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1BEFD" w14:textId="77777777" w:rsidR="003C26D9" w:rsidRDefault="003C26D9">
      <w:pPr>
        <w:pStyle w:val="Textoindependiente"/>
        <w:spacing w:before="6"/>
        <w:rPr>
          <w:rFonts w:ascii="Times New Roman"/>
          <w:sz w:val="17"/>
        </w:rPr>
      </w:pPr>
    </w:p>
    <w:p w14:paraId="6A88EDB6" w14:textId="0C709DEC" w:rsidR="003C26D9" w:rsidRDefault="00000000">
      <w:pPr>
        <w:spacing w:before="92"/>
        <w:ind w:left="5988" w:right="5284" w:hanging="64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Nacional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México</w:t>
      </w:r>
      <w:r>
        <w:rPr>
          <w:rFonts w:ascii="Arial" w:hAnsi="Arial"/>
          <w:b/>
          <w:spacing w:val="-63"/>
          <w:sz w:val="24"/>
        </w:rPr>
        <w:t xml:space="preserve"> </w:t>
      </w:r>
      <w:r w:rsidR="006E5FB6">
        <w:rPr>
          <w:rFonts w:ascii="Arial" w:hAnsi="Arial"/>
          <w:b/>
          <w:sz w:val="24"/>
        </w:rPr>
        <w:t>Subd</w:t>
      </w:r>
      <w:r>
        <w:rPr>
          <w:rFonts w:ascii="Arial" w:hAnsi="Arial"/>
          <w:b/>
          <w:sz w:val="24"/>
        </w:rPr>
        <w:t>irección Académica</w:t>
      </w:r>
    </w:p>
    <w:p w14:paraId="22145E6C" w14:textId="77777777" w:rsidR="003C26D9" w:rsidRDefault="00000000">
      <w:pPr>
        <w:tabs>
          <w:tab w:val="left" w:pos="7983"/>
        </w:tabs>
        <w:ind w:left="3088" w:right="2087" w:hanging="94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_</w:t>
      </w:r>
      <w:r>
        <w:rPr>
          <w:rFonts w:ascii="Arial" w:hAnsi="Arial"/>
          <w:b/>
          <w:sz w:val="24"/>
          <w:u w:val="single"/>
        </w:rPr>
        <w:t>Septiembre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2022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–</w:t>
      </w:r>
      <w:r>
        <w:rPr>
          <w:rFonts w:ascii="Arial" w:hAnsi="Arial"/>
          <w:b/>
          <w:spacing w:val="-5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Enero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2023</w:t>
      </w:r>
      <w:r>
        <w:rPr>
          <w:rFonts w:ascii="Arial" w:hAnsi="Arial"/>
          <w:b/>
          <w:sz w:val="24"/>
          <w:u w:val="single"/>
        </w:rPr>
        <w:tab/>
      </w:r>
    </w:p>
    <w:p w14:paraId="02772004" w14:textId="77777777" w:rsidR="003C26D9" w:rsidRDefault="003C26D9">
      <w:pPr>
        <w:pStyle w:val="Textoindependiente"/>
        <w:rPr>
          <w:rFonts w:ascii="Arial"/>
          <w:b/>
          <w:sz w:val="16"/>
        </w:rPr>
      </w:pPr>
    </w:p>
    <w:p w14:paraId="2F13F792" w14:textId="77777777" w:rsidR="003C26D9" w:rsidRDefault="00000000">
      <w:pPr>
        <w:pStyle w:val="Textoindependiente"/>
        <w:spacing w:before="92"/>
        <w:ind w:left="3234" w:right="5874"/>
      </w:pP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asignatura:</w:t>
      </w:r>
      <w:r>
        <w:rPr>
          <w:spacing w:val="-5"/>
        </w:rPr>
        <w:t xml:space="preserve"> </w:t>
      </w:r>
      <w:r>
        <w:t>Vibraciones</w:t>
      </w:r>
      <w:r>
        <w:rPr>
          <w:spacing w:val="-2"/>
        </w:rPr>
        <w:t xml:space="preserve"> </w:t>
      </w:r>
      <w:r>
        <w:t>Mecánicas</w:t>
      </w:r>
      <w:r>
        <w:rPr>
          <w:spacing w:val="-64"/>
        </w:rPr>
        <w:t xml:space="preserve"> </w:t>
      </w:r>
      <w:r>
        <w:t>Plan de Estudios: IMCT-2010-229</w:t>
      </w:r>
    </w:p>
    <w:p w14:paraId="2C0D65C6" w14:textId="77777777" w:rsidR="003C26D9" w:rsidRDefault="00000000">
      <w:pPr>
        <w:pStyle w:val="Textoindependiente"/>
        <w:ind w:left="3234"/>
      </w:pPr>
      <w:r>
        <w:t>Clave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  <w:r>
        <w:rPr>
          <w:spacing w:val="-4"/>
        </w:rPr>
        <w:t xml:space="preserve"> </w:t>
      </w:r>
      <w:r>
        <w:t>AED-1067</w:t>
      </w:r>
    </w:p>
    <w:p w14:paraId="19061D39" w14:textId="77777777" w:rsidR="003C26D9" w:rsidRDefault="00000000">
      <w:pPr>
        <w:pStyle w:val="Textoindependiente"/>
        <w:ind w:left="3234"/>
      </w:pPr>
      <w:r>
        <w:t>Horas</w:t>
      </w:r>
      <w:r>
        <w:rPr>
          <w:spacing w:val="-2"/>
        </w:rPr>
        <w:t xml:space="preserve"> </w:t>
      </w:r>
      <w:r>
        <w:t>teoría-Horas</w:t>
      </w:r>
      <w:r>
        <w:rPr>
          <w:spacing w:val="-4"/>
        </w:rPr>
        <w:t xml:space="preserve"> </w:t>
      </w:r>
      <w:r>
        <w:t>prácticas-Créditos:</w:t>
      </w:r>
      <w:r>
        <w:rPr>
          <w:spacing w:val="-3"/>
        </w:rPr>
        <w:t xml:space="preserve"> </w:t>
      </w:r>
      <w:r>
        <w:t>3-2-5</w:t>
      </w:r>
    </w:p>
    <w:p w14:paraId="1A9BC157" w14:textId="77777777" w:rsidR="003C26D9" w:rsidRDefault="003C26D9">
      <w:pPr>
        <w:pStyle w:val="Textoindependiente"/>
      </w:pPr>
    </w:p>
    <w:p w14:paraId="6454F1D5" w14:textId="77777777" w:rsidR="003C26D9" w:rsidRDefault="00000000">
      <w:pPr>
        <w:pStyle w:val="Prrafodelista"/>
        <w:numPr>
          <w:ilvl w:val="0"/>
          <w:numId w:val="18"/>
        </w:numPr>
        <w:tabs>
          <w:tab w:val="left" w:pos="522"/>
        </w:tabs>
        <w:spacing w:before="0"/>
        <w:ind w:hanging="267"/>
        <w:rPr>
          <w:b/>
          <w:sz w:val="24"/>
        </w:rPr>
      </w:pPr>
      <w:r>
        <w:rPr>
          <w:b/>
          <w:sz w:val="24"/>
        </w:rPr>
        <w:t>Caracterización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asignatura</w:t>
      </w:r>
    </w:p>
    <w:p w14:paraId="29CE604E" w14:textId="77777777" w:rsidR="003C26D9" w:rsidRDefault="003C26D9">
      <w:pPr>
        <w:pStyle w:val="Textoindependiente"/>
        <w:spacing w:before="6"/>
        <w:rPr>
          <w:rFonts w:ascii="Arial"/>
          <w:b/>
          <w:sz w:val="23"/>
        </w:rPr>
      </w:pPr>
    </w:p>
    <w:p w14:paraId="6D5167B3" w14:textId="0792FE5B" w:rsidR="003C26D9" w:rsidRDefault="00C87678">
      <w:pPr>
        <w:pStyle w:val="Textoindependiente"/>
        <w:spacing w:before="92"/>
        <w:ind w:left="820" w:right="7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69248" behindDoc="1" locked="0" layoutInCell="1" allowOverlap="1" wp14:anchorId="6A977F14" wp14:editId="20A225DB">
                <wp:simplePos x="0" y="0"/>
                <wp:positionH relativeFrom="page">
                  <wp:posOffset>976630</wp:posOffset>
                </wp:positionH>
                <wp:positionV relativeFrom="paragraph">
                  <wp:posOffset>3175</wp:posOffset>
                </wp:positionV>
                <wp:extent cx="8307705" cy="2958465"/>
                <wp:effectExtent l="0" t="0" r="0" b="0"/>
                <wp:wrapNone/>
                <wp:docPr id="1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7705" cy="2958465"/>
                        </a:xfrm>
                        <a:custGeom>
                          <a:avLst/>
                          <a:gdLst>
                            <a:gd name="T0" fmla="+- 0 1538 1538"/>
                            <a:gd name="T1" fmla="*/ T0 w 13083"/>
                            <a:gd name="T2" fmla="+- 0 13 5"/>
                            <a:gd name="T3" fmla="*/ 13 h 4659"/>
                            <a:gd name="T4" fmla="+- 0 14621 1538"/>
                            <a:gd name="T5" fmla="*/ T4 w 13083"/>
                            <a:gd name="T6" fmla="+- 0 13 5"/>
                            <a:gd name="T7" fmla="*/ 13 h 4659"/>
                            <a:gd name="T8" fmla="+- 0 14614 1538"/>
                            <a:gd name="T9" fmla="*/ T8 w 13083"/>
                            <a:gd name="T10" fmla="+- 0 5 5"/>
                            <a:gd name="T11" fmla="*/ 5 h 4659"/>
                            <a:gd name="T12" fmla="+- 0 14614 1538"/>
                            <a:gd name="T13" fmla="*/ T12 w 13083"/>
                            <a:gd name="T14" fmla="+- 0 4664 5"/>
                            <a:gd name="T15" fmla="*/ 4664 h 4659"/>
                            <a:gd name="T16" fmla="+- 0 14621 1538"/>
                            <a:gd name="T17" fmla="*/ T16 w 13083"/>
                            <a:gd name="T18" fmla="+- 0 4657 5"/>
                            <a:gd name="T19" fmla="*/ 4657 h 4659"/>
                            <a:gd name="T20" fmla="+- 0 1538 1538"/>
                            <a:gd name="T21" fmla="*/ T20 w 13083"/>
                            <a:gd name="T22" fmla="+- 0 4657 5"/>
                            <a:gd name="T23" fmla="*/ 4657 h 4659"/>
                            <a:gd name="T24" fmla="+- 0 1546 1538"/>
                            <a:gd name="T25" fmla="*/ T24 w 13083"/>
                            <a:gd name="T26" fmla="+- 0 4664 5"/>
                            <a:gd name="T27" fmla="*/ 4664 h 4659"/>
                            <a:gd name="T28" fmla="+- 0 1546 1538"/>
                            <a:gd name="T29" fmla="*/ T28 w 13083"/>
                            <a:gd name="T30" fmla="+- 0 5 5"/>
                            <a:gd name="T31" fmla="*/ 5 h 46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83" h="4659">
                              <a:moveTo>
                                <a:pt x="0" y="8"/>
                              </a:moveTo>
                              <a:lnTo>
                                <a:pt x="13083" y="8"/>
                              </a:lnTo>
                              <a:moveTo>
                                <a:pt x="13076" y="0"/>
                              </a:moveTo>
                              <a:lnTo>
                                <a:pt x="13076" y="4659"/>
                              </a:lnTo>
                              <a:moveTo>
                                <a:pt x="13083" y="4652"/>
                              </a:moveTo>
                              <a:lnTo>
                                <a:pt x="0" y="4652"/>
                              </a:lnTo>
                              <a:moveTo>
                                <a:pt x="8" y="4659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488AE" id="AutoShape 14" o:spid="_x0000_s1026" style="position:absolute;margin-left:76.9pt;margin-top:.25pt;width:654.15pt;height:232.95pt;z-index:-172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83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" path="m,8r13083,m13076,r,4659m13083,4652l,4652t8,7l8,e" filled="f">
                <v:path arrowok="t" o:connecttype="custom" o:connectlocs="0,8255;8307705,8255;8303260,3175;8303260,2961640;8307705,2957195;0,2957195;5080,2961640;5080,3175" o:connectangles="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color w:val="0000FF"/>
        </w:rPr>
        <w:t xml:space="preserve">La aportación de la asignatura al perfil profesional. - </w:t>
      </w:r>
      <w:r w:rsidR="00000000">
        <w:rPr>
          <w:color w:val="000009"/>
        </w:rPr>
        <w:t>Esta asignatura aporta al perfil del Ingeniero Mecánico y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Mecatrónico, la capacidad de aplicar herramientas matemáticas, computacionales y métodos experimentales en la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solución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problemas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relacionados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con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las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vibraciones.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Para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formular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modelos,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analizar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y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elaborar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prototipos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mecánicos</w:t>
      </w:r>
      <w:r w:rsidR="00000000">
        <w:rPr>
          <w:color w:val="000009"/>
          <w:spacing w:val="-2"/>
        </w:rPr>
        <w:t xml:space="preserve"> </w:t>
      </w:r>
      <w:r w:rsidR="00000000">
        <w:rPr>
          <w:color w:val="000009"/>
        </w:rPr>
        <w:t>y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mecatrónicos.</w:t>
      </w:r>
    </w:p>
    <w:p w14:paraId="67043649" w14:textId="77777777" w:rsidR="003C26D9" w:rsidRDefault="00000000">
      <w:pPr>
        <w:pStyle w:val="Textoindependiente"/>
        <w:ind w:left="820" w:right="769"/>
        <w:jc w:val="both"/>
      </w:pPr>
      <w:r>
        <w:rPr>
          <w:rFonts w:ascii="Arial" w:hAnsi="Arial"/>
          <w:b/>
          <w:color w:val="0000FF"/>
        </w:rPr>
        <w:t>La</w:t>
      </w:r>
      <w:r>
        <w:rPr>
          <w:rFonts w:ascii="Arial" w:hAnsi="Arial"/>
          <w:b/>
          <w:color w:val="0000FF"/>
          <w:spacing w:val="64"/>
        </w:rPr>
        <w:t xml:space="preserve"> </w:t>
      </w:r>
      <w:r>
        <w:rPr>
          <w:rFonts w:ascii="Arial" w:hAnsi="Arial"/>
          <w:b/>
          <w:color w:val="0000FF"/>
        </w:rPr>
        <w:t>importancia</w:t>
      </w:r>
      <w:r>
        <w:rPr>
          <w:rFonts w:ascii="Arial" w:hAnsi="Arial"/>
          <w:b/>
          <w:color w:val="0000FF"/>
          <w:spacing w:val="64"/>
        </w:rPr>
        <w:t xml:space="preserve"> </w:t>
      </w:r>
      <w:r>
        <w:rPr>
          <w:rFonts w:ascii="Arial" w:hAnsi="Arial"/>
          <w:b/>
          <w:color w:val="0000FF"/>
        </w:rPr>
        <w:t>de</w:t>
      </w:r>
      <w:r>
        <w:rPr>
          <w:rFonts w:ascii="Arial" w:hAnsi="Arial"/>
          <w:b/>
          <w:color w:val="0000FF"/>
          <w:spacing w:val="65"/>
        </w:rPr>
        <w:t xml:space="preserve"> </w:t>
      </w:r>
      <w:r>
        <w:rPr>
          <w:rFonts w:ascii="Arial" w:hAnsi="Arial"/>
          <w:b/>
          <w:color w:val="0000FF"/>
        </w:rPr>
        <w:t>la</w:t>
      </w:r>
      <w:r>
        <w:rPr>
          <w:rFonts w:ascii="Arial" w:hAnsi="Arial"/>
          <w:b/>
          <w:color w:val="0000FF"/>
          <w:spacing w:val="64"/>
        </w:rPr>
        <w:t xml:space="preserve"> </w:t>
      </w:r>
      <w:r>
        <w:rPr>
          <w:rFonts w:ascii="Arial" w:hAnsi="Arial"/>
          <w:b/>
          <w:color w:val="0000FF"/>
        </w:rPr>
        <w:t>asignatura.</w:t>
      </w:r>
      <w:r>
        <w:rPr>
          <w:rFonts w:ascii="Arial" w:hAnsi="Arial"/>
          <w:b/>
          <w:color w:val="0000FF"/>
          <w:spacing w:val="63"/>
        </w:rPr>
        <w:t xml:space="preserve"> </w:t>
      </w:r>
      <w:r>
        <w:rPr>
          <w:rFonts w:ascii="Arial" w:hAnsi="Arial"/>
          <w:b/>
          <w:color w:val="0000FF"/>
        </w:rPr>
        <w:t>-</w:t>
      </w:r>
      <w:r>
        <w:rPr>
          <w:rFonts w:ascii="Arial" w:hAnsi="Arial"/>
          <w:b/>
          <w:color w:val="0000FF"/>
          <w:spacing w:val="6"/>
        </w:rPr>
        <w:t xml:space="preserve"> </w:t>
      </w:r>
      <w:r>
        <w:rPr>
          <w:color w:val="000009"/>
        </w:rPr>
        <w:t>Esta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asignatura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contribuye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proporcionar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fundamentos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básicos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65"/>
        </w:rPr>
        <w:t xml:space="preserve"> </w:t>
      </w:r>
      <w:r>
        <w:rPr>
          <w:color w:val="000009"/>
        </w:rPr>
        <w:t>vibraciones mecánicas, que han de permitir al profesional mecatrónico, formular, evaluar, administrar proyectos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diseño, manufactura, diagnostico, instalación, operación y mantenimiento de sistemas en los cuales se involucren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vibraciones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mecánicas.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constituye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plataforma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futuro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crecimiento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estudiantes para su formación y capacitación profesional y le habilite para competir en igualdad de oportunidades 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sector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laboral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comprende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puesta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marcha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control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maquinaria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industrial.</w:t>
      </w:r>
    </w:p>
    <w:p w14:paraId="27A37CE4" w14:textId="77777777" w:rsidR="003C26D9" w:rsidRDefault="00000000">
      <w:pPr>
        <w:pStyle w:val="Textoindependiente"/>
        <w:ind w:left="820" w:right="774"/>
        <w:jc w:val="both"/>
      </w:pPr>
      <w:r>
        <w:rPr>
          <w:rFonts w:ascii="Arial" w:hAnsi="Arial"/>
          <w:b/>
          <w:color w:val="0000FF"/>
        </w:rPr>
        <w:t xml:space="preserve">En qué consiste la asignatura. – </w:t>
      </w:r>
      <w:r>
        <w:rPr>
          <w:color w:val="000009"/>
        </w:rPr>
        <w:t>La asignatura consiste en un conjunto de teorías y practicas que abordan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cinemática de las vibraciones mecánicas, vibraciones libres de sistemas de un grado de libertad con y sin excitación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armónica, balanceo de rotores y elementos rotativos y sistemas de varios grados de libertad. De esta manera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fortalecen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desarrollo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capacidades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intelectuales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análisis-síntesis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razonamiento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lógico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permiten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fortalecer el perfil del ingeniero y este sea capaz de resolver problemas de ingeniería relacionadas con el análisis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comportamiento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vibraciones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mecánicas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maquinas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rotatorias.</w:t>
      </w:r>
    </w:p>
    <w:p w14:paraId="45FAFFA9" w14:textId="77777777" w:rsidR="003C26D9" w:rsidRDefault="003C26D9">
      <w:pPr>
        <w:jc w:val="both"/>
        <w:sectPr w:rsidR="003C26D9" w:rsidSect="006E5FB6">
          <w:headerReference w:type="default" r:id="rId7"/>
          <w:footerReference w:type="default" r:id="rId8"/>
          <w:type w:val="continuous"/>
          <w:pgSz w:w="15840" w:h="12240" w:orient="landscape"/>
          <w:pgMar w:top="1701" w:right="620" w:bottom="1060" w:left="880" w:header="1149" w:footer="863" w:gutter="0"/>
          <w:pgNumType w:start="1"/>
          <w:cols w:space="720"/>
        </w:sectPr>
      </w:pPr>
    </w:p>
    <w:p w14:paraId="492EBF26" w14:textId="77777777" w:rsidR="003C26D9" w:rsidRDefault="003C26D9">
      <w:pPr>
        <w:pStyle w:val="Textoindependiente"/>
        <w:rPr>
          <w:sz w:val="20"/>
        </w:rPr>
      </w:pPr>
    </w:p>
    <w:p w14:paraId="2167FCF5" w14:textId="77777777" w:rsidR="003C26D9" w:rsidRDefault="003C26D9">
      <w:pPr>
        <w:pStyle w:val="Textoindependiente"/>
        <w:rPr>
          <w:sz w:val="20"/>
        </w:rPr>
      </w:pPr>
    </w:p>
    <w:p w14:paraId="2D6008EA" w14:textId="77777777" w:rsidR="003C26D9" w:rsidRDefault="003C26D9">
      <w:pPr>
        <w:pStyle w:val="Textoindependiente"/>
        <w:rPr>
          <w:sz w:val="20"/>
        </w:rPr>
      </w:pPr>
    </w:p>
    <w:p w14:paraId="5842BE8A" w14:textId="77777777" w:rsidR="003C26D9" w:rsidRDefault="003C26D9">
      <w:pPr>
        <w:pStyle w:val="Textoindependiente"/>
        <w:rPr>
          <w:sz w:val="21"/>
        </w:rPr>
      </w:pPr>
    </w:p>
    <w:p w14:paraId="1394A38E" w14:textId="53164F85" w:rsidR="003C26D9" w:rsidRDefault="00C87678">
      <w:pPr>
        <w:pStyle w:val="Textoindependiente"/>
        <w:ind w:left="820" w:right="75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69760" behindDoc="1" locked="0" layoutInCell="1" allowOverlap="1" wp14:anchorId="50F31FB2" wp14:editId="6B59120C">
                <wp:simplePos x="0" y="0"/>
                <wp:positionH relativeFrom="page">
                  <wp:posOffset>976630</wp:posOffset>
                </wp:positionH>
                <wp:positionV relativeFrom="paragraph">
                  <wp:posOffset>-55245</wp:posOffset>
                </wp:positionV>
                <wp:extent cx="8307705" cy="4711065"/>
                <wp:effectExtent l="0" t="0" r="0" b="0"/>
                <wp:wrapNone/>
                <wp:docPr id="1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7705" cy="4711065"/>
                        </a:xfrm>
                        <a:custGeom>
                          <a:avLst/>
                          <a:gdLst>
                            <a:gd name="T0" fmla="+- 0 1538 1538"/>
                            <a:gd name="T1" fmla="*/ T0 w 13083"/>
                            <a:gd name="T2" fmla="+- 0 -79 -87"/>
                            <a:gd name="T3" fmla="*/ -79 h 7419"/>
                            <a:gd name="T4" fmla="+- 0 14621 1538"/>
                            <a:gd name="T5" fmla="*/ T4 w 13083"/>
                            <a:gd name="T6" fmla="+- 0 -79 -87"/>
                            <a:gd name="T7" fmla="*/ -79 h 7419"/>
                            <a:gd name="T8" fmla="+- 0 14614 1538"/>
                            <a:gd name="T9" fmla="*/ T8 w 13083"/>
                            <a:gd name="T10" fmla="+- 0 -87 -87"/>
                            <a:gd name="T11" fmla="*/ -87 h 7419"/>
                            <a:gd name="T12" fmla="+- 0 14614 1538"/>
                            <a:gd name="T13" fmla="*/ T12 w 13083"/>
                            <a:gd name="T14" fmla="+- 0 7332 -87"/>
                            <a:gd name="T15" fmla="*/ 7332 h 7419"/>
                            <a:gd name="T16" fmla="+- 0 14621 1538"/>
                            <a:gd name="T17" fmla="*/ T16 w 13083"/>
                            <a:gd name="T18" fmla="+- 0 7325 -87"/>
                            <a:gd name="T19" fmla="*/ 7325 h 7419"/>
                            <a:gd name="T20" fmla="+- 0 1538 1538"/>
                            <a:gd name="T21" fmla="*/ T20 w 13083"/>
                            <a:gd name="T22" fmla="+- 0 7325 -87"/>
                            <a:gd name="T23" fmla="*/ 7325 h 7419"/>
                            <a:gd name="T24" fmla="+- 0 1546 1538"/>
                            <a:gd name="T25" fmla="*/ T24 w 13083"/>
                            <a:gd name="T26" fmla="+- 0 7332 -87"/>
                            <a:gd name="T27" fmla="*/ 7332 h 7419"/>
                            <a:gd name="T28" fmla="+- 0 1546 1538"/>
                            <a:gd name="T29" fmla="*/ T28 w 13083"/>
                            <a:gd name="T30" fmla="+- 0 -87 -87"/>
                            <a:gd name="T31" fmla="*/ -87 h 7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83" h="7419">
                              <a:moveTo>
                                <a:pt x="0" y="8"/>
                              </a:moveTo>
                              <a:lnTo>
                                <a:pt x="13083" y="8"/>
                              </a:lnTo>
                              <a:moveTo>
                                <a:pt x="13076" y="0"/>
                              </a:moveTo>
                              <a:lnTo>
                                <a:pt x="13076" y="7419"/>
                              </a:lnTo>
                              <a:moveTo>
                                <a:pt x="13083" y="7412"/>
                              </a:moveTo>
                              <a:lnTo>
                                <a:pt x="0" y="7412"/>
                              </a:lnTo>
                              <a:moveTo>
                                <a:pt x="8" y="7419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D59DB" id="AutoShape 13" o:spid="_x0000_s1026" style="position:absolute;margin-left:76.9pt;margin-top:-4.35pt;width:654.15pt;height:370.95pt;z-index:-17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83,7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" path="m,8r13083,m13076,r,7419m13083,7412l,7412t8,7l8,e" filled="f">
                <v:path arrowok="t" o:connecttype="custom" o:connectlocs="0,-50165;8307705,-50165;8303260,-55245;8303260,4655820;8307705,4651375;0,4651375;5080,4655820;5080,-55245" o:connectangles="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color w:val="0000FF"/>
        </w:rPr>
        <w:t xml:space="preserve">Con qué otras asignaturas se relaciona. - </w:t>
      </w:r>
      <w:r w:rsidR="00000000">
        <w:rPr>
          <w:color w:val="000009"/>
        </w:rPr>
        <w:t xml:space="preserve">Esta asignatura se relaciona con la materia de </w:t>
      </w:r>
      <w:r w:rsidR="00000000">
        <w:rPr>
          <w:rFonts w:ascii="Arial" w:hAnsi="Arial"/>
          <w:b/>
          <w:color w:val="000009"/>
        </w:rPr>
        <w:t xml:space="preserve">Álgebra Lineal </w:t>
      </w:r>
      <w:r w:rsidR="00000000">
        <w:rPr>
          <w:color w:val="000009"/>
        </w:rPr>
        <w:t>en el 1er</w:t>
      </w:r>
      <w:r w:rsidR="00000000">
        <w:rPr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 xml:space="preserve">tema </w:t>
      </w:r>
      <w:r w:rsidR="00000000">
        <w:rPr>
          <w:color w:val="000009"/>
        </w:rPr>
        <w:t>“Números complejos, en el subtema 1.4 Forma polar y exponencial de un numero complejo, con la siguiente</w:t>
      </w:r>
      <w:r w:rsidR="00000000">
        <w:rPr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 xml:space="preserve">competencia específica </w:t>
      </w:r>
      <w:r w:rsidR="00000000">
        <w:rPr>
          <w:color w:val="000009"/>
        </w:rPr>
        <w:t>Utiliza los números complejos, sus representaciones y las operaciones entre ellos para tener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 xml:space="preserve">una base de conocimiento a utilizar en ecuaciones diferenciales y en diferentes aplicaciones de ingeniería.”, </w:t>
      </w:r>
      <w:r w:rsidR="00000000">
        <w:rPr>
          <w:rFonts w:ascii="Arial" w:hAnsi="Arial"/>
          <w:b/>
          <w:color w:val="000009"/>
        </w:rPr>
        <w:t>Métodos</w:t>
      </w:r>
      <w:r w:rsidR="00000000">
        <w:rPr>
          <w:rFonts w:ascii="Arial" w:hAnsi="Arial"/>
          <w:b/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09"/>
        </w:rPr>
        <w:t xml:space="preserve">Numéricos </w:t>
      </w:r>
      <w:r w:rsidR="00000000">
        <w:rPr>
          <w:color w:val="000009"/>
        </w:rPr>
        <w:t xml:space="preserve">en el 6to </w:t>
      </w:r>
      <w:r w:rsidR="00000000">
        <w:rPr>
          <w:rFonts w:ascii="Arial" w:hAnsi="Arial"/>
          <w:b/>
          <w:color w:val="0000FF"/>
        </w:rPr>
        <w:t xml:space="preserve">tema </w:t>
      </w:r>
      <w:r w:rsidR="00000000">
        <w:rPr>
          <w:color w:val="000009"/>
        </w:rPr>
        <w:t>“Ecuaciones diferenciales ordinarias, en el subtema 6.2 Métodos de un paso: Método 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Euler, Método de Euler mejorado y Método de Runge-Kutta, con la siguiente</w:t>
      </w:r>
      <w:r w:rsidR="00000000">
        <w:rPr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 xml:space="preserve">competencia específica </w:t>
      </w:r>
      <w:r w:rsidR="00000000">
        <w:rPr>
          <w:color w:val="000009"/>
        </w:rPr>
        <w:t>Utiliza los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 xml:space="preserve">métodos numéricos para resolver ecuaciones diferenciales ordinarias básicas”, </w:t>
      </w:r>
      <w:r w:rsidR="00000000">
        <w:rPr>
          <w:rFonts w:ascii="Arial" w:hAnsi="Arial"/>
          <w:b/>
          <w:color w:val="000009"/>
        </w:rPr>
        <w:t xml:space="preserve">Ecuaciones diferenciales </w:t>
      </w:r>
      <w:r w:rsidR="00000000">
        <w:rPr>
          <w:color w:val="000009"/>
        </w:rPr>
        <w:t>en el 1er</w:t>
      </w:r>
      <w:r w:rsidR="00000000">
        <w:rPr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 xml:space="preserve">tema </w:t>
      </w:r>
      <w:r w:rsidR="00000000">
        <w:rPr>
          <w:color w:val="000009"/>
        </w:rPr>
        <w:t>“Ecuaciones diferenciales ordinarias de primer orden, en el subtema 1,2 Ecuaciones diferenciales ordinarias, con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la siguiente</w:t>
      </w:r>
      <w:r w:rsidR="00000000">
        <w:rPr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 xml:space="preserve">competencia específica </w:t>
      </w:r>
      <w:r w:rsidR="00000000">
        <w:rPr>
          <w:color w:val="000009"/>
        </w:rPr>
        <w:t>Modela la relación existente entre una función desconocida y una variables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 xml:space="preserve">independiente mediante una ecuación diferencial para describir algún proceso dinámico”, en el 2do </w:t>
      </w:r>
      <w:r w:rsidR="00000000">
        <w:rPr>
          <w:rFonts w:ascii="Arial" w:hAnsi="Arial"/>
          <w:b/>
          <w:color w:val="0000FF"/>
        </w:rPr>
        <w:t xml:space="preserve">tema </w:t>
      </w:r>
      <w:r w:rsidR="00000000">
        <w:rPr>
          <w:color w:val="000009"/>
        </w:rPr>
        <w:t>“Ecuaciones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diferenciales lineales de orden superior, en el subtema 2.3 Solucion de las ecuaciones diferenciales lineales no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homogéneas, con la siguiente</w:t>
      </w:r>
      <w:r w:rsidR="00000000">
        <w:rPr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 xml:space="preserve">competencia específica </w:t>
      </w:r>
      <w:r w:rsidR="00000000">
        <w:rPr>
          <w:color w:val="000009"/>
        </w:rPr>
        <w:t>Resuelve ecuaciones diferenciales lineales con coeficientes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constantes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orden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superior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y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modela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la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relacion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existente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entre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una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funcion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desconocida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y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una</w:t>
      </w:r>
      <w:r w:rsidR="00000000">
        <w:rPr>
          <w:color w:val="000009"/>
          <w:spacing w:val="66"/>
        </w:rPr>
        <w:t xml:space="preserve"> </w:t>
      </w:r>
      <w:r w:rsidR="00000000">
        <w:rPr>
          <w:color w:val="000009"/>
        </w:rPr>
        <w:t>variable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 xml:space="preserve">independiente para analizar sistemas dinámicos que se presentan en la ingeniería ”, en el 3er </w:t>
      </w:r>
      <w:r w:rsidR="00000000">
        <w:rPr>
          <w:rFonts w:ascii="Arial" w:hAnsi="Arial"/>
          <w:b/>
          <w:color w:val="0000FF"/>
        </w:rPr>
        <w:t xml:space="preserve">tema </w:t>
      </w:r>
      <w:r w:rsidR="00000000">
        <w:rPr>
          <w:color w:val="000009"/>
        </w:rPr>
        <w:t>“Transformada 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Laplace,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el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subtema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3.7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Transformada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una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derivada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y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derivada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una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transformada,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con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la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siguiente</w:t>
      </w:r>
      <w:r w:rsidR="00000000">
        <w:rPr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>competencia</w:t>
      </w:r>
      <w:r w:rsidR="00000000">
        <w:rPr>
          <w:rFonts w:ascii="Arial" w:hAnsi="Arial"/>
          <w:b/>
          <w:color w:val="0000FF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>específica</w:t>
      </w:r>
      <w:r w:rsidR="00000000">
        <w:rPr>
          <w:rFonts w:ascii="Arial" w:hAnsi="Arial"/>
          <w:b/>
          <w:color w:val="0000FF"/>
          <w:spacing w:val="1"/>
        </w:rPr>
        <w:t xml:space="preserve"> </w:t>
      </w:r>
      <w:r w:rsidR="00000000">
        <w:rPr>
          <w:color w:val="000009"/>
        </w:rPr>
        <w:t>Aplica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la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transformada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Laplace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como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una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herramienta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para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resolver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ecuaciones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diferenciales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integrales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que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se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presentan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su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campo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profesional,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en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el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4to</w:t>
      </w:r>
      <w:r w:rsidR="00000000">
        <w:rPr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>tema</w:t>
      </w:r>
      <w:r w:rsidR="00000000">
        <w:rPr>
          <w:rFonts w:ascii="Arial" w:hAnsi="Arial"/>
          <w:b/>
          <w:color w:val="0000FF"/>
          <w:spacing w:val="1"/>
        </w:rPr>
        <w:t xml:space="preserve"> </w:t>
      </w:r>
      <w:r w:rsidR="00000000">
        <w:rPr>
          <w:color w:val="000009"/>
        </w:rPr>
        <w:t>“Sistemas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ecuaciones</w:t>
      </w:r>
      <w:r w:rsidR="00000000">
        <w:rPr>
          <w:color w:val="000009"/>
          <w:spacing w:val="-64"/>
        </w:rPr>
        <w:t xml:space="preserve"> </w:t>
      </w:r>
      <w:r w:rsidR="00000000">
        <w:rPr>
          <w:color w:val="000009"/>
        </w:rPr>
        <w:t>diferenciales</w:t>
      </w:r>
      <w:r w:rsidR="00000000">
        <w:rPr>
          <w:color w:val="000009"/>
          <w:spacing w:val="11"/>
        </w:rPr>
        <w:t xml:space="preserve"> </w:t>
      </w:r>
      <w:r w:rsidR="00000000">
        <w:rPr>
          <w:color w:val="000009"/>
        </w:rPr>
        <w:t>lineales,</w:t>
      </w:r>
      <w:r w:rsidR="00000000">
        <w:rPr>
          <w:color w:val="000009"/>
          <w:spacing w:val="11"/>
        </w:rPr>
        <w:t xml:space="preserve"> </w:t>
      </w:r>
      <w:r w:rsidR="00000000">
        <w:rPr>
          <w:color w:val="000009"/>
        </w:rPr>
        <w:t>en</w:t>
      </w:r>
      <w:r w:rsidR="00000000">
        <w:rPr>
          <w:color w:val="000009"/>
          <w:spacing w:val="11"/>
        </w:rPr>
        <w:t xml:space="preserve"> </w:t>
      </w:r>
      <w:r w:rsidR="00000000">
        <w:rPr>
          <w:color w:val="000009"/>
        </w:rPr>
        <w:t>el</w:t>
      </w:r>
      <w:r w:rsidR="00000000">
        <w:rPr>
          <w:color w:val="000009"/>
          <w:spacing w:val="12"/>
        </w:rPr>
        <w:t xml:space="preserve"> </w:t>
      </w:r>
      <w:r w:rsidR="00000000">
        <w:rPr>
          <w:color w:val="000009"/>
        </w:rPr>
        <w:t>subtema</w:t>
      </w:r>
      <w:r w:rsidR="00000000">
        <w:rPr>
          <w:color w:val="000009"/>
          <w:spacing w:val="12"/>
        </w:rPr>
        <w:t xml:space="preserve"> </w:t>
      </w:r>
      <w:r w:rsidR="00000000">
        <w:rPr>
          <w:color w:val="000009"/>
        </w:rPr>
        <w:t>4.2</w:t>
      </w:r>
      <w:r w:rsidR="00000000">
        <w:rPr>
          <w:color w:val="000009"/>
          <w:spacing w:val="13"/>
        </w:rPr>
        <w:t xml:space="preserve"> </w:t>
      </w:r>
      <w:r w:rsidR="00000000">
        <w:rPr>
          <w:color w:val="000009"/>
        </w:rPr>
        <w:t>Métodos</w:t>
      </w:r>
      <w:r w:rsidR="00000000">
        <w:rPr>
          <w:color w:val="000009"/>
          <w:spacing w:val="1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2"/>
        </w:rPr>
        <w:t xml:space="preserve"> </w:t>
      </w:r>
      <w:r w:rsidR="00000000">
        <w:rPr>
          <w:color w:val="000009"/>
        </w:rPr>
        <w:t>solución</w:t>
      </w:r>
      <w:r w:rsidR="00000000">
        <w:rPr>
          <w:color w:val="000009"/>
          <w:spacing w:val="13"/>
        </w:rPr>
        <w:t xml:space="preserve"> </w:t>
      </w:r>
      <w:r w:rsidR="00000000">
        <w:rPr>
          <w:color w:val="000009"/>
        </w:rPr>
        <w:t>para</w:t>
      </w:r>
      <w:r w:rsidR="00000000">
        <w:rPr>
          <w:color w:val="000009"/>
          <w:spacing w:val="12"/>
        </w:rPr>
        <w:t xml:space="preserve"> </w:t>
      </w:r>
      <w:r w:rsidR="00000000">
        <w:rPr>
          <w:color w:val="000009"/>
        </w:rPr>
        <w:t>sistemas</w:t>
      </w:r>
      <w:r w:rsidR="00000000">
        <w:rPr>
          <w:color w:val="000009"/>
          <w:spacing w:val="11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13"/>
        </w:rPr>
        <w:t xml:space="preserve"> </w:t>
      </w:r>
      <w:r w:rsidR="00000000">
        <w:rPr>
          <w:color w:val="000009"/>
        </w:rPr>
        <w:t>ecuaciones</w:t>
      </w:r>
      <w:r w:rsidR="00000000">
        <w:rPr>
          <w:color w:val="000009"/>
          <w:spacing w:val="11"/>
        </w:rPr>
        <w:t xml:space="preserve"> </w:t>
      </w:r>
      <w:r w:rsidR="00000000">
        <w:rPr>
          <w:color w:val="000009"/>
        </w:rPr>
        <w:t>diferenciales</w:t>
      </w:r>
      <w:r w:rsidR="00000000">
        <w:rPr>
          <w:color w:val="000009"/>
          <w:spacing w:val="11"/>
        </w:rPr>
        <w:t xml:space="preserve"> </w:t>
      </w:r>
      <w:r w:rsidR="00000000">
        <w:rPr>
          <w:color w:val="000009"/>
        </w:rPr>
        <w:t>lineales,</w:t>
      </w:r>
      <w:r w:rsidR="00000000">
        <w:rPr>
          <w:color w:val="000009"/>
          <w:spacing w:val="12"/>
        </w:rPr>
        <w:t xml:space="preserve"> </w:t>
      </w:r>
      <w:r w:rsidR="00000000">
        <w:rPr>
          <w:color w:val="000009"/>
        </w:rPr>
        <w:t>con</w:t>
      </w:r>
      <w:r w:rsidR="00000000">
        <w:rPr>
          <w:color w:val="000009"/>
          <w:spacing w:val="-65"/>
        </w:rPr>
        <w:t xml:space="preserve"> </w:t>
      </w:r>
      <w:r w:rsidR="00000000">
        <w:rPr>
          <w:color w:val="000009"/>
        </w:rPr>
        <w:t>la siguiente</w:t>
      </w:r>
      <w:r w:rsidR="00000000">
        <w:rPr>
          <w:color w:val="000009"/>
          <w:spacing w:val="1"/>
        </w:rPr>
        <w:t xml:space="preserve"> </w:t>
      </w:r>
      <w:r w:rsidR="00000000">
        <w:rPr>
          <w:rFonts w:ascii="Arial" w:hAnsi="Arial"/>
          <w:b/>
          <w:color w:val="0000FF"/>
        </w:rPr>
        <w:t xml:space="preserve">competencia específica </w:t>
      </w:r>
      <w:r w:rsidR="00000000">
        <w:rPr>
          <w:color w:val="000009"/>
        </w:rPr>
        <w:t>Modela y resuelve situaciones diversas a través de sistemas de ecuaciones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diferenciales</w:t>
      </w:r>
      <w:r w:rsidR="00000000">
        <w:rPr>
          <w:color w:val="000009"/>
          <w:spacing w:val="4"/>
        </w:rPr>
        <w:t xml:space="preserve"> </w:t>
      </w:r>
      <w:r w:rsidR="00000000">
        <w:rPr>
          <w:color w:val="000009"/>
        </w:rPr>
        <w:t>lineales</w:t>
      </w:r>
      <w:r w:rsidR="00000000">
        <w:rPr>
          <w:color w:val="000009"/>
          <w:spacing w:val="6"/>
        </w:rPr>
        <w:t xml:space="preserve"> </w:t>
      </w:r>
      <w:r w:rsidR="00000000">
        <w:rPr>
          <w:color w:val="000009"/>
        </w:rPr>
        <w:t>para</w:t>
      </w:r>
      <w:r w:rsidR="00000000">
        <w:rPr>
          <w:color w:val="000009"/>
          <w:spacing w:val="5"/>
        </w:rPr>
        <w:t xml:space="preserve"> </w:t>
      </w:r>
      <w:r w:rsidR="00000000">
        <w:rPr>
          <w:color w:val="000009"/>
        </w:rPr>
        <w:t>interpretar</w:t>
      </w:r>
      <w:r w:rsidR="00000000">
        <w:rPr>
          <w:color w:val="000009"/>
          <w:spacing w:val="6"/>
        </w:rPr>
        <w:t xml:space="preserve"> </w:t>
      </w:r>
      <w:r w:rsidR="00000000">
        <w:rPr>
          <w:color w:val="000009"/>
        </w:rPr>
        <w:t>la</w:t>
      </w:r>
      <w:r w:rsidR="00000000">
        <w:rPr>
          <w:color w:val="000009"/>
          <w:spacing w:val="7"/>
        </w:rPr>
        <w:t xml:space="preserve"> </w:t>
      </w:r>
      <w:r w:rsidR="00000000">
        <w:rPr>
          <w:color w:val="000009"/>
        </w:rPr>
        <w:t>respuesta”,</w:t>
      </w:r>
      <w:r w:rsidR="00000000">
        <w:rPr>
          <w:color w:val="000009"/>
          <w:spacing w:val="3"/>
        </w:rPr>
        <w:t xml:space="preserve"> </w:t>
      </w:r>
      <w:r w:rsidR="00000000">
        <w:rPr>
          <w:color w:val="000009"/>
        </w:rPr>
        <w:t>en</w:t>
      </w:r>
      <w:r w:rsidR="00000000">
        <w:rPr>
          <w:color w:val="000009"/>
          <w:spacing w:val="5"/>
        </w:rPr>
        <w:t xml:space="preserve"> </w:t>
      </w:r>
      <w:r w:rsidR="00000000">
        <w:rPr>
          <w:color w:val="000009"/>
        </w:rPr>
        <w:t>el</w:t>
      </w:r>
      <w:r w:rsidR="00000000">
        <w:rPr>
          <w:color w:val="000009"/>
          <w:spacing w:val="5"/>
        </w:rPr>
        <w:t xml:space="preserve"> </w:t>
      </w:r>
      <w:r w:rsidR="00000000">
        <w:rPr>
          <w:color w:val="000009"/>
        </w:rPr>
        <w:t>5to</w:t>
      </w:r>
      <w:r w:rsidR="00000000">
        <w:rPr>
          <w:color w:val="000009"/>
          <w:spacing w:val="21"/>
        </w:rPr>
        <w:t xml:space="preserve"> </w:t>
      </w:r>
      <w:r w:rsidR="00000000">
        <w:rPr>
          <w:rFonts w:ascii="Arial" w:hAnsi="Arial"/>
          <w:b/>
          <w:color w:val="0000FF"/>
        </w:rPr>
        <w:t>tema</w:t>
      </w:r>
      <w:r w:rsidR="00000000">
        <w:rPr>
          <w:rFonts w:ascii="Arial" w:hAnsi="Arial"/>
          <w:b/>
          <w:color w:val="0000FF"/>
          <w:spacing w:val="8"/>
        </w:rPr>
        <w:t xml:space="preserve"> </w:t>
      </w:r>
      <w:r w:rsidR="00000000">
        <w:rPr>
          <w:color w:val="000009"/>
        </w:rPr>
        <w:t>“Introduccion</w:t>
      </w:r>
      <w:r w:rsidR="00000000">
        <w:rPr>
          <w:color w:val="000009"/>
          <w:spacing w:val="7"/>
        </w:rPr>
        <w:t xml:space="preserve"> </w:t>
      </w:r>
      <w:r w:rsidR="00000000">
        <w:rPr>
          <w:color w:val="000009"/>
        </w:rPr>
        <w:t>a</w:t>
      </w:r>
      <w:r w:rsidR="00000000">
        <w:rPr>
          <w:color w:val="000009"/>
          <w:spacing w:val="5"/>
        </w:rPr>
        <w:t xml:space="preserve"> </w:t>
      </w:r>
      <w:r w:rsidR="00000000">
        <w:rPr>
          <w:color w:val="000009"/>
        </w:rPr>
        <w:t>las</w:t>
      </w:r>
      <w:r w:rsidR="00000000">
        <w:rPr>
          <w:color w:val="000009"/>
          <w:spacing w:val="6"/>
        </w:rPr>
        <w:t xml:space="preserve"> </w:t>
      </w:r>
      <w:r w:rsidR="00000000">
        <w:rPr>
          <w:color w:val="000009"/>
        </w:rPr>
        <w:t>series</w:t>
      </w:r>
      <w:r w:rsidR="00000000">
        <w:rPr>
          <w:color w:val="000009"/>
          <w:spacing w:val="5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4"/>
        </w:rPr>
        <w:t xml:space="preserve"> </w:t>
      </w:r>
      <w:r w:rsidR="00000000">
        <w:rPr>
          <w:color w:val="000009"/>
        </w:rPr>
        <w:t>Fourier,</w:t>
      </w:r>
      <w:r w:rsidR="00000000">
        <w:rPr>
          <w:color w:val="000009"/>
          <w:spacing w:val="6"/>
        </w:rPr>
        <w:t xml:space="preserve"> </w:t>
      </w:r>
      <w:r w:rsidR="00000000">
        <w:rPr>
          <w:color w:val="000009"/>
        </w:rPr>
        <w:t>en</w:t>
      </w:r>
      <w:r w:rsidR="00000000">
        <w:rPr>
          <w:color w:val="000009"/>
          <w:spacing w:val="7"/>
        </w:rPr>
        <w:t xml:space="preserve"> </w:t>
      </w:r>
      <w:r w:rsidR="00000000">
        <w:rPr>
          <w:color w:val="000009"/>
        </w:rPr>
        <w:t>el</w:t>
      </w:r>
      <w:r w:rsidR="00000000">
        <w:rPr>
          <w:color w:val="000009"/>
          <w:spacing w:val="5"/>
        </w:rPr>
        <w:t xml:space="preserve"> </w:t>
      </w:r>
      <w:r w:rsidR="00000000">
        <w:rPr>
          <w:color w:val="000009"/>
        </w:rPr>
        <w:t>subtema</w:t>
      </w:r>
    </w:p>
    <w:p w14:paraId="485335E2" w14:textId="77777777" w:rsidR="003C26D9" w:rsidRDefault="00000000">
      <w:pPr>
        <w:pStyle w:val="Textoindependiente"/>
        <w:spacing w:before="1"/>
        <w:ind w:left="820" w:right="769"/>
        <w:jc w:val="both"/>
      </w:pPr>
      <w:r>
        <w:rPr>
          <w:color w:val="000009"/>
        </w:rPr>
        <w:t>5.2 Series de Fourier,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>Utiliza las definiciones basicas de ortogonalidad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funciones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poder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construir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serie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Fourier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intervalo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arbitrario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centrado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 en medio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intervalo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”.</w:t>
      </w:r>
    </w:p>
    <w:p w14:paraId="3B46FAE4" w14:textId="77777777" w:rsidR="003C26D9" w:rsidRDefault="00000000">
      <w:pPr>
        <w:pStyle w:val="Textoindependiente"/>
        <w:ind w:left="820" w:right="772"/>
        <w:jc w:val="both"/>
      </w:pPr>
      <w:r>
        <w:rPr>
          <w:rFonts w:ascii="Arial" w:hAnsi="Arial"/>
          <w:b/>
          <w:color w:val="0000FF"/>
        </w:rPr>
        <w:t xml:space="preserve">En qué consiste la asignatura. – </w:t>
      </w:r>
      <w:r>
        <w:rPr>
          <w:color w:val="000009"/>
        </w:rPr>
        <w:t>La asignatura es columna vertebral de las diversas ingenierías, pues ofrece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conocimiento de diversos sistemas dinámicos y de sus características fundamentales de funcionamiento. Temas 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estabilidad, tiempo de asentamiento, sobrepico y otros más son considerados con especial atención contemplando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enfoques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tiempo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continuo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tiempo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discreto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tratamiento de 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señales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prueba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impulso,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escalón,</w:t>
      </w:r>
    </w:p>
    <w:p w14:paraId="2D13C3DD" w14:textId="77777777" w:rsidR="003C26D9" w:rsidRDefault="003C26D9">
      <w:pPr>
        <w:jc w:val="both"/>
        <w:sectPr w:rsidR="003C26D9" w:rsidSect="006E5FB6">
          <w:footerReference w:type="default" r:id="rId9"/>
          <w:pgSz w:w="15840" w:h="12240" w:orient="landscape"/>
          <w:pgMar w:top="1701" w:right="620" w:bottom="1140" w:left="880" w:header="1149" w:footer="863" w:gutter="0"/>
          <w:cols w:space="720"/>
        </w:sectPr>
      </w:pPr>
    </w:p>
    <w:p w14:paraId="6A4DB040" w14:textId="1374F529" w:rsidR="003C26D9" w:rsidRDefault="00C87678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0272" behindDoc="1" locked="0" layoutInCell="1" allowOverlap="1" wp14:anchorId="1A13CC0E" wp14:editId="12EFC568">
                <wp:simplePos x="0" y="0"/>
                <wp:positionH relativeFrom="page">
                  <wp:posOffset>976630</wp:posOffset>
                </wp:positionH>
                <wp:positionV relativeFrom="page">
                  <wp:posOffset>2073910</wp:posOffset>
                </wp:positionV>
                <wp:extent cx="8307705" cy="4711065"/>
                <wp:effectExtent l="0" t="0" r="0" b="0"/>
                <wp:wrapNone/>
                <wp:docPr id="1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7705" cy="4711065"/>
                        </a:xfrm>
                        <a:custGeom>
                          <a:avLst/>
                          <a:gdLst>
                            <a:gd name="T0" fmla="+- 0 1538 1538"/>
                            <a:gd name="T1" fmla="*/ T0 w 13083"/>
                            <a:gd name="T2" fmla="+- 0 3274 3266"/>
                            <a:gd name="T3" fmla="*/ 3274 h 7419"/>
                            <a:gd name="T4" fmla="+- 0 14621 1538"/>
                            <a:gd name="T5" fmla="*/ T4 w 13083"/>
                            <a:gd name="T6" fmla="+- 0 3274 3266"/>
                            <a:gd name="T7" fmla="*/ 3274 h 7419"/>
                            <a:gd name="T8" fmla="+- 0 14614 1538"/>
                            <a:gd name="T9" fmla="*/ T8 w 13083"/>
                            <a:gd name="T10" fmla="+- 0 3266 3266"/>
                            <a:gd name="T11" fmla="*/ 3266 h 7419"/>
                            <a:gd name="T12" fmla="+- 0 14614 1538"/>
                            <a:gd name="T13" fmla="*/ T12 w 13083"/>
                            <a:gd name="T14" fmla="+- 0 10685 3266"/>
                            <a:gd name="T15" fmla="*/ 10685 h 7419"/>
                            <a:gd name="T16" fmla="+- 0 14621 1538"/>
                            <a:gd name="T17" fmla="*/ T16 w 13083"/>
                            <a:gd name="T18" fmla="+- 0 10678 3266"/>
                            <a:gd name="T19" fmla="*/ 10678 h 7419"/>
                            <a:gd name="T20" fmla="+- 0 1538 1538"/>
                            <a:gd name="T21" fmla="*/ T20 w 13083"/>
                            <a:gd name="T22" fmla="+- 0 10678 3266"/>
                            <a:gd name="T23" fmla="*/ 10678 h 7419"/>
                            <a:gd name="T24" fmla="+- 0 1546 1538"/>
                            <a:gd name="T25" fmla="*/ T24 w 13083"/>
                            <a:gd name="T26" fmla="+- 0 10685 3266"/>
                            <a:gd name="T27" fmla="*/ 10685 h 7419"/>
                            <a:gd name="T28" fmla="+- 0 1546 1538"/>
                            <a:gd name="T29" fmla="*/ T28 w 13083"/>
                            <a:gd name="T30" fmla="+- 0 3266 3266"/>
                            <a:gd name="T31" fmla="*/ 3266 h 7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83" h="7419">
                              <a:moveTo>
                                <a:pt x="0" y="8"/>
                              </a:moveTo>
                              <a:lnTo>
                                <a:pt x="13083" y="8"/>
                              </a:lnTo>
                              <a:moveTo>
                                <a:pt x="13076" y="0"/>
                              </a:moveTo>
                              <a:lnTo>
                                <a:pt x="13076" y="7419"/>
                              </a:lnTo>
                              <a:moveTo>
                                <a:pt x="13083" y="7412"/>
                              </a:moveTo>
                              <a:lnTo>
                                <a:pt x="0" y="7412"/>
                              </a:lnTo>
                              <a:moveTo>
                                <a:pt x="8" y="7419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39701" id="AutoShape 12" o:spid="_x0000_s1026" style="position:absolute;margin-left:76.9pt;margin-top:163.3pt;width:654.15pt;height:370.95pt;z-index:-172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83,7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" path="m,8r13083,m13076,r,7419m13083,7412l,7412t8,7l8,e" filled="f">
                <v:path arrowok="t" o:connecttype="custom" o:connectlocs="0,2078990;8307705,2078990;8303260,2073910;8303260,6784975;8307705,6780530;0,6780530;5080,6784975;5080,2073910" o:connectangles="0,0,0,0,0,0,0,0"/>
                <w10:wrap anchorx="page" anchory="page"/>
              </v:shape>
            </w:pict>
          </mc:Fallback>
        </mc:AlternateContent>
      </w:r>
    </w:p>
    <w:p w14:paraId="416F8594" w14:textId="77777777" w:rsidR="003C26D9" w:rsidRDefault="003C26D9">
      <w:pPr>
        <w:pStyle w:val="Textoindependiente"/>
        <w:rPr>
          <w:sz w:val="29"/>
        </w:rPr>
      </w:pPr>
    </w:p>
    <w:p w14:paraId="6E64620B" w14:textId="77777777" w:rsidR="003C26D9" w:rsidRDefault="00000000">
      <w:pPr>
        <w:pStyle w:val="Textoindependiente"/>
        <w:spacing w:before="92"/>
        <w:ind w:left="820"/>
        <w:jc w:val="both"/>
      </w:pPr>
      <w:r>
        <w:rPr>
          <w:color w:val="000009"/>
        </w:rPr>
        <w:t>rampa,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parábola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senoidal.</w:t>
      </w:r>
    </w:p>
    <w:p w14:paraId="1C1233B0" w14:textId="77777777" w:rsidR="003C26D9" w:rsidRDefault="00000000">
      <w:pPr>
        <w:pStyle w:val="Textoindependiente"/>
        <w:ind w:left="820" w:right="753"/>
        <w:jc w:val="both"/>
      </w:pPr>
      <w:r>
        <w:rPr>
          <w:rFonts w:ascii="Arial" w:hAnsi="Arial"/>
          <w:b/>
          <w:color w:val="0000FF"/>
        </w:rPr>
        <w:t xml:space="preserve">Con qué otras asignaturas se relaciona. - </w:t>
      </w:r>
      <w:r>
        <w:rPr>
          <w:color w:val="000009"/>
        </w:rPr>
        <w:t xml:space="preserve">Esta asignatura se relaciona con la materia de </w:t>
      </w:r>
      <w:r>
        <w:rPr>
          <w:rFonts w:ascii="Arial" w:hAnsi="Arial"/>
          <w:b/>
          <w:color w:val="000009"/>
        </w:rPr>
        <w:t xml:space="preserve">Algebra Lineal </w:t>
      </w:r>
      <w:r>
        <w:rPr>
          <w:color w:val="000009"/>
        </w:rPr>
        <w:t>en el 1er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“Números complejos, en el subtema 1.4 Forma polar y exponencial de un número complejo,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>Utiliza los números complejos, sus representaciones y las operaciones entre ellos para tener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base de conocimiento a utilizar en ecuaciones diferenciales y en diferentes aplicaciones de ingeniería”, en el 5to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“Transformaciones lineales, en el subtema 5.1 Representación matricial de una transformación lineal, con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>Utiliza la definición de transformación lineal y sus propiedades para representarla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matricialmente.”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 xml:space="preserve">Ecuaciones Diferenciales </w:t>
      </w:r>
      <w:r>
        <w:rPr>
          <w:color w:val="000009"/>
        </w:rPr>
        <w:t xml:space="preserve">en el 2do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“Ecuaciones diferenciales lineales de orden superior, 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subtema 2.3 Solución de ecuaciones diferenciales lineales no homogéneas,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 específica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Resuelve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ecuaciones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diferenciales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lineales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coeficientes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constantes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superior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relación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existente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función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desconocida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variable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independiente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analizar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sistemas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dinámicos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 xml:space="preserve">presentan en la ingeniería.”, en el 3er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“Transformada de Laplace, en cada uno de los subtemas,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específica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Aplica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transformada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Laplace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resolver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ecuaciones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diferenciales e integrales que se presentan en su campo profesional.”, en el 4to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“Sistemas de ecuaciones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diferenciales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lineales,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subtema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4.2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Métodos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solución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sistemas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ecuaciones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diferenciales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lineales,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65"/>
        </w:rPr>
        <w:t xml:space="preserve"> </w:t>
      </w:r>
      <w:r>
        <w:rPr>
          <w:color w:val="000009"/>
        </w:rPr>
        <w:t>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>Modela y resuelve situaciones diversas a través de sistemas de ecuaciones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diferenciales lineales para interpretar su respuesta.”,</w:t>
      </w:r>
      <w:r>
        <w:rPr>
          <w:color w:val="000009"/>
          <w:spacing w:val="66"/>
        </w:rPr>
        <w:t xml:space="preserve"> </w:t>
      </w:r>
      <w:r>
        <w:rPr>
          <w:rFonts w:ascii="Arial" w:hAnsi="Arial"/>
          <w:b/>
          <w:color w:val="000009"/>
        </w:rPr>
        <w:t xml:space="preserve">Fundamentos de termodinámica </w:t>
      </w:r>
      <w:r>
        <w:rPr>
          <w:color w:val="000009"/>
        </w:rPr>
        <w:t xml:space="preserve">en el 5to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“Mecanismos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transferencia de calor en estado estable, en el subtema 5.1 Conducción,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 específica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Conozca y describa las diferentes manifestaciones de la transferencia de calor.”,</w:t>
      </w:r>
      <w:r>
        <w:rPr>
          <w:color w:val="000009"/>
          <w:spacing w:val="66"/>
        </w:rPr>
        <w:t xml:space="preserve"> </w:t>
      </w:r>
      <w:r>
        <w:rPr>
          <w:rFonts w:ascii="Arial" w:hAnsi="Arial"/>
          <w:b/>
          <w:color w:val="000009"/>
        </w:rPr>
        <w:t xml:space="preserve">Análisis de Circuitos Eléctricos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el 1er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“Conceptos básicos de circuitos eléctricos, en el subtema 1.2 Leyes fundamentales,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rPr>
          <w:color w:val="000009"/>
        </w:rPr>
        <w:t>Comprende los conceptos básicos y las leyes que definen los elementos de circuito y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comportamiento de circuitos eléctricos para la simulación e implementación de circuitos simples.”, </w:t>
      </w:r>
      <w:r>
        <w:rPr>
          <w:rFonts w:ascii="Arial" w:hAnsi="Arial"/>
          <w:b/>
          <w:color w:val="000009"/>
        </w:rPr>
        <w:t>Análisis de Fluidos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color w:val="000009"/>
        </w:rPr>
        <w:t>en el 3er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“Leyes y principios básicos para el análisis de flujo de fluidos, en el subtema 3.2 Ecuación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continuidad,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siguiente</w:t>
      </w:r>
      <w:r>
        <w:rPr>
          <w:color w:val="000009"/>
          <w:spacing w:val="26"/>
        </w:rPr>
        <w:t xml:space="preserve"> </w:t>
      </w:r>
      <w:r>
        <w:rPr>
          <w:rFonts w:ascii="Arial" w:hAnsi="Arial"/>
          <w:b/>
          <w:color w:val="0000FF"/>
        </w:rPr>
        <w:t>competencia</w:t>
      </w:r>
      <w:r>
        <w:rPr>
          <w:rFonts w:ascii="Arial" w:hAnsi="Arial"/>
          <w:b/>
          <w:color w:val="0000FF"/>
          <w:spacing w:val="8"/>
        </w:rPr>
        <w:t xml:space="preserve"> </w:t>
      </w:r>
      <w:r>
        <w:rPr>
          <w:rFonts w:ascii="Arial" w:hAnsi="Arial"/>
          <w:b/>
          <w:color w:val="0000FF"/>
        </w:rPr>
        <w:t>específica</w:t>
      </w:r>
      <w:r>
        <w:rPr>
          <w:rFonts w:ascii="Arial" w:hAnsi="Arial"/>
          <w:b/>
          <w:color w:val="0000FF"/>
          <w:spacing w:val="12"/>
        </w:rPr>
        <w:t xml:space="preserve"> </w:t>
      </w:r>
      <w:r>
        <w:rPr>
          <w:color w:val="000009"/>
        </w:rPr>
        <w:t>Reconoce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características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condiciones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flujos</w:t>
      </w:r>
      <w:r>
        <w:rPr>
          <w:color w:val="000009"/>
          <w:spacing w:val="-65"/>
        </w:rPr>
        <w:t xml:space="preserve"> </w:t>
      </w:r>
      <w:r>
        <w:rPr>
          <w:color w:val="000009"/>
        </w:rPr>
        <w:t>y aplica las ecuaciones de continuidad y la de la energía en la solución de problemas de fenómenos de Mecánica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Fluidos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área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Mecatrónica”,</w:t>
      </w:r>
      <w:r>
        <w:rPr>
          <w:color w:val="000009"/>
          <w:spacing w:val="2"/>
        </w:rPr>
        <w:t xml:space="preserve"> </w:t>
      </w:r>
      <w:r>
        <w:rPr>
          <w:rFonts w:ascii="Arial" w:hAnsi="Arial"/>
          <w:b/>
          <w:color w:val="000009"/>
        </w:rPr>
        <w:t>Vibraciones</w:t>
      </w:r>
      <w:r>
        <w:rPr>
          <w:rFonts w:ascii="Arial" w:hAnsi="Arial"/>
          <w:b/>
          <w:color w:val="000009"/>
          <w:spacing w:val="-3"/>
        </w:rPr>
        <w:t xml:space="preserve"> </w:t>
      </w:r>
      <w:r>
        <w:rPr>
          <w:rFonts w:ascii="Arial" w:hAnsi="Arial"/>
          <w:b/>
          <w:color w:val="000009"/>
        </w:rPr>
        <w:t>Mecánicas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4to </w:t>
      </w:r>
      <w:r>
        <w:rPr>
          <w:rFonts w:ascii="Arial" w:hAnsi="Arial"/>
          <w:b/>
          <w:color w:val="0000FF"/>
        </w:rPr>
        <w:t>tema</w:t>
      </w:r>
      <w:r>
        <w:rPr>
          <w:rFonts w:ascii="Arial" w:hAnsi="Arial"/>
          <w:b/>
          <w:color w:val="0000FF"/>
          <w:spacing w:val="-2"/>
        </w:rPr>
        <w:t xml:space="preserve"> </w:t>
      </w:r>
      <w:r>
        <w:rPr>
          <w:color w:val="000009"/>
        </w:rPr>
        <w:t>“Sistemas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varios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grados de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libertad,</w:t>
      </w:r>
    </w:p>
    <w:p w14:paraId="0155ABCD" w14:textId="77777777" w:rsidR="003C26D9" w:rsidRDefault="003C26D9">
      <w:pPr>
        <w:jc w:val="both"/>
        <w:sectPr w:rsidR="003C26D9">
          <w:footerReference w:type="default" r:id="rId10"/>
          <w:pgSz w:w="15840" w:h="12240" w:orient="landscape"/>
          <w:pgMar w:top="2680" w:right="620" w:bottom="1140" w:left="880" w:header="1149" w:footer="863" w:gutter="0"/>
          <w:cols w:space="720"/>
        </w:sectPr>
      </w:pPr>
    </w:p>
    <w:p w14:paraId="4EAC882D" w14:textId="77777777" w:rsidR="003C26D9" w:rsidRDefault="003C26D9">
      <w:pPr>
        <w:pStyle w:val="Textoindependiente"/>
        <w:rPr>
          <w:sz w:val="20"/>
        </w:rPr>
      </w:pPr>
    </w:p>
    <w:p w14:paraId="4BF102BC" w14:textId="77777777" w:rsidR="003C26D9" w:rsidRDefault="003C26D9">
      <w:pPr>
        <w:pStyle w:val="Textoindependiente"/>
        <w:rPr>
          <w:sz w:val="11"/>
        </w:rPr>
      </w:pPr>
    </w:p>
    <w:p w14:paraId="7802CA2C" w14:textId="1ACAF6EA" w:rsidR="003C26D9" w:rsidRDefault="00C87678">
      <w:pPr>
        <w:pStyle w:val="Textoindependiente"/>
        <w:ind w:left="65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487E724" wp14:editId="7296B5D7">
                <wp:extent cx="8298180" cy="1366520"/>
                <wp:effectExtent l="5080" t="13335" r="12065" b="10795"/>
                <wp:docPr id="1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8180" cy="1366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910298" w14:textId="77777777" w:rsidR="003C26D9" w:rsidRDefault="00000000">
                            <w:pPr>
                              <w:pStyle w:val="Textoindependiente"/>
                              <w:spacing w:before="71"/>
                              <w:ind w:left="146" w:right="139"/>
                              <w:jc w:val="both"/>
                            </w:pPr>
                            <w:r>
                              <w:rPr>
                                <w:color w:val="000009"/>
                              </w:rPr>
                              <w:t xml:space="preserve">en el subtema 5.1 Vibración de modo normal para sistemas de dos grados de libertad, con la siguiente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competencia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 xml:space="preserve">específica </w:t>
                            </w:r>
                            <w:r>
                              <w:t>Analiza y caracteriza sistemas de varios grados de libertad para generar los modelos correspondientes</w:t>
                            </w:r>
                            <w:r>
                              <w:rPr>
                                <w:color w:val="000009"/>
                              </w:rPr>
                              <w:t>”,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9"/>
                              </w:rPr>
                              <w:t xml:space="preserve">Control </w:t>
                            </w:r>
                            <w:r>
                              <w:rPr>
                                <w:color w:val="000009"/>
                              </w:rPr>
                              <w:t xml:space="preserve">en el 2do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 xml:space="preserve">tema </w:t>
                            </w:r>
                            <w:r>
                              <w:rPr>
                                <w:color w:val="000009"/>
                              </w:rPr>
                              <w:t>“Análisis de sistemas realimentados, con la siguiente</w:t>
                            </w:r>
                            <w:r>
                              <w:rPr>
                                <w:color w:val="000009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 xml:space="preserve">competencia específica </w:t>
                            </w:r>
                            <w:r>
                              <w:t>Evalúa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sistemas realimentados ante diferentes señales de entrada para conocer la respuesta en estado transitorio y estable, el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error en estado estacionario y dinámico</w:t>
                            </w:r>
                            <w:r>
                              <w:rPr>
                                <w:color w:val="000009"/>
                              </w:rPr>
                              <w:t xml:space="preserve">”,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9"/>
                              </w:rPr>
                              <w:t xml:space="preserve">Dinámica de robots </w:t>
                            </w:r>
                            <w:r>
                              <w:rPr>
                                <w:color w:val="000009"/>
                              </w:rPr>
                              <w:t xml:space="preserve">en el 3er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 xml:space="preserve">tema </w:t>
                            </w:r>
                            <w:r>
                              <w:rPr>
                                <w:color w:val="000009"/>
                              </w:rPr>
                              <w:t>“Dinámica de robots, con la siguiente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 xml:space="preserve">competencia específica </w:t>
                            </w:r>
                            <w:r>
                              <w:t>Realiza análisis dinámicos a robots industriales para la obtención de los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modelos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matemáticos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determinen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fuerzas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articulares.</w:t>
                            </w:r>
                            <w:r>
                              <w:rPr>
                                <w:color w:val="000009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87E72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width:653.4pt;height:10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" filled="f">
                <v:textbox inset="0,0,0,0">
                  <w:txbxContent>
                    <w:p w14:paraId="72910298" w14:textId="77777777" w:rsidR="003C26D9" w:rsidRDefault="00000000">
                      <w:pPr>
                        <w:pStyle w:val="Textoindependiente"/>
                        <w:spacing w:before="71"/>
                        <w:ind w:left="146" w:right="139"/>
                        <w:jc w:val="both"/>
                      </w:pPr>
                      <w:r>
                        <w:rPr>
                          <w:color w:val="000009"/>
                        </w:rPr>
                        <w:t xml:space="preserve">en el subtema 5.1 Vibración de modo normal para sistemas de dos grados de libertad, con la siguiente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competencia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 xml:space="preserve">específica </w:t>
                      </w:r>
                      <w:r>
                        <w:t>Analiza y caracteriza sistemas de varios grados de libertad para generar los modelos correspondientes</w:t>
                      </w:r>
                      <w:r>
                        <w:rPr>
                          <w:color w:val="000009"/>
                        </w:rPr>
                        <w:t>”,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9"/>
                        </w:rPr>
                        <w:t xml:space="preserve">Control </w:t>
                      </w:r>
                      <w:r>
                        <w:rPr>
                          <w:color w:val="000009"/>
                        </w:rPr>
                        <w:t xml:space="preserve">en el 2do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 xml:space="preserve">tema </w:t>
                      </w:r>
                      <w:r>
                        <w:rPr>
                          <w:color w:val="000009"/>
                        </w:rPr>
                        <w:t>“Análisis de sistemas realimentados, con la siguiente</w:t>
                      </w:r>
                      <w:r>
                        <w:rPr>
                          <w:color w:val="000009"/>
                          <w:spacing w:val="6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 xml:space="preserve">competencia específica </w:t>
                      </w:r>
                      <w:r>
                        <w:t>Evalúa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sistemas realimentados ante diferentes señales de entrada para conocer la respuesta en estado transitorio y estable, el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error en estado estacionario y dinámico</w:t>
                      </w:r>
                      <w:r>
                        <w:rPr>
                          <w:color w:val="000009"/>
                        </w:rPr>
                        <w:t xml:space="preserve">”, </w:t>
                      </w:r>
                      <w:r>
                        <w:rPr>
                          <w:rFonts w:ascii="Arial" w:hAnsi="Arial"/>
                          <w:b/>
                          <w:color w:val="000009"/>
                        </w:rPr>
                        <w:t xml:space="preserve">Dinámica de robots </w:t>
                      </w:r>
                      <w:r>
                        <w:rPr>
                          <w:color w:val="000009"/>
                        </w:rPr>
                        <w:t xml:space="preserve">en el 3er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 xml:space="preserve">tema </w:t>
                      </w:r>
                      <w:r>
                        <w:rPr>
                          <w:color w:val="000009"/>
                        </w:rPr>
                        <w:t>“Dinámica de robots, con la siguiente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 xml:space="preserve">competencia específica </w:t>
                      </w:r>
                      <w:r>
                        <w:t>Realiza análisis dinámicos a robots industriales para la obtención de los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modelos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matemáticos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determinen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fuerzas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articulares.</w:t>
                      </w:r>
                      <w:r>
                        <w:rPr>
                          <w:color w:val="000009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12FF0F" w14:textId="77777777" w:rsidR="003C26D9" w:rsidRDefault="003C26D9">
      <w:pPr>
        <w:pStyle w:val="Textoindependiente"/>
        <w:spacing w:before="7"/>
        <w:rPr>
          <w:sz w:val="11"/>
        </w:rPr>
      </w:pPr>
    </w:p>
    <w:p w14:paraId="59CFACB4" w14:textId="77777777" w:rsidR="003C26D9" w:rsidRDefault="00000000">
      <w:pPr>
        <w:pStyle w:val="Prrafodelista"/>
        <w:numPr>
          <w:ilvl w:val="0"/>
          <w:numId w:val="18"/>
        </w:numPr>
        <w:tabs>
          <w:tab w:val="left" w:pos="522"/>
        </w:tabs>
        <w:ind w:hanging="267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Didáctica</w:t>
      </w:r>
    </w:p>
    <w:p w14:paraId="0F214F75" w14:textId="77777777" w:rsidR="003C26D9" w:rsidRDefault="003C26D9">
      <w:pPr>
        <w:pStyle w:val="Textoindependiente"/>
        <w:spacing w:before="11"/>
        <w:rPr>
          <w:rFonts w:ascii="Arial"/>
          <w:b/>
          <w:sz w:val="22"/>
        </w:rPr>
      </w:pPr>
    </w:p>
    <w:p w14:paraId="0BF1FBB9" w14:textId="5C316361" w:rsidR="003C26D9" w:rsidRDefault="00C87678">
      <w:pPr>
        <w:spacing w:before="92"/>
        <w:ind w:left="818" w:right="780"/>
        <w:jc w:val="both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5F729A03" wp14:editId="3F027438">
                <wp:simplePos x="0" y="0"/>
                <wp:positionH relativeFrom="page">
                  <wp:posOffset>975360</wp:posOffset>
                </wp:positionH>
                <wp:positionV relativeFrom="paragraph">
                  <wp:posOffset>3175</wp:posOffset>
                </wp:positionV>
                <wp:extent cx="8310245" cy="3117215"/>
                <wp:effectExtent l="0" t="0" r="0" b="0"/>
                <wp:wrapNone/>
                <wp:docPr id="1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0245" cy="3117215"/>
                        </a:xfrm>
                        <a:custGeom>
                          <a:avLst/>
                          <a:gdLst>
                            <a:gd name="T0" fmla="+- 0 1536 1536"/>
                            <a:gd name="T1" fmla="*/ T0 w 13087"/>
                            <a:gd name="T2" fmla="+- 0 13 5"/>
                            <a:gd name="T3" fmla="*/ 13 h 4909"/>
                            <a:gd name="T4" fmla="+- 0 14623 1536"/>
                            <a:gd name="T5" fmla="*/ T4 w 13087"/>
                            <a:gd name="T6" fmla="+- 0 13 5"/>
                            <a:gd name="T7" fmla="*/ 13 h 4909"/>
                            <a:gd name="T8" fmla="+- 0 14616 1536"/>
                            <a:gd name="T9" fmla="*/ T8 w 13087"/>
                            <a:gd name="T10" fmla="+- 0 5 5"/>
                            <a:gd name="T11" fmla="*/ 5 h 4909"/>
                            <a:gd name="T12" fmla="+- 0 14616 1536"/>
                            <a:gd name="T13" fmla="*/ T12 w 13087"/>
                            <a:gd name="T14" fmla="+- 0 4914 5"/>
                            <a:gd name="T15" fmla="*/ 4914 h 4909"/>
                            <a:gd name="T16" fmla="+- 0 14623 1536"/>
                            <a:gd name="T17" fmla="*/ T16 w 13087"/>
                            <a:gd name="T18" fmla="+- 0 4907 5"/>
                            <a:gd name="T19" fmla="*/ 4907 h 4909"/>
                            <a:gd name="T20" fmla="+- 0 1536 1536"/>
                            <a:gd name="T21" fmla="*/ T20 w 13087"/>
                            <a:gd name="T22" fmla="+- 0 4907 5"/>
                            <a:gd name="T23" fmla="*/ 4907 h 4909"/>
                            <a:gd name="T24" fmla="+- 0 1544 1536"/>
                            <a:gd name="T25" fmla="*/ T24 w 13087"/>
                            <a:gd name="T26" fmla="+- 0 4914 5"/>
                            <a:gd name="T27" fmla="*/ 4914 h 4909"/>
                            <a:gd name="T28" fmla="+- 0 1544 1536"/>
                            <a:gd name="T29" fmla="*/ T28 w 13087"/>
                            <a:gd name="T30" fmla="+- 0 5 5"/>
                            <a:gd name="T31" fmla="*/ 5 h 4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87" h="4909">
                              <a:moveTo>
                                <a:pt x="0" y="8"/>
                              </a:moveTo>
                              <a:lnTo>
                                <a:pt x="13087" y="8"/>
                              </a:lnTo>
                              <a:moveTo>
                                <a:pt x="13080" y="0"/>
                              </a:moveTo>
                              <a:lnTo>
                                <a:pt x="13080" y="4909"/>
                              </a:lnTo>
                              <a:moveTo>
                                <a:pt x="13087" y="4902"/>
                              </a:moveTo>
                              <a:lnTo>
                                <a:pt x="0" y="4902"/>
                              </a:lnTo>
                              <a:moveTo>
                                <a:pt x="8" y="4909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1F104" id="AutoShape 10" o:spid="_x0000_s1026" style="position:absolute;margin-left:76.8pt;margin-top:.25pt;width:654.35pt;height:245.4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87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" path="m,8r13087,m13080,r,4909m13087,4902l,4902t8,7l8,e" filled="f">
                <v:path arrowok="t" o:connecttype="custom" o:connectlocs="0,8255;8310245,8255;8305800,3175;8305800,3120390;8310245,3115945;0,3115945;5080,3120390;5080,3175" o:connectangles="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color w:val="0000FF"/>
          <w:sz w:val="24"/>
        </w:rPr>
        <w:t>Explicar claramente la forma de tratar la asignatura de tal manera que oriente las actividades de enseñanza y</w:t>
      </w:r>
      <w:r w:rsidR="00000000">
        <w:rPr>
          <w:rFonts w:ascii="Arial" w:hAnsi="Arial"/>
          <w:b/>
          <w:color w:val="0000FF"/>
          <w:spacing w:val="1"/>
          <w:sz w:val="24"/>
        </w:rPr>
        <w:t xml:space="preserve"> </w:t>
      </w:r>
      <w:r w:rsidR="00000000">
        <w:rPr>
          <w:rFonts w:ascii="Arial" w:hAnsi="Arial"/>
          <w:b/>
          <w:color w:val="0000FF"/>
          <w:sz w:val="24"/>
        </w:rPr>
        <w:t>aprendizaje:</w:t>
      </w:r>
    </w:p>
    <w:p w14:paraId="5D528EDE" w14:textId="77777777" w:rsidR="003C26D9" w:rsidRDefault="003C26D9">
      <w:pPr>
        <w:pStyle w:val="Textoindependiente"/>
        <w:rPr>
          <w:rFonts w:ascii="Arial"/>
          <w:b/>
        </w:rPr>
      </w:pPr>
    </w:p>
    <w:p w14:paraId="433FD05C" w14:textId="77777777" w:rsidR="003C26D9" w:rsidRDefault="00000000">
      <w:pPr>
        <w:pStyle w:val="Textoindependiente"/>
        <w:ind w:left="818" w:right="778"/>
        <w:jc w:val="both"/>
      </w:pPr>
      <w:r>
        <w:rPr>
          <w:color w:val="000009"/>
        </w:rPr>
        <w:t>Se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organiza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temario,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cinco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temas,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tratando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contenidos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conceptuales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asignatura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inicial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cada tema; se incluyen problemas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aplicación, reforzando los conceptos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través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prácticas que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realizan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propios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estudiantes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guía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facilitador.</w:t>
      </w:r>
    </w:p>
    <w:p w14:paraId="022940FA" w14:textId="77777777" w:rsidR="003C26D9" w:rsidRDefault="003C26D9">
      <w:pPr>
        <w:pStyle w:val="Textoindependiente"/>
      </w:pPr>
    </w:p>
    <w:p w14:paraId="03AE6B59" w14:textId="77777777" w:rsidR="003C26D9" w:rsidRDefault="00000000">
      <w:pPr>
        <w:pStyle w:val="Textoindependiente"/>
        <w:ind w:left="818" w:right="764"/>
        <w:jc w:val="both"/>
      </w:pPr>
      <w:r>
        <w:rPr>
          <w:color w:val="000009"/>
        </w:rPr>
        <w:t xml:space="preserve">El contenido está dividido en 5 temas. En el </w:t>
      </w:r>
      <w:r>
        <w:rPr>
          <w:rFonts w:ascii="Arial" w:hAnsi="Arial"/>
          <w:b/>
          <w:color w:val="000009"/>
        </w:rPr>
        <w:t>tema uno</w:t>
      </w:r>
      <w:r>
        <w:rPr>
          <w:color w:val="000009"/>
        </w:rPr>
        <w:t>, se abordan los conceptos básicos de vibraciones mecánicas 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comienzo del curso buscando una visión de conjunto de este campo. Al estudiar cada tema, tales como grado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libertad, movimiento armónico y su representación fasorial; aplicación de las Series de Fourier al movimiento armónico,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incluyen los conceptos involucrados con ellos, para hacer un tratamiento más significativo, oportuno e integrado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dichos conceptos. En el </w:t>
      </w:r>
      <w:r>
        <w:rPr>
          <w:rFonts w:ascii="Arial" w:hAnsi="Arial"/>
          <w:b/>
          <w:color w:val="000009"/>
        </w:rPr>
        <w:t xml:space="preserve">tema dos </w:t>
      </w:r>
      <w:r>
        <w:rPr>
          <w:color w:val="000009"/>
        </w:rPr>
        <w:t>se inicia caracterizando las relaciones constitutivas de los elementos resorte, inercia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amortiguador, para dar una visión de conjunto del sistema característico y precisar luego el estudio de sus variables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mecánicas y sus relaciones; posteriormente, se aplican diversos métodos de solución para determinar la frecuencia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natural y determinación de la masa efectiva. En el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 xml:space="preserve">tema tres </w:t>
      </w:r>
      <w:r>
        <w:rPr>
          <w:color w:val="000009"/>
        </w:rPr>
        <w:t>se trata el análisis de sistemas sujetos a fuerzas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armónicas externas, desbalanceo y cabeceo de flechas rotatorias, excitación armónica en la base y aislamiento 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instrumentos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medición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vibraciones.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"/>
        </w:rPr>
        <w:t xml:space="preserve"> </w:t>
      </w:r>
      <w:r>
        <w:rPr>
          <w:rFonts w:ascii="Arial" w:hAnsi="Arial"/>
          <w:b/>
          <w:color w:val="000009"/>
        </w:rPr>
        <w:t>tema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>cuatro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analiza 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relacionado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balanceo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rotores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</w:p>
    <w:p w14:paraId="5558F579" w14:textId="77777777" w:rsidR="003C26D9" w:rsidRDefault="003C26D9">
      <w:pPr>
        <w:jc w:val="both"/>
        <w:sectPr w:rsidR="003C26D9">
          <w:footerReference w:type="default" r:id="rId11"/>
          <w:pgSz w:w="15840" w:h="12240" w:orient="landscape"/>
          <w:pgMar w:top="2680" w:right="620" w:bottom="1140" w:left="880" w:header="1149" w:footer="863" w:gutter="0"/>
          <w:cols w:space="720"/>
        </w:sectPr>
      </w:pPr>
    </w:p>
    <w:p w14:paraId="50CE0002" w14:textId="15E0F298" w:rsidR="003C26D9" w:rsidRDefault="00C87678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4A8B52B6" wp14:editId="3C29424A">
                <wp:simplePos x="0" y="0"/>
                <wp:positionH relativeFrom="page">
                  <wp:posOffset>975360</wp:posOffset>
                </wp:positionH>
                <wp:positionV relativeFrom="page">
                  <wp:posOffset>2070100</wp:posOffset>
                </wp:positionV>
                <wp:extent cx="8310245" cy="4849495"/>
                <wp:effectExtent l="0" t="0" r="0" b="0"/>
                <wp:wrapNone/>
                <wp:docPr id="1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0245" cy="4849495"/>
                        </a:xfrm>
                        <a:custGeom>
                          <a:avLst/>
                          <a:gdLst>
                            <a:gd name="T0" fmla="+- 0 1536 1536"/>
                            <a:gd name="T1" fmla="*/ T0 w 13087"/>
                            <a:gd name="T2" fmla="+- 0 3268 3260"/>
                            <a:gd name="T3" fmla="*/ 3268 h 7637"/>
                            <a:gd name="T4" fmla="+- 0 14623 1536"/>
                            <a:gd name="T5" fmla="*/ T4 w 13087"/>
                            <a:gd name="T6" fmla="+- 0 3268 3260"/>
                            <a:gd name="T7" fmla="*/ 3268 h 7637"/>
                            <a:gd name="T8" fmla="+- 0 14616 1536"/>
                            <a:gd name="T9" fmla="*/ T8 w 13087"/>
                            <a:gd name="T10" fmla="+- 0 3260 3260"/>
                            <a:gd name="T11" fmla="*/ 3260 h 7637"/>
                            <a:gd name="T12" fmla="+- 0 14616 1536"/>
                            <a:gd name="T13" fmla="*/ T12 w 13087"/>
                            <a:gd name="T14" fmla="+- 0 10897 3260"/>
                            <a:gd name="T15" fmla="*/ 10897 h 7637"/>
                            <a:gd name="T16" fmla="+- 0 14623 1536"/>
                            <a:gd name="T17" fmla="*/ T16 w 13087"/>
                            <a:gd name="T18" fmla="+- 0 10890 3260"/>
                            <a:gd name="T19" fmla="*/ 10890 h 7637"/>
                            <a:gd name="T20" fmla="+- 0 1536 1536"/>
                            <a:gd name="T21" fmla="*/ T20 w 13087"/>
                            <a:gd name="T22" fmla="+- 0 10890 3260"/>
                            <a:gd name="T23" fmla="*/ 10890 h 7637"/>
                            <a:gd name="T24" fmla="+- 0 1544 1536"/>
                            <a:gd name="T25" fmla="*/ T24 w 13087"/>
                            <a:gd name="T26" fmla="+- 0 10897 3260"/>
                            <a:gd name="T27" fmla="*/ 10897 h 7637"/>
                            <a:gd name="T28" fmla="+- 0 1544 1536"/>
                            <a:gd name="T29" fmla="*/ T28 w 13087"/>
                            <a:gd name="T30" fmla="+- 0 3260 3260"/>
                            <a:gd name="T31" fmla="*/ 3260 h 7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87" h="7637">
                              <a:moveTo>
                                <a:pt x="0" y="8"/>
                              </a:moveTo>
                              <a:lnTo>
                                <a:pt x="13087" y="8"/>
                              </a:lnTo>
                              <a:moveTo>
                                <a:pt x="13080" y="0"/>
                              </a:moveTo>
                              <a:lnTo>
                                <a:pt x="13080" y="7637"/>
                              </a:lnTo>
                              <a:moveTo>
                                <a:pt x="13087" y="7630"/>
                              </a:moveTo>
                              <a:lnTo>
                                <a:pt x="0" y="7630"/>
                              </a:lnTo>
                              <a:moveTo>
                                <a:pt x="8" y="7637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C3731" id="AutoShape 9" o:spid="_x0000_s1026" style="position:absolute;margin-left:76.8pt;margin-top:163pt;width:654.35pt;height:381.8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87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" path="m,8r13087,m13080,r,7637m13087,7630l,7630t8,7l8,e" filled="f">
                <v:path arrowok="t" o:connecttype="custom" o:connectlocs="0,2075180;8310245,2075180;8305800,2070100;8305800,6919595;8310245,6915150;0,6915150;5080,6919595;5080,2070100" o:connectangles="0,0,0,0,0,0,0,0"/>
                <w10:wrap anchorx="page" anchory="page"/>
              </v:shape>
            </w:pict>
          </mc:Fallback>
        </mc:AlternateContent>
      </w:r>
    </w:p>
    <w:p w14:paraId="09E32E36" w14:textId="77777777" w:rsidR="003C26D9" w:rsidRDefault="003C26D9">
      <w:pPr>
        <w:pStyle w:val="Textoindependiente"/>
        <w:spacing w:before="5"/>
        <w:rPr>
          <w:sz w:val="28"/>
        </w:rPr>
      </w:pPr>
    </w:p>
    <w:p w14:paraId="6B708D27" w14:textId="77777777" w:rsidR="003C26D9" w:rsidRDefault="00000000">
      <w:pPr>
        <w:pStyle w:val="Textoindependiente"/>
        <w:spacing w:before="93"/>
        <w:ind w:left="818" w:right="764"/>
        <w:jc w:val="both"/>
      </w:pPr>
      <w:r>
        <w:rPr>
          <w:color w:val="000009"/>
        </w:rPr>
        <w:t>elementos rotativos. Tratándose los conceptos de: desbalance, rotor rígido y flexible. Los diferentes métodos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balanceo, así como también lo referente a las tolerancias. En el </w:t>
      </w:r>
      <w:r>
        <w:rPr>
          <w:rFonts w:ascii="Arial" w:hAnsi="Arial"/>
          <w:b/>
          <w:color w:val="000009"/>
        </w:rPr>
        <w:t xml:space="preserve">tema cinco </w:t>
      </w:r>
      <w:r>
        <w:rPr>
          <w:color w:val="000009"/>
        </w:rPr>
        <w:t>se mencionan los sistemas de vibraciones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modo normal con varios grados de libertad, el acoplamiento de sus coordenadas, sus propiedades ortogonales y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matriz modal para encontrar la solución del sistema. Se añaden los temas de vibración forzada y absorción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vibraciones.</w:t>
      </w:r>
    </w:p>
    <w:p w14:paraId="57E41291" w14:textId="77777777" w:rsidR="003C26D9" w:rsidRDefault="003C26D9">
      <w:pPr>
        <w:pStyle w:val="Textoindependiente"/>
      </w:pPr>
    </w:p>
    <w:p w14:paraId="63A93930" w14:textId="77777777" w:rsidR="003C26D9" w:rsidRDefault="00000000">
      <w:pPr>
        <w:pStyle w:val="Textoindependiente"/>
        <w:ind w:left="818" w:right="769"/>
        <w:jc w:val="both"/>
      </w:pPr>
      <w:r>
        <w:rPr>
          <w:rFonts w:ascii="Arial" w:hAnsi="Arial"/>
          <w:b/>
          <w:color w:val="0000FF"/>
        </w:rPr>
        <w:t xml:space="preserve">La manera de abordar los contenidos. </w:t>
      </w:r>
      <w:r>
        <w:rPr>
          <w:color w:val="000009"/>
        </w:rPr>
        <w:t>Se requiere que el facilitador demuestre las competencias, conocimientos,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dominio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experiencia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temas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Vibraciones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Mecánicas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tratados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asignatura,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poder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crear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escenarios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aprendizaje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significativos 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permitan el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desarrollo de 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competencias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profesionales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educando.</w:t>
      </w:r>
    </w:p>
    <w:p w14:paraId="6E03D195" w14:textId="77777777" w:rsidR="003C26D9" w:rsidRDefault="00000000">
      <w:pPr>
        <w:pStyle w:val="Textoindependiente"/>
        <w:ind w:left="818" w:right="764"/>
        <w:jc w:val="both"/>
      </w:pPr>
      <w:r>
        <w:rPr>
          <w:rFonts w:ascii="Arial" w:hAnsi="Arial"/>
          <w:b/>
          <w:color w:val="0000FF"/>
        </w:rPr>
        <w:t>El</w:t>
      </w:r>
      <w:r>
        <w:rPr>
          <w:rFonts w:ascii="Arial" w:hAnsi="Arial"/>
          <w:b/>
          <w:color w:val="0000FF"/>
          <w:spacing w:val="-3"/>
        </w:rPr>
        <w:t xml:space="preserve"> </w:t>
      </w:r>
      <w:r>
        <w:rPr>
          <w:rFonts w:ascii="Arial" w:hAnsi="Arial"/>
          <w:b/>
          <w:color w:val="0000FF"/>
        </w:rPr>
        <w:t>enfoque</w:t>
      </w:r>
      <w:r>
        <w:rPr>
          <w:rFonts w:ascii="Arial" w:hAnsi="Arial"/>
          <w:b/>
          <w:color w:val="0000FF"/>
          <w:spacing w:val="-1"/>
        </w:rPr>
        <w:t xml:space="preserve"> </w:t>
      </w:r>
      <w:r>
        <w:rPr>
          <w:rFonts w:ascii="Arial" w:hAnsi="Arial"/>
          <w:b/>
          <w:color w:val="0000FF"/>
        </w:rPr>
        <w:t>con</w:t>
      </w:r>
      <w:r>
        <w:rPr>
          <w:rFonts w:ascii="Arial" w:hAnsi="Arial"/>
          <w:b/>
          <w:color w:val="0000FF"/>
          <w:spacing w:val="-3"/>
        </w:rPr>
        <w:t xml:space="preserve"> </w:t>
      </w:r>
      <w:r>
        <w:rPr>
          <w:rFonts w:ascii="Arial" w:hAnsi="Arial"/>
          <w:b/>
          <w:color w:val="0000FF"/>
        </w:rPr>
        <w:t>que</w:t>
      </w:r>
      <w:r>
        <w:rPr>
          <w:rFonts w:ascii="Arial" w:hAnsi="Arial"/>
          <w:b/>
          <w:color w:val="0000FF"/>
          <w:spacing w:val="-1"/>
        </w:rPr>
        <w:t xml:space="preserve"> </w:t>
      </w:r>
      <w:r>
        <w:rPr>
          <w:rFonts w:ascii="Arial" w:hAnsi="Arial"/>
          <w:b/>
          <w:color w:val="0000FF"/>
        </w:rPr>
        <w:t>deben</w:t>
      </w:r>
      <w:r>
        <w:rPr>
          <w:rFonts w:ascii="Arial" w:hAnsi="Arial"/>
          <w:b/>
          <w:color w:val="0000FF"/>
          <w:spacing w:val="-4"/>
        </w:rPr>
        <w:t xml:space="preserve"> </w:t>
      </w:r>
      <w:r>
        <w:rPr>
          <w:rFonts w:ascii="Arial" w:hAnsi="Arial"/>
          <w:b/>
          <w:color w:val="0000FF"/>
        </w:rPr>
        <w:t>ser</w:t>
      </w:r>
      <w:r>
        <w:rPr>
          <w:rFonts w:ascii="Arial" w:hAnsi="Arial"/>
          <w:b/>
          <w:color w:val="0000FF"/>
          <w:spacing w:val="-4"/>
        </w:rPr>
        <w:t xml:space="preserve"> </w:t>
      </w:r>
      <w:r>
        <w:rPr>
          <w:rFonts w:ascii="Arial" w:hAnsi="Arial"/>
          <w:b/>
          <w:color w:val="0000FF"/>
        </w:rPr>
        <w:t>tratados.</w:t>
      </w:r>
      <w:r>
        <w:rPr>
          <w:rFonts w:ascii="Arial" w:hAnsi="Arial"/>
          <w:b/>
          <w:color w:val="0000FF"/>
          <w:spacing w:val="4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enfoque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sugerido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asignatura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requiere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actividades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prácticas</w:t>
      </w:r>
      <w:r>
        <w:rPr>
          <w:color w:val="000009"/>
          <w:spacing w:val="-65"/>
        </w:rPr>
        <w:t xml:space="preserve"> </w:t>
      </w:r>
      <w:r>
        <w:rPr>
          <w:color w:val="000009"/>
        </w:rPr>
        <w:t>promuevan el desarrollo y aprendizaje para la comprensión, identificación, ejercitación lógica y matemática, así 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incrementar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habilidades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software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especializado.</w:t>
      </w:r>
    </w:p>
    <w:p w14:paraId="238C3798" w14:textId="77777777" w:rsidR="003C26D9" w:rsidRDefault="00000000">
      <w:pPr>
        <w:ind w:left="818" w:right="768"/>
        <w:jc w:val="both"/>
        <w:rPr>
          <w:sz w:val="24"/>
        </w:rPr>
      </w:pPr>
      <w:r>
        <w:rPr>
          <w:rFonts w:ascii="Arial" w:hAnsi="Arial"/>
          <w:b/>
          <w:color w:val="0000FF"/>
          <w:sz w:val="24"/>
        </w:rPr>
        <w:t xml:space="preserve">La extensión y la profundidad de los mismos. </w:t>
      </w:r>
      <w:r>
        <w:rPr>
          <w:color w:val="000009"/>
          <w:sz w:val="24"/>
        </w:rPr>
        <w:t>Se requiere que el facilitador cuente con el dominio de los temas 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Vibraciones Mecanicas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que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se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verán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en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el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curso.</w:t>
      </w:r>
    </w:p>
    <w:p w14:paraId="553D7C70" w14:textId="77777777" w:rsidR="003C26D9" w:rsidRDefault="00000000">
      <w:pPr>
        <w:pStyle w:val="Textoindependiente"/>
        <w:ind w:left="818" w:right="753"/>
        <w:jc w:val="both"/>
      </w:pPr>
      <w:r>
        <w:rPr>
          <w:rFonts w:ascii="Arial" w:hAnsi="Arial"/>
          <w:b/>
          <w:color w:val="0000FF"/>
        </w:rPr>
        <w:t>Que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actividades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del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estudiante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se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deben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resaltar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para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el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desarrollo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de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competencias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genéricas.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investigación documental en diversas fuentes, impresas y en portales de internet, realizando un análisis la búsqueda de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información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fomentando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actividades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grupales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comunicación,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intercambio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argumentado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ideas,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reflexión, integración y la colaboración entre estudiantes, las actividades a desarrollar deben fomentar la autonomía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 colaborativo, algunas de estas actividades sugeridas pueden ser realizadas extra clase, también se pone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especial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énfasis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utilización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software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simulación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especializada.</w:t>
      </w:r>
    </w:p>
    <w:p w14:paraId="32DBB3B3" w14:textId="77777777" w:rsidR="003C26D9" w:rsidRDefault="00000000">
      <w:pPr>
        <w:ind w:left="818" w:right="750"/>
        <w:jc w:val="both"/>
        <w:rPr>
          <w:sz w:val="24"/>
        </w:rPr>
      </w:pPr>
      <w:r>
        <w:rPr>
          <w:rFonts w:ascii="Arial" w:hAnsi="Arial"/>
          <w:b/>
          <w:color w:val="0000FF"/>
          <w:sz w:val="24"/>
        </w:rPr>
        <w:t xml:space="preserve">Que competencias genéricas se están desarrollando con el tratamiento de los contenidos de la asignatura. </w:t>
      </w:r>
      <w:r>
        <w:rPr>
          <w:color w:val="000009"/>
          <w:sz w:val="24"/>
        </w:rPr>
        <w:t>Las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competencias genéricas que se desarrollaran en el contenido de la asignatura, son las siguientes: Hablando de las</w:t>
      </w:r>
      <w:r>
        <w:rPr>
          <w:color w:val="000009"/>
          <w:spacing w:val="1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 xml:space="preserve">competencias genéricas instrumentales </w:t>
      </w:r>
      <w:r>
        <w:rPr>
          <w:color w:val="000009"/>
          <w:sz w:val="24"/>
        </w:rPr>
        <w:t>tenemos Capacidad de análisis y síntesis, comunicación oral y escrita,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habilidades básicas de manejo de la computadora, habilidades para buscar y analizar información proveniente 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fuentes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diversas,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Habilidad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manejo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software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Ingeniería,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Habilidad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para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simular</w:t>
      </w:r>
      <w:r>
        <w:rPr>
          <w:color w:val="000009"/>
          <w:spacing w:val="66"/>
          <w:sz w:val="24"/>
        </w:rPr>
        <w:t xml:space="preserve"> </w:t>
      </w:r>
      <w:r>
        <w:rPr>
          <w:color w:val="000009"/>
          <w:sz w:val="24"/>
        </w:rPr>
        <w:t>mediante</w:t>
      </w:r>
      <w:r>
        <w:rPr>
          <w:color w:val="000009"/>
          <w:spacing w:val="67"/>
          <w:sz w:val="24"/>
        </w:rPr>
        <w:t xml:space="preserve"> </w:t>
      </w:r>
      <w:r>
        <w:rPr>
          <w:color w:val="000009"/>
          <w:sz w:val="24"/>
        </w:rPr>
        <w:t>modelaje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matemático los sistemas físicos. Ahora bien, de las </w:t>
      </w:r>
      <w:r>
        <w:rPr>
          <w:rFonts w:ascii="Arial" w:hAnsi="Arial"/>
          <w:b/>
          <w:color w:val="000009"/>
          <w:sz w:val="24"/>
        </w:rPr>
        <w:t xml:space="preserve">competencias interpersonales </w:t>
      </w:r>
      <w:r>
        <w:rPr>
          <w:color w:val="000009"/>
          <w:sz w:val="24"/>
        </w:rPr>
        <w:t>tenemos el trabajo en equipo y por</w:t>
      </w:r>
      <w:r>
        <w:rPr>
          <w:color w:val="000009"/>
          <w:spacing w:val="-64"/>
          <w:sz w:val="24"/>
        </w:rPr>
        <w:t xml:space="preserve"> </w:t>
      </w:r>
      <w:r>
        <w:rPr>
          <w:color w:val="000009"/>
          <w:sz w:val="24"/>
        </w:rPr>
        <w:t>ultimo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las</w:t>
      </w:r>
      <w:r>
        <w:rPr>
          <w:color w:val="000009"/>
          <w:spacing w:val="32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competencias</w:t>
      </w:r>
      <w:r>
        <w:rPr>
          <w:rFonts w:ascii="Arial" w:hAnsi="Arial"/>
          <w:b/>
          <w:color w:val="000009"/>
          <w:spacing w:val="28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sistémicas</w:t>
      </w:r>
      <w:r>
        <w:rPr>
          <w:rFonts w:ascii="Arial" w:hAnsi="Arial"/>
          <w:b/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tenemos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las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habilidades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investigación,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capacidad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de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generar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nuevas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ideas</w:t>
      </w:r>
    </w:p>
    <w:p w14:paraId="318999CB" w14:textId="77777777" w:rsidR="003C26D9" w:rsidRDefault="003C26D9">
      <w:pPr>
        <w:jc w:val="both"/>
        <w:rPr>
          <w:sz w:val="24"/>
        </w:rPr>
        <w:sectPr w:rsidR="003C26D9">
          <w:footerReference w:type="default" r:id="rId12"/>
          <w:pgSz w:w="15840" w:h="12240" w:orient="landscape"/>
          <w:pgMar w:top="2680" w:right="620" w:bottom="1140" w:left="880" w:header="1149" w:footer="863" w:gutter="0"/>
          <w:cols w:space="720"/>
        </w:sectPr>
      </w:pPr>
    </w:p>
    <w:p w14:paraId="06DDCA54" w14:textId="77777777" w:rsidR="003C26D9" w:rsidRDefault="003C26D9">
      <w:pPr>
        <w:pStyle w:val="Textoindependiente"/>
        <w:rPr>
          <w:sz w:val="20"/>
        </w:rPr>
      </w:pPr>
    </w:p>
    <w:p w14:paraId="05A7BA3B" w14:textId="77777777" w:rsidR="003C26D9" w:rsidRDefault="003C26D9">
      <w:pPr>
        <w:pStyle w:val="Textoindependiente"/>
        <w:spacing w:before="11"/>
        <w:rPr>
          <w:sz w:val="28"/>
        </w:rPr>
      </w:pPr>
    </w:p>
    <w:p w14:paraId="0EA02860" w14:textId="102D47E4" w:rsidR="003C26D9" w:rsidRDefault="00C87678">
      <w:pPr>
        <w:pStyle w:val="Textoindependiente"/>
        <w:ind w:left="6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DF0DFFD" wp14:editId="38D2F5D2">
                <wp:extent cx="8300720" cy="1531620"/>
                <wp:effectExtent l="13335" t="11430" r="10795" b="9525"/>
                <wp:docPr id="1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0720" cy="1531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00C928" w14:textId="77777777" w:rsidR="003C26D9" w:rsidRDefault="00000000">
                            <w:pPr>
                              <w:pStyle w:val="Textoindependiente"/>
                              <w:spacing w:before="71"/>
                              <w:ind w:left="146"/>
                              <w:jc w:val="both"/>
                            </w:pPr>
                            <w:r>
                              <w:rPr>
                                <w:color w:val="000009"/>
                              </w:rPr>
                              <w:t>habilidad</w:t>
                            </w:r>
                            <w:r>
                              <w:rPr>
                                <w:color w:val="000009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para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trabajar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manera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autónoma.</w:t>
                            </w:r>
                          </w:p>
                          <w:p w14:paraId="2731EA2F" w14:textId="77777777" w:rsidR="003C26D9" w:rsidRDefault="00000000">
                            <w:pPr>
                              <w:ind w:left="146" w:right="15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</w:rPr>
                              <w:t>De manera general explicar el papel que debe desempeñar el (la) profesor(a) para el desarrollo de la asignatura.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000009"/>
                                <w:sz w:val="24"/>
                              </w:rPr>
                              <w:t>s importante mencionar que el facilitador busque solo guiar a los estudiantes en las actividades prácticas</w:t>
                            </w:r>
                            <w:r>
                              <w:rPr>
                                <w:color w:val="000009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  <w:sz w:val="24"/>
                              </w:rPr>
                              <w:t>(simulaciones)</w:t>
                            </w:r>
                            <w:r>
                              <w:rPr>
                                <w:color w:val="000009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  <w:sz w:val="24"/>
                              </w:rPr>
                              <w:t>sugeridas.</w:t>
                            </w:r>
                          </w:p>
                          <w:p w14:paraId="40F1E112" w14:textId="77777777" w:rsidR="003C26D9" w:rsidRDefault="00000000">
                            <w:pPr>
                              <w:pStyle w:val="Textoindependiente"/>
                              <w:ind w:left="146"/>
                              <w:jc w:val="both"/>
                            </w:pPr>
                            <w:r>
                              <w:rPr>
                                <w:color w:val="000009"/>
                              </w:rPr>
                              <w:t>Las</w:t>
                            </w:r>
                            <w:r>
                              <w:rPr>
                                <w:color w:val="000009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competencias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profesionales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se</w:t>
                            </w:r>
                            <w:r>
                              <w:rPr>
                                <w:color w:val="000009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cumplirán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con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la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ejecución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las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actividades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aprendizaje.</w:t>
                            </w:r>
                          </w:p>
                          <w:p w14:paraId="1A543AC5" w14:textId="77777777" w:rsidR="003C26D9" w:rsidRDefault="003C26D9">
                            <w:pPr>
                              <w:pStyle w:val="Textoindependiente"/>
                            </w:pPr>
                          </w:p>
                          <w:p w14:paraId="2C5F5921" w14:textId="77777777" w:rsidR="003C26D9" w:rsidRDefault="00000000">
                            <w:pPr>
                              <w:pStyle w:val="Textoindependiente"/>
                              <w:ind w:left="146" w:right="171"/>
                              <w:jc w:val="both"/>
                            </w:pPr>
                            <w:r>
                              <w:rPr>
                                <w:color w:val="000009"/>
                              </w:rPr>
                              <w:t>El profesor deberá asumir su rol de guía para que el estudiante clarifique los conceptos técnicos y científicos, así como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que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desarrolle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la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capacidad de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análisis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requerida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por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el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Ingeniero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Mecatrónico.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F0DFFD" id="Text Box 8" o:spid="_x0000_s1027" type="#_x0000_t202" style="width:653.6pt;height:1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" filled="f">
                <v:textbox inset="0,0,0,0">
                  <w:txbxContent>
                    <w:p w14:paraId="4600C928" w14:textId="77777777" w:rsidR="003C26D9" w:rsidRDefault="00000000">
                      <w:pPr>
                        <w:pStyle w:val="Textoindependiente"/>
                        <w:spacing w:before="71"/>
                        <w:ind w:left="146"/>
                        <w:jc w:val="both"/>
                      </w:pPr>
                      <w:r>
                        <w:rPr>
                          <w:color w:val="000009"/>
                        </w:rPr>
                        <w:t>habilidad</w:t>
                      </w:r>
                      <w:r>
                        <w:rPr>
                          <w:color w:val="000009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para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trabajar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manera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autónoma.</w:t>
                      </w:r>
                    </w:p>
                    <w:p w14:paraId="2731EA2F" w14:textId="77777777" w:rsidR="003C26D9" w:rsidRDefault="00000000">
                      <w:pPr>
                        <w:ind w:left="146" w:right="159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sz w:val="24"/>
                        </w:rPr>
                        <w:t>De manera general explicar el papel que debe desempeñar el (la) profesor(a) para el desarrollo de la asignatura.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</w:t>
                      </w:r>
                      <w:r>
                        <w:rPr>
                          <w:color w:val="000009"/>
                          <w:sz w:val="24"/>
                        </w:rPr>
                        <w:t>s importante mencionar que el facilitador busque solo guiar a los estudiantes en las actividades prácticas</w:t>
                      </w:r>
                      <w:r>
                        <w:rPr>
                          <w:color w:val="000009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000009"/>
                          <w:sz w:val="24"/>
                        </w:rPr>
                        <w:t>(simulaciones)</w:t>
                      </w:r>
                      <w:r>
                        <w:rPr>
                          <w:color w:val="000009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0009"/>
                          <w:sz w:val="24"/>
                        </w:rPr>
                        <w:t>sugeridas.</w:t>
                      </w:r>
                    </w:p>
                    <w:p w14:paraId="40F1E112" w14:textId="77777777" w:rsidR="003C26D9" w:rsidRDefault="00000000">
                      <w:pPr>
                        <w:pStyle w:val="Textoindependiente"/>
                        <w:ind w:left="146"/>
                        <w:jc w:val="both"/>
                      </w:pPr>
                      <w:r>
                        <w:rPr>
                          <w:color w:val="000009"/>
                        </w:rPr>
                        <w:t>Las</w:t>
                      </w:r>
                      <w:r>
                        <w:rPr>
                          <w:color w:val="000009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competencias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profesionales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se</w:t>
                      </w:r>
                      <w:r>
                        <w:rPr>
                          <w:color w:val="000009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cumplirán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con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la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ejecución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las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actividades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aprendizaje.</w:t>
                      </w:r>
                    </w:p>
                    <w:p w14:paraId="1A543AC5" w14:textId="77777777" w:rsidR="003C26D9" w:rsidRDefault="003C26D9">
                      <w:pPr>
                        <w:pStyle w:val="Textoindependiente"/>
                      </w:pPr>
                    </w:p>
                    <w:p w14:paraId="2C5F5921" w14:textId="77777777" w:rsidR="003C26D9" w:rsidRDefault="00000000">
                      <w:pPr>
                        <w:pStyle w:val="Textoindependiente"/>
                        <w:ind w:left="146" w:right="171"/>
                        <w:jc w:val="both"/>
                      </w:pPr>
                      <w:r>
                        <w:rPr>
                          <w:color w:val="000009"/>
                        </w:rPr>
                        <w:t>El profesor deberá asumir su rol de guía para que el estudiante clarifique los conceptos técnicos y científicos, así como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que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desarrolle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la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capacidad de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análisis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requerida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por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el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Ingeniero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Mecatrónico.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39B488" w14:textId="77777777" w:rsidR="003C26D9" w:rsidRDefault="003C26D9">
      <w:pPr>
        <w:pStyle w:val="Textoindependiente"/>
        <w:spacing w:before="6"/>
        <w:rPr>
          <w:sz w:val="19"/>
        </w:rPr>
      </w:pPr>
    </w:p>
    <w:p w14:paraId="0DCF8E17" w14:textId="77777777" w:rsidR="003C26D9" w:rsidRDefault="00000000">
      <w:pPr>
        <w:pStyle w:val="Prrafodelista"/>
        <w:numPr>
          <w:ilvl w:val="0"/>
          <w:numId w:val="18"/>
        </w:numPr>
        <w:tabs>
          <w:tab w:val="left" w:pos="522"/>
        </w:tabs>
        <w:ind w:hanging="267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asignatura</w:t>
      </w:r>
    </w:p>
    <w:p w14:paraId="6E8AC32C" w14:textId="2D0D85FC" w:rsidR="003C26D9" w:rsidRDefault="00C87678">
      <w:pPr>
        <w:pStyle w:val="Textoindependiente"/>
        <w:spacing w:before="6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0EC1BC8" wp14:editId="07283889">
                <wp:simplePos x="0" y="0"/>
                <wp:positionH relativeFrom="page">
                  <wp:posOffset>787400</wp:posOffset>
                </wp:positionH>
                <wp:positionV relativeFrom="paragraph">
                  <wp:posOffset>114300</wp:posOffset>
                </wp:positionV>
                <wp:extent cx="8300720" cy="1568450"/>
                <wp:effectExtent l="0" t="0" r="0" b="0"/>
                <wp:wrapTopAndBottom/>
                <wp:docPr id="10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0720" cy="1568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F85AF5" w14:textId="77777777" w:rsidR="003C26D9" w:rsidRDefault="00000000">
                            <w:pPr>
                              <w:pStyle w:val="Textoindependiente"/>
                              <w:spacing w:before="71"/>
                              <w:ind w:left="146" w:right="164"/>
                            </w:pPr>
                            <w:r>
                              <w:t>Modela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mecánicos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oscilatorios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determinar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características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comportamiento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dinámico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técnicas de: balanceo dinámico de maquinaria, medición, uso de instrumentos y software para el análisis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vibraciones.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C1BC8" id="Text Box 7" o:spid="_x0000_s1028" type="#_x0000_t202" style="position:absolute;margin-left:62pt;margin-top:9pt;width:653.6pt;height:123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" filled="f">
                <v:textbox inset="0,0,0,0">
                  <w:txbxContent>
                    <w:p w14:paraId="36F85AF5" w14:textId="77777777" w:rsidR="003C26D9" w:rsidRDefault="00000000">
                      <w:pPr>
                        <w:pStyle w:val="Textoindependiente"/>
                        <w:spacing w:before="71"/>
                        <w:ind w:left="146" w:right="164"/>
                      </w:pPr>
                      <w:r>
                        <w:t>Modela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mecánicos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oscilatorios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determinar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características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comportamiento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dinámico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aplicar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técnicas de: balanceo dinámico de maquinaria, medición, uso de instrumentos y software para el análisis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vibraciones.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6E5F60" w14:textId="77777777" w:rsidR="003C26D9" w:rsidRDefault="003C26D9">
      <w:pPr>
        <w:pStyle w:val="Textoindependiente"/>
        <w:spacing w:before="4"/>
        <w:rPr>
          <w:rFonts w:ascii="Arial"/>
          <w:b/>
          <w:sz w:val="30"/>
        </w:rPr>
      </w:pPr>
    </w:p>
    <w:p w14:paraId="114DD166" w14:textId="77777777" w:rsidR="003C26D9" w:rsidRDefault="00000000">
      <w:pPr>
        <w:pStyle w:val="Prrafodelista"/>
        <w:numPr>
          <w:ilvl w:val="0"/>
          <w:numId w:val="18"/>
        </w:numPr>
        <w:tabs>
          <w:tab w:val="left" w:pos="522"/>
        </w:tabs>
        <w:spacing w:before="1"/>
        <w:ind w:hanging="267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específicas</w:t>
      </w:r>
    </w:p>
    <w:p w14:paraId="716702A1" w14:textId="77777777" w:rsidR="003C26D9" w:rsidRDefault="00000000">
      <w:pPr>
        <w:pStyle w:val="Textoindependiente"/>
        <w:tabs>
          <w:tab w:val="left" w:pos="2377"/>
          <w:tab w:val="left" w:pos="3795"/>
          <w:tab w:val="left" w:pos="5919"/>
          <w:tab w:val="left" w:pos="7335"/>
        </w:tabs>
        <w:ind w:left="255" w:right="963"/>
      </w:pPr>
      <w:r>
        <w:t>Competencia</w:t>
      </w:r>
      <w:r>
        <w:rPr>
          <w:spacing w:val="-3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1</w:t>
      </w:r>
      <w:r>
        <w:rPr>
          <w:u w:val="single"/>
        </w:rPr>
        <w:tab/>
        <w:t>)</w:t>
      </w:r>
      <w:r>
        <w:tab/>
        <w:t>Descripción:</w:t>
      </w:r>
      <w:r>
        <w:rPr>
          <w:spacing w:val="-1"/>
        </w:rPr>
        <w:t xml:space="preserve"> </w:t>
      </w:r>
      <w:r>
        <w:rPr>
          <w:u w:val="single"/>
        </w:rPr>
        <w:t>(Utiliza</w:t>
      </w:r>
      <w:r>
        <w:rPr>
          <w:spacing w:val="-4"/>
          <w:u w:val="single"/>
        </w:rPr>
        <w:t xml:space="preserve"> </w:t>
      </w:r>
      <w:r>
        <w:rPr>
          <w:u w:val="single"/>
        </w:rPr>
        <w:t>los</w:t>
      </w:r>
      <w:r>
        <w:rPr>
          <w:spacing w:val="-4"/>
          <w:u w:val="single"/>
        </w:rPr>
        <w:t xml:space="preserve"> </w:t>
      </w:r>
      <w:r>
        <w:rPr>
          <w:u w:val="single"/>
        </w:rPr>
        <w:t>conceptos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grados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libertad,</w:t>
      </w:r>
      <w:r>
        <w:rPr>
          <w:spacing w:val="-63"/>
        </w:rPr>
        <w:t xml:space="preserve"> </w:t>
      </w:r>
      <w:r>
        <w:rPr>
          <w:u w:val="single"/>
        </w:rPr>
        <w:t>fasores,</w:t>
      </w:r>
      <w:r>
        <w:rPr>
          <w:spacing w:val="-1"/>
          <w:u w:val="single"/>
        </w:rPr>
        <w:t xml:space="preserve"> </w:t>
      </w:r>
      <w:r>
        <w:rPr>
          <w:u w:val="single"/>
        </w:rPr>
        <w:t>movimiento</w:t>
      </w:r>
      <w:r>
        <w:rPr>
          <w:spacing w:val="-2"/>
          <w:u w:val="single"/>
        </w:rPr>
        <w:t xml:space="preserve"> </w:t>
      </w:r>
      <w:r>
        <w:rPr>
          <w:u w:val="single"/>
        </w:rPr>
        <w:t>armónico</w:t>
      </w:r>
      <w:r>
        <w:rPr>
          <w:spacing w:val="-2"/>
          <w:u w:val="single"/>
        </w:rPr>
        <w:t xml:space="preserve"> </w:t>
      </w:r>
      <w:r>
        <w:rPr>
          <w:u w:val="single"/>
        </w:rPr>
        <w:t>simple</w:t>
      </w:r>
      <w:r>
        <w:rPr>
          <w:spacing w:val="-2"/>
          <w:u w:val="single"/>
        </w:rPr>
        <w:t xml:space="preserve"> </w:t>
      </w:r>
      <w:r>
        <w:rPr>
          <w:u w:val="single"/>
        </w:rPr>
        <w:t>y los</w:t>
      </w:r>
      <w:r>
        <w:rPr>
          <w:spacing w:val="-2"/>
          <w:u w:val="single"/>
        </w:rPr>
        <w:t xml:space="preserve"> </w:t>
      </w:r>
      <w:r>
        <w:rPr>
          <w:u w:val="single"/>
        </w:rPr>
        <w:t>análisis</w:t>
      </w:r>
      <w:r>
        <w:rPr>
          <w:spacing w:val="-2"/>
          <w:u w:val="single"/>
        </w:rPr>
        <w:t xml:space="preserve"> </w:t>
      </w:r>
      <w:r>
        <w:rPr>
          <w:u w:val="single"/>
        </w:rPr>
        <w:t>espectrales</w:t>
      </w:r>
      <w:r>
        <w:rPr>
          <w:spacing w:val="-2"/>
          <w:u w:val="single"/>
        </w:rPr>
        <w:t xml:space="preserve"> </w:t>
      </w:r>
      <w:r>
        <w:rPr>
          <w:u w:val="single"/>
        </w:rPr>
        <w:t>para comprender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cinemática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la vibración.)</w:t>
      </w:r>
    </w:p>
    <w:p w14:paraId="17DCCCC2" w14:textId="77777777" w:rsidR="003C26D9" w:rsidRDefault="003C26D9">
      <w:pPr>
        <w:pStyle w:val="Textoindependiente"/>
        <w:rPr>
          <w:sz w:val="20"/>
        </w:rPr>
      </w:pPr>
    </w:p>
    <w:p w14:paraId="0CA7E21B" w14:textId="77777777" w:rsidR="003C26D9" w:rsidRDefault="003C26D9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764B8D08" w14:textId="77777777">
        <w:trPr>
          <w:trHeight w:val="275"/>
        </w:trPr>
        <w:tc>
          <w:tcPr>
            <w:tcW w:w="3228" w:type="dxa"/>
          </w:tcPr>
          <w:p w14:paraId="1F99DF0E" w14:textId="77777777" w:rsidR="003C26D9" w:rsidRDefault="00000000">
            <w:pPr>
              <w:pStyle w:val="TableParagraph"/>
              <w:ind w:left="5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</w:tc>
        <w:tc>
          <w:tcPr>
            <w:tcW w:w="3260" w:type="dxa"/>
          </w:tcPr>
          <w:p w14:paraId="6D0EED3B" w14:textId="77777777" w:rsidR="003C26D9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70AFE5C5" w14:textId="77777777" w:rsidR="003C26D9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270EA1CA" w14:textId="77777777" w:rsidR="003C26D9" w:rsidRDefault="00000000">
            <w:pPr>
              <w:pStyle w:val="TableParagraph"/>
              <w:ind w:left="4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28" w:type="dxa"/>
          </w:tcPr>
          <w:p w14:paraId="77619985" w14:textId="77777777" w:rsidR="003C26D9" w:rsidRDefault="00000000">
            <w:pPr>
              <w:pStyle w:val="TableParagraph"/>
              <w:ind w:left="4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</w:tc>
      </w:tr>
    </w:tbl>
    <w:p w14:paraId="4B6E66B7" w14:textId="77777777" w:rsidR="003C26D9" w:rsidRDefault="003C26D9">
      <w:pPr>
        <w:rPr>
          <w:rFonts w:ascii="Arial"/>
          <w:sz w:val="16"/>
        </w:rPr>
        <w:sectPr w:rsidR="003C26D9">
          <w:footerReference w:type="default" r:id="rId13"/>
          <w:pgSz w:w="15840" w:h="12240" w:orient="landscape"/>
          <w:pgMar w:top="2680" w:right="620" w:bottom="1140" w:left="880" w:header="1149" w:footer="863" w:gutter="0"/>
          <w:cols w:space="720"/>
        </w:sectPr>
      </w:pPr>
    </w:p>
    <w:p w14:paraId="6567493A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060AAD45" w14:textId="77777777">
        <w:trPr>
          <w:trHeight w:val="460"/>
        </w:trPr>
        <w:tc>
          <w:tcPr>
            <w:tcW w:w="3228" w:type="dxa"/>
          </w:tcPr>
          <w:p w14:paraId="4671329A" w14:textId="77777777" w:rsidR="003C26D9" w:rsidRDefault="00000000">
            <w:pPr>
              <w:pStyle w:val="TableParagraph"/>
              <w:spacing w:line="230" w:lineRule="exact"/>
              <w:ind w:left="1136" w:right="233" w:hanging="8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7FAF136F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76" w:type="dxa"/>
          </w:tcPr>
          <w:p w14:paraId="7A899330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0AE0A109" w14:textId="77777777" w:rsidR="003C26D9" w:rsidRDefault="00000000">
            <w:pPr>
              <w:pStyle w:val="TableParagraph"/>
              <w:spacing w:line="230" w:lineRule="exact"/>
              <w:ind w:left="732" w:right="539" w:hanging="1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668E8ED7" w14:textId="77777777" w:rsidR="003C26D9" w:rsidRDefault="00000000">
            <w:pPr>
              <w:pStyle w:val="TableParagraph"/>
              <w:spacing w:line="220" w:lineRule="atLeast"/>
              <w:ind w:left="304" w:right="275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3C26D9" w14:paraId="5D55DBFE" w14:textId="77777777">
        <w:trPr>
          <w:trHeight w:val="7451"/>
        </w:trPr>
        <w:tc>
          <w:tcPr>
            <w:tcW w:w="3228" w:type="dxa"/>
          </w:tcPr>
          <w:p w14:paraId="62A5D767" w14:textId="77777777" w:rsidR="003C26D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44"/>
              </w:tabs>
              <w:ind w:right="987" w:firstLine="0"/>
              <w:rPr>
                <w:sz w:val="24"/>
              </w:rPr>
            </w:pPr>
            <w:r>
              <w:rPr>
                <w:sz w:val="24"/>
              </w:rPr>
              <w:t>Cinemática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vibración</w:t>
            </w:r>
          </w:p>
          <w:p w14:paraId="0F45721F" w14:textId="77777777" w:rsidR="003C26D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510"/>
              </w:tabs>
              <w:rPr>
                <w:sz w:val="24"/>
              </w:rPr>
            </w:pPr>
            <w:r>
              <w:rPr>
                <w:sz w:val="24"/>
              </w:rPr>
              <w:t>Grados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Libertad</w:t>
            </w:r>
          </w:p>
          <w:p w14:paraId="7637D1B8" w14:textId="77777777" w:rsidR="003C26D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510"/>
              </w:tabs>
              <w:ind w:left="110" w:right="241" w:firstLine="0"/>
              <w:rPr>
                <w:sz w:val="24"/>
              </w:rPr>
            </w:pPr>
            <w:r>
              <w:rPr>
                <w:sz w:val="24"/>
              </w:rPr>
              <w:t>Movimiento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armónico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representación.</w:t>
            </w:r>
          </w:p>
          <w:p w14:paraId="56758477" w14:textId="77777777" w:rsidR="003C26D9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710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fasores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suma, resta,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división.</w:t>
            </w:r>
          </w:p>
          <w:p w14:paraId="7567B68C" w14:textId="77777777" w:rsidR="003C26D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510"/>
              </w:tabs>
              <w:rPr>
                <w:sz w:val="24"/>
              </w:rPr>
            </w:pPr>
            <w:r>
              <w:rPr>
                <w:sz w:val="24"/>
              </w:rPr>
              <w:t>Serie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Fourier</w:t>
            </w:r>
          </w:p>
          <w:p w14:paraId="26D31997" w14:textId="77777777" w:rsidR="003C26D9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710"/>
              </w:tabs>
              <w:ind w:left="709"/>
              <w:rPr>
                <w:sz w:val="24"/>
              </w:rPr>
            </w:pPr>
            <w:r>
              <w:rPr>
                <w:sz w:val="24"/>
              </w:rPr>
              <w:t>Método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analítico</w:t>
            </w:r>
          </w:p>
          <w:p w14:paraId="0B896BBC" w14:textId="77777777" w:rsidR="003C26D9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710"/>
              </w:tabs>
              <w:ind w:left="709"/>
              <w:rPr>
                <w:sz w:val="24"/>
              </w:rPr>
            </w:pPr>
            <w:r>
              <w:rPr>
                <w:sz w:val="24"/>
              </w:rPr>
              <w:t>Método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numérico</w:t>
            </w:r>
          </w:p>
          <w:p w14:paraId="31F6AF6A" w14:textId="77777777" w:rsidR="003C26D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510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Aplicación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armónico</w:t>
            </w:r>
          </w:p>
          <w:p w14:paraId="5FB43E1D" w14:textId="77777777" w:rsidR="003C26D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510"/>
              </w:tabs>
              <w:ind w:right="256" w:firstLine="0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espectral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dominio del tiempo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frecuencia.</w:t>
            </w:r>
          </w:p>
        </w:tc>
        <w:tc>
          <w:tcPr>
            <w:tcW w:w="3260" w:type="dxa"/>
          </w:tcPr>
          <w:p w14:paraId="20BFB8C0" w14:textId="77777777" w:rsidR="003C26D9" w:rsidRDefault="00000000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Los alumnos se presentan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 que el docente 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 con respecto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761F6BE6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E7B41B4" w14:textId="77777777" w:rsidR="003C26D9" w:rsidRDefault="00000000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resuelven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 diagnostica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 cada uno de 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escribirá los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previos que tienen sobre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14:paraId="499466A3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5D3269A8" w14:textId="77777777" w:rsidR="003C26D9" w:rsidRDefault="00000000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El estudiante realizará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subtemas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</w:p>
          <w:p w14:paraId="720C4831" w14:textId="77777777" w:rsidR="003C26D9" w:rsidRDefault="00000000">
            <w:pPr>
              <w:pStyle w:val="TableParagraph"/>
              <w:spacing w:before="1"/>
              <w:ind w:right="351"/>
              <w:rPr>
                <w:sz w:val="24"/>
              </w:rPr>
            </w:pPr>
            <w:r>
              <w:rPr>
                <w:sz w:val="24"/>
              </w:rPr>
              <w:t>1.2 y 1.4 y con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 elabora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por equipo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requerimientos de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hoja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cotejo.</w:t>
            </w:r>
          </w:p>
          <w:p w14:paraId="5C3A6ACC" w14:textId="77777777" w:rsidR="003C26D9" w:rsidRDefault="003C26D9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481FFCA2" w14:textId="77777777" w:rsidR="003C26D9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976" w:type="dxa"/>
          </w:tcPr>
          <w:p w14:paraId="0E2BBB9B" w14:textId="77777777" w:rsidR="003C26D9" w:rsidRDefault="00000000">
            <w:pPr>
              <w:pStyle w:val="TableParagraph"/>
              <w:ind w:right="1213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encuadre,</w:t>
            </w:r>
          </w:p>
          <w:p w14:paraId="3EC8DA3D" w14:textId="77777777" w:rsidR="003C26D9" w:rsidRDefault="00000000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el docente realiza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presentación 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grupo. Se informa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 y los 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evaluación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bibliografía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14:paraId="3A692117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6E273B68" w14:textId="77777777" w:rsidR="003C26D9" w:rsidRDefault="003C26D9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721EECA1" w14:textId="77777777" w:rsidR="003C26D9" w:rsidRDefault="00000000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Se realiza la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diagnostica con el fin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el docente conozca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previos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14:paraId="2768D367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7B82D415" w14:textId="77777777" w:rsidR="003C26D9" w:rsidRDefault="00000000">
            <w:pPr>
              <w:pStyle w:val="TableParagraph"/>
              <w:spacing w:before="1"/>
              <w:ind w:right="336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promueve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investigación acerca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subtemas 1.1,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650F1646" w14:textId="77777777" w:rsidR="003C26D9" w:rsidRDefault="00000000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1.4. Posteriormente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reporte mediante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hoja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cotejo.</w:t>
            </w:r>
          </w:p>
        </w:tc>
        <w:tc>
          <w:tcPr>
            <w:tcW w:w="2410" w:type="dxa"/>
          </w:tcPr>
          <w:p w14:paraId="0ED663F5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51C57064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1E75839F" w14:textId="77777777" w:rsidR="003C26D9" w:rsidRDefault="00000000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y síntesis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1D4735B1" w14:textId="77777777" w:rsidR="003C26D9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4FE3935A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6898CB8B" w14:textId="77777777" w:rsidR="003C26D9" w:rsidRDefault="00000000">
            <w:pPr>
              <w:pStyle w:val="TableParagraph"/>
              <w:spacing w:line="480" w:lineRule="auto"/>
              <w:ind w:right="355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48C58A42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41E58D32" w14:textId="77777777" w:rsidR="003C26D9" w:rsidRDefault="003C26D9">
      <w:pPr>
        <w:spacing w:line="275" w:lineRule="exact"/>
        <w:rPr>
          <w:sz w:val="24"/>
        </w:rPr>
        <w:sectPr w:rsidR="003C26D9">
          <w:footerReference w:type="default" r:id="rId14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1E667C8D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433ED804" w14:textId="77777777">
        <w:trPr>
          <w:trHeight w:val="8004"/>
        </w:trPr>
        <w:tc>
          <w:tcPr>
            <w:tcW w:w="3228" w:type="dxa"/>
          </w:tcPr>
          <w:p w14:paraId="5CC4E857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09123783" w14:textId="77777777" w:rsidR="003C26D9" w:rsidRDefault="00000000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los 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operaciones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fasores. Resuelve una serie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1AE85144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5D826BC7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6F6D9578" w14:textId="77777777" w:rsidR="003C26D9" w:rsidRDefault="00000000">
            <w:pPr>
              <w:pStyle w:val="TableParagraph"/>
              <w:spacing w:before="229"/>
              <w:ind w:right="28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teoría matemática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 Fourier. Resuelve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 serie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5A0C172D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1CE1F97C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242CBF3F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63B1AC60" w14:textId="77777777" w:rsidR="003C26D9" w:rsidRDefault="00000000">
            <w:pPr>
              <w:pStyle w:val="TableParagraph"/>
              <w:spacing w:before="188" w:line="270" w:lineRule="atLeast"/>
              <w:ind w:right="139"/>
              <w:rPr>
                <w:sz w:val="24"/>
              </w:rPr>
            </w:pPr>
            <w:r>
              <w:rPr>
                <w:sz w:val="24"/>
              </w:rPr>
              <w:t>El estudiante sigue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un proyector, donde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 indica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del uso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computacional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el análisis espectral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señales. Resuelve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indicados por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</w:tc>
        <w:tc>
          <w:tcPr>
            <w:tcW w:w="2976" w:type="dxa"/>
          </w:tcPr>
          <w:p w14:paraId="322ECC92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486AD3E1" w14:textId="77777777" w:rsidR="003C26D9" w:rsidRDefault="003C26D9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454F4C95" w14:textId="77777777" w:rsidR="003C26D9" w:rsidRDefault="00000000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operaciones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fasores. Propone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ha de realizar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fortalecer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sus habilidades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analíticas.</w:t>
            </w:r>
          </w:p>
          <w:p w14:paraId="0E39D4E9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5BA9ADE2" w14:textId="77777777" w:rsidR="003C26D9" w:rsidRDefault="00000000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matemáticos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aplicación de la serie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Fourier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ingeniería. Propone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 prácticos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el estudiante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resuelva.</w:t>
            </w:r>
          </w:p>
          <w:p w14:paraId="17809CA2" w14:textId="77777777" w:rsidR="003C26D9" w:rsidRDefault="003C26D9">
            <w:pPr>
              <w:pStyle w:val="TableParagraph"/>
              <w:spacing w:before="5"/>
              <w:ind w:left="0"/>
            </w:pPr>
          </w:p>
          <w:p w14:paraId="3C05AB0C" w14:textId="77777777" w:rsidR="003C26D9" w:rsidRDefault="00000000">
            <w:pPr>
              <w:pStyle w:val="TableParagraph"/>
              <w:spacing w:line="270" w:lineRule="atLeast"/>
              <w:ind w:right="213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estudiantes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 de software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espectral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vibraciones.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 serie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410" w:type="dxa"/>
          </w:tcPr>
          <w:p w14:paraId="407FCE0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021037F1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CF1E586" w14:textId="77777777" w:rsidR="003C26D9" w:rsidRDefault="003C26D9">
      <w:pPr>
        <w:rPr>
          <w:rFonts w:ascii="Times New Roman"/>
        </w:rPr>
        <w:sectPr w:rsidR="003C26D9">
          <w:footerReference w:type="default" r:id="rId15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46FF2EE1" w14:textId="77777777" w:rsidR="003C26D9" w:rsidRDefault="003C26D9">
      <w:pPr>
        <w:pStyle w:val="Textoindependiente"/>
        <w:spacing w:before="8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17257FAC" w14:textId="77777777">
        <w:trPr>
          <w:trHeight w:val="5795"/>
        </w:trPr>
        <w:tc>
          <w:tcPr>
            <w:tcW w:w="3228" w:type="dxa"/>
          </w:tcPr>
          <w:p w14:paraId="46B6487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5A0748E2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483FAC3" w14:textId="77777777" w:rsidR="003C26D9" w:rsidRDefault="00000000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 los ejercicios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docente durante el avance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unidad. Dicho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 incluir las 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correcta.</w:t>
            </w:r>
          </w:p>
          <w:p w14:paraId="363803ED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1DFB62F5" w14:textId="77777777" w:rsidR="003C26D9" w:rsidRDefault="00000000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El alumno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 escrita para 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adquirido.</w:t>
            </w:r>
          </w:p>
        </w:tc>
        <w:tc>
          <w:tcPr>
            <w:tcW w:w="2976" w:type="dxa"/>
          </w:tcPr>
          <w:p w14:paraId="50100BE6" w14:textId="77777777" w:rsidR="003C26D9" w:rsidRDefault="00000000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problemas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  <w:p w14:paraId="12A5478E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69B6D39F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25E16E14" w14:textId="77777777" w:rsidR="003C26D9" w:rsidRDefault="00000000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El docente solicita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de los ejercicios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prácticos propuestos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según sea el 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resueltos o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la ayuda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software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  <w:p w14:paraId="5448BDA5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05A04E9E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71F4B78C" w14:textId="77777777" w:rsidR="003C26D9" w:rsidRDefault="00000000">
            <w:pPr>
              <w:pStyle w:val="TableParagraph"/>
              <w:spacing w:before="211" w:line="270" w:lineRule="atLeast"/>
              <w:ind w:right="134"/>
              <w:rPr>
                <w:sz w:val="24"/>
              </w:rPr>
            </w:pPr>
            <w:r>
              <w:rPr>
                <w:sz w:val="24"/>
              </w:rPr>
              <w:t>El docente aplica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 escrita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evaluar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 las habilidades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adquiridas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</w:tc>
        <w:tc>
          <w:tcPr>
            <w:tcW w:w="2410" w:type="dxa"/>
          </w:tcPr>
          <w:p w14:paraId="54325FE2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2B953BD7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49FB7CA" w14:textId="77777777" w:rsidR="003C26D9" w:rsidRDefault="003C26D9">
      <w:pPr>
        <w:pStyle w:val="Textoindependiente"/>
        <w:rPr>
          <w:sz w:val="20"/>
        </w:rPr>
      </w:pPr>
    </w:p>
    <w:p w14:paraId="4E5A6CBD" w14:textId="77777777" w:rsidR="003C26D9" w:rsidRDefault="003C26D9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66"/>
      </w:tblGrid>
      <w:tr w:rsidR="003C26D9" w14:paraId="1D779BC9" w14:textId="77777777">
        <w:trPr>
          <w:trHeight w:val="412"/>
        </w:trPr>
        <w:tc>
          <w:tcPr>
            <w:tcW w:w="9890" w:type="dxa"/>
          </w:tcPr>
          <w:p w14:paraId="7E0A7CE0" w14:textId="77777777" w:rsidR="003C26D9" w:rsidRDefault="00000000">
            <w:pPr>
              <w:pStyle w:val="TableParagraph"/>
              <w:spacing w:before="79"/>
              <w:ind w:left="3688" w:right="367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66" w:type="dxa"/>
          </w:tcPr>
          <w:p w14:paraId="7365A4FE" w14:textId="77777777" w:rsidR="003C26D9" w:rsidRDefault="00000000">
            <w:pPr>
              <w:pStyle w:val="TableParagraph"/>
              <w:spacing w:before="79"/>
              <w:ind w:left="8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3C26D9" w14:paraId="1A42D45B" w14:textId="77777777">
        <w:trPr>
          <w:trHeight w:val="1379"/>
        </w:trPr>
        <w:tc>
          <w:tcPr>
            <w:tcW w:w="9890" w:type="dxa"/>
          </w:tcPr>
          <w:p w14:paraId="10A03D12" w14:textId="77777777" w:rsidR="003C26D9" w:rsidRDefault="00000000"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bibliográficas, es capaz de responder a preguntas 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 investigación presenta una 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respuestas completas, sin faltas de ortografía y cuenta con diagramas que ilustran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66" w:type="dxa"/>
          </w:tcPr>
          <w:p w14:paraId="6E53A737" w14:textId="77777777" w:rsidR="003C26D9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14:paraId="10D965C7" w14:textId="77777777" w:rsidR="003C26D9" w:rsidRDefault="003C26D9">
      <w:pPr>
        <w:rPr>
          <w:sz w:val="24"/>
        </w:rPr>
        <w:sectPr w:rsidR="003C26D9">
          <w:headerReference w:type="default" r:id="rId16"/>
          <w:footerReference w:type="default" r:id="rId17"/>
          <w:pgSz w:w="15840" w:h="12240" w:orient="landscape"/>
          <w:pgMar w:top="2660" w:right="620" w:bottom="1060" w:left="880" w:header="1170" w:footer="863" w:gutter="0"/>
          <w:cols w:space="720"/>
        </w:sectPr>
      </w:pPr>
    </w:p>
    <w:p w14:paraId="7F22380A" w14:textId="77777777" w:rsidR="003C26D9" w:rsidRDefault="003C26D9">
      <w:pPr>
        <w:pStyle w:val="Textoindependiente"/>
        <w:spacing w:before="8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66"/>
      </w:tblGrid>
      <w:tr w:rsidR="003C26D9" w14:paraId="4143D6BD" w14:textId="77777777">
        <w:trPr>
          <w:trHeight w:val="1796"/>
        </w:trPr>
        <w:tc>
          <w:tcPr>
            <w:tcW w:w="9890" w:type="dxa"/>
            <w:tcBorders>
              <w:bottom w:val="nil"/>
            </w:tcBorders>
          </w:tcPr>
          <w:p w14:paraId="5ECCD30A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2C906C3" w14:textId="77777777" w:rsidR="003C26D9" w:rsidRDefault="00000000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Capacidad de análisis y de razonamiento lógico. Habilidad 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 ejercicios prácticos enunciados como problemas en los libros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texto, así como la habilidad de usar simuladores mediante 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  <w:tc>
          <w:tcPr>
            <w:tcW w:w="3766" w:type="dxa"/>
            <w:tcBorders>
              <w:bottom w:val="nil"/>
            </w:tcBorders>
          </w:tcPr>
          <w:p w14:paraId="251568C4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160FFD8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4CC41FC6" w14:textId="77777777">
        <w:trPr>
          <w:trHeight w:val="963"/>
        </w:trPr>
        <w:tc>
          <w:tcPr>
            <w:tcW w:w="9890" w:type="dxa"/>
            <w:tcBorders>
              <w:top w:val="nil"/>
            </w:tcBorders>
          </w:tcPr>
          <w:p w14:paraId="6291DF42" w14:textId="77777777" w:rsidR="003C26D9" w:rsidRDefault="00000000">
            <w:pPr>
              <w:pStyle w:val="TableParagraph"/>
              <w:spacing w:before="115"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manera independiente. Mostrar dominio de los temas estudiados en el Tema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conceptos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  <w:tc>
          <w:tcPr>
            <w:tcW w:w="3766" w:type="dxa"/>
            <w:tcBorders>
              <w:top w:val="nil"/>
            </w:tcBorders>
          </w:tcPr>
          <w:p w14:paraId="112ED593" w14:textId="77777777" w:rsidR="003C26D9" w:rsidRDefault="00000000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14:paraId="1B03D1B0" w14:textId="77777777" w:rsidR="003C26D9" w:rsidRDefault="003C26D9">
      <w:pPr>
        <w:pStyle w:val="Textoindependiente"/>
        <w:rPr>
          <w:sz w:val="20"/>
        </w:rPr>
      </w:pPr>
    </w:p>
    <w:p w14:paraId="7C900FD8" w14:textId="77777777" w:rsidR="003C26D9" w:rsidRDefault="003C26D9">
      <w:pPr>
        <w:pStyle w:val="Textoindependiente"/>
        <w:spacing w:before="10"/>
        <w:rPr>
          <w:sz w:val="19"/>
        </w:rPr>
      </w:pPr>
    </w:p>
    <w:p w14:paraId="3DBCD98A" w14:textId="77777777" w:rsidR="003C26D9" w:rsidRDefault="00000000">
      <w:pPr>
        <w:spacing w:before="92"/>
        <w:ind w:left="255"/>
        <w:rPr>
          <w:rFonts w:ascii="Times New Roman" w:hAnsi="Times New Roman"/>
          <w:sz w:val="20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Times New Roman" w:hAnsi="Times New Roman"/>
          <w:sz w:val="20"/>
        </w:rPr>
        <w:t>:</w:t>
      </w:r>
    </w:p>
    <w:p w14:paraId="10F25795" w14:textId="77777777" w:rsidR="003C26D9" w:rsidRDefault="003C26D9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177E1243" w14:textId="77777777">
        <w:trPr>
          <w:trHeight w:val="506"/>
        </w:trPr>
        <w:tc>
          <w:tcPr>
            <w:tcW w:w="3508" w:type="dxa"/>
          </w:tcPr>
          <w:p w14:paraId="3C169771" w14:textId="77777777" w:rsidR="003C26D9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49BC9940" w14:textId="77777777" w:rsidR="003C26D9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635005DD" w14:textId="77777777" w:rsidR="003C26D9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48" w:type="dxa"/>
          </w:tcPr>
          <w:p w14:paraId="0FFDD26B" w14:textId="77777777" w:rsidR="003C26D9" w:rsidRDefault="00000000">
            <w:pPr>
              <w:pStyle w:val="TableParagraph"/>
              <w:spacing w:line="252" w:lineRule="exact"/>
              <w:ind w:left="70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3C26D9" w14:paraId="1CCF95EE" w14:textId="77777777">
        <w:trPr>
          <w:trHeight w:val="3864"/>
        </w:trPr>
        <w:tc>
          <w:tcPr>
            <w:tcW w:w="3508" w:type="dxa"/>
          </w:tcPr>
          <w:p w14:paraId="5A8F6171" w14:textId="77777777" w:rsidR="003C26D9" w:rsidRDefault="003C26D9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499A025E" w14:textId="77777777" w:rsidR="003C26D9" w:rsidRDefault="003C26D9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0AC45503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  <w:p w14:paraId="35A5C9A4" w14:textId="77777777" w:rsidR="006E5FB6" w:rsidRPr="006E5FB6" w:rsidRDefault="006E5FB6" w:rsidP="006E5FB6"/>
          <w:p w14:paraId="7F28DEEC" w14:textId="77777777" w:rsidR="006E5FB6" w:rsidRPr="006E5FB6" w:rsidRDefault="006E5FB6" w:rsidP="006E5FB6"/>
          <w:p w14:paraId="4DFD2666" w14:textId="77777777" w:rsidR="006E5FB6" w:rsidRPr="006E5FB6" w:rsidRDefault="006E5FB6" w:rsidP="006E5FB6"/>
          <w:p w14:paraId="1F608F0B" w14:textId="77777777" w:rsidR="006E5FB6" w:rsidRPr="006E5FB6" w:rsidRDefault="006E5FB6" w:rsidP="006E5FB6"/>
          <w:p w14:paraId="2F44A03E" w14:textId="77777777" w:rsidR="006E5FB6" w:rsidRPr="006E5FB6" w:rsidRDefault="006E5FB6" w:rsidP="006E5FB6"/>
          <w:p w14:paraId="5DED8A17" w14:textId="77777777" w:rsidR="006E5FB6" w:rsidRPr="006E5FB6" w:rsidRDefault="006E5FB6" w:rsidP="006E5FB6"/>
          <w:p w14:paraId="73C196C2" w14:textId="77777777" w:rsidR="006E5FB6" w:rsidRPr="006E5FB6" w:rsidRDefault="006E5FB6" w:rsidP="006E5FB6"/>
          <w:p w14:paraId="70373C33" w14:textId="77777777" w:rsidR="006E5FB6" w:rsidRPr="006E5FB6" w:rsidRDefault="006E5FB6" w:rsidP="006E5FB6"/>
          <w:p w14:paraId="23FBDDB0" w14:textId="77777777" w:rsidR="006E5FB6" w:rsidRPr="006E5FB6" w:rsidRDefault="006E5FB6" w:rsidP="006E5FB6"/>
          <w:p w14:paraId="5BE1B67B" w14:textId="77777777" w:rsidR="006E5FB6" w:rsidRPr="006E5FB6" w:rsidRDefault="006E5FB6" w:rsidP="006E5FB6"/>
          <w:p w14:paraId="2B5F58E1" w14:textId="77777777" w:rsidR="006E5FB6" w:rsidRPr="006E5FB6" w:rsidRDefault="006E5FB6" w:rsidP="006E5FB6"/>
          <w:p w14:paraId="7CF7D4FD" w14:textId="77777777" w:rsidR="006E5FB6" w:rsidRPr="006E5FB6" w:rsidRDefault="006E5FB6" w:rsidP="006E5FB6"/>
          <w:p w14:paraId="4BE4719C" w14:textId="77777777" w:rsidR="006E5FB6" w:rsidRPr="006E5FB6" w:rsidRDefault="006E5FB6" w:rsidP="006E5FB6"/>
          <w:p w14:paraId="67EDF8E2" w14:textId="77777777" w:rsidR="006E5FB6" w:rsidRPr="006E5FB6" w:rsidRDefault="006E5FB6" w:rsidP="006E5FB6"/>
          <w:p w14:paraId="41AF83C2" w14:textId="77777777" w:rsidR="006E5FB6" w:rsidRDefault="006E5FB6" w:rsidP="006E5FB6">
            <w:pPr>
              <w:rPr>
                <w:sz w:val="24"/>
              </w:rPr>
            </w:pPr>
          </w:p>
          <w:p w14:paraId="3459B394" w14:textId="2F71F422" w:rsidR="006E5FB6" w:rsidRPr="006E5FB6" w:rsidRDefault="006E5FB6" w:rsidP="006E5FB6">
            <w:pPr>
              <w:jc w:val="center"/>
            </w:pPr>
          </w:p>
        </w:tc>
        <w:tc>
          <w:tcPr>
            <w:tcW w:w="2980" w:type="dxa"/>
          </w:tcPr>
          <w:p w14:paraId="704B1007" w14:textId="77777777" w:rsidR="003C26D9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0AB2BF87" w14:textId="77777777" w:rsidR="003C26D9" w:rsidRDefault="00000000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066A4F93" w14:textId="77777777" w:rsidR="003C26D9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90"/>
              </w:tabs>
              <w:ind w:right="18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estudio.</w:t>
            </w:r>
          </w:p>
          <w:p w14:paraId="377B705A" w14:textId="77777777" w:rsidR="003C26D9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90"/>
              </w:tabs>
              <w:spacing w:line="270" w:lineRule="atLeast"/>
              <w:ind w:right="31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aportaciones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asignatura.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</w:p>
        </w:tc>
        <w:tc>
          <w:tcPr>
            <w:tcW w:w="2348" w:type="dxa"/>
          </w:tcPr>
          <w:p w14:paraId="1591FE25" w14:textId="77777777" w:rsidR="003C26D9" w:rsidRDefault="00000000">
            <w:pPr>
              <w:pStyle w:val="TableParagraph"/>
              <w:spacing w:line="275" w:lineRule="exact"/>
              <w:ind w:left="781" w:right="76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2B77FAF" w14:textId="77777777" w:rsidR="003C26D9" w:rsidRDefault="003C26D9">
      <w:pPr>
        <w:spacing w:line="275" w:lineRule="exact"/>
        <w:jc w:val="center"/>
        <w:rPr>
          <w:sz w:val="24"/>
        </w:rPr>
        <w:sectPr w:rsidR="003C26D9" w:rsidSect="006E5FB6">
          <w:footerReference w:type="default" r:id="rId18"/>
          <w:pgSz w:w="15840" w:h="12240" w:orient="landscape"/>
          <w:pgMar w:top="1701" w:right="620" w:bottom="1060" w:left="880" w:header="1170" w:footer="863" w:gutter="0"/>
          <w:cols w:space="720"/>
        </w:sectPr>
      </w:pPr>
    </w:p>
    <w:p w14:paraId="34AA4D91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53FBCC9E" w14:textId="77777777">
        <w:trPr>
          <w:trHeight w:val="8004"/>
        </w:trPr>
        <w:tc>
          <w:tcPr>
            <w:tcW w:w="3508" w:type="dxa"/>
          </w:tcPr>
          <w:p w14:paraId="36C185CF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  <w:p w14:paraId="16C48F97" w14:textId="77777777" w:rsidR="00E27799" w:rsidRPr="00E27799" w:rsidRDefault="00E27799" w:rsidP="00E27799"/>
          <w:p w14:paraId="65DDE793" w14:textId="77777777" w:rsidR="00E27799" w:rsidRPr="00E27799" w:rsidRDefault="00E27799" w:rsidP="00E27799"/>
          <w:p w14:paraId="4C409472" w14:textId="77777777" w:rsidR="00E27799" w:rsidRPr="00E27799" w:rsidRDefault="00E27799" w:rsidP="00E27799"/>
          <w:p w14:paraId="5DADBEB1" w14:textId="77777777" w:rsidR="00E27799" w:rsidRPr="00E27799" w:rsidRDefault="00E27799" w:rsidP="00E27799"/>
          <w:p w14:paraId="652526B0" w14:textId="77777777" w:rsidR="00E27799" w:rsidRPr="00E27799" w:rsidRDefault="00E27799" w:rsidP="00E27799"/>
          <w:p w14:paraId="7F8E8721" w14:textId="77777777" w:rsidR="00E27799" w:rsidRPr="00E27799" w:rsidRDefault="00E27799" w:rsidP="00E27799"/>
          <w:p w14:paraId="33885904" w14:textId="77777777" w:rsidR="00E27799" w:rsidRPr="00E27799" w:rsidRDefault="00E27799" w:rsidP="00E27799"/>
          <w:p w14:paraId="722C354F" w14:textId="77777777" w:rsidR="00E27799" w:rsidRPr="00E27799" w:rsidRDefault="00E27799" w:rsidP="00E27799"/>
          <w:p w14:paraId="71661D90" w14:textId="77777777" w:rsidR="00E27799" w:rsidRPr="00E27799" w:rsidRDefault="00E27799" w:rsidP="00E27799"/>
          <w:p w14:paraId="25C2DF5C" w14:textId="77777777" w:rsidR="00E27799" w:rsidRPr="00E27799" w:rsidRDefault="00E27799" w:rsidP="00E27799"/>
          <w:p w14:paraId="48646605" w14:textId="77777777" w:rsidR="00E27799" w:rsidRPr="00E27799" w:rsidRDefault="00E27799" w:rsidP="00E27799"/>
          <w:p w14:paraId="02F774D4" w14:textId="77777777" w:rsidR="00E27799" w:rsidRPr="00E27799" w:rsidRDefault="00E27799" w:rsidP="00E27799"/>
          <w:p w14:paraId="2652D073" w14:textId="77777777" w:rsidR="00E27799" w:rsidRPr="00E27799" w:rsidRDefault="00E27799" w:rsidP="00E27799"/>
          <w:p w14:paraId="51C089E1" w14:textId="77777777" w:rsidR="00E27799" w:rsidRPr="00E27799" w:rsidRDefault="00E27799" w:rsidP="00E27799"/>
          <w:p w14:paraId="70ECDD0C" w14:textId="77777777" w:rsidR="00E27799" w:rsidRPr="00E27799" w:rsidRDefault="00E27799" w:rsidP="00E27799"/>
          <w:p w14:paraId="0C017D1A" w14:textId="77777777" w:rsidR="00E27799" w:rsidRPr="00E27799" w:rsidRDefault="00E27799" w:rsidP="00E27799"/>
          <w:p w14:paraId="324994BE" w14:textId="77777777" w:rsidR="00E27799" w:rsidRPr="00E27799" w:rsidRDefault="00E27799" w:rsidP="00E27799"/>
          <w:p w14:paraId="518BFA51" w14:textId="77777777" w:rsidR="00E27799" w:rsidRPr="00E27799" w:rsidRDefault="00E27799" w:rsidP="00E27799"/>
          <w:p w14:paraId="0C3DE05F" w14:textId="77777777" w:rsidR="00E27799" w:rsidRPr="00E27799" w:rsidRDefault="00E27799" w:rsidP="00E27799"/>
          <w:p w14:paraId="5F19DDAF" w14:textId="77777777" w:rsidR="00E27799" w:rsidRPr="00E27799" w:rsidRDefault="00E27799" w:rsidP="00E27799"/>
          <w:p w14:paraId="7032AB27" w14:textId="77777777" w:rsidR="00E27799" w:rsidRPr="00E27799" w:rsidRDefault="00E27799" w:rsidP="00E27799"/>
          <w:p w14:paraId="51BA4CE1" w14:textId="77777777" w:rsidR="00E27799" w:rsidRPr="00E27799" w:rsidRDefault="00E27799" w:rsidP="00E27799"/>
          <w:p w14:paraId="4EFAECAB" w14:textId="77777777" w:rsidR="00E27799" w:rsidRPr="00E27799" w:rsidRDefault="00E27799" w:rsidP="00E27799"/>
          <w:p w14:paraId="069D21D1" w14:textId="77777777" w:rsidR="00E27799" w:rsidRPr="00E27799" w:rsidRDefault="00E27799" w:rsidP="00E27799"/>
          <w:p w14:paraId="5590EFB5" w14:textId="77777777" w:rsidR="00E27799" w:rsidRPr="00E27799" w:rsidRDefault="00E27799" w:rsidP="00E27799"/>
          <w:p w14:paraId="6AF15174" w14:textId="77777777" w:rsidR="00E27799" w:rsidRPr="00E27799" w:rsidRDefault="00E27799" w:rsidP="00E27799"/>
          <w:p w14:paraId="0465D235" w14:textId="77777777" w:rsidR="00E27799" w:rsidRPr="00E27799" w:rsidRDefault="00E27799" w:rsidP="00E27799"/>
          <w:p w14:paraId="4E0B03FA" w14:textId="77777777" w:rsidR="00E27799" w:rsidRPr="00E27799" w:rsidRDefault="00E27799" w:rsidP="00E27799"/>
          <w:p w14:paraId="1C73CA2D" w14:textId="77777777" w:rsidR="00E27799" w:rsidRPr="00E27799" w:rsidRDefault="00E27799" w:rsidP="00E27799"/>
          <w:p w14:paraId="6002154F" w14:textId="77777777" w:rsidR="00E27799" w:rsidRPr="00E27799" w:rsidRDefault="00E27799" w:rsidP="00E27799"/>
          <w:p w14:paraId="37989C0D" w14:textId="77777777" w:rsidR="00E27799" w:rsidRPr="00E27799" w:rsidRDefault="00E27799" w:rsidP="00E27799"/>
          <w:p w14:paraId="54DABFBD" w14:textId="77777777" w:rsidR="00E27799" w:rsidRPr="00E27799" w:rsidRDefault="00E27799" w:rsidP="00E27799"/>
          <w:p w14:paraId="3588315D" w14:textId="77777777" w:rsidR="00E27799" w:rsidRDefault="00E27799" w:rsidP="00E27799">
            <w:pPr>
              <w:rPr>
                <w:rFonts w:ascii="Times New Roman"/>
              </w:rPr>
            </w:pPr>
          </w:p>
          <w:p w14:paraId="0DDA6BF1" w14:textId="77777777" w:rsidR="00E27799" w:rsidRPr="00E27799" w:rsidRDefault="00E27799" w:rsidP="00E27799"/>
          <w:p w14:paraId="046E8A39" w14:textId="44DA82D8" w:rsidR="00E27799" w:rsidRPr="00E27799" w:rsidRDefault="00E27799" w:rsidP="00E27799">
            <w:pPr>
              <w:jc w:val="center"/>
            </w:pPr>
          </w:p>
        </w:tc>
        <w:tc>
          <w:tcPr>
            <w:tcW w:w="2980" w:type="dxa"/>
          </w:tcPr>
          <w:p w14:paraId="1FB95851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247DEA54" w14:textId="77777777" w:rsidR="003C26D9" w:rsidRDefault="00000000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0D935643" w14:textId="77777777" w:rsidR="003C26D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6860EF3A" w14:textId="77777777" w:rsidR="003C26D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90"/>
              </w:tabs>
              <w:ind w:right="10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  <w:p w14:paraId="69C66852" w14:textId="77777777" w:rsidR="003C26D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90"/>
              </w:tabs>
              <w:spacing w:line="270" w:lineRule="atLeast"/>
              <w:ind w:right="580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interdisciplinarias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</w:t>
            </w:r>
          </w:p>
        </w:tc>
        <w:tc>
          <w:tcPr>
            <w:tcW w:w="2348" w:type="dxa"/>
          </w:tcPr>
          <w:p w14:paraId="7B9D1356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DE5A555" w14:textId="77777777" w:rsidR="003C26D9" w:rsidRDefault="003C26D9">
      <w:pPr>
        <w:rPr>
          <w:rFonts w:ascii="Times New Roman"/>
        </w:rPr>
        <w:sectPr w:rsidR="003C26D9" w:rsidSect="00E27799">
          <w:headerReference w:type="default" r:id="rId19"/>
          <w:footerReference w:type="default" r:id="rId20"/>
          <w:pgSz w:w="15840" w:h="12240" w:orient="landscape"/>
          <w:pgMar w:top="1701" w:right="620" w:bottom="1060" w:left="880" w:header="1149" w:footer="863" w:gutter="0"/>
          <w:pgNumType w:start="11"/>
          <w:cols w:space="720"/>
        </w:sectPr>
      </w:pPr>
    </w:p>
    <w:p w14:paraId="6E04A935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110D4763" w14:textId="77777777">
        <w:trPr>
          <w:trHeight w:val="4416"/>
        </w:trPr>
        <w:tc>
          <w:tcPr>
            <w:tcW w:w="3508" w:type="dxa"/>
            <w:vMerge w:val="restart"/>
          </w:tcPr>
          <w:p w14:paraId="43DC55DB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76D69948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21C3607C" w14:textId="77777777" w:rsidR="003C26D9" w:rsidRDefault="00000000">
            <w:pPr>
              <w:pStyle w:val="TableParagraph"/>
              <w:ind w:right="148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5F593C4D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7D6B4C35" w14:textId="77777777" w:rsidR="003C26D9" w:rsidRDefault="000000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f) </w:t>
            </w: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mejora</w:t>
            </w:r>
          </w:p>
          <w:p w14:paraId="18577F39" w14:textId="77777777" w:rsidR="003C26D9" w:rsidRDefault="00000000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48" w:type="dxa"/>
          </w:tcPr>
          <w:p w14:paraId="6FB86BD2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1AB84BC5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45784A40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32C55650" w14:textId="77777777" w:rsidR="003C26D9" w:rsidRDefault="00000000">
            <w:pPr>
              <w:pStyle w:val="TableParagraph"/>
              <w:spacing w:line="275" w:lineRule="exact"/>
              <w:ind w:left="444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578D0577" w14:textId="77777777" w:rsidR="003C26D9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58178E3B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C26D9" w14:paraId="1DD90733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2B3F9258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40DE0246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200A1C23" w14:textId="77777777" w:rsidR="003C26D9" w:rsidRDefault="00000000">
            <w:pPr>
              <w:pStyle w:val="TableParagraph"/>
              <w:spacing w:line="276" w:lineRule="exact"/>
              <w:ind w:right="372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3EE622FD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C26D9" w14:paraId="4978D4EA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29F5E75A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59B92788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2F2E8352" w14:textId="77777777" w:rsidR="003C26D9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26709E62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C26D9" w14:paraId="048E17BE" w14:textId="77777777">
        <w:trPr>
          <w:trHeight w:val="1104"/>
        </w:trPr>
        <w:tc>
          <w:tcPr>
            <w:tcW w:w="3508" w:type="dxa"/>
          </w:tcPr>
          <w:p w14:paraId="3B8D0181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2B7F8C4E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57364907" w14:textId="77777777" w:rsidR="003C26D9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589C7053" w14:textId="77777777" w:rsidR="003C26D9" w:rsidRDefault="00000000">
            <w:pPr>
              <w:pStyle w:val="TableParagraph"/>
              <w:spacing w:line="275" w:lineRule="exact"/>
              <w:ind w:left="91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5A31839A" w14:textId="77777777" w:rsidR="003C26D9" w:rsidRDefault="003C26D9">
      <w:pPr>
        <w:spacing w:line="275" w:lineRule="exact"/>
        <w:rPr>
          <w:sz w:val="24"/>
        </w:rPr>
        <w:sectPr w:rsidR="003C26D9" w:rsidSect="00E27799">
          <w:footerReference w:type="default" r:id="rId21"/>
          <w:pgSz w:w="15840" w:h="12240" w:orient="landscape"/>
          <w:pgMar w:top="1701" w:right="620" w:bottom="1060" w:left="880" w:header="1149" w:footer="863" w:gutter="0"/>
          <w:cols w:space="720"/>
        </w:sectPr>
      </w:pPr>
    </w:p>
    <w:p w14:paraId="389291E6" w14:textId="77777777" w:rsidR="003C26D9" w:rsidRDefault="003C26D9">
      <w:pPr>
        <w:pStyle w:val="Textoindependiente"/>
        <w:spacing w:before="6"/>
        <w:rPr>
          <w:rFonts w:ascii="Times New Roman"/>
          <w:sz w:val="17"/>
        </w:rPr>
      </w:pPr>
    </w:p>
    <w:p w14:paraId="69F3EE0F" w14:textId="77777777" w:rsidR="003C26D9" w:rsidRDefault="00000000">
      <w:pPr>
        <w:spacing w:before="92"/>
        <w:ind w:left="25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4E00968E" w14:textId="77777777" w:rsidR="003C26D9" w:rsidRDefault="003C26D9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1800"/>
        <w:gridCol w:w="1264"/>
        <w:gridCol w:w="1256"/>
        <w:gridCol w:w="1264"/>
        <w:gridCol w:w="1090"/>
        <w:gridCol w:w="702"/>
        <w:gridCol w:w="3588"/>
      </w:tblGrid>
      <w:tr w:rsidR="003C26D9" w14:paraId="5C244A04" w14:textId="77777777">
        <w:trPr>
          <w:trHeight w:val="506"/>
        </w:trPr>
        <w:tc>
          <w:tcPr>
            <w:tcW w:w="3148" w:type="dxa"/>
            <w:vMerge w:val="restart"/>
          </w:tcPr>
          <w:p w14:paraId="079CAF04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20F2CF5F" w14:textId="77777777" w:rsidR="003C26D9" w:rsidRDefault="00000000">
            <w:pPr>
              <w:pStyle w:val="TableParagraph"/>
              <w:ind w:left="2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800" w:type="dxa"/>
            <w:vMerge w:val="restart"/>
          </w:tcPr>
          <w:p w14:paraId="1E0A3BB7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09A1AAE8" w14:textId="77777777" w:rsidR="003C26D9" w:rsidRDefault="00000000">
            <w:pPr>
              <w:pStyle w:val="TableParagraph"/>
              <w:ind w:lef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576" w:type="dxa"/>
            <w:gridSpan w:val="5"/>
          </w:tcPr>
          <w:p w14:paraId="1A264E71" w14:textId="77777777" w:rsidR="003C26D9" w:rsidRDefault="00000000">
            <w:pPr>
              <w:pStyle w:val="TableParagraph"/>
              <w:spacing w:before="125"/>
              <w:ind w:left="16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588" w:type="dxa"/>
          </w:tcPr>
          <w:p w14:paraId="4A9BF574" w14:textId="77777777" w:rsidR="003C26D9" w:rsidRDefault="00000000">
            <w:pPr>
              <w:pStyle w:val="TableParagraph"/>
              <w:spacing w:line="252" w:lineRule="exact"/>
              <w:ind w:left="1145" w:right="320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3C26D9" w14:paraId="488ABDFB" w14:textId="77777777">
        <w:trPr>
          <w:trHeight w:val="276"/>
        </w:trPr>
        <w:tc>
          <w:tcPr>
            <w:tcW w:w="3148" w:type="dxa"/>
            <w:vMerge/>
            <w:tcBorders>
              <w:top w:val="nil"/>
            </w:tcBorders>
          </w:tcPr>
          <w:p w14:paraId="7738645A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496EB5EC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14:paraId="374607DC" w14:textId="77777777" w:rsidR="003C26D9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56" w:type="dxa"/>
          </w:tcPr>
          <w:p w14:paraId="14A856B2" w14:textId="77777777" w:rsidR="003C26D9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4" w:type="dxa"/>
          </w:tcPr>
          <w:p w14:paraId="1912A0FD" w14:textId="77777777" w:rsidR="003C26D9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90" w:type="dxa"/>
          </w:tcPr>
          <w:p w14:paraId="7AB6D7D5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538302FC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588" w:type="dxa"/>
          </w:tcPr>
          <w:p w14:paraId="64165A15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49C09FAA" w14:textId="77777777">
        <w:trPr>
          <w:trHeight w:val="4692"/>
        </w:trPr>
        <w:tc>
          <w:tcPr>
            <w:tcW w:w="3148" w:type="dxa"/>
          </w:tcPr>
          <w:p w14:paraId="0DA724AC" w14:textId="77777777" w:rsidR="003C26D9" w:rsidRDefault="00000000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</w:p>
        </w:tc>
        <w:tc>
          <w:tcPr>
            <w:tcW w:w="1800" w:type="dxa"/>
          </w:tcPr>
          <w:p w14:paraId="60368FD5" w14:textId="77777777" w:rsidR="003C26D9" w:rsidRDefault="00000000">
            <w:pPr>
              <w:pStyle w:val="TableParagraph"/>
              <w:spacing w:line="275" w:lineRule="exact"/>
              <w:ind w:left="609" w:right="5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4" w:type="dxa"/>
          </w:tcPr>
          <w:p w14:paraId="2838C4CF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6" w:type="dxa"/>
          </w:tcPr>
          <w:p w14:paraId="24E2F84A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4" w:type="dxa"/>
          </w:tcPr>
          <w:p w14:paraId="325C067A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0" w:type="dxa"/>
          </w:tcPr>
          <w:p w14:paraId="0F7136C3" w14:textId="77777777" w:rsidR="003C26D9" w:rsidRDefault="00000000">
            <w:pPr>
              <w:pStyle w:val="TableParagraph"/>
              <w:spacing w:line="275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054E9269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32538922" w14:textId="77777777" w:rsidR="003C26D9" w:rsidRDefault="00000000">
            <w:pPr>
              <w:pStyle w:val="TableParagraph"/>
              <w:spacing w:line="276" w:lineRule="exact"/>
              <w:ind w:right="332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investigacion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respuestas completas,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 de ortografía y cuenta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respuesta.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3C26D9" w14:paraId="4A53D27A" w14:textId="77777777">
        <w:trPr>
          <w:trHeight w:val="2208"/>
        </w:trPr>
        <w:tc>
          <w:tcPr>
            <w:tcW w:w="3148" w:type="dxa"/>
          </w:tcPr>
          <w:p w14:paraId="7DBA0D14" w14:textId="77777777" w:rsidR="003C26D9" w:rsidRDefault="00000000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800" w:type="dxa"/>
          </w:tcPr>
          <w:p w14:paraId="6594ADAD" w14:textId="77777777" w:rsidR="003C26D9" w:rsidRDefault="00000000">
            <w:pPr>
              <w:pStyle w:val="TableParagraph"/>
              <w:spacing w:line="275" w:lineRule="exact"/>
              <w:ind w:left="609" w:right="59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4" w:type="dxa"/>
          </w:tcPr>
          <w:p w14:paraId="13D7B7F7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56" w:type="dxa"/>
          </w:tcPr>
          <w:p w14:paraId="55B94AB5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64" w:type="dxa"/>
          </w:tcPr>
          <w:p w14:paraId="4073E2A3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090" w:type="dxa"/>
          </w:tcPr>
          <w:p w14:paraId="38CA5BBC" w14:textId="77777777" w:rsidR="003C26D9" w:rsidRDefault="00000000">
            <w:pPr>
              <w:pStyle w:val="TableParagraph"/>
              <w:spacing w:line="275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462E10F1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704CB8A0" w14:textId="77777777" w:rsidR="003C26D9" w:rsidRDefault="00000000">
            <w:pPr>
              <w:pStyle w:val="TableParagraph"/>
              <w:spacing w:line="276" w:lineRule="exact"/>
              <w:ind w:right="146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simuladores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</w:p>
        </w:tc>
      </w:tr>
    </w:tbl>
    <w:p w14:paraId="0CBE7202" w14:textId="77777777" w:rsidR="003C26D9" w:rsidRDefault="003C26D9">
      <w:pPr>
        <w:spacing w:line="276" w:lineRule="exact"/>
        <w:rPr>
          <w:sz w:val="24"/>
        </w:rPr>
        <w:sectPr w:rsidR="003C26D9">
          <w:footerReference w:type="default" r:id="rId22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0128687C" w14:textId="77777777" w:rsidR="003C26D9" w:rsidRDefault="003C26D9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1800"/>
        <w:gridCol w:w="1264"/>
        <w:gridCol w:w="1256"/>
        <w:gridCol w:w="1264"/>
        <w:gridCol w:w="1090"/>
        <w:gridCol w:w="702"/>
        <w:gridCol w:w="3588"/>
      </w:tblGrid>
      <w:tr w:rsidR="003C26D9" w14:paraId="6B447520" w14:textId="77777777">
        <w:trPr>
          <w:trHeight w:val="1380"/>
        </w:trPr>
        <w:tc>
          <w:tcPr>
            <w:tcW w:w="3148" w:type="dxa"/>
          </w:tcPr>
          <w:p w14:paraId="063D018A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14:paraId="6D70D037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</w:tcPr>
          <w:p w14:paraId="1BF0C574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ED3A3EA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</w:tcPr>
          <w:p w14:paraId="184451BB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</w:tcPr>
          <w:p w14:paraId="10002105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14:paraId="6FFF652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88" w:type="dxa"/>
          </w:tcPr>
          <w:p w14:paraId="33D77230" w14:textId="77777777" w:rsidR="003C26D9" w:rsidRDefault="00000000">
            <w:pPr>
              <w:pStyle w:val="TableParagraph"/>
              <w:spacing w:line="276" w:lineRule="exact"/>
              <w:ind w:right="506"/>
              <w:rPr>
                <w:sz w:val="24"/>
              </w:rPr>
            </w:pP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3C26D9" w14:paraId="3AC32765" w14:textId="77777777">
        <w:trPr>
          <w:trHeight w:val="2484"/>
        </w:trPr>
        <w:tc>
          <w:tcPr>
            <w:tcW w:w="3148" w:type="dxa"/>
          </w:tcPr>
          <w:p w14:paraId="3C4E36B9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Script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Computacional</w:t>
            </w:r>
          </w:p>
        </w:tc>
        <w:tc>
          <w:tcPr>
            <w:tcW w:w="1800" w:type="dxa"/>
          </w:tcPr>
          <w:p w14:paraId="1F9638D7" w14:textId="77777777" w:rsidR="003C26D9" w:rsidRDefault="00000000">
            <w:pPr>
              <w:pStyle w:val="TableParagraph"/>
              <w:spacing w:line="275" w:lineRule="exact"/>
              <w:ind w:left="609" w:right="5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4" w:type="dxa"/>
          </w:tcPr>
          <w:p w14:paraId="610F5D94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6" w:type="dxa"/>
          </w:tcPr>
          <w:p w14:paraId="2585EFED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4" w:type="dxa"/>
          </w:tcPr>
          <w:p w14:paraId="1E5225ED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0" w:type="dxa"/>
          </w:tcPr>
          <w:p w14:paraId="5085ABDF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331F5B63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5501A27B" w14:textId="77777777" w:rsidR="003C26D9" w:rsidRDefault="00000000">
            <w:pPr>
              <w:pStyle w:val="TableParagraph"/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 de la unidad. 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explicar y aplicar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</w:tr>
      <w:tr w:rsidR="003C26D9" w14:paraId="77AA194E" w14:textId="77777777">
        <w:trPr>
          <w:trHeight w:val="275"/>
        </w:trPr>
        <w:tc>
          <w:tcPr>
            <w:tcW w:w="3148" w:type="dxa"/>
          </w:tcPr>
          <w:p w14:paraId="6BCB17F1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14:paraId="696278FA" w14:textId="77777777" w:rsidR="003C26D9" w:rsidRDefault="00000000">
            <w:pPr>
              <w:pStyle w:val="TableParagraph"/>
              <w:spacing w:line="256" w:lineRule="exact"/>
              <w:ind w:left="116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4" w:type="dxa"/>
          </w:tcPr>
          <w:p w14:paraId="01C7F58D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56" w:type="dxa"/>
          </w:tcPr>
          <w:p w14:paraId="6F23D6D2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64" w:type="dxa"/>
          </w:tcPr>
          <w:p w14:paraId="4CF523C3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090" w:type="dxa"/>
          </w:tcPr>
          <w:p w14:paraId="7369C8C7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3C486B6F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588" w:type="dxa"/>
          </w:tcPr>
          <w:p w14:paraId="414E65F4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5399B31B" w14:textId="77777777" w:rsidR="003C26D9" w:rsidRDefault="003C26D9">
      <w:pPr>
        <w:pStyle w:val="Textoindependiente"/>
        <w:spacing w:before="3"/>
        <w:rPr>
          <w:rFonts w:ascii="Arial"/>
          <w:b/>
          <w:sz w:val="7"/>
        </w:rPr>
      </w:pPr>
    </w:p>
    <w:p w14:paraId="4A78F0B2" w14:textId="77777777" w:rsidR="003C26D9" w:rsidRDefault="00000000">
      <w:pPr>
        <w:spacing w:before="103"/>
        <w:ind w:left="25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80"/>
          <w:sz w:val="16"/>
        </w:rPr>
        <w:t>Nota: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este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apartado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número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4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9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la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instrumentación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didáctica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para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la</w:t>
      </w:r>
      <w:r>
        <w:rPr>
          <w:rFonts w:ascii="Microsoft Sans Serif" w:hAnsi="Microsoft Sans Serif"/>
          <w:spacing w:val="6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formación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y</w:t>
      </w:r>
      <w:r>
        <w:rPr>
          <w:rFonts w:ascii="Microsoft Sans Serif" w:hAnsi="Microsoft Sans Serif"/>
          <w:spacing w:val="7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desarrollo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competencias</w:t>
      </w:r>
      <w:r>
        <w:rPr>
          <w:rFonts w:ascii="Microsoft Sans Serif" w:hAnsi="Microsoft Sans Serif"/>
          <w:spacing w:val="12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profesionales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se</w:t>
      </w:r>
      <w:r>
        <w:rPr>
          <w:rFonts w:ascii="Microsoft Sans Serif" w:hAnsi="Microsoft Sans Serif"/>
          <w:spacing w:val="6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repite,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acuerdo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al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número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9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competencias</w:t>
      </w:r>
      <w:r>
        <w:rPr>
          <w:rFonts w:ascii="Microsoft Sans Serif" w:hAnsi="Microsoft Sans Serif"/>
          <w:spacing w:val="9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específicas</w:t>
      </w:r>
      <w:r>
        <w:rPr>
          <w:rFonts w:ascii="Microsoft Sans Serif" w:hAnsi="Microsoft Sans Serif"/>
          <w:spacing w:val="12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los</w:t>
      </w:r>
      <w:r>
        <w:rPr>
          <w:rFonts w:ascii="Microsoft Sans Serif" w:hAnsi="Microsoft Sans Serif"/>
          <w:spacing w:val="7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temas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asignatura.</w:t>
      </w:r>
    </w:p>
    <w:p w14:paraId="1CB6A6FF" w14:textId="77777777" w:rsidR="003C26D9" w:rsidRDefault="003C26D9">
      <w:pPr>
        <w:pStyle w:val="Textoindependiente"/>
        <w:spacing w:before="3"/>
        <w:rPr>
          <w:rFonts w:ascii="Microsoft Sans Serif"/>
        </w:rPr>
      </w:pPr>
    </w:p>
    <w:p w14:paraId="26313F4F" w14:textId="77777777" w:rsidR="003C26D9" w:rsidRDefault="00000000">
      <w:pPr>
        <w:pStyle w:val="Textoindependiente"/>
        <w:tabs>
          <w:tab w:val="left" w:pos="2377"/>
          <w:tab w:val="left" w:pos="3795"/>
          <w:tab w:val="left" w:pos="5919"/>
          <w:tab w:val="left" w:pos="7335"/>
        </w:tabs>
        <w:ind w:left="255" w:right="296"/>
      </w:pPr>
      <w:r>
        <w:t>Competencia</w:t>
      </w:r>
      <w:r>
        <w:rPr>
          <w:spacing w:val="-3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2</w:t>
      </w:r>
      <w:r>
        <w:rPr>
          <w:u w:val="single"/>
        </w:rPr>
        <w:tab/>
        <w:t>)</w:t>
      </w:r>
      <w:r>
        <w:tab/>
        <w:t xml:space="preserve">Descripción: </w:t>
      </w:r>
      <w:r>
        <w:rPr>
          <w:u w:val="single"/>
        </w:rPr>
        <w:t>(Aplica</w:t>
      </w:r>
      <w:r>
        <w:rPr>
          <w:spacing w:val="-3"/>
          <w:u w:val="single"/>
        </w:rPr>
        <w:t xml:space="preserve"> </w:t>
      </w:r>
      <w:r>
        <w:rPr>
          <w:u w:val="single"/>
        </w:rPr>
        <w:t>los</w:t>
      </w:r>
      <w:r>
        <w:rPr>
          <w:spacing w:val="-3"/>
          <w:u w:val="single"/>
        </w:rPr>
        <w:t xml:space="preserve"> </w:t>
      </w:r>
      <w:r>
        <w:rPr>
          <w:u w:val="single"/>
        </w:rPr>
        <w:t>métodos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segunda</w:t>
      </w:r>
      <w:r>
        <w:rPr>
          <w:spacing w:val="-3"/>
          <w:u w:val="single"/>
        </w:rPr>
        <w:t xml:space="preserve"> </w:t>
      </w:r>
      <w:r>
        <w:rPr>
          <w:u w:val="single"/>
        </w:rPr>
        <w:t>ley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Newton,</w:t>
      </w:r>
      <w:r>
        <w:rPr>
          <w:spacing w:val="-64"/>
        </w:rPr>
        <w:t xml:space="preserve"> </w:t>
      </w:r>
      <w:r>
        <w:rPr>
          <w:u w:val="single"/>
        </w:rPr>
        <w:t>conservación de la energía y masas equivalentes para determinar la frecuencia natural y las características de amortiguamiento</w:t>
      </w:r>
      <w:r>
        <w:rPr>
          <w:spacing w:val="1"/>
        </w:rPr>
        <w:t xml:space="preserve"> </w:t>
      </w:r>
      <w:r>
        <w:rPr>
          <w:u w:val="single"/>
        </w:rPr>
        <w:t>de los</w:t>
      </w:r>
      <w:r>
        <w:rPr>
          <w:spacing w:val="-1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1"/>
          <w:u w:val="single"/>
        </w:rPr>
        <w:t xml:space="preserve"> </w:t>
      </w:r>
      <w:r>
        <w:rPr>
          <w:u w:val="single"/>
        </w:rPr>
        <w:t>mecánicos</w:t>
      </w:r>
      <w:r>
        <w:rPr>
          <w:spacing w:val="-1"/>
          <w:u w:val="single"/>
        </w:rPr>
        <w:t xml:space="preserve"> </w:t>
      </w:r>
      <w:r>
        <w:rPr>
          <w:u w:val="single"/>
        </w:rPr>
        <w:t>sujetos</w:t>
      </w:r>
      <w:r>
        <w:rPr>
          <w:spacing w:val="1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vibración libre.)</w:t>
      </w:r>
    </w:p>
    <w:p w14:paraId="4A5675CB" w14:textId="77777777" w:rsidR="003C26D9" w:rsidRDefault="003C26D9">
      <w:pPr>
        <w:pStyle w:val="Textoindependiente"/>
        <w:rPr>
          <w:sz w:val="20"/>
        </w:rPr>
      </w:pPr>
    </w:p>
    <w:p w14:paraId="71F1BA25" w14:textId="77777777" w:rsidR="003C26D9" w:rsidRDefault="003C26D9">
      <w:pPr>
        <w:pStyle w:val="Textoindependiente"/>
        <w:spacing w:before="1" w:after="1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7E903651" w14:textId="77777777">
        <w:trPr>
          <w:trHeight w:val="689"/>
        </w:trPr>
        <w:tc>
          <w:tcPr>
            <w:tcW w:w="3228" w:type="dxa"/>
          </w:tcPr>
          <w:p w14:paraId="617F0FA1" w14:textId="77777777" w:rsidR="003C26D9" w:rsidRDefault="00000000">
            <w:pPr>
              <w:pStyle w:val="TableParagraph"/>
              <w:spacing w:line="230" w:lineRule="exact"/>
              <w:ind w:left="249" w:right="237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62878CCC" w14:textId="77777777" w:rsidR="003C26D9" w:rsidRDefault="003C26D9">
            <w:pPr>
              <w:pStyle w:val="TableParagraph"/>
              <w:ind w:left="0"/>
              <w:rPr>
                <w:sz w:val="20"/>
              </w:rPr>
            </w:pPr>
          </w:p>
          <w:p w14:paraId="05314AE0" w14:textId="77777777" w:rsidR="003C26D9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4F1221E8" w14:textId="77777777" w:rsidR="003C26D9" w:rsidRDefault="003C26D9">
            <w:pPr>
              <w:pStyle w:val="TableParagraph"/>
              <w:ind w:left="0"/>
              <w:rPr>
                <w:sz w:val="20"/>
              </w:rPr>
            </w:pPr>
          </w:p>
          <w:p w14:paraId="05AB9368" w14:textId="77777777" w:rsidR="003C26D9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2242B342" w14:textId="77777777" w:rsidR="003C26D9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73E3A079" w14:textId="77777777" w:rsidR="003C26D9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3C26D9" w14:paraId="76331A74" w14:textId="77777777">
        <w:trPr>
          <w:trHeight w:val="1104"/>
        </w:trPr>
        <w:tc>
          <w:tcPr>
            <w:tcW w:w="3228" w:type="dxa"/>
          </w:tcPr>
          <w:p w14:paraId="7D80C512" w14:textId="77777777" w:rsidR="003C26D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44"/>
              </w:tabs>
              <w:ind w:right="481" w:firstLine="0"/>
              <w:jc w:val="both"/>
              <w:rPr>
                <w:sz w:val="24"/>
              </w:rPr>
            </w:pPr>
            <w:r>
              <w:rPr>
                <w:sz w:val="24"/>
              </w:rPr>
              <w:t>Vibraciones libres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libertad</w:t>
            </w:r>
          </w:p>
          <w:p w14:paraId="50154949" w14:textId="77777777" w:rsidR="003C26D9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510"/>
              </w:tabs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Relaciones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constitutivas</w:t>
            </w:r>
          </w:p>
        </w:tc>
        <w:tc>
          <w:tcPr>
            <w:tcW w:w="3260" w:type="dxa"/>
          </w:tcPr>
          <w:p w14:paraId="5BA95833" w14:textId="77777777" w:rsidR="003C26D9" w:rsidRDefault="00000000">
            <w:pPr>
              <w:pStyle w:val="TableParagraph"/>
              <w:spacing w:line="276" w:lineRule="exact"/>
              <w:ind w:right="139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 que el docente 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 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2976" w:type="dxa"/>
          </w:tcPr>
          <w:p w14:paraId="0AA97ED6" w14:textId="77777777" w:rsidR="003C26D9" w:rsidRDefault="00000000">
            <w:pPr>
              <w:pStyle w:val="TableParagraph"/>
              <w:spacing w:line="276" w:lineRule="exact"/>
              <w:ind w:right="162"/>
              <w:rPr>
                <w:sz w:val="24"/>
              </w:rPr>
            </w:pPr>
            <w:r>
              <w:rPr>
                <w:sz w:val="24"/>
              </w:rPr>
              <w:t>Como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encuadre,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</w:p>
        </w:tc>
        <w:tc>
          <w:tcPr>
            <w:tcW w:w="2410" w:type="dxa"/>
          </w:tcPr>
          <w:p w14:paraId="23739735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247CA053" w14:textId="77777777" w:rsidR="003C26D9" w:rsidRDefault="003C26D9">
            <w:pPr>
              <w:pStyle w:val="TableParagraph"/>
              <w:spacing w:before="4"/>
              <w:ind w:left="0"/>
            </w:pPr>
          </w:p>
          <w:p w14:paraId="5C1F6259" w14:textId="77777777" w:rsidR="003C26D9" w:rsidRDefault="00000000">
            <w:pPr>
              <w:pStyle w:val="TableParagraph"/>
              <w:spacing w:line="270" w:lineRule="atLeast"/>
              <w:ind w:right="418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síntesis</w:t>
            </w:r>
          </w:p>
        </w:tc>
        <w:tc>
          <w:tcPr>
            <w:tcW w:w="1428" w:type="dxa"/>
          </w:tcPr>
          <w:p w14:paraId="3B0CD423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218AC8E2" w14:textId="77777777" w:rsidR="003C26D9" w:rsidRDefault="003C26D9">
      <w:pPr>
        <w:spacing w:line="275" w:lineRule="exact"/>
        <w:rPr>
          <w:sz w:val="24"/>
        </w:rPr>
        <w:sectPr w:rsidR="003C26D9">
          <w:footerReference w:type="default" r:id="rId23"/>
          <w:pgSz w:w="15840" w:h="12240" w:orient="landscape"/>
          <w:pgMar w:top="2680" w:right="620" w:bottom="1140" w:left="880" w:header="1149" w:footer="863" w:gutter="0"/>
          <w:cols w:space="720"/>
        </w:sectPr>
      </w:pPr>
    </w:p>
    <w:p w14:paraId="64493993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4CEBEE0E" w14:textId="77777777">
        <w:trPr>
          <w:trHeight w:val="8004"/>
        </w:trPr>
        <w:tc>
          <w:tcPr>
            <w:tcW w:w="3228" w:type="dxa"/>
          </w:tcPr>
          <w:p w14:paraId="6832B46F" w14:textId="77777777" w:rsidR="003C26D9" w:rsidRDefault="00000000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del elemento resorte,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inercia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amortiguador.</w:t>
            </w:r>
          </w:p>
          <w:p w14:paraId="7C410613" w14:textId="77777777" w:rsidR="003C26D9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10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>Método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fuerzas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para el análisis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sistemas.</w:t>
            </w:r>
          </w:p>
          <w:p w14:paraId="6592FB7D" w14:textId="77777777" w:rsidR="003C26D9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10"/>
              </w:tabs>
              <w:ind w:right="442" w:firstLine="0"/>
              <w:rPr>
                <w:sz w:val="24"/>
              </w:rPr>
            </w:pPr>
            <w:r>
              <w:rPr>
                <w:sz w:val="24"/>
              </w:rPr>
              <w:t>Método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energía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sistemas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amortiguamiento.</w:t>
            </w:r>
          </w:p>
          <w:p w14:paraId="52C6DC86" w14:textId="77777777" w:rsidR="003C26D9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10"/>
              </w:tabs>
              <w:ind w:left="509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efectiva</w:t>
            </w:r>
          </w:p>
          <w:p w14:paraId="3206F305" w14:textId="77777777" w:rsidR="003C26D9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10"/>
              </w:tabs>
              <w:ind w:right="8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Amortiguamiento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viscoso.</w:t>
            </w:r>
          </w:p>
        </w:tc>
        <w:tc>
          <w:tcPr>
            <w:tcW w:w="3260" w:type="dxa"/>
          </w:tcPr>
          <w:p w14:paraId="4FA5E7B3" w14:textId="77777777" w:rsidR="003C26D9" w:rsidRDefault="00000000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contenidos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2AB6928C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3920DA81" w14:textId="77777777" w:rsidR="003C26D9" w:rsidRDefault="003C26D9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3C6B51F1" w14:textId="77777777" w:rsidR="003C26D9" w:rsidRDefault="00000000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El estudiante realizará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subtemas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2.4 y con lo investigado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 un reporte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 de trabajo, esto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requerimientos de una hoja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cotejo.</w:t>
            </w:r>
          </w:p>
          <w:p w14:paraId="7C336489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5AA4E1BD" w14:textId="77777777" w:rsidR="003C26D9" w:rsidRDefault="00000000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el análisis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mecánicos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vibracionales mediante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método de equilibrio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fuerzas estáticas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dinámicas. Resuelve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0275072D" w14:textId="77777777" w:rsidR="003C26D9" w:rsidRDefault="003C26D9">
            <w:pPr>
              <w:pStyle w:val="TableParagraph"/>
              <w:spacing w:before="5"/>
              <w:ind w:left="0"/>
            </w:pPr>
          </w:p>
          <w:p w14:paraId="5EA0F1F5" w14:textId="77777777" w:rsidR="003C26D9" w:rsidRDefault="00000000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2976" w:type="dxa"/>
          </w:tcPr>
          <w:p w14:paraId="5F6F2F14" w14:textId="77777777" w:rsidR="003C26D9" w:rsidRDefault="00000000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del contenido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del programa,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bibliografía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476DF266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FF90E9E" w14:textId="77777777" w:rsidR="003C26D9" w:rsidRDefault="00000000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El docente promueve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acerca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subtemas 2.1 y 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Posteriormente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evaluación del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una hoja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cotejo.</w:t>
            </w:r>
          </w:p>
          <w:p w14:paraId="70B29BE3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0F13412A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70B798BC" w14:textId="77777777" w:rsidR="003C26D9" w:rsidRDefault="00000000">
            <w:pPr>
              <w:pStyle w:val="TableParagraph"/>
              <w:spacing w:before="230"/>
              <w:ind w:right="145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el análisis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mecánicos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vibracionales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método de equilibrio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fuerzas estáticas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dinámicas.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 una 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practicos.</w:t>
            </w:r>
          </w:p>
          <w:p w14:paraId="4E6B5224" w14:textId="77777777" w:rsidR="003C26D9" w:rsidRDefault="003C26D9">
            <w:pPr>
              <w:pStyle w:val="TableParagraph"/>
              <w:spacing w:before="5"/>
              <w:ind w:left="0"/>
            </w:pPr>
          </w:p>
          <w:p w14:paraId="063B1403" w14:textId="77777777" w:rsidR="003C26D9" w:rsidRDefault="00000000">
            <w:pPr>
              <w:pStyle w:val="TableParagraph"/>
              <w:spacing w:line="270" w:lineRule="atLeast"/>
              <w:ind w:right="413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2410" w:type="dxa"/>
          </w:tcPr>
          <w:p w14:paraId="237B5DE8" w14:textId="77777777" w:rsidR="003C26D9" w:rsidRDefault="00000000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Habilidades 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4ECE4434" w14:textId="77777777" w:rsidR="003C26D9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5A1B5E33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6F9A62A" w14:textId="77777777" w:rsidR="003C26D9" w:rsidRDefault="00000000">
            <w:pPr>
              <w:pStyle w:val="TableParagraph"/>
              <w:spacing w:line="480" w:lineRule="auto"/>
              <w:ind w:right="355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126878B8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218664E" w14:textId="77777777" w:rsidR="003C26D9" w:rsidRDefault="003C26D9">
      <w:pPr>
        <w:rPr>
          <w:rFonts w:ascii="Times New Roman"/>
        </w:rPr>
        <w:sectPr w:rsidR="003C26D9">
          <w:footerReference w:type="default" r:id="rId24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4D19824C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357B9036" w14:textId="77777777">
        <w:trPr>
          <w:trHeight w:val="8004"/>
        </w:trPr>
        <w:tc>
          <w:tcPr>
            <w:tcW w:w="3228" w:type="dxa"/>
          </w:tcPr>
          <w:p w14:paraId="66A86DC8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66887921" w14:textId="77777777" w:rsidR="003C26D9" w:rsidRDefault="00000000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realizar el análisis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mecánicos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vibracionales mediante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método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energía. Resuelve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1C9BE146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31DFEB1" w14:textId="77777777" w:rsidR="003C26D9" w:rsidRDefault="0000000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El estudiante sigue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un proyector, donde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uso de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computacional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 y</w:t>
            </w:r>
          </w:p>
          <w:p w14:paraId="50C091FC" w14:textId="77777777" w:rsidR="003C26D9" w:rsidRDefault="0000000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Resuelve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problemas indicados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 mediante el uso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  <w:p w14:paraId="06AD478B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409E4E8D" w14:textId="77777777" w:rsidR="003C26D9" w:rsidRDefault="00000000">
            <w:pPr>
              <w:pStyle w:val="TableParagraph"/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 los ejercicios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docente durante el avance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unidad. Dicho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 incluir las 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correcta.</w:t>
            </w:r>
          </w:p>
        </w:tc>
        <w:tc>
          <w:tcPr>
            <w:tcW w:w="2976" w:type="dxa"/>
          </w:tcPr>
          <w:p w14:paraId="143853C3" w14:textId="77777777" w:rsidR="003C26D9" w:rsidRDefault="000000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realizar el análisis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mecánicos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vibracionales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método de 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energía. Resuelve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serie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4FF21FD4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6BBE681" w14:textId="77777777" w:rsidR="003C26D9" w:rsidRDefault="0000000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El docente muestra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 de software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 serie de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resolverse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  <w:p w14:paraId="41869836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638A360B" w14:textId="77777777" w:rsidR="003C26D9" w:rsidRDefault="003C26D9">
            <w:pPr>
              <w:pStyle w:val="TableParagraph"/>
              <w:ind w:left="0"/>
            </w:pPr>
          </w:p>
          <w:p w14:paraId="48482973" w14:textId="77777777" w:rsidR="003C26D9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El docente solicita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de los ejercicios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prácticos propuestos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según sea el 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resueltos o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la ayuda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software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</w:tc>
        <w:tc>
          <w:tcPr>
            <w:tcW w:w="2410" w:type="dxa"/>
          </w:tcPr>
          <w:p w14:paraId="136AF85F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09C714F4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0582A9A" w14:textId="77777777" w:rsidR="003C26D9" w:rsidRDefault="003C26D9">
      <w:pPr>
        <w:rPr>
          <w:rFonts w:ascii="Times New Roman"/>
        </w:rPr>
        <w:sectPr w:rsidR="003C26D9">
          <w:footerReference w:type="default" r:id="rId25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31673E9F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734327F3" w14:textId="77777777">
        <w:trPr>
          <w:trHeight w:val="2484"/>
        </w:trPr>
        <w:tc>
          <w:tcPr>
            <w:tcW w:w="3228" w:type="dxa"/>
          </w:tcPr>
          <w:p w14:paraId="60DA2A15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2C8D5D0B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6373AAC" w14:textId="77777777" w:rsidR="003C26D9" w:rsidRDefault="00000000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resuelven uno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propuestos.</w:t>
            </w:r>
          </w:p>
          <w:p w14:paraId="4FD2C3DB" w14:textId="77777777" w:rsidR="003C26D9" w:rsidRDefault="00000000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Reportan los 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apoyándose de la teoría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estudiada en la unidad y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computacional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apropiado.</w:t>
            </w:r>
          </w:p>
        </w:tc>
        <w:tc>
          <w:tcPr>
            <w:tcW w:w="2976" w:type="dxa"/>
          </w:tcPr>
          <w:p w14:paraId="63B08D8F" w14:textId="77777777" w:rsidR="003C26D9" w:rsidRDefault="003C26D9">
            <w:pPr>
              <w:pStyle w:val="TableParagraph"/>
              <w:spacing w:before="3"/>
              <w:ind w:left="0"/>
            </w:pPr>
          </w:p>
          <w:p w14:paraId="0733A176" w14:textId="77777777" w:rsidR="003C26D9" w:rsidRDefault="00000000">
            <w:pPr>
              <w:pStyle w:val="TableParagraph"/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El docente propone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 de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 que han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sortearse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formados. Recibirá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evaluará el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entregado por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  <w:tc>
          <w:tcPr>
            <w:tcW w:w="2410" w:type="dxa"/>
          </w:tcPr>
          <w:p w14:paraId="62C5DEAB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5BFC25CE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260867E" w14:textId="77777777" w:rsidR="003C26D9" w:rsidRDefault="003C26D9">
      <w:pPr>
        <w:pStyle w:val="Textoindependiente"/>
        <w:rPr>
          <w:sz w:val="20"/>
        </w:rPr>
      </w:pPr>
    </w:p>
    <w:p w14:paraId="7C147B4B" w14:textId="77777777" w:rsidR="003C26D9" w:rsidRDefault="003C26D9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66"/>
      </w:tblGrid>
      <w:tr w:rsidR="003C26D9" w14:paraId="16202D49" w14:textId="77777777">
        <w:trPr>
          <w:trHeight w:val="411"/>
        </w:trPr>
        <w:tc>
          <w:tcPr>
            <w:tcW w:w="9890" w:type="dxa"/>
          </w:tcPr>
          <w:p w14:paraId="38CADF43" w14:textId="77777777" w:rsidR="003C26D9" w:rsidRDefault="00000000">
            <w:pPr>
              <w:pStyle w:val="TableParagraph"/>
              <w:spacing w:before="79"/>
              <w:ind w:left="3688" w:right="367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66" w:type="dxa"/>
          </w:tcPr>
          <w:p w14:paraId="59E3E049" w14:textId="77777777" w:rsidR="003C26D9" w:rsidRDefault="00000000">
            <w:pPr>
              <w:pStyle w:val="TableParagraph"/>
              <w:spacing w:before="79"/>
              <w:ind w:left="8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3C26D9" w14:paraId="205A274F" w14:textId="77777777">
        <w:trPr>
          <w:trHeight w:val="280"/>
        </w:trPr>
        <w:tc>
          <w:tcPr>
            <w:tcW w:w="9890" w:type="dxa"/>
            <w:tcBorders>
              <w:bottom w:val="nil"/>
            </w:tcBorders>
          </w:tcPr>
          <w:p w14:paraId="6B75F80C" w14:textId="77777777" w:rsidR="003C26D9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</w:p>
        </w:tc>
        <w:tc>
          <w:tcPr>
            <w:tcW w:w="3766" w:type="dxa"/>
            <w:tcBorders>
              <w:bottom w:val="nil"/>
            </w:tcBorders>
          </w:tcPr>
          <w:p w14:paraId="27B9DCD9" w14:textId="77777777" w:rsidR="003C26D9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09573142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3DA2B733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bibliográficas,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265AED88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1E69CA4A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710962F3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investigados,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10260A67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02468AAD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5B824D8D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faltas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30E5FDC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78F074BB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6742C338" w14:textId="77777777" w:rsidR="003C26D9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explicar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07483A47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7D9B00D7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3BBB19F4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13DF6E66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13B8EEDC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3E7C2461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teóricos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3B8C62D9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10C76C66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38B02119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texto,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simuladores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comparar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57F2983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28ACBCCF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4D9651C8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1ACC3F7F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46003E62" w14:textId="77777777">
        <w:trPr>
          <w:trHeight w:val="414"/>
        </w:trPr>
        <w:tc>
          <w:tcPr>
            <w:tcW w:w="9890" w:type="dxa"/>
            <w:tcBorders>
              <w:top w:val="nil"/>
              <w:bottom w:val="nil"/>
            </w:tcBorders>
          </w:tcPr>
          <w:p w14:paraId="05D42A98" w14:textId="77777777" w:rsidR="003C26D9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síntesis.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3772B115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2AC993D3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12660195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colaborar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6E576BA5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3716E2ED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1238DB4C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independiente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2A41BDB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0F68C1E5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040C7DB6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dominio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6E3F59E6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5D6A31C5" w14:textId="77777777">
        <w:trPr>
          <w:trHeight w:val="271"/>
        </w:trPr>
        <w:tc>
          <w:tcPr>
            <w:tcW w:w="9890" w:type="dxa"/>
            <w:tcBorders>
              <w:top w:val="nil"/>
            </w:tcBorders>
          </w:tcPr>
          <w:p w14:paraId="40E3330D" w14:textId="77777777" w:rsidR="003C26D9" w:rsidRDefault="000000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aplicar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  <w:tc>
          <w:tcPr>
            <w:tcW w:w="3766" w:type="dxa"/>
            <w:tcBorders>
              <w:top w:val="nil"/>
            </w:tcBorders>
          </w:tcPr>
          <w:p w14:paraId="672A50CA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4E042AFB" w14:textId="77777777" w:rsidR="003C26D9" w:rsidRDefault="003C26D9">
      <w:pPr>
        <w:rPr>
          <w:rFonts w:ascii="Times New Roman"/>
          <w:sz w:val="20"/>
        </w:rPr>
        <w:sectPr w:rsidR="003C26D9">
          <w:footerReference w:type="default" r:id="rId26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10F1C5EA" w14:textId="77777777" w:rsidR="003C26D9" w:rsidRDefault="003C26D9">
      <w:pPr>
        <w:pStyle w:val="Textoindependiente"/>
        <w:rPr>
          <w:sz w:val="20"/>
        </w:rPr>
      </w:pPr>
    </w:p>
    <w:p w14:paraId="2642569C" w14:textId="77777777" w:rsidR="003C26D9" w:rsidRDefault="003C26D9">
      <w:pPr>
        <w:pStyle w:val="Textoindependiente"/>
        <w:spacing w:before="6"/>
        <w:rPr>
          <w:sz w:val="21"/>
        </w:rPr>
      </w:pPr>
    </w:p>
    <w:p w14:paraId="5A0165C7" w14:textId="77777777" w:rsidR="003C26D9" w:rsidRDefault="00000000">
      <w:pPr>
        <w:spacing w:before="92"/>
        <w:ind w:left="255"/>
        <w:rPr>
          <w:rFonts w:ascii="Times New Roman" w:hAnsi="Times New Roman"/>
          <w:sz w:val="20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Times New Roman" w:hAnsi="Times New Roman"/>
          <w:sz w:val="20"/>
        </w:rPr>
        <w:t>:</w:t>
      </w:r>
    </w:p>
    <w:p w14:paraId="02AA6B99" w14:textId="77777777" w:rsidR="003C26D9" w:rsidRDefault="003C26D9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341E92DC" w14:textId="77777777">
        <w:trPr>
          <w:trHeight w:val="506"/>
        </w:trPr>
        <w:tc>
          <w:tcPr>
            <w:tcW w:w="3508" w:type="dxa"/>
          </w:tcPr>
          <w:p w14:paraId="5EEE7A10" w14:textId="77777777" w:rsidR="003C26D9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7DCD9B77" w14:textId="77777777" w:rsidR="003C26D9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53D22B66" w14:textId="77777777" w:rsidR="003C26D9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48" w:type="dxa"/>
          </w:tcPr>
          <w:p w14:paraId="40D7DBF8" w14:textId="77777777" w:rsidR="003C26D9" w:rsidRDefault="00000000">
            <w:pPr>
              <w:pStyle w:val="TableParagraph"/>
              <w:spacing w:line="252" w:lineRule="exact"/>
              <w:ind w:left="70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3C26D9" w14:paraId="325B29DD" w14:textId="77777777">
        <w:trPr>
          <w:trHeight w:val="6900"/>
        </w:trPr>
        <w:tc>
          <w:tcPr>
            <w:tcW w:w="3508" w:type="dxa"/>
          </w:tcPr>
          <w:p w14:paraId="13F4CCA1" w14:textId="77777777" w:rsidR="003C26D9" w:rsidRDefault="003C26D9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315AF3A3" w14:textId="77777777" w:rsidR="003C26D9" w:rsidRDefault="003C26D9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09418212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31279573" w14:textId="77777777" w:rsidR="003C26D9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69D3D5C" w14:textId="77777777" w:rsidR="003C26D9" w:rsidRDefault="00000000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6947D16E" w14:textId="77777777" w:rsidR="003C26D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90"/>
              </w:tabs>
              <w:ind w:right="18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estudio.</w:t>
            </w:r>
          </w:p>
          <w:p w14:paraId="033A4F18" w14:textId="77777777" w:rsidR="003C26D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90"/>
              </w:tabs>
              <w:ind w:right="247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6EF8EEEF" w14:textId="77777777" w:rsidR="003C26D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76"/>
              </w:tabs>
              <w:spacing w:line="270" w:lineRule="atLeast"/>
              <w:ind w:right="23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Propone y/o explica soluciones o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procedimientos no vistos en clase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abordarlos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sustentarlos</w:t>
            </w:r>
          </w:p>
        </w:tc>
        <w:tc>
          <w:tcPr>
            <w:tcW w:w="2348" w:type="dxa"/>
          </w:tcPr>
          <w:p w14:paraId="5EF32EE7" w14:textId="77777777" w:rsidR="003C26D9" w:rsidRDefault="00000000">
            <w:pPr>
              <w:pStyle w:val="TableParagraph"/>
              <w:spacing w:line="275" w:lineRule="exact"/>
              <w:ind w:left="781" w:right="76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E61C3DF" w14:textId="77777777" w:rsidR="003C26D9" w:rsidRDefault="003C26D9">
      <w:pPr>
        <w:spacing w:line="275" w:lineRule="exact"/>
        <w:jc w:val="center"/>
        <w:rPr>
          <w:sz w:val="24"/>
        </w:rPr>
        <w:sectPr w:rsidR="003C26D9">
          <w:footerReference w:type="default" r:id="rId27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37A431E1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307117B1" w14:textId="77777777">
        <w:trPr>
          <w:trHeight w:val="8004"/>
        </w:trPr>
        <w:tc>
          <w:tcPr>
            <w:tcW w:w="3508" w:type="dxa"/>
          </w:tcPr>
          <w:p w14:paraId="311A65EC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5CC4D8C3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06BC9C5E" w14:textId="77777777" w:rsidR="003C26D9" w:rsidRDefault="0000000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0CC7685E" w14:textId="77777777" w:rsidR="003C26D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ind w:right="10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  <w:p w14:paraId="58FB83B0" w14:textId="77777777" w:rsidR="003C26D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ind w:right="154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43F7D0DA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151413D7" w14:textId="77777777" w:rsidR="003C26D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22"/>
              </w:tabs>
              <w:spacing w:line="270" w:lineRule="atLeast"/>
              <w:ind w:right="15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(la)</w:t>
            </w:r>
          </w:p>
        </w:tc>
        <w:tc>
          <w:tcPr>
            <w:tcW w:w="2348" w:type="dxa"/>
          </w:tcPr>
          <w:p w14:paraId="3E49CE03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DA6A987" w14:textId="77777777" w:rsidR="003C26D9" w:rsidRDefault="003C26D9">
      <w:pPr>
        <w:rPr>
          <w:rFonts w:ascii="Times New Roman"/>
        </w:rPr>
        <w:sectPr w:rsidR="003C26D9">
          <w:footerReference w:type="default" r:id="rId28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7DC2A423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3690B46F" w14:textId="77777777">
        <w:trPr>
          <w:trHeight w:val="1380"/>
        </w:trPr>
        <w:tc>
          <w:tcPr>
            <w:tcW w:w="3508" w:type="dxa"/>
            <w:vMerge w:val="restart"/>
          </w:tcPr>
          <w:p w14:paraId="2F1FDBE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7444439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79E22922" w14:textId="77777777" w:rsidR="003C26D9" w:rsidRDefault="00000000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profesor(a)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(instrumentación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didáctica)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para presentar propuestas de mejora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temática vista durante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  <w:p w14:paraId="7450F48F" w14:textId="77777777" w:rsidR="003C26D9" w:rsidRDefault="00000000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48" w:type="dxa"/>
          </w:tcPr>
          <w:p w14:paraId="60C311D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7BF5C057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6866D0CD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4B653771" w14:textId="77777777" w:rsidR="003C26D9" w:rsidRDefault="00000000">
            <w:pPr>
              <w:pStyle w:val="TableParagraph"/>
              <w:spacing w:line="275" w:lineRule="exact"/>
              <w:ind w:left="444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050CC445" w14:textId="77777777" w:rsidR="003C26D9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55D232DA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C26D9" w14:paraId="250A4BEE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1DE0C012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52352CC2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5D02ED7C" w14:textId="77777777" w:rsidR="003C26D9" w:rsidRDefault="00000000">
            <w:pPr>
              <w:pStyle w:val="TableParagraph"/>
              <w:spacing w:line="276" w:lineRule="exact"/>
              <w:ind w:right="372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545D942C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C26D9" w14:paraId="3D97D6BF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170FAB2D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4F269C49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17468C8A" w14:textId="77777777" w:rsidR="003C26D9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088A52D1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C26D9" w14:paraId="355E3831" w14:textId="77777777">
        <w:trPr>
          <w:trHeight w:val="1104"/>
        </w:trPr>
        <w:tc>
          <w:tcPr>
            <w:tcW w:w="3508" w:type="dxa"/>
          </w:tcPr>
          <w:p w14:paraId="0516276B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3DF2F908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2D48747C" w14:textId="77777777" w:rsidR="003C26D9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4FA984F3" w14:textId="77777777" w:rsidR="003C26D9" w:rsidRDefault="00000000">
            <w:pPr>
              <w:pStyle w:val="TableParagraph"/>
              <w:spacing w:line="275" w:lineRule="exact"/>
              <w:ind w:left="91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7A9E8870" w14:textId="77777777" w:rsidR="003C26D9" w:rsidRDefault="003C26D9">
      <w:pPr>
        <w:pStyle w:val="Textoindependiente"/>
        <w:spacing w:before="10"/>
        <w:rPr>
          <w:rFonts w:ascii="Times New Roman"/>
          <w:sz w:val="15"/>
        </w:rPr>
      </w:pPr>
    </w:p>
    <w:p w14:paraId="2EE52C52" w14:textId="77777777" w:rsidR="003C26D9" w:rsidRDefault="00000000">
      <w:pPr>
        <w:spacing w:before="92"/>
        <w:ind w:left="25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28E2148A" w14:textId="77777777" w:rsidR="003C26D9" w:rsidRDefault="003C26D9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6"/>
        <w:gridCol w:w="1346"/>
        <w:gridCol w:w="1080"/>
        <w:gridCol w:w="1256"/>
        <w:gridCol w:w="1264"/>
        <w:gridCol w:w="1090"/>
        <w:gridCol w:w="702"/>
        <w:gridCol w:w="3588"/>
      </w:tblGrid>
      <w:tr w:rsidR="003C26D9" w14:paraId="3268A12D" w14:textId="77777777">
        <w:trPr>
          <w:trHeight w:val="506"/>
        </w:trPr>
        <w:tc>
          <w:tcPr>
            <w:tcW w:w="3786" w:type="dxa"/>
            <w:vMerge w:val="restart"/>
          </w:tcPr>
          <w:p w14:paraId="043AC84E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5E230777" w14:textId="77777777" w:rsidR="003C26D9" w:rsidRDefault="00000000">
            <w:pPr>
              <w:pStyle w:val="TableParagraph"/>
              <w:ind w:left="59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346" w:type="dxa"/>
            <w:vMerge w:val="restart"/>
          </w:tcPr>
          <w:p w14:paraId="00E243BD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034D6588" w14:textId="77777777" w:rsidR="003C26D9" w:rsidRDefault="00000000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392" w:type="dxa"/>
            <w:gridSpan w:val="5"/>
          </w:tcPr>
          <w:p w14:paraId="4B3CCAE7" w14:textId="77777777" w:rsidR="003C26D9" w:rsidRDefault="00000000">
            <w:pPr>
              <w:pStyle w:val="TableParagraph"/>
              <w:spacing w:before="125"/>
              <w:ind w:left="15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588" w:type="dxa"/>
          </w:tcPr>
          <w:p w14:paraId="7640E39B" w14:textId="77777777" w:rsidR="003C26D9" w:rsidRDefault="00000000">
            <w:pPr>
              <w:pStyle w:val="TableParagraph"/>
              <w:spacing w:line="252" w:lineRule="exact"/>
              <w:ind w:left="1145" w:right="320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3C26D9" w14:paraId="7500E000" w14:textId="77777777">
        <w:trPr>
          <w:trHeight w:val="276"/>
        </w:trPr>
        <w:tc>
          <w:tcPr>
            <w:tcW w:w="3786" w:type="dxa"/>
            <w:vMerge/>
            <w:tcBorders>
              <w:top w:val="nil"/>
            </w:tcBorders>
          </w:tcPr>
          <w:p w14:paraId="72FC1C87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14:paraId="4CDF576F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2F2A28D9" w14:textId="77777777" w:rsidR="003C26D9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56" w:type="dxa"/>
          </w:tcPr>
          <w:p w14:paraId="7F6DD968" w14:textId="77777777" w:rsidR="003C26D9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4" w:type="dxa"/>
          </w:tcPr>
          <w:p w14:paraId="343A5D0C" w14:textId="77777777" w:rsidR="003C26D9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90" w:type="dxa"/>
          </w:tcPr>
          <w:p w14:paraId="3E106F59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178C88F1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588" w:type="dxa"/>
          </w:tcPr>
          <w:p w14:paraId="056E56B4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0940866F" w14:textId="77777777">
        <w:trPr>
          <w:trHeight w:val="2208"/>
        </w:trPr>
        <w:tc>
          <w:tcPr>
            <w:tcW w:w="3786" w:type="dxa"/>
          </w:tcPr>
          <w:p w14:paraId="3D9E4B13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</w:p>
        </w:tc>
        <w:tc>
          <w:tcPr>
            <w:tcW w:w="1346" w:type="dxa"/>
          </w:tcPr>
          <w:p w14:paraId="7CB2E11B" w14:textId="77777777" w:rsidR="003C26D9" w:rsidRDefault="00000000">
            <w:pPr>
              <w:pStyle w:val="TableParagraph"/>
              <w:spacing w:line="275" w:lineRule="exact"/>
              <w:ind w:left="381" w:right="36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7572B467" w14:textId="77777777" w:rsidR="003C26D9" w:rsidRDefault="00000000">
            <w:pPr>
              <w:pStyle w:val="TableParagraph"/>
              <w:spacing w:line="275" w:lineRule="exact"/>
              <w:ind w:left="90" w:right="125"/>
              <w:jc w:val="center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6" w:type="dxa"/>
          </w:tcPr>
          <w:p w14:paraId="4C7FCD53" w14:textId="77777777" w:rsidR="003C26D9" w:rsidRDefault="00000000">
            <w:pPr>
              <w:pStyle w:val="TableParagraph"/>
              <w:spacing w:line="275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4" w:type="dxa"/>
          </w:tcPr>
          <w:p w14:paraId="5DF4D75F" w14:textId="77777777" w:rsidR="003C26D9" w:rsidRDefault="00000000">
            <w:pPr>
              <w:pStyle w:val="TableParagraph"/>
              <w:spacing w:line="275" w:lineRule="exact"/>
              <w:ind w:left="90" w:right="109"/>
              <w:jc w:val="center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0" w:type="dxa"/>
          </w:tcPr>
          <w:p w14:paraId="14F738C6" w14:textId="77777777" w:rsidR="003C26D9" w:rsidRDefault="00000000">
            <w:pPr>
              <w:pStyle w:val="TableParagraph"/>
              <w:spacing w:line="275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6B49AE90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04BAB1B8" w14:textId="77777777" w:rsidR="003C26D9" w:rsidRDefault="00000000">
            <w:pPr>
              <w:pStyle w:val="TableParagraph"/>
              <w:spacing w:line="276" w:lineRule="exact"/>
              <w:ind w:left="109" w:right="559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diversas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investigados,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</w:tbl>
    <w:p w14:paraId="0B7218B5" w14:textId="77777777" w:rsidR="003C26D9" w:rsidRDefault="003C26D9">
      <w:pPr>
        <w:spacing w:line="276" w:lineRule="exact"/>
        <w:rPr>
          <w:sz w:val="24"/>
        </w:rPr>
        <w:sectPr w:rsidR="003C26D9">
          <w:footerReference w:type="default" r:id="rId29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332A9D10" w14:textId="77777777" w:rsidR="003C26D9" w:rsidRDefault="003C26D9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6"/>
        <w:gridCol w:w="1346"/>
        <w:gridCol w:w="1080"/>
        <w:gridCol w:w="1256"/>
        <w:gridCol w:w="1264"/>
        <w:gridCol w:w="1090"/>
        <w:gridCol w:w="702"/>
        <w:gridCol w:w="3588"/>
      </w:tblGrid>
      <w:tr w:rsidR="003C26D9" w14:paraId="5E7CF772" w14:textId="77777777">
        <w:trPr>
          <w:trHeight w:val="2484"/>
        </w:trPr>
        <w:tc>
          <w:tcPr>
            <w:tcW w:w="3786" w:type="dxa"/>
          </w:tcPr>
          <w:p w14:paraId="04D84954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46" w:type="dxa"/>
          </w:tcPr>
          <w:p w14:paraId="7881DF2C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295B9C03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3A7CF0D6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4" w:type="dxa"/>
          </w:tcPr>
          <w:p w14:paraId="6630221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0" w:type="dxa"/>
          </w:tcPr>
          <w:p w14:paraId="5F99098C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0D10325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588" w:type="dxa"/>
          </w:tcPr>
          <w:p w14:paraId="41686F27" w14:textId="77777777" w:rsidR="003C26D9" w:rsidRDefault="00000000">
            <w:pPr>
              <w:pStyle w:val="TableParagraph"/>
              <w:spacing w:line="276" w:lineRule="exact"/>
              <w:ind w:left="109" w:right="394"/>
              <w:rPr>
                <w:sz w:val="24"/>
              </w:rPr>
            </w:pPr>
            <w:r>
              <w:rPr>
                <w:sz w:val="24"/>
              </w:rPr>
              <w:t>investigación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completa, sin faltas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ortografía y cuenta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diagramas que ilustran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3C26D9" w14:paraId="1C5164C1" w14:textId="77777777">
        <w:trPr>
          <w:trHeight w:val="3587"/>
        </w:trPr>
        <w:tc>
          <w:tcPr>
            <w:tcW w:w="3786" w:type="dxa"/>
          </w:tcPr>
          <w:p w14:paraId="7B2DA6CE" w14:textId="77777777" w:rsidR="003C26D9" w:rsidRDefault="00000000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46" w:type="dxa"/>
          </w:tcPr>
          <w:p w14:paraId="2165173C" w14:textId="77777777" w:rsidR="003C26D9" w:rsidRDefault="00000000">
            <w:pPr>
              <w:pStyle w:val="TableParagraph"/>
              <w:spacing w:line="275" w:lineRule="exact"/>
              <w:ind w:left="381" w:right="36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0" w:type="dxa"/>
          </w:tcPr>
          <w:p w14:paraId="3E392FF0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56" w:type="dxa"/>
          </w:tcPr>
          <w:p w14:paraId="32F0ED8B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64" w:type="dxa"/>
          </w:tcPr>
          <w:p w14:paraId="5FD5C1CA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090" w:type="dxa"/>
          </w:tcPr>
          <w:p w14:paraId="2678497C" w14:textId="77777777" w:rsidR="003C26D9" w:rsidRDefault="00000000">
            <w:pPr>
              <w:pStyle w:val="TableParagraph"/>
              <w:spacing w:line="275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6FA7F17C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18E82147" w14:textId="77777777" w:rsidR="003C26D9" w:rsidRDefault="00000000">
            <w:pPr>
              <w:pStyle w:val="TableParagraph"/>
              <w:spacing w:line="276" w:lineRule="exact"/>
              <w:ind w:left="109" w:right="138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usar simuladores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análisis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3C26D9" w14:paraId="478CEB1D" w14:textId="77777777">
        <w:trPr>
          <w:trHeight w:val="1932"/>
        </w:trPr>
        <w:tc>
          <w:tcPr>
            <w:tcW w:w="3786" w:type="dxa"/>
          </w:tcPr>
          <w:p w14:paraId="79931049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experimental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46" w:type="dxa"/>
          </w:tcPr>
          <w:p w14:paraId="19E4A800" w14:textId="77777777" w:rsidR="003C26D9" w:rsidRDefault="00000000">
            <w:pPr>
              <w:pStyle w:val="TableParagraph"/>
              <w:spacing w:line="275" w:lineRule="exact"/>
              <w:ind w:left="381" w:right="36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740DB5A1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6" w:type="dxa"/>
          </w:tcPr>
          <w:p w14:paraId="4CFDD314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4" w:type="dxa"/>
          </w:tcPr>
          <w:p w14:paraId="40978E31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0" w:type="dxa"/>
          </w:tcPr>
          <w:p w14:paraId="1136C52C" w14:textId="77777777" w:rsidR="003C26D9" w:rsidRDefault="00000000">
            <w:pPr>
              <w:pStyle w:val="TableParagraph"/>
              <w:spacing w:line="275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7D36D484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3B83BA40" w14:textId="77777777" w:rsidR="003C26D9" w:rsidRDefault="00000000">
            <w:pPr>
              <w:pStyle w:val="TableParagraph"/>
              <w:spacing w:line="276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</w:p>
        </w:tc>
      </w:tr>
    </w:tbl>
    <w:p w14:paraId="0424846A" w14:textId="77777777" w:rsidR="003C26D9" w:rsidRDefault="003C26D9">
      <w:pPr>
        <w:spacing w:line="276" w:lineRule="exact"/>
        <w:rPr>
          <w:sz w:val="24"/>
        </w:rPr>
        <w:sectPr w:rsidR="003C26D9">
          <w:footerReference w:type="default" r:id="rId30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07F897ED" w14:textId="77777777" w:rsidR="003C26D9" w:rsidRDefault="003C26D9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6"/>
        <w:gridCol w:w="1346"/>
        <w:gridCol w:w="1080"/>
        <w:gridCol w:w="1256"/>
        <w:gridCol w:w="1264"/>
        <w:gridCol w:w="1090"/>
        <w:gridCol w:w="702"/>
        <w:gridCol w:w="3588"/>
      </w:tblGrid>
      <w:tr w:rsidR="003C26D9" w14:paraId="38EDE526" w14:textId="77777777">
        <w:trPr>
          <w:trHeight w:val="551"/>
        </w:trPr>
        <w:tc>
          <w:tcPr>
            <w:tcW w:w="3786" w:type="dxa"/>
          </w:tcPr>
          <w:p w14:paraId="66E9022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46" w:type="dxa"/>
          </w:tcPr>
          <w:p w14:paraId="1404DF66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19FB133D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501DD411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4" w:type="dxa"/>
          </w:tcPr>
          <w:p w14:paraId="235D5FE7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0" w:type="dxa"/>
          </w:tcPr>
          <w:p w14:paraId="5034DE95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174BE6C7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588" w:type="dxa"/>
          </w:tcPr>
          <w:p w14:paraId="55E1224E" w14:textId="77777777" w:rsidR="003C26D9" w:rsidRDefault="00000000">
            <w:pPr>
              <w:pStyle w:val="TableParagraph"/>
              <w:spacing w:line="276" w:lineRule="exact"/>
              <w:ind w:left="109" w:right="751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</w:tr>
      <w:tr w:rsidR="003C26D9" w14:paraId="722C92EB" w14:textId="77777777">
        <w:trPr>
          <w:trHeight w:val="276"/>
        </w:trPr>
        <w:tc>
          <w:tcPr>
            <w:tcW w:w="3786" w:type="dxa"/>
          </w:tcPr>
          <w:p w14:paraId="197CC257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6" w:type="dxa"/>
          </w:tcPr>
          <w:p w14:paraId="62384DC8" w14:textId="77777777" w:rsidR="003C26D9" w:rsidRDefault="00000000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0" w:type="dxa"/>
          </w:tcPr>
          <w:p w14:paraId="250CEB1E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56" w:type="dxa"/>
          </w:tcPr>
          <w:p w14:paraId="7BA4A23B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64" w:type="dxa"/>
          </w:tcPr>
          <w:p w14:paraId="75F0A472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090" w:type="dxa"/>
          </w:tcPr>
          <w:p w14:paraId="2BE1A2B9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0A2C700C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588" w:type="dxa"/>
          </w:tcPr>
          <w:p w14:paraId="65D331DB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30D44F2" w14:textId="77777777" w:rsidR="003C26D9" w:rsidRDefault="003C26D9">
      <w:pPr>
        <w:pStyle w:val="Textoindependiente"/>
        <w:spacing w:before="10"/>
        <w:rPr>
          <w:rFonts w:ascii="Arial"/>
          <w:b/>
          <w:sz w:val="23"/>
        </w:rPr>
      </w:pPr>
    </w:p>
    <w:p w14:paraId="1F1AD042" w14:textId="77777777" w:rsidR="003C26D9" w:rsidRDefault="00000000">
      <w:pPr>
        <w:pStyle w:val="Textoindependiente"/>
        <w:tabs>
          <w:tab w:val="left" w:pos="2377"/>
          <w:tab w:val="left" w:pos="3795"/>
          <w:tab w:val="left" w:pos="5919"/>
          <w:tab w:val="left" w:pos="7335"/>
        </w:tabs>
        <w:spacing w:before="92"/>
        <w:ind w:left="255" w:right="310"/>
      </w:pPr>
      <w:r>
        <w:t>Competencia</w:t>
      </w:r>
      <w:r>
        <w:rPr>
          <w:spacing w:val="-3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3</w:t>
      </w:r>
      <w:r>
        <w:rPr>
          <w:u w:val="single"/>
        </w:rPr>
        <w:tab/>
        <w:t>)</w:t>
      </w:r>
      <w:r>
        <w:tab/>
        <w:t>Descripción:</w:t>
      </w:r>
      <w:r>
        <w:rPr>
          <w:spacing w:val="-1"/>
        </w:rPr>
        <w:t xml:space="preserve"> </w:t>
      </w:r>
      <w:r>
        <w:rPr>
          <w:u w:val="single"/>
        </w:rPr>
        <w:t>(Determina</w:t>
      </w:r>
      <w:r>
        <w:rPr>
          <w:spacing w:val="-3"/>
          <w:u w:val="single"/>
        </w:rPr>
        <w:t xml:space="preserve"> </w:t>
      </w:r>
      <w:r>
        <w:rPr>
          <w:u w:val="single"/>
        </w:rPr>
        <w:t>el</w:t>
      </w:r>
      <w:r>
        <w:rPr>
          <w:spacing w:val="-3"/>
          <w:u w:val="single"/>
        </w:rPr>
        <w:t xml:space="preserve"> </w:t>
      </w:r>
      <w:r>
        <w:rPr>
          <w:u w:val="single"/>
        </w:rPr>
        <w:t>desbalanceo</w:t>
      </w:r>
      <w:r>
        <w:rPr>
          <w:spacing w:val="-4"/>
          <w:u w:val="single"/>
        </w:rPr>
        <w:t xml:space="preserve"> </w:t>
      </w:r>
      <w:r>
        <w:rPr>
          <w:u w:val="single"/>
        </w:rPr>
        <w:t>rotatorio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4"/>
          <w:u w:val="single"/>
        </w:rPr>
        <w:t xml:space="preserve"> </w:t>
      </w:r>
      <w:r>
        <w:rPr>
          <w:u w:val="single"/>
        </w:rPr>
        <w:t>cabeceo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64"/>
        </w:rPr>
        <w:t xml:space="preserve"> </w:t>
      </w:r>
      <w:r>
        <w:rPr>
          <w:u w:val="single"/>
        </w:rPr>
        <w:t>flechas rotatorias para calcular las fuerzas y amplitudes de excitación de forma analítica y experimental con instrumentos de</w:t>
      </w:r>
      <w:r>
        <w:rPr>
          <w:spacing w:val="1"/>
        </w:rPr>
        <w:t xml:space="preserve"> </w:t>
      </w:r>
      <w:r>
        <w:rPr>
          <w:u w:val="single"/>
        </w:rPr>
        <w:t>medición.)</w:t>
      </w:r>
    </w:p>
    <w:p w14:paraId="62B42D5F" w14:textId="77777777" w:rsidR="003C26D9" w:rsidRDefault="003C26D9">
      <w:pPr>
        <w:pStyle w:val="Textoindependiente"/>
        <w:rPr>
          <w:sz w:val="20"/>
        </w:rPr>
      </w:pPr>
    </w:p>
    <w:p w14:paraId="353D7499" w14:textId="77777777" w:rsidR="003C26D9" w:rsidRDefault="003C26D9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1294409D" w14:textId="77777777">
        <w:trPr>
          <w:trHeight w:val="690"/>
        </w:trPr>
        <w:tc>
          <w:tcPr>
            <w:tcW w:w="3228" w:type="dxa"/>
          </w:tcPr>
          <w:p w14:paraId="11AED851" w14:textId="77777777" w:rsidR="003C26D9" w:rsidRDefault="00000000">
            <w:pPr>
              <w:pStyle w:val="TableParagraph"/>
              <w:spacing w:line="230" w:lineRule="exact"/>
              <w:ind w:left="249" w:right="237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7BAD60E2" w14:textId="77777777" w:rsidR="003C26D9" w:rsidRDefault="003C26D9">
            <w:pPr>
              <w:pStyle w:val="TableParagraph"/>
              <w:ind w:left="0"/>
              <w:rPr>
                <w:sz w:val="20"/>
              </w:rPr>
            </w:pPr>
          </w:p>
          <w:p w14:paraId="456AA68D" w14:textId="77777777" w:rsidR="003C26D9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27845128" w14:textId="77777777" w:rsidR="003C26D9" w:rsidRDefault="003C26D9">
            <w:pPr>
              <w:pStyle w:val="TableParagraph"/>
              <w:ind w:left="0"/>
              <w:rPr>
                <w:sz w:val="20"/>
              </w:rPr>
            </w:pPr>
          </w:p>
          <w:p w14:paraId="1A2A2E85" w14:textId="77777777" w:rsidR="003C26D9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5F4766A0" w14:textId="77777777" w:rsidR="003C26D9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5138FED0" w14:textId="77777777" w:rsidR="003C26D9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3C26D9" w14:paraId="265A7C31" w14:textId="77777777">
        <w:trPr>
          <w:trHeight w:val="4692"/>
        </w:trPr>
        <w:tc>
          <w:tcPr>
            <w:tcW w:w="3228" w:type="dxa"/>
          </w:tcPr>
          <w:p w14:paraId="5C7F92B6" w14:textId="77777777" w:rsidR="003C26D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44"/>
              </w:tabs>
              <w:ind w:right="176" w:firstLine="0"/>
              <w:jc w:val="both"/>
              <w:rPr>
                <w:sz w:val="24"/>
              </w:rPr>
            </w:pPr>
            <w:r>
              <w:rPr>
                <w:sz w:val="24"/>
              </w:rPr>
              <w:t>Vibraciones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 un grado de libertad 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excitación armónica</w:t>
            </w:r>
          </w:p>
          <w:p w14:paraId="252C3B7E" w14:textId="77777777" w:rsidR="003C26D9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10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sujeto a fuerza armónica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externa.</w:t>
            </w:r>
          </w:p>
          <w:p w14:paraId="2CF30F6A" w14:textId="77777777" w:rsidR="003C26D9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10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Desbalanceo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rotatorio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cabeceo de flechas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rotatorias y 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rotativos.</w:t>
            </w:r>
          </w:p>
          <w:p w14:paraId="03A329A8" w14:textId="77777777" w:rsidR="003C26D9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10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Excitación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armónica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base.</w:t>
            </w:r>
          </w:p>
          <w:p w14:paraId="2581C4D6" w14:textId="77777777" w:rsidR="003C26D9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10"/>
              </w:tabs>
              <w:ind w:right="882" w:firstLine="0"/>
              <w:rPr>
                <w:sz w:val="24"/>
              </w:rPr>
            </w:pPr>
            <w:r>
              <w:rPr>
                <w:sz w:val="24"/>
              </w:rPr>
              <w:t>Aislamiento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vibración</w:t>
            </w:r>
          </w:p>
          <w:p w14:paraId="7E68FF0F" w14:textId="77777777" w:rsidR="003C26D9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10"/>
              </w:tabs>
              <w:ind w:right="720" w:firstLine="0"/>
              <w:rPr>
                <w:sz w:val="24"/>
              </w:rPr>
            </w:pPr>
            <w:r>
              <w:rPr>
                <w:sz w:val="24"/>
              </w:rPr>
              <w:t>Instrumentos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vibración.</w:t>
            </w:r>
          </w:p>
        </w:tc>
        <w:tc>
          <w:tcPr>
            <w:tcW w:w="3260" w:type="dxa"/>
          </w:tcPr>
          <w:p w14:paraId="1D0DE0EE" w14:textId="77777777" w:rsidR="003C26D9" w:rsidRDefault="00000000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Los alumnos se presentan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 que el docente 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 con respecto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387AD551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5B564982" w14:textId="77777777" w:rsidR="003C26D9" w:rsidRDefault="00000000">
            <w:pPr>
              <w:pStyle w:val="TableParagraph"/>
              <w:spacing w:before="233" w:line="270" w:lineRule="atLeast"/>
              <w:ind w:right="204"/>
              <w:rPr>
                <w:sz w:val="24"/>
              </w:rPr>
            </w:pPr>
            <w:r>
              <w:rPr>
                <w:sz w:val="24"/>
              </w:rPr>
              <w:t>El estudiante realizará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subtemas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3.5 y con lo investigado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 un reporte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 de trabajo, esto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2976" w:type="dxa"/>
          </w:tcPr>
          <w:p w14:paraId="184EEC33" w14:textId="77777777" w:rsidR="003C26D9" w:rsidRDefault="00000000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Como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encuadre,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contenido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del programa,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 de evaluación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bibliografía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26C8308D" w14:textId="77777777" w:rsidR="003C26D9" w:rsidRDefault="003C26D9">
            <w:pPr>
              <w:pStyle w:val="TableParagraph"/>
              <w:spacing w:before="3"/>
              <w:ind w:left="0"/>
            </w:pPr>
          </w:p>
          <w:p w14:paraId="68FB6AC3" w14:textId="77777777" w:rsidR="003C26D9" w:rsidRDefault="00000000">
            <w:pPr>
              <w:pStyle w:val="TableParagraph"/>
              <w:spacing w:line="270" w:lineRule="atLeast"/>
              <w:ind w:right="200"/>
              <w:rPr>
                <w:sz w:val="24"/>
              </w:rPr>
            </w:pPr>
            <w:r>
              <w:rPr>
                <w:sz w:val="24"/>
              </w:rPr>
              <w:t>El docente promueve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acerca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subtemas 3.2 y 3.5.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Posteriormente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evaluación del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una hoja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cotejo.</w:t>
            </w:r>
          </w:p>
        </w:tc>
        <w:tc>
          <w:tcPr>
            <w:tcW w:w="2410" w:type="dxa"/>
          </w:tcPr>
          <w:p w14:paraId="103B9701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591CC4DF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3FB9921A" w14:textId="77777777" w:rsidR="003C26D9" w:rsidRDefault="00000000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y síntesis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4D26C949" w14:textId="77777777" w:rsidR="003C26D9" w:rsidRDefault="00000000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</w:p>
        </w:tc>
        <w:tc>
          <w:tcPr>
            <w:tcW w:w="1428" w:type="dxa"/>
          </w:tcPr>
          <w:p w14:paraId="6404C731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785B3206" w14:textId="77777777" w:rsidR="003C26D9" w:rsidRDefault="003C26D9">
      <w:pPr>
        <w:spacing w:line="275" w:lineRule="exact"/>
        <w:rPr>
          <w:sz w:val="24"/>
        </w:rPr>
        <w:sectPr w:rsidR="003C26D9">
          <w:footerReference w:type="default" r:id="rId31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5D9B024B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179119C8" w14:textId="77777777">
        <w:trPr>
          <w:trHeight w:val="8004"/>
        </w:trPr>
        <w:tc>
          <w:tcPr>
            <w:tcW w:w="3228" w:type="dxa"/>
          </w:tcPr>
          <w:p w14:paraId="1EB3E9A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7717E03E" w14:textId="77777777" w:rsidR="003C26D9" w:rsidRDefault="00000000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requerimientos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cotejo.</w:t>
            </w:r>
          </w:p>
          <w:p w14:paraId="6A02A148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1F2439E" w14:textId="77777777" w:rsidR="003C26D9" w:rsidRDefault="0000000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El estudiante toma nota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el análisis de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 sujeto a fuerza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armónica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externa.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Resuelve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 serie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4618AC8F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3BA0D194" w14:textId="77777777" w:rsidR="003C26D9" w:rsidRDefault="003C26D9">
            <w:pPr>
              <w:pStyle w:val="TableParagraph"/>
              <w:ind w:left="0"/>
            </w:pPr>
          </w:p>
          <w:p w14:paraId="2394ED44" w14:textId="77777777" w:rsidR="003C26D9" w:rsidRDefault="00000000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El estudiante toma nota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el análisis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mecánicos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vibracionales mediante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método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energía. Resuelve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235EFCA8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0E0F804B" w14:textId="77777777" w:rsidR="003C26D9" w:rsidRDefault="003C26D9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03B966C3" w14:textId="77777777" w:rsidR="003C26D9" w:rsidRDefault="00000000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 los ejercicios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docente durante el avance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</w:p>
        </w:tc>
        <w:tc>
          <w:tcPr>
            <w:tcW w:w="2976" w:type="dxa"/>
          </w:tcPr>
          <w:p w14:paraId="7AA7EC13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17189FAC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26B24C3F" w14:textId="77777777" w:rsidR="003C26D9" w:rsidRDefault="00000000">
            <w:pPr>
              <w:pStyle w:val="TableParagraph"/>
              <w:spacing w:before="229"/>
              <w:ind w:right="281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 sujeto a fuerza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armónica externa.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 propone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prácticos.</w:t>
            </w:r>
          </w:p>
          <w:p w14:paraId="2123E0A9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786E69B7" w14:textId="77777777" w:rsidR="003C26D9" w:rsidRDefault="000000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el análisis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mecánicos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vibracionales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método de 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energía. Resuelve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serie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3EDA85C5" w14:textId="77777777" w:rsidR="003C26D9" w:rsidRDefault="003C26D9">
            <w:pPr>
              <w:pStyle w:val="TableParagraph"/>
              <w:spacing w:before="4"/>
              <w:ind w:left="0"/>
            </w:pPr>
          </w:p>
          <w:p w14:paraId="604AACCF" w14:textId="77777777" w:rsidR="003C26D9" w:rsidRDefault="00000000">
            <w:pPr>
              <w:pStyle w:val="TableParagraph"/>
              <w:spacing w:line="270" w:lineRule="atLeast"/>
              <w:ind w:right="319"/>
              <w:rPr>
                <w:sz w:val="24"/>
              </w:rPr>
            </w:pPr>
            <w:r>
              <w:rPr>
                <w:sz w:val="24"/>
              </w:rPr>
              <w:t>El docente solicita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prácticos propuestos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según sea el 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resueltos o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410" w:type="dxa"/>
          </w:tcPr>
          <w:p w14:paraId="2BD45DAA" w14:textId="77777777" w:rsidR="003C26D9" w:rsidRDefault="00000000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0D19FBC8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8DCE3E6" w14:textId="77777777" w:rsidR="003C26D9" w:rsidRDefault="00000000">
            <w:pPr>
              <w:pStyle w:val="TableParagraph"/>
              <w:spacing w:line="480" w:lineRule="auto"/>
              <w:ind w:right="355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0D1FC9E5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496BAFD" w14:textId="77777777" w:rsidR="003C26D9" w:rsidRDefault="003C26D9">
      <w:pPr>
        <w:rPr>
          <w:rFonts w:ascii="Times New Roman"/>
        </w:rPr>
        <w:sectPr w:rsidR="003C26D9">
          <w:footerReference w:type="default" r:id="rId32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159051A2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42A482A2" w14:textId="77777777">
        <w:trPr>
          <w:trHeight w:val="3587"/>
        </w:trPr>
        <w:tc>
          <w:tcPr>
            <w:tcW w:w="3228" w:type="dxa"/>
          </w:tcPr>
          <w:p w14:paraId="5C985F8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5C95E0A3" w14:textId="77777777" w:rsidR="003C26D9" w:rsidRDefault="00000000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debe incluir las 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correcta.</w:t>
            </w:r>
          </w:p>
          <w:p w14:paraId="7CD7AD32" w14:textId="77777777" w:rsidR="003C26D9" w:rsidRDefault="003C26D9">
            <w:pPr>
              <w:pStyle w:val="TableParagraph"/>
              <w:spacing w:before="3"/>
              <w:ind w:left="0"/>
            </w:pPr>
          </w:p>
          <w:p w14:paraId="791C4B26" w14:textId="77777777" w:rsidR="003C26D9" w:rsidRDefault="00000000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Por equipo, los estudiantes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construyen un dispositivo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sencillo basado en arduino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ha de servir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capturar las señales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vibración de algún equipo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electromecánico.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entregan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 el prototipo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realizados.</w:t>
            </w:r>
          </w:p>
        </w:tc>
        <w:tc>
          <w:tcPr>
            <w:tcW w:w="2976" w:type="dxa"/>
          </w:tcPr>
          <w:p w14:paraId="4D7BF7E6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  <w:p w14:paraId="27E21F94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28E22F42" w14:textId="77777777" w:rsidR="003C26D9" w:rsidRDefault="003C26D9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083BBD30" w14:textId="77777777" w:rsidR="003C26D9" w:rsidRDefault="00000000">
            <w:pPr>
              <w:pStyle w:val="TableParagraph"/>
              <w:spacing w:line="270" w:lineRule="atLeast"/>
              <w:ind w:right="160"/>
              <w:rPr>
                <w:sz w:val="24"/>
              </w:rPr>
            </w:pPr>
            <w:r>
              <w:rPr>
                <w:sz w:val="24"/>
              </w:rPr>
              <w:t>El docente solicita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un dispositivo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capturar vibraciones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mecánicas. Solicita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con los detalles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construcción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prototipo y los resultados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experimentos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realizados.</w:t>
            </w:r>
          </w:p>
        </w:tc>
        <w:tc>
          <w:tcPr>
            <w:tcW w:w="2410" w:type="dxa"/>
          </w:tcPr>
          <w:p w14:paraId="76D5957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7AD46E9D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C345599" w14:textId="77777777" w:rsidR="003C26D9" w:rsidRDefault="003C26D9">
      <w:pPr>
        <w:pStyle w:val="Textoindependiente"/>
        <w:rPr>
          <w:sz w:val="20"/>
        </w:rPr>
      </w:pPr>
    </w:p>
    <w:p w14:paraId="3EC492C4" w14:textId="77777777" w:rsidR="003C26D9" w:rsidRDefault="003C26D9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66"/>
      </w:tblGrid>
      <w:tr w:rsidR="003C26D9" w14:paraId="5B765B1C" w14:textId="77777777">
        <w:trPr>
          <w:trHeight w:val="411"/>
        </w:trPr>
        <w:tc>
          <w:tcPr>
            <w:tcW w:w="9890" w:type="dxa"/>
          </w:tcPr>
          <w:p w14:paraId="163F4E49" w14:textId="77777777" w:rsidR="003C26D9" w:rsidRDefault="00000000">
            <w:pPr>
              <w:pStyle w:val="TableParagraph"/>
              <w:spacing w:before="79"/>
              <w:ind w:left="3688" w:right="367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66" w:type="dxa"/>
          </w:tcPr>
          <w:p w14:paraId="15AAFB46" w14:textId="77777777" w:rsidR="003C26D9" w:rsidRDefault="00000000">
            <w:pPr>
              <w:pStyle w:val="TableParagraph"/>
              <w:spacing w:before="79"/>
              <w:ind w:left="8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3C26D9" w14:paraId="338E4E28" w14:textId="77777777">
        <w:trPr>
          <w:trHeight w:val="280"/>
        </w:trPr>
        <w:tc>
          <w:tcPr>
            <w:tcW w:w="9890" w:type="dxa"/>
            <w:tcBorders>
              <w:bottom w:val="nil"/>
            </w:tcBorders>
          </w:tcPr>
          <w:p w14:paraId="6692213A" w14:textId="77777777" w:rsidR="003C26D9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</w:p>
        </w:tc>
        <w:tc>
          <w:tcPr>
            <w:tcW w:w="3766" w:type="dxa"/>
            <w:tcBorders>
              <w:bottom w:val="nil"/>
            </w:tcBorders>
          </w:tcPr>
          <w:p w14:paraId="0F11A908" w14:textId="77777777" w:rsidR="003C26D9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36A6DC2B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75591B7C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bibliográficas,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768064C5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52C0D4D3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3A59282D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investigados,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096715ED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5D65A455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4AB1978A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faltas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1A0F70C3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0EF116E2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1F5E3343" w14:textId="77777777" w:rsidR="003C26D9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explicar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7BE157C5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7BC8D692" w14:textId="77777777">
        <w:trPr>
          <w:trHeight w:val="414"/>
        </w:trPr>
        <w:tc>
          <w:tcPr>
            <w:tcW w:w="9890" w:type="dxa"/>
            <w:tcBorders>
              <w:top w:val="nil"/>
              <w:bottom w:val="nil"/>
            </w:tcBorders>
          </w:tcPr>
          <w:p w14:paraId="52078862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0607FEDB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600B7A00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62DC9606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teóricos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43744F1A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198EC3EA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33543EDF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texto,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simuladores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comparar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41FCC7E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6B12D148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14FEA24E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07A549F4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2DE59F29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4BF3A779" w14:textId="77777777" w:rsidR="003C26D9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síntesis.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5D6CB196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371DB462" w14:textId="77777777">
        <w:trPr>
          <w:trHeight w:val="409"/>
        </w:trPr>
        <w:tc>
          <w:tcPr>
            <w:tcW w:w="9890" w:type="dxa"/>
            <w:tcBorders>
              <w:top w:val="nil"/>
            </w:tcBorders>
          </w:tcPr>
          <w:p w14:paraId="5D17AF4D" w14:textId="77777777" w:rsidR="003C26D9" w:rsidRDefault="00000000">
            <w:pPr>
              <w:pStyle w:val="TableParagraph"/>
              <w:spacing w:before="134" w:line="255" w:lineRule="exact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colaborar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</w:p>
        </w:tc>
        <w:tc>
          <w:tcPr>
            <w:tcW w:w="3766" w:type="dxa"/>
            <w:tcBorders>
              <w:top w:val="nil"/>
            </w:tcBorders>
          </w:tcPr>
          <w:p w14:paraId="70ACFAC8" w14:textId="77777777" w:rsidR="003C26D9" w:rsidRDefault="00000000">
            <w:pPr>
              <w:pStyle w:val="TableParagraph"/>
              <w:spacing w:before="134" w:line="255" w:lineRule="exac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14:paraId="099DD278" w14:textId="77777777" w:rsidR="003C26D9" w:rsidRDefault="003C26D9">
      <w:pPr>
        <w:spacing w:line="255" w:lineRule="exact"/>
        <w:rPr>
          <w:sz w:val="24"/>
        </w:rPr>
        <w:sectPr w:rsidR="003C26D9">
          <w:footerReference w:type="default" r:id="rId33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06A00849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66"/>
      </w:tblGrid>
      <w:tr w:rsidR="003C26D9" w14:paraId="313CC21D" w14:textId="77777777">
        <w:trPr>
          <w:trHeight w:val="827"/>
        </w:trPr>
        <w:tc>
          <w:tcPr>
            <w:tcW w:w="9890" w:type="dxa"/>
          </w:tcPr>
          <w:p w14:paraId="446A7EF5" w14:textId="77777777" w:rsidR="003C26D9" w:rsidRDefault="00000000">
            <w:pPr>
              <w:pStyle w:val="TableParagraph"/>
              <w:spacing w:line="276" w:lineRule="exact"/>
              <w:ind w:right="735"/>
              <w:jc w:val="both"/>
              <w:rPr>
                <w:sz w:val="24"/>
              </w:rPr>
            </w:pPr>
            <w:r>
              <w:rPr>
                <w:sz w:val="24"/>
              </w:rPr>
              <w:t>para resolver problemas de manera independiente con su equipo de trabajo. Mostrar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aplicar 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conceptos aprendidos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experimental.</w:t>
            </w:r>
          </w:p>
        </w:tc>
        <w:tc>
          <w:tcPr>
            <w:tcW w:w="3766" w:type="dxa"/>
          </w:tcPr>
          <w:p w14:paraId="44955DD0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2EFAC4E" w14:textId="77777777" w:rsidR="003C26D9" w:rsidRDefault="003C26D9">
      <w:pPr>
        <w:pStyle w:val="Textoindependiente"/>
        <w:rPr>
          <w:sz w:val="20"/>
        </w:rPr>
      </w:pPr>
    </w:p>
    <w:p w14:paraId="3FB1D0AD" w14:textId="77777777" w:rsidR="003C26D9" w:rsidRDefault="003C26D9">
      <w:pPr>
        <w:pStyle w:val="Textoindependiente"/>
        <w:spacing w:before="10"/>
        <w:rPr>
          <w:sz w:val="19"/>
        </w:rPr>
      </w:pPr>
    </w:p>
    <w:p w14:paraId="239F5A5D" w14:textId="77777777" w:rsidR="003C26D9" w:rsidRDefault="00000000">
      <w:pPr>
        <w:spacing w:before="92"/>
        <w:ind w:left="255"/>
        <w:rPr>
          <w:rFonts w:ascii="Times New Roman" w:hAnsi="Times New Roman"/>
          <w:sz w:val="20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Times New Roman" w:hAnsi="Times New Roman"/>
          <w:sz w:val="20"/>
        </w:rPr>
        <w:t>:</w:t>
      </w:r>
    </w:p>
    <w:p w14:paraId="335A6047" w14:textId="77777777" w:rsidR="003C26D9" w:rsidRDefault="003C26D9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47DC8347" w14:textId="77777777">
        <w:trPr>
          <w:trHeight w:val="506"/>
        </w:trPr>
        <w:tc>
          <w:tcPr>
            <w:tcW w:w="3508" w:type="dxa"/>
          </w:tcPr>
          <w:p w14:paraId="2D2C4A01" w14:textId="77777777" w:rsidR="003C26D9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171FC369" w14:textId="77777777" w:rsidR="003C26D9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38984BB7" w14:textId="77777777" w:rsidR="003C26D9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48" w:type="dxa"/>
          </w:tcPr>
          <w:p w14:paraId="459D8AA4" w14:textId="77777777" w:rsidR="003C26D9" w:rsidRDefault="00000000">
            <w:pPr>
              <w:pStyle w:val="TableParagraph"/>
              <w:spacing w:line="252" w:lineRule="exact"/>
              <w:ind w:left="70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3C26D9" w14:paraId="47DA36E7" w14:textId="77777777">
        <w:trPr>
          <w:trHeight w:val="5796"/>
        </w:trPr>
        <w:tc>
          <w:tcPr>
            <w:tcW w:w="3508" w:type="dxa"/>
          </w:tcPr>
          <w:p w14:paraId="71A5227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67292499" w14:textId="77777777" w:rsidR="003C26D9" w:rsidRDefault="003C26D9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306DDFEB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02340827" w14:textId="77777777" w:rsidR="003C26D9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2129621D" w14:textId="77777777" w:rsidR="003C26D9" w:rsidRDefault="00000000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4BA5B0E1" w14:textId="77777777" w:rsidR="003C26D9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90"/>
              </w:tabs>
              <w:ind w:right="18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estudio.</w:t>
            </w:r>
          </w:p>
          <w:p w14:paraId="2E7F7704" w14:textId="77777777" w:rsidR="003C26D9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90"/>
              </w:tabs>
              <w:ind w:right="247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6B058EAC" w14:textId="77777777" w:rsidR="003C26D9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76"/>
              </w:tabs>
              <w:spacing w:line="257" w:lineRule="exact"/>
              <w:ind w:left="376" w:hanging="2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Propone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y/o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explica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soluciones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</w:p>
        </w:tc>
        <w:tc>
          <w:tcPr>
            <w:tcW w:w="2348" w:type="dxa"/>
          </w:tcPr>
          <w:p w14:paraId="4F3F3B7E" w14:textId="77777777" w:rsidR="003C26D9" w:rsidRDefault="00000000">
            <w:pPr>
              <w:pStyle w:val="TableParagraph"/>
              <w:spacing w:line="275" w:lineRule="exact"/>
              <w:ind w:left="781" w:right="76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19790580" w14:textId="77777777" w:rsidR="003C26D9" w:rsidRDefault="003C26D9">
      <w:pPr>
        <w:spacing w:line="275" w:lineRule="exact"/>
        <w:jc w:val="center"/>
        <w:rPr>
          <w:sz w:val="24"/>
        </w:rPr>
        <w:sectPr w:rsidR="003C26D9">
          <w:footerReference w:type="default" r:id="rId34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52D4C136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1D9DEB14" w14:textId="77777777">
        <w:trPr>
          <w:trHeight w:val="8004"/>
        </w:trPr>
        <w:tc>
          <w:tcPr>
            <w:tcW w:w="3508" w:type="dxa"/>
          </w:tcPr>
          <w:p w14:paraId="470519EC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29C03C64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4ED99102" w14:textId="77777777" w:rsidR="003C26D9" w:rsidRDefault="00000000">
            <w:pPr>
              <w:pStyle w:val="TableParagraph"/>
              <w:ind w:right="224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0B9CDAE9" w14:textId="77777777" w:rsidR="003C26D9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90"/>
              </w:tabs>
              <w:ind w:right="10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  <w:p w14:paraId="1B86E6AD" w14:textId="77777777" w:rsidR="003C26D9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90"/>
              </w:tabs>
              <w:ind w:right="154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214C4002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0540594F" w14:textId="77777777" w:rsidR="003C26D9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22"/>
              </w:tabs>
              <w:spacing w:line="270" w:lineRule="atLeast"/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autorregulada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348" w:type="dxa"/>
          </w:tcPr>
          <w:p w14:paraId="10AED13E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E50108B" w14:textId="77777777" w:rsidR="003C26D9" w:rsidRDefault="003C26D9">
      <w:pPr>
        <w:rPr>
          <w:rFonts w:ascii="Times New Roman"/>
        </w:rPr>
        <w:sectPr w:rsidR="003C26D9">
          <w:footerReference w:type="default" r:id="rId35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709779C3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21ED9CCC" w14:textId="77777777">
        <w:trPr>
          <w:trHeight w:val="2484"/>
        </w:trPr>
        <w:tc>
          <w:tcPr>
            <w:tcW w:w="3508" w:type="dxa"/>
            <w:vMerge w:val="restart"/>
          </w:tcPr>
          <w:p w14:paraId="7E2722CD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3E6F0124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438BA6DB" w14:textId="77777777" w:rsidR="003C26D9" w:rsidRDefault="000000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mejora</w:t>
            </w:r>
          </w:p>
          <w:p w14:paraId="5F8D0529" w14:textId="77777777" w:rsidR="003C26D9" w:rsidRDefault="00000000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48" w:type="dxa"/>
          </w:tcPr>
          <w:p w14:paraId="400BDB6C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431429B3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33A4FA6D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5B2809E7" w14:textId="77777777" w:rsidR="003C26D9" w:rsidRDefault="00000000">
            <w:pPr>
              <w:pStyle w:val="TableParagraph"/>
              <w:spacing w:line="275" w:lineRule="exact"/>
              <w:ind w:left="444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2A10C8BF" w14:textId="77777777" w:rsidR="003C26D9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60F21B74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C26D9" w14:paraId="42A21BE9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77909BD4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01B71220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673EFDB6" w14:textId="77777777" w:rsidR="003C26D9" w:rsidRDefault="00000000">
            <w:pPr>
              <w:pStyle w:val="TableParagraph"/>
              <w:spacing w:line="276" w:lineRule="exact"/>
              <w:ind w:right="372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76980FC6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C26D9" w14:paraId="3E3E8281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60159295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36A54F46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7EDEEE8B" w14:textId="77777777" w:rsidR="003C26D9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49723A97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C26D9" w14:paraId="3785CC69" w14:textId="77777777">
        <w:trPr>
          <w:trHeight w:val="1104"/>
        </w:trPr>
        <w:tc>
          <w:tcPr>
            <w:tcW w:w="3508" w:type="dxa"/>
          </w:tcPr>
          <w:p w14:paraId="7F216BEC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40362D80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797C6F92" w14:textId="77777777" w:rsidR="003C26D9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35D13FB5" w14:textId="77777777" w:rsidR="003C26D9" w:rsidRDefault="00000000">
            <w:pPr>
              <w:pStyle w:val="TableParagraph"/>
              <w:spacing w:line="275" w:lineRule="exact"/>
              <w:ind w:left="91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22FFA0D4" w14:textId="77777777" w:rsidR="003C26D9" w:rsidRDefault="003C26D9">
      <w:pPr>
        <w:pStyle w:val="Textoindependiente"/>
        <w:spacing w:before="10"/>
        <w:rPr>
          <w:rFonts w:ascii="Times New Roman"/>
          <w:sz w:val="15"/>
        </w:rPr>
      </w:pPr>
    </w:p>
    <w:p w14:paraId="43C99FD6" w14:textId="77777777" w:rsidR="003C26D9" w:rsidRDefault="00000000">
      <w:pPr>
        <w:spacing w:before="92"/>
        <w:ind w:left="25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29059EC6" w14:textId="77777777" w:rsidR="003C26D9" w:rsidRDefault="003C26D9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1440"/>
        <w:gridCol w:w="1080"/>
        <w:gridCol w:w="1256"/>
        <w:gridCol w:w="1264"/>
        <w:gridCol w:w="1090"/>
        <w:gridCol w:w="702"/>
        <w:gridCol w:w="3588"/>
      </w:tblGrid>
      <w:tr w:rsidR="003C26D9" w14:paraId="004CF04B" w14:textId="77777777">
        <w:trPr>
          <w:trHeight w:val="505"/>
        </w:trPr>
        <w:tc>
          <w:tcPr>
            <w:tcW w:w="3692" w:type="dxa"/>
            <w:vMerge w:val="restart"/>
          </w:tcPr>
          <w:p w14:paraId="57A8D716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035059F0" w14:textId="77777777" w:rsidR="003C26D9" w:rsidRDefault="00000000">
            <w:pPr>
              <w:pStyle w:val="TableParagraph"/>
              <w:ind w:left="5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440" w:type="dxa"/>
            <w:vMerge w:val="restart"/>
          </w:tcPr>
          <w:p w14:paraId="3C96F1BA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05C4467E" w14:textId="77777777" w:rsidR="003C26D9" w:rsidRDefault="00000000">
            <w:pPr>
              <w:pStyle w:val="TableParagraph"/>
              <w:ind w:lef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392" w:type="dxa"/>
            <w:gridSpan w:val="5"/>
          </w:tcPr>
          <w:p w14:paraId="55D0F2B0" w14:textId="77777777" w:rsidR="003C26D9" w:rsidRDefault="00000000">
            <w:pPr>
              <w:pStyle w:val="TableParagraph"/>
              <w:spacing w:before="125"/>
              <w:ind w:left="15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588" w:type="dxa"/>
          </w:tcPr>
          <w:p w14:paraId="4BFB3C81" w14:textId="77777777" w:rsidR="003C26D9" w:rsidRDefault="00000000">
            <w:pPr>
              <w:pStyle w:val="TableParagraph"/>
              <w:spacing w:line="252" w:lineRule="exact"/>
              <w:ind w:left="1145" w:right="320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3C26D9" w14:paraId="4083B624" w14:textId="77777777">
        <w:trPr>
          <w:trHeight w:val="276"/>
        </w:trPr>
        <w:tc>
          <w:tcPr>
            <w:tcW w:w="3692" w:type="dxa"/>
            <w:vMerge/>
            <w:tcBorders>
              <w:top w:val="nil"/>
            </w:tcBorders>
          </w:tcPr>
          <w:p w14:paraId="22AB0F0A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14:paraId="176CC967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43774351" w14:textId="77777777" w:rsidR="003C26D9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56" w:type="dxa"/>
          </w:tcPr>
          <w:p w14:paraId="515E5E87" w14:textId="77777777" w:rsidR="003C26D9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4" w:type="dxa"/>
          </w:tcPr>
          <w:p w14:paraId="2C5D54A9" w14:textId="77777777" w:rsidR="003C26D9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90" w:type="dxa"/>
          </w:tcPr>
          <w:p w14:paraId="1385954A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06BCECB6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588" w:type="dxa"/>
          </w:tcPr>
          <w:p w14:paraId="18D1B7C5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0517235D" w14:textId="77777777">
        <w:trPr>
          <w:trHeight w:val="1104"/>
        </w:trPr>
        <w:tc>
          <w:tcPr>
            <w:tcW w:w="3692" w:type="dxa"/>
          </w:tcPr>
          <w:p w14:paraId="17EF580D" w14:textId="77777777" w:rsidR="003C26D9" w:rsidRDefault="00000000">
            <w:pPr>
              <w:pStyle w:val="TableParagraph"/>
              <w:ind w:right="851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</w:p>
        </w:tc>
        <w:tc>
          <w:tcPr>
            <w:tcW w:w="1440" w:type="dxa"/>
          </w:tcPr>
          <w:p w14:paraId="54119D73" w14:textId="77777777" w:rsidR="003C26D9" w:rsidRDefault="00000000">
            <w:pPr>
              <w:pStyle w:val="TableParagraph"/>
              <w:spacing w:line="275" w:lineRule="exact"/>
              <w:ind w:left="428" w:right="41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42D21D7E" w14:textId="77777777" w:rsidR="003C26D9" w:rsidRDefault="00000000">
            <w:pPr>
              <w:pStyle w:val="TableParagraph"/>
              <w:spacing w:line="275" w:lineRule="exact"/>
              <w:ind w:left="90" w:right="125"/>
              <w:jc w:val="center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6" w:type="dxa"/>
          </w:tcPr>
          <w:p w14:paraId="11C24703" w14:textId="77777777" w:rsidR="003C26D9" w:rsidRDefault="00000000">
            <w:pPr>
              <w:pStyle w:val="TableParagraph"/>
              <w:spacing w:line="275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4" w:type="dxa"/>
          </w:tcPr>
          <w:p w14:paraId="652B0891" w14:textId="77777777" w:rsidR="003C26D9" w:rsidRDefault="00000000">
            <w:pPr>
              <w:pStyle w:val="TableParagraph"/>
              <w:spacing w:line="275" w:lineRule="exact"/>
              <w:ind w:left="90" w:right="109"/>
              <w:jc w:val="center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0" w:type="dxa"/>
          </w:tcPr>
          <w:p w14:paraId="3EF491A5" w14:textId="77777777" w:rsidR="003C26D9" w:rsidRDefault="00000000">
            <w:pPr>
              <w:pStyle w:val="TableParagraph"/>
              <w:spacing w:line="275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47844128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37C469AF" w14:textId="77777777" w:rsidR="003C26D9" w:rsidRDefault="00000000">
            <w:pPr>
              <w:pStyle w:val="TableParagraph"/>
              <w:spacing w:line="276" w:lineRule="exact"/>
              <w:ind w:right="587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diversas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</w:p>
        </w:tc>
      </w:tr>
    </w:tbl>
    <w:p w14:paraId="63B45085" w14:textId="77777777" w:rsidR="003C26D9" w:rsidRDefault="003C26D9">
      <w:pPr>
        <w:spacing w:line="276" w:lineRule="exact"/>
        <w:rPr>
          <w:sz w:val="24"/>
        </w:rPr>
        <w:sectPr w:rsidR="003C26D9">
          <w:footerReference w:type="default" r:id="rId36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1781DED4" w14:textId="77777777" w:rsidR="003C26D9" w:rsidRDefault="003C26D9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1440"/>
        <w:gridCol w:w="1080"/>
        <w:gridCol w:w="1256"/>
        <w:gridCol w:w="1264"/>
        <w:gridCol w:w="1090"/>
        <w:gridCol w:w="702"/>
        <w:gridCol w:w="3588"/>
      </w:tblGrid>
      <w:tr w:rsidR="003C26D9" w14:paraId="0B6CC571" w14:textId="77777777">
        <w:trPr>
          <w:trHeight w:val="3587"/>
        </w:trPr>
        <w:tc>
          <w:tcPr>
            <w:tcW w:w="3692" w:type="dxa"/>
          </w:tcPr>
          <w:p w14:paraId="6C4E1CB1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0" w:type="dxa"/>
          </w:tcPr>
          <w:p w14:paraId="0BAF9C8D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6B159693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363E7EF0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4" w:type="dxa"/>
          </w:tcPr>
          <w:p w14:paraId="169888A5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0" w:type="dxa"/>
          </w:tcPr>
          <w:p w14:paraId="74BED20B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578CE15D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588" w:type="dxa"/>
          </w:tcPr>
          <w:p w14:paraId="52AE7FE1" w14:textId="77777777" w:rsidR="003C26D9" w:rsidRDefault="00000000">
            <w:pPr>
              <w:pStyle w:val="TableParagraph"/>
              <w:spacing w:line="276" w:lineRule="exact"/>
              <w:ind w:right="393"/>
              <w:rPr>
                <w:sz w:val="24"/>
              </w:rPr>
            </w:pP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completa, sin faltas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ortografía y cuenta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diagramas que ilustran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3C26D9" w14:paraId="76F517E8" w14:textId="77777777">
        <w:trPr>
          <w:trHeight w:val="3588"/>
        </w:trPr>
        <w:tc>
          <w:tcPr>
            <w:tcW w:w="3692" w:type="dxa"/>
          </w:tcPr>
          <w:p w14:paraId="66DF2656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</w:p>
        </w:tc>
        <w:tc>
          <w:tcPr>
            <w:tcW w:w="1440" w:type="dxa"/>
          </w:tcPr>
          <w:p w14:paraId="19CEAA7B" w14:textId="77777777" w:rsidR="003C26D9" w:rsidRDefault="00000000">
            <w:pPr>
              <w:pStyle w:val="TableParagraph"/>
              <w:spacing w:line="275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0" w:type="dxa"/>
          </w:tcPr>
          <w:p w14:paraId="286EE01D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6" w:type="dxa"/>
          </w:tcPr>
          <w:p w14:paraId="4098918D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4" w:type="dxa"/>
          </w:tcPr>
          <w:p w14:paraId="38149FF8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0" w:type="dxa"/>
          </w:tcPr>
          <w:p w14:paraId="0A49CD75" w14:textId="77777777" w:rsidR="003C26D9" w:rsidRDefault="00000000">
            <w:pPr>
              <w:pStyle w:val="TableParagraph"/>
              <w:spacing w:line="275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4C5BA53F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72DF2E03" w14:textId="77777777" w:rsidR="003C26D9" w:rsidRDefault="00000000">
            <w:pPr>
              <w:pStyle w:val="TableParagraph"/>
              <w:spacing w:line="276" w:lineRule="exact"/>
              <w:ind w:right="146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usar simuladores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análisis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3C26D9" w14:paraId="2A120A77" w14:textId="77777777">
        <w:trPr>
          <w:trHeight w:val="827"/>
        </w:trPr>
        <w:tc>
          <w:tcPr>
            <w:tcW w:w="3692" w:type="dxa"/>
          </w:tcPr>
          <w:p w14:paraId="33A311FF" w14:textId="77777777" w:rsidR="003C26D9" w:rsidRDefault="00000000">
            <w:pPr>
              <w:pStyle w:val="TableParagraph"/>
              <w:tabs>
                <w:tab w:val="left" w:pos="1337"/>
              </w:tabs>
              <w:ind w:right="970"/>
              <w:rPr>
                <w:sz w:val="24"/>
              </w:rPr>
            </w:pPr>
            <w:r>
              <w:rPr>
                <w:sz w:val="24"/>
              </w:rPr>
              <w:t>Problema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experimental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440" w:type="dxa"/>
          </w:tcPr>
          <w:p w14:paraId="11F64113" w14:textId="77777777" w:rsidR="003C26D9" w:rsidRDefault="00000000">
            <w:pPr>
              <w:pStyle w:val="TableParagraph"/>
              <w:spacing w:line="275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</w:tcPr>
          <w:p w14:paraId="2F2B3CC9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56" w:type="dxa"/>
          </w:tcPr>
          <w:p w14:paraId="28C7BE6B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64" w:type="dxa"/>
          </w:tcPr>
          <w:p w14:paraId="11E0C8B8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090" w:type="dxa"/>
          </w:tcPr>
          <w:p w14:paraId="7780F702" w14:textId="77777777" w:rsidR="003C26D9" w:rsidRDefault="00000000">
            <w:pPr>
              <w:pStyle w:val="TableParagraph"/>
              <w:spacing w:line="275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29910276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3B1830B9" w14:textId="77777777" w:rsidR="003C26D9" w:rsidRDefault="00000000">
            <w:pPr>
              <w:pStyle w:val="TableParagraph"/>
              <w:spacing w:line="276" w:lineRule="exact"/>
              <w:ind w:right="119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colaborar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</w:p>
        </w:tc>
      </w:tr>
    </w:tbl>
    <w:p w14:paraId="1128483B" w14:textId="77777777" w:rsidR="003C26D9" w:rsidRDefault="003C26D9">
      <w:pPr>
        <w:spacing w:line="276" w:lineRule="exact"/>
        <w:rPr>
          <w:sz w:val="24"/>
        </w:rPr>
        <w:sectPr w:rsidR="003C26D9">
          <w:footerReference w:type="default" r:id="rId37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5167C078" w14:textId="77777777" w:rsidR="003C26D9" w:rsidRDefault="003C26D9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1440"/>
        <w:gridCol w:w="1080"/>
        <w:gridCol w:w="1256"/>
        <w:gridCol w:w="1264"/>
        <w:gridCol w:w="1090"/>
        <w:gridCol w:w="702"/>
        <w:gridCol w:w="3588"/>
      </w:tblGrid>
      <w:tr w:rsidR="003C26D9" w14:paraId="1A259A7F" w14:textId="77777777">
        <w:trPr>
          <w:trHeight w:val="2207"/>
        </w:trPr>
        <w:tc>
          <w:tcPr>
            <w:tcW w:w="3692" w:type="dxa"/>
          </w:tcPr>
          <w:p w14:paraId="144FAEE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0" w:type="dxa"/>
          </w:tcPr>
          <w:p w14:paraId="4FF5E906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27F976D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285163B6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4" w:type="dxa"/>
          </w:tcPr>
          <w:p w14:paraId="556B00C7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0" w:type="dxa"/>
          </w:tcPr>
          <w:p w14:paraId="0509ACF6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5F3D049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588" w:type="dxa"/>
          </w:tcPr>
          <w:p w14:paraId="42E65A5E" w14:textId="77777777" w:rsidR="003C26D9" w:rsidRDefault="00000000">
            <w:pPr>
              <w:pStyle w:val="TableParagraph"/>
              <w:spacing w:line="276" w:lineRule="exact"/>
              <w:ind w:right="147"/>
              <w:rPr>
                <w:sz w:val="24"/>
              </w:rPr>
            </w:pPr>
            <w:r>
              <w:rPr>
                <w:sz w:val="24"/>
              </w:rPr>
              <w:t>para resolver problemas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 independiente con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 de trabajo. Mostrar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dominio de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estudiados en el Tema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</w:tr>
      <w:tr w:rsidR="003C26D9" w14:paraId="180E25D2" w14:textId="77777777">
        <w:trPr>
          <w:trHeight w:val="276"/>
        </w:trPr>
        <w:tc>
          <w:tcPr>
            <w:tcW w:w="3692" w:type="dxa"/>
          </w:tcPr>
          <w:p w14:paraId="2FA4C584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5F3A2873" w14:textId="77777777" w:rsidR="003C26D9" w:rsidRDefault="00000000">
            <w:pPr>
              <w:pStyle w:val="TableParagraph"/>
              <w:spacing w:line="256" w:lineRule="exact"/>
              <w:ind w:left="80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0" w:type="dxa"/>
          </w:tcPr>
          <w:p w14:paraId="552EB944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56" w:type="dxa"/>
          </w:tcPr>
          <w:p w14:paraId="7C863858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64" w:type="dxa"/>
          </w:tcPr>
          <w:p w14:paraId="442C9595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090" w:type="dxa"/>
          </w:tcPr>
          <w:p w14:paraId="7D735AA7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4D69BD97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588" w:type="dxa"/>
          </w:tcPr>
          <w:p w14:paraId="6C9B2CAF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1CDA0A9" w14:textId="77777777" w:rsidR="003C26D9" w:rsidRDefault="003C26D9">
      <w:pPr>
        <w:pStyle w:val="Textoindependiente"/>
        <w:spacing w:before="10"/>
        <w:rPr>
          <w:rFonts w:ascii="Arial"/>
          <w:b/>
          <w:sz w:val="23"/>
        </w:rPr>
      </w:pPr>
    </w:p>
    <w:p w14:paraId="78995626" w14:textId="77777777" w:rsidR="003C26D9" w:rsidRDefault="00000000">
      <w:pPr>
        <w:pStyle w:val="Textoindependiente"/>
        <w:tabs>
          <w:tab w:val="left" w:pos="2377"/>
          <w:tab w:val="left" w:pos="3795"/>
          <w:tab w:val="left" w:pos="5919"/>
          <w:tab w:val="left" w:pos="7335"/>
        </w:tabs>
        <w:spacing w:before="92"/>
        <w:ind w:left="255" w:right="257"/>
      </w:pPr>
      <w:r>
        <w:t>Competencia</w:t>
      </w:r>
      <w:r>
        <w:rPr>
          <w:spacing w:val="-3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4</w:t>
      </w:r>
      <w:r>
        <w:rPr>
          <w:u w:val="single"/>
        </w:rPr>
        <w:tab/>
        <w:t>)</w:t>
      </w:r>
      <w:r>
        <w:tab/>
        <w:t>Descripción:</w:t>
      </w:r>
      <w:r>
        <w:rPr>
          <w:spacing w:val="-1"/>
        </w:rPr>
        <w:t xml:space="preserve"> </w:t>
      </w:r>
      <w:r>
        <w:rPr>
          <w:u w:val="single"/>
        </w:rPr>
        <w:t>(Aplica</w:t>
      </w:r>
      <w:r>
        <w:rPr>
          <w:spacing w:val="-3"/>
          <w:u w:val="single"/>
        </w:rPr>
        <w:t xml:space="preserve"> </w:t>
      </w:r>
      <w:r>
        <w:rPr>
          <w:u w:val="single"/>
        </w:rPr>
        <w:t>técnicas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balanceo</w:t>
      </w:r>
      <w:r>
        <w:rPr>
          <w:spacing w:val="-3"/>
          <w:u w:val="single"/>
        </w:rPr>
        <w:t xml:space="preserve"> </w:t>
      </w:r>
      <w:r>
        <w:rPr>
          <w:u w:val="single"/>
        </w:rPr>
        <w:t>estático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1"/>
          <w:u w:val="single"/>
        </w:rPr>
        <w:t xml:space="preserve"> </w:t>
      </w:r>
      <w:r>
        <w:rPr>
          <w:u w:val="single"/>
        </w:rPr>
        <w:t>dinámico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64"/>
        </w:rPr>
        <w:t xml:space="preserve"> </w:t>
      </w:r>
      <w:r>
        <w:rPr>
          <w:u w:val="single"/>
        </w:rPr>
        <w:t>los diferentes</w:t>
      </w:r>
      <w:r>
        <w:rPr>
          <w:spacing w:val="-1"/>
          <w:u w:val="single"/>
        </w:rPr>
        <w:t xml:space="preserve"> </w:t>
      </w:r>
      <w:r>
        <w:rPr>
          <w:u w:val="single"/>
        </w:rPr>
        <w:t>tipos de</w:t>
      </w:r>
      <w:r>
        <w:rPr>
          <w:spacing w:val="1"/>
          <w:u w:val="single"/>
        </w:rPr>
        <w:t xml:space="preserve"> </w:t>
      </w:r>
      <w:r>
        <w:rPr>
          <w:u w:val="single"/>
        </w:rPr>
        <w:t>rotores</w:t>
      </w:r>
      <w:r>
        <w:rPr>
          <w:spacing w:val="1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elementos</w:t>
      </w:r>
      <w:r>
        <w:rPr>
          <w:spacing w:val="-1"/>
          <w:u w:val="single"/>
        </w:rPr>
        <w:t xml:space="preserve"> </w:t>
      </w:r>
      <w:r>
        <w:rPr>
          <w:u w:val="single"/>
        </w:rPr>
        <w:t>rotativos</w:t>
      </w:r>
      <w:r>
        <w:rPr>
          <w:spacing w:val="-1"/>
          <w:u w:val="single"/>
        </w:rPr>
        <w:t xml:space="preserve"> </w:t>
      </w:r>
      <w:r>
        <w:rPr>
          <w:u w:val="single"/>
        </w:rPr>
        <w:t>para</w:t>
      </w:r>
      <w:r>
        <w:rPr>
          <w:spacing w:val="-2"/>
          <w:u w:val="single"/>
        </w:rPr>
        <w:t xml:space="preserve"> </w:t>
      </w:r>
      <w:r>
        <w:rPr>
          <w:u w:val="single"/>
        </w:rPr>
        <w:t>caracterizar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  <w:u w:val="single"/>
        </w:rPr>
        <w:t xml:space="preserve"> </w:t>
      </w:r>
      <w:r>
        <w:rPr>
          <w:u w:val="single"/>
        </w:rPr>
        <w:t>vibración.)</w:t>
      </w:r>
    </w:p>
    <w:p w14:paraId="2D8AD93B" w14:textId="77777777" w:rsidR="003C26D9" w:rsidRDefault="003C26D9">
      <w:pPr>
        <w:pStyle w:val="Textoindependiente"/>
        <w:rPr>
          <w:sz w:val="20"/>
        </w:rPr>
      </w:pPr>
    </w:p>
    <w:p w14:paraId="42BC75CA" w14:textId="77777777" w:rsidR="003C26D9" w:rsidRDefault="003C26D9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3066CAED" w14:textId="77777777">
        <w:trPr>
          <w:trHeight w:val="690"/>
        </w:trPr>
        <w:tc>
          <w:tcPr>
            <w:tcW w:w="3228" w:type="dxa"/>
          </w:tcPr>
          <w:p w14:paraId="52FF998D" w14:textId="77777777" w:rsidR="003C26D9" w:rsidRDefault="00000000">
            <w:pPr>
              <w:pStyle w:val="TableParagraph"/>
              <w:spacing w:line="230" w:lineRule="exact"/>
              <w:ind w:left="249" w:right="237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32B2A7E4" w14:textId="77777777" w:rsidR="003C26D9" w:rsidRDefault="003C26D9">
            <w:pPr>
              <w:pStyle w:val="TableParagraph"/>
              <w:ind w:left="0"/>
              <w:rPr>
                <w:sz w:val="20"/>
              </w:rPr>
            </w:pPr>
          </w:p>
          <w:p w14:paraId="0ADF9E5D" w14:textId="77777777" w:rsidR="003C26D9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3FCB02AB" w14:textId="77777777" w:rsidR="003C26D9" w:rsidRDefault="003C26D9">
            <w:pPr>
              <w:pStyle w:val="TableParagraph"/>
              <w:ind w:left="0"/>
              <w:rPr>
                <w:sz w:val="20"/>
              </w:rPr>
            </w:pPr>
          </w:p>
          <w:p w14:paraId="6A322C64" w14:textId="77777777" w:rsidR="003C26D9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21DDE31A" w14:textId="77777777" w:rsidR="003C26D9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585E3010" w14:textId="77777777" w:rsidR="003C26D9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3C26D9" w14:paraId="677F5BA3" w14:textId="77777777">
        <w:trPr>
          <w:trHeight w:val="3312"/>
        </w:trPr>
        <w:tc>
          <w:tcPr>
            <w:tcW w:w="3228" w:type="dxa"/>
          </w:tcPr>
          <w:p w14:paraId="7283BC43" w14:textId="77777777" w:rsidR="003C26D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76"/>
              </w:tabs>
              <w:ind w:right="508" w:firstLine="0"/>
              <w:rPr>
                <w:sz w:val="24"/>
              </w:rPr>
            </w:pPr>
            <w:r>
              <w:rPr>
                <w:sz w:val="24"/>
              </w:rPr>
              <w:t>Balanceo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rotativos.</w:t>
            </w:r>
          </w:p>
          <w:p w14:paraId="42DA5232" w14:textId="77777777" w:rsidR="003C26D9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10"/>
              </w:tabs>
              <w:ind w:right="520" w:firstLine="0"/>
              <w:rPr>
                <w:sz w:val="24"/>
              </w:rPr>
            </w:pPr>
            <w:r>
              <w:rPr>
                <w:sz w:val="24"/>
              </w:rPr>
              <w:t>Conceptos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desbalance,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rotor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rígido,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tolerancia.</w:t>
            </w:r>
          </w:p>
          <w:p w14:paraId="4C902BBE" w14:textId="77777777" w:rsidR="003C26D9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10"/>
              </w:tabs>
              <w:ind w:left="509"/>
              <w:rPr>
                <w:sz w:val="24"/>
              </w:rPr>
            </w:pPr>
            <w:r>
              <w:rPr>
                <w:sz w:val="24"/>
              </w:rPr>
              <w:t>Balanceo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estático.</w:t>
            </w:r>
          </w:p>
          <w:p w14:paraId="51EB0139" w14:textId="77777777" w:rsidR="003C26D9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10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Balanceo dinámico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uno y dos planos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método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coeficientes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influencia.</w:t>
            </w:r>
          </w:p>
          <w:p w14:paraId="3F9AC272" w14:textId="77777777" w:rsidR="003C26D9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10"/>
              </w:tabs>
              <w:spacing w:line="270" w:lineRule="atLeast"/>
              <w:ind w:right="1255" w:firstLine="0"/>
              <w:rPr>
                <w:sz w:val="24"/>
              </w:rPr>
            </w:pPr>
            <w:r>
              <w:rPr>
                <w:sz w:val="24"/>
              </w:rPr>
              <w:t>Tolerancia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desbalance.</w:t>
            </w:r>
          </w:p>
        </w:tc>
        <w:tc>
          <w:tcPr>
            <w:tcW w:w="3260" w:type="dxa"/>
          </w:tcPr>
          <w:p w14:paraId="2F2267FB" w14:textId="77777777" w:rsidR="003C26D9" w:rsidRDefault="00000000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Los alumnos se presentan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 que el docente 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 con respecto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55FBD67C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396025C5" w14:textId="77777777" w:rsidR="003C26D9" w:rsidRDefault="00000000">
            <w:pPr>
              <w:pStyle w:val="TableParagraph"/>
              <w:spacing w:before="233" w:line="270" w:lineRule="atLeast"/>
              <w:ind w:right="29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</w:p>
        </w:tc>
        <w:tc>
          <w:tcPr>
            <w:tcW w:w="2976" w:type="dxa"/>
          </w:tcPr>
          <w:p w14:paraId="3895BE6C" w14:textId="77777777" w:rsidR="003C26D9" w:rsidRDefault="00000000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Como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encuadre,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contenido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del programa,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 de evaluación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bibliografía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63B7167D" w14:textId="77777777" w:rsidR="003C26D9" w:rsidRDefault="003C26D9">
            <w:pPr>
              <w:pStyle w:val="TableParagraph"/>
              <w:spacing w:before="3"/>
              <w:ind w:left="0"/>
            </w:pPr>
          </w:p>
          <w:p w14:paraId="01E6B0C6" w14:textId="77777777" w:rsidR="003C26D9" w:rsidRDefault="00000000">
            <w:pPr>
              <w:pStyle w:val="TableParagraph"/>
              <w:spacing w:line="270" w:lineRule="atLeast"/>
              <w:ind w:right="33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promueve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410" w:type="dxa"/>
          </w:tcPr>
          <w:p w14:paraId="0A185CF9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63B3630C" w14:textId="77777777" w:rsidR="003C26D9" w:rsidRDefault="003C26D9">
            <w:pPr>
              <w:pStyle w:val="TableParagraph"/>
              <w:spacing w:before="4"/>
              <w:ind w:left="0"/>
            </w:pPr>
          </w:p>
          <w:p w14:paraId="73EBA2BB" w14:textId="77777777" w:rsidR="003C26D9" w:rsidRDefault="00000000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y síntesis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Habilidades </w:t>
            </w:r>
            <w:r>
              <w:rPr>
                <w:sz w:val="24"/>
              </w:rPr>
              <w:t>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</w:p>
        </w:tc>
        <w:tc>
          <w:tcPr>
            <w:tcW w:w="1428" w:type="dxa"/>
          </w:tcPr>
          <w:p w14:paraId="31CED99E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1BEB62DE" w14:textId="77777777" w:rsidR="003C26D9" w:rsidRDefault="003C26D9">
      <w:pPr>
        <w:spacing w:line="275" w:lineRule="exact"/>
        <w:rPr>
          <w:sz w:val="24"/>
        </w:rPr>
        <w:sectPr w:rsidR="003C26D9">
          <w:footerReference w:type="default" r:id="rId38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303CB2A5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0378DA92" w14:textId="77777777">
        <w:trPr>
          <w:trHeight w:val="8004"/>
        </w:trPr>
        <w:tc>
          <w:tcPr>
            <w:tcW w:w="3228" w:type="dxa"/>
          </w:tcPr>
          <w:p w14:paraId="239E2F2C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06846C8D" w14:textId="77777777" w:rsidR="003C26D9" w:rsidRDefault="00000000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acerca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subtemas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4.2 y con lo investigado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 un reporte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 de trabajo, esto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requerimientos de una hoja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cotejo.</w:t>
            </w:r>
          </w:p>
          <w:p w14:paraId="21450E3A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13F98F7" w14:textId="77777777" w:rsidR="003C26D9" w:rsidRDefault="00000000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el análisis de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 rotatorio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 su balanceo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estático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dinámico.</w:t>
            </w:r>
          </w:p>
          <w:p w14:paraId="2FDC2A07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2C451068" w14:textId="77777777" w:rsidR="003C26D9" w:rsidRDefault="00000000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 la tolerancia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desbalance de un sistema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rotatorio. Resuelve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709332A8" w14:textId="77777777" w:rsidR="003C26D9" w:rsidRDefault="003C26D9">
            <w:pPr>
              <w:pStyle w:val="TableParagraph"/>
              <w:spacing w:before="5"/>
              <w:ind w:left="0"/>
            </w:pPr>
          </w:p>
          <w:p w14:paraId="5A0B3ECE" w14:textId="77777777" w:rsidR="003C26D9" w:rsidRDefault="00000000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 los ejercicios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docente durante el avance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</w:p>
        </w:tc>
        <w:tc>
          <w:tcPr>
            <w:tcW w:w="2976" w:type="dxa"/>
          </w:tcPr>
          <w:p w14:paraId="7C7554B3" w14:textId="77777777" w:rsidR="003C26D9" w:rsidRDefault="00000000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los subtemas 4.1 y 4.2.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Posteriormente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evaluación del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una hoja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cotejo.</w:t>
            </w:r>
          </w:p>
          <w:p w14:paraId="3C3F5E80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6619178F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6BA9B897" w14:textId="77777777" w:rsidR="003C26D9" w:rsidRDefault="00000000">
            <w:pPr>
              <w:pStyle w:val="TableParagraph"/>
              <w:spacing w:before="229"/>
              <w:ind w:right="281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 rotatorio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 su balanceo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estático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dinámico.</w:t>
            </w:r>
          </w:p>
          <w:p w14:paraId="691B6B6B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5BF4DDBB" w14:textId="77777777" w:rsidR="003C26D9" w:rsidRDefault="00000000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El docente muestra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tolerancia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desbalance de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rotatorio.</w:t>
            </w:r>
          </w:p>
          <w:p w14:paraId="5BEB446B" w14:textId="77777777" w:rsidR="003C26D9" w:rsidRDefault="00000000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Resuelve una 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6BACB5E1" w14:textId="77777777" w:rsidR="003C26D9" w:rsidRDefault="003C26D9">
            <w:pPr>
              <w:pStyle w:val="TableParagraph"/>
              <w:spacing w:before="4"/>
              <w:ind w:left="0"/>
            </w:pPr>
          </w:p>
          <w:p w14:paraId="5BCA5FFD" w14:textId="77777777" w:rsidR="003C26D9" w:rsidRDefault="00000000">
            <w:pPr>
              <w:pStyle w:val="TableParagraph"/>
              <w:spacing w:line="270" w:lineRule="atLeast"/>
              <w:ind w:right="319"/>
              <w:rPr>
                <w:sz w:val="24"/>
              </w:rPr>
            </w:pPr>
            <w:r>
              <w:rPr>
                <w:sz w:val="24"/>
              </w:rPr>
              <w:t>El docente solicita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prácticos propuestos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según sea el 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mostrados</w:t>
            </w:r>
          </w:p>
        </w:tc>
        <w:tc>
          <w:tcPr>
            <w:tcW w:w="2410" w:type="dxa"/>
          </w:tcPr>
          <w:p w14:paraId="7DD1526F" w14:textId="77777777" w:rsidR="003C26D9" w:rsidRDefault="00000000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6254713F" w14:textId="77777777" w:rsidR="003C26D9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5C8960B7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D503CBA" w14:textId="77777777" w:rsidR="003C26D9" w:rsidRDefault="00000000">
            <w:pPr>
              <w:pStyle w:val="TableParagraph"/>
              <w:spacing w:line="480" w:lineRule="auto"/>
              <w:ind w:right="355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2A3662CB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E65B7D4" w14:textId="77777777" w:rsidR="003C26D9" w:rsidRDefault="003C26D9">
      <w:pPr>
        <w:rPr>
          <w:rFonts w:ascii="Times New Roman"/>
        </w:rPr>
        <w:sectPr w:rsidR="003C26D9">
          <w:footerReference w:type="default" r:id="rId39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2F4A20F9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4E33CB29" w14:textId="77777777">
        <w:trPr>
          <w:trHeight w:val="4139"/>
        </w:trPr>
        <w:tc>
          <w:tcPr>
            <w:tcW w:w="3228" w:type="dxa"/>
          </w:tcPr>
          <w:p w14:paraId="49DFCBF2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299FD470" w14:textId="77777777" w:rsidR="003C26D9" w:rsidRDefault="00000000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debe incluir las 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correcta.</w:t>
            </w:r>
          </w:p>
          <w:p w14:paraId="73A59823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2CA738C" w14:textId="77777777" w:rsidR="003C26D9" w:rsidRDefault="00000000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Por equipo, los estudiantes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construyen un dispositivo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sencillo basado en arduino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ha de servir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capturar las señales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 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rotatorio. Los 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entregan un reporte con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prototipo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experimentos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realizados.</w:t>
            </w:r>
          </w:p>
        </w:tc>
        <w:tc>
          <w:tcPr>
            <w:tcW w:w="2976" w:type="dxa"/>
          </w:tcPr>
          <w:p w14:paraId="1BBF8D04" w14:textId="77777777" w:rsidR="003C26D9" w:rsidRDefault="00000000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mediante la ayuda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  <w:p w14:paraId="1E918D0D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50DCE0D9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44AAB65B" w14:textId="77777777" w:rsidR="003C26D9" w:rsidRDefault="00000000">
            <w:pPr>
              <w:pStyle w:val="TableParagraph"/>
              <w:spacing w:before="229"/>
              <w:ind w:right="160"/>
              <w:rPr>
                <w:sz w:val="24"/>
              </w:rPr>
            </w:pPr>
            <w:r>
              <w:rPr>
                <w:sz w:val="24"/>
              </w:rPr>
              <w:t>El docente solicita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un dispositivo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capturar vibraciones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mecánicas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rotatorias.</w:t>
            </w:r>
          </w:p>
          <w:p w14:paraId="64228C82" w14:textId="77777777" w:rsidR="003C26D9" w:rsidRDefault="00000000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Solicita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detalles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prototipo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los resultados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experimentos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realizados.</w:t>
            </w:r>
          </w:p>
        </w:tc>
        <w:tc>
          <w:tcPr>
            <w:tcW w:w="2410" w:type="dxa"/>
          </w:tcPr>
          <w:p w14:paraId="1C75540F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5C268E73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405C7A0" w14:textId="77777777" w:rsidR="003C26D9" w:rsidRDefault="003C26D9">
      <w:pPr>
        <w:pStyle w:val="Textoindependiente"/>
        <w:rPr>
          <w:sz w:val="20"/>
        </w:rPr>
      </w:pPr>
    </w:p>
    <w:p w14:paraId="5CC815E5" w14:textId="77777777" w:rsidR="003C26D9" w:rsidRDefault="003C26D9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66"/>
      </w:tblGrid>
      <w:tr w:rsidR="003C26D9" w14:paraId="08C9E5E5" w14:textId="77777777">
        <w:trPr>
          <w:trHeight w:val="411"/>
        </w:trPr>
        <w:tc>
          <w:tcPr>
            <w:tcW w:w="9890" w:type="dxa"/>
          </w:tcPr>
          <w:p w14:paraId="02FCEB0E" w14:textId="77777777" w:rsidR="003C26D9" w:rsidRDefault="00000000">
            <w:pPr>
              <w:pStyle w:val="TableParagraph"/>
              <w:spacing w:before="79"/>
              <w:ind w:left="3688" w:right="367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66" w:type="dxa"/>
          </w:tcPr>
          <w:p w14:paraId="3BD22B0A" w14:textId="77777777" w:rsidR="003C26D9" w:rsidRDefault="00000000">
            <w:pPr>
              <w:pStyle w:val="TableParagraph"/>
              <w:spacing w:before="79"/>
              <w:ind w:left="8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3C26D9" w14:paraId="507BE81C" w14:textId="77777777">
        <w:trPr>
          <w:trHeight w:val="1522"/>
        </w:trPr>
        <w:tc>
          <w:tcPr>
            <w:tcW w:w="9890" w:type="dxa"/>
            <w:tcBorders>
              <w:bottom w:val="nil"/>
            </w:tcBorders>
          </w:tcPr>
          <w:p w14:paraId="448542B4" w14:textId="77777777" w:rsidR="003C26D9" w:rsidRDefault="00000000">
            <w:pPr>
              <w:pStyle w:val="TableParagraph"/>
              <w:spacing w:before="1"/>
              <w:ind w:right="131"/>
              <w:rPr>
                <w:sz w:val="24"/>
              </w:rPr>
            </w:pPr>
            <w:r>
              <w:rPr>
                <w:sz w:val="24"/>
              </w:rPr>
              <w:t>Demuestra la búsqueda en diversas fuentes de información, utiliza correctamente las citas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bibliográficas, es capaz de responder a preguntas 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faltas de ortografía y cuenta con diagramas que ilustran la investigación.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 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preguntas relacionadas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66" w:type="dxa"/>
            <w:tcBorders>
              <w:bottom w:val="nil"/>
            </w:tcBorders>
          </w:tcPr>
          <w:p w14:paraId="475CDC4A" w14:textId="77777777" w:rsidR="003C26D9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3AD3B209" w14:textId="77777777">
        <w:trPr>
          <w:trHeight w:val="1513"/>
        </w:trPr>
        <w:tc>
          <w:tcPr>
            <w:tcW w:w="9890" w:type="dxa"/>
            <w:tcBorders>
              <w:top w:val="nil"/>
            </w:tcBorders>
          </w:tcPr>
          <w:p w14:paraId="3C846339" w14:textId="77777777" w:rsidR="003C26D9" w:rsidRDefault="00000000">
            <w:pPr>
              <w:pStyle w:val="TableParagraph"/>
              <w:spacing w:before="114"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Capacidad de análisis y de razonamiento lógico. Habilidad 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 ejercicios prácticos enunciados como problemas en los libros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texto, así como la habilidad de usar simuladores mediante 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  <w:tc>
          <w:tcPr>
            <w:tcW w:w="3766" w:type="dxa"/>
            <w:tcBorders>
              <w:top w:val="nil"/>
            </w:tcBorders>
          </w:tcPr>
          <w:p w14:paraId="3DDF4E82" w14:textId="77777777" w:rsidR="003C26D9" w:rsidRDefault="00000000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14:paraId="6661D0D1" w14:textId="77777777" w:rsidR="003C26D9" w:rsidRDefault="003C26D9">
      <w:pPr>
        <w:rPr>
          <w:sz w:val="24"/>
        </w:rPr>
        <w:sectPr w:rsidR="003C26D9">
          <w:footerReference w:type="default" r:id="rId40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5194E20D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66"/>
      </w:tblGrid>
      <w:tr w:rsidR="003C26D9" w14:paraId="054946A7" w14:textId="77777777">
        <w:trPr>
          <w:trHeight w:val="1380"/>
        </w:trPr>
        <w:tc>
          <w:tcPr>
            <w:tcW w:w="9890" w:type="dxa"/>
          </w:tcPr>
          <w:p w14:paraId="57B0FDCA" w14:textId="77777777" w:rsidR="003C26D9" w:rsidRDefault="003C26D9">
            <w:pPr>
              <w:pStyle w:val="TableParagraph"/>
              <w:spacing w:before="3"/>
              <w:ind w:left="0"/>
            </w:pPr>
          </w:p>
          <w:p w14:paraId="3C050BE5" w14:textId="77777777" w:rsidR="003C26D9" w:rsidRDefault="00000000"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colaborar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para resolver problemas de manera independiente con su equipo de trabajo. Mostrar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dominio de los temas estudiados en el Tema de la unidad. Capacidad para explicar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 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conceptos aprendidos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experimental.</w:t>
            </w:r>
          </w:p>
        </w:tc>
        <w:tc>
          <w:tcPr>
            <w:tcW w:w="3766" w:type="dxa"/>
          </w:tcPr>
          <w:p w14:paraId="28A61E0B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7DB5B46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14:paraId="67282D50" w14:textId="77777777" w:rsidR="003C26D9" w:rsidRDefault="003C26D9">
      <w:pPr>
        <w:pStyle w:val="Textoindependiente"/>
        <w:rPr>
          <w:sz w:val="20"/>
        </w:rPr>
      </w:pPr>
    </w:p>
    <w:p w14:paraId="0B5F3C31" w14:textId="77777777" w:rsidR="003C26D9" w:rsidRDefault="003C26D9">
      <w:pPr>
        <w:pStyle w:val="Textoindependiente"/>
        <w:spacing w:before="10"/>
        <w:rPr>
          <w:sz w:val="19"/>
        </w:rPr>
      </w:pPr>
    </w:p>
    <w:p w14:paraId="5F94ED61" w14:textId="77777777" w:rsidR="003C26D9" w:rsidRDefault="00000000">
      <w:pPr>
        <w:spacing w:before="92"/>
        <w:ind w:left="255"/>
        <w:rPr>
          <w:rFonts w:ascii="Times New Roman" w:hAnsi="Times New Roman"/>
          <w:sz w:val="20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Times New Roman" w:hAnsi="Times New Roman"/>
          <w:sz w:val="20"/>
        </w:rPr>
        <w:t>:</w:t>
      </w:r>
    </w:p>
    <w:p w14:paraId="6F638A50" w14:textId="77777777" w:rsidR="003C26D9" w:rsidRDefault="003C26D9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31122BBF" w14:textId="77777777">
        <w:trPr>
          <w:trHeight w:val="506"/>
        </w:trPr>
        <w:tc>
          <w:tcPr>
            <w:tcW w:w="3508" w:type="dxa"/>
          </w:tcPr>
          <w:p w14:paraId="58BE045D" w14:textId="77777777" w:rsidR="003C26D9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0CBA53CE" w14:textId="77777777" w:rsidR="003C26D9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632DCE84" w14:textId="77777777" w:rsidR="003C26D9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48" w:type="dxa"/>
          </w:tcPr>
          <w:p w14:paraId="6F587F22" w14:textId="77777777" w:rsidR="003C26D9" w:rsidRDefault="00000000">
            <w:pPr>
              <w:pStyle w:val="TableParagraph"/>
              <w:spacing w:line="252" w:lineRule="exact"/>
              <w:ind w:left="70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3C26D9" w14:paraId="40D51092" w14:textId="77777777">
        <w:trPr>
          <w:trHeight w:val="5244"/>
        </w:trPr>
        <w:tc>
          <w:tcPr>
            <w:tcW w:w="3508" w:type="dxa"/>
          </w:tcPr>
          <w:p w14:paraId="2125038C" w14:textId="77777777" w:rsidR="003C26D9" w:rsidRDefault="003C26D9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2405DE70" w14:textId="77777777" w:rsidR="003C26D9" w:rsidRDefault="003C26D9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10333A98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185B8CC6" w14:textId="77777777" w:rsidR="003C26D9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0B343A36" w14:textId="77777777" w:rsidR="003C26D9" w:rsidRDefault="00000000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6DA9D885" w14:textId="77777777" w:rsidR="003C26D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ind w:right="18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estudio.</w:t>
            </w:r>
          </w:p>
          <w:p w14:paraId="27E45B48" w14:textId="77777777" w:rsidR="003C26D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spacing w:line="270" w:lineRule="atLeast"/>
              <w:ind w:right="247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idioma,</w:t>
            </w:r>
          </w:p>
        </w:tc>
        <w:tc>
          <w:tcPr>
            <w:tcW w:w="2348" w:type="dxa"/>
          </w:tcPr>
          <w:p w14:paraId="7E8EA175" w14:textId="77777777" w:rsidR="003C26D9" w:rsidRDefault="00000000">
            <w:pPr>
              <w:pStyle w:val="TableParagraph"/>
              <w:spacing w:line="275" w:lineRule="exact"/>
              <w:ind w:left="781" w:right="76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48E98FAC" w14:textId="77777777" w:rsidR="003C26D9" w:rsidRDefault="003C26D9">
      <w:pPr>
        <w:spacing w:line="275" w:lineRule="exact"/>
        <w:jc w:val="center"/>
        <w:rPr>
          <w:sz w:val="24"/>
        </w:rPr>
        <w:sectPr w:rsidR="003C26D9">
          <w:footerReference w:type="default" r:id="rId41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4339A322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0FFB64CC" w14:textId="77777777">
        <w:trPr>
          <w:trHeight w:val="8004"/>
        </w:trPr>
        <w:tc>
          <w:tcPr>
            <w:tcW w:w="3508" w:type="dxa"/>
          </w:tcPr>
          <w:p w14:paraId="15342D8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0DC3C6F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2AB50F02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etc.</w:t>
            </w:r>
          </w:p>
          <w:p w14:paraId="7F0D7D50" w14:textId="77777777" w:rsidR="003C26D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438D721B" w14:textId="77777777" w:rsidR="003C26D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ind w:right="10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  <w:p w14:paraId="245F3C05" w14:textId="77777777" w:rsidR="003C26D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ind w:right="154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748E46DB" w14:textId="77777777" w:rsidR="003C26D9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</w:tc>
        <w:tc>
          <w:tcPr>
            <w:tcW w:w="2348" w:type="dxa"/>
          </w:tcPr>
          <w:p w14:paraId="114144DC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A56946A" w14:textId="77777777" w:rsidR="003C26D9" w:rsidRDefault="003C26D9">
      <w:pPr>
        <w:rPr>
          <w:rFonts w:ascii="Times New Roman"/>
        </w:rPr>
        <w:sectPr w:rsidR="003C26D9">
          <w:footerReference w:type="default" r:id="rId42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26888A17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72367503" w14:textId="77777777">
        <w:trPr>
          <w:trHeight w:val="3035"/>
        </w:trPr>
        <w:tc>
          <w:tcPr>
            <w:tcW w:w="3508" w:type="dxa"/>
            <w:vMerge w:val="restart"/>
          </w:tcPr>
          <w:p w14:paraId="5F265731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5CEBCD8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5D38FFB2" w14:textId="77777777" w:rsidR="003C26D9" w:rsidRDefault="000000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f) </w:t>
            </w: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mejora</w:t>
            </w:r>
          </w:p>
          <w:p w14:paraId="6EB64453" w14:textId="77777777" w:rsidR="003C26D9" w:rsidRDefault="00000000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48" w:type="dxa"/>
          </w:tcPr>
          <w:p w14:paraId="61681D3C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0DB4D6DE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2E33FBB6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1B4C4644" w14:textId="77777777" w:rsidR="003C26D9" w:rsidRDefault="00000000">
            <w:pPr>
              <w:pStyle w:val="TableParagraph"/>
              <w:spacing w:line="275" w:lineRule="exact"/>
              <w:ind w:left="444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58306DAD" w14:textId="77777777" w:rsidR="003C26D9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54EC70EB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C26D9" w14:paraId="6C48D7BD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6DA3C0E9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3E2CA8AD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524FBC67" w14:textId="77777777" w:rsidR="003C26D9" w:rsidRDefault="00000000">
            <w:pPr>
              <w:pStyle w:val="TableParagraph"/>
              <w:spacing w:line="276" w:lineRule="exact"/>
              <w:ind w:right="372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57FBA72A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C26D9" w14:paraId="3853A09B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41895390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4C57965A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572FC8C5" w14:textId="77777777" w:rsidR="003C26D9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5F3611BE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C26D9" w14:paraId="4CE2AA7F" w14:textId="77777777">
        <w:trPr>
          <w:trHeight w:val="1104"/>
        </w:trPr>
        <w:tc>
          <w:tcPr>
            <w:tcW w:w="3508" w:type="dxa"/>
          </w:tcPr>
          <w:p w14:paraId="7B453A70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29DFDC9D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0C1F4BAE" w14:textId="77777777" w:rsidR="003C26D9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27A7011E" w14:textId="77777777" w:rsidR="003C26D9" w:rsidRDefault="00000000">
            <w:pPr>
              <w:pStyle w:val="TableParagraph"/>
              <w:spacing w:line="275" w:lineRule="exact"/>
              <w:ind w:left="91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2EB3B8BB" w14:textId="77777777" w:rsidR="003C26D9" w:rsidRDefault="003C26D9">
      <w:pPr>
        <w:pStyle w:val="Textoindependiente"/>
        <w:spacing w:before="10"/>
        <w:rPr>
          <w:rFonts w:ascii="Times New Roman"/>
          <w:sz w:val="15"/>
        </w:rPr>
      </w:pPr>
    </w:p>
    <w:p w14:paraId="3FC2BBAB" w14:textId="77777777" w:rsidR="003C26D9" w:rsidRDefault="00000000">
      <w:pPr>
        <w:spacing w:before="92"/>
        <w:ind w:left="25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2CA671E1" w14:textId="77777777" w:rsidR="003C26D9" w:rsidRDefault="003C26D9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1892"/>
        <w:gridCol w:w="1080"/>
        <w:gridCol w:w="1266"/>
        <w:gridCol w:w="1254"/>
        <w:gridCol w:w="1182"/>
        <w:gridCol w:w="702"/>
        <w:gridCol w:w="3588"/>
      </w:tblGrid>
      <w:tr w:rsidR="003C26D9" w14:paraId="23441570" w14:textId="77777777">
        <w:trPr>
          <w:trHeight w:val="505"/>
        </w:trPr>
        <w:tc>
          <w:tcPr>
            <w:tcW w:w="3148" w:type="dxa"/>
            <w:vMerge w:val="restart"/>
          </w:tcPr>
          <w:p w14:paraId="086B87A7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203FCD03" w14:textId="77777777" w:rsidR="003C26D9" w:rsidRDefault="00000000">
            <w:pPr>
              <w:pStyle w:val="TableParagraph"/>
              <w:ind w:left="2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892" w:type="dxa"/>
            <w:vMerge w:val="restart"/>
          </w:tcPr>
          <w:p w14:paraId="4AA8C089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46EF1672" w14:textId="77777777" w:rsidR="003C26D9" w:rsidRDefault="00000000">
            <w:pPr>
              <w:pStyle w:val="TableParagraph"/>
              <w:ind w:lef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484" w:type="dxa"/>
            <w:gridSpan w:val="5"/>
          </w:tcPr>
          <w:p w14:paraId="5D3CE29D" w14:textId="77777777" w:rsidR="003C26D9" w:rsidRDefault="00000000">
            <w:pPr>
              <w:pStyle w:val="TableParagraph"/>
              <w:spacing w:before="125"/>
              <w:ind w:left="16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588" w:type="dxa"/>
          </w:tcPr>
          <w:p w14:paraId="03CE7AA7" w14:textId="77777777" w:rsidR="003C26D9" w:rsidRDefault="00000000">
            <w:pPr>
              <w:pStyle w:val="TableParagraph"/>
              <w:spacing w:line="252" w:lineRule="exact"/>
              <w:ind w:left="1145" w:right="320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3C26D9" w14:paraId="0A5C45B2" w14:textId="77777777">
        <w:trPr>
          <w:trHeight w:val="275"/>
        </w:trPr>
        <w:tc>
          <w:tcPr>
            <w:tcW w:w="3148" w:type="dxa"/>
            <w:vMerge/>
            <w:tcBorders>
              <w:top w:val="nil"/>
            </w:tcBorders>
          </w:tcPr>
          <w:p w14:paraId="05F72915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 w14:paraId="75EFB15D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07743978" w14:textId="77777777" w:rsidR="003C26D9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66" w:type="dxa"/>
          </w:tcPr>
          <w:p w14:paraId="10CD6DAA" w14:textId="77777777" w:rsidR="003C26D9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54" w:type="dxa"/>
          </w:tcPr>
          <w:p w14:paraId="33F4C7A9" w14:textId="77777777" w:rsidR="003C26D9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82" w:type="dxa"/>
          </w:tcPr>
          <w:p w14:paraId="509C5B03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195C59E9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588" w:type="dxa"/>
          </w:tcPr>
          <w:p w14:paraId="06F1EEA1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404741EC" w14:textId="77777777">
        <w:trPr>
          <w:trHeight w:val="552"/>
        </w:trPr>
        <w:tc>
          <w:tcPr>
            <w:tcW w:w="3148" w:type="dxa"/>
          </w:tcPr>
          <w:p w14:paraId="10EA81C7" w14:textId="77777777" w:rsidR="003C26D9" w:rsidRDefault="00000000">
            <w:pPr>
              <w:pStyle w:val="TableParagraph"/>
              <w:spacing w:line="276" w:lineRule="exact"/>
              <w:ind w:right="307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</w:p>
        </w:tc>
        <w:tc>
          <w:tcPr>
            <w:tcW w:w="1892" w:type="dxa"/>
          </w:tcPr>
          <w:p w14:paraId="0F81670B" w14:textId="77777777" w:rsidR="003C26D9" w:rsidRDefault="00000000">
            <w:pPr>
              <w:pStyle w:val="TableParagraph"/>
              <w:spacing w:line="275" w:lineRule="exact"/>
              <w:ind w:left="654" w:right="63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725AC9DD" w14:textId="77777777" w:rsidR="003C26D9" w:rsidRDefault="00000000">
            <w:pPr>
              <w:pStyle w:val="TableParagraph"/>
              <w:spacing w:line="275" w:lineRule="exact"/>
              <w:ind w:left="90" w:right="125"/>
              <w:jc w:val="center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6" w:type="dxa"/>
          </w:tcPr>
          <w:p w14:paraId="1FFF1E52" w14:textId="77777777" w:rsidR="003C26D9" w:rsidRDefault="00000000">
            <w:pPr>
              <w:pStyle w:val="TableParagraph"/>
              <w:spacing w:line="275" w:lineRule="exact"/>
              <w:ind w:left="90" w:right="111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54" w:type="dxa"/>
          </w:tcPr>
          <w:p w14:paraId="193AED28" w14:textId="77777777" w:rsidR="003C26D9" w:rsidRDefault="00000000">
            <w:pPr>
              <w:pStyle w:val="TableParagraph"/>
              <w:spacing w:line="275" w:lineRule="exact"/>
              <w:ind w:left="90" w:right="99"/>
              <w:jc w:val="center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182" w:type="dxa"/>
          </w:tcPr>
          <w:p w14:paraId="04A8E84F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5EE4CAD5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0A4626B2" w14:textId="77777777" w:rsidR="003C26D9" w:rsidRDefault="00000000">
            <w:pPr>
              <w:pStyle w:val="TableParagraph"/>
              <w:spacing w:line="276" w:lineRule="exact"/>
              <w:ind w:right="587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</w:tbl>
    <w:p w14:paraId="08B8CA9D" w14:textId="77777777" w:rsidR="003C26D9" w:rsidRDefault="003C26D9">
      <w:pPr>
        <w:spacing w:line="276" w:lineRule="exact"/>
        <w:rPr>
          <w:sz w:val="24"/>
        </w:rPr>
        <w:sectPr w:rsidR="003C26D9">
          <w:footerReference w:type="default" r:id="rId43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34418E47" w14:textId="77777777" w:rsidR="003C26D9" w:rsidRDefault="003C26D9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1892"/>
        <w:gridCol w:w="1080"/>
        <w:gridCol w:w="1266"/>
        <w:gridCol w:w="1254"/>
        <w:gridCol w:w="1182"/>
        <w:gridCol w:w="702"/>
        <w:gridCol w:w="3588"/>
      </w:tblGrid>
      <w:tr w:rsidR="003C26D9" w14:paraId="50DA860E" w14:textId="77777777">
        <w:trPr>
          <w:trHeight w:val="4139"/>
        </w:trPr>
        <w:tc>
          <w:tcPr>
            <w:tcW w:w="3148" w:type="dxa"/>
          </w:tcPr>
          <w:p w14:paraId="51FBF7D5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92" w:type="dxa"/>
          </w:tcPr>
          <w:p w14:paraId="4A5F8F81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4F111BA2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6" w:type="dxa"/>
          </w:tcPr>
          <w:p w14:paraId="5E5DF28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4" w:type="dxa"/>
          </w:tcPr>
          <w:p w14:paraId="552E660F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700E23B0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697C19C3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588" w:type="dxa"/>
          </w:tcPr>
          <w:p w14:paraId="58F52D5F" w14:textId="77777777" w:rsidR="003C26D9" w:rsidRDefault="00000000">
            <w:pPr>
              <w:pStyle w:val="TableParagraph"/>
              <w:spacing w:line="276" w:lineRule="exact"/>
              <w:ind w:right="393"/>
              <w:rPr>
                <w:sz w:val="24"/>
              </w:rPr>
            </w:pP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completa, sin faltas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ortografía y cuenta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diagramas que ilustran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3C26D9" w14:paraId="717041F1" w14:textId="77777777">
        <w:trPr>
          <w:trHeight w:val="3588"/>
        </w:trPr>
        <w:tc>
          <w:tcPr>
            <w:tcW w:w="3148" w:type="dxa"/>
          </w:tcPr>
          <w:p w14:paraId="6A559A2E" w14:textId="77777777" w:rsidR="003C26D9" w:rsidRDefault="00000000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892" w:type="dxa"/>
          </w:tcPr>
          <w:p w14:paraId="7108C168" w14:textId="77777777" w:rsidR="003C26D9" w:rsidRDefault="00000000">
            <w:pPr>
              <w:pStyle w:val="TableParagraph"/>
              <w:spacing w:line="275" w:lineRule="exact"/>
              <w:ind w:left="654" w:right="6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0" w:type="dxa"/>
          </w:tcPr>
          <w:p w14:paraId="77F0A5CB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6" w:type="dxa"/>
          </w:tcPr>
          <w:p w14:paraId="6615560E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54" w:type="dxa"/>
          </w:tcPr>
          <w:p w14:paraId="5B9333EC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182" w:type="dxa"/>
          </w:tcPr>
          <w:p w14:paraId="393BC099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44587B95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1189E058" w14:textId="77777777" w:rsidR="003C26D9" w:rsidRDefault="00000000">
            <w:pPr>
              <w:pStyle w:val="TableParagraph"/>
              <w:spacing w:line="276" w:lineRule="exact"/>
              <w:ind w:right="146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usar simuladores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análisis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3C26D9" w14:paraId="68AAC291" w14:textId="77777777">
        <w:trPr>
          <w:trHeight w:val="275"/>
        </w:trPr>
        <w:tc>
          <w:tcPr>
            <w:tcW w:w="3148" w:type="dxa"/>
          </w:tcPr>
          <w:p w14:paraId="7A9EC0AB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Prototipo</w:t>
            </w:r>
          </w:p>
        </w:tc>
        <w:tc>
          <w:tcPr>
            <w:tcW w:w="1892" w:type="dxa"/>
          </w:tcPr>
          <w:p w14:paraId="375265B8" w14:textId="77777777" w:rsidR="003C26D9" w:rsidRDefault="00000000">
            <w:pPr>
              <w:pStyle w:val="TableParagraph"/>
              <w:spacing w:line="256" w:lineRule="exact"/>
              <w:ind w:left="654" w:right="64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</w:tcPr>
          <w:p w14:paraId="6F151896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66" w:type="dxa"/>
          </w:tcPr>
          <w:p w14:paraId="175D1D0B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54" w:type="dxa"/>
          </w:tcPr>
          <w:p w14:paraId="6A2FEDDC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182" w:type="dxa"/>
          </w:tcPr>
          <w:p w14:paraId="4BC4F9F9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5EB69242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1D15CEC9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</w:tr>
    </w:tbl>
    <w:p w14:paraId="79F734CD" w14:textId="77777777" w:rsidR="003C26D9" w:rsidRDefault="003C26D9">
      <w:pPr>
        <w:spacing w:line="256" w:lineRule="exact"/>
        <w:rPr>
          <w:sz w:val="24"/>
        </w:rPr>
        <w:sectPr w:rsidR="003C26D9">
          <w:footerReference w:type="default" r:id="rId44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1BB18D8B" w14:textId="77777777" w:rsidR="003C26D9" w:rsidRDefault="003C26D9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1892"/>
        <w:gridCol w:w="1080"/>
        <w:gridCol w:w="1266"/>
        <w:gridCol w:w="1254"/>
        <w:gridCol w:w="1182"/>
        <w:gridCol w:w="702"/>
        <w:gridCol w:w="3588"/>
      </w:tblGrid>
      <w:tr w:rsidR="003C26D9" w14:paraId="00615DD3" w14:textId="77777777">
        <w:trPr>
          <w:trHeight w:val="2760"/>
        </w:trPr>
        <w:tc>
          <w:tcPr>
            <w:tcW w:w="3148" w:type="dxa"/>
          </w:tcPr>
          <w:p w14:paraId="058FC4B9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892" w:type="dxa"/>
          </w:tcPr>
          <w:p w14:paraId="777A9BA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35B293E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6" w:type="dxa"/>
          </w:tcPr>
          <w:p w14:paraId="1EE132AE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4" w:type="dxa"/>
          </w:tcPr>
          <w:p w14:paraId="4061F94E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09A5F2BE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3E5E087D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588" w:type="dxa"/>
          </w:tcPr>
          <w:p w14:paraId="3878765B" w14:textId="77777777" w:rsidR="003C26D9" w:rsidRDefault="00000000">
            <w:pPr>
              <w:pStyle w:val="TableParagraph"/>
              <w:spacing w:line="276" w:lineRule="exact"/>
              <w:ind w:right="119"/>
              <w:rPr>
                <w:sz w:val="24"/>
              </w:rPr>
            </w:pPr>
            <w:r>
              <w:rPr>
                <w:sz w:val="24"/>
              </w:rPr>
              <w:t>aprender de forma autónoma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colaborar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para resolver problemas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 independiente con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 de trabajo. Mostrar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dominio de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estudiados en el Tema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 y aplicar los conceptos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</w:tr>
      <w:tr w:rsidR="003C26D9" w14:paraId="3F5ADB61" w14:textId="77777777">
        <w:trPr>
          <w:trHeight w:val="275"/>
        </w:trPr>
        <w:tc>
          <w:tcPr>
            <w:tcW w:w="3148" w:type="dxa"/>
          </w:tcPr>
          <w:p w14:paraId="3259162F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</w:tcPr>
          <w:p w14:paraId="1EB4DB33" w14:textId="77777777" w:rsidR="003C26D9" w:rsidRDefault="00000000">
            <w:pPr>
              <w:pStyle w:val="TableParagraph"/>
              <w:spacing w:line="256" w:lineRule="exact"/>
              <w:ind w:left="125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0" w:type="dxa"/>
          </w:tcPr>
          <w:p w14:paraId="1B49F864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66" w:type="dxa"/>
          </w:tcPr>
          <w:p w14:paraId="7FCAC507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54" w:type="dxa"/>
          </w:tcPr>
          <w:p w14:paraId="20F5A04C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182" w:type="dxa"/>
          </w:tcPr>
          <w:p w14:paraId="0A1335BD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1E015AFF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588" w:type="dxa"/>
          </w:tcPr>
          <w:p w14:paraId="350C991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1B9EFD05" w14:textId="77777777" w:rsidR="003C26D9" w:rsidRDefault="003C26D9">
      <w:pPr>
        <w:pStyle w:val="Textoindependiente"/>
        <w:spacing w:before="10"/>
        <w:rPr>
          <w:rFonts w:ascii="Arial"/>
          <w:b/>
          <w:sz w:val="23"/>
        </w:rPr>
      </w:pPr>
    </w:p>
    <w:p w14:paraId="3D5D680E" w14:textId="77777777" w:rsidR="003C26D9" w:rsidRDefault="00000000">
      <w:pPr>
        <w:pStyle w:val="Textoindependiente"/>
        <w:tabs>
          <w:tab w:val="left" w:pos="2377"/>
          <w:tab w:val="left" w:pos="3795"/>
          <w:tab w:val="left" w:pos="5919"/>
          <w:tab w:val="left" w:pos="7335"/>
        </w:tabs>
        <w:spacing w:before="92"/>
        <w:ind w:left="255" w:right="470"/>
      </w:pPr>
      <w:r>
        <w:t>Competencia</w:t>
      </w:r>
      <w:r>
        <w:rPr>
          <w:spacing w:val="-3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5</w:t>
      </w:r>
      <w:r>
        <w:rPr>
          <w:u w:val="single"/>
        </w:rPr>
        <w:tab/>
        <w:t>)</w:t>
      </w:r>
      <w:r>
        <w:tab/>
        <w:t>Descripción:</w:t>
      </w:r>
      <w:r>
        <w:rPr>
          <w:spacing w:val="-1"/>
        </w:rPr>
        <w:t xml:space="preserve"> </w:t>
      </w:r>
      <w:r>
        <w:rPr>
          <w:u w:val="single"/>
        </w:rPr>
        <w:t>(Analiza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caracteriza</w:t>
      </w:r>
      <w:r>
        <w:rPr>
          <w:spacing w:val="-3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varios</w:t>
      </w:r>
      <w:r>
        <w:rPr>
          <w:spacing w:val="-4"/>
          <w:u w:val="single"/>
        </w:rPr>
        <w:t xml:space="preserve"> </w:t>
      </w:r>
      <w:r>
        <w:rPr>
          <w:u w:val="single"/>
        </w:rPr>
        <w:t>grados</w:t>
      </w:r>
      <w:r>
        <w:rPr>
          <w:spacing w:val="-64"/>
        </w:rPr>
        <w:t xml:space="preserve"> </w:t>
      </w:r>
      <w:r>
        <w:rPr>
          <w:u w:val="single"/>
        </w:rPr>
        <w:t>de libertad</w:t>
      </w:r>
      <w:r>
        <w:rPr>
          <w:spacing w:val="1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generar</w:t>
      </w:r>
      <w:r>
        <w:rPr>
          <w:spacing w:val="-1"/>
          <w:u w:val="single"/>
        </w:rPr>
        <w:t xml:space="preserve"> </w:t>
      </w:r>
      <w:r>
        <w:rPr>
          <w:u w:val="single"/>
        </w:rPr>
        <w:t>los</w:t>
      </w:r>
      <w:r>
        <w:rPr>
          <w:spacing w:val="-1"/>
          <w:u w:val="single"/>
        </w:rPr>
        <w:t xml:space="preserve"> </w:t>
      </w:r>
      <w:r>
        <w:rPr>
          <w:u w:val="single"/>
        </w:rPr>
        <w:t>modelos</w:t>
      </w:r>
      <w:r>
        <w:rPr>
          <w:spacing w:val="-1"/>
          <w:u w:val="single"/>
        </w:rPr>
        <w:t xml:space="preserve"> </w:t>
      </w:r>
      <w:r>
        <w:rPr>
          <w:u w:val="single"/>
        </w:rPr>
        <w:t>correspondientes.)</w:t>
      </w:r>
    </w:p>
    <w:p w14:paraId="436DC69D" w14:textId="77777777" w:rsidR="003C26D9" w:rsidRDefault="003C26D9">
      <w:pPr>
        <w:pStyle w:val="Textoindependiente"/>
        <w:rPr>
          <w:sz w:val="20"/>
        </w:rPr>
      </w:pPr>
    </w:p>
    <w:p w14:paraId="65695398" w14:textId="77777777" w:rsidR="003C26D9" w:rsidRDefault="003C26D9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1A8EEC91" w14:textId="77777777">
        <w:trPr>
          <w:trHeight w:val="690"/>
        </w:trPr>
        <w:tc>
          <w:tcPr>
            <w:tcW w:w="3228" w:type="dxa"/>
          </w:tcPr>
          <w:p w14:paraId="14B8D0E7" w14:textId="77777777" w:rsidR="003C26D9" w:rsidRDefault="00000000">
            <w:pPr>
              <w:pStyle w:val="TableParagraph"/>
              <w:spacing w:line="230" w:lineRule="exact"/>
              <w:ind w:left="249" w:right="237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1132E9DD" w14:textId="77777777" w:rsidR="003C26D9" w:rsidRDefault="003C26D9">
            <w:pPr>
              <w:pStyle w:val="TableParagraph"/>
              <w:ind w:left="0"/>
              <w:rPr>
                <w:sz w:val="20"/>
              </w:rPr>
            </w:pPr>
          </w:p>
          <w:p w14:paraId="694282BF" w14:textId="77777777" w:rsidR="003C26D9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379ED3D2" w14:textId="77777777" w:rsidR="003C26D9" w:rsidRDefault="003C26D9">
            <w:pPr>
              <w:pStyle w:val="TableParagraph"/>
              <w:ind w:left="0"/>
              <w:rPr>
                <w:sz w:val="20"/>
              </w:rPr>
            </w:pPr>
          </w:p>
          <w:p w14:paraId="6330F17C" w14:textId="77777777" w:rsidR="003C26D9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67AD05D9" w14:textId="77777777" w:rsidR="003C26D9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73C653EF" w14:textId="77777777" w:rsidR="003C26D9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3C26D9" w14:paraId="32E4E31B" w14:textId="77777777">
        <w:trPr>
          <w:trHeight w:val="2760"/>
        </w:trPr>
        <w:tc>
          <w:tcPr>
            <w:tcW w:w="3228" w:type="dxa"/>
          </w:tcPr>
          <w:p w14:paraId="78162A26" w14:textId="77777777" w:rsidR="003C26D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44"/>
              </w:tabs>
              <w:ind w:right="868" w:firstLine="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libertad</w:t>
            </w:r>
          </w:p>
          <w:p w14:paraId="055BEBD8" w14:textId="77777777" w:rsidR="003C26D9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10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Vibración de modo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libertad.</w:t>
            </w:r>
          </w:p>
          <w:p w14:paraId="327370A5" w14:textId="77777777" w:rsidR="003C26D9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10"/>
              </w:tabs>
              <w:ind w:right="921" w:firstLine="0"/>
              <w:rPr>
                <w:sz w:val="24"/>
              </w:rPr>
            </w:pPr>
            <w:r>
              <w:rPr>
                <w:sz w:val="24"/>
              </w:rPr>
              <w:t>Acoplamiento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coordenadas.</w:t>
            </w:r>
          </w:p>
          <w:p w14:paraId="11B5461B" w14:textId="77777777" w:rsidR="003C26D9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10"/>
              </w:tabs>
              <w:ind w:right="1361" w:firstLine="0"/>
              <w:rPr>
                <w:sz w:val="24"/>
              </w:rPr>
            </w:pPr>
            <w:r>
              <w:rPr>
                <w:spacing w:val="-1"/>
                <w:sz w:val="24"/>
              </w:rPr>
              <w:t>Propiedades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ortogonales.</w:t>
            </w:r>
          </w:p>
          <w:p w14:paraId="724F3D51" w14:textId="77777777" w:rsidR="003C26D9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10"/>
              </w:tabs>
              <w:spacing w:line="257" w:lineRule="exact"/>
              <w:ind w:left="509"/>
              <w:rPr>
                <w:sz w:val="24"/>
              </w:rPr>
            </w:pPr>
            <w:r>
              <w:rPr>
                <w:sz w:val="24"/>
              </w:rPr>
              <w:t>Matriz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</w:p>
        </w:tc>
        <w:tc>
          <w:tcPr>
            <w:tcW w:w="3260" w:type="dxa"/>
          </w:tcPr>
          <w:p w14:paraId="64F03F84" w14:textId="77777777" w:rsidR="003C26D9" w:rsidRDefault="00000000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Los alumnos se presentan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 que el docente 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 con respecto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</w:tc>
        <w:tc>
          <w:tcPr>
            <w:tcW w:w="2976" w:type="dxa"/>
          </w:tcPr>
          <w:p w14:paraId="6FC184CA" w14:textId="77777777" w:rsidR="003C26D9" w:rsidRDefault="00000000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Como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encuadre,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contenido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del programa,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 de evaluación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bibliografía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</w:tc>
        <w:tc>
          <w:tcPr>
            <w:tcW w:w="2410" w:type="dxa"/>
          </w:tcPr>
          <w:p w14:paraId="6E10316A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7E44AF68" w14:textId="77777777" w:rsidR="003C26D9" w:rsidRDefault="003C26D9">
            <w:pPr>
              <w:pStyle w:val="TableParagraph"/>
              <w:spacing w:before="4"/>
              <w:ind w:left="0"/>
            </w:pPr>
          </w:p>
          <w:p w14:paraId="2C0A2B62" w14:textId="77777777" w:rsidR="003C26D9" w:rsidRDefault="00000000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y síntesis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Habilidades </w:t>
            </w:r>
            <w:r>
              <w:rPr>
                <w:sz w:val="24"/>
              </w:rPr>
              <w:t>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</w:p>
        </w:tc>
        <w:tc>
          <w:tcPr>
            <w:tcW w:w="1428" w:type="dxa"/>
          </w:tcPr>
          <w:p w14:paraId="1D2F1928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11E958E8" w14:textId="77777777" w:rsidR="003C26D9" w:rsidRDefault="003C26D9">
      <w:pPr>
        <w:spacing w:line="275" w:lineRule="exact"/>
        <w:rPr>
          <w:sz w:val="24"/>
        </w:rPr>
        <w:sectPr w:rsidR="003C26D9">
          <w:footerReference w:type="default" r:id="rId45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40046471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2246F0B9" w14:textId="77777777">
        <w:trPr>
          <w:trHeight w:val="8004"/>
        </w:trPr>
        <w:tc>
          <w:tcPr>
            <w:tcW w:w="3228" w:type="dxa"/>
          </w:tcPr>
          <w:p w14:paraId="038E2AAE" w14:textId="77777777" w:rsidR="003C26D9" w:rsidRDefault="00000000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Vibración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libre.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Vibración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forzada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000810B5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absorción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vibraciones.</w:t>
            </w:r>
          </w:p>
        </w:tc>
        <w:tc>
          <w:tcPr>
            <w:tcW w:w="3260" w:type="dxa"/>
          </w:tcPr>
          <w:p w14:paraId="5075ABC5" w14:textId="77777777" w:rsidR="003C26D9" w:rsidRDefault="00000000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investigación documental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 del estudio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de varios grados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libertad y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aplicaciones. Entrega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de la investigación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realizada.</w:t>
            </w:r>
          </w:p>
          <w:p w14:paraId="4D4B915D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7147A5E" w14:textId="77777777" w:rsidR="003C26D9" w:rsidRDefault="00000000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el análisis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de varios grados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libertad. Resuelve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17A76355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0B9A7F09" w14:textId="77777777" w:rsidR="003C26D9" w:rsidRDefault="003C26D9">
            <w:pPr>
              <w:pStyle w:val="TableParagraph"/>
              <w:ind w:left="0"/>
            </w:pPr>
          </w:p>
          <w:p w14:paraId="410836DD" w14:textId="77777777" w:rsidR="003C26D9" w:rsidRDefault="00000000">
            <w:pPr>
              <w:pStyle w:val="TableParagraph"/>
              <w:spacing w:before="1"/>
              <w:ind w:right="28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la simulación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modelado numérico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de varios grados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libertad. Resuelve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732D97C5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37245874" w14:textId="77777777" w:rsidR="003C26D9" w:rsidRDefault="003C26D9">
            <w:pPr>
              <w:pStyle w:val="TableParagraph"/>
              <w:ind w:left="0"/>
            </w:pPr>
          </w:p>
          <w:p w14:paraId="08622599" w14:textId="77777777" w:rsidR="003C26D9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2976" w:type="dxa"/>
          </w:tcPr>
          <w:p w14:paraId="38490EB0" w14:textId="77777777" w:rsidR="003C26D9" w:rsidRDefault="00000000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El docente promueve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temática principal de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unidad 5. Solicita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realizada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cotejo.</w:t>
            </w:r>
          </w:p>
          <w:p w14:paraId="65C540F0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B593092" w14:textId="77777777" w:rsidR="003C26D9" w:rsidRDefault="00000000"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el análisis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de varios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grados de libertad.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 propone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prácticos.</w:t>
            </w:r>
          </w:p>
          <w:p w14:paraId="07A934C6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015A3A58" w14:textId="77777777" w:rsidR="003C26D9" w:rsidRDefault="00000000">
            <w:pPr>
              <w:pStyle w:val="TableParagraph"/>
              <w:spacing w:before="1"/>
              <w:ind w:right="40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 la simulación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modelado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numérico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sistemas de varios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grados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libertad.</w:t>
            </w:r>
          </w:p>
          <w:p w14:paraId="7D7CEE19" w14:textId="77777777" w:rsidR="003C26D9" w:rsidRDefault="00000000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Resuelve una 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  <w:p w14:paraId="3CC734C3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413FEFA3" w14:textId="77777777" w:rsidR="003C26D9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2410" w:type="dxa"/>
          </w:tcPr>
          <w:p w14:paraId="4CD90F0A" w14:textId="77777777" w:rsidR="003C26D9" w:rsidRDefault="00000000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3E22CFC5" w14:textId="77777777" w:rsidR="003C26D9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588989F0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F7DA011" w14:textId="77777777" w:rsidR="003C26D9" w:rsidRDefault="00000000">
            <w:pPr>
              <w:pStyle w:val="TableParagraph"/>
              <w:spacing w:line="480" w:lineRule="auto"/>
              <w:ind w:right="355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01728AE4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68D9CE9" w14:textId="77777777" w:rsidR="003C26D9" w:rsidRDefault="003C26D9">
      <w:pPr>
        <w:rPr>
          <w:rFonts w:ascii="Times New Roman"/>
        </w:rPr>
        <w:sectPr w:rsidR="003C26D9">
          <w:footerReference w:type="default" r:id="rId46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51C9625C" w14:textId="77777777" w:rsidR="003C26D9" w:rsidRDefault="003C26D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3C26D9" w14:paraId="7F78648C" w14:textId="77777777">
        <w:trPr>
          <w:trHeight w:val="8004"/>
        </w:trPr>
        <w:tc>
          <w:tcPr>
            <w:tcW w:w="3228" w:type="dxa"/>
          </w:tcPr>
          <w:p w14:paraId="35CF3F1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6AB471CE" w14:textId="77777777" w:rsidR="003C26D9" w:rsidRDefault="0000000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procedimientos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un proyector, donde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uso de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computacional la simulación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sistemas de varios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grados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libertad.</w:t>
            </w:r>
          </w:p>
          <w:p w14:paraId="277ECFDE" w14:textId="77777777" w:rsidR="003C26D9" w:rsidRDefault="00000000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Resuelve los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indicados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  <w:p w14:paraId="46F93DEE" w14:textId="77777777" w:rsidR="003C26D9" w:rsidRDefault="003C26D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2C9BBD6" w14:textId="77777777" w:rsidR="003C26D9" w:rsidRDefault="00000000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 los ejercicios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propuestos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docente durante el avance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unidad. Dicho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 incluir las 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correcta.</w:t>
            </w:r>
          </w:p>
          <w:p w14:paraId="7037DB8D" w14:textId="77777777" w:rsidR="003C26D9" w:rsidRDefault="003C26D9">
            <w:pPr>
              <w:pStyle w:val="TableParagraph"/>
              <w:ind w:left="0"/>
              <w:rPr>
                <w:sz w:val="24"/>
              </w:rPr>
            </w:pPr>
          </w:p>
          <w:p w14:paraId="29EEB61F" w14:textId="77777777" w:rsidR="003C26D9" w:rsidRDefault="00000000">
            <w:pPr>
              <w:pStyle w:val="TableParagraph"/>
              <w:spacing w:before="1"/>
              <w:ind w:right="244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resuelven uno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propuestos.</w:t>
            </w:r>
          </w:p>
          <w:p w14:paraId="45CD8D84" w14:textId="77777777" w:rsidR="003C26D9" w:rsidRDefault="00000000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Reportan los 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apoyándose de la teoría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estudiada en la unidad y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computacional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apropiado.</w:t>
            </w:r>
          </w:p>
        </w:tc>
        <w:tc>
          <w:tcPr>
            <w:tcW w:w="2976" w:type="dxa"/>
          </w:tcPr>
          <w:p w14:paraId="79BADB04" w14:textId="77777777" w:rsidR="003C26D9" w:rsidRDefault="00000000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estudiantes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 de software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modelado y simulación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sistemas con varios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grados de libertad.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 propone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resolverse con software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  <w:p w14:paraId="10710F08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5C5A7302" w14:textId="77777777" w:rsidR="003C26D9" w:rsidRDefault="003C26D9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14FAEA0C" w14:textId="77777777" w:rsidR="003C26D9" w:rsidRDefault="00000000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El docente solicita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de los ejercicios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prácticos propuestos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según sea el 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resueltos o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la ayuda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computacional.</w:t>
            </w:r>
          </w:p>
          <w:p w14:paraId="78F18B6C" w14:textId="77777777" w:rsidR="003C26D9" w:rsidRDefault="003C26D9">
            <w:pPr>
              <w:pStyle w:val="TableParagraph"/>
              <w:ind w:left="0"/>
              <w:rPr>
                <w:sz w:val="26"/>
              </w:rPr>
            </w:pPr>
          </w:p>
          <w:p w14:paraId="657EAFDC" w14:textId="77777777" w:rsidR="003C26D9" w:rsidRDefault="003C26D9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482D6E0D" w14:textId="77777777" w:rsidR="003C26D9" w:rsidRDefault="00000000">
            <w:pPr>
              <w:pStyle w:val="TableParagraph"/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El docente propone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 de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 que han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sortearse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formados. Recibirá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evaluará el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entregado por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  <w:tc>
          <w:tcPr>
            <w:tcW w:w="2410" w:type="dxa"/>
          </w:tcPr>
          <w:p w14:paraId="11E3CE7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6B74EB6B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8B658A7" w14:textId="77777777" w:rsidR="003C26D9" w:rsidRDefault="003C26D9">
      <w:pPr>
        <w:rPr>
          <w:rFonts w:ascii="Times New Roman"/>
        </w:rPr>
        <w:sectPr w:rsidR="003C26D9">
          <w:footerReference w:type="default" r:id="rId47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1673DA02" w14:textId="77777777" w:rsidR="003C26D9" w:rsidRDefault="003C26D9">
      <w:pPr>
        <w:pStyle w:val="Textoindependiente"/>
        <w:rPr>
          <w:sz w:val="20"/>
        </w:rPr>
      </w:pPr>
    </w:p>
    <w:p w14:paraId="757F424F" w14:textId="77777777" w:rsidR="003C26D9" w:rsidRDefault="003C26D9">
      <w:pPr>
        <w:pStyle w:val="Textoindependiente"/>
        <w:rPr>
          <w:sz w:val="20"/>
        </w:rPr>
      </w:pPr>
    </w:p>
    <w:p w14:paraId="2E1FCAC2" w14:textId="77777777" w:rsidR="003C26D9" w:rsidRDefault="003C26D9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66"/>
      </w:tblGrid>
      <w:tr w:rsidR="003C26D9" w14:paraId="7A3A815F" w14:textId="77777777">
        <w:trPr>
          <w:trHeight w:val="412"/>
        </w:trPr>
        <w:tc>
          <w:tcPr>
            <w:tcW w:w="9890" w:type="dxa"/>
          </w:tcPr>
          <w:p w14:paraId="14B24A46" w14:textId="77777777" w:rsidR="003C26D9" w:rsidRDefault="00000000">
            <w:pPr>
              <w:pStyle w:val="TableParagraph"/>
              <w:spacing w:before="79"/>
              <w:ind w:left="3688" w:right="367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66" w:type="dxa"/>
          </w:tcPr>
          <w:p w14:paraId="16D81216" w14:textId="77777777" w:rsidR="003C26D9" w:rsidRDefault="00000000">
            <w:pPr>
              <w:pStyle w:val="TableParagraph"/>
              <w:spacing w:before="79"/>
              <w:ind w:left="8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3C26D9" w14:paraId="7E7394C8" w14:textId="77777777">
        <w:trPr>
          <w:trHeight w:val="280"/>
        </w:trPr>
        <w:tc>
          <w:tcPr>
            <w:tcW w:w="9890" w:type="dxa"/>
            <w:tcBorders>
              <w:bottom w:val="nil"/>
            </w:tcBorders>
          </w:tcPr>
          <w:p w14:paraId="3182203C" w14:textId="77777777" w:rsidR="003C26D9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</w:p>
        </w:tc>
        <w:tc>
          <w:tcPr>
            <w:tcW w:w="3766" w:type="dxa"/>
            <w:tcBorders>
              <w:bottom w:val="nil"/>
            </w:tcBorders>
          </w:tcPr>
          <w:p w14:paraId="681B680C" w14:textId="77777777" w:rsidR="003C26D9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571772E4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331FC999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bibliográficas,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6585BFA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5480A224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399F7842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investigados,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35D5573D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21967157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65D916E4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faltas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54502489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0D958C18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2386DAB8" w14:textId="77777777" w:rsidR="003C26D9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explicar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07817C98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35807BAD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3D2C2306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614880C2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6D2DDABF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1D157697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teóricos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5B73310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1F124BD2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132DCA79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texto,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simuladores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comparar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5EBD4BD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32610DB0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1BF3884A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68C03FEB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42B8B598" w14:textId="77777777">
        <w:trPr>
          <w:trHeight w:val="414"/>
        </w:trPr>
        <w:tc>
          <w:tcPr>
            <w:tcW w:w="9890" w:type="dxa"/>
            <w:tcBorders>
              <w:top w:val="nil"/>
              <w:bottom w:val="nil"/>
            </w:tcBorders>
          </w:tcPr>
          <w:p w14:paraId="5056E151" w14:textId="77777777" w:rsidR="003C26D9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síntesis.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300ECC19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3D53F609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431B723E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colaborar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0EFA8F31" w14:textId="77777777" w:rsidR="003C26D9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C26D9" w14:paraId="253334AF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591289B0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independiente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37391DA6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3398FC31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3878ED13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dominio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14:paraId="122BC108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07F6C90D" w14:textId="77777777">
        <w:trPr>
          <w:trHeight w:val="271"/>
        </w:trPr>
        <w:tc>
          <w:tcPr>
            <w:tcW w:w="9890" w:type="dxa"/>
            <w:tcBorders>
              <w:top w:val="nil"/>
            </w:tcBorders>
          </w:tcPr>
          <w:p w14:paraId="0F0FA4B1" w14:textId="77777777" w:rsidR="003C26D9" w:rsidRDefault="000000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aplicar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  <w:tc>
          <w:tcPr>
            <w:tcW w:w="3766" w:type="dxa"/>
            <w:tcBorders>
              <w:top w:val="nil"/>
            </w:tcBorders>
          </w:tcPr>
          <w:p w14:paraId="662DD95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18BBC49" w14:textId="77777777" w:rsidR="003C26D9" w:rsidRDefault="003C26D9">
      <w:pPr>
        <w:pStyle w:val="Textoindependiente"/>
        <w:rPr>
          <w:sz w:val="20"/>
        </w:rPr>
      </w:pPr>
    </w:p>
    <w:p w14:paraId="08C2F7B7" w14:textId="77777777" w:rsidR="003C26D9" w:rsidRDefault="003C26D9">
      <w:pPr>
        <w:pStyle w:val="Textoindependiente"/>
        <w:rPr>
          <w:sz w:val="20"/>
        </w:rPr>
      </w:pPr>
    </w:p>
    <w:p w14:paraId="3AA5EDFD" w14:textId="77777777" w:rsidR="003C26D9" w:rsidRDefault="00000000">
      <w:pPr>
        <w:spacing w:before="93"/>
        <w:ind w:left="255"/>
        <w:rPr>
          <w:rFonts w:ascii="Times New Roman" w:hAnsi="Times New Roman"/>
          <w:sz w:val="20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Times New Roman" w:hAnsi="Times New Roman"/>
          <w:sz w:val="20"/>
        </w:rPr>
        <w:t>:</w:t>
      </w:r>
    </w:p>
    <w:p w14:paraId="0AA7D9D5" w14:textId="77777777" w:rsidR="003C26D9" w:rsidRDefault="003C26D9">
      <w:pPr>
        <w:pStyle w:val="Textoindependiente"/>
        <w:spacing w:before="10"/>
        <w:rPr>
          <w:rFonts w:ascii="Times New Roman"/>
          <w:sz w:val="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43CC2167" w14:textId="77777777">
        <w:trPr>
          <w:trHeight w:val="506"/>
        </w:trPr>
        <w:tc>
          <w:tcPr>
            <w:tcW w:w="3508" w:type="dxa"/>
          </w:tcPr>
          <w:p w14:paraId="645C6877" w14:textId="77777777" w:rsidR="003C26D9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48207DE3" w14:textId="77777777" w:rsidR="003C26D9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218A5372" w14:textId="77777777" w:rsidR="003C26D9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48" w:type="dxa"/>
          </w:tcPr>
          <w:p w14:paraId="52AFF80E" w14:textId="77777777" w:rsidR="003C26D9" w:rsidRDefault="00000000">
            <w:pPr>
              <w:pStyle w:val="TableParagraph"/>
              <w:spacing w:line="254" w:lineRule="exact"/>
              <w:ind w:left="70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3C26D9" w14:paraId="46DAC6B2" w14:textId="77777777">
        <w:trPr>
          <w:trHeight w:val="1378"/>
        </w:trPr>
        <w:tc>
          <w:tcPr>
            <w:tcW w:w="3508" w:type="dxa"/>
          </w:tcPr>
          <w:p w14:paraId="092A50FA" w14:textId="77777777" w:rsidR="003C26D9" w:rsidRDefault="003C26D9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37713128" w14:textId="77777777" w:rsidR="003C26D9" w:rsidRDefault="003C26D9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0C779710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62EAF7E2" w14:textId="77777777" w:rsidR="003C26D9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6B348658" w14:textId="77777777" w:rsidR="003C26D9" w:rsidRDefault="00000000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5912D7BA" w14:textId="77777777" w:rsidR="003C26D9" w:rsidRDefault="00000000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adapta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situaciones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contextos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2348" w:type="dxa"/>
          </w:tcPr>
          <w:p w14:paraId="42EADADA" w14:textId="77777777" w:rsidR="003C26D9" w:rsidRDefault="00000000">
            <w:pPr>
              <w:pStyle w:val="TableParagraph"/>
              <w:spacing w:line="275" w:lineRule="exact"/>
              <w:ind w:left="781" w:right="76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52056AE9" w14:textId="77777777" w:rsidR="003C26D9" w:rsidRDefault="003C26D9">
      <w:pPr>
        <w:spacing w:line="275" w:lineRule="exact"/>
        <w:jc w:val="center"/>
        <w:rPr>
          <w:sz w:val="24"/>
        </w:rPr>
        <w:sectPr w:rsidR="003C26D9">
          <w:footerReference w:type="default" r:id="rId48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34E35B17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255992D0" w14:textId="77777777">
        <w:trPr>
          <w:trHeight w:val="8004"/>
        </w:trPr>
        <w:tc>
          <w:tcPr>
            <w:tcW w:w="3508" w:type="dxa"/>
          </w:tcPr>
          <w:p w14:paraId="112A5128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1F78302B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60DCA3C8" w14:textId="77777777" w:rsidR="003C26D9" w:rsidRDefault="00000000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estudio.</w:t>
            </w:r>
          </w:p>
          <w:p w14:paraId="0B841869" w14:textId="77777777" w:rsidR="003C26D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247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65A92512" w14:textId="77777777" w:rsidR="003C26D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250014D5" w14:textId="77777777" w:rsidR="003C26D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line="270" w:lineRule="atLeast"/>
              <w:ind w:right="14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promueven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pensamiento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crítico;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asignatura, introduce</w:t>
            </w:r>
          </w:p>
        </w:tc>
        <w:tc>
          <w:tcPr>
            <w:tcW w:w="2348" w:type="dxa"/>
          </w:tcPr>
          <w:p w14:paraId="0F2BFB6F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86205F5" w14:textId="77777777" w:rsidR="003C26D9" w:rsidRDefault="003C26D9">
      <w:pPr>
        <w:rPr>
          <w:rFonts w:ascii="Times New Roman"/>
        </w:rPr>
        <w:sectPr w:rsidR="003C26D9">
          <w:footerReference w:type="default" r:id="rId49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638B8462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4286129E" w14:textId="77777777">
        <w:trPr>
          <w:trHeight w:val="6900"/>
        </w:trPr>
        <w:tc>
          <w:tcPr>
            <w:tcW w:w="3508" w:type="dxa"/>
            <w:vMerge w:val="restart"/>
          </w:tcPr>
          <w:p w14:paraId="7A629185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32758711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61CB5271" w14:textId="77777777" w:rsidR="003C26D9" w:rsidRDefault="00000000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  <w:p w14:paraId="5026ACE4" w14:textId="77777777" w:rsidR="003C26D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154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76C3799F" w14:textId="77777777" w:rsidR="003C26D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441DBDF3" w14:textId="77777777" w:rsidR="003C26D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22"/>
              </w:tabs>
              <w:ind w:right="15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mejora</w:t>
            </w:r>
          </w:p>
          <w:p w14:paraId="440CF06A" w14:textId="77777777" w:rsidR="003C26D9" w:rsidRDefault="00000000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48" w:type="dxa"/>
          </w:tcPr>
          <w:p w14:paraId="3F6FE3E1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C26D9" w14:paraId="2FDD9B7C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2C85161C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08ADFA6E" w14:textId="77777777" w:rsidR="003C26D9" w:rsidRDefault="00000000">
            <w:pPr>
              <w:pStyle w:val="TableParagraph"/>
              <w:spacing w:line="275" w:lineRule="exact"/>
              <w:ind w:left="444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156D01AA" w14:textId="77777777" w:rsidR="003C26D9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11E596F9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C26D9" w14:paraId="4884C23C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63A2B365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73C9113D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03A7526A" w14:textId="77777777" w:rsidR="003C26D9" w:rsidRDefault="00000000">
            <w:pPr>
              <w:pStyle w:val="TableParagraph"/>
              <w:spacing w:line="276" w:lineRule="exact"/>
              <w:ind w:right="372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45116CB9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281C4726" w14:textId="77777777" w:rsidR="003C26D9" w:rsidRDefault="003C26D9">
      <w:pPr>
        <w:spacing w:line="275" w:lineRule="exact"/>
        <w:jc w:val="center"/>
        <w:rPr>
          <w:sz w:val="24"/>
        </w:rPr>
        <w:sectPr w:rsidR="003C26D9">
          <w:footerReference w:type="default" r:id="rId50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5FE23DFE" w14:textId="77777777" w:rsidR="003C26D9" w:rsidRDefault="003C26D9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48"/>
      </w:tblGrid>
      <w:tr w:rsidR="003C26D9" w14:paraId="17415BB1" w14:textId="77777777">
        <w:trPr>
          <w:trHeight w:val="551"/>
        </w:trPr>
        <w:tc>
          <w:tcPr>
            <w:tcW w:w="3508" w:type="dxa"/>
          </w:tcPr>
          <w:p w14:paraId="0571142A" w14:textId="77777777" w:rsidR="003C26D9" w:rsidRDefault="003C26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5E1F4F65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7235C21C" w14:textId="77777777" w:rsidR="003C26D9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1364A602" w14:textId="77777777" w:rsidR="003C26D9" w:rsidRDefault="00000000">
            <w:pPr>
              <w:pStyle w:val="TableParagraph"/>
              <w:spacing w:line="275" w:lineRule="exact"/>
              <w:ind w:left="779" w:right="76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C26D9" w14:paraId="1D7E964F" w14:textId="77777777">
        <w:trPr>
          <w:trHeight w:val="1103"/>
        </w:trPr>
        <w:tc>
          <w:tcPr>
            <w:tcW w:w="3508" w:type="dxa"/>
          </w:tcPr>
          <w:p w14:paraId="41675B49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3525CC06" w14:textId="77777777" w:rsidR="003C26D9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0610C71E" w14:textId="77777777" w:rsidR="003C26D9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48" w:type="dxa"/>
          </w:tcPr>
          <w:p w14:paraId="4CB38192" w14:textId="77777777" w:rsidR="003C26D9" w:rsidRDefault="00000000">
            <w:pPr>
              <w:pStyle w:val="TableParagraph"/>
              <w:spacing w:line="275" w:lineRule="exact"/>
              <w:ind w:left="91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1C590721" w14:textId="77777777" w:rsidR="003C26D9" w:rsidRDefault="003C26D9">
      <w:pPr>
        <w:pStyle w:val="Textoindependiente"/>
        <w:spacing w:before="10"/>
        <w:rPr>
          <w:rFonts w:ascii="Times New Roman"/>
          <w:sz w:val="15"/>
        </w:rPr>
      </w:pPr>
    </w:p>
    <w:p w14:paraId="1E7339D5" w14:textId="77777777" w:rsidR="003C26D9" w:rsidRDefault="00000000">
      <w:pPr>
        <w:spacing w:before="92"/>
        <w:ind w:left="25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457E66BD" w14:textId="77777777" w:rsidR="003C26D9" w:rsidRDefault="003C26D9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6"/>
        <w:gridCol w:w="1614"/>
        <w:gridCol w:w="1080"/>
        <w:gridCol w:w="1266"/>
        <w:gridCol w:w="1346"/>
        <w:gridCol w:w="1090"/>
        <w:gridCol w:w="702"/>
        <w:gridCol w:w="3588"/>
      </w:tblGrid>
      <w:tr w:rsidR="003C26D9" w14:paraId="6D1BDBFE" w14:textId="77777777">
        <w:trPr>
          <w:trHeight w:val="506"/>
        </w:trPr>
        <w:tc>
          <w:tcPr>
            <w:tcW w:w="3426" w:type="dxa"/>
            <w:vMerge w:val="restart"/>
          </w:tcPr>
          <w:p w14:paraId="1D3829A5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0EA24F46" w14:textId="77777777" w:rsidR="003C26D9" w:rsidRDefault="00000000">
            <w:pPr>
              <w:pStyle w:val="TableParagraph"/>
              <w:ind w:left="4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614" w:type="dxa"/>
            <w:vMerge w:val="restart"/>
          </w:tcPr>
          <w:p w14:paraId="03C7E9FB" w14:textId="77777777" w:rsidR="003C26D9" w:rsidRDefault="003C26D9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2767E27B" w14:textId="77777777" w:rsidR="003C26D9" w:rsidRDefault="00000000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484" w:type="dxa"/>
            <w:gridSpan w:val="5"/>
          </w:tcPr>
          <w:p w14:paraId="5768472C" w14:textId="77777777" w:rsidR="003C26D9" w:rsidRDefault="00000000">
            <w:pPr>
              <w:pStyle w:val="TableParagraph"/>
              <w:spacing w:before="125"/>
              <w:ind w:left="16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588" w:type="dxa"/>
          </w:tcPr>
          <w:p w14:paraId="567F4F8E" w14:textId="77777777" w:rsidR="003C26D9" w:rsidRDefault="00000000">
            <w:pPr>
              <w:pStyle w:val="TableParagraph"/>
              <w:spacing w:line="252" w:lineRule="exact"/>
              <w:ind w:left="1145" w:right="320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3C26D9" w14:paraId="115288E2" w14:textId="77777777">
        <w:trPr>
          <w:trHeight w:val="276"/>
        </w:trPr>
        <w:tc>
          <w:tcPr>
            <w:tcW w:w="3426" w:type="dxa"/>
            <w:vMerge/>
            <w:tcBorders>
              <w:top w:val="nil"/>
            </w:tcBorders>
          </w:tcPr>
          <w:p w14:paraId="60D37E35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2C9D967D" w14:textId="77777777" w:rsidR="003C26D9" w:rsidRDefault="003C26D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34A30E15" w14:textId="77777777" w:rsidR="003C26D9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66" w:type="dxa"/>
          </w:tcPr>
          <w:p w14:paraId="6E5FF8D8" w14:textId="77777777" w:rsidR="003C26D9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46" w:type="dxa"/>
          </w:tcPr>
          <w:p w14:paraId="72DA5FAA" w14:textId="77777777" w:rsidR="003C26D9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90" w:type="dxa"/>
          </w:tcPr>
          <w:p w14:paraId="3E94FDDC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74DBB98F" w14:textId="77777777" w:rsidR="003C26D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588" w:type="dxa"/>
          </w:tcPr>
          <w:p w14:paraId="2C6A9E95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7DE19E68" w14:textId="77777777">
        <w:trPr>
          <w:trHeight w:val="4691"/>
        </w:trPr>
        <w:tc>
          <w:tcPr>
            <w:tcW w:w="3426" w:type="dxa"/>
          </w:tcPr>
          <w:p w14:paraId="2659F5E8" w14:textId="77777777" w:rsidR="003C26D9" w:rsidRDefault="00000000">
            <w:pPr>
              <w:pStyle w:val="TableParagraph"/>
              <w:ind w:right="651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Documental</w:t>
            </w:r>
          </w:p>
        </w:tc>
        <w:tc>
          <w:tcPr>
            <w:tcW w:w="1614" w:type="dxa"/>
          </w:tcPr>
          <w:p w14:paraId="643B9AC6" w14:textId="77777777" w:rsidR="003C26D9" w:rsidRDefault="00000000">
            <w:pPr>
              <w:pStyle w:val="TableParagraph"/>
              <w:spacing w:line="275" w:lineRule="exact"/>
              <w:ind w:left="656" w:right="6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5DAD816F" w14:textId="77777777" w:rsidR="003C26D9" w:rsidRDefault="00000000">
            <w:pPr>
              <w:pStyle w:val="TableParagraph"/>
              <w:spacing w:line="275" w:lineRule="exact"/>
              <w:ind w:left="90" w:right="125"/>
              <w:jc w:val="center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6" w:type="dxa"/>
          </w:tcPr>
          <w:p w14:paraId="644B618E" w14:textId="77777777" w:rsidR="003C26D9" w:rsidRDefault="00000000">
            <w:pPr>
              <w:pStyle w:val="TableParagraph"/>
              <w:spacing w:line="275" w:lineRule="exact"/>
              <w:ind w:left="90" w:right="111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346" w:type="dxa"/>
          </w:tcPr>
          <w:p w14:paraId="3AEA6372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0" w:type="dxa"/>
          </w:tcPr>
          <w:p w14:paraId="4CF5E49B" w14:textId="77777777" w:rsidR="003C26D9" w:rsidRDefault="00000000">
            <w:pPr>
              <w:pStyle w:val="TableParagraph"/>
              <w:spacing w:line="275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104FE022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63563950" w14:textId="77777777" w:rsidR="003C26D9" w:rsidRDefault="00000000">
            <w:pPr>
              <w:pStyle w:val="TableParagraph"/>
              <w:spacing w:line="276" w:lineRule="exact"/>
              <w:ind w:left="109" w:right="394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completa, sin faltas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ortografía y cuenta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diagramas que ilustran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</w:tbl>
    <w:p w14:paraId="5386EEA5" w14:textId="77777777" w:rsidR="003C26D9" w:rsidRDefault="003C26D9">
      <w:pPr>
        <w:spacing w:line="276" w:lineRule="exact"/>
        <w:rPr>
          <w:sz w:val="24"/>
        </w:rPr>
        <w:sectPr w:rsidR="003C26D9">
          <w:footerReference w:type="default" r:id="rId51"/>
          <w:pgSz w:w="15840" w:h="12240" w:orient="landscape"/>
          <w:pgMar w:top="2680" w:right="620" w:bottom="1060" w:left="880" w:header="1149" w:footer="863" w:gutter="0"/>
          <w:cols w:space="720"/>
        </w:sectPr>
      </w:pPr>
    </w:p>
    <w:p w14:paraId="7A7E1B4F" w14:textId="77777777" w:rsidR="003C26D9" w:rsidRDefault="003C26D9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6"/>
        <w:gridCol w:w="1614"/>
        <w:gridCol w:w="1080"/>
        <w:gridCol w:w="1266"/>
        <w:gridCol w:w="1346"/>
        <w:gridCol w:w="1090"/>
        <w:gridCol w:w="702"/>
        <w:gridCol w:w="3588"/>
      </w:tblGrid>
      <w:tr w:rsidR="003C26D9" w14:paraId="52420C57" w14:textId="77777777">
        <w:trPr>
          <w:trHeight w:val="3587"/>
        </w:trPr>
        <w:tc>
          <w:tcPr>
            <w:tcW w:w="3426" w:type="dxa"/>
          </w:tcPr>
          <w:p w14:paraId="52EAB111" w14:textId="77777777" w:rsidR="003C26D9" w:rsidRDefault="00000000">
            <w:pPr>
              <w:pStyle w:val="TableParagraph"/>
              <w:ind w:right="1050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</w:p>
        </w:tc>
        <w:tc>
          <w:tcPr>
            <w:tcW w:w="1614" w:type="dxa"/>
          </w:tcPr>
          <w:p w14:paraId="1097AD53" w14:textId="77777777" w:rsidR="003C26D9" w:rsidRDefault="00000000">
            <w:pPr>
              <w:pStyle w:val="TableParagraph"/>
              <w:spacing w:line="275" w:lineRule="exact"/>
              <w:ind w:left="535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0" w:type="dxa"/>
          </w:tcPr>
          <w:p w14:paraId="25E0FBF5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66" w:type="dxa"/>
          </w:tcPr>
          <w:p w14:paraId="432E9F53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346" w:type="dxa"/>
          </w:tcPr>
          <w:p w14:paraId="6EA30B44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090" w:type="dxa"/>
          </w:tcPr>
          <w:p w14:paraId="7FF420EB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539FC2E4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330497D8" w14:textId="77777777" w:rsidR="003C26D9" w:rsidRDefault="00000000">
            <w:pPr>
              <w:pStyle w:val="TableParagraph"/>
              <w:spacing w:line="276" w:lineRule="exact"/>
              <w:ind w:left="109" w:right="138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usar simuladores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análisis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3C26D9" w14:paraId="7278CADE" w14:textId="77777777">
        <w:trPr>
          <w:trHeight w:val="3036"/>
        </w:trPr>
        <w:tc>
          <w:tcPr>
            <w:tcW w:w="3426" w:type="dxa"/>
          </w:tcPr>
          <w:p w14:paraId="4AE03B66" w14:textId="77777777" w:rsidR="003C26D9" w:rsidRDefault="00000000">
            <w:pPr>
              <w:pStyle w:val="TableParagraph"/>
              <w:ind w:right="651"/>
              <w:rPr>
                <w:sz w:val="24"/>
              </w:rPr>
            </w:pPr>
            <w:r>
              <w:rPr>
                <w:sz w:val="24"/>
              </w:rPr>
              <w:t>Simulación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modelación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</w:p>
        </w:tc>
        <w:tc>
          <w:tcPr>
            <w:tcW w:w="1614" w:type="dxa"/>
          </w:tcPr>
          <w:p w14:paraId="17539113" w14:textId="77777777" w:rsidR="003C26D9" w:rsidRDefault="00000000">
            <w:pPr>
              <w:pStyle w:val="TableParagraph"/>
              <w:spacing w:line="275" w:lineRule="exact"/>
              <w:ind w:left="656" w:right="6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7BF13148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6" w:type="dxa"/>
          </w:tcPr>
          <w:p w14:paraId="6EFC9DE0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346" w:type="dxa"/>
          </w:tcPr>
          <w:p w14:paraId="6C418AFD" w14:textId="77777777" w:rsidR="003C26D9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0" w:type="dxa"/>
          </w:tcPr>
          <w:p w14:paraId="297E0C6A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63AF05C3" w14:textId="77777777" w:rsidR="003C26D9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88" w:type="dxa"/>
          </w:tcPr>
          <w:p w14:paraId="4C7D0014" w14:textId="77777777" w:rsidR="003C26D9" w:rsidRDefault="00000000">
            <w:pPr>
              <w:pStyle w:val="TableParagraph"/>
              <w:spacing w:line="276" w:lineRule="exact"/>
              <w:ind w:left="109" w:right="111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colaborar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resolver problemas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 independiente con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 de trabajo. Mostrar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dominio de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estudiados en el Tema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 y aplicar los conceptos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</w:tr>
      <w:tr w:rsidR="003C26D9" w14:paraId="20C378D7" w14:textId="77777777">
        <w:trPr>
          <w:trHeight w:val="275"/>
        </w:trPr>
        <w:tc>
          <w:tcPr>
            <w:tcW w:w="3426" w:type="dxa"/>
          </w:tcPr>
          <w:p w14:paraId="1F0B8B0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4" w:type="dxa"/>
          </w:tcPr>
          <w:p w14:paraId="18E25ADA" w14:textId="77777777" w:rsidR="003C26D9" w:rsidRDefault="00000000">
            <w:pPr>
              <w:pStyle w:val="TableParagraph"/>
              <w:spacing w:line="256" w:lineRule="exact"/>
              <w:ind w:left="9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0" w:type="dxa"/>
          </w:tcPr>
          <w:p w14:paraId="3EC40A9A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66" w:type="dxa"/>
          </w:tcPr>
          <w:p w14:paraId="01D792A3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346" w:type="dxa"/>
          </w:tcPr>
          <w:p w14:paraId="46211EC7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090" w:type="dxa"/>
          </w:tcPr>
          <w:p w14:paraId="7FA68E89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33B7113C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588" w:type="dxa"/>
          </w:tcPr>
          <w:p w14:paraId="111D0131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05FF80E3" w14:textId="77777777" w:rsidR="003C26D9" w:rsidRDefault="003C26D9">
      <w:pPr>
        <w:pStyle w:val="Textoindependiente"/>
        <w:rPr>
          <w:rFonts w:ascii="Arial"/>
          <w:b/>
          <w:sz w:val="20"/>
        </w:rPr>
      </w:pPr>
    </w:p>
    <w:p w14:paraId="36004175" w14:textId="77777777" w:rsidR="003C26D9" w:rsidRDefault="003C26D9">
      <w:pPr>
        <w:pStyle w:val="Textoindependiente"/>
        <w:rPr>
          <w:rFonts w:ascii="Arial"/>
          <w:b/>
          <w:sz w:val="20"/>
        </w:rPr>
      </w:pPr>
    </w:p>
    <w:p w14:paraId="42DBF9CC" w14:textId="77777777" w:rsidR="003C26D9" w:rsidRDefault="003C26D9">
      <w:pPr>
        <w:pStyle w:val="Textoindependiente"/>
        <w:spacing w:before="10"/>
        <w:rPr>
          <w:rFonts w:ascii="Arial"/>
          <w:b/>
          <w:sz w:val="15"/>
        </w:rPr>
      </w:pPr>
    </w:p>
    <w:p w14:paraId="0C0AEE37" w14:textId="77777777" w:rsidR="003C26D9" w:rsidRDefault="00000000">
      <w:pPr>
        <w:pStyle w:val="Prrafodelista"/>
        <w:numPr>
          <w:ilvl w:val="0"/>
          <w:numId w:val="18"/>
        </w:numPr>
        <w:tabs>
          <w:tab w:val="left" w:pos="522"/>
        </w:tabs>
        <w:ind w:hanging="267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Apoyos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Didácticos</w:t>
      </w:r>
    </w:p>
    <w:p w14:paraId="1A616510" w14:textId="77777777" w:rsidR="003C26D9" w:rsidRDefault="003C26D9">
      <w:pPr>
        <w:rPr>
          <w:sz w:val="24"/>
        </w:rPr>
        <w:sectPr w:rsidR="003C26D9">
          <w:footerReference w:type="default" r:id="rId52"/>
          <w:pgSz w:w="15840" w:h="12240" w:orient="landscape"/>
          <w:pgMar w:top="2680" w:right="620" w:bottom="1140" w:left="880" w:header="1149" w:footer="863" w:gutter="0"/>
          <w:cols w:space="720"/>
        </w:sectPr>
      </w:pPr>
    </w:p>
    <w:p w14:paraId="256EC951" w14:textId="77777777" w:rsidR="003C26D9" w:rsidRDefault="003C26D9">
      <w:pPr>
        <w:pStyle w:val="Textoindependiente"/>
        <w:spacing w:before="6"/>
        <w:rPr>
          <w:rFonts w:ascii="Arial"/>
          <w:b/>
          <w:sz w:val="17"/>
        </w:rPr>
      </w:pPr>
    </w:p>
    <w:p w14:paraId="262DEC3D" w14:textId="320F340A" w:rsidR="003C26D9" w:rsidRDefault="00C87678">
      <w:pPr>
        <w:pStyle w:val="Textoindependiente"/>
        <w:tabs>
          <w:tab w:val="left" w:pos="7335"/>
        </w:tabs>
        <w:spacing w:before="92"/>
        <w:ind w:left="2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CF28A6A" wp14:editId="614869C9">
                <wp:simplePos x="0" y="0"/>
                <wp:positionH relativeFrom="page">
                  <wp:posOffset>655955</wp:posOffset>
                </wp:positionH>
                <wp:positionV relativeFrom="paragraph">
                  <wp:posOffset>219710</wp:posOffset>
                </wp:positionV>
                <wp:extent cx="3820160" cy="4499610"/>
                <wp:effectExtent l="0" t="0" r="0" b="0"/>
                <wp:wrapNone/>
                <wp:docPr id="10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449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EA93F" id="Rectangle 6" o:spid="_x0000_s1026" style="position:absolute;margin-left:51.65pt;margin-top:17.3pt;width:300.8pt;height:354.3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FB4FEA3" wp14:editId="71B3BA52">
                <wp:simplePos x="0" y="0"/>
                <wp:positionH relativeFrom="page">
                  <wp:posOffset>5259070</wp:posOffset>
                </wp:positionH>
                <wp:positionV relativeFrom="paragraph">
                  <wp:posOffset>290195</wp:posOffset>
                </wp:positionV>
                <wp:extent cx="3864610" cy="617220"/>
                <wp:effectExtent l="0" t="0" r="0" b="0"/>
                <wp:wrapNone/>
                <wp:docPr id="1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50290C" w14:textId="77777777" w:rsidR="003C26D9" w:rsidRDefault="00000000">
                            <w:pPr>
                              <w:spacing w:before="73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Pintarrón,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pizarrón,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proyector,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simulador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computacional.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4FEA3" id="Text Box 5" o:spid="_x0000_s1029" type="#_x0000_t202" style="position:absolute;left:0;text-align:left;margin-left:414.1pt;margin-top:22.85pt;width:304.3pt;height:48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" filled="f">
                <v:textbox inset="0,0,0,0">
                  <w:txbxContent>
                    <w:p w14:paraId="7E50290C" w14:textId="77777777" w:rsidR="003C26D9" w:rsidRDefault="00000000">
                      <w:pPr>
                        <w:spacing w:before="73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Pintarrón,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pizarrón,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proyector,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simulador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computacional.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5D99C1CD" wp14:editId="6422E3C1">
                <wp:simplePos x="0" y="0"/>
                <wp:positionH relativeFrom="page">
                  <wp:posOffset>661670</wp:posOffset>
                </wp:positionH>
                <wp:positionV relativeFrom="paragraph">
                  <wp:posOffset>225425</wp:posOffset>
                </wp:positionV>
                <wp:extent cx="3810000" cy="4489450"/>
                <wp:effectExtent l="0" t="0" r="0" b="0"/>
                <wp:wrapNone/>
                <wp:docPr id="1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4489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11494E" w14:textId="77777777" w:rsidR="003C26D9" w:rsidRPr="006E5FB6" w:rsidRDefault="00000000">
                            <w:pPr>
                              <w:spacing w:before="71"/>
                              <w:ind w:left="146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Rao,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S.</w:t>
                            </w:r>
                            <w:r w:rsidRPr="006E5FB6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(2011).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Mechanical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vibrations.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Upper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Saddle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River,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N.J:</w:t>
                            </w:r>
                            <w:r w:rsidRPr="006E5FB6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Prentice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Hall.</w:t>
                            </w:r>
                          </w:p>
                          <w:p w14:paraId="3C36019D" w14:textId="77777777" w:rsidR="003C26D9" w:rsidRPr="006E5FB6" w:rsidRDefault="00000000">
                            <w:pPr>
                              <w:ind w:left="146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Thomson,</w:t>
                            </w:r>
                            <w:r w:rsidRPr="006E5FB6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W.</w:t>
                            </w:r>
                            <w:r w:rsidRPr="006E5FB6">
                              <w:rPr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(2001).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Theory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of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vibration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with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applications.</w:t>
                            </w:r>
                            <w:r w:rsidRPr="006E5FB6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Cheltenham,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England: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Nelson Thornes.</w:t>
                            </w:r>
                          </w:p>
                          <w:p w14:paraId="7EE8BA6D" w14:textId="77777777" w:rsidR="003C26D9" w:rsidRPr="006E5FB6" w:rsidRDefault="00000000">
                            <w:pPr>
                              <w:ind w:left="146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Rao,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S.,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Muñoz,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g.,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Figueroa,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r.,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García,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&amp;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Salas,</w:t>
                            </w:r>
                            <w:r w:rsidRPr="006E5FB6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R.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(2012).</w:t>
                            </w:r>
                            <w:r w:rsidRPr="006E5FB6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Vibraciones mecánicas. México: Pearson educación México.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Vance, J., Murphy, B. &amp; Zeidan, F. (2010).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Machinery vibration</w:t>
                            </w:r>
                            <w:r w:rsidRPr="006E5FB6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rotordynamics. Hoboken,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N.J: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Wiley.</w:t>
                            </w:r>
                          </w:p>
                          <w:p w14:paraId="4144D1FF" w14:textId="77777777" w:rsidR="003C26D9" w:rsidRPr="006E5FB6" w:rsidRDefault="00000000">
                            <w:pPr>
                              <w:ind w:left="146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Matsushita,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O.,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Tanaka,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M.,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Kanki,</w:t>
                            </w:r>
                            <w:r w:rsidRPr="006E5FB6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H.,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Kobayashi,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M.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&amp;</w:t>
                            </w:r>
                            <w:r w:rsidRPr="006E5FB6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Keogh,</w:t>
                            </w:r>
                          </w:p>
                          <w:p w14:paraId="0838FAC8" w14:textId="77777777" w:rsidR="003C26D9" w:rsidRPr="006E5FB6" w:rsidRDefault="00000000">
                            <w:pPr>
                              <w:ind w:left="146" w:right="189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P.</w:t>
                            </w:r>
                            <w:r w:rsidRPr="006E5FB6">
                              <w:rPr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(2017).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Basic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rotordynamics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:</w:t>
                            </w:r>
                            <w:r w:rsidRPr="006E5FB6">
                              <w:rPr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introduction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to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practical</w:t>
                            </w:r>
                            <w:r w:rsidRPr="006E5FB6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vibration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analysis.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Japan: Springer.</w:t>
                            </w:r>
                          </w:p>
                          <w:p w14:paraId="0CF987A7" w14:textId="77777777" w:rsidR="003C26D9" w:rsidRPr="006E5FB6" w:rsidRDefault="00000000">
                            <w:pPr>
                              <w:ind w:left="146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Wood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y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Law,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Modeling</w:t>
                            </w:r>
                            <w:r w:rsidRPr="006E5FB6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simulation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of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dynamic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systems,</w:t>
                            </w:r>
                            <w:r w:rsidRPr="006E5FB6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Prentice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Hall. (1997)</w:t>
                            </w:r>
                          </w:p>
                          <w:p w14:paraId="5BD5BF99" w14:textId="77777777" w:rsidR="003C26D9" w:rsidRPr="006E5FB6" w:rsidRDefault="00000000">
                            <w:pPr>
                              <w:ind w:left="146" w:right="189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Close,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Ch.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M.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y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Frederick,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K.,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Modeling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analysis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of</w:t>
                            </w:r>
                            <w:r w:rsidRPr="006E5FB6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dynamic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systems.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Ed.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Houghton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Mifflin.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1993.</w:t>
                            </w:r>
                          </w:p>
                          <w:p w14:paraId="322437AF" w14:textId="77777777" w:rsidR="003C26D9" w:rsidRPr="006E5FB6" w:rsidRDefault="00000000">
                            <w:pPr>
                              <w:ind w:left="146" w:right="189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Rowell,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y</w:t>
                            </w:r>
                            <w:r w:rsidRPr="006E5FB6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Wormley,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N.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System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dynamics: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an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introduction,</w:t>
                            </w:r>
                            <w:r w:rsidRPr="006E5FB6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Ed.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Prentice-Hall, (1997)</w:t>
                            </w:r>
                          </w:p>
                          <w:p w14:paraId="32790C04" w14:textId="77777777" w:rsidR="003C26D9" w:rsidRPr="006E5FB6" w:rsidRDefault="00000000">
                            <w:pPr>
                              <w:ind w:left="146" w:right="189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Shearer, J. L. Y Kulakowski, B. T. Dynamic modeling and</w:t>
                            </w:r>
                            <w:r w:rsidRPr="006E5FB6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control of engineering systems,. Ed. Macmillan, (1990)</w:t>
                            </w:r>
                            <w:r w:rsidRPr="006E5FB6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Wellstead,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P.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E.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Introduction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to</w:t>
                            </w:r>
                            <w:r w:rsidRPr="006E5FB6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physical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system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modeling,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Ed.</w:t>
                            </w:r>
                            <w:r w:rsidRPr="006E5FB6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Academic Press, (1979) Takahashi, Y,.Rabins, M. J. y</w:t>
                            </w:r>
                            <w:r w:rsidRPr="006E5FB6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Auslander, D. M., Control and dynamic systems. Ed. Addison</w:t>
                            </w:r>
                            <w:r w:rsidRPr="006E5FB6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Wesley,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(1972)</w:t>
                            </w:r>
                          </w:p>
                          <w:p w14:paraId="68CECE51" w14:textId="77777777" w:rsidR="003C26D9" w:rsidRPr="006E5FB6" w:rsidRDefault="00000000">
                            <w:pPr>
                              <w:ind w:left="146" w:right="189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Bequette,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B.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W.,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Process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Dynamics.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Modeling,</w:t>
                            </w:r>
                            <w:r w:rsidRPr="006E5FB6">
                              <w:rPr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Analysis,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6E5FB6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Simulation, Prentice Hall PTR, Upper Saddle, New Jersey.</w:t>
                            </w:r>
                            <w:r w:rsidRPr="006E5FB6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(1998)</w:t>
                            </w:r>
                          </w:p>
                          <w:p w14:paraId="60CDE399" w14:textId="77777777" w:rsidR="003C26D9" w:rsidRPr="006E5FB6" w:rsidRDefault="00000000">
                            <w:pPr>
                              <w:ind w:left="146"/>
                              <w:rPr>
                                <w:sz w:val="20"/>
                                <w:lang w:val="en-US"/>
                              </w:rPr>
                            </w:pPr>
                            <w:r w:rsidRPr="006E5FB6">
                              <w:rPr>
                                <w:sz w:val="20"/>
                                <w:lang w:val="en-US"/>
                              </w:rPr>
                              <w:t>Karnopp,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6E5FB6">
                              <w:rPr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C.,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System</w:t>
                            </w:r>
                            <w:r w:rsidRPr="006E5FB6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Dynamics: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Modeling</w:t>
                            </w:r>
                            <w:r w:rsidRPr="006E5FB6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Simulation</w:t>
                            </w:r>
                            <w:r w:rsidRPr="006E5FB6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of</w:t>
                            </w:r>
                            <w:r w:rsidRPr="006E5FB6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Mechatronic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Systems,</w:t>
                            </w:r>
                            <w:r w:rsidRPr="006E5FB6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John</w:t>
                            </w:r>
                            <w:r w:rsidRPr="006E5FB6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E5FB6">
                              <w:rPr>
                                <w:sz w:val="20"/>
                                <w:lang w:val="en-US"/>
                              </w:rPr>
                              <w:t>Wiley, (2000)</w:t>
                            </w:r>
                          </w:p>
                          <w:p w14:paraId="55A14D2E" w14:textId="77777777" w:rsidR="003C26D9" w:rsidRDefault="00000000">
                            <w:pPr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Nakamura,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S.,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Análisis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numérico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visualización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gráfica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MATLAB,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 Prentice-Hall.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9C1CD" id="Text Box 4" o:spid="_x0000_s1030" type="#_x0000_t202" style="position:absolute;left:0;text-align:left;margin-left:52.1pt;margin-top:17.75pt;width:300pt;height:353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" filled="f">
                <v:textbox inset="0,0,0,0">
                  <w:txbxContent>
                    <w:p w14:paraId="1211494E" w14:textId="77777777" w:rsidR="003C26D9" w:rsidRPr="006E5FB6" w:rsidRDefault="00000000">
                      <w:pPr>
                        <w:spacing w:before="71"/>
                        <w:ind w:left="146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Rao,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S.</w:t>
                      </w:r>
                      <w:r w:rsidRPr="006E5FB6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(2011).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Mechanical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vibrations.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Upper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Saddle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River,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N.J:</w:t>
                      </w:r>
                      <w:r w:rsidRPr="006E5FB6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Prentice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Hall.</w:t>
                      </w:r>
                    </w:p>
                    <w:p w14:paraId="3C36019D" w14:textId="77777777" w:rsidR="003C26D9" w:rsidRPr="006E5FB6" w:rsidRDefault="00000000">
                      <w:pPr>
                        <w:ind w:left="146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Thomson,</w:t>
                      </w:r>
                      <w:r w:rsidRPr="006E5FB6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W.</w:t>
                      </w:r>
                      <w:r w:rsidRPr="006E5FB6">
                        <w:rPr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(2001).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Theory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of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vibration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with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applications.</w:t>
                      </w:r>
                      <w:r w:rsidRPr="006E5FB6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Cheltenham,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England: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Nelson Thornes.</w:t>
                      </w:r>
                    </w:p>
                    <w:p w14:paraId="7EE8BA6D" w14:textId="77777777" w:rsidR="003C26D9" w:rsidRPr="006E5FB6" w:rsidRDefault="00000000">
                      <w:pPr>
                        <w:ind w:left="146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Rao,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S.,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Muñoz,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g.,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Figueroa,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r.,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García,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D.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&amp;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Salas,</w:t>
                      </w:r>
                      <w:r w:rsidRPr="006E5FB6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R.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(2012).</w:t>
                      </w:r>
                      <w:r w:rsidRPr="006E5FB6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Vibraciones mecánicas. México: Pearson educación México.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Vance, J., Murphy, B. &amp; Zeidan, F. (2010). </w:t>
                      </w:r>
                      <w:r w:rsidRPr="006E5FB6">
                        <w:rPr>
                          <w:sz w:val="20"/>
                          <w:lang w:val="en-US"/>
                        </w:rPr>
                        <w:t>Machinery vibration</w:t>
                      </w:r>
                      <w:r w:rsidRPr="006E5FB6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and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rotordynamics. Hoboken,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N.J: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Wiley.</w:t>
                      </w:r>
                    </w:p>
                    <w:p w14:paraId="4144D1FF" w14:textId="77777777" w:rsidR="003C26D9" w:rsidRPr="006E5FB6" w:rsidRDefault="00000000">
                      <w:pPr>
                        <w:ind w:left="146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Matsushita,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O.,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Tanaka,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M.,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Kanki,</w:t>
                      </w:r>
                      <w:r w:rsidRPr="006E5FB6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H.,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Kobayashi,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M.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&amp;</w:t>
                      </w:r>
                      <w:r w:rsidRPr="006E5FB6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Keogh,</w:t>
                      </w:r>
                    </w:p>
                    <w:p w14:paraId="0838FAC8" w14:textId="77777777" w:rsidR="003C26D9" w:rsidRPr="006E5FB6" w:rsidRDefault="00000000">
                      <w:pPr>
                        <w:ind w:left="146" w:right="189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P.</w:t>
                      </w:r>
                      <w:r w:rsidRPr="006E5FB6">
                        <w:rPr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(2017).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Basic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rotordynamics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:</w:t>
                      </w:r>
                      <w:r w:rsidRPr="006E5FB6">
                        <w:rPr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introduction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to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practical</w:t>
                      </w:r>
                      <w:r w:rsidRPr="006E5FB6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vibration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analysis.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Japan: Springer.</w:t>
                      </w:r>
                    </w:p>
                    <w:p w14:paraId="0CF987A7" w14:textId="77777777" w:rsidR="003C26D9" w:rsidRPr="006E5FB6" w:rsidRDefault="00000000">
                      <w:pPr>
                        <w:ind w:left="146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Wood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y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Law,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Modeling</w:t>
                      </w:r>
                      <w:r w:rsidRPr="006E5FB6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and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simulation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of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dynamic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systems,</w:t>
                      </w:r>
                      <w:r w:rsidRPr="006E5FB6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Prentice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Hall. (1997)</w:t>
                      </w:r>
                    </w:p>
                    <w:p w14:paraId="5BD5BF99" w14:textId="77777777" w:rsidR="003C26D9" w:rsidRPr="006E5FB6" w:rsidRDefault="00000000">
                      <w:pPr>
                        <w:ind w:left="146" w:right="189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Close,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Ch.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M.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y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Frederick,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D.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K.,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Modeling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and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analysis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of</w:t>
                      </w:r>
                      <w:r w:rsidRPr="006E5FB6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dynamic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systems.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Ed.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Houghton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Mifflin.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1993.</w:t>
                      </w:r>
                    </w:p>
                    <w:p w14:paraId="322437AF" w14:textId="77777777" w:rsidR="003C26D9" w:rsidRPr="006E5FB6" w:rsidRDefault="00000000">
                      <w:pPr>
                        <w:ind w:left="146" w:right="189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Rowell,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D.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y</w:t>
                      </w:r>
                      <w:r w:rsidRPr="006E5FB6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Wormley,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D.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N.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System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dynamics: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an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introduction,</w:t>
                      </w:r>
                      <w:r w:rsidRPr="006E5FB6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Ed.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Prentice-Hall, (1997)</w:t>
                      </w:r>
                    </w:p>
                    <w:p w14:paraId="32790C04" w14:textId="77777777" w:rsidR="003C26D9" w:rsidRPr="006E5FB6" w:rsidRDefault="00000000">
                      <w:pPr>
                        <w:ind w:left="146" w:right="189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Shearer, J. L. Y Kulakowski, B. T. Dynamic modeling and</w:t>
                      </w:r>
                      <w:r w:rsidRPr="006E5FB6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control of engineering systems,. Ed. Macmillan, (1990)</w:t>
                      </w:r>
                      <w:r w:rsidRPr="006E5FB6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Wellstead,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P.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E.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Introduction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to</w:t>
                      </w:r>
                      <w:r w:rsidRPr="006E5FB6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physical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system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modeling,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Ed.</w:t>
                      </w:r>
                      <w:r w:rsidRPr="006E5FB6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Academic Press, (1979) Takahashi, Y,.Rabins, M. J. y</w:t>
                      </w:r>
                      <w:r w:rsidRPr="006E5FB6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Auslander, D. M., Control and dynamic systems. Ed. Addison</w:t>
                      </w:r>
                      <w:r w:rsidRPr="006E5FB6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Wesley,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(1972)</w:t>
                      </w:r>
                    </w:p>
                    <w:p w14:paraId="68CECE51" w14:textId="77777777" w:rsidR="003C26D9" w:rsidRPr="006E5FB6" w:rsidRDefault="00000000">
                      <w:pPr>
                        <w:ind w:left="146" w:right="189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Bequette,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B.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W.,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Process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Dynamics.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Modeling,</w:t>
                      </w:r>
                      <w:r w:rsidRPr="006E5FB6">
                        <w:rPr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Analysis,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and</w:t>
                      </w:r>
                      <w:r w:rsidRPr="006E5FB6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Simulation, Prentice Hall PTR, Upper Saddle, New Jersey.</w:t>
                      </w:r>
                      <w:r w:rsidRPr="006E5FB6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(1998)</w:t>
                      </w:r>
                    </w:p>
                    <w:p w14:paraId="60CDE399" w14:textId="77777777" w:rsidR="003C26D9" w:rsidRPr="006E5FB6" w:rsidRDefault="00000000">
                      <w:pPr>
                        <w:ind w:left="146"/>
                        <w:rPr>
                          <w:sz w:val="20"/>
                          <w:lang w:val="en-US"/>
                        </w:rPr>
                      </w:pPr>
                      <w:r w:rsidRPr="006E5FB6">
                        <w:rPr>
                          <w:sz w:val="20"/>
                          <w:lang w:val="en-US"/>
                        </w:rPr>
                        <w:t>Karnopp,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D.</w:t>
                      </w:r>
                      <w:r w:rsidRPr="006E5FB6">
                        <w:rPr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C.,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System</w:t>
                      </w:r>
                      <w:r w:rsidRPr="006E5FB6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Dynamics: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Modeling</w:t>
                      </w:r>
                      <w:r w:rsidRPr="006E5FB6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and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Simulation</w:t>
                      </w:r>
                      <w:r w:rsidRPr="006E5FB6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of</w:t>
                      </w:r>
                      <w:r w:rsidRPr="006E5FB6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Mechatronic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Systems,</w:t>
                      </w:r>
                      <w:r w:rsidRPr="006E5FB6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John</w:t>
                      </w:r>
                      <w:r w:rsidRPr="006E5FB6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6E5FB6">
                        <w:rPr>
                          <w:sz w:val="20"/>
                          <w:lang w:val="en-US"/>
                        </w:rPr>
                        <w:t>Wiley, (2000)</w:t>
                      </w:r>
                    </w:p>
                    <w:p w14:paraId="55A14D2E" w14:textId="77777777" w:rsidR="003C26D9" w:rsidRDefault="00000000">
                      <w:pPr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Nakamura,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S.,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Análisis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numérico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visualización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gráfica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MATLAB,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 Prentice-Hall.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Fuentes</w:t>
      </w:r>
      <w:r w:rsidR="00000000">
        <w:rPr>
          <w:spacing w:val="-2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información</w:t>
      </w:r>
      <w:r w:rsidR="00000000">
        <w:tab/>
        <w:t>Apoyos</w:t>
      </w:r>
      <w:r w:rsidR="00000000">
        <w:rPr>
          <w:spacing w:val="-4"/>
        </w:rPr>
        <w:t xml:space="preserve"> </w:t>
      </w:r>
      <w:r w:rsidR="00000000">
        <w:t>didácticos:</w:t>
      </w:r>
    </w:p>
    <w:p w14:paraId="4ACCA265" w14:textId="77777777" w:rsidR="003C26D9" w:rsidRDefault="003C26D9">
      <w:pPr>
        <w:sectPr w:rsidR="003C26D9">
          <w:footerReference w:type="default" r:id="rId53"/>
          <w:pgSz w:w="15840" w:h="12240" w:orient="landscape"/>
          <w:pgMar w:top="2680" w:right="620" w:bottom="1140" w:left="880" w:header="1149" w:footer="863" w:gutter="0"/>
          <w:cols w:space="720"/>
        </w:sectPr>
      </w:pPr>
    </w:p>
    <w:p w14:paraId="277EEC69" w14:textId="77777777" w:rsidR="003C26D9" w:rsidRDefault="003C26D9">
      <w:pPr>
        <w:pStyle w:val="Textoindependiente"/>
        <w:spacing w:before="6"/>
        <w:rPr>
          <w:sz w:val="17"/>
        </w:rPr>
      </w:pPr>
    </w:p>
    <w:p w14:paraId="4B404B51" w14:textId="77777777" w:rsidR="003C26D9" w:rsidRDefault="00000000">
      <w:pPr>
        <w:pStyle w:val="Prrafodelista"/>
        <w:numPr>
          <w:ilvl w:val="0"/>
          <w:numId w:val="18"/>
        </w:numPr>
        <w:tabs>
          <w:tab w:val="left" w:pos="522"/>
        </w:tabs>
        <w:ind w:hanging="267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evaluación</w:t>
      </w:r>
    </w:p>
    <w:p w14:paraId="7C962DBA" w14:textId="77777777" w:rsidR="003C26D9" w:rsidRDefault="003C26D9">
      <w:pPr>
        <w:pStyle w:val="Textoindependiente"/>
        <w:rPr>
          <w:rFonts w:ascii="Arial"/>
          <w:b/>
          <w:sz w:val="20"/>
        </w:rPr>
      </w:pPr>
    </w:p>
    <w:p w14:paraId="28652777" w14:textId="77777777" w:rsidR="003C26D9" w:rsidRDefault="003C26D9">
      <w:pPr>
        <w:pStyle w:val="Textoindependiente"/>
        <w:rPr>
          <w:rFonts w:ascii="Arial"/>
          <w:b/>
          <w:sz w:val="20"/>
        </w:rPr>
      </w:pPr>
    </w:p>
    <w:p w14:paraId="4BA7D37A" w14:textId="77777777" w:rsidR="003C26D9" w:rsidRDefault="003C26D9">
      <w:pPr>
        <w:pStyle w:val="Textoindependiente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"/>
        <w:gridCol w:w="1987"/>
        <w:gridCol w:w="566"/>
        <w:gridCol w:w="602"/>
        <w:gridCol w:w="326"/>
        <w:gridCol w:w="396"/>
        <w:gridCol w:w="722"/>
        <w:gridCol w:w="720"/>
        <w:gridCol w:w="722"/>
        <w:gridCol w:w="722"/>
        <w:gridCol w:w="722"/>
        <w:gridCol w:w="720"/>
        <w:gridCol w:w="742"/>
        <w:gridCol w:w="689"/>
        <w:gridCol w:w="53"/>
        <w:gridCol w:w="742"/>
        <w:gridCol w:w="742"/>
        <w:gridCol w:w="742"/>
        <w:gridCol w:w="742"/>
        <w:gridCol w:w="303"/>
        <w:gridCol w:w="519"/>
      </w:tblGrid>
      <w:tr w:rsidR="003C26D9" w14:paraId="21EBDFF6" w14:textId="77777777">
        <w:trPr>
          <w:trHeight w:val="276"/>
        </w:trPr>
        <w:tc>
          <w:tcPr>
            <w:tcW w:w="2094" w:type="dxa"/>
            <w:gridSpan w:val="2"/>
          </w:tcPr>
          <w:p w14:paraId="0068C199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4DD7A8A1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" w:type="dxa"/>
          </w:tcPr>
          <w:p w14:paraId="656CFC1C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  <w:gridSpan w:val="2"/>
          </w:tcPr>
          <w:p w14:paraId="21109B4F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14:paraId="1522F713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 w14:paraId="796D516A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" w:type="dxa"/>
          </w:tcPr>
          <w:p w14:paraId="71D95494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2" w:type="dxa"/>
          </w:tcPr>
          <w:p w14:paraId="398EA262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2" w:type="dxa"/>
          </w:tcPr>
          <w:p w14:paraId="2FF863BE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0" w:type="dxa"/>
          </w:tcPr>
          <w:p w14:paraId="67173734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2" w:type="dxa"/>
          </w:tcPr>
          <w:p w14:paraId="00ADB52A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14:paraId="230BB59F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2" w:type="dxa"/>
          </w:tcPr>
          <w:p w14:paraId="1343526F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14:paraId="18BE17BF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14:paraId="4FA1CB0C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14:paraId="0CF76697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22" w:type="dxa"/>
            <w:gridSpan w:val="2"/>
          </w:tcPr>
          <w:p w14:paraId="0A2754C6" w14:textId="77777777" w:rsidR="003C26D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C26D9" w14:paraId="4B895AEC" w14:textId="77777777">
        <w:trPr>
          <w:trHeight w:val="276"/>
        </w:trPr>
        <w:tc>
          <w:tcPr>
            <w:tcW w:w="2094" w:type="dxa"/>
            <w:gridSpan w:val="2"/>
          </w:tcPr>
          <w:p w14:paraId="70FBA466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14:paraId="00DEDA90" w14:textId="77777777" w:rsidR="003C26D9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602" w:type="dxa"/>
          </w:tcPr>
          <w:p w14:paraId="00738362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6A83FB80" w14:textId="77777777" w:rsidR="003C26D9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22" w:type="dxa"/>
          </w:tcPr>
          <w:p w14:paraId="64544BFA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0F3ABB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F0E27B2" w14:textId="77777777" w:rsidR="003C26D9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22" w:type="dxa"/>
          </w:tcPr>
          <w:p w14:paraId="0D15D0AD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18F33DD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6971A8C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DE2395D" w14:textId="77777777" w:rsidR="003C26D9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42" w:type="dxa"/>
            <w:gridSpan w:val="2"/>
          </w:tcPr>
          <w:p w14:paraId="5ABF69B8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7C4795E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614DB101" w14:textId="77777777" w:rsidR="003C26D9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42" w:type="dxa"/>
          </w:tcPr>
          <w:p w14:paraId="7C8C4C4D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D58171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22" w:type="dxa"/>
            <w:gridSpan w:val="2"/>
          </w:tcPr>
          <w:p w14:paraId="277B982A" w14:textId="77777777" w:rsidR="003C26D9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</w:tr>
      <w:tr w:rsidR="003C26D9" w14:paraId="30C154C8" w14:textId="77777777">
        <w:trPr>
          <w:trHeight w:val="275"/>
        </w:trPr>
        <w:tc>
          <w:tcPr>
            <w:tcW w:w="2094" w:type="dxa"/>
            <w:gridSpan w:val="2"/>
          </w:tcPr>
          <w:p w14:paraId="6F71FD80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03171BAD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288D7F36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5755F969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184E03D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3F72382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3B19ED1F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CAA8F42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646BE6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3025C31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4C978C2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6CE9AC61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5B87061D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6602708F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06A4F89E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01E270A3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22" w:type="dxa"/>
            <w:gridSpan w:val="2"/>
          </w:tcPr>
          <w:p w14:paraId="6707C945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26D9" w14:paraId="27AB0ABC" w14:textId="77777777">
        <w:trPr>
          <w:trHeight w:val="276"/>
        </w:trPr>
        <w:tc>
          <w:tcPr>
            <w:tcW w:w="2094" w:type="dxa"/>
            <w:gridSpan w:val="2"/>
          </w:tcPr>
          <w:p w14:paraId="03DE38AE" w14:textId="77777777" w:rsidR="003C26D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7F310B47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178A991C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3B207375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6FA1064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2253B1B5" w14:textId="77777777" w:rsidR="003C26D9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22" w:type="dxa"/>
          </w:tcPr>
          <w:p w14:paraId="7FD53D6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32A076CC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50FA51BD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2E1EB380" w14:textId="77777777" w:rsidR="003C26D9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2" w:type="dxa"/>
          </w:tcPr>
          <w:p w14:paraId="6AD9084B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23201A70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1A2F176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03160D3E" w14:textId="77777777" w:rsidR="003C26D9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2" w:type="dxa"/>
          </w:tcPr>
          <w:p w14:paraId="0006C10B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1E287B59" w14:textId="77777777" w:rsidR="003C26D9" w:rsidRDefault="003C26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22" w:type="dxa"/>
            <w:gridSpan w:val="2"/>
          </w:tcPr>
          <w:p w14:paraId="1210C039" w14:textId="77777777" w:rsidR="003C26D9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  <w:tr w:rsidR="003C26D9" w14:paraId="6AD1167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07" w:type="dxa"/>
          <w:wAfter w:w="519" w:type="dxa"/>
          <w:trHeight w:val="224"/>
        </w:trPr>
        <w:tc>
          <w:tcPr>
            <w:tcW w:w="3481" w:type="dxa"/>
            <w:gridSpan w:val="4"/>
          </w:tcPr>
          <w:p w14:paraId="67C79D15" w14:textId="77777777" w:rsidR="003C26D9" w:rsidRDefault="00000000">
            <w:pPr>
              <w:pStyle w:val="TableParagraph"/>
              <w:spacing w:line="204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5" w:type="dxa"/>
            <w:gridSpan w:val="9"/>
          </w:tcPr>
          <w:p w14:paraId="6FE21B76" w14:textId="77777777" w:rsidR="003C26D9" w:rsidRDefault="00000000">
            <w:pPr>
              <w:pStyle w:val="TableParagraph"/>
              <w:spacing w:line="204" w:lineRule="exact"/>
              <w:ind w:left="816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24" w:type="dxa"/>
            <w:gridSpan w:val="6"/>
          </w:tcPr>
          <w:p w14:paraId="50446485" w14:textId="77777777" w:rsidR="003C26D9" w:rsidRDefault="00000000">
            <w:pPr>
              <w:pStyle w:val="TableParagraph"/>
              <w:spacing w:line="204" w:lineRule="exact"/>
              <w:ind w:left="325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3C26D9" w14:paraId="353026F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07" w:type="dxa"/>
          <w:wAfter w:w="519" w:type="dxa"/>
          <w:trHeight w:val="233"/>
        </w:trPr>
        <w:tc>
          <w:tcPr>
            <w:tcW w:w="3481" w:type="dxa"/>
            <w:gridSpan w:val="4"/>
          </w:tcPr>
          <w:p w14:paraId="72578607" w14:textId="77777777" w:rsidR="003C26D9" w:rsidRDefault="00000000">
            <w:pPr>
              <w:pStyle w:val="TableParagraph"/>
              <w:spacing w:line="214" w:lineRule="exact"/>
              <w:ind w:left="50"/>
              <w:rPr>
                <w:sz w:val="20"/>
              </w:rPr>
            </w:pPr>
            <w:r>
              <w:rPr>
                <w:rFonts w:ascii="Verdana" w:hAnsi="Verdana"/>
                <w:sz w:val="20"/>
              </w:rPr>
              <w:t>ED</w:t>
            </w:r>
            <w:r>
              <w:rPr>
                <w:rFonts w:ascii="Verdana" w:hAnsi="Verdana"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5" w:type="dxa"/>
            <w:gridSpan w:val="9"/>
          </w:tcPr>
          <w:p w14:paraId="22BDC0BE" w14:textId="77777777" w:rsidR="003C26D9" w:rsidRDefault="00000000">
            <w:pPr>
              <w:pStyle w:val="TableParagraph"/>
              <w:spacing w:line="214" w:lineRule="exact"/>
              <w:ind w:left="816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24" w:type="dxa"/>
            <w:gridSpan w:val="6"/>
          </w:tcPr>
          <w:p w14:paraId="6497F8C9" w14:textId="77777777" w:rsidR="003C26D9" w:rsidRDefault="00000000">
            <w:pPr>
              <w:pStyle w:val="TableParagraph"/>
              <w:spacing w:line="214" w:lineRule="exact"/>
              <w:ind w:left="325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13539372" w14:textId="77777777" w:rsidR="003C26D9" w:rsidRDefault="003C26D9">
      <w:pPr>
        <w:pStyle w:val="Textoindependiente"/>
        <w:rPr>
          <w:rFonts w:ascii="Arial"/>
          <w:b/>
          <w:sz w:val="20"/>
        </w:rPr>
      </w:pPr>
    </w:p>
    <w:p w14:paraId="084C3B5C" w14:textId="77777777" w:rsidR="003C26D9" w:rsidRDefault="003C26D9">
      <w:pPr>
        <w:pStyle w:val="Textoindependiente"/>
        <w:spacing w:before="6"/>
        <w:rPr>
          <w:rFonts w:ascii="Arial"/>
          <w:b/>
          <w:sz w:val="20"/>
        </w:rPr>
      </w:pPr>
    </w:p>
    <w:p w14:paraId="6F8DDBB6" w14:textId="77777777" w:rsidR="003C26D9" w:rsidRDefault="00000000">
      <w:pPr>
        <w:pStyle w:val="Textoindependiente"/>
        <w:tabs>
          <w:tab w:val="left" w:pos="11743"/>
          <w:tab w:val="left" w:pos="14145"/>
        </w:tabs>
        <w:spacing w:before="92"/>
        <w:ind w:left="8100"/>
      </w:pP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elaboración:</w:t>
      </w:r>
      <w:r>
        <w:rPr>
          <w:rFonts w:ascii="Times New Roman" w:hAnsi="Times New Roman"/>
          <w:u w:val="thick"/>
        </w:rPr>
        <w:tab/>
      </w:r>
      <w:r>
        <w:rPr>
          <w:u w:val="thick"/>
        </w:rPr>
        <w:t>29/08/2022</w:t>
      </w:r>
      <w:r>
        <w:rPr>
          <w:u w:val="thick"/>
        </w:rPr>
        <w:tab/>
      </w:r>
    </w:p>
    <w:p w14:paraId="3032C42A" w14:textId="77777777" w:rsidR="003C26D9" w:rsidRDefault="003C26D9">
      <w:pPr>
        <w:pStyle w:val="Textoindependiente"/>
        <w:spacing w:before="10"/>
        <w:rPr>
          <w:sz w:val="15"/>
        </w:rPr>
      </w:pPr>
    </w:p>
    <w:p w14:paraId="269C3A3A" w14:textId="77777777" w:rsidR="003C26D9" w:rsidRDefault="00000000">
      <w:pPr>
        <w:tabs>
          <w:tab w:val="left" w:pos="9665"/>
        </w:tabs>
        <w:spacing w:before="93"/>
        <w:ind w:left="2376"/>
        <w:rPr>
          <w:sz w:val="20"/>
        </w:rPr>
      </w:pPr>
      <w:r>
        <w:rPr>
          <w:sz w:val="20"/>
        </w:rPr>
        <w:t>M.C.</w:t>
      </w:r>
      <w:r>
        <w:rPr>
          <w:spacing w:val="-3"/>
          <w:sz w:val="20"/>
        </w:rPr>
        <w:t xml:space="preserve"> </w:t>
      </w:r>
      <w:r>
        <w:rPr>
          <w:sz w:val="20"/>
        </w:rPr>
        <w:t>Mauricio</w:t>
      </w:r>
      <w:r>
        <w:rPr>
          <w:spacing w:val="-2"/>
          <w:sz w:val="20"/>
        </w:rPr>
        <w:t xml:space="preserve"> </w:t>
      </w:r>
      <w:r>
        <w:rPr>
          <w:sz w:val="20"/>
        </w:rPr>
        <w:t>Caixba</w:t>
      </w:r>
      <w:r>
        <w:rPr>
          <w:spacing w:val="-4"/>
          <w:sz w:val="20"/>
        </w:rPr>
        <w:t xml:space="preserve"> </w:t>
      </w:r>
      <w:r>
        <w:rPr>
          <w:sz w:val="20"/>
        </w:rPr>
        <w:t>Sánchez</w:t>
      </w:r>
      <w:r>
        <w:rPr>
          <w:sz w:val="20"/>
        </w:rPr>
        <w:tab/>
        <w:t>Ing.</w:t>
      </w:r>
      <w:r>
        <w:rPr>
          <w:spacing w:val="-3"/>
          <w:sz w:val="20"/>
        </w:rPr>
        <w:t xml:space="preserve"> </w:t>
      </w:r>
      <w:r>
        <w:rPr>
          <w:sz w:val="20"/>
        </w:rPr>
        <w:t>Víctor</w:t>
      </w:r>
      <w:r>
        <w:rPr>
          <w:spacing w:val="-3"/>
          <w:sz w:val="20"/>
        </w:rPr>
        <w:t xml:space="preserve"> </w:t>
      </w:r>
      <w:r>
        <w:rPr>
          <w:sz w:val="20"/>
        </w:rPr>
        <w:t>Palma</w:t>
      </w:r>
      <w:r>
        <w:rPr>
          <w:spacing w:val="-3"/>
          <w:sz w:val="20"/>
        </w:rPr>
        <w:t xml:space="preserve"> </w:t>
      </w:r>
      <w:r>
        <w:rPr>
          <w:sz w:val="20"/>
        </w:rPr>
        <w:t>Cruz</w:t>
      </w:r>
    </w:p>
    <w:p w14:paraId="52729B09" w14:textId="5B1F1137" w:rsidR="003C26D9" w:rsidRDefault="00C87678">
      <w:pPr>
        <w:pStyle w:val="Textoindependien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EACC8C9" wp14:editId="5D4C81DE">
                <wp:simplePos x="0" y="0"/>
                <wp:positionH relativeFrom="page">
                  <wp:posOffset>1004570</wp:posOffset>
                </wp:positionH>
                <wp:positionV relativeFrom="paragraph">
                  <wp:posOffset>149225</wp:posOffset>
                </wp:positionV>
                <wp:extent cx="3867150" cy="1270"/>
                <wp:effectExtent l="0" t="0" r="0" b="0"/>
                <wp:wrapTopAndBottom/>
                <wp:docPr id="10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150" cy="1270"/>
                        </a:xfrm>
                        <a:custGeom>
                          <a:avLst/>
                          <a:gdLst>
                            <a:gd name="T0" fmla="+- 0 1582 1582"/>
                            <a:gd name="T1" fmla="*/ T0 w 6090"/>
                            <a:gd name="T2" fmla="+- 0 7672 1582"/>
                            <a:gd name="T3" fmla="*/ T2 w 6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90">
                              <a:moveTo>
                                <a:pt x="0" y="0"/>
                              </a:moveTo>
                              <a:lnTo>
                                <a:pt x="60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3B67E" id="Freeform 3" o:spid="_x0000_s1026" style="position:absolute;margin-left:79.1pt;margin-top:11.75pt;width:304.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" path="m,l6090,e" filled="f" strokeweight=".5pt">
                <v:path arrowok="t" o:connecttype="custom" o:connectlocs="0,0;386715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59FB5C3" wp14:editId="16A2503A">
                <wp:simplePos x="0" y="0"/>
                <wp:positionH relativeFrom="page">
                  <wp:posOffset>5411470</wp:posOffset>
                </wp:positionH>
                <wp:positionV relativeFrom="paragraph">
                  <wp:posOffset>149225</wp:posOffset>
                </wp:positionV>
                <wp:extent cx="3845560" cy="1270"/>
                <wp:effectExtent l="0" t="0" r="0" b="0"/>
                <wp:wrapTopAndBottom/>
                <wp:docPr id="10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5560" cy="1270"/>
                        </a:xfrm>
                        <a:custGeom>
                          <a:avLst/>
                          <a:gdLst>
                            <a:gd name="T0" fmla="+- 0 8522 8522"/>
                            <a:gd name="T1" fmla="*/ T0 w 6056"/>
                            <a:gd name="T2" fmla="+- 0 14578 8522"/>
                            <a:gd name="T3" fmla="*/ T2 w 6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56">
                              <a:moveTo>
                                <a:pt x="0" y="0"/>
                              </a:moveTo>
                              <a:lnTo>
                                <a:pt x="605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EFE09" id="Freeform 2" o:spid="_x0000_s1026" style="position:absolute;margin-left:426.1pt;margin-top:11.75pt;width:302.8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" path="m,l6056,e" filled="f" strokeweight=".5pt">
                <v:path arrowok="t" o:connecttype="custom" o:connectlocs="0,0;3845560,0" o:connectangles="0,0"/>
                <w10:wrap type="topAndBottom" anchorx="page"/>
              </v:shape>
            </w:pict>
          </mc:Fallback>
        </mc:AlternateContent>
      </w:r>
    </w:p>
    <w:p w14:paraId="11B28B8D" w14:textId="77777777" w:rsidR="003C26D9" w:rsidRDefault="00000000">
      <w:pPr>
        <w:pStyle w:val="Textoindependiente"/>
        <w:tabs>
          <w:tab w:val="left" w:pos="7949"/>
        </w:tabs>
        <w:ind w:left="1742"/>
      </w:pPr>
      <w:r>
        <w:t>Nombre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(de</w:t>
      </w:r>
      <w:r>
        <w:rPr>
          <w:spacing w:val="-2"/>
        </w:rPr>
        <w:t xml:space="preserve"> </w:t>
      </w:r>
      <w:r>
        <w:t>la)</w:t>
      </w:r>
      <w:r>
        <w:rPr>
          <w:spacing w:val="-2"/>
        </w:rPr>
        <w:t xml:space="preserve"> </w:t>
      </w:r>
      <w:r>
        <w:t>profesor(a)</w:t>
      </w:r>
      <w:r>
        <w:tab/>
        <w:t>Nombre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del(de</w:t>
      </w:r>
      <w:r>
        <w:rPr>
          <w:spacing w:val="-2"/>
        </w:rPr>
        <w:t xml:space="preserve"> </w:t>
      </w:r>
      <w:r>
        <w:t>la)</w:t>
      </w:r>
      <w:r>
        <w:rPr>
          <w:spacing w:val="-3"/>
        </w:rPr>
        <w:t xml:space="preserve"> </w:t>
      </w:r>
      <w:r>
        <w:t>Jefe(a)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Departamento</w:t>
      </w:r>
    </w:p>
    <w:p w14:paraId="09A06D8D" w14:textId="77777777" w:rsidR="003C26D9" w:rsidRDefault="00000000">
      <w:pPr>
        <w:pStyle w:val="Textoindependiente"/>
        <w:ind w:left="10078"/>
      </w:pPr>
      <w:r>
        <w:t>Académico</w:t>
      </w:r>
    </w:p>
    <w:sectPr w:rsidR="003C26D9">
      <w:footerReference w:type="default" r:id="rId54"/>
      <w:pgSz w:w="15840" w:h="12240" w:orient="landscape"/>
      <w:pgMar w:top="2680" w:right="620" w:bottom="1140" w:left="880" w:header="1149" w:footer="8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BED46" w14:textId="77777777" w:rsidR="00153C4F" w:rsidRDefault="00153C4F">
      <w:r>
        <w:separator/>
      </w:r>
    </w:p>
  </w:endnote>
  <w:endnote w:type="continuationSeparator" w:id="0">
    <w:p w14:paraId="11CA277C" w14:textId="77777777" w:rsidR="00153C4F" w:rsidRDefault="00153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6BD7" w14:textId="31A7302F" w:rsidR="003C26D9" w:rsidRDefault="00C8767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69760" behindDoc="1" locked="0" layoutInCell="1" allowOverlap="1" wp14:anchorId="11E22775" wp14:editId="72729ABD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5970" cy="472440"/>
              <wp:effectExtent l="0" t="0" r="0" b="0"/>
              <wp:wrapNone/>
              <wp:docPr id="10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9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B4B27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F9406B7" w14:textId="28BB6415" w:rsidR="003C26D9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2277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700pt;margin-top:553.85pt;width:61.1pt;height:37.2pt;z-index:-17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" filled="f" stroked="f">
              <v:textbox inset="0,0,0,0">
                <w:txbxContent>
                  <w:p w14:paraId="37FB4B27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F9406B7" w14:textId="28BB6415" w:rsidR="003C26D9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69248" behindDoc="1" locked="0" layoutInCell="1" allowOverlap="1" wp14:anchorId="3F49EBA6" wp14:editId="3363B38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10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1783F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D7089C9" w14:textId="015FF047" w:rsidR="003C26D9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gina 1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49EBA6" id="_x0000_s1032" type="#_x0000_t202" style="position:absolute;margin-left:62.8pt;margin-top:553.85pt;width:84.1pt;height:37.2pt;z-index:-172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" filled="f" stroked="f">
              <v:textbox inset="0,0,0,0">
                <w:txbxContent>
                  <w:p w14:paraId="5891783F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D7089C9" w14:textId="015FF047" w:rsidR="003C26D9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gina 1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0AFDE" w14:textId="26BA17C2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9456" behindDoc="1" locked="0" layoutInCell="1" allowOverlap="1" wp14:anchorId="1E29C81B" wp14:editId="6A6B056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814070" cy="562610"/>
              <wp:effectExtent l="0" t="0" r="0" b="0"/>
              <wp:wrapNone/>
              <wp:docPr id="8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274CE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AA7E284" w14:textId="77777777" w:rsidR="00E27799" w:rsidRPr="006E5FB6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9C81B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9" type="#_x0000_t202" style="position:absolute;margin-left:700pt;margin-top:553.85pt;width:64.1pt;height:44.3pt;z-index:-17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" filled="f" stroked="f">
              <v:textbox inset="0,0,0,0">
                <w:txbxContent>
                  <w:p w14:paraId="30E274CE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AA7E284" w14:textId="77777777" w:rsidR="00E27799" w:rsidRPr="006E5FB6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8432" behindDoc="1" locked="0" layoutInCell="1" allowOverlap="1" wp14:anchorId="43EE87F4" wp14:editId="5F9B490C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8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3CD2E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FB322CB" w14:textId="4B418975" w:rsidR="00E27799" w:rsidRPr="006E5FB6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EE87F4" id="Text Box 34" o:spid="_x0000_s1050" type="#_x0000_t202" style="position:absolute;margin-left:62.8pt;margin-top:553.85pt;width:84.1pt;height:37.2pt;z-index:-17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" filled="f" stroked="f">
              <v:textbox inset="0,0,0,0">
                <w:txbxContent>
                  <w:p w14:paraId="3113CD2E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FB322CB" w14:textId="4B418975" w:rsidR="00E27799" w:rsidRPr="006E5FB6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33339" w14:textId="54E48665" w:rsidR="003C26D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72832" behindDoc="1" locked="0" layoutInCell="1" allowOverlap="1" wp14:anchorId="16C73034" wp14:editId="06D92EC9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8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6DBB3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897B80A" w14:textId="60E8FCCB" w:rsidR="003C26D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730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700pt;margin-top:553.85pt;width:57.35pt;height:30.1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FXN1IL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6536DBB3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897B80A" w14:textId="60E8FCCB" w:rsidR="003C26D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72320" behindDoc="1" locked="0" layoutInCell="1" allowOverlap="1" wp14:anchorId="58A04014" wp14:editId="28514CEA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EE2EE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0C3FE22A" w14:textId="5DB27066" w:rsidR="003C26D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Página 11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A04014" id="Text Box 2" o:spid="_x0000_s1052" type="#_x0000_t202" style="position:absolute;margin-left:62.8pt;margin-top:553.85pt;width:84.1pt;height:44.3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CCxq28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218EE2EE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0C3FE22A" w14:textId="5DB27066" w:rsidR="003C26D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Página 11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C732E" w14:textId="303029C7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3552" behindDoc="1" locked="0" layoutInCell="1" allowOverlap="1" wp14:anchorId="1C069F20" wp14:editId="7A47D12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C7E5E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3089F70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69F20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3" type="#_x0000_t202" style="position:absolute;margin-left:700pt;margin-top:553.85pt;width:57.35pt;height:30.1pt;z-index:-17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DMogSn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107C7E5E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3089F70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2528" behindDoc="1" locked="0" layoutInCell="1" allowOverlap="1" wp14:anchorId="45134CF7" wp14:editId="4355770F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7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D94382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45FFB86E" w14:textId="5299F592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Página 1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2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134CF7" id="Text Box 39" o:spid="_x0000_s1054" type="#_x0000_t202" style="position:absolute;margin-left:62.8pt;margin-top:553.85pt;width:84.1pt;height:44.3pt;z-index:-17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5CP4F9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4CD94382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45FFB86E" w14:textId="5299F592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Página 1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2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E6F64" w14:textId="129FA603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6624" behindDoc="1" locked="0" layoutInCell="1" allowOverlap="1" wp14:anchorId="35C36109" wp14:editId="1761810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7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FEFE8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7837C95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C36109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5" type="#_x0000_t202" style="position:absolute;margin-left:700pt;margin-top:553.85pt;width:57.35pt;height:30.1pt;z-index:-17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DYAQ4P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5C5FEFE8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7837C95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5600" behindDoc="1" locked="0" layoutInCell="1" allowOverlap="1" wp14:anchorId="236E5FDA" wp14:editId="15933C84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7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28A7D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3547983B" w14:textId="4A7F5F2F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Página 1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3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6E5FDA" id="Text Box 41" o:spid="_x0000_s1056" type="#_x0000_t202" style="position:absolute;margin-left:62.8pt;margin-top:553.85pt;width:84.1pt;height:44.3pt;z-index:-17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APCncx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0FC28A7D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3547983B" w14:textId="4A7F5F2F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Página 1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3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13911" w14:textId="069F427E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9696" behindDoc="1" locked="0" layoutInCell="1" allowOverlap="1" wp14:anchorId="5C353B22" wp14:editId="44FBB01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7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488BA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5AE2C34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53B22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7" type="#_x0000_t202" style="position:absolute;margin-left:700pt;margin-top:553.85pt;width:57.35pt;height:30.1pt;z-index:-17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C+5Fuk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547488BA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5AE2C34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8672" behindDoc="1" locked="0" layoutInCell="1" allowOverlap="1" wp14:anchorId="012A726E" wp14:editId="12CAB1AA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7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1A9C8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053B5120" w14:textId="76774F80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14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2A726E" id="Text Box 43" o:spid="_x0000_s1058" type="#_x0000_t202" style="position:absolute;margin-left:62.8pt;margin-top:553.85pt;width:84.1pt;height:44.3pt;z-index:-17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Bp7yKa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6DE1A9C8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053B5120" w14:textId="76774F80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14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78798" w14:textId="7F601404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12768" behindDoc="1" locked="0" layoutInCell="1" allowOverlap="1" wp14:anchorId="1E480593" wp14:editId="639C546F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7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13408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AA60342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80593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9" type="#_x0000_t202" style="position:absolute;margin-left:700pt;margin-top:553.85pt;width:57.35pt;height:30.1pt;z-index:-17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A5SEEL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50313408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AA60342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11744" behindDoc="1" locked="0" layoutInCell="1" allowOverlap="1" wp14:anchorId="4C0AAA39" wp14:editId="56E53F8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7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4CC0D4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3F8E896A" w14:textId="54C40648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15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AAA39" id="Text Box 45" o:spid="_x0000_s1060" type="#_x0000_t202" style="position:absolute;margin-left:62.8pt;margin-top:553.85pt;width:84.1pt;height:44.3pt;z-index:-17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2VlpfN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744CC0D4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3F8E896A" w14:textId="54C40648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15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B86B1" w14:textId="18803E02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15840" behindDoc="1" locked="0" layoutInCell="1" allowOverlap="1" wp14:anchorId="5264C07B" wp14:editId="266F5799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7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10C8A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DBAF68F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64C07B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1" type="#_x0000_t202" style="position:absolute;margin-left:700pt;margin-top:553.85pt;width:57.35pt;height:30.1pt;z-index:-17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JGF6dD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6D310C8A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DBAF68F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14816" behindDoc="1" locked="0" layoutInCell="1" allowOverlap="1" wp14:anchorId="7E390991" wp14:editId="493CBC74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7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0D522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4F5D53A4" w14:textId="3662FCEB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16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390991" id="Text Box 47" o:spid="_x0000_s1062" type="#_x0000_t202" style="position:absolute;margin-left:62.8pt;margin-top:553.85pt;width:84.1pt;height:44.3pt;z-index:-17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BGjpDu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5FE0D522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4F5D53A4" w14:textId="3662FCEB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16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D1CF0" w14:textId="374486C1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18912" behindDoc="1" locked="0" layoutInCell="1" allowOverlap="1" wp14:anchorId="722FB091" wp14:editId="6AD98EB4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7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BDA7D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F79B917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FB09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3" type="#_x0000_t202" style="position:absolute;margin-left:700pt;margin-top:553.85pt;width:57.35pt;height:30.1pt;z-index:-17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D3YLx7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497BDA7D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F79B917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17888" behindDoc="1" locked="0" layoutInCell="1" allowOverlap="1" wp14:anchorId="2A95A230" wp14:editId="5BD709E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6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010CB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31A0E987" w14:textId="074897B4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17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95A230" id="Text Box 49" o:spid="_x0000_s1064" type="#_x0000_t202" style="position:absolute;margin-left:62.8pt;margin-top:553.85pt;width:84.1pt;height:44.3pt;z-index:-17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8VF2wEAAJkDAAAOAAAAZHJzL2Uyb0RvYy54bWysU9tu2zAMfR+wfxD0vthJsaw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WS+vc7fcEpz7vV2s12nrmSqWF57pPDOwCBiUErkpiZ0dXykENmoYrkSizl4sH2fGtu73w74YjxJ&#10;7CPhmXqYqknYupRXV1FbVFNBfWI9CPO88Hxz0AH+kGLkWSklfT8oNFL07x17EgdrCXAJqiVQTvPT&#10;UgYp5vAuzAN48GjbjpFn1x3csm+NTZKeWZz5cv+T0vOsxgH7dZ9uPf+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IGvFRd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035010CB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31A0E987" w14:textId="074897B4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17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3BE5" w14:textId="6C24DF7E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21984" behindDoc="1" locked="0" layoutInCell="1" allowOverlap="1" wp14:anchorId="14F65307" wp14:editId="08E59F8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6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53920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CED61F6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F65307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5" type="#_x0000_t202" style="position:absolute;margin-left:700pt;margin-top:553.85pt;width:57.35pt;height:30.1pt;z-index:-17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AcSTNd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37853920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CED61F6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20960" behindDoc="1" locked="0" layoutInCell="1" allowOverlap="1" wp14:anchorId="48DBE8F7" wp14:editId="40C3916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6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44CC60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73614C33" w14:textId="333C283E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18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BE8F7" id="Text Box 51" o:spid="_x0000_s1066" type="#_x0000_t202" style="position:absolute;margin-left:62.8pt;margin-top:553.85pt;width:84.1pt;height:44.3pt;z-index:-17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pj2wEAAJkDAAAOAAAAZHJzL2Uyb0RvYy54bWysU9tu2zAMfR+wfxD0vtjJ0Kw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WS+vc7fcEpz7mq72a5TVzJVLK89UnhnYBAxKCVyUxO6Oj5SiGxUsVyJxRw82L5Pje3dbwd8MZ4k&#10;9pHwTD1M1SRsXcrXV1FbVFNBfWI9CPO88Hxz0AH+kGLkWSklfT8oNFL07x17EgdrCXAJqiVQTvPT&#10;UgYp5vAuzAN48GjbjpFn1x3csm+NTZKeWZz5cv+T0vOsxgH7dZ9uPf+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y0JKY9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1D44CC60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73614C33" w14:textId="333C283E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18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1ED9" w14:textId="77CBCCD6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25056" behindDoc="1" locked="0" layoutInCell="1" allowOverlap="1" wp14:anchorId="4D356EBE" wp14:editId="26BE90F5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02CB5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33FE7E2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56EBE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7" type="#_x0000_t202" style="position:absolute;margin-left:700pt;margin-top:553.85pt;width:57.35pt;height:30.1pt;z-index:-17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B6rGb2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3F802CB5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33FE7E2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24032" behindDoc="1" locked="0" layoutInCell="1" allowOverlap="1" wp14:anchorId="15E64F62" wp14:editId="4A0004AC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FE73A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7F067276" w14:textId="3001BC89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19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E64F62" id="Text Box 53" o:spid="_x0000_s1068" type="#_x0000_t202" style="position:absolute;margin-left:62.8pt;margin-top:553.85pt;width:84.1pt;height:44.3pt;z-index:-17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/I2wEAAJkDAAAOAAAAZHJzL2Uyb0RvYy54bWysU9tu2zAMfR+wfxD0vtjJsLQw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59jq/4pTi3JvtZrtOXcmgWF478uGdxkHEoJTETU3ocHz0IbKBYrkSi1l8MH2fGtvb3w74YjxJ&#10;7CPhmXqYqkmYupSvr6K2qKbC+sR6COd54fnmoEP6IcXIs1JK//0ApKXo31v2JA7WEtASVEsAVvHT&#10;UgYp5vAuzAN4cGTajpFn1y3esm+NSZKeWZz5cv+T0vOsxgH7dZ9uPf+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racfyN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2B6FE73A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7F067276" w14:textId="3001BC89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19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A62DA" w14:textId="681F5F8C" w:rsidR="006E5FB6" w:rsidRDefault="00C8767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76928" behindDoc="1" locked="0" layoutInCell="1" allowOverlap="1" wp14:anchorId="4634209E" wp14:editId="59493266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5970" cy="472440"/>
              <wp:effectExtent l="0" t="0" r="0" b="0"/>
              <wp:wrapNone/>
              <wp:docPr id="10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9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EA9A0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22E4434" w14:textId="77777777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34209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700pt;margin-top:553.85pt;width:61.1pt;height:37.2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" filled="f" stroked="f">
              <v:textbox inset="0,0,0,0">
                <w:txbxContent>
                  <w:p w14:paraId="5D2EA9A0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22E4434" w14:textId="77777777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75904" behindDoc="1" locked="0" layoutInCell="1" allowOverlap="1" wp14:anchorId="58D42224" wp14:editId="6DBE3486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9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B5A01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CB8AD67" w14:textId="37A7B351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D42224" id="Text Box 17" o:spid="_x0000_s1034" type="#_x0000_t202" style="position:absolute;margin-left:62.8pt;margin-top:553.85pt;width:84.1pt;height:37.2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" filled="f" stroked="f">
              <v:textbox inset="0,0,0,0">
                <w:txbxContent>
                  <w:p w14:paraId="23FB5A01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CB8AD67" w14:textId="37A7B351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A0BF" w14:textId="25A3320E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28128" behindDoc="1" locked="0" layoutInCell="1" allowOverlap="1" wp14:anchorId="5534FE64" wp14:editId="5A48604C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6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DAD7C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F35341B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34FE6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9" type="#_x0000_t202" style="position:absolute;margin-left:700pt;margin-top:553.85pt;width:57.35pt;height:30.1pt;z-index:-17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MoaLRD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1E3DAD7C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F35341B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27104" behindDoc="1" locked="0" layoutInCell="1" allowOverlap="1" wp14:anchorId="6D101D37" wp14:editId="151306E8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6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C61F9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2FC74594" w14:textId="3A3EF908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20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101D37" id="Text Box 55" o:spid="_x0000_s1070" type="#_x0000_t202" style="position:absolute;margin-left:62.8pt;margin-top:553.85pt;width:84.1pt;height:44.3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HRFULt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257C61F9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2FC74594" w14:textId="3A3EF908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20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D25D" w14:textId="0C3F1325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31200" behindDoc="1" locked="0" layoutInCell="1" allowOverlap="1" wp14:anchorId="4E63192E" wp14:editId="44EE7D05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6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D04AF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BC995A6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3192E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1" type="#_x0000_t202" style="position:absolute;margin-left:700pt;margin-top:553.85pt;width:57.35pt;height:30.1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CMeSq1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3D9D04AF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BC995A6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0176" behindDoc="1" locked="0" layoutInCell="1" allowOverlap="1" wp14:anchorId="4AC9DFD6" wp14:editId="336896CC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6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1B854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49E93732" w14:textId="26E4567E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21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9DFD6" id="Text Box 57" o:spid="_x0000_s1072" type="#_x0000_t202" style="position:absolute;margin-left:62.8pt;margin-top:553.85pt;width:84.1pt;height:44.3pt;z-index:-17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BbclOL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1261B854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49E93732" w14:textId="26E4567E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21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DB5B4" w14:textId="5C7F61B2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34272" behindDoc="1" locked="0" layoutInCell="1" allowOverlap="1" wp14:anchorId="39C0319D" wp14:editId="0A5E3E0E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B4B0D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A2AF66E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C0319D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3" type="#_x0000_t202" style="position:absolute;margin-left:700pt;margin-top:553.85pt;width:57.35pt;height:30.1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DqnH8e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276B4B0D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A2AF66E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3248" behindDoc="1" locked="0" layoutInCell="1" allowOverlap="1" wp14:anchorId="1D3C252F" wp14:editId="35C71B6C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94BC5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5FAC9C3B" w14:textId="30C513E8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22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3C252F" id="Text Box 59" o:spid="_x0000_s1074" type="#_x0000_t202" style="position:absolute;margin-left:62.8pt;margin-top:553.85pt;width:84.1pt;height:44.3pt;z-index:-17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PZcGIN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60094BC5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5FAC9C3B" w14:textId="30C513E8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22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F5F79" w14:textId="3A08AFED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37344" behindDoc="1" locked="0" layoutInCell="1" allowOverlap="1" wp14:anchorId="5283724A" wp14:editId="427C6A59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5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42F6D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F9C61C3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3724A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5" type="#_x0000_t202" style="position:absolute;margin-left:700pt;margin-top:553.85pt;width:57.35pt;height:30.1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ABtfA4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64042F6D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F9C61C3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6320" behindDoc="1" locked="0" layoutInCell="1" allowOverlap="1" wp14:anchorId="17C46284" wp14:editId="6954618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5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A4D1C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1D0CFC9F" w14:textId="187B61D2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23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46284" id="Text Box 61" o:spid="_x0000_s1076" type="#_x0000_t202" style="position:absolute;margin-left:62.8pt;margin-top:553.85pt;width:84.1pt;height:44.3pt;z-index:-17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kG2wEAAJkDAAAOAAAAZHJzL2Uyb0RvYy54bWysU9tu2zAMfR+wfxD0vtgJ1qw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WS+vc7fcEpz7mq72a5TVzJVLK89UnhnYBAxKCVyUxO6Oj5SiGxUsVyJxRw82L5Pje3dbwd8MZ4k&#10;9pHwTD1M1SRsXcrXV1FbVFNBfWI9CPO88Hxz0AH+kGLkWSklfT8oNFL07x17EgdrCXAJqiVQTvPT&#10;UgYp5vAuzAN48GjbjpFn1x3csm+NTZKeWZz5cv+T0vOsxgH7dZ9uPf+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1r6JBt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451A4D1C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1D0CFC9F" w14:textId="187B61D2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23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940FD" w14:textId="39337C4A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0416" behindDoc="1" locked="0" layoutInCell="1" allowOverlap="1" wp14:anchorId="5FC24BCE" wp14:editId="4DC928E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5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6F1D2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567B923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24BCE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7" type="#_x0000_t202" style="position:absolute;margin-left:700pt;margin-top:553.85pt;width:57.35pt;height:30.1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BnUKWT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10B6F1D2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567B923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9392" behindDoc="1" locked="0" layoutInCell="1" allowOverlap="1" wp14:anchorId="3BE30EAE" wp14:editId="15639E9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5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96438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13968872" w14:textId="1AC5321A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24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E30EAE" id="Text Box 63" o:spid="_x0000_s1078" type="#_x0000_t202" style="position:absolute;margin-left:62.8pt;margin-top:553.85pt;width:84.1pt;height:44.3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yt2wEAAJkDAAAOAAAAZHJzL2Uyb0RvYy54bWysU9tu2zAMfR+wfxD0vtgJtrQw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59jq/4pTi3JvtZrtOXcmgWF478uGdxkHEoJTETU3ocHz0IbKBYrkSi1l8MH2fGtvb3w74YjxJ&#10;7CPhmXqYqkmYupSvr6K2qKbC+sR6COd54fnmoEP6IcXIs1JK//0ApKXo31v2JA7WEtASVEsAVvHT&#10;UgYp5vAuzAN4cGTajpFn1y3esm+NSZKeWZz5cv+T0vOsxgH7dZ9uPf+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sFvcrd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4D496438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13968872" w14:textId="1AC5321A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24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3C232" w14:textId="3977C470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3488" behindDoc="1" locked="0" layoutInCell="1" allowOverlap="1" wp14:anchorId="51438C83" wp14:editId="0879888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5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ECB9B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1E5E4C2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38C83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79" type="#_x0000_t202" style="position:absolute;margin-left:700pt;margin-top:553.85pt;width:57.35pt;height:30.1pt;z-index:-17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DX5u51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684ECB9B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1E5E4C2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2464" behindDoc="1" locked="0" layoutInCell="1" allowOverlap="1" wp14:anchorId="277255B5" wp14:editId="0DA3E8E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5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79804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33FFAAFE" w14:textId="6E59D665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25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255B5" id="Text Box 65" o:spid="_x0000_s1080" type="#_x0000_t202" style="position:absolute;margin-left:62.8pt;margin-top:553.85pt;width:84.1pt;height:44.3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AO2XS9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32279804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33FFAAFE" w14:textId="6E59D665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25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EFCA" w14:textId="26D91B34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6560" behindDoc="1" locked="0" layoutInCell="1" allowOverlap="1" wp14:anchorId="7D1B0632" wp14:editId="38EAE828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5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5D6F7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C14859D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B0632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81" type="#_x0000_t202" style="position:absolute;margin-left:700pt;margin-top:553.85pt;width:57.35pt;height:30.1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BIMRfn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2505D6F7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C14859D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5536" behindDoc="1" locked="0" layoutInCell="1" allowOverlap="1" wp14:anchorId="10C9B3DD" wp14:editId="0ED9721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5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44A9F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571F69E9" w14:textId="1E1E1690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26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C9B3DD" id="Text Box 67" o:spid="_x0000_s1082" type="#_x0000_t202" style="position:absolute;margin-left:62.8pt;margin-top:553.85pt;width:84.1pt;height:44.3pt;z-index:-17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" filled="f" stroked="f">
              <v:textbox inset="0,0,0,0">
                <w:txbxContent>
                  <w:p w14:paraId="1E344A9F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571F69E9" w14:textId="1E1E1690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>26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82386" w14:textId="3AA2A9B8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9632" behindDoc="1" locked="0" layoutInCell="1" allowOverlap="1" wp14:anchorId="3EB7494B" wp14:editId="4E5C011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5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290B5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4E62D0C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B7494B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3" type="#_x0000_t202" style="position:absolute;margin-left:700pt;margin-top:553.85pt;width:57.35pt;height:30.1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Au1EJM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0E3290B5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4E62D0C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8608" behindDoc="1" locked="0" layoutInCell="1" allowOverlap="1" wp14:anchorId="1883AA8D" wp14:editId="6100D09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4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5F4E0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77E00E50" w14:textId="70ECE180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27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83AA8D" id="Text Box 69" o:spid="_x0000_s1084" type="#_x0000_t202" style="position:absolute;margin-left:62.8pt;margin-top:553.85pt;width:84.1pt;height:44.3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D53zty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3495F4E0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77E00E50" w14:textId="70ECE180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27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E3EF5" w14:textId="5DD9D7B9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2704" behindDoc="1" locked="0" layoutInCell="1" allowOverlap="1" wp14:anchorId="37AA7E11" wp14:editId="51B31282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4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2EFDD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658C475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AA7E11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85" type="#_x0000_t202" style="position:absolute;margin-left:700pt;margin-top:553.85pt;width:57.35pt;height:30.1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DF/c1q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4B22EFDD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658C475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1680" behindDoc="1" locked="0" layoutInCell="1" allowOverlap="1" wp14:anchorId="22B3146A" wp14:editId="0C34632D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47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7D8BB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6A72512D" w14:textId="2D7498E0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28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B3146A" id="Text Box 71" o:spid="_x0000_s1086" type="#_x0000_t202" style="position:absolute;margin-left:62.8pt;margin-top:553.85pt;width:84.1pt;height:44.3pt;z-index:-17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AS9rRU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45E7D8BB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6A72512D" w14:textId="2D7498E0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28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EA99" w14:textId="7B9E1B25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5776" behindDoc="1" locked="0" layoutInCell="1" allowOverlap="1" wp14:anchorId="4FDECB62" wp14:editId="5C3BC269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4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EBB25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D0E491D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ECB62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87" type="#_x0000_t202" style="position:absolute;margin-left:700pt;margin-top:553.85pt;width:57.35pt;height:30.1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CjGJjB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326EBB25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D0E491D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4752" behindDoc="1" locked="0" layoutInCell="1" allowOverlap="1" wp14:anchorId="312D504F" wp14:editId="2AE95DF8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4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A3FB3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453A72CB" w14:textId="640289B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29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2D504F" id="Text Box 73" o:spid="_x0000_s1088" type="#_x0000_t202" style="position:absolute;margin-left:62.8pt;margin-top:553.85pt;width:84.1pt;height:44.3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+H/2gEAAJk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DLfXudXnNKce7vdbNepK5kqltceKbw3MIgYlBK5qQldHR8pRDaqWK7EYg4ebN+nxvbutwO+GE8S&#10;+0h4ph6mahK25uJXUVtUU0F9Yj0I87zwfHPQAf6QYuRZKSV9Pyg0UvQfHHsSB2sJcAmqJVBO89NS&#10;Binm8C7MA3jwaNuOkWfXHdyyb41Nkl5YnPly/5PS86zGAft1n269/Kj9TwA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B0E+H/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150A3FB3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453A72CB" w14:textId="640289B7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29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9B862" w14:textId="227BAF88" w:rsidR="006E5FB6" w:rsidRDefault="00C8767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80000" behindDoc="1" locked="0" layoutInCell="1" allowOverlap="1" wp14:anchorId="0759E393" wp14:editId="1757E869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5970" cy="472440"/>
              <wp:effectExtent l="0" t="0" r="0" b="0"/>
              <wp:wrapNone/>
              <wp:docPr id="9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9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793A0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207181F" w14:textId="77777777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59E393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700pt;margin-top:553.85pt;width:61.1pt;height:37.2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" filled="f" stroked="f">
              <v:textbox inset="0,0,0,0">
                <w:txbxContent>
                  <w:p w14:paraId="209793A0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207181F" w14:textId="77777777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78976" behindDoc="1" locked="0" layoutInCell="1" allowOverlap="1" wp14:anchorId="1E7C4609" wp14:editId="5E8E31C8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9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CDCBA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65C8C02" w14:textId="6B276654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7C4609" id="Text Box 19" o:spid="_x0000_s1036" type="#_x0000_t202" style="position:absolute;margin-left:62.8pt;margin-top:553.85pt;width:84.1pt;height:37.2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" filled="f" stroked="f">
              <v:textbox inset="0,0,0,0">
                <w:txbxContent>
                  <w:p w14:paraId="376CDCBA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65C8C02" w14:textId="6B276654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200F0" w14:textId="6BFF60B5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8848" behindDoc="1" locked="0" layoutInCell="1" allowOverlap="1" wp14:anchorId="606DC27E" wp14:editId="103F6B2D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4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0130A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E573B86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DC27E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89" type="#_x0000_t202" style="position:absolute;margin-left:700pt;margin-top:553.85pt;width:57.35pt;height:30.1pt;z-index:-17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ATrtMn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2B30130A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E573B86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7824" behindDoc="1" locked="0" layoutInCell="1" allowOverlap="1" wp14:anchorId="6DCB4C03" wp14:editId="6D6F4BA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4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F3417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1E4E5895" w14:textId="2E5BE016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30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CB4C03" id="Text Box 75" o:spid="_x0000_s1090" type="#_x0000_t202" style="position:absolute;margin-left:62.8pt;margin-top:553.85pt;width:84.1pt;height:44.3pt;z-index:-17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DEpaoZ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6C0F3417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1E4E5895" w14:textId="2E5BE016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30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5C160" w14:textId="7DE304B2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1920" behindDoc="1" locked="0" layoutInCell="1" allowOverlap="1" wp14:anchorId="6B4BF495" wp14:editId="08995874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42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DED18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9D79F3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4BF495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91" type="#_x0000_t202" style="position:absolute;margin-left:700pt;margin-top:553.85pt;width:57.35pt;height:30.1pt;z-index:-17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AE6FAR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129DED18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9D79F3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0896" behindDoc="1" locked="0" layoutInCell="1" allowOverlap="1" wp14:anchorId="5BF2F495" wp14:editId="2FCE981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4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D7ED8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2D180DBF" w14:textId="470A045B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31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F2F495" id="Text Box 77" o:spid="_x0000_s1092" type="#_x0000_t202" style="position:absolute;margin-left:62.8pt;margin-top:553.85pt;width:84.1pt;height:44.3pt;z-index:-17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DT4ykv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589D7ED8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2D180DBF" w14:textId="470A045B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31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A2AE" w14:textId="78D78244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4992" behindDoc="1" locked="0" layoutInCell="1" allowOverlap="1" wp14:anchorId="309D952F" wp14:editId="5ABF52C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4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F172D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218C88D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D952F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3" type="#_x0000_t202" style="position:absolute;margin-left:700pt;margin-top:553.85pt;width:57.35pt;height:30.1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BiDQW6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12AF172D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218C88D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3968" behindDoc="1" locked="0" layoutInCell="1" allowOverlap="1" wp14:anchorId="287103E4" wp14:editId="4D77EA77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3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491C7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1A99382B" w14:textId="0B30AE1B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32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7103E4" id="Text Box 79" o:spid="_x0000_s1094" type="#_x0000_t202" style="position:absolute;margin-left:62.8pt;margin-top:553.85pt;width:84.1pt;height:44.3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tQZ8hN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0D4491C7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1A99382B" w14:textId="0B30AE1B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32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D1A6D" w14:textId="4B2B5B5C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8064" behindDoc="1" locked="0" layoutInCell="1" allowOverlap="1" wp14:anchorId="156BB1EB" wp14:editId="2519004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38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82C41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56BBC5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6BB1EB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95" type="#_x0000_t202" style="position:absolute;margin-left:700pt;margin-top:553.85pt;width:57.35pt;height:30.1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CJJIqc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7DC82C41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56BBC5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7040" behindDoc="1" locked="0" layoutInCell="1" allowOverlap="1" wp14:anchorId="5F954D6D" wp14:editId="04C64EB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37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45FFF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5F53B3D8" w14:textId="5F913AB4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33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54D6D" id="Text Box 81" o:spid="_x0000_s1096" type="#_x0000_t202" style="position:absolute;margin-left:62.8pt;margin-top:553.85pt;width:84.1pt;height:44.3pt;z-index:-17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BeL/Oi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67345FFF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5F53B3D8" w14:textId="5F913AB4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33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8FF4B" w14:textId="02ED2707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1136" behindDoc="1" locked="0" layoutInCell="1" allowOverlap="1" wp14:anchorId="1662DC59" wp14:editId="6FB16142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3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698B5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0D0F0E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62DC59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97" type="#_x0000_t202" style="position:absolute;margin-left:700pt;margin-top:553.85pt;width:57.35pt;height:30.1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Dvwd83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07B698B5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0D0F0E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0112" behindDoc="1" locked="0" layoutInCell="1" allowOverlap="1" wp14:anchorId="69AC07DD" wp14:editId="7BD4ED3D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3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69059F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44099D19" w14:textId="339D0426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34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AC07DD" id="Text Box 83" o:spid="_x0000_s1098" type="#_x0000_t202" style="position:absolute;margin-left:62.8pt;margin-top:553.85pt;width:84.1pt;height:44.3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A4yqYJ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5C69059F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44099D19" w14:textId="339D0426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34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E14F6" w14:textId="259AF626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4208" behindDoc="1" locked="0" layoutInCell="1" allowOverlap="1" wp14:anchorId="6405F743" wp14:editId="18C701C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3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7760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202473D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05F743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99" type="#_x0000_t202" style="position:absolute;margin-left:700pt;margin-top:553.85pt;width:57.35pt;height:30.1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Bfd5TR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143A7760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202473D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3184" behindDoc="1" locked="0" layoutInCell="1" allowOverlap="1" wp14:anchorId="53EBB2E2" wp14:editId="6E0151D6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3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A074D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57B6D6FC" w14:textId="5CF76F2B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35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EBB2E2" id="Text Box 85" o:spid="_x0000_s1100" type="#_x0000_t202" style="position:absolute;margin-left:62.8pt;margin-top:553.85pt;width:84.1pt;height:44.3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iHzt79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0CBA074D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57B6D6FC" w14:textId="5CF76F2B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35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C07E" w14:textId="31E40822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7280" behindDoc="1" locked="0" layoutInCell="1" allowOverlap="1" wp14:anchorId="7643661B" wp14:editId="6213EFD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3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00DDC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D606F91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3661B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01" type="#_x0000_t202" style="position:absolute;margin-left:700pt;margin-top:553.85pt;width:57.35pt;height:30.1pt;z-index:-171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MCgbUP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2D400DDC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D606F91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6256" behindDoc="1" locked="0" layoutInCell="1" allowOverlap="1" wp14:anchorId="12B10CAD" wp14:editId="1FFAF428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31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850AC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5AFB8FCE" w14:textId="6AF6692F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36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10CAD" id="Text Box 87" o:spid="_x0000_s1102" type="#_x0000_t202" style="position:absolute;margin-left:62.8pt;margin-top:553.85pt;width:84.1pt;height:44.3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R92QEAAJk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" filled="f" stroked="f">
              <v:textbox inset="0,0,0,0">
                <w:txbxContent>
                  <w:p w14:paraId="15B850AC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5AFB8FCE" w14:textId="6AF6692F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36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B3834" w14:textId="3D64F351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0352" behindDoc="1" locked="0" layoutInCell="1" allowOverlap="1" wp14:anchorId="0C4E669C" wp14:editId="3011FEB3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3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6C9D1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694A18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4E669C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03" type="#_x0000_t202" style="position:absolute;margin-left:700pt;margin-top:553.85pt;width:57.35pt;height:30.1pt;z-index:-171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" filled="f" stroked="f">
              <v:textbox inset="0,0,0,0">
                <w:txbxContent>
                  <w:p w14:paraId="78B6C9D1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694A18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9328" behindDoc="1" locked="0" layoutInCell="1" allowOverlap="1" wp14:anchorId="36C32D8A" wp14:editId="7C84581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2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339AE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23E89DDB" w14:textId="1764B9A6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37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C32D8A" id="Text Box 89" o:spid="_x0000_s1104" type="#_x0000_t202" style="position:absolute;margin-left:62.8pt;margin-top:553.85pt;width:84.1pt;height:44.3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HW2wEAAJkDAAAOAAAAZHJzL2Uyb0RvYy54bWysU9tu2zAMfR+wfxD0vtjJsLQw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59jq/4pTi3JvtZrtOXcmgWF478uGdxkHEoJTETU3ocHz0IbKBYrkSi1l8MH2fGtvb3w74YjxJ&#10;7CPhmXqYqkmYupRXr6O2qKbC+sR6COd54fnmoEP6IcXIs1JK//0ApKXo31v2JA7WEtASVEsAVvHT&#10;UgYp5vAuzAN4cGTajpFn1y3esm+NSZKeWZz5cv+T0vOsxgH7dZ9uPf+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cU5B1t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2FA339AE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23E89DDB" w14:textId="1764B9A6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37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B6F9" w14:textId="040D465E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3424" behindDoc="1" locked="0" layoutInCell="1" allowOverlap="1" wp14:anchorId="152BD3FA" wp14:editId="007E303D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28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10B76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E519F4F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2BD3FA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05" type="#_x0000_t202" style="position:absolute;margin-left:700pt;margin-top:553.85pt;width:57.35pt;height:30.1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E1st87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54F10B76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E519F4F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82400" behindDoc="1" locked="0" layoutInCell="1" allowOverlap="1" wp14:anchorId="4D6FCBFA" wp14:editId="104D8E16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27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8068B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24DFFA02" w14:textId="5697413C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38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FCBFA" id="Text Box 91" o:spid="_x0000_s1106" type="#_x0000_t202" style="position:absolute;margin-left:62.8pt;margin-top:553.85pt;width:84.1pt;height:44.3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CaZ87w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6EB8068B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24DFFA02" w14:textId="5697413C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38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5F012" w14:textId="58EB4E03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6496" behindDoc="1" locked="0" layoutInCell="1" allowOverlap="1" wp14:anchorId="07B34AF5" wp14:editId="59E247D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26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6482E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D3BEF64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B34AF5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07" type="#_x0000_t202" style="position:absolute;margin-left:700pt;margin-top:553.85pt;width:57.35pt;height:30.1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CuJ4mX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72F6482E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D3BEF64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85472" behindDoc="1" locked="0" layoutInCell="1" allowOverlap="1" wp14:anchorId="044F582C" wp14:editId="40E70567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25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D599F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5A24260A" w14:textId="043451F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39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4F582C" id="Text Box 93" o:spid="_x0000_s1108" type="#_x0000_t202" style="position:absolute;margin-left:62.8pt;margin-top:553.85pt;width:84.1pt;height:44.3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/IKbW9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6BBD599F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5A24260A" w14:textId="043451F7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39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2F95" w14:textId="77A8E22A" w:rsidR="006E5FB6" w:rsidRDefault="00C8767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83072" behindDoc="1" locked="0" layoutInCell="1" allowOverlap="1" wp14:anchorId="56117255" wp14:editId="29F002D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5970" cy="472440"/>
              <wp:effectExtent l="0" t="0" r="0" b="0"/>
              <wp:wrapNone/>
              <wp:docPr id="9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9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784B4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98AB672" w14:textId="77777777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1725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7" type="#_x0000_t202" style="position:absolute;margin-left:700pt;margin-top:553.85pt;width:61.1pt;height:37.2pt;z-index:-17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" filled="f" stroked="f">
              <v:textbox inset="0,0,0,0">
                <w:txbxContent>
                  <w:p w14:paraId="455784B4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98AB672" w14:textId="77777777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82048" behindDoc="1" locked="0" layoutInCell="1" allowOverlap="1" wp14:anchorId="765C1326" wp14:editId="0F49610D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9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9E1B0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8640A55" w14:textId="18966B79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5C1326" id="Text Box 21" o:spid="_x0000_s1038" type="#_x0000_t202" style="position:absolute;margin-left:62.8pt;margin-top:553.85pt;width:84.1pt;height:37.2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" filled="f" stroked="f">
              <v:textbox inset="0,0,0,0">
                <w:txbxContent>
                  <w:p w14:paraId="5749E1B0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8640A55" w14:textId="18966B79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DD331" w14:textId="5B878554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9568" behindDoc="1" locked="0" layoutInCell="1" allowOverlap="1" wp14:anchorId="6E69C62A" wp14:editId="26C7D6C8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24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D50A5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B3BAA13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9C62A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09" type="#_x0000_t202" style="position:absolute;margin-left:700pt;margin-top:553.85pt;width:57.35pt;height:30.1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Js/qYP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50ED50A5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B3BAA13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88544" behindDoc="1" locked="0" layoutInCell="1" allowOverlap="1" wp14:anchorId="6AE43C61" wp14:editId="656D9F16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2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E58BB9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092DFF9E" w14:textId="2A47E56C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40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E43C61" id="Text Box 95" o:spid="_x0000_s1110" type="#_x0000_t202" style="position:absolute;margin-left:62.8pt;margin-top:553.85pt;width:84.1pt;height:44.3pt;z-index:-17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C92wEAAJkDAAAOAAAAZHJzL2Uyb0RvYy54bWysU9tu2zAMfR+wfxD0vtgJsLQz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WS+vc6vOKU593q72a5TVzJVLK89UnhnYBAxKCVyUxO6Oj5SiGxUsVyJxRw82L5Pje3dbwd8MZ4k&#10;9pHwTD1M1SRsXcqrN1FbVFNBfWI9CPO88Hxz0AH+kGLkWSklfT8oNFL07x17EgdrCXAJqiVQTvPT&#10;UgYp5vAuzAN48GjbjpFn1x3csm+NTZKeWZz5cv+T0vOsxgH7dZ9uPf+o/U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TDTQvd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28E58BB9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092DFF9E" w14:textId="2A47E56C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40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DB1BA" w14:textId="73BE4C70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92640" behindDoc="1" locked="0" layoutInCell="1" allowOverlap="1" wp14:anchorId="6B5A72B9" wp14:editId="1D2D73C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22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61850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0AF6876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A72B9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11" type="#_x0000_t202" style="position:absolute;margin-left:700pt;margin-top:553.85pt;width:57.35pt;height:30.1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A+ENfa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1E161850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0AF6876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1616" behindDoc="1" locked="0" layoutInCell="1" allowOverlap="1" wp14:anchorId="07F005AB" wp14:editId="47B8D143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21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B1955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11B7C619" w14:textId="30D2FA02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41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005AB" id="Text Box 97" o:spid="_x0000_s1112" type="#_x0000_t202" style="position:absolute;margin-left:62.8pt;margin-top:553.85pt;width:84.1pt;height:44.3pt;z-index:-17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" filled="f" stroked="f">
              <v:textbox inset="0,0,0,0">
                <w:txbxContent>
                  <w:p w14:paraId="726B1955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11B7C619" w14:textId="30D2FA02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41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ECCE0" w14:textId="6D2D370B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95712" behindDoc="1" locked="0" layoutInCell="1" allowOverlap="1" wp14:anchorId="53E50C38" wp14:editId="5C9C2466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2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55682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8D47D56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50C38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13" type="#_x0000_t202" style="position:absolute;margin-left:700pt;margin-top:553.85pt;width:57.35pt;height:30.1pt;z-index:-17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Fj1gnH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05055682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8D47D56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4688" behindDoc="1" locked="0" layoutInCell="1" allowOverlap="1" wp14:anchorId="151295B1" wp14:editId="7B178217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1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A9DEF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4BC98821" w14:textId="6DBF59D9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42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295B1" id="Text Box 99" o:spid="_x0000_s1114" type="#_x0000_t202" style="position:absolute;margin-left:62.8pt;margin-top:553.85pt;width:84.1pt;height:44.3pt;z-index:-17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CP/vtP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083A9DEF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4BC98821" w14:textId="6DBF59D9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42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490E8" w14:textId="0BC8B76F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98784" behindDoc="1" locked="0" layoutInCell="1" allowOverlap="1" wp14:anchorId="60FECA89" wp14:editId="5859E59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18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A6DED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A97FF2D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ECA89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15" type="#_x0000_t202" style="position:absolute;margin-left:700pt;margin-top:553.85pt;width:57.35pt;height:30.1pt;z-index:-17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Cz3A1X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663A6DED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A97FF2D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7760" behindDoc="1" locked="0" layoutInCell="1" allowOverlap="1" wp14:anchorId="29ACD37F" wp14:editId="1CC55F52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1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61F4A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56AB0497" w14:textId="2657CCA3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43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ACD37F" id="Text Box 101" o:spid="_x0000_s1116" type="#_x0000_t202" style="position:absolute;margin-left:62.8pt;margin-top:553.85pt;width:84.1pt;height:44.3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ZNd0ad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07C61F4A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56AB0497" w14:textId="2657CCA3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43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EA88A" w14:textId="25C88E05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1856" behindDoc="1" locked="0" layoutInCell="1" allowOverlap="1" wp14:anchorId="1371ECDE" wp14:editId="1102717D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16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2237F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FE891DB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1ECDE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17" type="#_x0000_t202" style="position:absolute;margin-left:700pt;margin-top:553.85pt;width:57.35pt;height:30.1pt;z-index:-17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" filled="f" stroked="f">
              <v:textbox inset="0,0,0,0">
                <w:txbxContent>
                  <w:p w14:paraId="4112237F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FE891DB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0832" behindDoc="1" locked="0" layoutInCell="1" allowOverlap="1" wp14:anchorId="1498B2DA" wp14:editId="54A4EC4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1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9EFA1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51FAA517" w14:textId="43CEF720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44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98B2DA" id="Text Box 103" o:spid="_x0000_s1118" type="#_x0000_t202" style="position:absolute;margin-left:62.8pt;margin-top:553.85pt;width:84.1pt;height:44.3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" filled="f" stroked="f">
              <v:textbox inset="0,0,0,0">
                <w:txbxContent>
                  <w:p w14:paraId="04C9EFA1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51FAA517" w14:textId="43CEF720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44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A538" w14:textId="108981DB" w:rsidR="00E2779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4928" behindDoc="1" locked="0" layoutInCell="1" allowOverlap="1" wp14:anchorId="0D12E03B" wp14:editId="36951669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8345" cy="382270"/>
              <wp:effectExtent l="0" t="0" r="0" b="0"/>
              <wp:wrapNone/>
              <wp:docPr id="14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74B4D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4F0D0BF" w14:textId="77777777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2E03B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19" type="#_x0000_t202" style="position:absolute;margin-left:700pt;margin-top:553.85pt;width:57.35pt;height:30.1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" filled="f" stroked="f">
              <v:textbox inset="0,0,0,0">
                <w:txbxContent>
                  <w:p w14:paraId="79574B4D" w14:textId="77777777" w:rsid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4F0D0BF" w14:textId="77777777" w:rsidR="00E27799" w:rsidRPr="00E27799" w:rsidRDefault="00E277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277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3904" behindDoc="1" locked="0" layoutInCell="1" allowOverlap="1" wp14:anchorId="2830F5ED" wp14:editId="545CF88F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562610"/>
              <wp:effectExtent l="0" t="0" r="0" b="0"/>
              <wp:wrapNone/>
              <wp:docPr id="1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3812A" w14:textId="77777777" w:rsid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</w:p>
                        <w:p w14:paraId="653EF5F5" w14:textId="6089F3AA" w:rsidR="00E27799" w:rsidRPr="00E27799" w:rsidRDefault="00E27799">
                          <w:pPr>
                            <w:spacing w:before="14"/>
                            <w:ind w:left="20"/>
                            <w:rPr>
                              <w:rFonts w:ascii="Arial" w:hAnsi="Arial" w:cs="Arial"/>
                              <w:bCs/>
                              <w:szCs w:val="28"/>
                            </w:rPr>
                          </w:pP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 xml:space="preserve">45 </w:t>
                          </w:r>
                          <w:r w:rsidRPr="00E27799">
                            <w:rPr>
                              <w:rFonts w:ascii="Arial" w:hAnsi="Arial" w:cs="Arial"/>
                              <w:bCs/>
                              <w:szCs w:val="28"/>
                            </w:rPr>
                            <w:t>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30F5ED" id="Text Box 105" o:spid="_x0000_s1120" type="#_x0000_t202" style="position:absolute;margin-left:62.8pt;margin-top:553.85pt;width:84.1pt;height:44.3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" filled="f" stroked="f">
              <v:textbox inset="0,0,0,0">
                <w:txbxContent>
                  <w:p w14:paraId="16C3812A" w14:textId="77777777" w:rsid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</w:p>
                  <w:p w14:paraId="653EF5F5" w14:textId="6089F3AA" w:rsidR="00E27799" w:rsidRPr="00E27799" w:rsidRDefault="00E27799">
                    <w:pPr>
                      <w:spacing w:before="14"/>
                      <w:ind w:left="20"/>
                      <w:rPr>
                        <w:rFonts w:ascii="Arial" w:hAnsi="Arial" w:cs="Arial"/>
                        <w:bCs/>
                        <w:szCs w:val="28"/>
                      </w:rPr>
                    </w:pP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bCs/>
                        <w:szCs w:val="28"/>
                      </w:rPr>
                      <w:t xml:space="preserve">45 </w:t>
                    </w:r>
                    <w:r w:rsidRPr="00E27799">
                      <w:rPr>
                        <w:rFonts w:ascii="Arial" w:hAnsi="Arial" w:cs="Arial"/>
                        <w:bCs/>
                        <w:szCs w:val="28"/>
                      </w:rPr>
                      <w:t>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DC7D3" w14:textId="5876DA2F" w:rsidR="006E5FB6" w:rsidRDefault="00C8767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86144" behindDoc="1" locked="0" layoutInCell="1" allowOverlap="1" wp14:anchorId="62516BD0" wp14:editId="70CBE0A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5970" cy="472440"/>
              <wp:effectExtent l="0" t="0" r="0" b="0"/>
              <wp:wrapNone/>
              <wp:docPr id="9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9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1502D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CDDA497" w14:textId="77777777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516BD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9" type="#_x0000_t202" style="position:absolute;margin-left:700pt;margin-top:553.85pt;width:61.1pt;height:37.2pt;z-index:-17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" filled="f" stroked="f">
              <v:textbox inset="0,0,0,0">
                <w:txbxContent>
                  <w:p w14:paraId="2631502D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CDDA497" w14:textId="77777777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85120" behindDoc="1" locked="0" layoutInCell="1" allowOverlap="1" wp14:anchorId="68A1E73F" wp14:editId="75E53503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9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52FD0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327FAE1" w14:textId="4AB91446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A1E73F" id="Text Box 23" o:spid="_x0000_s1040" type="#_x0000_t202" style="position:absolute;margin-left:62.8pt;margin-top:553.85pt;width:84.1pt;height:37.2pt;z-index:-17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" filled="f" stroked="f">
              <v:textbox inset="0,0,0,0">
                <w:txbxContent>
                  <w:p w14:paraId="13A52FD0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327FAE1" w14:textId="4AB91446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1C7EA" w14:textId="2D4AFBE0" w:rsidR="006E5FB6" w:rsidRDefault="00C8767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89216" behindDoc="1" locked="0" layoutInCell="1" allowOverlap="1" wp14:anchorId="6E1C1DCE" wp14:editId="196AB268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5970" cy="472440"/>
              <wp:effectExtent l="0" t="0" r="0" b="0"/>
              <wp:wrapNone/>
              <wp:docPr id="9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9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F1201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7129D9B" w14:textId="77777777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C1DCE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1" type="#_x0000_t202" style="position:absolute;margin-left:700pt;margin-top:553.85pt;width:61.1pt;height:37.2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" filled="f" stroked="f">
              <v:textbox inset="0,0,0,0">
                <w:txbxContent>
                  <w:p w14:paraId="536F1201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7129D9B" w14:textId="77777777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88192" behindDoc="1" locked="0" layoutInCell="1" allowOverlap="1" wp14:anchorId="47B059BA" wp14:editId="1762E8C8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9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49563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493B323" w14:textId="65F782C1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059BA" id="Text Box 25" o:spid="_x0000_s1042" type="#_x0000_t202" style="position:absolute;margin-left:62.8pt;margin-top:553.85pt;width:84.1pt;height:37.2pt;z-index:-17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" filled="f" stroked="f">
              <v:textbox inset="0,0,0,0">
                <w:txbxContent>
                  <w:p w14:paraId="25749563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493B323" w14:textId="65F782C1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27D2C" w14:textId="31D41D41" w:rsidR="006E5FB6" w:rsidRDefault="00C8767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2288" behindDoc="1" locked="0" layoutInCell="1" allowOverlap="1" wp14:anchorId="1C180838" wp14:editId="7CB7CA2D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5970" cy="472440"/>
              <wp:effectExtent l="0" t="0" r="0" b="0"/>
              <wp:wrapNone/>
              <wp:docPr id="9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9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CC06A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F0E9227" w14:textId="77777777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180838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3" type="#_x0000_t202" style="position:absolute;margin-left:700pt;margin-top:553.85pt;width:61.1pt;height:37.2pt;z-index:-17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" filled="f" stroked="f">
              <v:textbox inset="0,0,0,0">
                <w:txbxContent>
                  <w:p w14:paraId="591CC06A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F0E9227" w14:textId="77777777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1264" behindDoc="1" locked="0" layoutInCell="1" allowOverlap="1" wp14:anchorId="61000716" wp14:editId="1E9BC804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8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341EF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BB55C58" w14:textId="3ED16855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000716" id="Text Box 27" o:spid="_x0000_s1044" type="#_x0000_t202" style="position:absolute;margin-left:62.8pt;margin-top:553.85pt;width:84.1pt;height:37.2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" filled="f" stroked="f">
              <v:textbox inset="0,0,0,0">
                <w:txbxContent>
                  <w:p w14:paraId="677341EF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BB55C58" w14:textId="3ED16855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8F51" w14:textId="6A6EF1E1" w:rsidR="006E5FB6" w:rsidRDefault="00C8767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5360" behindDoc="1" locked="0" layoutInCell="1" allowOverlap="1" wp14:anchorId="173732B1" wp14:editId="3CD5A02F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75970" cy="472440"/>
              <wp:effectExtent l="0" t="0" r="0" b="0"/>
              <wp:wrapNone/>
              <wp:docPr id="8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9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6909F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AE6E65F" w14:textId="77777777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732B1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5" type="#_x0000_t202" style="position:absolute;margin-left:700pt;margin-top:553.85pt;width:61.1pt;height:37.2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" filled="f" stroked="f">
              <v:textbox inset="0,0,0,0">
                <w:txbxContent>
                  <w:p w14:paraId="1406909F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AE6E65F" w14:textId="77777777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4336" behindDoc="1" locked="0" layoutInCell="1" allowOverlap="1" wp14:anchorId="3BA069C5" wp14:editId="7E6E17C4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8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E22AE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5560C0" w14:textId="2D82ED33" w:rsidR="006E5FB6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A069C5" id="Text Box 29" o:spid="_x0000_s1046" type="#_x0000_t202" style="position:absolute;margin-left:62.8pt;margin-top:553.85pt;width:84.1pt;height:37.2pt;z-index:-17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" filled="f" stroked="f">
              <v:textbox inset="0,0,0,0">
                <w:txbxContent>
                  <w:p w14:paraId="6D0E22AE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5560C0" w14:textId="2D82ED33" w:rsidR="006E5FB6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A1F09" w14:textId="568B5F54" w:rsidR="003C26D9" w:rsidRDefault="00C876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71296" behindDoc="1" locked="0" layoutInCell="1" allowOverlap="1" wp14:anchorId="53296862" wp14:editId="7345C45F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814070" cy="562610"/>
              <wp:effectExtent l="0" t="0" r="0" b="0"/>
              <wp:wrapNone/>
              <wp:docPr id="8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07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1E464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7BFF662" w14:textId="60C90E99" w:rsidR="003C26D9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96862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700pt;margin-top:553.85pt;width:64.1pt;height:44.3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" filled="f" stroked="f">
              <v:textbox inset="0,0,0,0">
                <w:txbxContent>
                  <w:p w14:paraId="1C41E464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7BFF662" w14:textId="60C90E99" w:rsidR="003C26D9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70784" behindDoc="1" locked="0" layoutInCell="1" allowOverlap="1" wp14:anchorId="3EAB780D" wp14:editId="4C4EDD8C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8070" cy="472440"/>
              <wp:effectExtent l="0" t="0" r="0" b="0"/>
              <wp:wrapNone/>
              <wp:docPr id="8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FB669" w14:textId="77777777" w:rsid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CA08F30" w14:textId="0191F0A8" w:rsidR="003C26D9" w:rsidRPr="006E5FB6" w:rsidRDefault="006E5FB6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9</w:t>
                          </w:r>
                          <w:r w:rsidRPr="006E5FB6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AB780D" id="_x0000_s1048" type="#_x0000_t202" style="position:absolute;margin-left:62.8pt;margin-top:553.85pt;width:84.1pt;height:37.2pt;z-index:-17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" filled="f" stroked="f">
              <v:textbox inset="0,0,0,0">
                <w:txbxContent>
                  <w:p w14:paraId="56AFB669" w14:textId="77777777" w:rsid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CA08F30" w14:textId="0191F0A8" w:rsidR="003C26D9" w:rsidRPr="006E5FB6" w:rsidRDefault="006E5FB6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6E5FB6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9</w:t>
                    </w:r>
                    <w:r w:rsidRPr="006E5FB6">
                      <w:rPr>
                        <w:rFonts w:ascii="Arial"/>
                        <w:bCs/>
                        <w:szCs w:val="28"/>
                      </w:rPr>
                      <w:t xml:space="preserve"> de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ED2E5" w14:textId="77777777" w:rsidR="00153C4F" w:rsidRDefault="00153C4F">
      <w:r>
        <w:separator/>
      </w:r>
    </w:p>
  </w:footnote>
  <w:footnote w:type="continuationSeparator" w:id="0">
    <w:p w14:paraId="18984026" w14:textId="77777777" w:rsidR="00153C4F" w:rsidRDefault="00153C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8F99" w14:textId="2332FF79" w:rsidR="003C26D9" w:rsidRDefault="006E5FB6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486073856" behindDoc="0" locked="0" layoutInCell="1" allowOverlap="1" wp14:anchorId="0BC377B7" wp14:editId="7EF807EB">
              <wp:simplePos x="0" y="0"/>
              <wp:positionH relativeFrom="column">
                <wp:posOffset>3174</wp:posOffset>
              </wp:positionH>
              <wp:positionV relativeFrom="paragraph">
                <wp:posOffset>-577216</wp:posOffset>
              </wp:positionV>
              <wp:extent cx="9096375" cy="638175"/>
              <wp:effectExtent l="0" t="0" r="9525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96375" cy="6381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9C8ED1" id="Grupo 2" o:spid="_x0000_s1026" style="position:absolute;margin-left:.25pt;margin-top:-45.45pt;width:716.25pt;height:50.25pt;z-index:48607385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F763D" w14:textId="21698ED8" w:rsidR="003C26D9" w:rsidRDefault="006E5FB6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486096384" behindDoc="0" locked="0" layoutInCell="1" allowOverlap="1" wp14:anchorId="0BC377B7" wp14:editId="419A33AC">
              <wp:simplePos x="0" y="0"/>
              <wp:positionH relativeFrom="column">
                <wp:posOffset>3174</wp:posOffset>
              </wp:positionH>
              <wp:positionV relativeFrom="paragraph">
                <wp:posOffset>-590551</wp:posOffset>
              </wp:positionV>
              <wp:extent cx="9001125" cy="657225"/>
              <wp:effectExtent l="0" t="0" r="9525" b="952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01125" cy="6572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037792" id="Grupo 7" o:spid="_x0000_s1026" style="position:absolute;margin-left:.25pt;margin-top:-46.5pt;width:708.75pt;height:51.75pt;z-index:4860963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BB349" w14:textId="1B8FAC3A" w:rsidR="003C26D9" w:rsidRDefault="00E27799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486100480" behindDoc="0" locked="0" layoutInCell="1" allowOverlap="1" wp14:anchorId="0BC377B7" wp14:editId="0D2A798A">
              <wp:simplePos x="0" y="0"/>
              <wp:positionH relativeFrom="column">
                <wp:posOffset>3174</wp:posOffset>
              </wp:positionH>
              <wp:positionV relativeFrom="paragraph">
                <wp:posOffset>-558165</wp:posOffset>
              </wp:positionV>
              <wp:extent cx="9001125" cy="666750"/>
              <wp:effectExtent l="0" t="0" r="9525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01125" cy="6667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BB4193" id="Grupo 10" o:spid="_x0000_s1026" style="position:absolute;margin-left:.25pt;margin-top:-43.95pt;width:708.75pt;height:52.5pt;z-index:48610048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8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6038C"/>
    <w:multiLevelType w:val="hybridMultilevel"/>
    <w:tmpl w:val="943413D2"/>
    <w:lvl w:ilvl="0" w:tplc="A6C4475A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D941EF4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DA4A0584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D1A42CE2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68608A06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8990B8D4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4F086E68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1800F5FE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DA324A5C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" w15:restartNumberingAfterBreak="0">
    <w:nsid w:val="06AD54CC"/>
    <w:multiLevelType w:val="hybridMultilevel"/>
    <w:tmpl w:val="D8302972"/>
    <w:lvl w:ilvl="0" w:tplc="5F3AB884">
      <w:start w:val="1"/>
      <w:numFmt w:val="decimal"/>
      <w:lvlText w:val="%1."/>
      <w:lvlJc w:val="left"/>
      <w:pPr>
        <w:ind w:left="521" w:hanging="26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52ACF8B6">
      <w:numFmt w:val="bullet"/>
      <w:lvlText w:val="•"/>
      <w:lvlJc w:val="left"/>
      <w:pPr>
        <w:ind w:left="1902" w:hanging="266"/>
      </w:pPr>
      <w:rPr>
        <w:rFonts w:hint="default"/>
        <w:lang w:val="es-ES" w:eastAsia="en-US" w:bidi="ar-SA"/>
      </w:rPr>
    </w:lvl>
    <w:lvl w:ilvl="2" w:tplc="FE628122">
      <w:numFmt w:val="bullet"/>
      <w:lvlText w:val="•"/>
      <w:lvlJc w:val="left"/>
      <w:pPr>
        <w:ind w:left="3284" w:hanging="266"/>
      </w:pPr>
      <w:rPr>
        <w:rFonts w:hint="default"/>
        <w:lang w:val="es-ES" w:eastAsia="en-US" w:bidi="ar-SA"/>
      </w:rPr>
    </w:lvl>
    <w:lvl w:ilvl="3" w:tplc="82FA5134">
      <w:numFmt w:val="bullet"/>
      <w:lvlText w:val="•"/>
      <w:lvlJc w:val="left"/>
      <w:pPr>
        <w:ind w:left="4666" w:hanging="266"/>
      </w:pPr>
      <w:rPr>
        <w:rFonts w:hint="default"/>
        <w:lang w:val="es-ES" w:eastAsia="en-US" w:bidi="ar-SA"/>
      </w:rPr>
    </w:lvl>
    <w:lvl w:ilvl="4" w:tplc="B2C25284">
      <w:numFmt w:val="bullet"/>
      <w:lvlText w:val="•"/>
      <w:lvlJc w:val="left"/>
      <w:pPr>
        <w:ind w:left="6048" w:hanging="266"/>
      </w:pPr>
      <w:rPr>
        <w:rFonts w:hint="default"/>
        <w:lang w:val="es-ES" w:eastAsia="en-US" w:bidi="ar-SA"/>
      </w:rPr>
    </w:lvl>
    <w:lvl w:ilvl="5" w:tplc="144C2E48">
      <w:numFmt w:val="bullet"/>
      <w:lvlText w:val="•"/>
      <w:lvlJc w:val="left"/>
      <w:pPr>
        <w:ind w:left="7430" w:hanging="266"/>
      </w:pPr>
      <w:rPr>
        <w:rFonts w:hint="default"/>
        <w:lang w:val="es-ES" w:eastAsia="en-US" w:bidi="ar-SA"/>
      </w:rPr>
    </w:lvl>
    <w:lvl w:ilvl="6" w:tplc="CE32D7B6">
      <w:numFmt w:val="bullet"/>
      <w:lvlText w:val="•"/>
      <w:lvlJc w:val="left"/>
      <w:pPr>
        <w:ind w:left="8812" w:hanging="266"/>
      </w:pPr>
      <w:rPr>
        <w:rFonts w:hint="default"/>
        <w:lang w:val="es-ES" w:eastAsia="en-US" w:bidi="ar-SA"/>
      </w:rPr>
    </w:lvl>
    <w:lvl w:ilvl="7" w:tplc="17686538">
      <w:numFmt w:val="bullet"/>
      <w:lvlText w:val="•"/>
      <w:lvlJc w:val="left"/>
      <w:pPr>
        <w:ind w:left="10194" w:hanging="266"/>
      </w:pPr>
      <w:rPr>
        <w:rFonts w:hint="default"/>
        <w:lang w:val="es-ES" w:eastAsia="en-US" w:bidi="ar-SA"/>
      </w:rPr>
    </w:lvl>
    <w:lvl w:ilvl="8" w:tplc="9E44426A">
      <w:numFmt w:val="bullet"/>
      <w:lvlText w:val="•"/>
      <w:lvlJc w:val="left"/>
      <w:pPr>
        <w:ind w:left="11576" w:hanging="266"/>
      </w:pPr>
      <w:rPr>
        <w:rFonts w:hint="default"/>
        <w:lang w:val="es-ES" w:eastAsia="en-US" w:bidi="ar-SA"/>
      </w:rPr>
    </w:lvl>
  </w:abstractNum>
  <w:abstractNum w:abstractNumId="2" w15:restartNumberingAfterBreak="0">
    <w:nsid w:val="18605AEF"/>
    <w:multiLevelType w:val="multilevel"/>
    <w:tmpl w:val="AD704900"/>
    <w:lvl w:ilvl="0">
      <w:start w:val="1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3" w15:restartNumberingAfterBreak="0">
    <w:nsid w:val="1C145C30"/>
    <w:multiLevelType w:val="hybridMultilevel"/>
    <w:tmpl w:val="EA94C806"/>
    <w:lvl w:ilvl="0" w:tplc="1D7A16E0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812E2B2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5552BD5A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C55E56B8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3752C78E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341A4C9A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2306F994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5DCCF46E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D82CBCA4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4" w15:restartNumberingAfterBreak="0">
    <w:nsid w:val="1D4E6AB3"/>
    <w:multiLevelType w:val="hybridMultilevel"/>
    <w:tmpl w:val="2594F4C4"/>
    <w:lvl w:ilvl="0" w:tplc="B2309078">
      <w:start w:val="3"/>
      <w:numFmt w:val="lowerLetter"/>
      <w:lvlText w:val="%1)"/>
      <w:lvlJc w:val="left"/>
      <w:pPr>
        <w:ind w:left="110" w:hanging="26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2D24852">
      <w:numFmt w:val="bullet"/>
      <w:lvlText w:val="•"/>
      <w:lvlJc w:val="left"/>
      <w:pPr>
        <w:ind w:left="589" w:hanging="266"/>
      </w:pPr>
      <w:rPr>
        <w:rFonts w:hint="default"/>
        <w:lang w:val="es-ES" w:eastAsia="en-US" w:bidi="ar-SA"/>
      </w:rPr>
    </w:lvl>
    <w:lvl w:ilvl="2" w:tplc="044ACAAA">
      <w:numFmt w:val="bullet"/>
      <w:lvlText w:val="•"/>
      <w:lvlJc w:val="left"/>
      <w:pPr>
        <w:ind w:left="1058" w:hanging="266"/>
      </w:pPr>
      <w:rPr>
        <w:rFonts w:hint="default"/>
        <w:lang w:val="es-ES" w:eastAsia="en-US" w:bidi="ar-SA"/>
      </w:rPr>
    </w:lvl>
    <w:lvl w:ilvl="3" w:tplc="58B44EB0">
      <w:numFmt w:val="bullet"/>
      <w:lvlText w:val="•"/>
      <w:lvlJc w:val="left"/>
      <w:pPr>
        <w:ind w:left="1527" w:hanging="266"/>
      </w:pPr>
      <w:rPr>
        <w:rFonts w:hint="default"/>
        <w:lang w:val="es-ES" w:eastAsia="en-US" w:bidi="ar-SA"/>
      </w:rPr>
    </w:lvl>
    <w:lvl w:ilvl="4" w:tplc="41FE1BD2">
      <w:numFmt w:val="bullet"/>
      <w:lvlText w:val="•"/>
      <w:lvlJc w:val="left"/>
      <w:pPr>
        <w:ind w:left="1996" w:hanging="266"/>
      </w:pPr>
      <w:rPr>
        <w:rFonts w:hint="default"/>
        <w:lang w:val="es-ES" w:eastAsia="en-US" w:bidi="ar-SA"/>
      </w:rPr>
    </w:lvl>
    <w:lvl w:ilvl="5" w:tplc="9F585B8A">
      <w:numFmt w:val="bullet"/>
      <w:lvlText w:val="•"/>
      <w:lvlJc w:val="left"/>
      <w:pPr>
        <w:ind w:left="2465" w:hanging="266"/>
      </w:pPr>
      <w:rPr>
        <w:rFonts w:hint="default"/>
        <w:lang w:val="es-ES" w:eastAsia="en-US" w:bidi="ar-SA"/>
      </w:rPr>
    </w:lvl>
    <w:lvl w:ilvl="6" w:tplc="1D92CE9A">
      <w:numFmt w:val="bullet"/>
      <w:lvlText w:val="•"/>
      <w:lvlJc w:val="left"/>
      <w:pPr>
        <w:ind w:left="2934" w:hanging="266"/>
      </w:pPr>
      <w:rPr>
        <w:rFonts w:hint="default"/>
        <w:lang w:val="es-ES" w:eastAsia="en-US" w:bidi="ar-SA"/>
      </w:rPr>
    </w:lvl>
    <w:lvl w:ilvl="7" w:tplc="8B5E313C">
      <w:numFmt w:val="bullet"/>
      <w:lvlText w:val="•"/>
      <w:lvlJc w:val="left"/>
      <w:pPr>
        <w:ind w:left="3403" w:hanging="266"/>
      </w:pPr>
      <w:rPr>
        <w:rFonts w:hint="default"/>
        <w:lang w:val="es-ES" w:eastAsia="en-US" w:bidi="ar-SA"/>
      </w:rPr>
    </w:lvl>
    <w:lvl w:ilvl="8" w:tplc="530EC2A8">
      <w:numFmt w:val="bullet"/>
      <w:lvlText w:val="•"/>
      <w:lvlJc w:val="left"/>
      <w:pPr>
        <w:ind w:left="3872" w:hanging="266"/>
      </w:pPr>
      <w:rPr>
        <w:rFonts w:hint="default"/>
        <w:lang w:val="es-ES" w:eastAsia="en-US" w:bidi="ar-SA"/>
      </w:rPr>
    </w:lvl>
  </w:abstractNum>
  <w:abstractNum w:abstractNumId="5" w15:restartNumberingAfterBreak="0">
    <w:nsid w:val="1DA62096"/>
    <w:multiLevelType w:val="hybridMultilevel"/>
    <w:tmpl w:val="B610F5FA"/>
    <w:lvl w:ilvl="0" w:tplc="2B5255BC">
      <w:start w:val="5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AA0C716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5040281C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070A6B0A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F3884EF2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081EDC66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CFFA2E00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4356ADF6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43C44A34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6" w15:restartNumberingAfterBreak="0">
    <w:nsid w:val="24B90AAD"/>
    <w:multiLevelType w:val="multilevel"/>
    <w:tmpl w:val="8354C740"/>
    <w:lvl w:ilvl="0">
      <w:start w:val="5"/>
      <w:numFmt w:val="decimal"/>
      <w:lvlText w:val="%1.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7" w15:restartNumberingAfterBreak="0">
    <w:nsid w:val="27CA2813"/>
    <w:multiLevelType w:val="hybridMultilevel"/>
    <w:tmpl w:val="25C8B950"/>
    <w:lvl w:ilvl="0" w:tplc="D124D678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81061A4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63926FC4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31C0FC7C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DCF64C26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DD545F12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A2BA24B4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643EF6C0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B7A81624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8" w15:restartNumberingAfterBreak="0">
    <w:nsid w:val="44DD0C80"/>
    <w:multiLevelType w:val="multilevel"/>
    <w:tmpl w:val="74EE725C"/>
    <w:lvl w:ilvl="0">
      <w:start w:val="1"/>
      <w:numFmt w:val="decimal"/>
      <w:lvlText w:val="%1.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09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14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29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4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59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73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88" w:hanging="600"/>
      </w:pPr>
      <w:rPr>
        <w:rFonts w:hint="default"/>
        <w:lang w:val="es-ES" w:eastAsia="en-US" w:bidi="ar-SA"/>
      </w:rPr>
    </w:lvl>
  </w:abstractNum>
  <w:abstractNum w:abstractNumId="9" w15:restartNumberingAfterBreak="0">
    <w:nsid w:val="496F78B0"/>
    <w:multiLevelType w:val="multilevel"/>
    <w:tmpl w:val="97587D90"/>
    <w:lvl w:ilvl="0">
      <w:start w:val="3"/>
      <w:numFmt w:val="decimal"/>
      <w:lvlText w:val="%1.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10" w15:restartNumberingAfterBreak="0">
    <w:nsid w:val="4E862B40"/>
    <w:multiLevelType w:val="multilevel"/>
    <w:tmpl w:val="F4D07528"/>
    <w:lvl w:ilvl="0">
      <w:start w:val="4"/>
      <w:numFmt w:val="decimal"/>
      <w:lvlText w:val="%1."/>
      <w:lvlJc w:val="left"/>
      <w:pPr>
        <w:ind w:left="110" w:hanging="26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11" w15:restartNumberingAfterBreak="0">
    <w:nsid w:val="524E492C"/>
    <w:multiLevelType w:val="hybridMultilevel"/>
    <w:tmpl w:val="D820C69A"/>
    <w:lvl w:ilvl="0" w:tplc="962A3536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ED66B4E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08B202DE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487AC6C4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F624857A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11BA5B72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A9C8D2EE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9D1CE554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6D86351A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2" w15:restartNumberingAfterBreak="0">
    <w:nsid w:val="5350642D"/>
    <w:multiLevelType w:val="multilevel"/>
    <w:tmpl w:val="9C5E2E7A"/>
    <w:lvl w:ilvl="0">
      <w:start w:val="2"/>
      <w:numFmt w:val="decimal"/>
      <w:lvlText w:val="%1.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09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802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04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06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08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10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2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4" w:hanging="400"/>
      </w:pPr>
      <w:rPr>
        <w:rFonts w:hint="default"/>
        <w:lang w:val="es-ES" w:eastAsia="en-US" w:bidi="ar-SA"/>
      </w:rPr>
    </w:lvl>
  </w:abstractNum>
  <w:abstractNum w:abstractNumId="13" w15:restartNumberingAfterBreak="0">
    <w:nsid w:val="5C7F481E"/>
    <w:multiLevelType w:val="multilevel"/>
    <w:tmpl w:val="FB965D60"/>
    <w:lvl w:ilvl="0">
      <w:start w:val="2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14" w15:restartNumberingAfterBreak="0">
    <w:nsid w:val="624C46C2"/>
    <w:multiLevelType w:val="hybridMultilevel"/>
    <w:tmpl w:val="9DA68F58"/>
    <w:lvl w:ilvl="0" w:tplc="AB7AEFBE">
      <w:start w:val="4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24E3BF6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C5CA574A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4A0E746E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0A4EA8BA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63286F9C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165E8B68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B77EF246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1E68C1FC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5" w15:restartNumberingAfterBreak="0">
    <w:nsid w:val="68E30703"/>
    <w:multiLevelType w:val="hybridMultilevel"/>
    <w:tmpl w:val="504E191E"/>
    <w:lvl w:ilvl="0" w:tplc="004A828E">
      <w:start w:val="3"/>
      <w:numFmt w:val="lowerLetter"/>
      <w:lvlText w:val="%1)"/>
      <w:lvlJc w:val="left"/>
      <w:pPr>
        <w:ind w:left="110" w:hanging="26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B68E42A">
      <w:numFmt w:val="bullet"/>
      <w:lvlText w:val="•"/>
      <w:lvlJc w:val="left"/>
      <w:pPr>
        <w:ind w:left="589" w:hanging="266"/>
      </w:pPr>
      <w:rPr>
        <w:rFonts w:hint="default"/>
        <w:lang w:val="es-ES" w:eastAsia="en-US" w:bidi="ar-SA"/>
      </w:rPr>
    </w:lvl>
    <w:lvl w:ilvl="2" w:tplc="D87E1D30">
      <w:numFmt w:val="bullet"/>
      <w:lvlText w:val="•"/>
      <w:lvlJc w:val="left"/>
      <w:pPr>
        <w:ind w:left="1058" w:hanging="266"/>
      </w:pPr>
      <w:rPr>
        <w:rFonts w:hint="default"/>
        <w:lang w:val="es-ES" w:eastAsia="en-US" w:bidi="ar-SA"/>
      </w:rPr>
    </w:lvl>
    <w:lvl w:ilvl="3" w:tplc="2866319A">
      <w:numFmt w:val="bullet"/>
      <w:lvlText w:val="•"/>
      <w:lvlJc w:val="left"/>
      <w:pPr>
        <w:ind w:left="1527" w:hanging="266"/>
      </w:pPr>
      <w:rPr>
        <w:rFonts w:hint="default"/>
        <w:lang w:val="es-ES" w:eastAsia="en-US" w:bidi="ar-SA"/>
      </w:rPr>
    </w:lvl>
    <w:lvl w:ilvl="4" w:tplc="2D686A1A">
      <w:numFmt w:val="bullet"/>
      <w:lvlText w:val="•"/>
      <w:lvlJc w:val="left"/>
      <w:pPr>
        <w:ind w:left="1996" w:hanging="266"/>
      </w:pPr>
      <w:rPr>
        <w:rFonts w:hint="default"/>
        <w:lang w:val="es-ES" w:eastAsia="en-US" w:bidi="ar-SA"/>
      </w:rPr>
    </w:lvl>
    <w:lvl w:ilvl="5" w:tplc="C472E2CC">
      <w:numFmt w:val="bullet"/>
      <w:lvlText w:val="•"/>
      <w:lvlJc w:val="left"/>
      <w:pPr>
        <w:ind w:left="2465" w:hanging="266"/>
      </w:pPr>
      <w:rPr>
        <w:rFonts w:hint="default"/>
        <w:lang w:val="es-ES" w:eastAsia="en-US" w:bidi="ar-SA"/>
      </w:rPr>
    </w:lvl>
    <w:lvl w:ilvl="6" w:tplc="60B2E4D2">
      <w:numFmt w:val="bullet"/>
      <w:lvlText w:val="•"/>
      <w:lvlJc w:val="left"/>
      <w:pPr>
        <w:ind w:left="2934" w:hanging="266"/>
      </w:pPr>
      <w:rPr>
        <w:rFonts w:hint="default"/>
        <w:lang w:val="es-ES" w:eastAsia="en-US" w:bidi="ar-SA"/>
      </w:rPr>
    </w:lvl>
    <w:lvl w:ilvl="7" w:tplc="07546B78">
      <w:numFmt w:val="bullet"/>
      <w:lvlText w:val="•"/>
      <w:lvlJc w:val="left"/>
      <w:pPr>
        <w:ind w:left="3403" w:hanging="266"/>
      </w:pPr>
      <w:rPr>
        <w:rFonts w:hint="default"/>
        <w:lang w:val="es-ES" w:eastAsia="en-US" w:bidi="ar-SA"/>
      </w:rPr>
    </w:lvl>
    <w:lvl w:ilvl="8" w:tplc="376EF8CE">
      <w:numFmt w:val="bullet"/>
      <w:lvlText w:val="•"/>
      <w:lvlJc w:val="left"/>
      <w:pPr>
        <w:ind w:left="3872" w:hanging="266"/>
      </w:pPr>
      <w:rPr>
        <w:rFonts w:hint="default"/>
        <w:lang w:val="es-ES" w:eastAsia="en-US" w:bidi="ar-SA"/>
      </w:rPr>
    </w:lvl>
  </w:abstractNum>
  <w:abstractNum w:abstractNumId="16" w15:restartNumberingAfterBreak="0">
    <w:nsid w:val="763C2843"/>
    <w:multiLevelType w:val="hybridMultilevel"/>
    <w:tmpl w:val="96389028"/>
    <w:lvl w:ilvl="0" w:tplc="FB58EC9A">
      <w:start w:val="2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76A26B8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B336C8FC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EC285DE8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FA0658B8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EF867C2C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0888903E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2C3C83E6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B40CDFB2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7" w15:restartNumberingAfterBreak="0">
    <w:nsid w:val="7E3763FE"/>
    <w:multiLevelType w:val="hybridMultilevel"/>
    <w:tmpl w:val="AE8CDAC2"/>
    <w:lvl w:ilvl="0" w:tplc="F87E8C24">
      <w:start w:val="4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DD62BD6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177E91C6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E6DC04F4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411AEC98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04A46810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C102EC14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701C8564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C3982FD4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num w:numId="1" w16cid:durableId="1244678214">
    <w:abstractNumId w:val="5"/>
  </w:num>
  <w:num w:numId="2" w16cid:durableId="1576477807">
    <w:abstractNumId w:val="16"/>
  </w:num>
  <w:num w:numId="3" w16cid:durableId="1048141112">
    <w:abstractNumId w:val="6"/>
  </w:num>
  <w:num w:numId="4" w16cid:durableId="770662726">
    <w:abstractNumId w:val="4"/>
  </w:num>
  <w:num w:numId="5" w16cid:durableId="547229897">
    <w:abstractNumId w:val="0"/>
  </w:num>
  <w:num w:numId="6" w16cid:durableId="1788817132">
    <w:abstractNumId w:val="10"/>
  </w:num>
  <w:num w:numId="7" w16cid:durableId="1016493412">
    <w:abstractNumId w:val="14"/>
  </w:num>
  <w:num w:numId="8" w16cid:durableId="1793939968">
    <w:abstractNumId w:val="7"/>
  </w:num>
  <w:num w:numId="9" w16cid:durableId="1047679031">
    <w:abstractNumId w:val="9"/>
  </w:num>
  <w:num w:numId="10" w16cid:durableId="1954482783">
    <w:abstractNumId w:val="17"/>
  </w:num>
  <w:num w:numId="11" w16cid:durableId="1368604338">
    <w:abstractNumId w:val="3"/>
  </w:num>
  <w:num w:numId="12" w16cid:durableId="483549378">
    <w:abstractNumId w:val="13"/>
  </w:num>
  <w:num w:numId="13" w16cid:durableId="590965792">
    <w:abstractNumId w:val="12"/>
  </w:num>
  <w:num w:numId="14" w16cid:durableId="482042795">
    <w:abstractNumId w:val="15"/>
  </w:num>
  <w:num w:numId="15" w16cid:durableId="1537502311">
    <w:abstractNumId w:val="11"/>
  </w:num>
  <w:num w:numId="16" w16cid:durableId="351105934">
    <w:abstractNumId w:val="2"/>
  </w:num>
  <w:num w:numId="17" w16cid:durableId="301547417">
    <w:abstractNumId w:val="8"/>
  </w:num>
  <w:num w:numId="18" w16cid:durableId="1458261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6D9"/>
    <w:rsid w:val="00153C4F"/>
    <w:rsid w:val="003C26D9"/>
    <w:rsid w:val="006E5FB6"/>
    <w:rsid w:val="00C87678"/>
    <w:rsid w:val="00E2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4BC8D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2"/>
      <w:ind w:left="521" w:hanging="267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6E5F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5FB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E5F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5FB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50" Type="http://schemas.openxmlformats.org/officeDocument/2006/relationships/footer" Target="footer41.xml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3" Type="http://schemas.openxmlformats.org/officeDocument/2006/relationships/footer" Target="footer4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10" Type="http://schemas.openxmlformats.org/officeDocument/2006/relationships/footer" Target="footer3.xml"/><Relationship Id="rId19" Type="http://schemas.openxmlformats.org/officeDocument/2006/relationships/header" Target="header3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42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8827</Words>
  <Characters>48551</Characters>
  <Application>Microsoft Office Word</Application>
  <DocSecurity>0</DocSecurity>
  <Lines>404</Lines>
  <Paragraphs>114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57264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2022-09-05T22:22:00Z</dcterms:created>
  <dcterms:modified xsi:type="dcterms:W3CDTF">2022-09-05T22:22:00Z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Writer</vt:lpwstr>
  </property>
  <property fmtid="{D5CDD505-2E9C-101B-9397-08002B2CF9AE}" pid="4" name="LastSaved">
    <vt:filetime>2022-09-02T00:00:00Z</vt:filetime>
  </property>
</Properties>
</file>