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.xml" ContentType="application/vnd.openxmlformats-officedocument.wordprocessingml.header+xml"/>
  <Override PartName="/word/footer38.xml" ContentType="application/vnd.openxmlformats-officedocument.wordprocessingml.footer+xml"/>
  <Override PartName="/word/header5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92B1C" w14:textId="77777777" w:rsidR="00803A5E" w:rsidRDefault="00803A5E">
      <w:pPr>
        <w:pStyle w:val="Textoindependiente"/>
        <w:spacing w:before="6"/>
        <w:rPr>
          <w:rFonts w:ascii="Times New Roman"/>
          <w:sz w:val="17"/>
        </w:rPr>
      </w:pPr>
    </w:p>
    <w:p w14:paraId="0EA7B787" w14:textId="57E04A61" w:rsidR="00803A5E" w:rsidRDefault="00000000">
      <w:pPr>
        <w:pStyle w:val="Ttulo1"/>
        <w:ind w:left="6008" w:right="5284" w:hanging="640"/>
      </w:pPr>
      <w:r>
        <w:t>Tecnológico</w:t>
      </w:r>
      <w:r>
        <w:rPr>
          <w:spacing w:val="-6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México</w:t>
      </w:r>
      <w:r>
        <w:rPr>
          <w:spacing w:val="-63"/>
        </w:rPr>
        <w:t xml:space="preserve"> </w:t>
      </w:r>
      <w:r w:rsidR="005C19F4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14:paraId="53386E2A" w14:textId="77777777" w:rsidR="00803A5E" w:rsidRDefault="00000000">
      <w:pPr>
        <w:tabs>
          <w:tab w:val="left" w:pos="8005"/>
        </w:tabs>
        <w:ind w:left="3108" w:right="2087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single"/>
        </w:rPr>
        <w:t>Septiembre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2022</w:t>
      </w:r>
      <w:r>
        <w:rPr>
          <w:rFonts w:ascii="Arial" w:hAnsi="Arial"/>
          <w:b/>
          <w:spacing w:val="-2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–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Enero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2023</w:t>
      </w:r>
      <w:r>
        <w:rPr>
          <w:rFonts w:ascii="Arial" w:hAnsi="Arial"/>
          <w:b/>
          <w:sz w:val="24"/>
          <w:u w:val="single"/>
        </w:rPr>
        <w:tab/>
      </w:r>
    </w:p>
    <w:p w14:paraId="36E71CF9" w14:textId="77777777" w:rsidR="00803A5E" w:rsidRDefault="00803A5E">
      <w:pPr>
        <w:pStyle w:val="Textoindependiente"/>
        <w:rPr>
          <w:rFonts w:ascii="Arial"/>
          <w:b/>
          <w:sz w:val="16"/>
        </w:rPr>
      </w:pPr>
    </w:p>
    <w:p w14:paraId="5B4F3C85" w14:textId="77777777" w:rsidR="00803A5E" w:rsidRDefault="00000000">
      <w:pPr>
        <w:pStyle w:val="Textoindependiente"/>
        <w:spacing w:before="92"/>
        <w:ind w:left="3254" w:right="5954"/>
      </w:pP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asignatura:</w:t>
      </w:r>
      <w:r>
        <w:rPr>
          <w:spacing w:val="-2"/>
        </w:rPr>
        <w:t xml:space="preserve"> </w:t>
      </w:r>
      <w:r>
        <w:t>Dinámica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Sistemas</w:t>
      </w:r>
      <w:r>
        <w:rPr>
          <w:spacing w:val="-6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rPr>
          <w:spacing w:val="-1"/>
        </w:rPr>
        <w:t xml:space="preserve"> </w:t>
      </w:r>
      <w:r>
        <w:t>IMCT-2010-229</w:t>
      </w:r>
    </w:p>
    <w:p w14:paraId="09D19FC6" w14:textId="77777777" w:rsidR="00803A5E" w:rsidRDefault="00000000">
      <w:pPr>
        <w:pStyle w:val="Textoindependiente"/>
        <w:ind w:left="3254"/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  <w:r>
        <w:rPr>
          <w:spacing w:val="-3"/>
        </w:rPr>
        <w:t xml:space="preserve"> </w:t>
      </w:r>
      <w:r>
        <w:t>MTF-1009</w:t>
      </w:r>
    </w:p>
    <w:p w14:paraId="49EB2028" w14:textId="77777777" w:rsidR="00803A5E" w:rsidRDefault="00000000">
      <w:pPr>
        <w:pStyle w:val="Textoindependiente"/>
        <w:ind w:left="3254"/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rPr>
          <w:spacing w:val="-3"/>
        </w:rPr>
        <w:t xml:space="preserve"> </w:t>
      </w:r>
      <w:r>
        <w:t>3-2-5</w:t>
      </w:r>
    </w:p>
    <w:p w14:paraId="5C3D8555" w14:textId="77777777" w:rsidR="00803A5E" w:rsidRDefault="00803A5E">
      <w:pPr>
        <w:pStyle w:val="Textoindependiente"/>
      </w:pPr>
    </w:p>
    <w:p w14:paraId="3F30EFD0" w14:textId="77777777" w:rsidR="00803A5E" w:rsidRDefault="00000000">
      <w:pPr>
        <w:pStyle w:val="Ttulo1"/>
        <w:numPr>
          <w:ilvl w:val="0"/>
          <w:numId w:val="26"/>
        </w:numPr>
        <w:tabs>
          <w:tab w:val="left" w:pos="544"/>
        </w:tabs>
        <w:spacing w:before="0"/>
        <w:ind w:hanging="269"/>
      </w:pPr>
      <w:r>
        <w:t>Caracterización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14:paraId="536CC18C" w14:textId="77777777" w:rsidR="00803A5E" w:rsidRDefault="00803A5E">
      <w:pPr>
        <w:pStyle w:val="Textoindependiente"/>
        <w:spacing w:before="6"/>
        <w:rPr>
          <w:rFonts w:ascii="Arial"/>
          <w:b/>
          <w:sz w:val="23"/>
        </w:rPr>
      </w:pPr>
    </w:p>
    <w:p w14:paraId="0E4A008A" w14:textId="62828BCE" w:rsidR="00803A5E" w:rsidRDefault="00752B9D">
      <w:pPr>
        <w:pStyle w:val="Textoindependiente"/>
        <w:spacing w:before="92"/>
        <w:ind w:left="840" w:right="7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3104" behindDoc="1" locked="0" layoutInCell="1" allowOverlap="1" wp14:anchorId="40749766" wp14:editId="5CE89AAB">
                <wp:simplePos x="0" y="0"/>
                <wp:positionH relativeFrom="page">
                  <wp:posOffset>977900</wp:posOffset>
                </wp:positionH>
                <wp:positionV relativeFrom="paragraph">
                  <wp:posOffset>3175</wp:posOffset>
                </wp:positionV>
                <wp:extent cx="8305165" cy="2914015"/>
                <wp:effectExtent l="0" t="0" r="0" b="0"/>
                <wp:wrapNone/>
                <wp:docPr id="10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165" cy="2914015"/>
                        </a:xfrm>
                        <a:custGeom>
                          <a:avLst/>
                          <a:gdLst>
                            <a:gd name="T0" fmla="+- 0 1540 1540"/>
                            <a:gd name="T1" fmla="*/ T0 w 13079"/>
                            <a:gd name="T2" fmla="+- 0 13 5"/>
                            <a:gd name="T3" fmla="*/ 13 h 4589"/>
                            <a:gd name="T4" fmla="+- 0 14619 1540"/>
                            <a:gd name="T5" fmla="*/ T4 w 13079"/>
                            <a:gd name="T6" fmla="+- 0 13 5"/>
                            <a:gd name="T7" fmla="*/ 13 h 4589"/>
                            <a:gd name="T8" fmla="+- 0 14612 1540"/>
                            <a:gd name="T9" fmla="*/ T8 w 13079"/>
                            <a:gd name="T10" fmla="+- 0 5 5"/>
                            <a:gd name="T11" fmla="*/ 5 h 4589"/>
                            <a:gd name="T12" fmla="+- 0 14612 1540"/>
                            <a:gd name="T13" fmla="*/ T12 w 13079"/>
                            <a:gd name="T14" fmla="+- 0 4594 5"/>
                            <a:gd name="T15" fmla="*/ 4594 h 4589"/>
                            <a:gd name="T16" fmla="+- 0 14619 1540"/>
                            <a:gd name="T17" fmla="*/ T16 w 13079"/>
                            <a:gd name="T18" fmla="+- 0 4587 5"/>
                            <a:gd name="T19" fmla="*/ 4587 h 4589"/>
                            <a:gd name="T20" fmla="+- 0 1540 1540"/>
                            <a:gd name="T21" fmla="*/ T20 w 13079"/>
                            <a:gd name="T22" fmla="+- 0 4587 5"/>
                            <a:gd name="T23" fmla="*/ 4587 h 4589"/>
                            <a:gd name="T24" fmla="+- 0 1548 1540"/>
                            <a:gd name="T25" fmla="*/ T24 w 13079"/>
                            <a:gd name="T26" fmla="+- 0 4594 5"/>
                            <a:gd name="T27" fmla="*/ 4594 h 4589"/>
                            <a:gd name="T28" fmla="+- 0 1548 1540"/>
                            <a:gd name="T29" fmla="*/ T28 w 13079"/>
                            <a:gd name="T30" fmla="+- 0 5 5"/>
                            <a:gd name="T31" fmla="*/ 5 h 4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79" h="4589">
                              <a:moveTo>
                                <a:pt x="0" y="8"/>
                              </a:moveTo>
                              <a:lnTo>
                                <a:pt x="13079" y="8"/>
                              </a:lnTo>
                              <a:moveTo>
                                <a:pt x="13072" y="0"/>
                              </a:moveTo>
                              <a:lnTo>
                                <a:pt x="13072" y="4589"/>
                              </a:lnTo>
                              <a:moveTo>
                                <a:pt x="13079" y="4582"/>
                              </a:moveTo>
                              <a:lnTo>
                                <a:pt x="0" y="4582"/>
                              </a:lnTo>
                              <a:moveTo>
                                <a:pt x="8" y="4589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EFE6" id="AutoShape 12" o:spid="_x0000_s1026" style="position:absolute;margin-left:77pt;margin-top:.25pt;width:653.95pt;height:229.45pt;z-index:-17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79,4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Z/4gMAAO8LAAAOAAAAZHJzL2Uyb0RvYy54bWysVl2PozYUfa/U/2Dx2GoHTCBfmsyq2ulW&#10;lbbtSsv+AIePgAqY2k7I7K/v9TVOTAayo6p5QCY+vj73HPtyH9+fm5qcciEr3u48+hB4JG9TnlXt&#10;Yed9TT6+W3tEKtZmrOZtvvNecum9f/rxh8e+2+YhL3md5YJAkFZu+27nlUp1W9+XaZk3TD7wLm9h&#10;suCiYQpexcHPBOshelP7YRAs/Z6LrBM8zaWEf5/NpPeE8YsiT9VfRSFzReqdB9wUPgU+9/rpPz2y&#10;7UGwrqzSgQb7DywaVrWw6SXUM1OMHEX1KlRTpYJLXqiHlDc+L4oqzTEHyIYGN9l8KVmXYy4gjuwu&#10;Msn/L2z65+lL91lo6rL7xNO/JSji953cXmb0iwQM2fd/8Aw8ZEfFMdlzIRq9EtIgZ9T05aJpflYk&#10;hT/XiyCmy9gjKcyFGxoFNNaq+2xrl6dHqX7LOYZip09SGVMyGKGkGWlZA/smYGDR1ODPz+9IQGgc&#10;mcdg4gVGLewnnyQB6QldBKvNLSq0KBNsQZAWOHiJs7AIiEMXpCRRvH4VJrIgEyZa0g0yu90OFDDc&#10;NalojtTSomZJrSziHim4dK5QQCqcJLWxOE1qPUeKjnWPXytFXcnjGaXojeKzrKgrfALUZxykY+2j&#10;eBNNUHOFR8i0j/RG+lkjqetAQpez7MYmwNlZTbBzHUDINLtwbMHs0Q9dI5Jw/vCPvZgmF7o+3CM3&#10;9gHIrSdPW+hakYSzlyAcWzHta+jacMfXcGzDPDnXiSScvQyLsRMTl2HheuBeBih5B1vUWGnrXHpu&#10;h0IHI8L0dzPA6tpxqatqAuGgdCaLoWoCSlfFGTBIrMGrN4EhZQ2G22sK8v3Q+loi3Nbv78DBIIRj&#10;yYTc78P1ydVwOHRvIaPPEsLflmk4pAreONENqUF9Ab3CbZcgPAJdwl6vYduOKW2aHZIe+h38sJBy&#10;58H12KBrDT/lCUeQun4U18O219m6dVFDIMjIIu38dUWH8TQSLi8gsXmBFK4Iu+YWieRM3hZyXXQF&#10;G40AHH6HLVwB2N8BzkWFu2eA9gxct7VLzPYGaDMyc5CalhxbhYv22jKnXWj5x6qu0Z661Y5sYjgZ&#10;Wn3J6yrTk/giDvsPtSAnpttA/A0pjmCdkOqZydLgcMpYL/ixzXCXMmfZr8NYsao2Y2BVw63Evkli&#10;O6Wbpj3PXqBtEtx0ndAlw6Dk4ptHeug4d57858hE7pH69xZaOuiNIlBW4UsUr3TNF+7M3p1hbQqh&#10;dp7yoGbo4Qdl2tpjJ6pDCTtR1KHlv0C7VlS6qUJ+htXwAl0l6jt0wLptdd8Rde3Tn/4FAAD//wMA&#10;UEsDBBQABgAIAAAAIQAHh87n3wAAAAkBAAAPAAAAZHJzL2Rvd25yZXYueG1sTI9BT4NAFITvJv6H&#10;zTPxZpc2QCyyNMXKwZhoRH/AK/sKKPuWsNsW/73bkx4nM5n5Jt/MZhAnmlxvWcFyEYEgbqzuuVXw&#10;+VHd3YNwHlnjYJkU/JCDTXF9lWOm7Znf6VT7VoQSdhkq6LwfMyld05FBt7AjcfAOdjLog5xaqSc8&#10;h3IzyFUUpdJgz2Ghw5EeO2q+66NRsHuryroqZ4xWZfoUbZ93L6+HL6Vub+btAwhPs/8LwwU/oEMR&#10;mPb2yNqJIegkDl+8ggTExY7T5RrEXkGcrGOQRS7/Pyh+AQAA//8DAFBLAQItABQABgAIAAAAIQC2&#10;gziS/gAAAOEBAAATAAAAAAAAAAAAAAAAAAAAAABbQ29udGVudF9UeXBlc10ueG1sUEsBAi0AFAAG&#10;AAgAAAAhADj9If/WAAAAlAEAAAsAAAAAAAAAAAAAAAAALwEAAF9yZWxzLy5yZWxzUEsBAi0AFAAG&#10;AAgAAAAhAGu9Fn/iAwAA7wsAAA4AAAAAAAAAAAAAAAAALgIAAGRycy9lMm9Eb2MueG1sUEsBAi0A&#10;FAAGAAgAAAAhAAeHzuffAAAACQEAAA8AAAAAAAAAAAAAAAAAPAYAAGRycy9kb3ducmV2LnhtbFBL&#10;BQYAAAAABAAEAPMAAABIBwAAAAA=&#10;" path="m,8r13079,m13072,r,4589m13079,4582l,4582t8,7l8,e" filled="f">
                <v:path arrowok="t" o:connecttype="custom" o:connectlocs="0,8255;8305165,8255;8300720,3175;8300720,2917190;8305165,2912745;0,2912745;5080,2917190;5080,3175" o:connectangles="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  <w:color w:val="0000FF"/>
        </w:rPr>
        <w:t xml:space="preserve">La aportación de la asignatura al perfil profesional. - </w:t>
      </w:r>
      <w:r w:rsidR="00000000">
        <w:rPr>
          <w:color w:val="000009"/>
        </w:rPr>
        <w:t>Esta asignatura aporta al perfil del Ingeniero Mecatrónico la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capacidad para explicar y analizar el comportamiento de los sistemas dinámicos lineales continuos y discretos en el</w:t>
      </w:r>
      <w:r w:rsidR="00000000">
        <w:rPr>
          <w:color w:val="000009"/>
          <w:spacing w:val="1"/>
        </w:rPr>
        <w:t xml:space="preserve"> </w:t>
      </w:r>
      <w:r w:rsidR="00000000">
        <w:rPr>
          <w:color w:val="000009"/>
        </w:rPr>
        <w:t>tiempo. Permite la utilización de herramientas que simulen y analicen los sistemas dinámicos en el dominio del tiempo y</w:t>
      </w:r>
      <w:r w:rsidR="00000000">
        <w:rPr>
          <w:color w:val="000009"/>
          <w:spacing w:val="-65"/>
        </w:rPr>
        <w:t xml:space="preserve"> </w:t>
      </w:r>
      <w:r w:rsidR="00000000">
        <w:rPr>
          <w:color w:val="000009"/>
        </w:rPr>
        <w:t>de</w:t>
      </w:r>
      <w:r w:rsidR="00000000">
        <w:rPr>
          <w:color w:val="000009"/>
          <w:spacing w:val="-2"/>
        </w:rPr>
        <w:t xml:space="preserve"> </w:t>
      </w:r>
      <w:r w:rsidR="00000000">
        <w:rPr>
          <w:color w:val="000009"/>
        </w:rPr>
        <w:t>la</w:t>
      </w:r>
      <w:r w:rsidR="00000000">
        <w:rPr>
          <w:color w:val="000009"/>
          <w:spacing w:val="-1"/>
        </w:rPr>
        <w:t xml:space="preserve"> </w:t>
      </w:r>
      <w:r w:rsidR="00000000">
        <w:rPr>
          <w:color w:val="000009"/>
        </w:rPr>
        <w:t>frecuencia.</w:t>
      </w:r>
    </w:p>
    <w:p w14:paraId="48035818" w14:textId="77777777" w:rsidR="00803A5E" w:rsidRDefault="00000000">
      <w:pPr>
        <w:pStyle w:val="Textoindependiente"/>
        <w:ind w:left="840" w:right="778"/>
        <w:jc w:val="both"/>
      </w:pPr>
      <w:r>
        <w:rPr>
          <w:rFonts w:ascii="Arial" w:hAnsi="Arial"/>
          <w:b/>
          <w:color w:val="0000FF"/>
        </w:rPr>
        <w:t xml:space="preserve">La importancia de la asignatura. - </w:t>
      </w:r>
      <w:r>
        <w:rPr>
          <w:color w:val="000009"/>
        </w:rPr>
        <w:t>La materia en su constitución ha tenido especial interés en abordar la modelación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sistemas físicos de los diferentes campos de las ingenierías y de la tecnología, aquellos donde se da la mayor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cantidad de sistemas de interés, sin dejar de lado la importancia que revisten los sistemas híbridos, sobre todo para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mecatrónica,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esenciales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quehacer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profesional.</w:t>
      </w:r>
    </w:p>
    <w:p w14:paraId="43575FC5" w14:textId="77777777" w:rsidR="00803A5E" w:rsidRDefault="00000000">
      <w:pPr>
        <w:pStyle w:val="Textoindependiente"/>
        <w:ind w:left="840" w:right="772"/>
        <w:jc w:val="both"/>
      </w:pPr>
      <w:r>
        <w:rPr>
          <w:rFonts w:ascii="Arial" w:hAnsi="Arial"/>
          <w:b/>
          <w:color w:val="0000FF"/>
        </w:rPr>
        <w:t xml:space="preserve">En qué consiste la asignatura. – </w:t>
      </w:r>
      <w:r>
        <w:rPr>
          <w:color w:val="000009"/>
        </w:rPr>
        <w:t>La asignatura es columna vertebral de las diversas ingenierías, pues ofrece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conocimiento de diversos sistemas dinámicos y de sus características fundamentales de funcionamiento. Temas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estabilidad, tiempo de asentamiento, sobrepico y otros más son considerados con especial atención contemplando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enfoques de tiempo continuo y tiempo discreto en el tratamiento de las señales de prueba como el impulso, escalón,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rampa,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parábola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senoidal.</w:t>
      </w:r>
    </w:p>
    <w:p w14:paraId="0A01D43F" w14:textId="77777777" w:rsidR="00803A5E" w:rsidRDefault="00000000">
      <w:pPr>
        <w:ind w:left="840" w:right="755"/>
        <w:jc w:val="both"/>
        <w:rPr>
          <w:sz w:val="24"/>
        </w:rPr>
      </w:pPr>
      <w:r>
        <w:rPr>
          <w:rFonts w:ascii="Arial" w:hAnsi="Arial"/>
          <w:b/>
          <w:color w:val="0000FF"/>
          <w:sz w:val="24"/>
        </w:rPr>
        <w:t xml:space="preserve">Con qué otras asignaturas se relaciona. - </w:t>
      </w:r>
      <w:r>
        <w:rPr>
          <w:color w:val="000009"/>
          <w:sz w:val="24"/>
        </w:rPr>
        <w:t xml:space="preserve">Esta asignatura se relaciona con la materia de </w:t>
      </w:r>
      <w:r>
        <w:rPr>
          <w:rFonts w:ascii="Arial" w:hAnsi="Arial"/>
          <w:b/>
          <w:color w:val="000009"/>
          <w:sz w:val="24"/>
        </w:rPr>
        <w:t xml:space="preserve">Algebra Lineal </w:t>
      </w:r>
      <w:r>
        <w:rPr>
          <w:color w:val="000009"/>
          <w:sz w:val="24"/>
        </w:rPr>
        <w:t>en el 1er</w:t>
      </w:r>
      <w:r>
        <w:rPr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 xml:space="preserve">tema </w:t>
      </w:r>
      <w:r>
        <w:rPr>
          <w:color w:val="000009"/>
          <w:sz w:val="24"/>
        </w:rPr>
        <w:t>“Números complejos, en el subtema 1.4 Forma polar y exponencial de un número complejo, con la siguiente</w:t>
      </w:r>
      <w:r>
        <w:rPr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competencia</w:t>
      </w:r>
      <w:r>
        <w:rPr>
          <w:rFonts w:ascii="Arial" w:hAnsi="Arial"/>
          <w:b/>
          <w:color w:val="0000FF"/>
          <w:spacing w:val="-4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específica</w:t>
      </w:r>
      <w:r>
        <w:rPr>
          <w:rFonts w:ascii="Arial" w:hAnsi="Arial"/>
          <w:b/>
          <w:color w:val="0000FF"/>
          <w:spacing w:val="1"/>
          <w:sz w:val="24"/>
        </w:rPr>
        <w:t xml:space="preserve"> </w:t>
      </w:r>
      <w:r>
        <w:rPr>
          <w:color w:val="000009"/>
          <w:sz w:val="24"/>
        </w:rPr>
        <w:t>Utiliza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los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números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complejos,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sus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representaciones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y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las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operaciones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entre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ellos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para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tener</w:t>
      </w:r>
    </w:p>
    <w:p w14:paraId="033839E6" w14:textId="77777777" w:rsidR="00803A5E" w:rsidRDefault="00803A5E">
      <w:pPr>
        <w:jc w:val="both"/>
        <w:rPr>
          <w:sz w:val="24"/>
        </w:rPr>
        <w:sectPr w:rsidR="00803A5E" w:rsidSect="005C19F4">
          <w:headerReference w:type="default" r:id="rId7"/>
          <w:footerReference w:type="default" r:id="rId8"/>
          <w:type w:val="continuous"/>
          <w:pgSz w:w="15840" w:h="12240" w:orient="landscape"/>
          <w:pgMar w:top="1701" w:right="620" w:bottom="1060" w:left="860" w:header="1149" w:footer="863" w:gutter="0"/>
          <w:pgNumType w:start="1"/>
          <w:cols w:space="720"/>
        </w:sectPr>
      </w:pPr>
    </w:p>
    <w:p w14:paraId="1F11EB32" w14:textId="7CD8657F" w:rsidR="00803A5E" w:rsidRDefault="00803A5E">
      <w:pPr>
        <w:pStyle w:val="Textoindependiente"/>
        <w:rPr>
          <w:sz w:val="20"/>
        </w:rPr>
      </w:pPr>
    </w:p>
    <w:p w14:paraId="0D78B150" w14:textId="6A88F633" w:rsidR="00803A5E" w:rsidRDefault="00752B9D">
      <w:pPr>
        <w:pStyle w:val="Textoindependiente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53E0EAF0" wp14:editId="1CE72526">
                <wp:simplePos x="0" y="0"/>
                <wp:positionH relativeFrom="page">
                  <wp:posOffset>996950</wp:posOffset>
                </wp:positionH>
                <wp:positionV relativeFrom="page">
                  <wp:posOffset>1330960</wp:posOffset>
                </wp:positionV>
                <wp:extent cx="8305165" cy="4891405"/>
                <wp:effectExtent l="0" t="0" r="0" b="0"/>
                <wp:wrapNone/>
                <wp:docPr id="10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165" cy="4891405"/>
                        </a:xfrm>
                        <a:custGeom>
                          <a:avLst/>
                          <a:gdLst>
                            <a:gd name="T0" fmla="+- 0 1540 1540"/>
                            <a:gd name="T1" fmla="*/ T0 w 13079"/>
                            <a:gd name="T2" fmla="+- 0 3274 3266"/>
                            <a:gd name="T3" fmla="*/ 3274 h 7703"/>
                            <a:gd name="T4" fmla="+- 0 14619 1540"/>
                            <a:gd name="T5" fmla="*/ T4 w 13079"/>
                            <a:gd name="T6" fmla="+- 0 3274 3266"/>
                            <a:gd name="T7" fmla="*/ 3274 h 7703"/>
                            <a:gd name="T8" fmla="+- 0 14612 1540"/>
                            <a:gd name="T9" fmla="*/ T8 w 13079"/>
                            <a:gd name="T10" fmla="+- 0 3266 3266"/>
                            <a:gd name="T11" fmla="*/ 3266 h 7703"/>
                            <a:gd name="T12" fmla="+- 0 14612 1540"/>
                            <a:gd name="T13" fmla="*/ T12 w 13079"/>
                            <a:gd name="T14" fmla="+- 0 10969 3266"/>
                            <a:gd name="T15" fmla="*/ 10969 h 7703"/>
                            <a:gd name="T16" fmla="+- 0 14619 1540"/>
                            <a:gd name="T17" fmla="*/ T16 w 13079"/>
                            <a:gd name="T18" fmla="+- 0 10962 3266"/>
                            <a:gd name="T19" fmla="*/ 10962 h 7703"/>
                            <a:gd name="T20" fmla="+- 0 1540 1540"/>
                            <a:gd name="T21" fmla="*/ T20 w 13079"/>
                            <a:gd name="T22" fmla="+- 0 10962 3266"/>
                            <a:gd name="T23" fmla="*/ 10962 h 7703"/>
                            <a:gd name="T24" fmla="+- 0 1548 1540"/>
                            <a:gd name="T25" fmla="*/ T24 w 13079"/>
                            <a:gd name="T26" fmla="+- 0 10969 3266"/>
                            <a:gd name="T27" fmla="*/ 10969 h 7703"/>
                            <a:gd name="T28" fmla="+- 0 1548 1540"/>
                            <a:gd name="T29" fmla="*/ T28 w 13079"/>
                            <a:gd name="T30" fmla="+- 0 3266 3266"/>
                            <a:gd name="T31" fmla="*/ 3266 h 7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79" h="7703">
                              <a:moveTo>
                                <a:pt x="0" y="8"/>
                              </a:moveTo>
                              <a:lnTo>
                                <a:pt x="13079" y="8"/>
                              </a:lnTo>
                              <a:moveTo>
                                <a:pt x="13072" y="0"/>
                              </a:moveTo>
                              <a:lnTo>
                                <a:pt x="13072" y="7703"/>
                              </a:lnTo>
                              <a:moveTo>
                                <a:pt x="13079" y="7696"/>
                              </a:moveTo>
                              <a:lnTo>
                                <a:pt x="0" y="7696"/>
                              </a:lnTo>
                              <a:moveTo>
                                <a:pt x="8" y="7703"/>
                              </a:move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6C85" id="AutoShape 11" o:spid="_x0000_s1026" style="position:absolute;margin-left:78.5pt;margin-top:104.8pt;width:653.95pt;height:385.15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79,7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yy6QMAACMMAAAOAAAAZHJzL2Uyb0RvYy54bWysVtuO2zYQfS/QfyD02CIrkZblC9YbBNmm&#10;KJCkBaJ8AC1RlhBJVEna8vbrOxxJNq1IzqKoHwTSPByemcMZzuPbc1WSk1C6kPXOow+BR0SdyLSo&#10;Dzvva/zhzdoj2vA65aWsxc57Edp7+/TzT49tsxVM5rJMhSJgpNbbttl5uTHN1vd1kouK6wfZiBoW&#10;M6kqbmCqDn6qeAvWq9JnQRD5rVRpo2QitIZ/n7tF7wntZ5lIzJ9ZpoUh5c4Dbga/Cr97+/WfHvn2&#10;oHiTF0lPg/8HFhUvajj0YuqZG06OqvjOVFUkSmqZmYdEVr7MsiIR6AN4Q4ORN19y3gj0BYKjm0uY&#10;9P9nNvl8+tL8pSx13XyUyTcNEfHbRm8vK3aiAUP27SeZgob8aCQ6e85UZXeCG+SMMX25xFScDUng&#10;z/UiWNJo6ZEE1sL1hobB0kbd59the3LU5nch0RQ/fdSmEyWFEYY0JTWv4NwYBMyqEvT59Q0JCF2G&#10;3acX8QKjA+wXn8QBaQldBKvNGMUGFBpbsFVIFiyKxrDFAANjCMrJahUsxrBwgHXUwohukOAYB4Ho&#10;XLDcwjlu0YC6z201wO5zgxR0wwbc2CS3zYCz3NZz3OitCjZmk4GjrgyImo4cvRWCztKjrhQx+DAj&#10;LB1pEWyizTRDVwyKsBmKt3pYitPqUleRmEazFEeSwNlsmqKriaXIyDRFdqvKbG4wV5WYzWfHSJVZ&#10;hsxV5S7DkSzLcD15C5mrSsxmc4SNREH9pjKYuaLck5mNVJll6IoSs9lMWdxqMpspC1eTUaZAmTwM&#10;hZDnQ21MznVfHGFEuH1rA6zIjdS2EsdgEcptjGUKTADKVtIZMATcgle2Vv0QDL5bMGT3a9A2ZxE+&#10;1Pz7TGz+IByr9Q+52Mts4XAHX0PG3iyEv85T1rsK8jjWO1J99BX0F+POQnkEOou93cO3DTdWtGFI&#10;WuiR8DEi+c7Dd8QuVfIkYokgc31I1/2x19WydlG9IfBoQA7r1x0N2rNIyGdAYsMDLlwRw54xcnjk&#10;ADxArpuu4C5Gq2iDD+cdy5ALcL4DnLMKSWiB/Rt7x2IHHDzqzAHchhzv8SX28KfbYtTyQ1GWKE9Z&#10;W0U2S7gZNvpalkVqF3GiDvv3pSInbltH/PWC3MAapc0z13mHw6VOeiWPdYqn5IKnv/Vjw4uyGwOr&#10;ErISey2NLZhttPYyfYFWS8muU4XOGga5VP94pIUudefpv49cCY+Uf9TQBkI7FUJkDU7C5co+A8pd&#10;2bsrvE7A1M4zHtQMO3xvulb42KjikMNJFONQy3fQ4mWFbcSQX8eqn0AnivHtu2bb6rpzRF17+6d/&#10;AQAA//8DAFBLAwQUAAYACAAAACEA/XHU3d4AAAAMAQAADwAAAGRycy9kb3ducmV2LnhtbEyPMU/D&#10;MBSEdyT+g/WQ2KhDVVIc4lQUiYUFUVi6OfZrHGE/R7GThn+PO8F4utPdd/Vu8Y7NOMY+kIT7VQEM&#10;SQfTUyfh6/P17hFYTIqMcoFQwg9G2DXXV7WqTDjTB86H1LFcQrFSEmxKQ8V51Ba9iqswIGXvFEav&#10;UpZjx82ozrncO74uipJ71VNesGrAF4v6+zB5CVod92WkvTuGlr8Jod+nk52lvL1Znp+AJVzSXxgu&#10;+BkdmszUholMZC7rh23+kiSsC1ECuyQ25UYAayWIrRDAm5r/P9H8AgAA//8DAFBLAQItABQABgAI&#10;AAAAIQC2gziS/gAAAOEBAAATAAAAAAAAAAAAAAAAAAAAAABbQ29udGVudF9UeXBlc10ueG1sUEsB&#10;Ai0AFAAGAAgAAAAhADj9If/WAAAAlAEAAAsAAAAAAAAAAAAAAAAALwEAAF9yZWxzLy5yZWxzUEsB&#10;Ai0AFAAGAAgAAAAhAAOg/LLpAwAAIwwAAA4AAAAAAAAAAAAAAAAALgIAAGRycy9lMm9Eb2MueG1s&#10;UEsBAi0AFAAGAAgAAAAhAP1x1N3eAAAADAEAAA8AAAAAAAAAAAAAAAAAQwYAAGRycy9kb3ducmV2&#10;LnhtbFBLBQYAAAAABAAEAPMAAABOBwAAAAA=&#10;" path="m,8r13079,m13072,r,7703m13079,7696l,7696t8,7l8,e" filled="f">
                <v:path arrowok="t" o:connecttype="custom" o:connectlocs="0,2078990;8305165,2078990;8300720,2073910;8300720,6965315;8305165,6960870;0,6960870;5080,6965315;5080,2073910" o:connectangles="0,0,0,0,0,0,0,0"/>
                <w10:wrap anchorx="page" anchory="page"/>
              </v:shape>
            </w:pict>
          </mc:Fallback>
        </mc:AlternateContent>
      </w:r>
    </w:p>
    <w:p w14:paraId="6A3713DD" w14:textId="77777777" w:rsidR="00803A5E" w:rsidRDefault="00000000">
      <w:pPr>
        <w:pStyle w:val="Textoindependiente"/>
        <w:spacing w:before="92"/>
        <w:ind w:left="840" w:right="755"/>
        <w:jc w:val="both"/>
      </w:pPr>
      <w:r>
        <w:rPr>
          <w:spacing w:val="-1"/>
        </w:rPr>
        <w:t xml:space="preserve">una base de conocimiento a utilizar en ecuaciones </w:t>
      </w:r>
      <w:r>
        <w:t xml:space="preserve">diferenciales y en diferentes aplicaciones de ingeniería </w:t>
      </w:r>
      <w:r>
        <w:rPr>
          <w:color w:val="000009"/>
        </w:rPr>
        <w:t>”, en el 5to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“Transformaciones lineales, en el subtema 5.1 Representación matricial de una transformación lineal, con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t>Utiliza la definición de transformación lineal y sus propiedades para representarla</w:t>
      </w:r>
      <w:r>
        <w:rPr>
          <w:spacing w:val="1"/>
        </w:rPr>
        <w:t xml:space="preserve"> </w:t>
      </w:r>
      <w:r>
        <w:t>matricialmente.</w:t>
      </w:r>
      <w:r>
        <w:rPr>
          <w:color w:val="000009"/>
        </w:rPr>
        <w:t>”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 xml:space="preserve">Ecuaciones Diferenciales </w:t>
      </w:r>
      <w:r>
        <w:rPr>
          <w:color w:val="000009"/>
        </w:rPr>
        <w:t xml:space="preserve">en el 2do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“Ecuaciones diferenciales lineales de orden superior, en el</w:t>
      </w:r>
      <w:r>
        <w:rPr>
          <w:color w:val="000009"/>
          <w:spacing w:val="-64"/>
        </w:rPr>
        <w:t xml:space="preserve"> </w:t>
      </w:r>
      <w:r>
        <w:rPr>
          <w:color w:val="000009"/>
        </w:rPr>
        <w:t>subtema 2.3 Solución de ecuaciones diferenciales lineales no homogéneas,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 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t>Resuelve</w:t>
      </w:r>
      <w:r>
        <w:rPr>
          <w:spacing w:val="1"/>
        </w:rPr>
        <w:t xml:space="preserve"> </w:t>
      </w:r>
      <w:r>
        <w:t>ecuaciones</w:t>
      </w:r>
      <w:r>
        <w:rPr>
          <w:spacing w:val="1"/>
        </w:rPr>
        <w:t xml:space="preserve"> </w:t>
      </w:r>
      <w:r>
        <w:t>diferenciales</w:t>
      </w:r>
      <w:r>
        <w:rPr>
          <w:spacing w:val="1"/>
        </w:rPr>
        <w:t xml:space="preserve"> </w:t>
      </w:r>
      <w:r>
        <w:t>lineales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coeficientes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modela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existente</w:t>
      </w:r>
      <w:r>
        <w:rPr>
          <w:spacing w:val="62"/>
        </w:rPr>
        <w:t xml:space="preserve"> </w:t>
      </w:r>
      <w:r>
        <w:t>entre</w:t>
      </w:r>
      <w:r>
        <w:rPr>
          <w:spacing w:val="64"/>
        </w:rPr>
        <w:t xml:space="preserve"> </w:t>
      </w:r>
      <w:r>
        <w:t>una</w:t>
      </w:r>
      <w:r>
        <w:rPr>
          <w:spacing w:val="62"/>
        </w:rPr>
        <w:t xml:space="preserve"> </w:t>
      </w:r>
      <w:r>
        <w:t>función</w:t>
      </w:r>
      <w:r>
        <w:rPr>
          <w:spacing w:val="64"/>
        </w:rPr>
        <w:t xml:space="preserve"> </w:t>
      </w:r>
      <w:r>
        <w:t>desconocida</w:t>
      </w:r>
      <w:r>
        <w:rPr>
          <w:spacing w:val="6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una</w:t>
      </w:r>
      <w:r>
        <w:rPr>
          <w:spacing w:val="62"/>
        </w:rPr>
        <w:t xml:space="preserve"> </w:t>
      </w:r>
      <w:r>
        <w:t>variable</w:t>
      </w:r>
      <w:r>
        <w:rPr>
          <w:spacing w:val="64"/>
        </w:rPr>
        <w:t xml:space="preserve"> </w:t>
      </w:r>
      <w:r>
        <w:t>independiente</w:t>
      </w:r>
      <w:r>
        <w:rPr>
          <w:spacing w:val="62"/>
        </w:rPr>
        <w:t xml:space="preserve"> </w:t>
      </w:r>
      <w:r>
        <w:t>para</w:t>
      </w:r>
      <w:r>
        <w:rPr>
          <w:spacing w:val="64"/>
        </w:rPr>
        <w:t xml:space="preserve"> </w:t>
      </w:r>
      <w:r>
        <w:t>analizar</w:t>
      </w:r>
      <w:r>
        <w:rPr>
          <w:spacing w:val="62"/>
        </w:rPr>
        <w:t xml:space="preserve"> </w:t>
      </w:r>
      <w:r>
        <w:t>sistemas</w:t>
      </w:r>
      <w:r>
        <w:rPr>
          <w:spacing w:val="63"/>
        </w:rPr>
        <w:t xml:space="preserve"> </w:t>
      </w:r>
      <w:r>
        <w:t>dinámicos</w:t>
      </w:r>
      <w:r>
        <w:rPr>
          <w:spacing w:val="62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presentan en la ingeniería.</w:t>
      </w:r>
      <w:r>
        <w:rPr>
          <w:color w:val="000009"/>
        </w:rPr>
        <w:t xml:space="preserve">”, en el 3er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“Transformada de Laplace, en cada uno de los subtemas,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transformada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Laplace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ecuaciones</w:t>
      </w:r>
      <w:r>
        <w:rPr>
          <w:spacing w:val="1"/>
        </w:rPr>
        <w:t xml:space="preserve"> </w:t>
      </w:r>
      <w:r>
        <w:t>diferenciales e integrales que se presentan en su campo profesional.</w:t>
      </w:r>
      <w:r>
        <w:rPr>
          <w:color w:val="000009"/>
        </w:rPr>
        <w:t xml:space="preserve">”, en el 4to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“Sistemas de ecuaciones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diferenciales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lineales,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subtema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4.2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Métodos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solución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sistemas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ecuaciones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diferenciales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lineales,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65"/>
        </w:rPr>
        <w:t xml:space="preserve"> </w:t>
      </w:r>
      <w:r>
        <w:rPr>
          <w:color w:val="000009"/>
        </w:rPr>
        <w:t>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t>Modela y resuelve situaciones diversas a través de sistemas de ecuaciones</w:t>
      </w:r>
      <w:r>
        <w:rPr>
          <w:spacing w:val="1"/>
        </w:rPr>
        <w:t xml:space="preserve"> </w:t>
      </w:r>
      <w:r>
        <w:t>diferenciales lineales para interpretar su respuesta.</w:t>
      </w:r>
      <w:r>
        <w:rPr>
          <w:color w:val="000009"/>
        </w:rPr>
        <w:t>”,</w:t>
      </w:r>
      <w:r>
        <w:rPr>
          <w:color w:val="000009"/>
          <w:spacing w:val="66"/>
        </w:rPr>
        <w:t xml:space="preserve"> </w:t>
      </w:r>
      <w:r>
        <w:rPr>
          <w:rFonts w:ascii="Arial" w:hAnsi="Arial"/>
          <w:b/>
          <w:color w:val="000009"/>
        </w:rPr>
        <w:t xml:space="preserve">Fundamentos de termodinámica </w:t>
      </w:r>
      <w:r>
        <w:rPr>
          <w:color w:val="000009"/>
        </w:rPr>
        <w:t xml:space="preserve">en el 5to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“Mecanismos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transferencia de calor en estado estable, en el subtema 5.1 Conducción,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 específica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t>Conozca y describa las diferentes manifestaciones de la transferencia de calor.</w:t>
      </w:r>
      <w:r>
        <w:rPr>
          <w:color w:val="000009"/>
        </w:rPr>
        <w:t>”,</w:t>
      </w:r>
      <w:r>
        <w:rPr>
          <w:color w:val="000009"/>
          <w:spacing w:val="66"/>
        </w:rPr>
        <w:t xml:space="preserve"> </w:t>
      </w:r>
      <w:r>
        <w:rPr>
          <w:rFonts w:ascii="Arial" w:hAnsi="Arial"/>
          <w:b/>
          <w:color w:val="000009"/>
        </w:rPr>
        <w:t xml:space="preserve">Análisis de Circuitos Eléctricos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el 1er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“Conceptos básicos de circuitos eléctricos, en el subtema 1.2 Leyes fundamentales,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t>Comprende los conceptos básicos y las leyes que definen los elementos de circuito y el</w:t>
      </w:r>
      <w:r>
        <w:rPr>
          <w:spacing w:val="1"/>
        </w:rPr>
        <w:t xml:space="preserve"> </w:t>
      </w:r>
      <w:r>
        <w:t>comportamiento de circuitos eléctricos para la simulación e implementación de circuitos simples.</w:t>
      </w:r>
      <w:r>
        <w:rPr>
          <w:color w:val="000009"/>
        </w:rPr>
        <w:t xml:space="preserve">”, </w:t>
      </w:r>
      <w:r>
        <w:rPr>
          <w:rFonts w:ascii="Arial" w:hAnsi="Arial"/>
          <w:b/>
          <w:color w:val="000009"/>
        </w:rPr>
        <w:t>Análisis de Fluidos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en el 3er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“Leyes y principios básicos para el análisis de flujo de fluidos, en el subtema 3.2 Ecuación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continuidad, con la siguiente   </w:t>
      </w:r>
      <w:r>
        <w:rPr>
          <w:rFonts w:ascii="Arial" w:hAnsi="Arial"/>
          <w:b/>
          <w:color w:val="0000FF"/>
        </w:rPr>
        <w:t xml:space="preserve">competencia específica </w:t>
      </w:r>
      <w:r>
        <w:t>Reconoce las características de las condiciones para los flujos</w:t>
      </w:r>
      <w:r>
        <w:rPr>
          <w:spacing w:val="1"/>
        </w:rPr>
        <w:t xml:space="preserve"> </w:t>
      </w:r>
      <w:r>
        <w:t>y aplica las ecuaciones de continuidad y la de la energía en la solución de problemas de fenómenos de Mecánica de</w:t>
      </w:r>
      <w:r>
        <w:rPr>
          <w:spacing w:val="1"/>
        </w:rPr>
        <w:t xml:space="preserve"> </w:t>
      </w:r>
      <w:r>
        <w:t>Fluidos en el área de la Mecatrónica</w:t>
      </w:r>
      <w:r>
        <w:rPr>
          <w:color w:val="000009"/>
        </w:rPr>
        <w:t xml:space="preserve">”, </w:t>
      </w:r>
      <w:r>
        <w:rPr>
          <w:rFonts w:ascii="Arial" w:hAnsi="Arial"/>
          <w:b/>
          <w:color w:val="000009"/>
        </w:rPr>
        <w:t xml:space="preserve">Vibraciones Mecánicas </w:t>
      </w:r>
      <w:r>
        <w:rPr>
          <w:color w:val="000009"/>
        </w:rPr>
        <w:t xml:space="preserve">en el 4to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“Sistemas de varios grados de libertad,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el subtema 5.1 Vibración de modo normal para sistemas de dos grados de libertad, con la siguiente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competencia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específica </w:t>
      </w:r>
      <w:r>
        <w:t>Analiza y caracteriza sistemas de varios grados de libertad para generar los modelos correspondientes</w:t>
      </w:r>
      <w:r>
        <w:rPr>
          <w:color w:val="000009"/>
        </w:rPr>
        <w:t>”,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 xml:space="preserve">Control </w:t>
      </w:r>
      <w:r>
        <w:rPr>
          <w:color w:val="000009"/>
        </w:rPr>
        <w:t xml:space="preserve">en el 2do </w:t>
      </w:r>
      <w:r>
        <w:rPr>
          <w:rFonts w:ascii="Arial" w:hAnsi="Arial"/>
          <w:b/>
          <w:color w:val="0000FF"/>
        </w:rPr>
        <w:t xml:space="preserve">tema </w:t>
      </w:r>
      <w:r>
        <w:rPr>
          <w:color w:val="000009"/>
        </w:rPr>
        <w:t>“Análisis de sistemas realimentados, con la siguiente</w:t>
      </w:r>
      <w:r>
        <w:rPr>
          <w:color w:val="000009"/>
          <w:spacing w:val="67"/>
        </w:rPr>
        <w:t xml:space="preserve"> </w:t>
      </w:r>
      <w:r>
        <w:rPr>
          <w:rFonts w:ascii="Arial" w:hAnsi="Arial"/>
          <w:b/>
          <w:color w:val="0000FF"/>
        </w:rPr>
        <w:t xml:space="preserve">competencia específica </w:t>
      </w:r>
      <w:r>
        <w:t>Evalúa</w:t>
      </w:r>
      <w:r>
        <w:rPr>
          <w:spacing w:val="1"/>
        </w:rPr>
        <w:t xml:space="preserve"> </w:t>
      </w:r>
      <w:r>
        <w:t>sistemas realimentados ante diferentes señales de entrada para conocer la respuesta en estado transitorio y estable, el</w:t>
      </w:r>
      <w:r>
        <w:rPr>
          <w:spacing w:val="-64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estado estacionario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dinámico</w:t>
      </w:r>
      <w:r>
        <w:rPr>
          <w:color w:val="000009"/>
        </w:rPr>
        <w:t>”,</w:t>
      </w:r>
      <w:r>
        <w:rPr>
          <w:color w:val="000009"/>
          <w:spacing w:val="-3"/>
        </w:rPr>
        <w:t xml:space="preserve"> </w:t>
      </w:r>
      <w:r>
        <w:rPr>
          <w:rFonts w:ascii="Arial" w:hAnsi="Arial"/>
          <w:b/>
          <w:color w:val="000009"/>
        </w:rPr>
        <w:t>Dinámica</w:t>
      </w:r>
      <w:r>
        <w:rPr>
          <w:rFonts w:ascii="Arial" w:hAnsi="Arial"/>
          <w:b/>
          <w:color w:val="000009"/>
          <w:spacing w:val="-2"/>
        </w:rPr>
        <w:t xml:space="preserve"> </w:t>
      </w:r>
      <w:r>
        <w:rPr>
          <w:rFonts w:ascii="Arial" w:hAnsi="Arial"/>
          <w:b/>
          <w:color w:val="000009"/>
        </w:rPr>
        <w:t xml:space="preserve">de robots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3er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FF"/>
        </w:rPr>
        <w:t>tema</w:t>
      </w:r>
      <w:r>
        <w:rPr>
          <w:rFonts w:ascii="Arial" w:hAnsi="Arial"/>
          <w:b/>
          <w:color w:val="0000FF"/>
          <w:spacing w:val="-2"/>
        </w:rPr>
        <w:t xml:space="preserve"> </w:t>
      </w:r>
      <w:r>
        <w:rPr>
          <w:color w:val="000009"/>
        </w:rPr>
        <w:t>“Dinámica de robots,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siguiente</w:t>
      </w:r>
    </w:p>
    <w:p w14:paraId="5E020244" w14:textId="77777777" w:rsidR="00803A5E" w:rsidRDefault="00803A5E">
      <w:pPr>
        <w:jc w:val="both"/>
        <w:sectPr w:rsidR="00803A5E" w:rsidSect="005C19F4">
          <w:footerReference w:type="default" r:id="rId9"/>
          <w:pgSz w:w="15840" w:h="12240" w:orient="landscape"/>
          <w:pgMar w:top="1701" w:right="620" w:bottom="1140" w:left="860" w:header="1149" w:footer="863" w:gutter="0"/>
          <w:cols w:space="720"/>
        </w:sectPr>
      </w:pPr>
    </w:p>
    <w:p w14:paraId="0E1DC3A5" w14:textId="77777777" w:rsidR="00803A5E" w:rsidRDefault="00803A5E">
      <w:pPr>
        <w:pStyle w:val="Textoindependiente"/>
        <w:rPr>
          <w:sz w:val="20"/>
        </w:rPr>
      </w:pPr>
    </w:p>
    <w:p w14:paraId="26E75BB9" w14:textId="77777777" w:rsidR="00803A5E" w:rsidRDefault="00803A5E">
      <w:pPr>
        <w:pStyle w:val="Textoindependiente"/>
        <w:rPr>
          <w:sz w:val="20"/>
        </w:rPr>
      </w:pPr>
    </w:p>
    <w:p w14:paraId="14B68653" w14:textId="77777777" w:rsidR="00803A5E" w:rsidRDefault="00803A5E">
      <w:pPr>
        <w:pStyle w:val="Textoindependiente"/>
        <w:rPr>
          <w:sz w:val="20"/>
        </w:rPr>
      </w:pPr>
    </w:p>
    <w:p w14:paraId="394BE7E2" w14:textId="77777777" w:rsidR="00803A5E" w:rsidRDefault="00803A5E">
      <w:pPr>
        <w:pStyle w:val="Textoindependiente"/>
        <w:spacing w:before="5"/>
        <w:rPr>
          <w:sz w:val="13"/>
        </w:rPr>
      </w:pPr>
    </w:p>
    <w:p w14:paraId="300B98C0" w14:textId="0939784A" w:rsidR="00803A5E" w:rsidRDefault="00752B9D">
      <w:pPr>
        <w:pStyle w:val="Textoindependiente"/>
        <w:ind w:left="6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6A1CC94" wp14:editId="7AC8ED03">
                <wp:extent cx="8295640" cy="462280"/>
                <wp:effectExtent l="6350" t="6985" r="13335" b="6985"/>
                <wp:docPr id="1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564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39E8BF" w14:textId="77777777" w:rsidR="00803A5E" w:rsidRDefault="00000000">
                            <w:pPr>
                              <w:pStyle w:val="Textoindependiente"/>
                              <w:spacing w:before="71"/>
                              <w:ind w:left="144" w:right="107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competencia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específica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"/>
                              </w:rPr>
                              <w:t xml:space="preserve"> </w:t>
                            </w:r>
                            <w:r>
                              <w:t>Realiza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dinámicos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robots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industriales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obtención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matemáticos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fuerzas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articulares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A1CC9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653.2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qTEwIAAAsEAAAOAAAAZHJzL2Uyb0RvYy54bWysU8GO0zAQvSPxD5bvNG20rbpR09XSsghp&#10;YZEWPmDiOImF4zG226R8PWOn7a7ghsjBGmfGzzPvPW/uxl6zo3ReoSn5YjbnTBqBtTJtyb9/e3i3&#10;5swHMDVoNLLkJ+n53fbtm81gC5ljh7qWjhGI8cVgS96FYIss86KTPfgZWmko2aDrIdDWtVntYCD0&#10;Xmf5fL7KBnS1dSik9/R3PyX5NuE3jRThqWm8DEyXnHoLaXVpreKabTdQtA5sp8S5DfiHLnpQhi69&#10;Qu0hADs49RdUr4RDj02YCewzbBolZJqBplnM/5jmuQMr0yxEjrdXmvz/gxVfjs/2q2NhfI8jCZiG&#10;8PYRxQ/PDO46MK28dw6HTkJNFy8iZdlgfXE+Gqn2hY8g1fAZaxIZDgET0Ni4PrJCczJCJwFOV9Ll&#10;GJign+v8drm6oZSg3M0qz9dJlQyKy2nrfPgosWcxKLkjURM6HB99iN1AcSmJlxl8UFonYbVhQ8lv&#10;l/lymgu1qmMylnnXVjvt2BGiNdKXRqPM67KIvAffTXUpNZmmV4Gcq1VPI1xPQxFp+mDqdH0ApaeY&#10;WtTmzFukaiItjNVIhZG/CusTMehwcii9KAo6dL84G8idJfc/D+AkZ/qTIRWilS+BuwTVJQAj6GjJ&#10;A2dTuAuT5Q/WqbYj5Elng/ekVKMSiS9dnPskxyVuz68jWvr1PlW9vOHtbwAAAP//AwBQSwMEFAAG&#10;AAgAAAAhAOjlWQbcAAAABQEAAA8AAABkcnMvZG93bnJldi54bWxMj0FLw0AQhe+C/2EZwYvYXavU&#10;ELMpUvQmYqtSj9PsmA3Jzobstkn/vVsvehl4vMd73xTLyXXiQENoPGu4mSkQxJU3DdcaPt6frzMQ&#10;ISIb7DyThiMFWJbnZwXmxo+8psMm1iKVcMhRg42xz6UMlSWHYeZ74uR9+8FhTHKopRlwTOWuk3Ol&#10;FtJhw2nBYk8rS1W72TsN7at9W29fVl/VlaS2Hj/VNjs+aX15MT0+gIg0xb8wnPATOpSJaef3bILo&#10;NKRH4u89ebdqcQdip+F+noEsC/mfvvwBAAD//wMAUEsBAi0AFAAGAAgAAAAhALaDOJL+AAAA4QEA&#10;ABMAAAAAAAAAAAAAAAAAAAAAAFtDb250ZW50X1R5cGVzXS54bWxQSwECLQAUAAYACAAAACEAOP0h&#10;/9YAAACUAQAACwAAAAAAAAAAAAAAAAAvAQAAX3JlbHMvLnJlbHNQSwECLQAUAAYACAAAACEAtkRq&#10;kxMCAAALBAAADgAAAAAAAAAAAAAAAAAuAgAAZHJzL2Uyb0RvYy54bWxQSwECLQAUAAYACAAAACEA&#10;6OVZBtwAAAAFAQAADwAAAAAAAAAAAAAAAABtBAAAZHJzL2Rvd25yZXYueG1sUEsFBgAAAAAEAAQA&#10;8wAAAHYFAAAAAA==&#10;" filled="f">
                <v:textbox inset="0,0,0,0">
                  <w:txbxContent>
                    <w:p w14:paraId="2239E8BF" w14:textId="77777777" w:rsidR="00803A5E" w:rsidRDefault="00000000">
                      <w:pPr>
                        <w:pStyle w:val="Textoindependiente"/>
                        <w:spacing w:before="71"/>
                        <w:ind w:left="144" w:right="107"/>
                      </w:pP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competencia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específica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</w:rPr>
                        <w:t xml:space="preserve"> </w:t>
                      </w:r>
                      <w:r>
                        <w:t>Realiza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dinámicos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robots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industriales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obtención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matemáticos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fuerzas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articulares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FDAD0" w14:textId="77777777" w:rsidR="00803A5E" w:rsidRDefault="00803A5E">
      <w:pPr>
        <w:pStyle w:val="Textoindependiente"/>
        <w:spacing w:before="1"/>
        <w:rPr>
          <w:sz w:val="21"/>
        </w:rPr>
      </w:pPr>
    </w:p>
    <w:p w14:paraId="57AA27F7" w14:textId="77777777" w:rsidR="00803A5E" w:rsidRDefault="00000000">
      <w:pPr>
        <w:pStyle w:val="Ttulo1"/>
        <w:numPr>
          <w:ilvl w:val="0"/>
          <w:numId w:val="26"/>
        </w:numPr>
        <w:tabs>
          <w:tab w:val="left" w:pos="544"/>
        </w:tabs>
        <w:ind w:hanging="269"/>
      </w:pPr>
      <w:r>
        <w:t>Intención</w:t>
      </w:r>
      <w:r>
        <w:rPr>
          <w:spacing w:val="-3"/>
        </w:rPr>
        <w:t xml:space="preserve"> </w:t>
      </w:r>
      <w:r>
        <w:t>Didáctica</w:t>
      </w:r>
    </w:p>
    <w:p w14:paraId="35CC16BB" w14:textId="21336681" w:rsidR="00803A5E" w:rsidRDefault="00752B9D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D40D5C5" wp14:editId="4CA2EB8D">
                <wp:simplePos x="0" y="0"/>
                <wp:positionH relativeFrom="page">
                  <wp:posOffset>981710</wp:posOffset>
                </wp:positionH>
                <wp:positionV relativeFrom="paragraph">
                  <wp:posOffset>176530</wp:posOffset>
                </wp:positionV>
                <wp:extent cx="8298180" cy="2515870"/>
                <wp:effectExtent l="0" t="0" r="0" b="0"/>
                <wp:wrapTopAndBottom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818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F96382" w14:textId="77777777" w:rsidR="00803A5E" w:rsidRDefault="00000000">
                            <w:pPr>
                              <w:spacing w:before="71"/>
                              <w:ind w:left="144" w:right="166"/>
                              <w:jc w:val="both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</w:rPr>
                              <w:t>Explicar claramente la forma de tratar la asignatura de tal manera que oriente las actividades de enseñanza y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</w:rPr>
                              <w:t>aprendizaje:</w:t>
                            </w:r>
                          </w:p>
                          <w:p w14:paraId="446B56B5" w14:textId="77777777" w:rsidR="00803A5E" w:rsidRDefault="00803A5E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4EA277B" w14:textId="77777777" w:rsidR="00803A5E" w:rsidRDefault="00000000">
                            <w:pPr>
                              <w:pStyle w:val="Textoindependiente"/>
                              <w:ind w:left="144" w:right="146"/>
                              <w:jc w:val="both"/>
                            </w:pPr>
                            <w:r>
                              <w:rPr>
                                <w:color w:val="000009"/>
                              </w:rPr>
                              <w:t xml:space="preserve">El contenido está dividido en 5 temas. En el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</w:rPr>
                              <w:t>tema uno</w:t>
                            </w:r>
                            <w:r>
                              <w:rPr>
                                <w:color w:val="000009"/>
                              </w:rPr>
                              <w:t>, se aborda la identificación de los sistemas dinámicos físicos y la</w:t>
                            </w:r>
                            <w:r>
                              <w:rPr>
                                <w:color w:val="000009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 xml:space="preserve">modelación de estos mediante las leyes que los gobiernan. En el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</w:rPr>
                              <w:t xml:space="preserve">tema dos </w:t>
                            </w:r>
                            <w:r>
                              <w:rPr>
                                <w:color w:val="000009"/>
                              </w:rPr>
                              <w:t>provee de herramientas matemáticas que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servirán para conocer el comportamiento dinámico que presentan los diversos sistemas físicos estudiados, los modelos</w:t>
                            </w:r>
                            <w:r>
                              <w:rPr>
                                <w:color w:val="000009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matemáticos obtenidos de los sistemas toman la forma de ecuaciones diferenciales y de diferencia según si se utiliza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tiempo continuo o discreto respectivamente y para su resolución se utilizan transformadas de Laplace o z. Se considera</w:t>
                            </w:r>
                            <w:r>
                              <w:rPr>
                                <w:color w:val="000009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 xml:space="preserve">el análisis de la respuesta transitoria y de estado estable. El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</w:rPr>
                              <w:t xml:space="preserve">tema tres </w:t>
                            </w:r>
                            <w:r>
                              <w:rPr>
                                <w:color w:val="000009"/>
                              </w:rPr>
                              <w:t>comprende el entendimiento claro de lo que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significa y de la aplicabilidad del concepto de Función de Transferencia y diagramas de bloques en los sistemas.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Analiza la respuesta de sistemas continuos y discretos ante la función impulso unitario utilizando el concepto de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 xml:space="preserve">convolución y el de transformadas. El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</w:rPr>
                              <w:t xml:space="preserve">tema cuatro </w:t>
                            </w:r>
                            <w:r>
                              <w:rPr>
                                <w:color w:val="000009"/>
                              </w:rPr>
                              <w:t>realiza una evaluación de la respuesta de sistemas continuos y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discretos de primer y segundo orden ante diversas señales de prueba como el escalón y rampa. Centralmente se</w:t>
                            </w:r>
                            <w:r>
                              <w:rPr>
                                <w:color w:val="00000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evalúa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la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estabilidad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los</w:t>
                            </w:r>
                            <w:r>
                              <w:rPr>
                                <w:color w:val="000009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sistemas</w:t>
                            </w:r>
                            <w:r>
                              <w:rPr>
                                <w:color w:val="000009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y</w:t>
                            </w:r>
                            <w:r>
                              <w:rPr>
                                <w:color w:val="000009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se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mapea</w:t>
                            </w:r>
                            <w:r>
                              <w:rPr>
                                <w:color w:val="000009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el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comportamiento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de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los</w:t>
                            </w:r>
                            <w:r>
                              <w:rPr>
                                <w:color w:val="000009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sistemas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caracterizados</w:t>
                            </w:r>
                            <w:r>
                              <w:rPr>
                                <w:color w:val="000009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por</w:t>
                            </w:r>
                            <w:r>
                              <w:rPr>
                                <w:color w:val="000009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</w:rPr>
                              <w:t>parámetros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0D5C5" id="Text Box 9" o:spid="_x0000_s1027" type="#_x0000_t202" style="position:absolute;margin-left:77.3pt;margin-top:13.9pt;width:653.4pt;height:198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pZFQIAABMEAAAOAAAAZHJzL2Uyb0RvYy54bWysU8GO0zAQvSPxD5bvNG2lQjdqulpaFiEt&#10;LNLCB0wdp7FwPGbsNilfz9hpuyu4IXKwxpnx87w3z6vbobPiqCkYdJWcTaZSaKewNm5fye/f7t8s&#10;pQgRXA0Wna7kSQd5u379atX7Us+xRVtrEgziQtn7SrYx+rIogmp1B2GCXjtONkgdRN7SvqgJekbv&#10;bDGfTt8WPVLtCZUOgf9ux6RcZ/ym0So+Nk3QUdhKcm8xr5TXXVqL9QrKPYFvjTq3Af/QRQfG8aVX&#10;qC1EEAcyf0F1RhEGbOJEYVdg0xilMwdmM5v+weapBa8zFxYn+KtM4f/Bqi/HJ/+VRBze48ADzCSC&#10;f0D1IwiHmxbcXt8RYd9qqPniWZKs6H0oz0eT1KEMCWTXf8aahwyHiBloaKhLqjBPweg8gNNVdD1E&#10;ofjncn6znC05pTg3X8wWy3d5LAWUl+OeQvyosRMpqCTxVDM8HB9CTO1AeSlJtzm8N9bmyVon+kre&#10;LOaLkRhaU6dkKgu0320siSMkb+Qvc+PMy7KEvIXQjnU5NbqmM5Gta03HHK6noUw6fXB1vj6CsWPM&#10;LVp3Fi5pNaoWh90gTH1WNem4w/rEShKOTuWXxUGL9EuKnl1ayfDzAKSlsJ8cTyNZ+hLQJdhdAnCK&#10;j1YySjGGmzha/+DJ7FtGHuft8I4n1pis5XMX53bZeVni8ytJ1n65z1XPb3n9GwAA//8DAFBLAwQU&#10;AAYACAAAACEAL3nmk+EAAAALAQAADwAAAGRycy9kb3ducmV2LnhtbEyPwU7DMBBE70j8g7VIXFDr&#10;NDKhCnEqVMENIVqoytGNlzhKvI5it0n/HvdUjqN9mn1TrCbbsRMOvnEkYTFPgCFVTjdUS/j+epst&#10;gfmgSKvOEUo4o4dVeXtTqFy7kTZ42oaaxRLyuZJgQuhzzn1l0Co/dz1SvP26waoQ41BzPagxltuO&#10;p0mScasaih+M6nFtsGq3Ryuh/TCfm/37+qd64NjW4y7ZL8+vUt7fTS/PwAJO4QrDRT+qQxmdDu5I&#10;2rMu5keRRVRC+hQnXACRLQSwgwSRigR4WfD/G8o/AAAA//8DAFBLAQItABQABgAIAAAAIQC2gziS&#10;/gAAAOEBAAATAAAAAAAAAAAAAAAAAAAAAABbQ29udGVudF9UeXBlc10ueG1sUEsBAi0AFAAGAAgA&#10;AAAhADj9If/WAAAAlAEAAAsAAAAAAAAAAAAAAAAALwEAAF9yZWxzLy5yZWxzUEsBAi0AFAAGAAgA&#10;AAAhABM5alkVAgAAEwQAAA4AAAAAAAAAAAAAAAAALgIAAGRycy9lMm9Eb2MueG1sUEsBAi0AFAAG&#10;AAgAAAAhAC955pPhAAAACwEAAA8AAAAAAAAAAAAAAAAAbwQAAGRycy9kb3ducmV2LnhtbFBLBQYA&#10;AAAABAAEAPMAAAB9BQAAAAA=&#10;" filled="f">
                <v:textbox inset="0,0,0,0">
                  <w:txbxContent>
                    <w:p w14:paraId="52F96382" w14:textId="77777777" w:rsidR="00803A5E" w:rsidRDefault="00000000">
                      <w:pPr>
                        <w:spacing w:before="71"/>
                        <w:ind w:left="144" w:right="166"/>
                        <w:jc w:val="both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4"/>
                        </w:rPr>
                        <w:t>Explicar claramente la forma de tratar la asignatura de tal manera que oriente las actividades de enseñanza y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z w:val="24"/>
                        </w:rPr>
                        <w:t>aprendizaje:</w:t>
                      </w:r>
                    </w:p>
                    <w:p w14:paraId="446B56B5" w14:textId="77777777" w:rsidR="00803A5E" w:rsidRDefault="00803A5E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64EA277B" w14:textId="77777777" w:rsidR="00803A5E" w:rsidRDefault="00000000">
                      <w:pPr>
                        <w:pStyle w:val="Textoindependiente"/>
                        <w:ind w:left="144" w:right="146"/>
                        <w:jc w:val="both"/>
                      </w:pPr>
                      <w:r>
                        <w:rPr>
                          <w:color w:val="000009"/>
                        </w:rPr>
                        <w:t xml:space="preserve">El contenido está dividido en 5 temas. En el </w:t>
                      </w:r>
                      <w:r>
                        <w:rPr>
                          <w:rFonts w:ascii="Arial" w:hAnsi="Arial"/>
                          <w:b/>
                          <w:color w:val="000009"/>
                        </w:rPr>
                        <w:t>tema uno</w:t>
                      </w:r>
                      <w:r>
                        <w:rPr>
                          <w:color w:val="000009"/>
                        </w:rPr>
                        <w:t>, se aborda la identificación de los sistemas dinámicos físicos y la</w:t>
                      </w:r>
                      <w:r>
                        <w:rPr>
                          <w:color w:val="000009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 xml:space="preserve">modelación de estos mediante las leyes que los gobiernan. En el </w:t>
                      </w:r>
                      <w:r>
                        <w:rPr>
                          <w:rFonts w:ascii="Arial" w:hAnsi="Arial"/>
                          <w:b/>
                          <w:color w:val="000009"/>
                        </w:rPr>
                        <w:t xml:space="preserve">tema dos </w:t>
                      </w:r>
                      <w:r>
                        <w:rPr>
                          <w:color w:val="000009"/>
                        </w:rPr>
                        <w:t>provee de herramientas matemáticas que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servirán para conocer el comportamiento dinámico que presentan los diversos sistemas físicos estudiados, los modelos</w:t>
                      </w:r>
                      <w:r>
                        <w:rPr>
                          <w:color w:val="000009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matemáticos obtenidos de los sistemas toman la forma de ecuaciones diferenciales y de diferencia según si se utiliza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tiempo continuo o discreto respectivamente y para su resolución se utilizan transformadas de Laplace o z. Se considera</w:t>
                      </w:r>
                      <w:r>
                        <w:rPr>
                          <w:color w:val="000009"/>
                          <w:spacing w:val="-64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 xml:space="preserve">el análisis de la respuesta transitoria y de estado estable. El </w:t>
                      </w:r>
                      <w:r>
                        <w:rPr>
                          <w:rFonts w:ascii="Arial" w:hAnsi="Arial"/>
                          <w:b/>
                          <w:color w:val="000009"/>
                        </w:rPr>
                        <w:t xml:space="preserve">tema tres </w:t>
                      </w:r>
                      <w:r>
                        <w:rPr>
                          <w:color w:val="000009"/>
                        </w:rPr>
                        <w:t>comprende el entendimiento claro de lo que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significa y de la aplicabilidad del concepto de Función de Transferencia y diagramas de bloques en los sistemas.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Analiza la respuesta de sistemas continuos y discretos ante la función impulso unitario utilizando el concepto de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 xml:space="preserve">convolución y el de transformadas. El </w:t>
                      </w:r>
                      <w:r>
                        <w:rPr>
                          <w:rFonts w:ascii="Arial" w:hAnsi="Arial"/>
                          <w:b/>
                          <w:color w:val="000009"/>
                        </w:rPr>
                        <w:t xml:space="preserve">tema cuatro </w:t>
                      </w:r>
                      <w:r>
                        <w:rPr>
                          <w:color w:val="000009"/>
                        </w:rPr>
                        <w:t>realiza una evaluación de la respuesta de sistemas continuos y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discretos de primer y segundo orden ante diversas señales de prueba como el escalón y rampa. Centralmente se</w:t>
                      </w:r>
                      <w:r>
                        <w:rPr>
                          <w:color w:val="000009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evalúa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la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estabilidad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los</w:t>
                      </w:r>
                      <w:r>
                        <w:rPr>
                          <w:color w:val="000009"/>
                          <w:spacing w:val="30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sistemas</w:t>
                      </w:r>
                      <w:r>
                        <w:rPr>
                          <w:color w:val="000009"/>
                          <w:spacing w:val="29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y</w:t>
                      </w:r>
                      <w:r>
                        <w:rPr>
                          <w:color w:val="000009"/>
                          <w:spacing w:val="26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se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mapea</w:t>
                      </w:r>
                      <w:r>
                        <w:rPr>
                          <w:color w:val="000009"/>
                          <w:spacing w:val="28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el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comportamiento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de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los</w:t>
                      </w:r>
                      <w:r>
                        <w:rPr>
                          <w:color w:val="000009"/>
                          <w:spacing w:val="29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sistemas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caracterizados</w:t>
                      </w:r>
                      <w:r>
                        <w:rPr>
                          <w:color w:val="000009"/>
                          <w:spacing w:val="26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por</w:t>
                      </w:r>
                      <w:r>
                        <w:rPr>
                          <w:color w:val="000009"/>
                          <w:spacing w:val="27"/>
                        </w:rPr>
                        <w:t xml:space="preserve"> </w:t>
                      </w:r>
                      <w:r>
                        <w:rPr>
                          <w:color w:val="000009"/>
                        </w:rPr>
                        <w:t>parámetros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90E244" w14:textId="77777777" w:rsidR="00803A5E" w:rsidRDefault="00803A5E">
      <w:pPr>
        <w:pStyle w:val="Textoindependiente"/>
        <w:rPr>
          <w:rFonts w:ascii="Arial"/>
          <w:b/>
          <w:sz w:val="26"/>
        </w:rPr>
      </w:pPr>
    </w:p>
    <w:p w14:paraId="5E453ED7" w14:textId="77777777" w:rsidR="00803A5E" w:rsidRDefault="00803A5E">
      <w:pPr>
        <w:pStyle w:val="Textoindependiente"/>
        <w:rPr>
          <w:rFonts w:ascii="Arial"/>
          <w:b/>
          <w:sz w:val="26"/>
        </w:rPr>
      </w:pPr>
    </w:p>
    <w:p w14:paraId="2188ACED" w14:textId="77777777" w:rsidR="00803A5E" w:rsidRDefault="00803A5E">
      <w:pPr>
        <w:pStyle w:val="Textoindependiente"/>
        <w:rPr>
          <w:rFonts w:ascii="Arial"/>
          <w:b/>
          <w:sz w:val="26"/>
        </w:rPr>
      </w:pPr>
    </w:p>
    <w:p w14:paraId="135ECC61" w14:textId="77777777" w:rsidR="00803A5E" w:rsidRDefault="00803A5E">
      <w:pPr>
        <w:pStyle w:val="Textoindependiente"/>
        <w:rPr>
          <w:rFonts w:ascii="Arial"/>
          <w:b/>
          <w:sz w:val="26"/>
        </w:rPr>
      </w:pPr>
    </w:p>
    <w:p w14:paraId="36D35545" w14:textId="77777777" w:rsidR="00803A5E" w:rsidRDefault="00803A5E">
      <w:pPr>
        <w:pStyle w:val="Textoindependiente"/>
        <w:spacing w:before="2"/>
        <w:rPr>
          <w:rFonts w:ascii="Arial"/>
          <w:b/>
          <w:sz w:val="28"/>
        </w:rPr>
      </w:pPr>
    </w:p>
    <w:p w14:paraId="647AFC19" w14:textId="77777777" w:rsidR="00803A5E" w:rsidRDefault="00000000">
      <w:pPr>
        <w:pStyle w:val="Prrafodelista"/>
        <w:numPr>
          <w:ilvl w:val="0"/>
          <w:numId w:val="26"/>
        </w:numPr>
        <w:tabs>
          <w:tab w:val="left" w:pos="544"/>
        </w:tabs>
        <w:spacing w:before="0"/>
        <w:ind w:hanging="269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5D264896" w14:textId="77777777" w:rsidR="00803A5E" w:rsidRDefault="00803A5E">
      <w:pPr>
        <w:rPr>
          <w:sz w:val="24"/>
        </w:rPr>
        <w:sectPr w:rsidR="00803A5E">
          <w:footerReference w:type="default" r:id="rId10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20BB85D9" w14:textId="77777777" w:rsidR="00803A5E" w:rsidRDefault="00803A5E">
      <w:pPr>
        <w:pStyle w:val="Textoindependiente"/>
        <w:rPr>
          <w:rFonts w:ascii="Arial"/>
          <w:b/>
          <w:sz w:val="20"/>
        </w:rPr>
      </w:pPr>
    </w:p>
    <w:p w14:paraId="550AAA20" w14:textId="77777777" w:rsidR="00803A5E" w:rsidRDefault="00803A5E">
      <w:pPr>
        <w:pStyle w:val="Textoindependiente"/>
        <w:spacing w:before="5"/>
        <w:rPr>
          <w:rFonts w:ascii="Arial"/>
          <w:b/>
          <w:sz w:val="20"/>
        </w:rPr>
      </w:pPr>
    </w:p>
    <w:p w14:paraId="152D74BB" w14:textId="769F481F" w:rsidR="00803A5E" w:rsidRDefault="00752B9D">
      <w:pPr>
        <w:pStyle w:val="Textoindependiente"/>
        <w:ind w:left="37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B55E14D" wp14:editId="133F1898">
                <wp:extent cx="8299450" cy="1567180"/>
                <wp:effectExtent l="5080" t="6350" r="10795" b="7620"/>
                <wp:docPr id="10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0" cy="156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A7CB9" w14:textId="77777777" w:rsidR="00803A5E" w:rsidRDefault="00000000">
                            <w:pPr>
                              <w:pStyle w:val="Textoindependiente"/>
                              <w:spacing w:before="71"/>
                              <w:ind w:left="146"/>
                            </w:pPr>
                            <w:r>
                              <w:t>Desarrolla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modelo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matemático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físicos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predecir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describir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comportamiento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perturbaciones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distintas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señales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entrada, ya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tiempo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continuo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tiempo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discreto.</w:t>
                            </w:r>
                          </w:p>
                          <w:p w14:paraId="775FB5F9" w14:textId="77777777" w:rsidR="00803A5E" w:rsidRDefault="00803A5E">
                            <w:pPr>
                              <w:pStyle w:val="Textoindependiente"/>
                            </w:pPr>
                          </w:p>
                          <w:p w14:paraId="2DD4F975" w14:textId="77777777" w:rsidR="00803A5E" w:rsidRDefault="00000000">
                            <w:pPr>
                              <w:pStyle w:val="Textoindependiente"/>
                              <w:ind w:left="146" w:right="1115"/>
                              <w:jc w:val="both"/>
                            </w:pPr>
                            <w:r>
                              <w:t>Obtiene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funciones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transferencia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representados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diagramas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bloques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(álgebra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bloques)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diagramas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flujo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señales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(fórmula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Mason)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obtener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respuesta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sistema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analítica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medio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simulación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ante 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señales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55E14D" id="Text Box 8" o:spid="_x0000_s1028" type="#_x0000_t202" style="width:653.5pt;height:1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xDGAIAABMEAAAOAAAAZHJzL2Uyb0RvYy54bWysU1Fv0zAQfkfiP1h+p2krOtao6TQ2hpDG&#10;QBr8gIvjNBaOz5zdJuPXc3baboI3RB6sc+78+b7vPm+uxt6Kg6Zg0FVyMZtLoZ3CxrhdJb9/u3tz&#10;KUWI4Bqw6HQln3SQV9vXrzaDL/USO7SNJsEgLpSDr2QXoy+LIqhO9xBm6LXjZIvUQ+Qt7YqGYGD0&#10;3hbL+fyiGJAaT6h0CPz3dkrKbcZvW63il7YNOgpbSe4t5pXyWqe12G6g3BH4zqhjG/APXfRgHF96&#10;hrqFCGJP5i+o3ijCgG2cKewLbFujdObAbBbzP9g8duB15sLiBH+WKfw/WPVwePRfScTxPY48wEwi&#10;+HtUP4JweNOB2+lrIhw6DQ1fvEiSFYMP5fFokjqUIYHUw2dseMiwj5iBxpb6pArzFIzOA3g6i67H&#10;KBT/vFyu129XnFKcW6wu3i0u81gKKE/HPYX4UWMvUlBJ4qlmeDjch5jagfJUkm5zeGeszZO1TgyV&#10;XK+Wq4kYWtOkZCoLtKtvLIkDJG/kL3PjzMuyhHwLoZvqcmpyTW8iW9eanjmcT0OZdPrgmnx9BGOn&#10;mFu07ihc0mpSLY71KExTyWWCTDrW2DyxkoSTU/llcdAh/ZJiYJdWMvzcA2kp7CfH00iWPgV0CupT&#10;AE7x0UpGKabwJk7W33syu46Rp3k7vOaJtSZr+dzFsV12Xpb4+EqStV/uc9XzW97+BgAA//8DAFBL&#10;AwQUAAYACAAAACEAmUi1ftwAAAAGAQAADwAAAGRycy9kb3ducmV2LnhtbEyPQUvDQBCF74L/YRnB&#10;i9hdq9QQsylS9CZiq1KP2+yYDcnOhuy2Sf+9Uy96efB4w3vfFMvJd+KAQ2wCabiZKRBIVbAN1Ro+&#10;3p+vMxAxGbKmC4QajhhhWZ6fFSa3YaQ1HjapFlxCMTcaXEp9LmWsHHoTZ6FH4uw7DN4ktkMt7WBG&#10;LvednCu1kN40xAvO9LhyWLWbvdfQvrq39fZl9VVdSWzr8VNts+OT1pcX0+MDiIRT+juGEz6jQ8lM&#10;u7AnG0WngR9Jv3rKbtU9+52G+d0iA1kW8j9++QMAAP//AwBQSwECLQAUAAYACAAAACEAtoM4kv4A&#10;AADhAQAAEwAAAAAAAAAAAAAAAAAAAAAAW0NvbnRlbnRfVHlwZXNdLnhtbFBLAQItABQABgAIAAAA&#10;IQA4/SH/1gAAAJQBAAALAAAAAAAAAAAAAAAAAC8BAABfcmVscy8ucmVsc1BLAQItABQABgAIAAAA&#10;IQA7d9xDGAIAABMEAAAOAAAAAAAAAAAAAAAAAC4CAABkcnMvZTJvRG9jLnhtbFBLAQItABQABgAI&#10;AAAAIQCZSLV+3AAAAAYBAAAPAAAAAAAAAAAAAAAAAHIEAABkcnMvZG93bnJldi54bWxQSwUGAAAA&#10;AAQABADzAAAAewUAAAAA&#10;" filled="f">
                <v:textbox inset="0,0,0,0">
                  <w:txbxContent>
                    <w:p w14:paraId="520A7CB9" w14:textId="77777777" w:rsidR="00803A5E" w:rsidRDefault="00000000">
                      <w:pPr>
                        <w:pStyle w:val="Textoindependiente"/>
                        <w:spacing w:before="71"/>
                        <w:ind w:left="146"/>
                      </w:pPr>
                      <w:r>
                        <w:t>Desarrolla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modelo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matemático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físicos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predecir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describir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comportamiento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perturbaciones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distintas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señales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entrada, ya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tiempo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continuo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tiempo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discreto.</w:t>
                      </w:r>
                    </w:p>
                    <w:p w14:paraId="775FB5F9" w14:textId="77777777" w:rsidR="00803A5E" w:rsidRDefault="00803A5E">
                      <w:pPr>
                        <w:pStyle w:val="Textoindependiente"/>
                      </w:pPr>
                    </w:p>
                    <w:p w14:paraId="2DD4F975" w14:textId="77777777" w:rsidR="00803A5E" w:rsidRDefault="00000000">
                      <w:pPr>
                        <w:pStyle w:val="Textoindependiente"/>
                        <w:ind w:left="146" w:right="1115"/>
                        <w:jc w:val="both"/>
                      </w:pPr>
                      <w:r>
                        <w:t>Obtiene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funciones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transferencia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representados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diagramas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bloques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(álgebra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bloques)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diagramas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flujo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señales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(fórmula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Mason)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obtener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respuesta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sistema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analítica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medio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simulación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ante 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señales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entrada.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E3DB04" w14:textId="77777777" w:rsidR="00803A5E" w:rsidRDefault="00803A5E">
      <w:pPr>
        <w:pStyle w:val="Textoindependiente"/>
        <w:spacing w:before="9"/>
        <w:rPr>
          <w:rFonts w:ascii="Arial"/>
          <w:b/>
          <w:sz w:val="22"/>
        </w:rPr>
      </w:pPr>
    </w:p>
    <w:p w14:paraId="3F55DAF5" w14:textId="77777777" w:rsidR="00803A5E" w:rsidRDefault="00000000">
      <w:pPr>
        <w:pStyle w:val="Ttulo1"/>
        <w:numPr>
          <w:ilvl w:val="0"/>
          <w:numId w:val="26"/>
        </w:numPr>
        <w:tabs>
          <w:tab w:val="left" w:pos="544"/>
        </w:tabs>
        <w:spacing w:before="93"/>
        <w:ind w:hanging="269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</w:t>
      </w:r>
    </w:p>
    <w:p w14:paraId="5BBDACD0" w14:textId="77777777" w:rsidR="00803A5E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ind w:left="275" w:right="451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1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(Comprende los conceptos de base para el</w:t>
      </w:r>
      <w:r>
        <w:rPr>
          <w:spacing w:val="1"/>
        </w:rPr>
        <w:t xml:space="preserve"> </w:t>
      </w:r>
      <w:r>
        <w:rPr>
          <w:u w:val="single"/>
        </w:rPr>
        <w:t>modelado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simulación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3"/>
          <w:u w:val="single"/>
        </w:rPr>
        <w:t xml:space="preserve"> </w:t>
      </w:r>
      <w:r>
        <w:rPr>
          <w:u w:val="single"/>
        </w:rPr>
        <w:t>de diferente</w:t>
      </w:r>
      <w:r>
        <w:rPr>
          <w:spacing w:val="-3"/>
          <w:u w:val="single"/>
        </w:rPr>
        <w:t xml:space="preserve"> </w:t>
      </w:r>
      <w:r>
        <w:rPr>
          <w:u w:val="single"/>
        </w:rPr>
        <w:t>tipo.</w:t>
      </w:r>
      <w:r>
        <w:rPr>
          <w:spacing w:val="-4"/>
          <w:u w:val="single"/>
        </w:rPr>
        <w:t xml:space="preserve"> </w:t>
      </w:r>
      <w:r>
        <w:rPr>
          <w:u w:val="single"/>
        </w:rPr>
        <w:t>Conoce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descripción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sus</w:t>
      </w:r>
      <w:r>
        <w:rPr>
          <w:spacing w:val="-2"/>
          <w:u w:val="single"/>
        </w:rPr>
        <w:t xml:space="preserve"> </w:t>
      </w:r>
      <w:r>
        <w:rPr>
          <w:u w:val="single"/>
        </w:rPr>
        <w:t>elementos,</w:t>
      </w:r>
      <w:r>
        <w:rPr>
          <w:spacing w:val="-2"/>
          <w:u w:val="single"/>
        </w:rPr>
        <w:t xml:space="preserve"> </w:t>
      </w:r>
      <w:r>
        <w:rPr>
          <w:u w:val="single"/>
        </w:rPr>
        <w:t>las</w:t>
      </w:r>
      <w:r>
        <w:rPr>
          <w:spacing w:val="-1"/>
          <w:u w:val="single"/>
        </w:rPr>
        <w:t xml:space="preserve"> </w:t>
      </w:r>
      <w:r>
        <w:rPr>
          <w:u w:val="single"/>
        </w:rPr>
        <w:t>leyes</w:t>
      </w:r>
      <w:r>
        <w:rPr>
          <w:spacing w:val="-2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las</w:t>
      </w:r>
      <w:r>
        <w:rPr>
          <w:spacing w:val="-3"/>
          <w:u w:val="single"/>
        </w:rPr>
        <w:t xml:space="preserve"> </w:t>
      </w:r>
      <w:r>
        <w:rPr>
          <w:u w:val="single"/>
        </w:rPr>
        <w:t>ecuaciones</w:t>
      </w:r>
      <w:r>
        <w:rPr>
          <w:spacing w:val="-1"/>
          <w:u w:val="single"/>
        </w:rPr>
        <w:t xml:space="preserve"> </w:t>
      </w:r>
      <w:r>
        <w:rPr>
          <w:u w:val="single"/>
        </w:rPr>
        <w:t>que</w:t>
      </w:r>
      <w:r>
        <w:rPr>
          <w:spacing w:val="-63"/>
        </w:rPr>
        <w:t xml:space="preserve"> </w:t>
      </w:r>
      <w:r>
        <w:rPr>
          <w:u w:val="single"/>
        </w:rPr>
        <w:t>los</w:t>
      </w:r>
      <w:r>
        <w:rPr>
          <w:spacing w:val="-3"/>
          <w:u w:val="single"/>
        </w:rPr>
        <w:t xml:space="preserve"> </w:t>
      </w:r>
      <w:r>
        <w:rPr>
          <w:u w:val="single"/>
        </w:rPr>
        <w:t>rigen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predecir</w:t>
      </w:r>
      <w:r>
        <w:rPr>
          <w:spacing w:val="-3"/>
          <w:u w:val="single"/>
        </w:rPr>
        <w:t xml:space="preserve"> </w:t>
      </w:r>
      <w:r>
        <w:rPr>
          <w:u w:val="single"/>
        </w:rPr>
        <w:t>su</w:t>
      </w:r>
      <w:r>
        <w:rPr>
          <w:spacing w:val="-2"/>
          <w:u w:val="single"/>
        </w:rPr>
        <w:t xml:space="preserve"> </w:t>
      </w:r>
      <w:r>
        <w:rPr>
          <w:u w:val="single"/>
        </w:rPr>
        <w:t>comportamiento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establecer</w:t>
      </w:r>
      <w:r>
        <w:rPr>
          <w:spacing w:val="-2"/>
          <w:u w:val="single"/>
        </w:rPr>
        <w:t xml:space="preserve"> </w:t>
      </w:r>
      <w:r>
        <w:rPr>
          <w:u w:val="single"/>
        </w:rPr>
        <w:t>las</w:t>
      </w:r>
      <w:r>
        <w:rPr>
          <w:spacing w:val="-3"/>
          <w:u w:val="single"/>
        </w:rPr>
        <w:t xml:space="preserve"> </w:t>
      </w:r>
      <w:r>
        <w:rPr>
          <w:u w:val="single"/>
        </w:rPr>
        <w:t>analogías entre</w:t>
      </w:r>
      <w:r>
        <w:rPr>
          <w:spacing w:val="-1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elementos de</w:t>
      </w:r>
      <w:r>
        <w:rPr>
          <w:spacing w:val="-3"/>
          <w:u w:val="single"/>
        </w:rPr>
        <w:t xml:space="preserve"> </w:t>
      </w:r>
      <w:r>
        <w:rPr>
          <w:u w:val="single"/>
        </w:rPr>
        <w:t>diferentes tipos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sistemas.)</w:t>
      </w:r>
    </w:p>
    <w:p w14:paraId="169B902A" w14:textId="77777777" w:rsidR="00803A5E" w:rsidRDefault="00803A5E">
      <w:pPr>
        <w:pStyle w:val="Textoindependiente"/>
        <w:rPr>
          <w:sz w:val="20"/>
        </w:rPr>
      </w:pPr>
    </w:p>
    <w:p w14:paraId="68F6649C" w14:textId="77777777" w:rsidR="00803A5E" w:rsidRDefault="00803A5E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30B305A0" w14:textId="77777777">
        <w:trPr>
          <w:trHeight w:val="690"/>
        </w:trPr>
        <w:tc>
          <w:tcPr>
            <w:tcW w:w="3228" w:type="dxa"/>
          </w:tcPr>
          <w:p w14:paraId="4F7EAE34" w14:textId="77777777" w:rsidR="00803A5E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49EDF28E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487F207B" w14:textId="77777777" w:rsidR="00803A5E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500DE1EE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3FA139BC" w14:textId="77777777" w:rsidR="00803A5E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2730A5B5" w14:textId="77777777" w:rsidR="00803A5E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1051E461" w14:textId="77777777" w:rsidR="00803A5E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803A5E" w14:paraId="2FA67F1C" w14:textId="77777777">
        <w:trPr>
          <w:trHeight w:val="2484"/>
        </w:trPr>
        <w:tc>
          <w:tcPr>
            <w:tcW w:w="3228" w:type="dxa"/>
          </w:tcPr>
          <w:p w14:paraId="5EEBA14A" w14:textId="77777777" w:rsidR="00803A5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78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Introducción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  <w:p w14:paraId="10978FBE" w14:textId="77777777" w:rsidR="00803A5E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Conceptos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preliminares</w:t>
            </w:r>
          </w:p>
          <w:p w14:paraId="2172292B" w14:textId="77777777" w:rsidR="00803A5E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Sistemas</w:t>
            </w:r>
          </w:p>
          <w:p w14:paraId="33A2127D" w14:textId="77777777" w:rsidR="00803A5E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Señales</w:t>
            </w:r>
          </w:p>
          <w:p w14:paraId="6BAC2444" w14:textId="77777777" w:rsidR="00803A5E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Modelos</w:t>
            </w:r>
          </w:p>
          <w:p w14:paraId="45F84342" w14:textId="77777777" w:rsidR="00803A5E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711"/>
              </w:tabs>
              <w:ind w:left="110" w:right="400" w:firstLine="0"/>
              <w:rPr>
                <w:sz w:val="24"/>
              </w:rPr>
            </w:pPr>
            <w:r>
              <w:rPr>
                <w:sz w:val="24"/>
              </w:rPr>
              <w:t>Construcción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Modelos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Matemáticos</w:t>
            </w:r>
          </w:p>
          <w:p w14:paraId="60390CDF" w14:textId="77777777" w:rsidR="00803A5E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711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Clasificación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260" w:type="dxa"/>
          </w:tcPr>
          <w:p w14:paraId="07AFB54F" w14:textId="77777777" w:rsidR="00803A5E" w:rsidRDefault="000000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</w:tc>
        <w:tc>
          <w:tcPr>
            <w:tcW w:w="2976" w:type="dxa"/>
          </w:tcPr>
          <w:p w14:paraId="7ACB598F" w14:textId="77777777" w:rsidR="00803A5E" w:rsidRDefault="00000000">
            <w:pPr>
              <w:pStyle w:val="TableParagraph"/>
              <w:spacing w:line="276" w:lineRule="exact"/>
              <w:ind w:right="163"/>
              <w:rPr>
                <w:sz w:val="24"/>
              </w:rPr>
            </w:pPr>
            <w:r>
              <w:rPr>
                <w:sz w:val="24"/>
              </w:rPr>
              <w:t>Como parte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</w:tc>
        <w:tc>
          <w:tcPr>
            <w:tcW w:w="2410" w:type="dxa"/>
          </w:tcPr>
          <w:p w14:paraId="6637B63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0255375E" w14:textId="77777777" w:rsidR="00803A5E" w:rsidRDefault="00803A5E">
            <w:pPr>
              <w:pStyle w:val="TableParagraph"/>
              <w:spacing w:before="4"/>
              <w:ind w:left="0"/>
            </w:pPr>
          </w:p>
          <w:p w14:paraId="1A39C227" w14:textId="77777777" w:rsidR="00803A5E" w:rsidRDefault="00000000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analizar</w:t>
            </w:r>
          </w:p>
        </w:tc>
        <w:tc>
          <w:tcPr>
            <w:tcW w:w="1428" w:type="dxa"/>
          </w:tcPr>
          <w:p w14:paraId="34DA2411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21673455" w14:textId="77777777" w:rsidR="00803A5E" w:rsidRDefault="00803A5E">
      <w:pPr>
        <w:spacing w:line="275" w:lineRule="exact"/>
        <w:rPr>
          <w:sz w:val="24"/>
        </w:rPr>
        <w:sectPr w:rsidR="00803A5E">
          <w:footerReference w:type="default" r:id="rId11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0F4F6E95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7B9C9159" w14:textId="77777777">
        <w:trPr>
          <w:trHeight w:val="8004"/>
        </w:trPr>
        <w:tc>
          <w:tcPr>
            <w:tcW w:w="3228" w:type="dxa"/>
          </w:tcPr>
          <w:p w14:paraId="75520B77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Modelos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Matemáticos</w:t>
            </w:r>
          </w:p>
          <w:p w14:paraId="678EBD0E" w14:textId="77777777" w:rsidR="00803A5E" w:rsidRDefault="0000000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1.1.6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lineales variantes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invariantes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 tiempo</w:t>
            </w:r>
          </w:p>
          <w:p w14:paraId="69F7A06B" w14:textId="77777777" w:rsidR="00803A5E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5BD21D02" w14:textId="77777777" w:rsidR="00803A5E" w:rsidRDefault="00000000">
            <w:pPr>
              <w:pStyle w:val="TableParagraph"/>
              <w:numPr>
                <w:ilvl w:val="2"/>
                <w:numId w:val="24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Circuitos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Eléctricos</w:t>
            </w:r>
          </w:p>
          <w:p w14:paraId="26AFC466" w14:textId="77777777" w:rsidR="00803A5E" w:rsidRDefault="00000000">
            <w:pPr>
              <w:pStyle w:val="TableParagraph"/>
              <w:numPr>
                <w:ilvl w:val="2"/>
                <w:numId w:val="24"/>
              </w:numPr>
              <w:tabs>
                <w:tab w:val="left" w:pos="711"/>
              </w:tabs>
              <w:ind w:left="110" w:right="1520" w:firstLine="0"/>
              <w:rPr>
                <w:sz w:val="24"/>
              </w:rPr>
            </w:pPr>
            <w:r>
              <w:rPr>
                <w:spacing w:val="-1"/>
                <w:sz w:val="24"/>
              </w:rPr>
              <w:t>Sistemas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traslacionales</w:t>
            </w:r>
          </w:p>
          <w:p w14:paraId="400E3B65" w14:textId="77777777" w:rsidR="00803A5E" w:rsidRDefault="00000000">
            <w:pPr>
              <w:pStyle w:val="TableParagraph"/>
              <w:numPr>
                <w:ilvl w:val="2"/>
                <w:numId w:val="24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rotacionales</w:t>
            </w:r>
          </w:p>
          <w:p w14:paraId="7D097053" w14:textId="77777777" w:rsidR="00803A5E" w:rsidRDefault="00000000">
            <w:pPr>
              <w:pStyle w:val="TableParagraph"/>
              <w:numPr>
                <w:ilvl w:val="2"/>
                <w:numId w:val="24"/>
              </w:numPr>
              <w:tabs>
                <w:tab w:val="left" w:pos="711"/>
              </w:tabs>
              <w:ind w:left="110" w:right="374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fluídicos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hidráulicos</w:t>
            </w:r>
          </w:p>
          <w:p w14:paraId="6E2709CC" w14:textId="77777777" w:rsidR="00803A5E" w:rsidRDefault="00000000">
            <w:pPr>
              <w:pStyle w:val="TableParagraph"/>
              <w:numPr>
                <w:ilvl w:val="2"/>
                <w:numId w:val="24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térmicos</w:t>
            </w:r>
          </w:p>
          <w:p w14:paraId="6AAFDBCE" w14:textId="77777777" w:rsidR="00803A5E" w:rsidRDefault="00000000">
            <w:pPr>
              <w:pStyle w:val="TableParagraph"/>
              <w:numPr>
                <w:ilvl w:val="2"/>
                <w:numId w:val="24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híbridos</w:t>
            </w:r>
          </w:p>
          <w:p w14:paraId="7790620C" w14:textId="77777777" w:rsidR="00803A5E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510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Linealización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matemáticos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</w:p>
          <w:p w14:paraId="790E5BFE" w14:textId="77777777" w:rsidR="00803A5E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Analogías</w:t>
            </w:r>
          </w:p>
        </w:tc>
        <w:tc>
          <w:tcPr>
            <w:tcW w:w="3260" w:type="dxa"/>
          </w:tcPr>
          <w:p w14:paraId="36EC265F" w14:textId="77777777" w:rsidR="00803A5E" w:rsidRDefault="00000000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resuelven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 diagnostica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 cada uno de 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escribirá los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previos que tienen sobre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14:paraId="1C88D12C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7CD4379" w14:textId="77777777" w:rsidR="00803A5E" w:rsidRDefault="0000000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Investigar en distintas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los conceptos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manejan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 físicos, modelado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simulación. Identificar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 básicos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describen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 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 en el temario.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Contestar a un cuestionario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investigado.</w:t>
            </w:r>
          </w:p>
          <w:p w14:paraId="28A26588" w14:textId="77777777" w:rsidR="00803A5E" w:rsidRDefault="00803A5E">
            <w:pPr>
              <w:pStyle w:val="TableParagraph"/>
              <w:spacing w:before="5"/>
              <w:ind w:left="0"/>
            </w:pPr>
          </w:p>
          <w:p w14:paraId="791DCD72" w14:textId="77777777" w:rsidR="00803A5E" w:rsidRDefault="00000000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Realizar ejercicios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 de 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tipos de sistemas físicos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establecer analogías entre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 de diferente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naturaleza. Realizar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2976" w:type="dxa"/>
          </w:tcPr>
          <w:p w14:paraId="075F93B7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78B28C59" w14:textId="77777777" w:rsidR="00803A5E" w:rsidRDefault="00803A5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4BF2D5D" w14:textId="77777777" w:rsidR="00803A5E" w:rsidRDefault="00000000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Se realiza la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diagnostica con el fin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el docente conozca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previos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14:paraId="653C2C83" w14:textId="77777777" w:rsidR="00803A5E" w:rsidRDefault="00803A5E">
            <w:pPr>
              <w:pStyle w:val="TableParagraph"/>
              <w:ind w:left="0"/>
              <w:rPr>
                <w:sz w:val="24"/>
              </w:rPr>
            </w:pPr>
          </w:p>
          <w:p w14:paraId="508494CD" w14:textId="77777777" w:rsidR="00803A5E" w:rsidRDefault="00000000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básicos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 de la dinámica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 físicos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 un conjunto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contestadas y reportadas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el alumno de acuerdo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lo establecido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rúbrica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correspondiente.</w:t>
            </w:r>
          </w:p>
          <w:p w14:paraId="094D55F1" w14:textId="77777777" w:rsidR="00803A5E" w:rsidRDefault="00803A5E">
            <w:pPr>
              <w:pStyle w:val="TableParagraph"/>
              <w:spacing w:before="5"/>
              <w:ind w:left="0"/>
            </w:pPr>
          </w:p>
          <w:p w14:paraId="76E6AD61" w14:textId="77777777" w:rsidR="00803A5E" w:rsidRDefault="00000000">
            <w:pPr>
              <w:pStyle w:val="TableParagraph"/>
              <w:spacing w:line="270" w:lineRule="atLeast"/>
              <w:ind w:right="173"/>
              <w:rPr>
                <w:sz w:val="24"/>
              </w:rPr>
            </w:pPr>
            <w:r>
              <w:rPr>
                <w:sz w:val="24"/>
              </w:rPr>
              <w:t>El docente explica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habituales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 de 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físicos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ingeniería.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10" w:type="dxa"/>
          </w:tcPr>
          <w:p w14:paraId="0A96503D" w14:textId="77777777" w:rsidR="00803A5E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4390DA26" w14:textId="77777777" w:rsidR="00803A5E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270DC12B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5B84E89" w14:textId="77777777" w:rsidR="00803A5E" w:rsidRDefault="00000000">
            <w:pPr>
              <w:pStyle w:val="TableParagraph"/>
              <w:spacing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1AA9B54A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0810FBF" w14:textId="77777777" w:rsidR="00803A5E" w:rsidRDefault="00803A5E">
      <w:pPr>
        <w:rPr>
          <w:rFonts w:ascii="Times New Roman"/>
        </w:rPr>
        <w:sectPr w:rsidR="00803A5E">
          <w:footerReference w:type="default" r:id="rId1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245FB83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709F82D0" w14:textId="77777777">
        <w:trPr>
          <w:trHeight w:val="6348"/>
        </w:trPr>
        <w:tc>
          <w:tcPr>
            <w:tcW w:w="3228" w:type="dxa"/>
          </w:tcPr>
          <w:p w14:paraId="41CEA45C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F843A1C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problemas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resueltos.</w:t>
            </w:r>
          </w:p>
          <w:p w14:paraId="7EB61218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29E11F54" w14:textId="77777777" w:rsidR="00803A5E" w:rsidRDefault="00803A5E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3C7B8FB0" w14:textId="77777777" w:rsidR="00803A5E" w:rsidRDefault="00000000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Establecer analogías 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componentes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 naturaleza. Saber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ubicar las propiedades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 sistema. Delimitar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sistema. Identifica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relaciones de 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(componentes)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Identificar la naturaleza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sistemas físicos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relacionarlos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componentes y leyes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rigen.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lineales y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lineales. Con los elementos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anteriores contestar 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el nivel de comprensión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dominio de los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principal.</w:t>
            </w:r>
          </w:p>
        </w:tc>
        <w:tc>
          <w:tcPr>
            <w:tcW w:w="2976" w:type="dxa"/>
          </w:tcPr>
          <w:p w14:paraId="6B44394A" w14:textId="77777777" w:rsidR="00803A5E" w:rsidRDefault="00000000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ejercicios y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reportados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estudiante.</w:t>
            </w:r>
          </w:p>
          <w:p w14:paraId="3356AA5E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ED2B3F0" w14:textId="77777777" w:rsidR="00803A5E" w:rsidRDefault="00000000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El docente explica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componentes de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 físico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expresar las leyes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gobiernan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representación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matemática coherente.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los estudiantes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medir el nivel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comprensión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</w:tc>
        <w:tc>
          <w:tcPr>
            <w:tcW w:w="2410" w:type="dxa"/>
          </w:tcPr>
          <w:p w14:paraId="144DC53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0693D6AE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26A48D8" w14:textId="77777777" w:rsidR="00803A5E" w:rsidRDefault="00803A5E">
      <w:pPr>
        <w:pStyle w:val="Textoindependiente"/>
        <w:rPr>
          <w:sz w:val="20"/>
        </w:rPr>
      </w:pPr>
    </w:p>
    <w:p w14:paraId="327953DF" w14:textId="77777777" w:rsidR="00803A5E" w:rsidRDefault="00803A5E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176AD390" w14:textId="77777777">
        <w:trPr>
          <w:trHeight w:val="412"/>
        </w:trPr>
        <w:tc>
          <w:tcPr>
            <w:tcW w:w="9890" w:type="dxa"/>
          </w:tcPr>
          <w:p w14:paraId="73935DD6" w14:textId="77777777" w:rsidR="00803A5E" w:rsidRDefault="00000000">
            <w:pPr>
              <w:pStyle w:val="TableParagraph"/>
              <w:spacing w:before="79"/>
              <w:ind w:left="3689" w:right="367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7783D40C" w14:textId="77777777" w:rsidR="00803A5E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803A5E" w14:paraId="5716C090" w14:textId="77777777">
        <w:trPr>
          <w:trHeight w:val="827"/>
        </w:trPr>
        <w:tc>
          <w:tcPr>
            <w:tcW w:w="9890" w:type="dxa"/>
          </w:tcPr>
          <w:p w14:paraId="7842F0E2" w14:textId="77777777" w:rsidR="00803A5E" w:rsidRDefault="00000000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bibliográficas, es capaz de responder a preguntas 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 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cuestionario presenta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 redacción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con</w:t>
            </w:r>
          </w:p>
        </w:tc>
        <w:tc>
          <w:tcPr>
            <w:tcW w:w="3786" w:type="dxa"/>
          </w:tcPr>
          <w:p w14:paraId="3B20096F" w14:textId="77777777" w:rsidR="00803A5E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</w:tbl>
    <w:p w14:paraId="1EE63AF7" w14:textId="77777777" w:rsidR="00803A5E" w:rsidRDefault="00803A5E">
      <w:pPr>
        <w:rPr>
          <w:sz w:val="24"/>
        </w:rPr>
        <w:sectPr w:rsidR="00803A5E">
          <w:footerReference w:type="default" r:id="rId13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170E9BB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64A19519" w14:textId="77777777">
        <w:trPr>
          <w:trHeight w:val="692"/>
        </w:trPr>
        <w:tc>
          <w:tcPr>
            <w:tcW w:w="9890" w:type="dxa"/>
            <w:tcBorders>
              <w:bottom w:val="nil"/>
            </w:tcBorders>
          </w:tcPr>
          <w:p w14:paraId="63C34FCC" w14:textId="77777777" w:rsidR="00803A5E" w:rsidRDefault="0000000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respuestas completas, sin faltas de ortografía y cuenta con 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bottom w:val="nil"/>
            </w:tcBorders>
          </w:tcPr>
          <w:p w14:paraId="56D92D0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59A4707A" w14:textId="77777777">
        <w:trPr>
          <w:trHeight w:val="1656"/>
        </w:trPr>
        <w:tc>
          <w:tcPr>
            <w:tcW w:w="9890" w:type="dxa"/>
            <w:tcBorders>
              <w:top w:val="nil"/>
              <w:bottom w:val="nil"/>
            </w:tcBorders>
          </w:tcPr>
          <w:p w14:paraId="25E1D054" w14:textId="77777777" w:rsidR="00803A5E" w:rsidRDefault="00000000">
            <w:pPr>
              <w:pStyle w:val="TableParagraph"/>
              <w:spacing w:before="134"/>
              <w:ind w:right="147"/>
              <w:rPr>
                <w:sz w:val="24"/>
              </w:rPr>
            </w:pPr>
            <w:r>
              <w:rPr>
                <w:sz w:val="24"/>
              </w:rPr>
              <w:t>Capacidad de análisis y de razonamiento lógico. Habilidad 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 ejercicios prácticos enunciados como problemas en los libros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texto, así como la habilidad de usar simuladores mediante 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301DDBC" w14:textId="77777777" w:rsidR="00803A5E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803A5E" w14:paraId="0DB68985" w14:textId="77777777">
        <w:trPr>
          <w:trHeight w:val="1239"/>
        </w:trPr>
        <w:tc>
          <w:tcPr>
            <w:tcW w:w="9890" w:type="dxa"/>
            <w:tcBorders>
              <w:top w:val="nil"/>
            </w:tcBorders>
          </w:tcPr>
          <w:p w14:paraId="147BE9D7" w14:textId="77777777" w:rsidR="00803A5E" w:rsidRDefault="00000000">
            <w:pPr>
              <w:pStyle w:val="TableParagraph"/>
              <w:spacing w:before="134"/>
              <w:ind w:right="147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manera independiente. Mostrar dominio de los temas 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86" w:type="dxa"/>
            <w:tcBorders>
              <w:top w:val="nil"/>
            </w:tcBorders>
          </w:tcPr>
          <w:p w14:paraId="70C697B2" w14:textId="77777777" w:rsidR="00803A5E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</w:tbl>
    <w:p w14:paraId="2EC65E8D" w14:textId="77777777" w:rsidR="00803A5E" w:rsidRDefault="00803A5E">
      <w:pPr>
        <w:pStyle w:val="Textoindependiente"/>
        <w:rPr>
          <w:sz w:val="20"/>
        </w:rPr>
      </w:pPr>
    </w:p>
    <w:p w14:paraId="0B2619A6" w14:textId="77777777" w:rsidR="00803A5E" w:rsidRDefault="00803A5E">
      <w:pPr>
        <w:pStyle w:val="Textoindependiente"/>
        <w:spacing w:before="10"/>
        <w:rPr>
          <w:sz w:val="19"/>
        </w:rPr>
      </w:pPr>
    </w:p>
    <w:p w14:paraId="4FB2A149" w14:textId="77777777" w:rsidR="00803A5E" w:rsidRDefault="00000000">
      <w:pPr>
        <w:pStyle w:val="Ttulo1"/>
        <w:rPr>
          <w:rFonts w:ascii="Times New Roman" w:hAnsi="Times New Roman"/>
          <w:b w:val="0"/>
          <w:sz w:val="20"/>
        </w:rPr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  <w:r>
        <w:rPr>
          <w:rFonts w:ascii="Times New Roman" w:hAnsi="Times New Roman"/>
          <w:b w:val="0"/>
          <w:sz w:val="20"/>
        </w:rPr>
        <w:t>:</w:t>
      </w:r>
    </w:p>
    <w:p w14:paraId="12E25F44" w14:textId="77777777" w:rsidR="00803A5E" w:rsidRDefault="00803A5E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1934F455" w14:textId="77777777">
        <w:trPr>
          <w:trHeight w:val="505"/>
        </w:trPr>
        <w:tc>
          <w:tcPr>
            <w:tcW w:w="3508" w:type="dxa"/>
          </w:tcPr>
          <w:p w14:paraId="116D5CD8" w14:textId="77777777" w:rsidR="00803A5E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2B8F733B" w14:textId="77777777" w:rsidR="00803A5E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39447115" w14:textId="77777777" w:rsidR="00803A5E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11B2F385" w14:textId="77777777" w:rsidR="00803A5E" w:rsidRDefault="00000000">
            <w:pPr>
              <w:pStyle w:val="TableParagraph"/>
              <w:spacing w:line="252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803A5E" w14:paraId="03CF8573" w14:textId="77777777">
        <w:trPr>
          <w:trHeight w:val="3036"/>
        </w:trPr>
        <w:tc>
          <w:tcPr>
            <w:tcW w:w="3508" w:type="dxa"/>
          </w:tcPr>
          <w:p w14:paraId="1F8E318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2D0DE66D" w14:textId="77777777" w:rsidR="00803A5E" w:rsidRDefault="00803A5E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094D9ECB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01D19842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60CACC87" w14:textId="77777777" w:rsidR="00803A5E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5F154BDB" w14:textId="77777777" w:rsidR="00803A5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4F0C0838" w14:textId="77777777" w:rsidR="00803A5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90"/>
              </w:tabs>
              <w:spacing w:line="270" w:lineRule="atLeast"/>
              <w:ind w:right="316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aportaciones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desarrolladas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Pregunta</w:t>
            </w:r>
          </w:p>
        </w:tc>
        <w:tc>
          <w:tcPr>
            <w:tcW w:w="2368" w:type="dxa"/>
          </w:tcPr>
          <w:p w14:paraId="1BA42942" w14:textId="77777777" w:rsidR="00803A5E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B3F304B" w14:textId="77777777" w:rsidR="00803A5E" w:rsidRDefault="00803A5E">
      <w:pPr>
        <w:spacing w:line="275" w:lineRule="exact"/>
        <w:jc w:val="center"/>
        <w:rPr>
          <w:sz w:val="24"/>
        </w:rPr>
        <w:sectPr w:rsidR="00803A5E">
          <w:footerReference w:type="default" r:id="rId1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22C8AD5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15EF72C6" w14:textId="77777777">
        <w:trPr>
          <w:trHeight w:val="8004"/>
        </w:trPr>
        <w:tc>
          <w:tcPr>
            <w:tcW w:w="3508" w:type="dxa"/>
          </w:tcPr>
          <w:p w14:paraId="11D6E233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7BB089AD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3E9EB92B" w14:textId="77777777" w:rsidR="00803A5E" w:rsidRDefault="00000000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A328242" w14:textId="77777777" w:rsidR="00803A5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2EBBFD70" w14:textId="77777777" w:rsidR="00803A5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90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</w:p>
        </w:tc>
        <w:tc>
          <w:tcPr>
            <w:tcW w:w="2368" w:type="dxa"/>
          </w:tcPr>
          <w:p w14:paraId="7CF674E5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E12D9E4" w14:textId="77777777" w:rsidR="00803A5E" w:rsidRDefault="00803A5E">
      <w:pPr>
        <w:rPr>
          <w:rFonts w:ascii="Times New Roman"/>
        </w:rPr>
        <w:sectPr w:rsidR="00803A5E"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43DD000" w14:textId="77777777" w:rsidR="00803A5E" w:rsidRDefault="00803A5E">
      <w:pPr>
        <w:pStyle w:val="Textoindependiente"/>
        <w:spacing w:before="10"/>
        <w:rPr>
          <w:rFonts w:ascii="Times New Roman"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2568FBB7" w14:textId="77777777">
        <w:trPr>
          <w:trHeight w:val="5244"/>
        </w:trPr>
        <w:tc>
          <w:tcPr>
            <w:tcW w:w="3508" w:type="dxa"/>
            <w:vMerge w:val="restart"/>
          </w:tcPr>
          <w:p w14:paraId="6261777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031573D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0FECA9C9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14:paraId="053A49B5" w14:textId="77777777" w:rsidR="00803A5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282A5562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7B1A6604" w14:textId="77777777" w:rsidR="00803A5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3EC8AA5A" w14:textId="77777777" w:rsidR="00803A5E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333C2520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316BD793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78D7312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18846058" w14:textId="77777777" w:rsidR="00803A5E" w:rsidRDefault="00000000">
            <w:pPr>
              <w:pStyle w:val="TableParagraph"/>
              <w:spacing w:line="275" w:lineRule="exact"/>
              <w:ind w:left="446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2970CB8A" w14:textId="77777777" w:rsidR="00803A5E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673D301E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03A5E" w14:paraId="32231732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1139F2BB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7721989E" w14:textId="77777777" w:rsidR="00803A5E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EE8D770" w14:textId="77777777" w:rsidR="00803A5E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259DCF36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03A5E" w14:paraId="047C5EE3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073DA512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62F25717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603E600" w14:textId="77777777" w:rsidR="00803A5E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E9B3CE7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03A5E" w14:paraId="769FC3BC" w14:textId="77777777">
        <w:trPr>
          <w:trHeight w:val="1104"/>
        </w:trPr>
        <w:tc>
          <w:tcPr>
            <w:tcW w:w="3508" w:type="dxa"/>
          </w:tcPr>
          <w:p w14:paraId="3250CC55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0BBB69D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C5987CB" w14:textId="77777777" w:rsidR="00803A5E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1BB39A9" w14:textId="77777777" w:rsidR="00803A5E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6A24FE1A" w14:textId="77777777" w:rsidR="00803A5E" w:rsidRDefault="00803A5E">
      <w:pPr>
        <w:spacing w:line="275" w:lineRule="exact"/>
        <w:rPr>
          <w:sz w:val="24"/>
        </w:rPr>
        <w:sectPr w:rsidR="00803A5E">
          <w:headerReference w:type="default" r:id="rId15"/>
          <w:footerReference w:type="default" r:id="rId16"/>
          <w:pgSz w:w="15840" w:h="12240" w:orient="landscape"/>
          <w:pgMar w:top="2660" w:right="620" w:bottom="1060" w:left="860" w:header="1172" w:footer="863" w:gutter="0"/>
          <w:cols w:space="720"/>
        </w:sectPr>
      </w:pPr>
    </w:p>
    <w:p w14:paraId="2835208F" w14:textId="77777777" w:rsidR="00803A5E" w:rsidRDefault="00803A5E">
      <w:pPr>
        <w:pStyle w:val="Textoindependiente"/>
        <w:rPr>
          <w:rFonts w:ascii="Times New Roman"/>
          <w:sz w:val="20"/>
        </w:rPr>
      </w:pPr>
    </w:p>
    <w:p w14:paraId="192EE41F" w14:textId="77777777" w:rsidR="00803A5E" w:rsidRDefault="00803A5E">
      <w:pPr>
        <w:pStyle w:val="Textoindependiente"/>
        <w:spacing w:before="9"/>
        <w:rPr>
          <w:rFonts w:ascii="Times New Roman"/>
          <w:sz w:val="23"/>
        </w:rPr>
      </w:pPr>
    </w:p>
    <w:p w14:paraId="36F22864" w14:textId="77777777" w:rsidR="00803A5E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030467D6" w14:textId="77777777" w:rsidR="00803A5E" w:rsidRDefault="00803A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170"/>
        <w:gridCol w:w="1080"/>
        <w:gridCol w:w="1260"/>
        <w:gridCol w:w="1260"/>
        <w:gridCol w:w="1092"/>
        <w:gridCol w:w="702"/>
        <w:gridCol w:w="3608"/>
      </w:tblGrid>
      <w:tr w:rsidR="00803A5E" w14:paraId="30A3954C" w14:textId="77777777">
        <w:trPr>
          <w:trHeight w:val="506"/>
        </w:trPr>
        <w:tc>
          <w:tcPr>
            <w:tcW w:w="3960" w:type="dxa"/>
            <w:vMerge w:val="restart"/>
          </w:tcPr>
          <w:p w14:paraId="5B10389C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18589789" w14:textId="77777777" w:rsidR="00803A5E" w:rsidRDefault="00000000">
            <w:pPr>
              <w:pStyle w:val="TableParagraph"/>
              <w:ind w:left="6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170" w:type="dxa"/>
            <w:vMerge w:val="restart"/>
          </w:tcPr>
          <w:p w14:paraId="19BA2B9A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16277BB4" w14:textId="77777777" w:rsidR="00803A5E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4" w:type="dxa"/>
            <w:gridSpan w:val="5"/>
          </w:tcPr>
          <w:p w14:paraId="03C16A2F" w14:textId="77777777" w:rsidR="00803A5E" w:rsidRDefault="00000000">
            <w:pPr>
              <w:pStyle w:val="TableParagraph"/>
              <w:spacing w:before="125"/>
              <w:ind w:left="15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8" w:type="dxa"/>
          </w:tcPr>
          <w:p w14:paraId="2E132C9F" w14:textId="77777777" w:rsidR="00803A5E" w:rsidRDefault="00000000">
            <w:pPr>
              <w:pStyle w:val="TableParagraph"/>
              <w:spacing w:line="252" w:lineRule="exact"/>
              <w:ind w:left="1155" w:right="329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803A5E" w14:paraId="6C2EFFE7" w14:textId="77777777">
        <w:trPr>
          <w:trHeight w:val="276"/>
        </w:trPr>
        <w:tc>
          <w:tcPr>
            <w:tcW w:w="3960" w:type="dxa"/>
            <w:vMerge/>
            <w:tcBorders>
              <w:top w:val="nil"/>
            </w:tcBorders>
          </w:tcPr>
          <w:p w14:paraId="0EA34DAB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29E7506B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2A04F4A9" w14:textId="77777777" w:rsidR="00803A5E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60" w:type="dxa"/>
          </w:tcPr>
          <w:p w14:paraId="1B2ABE6E" w14:textId="77777777" w:rsidR="00803A5E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0" w:type="dxa"/>
          </w:tcPr>
          <w:p w14:paraId="51D83CEE" w14:textId="77777777" w:rsidR="00803A5E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2" w:type="dxa"/>
          </w:tcPr>
          <w:p w14:paraId="6FA64E6D" w14:textId="77777777" w:rsidR="00803A5E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5A1B8EE0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8" w:type="dxa"/>
          </w:tcPr>
          <w:p w14:paraId="6E451B2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78027E41" w14:textId="77777777">
        <w:trPr>
          <w:trHeight w:val="4692"/>
        </w:trPr>
        <w:tc>
          <w:tcPr>
            <w:tcW w:w="3960" w:type="dxa"/>
          </w:tcPr>
          <w:p w14:paraId="621C3A3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Cuestionario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170" w:type="dxa"/>
          </w:tcPr>
          <w:p w14:paraId="6FF29FE7" w14:textId="77777777" w:rsidR="00803A5E" w:rsidRDefault="00000000">
            <w:pPr>
              <w:pStyle w:val="TableParagraph"/>
              <w:spacing w:line="275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49ED6325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3301509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0" w:type="dxa"/>
          </w:tcPr>
          <w:p w14:paraId="547D9C01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2" w:type="dxa"/>
          </w:tcPr>
          <w:p w14:paraId="71D6A275" w14:textId="77777777" w:rsidR="00803A5E" w:rsidRDefault="00000000">
            <w:pPr>
              <w:pStyle w:val="TableParagraph"/>
              <w:spacing w:line="275" w:lineRule="exact"/>
              <w:ind w:left="90" w:right="137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5223696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338E5FEB" w14:textId="77777777" w:rsidR="00803A5E" w:rsidRDefault="00000000">
            <w:pPr>
              <w:pStyle w:val="TableParagraph"/>
              <w:spacing w:line="276" w:lineRule="exact"/>
              <w:ind w:right="352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cuestionario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 de ortografía y 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respuesta.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803A5E" w14:paraId="0AF7D291" w14:textId="77777777">
        <w:trPr>
          <w:trHeight w:val="1932"/>
        </w:trPr>
        <w:tc>
          <w:tcPr>
            <w:tcW w:w="3960" w:type="dxa"/>
          </w:tcPr>
          <w:p w14:paraId="12B2732F" w14:textId="77777777" w:rsidR="00803A5E" w:rsidRDefault="00000000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170" w:type="dxa"/>
          </w:tcPr>
          <w:p w14:paraId="62F99762" w14:textId="77777777" w:rsidR="00803A5E" w:rsidRDefault="00000000">
            <w:pPr>
              <w:pStyle w:val="TableParagraph"/>
              <w:spacing w:line="275" w:lineRule="exact"/>
              <w:ind w:left="293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80" w:type="dxa"/>
          </w:tcPr>
          <w:p w14:paraId="1C31651E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60" w:type="dxa"/>
          </w:tcPr>
          <w:p w14:paraId="2E00F38F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0" w:type="dxa"/>
          </w:tcPr>
          <w:p w14:paraId="758C8F9C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2" w:type="dxa"/>
          </w:tcPr>
          <w:p w14:paraId="2C6E4BA2" w14:textId="77777777" w:rsidR="00803A5E" w:rsidRDefault="00000000">
            <w:pPr>
              <w:pStyle w:val="TableParagraph"/>
              <w:spacing w:line="275" w:lineRule="exact"/>
              <w:ind w:left="90" w:right="137"/>
              <w:jc w:val="center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1E58585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3E4227A6" w14:textId="77777777" w:rsidR="00803A5E" w:rsidRDefault="00000000">
            <w:pPr>
              <w:pStyle w:val="TableParagraph"/>
              <w:spacing w:line="276" w:lineRule="exact"/>
              <w:ind w:right="166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</w:p>
        </w:tc>
      </w:tr>
    </w:tbl>
    <w:p w14:paraId="6055AE2F" w14:textId="77777777" w:rsidR="00803A5E" w:rsidRDefault="00803A5E">
      <w:pPr>
        <w:spacing w:line="276" w:lineRule="exact"/>
        <w:rPr>
          <w:sz w:val="24"/>
        </w:rPr>
        <w:sectPr w:rsidR="00803A5E" w:rsidSect="005C19F4">
          <w:footerReference w:type="default" r:id="rId17"/>
          <w:pgSz w:w="15840" w:h="12240" w:orient="landscape"/>
          <w:pgMar w:top="1701" w:right="620" w:bottom="1060" w:left="860" w:header="1172" w:footer="863" w:gutter="0"/>
          <w:cols w:space="720"/>
        </w:sectPr>
      </w:pPr>
    </w:p>
    <w:p w14:paraId="5208330A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170"/>
        <w:gridCol w:w="1080"/>
        <w:gridCol w:w="1260"/>
        <w:gridCol w:w="1260"/>
        <w:gridCol w:w="1092"/>
        <w:gridCol w:w="702"/>
        <w:gridCol w:w="3608"/>
      </w:tblGrid>
      <w:tr w:rsidR="00803A5E" w14:paraId="18139A18" w14:textId="77777777">
        <w:trPr>
          <w:trHeight w:val="1655"/>
        </w:trPr>
        <w:tc>
          <w:tcPr>
            <w:tcW w:w="3960" w:type="dxa"/>
          </w:tcPr>
          <w:p w14:paraId="1F9AEB0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0" w:type="dxa"/>
          </w:tcPr>
          <w:p w14:paraId="1537A16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12377377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7455528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084CDF8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14:paraId="08277AD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6DA019D7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8" w:type="dxa"/>
          </w:tcPr>
          <w:p w14:paraId="320C2C7E" w14:textId="77777777" w:rsidR="00803A5E" w:rsidRDefault="00000000">
            <w:pPr>
              <w:pStyle w:val="TableParagraph"/>
              <w:spacing w:line="276" w:lineRule="exact"/>
              <w:ind w:right="27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803A5E" w14:paraId="02FA8107" w14:textId="77777777">
        <w:trPr>
          <w:trHeight w:val="2484"/>
        </w:trPr>
        <w:tc>
          <w:tcPr>
            <w:tcW w:w="3960" w:type="dxa"/>
          </w:tcPr>
          <w:p w14:paraId="430B46A9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Experimento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</w:p>
        </w:tc>
        <w:tc>
          <w:tcPr>
            <w:tcW w:w="1170" w:type="dxa"/>
          </w:tcPr>
          <w:p w14:paraId="22A2A739" w14:textId="77777777" w:rsidR="00803A5E" w:rsidRDefault="00000000">
            <w:pPr>
              <w:pStyle w:val="TableParagraph"/>
              <w:spacing w:line="275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 w14:paraId="54F609C7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60" w:type="dxa"/>
          </w:tcPr>
          <w:p w14:paraId="7DE1E97C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0" w:type="dxa"/>
          </w:tcPr>
          <w:p w14:paraId="5EC74437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2" w:type="dxa"/>
          </w:tcPr>
          <w:p w14:paraId="1D90C9B9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56978C95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8" w:type="dxa"/>
          </w:tcPr>
          <w:p w14:paraId="0EF909D2" w14:textId="77777777" w:rsidR="00803A5E" w:rsidRDefault="00000000">
            <w:pPr>
              <w:pStyle w:val="TableParagraph"/>
              <w:spacing w:line="276" w:lineRule="exact"/>
              <w:ind w:right="117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unidad. 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explicar y aplicar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aprendidos.</w:t>
            </w:r>
          </w:p>
        </w:tc>
      </w:tr>
      <w:tr w:rsidR="00803A5E" w14:paraId="675D043B" w14:textId="77777777">
        <w:trPr>
          <w:trHeight w:val="276"/>
        </w:trPr>
        <w:tc>
          <w:tcPr>
            <w:tcW w:w="3960" w:type="dxa"/>
          </w:tcPr>
          <w:p w14:paraId="5F34A4CF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0" w:type="dxa"/>
          </w:tcPr>
          <w:p w14:paraId="01A38D0B" w14:textId="77777777" w:rsidR="00803A5E" w:rsidRDefault="00000000">
            <w:pPr>
              <w:pStyle w:val="TableParagraph"/>
              <w:spacing w:line="256" w:lineRule="exact"/>
              <w:ind w:left="53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0" w:type="dxa"/>
          </w:tcPr>
          <w:p w14:paraId="7A66A26E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60" w:type="dxa"/>
          </w:tcPr>
          <w:p w14:paraId="4E724215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0" w:type="dxa"/>
          </w:tcPr>
          <w:p w14:paraId="105E0935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2" w:type="dxa"/>
          </w:tcPr>
          <w:p w14:paraId="0293E71C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7F15E121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8" w:type="dxa"/>
          </w:tcPr>
          <w:p w14:paraId="056AA588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678439E" w14:textId="77777777" w:rsidR="00803A5E" w:rsidRDefault="00803A5E">
      <w:pPr>
        <w:pStyle w:val="Textoindependiente"/>
        <w:spacing w:before="3"/>
        <w:rPr>
          <w:rFonts w:ascii="Arial"/>
          <w:b/>
          <w:sz w:val="7"/>
        </w:rPr>
      </w:pPr>
    </w:p>
    <w:p w14:paraId="7EC6EBB9" w14:textId="77777777" w:rsidR="00803A5E" w:rsidRDefault="00000000">
      <w:pPr>
        <w:spacing w:before="103"/>
        <w:ind w:left="275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80"/>
          <w:sz w:val="16"/>
        </w:rPr>
        <w:t>Nota: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este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apartado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número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4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la</w:t>
      </w:r>
      <w:r>
        <w:rPr>
          <w:rFonts w:ascii="Microsoft Sans Serif" w:hAnsi="Microsoft Sans Serif"/>
          <w:spacing w:val="6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instrumentación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didáctica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para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la</w:t>
      </w:r>
      <w:r>
        <w:rPr>
          <w:rFonts w:ascii="Microsoft Sans Serif" w:hAnsi="Microsoft Sans Serif"/>
          <w:spacing w:val="6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formación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y</w:t>
      </w:r>
      <w:r>
        <w:rPr>
          <w:rFonts w:ascii="Microsoft Sans Serif" w:hAnsi="Microsoft Sans Serif"/>
          <w:spacing w:val="7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desarrollo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competencias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profesionales</w:t>
      </w:r>
      <w:r>
        <w:rPr>
          <w:rFonts w:ascii="Microsoft Sans Serif" w:hAnsi="Microsoft Sans Serif"/>
          <w:spacing w:val="12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se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repite,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acuerdo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al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número</w:t>
      </w:r>
      <w:r>
        <w:rPr>
          <w:rFonts w:ascii="Microsoft Sans Serif" w:hAnsi="Microsoft Sans Serif"/>
          <w:spacing w:val="11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competencias</w:t>
      </w:r>
      <w:r>
        <w:rPr>
          <w:rFonts w:ascii="Microsoft Sans Serif" w:hAnsi="Microsoft Sans Serif"/>
          <w:spacing w:val="12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específicas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los</w:t>
      </w:r>
      <w:r>
        <w:rPr>
          <w:rFonts w:ascii="Microsoft Sans Serif" w:hAnsi="Microsoft Sans Serif"/>
          <w:spacing w:val="9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temas</w:t>
      </w:r>
      <w:r>
        <w:rPr>
          <w:rFonts w:ascii="Microsoft Sans Serif" w:hAnsi="Microsoft Sans Serif"/>
          <w:spacing w:val="10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de</w:t>
      </w:r>
      <w:r>
        <w:rPr>
          <w:rFonts w:ascii="Microsoft Sans Serif" w:hAnsi="Microsoft Sans Serif"/>
          <w:spacing w:val="8"/>
          <w:w w:val="80"/>
          <w:sz w:val="16"/>
        </w:rPr>
        <w:t xml:space="preserve"> </w:t>
      </w:r>
      <w:r>
        <w:rPr>
          <w:rFonts w:ascii="Microsoft Sans Serif" w:hAnsi="Microsoft Sans Serif"/>
          <w:w w:val="80"/>
          <w:sz w:val="16"/>
        </w:rPr>
        <w:t>asignatura.</w:t>
      </w:r>
    </w:p>
    <w:p w14:paraId="304E04A1" w14:textId="77777777" w:rsidR="00803A5E" w:rsidRDefault="00803A5E">
      <w:pPr>
        <w:pStyle w:val="Textoindependiente"/>
        <w:spacing w:before="3"/>
        <w:rPr>
          <w:rFonts w:ascii="Microsoft Sans Serif"/>
        </w:rPr>
      </w:pPr>
    </w:p>
    <w:p w14:paraId="3C146809" w14:textId="77777777" w:rsidR="00803A5E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ind w:left="275" w:right="210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2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(Conoce, desarrolla y aplica métodos para la</w:t>
      </w:r>
      <w:r>
        <w:rPr>
          <w:spacing w:val="1"/>
        </w:rPr>
        <w:t xml:space="preserve"> </w:t>
      </w:r>
      <w:r>
        <w:rPr>
          <w:u w:val="single"/>
        </w:rPr>
        <w:t>representación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matemática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continuos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discretos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síntesis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resolución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modelos</w:t>
      </w:r>
      <w:r>
        <w:rPr>
          <w:spacing w:val="-3"/>
          <w:u w:val="single"/>
        </w:rPr>
        <w:t xml:space="preserve"> </w:t>
      </w:r>
      <w:r>
        <w:rPr>
          <w:u w:val="single"/>
        </w:rPr>
        <w:t>matemáticos</w:t>
      </w:r>
      <w:r>
        <w:rPr>
          <w:spacing w:val="-1"/>
          <w:u w:val="single"/>
        </w:rPr>
        <w:t xml:space="preserve"> </w:t>
      </w:r>
      <w:r>
        <w:rPr>
          <w:u w:val="single"/>
        </w:rPr>
        <w:t>que</w:t>
      </w:r>
      <w:r>
        <w:rPr>
          <w:spacing w:val="-4"/>
          <w:u w:val="single"/>
        </w:rPr>
        <w:t xml:space="preserve"> </w:t>
      </w:r>
      <w:r>
        <w:rPr>
          <w:u w:val="single"/>
        </w:rPr>
        <w:t>describen</w:t>
      </w:r>
      <w:r>
        <w:rPr>
          <w:spacing w:val="-63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comportamiento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dinámico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1"/>
          <w:u w:val="single"/>
        </w:rPr>
        <w:t xml:space="preserve"> </w:t>
      </w:r>
      <w:r>
        <w:rPr>
          <w:u w:val="single"/>
        </w:rPr>
        <w:t>multidisciplinarios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continuos</w:t>
      </w:r>
      <w:r>
        <w:rPr>
          <w:spacing w:val="-2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discretos.)</w:t>
      </w:r>
    </w:p>
    <w:p w14:paraId="75E7E90C" w14:textId="77777777" w:rsidR="00803A5E" w:rsidRDefault="00803A5E">
      <w:pPr>
        <w:pStyle w:val="Textoindependiente"/>
        <w:rPr>
          <w:sz w:val="20"/>
        </w:rPr>
      </w:pPr>
    </w:p>
    <w:p w14:paraId="5CE47203" w14:textId="77777777" w:rsidR="00803A5E" w:rsidRDefault="00803A5E">
      <w:pPr>
        <w:pStyle w:val="Textoindependiente"/>
        <w:spacing w:before="1" w:after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686D601A" w14:textId="77777777">
        <w:trPr>
          <w:trHeight w:val="690"/>
        </w:trPr>
        <w:tc>
          <w:tcPr>
            <w:tcW w:w="3228" w:type="dxa"/>
          </w:tcPr>
          <w:p w14:paraId="42F6B249" w14:textId="77777777" w:rsidR="00803A5E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0D226228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7B1C3E84" w14:textId="77777777" w:rsidR="00803A5E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59751AE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19254047" w14:textId="77777777" w:rsidR="00803A5E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451FA2E2" w14:textId="77777777" w:rsidR="00803A5E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69B88FB1" w14:textId="77777777" w:rsidR="00803A5E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803A5E" w14:paraId="41F27B80" w14:textId="77777777">
        <w:trPr>
          <w:trHeight w:val="828"/>
        </w:trPr>
        <w:tc>
          <w:tcPr>
            <w:tcW w:w="3228" w:type="dxa"/>
          </w:tcPr>
          <w:p w14:paraId="470CA760" w14:textId="77777777" w:rsidR="00803A5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4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Matemático</w:t>
            </w:r>
          </w:p>
          <w:p w14:paraId="5262EDA1" w14:textId="77777777" w:rsidR="00803A5E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510"/>
              </w:tabs>
              <w:spacing w:line="270" w:lineRule="atLeast"/>
              <w:ind w:right="1201" w:firstLine="0"/>
              <w:rPr>
                <w:sz w:val="24"/>
              </w:rPr>
            </w:pPr>
            <w:r>
              <w:rPr>
                <w:sz w:val="24"/>
              </w:rPr>
              <w:t>Ecuaciones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026B769F" w14:textId="77777777" w:rsidR="005C19F4" w:rsidRPr="005C19F4" w:rsidRDefault="005C19F4" w:rsidP="005C19F4"/>
          <w:p w14:paraId="2775C2C5" w14:textId="77777777" w:rsidR="005C19F4" w:rsidRPr="005C19F4" w:rsidRDefault="005C19F4" w:rsidP="005C19F4"/>
          <w:p w14:paraId="6C198A29" w14:textId="77777777" w:rsidR="005C19F4" w:rsidRPr="005C19F4" w:rsidRDefault="005C19F4" w:rsidP="005C19F4"/>
          <w:p w14:paraId="4B7DF739" w14:textId="6BBDD176" w:rsidR="005C19F4" w:rsidRPr="005C19F4" w:rsidRDefault="005C19F4" w:rsidP="005C19F4">
            <w:pPr>
              <w:jc w:val="center"/>
            </w:pPr>
          </w:p>
        </w:tc>
        <w:tc>
          <w:tcPr>
            <w:tcW w:w="3260" w:type="dxa"/>
          </w:tcPr>
          <w:p w14:paraId="3A822E62" w14:textId="77777777" w:rsidR="00803A5E" w:rsidRDefault="00000000">
            <w:pPr>
              <w:pStyle w:val="TableParagraph"/>
              <w:spacing w:line="276" w:lineRule="exact"/>
              <w:ind w:right="139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976" w:type="dxa"/>
          </w:tcPr>
          <w:p w14:paraId="2F3A35ED" w14:textId="77777777" w:rsidR="00803A5E" w:rsidRDefault="00000000">
            <w:pPr>
              <w:pStyle w:val="TableParagraph"/>
              <w:spacing w:line="276" w:lineRule="exact"/>
              <w:ind w:right="452"/>
              <w:rPr>
                <w:sz w:val="24"/>
              </w:rPr>
            </w:pPr>
            <w:r>
              <w:rPr>
                <w:sz w:val="24"/>
              </w:rPr>
              <w:t>Como parte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</w:p>
        </w:tc>
        <w:tc>
          <w:tcPr>
            <w:tcW w:w="2410" w:type="dxa"/>
          </w:tcPr>
          <w:p w14:paraId="67339425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40C7417C" w14:textId="77777777" w:rsidR="00803A5E" w:rsidRDefault="00803A5E">
            <w:pPr>
              <w:pStyle w:val="TableParagraph"/>
              <w:ind w:left="0"/>
              <w:rPr>
                <w:sz w:val="24"/>
              </w:rPr>
            </w:pPr>
          </w:p>
          <w:p w14:paraId="3727F70F" w14:textId="77777777" w:rsidR="00803A5E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1428" w:type="dxa"/>
          </w:tcPr>
          <w:p w14:paraId="133DB91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0E78B6AB" w14:textId="77777777" w:rsidR="00803A5E" w:rsidRDefault="00803A5E">
      <w:pPr>
        <w:spacing w:line="275" w:lineRule="exact"/>
        <w:rPr>
          <w:sz w:val="24"/>
        </w:rPr>
        <w:sectPr w:rsidR="00803A5E" w:rsidSect="005C19F4">
          <w:headerReference w:type="default" r:id="rId18"/>
          <w:footerReference w:type="default" r:id="rId19"/>
          <w:pgSz w:w="15840" w:h="12240" w:orient="landscape"/>
          <w:pgMar w:top="1701" w:right="620" w:bottom="1060" w:left="860" w:header="1149" w:footer="863" w:gutter="0"/>
          <w:pgNumType w:start="11"/>
          <w:cols w:space="720"/>
        </w:sectPr>
      </w:pPr>
    </w:p>
    <w:p w14:paraId="48047771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779592E5" w14:textId="77777777">
        <w:trPr>
          <w:trHeight w:val="8004"/>
        </w:trPr>
        <w:tc>
          <w:tcPr>
            <w:tcW w:w="3228" w:type="dxa"/>
          </w:tcPr>
          <w:p w14:paraId="6E67022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Diferencia</w:t>
            </w:r>
          </w:p>
          <w:p w14:paraId="00CAF67B" w14:textId="77777777" w:rsidR="00803A5E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711"/>
              </w:tabs>
              <w:ind w:right="12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Ecuaciones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Diferenciales</w:t>
            </w:r>
          </w:p>
          <w:p w14:paraId="055E6B7C" w14:textId="77777777" w:rsidR="00803A5E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711"/>
              </w:tabs>
              <w:ind w:right="933" w:firstLine="0"/>
              <w:rPr>
                <w:sz w:val="24"/>
              </w:rPr>
            </w:pPr>
            <w:r>
              <w:rPr>
                <w:sz w:val="24"/>
              </w:rPr>
              <w:t>Ecuaciones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Finitas</w:t>
            </w:r>
          </w:p>
          <w:p w14:paraId="124E1A44" w14:textId="77777777" w:rsidR="00803A5E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711"/>
              </w:tabs>
              <w:ind w:right="947" w:firstLine="0"/>
              <w:rPr>
                <w:sz w:val="24"/>
              </w:rPr>
            </w:pPr>
            <w:r>
              <w:rPr>
                <w:sz w:val="24"/>
              </w:rPr>
              <w:t>Ecuaciones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Diferenciales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</w:p>
          <w:p w14:paraId="595253BD" w14:textId="77777777" w:rsidR="00803A5E" w:rsidRDefault="00000000">
            <w:pPr>
              <w:pStyle w:val="TableParagraph"/>
              <w:numPr>
                <w:ilvl w:val="3"/>
                <w:numId w:val="18"/>
              </w:numPr>
              <w:tabs>
                <w:tab w:val="left" w:pos="911"/>
              </w:tabs>
              <w:rPr>
                <w:sz w:val="24"/>
              </w:rPr>
            </w:pPr>
            <w:r>
              <w:rPr>
                <w:sz w:val="24"/>
              </w:rPr>
              <w:t>Linealidad</w:t>
            </w:r>
          </w:p>
          <w:p w14:paraId="46635A99" w14:textId="77777777" w:rsidR="00803A5E" w:rsidRDefault="00000000">
            <w:pPr>
              <w:pStyle w:val="TableParagraph"/>
              <w:numPr>
                <w:ilvl w:val="3"/>
                <w:numId w:val="18"/>
              </w:numPr>
              <w:tabs>
                <w:tab w:val="left" w:pos="911"/>
              </w:tabs>
              <w:rPr>
                <w:sz w:val="24"/>
              </w:rPr>
            </w:pPr>
            <w:r>
              <w:rPr>
                <w:sz w:val="24"/>
              </w:rPr>
              <w:t>E.D.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</w:p>
          <w:p w14:paraId="6C9782EF" w14:textId="77777777" w:rsidR="00803A5E" w:rsidRDefault="00000000">
            <w:pPr>
              <w:pStyle w:val="TableParagraph"/>
              <w:numPr>
                <w:ilvl w:val="3"/>
                <w:numId w:val="18"/>
              </w:numPr>
              <w:tabs>
                <w:tab w:val="left" w:pos="911"/>
              </w:tabs>
              <w:ind w:left="110" w:right="108" w:firstLine="0"/>
              <w:rPr>
                <w:sz w:val="24"/>
              </w:rPr>
            </w:pPr>
            <w:r>
              <w:rPr>
                <w:sz w:val="24"/>
              </w:rPr>
              <w:t>Métodos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E.D. Lineales</w:t>
            </w:r>
          </w:p>
          <w:p w14:paraId="0B87057C" w14:textId="77777777" w:rsidR="00803A5E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510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Transformada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Laplace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Transformada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</w:p>
          <w:p w14:paraId="55EA26DC" w14:textId="77777777" w:rsidR="00803A5E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Definiciones</w:t>
            </w:r>
          </w:p>
          <w:p w14:paraId="12E1A456" w14:textId="77777777" w:rsidR="00803A5E" w:rsidRDefault="00000000">
            <w:pPr>
              <w:pStyle w:val="TableParagraph"/>
              <w:numPr>
                <w:ilvl w:val="3"/>
                <w:numId w:val="17"/>
              </w:numPr>
              <w:tabs>
                <w:tab w:val="left" w:pos="911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Transformada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Laplace</w:t>
            </w:r>
          </w:p>
          <w:p w14:paraId="756A259F" w14:textId="77777777" w:rsidR="00803A5E" w:rsidRDefault="00000000">
            <w:pPr>
              <w:pStyle w:val="TableParagraph"/>
              <w:numPr>
                <w:ilvl w:val="3"/>
                <w:numId w:val="17"/>
              </w:numPr>
              <w:tabs>
                <w:tab w:val="left" w:pos="911"/>
              </w:tabs>
              <w:ind w:left="910"/>
              <w:rPr>
                <w:sz w:val="24"/>
              </w:rPr>
            </w:pPr>
            <w:r>
              <w:rPr>
                <w:sz w:val="24"/>
              </w:rPr>
              <w:t>Transformada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</w:p>
          <w:p w14:paraId="04322F50" w14:textId="77777777" w:rsidR="00803A5E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Propiedades</w:t>
            </w:r>
          </w:p>
          <w:p w14:paraId="144DCEEE" w14:textId="77777777" w:rsidR="00803A5E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1"/>
              </w:tabs>
              <w:ind w:left="110" w:right="1361" w:firstLine="0"/>
              <w:rPr>
                <w:sz w:val="24"/>
              </w:rPr>
            </w:pPr>
            <w:r>
              <w:rPr>
                <w:sz w:val="24"/>
              </w:rPr>
              <w:t>Parejas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Transformadas</w:t>
            </w:r>
          </w:p>
          <w:p w14:paraId="08084327" w14:textId="77777777" w:rsidR="00803A5E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1"/>
              </w:tabs>
              <w:ind w:left="110" w:right="241" w:firstLine="0"/>
              <w:rPr>
                <w:sz w:val="24"/>
              </w:rPr>
            </w:pPr>
            <w:r>
              <w:rPr>
                <w:sz w:val="24"/>
              </w:rPr>
              <w:t>Utilización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parejas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transformadas</w:t>
            </w:r>
          </w:p>
          <w:p w14:paraId="4004D59B" w14:textId="77777777" w:rsidR="00803A5E" w:rsidRDefault="00000000">
            <w:pPr>
              <w:pStyle w:val="TableParagraph"/>
              <w:numPr>
                <w:ilvl w:val="2"/>
                <w:numId w:val="17"/>
              </w:numPr>
              <w:tabs>
                <w:tab w:val="left" w:pos="711"/>
              </w:tabs>
              <w:ind w:left="110" w:right="268" w:firstLine="0"/>
              <w:rPr>
                <w:sz w:val="24"/>
              </w:rPr>
            </w:pPr>
            <w:r>
              <w:rPr>
                <w:sz w:val="24"/>
              </w:rPr>
              <w:t>Transformadas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Expansión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Fracciones Parciales</w:t>
            </w:r>
          </w:p>
          <w:p w14:paraId="14837C1E" w14:textId="77777777" w:rsidR="00803A5E" w:rsidRDefault="00000000">
            <w:pPr>
              <w:pStyle w:val="TableParagraph"/>
              <w:spacing w:line="270" w:lineRule="atLeast"/>
              <w:ind w:right="920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E.D.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</w:p>
        </w:tc>
        <w:tc>
          <w:tcPr>
            <w:tcW w:w="3260" w:type="dxa"/>
          </w:tcPr>
          <w:p w14:paraId="133D5874" w14:textId="77777777" w:rsidR="00803A5E" w:rsidRDefault="000000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  <w:p w14:paraId="33770D8B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794F5832" w14:textId="77777777" w:rsidR="00803A5E" w:rsidRDefault="00803A5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3F77A09" w14:textId="77777777" w:rsidR="00803A5E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Aplicar las transformaciones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Laplace y z directas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inversas. Aplicar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respectivamente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definición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transformadas de Laplace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continuas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discretas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básicas.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ejercicios de modelado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físicos híbridos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mecatrónicos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ecuaciones integro-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diferenciales.</w:t>
            </w:r>
          </w:p>
          <w:p w14:paraId="78119F7B" w14:textId="77777777" w:rsidR="00803A5E" w:rsidRDefault="00803A5E">
            <w:pPr>
              <w:pStyle w:val="TableParagraph"/>
              <w:spacing w:before="5"/>
              <w:ind w:left="0"/>
            </w:pPr>
          </w:p>
          <w:p w14:paraId="57202765" w14:textId="77777777" w:rsidR="00803A5E" w:rsidRDefault="00000000">
            <w:pPr>
              <w:pStyle w:val="TableParagraph"/>
              <w:spacing w:line="270" w:lineRule="atLeast"/>
              <w:ind w:right="178"/>
              <w:rPr>
                <w:sz w:val="24"/>
              </w:rPr>
            </w:pPr>
            <w:r>
              <w:rPr>
                <w:sz w:val="24"/>
              </w:rPr>
              <w:t>Aplicar respectivamente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definición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Laplace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z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ecuaciones diferenciales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diferencias y comprobar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 resultado mediante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2976" w:type="dxa"/>
          </w:tcPr>
          <w:p w14:paraId="07943552" w14:textId="77777777" w:rsidR="00803A5E" w:rsidRDefault="00000000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5BCE4648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36B1A8A" w14:textId="77777777" w:rsidR="00803A5E" w:rsidRDefault="00000000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El docente promueve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del 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relacionados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 estudio y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ejercicios para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aplicación de dicha teoría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matemática relacionadas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la Transformada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Laplace y z y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inversas. Requiere de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correcta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ejercicios.</w:t>
            </w:r>
          </w:p>
          <w:p w14:paraId="0EE5E692" w14:textId="77777777" w:rsidR="00803A5E" w:rsidRDefault="00803A5E">
            <w:pPr>
              <w:pStyle w:val="TableParagraph"/>
              <w:spacing w:before="5"/>
              <w:ind w:left="0"/>
            </w:pPr>
          </w:p>
          <w:p w14:paraId="24CB18A0" w14:textId="77777777" w:rsidR="00803A5E" w:rsidRDefault="00000000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El docente explica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habituales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 de 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fìsicos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 en ingeniería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representación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frecuencia.</w:t>
            </w:r>
          </w:p>
        </w:tc>
        <w:tc>
          <w:tcPr>
            <w:tcW w:w="2410" w:type="dxa"/>
          </w:tcPr>
          <w:p w14:paraId="1E7C84B3" w14:textId="77777777" w:rsidR="00803A5E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29FB80F3" w14:textId="77777777" w:rsidR="00803A5E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308EAD6A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C9F8BC1" w14:textId="77777777" w:rsidR="00803A5E" w:rsidRDefault="00000000">
            <w:pPr>
              <w:pStyle w:val="TableParagraph"/>
              <w:spacing w:before="1"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3FC1598F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0315420" w14:textId="77777777" w:rsidR="00803A5E" w:rsidRDefault="00803A5E">
      <w:pPr>
        <w:rPr>
          <w:rFonts w:ascii="Times New Roman"/>
        </w:rPr>
        <w:sectPr w:rsidR="00803A5E">
          <w:footerReference w:type="default" r:id="rId20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3F75300F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24146208" w14:textId="77777777">
        <w:trPr>
          <w:trHeight w:val="4691"/>
        </w:trPr>
        <w:tc>
          <w:tcPr>
            <w:tcW w:w="3228" w:type="dxa"/>
          </w:tcPr>
          <w:p w14:paraId="0DC18086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transformadas</w:t>
            </w:r>
          </w:p>
        </w:tc>
        <w:tc>
          <w:tcPr>
            <w:tcW w:w="3260" w:type="dxa"/>
          </w:tcPr>
          <w:p w14:paraId="536C5CAF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especializado.</w:t>
            </w:r>
          </w:p>
          <w:p w14:paraId="7F2C94C4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6C541252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704FBC03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3DECB268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3C85083D" w14:textId="77777777" w:rsidR="00803A5E" w:rsidRDefault="00000000">
            <w:pPr>
              <w:pStyle w:val="TableParagraph"/>
              <w:spacing w:before="165"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Conocer la definición,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teoremas y propiedades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Transformadas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Laplace y z, método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expansión de fracciones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parciales, tabla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transformadas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antitransformadas.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 prueba escrita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 ha de mostrar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comprensión.</w:t>
            </w:r>
          </w:p>
        </w:tc>
        <w:tc>
          <w:tcPr>
            <w:tcW w:w="2976" w:type="dxa"/>
          </w:tcPr>
          <w:p w14:paraId="5699D870" w14:textId="77777777" w:rsidR="00803A5E" w:rsidRDefault="00000000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Propone una 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 y 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mediante la ayuda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especializado.</w:t>
            </w:r>
          </w:p>
          <w:p w14:paraId="67111714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5AF44AB" w14:textId="77777777" w:rsidR="00803A5E" w:rsidRDefault="00000000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El docente explica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propiedades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Laplace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transformada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z.</w:t>
            </w:r>
          </w:p>
          <w:p w14:paraId="7FEA04E5" w14:textId="77777777" w:rsidR="00803A5E" w:rsidRDefault="00000000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Aplica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los estudiantes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medir el nivel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comprensión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</w:tc>
        <w:tc>
          <w:tcPr>
            <w:tcW w:w="2410" w:type="dxa"/>
          </w:tcPr>
          <w:p w14:paraId="4FCACEE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32709517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D019C1B" w14:textId="77777777" w:rsidR="00803A5E" w:rsidRDefault="00803A5E">
      <w:pPr>
        <w:pStyle w:val="Textoindependiente"/>
        <w:rPr>
          <w:sz w:val="20"/>
        </w:rPr>
      </w:pPr>
    </w:p>
    <w:p w14:paraId="01CE916D" w14:textId="77777777" w:rsidR="00803A5E" w:rsidRDefault="00803A5E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0AECEA51" w14:textId="77777777">
        <w:trPr>
          <w:trHeight w:val="411"/>
        </w:trPr>
        <w:tc>
          <w:tcPr>
            <w:tcW w:w="9890" w:type="dxa"/>
          </w:tcPr>
          <w:p w14:paraId="6CADBF5D" w14:textId="77777777" w:rsidR="00803A5E" w:rsidRDefault="00000000">
            <w:pPr>
              <w:pStyle w:val="TableParagraph"/>
              <w:spacing w:before="79"/>
              <w:ind w:left="3689" w:right="367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6093388A" w14:textId="77777777" w:rsidR="00803A5E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803A5E" w14:paraId="29265F72" w14:textId="77777777">
        <w:trPr>
          <w:trHeight w:val="1522"/>
        </w:trPr>
        <w:tc>
          <w:tcPr>
            <w:tcW w:w="9890" w:type="dxa"/>
            <w:tcBorders>
              <w:bottom w:val="nil"/>
            </w:tcBorders>
          </w:tcPr>
          <w:p w14:paraId="3DE5D348" w14:textId="77777777" w:rsidR="00803A5E" w:rsidRDefault="00000000">
            <w:pPr>
              <w:pStyle w:val="TableParagraph"/>
              <w:spacing w:before="1"/>
              <w:ind w:right="147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bibliográficas, es capaz de responder a preguntas 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del cuestionario presenta una 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 faltas de ortografía y cuenta con 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bottom w:val="nil"/>
            </w:tcBorders>
          </w:tcPr>
          <w:p w14:paraId="34E7514A" w14:textId="77777777" w:rsidR="00803A5E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803A5E" w14:paraId="547BCCE0" w14:textId="77777777">
        <w:trPr>
          <w:trHeight w:val="961"/>
        </w:trPr>
        <w:tc>
          <w:tcPr>
            <w:tcW w:w="9890" w:type="dxa"/>
            <w:tcBorders>
              <w:top w:val="nil"/>
            </w:tcBorders>
          </w:tcPr>
          <w:p w14:paraId="402870E8" w14:textId="77777777" w:rsidR="00803A5E" w:rsidRDefault="00000000">
            <w:pPr>
              <w:pStyle w:val="TableParagraph"/>
              <w:spacing w:before="114"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Capacidad de análisis y de razonamiento lógico. Habilidad 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usar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comparar</w:t>
            </w:r>
          </w:p>
        </w:tc>
        <w:tc>
          <w:tcPr>
            <w:tcW w:w="3786" w:type="dxa"/>
            <w:tcBorders>
              <w:top w:val="nil"/>
            </w:tcBorders>
          </w:tcPr>
          <w:p w14:paraId="6A803B9C" w14:textId="77777777" w:rsidR="00803A5E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</w:tbl>
    <w:p w14:paraId="2C6F9B39" w14:textId="77777777" w:rsidR="00803A5E" w:rsidRDefault="00803A5E">
      <w:pPr>
        <w:rPr>
          <w:sz w:val="24"/>
        </w:rPr>
        <w:sectPr w:rsidR="00803A5E">
          <w:footerReference w:type="default" r:id="rId21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0A2981F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0E47E20A" w14:textId="77777777">
        <w:trPr>
          <w:trHeight w:val="1655"/>
        </w:trPr>
        <w:tc>
          <w:tcPr>
            <w:tcW w:w="9890" w:type="dxa"/>
          </w:tcPr>
          <w:p w14:paraId="08B2C2DE" w14:textId="77777777" w:rsidR="00803A5E" w:rsidRDefault="0000000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  <w:p w14:paraId="4CEA7DD0" w14:textId="77777777" w:rsidR="00803A5E" w:rsidRDefault="00803A5E">
            <w:pPr>
              <w:pStyle w:val="TableParagraph"/>
              <w:spacing w:before="3"/>
              <w:ind w:left="0"/>
            </w:pPr>
          </w:p>
          <w:p w14:paraId="5AE9731F" w14:textId="77777777" w:rsidR="00803A5E" w:rsidRDefault="00000000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manera independiente. Mostrar dominio de los temas 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86" w:type="dxa"/>
          </w:tcPr>
          <w:p w14:paraId="48F24EF1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2CB55DC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DA99863" w14:textId="77777777" w:rsidR="00803A5E" w:rsidRDefault="00000000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</w:tbl>
    <w:p w14:paraId="76B74576" w14:textId="77777777" w:rsidR="00803A5E" w:rsidRDefault="00803A5E">
      <w:pPr>
        <w:pStyle w:val="Textoindependiente"/>
        <w:rPr>
          <w:sz w:val="20"/>
        </w:rPr>
      </w:pPr>
    </w:p>
    <w:p w14:paraId="6FF0CA08" w14:textId="77777777" w:rsidR="00803A5E" w:rsidRDefault="00803A5E">
      <w:pPr>
        <w:pStyle w:val="Textoindependiente"/>
        <w:spacing w:before="10"/>
        <w:rPr>
          <w:sz w:val="19"/>
        </w:rPr>
      </w:pPr>
    </w:p>
    <w:p w14:paraId="03839304" w14:textId="77777777" w:rsidR="00803A5E" w:rsidRDefault="00000000">
      <w:pPr>
        <w:pStyle w:val="Ttulo1"/>
        <w:rPr>
          <w:rFonts w:ascii="Times New Roman" w:hAnsi="Times New Roman"/>
          <w:b w:val="0"/>
          <w:sz w:val="20"/>
        </w:rPr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  <w:r>
        <w:rPr>
          <w:rFonts w:ascii="Times New Roman" w:hAnsi="Times New Roman"/>
          <w:b w:val="0"/>
          <w:sz w:val="20"/>
        </w:rPr>
        <w:t>:</w:t>
      </w:r>
    </w:p>
    <w:p w14:paraId="69ABA88A" w14:textId="77777777" w:rsidR="00803A5E" w:rsidRDefault="00803A5E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74C9E052" w14:textId="77777777">
        <w:trPr>
          <w:trHeight w:val="506"/>
        </w:trPr>
        <w:tc>
          <w:tcPr>
            <w:tcW w:w="3508" w:type="dxa"/>
          </w:tcPr>
          <w:p w14:paraId="796D96CA" w14:textId="77777777" w:rsidR="00803A5E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7C3EA95B" w14:textId="77777777" w:rsidR="00803A5E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0AF41082" w14:textId="77777777" w:rsidR="00803A5E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5029F5DC" w14:textId="77777777" w:rsidR="00803A5E" w:rsidRDefault="00000000">
            <w:pPr>
              <w:pStyle w:val="TableParagraph"/>
              <w:spacing w:line="252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803A5E" w14:paraId="433CCAC2" w14:textId="77777777">
        <w:trPr>
          <w:trHeight w:val="4968"/>
        </w:trPr>
        <w:tc>
          <w:tcPr>
            <w:tcW w:w="3508" w:type="dxa"/>
          </w:tcPr>
          <w:p w14:paraId="7FAF9D1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0F2ADD44" w14:textId="77777777" w:rsidR="00803A5E" w:rsidRDefault="00803A5E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7A77460D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4CC76472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18654FD8" w14:textId="77777777" w:rsidR="00803A5E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01B4D090" w14:textId="77777777" w:rsidR="00803A5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10B1D58B" w14:textId="77777777" w:rsidR="00803A5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0"/>
              </w:tabs>
              <w:spacing w:line="270" w:lineRule="atLeast"/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bibliografía,</w:t>
            </w:r>
          </w:p>
        </w:tc>
        <w:tc>
          <w:tcPr>
            <w:tcW w:w="2368" w:type="dxa"/>
          </w:tcPr>
          <w:p w14:paraId="1159F5F1" w14:textId="77777777" w:rsidR="00803A5E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E3B54C3" w14:textId="77777777" w:rsidR="00803A5E" w:rsidRDefault="00803A5E">
      <w:pPr>
        <w:spacing w:line="275" w:lineRule="exact"/>
        <w:jc w:val="center"/>
        <w:rPr>
          <w:sz w:val="24"/>
        </w:rPr>
        <w:sectPr w:rsidR="00803A5E">
          <w:footerReference w:type="default" r:id="rId2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152F7FFB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06A55B1E" w14:textId="77777777">
        <w:trPr>
          <w:trHeight w:val="8004"/>
        </w:trPr>
        <w:tc>
          <w:tcPr>
            <w:tcW w:w="3508" w:type="dxa"/>
          </w:tcPr>
          <w:p w14:paraId="5A4D6A11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66EAFC9E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5FEA2F8F" w14:textId="77777777" w:rsidR="00803A5E" w:rsidRDefault="00000000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consulta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idioma,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362F6BF3" w14:textId="77777777" w:rsidR="00803A5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544D0B70" w14:textId="77777777" w:rsidR="00803A5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ind w:right="101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2ABCB070" w14:textId="77777777" w:rsidR="00803A5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spacing w:line="270" w:lineRule="atLeast"/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368" w:type="dxa"/>
          </w:tcPr>
          <w:p w14:paraId="23C98FFB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0A53397" w14:textId="77777777" w:rsidR="00803A5E" w:rsidRDefault="00803A5E">
      <w:pPr>
        <w:rPr>
          <w:rFonts w:ascii="Times New Roman"/>
        </w:rPr>
        <w:sectPr w:rsidR="00803A5E">
          <w:footerReference w:type="default" r:id="rId23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CB8E958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2CBCB700" w14:textId="77777777">
        <w:trPr>
          <w:trHeight w:val="3311"/>
        </w:trPr>
        <w:tc>
          <w:tcPr>
            <w:tcW w:w="3508" w:type="dxa"/>
            <w:vMerge w:val="restart"/>
          </w:tcPr>
          <w:p w14:paraId="4CDCA55E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47C0DD2A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CF1822D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681BE418" w14:textId="77777777" w:rsidR="00803A5E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f) </w:t>
            </w: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110A4E34" w14:textId="77777777" w:rsidR="00803A5E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5366E06E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024CFE4C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5EC54913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1914215" w14:textId="77777777" w:rsidR="00803A5E" w:rsidRDefault="00000000">
            <w:pPr>
              <w:pStyle w:val="TableParagraph"/>
              <w:spacing w:line="275" w:lineRule="exact"/>
              <w:ind w:left="446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4CA0F3D9" w14:textId="77777777" w:rsidR="00803A5E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5B7ABF7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03A5E" w14:paraId="04F9FF74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5EC45BBC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2E0028FF" w14:textId="77777777" w:rsidR="00803A5E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731861E" w14:textId="77777777" w:rsidR="00803A5E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21F311AE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03A5E" w14:paraId="400ED741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05C9C44F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287CC2E6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554DADDF" w14:textId="77777777" w:rsidR="00803A5E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20142652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03A5E" w14:paraId="3475E410" w14:textId="77777777">
        <w:trPr>
          <w:trHeight w:val="1103"/>
        </w:trPr>
        <w:tc>
          <w:tcPr>
            <w:tcW w:w="3508" w:type="dxa"/>
          </w:tcPr>
          <w:p w14:paraId="1464ACB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754187C5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E02745E" w14:textId="77777777" w:rsidR="00803A5E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6F373840" w14:textId="77777777" w:rsidR="00803A5E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29BB1A8C" w14:textId="77777777" w:rsidR="00803A5E" w:rsidRDefault="00803A5E">
      <w:pPr>
        <w:pStyle w:val="Textoindependiente"/>
        <w:spacing w:before="10"/>
        <w:rPr>
          <w:rFonts w:ascii="Times New Roman"/>
          <w:sz w:val="15"/>
        </w:rPr>
      </w:pPr>
    </w:p>
    <w:p w14:paraId="09F63372" w14:textId="77777777" w:rsidR="00803A5E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52053F0" w14:textId="77777777" w:rsidR="00803A5E" w:rsidRDefault="00803A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498C90F5" w14:textId="77777777">
        <w:trPr>
          <w:trHeight w:val="505"/>
        </w:trPr>
        <w:tc>
          <w:tcPr>
            <w:tcW w:w="3778" w:type="dxa"/>
            <w:vMerge w:val="restart"/>
          </w:tcPr>
          <w:p w14:paraId="0440E885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4924F0FC" w14:textId="77777777" w:rsidR="00803A5E" w:rsidRDefault="00000000">
            <w:pPr>
              <w:pStyle w:val="TableParagraph"/>
              <w:ind w:left="59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350" w:type="dxa"/>
            <w:vMerge w:val="restart"/>
          </w:tcPr>
          <w:p w14:paraId="293DD601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4447B1C4" w14:textId="77777777" w:rsidR="00803A5E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6" w:type="dxa"/>
            <w:gridSpan w:val="5"/>
          </w:tcPr>
          <w:p w14:paraId="0D7B7809" w14:textId="77777777" w:rsidR="00803A5E" w:rsidRDefault="00000000">
            <w:pPr>
              <w:pStyle w:val="TableParagraph"/>
              <w:spacing w:before="125"/>
              <w:ind w:left="15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4" w:type="dxa"/>
          </w:tcPr>
          <w:p w14:paraId="54B89DDA" w14:textId="77777777" w:rsidR="00803A5E" w:rsidRDefault="00000000">
            <w:pPr>
              <w:pStyle w:val="TableParagraph"/>
              <w:spacing w:line="252" w:lineRule="exact"/>
              <w:ind w:left="1154" w:right="326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803A5E" w14:paraId="24B42D9D" w14:textId="77777777">
        <w:trPr>
          <w:trHeight w:val="276"/>
        </w:trPr>
        <w:tc>
          <w:tcPr>
            <w:tcW w:w="3778" w:type="dxa"/>
            <w:vMerge/>
            <w:tcBorders>
              <w:top w:val="nil"/>
            </w:tcBorders>
          </w:tcPr>
          <w:p w14:paraId="30A1DBE6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14:paraId="4C7DD8AD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14:paraId="12EE41B0" w14:textId="77777777" w:rsidR="00803A5E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0" w:type="dxa"/>
          </w:tcPr>
          <w:p w14:paraId="595AB26F" w14:textId="77777777" w:rsidR="00803A5E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2" w:type="dxa"/>
          </w:tcPr>
          <w:p w14:paraId="077C40B1" w14:textId="77777777" w:rsidR="00803A5E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4" w:type="dxa"/>
          </w:tcPr>
          <w:p w14:paraId="44CA7D26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272FF326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4" w:type="dxa"/>
          </w:tcPr>
          <w:p w14:paraId="758FB232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6C5AF9DA" w14:textId="77777777">
        <w:trPr>
          <w:trHeight w:val="275"/>
        </w:trPr>
        <w:tc>
          <w:tcPr>
            <w:tcW w:w="3778" w:type="dxa"/>
          </w:tcPr>
          <w:p w14:paraId="2F46A6D8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Cuestionario</w:t>
            </w:r>
          </w:p>
        </w:tc>
        <w:tc>
          <w:tcPr>
            <w:tcW w:w="1350" w:type="dxa"/>
          </w:tcPr>
          <w:p w14:paraId="447B78E5" w14:textId="77777777" w:rsidR="00803A5E" w:rsidRDefault="00000000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4FD9CD85" w14:textId="77777777" w:rsidR="00803A5E" w:rsidRDefault="00000000">
            <w:pPr>
              <w:pStyle w:val="TableParagraph"/>
              <w:spacing w:line="256" w:lineRule="exact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71AE4978" w14:textId="77777777" w:rsidR="00803A5E" w:rsidRDefault="00000000">
            <w:pPr>
              <w:pStyle w:val="TableParagraph"/>
              <w:spacing w:line="256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46457ED9" w14:textId="77777777" w:rsidR="00803A5E" w:rsidRDefault="00000000">
            <w:pPr>
              <w:pStyle w:val="TableParagraph"/>
              <w:spacing w:line="256" w:lineRule="exact"/>
              <w:ind w:left="90" w:right="107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73202737" w14:textId="77777777" w:rsidR="00803A5E" w:rsidRDefault="00000000">
            <w:pPr>
              <w:pStyle w:val="TableParagraph"/>
              <w:spacing w:line="256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338D67C3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52D26434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</w:tbl>
    <w:p w14:paraId="79300DAA" w14:textId="77777777" w:rsidR="00803A5E" w:rsidRDefault="00803A5E">
      <w:pPr>
        <w:spacing w:line="256" w:lineRule="exact"/>
        <w:rPr>
          <w:sz w:val="24"/>
        </w:rPr>
        <w:sectPr w:rsidR="00803A5E">
          <w:footerReference w:type="default" r:id="rId2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43891B22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232B7052" w14:textId="77777777">
        <w:trPr>
          <w:trHeight w:val="4416"/>
        </w:trPr>
        <w:tc>
          <w:tcPr>
            <w:tcW w:w="3778" w:type="dxa"/>
          </w:tcPr>
          <w:p w14:paraId="7DE2C23C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7F4284A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35E833D1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0" w:type="dxa"/>
          </w:tcPr>
          <w:p w14:paraId="2818AC7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2" w:type="dxa"/>
          </w:tcPr>
          <w:p w14:paraId="559D65BD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4" w:type="dxa"/>
          </w:tcPr>
          <w:p w14:paraId="1254DDF4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5CD38865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4" w:type="dxa"/>
          </w:tcPr>
          <w:p w14:paraId="3A2471B8" w14:textId="77777777" w:rsidR="00803A5E" w:rsidRDefault="00000000"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cuestionario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 de ortografía y 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respuesta.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803A5E" w14:paraId="1D0ADB2A" w14:textId="77777777">
        <w:trPr>
          <w:trHeight w:val="3587"/>
        </w:trPr>
        <w:tc>
          <w:tcPr>
            <w:tcW w:w="3778" w:type="dxa"/>
          </w:tcPr>
          <w:p w14:paraId="5480B069" w14:textId="77777777" w:rsidR="00803A5E" w:rsidRDefault="00000000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67FC95F1" w14:textId="77777777" w:rsidR="00803A5E" w:rsidRDefault="00000000">
            <w:pPr>
              <w:pStyle w:val="TableParagraph"/>
              <w:spacing w:line="275" w:lineRule="exact"/>
              <w:ind w:left="403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  <w:tc>
          <w:tcPr>
            <w:tcW w:w="1088" w:type="dxa"/>
          </w:tcPr>
          <w:p w14:paraId="60112AAC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0" w:type="dxa"/>
          </w:tcPr>
          <w:p w14:paraId="0D9EE673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2" w:type="dxa"/>
          </w:tcPr>
          <w:p w14:paraId="23FB74B7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4" w:type="dxa"/>
          </w:tcPr>
          <w:p w14:paraId="00B9470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5EE6BA5F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5488BEC1" w14:textId="77777777" w:rsidR="00803A5E" w:rsidRDefault="00000000">
            <w:pPr>
              <w:pStyle w:val="TableParagraph"/>
              <w:spacing w:line="276" w:lineRule="exact"/>
              <w:ind w:right="162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</w:tbl>
    <w:p w14:paraId="4486A70F" w14:textId="77777777" w:rsidR="00803A5E" w:rsidRDefault="00803A5E">
      <w:pPr>
        <w:spacing w:line="276" w:lineRule="exact"/>
        <w:rPr>
          <w:sz w:val="24"/>
        </w:rPr>
        <w:sectPr w:rsidR="00803A5E">
          <w:footerReference w:type="default" r:id="rId25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CC3CB41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43ECD219" w14:textId="77777777">
        <w:trPr>
          <w:trHeight w:val="2484"/>
        </w:trPr>
        <w:tc>
          <w:tcPr>
            <w:tcW w:w="3778" w:type="dxa"/>
          </w:tcPr>
          <w:p w14:paraId="7E597086" w14:textId="77777777" w:rsidR="00803A5E" w:rsidRDefault="00000000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Reporte de problemas resueltos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483EC4E2" w14:textId="77777777" w:rsidR="00803A5E" w:rsidRDefault="00000000">
            <w:pPr>
              <w:pStyle w:val="TableParagraph"/>
              <w:spacing w:line="275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2B13E3D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3518DC31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15C40DE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1D564969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124B099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63BC2538" w14:textId="77777777" w:rsidR="00803A5E" w:rsidRDefault="00000000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unidad. 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explicar y aplicar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aprendidos.</w:t>
            </w:r>
          </w:p>
        </w:tc>
      </w:tr>
      <w:tr w:rsidR="00803A5E" w14:paraId="0327BC53" w14:textId="77777777">
        <w:trPr>
          <w:trHeight w:val="276"/>
        </w:trPr>
        <w:tc>
          <w:tcPr>
            <w:tcW w:w="3778" w:type="dxa"/>
          </w:tcPr>
          <w:p w14:paraId="6F44F37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</w:tcPr>
          <w:p w14:paraId="433D8CD3" w14:textId="77777777" w:rsidR="00803A5E" w:rsidRDefault="00000000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8" w:type="dxa"/>
          </w:tcPr>
          <w:p w14:paraId="2B505E15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0" w:type="dxa"/>
          </w:tcPr>
          <w:p w14:paraId="453626E4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2" w:type="dxa"/>
          </w:tcPr>
          <w:p w14:paraId="497EDBCF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4" w:type="dxa"/>
          </w:tcPr>
          <w:p w14:paraId="22C36C04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3E13AACC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4" w:type="dxa"/>
          </w:tcPr>
          <w:p w14:paraId="138C29A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67073E7" w14:textId="77777777" w:rsidR="00803A5E" w:rsidRDefault="00803A5E">
      <w:pPr>
        <w:pStyle w:val="Textoindependiente"/>
        <w:spacing w:before="10"/>
        <w:rPr>
          <w:rFonts w:ascii="Arial"/>
          <w:b/>
          <w:sz w:val="23"/>
        </w:rPr>
      </w:pPr>
    </w:p>
    <w:p w14:paraId="431B1DCB" w14:textId="77777777" w:rsidR="00803A5E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spacing w:before="92"/>
        <w:ind w:left="275" w:right="211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3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(Comprende y caracteriza el comportamiento</w:t>
      </w:r>
      <w:r>
        <w:rPr>
          <w:spacing w:val="1"/>
        </w:rPr>
        <w:t xml:space="preserve"> </w:t>
      </w:r>
      <w:r>
        <w:rPr>
          <w:u w:val="single"/>
        </w:rPr>
        <w:t>dinámico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continuos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discretos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partir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</w:t>
      </w:r>
      <w:r>
        <w:rPr>
          <w:spacing w:val="-3"/>
          <w:u w:val="single"/>
        </w:rPr>
        <w:t xml:space="preserve"> </w:t>
      </w:r>
      <w:r>
        <w:rPr>
          <w:u w:val="single"/>
        </w:rPr>
        <w:t>representación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mediante</w:t>
      </w:r>
      <w:r>
        <w:rPr>
          <w:spacing w:val="-1"/>
          <w:u w:val="single"/>
        </w:rPr>
        <w:t xml:space="preserve"> </w:t>
      </w:r>
      <w:r>
        <w:rPr>
          <w:u w:val="single"/>
        </w:rPr>
        <w:t>función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transferencia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diagrama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flujo</w:t>
      </w:r>
      <w:r>
        <w:rPr>
          <w:spacing w:val="-64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señal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su</w:t>
      </w:r>
      <w:r>
        <w:rPr>
          <w:spacing w:val="1"/>
          <w:u w:val="single"/>
        </w:rPr>
        <w:t xml:space="preserve"> </w:t>
      </w:r>
      <w:r>
        <w:rPr>
          <w:u w:val="single"/>
        </w:rPr>
        <w:t>respuesta</w:t>
      </w:r>
      <w:r>
        <w:rPr>
          <w:spacing w:val="-1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tiempo</w:t>
      </w:r>
      <w:r>
        <w:rPr>
          <w:spacing w:val="-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entrada</w:t>
      </w:r>
      <w:r>
        <w:rPr>
          <w:spacing w:val="-1"/>
          <w:u w:val="single"/>
        </w:rPr>
        <w:t xml:space="preserve"> </w:t>
      </w:r>
      <w:r>
        <w:rPr>
          <w:u w:val="single"/>
        </w:rPr>
        <w:t>impulso.)</w:t>
      </w:r>
    </w:p>
    <w:p w14:paraId="0252BA0F" w14:textId="77777777" w:rsidR="00803A5E" w:rsidRDefault="00803A5E">
      <w:pPr>
        <w:pStyle w:val="Textoindependiente"/>
        <w:rPr>
          <w:sz w:val="20"/>
        </w:rPr>
      </w:pPr>
    </w:p>
    <w:p w14:paraId="3AB8859A" w14:textId="77777777" w:rsidR="00803A5E" w:rsidRDefault="00803A5E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6E162946" w14:textId="77777777">
        <w:trPr>
          <w:trHeight w:val="690"/>
        </w:trPr>
        <w:tc>
          <w:tcPr>
            <w:tcW w:w="3228" w:type="dxa"/>
          </w:tcPr>
          <w:p w14:paraId="53EA289B" w14:textId="77777777" w:rsidR="00803A5E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5924B3F9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70194659" w14:textId="77777777" w:rsidR="00803A5E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14ACBDF2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41FF98E6" w14:textId="77777777" w:rsidR="00803A5E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05997AF0" w14:textId="77777777" w:rsidR="00803A5E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6C0DF252" w14:textId="77777777" w:rsidR="00803A5E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803A5E" w14:paraId="433A1838" w14:textId="77777777">
        <w:trPr>
          <w:trHeight w:val="2760"/>
        </w:trPr>
        <w:tc>
          <w:tcPr>
            <w:tcW w:w="3228" w:type="dxa"/>
          </w:tcPr>
          <w:p w14:paraId="633A5B70" w14:textId="77777777" w:rsidR="00803A5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Introducción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Sistemas Dinámicos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</w:p>
          <w:p w14:paraId="50D2BF03" w14:textId="77777777" w:rsidR="00803A5E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10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Dinámicos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E.D.</w:t>
            </w:r>
          </w:p>
          <w:p w14:paraId="3FF6C270" w14:textId="77777777" w:rsidR="00803A5E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10"/>
              </w:tabs>
              <w:ind w:right="1267" w:firstLine="0"/>
              <w:rPr>
                <w:sz w:val="24"/>
              </w:rPr>
            </w:pPr>
            <w:r>
              <w:rPr>
                <w:sz w:val="24"/>
              </w:rPr>
              <w:t>Funciones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Transferencia</w:t>
            </w:r>
          </w:p>
          <w:p w14:paraId="788E0F30" w14:textId="77777777" w:rsidR="00803A5E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Diagramas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</w:p>
          <w:p w14:paraId="7CE98FBB" w14:textId="77777777" w:rsidR="00803A5E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10"/>
              </w:tabs>
              <w:spacing w:line="270" w:lineRule="atLeast"/>
              <w:ind w:right="294" w:firstLine="0"/>
              <w:rPr>
                <w:sz w:val="24"/>
              </w:rPr>
            </w:pPr>
            <w:r>
              <w:rPr>
                <w:sz w:val="24"/>
              </w:rPr>
              <w:t>Diagramas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Señal</w:t>
            </w:r>
          </w:p>
        </w:tc>
        <w:tc>
          <w:tcPr>
            <w:tcW w:w="3260" w:type="dxa"/>
          </w:tcPr>
          <w:p w14:paraId="273BFD55" w14:textId="77777777" w:rsidR="00803A5E" w:rsidRDefault="000000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</w:tc>
        <w:tc>
          <w:tcPr>
            <w:tcW w:w="2976" w:type="dxa"/>
          </w:tcPr>
          <w:p w14:paraId="43727E38" w14:textId="77777777" w:rsidR="00803A5E" w:rsidRDefault="00000000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Como parte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</w:tc>
        <w:tc>
          <w:tcPr>
            <w:tcW w:w="2410" w:type="dxa"/>
          </w:tcPr>
          <w:p w14:paraId="1A610A1B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17CD6688" w14:textId="77777777" w:rsidR="00803A5E" w:rsidRDefault="00803A5E">
            <w:pPr>
              <w:pStyle w:val="TableParagraph"/>
              <w:spacing w:before="4"/>
              <w:ind w:left="0"/>
            </w:pPr>
          </w:p>
          <w:p w14:paraId="3DE33624" w14:textId="77777777" w:rsidR="00803A5E" w:rsidRDefault="00000000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</w:p>
        </w:tc>
        <w:tc>
          <w:tcPr>
            <w:tcW w:w="1428" w:type="dxa"/>
          </w:tcPr>
          <w:p w14:paraId="50A0C889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</w:p>
        </w:tc>
      </w:tr>
    </w:tbl>
    <w:p w14:paraId="26BFFE21" w14:textId="77777777" w:rsidR="00803A5E" w:rsidRDefault="00803A5E">
      <w:pPr>
        <w:spacing w:line="275" w:lineRule="exact"/>
        <w:rPr>
          <w:sz w:val="24"/>
        </w:rPr>
        <w:sectPr w:rsidR="00803A5E">
          <w:footerReference w:type="default" r:id="rId26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E84ED0A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30E60485" w14:textId="77777777">
        <w:trPr>
          <w:trHeight w:val="8004"/>
        </w:trPr>
        <w:tc>
          <w:tcPr>
            <w:tcW w:w="3228" w:type="dxa"/>
          </w:tcPr>
          <w:p w14:paraId="3C86633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Mason</w:t>
            </w:r>
          </w:p>
          <w:p w14:paraId="0A97F804" w14:textId="77777777" w:rsidR="00803A5E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Respuesta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Impulso</w:t>
            </w:r>
          </w:p>
          <w:p w14:paraId="03126130" w14:textId="77777777" w:rsidR="00803A5E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</w:p>
          <w:p w14:paraId="73271699" w14:textId="77777777" w:rsidR="00803A5E" w:rsidRDefault="00000000">
            <w:pPr>
              <w:pStyle w:val="TableParagraph"/>
              <w:numPr>
                <w:ilvl w:val="3"/>
                <w:numId w:val="13"/>
              </w:numPr>
              <w:tabs>
                <w:tab w:val="left" w:pos="911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Impulso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Unitario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</w:p>
          <w:p w14:paraId="3D9AD336" w14:textId="77777777" w:rsidR="00803A5E" w:rsidRDefault="00000000">
            <w:pPr>
              <w:pStyle w:val="TableParagraph"/>
              <w:numPr>
                <w:ilvl w:val="3"/>
                <w:numId w:val="13"/>
              </w:numPr>
              <w:tabs>
                <w:tab w:val="left" w:pos="911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Impulso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genérico</w:t>
            </w:r>
          </w:p>
          <w:p w14:paraId="77A5911C" w14:textId="77777777" w:rsidR="00803A5E" w:rsidRDefault="00000000">
            <w:pPr>
              <w:pStyle w:val="TableParagraph"/>
              <w:numPr>
                <w:ilvl w:val="3"/>
                <w:numId w:val="13"/>
              </w:numPr>
              <w:tabs>
                <w:tab w:val="left" w:pos="911"/>
              </w:tabs>
              <w:ind w:left="910"/>
              <w:rPr>
                <w:sz w:val="24"/>
              </w:rPr>
            </w:pPr>
            <w:r>
              <w:rPr>
                <w:sz w:val="24"/>
              </w:rPr>
              <w:t>Convolución</w:t>
            </w:r>
          </w:p>
          <w:p w14:paraId="25BCDEDA" w14:textId="77777777" w:rsidR="00803A5E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Discreto</w:t>
            </w:r>
          </w:p>
          <w:p w14:paraId="59BE1873" w14:textId="77777777" w:rsidR="00803A5E" w:rsidRDefault="00000000">
            <w:pPr>
              <w:pStyle w:val="TableParagraph"/>
              <w:numPr>
                <w:ilvl w:val="3"/>
                <w:numId w:val="12"/>
              </w:numPr>
              <w:tabs>
                <w:tab w:val="left" w:pos="911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Impulso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Unitario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Discreto</w:t>
            </w:r>
          </w:p>
          <w:p w14:paraId="6CBCEA03" w14:textId="77777777" w:rsidR="00803A5E" w:rsidRDefault="00000000">
            <w:pPr>
              <w:pStyle w:val="TableParagraph"/>
              <w:numPr>
                <w:ilvl w:val="3"/>
                <w:numId w:val="12"/>
              </w:numPr>
              <w:tabs>
                <w:tab w:val="left" w:pos="911"/>
              </w:tabs>
              <w:ind w:right="907" w:firstLine="0"/>
              <w:rPr>
                <w:sz w:val="24"/>
              </w:rPr>
            </w:pPr>
            <w:r>
              <w:rPr>
                <w:sz w:val="24"/>
              </w:rPr>
              <w:t>Respuesta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Impulso</w:t>
            </w:r>
          </w:p>
          <w:p w14:paraId="266A670F" w14:textId="77777777" w:rsidR="00803A5E" w:rsidRDefault="00000000">
            <w:pPr>
              <w:pStyle w:val="TableParagraph"/>
              <w:numPr>
                <w:ilvl w:val="3"/>
                <w:numId w:val="12"/>
              </w:numPr>
              <w:tabs>
                <w:tab w:val="left" w:pos="911"/>
              </w:tabs>
              <w:ind w:left="910"/>
              <w:rPr>
                <w:sz w:val="24"/>
              </w:rPr>
            </w:pPr>
            <w:r>
              <w:rPr>
                <w:sz w:val="24"/>
              </w:rPr>
              <w:t>Convolución</w:t>
            </w:r>
          </w:p>
          <w:p w14:paraId="5B006890" w14:textId="77777777" w:rsidR="00803A5E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Simulación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  <w:p w14:paraId="39B84C68" w14:textId="77777777" w:rsidR="00803A5E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10"/>
              </w:tabs>
              <w:rPr>
                <w:sz w:val="24"/>
              </w:rPr>
            </w:pPr>
            <w:r>
              <w:rPr>
                <w:sz w:val="24"/>
              </w:rPr>
              <w:t>Ecuación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característica</w:t>
            </w:r>
          </w:p>
        </w:tc>
        <w:tc>
          <w:tcPr>
            <w:tcW w:w="3260" w:type="dxa"/>
          </w:tcPr>
          <w:p w14:paraId="6E58016D" w14:textId="77777777" w:rsidR="00803A5E" w:rsidRDefault="00000000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Investigar en distintas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la representación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señal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entrada impulso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 en el análisis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dinámicos.</w:t>
            </w:r>
          </w:p>
          <w:p w14:paraId="413BB606" w14:textId="77777777" w:rsidR="00803A5E" w:rsidRDefault="0000000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Investigar el concepto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ecuación característica.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Conceptualizar el término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contestar a una serie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y elaborar 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reporte.</w:t>
            </w:r>
          </w:p>
          <w:p w14:paraId="2AC2CEBC" w14:textId="77777777" w:rsidR="00803A5E" w:rsidRDefault="00803A5E">
            <w:pPr>
              <w:pStyle w:val="TableParagraph"/>
              <w:spacing w:before="3"/>
              <w:ind w:left="0"/>
            </w:pPr>
          </w:p>
          <w:p w14:paraId="0E81D1E0" w14:textId="77777777" w:rsidR="00803A5E" w:rsidRDefault="00000000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Establecer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métodos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modelación de 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continuos y discretos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funciones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transferencia. Representar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modelos matemáticos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continuos y discretos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diagramas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 y de flujo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señales. Obtener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funciones de transferencia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continuos y</w:t>
            </w:r>
          </w:p>
        </w:tc>
        <w:tc>
          <w:tcPr>
            <w:tcW w:w="2976" w:type="dxa"/>
          </w:tcPr>
          <w:p w14:paraId="255D2E1B" w14:textId="77777777" w:rsidR="00803A5E" w:rsidRDefault="00000000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promueve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  <w:p w14:paraId="02BE9056" w14:textId="77777777" w:rsidR="00803A5E" w:rsidRDefault="0000000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Requiere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respuestas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investigado.</w:t>
            </w:r>
          </w:p>
          <w:p w14:paraId="63B3F481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09B7DABA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6D4EBE3A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00E49ACE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5D137B52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F6ED241" w14:textId="77777777" w:rsidR="00803A5E" w:rsidRDefault="00803A5E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14:paraId="6984E845" w14:textId="77777777" w:rsidR="00803A5E" w:rsidRDefault="00000000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El docente explica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habituales en el 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sistemas dinámicos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lineales estudiados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 y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representación 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bloques.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que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2410" w:type="dxa"/>
          </w:tcPr>
          <w:p w14:paraId="2ACF850C" w14:textId="77777777" w:rsidR="00803A5E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762FD900" w14:textId="77777777" w:rsidR="00803A5E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24A4C552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032990E" w14:textId="77777777" w:rsidR="00803A5E" w:rsidRDefault="00000000">
            <w:pPr>
              <w:pStyle w:val="TableParagraph"/>
              <w:spacing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102685C1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3484021" w14:textId="77777777" w:rsidR="00803A5E" w:rsidRDefault="00803A5E">
      <w:pPr>
        <w:rPr>
          <w:rFonts w:ascii="Times New Roman"/>
        </w:rPr>
        <w:sectPr w:rsidR="00803A5E">
          <w:footerReference w:type="default" r:id="rId27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5D0F55A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17D402E8" w14:textId="77777777">
        <w:trPr>
          <w:trHeight w:val="7175"/>
        </w:trPr>
        <w:tc>
          <w:tcPr>
            <w:tcW w:w="3228" w:type="dxa"/>
          </w:tcPr>
          <w:p w14:paraId="3C613C7D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795A5A1E" w14:textId="77777777" w:rsidR="00803A5E" w:rsidRDefault="00000000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discretos representados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diagramas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 (álgebra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bloques) y diagramas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señales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(fórmula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Mason). Obtiene en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analítica la respuesta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 al impulso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dinámicos.</w:t>
            </w:r>
          </w:p>
          <w:p w14:paraId="1A403633" w14:textId="77777777" w:rsidR="00803A5E" w:rsidRDefault="00000000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Realizar 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propuestos y hacer 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  <w:p w14:paraId="2C6BFB66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5984CB9" w14:textId="77777777" w:rsidR="00803A5E" w:rsidRDefault="00803A5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7EC438C9" w14:textId="77777777" w:rsidR="00803A5E" w:rsidRDefault="00000000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simulación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respuesta en el tiempo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dinámicos para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impulso.</w:t>
            </w:r>
          </w:p>
          <w:p w14:paraId="48C36038" w14:textId="77777777" w:rsidR="00803A5E" w:rsidRDefault="00000000">
            <w:pPr>
              <w:pStyle w:val="TableParagraph"/>
              <w:spacing w:before="1"/>
              <w:ind w:right="285"/>
              <w:rPr>
                <w:sz w:val="24"/>
              </w:rPr>
            </w:pPr>
            <w:r>
              <w:rPr>
                <w:sz w:val="24"/>
              </w:rPr>
              <w:t>Comprobar mediante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 de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circuito la 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impulsional de un sistema.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actividad.</w:t>
            </w:r>
          </w:p>
        </w:tc>
        <w:tc>
          <w:tcPr>
            <w:tcW w:w="2976" w:type="dxa"/>
          </w:tcPr>
          <w:p w14:paraId="0A4F1F16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especializado.</w:t>
            </w:r>
          </w:p>
          <w:p w14:paraId="18684132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7299E976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59E4CF4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74FAF47E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5A828D64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5D772CD6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0000315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5B830156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BD72FBC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94F23EE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0C2212C4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236B09D" w14:textId="77777777" w:rsidR="00803A5E" w:rsidRDefault="00803A5E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57222E7B" w14:textId="77777777" w:rsidR="00803A5E" w:rsidRDefault="00000000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El docente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problemas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físicos que 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ser modelados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simulados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físicamente.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 de requerir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las simulaciones y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comparaciones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física.</w:t>
            </w:r>
          </w:p>
        </w:tc>
        <w:tc>
          <w:tcPr>
            <w:tcW w:w="2410" w:type="dxa"/>
          </w:tcPr>
          <w:p w14:paraId="555E0E6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145B90F0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B804F34" w14:textId="77777777" w:rsidR="00803A5E" w:rsidRDefault="00803A5E">
      <w:pPr>
        <w:pStyle w:val="Textoindependiente"/>
        <w:rPr>
          <w:sz w:val="20"/>
        </w:rPr>
      </w:pPr>
    </w:p>
    <w:p w14:paraId="446B5E53" w14:textId="77777777" w:rsidR="00803A5E" w:rsidRDefault="00803A5E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3E2C9C19" w14:textId="77777777">
        <w:trPr>
          <w:trHeight w:val="411"/>
        </w:trPr>
        <w:tc>
          <w:tcPr>
            <w:tcW w:w="9890" w:type="dxa"/>
          </w:tcPr>
          <w:p w14:paraId="660E6739" w14:textId="77777777" w:rsidR="00803A5E" w:rsidRDefault="00000000">
            <w:pPr>
              <w:pStyle w:val="TableParagraph"/>
              <w:spacing w:before="79"/>
              <w:ind w:left="3689" w:right="367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519AE413" w14:textId="77777777" w:rsidR="00803A5E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</w:tbl>
    <w:p w14:paraId="506D33D6" w14:textId="77777777" w:rsidR="00803A5E" w:rsidRDefault="00803A5E">
      <w:pPr>
        <w:rPr>
          <w:rFonts w:ascii="Arial"/>
          <w:sz w:val="17"/>
        </w:rPr>
        <w:sectPr w:rsidR="00803A5E">
          <w:footerReference w:type="default" r:id="rId28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86A80E5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0C84B73E" w14:textId="77777777">
        <w:trPr>
          <w:trHeight w:val="278"/>
        </w:trPr>
        <w:tc>
          <w:tcPr>
            <w:tcW w:w="9890" w:type="dxa"/>
            <w:tcBorders>
              <w:bottom w:val="nil"/>
            </w:tcBorders>
          </w:tcPr>
          <w:p w14:paraId="78DF9719" w14:textId="77777777" w:rsidR="00803A5E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86" w:type="dxa"/>
            <w:tcBorders>
              <w:bottom w:val="nil"/>
            </w:tcBorders>
          </w:tcPr>
          <w:p w14:paraId="34B485FB" w14:textId="77777777" w:rsidR="00803A5E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803A5E" w14:paraId="1335A64D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5A767CD2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E9F601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48454E3C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0C3992F2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cuestionario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7C6FF8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3426A51D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25D72120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491E8D7C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18294389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499925EC" w14:textId="77777777" w:rsidR="00803A5E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respuesta.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350A727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7EF117B3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02109360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0F26A9E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803A5E" w14:paraId="5460451A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022718E1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teóricos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0F2241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3A894476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0C47DBC0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BC61E68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58896145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3F14440D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78370C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0ED8B168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29658702" w14:textId="77777777" w:rsidR="00803A5E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6F923A1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067AA273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2A1A950F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8D535B7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803A5E" w14:paraId="3AC9599B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29B6B7A6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1B012A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0CAE972C" w14:textId="77777777">
        <w:trPr>
          <w:trHeight w:val="273"/>
        </w:trPr>
        <w:tc>
          <w:tcPr>
            <w:tcW w:w="9890" w:type="dxa"/>
            <w:tcBorders>
              <w:top w:val="nil"/>
            </w:tcBorders>
          </w:tcPr>
          <w:p w14:paraId="597F5238" w14:textId="77777777" w:rsidR="00803A5E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unidad.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86" w:type="dxa"/>
            <w:tcBorders>
              <w:top w:val="nil"/>
            </w:tcBorders>
          </w:tcPr>
          <w:p w14:paraId="0482100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0EA1B4C" w14:textId="77777777" w:rsidR="00803A5E" w:rsidRDefault="00803A5E">
      <w:pPr>
        <w:pStyle w:val="Textoindependiente"/>
        <w:rPr>
          <w:sz w:val="20"/>
        </w:rPr>
      </w:pPr>
    </w:p>
    <w:p w14:paraId="502601CF" w14:textId="77777777" w:rsidR="00803A5E" w:rsidRDefault="00803A5E">
      <w:pPr>
        <w:pStyle w:val="Textoindependiente"/>
        <w:spacing w:before="10"/>
        <w:rPr>
          <w:sz w:val="19"/>
        </w:rPr>
      </w:pPr>
    </w:p>
    <w:p w14:paraId="5D203BD0" w14:textId="77777777" w:rsidR="00803A5E" w:rsidRDefault="00000000">
      <w:pPr>
        <w:pStyle w:val="Ttulo1"/>
        <w:rPr>
          <w:rFonts w:ascii="Times New Roman" w:hAnsi="Times New Roman"/>
          <w:b w:val="0"/>
          <w:sz w:val="20"/>
        </w:rPr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  <w:r>
        <w:rPr>
          <w:rFonts w:ascii="Times New Roman" w:hAnsi="Times New Roman"/>
          <w:b w:val="0"/>
          <w:sz w:val="20"/>
        </w:rPr>
        <w:t>:</w:t>
      </w:r>
    </w:p>
    <w:p w14:paraId="38A37DB2" w14:textId="77777777" w:rsidR="00803A5E" w:rsidRDefault="00803A5E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1AFB2EA8" w14:textId="77777777">
        <w:trPr>
          <w:trHeight w:val="506"/>
        </w:trPr>
        <w:tc>
          <w:tcPr>
            <w:tcW w:w="3508" w:type="dxa"/>
          </w:tcPr>
          <w:p w14:paraId="7319D50D" w14:textId="77777777" w:rsidR="00803A5E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410F4730" w14:textId="77777777" w:rsidR="00803A5E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022AD2D5" w14:textId="77777777" w:rsidR="00803A5E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3FE6F96A" w14:textId="77777777" w:rsidR="00803A5E" w:rsidRDefault="00000000">
            <w:pPr>
              <w:pStyle w:val="TableParagraph"/>
              <w:spacing w:line="252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803A5E" w14:paraId="4B9B5DF5" w14:textId="77777777">
        <w:trPr>
          <w:trHeight w:val="2484"/>
        </w:trPr>
        <w:tc>
          <w:tcPr>
            <w:tcW w:w="3508" w:type="dxa"/>
          </w:tcPr>
          <w:p w14:paraId="313990A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086F94FD" w14:textId="77777777" w:rsidR="00803A5E" w:rsidRDefault="00803A5E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3BB36F79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DC84C52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824DE0D" w14:textId="77777777" w:rsidR="00803A5E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796760BA" w14:textId="77777777" w:rsidR="00803A5E" w:rsidRDefault="00000000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 xml:space="preserve">a) </w:t>
            </w: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</w:tc>
        <w:tc>
          <w:tcPr>
            <w:tcW w:w="2368" w:type="dxa"/>
          </w:tcPr>
          <w:p w14:paraId="0DF6AEC4" w14:textId="77777777" w:rsidR="00803A5E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2706828" w14:textId="77777777" w:rsidR="00803A5E" w:rsidRDefault="00803A5E">
      <w:pPr>
        <w:spacing w:line="275" w:lineRule="exact"/>
        <w:jc w:val="center"/>
        <w:rPr>
          <w:sz w:val="24"/>
        </w:rPr>
        <w:sectPr w:rsidR="00803A5E">
          <w:footerReference w:type="default" r:id="rId29"/>
          <w:pgSz w:w="15840" w:h="12240" w:orient="landscape"/>
          <w:pgMar w:top="2680" w:right="620" w:bottom="1080" w:left="860" w:header="1149" w:footer="863" w:gutter="0"/>
          <w:cols w:space="720"/>
        </w:sectPr>
      </w:pPr>
    </w:p>
    <w:p w14:paraId="4D588C70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7A819921" w14:textId="77777777">
        <w:trPr>
          <w:trHeight w:val="8004"/>
        </w:trPr>
        <w:tc>
          <w:tcPr>
            <w:tcW w:w="3508" w:type="dxa"/>
          </w:tcPr>
          <w:p w14:paraId="59109095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6B87938C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B343F85" w14:textId="77777777" w:rsidR="00803A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2E75AD41" w14:textId="77777777" w:rsidR="00803A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73846B94" w14:textId="77777777" w:rsidR="00803A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spacing w:line="270" w:lineRule="atLeast"/>
              <w:ind w:right="143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promueven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pensamiento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crítico;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asignatura, 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 tomarse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futuro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tema.</w:t>
            </w:r>
          </w:p>
        </w:tc>
        <w:tc>
          <w:tcPr>
            <w:tcW w:w="2368" w:type="dxa"/>
          </w:tcPr>
          <w:p w14:paraId="3A200C3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8DC908E" w14:textId="77777777" w:rsidR="00803A5E" w:rsidRDefault="00803A5E">
      <w:pPr>
        <w:rPr>
          <w:rFonts w:ascii="Times New Roman"/>
        </w:rPr>
        <w:sectPr w:rsidR="00803A5E">
          <w:footerReference w:type="default" r:id="rId30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0A2844F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1394B6B4" w14:textId="77777777">
        <w:trPr>
          <w:trHeight w:val="5795"/>
        </w:trPr>
        <w:tc>
          <w:tcPr>
            <w:tcW w:w="3508" w:type="dxa"/>
            <w:vMerge w:val="restart"/>
          </w:tcPr>
          <w:p w14:paraId="15BA93AF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31C050E7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39EC8DD4" w14:textId="77777777" w:rsidR="00803A5E" w:rsidRDefault="00000000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4309C4AC" w14:textId="77777777" w:rsidR="00803A5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68CADF56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49E6D2D0" w14:textId="77777777" w:rsidR="00803A5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373256F8" w14:textId="77777777" w:rsidR="00803A5E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213F470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3740B317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B31E517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42E8B0E" w14:textId="77777777" w:rsidR="00803A5E" w:rsidRDefault="00000000">
            <w:pPr>
              <w:pStyle w:val="TableParagraph"/>
              <w:spacing w:line="275" w:lineRule="exact"/>
              <w:ind w:left="446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189980EA" w14:textId="77777777" w:rsidR="00803A5E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3F348E7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03A5E" w14:paraId="486DC18B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82345C8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0C38EDFD" w14:textId="77777777" w:rsidR="00803A5E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F0EBEB3" w14:textId="77777777" w:rsidR="00803A5E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73B6D747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03A5E" w14:paraId="37C0C545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35A6C9FD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A9FB63E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3C1F3F5E" w14:textId="77777777" w:rsidR="00803A5E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15CEC0A2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03A5E" w14:paraId="355196DF" w14:textId="77777777">
        <w:trPr>
          <w:trHeight w:val="551"/>
        </w:trPr>
        <w:tc>
          <w:tcPr>
            <w:tcW w:w="3508" w:type="dxa"/>
          </w:tcPr>
          <w:p w14:paraId="795CA74D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728B40DC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3443CEB" w14:textId="77777777" w:rsidR="00803A5E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procedimentales y</w:t>
            </w:r>
          </w:p>
        </w:tc>
        <w:tc>
          <w:tcPr>
            <w:tcW w:w="2368" w:type="dxa"/>
          </w:tcPr>
          <w:p w14:paraId="4BE1ED18" w14:textId="77777777" w:rsidR="00803A5E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1615CB19" w14:textId="77777777" w:rsidR="00803A5E" w:rsidRDefault="00803A5E">
      <w:pPr>
        <w:spacing w:line="275" w:lineRule="exact"/>
        <w:rPr>
          <w:sz w:val="24"/>
        </w:rPr>
        <w:sectPr w:rsidR="00803A5E">
          <w:footerReference w:type="default" r:id="rId31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D1D28A4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5870CC10" w14:textId="77777777">
        <w:trPr>
          <w:trHeight w:val="551"/>
        </w:trPr>
        <w:tc>
          <w:tcPr>
            <w:tcW w:w="3508" w:type="dxa"/>
          </w:tcPr>
          <w:p w14:paraId="42ACFC03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014CD02B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7ADAA343" w14:textId="77777777" w:rsidR="00803A5E" w:rsidRDefault="00000000">
            <w:pPr>
              <w:pStyle w:val="TableParagraph"/>
              <w:spacing w:line="276" w:lineRule="exact"/>
              <w:ind w:right="336"/>
              <w:rPr>
                <w:sz w:val="24"/>
              </w:rPr>
            </w:pPr>
            <w:r>
              <w:rPr>
                <w:sz w:val="24"/>
              </w:rPr>
              <w:t>actitudinales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0B6308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A5168E9" w14:textId="77777777" w:rsidR="00803A5E" w:rsidRDefault="00803A5E">
      <w:pPr>
        <w:pStyle w:val="Textoindependiente"/>
        <w:spacing w:before="10"/>
        <w:rPr>
          <w:rFonts w:ascii="Times New Roman"/>
          <w:sz w:val="15"/>
        </w:rPr>
      </w:pPr>
    </w:p>
    <w:p w14:paraId="2032B074" w14:textId="77777777" w:rsidR="00803A5E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53A804B7" w14:textId="77777777" w:rsidR="00803A5E" w:rsidRDefault="00803A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2F5921A9" w14:textId="77777777">
        <w:trPr>
          <w:trHeight w:val="506"/>
        </w:trPr>
        <w:tc>
          <w:tcPr>
            <w:tcW w:w="3778" w:type="dxa"/>
            <w:vMerge w:val="restart"/>
          </w:tcPr>
          <w:p w14:paraId="6FC9D19F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2C7BA53E" w14:textId="77777777" w:rsidR="00803A5E" w:rsidRDefault="00000000">
            <w:pPr>
              <w:pStyle w:val="TableParagraph"/>
              <w:ind w:left="59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350" w:type="dxa"/>
            <w:vMerge w:val="restart"/>
          </w:tcPr>
          <w:p w14:paraId="1E7F0555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9FC3E23" w14:textId="77777777" w:rsidR="00803A5E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6" w:type="dxa"/>
            <w:gridSpan w:val="5"/>
          </w:tcPr>
          <w:p w14:paraId="2CE8774B" w14:textId="77777777" w:rsidR="00803A5E" w:rsidRDefault="00000000">
            <w:pPr>
              <w:pStyle w:val="TableParagraph"/>
              <w:spacing w:before="125"/>
              <w:ind w:left="15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4" w:type="dxa"/>
          </w:tcPr>
          <w:p w14:paraId="6D354306" w14:textId="77777777" w:rsidR="00803A5E" w:rsidRDefault="00000000">
            <w:pPr>
              <w:pStyle w:val="TableParagraph"/>
              <w:spacing w:line="252" w:lineRule="exact"/>
              <w:ind w:left="1154" w:right="326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803A5E" w14:paraId="0C88DB6D" w14:textId="77777777">
        <w:trPr>
          <w:trHeight w:val="275"/>
        </w:trPr>
        <w:tc>
          <w:tcPr>
            <w:tcW w:w="3778" w:type="dxa"/>
            <w:vMerge/>
            <w:tcBorders>
              <w:top w:val="nil"/>
            </w:tcBorders>
          </w:tcPr>
          <w:p w14:paraId="096D1A34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14:paraId="3992ED25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14:paraId="54A07D61" w14:textId="77777777" w:rsidR="00803A5E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0" w:type="dxa"/>
          </w:tcPr>
          <w:p w14:paraId="2BF6E362" w14:textId="77777777" w:rsidR="00803A5E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2" w:type="dxa"/>
          </w:tcPr>
          <w:p w14:paraId="397DE4B8" w14:textId="77777777" w:rsidR="00803A5E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4" w:type="dxa"/>
          </w:tcPr>
          <w:p w14:paraId="2DBC3093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27A0470E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4" w:type="dxa"/>
          </w:tcPr>
          <w:p w14:paraId="4AD29AC9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7118B843" w14:textId="77777777">
        <w:trPr>
          <w:trHeight w:val="4692"/>
        </w:trPr>
        <w:tc>
          <w:tcPr>
            <w:tcW w:w="3778" w:type="dxa"/>
          </w:tcPr>
          <w:p w14:paraId="7956A63B" w14:textId="77777777" w:rsidR="00803A5E" w:rsidRDefault="00000000">
            <w:pPr>
              <w:pStyle w:val="TableParagraph"/>
              <w:ind w:right="1054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Cuestionario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0C342A23" w14:textId="77777777" w:rsidR="00803A5E" w:rsidRDefault="00000000">
            <w:pPr>
              <w:pStyle w:val="TableParagraph"/>
              <w:spacing w:line="275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48412834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06B0222B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2E1B85D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70EA681D" w14:textId="77777777" w:rsidR="00803A5E" w:rsidRDefault="00000000">
            <w:pPr>
              <w:pStyle w:val="TableParagraph"/>
              <w:spacing w:line="275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6BA906A9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4E717169" w14:textId="77777777" w:rsidR="00803A5E" w:rsidRDefault="00000000"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cuestionario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 de ortografía y 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respuesta.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</w:tr>
      <w:tr w:rsidR="00803A5E" w14:paraId="3FB5BAA9" w14:textId="77777777">
        <w:trPr>
          <w:trHeight w:val="1104"/>
        </w:trPr>
        <w:tc>
          <w:tcPr>
            <w:tcW w:w="3778" w:type="dxa"/>
          </w:tcPr>
          <w:p w14:paraId="5C61CA7D" w14:textId="77777777" w:rsidR="00803A5E" w:rsidRDefault="00000000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Reporte de ejercicios resueltos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2EA209D5" w14:textId="77777777" w:rsidR="00803A5E" w:rsidRDefault="00000000">
            <w:pPr>
              <w:pStyle w:val="TableParagraph"/>
              <w:spacing w:line="275" w:lineRule="exact"/>
              <w:ind w:left="383" w:right="369"/>
              <w:jc w:val="center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  <w:tc>
          <w:tcPr>
            <w:tcW w:w="1088" w:type="dxa"/>
          </w:tcPr>
          <w:p w14:paraId="196003D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0" w:type="dxa"/>
          </w:tcPr>
          <w:p w14:paraId="13808303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2" w:type="dxa"/>
          </w:tcPr>
          <w:p w14:paraId="442EC223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4" w:type="dxa"/>
          </w:tcPr>
          <w:p w14:paraId="50DA8D75" w14:textId="77777777" w:rsidR="00803A5E" w:rsidRDefault="00000000">
            <w:pPr>
              <w:pStyle w:val="TableParagraph"/>
              <w:spacing w:line="275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6B71AC0D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02E253CE" w14:textId="77777777" w:rsidR="00803A5E" w:rsidRDefault="00000000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</w:tbl>
    <w:p w14:paraId="39C6C169" w14:textId="77777777" w:rsidR="00803A5E" w:rsidRDefault="00803A5E">
      <w:pPr>
        <w:spacing w:line="276" w:lineRule="exact"/>
        <w:rPr>
          <w:sz w:val="24"/>
        </w:rPr>
        <w:sectPr w:rsidR="00803A5E">
          <w:footerReference w:type="default" r:id="rId3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18F6A5B9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17B4F9BA" w14:textId="77777777">
        <w:trPr>
          <w:trHeight w:val="2484"/>
        </w:trPr>
        <w:tc>
          <w:tcPr>
            <w:tcW w:w="3778" w:type="dxa"/>
          </w:tcPr>
          <w:p w14:paraId="4940761C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0" w:type="dxa"/>
          </w:tcPr>
          <w:p w14:paraId="48FFEA16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1CC426A3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0" w:type="dxa"/>
          </w:tcPr>
          <w:p w14:paraId="2C0AEA1F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2" w:type="dxa"/>
          </w:tcPr>
          <w:p w14:paraId="39C475DD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4" w:type="dxa"/>
          </w:tcPr>
          <w:p w14:paraId="40EA6784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7B9210AF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4" w:type="dxa"/>
          </w:tcPr>
          <w:p w14:paraId="2D9712B2" w14:textId="77777777" w:rsidR="00803A5E" w:rsidRDefault="00000000">
            <w:pPr>
              <w:pStyle w:val="TableParagraph"/>
              <w:spacing w:line="276" w:lineRule="exact"/>
              <w:ind w:right="162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803A5E" w14:paraId="707E716B" w14:textId="77777777">
        <w:trPr>
          <w:trHeight w:val="2484"/>
        </w:trPr>
        <w:tc>
          <w:tcPr>
            <w:tcW w:w="3778" w:type="dxa"/>
          </w:tcPr>
          <w:p w14:paraId="14DD1DDA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Problema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resuelto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simulaciones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01CF0067" w14:textId="77777777" w:rsidR="00803A5E" w:rsidRDefault="00000000">
            <w:pPr>
              <w:pStyle w:val="TableParagraph"/>
              <w:spacing w:line="275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7D4F187A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5E6AEED7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47599BE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53BDBE2F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3135FACD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7EE34942" w14:textId="77777777" w:rsidR="00803A5E" w:rsidRDefault="00000000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unidad. 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explicar y aplicar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aprendidos.</w:t>
            </w:r>
          </w:p>
        </w:tc>
      </w:tr>
      <w:tr w:rsidR="00803A5E" w14:paraId="22444686" w14:textId="77777777">
        <w:trPr>
          <w:trHeight w:val="276"/>
        </w:trPr>
        <w:tc>
          <w:tcPr>
            <w:tcW w:w="3778" w:type="dxa"/>
          </w:tcPr>
          <w:p w14:paraId="3DD20D3B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</w:tcPr>
          <w:p w14:paraId="3E5277E9" w14:textId="77777777" w:rsidR="00803A5E" w:rsidRDefault="00000000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8" w:type="dxa"/>
          </w:tcPr>
          <w:p w14:paraId="7CCEF990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0" w:type="dxa"/>
          </w:tcPr>
          <w:p w14:paraId="2B48F3F0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2" w:type="dxa"/>
          </w:tcPr>
          <w:p w14:paraId="28C303F3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4" w:type="dxa"/>
          </w:tcPr>
          <w:p w14:paraId="5C7B38DF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7E41BAAB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4" w:type="dxa"/>
          </w:tcPr>
          <w:p w14:paraId="3AA3356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0524C8F" w14:textId="77777777" w:rsidR="00803A5E" w:rsidRDefault="00803A5E">
      <w:pPr>
        <w:pStyle w:val="Textoindependiente"/>
        <w:spacing w:before="10"/>
        <w:rPr>
          <w:rFonts w:ascii="Arial"/>
          <w:b/>
          <w:sz w:val="7"/>
        </w:rPr>
      </w:pPr>
    </w:p>
    <w:p w14:paraId="604FE788" w14:textId="77777777" w:rsidR="00803A5E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spacing w:before="92"/>
        <w:ind w:left="275" w:right="425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4</w:t>
      </w:r>
      <w:r>
        <w:rPr>
          <w:u w:val="single"/>
        </w:rPr>
        <w:tab/>
        <w:t>)</w:t>
      </w:r>
      <w:r>
        <w:tab/>
        <w:t xml:space="preserve">Descripción: </w:t>
      </w:r>
      <w:r>
        <w:rPr>
          <w:u w:val="single"/>
        </w:rPr>
        <w:t>(Comprende y caracteriza el comportamiento</w:t>
      </w:r>
      <w:r>
        <w:rPr>
          <w:spacing w:val="1"/>
        </w:rPr>
        <w:t xml:space="preserve"> </w:t>
      </w:r>
      <w:r>
        <w:rPr>
          <w:u w:val="single"/>
        </w:rPr>
        <w:t>dinámico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primer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segundo</w:t>
      </w:r>
      <w:r>
        <w:rPr>
          <w:spacing w:val="-3"/>
          <w:u w:val="single"/>
        </w:rPr>
        <w:t xml:space="preserve"> </w:t>
      </w:r>
      <w:r>
        <w:rPr>
          <w:u w:val="single"/>
        </w:rPr>
        <w:t>orden,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continuos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discretos,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partir</w:t>
      </w:r>
      <w:r>
        <w:rPr>
          <w:spacing w:val="-1"/>
          <w:u w:val="single"/>
        </w:rPr>
        <w:t xml:space="preserve"> </w:t>
      </w:r>
      <w:r>
        <w:rPr>
          <w:u w:val="single"/>
        </w:rPr>
        <w:t>del</w:t>
      </w:r>
      <w:r>
        <w:rPr>
          <w:spacing w:val="-3"/>
          <w:u w:val="single"/>
        </w:rPr>
        <w:t xml:space="preserve"> </w:t>
      </w:r>
      <w:r>
        <w:rPr>
          <w:u w:val="single"/>
        </w:rPr>
        <w:t>concepto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respuesta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tiempo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64"/>
        </w:rPr>
        <w:t xml:space="preserve"> </w:t>
      </w:r>
      <w:r>
        <w:rPr>
          <w:u w:val="single"/>
        </w:rPr>
        <w:t>diferentes tipos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entrada</w:t>
      </w:r>
      <w:r>
        <w:rPr>
          <w:spacing w:val="1"/>
          <w:u w:val="single"/>
        </w:rPr>
        <w:t xml:space="preserve"> </w:t>
      </w:r>
      <w:r>
        <w:rPr>
          <w:u w:val="single"/>
        </w:rPr>
        <w:t>(escalón, rampa,</w:t>
      </w:r>
      <w:r>
        <w:rPr>
          <w:spacing w:val="-1"/>
          <w:u w:val="single"/>
        </w:rPr>
        <w:t xml:space="preserve"> </w:t>
      </w:r>
      <w:r>
        <w:rPr>
          <w:u w:val="single"/>
        </w:rPr>
        <w:t>parábola).)</w:t>
      </w:r>
    </w:p>
    <w:p w14:paraId="74724796" w14:textId="77777777" w:rsidR="00803A5E" w:rsidRDefault="00803A5E">
      <w:pPr>
        <w:pStyle w:val="Textoindependiente"/>
        <w:rPr>
          <w:sz w:val="20"/>
        </w:rPr>
      </w:pPr>
    </w:p>
    <w:p w14:paraId="5F313702" w14:textId="77777777" w:rsidR="00803A5E" w:rsidRDefault="00803A5E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0F1FA590" w14:textId="77777777">
        <w:trPr>
          <w:trHeight w:val="690"/>
        </w:trPr>
        <w:tc>
          <w:tcPr>
            <w:tcW w:w="3228" w:type="dxa"/>
          </w:tcPr>
          <w:p w14:paraId="7E1828C1" w14:textId="77777777" w:rsidR="00803A5E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7FE07CEE" w14:textId="77777777" w:rsidR="00803A5E" w:rsidRDefault="00000000">
            <w:pPr>
              <w:pStyle w:val="TableParagraph"/>
              <w:ind w:left="92" w:right="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6225AA60" w14:textId="77777777" w:rsidR="00803A5E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5A05FEB6" w14:textId="77777777" w:rsidR="00803A5E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33098427" w14:textId="77777777" w:rsidR="00803A5E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803A5E" w14:paraId="51595D83" w14:textId="77777777">
        <w:trPr>
          <w:trHeight w:val="275"/>
        </w:trPr>
        <w:tc>
          <w:tcPr>
            <w:tcW w:w="3228" w:type="dxa"/>
          </w:tcPr>
          <w:p w14:paraId="4C1F2D2D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  <w:tc>
          <w:tcPr>
            <w:tcW w:w="3260" w:type="dxa"/>
          </w:tcPr>
          <w:p w14:paraId="6314E319" w14:textId="77777777" w:rsidR="00803A5E" w:rsidRDefault="00000000">
            <w:pPr>
              <w:pStyle w:val="TableParagraph"/>
              <w:spacing w:line="256" w:lineRule="exact"/>
              <w:ind w:left="92" w:right="122"/>
              <w:jc w:val="center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2976" w:type="dxa"/>
          </w:tcPr>
          <w:p w14:paraId="3359286C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2410" w:type="dxa"/>
          </w:tcPr>
          <w:p w14:paraId="7E70981D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</w:tc>
        <w:tc>
          <w:tcPr>
            <w:tcW w:w="1428" w:type="dxa"/>
          </w:tcPr>
          <w:p w14:paraId="40888B6B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6C655C07" w14:textId="77777777" w:rsidR="00803A5E" w:rsidRDefault="00803A5E">
      <w:pPr>
        <w:spacing w:line="256" w:lineRule="exact"/>
        <w:rPr>
          <w:sz w:val="24"/>
        </w:rPr>
        <w:sectPr w:rsidR="00803A5E">
          <w:footerReference w:type="default" r:id="rId33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078878E6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03536D6D" w14:textId="77777777">
        <w:trPr>
          <w:trHeight w:val="8004"/>
        </w:trPr>
        <w:tc>
          <w:tcPr>
            <w:tcW w:w="3228" w:type="dxa"/>
          </w:tcPr>
          <w:p w14:paraId="1992C8E1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</w:p>
          <w:p w14:paraId="2F31117E" w14:textId="77777777" w:rsidR="00803A5E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Contínuos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</w:p>
          <w:p w14:paraId="0878D9A1" w14:textId="77777777" w:rsidR="00803A5E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Discretos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</w:p>
          <w:p w14:paraId="1F41BA93" w14:textId="77777777" w:rsidR="00803A5E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Contínuos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</w:p>
          <w:p w14:paraId="379F5F03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Región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</w:p>
          <w:p w14:paraId="780CC61C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left="110" w:right="427" w:firstLine="0"/>
              <w:rPr>
                <w:sz w:val="24"/>
              </w:rPr>
            </w:pPr>
            <w:r>
              <w:rPr>
                <w:sz w:val="24"/>
              </w:rPr>
              <w:t>Región de 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asentamiento</w:t>
            </w:r>
          </w:p>
          <w:p w14:paraId="1D192014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left="110" w:right="160" w:firstLine="0"/>
              <w:rPr>
                <w:sz w:val="24"/>
              </w:rPr>
            </w:pPr>
            <w:r>
              <w:rPr>
                <w:sz w:val="24"/>
              </w:rPr>
              <w:t>Región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Frecuencia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máxima de oscilación</w:t>
            </w:r>
          </w:p>
          <w:p w14:paraId="67F05523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left="110" w:right="308" w:firstLine="0"/>
              <w:rPr>
                <w:sz w:val="24"/>
              </w:rPr>
            </w:pPr>
            <w:r>
              <w:rPr>
                <w:sz w:val="24"/>
              </w:rPr>
              <w:t>Región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sobrepico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</w:p>
          <w:p w14:paraId="09FF108F" w14:textId="77777777" w:rsidR="00803A5E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Discretos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</w:p>
          <w:p w14:paraId="192B068F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Región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</w:p>
          <w:p w14:paraId="22A74FCD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left="110" w:right="427" w:firstLine="0"/>
              <w:rPr>
                <w:sz w:val="24"/>
              </w:rPr>
            </w:pPr>
            <w:r>
              <w:rPr>
                <w:sz w:val="24"/>
              </w:rPr>
              <w:t>Región de 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asentamiento</w:t>
            </w:r>
          </w:p>
          <w:p w14:paraId="07AD39A0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left="110" w:right="160" w:firstLine="0"/>
              <w:rPr>
                <w:sz w:val="24"/>
              </w:rPr>
            </w:pPr>
            <w:r>
              <w:rPr>
                <w:sz w:val="24"/>
              </w:rPr>
              <w:t>Región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Frecuencia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máxima de oscilación</w:t>
            </w:r>
          </w:p>
          <w:p w14:paraId="1B8873E9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ind w:left="110" w:right="308" w:firstLine="0"/>
              <w:rPr>
                <w:sz w:val="24"/>
              </w:rPr>
            </w:pPr>
            <w:r>
              <w:rPr>
                <w:sz w:val="24"/>
              </w:rPr>
              <w:t>Región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sobrepico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</w:p>
          <w:p w14:paraId="5CD381BE" w14:textId="77777777" w:rsidR="00803A5E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Efecto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ceros.</w:t>
            </w:r>
          </w:p>
          <w:p w14:paraId="39253688" w14:textId="77777777" w:rsidR="00803A5E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Polos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Dominantes</w:t>
            </w:r>
          </w:p>
          <w:p w14:paraId="63A9D772" w14:textId="77777777" w:rsidR="00803A5E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</w:p>
          <w:p w14:paraId="05BB1AAB" w14:textId="77777777" w:rsidR="00803A5E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</w:p>
          <w:p w14:paraId="75FAB4F6" w14:textId="77777777" w:rsidR="00803A5E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discreto</w:t>
            </w:r>
          </w:p>
          <w:p w14:paraId="2DFD2CF7" w14:textId="77777777" w:rsidR="00803A5E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4.7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3260" w:type="dxa"/>
          </w:tcPr>
          <w:p w14:paraId="64B2D346" w14:textId="77777777" w:rsidR="00803A5E" w:rsidRDefault="000000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  <w:p w14:paraId="3B601293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6FB56BB0" w14:textId="77777777" w:rsidR="00803A5E" w:rsidRDefault="00803A5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1DF13A6C" w14:textId="77777777" w:rsidR="00803A5E" w:rsidRDefault="0000000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Investigar en distintas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los conceptos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manejan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 físicos, modelado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simulación. Identificar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 básicos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describen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 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 en el temario.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Contestar a un cuestionario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investigado.</w:t>
            </w:r>
          </w:p>
          <w:p w14:paraId="4A5B01E6" w14:textId="77777777" w:rsidR="00803A5E" w:rsidRDefault="00803A5E">
            <w:pPr>
              <w:pStyle w:val="TableParagraph"/>
              <w:spacing w:before="5"/>
              <w:ind w:left="0"/>
            </w:pPr>
          </w:p>
          <w:p w14:paraId="2064A508" w14:textId="77777777" w:rsidR="00803A5E" w:rsidRDefault="00000000">
            <w:pPr>
              <w:pStyle w:val="TableParagraph"/>
              <w:spacing w:line="270" w:lineRule="atLeast"/>
              <w:ind w:right="311"/>
              <w:rPr>
                <w:sz w:val="24"/>
              </w:rPr>
            </w:pPr>
            <w:r>
              <w:rPr>
                <w:sz w:val="24"/>
              </w:rPr>
              <w:t>Realizar ejercicios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modelado de 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tipos de sistemas físicos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analogías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diferente</w:t>
            </w:r>
          </w:p>
        </w:tc>
        <w:tc>
          <w:tcPr>
            <w:tcW w:w="2976" w:type="dxa"/>
          </w:tcPr>
          <w:p w14:paraId="501BDA87" w14:textId="77777777" w:rsidR="00803A5E" w:rsidRDefault="00000000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579B56D7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D5F6239" w14:textId="77777777" w:rsidR="00803A5E" w:rsidRDefault="00000000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promueve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  <w:p w14:paraId="4F482908" w14:textId="77777777" w:rsidR="00803A5E" w:rsidRDefault="0000000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Requiere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 un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respuestas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 con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investigado.</w:t>
            </w:r>
          </w:p>
          <w:p w14:paraId="1E5AE95B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20B70C8C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29690B16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3DDB159F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8D94B4E" w14:textId="77777777" w:rsidR="00803A5E" w:rsidRDefault="00000000">
            <w:pPr>
              <w:pStyle w:val="TableParagraph"/>
              <w:spacing w:before="166" w:line="270" w:lineRule="atLeast"/>
              <w:ind w:right="299"/>
              <w:rPr>
                <w:sz w:val="24"/>
              </w:rPr>
            </w:pPr>
            <w:r>
              <w:rPr>
                <w:sz w:val="24"/>
              </w:rPr>
              <w:t>El docente explica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habituales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sistemas dinámicos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2410" w:type="dxa"/>
          </w:tcPr>
          <w:p w14:paraId="632AC14E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A46C298" w14:textId="77777777" w:rsidR="00803A5E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07A44BB1" w14:textId="77777777" w:rsidR="00803A5E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44F86C30" w14:textId="77777777" w:rsidR="00803A5E" w:rsidRDefault="00803A5E">
            <w:pPr>
              <w:pStyle w:val="TableParagraph"/>
              <w:ind w:left="0"/>
              <w:rPr>
                <w:sz w:val="24"/>
              </w:rPr>
            </w:pPr>
          </w:p>
          <w:p w14:paraId="095B51B2" w14:textId="77777777" w:rsidR="00803A5E" w:rsidRDefault="00000000">
            <w:pPr>
              <w:pStyle w:val="TableParagraph"/>
              <w:spacing w:before="1"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0F59CE7E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299A42C" w14:textId="77777777" w:rsidR="00803A5E" w:rsidRDefault="00803A5E">
      <w:pPr>
        <w:rPr>
          <w:rFonts w:ascii="Times New Roman"/>
        </w:rPr>
        <w:sectPr w:rsidR="00803A5E">
          <w:footerReference w:type="default" r:id="rId3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4B3C00F4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3DD89847" w14:textId="77777777">
        <w:trPr>
          <w:trHeight w:val="8004"/>
        </w:trPr>
        <w:tc>
          <w:tcPr>
            <w:tcW w:w="3228" w:type="dxa"/>
          </w:tcPr>
          <w:p w14:paraId="57FD80BB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raíces</w:t>
            </w:r>
          </w:p>
          <w:p w14:paraId="33407BF2" w14:textId="77777777" w:rsidR="00803A5E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10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Mapeo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viceversa</w:t>
            </w:r>
          </w:p>
          <w:p w14:paraId="4BDFCFF9" w14:textId="77777777" w:rsidR="00803A5E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10"/>
              </w:tabs>
              <w:ind w:left="509"/>
              <w:rPr>
                <w:sz w:val="24"/>
              </w:rPr>
            </w:pPr>
            <w:r>
              <w:rPr>
                <w:sz w:val="24"/>
              </w:rPr>
              <w:t>Transformada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Bilineal</w:t>
            </w:r>
          </w:p>
        </w:tc>
        <w:tc>
          <w:tcPr>
            <w:tcW w:w="3260" w:type="dxa"/>
          </w:tcPr>
          <w:p w14:paraId="643A7439" w14:textId="77777777" w:rsidR="00803A5E" w:rsidRDefault="00000000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naturaleza. Realizar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problemas resueltos.</w:t>
            </w:r>
          </w:p>
          <w:p w14:paraId="318996B5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06677C18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B104C21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B457CA8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3CC1DBC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089D93EF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2040FB1D" w14:textId="77777777" w:rsidR="00803A5E" w:rsidRDefault="00803A5E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14:paraId="77EE3F5B" w14:textId="77777777" w:rsidR="00803A5E" w:rsidRDefault="00000000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Establecer analogías 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componentes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 naturaleza. Saber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ubicar las propiedades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 sistema. Delimitar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sistema. Identifica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relaciones de 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(componentes)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Identificar la naturaleza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sistemas físicos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relacionarlos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componentes y leyes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rigen.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lineales y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lineales. Con los elementos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anteriores contestar 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comprensión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2976" w:type="dxa"/>
          </w:tcPr>
          <w:p w14:paraId="0A016C44" w14:textId="77777777" w:rsidR="00803A5E" w:rsidRDefault="00000000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segundo 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 en ingeniería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representación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dominio del tiempo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frecuencia. Propone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serie de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que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ayuda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especializado.</w:t>
            </w:r>
          </w:p>
          <w:p w14:paraId="73A316E3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2B1E66B" w14:textId="77777777" w:rsidR="00803A5E" w:rsidRDefault="00000000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El docente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problemas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físicos que 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ser modelados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simulados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físicamente.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 de requerir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las simulaciones y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comparaciones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física.</w:t>
            </w:r>
          </w:p>
        </w:tc>
        <w:tc>
          <w:tcPr>
            <w:tcW w:w="2410" w:type="dxa"/>
          </w:tcPr>
          <w:p w14:paraId="0DE17CB4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1E79B31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956BF99" w14:textId="77777777" w:rsidR="00803A5E" w:rsidRDefault="00803A5E">
      <w:pPr>
        <w:rPr>
          <w:rFonts w:ascii="Times New Roman"/>
        </w:rPr>
        <w:sectPr w:rsidR="00803A5E">
          <w:footerReference w:type="default" r:id="rId35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0012853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1241C857" w14:textId="77777777">
        <w:trPr>
          <w:trHeight w:val="551"/>
        </w:trPr>
        <w:tc>
          <w:tcPr>
            <w:tcW w:w="3228" w:type="dxa"/>
          </w:tcPr>
          <w:p w14:paraId="5774C687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35F102BC" w14:textId="77777777" w:rsidR="00803A5E" w:rsidRDefault="00000000">
            <w:pPr>
              <w:pStyle w:val="TableParagraph"/>
              <w:spacing w:line="276" w:lineRule="exact"/>
              <w:ind w:right="364"/>
              <w:rPr>
                <w:sz w:val="24"/>
              </w:rPr>
            </w:pPr>
            <w:r>
              <w:rPr>
                <w:sz w:val="24"/>
              </w:rPr>
              <w:t>dominio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principal.</w:t>
            </w:r>
          </w:p>
        </w:tc>
        <w:tc>
          <w:tcPr>
            <w:tcW w:w="2976" w:type="dxa"/>
          </w:tcPr>
          <w:p w14:paraId="7A02AA07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5341D68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1FD039B0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0AF7C50" w14:textId="77777777" w:rsidR="00803A5E" w:rsidRDefault="00803A5E">
      <w:pPr>
        <w:pStyle w:val="Textoindependiente"/>
        <w:rPr>
          <w:sz w:val="20"/>
        </w:rPr>
      </w:pPr>
    </w:p>
    <w:p w14:paraId="6740C035" w14:textId="77777777" w:rsidR="00803A5E" w:rsidRDefault="00803A5E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6ECDE071" w14:textId="77777777">
        <w:trPr>
          <w:trHeight w:val="412"/>
        </w:trPr>
        <w:tc>
          <w:tcPr>
            <w:tcW w:w="9890" w:type="dxa"/>
          </w:tcPr>
          <w:p w14:paraId="3A1AA578" w14:textId="77777777" w:rsidR="00803A5E" w:rsidRDefault="00000000">
            <w:pPr>
              <w:pStyle w:val="TableParagraph"/>
              <w:spacing w:before="79"/>
              <w:ind w:left="3689" w:right="367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2B4AC755" w14:textId="77777777" w:rsidR="00803A5E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803A5E" w14:paraId="4B23F0B1" w14:textId="77777777">
        <w:trPr>
          <w:trHeight w:val="280"/>
        </w:trPr>
        <w:tc>
          <w:tcPr>
            <w:tcW w:w="9890" w:type="dxa"/>
            <w:tcBorders>
              <w:bottom w:val="nil"/>
            </w:tcBorders>
          </w:tcPr>
          <w:p w14:paraId="6B2843B6" w14:textId="77777777" w:rsidR="00803A5E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</w:p>
        </w:tc>
        <w:tc>
          <w:tcPr>
            <w:tcW w:w="3786" w:type="dxa"/>
            <w:tcBorders>
              <w:bottom w:val="nil"/>
            </w:tcBorders>
          </w:tcPr>
          <w:p w14:paraId="02BA9648" w14:textId="77777777" w:rsidR="00803A5E" w:rsidRDefault="00000000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803A5E" w14:paraId="0AEA7076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3CD59A68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bibliográficas,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69916C08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5300EACC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5EE91484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cuestionario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2EC4E7E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680024C2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653C6D32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ortografía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A36163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113795E9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688F1751" w14:textId="77777777" w:rsidR="00803A5E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respuesta.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47E6D65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48AAF845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1C7EB36F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razonamiento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43B66E1C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  <w:tr w:rsidR="00803A5E" w14:paraId="7ACEE34C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62034F93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teóricos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4109272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2530F668" w14:textId="77777777">
        <w:trPr>
          <w:trHeight w:val="276"/>
        </w:trPr>
        <w:tc>
          <w:tcPr>
            <w:tcW w:w="9890" w:type="dxa"/>
            <w:tcBorders>
              <w:top w:val="nil"/>
              <w:bottom w:val="nil"/>
            </w:tcBorders>
          </w:tcPr>
          <w:p w14:paraId="6DF2CA2D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simuladores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comparar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16430C0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4A8069E9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6269BE68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0DBA98B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644B0732" w14:textId="77777777">
        <w:trPr>
          <w:trHeight w:val="413"/>
        </w:trPr>
        <w:tc>
          <w:tcPr>
            <w:tcW w:w="9890" w:type="dxa"/>
            <w:tcBorders>
              <w:top w:val="nil"/>
              <w:bottom w:val="nil"/>
            </w:tcBorders>
          </w:tcPr>
          <w:p w14:paraId="3B6BDE8B" w14:textId="77777777" w:rsidR="00803A5E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síntesis.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34455E9A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03B00477" w14:textId="77777777">
        <w:trPr>
          <w:trHeight w:val="414"/>
        </w:trPr>
        <w:tc>
          <w:tcPr>
            <w:tcW w:w="9890" w:type="dxa"/>
            <w:tcBorders>
              <w:top w:val="nil"/>
              <w:bottom w:val="nil"/>
            </w:tcBorders>
          </w:tcPr>
          <w:p w14:paraId="2D5FED6B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423FD0F" w14:textId="77777777" w:rsidR="00803A5E" w:rsidRDefault="00000000">
            <w:pPr>
              <w:pStyle w:val="TableParagraph"/>
              <w:spacing w:before="134" w:line="260" w:lineRule="exact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803A5E" w14:paraId="250A2CED" w14:textId="77777777">
        <w:trPr>
          <w:trHeight w:val="275"/>
        </w:trPr>
        <w:tc>
          <w:tcPr>
            <w:tcW w:w="9890" w:type="dxa"/>
            <w:tcBorders>
              <w:top w:val="nil"/>
              <w:bottom w:val="nil"/>
            </w:tcBorders>
          </w:tcPr>
          <w:p w14:paraId="12A7FECF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3786" w:type="dxa"/>
            <w:tcBorders>
              <w:top w:val="nil"/>
              <w:bottom w:val="nil"/>
            </w:tcBorders>
          </w:tcPr>
          <w:p w14:paraId="51E6F9C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23AB25F4" w14:textId="77777777">
        <w:trPr>
          <w:trHeight w:val="271"/>
        </w:trPr>
        <w:tc>
          <w:tcPr>
            <w:tcW w:w="9890" w:type="dxa"/>
            <w:tcBorders>
              <w:top w:val="nil"/>
            </w:tcBorders>
          </w:tcPr>
          <w:p w14:paraId="126A58D1" w14:textId="77777777" w:rsidR="00803A5E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unidad.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86" w:type="dxa"/>
            <w:tcBorders>
              <w:top w:val="nil"/>
            </w:tcBorders>
          </w:tcPr>
          <w:p w14:paraId="14DDFFC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7DBCA3E" w14:textId="77777777" w:rsidR="00803A5E" w:rsidRDefault="00803A5E">
      <w:pPr>
        <w:pStyle w:val="Textoindependiente"/>
        <w:rPr>
          <w:sz w:val="20"/>
        </w:rPr>
      </w:pPr>
    </w:p>
    <w:p w14:paraId="45EAAD1A" w14:textId="77777777" w:rsidR="00803A5E" w:rsidRDefault="00803A5E">
      <w:pPr>
        <w:pStyle w:val="Textoindependiente"/>
        <w:rPr>
          <w:sz w:val="20"/>
        </w:rPr>
      </w:pPr>
    </w:p>
    <w:p w14:paraId="56FF8C98" w14:textId="77777777" w:rsidR="00803A5E" w:rsidRDefault="00000000">
      <w:pPr>
        <w:pStyle w:val="Ttulo1"/>
        <w:spacing w:before="93"/>
        <w:rPr>
          <w:rFonts w:ascii="Times New Roman" w:hAnsi="Times New Roman"/>
          <w:b w:val="0"/>
          <w:sz w:val="20"/>
        </w:rPr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  <w:r>
        <w:rPr>
          <w:rFonts w:ascii="Times New Roman" w:hAnsi="Times New Roman"/>
          <w:b w:val="0"/>
          <w:sz w:val="20"/>
        </w:rPr>
        <w:t>:</w:t>
      </w:r>
    </w:p>
    <w:p w14:paraId="24C18E5E" w14:textId="77777777" w:rsidR="00803A5E" w:rsidRDefault="00803A5E">
      <w:pPr>
        <w:pStyle w:val="Textoindependiente"/>
        <w:spacing w:before="10"/>
        <w:rPr>
          <w:rFonts w:ascii="Times New Roman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1FCC1F6E" w14:textId="77777777">
        <w:trPr>
          <w:trHeight w:val="505"/>
        </w:trPr>
        <w:tc>
          <w:tcPr>
            <w:tcW w:w="3508" w:type="dxa"/>
          </w:tcPr>
          <w:p w14:paraId="307F7C40" w14:textId="77777777" w:rsidR="00803A5E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25CE5D65" w14:textId="77777777" w:rsidR="00803A5E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78E1C3BB" w14:textId="77777777" w:rsidR="00803A5E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081EC730" w14:textId="77777777" w:rsidR="00803A5E" w:rsidRDefault="00000000">
            <w:pPr>
              <w:pStyle w:val="TableParagraph"/>
              <w:spacing w:line="254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803A5E" w14:paraId="7B1667BB" w14:textId="77777777">
        <w:trPr>
          <w:trHeight w:val="1102"/>
        </w:trPr>
        <w:tc>
          <w:tcPr>
            <w:tcW w:w="3508" w:type="dxa"/>
          </w:tcPr>
          <w:p w14:paraId="74DE922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1998EDA8" w14:textId="77777777" w:rsidR="00803A5E" w:rsidRDefault="00803A5E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1AE20EA4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D585D6D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205131C" w14:textId="77777777" w:rsidR="00803A5E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47BB0465" w14:textId="77777777" w:rsidR="00803A5E" w:rsidRDefault="0000000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adapta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situaciones 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contextos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complejos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trabajar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</w:p>
        </w:tc>
        <w:tc>
          <w:tcPr>
            <w:tcW w:w="2368" w:type="dxa"/>
          </w:tcPr>
          <w:p w14:paraId="6CA46DD5" w14:textId="77777777" w:rsidR="00803A5E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5966BBE" w14:textId="77777777" w:rsidR="00803A5E" w:rsidRDefault="00803A5E">
      <w:pPr>
        <w:spacing w:line="275" w:lineRule="exact"/>
        <w:jc w:val="center"/>
        <w:rPr>
          <w:sz w:val="24"/>
        </w:rPr>
        <w:sectPr w:rsidR="00803A5E">
          <w:footerReference w:type="default" r:id="rId36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16B026C7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326028D0" w14:textId="77777777">
        <w:trPr>
          <w:trHeight w:val="8004"/>
        </w:trPr>
        <w:tc>
          <w:tcPr>
            <w:tcW w:w="3508" w:type="dxa"/>
          </w:tcPr>
          <w:p w14:paraId="7ECC501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7F29A492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7B9B7EFB" w14:textId="77777777" w:rsidR="00803A5E" w:rsidRDefault="00000000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17634C76" w14:textId="77777777" w:rsidR="00803A5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 fuentes en un segundo 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57790649" w14:textId="77777777" w:rsidR="00803A5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58F2F9EE" w14:textId="77777777" w:rsidR="00803A5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</w:tabs>
              <w:spacing w:line="270" w:lineRule="atLeast"/>
              <w:ind w:right="143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promueven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pensamiento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crítico;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criterio)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368" w:type="dxa"/>
          </w:tcPr>
          <w:p w14:paraId="7C6B1060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E0A89CE" w14:textId="77777777" w:rsidR="00803A5E" w:rsidRDefault="00803A5E">
      <w:pPr>
        <w:rPr>
          <w:rFonts w:ascii="Times New Roman"/>
        </w:rPr>
        <w:sectPr w:rsidR="00803A5E">
          <w:footerReference w:type="default" r:id="rId37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6555804C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0303C5FF" w14:textId="77777777">
        <w:trPr>
          <w:trHeight w:val="7175"/>
        </w:trPr>
        <w:tc>
          <w:tcPr>
            <w:tcW w:w="3508" w:type="dxa"/>
            <w:vMerge w:val="restart"/>
          </w:tcPr>
          <w:p w14:paraId="1C27C2FF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3C706CE1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400DCF14" w14:textId="77777777" w:rsidR="00803A5E" w:rsidRDefault="00000000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6CCDF5D9" w14:textId="77777777" w:rsidR="00803A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345D7FE4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  <w:p w14:paraId="020023A0" w14:textId="77777777" w:rsidR="00803A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ind w:right="15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5A6363C6" w14:textId="77777777" w:rsidR="00803A5E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31F79B0B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3E89BE99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2CF88AD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2EBB21CE" w14:textId="77777777" w:rsidR="00803A5E" w:rsidRDefault="00000000">
            <w:pPr>
              <w:pStyle w:val="TableParagraph"/>
              <w:spacing w:line="275" w:lineRule="exact"/>
              <w:ind w:left="446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C0C94DB" w14:textId="77777777" w:rsidR="00803A5E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69B77829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03A5E" w14:paraId="71B99B5A" w14:textId="77777777">
        <w:trPr>
          <w:trHeight w:val="275"/>
        </w:trPr>
        <w:tc>
          <w:tcPr>
            <w:tcW w:w="3508" w:type="dxa"/>
            <w:vMerge/>
            <w:tcBorders>
              <w:top w:val="nil"/>
            </w:tcBorders>
          </w:tcPr>
          <w:p w14:paraId="4561B72B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50BCC051" w14:textId="77777777" w:rsidR="00803A5E" w:rsidRDefault="00000000">
            <w:pPr>
              <w:pStyle w:val="TableParagraph"/>
              <w:spacing w:line="256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42AB924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</w:tc>
        <w:tc>
          <w:tcPr>
            <w:tcW w:w="2368" w:type="dxa"/>
          </w:tcPr>
          <w:p w14:paraId="260D927D" w14:textId="77777777" w:rsidR="00803A5E" w:rsidRDefault="00000000">
            <w:pPr>
              <w:pStyle w:val="TableParagraph"/>
              <w:spacing w:line="256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7889B2A5" w14:textId="77777777" w:rsidR="00803A5E" w:rsidRDefault="00803A5E">
      <w:pPr>
        <w:spacing w:line="256" w:lineRule="exact"/>
        <w:jc w:val="center"/>
        <w:rPr>
          <w:sz w:val="24"/>
        </w:rPr>
        <w:sectPr w:rsidR="00803A5E">
          <w:footerReference w:type="default" r:id="rId38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59753F5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2E8D3AD6" w14:textId="77777777">
        <w:trPr>
          <w:trHeight w:val="275"/>
        </w:trPr>
        <w:tc>
          <w:tcPr>
            <w:tcW w:w="3508" w:type="dxa"/>
            <w:vMerge w:val="restart"/>
          </w:tcPr>
          <w:p w14:paraId="297CCD20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33D6066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34C0D66B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64EE8C67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13919A0E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7B170166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3C9DA835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74AC05D" w14:textId="77777777" w:rsidR="00803A5E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59C271B9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03A5E" w14:paraId="20E907AD" w14:textId="77777777">
        <w:trPr>
          <w:trHeight w:val="1103"/>
        </w:trPr>
        <w:tc>
          <w:tcPr>
            <w:tcW w:w="3508" w:type="dxa"/>
          </w:tcPr>
          <w:p w14:paraId="53CFC86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6546FB0A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F19AB9C" w14:textId="77777777" w:rsidR="00803A5E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46D97EFA" w14:textId="77777777" w:rsidR="00803A5E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26D83CEF" w14:textId="77777777" w:rsidR="00803A5E" w:rsidRDefault="00803A5E">
      <w:pPr>
        <w:pStyle w:val="Textoindependiente"/>
        <w:spacing w:before="10"/>
        <w:rPr>
          <w:rFonts w:ascii="Times New Roman"/>
          <w:sz w:val="15"/>
        </w:rPr>
      </w:pPr>
    </w:p>
    <w:p w14:paraId="50A6626F" w14:textId="77777777" w:rsidR="00803A5E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evaluación(4.11):</w:t>
      </w:r>
    </w:p>
    <w:p w14:paraId="1A1B0C5A" w14:textId="77777777" w:rsidR="00803A5E" w:rsidRDefault="00803A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3FFA77ED" w14:textId="77777777">
        <w:trPr>
          <w:trHeight w:val="506"/>
        </w:trPr>
        <w:tc>
          <w:tcPr>
            <w:tcW w:w="3778" w:type="dxa"/>
            <w:vMerge w:val="restart"/>
          </w:tcPr>
          <w:p w14:paraId="1AB58BE0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41C3C62C" w14:textId="77777777" w:rsidR="00803A5E" w:rsidRDefault="00000000">
            <w:pPr>
              <w:pStyle w:val="TableParagraph"/>
              <w:ind w:left="59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350" w:type="dxa"/>
            <w:vMerge w:val="restart"/>
          </w:tcPr>
          <w:p w14:paraId="0E966FDD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3C4E17A6" w14:textId="77777777" w:rsidR="00803A5E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6" w:type="dxa"/>
            <w:gridSpan w:val="5"/>
          </w:tcPr>
          <w:p w14:paraId="1AEE1525" w14:textId="77777777" w:rsidR="00803A5E" w:rsidRDefault="00000000">
            <w:pPr>
              <w:pStyle w:val="TableParagraph"/>
              <w:spacing w:before="125"/>
              <w:ind w:left="15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4" w:type="dxa"/>
          </w:tcPr>
          <w:p w14:paraId="3AADFE1D" w14:textId="77777777" w:rsidR="00803A5E" w:rsidRDefault="00000000">
            <w:pPr>
              <w:pStyle w:val="TableParagraph"/>
              <w:spacing w:line="252" w:lineRule="exact"/>
              <w:ind w:left="1154" w:right="326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803A5E" w14:paraId="1FDD50B3" w14:textId="77777777">
        <w:trPr>
          <w:trHeight w:val="275"/>
        </w:trPr>
        <w:tc>
          <w:tcPr>
            <w:tcW w:w="3778" w:type="dxa"/>
            <w:vMerge/>
            <w:tcBorders>
              <w:top w:val="nil"/>
            </w:tcBorders>
          </w:tcPr>
          <w:p w14:paraId="06D78D54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14:paraId="165574E8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14:paraId="6772B442" w14:textId="77777777" w:rsidR="00803A5E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0" w:type="dxa"/>
          </w:tcPr>
          <w:p w14:paraId="367A28DC" w14:textId="77777777" w:rsidR="00803A5E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2" w:type="dxa"/>
          </w:tcPr>
          <w:p w14:paraId="077E5472" w14:textId="77777777" w:rsidR="00803A5E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4" w:type="dxa"/>
          </w:tcPr>
          <w:p w14:paraId="147A48B2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32439FBE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4" w:type="dxa"/>
          </w:tcPr>
          <w:p w14:paraId="6754160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1F5876B3" w14:textId="77777777">
        <w:trPr>
          <w:trHeight w:val="4416"/>
        </w:trPr>
        <w:tc>
          <w:tcPr>
            <w:tcW w:w="3778" w:type="dxa"/>
          </w:tcPr>
          <w:p w14:paraId="086DB42E" w14:textId="77777777" w:rsidR="00803A5E" w:rsidRDefault="00000000">
            <w:pPr>
              <w:pStyle w:val="TableParagraph"/>
              <w:ind w:right="1054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Cuestionario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73A5F152" w14:textId="77777777" w:rsidR="00803A5E" w:rsidRDefault="00000000">
            <w:pPr>
              <w:pStyle w:val="TableParagraph"/>
              <w:spacing w:line="275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4027C1DD" w14:textId="77777777" w:rsidR="00803A5E" w:rsidRDefault="00000000">
            <w:pPr>
              <w:pStyle w:val="TableParagraph"/>
              <w:spacing w:line="275" w:lineRule="exact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5045047D" w14:textId="77777777" w:rsidR="00803A5E" w:rsidRDefault="00000000">
            <w:pPr>
              <w:pStyle w:val="TableParagraph"/>
              <w:spacing w:line="275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02CA1B03" w14:textId="77777777" w:rsidR="00803A5E" w:rsidRDefault="00000000">
            <w:pPr>
              <w:pStyle w:val="TableParagraph"/>
              <w:spacing w:line="275" w:lineRule="exact"/>
              <w:ind w:left="90" w:right="107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1E7AEF46" w14:textId="77777777" w:rsidR="00803A5E" w:rsidRDefault="00000000">
            <w:pPr>
              <w:pStyle w:val="TableParagraph"/>
              <w:spacing w:line="275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6D3A1836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68BFC0E8" w14:textId="77777777" w:rsidR="00803A5E" w:rsidRDefault="00000000">
            <w:pPr>
              <w:pStyle w:val="TableParagraph"/>
              <w:spacing w:line="276" w:lineRule="exact"/>
              <w:ind w:right="348"/>
              <w:rPr>
                <w:sz w:val="24"/>
              </w:rPr>
            </w:pPr>
            <w:r>
              <w:rPr>
                <w:sz w:val="24"/>
              </w:rPr>
              <w:t>Demuestra la búsqueda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 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cuestionario presenta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 de ortografía y 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ilustran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respuesta. 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explicar las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temas</w:t>
            </w:r>
          </w:p>
        </w:tc>
      </w:tr>
    </w:tbl>
    <w:p w14:paraId="1FCE7284" w14:textId="77777777" w:rsidR="00803A5E" w:rsidRDefault="00803A5E">
      <w:pPr>
        <w:spacing w:line="276" w:lineRule="exact"/>
        <w:rPr>
          <w:sz w:val="24"/>
        </w:rPr>
        <w:sectPr w:rsidR="00803A5E">
          <w:footerReference w:type="default" r:id="rId39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4E0C025A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50"/>
        <w:gridCol w:w="1088"/>
        <w:gridCol w:w="1250"/>
        <w:gridCol w:w="1262"/>
        <w:gridCol w:w="1094"/>
        <w:gridCol w:w="702"/>
        <w:gridCol w:w="3604"/>
      </w:tblGrid>
      <w:tr w:rsidR="00803A5E" w14:paraId="689780C8" w14:textId="77777777">
        <w:trPr>
          <w:trHeight w:val="275"/>
        </w:trPr>
        <w:tc>
          <w:tcPr>
            <w:tcW w:w="3778" w:type="dxa"/>
          </w:tcPr>
          <w:p w14:paraId="3DC30CB7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</w:tcPr>
          <w:p w14:paraId="7ECB9009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88" w:type="dxa"/>
          </w:tcPr>
          <w:p w14:paraId="6261950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50" w:type="dxa"/>
          </w:tcPr>
          <w:p w14:paraId="549E9C1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14:paraId="63D6C577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14:paraId="41625F6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75F24E2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4" w:type="dxa"/>
          </w:tcPr>
          <w:p w14:paraId="6BAD0B4D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investigados.</w:t>
            </w:r>
          </w:p>
        </w:tc>
      </w:tr>
      <w:tr w:rsidR="00803A5E" w14:paraId="49FE4BFB" w14:textId="77777777">
        <w:trPr>
          <w:trHeight w:val="3588"/>
        </w:trPr>
        <w:tc>
          <w:tcPr>
            <w:tcW w:w="3778" w:type="dxa"/>
          </w:tcPr>
          <w:p w14:paraId="17346395" w14:textId="77777777" w:rsidR="00803A5E" w:rsidRDefault="00000000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350" w:type="dxa"/>
          </w:tcPr>
          <w:p w14:paraId="4FDD0652" w14:textId="77777777" w:rsidR="00803A5E" w:rsidRDefault="00000000">
            <w:pPr>
              <w:pStyle w:val="TableParagraph"/>
              <w:spacing w:line="275" w:lineRule="exact"/>
              <w:ind w:left="403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  <w:tc>
          <w:tcPr>
            <w:tcW w:w="1088" w:type="dxa"/>
          </w:tcPr>
          <w:p w14:paraId="6D4864A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0" w:type="dxa"/>
          </w:tcPr>
          <w:p w14:paraId="0D4A7E51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2" w:type="dxa"/>
          </w:tcPr>
          <w:p w14:paraId="7DDC9182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4" w:type="dxa"/>
          </w:tcPr>
          <w:p w14:paraId="11C72F4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216C6A04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572BE508" w14:textId="77777777" w:rsidR="00803A5E" w:rsidRDefault="00000000">
            <w:pPr>
              <w:pStyle w:val="TableParagraph"/>
              <w:spacing w:line="276" w:lineRule="exact"/>
              <w:ind w:right="162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803A5E" w14:paraId="5E82A544" w14:textId="77777777">
        <w:trPr>
          <w:trHeight w:val="2484"/>
        </w:trPr>
        <w:tc>
          <w:tcPr>
            <w:tcW w:w="3778" w:type="dxa"/>
          </w:tcPr>
          <w:p w14:paraId="3BB5C17D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</w:p>
        </w:tc>
        <w:tc>
          <w:tcPr>
            <w:tcW w:w="1350" w:type="dxa"/>
          </w:tcPr>
          <w:p w14:paraId="46CCA211" w14:textId="77777777" w:rsidR="00803A5E" w:rsidRDefault="00000000">
            <w:pPr>
              <w:pStyle w:val="TableParagraph"/>
              <w:spacing w:line="275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33722EDB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3E7C68BE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45CB0B0D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1973DD3F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0CFB867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28624F22" w14:textId="77777777" w:rsidR="00803A5E" w:rsidRDefault="00000000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 de la unidad. 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explicar y aplicar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aprendidos.</w:t>
            </w:r>
          </w:p>
        </w:tc>
      </w:tr>
      <w:tr w:rsidR="00803A5E" w14:paraId="70B4E213" w14:textId="77777777">
        <w:trPr>
          <w:trHeight w:val="276"/>
        </w:trPr>
        <w:tc>
          <w:tcPr>
            <w:tcW w:w="3778" w:type="dxa"/>
          </w:tcPr>
          <w:p w14:paraId="550AFA58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</w:tcPr>
          <w:p w14:paraId="2132D73D" w14:textId="77777777" w:rsidR="00803A5E" w:rsidRDefault="00000000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8" w:type="dxa"/>
          </w:tcPr>
          <w:p w14:paraId="36780DC3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0" w:type="dxa"/>
          </w:tcPr>
          <w:p w14:paraId="36B4BA12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2" w:type="dxa"/>
          </w:tcPr>
          <w:p w14:paraId="4E532246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4" w:type="dxa"/>
          </w:tcPr>
          <w:p w14:paraId="6656BA2F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2831865A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4" w:type="dxa"/>
          </w:tcPr>
          <w:p w14:paraId="0EFBE60B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651E7F0" w14:textId="77777777" w:rsidR="00803A5E" w:rsidRDefault="00803A5E">
      <w:pPr>
        <w:pStyle w:val="Textoindependiente"/>
        <w:spacing w:before="10"/>
        <w:rPr>
          <w:rFonts w:ascii="Arial"/>
          <w:b/>
          <w:sz w:val="7"/>
        </w:rPr>
      </w:pPr>
    </w:p>
    <w:p w14:paraId="6F3BD7E6" w14:textId="77777777" w:rsidR="00803A5E" w:rsidRDefault="00000000">
      <w:pPr>
        <w:pStyle w:val="Textoindependiente"/>
        <w:tabs>
          <w:tab w:val="left" w:pos="2397"/>
          <w:tab w:val="left" w:pos="3815"/>
          <w:tab w:val="left" w:pos="5939"/>
          <w:tab w:val="left" w:pos="7355"/>
        </w:tabs>
        <w:spacing w:before="92"/>
        <w:ind w:left="275" w:right="270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tab/>
      </w:r>
      <w:r>
        <w:rPr>
          <w:u w:val="single"/>
        </w:rPr>
        <w:t>(</w:t>
      </w:r>
      <w:r>
        <w:rPr>
          <w:u w:val="single"/>
        </w:rPr>
        <w:tab/>
        <w:t>5</w:t>
      </w:r>
      <w:r>
        <w:rPr>
          <w:u w:val="single"/>
        </w:rPr>
        <w:tab/>
        <w:t>)</w:t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(Analiza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respuesta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4"/>
          <w:u w:val="single"/>
        </w:rPr>
        <w:t xml:space="preserve"> </w:t>
      </w:r>
      <w:r>
        <w:rPr>
          <w:u w:val="single"/>
        </w:rPr>
        <w:t>frecuencia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64"/>
        </w:rPr>
        <w:t xml:space="preserve"> </w:t>
      </w:r>
      <w:r>
        <w:rPr>
          <w:u w:val="single"/>
        </w:rPr>
        <w:t>lineales invariantes</w:t>
      </w:r>
      <w:r>
        <w:rPr>
          <w:spacing w:val="-1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tiempo</w:t>
      </w:r>
      <w:r>
        <w:rPr>
          <w:spacing w:val="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diseño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controladores.)</w:t>
      </w:r>
    </w:p>
    <w:p w14:paraId="65D67A1B" w14:textId="77777777" w:rsidR="00803A5E" w:rsidRDefault="00803A5E">
      <w:pPr>
        <w:sectPr w:rsidR="00803A5E">
          <w:footerReference w:type="default" r:id="rId40"/>
          <w:pgSz w:w="15840" w:h="12240" w:orient="landscape"/>
          <w:pgMar w:top="2680" w:right="620" w:bottom="1140" w:left="860" w:header="1149" w:footer="863" w:gutter="0"/>
          <w:cols w:space="720"/>
        </w:sectPr>
      </w:pPr>
    </w:p>
    <w:p w14:paraId="701738D8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7246B10B" w14:textId="77777777">
        <w:trPr>
          <w:trHeight w:val="690"/>
        </w:trPr>
        <w:tc>
          <w:tcPr>
            <w:tcW w:w="3228" w:type="dxa"/>
          </w:tcPr>
          <w:p w14:paraId="45ECAAE8" w14:textId="77777777" w:rsidR="00803A5E" w:rsidRDefault="00000000">
            <w:pPr>
              <w:pStyle w:val="TableParagraph"/>
              <w:spacing w:line="230" w:lineRule="exact"/>
              <w:ind w:left="250" w:right="23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SUBTEMAS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0" w:type="dxa"/>
          </w:tcPr>
          <w:p w14:paraId="23656A9D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04B7C4D5" w14:textId="77777777" w:rsidR="00803A5E" w:rsidRDefault="00000000">
            <w:pPr>
              <w:pStyle w:val="TableParagraph"/>
              <w:ind w:lef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1906D0E9" w14:textId="77777777" w:rsidR="00803A5E" w:rsidRDefault="00803A5E">
            <w:pPr>
              <w:pStyle w:val="TableParagraph"/>
              <w:ind w:left="0"/>
              <w:rPr>
                <w:sz w:val="20"/>
              </w:rPr>
            </w:pPr>
          </w:p>
          <w:p w14:paraId="35893098" w14:textId="77777777" w:rsidR="00803A5E" w:rsidRDefault="00000000">
            <w:pPr>
              <w:pStyle w:val="TableParagraph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0" w:type="dxa"/>
          </w:tcPr>
          <w:p w14:paraId="6B1A08AA" w14:textId="77777777" w:rsidR="00803A5E" w:rsidRDefault="00000000">
            <w:pPr>
              <w:pStyle w:val="TableParagraph"/>
              <w:spacing w:line="230" w:lineRule="exact"/>
              <w:ind w:left="49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28" w:type="dxa"/>
          </w:tcPr>
          <w:p w14:paraId="60CB4C9B" w14:textId="77777777" w:rsidR="00803A5E" w:rsidRDefault="00000000">
            <w:pPr>
              <w:pStyle w:val="TableParagraph"/>
              <w:spacing w:line="220" w:lineRule="atLeast"/>
              <w:ind w:left="304" w:right="28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PRÁCTICA</w:t>
            </w:r>
          </w:p>
        </w:tc>
      </w:tr>
      <w:tr w:rsidR="00803A5E" w14:paraId="79F107C3" w14:textId="77777777">
        <w:trPr>
          <w:trHeight w:val="7175"/>
        </w:trPr>
        <w:tc>
          <w:tcPr>
            <w:tcW w:w="3228" w:type="dxa"/>
          </w:tcPr>
          <w:p w14:paraId="1D02F1ED" w14:textId="77777777" w:rsidR="00803A5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44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frecuencia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sistemaslineales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invariantes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</w:p>
          <w:p w14:paraId="1507DF8D" w14:textId="77777777" w:rsidR="00803A5E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510"/>
              </w:tabs>
              <w:ind w:right="760" w:firstLine="0"/>
              <w:rPr>
                <w:sz w:val="24"/>
              </w:rPr>
            </w:pPr>
            <w:r>
              <w:rPr>
                <w:sz w:val="24"/>
              </w:rPr>
              <w:t>Análisis de Bode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(Sistemas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continuos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discretos)</w:t>
            </w:r>
          </w:p>
          <w:p w14:paraId="6A17DE84" w14:textId="77777777" w:rsidR="00803A5E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711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Graficas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magnitud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</w:p>
          <w:p w14:paraId="30C053EF" w14:textId="77777777" w:rsidR="00803A5E" w:rsidRDefault="00000000">
            <w:pPr>
              <w:pStyle w:val="TableParagraph"/>
              <w:numPr>
                <w:ilvl w:val="3"/>
                <w:numId w:val="3"/>
              </w:numPr>
              <w:tabs>
                <w:tab w:val="left" w:pos="911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Polos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</w:p>
          <w:p w14:paraId="5D60B377" w14:textId="77777777" w:rsidR="00803A5E" w:rsidRDefault="00000000">
            <w:pPr>
              <w:pStyle w:val="TableParagraph"/>
              <w:numPr>
                <w:ilvl w:val="3"/>
                <w:numId w:val="3"/>
              </w:numPr>
              <w:tabs>
                <w:tab w:val="left" w:pos="911"/>
              </w:tabs>
              <w:ind w:right="534" w:firstLine="0"/>
              <w:rPr>
                <w:sz w:val="24"/>
              </w:rPr>
            </w:pPr>
            <w:r>
              <w:rPr>
                <w:sz w:val="24"/>
              </w:rPr>
              <w:t>Polos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primer orden</w:t>
            </w:r>
          </w:p>
          <w:p w14:paraId="61D1CC8C" w14:textId="77777777" w:rsidR="00803A5E" w:rsidRDefault="00000000">
            <w:pPr>
              <w:pStyle w:val="TableParagraph"/>
              <w:numPr>
                <w:ilvl w:val="3"/>
                <w:numId w:val="3"/>
              </w:numPr>
              <w:tabs>
                <w:tab w:val="left" w:pos="911"/>
              </w:tabs>
              <w:ind w:right="534" w:firstLine="0"/>
              <w:rPr>
                <w:sz w:val="24"/>
              </w:rPr>
            </w:pPr>
            <w:r>
              <w:rPr>
                <w:sz w:val="24"/>
              </w:rPr>
              <w:t>Polos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</w:p>
          <w:p w14:paraId="48A0FB6A" w14:textId="77777777" w:rsidR="00803A5E" w:rsidRDefault="0000000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5.1.3.4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transferencia</w:t>
            </w:r>
          </w:p>
          <w:p w14:paraId="62D9E234" w14:textId="77777777" w:rsidR="00803A5E" w:rsidRDefault="00000000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5.1.2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Margen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Ganancia</w:t>
            </w:r>
          </w:p>
        </w:tc>
        <w:tc>
          <w:tcPr>
            <w:tcW w:w="3260" w:type="dxa"/>
          </w:tcPr>
          <w:p w14:paraId="5BC7D6C8" w14:textId="77777777" w:rsidR="00803A5E" w:rsidRDefault="00000000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Los alumnos se presentan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toman nota acerca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 que el docente 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 con respecto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 realizar y los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  <w:p w14:paraId="1C879418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1849239B" w14:textId="77777777" w:rsidR="00803A5E" w:rsidRDefault="00803A5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8E79E57" w14:textId="77777777" w:rsidR="00803A5E" w:rsidRDefault="00000000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Investigar en distintas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poseen las gráficas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Bode, así como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ventajas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desventajas.</w:t>
            </w:r>
          </w:p>
          <w:p w14:paraId="78B24FCF" w14:textId="77777777" w:rsidR="00803A5E" w:rsidRDefault="00000000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anterior.</w:t>
            </w:r>
          </w:p>
          <w:p w14:paraId="6BACC117" w14:textId="77777777" w:rsidR="00803A5E" w:rsidRDefault="00803A5E">
            <w:pPr>
              <w:pStyle w:val="TableParagraph"/>
              <w:spacing w:before="5"/>
              <w:ind w:left="0"/>
            </w:pPr>
          </w:p>
          <w:p w14:paraId="5D788A29" w14:textId="77777777" w:rsidR="00803A5E" w:rsidRDefault="00000000">
            <w:pPr>
              <w:pStyle w:val="TableParagraph"/>
              <w:spacing w:line="270" w:lineRule="atLeast"/>
              <w:ind w:right="126"/>
              <w:rPr>
                <w:sz w:val="24"/>
              </w:rPr>
            </w:pPr>
            <w:r>
              <w:rPr>
                <w:sz w:val="24"/>
              </w:rPr>
              <w:t>Establecer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gráficas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Bode. Obtener gráficas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algún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simulación (Matlab),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ejemplos y ejercicios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Emplear la</w:t>
            </w:r>
          </w:p>
        </w:tc>
        <w:tc>
          <w:tcPr>
            <w:tcW w:w="2976" w:type="dxa"/>
          </w:tcPr>
          <w:p w14:paraId="74593C01" w14:textId="77777777" w:rsidR="00803A5E" w:rsidRDefault="00000000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Como parte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encuadre, el 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contenido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del programa,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 de evaluación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bibliografía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1E5FEEE6" w14:textId="77777777" w:rsidR="00803A5E" w:rsidRDefault="00803A5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15C9CD5" w14:textId="77777777" w:rsidR="00803A5E" w:rsidRDefault="00000000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promueve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 unidad.</w:t>
            </w:r>
          </w:p>
          <w:p w14:paraId="38F988D2" w14:textId="77777777" w:rsidR="00803A5E" w:rsidRDefault="0000000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Requiere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relacionado con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investigado.</w:t>
            </w:r>
          </w:p>
          <w:p w14:paraId="5802BA47" w14:textId="77777777" w:rsidR="00803A5E" w:rsidRDefault="00803A5E">
            <w:pPr>
              <w:pStyle w:val="TableParagraph"/>
              <w:spacing w:before="5"/>
              <w:ind w:left="0"/>
            </w:pPr>
          </w:p>
          <w:p w14:paraId="7BB11566" w14:textId="77777777" w:rsidR="00803A5E" w:rsidRDefault="00000000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El docente explica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habituales en el 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sistemas dinámicos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lineales de primer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segundo 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estudiados en ingeniería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representación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2410" w:type="dxa"/>
          </w:tcPr>
          <w:p w14:paraId="538EE19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Instrumentales</w:t>
            </w:r>
          </w:p>
          <w:p w14:paraId="2B7046BA" w14:textId="77777777" w:rsidR="00803A5E" w:rsidRDefault="00803A5E">
            <w:pPr>
              <w:pStyle w:val="TableParagraph"/>
              <w:ind w:left="0"/>
              <w:rPr>
                <w:sz w:val="24"/>
              </w:rPr>
            </w:pPr>
          </w:p>
          <w:p w14:paraId="0D561940" w14:textId="77777777" w:rsidR="00803A5E" w:rsidRDefault="00000000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 y síntesis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básicas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manejo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computadora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buscar y analizar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 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software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  <w:p w14:paraId="3B137142" w14:textId="77777777" w:rsidR="00803A5E" w:rsidRDefault="0000000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Habilidad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</w:p>
          <w:p w14:paraId="73ECD5FA" w14:textId="77777777" w:rsidR="00803A5E" w:rsidRDefault="00803A5E">
            <w:pPr>
              <w:pStyle w:val="TableParagraph"/>
              <w:ind w:left="0"/>
              <w:rPr>
                <w:sz w:val="24"/>
              </w:rPr>
            </w:pPr>
          </w:p>
          <w:p w14:paraId="5FD9D254" w14:textId="77777777" w:rsidR="00803A5E" w:rsidRDefault="00000000">
            <w:pPr>
              <w:pStyle w:val="TableParagraph"/>
              <w:spacing w:line="480" w:lineRule="auto"/>
              <w:ind w:right="353"/>
              <w:rPr>
                <w:sz w:val="24"/>
              </w:rPr>
            </w:pP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428" w:type="dxa"/>
          </w:tcPr>
          <w:p w14:paraId="4266B9C1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</w:tr>
    </w:tbl>
    <w:p w14:paraId="2EC3BE33" w14:textId="77777777" w:rsidR="00803A5E" w:rsidRDefault="00803A5E">
      <w:pPr>
        <w:spacing w:line="275" w:lineRule="exact"/>
        <w:rPr>
          <w:sz w:val="24"/>
        </w:rPr>
        <w:sectPr w:rsidR="00803A5E">
          <w:footerReference w:type="default" r:id="rId41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266475D5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0"/>
        <w:gridCol w:w="2976"/>
        <w:gridCol w:w="2410"/>
        <w:gridCol w:w="1428"/>
      </w:tblGrid>
      <w:tr w:rsidR="00803A5E" w14:paraId="1FDB615D" w14:textId="77777777">
        <w:trPr>
          <w:trHeight w:val="4416"/>
        </w:trPr>
        <w:tc>
          <w:tcPr>
            <w:tcW w:w="3228" w:type="dxa"/>
          </w:tcPr>
          <w:p w14:paraId="770934E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373FA1E4" w14:textId="77777777" w:rsidR="00803A5E" w:rsidRDefault="00000000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transformada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bilineal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caso de los 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discretos para 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representar su grafica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Bode.</w:t>
            </w:r>
          </w:p>
          <w:p w14:paraId="1F327A2D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6E85DBB9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204B3E12" w14:textId="77777777" w:rsidR="00803A5E" w:rsidRDefault="00000000">
            <w:pPr>
              <w:pStyle w:val="TableParagraph"/>
              <w:spacing w:before="229"/>
              <w:ind w:right="365"/>
              <w:rPr>
                <w:sz w:val="24"/>
              </w:rPr>
            </w:pPr>
            <w:r>
              <w:rPr>
                <w:sz w:val="24"/>
              </w:rPr>
              <w:t>Resolver un conjunto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prácticos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la simulación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 computadora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bode.</w:t>
            </w:r>
          </w:p>
        </w:tc>
        <w:tc>
          <w:tcPr>
            <w:tcW w:w="2976" w:type="dxa"/>
          </w:tcPr>
          <w:p w14:paraId="019907BE" w14:textId="77777777" w:rsidR="00803A5E" w:rsidRDefault="00000000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dominio del tiempo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frecuencia. Propone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serie de ejercicios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que han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resueltos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ayuda de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especializado.</w:t>
            </w:r>
          </w:p>
          <w:p w14:paraId="66CAB746" w14:textId="77777777" w:rsidR="00803A5E" w:rsidRDefault="00803A5E">
            <w:pPr>
              <w:pStyle w:val="TableParagraph"/>
              <w:spacing w:before="3"/>
              <w:ind w:left="0"/>
            </w:pPr>
          </w:p>
          <w:p w14:paraId="09E5DB91" w14:textId="77777777" w:rsidR="00803A5E" w:rsidRDefault="00000000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El docente propone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 de problemas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 físicos que 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ser modelados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simulados. El docente 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requerir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 reporte con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realizadas.</w:t>
            </w:r>
          </w:p>
        </w:tc>
        <w:tc>
          <w:tcPr>
            <w:tcW w:w="2410" w:type="dxa"/>
          </w:tcPr>
          <w:p w14:paraId="5224EE2A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28" w:type="dxa"/>
          </w:tcPr>
          <w:p w14:paraId="6DD1ACB4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E32FCE2" w14:textId="77777777" w:rsidR="00803A5E" w:rsidRDefault="00803A5E">
      <w:pPr>
        <w:pStyle w:val="Textoindependiente"/>
        <w:rPr>
          <w:sz w:val="20"/>
        </w:rPr>
      </w:pPr>
    </w:p>
    <w:p w14:paraId="451C4A9C" w14:textId="77777777" w:rsidR="00803A5E" w:rsidRDefault="00803A5E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35F9B95B" w14:textId="77777777">
        <w:trPr>
          <w:trHeight w:val="412"/>
        </w:trPr>
        <w:tc>
          <w:tcPr>
            <w:tcW w:w="9890" w:type="dxa"/>
          </w:tcPr>
          <w:p w14:paraId="69671AB6" w14:textId="77777777" w:rsidR="00803A5E" w:rsidRDefault="00000000">
            <w:pPr>
              <w:pStyle w:val="TableParagraph"/>
              <w:spacing w:before="79"/>
              <w:ind w:left="3689" w:right="367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786" w:type="dxa"/>
          </w:tcPr>
          <w:p w14:paraId="3378A25E" w14:textId="77777777" w:rsidR="00803A5E" w:rsidRDefault="00000000">
            <w:pPr>
              <w:pStyle w:val="TableParagraph"/>
              <w:spacing w:before="79"/>
              <w:ind w:left="83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V</w:t>
            </w:r>
            <w:r>
              <w:rPr>
                <w:rFonts w:ascii="Arial"/>
                <w:b/>
                <w:w w:val="105"/>
                <w:sz w:val="17"/>
              </w:rPr>
              <w:t>ALOR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INDICADOR</w:t>
            </w:r>
          </w:p>
        </w:tc>
      </w:tr>
      <w:tr w:rsidR="00803A5E" w14:paraId="05354888" w14:textId="77777777">
        <w:trPr>
          <w:trHeight w:val="1522"/>
        </w:trPr>
        <w:tc>
          <w:tcPr>
            <w:tcW w:w="9890" w:type="dxa"/>
            <w:tcBorders>
              <w:bottom w:val="nil"/>
            </w:tcBorders>
          </w:tcPr>
          <w:p w14:paraId="48489D4B" w14:textId="77777777" w:rsidR="00803A5E" w:rsidRDefault="00000000">
            <w:pPr>
              <w:pStyle w:val="TableParagraph"/>
              <w:spacing w:before="1"/>
              <w:ind w:right="147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citas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bibliográficas, es capaz de responder a preguntas 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 del cuestionario presenta una redacción coherente y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respuestas completas, sin faltas de ortografía y cuenta con diagramas que ilustran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investigados.</w:t>
            </w:r>
          </w:p>
        </w:tc>
        <w:tc>
          <w:tcPr>
            <w:tcW w:w="3786" w:type="dxa"/>
            <w:tcBorders>
              <w:bottom w:val="nil"/>
            </w:tcBorders>
          </w:tcPr>
          <w:p w14:paraId="24C719CB" w14:textId="77777777" w:rsidR="00803A5E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  <w:tr w:rsidR="00803A5E" w14:paraId="35C7AFAA" w14:textId="77777777">
        <w:trPr>
          <w:trHeight w:val="1237"/>
        </w:trPr>
        <w:tc>
          <w:tcPr>
            <w:tcW w:w="9890" w:type="dxa"/>
            <w:tcBorders>
              <w:top w:val="nil"/>
            </w:tcBorders>
          </w:tcPr>
          <w:p w14:paraId="682C3D54" w14:textId="77777777" w:rsidR="00803A5E" w:rsidRDefault="00000000">
            <w:pPr>
              <w:pStyle w:val="TableParagraph"/>
              <w:spacing w:before="114"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Capacidad de análisis y de razonamiento lógico. Habilidad 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 ejercicios prácticos enunciados como problemas en los libros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texto, así como la habilidad de usar simuladores mediante 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conclusiones.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3786" w:type="dxa"/>
            <w:tcBorders>
              <w:top w:val="nil"/>
            </w:tcBorders>
          </w:tcPr>
          <w:p w14:paraId="0439BB00" w14:textId="77777777" w:rsidR="00803A5E" w:rsidRDefault="00000000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</w:tr>
    </w:tbl>
    <w:p w14:paraId="48AADD3B" w14:textId="77777777" w:rsidR="00803A5E" w:rsidRDefault="00803A5E">
      <w:pPr>
        <w:rPr>
          <w:sz w:val="24"/>
        </w:rPr>
        <w:sectPr w:rsidR="00803A5E">
          <w:footerReference w:type="default" r:id="rId42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DF5FD6B" w14:textId="77777777" w:rsidR="00803A5E" w:rsidRDefault="00803A5E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786"/>
      </w:tblGrid>
      <w:tr w:rsidR="00803A5E" w14:paraId="0F3217D0" w14:textId="77777777">
        <w:trPr>
          <w:trHeight w:val="1380"/>
        </w:trPr>
        <w:tc>
          <w:tcPr>
            <w:tcW w:w="9890" w:type="dxa"/>
          </w:tcPr>
          <w:p w14:paraId="4107DBAC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síntesis.</w:t>
            </w:r>
          </w:p>
          <w:p w14:paraId="65831B3E" w14:textId="77777777" w:rsidR="00803A5E" w:rsidRDefault="00803A5E">
            <w:pPr>
              <w:pStyle w:val="TableParagraph"/>
              <w:spacing w:before="4"/>
              <w:ind w:left="0"/>
            </w:pPr>
          </w:p>
          <w:p w14:paraId="71B8F77B" w14:textId="77777777" w:rsidR="00803A5E" w:rsidRDefault="00000000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autónoma,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manera independiente. Mostrar dominio de los temas estudiados en el Tema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aprendidos.</w:t>
            </w:r>
          </w:p>
        </w:tc>
        <w:tc>
          <w:tcPr>
            <w:tcW w:w="3786" w:type="dxa"/>
          </w:tcPr>
          <w:p w14:paraId="5FFB2158" w14:textId="77777777" w:rsidR="00803A5E" w:rsidRDefault="00803A5E">
            <w:pPr>
              <w:pStyle w:val="TableParagraph"/>
              <w:ind w:left="0"/>
              <w:rPr>
                <w:sz w:val="26"/>
              </w:rPr>
            </w:pPr>
          </w:p>
          <w:p w14:paraId="403B09F4" w14:textId="77777777" w:rsidR="00803A5E" w:rsidRDefault="00803A5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33F9BF71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30 %</w:t>
            </w:r>
          </w:p>
        </w:tc>
      </w:tr>
    </w:tbl>
    <w:p w14:paraId="0FC83E2A" w14:textId="77777777" w:rsidR="00803A5E" w:rsidRDefault="00803A5E">
      <w:pPr>
        <w:pStyle w:val="Textoindependiente"/>
        <w:rPr>
          <w:sz w:val="20"/>
        </w:rPr>
      </w:pPr>
    </w:p>
    <w:p w14:paraId="10057C32" w14:textId="77777777" w:rsidR="00803A5E" w:rsidRDefault="00803A5E">
      <w:pPr>
        <w:pStyle w:val="Textoindependiente"/>
        <w:spacing w:before="10"/>
        <w:rPr>
          <w:sz w:val="19"/>
        </w:rPr>
      </w:pPr>
    </w:p>
    <w:p w14:paraId="3D7A40B6" w14:textId="77777777" w:rsidR="00803A5E" w:rsidRDefault="00000000">
      <w:pPr>
        <w:pStyle w:val="Ttulo1"/>
        <w:rPr>
          <w:rFonts w:ascii="Times New Roman" w:hAnsi="Times New Roman"/>
          <w:b w:val="0"/>
          <w:sz w:val="20"/>
        </w:rPr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  <w:r>
        <w:rPr>
          <w:rFonts w:ascii="Times New Roman" w:hAnsi="Times New Roman"/>
          <w:b w:val="0"/>
          <w:sz w:val="20"/>
        </w:rPr>
        <w:t>:</w:t>
      </w:r>
    </w:p>
    <w:p w14:paraId="161168F3" w14:textId="77777777" w:rsidR="00803A5E" w:rsidRDefault="00803A5E">
      <w:pPr>
        <w:pStyle w:val="Textoindependiente"/>
        <w:spacing w:before="1"/>
        <w:rPr>
          <w:rFonts w:ascii="Times New Roman"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6B5F13AB" w14:textId="77777777">
        <w:trPr>
          <w:trHeight w:val="506"/>
        </w:trPr>
        <w:tc>
          <w:tcPr>
            <w:tcW w:w="3508" w:type="dxa"/>
          </w:tcPr>
          <w:p w14:paraId="34F3FC28" w14:textId="77777777" w:rsidR="00803A5E" w:rsidRDefault="00000000">
            <w:pPr>
              <w:pStyle w:val="TableParagraph"/>
              <w:spacing w:before="125"/>
              <w:ind w:left="1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D</w:t>
            </w:r>
            <w:r>
              <w:rPr>
                <w:rFonts w:ascii="Arial" w:hAnsi="Arial"/>
                <w:b/>
                <w:w w:val="105"/>
                <w:sz w:val="17"/>
              </w:rPr>
              <w:t>ESEMPEÑO</w:t>
            </w:r>
          </w:p>
        </w:tc>
        <w:tc>
          <w:tcPr>
            <w:tcW w:w="2980" w:type="dxa"/>
          </w:tcPr>
          <w:p w14:paraId="0F1D681F" w14:textId="77777777" w:rsidR="00803A5E" w:rsidRDefault="00000000">
            <w:pPr>
              <w:pStyle w:val="TableParagraph"/>
              <w:spacing w:before="125"/>
              <w:ind w:left="447" w:right="43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N</w:t>
            </w:r>
            <w:r>
              <w:rPr>
                <w:rFonts w:ascii="Arial" w:hAnsi="Arial"/>
                <w:b/>
                <w:w w:val="105"/>
                <w:sz w:val="17"/>
              </w:rPr>
              <w:t>IVEL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DESEMPEÑO</w:t>
            </w:r>
          </w:p>
        </w:tc>
        <w:tc>
          <w:tcPr>
            <w:tcW w:w="4820" w:type="dxa"/>
          </w:tcPr>
          <w:p w14:paraId="76301BB7" w14:textId="77777777" w:rsidR="00803A5E" w:rsidRDefault="00000000">
            <w:pPr>
              <w:pStyle w:val="TableParagraph"/>
              <w:spacing w:before="125"/>
              <w:ind w:left="11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NDICADORES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2368" w:type="dxa"/>
          </w:tcPr>
          <w:p w14:paraId="2EA42D00" w14:textId="77777777" w:rsidR="00803A5E" w:rsidRDefault="00000000">
            <w:pPr>
              <w:pStyle w:val="TableParagraph"/>
              <w:spacing w:line="252" w:lineRule="exact"/>
              <w:ind w:left="711" w:hanging="1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7"/>
              </w:rPr>
              <w:t>ALORACIÓN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NUMÉRICA</w:t>
            </w:r>
          </w:p>
        </w:tc>
      </w:tr>
      <w:tr w:rsidR="00803A5E" w14:paraId="28DABB1A" w14:textId="77777777">
        <w:trPr>
          <w:trHeight w:val="5244"/>
        </w:trPr>
        <w:tc>
          <w:tcPr>
            <w:tcW w:w="3508" w:type="dxa"/>
          </w:tcPr>
          <w:p w14:paraId="3982699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5B192051" w14:textId="77777777" w:rsidR="00803A5E" w:rsidRDefault="00803A5E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14:paraId="6DF99D30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1C102B82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361D173" w14:textId="77777777" w:rsidR="00803A5E" w:rsidRDefault="0000000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</w:p>
          <w:p w14:paraId="4AACFD99" w14:textId="77777777" w:rsidR="00803A5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18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 adapta a situaciones y contextos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complejos</w:t>
            </w:r>
            <w:r>
              <w:rPr>
                <w:sz w:val="24"/>
              </w:rPr>
              <w:t>. Puede trabajar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 sus conocimientos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interpretación de la realidad. 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 o consecuencias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fenómenos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</w:p>
          <w:p w14:paraId="6989A1BC" w14:textId="77777777" w:rsidR="00803A5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70" w:lineRule="atLeast"/>
              <w:ind w:right="248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Hace aportaciones a las actividades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académicas desarrolladas</w:t>
            </w:r>
            <w:r>
              <w:rPr>
                <w:sz w:val="24"/>
              </w:rPr>
              <w:t>. Pregunta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integrando conocimientos de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o de casos anteriores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 asignatura. Presenta otros 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clase. Presenta fuentes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adicionales 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 usa más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segundo idioma,</w:t>
            </w:r>
          </w:p>
        </w:tc>
        <w:tc>
          <w:tcPr>
            <w:tcW w:w="2368" w:type="dxa"/>
          </w:tcPr>
          <w:p w14:paraId="600E8A41" w14:textId="77777777" w:rsidR="00803A5E" w:rsidRDefault="00000000">
            <w:pPr>
              <w:pStyle w:val="TableParagraph"/>
              <w:spacing w:line="275" w:lineRule="exact"/>
              <w:ind w:left="791" w:right="77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A48A5F7" w14:textId="77777777" w:rsidR="00803A5E" w:rsidRDefault="00803A5E">
      <w:pPr>
        <w:spacing w:line="275" w:lineRule="exact"/>
        <w:jc w:val="center"/>
        <w:rPr>
          <w:sz w:val="24"/>
        </w:rPr>
        <w:sectPr w:rsidR="00803A5E">
          <w:footerReference w:type="default" r:id="rId43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0013E68D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46EF894D" w14:textId="77777777">
        <w:trPr>
          <w:trHeight w:val="8004"/>
        </w:trPr>
        <w:tc>
          <w:tcPr>
            <w:tcW w:w="3508" w:type="dxa"/>
          </w:tcPr>
          <w:p w14:paraId="16805F54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55D5E485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09ACA2FF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etc.</w:t>
            </w:r>
          </w:p>
          <w:p w14:paraId="3EF5C862" w14:textId="77777777" w:rsidR="00803A5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76"/>
              </w:tabs>
              <w:ind w:right="232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Propone y/o explica soluciones 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(creatividad)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estudio propone perspectivas 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abordarlos y 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 Aplica 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aprendidos en otra asignatura o 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14:paraId="761536D5" w14:textId="77777777" w:rsidR="00803A5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101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Introduce recursos y experiencias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promueven un pensamiento crítico;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(por ejemplo el uso de las tecnologías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información estableciendo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previamente un criterio)</w:t>
            </w:r>
            <w:r>
              <w:rPr>
                <w:sz w:val="24"/>
              </w:rPr>
              <w:t>. Ante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tipo ético, 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 político, económico, etc.;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tomarse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 mejor, o a futuro dicho tema.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apoya en foros, autores, 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vista.</w:t>
            </w:r>
          </w:p>
          <w:p w14:paraId="26E5846A" w14:textId="77777777" w:rsidR="00803A5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152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Incorpora conocimientos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actividades interdisciplinarias en su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asignatura, incorpora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actividades desarrollados en 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4E1593E0" w14:textId="77777777" w:rsidR="00803A5E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competencia.</w:t>
            </w:r>
          </w:p>
        </w:tc>
        <w:tc>
          <w:tcPr>
            <w:tcW w:w="2368" w:type="dxa"/>
          </w:tcPr>
          <w:p w14:paraId="2CD6C926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E732849" w14:textId="77777777" w:rsidR="00803A5E" w:rsidRDefault="00803A5E">
      <w:pPr>
        <w:rPr>
          <w:rFonts w:ascii="Times New Roman"/>
        </w:rPr>
        <w:sectPr w:rsidR="00803A5E">
          <w:footerReference w:type="default" r:id="rId44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52DD6624" w14:textId="77777777" w:rsidR="00803A5E" w:rsidRDefault="00803A5E">
      <w:pPr>
        <w:pStyle w:val="Textoindependiente"/>
        <w:spacing w:before="7"/>
        <w:rPr>
          <w:rFonts w:ascii="Times New Roman"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0"/>
        <w:gridCol w:w="4820"/>
        <w:gridCol w:w="2368"/>
      </w:tblGrid>
      <w:tr w:rsidR="00803A5E" w14:paraId="65F33EE9" w14:textId="77777777">
        <w:trPr>
          <w:trHeight w:val="3035"/>
        </w:trPr>
        <w:tc>
          <w:tcPr>
            <w:tcW w:w="3508" w:type="dxa"/>
            <w:vMerge w:val="restart"/>
          </w:tcPr>
          <w:p w14:paraId="12A4430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80" w:type="dxa"/>
          </w:tcPr>
          <w:p w14:paraId="42AC361D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820" w:type="dxa"/>
          </w:tcPr>
          <w:p w14:paraId="63A4D6D1" w14:textId="77777777" w:rsidR="00803A5E" w:rsidRDefault="000000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f) </w:t>
            </w:r>
            <w:r>
              <w:rPr>
                <w:rFonts w:ascii="Arial" w:hAnsi="Arial"/>
                <w:b/>
                <w:sz w:val="24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autónoma y autorregulada</w:t>
            </w:r>
            <w:r>
              <w:rPr>
                <w:sz w:val="24"/>
              </w:rPr>
              <w:t>.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 su tiempo y trabajar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coercitiva. Aprovecha la planeación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presentada por el 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 (instrumentación 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 propuestas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mejora</w:t>
            </w:r>
          </w:p>
          <w:p w14:paraId="45D1F96D" w14:textId="77777777" w:rsidR="00803A5E" w:rsidRDefault="00000000">
            <w:pPr>
              <w:pStyle w:val="TableParagraph"/>
              <w:spacing w:line="27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de la temática vista durante el 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368" w:type="dxa"/>
          </w:tcPr>
          <w:p w14:paraId="235A9AD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03A5E" w14:paraId="691AE35B" w14:textId="77777777">
        <w:trPr>
          <w:trHeight w:val="552"/>
        </w:trPr>
        <w:tc>
          <w:tcPr>
            <w:tcW w:w="3508" w:type="dxa"/>
            <w:vMerge/>
            <w:tcBorders>
              <w:top w:val="nil"/>
            </w:tcBorders>
          </w:tcPr>
          <w:p w14:paraId="3FC166CF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7991D7D5" w14:textId="77777777" w:rsidR="00803A5E" w:rsidRDefault="00000000">
            <w:pPr>
              <w:pStyle w:val="TableParagraph"/>
              <w:spacing w:line="275" w:lineRule="exact"/>
              <w:ind w:left="446" w:right="434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B11EEE7" w14:textId="77777777" w:rsidR="00803A5E" w:rsidRDefault="00000000"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2A06FCBF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03A5E" w14:paraId="761441FC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47910E33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22DA82D6" w14:textId="77777777" w:rsidR="00803A5E" w:rsidRDefault="00000000">
            <w:pPr>
              <w:pStyle w:val="TableParagraph"/>
              <w:spacing w:line="275" w:lineRule="exact"/>
              <w:ind w:left="447" w:right="433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33DA0A15" w14:textId="77777777" w:rsidR="00803A5E" w:rsidRDefault="00000000"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4EC1A643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03A5E" w14:paraId="7F341F59" w14:textId="77777777">
        <w:trPr>
          <w:trHeight w:val="551"/>
        </w:trPr>
        <w:tc>
          <w:tcPr>
            <w:tcW w:w="3508" w:type="dxa"/>
            <w:vMerge/>
            <w:tcBorders>
              <w:top w:val="nil"/>
            </w:tcBorders>
          </w:tcPr>
          <w:p w14:paraId="02346519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</w:tcPr>
          <w:p w14:paraId="2F172FFF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27992128" w14:textId="77777777" w:rsidR="00803A5E" w:rsidRDefault="00000000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3899CC01" w14:textId="77777777" w:rsidR="00803A5E" w:rsidRDefault="00000000">
            <w:pPr>
              <w:pStyle w:val="TableParagraph"/>
              <w:spacing w:line="275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03A5E" w14:paraId="256F3B38" w14:textId="77777777">
        <w:trPr>
          <w:trHeight w:val="1104"/>
        </w:trPr>
        <w:tc>
          <w:tcPr>
            <w:tcW w:w="3508" w:type="dxa"/>
          </w:tcPr>
          <w:p w14:paraId="0DA38322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0" w:type="dxa"/>
          </w:tcPr>
          <w:p w14:paraId="54EA751C" w14:textId="77777777" w:rsidR="00803A5E" w:rsidRDefault="00000000">
            <w:pPr>
              <w:pStyle w:val="TableParagraph"/>
              <w:spacing w:line="275" w:lineRule="exact"/>
              <w:ind w:left="447" w:right="434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19B9122" w14:textId="77777777" w:rsidR="00803A5E" w:rsidRDefault="00000000">
            <w:pPr>
              <w:pStyle w:val="TableParagraph"/>
              <w:spacing w:line="276" w:lineRule="exact"/>
              <w:ind w:right="3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368" w:type="dxa"/>
          </w:tcPr>
          <w:p w14:paraId="081B96A7" w14:textId="77777777" w:rsidR="00803A5E" w:rsidRDefault="00000000"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</w:tr>
    </w:tbl>
    <w:p w14:paraId="373F8FD0" w14:textId="77777777" w:rsidR="00803A5E" w:rsidRDefault="00803A5E">
      <w:pPr>
        <w:pStyle w:val="Textoindependiente"/>
        <w:spacing w:before="10"/>
        <w:rPr>
          <w:rFonts w:ascii="Times New Roman"/>
          <w:sz w:val="15"/>
        </w:rPr>
      </w:pPr>
    </w:p>
    <w:p w14:paraId="1C7CE872" w14:textId="77777777" w:rsidR="00803A5E" w:rsidRDefault="00000000">
      <w:pPr>
        <w:spacing w:before="92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7EEE14A2" w14:textId="77777777" w:rsidR="00803A5E" w:rsidRDefault="00803A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1262"/>
        <w:gridCol w:w="1088"/>
        <w:gridCol w:w="1250"/>
        <w:gridCol w:w="1262"/>
        <w:gridCol w:w="1094"/>
        <w:gridCol w:w="702"/>
        <w:gridCol w:w="3604"/>
      </w:tblGrid>
      <w:tr w:rsidR="00803A5E" w14:paraId="59BDB243" w14:textId="77777777">
        <w:trPr>
          <w:trHeight w:val="505"/>
        </w:trPr>
        <w:tc>
          <w:tcPr>
            <w:tcW w:w="3866" w:type="dxa"/>
            <w:vMerge w:val="restart"/>
          </w:tcPr>
          <w:p w14:paraId="0E9A8609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5914D26C" w14:textId="77777777" w:rsidR="00803A5E" w:rsidRDefault="00000000">
            <w:pPr>
              <w:pStyle w:val="TableParagraph"/>
              <w:ind w:left="6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VIDENCIA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APRENDIZAJE</w:t>
            </w:r>
          </w:p>
        </w:tc>
        <w:tc>
          <w:tcPr>
            <w:tcW w:w="1262" w:type="dxa"/>
            <w:vMerge w:val="restart"/>
          </w:tcPr>
          <w:p w14:paraId="0ED95A32" w14:textId="77777777" w:rsidR="00803A5E" w:rsidRDefault="00803A5E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4365E54A" w14:textId="77777777" w:rsidR="00803A5E" w:rsidRDefault="00000000">
            <w:pPr>
              <w:pStyle w:val="TableParagraph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396" w:type="dxa"/>
            <w:gridSpan w:val="5"/>
          </w:tcPr>
          <w:p w14:paraId="371A1968" w14:textId="77777777" w:rsidR="00803A5E" w:rsidRDefault="00000000">
            <w:pPr>
              <w:pStyle w:val="TableParagraph"/>
              <w:spacing w:before="125"/>
              <w:ind w:left="15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</w:rPr>
              <w:t>I</w:t>
            </w:r>
            <w:r>
              <w:rPr>
                <w:rFonts w:ascii="Arial"/>
                <w:b/>
                <w:w w:val="105"/>
                <w:sz w:val="17"/>
              </w:rPr>
              <w:t>NDICADOR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ALCANCE</w:t>
            </w:r>
          </w:p>
        </w:tc>
        <w:tc>
          <w:tcPr>
            <w:tcW w:w="3604" w:type="dxa"/>
          </w:tcPr>
          <w:p w14:paraId="7F4D763B" w14:textId="77777777" w:rsidR="00803A5E" w:rsidRDefault="00000000">
            <w:pPr>
              <w:pStyle w:val="TableParagraph"/>
              <w:spacing w:line="252" w:lineRule="exact"/>
              <w:ind w:left="1153" w:right="327" w:hanging="80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</w:rPr>
              <w:t>E</w:t>
            </w:r>
            <w:r>
              <w:rPr>
                <w:rFonts w:ascii="Arial" w:hAnsi="Arial"/>
                <w:b/>
                <w:w w:val="105"/>
                <w:sz w:val="17"/>
              </w:rPr>
              <w:t>VALUACIÓN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FORMATIVA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LA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COMPETENCIA</w:t>
            </w:r>
          </w:p>
        </w:tc>
      </w:tr>
      <w:tr w:rsidR="00803A5E" w14:paraId="367D7B66" w14:textId="77777777">
        <w:trPr>
          <w:trHeight w:val="275"/>
        </w:trPr>
        <w:tc>
          <w:tcPr>
            <w:tcW w:w="3866" w:type="dxa"/>
            <w:vMerge/>
            <w:tcBorders>
              <w:top w:val="nil"/>
            </w:tcBorders>
          </w:tcPr>
          <w:p w14:paraId="5D6CA5DB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C23A384" w14:textId="77777777" w:rsidR="00803A5E" w:rsidRDefault="00803A5E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14:paraId="6E44DA70" w14:textId="77777777" w:rsidR="00803A5E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50" w:type="dxa"/>
          </w:tcPr>
          <w:p w14:paraId="627CF292" w14:textId="77777777" w:rsidR="00803A5E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62" w:type="dxa"/>
          </w:tcPr>
          <w:p w14:paraId="6E72BCDA" w14:textId="77777777" w:rsidR="00803A5E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94" w:type="dxa"/>
          </w:tcPr>
          <w:p w14:paraId="42C3F407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02" w:type="dxa"/>
          </w:tcPr>
          <w:p w14:paraId="72757BB1" w14:textId="77777777" w:rsidR="00803A5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604" w:type="dxa"/>
          </w:tcPr>
          <w:p w14:paraId="20173CA0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4B95BA2C" w14:textId="77777777">
        <w:trPr>
          <w:trHeight w:val="552"/>
        </w:trPr>
        <w:tc>
          <w:tcPr>
            <w:tcW w:w="3866" w:type="dxa"/>
          </w:tcPr>
          <w:p w14:paraId="06F3D784" w14:textId="77777777" w:rsidR="00803A5E" w:rsidRDefault="00000000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1262" w:type="dxa"/>
          </w:tcPr>
          <w:p w14:paraId="539FA62A" w14:textId="77777777" w:rsidR="00803A5E" w:rsidRDefault="00000000">
            <w:pPr>
              <w:pStyle w:val="TableParagraph"/>
              <w:spacing w:line="275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2EB6707A" w14:textId="77777777" w:rsidR="00803A5E" w:rsidRDefault="00000000">
            <w:pPr>
              <w:pStyle w:val="TableParagraph"/>
              <w:spacing w:line="275" w:lineRule="exact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2805BC48" w14:textId="77777777" w:rsidR="00803A5E" w:rsidRDefault="00000000">
            <w:pPr>
              <w:pStyle w:val="TableParagraph"/>
              <w:spacing w:line="275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7F14E653" w14:textId="77777777" w:rsidR="00803A5E" w:rsidRDefault="00000000">
            <w:pPr>
              <w:pStyle w:val="TableParagraph"/>
              <w:spacing w:line="275" w:lineRule="exact"/>
              <w:ind w:left="90" w:right="107"/>
              <w:jc w:val="center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5FD50BFD" w14:textId="77777777" w:rsidR="00803A5E" w:rsidRDefault="00000000">
            <w:pPr>
              <w:pStyle w:val="TableParagraph"/>
              <w:spacing w:line="275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0B39E346" w14:textId="77777777" w:rsidR="00803A5E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46D0994B" w14:textId="77777777" w:rsidR="00803A5E" w:rsidRDefault="00000000">
            <w:pPr>
              <w:pStyle w:val="TableParagraph"/>
              <w:spacing w:line="276" w:lineRule="exact"/>
              <w:ind w:left="109" w:right="603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diversas fuentes de</w:t>
            </w:r>
          </w:p>
        </w:tc>
      </w:tr>
    </w:tbl>
    <w:p w14:paraId="4A14015A" w14:textId="77777777" w:rsidR="00803A5E" w:rsidRDefault="00803A5E">
      <w:pPr>
        <w:spacing w:line="276" w:lineRule="exact"/>
        <w:rPr>
          <w:sz w:val="24"/>
        </w:rPr>
        <w:sectPr w:rsidR="00803A5E">
          <w:footerReference w:type="default" r:id="rId45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7C84AB97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1262"/>
        <w:gridCol w:w="1088"/>
        <w:gridCol w:w="1250"/>
        <w:gridCol w:w="1262"/>
        <w:gridCol w:w="1094"/>
        <w:gridCol w:w="702"/>
        <w:gridCol w:w="3604"/>
      </w:tblGrid>
      <w:tr w:rsidR="00803A5E" w14:paraId="43573DA4" w14:textId="77777777">
        <w:trPr>
          <w:trHeight w:val="3035"/>
        </w:trPr>
        <w:tc>
          <w:tcPr>
            <w:tcW w:w="3866" w:type="dxa"/>
          </w:tcPr>
          <w:p w14:paraId="08B7AE27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2" w:type="dxa"/>
          </w:tcPr>
          <w:p w14:paraId="09A0D009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79598FC8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0" w:type="dxa"/>
          </w:tcPr>
          <w:p w14:paraId="7BEDD36E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62" w:type="dxa"/>
          </w:tcPr>
          <w:p w14:paraId="6DD512D4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4" w:type="dxa"/>
          </w:tcPr>
          <w:p w14:paraId="22403033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2" w:type="dxa"/>
          </w:tcPr>
          <w:p w14:paraId="1385DEA2" w14:textId="77777777" w:rsidR="00803A5E" w:rsidRDefault="00803A5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4" w:type="dxa"/>
          </w:tcPr>
          <w:p w14:paraId="11BAB8FB" w14:textId="77777777" w:rsidR="00803A5E" w:rsidRDefault="00000000">
            <w:pPr>
              <w:pStyle w:val="TableParagraph"/>
              <w:spacing w:line="276" w:lineRule="exact"/>
              <w:ind w:left="109" w:right="109"/>
              <w:rPr>
                <w:sz w:val="24"/>
              </w:rPr>
            </w:pPr>
            <w:r>
              <w:rPr>
                <w:sz w:val="24"/>
              </w:rPr>
              <w:t>información, 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bibliográficas, es capaz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 a preguntas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 con los 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investigados, el reporte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 una redacción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coherente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ortografía y cuenta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diagramas que ilustran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contenido.</w:t>
            </w:r>
          </w:p>
        </w:tc>
      </w:tr>
      <w:tr w:rsidR="00803A5E" w14:paraId="55857612" w14:textId="77777777">
        <w:trPr>
          <w:trHeight w:val="3588"/>
        </w:trPr>
        <w:tc>
          <w:tcPr>
            <w:tcW w:w="3866" w:type="dxa"/>
          </w:tcPr>
          <w:p w14:paraId="04E488DC" w14:textId="77777777" w:rsidR="00803A5E" w:rsidRDefault="00000000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Reporte de ejercicios resueltos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262" w:type="dxa"/>
          </w:tcPr>
          <w:p w14:paraId="4E630FF3" w14:textId="77777777" w:rsidR="00803A5E" w:rsidRDefault="00000000">
            <w:pPr>
              <w:pStyle w:val="TableParagraph"/>
              <w:spacing w:line="27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40 %</w:t>
            </w:r>
          </w:p>
        </w:tc>
        <w:tc>
          <w:tcPr>
            <w:tcW w:w="1088" w:type="dxa"/>
          </w:tcPr>
          <w:p w14:paraId="4967C7AD" w14:textId="77777777" w:rsidR="00803A5E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38-40</w:t>
            </w:r>
          </w:p>
        </w:tc>
        <w:tc>
          <w:tcPr>
            <w:tcW w:w="1250" w:type="dxa"/>
          </w:tcPr>
          <w:p w14:paraId="2D640EFE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34-37.6</w:t>
            </w:r>
          </w:p>
        </w:tc>
        <w:tc>
          <w:tcPr>
            <w:tcW w:w="1262" w:type="dxa"/>
          </w:tcPr>
          <w:p w14:paraId="729FE343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30-33.6</w:t>
            </w:r>
          </w:p>
        </w:tc>
        <w:tc>
          <w:tcPr>
            <w:tcW w:w="1094" w:type="dxa"/>
          </w:tcPr>
          <w:p w14:paraId="7ADE7BFF" w14:textId="77777777" w:rsidR="00803A5E" w:rsidRDefault="00000000">
            <w:pPr>
              <w:pStyle w:val="TableParagraph"/>
              <w:spacing w:line="275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28-29.6</w:t>
            </w:r>
          </w:p>
        </w:tc>
        <w:tc>
          <w:tcPr>
            <w:tcW w:w="702" w:type="dxa"/>
          </w:tcPr>
          <w:p w14:paraId="4447CCD0" w14:textId="77777777" w:rsidR="00803A5E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1189260D" w14:textId="77777777" w:rsidR="00803A5E" w:rsidRDefault="00000000">
            <w:pPr>
              <w:pStyle w:val="TableParagraph"/>
              <w:spacing w:line="276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Capacidad de análisis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razonamiento lógico.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aplicar los 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teóricos a la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enunciados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problemas en los libros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texto, así como la 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usar simuladores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 para comparar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 y 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conclusiones. 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de 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síntesis.</w:t>
            </w:r>
          </w:p>
        </w:tc>
      </w:tr>
      <w:tr w:rsidR="00803A5E" w14:paraId="6BBE14AD" w14:textId="77777777">
        <w:trPr>
          <w:trHeight w:val="1379"/>
        </w:trPr>
        <w:tc>
          <w:tcPr>
            <w:tcW w:w="3866" w:type="dxa"/>
          </w:tcPr>
          <w:p w14:paraId="7C0F76F6" w14:textId="77777777" w:rsidR="00803A5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Problema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resuelto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simulaciones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(rúbrica)</w:t>
            </w:r>
          </w:p>
        </w:tc>
        <w:tc>
          <w:tcPr>
            <w:tcW w:w="1262" w:type="dxa"/>
          </w:tcPr>
          <w:p w14:paraId="7853C72E" w14:textId="77777777" w:rsidR="00803A5E" w:rsidRDefault="00000000">
            <w:pPr>
              <w:pStyle w:val="TableParagraph"/>
              <w:spacing w:line="275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8" w:type="dxa"/>
          </w:tcPr>
          <w:p w14:paraId="410D2DD1" w14:textId="77777777" w:rsidR="00803A5E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28.5-30</w:t>
            </w:r>
          </w:p>
        </w:tc>
        <w:tc>
          <w:tcPr>
            <w:tcW w:w="1250" w:type="dxa"/>
          </w:tcPr>
          <w:p w14:paraId="31A37960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25.5-28.2</w:t>
            </w:r>
          </w:p>
        </w:tc>
        <w:tc>
          <w:tcPr>
            <w:tcW w:w="1262" w:type="dxa"/>
          </w:tcPr>
          <w:p w14:paraId="67743888" w14:textId="77777777" w:rsidR="00803A5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22.5-25.2</w:t>
            </w:r>
          </w:p>
        </w:tc>
        <w:tc>
          <w:tcPr>
            <w:tcW w:w="1094" w:type="dxa"/>
          </w:tcPr>
          <w:p w14:paraId="70A99F62" w14:textId="77777777" w:rsidR="00803A5E" w:rsidRDefault="00000000">
            <w:pPr>
              <w:pStyle w:val="TableParagraph"/>
              <w:spacing w:line="275" w:lineRule="exact"/>
              <w:ind w:left="90" w:right="139"/>
              <w:jc w:val="center"/>
              <w:rPr>
                <w:sz w:val="24"/>
              </w:rPr>
            </w:pPr>
            <w:r>
              <w:rPr>
                <w:sz w:val="24"/>
              </w:rPr>
              <w:t>21-22.2</w:t>
            </w:r>
          </w:p>
        </w:tc>
        <w:tc>
          <w:tcPr>
            <w:tcW w:w="702" w:type="dxa"/>
          </w:tcPr>
          <w:p w14:paraId="3654549C" w14:textId="77777777" w:rsidR="00803A5E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04" w:type="dxa"/>
          </w:tcPr>
          <w:p w14:paraId="5C3EAEA0" w14:textId="77777777" w:rsidR="00803A5E" w:rsidRDefault="00000000">
            <w:pPr>
              <w:pStyle w:val="TableParagraph"/>
              <w:spacing w:line="276" w:lineRule="exact"/>
              <w:ind w:left="109" w:right="114"/>
              <w:rPr>
                <w:sz w:val="24"/>
              </w:rPr>
            </w:pPr>
            <w:r>
              <w:rPr>
                <w:sz w:val="24"/>
              </w:rPr>
              <w:t>Muestra capacidad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aprender de forma autónoma,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 para 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independiente.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Mostrar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</w:p>
        </w:tc>
      </w:tr>
    </w:tbl>
    <w:p w14:paraId="762C27E8" w14:textId="77777777" w:rsidR="00803A5E" w:rsidRDefault="00803A5E">
      <w:pPr>
        <w:spacing w:line="276" w:lineRule="exact"/>
        <w:rPr>
          <w:sz w:val="24"/>
        </w:rPr>
        <w:sectPr w:rsidR="00803A5E">
          <w:footerReference w:type="default" r:id="rId46"/>
          <w:pgSz w:w="15840" w:h="12240" w:orient="landscape"/>
          <w:pgMar w:top="2680" w:right="620" w:bottom="1060" w:left="860" w:header="1149" w:footer="863" w:gutter="0"/>
          <w:cols w:space="720"/>
        </w:sectPr>
      </w:pPr>
    </w:p>
    <w:p w14:paraId="1703E140" w14:textId="77777777" w:rsidR="00803A5E" w:rsidRDefault="00803A5E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1262"/>
        <w:gridCol w:w="1088"/>
        <w:gridCol w:w="1250"/>
        <w:gridCol w:w="1262"/>
        <w:gridCol w:w="1094"/>
        <w:gridCol w:w="702"/>
        <w:gridCol w:w="3604"/>
      </w:tblGrid>
      <w:tr w:rsidR="00803A5E" w14:paraId="3FCB07B1" w14:textId="77777777">
        <w:trPr>
          <w:trHeight w:val="1103"/>
        </w:trPr>
        <w:tc>
          <w:tcPr>
            <w:tcW w:w="3866" w:type="dxa"/>
          </w:tcPr>
          <w:p w14:paraId="0AE5125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14:paraId="10FE69E2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88" w:type="dxa"/>
          </w:tcPr>
          <w:p w14:paraId="0B30AC6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50" w:type="dxa"/>
          </w:tcPr>
          <w:p w14:paraId="65522F0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14:paraId="1CE2E9F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14:paraId="4835D0E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14:paraId="539C7F57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4" w:type="dxa"/>
          </w:tcPr>
          <w:p w14:paraId="35CE20BF" w14:textId="77777777" w:rsidR="00803A5E" w:rsidRDefault="00000000">
            <w:pPr>
              <w:pStyle w:val="TableParagraph"/>
              <w:spacing w:line="276" w:lineRule="exact"/>
              <w:ind w:left="109" w:right="208"/>
              <w:rPr>
                <w:sz w:val="24"/>
              </w:rPr>
            </w:pPr>
            <w:r>
              <w:rPr>
                <w:sz w:val="24"/>
              </w:rPr>
              <w:t>de los temas estudiados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explicar y aplicar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aprendidos.</w:t>
            </w:r>
          </w:p>
        </w:tc>
      </w:tr>
      <w:tr w:rsidR="00803A5E" w14:paraId="0A6DEEE8" w14:textId="77777777">
        <w:trPr>
          <w:trHeight w:val="276"/>
        </w:trPr>
        <w:tc>
          <w:tcPr>
            <w:tcW w:w="3866" w:type="dxa"/>
          </w:tcPr>
          <w:p w14:paraId="6AF2F60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</w:tcPr>
          <w:p w14:paraId="05D46300" w14:textId="77777777" w:rsidR="00803A5E" w:rsidRDefault="00000000">
            <w:pPr>
              <w:pStyle w:val="TableParagraph"/>
              <w:spacing w:line="256" w:lineRule="exact"/>
              <w:ind w:left="62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8" w:type="dxa"/>
          </w:tcPr>
          <w:p w14:paraId="3FE6BA5C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250" w:type="dxa"/>
          </w:tcPr>
          <w:p w14:paraId="11884094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  <w:tc>
          <w:tcPr>
            <w:tcW w:w="1262" w:type="dxa"/>
          </w:tcPr>
          <w:p w14:paraId="3322297C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  <w:tc>
          <w:tcPr>
            <w:tcW w:w="1094" w:type="dxa"/>
          </w:tcPr>
          <w:p w14:paraId="409E4AF8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  <w:tc>
          <w:tcPr>
            <w:tcW w:w="702" w:type="dxa"/>
          </w:tcPr>
          <w:p w14:paraId="13AEEC88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  <w:tc>
          <w:tcPr>
            <w:tcW w:w="3604" w:type="dxa"/>
          </w:tcPr>
          <w:p w14:paraId="38B4C81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673031D" w14:textId="77777777" w:rsidR="00803A5E" w:rsidRDefault="00803A5E">
      <w:pPr>
        <w:pStyle w:val="Textoindependiente"/>
        <w:spacing w:before="10"/>
        <w:rPr>
          <w:rFonts w:ascii="Arial"/>
          <w:b/>
          <w:sz w:val="7"/>
        </w:rPr>
      </w:pPr>
    </w:p>
    <w:p w14:paraId="754B384A" w14:textId="77777777" w:rsidR="00803A5E" w:rsidRDefault="00000000">
      <w:pPr>
        <w:pStyle w:val="Ttulo1"/>
        <w:numPr>
          <w:ilvl w:val="0"/>
          <w:numId w:val="26"/>
        </w:numPr>
        <w:tabs>
          <w:tab w:val="left" w:pos="544"/>
        </w:tabs>
        <w:ind w:hanging="269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Didácticos</w:t>
      </w:r>
    </w:p>
    <w:p w14:paraId="61BB5708" w14:textId="3E6BD42C" w:rsidR="00803A5E" w:rsidRDefault="00752B9D">
      <w:pPr>
        <w:pStyle w:val="Textoindependiente"/>
        <w:tabs>
          <w:tab w:val="left" w:pos="7355"/>
        </w:tabs>
        <w:spacing w:before="80"/>
        <w:ind w:left="275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B92BC45" wp14:editId="0C128B04">
                <wp:simplePos x="0" y="0"/>
                <wp:positionH relativeFrom="page">
                  <wp:posOffset>5259070</wp:posOffset>
                </wp:positionH>
                <wp:positionV relativeFrom="paragraph">
                  <wp:posOffset>282575</wp:posOffset>
                </wp:positionV>
                <wp:extent cx="3863340" cy="615950"/>
                <wp:effectExtent l="0" t="0" r="0" b="0"/>
                <wp:wrapTopAndBottom/>
                <wp:docPr id="1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6894E1" w14:textId="77777777" w:rsidR="00803A5E" w:rsidRDefault="00000000">
                            <w:pPr>
                              <w:spacing w:before="73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Pintarrón,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pizarrón,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proyector,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simulador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laboratorio.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2BC45" id="Text Box 7" o:spid="_x0000_s1029" type="#_x0000_t202" style="position:absolute;left:0;text-align:left;margin-left:414.1pt;margin-top:22.25pt;width:304.2pt;height:48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q8GAIAABIEAAAOAAAAZHJzL2Uyb0RvYy54bWysU9tu2zAMfR+wfxD0vjqXJWiNOkWXrMOA&#10;7gJ0+wBGlmNhsqhRSuzs60fJSVpsb8P8IFAmdUSec3R7N3RWHDQFg66S06uJFNoprI3bVfL7t4c3&#10;11KECK4Gi05X8qiDvFu9fnXb+1LPsEVbaxIM4kLZ+0q2MfqyKIJqdQfhCr12nGyQOoi8pV1RE/SM&#10;3tliNpksix6p9oRKh8B/N2NSrjJ+02gVvzRN0FHYSnJvMa+U121ai9UtlDsC3xp1agP+oYsOjONL&#10;L1AbiCD2ZP6C6owiDNjEK4VdgU1jlM4z8DTTyR/TPLXgdZ6FyQn+QlP4f7Dq8+HJfyURh3c4sIB5&#10;iOAfUf0IwuG6BbfT90TYtxpqvniaKCt6H8rT0UR1KEMC2fafsGaRYR8xAw0NdYkVnlMwOgtwvJCu&#10;hygU/5xfL+fzt5xSnFtOFzeLrEoB5fm0pxA/aOxECipJLGpGh8NjiKkbKM8l6TKHD8baLKx1oq/k&#10;zWK2GOdCa+qUTGWBdtu1JXGAZI385dE487IsIW8gtGNdTo2m6Uxk51rTVfL6chrKRNN7V+frIxg7&#10;xtyidSfeElUjaXHYDsLUzEGCTDRusT4ykYSjUflhcdAi/ZKiZ5NWMvzcA2kp7EfHYiRHnwM6B9tz&#10;AE7x0UpGKcZwHUfn7z2ZXcvIo9wO71mwxmQun7s4tcvGyxSfHkly9st9rnp+yqvfAAAA//8DAFBL&#10;AwQUAAYACAAAACEAnB1F2eEAAAALAQAADwAAAGRycy9kb3ducmV2LnhtbEyPwU7DMAyG70i8Q2Qk&#10;LmhLV7qqKk0nNMENITaYxjFrTFO1caomW7u3Jz3BzZY//f7+YjOZjl1wcI0lAatlBAypsqqhWsDX&#10;5+siA+a8JCU7Syjgig425e1NIXNlR9rhZe9rFkLI5VKA9r7POXeVRiPd0vZI4fZjByN9WIeaq0GO&#10;Idx0PI6ilBvZUPigZY9bjVW7PxsB7bv+2B3ftt/VA8e2Hg/RMbu+CHF/Nz0/AfM4+T8YZv2gDmVw&#10;OtkzKcc6AVmcxQEVkCRrYDOQPKYpsNM8rdbAy4L/71D+AgAA//8DAFBLAQItABQABgAIAAAAIQC2&#10;gziS/gAAAOEBAAATAAAAAAAAAAAAAAAAAAAAAABbQ29udGVudF9UeXBlc10ueG1sUEsBAi0AFAAG&#10;AAgAAAAhADj9If/WAAAAlAEAAAsAAAAAAAAAAAAAAAAALwEAAF9yZWxzLy5yZWxzUEsBAi0AFAAG&#10;AAgAAAAhANdW+rwYAgAAEgQAAA4AAAAAAAAAAAAAAAAALgIAAGRycy9lMm9Eb2MueG1sUEsBAi0A&#10;FAAGAAgAAAAhAJwdRdnhAAAACwEAAA8AAAAAAAAAAAAAAAAAcgQAAGRycy9kb3ducmV2LnhtbFBL&#10;BQYAAAAABAAEAPMAAACABQAAAAA=&#10;" filled="f">
                <v:textbox inset="0,0,0,0">
                  <w:txbxContent>
                    <w:p w14:paraId="776894E1" w14:textId="77777777" w:rsidR="00803A5E" w:rsidRDefault="00000000">
                      <w:pPr>
                        <w:spacing w:before="73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Pintarrón,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pizarrón,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proyector,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simulador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laboratorio.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t>Fuentes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información</w:t>
      </w:r>
      <w:r w:rsidR="00000000">
        <w:tab/>
        <w:t>Apoyos</w:t>
      </w:r>
      <w:r w:rsidR="00000000">
        <w:rPr>
          <w:spacing w:val="-3"/>
        </w:rPr>
        <w:t xml:space="preserve"> </w:t>
      </w:r>
      <w:r w:rsidR="00000000">
        <w:t>didácticos:</w:t>
      </w:r>
    </w:p>
    <w:p w14:paraId="6B06BA53" w14:textId="77777777" w:rsidR="00803A5E" w:rsidRDefault="00803A5E">
      <w:pPr>
        <w:pStyle w:val="Textoindependiente"/>
        <w:rPr>
          <w:sz w:val="20"/>
        </w:rPr>
      </w:pPr>
    </w:p>
    <w:p w14:paraId="7C26FBFB" w14:textId="77777777" w:rsidR="00803A5E" w:rsidRDefault="00803A5E">
      <w:pPr>
        <w:pStyle w:val="Textoindependiente"/>
        <w:rPr>
          <w:sz w:val="20"/>
        </w:rPr>
      </w:pPr>
    </w:p>
    <w:p w14:paraId="7E9DD9DF" w14:textId="77777777" w:rsidR="00803A5E" w:rsidRDefault="00803A5E">
      <w:pPr>
        <w:pStyle w:val="Textoindependiente"/>
        <w:rPr>
          <w:sz w:val="20"/>
        </w:rPr>
      </w:pPr>
    </w:p>
    <w:p w14:paraId="08BC2C70" w14:textId="77777777" w:rsidR="00803A5E" w:rsidRDefault="00803A5E">
      <w:pPr>
        <w:pStyle w:val="Textoindependiente"/>
        <w:rPr>
          <w:sz w:val="20"/>
        </w:rPr>
      </w:pPr>
    </w:p>
    <w:p w14:paraId="360171DF" w14:textId="77777777" w:rsidR="00803A5E" w:rsidRDefault="00803A5E">
      <w:pPr>
        <w:pStyle w:val="Textoindependiente"/>
        <w:rPr>
          <w:sz w:val="20"/>
        </w:rPr>
      </w:pPr>
    </w:p>
    <w:p w14:paraId="707A3FCA" w14:textId="77777777" w:rsidR="00803A5E" w:rsidRDefault="00803A5E">
      <w:pPr>
        <w:pStyle w:val="Textoindependiente"/>
        <w:rPr>
          <w:sz w:val="20"/>
        </w:rPr>
      </w:pPr>
    </w:p>
    <w:p w14:paraId="1CEE290A" w14:textId="77777777" w:rsidR="00803A5E" w:rsidRDefault="00803A5E">
      <w:pPr>
        <w:pStyle w:val="Textoindependiente"/>
        <w:rPr>
          <w:sz w:val="20"/>
        </w:rPr>
      </w:pPr>
    </w:p>
    <w:p w14:paraId="77A91376" w14:textId="77777777" w:rsidR="00803A5E" w:rsidRDefault="00803A5E">
      <w:pPr>
        <w:pStyle w:val="Textoindependiente"/>
        <w:rPr>
          <w:sz w:val="20"/>
        </w:rPr>
      </w:pPr>
    </w:p>
    <w:p w14:paraId="2C5C83DD" w14:textId="77777777" w:rsidR="00803A5E" w:rsidRDefault="00803A5E">
      <w:pPr>
        <w:pStyle w:val="Textoindependiente"/>
        <w:rPr>
          <w:sz w:val="20"/>
        </w:rPr>
      </w:pPr>
    </w:p>
    <w:p w14:paraId="743B81A2" w14:textId="77777777" w:rsidR="00803A5E" w:rsidRDefault="00803A5E">
      <w:pPr>
        <w:pStyle w:val="Textoindependiente"/>
        <w:rPr>
          <w:sz w:val="20"/>
        </w:rPr>
      </w:pPr>
    </w:p>
    <w:p w14:paraId="29E92794" w14:textId="77777777" w:rsidR="00803A5E" w:rsidRDefault="00803A5E">
      <w:pPr>
        <w:pStyle w:val="Textoindependiente"/>
        <w:rPr>
          <w:sz w:val="20"/>
        </w:rPr>
      </w:pPr>
    </w:p>
    <w:p w14:paraId="70A018D4" w14:textId="77777777" w:rsidR="00803A5E" w:rsidRDefault="00803A5E">
      <w:pPr>
        <w:pStyle w:val="Textoindependiente"/>
        <w:rPr>
          <w:sz w:val="20"/>
        </w:rPr>
      </w:pPr>
    </w:p>
    <w:p w14:paraId="48E56278" w14:textId="77777777" w:rsidR="00803A5E" w:rsidRDefault="00803A5E">
      <w:pPr>
        <w:pStyle w:val="Textoindependiente"/>
        <w:rPr>
          <w:sz w:val="20"/>
        </w:rPr>
      </w:pPr>
    </w:p>
    <w:p w14:paraId="22FF6D56" w14:textId="77777777" w:rsidR="00803A5E" w:rsidRDefault="00803A5E">
      <w:pPr>
        <w:pStyle w:val="Textoindependiente"/>
        <w:rPr>
          <w:sz w:val="20"/>
        </w:rPr>
      </w:pPr>
    </w:p>
    <w:p w14:paraId="3C124A9E" w14:textId="77777777" w:rsidR="00803A5E" w:rsidRDefault="00803A5E">
      <w:pPr>
        <w:pStyle w:val="Textoindependiente"/>
        <w:rPr>
          <w:sz w:val="20"/>
        </w:rPr>
      </w:pPr>
    </w:p>
    <w:p w14:paraId="24C56917" w14:textId="77777777" w:rsidR="00803A5E" w:rsidRDefault="00803A5E">
      <w:pPr>
        <w:pStyle w:val="Textoindependiente"/>
        <w:rPr>
          <w:sz w:val="20"/>
        </w:rPr>
      </w:pPr>
    </w:p>
    <w:p w14:paraId="445D5B17" w14:textId="77777777" w:rsidR="00803A5E" w:rsidRDefault="00803A5E">
      <w:pPr>
        <w:pStyle w:val="Textoindependiente"/>
        <w:rPr>
          <w:sz w:val="20"/>
        </w:rPr>
      </w:pPr>
    </w:p>
    <w:p w14:paraId="4C7C62FD" w14:textId="77777777" w:rsidR="00803A5E" w:rsidRDefault="00803A5E">
      <w:pPr>
        <w:pStyle w:val="Textoindependiente"/>
        <w:rPr>
          <w:sz w:val="20"/>
        </w:rPr>
      </w:pPr>
    </w:p>
    <w:p w14:paraId="5AEE5162" w14:textId="77777777" w:rsidR="00803A5E" w:rsidRDefault="00803A5E">
      <w:pPr>
        <w:pStyle w:val="Textoindependiente"/>
        <w:rPr>
          <w:sz w:val="20"/>
        </w:rPr>
      </w:pPr>
    </w:p>
    <w:p w14:paraId="03B515C4" w14:textId="77777777" w:rsidR="00803A5E" w:rsidRDefault="00803A5E">
      <w:pPr>
        <w:pStyle w:val="Textoindependiente"/>
        <w:spacing w:before="4"/>
        <w:rPr>
          <w:sz w:val="27"/>
        </w:rPr>
      </w:pPr>
    </w:p>
    <w:p w14:paraId="5510A8AA" w14:textId="5D844497" w:rsidR="00803A5E" w:rsidRDefault="00752B9D">
      <w:pPr>
        <w:spacing w:before="95"/>
        <w:ind w:right="689"/>
        <w:jc w:val="right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7200" behindDoc="1" locked="0" layoutInCell="1" allowOverlap="1" wp14:anchorId="774D9A6D" wp14:editId="48A0D7D1">
                <wp:simplePos x="0" y="0"/>
                <wp:positionH relativeFrom="page">
                  <wp:posOffset>810260</wp:posOffset>
                </wp:positionH>
                <wp:positionV relativeFrom="paragraph">
                  <wp:posOffset>63500</wp:posOffset>
                </wp:positionV>
                <wp:extent cx="1043940" cy="113665"/>
                <wp:effectExtent l="0" t="0" r="0" b="0"/>
                <wp:wrapNone/>
                <wp:docPr id="9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FC8F" w14:textId="77777777" w:rsidR="00803A5E" w:rsidRDefault="00000000">
                            <w:pPr>
                              <w:spacing w:line="179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TecNM-AC-PO-003-02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9A6D" id="Text Box 6" o:spid="_x0000_s1030" type="#_x0000_t202" style="position:absolute;left:0;text-align:left;margin-left:63.8pt;margin-top:5pt;width:82.2pt;height:8.95pt;z-index:-17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682gEAAJgDAAAOAAAAZHJzL2Uyb0RvYy54bWysU8Fu1DAQvSPxD5bvbJJ2WUG02aq0KkIq&#10;FKn0AxzHTiwSjxl7N1m+nrGz2QK9IS7W2GO/ee/NeHs1DT07KPQGbMWLVc6ZshIaY9uKP327e/OO&#10;Mx+EbUQPVlX8qDy/2r1+tR1dqS6gg75RyAjE+nJ0Fe9CcGWWedmpQfgVOGUpqQEHEWiLbdagGAl9&#10;6LOLPN9kI2DjEKTynk5v5yTfJXytlQwPWnsVWF9x4hbSimmt45rttqJsUbjOyBMN8Q8sBmEsFT1D&#10;3Yog2B7NC6jBSAQPOqwkDBlobaRKGkhNkf+l5rETTiUtZI53Z5v8/4OVXw6P7iuyMH2AiRqYRHh3&#10;D/K7ZxZuOmFbdY0IY6dEQ4WLaFk2Ol+enkarfekjSD1+hoaaLPYBEtCkcYiukE5G6NSA49l0NQUm&#10;Y8l8ffl+TSlJuaK43GzephKiXF479OGjgoHFoOJITU3o4nDvQ2QjyuVKLGbhzvR9amxv/zigi/Ek&#10;sY+EZ+phqidmmoqvY90opobmSHIQ5nGh8aagA/zJ2UijUnH/Yy9QcdZ/smRJnKslwCWol0BYSU8r&#10;Hjibw5swz9/eoWk7Qp5Nt3BNtmmTFD2zONGl9iehp1GN8/X7Pt16/lC7XwAAAP//AwBQSwMEFAAG&#10;AAgAAAAhAMCG+W7cAAAACQEAAA8AAABkcnMvZG93bnJldi54bWxMj8FOwzAQRO9I/QdrK3GjDjmk&#10;JMSpKgQnJEQaDhydeJtYjdchdtvw9ywnuM1oR7Nvyt3iRnHBOVhPCu43CQikzhtLvYKP5uXuAUSI&#10;mowePaGCbwywq1Y3pS6Mv1KNl0PsBZdQKLSCIcapkDJ0AzodNn5C4tvRz05HtnMvzayvXO5GmSZJ&#10;Jp22xB8GPeHTgN3pcHYK9p9UP9uvt/a9Pta2afKEXrOTUrfrZf8IIuIS/8Lwi8/oUDFT689kghjZ&#10;p9uMoywS3sSBNE9ZtCy2OciqlP8XVD8AAAD//wMAUEsBAi0AFAAGAAgAAAAhALaDOJL+AAAA4QEA&#10;ABMAAAAAAAAAAAAAAAAAAAAAAFtDb250ZW50X1R5cGVzXS54bWxQSwECLQAUAAYACAAAACEAOP0h&#10;/9YAAACUAQAACwAAAAAAAAAAAAAAAAAvAQAAX3JlbHMvLnJlbHNQSwECLQAUAAYACAAAACEAi+eu&#10;vNoBAACYAwAADgAAAAAAAAAAAAAAAAAuAgAAZHJzL2Uyb0RvYy54bWxQSwECLQAUAAYACAAAACEA&#10;wIb5btwAAAAJAQAADwAAAAAAAAAAAAAAAAA0BAAAZHJzL2Rvd25yZXYueG1sUEsFBgAAAAAEAAQA&#10;8wAAAD0FAAAAAA==&#10;" filled="f" stroked="f">
                <v:textbox inset="0,0,0,0">
                  <w:txbxContent>
                    <w:p w14:paraId="4A12FC8F" w14:textId="77777777" w:rsidR="00803A5E" w:rsidRDefault="00000000">
                      <w:pPr>
                        <w:spacing w:line="179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TecNM-AC-PO-003-02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72A2F12" wp14:editId="394C7859">
                <wp:simplePos x="0" y="0"/>
                <wp:positionH relativeFrom="page">
                  <wp:posOffset>655955</wp:posOffset>
                </wp:positionH>
                <wp:positionV relativeFrom="paragraph">
                  <wp:posOffset>-3619500</wp:posOffset>
                </wp:positionV>
                <wp:extent cx="3818890" cy="4342130"/>
                <wp:effectExtent l="0" t="0" r="0" b="0"/>
                <wp:wrapNone/>
                <wp:docPr id="9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434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735F" id="Rectangle 5" o:spid="_x0000_s1026" style="position:absolute;margin-left:51.65pt;margin-top:-285pt;width:300.7pt;height:341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Dr6AEAALYDAAAOAAAAZHJzL2Uyb0RvYy54bWysU9uO0zAQfUfiHyy/0zRtgW7UdLXqqghp&#10;uUgLHzB1nMTC8Zix23T5esZut1vBGyIPlsfjOZ5z5mR1exysOGgKBl0ty8lUCu0UNsZ1tfz+bftm&#10;KUWI4Bqw6HQtn3SQt+vXr1ajr/QMe7SNJsEgLlSjr2Ufo6+KIqheDxAm6LXjZIs0QOSQuqIhGBl9&#10;sMVsOn1XjEiNJ1Q6BD69PyXlOuO3rVbxS9sGHYWtJfcW80p53aW1WK+g6gh8b9S5DfiHLgYwjh+9&#10;QN1DBLEn8xfUYBRhwDZOFA4Ftq1ROnNgNuX0DzaPPXidubA4wV9kCv8PVn0+PPqvlFoP/gHVjyAc&#10;bnpwnb4jwrHX0PBzZRKqGH2oLgUpCFwqduMnbHi0sI+YNTi2NCRAZieOWeqni9T6GIXiw/myXC5v&#10;eCKKc4v5YlbO8zAKqJ7LPYX4QeMg0qaWxLPM8HB4CDG1A9Xzldw+WtNsjbU5oG63sSQOwHPf5i8z&#10;YJbX16xLlx2mshNiOsk8E7XkolDtsHlimoQn87DZedMj/ZJiZOPUMvzcA2kp7EfHUt2Ui0VyWg4W&#10;b9/POKDrzO46A04xVC2jFKftJp7cufdkup5fKjNph3csb2sy8Zeuzs2yObIeZyMn913H+dbL77b+&#10;DQAA//8DAFBLAwQUAAYACAAAACEAyBGKWd8AAAAMAQAADwAAAGRycy9kb3ducmV2LnhtbEyPwU7D&#10;MBBE70j8g7VI3Fq7pE3aNE6FkHoCDrRIXLfxNomI7RA7bfh7lhMcRzOaeVPsJtuJCw2h9U7DYq5A&#10;kKu8aV2t4f24n61BhIjOYOcdafimALvy9qbA3Pire6PLIdaCS1zIUUMTY59LGaqGLIa578mxd/aD&#10;xchyqKUZ8MrltpMPSqXSYut4ocGenhqqPg+j1YDp0ny9npOX4/OY4qae1H71obS+v5setyAiTfEv&#10;DL/4jA4lM5386EwQHWuVJBzVMFtlil9xJFPLDMSJvUWyBlkW8v+J8gcAAP//AwBQSwECLQAUAAYA&#10;CAAAACEAtoM4kv4AAADhAQAAEwAAAAAAAAAAAAAAAAAAAAAAW0NvbnRlbnRfVHlwZXNdLnhtbFBL&#10;AQItABQABgAIAAAAIQA4/SH/1gAAAJQBAAALAAAAAAAAAAAAAAAAAC8BAABfcmVscy8ucmVsc1BL&#10;AQItABQABgAIAAAAIQB3WtDr6AEAALYDAAAOAAAAAAAAAAAAAAAAAC4CAABkcnMvZTJvRG9jLnht&#10;bFBLAQItABQABgAIAAAAIQDIEYpZ3wAAAAwBAAAPAAAAAAAAAAAAAAAAAEIEAABkcnMvZG93bnJl&#10;di54bWxQSwUGAAAAAAQABADzAAAAT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85CBFE6" wp14:editId="12F21ADB">
                <wp:simplePos x="0" y="0"/>
                <wp:positionH relativeFrom="page">
                  <wp:posOffset>661670</wp:posOffset>
                </wp:positionH>
                <wp:positionV relativeFrom="paragraph">
                  <wp:posOffset>-3613785</wp:posOffset>
                </wp:positionV>
                <wp:extent cx="3808730" cy="4331970"/>
                <wp:effectExtent l="0" t="0" r="0" b="0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4331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E020C1" w14:textId="77777777" w:rsidR="00803A5E" w:rsidRDefault="00000000">
                            <w:pPr>
                              <w:spacing w:before="73"/>
                              <w:ind w:left="146"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Eduard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Kamen,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Bonnie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Heck,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Fundamentos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Señales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Sistemas usando la Web y MatLab 3a. Edición, Ed. Pearson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Prentice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Hall</w:t>
                            </w:r>
                          </w:p>
                          <w:p w14:paraId="1455619C" w14:textId="77777777" w:rsidR="00803A5E" w:rsidRPr="005C19F4" w:rsidRDefault="00000000">
                            <w:pPr>
                              <w:ind w:left="146" w:right="12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</w:rPr>
                              <w:t>Umez_Eronini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E.,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Dinámica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sistemas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control.,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International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Thomson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Editors.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(2001)</w:t>
                            </w:r>
                          </w:p>
                          <w:p w14:paraId="2A8E5AD1" w14:textId="77777777" w:rsidR="00803A5E" w:rsidRPr="005C19F4" w:rsidRDefault="00000000">
                            <w:pPr>
                              <w:ind w:left="146" w:right="120"/>
                              <w:rPr>
                                <w:sz w:val="20"/>
                                <w:lang w:val="en-US"/>
                              </w:rPr>
                            </w:pPr>
                            <w:r w:rsidRPr="005C19F4">
                              <w:rPr>
                                <w:sz w:val="20"/>
                                <w:lang w:val="en-US"/>
                              </w:rPr>
                              <w:t>Wood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Law,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simulation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dynamic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systems,</w:t>
                            </w:r>
                            <w:r w:rsidRPr="005C19F4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Prentice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Hall. (1997)</w:t>
                            </w:r>
                          </w:p>
                          <w:p w14:paraId="323EBFCB" w14:textId="77777777" w:rsidR="00803A5E" w:rsidRPr="005C19F4" w:rsidRDefault="00000000">
                            <w:pPr>
                              <w:ind w:left="146" w:right="120"/>
                              <w:rPr>
                                <w:sz w:val="20"/>
                                <w:lang w:val="en-US"/>
                              </w:rPr>
                            </w:pPr>
                            <w:r w:rsidRPr="005C19F4">
                              <w:rPr>
                                <w:sz w:val="20"/>
                                <w:lang w:val="en-US"/>
                              </w:rPr>
                              <w:t>Close,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Ch.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M.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Frederick,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K.,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analysis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5C19F4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dynamic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systems.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Houghton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Mifflin.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1993.</w:t>
                            </w:r>
                          </w:p>
                          <w:p w14:paraId="2C50AD9B" w14:textId="77777777" w:rsidR="00803A5E" w:rsidRPr="005C19F4" w:rsidRDefault="00000000">
                            <w:pPr>
                              <w:ind w:left="146" w:right="120"/>
                              <w:rPr>
                                <w:sz w:val="20"/>
                                <w:lang w:val="en-US"/>
                              </w:rPr>
                            </w:pPr>
                            <w:r w:rsidRPr="005C19F4">
                              <w:rPr>
                                <w:sz w:val="20"/>
                                <w:lang w:val="en-US"/>
                              </w:rPr>
                              <w:t>Rowell,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y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Wormley,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N.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dynamics: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introduction,</w:t>
                            </w:r>
                            <w:r w:rsidRPr="005C19F4">
                              <w:rPr>
                                <w:spacing w:val="-5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Prentice-Hall, (1997)</w:t>
                            </w:r>
                          </w:p>
                          <w:p w14:paraId="2E20EB80" w14:textId="77777777" w:rsidR="00803A5E" w:rsidRPr="005C19F4" w:rsidRDefault="00000000">
                            <w:pPr>
                              <w:ind w:left="146" w:right="187"/>
                              <w:rPr>
                                <w:sz w:val="20"/>
                                <w:lang w:val="en-US"/>
                              </w:rPr>
                            </w:pPr>
                            <w:r w:rsidRPr="005C19F4">
                              <w:rPr>
                                <w:sz w:val="20"/>
                                <w:lang w:val="en-US"/>
                              </w:rPr>
                              <w:t>Shearer, J. L. Y Kulakowski, B. T. Dynamic modeling and</w:t>
                            </w:r>
                            <w:r w:rsidRPr="005C19F4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control of engineering systems,. Ed. Macmillan, (1990)</w:t>
                            </w:r>
                            <w:r w:rsidRPr="005C19F4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Wellstead,</w:t>
                            </w:r>
                            <w:r w:rsidRPr="005C19F4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P.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E.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Introduction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to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physical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modeling,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Ed.</w:t>
                            </w:r>
                            <w:r w:rsidRPr="005C19F4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Academic Press, (1979) Takahashi, Y,.Rabins, M. J. y</w:t>
                            </w:r>
                            <w:r w:rsidRPr="005C19F4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Auslander, D. M., Control and dynamic systems. Ed. Addison</w:t>
                            </w:r>
                            <w:r w:rsidRPr="005C19F4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Wesley,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(1972)</w:t>
                            </w:r>
                          </w:p>
                          <w:p w14:paraId="3FF75F52" w14:textId="77777777" w:rsidR="00803A5E" w:rsidRPr="005C19F4" w:rsidRDefault="00000000">
                            <w:pPr>
                              <w:ind w:left="146" w:right="120"/>
                              <w:rPr>
                                <w:sz w:val="20"/>
                                <w:lang w:val="en-US"/>
                              </w:rPr>
                            </w:pPr>
                            <w:r w:rsidRPr="005C19F4">
                              <w:rPr>
                                <w:sz w:val="20"/>
                                <w:lang w:val="en-US"/>
                              </w:rPr>
                              <w:t>Bequette,</w:t>
                            </w:r>
                            <w:r w:rsidRPr="005C19F4">
                              <w:rPr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B.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W.,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Process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Dynamics.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Modeling,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Analysis,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5C19F4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Simulation, Prentice Hall PTR, Upper Saddle, New Jersey.</w:t>
                            </w:r>
                            <w:r w:rsidRPr="005C19F4">
                              <w:rPr>
                                <w:spacing w:val="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(1998)</w:t>
                            </w:r>
                          </w:p>
                          <w:p w14:paraId="1010B41E" w14:textId="77777777" w:rsidR="00803A5E" w:rsidRPr="005C19F4" w:rsidRDefault="00000000">
                            <w:pPr>
                              <w:ind w:left="146" w:right="120"/>
                              <w:rPr>
                                <w:sz w:val="20"/>
                                <w:lang w:val="en-US"/>
                              </w:rPr>
                            </w:pPr>
                            <w:r w:rsidRPr="005C19F4">
                              <w:rPr>
                                <w:sz w:val="20"/>
                                <w:lang w:val="en-US"/>
                              </w:rPr>
                              <w:t>Karnopp,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D.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C.,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System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Dynamics: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Modeling</w:t>
                            </w:r>
                            <w:r w:rsidRPr="005C19F4">
                              <w:rPr>
                                <w:spacing w:val="-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and</w:t>
                            </w:r>
                            <w:r w:rsidRPr="005C19F4">
                              <w:rPr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Simulation</w:t>
                            </w:r>
                            <w:r w:rsidRPr="005C19F4">
                              <w:rPr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of</w:t>
                            </w:r>
                            <w:r w:rsidRPr="005C19F4">
                              <w:rPr>
                                <w:spacing w:val="-5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Mechatronic</w:t>
                            </w:r>
                            <w:r w:rsidRPr="005C19F4">
                              <w:rPr>
                                <w:spacing w:val="-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Systems, John</w:t>
                            </w:r>
                            <w:r w:rsidRPr="005C19F4">
                              <w:rPr>
                                <w:spacing w:val="-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5C19F4">
                              <w:rPr>
                                <w:sz w:val="20"/>
                                <w:lang w:val="en-US"/>
                              </w:rPr>
                              <w:t>Wiley, (2000)</w:t>
                            </w:r>
                          </w:p>
                          <w:p w14:paraId="6BDAA8E1" w14:textId="77777777" w:rsidR="00803A5E" w:rsidRDefault="00000000">
                            <w:pPr>
                              <w:ind w:left="146"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Nakamura,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S.,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Análisis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numérico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visualización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gráfica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MATLAB,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 Prentice-Hall.</w:t>
                            </w:r>
                          </w:p>
                          <w:p w14:paraId="3E8DB29B" w14:textId="77777777" w:rsidR="00803A5E" w:rsidRDefault="00000000">
                            <w:pPr>
                              <w:ind w:left="146"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Ogata, K., Dinámica de sistemas. Ed. Prentice-Hall. 1987.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Ogata,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K.,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Ingeniería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moderna.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Pearson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Prentice-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Hall,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(1998)</w:t>
                            </w:r>
                          </w:p>
                          <w:p w14:paraId="5D09A951" w14:textId="77777777" w:rsidR="00803A5E" w:rsidRDefault="00000000">
                            <w:pPr>
                              <w:ind w:left="146" w:right="9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Kuo,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Benjamin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C.,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Sistemas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Automático,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Prentice-Hall,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BFE6" id="Text Box 4" o:spid="_x0000_s1031" type="#_x0000_t202" style="position:absolute;left:0;text-align:left;margin-left:52.1pt;margin-top:-284.55pt;width:299.9pt;height:341.1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kMGgIAABMEAAAOAAAAZHJzL2Uyb0RvYy54bWysU9tu2zAMfR+wfxD0vjhpljU16hRdsg4D&#10;ugvQ7QMYWY6FyaJGKbG7ry8lJ2mxvQ3zg0CZ1BF5ztH1zdBZcdAUDLpKziZTKbRTWBu3q+SP73dv&#10;llKECK4Gi05X8lEHebN6/eq696W+wBZtrUkwiAtl7yvZxujLogiq1R2ECXrtONkgdRB5S7uiJugZ&#10;vbPFxXT6ruiRak+odAj8dzMm5SrjN41W8WvTBB2FrST3FvNKed2mtVhdQ7kj8K1RxzbgH7rowDi+&#10;9Ay1gQhiT+YvqM4owoBNnCjsCmwao3SegaeZTf+Y5qEFr/MsTE7wZ5rC/4NVXw4P/huJOLzHgQXM&#10;QwR/j+pnEA7XLbidviXCvtVQ88WzRFnR+1AejyaqQxkSyLb/jDWLDPuIGWhoqEus8JyC0VmAxzPp&#10;eohC8c/5crq8nHNKce7tfD67usyyFFCejnsK8aPGTqSgksSqZng43IeY2oHyVJJuc3hnrM3KWif6&#10;Sl4tLhbjYGhNnZKpLNBuu7YkDpC8kb88G2deliXkDYR2rMup0TWdiWxda7pKLs+noUw8fXB1vj6C&#10;sWPMLVp3JC5xNbIWh+0gTF3JRYJMPG6xfmQmCUen8svioEX6LUXPLq1k+LUH0lLYT47VSJY+BXQK&#10;tqcAnOKjlYxSjOE6jtbfezK7lpFHvR3esmKNyVw+d3Fsl52XKT6+kmTtl/tc9fyWV08AAAD//wMA&#10;UEsDBBQABgAIAAAAIQCwwgoG4QAAAAwBAAAPAAAAZHJzL2Rvd25yZXYueG1sTI/BTsMwEETvSPyD&#10;tUhcUGunlFJCnApVcEMVLaBydOMliRKvo9ht0r9nOcFxNKOZN9lqdK04YR9qTxqSqQKBVHhbU6nh&#10;4/1lsgQRoiFrWk+o4YwBVvnlRWZS6wfa4mkXS8ElFFKjoYqxS6UMRYXOhKnvkNj79r0zkWVfStub&#10;gctdK2dKLaQzNfFCZTpcV1g0u6PT0Gyqt+3+df1V3EhsyuFT7ZfnZ62vr8anRxARx/gXhl98Roec&#10;mQ7+SDaIlrWazziqYXK3eEhAcORezfnegb3kNgGZZ/L/ifwHAAD//wMAUEsBAi0AFAAGAAgAAAAh&#10;ALaDOJL+AAAA4QEAABMAAAAAAAAAAAAAAAAAAAAAAFtDb250ZW50X1R5cGVzXS54bWxQSwECLQAU&#10;AAYACAAAACEAOP0h/9YAAACUAQAACwAAAAAAAAAAAAAAAAAvAQAAX3JlbHMvLnJlbHNQSwECLQAU&#10;AAYACAAAACEAMv6ZDBoCAAATBAAADgAAAAAAAAAAAAAAAAAuAgAAZHJzL2Uyb0RvYy54bWxQSwEC&#10;LQAUAAYACAAAACEAsMIKBuEAAAAMAQAADwAAAAAAAAAAAAAAAAB0BAAAZHJzL2Rvd25yZXYueG1s&#10;UEsFBgAAAAAEAAQA8wAAAIIFAAAAAA==&#10;" filled="f">
                <v:textbox inset="0,0,0,0">
                  <w:txbxContent>
                    <w:p w14:paraId="3FE020C1" w14:textId="77777777" w:rsidR="00803A5E" w:rsidRDefault="00000000">
                      <w:pPr>
                        <w:spacing w:before="73"/>
                        <w:ind w:left="146" w:right="1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Eduard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Kamen,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Bonnie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Heck,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Fundamentos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Señales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Sistemas usando la Web y MatLab 3a. Edición, Ed. Pearson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Prentice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Hall</w:t>
                      </w:r>
                    </w:p>
                    <w:p w14:paraId="1455619C" w14:textId="77777777" w:rsidR="00803A5E" w:rsidRPr="005C19F4" w:rsidRDefault="00000000">
                      <w:pPr>
                        <w:ind w:left="146" w:right="120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</w:rPr>
                        <w:t>Umez_Eronini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E.,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Dinámica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sistemas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control.,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International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Thomson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Editors. </w:t>
                      </w:r>
                      <w:r w:rsidRPr="005C19F4">
                        <w:rPr>
                          <w:sz w:val="20"/>
                          <w:lang w:val="en-US"/>
                        </w:rPr>
                        <w:t>(2001)</w:t>
                      </w:r>
                    </w:p>
                    <w:p w14:paraId="2A8E5AD1" w14:textId="77777777" w:rsidR="00803A5E" w:rsidRPr="005C19F4" w:rsidRDefault="00000000">
                      <w:pPr>
                        <w:ind w:left="146" w:right="120"/>
                        <w:rPr>
                          <w:sz w:val="20"/>
                          <w:lang w:val="en-US"/>
                        </w:rPr>
                      </w:pPr>
                      <w:r w:rsidRPr="005C19F4">
                        <w:rPr>
                          <w:sz w:val="20"/>
                          <w:lang w:val="en-US"/>
                        </w:rPr>
                        <w:t>Wood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y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Law,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Modeling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and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simulation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of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dynamic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systems,</w:t>
                      </w:r>
                      <w:r w:rsidRPr="005C19F4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Prentice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Hall. (1997)</w:t>
                      </w:r>
                    </w:p>
                    <w:p w14:paraId="323EBFCB" w14:textId="77777777" w:rsidR="00803A5E" w:rsidRPr="005C19F4" w:rsidRDefault="00000000">
                      <w:pPr>
                        <w:ind w:left="146" w:right="120"/>
                        <w:rPr>
                          <w:sz w:val="20"/>
                          <w:lang w:val="en-US"/>
                        </w:rPr>
                      </w:pPr>
                      <w:r w:rsidRPr="005C19F4">
                        <w:rPr>
                          <w:sz w:val="20"/>
                          <w:lang w:val="en-US"/>
                        </w:rPr>
                        <w:t>Close,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Ch.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M.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y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Frederick,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D.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K.,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Modeling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and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analysis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of</w:t>
                      </w:r>
                      <w:r w:rsidRPr="005C19F4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dynamic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systems.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Ed.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Houghton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Mifflin.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1993.</w:t>
                      </w:r>
                    </w:p>
                    <w:p w14:paraId="2C50AD9B" w14:textId="77777777" w:rsidR="00803A5E" w:rsidRPr="005C19F4" w:rsidRDefault="00000000">
                      <w:pPr>
                        <w:ind w:left="146" w:right="120"/>
                        <w:rPr>
                          <w:sz w:val="20"/>
                          <w:lang w:val="en-US"/>
                        </w:rPr>
                      </w:pPr>
                      <w:r w:rsidRPr="005C19F4">
                        <w:rPr>
                          <w:sz w:val="20"/>
                          <w:lang w:val="en-US"/>
                        </w:rPr>
                        <w:t>Rowell,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D.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y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Wormley,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D.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N.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System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dynamics: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introduction,</w:t>
                      </w:r>
                      <w:r w:rsidRPr="005C19F4">
                        <w:rPr>
                          <w:spacing w:val="-5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Ed.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Prentice-Hall, (1997)</w:t>
                      </w:r>
                    </w:p>
                    <w:p w14:paraId="2E20EB80" w14:textId="77777777" w:rsidR="00803A5E" w:rsidRPr="005C19F4" w:rsidRDefault="00000000">
                      <w:pPr>
                        <w:ind w:left="146" w:right="187"/>
                        <w:rPr>
                          <w:sz w:val="20"/>
                          <w:lang w:val="en-US"/>
                        </w:rPr>
                      </w:pPr>
                      <w:r w:rsidRPr="005C19F4">
                        <w:rPr>
                          <w:sz w:val="20"/>
                          <w:lang w:val="en-US"/>
                        </w:rPr>
                        <w:t>Shearer, J. L. Y Kulakowski, B. T. Dynamic modeling and</w:t>
                      </w:r>
                      <w:r w:rsidRPr="005C19F4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control of engineering systems,. Ed. Macmillan, (1990)</w:t>
                      </w:r>
                      <w:r w:rsidRPr="005C19F4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Wellstead,</w:t>
                      </w:r>
                      <w:r w:rsidRPr="005C19F4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P.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E.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Introduction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to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physical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system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modeling,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Ed.</w:t>
                      </w:r>
                      <w:r w:rsidRPr="005C19F4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Academic Press, (1979) Takahashi, Y,.Rabins, M. J. y</w:t>
                      </w:r>
                      <w:r w:rsidRPr="005C19F4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Auslander, D. M., Control and dynamic systems. Ed. Addison</w:t>
                      </w:r>
                      <w:r w:rsidRPr="005C19F4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Wesley,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(1972)</w:t>
                      </w:r>
                    </w:p>
                    <w:p w14:paraId="3FF75F52" w14:textId="77777777" w:rsidR="00803A5E" w:rsidRPr="005C19F4" w:rsidRDefault="00000000">
                      <w:pPr>
                        <w:ind w:left="146" w:right="120"/>
                        <w:rPr>
                          <w:sz w:val="20"/>
                          <w:lang w:val="en-US"/>
                        </w:rPr>
                      </w:pPr>
                      <w:r w:rsidRPr="005C19F4">
                        <w:rPr>
                          <w:sz w:val="20"/>
                          <w:lang w:val="en-US"/>
                        </w:rPr>
                        <w:t>Bequette,</w:t>
                      </w:r>
                      <w:r w:rsidRPr="005C19F4">
                        <w:rPr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B.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W.,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Process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Dynamics.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Modeling,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Analysis,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and</w:t>
                      </w:r>
                      <w:r w:rsidRPr="005C19F4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Simulation, Prentice Hall PTR, Upper Saddle, New Jersey.</w:t>
                      </w:r>
                      <w:r w:rsidRPr="005C19F4">
                        <w:rPr>
                          <w:spacing w:val="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(1998)</w:t>
                      </w:r>
                    </w:p>
                    <w:p w14:paraId="1010B41E" w14:textId="77777777" w:rsidR="00803A5E" w:rsidRPr="005C19F4" w:rsidRDefault="00000000">
                      <w:pPr>
                        <w:ind w:left="146" w:right="120"/>
                        <w:rPr>
                          <w:sz w:val="20"/>
                          <w:lang w:val="en-US"/>
                        </w:rPr>
                      </w:pPr>
                      <w:r w:rsidRPr="005C19F4">
                        <w:rPr>
                          <w:sz w:val="20"/>
                          <w:lang w:val="en-US"/>
                        </w:rPr>
                        <w:t>Karnopp,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D.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C.,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System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Dynamics: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Modeling</w:t>
                      </w:r>
                      <w:r w:rsidRPr="005C19F4">
                        <w:rPr>
                          <w:spacing w:val="-3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and</w:t>
                      </w:r>
                      <w:r w:rsidRPr="005C19F4">
                        <w:rPr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Simulation</w:t>
                      </w:r>
                      <w:r w:rsidRPr="005C19F4">
                        <w:rPr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of</w:t>
                      </w:r>
                      <w:r w:rsidRPr="005C19F4">
                        <w:rPr>
                          <w:spacing w:val="-5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Mechatronic</w:t>
                      </w:r>
                      <w:r w:rsidRPr="005C19F4">
                        <w:rPr>
                          <w:spacing w:val="-1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Systems, John</w:t>
                      </w:r>
                      <w:r w:rsidRPr="005C19F4">
                        <w:rPr>
                          <w:spacing w:val="-2"/>
                          <w:sz w:val="20"/>
                          <w:lang w:val="en-US"/>
                        </w:rPr>
                        <w:t xml:space="preserve"> </w:t>
                      </w:r>
                      <w:r w:rsidRPr="005C19F4">
                        <w:rPr>
                          <w:sz w:val="20"/>
                          <w:lang w:val="en-US"/>
                        </w:rPr>
                        <w:t>Wiley, (2000)</w:t>
                      </w:r>
                    </w:p>
                    <w:p w14:paraId="6BDAA8E1" w14:textId="77777777" w:rsidR="00803A5E" w:rsidRDefault="00000000">
                      <w:pPr>
                        <w:ind w:left="146" w:right="1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Nakamura,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S.,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Análisis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numérico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visualización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gráfica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MATLAB,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 Prentice-Hall.</w:t>
                      </w:r>
                    </w:p>
                    <w:p w14:paraId="3E8DB29B" w14:textId="77777777" w:rsidR="00803A5E" w:rsidRDefault="00000000">
                      <w:pPr>
                        <w:ind w:left="146" w:right="1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Ogata, K., Dinámica de sistemas. Ed. Prentice-Hall. 1987.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Ogata,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K.,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Ingeniería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control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moderna.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Pearson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Prentice-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Hall,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(1998)</w:t>
                      </w:r>
                    </w:p>
                    <w:p w14:paraId="5D09A951" w14:textId="77777777" w:rsidR="00803A5E" w:rsidRDefault="00000000">
                      <w:pPr>
                        <w:ind w:left="146" w:right="90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Kuo,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Benjamin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C.,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Sistemas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Control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Automático,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Prentice-Hall,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235EE4" w14:textId="77777777" w:rsidR="00803A5E" w:rsidRDefault="00803A5E">
      <w:pPr>
        <w:jc w:val="right"/>
        <w:rPr>
          <w:rFonts w:ascii="Arial"/>
          <w:sz w:val="16"/>
        </w:rPr>
        <w:sectPr w:rsidR="00803A5E" w:rsidSect="00752B9D">
          <w:headerReference w:type="default" r:id="rId47"/>
          <w:footerReference w:type="default" r:id="rId48"/>
          <w:pgSz w:w="15840" w:h="12240" w:orient="landscape"/>
          <w:pgMar w:top="1135" w:right="620" w:bottom="0" w:left="860" w:header="1149" w:footer="925" w:gutter="0"/>
          <w:cols w:space="720"/>
        </w:sectPr>
      </w:pPr>
    </w:p>
    <w:p w14:paraId="16FC4891" w14:textId="77777777" w:rsidR="00803A5E" w:rsidRDefault="00803A5E">
      <w:pPr>
        <w:pStyle w:val="Textoindependiente"/>
        <w:spacing w:before="6"/>
        <w:rPr>
          <w:rFonts w:ascii="Arial"/>
          <w:b/>
          <w:sz w:val="17"/>
        </w:rPr>
      </w:pPr>
    </w:p>
    <w:p w14:paraId="6778A057" w14:textId="77777777" w:rsidR="00803A5E" w:rsidRDefault="00000000">
      <w:pPr>
        <w:pStyle w:val="Ttulo1"/>
        <w:numPr>
          <w:ilvl w:val="0"/>
          <w:numId w:val="26"/>
        </w:numPr>
        <w:tabs>
          <w:tab w:val="left" w:pos="544"/>
        </w:tabs>
        <w:ind w:hanging="269"/>
      </w:pPr>
      <w:r>
        <w:t>Calendarización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19AC1641" w14:textId="77777777" w:rsidR="00803A5E" w:rsidRDefault="00803A5E">
      <w:pPr>
        <w:pStyle w:val="Textoindependiente"/>
        <w:rPr>
          <w:rFonts w:ascii="Arial"/>
          <w:b/>
          <w:sz w:val="20"/>
        </w:rPr>
      </w:pPr>
    </w:p>
    <w:p w14:paraId="79DE7D9F" w14:textId="77777777" w:rsidR="00803A5E" w:rsidRDefault="00803A5E">
      <w:pPr>
        <w:pStyle w:val="Textoindependiente"/>
        <w:rPr>
          <w:rFonts w:ascii="Arial"/>
          <w:b/>
          <w:sz w:val="20"/>
        </w:rPr>
      </w:pPr>
    </w:p>
    <w:p w14:paraId="67863DF0" w14:textId="77777777" w:rsidR="00803A5E" w:rsidRDefault="00803A5E">
      <w:pPr>
        <w:pStyle w:val="Textoindependiente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"/>
        <w:gridCol w:w="1977"/>
        <w:gridCol w:w="566"/>
        <w:gridCol w:w="602"/>
        <w:gridCol w:w="337"/>
        <w:gridCol w:w="385"/>
        <w:gridCol w:w="722"/>
        <w:gridCol w:w="720"/>
        <w:gridCol w:w="722"/>
        <w:gridCol w:w="722"/>
        <w:gridCol w:w="722"/>
        <w:gridCol w:w="720"/>
        <w:gridCol w:w="742"/>
        <w:gridCol w:w="699"/>
        <w:gridCol w:w="43"/>
        <w:gridCol w:w="742"/>
        <w:gridCol w:w="742"/>
        <w:gridCol w:w="742"/>
        <w:gridCol w:w="742"/>
        <w:gridCol w:w="313"/>
        <w:gridCol w:w="529"/>
      </w:tblGrid>
      <w:tr w:rsidR="00803A5E" w14:paraId="3BDE45B1" w14:textId="77777777">
        <w:trPr>
          <w:trHeight w:val="276"/>
        </w:trPr>
        <w:tc>
          <w:tcPr>
            <w:tcW w:w="2094" w:type="dxa"/>
            <w:gridSpan w:val="2"/>
          </w:tcPr>
          <w:p w14:paraId="2402FFB9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22192663" w14:textId="77777777" w:rsidR="00803A5E" w:rsidRDefault="00000000">
            <w:pPr>
              <w:pStyle w:val="TableParagraph"/>
              <w:spacing w:line="256" w:lineRule="exact"/>
              <w:ind w:left="0" w:righ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" w:type="dxa"/>
          </w:tcPr>
          <w:p w14:paraId="39E27710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</w:tcPr>
          <w:p w14:paraId="3FFE6526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14:paraId="1D7B2F75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14:paraId="19D86E61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" w:type="dxa"/>
          </w:tcPr>
          <w:p w14:paraId="1F0F2EAC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" w:type="dxa"/>
          </w:tcPr>
          <w:p w14:paraId="247E2F23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" w:type="dxa"/>
          </w:tcPr>
          <w:p w14:paraId="17E32377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 w14:paraId="7FD44639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2" w:type="dxa"/>
          </w:tcPr>
          <w:p w14:paraId="0D96E92E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717C2F8C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2" w:type="dxa"/>
          </w:tcPr>
          <w:p w14:paraId="443903A6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5A4DBF76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73B6E8A2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4B0775BA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2" w:type="dxa"/>
            <w:gridSpan w:val="2"/>
          </w:tcPr>
          <w:p w14:paraId="783C498B" w14:textId="77777777" w:rsidR="00803A5E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03A5E" w14:paraId="50381B6B" w14:textId="77777777">
        <w:trPr>
          <w:trHeight w:val="276"/>
        </w:trPr>
        <w:tc>
          <w:tcPr>
            <w:tcW w:w="2094" w:type="dxa"/>
            <w:gridSpan w:val="2"/>
          </w:tcPr>
          <w:p w14:paraId="59247C3A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67BEB09C" w14:textId="77777777" w:rsidR="00803A5E" w:rsidRDefault="00000000">
            <w:pPr>
              <w:pStyle w:val="TableParagraph"/>
              <w:ind w:left="91" w:right="146"/>
              <w:jc w:val="center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602" w:type="dxa"/>
          </w:tcPr>
          <w:p w14:paraId="198A2DF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6511EF50" w14:textId="77777777" w:rsidR="00803A5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22" w:type="dxa"/>
          </w:tcPr>
          <w:p w14:paraId="7C16ABB2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CC5D17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C026BC6" w14:textId="77777777" w:rsidR="00803A5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22" w:type="dxa"/>
          </w:tcPr>
          <w:p w14:paraId="23ED49B9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131F9EC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54DCA0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44C0240" w14:textId="77777777" w:rsidR="00803A5E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2" w:type="dxa"/>
            <w:gridSpan w:val="2"/>
          </w:tcPr>
          <w:p w14:paraId="12FF225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0D49228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55F7F7B9" w14:textId="77777777" w:rsidR="00803A5E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42" w:type="dxa"/>
          </w:tcPr>
          <w:p w14:paraId="24E7635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5BDA4F4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gridSpan w:val="2"/>
          </w:tcPr>
          <w:p w14:paraId="6121293E" w14:textId="77777777" w:rsidR="00803A5E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803A5E" w14:paraId="4575F211" w14:textId="77777777">
        <w:trPr>
          <w:trHeight w:val="275"/>
        </w:trPr>
        <w:tc>
          <w:tcPr>
            <w:tcW w:w="2094" w:type="dxa"/>
            <w:gridSpan w:val="2"/>
          </w:tcPr>
          <w:p w14:paraId="1380C74B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4E6A3F8B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5D149348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79631E8C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6A97E88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0C167A0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6B14F5F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0B3EDF1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0600EDF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CB4EAB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739CBF0C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5F5A3076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201F782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40810B7F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1A2D5B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4EEE7BE4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gridSpan w:val="2"/>
          </w:tcPr>
          <w:p w14:paraId="2E13B79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03A5E" w14:paraId="16E005C4" w14:textId="77777777">
        <w:trPr>
          <w:trHeight w:val="276"/>
        </w:trPr>
        <w:tc>
          <w:tcPr>
            <w:tcW w:w="2094" w:type="dxa"/>
            <w:gridSpan w:val="2"/>
          </w:tcPr>
          <w:p w14:paraId="58D45F73" w14:textId="77777777" w:rsidR="00803A5E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665EA07B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573F897D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gridSpan w:val="2"/>
          </w:tcPr>
          <w:p w14:paraId="3B8A757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49C88BFA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DAECF70" w14:textId="77777777" w:rsidR="00803A5E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22" w:type="dxa"/>
          </w:tcPr>
          <w:p w14:paraId="2658B87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34A91FE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5739614B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F565090" w14:textId="77777777" w:rsidR="00803A5E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14:paraId="3D5D87BE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482D5F49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FAD5681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07DC4452" w14:textId="77777777" w:rsidR="00803A5E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14:paraId="2835ACC5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E31D723" w14:textId="77777777" w:rsidR="00803A5E" w:rsidRDefault="00803A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gridSpan w:val="2"/>
          </w:tcPr>
          <w:p w14:paraId="49171DD3" w14:textId="77777777" w:rsidR="00803A5E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  <w:tr w:rsidR="00803A5E" w14:paraId="265F2C9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7" w:type="dxa"/>
          <w:wAfter w:w="529" w:type="dxa"/>
          <w:trHeight w:val="224"/>
        </w:trPr>
        <w:tc>
          <w:tcPr>
            <w:tcW w:w="3482" w:type="dxa"/>
            <w:gridSpan w:val="4"/>
          </w:tcPr>
          <w:p w14:paraId="2B49E913" w14:textId="77777777" w:rsidR="00803A5E" w:rsidRDefault="00000000"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4" w:type="dxa"/>
            <w:gridSpan w:val="9"/>
          </w:tcPr>
          <w:p w14:paraId="4D7F5292" w14:textId="77777777" w:rsidR="00803A5E" w:rsidRDefault="00000000">
            <w:pPr>
              <w:pStyle w:val="TableParagraph"/>
              <w:spacing w:line="204" w:lineRule="exact"/>
              <w:ind w:left="816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24" w:type="dxa"/>
            <w:gridSpan w:val="6"/>
          </w:tcPr>
          <w:p w14:paraId="288F8E9F" w14:textId="77777777" w:rsidR="00803A5E" w:rsidRDefault="00000000">
            <w:pPr>
              <w:pStyle w:val="TableParagraph"/>
              <w:spacing w:line="204" w:lineRule="exact"/>
              <w:ind w:left="326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803A5E" w14:paraId="05AB2F3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7" w:type="dxa"/>
          <w:wAfter w:w="529" w:type="dxa"/>
          <w:trHeight w:val="233"/>
        </w:trPr>
        <w:tc>
          <w:tcPr>
            <w:tcW w:w="3482" w:type="dxa"/>
            <w:gridSpan w:val="4"/>
          </w:tcPr>
          <w:p w14:paraId="2C3EC452" w14:textId="77777777" w:rsidR="00803A5E" w:rsidRDefault="00000000"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rFonts w:ascii="Verdana" w:hAnsi="Verdana"/>
                <w:sz w:val="20"/>
              </w:rPr>
              <w:t>ED</w:t>
            </w:r>
            <w:r>
              <w:rPr>
                <w:rFonts w:ascii="Verdana" w:hAnsi="Verdana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4" w:type="dxa"/>
            <w:gridSpan w:val="9"/>
          </w:tcPr>
          <w:p w14:paraId="7EFE565A" w14:textId="77777777" w:rsidR="00803A5E" w:rsidRDefault="00000000">
            <w:pPr>
              <w:pStyle w:val="TableParagraph"/>
              <w:spacing w:line="214" w:lineRule="exact"/>
              <w:ind w:left="816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24" w:type="dxa"/>
            <w:gridSpan w:val="6"/>
          </w:tcPr>
          <w:p w14:paraId="7E43AF5B" w14:textId="77777777" w:rsidR="00803A5E" w:rsidRDefault="00000000">
            <w:pPr>
              <w:pStyle w:val="TableParagraph"/>
              <w:spacing w:line="214" w:lineRule="exact"/>
              <w:ind w:left="326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133F463F" w14:textId="77777777" w:rsidR="00803A5E" w:rsidRDefault="00803A5E">
      <w:pPr>
        <w:pStyle w:val="Textoindependiente"/>
        <w:rPr>
          <w:rFonts w:ascii="Arial"/>
          <w:b/>
          <w:sz w:val="20"/>
        </w:rPr>
      </w:pPr>
    </w:p>
    <w:p w14:paraId="7D769CA0" w14:textId="77777777" w:rsidR="00803A5E" w:rsidRDefault="00803A5E">
      <w:pPr>
        <w:pStyle w:val="Textoindependiente"/>
        <w:spacing w:before="6"/>
        <w:rPr>
          <w:rFonts w:ascii="Arial"/>
          <w:b/>
          <w:sz w:val="20"/>
        </w:rPr>
      </w:pPr>
    </w:p>
    <w:p w14:paraId="4A6399BD" w14:textId="77777777" w:rsidR="00803A5E" w:rsidRDefault="00000000">
      <w:pPr>
        <w:pStyle w:val="Textoindependiente"/>
        <w:tabs>
          <w:tab w:val="left" w:pos="11763"/>
          <w:tab w:val="left" w:pos="14165"/>
        </w:tabs>
        <w:spacing w:before="92"/>
        <w:ind w:left="8120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elaboración:</w:t>
      </w:r>
      <w:r>
        <w:rPr>
          <w:rFonts w:ascii="Times New Roman" w:hAnsi="Times New Roman"/>
          <w:u w:val="thick"/>
        </w:rPr>
        <w:tab/>
      </w:r>
      <w:r>
        <w:rPr>
          <w:u w:val="thick"/>
        </w:rPr>
        <w:t>29/08/2022</w:t>
      </w:r>
      <w:r>
        <w:rPr>
          <w:u w:val="thick"/>
        </w:rPr>
        <w:tab/>
      </w:r>
    </w:p>
    <w:p w14:paraId="6A0DCBFD" w14:textId="77777777" w:rsidR="00803A5E" w:rsidRDefault="00803A5E">
      <w:pPr>
        <w:pStyle w:val="Textoindependiente"/>
        <w:spacing w:before="10"/>
        <w:rPr>
          <w:sz w:val="15"/>
        </w:rPr>
      </w:pPr>
    </w:p>
    <w:p w14:paraId="2E578B11" w14:textId="77777777" w:rsidR="00803A5E" w:rsidRDefault="00000000">
      <w:pPr>
        <w:tabs>
          <w:tab w:val="left" w:pos="9685"/>
        </w:tabs>
        <w:spacing w:before="93"/>
        <w:ind w:left="2396"/>
        <w:rPr>
          <w:sz w:val="20"/>
        </w:rPr>
      </w:pPr>
      <w:r>
        <w:rPr>
          <w:sz w:val="20"/>
        </w:rPr>
        <w:t>M.C.</w:t>
      </w:r>
      <w:r>
        <w:rPr>
          <w:spacing w:val="-3"/>
          <w:sz w:val="20"/>
        </w:rPr>
        <w:t xml:space="preserve"> </w:t>
      </w:r>
      <w:r>
        <w:rPr>
          <w:sz w:val="20"/>
        </w:rPr>
        <w:t>Mauricio</w:t>
      </w:r>
      <w:r>
        <w:rPr>
          <w:spacing w:val="-3"/>
          <w:sz w:val="20"/>
        </w:rPr>
        <w:t xml:space="preserve"> </w:t>
      </w:r>
      <w:r>
        <w:rPr>
          <w:sz w:val="20"/>
        </w:rPr>
        <w:t>Caixba</w:t>
      </w:r>
      <w:r>
        <w:rPr>
          <w:spacing w:val="-3"/>
          <w:sz w:val="20"/>
        </w:rPr>
        <w:t xml:space="preserve"> </w:t>
      </w:r>
      <w:r>
        <w:rPr>
          <w:sz w:val="20"/>
        </w:rPr>
        <w:t>Sánchez</w:t>
      </w:r>
      <w:r>
        <w:rPr>
          <w:sz w:val="20"/>
        </w:rPr>
        <w:tab/>
        <w:t>Ing.</w:t>
      </w:r>
      <w:r>
        <w:rPr>
          <w:spacing w:val="-3"/>
          <w:sz w:val="20"/>
        </w:rPr>
        <w:t xml:space="preserve"> </w:t>
      </w:r>
      <w:r>
        <w:rPr>
          <w:sz w:val="20"/>
        </w:rPr>
        <w:t>Víctor</w:t>
      </w:r>
      <w:r>
        <w:rPr>
          <w:spacing w:val="-2"/>
          <w:sz w:val="20"/>
        </w:rPr>
        <w:t xml:space="preserve"> </w:t>
      </w:r>
      <w:r>
        <w:rPr>
          <w:sz w:val="20"/>
        </w:rPr>
        <w:t>Palma</w:t>
      </w:r>
      <w:r>
        <w:rPr>
          <w:spacing w:val="-2"/>
          <w:sz w:val="20"/>
        </w:rPr>
        <w:t xml:space="preserve"> </w:t>
      </w:r>
      <w:r>
        <w:rPr>
          <w:sz w:val="20"/>
        </w:rPr>
        <w:t>Cruz</w:t>
      </w:r>
    </w:p>
    <w:p w14:paraId="6F7EE310" w14:textId="0A5F38D5" w:rsidR="00803A5E" w:rsidRDefault="00752B9D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93AA5DC" wp14:editId="426A7D8C">
                <wp:simplePos x="0" y="0"/>
                <wp:positionH relativeFrom="page">
                  <wp:posOffset>1004570</wp:posOffset>
                </wp:positionH>
                <wp:positionV relativeFrom="paragraph">
                  <wp:posOffset>149225</wp:posOffset>
                </wp:positionV>
                <wp:extent cx="3867150" cy="1270"/>
                <wp:effectExtent l="0" t="0" r="0" b="0"/>
                <wp:wrapTopAndBottom/>
                <wp:docPr id="9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0" cy="1270"/>
                        </a:xfrm>
                        <a:custGeom>
                          <a:avLst/>
                          <a:gdLst>
                            <a:gd name="T0" fmla="+- 0 1582 1582"/>
                            <a:gd name="T1" fmla="*/ T0 w 6090"/>
                            <a:gd name="T2" fmla="+- 0 7672 1582"/>
                            <a:gd name="T3" fmla="*/ T2 w 6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90">
                              <a:moveTo>
                                <a:pt x="0" y="0"/>
                              </a:moveTo>
                              <a:lnTo>
                                <a:pt x="60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668D1" id="Freeform 3" o:spid="_x0000_s1026" style="position:absolute;margin-left:79.1pt;margin-top:11.75pt;width:304.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96mQIAAJcFAAAOAAAAZHJzL2Uyb0RvYy54bWysVNtu2zAMfR+wfxD0uKG1nbZJa9QphnYd&#10;BnQXoNkHKLIcG5NFTVLitF8/irZTL9tehvlBkEzq8PCQ4vXNvtVsp5xvwBQ8O005U0ZC2ZhNwb+t&#10;7k8uOfNBmFJoMKrgT8rzm+XrV9edzdUMatClcgxBjM87W/A6BJsniZe1aoU/BasMGitwrQh4dJuk&#10;dKJD9FYnszSdJx240jqQynv8e9cb+ZLwq0rJ8KWqvApMFxy5BVodreu4JstrkW+csHUjBxriH1i0&#10;ojEY9AB1J4JgW9f8BtU20oGHKpxKaBOoqkYqygGzydKjbB5rYRXlguJ4e5DJ/z9Y+Xn3aL+6SN3b&#10;B5DfPSqSdNbnB0s8ePRh6+4TlFhDsQ1Aye4r18abmAbbk6ZPB03VPjCJP88u54vsAqWXaMtmC5I8&#10;Efl4V259+KCAcMTuwYe+IiXuSM+SGdFi0BVCVK3G4rw9YSnLLi5ntAwVPLhlo9ubhK1S1rF5ejWW&#10;+eA0G50IazFf/BnrbHSLWLMJFvLfjAxFPZKWezOwxh0T8QWkpJMFH/VZIbdRIERAp5jhX3wx9rFv&#10;f2cI4bC1j5vacYZNve4lsSJEZjFE3LKu4CRF/NHCTq2ATOGochjkxarN1IuuT1n1ZrwRA2Db9BsK&#10;GrlOKmvgvtGaSqsNUTnDnogEPOimjEY6uM36Vju2E/G50heTQbBf3Kzz4U74uvcjU5+zg60pKUqt&#10;RPl+2AfR6H6PQBpFp/6OLR3HhM/XUD5hezvopwNOM9zU4J4563AyFNz/2AqnONMfDT69q+z8PI4S&#10;OpxfLGZ4cFPLemoRRiJUwQPHjojb29CPn611zabGSBnpYOAdPquqif1P/HpWwwFfP8kwTKo4XqZn&#10;8nqZp8ufAAAA//8DAFBLAwQUAAYACAAAACEAbCX41+AAAAAJAQAADwAAAGRycy9kb3ducmV2Lnht&#10;bEyPQU+DQBCF7yb+h82YeCF2EdPSIEtjbKjx0ERp43kLI2DZWcJuC/33Tk96fG++vHkvXU2mE2cc&#10;XGtJweMsBIFU2qqlWsF+lz8sQTivqdKdJVRwQQer7PYm1UllR/rEc+FrwSHkEq2g8b5PpHRlg0a7&#10;me2R+PZtB6M9y6GW1aBHDjedjMJwIY1uiT80usfXBstjcTIKtuv64ycv3sYgWOdf70e/2V6CjVL3&#10;d9PLMwiPk/+D4Vqfq0PGnQ72RJUTHev5MmJUQfQ0B8FAvIjZOFyNGGSWyv8Lsl8AAAD//wMAUEsB&#10;Ai0AFAAGAAgAAAAhALaDOJL+AAAA4QEAABMAAAAAAAAAAAAAAAAAAAAAAFtDb250ZW50X1R5cGVz&#10;XS54bWxQSwECLQAUAAYACAAAACEAOP0h/9YAAACUAQAACwAAAAAAAAAAAAAAAAAvAQAAX3JlbHMv&#10;LnJlbHNQSwECLQAUAAYACAAAACEAkVHvepkCAACXBQAADgAAAAAAAAAAAAAAAAAuAgAAZHJzL2Uy&#10;b0RvYy54bWxQSwECLQAUAAYACAAAACEAbCX41+AAAAAJAQAADwAAAAAAAAAAAAAAAADzBAAAZHJz&#10;L2Rvd25yZXYueG1sUEsFBgAAAAAEAAQA8wAAAAAGAAAAAA==&#10;" path="m,l6090,e" filled="f" strokeweight=".5pt">
                <v:path arrowok="t" o:connecttype="custom" o:connectlocs="0,0;38671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9F9B174" wp14:editId="02908C50">
                <wp:simplePos x="0" y="0"/>
                <wp:positionH relativeFrom="page">
                  <wp:posOffset>5411470</wp:posOffset>
                </wp:positionH>
                <wp:positionV relativeFrom="paragraph">
                  <wp:posOffset>149225</wp:posOffset>
                </wp:positionV>
                <wp:extent cx="3845560" cy="1270"/>
                <wp:effectExtent l="0" t="0" r="0" b="0"/>
                <wp:wrapTopAndBottom/>
                <wp:docPr id="9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5560" cy="1270"/>
                        </a:xfrm>
                        <a:custGeom>
                          <a:avLst/>
                          <a:gdLst>
                            <a:gd name="T0" fmla="+- 0 8522 8522"/>
                            <a:gd name="T1" fmla="*/ T0 w 6056"/>
                            <a:gd name="T2" fmla="+- 0 14578 8522"/>
                            <a:gd name="T3" fmla="*/ T2 w 60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56">
                              <a:moveTo>
                                <a:pt x="0" y="0"/>
                              </a:moveTo>
                              <a:lnTo>
                                <a:pt x="605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DB1F9" id="Freeform 2" o:spid="_x0000_s1026" style="position:absolute;margin-left:426.1pt;margin-top:11.75pt;width:302.8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KVmQIAAJgFAAAOAAAAZHJzL2Uyb0RvYy54bWysVNtu2zAMfR+wfxD0uKHxpUmaGXWKoV2H&#10;Ad0FaPYBiizHxmRJk5Q43dePouzUy7aXYX4QKJM6PDyieH1z7CQ5COtarUqazVJKhOK6atWupF83&#10;9xcrSpxnqmJSK1HSJ+Hozfrli+veFCLXjZaVsARAlCt6U9LGe1MkieON6JibaSMUOGttO+Zha3dJ&#10;ZVkP6J1M8jRdJr22lbGaC+fg71100jXi17Xg/nNdO+GJLClw87haXLdhTdbXrNhZZpqWDzTYP7Do&#10;WKsg6QnqjnlG9rb9DaprudVO137GdZfoum65wBqgmiw9q+axYUZgLSCOMyeZ3P+D5Z8Oj+aLDdSd&#10;edD8mwNFkt644uQJGwcxZNt/1BXcIdt7jcUea9uFk1AGOaKmTydNxdETDj8vV/PFYgnSc/Bl+RVK&#10;nrBiPMv3zr8XGnHY4cH5eCMVWKhnRRTrIOkGIOpOwuW8viApWS3yHJfhBk9h2Rj2KiGblPRkmS6W&#10;50H5GIRY2Xxxtfoj2OUYF8DyCRgUsBspsmZkzY9qoA0WYeEJpCiU0S4ItAFyo0KAAEGhxL/EQu7z&#10;2HhmSGGht8+72lICXb2N5RrmA7OQIpikLylqEX50+iA2Gl3+7OogybNXqmkUHp+yim44ERJA30QD&#10;kwauk6tV+r6VEu9WKqRyuYjaOC3bKjgDG2d321tpyYGF94pfKAbAfgkz1vk75poYh65Ys9V7VWGW&#10;RrDq3WB71spoA5AE0bHBQ0+HOeGKra6eoL+tjuMBxhkYjbY/KOlhNJTUfd8zKyiRHxS8vTfZfB5m&#10;CW6gd3LY2KlnO/UwxQGqpJ5CRwTz1sf5sze23TWQKcMeUfotvKu6DQ8A+UVWwwaeP8owjKowX6Z7&#10;jHoeqOufAAAA//8DAFBLAwQUAAYACAAAACEAUO/THN0AAAAKAQAADwAAAGRycy9kb3ducmV2Lnht&#10;bEyPwU6EMBCG7ya+QzMmXoxbRHA3SNkYEg8ePIh6H+hIydIpod1d9OktJz3OzJd/vr/cL3YUJ5r9&#10;4FjB3SYBQdw5PXCv4OP9+XYHwgdkjaNjUvBNHvbV5UWJhXZnfqNTE3oRQ9gXqMCEMBVS+s6QRb9x&#10;E3G8fbnZYojj3Es94zmG21GmSfIgLQ4cPxicqDbUHZqjVUA1mvY1y278D06HT/1SS5M3Sl1fLU+P&#10;IAIt4Q+GVT+qQxWdWndk7cWoYJenaUQVpPc5iBXI8m0s066bLciqlP8rVL8AAAD//wMAUEsBAi0A&#10;FAAGAAgAAAAhALaDOJL+AAAA4QEAABMAAAAAAAAAAAAAAAAAAAAAAFtDb250ZW50X1R5cGVzXS54&#10;bWxQSwECLQAUAAYACAAAACEAOP0h/9YAAACUAQAACwAAAAAAAAAAAAAAAAAvAQAAX3JlbHMvLnJl&#10;bHNQSwECLQAUAAYACAAAACEAdq0ClZkCAACYBQAADgAAAAAAAAAAAAAAAAAuAgAAZHJzL2Uyb0Rv&#10;Yy54bWxQSwECLQAUAAYACAAAACEAUO/THN0AAAAKAQAADwAAAAAAAAAAAAAAAADzBAAAZHJzL2Rv&#10;d25yZXYueG1sUEsFBgAAAAAEAAQA8wAAAP0FAAAAAA==&#10;" path="m,l6056,e" filled="f" strokeweight=".5pt">
                <v:path arrowok="t" o:connecttype="custom" o:connectlocs="0,0;3845560,0" o:connectangles="0,0"/>
                <w10:wrap type="topAndBottom" anchorx="page"/>
              </v:shape>
            </w:pict>
          </mc:Fallback>
        </mc:AlternateContent>
      </w:r>
    </w:p>
    <w:p w14:paraId="71D9DF7C" w14:textId="77777777" w:rsidR="00803A5E" w:rsidRDefault="00000000">
      <w:pPr>
        <w:pStyle w:val="Textoindependiente"/>
        <w:tabs>
          <w:tab w:val="left" w:pos="7969"/>
        </w:tabs>
        <w:ind w:left="1762"/>
      </w:pPr>
      <w:r>
        <w:t>Nombre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 profesor(a)</w:t>
      </w:r>
      <w:r>
        <w:tab/>
        <w:t>Nombre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del(de</w:t>
      </w:r>
      <w:r>
        <w:rPr>
          <w:spacing w:val="-3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Jefe(a)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Departamento</w:t>
      </w:r>
    </w:p>
    <w:p w14:paraId="4E5F8FDB" w14:textId="77777777" w:rsidR="00803A5E" w:rsidRDefault="00000000">
      <w:pPr>
        <w:pStyle w:val="Textoindependiente"/>
        <w:ind w:left="10098"/>
      </w:pPr>
      <w:r>
        <w:t>Académico</w:t>
      </w:r>
    </w:p>
    <w:p w14:paraId="431EAF7B" w14:textId="77777777" w:rsidR="00803A5E" w:rsidRDefault="00803A5E">
      <w:pPr>
        <w:pStyle w:val="Textoindependiente"/>
        <w:rPr>
          <w:sz w:val="26"/>
        </w:rPr>
      </w:pPr>
    </w:p>
    <w:p w14:paraId="0B3EE33E" w14:textId="77777777" w:rsidR="00803A5E" w:rsidRDefault="00803A5E">
      <w:pPr>
        <w:pStyle w:val="Textoindependiente"/>
        <w:rPr>
          <w:sz w:val="26"/>
        </w:rPr>
      </w:pPr>
    </w:p>
    <w:p w14:paraId="06A08809" w14:textId="77777777" w:rsidR="00803A5E" w:rsidRDefault="00803A5E">
      <w:pPr>
        <w:pStyle w:val="Textoindependiente"/>
        <w:rPr>
          <w:sz w:val="26"/>
        </w:rPr>
      </w:pPr>
    </w:p>
    <w:p w14:paraId="578F71D2" w14:textId="77777777" w:rsidR="00803A5E" w:rsidRDefault="00803A5E">
      <w:pPr>
        <w:pStyle w:val="Textoindependiente"/>
        <w:rPr>
          <w:sz w:val="26"/>
        </w:rPr>
      </w:pPr>
    </w:p>
    <w:p w14:paraId="350E7A1A" w14:textId="77777777" w:rsidR="00803A5E" w:rsidRDefault="00803A5E">
      <w:pPr>
        <w:pStyle w:val="Textoindependiente"/>
        <w:rPr>
          <w:sz w:val="26"/>
        </w:rPr>
      </w:pPr>
    </w:p>
    <w:p w14:paraId="076F181B" w14:textId="77777777" w:rsidR="00803A5E" w:rsidRDefault="00803A5E">
      <w:pPr>
        <w:pStyle w:val="Textoindependiente"/>
        <w:rPr>
          <w:sz w:val="26"/>
        </w:rPr>
      </w:pPr>
    </w:p>
    <w:p w14:paraId="4BFC836C" w14:textId="77777777" w:rsidR="00803A5E" w:rsidRDefault="00803A5E">
      <w:pPr>
        <w:pStyle w:val="Textoindependiente"/>
        <w:rPr>
          <w:sz w:val="26"/>
        </w:rPr>
      </w:pPr>
    </w:p>
    <w:p w14:paraId="314AA83E" w14:textId="77777777" w:rsidR="00803A5E" w:rsidRDefault="00803A5E">
      <w:pPr>
        <w:pStyle w:val="Textoindependiente"/>
        <w:rPr>
          <w:sz w:val="26"/>
        </w:rPr>
      </w:pPr>
    </w:p>
    <w:p w14:paraId="18251C7B" w14:textId="77777777" w:rsidR="00803A5E" w:rsidRDefault="00803A5E">
      <w:pPr>
        <w:pStyle w:val="Textoindependiente"/>
        <w:rPr>
          <w:sz w:val="26"/>
        </w:rPr>
      </w:pPr>
    </w:p>
    <w:p w14:paraId="62C258DF" w14:textId="77777777" w:rsidR="00803A5E" w:rsidRDefault="00803A5E">
      <w:pPr>
        <w:pStyle w:val="Textoindependiente"/>
        <w:rPr>
          <w:sz w:val="26"/>
        </w:rPr>
      </w:pPr>
    </w:p>
    <w:p w14:paraId="54D85A12" w14:textId="77777777" w:rsidR="00803A5E" w:rsidRDefault="00803A5E">
      <w:pPr>
        <w:pStyle w:val="Textoindependiente"/>
        <w:spacing w:before="3"/>
        <w:rPr>
          <w:sz w:val="37"/>
        </w:rPr>
      </w:pPr>
    </w:p>
    <w:p w14:paraId="0B04566F" w14:textId="58B64D08" w:rsidR="00803A5E" w:rsidRDefault="00000000">
      <w:pPr>
        <w:tabs>
          <w:tab w:val="left" w:pos="13159"/>
        </w:tabs>
        <w:ind w:left="415"/>
        <w:rPr>
          <w:rFonts w:ascii="Arial"/>
          <w:b/>
          <w:sz w:val="16"/>
        </w:rPr>
      </w:pPr>
      <w:r>
        <w:rPr>
          <w:rFonts w:ascii="Arial"/>
          <w:b/>
          <w:sz w:val="16"/>
        </w:rPr>
        <w:tab/>
      </w:r>
    </w:p>
    <w:sectPr w:rsidR="00803A5E" w:rsidSect="00752B9D">
      <w:headerReference w:type="default" r:id="rId49"/>
      <w:footerReference w:type="default" r:id="rId50"/>
      <w:pgSz w:w="15840" w:h="12240" w:orient="landscape"/>
      <w:pgMar w:top="1701" w:right="620" w:bottom="280" w:left="860" w:header="1149" w:footer="9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6B142" w14:textId="77777777" w:rsidR="00137424" w:rsidRDefault="00137424">
      <w:r>
        <w:separator/>
      </w:r>
    </w:p>
  </w:endnote>
  <w:endnote w:type="continuationSeparator" w:id="0">
    <w:p w14:paraId="3CD31A7E" w14:textId="77777777" w:rsidR="00137424" w:rsidRDefault="0013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4E18" w14:textId="00B65D0F" w:rsidR="00803A5E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63616" behindDoc="1" locked="0" layoutInCell="1" allowOverlap="1" wp14:anchorId="50DDC9C2" wp14:editId="1893FF5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9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40B67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9FAD7A3" w14:textId="26C180B9" w:rsidR="00803A5E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DC9C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00pt;margin-top:553.85pt;width:67.2pt;height:30.1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091QEAAJADAAAOAAAAZHJzL2Uyb0RvYy54bWysU1Fv0zAQfkfiP1h+p2m7AVXUdBqbhpAG&#10;Qxr8AMexk4jEZ+7cJuXXc3aaDtjbxIt1uTt//r7vLturse/EwSC14Aq5WiylME5D1bq6kN+/3b3Z&#10;SEFBuUp14Ewhj4bk1e71q+3gc7OGBrrKoGAQR/ngC9mE4PMsI92YXtECvHFctIC9CvyJdVahGhi9&#10;77L1cvkuGwArj6ANEWdvp6LcJXxrjQ4P1pIJoiskcwvpxHSW8cx2W5XXqHzT6hMN9QIWvWodP3qG&#10;ulVBiT22z6D6ViMQ2LDQ0GdgbatN0sBqVst/1Dw2ypukhc0hf7aJ/h+s/nJ49F9RhPEDjDzAJIL8&#10;PegfJBzcNMrV5hoRhsaoih9eRcuywVN+uhqtppwiSDl8hoqHrPYBEtBosY+usE7B6DyA49l0Mwah&#10;Obl5e3F5yRXNpYvNev0+DSVT+XzZI4WPBnoRg0IizzSBq8M9hUhG5XNLfMvBXdt1aa6d+yvBjTGT&#10;yEe+E/MwliN3RxElVEeWgTCtCa81Bw3gLykGXpFC0s+9QiNF98mxFXGf5gDnoJwD5TRfLWSQYgpv&#10;wrR3e49t3TDyZLaDa7bLtknKE4sTTx57Unha0bhXf36nrqcfafcbAAD//wMAUEsDBBQABgAIAAAA&#10;IQDAxGZ34gAAAA8BAAAPAAAAZHJzL2Rvd25yZXYueG1sTI/BTsMwEETvSPyDtUjcqF0ISZvGqSoE&#10;JyREGg4cnWSbWI3XIXbb8Pc4p3Lb2R3Nvsm2k+nZGUenLUlYLgQwpNo2mloJX+XbwwqY84oa1VtC&#10;Cb/oYJvf3mQqbeyFCjzvfctCCLlUSei8H1LOXd2hUW5hB6RwO9jRKB/k2PJmVJcQbnr+KETMjdIU&#10;PnRqwJcO6+P+ZCTsvql41T8f1WdxKHRZrgW9x0cp7++m3QaYx8lfzTDjB3TIA1NlT9Q41gcdCRHK&#10;+DAtRZIAmz3PT1EErJp3cbIGnmf8f4/8DwAA//8DAFBLAQItABQABgAIAAAAIQC2gziS/gAAAOEB&#10;AAATAAAAAAAAAAAAAAAAAAAAAABbQ29udGVudF9UeXBlc10ueG1sUEsBAi0AFAAGAAgAAAAhADj9&#10;If/WAAAAlAEAAAsAAAAAAAAAAAAAAAAALwEAAF9yZWxzLy5yZWxzUEsBAi0AFAAGAAgAAAAhAIsD&#10;fT3VAQAAkAMAAA4AAAAAAAAAAAAAAAAALgIAAGRycy9lMm9Eb2MueG1sUEsBAi0AFAAGAAgAAAAh&#10;AMDEZnfiAAAADwEAAA8AAAAAAAAAAAAAAAAALwQAAGRycy9kb3ducmV2LnhtbFBLBQYAAAAABAAE&#10;APMAAAA+BQAAAAA=&#10;" filled="f" stroked="f">
              <v:textbox inset="0,0,0,0">
                <w:txbxContent>
                  <w:p w14:paraId="68740B67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9FAD7A3" w14:textId="26C180B9" w:rsidR="00803A5E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63104" behindDoc="1" locked="0" layoutInCell="1" allowOverlap="1" wp14:anchorId="0A754B7E" wp14:editId="26D6B255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9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9A692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8A792E" w14:textId="26F840FE" w:rsidR="00803A5E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54B7E" id="_x0000_s1033" type="#_x0000_t202" style="position:absolute;margin-left:62.8pt;margin-top:553.85pt;width:84.2pt;height:37.2pt;z-index:-17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fz1gEAAJgDAAAOAAAAZHJzL2Uyb0RvYy54bWysU9uO0zAQfUfiHyy/07SlWiBqulp2tQhp&#10;uUgLH+A4TmKReMyM26R8PWMn6XJ5Q7xYY4995pwz4/312HfiZJAsuEJuVmspjNNQWdcU8uuX+xev&#10;paCgXKU6cKaQZ0Py+vD82X7wudlCC11lUDCIo3zwhWxD8HmWkW5Nr2gF3jhO1oC9CrzFJqtQDYze&#10;d9l2vb7KBsDKI2hDxKd3U1IeEn5dGx0+1TWZILpCMreQVkxrGdfssFd5g8q3Vs801D+w6JV1XPQC&#10;daeCEke0f0H1ViMQ1GGloc+grq02SQOr2az/UPPYKm+SFjaH/MUm+n+w+uPp0X9GEca3MHIDkwjy&#10;D6C/kXBw2yrXmBtEGFqjKi68iZZlg6d8fhqtppwiSDl8gIqbrI4BEtBYYx9dYZ2C0bkB54vpZgxC&#10;x5Lrqzcvd5zSnNu92u44jiVUvrz2SOGdgV7EoJDITU3o6vRAYbq6XInFHNzbrkuN7dxvB4wZTxL7&#10;SHiiHsZyFLaapUUxJVRnloMwjQuPNwct4A8pBh6VQtL3o0IjRffesSVxrpYAl6BcAuU0Py1kkGIK&#10;b8M0f0ePtmkZeTLdwQ3bVtuk6InFTJfbnzyZRzXO16/7dOvpQx1+AgAA//8DAFBLAwQUAAYACAAA&#10;ACEAr495vuEAAAANAQAADwAAAGRycy9kb3ducmV2LnhtbEyPwU7DMBBE70j8g7VI3KidCNI2xKkq&#10;BCckRBoOHJ3YTazG6xC7bfh7tqdy29kdzb4pNrMb2MlMwXqUkCwEMIOt1xY7CV/128MKWIgKtRo8&#10;Ggm/JsCmvL0pVK79GStz2sWOUQiGXEnoYxxzzkPbG6fCwo8G6bb3k1OR5NRxPakzhbuBp0Jk3CmL&#10;9KFXo3npTXvYHZ2E7TdWr/bno/ms9pWt67XA9+wg5f3dvH0GFs0cr2a44BM6lMTU+CPqwAbS6VNG&#10;VhoSsVwCI0u6fqR6zWW1ShPgZcH/tyj/AAAA//8DAFBLAQItABQABgAIAAAAIQC2gziS/gAAAOEB&#10;AAATAAAAAAAAAAAAAAAAAAAAAABbQ29udGVudF9UeXBlc10ueG1sUEsBAi0AFAAGAAgAAAAhADj9&#10;If/WAAAAlAEAAAsAAAAAAAAAAAAAAAAALwEAAF9yZWxzLy5yZWxzUEsBAi0AFAAGAAgAAAAhABT5&#10;N/PWAQAAmAMAAA4AAAAAAAAAAAAAAAAALgIAAGRycy9lMm9Eb2MueG1sUEsBAi0AFAAGAAgAAAAh&#10;AK+Peb7hAAAADQEAAA8AAAAAAAAAAAAAAAAAMAQAAGRycy9kb3ducmV2LnhtbFBLBQYAAAAABAAE&#10;APMAAAA+BQAAAAA=&#10;" filled="f" stroked="f">
              <v:textbox inset="0,0,0,0">
                <w:txbxContent>
                  <w:p w14:paraId="74F9A692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8A792E" w14:textId="26F840FE" w:rsidR="00803A5E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AD111" w14:textId="1A612B7D" w:rsidR="00803A5E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66688" behindDoc="1" locked="0" layoutInCell="1" allowOverlap="1" wp14:anchorId="5999C5C6" wp14:editId="2ECA1A5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7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DE9F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D78C3D" w14:textId="139D4A73" w:rsidR="00803A5E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9C5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0" type="#_x0000_t202" style="position:absolute;margin-left:700pt;margin-top:553.85pt;width:57.45pt;height:37.2pt;z-index:-17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ix2gEAAJgDAAAOAAAAZHJzL2Uyb0RvYy54bWysU91u0zAUvkfiHSzf07RV2UbUdBqbhpDG&#10;jzR4gBPHSSwSH3PsNilPz7HTdMDuJm6sk2P78/dzsr0e+04cNHmDtpCrxVIKbRVWxjaF/P7t/s2V&#10;FD6AraBDqwt51F5e716/2g4u12tssas0CQaxPh9cIdsQXJ5lXrW6B79Apy1v1kg9BP6kJqsIBkbv&#10;u2y9XF5kA1LlCJX2nrt306bcJfy61ip8qWuvg+gKydxCWimtZVyz3RbyhsC1Rp1owAtY9GAsP3qG&#10;uoMAYk/mGVRvFKHHOiwU9hnWtVE6aWA1q+U/ah5bcDppYXO8O9vk/x+s+nx4dF9JhPE9jhxgEuHd&#10;A6ofXli8bcE2+oYIh1ZDxQ+vomXZ4Hx+uhqt9rmPIOXwCSsOGfYBE9BYUx9dYZ2C0TmA49l0PQah&#10;uHm5fnexeiuF4q3N5XqzSaFkkM+XHfnwQWMvYlFI4kwTOBwefIhkIJ+PxLcs3puuS7l29q8GH4yd&#10;RD7ynZiHsRyFqVjZVZQWxZRYHVkO4TQuPN5ctEi/pBh4VArpf+6BtBTdR8uWxLmaC5qLci7AKr5a&#10;yCDFVN6Gaf72jkzTMvJkusUbtq02SdITixNfjj8pPY1qnK8/v9Oppx9q9xsAAP//AwBQSwMEFAAG&#10;AAgAAAAhAB+q+AHiAAAADwEAAA8AAABkcnMvZG93bnJldi54bWxMj81OwzAQhO9IvIO1SNyonar0&#10;J8SpKgQnpKppOHB0YjexGq9D7Lbh7dmc4LazO5r9JtuOrmNXMwTrUUIyE8AM1l5bbCR8lu9Pa2Ah&#10;KtSq82gk/JgA2/z+LlOp9jcszPUYG0YhGFIloY2xTzkPdWucCjPfG6TbyQ9ORZJDw/WgbhTuOj4X&#10;YsmdskgfWtWb19bU5+PFSdh9YfFmv/fVoTgVtiw3Aj+WZykfH8bdC7Boxvhnhgmf0CEnpspfUAfW&#10;kV4IQWUiTYlYrYBNnudksQFWTbv1PAGeZ/x/j/wXAAD//wMAUEsBAi0AFAAGAAgAAAAhALaDOJL+&#10;AAAA4QEAABMAAAAAAAAAAAAAAAAAAAAAAFtDb250ZW50X1R5cGVzXS54bWxQSwECLQAUAAYACAAA&#10;ACEAOP0h/9YAAACUAQAACwAAAAAAAAAAAAAAAAAvAQAAX3JlbHMvLnJlbHNQSwECLQAUAAYACAAA&#10;ACEAlKlosdoBAACYAwAADgAAAAAAAAAAAAAAAAAuAgAAZHJzL2Uyb0RvYy54bWxQSwECLQAUAAYA&#10;CAAAACEAH6r4AeIAAAAPAQAADwAAAAAAAAAAAAAAAAA0BAAAZHJzL2Rvd25yZXYueG1sUEsFBgAA&#10;AAAEAAQA8wAAAEMFAAAAAA==&#10;" filled="f" stroked="f">
              <v:textbox inset="0,0,0,0">
                <w:txbxContent>
                  <w:p w14:paraId="143DE9F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D78C3D" w14:textId="139D4A73" w:rsidR="00803A5E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66176" behindDoc="1" locked="0" layoutInCell="1" allowOverlap="1" wp14:anchorId="08A268C3" wp14:editId="441CD1C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7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7E0E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92A47B3" w14:textId="1A346232" w:rsidR="00803A5E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11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A268C3" id="_x0000_s1051" type="#_x0000_t202" style="position:absolute;margin-left:62.8pt;margin-top:553.85pt;width:84.2pt;height:44.3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H2gEAAJkDAAAOAAAAZHJzL2Uyb0RvYy54bWysU9uO0zAQfUfiHyy/06QFKjZqulp2tQhp&#10;uUgLH+A4TmKReMyM26R8PWOn6XJ5Q7xYY4995pwz4931NPTiaJAsuFKuV7kUxmmorWtL+fXL/Ys3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Xr18xSnNudfbzXadupKpYnntkcI7A4OIQSmRm5rQ1fGBQmSjiuVKLObg3vZ9amzvfjvgi/Ek&#10;sY+EZ+phqiZha2ZyFbVFNRXUJ9aDMM8LzzcHHeAPKUaelVLS94NCI0X/3rEncbCWAJegWgLlND8t&#10;ZZBiDm/DPIAHj7btGHl23cEN+9b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DeIuIH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66A7E0E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92A47B3" w14:textId="1A346232" w:rsidR="00803A5E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11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CEC3A" w14:textId="729838F8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5360" behindDoc="1" locked="0" layoutInCell="1" allowOverlap="1" wp14:anchorId="5D83E280" wp14:editId="41E7BF0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7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D7FF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991FE24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3E280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2" type="#_x0000_t202" style="position:absolute;margin-left:700pt;margin-top:553.85pt;width:57.45pt;height:37.2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uH2wEAAJgDAAAOAAAAZHJzL2Uyb0RvYy54bWysU1Fv0zAQfkfiP1h+p2mrskHUdBqbhpAG&#10;Qxr7AY7jJBaJz9y5Tcqv5+w0HbA3xIt1Ptvffd935+3V2HfiYJAsuEKuFkspjNNQWdcU8unb3Zt3&#10;UlBQrlIdOFPIoyF5tXv9ajv43Kyhha4yKBjEUT74QrYh+DzLSLemV7QAbxwf1oC9CrzFJqtQDYze&#10;d9l6ubzIBsDKI2hDxNnb6VDuEn5dGx0e6ppMEF0hmVtIK6a1jGu226q8QeVbq0801D+w6JV1XPQM&#10;dauCEnu0L6B6qxEI6rDQ0GdQ11abpIHVrJZ/qXlslTdJC5tD/mwT/T9Y/eXw6L+iCOMHGLmBSQT5&#10;e9DfSTi4aZVrzDUiDK1RFRdeRcuywVN+ehqtppwiSDl8hoqbrPYBEtBYYx9dYZ2C0bkBx7PpZgxC&#10;c/Jy/f5i9VYKzUeby/Vmk5qSqXx+7JHCRwO9iEEhkXuawNXhnkIko/L5Sqzl4M52Xepr5/5I8MWY&#10;SeQj34l5GMtR2KqQ61Q4iimhOrIchGlceLw5aAF/SjHwqBSSfuwVGim6T44tiXM1BzgH5Rwop/lp&#10;IYMUU3gTpvnbe7RNy8iT6Q6u2bbaJknPLE58uf1J6WlU43z9vk+3nj/U7hc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IPv64f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212D7FF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991FE24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4336" behindDoc="1" locked="0" layoutInCell="1" allowOverlap="1" wp14:anchorId="27952EB4" wp14:editId="0F9B3EA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7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F90C2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5F1289C" w14:textId="54EDE1C8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52EB4" id="Text Box 41" o:spid="_x0000_s1053" type="#_x0000_t202" style="position:absolute;margin-left:62.8pt;margin-top:553.85pt;width:84.2pt;height:44.3pt;z-index:-17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Ex2gEAAJkDAAAOAAAAZHJzL2Uyb0RvYy54bWysU9uO0zAQfUfiHyy/06QFKoiarpZdLUJa&#10;WKSFD5g4TmKReMzYbVK+nrHTdLm8IV6sscc+c86Z8e5qGnpx1OQN2lKuV7kU2iqsjW1L+fXL3Ys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DLfvn35ilOKc6+3m+06dSWDYnntyIf3GgcRg1ISNzWhw/Heh8gGiuVKLGbxzvR9amxvfzvgi/Ek&#10;sY+EZ+phqiZh6lJukraopsL6xHoI53nh+eagQ/ohxcizUkr//QCkpeg/WPYkDtYS0BJUSwBW8dNS&#10;Binm8CbMA3hwZNqOkWfXLV6zb41Jkp5YnPly/5PS86zGAft1n249/aj9TwA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DJZGEx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20CF90C2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5F1289C" w14:textId="54EDE1C8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341E" w14:textId="3BF39E70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8432" behindDoc="1" locked="0" layoutInCell="1" allowOverlap="1" wp14:anchorId="3BC29C89" wp14:editId="332C0CCB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7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5D59D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60E5FD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29C89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4" type="#_x0000_t202" style="position:absolute;margin-left:700pt;margin-top:553.85pt;width:57.45pt;height:37.2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4s2gEAAJgDAAAOAAAAZHJzL2Uyb0RvYy54bWysU19v0zAQf0fiO1h+p2mjskHUdBqbhpAG&#10;Qxr7AI7jNBaJz9y5Tcqn5+w0HbA3xIt1Ods///5cNldj34mDQbLgSrlaLKUwTkNt3a6UT9/u3ryT&#10;goJyterAmVIeDcmr7etXm8EXJocWutqgYBBHxeBL2Ybgiywj3Zpe0QK8cbzZAPYq8CfushrVwOh9&#10;l+XL5UU2ANYeQRsi7t5Om3Kb8JvG6PDQNGSC6ErJ3EJaMa1VXLPtRhU7VL61+kRD/QOLXlnHj56h&#10;blVQYo/2BVRvNQJBExYa+gyaxmqTNLCa1fIvNY+t8iZpYXPIn22i/wervxwe/VcUYfwAIweYRJC/&#10;B/2dhIObVrmduUaEoTWq5odX0bJs8FScrkarqaAIUg2foeaQ1T5AAhob7KMrrFMwOgdwPJtuxiA0&#10;Ny/z9xert1Jo3lpf5ut1CiVTxXzZI4WPBnoRi1IiZ5rA1eGeQiSjivlIfMvBne26lGvn/mjwwdhJ&#10;5CPfiXkYq1HYupR5HqVFMRXUR5aDMI0LjzcXLeBPKQYelVLSj71CI0X3ybElca7mAueimgvlNF8t&#10;ZZBiKm/CNH97j3bXMvJkuoNrtq2xSdIzixNfjj8pPY1qnK/fv9Op5x9q+wsAAP//AwBQSwMEFAAG&#10;AAgAAAAhAB+q+AHiAAAADwEAAA8AAABkcnMvZG93bnJldi54bWxMj81OwzAQhO9IvIO1SNyonar0&#10;J8SpKgQnpKppOHB0YjexGq9D7Lbh7dmc4LazO5r9JtuOrmNXMwTrUUIyE8AM1l5bbCR8lu9Pa2Ah&#10;KtSq82gk/JgA2/z+LlOp9jcszPUYG0YhGFIloY2xTzkPdWucCjPfG6TbyQ9ORZJDw/WgbhTuOj4X&#10;YsmdskgfWtWb19bU5+PFSdh9YfFmv/fVoTgVtiw3Aj+WZykfH8bdC7Boxvhnhgmf0CEnpspfUAfW&#10;kV4IQWUiTYlYrYBNnudksQFWTbv1PAGeZ/x/j/wXAAD//wMAUEsBAi0AFAAGAAgAAAAhALaDOJL+&#10;AAAA4QEAABMAAAAAAAAAAAAAAAAAAAAAAFtDb250ZW50X1R5cGVzXS54bWxQSwECLQAUAAYACAAA&#10;ACEAOP0h/9YAAACUAQAACwAAAAAAAAAAAAAAAAAvAQAAX3JlbHMvLnJlbHNQSwECLQAUAAYACAAA&#10;ACEA5Qq+LNoBAACYAwAADgAAAAAAAAAAAAAAAAAuAgAAZHJzL2Uyb0RvYy54bWxQSwECLQAUAAYA&#10;CAAAACEAH6r4AeIAAAAPAQAADwAAAAAAAAAAAAAAAAA0BAAAZHJzL2Rvd25yZXYueG1sUEsFBgAA&#10;AAAEAAQA8wAAAEMFAAAAAA==&#10;" filled="f" stroked="f">
              <v:textbox inset="0,0,0,0">
                <w:txbxContent>
                  <w:p w14:paraId="6985D59D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60E5FD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7408" behindDoc="1" locked="0" layoutInCell="1" allowOverlap="1" wp14:anchorId="33FC1A33" wp14:editId="391B77A6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7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2850C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D706C8" w14:textId="3F6B5B2E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C1A33" id="Text Box 43" o:spid="_x0000_s1055" type="#_x0000_t202" style="position:absolute;margin-left:62.8pt;margin-top:553.85pt;width:84.2pt;height:44.3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Sa2w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rl6ySnNuVfbzXadupKpYnntkcI7A4OIQSmRm5rQ1fGBQmSjiuVKLObg3vZ9amzvfjvgi/Ek&#10;sY+EZ+phqiZh61JurqK2qKaC+sR6EOZ54fnmoAP8IcXIs1JK+n5QaKTo3zv2JA7WEuASVEugnOan&#10;pQxSzOFtmAfw4NG2HSPPrju4Yd8am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r4E0m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75A2850C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D706C8" w14:textId="3F6B5B2E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DD80D" w14:textId="65DFB202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1504" behindDoc="1" locked="0" layoutInCell="1" allowOverlap="1" wp14:anchorId="0A717690" wp14:editId="5B083B8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7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47FC8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076D37B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1769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6" type="#_x0000_t202" style="position:absolute;margin-left:700pt;margin-top:553.85pt;width:57.45pt;height:37.2pt;z-index:-17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EK2wEAAJgDAAAOAAAAZHJzL2Uyb0RvYy54bWysU19v0zAQf0fiO1h+p2mrskHUdBqbhpAG&#10;Qxr7ABfHSSwSnzm7Tcqn5+w0HbA3xIt1Ods///5ctldj34mDJm/QFnK1WEqhrcLK2KaQT9/u3ryT&#10;wgewFXRodSGP2sur3etX28Hleo0tdpUmwSDW54MrZBuCy7PMq1b34BfotOXNGqmHwJ/UZBXBwOh9&#10;l62Xy4tsQKocodLec/d22pS7hF/XWoWHuvY6iK6QzC2kldJaxjXbbSFvCFxr1IkG/AOLHozlR89Q&#10;txBA7Mm8gOqNIvRYh4XCPsO6NkonDaxmtfxLzWMLTictbI53Z5v8/4NVXw6P7iuJMH7AkQNMIry7&#10;R/XdC4s3LdhGXxPh0Gqo+OFVtCwbnM9PV6PVPvcRpBw+Y8Uhwz5gAhpr6qMrrFMwOgdwPJuuxyAU&#10;Ny/X7y9Wb6VQvLW5XG82KZQM8vmyIx8+auxFLApJnGkCh8O9D5EM5POR+JbFO9N1KdfO/tHgg7GT&#10;yEe+E/MwlqMwVSHXmygtiimxOrIcwmlceLy5aJF+SjHwqBTS/9gDaSm6T5YtiXM1FzQX5VyAVXy1&#10;kEGKqbwJ0/ztHZmmZeTJdIvXbFttkqRnFie+HH9SehrVOF+/f6dTzz/U7hc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A4jMQr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0F147FC8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076D37B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0480" behindDoc="1" locked="0" layoutInCell="1" allowOverlap="1" wp14:anchorId="3DDE2A96" wp14:editId="62C5AFE1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B463A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A20306" w14:textId="3227D6D0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E2A96" id="Text Box 45" o:spid="_x0000_s1057" type="#_x0000_t202" style="position:absolute;margin-left:62.8pt;margin-top:553.85pt;width:84.2pt;height:44.3pt;z-index:-17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u82wEAAJkDAAAOAAAAZHJzL2Uyb0RvYy54bWysU9uO0zAQfUfiHyy/06SFrS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nn5ilOac1fbzXadupKpYnntkcI7A4OIQSmRm5rQ1fGBQmSjiuVKLObg3vZ9amzvfjvgi/Ek&#10;sY+EZ+phqiZh61JurqK2qKaC+sR6EOZ54fnmoAP8IcXIs1JK+n5QaKTo3zv2JA7WEuASVEugnOan&#10;pQxSzOFtmAfw4NG2HSPPrju4Yd8am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RKi7v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3A5B463A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A20306" w14:textId="3227D6D0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7C51" w14:textId="79C14266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4576" behindDoc="1" locked="0" layoutInCell="1" allowOverlap="1" wp14:anchorId="767E0B17" wp14:editId="1AA652C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6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5DBD5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61F3892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7E0B17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8" type="#_x0000_t202" style="position:absolute;margin-left:700pt;margin-top:553.85pt;width:57.45pt;height:37.2pt;z-index:-17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Sh2wEAAJgDAAAOAAAAZHJzL2Uyb0RvYy54bWysU9uO0zAQfUfiHyy/07RV6ULUdLXsahHS&#10;wiItfIDjOIlF4jEzbpPy9YydpsvlDfFiTcb28blMdtdj34mjQbLgCrlaLKUwTkNlXVPIr1/uX72R&#10;goJylerAmUKeDMnr/csXu8HnZg0tdJVBwSCO8sEXsg3B51lGujW9ogV443izBuxV4E9ssgrVwOh9&#10;l62Xy202AFYeQRsi7t5Nm3Kf8Ova6PBY12SC6ArJ3EJaMa1lXLP9TuUNKt9afaah/oFFr6zjRy9Q&#10;dyoocUD7F1RvNQJBHRYa+gzq2mqTNLCa1fIPNU+t8iZpYXPIX2yi/werPx2f/GcUYXwHIweYRJB/&#10;AP2NhIPbVrnG3CDC0BpV8cOraFk2eMrPV6PVlFMEKYePUHHI6hAgAY019tEV1ikYnQM4XUw3YxCa&#10;m1frt9vVayk0b22u1ptNCiVT+XzZI4X3BnoRi0IiZ5rA1fGBQiSj8vlIfMvBve26lGvnfmvwwdhJ&#10;5CPfiXkYy1HYqpDrbZQWxZRQnVgOwjQuPN5ctIA/pBh4VApJ3w8KjRTdB8eWxLmaC5yLci6U03y1&#10;kEGKqbwN0/wdPNqmZeTJdAc3bFttk6RnFme+HH9Seh7VOF+/fqdTzz/U/ic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GjGZKH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2E95DBD5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61F3892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3552" behindDoc="1" locked="0" layoutInCell="1" allowOverlap="1" wp14:anchorId="5C7C7B5F" wp14:editId="0A29515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4632F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7BE05DF" w14:textId="1979D778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7C7B5F" id="Text Box 47" o:spid="_x0000_s1059" type="#_x0000_t202" style="position:absolute;margin-left:62.8pt;margin-top:553.85pt;width:84.2pt;height:44.3pt;z-index:-17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4X2wEAAJkDAAAOAAAAZHJzL2Uyb0RvYy54bWysU9uO0zAQfUfiHyy/06QFCkRNV8uuFiEt&#10;F2nhAyaOk1gkHjN2m5SvZ+w0XS5viBdr7LHPnHNmvLuahl4cNXmDtpTrVS6FtgprY9tSfv1y9+y1&#10;FD6AraFHq0t50l5e7Z8+2Y2u0BvssK81CQaxvhhdKbsQXJFlXnV6AL9Cpy0nG6QBAm+pzWqCkdGH&#10;Ptvk+TYbkWpHqLT3fHo7J+U+4TeNVuFT03gdRF9K5hbSSmmt4prtd1C0BK4z6kwD/oHFAMZy0QvU&#10;LQQQBzJ/QQ1GEXpswkrhkGHTGKWTBlazzv9Q89CB00kLm+PdxSb//2DVx+OD+0wiTG9x4gYmEd7d&#10;o/rmhcWbDmyrr4lw7DTUXHgdLctG54vz02i1L3wEqcYPWHOT4RAwAU0NDdEV1ikYnRtwupiupyBU&#10;LJlv3zx/wSnFuZfbzXadupJBsbx25MM7jYOIQSmJm5rQ4XjvQ2QDxXIlFrN4Z/o+Nba3vx3wxXiS&#10;2EfCM/UwVZMwdSk3r6K2qKbC+sR6COd54fnmoEP6IcXIs1JK//0ApKXo31v2JA7WEtASVEsAVvHT&#10;UgYp5vAmzAN4cGTajpFn1y1es2+NSZIeWZz5cv+T0vOsxgH7dZ9uPf6o/U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Ik3uF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7FE4632F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7BE05DF" w14:textId="1979D778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33E3D" w14:textId="7A1FC3C0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7648" behindDoc="1" locked="0" layoutInCell="1" allowOverlap="1" wp14:anchorId="3BC76562" wp14:editId="3EBD2AC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6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38C43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C88B21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76562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0" type="#_x0000_t202" style="position:absolute;margin-left:700pt;margin-top:553.85pt;width:57.45pt;height:37.2pt;z-index:-17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9H2wEAAJgDAAAOAAAAZHJzL2Uyb0RvYy54bWysU91u0zAUvkfiHSzf07RV2UbUdBqbhpDG&#10;jzR4gBPHSSwSH3PsNilPz7HTdMDuJm6sk2P78/dzsr0e+04cNHmDtpCrxVIKbRVWxjaF/P7t/s2V&#10;FD6AraBDqwt51F5e716/2g4u12tssas0CQaxPh9cIdsQXJ5lXrW6B79Apy1v1kg9BP6kJqsIBkbv&#10;u2y9XF5kA1LlCJX2nrt306bcJfy61ip8qWuvg+gKydxCWimtZVyz3RbyhsC1Rp1owAtY9GAsP3qG&#10;uoMAYk/mGVRvFKHHOiwU9hnWtVE6aWA1q+U/ah5bcDppYXO8O9vk/x+s+nx4dF9JhPE9jhxgEuHd&#10;A6ofXli8bcE2+oYIh1ZDxQ+vomXZ4Hx+uhqt9rmPIOXwCSsOGfYBE9BYUx9dYZ2C0TmA49l0PQah&#10;uHm5fnexeiuF4q3N5XqzSaFkkM+XHfnwQWMvYlFI4kwTOBwefIhkIJ+PxLcs3puuS7l29q8GH4yd&#10;RD7ynZiHsRyFqQq5vorSopgSqyPLIZzGhcebixbplxQDj0oh/c89kJai+2jZkjhXc0FzUc4FWMVX&#10;CxmkmMrbMM3f3pFpWkaeTLd4w7bVJkl6YnHiy/EnpadRjfP153c69fRD7X4D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NhwL0f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0B238C43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C88B21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6624" behindDoc="1" locked="0" layoutInCell="1" allowOverlap="1" wp14:anchorId="6B893E2F" wp14:editId="18935641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A8C8E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1EDCAE" w14:textId="3D286B6F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893E2F" id="Text Box 49" o:spid="_x0000_s1061" type="#_x0000_t202" style="position:absolute;margin-left:62.8pt;margin-top:553.85pt;width:84.2pt;height:44.3pt;z-index:-17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Xx2wEAAJkDAAAOAAAAZHJzL2Uyb0RvYy54bWysU9uO0zAQfUfiHyy/06QFKjZ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e/XyFacU515vN9t16koGxfLakQ/vNA4iBqUkbmpCh+ODD5ENFMuVWMziven71Nje/nbAF+NJ&#10;Yh8Jz9TDVE3C1KXcXE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kvul8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0BEA8C8E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1EDCAE" w14:textId="3D286B6F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839C3" w14:textId="548F2FDE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0720" behindDoc="1" locked="0" layoutInCell="1" allowOverlap="1" wp14:anchorId="2278CE2A" wp14:editId="78EA6E1C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C83A2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F2BFC8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78CE2A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2" type="#_x0000_t202" style="position:absolute;margin-left:700pt;margin-top:553.85pt;width:57.45pt;height:37.2pt;z-index:-17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bV2wEAAJgDAAAOAAAAZHJzL2Uyb0RvYy54bWysU9tu2zAMfR+wfxD0vjjJsnYz4hRdiw4D&#10;ugvQ9QNkWbaF2aJGKrGzrx8lx+m2vg17EShKOjznkNpejX0nDgbJgivkarGUwjgNlXVNIR+/3b16&#10;KwUF5SrVgTOFPBqSV7uXL7aDz80aWugqg4JBHOWDL2Qbgs+zjHRrekUL8MbxYQ3Yq8BbbLIK1cDo&#10;fZetl8uLbACsPII2RJy9nQ7lLuHXtdHhS12TCaIrJHMLacW0lnHNdluVN6h8a/WJhvoHFr2yjoue&#10;oW5VUGKP9hlUbzUCQR0WGvoM6tpqkzSwmtXyLzUPrfImaWFzyJ9tov8Hqz8fHvxXFGF8DyM3MIkg&#10;fw/6OwkHN61yjblGhKE1quLCq2hZNnjKT0+j1ZRTBCmHT1Bxk9U+QAIaa+yjK6xTMDo34Hg23YxB&#10;aE5ert9drN5Iofloc7nebFJTMpXPjz1S+GCgFzEoJHJPE7g63FOIZFQ+X4m1HNzZrkt97dwfCb4Y&#10;M4l85DsxD2M5ClsV8nUqHMWUUB1ZDsI0LjzeHLSAP6UYeFQKST/2Co0U3UfHlsS5mgOcg3IOlNP8&#10;tJBBiim8CdP87T3apmXkyXQH12xbbZOkJxYnvtz+pPQ0qnG+ft+nW08favcL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Een1tX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3B1C83A2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F2BFC8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09696" behindDoc="1" locked="0" layoutInCell="1" allowOverlap="1" wp14:anchorId="0F89F8DA" wp14:editId="7CD1641F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8200A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C81EFF5" w14:textId="2BA5D1B2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89F8DA" id="Text Box 51" o:spid="_x0000_s1063" type="#_x0000_t202" style="position:absolute;margin-left:62.8pt;margin-top:553.85pt;width:84.2pt;height:44.3pt;z-index:-17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xj2g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rl6ySnNuVfbzXadupKpYnntkcI7A4OIQSmRm5rQ1fGBQmSjiuVKLObg3vZ9amzvfjvgi/Ek&#10;sY+EZ+phqiZh61JeJW1RTQX1ifUgzPPC881BB/hDipFnpZT0/aDQSNG/d+xJHKwlwCWolkA5zU9L&#10;GaSYw9swD+DBo207Rp5dd3DDvjU2SXpicebL/U9Kz7MaB+zXfbr19KP2PwE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ANLFxj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54C8200A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C81EFF5" w14:textId="2BA5D1B2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BD3B8" w14:textId="2B599A79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3792" behindDoc="1" locked="0" layoutInCell="1" allowOverlap="1" wp14:anchorId="1E5D59DC" wp14:editId="0648A11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B20EF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7B505B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D59D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4" type="#_x0000_t202" style="position:absolute;margin-left:700pt;margin-top:553.85pt;width:57.45pt;height:37.2pt;z-index:-17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N+2wEAAJgDAAAOAAAAZHJzL2Uyb0RvYy54bWysU91u0zAUvkfiHSzf07ShbBA1ncamIaTx&#10;I409gOM4jUXiY85xm5Sn59hpOmB3iBvr5Nj+/P2cbK7GvhMHg2TBlXK1WEphnIbaul0pH7/dvXor&#10;BQXlatWBM6U8GpJX25cvNoMvTA4tdLVBwSCOisGXsg3BF1lGujW9ogV443izAexV4E/cZTWqgdH7&#10;LsuXy4tsAKw9gjZE3L2dNuU24TeN0eFL05AJoislcwtpxbRWcc22G1XsUPnW6hMN9Q8semUdP3qG&#10;ulVBiT3aZ1C91QgETVho6DNoGqtN0sBqVsu/1Dy0ypukhc0hf7aJ/h+s/nx48F9RhPE9jBxgEkH+&#10;HvR3Eg5uWuV25hoRhtaomh9eRcuywVNxuhqtpoIiSDV8gppDVvsACWhssI+usE7B6BzA8Wy6GYPQ&#10;3LzM312s3kiheWt9ma/XKZRMFfNljxQ+GOhFLEqJnGkCV4d7CpGMKuYj8S0Hd7brUq6d+6PBB2Mn&#10;kY98J+ZhrEZh61K+zqO0KKaC+shyEKZx4fHmogX8KcXAo1JK+rFXaKToPjq2JM7VXOBcVHOhnOar&#10;pQxSTOVNmOZv79HuWkaeTHdwzbY1Nkl6YnHiy/EnpadRjfP1+3c69fRDbX8B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CFCg37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6A8B20EF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7B505B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12768" behindDoc="1" locked="0" layoutInCell="1" allowOverlap="1" wp14:anchorId="7E4CFCCC" wp14:editId="2FB207E5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6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F1E3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B61025" w14:textId="69B94A9E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CFCCC" id="Text Box 53" o:spid="_x0000_s1065" type="#_x0000_t202" style="position:absolute;margin-left:62.8pt;margin-top:553.85pt;width:84.2pt;height:44.3pt;z-index:-17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nI2wEAAJkDAAAOAAAAZHJzL2Uyb0RvYy54bWysU9uO0zAQfUfiHyy/0/QCFURNV8uuFiEt&#10;F2nhAxzHSSwSj5lxm5SvZ+w0XWDfVrxYY4995pwz493V2HfiaJAsuEKuFkspjNNQWdcU8vu3u1dv&#10;paCgXKU6cKaQJ0Pyav/yxW7wuVlDC11lUDCIo3zwhWxD8HmWkW5Nr2gB3jhO1oC9CrzFJqtQDYze&#10;d9l6udxmA2DlEbQh4tPbKSn3Cb+ujQ5f6ppMEF0hmVtIK6a1jGu236m8QeVbq8801DNY9Mo6LnqB&#10;ulVBiQPaJ1C91QgEdVho6DOoa6tN0sBqVst/1Dy0ypukhc0hf7GJ/h+s/nx88F9RhPE9jNzAJIL8&#10;PegfJBzctMo15hoRhtaoiguvomXZ4Ck/P41WU04RpBw+QcVNVocACWissY+usE7B6NyA08V0Mwah&#10;Y8nl9t3mNac0595s19tV6kqm8vm1RwofDPQiBoVEbmpCV8d7CpGNyucrsZiDO9t1qbGd++uAL8aT&#10;xD4SnqiHsRyFrQq52URtUU0J1Yn1IEzzwvPNQQv4S4qBZ6WQ9POg0EjRfXTsSRysOcA5KOdAOc1P&#10;CxmkmMKbMA3gwaNtWkaeXHdwzb7VNkl6ZHHmy/1PSs+zGgfsz3269fij9r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a8kJy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267F1E3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B61025" w14:textId="69B94A9E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F5BB7" w14:textId="0BF1D2EC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6864" behindDoc="1" locked="0" layoutInCell="1" allowOverlap="1" wp14:anchorId="77EF9E24" wp14:editId="7AEDB2D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6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419A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B8080F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F9E2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6" type="#_x0000_t202" style="position:absolute;margin-left:700pt;margin-top:553.85pt;width:57.45pt;height:37.2pt;z-index:-17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xY2wEAAJgDAAAOAAAAZHJzL2Uyb0RvYy54bWysU91u0zAUvkfiHSzf07SlbBA1ncamIaTx&#10;I409gOM4iUXiY85xm5Sn59hpOmB3iBvr5Nj+/P2cbK/GvhMHg2TBFXK1WEphnIbKuqaQj9/uXr2V&#10;goJylerAmUIeDcmr3csX28HnZg0tdJVBwSCO8sEXsg3B51lGujW9ogV443izBuxV4E9ssgrVwOh9&#10;l62Xy4tsAKw8gjZE3L2dNuUu4de10eFLXZMJoiskcwtpxbSWcc12W5U3qHxr9YmG+gcWvbKOHz1D&#10;3aqgxB7tM6jeagSCOiw09BnUtdUmaWA1q+Vfah5a5U3SwuaQP9tE/w9Wfz48+K8owvgeRg4wiSB/&#10;D/o7CQc3rXKNuUaEoTWq4odX0bJs8JSfrkarKacIUg6foOKQ1T5AAhpr7KMrrFMwOgdwPJtuxiA0&#10;Ny/X7y5Wb6TQvLW5XG82KZRM5fNljxQ+GOhFLAqJnGkCV4d7CpGMyucj8S0Hd7brUq6d+6PBB2Mn&#10;kY98J+ZhLEdhq0K+3kRpUUwJ1ZHlIEzjwuPNRQv4U4qBR6WQ9GOv0EjRfXRsSZyrucC5KOdCOc1X&#10;CxmkmMqbMM3f3qNtWkaeTHdwzbbVNkl6YnHiy/EnpadRjfP1+3c69fRD7X4B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MprDFj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1DE419A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B8080F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15840" behindDoc="1" locked="0" layoutInCell="1" allowOverlap="1" wp14:anchorId="3E92B986" wp14:editId="00C3344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77A6E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210C493" w14:textId="20202609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9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92B986" id="Text Box 55" o:spid="_x0000_s1067" type="#_x0000_t202" style="position:absolute;margin-left:62.8pt;margin-top:553.85pt;width:84.2pt;height:44.3pt;z-index:-17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bu2wEAAJkDAAAOAAAAZHJzL2Uyb0RvYy54bWysU1Fv0zAQfkfiP1h+p2k7VkHUdBqbhpAG&#10;Qxr7ARfHSSwSnzm7Tcqv5+w0HbA3xIt19tnffd935+3V2HfioMkbtIVcLZZSaKuwMrYp5NO3uzfv&#10;pPABbAUdWl3Io/byavf61XZwuV5ji12lSTCI9fngCtmG4PIs86rVPfgFOm05WSP1EHhLTVYRDIze&#10;d9l6udxkA1LlCJX2nk9vp6TcJfy61io81LXXQXSFZG4hrZTWMq7Zbgt5Q+Bao0404B9Y9GAsFz1D&#10;3UIAsSfzAqo3itBjHRYK+wzr2iidNLCa1fIvNY8tOJ20sDnenW3y/w9WfTk8uq8kwvgBR25gEuHd&#10;ParvXli8acE2+poIh1ZDxYVX0bJscD4/PY1W+9xHkHL4jBU3GfYBE9BYUx9dYZ2C0bkBx7PpegxC&#10;xZLLzfuLt5xSnLvcrDer1JUM8vm1Ix8+auxFDApJ3NSEDod7HyIbyOcrsZjFO9N1qbGd/eOAL8aT&#10;xD4SnqiHsRyFqQp5cRm1RTUlVkfWQzjNC883By3STykGnpVC+h97IC1F98myJ3Gw5oDmoJwDsIqf&#10;FjJIMYU3YRrAvSPTtIw8uW7xmn2rTZL0zOLEl/uflJ5mNQ7Y7/t06/lH7X4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gOCG7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76A77A6E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210C493" w14:textId="20202609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9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41AC" w14:textId="7E4A368E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9936" behindDoc="1" locked="0" layoutInCell="1" allowOverlap="1" wp14:anchorId="5F3E2960" wp14:editId="00B6C257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5969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12F8C28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E2960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8" type="#_x0000_t202" style="position:absolute;margin-left:700pt;margin-top:553.85pt;width:57.45pt;height:37.2pt;z-index:-17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nz2wEAAJgDAAAOAAAAZHJzL2Uyb0RvYy54bWysU9uO0zAQfUfiHyy/07SldCFqulp2tQhp&#10;uUgLHzBxnMQi8Zix26R8PWOn6XJ5Q7xYk7F9fC6T3fXYd+KoyRu0hVwtllJoq7Aytink1y/3L15L&#10;4QPYCjq0upAn7eX1/vmz3eByvcYWu0qTYBDr88EVsg3B5VnmVat78At02vJmjdRD4E9qsopgYPS+&#10;y9bL5TYbkCpHqLT33L2bNuU+4de1VuFTXXsdRFdI5hbSSmkt45rtd5A3BK416kwD/oFFD8byoxeo&#10;OwggDmT+guqNIvRYh4XCPsO6NkonDaxmtfxDzWMLTictbI53F5v8/4NVH4+P7jOJML7FkQNMIrx7&#10;QPXNC4u3LdhG3xDh0Gqo+OFVtCwbnM/PV6PVPvcRpBw+YMUhwyFgAhpr6qMrrFMwOgdwupiuxyAU&#10;N6/Wb7arV1Io3tpcrTebFEoG+XzZkQ/vNPYiFoUkzjSBw/HBh0gG8vlIfMvivem6lGtnf2vwwdhJ&#10;5CPfiXkYy1GYqpAvt1FaFFNidWI5hNO48Hhz0SL9kGLgUSmk/34A0lJ07y1bEudqLmguyrkAq/hq&#10;IYMUU3kbpvk7ODJNy8iT6RZv2LbaJElPLM58Of6k9Dyqcb5+/U6nnn6o/U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KyOWfP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42C5969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12F8C28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18912" behindDoc="1" locked="0" layoutInCell="1" allowOverlap="1" wp14:anchorId="6EC626A6" wp14:editId="42EFE85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D4374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BC1B61F" w14:textId="673FFB76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20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626A6" id="Text Box 57" o:spid="_x0000_s1069" type="#_x0000_t202" style="position:absolute;margin-left:62.8pt;margin-top:553.85pt;width:84.2pt;height:44.3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NF2wEAAJkDAAAOAAAAZHJzL2Uyb0RvYy54bWysU1Fv0zAQfkfiP1h+p0k7KBA1ncamIaQx&#10;kDZ+wMVxGovEZ85uk/LrOTtNB+wN8WKdffZ33/fdeXM59p04aPIGbSmXi1wKbRXWxu5K+e3x9tU7&#10;KXwAW0OHVpfyqL283L58sRlcoVfYYldrEgxifTG4UrYhuCLLvGp1D36BTltONkg9BN7SLqsJBkbv&#10;u2yV5+tsQKododLe8+nNlJTbhN80WoUvTeN1EF0pmVtIK6W1imu23UCxI3CtUSca8A8sejCWi56h&#10;biCA2JN5BtUbReixCQuFfYZNY5ROGljNMv9LzUMLTictbI53Z5v8/4NV94cH95VEGD/gyA1MIry7&#10;Q/XdC4vXLdidviLCodVQc+FltCwbnC9OT6PVvvARpBo+Y81Nhn3ABDQ21EdXWKdgdG7A8Wy6HoNQ&#10;sWS+fn/xmlOKc2/Wq/UydSWDYn7tyIePGnsRg1ISNzWhw+HOh8gGivlKLGbx1nRdamxn/zjgi/Ek&#10;sY+EJ+phrEZh6lJevI3aopoK6yPrIZzmheebgxbppxQDz0op/Y89kJai+2TZkzhYc0BzUM0BWMVP&#10;SxmkmMLrMA3g3pHZtYw8uW7xin1rTJL0xOLEl/uflJ5mNQ7Y7/t06+lHbX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5gXTR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656D4374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BC1B61F" w14:textId="673FFB76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20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576FE" w14:textId="61C9860D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71808" behindDoc="1" locked="0" layoutInCell="1" allowOverlap="1" wp14:anchorId="1F416A38" wp14:editId="67BD3C9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9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198AD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86B255A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16A3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margin-left:700pt;margin-top:553.85pt;width:67.2pt;height:30.1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Jt2gEAAJcDAAAOAAAAZHJzL2Uyb0RvYy54bWysU1Fv0zAQfkfiP1h+p2m7AVXUdBqbhpAG&#10;Qxr8gIvjJBaJz5zdJuXXc3aaDtjbxIt1vrM/f9935+3V2HfioMkbtIVcLZZSaKuwMrYp5Pdvd282&#10;UvgAtoIOrS7kUXt5tXv9aju4XK+xxa7SJBjE+nxwhWxDcHmWedXqHvwCnbZcrJF6CLylJqsIBkbv&#10;u2y9XL7LBqTKESrtPWdvp6LcJfy61io81LXXQXSFZG4hrZTWMq7Zbgt5Q+Bao0404AUsejCWHz1D&#10;3UIAsSfzDKo3itBjHRYK+wzr2iidNLCa1fIfNY8tOJ20sDnenW3y/w9WfTk8uq8kwvgBR25gEuHd&#10;PaofXli8acE2+poIh1ZDxQ+vomXZ4Hx+uhqt9rmPIOXwGStuMuwDJqCxpj66wjoFo3MDjmfT9RiE&#10;4uTm7cXlJVcUly426/X71JQM8vmyIx8+auxFDApJ3NMEDod7HyIZyOcj8S2Ld6brUl87+1eCD8ZM&#10;Ih/5TszDWI7CVIVcR2VRS4nVkdUQTtPC081Bi/RLioEnpZD+5x5IS9F9suxIHKs5oDko5wCs4quF&#10;DFJM4U2Yxm/vyDQtI0+eW7xm12qTFD2xONHl7iehp0mN4/XnPp16+k+73wAAAP//AwBQSwMEFAAG&#10;AAgAAAAhAMDEZnfiAAAADwEAAA8AAABkcnMvZG93bnJldi54bWxMj8FOwzAQRO9I/IO1SNyoXQhJ&#10;m8apKgQnJEQaDhydZJtYjdchdtvw9zinctvZHc2+ybaT6dkZR6ctSVguBDCk2jaaWglf5dvDCpjz&#10;ihrVW0IJv+hgm9/eZCpt7IUKPO99y0IIuVRJ6LwfUs5d3aFRbmEHpHA72NEoH+TY8mZUlxBuev4o&#10;RMyN0hQ+dGrAlw7r4/5kJOy+qXjVPx/VZ3EodFmuBb3HRynv76bdBpjHyV/NMOMHdMgDU2VP1DjW&#10;Bx0JEcr4MC1FkgCbPc9PUQSsmndxsgaeZ/x/j/wPAAD//wMAUEsBAi0AFAAGAAgAAAAhALaDOJL+&#10;AAAA4QEAABMAAAAAAAAAAAAAAAAAAAAAAFtDb250ZW50X1R5cGVzXS54bWxQSwECLQAUAAYACAAA&#10;ACEAOP0h/9YAAACUAQAACwAAAAAAAAAAAAAAAAAvAQAAX3JlbHMvLnJlbHNQSwECLQAUAAYACAAA&#10;ACEA3MqCbdoBAACXAwAADgAAAAAAAAAAAAAAAAAuAgAAZHJzL2Uyb0RvYy54bWxQSwECLQAUAAYA&#10;CAAAACEAwMRmd+IAAAAPAQAADwAAAAAAAAAAAAAAAAA0BAAAZHJzL2Rvd25yZXYueG1sUEsFBgAA&#10;AAAEAAQA8wAAAEMFAAAAAA==&#10;" filled="f" stroked="f">
              <v:textbox inset="0,0,0,0">
                <w:txbxContent>
                  <w:p w14:paraId="7EA198AD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86B255A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0784" behindDoc="1" locked="0" layoutInCell="1" allowOverlap="1" wp14:anchorId="2B949840" wp14:editId="1EB77B1A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9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4B4F3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1EC484" w14:textId="6CDE7A09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949840" id="Text Box 21" o:spid="_x0000_s1035" type="#_x0000_t202" style="position:absolute;margin-left:62.8pt;margin-top:553.85pt;width:84.2pt;height:37.2pt;z-index:-17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JY2AEAAJgDAAAOAAAAZHJzL2Uyb0RvYy54bWysU1Fv0zAQfkfiP1h+p2m7akDUdBqbhpAG&#10;Qxr7AY7jJBaJz9y5Tcqv5+w0HbA3xIt19tnffd935+3V2HfiYJAsuEKuFkspjNNQWdcU8unb3Zt3&#10;UlBQrlIdOFPIoyF5tXv9ajv43Kyhha4yKBjEUT74QrYh+DzLSLemV7QAbxwna8BeBd5ik1WoBkbv&#10;u2y9XF5mA2DlEbQh4tPbKSl3Cb+ujQ4PdU0miK6QzC2kFdNaxjXbbVXeoPKt1Sca6h9Y9Mo6LnqG&#10;ulVBiT3aF1C91QgEdVho6DOoa6tN0sBqVsu/1Dy2ypukhc0hf7aJ/h+s/nJ49F9RhPEDjNzAJIL8&#10;PejvJBzctMo15hoRhtaoiguvomXZ4Ck/PY1WU04RpBw+Q8VNVvsACWissY+usE7B6NyA49l0Mwah&#10;Y8nl5fuLDac05zZv1xuOYwmVz689UvhooBcxKCRyUxO6OtxTmK7OV2IxB3e261JjO/fHAWPGk8Q+&#10;Ep6oh7Echa0KeRHrRjElVEeWgzCNC483By3gTykGHpVC0o+9QiNF98mxJXGu5gDnoJwD5TQ/LWSQ&#10;YgpvwjR/e4+2aRl5Mt3BNdtW26TomcWJLrc/eXIa1Thfv+/TrecPtfsF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chxiWN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6184B4F3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1EC484" w14:textId="6CDE7A09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0FC5D" w14:textId="4EDB4CC9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23008" behindDoc="1" locked="0" layoutInCell="1" allowOverlap="1" wp14:anchorId="1C5A8E8D" wp14:editId="48F735E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5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025A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E1C98C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A8E8D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0" type="#_x0000_t202" style="position:absolute;margin-left:700pt;margin-top:553.85pt;width:57.45pt;height:37.2pt;z-index:-17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IV2wEAAJgDAAAOAAAAZHJzL2Uyb0RvYy54bWysU91u0zAUvkfiHSzf07SlbCNqOo1NQ0hj&#10;IA0ewHGcxCLxMee4TcrTc+w0HT93iBvr5Nj+/P2cbK/HvhMHg2TBFXK1WEphnIbKuqaQX7/cv7qS&#10;goJylerAmUIeDcnr3csX28HnZg0tdJVBwSCO8sEXsg3B51lGujW9ogV443izBuxV4E9ssgrVwOh9&#10;l62Xy4tsAKw8gjZE3L2bNuUu4de10eFTXZMJoiskcwtpxbSWcc12W5U3qHxr9YmG+gcWvbKOHz1D&#10;3amgxB7tX1C91QgEdVho6DOoa6tN0sBqVss/1Dy1ypukhc0hf7aJ/h+sfjw8+c8owvgORg4wiSD/&#10;APobCQe3rXKNuUGEoTWq4odX0bJs8JSfrkarKacIUg4foeKQ1T5AAhpr7KMrrFMwOgdwPJtuxiA0&#10;Ny/Xby9Wb6TQvLW5XG82KZRM5fNljxTeG+hFLAqJnGkCV4cHCpGMyucj8S0H97brUq6d+63BB2Mn&#10;kY98J+ZhLEdhq0K+vorSopgSqiPLQZjGhcebixbwhxQDj0oh6fteoZGi++DYkjhXc4FzUc6Fcpqv&#10;FjJIMZW3YZq/vUfbtIw8me7ghm2rbZL0zOLEl+NPSk+jGufr1+906vmH2v0E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Bw4EhX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0BF025A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E1C98C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21984" behindDoc="1" locked="0" layoutInCell="1" allowOverlap="1" wp14:anchorId="591B6B4C" wp14:editId="21CA359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B2ACA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9F5480C" w14:textId="144BF141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21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B6B4C" id="Text Box 59" o:spid="_x0000_s1071" type="#_x0000_t202" style="position:absolute;margin-left:62.8pt;margin-top:553.85pt;width:84.2pt;height:44.3pt;z-index:-17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ij2wEAAJkDAAAOAAAAZHJzL2Uyb0RvYy54bWysU1Fv0zAQfkfiP1h+p2k7qFjUdBqbhpAG&#10;Qxr8AMdxEovEZ+7cJuXXc3aaDtjbxIt19tnffd935+3V2HfiYJAsuEKuFkspjNNQWdcU8vu3uzfv&#10;paCgXKU6cKaQR0Pyavf61XbwuVlDC11lUDCIo3zwhWxD8HmWkW5Nr2gB3jhO1oC9CrzFJqtQDYze&#10;d9l6udxkA2DlEbQh4tPbKSl3Cb+ujQ4PdU0miK6QzC2kFdNaxjXbbVXeoPKt1Sca6gUsemUdFz1D&#10;3aqgxB7tM6jeagSCOiw09BnUtdUmaWA1q+U/ah5b5U3SwuaQP9tE/w9Wfzk8+q8owvgBRm5gEkH+&#10;HvQPEg5uWuUac40IQ2tUxYVX0bJs8JSfnkarKacIUg6foeImq32ABDTW2EdXWKdgdG7A8Wy6GYPQ&#10;seRyc3nxllOac+82680qdSVT+fzaI4WPBnoRg0IiNzWhq8M9hchG5fOVWMzBne261NjO/XXAF+NJ&#10;Yh8JT9TDWI7CVoW8uIzaopoSqiPrQZjmheebgxbwlxQDz0oh6edeoZGi++TYkzhYc4BzUM6Bcpqf&#10;FjJIMYU3YRrAvUfbtIw8ue7gmn2rbZL0xOLEl/uflJ5mNQ7Yn/t06+lH7X4D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VrOYo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48B2ACA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9F5480C" w14:textId="144BF141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21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5FD8" w14:textId="66B9D678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26080" behindDoc="1" locked="0" layoutInCell="1" allowOverlap="1" wp14:anchorId="4F38DDE8" wp14:editId="1DB292E3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5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BC676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396D0A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8DDE8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2" type="#_x0000_t202" style="position:absolute;margin-left:700pt;margin-top:553.85pt;width:57.45pt;height:37.2pt;z-index:-17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Ww2gEAAJgDAAAOAAAAZHJzL2Uyb0RvYy54bWysU1Fv0zAQfkfiP1h+p2mrskHUdBqbhpAG&#10;Qxr7ARfHSSwSnzm7Tcqv5+w0HbA3xIt1Ptvffd935+3V2HfioMkbtIVcLZZSaKuwMrYp5NO3uzfv&#10;pPABbAUdWl3Io/byavf61XZwuV5ji12lSTCI9fngCtmG4PIs86rVPfgFOm35sEbqIfCWmqwiGBi9&#10;77L1cnmRDUiVI1Tae87eTodyl/DrWqvwUNdeB9EVkrmFtFJay7hmuy3kDYFrjTrRgH9g0YOxXPQM&#10;dQsBxJ7MC6jeKEKPdVgo7DOsa6N00sBqVsu/1Dy24HTSwuZ4d7bJ/z9Y9eXw6L6SCOMHHLmBSYR3&#10;96i+e2HxpgXb6GsiHFoNFRdeRcuywfn89DRa7XMfQcrhM1bcZNgHTEBjTX10hXUKRucGHM+m6zEI&#10;xcnL9fuL1VspFB9tLtebTWpKBvn82JEPHzX2IgaFJO5pAofDvQ+RDOTzlVjL4p3putTXzv6R4Isx&#10;k8hHvhPzMJajMBUXT4WjmBKrI8shnMaFx5uDFumnFAOPSiH9jz2QlqL7ZNmSOFdzQHNQzgFYxU8L&#10;GaSYwpswzd/ekWlaRp5Mt3jNttUmSXpmceLL7U9KT6Ma5+v3fbr1/KF2vwAAAP//AwBQSwMEFAAG&#10;AAgAAAAhAB+q+AHiAAAADwEAAA8AAABkcnMvZG93bnJldi54bWxMj81OwzAQhO9IvIO1SNyonar0&#10;J8SpKgQnpKppOHB0YjexGq9D7Lbh7dmc4LazO5r9JtuOrmNXMwTrUUIyE8AM1l5bbCR8lu9Pa2Ah&#10;KtSq82gk/JgA2/z+LlOp9jcszPUYG0YhGFIloY2xTzkPdWucCjPfG6TbyQ9ORZJDw/WgbhTuOj4X&#10;YsmdskgfWtWb19bU5+PFSdh9YfFmv/fVoTgVtiw3Aj+WZykfH8bdC7Boxvhnhgmf0CEnpspfUAfW&#10;kV4IQWUiTYlYrYBNnudksQFWTbv1PAGeZ/x/j/wXAAD//wMAUEsBAi0AFAAGAAgAAAAhALaDOJL+&#10;AAAA4QEAABMAAAAAAAAAAAAAAAAAAAAAAFtDb250ZW50X1R5cGVzXS54bWxQSwECLQAUAAYACAAA&#10;ACEAOP0h/9YAAACUAQAACwAAAAAAAAAAAAAAAAAvAQAAX3JlbHMvLnJlbHNQSwECLQAUAAYACAAA&#10;ACEAWlsVsNoBAACYAwAADgAAAAAAAAAAAAAAAAAuAgAAZHJzL2Uyb0RvYy54bWxQSwECLQAUAAYA&#10;CAAAACEAH6r4AeIAAAAPAQAADwAAAAAAAAAAAAAAAAA0BAAAZHJzL2Rvd25yZXYueG1sUEsFBgAA&#10;AAAEAAQA8wAAAEMFAAAAAA==&#10;" filled="f" stroked="f">
              <v:textbox inset="0,0,0,0">
                <w:txbxContent>
                  <w:p w14:paraId="1E3BC676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396D0A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25056" behindDoc="1" locked="0" layoutInCell="1" allowOverlap="1" wp14:anchorId="53A5E47F" wp14:editId="4E561C95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6062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C76ADA" w14:textId="1548E515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22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A5E47F" id="Text Box 61" o:spid="_x0000_s1073" type="#_x0000_t202" style="position:absolute;margin-left:62.8pt;margin-top:553.85pt;width:84.2pt;height:44.3pt;z-index:-17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8G2gEAAJkDAAAOAAAAZHJzL2Uyb0RvYy54bWysU9uO0zAQfUfiHyy/06RlqS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nl5xSnNuVfbzXadupKpYnntkcI7A4OIQSmRm5rQ1fGBQmSjiuVKLObg3vZ9amzvfjvgi/Ek&#10;sY+EZ+phqiZh61JeJW1RTQX1ifUgzPPC881BB/hDipFnpZT0/aDQSNG/d+xJHKwlwCWolkA5zU9L&#10;GaSYw9swD+DBo207Rp5dd3DDvjU2SXpicebL/U9Kz7MaB+zXfbr19KP2PwE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AQ0J8G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1E26062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C76ADA" w14:textId="1548E515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22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7EC9D" w14:textId="14CD178B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29152" behindDoc="1" locked="0" layoutInCell="1" allowOverlap="1" wp14:anchorId="655A972B" wp14:editId="3AACDDFD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5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8C4B5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45F4D36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A972B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4" type="#_x0000_t202" style="position:absolute;margin-left:700pt;margin-top:553.85pt;width:57.45pt;height:37.2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Ab2wEAAJgDAAAOAAAAZHJzL2Uyb0RvYy54bWysU1Fv0zAQfkfiP1h+p2mrskHUdBqbhpAG&#10;Qxr7AY7jJBaJz9y5Tcqv5+w0HbA3xIt1Ptvffd935+3V2HfiYJAsuEKuFkspjNNQWdcU8unb3Zt3&#10;UlBQrlIdOFPIoyF5tXv9ajv43Kyhha4yKBjEUT74QrYh+DzLSLemV7QAbxwf1oC9CrzFJqtQDYze&#10;d9l6ubzIBsDKI2hDxNnb6VDuEn5dGx0e6ppMEF0hmVtIK6a1jGu226q8QeVbq0801D+w6JV1XPQM&#10;dauCEnu0L6B6qxEI6rDQ0GdQ11abpIHVrJZ/qXlslTdJC5tD/mwT/T9Y/eXw6L+iCOMHGLmBSQT5&#10;e9DfSTi4aZVrzDUiDK1RFRdeRcuywVN+ehqtppwiSDl8hoqbrPYBEtBYYx9dYZ2C0bkBx7PpZgxC&#10;c/Jy/f5i9VYKzUeby/Vmk5qSqXx+7JHCRwO9iEEhkXuawNXhnkIko/L5Sqzl4M52Xepr5/5I8MWY&#10;SeQj34l5GMtR2IqLr6O0KKaE6shyEKZx4fHmoAX8KcXAo1JI+rFXaKToPjm2JM7VHOAclHOgnOan&#10;hQxSTOFNmOZv79E2LSNPpju4ZttqmyQ9szjx5fYnpadRjfP1+z7dev5Qu1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Dy+QBv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6DB8C4B5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45F4D36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28128" behindDoc="1" locked="0" layoutInCell="1" allowOverlap="1" wp14:anchorId="5F662C27" wp14:editId="5E7D88B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5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5FEF3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A027F07" w14:textId="4FBCA094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23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662C27" id="Text Box 63" o:spid="_x0000_s1075" type="#_x0000_t202" style="position:absolute;margin-left:62.8pt;margin-top:553.85pt;width:84.2pt;height:44.3pt;z-index:-17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qt2wEAAJkDAAAOAAAAZHJzL2Uyb0RvYy54bWysU1Fv0zAQfkfiP1h+p2m7UU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Ry8/7iklOac283680qdSVT+fzaI4WPBnoRg0IiNzWhq8M9hchG5fOVWMzBne261NjO/XHAF+NJ&#10;Yh8JT9TDWI7CVoW8vIjaopoSqiPrQZjmheebgxbwpxQDz0oh6cdeoZGi++TYkzhYc4BzUM6Bcpqf&#10;FjJIMYU3YRrAvUfbtIw8ue7gmn2rbZL0zOLEl/uflJ5mNQ7Y7/t06/lH7X4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djXKr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2DB5FEF3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A027F07" w14:textId="4FBCA094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23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20637" w14:textId="10968BD0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2224" behindDoc="1" locked="0" layoutInCell="1" allowOverlap="1" wp14:anchorId="464DA8FE" wp14:editId="52CFFFD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5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9820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F9ECC57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4DA8FE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6" type="#_x0000_t202" style="position:absolute;margin-left:700pt;margin-top:553.85pt;width:57.45pt;height:37.2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892wEAAJgDAAAOAAAAZHJzL2Uyb0RvYy54bWysU1Fv0zAQfkfiP1h+p2mrskHUdBqbhpAG&#10;Qxr7ARfHSSwSnzm7Tcqv5+w0HbA3xIt1Ptvffd935+3V2HfioMkbtIVcLZZSaKuwMrYp5NO3uzfv&#10;pPABbAUdWl3Io/byavf61XZwuV5ji12lSTCI9fngCtmG4PIs86rVPfgFOm35sEbqIfCWmqwiGBi9&#10;77L1cnmRDUiVI1Tae87eTodyl/DrWqvwUNdeB9EVkrmFtFJay7hmuy3kDYFrjTrRgH9g0YOxXPQM&#10;dQsBxJ7MC6jeKEKPdVgo7DOsa6N00sBqVsu/1Dy24HTSwuZ4d7bJ/z9Y9eXw6L6SCOMHHLmBSYR3&#10;96i+e2HxpgXb6GsiHFoNFRdeRcuywfn89DRa7XMfQcrhM1bcZNgHTEBjTX10hXUKRucGHM+m6zEI&#10;xcnL9fuL1VspFB9tLtebTWpKBvn82JEPHzX2IgaFJO5pAofDvQ+RDOTzlVjL4p3putTXzv6R4Isx&#10;k8hHvhPzMJajMBUX30RpUUyJ1ZHlEE7jwuPNQYv0U4qBR6WQ/sceSEvRfbJsSZyrOaA5KOcArOKn&#10;hQxSTOFNmOZv78g0LSNPplu8ZttqkyQ9szjx5fYnpadRjfP1+z7dev5Qu1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NeXzz3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6A19820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F9ECC57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1200" behindDoc="1" locked="0" layoutInCell="1" allowOverlap="1" wp14:anchorId="2C58EA19" wp14:editId="3ED2F0CE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19EF7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7C4EBB" w14:textId="62D490DF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24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58EA19" id="Text Box 65" o:spid="_x0000_s1077" type="#_x0000_t202" style="position:absolute;margin-left:62.8pt;margin-top:553.85pt;width:84.2pt;height:44.3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WL2wEAAJkDAAAOAAAAZHJzL2Uyb0RvYy54bWysU1Fv0zAQfkfiP1h+p2nLVkHUdBqbhpAG&#10;Qxr7ARfHSSwSnzm7Tcqv5+w0HbA3xIt19tnffd935+3V2HfioMkbtIVcLZZSaKuwMrYp5NO3uzfv&#10;pPABbAUdWl3Io/byavf61XZwuV5ji12lSTCI9fngCtmG4PIs86rVPfgFOm05WSP1EHhLTVYRDIze&#10;d9l6udxkA1LlCJX2nk9vp6TcJfy61io81LXXQXSFZG4hrZTWMq7Zbgt5Q+Bao0404B9Y9GAsFz1D&#10;3UIAsSfzAqo3itBjHRYK+wzr2iidNLCa1fIvNY8tOJ20sDnenW3y/w9WfTk8uq8kwvgBR25gEuHd&#10;ParvXli8acE2+poIh1ZDxYVX0bJscD4/PY1W+9xHkHL4jBU3GfYBE9BYUx9dYZ2C0bkBx7PpegxC&#10;xZLLzfu3F5xSnLvcrDer1JUM8vm1Ix8+auxFDApJ3NSEDod7HyIbyOcrsZjFO9N1qbGd/eOAL8aT&#10;xD4SnqiHsRyFqQp5cRm1RTUlVkfWQzjNC883By3STykGnpVC+h97IC1F98myJ3Gw5oDmoJwDsIqf&#10;FjJIMYU3YRrAvSPTtIw8uW7xmn2rTZL0zOLEl/uflJ5mNQ7Y7/t06/lH7X4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nRxFi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63419EF7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7C4EBB" w14:textId="62D490DF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24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C3ED4" w14:textId="33E8EADD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5296" behindDoc="1" locked="0" layoutInCell="1" allowOverlap="1" wp14:anchorId="355685A9" wp14:editId="61BD3D63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4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4E75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19AE113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685A9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78" type="#_x0000_t202" style="position:absolute;margin-left:700pt;margin-top:553.85pt;width:57.45pt;height:37.2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qW2wEAAJgDAAAOAAAAZHJzL2Uyb0RvYy54bWysU9uO0zAQfUfiHyy/07RV6ULUdLXsahHS&#10;wiItfMDEcRKLxGPGbpPy9YydpsvlDfFijcf2mXPOjHfXY9+JoyZv0BZytVhKoa3CytimkF+/3L96&#10;I4UPYCvo0OpCnrSX1/uXL3aDy/UaW+wqTYJBrM8HV8g2BJdnmVet7sEv0GnLhzVSD4G31GQVwcDo&#10;fZetl8ttNiBVjlBp7zl7Nx3KfcKva63CY117HURXSOYW0kppLeOa7XeQNwSuNepMA/6BRQ/GctEL&#10;1B0EEAcyf0H1RhF6rMNCYZ9hXRulkwZWs1r+oeapBaeTFjbHu4tN/v/Bqk/HJ/eZRBjf4cgNTCK8&#10;e0D1zQuLty3YRt8Q4dBqqLjwKlqWDc7n56fRap/7CFIOH7HiJsMhYAIaa+qjK6xTMDo34HQxXY9B&#10;KE5erd9uV6+lUHy0uVpvNqkpGeTzY0c+vNfYixgUkrinCRyODz5EMpDPV2Iti/em61JfO/tbgi/G&#10;TCIf+U7Mw1iOwlRcfBulRTElVieWQziNC483By3SDykGHpVC+u8HIC1F98GyJXGu5oDmoJwDsIqf&#10;FjJIMYW3YZq/gyPTtIw8mW7xhm2rTZL0zOLMl9uflJ5HNc7Xr/t06/lD7X8C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LFympb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1D34E75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19AE113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4272" behindDoc="1" locked="0" layoutInCell="1" allowOverlap="1" wp14:anchorId="535273E5" wp14:editId="2E54B7E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368C3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16D18A" w14:textId="001235BD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25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273E5" id="Text Box 67" o:spid="_x0000_s1079" type="#_x0000_t202" style="position:absolute;margin-left:62.8pt;margin-top:553.85pt;width:84.2pt;height:44.3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Ag2wEAAJkDAAAOAAAAZHJzL2Uyb0RvYy54bWysU1Fv0zAQfkfiP1h+p0nLKBA1ncamIaQx&#10;kDZ+wMVxGovEZ85uk/LrOTtNB+wN8WKdffZ33/fdeXM59p04aPIGbSmXi1wKbRXWxu5K+e3x9tU7&#10;KXwAW0OHVpfyqL283L58sRlcoVfYYldrEgxifTG4UrYhuCLLvGp1D36BTltONkg9BN7SLqsJBkbv&#10;u2yV5+tsQKododLe8+nNlJTbhN80WoUvTeN1EF0pmVtIK6W1imu23UCxI3CtUSca8A8sejCWi56h&#10;biCA2JN5BtUbReixCQuFfYZNY5ROGljNMv9LzUMLTictbI53Z5v8/4NV94cH95VEGD/gyA1MIry7&#10;Q/XdC4vXLdidviLCodVQc+FltCwbnC9OT6PVvvARpBo+Y81Nhn3ABDQ21EdXWKdgdG7A8Wy6HoNQ&#10;sWS+fv/6glOKc2/Wq/UydSWDYn7tyIePGnsRg1ISNzWhw+HOh8gGivlKLGbx1nRdamxn/zjgi/Ek&#10;sY+EJ+phrEZh6lJevI3aopoK6yPrIZzmheebgxbppxQDz0op/Y89kJai+2TZkzhYc0BzUM0BWMVP&#10;SxmkmMLrMA3g3pHZtYw8uW7xin1rTJL0xOLEl/uflJ5mNQ7Y7/t06+lHbX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+/kQI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4A4368C3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16D18A" w14:textId="001235BD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25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14878" w14:textId="2D00C7D1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8368" behindDoc="1" locked="0" layoutInCell="1" allowOverlap="1" wp14:anchorId="4A8BB498" wp14:editId="092A0B5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4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33B44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1D584EF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BB498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0" type="#_x0000_t202" style="position:absolute;margin-left:700pt;margin-top:553.85pt;width:57.45pt;height:37.2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Fw2wEAAJgDAAAOAAAAZHJzL2Uyb0RvYy54bWysU9tu2zAMfR+wfxD0vjgJs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XL+7WL2VQvHR5nK92aSmZJDPjx358EFjL2JQSOKeJnA4PPgQyUA+X4m1LN6brkt97exfCb4Y&#10;M4l85DsxD2M5ClNx8asoLYopsTqyHMJpXHi8OWiRfkkx8KgU0v/cA2kpuo+WLYlzNQc0B+UcgFX8&#10;tJBBiim8DdP87R2ZpmXkyXSLN2xbbZKkJxYnvtz+pPQ0qnG+/tynW08favcb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AHE0XD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39133B44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1D584EF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7344" behindDoc="1" locked="0" layoutInCell="1" allowOverlap="1" wp14:anchorId="6C9C0907" wp14:editId="3B62232D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07964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D2DD223" w14:textId="6AC3B71E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26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C0907" id="Text Box 69" o:spid="_x0000_s1081" type="#_x0000_t202" style="position:absolute;margin-left:62.8pt;margin-top:553.85pt;width:84.2pt;height:44.3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vG2wEAAJkDAAAOAAAAZHJzL2Uyb0RvYy54bWysU1Fv0zAQfkfiP1h+p2nLqFjUdBqbhpAG&#10;Qxr8gIvjJBaJz5zdJuXXc3aaDtjbxIt19tnffd935+3V2HfioMkbtIVcLZZSaKuwMrYp5Pdvd2/e&#10;S+ED2Ao6tLqQR+3l1e71q+3gcr3GFrtKk2AQ6/PBFbINweVZ5lWre/ALdNpyskbqIfCWmqwiGBi9&#10;77L1crnJBqTKESrtPZ/eTkm5S/h1rVV4qGuvg+gKydxCWimtZVyz3RbyhsC1Rp1owAtY9GAsFz1D&#10;3UIAsSfzDKo3itBjHRYK+wzr2iidNLCa1fIfNY8tOJ20sDnenW3y/w9WfTk8uq8kwvgBR25gEuHd&#10;PaofXli8acE2+poIh1ZDxYVX0bJscD4/PY1W+9xHkHL4jBU3GfYBE9BYUx9dYZ2C0bkBx7PpegxC&#10;xZLLzeXbC04pzr3brDer1JUM8vm1Ix8+auxFDApJ3NSEDod7HyIbyOcrsZjFO9N1qbGd/euAL8aT&#10;xD4SnqiHsRyFqQp5cRm1RTUlVkfWQzjNC883By3SLykGnpVC+p97IC1F98myJ3Gw5oDmoJwDsIqf&#10;FjJIMYU3YRrAvSPTtIw8uW7xmn2rTZL0xOLEl/uflJ5mNQ7Yn/t06+lH7X4D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S09bx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70B07964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D2DD223" w14:textId="6AC3B71E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26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C536" w14:textId="425355F0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1440" behindDoc="1" locked="0" layoutInCell="1" allowOverlap="1" wp14:anchorId="5F020D4B" wp14:editId="16F4A464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4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1B3FC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712A762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0D4B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2" type="#_x0000_t202" style="position:absolute;margin-left:700pt;margin-top:553.85pt;width:57.45pt;height:37.2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ji2wEAAJgDAAAOAAAAZHJzL2Uyb0RvYy54bWysU9tu2zAMfR+wfxD0vjgJ0nYz4hRdiw4D&#10;ugvQ7QNkWbaF2aJGKrGzrx8lx+m2vhV7EShKOjznkNpej30nDgbJgivkarGUwjgNlXVNIb9/u3/z&#10;VgoKylWqA2cKeTQkr3evX20Hn5s1tNBVBgWDOMoHX8g2BJ9nGenW9IoW4I3jwxqwV4G32GQVqoHR&#10;+y5bL5eX2QBYeQRtiDh7Nx3KXcKva6PDl7omE0RXSOYW0oppLeOa7bYqb1D51uoTDfUCFr2yjoue&#10;oe5UUGKP9hlUbzUCQR0WGvoM6tpqkzSwmtXyHzWPrfImaWFzyJ9tov8Hqz8fHv1XFGF8DyM3MIkg&#10;/wD6BwkHt61yjblBhKE1quLCq2hZNnjKT0+j1ZRTBCmHT1Bxk9U+QAIaa+yjK6xTMDo34Hg23YxB&#10;aE5erd9dri6k0Hy0uVpvNqkpmcrnxx4pfDDQixgUErmnCVwdHihEMiqfr8RaDu5t16W+du6vBF+M&#10;mUQ+8p2Yh7Echa0KeZEKRzElVEeWgzCNC483By3gLykGHpVC0s+9QiNF99GxJXGu5gDnoJwD5TQ/&#10;LWSQYgpvwzR/e4+2aRl5Mt3BDdtW2yTpicWJL7c/KT2NapyvP/fp1tOH2v0G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J4TKOL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5A71B3FC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712A762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0416" behindDoc="1" locked="0" layoutInCell="1" allowOverlap="1" wp14:anchorId="6CC4F180" wp14:editId="75D583F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2413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F7D51A6" w14:textId="7AA969B2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27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4F180" id="Text Box 71" o:spid="_x0000_s1083" type="#_x0000_t202" style="position:absolute;margin-left:62.8pt;margin-top:553.85pt;width:84.2pt;height:44.3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JU2QEAAJkDAAAOAAAAZHJzL2Uyb0RvYy54bWysU9uO0zAQfUfiHyy/06QFKoiarpZdLUJa&#10;WKSFD3AcJ7FIPGbGbVK+nrHTdLm8IV6sscc+c86Z8e5qGnpxNEgWXCnXq1wK4zTU1rWl/Prl7sUb&#10;KSgoV6senCnlyZC82j9/tht9YTbQQV8bFAziqBh9KbsQfJFlpDszKFqBN46TDeCgAm+xzWpUI6MP&#10;fbbJ8202AtYeQRsiPr2dk3Kf8JvG6PDQNGSC6EvJ3EJaMa1VXLP9ThUtKt9Zfaah/oHFoKzjoheo&#10;WxWUOKD9C2qwGoGgCSsNQwZNY7VJGljNOv9DzWOnvEla2BzyF5vo/8HqT8dH/xlFmN7BxA1MIsjf&#10;g/5GwsFNp1xrrhFh7IyqufA6WpaNnorz02g1FRRBqvEj1NxkdQiQgKYGh+gK6xSMzg04XUw3UxA6&#10;lsy3b1++4pTm3OvtZrtOXclUsbz2SOG9gUHEoJTITU3o6nhPIbJRxXIlFnNwZ/s+NbZ3vx3wxXiS&#10;2EfCM/UwVZOwNRdP2qKaCuoT60GY54Xnm4MO8IcUI89KKen7QaGRov/g2JM4WEuAS1AtgXKan5Yy&#10;SDGHN2EewINH23aMPLvu4Jp9a2yS9MTizJf7n5SeZzUO2K/7dOvpR+1/AgAA//8DAFBLAwQUAAYA&#10;CAAAACEAmeH6G+EAAAANAQAADwAAAGRycy9kb3ducmV2LnhtbEyPwU7DMBBE70j8g7VI3KjdACkJ&#10;caoKwQkJkYYDRyd2E6vxOsRuG/6e7ancdnZHs2+K9ewGdjRTsB4lLBcCmMHWa4udhK/67e4JWIgK&#10;tRo8Ggm/JsC6vL4qVK79CStz3MaOUQiGXEnoYxxzzkPbG6fCwo8G6bbzk1OR5NRxPakThbuBJ0Kk&#10;3CmL9KFXo3npTbvfHpyEzTdWr/bno/msdpWt60zge7qX8vZm3jwDi2aOFzOc8QkdSmJq/AF1YAPp&#10;5DElKw1LsVoBI0uSPVC95rzK0nvgZcH/tyj/AAAA//8DAFBLAQItABQABgAIAAAAIQC2gziS/gAA&#10;AOEBAAATAAAAAAAAAAAAAAAAAAAAAABbQ29udGVudF9UeXBlc10ueG1sUEsBAi0AFAAGAAgAAAAh&#10;ADj9If/WAAAAlAEAAAsAAAAAAAAAAAAAAAAALwEAAF9yZWxzLy5yZWxzUEsBAi0AFAAGAAgAAAAh&#10;ANSYolTZAQAAmQMAAA4AAAAAAAAAAAAAAAAALgIAAGRycy9lMm9Eb2MueG1sUEsBAi0AFAAGAAgA&#10;AAAhAJnh+hvhAAAADQEAAA8AAAAAAAAAAAAAAAAAMwQAAGRycy9kb3ducmV2LnhtbFBLBQYAAAAA&#10;BAAEAPMAAABBBQAAAAA=&#10;" filled="f" stroked="f">
              <v:textbox inset="0,0,0,0">
                <w:txbxContent>
                  <w:p w14:paraId="46B2413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F7D51A6" w14:textId="7AA969B2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27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CF3A" w14:textId="52F0C5DB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4512" behindDoc="1" locked="0" layoutInCell="1" allowOverlap="1" wp14:anchorId="7673E616" wp14:editId="3ED38060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4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9A335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6A6DE0E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73E616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84" type="#_x0000_t202" style="position:absolute;margin-left:700pt;margin-top:553.85pt;width:57.45pt;height:37.2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n1J2wEAAJgDAAAOAAAAZHJzL2Uyb0RvYy54bWysU91u0zAUvkfiHSzf07RVt0HUdBqbhpDG&#10;jzR4AMdxEovEx5zjNilPz7HTdMDuJm6sk2P78/dzsr0e+04cDJIFV8jVYimFcRoq65pCfv92/+at&#10;FBSUq1QHzhTyaEhe716/2g4+N2tooasMCgZxlA++kG0IPs8y0q3pFS3AG8ebNWCvAn9ik1WoBkbv&#10;u2y9XF5mA2DlEbQh4u7dtCl3Cb+ujQ5f6ppMEF0hmVtIK6a1jGu226q8QeVbq0801AtY9Mo6fvQM&#10;daeCEnu0z6B6qxEI6rDQ0GdQ11abpIHVrJb/qHlslTdJC5tD/mwT/T9Y/fnw6L+iCON7GDnAJIL8&#10;A+gfJBzctso15gYRhtaoih9eRcuywVN+uhqtppwiSDl8gopDVvsACWissY+usE7B6BzA8Wy6GYPQ&#10;3Lxav7tcXUiheWtztd5sUiiZyufLHil8MNCLWBQSOdMErg4PFCIZlc9H4lsO7m3XpVw791eDD8ZO&#10;Ih/5TszDWI7CVoW8WEdpUUwJ1ZHlIEzjwuPNRQv4S4qBR6WQ9HOv0EjRfXRsSZyrucC5KOdCOc1X&#10;CxmkmMrbMM3f3qNtWkaeTHdww7bVNkl6YnHiy/EnpadRjfP153c69fRD7X4D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Pj2fUn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0369A335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6A6DE0E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3488" behindDoc="1" locked="0" layoutInCell="1" allowOverlap="1" wp14:anchorId="574EC1B2" wp14:editId="6FFFB88C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4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BF44F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878548A" w14:textId="37F84998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28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EC1B2" id="Text Box 73" o:spid="_x0000_s1085" type="#_x0000_t202" style="position:absolute;margin-left:62.8pt;margin-top:553.85pt;width:84.2pt;height:44.3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f/2g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rl6ySnNuVfbzXadupKpYnntkcI7A4OIQSmRm5rQ1fGBQmSjiuVKLObg3vZ9amzvfjvgi/Ek&#10;sY+EZ+phqiZhay5+FbVFNRXUJ9aDMM8LzzcHHeAPKUaelVLS94NCI0X/3rEncbCWAJegWgLlND8t&#10;ZZBiDm/DPIAHj7btGHl23cEN+9b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Cyfff/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311BF44F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878548A" w14:textId="37F84998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28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D773" w14:textId="47EF227A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7584" behindDoc="1" locked="0" layoutInCell="1" allowOverlap="1" wp14:anchorId="350BE057" wp14:editId="410DC298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40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0B01E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C115793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E057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6" type="#_x0000_t202" style="position:absolute;margin-left:700pt;margin-top:553.85pt;width:57.45pt;height:37.2pt;z-index:-17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Jv2wEAAJgDAAAOAAAAZHJzL2Uyb0RvYy54bWysU91u0zAUvkfiHSzf07RVt0HUdBqbhpDG&#10;jzR4gBPHSSwSH3PsNilPz7HTdMDuJm6sk2P78/dzsr0e+04cNHmDtpCrxVIKbRVWxjaF/P7t/s1b&#10;KXwAW0GHVhfyqL283r1+tR1crtfYYldpEgxifT64QrYhuDzLvGp1D36BTlverJF6CPxJTVYRDIze&#10;d9l6ubzMBqTKESrtPXfvpk25S/h1rVX4UtdeB9EVkrmFtFJay7hmuy3kDYFrjTrRgBew6MFYfvQM&#10;dQcBxJ7MM6jeKEKPdVgo7DOsa6N00sBqVst/1Dy24HTSwuZ4d7bJ/z9Y9fnw6L6SCON7HDnAJMK7&#10;B1Q/vLB424Jt9A0RDq2Gih9eRcuywfn8dDVa7XMfQcrhE1YcMuwDJqCxpj66wjoFo3MAx7PpegxC&#10;cfNq/e5ydSGF4q3N1XqzSaFkkM+XHfnwQWMvYlFI4kwTOBwefIhkIJ+PxLcs3puuS7l29q8GH4yd&#10;RD7ynZiHsRyFqQp5sYnSopgSqyPLIZzGhcebixbplxQDj0oh/c89kJai+2jZkjhXc0FzUc4FWMVX&#10;CxmkmMrbMM3f3pFpWkaeTLd4w7bVJkl6YnHiy/EnpadRjfP153c69fRD7X4D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BPf8m/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5720B01E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C115793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6560" behindDoc="1" locked="0" layoutInCell="1" allowOverlap="1" wp14:anchorId="23AA4B8A" wp14:editId="37E2BC95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9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3189E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245771" w14:textId="7B61278E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="00752B9D">
                            <w:rPr>
                              <w:rFonts w:ascii="Arial"/>
                              <w:bCs/>
                              <w:szCs w:val="28"/>
                            </w:rPr>
                            <w:t xml:space="preserve">29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A4B8A" id="Text Box 75" o:spid="_x0000_s1087" type="#_x0000_t202" style="position:absolute;margin-left:62.8pt;margin-top:553.85pt;width:84.2pt;height:44.3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jZ2gEAAJkDAAAOAAAAZHJzL2Uyb0RvYy54bWysU9uO0zAQfUfiHyy/06SFrS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++blK04pzl1tN9t16koGxfLakQ/vNA4iBqUkbmpCh+ODD5ENFMuVWMziven71Nje/nbAF+NJ&#10;Yh8Jz9TDVE3C1Fz8KmqLaiqsT6yHcJ4Xnm8OOqQfUow8K6X03w9AWor+vWVP4mAtAS1BtQRgFT8t&#10;ZZBiDm/DPIAHR6btGHl23eIN+9a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BZVHjZ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6293189E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245771" w14:textId="7B61278E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="00752B9D">
                      <w:rPr>
                        <w:rFonts w:ascii="Arial"/>
                        <w:bCs/>
                        <w:szCs w:val="28"/>
                      </w:rPr>
                      <w:t xml:space="preserve">29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0F37D" w14:textId="4C2CC038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0656" behindDoc="1" locked="0" layoutInCell="1" allowOverlap="1" wp14:anchorId="0FFD764F" wp14:editId="4370745C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3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B7F72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115286F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D764F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88" type="#_x0000_t202" style="position:absolute;margin-left:700pt;margin-top:553.85pt;width:57.45pt;height:37.2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fE2wEAAJgDAAAOAAAAZHJzL2Uyb0RvYy54bWysU9uO0zAQfUfiHyy/07RVtwtR09Wyq0VI&#10;y0Va+ICJ4yQWiceM3Sbl6xk7TZfLG+LFmozt43OZ7G7GvhNHTd6gLeRqsZRCW4WVsU0hv355ePVa&#10;Ch/AVtCh1YU8aS9v9i9f7AaX6zW22FWaBINYnw+ukG0ILs8yr1rdg1+g05Y3a6QeAn9Sk1UEA6P3&#10;XbZeLrfZgFQ5QqW95+79tCn3Cb+utQqf6trrILpCMreQVkprGddsv4O8IXCtUWca8A8sejCWH71A&#10;3UMAcSDzF1RvFKHHOiwU9hnWtVE6aWA1q+Ufap5acDppYXO8u9jk/x+s+nh8cp9JhPEtjhxgEuHd&#10;I6pvXli8a8E2+pYIh1ZDxQ+vomXZ4Hx+vhqt9rmPIOXwASsOGQ4BE9BYUx9dYZ2C0TmA08V0PQah&#10;uHm9frNdXUmheGtzvd5sUigZ5PNlRz6809iLWBSSONMEDsdHHyIZyOcj8S2LD6brUq6d/a3BB2Mn&#10;kY98J+ZhLEdhqkJebaO0KKbE6sRyCKdx4fHmokX6IcXAo1JI//0ApKXo3lu2JM7VXNBclHMBVvHV&#10;QgYppvIuTPN3cGSalpEn0y3esm21SZKeWZz5cvxJ6XlU43z9+p1OPf9Q+5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HU6p8T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51BB7F72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115286F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9632" behindDoc="1" locked="0" layoutInCell="1" allowOverlap="1" wp14:anchorId="09B0766A" wp14:editId="178B8B9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34E8C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9A91AE3" w14:textId="40EE4323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30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0766A" id="Text Box 77" o:spid="_x0000_s1089" type="#_x0000_t202" style="position:absolute;margin-left:62.8pt;margin-top:553.85pt;width:84.2pt;height:44.3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1y2gEAAJkDAAAOAAAAZHJzL2Uyb0RvYy54bWysU9uO0zAQfUfiHyy/06QFCkRNV8uuFiEt&#10;F2nhAxzHSSwSj5lxm5SvZ+w0XS5viBdr7LHPnHNmvLuahl4cDZIFV8r1KpfCOA21dW0pv365e/Za&#10;CgrK1aoHZ0p5MiSv9k+f7EZfmA100NcGBYM4KkZfyi4EX2QZ6c4MilbgjeNkAziowFtssxrVyOhD&#10;n23yfJuNgLVH0IaIT2/npNwn/KYxOnxqGjJB9KVkbiGtmNYqrtl+p4oWle+sPtNQ/8BiUNZx0QvU&#10;rQpKHND+BTVYjUDQhJWGIYOmsdokDaxmnf+h5qFT3iQtbA75i030/2D1x+OD/4wiTG9h4gYmEeTv&#10;QX8j4eCmU64114gwdkbVXHgdLctGT8X5abSaCoog1fgBam6yOgRIQFODQ3SFdQpG5wacLqabKQgd&#10;S+bbN89fcEpz7uV2s12nrmSqWF57pPDOwCBiUErkpiZ0dbynENmoYrkSizm4s32fGtu73w74YjxJ&#10;7CPhmXqYqknYmou/itqimgrqE+tBmOeF55uDDvCHFCPPSinp+0GhkaJ/79iTOFhLgEtQLYFymp+W&#10;MkgxhzdhHsCDR9t2jDy77uCafWtskvTI4syX+5+Unmc1Dtiv+3Tr8UftfwI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A/sS1y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42C34E8C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9A91AE3" w14:textId="40EE4323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30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B572" w14:textId="3072A2E8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74880" behindDoc="1" locked="0" layoutInCell="1" allowOverlap="1" wp14:anchorId="7B3AF1E6" wp14:editId="1B413A9F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9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C8A05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10797E9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AF1E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700pt;margin-top:553.85pt;width:67.2pt;height:30.1pt;z-index:-17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1L2gEAAJcDAAAOAAAAZHJzL2Uyb0RvYy54bWysU9uO0zAQfUfiHyy/07TdAlXUdLXsahHS&#10;wiItfIDjOIlF4jEzbpPy9YydpsvlDfFijWfs43POjHfXY9+Jo0Gy4Aq5WiylME5DZV1TyK9f7l9t&#10;paCgXKU6cKaQJ0Pyev/yxW7wuVlDC11lUDCIo3zwhWxD8HmWkW5Nr2gB3jgu1oC9CrzFJqtQDYze&#10;d9l6uXyTDYCVR9CGiLN3U1HuE35dGx0e65pMEF0hmVtIK6a1jGu236m8QeVbq8801D+w6JV1/OgF&#10;6k4FJQ5o/4LqrUYgqMNCQ59BXVttkgZWs1r+oeapVd4kLWwO+YtN9P9g9afjk/+MIozvYOQGJhHk&#10;H0B/I+HgtlWuMTeIMLRGVfzwKlqWDZ7y89VoNeUUQcrhI1TcZHUIkIDGGvvoCusUjM4NOF1MN2MQ&#10;mpPb11ebDVc0l6626/Xb1JRM5fNljxTeG+hFDAqJ3NMEro4PFCIZlc9H4lsO7m3Xpb527rcEH4yZ&#10;RD7ynZiHsRyFrQq5icqilhKqE6tBmKaFp5uDFvCHFANPSiHp+0GhkaL74NiROFZzgHNQzoFymq8W&#10;MkgxhbdhGr+DR9u0jDx57uCGXattUvTM4kyXu5+Enic1jtev+3Tq+T/tfwIAAP//AwBQSwMEFAAG&#10;AAgAAAAhAMDEZnfiAAAADwEAAA8AAABkcnMvZG93bnJldi54bWxMj8FOwzAQRO9I/IO1SNyoXQhJ&#10;m8apKgQnJEQaDhydZJtYjdchdtvw9zinctvZHc2+ybaT6dkZR6ctSVguBDCk2jaaWglf5dvDCpjz&#10;ihrVW0IJv+hgm9/eZCpt7IUKPO99y0IIuVRJ6LwfUs5d3aFRbmEHpHA72NEoH+TY8mZUlxBuev4o&#10;RMyN0hQ+dGrAlw7r4/5kJOy+qXjVPx/VZ3EodFmuBb3HRynv76bdBpjHyV/NMOMHdMgDU2VP1DjW&#10;Bx0JEcr4MC1FkgCbPc9PUQSsmndxsgaeZ/x/j/wPAAD//wMAUEsBAi0AFAAGAAgAAAAhALaDOJL+&#10;AAAA4QEAABMAAAAAAAAAAAAAAAAAAAAAAFtDb250ZW50X1R5cGVzXS54bWxQSwECLQAUAAYACAAA&#10;ACEAOP0h/9YAAACUAQAACwAAAAAAAAAAAAAAAAAvAQAAX3JlbHMvLnJlbHNQSwECLQAUAAYACAAA&#10;ACEAN+MNS9oBAACXAwAADgAAAAAAAAAAAAAAAAAuAgAAZHJzL2Uyb0RvYy54bWxQSwECLQAUAAYA&#10;CAAAACEAwMRmd+IAAAAPAQAADwAAAAAAAAAAAAAAAAA0BAAAZHJzL2Rvd25yZXYueG1sUEsFBgAA&#10;AAAEAAQA8wAAAEMFAAAAAA==&#10;" filled="f" stroked="f">
              <v:textbox inset="0,0,0,0">
                <w:txbxContent>
                  <w:p w14:paraId="19BC8A05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10797E9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3856" behindDoc="1" locked="0" layoutInCell="1" allowOverlap="1" wp14:anchorId="1F5EFA7F" wp14:editId="6954FA1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69E03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C389507" w14:textId="18F2E2AB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EFA7F" id="Text Box 23" o:spid="_x0000_s1037" type="#_x0000_t202" style="position:absolute;margin-left:62.8pt;margin-top:553.85pt;width:84.2pt;height:37.2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1+2AEAAJgDAAAOAAAAZHJzL2Uyb0RvYy54bWysU1Fv0zAQfkfiP1h+p0lLGRA1ncamIaQx&#10;kDZ+gOM4jUXiM3duk/LrOTtNB+wN8WKdffZ33/fdeXM59p04GCQLrpTLRS6FcRpq63al/PZ4++qd&#10;FBSUq1UHzpTyaEhebl++2Ay+MCtooasNCgZxVAy+lG0Ivsgy0q3pFS3AG8fJBrBXgbe4y2pUA6P3&#10;XbbK84tsAKw9gjZEfHozJeU24TeN0eFL05AJoislcwtpxbRWcc22G1XsUPnW6hMN9Q8semUdFz1D&#10;3aigxB7tM6jeagSCJiw09Bk0jdUmaWA1y/wvNQ+t8iZpYXPIn22i/wer7w8P/iuKMH6AkRuYRJC/&#10;A/2dhIPrVrmduUKEoTWq5sLLaFk2eCpOT6PVVFAEqYbPUHOT1T5AAhob7KMrrFMwOjfgeDbdjEHo&#10;WDK/eP96zSnNufXb1ZrjWEIV82uPFD4a6EUMSonc1ISuDncUpqvzlVjMwa3tutTYzv1xwJjxJLGP&#10;hCfqYaxGYetSvol1o5gK6iPLQZjGhcebgxbwpxQDj0op6cdeoZGi++TYkjhXc4BzUM2BcpqfljJI&#10;MYXXYZq/vUe7axl5Mt3BFdvW2KToicWJLrc/eXIa1Thfv+/TracPtf0F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mTXtft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1B969E03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C389507" w14:textId="18F2E2AB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2195" w14:textId="6391C022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3728" behindDoc="1" locked="0" layoutInCell="1" allowOverlap="1" wp14:anchorId="4A395D15" wp14:editId="5224A9C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36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A1B16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EDEE03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95D15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0" type="#_x0000_t202" style="position:absolute;margin-left:700pt;margin-top:553.85pt;width:57.45pt;height:37.2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wi2wEAAJgDAAAOAAAAZHJzL2Uyb0RvYy54bWysU9uO0zAQfUfiHyy/07RV90LUdLXsahHS&#10;wiItfMDEcRKLxGPGbpPy9YydpsvlDfFiTcb28blMtjdj34mDJm/QFnK1WEqhrcLK2KaQX788vLmW&#10;wgewFXRodSGP2sub3etX28Hleo0tdpUmwSDW54MrZBuCy7PMq1b34BfotOXNGqmHwJ/UZBXBwOh9&#10;l62Xy8tsQKocodLec/d+2pS7hF/XWoWnuvY6iK6QzC2kldJaxjXbbSFvCFxr1IkG/AOLHozlR89Q&#10;9xBA7Mn8BdUbReixDguFfYZ1bZROGljNavmHmucWnE5a2Bzvzjb5/werPh2e3WcSYXyHIweYRHj3&#10;iOqbFxbvWrCNviXCodVQ8cOraFk2OJ+frkarfe4jSDl8xIpDhn3ABDTW1EdXWKdgdA7geDZdj0Eo&#10;bl6t316uLqRQvLW5Wm82KZQM8vmyIx/ea+xFLApJnGkCh8OjD5EM5POR+JbFB9N1KdfO/tbgg7GT&#10;yEe+E/MwlqMwVSEvrqO0KKbE6shyCKdx4fHmokX6IcXAo1JI/30PpKXoPli2JM7VXNBclHMBVvHV&#10;QgYppvIuTPO3d2SalpEn0y3esm21SZJeWJz4cvxJ6WlU43z9+p1OvfxQu5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MWM7CL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52FA1B16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EDEE03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2704" behindDoc="1" locked="0" layoutInCell="1" allowOverlap="1" wp14:anchorId="15B4C519" wp14:editId="531EA19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E650F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87E94F" w14:textId="033CD615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31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B4C519" id="Text Box 79" o:spid="_x0000_s1091" type="#_x0000_t202" style="position:absolute;margin-left:62.8pt;margin-top:553.85pt;width:84.2pt;height:44.3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aU2gEAAJkDAAAOAAAAZHJzL2Uyb0RvYy54bWysU9uO0zAQfUfiHyy/06QFKjZqulp2tQhp&#10;uUgLH+A4TmKReMyM26R8PWOn6XJ5Q7xYY4995pwz4931NPTiaJAsuFKuV7kUxmmorWtL+fXL/Ys3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Xr18xSnNudfbzXadupKpYnntkcI7A4OIQSmRm5rQ1fGBQmSjiuVKLObg3vZ9amzvfjvgi/Ek&#10;sY+EZ+phqiZhay5+FbVFNRXUJ9aDMM8LzzcHHeAPKUaelVLS94NCI0X/3rEncbCWAJegWgLlND8t&#10;ZZBiDm/DPIAHj7btGHl23cEN+9bYJOmJxZkv9z8pPc9qHLBf9+nW04/a/wQ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CPB2aU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764E650F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87E94F" w14:textId="033CD615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31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32974" w14:textId="3BA7506F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6800" behindDoc="1" locked="0" layoutInCell="1" allowOverlap="1" wp14:anchorId="364BC6CA" wp14:editId="6DCF100A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3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C21BD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D172322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BC6CA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2" type="#_x0000_t202" style="position:absolute;margin-left:700pt;margin-top:553.85pt;width:57.45pt;height:37.2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8U2wEAAJgDAAAOAAAAZHJzL2Uyb0RvYy54bWysU9uO0zAQfUfiHyy/07RV6ULUdLXsahHS&#10;wiItfMDEcRKLxGPGbpPy9YydpsvlDfFijcf2mXPOjHfXY9+JoyZv0BZytVhKoa3CytimkF+/3L96&#10;I4UPYCvo0OpCnrSX1/uXL3aDy/UaW+wqTYJBrM8HV8g2BJdnmVet7sEv0GnLhzVSD4G31GQVwcDo&#10;fZetl8ttNiBVjlBp7zl7Nx3KfcKva63CY117HURXSOYW0kppLeOa7XeQNwSuNepMA/6BRQ/GctEL&#10;1B0EEAcyf0H1RhF6rMNCYZ9hXRulkwZWs1r+oeapBaeTFjbHu4tN/v/Bqk/HJ/eZRBjf4cgNTCK8&#10;e0D1zQuLty3YRt8Q4dBqqLjwKlqWDc7n56fRap/7CFIOH7HiJsMhYAIaa+qjK6xTMDo34HQxXY9B&#10;KE5erd9uV6+lUHy0uVpvNqkpGeTzY0c+vNfYixgUkrinCRyODz5EMpDPV2Iti/em61JfO/tbgi/G&#10;TCIf+U7Mw1iOwlSF3KbCUUyJ1YnlEE7jwuPNQYv0Q4qBR6WQ/vsBSEvRfbBsSZyrOaA5KOcArOKn&#10;hQxSTOFtmObv4Mg0LSNPplu8YdtqkyQ9szjz5fYnpedRjfP16z7dev5Q+5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NLKbxT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292C21BD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D172322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5776" behindDoc="1" locked="0" layoutInCell="1" allowOverlap="1" wp14:anchorId="1415F386" wp14:editId="3ADEE8CB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679AB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C3669DE" w14:textId="36738A63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32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5F386" id="Text Box 81" o:spid="_x0000_s1093" type="#_x0000_t202" style="position:absolute;margin-left:62.8pt;margin-top:553.85pt;width:84.2pt;height:44.3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Wi2gEAAJkDAAAOAAAAZHJzL2Uyb0RvYy54bWysU9uO0zAQfUfiHyy/06QFKoiarpZdLUJa&#10;WKSFD5g4TmKReMzYbVK+nrHTdLm8IV6sscc+c86Z8e5qGnpx1OQN2lKuV7kU2iqsjW1L+fXL3Ys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DLfvn35ilOKc6+3m+06dSWDYnntyIf3GgcRg1ISNzWhw/Heh8gGiuVKLGbxzvR9amxvfzvgi/Ek&#10;sY+EZ+phqiZh6lJuk7aopsL6xHoI53nh+eagQ/ohxcizUkr//QCkpeg/WPYkDtYS0BJUSwBW8dNS&#10;Binm8CbMA3hwZNqOkWfXLV6zb41Jkp5YnPly/5PS86zGAft1n249/aj9TwA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CYQeWi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1FC679AB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C3669DE" w14:textId="36738A63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32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9E0A" w14:textId="2D425B19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9872" behindDoc="1" locked="0" layoutInCell="1" allowOverlap="1" wp14:anchorId="38E3EC70" wp14:editId="2E87DD5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3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0806C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7B9775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3EC70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4" type="#_x0000_t202" style="position:absolute;margin-left:700pt;margin-top:553.85pt;width:57.45pt;height:37.2pt;z-index:-17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q/2wEAAJgDAAAOAAAAZHJzL2Uyb0RvYy54bWysU9uO0zAQfUfiHyy/07RV6ULUdLXsahHS&#10;wiItfIDjOIlF4jEzbpPy9YydpsvlDfFiTcb28blMdtdj34mjQbLgCrlaLKUwTkNlXVPIr1/uX72R&#10;goJylerAmUKeDMnr/csXu8HnZg0tdJVBwSCO8sEXsg3B51lGujW9ogV443izBuxV4E9ssgrVwOh9&#10;l62Xy202AFYeQRsi7t5Nm3Kf8Ova6PBY12SC6ArJ3EJaMa1lXLP9TuUNKt9afaah/oFFr6zjRy9Q&#10;dyoocUD7F1RvNQJBHRYa+gzq2mqTNLCa1fIPNU+t8iZpYXPIX2yi/werPx2f/GcUYXwHIweYRJB/&#10;AP2NhIPbVrnG3CDC0BpV8cOraFk2eMrPV6PVlFMEKYePUHHI6hAgAY019tEV1ikYnQM4XUw3YxCa&#10;m1frt9vVayk0b22u1ptNCiVT+XzZI4X3BnoRi0IiZ5rA1fGBQiSj8vlIfMvBve26lGvnfmvwwdhJ&#10;5CPfiXkYy1HYqpDbdZQWxZRQnVgOwjQuPN5ctIA/pBh4VApJ3w8KjRTdB8eWxLmaC5yLci6U03y1&#10;kEGKqbwN0/wdPNqmZeTJdAc3bFttk6RnFme+HH9Seh7VOF+/fqdTzz/U/ic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LQvOr/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5DF0806C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7B9775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8848" behindDoc="1" locked="0" layoutInCell="1" allowOverlap="1" wp14:anchorId="1AF25696" wp14:editId="099B3163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3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29EF3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998A7A4" w14:textId="7A6D8003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33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25696" id="Text Box 83" o:spid="_x0000_s1095" type="#_x0000_t202" style="position:absolute;margin-left:62.8pt;margin-top:553.85pt;width:84.2pt;height:44.3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AJ2wEAAJkDAAAOAAAAZHJzL2Uyb0RvYy54bWysU9uO0zAQfUfiHyy/06RdqC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++bqJacU515tN9t16koGxfLakQ/vNA4iBqUkbmpCh+ODD5ENFMuVWMziven71Nje/nbAF+NJ&#10;Yh8Jz9TDVE3C1KXcXk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/qSwCd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22029EF3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998A7A4" w14:textId="7A6D8003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33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EFF6" w14:textId="6673B35F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2944" behindDoc="1" locked="0" layoutInCell="1" allowOverlap="1" wp14:anchorId="28FEAE10" wp14:editId="5FB96565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3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94FEB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E3BAA22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EAE10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96" type="#_x0000_t202" style="position:absolute;margin-left:700pt;margin-top:553.85pt;width:57.45pt;height:37.2pt;z-index:-17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WZ2wEAAJgDAAAOAAAAZHJzL2Uyb0RvYy54bWysU9uO0zAQfUfiHyy/07RV6ULUdLXsahHS&#10;wiItfMDEcRKLxGPGbpPy9YydpsvlDfFiTcb28blMdtdj34mjJm/QFnK1WEqhrcLK2KaQX7/cv3oj&#10;hQ9gK+jQ6kKetJfX+5cvdoPL9Rpb7CpNgkGszwdXyDYEl2eZV63uwS/QacubNVIPgT+pySqCgdH7&#10;Llsvl9tsQKocodLec/du2pT7hF/XWoXHuvY6iK6QzC2kldJaxjXb7yBvCFxr1JkG/AOLHozlRy9Q&#10;dxBAHMj8BdUbReixDguFfYZ1bZROGljNavmHmqcWnE5a2BzvLjb5/werPh2f3GcSYXyHIweYRHj3&#10;gOqbFxZvW7CNviHCodVQ8cOraFk2OJ+fr0arfe4jSDl8xIpDhkPABDTW1EdXWKdgdA7gdDFdj0Eo&#10;bl6t325Xr6VQvLW5Wm82KZQM8vmyIx/ea+xFLApJnGkCh+ODD5EM5POR+JbFe9N1KdfO/tbgg7GT&#10;yEe+E/MwlqMwVSG3mygtiimxOrEcwmlceLy5aJF+SDHwqBTSfz8AaSm6D5YtiXM1FzQX5VyAVXy1&#10;kEGKqbwN0/wdHJmmZeTJdIs3bFttkqRnFme+HH9Seh7VOF+/fqdTzz/U/ic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F8GtZn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36B94FEB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E3BAA22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1920" behindDoc="1" locked="0" layoutInCell="1" allowOverlap="1" wp14:anchorId="4D685608" wp14:editId="6AC85365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F8779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6CF9D5" w14:textId="6EE16468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34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85608" id="Text Box 85" o:spid="_x0000_s1097" type="#_x0000_t202" style="position:absolute;margin-left:62.8pt;margin-top:553.85pt;width:84.2pt;height:44.3pt;z-index:-17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8v2wEAAJkDAAAOAAAAZHJzL2Uyb0RvYy54bWysU9uO0zAQfUfiHyy/06SFrS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++blK04pzl1tN9t16koGxfLakQ/vNA4iBqUkbmpCh+ODD5ENFMuVWMziven71Nje/nbAF+NJ&#10;Yh8Jz9TDVE3C1KXcXk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FY0/L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1D2F8779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6CF9D5" w14:textId="6EE16468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34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9384E" w14:textId="04C882A1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6016" behindDoc="1" locked="0" layoutInCell="1" allowOverlap="1" wp14:anchorId="405AEAFC" wp14:editId="1CBC745B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2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78AB6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D0133DF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AEAFC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98" type="#_x0000_t202" style="position:absolute;margin-left:700pt;margin-top:553.85pt;width:57.45pt;height:37.2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+Ay2wEAAJgDAAAOAAAAZHJzL2Uyb0RvYy54bWysU9uO0zAQfUfiHyy/07RV6ULUdLXsahHS&#10;wiItfMDEcRKLxGPGbpPy9YydpsvlDfFiTcb28blMdtdj34mjJm/QFnK1WEqhrcLK2KaQX7/cv3oj&#10;hQ9gK+jQ6kKetJfX+5cvdoPL9Rpb7CpNgkGszwdXyDYEl2eZV63uwS/QacubNVIPgT+pySqCgdH7&#10;Llsvl9tsQKocodLec/du2pT7hF/XWoXHuvY6iK6QzC2kldJaxjXb7yBvCFxr1JkG/AOLHozlRy9Q&#10;dxBAHMj8BdUbReixDguFfYZ1bZROGljNavmHmqcWnE5a2BzvLjb5/werPh2f3GcSYXyHIweYRHj3&#10;gOqbFxZvW7CNviHCodVQ8cOraFk2OJ+fr0arfe4jSDl8xIpDhkPABDTW1EdXWKdgdA7gdDFdj0Eo&#10;bl6t325Xr6VQvLW5Wm82KZQM8vmyIx/ea+xFLApJnGkCh+ODD5EM5POR+JbFe9N1KdfO/tbgg7GT&#10;yEe+E/MwlqMwVSG32ygtiimxOrEcwmlceLy5aJF+SDHwqBTSfz8AaSm6D5YtiXM1FzQX5VyAVXy1&#10;kEGKqbwN0/wdHJmmZeTJdIs3bFttkqRnFme+HH9Seh7VOF+/fqdTzz/U/ic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Dnj4DL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39278AB6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D0133DF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4992" behindDoc="1" locked="0" layoutInCell="1" allowOverlap="1" wp14:anchorId="7AF58CCD" wp14:editId="7F195BC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873CB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F9F0756" w14:textId="36D69815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35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F58CCD" id="Text Box 87" o:spid="_x0000_s1099" type="#_x0000_t202" style="position:absolute;margin-left:62.8pt;margin-top:553.85pt;width:84.2pt;height:44.3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qE2wEAAJkDAAAOAAAAZHJzL2Uyb0RvYy54bWysU9uO0zAQfUfiHyy/06QFCkRNV8uuFiEt&#10;F2nhAxzHSSwSj5lxm5SvZ+w0XS5viBdr7LHPnHNmvLuahl4cDZIFV8r1KpfCOA21dW0pv365e/Za&#10;CgrK1aoHZ0p5MiSv9k+f7EZfmA100NcGBYM4KkZfyi4EX2QZ6c4MilbgjeNkAziowFtssxrVyOhD&#10;n23yfJuNgLVH0IaIT2/npNwn/KYxOnxqGjJB9KVkbiGtmNYqrtl+p4oWle+sPtNQ/8BiUNZx0QvU&#10;rQpKHND+BTVYjUDQhJWGIYOmsdokDaxmnf+h5qFT3iQtbA75i030/2D1x+OD/4wiTG9h4gYmEeTv&#10;QX8j4eCmU64114gwdkbVXHgdLctGT8X5abSaCoog1fgBam6yOgRIQFODQ3SFdQpG5wacLqabKQgd&#10;S+bbN89fcEpz7uV2s12nrmSqWF57pPDOwCBiUErkpiZ0dbynENmoYrkSizm4s32fGtu73w74YjxJ&#10;7CPhmXqYqknYupTbV1FbVFNBfWI9CPO88Hxz0AH+kGLkWSklfT8oNFL07x17EgdrCXAJqiVQTvPT&#10;UgYp5vAmzAN48GjbjpFn1x1cs2+NTZIeWZz5cv+T0vOsxgH7dZ9uPf6o/U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c2hqhN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2C9873CB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F9F0756" w14:textId="36D69815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35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6EC4" w14:textId="0EA97178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9088" behindDoc="1" locked="0" layoutInCell="1" allowOverlap="1" wp14:anchorId="6E1AB962" wp14:editId="43221C6E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26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2F46A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6476810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AB962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00" type="#_x0000_t202" style="position:absolute;margin-left:700pt;margin-top:553.85pt;width:57.45pt;height:37.2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vU2wEAAJgDAAAOAAAAZHJzL2Uyb0RvYy54bWysU9uO0zAQfUfiHyy/07RV6S5R09Wyq0VI&#10;y0Va+ADHcRKLxGNm3Cbl6xk7TZfLG+LFmozt43OZ7G7GvhNHg2TBFXK1WEphnIbKuqaQX788vLqW&#10;goJylerAmUKeDMmb/csXu8HnZg0tdJVBwSCO8sEXsg3B51lGujW9ogV443izBuxV4E9ssgrVwOh9&#10;l62Xy202AFYeQRsi7t5Pm3Kf8Ova6PCprskE0RWSuYW0YlrLuGb7ncobVL61+kxD/QOLXlnHj16g&#10;7lVQ4oD2L6jeagSCOiw09BnUtdUmaWA1q+Ufap5a5U3SwuaQv9hE/w9Wfzw++c8owvgWRg4wiSD/&#10;CPobCQd3rXKNuUWEoTWq4odX0bJs8JSfr0arKacIUg4foOKQ1SFAAhpr7KMrrFMwOgdwuphuxiA0&#10;N6/Wb7ar11Jo3tpcrTebFEqm8vmyRwrvDPQiFoVEzjSBq+MjhUhG5fOR+JaDB9t1KdfO/dbgg7GT&#10;yEe+E/MwlqOwVSG311FaFFNCdWI5CNO48Hhz0QL+kGLgUSkkfT8oNFJ07x1bEudqLnAuyrlQTvPV&#10;QgYppvIuTPN38GiblpEn0x3csm21TZKeWZz5cvxJ6XlU43z9+p1OPf9Q+58AAAD//wMAUEsDBBQA&#10;BgAIAAAAIQAfqvgB4gAAAA8BAAAPAAAAZHJzL2Rvd25yZXYueG1sTI/NTsMwEITvSLyDtUjcqJ2q&#10;9CfEqSoEJ6SqaThwdGI3sRqvQ+y24e3ZnOC2szua/Sbbjq5jVzME61FCMhPADNZeW2wkfJbvT2tg&#10;ISrUqvNoJPyYANv8/i5TqfY3LMz1GBtGIRhSJaGNsU85D3VrnAoz3xuk28kPTkWSQ8P1oG4U7jo+&#10;F2LJnbJIH1rVm9fW1OfjxUnYfWHxZr/31aE4FbYsNwI/lmcpHx/G3QuwaMb4Z4YJn9AhJ6bKX1AH&#10;1pFeCEFlIk2JWK2ATZ7nZLEBVk279TwBnmf8f4/8FwAA//8DAFBLAQItABQABgAIAAAAIQC2gziS&#10;/gAAAOEBAAATAAAAAAAAAAAAAAAAAAAAAABbQ29udGVudF9UeXBlc10ueG1sUEsBAi0AFAAGAAgA&#10;AAAhADj9If/WAAAAlAEAAAsAAAAAAAAAAAAAAAAALwEAAF9yZWxzLy5yZWxzUEsBAi0AFAAGAAgA&#10;AAAhAIlVq9TbAQAAmAMAAA4AAAAAAAAAAAAAAAAALgIAAGRycy9lMm9Eb2MueG1sUEsBAi0AFAAG&#10;AAgAAAAhAB+q+AHiAAAADwEAAA8AAAAAAAAAAAAAAAAANQQAAGRycy9kb3ducmV2LnhtbFBLBQYA&#10;AAAABAAEAPMAAABEBQAAAAA=&#10;" filled="f" stroked="f">
              <v:textbox inset="0,0,0,0">
                <w:txbxContent>
                  <w:p w14:paraId="4362F46A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6476810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8064" behindDoc="1" locked="0" layoutInCell="1" allowOverlap="1" wp14:anchorId="1246DB97" wp14:editId="41323631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C827E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E6EA39" w14:textId="4557FEA8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36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6DB97" id="Text Box 89" o:spid="_x0000_s1101" type="#_x0000_t202" style="position:absolute;margin-left:62.8pt;margin-top:553.85pt;width:84.2pt;height:44.3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Fi2wEAAJkDAAAOAAAAZHJzL2Uyb0RvYy54bWysU9uO0zAQfUfiHyy/06QFKjZ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l8e/XyFacU515vN9t16koGxfLakQ/vNA4iBqUkbmpCh+ODD5ENFMuVWMziven71Nje/nbAF+NJ&#10;Yh8Jz9TDVE3C1KXcXkVtUU2F9Yn1EM7zwvPNQYf0Q4qRZ6WU/vsBSEvRv7fsSRysJaAlqJYArOKn&#10;pQxSzOFtmAfw4Mi0HSPPrlu8Yd8akyQ9sTjz5f4npedZjQP26z7devpR+58A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w94hYt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33BC827E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E6EA39" w14:textId="4557FEA8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36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1B03" w14:textId="79FE83F0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2160" behindDoc="1" locked="0" layoutInCell="1" allowOverlap="1" wp14:anchorId="601FEA64" wp14:editId="2DF70EC6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2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28DB7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337428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EA64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02" type="#_x0000_t202" style="position:absolute;margin-left:700pt;margin-top:553.85pt;width:57.45pt;height:37.2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JG2gEAAJgDAAAOAAAAZHJzL2Uyb0RvYy54bWysU1Fv0zAQfkfiP1h+p2mrskHUdBqbhpAG&#10;Qxr7ARfHSSwSnzm7Tcqv5+w0HbA3xIt1Ptvffd935+3V2HfioMkbtIVcLZZSaKuwMrYp5NO3uzfv&#10;pPABbAUdWl3Io/byavf61XZwuV5ji12lSTCI9fngCtmG4PIs86rVPfgFOm35sEbqIfCWmqwiGBi9&#10;77L1cnmRDUiVI1Tae87eTodyl/DrWqvwUNdeB9EVkrmFtFJay7hmuy3kDYFrjTrRgH9g0YOxXPQM&#10;dQsBxJ7MC6jeKEKPdVgo7DOsa6N00sBqVsu/1Dy24HTSwuZ4d7bJ/z9Y9eXw6L6SCOMHHLmBSYR3&#10;96i+e2HxpgXb6GsiHFoNFRdeRcuywfn89DRa7XMfQcrhM1bcZNgHTEBjTX10hXUKRucGHM+m6zEI&#10;xcnL9fuL1VspFB9tLtebTWpKBvn82JEPHzX2IgaFJO5pAofDvQ+RDOTzlVjL4p3putTXzv6R4Isx&#10;k8hHvhPzMJajMBUTSYWjmBKrI8shnMaFx5uDFumnFAOPSiH9jz2QlqL7ZNmSOFdzQHNQzgFYxU8L&#10;GaSYwpswzd/ekWlaRp5Mt3jNttUmSXpmceLL7U9KT6Ma5+v3fbr1/KF2vwAAAP//AwBQSwMEFAAG&#10;AAgAAAAhAB+q+AHiAAAADwEAAA8AAABkcnMvZG93bnJldi54bWxMj81OwzAQhO9IvIO1SNyonar0&#10;J8SpKgQnpKppOHB0YjexGq9D7Lbh7dmc4LazO5r9JtuOrmNXMwTrUUIyE8AM1l5bbCR8lu9Pa2Ah&#10;KtSq82gk/JgA2/z+LlOp9jcszPUYG0YhGFIloY2xTzkPdWucCjPfG6TbyQ9ORZJDw/WgbhTuOj4X&#10;YsmdskgfWtWb19bU5+PFSdh9YfFmv/fVoTgVtiw3Aj+WZykfH8bdC7Boxvhnhgmf0CEnpspfUAfW&#10;kV4IQWUiTYlYrYBNnudksQFWTbv1PAGeZ/x/j/wXAAD//wMAUEsBAi0AFAAGAAgAAAAhALaDOJL+&#10;AAAA4QEAABMAAAAAAAAAAAAAAAAAAAAAAFtDb250ZW50X1R5cGVzXS54bWxQSwECLQAUAAYACAAA&#10;ACEAOP0h/9YAAACUAQAACwAAAAAAAAAAAAAAAAAvAQAAX3JlbHMvLnJlbHNQSwECLQAUAAYACAAA&#10;ACEAFoJSRtoBAACYAwAADgAAAAAAAAAAAAAAAAAuAgAAZHJzL2Uyb0RvYy54bWxQSwECLQAUAAYA&#10;CAAAACEAH6r4AeIAAAAPAQAADwAAAAAAAAAAAAAAAAA0BAAAZHJzL2Rvd25yZXYueG1sUEsFBgAA&#10;AAAEAAQA8wAAAEMFAAAAAA==&#10;" filled="f" stroked="f">
              <v:textbox inset="0,0,0,0">
                <w:txbxContent>
                  <w:p w14:paraId="35F28DB7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337428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1136" behindDoc="1" locked="0" layoutInCell="1" allowOverlap="1" wp14:anchorId="436FE009" wp14:editId="5DDCEE89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6C8D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8D219FD" w14:textId="12E11B60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37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FE009" id="Text Box 91" o:spid="_x0000_s1103" type="#_x0000_t202" style="position:absolute;margin-left:62.8pt;margin-top:553.85pt;width:84.2pt;height:44.3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jw2gEAAJkDAAAOAAAAZHJzL2Uyb0RvYy54bWysU9uO0zAQfUfiHyy/06QFCkRNV8uuFiEt&#10;F2nhAxzHSSwSj5lxm5SvZ+w0XS5viBdr7LHPnHNmvLuahl4cDZIFV8r1KpfCOA21dW0pv365e/Za&#10;CgrK1aoHZ0p5MiSv9k+f7EZfmA100NcGBYM4KkZfyi4EX2QZ6c4MilbgjeNkAziowFtssxrVyOhD&#10;n23yfJuNgLVH0IaIT2/npNwn/KYxOnxqGjJB9KVkbiGtmNYqrtl+p4oWle+sPtNQ/8BiUNZx0QvU&#10;rQpKHND+BTVYjUDQhJWGIYOmsdokDaxmnf+h5qFT3iQtbA75i030/2D1x+OD/4wiTG9h4gYmEeTv&#10;QX8j4eCmU64114gwdkbVXHgdLctGT8X5abSaCoog1fgBam6yOgRIQFODQ3SFdQpG5wacLqabKQgd&#10;S+bbN89fcEpz7uV2s12nrmSqWF57pPDOwCBiUErkpiZ0dbynENmoYrkSizm4s32fGtu73w74YjxJ&#10;7CPhmXqYqknYupSvkraopoL6xHoQ5nnh+eagA/whxcizUkr6flBopOjfO/YkDtYS4BJUS6Cc5qel&#10;DFLM4U2YB/Dg0bYdI8+uO7hm3xqbJD2yOPPl/iel51mNA/brPt16/FH7nwAAAP//AwBQSwMEFAAG&#10;AAgAAAAhAJnh+hvhAAAADQEAAA8AAABkcnMvZG93bnJldi54bWxMj8FOwzAQRO9I/IO1SNyo3QAp&#10;CXGqCsEJCZGGA0cndhOr8TrEbhv+nu2p3HZ2R7NvivXsBnY0U7AeJSwXApjB1muLnYSv+u3uCViI&#10;CrUaPBoJvybAury+KlSu/Qkrc9zGjlEIhlxJ6GMcc85D2xunwsKPBum285NTkeTUcT2pE4W7gSdC&#10;pNwpi/ShV6N56U273x6chM03Vq/256P5rHaVretM4Hu6l/L2Zt48A4tmjhcznPEJHUpiavwBdWAD&#10;6eQxJSsNS7FaASNLkj1Qvea8ytJ74GXB/7co/wAAAP//AwBQSwECLQAUAAYACAAAACEAtoM4kv4A&#10;AADhAQAAEwAAAAAAAAAAAAAAAAAAAAAAW0NvbnRlbnRfVHlwZXNdLnhtbFBLAQItABQABgAIAAAA&#10;IQA4/SH/1gAAAJQBAAALAAAAAAAAAAAAAAAAAC8BAABfcmVscy8ucmVsc1BLAQItABQABgAIAAAA&#10;IQBcCdjw2gEAAJkDAAAOAAAAAAAAAAAAAAAAAC4CAABkcnMvZTJvRG9jLnhtbFBLAQItABQABgAI&#10;AAAAIQCZ4fob4QAAAA0BAAAPAAAAAAAAAAAAAAAAADQEAABkcnMvZG93bnJldi54bWxQSwUGAAAA&#10;AAQABADzAAAAQgUAAAAA&#10;" filled="f" stroked="f">
              <v:textbox inset="0,0,0,0">
                <w:txbxContent>
                  <w:p w14:paraId="09756C8D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8D219FD" w14:textId="12E11B60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37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D91E" w14:textId="417041B1" w:rsidR="00752B9D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5232" behindDoc="1" locked="0" layoutInCell="1" allowOverlap="1" wp14:anchorId="4E2EC077" wp14:editId="282C2ABC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9615" cy="472440"/>
              <wp:effectExtent l="0" t="0" r="0" b="0"/>
              <wp:wrapNone/>
              <wp:docPr id="2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B8878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DF338B" w14:textId="77777777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EC077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04" type="#_x0000_t202" style="position:absolute;margin-left:700pt;margin-top:553.85pt;width:57.45pt;height:37.2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ft2QEAAJgDAAAOAAAAZHJzL2Uyb0RvYy54bWysU19v0zAQf0fiO1h+p2mrskHUdBqbhpAG&#10;Qxr7ABfHSSwSnzm7Tcqn5+w0HbA3xIt1Ods///5ctldj34mDJm/QFnK1WEqhrcLK2KaQT9/u3ryT&#10;wgewFXRodSGP2sur3etX28Hleo0tdpUmwSDW54MrZBuCy7PMq1b34BfotOXNGqmHwJ/UZBXBwOh9&#10;l62Xy4tsQKocodLec/d22pS7hF/XWoWHuvY6iK6QzC2kldJaxjXbbSFvCFxr1IkG/AOLHozlR89Q&#10;txBA7Mm8gOqNIvRYh4XCPsO6NkonDaxmtfxLzWMLTictbI53Z5v8/4NVXw6P7iuJMH7AkQNMIry7&#10;R/XdC4s3LdhGXxPh0Gqo+OFVtCwbnM9PV6PVPvcRpBw+Y8Uhwz5gAhpr6qMrrFMwOgdwPJuuxyAU&#10;Ny/X7y9Wb6VQvLW5XG82KZQM8vmyIx8+auxFLApJnGkCh8O9D5EM5POR+JbFO9N1KdfO/tHgg7GT&#10;yEe+E/MwlqMwVSQSpUUxJVZHlkM4jQuPNxct0k8pBh6VQvofeyAtRffJsiVxruaC5qKcC7CKrxYy&#10;SDGVN2Gav70j07SMPJlu8Zptq02S9MzixJfjT0pPoxrn6/fvdOr5h9r9AgAA//8DAFBLAwQUAAYA&#10;CAAAACEAH6r4AeIAAAAPAQAADwAAAGRycy9kb3ducmV2LnhtbEyPzU7DMBCE70i8g7VI3KidqvQn&#10;xKkqBCekqmk4cHRiN7Ear0PstuHt2ZzgtrM7mv0m246uY1czBOtRQjITwAzWXltsJHyW709rYCEq&#10;1KrzaCT8mADb/P4uU6n2NyzM9RgbRiEYUiWhjbFPOQ91a5wKM98bpNvJD05FkkPD9aBuFO46Phdi&#10;yZ2ySB9a1ZvX1tTn48VJ2H1h8Wa/99WhOBW2LDcCP5ZnKR8fxt0LsGjG+GeGCZ/QISemyl9QB9aR&#10;XghBZSJNiVitgE2e52SxAVZNu/U8AZ5n/H+P/BcAAP//AwBQSwECLQAUAAYACAAAACEAtoM4kv4A&#10;AADhAQAAEwAAAAAAAAAAAAAAAAAAAAAAW0NvbnRlbnRfVHlwZXNdLnhtbFBLAQItABQABgAIAAAA&#10;IQA4/SH/1gAAAJQBAAALAAAAAAAAAAAAAAAAAC8BAABfcmVscy8ucmVsc1BLAQItABQABgAIAAAA&#10;IQBwZwft2QEAAJgDAAAOAAAAAAAAAAAAAAAAAC4CAABkcnMvZTJvRG9jLnhtbFBLAQItABQABgAI&#10;AAAAIQAfqvgB4gAAAA8BAAAPAAAAAAAAAAAAAAAAADMEAABkcnMvZG93bnJldi54bWxQSwUGAAAA&#10;AAQABADzAAAAQgUAAAAA&#10;" filled="f" stroked="f">
              <v:textbox inset="0,0,0,0">
                <w:txbxContent>
                  <w:p w14:paraId="2AEB8878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DF338B" w14:textId="77777777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4208" behindDoc="1" locked="0" layoutInCell="1" allowOverlap="1" wp14:anchorId="729A779C" wp14:editId="65A83561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562610"/>
              <wp:effectExtent l="0" t="0" r="0" b="0"/>
              <wp:wrapNone/>
              <wp:docPr id="21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92275" w14:textId="77777777" w:rsidR="00752B9D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DABCC01" w14:textId="62A04EA9" w:rsidR="00752B9D" w:rsidRPr="005C19F4" w:rsidRDefault="00752B9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38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9A779C" id="Text Box 93" o:spid="_x0000_s1105" type="#_x0000_t202" style="position:absolute;margin-left:62.8pt;margin-top:553.85pt;width:84.2pt;height:44.3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I1b2wEAAJkDAAAOAAAAZHJzL2Uyb0RvYy54bWysU1Fv0zAQfkfiP1h+p0k7KBA1ncamIaQx&#10;kDZ+wMVxGovEZ85uk/LrOTtNB+wN8WKdffZ33/fdeXM59p04aPIGbSmXi1wKbRXWxu5K+e3x9tU7&#10;KXwAW0OHVpfyqL283L58sRlcoVfYYldrEgxifTG4UrYhuCLLvGp1D36BTltONkg9BN7SLqsJBkbv&#10;u2yV5+tsQKododLe8+nNlJTbhN80WoUvTeN1EF0pmVtIK6W1imu23UCxI3CtUSca8A8sejCWi56h&#10;biCA2JN5BtUbReixCQuFfYZNY5ROGljNMv9LzUMLTictbI53Z5v8/4NV94cH95VEGD/gyA1MIry7&#10;Q/XdC4vXLdidviLCodVQc+FltCwbnC9OT6PVvvARpBo+Y81Nhn3ABDQ21EdXWKdgdG7A8Wy6HoNQ&#10;sWS+fn/xmlOKc2/Wq/UydSWDYn7tyIePGnsRg1ISNzWhw+HOh8gGivlKLGbx1nRdamxn/zjgi/Ek&#10;sY+EJ+phrEZh6lK+vYjaopoK6yPrIZzmheebgxbppxQDz0op/Y89kJai+2TZkzhYc0BzUM0BWMVP&#10;SxmkmMLrMA3g3pHZtYw8uW7xin1rTJL0xOLEl/uflJ5mNQ7Y7/t06+lHbX8BAAD//wMAUEsDBBQA&#10;BgAIAAAAIQCZ4fob4QAAAA0BAAAPAAAAZHJzL2Rvd25yZXYueG1sTI/BTsMwEETvSPyDtUjcqN0A&#10;KQlxqgrBCQmRhgNHJ3YTq/E6xG4b/p7tqdx2dkezb4r17AZ2NFOwHiUsFwKYwdZri52Er/rt7glY&#10;iAq1GjwaCb8mwLq8vipUrv0JK3Pcxo5RCIZcSehjHHPOQ9sbp8LCjwbptvOTU5Hk1HE9qROFu4En&#10;QqTcKYv0oVejeelNu98enITNN1av9uej+ax2la3rTOB7upfy9mbePAOLZo4XM5zxCR1KYmr8AXVg&#10;A+nkMSUrDUuxWgEjS5I9UL3mvMrSe+Blwf+3KP8AAAD//wMAUEsBAi0AFAAGAAgAAAAhALaDOJL+&#10;AAAA4QEAABMAAAAAAAAAAAAAAAAAAAAAAFtDb250ZW50X1R5cGVzXS54bWxQSwECLQAUAAYACAAA&#10;ACEAOP0h/9YAAACUAQAACwAAAAAAAAAAAAAAAAAvAQAAX3JlbHMvLnJlbHNQSwECLQAUAAYACAAA&#10;ACEAOuyNW9sBAACZAwAADgAAAAAAAAAAAAAAAAAuAgAAZHJzL2Uyb0RvYy54bWxQSwECLQAUAAYA&#10;CAAAACEAmeH6G+EAAAANAQAADwAAAAAAAAAAAAAAAAA1BAAAZHJzL2Rvd25yZXYueG1sUEsFBgAA&#10;AAAEAAQA8wAAAEMFAAAAAA==&#10;" filled="f" stroked="f">
              <v:textbox inset="0,0,0,0">
                <w:txbxContent>
                  <w:p w14:paraId="61F92275" w14:textId="77777777" w:rsidR="00752B9D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DABCC01" w14:textId="62A04EA9" w:rsidR="00752B9D" w:rsidRPr="005C19F4" w:rsidRDefault="00752B9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38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0E3A" w14:textId="533B4F66" w:rsidR="00752B9D" w:rsidRDefault="00752B9D">
    <w:pPr>
      <w:pStyle w:val="Piedepgina"/>
    </w:pPr>
    <w:r>
      <w:t>Página 39 de 40                                                                                                                                                                          Julio 2017</w:t>
    </w:r>
  </w:p>
  <w:p w14:paraId="7F802B57" w14:textId="2CB61E54" w:rsidR="00803A5E" w:rsidRDefault="00752B9D">
    <w:pPr>
      <w:pStyle w:val="Textoindependiente"/>
      <w:spacing w:line="14" w:lineRule="auto"/>
      <w:rPr>
        <w:sz w:val="2"/>
      </w:rPr>
    </w:pPr>
    <w:r>
      <w:rPr>
        <w:sz w:val="2"/>
      </w:rPr>
      <w:t xml:space="preserve">   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AE00" w14:textId="201575BF" w:rsidR="00752B9D" w:rsidRDefault="00752B9D">
    <w:pPr>
      <w:pStyle w:val="Piedepgina"/>
    </w:pPr>
    <w:r>
      <w:t>Página 40 de 40                                                                                                                                                                              Julio 2017</w:t>
    </w:r>
  </w:p>
  <w:p w14:paraId="57C68886" w14:textId="77777777" w:rsidR="00752B9D" w:rsidRDefault="00752B9D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928BC" w14:textId="1AEF8968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77952" behindDoc="1" locked="0" layoutInCell="1" allowOverlap="1" wp14:anchorId="7DA379C9" wp14:editId="57C425EB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8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021DF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DC060F2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379C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8" type="#_x0000_t202" style="position:absolute;margin-left:700pt;margin-top:553.85pt;width:67.2pt;height:30.1pt;z-index:-17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jg2gEAAJcDAAAOAAAAZHJzL2Uyb0RvYy54bWysU9tu2zAMfR+wfxD0vjhJuy4w4hRdiw4D&#10;ugvQ9QNkWbaF2aJGKrGzrx8lx+m2vg17EShSOjrnkNpej30nDgbJgivkarGUwjgNlXVNIZ++3b/Z&#10;SEFBuUp14Ewhj4bk9e71q+3gc7OGFrrKoGAQR/ngC9mG4PMsI92aXtECvHFcrAF7FXiLTVahGhi9&#10;77L1cnmVDYCVR9CGiLN3U1HuEn5dGx2+1DWZILpCMreQVkxrGddst1V5g8q3Vp9oqH9g0Svr+NEz&#10;1J0KSuzRvoDqrUYgqMNCQ59BXVttkgZWs1r+peaxVd4kLWwO+bNN9P9g9efDo/+KIozvYeQGJhHk&#10;H0B/J+HgtlWuMTeIMLRGVfzwKlqWDZ7y09VoNeUUQcrhE1TcZLUPkIDGGvvoCusUjM4NOJ5NN2MQ&#10;mpObtxeXl1zRXLrYrNfvUlMylc+XPVL4YKAXMSgkck8TuDo8UIhkVD4fiW85uLddl/rauT8SfDBm&#10;EvnId2IexnIUtirkVVQWtZRQHVkNwjQtPN0ctIA/pRh4UgpJP/YKjRTdR8eOxLGaA5yDcg6U03y1&#10;kEGKKbwN0/jtPdqmZeTJcwc37Fptk6JnFie63P0k9DSpcbx+36dTz/9p9wsAAP//AwBQSwMEFAAG&#10;AAgAAAAhAMDEZnfiAAAADwEAAA8AAABkcnMvZG93bnJldi54bWxMj8FOwzAQRO9I/IO1SNyoXQhJ&#10;m8apKgQnJEQaDhydZJtYjdchdtvw9zinctvZHc2+ybaT6dkZR6ctSVguBDCk2jaaWglf5dvDCpjz&#10;ihrVW0IJv+hgm9/eZCpt7IUKPO99y0IIuVRJ6LwfUs5d3aFRbmEHpHA72NEoH+TY8mZUlxBuev4o&#10;RMyN0hQ+dGrAlw7r4/5kJOy+qXjVPx/VZ3EodFmuBb3HRynv76bdBpjHyV/NMOMHdMgDU2VP1DjW&#10;Bx0JEcr4MC1FkgCbPc9PUQSsmndxsgaeZ/x/j/wPAAD//wMAUEsBAi0AFAAGAAgAAAAhALaDOJL+&#10;AAAA4QEAABMAAAAAAAAAAAAAAAAAAAAAAFtDb250ZW50X1R5cGVzXS54bWxQSwECLQAUAAYACAAA&#10;ACEAOP0h/9YAAACUAQAACwAAAAAAAAAAAAAAAAAvAQAAX3JlbHMvLnJlbHNQSwECLQAUAAYACAAA&#10;ACEAUQZY4NoBAACXAwAADgAAAAAAAAAAAAAAAAAuAgAAZHJzL2Uyb0RvYy54bWxQSwECLQAUAAYA&#10;CAAAACEAwMRmd+IAAAAPAQAADwAAAAAAAAAAAAAAAAA0BAAAZHJzL2Rvd25yZXYueG1sUEsFBgAA&#10;AAAEAAQA8wAAAEMFAAAAAA==&#10;" filled="f" stroked="f">
              <v:textbox inset="0,0,0,0">
                <w:txbxContent>
                  <w:p w14:paraId="7A2021DF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DC060F2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76928" behindDoc="1" locked="0" layoutInCell="1" allowOverlap="1" wp14:anchorId="038400D2" wp14:editId="380BF57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79B67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51ACC9" w14:textId="3A9AADB0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400D2" id="Text Box 25" o:spid="_x0000_s1039" type="#_x0000_t202" style="position:absolute;margin-left:62.8pt;margin-top:553.85pt;width:84.2pt;height:37.2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jV2AEAAJgDAAAOAAAAZHJzL2Uyb0RvYy54bWysU1Fv0zAQfkfiP1h+p2lLtUHUdBqbhpAG&#10;Qxr7AY7jJBaJz9y5Tcqv5+w0HbA3xIt19tnffd935+3V2HfiYJAsuEKuFkspjNNQWdcU8unb3Zt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xfu3G05pzm0u1xuOYwmVz689UvhooBcxKCRyUxO6OtxTmK7OV2IxB3e261JjO/fHAWPGk8Q+&#10;Ep6oh7Echa0KeRnrRjElVEeWgzCNC483By3gTykGHpVC0o+9QiNF98mxJXGu5gDnoJwD5TQ/LWSQ&#10;YgpvwjR/e4+2aRl5Mt3BNdtW26TomcWJLrc/eXIa1Thfv+/TrecPtfsF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/9C41d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6A379B67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51ACC9" w14:textId="3A9AADB0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94F8B" w14:textId="484658D9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1024" behindDoc="1" locked="0" layoutInCell="1" allowOverlap="1" wp14:anchorId="20429B74" wp14:editId="74F3CE8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8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906EB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8B14A6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429B7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0" type="#_x0000_t202" style="position:absolute;margin-left:700pt;margin-top:553.85pt;width:67.2pt;height:30.1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MG2QEAAJcDAAAOAAAAZHJzL2Uyb0RvYy54bWysU1Fv0zAQfkfiP1h+p2m7AVXUdBqbhpAG&#10;Qxr8gIvjJBaJz5zdJuXXc3aaDtjbxIt1vrM/f9935+3V2HfioMkbtIVcLZZSaKuwMrYp5Pdvd282&#10;UvgAtoIOrS7kUXt5tXv9aju4XK+xxa7SJBjE+nxwhWxDcHmWedXqHvwCnbZcrJF6CLylJqsIBkbv&#10;u2y9XL7LBqTKESrtPWdvp6LcJfy61io81LXXQXSFZG4hrZTWMq7Zbgt5Q+Bao0404AUsejCWHz1D&#10;3UIAsSfzDKo3itBjHRYK+wzr2iidNLCa1fIfNY8tOJ20sDnenW3y/w9WfTk8uq8kwvgBR25gEuHd&#10;PaofXli8acE2+poIh1ZDxQ+vomXZ4Hx+uhqt9rmPIOXwGStuMuwDJqCxpj66wjoFo3MDjmfT9RiE&#10;4uTm7cXlJVcUly426/X71JQM8vmyIx8+auxFDApJ3NMEDod7HyIZyOcj8S2Ld6brUl87+1eCD8ZM&#10;Ih/5TszDWI7CVEwkKotaSqyOrIZwmhaebg5apF9SDDwphfQ/90Baiu6TZUfiWM0BzUE5B2AVXy1k&#10;kGIKb8I0fntHpmkZefLc4jW7Vpuk6InFiS53Pwk9TWocrz/36dTTf9r9BgAA//8DAFBLAwQUAAYA&#10;CAAAACEAwMRmd+IAAAAPAQAADwAAAGRycy9kb3ducmV2LnhtbEyPwU7DMBBE70j8g7VI3KhdCEmb&#10;xqkqBCckRBoOHJ1km1iN1yF22/D3OKdy29kdzb7JtpPp2RlHpy1JWC4EMKTaNppaCV/l28MKmPOK&#10;GtVbQgm/6GCb395kKm3shQo8733LQgi5VEnovB9Szl3doVFuYQekcDvY0Sgf5NjyZlSXEG56/ihE&#10;zI3SFD50asCXDuvj/mQk7L6peNU/H9VncSh0Wa4FvcdHKe/vpt0GmMfJX80w4wd0yANTZU/UONYH&#10;HQkRyvgwLUWSAJs9z09RBKyad3GyBp5n/H+P/A8AAP//AwBQSwECLQAUAAYACAAAACEAtoM4kv4A&#10;AADhAQAAEwAAAAAAAAAAAAAAAAAAAAAAW0NvbnRlbnRfVHlwZXNdLnhtbFBLAQItABQABgAIAAAA&#10;IQA4/SH/1gAAAJQBAAALAAAAAAAAAAAAAAAAAC8BAABfcmVscy8ucmVsc1BLAQItABQABgAIAAAA&#10;IQDhsBMG2QEAAJcDAAAOAAAAAAAAAAAAAAAAAC4CAABkcnMvZTJvRG9jLnhtbFBLAQItABQABgAI&#10;AAAAIQDAxGZ34gAAAA8BAAAPAAAAAAAAAAAAAAAAADMEAABkcnMvZG93bnJldi54bWxQSwUGAAAA&#10;AAQABADzAAAAQgUAAAAA&#10;" filled="f" stroked="f">
              <v:textbox inset="0,0,0,0">
                <w:txbxContent>
                  <w:p w14:paraId="12F906EB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8B14A6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0000" behindDoc="1" locked="0" layoutInCell="1" allowOverlap="1" wp14:anchorId="36526BA9" wp14:editId="0931E424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31A87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7D743A" w14:textId="52E2E066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26BA9" id="Text Box 27" o:spid="_x0000_s1041" type="#_x0000_t202" style="position:absolute;margin-left:62.8pt;margin-top:553.85pt;width:84.2pt;height:37.2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Mz2AEAAJgDAAAOAAAAZHJzL2Uyb0RvYy54bWysU1Fv0zAQfkfiP1h+p2lLNVjUdBqbhpAG&#10;Qxr8AMdxEovEZ+7cJuXXc3aaDtjbxIt19tnffd935+3V2HfiYJAsuEKuFkspjNNQWdcU8vu3uzfv&#10;paCgXKU6cKaQR0Pyavf61XbwuVlDC11lUDCIo3zwhWxD8HmWkW5Nr2gB3jhO1oC9CrzFJqtQDYze&#10;d9l6ubzIBsDKI2hDxKe3U1LuEn5dGx0e6ppMEF0hmVtIK6a1jGu226q8QeVbq0801AtY9Mo6LnqG&#10;ulVBiT3aZ1C91QgEdVho6DOoa6tN0sBqVst/1Dy2ypukhc0hf7aJ/h+s/nJ49F9RhPEDjNzAJIL8&#10;PegfJBzctMo15hoRhtaoiguvomXZ4Ck/PY1WU04RpBw+Q8VNVvsACWissY+usE7B6NyA49l0Mwah&#10;Y8nlxeXbDac05zbv1huOYwmVz689UvhooBcxKCRyUxO6OtxTmK7OV2IxB3e261JjO/fXAWPGk8Q+&#10;Ep6oh7Echa0KeRnrRjElVEeWgzCNC483By3gLykGHpVC0s+9QiNF98mxJXGu5gDnoJwD5TQ/LWSQ&#10;YgpvwjR/e4+2aRl5Mt3BNdtW26ToicWJLrc/eXIa1Thff+7TracPtfsNAAD//wMAUEsDBBQABgAI&#10;AAAAIQCvj3m+4QAAAA0BAAAPAAAAZHJzL2Rvd25yZXYueG1sTI/BTsMwEETvSPyDtUjcqJ0I0jbE&#10;qSoEJyREGg4cndhNrMbrELtt+Hu2p3Lb2R3Nvik2sxvYyUzBepSQLAQwg63XFjsJX/XbwwpYiAq1&#10;GjwaCb8mwKa8vSlUrv0ZK3PaxY5RCIZcSehjHHPOQ9sbp8LCjwbptveTU5Hk1HE9qTOFu4GnQmTc&#10;KYv0oVejeelNe9gdnYTtN1av9uej+az2la3rtcD37CDl/d28fQYWzRyvZrjgEzqUxNT4I+rABtLp&#10;U0ZWGhKxXAIjS7p+pHrNZbVKE+Blwf+3KP8AAAD//wMAUEsBAi0AFAAGAAgAAAAhALaDOJL+AAAA&#10;4QEAABMAAAAAAAAAAAAAAAAAAAAAAFtDb250ZW50X1R5cGVzXS54bWxQSwECLQAUAAYACAAAACEA&#10;OP0h/9YAAACUAQAACwAAAAAAAAAAAAAAAAAvAQAAX3JlbHMvLnJlbHNQSwECLQAUAAYACAAAACEA&#10;T2bzM9gBAACYAwAADgAAAAAAAAAAAAAAAAAuAgAAZHJzL2Uyb0RvYy54bWxQSwECLQAUAAYACAAA&#10;ACEAr495vuEAAAANAQAADwAAAAAAAAAAAAAAAAAyBAAAZHJzL2Rvd25yZXYueG1sUEsFBgAAAAAE&#10;AAQA8wAAAEAFAAAAAA==&#10;" filled="f" stroked="f">
              <v:textbox inset="0,0,0,0">
                <w:txbxContent>
                  <w:p w14:paraId="41E31A87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7D743A" w14:textId="52E2E066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69BF" w14:textId="76A4B791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4096" behindDoc="1" locked="0" layoutInCell="1" allowOverlap="1" wp14:anchorId="47E4868D" wp14:editId="27BC1CAC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8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9B457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48298C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4868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2" type="#_x0000_t202" style="position:absolute;margin-left:700pt;margin-top:553.85pt;width:67.2pt;height:30.1pt;z-index:-17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Fm2QEAAJgDAAAOAAAAZHJzL2Uyb0RvYy54bWysU1Fv0zAQfkfiP1h+p2m7AVXUdBqbhpAG&#10;Qxr8gIvjJBaJz5zdJuXXc3aaDtjbxIt1ubO/+77vLturse/EQZM3aAu5Wiyl0FZhZWxTyO/f7t5s&#10;pPABbAUdWl3Io/byavf61XZwuV5ji12lSTCI9fngCtmG4PIs86rVPfgFOm25WCP1EPiTmqwiGBi9&#10;77L1cvkuG5AqR6i095y9nYpyl/DrWqvwUNdeB9EVkrmFdFI6y3hmuy3kDYFrjTrRgBew6MFYbnqG&#10;uoUAYk/mGVRvFKHHOiwU9hnWtVE6aWA1q+U/ah5bcDppYXO8O9vk/x+s+nJ4dF9JhPEDjjzAJMK7&#10;e1Q/vLB404Jt9DURDq2GihuvomXZ4Hx+ehqt9rmPIOXwGSseMuwDJqCxpj66wjoFo/MAjmfT9RiE&#10;4uTm7cXlJVcUly426/X7NJQM8vmxIx8+auxFDApJPNMEDod7HyIZyOcrsZfFO9N1aa6d/SvBF2Mm&#10;kY98J+ZhLEdhKlaWGkcxJVZHlkM4rQuvNwct0i8pBl6VQvqfeyAtRffJsiVxr+aA5qCcA7CKnxYy&#10;SDGFN2Hav70j07SMPJlu8Zptq02S9MTixJfHn5SeVjXu15/f6dbTD7X7DQAA//8DAFBLAwQUAAYA&#10;CAAAACEAwMRmd+IAAAAPAQAADwAAAGRycy9kb3ducmV2LnhtbEyPwU7DMBBE70j8g7VI3KhdCEmb&#10;xqkqBCckRBoOHJ1km1iN1yF22/D3OKdy29kdzb7JtpPp2RlHpy1JWC4EMKTaNppaCV/l28MKmPOK&#10;GtVbQgm/6GCb395kKm3shQo8733LQgi5VEnovB9Szl3doVFuYQekcDvY0Sgf5NjyZlSXEG56/ihE&#10;zI3SFD50asCXDuvj/mQk7L6peNU/H9VncSh0Wa4FvcdHKe/vpt0GmMfJX80w4wd0yANTZU/UONYH&#10;HQkRyvgwLUWSAJs9z09RBKyad3GyBp5n/H+P/A8AAP//AwBQSwECLQAUAAYACAAAACEAtoM4kv4A&#10;AADhAQAAEwAAAAAAAAAAAAAAAAAAAAAAW0NvbnRlbnRfVHlwZXNdLnhtbFBLAQItABQABgAIAAAA&#10;IQA4/SH/1gAAAJQBAAALAAAAAAAAAAAAAAAAAC8BAABfcmVscy8ucmVsc1BLAQItABQABgAIAAAA&#10;IQCnpfFm2QEAAJgDAAAOAAAAAAAAAAAAAAAAAC4CAABkcnMvZTJvRG9jLnhtbFBLAQItABQABgAI&#10;AAAAIQDAxGZ34gAAAA8BAAAPAAAAAAAAAAAAAAAAADMEAABkcnMvZG93bnJldi54bWxQSwUGAAAA&#10;AAQABADzAAAAQgUAAAAA&#10;" filled="f" stroked="f">
              <v:textbox inset="0,0,0,0">
                <w:txbxContent>
                  <w:p w14:paraId="25B9B457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48298C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3072" behindDoc="1" locked="0" layoutInCell="1" allowOverlap="1" wp14:anchorId="250AADC9" wp14:editId="268DE080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2C50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66CAFEC" w14:textId="0EC803A5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AADC9" id="Text Box 29" o:spid="_x0000_s1043" type="#_x0000_t202" style="position:absolute;margin-left:62.8pt;margin-top:553.85pt;width:84.2pt;height:37.2pt;z-index:-17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1Q1wEAAJkDAAAOAAAAZHJzL2Uyb0RvYy54bWysU9uO0zAQfUfiHyy/06SlWiBqulp2tQhp&#10;uUgLH+A4TmKReMyM26R8PWOn6XJ5Q7xYY4995pwz4931NPTiaJAsuFKuV7kUxmmorWtL+fXL/YvX&#10;UlBQrlY9OFPKkyF5vX/+bDf6wmygg742KBjEUTH6UnYh+CLLSHdmULQCbxwnG8BBBd5im9WoRkYf&#10;+myT51fZCFh7BG2I+PRuTsp9wm8ao8OnpiETRF9K5hbSimmt4prtd6poUfnO6jMN9Q8sBmUdF71A&#10;3amgxAHtX1CD1QgETVhpGDJoGqtN0sBq1vkfah475U3SwuaQv9hE/w9Wfzw++s8owvQWJm5gEkH+&#10;AfQ3Eg5uO+Vac4MIY2dUzYXX0bJs9FScn0arqaAIUo0foOYmq0OABDQ1OERXWKdgdG7A6WK6mYLQ&#10;sWR+9eblllOac9tXmy3HsYQqltceKbwzMIgYlBK5qQldHR8ozFeXK7GYg3vb96mxvfvtgDHjSWIf&#10;Cc/Uw1RNwtbMJGmLaiqoT6wHYZ4Xnm8OOsAfUow8K6Wk7weFRor+vWNP4mAtAS5BtQTKaX5ayiDF&#10;HN6GeQAPHm3bMfLsuoMb9q2xSdITizNf7n8y5TyrccB+3adbTz9q/xMAAP//AwBQSwMEFAAGAAgA&#10;AAAhAK+Peb7hAAAADQEAAA8AAABkcnMvZG93bnJldi54bWxMj8FOwzAQRO9I/IO1SNyonQjSNsSp&#10;KgQnJEQaDhyd2E2sxusQu234e7anctvZHc2+KTazG9jJTMF6lJAsBDCDrdcWOwlf9dvDCliICrUa&#10;PBoJvybApry9KVSu/Rkrc9rFjlEIhlxJ6GMcc85D2xunwsKPBum295NTkeTUcT2pM4W7gadCZNwp&#10;i/ShV6N56U172B2dhO03Vq/256P5rPaVreu1wPfsIOX93bx9BhbNHK9muOATOpTE1Pgj6sAG0ulT&#10;RlYaErFcAiNLun6kes1ltUoT4GXB/7co/wAAAP//AwBQSwECLQAUAAYACAAAACEAtoM4kv4AAADh&#10;AQAAEwAAAAAAAAAAAAAAAAAAAAAAW0NvbnRlbnRfVHlwZXNdLnhtbFBLAQItABQABgAIAAAAIQA4&#10;/SH/1gAAAJQBAAALAAAAAAAAAAAAAAAAAC8BAABfcmVscy8ucmVsc1BLAQItABQABgAIAAAAIQDp&#10;cT1Q1wEAAJkDAAAOAAAAAAAAAAAAAAAAAC4CAABkcnMvZTJvRG9jLnhtbFBLAQItABQABgAIAAAA&#10;IQCvj3m+4QAAAA0BAAAPAAAAAAAAAAAAAAAAADEEAABkcnMvZG93bnJldi54bWxQSwUGAAAAAAQA&#10;BADzAAAAPwUAAAAA&#10;" filled="f" stroked="f">
              <v:textbox inset="0,0,0,0">
                <w:txbxContent>
                  <w:p w14:paraId="73A2C50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66CAFEC" w14:textId="0EC803A5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B044B" w14:textId="1413577C" w:rsidR="005C19F4" w:rsidRDefault="00752B9D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7168" behindDoc="1" locked="0" layoutInCell="1" allowOverlap="1" wp14:anchorId="7A54B42E" wp14:editId="662E2A22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853440" cy="382270"/>
              <wp:effectExtent l="0" t="0" r="0" b="0"/>
              <wp:wrapNone/>
              <wp:docPr id="8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35769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4D304F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4B42E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4" type="#_x0000_t202" style="position:absolute;margin-left:700pt;margin-top:553.85pt;width:67.2pt;height:30.1pt;z-index:-17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TN2gEAAJgDAAAOAAAAZHJzL2Uyb0RvYy54bWysU1Fv0zAQfkfiP1h+p2m7AVXUdBqbhpAG&#10;Qxr8gIvjJBaJz5zdJuXXc3aaDtjbxIt1vrM/f9935+3V2HfioMkbtIVcLZZSaKuwMrYp5Pdvd282&#10;UvgAtoIOrS7kUXt5tXv9aju4XK+xxa7SJBjE+nxwhWxDcHmWedXqHvwCnbZcrJF6CLylJqsIBkbv&#10;u2y9XL7LBqTKESrtPWdvp6LcJfy61io81LXXQXSFZG4hrZTWMq7Zbgt5Q+Bao0404AUsejCWHz1D&#10;3UIAsSfzDKo3itBjHRYK+wzr2iidNLCa1fIfNY8tOJ20sDnenW3y/w9WfTk8uq8kwvgBR25gEuHd&#10;PaofXli8acE2+poIh1ZDxQ+vomXZ4Hx+uhqt9rmPIOXwGStuMuwDJqCxpj66wjoFo3MDjmfT9RiE&#10;4uTm7cXlJVcUly426/X71JQM8vmyIx8+auxFDApJ3NMEDod7HyIZyOcj8S2Ld6brUl87+1eCD8ZM&#10;Ih/5TszDWI7CVKxsHaVFMSVWR5ZDOI0LjzcHLdIvKQYelUL6n3sgLUX3ybIlca7mgOagnAOwiq8W&#10;MkgxhTdhmr+9I9O0jDyZbvGabatNkvTE4sSX25+UnkY1ztef+3Tq6UPtfgMAAP//AwBQSwMEFAAG&#10;AAgAAAAhAMDEZnfiAAAADwEAAA8AAABkcnMvZG93bnJldi54bWxMj8FOwzAQRO9I/IO1SNyoXQhJ&#10;m8apKgQnJEQaDhydZJtYjdchdtvw9zinctvZHc2+ybaT6dkZR6ctSVguBDCk2jaaWglf5dvDCpjz&#10;ihrVW0IJv+hgm9/eZCpt7IUKPO99y0IIuVRJ6LwfUs5d3aFRbmEHpHA72NEoH+TY8mZUlxBuev4o&#10;RMyN0hQ+dGrAlw7r4/5kJOy+qXjVPx/VZ3EodFmuBb3HRynv76bdBpjHyV/NMOMHdMgDU2VP1DjW&#10;Bx0JEcr4MC1FkgCbPc9PUQSsmndxsgaeZ/x/j/wPAAD//wMAUEsBAi0AFAAGAAgAAAAhALaDOJL+&#10;AAAA4QEAABMAAAAAAAAAAAAAAAAAAAAAAFtDb250ZW50X1R5cGVzXS54bWxQSwECLQAUAAYACAAA&#10;ACEAOP0h/9YAAACUAQAACwAAAAAAAAAAAAAAAAAvAQAAX3JlbHMvLnJlbHNQSwECLQAUAAYACAAA&#10;ACEAwUCkzdoBAACYAwAADgAAAAAAAAAAAAAAAAAuAgAAZHJzL2Uyb0RvYy54bWxQSwECLQAUAAYA&#10;CAAAACEAwMRmd+IAAAAPAQAADwAAAAAAAAAAAAAAAAA0BAAAZHJzL2Rvd25yZXYueG1sUEsFBgAA&#10;AAAEAAQA8wAAAEMFAAAAAA==&#10;" filled="f" stroked="f">
              <v:textbox inset="0,0,0,0">
                <w:txbxContent>
                  <w:p w14:paraId="48535769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4D304F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6144" behindDoc="1" locked="0" layoutInCell="1" allowOverlap="1" wp14:anchorId="1E915414" wp14:editId="3F771DAE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8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455B7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7F93EB2" w14:textId="5BCD403A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915414" id="Text Box 31" o:spid="_x0000_s1045" type="#_x0000_t202" style="position:absolute;margin-left:62.8pt;margin-top:553.85pt;width:84.2pt;height:37.2pt;z-index:-17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72QEAAJkDAAAOAAAAZHJzL2Uyb0RvYy54bWysU1Fv0zAQfkfiP1h+p2m7akDUdBqbhpAG&#10;Qxr7AY7jJBaJz9y5Tcqv5+w0HbA3xIt19tnffd935+3V2HfiYJAsuEKuFkspjNNQWdcU8unb3Zt3&#10;UlBQrlIdOFPIoyF5tXv9ajv43Kyhha4yKBjEUT74QrYh+DzLSLemV7QAbxwna8BeBd5ik1WoBkbv&#10;u2y9XF5mA2DlEbQh4tPbKSl3Cb+ujQ4PdU0miK6QzC2kFdNaxjXbbVXeoPKt1Sca6h9Y9Mo6LnqG&#10;ulVBiT3aF1C91QgEdVho6DOoa6tN0sBqVsu/1Dy2ypukhc0hf7aJ/h+s/nJ49F9RhPEDjNzAJIL8&#10;PejvJBzctMo15hoRhtaoiguvomXZ4Ck/PY1WU04RpBw+Q8VNVvsACWissY+usE7B6NyA49l0Mwah&#10;Y8nl5fuLDac05zZv1xuOYwmVz689UvhooBcxKCRyUxO6OtxTmK7OV2IxB3e261JjO/fHAWPGk8Q+&#10;Ep6oh7Echa2YyUUsHNWUUB1ZD8I0LzzfHLSAP6UYeFYKST/2Co0U3SfHnsTBmgOcg3IOlNP8tJBB&#10;iim8CdMA7j3apmXkyXUH1+xbbZOkZxYnvtz/ZMppVuOA/b5Pt55/1O4X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I+UaPv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672455B7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7F93EB2" w14:textId="5BCD403A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75B4" w14:textId="04DB4204" w:rsidR="00803A5E" w:rsidRDefault="00752B9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65152" behindDoc="1" locked="0" layoutInCell="1" allowOverlap="1" wp14:anchorId="6DDE8F49" wp14:editId="0864248F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0090" cy="472440"/>
              <wp:effectExtent l="0" t="0" r="0" b="0"/>
              <wp:wrapNone/>
              <wp:docPr id="8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0FCD9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CA507F4" w14:textId="3CEC846C" w:rsidR="00803A5E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E8F49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700pt;margin-top:553.85pt;width:56.7pt;height:37.2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mi2AEAAJgDAAAOAAAAZHJzL2Uyb0RvYy54bWysU9uO0zAQfUfiHyy/07RVxULUdLXsahHS&#10;AistfIDr2IlF4jEzbpPy9YydpsvlDfFiTcb28blMttdj34mjQXLgK7laLKUwXkPtfFPJr1/uX72R&#10;gqLyterAm0qeDMnr3csX2yGUZg0tdLVBwSCeyiFUso0xlEVBujW9ogUE43nTAvYq8ic2RY1qYPS+&#10;K9bL5etiAKwDgjZE3L2bNuUu41trdPxsLZkoukoyt5hXzOs+rcVuq8oGVWidPtNQ/8CiV87zoxeo&#10;OxWVOKD7C6p3GoHAxoWGvgBrnTZZA6tZLf9Q89SqYLIWNofCxSb6f7D60/EpPKKI4zsYOcAsgsID&#10;6G8kPNy2yjfmBhGG1qiaH14ly4ohUHm+mqymkhLIfvgINYesDhEy0GixT66wTsHoHMDpYroZo9Dc&#10;vOIY3/KO5q3N1XqzyaEUqpwvB6T43kAvUlFJ5EwzuDo+UExkVDkfSW95uHddl3Pt/G8NPpg6mXzi&#10;OzGP434UrmZlmyQtidlDfWI5CNO48Hhz0QL+kGLgUakkfT8oNFJ0HzxbkuZqLnAu9nOhvOarlYxS&#10;TOVtnObvENA1LSNPpnu4Ydusy5KeWZz5cvxZ6XlU03z9+p1PPf9Qu58AAAD//wMAUEsDBBQABgAI&#10;AAAAIQBwfW8u4gAAAA8BAAAPAAAAZHJzL2Rvd25yZXYueG1sTI/BTsMwEETvSPyDtUjcqJ22tCXE&#10;qaoKTkiINBw4OrGbWI3XIXbb8PdsTnDb2R3Nvsm2o+vYxQzBepSQzAQwg7XXFhsJn+XrwwZYiAq1&#10;6jwaCT8mwDa/vclUqv0VC3M5xIZRCIZUSWhj7FPOQ90ap8LM9wbpdvSDU5Hk0HA9qCuFu47PhVhx&#10;pyzSh1b1Zt+a+nQ4Owm7Lyxe7Pd79VEcC1uWTwLfVicp7+/G3TOwaMb4Z4YJn9AhJ6bKn1EH1pFe&#10;CkFlIk2JWK+BTZ7HZLEEVk27zTwBnmf8f4/8FwAA//8DAFBLAQItABQABgAIAAAAIQC2gziS/gAA&#10;AOEBAAATAAAAAAAAAAAAAAAAAAAAAABbQ29udGVudF9UeXBlc10ueG1sUEsBAi0AFAAGAAgAAAAh&#10;ADj9If/WAAAAlAEAAAsAAAAAAAAAAAAAAAAALwEAAF9yZWxzLy5yZWxzUEsBAi0AFAAGAAgAAAAh&#10;AFZHuaLYAQAAmAMAAA4AAAAAAAAAAAAAAAAALgIAAGRycy9lMm9Eb2MueG1sUEsBAi0AFAAGAAgA&#10;AAAhAHB9by7iAAAADwEAAA8AAAAAAAAAAAAAAAAAMgQAAGRycy9kb3ducmV2LnhtbFBLBQYAAAAA&#10;BAAEAPMAAABBBQAAAAA=&#10;" filled="f" stroked="f">
              <v:textbox inset="0,0,0,0">
                <w:txbxContent>
                  <w:p w14:paraId="58A0FCD9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CA507F4" w14:textId="3CEC846C" w:rsidR="00803A5E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64640" behindDoc="1" locked="0" layoutInCell="1" allowOverlap="1" wp14:anchorId="5B588476" wp14:editId="6413D241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0A989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3D0D6CA" w14:textId="7B244FA7" w:rsidR="00803A5E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gina 9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88476" id="_x0000_s1047" type="#_x0000_t202" style="position:absolute;margin-left:62.8pt;margin-top:553.85pt;width:84.2pt;height:37.2pt;z-index:-17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fd2QEAAJkDAAAOAAAAZHJzL2Uyb0RvYy54bWysU1Fv0zAQfkfiP1h+p0lLGRA1ncamIaQx&#10;kDZ+gOM4jUXiM3duk/LrOTtNB+wN8WKdffZ33/fdeXM59p04GCQLrpTLRS6FcRpq63al/PZ4++qd&#10;FBSUq1UHzpTyaEhebl++2Ay+MCtooasNCgZxVAy+lG0Ivsgy0q3pFS3AG8fJBrBXgbe4y2pUA6P3&#10;XbbK84tsAKw9gjZEfHozJeU24TeN0eFL05AJoislcwtpxbRWcc22G1XsUPnW6hMN9Q8semUdFz1D&#10;3aigxB7tM6jeagSCJiw09Bk0jdUmaWA1y/wvNQ+t8iZpYXPIn22i/wer7w8P/iuKMH6AkRuYRJC/&#10;A/2dhIPrVrmduUKEoTWq5sLLaFk2eCpOT6PVVFAEqYbPUHOT1T5AAhob7KMrrFMwOjfgeDbdjEHo&#10;WDK/eP96zSnNufXb1ZrjWEIV82uPFD4a6EUMSonc1ISuDncUpqvzlVjMwa3tutTYzv1xwJjxJLGP&#10;hCfqYaxGYWtm8iYWjmoqqI+sB2GaF55vDlrAn1IMPCulpB97hUaK7pNjT+JgzQHOQTUHyml+Wsog&#10;xRReh2kA9x7trmXkyXUHV+xbY5OkJxYnvtz/ZMppVuOA/b5Pt55+1PYX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GS9593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3B10A989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3D0D6CA" w14:textId="7B244FA7" w:rsidR="00803A5E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gina 9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6A749" w14:textId="0CA3CEDA" w:rsidR="005C19F4" w:rsidRDefault="00752B9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91264" behindDoc="1" locked="0" layoutInCell="1" allowOverlap="1" wp14:anchorId="56ECFF95" wp14:editId="445F0731">
              <wp:simplePos x="0" y="0"/>
              <wp:positionH relativeFrom="page">
                <wp:posOffset>8890000</wp:posOffset>
              </wp:positionH>
              <wp:positionV relativeFrom="page">
                <wp:posOffset>7033895</wp:posOffset>
              </wp:positionV>
              <wp:extent cx="720090" cy="472440"/>
              <wp:effectExtent l="0" t="0" r="0" b="0"/>
              <wp:wrapNone/>
              <wp:docPr id="7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4D87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1502E50" w14:textId="77777777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CFF95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8" type="#_x0000_t202" style="position:absolute;margin-left:700pt;margin-top:553.85pt;width:56.7pt;height:37.2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wJ2AEAAJgDAAAOAAAAZHJzL2Uyb0RvYy54bWysU9uO0zAQfUfiHyy/07RVtQtR09Wyq0VI&#10;y0Va+ICpYycWiceM3Sbl6xk7TZfLG+LFmozt43OZbG/GvhNHTcGiq+RqsZRCO4W1dU0lv355ePVa&#10;ihDB1dCh05U86SBvdi9fbAdf6jW22NWaBIO4UA6+km2MviyKoFrdQ1ig1443DVIPkT+pKWqCgdH7&#10;rlgvl1fFgFR7QqVD4O79tCl3Gd8YreInY4KOoqskc4t5pbzu01rstlA2BL616kwD/oFFD9bxoxeo&#10;e4ggDmT/guqtIgxo4kJhX6AxVumsgdWsln+oeWrB66yFzQn+YlP4f7Dq4/HJfyYRx7c4coBZRPCP&#10;qL4F4fCuBdfoWyIcWg01P7xKlhWDD+X5arI6lCGB7IcPWHPIcIiYgUZDfXKFdQpG5wBOF9P1GIXi&#10;5jXH+IZ3FG9trtebTQ6lgHK+7CnEdxp7kYpKEmeaweH4GGIiA+V8JL3l8MF2Xc61c781+GDqZPKJ&#10;78Q8jvtR2JqVXSVpScwe6xPLIZzGhcebixbphxQDj0olw/cDkJaie+/YkjRXc0FzsZ8LcIqvVjJK&#10;MZV3cZq/gyfbtIw8me7wlm0zNkt6ZnHmy/FnpedRTfP163c+9fxD7X4CAAD//wMAUEsDBBQABgAI&#10;AAAAIQBwfW8u4gAAAA8BAAAPAAAAZHJzL2Rvd25yZXYueG1sTI/BTsMwEETvSPyDtUjcqJ22tCXE&#10;qaoKTkiINBw4OrGbWI3XIXbb8PdsTnDb2R3Nvsm2o+vYxQzBepSQzAQwg7XXFhsJn+XrwwZYiAq1&#10;6jwaCT8mwDa/vclUqv0VC3M5xIZRCIZUSWhj7FPOQ90ap8LM9wbpdvSDU5Hk0HA9qCuFu47PhVhx&#10;pyzSh1b1Zt+a+nQ4Owm7Lyxe7Pd79VEcC1uWTwLfVicp7+/G3TOwaMb4Z4YJn9AhJ6bKn1EH1pFe&#10;CkFlIk2JWK+BTZ7HZLEEVk27zTwBnmf8f4/8FwAA//8DAFBLAQItABQABgAIAAAAIQC2gziS/gAA&#10;AOEBAAATAAAAAAAAAAAAAAAAAAAAAABbQ29udGVudF9UeXBlc10ueG1sUEsBAi0AFAAGAAgAAAAh&#10;ADj9If/WAAAAlAEAAAsAAAAAAAAAAAAAAAAALwEAAF9yZWxzLy5yZWxzUEsBAi0AFAAGAAgAAAAh&#10;ADCi7AnYAQAAmAMAAA4AAAAAAAAAAAAAAAAALgIAAGRycy9lMm9Eb2MueG1sUEsBAi0AFAAGAAgA&#10;AAAhAHB9by7iAAAADwEAAA8AAAAAAAAAAAAAAAAAMgQAAGRycy9kb3ducmV2LnhtbFBLBQYAAAAA&#10;BAAEAPMAAABBBQAAAAA=&#10;" filled="f" stroked="f">
              <v:textbox inset="0,0,0,0">
                <w:txbxContent>
                  <w:p w14:paraId="27E4D87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1502E50" w14:textId="77777777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90240" behindDoc="1" locked="0" layoutInCell="1" allowOverlap="1" wp14:anchorId="5D15C9A0" wp14:editId="5F18FE61">
              <wp:simplePos x="0" y="0"/>
              <wp:positionH relativeFrom="page">
                <wp:posOffset>797560</wp:posOffset>
              </wp:positionH>
              <wp:positionV relativeFrom="page">
                <wp:posOffset>7033895</wp:posOffset>
              </wp:positionV>
              <wp:extent cx="1069340" cy="472440"/>
              <wp:effectExtent l="0" t="0" r="0" b="0"/>
              <wp:wrapNone/>
              <wp:docPr id="7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53F01" w14:textId="77777777" w:rsid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96EEDC4" w14:textId="198955F5" w:rsidR="005C19F4" w:rsidRPr="005C19F4" w:rsidRDefault="005C19F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5C19F4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15C9A0" id="Text Box 36" o:spid="_x0000_s1049" type="#_x0000_t202" style="position:absolute;margin-left:62.8pt;margin-top:553.85pt;width:84.2pt;height:37.2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J22QEAAJkDAAAOAAAAZHJzL2Uyb0RvYy54bWysU1Fv0zAQfkfiP1h+p2lLtUHUdBqbhpAG&#10;Qxr7AY7jJBaJz9y5Tcqv5+w0HbA3xIt19tnffd935+3V2HfiYJAsuEKuFkspjNNQWdcU8unb3Zt3&#10;UlBQrlIdOFPIoyF5tXv9ajv43Kyhha4yKBjEUT74QrYh+DzLSLemV7QAbxwna8BeBd5ik1WoBkbv&#10;u2y9XF5kA2DlEbQh4tPbKSl3Cb+ujQ4PdU0miK6QzC2kFdNaxjXbbVXeoPKt1Sca6h9Y9Mo6LnqG&#10;ulVBiT3aF1C91QgEdVho6DOoa6tN0sBqVsu/1Dy2ypukhc0hf7aJ/h+s/nJ49F9RhPEDjNzAJIL8&#10;PejvJBzctMo15hoRhtaoiguvomXZ4Ck/PY1WU04RpBw+Q8VNVvsACWissY+usE7B6NyA49l0Mwah&#10;Y8nlxfu3G05pzm0u1xuOYwmVz689UvhooBcxKCRyUxO6OtxTmK7OV2IxB3e261JjO/fHAWPGk8Q+&#10;Ep6oh7Echa2YyWUsHNWUUB1ZD8I0LzzfHLSAP6UYeFYKST/2Co0U3SfHnsTBmgOcg3IOlNP8tJBB&#10;iim8CdMA7j3apmXkyXUH1+xbbZOkZxYnvtz/ZMppVuOA/b5Pt55/1O4XAAAA//8DAFBLAwQUAAYA&#10;CAAAACEAr495vuEAAAANAQAADwAAAGRycy9kb3ducmV2LnhtbEyPwU7DMBBE70j8g7VI3KidCNI2&#10;xKkqBCckRBoOHJ3YTazG6xC7bfh7tqdy29kdzb4pNrMb2MlMwXqUkCwEMIOt1xY7CV/128MKWIgK&#10;tRo8Ggm/JsCmvL0pVK79GStz2sWOUQiGXEnoYxxzzkPbG6fCwo8G6bb3k1OR5NRxPakzhbuBp0Jk&#10;3CmL9KFXo3npTXvYHZ2E7TdWr/bno/ms9pWt67XA9+wg5f3dvH0GFs0cr2a44BM6lMTU+CPqwAbS&#10;6VNGVhoSsVwCI0u6fqR6zWW1ShPgZcH/tyj/AAAA//8DAFBLAQItABQABgAIAAAAIQC2gziS/gAA&#10;AOEBAAATAAAAAAAAAAAAAAAAAAAAAABbQ29udGVudF9UeXBlc10ueG1sUEsBAi0AFAAGAAgAAAAh&#10;ADj9If/WAAAAlAEAAAsAAAAAAAAAAAAAAAAALwEAAF9yZWxzLy5yZWxzUEsBAi0AFAAGAAgAAAAh&#10;AAJYsnbZAQAAmQMAAA4AAAAAAAAAAAAAAAAALgIAAGRycy9lMm9Eb2MueG1sUEsBAi0AFAAGAAgA&#10;AAAhAK+Peb7hAAAADQEAAA8AAAAAAAAAAAAAAAAAMwQAAGRycy9kb3ducmV2LnhtbFBLBQYAAAAA&#10;BAAEAPMAAABBBQAAAAA=&#10;" filled="f" stroked="f">
              <v:textbox inset="0,0,0,0">
                <w:txbxContent>
                  <w:p w14:paraId="37A53F01" w14:textId="77777777" w:rsid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96EEDC4" w14:textId="198955F5" w:rsidR="005C19F4" w:rsidRPr="005C19F4" w:rsidRDefault="005C19F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C19F4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5C19F4">
                      <w:rPr>
                        <w:rFonts w:ascii="Arial"/>
                        <w:bCs/>
                        <w:szCs w:val="28"/>
                      </w:rPr>
                      <w:t xml:space="preserve"> de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6D0A" w14:textId="77777777" w:rsidR="00137424" w:rsidRDefault="00137424">
      <w:r>
        <w:separator/>
      </w:r>
    </w:p>
  </w:footnote>
  <w:footnote w:type="continuationSeparator" w:id="0">
    <w:p w14:paraId="7F413E12" w14:textId="77777777" w:rsidR="00137424" w:rsidRDefault="00137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E31D" w14:textId="1F52C125" w:rsidR="00803A5E" w:rsidRDefault="005C19F4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0BC377B7" wp14:editId="57329279">
              <wp:simplePos x="0" y="0"/>
              <wp:positionH relativeFrom="column">
                <wp:posOffset>25399</wp:posOffset>
              </wp:positionH>
              <wp:positionV relativeFrom="paragraph">
                <wp:posOffset>-548640</wp:posOffset>
              </wp:positionV>
              <wp:extent cx="8982075" cy="571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82075" cy="5715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981D71" id="Grupo 2" o:spid="_x0000_s1026" style="position:absolute;margin-left:2pt;margin-top:-43.2pt;width:707.25pt;height:45pt;z-index:25165312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CSSmgIAABAIAAAOAAAAZHJzL2Uyb0RvYy54bWzcVV1v2jAUfZ+0/2D5&#10;vQ1JS4EIqKZ1RZO6Du3jBxjHSazGH7o2BP79rp3ACkzq1IdN20Mi+1775pxzT+zp7VY1ZCPASaNn&#10;NL0cUCI0N4XU1Yx+/3Z/MabEeaYL1hgtZnQnHL2dv30zbW0uMlObphBAsIh2eWtntPbe5knieC0U&#10;c5fGCo3J0oBiHqdQJQWwFqurJskGg5ukNVBYMFw4h9G7LknnsX5ZCu4/l6UTnjQzith8fEN8r8I7&#10;mU9ZXgGzteQ9DPYKFIpJjR89lLpjnpE1yLNSSnIwzpT+khuVmLKUXEQOyCYdnLBZgFnbyKXK28oe&#10;ZEJpT3R6dVn+uFmA/WqX0KHH4YPhTw51SVpb5c/zYV51i8mq/WQK7CdbexOJb0tQoQRSItuo7+6g&#10;r9h6wjE4noyzwWhICcfccJQOB30DeI1dCtvS9GpCCWbTK1wXm8PrD/12jKX9Zlx3HdIJy7sPR7A9&#10;uPnUSp7j0wuGozPBXjYW7vJrELQvon6rhmLwtLYX2FvLvFzJRvpd9ClqFEDpzVLyoHWYoLZLILKY&#10;0WtKNFMoJ2bDR0k6Cez2i7otLFCKzSHavK+ZrsQ7Z9HhqBbu34cATFsLVrgQDhIdV4nTIxirRtp7&#10;2TShe2HcE8af5MRkv9CsM/Cd4WsltO/+SBANcjfa1dI6SiAXaiWQJHwsIiCWO+BfEHdsr/MgPK/D&#10;x0sE0cexr4dERPwTZKDj0K8vWjDNRhkKe2SmvROz9ApPg2DDMyehzOD8QhhFwgBxI9RocbZ5cAE0&#10;gtsvCbC1CepFMo0+CuDCEIkEAuR+iAz+PYvenFo0i//usbn+A4tm3anzhyx6ftwdHDocoeR/06Hx&#10;SMVrJxq+vyLDvfZ8juPnF/n8BwAAAP//AwBQSwMECgAAAAAAAAAhAGhmsOhSMQAAUjEAABQAAABk&#10;cnMvbWVkaWEvaW1hZ2UxLnBuZ4lQTkcNChoKAAAADUlIRFIAAAI3AAABLggGAAAAchkzYAAAAAFz&#10;UkdCAK7OHOkAAAAEZ0FNQQAAsY8L/GEFAAAACXBIWXMAAA7DAAAOwwHHb6hkAAAw50lEQVR4Xu2W&#10;YY70upIdZzUGvAPvwDD8w7MHr8qrfb7URNdTUZEipVKpq7tPAAHMfHlOktUXM9R/hBBCCCGEEEII&#10;l/Pf/99/+xf/YwghhBDCz6Z92OTjJoQQQgi/gq8Pm3zchBBCCOHHs/6wycdNCCGEEH40/YdNPm5C&#10;CCGE8GOxD5sm4xBCCCGEn4F90KwlFkIIIYTw+djHTC/REEIIIYTPxT5iKqmEEEIIIXwm9gGzJ7UQ&#10;QgghhM/CPlxmpB5CCCGE8BnYB8sRWRNCCCGE8L3Yh8oZWRdCCCGE8H3YR8pZWRlCCCGEcC/2YXKF&#10;rA8hhBBCuAf7ILlSjgkhhBBCeC/2IfIOOS6EEEII4Vrsw+MOOT6EEEII4Trso+MuuUIIIYQQwuvY&#10;x8bdcpUQQgghhHPYB8bVHjlnuVQIIYQQwhns4+JKOWbB5ibx4/zf/5EPoxBCCM+8/LiEH8P6Y+Jd&#10;ctQDy5jEj5OPmxBCCD2XPTLhI+n/+75DjlIsbxI/RvuwycdNCCGEHntomozDD8b+u14px+xiPZP4&#10;PF8fNvm4CSGE0GMPzVpi4Qdh/x2vkiOmsR0m8THrj5p83IQQQjDsoTGJhw/G/rtdIetPYftM4mPy&#10;cRNCCGGEPTR7Ugsfhv23elVWv4TtNYnvYx82zRBCCGGNPTQzUg/fjP23eUXWXoadYRJ37INmbQgh&#10;hLDGHpojsiZ8A/bf46ysvBw7yyS+xT5mekMIIYQ19tCckXXhJuy/wRlZ9zbsTJP4M/YhY4YQQghr&#10;7KF5RdaGN2F/86Oy6hbsfJP4f2EfMHuGEEIIa+yhuULWhwuxv/MZWXcLdr5J/PiHTTOEEEJYYw/N&#10;lXJMeBH7256RdbdhdzCXsH24zBhCCCGssYfmHXJcOIH9PY/Kqtuxu6zVj5WjhhBCCGvswXmnHBsm&#10;sb/hEVnzbdidvtQPlTOGEEIIa+zRuUOODzvY321WVnwrdq8v9SPlrCGEEMIae3julGsEwf5eM1L/&#10;djb3sg+TKwwhhBDW9A/Qd8l1AtjfaEbqH8HjTvZBcqUhhBDCmvXD+AlyrT+L/U1mZcXnYB8i7zCE&#10;EEJYY4/kJ8j1/hz2t5iR+udgHyHvMoQQQlhjD+UnyTX/BPb7R1L9XuyD405DCCGENfZgfqJc99di&#10;v3kk1e/DPjS+wxBCCKHCHtBPk6v+Kux3jqT6PdgHxtUeOSeEEEIYYY/pp8lVfwX2+/akdj/2YXG1&#10;a2xuhhBCCLPYw/ppctUfi/2mPandi31QXK1hOTOEEEI4ij2ynyZX/VHY79iT2vuxD4h3uYflzRBC&#10;COEs9uB+mlz1R2D335Pa+7APh3c6wjpmCCGE8Cr28H6aXPVjsTvvSe092AfDOzyK7TBDCCGEq7BH&#10;+NPkqh+H3bWSynuwj4WrPYvtMkMIIYSrsQf50+SqH4Hdb09q12IfCVd5FbbbDCGEEN6FPcyfJlf9&#10;VuxelVSuxT4QrvJKbL8ZQgghrHnHI7p+nD9Vrno7dpdKKtdhHwZX+Q7sHDOEEEJY884Htd/9iXLV&#10;27A7VFK5BvsoeNV3Y2eaIYQQwhp7VJuML8H2f5pc9e3Y2Sbx17GPgVe8EzvfDCGEENbYw7qW2CXY&#10;/k+Tq74NO9Mk/hr2IfCKd2N3MEMIIYQ19rCaxC/B9n+aXPVy7CyT+DnsA+AVvwu7ixlCCCGssYd1&#10;T2qXYPs/Ta56GXaGSfw49vif8ROwe5khhBDCGntYZ6R+Cbb/0+SqL2O7TeLz2KN/1k/B7maGEEII&#10;a+xhPSJrLsH2f6Jc9xS2zyQ+hz34Z/w07I5mCCGEsMYe1jOy7hJs/6fJVQ9ju0ziY+yxP+qnYnc1&#10;QwghhDX2sL4iay/B9n+aXHUa22ES38ce+qN+MnZfM4QQQlhjD+sVsv4SbP+nyBWnsR0mccce+KP+&#10;BOzeZgghhNBjj+tVcsQl2P5PkOtNYX2T+BZ73I/4k7D7myGEEEKPPa5Xy1GXYPu/W642xLom8Wfs&#10;YT/iT8LuXxlCCCH02OP6LjnyEmz/d8mVhljXJP5v7FE/4k/DfkNlCCGE0GOP67vl6Euw/d8h19nF&#10;eibx/8Ie9Fl/KvZbKkMIIYQee1zvkitcgu2/W65SYh2T+H9hD/rIn479psoQQgihxx7Xu+Uql2D7&#10;75IrlFjHJP43P2wa9rsqQwghhAp7ZO+Wq1yC7X+3HF1iHXMJ20M+8rdgv80MIYQQZrDH9m65yiXY&#10;/nfKsYrle5egPeQjfxP2+8wQQgjhCPbw3i1XuQTb/w45TrF8rz7iI38b9hvNEEII4Qz2AN8tV7kE&#10;23+lHKNYfq0+4CN/I/Y7zRBCCOEV7DG+W65yCbb/ClmvWP5LfbxH/lbst5ohhBDCFdjDfLdc5WVs&#10;96uyWrH8l/p4j/yt2G81QwghhCuxB/puucpL2N5XZK1i+aY+3CN/M/Z7zRBCCOEd2GN9t1zlNLbz&#10;rKxUNG+P9sjfjP3eyhBCCOGd2MN9t1zlFLbvjKxTNG+P9p6/HfvNlSGEEMId2AN+t1zlMLbrqKxS&#10;Nll7sEf+duw3myGEEMIej8f2ItYP+HfKdaaxHUdllfKUswd75F/AfrcZQggh7LF+dJeH9yL6vd8l&#10;15nC+kdkjfKUswd7z7+C/XYzhBBC2GP96K5l/DK2+265yhTWn5UVylPOHuzKv4T9fjOEEELYY/3o&#10;msRexnbfKdcYYt1ZWaE8MvZYV/417G9ghhBCCHusH+c9ib+M7b5LrrCL9WZlhbLM7aHe869hfwMz&#10;hBBC2KN/oEdSexnbfYccv4v1ZqSuLHN7qCv/IvZ3MEMIIYQ9+gd6VuovY7vfKcfuYr0ZqSvL3B7q&#10;yr+G/Q0qQwghhBH9I31EVryM7X6XHLmL9UZSdeyRrvyL2N+hMoQQQhhhD/VRWfUytvtqOWoX642k&#10;6tgjbf5V7G9hhhBCCDPYQ31WVr6M7b5KjtjFeiOpOvZQm38V+1uYIYQQwgz2UL8qq1/Gdl8h60us&#10;M5KqYw+1+Vexv4UZQgghzGAP9VVyxCXY/rOyssQ6I6k69lCbfxX7W5ghhBDCDPZQXy1HvYztPiPr&#10;SqwzkqpjD7X5V7G/hRlCCCHMYo/1O+S4l7C9R2VViXVGUnXsoTb/Kva3MEMIIYRZ7LF+pxx7Gtt5&#10;RNaUWGckVcceavOvYn8LM4QQQpjFHus75PhT2L5ZWVFinZFUHXuozb+I/R0qQwghhFnssb5TrnEY&#10;2zUj9RLrjKTq2ENt/kXs71AZQgghzGKP9XfIdQ5he0ZSLbHOSKqOPdTmX8T+DpUhhBDCUezR/g65&#10;zhTWH0m1xDojqTr2UJt/Efs7mCGEEMIr2OP9HXKdIdbdk1qJdUZSdeyxNv8i9ncwQwghhCuwR/xu&#10;ucou1tuTWol1RlJ17LE2/yL2dzBDCCGEK7HH/C65whDrVlIpsc5Iqo491uZfw/4GlSGEEMI7sEf9&#10;Djl+F+tVUimxzkiqjj3W5l/D/gZmCCGE8G7scX+3HL2L9UziJdYZSdWxB9v8S9jvrwwhhBDuwh75&#10;d8mRu1jPJF5inZFUHXuwzb+E/f7KEEII4W7ssb9ajtrFeibxEuuMpOrYg23+Jez3V4YQQgjfhT36&#10;V8oxu1ivl2iJdUZSdezBNv8S9vsrQwghhO/GHv8rZP0u1uslWmKdkVQde7DNv4T9fjOEEEJ4leFD&#10;fZD+I+AVWbmL9XqJllhnJFXHHm3zL2G/3wwhhBBeZfrBPsB65yuybhfr9RItsc5Iqo492uZfwX57&#10;ZQghhPAqhx/uSWzvUVm1i/V6iZZYZyRVxx5t869gv70yhBBCeBV7uL8kchrbeUTW7GK9XqIl1hlJ&#10;1bFH2/wr2G83QwghhKuwx3stsVPYvllZsYv1eomWWGckVccebvOvYL/dDCGEEK7CHm+T+GFs14zU&#10;d7FeL9ES64yk6tjDbf4V7LebIYQQwlXY470ntUPYnpFUd7FeL9ES64yk6tjDbf4F7HdXhhBCCFdh&#10;j/eM1KexHXtS28V6vURLrDOSqmMPt/kXsN9dGUIIIVyJPeAzUp/C+ntS28V6vURLrDOSqmMPt/nb&#10;sd9cGUIIIVyNPeBHZM0Q61ZS2cV6vURLrDOSqmOPt/nbsd9cGUIIIVyNPeBHZM0Q61ZS2cV6vURL&#10;rDOSqmOPt/nbsd9shhBCCO/AHvCjsmqIdU3iu1ivl2iJdUZSdewBN38z9nsrQwghhHdhj/hRWbWL&#10;9Uziu1ivl2iJdUZSdewBN38z9nvNEEII4Z3YI35G1u1ivV6iu1ivl2iJdUZSdewRN38r9lsrQwgh&#10;hHdij/gZWbeL9XqJ7mK9XqIl1hlJ1bFH3Pyt2G+tDCGEEN6NPeRHZdUu1usluov1eomWWGckVcce&#10;cfM3Yr9zzxBCCOHd2EN+RtaVWKeX6C7W6yVaYp2RVB17xM3fiP3OyhBCCOEu7DE/KqtKrNNLdBfr&#10;9RItsc5Iqo495OZvw37jniGEEMJd2GN+VFaVWKeX6C7W6yVaYp2RVB17yM3fhv3GyhBCCOFO7DE/&#10;KqtKrNNLdBfr9RItsc5Iqo495uZvw35jZQghhHA39qAfkTUl1ukluov1eomWWGckVccec/M3Yb+v&#10;MoQQQvgO7EE/ImtKrNNLdBfr9RItsc5Iqo496OZvwX7bniGEEMJ3YY/6rKwosU4v0V2s10u0xDoj&#10;qTr2oJu/Bftte4YQQgjfiT3sM1IvsU4v0V2s10u0xDojqTr2oJu/Aftde4YQQgjfjT3sM1IvsU4v&#10;0V2s10u0xDojqTr2qJu/Aftde4YQQgjfjT3sM1IvsU4v0V2s10u0xDojqTr2qJs/HftNe4YQQgif&#10;gj3uI6mWWKeX6C7W6yVaYp2RVB172M2fjv2mPUMIIYRPwR73kVRLrNNLdBfr9RItsc5Iqo497OZP&#10;xn7PniGEEMKnYQ/8ntRKrNNLdBfr9RItsc5Iqo497uZPxX7LyBBCCOETsUe+kkqJdXqJ7mK9XqIl&#10;1hlJ1bHH3fyJ2O8YGUIIIXwq9shXUimxTi/RXazXS7TEOiOpOvbAmz8N+w0jQwghhE/HHnqTeIl1&#10;eonuYr1eoiXWGUnVsUfe/EnY/WcMIYQQfgL22PcSLbFOL9FdrNdLtMQ6I6k69sibPwW7+4whhBDC&#10;T8Ee+16iJdbpJbqL9XqJllhnJFXHHnrzp2B3HxlCCCH8NOzBX0usxDq9RHexXi/REuuMpOrYY2/+&#10;BOzeI0MIIYSfij36XxIpsU4v0V2s10u0xDojqTr24JufjN13xhBCCOGnYw9/k3GJdXqJ7mK9XqIl&#10;1hlJ1bFH3/xk7L4jQwghhN/C4cf/H6zTS3QX6/USLbHOSKqOPfzmp2J3nTGEEEL4TRx6/P+hz5tE&#10;d7FeL9ES64yk6tjDb34ids8ZQwghhN/Gocf/H/q8SXQX6/USLbHOSKqOPf7mp2F3nDGEEEL4rUw/&#10;/v+wzlYS3cV6vURLrDOSqmMfAOYnYfebNYQQQvjNTD3+/7D+UKgkuov1eomWWGckVcc+AMxPwe42&#10;awghhPAXGD7+/9B/LJhEd7FeL9ES64yk6thHgPkJ2L1mDSGEEMK/sQ+GXqK7WK+XaIl1RlJ17EPA&#10;/E7sPkcMIYQQwjP2wdBLdBfr9RItsc5Iqo59DJjfid1nxhBCCCE49sHQS3QX6/USLbHOSKqOfRSY&#10;34XdZcYQQggh1NgHQy/RXazXS7TEOiOpOvZhYN6N3WHWEEIIIexjHwy9RHexXi/REuuMpOrYx4F5&#10;F3b2EUMIIYQwxj4YeonuYr1eoiXWGUnVsQ8E8y7s7FlDCCGEMId9MPQS3cV6vURLrDOSqmMfCeYd&#10;2LmzhhBCCGEe+2DoJbqL9XqJllhnJFXHPhTMd2LnHTGEEEIIx7APhl6iu1ivl2iJdUZSdexjwXwH&#10;ds5RQwghhHAO+2hYS2wX6/USLbHOSKqOfTCYV2L7zxhCCCGE17GPhybjXazXS7TEOiOpOvbRYF6J&#10;7T9qCCGEEK7j8AcEWK+XaIl1RlJ17MPBvArbfcQQQgghvIdDHxDQd0yiJdYZSdWxDwjzVWznUUMI&#10;IYTwfqY+IGD9wVFJtMQ6I6k69hFhnsV2HTWEEEII9zL8gID+o8MkWmKdkVQd+5gwz2B7jhpCCCGE&#10;z8U+PHqJllhnJFXHPijMI1j/jCGEEEL4bOzDo5doiXVGUnXso8KcwXpnDSGEEMLnYx8evURLrDOS&#10;qmMfFuYI65w1hBBCCD8D+/DoJVpinZFUHfu4MCsse9YQQggh/Czsw6OXaIl1RlJ17CPDXGPzs4YQ&#10;Qgjh52IfHr1ES6wzkqpjHxzmFzY7awghhBB+Nvbh0Uu0xDojqTr20XGHIYQQQvg92AfIl0RKrDOS&#10;qmMfHu82hBBCCL8P+whpMi6xzkiqjn18vMsQQggh/H4OfYj8Q5+fkapjHyHvMIQQQgh/i6kPkX9Y&#10;f7TMStWxD5ErDSGEEELYwz5eRlJ17IPkVUMIIYQQZrGPl5FUHfs4ecUQQgghhCPYx8tIqo59oJw1&#10;hBBCCOEo9vEykqpjHylHDCGEEEJ4Bft4GUnVsQ+WGUMIIYQQrsA+XkZSdezDZc8QQgghhHdhHzIm&#10;ccc+YMwQQgghhLuwD5q1xBz7kFkbQgghhPCdXPpxE0IIIYTwKbz0cRNCCCGE8KlMfdyEEEIIIYQQ&#10;QgghhBBCCCGEEEIIIYQQQgghhBBCCCGEEEIIIYQQQgghhBBCCCGEEEIIIYQQQgghhBBCCCGEEEII&#10;IYQQQgghhBBCCCGEEEIIIYQQQgghhBBCCCGEEEIIIYQQQgghhBBCCCGEEEIIIYQQQgghhBBCCCGE&#10;EEIIIYQQQgghhBBCCCGEEEIIIYQQQgghhBBCCCGEEEIIIYQQQgghhBBCCCGEEEIIIYQQQgghhBBC&#10;CCGEEEIIIYQQQgghhBB+A//5n//nXybjEEIIIYSfRT5sQgghhPBryIdNCCGEEH4N+bAJIYQQQggh&#10;hBBCCCGE8GH87//1P//Vyyh8CH/9v0//+z/tb/CJd+vvdNW9bG+T8Vu54twrdsxy51nhGvLf7AXs&#10;j9dk/MAyTcbKbN5ye1I73DNZtWDzJuPbz+sZZW1+VFZtsKxJ/DC264isWbD5jNQVy1dSWbB5k7Fy&#10;NN+wjkm8xDpNxoewPZVUprD+ntSesFyTcYl1KqlssGwlldPYzkoqT8zmGpZtMn7CciOpbrDsjNQf&#10;WGZG6hss22RcYp1KKorlZ2XFIWzPSKol1plxt7wMV1jmSyIbZrKWGUn19A9fy6oFmzcZ335ezyhr&#10;86Oy6oFlZqQ+je04ImsWbD4j9Q2W3ZPags2/JLLh1eyM1DdYtsl4Gtsxkuou1htJ9QnLNRlvsOxI&#10;qk9YbiTVw9iuPak9MZtrWLbJ+AnLzcqKB5aZkfoDyxyRNQ8s02SsWH4k1Q2WPSJrprEds7Jig2Vn&#10;3C0vwxWWWUvsiZmcZUZSPf3D17JqweZNxref1zPK2vyorFqw+RFZM4X1j8iaBZvPSP0Jy42kumDz&#10;tcSeeCV3RNY8Ybkm4ymsPysrFMvPSP0JyzUZP2G5Gak/sMysrJjGdoyk+sRsrmHZJuMnLDcrKx5Y&#10;ZkbqDyxzRNY8sEyT8QbLzsqKJyx3VFZNYf0jsuYJy824W16GKyzTS/TBKGPzL4ns7rDZUVm1YPMm&#10;49vP6xllbX5UVi3Y/EsiwzOJDbHuEVmzYPMZqT+wzIzUF2zeS/TBTKZhuS+JTGXWWK7JeIh11xK7&#10;7F4zsuIJyzUZP2G5Gakv2PxLIsNziE1h/S+r+VLsmM01LNtk/ITljsiaBZvPSP2BZY7KqgWbNxk/&#10;Ybm1s5k1ljkqq6aw/lFZ9cAyM+6Wl+EKy/QSfTDKjOZnObvXek3GJdZpMi6xTpPxhiPZNdZrMlYs&#10;32S8wbJNxqewfU3GJdZpMp7GdjQZT2H9XqIPzmaajDdYtsn4gWWajIdYt8l4g2WbjB9Ypsn4MLar&#10;yfiBZb4kMsS6XxJ5wnJNxlO82v/iyB7LNhk/8UquyXjB5k3G09iOJuMnLNdkvGDzJuMnLNdk/ITl&#10;mowfWKbJ+AnLfUlkiHWbjJ+wXJPxA8s0Ge9jxSbjB5YxiS+8Oj/L2b3WazIusU6TcYl1mow3HMmu&#10;sV6TsWL5JuMNlm0yPoXtazIusU6T8RTWbzKexnaYxBfOzL8kssGyTcYPLNNkvIv1mowVyzcZL9i8&#10;yfgUtq/J+IFlmoynsH6TsWL5JuMhr3TXHNlj2SbjJ17JNRkv2LzJeBrb0WT8hOWajBds3mT8wDJN&#10;xorlm4wXbN5kvMGyTcZDrNtkvMGyTcYLNm8y3seKTcYPLFNJRTuMFmzeZHyaszut12RcYp0m4xLr&#10;NBlvOJJdY70m4w2W/ZKIYvkm48PYribjEus0GU9h/SbjaWxHJRXtMFqweZOxYvkm4weWaTLexXpN&#10;xorlm4wXbN5kfArb12T8wDJNxlNYv8lYsXyT8RDrNhlPc2SHZZuMn3gl9yWRt/7WJuMnLNdkvGDz&#10;JuMHlmkyVizfZLxg8ybjDZZtMh5i3SbjDZZtMl6weZPxPlZsMn5gmT2rzrIMbF5JZYqzfes1GZdY&#10;p8m4xDpNxhuOZNdYr8l4g2WbjEus02R8GNvVZFxinZFUH1imyXga27Fn1VmWgc2bjEus02S8YPMm&#10;412s12SsWL7JeMHmTcansH1Nxgs2bzKexnY0GSuWbzIeYt1KKsqRvGWbjJ94JddkvGDzkVSfsFyT&#10;8ROWazJesHmT8QPLNBkrlm8yXrB5k/EGyzYZD7Fuk/EGyzYZL9h8JNX5C1UZ+/fmUvqH6t8b/WxG&#10;qrtc2WsyLrFOk3GJdZqMNxzJrrFek/EGyzYZl1inyfgwtqvJuMQ6I6k+sEyT8TTVDvv35lL6h+rf&#10;G/3sS8Yl1mkyXrB5k/Eu1msyViz/JZGX7v0lsQeWaTJesHmT8TS2o8lYsXyT8RDr7kltw6vZJuMn&#10;Xsk1GS/YfCTVJyzXZPzAMl8SWbB5k/EDyzQZK5ZvMl6weZPxA8t8SWQK6zcZb7Bsk/GCzUdSfe0P&#10;UP37lzZv/7amn89IteRMp2G9JuMS6zQZl1inyXjDkewa6zUZb7Bsk3GJdZqMD2O7moxLrDOS6gPL&#10;NBlPU+2wf//S5u3fvuhnXzIusU6T8YLNm4x3sV6TsWL5L4m8dO8viT2wTJPxgs2bjKew/pdEFMs3&#10;GQ+x7ozUH8xkvrBsk/ETr+SajBdsPpLqE5Y7ImseWKbJ+IFlmowVyzcZL9j8qKyawvpNxhss22S8&#10;YPORVOcvVGXs37+0efu3Nf18RqolZzoN6zUZl1inybjEOk3GG45k11ivyXiDZZuMS6zTZHwY29Vk&#10;XGKdkVQfWKbJeJpqh/37lzZv//ZFP/uScYl1mowXbN5kvIv1mowVy39J5KV7f0nsgWWajBds3mQ8&#10;je1oMlYs32Q8hfVHUn0wk/nCsk3GT1juiKxZsPlIqk9YblZWPGG5JuMHlmkyVizfZLxg8yOyZhrb&#10;0WS8wbJNxgs2H0l1/kJ7GZs1bbYUhD43kppyNP+F9ZqMS6zTZFxinSbjDUeya6zXZLzBsk3GJdZp&#10;Mj6M7WoyLrFOk/EU1m8ynmZvh82aNlsK0M++ZKxY/ksiCzZvMt7Fek3GiuWbjBds3mS8YPO1xB5Y&#10;psl4weZNxtPYjiZjxfJNxoewPZVUHsxkvrBsk/ETlpuVFQ8s02Q8je3Yk1qJdZqMH1imyVixfJPx&#10;gs1HUj2F7Wsy3mDZJuMFmzcZ72PFJuMHo4zNTeLT2I4mY+Vo/gvrNRmXWKfJuMQ6TcYbjmTXWK/J&#10;eINlm4xLrNNkfBjb1WRcYp0m4yms32Q8zWiHzU3iCzZvMlYs32T8wDJNxrtYr8lYsXyT8YLNm4w3&#10;zGQt02S8YPMm42lsR5OxYvkm45ex3U3GD2YyX1i2yfgJy81I/QnLNRlPYzuajJ/m/NMu6/xaxg8s&#10;02SsWL7JeMHmTcYL1b+fYb1rLeMNlm0yXrB5k/E+VmwyfjDK2Nwkfoije47mv7Bek3GJdZqMS6zT&#10;ZLzhSHaN9ZqMFcs3GW+wbJPxKWxfk3GJdZqMp7B+k/E0ox02N4kv2LzJWLF8k/EDyzQZ72K9JmPF&#10;8k3GCzZvMt4wk7VMk/EDyzQZT2H9JmPF8k3GlzCz3zJNxk9Yrsn4CcuZxHexXpPxNLajyXjB5k3G&#10;T1iuyfiBZZqMFcs3GS/YvMn4wUxmBtvTZLzBsk3GCzZvMt7Hik3GD85meoke4uieo/kvrNdkXGKd&#10;JuMS6zQZbziSXWO9JmPF8k3GGyzbZHwK29dkXGKdJuNpbEeT8Qabr3s2b1iml+gDyzQZb7Bsk/ED&#10;yzQZD7Fuk/ETlvuSyILNvyTyxEzOMk3GDyzzJZEN/azvrSXyhOWajC9j5gzLNBk/Ybkm4ydmczPY&#10;ribjaWxHk/EDyzQZP7BMk/ETlmsyfsJyTcYPLNNk/MAyTcbT2I4m4ycs12T8wDJNxvtYscn4wUym&#10;Ybm1xB5YZkbqytH8F9ZrMi6xTpNxiXWOyqpdrNdkXGKdL4lMZc5iO5uMS6wzKysWbD4rK3QHoycs&#10;t5bYE5b7kshUZo3lRlJdsPlaYrfcay1rHlimyfgJy81IfcHma2czs1h/RuoPLHNUVj0xm5vBds3K&#10;igWbNxk/sEyT8QPLNBk/Ybm1s5k1lmkyfmI2t4ftOCqrHlhm1uk/wEymYbm1xB5YZiTVkjOdhvWa&#10;jEus02S8i/WOyJpdrNdkvIv1ZqT+Era3ybjEOrOy4oFlZqSufUZPWG4tsScsNysrNlh2JNUHlpmV&#10;FYrlZ2XFA8s0GT9huRmpP7DMrKyYxnbMSP0Jyx2RNU/M5mawXbOyYsHmTcZPWK7JeMHmTcYbLDsr&#10;K56wXJPxE5ZrMp7C+kdkzROWm3X6R81kvrDsl0QeWGZPartc2WsyLrFOk/EQ65qWXRYM6DtfMh5i&#10;3T2pvYztbjIusc6srHjCciOpapfRBst+SWSDZUdSVSw/kuoTlhtJtcQ6e647y4IV69xaxhssO5Lq&#10;E5YbSfUQtmck1Q2WrbT8sqSjz1S5GWzXrKxYsHmT8ROWazJesHmTsWL5kVQ3WLbJeMORrGH9WVmx&#10;wbKzTv8BZjJrLN9k/MAylVSGnO1ar8m4xDpNxlNYv9dyS3lA3/mS8RTWN4lfgu1vMi6xzqys2GBZ&#10;k/iDmcwayzcZl1jHJF5inZFUFcv3Ep3GdvQSfWT5Xx+ss2sZl1jHJF5inV6ip7B9lVSGWLfXcku5&#10;o89UuRls16ysWLB5k/EGyzYZH963xnq9REus02S8wbJNxkOsuye1Xaw3KytCCCGEEEIIIYQQQggh&#10;hBBCCCGEEEIIIYQQQgghhBBCCCGEEEIIIYQQQgghhBBC+Dv853/+n3+NJBpCCCGE8PnYx8xaYiGE&#10;EEIIn499zKwlFkIIIYTw+djHzFpiIYQQQgifj33MrCUWQgghhPD52MfMWmIhhBBCCJ+PfcysJRZC&#10;CCGEEEIIIYQQQgjh9/O//9f//NesVEII4Udg/3+skkoI4adi/4d9VFZdip1jEn8J27sntWlsRy/R&#10;b8HuU0nlJWxvJZVpbEcv0RLrXCHrX8L2XinHHMZ2vUOOm8Z2HJVVl2Ln3CHHb7BsJZUprF9J5QnL&#10;7UltGttRSWXB5nfI8U9YrpLK7dhdKqm8hi1+VVa/jO2upHIa2zmS6hTW7yX6Ldh99qR2Gtu5J7Up&#10;rN9LtMQ6V8tRh7Fd75Ijp7D+O+S4IdZ9VVZfgu2/Q47fYNlKKlNYv5LKBsvuSW0K61dSWbD5HXL8&#10;E5arpHI7dpc9qR3Hll0lR7yM7a6kchrbOSP1IdbtJfot2H32pHYa2zmS6hDr9hItsc675MhpbMc7&#10;5dgh1n2HHLeL9a6Q9Zdg+++Q4zdYtpLKFNavpKJYfk9qQ6xrEn9gmTvk+CcsV0nlduwue1I7hi26&#10;Uo55Cds7kuopbN+M1IdYt5fo7dhdZqR+Cts3kuoQ6/YSLbHOO+XYKax/hxxfYp13yHEl1rlKjrgE&#10;23+HHL/BspVUprB+JRXF8ntS28V6lVQeWOYOOf4Jy1VSuRW7x4zU57ElV8oxL2F7R1I9he2blRW7&#10;WK+X6O3YXWakfgrbNyP1XazXS7TEOu+Wo4dY9w45vsQ675DjSqxzlRxxCbb/Djl+g2UrqUxh/Uoq&#10;JdbZk1qJdUziT1juDjn+CctVUrkVu8eM1OewBVfKMS9he2ekfgrbNysrdrFeL9HbsbvMSP0Utm9W&#10;VpRYp5doiXXukON3sd5dcgXF8u+Q4xTLXynHXILtv0OO32DZSipTWL+SSol19qSmWL6SyhOWu0OO&#10;f8JylVRuxe4xI/U5bMGVcsxL2N5ZWXEY23VE1pRYp5fordg9jsiaw9iuWVlRYp1eoiXWuUuuUGKd&#10;u+QKiuXfIccplr9SjrkE23+HHL/BspVUprB+JZVdrLcntQ2WNYlvsOwdcvwTlqukcht2hyOyZoyV&#10;TeJDzvb26HcekRWHsV1HZZVi+V6it2L3OCJrDmO7jsgaxfK9REusc6dcQ7F8JZUS64ykusGylVQu&#10;xc4xiU/xSvcq+jvsSeUUtq+SyhTWr6QyxLqVVJ6wnEn8NLazksopbF8llduwOxyRNftY0ST+Ldh9&#10;jsiaw9iuo7JKsXwv0VuxexyRNYexXUdl1QbL9hItsU4llV2styc1xfKVVHax3p7UNli2ksql2Dm9&#10;RH8U9jsqqZzC9lVSmcL6lVSGWHdPag8sYxI/je2spHIK21dJ5TbsDkdkzT5W7CX6bdidvhzNv1wW&#10;HcT2nJF1GyzbS/Q27A5fjuZrl2UHsT1HZdUGy/YSLbFOJZUh1q2koli+ksoQ61ZS2WDZSiqXYuf0&#10;Ev1R2O+opHIK21dJZQrrV1KZwvqVVBZsbhJ/CdtbSeUUtq+Syi3Y+V+O5muXZXtYqZfot2D3WTuT&#10;aS7LDmJ7zsi6DZbtJXobdocvR/O1y7KD2J4zsu4Jy/USLbFOJZUh1t2T2gbLVlIZYt1KKhssW0nl&#10;UuycXqI/CvsdlVROYfsqqUxh/UoqU1h/T2rTPeIvYXsrqZzC9lVSuQU7/8vRfO2ybA8rmcRvx+6y&#10;dibz5bLwALZj7Uzmy2Vhh+V6id6Cnb92JvPlsvAgtmftTObLZeEKy/QSLbFOJZUprF9JZYNlK6kM&#10;sW4llQ2WraRyKXaOSfzHYL+hksopbF8llSmsX0llGttRSWWqQ/RlbHcllVPYvkoqb8fOXjuT+XJZ&#10;uIeV9qR2G3aHtTOZL5eFB7Ada2cya5elKyzTS/QW7Py1M5m1y9ID2I61M5kvl4UrLNNLtMQ6lVSm&#10;sH4llQ2WraQyxLqVVDZYtpLKpdg5e1L7eOzulVROYfsqqUxh/Uoqh7A9lTP5ZelF2P5KKqewfZVU&#10;3o6dvXYms3ZZWmGFM7LuUuyc3tlcc1l6ANvRO5trLktXWKaX6C3Y+WtnMmuXpQewHWtnMmuXpWDz&#10;XqIl1qmkMoX1K6lssGwllSHWraSywbKVVC7Fzjkj6z4Gu2MllVPYvkoqU1i/ksohbE/lTH5ZehG2&#10;v5LKKWxfJZW3Y2evncmsXZZWWOEKWf8Stnctsbf9R7R+72zuy2Ux2LyX6Nuxs9cSe9vfumE71hI7&#10;dQeb9RItsU4llSmsX0llg2UrqQyxbiWVDZa9So7YxXpXyPpvw+5USeUUtq+SyhTWr6RyGNt1RtZd&#10;hp1RSeUUtq+Syluxc9cSu/beVrpKjjiM7eolumBzk/gU1u8levp8y6wl9nbs7LXEFmxeSWUK6/fO&#10;5r5cFoPN1xIrsU4llSmsvye1JyxXSWUX6+1JbYNlr5IjdrHeVXLEt2D3qaRyCttXSWUK61dSOYzt&#10;OiPrLsPOqKRyCttXSeWt2LlriS3YvJKKY4Ur5ZhD2J5eogs2N4lPYf1eoqf/Y9h8LbG3Y2evJbZg&#10;80oqU1i/dza3dln+DzZbS6zEOpVUprD+ntSesNxdcgXF8lfJEUOse6Uccyt2j0oqp7B9lVSmsH4l&#10;lVPYviOy5lLsnEoqp7B9lVTeip27ltiCzSupOFa4Wo6axnasJfbAMpVUhljXJH4437D5WmJvxc7t&#10;Jbpg80oqU1i/l+ipO9hsLbES61RSmcL6e1J7wnJ3yRUUy18lRwyx7pVyzK3YPSqpnML2VVKZwvqV&#10;VE5h+2ZlxeXYWZVUTmH7Kqm8DTuzl+iCzSup1FjpajlqiHV7iT5hOZP4EOuaxE/9B7HZWmJvxc5d&#10;S+wJy1VSGWLdXqKHzm/OdJbFO1inksoU1t+T2hOWu0OOL7HOVXLEFNa/Uo65DbtDJZVT2L5KKlNY&#10;v5LKKWzfEVlzKXZOJZVT2L5KKm/DzlxL7AnLVVKpsdKVcswQ664ltsGylVR2sZ5J/NT5NltL7G3Y&#10;mb1En7BcJZUh1u0leuj85kxnWbyDdSqpTGH9Pak9Ybl3y9G7WO8qOWIa23GlHHMLdn4llVPYvkoq&#10;U1i/ksphbNcZWXcZdkYllVPYvkoqb8HO6yX6hOUqqYyx8hWyfhfr9RLdYNlKKrtYzyS+YPPKmfyy&#10;9I3Ymb1En7BcJZUh1u0lumDzypn8snQH61RSmcL6e1J7wnLvkiOnsP5VcsQhbM9VcsQt2PmVVE5h&#10;+yqpTGH9SiqHsV1nZN1l2BmVVE5h+yqpvAU7r5foE5arpDKPLXlF1u5ivV6iiuVN4rtYzyT+wDIm&#10;8d08kbdhZ64lpli+ksou1usl+sAylaP8snAH61RSmcL6lVQ2WPYqOeIUtq+Sym3YHV6Rtbdg51dS&#10;OYXtq6QyhfUrqRzC9vTO5prL0ouw/ZVUTmH7Kqm8BTtvLTHF8pVUzmNLj8iaEuusJVZinUoqJdYx&#10;iT+wTOUovyx8E3ZeL1HF8pVUdrFeL9EnLGeOssuyHaxTSWUK61dS2WDZV2X1S9jeSirfit1rVlbc&#10;gp1fSeUUtq+SyhTWr6RyCNvTO5trLksvwvZXUjmF7aukcjl2Vi9RxfKVVK7FDqqkoli+l2iJdSqp&#10;lFjHJP6E5cxRdln2Juy8XqKK5Sup7GK9XqJPWM4cZZdlO1inksoU1q+kssGylVSesFwv0UPYnkoq&#10;H4fd1SR+C3Z+JZVT2L5KKlNYv5LKNLajl+htf8c1truSyilsXyWVy7Gzeokqlq+kcj12mElcsfw7&#10;5dgS65jEN1j2qKx6C3beO+XYEuv0Et1g2aOyqsQ6lVSmsH4llQ2WraSywbKVVIZYt5LKR2L37SV6&#10;C3Z+JZVT2L5KKlNYv5LKNLajl+iCzU3iL2O7K6mcwvZVUrkcO+udcuy12EEm8Q2WvUOOVyxvEt9g&#10;2aOy6nLsrHfL0SXW6SWqWP6IrCmxTiWVIdbdk9oGy1ZS2WDZPantYr1KKh+J3beX6C3Y+ZVUTmH7&#10;KqlMYf1KKlNY3yS+YPNKKi9heyupnML2VVK5FDvn3XL0tdhBJvENlr1DjlcsbxJXLH9E1lyOnfVu&#10;ObrEOr1EFcsfkTUl1qmkMsS6lVQUy1dSUSxfSWUX61VS+Ujsvr1Eb8HOr6RyGttpEp/C+pVUhljX&#10;JP7AMpVUXsL2VlI5he2rpHIpds675ehndocTrA/Yk/gGy94lV9hgWZO4YvkjsuZS7Jy75AqK5XuJ&#10;llhnVlaUWKeSSol19qRWYp1KKorl96RWYp1KKm/h1TPW96wkegt2fiWV09jOSiq7WG9PakOsaxJ/&#10;wnKVVE5jOyupnML2VVK5DDvjLrnCv7HQl0QUy1dS2WDZO+UaGyxrEi+xzqysuBQ75y65gmL5XqK7&#10;WG9G6iXWuUuuUGKdSiol1qmkUmKdd8mRiuWbjBXL70ntFuz8SiqnsZ13yjV2sZ5JXLF8JZVT2L5K&#10;KqewfVfLURsse5dc4d9Y6Go5aoNl75RrbLCsSXwX681I/VLsnLvkCorle4nuYr0ZqZdY5w45fhfr&#10;VVIpsc6e1BTLv0uOVCx/tRx1C3Z+JZXT2M475Rq7WM8krli+ksopbF8llVPYvqvlqA2WvUuu8G8s&#10;dLUc9YTleokewvbsSe0Jy5nEd7HejNQvw87oJTqN7diT2gbL9hIdYt2RVEusc4ccv4v1KqnsYr1K&#10;Korl3yVHKpa/Uo65DbtDJZWXsL13yRVKrGMS38V6lVQOY7sqqZzC9l0tRz1huV6i09iOPal93x+h&#10;YdleooexXZVUnrCcSXyIdUdSvQw7o5foIWxPJZUNlu0lOoX196RWYp13y9FDrFtJZRfr7Ultg2Xf&#10;JUdusOzVctRt2B0qqbyM7X7F2Z3L4TtYxyS+i/UqqRzGdlVSOYXtu1qOesJyvUQPYXsqqbz/j8Ax&#10;iuV7iR7GdlVSecJyJvEprL8ntcuwM3qJHsL2VFLZYNleolNYf09qJdZ5lxw5je2opDLEupVUNlj2&#10;XXLkBsteKcfcit2jksrL2O6zsnJqJ1HF8ibxKaxfSeUQtqeSyils39Vy1BOW6yV6CNtTSeW9fwSO&#10;UCxvEj+M7dqT2gPLmMSnsP6e1C7B9vcSPYXtq6TyhOV6iU5jOyqplFjnajnqMLarksoQ6+5J7QnL&#10;vUuO3GDZq+SI27G7VFK5BNt/RtYt2HwtMcXyJvEprF9J5RC2p5LKKWzf1XLUA8v0Ej2F7aukcv0f&#10;grW7WM8kfhjbtSe1B5YxiU9jOyqpXILt7yV6CttXSeUJy/USPYTtMYmXWOcqOeI0trOSyhTWr6Ty&#10;hOXeJUcqln9F1n4bdqdKKpdi58zKigeWWUtsg2VN4oewPZVUprEdlVROYfuulqMeWKaX6ClsXyWV&#10;LRYeSTWEED4a+/9fI6mGDvtb9RIN4Sb+4z/+PwBQyxKYcJtSAAAAAElFTkSuQmCCUEsDBAoAAAAA&#10;AAAAIQDlw7a6hBMFAIQTBQAUAAAAZHJzL21lZGlhL2ltYWdlMi5wbmeJUE5HDQoaCgAAAA1JSERS&#10;AAAKawAABJkIBgAAAD4FuIkAACAASURBVHic7N17vKVz2T/w63vvGSqd1KN08iidRSpR2tkYhCj1&#10;U6Sj0knqUZJSOpHiQaUUhU6EGGfGaTBszAxzMsacGKeZcUoqkWH2/f39cd9r7zXyMOZ077X3+/16&#10;7b3Wutfas691r/v0es1nX1c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IjUdAHDVc656RIYhMZf&#10;OXPkrBm3rjV/wf0vu/evD7xk4d/+9Zp/PvLo8//6r0fWfnDR4mc9llPXyBR9ERFlzl1FSn1N18zK&#10;U+bc9WTPz3vo0ZdFRESKvujLsdYzVnvgv9dY7Z4XP2/1hS9ba83Z66z9gptf87qX37rRJm944LWv&#10;W9tBBwAAAAAAAACASElssAnWekOENYmIOPeMCc+5+qopG0+cddd2ly98YLOIFJGiO8qIiByxxIHx&#10;cdtMSv+xiKHmKT7g1vbROp60tokUEWWOKIrquRTjNnjeM+bt9LZX/36Hnd41/l1bvvHRlVk1AAAA&#10;AAAAAACDl7BmM6z1hghrDl9XXnrj6n8Zfdn2R0+89YvxWN/qkaKnCtQV1R7Z2jZy/7fHhTbb2YWH&#10;tfaQZor/DG3msj2wWd8W43rWevb1n999y0M/ssfW9zVUOQAAAAAAAAAADRHWbIa13hBhzeHn/LMm&#10;PPuo48fsf/Htf9siUur+jxekiCjbw3XtnTMf12WzbPsZhq/+AGaqg5p1aLOvjBhRb0c5DWxXSzRq&#10;zb09L3n+hIO/uesB3Vusr9MmAAAAAAAAAMAwIazZDGu9IcKaw8fNs+5K3//+7z9/0qy7d4scPRFl&#10;Paq6tfs9LpjZP9q69fQTjD+PPDDqmmEsPcFRPEUUqd42chXs7WrfpuptpqhDnFGMPXint+7/7YM/&#10;OWkVFQ0AAAAAAAAAQIOENZthrTdEWHN4+MNvLn7Jl3475tiHHuvbaclumWnJEdWtroitkF3/nlkH&#10;M6P9cTxuGUPXUh6iUx54bX/oN6ptqUhVYDO1bX9lrgKcrfBminGf3HCdP/z+j1//3Qp+AwAAAAAA&#10;AAAADDLCms2w1hsirDn0fX+/E97xg4un/W/ksjuK4j9DmCkPBDf7M5hlRCoeF7gr2/7Vx+2yDpzD&#10;W/sI9NQW7G2FMlOKyH1RbTdtHVnrppvV5lQvKGPsJ9/8ipN+f+J+ApsAAAAAAAAAAEOYsGYzrPWG&#10;CGsObV//8jHbHHHlzO9G5O6ma4H/U0pt3TdzRJHGfWOLNx506M8+P7bp0gAAAAAAAAAAWDmENZtR&#10;NF0ADDU/+NbvNj3iipv2jygFNRncWkHN3D8uveewsTO+dfpJV7yg6dIAAAAAAAAAAGAoEZFtiM6a&#10;Q9NpJ17xgg8fduYZkXLPwLxpGKxSvZkuOU791Wus9ue5V//vR5uuDgAAAAAAAACAFU9nzWborAkr&#10;0FeOOvf4iLInIiKSoCaDXC4HIvtlrsKaEXHzQ4++7Lv7n7BZc4UBAAAAAAAAAMDQIqwJK8ien/7Z&#10;x+5+dPHO/em3PmFNBrlURJRlfT8iUlf1uCx7Drpk2g8brQ0AAAAAAAAAAIYQYU1YAa66bPpqx0+e&#10;9/nIUY+TLiO67F50gFyHi3OOiBxRFBGRIsoYdfgP//zGJksDAAAAAAAAAIChQpoMVoBjf3P+pyNS&#10;d/UoVx0KNdZksEtRhzRTFdJsbbMpRZQ5Trn0hq82WB0AAAAAAAAAAAwZwpqwnG6aPr84aebCjw6M&#10;k251KiybKwqWRs4RRb29lmVEVxlR5mrbTSkm/fPh1/RefsNqzRYJAAAAAAAAAACdT1gTltO5o696&#10;U0R0V+Oj69aEOUckuxedItfdNFPVbTOlalmZeq66/Ib1m64OAAAAAAAAAAA6nTQZLKeps257dxV0&#10;qztpthpqpsZKghVm2uw7upuuAQAAAAAAAAAAOp2wJiyni2+59z3VvbTEDXS8lOPUm+/ZsekyAAAA&#10;AAAAAACg0wlrwnK4Ycqtxd8WlWtGWY8/jxSRyyqwmfOT/Sh0gBSxOJ419bpbupquBAAAAAAAAAAA&#10;OpmwJiyHSdfetHYUUY2JLlIV0Czq3SppsckQkHL3pPEzX9J0GQAAAAAAAAAA0MmENWE53DDjto2i&#10;zG17Ut1NMyWdNRkayhzTbrrtrU2XAQAAAAAAAAAAnUxYE5bDtXMWvLc/mNlXd9VsZTSFNRkKihTX&#10;zF64Q9NlAAAAAAAAAABAJxPWhOUw4b6H1o+yjIiiHnueq68yjEGn86WIKCMm/e2h1zddCgAAAAAA&#10;AAAAdDJhTVhG55818dmRc1cUdUgz5YGumklXTYaAHP2h43NGj39us8UAAAAAAAAAAEDnEtaEZTR9&#10;8qz1IqK76Tpg5Skjco4oo+fGKXPWa7oaAAAAAAAAAADoVMKasIymzlm4edM1wCqRIqbOnt/TdBkA&#10;AAAAAAAAANCphDVhGZ16893bNV0DrFSpiIgUkcs47dZ7t2m6HAAAAAAAAAAA6FTCmrAMpl53c1cs&#10;zms0XQesVDlHpIgoiojH8nOvHz93RNMlAQAAAAAAAABAJxLWhGUwecLsl0TOxkIzxKWIyBE5IlLZ&#10;PWXi7Jc2XREAAAAAAAAAAHQiYU1YBpNn3LZx5KargJUs54icIlKOiCKm3jhv46ZLAgAAAAAAAACA&#10;TiSsCcvgmjnz39t0DbDSpaiCmmWKyDkmzFmwfdMlAQAAAAAAAABAJxLWhGUw5b6HXxmp6SpgJUsR&#10;kepR6JFi0gP/fn3DFQEAAAAAAAAAQEcS1oSnacxZE9aIKEc0XQesdLnqqFk/iIjUfd7oa57dZEkA&#10;AAAAAAAAANCJhDXhaZoyac5rIxU9Omsy9OUqo1l31owUMeX62W9ouCgAAAAAAAAAAOg4wprwNE2d&#10;Pb+nuietyRCXIyLliFRUD3KOKXMWbtFwVQAAAAAAAAAA0HGENeFpOu2Wu7ePiLbx0DBEpfZAcrW9&#10;nznvnq2bKQYAAAAAAAAAADqXsCY8DZMmzB0Ri2P1yPlxQTYYolIxcJtSRF+sPvGa2SObLQoAAAAA&#10;AAAAADqLsCY8DddfO/PlEbknUmo1GoShK8VAB9mcI3IZkVLPlPGzXtZoXQAAAAAAAAAA0GGENeFp&#10;mDHr9g0jUhVaMwadoa4so05sVrepiMg5bpx560YNVwYAAAAAAAAAAB1FWBOehvFzFu5Q3UvGoDP0&#10;dbW28fo2V9+unHvP+xqqCAAAAAAAAAAAOpKwJjwN193/4Osjos6u6azJEFdG1UG2tb2niIgUNzzw&#10;r1c1WhcAAAAAAAAAAHQYYU1YSuePvvbZUYzoibLsD63B0Pb4bbwOKOei58xTe5+3yssBAAAAAAAA&#10;AIAOJawJS2ny9bPeEDkiRhQRZa46DsJQl6La3lOqbiNHFBFTJs9Zv+nSAAAAAAAAAACgUwhrwlKa&#10;Onfh5hFlPRa6CGPQGfJS6ysNbPf1/Wlz5m/edHkAAAAAAAAAANAphDVhKZ0x795tI+WInCKi7jQI&#10;Q1kZdUizbVmdUT7ntr9u3URJAAAAAAAAAADQiYQ1YSlMvPbmkdEXz4pc7zJZWJNhoIiqm2aOge29&#10;qNtt9qXVx/fOHNlgdQAAAAAAAAAA0DGENWEpTJtw00siyu7+yedFMgWdoS+XVTA553p7zwPLUu6e&#10;NnHOy5ouEQAAAAAAAAAAOoGwJiyFyTfdumk1C7oOrZVh72EYSG03eWBZvfi6G2/tbqAoAAAAAAAA&#10;AADoOOJmsBR6Zy3Yvn8MdMoRkavAJgxj1928YKumawAAAAAAAAAAgE4grAlL4cZ/LnpV5IjIKfo7&#10;CyZz0Bnebvj7I69qugYAAAAAAAAAAOgEwprwFM469ernReSeqHOa1TToNDAVGoarVPScdcpVz2u6&#10;DAAAAAAAAAAAGOyENeEpTJ0y+w1VOLOVziyjfyQ6DGcpx+RJs9dvugwAAAAAAAAAABjshDXhKdww&#10;9653R1m2hTUjIrLAJuSIqXPv2rLpMgAAAAAAAAAAYLAT1oSncObN924dqd5VUh4Ygw7DXUpx7q33&#10;CWsCAAAAAAAAAMBTENaEJzG+d8bIyPGsSGVEKiJyiiiKKrCZn/LHYWjLOSKlEVdffuNqTZcCAAAA&#10;AAAAAACDmbAmPInJE+e+PFLujlwHNMuyaqqZwt4DZUTk3DN50tx1mi4FAAAAAAAAAAAGM3EzeBI3&#10;zrht44hUjT+PHNFV7zJlrr5gOKt3hxtmzHt7s4UAAAAAAAAAAMDgJqwJT+LqOXdtHxFGnsOTmDD3&#10;nm2aroGh5aYZC4oJV88aOX3qba5TAAAAAAAAAIAhYUTTBcBgdsM///2aSPXc81x314zUcFUwSKQU&#10;kSOmP7jIGHSW2UXnXv+scVdM2XjC7PnbXTb/75tFzl2Rc3dEEZHy2Mhp9RhZPPzeV6x59Vtf8/JL&#10;N9n09dN33GWzB5uuGwAAAAAAAADg6ZA6a0jOWjUOdmedcuXzPvCT0/8e/RnNendJOaIMew+0Qswp&#10;4pR9d/6vXT+x1f1NV0TnOPg7f3z7yWNv+PJNDy1+aaRyVHVQLSNSEf3B+Nbxt9Vfs8wRKfXGyPTw&#10;nhuu+/tddn7XOe9539sfauo9AAAAAAAAAEAnSknwqQk6a8L/Ycrkm98QuXVgqtOZOSIi12Gi+j4M&#10;V6n/W0y74ZYNd42tLm+0HjrCIQf+4S0HXTD14EceK58bKXdHUXcvLutja3tAs36qv7NxUUSU0R2P&#10;9sVxk+Zte9ykeb2b/Gz0DXt+oPsnn/3yjnc2+LYAAAAAAAAAAJ5U8dQvgeFp8pwFo/qnnhf1rlJE&#10;tSBFRC4bqw0GhbqrZqSIqXMW9jRdDoPblZdNW/1do7591LfPmXTUI4/17RBFdEdEtR3lXB1f2++X&#10;fQPBzYiIXAc5U919M6eIlLsn3v/wXp877pLfrb/5N/74h2PGvKSZdwcAAAAAAAAA8OT0M22IMeiD&#10;X3rrPpdGXzlqyaWtdm/9s9FXfWEwmLR2g5TG5qk/37rpchicTjvpyhd8+PAzTo7F5bYxIqoumq3T&#10;YKtTcS4joqgD8jmiTNH/ovZTZkoD3TZz/bh/fHr0bvXS513z3a9/6Ls9W22waBW8NQAAAAAAAADo&#10;OMagN0NnTXgC14ybMTIWlyP+85m28JCgJsNdzgNdZ8tyxFWXT1+t2YIYjI77+Xmv+PChp58ROW8b&#10;RapCmLmoQ5etY2quH9f3y4glEpqp7Svq7pvR9jhSqytn92UL/v6NLb7620u/utcvd1h17xIAAAAA&#10;AAAA4MkJa8ITmHbdzJdHSsY6w5NK7aG5nqkTZ6/TbD0MNj8+8E9v/uwJl/wuUvRE2T/PPKIoV/av&#10;7v5Z75xvvbVn/99edO51a6zsXwYAAAAAAAAA8FSENeEJTJs5f5Oma4BBr9Vctqg6JU6decdmjdbD&#10;oLL/PseOOuCsiT+PKEdFpGo7aXXFTKvg8qNI3VP+9vCe2x144vnf3e942yYAAAAAAAAA0ChhTXgC&#10;l89a8D5TzmFp1COrU8SFsxbu1HQ1DA577nHkxw677KbvR1fqiZwict1JM6fqa6U31oyIsozoKiLK&#10;suegi284dJv3fu+QG2+4zXUPAAAAAAAAANAIoQV4AnMefHSdKFdFmgg6WG6NQc8RUcbCRxavffPs&#10;hWLOw9yuHz7ky8dPvv3zEbk7ylx11CyKajOJsu7Emp/qn1l+qf6dXSki5+5L5//9WxvscdSYY392&#10;zror/5cDAAAAAAAAACxJWBMe54wTr3h+pOheJWN6oaO1jbPOERG5e9K1M1/QZEU0a4edfvD9v8y+&#10;58MRuTtSjohUbRutcGZXEdV2swqKSbnq6NmXIlKqHi/u2/YLvxt73Kc+dtgeq6ACAAAAAAAAAIB+&#10;0mjwOFOm3vKmKlyksyY8qSJFRK46bNadE6feMG/DpsuiGZtu/e2jx9x+/6iI6K7SmEV1lZHLKiwZ&#10;EdGX6/urIK3Z2i5TVGHROjsaOY/6w43zP/267v1PuvDsCWus/EIAAAAAAAAAAIQ14T9MnnPnVpHy&#10;QLgIeGKtSdZdA/enzp3f01Q5NGPKpFu7Nth8/xMm3vevvaJI3XUrzeqmrLuvln1VYDLl6rZcFWPQ&#10;6+N4bh3Pc1VHShFl6p7z4CO7b//dEy/89teP23zlFwMAAAAAAAAADHfCmvA4F9zxwFatrBHwJFJU&#10;wbfFAzvMhbf/bYsmS2LVuuLS6c/YZq9fnH7jg4/s0R/QbI0+T20hyVR3uGx11FwVVx85Isqy/pV1&#10;W83UGsOeW902uw+55IYfbbvD9w6ZNuX2rlVQFQAAAAAAAAAwTAlrQpurLp++WuTcFSmtkim90NHK&#10;sgq8daW6g2JEpOi68pIbVm+6NFa+c069+rlbfvOEs+9f1LdzFdhtD2J2QNq9qEe1l7n7koV//9ZG&#10;e/7sol8fedYrmy4LAAAAAAAAABiahDWhzZSJs9eNlLqbrgM6QioGMnmtcHOO7snXzVq3oYpYRY7/&#10;1ZiXv/9Hp54Tj5XbVoHdOqxblhF9TVe3lMpcXQWNqDuBLi5H7fXHy3/3sY8e+rmmSwMAAAAAAAAA&#10;hh5hTWgzddad7xgIn2mtCUsl54iiPp0URUybdedmzRbEynT4QX9+457HjDkxitzTmi4euR4vXrTG&#10;nnfA8TNHte1Gaj2IyLnnpOkLdn/Vu/Y75fyzJj672QIBAAAAAAAAgKFEWBPaXDJ7wU5RRESuxzsD&#10;/7eU66BmRJRR3S9zXDh7wfuaLo2V44B9j9t8v9Hjj40i9UQZdUfVOphZRhXSbGUfB7uuVNVbthb0&#10;hzZ7bv3Xol13/O6J533ra7/ZsrkCAQAAAAAAAIChRFgTanPn3JXmP/TYWlHWndY6oTMcNCmnqpNi&#10;X9Q5txzRVcTdj/Q9Z9bMBXagIeaLnzvqQz++ZNoPI6fuKoxZ1KPP62RmkSIWl9WyTjh+5jwQKs1l&#10;VJ0100CX2JR7fnLZjT/cYofvHz71+lu6mioTAAAAAAAAABgahDWhNuna2S+MFD39Qc1O6AwHTWp1&#10;VUwpIvdVIbe+HBF51KTxs/+r4epYgXb/6KFfOGb8LV+KlHr6R4anqLqrpqjDjhExomjrVNkBcitc&#10;2hXVtpzbxqMXEX25e9yC+/d9y+d+cdGvDj9zvWaLBQAAAAAAAAA6mbAm1G6afstr+wOaqZPSRtCQ&#10;XO8wuYwouqrHdYBz+rQ5b2qyNFacnd7/w2+fPGPBbhG5p/qM666ZKepwbgwsy637nZB2r7to5jp8&#10;GhGRiupua3mRog5tjvrSny7//cd2P+wLDRYMAAAAAAAAAHQwYU2ojZ91x/ZV0CxXneFSJ4SNoEl1&#10;KC+1xka3OtKWce3che9tsDBWkC3fc+Dh593+1+0ip55IaSCUGzmWCG5GtIUeO+XYmQcCx+2PUx4I&#10;Hi8xJj11n3TTgl9vsNl+fzz3jPHPWfX1AgAAAAAAAACdTFgTapfc+cA7oyzr8I4x6PDU8kAXxRQR&#10;ZV99ViniyvkPbNxsbSyP6dNuL96y+TdOuOLuf+4bKbqrsGLZFm4cBpcP9ST0qE8JkasQ540PLfr4&#10;+77/53P3+8qvt2m2QAAAAAAAAACgkwyDtAU8tXGX3rB6RBpRPSrqDoHSmvCk2kdf56g7bLY6EhZd&#10;l104+RnNFceyuubKGSPf+/mjTp36j0V7REQ16jzV48BTDJ/jY4qInCKijOjqGui4GRFRRM/hV876&#10;7ru3O/Cnk6+b29VkmQAAAAAAAABAZxDWhIiYct3sdSOiJyLqTmrlkuN9gf+UI6LMEUWKKKMKtuVo&#10;ddjsnjpp7isbrpCn6fyzJj57u68dN/rORx7bJSJXn2//mPuIKMvqsx4WVw9p4KaszwmpqLfxiIjo&#10;7r3rH/u87XNHX/CLQ097bWNlAgAAAAAAAAAdYVjELeCp3DD7zk0j54GAZlEYgw5PqX0Mer3DpFR1&#10;IYyIKTNvf3dztfF0/em3F6294w9OOu/BxX071WHEiBF1F82UqsBikSK6IvqfH9Jy9Z4jBsLIEdW2&#10;nupgcvWabb9yUu/xH/nIoV9qqFAAAAAAAAAAoAMIa0JEXDp74U5RRBXA6ctVCKfQWROeUp3VjHpK&#10;dpR1N8Yccencu7ZvtjiW1s9/cvprP3H0+adEX9kTZSu0niL6Yskuw7kY6DI51OWI6CqiGv/eulwq&#10;q/tF/YKiv+to9yk3Lfjlepvtd8pZp/Y+r5F6AQAAAAAAAIBBTViTYW/2rIXpzn8/tlZ/QKmrlT4D&#10;nlSru2BKVdfB1kj0utvm3Q8vXnPGjfOdZwa57+z32+59Thr3m4iiJ1JRB2/r4HqrhWZ/gD1HRBGR&#10;h0FrzaLepiNHpL76iqkOq9aLqzBr1OsjxbyHHt31Az86dfS+X/7Ve5orHAAAAAAAAAAYjIRoGPam&#10;jp/5gsi5p+oKWA7kNLPAJjypKp9W7yt5oNtirlttFqln2oSZL2yuQJ7KV77wi/f96JIbD46uoifK&#10;vqg6R7aeTY/rMFyPRM+tD36oq88BOUeUqR6FHlVnzVY32RTVt1TU4+JzRCpGHXnV7G9tvu13fnrd&#10;hFtGNFU9AAAAAAAAADC4CGsy7E2edsuGVdAsqu6ArYDOcBjzC8sj5ceFmtsfV2m2KdNu3qiBylgK&#10;H/nY/37hF9fe/JUoc091DOyKKpAZ9ceX68NhvSDXx8mUhk9Wc4n3W4cx+1dQvaw/rBwD6yvnnqvu&#10;fXCfTb5w1KVH/fi01zZQPQAAAAAAAAAwyAhrMuxNnbNwq4hoG3ebIopCZ01Ybjkmz124ddNV8J/e&#10;/8EffvOU6fN3iYhR/aHMXLaF1B3/lluZI/rKnv/5S+/xH9ntJ19quhwAAAAAAAAAoFnCmgx7F8//&#10;2zv759l21bvE4j6dNWEFuGzBPzZtugaW9O7tDvzpOfP+ul3kPKqa7V1UY7xTqo97rZaSLJeiiIgU&#10;UebuU2Yu/OU67/j6aaNP7l2z6bIAAAAAAAAAgGYIazKsjbtk2uoRefX+YGarm2ZKGsvBipBSXHrB&#10;5Gc2XQYRM2+6M71lywN+23v3P/eJvuiprgDqgGbuq/KZZdtIb5bP4r7qtqj+GODOfz+2yy6HnHrm&#10;vnv/+j2N1gUAAAAAAAAANEJYk2Ft0sRZr4pUdA+MPE9VYLNodZcDlllKEbnsmXLdrPWaLmW4m3jN&#10;7JE77nnUyVPv/9eekSOiyBG5qMef56qzZn9Yve0+y25kUQdg68c5R6TUc+RVs/Z797bf+el1184e&#10;0WR5AAAAAAAAAMCqJazJsDZ15h2bLZnJzAPhJWD51CHAaXPnb9Z0KcPZRedd96yt/ueY0fMeWrRr&#10;dLU6Z3ZFRFkF04tWJ+FUhQtb91k+fbltrHz9VURElKN6731wn032+vX5Pz3kL69rtEYAAAAAAAAA&#10;YJUR1mRYu/SWu7eLXMYSY9BT3V1TWAmWT51Tu3DuPds3XcpwdeofLn/hdgf++cyHHu3bKSJF9LUC&#10;mfUxLkdEWUZEORDUTBE6C68ArVNIkavumqkYCML25YjFfdt+7dRrjvvQhw7Zp7kiAQAAAAAAAIBV&#10;RViTYWvuTQvSXQ8vXjtSUYWVUmsEcERkQU1YbmXVSfD+fz+65vSptzrfrGK/PvyMV+52xBmjI/dt&#10;OzDivA6j93cPrtOZ7aPPhdVXjJSqfaCsu5e2zjGRqquvrhSRc/fpc+7+6cvfse9po08at2aT5QIA&#10;AAAAAAAAK5fwDMPWhPGzXhSRu6uRwHWHuVaQqYjQWQ6WU6uTYIqeyRNnv7jpcoaTQw488S17/emK&#10;P0ZKPf3Htv5x3Olx3TMfH95sv2WZ5dyWec1tq7S+U9ahzZxjwSOLd9nlsNHnfHWvo3dY5XUCAAAA&#10;AAAAAKuEsCbD1ozpN7+x6RpgaCujFVK7cfqtb2q6muFi371//Z5vnzPhpxHR3XQtPInWOPrWHwuU&#10;0f2za2Z/q3ub7xw18eqZI5suDwAAAAAAAABYsYQ1Gbaun71wm6ZrgKGtbiuYUoyfOV/HwFXgs586&#10;8mNHXjXrOxGpp+laeCqtcfP1fjIiReTUffXd//jypl86dswRB53iDwoAAAAAAAAAYAgR1mTYunTB&#10;A5s0XQMMbXXHwCJF718f3KDpaoa6D3/oR/scN/W2z0fkblPMO0BqhZnrDyuXVW6zSBFRjvr66dcc&#10;+/92+dG+TZUHAAAAAAAAAKxYwpoMS2MvnPKMyHn1puuAoa0e8VxGRE6rX3zudc9quqKhatsdv3/Q&#10;aXPv3TnK1N0fAmRwy7kKaJb1bS4iyrJ+LkWk1H3GnHsPX/sdXz/z1D+MfWGzxQIAAAAAAAAAy0tY&#10;k2FpysRZr4qi6G66DhgWUkQU0T1t0pxXNV3KUHPLnLvTplsfcPQldz6wReTcEykPdGhkkEtVKLMo&#10;IlJRf251N9qIKriZIu5Z9OjOux1xzuj/+eIv39douQAAAAAAAADAchHWZFiaPnfBOyObEwwrV6pC&#10;gzkico5Js+b3XkCUDQAAIABJREFUNF3RUDJlws1d2+xxxMkT7/vXXpGiGn2eUh38k9Yc9KoQc9VZ&#10;MyL6P7+uVAU3i/oSrS9HpNxz1NVzvrbJqAOOnnD1zJENVQwAAAAAAAAALAdhTYali+cs3LHpGmDo&#10;ywNdAvtyXDjv3vc0Ws4QcuVFU1d/25ePPufWBxftWo2azxFFqkdrZ2f3jpCjf2R9LiO6iogyIvpa&#10;HTZz/bkW1f0UPdfd96+93vGlY8Yc9oOT39Ro6QAAAAAAAADA0ybOwbAz88Y70t2L+tZsug4Y8loj&#10;nes82j8WLX7W1EnzuhqtaQgYfdK4NXsO+P35eVHfDlXn0hz9ty06Bw9+dcfZSDEQzkxtAc6I6iot&#10;ty2rPudR+59x7a8/8MGD91v1RQMAAAAAAAAAy0pYk2Fn0jUzXxRl9BgTDKtCHRrsKiJSjJp23ewX&#10;NVtPZzvhlxe8fJdDR58ZfeWopmuhUd1nzbvvsJdssu+Zp/7h8hc2XQwAAAAAAAAA8NSENRl2Jk+f&#10;t1G15ZdNlwJDW1nWo7mj2t1yxNQbbnlL02V1qkO/d9KGn/ntmJOjSMLmROQcdy96bOfdjjzzrL0/&#10;9/Odmy4HAAAAAAAAAHhywpoMO5PmLNwmyjKiyzRmWKlaY9CLqMc7R1w/565tmi6rE+2/z2+2/ObZ&#10;E4+KlLrDhHMiqv2rSBEpdx89cd4+b9v6gGN6L5++WtNlAQAAAAAAAABPTFiTYefKe/65cUSK6NNZ&#10;E1aq3Habc0RZRu+9D+qs+TR98TM//dBhV8z4XuTcE2Wu1qXOwJT1VxQRfX09k+996PPv/upxYw/9&#10;3okbNlwZAAAAAAAAAPAEhDUZVi457/pnRsRARzJg5SkiIkUVKEtFRFFEpOi64MyJazRcWcfYfbdD&#10;v3TM9bd9JaLsiZSq9RgR1YplWEs5IurwblFU+1uO7m+eNfHonT948DebLg8AAAAAAAAAWJK0R0Ny&#10;Nsd2Vbr2qhkjrx03/dVjrp318UvnP/CtSFF3/fM5wErTGoOeyyocnatTzm6ve9HeO+/4zlN2/cRW&#10;9zdb4OC2484/+O758+7bKrq6eqpOwEUd0IOIiFSHocuIriKizNU+V+aIFPFfq3edddQXd/jsR/bY&#10;5q9NVwoAAAAAAADA4JKS2GATrPWGCGuuXDdOn19cO/b6l4+fcssWZ8xcsMvfH128ZkR0V2Gxet2n&#10;VI8TBlaKnOtOkH0R0TWwv3WlalHKY7tf/Jzp715/3XM2fvtrp3xw956/N1jtoHHLzfekT37hFz+/&#10;+r4H3xIpuqvOpBED4fLWqdvxa9jLMRCKLnIViM4REWXVbTOXvXtt+tqfHv2bL5/RbKEAAAAAAAAA&#10;DCbCms2w1hsirLnijT7xijWvunrGu8ZMv+0jc/656GWRoqfpmoAnUwemqzNRb6TUt+Xaz5uwxUav&#10;On3Td61/03t2evtDDRe4yk2dPK9rj32O+e3Ufz6yhywmyyXnKrg5omvcW9d85twjv/PRvXu2etOi&#10;pssCAAAAAAAAoHnCms2w1hsirLn8bpx2e3HZhde/+srrZu00eu49O0dRRJRld+RcdxSL0HkOBrEU&#10;dSfAekx6a2HVGXBcdKVFH3ndy85855tfdelmW77l1rdt+uq+5opd+a6+fMZqH/jGCafe99jinatu&#10;mo5fLIei3pf66v0rFeN+tNNbvnrAQZ+c0nRpAAAAAAAAADRLWLMZ1npDhDWXzcUXTHrWFWMnbXzR&#10;lFs/Pvn+h18fEd0RZT0Gth5xniMiUkQRxpzDYFbvsv3j0nOuA2Y5Bk5PZUQUETl63/Cckbdus8G6&#10;p2+x+YbjPrD75v9orO6V4OzTep+786GjT45H+3aIrlS9bWFzlksrCB0Ruf4DhiLG7fTKF1xyxKGf&#10;PeQ1r32pDQwAAAAAAABgmBLWbIa13hBhzaX3p2PHrH35NTdte+KM+bs+trhcI3I93rwV9IrWbR3a&#10;jFQ/V4ZNHAaxnOruka2wZtT7bUS1H7fCZkVEWY9LTymizL1RpL73r7fWhVu8/XVnbrH1W2/eaOP1&#10;Orbr5u9+feFLP33smD9HX+6JrqjHVxc6a7Kc2k6SOQY6bUZEesaIC/70ue0/9dHPbH1fU9UBAAAA&#10;AAAA0BxhzWZY6w0R1vy/3TL3rnTxORPWvWz8Te8/ffZdO9cJrZ4oor/JXhVmqsNb1YL6qw54RRiD&#10;DoNef2vNWGLfjWgLYpdVkDPVC1N718kUEWVEkXrf+Jxn3LrT2179u61GvXXCtjtu/PCqfBfL48iD&#10;T33Dvqdd85vI0R3R3lm0vbsoLIOcI7qKan8p69BzqpenHJGj9wtvf+VRvz7ua6c1XSoAAAAAAAAA&#10;q5awZjOs9YYIay5p8vU3d116wcQ3XDJh1u6XLvjHZhHR0z8euUhLdslMUXfki+gPNOWowihdxUD2&#10;q7/TJjA4tYcz6308t3XQTPVryrrbZqtzbvvrW903u4r6dan3pSNH/HXHjdY5Zat3b3Dprp8cdf8q&#10;fENPy4FfP36zgy+eekgURc8SufIyR4woBt43LIvWuTIi+v/YIfcNdLGtzo+9G73gmbN+9u3d9+7Z&#10;esNFTZUKAAAAAAAAwKolrNkMa70hwpoRvZfPWG3MBePfMXbSLbtO+NtD60cueyLXXTJbHcHag1tl&#10;2zjXVoir9Xz/66OtmaZ1DB0hpSX329b+XtSnqDIiulrHgPr4UBQDP9/KcrfOaGUrqJ16I/KiD79u&#10;7bO3fvcGZ332yzvduWre0FPb+/NH7Xz0+Jv3jUjd/d1DW+89ou09wHLIeSDknKLeroq253JEmSKK&#10;6P3R+zb+ygEHfWJKk+UCAAAAAAAAsGoIazbDWm/IcA1rXn7R1GdceMG17zxn4rw9Zz386DqRorsa&#10;aZ6q0EhE9IdKctuY4/5OYBHRl6vgVn5caKvViTPqZcagwyDX6ppb6+oaCCmW9Q5fRNtrWgHNPHCb&#10;YyDoGLl6TYrH7fr9r+/9wKvXPmebzd5w+rbv775tvVe/qJEDxCc+dtjn/nTD/I9H5O7q2Fa/j66o&#10;joWtEDosl9ZGVAc2+/LANhZ54Hxa9O8/ve9/5VrnH/qTPQ993etf6uQJAAAAAAAAMIQJazbDWm/I&#10;cAprXjpm8jMvHnP9ZqMnzfnsvIceWzty7ukPYtoCgWb07vjfL7hwm+4NT3vvB981d71Xv3iVHJR3&#10;3vmgb5497773RpGqoDo0JdV/DBFFWyfbHC8eUZz1kz23+9KnvrDdwoYrBAAAAAAAAGAlEdZshrXe&#10;kKEe1rzwvElrXDRmQs9p19+yx4JHHl0rUtETreZ4/eOKs8aXQHNSEVEujii6xr5v3bUu3b5ng1O+&#10;8NX337ayft2W2x14+BV3/WOjSGlU9JUDY96hCTmqbbCMqL6l6nGOiDKP/ezG6x7/m9997eRGawQA&#10;AAAAAABgpRDWbIa13pChGNa8+JyJz7rwouu3OPX6W/ZYuOixtSJHz8CY8noMa//E46H3/oEOVeaI&#10;rtbs9GLcrq9be/Sod29w9mf33vGOFfHPz5h+R7Hr3r86bsbfH96jGv1edzEcgucBOkxKEWVZnaf7&#10;6sBmV31pmMvetzx/jVlHfnu3vbfYdqNFjdYJAAAAAAAAwAolrNkMa70hQyWsedlFU59x3jlXb/XH&#10;62/57P2LHvuviKJ7YMR5juirQ0mpFUxqCyilVjgKoAmpOgvmgYeR668ixkXK8ak3r/OHnbbb5MwP&#10;7rb535flN1x75U0jP/zNE/48/1+P7lKdcVujp1v3oSEpR5RFdds6H+e2MHEZEamMSF3jfrj9Rvsd&#10;+ONPXdd0yQAAAAAAAACsGMKazbDWG9LJYc2rx9242vnnXvuu066ds+fNDy1aJ8rcXYUxU0QRVZeu&#10;VI9S7Soi+vqqrl3ty3WVA5rW6vabIiLXd1IMHKcGwuS9a68+8q+7b7LeMTu9/13jttjmzY8szT9/&#10;0TnXr7HdD0/6Szzat0N/58KiFWSP6ngJTcrpP8/HuT5n54j+P7BI0fveV651yeGHfOag17/xpU7e&#10;AAAAAAAAAB1OWLMZ1npDOi2sOfn6W7rOPaN347Ovmb3nlAceen2k6K66cqWBrShHRJHrpnF1wKM1&#10;Br2/e12uG8vliFSEzppAo1rHqPbH/WHNaDu+tY5dqXfjFz5zxgc2f9OxH/rIllNf8/qXPeFB7MTj&#10;L37xx3953qlRRk9/M82UBo5/7f82NKG1rZe5+sOKVmfNiIFzdv9tWXXKXn21i0/YY6s99vjSjgsb&#10;qxsAAAAAAACA5Sas2QxrvSGdENacM3N+Ovv0q9Y/78oZn7ny3gc3jhQDI85zWXfLrANMrU2prDvH&#10;tcagRx16ao1VXSL8EbprAs1JbQejMg+EKSPqTsB1gK3Mbce1aA909v6/17zorA9uv8kfd//MNve1&#10;/tmjDz1tvb1Puur4SNHT/zNRRuRiyfAnNK4+V5ftJ+daq7tmLiOiqDrB5ogo89jPvW3d44/9/ddO&#10;bqJiAAAAAAAAAJafsGYzrPWGDOaw5m9/dvY6Z46d8ukxdzwwKiK6B5KV9Zjg/jHm0RY8qkect54v&#10;80Cwoz2UmVIdchq87x8YLupwWmoLlaf259qOea1F/a+NgZBbEb1pxIh//s87Xn30aqut9u/Dxk7/&#10;XqTUs8QPpqgCoNEeZocGpRxR1ifqIg1s8q3zeY76nF133EwRbWHO3vWf+8xbf3bARz6/9XYb/buZ&#10;NwAAAAAAAADAshLWbIa13pDBFtY845Te559zwfgP/GHaHR+NnFaPrrI7+pItBAD4v/R+b7u37vf9&#10;Qz81vulCAAAAAAAAAFh6wprNsNYbMhjCmr2XT1/tjDOv3vKM8XP3vH3Ro2tHpO6BrnFtI4ABANrl&#10;XF0npNy73SteMPbwQz79w/U3WKdsuiwAAAAAAAAAnpqwZjOs9YY0FdacO3NhOvu0K99wyrhpX5n0&#10;14fWjxTd/WN+W+PKjSkHAJ5Mrr+lIiJFjByZLvjVx7f+wp5f2fHOpksDAAAAAAAA4MkJazbDWm/I&#10;qg5rnnjcxS/+y/kT9zx33n3bRM49VRER0RURZY6IIqKrjCiLgcBm/4sAANrkiCjqa4W+3Lrf+5mN&#10;1jn2uD/se2KDlQEAAAAAAADwFIQ1m2GtN2RVhDWvHz93xKknX77lidfO3uvuRxevGbnsiRRVF6y+&#10;HFFERG511SwjohjorhnxuNAmAECtdX1Q9kUUXfW1Q4qIctyGz33GvCMO+MiXtt7+rf9uskQAAAAA&#10;AAAAnpiwZjOs9YaszLDmcb849xWjL578mQvv+NuoyGV3NdY8RUQZdRqzDlmkgXBFygNNNFOq8xZR&#10;LQcAeLxU/8FHrq8v+q8fckSKsd95z0bfPeiwT1/TcJUAAAAAAAAAPI6wZjOs9Yas6LDm1eNuWu3U&#10;U8Zu98uJ8z6f+8o1oix7IhVV2LJMA590f+fMOrRZRBXKzDmiKKI/sdnKdQIAPF5OEUWOiKIKZ0Y5&#10;MBa9v2t39G7zijWvOOJHn/reBm9et2ywWgAAAAAAAADaCGs2w1pvyIoKax73qwtecfLZ1+592d3/&#10;2CxS6o6IiL5yoLtVztEf2mx93GVZLYuoAhZFVK+vOmFVAYsiDYxDBwBo17pw7+/KXd+2/iAk19cU&#10;RUQUXRcc+4mtvvi5/9npjlVeJwAAAAAAAAD/QVizGdZ6Q5YnrHnz7LvSn46/YNOjx83Y//5HFv9X&#10;RHSvuMoAAJbT4zt259T76Q1f/tvj/7TfHxutCwAAAAAAAABhzYZY6w1ZlrDm+N7ZI4//3Zhdjrvu&#10;5r0iddUBTd0vAYBBpiiqTt8RbV02i3EbPPsZ84745i57b7Pj2x9utD4AAAAAAACAYUxYsxnWekOe&#10;blhzzz1++rHjJ9/2qch5VDWiPAbGnAMADDYpRZQRUbRGo0dELiOKYtx3tt7gOwcdvmdvwxUCAAAA&#10;AAAADEvCms0omi6ApTN7wV/fFhGjqoBmW6cqAIDBJqWIMkekHJFTdZsiIhURkXsOvnj6j7d57/cO&#10;mT7tDteiAAAAAAAAAAwL/oO8Q5QpdUUuq/BDRN1Z08cHAAxCOVfXLK1ummX/ExFlikhl96V3/v1b&#10;G376yDHH/OzsdZsrFAAAAAAAAABWDWm/DlHmHFEUVeghUv3J9TVbFADAk0m5+uOSlOrLlhRRlPUf&#10;nUTE4nLbL/7+st9//KOHfq7ZQgEAAAAAAABg5RLW7BBFa5xopKpbVRkR2ccHAAxGdSfwKOrrlhyR&#10;ympxTnWAM7fGpfeceOPCD6/7rq+f8ufjL1mryaoBAAAAAAAAYGWR9usQI3M8GimqYENRBxxy+ZQ/&#10;BwDQiFxWQc2i7ghepIiyrwprRtsfoESOSHnU7Q8+uutHjzrv5N12+/GXmy0cAAAAAAAAAFY8Yc0O&#10;UUZ0VXfywCj0lJ70ZwAAmlF3zUxRBTLrTGZ/R82ol0dUr2uNRY886tSZdx219qb7njn6pCvXbKJy&#10;AAAAAAAAAFgZhDUBABhU7nlk8c67/Pj0M7+7/wmbNV0LAAAAAAAAAKwIwpoAAAw+I6LnoAunHrrH&#10;J47Yo+lSAAAAAAAAAGB5CWsCADDI5IicIlLq/v0Nd3x6191+8uWmKwIAAAAAAACA5SGsCQDA4JJz&#10;RIqIXEaUufsvMxd++DOfPOITTZcFAAAAAAAAAMtKWBMAgMElFRF9OSJ1tZZ0nzD1jk8c+I3fbdZk&#10;WQAAAAAAAACwrIQ1AQAYXHJEpBxR5oiU6q886uAxU354/lkTn910eQAAAAAAAADwdAlrAgAwyNRj&#10;0FNrHHpEfdk6av8jR/+qycoAAAAAAAAAYFkIawIAMLik/m8ROUdEjshlRBEx4x//fuVB3/7T2xus&#10;DgAAAAAAAACeNmFNAAA6SfcxF086oOkiAAAAAAAAAODpENYEAKCjLHwsr3n04Weu13QdAAAAAAAA&#10;ALC0hDUBAOg0PWdfOfVTTRcBAAAAAAAAAEtLWBMAgM6SIy657YEtmi4DAAAAAAAAAJaWsCYAAB0m&#10;R6S06OzTrn5u05UAAAAAAAAAwNIQ1gQAoPPkPOqW2Xe8rOkyAAAAAAAAAGBpCGsCANB5UooFd/1t&#10;nabLAAAAAAAAAIClIawJAECHSRG5jH/9+9HnN13J/2fvvuOkqO8/jr+/s1e54+i9g4CCoFjAcnoq&#10;CvausceeYuwlmp8tRk1EE401GlssiSV2jaKinqwdlSKCUpUu5WjHUW7n+/tjZnZnD1AQ8XvHvp6P&#10;x7G7s7Ozn52bmb0/3nw+AAAAAAAAAAAAAABsCMKaAAAAaHiM0YpVa5q4LgMAAAAAAAAAAAAAgA1B&#10;WBMAAAANjJWsVUF+3krXlQAAAAAAAAAAAAAAsCEIawIAAKCBMZKRSksLF7muBAAAAAAAAAAAAACA&#10;DUFYEwAAAA2LCW5aNi2b57YQAAAAAAAAAAAAAAA2DGFNAAAANDzGU6cOrWa6LgMAAAAAAAAAAAAA&#10;gA1BWBMAAAANi+9LViO26ddlgetSAAAAAAAAAAAAAADYEIQ1AQAA0LB4wRz0QeXbrHFcCQAAAAAA&#10;AAAAAAAAG4SwJpDTTOxHkrWSbHBr6z4frmPq3K61HVNnWbhutD3PyzztxbexnrrMOm5N3fdb38/6&#10;Nh//vOGttdnvaUxmP0S1R+vL1Nk/ytQUrZ9ed337an11hdsw31M/AGzx6lwLTfRP+Ng3OqRr87fd&#10;1AYAAAAAAAAAAAAAwMbLc10AAIeiQKFRLAwZPraSrF/nBSb71lrJeOGtyYQePRO81vMkP3wPLwze&#10;pPzY6+PbXGeBmbBO9B6+/+OCjCb2ntH7ZgVP00+kb2S87PKMFz4XfcZYwNNKMja2rXD5unahjb1P&#10;tF+kYF9F+//Hfk4A2CKE10PfZl8n5UvyJE+VQ8u3fcJdfQAAAAAAAAAAAAAAbBzCmkAuywochmx8&#10;hTB4WLejWSQRhjFNFPI0kg236XlhpsbLhDiNyQ4gRsFHa7O3a2LbiHe/9GLhSt/PdOlcn6jDZTz8&#10;mA58epkPm9XRMrYP0o/j6ynzWeruj+izR6/JajQabj96b6tYb+M6+yYKwarOfgGAnBFdJKPQvg2u&#10;sfIk6ys/P1F9zqVHTXFbIwAAAAAAAAAAAAAAG46wJpDL0h0xlQkmxpenx5enX7B2h8r44/Q6Cjpo&#10;pkee1xk7Hls1K4C5ruBoVEMU/pQJA6Le2ttbSywtGR+5HnVpi3fqTIdC4+PObaYzZnyddEdOm6kl&#10;HtDMGo+uOmHVWFAz6qQZfdZ4ILXOrgCA3GLq3I2C8EbyPF28Z99bHBUGAAAAAAAAAAAAAMCPQlgT&#10;yGmxQKHvh13L4m0lvTrhTBusJwXL08HCWIjRhl02E2G4MRV12bSV8kxtsJ5Vx+LCqvaled+VFhYs&#10;aVJUUFVSVLikqCCxrKggUVNUUFBdkJdYVdKocJnkq6S0cbUJgzpG1i9tUrbC+r6X8JT6vk+3ZMny&#10;xsGLPK1cubKgdnVtfspX3sqVq4pXr1ldWL2ytvGa2trCmtW1jVesXNNkac2aZvNXrG47q2Z1s4Wr&#10;apvJmkRsJnp51m6LRql7YXg0HlyVpIQyI+CjfRkFMD0FYVbjZUbNe3U6ddJYE0BOM0EgPmK94Psn&#10;uLZWnnT60EpnpQEAAAAAAAAAAAAA8CMQ1gRyWhimlIKR5uGitbpCymRyhF7YRdK3Sfl+qmtJ4dzu&#10;TRt906pJo29blhXPat6k5LumTUqrGjdpXN2sWcmyJs2brGzStFFts5ZNanv2avtzxw/n/BQb+fKL&#10;mWZJ1fK8qkVLC5ZULS1evGh54+XLVpRULVnRauHiJa3nL63pPHfJyk5jF1d3rV5V20yel5Kvikxn&#10;UhPrsBl19fQy487jo9ajTp7Wis6aAHKWUaajsZ/d7fmkfp3+3Xfbzv4PbgMAAAAAAAAAAAAAgHqE&#10;sCaQ00zQATPO2mTQGTOxanCb0o/btyib0rp56bdtmpfNadOu5YJWbZsva9uh+coBO/X43q6WW5I+&#10;23a0ktaEP9WSFvzQaz5KTsifM2tho+/mLGwyf/6SVvMWLukwb9GyLpMXLOv/2fzlPeV5CXkqzxr9&#10;7plMWFO+SGsCyFnWSn7Yxjjozhx2L/YrTzx+8OOuywMAAAAAAAAAAAAAYGMR1gRyU1KS9mpb+lGX&#10;Ns3Gd27X/Kv27VrM7tS5zYL2nVrXDNi5e84EMTeXQeXbrJG0JPz5VtKnddcZ+fb4gtnfzms8a8b8&#10;1rPmLuz8zdzF246Zs2iHyctXd5YxKVlV/Nx1A0C9kO5MrLDTcBDc3KNNk8/3P3jHapelAQAAAAAA&#10;AAAAAADwYxDWBDYnYzINEm1K8hKxzok26KQYdVaMxl5Ho7HlS9YL1jPRWHJbJ7wSPp81ttwP1/Eq&#10;5UmDWpWO37p9s1FbdWw9tkuXdrM6dW29eK8h2638OT4+vt8ee/ddLfVdKGmhpAmShkfPjf98mjd1&#10;8pyS6ZNntps6Y/5Wk2Yt3OntOYt2WrHalsm3FUEXzvBgCENM4YPskesmto6tc6xI2WPu08/H1pMv&#10;yYuFpRR7/ueeag8gZ1gF1y9jwmuZJF+VJx808G+uSwMAAAAAAAAAAAAA4McgrAlsTn4UyJRkEpIf&#10;JjejkKZfZ7xrPEBnvDBoF/2EgZV0eDMM4qWUlGdX7da27Mv+XVqP7Nm59Rfde3ac3WPrLsv6bdfJ&#10;X3dhqO/6Dujm9x3QbZmkZZK+lvS/6LnKN8cVTho/tfWk6fN6ffXNvJ3f+nbhbstqVSb5FZLJHGfx&#10;AGZ0bMXzlvHQpVWmk50xQehXRpIXvi5aLx7aBIDNKH3d8SXjySvKrz7r/ENnuC4LAAAAAAAAAAAA&#10;AIAfg7AmsDnV7X5ovCD75ltJ4f2sMKYyHRB9PwhyZoXulOxeUjBrt+6t3urVtd3n2/TuNLlHn85L&#10;B+zYg7HlOaRi336rKvbtN0PSDEkjouXDXxxV8uX4aR0nTJm9w6fT51V8tmB536D7qsrD4ycMBkvp&#10;4836a4eE/Vgg2LdSQrGGm17YLTYKcwLAZmAUBs/DwLis/m/vvjc4rAgAAAAAAAAAAAAAgE1C0sYR&#10;GwWnNtCeQ668deS8pRekw3zBVn7yuvBTC0OZCgNy6Q6asVMv3X0zq2thUjKrdm7RaPKArm3e7t29&#10;7di+/Xt8M/TQnVc4+RhosEa+NbZg/Jhp7cdPmtl/1OQ5+344b+mA8GAsl/Fi49IlKehel84PKwwM&#10;W5sdJJbqjF4HgJ+YDTtPRw2AfZu0Y2/fw3VZAAAAAAAAAAAAALAlMExVdYLOmsDmZMKgpm8ygZNo&#10;TLXxwinTVrJmRPui/KrBvdq91m+r9h/1H9Bz2tBDd652Wju2CHvs03/1Hvv0ny5puqQXJent10cX&#10;ffHZ5I6jv5qxy6gps/cZu3hld8mrSIc3JcmEXTZTfhgwDjcYhTSNJasJYPMxnsI2vpKVTt2h6z9d&#10;lwQAAAAAAAAAAAAAwKYgrAlsTlYKW4LFRqArKeOtGty52ce79W7/cr/tek8cMLBX1Va92xF9w89i&#10;7yHbr9x7yPaTJU2W9JgkPfvYO01HfT65/6dfz9rv9ekL9lDCk6wqwltJNhyZHqY2LZ01AWxOVrKe&#10;ZHxJXuUpJwx+ynVFAAAAAAAAAAAAAABsCsKawOYUjZa2nvZuV6Z9d+6pXcv777f30O1Xui4NiDvy&#10;pL0WH3nSXu9KeleS3hk+uuij98f1/mzCjD2fnjJ/f7smVaaEyuVbSengMQBsHtaEHXw9De7Q5P29&#10;h2zH9yYAAAAAAAAAAAAAoEFj+Lwj1m5cR7o9h1x568h5Sy8IRmlHvza62tV7Npx9Ho0/l9SiKPH8&#10;1mXFM9qUFX/TtHGj+U1KC+c1a9xoUZOmjZe0aNmkqnmLshVt2rdcucPAHimXpQNxI98aV/Dxe19u&#10;9cn46Xs/+fWsQ1VrGsnYctd1AdiC+ZI8JR/53cHHnHzWkLmuywEAAAAAAAAAAACALYUxxAZdYK87&#10;QlgTGyCyHnYbAAAgAElEQVQpa9S0yKvq06xkeocmjaa2bFL6bevmpbNbt2o6v2W7Vos7dGi6rG2H&#10;lmt69GSEOn5e7w4fXZgcObbPB+OmH/jy9Pn7y5iUfFVIJui6KYVh5bATpw3bcBpP6WtXdD3zfWXG&#10;rSv4ZrJ+sK6NHkd3FHb15JAHGjabOcelzHke/Y0T/p3Uq7jg3199eMuJTkoEAAAAAAAAAAAAgC0U&#10;YU03GIMO1F/l8qTFK2v1/rxl0tyl4VhYhUE2SfIko0r5fqJNccGCfq3KJnRoXjKpfYvSKe3atprd&#10;vlOrhR06t1m+S3nvNY4/C7Ywew7dftWeQ7f/XNLnkm548b/JsveS43d8a/S0X4yqqukr+eWSkfww&#10;vBmFNOOBcxOmtPISQWDTGsn44WtiQU3fBusaEyzzbXge/OwfG8BPpW5QMxIFs62VEp5+uV//WxxU&#10;BwAAAAAAAAAAAADAT46IrCN01sSGq5NKS3cdW8eq8e6FvpW8MNzmmaTkpwa1Khu/VesmY9q3Kp3S&#10;vm2rmd26tZ3TsVu7FTsO7FG7mT8Ecsj4cd947745pkty1ISh//5yzhGytlB+qkJeQkr5mePSxI5t&#10;G3XkNJL8YPxx+huq7leVDYOdXAOBhstkbqzC/4QQLQs77hol7Zg79nBVIQAAAAAAAAAAAABsqeis&#10;6QZ73RHCmthw8UCLjY2DNpLnZ+5HY6GNSS+SH65vvPBxKtaxMArMqVK+TXQvLZi1Xbtmn3Zt23R8&#10;5w4tp3To3HZ+z94dl2y/c4/Uz/2JsWV5+ZkPSt95Z8yur3w+9eSJ1as7K+VXBId1mNKKOmpGx2Q0&#10;HjkrsOkrCHtayQtfwzUQaMDMuoOaUVdNz+g3O/c46u5/nveswyIBAAAAAAAAAAAAYItEWNMN9roj&#10;hDWxYdZ1itrs7prWxpaZzEuiUdHGxAKe0SbC18TXj0Jy6XCokWRHyLd5/VuUTO3XsdmH3du3/KJH&#10;9/bTuvfqsHCPffqv/ik/KXLDJx98lff265/0efOTyce8MaNqV/n+YHlRmFhheCscie5Fx6iJHbPh&#10;OHUADVv0PeaHQc3MfyAIWCXfv/PsfXbdo+8aVyUCAAAAAAAAAAAAwJaKsKYb7HVHCGtig6WDmWGK&#10;JX3s2LBLZt3QZey4SI+WDpcbExuPHqVi7NqBThNuP3pg17FtYyo7FOXN36VTiw97d231Sc8eHSb3&#10;6d99/sDdtyZYgw12z9+e7/bm+18c+ezk+YfIKiHZ8vRxGwWO49e9qGOsZ7KPRwANXHYX6QO7trjm&#10;lReuuc5pSQAAAAAAAAAAAACwhSKs6QZ73RHCmtggpm4gzWTfrdsxM35MZB0r4Wq+Hwt4Zr2RskKb&#10;VmEYrs5249uzftAJ0QvToJ6klJKSTQ1qVTJ+644tR/Xp2vbTnn26fNNnu+5Le2/dngMW3+uR+4a3&#10;Hf7O6MP//eXsoyVbKGvKg+M4bLlpjWTsOs4LAA1O1nkc7wrtS56pfOLCI476xS/3XuiqPAAAAAAA&#10;AAAAAADYkhHWdIO97ghhTWyQ+FhY389eFt2XtPaxsL5TOxa6tAoClzLZwcwoBBoPaqa7GprskbXR&#10;Jq0fe7Gpkx/1Jc+rLMk3Sw/s1vqtvj3afbD11p0nbzugV1Xf/p18Aevw2H3D27z4zuhjnx4/6zBZ&#10;kyfjV8h66UNMEoFNoCHL+n6Ldcs1UpfGjZ6cPvIvx7kuEQAAAAAAAAAAAAC2VIQ13WCvO0JYE1BS&#10;+d7Sw7q0Grldj3bv9u/ffcJRJ+1V5boo1D+P3De87ctvfnbc0xNnHy7Pq5CfTngFt1GHvvRo9Gh2&#10;ulU4Tz249YyUqpWMF1sHgDPGSClfSniZ09FT8m9H7HL2hVcfP8FpbQAAAAAAAAAAAACwBSOs6QZ7&#10;3RHCmoC01gh331ZuXVo0a9eebYb37dVp1PY79po6+IABK52Vh3rnzpuf2eqVynEnvfbtor1kbEU6&#10;rCmFl0Sbzmamu7ymu7964fIw0ElnTsChdYSsg1N5hB39933d1gYAAAAAAAAAAAAAWzbCmm6w1x0h&#10;rAlIsiYIz9nYqPXofhCuS8pY7dq2yee79erw0o7bb/X5wN37LOzRuz0Hf477cux08/zTI7d/KTnh&#10;zA8XLesveeXBMWMkYyUbddRU0EnT2rDJZnTMSVxDAYespISC7wE/8x1w/u49D7nt7t+97LQ2AAAA&#10;AAAAAAAAANjCEdZ0g73uCGFNQOGUahM2OozGV0fP2TC4GSXrojCnX9mvrGjq7lt3enVA/24f7bhr&#10;n1k77twj9bPXjnrj7eGfF73w3Mh97/902tnVa2qbSV65fD88dhQcR4kwECalp6fzDQi4FAarU1by&#10;vKgLbnLUfefuveOgrWpdVwcAAAAAAAAAAAAAWzLCmm6w1x0hrAko6KgWdT+U1hHMVNBh04stTz9t&#10;w3CPSRbkJ5Yeu3W7F3Yb0PONnXfvM2OnXXoR9MlRjz/wRqvnXvvklGcmzTtEVhXyrJQKj7PoOOLS&#10;CbgX/T1jwtuUryN6tb7s2f9eebPr0gAAAAAAAAAAAABgS0dY0w32uiOENYEYY4LMZtQBMTo/THQ/&#10;DPTUpqS8PMmmMqOto+dkJKUk41W2zc+rOqBvh+cGbtfz3UF79JkxYEc6b+aar7+caZ58bMROT1WO&#10;P/eL5au6SbY8eCb+tcc1FHDOBi015ZnK5y8/+rDDjttjieuSAAAAAAAAAAAAAGBLR1jTDfa6I4Q1&#10;AcXCmCEbuxMd58YoGGltMvetMmNzJSnlZ7qzhbN0oxvJVHYvyZ97QL8uT+yyU88PTjpr/3k/x0dD&#10;/fHiU++V/ffF9495dNy3p0qmPOzIKq6hgEuxc9AY7dik6N5RlTf92mlJAAAAAAAAAAAAAJAjCGu6&#10;wV53hLAmoCCoabz4AqU7ZUYj0KPR6MZIvs2MzbW+pGg8upR1bkTT1Y0fPLBGMtF6JlnRvuyjiu23&#10;+m/FHn1H73PQTis3/wdFfXHjlY8OeOztsRdOWL461m0TwM8vutAbydjk7cdXnHbu74+a7LoqAAAA&#10;AAAAAAAAAMgFhDXdYK87QlgTqA9MpRJ21Qm9Oz5XvnOv4fvsv+P03n06cWLlgBf+XdnkkeeSZz77&#10;9XcHSBqcfT2NhciiULBREPi1ygSDjTJdX6OQsRRbh0MJWL/wPLOS8hOv209vHeq6IgAAAAAAAAAA&#10;AADIFYQ13WCvO0JYE6gHjMmMUPc8SarcrVXp2KE7bvXoHvsMGLf3kO3purmFGzfmG+/xh1+vuCn5&#10;5eVa7TeS9csz4cvwGutL8kzsvhSEzEz2t6hvw1CnCS/PXKOB72clebps77773nTb2SNcVwMAAAAA&#10;AAAAAAAAuYKwphvsdUcIawL1hDHBOPZoJLsNOyUaU9miMK/q6P4dn9hr9+1GHHfqPgtcl4rN655b&#10;nu32yKujLvlwQXV/WVsuhceECYOZUqbpZuY4CUKaXuzr1NrMcQVg3aLzw5gRXzx62ZC+/Tv6bgsC&#10;AAAAAAAAAAAAgNxBWNMN9rojhDWBesCGybu1roSxc8wYyfeTMlp1bO92L+y7W98XzrrgsG9/3kLx&#10;c3rx6ffLHnvq7dOf/mre4TKmIjMSXWG3TbPuMedWQWgzCm8S1gTWzwbda0/s0/5Xj/3n8vtclwMA&#10;AAAAAAAAAAAAuYSwphvsdUcIawL1QDSuOuqEqPh9X7JecGu88AXp8Gbl0O4t39l/4Db/GXzwrpP6&#10;9e9ER7gt0KiPJuc99OD/Dr37wym/lfUHywuPh/RYdFNn9Hn8OEr/A2C9TPJ/fzx+/wMO36XadSUA&#10;AAAAAAAAAAAAkEsIa7rBXneEsCZQD8QDdunTKTYSPb3QSvIyI7ClWDDPjtirbdnooYO2fvSQo8vH&#10;9e3fleDmFuhPf3h45zveGPeH+bWpZvL9iqBrpielD5PwwIi6a9JVE/h+1mj3NqV3JN+44TzXpQAA&#10;AAAAAAAAAABAriGs6QZ73RHCmkA9YMJ/0t01s55QuqtmykoJk85sKuUH66RfH4699lOV+3Ro9tEB&#10;u/b514FH7zmxT58OBDe3MHfd/GyPu1/86Jovl9Z0k7HlQZdNL7vDpiT5fuxaDWAt1iTvO32fE8+6&#10;4LBvXZcCAAAAAAAAAAAAALmGsKYb7HVHCGsC9UCYuQw7ZAY/Vsq00PQkE3bajMKZdcdcx7tz+rEN&#10;GzNiaKdmHwzdre9jhxxV/vVWvdtzwm5BHrlveNs7nnr32lELlm4l3xscdNiMfsXhsUJ3TWC9WhTl&#10;Pb/go78d4boOAAAAAAAAAAAAAMhFhDXdYK87QlgTyAHWSglP8pU8pFvL1w7du/8jZ55/2AzXZeGn&#10;8/xTySb3Pfrmha/OqNpLKb9CnlHWV6v1JSUkkwqDvVFHVl+SF+vAaTIvC3PDMlzj0YD5kvKMVOsH&#10;3WeNDY9/K/lGVw3pt/t1t5z5vusyAQAAAAAAAAAAACAXEdZ0g73uCGFNIBdEo9ONZFOS5yWVsqkz&#10;BnS5/4D9B75y1PF7VLmuED+N118Z1eiuB14778Up8w+S/HKZMIgpZcKYCsNqUUdWKftbOD5KPerc&#10;CjRUxkiplOQllEkge0GA2TOVE5/8w969e7flIAcAAAAAAAAAAAAABwhrusFed4SwJpADohHpCm89&#10;EwbyjGT8ZNvC/AUnDux19yGH7vJuxX7br3JdLjbdiFc+K7rvX6+d9dRXc46VvHJ5klJhZ0FJ6WMh&#10;un6b8Jjw4t04bezYARqqKKBsM4/Dw/yX23U5/eFHLn7IVWUAAAAAAAAAAAAAkOsIa7rBXneEsCaQ&#10;I+JfbmFuMxbYDBb4pnJQq0bjj9m7/10XX3n8l44qxU9o5IgvCu6898VfPfXVvGPl2XKlFB4L4e88&#10;Ohbioi6sUXiTsCYaMk9SSkqHNKPHnp98/c+nD9nvgAE1LssDAAAAAAAAAAAAgFxGWNMN9rojhDWB&#10;XBCNuraZKcAmDC7ZcCS2F40GDjvQGSVP6tP+0SMP3f3JI47fY4m72vFTeHfEuILb7nrh/Oemzj9I&#10;vl+R7rDph902s0afx8ajMwYdDV6so3DUYdj3tVfHpsPefvVPv3ddHQAAAAAAAAAAAADkMsKabrDX&#10;HSGsCeSA9DhrxcJ44XLPCwJ70flswn98G4Q7jUl2Ksqfe8ru2/z9yF/s/cEOA3uk3H0QbKrXXxnV&#10;6K4HXj3vxSnzD5K15TKJ8DhQdjAz6q5JV01sCbJCyFaSqXzo7P1POPW3B8x2XRoAAAAAAAAAAAAA&#10;5DLCmm6w1x0hrAnkAM8EU6+jMF4UyEw/byU/PiY97EIX8a2UkOQreUjXlq8dd+gu951wxpD5P0fp&#10;2Dz+98LHJbf985XL35hZtYdkK+Rr7Q6bUnaQF2iI4l01jSdZX1sVFzw56cO/Hue6NAAAAAAAAAAA&#10;AADIdYQ13WCvO0JYE8gFYTe5+DlrY2PP0yOvo6CewtM61m3TD89zz0oyybaFeQvO2nPbm489ZZ8P&#10;t+3X1f/ZPgp+Us889k6zvzz8xp9HLVi6lXxvcNBhM7qmm0wHVqBBM7EOskZ/PHjALlffcOpHrqsC&#10;AAAAAAAAAAAAgFxHWNMN9rojhDUBbKLkUb3aPH/MYeUP/+KkioWui8GP89Cdr7S/5cnKv3y5rKab&#10;fJUH13cjGRsGdU3YnVDhN7aVbDrVC9RvxoTHsZW8xAg7+rZ9XZcEAAAAAAAAAAAAACCs6YrnugAA&#10;wI9S/sxXc2857qb/PtN798se/8s1j2/nuiBsvNN+d9Ds8SOHnfLXo3Y7u6C44CXJJIOOmiYYj27C&#10;oKb1gw6FYe6N/2uBes/EQsae1dk7dP6n65IAAAAAAAAAAAAAAHCJsCYANFTGkzyv4utlNSdc8fzH&#10;o82A89/59Vl//8X7Iyfkuy4NG+eiq46fsOqjvx56xT59r5bRCPl+GMqM0plGiobeJ0wQ3gTqs6iD&#10;uDWS7yVPPmXIc24LAgAAAAAAAAAAAADALcKaANBQeVF3xaj7oq2495OpT+x+zt1vHHDYtdf+58E3&#10;W7osDxvvxlvPfvvL/1y235kDup4go0pZE4TdjBd0KLRW8v2gayFQr4XHqCcd0LXliPK9tl3tth4A&#10;AAAAAAAAAAAAANwirAkADVUqFY4YNsHVPBWOyTZexWvfLLrmhL+/+ESf3S995OY/Prat40qxEbbp&#10;09H+818X/+ftW87Y/4DOTf8oY5OSH/yOjQkCm4Q10VBYmzzh8F3vcV0GAAAAAAAAAAAAAACukfZw&#10;xEbjQTfQnkOuvHXkvKUXBEGs6Ne2cdsAsIUx0ThsLxw5bIP7spmru5HkK2nyE0svLu992+m/OvjN&#10;bfp05OLRgDz8j+Htr3t0xN+mVa9qK+tXyHiZEdNAvRVchLZuXPTohORNpzguBgAAAAAAAAAAAAAQ&#10;Y2gS5QSdNQGgofIl2SicaSR5krHBj5UkI/lGSphym0odeMvbX77e57ib3j7jlL+eUjliXKHT2rHB&#10;Tv310NlT3xt23HUH7nCpvLzXg6X80YT6zkrWrzxjv+3/4roSAAAAAAAAAAAAAADqA9IejtBZE8Cm&#10;Cztppi8JVpIJHkedNq1R+lrhJYJOnMEo7eRBXVu8ccqxe9157IkVi1xUj403edI8c8N1j5z68NiZ&#10;p0u23HU9wHoZI3lmhP3stn1dlwIAAAAAAAAAAAAAyEZnTTforAkADVYYxLQ2NhY7fj8MbhoTG5mu&#10;6PnyV6Yv+OMvbnr2hV0HX3HXv+55rd3PXT023lY929iHHr30oTeuP3nooNZld0tmRPr3HYX5039Q&#10;meAnet4YZQf+gU0QP5ZMeKxFP15wrJ07qMft7goEAAAAAAAAAAAAAKB+IawJALnKeJJvyz9cWPPb&#10;U+955al+e/7+wXtufq6b67Lww/Y9ZKcVH75x/Tl/PWbXc1WU/78gpKkgmOkr7KjqBwFdz8sO0/ki&#10;sIlNlw7/KjzmfEk2eJyyklR54kmDX3VYIQAAAAAAAAAAAAAA9QphTQDIVdaXEuGt8cq/WLbitN8+&#10;/vYj7QZd9Nywax/v77o8/LCLrjxugv34bweduX2XkyUl06FN+ZK8IKjpW8n3gyCnFyyWb79vs8AP&#10;i8KZUQff6E9K60vG6LAerV4btHufNe4KBAAAAAAAAAAAAACgfiGsCQC5ykThqjBs5XuSNeVzV6UO&#10;//3zH9/uDbrolat//+BuTmvEBvnnwxc99tp1J++/Y/NG98ooqXjjTGOD37VREKSLuiECm8J4Cjq1&#10;2kwQ2FrJJCTrJ085eo9/uC4RAAAAAAAAAAAAAID6hLAmAOQqP+iAJxOGrdLLreT7Fbam9sA/DR99&#10;o9npguFXXfZAubtCsSGGHrZz9ai3/vzrGw7Z6TyZxAhJUdfUYAVrlfnap7MmfgJGksKgpsJQsE1p&#10;QLNGE488oWKx2+IAAAAAAAAAAAAAAKhfCGsCQK7yvCCzZ8OQlfxwefickWRNhVbbIde/PuZ6s/OF&#10;w6+57MFd3BWMDfGHP538+RePXTLkmK1aXShrwtCmzeQzbSropgpsCj/s0up5wfHlKwh/y0ueMnSn&#10;WxxXBwAAAAAAAAAAAABAvUNYEwByVRTe87ygA6OicehRsM+EnRmt5JsKrV4z5LrhY242O134ylWX&#10;PUinzXqs77Yd/aeeufK2+84aclqr/MTzSnixLqoJxqBj0yViB5H1gr8o/ZQa55uqC/5wzFfO6gIA&#10;AAAAAAAAAAAAoJ4irAkAucraIIxpFYT4ZDKj0cOHUtg1z5OkhCSVa3Xtgde/PvrPZocLhl996f27&#10;OasfP+iscw+e8d0nfzvijO06nSwpGXRRFWFNbDpfYfg3Sn0HB9XZu219l7OaAAAAAAAAAAAAAACo&#10;xwhrNlQEbQBsKqNwbLENx2Lb8LEyISwTLrNW4cz0KMxZrpQ/5E+vj72p5S4XPXfjVY8NcPY58IPu&#10;f/jix5694uiDty4rflSeTQZdVL3M79+Y4BgwJDmxgTwFx4wNO/JaKxlvxKmnDXnDdWkAAAAAAAAA&#10;AAAAANRHhDUbCBsPUUlhKIJADQCHgnBf+cLqNYf/34uf3Np4l0tevPWGJ3u7LgvrdsRxeyyZMHLY&#10;KRft1vt6WZsMQrq+gu6pCsN3Pt8t2DDWKGiv6aePm2N7t3lh2wHdfdelAQAAAAAAAAAAAABQHxHW&#10;bCCMTGbUqBcGaez61weAzc+XUr6U50lSxfIVqw+56Kn37u+x+yVP3P23F7q5rg7r9te7zxn+ynUn&#10;7b9dk0YPyZqkEmHozrdBt01L1g4bIAr6Bp12JWuTJx+3z8OOqwIAAAAAAAAAAAAAoN4irNmQRKOI&#10;LSlNAPWAZ6SECZrrRY+tyqdWr/nFOf9665Gd9rr8n48/8EYrpzVinQ48bGD16Mo/n35xxdbXqdYm&#10;M501FdzhewY/xAuDvdZKnqdBLUrGHnzkLstclwUAAAAAAAAAAAAAQH1FWLOB8K1NyEgyynTUZFIt&#10;AJds7KJklRmh7fuSteWfVtWcedIdLz277wFX3Tj8xU9KHFeLdbjljt++8doNJ+3fr2nJQ5KSwfeK&#10;HwTxgO9jJckEx4rxk788aOAtrksCAAAAAAAAAAAAAKA+I43RQCS8xGr5CoJQRpmxowDgilGdDoyJ&#10;4MYLRyMbK/m2fMScpVfsf/Wjrx119PUXf/LBpDwXpWL9hh6yc/XYd/9y+jmDtvqrpErJ0FkTG8ZI&#10;8n01Lcir+s3FR0xzXQ4AAAAAAAAAAAAAAPUZYc0GwlqbiD0IfuisCcAlX1LU8tf4ksLrkh8G/aLO&#10;e1aSb8qfnfTdLQN/fedrvz3j78dMnDibK1g9c+e95z3/7OVHH9anpOBR17WgAfCUHoH+uz22Hea6&#10;HAAAAAAAAAAAAAAA6jvCmg3EwuoVLbK62NFZE4BzNhh9bq1kvKiTpuSFo9FNLI9pbDQiffA9o6Y8&#10;tc3xw96+6pL7y52VjnU64rg9lox//+ZTTtmuy5mSkq7rQT2WCoKakk2efObQ91yXAwAAAAAAAAAA&#10;AABAfUdYs4FYbr0CWQWBKKtMd00AcMUoHHeu8Jqk7NHo6Q7AscdeGOD0/Yrr3xj35867XPL03X97&#10;vsfPXTq+378eufiB+88cenx+vvc/SeHvNPxdR22d02Fck1kWdVKl9fOWwSr8PZvwP4nY2K0npXyd&#10;vG2nh3tt05E/SAAAAAAAAAAAAAAA+AGENQEAbhhbPqNmzdHnPPLWA3sO+b9bX3n2w1LXJSHjjHMP&#10;mjnmXxcffGDXFtfI8yrlp7I7OkfhXPnhAhN0WvUMWc0tQTp8XWe5H3bUtCkpL1F5wnEVTzioDgAA&#10;AAAAAAAAAACABoewJgDAERN8C/mqGDlv+QUHX/fvV48/7oZzPvtkSsJ1ZQhs07eTfeWFa6677uCd&#10;LlXCq0x3VUwn+MJOmiZ87HnBeGyfRosNnhd21PQUhHBTftBNU1aSLxlpt9alY/c/eGC120IBAAAA&#10;AAAAAAAAAGgYCGsCANywCoJ96SnapvyJL+fdueOZfx9+2bn3DHZbHOKuuv7kT94adub+/cqKH5Jn&#10;KmXD0KZVEODzFQT6olH3/HXR8EV525QfhHC9MKhpPMn3JOMlTz940DCXJQIAAAAAAAAAAAAA0JAQ&#10;pwAAuOOZoAtjulmjkWQG3/zuxGtbDbzwuXv+9kI3twUisveQ/ivHvvuX00/r3+lBeapM/wVhFHTW&#10;NF7m92iZg97gRSHq9O/Ul0z4ezW+WhTmLTjj3ENmuisQAAAAAAAAAAAAAICGhbAmAMCNaLRynglH&#10;LvvBj5Vk/PIFq/zDf/uvtx4ZcuC1N4547fMix9Ui9OAjlzxy9yn7nqaE97qsH4RtjZG8MHTrScHv&#10;Eg2a7wc/UUdNL+ygGgZzz9un/19clwgAAAAAAAAAAAAAQENCWBMA4IgXdO7zTRDatCbozmjC54Ix&#10;2+VvzFp0xb6X/+u1s06/7XjHBSP0m4sOnfbZP3534O6tm9whY5JKKRhpn+cFAT9DZ80Gz/MkmSBU&#10;LRMGcW0Q2EzZESedOfRjtwUCAAAAAAAAAAAAANCwENYEALhhoq59Cr6NPBMGNcNAmKLHkqxfcf+n&#10;U/9duONFr9z8x39v66JcZBuw81ap5JvXn/ebnbrdLk9JGU9KpYLArQhrNni+H5yTYWPNsK2mZKVT&#10;d+r6ePceba3bAgEAAAAAAAAAAAAAaFgIazYQRkaSDTrNeSa4pXMZgAYtvJYpHJ9tw2ucFIxajn9D&#10;GSPJaPWa1IGXPffBbTvv+3//eP2lTxr9/DWjrrsfuODpe8/Y70R55vV0+Db6jopGpMsEtybs0Ij6&#10;z4RdUqPR51G3W0/J00/a73HX5QEAAAAAAAAAAAAA0NAQ1mwgrMKQZhRqkmhcBmDLZm1wnYuC6TYM&#10;cPoaPGrB0l8NvfKxF8887daTXJaIwNnnHfLtJ/f89qBBrUrvkGxSCkfbe14Q2LR+NNY+WGZJbNZ/&#10;fhDYjMK2kmSlfTs2HbnH4H6rnZYGAAAAAAAAAAAAAEADRFizgcgzfnY3MkPYBUCO8G0muBmF/XxP&#10;sv7gBz6f9qgZeNErd978zFauy8x1O+3Sq/bDN24475fbdX5Q1lYqESRrZYyC+2Hgz7dKd+BE/WUS&#10;sQdh4NaY5GlHlt/qrCYAAAAAAAAAAAAAABow0hINhCeTku8rGCUrumoCyAHhhc4Lb02Y1vTD4Kbn&#10;SdZIq2sPPPeRd+7f94Crbnyv8ssCV9Ui8PAjlzx0y7G7/VZSZfo/Gfg2HKVtJflB8A/1m++HfyWa&#10;4DzzPPUqLfz2hDOGzHddGgAAAAAAAAAAAAAADRFhzQaiNJFYke5EZhV21SSxCWALZhSE/KIHUTdh&#10;Lwyty0peOFrbJCpGzFl6Rfl5/xhxwW/vPNhJvUi7+Mrjvhz+518e2L206Mlg/LnJdEY1XvCD+s1I&#10;SkXnnCTf16mD+w9zWRIAAAAAAAAAAAAAAA0ZaYkGoqQwryaTzQzDE2Q1AWzpTOzWmPTlT9ZKvpGs&#10;Jx6Z6oMAACAASURBVMlKxo9GpZf//b2vL+i+26VP/OehES3dFA1JGnLADiumvH/zcQd1b3WNEkqq&#10;VpnO0DTWbCBMOqgpY0Zccd1JY1xXBAAAAAAAAAAAAABAQ0VYs4FoXVY8Iwi30FETQI6wCgOaNtNh&#10;04ulNz0Fz1kvHJGuoIOjzOBp1at/ccJtLzxxyok3nTFl0lwumg69/PxV152/S8+b5JmkpDD4R1qz&#10;3rNGSih97v1ul63udFsQAAAAAAAAAAAAAAANG2HNBqJFk8Yz0yOAGYEOIBdYZQKbXthV09qog2bw&#10;pLXxzn/h8374vBn86Jez7+9z3LCX7xr2dA93HwS33fO7l+/+5T6nyJgRQbCWPz/qPU9BB1RjJOMl&#10;Tzp5v1dclwQAAAAAAAAAAAAAQENGWqKB2Kpji/FKSPKiDnKxTnNxJmtmcPh4Hfejx/Ew1Frrxbe3&#10;gevUfS7+fnHpwFWd54zJ/ETrrfO59Xyuus/X3f5a+whAvWXCC1R0vVDsemBtptFwdC2JQpzRffmS&#10;b7W6NnXg7/4z8uEDDr722k8+/DrPxUeB9JuLDpv21i2nH9yrtPDfweh6E45DN9lj7qPfLdzy/eDH&#10;Sgd3a/7aoPJt1rguCQAAAAAAAAAAAACAhoywZgOx46C+k2RtMhNwVKbrVTy4aKPHUcgptpGs8EvU&#10;kS4W2oz4NhOWib9fnZcHTCw0GgZufD/z/lk5zlh40njBT1RufLvpTJYJwqnres7EFkTvF4W2bGxF&#10;G9WitQOgZDWBLZwJRjkbSSlT/tqMRdcM/PWdb15z2YO7ua4sV+2973Yrv3rv5hP379Tij5IqlVD4&#10;vWGCa3n0nbSu7x38zIyU8CRZlW/X4yXX1QAAAAAAAAAAAAAA0NAR1mwg9j1oQM3WjYunZQcRjZQX&#10;BjOtX+cV6wq72EyuUwq7mvlrvzYKynjxbZjYTbyG+PuFiz0vXNFbOywarz/qDupHHfJMLEAZ335U&#10;R/g5bdTty6471JPVXTOqpU4gda3HALY80TUlCnQbyariulc/v3GX/f7vrnfeGFPkuMCc9erL11x7&#10;1oCu98qaEelR9lLsPxzAuehvBBld/cpnfx71/ld0pQUAAAAAAAAAAAAAYBOQiHDE2o1PCr783Cel&#10;h1z32MtKqSITmpSygpJRt0xp3aNk63aX9IyyRggrFpi08ffI2kjmrree91nva+y6H6frqvs6P+jA&#10;Ge/yaWLrpYOm6zmUf7A7G4lNYItlFBuzHV1rgk6BkiTrj/j9Pv1u+MutZ7/tpkDcdPWj/S9/4ZO7&#10;ZEx5pnNyer692+JyXqxbtidtW9booXHv3nS666oAAAAAAAAAAAAAAJvOMPHSCfa6Iz8mrClJH743&#10;If+ue1467bHxM09QSpJsRTpoGZ1ExkgpP9MdM/5cFMiMWysTEwty+uFrEl5wm/KDzpnpgGcYljRe&#10;dgBUCjpmmugNok372cFQL97hMlZEeh2tHbiML/djc9HTQc7462zssRd7m6x56gC2SOE1wCjoRCw/&#10;HItuM7cmkezfrHjiXy895rx9D9yhxnHBOenpR99ufuzfX/qP1qSGSJJsKtYdGW6F361+SvI87de5&#10;+fWvv3jNVa6rAgAAAAAAAAAAAABsGsKabrDXHfmxYc24MZ9P9+Z/t7Rw8fyFRala36upWVVgwrGl&#10;pU3KVhrPWvlWnmdsQVFhbV5BvjUmM7vcWt8Yk7A1y6vza2t9z1rP1NSsLFi1uja/dnVt3qqVKwtq&#10;alYV1aZs/vLly8pWp1SwanVtcXXN6ma1KZu/rKam+ZqUChavXN2yelVt8dI1fuNpNauaqdZvlA6K&#10;+rY8q/NnehSxXXcg01plBUo9BYHRrAuEzQQ1PWXWXasTqMnkMeMhzrW6fALYMkXXgDrXG6tMkD0d&#10;2jSVF+zac9it9/zufy4rzlUfvz8x/5TLH37gqyU1J2cu3FyjnYrOjfh9YyrP2rHrvfc9cOF/3BYH&#10;AAAAAAAAAAAAANgUhDXdYK878lOENRuKL8ZM96qX1SSql9ckVtSsyVtZszq/ekl10YqaVUUrV64p&#10;WFmzsqh6xcrG1TWrylasXN14ac3qlstWrGqxdOWqZrOr17SeUrOqpVb7hfK82mCLdnBWYDPqwBYF&#10;MuMj1a2v9GEedd6MnkuHPQFskWy8u28sNO4pOP9tdG1QdFu5bVnR1GEXHXXuAYcPrHZQcc7b+6Cr&#10;b3rn2yWDZGwFf6E4Zm3QkdqTVGvjfzFWDjtq199des3xX7grDgAAAAAAAAAAAACwKQhrusFedySX&#10;wpo/tQnjZ5llS1bkLVuyPLFs2YrCFcuqC5YuqS5ZunRF2eLlNU2XV69sunR5TYtlNaubz69e2W7u&#10;8pXtJi1f1Ua1KlTCpGRtQlJ5Vqc9AFseK0kmE8408W6NsQ6/Cjv6el7YbVOV5+3e+5a/33POy65K&#10;z2WnnDDs7EfHzzxZUrnrWnJbdL5Ena5tcB7Jk4wqX77i6EMP+sUeSx0WCAAAAAAAAAAAAAD4kQhr&#10;usFed4SwpjsTJ8w2S6uW5y2uWppftWh58bJFSxtVLa5usmRZddNFS6pbVy1f2W7Rspq285fVtP18&#10;2apu8m2eJMnainS4q27Qs+4497qdPtOr1hnFbuq8Nj0GXpllWdutu74k35cS3trL645+j3I3Nt4h&#10;zYTdRxV0UItn2aKAG5Cbkjs1Kxl/w6VHXTTkoJ1WuC4m11x63j373VI58WrJxgKb4Shua+pcx+BC&#10;SUHipQ/uP//wftt19V3XAgAAAAAAAAAAAADYOIQ13WCvO0JYs+EZ89l0r2rh0oKFC5YUz5+7qMmy&#10;JdWlcxcu7bB4WXWb+YuXd5q9dFWnT5dUd1NKhZKklF8hLzZnPSs8qSAImQifrxu0DBZmhy6tMkHR&#10;9Cp+2A0w9pqsN4wW1Q02mex1PSP5CoKfntHa4VMgB1krJbzkZXv1ufamW381wnU5ueb2vzzd6/x/&#10;j7xPxlTI+lIiEfxOfJt9nYIb1mpg68Z3f/Tmjee4LgUAAAAAAAAAAAAAsHEIa7rBXneEsOaWbfKk&#10;uWbxomWJeXOqiqrmV5V8N6+q+cJFy1rNrVra+bvFK7pMW7S89/iqFZ2DtY1kTEUmP1m3G6cyZ2q8&#10;U6YUdJlT9LrwNTYMXEZPGKOsUz2+XesHHTUlSX7sfc3a4VIg1xiF49O95G4tSz8fduVxl+y+d7/V&#10;rsvKJc889k6zo//6/BPy7ZCg06+V8jwp5RMmdy34vkietG2HRx99/LL7XJcDAAAAAAAAAAAAANhw&#10;hDXdYK87QlgTkdGfTkl8N7uqcP53S0rmzV3QcsHCpW3nLVrWadaCJT3HL6zeeuaKVa1kjSRTIYVB&#10;TN/W6agppR/UDXra2GuyTvloG+HyeLPNeHAUyFlRd1pf8iRZb8RVQ/pdfd3NZ77vtKwcUzliXOHh&#10;Vzz49OJVqUOC61sYMud71L0g1F957QE7/P6av5z2ketyAAAAAAAAAAAAAAAbhrCmG+x1RwhrYmN8&#10;PWGmmTNrUcHsGfMbz561oPW8BUvbzV1Y1fXbBcu3Gbtgaa+qVX6ZjGpl/cHyEuHI9DCEud4OnWGA&#10;MxGGnxSNZPcz49Y5TpHzYl+TQSfb5H7tm40cdv0vr9p+h+4pV1Xlmi/GfuuddN7d946pqjkzEzDn&#10;+uSUNQr+A4EnWSWfvvTIQ48+qaLKdVkAAAAAAAAAAAAAgB9GWNMN9rojhDXxUxvz2XTv22lzS2Z+&#10;O7flnNkL282eV9X96/lLth85f+k2Wm1LZEytfH+wEp7WO249fVza8OrAJQI5zJpYwFnBfaMg0JyX&#10;GPH3Y8p/e97lR3/trsDcM/jAq296a/aSQbK2wnUtOc/aTIdTY2SKEv8bd//5h/Tt18V3XRoAAAAA&#10;AAAAAAAA4PsR1nSDve4IYU383D758Ou8b6fObTxrxnetZs1Z2GHW3EW9R89Zstv4xdWdZT3JqELW&#10;BiPTo2AaxylyWRRYtnWDzdEJohFH9Wr16n+fvvKvjirMSUcc9adLn5+84FDJlruuJacZSX4UaA5O&#10;jvJ2TW4b+dqfLnRZFgAAAAAAAAAAAADghxHWdIO97ghhTdQnYz+f6k2bNKf022/mtv525vxu0+cs&#10;6jt+1qIdJixf3S1chVAUco/xgi6aRuHIZ0nyYx03g1HcLQrznr/97APOPuGM/ea7Kza3nHbyzac9&#10;PHbG6eLa5FgUZraSPMnayjN36nbvPx+88D+uKwMAAAAAAAAAAAAArB9hTTfY644Q1kRDMfrTKYmp&#10;X89pPHXSjPbTZ37Xa+LMRQNHzFmyo6wayU+Vy3jBimFWJ+jGmZ4XHfsJl8W6sKUvQVlj2W32aHaj&#10;TFdDE99+7C2kMFRn6ryQ8wybkTGSr+hwrPz1zt3uuuf+C552W1TuOP83dxx8+3uTL1mrK7Bsphtq&#10;XdE1BpvOKgxpxq/tkmr9Ebefsvevz73syMnuigMAAAAAAAAAAAAAfB/Cmm6w1x0hrImGbvKEGebr&#10;r+c2mjJxWofpMxZ2mzRzwU6vzVy425paWyJrK7IDluGL1nXcm3U8F30hGCP5UdhTSgdD4xte1/vI&#10;ktXEz8AEIWHPSCkr5Scq+5UVT73jyhN+U7Fvv1Wuq8sF/3fJfXve+Mb4G2RUng5yWxsLeXMR2Gys&#10;gmM/fY02UkKSNUr49vW3bjvz0D336c95AAAAAAAAAAAAAAD1EGFNN9jrjhDWxJbszVdHF381dlL7&#10;idPn9Zv4zbyBb85eMlDWFMr4QSdOX2HIzYuFqUymO6cU3Pd9KeFlhy7T3dxiQU2rtbvopdcDNpP0&#10;ePR4V1grmcSIGw/d6eIr/nTSGNcl5oJh1/6n/++fe/8uySsPfg9Ru9M65388vEmQ8yeQTtrHdrWR&#10;ElbyjbZuXPjohOSwUxwVBwAAAAAAAAAAAAD4HoQ13WCvO/Jjw5qVI8YVvl85ZuuU7+fleV5to5Ki&#10;GiOr4tKSmvyEqc0vyKstKi5c4yWMLS4tWZOwvi1t0rjW82SLGxX6+fme3bpvZxIq+Nl98fl078tx&#10;05t+/dU33SZ9+932H09bUDFx2YpuwfhcU54eXxyJjzWOviBsLKApBVcw32a6u5lYeAjY3HwFYeIo&#10;rGZjIWKZ5KHdW73yt2Fn3NSjZzsOyM3s7r8+1+Ocf739gGQqZGJj0OsGNCVCmj8ZK1lP8vzgNroe&#10;x54/dpv25z355BV3uKoQAAAAAAAAAAAAALBuhDXdYK878mPCmrff9N9e5z9eebcS3mClwoBaeoPh&#10;rdHa46Sz3iodWqmUtYl0yM1Tqltx4dxGed7qxkV5i5sU5i/KT3hrShsVLM73vJWNiguXFxfkLSsu&#10;yKspaVS0tLAwv6awsGh1aVnxiqKigtXFJUVrGjUqWtOopLC2uFGBX9q4ONW7TycSMfhBlW+MLvxi&#10;9NSOEyfP7PfJ1Ln7fTS/uq98m1DClMuX0uE3388OX0Wjjq3CDp3huvEub3yxYHOy6WBmpiusVXBN&#10;TQTX1oLi/Jce/vX+Zxx/2n7z3Ra75fvXfa+3O/XOl56S8crTnXslwpmbTRjWTBgp5WcWm/Cf4PJb&#10;edNhA8+77I8njnVSIgAAAAAAAAAAAABgnQhrusFed2Rjw5qjP5uSGHD6HSPkpyqCAIrNdBSMj4IO&#10;Nh7c1j2poq5XWYHOqBuWnwl/1g14Zk2TXce208E5ozpdDyslBSEOz9R2bVSwoGPjojlNivOrSovy&#10;q0qKi5aUFucvKi4qrC4rLV5cUlJcXVpSvKK0cXFN4yYlK0vLStY0bV5S239At1gKBLng3RFjCyaM&#10;ntx+/KRZ/T+bNGff9+Yv76+ESUimPDyeghWtguMzCi9HAc70cUhIC5uR8cKR2wqOufSxGY7iTl8n&#10;vcrf7dLjtjvuPfd5V6Xmiv8+/k7zY2557ln5tsJ1LVu86G8DX1KeJ9mUZE3mumwlGSuZRPL1G345&#10;dL+DBqxwWS4AAAAAAAAAAAAAIIOwphvsdUc2Nqx5/m/uOvj2D756Sb4yQTQTJiKibaUDbLFAZdb9&#10;2Abj06K/rxtn3W0ZEwt91gkkxd8vfmjVXafu+9Yda732/WS4ZFXnovyqjmWFc1qWFs4ua1S4qGlp&#10;o+8alxYvatK40eKyxsXLmjUvW9a0eVlNy9Zlq5q2bJraqmcb0npbiPfe/qJg3OjJ7cdM+HbnjyfP&#10;GfLZguU9ZbyKzNjp0Pq6zAI/NatMV0HjSZ6VUopdC23Q3TEYDZ08pHur1158/qobnNacA1546r2y&#10;w294+mkZO4QR6JtT7G8Ra9KLgmuvLykMMxtP3Urzn5z63i3HuasVAAAAAAAAAAAAABBHWNMN9roj&#10;GxvWNDte+Ipqaw+USUh+KuwiGPv1rRW+3JCNpotZuwtnOkRp64Qwo9euIxxX90F8RHDdEGb0/Pq6&#10;gMaLjIIfVkEgKv5e6wuIBkG9ZJgs1TZNGk3rWFb0TYvGxXNbNSmZ0aS0aFGTpo0XtWheurhF6+bL&#10;W7ZpVtOqTZPanr3ak+RpQF5+7qPScZ9N7DH26znlz0yZe+Ca1X6ZjMqzxqYDm4sxURAzE55XGFyL&#10;rk0JI9WGHTetKv97+dFHHHXCnlUuy84Fw18a1Wj/ax9/Til/yFrfY+v6TsOPZMKwZriP/eg720qe&#10;gq6b4Xf1Mb3aXvjU03+4zW29AAAAAAAAAAAAAACJsKYr7HVHNias+carnxcPufyh1yVTnunU5hM4&#10;+UlkpUiTktSswFT1a176deumJTPbNS2Z2rxp4+9atW46v2WrpovbtGtR3apNk9V9+3dhNHs9NOaz&#10;qd7oj79qM2b89P6fTZq5X+WcZdvLKk9GFelgnQkCvDJRx8PwnFqr22u4IN0lTrHucbEActZtndcy&#10;hj23WYUhzehYshrUqvHdH75xwzmuS8sFI179tGi/Kx97xqb8AzPdoCXJSgkp06ma83SzSF9zFQaY&#10;bfKmIwaec9m1J411XRoAAAAAAAAAAAAA5DrCmm6w1x3ZmLDmrTc80fuip9+fKF9BqCTPy3RzwyYy&#10;WTeSMgG+KNjjxZ60kqytlDG1SpjUXq0aj2vfvPHk9q3KprRp2WRW+w4t57ft0HJZh84tV/Xu04lf&#10;Uj3w8nMflH7y0cRtP50wY8gr3yzYMwxcDl5v2FIKHngKxlt7npQKOySm1wvDnmuFNBUcP+ljhkMg&#10;t5nwWImNi5ZJ3n/2/sefcc6BM11XlwtGvjWu4MgrHnpywcraw7O6PFvLX0CbXbizjQ06bnpG8m1l&#10;5W1nD9lzn21Xu64OAAAAAAAAAAAAAHIZYU032OuObExY89yzbz/8zo8mP5cOmsjGRu/yK9wk6eaH&#10;sXDdWl0Vwx9P2WN0010a18HaSklqUZxftUPLxl90bFU2qU3zkhkd2rWc0alT6++69Gxfvf2OPVKb&#10;8ZNhPd4a/lnRqI++6vXZ+OkVT0757mDV+oWytiIrtWlUJ6Bp6xwHUmbUuhcLa4bhTmsz20LuMlby&#10;vTD4ayUvOID6lxU+NGbksNNdl5crPhj5Vf5el9z7zOqaNYcoEZ6ffji+G5uPjS6YvpTwpNrgtn+z&#10;RvePefvPZ7kuDwAAAAAAAAAAAAByGWFNN9jrjmxMWPPIo2689LlJc4cF43RjHf3oDLbp0mNxFQtu&#10;hgu8dQQy1/q9RZ3DTPbzWaN1Tdaq4fqVskp0Ks6b279N03Gd2zb9omPrptM6d2k7u2OXNov32q//&#10;qp/yY2L9Pn5/Yt6H737RfdQX0/Z4dOKsI7XGlkiqSAc0JWW335SyOq/Gn667KuOVEcurKWEUdkiu&#10;vO3EPc8+//dHf+22uNzxYXJC/iEX//OpBStrD5cxQdfchBc8yXm6+RgFwdj096SVjJJnbN/l3vsf&#10;vvgxx9UBAAAAAAAAAAAAQM4irOkGe92RjQlr7rzvH/4xan71r7Jb+yk2Vhc/mo26Z/rBY+Nlj8kN&#10;Vsqs79UJ91ib6axobSz8o7Vfu5ZYwq9u2FMmKUm7tyz5vHu7ZmO6d2wxvnPnNjN79Oo0v+L/2bvv&#10;6CiqBgrg982GIlWkt5BQQ+9IWQgQBJUiiCAoqKhY4BMVQUVF7AVUBMWGigIqxYL0FjGwNKmhhBZq&#10;gBCSEDpSdt73x8ybnQ2gBjZMkr2/czTJlpm303bP4e597RjkzEyemK25V/65qerazbvbTYtP7gQg&#10;BECk1Z6pX6E1U7MlNHXzWLKacCloqYCmFd6Fdd2uXCD3j7uWf3C/o+MLMis9O3J1fu7LaannLnU1&#10;GnD1f38SXQfz84qA74sPvtbimC8fbvfAY4M6H3B4kEREREREREREREREREREQYlhTWdwqzskI2HN&#10;sOZDp+w/c+FeQLVq6mYGQmMjWCCoFswrbUshbEHKKzxXPUdL9xgrAPpvp9hVp1H3BVtUyMWaalvG&#10;FL7JdfLW0resjyh989qKFcrsrFCxZFLViHIna9QJ4wERYItmr7lp5fKttVbHHbhj7p7kttA0FwC3&#10;3z7yC3LCOB54bpLf+a3DCK6ZU3BriPmge7MBzw3vFefU6ILR8qXbcncdOn5qyvlLXX3Xa56vmUYF&#10;lTVhhDQ1mO+3AsjlWrj5m6fvqFUvjKlZIiIiIiIiIiIiIiIiIqIbjGFNZ3CrOyQjYc3cjZ6Zc/Gi&#10;vBNCGmGHEM2YwpUnTSaxBy/tgTzrRv9wz2W/Z2BV9uNAE7Z12Jo2L1u+rQVUSvOhAhDCA93rbV68&#10;0KYqpQttqBJeblO1qmX2VK0VdqJO/XCGYQLktylLb/Ys33Lrok377918/FwopIzyhXXt+825MVIW&#10;oa4HQrWumuezpgO6QLG8ITOSV3/UzelhBpvFCzbe1Pml73/+26vfCeAfruUMcF4/Yby3XfL6N0+b&#10;50VUuZvfXTznjZecHCERERERERERERERERERUTBiWNMZ3OoOyUhYUzQctAAXRXtrynM1dXeGUoF0&#10;ZbapqqUtJClsf1u/I13LprSFsezLgP9y7C7b77ap0C97gvRfj9/ThFHUJ+A/PnWfmsbdaDPzIATn&#10;W5YqtLF2aMkV1SqW2VKtRvlDHTo3OXPFTUL/2ebYBC1mweqKK9bHd/hpe2I3QOSB1N3GvuM06CSM&#10;JkGveS7CbNWE+hueUXff+uSQV+/b4ugwg1D0/PV52708aTa8ehQDmpnF9kUHoZvvWWZgUzXNAtEj&#10;bq/7ymvvP7zKoUESEREREREREREREREREQUlhjWdwa3ukIyENau0GPpD/OkL95nP9GX7NDCvSdfD&#10;c3MeV1rbCsVjqpQrtr56tfLbq9askNKsZY2LTg8su5r728r8Kzxb68/fuLvPutQzNSHhttJKUgKa&#10;ZmaUZLpwsPD9LXUzw6SZ57dutqjCfzn2plfKpgRK5g2ZcWT1h2zXdMDsn1cU7PzmlN8gRBS8uhmg&#10;TR+gp0xjXQKFZ9HIfu3bdah3zuEREREREREREREREREREREFDYY1ncGt7pCMhDUbtnlx/PpjZx6F&#10;NKcT1c3namwBo+ukwziOVFOrLjyQ8nzb8jevqxVealmdauU31mxQOampuzoDnBm0M+6giF6wLmzJ&#10;iq13Td91tBOENwS6FgkB3zksYQYzVVDTbGIEfM2p1mPge86V/6BsSXg+ua9lv/+9cE+80yMJRrOm&#10;Ly/Y5Y2pc6HBbYSideN9lR9KM5+tObpukXxfb/zzvf5OD4mIiIiIiIiIiIiIiIiIKFgwrOkMbnWH&#10;ZCSseU+Pt5/7ZdfRD4wwHWwBLoY1KVAEoOuASzN+quZGTQe8mgdCnm9btvC6ehVL/1G9Stm4Og0q&#10;JzZpWfOS06POTn76fkmxpcs3t5m6YU/ftIuyECQi/Ur81HT2Ev5BMQFjGm3Ads4zTJZzCNQumGfS&#10;Js/IB5weSbCaMmFxsd4fz/wNEG4AxjmnAxB8f81U0ryeuQQA6RnQqPLocV8P+tXpYRERERERERER&#10;ERERERERBQOGNZ3Bre6QjIQ1Bz425u7PVu/5xQp2qb2mS+5Buj5CNTrCfypudZ9Uv8OvBQ1ADHQd&#10;UeWKrKhTsZSnXp1K6+s3qXq0dr1w/ca/iOxn4bz1+f5cvL7R3HXxfWOPna0CISIhVBjbdlKr64QV&#10;GtPShTpv7LgpwKzWVBHz1SPt+vZ/qnOCwyMKWl+NmRX6+LeLv4XUo6ywOptrM5e61kkdgAZIPean&#10;wV3v6fVQVIqj4yIiIiIiIiIiIiIiIiIiCgIMazqDW90hGQlrfvDG1BpDf/FsNcIMKqHFdj0KBHX8&#10;SF9bK2C0awoNfgFh6XsoNPgaHzXzTh2ekjflSmlXqeSC+tVDl9ZqWGV/hzsbnrmRryY72rBmj+uP&#10;eaurzV+xtc/ixFNNIGQUzOySFaK12k7VeW/eySxZDmCcP/Vuyff1hiWcBtpJH745pcaQn5d/CaG5&#10;jQAh318zlYDvCwHmxaxYnjwzkv8a1c2xMRERERERERERERERERERBQmGNZ3Bre6QjIQ1Z/+yokDn&#10;16fOhoZI6NIXqGPzF103M2gphC2MqftaNoXwhQXVbap1zmp4tQc7zTZODQAQA0i0KVV4deOIcgvr&#10;1akY26BpRGq1GuV50F7F9m0JYt6vK6ouXLmt9/yEY1EQcEMX5rZWLajmftGl2s6UrVnnlWfKs127&#10;3vtg61SnRxTMRjz/bdM35m98D5qIRAbep+kaSBU8h/E+4jJC6H1qlX180uQXvnJ0bEFq5dK4XImJ&#10;afmPJCQVPZJ8omRSclr5xGNnKm9LPlEj/tT5stBcgNcLaNql8jeFpDUqV+SvGuGlV9arW2nrPX1a&#10;pzk9fiIiIiIiIiIiIiIiIiL67xjWdAa3ukMyEtYEAFH3qcUQIsoKa+o6IFxgWJOui26GL+3NmSp0&#10;aQ9wCvVYMySoHqOZQRtpe6C9kc4e+jTElLwpJK1DlZKzG9SutMztrr2nYfOqlzL7ZWZH8dsPiwWz&#10;VlRctGxrj9/3H2sHoUcBGuDVjc2r2jUpG1OpZyOQ26F8kbfmz3ptuNOjCnaDn/q8w+g/tw2FyVe5&#10;pwAAIABJREFUhiinx5Kj2d9f1OcaTQN06fnuiTt7Pvjk7YlODi+nWbNiR8jhgyn5Dh9KKZp8NK3E&#10;4ZTjYUeOnQrffvRUjR2nz4fCK11wwQ2vLURr/2aG1exsb+Q2PzxoIga67upRvewv3To0mtz74ds4&#10;lT0RERERERERERERERFRFsewpjO41R2S0bDmHV3eeG3+gdQRVouhsZTAD4yCiwpT+v2tfod/e6sQ&#10;gA5ApH+A8IU3raZO+EIc9mXD9jgpAQ2efLlC0rpXK/V7o9oVlzVtWWdvk+ZVL2bGS83uxo36tdKi&#10;lXE9ft99tCMg3FYDKmVjKswsAWiAkDF/jnykQ2T7uuedHlmw69/vw95fr98/AIDb6bHkaFJYeWV7&#10;u3PhvLlnHf/rwy4Ojixb2bA23nUoIfmmxIOptxxNSiuenJJW+uCx09V2J5+M2HjsXDiAPBBw+5qZ&#10;bZ8lrTZtADCbsaV5u6b5PiNY7+Hw/bT2nbR/RvBUKJD70Atdmw97cujde2/UNiAiIiIiIiIiIiIi&#10;IiKijGFY0xnc6g7JaFjz89G/hw/4Nno8XIiCEIBX+v5BXbEH79Q/vFshOtjCdPbnSPNxtgCotRxh&#10;u181KtqmZLb+Yd58qq771u23Hlu4zy8AmC7MR0HIbOYSAtAk4IWneJ6QlDuqlZzdsE7lZU3dtfY2&#10;aV6N4c10xr7/c9VZMZseWnz4RHPoeqRxbpnnq1e1pUpbqMY83zTznNXM26xLgjrf04d1eX5mKmFe&#10;A6UvyPxQvdCHJ0wcMsHRcREAoHfPdwZO2ZnUAzoirXNGve+BYenM1rNaqUFTp730idPjcNqWDfu0&#10;Q4dS8x46kHRLctLxoonJx8sfST0eviP1bJ2NaSfDcVHmgdC8ACIv++KEkzThcRctuPbtF3u+0Kpd&#10;nQvODoaIiIiIiIiIiIiIiIiI0mNY0xnc6g7JaFgTAGq2en5i3PHzfa0mI10FM2FrKwSsZkMVmkw/&#10;xbX5kCv+W75a7mVTXNumvlRhTmt6a+H/fL/XJmzrvNJyKailn25dE74QoREW9uTP7UrrUqXk3IY1&#10;wpY2b1VnV7NWNRjeNG3eeECb/evS2r944p5cl3q6JqRwQ7NNTatOPs0MeKtWVCkBl2pMM89HXZ3n&#10;sIWzb/hLCl5WcFPGbJsyrE1E9TK8QGYBHTqOeHPh4bTW8MLtuz6paaK5izKXiB73YJv+AwZ3zbHt&#10;jHGb94vDCSl5kw4fK3To4NGSSaknSyemngw/lHqq8tKUM7Xh1fNA110QIl3DqwA0HfDCbL8EfK3W&#10;5v1OH5+6+T4DxHxw960Dnnv1vjhnB0REREREREREREREREREdgxrOoNb3SHXEtZcunhTnj7DJ05O&#10;OHuxCIAoX0WejT0YaW/I9K3Z+E+1ZUr4AnL2YKdq25Pi8n/z13VfSFNLt2i/MdjGAhiBAuu59vFR&#10;8LJNjW4dF2YQSofxt27+bTzUUyyvK+XumqFTmjSsuvyRgXcedGrkWc3KmC255sxcdetPK7f/b8/Z&#10;i6Wgy0jj3IbZsqkCZrp5GbCf7+bvulmVK7JA0CcY6DCuv0IHpHkxFRIvta0d+fZH/Zc6OjayNG07&#10;bNzqY2cH+E4JLwAXeI5kMgHA5Zq7e9qwThUrlch2G3vb1kMi6VBynsSDKQWSjqQVPZyUWu5I6smw&#10;Q6mnq25MPlX92EW9CAS8kIgEYL7Hpf9cZH5mU9dl1WZu/6xm/5jn167ueLOm2fQsAF3GPNWy2kdj&#10;xw2c6eygiIiIiIiIiIiIiIiIiEhhWNMZ3OoOuZawprJ160EtNTEtJDn5eP7kpLTCx1JPFDl2/EyJ&#10;pLQTFVJPnCuz9/jZittPngsFNJcVBLjSVOVWUBPwC52okzH9NOr256mAgD0YYA9gqvCdfdpzoV3e&#10;pMiwS3BTTat+x6A6/nRAcwHwAroZZFOtkb6wSkyzYgU2ta0bNs0dWW/D7V0an7nRLyErWjR7Xb7Z&#10;s1e0G7tuz0Bc0F2QMsovLG2dn7YWUwvPyRvHlmxXx7UmkC8XZp356+MuGV3a+jV7XKlH0/Lc1rHh&#10;2cCOM7jtjDsooh79eNrBsxfvsd73GGi+AYzm3x4RpZ6dNnXYx06Pxm73rkRxKCE5d+KB5AJJR44X&#10;TUo+VupwyomwQ6mnq6xPPlkr9e9LxSCEMTW53+ckXP5+d7WgZfovwKR/rLW8dF/OsX/ucpJXAiGa&#10;b1xSj3nKXe2jsZ/9j4FNIiIiIiIiIiIiIiIioiyAYU1ncKs75HrCmhmxacMe7VjyydxJicfypySf&#10;uPnYsRO3pBw/XTLp2JkKqafOlt2ccrp60vmLBY1pkxFl/aO/rvtCdAJmcM72t262JUmz5km18wG+&#10;o0q3Bzal7XGcRpYUc/9bDYPpwr7WQ1TYVzdbusyna2q6bglAeABxvnuVEvPcDarMbtG23u7GTate&#10;uuEvKYuZPH5ByV/nr3ngt/ijXSCE2whsq6bSKwSxVZObX6iaMoea+tzWUqwD0KTnq0fa39//qU4H&#10;MrzE+s8sQIiGR2uV/S6yRZ0/+jx6W1JAhxyk/lq+PdetT30xG7ps79dCS5lHqi+BwPP1Y7f3vpFN&#10;yiuXbs916EBSgaTE1FuSjqaVPJJ6osLBlFPV4lJOR+w/fb4sNOH/RRi/MswrhHn/tenSFrK0Qpu2&#10;24F0n6nMlfq9Z6ZrWnf8Ap7u/DC2S/SH9zR7avDwXtucGRMRERERERERERERERERKQxrOoNb3SE3&#10;KqyZERvW7nYlHzmeJznpWMHUlJOFU1KOFUs8dqpCctqZCntSz1TdnHa2IoRwmQEAtxHY1HxhTgBW&#10;INP81W96zssapNhMFvTsITVpO3Aum+LVDGVq8AVT1LSwfseU0cRmJt485fPlOtKxdug0960Rf97/&#10;SPvkG/a6sqD4HYni15+W1P7xz9inYo//XQVePRIuLd35agtpenXAxbeITGW1nMLY5roEQowwcpvS&#10;hUf+Mf/NFzK6yAFPfHL35yvjf7EF42PuqlR8flSzmj+379J8d7WI0rzoXqNZP68o2OXtqXPhlW4r&#10;KEeZxwo9Coi8rrn66o86BmKxf63YmSvxUPJNhxOSiyYdPVYyKeVk+cOpZyptTT5Re/fp82Uh4QJ0&#10;t1q3NRbVdqmpL6aY10rryyy2Dzz2L6bA9ni/cKetCVOtw77c9J+Prtikme6+q93vCPO1md8PgNRV&#10;w7pn+Zgn2jZvXeOiwwMkIiIiIiIiIiIiIiIiCmoMazqDW90hWTGs+V9tXLfHdfBA8k0pR9MKJicd&#10;L3o0Ja100rFToQfTzlZdnnKq+oW/LxWBJry45I20Agya8E3BbJ/mmid+cFMtmVaeJV3IRIVWhDRb&#10;xcxkp2p3FbZjyVigb4p0dbxpEpBaDHSJuyqXmB/ZqOpvbe9otKtu/Yo6gtQfCzbk/W3G8ts/XRPf&#10;H16ZHzoirbpSaYZgNRjbmDKRatWUgNR8wSbjXIhePKpfp6j29f/OyBJXLNuWq8XAzxdBiEhj+TAD&#10;0RKAiIksVXjtnU2rTWzfxb21XoMwb6BfUU73xeiZYU9+v/g76LZWRcoc6cKQD9Yu+/B3k56f8E9P&#10;Wbd6V0ji4bS8hxOSbjmalFbySHJa2SPHzlaKTz4ZEXv8dIR5Mrj92y/tXxQQ/kFKFaZW44Ht4bpu&#10;a4SGb1lC+FpB078e26IvC1OmD1z6TWmubre9bdnfD9V4hEDWCGqaVLjV3tYOCXfxgh8vW/z2sw6P&#10;joiIiIiIiIiIiIiIiCioMazpDG51h2TnsOZ/EbfloEg6lJLn0MHkwkmJKUWPHD1R9kjqifCDx05X&#10;Wpd8uvqpC3oRaPBCykinx0oOs7eFWeEY4QtkagJ+YU7V6GpNAwtf+6YKAOu2Zavgpn/zWXSjIvni&#10;OzSqNLll2wbrO9zZ4OyNfMlZyaTxC0v9PPevh2buTb4duoyESzCkeaOo49ZiHrhCA3SJxxqF9/ry&#10;22enZnSxd3R67bX5CakjrPCyfXda+TQ9pkXJQpu6tKz1VcduzeNq1q4QtOHljHrthW+bvj4/dhQg&#10;3U6PJWczQ+PSvLZLGfN+96aDShS/JeXwkZSSScmnyiYdOxG+L/lkxOrjZyvjksxnBgPdENoVAufC&#10;F5JM315pPcz2eOs9w3yubTF+zc/p7rYCpumnJb/SlOmXnZxXuk/4ftibOv2ry/3vV19ycJKaml0N&#10;U5dGW7MRcvV83MP9yNMv99zp7CCJiIiIiIiIiIiIiIiIghfDms7gVndITg9r/hdbN+7VEhJSbzpy&#10;8GihgwlHyySmnKhwMPlk1bijJ2vHnzpf1phyHVcIw9iCFvZ2Kr/Wq6tME3rZ37ovMGVNSazavGzN&#10;jVbAydbCpRq17A2PgK1BlLIFIWKQWzvzeO3Qia3ddaJ79YtKcXpITojdsEebNnmJ+6tlW55NOa8X&#10;AfRIq2kOMENP6th3+c4FqxlSnT+qypHXuOumiRi5YUzrjD5t8vj5Jft+Ou9nCLj9G43V9U6FyKyw&#10;l6dN6UIrOrlrfjf4lV7bAjX8nOzRfqP7fLNh3+NWMFCacz1bOTq+DxD9k9x5c806v/rDLk6Pg4iI&#10;iIiIiIiIiIiIiChYMazpDG51hzCs+e92xB0SB/YdyZuUkFzowMGjZY4cPV7+QPKJGtuSTtbeefp8&#10;qNke5TZyYdKXDVNNjOlKpwCka5lTQTPbbdaUwfAPa+pmg6PVxmV7vGp8VPtUMxegw/lmK/pnUqZr&#10;3JQeCHi7hJeYf9utET//78V74p0eohMmjl9Q6td5ax/6Pf7I7QAirbnlrcyfrfEU6W6DPbjp0AvI&#10;MUT0J/dHPvG/5+/O8HFYtumQ6YfPXbjHF1I394tLA7wSEGa4ELpxu+9DmKdb5WIzO0c1/KHfgDsP&#10;B/DF5Dgdu7z+6tx9x9pC6JEQmrFNdRhT2qv3JSK6MiFiPr7X/djTw3qwXZOIiIiIiIiIiIiIiIjI&#10;AQxrOoNb3SEMa16/uNh92t7dR/Il7EsslnAoJTTh6Ikq2xKPNV6beiYCXumCBrcVGrOCZbZ0mYR5&#10;u5pKW4XLzGm0NfV4WwDNPhU34D9Nqn1aVRX+4xmWxdnSuyqcqwHwIuaOsFv+nDvztdccHJzjYjfs&#10;0X7+4Y/m3y3f/vTBcxdLAdI4p3wniNkoKMxzQfedQwDDagEQWbrwh3/Of3NIRp834oUJzd+Yv3E5&#10;hG6EByWMBlRzd/m1E6v2TWt6ZwFIeKDB+3C9sK/v7tJiRsduTU4H9IXlEPXbDhu/MeXMoyr36vuy&#10;AMPKRP9IAk1KFvxs9aK3Bzo9FCIiIiIiIiIiIiIiIqJgxLCmM7jVHcKwZubaHZ8kEvYcybN3b+It&#10;hxKOlN5/+FjV3YfT6i05crwhpJYHUrp9wST4N2bqutk+p/uHMTV7y6awZhUGVNDJFtYUgs2a2Ybt&#10;QDCCmp57q5WcNmX6S584PLAsZer3fxT96fcV/X/fndQRQrit41totnMBMMLK5q98hwkEj2ds/6gW&#10;kbUvZORJW2L3abUf+GghBKKMgK2qG1ZVwiqcad9Z0j98rtpShYipUjDvoftb1hjb4742a2rUCtUv&#10;X2Nwit2w11XviU9n4uzFO41tBV/4lYj+gQQgPDGjH41q1bZOhq5vRERERERERERERERERHT9GNZ0&#10;Bre6QxjWdE78rkSxe1fiTQnxB4vGHzha+UBiSrW4Q8cbxqadDQdEHgi4bdNiG6Ebrxla0nXA5TJ+&#10;Ar5mTsA/5ATf0ykLE+Y+1YQ5dTei+9Yt99PESUO/cXpoWdXaVTtDfpy0uP3Hq3YNlJf0/ND1SCPI&#10;nK5J1q/Jlq6NADSBZ5tX7fjRuAFzM/rsTl1ef3XO/tTXfce55guRq3C59AKay/92db0DfM2psJ7j&#10;6Vqp+JwenZp+c98jtyUH8MVmW/Nm/JX/ztd+nANdjwRg+wIAj3+iqzPOkZc71Gv51qiHPU6PhoiI&#10;iIiIiIiIiIiIiCjYMKzpDG51hzCsmTVt3rhX270rseDe+MRSe/Yfqh53KK3JH4lpdXFR5oGUUVYp&#10;nRS+gjprX0pbm1r61jrKslQuFyK6d40yv/340wvjHB5RtjHmvelVf1qw/unVx87WMaZIhznVtuC7&#10;SyBIAJpA4dyuWcf/+qhLRp/+zWfzyj36xfzJEDLSuiaptkwJI4ipuYzrlDQbUYU0G4XNhajrHGAE&#10;PqW5HE3ElMkTkty/Vc0Pez3UfnVEzXJBfbEb+/4vVZ+esvQrSHNbM6xM9C+MEPmtxQt8tuqPdzkV&#10;OhEREREREREREREREdENxrCmM7jVHcKwZvYSvyNR7N5xKN/2uL1l9yUcrRx/+Fj9xQdSm//t1fND&#10;h9ksaKb+VCud5FS42YMAIKPvqlRs8YxfX33P6dFkR3N+Xl7gx1+X9flx6+H7AeE22hg1I/hHASA8&#10;01/o3uWe+1qlZfSZBesPmnNaijshpW+6es2c4txl/i1V0FzYwsvm473mVPea9L9fvYdpAHR47o0o&#10;Pa1X1+YTu/aOPBGAF5wtDXryky6frNw9CFJGMaxP9C9UWFyXMXLT2NZOD4eIiIiIiIiIiIiIiIgo&#10;2DCs6QxudYdca1jz6cfGdjl66mz5MsUKx5crXXRfaGiJo2VCS5xu1qrGxQAPkf6jRbPX3LRr+8Ey&#10;u/YmVtt+4GiT+YePNcNF5IOA2+mx0b+QADSgdclCHy5Z8NYQp4eT3W3ZfFD7ccK8yAnLtw068vel&#10;YgDPgesmBaBJ9KlV7vFJk5//KqNPf7z/mHu/WrNnirkwY3kww7RWSNO8z2+9MO4TMEJVUjNu12A0&#10;bArzb12a7Zs6oLli6t58066H72g8atAL3Xdm+LXmAN3ufnPojN0pI61wLBFdmYQZGBeY8mznYvc+&#10;1C7V6SERERERERERERERERERBROGNZ3Bre6Qawlr9u79/sAp2w/1sJocvTCa64QAdHgQop1tWaxA&#10;XOVShTeUKV5oT+kyJRLDwkollQktca5+44rewL8Kupq4zQna9ti9hbZtP1Apfn9infX7kltuOnW+&#10;InTpgiaMAJuadtg+fbpQ0xNL83YzEKVaOtX9MJ8nzSmLzT99bW4qZKXugH8WSwhcFs7KkVTDqWYE&#10;yry6bQpoYxtULpjnx13LR93v8ECvaveuRHHk0LFcx1JO5klLOZFf16UGocubCuS/ULBA3r9vKV74&#10;QlN39SwX1v7ywxlh4+eufnFd8ukICC3Smk5bhdikLSRoHbPmbar1MRgO0X8kfNcCl+aRG8a0zOgS&#10;Fs1Zn6/9S9/NBEQUAON8cAnAKwLTfCrUGG2/CxEDl3Z+aIuIkQ/0v3NJrdrl9etfUfZxa5th4/5K&#10;OzvAOLZhTh1vHudC8zWXBv3xTUFNXfc1gX71yz/47YQhE50eEhEREREREREREREREVEwYVjTGdzq&#10;DsloWHOVJy5XswGfz4NwRRkNZsJsN7OF/KDDmqZWhUKkF3C5YqBLV4GbcqU1L1E4Nqx4oS2hpYvE&#10;ly5bMql8heKp5cJK/V29RlnGRm6AZdGbcu/YeqDk9l0HI7btP9JsbsLxttB1FyDcxhTFagp1FeQx&#10;96sVMES6oKUZylTP01XoTU1ZbGakVIhK02zBKgRHWEjCt/0As6lQN7aDKyT6j/ce7NSmfb2/nRyi&#10;sjR6c+4Nf20Li9t9qP6mvcmtViWfqmmGcCPh0sywqebfbAgzHAdc6lSh2JKaYSVW1K1bcXMjd+3U&#10;KlVLOb6Hf/tpWeHvpv7x5My9qR0hzaAy1LXLPAg1GL97zds1DfB6ba2PQUwKFTT2jH+03X2PPn1X&#10;QkYXUbPV8xPjjp/r6ztmrIUHZoyAb1+lD25KxDxSL/Trfv1un9aiTa0LgVth1rVm1a6QJgM/n4NL&#10;l9obQU2Y1xsELiRLlN2p92IdQEjIQrl+dAenh0REREREREREREREREQUTBjWdAa3ukMyGtYc/vy3&#10;zd9aELvcCN+Zu02F+lT7mqbCMub//Ka4te1qFRyxmhiFBwLnIwrlPlyzZJHY8iUKbytXqsi+suVL&#10;Hi0bVvJkyyAJ2Dhl/dp417bYvcW2bN1bY9OexJZzE461wCXkAWSk1a6py8vDUIAviGgFdaWvfVOD&#10;8bsK+Nnv81tATmZvb4TvPDGCZJ5P+0Q+NHBo991OjnDaxD9uifFsaT0jdn/vw39fKgIpo4wwo1kt&#10;aW8utM5p9brM6azV46zjRAckPO5Shda2b1T1x87dI9fXaxjmaLvu8j+35J40aXG3L9fu6Q8pooyA&#10;proIwXco6rbApgyqQsbLCTNwLQXg0tCtYrHnf/3llVEZXczw579t/tbC2OXQ1bUAvrbeTKW+TCAB&#10;HZ5OFYvP79er9bi7e7U8nskrdtzkbxaX7Dtm5lS4RCR09b5ttAhaoeQcf/0l+gdSGC2/l3QgBJ6f&#10;n7u7S/c+rdOcHhYRERERERERERERERFRsGBY0xnc6g7JaFizSdRLX6xJOfP4FUOYVqMi/FsTVTDP&#10;ynWZgRGrjdP8n1QZLjPEI2wBMQHAixiEaOdvLZo/vkrJwrHlS9y8q1yZovtKlS+RViG85OmGt1a9&#10;dE0bga5q47o9rh2b9twcu3V/ze17j9z6277kdrgk8wB6pLG/YQtvwrefBWAFsry2AC/gCyraj4kM&#10;HofZT7rp4IVqLNU8j9QP/fLr756b7MSoNqyLd/34fXTbD1bueAYXLhaC0NyXBejUflb7yB7GVs18&#10;OnxNm+o6oM59mD91LyARHVXulr96d7z1s0cG3nnwhr3Qq3h16NfNP/pz64tnLuhFAOn2hdY03/66&#10;IWHCrM7cGGoqdKF5ZOzYDE+FvnblzpDGT4xbAk24jfcKW8g3M9ins9eEeh8xG201T6sSBdY+cV/b&#10;t3v3i0rJnAFkDS89N77Nu4s2jYAQkVaYWsJo2ASY1aQgJ/w+nz7aMOy+8ROe+8nRIRERERERERER&#10;EREREREFEYY1ncGt7pCMhjVFvaf/hA6zaRG44hzWVgOf8L/bWpdtelrYbrKHOoX/Q/2TffAF/nRr&#10;em0PpED+PFrarSULbQkvXjiufKkiu8qWLnq4XIXSxypULHG2eu0KjKQEwJYNe7SN63YV37R5b631&#10;uw5HRSccbwLIEAgYQSB7eNOvadEvyen7PVjCcNJsJxWAOp5rF8gzYZNn5MM3eijLlmzN/dXXcx6a&#10;vOVgTwgR5X++mg2KqnFP5ekA/9ZMK6xtvi7pNX/6Xp9xnsIXloMG6JcAoXlK3JQrZUjHRsOHDu+9&#10;5Ua//vTGjZpR6YtZK17ecuJ8RUg9EkIDNGkE+1y2EHqwUseualQWwFf92lXo/0yXAxldVNO2w8at&#10;Tj0zwDiWAN9U9AFwtSnQrWuO7TXAnNZdR0y9ovl2Pd2j1YiHBtxxODADyXp69nz3menbD3eFEJHW&#10;jfa2XKJgpd7X1BcTXGKh3PAxp0InIiIiIiIiIiIiIiIiukEY1nQGt7pDMhLW/HNhbJ42Q79dDKm7&#10;4dLMtj348nf2ac8B3zTJKrCldrMKPqnnqICf1H3Pswc8hQqRyXT3SzV9OqzppRXNtgwNgJQeSIFK&#10;BfMcqFOy0Mbw0kU3lS11y4GwSqUTy4SWONO0RcTF/7wh6DIx0VvyxK6Jq7Blx8GGMbsSO+08dSEU&#10;gNv/UfapptW+zsRWvSzFnj4WqlnTM2t47zs73dPs1I0axc4dieLttyY9PHHTwYcghBteHca5bAY0&#10;NWn+1HznqXH+mC9D+KZx9ztnzQfaw9l+gWurptL3u7Gs6HL5cqUN69nqxQHPdnF0GngAmDh+Qekv&#10;f146bMWR0/Uh4IbuhfW6gpl9n5rHSbeKJZ7/9deMT4X+9ssTG74ya+1aAOZ1OgDnvz10eKUAorSt&#10;ywomm8evyzzWNS0mokDuA8/2aPnKY4M6ZziEmh3UbTNs/KbU04/6rrsSkJqvIZcoKNk/l2iAhpgp&#10;g7t2v/eBNqmODouIiIiIiIiIiIiIiIgoSDCs6QxudYdkJKw58cv5pR78bF6i+UzjPzXNtTCb19Rd&#10;dn6hLdvU6X6BzPQPtv2qm+EalS/RpX+ADDDGYcuBGcvVfU1/l4U9pW06buGBAG7Oo6U1L11kbVjJ&#10;wltCSxeNL1e+RGKFSqVPuNvUvvCfNxJZfpuyrPCmjbsjNu1KcP+6N7UzvNJlTDVt0gTg9QLChRwf&#10;2LQ3EwoNkDLmiSZh4z7/evD0GzWE90b8UHfYzDUjocv25qDMfZDu/NJ0QFcha9s5faXgtF/brTnt&#10;vbrPCmLD9jf8z09NmOvSY9qWL7L67Zd6v9LUXd3x4PTMn1cU+mrS4mfm7Eu5DRDuHH98/iv/aYKN&#10;/azHyNhPWmd0SeZU6PMBGWWGJJGp2zd9eNN+XHt1X7BftcRKGVOvaL5dg3q2HtHvyZzVtLl25Y6Q&#10;xgM/m49LepQVyOanLwp66b9loOPhBuF9v5kweLKDgyIiIiIiIiIiIiIiIiIKGgxrOoNb3SEZCWu+&#10;/crkhq/MWrPW7x+1hdlEpNuCkL6l+wdl7NNAX7EFLV3wy5pm3RYQsy9fTcesWjX9jqL0DY7i8tCO&#10;NZVz+nWnG78OD0Jw1l2iUFzlUoU3hZYquq1CuZIHQyuWSq1QseTfVSLKBnuS6z9ZEbM517rVOyus&#10;27yn5YIdiV2O/O0tBk26rWbUnMw+PbMESt6Ua8aR1R92uxGr3ha7X3tq2DdvRR880QRCRlntmMJs&#10;0TQGZvxQ4U3rMYA1Zb39Nvv5Jm3nnwrC2c9VFeL0mucihK/l0C84rQESnjfurD94+LsPrcn0DfMf&#10;LFkYm3f8hHkP/RR3+H5c1hQbTOzXRxXUd2F8v6jQR5/unJDRpTVvN2zsyqOnnzIWHcCw5lWn9Ra+&#10;oLQx9bl18+XTpEO9XE/L4gXWPnl/m3d692uXHJgBOu/bT+aUe+TbhT/BK92+99Mcfv0l+kci3bUA&#10;QAgWynVjOBU6ERERERERERERERER0Q3AsKYzuNUdkpGw5jP/+7zTmGXbZ1lhGJfwhV6lZg+dAAAg&#10;AElEQVSCN+zhAYAWxQpsqFi6SGxY2aLbKlQofSC8YqmUtrfX/9vpwWVlmzbs0f7ybCu7acvu+ku2&#10;Hbpny/GzoRBapC98awavXAIwZ6P2TWEMo+FPmGFev/ZUWwhQNa7CFkCE+TcAv9BwpjKnPocAvDJ6&#10;3INtHh8wpFumT/v93WfzyvT7ZuEEXPK2z+x1XRd786imebqGF5vz22/D33N6WMq61fGur8fPuvuL&#10;NXsHQcBtzeiuwRZ4NUOtvmnu4R8CSueqwcIsyjpXABVqvLdWqf9N+XHYuIwuauRrP9Z54fdVsdCz&#10;RVDb07bszSuee7zTG3fe1eSM04MJhEGPf9Llk792DobuirTexKVutBwLaeZW1RchssU+IrpO5nVc&#10;Hf9CeqYNufuuHn3bHHN0WERERERERERERERERERBgGFNZ3CrOyQjYc1H+33Y55sNByb5AnNXaOYL&#10;VgKwpvTVvYDmArwyBrm18y1LFN5co+wta8qXLhYfHl7iQHil0sebRdZyfKrnrGjK99HF1m/YXXdV&#10;3IFOyxJP1IemGWEiaWtGFTD+thfyWeE4+IcyVasjcHmrqsrW3YhjV4URAbiLF/h42eK3n83sVT7/&#10;7FdRo6K3DIdAZGav6/oJ8/yRgDTadyMK5pk04d1+jzRt6fy06MqO7Yniq09ntP9o+Y7BkLK9FWZT&#10;IWHVQKrrgEszmod17eqBzWxDNVMKM1Rrpqc1sVBu+DjD7XNrVu0MafLEp0sgs8sU8xIQWkyPKiVm&#10;DBnc89MmzapccnpE16tdxxHvRB9MG2a9l3vNnxrMpmwzeAxOlU5BwP4Zzjz8+9cPve+rCc/95PTQ&#10;iIiIiIiIiIiIiIiIiHI6hjWdwa3ukIyENe/t+fZT03YcHesLJZlBpWwfRAoEYeVarKNZN0MuKryl&#10;pn8GYqBLVM2f+1Dtsjevr1iuxMZK5UvsDo8IPdq+Y4OzDr2ALGnapD+Krlmzs8GSLfu7r0s5HQFo&#10;kUajq+4LbKomTvW32tZqenurhdM2PbcKnpkPyfy8mLkuDZ7pz3Xvck+fVmmZubaHHvig3/ebEh6E&#10;RKRfkDUrs0K40mhShQRyu+bOerlXr07dmp5yeHSXefGZL9u8v2zbi7gk2/ud+7o0znPd1vCa/h3O&#10;3qqZHRo2rXC0+dq8UAHpmF9f7nlXt3vdJzK6yGothv6w8/SF+8wVBHa8mcK8fuu658nGFcd+9vUz&#10;050e0fXYteOIaPDgqN9Pn7vY2QqTqyniBQCvNPZxIKepJ8qK1GcBK3Nvvmfmcs2V60Z3dHBkRERE&#10;REREREREREREREGBYU1ncKs7JCNhza53v/ni77tT3vWFM1XrVjYIG90I6f/BX4MRCpTwtTsC6UJa&#10;8AWgjE3qgSa9bUvfsiKi7C1rK5Yvvj28ctnDNeqEnYioGRr0G3ny+AUlV6/d0Wzx1oN3bz95LhQQ&#10;kVaQyD7luZoaXbO3v5quGM7M5E1rHg9tSt888o95b7yQmavqee+7z0zfntgdEG5I6TsWszIVFlPB&#10;WsA8nzRAyJiZr9zbufM9zbNcYBMAXh36dfP3lmx9+eIFb34IEel3fgO2Rsp0AU0gG103VehZBVF1&#10;wGU0Lw5qWrXzmM8Hzs7oEoc+9cVtH/wZtxCaPeGeVamTSDd+Ch1wuRa+c2fD54e92TfW4cFds19/&#10;Wnpz93d/ngEhbA3GAN/bKejYv3ik2mWF5pk2pCunQiciIiIiIiIiIiIiIiLKZAxrOoNb3SEZCWt2&#10;6frGy7P2pr5lm28avjq5YA90mG2Nqn1NSvMf/TVzSlnACr/4He5mslNNpayeq7aphNnGKTyAPN+i&#10;VOHNtUKLr6pSoeTmytXKHaxao/yp6kEa4ozbmqAtX7Kp7PoN8U3nbD3QM+HsheIQWqTVZKgOS78Q&#10;hmo6NH+q9sNMvwIJAPBMH3p3l3v6RGZaq2ave999aur2Iz0h4Padktnh8LCFw1QgTp1DQkNeYO60&#10;Eb17db476zVsKiNe+KbpG9Gbh+OSzA9dRvq1a6rjK7sG34Rvenq/QDSAsHwhU/eu/LBXRhc58+cV&#10;he56e+oc6NId0LFmCrNJGsLX0mtOjV6jUO4DLz98+3P3PdQ22elRXouXBn/V6t3orW9Dl26ECLNR&#10;E/C1AUvjlCTKqS77CGt92waP1A/v+/V3z052ZFxEREREREREREREREREQYJhTWdwqzskI2HNu7q9&#10;8eLMvanvQtdtLYZA9giD3SjC9+/8KmxptANe3qhpPhxec3uqxjoV1lSPU0ECNcW3hNFqZwRoPHAJ&#10;b1TpQiuqlS+xtmp46S0RNSoc7NClcdBNp7525c6QZUs2Vlq6dmeXGXuPdoAUIUZoDmb+zzb9ua6m&#10;94UvyJnJWhQr+Ikn+u1BmbX8Jx4Zfe+Xa/f+D1K4jbCqGbISvmBdlmUFm81UmCYAXQXkzMBjiDZ3&#10;+UdPdG3eKuKio2P9F+8On1h35IKNbx6/cKkIINy+60B2JvyPI/UeIAB44Vn1+RNtb21RPcP7RTR4&#10;ZgEuedsjO3zwsl+XjRtgBjYBXY/uVLHEkjeG3/9e/YYVvQ6O8pp07PLaq3MPpL1uXB81X8hYTQlN&#10;lJOpL3J4JRBiO/69EsijzZVrP+ZU6ERERERERERERERERESZiGFNZ3CrOyQjYc17e77z1LSdSWON&#10;f8gGjGCi5N4DzFCLCgPCFwS0WjLN1k2/aWVtUwtD+KZNt+5TDZ2wTctpC3FC+rdHSgnkMgNvOjyl&#10;bgpJaVmhWEyl8sVjq1cN3RZRu0Jqk+ZZO+gWSDOmegqvWLG10fyNe+/ffPxsKIAo604rsHmDWmEl&#10;YsY90OaRAUO67c6Mxb/5yqTGr85a+xE0GFOf66oVD9mjzVFKQHOZYU0zuKmCY7bTpVy+XD8nrPig&#10;h5ND/a/eGT6x/sgFsa+f+PtiIWhXmh49G+wXRaRvlASslklNYFR3d80hw3vGZXSxD9z//iOTthz+&#10;OuunWe3XavhPcQ8ztAoJaMIzrG3tl9/58NGlzozz2uzYcVi0fuCDX4/87e3qKxU037OIcjqpPn+Z&#10;f9vz2JCeaUO739WjTySnQiciIiIiIiIiIiIiIiLKJAxrOoNb3SEZCWv2vf/9xyZvOfylEVoxGwqt&#10;f+TO6mGbG8AvhJWuTU+FN4HLp0RWQSgJM6SmWs10XzhTt7W4Wc2dSLcOALoXEK5067CmmI6BlK5G&#10;xQtsbVChxJIaVcptqF477GD7jo1yfAvnls0JWsyC1eGrNuyNmrztYHfoIh+k7ramoM/sK1AubaFc&#10;+3GHzFj03Gmegh3fnT4XXhjTSQsVcjT3fXYIVKtzQLU16qppU9r+BgCBThWKvjLr91ffdnbA/91b&#10;L09sOHz+hnfg1fNAyki/wLZfeDsrM68hUjXS2poXAXSrVOz5X38dPiqjS/16zMzy/b9dfCCwY80k&#10;6jzSNKNxT4VWheYLshrX7Oj6hfLufbH/HS/2fKBNqsOj/s+mTVpS9N4PZ/wC6JFGq6150RA5oRmW&#10;6F9Y12KzRdj6cgzwcP0Kfb+Z8BynQiciIiIiIiIiIiIiIiLKJAxrOoNb3SEZCWsOfGzs3Z/9Ff8L&#10;rPJHW9sY92B25okomHfvrRVLLqlZsdSaiJph+zv3aHHK6UFlpkWz19609M+NDWevi39wY9q5CAi4&#10;ocPXjGpPw6pp1P1SsuZjNTOwDPgH8OyFnVLHU82q3DX2y0EzM+O1lG06ZPrhcxfuyYxl/3cqFCp9&#10;oTWp2abOViEY368AfA2x0jblOWytmsK8z3qSDkB4XulQb9ibIx/23OhXeT1eG/pt09ejN70O3dve&#10;aj5VB4lmD/zBPOZsYe2sHugUIlpuHNMuo0/bvSNRVL73vaWAdFs3+hU6WjWPgRhl5rFPGa4LQJOA&#10;hOeBWuW+e/WNB76tVKlUFn8BhmcHfHrnxyt2PQ+JSL8vZRAFsxBtoVyXOV+2ICIiIiIiIiIiIiIi&#10;IiKGNZ3Cre6QjIQ1Xxn6rfvthbHLfCEOM1Sl2iAp+1LTuAsY/3mlp+xNuY64w4otrVG57KratcN3&#10;1mlU9WSlyiVz3I7evH6vtmju6mpL1u68e/a+1Nus9kMVQlZhTA3wNabaEocqTKemhpYAoNtaZ0X0&#10;wvcf6nzb7fXPBXrsfXu//9jkuENfBnq510TCCK96dcCl+YKZxrUhvn3oLfFNq1eICQ8vubNgofzH&#10;L1y4kPfwwdTQuJ0JDadvO9z81EVvPkiE+aamV+FOW4ujFeIUMX+O6tch8ra65x17vdfopWe/bPNu&#10;zLYXoevtjePMvMOeSVUNltZU1Fn+tPPMHtH7jo53Nzud0SfWa/3i+Nhj5x41rj3SP6wpZfZ4f7H2&#10;l62ZTwDwAvnzarNG9o58esDgbnudHuZ/0aLDK2NXJJ16ysrJevllDApyEjHThna/u0dfToVORERE&#10;RERERERERERElBkY1nQGt7pDMhLW/PidqdWenbZ8O6TwhaYY1sw5rGnczf9ZYTt1o+YJL5j7kLti&#10;iUV1qpRfWbte5f0dujQ649BoM82Ez+eViVm5tcP3WxN64RLyQUg3YIYQNc1X9OeVRijR6zV+qpCm&#10;Cmy6BOD1omKBm6buXjGqV6DHOembxaUeGDNzCiQi7YWfzpBGkyZgThUNY1NIuWdIq4gp/R7v9GGN&#10;2qH/GHT5+pM5PUf9vHTozrRzxaAhDHr6wKZ5nTGXfWvJAp+tWvTOwMx9XZljd3yS+Ozj39p/tCxu&#10;KISIskJ+wBWymX5Vk1mUwCvt67Z4c9TDKzL6zMH/G9dh9LKd89MtzqCmIs7qYdXL2k/NRlSvV70/&#10;xtxVufj8N17tO7JOvTD9qsvJAjas2+1q0H/sXHilGSZmuyYFOSHMqdAHcyp0IiIiIiIiIiIiIiIi&#10;okzAsKYzuNUdkpGw5i8/Lityz8jpx6wWRin9pzSmbM62I62pv9VdZkBXl0Z7IgBIxEBI1C1aYFfz&#10;iqXm1YgIja3XuFqCO7LGhRs56sw0+9eVBf9cEtv89/W7H4g/fT4UmnBD9wJw+VpIVaBV/a62nfn3&#10;kNbV248a88SiQI+tmnvIDztPXbgvSxQv2sNqxpTm8Y2LFTzy6ZsP9G3SvNq+jCxq8MBx749euv0e&#10;uLSK0M2ArGIP7wkR8+E9zZ4c/EqvbQF7HTfYrp1HxJgPpt41bvXu/0EiCoD/8ZMldu5/IdC2TOGR&#10;0fPeeCGjz5z6fXTRXh/9nmIcPyoMbWtTzSavH1K16ZrNmqqZ136hcGnRH93TfOCzL/Xc4ex4/9ln&#10;o38PHzhh8URAuLNFWJYoM0kJ5HJFy3Uft3N6KEREREREREREREREREQ5EcOazuBWd0hGwpprV+4M&#10;afzEZ4uheyONAJU9oUbZmj10K1W4yNaopqYntreoWgE9tf8FIKQHUqJTeIn59auUXlKvYbW4eo2r&#10;nahYqUS2P0hWe3bmWjxvVZ1ZK7c/vDr1TB1I3W016Kn2R10AmvlSdQCa8Cx46/4O7Ts3ORvIsbz7&#10;6g/1X/pt1WhoIvLyVj8n2IJ2XrmnU8WiW2bNGHHXtS7tw7emPjFk2vKh0IQR2BQqsGk7UHWJ/Hld&#10;s06vGd3lekfvtM2x+7SPP/q5z7exCf0h4faFfs3EdLb4YCJjZOwnra/lmaLuoGUA3H5Nqr4LUoDG&#10;l9nMa6YVzlQ3SeP6KTXzLunpEl58zsh3+r1frXq5LPvi+vR5/7EfNh380jj3suwwiW4A47PN9CH3&#10;dLmnT6s0p0dDRERERERERERERERElNMwrOkMbnWHZCSsCQCi9qDF0ESU2WxntgpymtQcxR7+U/vV&#10;CyOEqEJHAKxjADAzSjLdMqCCV55qhfLujaxWZk7DmuEr699a7XDj5hGXbshrySRrVu0MWTBrVd0Z&#10;K7f1X3fsbAS8MhIhZlhTERogsFBu+LhDoNcf0uDZOV5d3gmZRWZUVseBBG4tUcCzatHbLa93kSOG&#10;ff/iG/PWPQIdla12P/vlSgOgi+jhd9R99Y33Mz79dla0YmlcrjFjfx04bVdSdwiX22iYRBYI4/4L&#10;ownTM+e1+26/s1vTMxl9erOol8atSjkzwNjH9invs0m7piYArwRcMMLuOgDYWogVab4+TUOuEG3u&#10;pw+0ffKxQZ0PODDi/yS02ZDpCWcv3pPltz9RZjKvQY80rNj36wnPcip0IiIiIiIiIiIiIiIiogBj&#10;WNMZ3OoOyWhY847OI16bv//YCABmyyIY1swJLpvq1rY/bcWZV5yWGrY2Sb/DSYU+zWmBfY15Hri0&#10;sz0ql5zXqEa5Pxo0rb2r3e31zgX6Jd0osWt3a3Nmra47d8XWfsuPnq4PATe8RpC1d43S//txyovj&#10;Arm+d4ZPqv/yzL/WQ7iM/ZGVTj2B+JWfPNGhacsaewKxuM5dXp81+0BaJ+M4021BYrOlUHqRN1eu&#10;uefWje4YiPVlFfN/X51/9JezX1x4+ERL6IjMUvv4aoTA8A51W1xLcHbYM1+2eW9J3B9WWFM1+GaX&#10;qdB1c8yQRlhTAH4tm7oKbqrrIYzfdcTcX7vsj5N/eOErx8b+D36f5inc9a1pv0Mg0umxEDlGXYdc&#10;WCjXjwn4ly+IiIiIiIiIiIiIiIiIgh3Dms5wOT2AYPXaa69l6PFx6/fonr1J/YzmM3WrZFgzu5P2&#10;/+zpTPhm9ZUwAke6muZbAi4zuCnVNL/mtOBWIAm+v33TA4dCl5Xijp25ffG2w09OWrTB/fqX8x/a&#10;sHBdqfjYvef/PnfxeOWqZS9m9ksOlFJlbpEt29Q+8vADUfO63hoxsaImp186eer0vjPnLz3Qsubn&#10;LVrXPhrI9fV+6ftPTnlRwwhJa8gaaU1jvz/btMrXjwzsND1QSw0rU3zNt/PXdoGUN8OlGUE4Nd20&#10;0AHNhUu6nnRL2qnlt7asmRqo9TqtckS5i33vb7skIm+e2YfiDxY4ePbCeQChTo/r6oxjsOCliwfu&#10;6906JqPPPp566sT05dtfMILftkXK9CHyLMoeLnXBFyhWQXU1k7hmC7Abf4dtPnqyyE+T/2hXpWTR&#10;BZWrlslS172ImqHnT27de3TVgZQKyNLHH1FmEwBwsHaBm36vUSfsb6dHQ0RERERERERERERERJST&#10;vP76604PIShlhbRRUMpos+bSxZtzRz43PhoSbr82RivfJ+wNildeiL2h0T7dtvWcdA2PEv5TbFPO&#10;Yz9cJDwQ4nyHcjevbFYrdHbdBhHbu97b4oSTw7sW2zbtF9XrVAjogTvp64WlHhg7awo0LdJq8csK&#10;YTajeWzfpm8HNavdsNKRQC76rm5v/DZzT0rXf3pM7ZtvmrAp5v2HA7nerOSzj2aEj/t5+etxZy6E&#10;A3BbU4Tr8AUB1XVXBQU1GK3H1gMymwAEPHLjmJbX9Ow6g/6EEJG+qdCF2VKZBY7vTCcAwPPqHXVf&#10;eP29jDeTZrYWUcPGrkg585QxTOEL9QszOM2PcJSTqc+mmkC/+uUf/HbCkIlOD4mIiIiIiIiIiIiI&#10;iIgoJ2GzpjO0f38IZQWt2tW+0KBoga1GQ5hu3ioAl7CH7XB5K6Pue7zE5dPcqueoMIjVxiiNBj3K&#10;2TTzeDFCaG5IPWrB4eOvvDYvdlW3d6b+Iuo+vax9l9fffOvliQ0XzVmbz9nB/jeBDmoCwKwFa3tB&#10;E5GQgDHVOrJGq60OuEsX2hfooCYA3B5Z/5d/e8zm43+HRs9bnzfQ684qBgzuunfrilEPjLz71ifz&#10;59ZmQRMxUOWNunkB9erG8aBpvkA8hC8Qn5mEMNYn4F0esyX3tSyiasE8hwDYphQXwZMBNN4j3W/M&#10;3fhOx7veeNXp4aQ3cnifIRDwGOFwGO/lalp3GSw7iYKXBmgS0HVMiD10v9OjISIiIiIiIiIiIiIi&#10;IiIKBIY1s5FBPVu+Dik9EJo5DbMZFLJaMc0QGcyApgpnqiZOqwzQDHlotkCRCh7ZGzd5eAQB29Tr&#10;ukwX3kUUIN2L9qe8MnzOurXtX540VzR4ekGPHu888/E706qt9sTlcmrUN9r0HUe6WieQCrhmhWZN&#10;6GhevfzSzFhy05Y1/wCw718eFjV/3ppranTMToaOuG/L6TWjuwyNrP4mIKOhe83jQJjXURV+9wIw&#10;p43XbkCYzgrgI3LTut1lr2UR7iqlFkATQIhmvg8EEWmGHl0icu6+lNeLNBvy2/yZa/M7PSylReua&#10;F16/o+FgQHogAbjsrdiODo3oxhAu8/rqzffL5D+LOD0cIiIiIiIiIiIiIiIiIqLrxTReNvLgE3ck&#10;Pt6k4lgAHiOMKX2hTZg/vGr6Xc2YxtY+Tbo15bXRVASv2dIlYP4UvvultDV4Uo5lhTPN/zSzqc9+&#10;vzRDvV49Ejra/7wrafSzUz3bmw74/I8CjZ+d2e+BD/p98eGMsLjNB3JkfOjrT+eUhyYi/W70ZpUp&#10;iAXCQ0vsyIwl129Y8fC/PkiTmLsxvm9mrD8rGjnmiejNk55r/1DdsIfh1WOMa6yVgjfCdEIa/+k3&#10;4PqpDkFdYmPcnibXsog61cqvgi7NZk3V2ois0Ryb2aTZTu3VASFw/PT5rneMmDj/7Ve+b+j00JRX&#10;331wTVSZm5dB6marr9ovQbB/KLgJGJ89XALwSvf86HW3Oz0kIiIiIiIiIiIiIiIiIqLrxbBmNvPF&#10;+Gemx4zuHzWub+vKz7WucfudFYuNKJU3ZAZ0xEATvql4AUAXZnBIACo3pKv2TGG2dMEMnsEMaMI3&#10;Fa7GwyM4qLCv9IU2of6DLxykjgupQl2a+8x5b+fvYhO+fXLykr01+3y4pH6bF8e/NPirVvN+W51l&#10;2umu17LV29rDq18ebM0KhECBgvlOOrZ+r0Dcib/DN67Z7QrkYj//4LfwQC4vkGrVqaBPmDRkQvQH&#10;j9x+W7kib0GT0Vag+RKMAKDt9Mlc5rmrafhrd1K7a1lCvUYR+6HBo8qZjeuAb9E5mtDN/zQjCOnS&#10;AB3uV2atf793r/cGOj085b0RfV9FiBZttWQHxc6hoCdga/vV8PXGhIecGwwRERERERERERERERER&#10;UWBkkcRR8JEy8GGLxfPW3xS/I6Hknn2JlXYlpDZYefBY86Tzl4oAiLSCeCpop6Z/BXztRbo0Anmq&#10;YU1D8E2LG3TMY0CaTZHqGIEZ2BJmYNdqYVXNe+bjhC9I4QtxApC6B0I736Naid9bNao+r81t9ffU&#10;rBeeLataCzR+ZuaZi+hsbSMr1Kr7ziHHCIzv3+7eR//XeVqmLL3uoL0Awq76ADP3PbZXyypPDesR&#10;H6j1Noh6afyG4+fKPNe8ytg+/e5cXK9BmDdQyw60KROii33w/aJ31x0/FwEBt3XNtM6lG8A4Jj0y&#10;duw1TUkv6gz602qPVWF+448ADTCLsjdOS8BqldY0QEpPg6L5t377Qf+BdRtUdPz4G/Xa5FrPz/jr&#10;c+hwW8eW05cfokxl/3yiARpipgzu2v3eB9qkOjosIiIiIiIiIiIiIiIiohxCZJWisiDDre6QzAhr&#10;Xs2fCzfm3bX9YIn4vYcr7TmUWnd5QkqLxLOXipjplChryls13aQub2zQiJylAkuX3Q7f7cJsXdWl&#10;EeDU4As32S/e0vZcFVozplaPqVco7572DSr9cNvtTVa0u7PBuUx5LQEWu3aXVu/hT2OgwW0EnM3X&#10;bwVVHb6ECoG3Ozd69qU3+34c6EXH7zpSoMo972zGP4U1AUAC/RuH3/fVN8/+FKh197r3vaembjs0&#10;1mhz1T3dq5Se8WCPVl917uk+Fah1BNrod6ZVe2PGqlHHz1/qbLVrZnrYUYWnJaBpMYveffCOdndk&#10;/Nxqd8er70QfPj7MWKTwnds5nZQANCN4repQNVjTogMA8rjm/ja4+31de7lPODdQw+0dX3tzwcFj&#10;r/jGHQT7iIKY34cQADoebhDe95sJgyc7OCgiIiIiIiIiIiIiIiKiHINhTWdwqzvkRoY1r2ZZ9Kbc&#10;O3ccKrFn94GKew8dr70mIbl5/OkLoRDCCwmjZS0YAjtB7WoNevZLw9XuM6cP1tXv5kPVxdwq3VR3&#10;aICu4/HGFXt98c0zUwMz/sz1wzeLi/cZO/Oo3/TvKsysA9CcPz96VSv140/TXro/0Mv9dXJM6+6j&#10;flnyz48y9m2dW/J/Hbvk3f6BWvegJz7p8smqXb9DF8Y2NhpMPXWL5N3+cIdGowYN67EzUOsKtBef&#10;Hd/m/T82vwwg6sas0dd2+1nfVhWfHNp9b0aX8PSTn3QZu3L375Becxr3IGnWVNcrFbxWrdLWfTBb&#10;qBHz/t3NBj3/Wu9Nzg0WWLdmt6vRo2P/BKQ7eOaqp+AlfOeg+twRgoVy3ZgOTo6KiIiIiIiIiIiI&#10;iIiIKKdgWNMZIU4PgJzTMqrOhZZRdQ4COAhgKYBxAPDnoo15d2xNKLVnT0Kl2P2pLRccSmmMCzI/&#10;BCKtqdKtEIv0TZWtbhMC0HXjcYquX/44mCEZ3WwzA2yNbma4zx5GsaafDqLmt0x3tW34T9vW1nRl&#10;TcUrrJssKkukHmO2UVYLK7nxuoZ8A+3YmVAFgO/Yg/QdllkgqAkBTNl1tGnAKi1tFi2N7f5f1g8d&#10;2JR2tkog1120SIEk6Lbrg9ABqblj0865n/5pWZUXfl5+5vEWEZ8/2u/2ubXqh+mBXPf1em90/yW9&#10;N+5bOnLklP4/xiX2AszguwSsgLM6ni47hOwtcva/r0LawqxCYkv8ofoAMhzWrBpWcitW7IJ1cGvw&#10;NePmZKr91GoJhn+jtLpd0yJf+G3VuH0HEsd+9u3g6Q6MFADQsHEl75tdGj8z/PfVHwKIhCYuf8+0&#10;svScJp2yOTX9ufVZEcAlmW/axD9u6flA22MOj46IiIiIiIiIiIiIiIiI6Jpo//4QCjatb6v39+PP&#10;dN73/tgB0fN/H/6aXDum4/YpQ9vMGt670MgeTWv3bxR2X+Oi+b+EFDEQIto/YGSGRzSjRfGqgU4A&#10;gAS8MMNGuhkOMu9TgSZpLtO6zVy+1BlEyQ6E2n9mgBcCNepWPejwqP6zw0dSK53HD5QAACAASURB&#10;VBrHs2rbUz+zSpBNAF4dY96b/nCgl/zFur23/+uDrCAuXGtX7ghY+D9E0y4Z705mkFuoEJoANBH5&#10;9yV555glW2fVfvDDP3rd++5Ts39eUTBQ6w6EuvXCvD/8+OIXs0bc37lV8QIfw6vHQEhAmtdBaQ86&#10;A0YKSbcF0v/jilSoUhg/dxxIbnQt461Sq3KiX1OjbmuyC2rC2Fe6DujS/fmGAwO7dX9zqJMjeuXN&#10;Putalymy1gqNq1ZQ6z0T5pcluP8omxPmQW5+djCujS734iUb2axJRERERERERERERERERNkW/zXf&#10;IVlhGvRA+GvFrpD4bXuL7NxxqNL2/UkNVyUkt9x/+nxZCJfbeIQZ1tQ0X6bTaik077e3MlrNnOZ0&#10;tCrs6dfcqP7mNLDZgrAFHIWIif9lWJtKlUplix3XoeOINxceOv4KpG62GJqvxWqKzQIvQ0iUzZNn&#10;08HVH9QN1CIHD/zs/dGe7T0BhP3Lyo3T0Ktj7pv3F7ija9MzgVj/2Pd/qfr0j0t3+FoPYYTShOa7&#10;Npj5HTP06GlQNP/2B+9oPGrQ0Luz3BTp40b9Uun16Z4Pki/oRaDLSKNV02wf9prBOmFe77wScJlN&#10;cvLf3qJt10Kj5TRabhrT7lrGKOo+vQwCbl8jI6+vAGC1V1rnvO65tUThDZM+HfB0lWplHNlAqzzb&#10;cjUb+MUfANy+dlD7McP9RjmAuiaqLwEJ8/0gl2uuXDe6o8OjIyIiIiIiIiIiIiIiIsr2OA26M9is&#10;SdelSfMql+57pH3yayP7rZoy9cVx+1Z82Etu+rTlovcezPdF31bhT7WodtcdYUVfh8BCAEa7XIgK&#10;uakWOd2XCxIAdK8RVpK6cb+m2cKdsIX/bvSrpYyz7SspkT+XdvJag5pDB31+2+zfVhcI4OD+Vbx9&#10;eu8sedwZzX+Hzl0s9MiDH4wPxBLn/Lqq6WjPtp4Q/xbUhK9hVADHUk/nC8T6jeWZbbvmso3/mc2B&#10;mgpzS1+roIR7ferZR5+e9Oc3ouHTC158+ss2sev3ZJn3t4FDu+8++tfobkNaVX8bQIxf1lxTjcHm&#10;a3EJAC5fC+c/Er7rprEr8myN3XdNrztXLnEy6zTGZhXCKj21gtpCc68+cvKp2x7+6KeVS+NyOTGq&#10;pu7qF4e3r/0ChPQYDdYwA6W2c4LfxaHsTtrCxyqULCRwSS80fdKSWxweHRERERERERERERERERHR&#10;NeG/5jskpzRrZsSWDXu1LRt337Jt2/6qcfuSmizan9z2xDlvIQhEAjBblNSjzQYlDWZjGKzAn38r&#10;J2Vt9hSuxO2hxV6fN+vV1zK6lG1xh0SNXiMXAXoIQlyX+tQoM61lk+rzHxvU+UCgR2wn6g1aDCDK&#10;ONRUgFjzNTo6zb9Eb9/wDnXHvzHykXeudXErPXGVWz/3ze8X/r5UwwhE/pcBGNvkw+7Nagwe3mvb&#10;ta7b7vOPZ4YPmLB4j28dMF+n9DUdmqs2fpotlapZUOoANE/PiFLT+vRo9V3nHi1OBWJcgbBx3R7X&#10;++9PeWLKzqQegIy02jOFuTN13bzu/YfmVtVCDJghT4nfnr/n5q69W53I6Lju6vbmizP3pLxrtX76&#10;XWuDlQqK2d6bJIygMACXJubOfr1Pz9s7Nw5Io2xGNW497Iu1x88+Dq8OuMyTVVfj1bn/KHuzrvG2&#10;NzrzXOxXr8KD334/eKKDoyMiIiIiIiIiIiIiIiLK9tis6YwQpwdAwaNW/XC9Vv3wFAApAFbg/+yd&#10;dXzUyBvGn8kWd/cihRZ3Z2GB4g7HHc5hB3c4d7hz+MHhfsgPONyhHFqgsLR4obi7u1s38/sjmSRb&#10;tO22u23f7+cD3c3uTt4kk0ky88zzApMunL/Lzp28muhU0GWPs1fuFgu49shy+cV7dzBmVpzMuC7G&#10;MmRDV4RELpKGmvgyDHapnLOkTnI6LMVcPncjIRj3Bhhg4/j31G3vf4NuocO8Hb7l0ic9XqlI9hXe&#10;lYocL10+z0dHhQ4A4IjzieDJlbIMCxGpIh7NMnx7UNtnr6enmDK90x+hLWrjCqu55YQ1sz+8seWG&#10;CdDOv2+iuEIG22wOcxn8+CFYKYsxXYgpBNwiDbpw3oSkvDc2B4qgx7zy/F3zypErfyg6fdO5NrVK&#10;jv2tZ72rjooxrBQsks22bGX/6U1X+S8aMXvzmEMPXuWBxC2KixyUdo1rOd6/Xphw45SgpE+XGK5c&#10;uZseQKjFml7uqQ/j8sPQb1C0RoauWOb6NUidQGALRo3qQ5duXv709Q+NWpZ/HNnRDelWp2ftYcty&#10;gkGvPyJWgojqiNPPJiuO7Da1XZQ5Fpy81mw+QGJNgiAIgiAIgiAIgiAIgiAIgiAIgiCiHC6TJpaI&#10;mXh6peN1GpZ+0f/PFoGL/+0955L1r2Y8aHLZ/0Y0TzipUWmv9kWzNC6VMv5UcOYLJlk19zAmQRnJ&#10;J1wazmH0782YPumVsBRz5fytdIooURMmqmJC5r33zrM/Bm86eqhMt9m70pb4Y51jAjcgG9JxGx32&#10;XGGGgXCdFTGCZ5tqvdCgfJWBvv+tCyj+PUVcuXQ/fpcOUyfWHbly4fP3cm4lvbj0/c6hqmA0brw4&#10;78KyCZ8tUmyOTQgzVZWcOPYcivOkaAckCQjmgGxwqWSycOG0HHn6pkPHxbsXSSV+3zyw11zzxfN3&#10;nH7wav9Y+uXBnSM7/d2ozG9wc9sOwJDq12TYCd9Agl16+Gs3H+UISzzZs6S9qLxSnRldoX47HeHq&#10;KvaHqIdc//hjsKXxhLVr5k3bnDGyo6tVv9SrX4tkmw5J8tNiFW0kQUR1xPVWknTHWOGubEP8Zf/z&#10;TensEAmCIAiCIAiCIAiCiD5UqDl47Oqle5M5Ow6CIAiCIAiCIKI/5KxJuCTVaxd7Xb12sQsALgBY&#10;AQD795yOfTLwUvoLl2/nPn7tvmX37WclIHMTALNTgyW+jEilrIo2M2RIczcsxdy48yizIkpUhRqM&#10;61pdSSvffP9dsN/50zeYVx53B1nLCbGWmv5ceQPhJul0GIciXjGpgk0OcJ7F7/7LLH5Dl6+wzPS5&#10;Uq1Mvg0lyuTalcMr47mMmVIEA0DQ8Wtpgw6dL7pr/6m6C07cqAiZZ4PQPzMJsAUbtvdb64eWId5R&#10;PH/+IokoFzaupHjmUOqSSXxLrVuy+I5YLOwPJT1NOhSnTf4uGCO3nawxcttJ39aFMy1q27LK8jIV&#10;839wXOSh5/cBP539fcBPVX9tO7HR7MPXOoPJZkV8iW8bJGrnlhARc1y6/bAwgI2hjSNT1vSP9boN&#10;uJaFrJMQYmjIumhMPeU0lPplaffP9mXPn71s//vAxmcjM8SZ87qvWlvyj6YP3glTYa60k99VgQjC&#10;hRFp0DkHTOJaDNE0mbf6HqvbpJX3POcFSBAEQRAEQRAEQRBEdKHbr1Pr7Ln5rETgpPUL8xXOXtcr&#10;Z3rqWCMIgiAIgiAIIsIgsSYRZShTPs+HMuXzXANwDcB/AHAo4KLb6cALqYNOXy8YdOWeZdftpyXU&#10;NMIWzYlRCFY+I2wCZ7ozXcjPGQzpiA2OikIDI1zwjJ9pqzOUF6NR1RZqyvpUaZO+CEspNx89y6m9&#10;4Vx3utNcFrkQF1qePXvjBsAx6dBj4QU+iuNocHcUqbld4fhysY8BLT6lEiqizbX+FbHWH1DOGyNZ&#10;tFeaaaA4V0JjuqzUf+ZAYdjzV6+Taw6GxvMoZJpncb6KFNXG5SG+qofLAcB7QeAN7wUn5v1SLUMy&#10;31YNy0xt1KpypKexNjJrXo8Vjbaf2DD879XDdt9/UQIyLBCaOwCaQJipdV1W66TW9ij1c/edZ8XC&#10;sv7M2VK9AZOs4NxsqEMxGxZiH9id71x1NJXEcTH/scp/Dpd5hz8GNzkTmWGO+9m748+ztiYC4G3v&#10;QByZURCEgxHO3MJRWVuu/Fl08laThQCJNQmCIAiCIAiCIAiCCBcLZ21LNyXgYi+Am59/sKFjj9lj&#10;fLcM6+PsuAiCIAiCIAiCiL5QGnQiSlO8VI7g1h1r3pk4veN/vlv+7MODppb3m9i2yvSfK2XvVNKj&#10;fsmUCWaAcz9wZlVcGVWRE5d1waVssARkTHHp09ItS3o6YIkr/2Sui3hsUMvj9uIYEmoqMKaKCQFw&#10;IHXaFGFKlX3jwYucyvEwpGjmIs21rDveMeDxg6exHRV+8aQJrimv2KfCp6h3fLOE+OcAmHb+pEiZ&#10;5LljygSevnibxlFlfRUZ5q23nw5pPNFnfc5yfRZNGLEiV6Ss9wtUqFLg3a5tw/tMb25pGzue2ya4&#10;wSAcF8JUpqcEFiJizYGO4V0wjxOWdefOn0Wp0JT+PBRIusMvlwDA3HNNwJTxw5fmjswoWv5W426d&#10;rCl3ahMNhMsuQURv3JbO35nK2UEQBEEQBEEQBEEQBBF1OXbkkqnVnC3/A5fNIsvWrrvPSnT7bWot&#10;J4dGEARBEARBEEQ0hsSaRLSjXMX8Hzr+UffytDnd1gf4jurEg6aW3zGmZZUJjcw52xRw/9kjSeyl&#10;YMyqpE1WnTOFyIVDSbcpy9BSEctCiMn0tMpCgCgx/R9EeSJFN4meAOgub4z5Jk+Z2BaWIg4/fZtF&#10;K8uIcLYDtDzc9+48TRLWUEOSKVmCK0qaceGuKutptknUpgsJTQzJUiR65ahibz56mTNSxGayrJyr&#10;Mjeff/62xR+r989hRbtv69tjboUL5+867QB37Nng8vuDE+p0KelZF4z56um4hfMpB6CKlJkEyDb1&#10;as4BBrcjBy6EyTU7Y4JY96KgCNl5SGp7L64HyrXCu9eqAzNGDVxUKDJDGTqg6Thw2QoAcHMR11+C&#10;iEhkWLbtDqzj7DAIgiAIgiAIgiAIgoi6dO67YCJstipgJmOWNsuU/Rd7Lpq1JZ2TwyMIgiAIgiAI&#10;IppCYk0iRlCpRpG3PQb8dH7e/35fdGnf+Gb8xJSymwY2STSiXsmizfJl7JAtjmkFuOynnBGyEBfq&#10;DnaAcrZIgJZqWqTf5qrbpqymJ2YhhFUxGbGfZBngiOORPU2YdootWE4ApopihQhJ7GtZvFf+3Lv3&#10;2GGujKmSxL/xWVdNgA4vAEUcKAE2bnXPlu6to0o98vBFXkeV9VUkSRHgmoT7KzPjA68ydlfQLq+f&#10;Ru/9pc2EJv57z8SKlFg+w5SZnTf6T/utelX3ZCPAmJ8iSGYAhEhTFZLDBK1dAiw3rz1MEJb1FUyT&#10;+Lgu8iMx8jfhTBWL2wAmAyYJqrDWMmDj0SmjBi2MNMFmoWLZbYOrFOoDJlthA+j4EdEeiWPRqVst&#10;nB0GQRAEQRAEQRAEQRBRk9Y/j28d8PBVISVjjqwad6gfMlg6z902+/jRyyYnhkgQBEEQBEEQRDSF&#10;xJpRkAkjV+bq33NeuVkT1mXZsy0wrrPjiarU+qHUqwHDmh39d0nvOZcPTmh8cVX/Cqv+aJB8cNXC&#10;ZeplT9sbkrQdDFZNlWdTHdSEOBPQ9TCSITW3EDuRs5kuaJQkPXV8WAsy/pzpi7V00Kq73fXbDz3D&#10;sSI7PNzTnf5E8yTSsJNaU0eWbXkLZpG//cXv49m74GSR41wq2wt+OTcKrc1zj15bWqbbrF116w/v&#10;u3GFNXEkBPQJpcrm/Lh109BB89pVbZ45YbwVAKyaCFpLQ88NLrMct27eC1NqYPfUyc4qZcuk9fse&#10;OAdsNkAyQbmd4gYxOTcP2HhsyqRRK7wiK5xh49r450kW/6oioqYDSERz1CvO8gW+KZ0bCEEQBEEQ&#10;BEEQBEEQUY0pY1Z7/i/oZhtwblb6QZky/sOgGXi8/CDX7txnwUQnh0oQBEEQBEEQRDQkTKlSCedw&#10;9cJtVrPdlIVnn71xB2MWAIpArdcCvywJYt0r7p5yfw731IGeOTJeypk386PipXMGOznkKEV2r3Q8&#10;u1e6pw1h8QfgD2Dc4QMX3E4cPJfuxJlrRQIu3q129MmbnGDMBMCsuNyJFNzQ02NLqhMjU8U7MR2u&#10;dG5kih/7Xlh+HhR4RVLqO9edTrXdahCpqcfg7K2nJQGscEToeQtkv45V+zURnFil1oFDglyAyyif&#10;PukRRxW3b8/p2JAkm6PK+zrqMWSS6qbL9fNYOKraYN547aF54+iVNYv/syWofZ2So9t2rX0rcuLT&#10;adO5xq02nWs0/r3T9BoT953vDQkWvR6qwrxgGyBJuHv3SSYAl0K7jnQpk1xXziVOTdf3INp6DijK&#10;MaY7K8sywGDusdJ/dsIE8Vq061bnZmSENLRd9e4//rXGHVy9RyCI6IzMLVt2HavbuLX3PGeHQhAE&#10;QRAEQRAEQRBE1MC6+3Tsbsv2zgCHWXfT5IYxAHVyv8Sw/9Hz3LMmb8rya7fa15wZM0EQBEEQBEEQ&#10;0QsSa0Yhuvae3//s83ctdJEYU828mOXaOxuunb3TCGfvAFuPAybJDxymIinjny6QKZW/Z+bUx3N4&#10;ZrqRq0C257nyZiIZzndSrKRncLGSnjcB3ASwHgA2rw1IGHT8So4T56+bV1x5WAsf5Tjg3AKJ6Wky&#10;dEVfzEZzmQMSxZLClCb77ZuPJsX90CCGshNMQus8AefYd/+Fw1IPV6tb9DWGLdqOYF5F0e8JcS6d&#10;QgqKMK1A1lR7HFXiuVPX04IjcoRmXIgyjc6U0GdQS2rHnE0GYDIfevTCfGj+jvyDlu25161KkRF9&#10;hjU9ESlxGpgwvdN/9XYF+Y78e83A7TeflgW4Lto0KfE+ePw8Q1jKTpc2+X1drEp1/JsIkSwHdJGr&#10;rIp/RVshW36Z77s0fqJ4DZq2qfwwokNq2Lz8kyYbAlYtO3/HQu6aRLSGKUL7RaduNVkIkFiTIAiC&#10;IAiCIAiCIIjvov3QRXPBubdmtiEBkHUzCK2PWJZRL0eabSTUJAiCIAiCIAjC0ZBYM4rgs+5QQp9r&#10;jyprqaTFg6TMlQFrGbq7oASAcwsAHH30xnz00fUOCLwOsEMAmB8kvK+SLsmhXJnTHfTIkuqcZ55s&#10;d6vWLPzaSZsW5ajZoNSrmg1KBQIIXA5MPXHksnT0wLn0gSevFLVeuF3z+JM3OQGYnR2ny8AAcI7k&#10;cWM/DsvPXz5746a5HwrHP825TtKd7LhI/ctNh/adjlW8bJ6Pjgg/d4K498+8fK9r14wpqEnQBjCG&#10;/PlzHHdUcefOX81ll+Y+ItFSnov6Bb0uCaGmxABZFcbLDGAw3339AX3XH0jbz+fwi77lc49v+1u9&#10;PR7ZU0VaZShXMf/7chXzD5o6fm32CSv8R197/6GhNgvcxPDg+dvMYSk3eeqkLyEZUv4QX4ernbmM&#10;acaautum2j5xBoCbm03xWZY4WeJ6teqXeBXRYfXq12jWsraTf4TMyV2TiL7obXacFQt2pWjUumKY&#10;7jEIgiAIgiAIgiAIgog5NPlpVKezz95mhSSp5hBqp6roZwDU9wyeCeMtXbdm4DjnRUsQBEEQBEEQ&#10;RHSFxJpRhFUbrY0gyxYtXS+YKgZRneEA3e3PTjLEQ7zkFtiA7beeVdl+6xmw/yyAfUC/hdYU8UyP&#10;LJlSWHNmTnXY0yPDRc982R+VKuvlEMFbdKZAUQ+5QFGPWwBuQXXfXLPMmuzk8QteR8/f9va58qCC&#10;6rLmrQnBNKGfeuzEcs4M6ZiFgyq3FwgykboZ6mvVzpMzIVaMrE3/PlRXzLhhdNYEbND3k7p9mpOd&#10;2qEiQxfXmZj52JGLGYqXzXPNEeHXLpxtwZk9Z1tox0CIsmICYn/Lap2SJEXIZzJ8h3Nr2Yr5bztq&#10;lQHn7tbUOsoifD8bFLgh209xjgkRMDcIGBXHQjMPDsbonadqjPY96du5hOe01r9U31S4qEckpXAH&#10;uvRscKlLzwY/tm87qck/hy93hMTMsHFce/rKIyzlJU+R6J3mFskoFfo30ZpbQ93Q3htF5Er7X2fE&#10;8hUH0iStV7x0xF5XCxXOZhvgnW/gyB1Bo8GYWU3JDnUmh9omkyCXiOJwGeASwGH22X30h0atK85x&#10;dkgEQRAEQRAEQRAEQbguowYuLrT8/P3GYMysDM0w2PkxGDN5gVvnDGnaxkmhEgRBEARBEAQRzaGh&#10;eifBQ5lGOV6RbpvfBaMGuKyL0oS7ZngQ6aVFagejMAmwgnNbvqQJrhTKnGJ/DvfUx3PlyXYlZ56M&#10;z/MUyCp/rVjCnr2+J2MfP3Quy5Ez18tuv3C31v33wcnAuUVL6Q3o4lsh2jRBFyEKYadRCCReawJP&#10;GBzdmLrc2WorISqWUDNLyiE+Gwb9GdoSdvgciVdl4OI3AOzSndsJXUUdVkVJHYp6NJ41r/sKR2zB&#10;5vWHEtYausQHsmzRUh0rK0W0b0I5AyTVuReGeiZDq6vmtAkm7ds+qoejVskKdt0JDm+jltll4dp/&#10;Ig22b4s8GZa1bVvzX4t33veRGcq2zccSDJqw5q/Dj1/lgSyDB00tH9oyzpy8KeVpOm4X3CSLIpgl&#10;wo84YRRxedZE8VZsX9CjSXbPdBHeOOcp3WvRmVfvWmgOxELoLqv3EQQRlWGqC7AEQGJ+PHByeWeH&#10;RBAEQRAEQRAEQRCEa7Jl/cEENYYu3awYokAZW7OpYwoi+5KYxM5l698/mdv/PrDRWSeGTBAEQRAE&#10;QRCRAmM0buwMaK87idCINY8cuOhWrMO0rdCcGWFIAx3OQ6jNFuRqSldJXy5STosF4qFVZlYwjtIZ&#10;kh4pkinl7mxZMpzPmdv9VrW6xSiV+ndy/NgV0zH/s+mOnLhYav+5O9WDnr3NBjfJoggPDMdDiGyE&#10;wyYg0uqqQswQTptQ0/ECLiDUhNFVDmXTJpy0d9vIUIv6fLcExq3UZ/5bgBmEmjCkHlbfCyEnY0gZ&#10;x7T+4cEJ9R21Gaxw122QUUWbcRtTXOkYA2QbwEz4tO0BAAmj6hQt2G94ixOOWN3qJX7Jfhy7diMk&#10;brZzu3RZhGhaFe4ytb7buG+t7Cl3d2hacUqtH80vIzOi8cOW5e618eBEfnRS1bD8nhXotgcMlhhT&#10;xyMU0TYLgb0i3CyeKvGMgztHdorotS+avTXdz9M3LwNjSjp0WTh+MnJOJaI+nKmZyjggcevSbnXr&#10;N2ld6ZGzwyIIgiAIgiAIgiAIwvVIVqrnumevP9RTJjDLQDAAkyELjZjgDPj9XMB94f/+7bXAmfES&#10;BEEQBEEQRGRBYk3nQHvdSYRGrDlvik/GdnO334TRSDOkUC3MGFO1qsISIegQ1UPVb34iDhWiQUkt&#10;Q+bWWLGkF7XcU+3J6Z7ySHaPjBc987g/MFfM9yGcQUZ7Ll+8yw5ZT6c4Fnip0P4zN2oHPHiVH4xZ&#10;7FIvA+qxMrhqAp8KdjVnTbjIGa7Uq7JpE03auz30Ys0dm4/GqzJg0RslFbcqhuMh6yIMjrMM4Nx6&#10;cFbHCsVL5wx2xBZ0bj+53vSDV9bpKYShi5djAkIIKzEg2DjjGH4nF3SrmLdQNofYMP7eaUaNifvP&#10;b7ZziHVphHst09tQO/dXWMumTXzkt8YVRzZpXTHSRESXL95lHjnC5tzI8ndVxJp2OYCIMGMQrINz&#10;pRPYxv3qZku5df36QWMievXVaw8ZuvXm0yGwQXfXFNdtOrxEVIYzwMS1Kt0yf6Z2Cxf3mufssAiC&#10;IAiCIAiCIAiCcC1q1xs+wOfqwxF2fbfGwRNtPAwokTL+jAO+oyN8kjVBEARBEARBuAok1nQObs4O&#10;gPg2127cd9fTL8Pe4c4RcFGoikiPylVFmkjFLUnaoDgYdBGnVgbMHz/YsO7Kgxq4dA/wOwPI8AWA&#10;7Alj3S+ZNbWfR6ZUQblyZ72YK6/70/wOEnhFBzxypOMeOdI9atK60g4AOwBg/UprkkOHzhY4ePp6&#10;zV13XhYBEAdcNusCMQ5AMqQ/V4WdQhgkyXrqDqfDYWPMFJZfurmZhKWo7vyKEOlJNMGx+ldiZt+t&#10;R/MUL53TIY6P9euX3Tr90BU/gFlgk5WWU3aVfRuBCGGqSbw2pE9mHHUyp9zqKKEmAKw/frWlpoQ1&#10;tnmuClPrn6yK8Lisi4YBQGLmffdemPdN3FB08uIdQR0amke27ljzTkSHFVahJgBkTBj74a3XpK93&#10;CFwVOGvnDQNsNgCwbLj20NS5/eRz0+Z0Wx+RIfTqXG/M1t7/81bcagFIHJCjwLlFEN9C4vrkFc6x&#10;6NTtnxYCJNYkCIIgCIIgCIIgCEKjT7cZFXyuPqqgjX8JkwvjJHzR3y0x36kj23RzUqgEQRAEQRAE&#10;QcQgSKwZBbj94El2cBvAJV0cZEzPEF6E2M8wg1ARl0i6+A3iryqMM6ZJZ4aChKOcJKmCJeYNAJde&#10;fcSlk7eb4tRt4L9jAIcfTKb33ukTHc2ZKc0hz6zpzuTM7X6rSu1ibxywRdGCej+Zn9f7ybwXwF4A&#10;8Fntn+jwofN5As5cq7nj5pOyisMkLEp6DkNnA6Do3UR9cSacayKl9x/l2GEpIkGieDY7obKMT4XL&#10;EnS3S1VUuDngdNt+QNfwbgIAeFcv/K78pHVH9tx7YVH2u6j4MUDwZBQDQ1LaBhMDOPNrXLe0w4Qx&#10;e31PxL765kOGKCWClZkiGDKpO8nYJmriVgng3Hzw8Svzwdnb8k9a5nex8w/mob90r3PDydF/Fq+k&#10;CS7eevMRlAbdAUgAbLIq5FWXaa7V3Dz94GV4jFp5tkf/n85HVAgVqxZ613bZrtnzjl83gwOKwyZ0&#10;J22CiKqIa76oxzYef9kC35RNWntTKnSCIAiCIAiCIAiCILBi4a4Uf/ldGABZ9tb658Q4ApfV8ROI&#10;f9a5bSq3KlYyh0MydREEQRAEQRAEQXwNEmtGAW4/fpVDcxI0CiwMGr2woxZiTHvOALipDoY2WXfU&#10;FEJNQE/5+zmXTyFkEw+/YpkQeykPwRbIMnxvvqjie/M5cOCi8oDcf5Ff1vix7pXIknpfNvdUJ3N7&#10;ZjrvmS/L42IlPWP8Q3KthqVf1mpY+gCAAwCweY1/wsOHzuUNOHWt5vZbz8urwkyzLrJyEaWVWl1v&#10;vHqbJiw/jxs/tk17Y9PFn3ZaSZEGHdDSDu9/8Dr38cCrpoKFstrgAFrVWam6xAAAIABJREFULfn3&#10;ntnbC4LB23UcSyMYGWoHlmF/q86RRZLFu9ikdaWHjlrVtv8OlYQMs9auAK6vhTVBEb9JUMWNQsjL&#10;1X2mpo1XxK2AxMxBL96Z2y/YmWP0yn23u9UuPrhbvx8vOHcj7EkQx/RCadNjiBg5IrHJyrVUOK0y&#10;qE6A2vXT/PvyfXM9PDPVrNOw1IuICqN3v8ZL5jX6qwUYqij3EmLSB0FEYSRmuP/kAGPmrbsD6zZp&#10;7U3umgRBEARBEARBEAQRwzkVdENqO23TAnBVqCnLSt+tbDAkAaD241q7lPIY17ZzzVtODJkgCIIg&#10;CIIgiBgEjdY7CR4KR6u8ZXotOv3mQwsEQ3FxE4IPpaRwRmKnshTB6cuZcT2G13aunoYYxPeNxoNa&#10;imr2ydf1BRxgJl3oJGJjAGzcComjROpEQQXcU+/1ypouyDNXxpte+bK9zuEZ9nS/0Y3NawMSBvif&#10;Lhhw+kbtXXeelwaD2enOaapwUnkt+/KgqZXCUgwr2G0PAItWn4wusEodUVOiSspfVSw8rHqhkoPH&#10;tDoY/g1RKFix3z8nHr9p5yCldNRAc8pVO7QYB2zwnflL5Xa/dq19zVGr8SrZc8mFdx+bqiuNGjpB&#10;rX6LTj7hrMn02dmS+lf5AbR2TeaABGuGOLHudapaaES/P5ufcNZmGGnaZOyvy07fmqlvFxF2hDBT&#10;zFwwCOllWbmOm4AUcWKv3zO38w9582WRIyqSYX3mlxi67cRYyNxCQlwi+mC4D1CaV19+fHKY7jMI&#10;giAIgiAIgiAIgog+VKg+aOye2897a5PstbTnaj+tBGVMgXFUSp989I4tw/o7L1qCIAiCIAiCcB6M&#10;xRDdi4tBe91JhEasyQp13QPOLIq4x5i6NMYLLqyxYpleVMuU3D9P1jT+Xh4ZzuculP1B8dJeMd6F&#10;EwDWL/FLYj14rrj/meu1Ax6+LgRws1ZdJEATEkF9zaAIzITTqrGafeLWafhQS0kewmlVc1NVV8i4&#10;lZ+YUjYs28IKdtsHDrO2Xi2+r9d/j0Rxll6yjmsWlnV+jqXzd6ZqNmnDMkiSt+aWJ9y9OJQOH3GO&#10;8mhyfoYUWktA/mQJ5p7YPfoXR61i9RK/ZD/+tXYjIJu1XDR2gvBoCoOi+wX3SxUn9tPuVQv+2X9E&#10;i0BnhvTLz383n3v8xuLov/NdASHmBMqlTfK337bhPSNybZlK91x169WHhjAxtTM6ItdGEBGMcTII&#10;k9VrsMlvaddaDZu0qUSp0AmCIAiCIAiCIAgiBnP+zHXGuQkcDC+fvzRxro5uMBNePHvhBjBwcEhg&#10;3LtG4XfOjpcgCIIgCIIgnAWJNZ0DpUGPCti4SRHCGdwuFVe2mK6nMX/8EIxNVx/V2HT1IbDrJMAl&#10;Kzi3mdMmCsyXNd2+XB5pg7zyZrtTpUbhN84ONrKp18zyvF4zyw4AOwBg6fwdqQ4cvlBqx8nrDc+9&#10;eJ8VTBVvSkybRaqlvOdcn10K1a2SSUpaX0nCZ/NUC4GmWGx0HQyvbtHE3uODTV03dAHhN8q8/PKD&#10;+7qle5PUb1rueTjWrtG0TaWHSzcG7N189YE3mGQ3AxcmCRAyYeGsGOUvbEK4y42H3Dq0Qy2HispW&#10;b/RvDsCsr0T6LjFulEeGkiJdZpaHHz9iwKYjyQZsC3w9qnqR/v3+bOYUp824cWK/AmAv0iUiCBli&#10;Nv/eu8+K/tZuwo8z5/6+KqLW1u+H0n07LfZLCxs320/8IIgoiJggYpOV6y8AcG7ZuTuwRpM2lRY5&#10;NTaCIAiCIAiCIAiCIJyKV+7Mxo6vkOYeHyMzFoIgCIIgCIIgiJCQEsNJhM5Zs/seyNxi5yooBqdj&#10;utiCq6I46TPKVZHVQoYVjMEjUewbpbKk8cuVNc3h3HmzXPHK5/EiV+70MXIHnjxxTfL3O53R/8jZ&#10;yuvO3K770iYnhixbIJkAmw2aSA/4NO24Ea6mxhbCOk0AZPytrKXRPjy7a6yipXKE2vm0bLXBE613&#10;n3XXHUC5LiL8GoyhVpYUAzetHzwytOv8EocDzrsV/23GbnCYdQGjQaSqpRiODs6awvpR0vZ78zwZ&#10;Oixe2meOo9Zw/MhlU6F2U3yV+ifEwmo26GgvFjSKmTV7VkDmfknixX7Ru2rBIf2HR67TZs8uMyv/&#10;ve/cdt1Nl4g4jO0kABOs01tWbNmxR92rEbXGUt79pxx4+KqLUu/oABNRGOM9AGfq/Z4MSBKlQicI&#10;giAIgiAIgiAIgiAIgiAIgiCI74CcNZ0D7XUnESqxZv5u+8BUYZgQqZGQRoEJRSbs028LjMskg7hV&#10;2Y++yWK5vSnnnsw/T5Y0/jk9M13IVSDbo6KlYl4adX+/U7H89wR5WQMv19pw7VElcB4HwulQgl7v&#10;bIAiygSUFL5qAULQKVKCaynVhRhNEVVsHNw0ce0fSr4MbXwtm49ru/jkrbnGsr4LzgHJZA2Y1qFi&#10;SXMuh82Y/bPvgmJDth4fB5ts0dLDS9DFw2CIFs51jAHBMuCmHMe0sd3W3z00ob4jV9Gt4/RaU/wv&#10;bNJFvWo9kqODM+l3IM4tzTHZsM0cviyu2/vhlQsOHjCixdHICKd/z3/Kjd5xys/OTZWIGET9lmV1&#10;X0sAY34HZvxWuURprwiZ4b9y0Z7kjSas3QDOzFFfTE7EbIxtpXpfInOASdal3WrWb9KmCqVCJwiC&#10;IAiCIAiCIAiCIAiCIAiCIIivQGJN50B73UmESqxZsNsecFg+zTxNQgt74R6z+wNVM2dvcCjcxLgq&#10;rFPfC0cmSH6wcVTImORgrsypD+bOnuFEroIetytWLvAusjbJFdiy/mCCAOvJArtOXGm8/8Hr3GDw&#10;VsR0xtTj6o7m3H65nbGk+kL96qxWFbN26F73Wmjj6d9jToXRO0/tggnKcQspyv0SquCsed6MHRYv&#10;cZwbJABUrzl06NbbT4dorqIipby9INiRq4x8NJEzAMatizvWati8fZX7jir+4oU7zPOnMXshc7Oy&#10;r5juMsiAGNPGMQbINt2llkF5DS5clP2SxpZe9KpacEj/4T9HqNPmyIGLiwzcdOQIiTUjASZEyeqE&#10;A7W+F06RYO7RXaN/iajV1qo3bPDmq4+HRVT5BBF5sBD3HMrflvkytVu4uOc858ZGEARBEARBEARB&#10;EARBEARBEARBEK4NiTWdA+11JxEqsWaBrvsAmA1LjCU5LKaoiRB3qeouTbwpHOoMbnVCVKhmWLZL&#10;tawJ7WCfZhsAZG4FuK1MmsRBhT3S7syZI9PpfIVz3CxbIc+HyN1W53D5/F22b9eJtPsOnfFec/r2&#10;T88/BCsp043iOpEOXdZUdgrGfSpzDKtdpOTgkT8fDG0Msyasy/Lbwt1XtWOlCXC/Uf/1tOTWAzM7&#10;VXSkW935s7eY+ee/1z76INf7JOu5MHyN6s6aEIJmbu1RJufoCTM6/efI0nt0nF5j0v6Lm8G47has&#10;HTMg+rdvnxca6QI+IfyFaMOsSeK4PR1Qs2j/XkOanoqIiEYNWlxowMYjx0isGVmobrySBM1dFtza&#10;qbjH39PmdFsfEWvcsyMoboWe83YA3PztbxOEq6K2nzbV/Vnc28kciMW282OTqzozOoIgCIIgCIIg&#10;CIIgCIIgCIIgCIJwdUis6RxorzuJ0Ik1u+wDmBmSpAxKS0z9axDzxFSEcyOgphI2fgZdNCcbxIQM&#10;qjAGhu8b3BAlSX/NVddN4ZwoGirOrQBQOmWiwCKe6Xbm8kh3skCxXLdKW3JHSOpaV2LfrpOx/fee&#10;zLnv2KV6m68/rAgwE8DMmsBVCI8+qeMMHYplbzxrbpcVoV3nNp/D8asNWPz6U3HuN34oUksDaOiV&#10;pseqVQMmhXbdX2PTugOJ6gxeuhpuUhUEq+em5gwZQrgadfGtlSXF7k0bhox0ZKGnTt6Q8jUdvx0S&#10;vO1EmoqLpyrejBb77yuo7Qokg7jX4BzLobzX0vtq9cuaLWGs2783KDWgU88fLjsyopEDFxYZuOno&#10;EUeWSXwF7ZoCezdiwLq0R536TVp5R0gq5xZNxrT/98yd2RFRNkFECuJ6Ie7f7J3WI/T8IQiCIAiC&#10;IAiCIAiCIAiCIAiCIIjoAIk1nQPtdScRGrGmu7nP8puv3jWyS+UdMuVyjMUgbDKKXtSPlPdcH8TX&#10;xZYh0lQbnfwMAipmFINCFeEZViCEg24mQJat4Bzl0iY5WChbmj1enu6nCxf2uFXCkjdaCzhX/7sn&#10;2d79Z8puPnGl6ZXXHzNAghmyQdwq9pEkoXL6JKO3//dn/9Cu49KlByzHDyN3APDWxKBCuPw1mOqk&#10;qgh2/XyGNqtVs0HJV2HYzC8y/e+1Hp0X7p4HSbJo9UqSdKfIqAznKJ468YyDO0d2cnTRLZr91f7f&#10;07dm2wkSbQAgq/UmBrRvnCmiXiYZHIDtvhDiB0x3BJYAgPnlTRz/Ss8m5Qf8/Fu1u44IadSgfwsN&#10;2HjomCPKIr6FQdyuTcCA2nbKSBs31vq7ByfUj4g1Hz5wwa14h2m7YefaTRBRDYPAXxNvKm1qy3wZ&#10;2y1c3ItSoRMEQRAEQRAEQRAEQRAEQRAEQRDEFyCxpnOgve4kQiPWLF2p/5SAR6+7CIdATZz4WfdC&#10;wqWQmBUctnJpEh8pkC3N3rw5Mx/PVzjb3VJl80RLAedh//NufjuPee45dqHh5quPKwMAGDNrQjQm&#10;+/HAqeXDUna64r+vu/fuQz3FyBPfmQadqeJaDjAJpVImmOq/c1TXsKz/a4wYsKjIoE1H/gZjFsX5&#10;1qYK71SFL1cDNp6zTHVujVDU9YZMH89lw2eSwQ1V/Rm3AZCQJ2m8xevmdv85h2c6hzY0Pmv9E9Ue&#10;tuI/SsMcTjRBtGw1p0p6pHOLiiMatazwODxF6mnQ5RjgbOriMIb6Hql6r10zcFxEFN+u9cTm845c&#10;XQxJtaC2awfo3oKI4jDmy49PruTsMAiCIAiCIAiCIAiCIAiCIAiCIAjCVSGxpnMwOTuAmMrQoUO/&#10;+7s+6wPynnvyWhW+qQsZA2ltowAy3AFkuf7qQ+lDt5408Qm82GPe5sByw2ZuaeXnczDX2UNn+YM7&#10;L95IJult6rRJo7w6JkOmlHJpS76HTRuX9xv6W/UFuRLG25jaFnzw3pOXphcf5SfgkJqVz/+/FKkS&#10;h7rsI76BKU8/elnDzln2W2iniSKcvPXm46u4956cMFfIfz/UAXyFct4F7ppu3D+9+/K9XJC5u+Ks&#10;qbomcgkwSXpqb0lSxZORef6qzpWaAE91PGUSNBGpbBDnMQm5ksZbvHZO1589vdI7vF626jJr/K03&#10;H350dLkxDgZVkAz3G6/elVy9/1yRA5sDciSJF/eIV65MH8JS5L5dJ9LtunC3A11eXINzT97ETvPm&#10;rV+x0rmeObpsj+yZTs1YZ/UGk9x1gSYDCXWJaAFjNz1jx9qcr1C2N84OhSAIgiAIgiAIgiAIgiAI&#10;giAIgiBckWHDhjk7hBgJjcY7idA4a/7admKj2UeuLbdL921MiU64PkZnQ8D+sCkiOb9kcaQXVbKl&#10;2ZE/RwZrgcI5LtZsUMqh6bqdTcDeM7H27jye27t6kdNFS3kFh/b3owYtLjRgw+FjMKnCQrs09l+A&#10;MeW7gC5MjGX6L2hut9r5CmaRw7AZX2XK2DWe3Zbunac4RqppvJnBtc6uHmj2oBGHcX3CmVeIXLnq&#10;qqntH+37Vku6RAf3bB3RMyJCGtxrbunh24PGAsxM7Vc4satCQsQsARy+/Svn/3Pk+LZ7Q1vkqEGL&#10;Cg3YePSYUj8cGSwRNhhixZL++3BkYs2IKP33zjNrTLSe3QwuAZB191+Zjj8RxeEMLQtQKnSCIAiC&#10;IAgidBzcfy7WmRNXU128fNPr5v1nOS4/fJ73zLM3WZ6/lZOpE4JtYAwItgEmFpw7cZw76RMnuOWR&#10;NvmJTGmTXfL0yng1f5HsT71yZ6IODyLa4L//QqzrF24muX71XoYHj59nePDsZcbnb96levNRTvDu&#10;g5wwrkl6myherKfxYksvUyVNdDNNssS3M2RMeSebV/on5SoVeu/s+ImYzbEjl02Xz15Pcv3qvbT3&#10;HzzP8PDZy4xPX79L8+TdhzTBMkzxJfY2Ubw4T+PGYq9TJ0tyPUWSRPczuae6nTV72kcVqhZ+5+z4&#10;CeB00HXp3ImrSS5fup3p6u2HXpfuPC108vGrXPc/BCdTsohxxZSIMzMYrMq1mgfnT5LwhnuyeJez&#10;pEt+0jNr2jOeudzvVK1VjCb1Eti26Uj8syevZLp++5HHzftPcl1/9CpH0KsPmT4E2xLo9YnbAIYk&#10;cWO98Eoc52bW1InOuKdJfi5rpjRX8hb0uF22Yr4wmWXEJHZvPxH38tmrqW7ffZb+/uMXGR69eO3+&#10;7sPHBK/efUhsC+axmVssW5J4bo+SJYx7P2XSBLfSp05+K0vWtHdzFsjyInfezA4fvyUIgiC+DDlr&#10;Ogfa604iNGLNgX/8Yx7pe2qf+kNVgCaEatT359qox8ok3MoMKWYZA2QoYj7N/dH4W9maJ0n8q6Vz&#10;pNtSMHeWQ4WKed4oVS53tEyf/j34rAlIWPvP5T7gXEk1/l3nkBAmChGSDEBC9UxJh/3nM2xoRMS5&#10;dtnepI0mrF0S/N5Wwy4VuiayFu6V+M5tCA+qo6aN6yJN2ShyVZWc2lvZ2jJvxv8tXNInQsQt1j2n&#10;YpftPscXNpiVeKj9Ch/qPhTnA2dKe8KBrmU8a0+e0dkntCXqadBJrOd0xCnCGJp4pu28dGW/6Y5e&#10;xaWLD1iOH0bshsQsiggeqvsvIqF9IogIRJmA4McDJ5d3digEQRAEQRCE6xJ45Ippz7bD2fcFXa61&#10;7sL9KpBhAuPeWjYUCYANat+doS/KOJGeA4CsZFXhHJBhTRMv1qM6uTOuLF0sh1+rjrXuRPqGEUQ4&#10;2O5zNL7/vhP5D567UW3rtafeAN4D3FuZKMwBZjL0WUCdCM6U80K8Z0z0fVtLpoofVCq3+8YSRXIc&#10;adSq0mNnbhsR/Tmw70ysvTuP5Tp46lrltVceVYHM4wCwKBVW9IWHGIfhou9c/Q7X62/R5PFOl8qV&#10;8b/ihXMcbP5LVYdm6yK+zD+TNrgfCbpUauu5e/VvvH6fEmDeyifG8VFAG9sQ12euXqvFeJwYn3Mz&#10;qWYW3FoqVaLACvmzrC5aMveJ+j+Vee6UDSQilc1rAxLu3RNYwnr6dl3/h68KQYJZOd1tUMbQJOWL&#10;sjqOKGsXOP16Zmeawf3ApOAq7skCSuVx32ypUPh4haoFY7y4e+l831QHD58tZT1/u/axx29yQoZZ&#10;Pxdhr23QzG1UUxlhJiPLAIMfYrm9bpY99YZi+bPtsXgXuVywuIfNqRtHEAQRzSGxpnOgve4kQiPW&#10;nDl+fdaO/+6+ot8oQj1yJKRweUSaYpkrHbxaL5b68C8+52pHAFMfCkSngBBiQQZkZoXE3tfNknJn&#10;oZzpd+cvlPN8/UZlHJ4a15VhBbruA+NmxQXuO+o/N6T/tjHATXuQtw6vVbT7wJEtj0ZEnCcCr5p6&#10;9F0wavf9Z6XVGZ32It3IEkGJhx7OVEGfIlZV4pENgmEADNZRtYt37je8+YmICqdQhb7/HH/8th1M&#10;0DtyiXBgECNrneKKWLNfxbyWURPbh9pZc8SARUUGbT56hJwVXQBjMyHBb07bKi1/6VLrhqNX83uX&#10;mVUn7j23FbIYXAy5coKIgnAAJua3rGudho1bez9ydjgEQRAEQRCE63D2zE22caU135p9JzsefvQ6&#10;D7iaHcXElMmuQnhpg/Ja9C2JPhTA8LxsmBCrCdagDzxzGZDhV8sj1Y7aFQstbt+ttsOf6QjCEWzz&#10;ORx/3Qb/mitOXG/x7F1wYjBYxARSuz6CTzJ+ibpuSCmlad4MWX5kGWCSFQAaeqVZU7N8gZWtOtYk&#10;ITPhEA7uPx9r4xprqQ0Hz7U7/eqDOxi3aGMroh4b66OxDov3n+u717JWcYDDCsZsdbKm3Fq9XP7l&#10;v/aoey1SNzIGMG382uybraeab73xpDyCuQXc2FcJg+GEyBhm04+RZOjIFs2RyB6kGX+IcTn1Yi5J&#10;fgALblsw8/9qVC3i06BJuRg11hbd2bz+UMINPv41/zl6rQ04jwPIFnWQFrDJyn0fjPdw0O/ptKx+&#10;IQZIxJiaERsHTJJvirimly2LZ59Vr555dznv/DHGdXP+1M0ZN+8JbLT20oN6ALOBc4t2byBBz/gH&#10;6O2x2IX62KR+jhong4ifSrAWSBb/XMOSOWfV/8kSmCcCsiYSBEHEdEis6RxorzuJ0Ig1fVb7J6o9&#10;fMUL7WHRxrV7SiIqYLjBFA/3yhMk7Dp1jbORtQYx5M0p17+riO/8CiRNeKV0zvQ++XO5HytaIuet&#10;sKQYjypUrDZo7O57z3tD1Rx+U0+kzcQSnYaGjhbAumVki2rVahV7HVHx9u0xp8JY39NDAG6xewgB&#10;oHUWRSjGBx/R2QSAqTtQcRz1K54s/rkx/Rp1r1Al4mb/tW87sck/R6+2BeCtPsCSc194MZ4H4sFX&#10;bTuG1yledODw5qEWI/f/Y2650b4n/Uis6QrYtxlJY0ubnh6aWCdC1lSw2zYAVSCr7ZIJpNckojbq&#10;fVPL/JkoFTpBEARBEAQBAPBZdzDh0lV7mi87c6cxZG5RnqeFE6AQnQGQhPuW+tAtQRdpiiwUmmAE&#10;+hujiER8KCZlK/2BVpik912KeUxp1qLylhJlcsbY7DmE6zBhxPJc87Yd63fm+Tt3MFgUF1lJn/yt&#10;6ZoMfdgCIWrTxHCy/WchvyOyHnEZYCa/uG7sdfuSOWa3+6WGT76CWUl4QYSaRbO3pp2/IaCn3+0n&#10;RcEkCwB17EyMoUh636ldu62+0OqnQXQsxhOE057IliauFYwDnPnBJL1vXzTr/Latq60pXjr6jsdE&#10;NLt3noj77xLfhvMDr7dTRF5i/zPYGVEAUMS1ku6qKY6JiQHBIa/P6gsJykItKxU0swOtTx0AZPgl&#10;jev2on1pz8kt2tTYnTe/O7VJUZRJo1d7LdxyuOfxF+/cIaOKZlwiMUBmavtgmIBj8M/R6pRw2hWi&#10;bwCf3O8JEaKbBNhsSkGcA5LkVyZl/KAWtUpO6NC9zrWI3VrncPzoVdOCf/6rPuXQxe6QuRs4LJCE&#10;YY6kiGG1sSvD/hNjpJ9rhwF9/FK4HWvjXmI8E4AkW2tnSb21ZUPLjIbNyz2NxM0mCIKI1pBY0znQ&#10;XncSoRFrng66JuVtPmGXJvgCg57WmdQULo1xdr32IGm8+YRBeKk+DWgdv2pPgugwMKboEA8YekoZ&#10;8VDhBxN73zhHmo2Fc2f2K1Yi16XyVQtFG/v9P/suKDFky/ED313/ha2+5lBq6GyUOLIniLN026Ke&#10;zbN5pImwE8lvZ1CcweNWjtx772UJcG7WHjKM4tuIwphCwFhvRMcEmO+AKgWGjhjXxhqRYUweu8qz&#10;+xLrDADeusiW2q7wY6cCVxapx3bcDyXy9Bzc9ExoS+z669Q6Uw9e2mA345FwDmo7pXQySwDg+1tJ&#10;jxkzZndd6+hV9e0xp8LYXad3gcHQqU23iERURrv++fLAyZWcHQ1BEARBhIfNawIS7rcGFZPp/ixc&#10;MHAwSMoYrcxtYDBlyZL2cvtudcLkdHjk4EW3tct3l7XJsiSZTHJo+vmiKhKABo0r7CtaIkeUEqWs&#10;W7I3yeQlvoP8bj0pCC55a887DFCcMw2Tqe0GlPH1fpuQ7kshHYEkpgxWa65fUJ633CSAc7+fPNOs&#10;6fRb7dnlKuSLFPelNUv2JfPdc6wCmAQO2QQAsRl7X6pUXv/GrSrGCDf6sUP+zf/i5duknHPI4CZJ&#10;bVfDq8gZM7H97vBHF7kM7bOg5Gjfk4M+fPyQAJDsBVJ2TnQiNSk+7cqzq/OGSb9aWlO17guBm/Kh&#10;QTwFqH3ffi3yuy/u3KnewuKlolb7MuD3OeVsHKbwlsM5hyQx2GRZMkmSzDmQPEmCx72HNgtyRJzR&#10;jalj12SfvvnQ4PPP3riDMUWkacxoFtIwQftYjNXwEPXUIEb+pO03CDolQ8YqAOr5Yf0hR+r1XTrU&#10;nmaplP99hGxwNGTNkt3Jpi3ePWDP3aclAMmspS7XxOFQ+kaVyQ6GiRWqsk5rl1RBnckgDDcKvQTG&#10;CRVG85TPqDYhSdZmudMv7tCu1v/KVsjjUg6Jk8as8npw/2l6mXPIjIk8jGGGcw7GJHAug0nAmAkd&#10;otz1TDCk9/ySf/qeGIFgHgdgZn0MUf2CqEuiLWAGobZoE8R10Ijd9S/kNc84IYHpY7aKyNOaIm6s&#10;R/1qFR3wx6AmoR6ncUUO+Z+PNXXG+tb/Bt1qASaZ7T6UVbdS7R7iC+JWsf+0CRywv6fWhPLaf4Zx&#10;Tq6nqGfMWixF/NOdfrQM+/m3ancjbKMJgiBiCCTWdA60151EaDtxWcHuO8Ft3loHiXALJMGTi2N8&#10;yAe0TgPjgyQLsQywn9UJSb3JFWmrRXqHEDNDtZnM6qqVNE1+kDlqZE6xq2iuTNsLFfU8W+8n8/NI&#10;23wH47s1MF6lPgu2A2oqdPaN+i8ekgD7TkIhgmUM1TKlGLbFZ8jQiI0cmDVpY5Yxq/aOuf76QwbI&#10;zAx8JmWCo7HTWzEYprP5Ns6XcXX/Xj/NyVcgYlMG+G4NjFupz4IdAMz6TDgGxd2TLkHhxq5TQG9P&#10;ZretlLl919CnV2vfekKTf45dX/rZlB5E5CME5+LcYcy6+682lctXKeBwET4r3G0bbLyKndsFQURV&#10;9AFx6/Kudes1al3xsbNDIgiCIIiwMmrgokIDNh89Bhvdn4ULMVirpeNjaJ43Q4fFS3rPCUtxa5bs&#10;Tdbwr1VPFEEeEO3759SJwqv7/5j8hyZlo4SLjd/OU3H+mry6z383n1bWUp0D+ORYaYPE6rOX6MTT&#10;HAa5vgww9C3B0B+nfhchlxveC0GozPT+PC77Nc6TcdWgPo1m5o7glI5Txq727LZk73ntOVNS45KZ&#10;dffYnyuXr1442kz2/hJlqg6c4n/vZRflneG4hk9s7Xd+eZ8KnrlZAjlOAAAgAElEQVQzRolGYPzw&#10;pbnHbjo88tEHW0oAZiUFqXGWtwHRdycbKjL7wnkkFplURy2R+lybbM8NwugQv9GEofDtUDTbP3/0&#10;bbIyR46Im1jvSFj+rvsAbv72N79WiKo6M16jGEPZNAkn7d0+socj4owuLJm7Lc34RbtGHH/xLgdk&#10;2fJJuyvGzDTBFbP/nId4bSfCUgVGoiU2umuKLFWaSAiqaEjtb2cSwOHXqkCmhb/3/GFhvgLkFPsl&#10;tmw6kmDKHJ9eW28+8YbMzLrIG/bHQruuGsWVxvEd6J+FbMONhieAfea1kO2PndOf+iMh6gOsTfOk&#10;X9Kjx49zixbzcAkhee36fw7wufxwhO72Gs6qxqCOM8qAzPzOLe9dwSuKXM8EE0asyDViw4GxTz/Y&#10;kgHMbHe/JsZUjZNqtHogxlNC1AFxn2S8N9TEnQhRhijHMLFBhnoPqbYnkmxNGzvWo/4NSvTq0rfR&#10;pcjbM47jwvl7bOJfyxrOOnKtK5hs1rZXuNyK5yEhZtec5dVjIYU8Jw3CTW3yBuydOI1jufqNs/2Y&#10;lbJ+a6lUiQJ7tas2qH7jslF27JsgCMLZkFjTOVAy7ShCFfdkAXoHEj6d3UO4KKIzSv0rlmk3nJ9Z&#10;BtjfkDKuP3RpD6mGmV925RlWrTw8WCAxy383nwz7c9vxgPqjVj1j+brsKV2p/5RunWfUWb7AN+Xl&#10;S/ejTGXyrlboLWKb3mjb/y2MneaA/XFQb/a33nzi3e7n8c0jKmbBr93rXLu2f3zjqc3Kt86fJO4C&#10;SMxq59hgdFDVnC8NaAMGMDyQMP2f6NjTPmf6A432ICRZfy6QsU3AjI7Vl/3be1ZECzVPHb8mNR+8&#10;eBkY02fHckMnFhE+hEBTlvWBFrXuJE8a/2VYinz17mMS5QGbjo/T0ToWOTSPBg7znxNWD4uI1fWx&#10;5BmjD0JSnzIRxREzsznMPruP/uDscAiCIAgiXGiDfoz+heefIoxTb3XV/rXwCiyZpD+/O3v7Ivqf&#10;6oYn8agxq6tT+6kNyv8xe+d/N58OA4cqpPrCMWfQlzNAc/ASfTWA/e+0viVjf5yxToXop2OGFYln&#10;PFEGY5blZ25Py9Py7129us6sHO4N/woMkqzFZHQ2ZNzceOiSZRfO3mJf+Xm0wMRh04+PYXPDd35Y&#10;bFFA1rJ5w+GEpbz7T++15uCMR+9t9QBmVoRmIfqs7eqxqCNiW4Gvtp0MqjAGBlGVoe9TO7dC/EZb&#10;PfOefeTycs/GY3aMH748t2O2PIJxSPsK5foUMl03TXLXOHL4klv9+sP7Np/qs/r4szftYOMWTaxm&#10;bHdFW6yNnYVsl0O8Ni4D9AxdWhnGc4Hr1whNwKWO1ShxWP4XdH1+/laTdg3vt7BYpOyYKMSpk7ek&#10;Rj+N6lJj0KKtW28+GQIuhJpfOBbM0Dh8dnzH+D4ExuNrrBefa38+N3anjzuZl56+O7NY20k7f+88&#10;rWq4doCDkACbcv9pcCQMV/ujGsIo2nxLVEq25bPuYMI85fsv+mONdebT98G1IakOrVq7CsNr4/EV&#10;JbDP1wGjmFP9mnbOf1KGKMfYDhnLkQFZMt97b6vXdZn/gpIV+033WReQ0HF7IeIZ/+eK3F5NR2+d&#10;dfjaSjCu3zsYr1eag7bhfBP7SdwT2J2Tht+Kc067PxaLjeelDIRsDzgX5hbmgIcvujQYvcqncaPR&#10;Xc6du0sXT4IgCCLKQGqMKELBbGl3KSInpt88h7dTmYgZyDb1hdqpYJIsAQ9ed5my79yGJpM3Psz+&#10;w8i9Bcv3+afrr1Pr/Dt3R5oL5137ZrZDwczzHVb1GQMYN887dr1dr66zIrRTXNC5V4NLJ/aNbbO2&#10;z4+1fsqbsSvAfAFYYTJBFzAa7f8NHaMCMYtX5sp3Ja7PYhODUNpDDrPmTBxv8bDqhUpeWNW33P8W&#10;9VpQskzOj5Gxra26z5px731wPeWdJB76oTtTEOFCdJQzZj87kQFJUiYLkyPGm/cfktKxcRHEzF8x&#10;OKIel913npeYPGaNp6NXN2Zi+92QmK+dyzNBRFXEdYZz/HvyVlNnh0MQBEEQRPSDMcbthXqEK7B8&#10;3vaUXiV7LZlx4OIaSJKS1SRKPN8wy/jdZwfnLtdn0dql+5JGxBo4lyU78Zyotozh/tsP9dp0nzUh&#10;ItZLOJ9OHaY2qDVo8foDj151BIcFADSxhUs1X6rw7WOwd6/VAbO9awwee+zQpXCnGCeiNmOHLilQ&#10;65dpa9dffjgaXDJDkvSU166CbFPFnRIgwzL4v2MTSnn3n+K/90wsZ4fmCvw17N/8+X7+e/vK8/em&#10;QGZmfY54FJj/oaRet0zcd2FgxpJ/rFo4c2s6Z4dEAB3bTfmx9pB/t5x5/rIFbLBoLs52WfacGyMA&#10;pV+fqZMYIJsPPn7TsfbQpVt+bTupkbND+xaBRy+bvGsMHttrtXUGbKgCxgGbcQzSBc5fkZEMDJBh&#10;XnHh3pRcTf/aOmWs48dOCIIgCCIiILFmFKFoEc8TAPcDOBD8mTQOBPElmMkwW8kg6NLs5Zn5xJM3&#10;7aYGXNzQYrrPPa+Go/cWtvT5p8uvU+v9+8/WNOfPupZ4s0r5ItsA+DmsQM4Ak2QZv+fM4CF9F5R0&#10;WLnfoH6Tss9XLO0zlZ+YXGluh2pNWuZN3y55LGkTuGzV0v+I5x3JOHsd+kOnSU3jJtI1AOoDis23&#10;bPqkf4+oWaSo36R23metY1sOHt3qYA7PdJHWi1W2ysCJR5+97QAIIakLPLxFNzRhrnitnudcRvIU&#10;iT+Epcgnr96ncVyARLgQKcMA9fiqs6YZswxZu398RKyyRxmvCUodcqlmnyBCjwx18AYAl03LFuxM&#10;6eyQCIIgCIKIZjC1c8WY6ppwKh3bTfqxyZTN6y68fa9M1pGhPEdFhexEJgaYJPPZp29a/DBu7aYu&#10;HabUi5D1fMmxj0nYf+9l0ZbN/2obIeslnMK+PadjF6/Yb/qMgEtdITFv3T0MSj+dEJc5Gy7rE5Gh&#10;pp5mMO+69ax3kQ5Tt00ZvYpEFzGQixfusHp1hvXtu/7Q5PuyrbadM+snzq1ORJaV8RdAd4cDzAce&#10;vuxSpuucHWOGLCngzPCcyYmTN6TKNYeM6rPm4BQEf/TW3MhNQlAXBa7PTHXvkyTz7bfBDVvN2rKy&#10;SePRnZwdVkxl++bD8fOU7bNo5uFLXSFJZtigXDOE8aIwPDCOmzgTxqA5oQJqm8XMs49e/S1bmV7L&#10;fdYeSuTU+L7AzHFrshb+Zdp/u24/6w1JssCmTn6SJF2o6QqT1SRJP84mKPVAtlXpttRvRsOGI/9w&#10;YmQEQRAE8V24OTsA4vv4sUWFJxi3Xn2YUa01jZbuBPE5uA2QTIZUHcYUIIA2sAA1XYfMARMzBz57&#10;aw70v9BuWsAFYNoW33xJ490onyvD+hLFcgY0a1v5oXM2RqFBs7LPMGFtMD4Gh7/+c1ndPxyQYP5z&#10;y/ERnM8b/OfYtv6Oifb7aNux+q22HavPAzDvcMAFt+NHLqS/dOlOjit3H+W7fP95nsAnb3JAkoKV&#10;mJk3OKzqlF1TxoSx73klTXDRI23yE17Z0gXlzpvlRrV6JV5HZvwhKV9jyHjr/ZdFlXglPb0WoAo3&#10;1Y4ZV3hgjuqETMuhPPBbi5TIbvvKr77I47fBKVymMyOmIxxyRRtl4orzBQOev7cl69t9ToUxk9rv&#10;duQqO/X4cctE6wgrJGZ2iQ5vgggPokOdM/PWXYF1m7SuNM/ZIREEQRAEEX3gsszsJ8ISzuL4saum&#10;33r9M+XAo9deAFdSnjO178Emq/2oLo5NVRhIDJBt5mmHLuGId/+K00a16RHW5/uQMInJWuYWIWgw&#10;9hNybl588hay9l1wetiY1gccsU7CecyYsD5rpyV+CxAsW8DU/gQwQ5+crPQXy9wF9JqGjCLGtODK&#10;Z97dlu2dc/z8zfnz//f7ImdFSEQuPqv9E7Uat2bR4/fB9ZRMTZJuQCEmNktM72d2JpKkxMQBuJnU&#10;c0t1iQW39Ft3YHLQpZvLly7pO8u5gUYu82dsydhp3vbZ74LlGkqqeMMkl2AZMAnTXBe/iRLZrLgs&#10;xs/My8/dNe8p8Xul6T3qt27QuOwzZ4cYU/hr6NL8fdYdnA4GMziU887NaFQDQ3psyUWqFtf/SCZo&#10;N2Ayt1x9/R61hy1OOdD/5NDh49tanRikHe1bT2zyz7FrbcG4NwBVkC4p2f0Y1HtWtd11BXmC5mtl&#10;zE4mea+5+MA7c4meJecOavxz5VpF3zg1RoIgCIL4AiTWjELU9ki+Y9PVJxYtRbJEqYSJb8CYMptI&#10;glJnZEPnL2dipqd6ky3rnRyA6FAAAO+TT17j5IFLracGXELzKT7WUqkSBJrzZt5gLpnncJ3G5heR&#10;vVm/Fsk8e9bBK94OKUwW0+4AAN7DtwXFMWFezyFj2x50SPmhpFgpz+BipTxvALgBwDfk5xfP3WY5&#10;cmZw2RO/VNWBUw7ce1kInJvBoDzEcdGhpj7YQdZEZ0Q4EJ3YmvBVnOx4H9Yiz7x+m0Z7ACeci911&#10;Xv3HJLUjmpvH7jk1oOXJW36582V0mG2tR/bUvHOp7H9PC7hkdlSZBOEUJK5OVAHAORaduv3TQoDE&#10;mgRBEARBOAxJYrL27ESTEZ3GqsW7k7edvPF/L4NttbXBedHnoA3Wy3D5DghJAmw2aJOpOcwHHr80&#10;mztO95j5S7VfWv1a9U54VxHbzRRsv0QIZ6D8VQa6zX9uOT4it5dvo0atvR+Hd52Ec+jWcXqtKf4X&#10;emopz8F0ATNgf064QjppE9PFIJyr7yWDKASWBceumi5WGVho3/YRPZwbLBHRjBu2LG/vtf4zwSSz&#10;3p+sqnE0UZbaP+YK42OaSQFTvBUgjAs0523LslN3g89W6Ffk38m/dsiTP3O0Tz/1e6cZNSbuO9sb&#10;ErOoHZzqcVI33aS+dxV3vq8hMzERWK9zsox7b4Pr/TBmdco+h84NHjPhF4dOpic+5efmf7VddOpW&#10;KzBm1oTbEtPHNIEQgn9Xcddk2imgpWmXVUGp4v7uPWL7CbdTPwzfvG7NoHHOjPTK5fusdedp4/be&#10;e1EU3GbRMjZK6jiROAfEc4/kAvcPXNavB5zrmQjVanDj/fuGVfovSjXpxOX23QY0uuDUWAmCIAji&#10;M5AaIwrRsFqJ+QCsdimPCeKrCCGXIc0NjIJMw2wjkWqbCTt76PVMdHyoHcYBD191Gbfn7M66o1du&#10;ZgW77qxSa8jwEQMWFdu++XD8yNiqBnXK+QAI/2wzpnaeMEPaH5mbh249Pr77b9Nqhbv8CMBVhZrn&#10;Tt1mRSr2m3Xg3ssuupMFdNGfxPVZ0IgiaciiAuL8BrT0P4lisbDPFLRxkyYAJZyLmLmtHWOTYTkD&#10;GPP+66+lPzt6tb92brARjmhfCcKZaOmP1PbRxuMvW+BLqdAJgiAIgnAY8RMl/KgPXrrkY3q0Z+Ko&#10;lV4/Tdiw9uUHW21tQijnSjpaMTlZczdzcYRATVLjlgFAwrvg4BqtZ21eOqzP/BLhXUXsuHE+2PUh&#10;wPhaTBAEAHg3nuaz9JD/eTJ5iII0bTy205T9F7pD5hbNCQ6qaEWIGZihX465QPslc/v+Q1lWltlk&#10;5bxQPjNb77/o7lWm15LDAReobkZTuv02vVbvNQGKUFOWVZGxBE0dJDHVFECGy6RBt4nJ9KqTM1ON&#10;VmSoyxkA7n386et23u2nrNm762QcJ0ccodT/YXivifvP9waYRUlzLgxBDONNnIukYc4N9ntgXB8X&#10;k6C0S6IN5TCP9T35Z4P6I3o5O8zoTJVaQ4YvOnW7FQCzZmpgFAwCUB3CQwg2nRFtCET94Uw3zAHT&#10;Xd9lGZCYZf3FB3/lqdB//onj15xyUpw4csVUq/WEhXvvvPgDMhShJqCKS2X78WRt7MgFdjCTVMGu&#10;pJsPCSdcAGr7Y+m+0n/eH51nVnVeoARBEATxeaJAbxUhaNmh2t3cCWJd1W40XOFhlHBxVGdNztQZ&#10;UAZ3NkBPsyRmf3IoHR6yuKnlBrGQKFKtf0qaETNk7r3j5rOBg3yOHKo64N//WMFuO3/8cWT3SaNX&#10;eAUeuBghDxeVaxV+Wzhx3HPhL0l9UNJs+3UHg8kBF3s2a/bXr+FfR/Rn57bj8cq2/XvtsYevO2gp&#10;B0Sd0eqRukDLcBLtJxFHPNqYiv21IG/SeNfCUty5s3eUE8ElZp0SWueTOL6yTX+tmsUsPHX7513b&#10;T8R15Grz5M0oty3oPtuRZRJEpKMNPEKdhALz1t2BdZ0aE0EQBEEQ0QpJYlxLxUoTqiOdob3nl/x9&#10;5f65sMkWLf0hk5Q+MDEQzpg+yOzqiP434RwnsipBAjgsQ7cdHz9lzBrP8KxCYox/2o9gqLvC1RAc&#10;CLZVadNv/vzwrI+IfGrV+3PwsrO3GgPcGxJUBzgbdEdCpgulRJ+wzclBA4aJdqrTmOhXlNRzWhPf&#10;cFx49aFp9e6zVu3eEujQvhDC+bRsMa7tlP3n+oDBrDkYAkodEPVA/BNuh65w/RXnlJbdAwYnPUAf&#10;d2G4/y64nqX3vLUbVu1P7MSII4ySlQdMX3/xUR1wrlybuTqTVhwnWbjoMiUNuuwKDdA3MLq6ygah&#10;mn5vYV536cFfBSr0/cd5QUZPzp29zfJa+izacfPZQKVdALRBC9l4XNRj8ckkKhcY4DAMvUJWnR+1&#10;iTNqQyErQvQzj1+29u4wZXVkhxiw92ys4p2mrzv7/G0LALoQU4wRSyboDuzc3l3T2Yh9qhkNqRM8&#10;xAQVGcKYyDxh79mBrVqOb+3skAmCIAjCCIk1oxgD21X7A0yyIgpk8CFcAC4r4jhtBqCkCxLFbFSR&#10;EkrcYDNDr4KYFSoeomWRZpnp1v1apwgDAAs4vFdfeDCxxwr/c4U7TN2TtVTP5V07TKuzbP4Ohzpa&#10;Na5UcDLC6/7Gtf/U9+p2Ktb5lqUnbzW2VB4w8dy5u3S2fYFZkzZmqdx3wZZH72z1YIL+sKZ2QomH&#10;Ta3TKlg8ONHlxyEYOqzFRSF9soTXw1LU43tPYoFzb2OqCMKZGAZTJHX6thho5KIzilumztzU3dFr&#10;bteuxgqQuyYRlTEOPquuzouCbjZxakwEQRAEQUQzhMMMaDJ1JNOzy4zKw7YdHwfOzbqzmkityvQ+&#10;CM1RMAr0P2hOoFCfAdUZesKFTIb51es3CcKzCq4oG74gbjL07amhnH72Nmud+sMHhGedRORRqfrg&#10;UZuvPq4MSGalPw5qfVKdZrXJ1MIhTj1PXOH0EJOGRXsq+hLFRjDD8x2Ax+9s9SoOXLhh+5ZjkZLh&#10;iYh4fvpxdPfFJ2+1giSZdRMAgyhIiHcB4P/snXV8FMcbxp/ZC+5WCrQUKFaKO/TggOAaoLgGp7i7&#10;uxUp7oTi7hAIEDg8eHAIKVqc4pDczu+P3ZndC/xayO1ZmO/n0yY5ktm5293ZmXee93l9oIz1NpkP&#10;/e5F3ahjonuJqNes+pX7RKjvJ4JW9hu9Zs36NYeSurPXRnLp4l2Sr2SfeccevfwNBGbNGENnCMA+&#10;C1bBjXpJAFqf8MGeyby0O5t7AOeevcl+RewhGcaZ0+Gmuu2mLbjw7G0TQFYSC1h8nAlmqXrvSep+&#10;JZtDsevKE+bnrE9MwG2TmQkO+FinExk+eWdzaVUg6/7Q2JV7zl334V1ENe1+ZGYRus+RGfiwfWG2&#10;9+dumHCasDmDCnc8BrQ1GzEvOf9Xs7p1Rhu+lyIQCAQCQXTxhOW44Ato4F/20f6J/mV7l8lRNnvC&#10;uEsBWO0moNAvgAjsN6u1LD7dKlFBXyabZwM6//0InMxH5UCiOLXpSwPwQDZ083IWWFAXoXwxSv+l&#10;Xd33lJrDX3+o98fRa5saTtnyiOTtsr9MxUHjRg0IKBC007EM6F5DGoYqCwb9tc/eF+vzf8B/hfUb&#10;2ntQFt+WA49edf2lyfhNqwL2p3CkvzGRtm2m1mu/cPd8UFiUgBNRyhUxESwLwug3SbjIVwwwhmA3&#10;Xiufc8rE8e9Ep6n7954mEGX8PAlqf3656F6XuioRbLz+d8Xd20/GM/LIRUvkiKidJfVGPo7y4KpO&#10;QCoQeDJ2Yxiz4SA+KxbuEaXQBQKBQCAQGISWFOIVYoMYQq/Oc8pNOnhlMACztgnL4p0UH8W5oibp&#10;eiz6DXKdiIV+Yh0YXVjFE66PibIpL0PZjNeSss1bbjws3eG36bUcO7DA2ZSpOmRc0L1n/SDDrMTi&#10;dCIofX6v3WVGYSekcivUvp8sdsgFN+z31HtepoCNlq8xMGDNoeCLsV3fX4GR1Kw7qteaK/f8QGEG&#10;le2fq5/ai9C7rXpEfDnKvgnrEnsGsf5KOhEqpeVrj1y9ave2EK8XHF++dI80bDdt7pkX71rZOR+y&#10;QYe/Z/Xf9PEab5g+2T1/2bUIdd/Dfk82W/Y0nnBBej2XL90h9TrNCjj/7K2/VsVNt/fI9++I/c92&#10;38Mz4tfs+tfPv6K+xtH13QUcO3Q1VokeC7Y8/yBX433l/ST2nyuIfZ89aX+P91X3vJB033MhLwVk&#10;ybLm2t+1hWBTIBAIBJ6CEGt6IZZyed+Pm9I26JJ1fNPjszqWHl+zUC7fdEnGgJBgpdQj0eYhkqRN&#10;nmwyIMmKmEq/sGDZRywDCVACzpIHTGYF3g2znKeyOnmXLfvuv+g9cGtISNk+C3eSgt22OSKCbF8w&#10;42Qe7AC0BRiJutCJLhSQgafvI6rVn7RhXc9Os8oZ0aq3c/zwFR9LhUET5x693hogvlqZc2jjjVdE&#10;W7wcnsirH7sJkidJ+DA6zT159DyJEGl6EYQoWaImH8vMedu7GN18y6YVZkOmwTwYY4IWDJfFdSLw&#10;cOzKUknKf5Ra9uw7XdnNPRMIBAKBQCAQRJNh/RYVmRh8oQ8oNQNQyzN60GaxV8PEcjrhCQFAJN+Z&#10;1iu/TR+/PrMbOyf4F+r9OqrTvttPi4BKytJHljVRmAEaX49A0m1h6Vzu3kXSyvX6LFh2+tQNkxt6&#10;JTCAVs0mNd54+e8qoJKFu+QRANSmGY94O3oBlL0Wq3z9octWHjt8JZabeuYwV6/cJQ3aTp175p93&#10;rT4SnlGWOPuVQIgX1HT3Duq0/WPB1VdvG8aE299TuXT+L1Kv17ylsMnl7QXUOjfNGAFRdBFsjqu8&#10;LfOaaw/8mjcZ7+/evgkEAoFAIMSaXk+h4lkjew1pHLpn+/D+9MzUUvP8fdM3yZG2FSQSCFArF7KZ&#10;1P9kyd4VS4oqsGJZRwC38RcIHEK9pihRnBf5ql2yIMJWedn6A+2i23LL1lU3AwiGjaWpEijltYkx&#10;sRzuOOoDAJZJwRcHFyk7YMaBvaFfbdb2hKHLchbpMGvbgfvPe0CSfBUxDJTxhbDsZxqDFnQeDMtK&#10;jvJZp0iW6EF0mnv06HkK7TkgoiGej8zHqI3XH1bcsemEQyXxolKpesHX5b9PdlALKuscAkQyh8DT&#10;Yc9vifDpAaiMhefvNHV31wQCgUAgEAgEX86c3zdmGLrt9DgQ6gsgSoUYEd52HArN0U7d1LZRLtjs&#10;9Oe+2Ts2G7vmFDhO2xaT662+9rAuZMnCxZlEUsrFUl2M39vhFUegGk5QRbRJZdx9F/Fry27zZru7&#10;i4Ivp3en2b4LTv/VFkSy2JXYBQDJpCYKx4D4sl4ILxFNVA2KpxG2ag17zl967erfXnmnNukwc/qZ&#10;F+9aaWXfoTn2xhSx7X+hzkfSxPN55O6uxARKVxg0MfSfd/5aqXCBM6jbedaCv958qGe3r0Rj6J4e&#10;N/pRf1bmFJYl5++16Np+elW39UsgEAgEAohoVoyjVZcatwOW91lAz0ytsKFfnaodimepmSl2rFWw&#10;0WDNrV8Cn+xyTQ4T1EGtFinEOgIDYNccIboFun2ZpS1hjypePH8nWmNRgcKZIxvmSLtSsbZnTTA3&#10;AAf6zSGAD1GyeZXsXvPxhy9/s3Sds71n56/LZfPQ/tDYpSsNGtd7w/FZsMnllXJvqoDLRwJkG5Sg&#10;jO4/gXORVNcEogb6QABZRspUSZ5Fp7lHz16mUb4zSOwscD5UZiXCLH8s2NbL6OZb1C01RUn8kFR3&#10;bklcGwLvgDnH60vgKK/HWbEwUJRCFwgEAoFAIPAitqw/lqjd4n2LIRELZEmLN5jU+KZINnccIin/&#10;AVBc6WUlKZcl5ErEt+OolQsuX7onVoQewqgBSwrMDQnrCAIzTFSNXeoEU7zyVgwQXshUiT1SqnPW&#10;VIIhoASnn79pVaXGsMHu7KLgy5g2dm3WCcEXBoHAzJORiQS+ORWTEoVtslKtRn/tSpJqbAGEvX5f&#10;r0PXmaPc2cXoUN1vxIDjj17lhkwVgbhM1Yp+AC9d/TUEEdX4U9Yk8f5yd1e8nbp1RnXd//c/RTTR&#10;bwx4fnkgNWuN6hX67G0mrhGI0ft46jUky2pSP7RnDaXmqUeu9fx9xMqf3NlDgUAgEHzdCLFmDMav&#10;fol/ps/qtPHG8Yn1gya0qDigfJ4SeZLFmw8Cq+KGxyYqVMtQlYiyqDJ9JYspgXOJegmxas1MuEkI&#10;AMm8bnlQgegeonXziotBJKsS8JDV7FSDFnKUApFMoETUMkIUIJLvpP2XB2Qs1nPlwunbvjPmYJ5L&#10;pzbT/Mxd5wXuv/u8N6hsVhZxspYVzISa/IQLsZ9LYOM2oAX8JAnffJviRXSau/XgubYwFcEQL0Ad&#10;UNXkih3hT3337ToT18gj1GtW+slPSeLe5O4VwjlX4DXoNgj4nEMCCMw7952r4c6eCQQCgUAgEAg+&#10;n8sXbpOmY1cug0QtkClgkpX1L4v72IkMBdGG5TdxcZSkE8GqgqJ3EfVadp0x1T0dFOhZE7Av+cAt&#10;IZNAJDM/dyaTroy9rDnPxoT4nCQBNl2SOEvOI5pYe/tfT8t0bDPVz53dFHwegdtC4ndZcWAmQCzK&#10;+WQbBgA3ZGCVf2KCiIioiQWQtHgaczFWK9jsvv+sRMtmk7ymEkjrllMbbAl/XA4UZqabVp4fkuaI&#10;SqhxezSeDAFAKVInSSDEmg7Qu9tc3zVXH1YFpWbVNMXdXUBiUeIAACAASURBVIqRdGk/o+rGGw8r&#10;gFILu3btiGniTV6FUZeAxL9QgFJLj7WH525eczix2/ooEAgEgq8aEc36SihTIe+7kRNaWs/sH9v6&#10;5PyOpcbVLpqr7PfJxoDAyp3Z2CSMEqXUjUDgKFGdrWTdfyzoK1GsDA7tFN1DlKqY912dbKnXQY4S&#10;2DFiTUFlwMekle5ggRUAkKgl/M2Hei3nBa6wVBg0cePqQ0kMOKJHMWrg0gLxCnTdNv34jQ2w2Sww&#10;SYpzBaCME5KsK30O8CCaEHK5FsqyIAHY5OBMWdO+iU4z5+4/i7ZoWuAG9OcdAEwwz1u0s6XRh2ld&#10;sdAYAFa+0UMl3T0vEHgqfExUHtvsmrVRBFy4XdeNHRMIBAKBQCAQfAFtu8+Z8Py9rZoiQlNFPVQX&#10;8NFvvAqiDwF4+XO2eU/VWB5RRRMSweH7r3I3bzze351d/dq5fOkeaTN982IQYuEqW9WhT4uH6mJz&#10;MeL20MVj2R4GrzRDmBmjZcaJm10Xz9ie1o0dFXwG7YcvXwhCfBX3XhZrsqnXrqTuSxHluo5J1y93&#10;m5SZGYRS7l15ybzwzK3W0yesz+zWrn4GU8eszjo/5GZbUNli56Cpak+VWAzsY5YxHook8eM8dncv&#10;vJU/5wamnhAUOgiAr/KKpLkgCgxj6bxd3047fKUrICufM5tPR93LYz/HCNGmTY0LMwEw+Tg5CTC3&#10;nLh2yVXhHi8QCAQCNyCmO18h+QtlsfUe3DB097Zh/emZqSXmNCv9Q53sabpBosGgsNq5EQkEjkD0&#10;Wdy6Mjz6TEsKXHz7IePKxXujXZa0Y9tqsyDRIMhQ2mRVTx3uP9EcCymNUn6FOXXBfOD+Pz1qjl69&#10;ybfSwHHrlh1IZsCR3cqogUsLpCjUbfPArcenvIuklSFDLS8GTfjCMp9plM9EVp15baIMmfMhykKT&#10;suxACviQyGw5vovW1R/28v23PHs9RizGYzhcm64FRVdcvl/ndEiYycjDdOtX51KC2KZn/BpjGfMC&#10;gSfD5gES0eYFUAO9NsRfsThIlEIXCAQCgUAg8HA6tp3md+Dhq4IANDGhTS3PzeZ5+rxdQfTRx3Jk&#10;qDEBVXUjS4pg00YBQi1LQu82G9R7fnE39/irpVOPOaOev4+sxisIsHgri7myhHNJ4pU4vB/dmg6y&#10;8j5takl09n4JBWzU4r8oMODsaWPjIgLjqO43YkDY+8h6irBP76Zp0tbufFw3yIzB3RAWpqWKKFWS&#10;FDEjc8BVfgmgsrnTyoPzjx++Ess9Hf1vrPsvxO66wroAoBYAutikrL1PAiCWTkAe01Hj6EkSxRdi&#10;zWgQev6O1GTOjoU8AYFVdjIRwBYTBgDPIPTcX1L7uTvnAvAFlTQxddQ9IL1wMyYYsvDprEkZp2RZ&#10;S0oiqrKcEDx+G+nXqeec4e7trEAgEAi+RsR2uwBtutW8tXpVvyn09LRSK7pVr9k6f8aGsWJL20Gp&#10;1d19E3g5TNzDBI/sZ6qWwpDUn20wL994sG10D1PSN9f7Jrm+WwGTLphsxFqOZfSyH6gaFOTvSffe&#10;ZGrZe+9l718nrNtcuEy/2dMnrPP4TFg9J45e9en628yqJH/nXQO3ngh5GiFXAyVmgAImqmbHqlm/&#10;7HtejkYXHJaIUjperKVdALvWKd9MMadOej46LYUcueIDk67MkNDaeg9EH0SBZeG8rdWMPkQ3S47x&#10;dkFXKm5wgYfDXWSiJllQgMC8M+iUKIUuEAgEAoFA4MGsWrI3xYwj17vCZlMEIUxMyNat+vmeWL8a&#10;gw2KSEIX5uFiKUq08BiFZeTOc6NXLBIJUK5mSO9FRffcfVaCO0PpHVH1VW9AEaMScZnDInN8jVTH&#10;Axar5W+TAhHUt8eAxSPc11nB/2P0oKX5ttx8VFpJrGSVt3QOsExAw05oTLl+ib7ch0kdawGtLDp7&#10;nwSItFk6DwmY4oZefhYthwbMh0TMWll39R/0p8oGRUxN5ZhzDv8LCiRPnliINaNB937zhiEisjIX&#10;3lOoex0yxATPOHoOWDzs9XubkuhhUhMdqF4wriMm3bdUNeNhTq2SpCUlcREnAIkg8PbTEoN7imQk&#10;gUAgELgWIdYU2FG/ue/juYu6rfgQMqXKjqENK3Yrka1K1nixl4OQYMUlkegW0uqkjWdc62zT2c8S&#10;UQMqFFpJ7Ci/L4i52Fnm048n/9xyXsaWsKeljx++HO3M0QF9GywERTBfTMi6oCRzHoTOgfBzEsMo&#10;oNXw0EUf9FlnPAsN7D2aTzx53bbTn8GLSIFue35rNaXOrq0n4kf3fTmbeVM2py9befDowm2n75t6&#10;+MoWRKL8R2VmdFUC7D8L9WftvWsOpDFpUeep8EAmlCAnpciZLtnh6DQVfuNBIgAW7fwZ2VGBU2Ci&#10;dy5GU75OP3qth9GHata66iFQBOlS5o0+hEDgBKgmZmZCdHUzL+D8nQbu7JlAIBAIBAKB4N/pMHPb&#10;fAAWENUgTwkd2ceV9EI1I4gaqyRRvie62JL+91i8U9avk3S/5w3LJ9ZdNm+2ExBRbVMbYMJNS7MZ&#10;25YcO+S5DnAxjQNB5+IMDzwzFoSY+X3AYp925w0fCzcdRR9TJfoYhO5nYh+bsP9bR48PaAnjUEua&#10;Ui0+y96mWhEp6N4/xUcPWJrP8QMLjOLkses+A7acmACJ+HLRLaiuilVUNzddnNlhPnHd8tf08f0o&#10;+1ZGxbbtnlu6OEVU51D1uMcev8w9qOc8szEHN47WzX9vfPXZu4w8dizxBzPsnhfMGdWoz++j88F+&#10;hvY624+M6iZs98yOcs6NgiqfRYrE8Z8Y23DMZ0jfxUV3335WirsjU/0zy+h7UNceu0yi3vOfvDbY&#10;3p8E+2vIGyZ3CmMG/5lv1+2nJbR9U0n3nj6BoY6aUeYIn7oHo97bTLhr1PyB7d/yBA/dtSbr1xHE&#10;MmLP+XEH912I7fiBBQKBQCD4PIRYU/B/qViz6Ovfp3fYfuXoxEYHJrcuP7h8vmJFkieYCYlYFRGm&#10;quAysYCduigikloCmapfZeU1XoCEiBLJAgW+UJIAIvsuXLirVnSbypbze9rX9+dhAKwfB83VyTeB&#10;WiZLn9HqNMyItPnOOnFzdcUBf+76plD3DT06zqywfcPRBM4+8L9x5cJtMnfq1vR1647sSvJ0Odhm&#10;cVBA0N3n/QCYuVuoE+IWAicgRVnkUoof0n1zNTpN3bl1/xstFiJOvlfAysJAH2QAIEnm0QMCDN2U&#10;yJztW9o89/fLtNir9wSkBIL/g8/yhXtSubsTAoFAIBAIBIKP8W880f/Juwg/sJLHrlijMn0A5dVT&#10;dE5+6leZOcHJWkyUCQwAxfWTweMqNGbEV7hDGoFSEh2I+BBRuU3/RXPc3bWvhf5jV06ATC2QKeBj&#10;sj8nzoYJIylUYQPRrm8qa05VdgnuLgwu6u83AJCpZcDWExNOn7whyqF7CH2HBwwHJF/YZE1cJ7lK&#10;zK4Tf/EvVBPtEKJcv3rjB/Znrnj+EKo4UTIRsgzzyN2hQw8duOgxgqEVS/ammn/qr+Yg0ESkNhmg&#10;Lthelj9hHEFlLSZKocZIdeJ1NgbZlWKPImg3KrZJlLaSpEj82pgGvw5OHrnuM3zHqZEAnCtMZteH&#10;HkIAmWgmRPwa0107VNtvAQVgs2nxd67V9PwJ3qmTYabxG0+MBKUWft8QRBEpOhlmDMMTf9jcWPf5&#10;6sdaVo2RukJDoBNtKuOJud/o5RNdcGCBQCAQCAAIsabgMylROueHYeNbHD26d3SH84u7WybULv5z&#10;uR9SjgRg1RY5atCSQAtQShJ4qQcbwK3VfdzzPgQeCBcYmTDn+I321689iPYyYczvbfZlSRz3lpaB&#10;K2suj/pETy7YdAHKfWF+FBHh97v1ys4qQ5bvJHk776r966geE4esyLFrc4hTxZuXQm+RZfMDU/fo&#10;NLtCkTL9ZmRvOHF320W7/1pz5e/JAMyg1MJ/WZLUAKusBIkEno2+pBUFQCRky5E+PDpNhd9+nAWA&#10;dq8IPB+9UwbbKFHv3UX7z/c0+nCNGpRZCQIrZLhu/BQInIUMy659p6u7uxsCgUAgEAgEAntWLglK&#10;uTj0djPukkeZc5eTkQBlbaU6J5miuA7pncQIsV8TUUmJP8nMLY5oQhDC3oO3Q+wFrLEAEIJzz9/6&#10;1/Ib1svdvYvpjB60NN+hh6/z8RiQTb1WWYzT6RB7xzN2LTBBi2wDv09lWRU9gIuYnI5NvT9tqnha&#10;ogCo7+ARy/o6/+CC/2LCsBU599x+XkITQqnJxzYXifH17rOgurGM7RfIqmgTyu/ZXH39AvAh6n3N&#10;+kx9h49bNcj5B/88+szaPhOS7AvZppoHUO2rs5EAzRGPaNcQd9VUN33sqqxR7bwyZR3/W5vaf8mY&#10;86seMmmKRG8db+zrod+opUMA+Dr9QEwUzg0IoAm1JVWkJ+mEmWxPkd3/7O9Mkm6Ox+aBnr9/NmLk&#10;sl7PQSsr70Odu7KkC1eJ5dkcmx2bCakpVfpEdWJJO3d3F+w/EPW86gwqDj16lW9grwUe524sEAgE&#10;gpiJkMwJvpic+TLIOfNluNgTGAQA86du/n734Qt+q68+qA1KTbBRs+K2SbTsWl7aggUwY0KgUuAw&#10;vHwNUQIhErEsnLWl1OjfW+2LbpMjWlbqXH/yhvQgkpnH8/WlnWWiZqo63PvPgGWUq98rmw1mUGD9&#10;tb/Lr7/+YCI2HLViQIAtd9I4YbnTpzqaKV3K0O/SpriTJn3qZ+m+S/EmUZKEcuZsaf61txfP3SJP&#10;nryIde/2w0T37jxOefvukx+v332Yb8vtpyURifggMGvlHaAuQk3a4ogHrVi3iVpWW9ynno3+vBGA&#10;wJozb6YX0Wnp+r0n+XmQnwn/PD/e8HWjz0BlAV114/D6qw/pVy3Zk6Jes7KGleApW7nA2+JTN5w+&#10;/OCFGbIuiCEQeCMSRUDonSZLgAXu7opAIBAIBAKBQGPgvF1TQanFvrSzC4I4LIZJ1dglE3/x6iOS&#10;JkBj6zDm/MOqDHG3JaolQkoEMFHvT4rkZaeJcj4i2Xuk2HDzaZUu7aZfmTq742Z3dzMmciH0tjRg&#10;+6kJgGzWHL/UC4oy8ZGz7w+dYIVX+YAu5slEzdC5kjm3S3awIUKCnWB6a/iTcgtmbF/SskPlOy7s&#10;jUDH1asPSO/Nx6fw2DQFQGRVUBslHu0s+HHVnwnsk9/1/8Bja+wlF/SRHY+osXiJALKMwLvPS0yf&#10;uD5zx561rju3A/9OhzbTat1+G/ErF0lygav+A3UibF+RPVcJVSr4caMJZhpDtHOrd+qjuteoDBCT&#10;+llDM5lxFJki5TdJ3zve0NfB9PHrM+++/byUS/Yf2L3P53Uq/HqCauzCHmi65yqb5/Fnmio8lGV1&#10;3qgmCHgoS2ZtT7Mx7GEV5b5lz3G1v64Y2/jhqHYsSbIfMvj+hr1g0nWTCBmApM1tKABZNo8KPDfm&#10;1/phpfIWyGRzUUcEAoFA8JUixJoCh2nVpfrtVl2q/7EK+GPV4t0p9ltDy8w+c6s5Im2JQSWzEkCS&#10;dJNhlhHjuRNZgatQF/Y28EXQ5ODQnqOBaIs16zUv/WTzruPLll+6ZwZRrz2iX1hR+4W7M+FBe6od&#10;SyYAsUGJKgAg1AxCcO7FB8u5C3f9ceGu9rvK3weByspYrWR8mnjwiC12gPegVM1EJJrYTgYgsVUn&#10;0RZlRF186AOsdqVniBYIEXg2LPAky0gRN9bjLNnTReukbbvz+Be7a0eceu+A3ceyOr4RysqYmFdu&#10;OtqiXrOyE4w8XPNqxSYcnrcrHwgV2aUC70YGYAJWLgpKWd/f97G7uyMQCAQCgUAgAIb0WVz8xqt3&#10;6e02kvnmspNhcaKoLm8y1GRWaG6abOOflc2UoCulqROwsJ9jAnpBkyzrKioBoNQy7fAV049j117u&#10;3PfXq27qYYxl3NgV/oi0+YJKisgNUOJ6ElWdJOH8GA67P5jxFRPvchGULvGX3RfMldYl/SM6l0a1&#10;HyYKRFDL6GV7J7bsULm+k3sg+D+MH7O8ESJsvh+520mSTsTuArUW25fSx9yBKOM21cZyqv9lF2CT&#10;NeEgc/2zUcuYtYfGdOxZq47rOmLP/sCzcWceD+vM3QhNagxSYvsagNM/JwnKfgofe6B+XmofoC/H&#10;rheisZ+p9tkSk+IEzMumG9B9CsBkCipQOIsQdX0mPdYd+h1UNnNTFadDdfM71cSERnlWcVEhwPdI&#10;2H4iu04IBWRJa8/D91CGL903GSBmLo6XqTqnVZOSfOD8ZCImxtTPr22y9jr7LNmcAtA+W8D5glL2&#10;XGJjHBePUvPY8at+W7mq3x/O7YBAIBAIvnZEHUuBodRrXu7JrPnd1tCQyVV2DmtcsUfJ7BWzx4+7&#10;HATBAFUmYrxUigfPZAWugZrAy1Wo65x3kbbKfbvPK+1Is8tW9JlN4pi284g5W2Qx10AZrnE1YAl5&#10;MtEyTiVAsfeXdaWKqPaFLxTBAh6+MJksALGAEAsoNSvZyLIZhJohSWaA+CpZaZL2t6wEEcXHiw1A&#10;XVzyf7T/j8D5CyGBMVD1PEoSymZItTc6TVy6eJsgksS3a1Pg+bBNS/Y8Zfe3KsLeeONR9dMh103/&#10;2sYX0rpjldtJ4vg8E9eIIEYgU8uOvadquLsbAoFAIBAIBALg0qW7ZHjgmSGgMPONcxtVBFeuEGuy&#10;+IwMXiEVgJrYqiuFzn6JV3CJ6jJItOoxgBZq8Xb0lVdMkm5zWxUVEWLusvLggh2bQxK4q4sxkaCd&#10;Z+IuPXeniSZS0l1vsioUpi4KcDKhCqGagAVMkMyEFlR1zWJCC706z4mw+5HHNNU++ZgQ9ubDt8P7&#10;Ly7i/E4IonIg6HzsBafCm2uCHKhjIhPSMfWvk2HH05fZtTM2+JRb7Ec/OBdWjY4nDihOb/feRnzb&#10;v+e8kq7pxMeM+n3dYMg2i1IyWgJskdo+g0zhkvggj39S1R0RTIxphYTgkmmSTmqa+7tW3Utmq9i/&#10;dE7LkPL5i/UokbV8u8I/1q2cIcWQ5LF9toDSIOW5HEWgaVT1P1kWpkifSc9Osyp8ePchMYgEmFxx&#10;f6nXDShAbapQU/0nou4d8ltdgv09r14sbK5D1fuUOVV6cHx89KCl+cLefkinvHeWVAEopkq6MdDp&#10;8IHfXqwvsc9e1wd90pSrPtqoDrzcEINg1eX7dbesO5LIRT0RCAQCwVeKmEQKnEaFGoVfV6hReNdE&#10;YNfB/Rdi7915LN/ukzcaHXr0KjcotbgqXiPwZGQ1+G6fqTZu/8UBYx1w1wSABc3Lt24xa1sAQHzt&#10;HDb1mXBORyfSJCZ7Rwi9q6U+UBB1gULBSsRrWbYUyleZQtlFgPYaa1cyaaUceFBXJwKlUD53fVyM&#10;BT54qQFxg3o0+muGUuTIlPpodJq5cv52YhCYIcv2TiECz4aPFbqTxcc2CYBsXr18X8l8BTM7NJZG&#10;paMl5/hRu85UM7JNgcDlEGVDJiD0ToMlohS6QCAQCAQCgduZNH5VI8i0vOamyeI3xDXhCV61Qo1R&#10;gQKUWL+PZ/q7eIbU+9OnTno5aeIET+PF9XkTK3Zs26uXrxM8fPIi3f0nrzOG3H5Y/PrL9+lAiVK+&#10;PTKKu2ZMSIjl1WpkrYSljZ0nwsQ7Zr/Ry1eczZy2RvYcab38DXsGE2ds6gsQCxdlUoBnuxPVGY5b&#10;zTkRdt71NyITaUJ/j1ItXvmJkIXz+ke161KG5v6nXJeWIYFnBw8ejSou6IlAx7hpG/qCUl9eSpiV&#10;oFbGV81cwekxeuZa+QkhEB+r1Z8lSYvDU1c8fKAdRyI6MSKY4YR5TNCFAS2u3j+YOWsal46rS2bv&#10;SLPn/vMSXNQqEUDyAbj7INUcKp0Jc92TCEBla50sadaVLJx9a5HiOcMLFc8a+bnNLFsUlOp4yJUi&#10;W0/dbBz2+kM6EGI2ZPgkgGtcQbyfyxfukEnWywMhwwx1KHA+6jxMAkCZp4FuTgNiBfC+dJokJ3P8&#10;kPJIquSJ7idKGP+FySTZAAlPnz1P/vejFz/cffwy27ZbT34BpPigMPO9OskFY0Q0GLDj1ATI1Myf&#10;h4DSV/ZsNFEXXbZUE0HqPyqZKs8DPpawfVRo8wi2HnAmzF2ZQnWNZ3tjMiBJ5glztg6vVrtYN+d2&#10;QiAQCARfM0KsKXAJJUr9/KFEqZ+PDQGOnT8TLu3ZfiLLnqMX6m3/62k5AKKc6tcKD4ZDm6zbKCBH&#10;+vbqMrvchKntdke3af/2Fe/tOxq6YunpvwBIvlpJDL0gzdnBTDVIyYIYerGo/th2ZdqhC2iqv8MC&#10;+7xkS5SgiPqtFiyBEvQiVPtsVfdFu3JEFJqYlP0NOzgPSgk8Fn15CBPBzzkzX49OM5dDr2dQvlPF&#10;u0QIdb0D9f5m7hos8ELUsUImWHb48m9jHBS+R6Vh0/KHRwWetQKiFLrAi+GJD4izatHeFPX8yzxx&#10;d5cEAoFAIBAIvlZCT4ZJC07dbPtRzAaAnROPs6EUMJGgCumSHqlWKt9iS4W8N3PmzvBvW9ln1a8z&#10;rly+S04evpRy34FzFeaf/6sJIhEfhJoVNzd4/xLbJCkVXIjOVUovGFTjWh9eR1Zr12XGhP27R/V0&#10;d5e9nc2rrYl33nnqy4Vt/DNX43oUyusu0GqqorFwEBr5yzeJ7uX8IXVo2tRJbyZNHO9pggQJXrx+&#10;/SbxmzfvE9578PSHK7cf5wi8+zQTKGKDkAwuE+MAaiwUmsCDiUwj5Mp9u80tPXZyG0PjI4L/z4bl&#10;B5Jsv/WkHL9+7dwrdTFwV1wgXFCOsKIpE9zLlSF1aNpvkvyVPGmCh/ESxH/17s3b+G/fRCS88+BJ&#10;xut3HmffcedJZsgkNkAyuKZ/6uchR72f1YeHTS4/a9rG8pOmt9/l/M5ojFkWPA6AWXP1ldWxiMUf&#10;JZd8PKDUWihZvAtNqxSZ2LFXrWjFvgGgkb/vo0b+vlunAlsDt4XEX7v2QI15J2+2BSEWx/oHZEuc&#10;4JZDbXwlTJq0uj5s1KyZmLho74kblPBknODksaUXDYtkXVi1XMHdFfyKvP6PFrhBxsH9F2IfPXgu&#10;67ZDF5oH339ZEKCOXT9OoH/3uSURYfPlz0Yu/maV/4j2eThdLE8AmYaRWORD5e9SXM/6fcqLaVIn&#10;+ytubJ83cePFe/P27duEz569Tnnr76dZzt96lOPE49ffAshkVwrdmciqmJ87lbNBWPmMDv79quCS&#10;2TvSNGtX6b4LeiMQCASCrxAh1hS4nFx5M8i58ma40g11hgMYvmT2jjRB1vOVl1681wA26gNQCw/0&#10;scwnNk8CNDFb1GwcfcouE7/pv8o6URr/fSFGcy86MSL7WRUkTtx/cXCzc7eCcuZOH+0cr4AlPReE&#10;WvoUPf38Hfi1RKEsQqgLZvssqxy6r5+65Ohn/I7d77H2/01QGeWz5fcCe5Fqr0f9m3/rg8Bz4A6K&#10;FKAIrt2o5LPoNHP2+j2zEv/TXQtiePQO9GMagwWeCMHttxHfrl9hTVqrgfm5UYfMkes7+des36xb&#10;e/WhWRGEq4Ed/XNb6YhRhxQIjIe5SMuSedu+0371/MsId02BQCAQeCyEElmLc0A3B4zy1dH5F3f/&#10;0zmKMGGWEc5J+gRGtjEGAkiyUjDC6Ut09b1JACKparAl2Zx91M+GUsBkUitqQEu4tD/J7kO5PoJl&#10;QqT//N0vZNzkda0AYtYEPM56r58IMGqfs7V9oR+nNW9RcUPh4tk+26mLkS17Opote7pHDVuU/XMe&#10;8Oef83enDtho7bj71vNSILJZrX6gugVB+57fDx6u5uSJvrrrUR+TouCb3cEPXxRp2mhsy4BlfcUc&#10;2wGmLgocAFl179Inc+u/IfTzhgYmYuRxx6iiMN15ZWM1tamuVzSsUc50hyuVK7SqkX+ZrZ/b/63r&#10;DhXdsetkg5knrleGDRIIzaQ4kemuH/7c0Y9xxO4LL2n+b/B29O+Z6q5ZYNz+i30dreIk+HzmLAvq&#10;CRlmexMD9R91cavPQhNb6gwNoAmW7faCoPtKACCsbvZvj1cqU2BNuSoFNqb7PuVn7TPs3HSs4Pad&#10;IQ3+OH6tKiJlCSCZlWGc7TNBuf/YcT5xCSvv9XNuUPYeov49u28Jfj94qVf7aw8CM2dJ7ZLJwNSx&#10;a7Jeefk2vfZM1p+vL4z7sb0IG3uOEN1jmJ1Y3fMQUMcHElwwafzLvZuV7V/H3/epEe+LUb5KwTfl&#10;qxRc0efyvZXz5mwtNW5v6AAQ4suPD2hzYObyJ7EEBfYL2n7O94nj3jGyfzGRMyfDTPNPhf/G92mZ&#10;46Oj8x/980wfp+Yifm2/EZCD8yVPdK1N9SKj2nWrER6dw6mmRKG9gJ6hJ8Ok1Sv3Fp2yL7Tvy0ia&#10;DLJs1tZMuoQBZrihf6+yvl/GMmbfxeEf7RtS3WfN5xSfeQ/rx2/+s25ewcc+oq1JCQlDbCmye5HM&#10;68tXKramQuX8pz7nUOFhD+Lu23mq8ra9pxusu/Z3QQAZ+LjBHMaj7nc6ApsnUCgNs89EG+7ME1Yf&#10;GNWsXaUWjh1IIBAIBIJPI8SaArfTrF2l+83aVVoQACzYuPpQkn37T5fYfOqvxuFv36cDgVnNbFct&#10;2tmCWA2m6uM1lE3ydQtHSrU4rN3mQpRFtMATMf8+cXXjhQE9AxxpZMrghh0tPRZmAYUFPOtf1i0e&#10;BAIvhUo8CJkjUbxoZ/DuufGgrNKO6pLxqdIUAi+EAoSYN+84WrNWA/MiI1uuW7NEwNpx6/0gyxb7&#10;ILIYVwXegjofALD0/O0mAaIUukAgEAg8mO/Tp/q7cc7v2hIi2ZQ9KUXMlzBe/GcgFJTKJkKIjUnA&#10;oo+yCSYTIlEKkwnEBsjyjtA79cPevK/n8Buxc3HRRDrN86RvkSBO7Gglnn0RajzIRqRYEpVtMmDK&#10;kiFNqNOP+7mwzWuJIFeSeIsm9KnbUQKllIIQ4nTbm89CBkiFyvnfGNnm6ZM3TH+ev1PXyDb/P3Zq&#10;IajuQkG1s6TaMbBP/Sl5C2U2TLzbuFW5B41blRsULs73/AAAIABJREFUuO1k/HlLdrVZe+VBbUiS&#10;GTYW41T7YINOlOvFMIGxsi40Lz1/3/ZD7wWXRoxvedjdXfNGtqw7lmjv3ecFDBEiAADRiZSpDJh8&#10;gEhZJz5SRSNUJ8yCKbyrOdvqdp1qjsmWPc0XJ4BWrf3L0aq1fzk6A+gyetCfXafsPNXy0fvInIqo&#10;Rp+AEDWOoPs3Vt7cCDFGpK380D6Lig4d53/0v/9A4Ahb1x9LtOvOs2JcXOOwGEsn7pVtSmJDpCqe&#10;k3TXDzNnUPaMwjsW/3Fju99qjvo59/ePv/SQFWsUCalYo0jINKDHxGHL2k3efrL9vXe2xADJwJM/&#10;icSf258WQrE4maP3MAUo9V0wY2OpMVPaukRwPHPLiSGgRjkGEu1Zx/fjqP2ckMHudx8paJJfkU7d&#10;BzW4ZEwfPs2P2dPSsZPb7Gt28e7+8WOWN1987k4LUKqVR+f9UYXmeiMMKiuCdlAkTxhXuO79B/Nn&#10;b6kBm+rUamJzXgPGdwmKENikJoER6ObUkrYXGNtn+yS/Ij27D6hn2DWVs0AmOWeBTIeHA9V/H7nq&#10;pz+2nRgS/iYiHVglSQo14cAEZRYtayJzE3TJCsYxoMeCkqCwaMJGR9snasl0NgbrRKb6vXY1JwnA&#10;9W/ixXrX36/Y5C59f134pUfLkCn1O//fKq33/63S+rOnwr6dM2vLgFnHrlcGIZmYrpuLv11Sgp7i&#10;wuM3WVYuCkpZ39/3i58lAoFAIBD8F0Ks6cVcOPeXdP/Okzipvk36Pk/+TA4G5T0Dv7q//ONX95et&#10;U4GtB/eFxg7aeTz/3pAb9Q4+fJkLJuJrN3mlVJclRTSBkd59gE3gWDlovoDXp2MKPJVFZ283bbTz&#10;9GrfivneRbeNkr553v/R2NKq09L9i8AWSk51ahAIXIia9WfOmnZbdP782uW75PF7W0rlJ5PWps59&#10;QOClqM/EJeduN1sMGCrWrNOw5NOfZ265deEVK4EEzVGAB9uMPKJAYDBUddWSKUBl04pFe1I28C8r&#10;gm4CgUAg8Egat6n4oHGbinPddfzqfsN/Drv5oZ7DEzyqCitknbCCAosW9zR0ruq9MGcXioSxfV4Z&#10;LYr0VBbN214FBL5OXz9woQ80pyOTFDynWZkWbTpXc1r50vJVCrwpX6XAlE1rjiwcMWvz+JNPXv+M&#10;SJ1bomSUmMfNqCJyHqOVqGVk4LnR2bMF1mvUsvwDN/fO61i0bHc7SOp9Ycj1oXP6IibV1QyqOBOK&#10;mMWmruklhNfIlOrMkIGNO+XLn9EQt7j+IxpPadquyvQRQwOmzg0JqwyKDHblRvVVOrgDGWBY3J5S&#10;wCRhyr7z/YcC1Y1pVPD/mP9nYAcAvjp3SwfR3QPM5dCkCgBNLH6pXk8E4ZXTJw8dPqhxhwKFfjRk&#10;bO85pNHsnkMaze722/RxUw5drQtCMsCkMxUBPr5P9dXeHIYAEsEk6+WeY1zgDjt7yuYMV1++TWdY&#10;qWqb+syFGkMkVInJ2Dmh8vvfWva7ZAcnjfIfmDtvBpftd/6UIx1dtLTXomrLD27oNHPzvHuvPqQC&#10;oFX/Y3uMNijPbZkCkiLUBCVImST+XVf11Ru5cfVvMuP49W6ayA88gdphKLRxgDl1svmVjQKEBvtl&#10;/Wbb2JHNJmbL/r3TJlvdB9a71H1gvfp9u80tPW5v6ABQ6qtc99DmSFTSOTlSA8cIjdEHzg/gz1Ej&#10;xLD66n16p2tWJYHNrWUKAOG9Sv20cvzU9oMcPCgAIE/+TH/PnNelUyPrpT8Gj1k5Y++9Z5khIwMA&#10;nTOrEUf6T8xzVu7rW9/ft6dLjiYQCASCrwrDS9cInM+uTccTlCg/cHLOZpODy/Vb9Cav/9S9sQt2&#10;39bSf3LjRTO2p7125e8YoUAsUTrnh6HjWhw9EDSq2/nlvcpPqW/OVj1Tin4AtWolYHQZUzwgyCa8&#10;0AU9YT/x1Zf2EngulPqOnrZhmKPNdOxZ63q7wpmngRKrEBAJYgwEYEHt/LkyHYlOEyePXEoBULVE&#10;h+yqBa7AFWibOqYlc3akMbr5hqXzTFaCP7pNORv9OEAtEHgiBABYFrZk3rn3dA0390ggEAgEAo9F&#10;ArEpm3OOQoBIneMNAWCC1YCGYxBKXMv4QuOeyx9Hr3V3yYFY5R0AAAnOnzzu/NNzO/k6U6ipp0ad&#10;Yi9C9o5pN6pGwc4gNFiJX6oxzZiwfqKqKyMTS1AAMrU0nrV94ZFDV2K5u3vehDX4QuwNNx9W4QJu&#10;o+RK3KCXas5egLKm5+52JHxcrSITNq4fVNMooSbju3TJIufM69JhZZfqbVPEjR2qlY5mLpqsn7q4&#10;vmF5xMox/vkQmWz6+HWZjWhR8GkO7D0XZ1PYo4p8bDPC+SyqeFfvpCnblNeVUsjho6oXnLpt85Bq&#10;Rgk19Uye2bHPliENG2WIF+sMqDp+g2hjHuuf0XExKgOgiPhgSzxpxMocxjX8aaZvPDQcgMWuop0j&#10;8HLJRE2YUCc57DUm+KJycOdiWSbs3jasvyuFmnpqNSzx/K51Qp36P6VdA4JgZe4gg8+DJaLGQand&#10;uJUkcQKR/PsvLJyztQSIZOYiRRJl3HcU/kxj/0lsTAgaXDFP/w1rB05wplBTz9jJbfadXdS1fLn0&#10;yUYq+9isW+zZJuuebcZO+KeMXpMNH2zxtfHSiLdMFFdZGQAknZMw1PmDMj5lTRTn1K7RTWsbJdTU&#10;84v5p6tB24aVG1o+3ywQKQyQXSfUVMev/X+/LLJl3ZFELjiiQCAQCL4yvqLwX8xg0cxtaSsOWrbN&#10;+vhlV9hkszojsURE2iovPHlzaYu5O+5mrTd6n7ncgGn9eswrvWtLSAJ399kIcub6Xu7St87VTRsG&#10;j6Vnp5VY2rHKt60LZGqIWFIgCIKVhTmFXWCHZbkp80UtUw9QFoGRMcKMNIZDsffO8+J/jF/vcCBt&#10;1rzOa6r9mGonJDUoLkRpAm+HlaaisOYrlPVedJo4ffZGLu6wIOkX8TFgs+hrRzud5h3B52sZ3Xzd&#10;pmXPAMRq/2xl/xMDrMDDIWrSjrKJjIDQuy4qvSkQCAQCgfchE2bB7yiqE5ZdtROBhvp5GCKM9Q5G&#10;D1yaD5RYXHIpsLLjBNbKGVPuPbl3XOu8BTIZVvb8c+k/vOnpQzPalyuYKsFM2ORgXhLa2yGqWxqL&#10;x7KvH2yVf+u3cKa7u+dNrFoeVBkysQAwxtUOUJ00WY1Swr0PFHGLBBAZJK7P5Z0jm9TpPbiRU89X&#10;vea+gdaF3SwFv0l4WHlrshZGkFlsQec8ZgSag5950c6QPsY0KvgUq1buqwKqu34NeaZFcWA0qWIh&#10;qgr9QIHYpqub+tdr0n9EkykGHPD/UrVW0cN7lvQsYUmTeC8kGq6Zhai/oBdqMkGaIRCAwLww8FRf&#10;o1r8FBuXBye58OxtRhCTKoY1SOxFobQn6T4fSNrnRuXgCbWL/zZ1dqfNBhzQYVas6DNjTPVCXUCk&#10;ICWxQo0fsWuQMKdQAARInkiINf+N0Qcv9lFEr9Di1cTA8V35Rnu2QQZkBM9tVc5/2PiWh4050OeT&#10;O38mOXDrsEEjquTvCpsczJ0uKRu7oPTVYHXGgp0n+oASM/+QDXE2hvq5sjLu6knkYlMpvGL65NsD&#10;/+zzS/kqBU8Zc8BPM2Sc//h1PfxaxvXxuewyZYu252FeveFAAxcdVSAQCARfEUKs6UUcP3Q5Vot5&#10;gasgUQsPMoBoi14CZaFAieXQo1edxgZd2Ftx8NKdJG/XPQ0bjGs3c+KGH8+fCY8R57xxq/IP5i7q&#10;toKGTK4QOLJJpQHl8pQomCz+HABWnuHGJugm6MqfA1y96RMjPoqYDZEAiZh7rLf+bkRzmzcMHJU3&#10;WfxrdhnkAoFXQ5AgtvSs8C/ZI6Pz14cv36muBcAJDMuaFrgf3abOqot36hjdfOYs39J6P6VdzUtQ&#10;cdFmDNhoFMR82H4Rmy/KNP6KRUEp3dklgUAgEAg8F4MWCNx5SufGTuFysZzHQySYvpLPZcn+c0o5&#10;QVeIFZUQoLV25lQbt20aPNz5B/z/FC/xU8SJPaM7tCiQcSFkajW6BKZbIABkJsiBWh6TAkTCmX/e&#10;tapaY/hgN/fQa5h+7EZHu8/QCGdCkwRE6lyoWPlVyIAEZE4Q59SxKa0rVahWMMTxg/032X/+7umm&#10;pb1KlE6TZA9ArkNmexskimATMCTGwARiVMKpJ2+yB24Lie94o4JPMfPEzbb8B6OM3SSijC+qLhM2&#10;WRM7EYpksaWLR6a0qVS9TnGXuHX/mPXbV/t3jvCtmj7lOYCG8euXh8QMHtOJxMWpF1+8y7h1rdVp&#10;7m4B6w+2AYgZVJ2GGPFW1POkOWoS+7EICJrVvFzznoMbXDTgaIbRd3jjs2t61a4Dk7Qdsqzq0pg7&#10;KHs/ytiSNFnCl27urseycPqW7/DBlpiXBOeCZoPmfoRo1xQz7QEJWta1ap3WnardNuYg0WPg6OYn&#10;905oWTFt/DhrueicqNXNqFEDpMLmtYcTh/7zLovhzr4EyphLdKJlgInUw2tn+SZkx9ahVX7IkPKd&#10;cQf9/9RqUmr/jrHN66SM4xPqsk0sKgOyjD9D7zW8cf1+DJi0CwQCgcCTEGo1L2LEhNW9QWGGDDXA&#10;wmz3Jft5HStLKtuASNkM2ea74tL9WR2W7rueu/nvwT+X6B3Qs9OscutXHEjqrvdiJOWqFnw7clJr&#10;64n9Y9udWdzZMrXOL9lqZErVDzINBkWQ4poU1V7e2MmwwInIFBFvbNVaNJ3Q1Ijmls/o1CZTwlir&#10;YoRzgeDrRg1c/5otzYboNmG9/yIXF/6zGYEQM8ccCKC6r5qWzQ9MbXTztSoXXgYZVkhqoIm5p3xF&#10;bkACL0Ui6tyQMNcW8859ohS6QCAQCASfQqaRJkPqcvso7m0A1E1ECaDU4njDMQQWo6BABKhBbqae&#10;y9rlB5Jdffk+PS8H6WwIsVZMnyJo7dqBk1xwtM9iweLuAaOqF+oMIge5uy8OQ2XAh2hlMQm3twIA&#10;bPvrcblObaf5ua1/XsK0ceuyAvBRfiLGlVPmwjZV9CUzcYuEFHF8QldMblOzULHs4Y4f6PNJmyaZ&#10;vHfn8HLmNEnuaOJURDFcMAguLqEAoebVaw4aXn1EAEwbuy4rKI1jJ8QzQozOHDq5K50aewJB0tg+&#10;F7dNblujqPmnMMcP9GVs2TS4Rtkfkl+HCWFczBfVYdOQ5xtzc6SARMwrNxxyirtb6NlwacP1R1WU&#10;mJ7BVXPYfiV0wlYAJorA2f6+rdp1qx5u3MGM49fGJZ/tHdusdqL4cbbARpX9VuYqyNwGAaRImeSF&#10;O/vpyazecbItKDUryRzqPjZRXZ2NiB+zeYcMdt8FL/mtcuOGLcs9crxxxyldIe+7A0t71i2TLul4&#10;UGpV3KTZezfuHlu36XAdAGYAmmupUc2zpBGeeCcDMsKrZUh+bu3aAYYbRPwXpcrlCV09onkD+EhX&#10;XXJAXkkMllVL9uR1yTEFAoFA8NUgxJpewpY1hxJtvfm4Ii9VyzJCTWpKIdMestILkFRXQkkTdYIA&#10;lJgvvnjXZNLBy4G1x6zdSPJ0PuhXa0TfSSNW5jh+6FIsd75HI8iT/0e5c/+6VzduGDyWnvuj1LIu&#10;1Ru0zZ++/rdxY20EhVaulbnICTwbJjSSgEVnb7VYv9xxgfFPOdLR5RPbNIkdz2eL4x0UCNyIKjTK&#10;n+vHQ9H58x0bjiUAgQ8vPcKCGqBKAFvg5diVXTLvP3yxjNFHqNu0zNOkCWI9VuYYalTaRmHIZr5A&#10;4Ez4phFRS6cBAedui3I2AoFAIBB8ApPk88EQsZAMQFbniTwkQ7xfpGYUkqrPJDJiS+SDezvjfDZt&#10;P1oHNpj5nMzJ5Eka7/KOLUOGOv1AX0j/EU1OL+1YvREAlzjCOQ1KdO716n0us/grBQjM0w9f6zp1&#10;zOqs7uqiN7Bu7+k2kNWKWlDjNEa7G7My9UrT11cObdSkYOEst4w5yJcTML1jpbQJ45/jgk07DBof&#10;2H6KrAj9Fpy92dzxRgVRWR50qgtkaNcvkQwSa8rgrnygqhCJApSGLe9f37+Y+afrjh8keuzeMrRC&#10;1sQJn8IE7fo1vAw60fb9ZIploffqGtFqVNav3F/Ax0Ytym3Ha1U73jAvWc/2LAGAwkRp4MDqhQa3&#10;7eqZQk1G6XJ53+2d1rZW+oRxVvHy8EqFFn6NJ02R+L27++mJnA+5Ie2686wUFxtr9rMKRsSPmZum&#10;Iii0jqtVpHPTthX/drxh4/gxy7c0aPvwPnWzp1kNQqzcYVM2ZIAAAAScu6XENJnDqCQZNP4wdLoE&#10;SCieKsGtzZuGuC3pvXT53KEbetZsDSDcqQdi8zCiJP2v3Hu+m1OPJxAIBIKvDrGb7iWs2HCwEQgx&#10;KxmEsrbJzCZ0PFNPFwiLOvnV/6z8vgWUmDfdeDSm57rDF4p0mL03ddHuGzq2me63YmFgjCgF2bBF&#10;2UezF/ZYdf/47zV3j25SfkD5vCUKpEwwB4RY1ZJb4J+ZxAJA6n88e1kXxNJ/r/9Kdd+z14VzozFw&#10;51jJ0nvm1hlGNFmkeNaIwGFN6sLHFMizU/n5Ylm64vwJPBzl3rAWLZHzZnT+3HrofAHIskV5lgDa&#10;84IFAdkYGWVc5PG6qOOh7neEc7H7IVDnCMr5mH8+vLkzDtPJnH2CcjxqoGuAQOBsmFAT+o2eOEvn&#10;Bn7r5o4JBAKBQOB5GOWMBYALAPiSgcYxpuEYgMx2mwmojBjvrPnn+bt14WOkaxegszSzW7OaTGR7&#10;wPiW7Yw7mLE0blXuweaB9SrHBbYra2po78dbSqTrY9JckAHtlEQCkKil66pDc7dvOpHALX30cEKO&#10;XfM5cP9FQV6xAqq4xZDKFbJm5sAcAGX5+qympYeUrZT/jAEHiDYZM6d+t3J443qQSDgkSUkABf1Y&#10;+OYoTLwCpfl507d9b0zDAgA4fPByrGOPXv3MHchkQHVfMwCiG1ugmJfI9PrUhiVHVfIrfNyIIzjC&#10;8rH+tSGZrmsVPKjOSdIAmAmLxJ8HvrN+35DRmMY1Fh+40CNSIqqIjLn+GXH/catVzQURsDbKk371&#10;0JFNjhlwAKdTsEiWyJXjWjZJGse0RRujVWSKJMkTRrivd57L2rXBhQFq1vYYGJ/au/4/cFdD3R6E&#10;TPkcT3WcBSi1tsj3/bzeQxudM/htGMaq1f3+aJbru4WgsPI9SegSKZT3+MXC32nj1mYF4MuflxKM&#10;E4LK0By52TmLbbo6Z2JrlztqRsWvQckDo2sUmgpKw/j+rt2cwYA5tF63TgjOv36XdvfO0/Ecb1gg&#10;EAgEAgUh1vQSVpy/W1NblLJMDgMaZotcJbvW/PBNpN+MY9c2NJy67RHJ03lPuSpDRo8c9GeBfYFn&#10;4xpwNLdStkrBtyMntLCG7B3T7sLy3pZZzcpkrP9z2o6QfAJBJFW8aYNdhiZRnUv1iYQsgM4WrTxb&#10;Uv03GysFK24vh6EUvEwaAW68fJuupf/ExkY0bamY793ukU38YsXy2a7cS6obLVi2rjh/Ag+HUCSP&#10;LT0rXDxbtAJCRy/cqsLHOLYhpGubb6Ly0hmaCwHPDtcvgHWxN+Gs6AFQogSwbeq5jKBxAreciG/0&#10;YfzqlzkGSQrm14VBxhcCgXPRzd0oVPcfYt4dfLqKGzslEAgEAoFA8FUwd/Km9AB8Aagb1QYJWpjr&#10;D6GaWAYI/qNx6Y65C2exGXQQp1Ctzi8v1wxtUA+EBNmtq2R9QNKLIQQgPoBNtrQcveLPSxfvxoA3&#10;ZSxb1x8sCAILQLXYMogx8RXC4pxqFS5ZDmuRP+P+dt39ljveuOOU8M11eVLt4mMgy+FcsCKp8SrJ&#10;gEvFRJSYP3N7pfDdue+0U9wJv1YCtx5REsIh63K+jYoNEt39oMQjG/783dHOfX9daNABHKJAsay3&#10;ZjQoOQJUFRzDpFYvYjFXB5EkADZtXKAytu4718TxhjUCt5yIf/P1eyV5lerKNBuRMMD2MyFxl81i&#10;qRKdXrK05wLHG3cdxUpkj9gxsXVt+EhBivibG71Y8xfK7NFzDHex5dDllg43IrMkFnVPglLAh2iO&#10;mlD2K/KnSHB5weKeAQ4fz8ksXtp7UePc3y8FVIdNhs3Gxs4vTmTbdfBCQ/34CJkJio0Yf6gyBkkU&#10;sAEACZ/XrOygnPkyPXS8ccfpN7zJlFpZ05yCTd3TJWrlL6PE5oTaz8cpfHfvOF7c8YYFAoFAIFAQ&#10;agovYMnsHWlgksrbuTeCaCI2R7BzTWNZSDLLWPLdc/d5v0Gbj4eU6TV/d8JC3TY3bzbRf/70bd9f&#10;u+zdQbUcP6eT23X3C1+xou8Menpyha1DGlTqXernMrmSJlwEiSiZTbL6GfOsHKItVvViPiaipWoA&#10;zaQr9yMwAEnL/CbEsvDU7bYrFu5JZUTLZSvlf7trZOPaUlyf7cqk26YJNr36Chd8FcgEVbOn3RTd&#10;P8+aPmXIt3F8NkJGMCCrY5z6j1x4xxxJoNwfEguQRLlHZNle1C6GP/fDzoUJTGhrOXTwfF6jD5O/&#10;QCZbue+SHeQn3RY1W1og8GR0ok0CLD1/19AND4FAIBAIBALBx+w6FFrHzv3GEDEatE18mcVNgWY/&#10;p1vSvrtftKpRuJqqNYu9mtuyrD9kGgRAVwUoJmDj7+fv9za/Vl1mTnV3jzyNrUevtoRMlbiyvtqT&#10;EVAoQgtVcJAmQexXCxZ3b21M48bQfWD9uVUypgoFAO7UygQ6jmJT4/lcCE2w/vpDP8cbFjDWHrn8&#10;GxfZcqdoGHMJsyRytbEUcXxCR49p4bgIzEB+61kroHaWVCFKbFRWY3EwJj5GVUMRE4vRSth++2mZ&#10;a1fvGfaA2LP7VDFQYgGg3itUNw45CHM/ZE7tPiR46sjm3R1v2PUULflTxI7BDWrAhwQqglwCSBBC&#10;zU9wKPhi7NMv32cxpDHZBvD63kTdt6DgyT6SFDx1UKMOhhzLBSxd2nOu7/fJD2rzYFXMLH95TP3K&#10;xTtk+60npXj1AkD5bLg7roOwObpqClH/53SHW3WsvNrxho1j7KgWLRE31mVecZQlbRniTq9vQzk5&#10;q05c96j5k0AgEAi8GyHW9AKOnLhcUhFSQhPOMGGNo+hL2BKiTOJMkuaYxmzOKcyvI2zVlpy6tbD1&#10;/MBbWeuNP1Co7IDZg3rMNe/a7P3la6rUKvpq3JS2+84dGNvi7MJulqkNLNnqZEvdDSBBoLBqi1NV&#10;yGejWuCIOWhy502oQTA3vJGYBrveJTUbzAaAUnOnOTvmXrv2wJCAROmKBd4dnNTSL32CWKtAJCWA&#10;J0tCrCnwfAhQLF+WoOj++aw5ndfcPz6pZuDoppV6l8lV5sdEcZbDpJbhANRMTFl9FlCdsyYAyWTv&#10;8MHKacUQ048YAXuO801QCuv5mzWccSi/MnkXghArAHUOIdSaAi+AbZzoxywTMQXM2SFKoQsEAoFA&#10;IBA4kfXXHvrxRPSoFRuiCxNhsaZkIGls05bFy3ovcrxx19G6U9XbA8vlGqrEI9k6Owasr5hLonrO&#10;Dz98kaNxo/Ft3N0tT+H4oUs+J5+9ya6UdzYo5q9H1l1HBNd/b1+tj7EHMIaRg5q0hYQwHm9iYigj&#10;0Lv4yhQg1DxflEI3hMMHLsS68M+7jHz/hOgEx0acPh6flAGQ8PHNyg77IUOqDwa0bCijRvq3Rixy&#10;FbK6pxZpoFiI7dNppcQtuzcfzWRA4wCANSeutf7YjI694CDcKZgCFNbRVQt3KVQ0S6TjDbuHitUL&#10;v17YuqI/KLUqY4n0xWWrvwb27DiaD6AWhxui6n41q4LIrlG+V0utA8vmGmgundPjxoR/Y8/WIf1z&#10;JYq7iN9iTGAokS8S/+7afCQLJGpRPhOduZNR8XnmSC1TJIltujh6lL/HCRWzZPv2xfT6JceAIgyA&#10;krRlAwxx7meGJnxgJLj1+kO6/YFnvL4SqUAgEAg8AyEn8wKsV+5VAVWFlDLUs2bQYom5ggNqzEwV&#10;4zBhqATNPlwmWgYfZHPIo1dtR+4+f7Di4D+3kTyd9zRqMK7dH+PXZT5/Jtyrr6vc+TLInfv8enX1&#10;mv5T6JlpZTf0+7Vq9xLZK+ZMGm8pCKxKJqP6y0zgSqm24U+o6gQpFEsOw8VGULO3lOD7k3cRfj16&#10;ze5v1GGKl8gRsXlGh4Z5ksZfpBxDFs6oAs+HINhSPv9fjjZTrmrBt+OmtNl33Tq+0eEpbcuMqJK/&#10;YIEUCecAsCplLiTtmcAChFTnssnKbDDBpvqSwANgmblqYGHv3X+KOOMwvylONTZQG4StpsAr0Ccr&#10;MbciJUHJvGv/OeGwIhAIBAKBQOAkAuYEfgsJNi1pxiAxi51TJwATgkfWK9nN8YZdz4iJra1Ncn23&#10;AoRaY8zimiW2q86OgOS77MLdhoN6zRelJAHs2RmSC4SauZsmj9cbJHbTiVtqZf7mTP2mpXYa0Krh&#10;5C2Y8d6gsnkWgJDr/LMwIsQgqY5lXBSjCEH3Hr5QxYDWv3p2bz+eH1CvXy40Vi86mwFiGYAbOlT9&#10;Idm5Fr9VWmtMo8aSLXu656OqFJoFkDBW9duwIZyZWbDqY5AQdPSyIbGLA0HnY4e/+ZCO7z1yQagR&#10;rQMAAStRXPLbRMf6DW901qiW3YV/+0r3BlfO1weEWHMmjXPX3f3xRHaeuNbUkMQDZizEdpxlNqYo&#10;7po5Ese9OWJiK6vjB3I988a3bEtMpu3cMZRIgMx3nj+LPUcv1YHMDG+YCya0e9kIKAVMJGyIX+Gp&#10;GTOmemNMo8bSoYdfQJl0icP4W5bYIOwgbCyUJG0uC2revTOksOONCwQCgUAgxJpewYV/3qXnmUOg&#10;qqujKihzFJ6noy7CJEmbzLHsbb19OMtiZJk6EgFkagEhvssv3ZvVefn+a7mb/R6Y19xnYddOs6qu&#10;W7Y/meOddC9+9Uv8M2l6+13nD4xrGjK3U6kp9X7JVjdrms6QEAwKK59IA8q5AVSBq0HBiK8afTSX&#10;fauIxbbcfFpuRL9FhYw6Up58GeUzwWNalP+7G2l4AAAgAElEQVQ++UiAWGNOqSlBTCVHoji3fsqZ&#10;3lBlXDFLjoiBo5ufDNk7ul3I3A6lh1fOX7hIykQzYaPBSkY8VRe7UUrh8ORCArtNMoH7YMJZ/pUC&#10;hFhWLNyTyhmH88/1/UJIJm2cFgg8GZaQQWX7qYYNWH75bn039kwgEAgEAoEgRnPoWKgFMrUoEWlZ&#10;t6FsBJotWP7kCS536FHzhlEtu5qAP3st8E2X7CAApXy1t0OgJGADanlgAsiyZeTu86P/nB+Y2p1d&#10;8wSCQq7VZ1oNBWrs2ppXhSLXe3Wr45GumozhE1qMRhyT4ronqXsSDsOqxRDtMyYSVly8I9Z+BrD3&#10;dFgdxWAk6vVKtGvPEVi7BNd7dKw5wPEGnUf/YY2m/JAo1gvl85AMEhtDV/VI4p/p+usPqhnQOqz7&#10;Tv8MGWalbXavqMc14g0Qfh1Y+3eqPtjxBj2DYeP8DzfLlW7hd4ni3nJ3XzyNKxfvkqOPX+U2xtlR&#10;rXLIVHN8TKEAJGvvhqU8+pn2bxQpni1iRefqTQGiVDqLxue15ebjivwHNo/glYSMSIZSGv0pcdyn&#10;3frXm+t4g86jW5tqg0BJGJ83G2HGQ6CNv5JmZrX37I16jjcuEAgEAoEQa3o82zcdTwCTZG8XzxZo&#10;RqTmEd0kkKpiTIlNfPXunVTLIJFUcSJhbl1QJitqVh8I8T376q3/1AMXt/w6Yf0GkqvL/up+wwdM&#10;HL4ix7FDV2I53mn3UaBIZluXfnWvrlrV7w96emqpbcMaVBpUIc8vxVIl/AMEwTzwaNDp+eohLAVV&#10;VVIQzW4eoJbB2878vnXdkYRGHnLXlqGDWuT5fh4ool1eWiBwBeVypV/tzPYLFMkaOWh0sxNH94zs&#10;cGZJ1zKjqxfJWyRlgpkAghWROpRxnz8qdIOeEOt5COrDiDAHCYoTp64ZJnLXU71q0U2Q5WDx8BN4&#10;Baorh11pNnafyMQUMHeXKIUuEAgEAoFA4ATWh96uz52WKNFikI4iU0Vkoszxgns1KTvQ8Ubdy57t&#10;w/r/mCjucsNLYrsFtZITL4VOAZMJsMmWZjO3Lzxy8KJXx4sdZe/9f4pw9zCbXrVJjRF7qeXEW+X/&#10;YU9Rc7YwA1p0KhOrF54KIinl0A2JL1GWwKpLNqaATEy7tp6Ib8ABvlrCbjwkB/7+Jy8XtDDTD2rU&#10;uQN3hW2c67vDpcrnCTWmUefR99eSE2Bi168BDVJqL4SlapYDhWnjamsSR5sPPn2jFt8lZtX9TJLO&#10;wdBB1FhLkxxpllaoWtgjXfmiy+I/ey/KkyF1sLv74WkcCDr9PUDMxowB6n40BZS5BFQhP0GJlAlC&#10;mrWvfN+Ag7iNes1KPxlbs2gHRbAJAHj/uX+7KmBvChBi43FNqM67TFhoSGVOCSAkvG+jUiMcb8y5&#10;VK1Z5GjNbKnO8CQwkwHyFz7+Uk0/QQiOPn6V+8rl+zFhgi4QCAQCNyPEmh5O2JU7aeyCCIQoiyYK&#10;GBKsY6JPVt6WBc+iWqVTSStxy9dp+vIh2kuQ2d9KACUWSNSyJfzJyF7rDl8o+tuMvd8V6bnmt1ZT&#10;6yyavSOt42/AvVT2K/pq+ISWhw/vGdWZnplaalH7iulaFcjYMG1cn7WQiVioOQqFmq2kXn826II9&#10;FCDU3Gr82qVGH3ZBQK+AcbWLdAXglSUUDMRq4H8CY7EWK5bziKsOlif/j3K/EY3OHg0a0+HojPbl&#10;BlfIW+yHRPFXQSLBdoJ/YlAgQOA4LKGCB1wVd+4jl247pcyXXz3zP2njxX7ES7UJBB6NrqwX+89G&#10;Vbcfat6574wohS4QCAQCgUBgMEcPXor1+L0tJUC12KJRyc4mdf1jAizfJAqp7+/72IBW3c6fY/yb&#10;w0eKAcnELKatnntCeVlc2UYrt+i3eIG7e+guVszblQqUWrgQhYtSVGGAEctrAoDK4W3bVxtjQGtO&#10;p8fA+rMTxCLvuMOfo1DJPtGYlesm1Gzdfza/AUf4arHuPpUaFL7cwIInRDInSAMOQilgksLbtKrk&#10;Fddvu241lv+QwOcFE5k6jKw+KCWiK08uAYD5yOELBR1tPvDu01LKPqMaHCGSekzJIMEtASi1duhY&#10;c5EBjXkcY6e13+fuPngah0Mu+xq2PyABmhGB7rlISFDbRmVGG3MQ99JnaMNzrQtmmAnACir7fO7f&#10;HT16qQhkaoGPpDpgqs67kqQlpjsKpciTNP7Dpm0rbTagNafTpkm5MQBRklJk23/89mcgQzO4YvMz&#10;5bM2H9l3Oo3jBxAIBALB185nP/gF7uGvuw8zaqU6qFaClhJjFntM9KZv6lOTOL2joV6Ioe8DF9Cx&#10;F3T/pjmBmu+++4BZJ278OuvEDbSYvTO4SKqEF8rkzrjql19ynKpSq/grx9+U+2jettK95m0rrQCw&#10;4oT1kk/w3lPZrafCqm66+bgsCHxAqcX+M2eLbN3ny7J1WDYqkdTPX10kR80EBvCxxz204IhXQ7W3&#10;pr59/jqU++DBu0i/SlUGD92xbfhQI4/ce3DD0Fz5slbsOmrl3KtvPzTUBfK0Mib8XMmqMErXP3bu&#10;uAqEaFltepE0K1FM9CUcoHP9gnYe9eeUEP19BXwUvSVWUIDEM73IFT/2g3SJ4t1KljDO34njx3mS&#10;NHGCx0kSJXqaLGm8ZwkTJ3wbL0GciESJE76P5SPR+AnjRcaO40PjxI0j//RzOsMuoGuX75JImeD1&#10;i9cmm42S1y9fmSIiZOn1i9exnz97lfDly9fxX7x8k+SfV++S/vPqbcrXb98nf/bqfaqHr9+lC3/x&#10;LvXTCDk+gDgANfP3D0S5H9hnA3WMlLXfY6/x76H7Xv8Dg50jaCUTCIGSuUwByaS8JqsXqH78ozDo&#10;/iPa++POshIPdtZrUuqJgweIFkV+yR5R5JfsR4cB9YP3nIuzbcsRc8DRqx0fvItMCUrNdiXRAftN&#10;Bv4MiXoSoNzf7H43KqAr0MYqQgBIOPr4ZW5nHapB4SxzJx289Kuz2hcIDIU7agJgjvLqeL/i0t36&#10;y4HZ7uyeQCAQCAQCQUzjyMHQTACUNb1EtSRxw9Z+MiBLQa1+/WWCUS26m6IlfopY3aFKvbpTtqyT&#10;KfHuOD6PCVAt3qXGBS6/+B97Zx4fVXX+/8+5k5WEJSRAFgghCyQBwhJ2BgYNsq8ioqK2ti5Vq1Xb&#10;apdfq/Wrra21335t3bXUFdwQUAHZAyP7GkJIyE4Wsu97Mvf8/rj33HsnoIbcm8yS8369NGQyc+6Z&#10;O/eeOec5n+fzNN+1eOUzOTu2PvOM4zroGA6fyZop/UsbQ6KaeFYXYkssBsUSNpVwC4vfA7eMDj4+&#10;ZVqMy5Trfdwy9sPndp173u79dBdtoh4gr/0AEIpv0wuXgyeZd5ujZy7NsYud2l276GJsVI7hMic4&#10;UbM+l+Puy0YEpsyZNz69R95ED/DwTZPeevKL46/YhT+7i3YfgmgEm4KIfamX1wLdrw62+ZPDg5T9&#10;DgVtfL0LjWj3QJQ9TE3cXqRYGx/6+fRZY9q720+Oa7HlYtFqw+L7bO5gk/fkTNLmQWKAb+76e5LK&#10;9ffWOXjzncc3Fq54dsyOvPJ5XX3NjvOXb1PP8zX2+bs89igbWuoeLBMlCkLOfUsmv9LVlhzNopXT&#10;T8597cu8g1fqI2HEBEJge/KiZo4l/X7sbPbsHwOf6u81h8PhcPoyrh3k6QOUVtaFSwtT+QGjMkqd&#10;BUotx8obLMf2nH8Ie85b8dwnthUjh+ycM3nUNvMNkzJnmONcdhE31RzXMdUcl/orIBXAC1s+tg48&#10;evTi5EMpeasPlzckQIBFySgXiJTpQwRV/EeJuhgnAmCzqYIzAjW4CUDJEGYBEAFyhrqbq53k+fbO&#10;y9XzHvjJP9a98Z8nPjay+cXLpzQuXj5l/bp1fz76SXrJrSDErCxaIAs0idwRsbPoUiMWpFCzrwD7&#10;oBUTeSofFcvQYiJETYBDKltkhQAbTKbWpCF+p0ID+2cHDxmYFxw4sHhYyJCKoCEDm4aGDmqZNCXa&#10;gNQx44iJVYSfHfJPdm83AajpajvHD6d7lpXU+JSXVPYvL68NKqusHVZe3RheVtM44lJlfWxOY1sQ&#10;RHiAiBYI2pItWuGg+isrXXC1OFa7wGUCXTn4pNy30ASjII/N7P7VfG7dhgU0WH/Y9QDMDxt0SGfj&#10;hmCZn9BqmZ+w92/A3q2bDg3YsuPYmv+eK1gPCm9JuEk1170Jana92OncacczohE1c7qNFFDRnFf2&#10;u2De+vGhASvXzakz+pDLV84++FLyhWQIgoV/fhzXhuDd17aHuHo5JQ6Hw+FwOBxnIuVi3iwlPoJO&#10;MQ+96wdRWu+M8PGsvvP+xaVG9NdZWPuTmyr/nH3lcerOFQwIwc6cqnkP3/d/N7/y1i82O7o7vcnR&#10;iwVLdDdil5AsP8Aqn0himay7bkv6l+7j9CJ33b/01ed2p9wDSqJ1iy2044xApBi7YAJEAfsLKqcb&#10;0+O+yfGMogXGtERUoR+gGiNIsdacO2+d5zJiIQC48/5Frz+59cQvIGK0YdevEttmYlbgZEVdtJ6m&#10;z564EA+WRNFdtPFvZfwR1BgwEaw/vuOGt3Udg+MynDudLdS0if2u2pPpLpTKlffYXFEAAOudCxL/&#10;rq9h52P7tj8+M9Hy27e6+vyMuqZwwzKetIYhrE1C0M/T1PLwU2vfM+YgvcM9K2e9cvCNbyJAEWlY&#10;oxT2yUaU4ER60QJwsSaHw+FwdMLFmk5OfnldHAQmxBOhuDECBjm3ORgii6kkzY4ZHSK25ZRZtuWU&#10;/QWfH7EGentVrIoP/Xz2lLh9s2+ceGV0XKjLvuFV68y1q9aZ9wPYDwAbN+wLOnYyY0by+byVZ2ua&#10;YyCYLGo5TkHK2mGTP1snh0Cg07UAe2GOjcoloFz2dHUNFgAwCZY3T+cj6k+bLjz59G2pRh/m449/&#10;96+Zf/5k1+OfffsKOmiS9Kj8GdkgfTZ25QW0nxUT2UF9TJncE+XPbGNBdlRNBhE64vw8i8cPDzoR&#10;HjwofXjI4PyIqLCS8IiQxklTI51KiNmbTJsV2w5J6FkPoPhaz8lMLyJF+WXely+XBRQXlg0tKKmJ&#10;yi+pGfftlaopNW3iAIgiQGGRAoGyuFYr1NQ6QjKBpk2U7ylRU/KAvY5tNLEeaO5fvTARqADN/Uww&#10;b1LU5wa0bigrb5tTt/K2ORs2ABve+ueW8C/2nfvJjryqeQCxSN9fIiQBrKBmgouyMF35LhCgUb5y&#10;9KDNatcKvkGRci57zMp1c04YfUjL/PGtCQN9c1LqWi1Gt83h9CoiLN8cOr/yRw8u4e6aHA6Hw+Fw&#10;OAZx8FLJQgDy2lZOiuyQ14R6kRMw75kb95L+xpyP3z5/95mD+1K8HN2PHkOKs1hePZGNqOc/ufjE&#10;72+96Ogu9RYnq1p0ia0AqOItbRxYI5SJH+Bds2LNDJdyjxw9OqTmtviw45vSivSfH22cT4QaLxEI&#10;IAqmb7460W/hsqlNuo/Tx8jOLiGnqlpidGuFmDkFi8MqTpKSg16En1fdujstu3R3uBcJCQ0U75sc&#10;se+tE9mjjSklDtWlUHHWFAAR3l9++m3/5Wtn13enyVPpxfMN6RtLxGBDkCjHgAWCucH9jy1ZOd2l&#10;q+lxus7po+nBoEgybO9aW82OOe6a0PrY79Zm6G/c+Xj7r/c82JXnffzfvYGggqVL7ts/hNYgSC0z&#10;D1CCe6dFb9d/gN7lxw8u2Xz/O7ueb28T9WtZiVzlrrMmQyA4VdUUo7evHA6Hw+FwsaaTc6m6Ocre&#10;6Y1BjQlmOhrmJmnnaKfMvs2VLe1453T+qnfO5AFvfmOdHtQvxTI+YvPM6XEnV90+t9Zh/TaA2++5&#10;seL2e278CsBXmRnF5Nt9Z0NOnc2e9lVK3m15je3BEGEBkVVaWhGZVtinuDlCPo+aEs2iRuDprrDz&#10;IgmQLE99fvjfsfHhK1asnWW4Y9xjv7s1I2nJtAW/e/q9336VV7EIoGbpHJugqOmI7JCqCM46uWQq&#10;5QQU9R0gkuRIf6+SaRGBh2IjQk5GR4XlxMQOr5k2O9ZlXWUdTUxsGI2JDWsBcEX+7xwAxZnh8KF0&#10;z/zMgoGXsoqicgrKx6UVVE89Wd0YDUq9QYhZU+ahk7MmoLioks6Ps8+VqoEDvfcfyyhnzpSUyKUX&#10;YJ1pHn9BX+M9y32Prbp832OrnklLyRc++2h/4vuHLjyWVd8WDgKzcv2LVL5/5GAjVUu8a+wgOHqh&#10;kANZRJlGpGQVzwZguFgTAFbPin8zZefpe3qibQ6n1xAoNl4oXs9LoXM4HA6Hw+EYw4Xz+UJOc3uw&#10;sr4VoYpyjFv+WW+9c8FxQ1pyQubemNDm6D70GKyqFIXll59Y34wbG7Fo8appjY7uVk/zxaZDAwEx&#10;SX9LVHUds6seI91Ya2fFO13Cb1dYflPih5vSimcAVJ87lp3QB1Cr6dgAwWQ+dyojeuGyqSk6u9vn&#10;SDmZNQAmWAzJt1bC5kQVC8mPr5sxZpsBR+h1li+a9v5bJ3IXATRCX0vy96agucfZfggh5tOnLsUv&#10;Xzv7WHda3p5fcaMh+0edRV4iBUxShaVb5ye+pv8AHFfhfFreeNVF3YAJHqvIJagPPTA5osvuk67G&#10;lBmjO374WcDps1kJhphqKgZBxH4/WdrGzFm1cva7Bhyl17kvMWrXq0eyYnVff0pVTK0xC2GOr5at&#10;nx4ZsHLtTMP3ojkcDofTd+BiTSenpLU9SPoXy2wRNZmybiDEY5msLKikFRkqgVsCWbBoPlbeYD52&#10;IO0h7E/bi7985rEiMnDnzAkxO+bckHBx9rxxLhu0jBkTSmPGhBb/GNjyL2DL+XP5wpHklOHHz2TO&#10;3ZVasLKgTQyGiZilSSErJQH7EhjQPN6XRE7EBMDGnPksK//+2caU0cOXj58Qbrg13/iJEeKXW//4&#10;/Kt//2LTMx8f+nt5u7hKEeUxARoxaZwzAXv3U1jH+3tlzogJ3R0XE3Y6YUJUftLSxBaj+8n5fmbN&#10;iW2fNSe2AkAFgGMA3gGAU8cyPdLOZQddulQUfSmvdNJX+RU3NbW2DwARLPZlpARVUMhcbykk501Z&#10;r2lIViNbDCpBZfmaMpHWGxdPdonrJj5hpPjHhB+f+COw/ouPrQM/23r49o/Sim4DqBTMZcOX1lWT&#10;CZ770DDWI7CSUYAk1GQnlAJbc8pvAvDPnjjssptnnvzTN2eSQSl31+S4LtJXuu39N3YG3/XAohJH&#10;d4fD4XA4HA7H1Uk/lztQWgeySjCwc07TDSGwBA84NjZhBC/T4JLIcWApMdZ81wubPkiOCl4zdrzx&#10;sT1nIjUla7QiAtCDEl+XUYRuBKDIW3HL7A/0HcAx3PGT+dvXv/r1S2jXWWBICZ2zGJ4cTzeZABFI&#10;yy5NBMDFmtdJ6rns0YY45ykCRKiCIRA5Tkjzlq+a8aH+g/Q+y9fOOjzspc8bSpt1+jEoYjVmDCGf&#10;czn54WJe2RRI8e3r4vSJTJO8saITtm9JFG8KCGDumskP/2p1tv5jcFyF87mlFmWv14hkHE2lMXkf&#10;znrTjVNcymm3J0jJLrEYluykSA3kMUYecxIGelfcsGCC4VUMe4OlS2Z8+OqRS8sAoi/ZQ9AYshC5&#10;GhybR1Ag40JuBNbO5PMHDofD4XQbLtZ0BZTFKlQBo7ugdY0DZKdN1f1LLXtBNWUwKAAkQSDYlltp&#10;2ZZX9RdsOWYN8hYqlsaGbZuWEHlw1g0T8iYmRrlsqejxE0aK4yeMvHw/8AGAD04dzzQd3n9u1KkL&#10;+XO+yihaUdnWEQQKs7JAVwJN0Eys+wBMQEfllYlgAlo6ltz92CtvnNn/1/t66rAP/Wp19kO/Wr36&#10;wXv/d+3rx/MeAEiSmuUKqQw9pckQ0LpsZNDBqfHheyZNGZO2fM3MbpUk4fQOidNjOhKnx5QAKAFg&#10;BfAvAPj8gwMBqam5o1Oyis2bcytuRIfoB9FmkQK7mrROOxfVToHy7kAgiUEFyEJsSRS8Pi70E30N&#10;O4bV68y1q9eZX382u/SNz9/fM/69/ed/daGmaRQAMwSN8BWC5LLJS6Hrg5WW134/UBEQTGhvEwec&#10;P5cnjJ8QYfhJnjJ9TId5qP8Za2k9F2tyXBdp7m3ZmXx21V0PLOLumhwOh8PhcDg6uZCaO1oSRtnU&#10;xETAvqKFHiiwePqY93R2k+NQZIEWBSqbOlbd88Sb/zq++7mHHd2rnuRiTuk0Y0MfGjGXnPw7c4j/&#10;5clTYwqNPEpvcm9C+IG3T+XG6mrETgyoqYgju2weyym9AcAGA7rbp0jPLU00RCiklEtmCeuqs1tC&#10;QL+y2Zbxlww4ikO4PTFy+z+tGeN0N0S0P5loDQClSM4tnQ/glett8vzJzKEg1Kx7H6mzqyag7O/d&#10;HDX0S32Nc1yNPUU109QqYQbtY5sI0CG7axK0rlk/t9qYhl2XnUVVMw05v6KoGgCJFPAQAJu0R79q&#10;evxW/QdwDEtWTj0e+OdNTZUtOsXyFPaOo6y6pfz7+cyCGeDJHhwOh8PRARdrugKixh3L3YR4Js0i&#10;nEBTxoGlUxPZoZCoIk5RztJj2fhSKXBzRauId88VrHr3XAHwwYG9w/t5Va8YO3zj9CnxR2bNSyiJ&#10;HhPssirXxGkxtsRpMVkAsgBsOHMq13TSej70+Pkcs/VC4bL0+tYweBILRK3LpgM73FtIGffqfSFf&#10;K2crm2JWrXr2N1u2/PGFnjz8a28//umdBzO2/vWlTb/+Mr/6BoB6rBw1ZOeshIjtM+ZMSJ+bNN5l&#10;3V45KmvunFe9BvOOQcpSfun0yRzT2SMXQk6l5k47llG0+FRlcwwEWNSglCYIrAem+SQal0lBwMyJ&#10;0Xt1tuxQoqKG0SefWZ/y5DO4+6vNR/pv/PTQ+o/SitZDIGZJ7AxwoaYBUNi7azD3akoBQs0ZFwoG&#10;jp8Q0SPBrWUzx26wbjn6WE+0zeH0ClRy+/3oYsltH/JS6BwOh8PhcDi6Sb9cNgkdohwH1LgkseR0&#10;/evn5IVLZ17Q2QrHURBAStyUY3wCwYnS2rHr7/jbzz786Em3nY9vzylbqN3014fW8UmtyHXTpFE7&#10;DGjcYcyZHvfN26dyf6a7IVE2gQCglugFQCnS65rDdbffB9mbU7pQdWQzEE17CxIi9hjceq8yZ9bY&#10;Hf+0ZtwKIKLbjXQuDy8QjfkJQUlzR0B25hUSFRNyXd+kmTklUVLMWX+yxNWPSQ8unDvhU32Nc1yJ&#10;U8czTaBE0hzIcTVj3HehVJv8cUKYSzrtGsnZ07kmiPA2ZgItQyB9Xsp3Jc0yW8ZvN6Zxx7B2XPiB&#10;109m6xPLs8qW7FSLsLuuTxdUmgG8qbOrHA6Hw+nDcLGmE5N+oYCAENU90W7i5SZKPOZEx/7NJj8C&#10;UWJMdu6JStagLMxTRJ3yTEkRNZGkwoZ2vHos+5ZXT+QCr39tTRjkmz5/XMRn06eOPnHr3TdW9fp7&#10;NZBJiaNskxJHFdwHbASw8WJaETl+MCU4JTU34Uh60dIjZfUJ8gLGvZ3NlOCjfA3ZlFLKlq15FaZ7&#10;7/nfwrc3PN6jpX5mzx3Ttm3u08+f+Dbjr1Nnj+noyWNxnIPJUyJtk6dEFv4EKASwGQA+ee/A4CPH&#10;0mYcSLu8+mxlcwxgwL3HxHaaIDuoaJ1946Q83W07Cctunlm/7OaZr//hYvEbH/xnx+w3k8//slyk&#10;QQDMju6by0Nk0bCNdjJ6lb5ns9Lzw4E5PSLWXLRyZupvthy1gn+OHFdFdXY3vf/GjuC7HljMS6Fz&#10;OBwOh8Ph6OD45Yo5SqxPu3HP4nw6w5wRPp4lE6e5boWdPo+i35Xr59ooIAiWj1KLTFG/fjvl2Rfv&#10;PezI7vUUtW22AGNaYlWH5H8roVKaNdsy0aXLxc5ZMGkXXt2eB11iN5bgrylnCqi/E2JJ3pPibZmf&#10;0Kq3v32J0paOIBih1mT7Q4J84VJ5HKA0xzxnvEuLjW9eP+8A/rZZXyPK+Ei097b6GIglJ6PIJyom&#10;pPl6ms0rLo9nhsb6YfeY6pAMQpPN8ye7rKsv5/rJz7zSH6AWZZw16vqicmOEYPbUOJcWcBtBTtrl&#10;/qCixc7gQxfyOK645BLAg+CmZVPOGtG6o5g1bfTu109m/1xXI6JmTsXKoMsWrwBFWk3LKN0d5XA4&#10;HE6fhos1nRgRhCgBTMU5EDAsW8Yp6OwAqRFudn6bhHZ6niYIJT2hk/BT0w6l5pSqJnPKoYv3Ivmi&#10;dd0/vmidMXRQ2g3jRnw2ZVp8ys23mWuMe0+9T1x8GI2LD7sC4AqAbwBg++dH/E+ezoo7fTE3aWtu&#10;xXxA8AAVpdLNinX7NQLlVDM5VwVikmiMnXKRud4RjQV853Zgl6Vs5zTYOWtc+zdlUdApgHYtmIiZ&#10;ZUazn9LrzO+czsXwpzZkPfPXe45+f0P64ULNvs2td8+ruvXuedsBbM/KLCVH9p0dduh42g1fni+8&#10;taS1IwgCzIpZpChKrsDsvmLXMdXcj8wRUXkMABUxfoBv7sTEUde9AZWeXkzi1r1wcHXU0G1L5k3c&#10;dO+jywoMe/MGEBsXSp978afW5wDrO69sH/7hl4cf2V9SNwsizKrrsmjvFilAI+JnAn8RhpXRcweU&#10;YDc0gk3pvFzILZkO4FxPHHbC5FHi9KEDzhwrqzcr4z2lWgGc2+SccNwUZR4imLcnn19z1wOLr7uk&#10;GIfD4XA4HM51wVxaBIq6tg7/I4ezPD3RQW2UEhABRK8zESG0Q6TCLHOsQyqAZNe3Ss51dkUU5HVd&#10;V5C1O5IgrfOmMsVN8aEuW6qRA3QKCmpiIzD/z66Uv0ZGf3Prjx9YeMWBHTSc/bvO+diVDdYF2z/Q&#10;CjekWMmCZVNOG3AAhzFq1LCmecH+OQdKGiMAyG5tmkpd0oPf34h2T0G7d8B+JwSZGYVDLfMTnCpW&#10;5swc2Hvex7jWtEnqgOLgIQhYuXa21bjjOIYVo4LObsupiNC+r6sMKL4P0uma1SJfz5cuFobetGxK&#10;9vX06+TlarMxsTnWPwoQE6T3CIz28xDOjlIAACAASURBVC2KHxvGSyf1IbIyi8JloS4UAa8RUMgV&#10;Fql16szYYmMadV0uZRaONCywrjhOs89M+n79UWzoQWMO4DhuWDhlO17ZkQNCIkGp5O4vXktX8D1o&#10;TzM7R/ZrMtvxI5c8p80crbPeOofD4XD6Klys6cQ01NZ3NWTJ+S6YgIctfiXhihk24GhZTdLRvXWP&#10;YN+FZDz/SceNwweemjku4sspU8ecX3WrudbBPdfNkjUzG5asmXkCwAkALxw/nOF59tjFkPPp+ZOP&#10;ZJYuOlXZOFY6J7LzmVZMI3YSxgqCfRBLG1RgJQ1EETCZNJNV+aeonQhDeo0gqJl1TKhmF5xkItAf&#10;CrZpFhNa0Sggu2wS8592nHlhxPChd/70kaU8k5PTK0THDKPRMQtL7npg4UYAGw8fTPM8sPvkuL0n&#10;s27bV1Q9CyZilgTT2lIgGjG0oAlQMoGi/JykCRGbutOnI/vOhgDE/EV2ufmL7N0r7ntnV+vtY8M+&#10;Wz4/8fPbfzK/vPvv1nh++vCSwp8+vOSp/bvO+rz73q7b3z1fuB4iTbI7R5QCoqDZsBMBKqhjU1fE&#10;3n2ctKLKqejBMh0rZsVtOLb1+COq4FgzpndlfOdwHI40nmy6WLh2I8DFmhwOh8PhcHoWSqW4iUhx&#10;rqb53lkPvnyvXYxG7/qGABBp8mdPrVm9Zr2lRxz2v4tTxy4ZE3/uvIRQwkwCEuIjTxhyDI4zYr7n&#10;9R3/HTN2xLKZ5ni32QzPu1Q4GARmQ+5vVqVKWyaZAquiglKM6KujmTIm/OiBkrQbFRteaqee0H8A&#10;CuTnFY4EwMWaXSQv47J0/RohGGJuZZSo+xMQsGBEwCX9jTueibHhx7bllK+CQABRIzRW3qt+LhcU&#10;RwC4LrFmRl1DOGDSf3BC5H0eJs6Tfp8/bvjn+hvnuBJ5RaXR0jAt7xUKBlzjzIhApOjvaaqeMDWm&#10;z7uoXy4qiwJgTGidGTso45E0po+PG+Xy8+rhEUM6JgX4lp2pbZbEmqJWpKlsKuk8CrXkZxX2nzZz&#10;tEtX8uRwOByO4+BiTafGxJUmRqCdcDLBpkkWCwoUoMQCgWJfUW3SvuKUJ7ErxYrnP2m9MXTQqTnj&#10;I76YMnNs6rLV0xsc+yb0M23WmPZps8ZcBnAZwBYA2L7tpN+Fsxmj0jKvTD2ceWX+paaOcBCY1YUU&#10;VV3Q2GN2E3dNNqhAAJtNdexkwhyBAB2iRjgrt2GCLOCU3QO1C7euXvmK3oeonzOzpjcR5kpvufft&#10;XRtDRwQuWrxqRqPe88jhXC+z5sa3z5obf+Z3wJnM9CKy++vjkXuPpK3anFm2CiCS86DA7rVOjpsm&#10;AbBBul8otc6aGdctl9ijJ9PnqJnO0j2+MbUoaePF4vV3vPJl60/HR/x36aIpX66+bY7TCNVvWDCx&#10;5YYFEzf86lzeu2++8fWyfx3LehQ2MUl1aoR0rpjwW9p8lMcaLgb8IU5XNMb0ZPuLV8xM+f2WY1ZA&#10;FiebAHQAMHlInxuH49TIm52iCFCYPnhz17A7719Q6uhecTgcDofDcWeoxoGI2sdh2GO6mieAQCyO&#10;WCcV5Jb6AXKicHexq+qi2WyVQlPWabPi8nW1z3FuKF1w1282/DfL+uJ6R3fFKC4XlI+wq6yiB6KJ&#10;2YIqcZKE6FCXF1sAQML4UceQfBFKnBmy6MKwnROKgtK6GAAu7+LYWxQXVw+zrxikA42/g7oPAUyO&#10;CT2us5tOwYQJkUex8yzUSmPyvSraYEiiOSG4XFoXC2BvV1+SkVpAQAVj7iFtlTa2ZSQAk8bzJIq+&#10;Rn5J7Tg7EbIRYmSimsasGBPylf4GXZ/sKzWTAHTZnPf7oep9q96/eZOmjj6st2VnYGp0yOkzJ3Nn&#10;KHtHijOmQRMIQlBUUDEEABdrcjgcDqdbcLGmE9Pe3sHFmrph5V8FwKYJdCtBbzYLNUlBcYECHTDD&#10;RLDvSm3SvivnnsTOM1Y882HrjaGDTk2PH7EzcXLM2TXr5/WqC0FPsWTFlMYlK6akAkgFsAEAvt58&#10;xD81JTcyLbto6vbs0mUVTW0BoMRydSnzTrbvFKoDJ5v8sueaBNVinlLpsyCaz0aL3WT5B1YbIgvS&#10;QfO5ykJcbT9Eal7y3CebjwcHLJ06g5cr5ziOmNgwGhO7OvshrH4JwEuv/3NrxK5D59d+kV22EJQk&#10;qYtGOfvUxu4vAlC0rr3zhm4t/LamFd0mBQXlsU4EE1KbQQS8czo36Z2zuVav//2i+meJUW8uXjJj&#10;/6JliU4hbh43IUJ8+dWHt70MbHv2t/+d+tre878raWkPAKEWmADYNNnoJjlzl2s1uwDBhZQCYWzC&#10;iB5RTk5KjLQlBvpfOFXZaJaC0ET6jhVtmpJlHI4TQ5R5o3nH/rOr77x/weuO7hKHw+FwOBx3hqib&#10;iIAa6xCpnLynM0Qox26IydTrM/Hiwqog/a10ch/UinqIlKCs/xgc50VEdkPbHUtXPJPx9bZnnnV0&#10;b4ygqKIm0jCxAIUa62GxUEIxcUKMW4gtJkwZfRxkex5EGqHE9EGNEQoCAAhyy+vHGtBQn6G4tHKk&#10;gWpZSA5ngHasTxgXecTAAziMydPHHEWHLQ8mEqEm0ss/jXDXpBSZ5XXjr+clxUWV3lICB4yJzxGq&#10;OKLKhhrW2LEjecJrHyOlon68YqYimIxJ1ldi/BRjwoec0d+g63OsvGGCUa68ADRCTWWfVbxx4US3&#10;cOZOiA8/hlO5Dyl702ytZeDeUUl5XSiADGNa43A4HE5fg4s1nZjmhiYD6hD0cQhkVyQ5eCMSNaCj&#10;ZC9DzmQUJNGPCapjmyQkNMNGsa+oJmnfldonsScV+Pvm5KmD/dPnxod9PmlybMq02fFlMaND3EJ6&#10;svTmmQ1Lb56ZAiAFwDsAsGf7Kd+M1LzQjOyisRcKKmbvK66dDkJMoNSsZoVqxDdKCR/N5gL7LARZ&#10;WKV9jC0GhM4qzx/gWkJNsMPKjp1MpNveseCeX739n1Tri3frPUccjlH87LGVeT97bOWLAF58+W+b&#10;R2/cc+rnR8sbE2CzWaTABnNYoFgcHtCtDP8Th9M9Sps6gkDY4Aa5yoPGdUEAIFJzW3M7XrZmLH/Z&#10;mp4c8fzGkltnxLyxZNmsw5ak8a2GvGGd/PEvPz7xR2D1K3//IuqVbceevljTGA5Qi1IqyaZx3eRq&#10;wO+HUEtmen7/sQkjesxNdemUyPdO7Tr/gOKeLAgAEeVgHc9H4TgzzKlFunY/Siu65UOAizU5HA6H&#10;w+H0HFSUtSrM3VuOkbC4h971jYlIVRvE3ne5Ly6tCNHfCksAZr9SJZY0IaBfuv72OU6NjQACsD2/&#10;eu6D9/1j7WtvPfGpo7ukl/yy6nhjWyRSAiuLkVLkjZscc9bYYziGhEmjSiDQNmlcFNTYj82mvmed&#10;HCyvjTOgq32GgoraWADGhN60Dp1MSCMib/yk6NMGtO5wIiKHtYzw96wraGpXTSYAeQvEgBNIgVOV&#10;1yc2LswvGWRY2FRTuh6ESnMNAa3mG8a3GXQEjotQ2NgaDCKo17ZBYmQJgsjIsMt6++gO1La0B9g7&#10;auuAyOsOk7yPSoFpQ/sXG9NTxxM/PvI0xP2QBJpE3ZMQWcVI/ccoLq+OBLBff0scDofD6YtwsaYT&#10;MyBgIHcA1IuSEUSlCSebfColcm2SkFMbECAaUYko/+5BVKdG0QbYBMuJ8gbLiYOXHsDBDOCf2/ZO&#10;HOh9eU7ciC0TxkWenjI7vnjC5FFuU+d1/pLE5vlLErMBZAPYBgCpp3OEi2kFg/KyC0JzCirjMgor&#10;p+wvrUkEJR6g1KKce3a+CdFsPGhcTrXOmhpXhC4tNpQSyEQtxw5ohKJMEAoAIi40tt1lXvSHSuvO&#10;/3ncwNPjMlxMKyANdU2mxvpWj8bGFo+G2ibvpsYm74b6xn4trW0+7e2iZ2tbh29re4d3R0eHR2NL&#10;2yCBCDabKJra2tp92202HwJiAwgopSZCiI1CNPl4edd7e5qaKRUFTw9Tm4+3VyOlFD5eHq3e3t7N&#10;fn6+jb6+Xi0+Ph5tfv6+rf79/dp8+vl0DBjk2zFpSrTN0efFWXj0yZsvPfrkzY8eOZTmueXzQ+Z/&#10;Hrn0eFtLewAoNQPA3Mmjv+hOu0eTz0eCUrOdm7AIKYDGAihsgcpE1ESw5DW24W/7L6z7274L1gmD&#10;/NJXzRrzzrJVs09OmR7j8O+mh3+1OvvhX62++/X/3Rbx8pZvn71Y3TwKgmBWRKiUZUpyvo/C/NIh&#10;AHpMrHnTkpknn92dYgWFfP1pbT64mJbjxChzPhGyut37/be+Cb7rvoUlju0Yh8PhcDgc94UlwcqC&#10;Bw/IsQwq/yd8z2u7gE0OURlRcvU6Ka2qHaG/FWKfWK3s3RMkDA88qr99jlNjYvFFIen1E/neo5/f&#10;lPL4729zaRej8xUNsVddz7ogQIdNbU8gbTGxIXVGtOwM3Dhs0OV9RdWjJXcsQEo8NurcAeigfga1&#10;1CfIq24abYhQCJD3DSDH8+TvOko7xk2KKNPfuHMwOTQgpyC7PEH6zaDzxuhGW+VlNQHGhuY0TnUC&#10;MGmQb65RLXNcg6yMIgJBkPZ52P6CXld4QLO3B2tUbFifLzWdciZXgIdgg0203w/tLso+uGJchPiw&#10;gEsGdNUpiI4dng4iZIHSaMWwiY3BRojlCUFRTUOU/oY4HA6H01fhYk0nhlKuYdINlUWaIlWzNBUF&#10;D9EIltjDRC3RTTWlpljGrgjAZNI4R4JN6pLOVjfj7NFL9+BYFvD2Lmugj6liUfSwHRPjIqxTpo/J&#10;mXfTxJbefvs9ybjJkeK4yZFVAKoglVH/FADSLxaRnEvF/S7nFA8pKCoPLyitiskvq487WFY3EZR4&#10;g8AslUKH6u7HyhcTyOe/q5sQgsYJFao4lJVSZ5+pQK0QPFrvGB38mXlK7DcGnwqHkZF+hZQWlXuW&#10;FFX5l5dVB1RU1gTV1DUFVtU3h1TWNYUV17eMSK1tCm1vE/1ASAcoTVIDYLDXSylmHZpyLGzBpzgV&#10;4urXXhXYoeprWKPfFfyRAjjJoDCBUluYr2d5eH+fK0MHeBcPHuBfHDTQtygocFB5QED/6qHDAmqH&#10;BAc0Dwse3BE1OtitVV4z58S3z5wTv/+vwP4Nr+0M3fjV0Qd3F1bPnDF3fLc2IqxnMhdK5adl52A2&#10;7rHNPnbvMBdaQCOaJoAI87nqBvO5r0/f+6ftp61zhw44uXRO/Dsr1pgvxI4Nd+hn8bPHV+T97PEV&#10;d7/2z22j/r3Z+qe0muZwUGKB4NaXiDEQgqIrlSMAZPXUIczzxrbF+nhfTm9ixqxEDbJxMS3HmVG+&#10;K4k8TyTmPYfOL73rvoXvOLprHA6Hw+Fw3BTtpiGhkpMgtGtrnWscuZKJKIo6VZ/XT3V9S6juRpS4&#10;hGYhIUiPRYQEXNTdPse5UaojUYDC/MQnh9+Ojg1fsnzNrHpHd627XGlsHwLAGLEUE7oJaiz0huAB&#10;buVAFhkyKGtfce18e8c2GJMLKiXqmTLSr5Axse5ROaunSalpijQsEfcaopmpgb5uI9QEgMiwwHTk&#10;VMj3KVTDCiPEVhLms6dyTBMTI7u0oVhd1xSoGproRDHfIIpYc3TIILcooczpOmVldR6gsABQzSEM&#10;cd6VA8kCsc2YM7bdgBZdmsryei/YROk8GzJ/YOOv6tQZFRZ0wYCWnYIR4UEd8ICIdqq6hxJI+/tG&#10;OHOLIopqW4Yb0lkOh8Ph9Em4WNOJ8fXz5WpNvQga8aXAArtUs4gUoKhGWKaXQFT3AhbDZi6QFGqp&#10;CkUQqGQsa8pXUHNlC/BhatGqD1OLgE8OW0FE2+KRQQcmjQ7bl5gYk3Lz7ZaaXjsPvUhsXBiNjQtr&#10;BNAIIA/AQe3fj1ovepYUV/UrLS4LKC9vCKyoqgm5Ulk3qryuZXhRfevwSw0twyBSbwjEBkotXTuq&#10;CECwQgTgQZoSA/xyIwL7p0eHBp6LHhWaNS4xumSGOc7lFnOnjmd7FOVd6VeUXx5YUFweUVheG1lU&#10;WT/6UHnduPZ2OkB+mvkqxaXWYVTRTFL1J9vg0C5GlExH9hrN750FnXIzdj8ZV4k0qeb11+gfpRa2&#10;ECxq6UBRSwNQXg+QSlXQpbibASBkL0A9Rvr5liQM9T8fEjQwKyRoQH5IcGBJ2IghFSOjwprGTwx3&#10;G1fbex5cVHzPg4v+cPhgmuesufHduoY/ySxdo2xqiEQVH9m52DLnFqqKNwn7nOTTKQCgxHywtM58&#10;8PNjjz31+THrohEBe5daEj74+a9v7jHBX1d48LEVuQ8+tuLu1/65ZdSrm4/8IbW2OQaA2ZF9cnoo&#10;RVllXVhPH2bp1Mj30pPT75BcNTUCcA7H2bHJgTx5KHwvpeD2dwEu1uRwOBwOh9NzsHmySNXEYhbH&#10;0pvtJMfBBEHo9fVyaU2j/k1M5RQQ5b0wgocFlupun+PkaDOGRYAI5kf++tl/ImNGrBubMMI1Y0CE&#10;GFy1ROPOKwCjQgJyjG3fsYwMG5qJU3lyTEtTGYYakA0qiebMFaWVnmNiQ3jp5i5B1LiiXpgJA6v4&#10;IxCMCRvs0Dij0YSHDc0GzYBdPF5rjqAXQlBZXusJyR7jB6mtaxxsmFCUXQOskhqAIQH9C/Q3zHEl&#10;qipqvNXvaI0A0AikvV2HV/pyBsqulPupe2wGNKgkQqkGLiPCh7nV/GH+8ME5e3IrR8MGWbAJjaGJ&#10;/vYz6lpG6W+Fw+FwOH0VLtZ0Yrw8TdRu4qUIAYk6iTAm8859UYIG9OrJK9EE+pTgN+wDwNoXXVNc&#10;0qld5d+dX0vNAMGO/ErLjvzKp7E7BXjhc2v8QO/c2TFhO8aPCT8xcUrM5Tk3jnf7gJAsmqyV/8v7&#10;vudeOH9ZaKxvNFFqQkNdgwkgaK5v8PT09bUJJoF6mAjt59/P5uEpiInTYlxS3JyRVkAyLxb6ZV8q&#10;DM2+XBqbXVw58WRp3aSy5o4g+Rq6DsEZC/Zofv/OIaLzH+h3/+mHHv+u51x1iO84pnJvUfvnah9W&#10;778kgCC/sQX5ea3rkFupZsNJomorCGwj+/crmRHa/9uI0KGpw0MHF0TFDL8SHTu8KSY2zCUHze4K&#10;NXd+ddoPIjUp5c8BjUCTiWrlv7HtDbsxU/M85Xf2CzHvvFxp3vlB8tOPfHhg781RwTsW3TDhk/t+&#10;vtRhAbkHH1uV++Bjq37y5j++CH/h88N/y61vCQYEiyQ0FQEqyEJVMPEpFAdmSu1dk90dQpBVUTcR&#10;wAc9eZj5SYnWlw5dtMIGs+pU2JNH5HAMgEB2ZgcAUb5uife2Tw8PWLF2ltuUEuRwOBwOh+NMaBMd&#10;1Yfs1ma6kObhhBpX9LSrnK9pNqY8oCgrekyCtNEqC12GDBlQbUj7nO9GEeEQKKW75Xw8QJQSQ1mi&#10;OxMjmSjQAbmsps7Ljq3jCZXX8UB+W8ctP3vitZcO7fnz4/oa733OnMo1ATTJMOuxzmOESBE+dFC2&#10;/oadhxFMfGq3P0KlOI/u64sAIkV1Rb0XALePzevlUsYVAkpN0phglNjP3il1+JCBefobdh5GhAXm&#10;2H3JG+U6CEgNUYLK8rp+ALpU2a2yvkm/4zVDhOxQJweWKUVI4IB8w9q/BiesaR7/eW/PagHERhSH&#10;B+fk32/+Youj+9Ab1FY1+CnqN0VMb5CgmxBMG+jrVgLu7lJVWS8ZuBiyNpBhe3byXsmIke4l1hw1&#10;uH8e8iuhGDGxOaUR508QDBzLORwOh9MX4WJNJyZ27HDpa97uy17rTMfVDi6OOa223Zx2MvsunMoB&#10;Pky2goiti4YHWhOiQ5ITJsSkJU6LKYsdO6LPTvfGjg8XoUrImFjNZcvJ79x63C8tNTc8M690XFpB&#10;2fSDpXVTYIMJhJg1AjjAJge+OV1A4wQJAISYIYrIr29CfnrzOlwslYV4IkAFq8lE6hYODzgWEz7k&#10;dHT40PTo+Mgri5ZNbnToW+hBjlnPjgOVRXLMZcGwgKDsyCkFX5I2Z5ckbc4sW/zgm9/Y1o0P+2L5&#10;/Cmf3XZPUoURR7pe7n9i9eX7n1h92wtPfzjhue0n/6exVQwAEczSRpJyPUBxe1QcmCFv/BhUCsiZ&#10;oRQXKhqM2TT9HhatnNbo9eymujZbu3wJ9jFRLMd1YUFlZsIOmL/9NnXqirWz9jq0XxwOh8PhcDgu&#10;Rm1bRz9DGhJkAQCrDiGHUAKDg5oMaZ/z3bAYFVUUmvLajiDYxwslLR1qUiiL0VB5jW1EDIJCTfwj&#10;6u/W8sYpd972ws8+2PSb13UeoVdpaWwWlPXGNUpAdwvCks0kYe2gQf0dEo/pKQKGBlSoIk2NI6FR&#10;YiCBoL6mwRdAgwGtuTXNjc0CCDEbJlBR9rnU/a6AgAFu5ZgcGBxYorxHKkrfYYBx1y+Ahpr6fgCq&#10;uvTcptZBiqBOLwKVEigE9b4cHDiwR5MoCvLL/V8/nvWJWinMeXk4rUCIi3f//b36+iZfAPbXNDFg&#10;AiCLPocN6sfdWgE0NTT52n8XGjHBkn/K49KgwIFdGkdchUED/Crsxl+7fVed508UAUFwSRMhDofD&#10;4TgHXKzp7FBqheKsZ2czB56y4QawDGARABXNEAh2FlYn7SyoAvalAkTYG+Qt1N8UHfzN+OiwI+MT&#10;InOW3TKr3tHd5nw/WZll5PypjIGpqbkxGbklk87klpvTGlrDAWpRSroo1n4y2oWViQVserPXLojd&#10;YlR2VwCglnGhaqCoA4AHzDabDdsvVy1BfhWADAAHgN//d2+0v1epOTp4T3xUyImECTG5C1dOcwsB&#10;Z3Jq/s1KYIQQuZw8MSZYAkARywryRgyhSTZC8VFq8YKPUretv/3Vr5t+Ozfu+T+/dN9BAw523fzm&#10;T+vP/eZP61f88pHXFv7jYNr/A5WDyUR7rUC6XpTbkm38uf8NWNncEdAbx7lzXOjH/zlzeQkA2Lm8&#10;cjhOjUbYLf+6/3zeWgBcrMnhcDgcDodzPRgq6IEq2pNjK4OHDOhWJQrO9SDHV0S22c1iWiLWzxq9&#10;oKW51e+Vo1m/BBXNgAkQZLdN9lojIHI8XJTbIwQgMH+YdgXhv3wr488v3bffmAP1PPV1zZ7GmjBo&#10;TR2kfw8ZNqjEwAM4nMGB/csAyPe+qAq2BSPEKhJNjS3ehjTk5jQ2tAhKLM2Q+OLV1+/AgX41Oht1&#10;KgYN7lcDghyARALQmGwaIWaTzl1jc6tPV19S39wecM3Kcrr6AcWFOXDIoJ6tSMLi0K4QX+wD8WUA&#10;aGlqlcZPA8dkAMpHPDTAv0fdWl2FpuY2P+YGbYgRAhuD2JguIic4bHCx/oadhyGD+1+xG3OV69OA&#10;8yftQ1oy0grJmPjhfeNm53A4HI6hcLGm08Nc0Kj9Io5/7bsHopzJwxbHRABEmxxwIgBoUkWLDRtT&#10;i1ZtTCsGtp4A/rQpOcbfs2hmdPC+cVHBx+ISRucvu3k6F3A6EOuBC15nj2eEn72YPyP5UvHirPqW&#10;MIBYAEj3riDIQWSNwwC7t9lz2OJKKdwhi+o4341yzkQWpL96nGS/m2SRrBLMhVw2zQRQMSmrqR1Z&#10;ZwvuwNkCYPNx4I8fWKP6+1y+cUzoV5PGjjqaOGNMwbRZsR29/A51s7+gapZSggxELlVmoGskO8/M&#10;3UQbLCPEjNY2/GX3ee8zy/90YMeXTz9jzEGvn5f+9eA3d57K3fP3Fzfd91FayW0gsIDImd8EAAR1&#10;44eyLHc3v/8ogWbA6VHmzojf/Z9zcgI0O998IsNxZpQsdU15RwqcqGyMdXDPOBwOh8PhcFwQ4m2M&#10;sxI0cQB1o7X/QF+nLoHqFjBhAItxKZWfCDwI6fj3G49uyV/57NivcivMUll0bZKyQWIkrThMcdcU&#10;AcD8lz2pz455bfutP3pwyRV9B+odGuoavewEEroh6g/51A8KHOhWzppDQ4eUqHFVwe69GgKlaGpo&#10;McYF2M1prG+W9hQNi5t1aodSDA0NKjSocadgYmJ0sV1paI0LpW7kfcOG+ia/rr6kvqVjoEFHV7cw&#10;mEEApfDy9ujZGDpLBtDuqTgrxOToHvQKTU1t6vipCOKMcI2WmvHyFLiLOoDGplZ/AD2zbSjv6YSG&#10;BbjVvHrQ4AGSU6hRTuZa5ObqqutNkOxiOBwOh8O5LrhY0/lptZ/TUjlDTQ529ZHMLLdFKwIABTps&#10;qg07CzoJGot2CAAhlszmdmSeL7gDKYXAFyeA/9mYHOHjUTI3etjusVEhJ+LHReZyB86e45svj/ud&#10;OJwWeyTt8tLt+ZWzQdEPAsxqkFBQTTO1RrjKIlUWtGkXrXYBZ+YS0ItvyhVh55awctbscaIJ1rDH&#10;iXwvySjiG/l5Ns1YKo2x5uy6FmSfzL0DJ3OA/+6zmjxQtzpq6O7EuPD9k6aPy1q4dJJTu29+8t6+&#10;wSCaMgzs2iIGCuVsgFJanI1jzMGTsE0ZYtmZV2n6/RNv7Xv+H45x2ASASYmjbB9u+u3r6z47/NFf&#10;XvvqL0crGseCwAKIkpiXyv2nspja3cWE0u1gOX082zR5WlSPluv40YNLrvz4jW+SYRMtSoKCm59e&#10;jjug+X6GfN3aRMvXm4/6L715Bi+Nx+FwOBwOh9ObaJPYBUjrdmkdtzcqKpivLnoaJpRVYltaFzzp&#10;9H+59Y/Pj5375Ji02ta7VPEgW2PrRNQE11ioRzEzIACo+cdv7toYHRe+YPa8cW36D9izNDU0G+vg&#10;qHwk6mczwM2cCf39vRsAkgUg2j5easDtLzfR0Nziq78x96exrtHL2LgOi4crNzf8/X171pnRETDH&#10;QVYC3bCTKJ0/USRd3uuta+/ob5jQke1niADkUsq+vj49K1oibO/EBUxt+sj+bUNj0yB1nsD2BQwa&#10;nwlBf1/fav2NuT4NzS0DVad5o1rVjAMmwe0Eh/5+3nWqIRaRxg+Dxw7a9eGXw+FwOBw7+DeIkxPq&#10;41Fd3NzRKeDSNyb4fQNNJiXRCvzkz9pE5IWuLB5iE3FR81qRAqJoyWtuR965gnU4XwhsOQE8u8k6&#10;0Mez+sbwwYdiRw45GRcbcXFMzLTHqwAAIABJREFUfHjFtNmu5w7oaA7sOutz5ND5Mccu5C/emlM+&#10;H5R6A9QsuTIycRpVRWuAJP4TiL1wTQluy39jnyugjadK/2DCMc73o5w3QeOGqM1Q7iQM05Y5YOUi&#10;2PiqZOiz/+RIExUAAWabTcRnmWVLPssoBbadTMYf3sMtUUO3zJww6puZc8dnzZw71qlKrx09njkV&#10;omi5SqgKGJRJSAATVfWwbJOEnT/RpjwNAjH/eX/qs88D83QeVDcrbplVt+KWWQ//7ekPEp766uSL&#10;sJEF0v0qal1BHd3NXkAKoFZX1XlCkt32KItGDD6ws6DKonUp5HCcFmWMJIBA7b4b0i/khS+9eUaa&#10;g3vI4XA4HA6H4xJcyigmAMy6G+pcTYOJXkTKY9u9AYt9MWdNbSxGs8m/4YV7fzL9kVdDYaNJAORE&#10;WYPMBgS5PSZ2EiAn6wKyuYHlJ79/d0PGty+u13+wnqWjQzR1CgTqQ0n8VoVgXl6eTi9avR4Upy9l&#10;HDB+n4SqkXnO9yBSEGW9TKnxZgMCgUnopVIwvY7GEdLIE0eAuoaGQV19eguFybDYJ9sTMZkAmw0Q&#10;KXx8PXt0/4lSECV2Lzp5gLFPxJgBGxWFq0pNG/jWBeLkn3MvYQPxVMdeA8+JfJ0O9HQ/saa3t1fT&#10;VVMFo8Zg+TpvamjyAHfW5HA4HE434AEtJ2fEAJ+y4uY6SAIYTbaHwes5joOgmsASZYI/jYDPJv9d&#10;yRakqhsngewkYJLEgNoFkFTm2Fzb2oYvssqWI7MM2HMeIEIyRNphCe5/Ni5i2LG4yJBz0XERRdGj&#10;hzWNjgvnKx6ZzEulJHnn8eEHjqUv/jC1cA0IvEFFC6gcGSaCKsK0c2fUiAVN8udJiRzIZp8PURes&#10;2uAi0QZrYGw5FHeFxWQVEY0Au8xC7d+V1xD1fjEJ0j1m0nwelAIegiq2tWmEOiCqg6cIC6iIzzKv&#10;WD7LKAY+O5Ic4CnUrRk3fKNl5th9d96/qLSXzsJ3sjslZ510XXXaGGFjh+7vEGr/XWQndhU0zhdg&#10;xzdteGV76D0PLynWe2QjePJPd6asvP2GRc88+95Dm9JK1kIUpNLohKpjbB+gvq7RG0BLTx/nhsmR&#10;m3dernwaIJry8xyOk8LGfEAznklkXi4ZC4CLNTkcDofD4XC6QHt7BzFET6V1w1HmahQQ3G9T2Skh&#10;VFrHeZikxExWkYJQUE28Ydqs0R0fPbL8tjv+sfULUJiNE2rKybRMKEpFqQyuEkuT/nepvuWOxcuf&#10;ydzx5TPP6D9ozyFKAUbjYPcYSxQH4ONt6vF1fq9DIKjxvk4CboMOwOkCikOkgedL+RylNv0H+Luf&#10;syaVxcCKiQOMvX4FocsC18vtHQGGHZfF1VkcWCDw9vHu0V0NAkpdZt+kjzhrmgSTfP2xfUwDB2hK&#10;0d/fvdyiu432u88IMw6NrwkoMNjT5FaJHgDg5ePVolSwlKeTYE7tehGkPWGbrcd9MDgcDofjpnCx&#10;ppMzxM+nGEL9tee1fWSi79Zos9EpE/iJarCDAEr5c5Y5TiGLN4la+kmBqKWAmACQuQdCACgsIATJ&#10;ZQ1JyaX1wPFsgFoBgmQItPWmkMHHxwwffCpmVHDaqJgRV+LiRzZEx4X2iQvt4N4U7wN7ziTsPZ25&#10;7mBx7RQIxKI4LlLZKUAAFMGmKNi7FWpdBZnoT5A/J6U8E9V8ppBL3rNFVSdhGxdk/zBU41jaWTQo&#10;PQF2nwlg7wKhiG3l+4O5/THnB8htKsJcQXquCeqijjUuipbqduDt05eXv306H3f9e3vyslGBu+dM&#10;HrM1aVFieuL0mF7dQMq8UEhSa1ti7MYItii96oR1F+aqQeybpFQzDrENNQCUmE+dz552D7BF54EN&#10;Y0xsGN340W9fWf7O7k+eeuebVwub2oeAEoudY6jbIn1ujXVNXr1xNMtNiRex5aQVEM19Jauc48Io&#10;XyPyHIwlWwgCcktqEgB86rC+cTgcDofD4bgQgmCihsQvO7s1UbDkWWPLSXO+AyKv/Vkchiob3qTT&#10;+u72HydVZGUUPvHH7af/AUrNSgxTDxSSOFNg83NNdRUqAoIJ7CLZWVA978F7/3fta28/7iJzdgPu&#10;DyX5H0qcxsvH0/3EmpQKymcOwZBTJ7ULgACt7W18POkKitOuUQ1q1t1K/Nbmfi6nSoK7HCsFjBFb&#10;AVLc+npoF70NE9yyfRAWQ4eI9ta2ng/8UVEVqTszfSQGahNF2O0NAMYINlk8jvLcHABoam0ZcHUF&#10;OZ2weRoV4SUQtzvRPr5eLVc7kBskJqYABAGiTewbNzqHw+FwDIeLNZ2cAH+fEqUsq1KOkfQp1y+3&#10;RusCyH7vvIBjixqifaL876vmk9qMIK3gj171tE7Ht8AG7C6sWrC7sAo4msUOboUJrTeFBByJGR54&#10;ZtTwwPSRESEl4ZEh9dNnxzpVyefusPPLk367dh61fHwq957i5o5gENGsZKVpS6CyE6YtoU2ucf61&#10;i1EAakllzd+1JZY7L6jsFrKcH6ZTQOuaC1XN59T571pRp936jL2GbUYw0S1z1ZTF0IAmGKYVRhOA&#10;UMtXeVWWr/K+fQ5fHEmeOrhf+vIZse8sWjHrzNQZPS/cPLDv7AiAmu0Eh1cFS/RCr3HNa48lf1EJ&#10;8gOUIqe4aiKcSKzJuOOnN5Xf8dOb1v78gX+teuXIJUAULNJiWzNGK+OzRoDq6hCgvqHFD0B5Tx9q&#10;ujm+faCPUF3bzCYwfSIPgOOqKJcnUb8P5KDeubL6cQ7rF4fD4XA4HI6LIduIQfcCSiBq9RLWJlXs&#10;cTg9jkYgp41rfcfH+oe//OhEZkHZf99PLbCBChY1GYqtp2VRh4dJrir0Q+tDqsYWtK5dimhM1CbX&#10;Wl4/mYeo5z6+8Kv/ty6tUyua9wKHVbVR3EiNWhqz+4O5RoGitdXmY0DLzgWLxVLN70aI3eTL2tPT&#10;y+Vj3b0BFSlRxwADzj8TfmoSwalbBN06QbSmAwZdu4AiZruuM0Y0TsW6oep+pWx00dzSbjKi5e+C&#10;EEKVGLyzxxf7iOEOJUxBT1ThrlHvXaRoabX5GtOYa+Pt5dGk3HNGnV9NQlSzjbqdZqS5ub2f/Z4s&#10;+59BYmJtwgyHw+FwONeJ233xuhuD/H1kAYXmy54wlzKDst84nO+CUDM6KHYXViftLqwCIIs4CZJB&#10;RVOYr2dJYkjgqRHBA9Mjhw/JiBgVeiUiKrh+8vQYp/V9/+arU/2+2Xl83sYTmfeVtNiCQGBWJuus&#10;NK8LrPM5vYSNqteEvM2klhHXCvY6bVSIkMunC4AoWk5UNVlO7Dj9wB+/PmWdPtgvZfHM2PeWrTaf&#10;TJwa1SP3ytFTl+b1RLvXBXO6UJILCHKrGyId3Kvv5d9vPLJl3ofJB3/97y9fzWtqC4OoLdvGsvwJ&#10;3MZ5k1K0NLf2mnPEbQkjP3zjRO5yOwdpDsdZ0QbcKJSfpc3txpUL43A4HA6Hw3FzxsSHUcWJUQ/a&#10;5Dm73/m6wll574Nfv5O98P9NOFxSbwGgqWLCXPQo0GEzRjDEBJuiwFzrLL/+5NtXR8eNXLFizQyl&#10;nDJhajAPQeqGKIunejkIKAiCqCaIG4TidCi12drS5n5iTQii5KSqEbwZgZy4T/qIqEovRCBUKXtt&#10;iEBFG0wFQAlamlrd8PqV71H2nUgNHH+uM8Y20tenJL+xFYaMQUpiO1XupfbWNie3u+QYjQBiXwbd&#10;qOFUjse1d3Rw52MAJsHUcU2TGUMgaLTZ3E4z0tbS6fvEyOmXvB7x8vJ0h50iDofD4TgAt/vidTeG&#10;DO5/BYAm0UOUxD8Gx3M4nGsiqhnZ6mMiIBALKEFRcweKckpvQW4ZQC+xjDkrQOHt7VU9d6j/uRFB&#10;/TOGDw3ICQkdUhwyfEjViJFBjZOn9q6Y8+ihC56bP7fO3XAk4+cVze0BALHAJMcMKNTgkokFiCm4&#10;fS0HAGDSOmbKMNEOANV1rVNGtFIaXFSdP0QKEJiPVTeaj311+qFnvj5lTQobdGjNTZPfevDxVblG&#10;dnvrxeLVRranC1Z63Sai1YZeKbmth1vWW6puWW+57e47X/zp+ymXbRCpNF7YNA4ONndIlpCu1eam&#10;ll4LgM+eFpv8xvEcKLYVHI7TwtwABHUsV0prkR51iOBwOBwOh8NxOyiSAVj0t8OSKeVqJwAA0qq7&#10;XU6P8e7LD/1i3o9eDClq6rhFLVutKaMumADKMqd1YFcJQ35MgOVHf/3kA2tM8KqxCREiANikA8qv&#10;IRpDBH2Hv148PU2auKgBHej8cgq0tnW4lditqLBKk0FtMLIphkDgduVfewIPQZBEKYT9z4DrlyVH&#10;y821tXc4ffzw+iEdail0jUu0EVDA39e3oatP9yDEuL0ZZcwlimi8uanVC0CjYcfgOD0mk8mmxtKY&#10;MNkg90cKtHXY3HBMuH5MoMY6QCvjOAAKVLa619wBANraOrzAquKxfSpmhqUbqQ1vHy7W5HA4HE73&#10;4GJNJ2fI0AD70qTaEi9cSMbpLbSiJCZSY9eiUjJIeY4ZREBrSzt2X65ZjoIaQLgM2ESmb0gGaAc8&#10;TLZfzh7997+//ODunur2P1/4dMyWfefuSy5rmAJKLZLYQl4wttvU8kAmQSOqk8UZoshvsT4P1QQW&#10;5N8B6TqhVB2LBSI/BihRRZZNrAlUKYtCIBkEJlBqO1TaMCHv82+f27Tz1JUbJoz87Jm/3XtUb6+P&#10;Wi96VrY6gfOb5GYh/Vs+j01SUTKX4L0Pfv2O+f++3P3Ae3veQpu4AIJmX8At3Bak8c8m9l55k7vu&#10;W1Ry97+3WyEQs3ucQ45bI7KkDe1cB4BAndY9nMPhcDgcDscpoTDpjq9894Z/0sULBSRu7Ai+wHBC&#10;oseE0g1P3333gt/9dwhEalHjIzIiNS72xsReSttATatt+QOPv/VP697nH5Uekk0QREhxQBNRK6r0&#10;Ij4+3m1KqVgjrly7diSxTH1t4wADWnYaGhvbBoAiUhUBAUaXR/L19WkxpCE3x8fPp8MwERYAu+px&#10;cpsNdU2DjGnciaCioIrV5WvXECGbdEN4epq6nLxgYveMYbePJh5OCGprG/0AVBvRMsc16Ofj1Si5&#10;HmsuKAO/35pbWt3qO627+Hh7NRs6d1L2vAirMOR2rrgNjS3StcO+Z5Rxz4ABkAiASOHpycWaHA6H&#10;w+keXKzp5AwLCaxWnA2ZaIi7UXF6C8Js5DTW+trAquIuSNXH5WpG6rVK5MdMrLyQaeaQ/ilP3b/4&#10;DytvNdca3eXNGw8O2vLVkTXvpxTdDgFJyh8olcrkiPK82aRZd2iFdZTfaxwZJdAvC3VskMWZ7G8a&#10;d1btPQBiBYFt9lD/lMjggHMjhg3MDBkWWDwsOKAqOCywIWhYYHvc2LAeu7gOHzgXDVG0ONz5kWp+&#10;UgCCAB8iupTI6f5fLL88wzxu8S9+v+FvB67UTAelZkm06T7OkLaO3i1vYgkZdCy5uNrs8OuTw/k+&#10;tHMdrRsAIYDoOqJzDofD4XA4HKdAgE338klb7lEx1QQgUlRV1HgCI9p0HoHTQ9y0eFLzqxfz73no&#10;3X3vQRTNIIImAZyqpct1wSqaMEd8OfFKAL6tqJ9027oXHtn08W/+5QnYlARMQdBUzejd9f3AwQNa&#10;7MuYGoHmPRCgqqx6qEENOwXlpVVD1eRZA4WCgLLW8+/v22Rco+7LwEH9JWc3o+I6nYWfAkF5aXWw&#10;MY07B+fP5g1Vq5dp36+BYmMfzy6LjUP8vK9camgz5j5StoCIkvRaUV49GECh/sY5roKvj1eTcj1R&#10;iquSM7qL/L1e3dDmVt9p3aW/n2+NMm8xLOFD81kRQSwqrBTChge6jfiwurJmKKgozfu058uI8yeP&#10;ff79fdzmfHE4HA6nd+FiTSdnWHBAkyock9G6tLmJWITjrHQqWwBAKVUEaC6/zgJOqv5Ruzjz8dz1&#10;f2tmP/LoU2suGd3Tl/7n4/j395x7/FxNQywIzDBRAIIqHmX9ZBl+hEp/A9GITqFmZ7PYLqfvwj5/&#10;QRYcU414WaTSNWJD8rgA35wpo4YciosMPhUTG5E/NiGybnRcqMMGZ+vZrGXS5oSjvx+IKvgWpIBd&#10;9MABOQ7u1HWTkDhK3L/z2V89eN/La18/ng1lc8nVkYfq1vZ27948rHn8yC3JJbW/5M6aHKdHCX7K&#10;cwk1cYqX2uRwOBwOh8O5HihzLNeDtsoLa1daa1aW1/sA4GJNJ+bBJ1blZuYU/+V/D138LQjMyqY5&#10;i9np3iwXAZGolXOIoD5GYf44vRhRT7x1rh0wSQJRol6XDgiv+/l5SeW2CTHGXVQRWaiVYKqqG91K&#10;2FJZVjvUXpBqkBBIagwA4Ofn3WxUi+6Mf38v/QJ8LawSlnI/UtTWNA428AgOp7K8bigIiVRudmVv&#10;zzj6D+zX5TLog/y8Kgwb+yiU72NWrayiummIAS1zXIj+/r5S2XsjXXc1lFY3hBveqAvSz9dDPc+G&#10;QiXTElGMLiupDQ0bHug2Yuvq2uYhV80ZjJxDECSPiR/ONzo4HA6H0y24WNPJmWUZ2w5QKyjMykRX&#10;lDeOOZzegC24qfYBQV2EM/GmtmSJCDXoCgqINPneKSPfeGvDLzca2bXj36Z7fvjBnoUvH898DDbq&#10;DUrMmiwwzXtgblg2OWALua+s1DkrPcLeHwE6RHsRJ6fvoQS55d9NJisA29KRg/clxobtmpI45sLy&#10;W831juzitfjiUvlCpzJ+1JjsjhwyIN3R3ekur7316Kdxf/3s3C8+PPQqQJN++BWugQixV10CZ86M&#10;P4td56wAzL15XA6ne8jBSgHST0oxMbBfrqN7xeFwOBwOh+NKDPfzLi9s1KmlZAI86RdNYjFQVloz&#10;EECdzm5yeph//Puh7Xlr/jz2i8wrrSBEWlMTFufWGX9TXs4St5lgk10r1PznvanJkhsrS8piTq29&#10;H/vzH+BrU/pmtLOnfG9UVtS4mVizZug1HbEMFJz1H9iPl0HvAmMnjBJBqRUCkeI6xglelApHFdV1&#10;IQa16hSUXakKho2qJheEGCdWl0Xf/fy8upxY6ufrVWPs5wZ1LBcIKmsawgxqneMi9B/k36SKkQ34&#10;XtdCgLTqptHGNei6+Pf3a7zaoVcncpKHZGAjoKKsLghu5IxbXt2gOjX3RIIOpR0Gt8jhcDicPgQX&#10;a7oChNiumWXLjTU5vQITZcr/Zo9Bk4V+LedNqZyRdXbQgDO/f3TVbxevmNpoVI++3Hyk/1vv7Xn0&#10;y9yKRQDMoAQgsvBS6Ye276wMh/y47PKnBPq1jonsMS7U5EjXT/LMIL+UpIlRn0yfGXd22ZpZXc5S&#10;dgTfbDvhB0K9HbHZcBWsNJVSgYwiOCggz7Gd0sejT91yKX5i9PL7nvlgQ15T2zpH90cXojQ++nh7&#10;9apzxNKbZzbgTxu5MyHHuWHJUYLmdzmxY3RIQIoDe8bhcDgcDofjcoT28yrTLdZkdCqVCwrUVFT3&#10;N6ZxTk+z+fPfvTjxxt+OPlfVKJcgB4ypDCJXzREppMRsrckBq4xCpbLrVFthhyrhwN4kYVKkCEL2&#10;giJJdRU0AI3DXWlF1QhjGnUOykrKQwGoQm0jy+wCgEAwcPAg7tDbVRT3PCOuXUHdS5DX3VfKqoYb&#10;0LDTUF5SESo5T0JJBFX3W3QitxU0bEiX914G9POtNE7oLDeiMfMoqqiOMaBljgvRz9+nze6aMmx8&#10;AACC0ub2AIMac2kCAgfVG3tuZVg1QlBcyS+KACaeNfYAjqOkskaeP0B1MzdsDkEBTxPf5+BwOBxO&#10;t+FiTRcgvp/X5bTGVnUiQbQLWA6nB9EGDqjsNEkFzVpAE9xUqloxx0oh+dnFk379h7/cc8Ko7mx6&#10;d2/Qmxv3/3p/Sf10UGpR/kCYeFTuS+f3AGgCnywQ2zkiofk7xzVQHBEgXQNaJ0wmyBVkpSAV1New&#10;65ptDDDYtW6je1fGDNkzf3rcZ/OWTM8ZN36ECBfhkDVlEigxgxhRZk4nAqRzbWOfEcHw0MEFDu2T&#10;AcxfOLF5d3jQ7Xc++lrlsdKGsYA8FmkDy06glf1B5ICEl4dHrwcUlo8K3P9lbpXspCJKgWpt+TcH&#10;bJZxOHZQACY52YMlgtgAmIDJMaHJDu4dh8PhcDgcd4TIa1SmWxOIkvRmTElJ6fUipb1eqid8sH/m&#10;8fJGqPEWzWSfAF0qk87Ed2xjlSUFUoqc4sqxANKM7TWnp3j37z97YNYD/zesiXYsB6BumBOoidas&#10;Ko6JAh1Qk6i+D5Y8rlWLaEN9gvyAANhdi8RhcUBvqQsGLH6Z8yx7/6KI1KLaeP0NOw/ZRVVjpVgB&#10;VeMH7PM04iMUxb3BIYPaDWipT+DnJVQ3tovGnPvO8TSbiDPFNW51/WZeLh+v7F1Qzfe6EfEveQwZ&#10;HNS/y9fvkAC/IgByzMMAsTwBtOYe3xTXTtPZKMfFGBoc0Kxe0yzOCwOub0H+joMp7UKBED/WdfZp&#10;eoLgkMH19qY5Ok8w1TiRy/dw3uUKt3Ix/bqoNhoileK8ABTjH4Omf4kDfFx+v4vD4XA4joPX0nYB&#10;YkMHnVMFcJ0WdRxOj6INGshlzakoB0/Zuoh03jhIXjg88LmTbzycZJRQc8OrO0Knz//9K7f/Y+sX&#10;+0vqn4RNtPDrnyOVVoG0uGLBWQrABDUwIEIWaspOsKJ8TYvy3xWRL7EuHTn46VfvvjGSnn95/pbN&#10;f3jh50/dkuVKQk0AOJySt1wp1+toRHlsMLHxgiSPnRxd5OhuGUF03HB6dPfzD6+MDtoJk5AMwkTC&#10;gv4gVB9g+riondI5Y1E7ot6TXKjJcRo0FyKVXXhE0Tpr3qR0x/WJw+FwOByO+0IBD6IRcWjXuaK6&#10;3u3uf/Lalzgg8ztoYP9O60BNF0TayQXxO2BTM1F+Q2zdQIGsosoEY3rK6Q0mTB4pvv/4yrshkGTF&#10;VZJQtQIOc9oUICVMuWnlm1H+XkXKtawbJna1KYLNb0vq3MqZ8FJRxWjlWmDllo0ys5DGEu+Y2DCe&#10;wd9FEgb75aniHp0oYmr5u44ISK1uCdLfsPOQV1wZzcJfAIyNe1EKiLBOmhJl6+pLBgzwq1HPu05Y&#10;0oVyKQiADSYDWua4EDPMce0gJFkRaioJFDpRXRDNeZeKfQ1o0aUJHNK/HZRaDZsbKckykEWbBLmF&#10;ZWOMadzxFBVUCOgQPewEqSx5x5D9ZYLQgb5crMnhcDicbsPFmi7AqNCgFGkSIRicVc/h/ADMfZKJ&#10;FFiZcIGJ31gWKAVMAmASkv968/Sf7/z6mT8kTh/d5QDBd/HumztDEi1PvfWTN3Z+fLy87iFQYlYE&#10;Ufz651DIGzXy2MgE7aJmoaU4M1BVSMcWswK1jhvos+GFm2dOuPTxk3O/2vL0sw8+sTK3l9+Foewv&#10;rpt+TYdZh8CEsSyAjo65N4x3q5JSWzb/4YW7xoW9DxArAHVj1SUkvlLQzMvTs9edNWfNHXcB/5+9&#10;846Pomjj+G/2Qnqh9xJCh9A7HBwYKdKlCgJSVWyIShNpIiIg2LCDSFPpCEiTgMGj99B77yWQkJB2&#10;O+8fu7M7d/BK2b1cjsz384EkV2Zmd2dnZ575Pc9DiV17jhBAE29axPxGkAnQIrWoN7PaJ8tnDzjT&#10;oHHkMzWOCQQCgUAgyCRQto6QOJEmEyRJyjrWyD9A1WtmvPItd46gS04b9nzK1MdNQei66a8HAMKG&#10;y3eqmdVWQcbQvpvtzsS2dd8CsShraeZIS6D3f/nZtn+Xyx2sRIM1QyzAzpNk4aKawefY0cvZjRee&#10;ObBfTyyoCc/57EkmOfNn85XiTSkoi1AsZ8gx80qjSmRplg5dfRju232qoHl1eJb9V+6Ea1EHNdR9&#10;F6MowQyeaB8mb94ct00TO8tcgBmtTBq1dvnOIOOFC7wKCovuhEBgilhTy5wGnDp6oYAJJXo1FatG&#10;yJrNUjJLbQ094xyhOHzlzjMTWfPksctlQVHSSShPoe5rm1ABBQrmDj1pQkkCgUAgyKKINOheQOEC&#10;Oc8DUNapfGoPEV1T4G54mwHrf7KaUlpikR4kgMDeIE/wri/G9RpcvXapdKPVLlu4JeyL6atGbroa&#10;XxtgAk3V054Je6hJBg2B90L5QZHz2uQj8xHoIk1msE6XY3rXCP+lS/uGi5q1qZnkmcabz/xZG3JB&#10;ojb9XHi6RWoDJAlwUDQuGLrbs+1xD7PnDJ4R8OqX937afsYBmdpgIWp0V49fgMciMDAww8WajZtW&#10;ScZQ6tBMySw6joaY2wgyAYQLM0EIQElMr+erTvJomwQCgUAgEDzD6PPhiAC/+QPb1RlFqAwKAkop&#10;iNE5MiEghMqRVSPuGGzoE5M3d+h1p417be3+JMfERx3lxJ4SgSOdhp46fpWUKJ3fOxZhAgDAkDEv&#10;HTx94dq0H3efAmRqRTYLkC4r83BJUh1vVbGxl6yvn4SieUKP4Oxtc6KPsahYADSjmEzDY3eeqFGm&#10;bMH1Bkv3OIf2ncntSJf9lePkxgEC3UHYCBSomyf0iAlNzTIUzhN2HDApeY5m51ehACwIP7jnVLUq&#10;1UtcNqcSz3H29A3/s0mp2TVxMRNasd+NQoHKuQJPPMlXChTJe1d7Lhs1IGvRsakeJZUABw+cKtas&#10;Tc3DxgoXeBMFA3yuXr6fBufU2gbRgrYQnLpwvSwAIYzz84lHSro5ez/anhlV938Jdtx4diJzH95/&#10;qppi3+X2y1yFm0YgQMHc2U8bLEUgEAgEWRgh1vQCioYXuAZKnD3rAQgxg8D9ENV7jRN+EQkgMuBg&#10;okkaPbJJ5VEfT+67xWht//y93/+b75a/veTUjZaQiE0LTU8kxfgmAaAOgIhMGgLoqbHYWEhdfmep&#10;44gEUNleJMD3at9GFT7v3q/VjhIl8z5zlv4tW4/UBSGAQ93Q8PQjgolkHQ5AIqhXoegKD7fIbfz4&#10;07vzg9/67s5U+1GAUpuWyi0zoxooAoN8PSJYbhOeZ83y09dtWluc7mOBwMMQQBNqqhsY4UHZrg4e&#10;1fWg5xolEAgEAoHgmYajkr2qAAAgAElEQVQJj4iEIsH+F98Z0uG4p5tkFkWL5ruurU/Zsp0QPRrX&#10;Yy9e1TU+XGykErHu2X4kR4nS+W+b33qBO/lhxsD5Z1qOilx3+a4V6Q51nSpxol4ZLK33s0ahvDlP&#10;g5w1KbIT1Z3qNYd3gkOxp2p0gs3rxZp7th+rB4mGK3+xSMEsGhhMEVsUzxN6yGApWYrCBXKfcxK9&#10;GIUFfXaogSEowb7Yk3W7o+lKk2rwGHu3HakFkHDnV1lmHjOCsVCUzRsW+yTfKBqeNxlANAiiTHP2&#10;Z8ehRkbed+SiFYAQa2YhquXPvu/ymZsdTY0gwYJvUIqtxy++AMDrxwSjNMkTtufvi7damFagLCuB&#10;J4jEInbKf6/cVaVJqxr7TKvDQ8QeOVdbj/jrhv0HAhQqmPuKOYUJBAKBICsi0qB7AcUi8icANEaP&#10;GMcmFULQIHAzMtUNpBbinBLUh9grhgbMWfdpr9ZGhZonjl8jfV6Z0rPx4Jl/Lzl9YxIItWlGe+KU&#10;AgV6ymvR/7M8Dqp56+pQZXGpO/XaK2cPmP59ryY9zm+b0mn0Z322P4tCTQBYf/hcZ+XeIPBAZrsH&#10;kbnImjKxN2hUea9nG+Repkx7Y+2AGhHfglC77lWeiVGNEoFBfhkeWRMAalcovvbBYJquKaEEAg8h&#10;Q938VyP7UNjH9m7yrqebJRAIBAKB4BmGSFp0qjRCfT3cGlMJL134HmTZrr2gOQMTlxf+A8JFH2Qi&#10;PqYUohR795yobF6LBRnJ2r8+HlkyMNtvABRbhsSlUJVU5+1nkCJF8l42LWsWUfcJKABIqlhKxr4T&#10;l2sbL9zzxB46W1tPWUq5bRGT+galKJI3h4lpvZ99ihTNfV35zaT+yxKuWFT1LZVx4PTVasYL9zyx&#10;safr6MfokhHKlPMHFMmb/eiTfKVM+cIUMjVHsETACevZC8D6E5dfMF64wJsIzxd2yMnZwiyo0ld3&#10;3EqsZF6h3ktE/rCD5kXmVZ09ZMJHro7Yv/dEHeOFe56dJ6/UUCI3c2Pwk/iJPQpKUSQ8n3AWEwgE&#10;AsFT4wVqAkH12iUdkGi6JmRg0coEArdDFCMJparwirAolzFdyxaYF2uf1LNJy2r3jdQwYdTcyqW7&#10;fvb3zH3nZ4FSq1KtuknBGxtZ6gQh6BEwJCgLST7aMEv9RBFdP2/IN7Pead1p3z+f9X99UJuzHmtn&#10;BhC776x0OCGlqBbRUTbRIPK0SOoiX5YBCUnNWtdK9HST3M13099d2Kti0V8AOcbTbXk0ykQiZ57s&#10;hsbwp6VG7TLHIEkxD/TXzB6RVJA1IPzmP7G/WTdiSs9Xm131dLMEAoFAIBA84zyjdo7K1YrLkIjD&#10;aYP0SY+Vd2DnBSFq1MUdxy42Ma/Fgoxm5vg+vSFJ0XBAT2tNHcqbz+gasUTZwrcU+6YJN76DKmmk&#10;JUkRNqtZiv48ezPSeOGeZ+uxi/W0P6jsHI3QpOhYJYrnP2tKQVmEEuWKxIMg2pTCtExyFJAdmjBr&#10;3cW4sqaU72F2HbtQX3NoJ8yOTfRnmlEoUKxw7jNP+rWKYb7mpJin6n4loAv0CMHVZEfufXvOiPRo&#10;WYhihXKf1Pq3mYEMiPp8c1D8uXBLmHkFeyfFC+c8wiLYGodznJLUCToBdh0618CEwj3KubM3/XfH&#10;JefXX+GcPZiA3jj2pq1reiRrmUAgEAieDYRY00uokTvkJCgTIqkGmGfTViXITDDhG28Mp9Q+pUv9&#10;Ab/9PuwHI0WvXLYzuMZzw3/4cNn2r5DuiFILh16RrNYNzhNPteqb6f0k8GKYYZYZgihAib12zsDv&#10;Zr3Vsof970/e6dmvaZYQ12z5J7YoZNkGyQIXF23PwRnMX65QaLEHW5KhzJzzwcz2JfOtAGB/5Ic9&#10;idpFcuQOS/NE9U1b10wClS2Qoaa4UvutzMIpCAQehHldg9i7VCj0x7QfBy7zdJMEAoFAIBBkAdQU&#10;xhZNpfbsUCQ44KpiY3J11HpcAw+3qcocegFF2AOK6It36v2fLwq8AGuj8qm/vNa8JyDHQIKaCtmS&#10;acwb7sDauGIqiGSOo6fEraM1ARgFCHxWL91ay5Q6PMT509f9N19PCNdTvDO7F1R7oBkdhNgjyha9&#10;ZUJBWYbK1UrIkKmPKYURWX8eSBbo9n+CZb/FNDSlDg+y8vSN8oqImu+rLECFCc72lKBUuWJPnIY3&#10;smjeLaZFRuWjdGr7SbBu27C3iPEKBN5CkfBCV5wE9KYMz1RxSCAUIMS6e8fhCiaU6tVElA6/aF5p&#10;6tgkEXaOAQcw/9gVr4+suXndnudAaDggO281mBnkxGLxSMYygUAgEDw7CLGml1C9aO6NmpABsvLP&#10;G9KsPvOo4eb/rxckcfnHXib/530u7QflymB1aO+5eF6zv/l/rB6tfVwb+EiETh7IrA0y10Y9PUfp&#10;EN/f/p7Ut+l7I7ocedwz9DAG9PuiU+vRc1fvvpX0Gohk046VpV1nhnc184km5GFetk6LPt2A8+Ax&#10;8xDnc+cUjZEvQwv3b+QQBWZBAU3MBUDrIOx+IACIBSCIKRvg+9vPfZt027Zxwps9+zd7YiOVN7Nj&#10;z/GGSkooWU9f4Wkkolw7C7G3iKq+1NPNyUgWL/5oijVf6C79FXXMIZK5qbqMQuWY6jVLpHuq+mZF&#10;cv6jzERdnjkWMb8RmIE6BmmbIOrLlHuGPLChqX8VBDEDakV88cdvQ77NuDYLBAKBQCDIsrA5ClEd&#10;tJ8xGhfP/Tdkytl35CffLCWcWpPZh5htlBDL3J/W5jOzzYKMpfeAFy4Pf77SWAAxyn2gviFz60Wn&#10;efujbLKZn/CAbFfNaT+z5/IRJwkgy+HR/x5oa0IFHmPjmp3NIdNwLZCAdozcz0fB7LwUiq1K4voQ&#10;lCIaRlUUgosnpE6BsFhTfG21FPfgbL0EoDQ8evMhr+6/S+b+0wiAImolzDYIaAf8WPc/H4lT/Uf5&#10;cRD2Zq1rPnE2o1KF8+wzxVmav2aSBM3GJ8tYve3wS8YreBCZUunBfa2nRLMRcddC4s634LEpH1k0&#10;DkCMtolphiaOBS2iykbhnztP9jOhVK+mbLnCdwBqN69/qmsPtrfkQwAHxcqlW71asPnv9iMvaPsw&#10;hBsr2JzgcYdfLRqy6z47Qcsi2TeZ33KBQCAQZCXM8X4TuJ0SxQocwp5zyh+yalQQYjLPQ6CnXnlo&#10;6HSqL+54cYCrKOAB4eCDxWj1sQkh5VaMmlCR/w7lfvLva6t69TVJf09mnuuSLtikAAiNbhmee9PK&#10;ZaM+foyz8n+Z/+v6XIN/XPPDhcTUPACsWntZf2Yp13khHjtWvs9LEpyMOJS7Buw1duy8qFniBLH6&#10;idIX40wkygtEBZ5D6XvOYl1JAhwEILLeJ3yk6LFNqw4fNaHXTk832SibomP9zp+5lv3yxWv5rt6M&#10;L5yQeD/sVkJS4VsJKfnupqSHxac5QhwUIIQiDcQSHuh7JRshqTG37lXUDUlUj0rrSRyqU4FFSunW&#10;J+qGh1uT4fz4xWvvN+n7VeHLSakdQSR1jHUAFot6bjzcQP7Z4CGqliq6Ye2FOx9p4zx1GcMFgqeF&#10;jYc+VJk3Q9I3RCyScg9q8wGiOIfI6phFKHL5+yz7rNtz7/R7p9UFzx2EQCAQCAQCwbNDqaL5YnHg&#10;AmcTk3TT1ONumP4n1Br9b2yL7q82m2m0JIHn+HRq/42nX5oQOf/oVYBSm2Ln42yFBEqELQtvx/Ng&#10;gw1Sv0TeDWcPXOxivCQn4ZZq1wQgAzF7TzcyXr7nsO849oIpBWl2GTg77hGCsqF+Z0ypI4tRLSLf&#10;P9uuxb9tvCRXIa4qrJEJoved9urImjH2Qy0BhBsqRJKAdPBO8VAixSk2jFz+PjefptgSJQqcA/bB&#10;uBGOauJMQFLaS5RBaPnxa80BfGawggeR1AgfzPZjqCyiZ/lhNiIWUITt+wkei4rVisuQpHR9L9OE&#10;DQrmnAMHAAmxtxMjdm076VOjTkmPBR/wNBWrRciwkBQ4AMM3AIuMy7ZQKVGjm0sRWzYdeKHVi3W3&#10;GWyux1h04Gwjw4Xw++4P7PHLKFs071bDdQgEAoEgSyPEml5C6fJFz2PpVjXCHLjIXELR4HEIcb4U&#10;ToJJonuQqRM47TsyExLy15D3qqTOok52zbWPc17EmjCTbwB5sJ/wHoLE5X1eoCgxTyoKgNgHWst+&#10;+eW0ASuf6Ly40Lf3F91/2Xf2NciwuqRVf7C91PU99jffbjh7o7J1m9MpcDHeuhpx+evGe59rURrE&#10;YtyjaNeP6sJb2aGKegngoNF9q4X/On3W+3M929An58SRS2TbliP5jh0+VfLouZu1N5y7YYtLo6EA&#10;bAB0YxDfL/k+LAMgFJfvpagCVod+fzCjmKcfD0TxxuxXqfgMD7fEI5SvUET+9r0X+704/o/8oNSq&#10;bAyofVgTznsQQpA3wCfOk02oWrXEfmyIhf48U3eUhFBeYBS2AUcBWNQXqIQH5kbafIuozhpyzFt1&#10;Sn/5zY9vi7TnAoFAIBAIBCZSvkL4Cazc/aCTsWkiCIJfD154eSYgxJpezh9/DP/mXNOPSm27dtem&#10;O6JyTt1MUCCbJNTxIJVKFtw278AlGBdbQBdKUYe6tiGARLDr1v38W2IOlaxnq3DShCZnONMPnGtk&#10;uBBNJO5i61UFgrUj8m40XEcWpHypQvux7aRxGw4vipNlVYinOFUeSUjLuXFdbGTjppUOmtHmjGbW&#10;nlMtDBeiPStVB1OZ7R9JACFoEpF3/dMUW6FqxA0QxICqtuinhRBVRM8H12B7NhLm/Lg2f4/Xml01&#10;VIcLAYF+qQ3zZ58iU9lidBYRn5Qatv9eSm/NiVwPXvKQvTvBo2haJMfWdefjohSHAZPmeIRFbAVA&#10;YVu7cmvlGnVK7jancO+kdbE8G1ecuh5leHuBRZ3W9t/0YDfztx9v8ykw2oTmZjir/txR52aKI9hw&#10;QQT6PrnrXjMIypcpeshwHQKBQCDI0gixppcQWSUiASB2QLYqgjshJMsUOKXSBCdA5P7WUpKr/zml&#10;QIeLIJNb/LHr/DCxlmsbAOd2POyzrqm9qRpJypEOLZokm5xrKWiJ/Ztu9Xu/NbTzUxv01q7YFfjB&#10;5EXTDsbfjwCVrcqrLFIif1yyHjGTnSJZbSOlirGGRcPiI2tCbS8f4dShRgUlqjVO4s619j0XMazm&#10;AcoW5UIM7XFUD2FFUMOExBLgkGOq5Qk+OvaN1oNbdayX4OlmPi6/fv9Xge27j1vXHb7U4XRSWn5Q&#10;2JwiiBA491/gQTE4lbluyUVrZGlmHOpbmSGyJgVApOjOHRtmWdFTu871747YfmT4+PWxE5Tnt+ph&#10;DnhekCgD1fKE7PdkE6rXKR0HwA4qW9V7W918I54/PwIvR1bnOUz8y6KIU85Zhs0NZIAQe5Mi2f8Z&#10;/UHncfUbVUj1VKsFAoFAIBAInlUiq5a8C5naIcGqvfi4KYwfB8Uhx2/Gt6sK932zxUVzChV4ihlT&#10;Xx9Yr8/U8LvJaa1BVYdULZU11deNALzZdhdZucQpLDUhSYxmG2b2M3AOv3LE8mWbe9SzVfA6wcXc&#10;n9e0QroZ+1dUj56n2RuIFrCgYqnC243XkfWoWKXUBcyJiQEMiv2o+h+Fcn008SYAgogVy//t0bhp&#10;paGGG5zBLPnd3uhumiPQcEFsD4edJ1An22JkRIGninxXvVbpdBCabngIpVTfv2FNZO0jsm3x6h29&#10;erzWzNTomi3a1kps0bbWB2aUNeO7VYX7/bC2NywWVeyu7rE9Aw4BnqB8sdxb152PU52oTXDKUYNB&#10;aDeBRcL8fw++OQLoY0JzvZYKxfNuWXH6ujmFWbh9KLb3ZJFwOjEt+5o/t9do3rb2LnMqyjiW/7Xt&#10;ZYCEG76BKfdTAgB1707ZP7dXql7SpIsgEAgEgqyK9OiPCDIDJUoVoBFBPpfYKhWA54U4AgVXoaZu&#10;TFDEfw9Eh+QMi4BzNEft8lLdEPlAinPK/eP6A+Vfl53r0NKmgyuTqpFaLbogjEjK5JwCuQIsy1aN&#10;7drciFBzzNCZdZp/OHv5wfik3qDUBkiKAJM1m3BCSl6oyc6Rdhws4hWcjY7sdMjcCaKycgx8mgVZ&#10;VtObcueQj5zp5DkGvRyBZ2ECRBlQFuMAqGwf07L60N0bJrye2YWa+3aftkwcNbdS42YjPyeVB/7T&#10;+/t1l3/YeWbB6cTULsr9oIZ+0zwWVU9kXlitjSH8/StxAiRAiRYH5fsWdVGdGZ7uBGiYP3RfkxbV&#10;7nu6KZ7kkyn97C8UyxWtR0WlyBRCRAkokjv0mCebUKJ0QVo82O+S0p9VIb6WfkggMIBE9E04fp4l&#10;q+MtE7oTxBQN9Fs0vV/TrutWjh0phJoCgUAgEAgE7qF0uYI0PDjbJT3FLXQxhBkGTkIBh2z9beU2&#10;E1LyCjxN+cjC9I8RXbtCInbN1klVx1ZJ0tfVDhdbnpfR4sW6iQCNNl4Sc1ST4ZRVCQAgYfa2Y+2M&#10;15HxrPh778sAjTBckGYTl5zFvoQAMrFXrFrqrOE6siANoyqmglJzUhFrdk4momWvEUzbdrKNKXVk&#10;MCvX7ngZMsJNKYwFvWCZp9hrhMRUqlLq+NMW26Jonk2G28ZHm9NEpFDt+RL+PH29+f69pzODpfqh&#10;ZCPEAUKBdFUQ6HBAH1OFffJJqVG1zG6tAxATLjvbs2TIwIG45FIrFm4JMV6491K1Sun9utOKAZyy&#10;OkLdH5aAdAdAEL585fYexivJeH7cfeZ5U/Z3tTJYoB/o+9gWklSjbhlznoECgUAgyLJk2kmy4EGa&#10;lC2yVDNoukZRFHgWV6EmoIoDJT16k2aQZpEbKfddF/GOJlakzu8/ILjk6ta+ByiRK+EseOFC2Ovp&#10;xqniMSiz95WFf7kw/zl/T3ur4wvt6iQ+7Slp0+7jEWPX7vsMEqIUI6r6hgW6gYH1Y0oVjyQqQ/8s&#10;J9CUVVEb+wwz6ksu54EJPQl3Dpi4jTdksNe1RYimnNXT1puxmBQYgxmgLAQAsdfLE/bN1u/efG70&#10;Z70ytcf71HF/lKvfZMTXVft89c+w5Tv3/3M1/n1AtinpP1z6N4smyGD9UlK9RSWub/L3rUyV8yI7&#10;AIniQaNdptissPdoWesrTzciM/DpmJ7jYLHEQMpcG0mF8uU47ek2PFe6wEo98iHVx3aBwAgObr4M&#10;6MY1ieoiTkmK/qBhufHntn3eqe/bLUX0JYFAIBAIBAI383yZQis1u5nmUMvZx4xCJGy4dKfepn8O&#10;+plToMCTNG9bM/HLLta+kIgdsmrncLWLWrzf2a9h3pADhgvRTEcsmh2ztyr32ZX76aHzZ21sarie&#10;DOT4kcuhC45ermWafYvyvxB9/CFIadqqepI5lWQ92j1lCm5nqBbJzcn26XAAEpCW5vCf9dNarxIc&#10;nz9zw3fm3jPPmbKBx0SsTpnZ1NccNL11p6cPZlC1VIENhtvH9pVYtihAvb/Y78T2+5z1NsP1uIl0&#10;CoviCMDvD8nmOZNkMarVKncdEonRMusZhQV00ezpMgBqnbvon17GC/deOvdsdBsO2A0XxDIaagF0&#10;1NeJMr/6fvep5pcvxXnVRunP36x8CQ7Z1xxnMKLblC3cGEyADhH51hmvQCAQCARZHZEG3YuoUKbw&#10;buw+o4v2XFNBCzwLLzDhJ7hMFMDSdDsZF8EJCjnhIvP01QRacPZy0j7n8j5fBgAtDThTMrL6wH2X&#10;Er2tIHZrgdBd/64ZN+hpT0P06r3+vcbNm3MxMa0j164YyLAASAElfr7+PnFFfaSE/AG+130sxBEa&#10;6HfTYoEjyN/vrkypZJGkNJlSC1HFO1RXUCIhMTknIOFu4v3cKYBvQnJa9vvp1Pd0cmoOpMt+ICQd&#10;DuoHiTgAanM6bkrhnBKIAulUDVtPdPn6wyJtCjyAauQhUvSoFlU+GvtZ76dK65IRrFi8OWTB0s1d&#10;5x640ANEsmpiSu0+Jfp44HSvE87rWE2h4KCcaJg3xIHz/FfFy5D0e1iCGjUOmSINeulA3/P93ml9&#10;wbOtyBxUqVbcMb5ltUEjVuz+GgRWJdKFhx/glKJ4sXznPdsIoEr5otuw54y6YUu41E4CgRE4Ybzm&#10;PKPOh2Qa3bZE7vUfDX/58xq1SggPaIFAIBAIBIIMomqFYpux7xy0CIlU5uxfZkABAuvMX9Z0a9go&#10;cqZJhQo8yMDhnY+fPHd1yrStJxyQYVNsrDKcsu54uemuTrnCKzddP/KuoUKoDFCJs0EDmvhIibYZ&#10;PmtRzMAurzT2GmHBrJ+WvwuLFKFETzVYGL+HwvqNKkppXiyHcbFLFqZa2ULRy4ym4nW1k7J8sxJl&#10;fTt85pLNb7/yarNlJjQ5Q5gzfdVbIIgwxf4ncbZhlpZbPV/WAsbE3jVrlIzF37HG2ke4wBgMh7rf&#10;ou6xTN987J3PgI3GKnIPhHDh99ieqwzAQgE1yKbg8SlXsTAt5Otz41Jyum6HMwqR1Ow4zHFDxoKj&#10;VzsP3nHy+xq1SmZZu16NXAGHdt1OshoqhO0z8cOUJgiXAAdKz/5p1VvDxr78taF6MpDZK7a+BtkR&#10;AWKB4fGX3yNmUd0tFkCmqFmhyN+GGysQCASCLI8Qa3oR1etGnsPcf+0gsJprzBQYxA5l6WYB4IAs&#10;W0CAQkGBVwOIIzWvv98tyUIcAEWon2+cj4+UClAE+Pkl+PqQZADwzZYtxS+bJYkQKmfzsaRm8/VN&#10;ASgkEJlSCkki8Pf1TcqWzaKk5+TTt0AGAWRfX9+0bL7Z0gGAEMiUUgkgSEtN80lNTc1GAemBVDiq&#10;FzGhVKaEShaJOIaO7WFohR6790Sxcd2jBobmDOmfM2dwcliO4LSqNUs6jJT59G05LSXEJ/kk3Lmf&#10;LSE+ye/u3XtBiffuByQkJIXcSUjMefNOYuFrd+8VuxSXXPTA3aSikAmLvmAVK/FMgb1KjoATkz7s&#10;+laT5lUzpZf7D18sD/9l5bZhO28mVlBEeNCjuzrURS2RFWMaM/BQVUnpJLaGanigzilj2C+sOzIR&#10;t6QKQCXVcKRGxX2ogcwz2Ad2avCRpxuRmfjwk557l2w5cmj37cTMMb4QyV68bNFbnm5GpRqlz2Pe&#10;phhQ2HSBnUBgEG0zg423ikNK5WC/E0N6Nx3are/zNzzZPIFAIBAIBIKsSI36FS9gTowdzOZi5rKI&#10;E/v8uv98n9c3H5tbu36ZNBNr8DjbNx70rd04MtXT7chovvnhnWWnXxxXadXp6zbFwY9yDu7MQdZ7&#10;F5I1a1fYg5gj6n3xlGhCAlnP1AKojsPKOVt94Xb5f9btL9+oaeXDhhudAXy66XhXqD7Khu0ELHAB&#10;G3Q4/VyN8sW9RsCaGallrXwYq/Ya6798pjIAepAJ1XZKgJhLceFrl++s1qxNzT1G25wRTFu/v7dp&#10;SQ2dRFScYJ1Q1C5XZI2Rotu+1CgeE5YYu37shpKhC8ZZAAP1WX8rOT1kwkdzqg7/pMdeI+11BxIk&#10;qtjjoZ5fKL87IBzKn5LmkYX/nLH7TEfIJsz1CFH2WLQAFjLgIwEOav36y0V9Zv827CdTGp1J2G0/&#10;7FPdWv6xBKgNIost3bXpyGuGKtQcX1SbPJX1vSlVGf7zun29vUWsuXLJ1nr2KwmFFaGmCUhMdM7G&#10;XSgBVCQSU7V2hZPmVCIQCASCrIwQa3oR9RqUTfPz94lLSUnTPbu0KImAluqET//Ce94BcDKGUs5I&#10;wVYdhHAR2XgVEbjP8d9zidbI8zCxEHX5w1WsxHuqOFX1f9pCWRQurv2uCyiCGFBYVAFVSi5/n4T8&#10;AdkSgnx9EvIH+l4I9PNLCPDzSQjy940PDPRN8PfNlujvl+1+YFDg/aBA3/t+AX5pAQH+KX4Bvul+&#10;/tkcfn7ZHP4BfrJfgJ/s72eRy1YoKpZsHIM+7HzM021gVKoaIQNIVf8lArj9qO8cPnBBunHtTra4&#10;m3H+N67eCbt67Va+C1fjSp69Hl9+y/W7lRNTHDkgEQeobHO6D9gPVy80wgtrudfB3ZvMg81CuHta&#10;837XDR2E/wk82Nm9Ddfz5jROxfSuXPSXX2a9P9szbftvpo6bX27Myp0TE1JSQyFTm+alT7jFLAG0&#10;EJlOhkfXcRkP8V78LzhBmwy9jzkJ3Z6kb7iO1fx4ypXDj83aeA09mieoKlmnKJ/d/8wb77U98wSN&#10;yBIM7d38w86fL6kAtjkpQX9ma+eb6OfXCJrwV9bHGEjcY19Gg0yw0dewccVUyOoOjOpAYMrxC55t&#10;2HOQyFxEVqqK3mVuPqn1+ehRTSt/NHZSn0wboVkgEAgEAoHgWadWvdLpRQKzXb2QnK6nFzVLsKmJ&#10;1AggUeuXXy159ff6w781qXSP8+Yb09oXzhl6qnbjyP2ebosn+GvpyI+rNhwSvu9uSm8tqiYzYHv5&#10;0rHjyw3jMHmRvobnszE9btYUJ1si5V/U19mUhv8wY9XIRk0rdzX3CMzn05Fz34XD4fuAyNIIBGpU&#10;LKILLyQfu81WKdOJx7yJZi2rJWLk7BTFYV2FiX1kqtu0/wtXoSaflYyCiTYjvp+5emSzNjVfNPcI&#10;zOfLCQv7XU1xBOrHb7BAymxmmqoKqjLS3qhh5c1G22srkH17zJU7Vi0IAIAH9gz/u4HqVzi7tNM4&#10;RADQqEnr9owd/kmPNkbbazYUMtHHSS7it+s+j+CxaVi7/PoZu8+67Os+JZRy2fBkfSwnwJxDl3v0&#10;jT44yxYVmWKskszB3j1nLG0/mPH7xW1TOj3O5xvVq7jti01H7SDEqu9BcfsNj/XodN2jdx2zJZy+&#10;n5L9+8mLuw8Y3GHuExyOR/hp9t9DYZFK6tFBTYA5DgD6nMoipTRtUS1TBpcRCAQCgXchxJpeRt8q&#10;RX/9buup1gA0z1hQLgobSyXE1m0OdZLGC4i0OQq36GIiTUDZ+Gbei3Cd1BA8MMvTbCYuAjJXQ5GT&#10;oNJFcOYk0KT6awQAITFq2ZYgXymuXJDf5Twh/lfDgv1vZA/yvx4U4H8nLCTgTkhIYHxQcMD9kGD/&#10;pJCwoOSAIP/00AWuMCcAACAASURBVNCg9MCQQEf5yMJiaSV4LMpXLCKjYpEUACkA7gI4D2An/5l9&#10;u85YLp2/FnDx/PXcly9fL3juSlyZY5fjamy7kVBBXdDbdM9LibuNXPo2S80KcMYQcIsiC2foUD0H&#10;2X32LHh2ssV2umq8YsMLpdFfdrG+MXB45+MebuEDfPnpgjKf/Lnts1vJjhAQGvV/o1h6RWQHTmyv&#10;ieO4xTmffkhND6WnI1K/66DKTMKhvpYOQJJiRvVtMSjDD8cL6NTDdrv5go3Ray7E6VFYwT//mGHU&#10;hI0Ii6R7HsuEG3ccgGRBIX+fq8YrMYeGBcJ2bbqWYNPGSdco0AKBK8yZgT0Mmbc+H3lcGa7sXcrm&#10;X/DRiG7fRlYqJv//AgUCgUAgEAgEGUHbysXmTdt2sqPyF3NQVR1ujKAJ+JS54R/HrnbqvmzHrJbt&#10;at0z2mZP88Hb3zX5zn7sjU/b1n7f023xJD9+1u/VOm9/n486HC2U682cZjO77eXRtCqee83KU7et&#10;arQmKPeGutYxw76kRo2bf/RKnd7Ld9Ro1qbWLjPa7Q4uXbwtffnXrv4AjQChMCW7GIFub5E4Z1YL&#10;TXq+RbX7ZrQ7K9O9XMEFc2MvRil9l4mOoQciMGrjUu3Ff566UWnZfHvDdl2sm4y32n18++e2N0ER&#10;YZrtnp0+p/09CZCQ0qpDXcPPuOeqRiyMubJbf75oZknK/2EMQnAnRQ78ePivNUdN6LXz0V8QeDPW&#10;qKrX8O1f0SAkys37V9bPv17ygS0qcrxba8kADuw9I3V867t5l+6n5X/c77Tpar2LiQsd2hxaM5NS&#10;tq9uwvxBBiyW8ElLtr6f2cWay/74t+GKM7cqKfupnObACExvAeh6CULQo1yBBcYLFwgEAoFAiDW9&#10;jsbWyhu/2346BpBtmnGBn3RI6uqVgks9oL6ne9Jyf0MXRUjc38zLVBPz8JMS6As2TYjJGkCc20O1&#10;+u2QJIciuLTElQ/1v5w9yO9GniDfS2FBgbdCgv1uhwQF3smePfhuaGjAvZCw4PthOUJSwrIHp4Vl&#10;D5JLling/ZY3wTNDlRrFHVVqFL8H4B6AswC2AJgJAIcPnpNOHr0UfOrouUJHz12vdPjc9Tr2awkV&#10;AfhBIlbI0MXLmpiENz6q9wyRAIdDj46rpX8BwFKLeLueiY1hEsDEqMVDA+b/MqZ7r0ZNKiV7unk8&#10;v/+yPvenv66bdDA+pRQAKwjVx18twpv6YW8ZrR7oP0R/TvDew5TCObor9KglFqKnhVH7bpey+RZ3&#10;eaWxx9NrZ1Zef6X51DXjfouCTK2QJP1ca2MBzBH6susG/vlNAckCUKBRifx/G6/EHKqXKrRh09Uj&#10;imH4WRGjC9wME/hz4xLhnpdATMUw/9NjBrR6r/1LDe54rp0CgUAgEAgEAp56tcvbp+04aYdMrFoG&#10;ANmkyT9bR1kApFPbqK+Xft6yXa3XzSncM7z35nctvrAfHQ5IVqp562dNatUrnf7bwLavdJ28eBEI&#10;tUHL7gGvt481rlZmycrTmz/RUrzqAQzMsQ9otnoaPuGHlRObtakVZbxQ9/DFxPnjbshyed0hz4RC&#10;WYQxlk6XEECi6F624GITSs/yNKxZbs3cQxdVew5VnPKZszcxwcDD9qUkKeKz6avHt+tibWBCs93C&#10;R4NnfHQyKS27Yje2KEFRDMOcVKGODcoeQoeSeVebUDjqN6y4H2v22uGgehYgFjjCjHtQzyoU9fHa&#10;vWM69Xi+VbnyIrDKs0xEiby0Qb6QA/9eu+f2Z83Kc7ea//jl8nmvvdvmrLvrche7d5zy6TToh7ln&#10;7iV3AZHsT/LdF0vk+WvpqRs2ba/wvzJQPg3qntDZpNTsHw//dcioCb0mmVCqW5j486rxIAjXg1CZ&#10;NIARKEGx1IxysBA0qFE20+yrCAQCgcC7EWJNL6Njz0Zx+GpZOhxqKgnmUcenhnBNYcu/p3maQxdZ&#10;uqaj4Cd0gGrwkvTfqRzDyigf6n8+f4j/ldwh/hfDggNu5ggJuB4WEnQ7R87QO6HZg+/lyhmclCN3&#10;9tQcuUPTSwvBpSALUD6ymFw+slg8UC8ewBEA8wFg9/aTlv27jhaIPXyuyo7jV5puvZ5QFYQ64IBN&#10;83pjhkgWXcLC3d/MSAIoRiqLZN6GhqfgRVkytTcPzxW9esWYMZ5tlDP795yRRn8yb8ifJ681BySb&#10;knJXUsZNJqTVxlR41wYBdfmdPPQP/TkjQ1mUsmcJiwzLjG4SkC2bZdWYMb2mub3tXkzbjnXi63y/&#10;PHbbrUSrLvjlnCOYU4XhvsQiacLFwUL5PbJEwe1GazCLyDJFYmE/qvzBz1sEgv9E78+K17Tq9JBN&#10;iv60RY3Bw8d1F+nsBAKBQCAQCDIZXfs8f7Pb1yscTgYBswRZzCFUpoBFwp5biRWGDfqp8WdfvLrR&#10;hNIznP69p3advvvsGwC1qsvELC3WBICXeja6efLoufdH/rV7IgiJeuw0y5mcZm3rHHt/8eYYUNg0&#10;W6CWjceEG4RAzbwBxFyKj/j+82XdB3zQLtNFyNqx5VjElJgj3QCo2cRUB2+jejcWzEKzpwKgxN6k&#10;YeUVBksWAOj/buvzr/66PhoUUaCSIlCUoNhP+dTYTwtLqQ6K7TcSC38xfn6/QSO6TDeh6aayd/eZ&#10;wuPXH+gNQsKVg3aYJJhSbYa6DR2QCJ6vX9EUsXHUC9WTw0b/FnfXkabbDzXTsAnjD4UWqMLhoC1G&#10;j/x14ILFH31psNmCTE6LuhV+/XfptnczYK/E+v68jV8/16JG21KlC3rdZCB67Z6ALqPm/Xbrflo7&#10;LSrxE9DEGrlo6cmNk/QgEOoJVyJiGt8/ZMJ7B8JHr9vfv12Xs7MrVQnPNNm6GFPHz391262kgtoY&#10;aTEhKjdDhjr+EiVwiUxj+r/b5rw5hQsEAoEgqyPEml7I27VKfP3NlhNRmlCIGW+0tRMTZDDxB9FF&#10;H3wIdAAgsEMG4CMlVQz2u1QoNOB8jmD/q7nCAq+GhATezhUSdDM4NCgpZ+6Q+By5wu5nzxmSVqN2&#10;qfQMPmSBwOupXruko3rtkhcBXASwEgCWLbCHbd1yqMZfe069cig+pSgIbMqnVeuLZszgIogBSmQ8&#10;h8OcUP4ehSoCVQux965W7OdfZr4329Mt4vl05OyqI1bsmgxKonTDAlHTfrNVGlyiUGZ0K43AL+DV&#10;5wVVLeD8YpZFdeWjvAK6iNPBNhAQM71/s75ly3mfYSSj6dWy9uRtszZUAoGVGZyV88qMuCZtxmjR&#10;eqm+OaHWVaFi8dPGKjCPitVLXsWMv2Mgq+J1geBRUKoaydjfEkBpTJ8qxX4Z9lHXOd5ooBUIBAKB&#10;QCDIKrxcodBv8w5csGkpiU2ZuXEOcISomUok68To2I+tS7e1aPVinQQzaskoOnUa/+6iY1c7gEhW&#10;ZiMixLBk7Zngo09f2X3iwo3fZ8ee8wOF1fttY0CFSsXkurmDY7feuGfTs+oAzk6XBmDaaBCAOsLf&#10;+OOfEQ2bVVtXoWLR6wZLNpX3x8yZAYmEKz1dXfNRE+wjWsAKJt6gAJEcPV9rfsVomwUKLYrl2rTq&#10;zC0lip6kCmKZY7LR68ecx5VsVeHvLd4yOKplrZWVqhTPVIKhoaN//RmgEcpfqh3VlDTwTGwMNcqo&#10;BFBqf31Q27PGCtbpUa3YL9O2nGwNAHyqX1PETuzJRR0A8cHCkzc6/PDF8mWvD/LeSIiCR9OkZY1D&#10;w//cHgNKbW6tSKZITHW0/mDw9A///HOUV6VDXzj3n5ydP1+2ALIjShk3ZX3/5TEZMKjdmTd+3WhX&#10;HHtUpyVJgp7FzyhUzapGAIdccujImTNWrxjb0oSCTePA/rP531+ydTBkGqEFxQHVhO2GkFUnDypp&#10;Q3nL4rk3GGyyQCAQCAQaQqzphQx4u/2Kn3dMXpWc5mihzRAIjVF/Tw/JJiWVDg24XDAs8EKuYP/L&#10;YaGBN8KC/W+GhQTdzZUr+52wXCFJ2XMEpWTPFZpWpVqEw5PHIhBkZdp1tt5t19kaPRGIPnjgrLR+&#10;5c5SKzcdeCX6yt16ALWpuwwu6ZHVRdczkSeYAAT2sc2rvTdqwis7Pd0axv49py3vfzRrXPTlO/Ug&#10;U5tyqlVhorIwffBLvO3RrKgg7oZyv/CRF/k+B0AT+zEBMeCcbliJYhHzcYvqg3u+1jxTGUozK6+9&#10;1/bs67M3pGjiTAro6ZxN2rDkPNdBZTVyL2Vpv2Jad6qfaTYra9Yrmw4gXTE6A8/G+CZwL6pQU4lO&#10;a6+VNzh21FvthrZsW/Oep1smEAgEAoFAIPhvmjWstHzewYs9NKEdkY1P/3mndd4BjkjWQRMX/lyu&#10;YkTXEiXzZvpFxoF9Z6V+g3/8Zsf1xEqKUFPoMx/GrDkfzLjQfGTpjVfirVqKay+nXYPI6VsXb39b&#10;iyRJWFRCk8QWgG5XTJfLfjR61vdLl4zsYELhpjB22C9D7DcSwrVU2g9kCzEAs41oEQoJ2pfMI6Jq&#10;mkiLhpXmrTqzcSyorNpQNVGh8cIJVJuWrESIpSg9bNTsGauWj840gqFJY3576++LcWW1LHYyExqb&#10;kQYeil1PUiPtSgQti+Y0NQVv06ga0dO2n1BSobOxR+bvGwMQ6A7/1AEQi3XAnPW/1m4QGVW1htib&#10;fFapXqt0evWcgUd330p0r1hTjfy4/NytJsPf+2nLhKneEU3905Fzqo5YtnMyJKKI3LX9gCd/4LUK&#10;z7Vm5ZlbVj1TF9WF3UahalRfdT6y5nxc+clj5r0xeMzL3xkv3ByGjZr1M9LlkpqDAAtWYUZ0TR+L&#10;GixLj9DdtF75P4y3WiAQCAQCBSHW9ELKlS9E103t/+K5E5dy5MgZmhiaIyQ1Z67g9AqVigkLnkDg&#10;pURWDJcjK4Yfe3d4pw8PxZ6T/lpij/w95sDb+24nlgKVlEWttrbg0vZ4M5TGfPfKc70HvN/ujKeb&#10;wpj+9fIi/WdvmIk0OUoxDEt66hdZNTg6RTKGs83K2zYIWEobLb0NlN8dMifEVF9nEQiYlybRPMTt&#10;n7Su+f6I8T12e+AIvJbu5QosmHv4SpSTUJb1K7PSdLBrJDGjKAAZqJM36JA5FZhH4/whuzdeiY/y&#10;HrWzwLMoGwc5fLOtGNm+9uBBH3Y55ukWCQQCgUAgEAgejx6vNb/a84c1SXA4ALMye8uckMXh0CPp&#10;SAQn76d2efXtb85Frx431JzK3MOieZty9P9q6aw7yemtIVl08Smgbt57m8HBvWxYM25o8bofFDt7&#10;P62Lt6dBB4A2nRsdGLpoWzQcNEoRGABalE1Tjo9zDnVQLDt1s9LoITOGjZ3U9zMTCjfE8kVbrGNW&#10;7x8AIFwTm8gPsUs9NUz4ycqm9rbP15hntFSBzpvvtzv11uwNSip0CQAkPaqZ0f4rU8VZk0pqdg2K&#10;1advlh066KdxE794daThxhtk3V+7qw1dtn0QKFH6L4umqQmnDMJEV1r/le3tnqs604SSNVp3qpeQ&#10;Y+KiuDiazl03wBT7nJb9D1D6hQOgkq3X4J9+2L/xs/7GKxBkVjpaI7/f/ef219xaCYu8S2H7LPrg&#10;x6Wm/dW1z1stL7q1ToP06D7x1bkHL/eABKsyXqiiaOXee2IBc9vnKs9eOXNDE4DYQKmzuNAolKqp&#10;vwmbP4QPWbpjcI26FTY1blbloAk1GGLEez+PWnX2VqSWGU6bOhOY4swjyy7zccS8M7TjcYOlCgQC&#10;gUCgYZJFTJDRNLBVSO3er+m1lu3r3GvQuEKqEGoKBM8OFSoVk4eMeTl278bP+q8Y3aN11/IFBwDU&#10;rkWKYAYa78a+YPCL7TOTUHPQ69+06j8jWhFqOhnUZN0w5lDPOzNYsf0S9k+LkpjRrX8K2AxApnYQ&#10;Gl0lR8D0l8oVfOu9huWaj2heqcH4NjWqTWxXp/L41tWrDW8SaRvUoGzznpWK9Hu+UI4J+QN8lkGm&#10;0S3D84xe+XH3F4RQ88lp0rjqcsUIw/oUUVM6mVQBM0yw9FOacZyiVrmia02qxTQii+ffrHu/CgSP&#10;QJLsA2qV6Hx719Q2QqgpEAgEAoFA4H28Wi38F00MYloaa1Uk46MudpmjISRsuHy3epeXPnvbpIpM&#10;Z8R7PzfsNHHh0jspcmtFcMotDpmNgQrTryszRnfrBYIYT7fDDMqWK0hbl8y7UYsmyV9/w6hRCWWo&#10;wjcCULnkx+ti+8/5eW0bM2p4Wg7uPp2/z+TF3wMIV+xvUKNpcplfjEIIJ+gG4GNJ6fm6yAxjNi9V&#10;KLQUkJyz8pghNGb2Swql/1IC+JCISRsPdZv+1fLOxit4ek4evhg6YPzvM0DV9OcUqqO/2n/N2H0l&#10;nPM8ABCk9BvY5oIJJTvRu07JbxVBFlShuEnPZtWPQgkMAK1fxMbdL9W+/SeDzalEkBl5sVvjWAB2&#10;t1YiaSJ8AMTa96c1c/9cYA9za51Pyb8bD/nWjfrw27kHL3UDhRWA6pSg/iRPF8Cg38C2F5So3CwY&#10;hFkp0FWY6JGlQwfCXxk9Z96Rw5dymlfJkzPrm5XtP40+0BuEhGuiSglqxP4nTyn/cHinERkdyhdY&#10;ZkKhAoFAIBBoiMiaAoFAkIlp1b5WQqv2tX746OD5n2b88FeTqZuODgagpEcgqrhLAnTvO2YUywSK&#10;J5Z6TGJpm5SFja+vz6pV417uEPVC9WQPt1Bj6MCfor7cenIoCDuhnCGXqt6NhOopqLSUMCxaB5TP&#10;A9w1gG4QhrrgJtQ5JRvU3x+IlKC+T6luTAa4Nj3m9WX1s/ayPgPYX4zIvbxulTKr61jLHm/wXKXU&#10;JztjAqP0fLXZ1Ve+/csOWU39xzbgJKJ7wBqBdWUZyj3INjsIUKd66S1G2282FUoWjMWWY2pfNcmg&#10;L8i8sE15NhQy4TLhnmHa+AXOSYHGNCicY9f49zp+2OB5MW4JBAKBQCB4xlC1HTQzrOfdTIcXrSt+&#10;2nUmGgRRphwuH0GIObdyDmugiFpw5JJfUI/Jd3+ZM3i2CTWawrbNR7MNHTNn0qbrCTVAiNXJKZRB&#10;XH4KNJ5rXi3556MXe/T/df0cyLDpQgfC2UDMyKOdMbRrUn3WipOrG0Oiqt0PisDJsOCA6qlMAV34&#10;RWlEz2l/fRWaPeh2205W9wpqHsLxI5eyvzToxxW3ktMilVdcxW3UvKxCWnYYCQOqhWea9K0A9PFL&#10;dqhpW5nQ3LueBR1a1vntj4OLOwGwafecWfYdCuWeZn8odoOI/r+sn5gnf87LbbtkfP89d+aGf9d3&#10;vlt9OjG1itYuZqNnNj4z+i+FMgYQCjiAVyoXdUtU2HbtrRun/ntUiY6q+DmoUZ0NXj9m4+GjrCp2&#10;cNvSU9ctPXpMujtnzpCfjFVipHnqoMNs7uyasXHXu27DTEWZsgVph1L5li0+ed2qjedO9m6TTq5M&#10;lOiayjW0tft0weKlIB3ada5/15wKjDNm2C91xq7eNxmEWOFQ7wcttbZT5EbL05Tfv3KxH3/ee86m&#10;zYElas7pZUJFbUxQXr6Qklqp2zvf//Xn9LdsRcPzZ7h9dvmiLdZe0/+eCC0iNzt/XCRfM549BOr8&#10;iQKyFNO+WS0RlVsgEAgEpiIiawoEAoEXUD6yqDxl2oC1xxYNazLIWqoliBTtZKhyUMWgx3upZgYk&#10;1SCsPm6y+VpW/TW2W8fMJNQEgIlfvRpN93/VYOF77du8VbvEiwUCfRaBELtThE0ZACRVPEkBh2pE&#10;tvACTmaJY+JUtkBmC0a2+ybrHpOa/ZXA2YuSKNcU4BbFkv7ZR0I5cScAiuiSgb6/TWxXqzLd/1WD&#10;JUtGTh48qvNBIdT0HJFhAWf06w4oUSRcBLpPi6Ref8JvylAANLpr76ibxiswlzIVS1wFley60V3w&#10;bKMaJqFm95HU5wRlmxpsnJTU12HP4+ez7MfeUT03rfr4AyHUFAgEAoFA8MzBHOvSKYiXCMuM0LRV&#10;jaSq2f3PPCBMdBsUIJJ1ZuzF/h06fPJ+RtT4KMYOm1m77pvf/b3pxr13ATXCkuCJ6fdumwuDG5Qb&#10;ByBGvc4uQinv2f7o88YLF3MFZkvQbEkyzLEP/Dfh7T5dOOPPhVsztA8ePXQhZ4fXvl576G5yDffX&#10;xtntAHvHTo1Wub/OJ4CJYIhFER3JikA3DeSpRDueouPLtrgSof6XnES27rfvhLebMH/m4rkxz7m9&#10;Jo6Txy8Fd+7/5d+7biTWc3tlLHCAgwASiencwbbAHdU0eK5Sar3cQYc123bGBIOwzo292LlHj8mv&#10;urui/wehql1Ki0ao/hO2SVN4sWXt2XDIMUq0VkDfNzHrBKuTSBb9UQlaEfXi+PmL5/y8Nr9JlTw1&#10;Metj/aJajJo4dk3sZIBateiPgKl9rFMn2zLINEaL0kklc8pne2OE+xsAZIJ9t+7W6dTv6+hTJ68H&#10;m1DTY7No3r/Ptx0/fxZAS7q9Mi2VOkGhQJ8b3fo8f8PtdQoEAoEgSyEiawoEGciJo5eILMuQqQRK&#10;Ke7F3/NRhDoSlR0ySbmfLKWmpEoAAZEkJCen+aSmpFiozML3KT+IRCiV6SPN2YQQSgihlFIiSYTK&#10;Dgex+FjkgOCgdEIIJaCglKraMIpsvtlkvwBfWZIkEEJocGiQA6CwSEDpcoXFEjUTULp0ATr127dW&#10;vXrg/OoJE3/vM/vApV4ArJrnp48FcDgyh1hTS2kGJaKmf7YV/0zu26Fuw/Jpnm7a/6Njz8ZxHXs2&#10;XvYNsGzHlmPZNq3fW8q+72SbP09fa6ka/K2a0JKll4AqrmOpJvidJkKgGSMIFFEtIaqAUg19SABt&#10;9Swz7z/1pGnpJThRLnEaDv4DixbJM8SXrBj7Yt3Bg0a8JNIFZyLqlyn018Gdp3tohg+qhsJ89PD+&#10;mHDlqGU2K5x9q0mFm0qjppWTAepQ0pRYhFH0WYcQ/VmlOZBz3s8OdVxVonDY32tQ9pMp0was9Wib&#10;BQKBQCAQCNwJc7KyAFllMtyzefXP9/6xuSwotbpfsMnW0dS65MQ1R50mHxX7bnyvQdVqlXS4u2ZX&#10;5s1Yl++TmesnH01IKQ4ZVkhZ43q7k0nfDIg+1XF8lSUnrqWDOqKUNQXhMld4uoWPT796Zb6euOFg&#10;O81Bmwu45TZkWrrduN/n/HDpxojX3m3zm5trQ8z6A+VfGTV73rnE1CoZcnwAmEN1/bwhe59rViVT&#10;OZBra2AL4aKeAtlAMnx8MkovW+TUkSt2ddMzE2XAxZVRsuPnS2Z8efHGuIHDOv7i7uq2/3s0oveI&#10;X+cfib9fQ7MRZwSUonL2gBMt2tZMdFcV3VvW+WLL7OiqIJIi3s6Y8Sdq7oGLPrfafFxw1fJRY9xc&#10;2wNIRKKQocy/WBRTJlT1nsDMmZaXez9/4+Pp6y4dT0hWz60aJVZmAnozoh+ycVO1KSr7K1E9v131&#10;x+mTl4eOnth7u/FKnpw3+n7R6fvdZ96EDJseSZNwmYTM81hq0qL6/fpTF8VuvpFoU15hHismdWDW&#10;Xq04AsgEO24kWtv0nrpx+qc9utZtUOGkOZX9f76etKjPwN/sIyAjgjXDrVD9l74Ny09xc20CgUAg&#10;yIIIsaYgS3Nw/3npfmKSFH830SclOc1yPynFNykp2S8lOT1b0v2UgOSkZP/0dIcl4V5i9lSH7JuS&#10;mh6QkJSSKzVd9k9MTsme4oB/fHJyGEBwJTE5L6USzqek5oZDvbcoTQelPiAkHUCUHo5d/Y9P0+Q6&#10;sWQGDZmPwOcS0v1xjAFaegny4Ot8mXw7XNdIEgEcsh2AA5KUDtnBjskPhDhAqSWXf7aboT5SSq4A&#10;3zu+FqQG+/neDbAgMTgg8DYhMkIC/OMsPiQt0N/vLiFAUGDQPX9fct8/wD85MCgg2d8/W4q/f7b0&#10;4JCAlMDgwHQ/v2w0LHtgepkKRYXV+iGUrViUzpo7dEbbPzYtHvXDX1MPxd0vBcCqLXQz0lj0/6Dq&#10;wtsiARZp3brxr3TKzEJNV2rVK5NWq16Zwx8AhwF8tuS3Tdntm2Prrdt37qVD91KLAtTmlAqCnW9t&#10;sc3EllC9GdVIcjIXOZPyKdKh35N8GAiZuwUsktMi8b9xAA7EdK1YeOFvvw/91pyzIjCT8iUL7MW2&#10;E7p4l0qcUdAonEiYE003ql5mkRmlu4Oyof7nj97LXHsmAjehedRzhj5mUJUIS61jb1Es7O8xw7p/&#10;WrNeqXSPtVUgEAgEAoEgI9Dm7ARpeLoUiN7Gu8M7Hxu0eFsS0hxwu0CVT2dKYNt+Pd5W/fVplaa9&#10;3LDvm++3P+XeyhVWLNwc8v3s9e+vvnC7ERzUpmTqYA57GdGCZ5vFi0ZMqdh4WIWDt5M4+0w6YLE4&#10;21UyOa/0eeGfiRsPRoMgigtl5d5KFQfS8Ndnrh9/6MjZ6l//+I7bos9+NWFhn3cX2EdAphGKvTkD&#10;ro0ksXrs3ZvXnOr+Cp8QJhBj/VSNPieBep1Y86PxPXeP/GtXNCiJUo4J0NOXuwllXyP83d83jTxy&#10;4mL1H2a8+6a7qvr+i+Xd35gTPRoOuaRiczNJbPafqOOABTG9m9ec7M6aBrzX9szA3zfGp6W4RNNz&#10;J0QCZNhWn7thK2kdUurnkd36Ns5AQTVl6etZEAYWXEHL9uI9z4/MSp8mVSYOW7a9EEBtyn7IwzYg&#10;nxJ+H4WqGcaIDMgSQGEbs2bv+N3HLm78bHzvCeUrFJYfVZwZfDRkpnV8dOxIpKU31TK0MXsnZUEa&#10;1PmfiTfZyy3qfLH51+iqILBq45PhVOBq+yTJeT+Zy4p0+G5SjXrvTv/ru5dt4wa8126uwQr/L6/3&#10;/eLbH3edbQEqh4NIzs9Nd6Ht0xB7157NPSL6FQgEAsGzjRBrCrySwwcvkoQ7CT5xcYm+9+4m+sbf&#10;uRd05+69kMTE+8H3klKC7yWl5Lh3PyXHveS07PdS0rPfSUrJeS0pNde5xJTcAPEDYXk3YdNCmWvp&#10;iNUJHqWKQY9Pg8x7E7JJqQYnimSTREl6ILqgE64TXB5WDlHj4stcu9j7j5qL0oe0ibVVE4Vx7dAO&#10;g69DW0wo4XSWGAAAIABJREFUYfofKgIkuJWcjlsAzsQn60ZwEIDechaY8uXyx+r6nl6HXS3KAZkC&#10;PkgpHeB3M3eQ/61cgdmuBfr73gkJ9LsdHOB7N8jfNz4o0D8hOCQw0T/QPyUs1D8pMDgoNSQ0KDU4&#10;JCA9LHugXLJMwWdqhd3+pYZ32r/UsM/oITPqfbxm/0QQatVSHWQGY4IPAUCjV43t2t72fKUUTzfH&#10;CO27NbzTvlvDVQBW7d152rJp/Z4Sm3Ydbb3k5PUXQOADKtu0NOlsrS0xj04uHTkc0Cxe2njCiTZd&#10;F+laeVQpR/vco5DsX75c/9WBwzsfN+P4BeZTuFj+61o0XEnSNmednjtPi2YEchrv7bYmlQ8bb7l7&#10;qFEsj/3owYs9MsXYJXAvEhThOuGiaWqGPmovHux3aVSPqPd6vd78smcbKhAIBAKBQJDRUPh4YTS1&#10;p2Vwg7KTJm842DRDKmPrchnMTmZ7a9Y/M1bFHNgw5J32E23PV3SLzWL+L+tz/bQwZsiGy/HVARql&#10;OXKyyIkyfcw1vuBRzJvyar/Kr0/Lh+S0FkomE4uejtlLKFexCO1Rscjvc2IvRAGqWMjtWjAJanjH&#10;8G92nGr/b+Nh9Ua93mroi12sm8yqYteOU0XHTfjtq+WnrleCJEUoUbl4Z2U3IlMAMoID/OJef7/d&#10;WfdW9hQwWxCgiIzU63E7JS3n2pW7giRJ8ngvdjJfShR+Af5yw8YVHjpmvlmn9LRvt56IyhChJsA7&#10;g4b/uOt0i80Nh+4c2b/5iM49Gq8zq4r9+84WHD/h9y8WHrlSAwQRAMuwZFYN/4USpVTy800cOKyj&#10;2228H9gqTJzw98EWSr3E/deQACw19KmElG7PfTCj0PC1FUd9OvVV08af/67fojTCQgGHKtSUMmBc&#10;ykIMHdMtdtjynWqAC6pm01H7lilaQnX/VFJ/pkNxe1LqiVpx5mbUih6fN/7khWpDR4zvudtgjQ/l&#10;6JFL5OcfVzad+s/h4ZBhA2FzTllxzHGozzt+78fk5/uA99qe+WTBv1cvJyarkZpN6MO8Yz24PVx+&#10;/5cQIE0u/cav0WNjth9t+dGIlwdGVipy3XjlCovm/vP86B9XTzgcn5wbVA7X9lAy4smoztN7VSn2&#10;S9nIQmLDQiAQCASmI8SaAo+yb88py93b93zibt/zv3srIfDWrTvZ78bfy3EnITln/L3kPLcT7+e7&#10;m5SS+0J8cuHTSam5QYkfJOKALNsA6Bv7vBCSn4PK6oyNiRVd098QcAIqcItDSRfMMKjLT9cIl3wq&#10;TybQYpNZpwiWLiJFvWLnMjWxDudV6yR6fIxFoyZCpc7f1ybW3LljxRH2Pl+Ia7lE/4KTCA1q5D82&#10;aWfNp7qXMN9+p3NP9PPPHzeIknaDRSuUCY4npuL4vVSnU6f9zl/zB9qMGLWcdOJjSYkM9r2WL9j/&#10;alig763sQX7XQgIDboeEBNwJDvKLDw0JvlerVpmL1eqX9YpoXmMn9d3SuEns8x+M/23a7luJpWCR&#10;bB7XOxECyLAvHta54wuta7ktRcuj+HrS4tL7j5yr1axx1dWdeza+ZUaZVWtGOKrWjDg+EJgCYMqy&#10;+fawzZsP1lq973SPQ3dTisMCqx5VE9w9Ay7lB/eeJtp2vWiqkYGw8ethqu+HUzrY97wQamZuihTN&#10;dw8ytQOw6kJ5bnw1gsT1KUIAiaByWMDRug0qZNrotiUL59qPQxfN9bAWZE4oVQynTLCpOc4gevhz&#10;Fcd/OrX/Rk83USAQCAQCgSBD4WxG9jtJpXt1n9g7HSQbKIVFkhyGA+OYAkXusIArU799e5VZJfYf&#10;0GrD5I2HokFplFllPhTK2aAIuIBGxLbq/G3bqg+mP/dyuQJ/dO9im9O8XV3D9otd2074/Ln031pz&#10;7EfeOZeQkh+E2DSRJjixpmYbyxQX2OupVC1CXvpB+24vfrLgTxBqc0416j30791izpxBP/YCJdYM&#10;EbsRKE6kFgLICN936354+88Wzmozf+O+N19pPr5p25q7nrboPdtOFP5l5ur3v912qh0Iwp1tH0S3&#10;XbgT5f63D3muwjj3VvSU8AJumf0NHIi737v5iNm9PS4aY7YlH32/oEG+0C83Nf5k0MM+3qfPCyu+&#10;3XI8BoANElVtmW6EqKJCxcYQfvBucniXKcu+/3XhpqNv9Hx+fKuO9bc8bdEH957J+/PPKwd/veVk&#10;eyXtLuUCJGSQoE8G4CNhhK3cePdXBvR+tfW/E9YdjIYFUYp4MQOOkUDPTiVJtgkbD45fUn/o+aEv&#10;2wb3fqOFW514r16/lUd5TkjcniHbS4QwT5rEEFuZsZM2HN6g7ccCJgmeib4Hy/ZZfFRxpIXNASTA&#10;4Yj6aOXuid+v3x/3ZtMqnwwf12O/0ZoB4I+Z0bn/XLeryx8HL3YCgQ2SBXpnBtsfU346ZKVNbA9T&#10;BrRAPSbx5vOVPh2xcncesCimpqSZ539y8yrN6R5QDkaKmH/scsT8Vz6vNahe6UX9Xms1uXylYjef&#10;ttq/Fm+t8+2sdSNXn7lZFhYpQnuDUrODkv5/lD3t6D59XpiXAbUJBAKBIAsixJoCU9m9/aTl5o04&#10;v7gb8YE3r98Ju3E7Pt/d+MSct+MT891KuF/oWvz9IocSUgomp8lBIMQCwOoURVFz04T+izbhI4r7&#10;pgPOBlYmBAT0zzLBHp8y2KJOiNligIkVmZGIiSo1Qx7XIKc5LTcLpKpnFFsMMK9gwtVFicv3OGGm&#10;a7kPCCSZUJMXOarGrMeZa7NjYYZfXgfEC4KYSPKhwknCvcefD7W9zENMS+PLtU/mhELaOWPH42qM&#10;c53gq+dXE5lKuh2EOXwzA5Z2HIRb4DxEjArYWFtougMH7tzHgbhk/URKBJAdyEV8Vgx5sfZH3iLU&#10;ZDRqUillV5NK/bt3n/TqvNgLACE2jzaIwv7dK8/1bN+1/h1PVH/82FXy0YfTBy48eaMVKI36Ze+5&#10;mC5fL0vvG1n01yhblbVde0fdMKuudl2sd9t1sf49Gfh7/96z0r/r9xSP2XWs9aIjV1uBwgcSbJoA&#10;jXL30QNRbxEDiaRDlv0gSQ5QatPHFu47j7HQPh6fkm/uz+vyde/f9JpZxykwl5r1SqcrkZ7ZeOry&#10;0wh8tNZ0xajeqX75H4y32n2UKVv0FNbse8jzUfDMoTmvqPMvSDEdS+dbNnxYl2+qVS+RZSJJCQQC&#10;gUAgEOhwtqKU9Baz9l9soWVrcaRDifzkYYiMBnmzfwnANLFmqdIF6fv1y06cYj/ifrGmFn2NrcvV&#10;RYdMARDbvCOXbfNG/f5yqSnLzrevWXJ6A2vkzpbt6957nOJPnrhGdm85lHPP3uNVVu0/+/LB2/dL&#10;QaaK0I5PgcnsU7LMOXGaIVYQMNp1tt79/OjFNz5YtOU7ADZvTGPb4LkKqR1K51u2+Ng1q2lii/9C&#10;lrnMMFAjksnhy0/fDF8+ek6VKl8tvtqxfsWFjZ6vtLK+reIjnYIP7T+Te8OaXW3W2A+/uOrC7fIg&#10;cgSopAcJMCPa15NAKCwSiR/5ae+dGVvxY6IJTyQ4ZdhyDVDhMagelVhdxzuUXvJQqtUq4ehRqcic&#10;ObEXbJAz4v6jzvZVpY9FrD53K2L1uAXlK3674nqHuuUXN46qtLxhVJWjjyrt0P4zuTet3998jf1A&#10;h+VnblYChSISktTrJEG9ZywZc20UwXb0x5P7PbXo9EkoVTo/faduiS+/3nYyKkOcCdhej8wEkgSg&#10;xHosMQl9flpb6OuFm070fqHm5HeGdDAtIMGJY5fJ8gWbyi3698Dr267El3HKTCTLgINLsSyez6Yw&#10;8YvXN06qMjAaoFHKNWc3k2EDuHpfcqJBSpydY/SxIepSqgMfLt/R8cM/t8d0Lld4ceM6ZVfUsVW+&#10;UKVa8ceyRdo3xPru2XE8fMveE83mH7/WCjINBIFV2yOWHXpb+P1YQN/T1vZazRVqAsCHn/Tc++na&#10;vfGJKenmOKpo+7VU37OQuHY7iSZl5T6WaMQXm48P+cI+pX2nknn3PN+wylJbk4prypQv9sg9wn/W&#10;7Y/ctHFvi0VbjnY4cCcpL2QSDh+LOm+GHgSFDxLkZtpF5FnboFGFVLdXJBAIBIIsiRBrCh7Jvt2n&#10;LNcu3fa/cS0u+Pr1uJy34hLyxN1JzHfz7r1Cl+OTi+27nVAiMUUOBSHpIIh6IGIjrzt01S06eZNz&#10;r2kCP+I86dKEluyjXBRFPrKlhZv48um9JU7Ixws9Je77rDxw39eiZ+LBCTYL2+9kXKUu0TU5waQe&#10;vlI3yrI6H0gNzp8W7rxq5+ARk1FKOGHrQ4SnrunHWT0PnH9nxaNTtE4ngaXLAoNCMTJp55ErSjsB&#10;/GsuHyDc9WbXS/tBoHmXa59zPR8ufZGvU/NaZp5gBABi6uQJjZ0y7pX369Urk2mjzz2KuXOH/FR6&#10;2K/7R6/e8zkAq4eaYR/dvPLgAe+1PeOJyn/7cU2+/tPX/ZyUmt5a668ytSFdwoy956Nm7D1v7/b1&#10;iqSeFQstaNKwysru/ZqYJmisXDVcrlw1/NRbwJcAvvxrydbgnduPRh47d7n69bspRdMcsm9IQLa4&#10;AjkCT+fNmeNSoYK5zxcqludmwUI5k2rVK+fU7zZtiPVdtWJb/YkbDo6ARKIUQTRTKz/i/vdB1E8L&#10;Y4Z179/0oZ7ugkwChUUzLGvPNjOs8VpYV2W2R6m9WavapngNu4uS5SPugNIYjwvNBe5HVq15FhJT&#10;MTTg9PC+zYd07dn4qb2tBQKBQCAQCLwewm08ylTPWqJF3fG0Woe4LTra6++2Xz/FPl7JOOAuNMde&#10;Psqi+tPCO0dS64n4+5i4/uD/2Dvr8CiuLoy/dzbBQnCH4O5WdCFAcHd3KVLc3aE4LU6La3GKW4CF&#10;/ZAWWhyKF4fiECCyc78/Zu7M7CLx7CY5v+cJkGV39szszN25577nPS2n+l70xdj1brkSx3tYKF2y&#10;U0k84z5LkjDBM8YYPn7y93j3wT/Z/Zfvcx96/KYQAoM8AOYNUWgOqHlBSXfnEgv5wr2LQXVZImfN&#10;iGbA6OZXbvz7eOHis3dN4NxZebFw0btb7Xlb+i+tj6jI64kxxqaqNWXJIDZB5nPP/TKf23G6FHb8&#10;0QsMQZXTJ72dOZXn7WSJEz4DABNjePXOL9mDF+8zHrj3KmdAkC0OoArchJBG265D0b9syHVHGpJ1&#10;ROXCUeJKGCa03Lk6T5agrDdwoZ6NeEFP6OIz5NYlqHnJb/NDj7qrVndf0AJMFWZFJlzS3ZLB1eIG&#10;myKmtMmZLz7/kPni7jMlxu452x2cB/mkT3Y7S2rP28kSezwHmGxiDK/ff0xy//nbzMcfvsr+xt+W&#10;AAyZAdg7yImCaOGSxx1yeZGFJGFIhfxRev5+37vhnjknp1nA4R3p16ekFjMYhaGaGFb2PvfCz7vP&#10;mmO5+6w/ZmuVN8O6CmXy7S1TPt+DvAUyherI79p6wvOE9XJxy8U7DU48e18EnJmVewLJsPRlFPyS&#10;UDOiGVIx36Sphy/5KC64EXRvK0O5jzOuG2piPvVx49qx5sBp8t547bH3xmuP52DFESvc4V8hVeKz&#10;mVMmupY0YfynceK4f+Rclt5+8E/24rVf+uvP3uY7//JDDjCYwKAUUmjnK1POY2P3NOPwLUSkQvSu&#10;uUqHf/e/xNBqRSaM2nk2KSLi/sG4Xm63hqs+pq2vG8yVZPWmmknZN938L/ummwebYvnBux7u0ocq&#10;XimueaX0vBs/ftz3jDHIMpf+e/0u3a1nrzMff/g2s7rtrNp9uwl60Zpx7T3qKhl8u3WuNT8q3ogg&#10;CIKInZBYMxZz4ewt6fGjV/FePHvl8eTxixQvXr5L+d+rd+kfv/bLevv5u1xX3nzKCAbF/TI4jMJH&#10;OPzbTnCIz3/5UqtxLXHqcMPlmLy0c2w0Cvm+8RpH2DeeI/bLcf+4w3P4F/bF+LudEDOEcdodF8Nr&#10;Q3UP+pWY8YXHvvX+n70uuI3BXmD5mdAypHF84dz44v997fNjBpdUNQkobvS1SbcQ1XJru/wZVq5Y&#10;M3j5lzcWvRg9pf3pjJnSNOuweM86gHnDJvZVu8gQ/gmNmNyqSQ29PYhv52KZl46d2vFUON8gTPTo&#10;8lPDhX/e7geujl12om1tn82QgVUX7ldddf6Btc3cnf4t86XfXK1i4d/bdqn2OCLjqdWw9PtaDUuf&#10;AhDq41G+UsGA8pUKHnnbZU7ShWdu+YAzdeEuBBN6G3D82bviOzafSFS3cZm3YYueiHS4bNPPT3WM&#10;4rL991uYUTNDXIJPuiTHi5fO5dJuwcVLZg1SKp+JaIG2KKGOsZoDgiiUYEpFuTinAT15BwAm6cD4&#10;6kVGjvqxnWu6mxAEQRAEQUQpQtAEhzyVq4j4xLw64uPJniM1H1Ih3+ipR9QiRRlK7oJDLySOiPwF&#10;AL0o2bA9+QtPV3InPmDAP28/4Z+3j1p+e/uGPKZjrtK4uO2YX4yKFtCxlEVL+234t/a4PPvuv1Dz&#10;2uJzETZQQmBg0ucrLkR5n0L+TXOn3bjx6hM9fokbziUxz4ogZzJAPe8Nx0Y7Z7XzOzM4cOjBy+x4&#10;8DLkmzfm+cV17WhKEC6MpgLcIHBXr3d36e24aR2ixJUwbDiME0IMGLWClG8jQlDHZxPHN13oSpbJ&#10;Fdi5WJYVS87c8lGc7aALKpmaqxJi9vCeA9r3BaAL5g1rAtrpxzMDgO/Dl9nxMJjz13GNyri2Ybwm&#10;ImL8FueryAmK4lYGkcv3nTK7y5Hwv1HIyZcvg9yvfK5ps49d94ZmmKHmeGCyHyvCi/Zdb7yGDYUP&#10;yn+ZwYG1F//1Xnv5AbBwnyW5h9urUumTnsmaKtnFZEk9niVLmvClKjDHh4/+8Z+9eJP+0X9vsu25&#10;+6LKO/+ARJC5t56TYobP0WG9LZLudQhgyuzvj8wq3m9PYJBcUzFSgeHzh8MaoYwQFStJsL8O2Rc+&#10;0+A/YzMCgaMPX/vg4TfMH+2WrI3vafjO1G7fHcZ1MPvuato/Iz4PPnJi2z9/Onj++YuPAWpBkvpd&#10;yLh6rIxO18EcX7GW+MU1XcOYaFyb/9LaPkdmvwAbtt96mhe3vuKZYn+/ob+H8TwwHt8IgUNzYtWM&#10;lsR+MTTNmfr3ajWLfoigNyMIgiCIzyCxZgzl77N3TI8f/Bfv0YPnyZ49eZHi8fM3mZ6+eu9149mb&#10;gudefcyBQNkEE/zBmF7dqE9c1d9pYkJEdwzVkYCa8ICS9DCJ3znAmXVk1fzDJszoYnVisBFO++7V&#10;H6VI6VmnzqRNO2GCNwDlkhaV2eEWg0n6hJhDm9RUzZD85K/L+q8P58ZDzZXLD6Ru/RbNPP74TREw&#10;yawLU7+BzADIZjAJ664+8ll36WGrdnN3+zfNk+b3auaC2zr2qv0g0gMPAcduPamtTU4lORRDMzMv&#10;WXOoV93GZVzXQSCWk8Uz3pM7fgEOSaMIWGzR8voSANnaqHKRX8O3waghf5L4ty+9+uTt7DiIYBBC&#10;TEiGhTY1wSWEmwx6gYTW+lEGGLO2Kphh9YhhLX7Nk8+LbjQJgiAIgiAITPm565H5pQb2e//R39AV&#10;R73nlFygBTwRLdm7a8zYXOZBOa6/92+pCaAktZ0mk5TcoOy6U5JB/Rsv3NhlbiOAq3NkNY/nAmaL&#10;roVhcUMT6qi5T0myTqldbJgTg4u19BvQaN2SltPbA8xHcU9URX9cdU202RzEObEVrrsuizwe185h&#10;64Ra3w1xRlSz5v2wZ3bRPr6wGTrpie9jzcU0ioLRbguE2x7zfvExCLtvPquP28/19UyZQ2uZrBUV&#10;w0FAZsCx0x0R6YyvVXz4sG2nPcCYtyayltWcoqQqCDl0F+YIMTOIfYysV3Jov43WFLAxpeBDiL81&#10;x1hHQWtsRa0i4EKYL3LXJoDLln59mixyangEQRBEjIfEmtGYDSuPJL/375O0j58+z/j45Ycsd56/&#10;zXv65ftcsMENnJvAmFmv3BE3X2qViNtXkjuakIsjREIngnBlRFsWmdtXaJrUiZ8iJvH9qWmZHn1G&#10;NLvuxEgjjdqNy77bGzdurRpj1/yOwCAfrYLU2FokzHC9PZusVH5nTRhnw/7dY0ZFROyhYfsGa+IG&#10;M7eug7+tZshbiIkKTXVSJksAY2YwYOO1pz4brx2c02nJfmuDHGl2VDHn29y9b/07kbwbX6RZ40m9&#10;Lr/wywHGlESmSbgnBJOsUMWzO++8qGg5dGGGd+WC/lESMBEqksRzewe/AGgOwBGJOE/cTP7dBzRw&#10;yvkbWgpnSHHq0usHHShh5OJwKIkr7X5RJFTFAihTWjpKwnlZBphkKZUy4YXhPeqOqNOo1Dtnhk8Q&#10;BEEQBEG4HpMalBrYZ/2xRAC8lZaS0It+CCKMLJ3cqUO5PotSgMlVdfc6potAjN1YXIziJXME9THn&#10;mvHziWveWqcVBmgdKRiJWezQPkumCbTyesa9M2Rc6wvODi02kjeflzzUp8CkKYcvxtW6H2k5ZFvE&#10;mMLGBIxOmpqxmyIyzO4R997ISW3POiu0ibWLDRn5+5mfAGa2c50zQfnbhigYf9RcqRBcimJhxpS1&#10;H/VXSEyPS+TMhRDQ2Ab7C6Z/RNQxdFyr8+uOXrh98fVHb23tWpKUNWkOgyMlixgzg1hK3+FN/1l7&#10;4NzlMy/fm7W8rbhOAPV40/2D5rYuxhbOAJMJsMnoWjLb/FJlcwQ6O0KCIAgiZkM1mNGQ+TO3ZItf&#10;rN/u5jO3bRm85dTF2f+7ufu3yw/nnX72vgeC4AMZ3gDM4LJBsCRubqHedAgnPNg/xtTHqA0pERMQ&#10;57TW6hww/ANg8F3YoXLnmCrUFFSvU9xv65AmjQCTr7LgYRwbwoGY4Nm0al/L0rGt24d/w6Fj5sT1&#10;eRtM2vQ7/G01NWF6SIYwrd20+LfawccmQ5mocYAz87brT6f1WHHkNivU51DjxpMHrFt2KGWk7YyB&#10;XRtPeGYrP3jtxutP6kFt2647jITk61uM9bLPklX720VepER4iGsyfVQcftVFo4iqTNfahAC9SuSY&#10;EwFbjBIyp0t2hfJw0QRxvorEOKCKMw0JQK46Abu7+U5vVLrHSd/JvUmoSRAEQRAEQXyJ3kMaXy+T&#10;0vOCkq+QDSI0ylESYcdcPnfA8m7VOoBJVt3IALqDl4ufXz8t+GEX3N332LUKFvMwmRvyRLEYIdJk&#10;0M0nlByaZWjbqoOdGVps58dZXY5kiB/nidJmFkoRugy1E5akr1fFZoSQEIC2nqcUx1pHtKoyyJmh&#10;jRjf9myhpAmuKWON6lYLADammh5EweentVjmhmtddHFR7xeMAjQ1RH28N+SptMcJZzKmU/UBYLDa&#10;C24NxQghXdshvsnQrjWGgTGrpowX14EmGaCDDElSzzmbfjxkDri7HRg0tMVm5wZHEARBxAZoNhTN&#10;mDNtS86eqyyLPwXaagLcG1w2uAZCFR6Ju1np88QTM/wuJn9i4gK1ekRWt0kTFyLaIyrmIdqdqxN8&#10;GQCsMxqX7t2tb927kR3FzX8esaMHzsfbvfVUwk2rjyTbuOposl1bT3seOXA+3o1rD6NkVtSgadk3&#10;v3Su3BGMW9Uy0/CjtRNhAIN1euMyPSpULfwpYjYeMvp2n1974MYTi8HU8ZCrGZmQtLHiAKAmBIK4&#10;3spFazsDZR8lsT3us+Xm0xmtZv++aWDvRVUiYXcAAAd3n0nQrtX0TnUmb9h5+9XHlpAkHyXTZDiX&#10;Q4KsutpBwpoLD1pe/PsOfee7IP998E+ufYeLBK1N/vaLQopS9e7boXON3RGzwcgnS8Y0d50dAxEK&#10;RNtzqOOvEB4D6vgpWTsWzdSGn51deeDo5lecGitBEARBEATh8kwZ1nwgOCy6GIOSk0T4ad+1xqMR&#10;PnmHwc1kAWQ1ByRFm9NrQcuKPcFgVQqlVeERI0csHUkX9th0M4qGWVPubNOl8hNnRkYAk9pX7gXG&#10;rVpHN5NBEEN8we2RAYyjbuaUu9v3qPbIeYEpjO1edyAkVexuFLyr/4x0tBbsooOayJkyaGOiWNPU&#10;XiNDG+BF3MZY6dRzKo3aVnzVJn+GFQBUwS3XHa8BQ2ECER4atSj3qlXeNKu1bl7COVIzL6F7CGhD&#10;hRCyygBjllmNSvfOli01nYQEQRBEpENt0KMR5/68Zeqz/tgvALw1QYex1YnmDifcuYSzkaQLM0Xr&#10;Y+1x2LsPiipdienPI4joiqS2t7bJin291iZDso6onHfYgFEtIkU4snPLCc9TJ68UOXntfq0jD18X&#10;QxB3gxu8lcphcd0KV0dmBRi80yc+XTJn+t2lSuT+q0FL7zeREVeX3nXu/fvv02GTDl38EUwya8LG&#10;MCNaKMjWFnnTrR04OnKO59do02rq92suPWwKiZl1wZBKiCabavUtNyn6Va3tjCHRw5kuepRg9Umb&#10;+HiTykV/6dq//t3wxH71yn3m9/aj6dOnIOnJvaceT5+8THbxn3+L77v2qMG/fkHpwWUzmJrA1ASx&#10;aqJCiEeD3UXxHQCAw/vXX3bXnrOw547wxE1EPI/9bZ56Kx/1mowId2t1m63ypN1cpFhWW/g3GDXk&#10;yJvxGd18RBOYpBYIqQMNA/RkuGzxTpP4zJh+jUdWrB61In6CIAiCIAgi+lKuUoGAQRXzT5h+9JIJ&#10;DGatsJzWk4lwMnHm99Y7Lab+tu7KwyBIzAc2o1jBteeg3fvVubPzyF++e+/+Z4bJDQgKUudjCGF+&#10;KIbDoIg0TczQWlu2jB3VZrZzAyMAoG3X6k+2Hzi7Y9utZ2ZIBkGWBH0NKzbDVDdILitt4pUCWMv4&#10;UW2nOzkyAED9ZmXedNx3avGyv+8CnJmVccemmB7IUSAa50Zxr2Hd0q51PDO4Bhochx2HduNw7/pD&#10;f4xm1ZrBS/eU7F/7xSdbfWV9Ri3SEcZEYj2EPqNwMXZ8x1/XNv2xEcCrKscUgA3QO23G9vEX+ngi&#10;c8AkoUKaxGf6DW/6j7NDIwiCIGIHJNaMRkyesbGX0uJcOBhJuhAHMNy4GictMLQHYPoE2HijK+7H&#10;ZMMYJ/xtAAAgAElEQVTk2MajRbKKIL4Jl6E4zEJNHnCAS9aW+dOtnTizqzUi3+rg7jPxd+z4X7Ul&#10;Z+50+WTjHpBlb+29JaZW7QO6kIWLxKoZsgzLgzdmy6NXA3DkigVTt/p3LJp5deO6pbfVaFDKLyLj&#10;nDizs/Vqownbt954bg53LkwdY3J7Jrizbv2wReGPLuTUbTBxxM7b/1UH52Zw9Tgb3dx4SMYvprdJ&#10;kmU1yWToBcEBSNxSMU2S01VK5FpXq6H3xYKFvcJtebj61/1p2s7bvQmA2a4Ni0goy7I+hjOlmhqy&#10;Ou4bx/LgJtNCkC9zwATMPXmj/xyAxJouxgf/wER62zLhkh0ByRKl9Zdvh/bVVoRvQ1FLuUoFAgBY&#10;AZidHQvxDYSLO3dYPOfcmjy++/Nxjc0DfxjU8JYzQyQIgiAIgiCiJ9N+/t73cKXhTc6+9DPr3YQo&#10;P0mEn7Xrhyy6U2Vk3pPP3vho3Xeiybk1eUzbCXu7/FQaNl4VzERCTTtUoaZNFbsFyZZpjUr1LFA4&#10;UwS1LSHCy+SJ7WbsajOrQmBAYE2t8FOYGhBqTlgI1eA7qVbxQYWKZXaZwuuly/uvOVh6YL377/2h&#10;rC2a9M58kf0RMlW0pzmxMhhUmspDWg4dat78C4EZh3o67VyCH9v49P7+l32eYJIPmMFEg0EX6RLh&#10;InuO1Hx+K+8eP6w6vBiQfACobqYEAH39WLiN2rhlysjmw5wdFkEQBBF7oJao0YRT/7vqvumfJ/UB&#10;qAvkklbpoVXBGF3yZMOEhBke44YJjJihCPEPk0Q7Y/2HIKIzTFLPefVmGxKKJ/W4vHbtkAgTFm5Z&#10;a0las86YsVWHrz4w7/TtbZ+CbDUhw1txxpMN1cLCGZHp7rWAXu2pX9feYKi67K87q2uOXbevQtVR&#10;M9Yv900RUfECwJYto2ZmiW/aEO4NMQlgzDpzQMPuERBWiKlRe+zYnbefKUJNbQIPaEkaWyiS1UxS&#10;koOSCeDcCnfpQP3sKQePqFqo3JYhjZLycz9XOLxvwpBh41ufjwihJgC06VLtyee9V7gSNxcxMe1h&#10;JU5DwkK26RXC34JDOa+EIFTm3qMGLyMBnKuhuV8D2pcvi4DbMyahbtaUh3yqF4l+roZupg/ODoEI&#10;BuP9JBMuxbD2KpNz+vPTsxqQUJMgCIIgCIIID7NHteoNwEq5SSKi+XV2t76p48XZruTlDGYHLk7h&#10;YllssxuX7Q1wpficHLF0hJueSXEorJ4l+dFB41pdcnZYhE7uPBn4nJblfgCTfMGEi56zo3IRxNoe&#10;lOJ9H69kfwyf1PZvZ4flyE8963SBxKza9QYoa5ORDWMGYxnYt0E3IgwL7B4QXdZg/yP+i85Bp9Kl&#10;Z6377YpmXgsu+2odeziUPLkUfb6fXZ0eAxvcapYr7e+KSF7W1x2YybmBuQIiv80YIEmW8fVKDCpp&#10;zhvo3KAIgiCI2ASJNaMJG9dbqoDDG4BBvMPtb1iZYaZhrAzWLM3xhQkIN0wIHbZHN8NETICJCQgD&#10;wH3njG/VKyI2+/fZO6ZaDSaMbjxt87a9d1+PAWSzcs0I4aUQQRuuS264xoyCaeNjRodIwGx5+mZA&#10;y593bPapOWqq1XI5TkTEDgDTutfsAcYsmqBPzIaFk6MmxGF6MkSI/rRxhFv7mXP9WLNByQh1//wW&#10;lWuMmrzv/isfAAZnUGOGxXAMtXgdhLICxg/UyZJy5PCqBbzX9amf8sLKft787E/Vtm0ZNX3i9E7W&#10;hq28X0fWftTIlMxXCd04hhv2hTmM41prF9WRNcTOD8KJGQBjmHr4IlUGuhB/nrjhBg6Tfl6GxhVD&#10;Padlw7muLTQxgMMyuFe9WZEQdqRTJbXnWfsDYciokqtO1CLaEAl3AjHWymqCTwLAJEvNjMnHHJ/T&#10;1WfOol7k3ksQBEEQBEGEm3IV8wVMb1iqKzgsatcA3WmJC5GdeJAgQk6+/BnklaOatwLnFq1ribHr&#10;iWi/+iVnNifTd3jTf5rkTLNFy+PZDIW9APTrgjvkCKI5Yl+MIitA/4wkMS5wwF06MH1Sx/FOipT4&#10;Bt36N7jbMl/azWCSIjjWiu3FNWgUULOYI0j+2vkL8bihYN8kHZg5of3IqA8yeBq28n49oHze8QD3&#10;1fYHMOyTWFMwCisj4I3Fuqaxo5ZxrUUfEOyf57gN44/d6yMIzRAnBpyzUciKFQOWF0/mcVNz24W6&#10;LhVTrn8X4bdNw+emj+e+GYAy9orrFYB2MYvjrq1VRnmYkYRh/UQbb4VeQl87q5kx2eFRE9v86eRg&#10;CYIgiFgGiTWjCVv/uN5BESAZZzj08RHEN+Fq0lKZYPhOrltyQOny+cJdGTVp2IpiRTvM9t1z+9k4&#10;xUXTmCxQ/46Iyb5IPti49+EHrweX6/3rgSF9f/EJ/4aBxu0rv2yXP8NKmBjAVYde4eaojS0OSQ5N&#10;AKkkzwon87g2a/4PeyIinpBQrdboCb4PXpcBU9uHBwfnasIWyo+htXgaj/i4uWlY9R3bRk6aNKPz&#10;sRYdKj4vUDhLlLVHyps51f+i5I1kISBW9j0wIMhj1qQNeaLkvYlguXvrQSKAm3WtMQ9FZTdXxjg3&#10;k55wkNXfAbTOm3Zd2UoFAyIv+sgjc+qkF+0fMYynshAsE5GLKgoX4ncOQ/W1OrZKzJo2vvvmpZ2r&#10;td69c+x4c4W80fJ8IwiCIAiCIFyTgaNbXGlRIP1v4MyqCegkDsCmzIVEnpQW84lQUq32dx/mt67Q&#10;CRKzagJHUTDLocx7jN2sXIiNm4b/lNMj3jolHyBBK9AFoM3VNEGCLYbMn4WoxFDAyZneIYzLatEz&#10;sy7vVLVD/oIZqf25i7J23dBFeRPGuwPRul7ktmRZvwbFkC5JBhfF6IwqBnI8fzVjFdVFUIJ1eecq&#10;HQoVyeyyOz1jbreDPhmS/KF99woTCNH5StZz0JAQu5Yv7cSgRGj4eXy7XmDSAeV8YerYAIe1cCK8&#10;zB3QsDMkk1XL98oyNFdfzpR7bImpHd1iyr21Ov66mZRudbIQaUqGcVhCivhu23+e3mWCk4MlCIIg&#10;YiGx6XY52nLaes39X/+gNMqcTtLb30p0408Q30YkKDm803ieGzah1fnwbrFhwwmDRu49NxMS84Ys&#10;6e3MmaRXZAERV3nGJcAE0SrZe9rRi2Or1xk74eqVB+GeMY0Y3WoFOBSHRwZVzCgSZAanSqZlj9SY&#10;OMBgmdSvQd/wxhBS6tafMOLAg9elYZK8tRhDgtgNBtVxAADnePLhE7xbz9g4YsDS8qdP/uMeSWF/&#10;leSJEz6LkjcSFYIi6SmZvJftP0vumi7CP9cfZNGqOVX308+r7L+C9nyujXMwSUCQDWDcd8CgZksj&#10;NfhIxCttspt2OSGteh72jidEJKIKvYXTAGO6+B0AuOw7uEK+sY9OzmzSsWfNB04MlCAIgiAIgojB&#10;rFs7ZJE5tecZxdVdLR6VJIOLlxQxzl1ErKPH4Ia3epXKMR2MW7WJuFacxnXXPxcUO84b3qwzwCzK&#10;b4a8gHDFEmIEyRQzhENiDUSGKgxTuxpxIRaTAHBrz1K5ZrbvUeOREyMlQsDCsS07gzFfJZcuqZ+n&#10;ZEg9C0EjXPL6CzVfOn8l2J+/ss3ao2TO2e2713T583fRrK4j0iWIuxlc7+QEwFBEAXUcMvxfTOZL&#10;+xgb9jsCKVM+T+DyLtU6wMYtkDgQJKv3ejHg+nchGjQt+2ZElQLDYJIssHHlGEuS/XcqJOX4OywH&#10;Rmu0tTHT59emzAEuWxf1qd8xe650MeCGiSAIgohu0N1ONMB6+O8cipOc+oBssPYnCOLrCIGezKzD&#10;e9cfHZ5NnT93TyrqPeTXbbeeTQPj3oqjgwxdzAi9etLGdRFneBEVhVwsTEjm/f++Glm780/rTx6/&#10;Gi6RYY6c6fiYGkVGAtyqjSvMWPYqKvHV/dRiYpbuxTPPqVm3RJS0P2/Zalq3nbefVQGYj11bquAw&#10;OpyK5JHmLsDx8GNg48mHL1hKdVtwuFzV4bNnjP8t76WL96PkezFevLifIv9dhDOqaOsFQOa4/OZT&#10;lt9WHE4R+e9PBMfFG4/KANDPZ6WSHiFXa0JtXaKqkhWHTd+hlQpMKlw0iy3iI44aMnqlfKAvvoqK&#10;Xk63PVEKVxN1UMcOWbQjstbNmnLY2SV9q039qauvc2MkCIIgCIIgYgMLZ3UdkCZenO0QMxyjYJNx&#10;ym4TYWbOol476mVJsVvJuasnEmN6K1YXFdxUqVXs45zWFTqDw2rXIlhzn5R0x6yYcH3IwkkT0HKk&#10;xpwX56iTNfW+uQt/2O7cQImQUN6nUMCiDpU7Q5atSs4S9g56suEfMcFZ70vnr9hvtUC2drbU++Yv&#10;7rXVuYGGjOy50vNVY1u2hSRZNdEpoAtrjaYPMcIZNZS46PeGq9O+R41Hw6sUGg2ZW2AyqQUTlAiO&#10;aCZO72RtkS/dbwCsAFRhtWHtyBakmEHEmEooIUJVHTZFcYus3UdYJ9X5rnejluVfOTlQgiAIIpYS&#10;E6brMZ4/r96tqLUp1lz7OFUWEUSwSACT0a5wxmVVaxX/ENatnLJec6/R/ecNf7/27wzOABv0BItw&#10;1BQuD0xt1RARletcViamshBiqZMkBtx+H9isXJ/F2w/u+St+eN5i7I/tT0lx3d8qCRVDskhM0LjB&#10;mpIrorCE8dzeLljSL0oSSL16zK+7/vLD5gC8tcQzl/RE0LcwOhUCWmG2/QQUAOdm61O/voO2nrxc&#10;oM20Az7VRk6dNHpdkdPWa5HmuPn0+et0kbVtHaO7AnSjPMC8avOxnpH//kRwbLz5qLoiwuaamDbE&#10;YwdTFyfdRMJBeV0+z7iPfpzV5UgkhRwlZMya7hXsd+vLwnEiEpENySwA4JbcieKtXtu7TsPft42a&#10;UrREtmgrBiYIgiAIgiCiF/nze8nLR7dsDRPzFcIseyd+p4VGxAC2bxs9pahn/CVa7kRWC7A1pz/X&#10;PMF6DW54s3/Z7BMhSRbAMfelOmYJt82YgBDtyVxxDBWCVCahWNL4S3ZsGznJuQESoaFrnzp3h/rk&#10;Gw0mWTUxo0109RDPYjHDWROA1rVEFg6+knpOMxRJEn/Jzm2jotX561O96MeV3Wo0gSxbtO9lWYi+&#10;YHDCdnakUYzR0IMINZNmdT7WvpDXSoBbwCgHHFmsWztkUbm0ic5o60Xcrisb7AWO0RxhQMCgrCmK&#10;dRiJAWDWToUzLR4+se3fTo6SIAiCiMXEttvlaMnJf1+WA7dBF95AFW/RzSpBfBMuAzBZ+vZptCqs&#10;m7h04Z7UbMCSdY8/BDQGt6kJW7WVh0iGCrdG4WwH9f8iAgl6gli0Y1Krx21crll11OrNJ45eDpeo&#10;cHzVQqMBWJU2LOrXghhixP5oSQZmnd7cu3d43i+kTB23tuC8//0zCFz21lvEIOTOGczwA/FaGBw4&#10;JPsKTRsHuORz+PGbwSO3n/qrVM+Fh71KD9zUq+vc+muW7E8dkfv2163HlSJye19FtNQxSXbfG3v/&#10;fVnhyIFz8aIkBuKLHPc9HwcB8FBEtKroW7QKClEVtvo8GzcuKFnGdKneN3Ijj3y8MqfxhyxbtQc+&#10;c9Sl+59Ih5n0wywxy6jqxYdftU5r27JTlf+cGhdBEARBEAQRK6leu5jfpoGNmoAxqy5GAyCLoi6C&#10;CDuLZ3TsDhMOKC2KAcg2VXjk2h0eZi7otb9tvvSrwbhVabVscNOUYchRRnNEzlXkTDRXTSBtArfN&#10;S2Z36+bcAImw8OPsrke6FM20AIxZYQJggi7YNH7m0R1tXwxre2onk1Tx3bYvnf19tDx/23at/mRm&#10;07LdAUlpXS2MLQDoLdFjwfKzWDMhoWaEsHz14OWNc6TeDjBrzBFrux7H9k/sV8gz3nJITDGCYJK+&#10;xsAM41V0R2bKeq4sCr30Nc4G2VLsWLJywBonRkcQBEEQJNaMDtzzC0gBMEASDmkxpIUJQUQBXYpl&#10;XFy4WNjbAbfpOW/JvU+BjQGTQVCl3uSL5CCgdwaQhIAzvJEDijMolCSxUXHI1fe2ccAm12w8bPm6&#10;f648CPM7jpjY9iwk+CuJXMN/cBlwk/RxhwHl0yQ63a1v3bth3qUQsn2DNfHQbX/MhwyzUm2s7ndo&#10;Eh/c8GN06ROTM647lYJzxRFVgipYZQCXzQ/8AhrPO3ljW5t5u5+wwn2Ol6kyas6ogUvL7N56KmFY&#10;9+3atcfs4L/PK4T19aFCnBU22SBSZYAE7zVrDzWNkhiIL3Jo/1/FweCtO9iqhLhdjkhgQ4iOfTsV&#10;zrCkSTuflxEebBSTPVcaDonZ9CQ2YkaCPjqh3GtamudJ3fPK6oEVx09rf8LZIREEQRAEQRCxm8at&#10;y79a0rlaC3BYwAEEiQ4nlCQlwkfxkrmCfutbvyU489XcpER7Xxc/vVauHby0fpZUOwDVYVOYkQlR&#10;QgwwxgKgfw6Suo9BMhDX7cDGHzu2Klwk7Hlfwrn8srz/+qa50myEzPSCXVlW87myy19/IUJby+Nq&#10;MT2UnH4c9wObf+zQrEjR6Nu5pP/I5lfH1So6BDZYtMQdB5RcPmKG2CukcP55fpcxauUdBjZtGv5T&#10;rcwpDkLmFmfHEpNZMbdblyxx3TZAMfmFloDnAJgcijUKV0a9IdLWcBVHTe/0SU5v3TpquhMDIwiC&#10;IAgAMWO6E6M57nshDrjsoyUiNKEYfXQEESyMWdp1qLklrC9v1GTSgHOvPnVQRH2ywZkReitt0eZD&#10;tD6PMKGmitie5hQh3CDVQDjw+ENg454DF4erXUrPktnnaVWwMlffQ9Kr8BkASNZhPeuOCc/7hIQL&#10;5+5KrWZsXQ3OzTAxAOJYq5+BnV1mMBiN+HSXOPsqQdFih3N9nJUATSzLtPHXfPLZ614TD57/X+2x&#10;a3exwn2O1m0wfsS0sWsLWg6djxvS/Vs6f3tlQDKH9PlhRiTmheDN2BIdDMvO3e9y/eqjmDDrjpb8&#10;duLKD5rbxWeGvCFJ5EmKkJsrCYcsnvGeL1kxKMZUg3oljP9Ea1UiEG4EMWa1yWWxFk+aYPGWoY3q&#10;r/9t+Pw8+b0os0wQBEEQBEG4BJ161XqwsEPl9ooTGwO4LYYsJhPOplmbCi/G1io2AhIs2txT5Mhc&#10;nG3bRk6vlSn5YTDJqk2XhfDC9cMPHq0dq6zluNzjmvYcmtC6vrlCvgBnh0eEjw0bh81tmjvNRnDV&#10;Odm47hUTzl+opgCMqzkuDsQ17Tk0oVX9chXzR/vzd/SP7U6Pq118CGRJF2wy1ek3tsNgyZOXcmph&#10;Ydfvo8fXypLsMABrsE8mwkThIllsa2d0apPXI85qpbMn19c+gZjhXC+69ImbI4mjYtpEJ47uGTfQ&#10;mWERBEEQhIAUfy7OwwcvEgFQRUrqfb0bU1zSSKxAEGoOwKF9sCpMq50p2cGy5fOEKekxecyaIluv&#10;P62v5FOMrpaG9zG2uZC5JprSBJx24jixCYcWx9xo+6j+iKSwmEhoAiXuEIN2AHDowZtyQ/ourhiW&#10;fQWARo3K7QOYBbLqTCGS0gLG0CZ/uhXV63znF9b3CCk9By+d+cE/qA4Aw/ERx81olxkcoqLV4Ycb&#10;/mZcF9mK12jvy/XHtI9M/Qdj3uDw3nn7v4lDtp8+X2HAskOseJ/d7dvO6LBy4e60X4vomO/FODOO&#10;XRsdJcO3OHbGRL3xeDCYl/26u0IUREI4sHX9sSTX3/ln1ITRjueDltN0FCYy/XM1Cjw5rD/3b9wl&#10;0gOPQoqm9DinibPtxlCjupX4Ktp4Cf2ckQznD3P4vlGRTNKeSfVL9P7z6JRuDZuXfx31gRMEQRAE&#10;QRDEt+nWr+7dJd9XbQEZFjBJFb8YOnEA0O5/XSZ3ynTBGeN6Eakh7SCepogDhSOX9rglX8Fst6I4&#10;6FjHmMltT7cvmHElJFgBbijUBvS8nPo5CkMFF2HX76PHN8yWajsYtyp5SlkpLJcNOQRuKF4G4DpC&#10;Z2Plu+FvzaVO5AEkQALim0x79k5s28inRrGPUR0pETls2DhsbrOcqTeCcatdsT0A/ZoT+WoxPjqO&#10;+06COf5iGCM0kaaa15YYTG6mPYcmtotR5+/oH9ud/qml+XuAWXShODd8RoYvOeNj0SG955g/E/GL&#10;NSltucJgmMCYpXnO1D2vrB0Y5rUaAtj1+9jxdbOm2A3OLJAk+/UZMT4Yl4u0c83FChXYl8YF472E&#10;ME5h1tpZUuyLytBKl8sbuGZejw65E8Rfp8WqrUmIxUGH815bf3WB8VfEpsVi/F5guku68qulYprE&#10;0w7vmzDECYESBEEQxBchsaaL8/zZyyRaS15xN2qLKRbkBBFBMAkA19uUywxgkm/D6iWXh2VzF8/f&#10;lUZs/3MKgGDcD8XERNaKZBGkdi5hBqEm4/rvkgQEcf2SloRTJtc2CZs2QTO4Ior/5HpSSpt8ygC4&#10;edqRyyOsRy/HCcs+V6ha+FP+RPFvwySp4nBZn9QqCx/WPn0brwjLtkND986zmxx/8rqAnpBzYYT7&#10;qJLsNiMINVeev7+s/aL9j1jBXkcbNJwwaNn8XRmML+k6ZvUScJhdojJRljHv+JV+zg4jNrJw5cHB&#10;CG58kbj9eoUYJkzi1k0WbgPWsTWKDqzTqOS7SArXKaRPmfS69ovxGDiIC4mvIHPlu1F873BZdYFW&#10;vy/V4UtZuOMAY5YOhTO1u75hSO3h41r/7dzgCYIgCIIgCOLbdPqh1oNdY1vUhhs7oOQPuJJLMa7O&#10;y8KFzwXmD5LIC8kARF7IIGDRFsEZtLwMA2ADvOK7bz48tUP1ek3KvnXiHsQalq8asLximiQn9HPH&#10;QRAmuj9IDK7WJnTLlhEzOxTK9Ctk2QqTSVlDcGP6+SQ5FJ/LLmIGIRuFsIZrWJJ0gZ76cOb4cTcc&#10;ndetvk/1op+iPlAiMvlt0/C5nYtmWgBwxUmPQ7nGRMcrkyhIFT8yXEKQZQP0RL/he0iS9Hy+KmDM&#10;miDuhhPzutXzqV4kxp2/fYY2ub62b50mYMIMQqzTCKG1ZPjsoOesXB2bKha3ifUSQ36NSboQl0mA&#10;JFmyJoi7YfUPNZut3zh8Prlqhp/ft42e0rGI1zLYbBa7ezptacVwHnHD+qBm2OFsDKJkLgOSSRdo&#10;CrEvY4DMLN8Xzzxv5/bR4eqeFxaKFM1i2/xLrzZFUiZcootH1XscYU4j2/QCFnF/7SrqElm2v33g&#10;ak5cM9rhgCxbGuVItZOEmgRBEISr4Spfp8RXePH8dXIA+g2nliRyXkwE4Tow/UbczsGSA26wdehe&#10;/VFYtjph4rreYKga/DNVYahogc4AuJnUuCQA7G6JlAmto6oXGbFlWLOK55f3TXtvxyj3+/vGup9f&#10;3j/tztEty46vWXRQ+dSJDoOzu0oCQ51cyEJMw5T3EKJPCNcIvfWPltDnss+E6RtHhWWfAaBuiWwr&#10;7MRQohKWSehcNOOCYt9ls4V12yFh6YK9GRadufsDAB+XSLYFh10rLJEwFIl65r391vNpnRYfXCGV&#10;HLC7W6efmuUsN3jttXf+bT5r6eNE/ALkBAtn78ji7DhiE+uWHU556PHrcsE+kUFNJkAVdTN9bBD/&#10;D25plCvV9jFT2p+OvIidQ5pUSe4r/xKCdJXokMh1BUzMPgkOKMfOBmi3/zYZkJilbKqEc/eOa11r&#10;2coBq7LlSBsdRl+CIAiCIAiCQK2Gpd+f/rlb7TyJ4q8GZ1aodUmaeyAXzksucIsrXIpkNadjArSi&#10;Yy23JfIKWvGvpUqmpBMPrRzYtGK1wjFO2OPKHN47fkhmj7gb7MVX6uelFTm7ZiHhslUDVw2ukG8s&#10;ZG4Fk4AgWeQooe2PlmN0EWc7k4PjGACty5ikCUKsZVMlnHtw5aAWJcrkDHRarESk8uvygetHVC44&#10;DBJThFlC5Kc5a6riPy6Exi5wArs5jOGALuiTVKEfg7V0Co+5+5f3a1GiTK4gZ4Ua2bTsWOW///3U&#10;pUruRAlWA1C+g4Uhg02sZ6jHxAU+uhChOYEyfSxlTDHsMHZ5Y9x3UPm8E26dmN68dZdqT50cdYxi&#10;6cqBq0ZULToSgFUxWtYSnaqI0GB8YhOF6sw1cshi3NKMXWTYue0q63qWWc3Ldl28tN8GZ4WZr0BG&#10;+S/fyV2qeCWdCIlZletV0gv9NXG1qP5nrnENC2G41hlPVu65jd0DObN2/i7L4s2bRsx0aqwEQRAE&#10;8QVcQy1CfJW3fgFJ7BbZZfmbzyeIWIdIMAp3MACQGNrkSb8xLJvb//spj003HjcK0ZOZBEDWK2j1&#10;EO42zpl647Hp7WudPjSp3PipHSc3bGY+WrBIlideGVMEZciQLKhgkcxPajcsdWLU5HYzLPsn+pyY&#10;17VK20JeK8DYXUWYJcGuDYJJJKXU9+WSoZINgJuSvDrw4HWFDSt8k4dl3yv5FP0DHHr1sl6OZu3T&#10;r2mkThavXX3Eui87sBice0cbQbqxLbtoYSZJqvsxlMeZ7MM/BdVc/Oet3268/dhSa91kc4HZrMQA&#10;mfss33N6oLNDiU0M/HXPAvDgXHuhOktATYqoCU2R/FUXhoqn9Ly8eWPMTDSkTpVESWwaDTbE/keH&#10;8cHZ2GywqyJnTP2e1MX+HnHddv7UrOz31oOTe1ev952fE6MlCIIgCIIgiDBRomzuwCvHprStmz35&#10;bnD4Ks7ygDJPh2ssJAP6fbmmmTO4QAnxkVKdpz4Oa/+yuX48sGvcqJy5qKDKGSwd06o9JFjsRJl2&#10;XVJUsZFLOHfZM3VON9+lnau0ALiv3p1DiKNU8ZQMVXzhvDg1uCG3JuLR5rAMALO0KeC12npwUu/s&#10;OVO73gEnIpSJMztbV3Wr1hzupgN6DpXZnyeAoWDeydiEsNggTNRc3ZSOOO3yey07cWhy7+y50sX4&#10;87eMd77Aq9apbRtmSzUQsmzRzClEG2tmXJKOBoeDQS+yYOL8E2sBHGDM0i5/ho4XVvavOm1OV18n&#10;RxtjmTijg3XFD7Wawg2+isBf/T5mUNbNmOFzMa7NOB1NMAi9dbikrOXJ3Jo3UdzVR2Z0rNZveE+X&#10;wNEAACAASURBVNN/nBwoAODArnGjun+XdTYkyaqNuYBaCMXV/ZD1XL2zEWty2neBZBiLOQDZMqtJ&#10;qe9/XdZ/vfOCJAiCIIivQ2JNF8c/MDC+ftNjdNOCa9wMEYRTMVSgGROMHKhaofCusGxx/ooDfQHJ&#10;bO+a+BVkG3QFkTJJTJIgzqWtQxp32LRxeLNyVYtcCen7li6f9+bK1YM67J3Ypkluzzhn9IUFMSGC&#10;feW7qBYUyR9ZrRrj3Dx77eHxodtrBZ8axT7BxGy6+4Ty/t2+yzonf0GvSFWKDxz6y6jAQLmmJsSK&#10;Drp0Yzss4+ki2tRrSTkZSkZH0iflrtDmXS1C//O/9wX37/jTw9nhxAaaNZvc6/HHwJQh/gLn0N12&#10;xbnEles+p0ecdStnd+sVedE6lzTpUr62cxU3tmFxwcUwl4OZHBYO1XFJdSTpXjJbo/d/zq7bZ1jT&#10;61/dBkEQBEEQBEFEE37fOnrK+NrFhkHmFsXNzODU5wrTB6NgTrRNBZRCXCGe4wCY0kJ128imtWfO&#10;77HfSdESACpVL/JpcYfKbQFYtTbiwtFLiEIc80EuRMdetR+cnNe1RpHkHosBWO0cXG0wuLq6QAJO&#10;CEBkbt+aXYnRMq1RqZ6r1gz6xZkhElFLm641nvw5r1utkikTzYXELMqjap5VE+aYHATUTkK4LXKo&#10;7pGqe57S9ts6rXHp7ivWDFru5CijnC1bRs6c0qB0bzDV+Vq2Qfn81DUN47XuyogCCw5l7NRaQcO3&#10;eqYU4w5P61B9xZpBywsUyuwCJ2PMpt331R9fWNavavlUiWeCSVY7xaBsWI+RGLQOdU5HVhyiZdWp&#10;Utw02LilU7Gsiy8fm9a2QtVC/s6M0JEFv/bZuqB9xbZwZweUjl9McQmWVKdNMNfJz9uFIISkMsC5&#10;by7PBKv3Te5Us9/IFledFR5BEARBBIcr3K0Q3+Cjf2AipcJaNtiiw6WTQQQRZYj5fJA6F9YqrmFp&#10;3blqqNtNnDx2xX3nnedVQiwUNKkTFMYB4G7FdMkOnVvdv2SDluWOhva9BdXrfHfm8IahJetkSb4D&#10;nN21m/gw9Q/hsKk5iaqJDrVV8un/3hXcs/V0mMR3TbKn3q4noBnAYO3Qsca2sO5PSJg1aWOe3f++&#10;qqSNbcxFksXB8aUKQuFSwAFdnAkANlVQa0iOOx0h+oV53cbDzZ0dTUynX4/5NTdee9oU4N4h+gLX&#10;KkKFGN1QMezODvw6qX2HvPkjV0TtTFKnSfJR+ZfhQqN7n9DBoFRqQ0tUWaqkS/bjkVldqiz4tc9W&#10;Z4dHEARBEARBEBHJqMnt/jwyq0v1kik8FoBzq6GduPOxAUq3BEl3YQMDTOq8nAOAbO1ePMv8Wyen&#10;N6/f1PzGqfESAIDve9e5N7hi7tFgJoue62H2YmBXKMb9CqXK5Qv8y3dyt16ls08H577a/FriekGk&#10;KywPMVVYI0HPcTLJWipFgrmnFnSvMmhUi0vODpGIeoqXzh106uDE3v3MOadB5r6aIyNXx1ATXGN8&#10;B6C1NpYk4VprLZvKY+6phT9Uis3n75BxLS+cnN+9UpX0SX+EJCmiW+F+bZJEXtq14WJNlqkt7yVL&#10;da+k47aPbtZw784xYytWLfzJ2SHGJgoUzixb9o8fOKJygWFgTPlulqGcS6IDHYfuBOlsJJNyD+im&#10;teq2ZvWIs2Hz4AYNlizvu8bZ4X2N7v3q3zm/dGCNCl5JpkHmFm09Upb148pc4P5BONxqywcSwEyW&#10;joUzrrp2fErbarUKf3ByhARBEATxTVzg25T4FkE2m7vW6kFU7AKucaNJEM5GVl0YhWhSUoa0MqkS&#10;XAjL5rZtOV4eMrzViVMI3h8Qrprl03rePrx3XJVM2dOGewKQNl0yecf2MfXqZEp+QWmLzvR95VD+&#10;EIsOjKtVxAzgNnViys1bd55oEJb3LpwjrUVrE8E5mudJ+1uJMrmCwrtPX+Pq5YdswNYTcyFzbzCj&#10;a140+HoSCSXx2TieNxJX/09tWW8S4k0XGb+ZpLh4cI5VFx60uXr1oeuuMERzpo5ZXfCn/10fBgaz&#10;XQu1b8FltY0LlPPIxpTPy51ZDk1oX798pfwBkR23Mylpzh0IDqvLVOpGN8T3hXK+WZN4xNu+sINP&#10;+wN7xg2v4FOAEskEQRAEQRBEjKRClYKfTh3+8YdR1QoNAWcu1I5U7ZIQZFOdiYToCIANvmXTeP50&#10;YEr7qguW9N3k1DCJz5j6c/cjTXOk3AIOK0zq/FTL1TOEqDOPk5mzqNeOneNb1y+eNMFiMG4FoJtB&#10;uET86rG0qYJYN2aZUKto35O+P/YuWSZXoLOjI5zLrPk/7Nk7pV290ikSzgVg1cZPm2GtzJkwqI7J&#10;qmuyOyzjaxXtbz04uXfJMjlj/flbqmzuwAN7xg+f1bRsV8Rz2wPOrLrYywU+v+BgQtgOa6MsKQYe&#10;nNy2xt6dY8fWa1L2rbNDi81MnNHZapnZsWqldImnAbKyniUx7etEazvubLhqwmTjAId1mE+B0bdO&#10;TG/eqHXFV84OLTgKFvaSj+weP2Rak9I94SYp99RMgtbh0GZzboCAUgBlUpPgnPsWSBhn+aYBdRou&#10;XTlwlbNDIwiCIIiQEA3UMLEbNzc3f6VtpSGJZzDbIojYjWidYagI5xwlcnrtC8vWFp6+0Uef0IU0&#10;WcmRKa7pwtJ5vcIkjvwWO3aMrlcgYZznAPSW6KL6XTLp1YJ2Vf3K30vP3+0clvfMky/rbe2YMljb&#10;t6y8ImL25suMHLOiPwK5j9YFQghPo8P4xtUksiRat8CwD1xPfIs29WIAF+1TXAEmjrfkvX7Z3tLO&#10;DicmsmvzCc+hv5+ZA8CsnwchGF9ENb6wujUBkJjl9yFN6/rUKPwxEkN2Lbj2h+EeyEWuH1dGltWx&#10;yWbtXy7PxFcnpzfo1q/eXWeHRRAEQRAEQRBRwfhpnU6cW9mnWqv86bqCwerseLScjZaJlwHAWtAj&#10;zvLFXap2tO6f2K9KzWKxZ54XzdiwecTckikSXNAc1oQznASAMeefXyGgdv0S7/88MqXb5HoleiKO&#10;6YC2D66Sn5IASLK1bf4MnS8s719p5KS2Z50dEuE6VK9VzO/EoUm9pzYq1d3DXdoJSW2B7CrFvYwD&#10;zGZtUyB954sr+lcaNbndn84OydXoN7zpP/z0zFoDvfOM11w2o0O/IMas3xfL0tz6cxefzVtHzaxM&#10;39UuQ3mfQgG+e8cPWdC+cgev+G6bwZlVK6IQax7OhjEA3LdjkYztLq4a6D15Vpcjzg4ptAwa1eLS&#10;9fVDq3Qq5NUGgF7w4eYCx1diwrn0wMhqhcdesE7v2Litz0tnh0UQBEEQIcXN2QEQ3yaeu9sH3cpb&#10;CDwk12njQxDORIjeZDVBypWEab6c6S6GdlOWQxfjvv8YkFQT14m2O9+EAxx3p/aoOSh79tSRUk05&#10;bWDj7jXGrtkEzjJrVXhCTCoSqnbiUvX/bdy0Zb0laaMW3qGq0suZP9M7gFkhwWxOkfBMtbrf+UXg&#10;7tixbumhlFuvP62hCIoAJXZJdxJ0eYwCMkNrertEN9crrO1EZy6wf1xWz3MADPjVcnXQeCDCRcex&#10;nR9mbfsVMvdWqnvVHxszOOVCTSIJMS/XH9fMOhjimaQ9m0Y2a1a7Qen3ztgPZ5DVw/3hbb8A/TwF&#10;V8YKie6BtO8+7XsQ+jmkjEPWeplT7B42uOlMciIhCIIgCCI8lM6feW/6VImvS+FcUrdx5u7G5EAA&#10;COLMnTFmcwePtC4OkU2KNEkCepfMXi+Qy24Sg+wygqdIQgYkzmFKnTjhfWfHElIKFclqW7N2yC9d&#10;9v29au6yvT9sufakDhjzBpPVLhOyQwtHg9PXZ65fX5j/a23WRcGrZN8VReRzxXM0pyduLegZ70a3&#10;BuYJ3fvXuxPJh0HDK2ualz1LZWsQyBFXYixQApM5lyUOCRLjIbq+OecSIIExWeacSSbwoFy5M/0T&#10;2bG7AotndO21ZOHOg4GQ3RkY3IBArkzFpDz5MkSbGeqw8a3PDxvfutrQfr9UnGq5PAI27qPnQdUn&#10;ibycOIeNghdj1x/j+oR2qThcO9wwT+WGbXLRfUYGGKyNMqfc/kP3OvOjW0vhHiWzzWYMM50dR6TC&#10;ucQhqTXr3GTiPDB5ooRPnBHK4NEtLg0e3aLukL6LK047fm0ggmyJwLlZy+OLc1KMuQA+61gHOIzf&#10;hudwQ25ay+OKrjey4TzXWhoDnFsbZY2e568zmD6n28Hvrz89tGThtgrTjl4bCpscF0zy1rpWQdJN&#10;D5h6nO3GIxjWRBy+Z/UPSPlLy5uJ73zDuCTGPPG41sUMAGAtnNTjWouKheYOHt08TB3cIgvlvjzJ&#10;dc5hMjFEQL6PwcZt7oyZbO7cFhSdvs8E3fvXu9O9f70mU0evLTh3/1+jHgYEpoENZvv7MfXJdtcy&#10;+/z/xXoJ8Pn3myzbjyMQ5w1X1yWN6/gMYLB2LJjh1y5d66wvVTZ3tM7N5siZhi9ZOXBNh2NXN/48&#10;b1uPTTeeNoKNmfXrFvZu3VoHPYc1EMD+fsGxo5bjfYXId4vPSVkYUMcIBpiYpV+ZnNNmzf9hT+Ts&#10;OUEQBEFELjE7k+jC8BAKdQb0XFht1rGr+7SJgl2Sz+FGhiBiHczeiVFiQBCH5afv45b3CV2L4Olj&#10;1+QfvPWPi/aJyGCuLw7Uy5Zi+/ZtoyNV4Na29fTlqy/eb6/85pB0+AZDK+Wr9OPsrqGu1mMF+x4C&#10;43Hnt6nQvsfABrdC+/qQUqjsoGUX3gd0UNqBSaprqCGBRuNb5GOfkPdd2bNmm7Zdqj12clQxhkG9&#10;FlSZYbk2Aox5Q+KGFk1cT1YId5UvLY1xRYieKUHcDZtmdmn9Xemc0XYxOyz41Bo7+fCDl8O0MZ5z&#10;g7tmLIdBVA7rzr4yABMsWTziPZnQvnKfVl2qPnVihARBEARBEAThUlgtV+KsXb2/3qI/b/dWK37N&#10;ABxyD2qBnWPXD0eRJgy/O4rWAGgTPGYQwEG21s6Sal/r+mUWNWvv8yJCd44gwsikkauLzfA9P/L1&#10;h4AUYMwMxpW5pjinjZ1wHIuVAb0oVTYIncTzYdiOyIXITM//Mfi2K+K1tku76mvLVgxdHpcgAGDy&#10;qNVF5vheGP70Y0BK2Li3JpqyMziALqrX7I1l/dwFvpBmN4r3oW/LBqXzjWI6YGlXNNPKLu2q0fkb&#10;DmZN2pBn9aFz/c+98ssNJpkRZANMaqKUGwoquMMYIzD+7rhsInKJwBcEnYbXyhwwMUvyuG6vOpTM&#10;saBmzZLHK1YvQsLbaMqcaVtyrj7wd/8zz97kA4NZv7czfP5cFf1Jaq7ZKNrUxgsh1FbPPUl9rU0V&#10;D2uCbcM5JcEKd9PboeY8M9p0rGbJmz9jdPCPDTWn/3fNffmyvQ0Xn73bHZwHAcxHE8Fq9wXQuwUC&#10;+CyhL0EVwEr6MdYMatTXKEVO+jUtAZC5NXuCOA9beuf9adzUTqcif28JgiBiByyGFyC7KnTUnURI&#10;xZpjhy4rNW7f+ZMA1EmDsUqbhExELMc4ydKq4iQLP/9zhdBuqkmTSX03X3862z5JE9w1xm/vm9S+&#10;SbXaxf4K7fuFhhPHrmUv22vhQXA5syKskw1Cr6/jnTrRzKMHJg4M7fvlKTdo1a2PQckDzsyuFdaY&#10;g2Pc0OUlx+79ewYYzPphdky40BgXuajViIoxBgCgZqZkY3b/Pma8U8OKIdy4/oTlbDLpCKBWh9tk&#10;5Ts8SP1bq8o1VPtrVaIQyQlryZQef6+Z36tP9pxpY90F0br1tO/XXnq42E6gKZI4ND7oiMQgg2W4&#10;T8HRk2Z2OubskAiCIAiCIAjClZk/bUu2349e6HTw0asyAPPWXdiYMucQLm1cBiSTwSnIUGAKGB4H&#10;7BzBJE3hZimewvNa/VK5fq3TpPzfBQtniZGL9kT0Z8taS9Ktu081W3f1YWMolqE+uvBNzUOa1Jwk&#10;OMAM1wW+1G7WkOMTOVtIAINvpXSJztYtX2Bpn2FNr0fdHhIxma2/HU/y++5TjVZdftAUNpggc+X8&#10;FXl0SIZxGro4SLjiMQbNJQ/Q1xyMOTtlG9aKaROdqOdN529EYzl4Pu7u3afMa0/d6PboY2BScNnH&#10;vvOZoZBbIEwItN9h79onXiectO3EmwA4t5ZImehCtSJZ11aoWOSvSjWLkkAzBnFwz9n423ecrLH6&#10;zK327wLkpGDcrFzHmo2m8t2muT4DnzmwGl1cbRwwMd09k0nCaMEChqA2+bzW1/Qp8nvzDpWfO2N/&#10;ncXcKZuz7zh2vuOhR2/KgMMbgOH4qPcHmnupekxlsb5puK4l9rmLrrYtZoUk2ZrnTrupYc1S65u0&#10;8aZW5wRBEBEMiTWdAx11JxFSseaCmduz/bDS96Y2YTR+YiESkxFEDMaxNYky0bLwc3MqhHZTOcoO&#10;Wnvz3ceWWgusEDg75kgU76/rx6cVc3z81p1nCdcu3tPt2au36b/1eonLcgBj8dw5CwiC7JY8sefT&#10;1h1qLMidN91nkw3vaqN8jz19XUlJJjGA2wzV7F+BMQs/F3rhatXaYyfk9krx55yFPXeE9rUh4daN&#10;xyx7syn7IPOqgGHSBkBrR/bFRC8RoYiEu6gitXFAkixnfunlU6xEdpuzw4vuTBuzpuCQ7X+eF+6Y&#10;mmssYKjKNY5fUK4F0eZb5pZORTMvWbJywBon7YLT6d19Xt25J2/8bp/M+ULSJlaiVhbLDJCAelmS&#10;Dxs3qvX0QkWz0rVLEARBEARBECHkxvVH7PCuM5n+d+6Gz95rD2o//2RLCqaKN7V5HPTFe0eXNU2I&#10;pjkBWd3dpbeNc6bbWbJg1sPeVYvdKlw0C92jE9GKjauOJjt5+kqpI5f/bXD+1afcijMZPj/3HYXL&#10;RtGFeCLnluTx3V/VzpN2x3cFsh6rUrvM7Zy50sT2CT0RiWxeczTpiVNXSh+/9qDumWd++SBxsya0&#10;ktRzNMjQ0lzLNUmfn9uybEkcz/1t/bzptpXIn/WYT+3St3Pljn3F1FHNH/+75n7s8N+5zlz+19ty&#10;+7/KTz4FKN/NdnlBGBwQoXx+xjbVHNCcspkEMG4FmK1imsSni+dIe6BIoWznS3gXfpEtRyr6PGMB&#10;+3f9meD4kXNFT169X+fwwzdl1GIEsyYcFGMDoJ9b4hwSD+r3gFbAZiueMvG1ivm8NpUqkftsw1YV&#10;Xjtht1yKf649Yod3n8586vzNSrv/eVz7xaegFADMkJjebUwz3DGs+xnNKwBdJMthLZnc40LpPOl3&#10;ly6Z71TTthVIoEkQBBGJkFjTObg5OwDi26ROleSl1qJWJP/EZMTOgY4gYjFC18c5CiT1uB2WTdx8&#10;75/RrjUPD14sWLtwlgNferxlx9l7/3jpZw72+mSGaxnK3yv/d7XJ/RMzCjk+1ado1v3Hdv9VSav8&#10;M77ua8jcdOPqfZYjj1eoRoqUieM/rFOn9MHQvCY0zJi+qTFkXlVpGWMztOFWXSgA6H2WiEiDieMt&#10;Aza1IADw3vzb0fLFSmQ/4tTYYgCWv2/W1ytzDeeyMVEoEj8SlFZKwn2FwfJTqwrf9xnaKFZX6adI&#10;4vn48+QYSKgJqNevnoCuVCrPVhJqEgRBEARBEEToyJEzHc/Rv+7drsBSAEv/ufaYXTh7I+mdm/cz&#10;3Hv4POt/bz56PXr1PuttP/8Mjz4FJEUgjwtJ8s8c3+155kTxHqROkuDfFIk9H2ZIm+xWtpxe93Pn&#10;83pdgNwziWhO07YVXjZtW2EPgD0AsHfnWY9b1+6mffDghdfjl++yPn71NvOLDwFp3gTYEvjb5Dju&#10;TLIliev2Lll8t/9SJk7wMH2yxNfTpUr8IGuuDI9y5sv6Lm+BDHRNEFFG49YVXjVurZ+/+3f/7XHr&#10;8q00Dx6/Sv/oxdtsj1+9zfr8Y2DKVx8DkwRybjJBsiWNa3qXLL7by1SeHvfSJE90J12qRPey5czw&#10;IGfBbG/z5/ei8zeKKVE2d2CJsrkvAbgEYP7VK/fZzcv3Et6++TjtwycvvP57/S7j01d+md59Ckh8&#10;388/rY3DZAKzuTPYkrib3qXyjPcoZeIE95Mm8nyaPk2yu16ZUj7NkTfj66LfkTlBbKVa7e8+VKv9&#10;nRWAFQCOHjgX9/qlu6lv3X+e48nzl5kfv3yf+eFb/0z3PgYmeR9oSwoAcDd9yOcR52laz7gP0iZN&#10;eCttikR3s3iluZUjr9cTnxrFyIXVgVy50/FcuRvc6a7eU1+7dI9duvBvkjs3/k3/6OmbjI9fvM/2&#10;+PW7TG/8A5O9CpATMDCYwJEyQZwXSRK4/5cuqeftVMkS3c+SIeWdrLnSP61S+7uPzt4ngiAIgohs&#10;SKzp4qT1SvkeMreCMbPWkkdrp0MQsR1j22yl4ipDovj3QruV83/dlsCZQwUXghVDFimY9aTjYyeO&#10;Xs7+xyu/DCK8b6NWf0qSIjjlHA8+BCbctflEmdqNy5wwPrNg4RynsPec8otdS61vYJLM9+/8FzdH&#10;Hq9QTR6zpk12qUrNYpEyGTp39o5p0R83eyvCNFWlJqoVGVNaRbsBsEkhOH5EuNDaSzC79h5LrZd7&#10;/wiQWDOc7Ln/uqzWIk+c36KSn0mKq6lo581Vl0QJ1rKpEv394/AWA8tVzBfg7H1wNkkSe7zRHCSN&#10;rWcIw7gJAAxv3370dHJEBEEQBEEQBBHtyZU7Lc+VO+1LAC8BXHB2PAThCtSoU8wPdYrdBHATlC8i&#10;ohnVahXxQ60itwDcAnDM2fEQoSdPXi+eJ6/XOwDvAMTqwnYiYqhQtbB/haqF7wEI9VoiETJy58/I&#10;c+fP+Aoo9wqK8JogCIIgCAdI8efilKmQLxAS99ceMLbc4VTUR8RytNYX0K4Lz3juL0K7mY8fgkxg&#10;MEM2tM5gwQ+PWXJkuOb4mN8H/4TgyKw4v7Fv/8jq+6hCTbV1R9aAwKA4jtvNlsvruhIfAFMIWwDL&#10;HB8+BoRalF+/ifep0L4mpPz885a2AFfaHwihmrGNBJMAmYSaUYIm+lcFharo678AOenKX/aldV5g&#10;MQNPE/PXrlNxrLmxrYrqaiqOv8QsI30KDrEenNibhJoKKVImfqWcmw7idHLWVNBcWzn8/D4mcnY4&#10;BEEQBEEQBEEQBEEQBEEQBEEQBEEQxLchsWY0oGDShHc04RKH4sDFAVIzEQTX3TBlAIwhXhzTh9Bu&#10;5d2b126ahhIGwWYweCb2eOv4GBOiw5C430rCdU9WBJhgAGfgMv/sxYmTJnipuYjKIb32Ofzev48b&#10;widrFCuZMyi0rwkJ5/66Y1px/l4r7RBrP0xxGZRU4a0EUAv0KECWdbEzuH7IObw37jrdxYmRxQhq&#10;Zk+9XxMh28TBFZc211uhA9Z62VINOzmvW5UJMzqd+OLGYinJUyb9AM6VcxXQXZTp/kd3GWWKuP3t&#10;h4Ckzg2IIAiCIAiCIAiCIAiCIAiCIAiCIAiCCA4Sa0YDimVKcVwT0cgckGTSKRAEYN8SNzxOa8wE&#10;zbUSzOBy+W24bPtsDOU23aEw+A2oP5qrJNO6gn/+XEcRaQj218Xc5xYu2NYYjPkAktLWWLg5Mq6L&#10;0Dk3fBZEpMJUh0fNBVZX0O7590WVMyf/CbUrK6Hzw/e1fgXjBwAod1va9a61RLfWypR8zJZhjets&#10;3zpySilznkBnxuuKJErqEaA5ikuSLoSndugKmoiV4ZXfh1TODYYgCIIgCIIgCIIgCIIgCIIgCIIg&#10;CIIIDhJiRAPKlsh7ePm5fxUxkwnK3+Q6RxAKXBU+qa3BAwJ5vNBuwjNRwiClnSygtdwNgdDx9Uu/&#10;ZAAeGR9TjPIYwIMQvB5euBqqrdCZIlSUJCY7PvPFC79UigNliHZJRIOEnon8Q/OKyOL61Ufslz/u&#10;dleEV5yGMNfHvH3L8VLFS+eyOjuQ6Eq5SgUCrLO71Jk9f2evLTcf1wfnNphYkDl14otVC2dZV7V2&#10;qXMlzXlJoPkNEidJaANgBYNZeYTGDg3OdQErA9598E/u7JAIgiAIgiAIgiAIgiAIgiAIgiAIgiCI&#10;b0NizWhApx41HnT+ZZ8VYGZwWRWnAbpVF0HEUmSuu1ICAANef/BPGdrNeHrGsYHDCnBzaF535/qD&#10;nBWqFLxkfCxhwrhvwXAbXMoa/OVpArgNilITABjA2N148eJ81sr99j/3cypt02Uo134IVJsmCQni&#10;u0dKS/PQsnLp3nJgzFtxBxax0/jlyqw58U/PiQCJNcNB2YoFAspWLDATwExnxxIdyVvASwZjNs3t&#10;WJIAmwyYQiaoj9kwGDvC//feP51TwyEIgiAIgiAIgiAIgiAIgiAIgiAIgiCChdqgRxN80iU+rgm6&#10;JAl6G2GCIABo7ZyfvPdPH9qX5iuURQZkgMsGDWTw19ffl26XdXysVPl8t8unTHgPwE2lxfc3fkwc&#10;4KroWm3tmz9R/Gc1G5T6w3G7F87dKKW0B5dCGh5gk61eWVK6hLPm5GOXh2gtz5kcSodQwhn86/cp&#10;/c4tpzydHQcRy+HcpA0YDKpAn+5/lEOiHgcO/OcXQM6aBEEQBEEQBEEQBEEQBEEQBEEQBEEQLg45&#10;a0YTmlb/bpHvskNlIHNvSFAcBQmC0EV/MgATw7nXfjnCspmcCePfu/7+k+5UFoJLbOe5u5XmfOFx&#10;y8FJFedM2dLxvd+HRN96PQPkILA47kCAzGUpXry4H5q2q7LsS8/ddfZWLRMAG+cAZ4o7ZXCCJZP0&#10;IXvuDE4fLBbO2p4FAUEe4FBEqTJIrBktYObtu07Uq9Oo1BpnR0LEYtxMbxGkFquQSFOHQxGuyjLA&#10;GG5/CEjh7JAIgiAIgiAIgiAIgiAIgiAIgiAIgiCIb0NizWjC973r3Ju+4djDm+8C9NbPqpMgQcRa&#10;7ASLTJjPmsKyqWIZkp64fu1JS3ChJAxeTXj3w//Zu+/wKKq2DeD3mU0PSaiCdJQSCB0ElNUFIqAg&#10;9oaK+tp7VyxgQX1fUVE/FewNbAgqCqIgxWCogqD03iEQSnrfOd8fc87sbAikLaTdv+tSm1gpcwAA&#10;IABJREFUkt0pZ0pmN9l7niev1tQvEwZceYNnXuHnHnjyiiJDl2Xxx++rO/59KLOxFc6RACRgimKH&#10;eP7pMSsCNYby+G7O33fBFB4IqUKw0q99L1Ven67cefMnAMOaVGE6RoYcWJOao74TqgIyLx72ddT3&#10;bWiFDYWIiIiIiIiIiIiIiIiIiEqEbdCrkOduHfwIpJwLQ4e1GNSkGk7CCmtKaQX/DAMQcC+Yuzqk&#10;tIvq2bGFFbjUIaCShIEkWn86+Y9HS7uu0prw0fTRkGZLGAKAAQjDCqoWo0+H5jNO9tiKsyRxY/Af&#10;e1PPAVTASpqqFTrDVpWeEIBE6EdvT29e0UOhmqt+ZEiy3f7clOrax+uHRThes+Ct2LEQERERERER&#10;EREREREREVFxGNasQm645fwDD3vavwGvSLQraxIRrMAKrCCPlNi6fnup28H29nTbCmkmWJUrS77a&#10;X3cd6fDh/02/trTrK6mpk+YPmLJhf08IA/bYpLckbdoTe/Ruv/ZkjaukpkyeNwBSuq3259IKmsKx&#10;LVR5WYfIPW3uypsrdiBUk0WFBqdZgXzBkLeTvknB1w69TFWliYiIiIiIiIiIiIiIiIjo1GEb9Crm&#10;jXfvntn0pcnbX/txyX+TvN76kHBbz/gFGBLVv7kAQiHghYTLL90lhNcKTknAEAUtwsMOGZDwAnAJ&#10;QEgJQwivtzQtpaU1ju1ZOY2s9QlAmlalJ8OA9Rhgj0fAbVcH1S3ddRijcI7LDiSo6QxVYavYxKqj&#10;gl9RLeP1OvVzzq994/Yfh72txwubOcdUzDoNYe83v7b2dmdv4QhkqO0VfoMoPCj/x5zbdcw4qkEr&#10;Wb0v7fMBgBT4Z92u7gD2lWZRfc9rn9cqKjRpe2aeb58XxwpNt3xw4rznzu7X6Y9OXVomlX4jjm/b&#10;5v0RD7074024XGfAqyrqCglfzt7xg2EA8KqHIIEgV9alV52TGsjxlMXXS7fcZZ/HLt2qXlUGrurn&#10;X3UnTUAYmLnz8IC1a3a/FNexmVnRQ6KaJ6ZWaLJ/u2/BsDfgrKhpBzbXr9sn2ndozJ1DRERERERE&#10;RERERERERFRJMaxZBT0y6pr1j4y65rLlSzYHSVNCShOuoCAZHhlmGsJEUJALrds1qRIf1m/csE9I&#10;CZheE/l5+SIvt8DIyck1crNzXfm5eUZ2dkFwXm5uUE52bkh2Tn5ofr43OCc7LywnPz80Nzc3vKDA&#10;dGXl5MTk5OaHZ+V5Y9Ky8uqlZOfVz8otqLU/J6/2/sz8BgAKIGUQhCgAEG8HGwBfyE8YvsCDbi9t&#10;70EdrgRgmioMp9qwOgOWgCMYCv9/9Tz2vLDCdab6VppWAMUOb+pAqg5U6uekNa0Okeq2sPY4ncVy&#10;dWtw4WsXrscooaatEqdJ8STU/rO+Xb553yAApW4Bft057d99+ddV1yDYUMHHYvaPOn75Xm/s9Q+9&#10;/9PPnz3hadmybk5p13s8t9w3fvre3PzOANR5oDbQlOr8Ma0AJAB4HeeFKXFvz1bvBWocZTVtcmJM&#10;Um5eHfvcNqU1PpewjldRAWqqPFzq5wDw/PxdQqe4jjf8U8EjohooIjQ09dibFMiPdYOBOzszS8f2&#10;iYiIiIiIiIiIiIiIiIioEmJYswrr2adNQUWPobzaxfpVgJJQdfdOlnWrdxuZmblGVka2Kz0tPSQt&#10;JSssMy0zPD09OzItIzsmLTMrJj0rt25aZm799KzceklZeU22ZWQ3TM0uiIYwCmAYQZDw2MFOHZjU&#10;owf8Q5GFKwf6BSZ1eFNaITtTbb0BR6DSUTnLuUxdjdPUAT1VbVFnNe2qoxLwSlXF01kl1BFArcoM&#10;wNoPanvV/liYnNm5LIu7/Kp+i1+e808CvNJjV3I9EZcECiS8hoHVhzN7DbnplT8nv3X30E7dWh0s&#10;y/q1TZuSat9639s/Jh7MbGkFdNWxdYaM7SCuI31seq0QrmEkXjzsnNnlGUMgzJ7zdzwMlwderxqn&#10;blevT3Sq1BzVfKctWnfHU8C9FT0kqnkiw0PTAcDvRgvyr7at3lvk5xUwrElERERERERERERERERE&#10;VIkxrEk1SodOzXQksgBWm/j00i7j7+VbXSmH0oKPHkoNP3w4PSo1JT06NS2rdkpGVv3DaZlNUjJy&#10;GuxNy22+OjW7CSQiVNt3j187c7+W5s6W6NI/jKKnc7ZMt9vAo1AlTfiirlIlSQ31vC7K6FWlIPVy&#10;qnwXamGFUV1CVZbUoRXhmfTRrEYjbh9cqrbk3Xud6b2y7enTpm7Y77GOTXGVNU3A5bLbRa8/mtOz&#10;8+1v//neDf1euOuhS74uyxZN+mjWxU98NPvlpNz8jnYFVOE8L4Svqqad4NRBSOv4DmxW+49BF/XM&#10;Ksv6A+nrf7ffbB0fFUbWbesBBq+qAl3lVwLLDmd2/nvJBlf3PrEMgtEpFR4WkoHC6XlHQLHGEo7q&#10;3urr9JSMIAD5FT00IiIiIiIiIiIiIiIiIiIqGsOaRKXUveeZXliVq3IAHC3JPMsWbgg6fCg9NGn/&#10;oZgjh1JrHz6S0fBIavppyWlZTXcfyWyzPCW7mSwwo61QnnDboRQ7jAFHS3WhWqE7KnoWDq3o+QA1&#10;vwoz6vCVHfKs4mEXCSvIaFcx1SFYYM6Cf4eOuH3wJ6Vd5AN3XjRh6qMfXQGv6T6mMuoxdBjW0ZY+&#10;z9v27k/nvPjNrOW3PnhD/IuXX9/vj5Ksd/qUhed8+OW8kTN2HeoMEy39NlIAMPVxV5sJQz2utt+A&#10;rtaaeNfwAeNKt9WBN2v6ssjUHLOOXd1VB4elnSiusLFRCUk42tcL98yfl3Xt3id2RUUPi2qWyPDQ&#10;dP9K0FJV6q3hpDOoD0ACpv3GgIiIiIiIiIiIiIiIiIiIKiOGNYlOgV59YwtgVfPMBLAPwLrjTbts&#10;0cagpH2HI/bvOVQ3OTml3sHDR5scOJrVYvuh9Li/jma2hhehEIYXUnrsqpvC8A91OqsWqiyHVZFR&#10;BzyrSRt0vV1eteE6hGoCE9fuvvoLoNRhzXMHdMobEdf880lrdruLrdymA0MCVlVLaah9LM5YsD/t&#10;jAWv/ti8ydvTsy7t0nxel05nLj2jTdN1MbUjUyCAjLSs6J1b9rZe/u92z/R/dvTbmZUXDYkzIL2A&#10;cMGuoClhVdEUsAKPpqm202rBjiBDVWS1DvRFLev9dvn1npTSbnegJcxb1QOQbuu4OE5IXU22yp98&#10;NYRdsRb4ecn620cBDGvSKRUW4sqxv2FFTR+/mzmsF/6MtIwQABVeVZmIiIiIiIiIiIiIiIiIiIrG&#10;sCZRJdPrnHYFANLUfztQRDhq1YrtrgMHjoYm7TkUk5x0pN7+5KNNDhxNa7H1YFrHpYezzpR53kgY&#10;KICU8VZ1PEc7dF2JsToEXkzV1t2u/gfY4cACw/Xpe781veXuC/aUdrETv3zsk6+7P3S51yuHFDMA&#10;a33SBTtZWaDaslvZmdZ7cwowfsnWzliyTYU6pX+o1g5gQlXGVOkbvyqouiolrJbiXjWvvR5hDQWY&#10;O2bUDa+UdntPhl9XbRvhV5lUCt/5J011TlaDc7A6M1QQWgW7/zqaFbti2ZagHr1aF1T00KjmCAkL&#10;yffdhMBrxjEc2ff8AtNVoWMhIiIiIiIiIiIiIiIiIqITYliTqArq2qOVF2iVBauC1n4AawpPs3zR&#10;xqBduw/V2rdzf/2kA0cb7T6Y1m7HwdT2Cw6ntUeeGalCgZ5TPfaAErqqpEry6PbwAoDXGz95xqI7&#10;b7n7gtFlWfSb15734ANf/RENwH3C9UOt31CBySDhax8tVZhUhzRNVQHT2anWNFXYUlrVOQ3DWo6e&#10;pHBIyRSAIa3ApksAMK3pDSPhxSHdRnbreYa3LNsbSJvW7RGrjmTH+trUG76AKmBnT6mS00FvqQ6e&#10;1/DM+21pbI9erY+53hCdLGFhobkAmO0uzBmGBwAB5GRmhVTMYIiIiIiIiIiIiIiIiIiIqCQY1iSq&#10;pnqe066gJ9qlAEgBsAVAovP5lcu2uHZsT6q1Z2dSg117DrXamXQ0bvW+o903pOU0VyUQPVabVd06&#10;Xc/paGcti/q+EB00LFzNUwcsna1cC89jh/uELzCm+7rby3XMA+FrCSsEZu9JPXvBvDUh5w3omFfi&#10;Hafc/8TlW1as3vrpF//uzoUh4lFgWlUt7Zaz0m4PbQ/C3lemr+Kl3gjpfL7QjrK3Q4U2fU849qtj&#10;WaYjHCqs5V7WusEvo/57c6VoUb3oj9WnA3BD6BCtY5v0djJ5VQXoY6QruErMXLJxxOPAyIocFdUs&#10;IcEiH4DvOqIvH+K4s9QMpmN/qMB/foHg+3oiIiIiIiIiIiIiIiIiokqMH+oS1VDderX2duvVOhVA&#10;Kqww5+/6udX/7DR2bUuK2LFlb8O9+5Kb7zyQ0m7TvpSuy49kxKq23R6/tIx0fC2c30tfa28dOJSw&#10;Kiv6tciWvnBmkKosCaGmgy+UYjqqUpYk6ydk/Kef/HL9eQM6flb6PQR8Punxz7YOeqZzYlJ6PFyO&#10;cerql/Y4HIFVU/pam5c7TaSWo9vYS1WtU+87VbUyLib8sx+mjnqtnCsLmL9WbepT0WOgABCqDboh&#10;VTVUgT/2pPSu6GFRzRIeWSvPF8Z3BBTJd0OAukEhOzMjvKKHREREREREREREREREREREx8ewJhEd&#10;o1OXFmanLi0yAGQA2Apgvn5u/do9YsuGvbW2b9p1+rbdyW237TvUZfG+oz0PZefXh8tw25UvdVDT&#10;kKrVtwocGsJRGdJRcdNQVSu90rcIr+NxoZYlvb5lFUcKfLFm7/V3L9zwZe++sfll2Rd/zn754W7n&#10;jay1KjX7NgC+dTuDmxJqW+ALl9rto8tBAFZgE7DDova+NQADaBoePPXb/7vztrKuYtPG/SLl4JGg&#10;XufGlWn/FOX39XuvYPHMakIHq6UAYAICnk/G/9L01nuH7qnooVHN4Apymb6KxrCuwby2HNsGHYBk&#10;ipWIiIiIiIiIiIiIiIiIqFJjWJOISqV9XFPZPq5pOtA7HcAmADP0c/NmrQrbtnlvg+07klpt35vc&#10;IXHPkX6703KaQBqAgBuAf+VJ3QJdGKp6pnS0CleVNSGt9uNe0wp4Ch2CNFBsYscKfMaP+7/v7/2u&#10;7zNvlXWbJ75zz53DH5gQujYlZwQgrfCk4QgMSRU+FVDVP4sfWonoqp16uXYrdQEIibZhwV9/8dqt&#10;N3fs2so84XJOYNxrk69+9PGrvgvAaG2b03KbB3J5VFGkf0BYVchNXLZ+4K33Di1TtVqi0goJNrx2&#10;xeYiAoo1VpGBeO4fIiIiIiIiIiIiIiIiIqLKjGFNKrMNa3cJEy6Rm5Mj8nPzDSkF0lJSg4RwqSkE&#10;vBAiPzfPyMvJDZKmFICAEMKKoEkpIiJD81xBQVaDbANSSlMIQIbXivCGhIRImAWyVky0aQgppfSi&#10;fccWrKdViQ0Y3DVnwOCuuwHsBrAAwPsAsHzxpqD1q7fV37h5T+stuw91W7Az+bz92bIBTBOQ8EAY&#10;jtCmyh3qUKIBK6jpcrYW1xU7ixmQCoZO2Xjgip+mLPz0kqv6ppVluzp1aWGuSRh743mDRh3+82Ba&#10;NwAeKxNjAjB81UF1m14BR+v38ijc8tdueZvQsW7Etm/evue2jp1blDmouWDev6Ef/rXtvg/aNZlc&#10;3pFqP03+MxqAm6XvqgGpTjwBX1gaAt+v3XvZZwDDmnRKhISHea2vdJBfBuj6WsXpHDV8+yI7Kyus&#10;AkdERERERERERERERERERETFYFizBlq+dHPQkeS0kNSjaWGpKVmR6ekZEenpmbXTM3Oj0zKy66Zl&#10;59fPzMmvnZadUyc914xJy8uP2JKR08QK7giXFQ6Qbqt6oCMwoQNl0v6fP7tiYuFpUUSFKMc3dhDO&#10;/jrRb7JgV26L0KBD0cFGVkyIKzU6PORoZGhwWkRoSGpkREhqaGhIZnhoSHZkeEh6ZERoZlRUeFZU&#10;TK2sqOio3OiY8LzomEhvx24tyxx4o+L1PLttQc+z2yYBSAKQCOAdAJj328qwTeu2N9q0NanDpj2H&#10;e/6y59B5gBEKCbd1vkjf+WQ6vhZCtUsvpoqYkNZ/puF+bvz0cZdc1ff28mzHgtkvPXzHzW8M/2jl&#10;DhcAt5UkNa2W5MLR1t0sHLIsI11dVAIQpvW9SyRc3bbR95MnP/1OOZeOMa9NeQ5CeMu7HKc1q7e1&#10;8fsZp6pNwDqfXb6fufQCb/S83/4OG3BB95yKHh5Vf0KoNwDOypqm5DWm8PYLwOuVriKnJSIiIiIi&#10;IiIiIiIiIiKiSoFhzWpiy8b9Yu/u5JD9ew5F7d93uF7SwcNNj6RmnHYwNbvFnpSsM/9OzWmMAjMU&#10;AkGQ0uMfklTJKt2S2sk0rXbPEFZVNd3u2QsV1HSGJ9S0utITcGxmU4ft7PU7KmXZhH8ITwfgdKBT&#10;qnbagDWWAi92ek3HMjN9gVA9Prsio2MgQjjXnwgJL4QoqBtiZDWvFXrgtFrhSTFhwYdjaoUdiIoI&#10;Ta0VGZoSUysyJSYmMr3uabXT69SrnVO3flRel+5lb0Fd0w24oFvOgAu67QCwA8BMAFi/brfYtG5f&#10;1MY1m1uu3X6gx4qtSf3XpuY2hiEBiHhrTmlV4Sy2tJo6V4OAf45kthn50If9x751x/zyjPnDzx/5&#10;pvsbPy5+4OsF4/PzCoZY56ujwqY+T0UAyr4ZUv2cqeUHu+a+elGPhx5/4fo15V30q89/3XnuvrRz&#10;GoQYR8s/UJ/1O5J72BVHa3zpu6pOHT8D1rXUZViH1is9y5dubD3ggu7lPg+JiqOzmvb7i+PdEFIT&#10;SVivD8JQrztGRY+IiIiIiIiIiIiIiIiIiIhOgGHNKurlZ77osWjN9qErktK7HcjLj0KBDILL8PhV&#10;oHR0jLYfl+o5HVaUVptov9yDHZwURVcL9EpfcFM6prdDkWpe/ZgdsiwiXOEMbdrPS986nSFSO7Dh&#10;CInqMTlDo4UDoVIWEWAoFBIVwm7bfCTPxJEj2cCRrCKqeupl6lbdBiCQAAkXgoy0LlGh+xpHh++t&#10;Fx2+LyYq4mC9qIik6OiItPr1oo/WaRCTWb9B7ezTGtUtaN3udCZNjqN9h2ayfYdmabiy978A/oVq&#10;tzzr578i167e1nz91r1dl28/OGDVkaxYNYv7uAuT8FUENAzPq/PXPNPvp6XLLrykd2Z5xnjXI5ft&#10;uOuRy4beeNPrt05auXM4YMTbFTahA84o+pwvDRN6eQlXt2v0/bOjbxgf17FZucPBixesCx7545Lx&#10;ANz1woK+Lu/ynBK3Jw3wBVYDuWQ69ZxVDA3fMTUMLP1362AADGvSSRcaEeb1tT533FzCwKbFcXOL&#10;lJJpTSIiIiIiIiIiIiIiIiKiSoxhzSpmypcJda/+v58mIT9/CExHJUxD+AfDpKNF6DHVLWXR/x4z&#10;rbOVc6GWo9L5nMMxballMXkK6ffPscsp4nnnuP1Wd6IVFRPqcAZFi3y80NfO8Ul4AAAFXvxzNAv/&#10;HM0qYtXCqrRohWN1uDO3R0zYlqZ1InacFh25s36dqKQ6dWol169f+0jDRnVS659WO7dX39iCEw+8&#10;5hh88VmZgy8+az2A9QC+AYD5s/8NW7tqU9MNW/d1XL7twMClB9PiAEO1KHecJ7oyoCHiHxs79b0L&#10;L+l9YyDGNPGLxz65bd6aSR9/OnPEpDV7RwDw2EUl7Z8Z4QsrO0PHwlBfS2sGHbHxqwqLxKvbNPru&#10;tlsu+HjgkB7ZgRgzADz4/KS3YAg3JFA/PORgoJYLADsz8ppY53sgl0oVo9BrgE3gh23JwwCMO/Vj&#10;opomJCRI+qppiiJe+2soHVy1vzeRlpkdXWHjISIiIiIiIiIiIiIiIiKiYjGsWYX8MnVRratf+/E7&#10;wBtvtVwu3NqbKh1TAC74VwMzpR3uXHEkK37FoSxAJKvMnqoW6gvuzQUQilBX2qAGUX/fcIl7/Ig7&#10;BiVVzMZUPv0Hdc7pP6jzFgBbAEwDgPmzV4WtXLap1ZrNu8+at2X/kJ0ZeU0ghVV905RYl5U34qKL&#10;X9wy4+fRYwIxhvMGdMw7b0DHTx5esfXzn6f82fOHhevu/Dcttzkg4u2AkXBWiNUVWnWI1LAqtUpd&#10;Kc6YGxsedOCys9t/fOkVff/s1bd9QAO7110/9q6/DmXG6Sp1tUJDUgO17GUL1wfZQU0WvaveJLDk&#10;z7XBfc6Ny6/ooRARERERERERERERERERERFVBQxrViFPvv3T25BmvK+lN4OalZ4hrVbWhqNFu/4a&#10;pq+Kot3C3VStXlUlToHQ7nVrbbh5cI+x94+8YktJVvnw3eOHeCGDmjSsu6Nxk3oHm7Y4PaVJiwa5&#10;bWtI6/X+g7rm9B/UVVfgnAgAP36dGLPqn81x/27e23fajkODf9l5aODtt7yx+aNPH/kmUOvt1uNM&#10;b7ceZy59Dli6ZOGG4GWJa1r9tXp7vzW7DvVZdTS7OVwIggkPnD3CJRIhpLdNdMTenk3r/NmjffMF&#10;fft129znvPYnJQD32APvD/xm9d7rIVTreEMgOMgVsHVt37I/BgJuSLu8KFUH9vXJrxqzZ83K7Y36&#10;nBu3u6KGRURERERERERERERERERERFSVMKxZRXzx7ozT16TmtFH9lFUVPjCvWdnpIKapjpthqMqZ&#10;Qj95bAt2YQCmmXBtbOMpN1zt+WLoFWdnlGRV74z9vvVjUxb+X16Bd4g+TaykKAAhEiGQ2yEqbF9s&#10;w9r/NGkQtbnRaXV2t2h62r4mLU5LbdyiUW7bdo2qbZjzsuvcqZdd514EYBGA11Yu2ej6+68tpy/6&#10;/Z/QcwZ2yQ30+vr0jc3v0zd2E4BNAD4EgA3r9om0lPSgzIxslze/QNSKqVUQU6dWQfu4pqdkv7/6&#10;wtedxyWsexaGCmp6YYWJpRmwdezfe6R+wBZGFU9VX7XaTgvf98q6zbs6AGBYk4iIiIiIiIiIiIiI&#10;iIiIiKgEGNasIuYsXjcMkG4IQ1VnhF9ohiopqcJNhnC0uYaVoRRQ1TNVmFMgEcGurMf7tn/15lsv&#10;nN+hc/MSpegW/7ku+Lmxk5/9fc/RfpDCbVfndEG12AYAuCEl1qXlYF3agRHYckCNz7TCodJMhBTe&#10;djFhu9589Mq7L7y0V2bA90Ul0q1PO2+3Pu32nMp1xnZoLAHkq/9OqdfHfNNh5A9LxwPSbbUpF1ZQ&#10;E4BXwhWo9ew7cLipdb4xRV7tFBHYXL/70NkAZlXswIiIiIiIiIiIiIiIiIiIiIiqBoY1q4iFO5IH&#10;WJ2TpeqiLFXIjoHNSk0HJ/Ux80pHUE6FN00zsW1U+K7bBnb73+PPD19TmsU//uD7A1+fv/4ZCOmx&#10;A3JCVez0Srt4pxUO1SErHdAEAH0OCTckEoef3WF8dQ9q1jSvPv9V55E/LhsPKd0wXIDpVc9YJ0Z6&#10;dm6dQK0r6UhaS7vFO1U/OrCp/LU/pUsFjoaIiIiIiIiIiIiIiIiIiIioSmFYs4rYnp7XxBmSgaNI&#10;I1VihmH9q8OShvDl2EyZcF7DqJU3Xe5+7Za7L9xXmsVOmfRH3VEf/PrOpoyc5oB0+/JxKohpSnV+&#10;OFusC1/7dR260k8LkXDP2We+/dyrNy8t1/YCmDjh10ZNzzw9ZcDgrjnlXRaVz8gH3ot/9Y91o2EY&#10;1jkidUlXFeSFASkDF6xMTslq5qsUy8BmlVfUzQCOxw7neNn2noiIiIiIiIiIiIiIiIiIiKiEGNas&#10;MqTXbp1tCCv8B7CAXWWnA3K6CqoBwCsSrm7TYNoN18V/MuyKs9NLs7hNG5PEmBcm3vnV2j3XQ0q3&#10;VTnT0CuCVSkTqqKmsCqxSvhCo3aoU/jCnAIJ18Q2+n78hw/8UN7NferB9/u/8se6MRBw4zHMrRVq&#10;ZPVvVm9pm6b1l5/ZotGWM2Ob7h980VlZ5V0PFe/a4f+7d/LapKsgDI+vNbk6F6G/B1Kz82ICtc49&#10;qVnNfWE+psmrDWfw1hnglKb37yWbXd37tPEeOxMREREREREREREREREREREROTGsWVUYwhf8k7o6&#10;I8NQp5zfvtcBJlVF0FRhTFmo7KkwrEm9MuHWLi0+vu2OoZP7uNvnl3bV4178tsNj0xa/iQI5yFdZ&#10;tXCJ1UJfSxXsdcERslLjVi3a45vWXfTtt0+9U9rxFPbZhF8av5Kwdgwg3DAF4EJ8Rr4X07ceGoZt&#10;hwCss/bFU18mRISLtP5N6y2Na37aorZnNt3crlPLg+5+cXnlHQMBCxesC3nk2YlvL0vJioOA235C&#10;h3ThH6ZcnVfQMFDrXpOWc4ZVsVVXbuU1qlo43nE0DM++fYcjuqNNqULnRKWRlpppvVeVEnAJwGRp&#10;cX/qNd0wEBkanFGxYyEiIiIiIiIiIiIiIiIiohNhWLOqkNJlt6125gTpJFPhTNNULcRhVatURQrt&#10;Y2JKVfFUBTYhrHmsWRLv6dX6zdvvGPpT155nlroCXcKcf0Off+27l/9ISu9tVdMUJT8HhB6DYY3P&#10;6wi4GAa61434YM6M558u7ZgKW7RgffAtH86eCFNY44Np7R/DMUhhqP1oeLJyTPyy5eCwX7YlA/PW&#10;AEIkQsDbMTpsW9fmpy257+6LPuvdN7bUgdaa7r+jJ3V75qflb0JIjxUsLibQJASQ640O2ACkdPnC&#10;wAxTVXsSSD2aFgaAYU06aaSUwq7uaqoXP4bB/an8anBwMG96ICIiIiIiIiIiIiIiIiKqxBjWrIoY&#10;1DyFpKripdqYQ/q3oJde2MERwPev1wSCjblPnBv7v1vvuWxe23aNypQqefjed4e8tXDLI4CMt9qZ&#10;C8D0Ai6XVTWzuLCKFFYlsgKpgnu+1ugtw0MmT3z73nvKMq7Cbnz6s88hZbxvPxj+VWDtop66FbcA&#10;pOEYv3DDlFhzNNuzIX1vw0l9Yz8MxLhqirm/rwp79vXvX12UlNoNkG4YhjrmJZg5kHknIbwseFeD&#10;CCDlSEY0gOSKHgpVX0IY0qoEbcCqZA0GNQtTL+9SmkZFD4WIiIiIiIiIiIiIiIhtqUwPAAAgAElE&#10;QVSIiI6PYc2qQgiv3VqYHUBPIRVuFKoqpaFamuvqml7hH9B0GQkIEpnPDe724vNjb1lS1rV+9cmc&#10;Bs98MvudnVk5TSCFamWtgqKGyxfEKy6MJ1WFzyDD1zpWSAhX0Mwvx956Y1zHpmYxSyjWsMvGPLM1&#10;Pfc6q+qrbgUPX1VNHaqRsPaflKpNtgnA8K9cKgTuO6f1+PKOqaZYt3q3Me6NKdd9umLHbRDw2BcH&#10;rwRcKP46IQEY8G5Yv0/Etm8cmKuK3W5dr4CqLQmkpmYGrjIrURGy0jODYRhWVU3erHIcjpsxiIiI&#10;iIiIiIiIiIiIiIio0mJYs6qR7IF+aklfmNBlqOyZCkMUmL7wIWRivYjQQw8P7PTSMy/dtKKsa9u4&#10;brd45rlJj3y/6cClEHDb1TMNWKFQUwUdjRK2gBVQIU29ORLwioTvn7riur7ntS93u9QH7n734hlb&#10;kwfCZfjanksAhrSCojpAYqjQqGla30tHyFVK2PMLJF573cDfyzKWqD6P/nxW/cj1Z7Vu8lu3rm1W&#10;d+kde7h9oAKIlczyv7YGffHxjIveXbrtIXjhgUv49i2g9ndJK2uanuQDR4Nj2zcuf/tcU3rs40o1&#10;QmZWTlRFj4Gqt4IC0+V3LbPfB1XLy3vp6V0hgbDQ0JyKHg4RERERERERERERERERER0fw5pVhYTL&#10;ah1d0QOpaYQvHAlYrb11lU2XAXjl3HoRwekPDezy0qiXbixzSBMAxj7/decnZ/z1NvK9VoVEUxW9&#10;NKAClyocakrYrcSLI3XLdB3cMxI/uPX8Gy+72p1anrECwIRxP5z5zqLNjwPCDa+qPmrCqpgpVXlN&#10;qcZo6tAmrAqkwvC1stXntQAubFF3bu++bfNLO5Y3Xvq2fUZWQfT83alPzN+d8gTmrwPEtITGYcHJ&#10;g9o1nt4zrtXCnue039Xb3b7Uy65MJk+cX++7nxfd/MPmg5dCSDegqr2a8LUIhg5qljTMJHDkUGo4&#10;gHKFNdev3aN/SMBrVQ0hgALTdFX0MKiaE/p1D+p1xvTdGFCT6eusYz+4goK8FTYeIiIiIiIiIiIi&#10;IiIiIiIqFsOaRMXRbZ1NaYVGpAQMI1GEutJeHtT96adevOGf8ix+7szlYaPf+PHVxckZnSGlx64g&#10;psN2pgEYKgCpQ3h6TMVV17QrfwIwkfDisB6P3vHAsF3lGS8AzPttZdi9kxZ8Amm6fQFSWBU1IaxQ&#10;q1ThTKBQKNMR1JRqWgMAROK1w/q8X5bxfPDbylEQ0mNVlISuKunZl1OAz//ZdeXnK7cDXyUkBgcb&#10;aVe0aTTzrI4t5p3l7rz1XE+H8leTPEUS5q4OvfaNn6ZBmm5r/wnfuWBKvQ/VPpaOgO4JqOXs351c&#10;B0C5ArwSUpQ8IErVgpQQrKRKJ1lGanqYfW3XeJkpstI6fxyJiIiIiIiIiIiIiIiIiCo3hjWrkpK0&#10;vaYAU4FCUwJW/bjERmGuQw9d0OO5kS/c8G95l373HW9f9f7SLXdCiHi7aqcOvEkBQIXxvMIKQuri&#10;iaawKliWKI0HAGbCg33bvT7q5fJV/9Ruf/GrzyFNjxVeNQGof6UdZlVjlY5tcpBQj/u287TwoEM3&#10;3j44qbRj+XTCzKab0rObQwjVml4ALr0+qdblAgB3fp4X367fN+TbdXuB7xbPRZDhvaL1ab/2iWs1&#10;u0fv2G39B3ettC1kPfGdcvvWj1y5MDnDDdN0VK80rSqvzuvDsRmeoqljt39fcmMAO8ozPsMwpP1z&#10;wi7FNYOUMK0yukQnTUG+13r1lep/TCT60zdveE0Eh4ZU6erRRERERERERERERERERETVHcOaVQ1D&#10;CqUjhKP6lLQrCVohPglAVXm0s31qWjtopuYRMrFBcPChRy7s8fyTY64vVyVNAPj8vV9PH/nFnAkH&#10;s/PrA3DboUZ7DIBf0s1wPiR94Qy/RJ4KcxY4nrIqcc69vmPT7956774Z5R03AAy9ZMyz2zLyr/Hb&#10;t6LQPtYhSb/tKUTCF+w0gXv6xb1SlvF8Nm3howDcqpqmb9l+SUHdQtc5HhmPfBPfb0wa9P2GfcDU&#10;RYl4ArkXt2owp2f7pnO7945bP/TSXhllGdPJctX53d5d+O2f91v7TgU2/SqsOrazJCQAQ2LHgZT2&#10;ABaVZ2yx7ZtIuJAAEx4YUrVmL88SqdITBsJCgrMrehhUvWVm50bY1xP7tZJJcDuwr+6XgGEgPDSo&#10;0t5wQEREREREREREREREREREDGtSdWdK2JW4hG6jqgOYukwlVEtpPZOuxqiCcIYxe8yQ7qNG//em&#10;v8o7nNX/7DCefeHLR6dtT74YJtzlXZ4VXFGhU1VZC0EC8KrHgkTChc3qJH751cgPy70uAA/f/c6Q&#10;mTuSB0DoluzlXKDvmCRcc9OgZaWd/dfpyyMTD6R1s7bfVMFPU4UQS7AAu/qnAQgrNPvzjkPxP287&#10;CMxcmYhnJ+Ls06JXnt22yS8d2jdf27HbmQd6uztUWOWyB5+8ctND3yyYC2nEWxUsAxFYEjqsWX4S&#10;Ll+gnGGqak9K1I6OPFrRw6DqLS8vz3qv6pfRZGDzmGrKEAgNC2VlTSIiIiIiIiIiIiIiIiKiSoxh&#10;TareXDoMqAjTV4nKJXzVHaECe4AdeoBLzn42vssLL7x2a7kqDmovj5rUY9Qvy8dBwgPT0dK8XFRV&#10;RQNWeNIQgBd2aPGsOlFrZ/703PPlXQsAfPz2jGZvLdryFCDcgRu/tYDrOzb9NrZ901IvbdLXc0cA&#10;hscOXDrbrhvCCm6eiK60KmFNa6gQqmEAUrphuLD4YIZ78YGN92PhRsCYkwhTwtMweulzj185qv/A&#10;U982/d4+rd8dv2RLvK8NejkIA5DAguT0TgEZnK5aK0T5g7xU+Qmgbp3o1IoeBlVvubn54cxmFkFX&#10;t7YrjUqEhgUXVPSwiIiIiIiIiIiIiIiIiIjo+BjWpOrNq4IMumW0XS0T8LXq1u3HVS/RIMwd6Yl7&#10;+ZU375gfiCH8PnNF+Kg3p76+LDmzM0zhhiGdLcrLt3BDAlKHFAGYKiRnmoiNDPv6ywn33xeATcDi&#10;BeuCb/9sziRAVQMNVPVEKQBDJAy/8twvSzvrmn93Gd+s2XOtFbqVqjqqDgtK/5Du8XhVb10hAJcO&#10;60p1bNT3hqpYaoV83YBAwoF0d2ZG7vNFLXLypD/qrflna/v6p9U+2KzJaQfbdmqe1rFzi5KMpkRG&#10;3Djol/FLtiYGpDKrPowmQjeu3SPaxZU+MHvs8pxt2alaE0DTFo1YWZNOqqyc/Ej7GxGQuwSqrZDQ&#10;YG9Fj4GIiIiIiIiIiIiIKsaj900YXLt29JHRL91Q7m6RREREdPIwrEnVmx3U1D2xpa8CpYQvXAYT&#10;EEbCg33bvn7vg5f/0qbt6QFJg9x717uXT1iy+QFI6bHGY/oClX6t18tIBz4NXUFUhQqDg2ZOfOP2&#10;m9q2C8x23PTMF5/DlB61n1RwMRBt0IH2MWG7hl5+dkZpZ5306a/94TI8VstzFdI01YCEOqYlGaA+&#10;FwBVpdTw/17ACnLqCmbSCvnWqRuRV9Tili/f0P31P9bNtpYhcV1ck7u/+ubJ94ua9uYbXv2P4XJ5&#10;w0NDMoSQplci2CWQn59XEJqbXxDxyGPXftG5a3O/oGfvvrH5w1rV/W369iPlD2sCVkVRl+FZv3p7&#10;dLu4puWqktg8MmTvrsw8R7U3qtYkEs8f2i27oodB1Vt2Tl4tmKbvZotAVBWuDiR8+0K9DoaGhbCy&#10;JhEREREREREREVEN9N4bP7Z648+NoyCkN65Tq0svv6ZvSkWPiYiIiIrGsCZVc4523TpcKFTKwxfS&#10;S7y9R6sJDzx05eSOnZsHpALipA9/a/TsZ3Pe2pGV3wRmgRuGy3rCBOCCFWZzBSBwIlSrb11tzGUA&#10;ELNnjL76mrPObhuQ0MblV7z0+Oa07Ov8QiGByuFJgZvju75allk/Wrj+QZh6B6rgqwFrHzsrpp6I&#10;bp0OWOeHXRVSnys6BOvccKsya+060UXu3yNp2Q2tZVtjWn8wrcfxVr8pKaXb4uTM+32VVtUTqq17&#10;5Ps/po5//8EfCs93+/Xnvz395e8GQsJT/EaegCPss3nDrmYAyhXWbFM7fNuuzDzY+4mJqmqtSXhw&#10;UkWPgaq/zJz8KL8HZCBfhKowHYp3XGpDWVmTiIiIiIiIiIiIqMaZN/ufsHu+TPgMUrohBa59bcpX&#10;K2KbDuvUJXCd/4iIiChwjOInIariTBVk1IGGIBcAAZgy4drY0+9bPOHuAR9++sg3gQhqbli/T1x9&#10;1X8funH8r1N2ZOddAwE3jCBVjVGFKXW77kBEKoSwKkGaqqKmVyZ8fscFNw+9tPSVKovyzMMfnPfj&#10;lgMXQxiqZbjalzJAQTxDzn3i2eFrSjvbB2/91PJonoy2QprOsCV8+7okYR6pDrkQVnDTEL6vheEr&#10;zilUxU0d2pRIjDtOa/Oj6dmnQ6hW7BJYmZzR5nir735mw3nWOOAbB9QxBTBhydYHippv2FV90/s3&#10;ilpa/AaWkCmxfvuB7uVdTIOYsL0AWFWzhhjUpuH0ih4DVX8Z2Tl1fNWxFV5iLM7XDikRERHKP7wR&#10;ERERERERERER1TC3vzDpcxR4PTAACIn8AnPITY98MKGix0VERERFY1iTqj9dIVG3HffKxEtb1n3q&#10;97H/ufCbyU+O79M3Nj8Qq3ltzNcd21/36m9TNh94E5BumMIXHNThPwkVEFSty8tLL8+qrpU49vJe&#10;D9x09wX7y79g4JuPZjX477x1LwOG21cJ1FTbowOb5XNDx6bflWW+yb+uuBsCHiuoqVuUwxeIBUoW&#10;5hGGo6WuVKFX0xfs1aFD6fi+mKDqgaMZzQDDaskuBWBI19rVO4u81sa2br7G3p9WCNS3PgAw4Xnu&#10;iU/7FDXvbVf3fx1AYgm28vj0PhIC8zftHVKuZQFoVLfOdjs8S9Vd4jm9O86v6EFQ9ZeZnVvbroBs&#10;Vx+usOFUIvq1A3aVzYioWqysSURERERERERERFSDDBz63H+3ZeZfAyl8n0lLgZXJ6bHDh4+9t6LH&#10;R0RERMdiWJMqPyF8FQf9n/C1AYVwBOuk//S+kEfigMYxr/74zNUX/fjTc6+cf2G37EAML2HemtAB&#10;F4we+8QPy96DNAfZVR2FM1wiff8JR6vt4qgsot2CW2+j0JUjTVVZE4kj+8U9+8TzN/wbiG1auWKb&#10;6/r3f/sckG5HNUnfsdDhyJJythvXLcqFSLj2kr5fl3ZsCXP+CZ2flHKOb/fpsTiPP3zrOyHpfyyc&#10;2+c8PoZuAW+3R8893hJXZ+S1tI+bFSZ1//v31npFTdujT7udMESCNb3hqPQJ+zx+MWHN6KLmve6W&#10;+ORedWut9W27/jlw7ItiN9+059mRmd+oZDMdX9OGMTtgCt9wqJJzHChHcNe+1uggs3CcV/a/wnvb&#10;fUN2n/oxU01zOKugoX0N1kp0fa/mdKVuCF30em6Hjk24Y4iIiIiIiIiIiIhqiDtufXP4nN1Hz4EJ&#10;wAVYn52re/qF8Hy7bt+1zz7+8TkVOEQiIiIqAsOaVLnpsJDOJhZur2yoVtWmVG2wVbtqryMUaYjE&#10;uJiwSZPuHXrl3F9fHHnp1X1TAzW8h++fMKTfgx/+PH9/6hOQ0m2NVYUoA9IKWgJe1RZbCKsVuV3d&#10;EToEmXhLjxYfvfJ/dwasyt1dIz9+W+YXlLvSokVXGFVBL0MA8KJzVOi2oVf1LXW79qlTFlwIabpP&#10;WRhQH0fdBR1Ax+iwfcebPD03P9o3LwApsXHt9jOLmvbsczvkA6LAWrDuXqvOZcOqZCqzC6Lf+d+U&#10;tkXN/+CIAaOhq2va+6NQ+O6EVEDUCol6pkyaX7ckcx1Po8b1D0NIX0t6qvz8wu2Oc0eHqg2hrq+O&#10;eQRwX+8z3jrVQ6Wa6UhWti/srkPzgahMXdV5YV277Z9PXneJiIiIiIiIiIiIaorXX/y2w0crdtwJ&#10;Q3isAge6w6MBCAmXVVzI/eLs1WO+/OT3hhU8XCIiInJgWJOqBl1pUAeLdKU3CcCQQBD0N1Yra5cA&#10;TG9iw/CQaf83/Nxb1ySMvfGGOwYdCNRwJk/6o17bc5/46q2E9U/AEIPsjIQh1U+Vo5JkuagKnaYE&#10;TK+qvigdIVY596IzGvz2yeePTgzAygAAt9w07sZlyRmdIQJwefBrKe6srGngGk+nd8qyyHeXb70P&#10;wnVqKqvZFTr9q202igrdc9x5pHTZ26yCRet3HDzreJNf1rrBLCt8a6j1ONdvAMJwvz/zr1FFzXvd&#10;Lecnn9cgajkAFfB0zFyiNvXS1wreEFi5ckuXEsx0XGfENjuiBm79HFIlp0JvpumrGmtKx7mrHlen&#10;Jkwd7ETCXfde/nMFDpxqkHVZefXsCq+A7/WvpjNgXb/1zzFEaAWPiIiIiIiIiIiIiIhOgRk/LIp6&#10;fOriCTClxy5wYJq+z3OkgFcYAExAeuPHfTHnpQoeMhERETkwrEmVm66oabcy11Ua1XO6PbduBSqg&#10;wguY++yQ7o8nLR132QMjr9wUyCGNuH7sHde+9v20zWk518EwPDBNX6tzU/1ISRGYMKHhaEkshaqA&#10;KO2Qap/6tdZN/3H0y+VfkeWNl75r/9mqnTdCwm2HK8vDcPkCtbp6n7VfEp9+acTK0i7uw//7uTkK&#10;ZKhdXe1UU2Gh2pFhB08wjdfxDWAYmLntwMDjTd4r7ozZEKp6oa5kqH+pUhU316Xntvryo9+KvOvt&#10;wf9c8AKARLs4pwkVki3h/nFBBfQkFq7dObRkMxXtbHf7fEAmsgV6FeHX+lw6qmnCOn+c11shVAhe&#10;Jr58Uc+H4zo3YxqXTo0CqUKIjvcB5LvG2++RTO+JJiciIiIiIiIiIiKiqm/t2l3GiFemfgXAYz0i&#10;fZ9TS79qMqpYiyvxzVHX3l9R4yUiIqJjMaxJlZwjcGYHNHQoE4AzFWZVfku4/5w2l8hV/3f+C6/8&#10;Z0kgR/L2K9+3FWc9POvLNfs+gHC5rfAkrACTHajUFepMBKYypSOYaugqiFYlrSahwVM/fuuuh8q/&#10;EsucX/8Of/S7xPcgRDxUJ/dy063pvVBtvQEI4Lq4xl+VZXHfzVp+F6TptsJkpyCwo0NqzmqmkKgX&#10;FbG/qMnXr9klAHj8q75JZOTLOiuWbQoqap6zz43bYAcc7d+hpOP8EYCU7o+/X/h4UfNfft25KcNa&#10;1PvNfsDeNyU5/4R1bIQBGAYW7E/rXYKZTuiMyNC9jtA0VWb62uI8X4QEvF5HNWN1bTMlYJoJ17Zv&#10;/G1ZgtZEZWbCce10BBRrOlPtBPX61DQyNLliB0REREREREREREREJ9s9D304LiW/YJj9Qa40AK9p&#10;dWe0Pzu3i3QkTrhxwI39BnXLqbgRExERUWFM01DlZwflpF92026zbFWxTBwR1+TOVZ89Ev/2e/cF&#10;tD3v0oUbgi8Y+vyLD36T8AnyzEH23UlCVz4UvoCdDj4ZRskrGxZHr0eHE00JGGLuFy9cPyKuU/OA&#10;Vbe796VvP4bQQUMZmDCkrgyqg5pWG+XEKy/q821pF7V88caguXtSzoGhWt2fkupqssgvoyLDjhQ1&#10;dUZGrsua1tcyXe1P97KF65sVNY/n/M65CHalWd8V2i7pO+8T9qf2nvnjksiilvHwvZeMQ5BI9LVR&#10;F4BZULLtM9UddwVeQAj3t5/Pq1+CGY/r3DMazmIL9CpCCP/W5/rnXrgArwppuqCva4n3nd32rW++&#10;fXJ8hY6ZapR1a/YICOGyg+wa26DD+kObtH+G9+QUNHh77PdtK3pURERERERERERERHRy3HD9K3cs&#10;SE7vBq8qwqFrcRjC7qLn+4zSmPuQu+3/7n7kku0VOmgiIiI6BsOaVIU4KmqaXitEJJAwsHntl35/&#10;5eZBE78e+WGXHi0D2gb06Uc/6t/nngm/ztp9ZBQAtx0YMeCrSmdKXzDTZVg3MhV4Van5cpKwVqbb&#10;W1uLTPjiniEj4i/oHrC7oIZd9uIzm1Kzr7P3sR36KycJR+t2K+DaISJk+2XX9Usp7aKm/fBnHwio&#10;tvOGqtp5CjhXo4KU0bXCixx/fr5X+E/vm++vf7ade7xV3BDb+Cf7nDJNX5sCHdQ1AQjh/virOfcU&#10;NX//wV1y/tOp6Ue+dTorcxbDUcATAP5csva8ks1YtNgzGv7tu3uPKjV9rtqhTNNRyVd/LRIHtajz&#10;0q8vDL/gnQ/un1ZhY6Ua6eih1GAIuK0/LsGvwjHB/4YIr/Q8+HXCJ2ed//T4n779M6aih0ZERERE&#10;REREREREgTPmqc/P+mrt/hGQ8Njd0aALCRm+wjnqM9lhrerPf3P8vTMrdNBERERUJIY1qZKz+537&#10;mCbgEgmto2p9/eV9Q6+aPeOF0edf2D07kGv9acrC6M6ekZ/+b86aMZAi3nqDq+9IMgGv9L3x1W+I&#10;dfVPA1ZoUwYgTGLo0J76WpqJL1/c8+Ebbx9cZBvusnjykY/6z9h6sD9cqhqo3hYRiOqIaj/pqqOG&#10;C1eeGzuhLEuasmjj3VaY1AjQ2ErArnLpOM4AYmJqpRY1eWZ6ZpAzoGmF36xW0nM37RtyvNV4+nT4&#10;1WoV77gLTn/hMgBDAjDx46YDQxfOXxNS1DIeGzn8Swg51xpjSZOSjqqwarzfr9wxooQzFymuS7tt&#10;kDKRWaoqQIfPdejcMAATCRBmQv9mdV998aLuPZd9cG//WT8/P/qCS/tkVvBoqQZKT0kPtq+j+jUW&#10;OEWVlSs7ab0X0RWYYQLCcC9PTr/n0v9O+emqq15+6K8lm4OKXQwRERERERERERERVWrfTZxf77kZ&#10;f/8PkG7rEfXhjmE4CsHoz5MNtK8dMennaaNfrsAhExER0QnwQ9yqQppe+w0XAF/KporT1ScNHTgw&#10;iw7ISRUqExIxYcHTn72498hHRl2z/mQM6Zabxt342cqdt0AIjx2U1O3N4fhX362kH9MhEjtMUpK1&#10;qbL0LvW1HfBU+0KHVa0QZeIdPc549+mXblxZzk20ffvFvPpj56x5BgLxdjtkQ4UrRYACp/qXBdME&#10;JOZeOXzgstIuYdb05ZGbMvKaW8fChC9nfpJ/BkzTGruvuiUAICYmPL2oyXOy861rqq7+JoQ6x03s&#10;yshttG7tXqNDXJNjkqa33Td09+0fzkoA4FGlY2Fvo64gagpACM8Hn/w6om//jp8UXkaHuKbmqEFd&#10;nn9p9r9BkNJqZ68X5dI/W2qZOvikv9bnmSFwICc/6o/f/wnrN7BLmSq3Druidzpe+MpXfZbKTgjf&#10;qaB/Jk3Tv/qtfg7qMcflyW5rbp1DCRCiAKYZhBAjN65W+IGmUaE7T6sdtaNBncg9jerH7G3estH+&#10;Nu1bpHTvdWZAKxQTldXRIxkRVkAfKvwueG2xqX2BIt43CHimbjrgmXrHO5c+em7s/14ff8+sihsn&#10;EREREREREREREZXH0sVret59dpsPJOQHLsj84goa3HLjoBmnaGhERERUBgxrVhVCFBzbBrQa0AEM&#10;09F+26YCcoAKJJhzn+jX8eWxb905/2QM5b03f2p1z9cJ7yKvYIj1JvdU7GQJBAlfZSy9D7wq4Kin&#10;AXBh87pzP/j04cmBWvPatbuMR9+d/pEV1DQc64d/mK9cHPtRAkNa1V/QqWvzUpfFnDF90UAAbnhN&#10;VbUUvtbzJ5t0fKFCuRGR4blFTZqXk2NdU6UKedrBIgEI6VmeuPq0DnFNkoqad3CzOn/O2n3UYwc8&#10;9e73SlVV1Xpg0r+7hz+yYtvnXXuccUyg7sVXb02cseSJzatScjzW/jGsILCpEn+maZ1vXvjyroZq&#10;Ke8LQMXPm728e7+BXRaVel8pZ58WtXJxcrq7rPOT4gxjSkcZTGkAwFwYCIoMFmk960VvalQ7cnuD&#10;mIi9dWNqHYyKCkuJqR2dUadOVHrtetE5MbUj86NqR3pj2zepLq8cVEOkHE6t5WvbIhw3RrCyZrGs&#10;3eQZl7jB8/5Zj0x//uKznnxs9PB1FT0sIiIiIiIiIiIiIiqdce/dzxvyiYiIqhGGNauIiJCgrKy8&#10;Auuboqo5VmkGVNlC60uhwmN2S27X3Js7NfnqsZHXfhHXsVnA+1//vWyL67n/fvPkjB2HBsI0PXAZ&#10;gNfrq0J4Uun26oAdRgFU+3O1T0wTHWpHTpo5/fnnA7nm+x/76H/78s1L7YqagK+KJJxVXMtDBUC9&#10;EnCJhEvP7/F5WZby2codt1gVOoVvX52q6rJF5IKioiOKDGsKw5B+QVd9asNaxvJVW3rdCPxc1Lzx&#10;vdtOnrV32Si7LbnePjtIq7bfK+M/fG/65RM+fnBKUct58tYLn7z2jWltIITHqkRnWMfV6wgDC+mr&#10;tKl3oekLo05fvuU/Y4AyhzXPi2v+4+KEdfdXj+tTRXIE1IS+PhiAAYy+oOuzY175T5mPEVFVkHw4&#10;rb7vUl+4+jadkH69lBKZeQXDHp+6pM7kuavXPvafAc9cc9P5hyt6eERERERERERERERERERENRHD&#10;mlVEg2BX1s58bzUJZxYSJIACVTHOFIAwdcAgcUCTuoueuHfYmMEX9cw8Gat+7snP+oz5bdVLKDDj&#10;4TKs8JpXAobL0Yb8JDJ18MT0hW/tgIVafVjw7M/G3nJrIFf7wF3vXDx/f1pvXxgM/hVbpekIRpaD&#10;vU0ADCP39vuH7irtIiZ/PrdeZm5+HQjDGpNZAMDlXwn0ZCpU7BUAImqF5xc1qemFsLfZroaolmGa&#10;+H31ritxnLDmkEvPW/fE1KUJEMJjVbtUT9gVL33Leu+vbXc+vClpapu2jY45Qtfc1P/w978smjZl&#10;00GPFdSEdTxdKgTtVaFM+3g7QpxqBauOZrVZMH91yHn9O+WVcC/5Oadv3Ar8sTYRAKtrlocQsKvJ&#10;6uqoKrQZ16HVxooeHtHJdjQtq4H9jX1fRzWqLn4ymSqQb+jrh3QvP5rpvnbc9NZf/bhw/jOPX/tq&#10;777tinwtIyIiqsxmz1gWsX3zvvp79hxuvu9w6hmH07MaJ6VlN9ufmVdPCHxOZQ0AACAASURBVBNS&#10;GgiCRONaYfvrRIQcahAdvrt+vVq7m5zecO8ZZzTa37ZTq4y27U7nu4kabtWKba4t63dHH0w6Uvfg&#10;oaMNjqRknZZbUBCenZNXS0rhCnaJnIjwkLTQICO7Qb2YpDr1aqc2a94guVW7ZlntO7BjARERERER&#10;EREREZUdw5pVRJAhvFZ4z5Ecqw5/HhYACrxWONJU/0qR2KFWyPZHhnuevvX+i/acjNXOmbkifPS4&#10;719fciizM0zpRpChAnVQgUAAwgVfYu4kCVKhPF1J0dAtw00doEz47oFLhvc6J3CBii/e//X0dxZv&#10;fhyA225Dr8MvuiqkoYOz5TzJ9HZJibu7t/y4LIv4ZdaKKyAMtxXmNdVx8VWBPPnUNghhhxojIsOL&#10;PDFysrJD7G0Wal7dvtpwYUN6bqvVq7Ybnbq2Omb+uM7NzP6No5fOP5DhsSq7CujKqnCp1uWmtLbf&#10;NOM/fHfa+a+9fdfvRY3j5TH/+b8p1796EWDGWy3OVQVNw/Btkk2NT+owoACk6fnlp0V9z+vfaX5Z&#10;9tjFV7vT8PJksFVxOeljJmFdG712YDOx1ZkN0yp4dEQnXXJqRlPfTQRsf14qQl/bHTc2WFWV46fv&#10;OBw//Z7xF9zXu/W4dz58YFpFDpOIiOhENqzdLRbMXtHsr9Xb+87bsO+SbZl59QHE+/1C4/xdFr7f&#10;YbdlqV+hJdTvvBv0a2JC7RAjbWjb02f06NAyoc95nbed7Y7lDQzV3Dcfz6r/16qtvVZu3jPgj30Z&#10;XSFEKIS6uVD/LcjvJlr9e5iwbngE1LklEiGQe0GLOolntW02u1u31msvu86TWjFbRUREREREREQ1&#10;ydp/dxuZGTkuKQsQEhpshoWFmO07Nq8OqSGiGodhzSrClNLl90B1ueTqcKApASMIMMyE5wZ1ffL5&#10;V25ZcrJW+fDd7wx5a/HmpwDhtnJ4KsxgGo5wognAdYKlBIgprf9c6oMA3Yra+mAg8cWh3R+9akS/&#10;I4Fa3cq/trlu/njWx/a2A74KnkIfCx2aDeBJZoiESy5x/1KWWSet3XOdHc60K5+KU5TZEf5fWrsk&#10;MSo63FvU1F6v1/CfVu1DO/gq3H/OWdmqU9dWW4ua/+Lzunw6f/KfT9iVLwFrm03nsgoAw8Drf254&#10;7DWgyLBmm9jGctxlfe5/dOriDyHgtj940oFvXbFRCOvc80rrdNfFZE3gmyUb7xkLlCmsCQBXtm38&#10;/dRN+1lZszx0yMpuZ69PLJHbq297fqBM1d6BlMyWdsVp02uF1fVrVnV5H3SySPt1x7e/JNQ+NAHD&#10;cL+7dIv7i54PTX96yFmjnxxz/T8VO2AiIiLL38u3umb+uLDrz0s23P7X4cxYAB5fRwB1M1vhm9BM&#10;3RlCVZY21b1xUnfNUM9Zr4WelFwTX63eO+yr1XuByYvmdogM3nd+t1ZTL76o9+z4C3vknPKNpoDb&#10;sHa3mD51QdycJRuvmb0vpR+E4bZuUIRVsV2fT4DvBlbN5QK8Xus80783251XpBtS4rcdR+N/237o&#10;Ofz+bwL+933BpW0bzhrUp8PUux+/bPup3VIiIiIiIiIiqi7+XbXDWLtqa91NG3acuW3v0Y4bk1K7&#10;Lz2c3g5eGaomcavqY/B98GPMhVcGtYwKSYptGL3hzIYxq9qe0XRdh44tdp8/tGd2hW1MFfT7zL/D&#10;N23Y3Xjnzr0tDx7ObH4gJbPF7pTMMzbl5NfLz/NGqu6oLgQbWbERQQdaREfsbFQnatvp9aN2NG/R&#10;cEfL1k0PXjjs5HQMpuqHJYoqiCxlEO6Mvo9/uz0j7xrrb8P6rv5TVVnwZDLUH71lwi3dWnz65FPX&#10;T2oTe3Jakn03cX69Zz6Y+faWzNzmkHD7ggwS6q/11te6EqH+/mTT1TztCo4SkCLxxk5NPv/iyyc+&#10;CeSqep//zPhlhzLusdarPsjSL+i64oihP7AIQGVNAIBAx5iwz1YvGHtLaed8b9yPre75Yt4263io&#10;/WPqAFugxnciel84W4XLRPnP2+cWNfXE92Y2uumDWfv9Q8i6LboADOCa2Mb3ffvtyPHHXWOXB+cA&#10;Mt7X9tzRTh3SV91DAs8P7trnuVf/s/R4yxoy5Nnnf92f+hwkVMhVqg8vC7U+l1DVVB0VRCQSpz07&#10;fOglV/YpUwXH9974sdU9X8zfVpZ5SdHnEKBCtSYgJIKDg2bmLX9zaMUOjujkK/K9jx0+rOrvf042&#10;Z8Ux/V5LhVdchu89gPXSmtipdtjmx2+If3rE7YOSKmrERERUs336zoymE2cueyhh79GeMAyP7+ZC&#10;RzhT39xYuOK2ARzzOxjgu+nN+fu2c179paFujvKaCW2jw/beNKDT60+/eOPKk73NFHhffjir4ZRf&#10;lt72887DAwHpsYK68J0jzt/x9UkmDN/pZJ9HetIizjm/PyE5/j4hJeBC4lVtm3w//LJzPrvs2nNZ&#10;cZOIiIiIiIiITujTCb80Xbhs44CZ6/ZelpSbHwWI+GMKQwGqsIn0PW4Yvs/KnPkh3YUGSARkbv/T&#10;Y1a4O7X8qa+n06rBF/XKOnVbVvl9N3Fe3YWL17kTN+4d9rd10zgg4bYzGfpvRvrvk87OLJqz64/1&#10;N8mETjFh2/q1bzbt7F5tFw2/ZdChU71dpSWc20OnDPd6BSltWLNl38e+3ZmRf2xgoaqXlhIycVCT&#10;On88/sAV/z1/cJeTluy/6frXbp24es/NMKQbphWas4MKQsJ+zNnC2ix0oT0ZBBwBOWk/5jktetwf&#10;s196LJCruuM/bw7/aOWOOwHpsT54UOePvvnCDgU6Psgq9/lllWkcM+ysXqNfuvGv0s590SVjnv1l&#10;+6EXdDjRumKpD9IKV784adSHLsL+hOe4Yc3vv/6zzpVjpx6xXqTVpzde02p371UVXINcCXLlW/2O&#10;t7Yrrnr50R82Jr1uza+PiWN5AOwPjFzGTLni+KG95Us3B5111/g5kKbvmNv7UToOsbOiiGFtptfE&#10;iM7Nb5v45eNlDgyLLg/8CYDVNctMh2thhWmldcAGtqj70uyfnx9d0aMjOtlElwfmwJTxdvVp3wUM&#10;Vf79z8mmb2hw/pIo4AgbqNc050s+kDikWZ3fRz58+djzBnTOrbCxEwXY2FFfdMmHK0gIQMA0JVxG&#10;ZGhQxkOjrtlY0WM71d4c83X77HxvWLkWotsFCwmvKYJchlFgwDSffHFEjanQ++5rP56ZlpYRLUwT&#10;XuEyDEjz6ZdGMNhXRmOe+uysN+esGZ2SV1AHgNv6vRS+KprQv6sX+v1U/z6rw3X6Bjf7byaO5Tjf&#10;R+ib6fTEenr7pjg7fJd4W/cWE26+edD3fT0d807+nji+V0ZN7OIVriBhlwwtK8e2C8AUMIQJtGrR&#10;YNd1t1+QXP6RVpxXn/uq8/jfVz29KyOnCYTh9gtf+tqJ+L7WvxNL6buBBeoxwPeeyX4vBd97K9P5&#10;vsqxHMPRCQQysVvt8A23XNR77H2PX77l1OyFwHhrzDftsvILIkwpgwwhCqS0Po646rr+q1p3aFqj&#10;3oT/PmN5xPIl69t4IUMMIQrKsywphWGdStIIFkZe336d1p8b37lCry2nyqL5q4Pnz13ZWcIFCBMu&#10;CbPPuZ3W9x/ctdpXMl6/bq+Y9vW8zlLAKH7qE7Cv3aotjvQCCIaA12zVrvnea0f0q/Qf/lHJvfXi&#10;5HaZeQW1BExT34ZyUlcoJSJqRWQZhpAuIbwxtaMyakWF5URGheXVPa1uXo+zziyyw1RNNeO7RVFH&#10;jqRESgghTYjiiklI4UJudk5Ifn5+kJQwrD/rC9N6WyaNU/3nLSGEaa1XQkIiMys38kTT1+TXLyIi&#10;opPpo7d+av7z/H9HzNiefAEM4fb9ycdw5Fj0HzecwUAUCnEK/79ZOJ/TfxeDel7KxJCg4LQ7z2r1&#10;wQUXnj13yCU1swLkpxN+a/rr/BVXTt104AoYAvCabjuX4bxh1/k3RrsYluNvh4VDmvrvi3o+wwBM&#10;mQhDYGiLer9f0r/L57c/dMmuitvy42NYs2KwDXoVIfUHD86/M9vV/iqQvli5VOUBHaBzhsKc2Qp9&#10;EYOc+//snXd8FNXXxp87G4q9/8QCLyiIooCICuLIoguoIEWqVEGqdKT33kPvBEIJvffQAgSWHppI&#10;DxDpHVE62bnvH3PvndkAyZIts0nu9/MJYTe7M2dnZ+bee85zzsn8Qsarfat926L67z/6rYrTyNCF&#10;2fvP2Tzo/AOtrFs1RkpMwR1ABIT0D+U+ePkTDXAXnhC8kS5k8bjhjdv4cjdjBy/OFrbnVCOAqOJL&#10;IRp4tUd99wkFMB56CkRQiz1Q2Lkg/kicv1R3xCTH7hVxV4u5CZSFsJAG5vsRbdGYqIUmFE0meDk/&#10;eczBHi4yEuJYzbZw5uaXy1X95p/HbaPc919MW3hkeVmAqoYrziRUIsae4NKe69JmktprUB3n47b1&#10;eYEc8QPKftmk3eLtY0GIKuzn2R80wXdtFvASgogDZ2p1PX4pPHuON5PlNir7/v+WLo69zAKuikkQ&#10;Dff7guQJ8AovXFGt//e9N1/5y0KjJJIAQjLAZppPiO6TgRLrp2B4sMAkyHB7DNMcCOC/1ZWnr6sr&#10;W04sVu+zbGPadqoyO3v2TGkqIC9JfRw+eJa0X7Z7FChVRfVwACCI/vv8lYFDxzRZaamBAWbk6r3d&#10;Tt26X9n7LZnvwRSgNLrML99++9HHqV/Ec/jgadJ0+sYpAFXNWeqvv/FytfrNSwWlsy1Y6dY2vGDP&#10;qP09EI/ibu2bxNhkWvO5OaFNfwcg1kZmRzR/3s2nTRK8D+77czutKUCpOnHv3+rEPWHOKh++Obt5&#10;s/ITCnyd82HyPm3y2bn1aLoOy3bv83h9nihmB73xgWvkfrdu1Xo/+LSrR6AI7Tkr16jlu3r8/cCV&#10;CZRdl+bvFcCjyT7U/Tx5XDL1I5UpTM8/Mq+CsZYmwuek7v33rtp0RnSOsQu3nm7yS+Fuvzcvfcqb&#10;zxoohq7a0+P07Qf6WCHEy8CibUfG74zq09Ba6wLLru2HcnZatnuP/sjba9AsOCcY/lyGnN848hzz&#10;cqMpgv4jFrVddvJab0OMD/y4/0SPb7//tLvVtvmbs3GXMnZctmuf91synT9u/jSCxpdv/PxLjSKL&#10;vd+HJFgYtmpXj79vPTTN2a2eYlMnoNz/8IWM5z9+68X9WTO9+mfWd/93KucnWc8VK5k/zbXVnDBz&#10;bbNlp671Tju+7bQ7fkkkEolE4ms2bzyQftaMDT+N3Rnbkj2lGpofk+/iEZ0Kfex/xROP81MARqKq&#10;+EXUB/HxGLk9tsTI7cejPwyde7p20U9D23ar+qd3nyz42bXteEjE1FUlRu6KbYZ4mgG82JShXdJf&#10;aNZOJPQdmYthmV9L8Kj/yBB1qqAUK+KuqismRxWrPzkKdfO/N6Z61W8X2ovmlUVT0jhSrCnxDiHM&#10;dAGwQZQC1nhrba4k15ioTwEIWdPjh3ydu/ar9dSVFj1l355Tts49pnZacfLa11CU4rpogd0UeZU6&#10;XiraShRWLURjd24bcU7u9EuNDz/yXSv4nVuPpWsUsSEMoKYKh0x86K2zx8gKgBDUaOxYM3Fsuexv&#10;LM7x4TtPvaOwYUuywOqqjEKAasqWCFESKQ9OHyOEMVV4IQpAqbpx077C5ap+s/RxW6hWt/iV6hMi&#10;/8UDl35emAd+Xl1GnDewh64/0KEX8MTqmm27Vf1r8+7ja5f/fV012t4/ISD16OdR505Z/WnHPslr&#10;AVjSnnv24hPrS4MQVRwLPplxE4tKHosQp/E8ev18yPzWG9IhJkn1xGw7GgLzGCAy1WB9nCL1o4bt&#10;PaWGVexbp/v3+Tp16197h9UGSSRe4j6f1EU09mHOY3in56y41l2rHLLIrtSE3WoDAsWcaesLAFQ1&#10;ahwRgFB14Zpd9eo3LyUrn3vA6MGL3u80Z/PQmw9cL0Kjdt0hGpC6UUnjYms/wrIPXRqgEHXWkUvq&#10;rMZjKjb4LNvYceEt5lhrpAQAZk2OeqN3+JrBh27eyQJFsQfF2pL7DzT+QAEotR+68xCNJq57O3zp&#10;9thujUu3+alcwf8stTOZ7Lr234ely/TotHRJtz5W2yJJOeyNibUtO3n1W92/YWT0R565rsZsPx7y&#10;ecEcXlUslUgkgUBRAeDIrXs4EnuvBo5fBrQjAKKBTlOjsj6T/mrRnG8tyffJezvzF8x5uoCaK+DJ&#10;LYGFGMF3icQHDO0966ONMcfLcHHHJ9ne2tpnSL1N1loV3ISNXJ55xfo91UAJKNGgwOYKHVQv9P3s&#10;ySs64gu6tJ6oHow995WLKDYCmkbc1/pJSwjwQsb01yNmtpvgzdamjFnx9uK1u2tSorCKgj6w0HS/&#10;fufNl46NHtd8ofdb9S+9O0Xk330orpjm5VlEKbURRXERTb9ONFCbjSguTaM2QuACAPtnOZf80aXy&#10;YZ8YzmhQe0jlSzdvZ3vaDrMJ0UBsCqhLVx8QFwVsAEAodfXqUWtgnrxZvOw8EliWL9rxfNi0NU2W&#10;nrxSUo+ZW4yuebAf+fcu2i3YUaPdoh1Rrb7+YFCd30ut+eiTLKnqFha1IuaZ8ZNXN5h3/PJPAHWI&#10;eLs1qAAwMeaUOnHvSeeP774W1ahW8dCfyn91yyqDJNYixZoS7+BKccqiKoQaoiJ+K9eoLlKzUWe9&#10;T/9vTNuOVWZnz+E7MWJCenealr/Lit2DQWGHzVTa08UmdzYmUnRRn0z2vIOLJjWAKM7Q8oUalCz7&#10;pU9vyI06TxkJwCEqjtiI7iD1SZt3/r0DiDfEZKBMEEiIs1TRz2YlZ8uRm//yQdUfL+Gnj8hoociW&#10;MeTGk16uKAn6npgrwQhhMMXMvadqjwAeK9YEgDaFPhwyaP2hEiDsO2KtJoVwlE1PAYJ78dqL7VuO&#10;/7b/0AYbnrS9AX1q94r8dUgBVzwtISYgnjiVqIKpGw+07ghUS/yFj6du8zJn6k3b+C8ePoQu5mZ/&#10;EIstyy/A4IZXLgZMGTgE/5f5tfOW2iWRBICL5649Y8wxiCFYT1XLxCDGBcBGHN0j92aIcB4+3bFq&#10;kXa/NSpx1mqzJBKfQFk2hKLY2yzYNj7be2+VLl+9yBPndxKJmbDoA630RDVFLDMBitVnbn6zc/ux&#10;kC8LfiBFJ09g+5bD6dr1nNFv08V/PwVfn/K1CSV6QqXVKIC+NjdVoAS438M+PuaEPeyzFjUHlivQ&#10;plVnKfS2guNHzpL2naf+sTD2cllomlE1ORgSerh7h4uP411GgrNCHDFXbztK9Zz1Ye1Fm8PDI9pM&#10;s9jap4dS+7K467Z6tYecDJv8R7L8PJK0x5wZ6wsDxGHkjAvHkGPhnI3ffF4wxxN9WRKJJEgQvhng&#10;kc5cGnHE3X6AiXviKmNvHBCxMSpThpD/fs77fxH2r3NFV65V9Jo1RvsPQhSXW6tLicRLnPtOllh6&#10;6lo/KHrSz9LYq9FVDsR990nurClKiBRIRszb3Oevm3drABB+47r7T459P/ubloldTl28nmvRqesD&#10;9Rg5AN6BL1XDYpYUyPZCxjkAvBJr1mpU8nztSeu+QbxWwmfrOx7bJQBOXnEWmbFpY8Vqha/7YMt+&#10;4cD+OKXL8l0DQKhD6C6Si7nSHzV1oLARXohpTehA+wAvTX6Ew+duFNx86d8WXm+IwCgOxWtPEQ2g&#10;Cjrfuh0KU4/PYGZT1IEMw0ctarbw1LWSgGYHeHEoiw0Tfi/wxFPH4C3HHIM3D4pqrn40bNiYRsst&#10;tM4nbHceTjds1NKGc46erwSNFTSjYD5di+dwesEzNfL0NTWy52zHD1NWRbX+vUx/R4nP7llrmCTQ&#10;pPaZgsTfUGJMOHn1StFSiw+iJPrHzC/3iA6t55gw+Y9Z/hJqbli9L+PXxTqN6LI8Zhg02EXbc0qM&#10;m6/CRnSNBIdQjIvwCHHW/jRLWKvOlX0a8Klba3D13Vf//RgAC4ARXejnK3hba+6gACBabWsEoPR+&#10;rd9LJEtYtuj4pSdWiwwYZrEc4+3nn7nwpJenz5Ah/tEJDt8EFYGaa3fiX1++aMfzT9pOxUrfRoNo&#10;ThCbMWFQxDE1BEt65os6YMNfnY4eufDEEzpX7ix0XM3vGsIGJ18/ebTQUSiO3X7wzpSxK9/24NWP&#10;pcnn74dBsek7FO3XERzXX7DDF5Fc6Ev0RUmWbG9JQYkk1XPxwvWXAbDxhT0pfeCBg1fLplQ98e/d&#10;qnXGR84qVqJr36hVezNabZpE4hP4+oVCrTBk0bzNG/5Kb61BkpTAnKnrXzt/92EmPfmPJb+BJS4q&#10;sM+bteFbq20MVnq0Dy/wVaOxkZsu/tsKIA59DcyDBmDJfkEAr2jPzVHYd83nIAqB5qIlWs/bPr7o&#10;j1367tIrgUsCxNghS7J9WmPIkoXHL4WCaipsipGUGwynkEIMX5hCjERh0XVDAyjsk/edmfpugdbz&#10;ZoWve91ag58S/aOoE/f83ahbm4mFrDZHkjIYuPVIa/2eD+N6ZYzZeqjlE98okUiCC+4j5x1PeMEG&#10;wv3dCh8DHRfvPSg7dlfsgl+GLl1MPmu5rnbNwbXnTNv4mqX2+xBN02xW2yBJXWw5e0MFJYCLDZI2&#10;Yg8bu6KEtVYFL/OmRr3618272QAYnZigIfbY2WTHsHyBoqe+61AwvxNN5T/s/k8U3KHwyb2xmyNP&#10;L4A6hb/Fmx+qGeOWBoAStU/YSp+LE31J6MC5tfVEJ1FJKPk/5rGbx1d4x1GFOHuX+KxjjhyZ/BBx&#10;oabfXn5/YLZrLv05dl1pFpZFfBp+rzOkor1V2LqFp64OhMaEmkBwxMdF/o1iJJ1SAIQ4hm85uozk&#10;b766b5dp+awz0DuaNxn901eNxkbOOXRuBOKpqn8+rg0KgkAjhdHRVdPUVWf+6Va0w9S1dWqF1rTa&#10;NElgkWJNiffwtsxcqCkEZsT54bPpZk6qV6z6yuU9uhd25H7gLxNaNxpT7Lu2k9ZuvfJfUxCoUADE&#10;88kcmyNT0wQSMIJDVsIGwEJvvrQ3fGorn1ZWGDdsadZJe/5uAGJTRRVRLvwjYIEnLzG3/KYUoC6T&#10;GI+i3mfZJiVns2GjVmQGIcHh+CDsHzYxfDljuicK5dJlCDFCRFzEyn/48ScKYIO6ZvWu7560nS8K&#10;fRBfOtvrK/RzVDEWE3wCp8B9QkEVx/DQuRUS+xh1W5Q+UydPlvGgcCLEw0NLKaBR+/hFW9t79oZH&#10;qVDxm0iAOkGocW4AsD5tKIVgLsdOKeCizsJF8/jtXiqRBAuXLl3/n3AomLPcCNJAVnIQoGkwqkor&#10;AIi67tw/HYq2nbyqZs2BdY4eOS9v4pKUC4U+r+MtlVzUUbrj1DnHDp+T57UkUWYv2fobQFR9Yu4C&#10;bDZ9qcnWmRO3HW1qsYlBx5GDZ0nRn3r07R65PxSUOvRnqe4MphpLStIMUaTVUBjrZE0znuNrQl7R&#10;gUCNunizw5cNR28Y0mvuR1aYmtb4rWZozUbT1k++c/9hKSEKMVejCIZYDa86ZvIf6ImWPG7LE4kJ&#10;zt2/X6HqiGWLWjQY9ZM1xiYXCgBqz9UH+o4ftjSL1dZIgpuZE1a9Qe+7XhRJ9Iop6KxR3HygvZLi&#10;RMsSSVqExxEodNG1ppm0FHyiRI35kjGvU+GKd0zZ/3f4L0MXLX69QKtFnVtPVA8dOJOinTr/3n/w&#10;CgAuaLDWGEmq4NK9h68ALtZpQJ9Hjth6zPuqdKmU8PnOZgBUt652RMHxvy/lstIuIYpj833xXGr+&#10;ETFnDRnMYlUv6D6w9naEKHf079db+0yCWTY07f/nbo7+3abn9YWtvmb96n0Zp/11tpY+pvrq+2Fd&#10;MKnpTxTI/mz605361Nztn09Cjf1688MLUAGAwnQnLgCEgASDviMRRg9e+D7J33L1uJi4uQBRxZxB&#10;rImCINtUTOE0w5fBNQxUAx7S4p2W7xn6aZEOYUvnb33RYms9Zs60ja9l+6r17BHOY60B6gAhgA3s&#10;tGI+yCA4/FA0o0uxqPRJ1fB9Z6aSz1usHj148ftWmygJDCl6YSQJAqhmnEW8oqY+SEa1d3zc9fC2&#10;0Gq/Nf7Jb20z50VseDWn2mbG4K1HuooBD9BvaiFsMBcJPWzk4Q59q0scA3pcKkPIyrDB9Zr7crO7&#10;d8SG/D5t/UQQFkwUV7rJcaL54vMT9wQEYjOqhVJEl/zxi5XJ2eqGLQdKgkD1gYHek+AwhdjwRKFc&#10;SIhCRXCGv5lPwIgCliEBUGBcTGyDxHZbtawaBopocd4SbgwxBKCKIr7HsTtPNNu17ViilV0mTm01&#10;Pf+rzx7BQ5dnd3/WQmL7pf/yLVuw/QUP3vEI9qJ57/+Q5dUoUPbZuTAiGDJXgh1esVYEISlgU+5Y&#10;bZZEEgguX//vLfdnyONfKPEfBPq4RTSISuUE9oj95yZ+WLX/hq5twmVFJUkKhSfDiEUM/rl9r2zN&#10;ZmNGWWmVJLj5a3+csvjkFb3yPzVXvOfzNeCf+/GvRIStymSxqUHDgukbX8nz6+DlUWevdwCoKqIj&#10;IoHQxo4dC6AEw1CvwAgqCAe6ZhJuMqeuxn0fUFst2DL2l8p9pVDXT+zZedSW/7uO4ybvO/0boNlF&#10;4IBX6OPnTTA42/l5LIrAMH8AMbVqJzBELhrU4TuOtXP82HXAsaMpIBFG4VXTNIDA3jB87bSVi7Y9&#10;Z7VZkuBl9oqd9QGooqqRuUIQqyAyd/n22tZaKZFIkkSMaWzeq5jmbjYFgGa4eQnVu3rxsQ4K7/Sl&#10;Xrv7sGyfdQc2f1x9UHSt6oNrR0cdyGDRJ/IKTaMs2ESle1viNdHrDmQAJXY9hsRV0AoA6ujWVlYy&#10;T0h01IEMq85cK2Jcf4p+39E0xJ6/8qm11lFW/Q9GEry3lQWD/UczvocQH94QuxX9tJtQFXrzI+af&#10;PB5OAI3aOyyPGRgbeyno1l+DRi1pD8qEyL44fzTCRI6mnWguwEaiO1X9to2/PgcBXLDZvLdfYcdB&#10;oxAiQgW6LwC2oB2By5fv3arJ1OhJ0Ghx0emUAro/TNPnScFSjERjgnKvswAAIABJREFUnVK5bTbu&#10;6yT6/12aff/123XL9Jq9sEn9EWWtNjcp6tYaXP2XIQsXx919WBmU2vVr3pRkxEXcwZBsQ01+Iu5z&#10;5GNbPC3eZNqG8eXL92llnYGSQBEkdwNJioXf1CjY5AFRFd5/q+WeKS2/7zek/gZ/7rpG9QH1K4Uu&#10;WnLs1sOqoEQX9olsTp51ARiTMnbj48k0wXD6E0TNbVG6eq7cWXw6sWjYefJwuDS9cgnl7d8B8ZnF&#10;RM9b+PGGKVCiT56yPRNysUwl9WZytjrr0IUKQdEKT2TnscmJQpAhxHb7SS9/9vlnjOwx1vJcHGbK&#10;/mHiu4fx9MW5ERtffdK2KtdyXPvk2fSnxTnLJ6Q04bbZ5Ekhau+Bc1on9ZGGd6/RGCHKGo/Eukbw&#10;Sw2LWNMs6Tc8nmpl1bEAjdbvF6ZtSxKHEH3hobCAJAW+efPFQ1abJZEEgnOXb+Y0Fk3EuGcEQ6JF&#10;WoCweRQXoygAC8zruKi917o/B2T+qvW8MFlVSZLSEGsBJshi1b93XPwvZ4VyvaUTRPJYZkdEFQKF&#10;XV9bmhz/AIxAAFEXRMbUsszIIKJ3p2n5KwxevOjhQ62ECIqY227x8VzT9NxKc+txK+HdDKiLrbsU&#10;09rLPCZSUWAVBPY5hy6M+LRIu/DtW46ms9L81MbiOc6X8v8+buWea7caQIHdOEcUVnmAz1eAoOic&#10;QhR2TvOAjElJSth1QKEHzDTCqyep68/90/bH2kNmRa/7M7hFK6LNJBtIFcVeqe/cWbt3nQiOriiS&#10;oCJm14mQZaeuFtOTT1mlEIUFjXkHGUqwOPZyyYMHTgeBg1YikTwRcxICh1f84iIEhRh+BAXQx2ou&#10;FuF/F29Wp/51OrzIH+NXly3fu/22TQdT1PyJcF98MAT6JSmeE0f/fkMki3HBDCu20jPqQDdrrQs+&#10;IqatrQgNdiHkU7ioS8Hqc/98ZaVtFMQGhZVv42tIbysLBvsPv7ezc9ZXdB9QaztsJMp7G7k2gLqL&#10;0OJp8f69p1fzmcE+YM6U9a+tOn1dj+mLda+33w/VfRsEEMW2FBu+e/ulHbUalzjvr89CAZs+P/DS&#10;fv69iXPNNOegrqAbhBfNdL70ToFW8xbGXg4FgR0aBdIRk0iQmSz80hZD4N6hhCWi6+s3ykSlhPvy&#10;HKN3xLbKY28XHozJNts2H0r3aZH2YZP2na4LSlRx/tl4sQZqnFqaKcZlJdy/wluhizFD+EcdC2Mv&#10;hWb5qvW85Qt3JquYliRlIJ0hEu+gfMGN6HwvPztxdqufK8+b32FYvs+y+aTk+eMYN3Rx1vSft1wx&#10;/a/z40Gp6iY8NFUa1BXoTNymUb2ksI2YnAaW4+xW4rPO5avan9hWOzk0qDescszlW7rIhbBBVaO6&#10;2Ms8OfVFG3TAfaJnclSUKZAjWW3dp09Y9SYIMgTFl8QHSx6c04AM6dM9sbLh8y8+73J31LDFCs+G&#10;4JMwvaS1unz1zp8T232NHz8fCCAKLmo4vfiElJ/nhAr7lp68UnLelKgnCkAB4OsiHz8YVa1II4A4&#10;k/r4YKaDAstOXf12+cJtyZoQVP+t6KUvXn/+iD5NV4xApyRxKNgEmWU3EQVvvvTM31abJZEEgpNX&#10;bn7oNr67JRkEw2o2lWN2tinQ70MKYcFVqieCuDT17J37FepPjpr27fddQlcs3vG8tUZLJJ7C1gKU&#10;T8zYea0Qx4KTl8rWrzO0irX2SYKRyc5DzfXKYGw9yav78ZaQTIiy5MSVkocO/J2mJ7oN6gyp3GXl&#10;7mFwuexiLQWYKiyxdQ3/v8bWpkGw/BP3BLekVFNwgDuvCTGNkRQIUbD/2t3aXzUbs9xK61MTowcv&#10;ev/nPnOWIF4rLs4Ts5OdTwcV7t8JkstOYZV3hZ8EEIF3UKN6q0jI1P908vbDykXaTFqdWEJnUKDx&#10;Obl+fdx+oJWq3XJcmNVmSYKP+TOjvgGgVwrjF6wLrAof9HPJBgDEvmDG+vyWGCmRSDyD+54VxWjX&#10;KDQYJj+1SzP+oFDWENc0D+RJ6QATgCr2JbGX+xVqOmF9nV9Dax49fCFIBvOkMAkuJBIvOX7yYg59&#10;msgrf/ExkwIuZBjUfeYnVtoXTBw/co5M2hfXQMQ3edIWm5fiITLEHrXuPqJpLn2SwwsK8bhgav7h&#10;BXco4PJx8lw7e64+XtvH1+4icQAiPj5pz991N0buyehTo72g79Q1gwCoYmwVc2hvvh+i+z5FAi0F&#10;XDSqfeMyPfz+gXiSq1c/0OcSCtUf8g43CkCDZf3P6NI6TC03cN6S8/fiK+i+JD7focJmPYlTCSKx&#10;IIz5HGCIhM0+c6GxAQCiHrh5t3aRlhNXDO41K1fA7X0CE0Ysy1Ko6fjI/Tfu1gVPsldgVGFVKEQx&#10;NwrDj2s15pib6ZQXbduh3wfO3HlYoVT36cv6dZmW1zJbJX4lKNzhEqvhAkZi3BT481zJrZgyGcR7&#10;AIACIUpUrxL5W+2JHlCvcs0i1/xl5YH9Z5SyZXu2/33Khgi9QocGN6cfACPT3/ScEKMTw2ngs8qS&#10;SWDetwhK6fuvmDPTgu79am335e7CRq3IPGHXqSYgcIhBFAC/qfP/igWN13DxoGIKXAEgxFm+7Dfr&#10;krPFNc4DP4EGSQt0fp5TXgqcQkmk5OfHn7yjgRCnceDZucZFlprpOQARB84mKgZo26XyX0hnc4ns&#10;Ch6EEhVfuJnsSyVQu09aMyypT9W4ddkTDT7PNkq3FSZzzdkbMP5PACjEMXry6mRXm6pX9qu+oMRp&#10;VL+VJAkP7tlsLIsJmH/kYvnIxTtkqzlJqmfvP3c/BPDoOC8JDJppnkRhjDnc8cbbn+niJPvGS/+2&#10;+qnbjMgaVfvVP/CnrIwjCSLMQTQ+96V8fmZ+DDBHphoWE9egR/vJBQJtqiR4mTVl3evn78Zn0h16&#10;ZsexeX3M749QZ09ba2lFDyspV7lvqwkxcfWgsSCDWDmZ1kTmYyjWyxS+WZ/6Ah7YMN8rTI+R4DsH&#10;jLVaPJ4NuLmpkAHdpudpErFxCohid/NBwXTfTvg9BcN8MeH9QX/S/dx+pCqZ6XxyUXvlwYsWho9a&#10;9m4gzH16eNDZlNRDgQP/3attL9k11FrbJMHGwK1HWotApagiQ4zEY70tMqBQjN10qK11lkokEs9g&#10;45mWYAwWPmSYqjNRw48g5nxcYMGeI9QYKjWqhu87PfXDagNWDew+M08gP1XySLCulEi84PjZy3lF&#10;e18h0AJfI9kHR+7uZamBQcTkCSuLgEDVEz5sphATS94i1H7i2HnL1mO37j582W1JkibuD1z96Hv6&#10;D62/Qa+uyTHFQ3m8PSlEHJyNPRSGhoDA3m3Eot4+NjtZjBiw4IM//7mbAy7TvNknnUeYys4kBque&#10;5925xUrmf2JBIl/gIsTmM/2BEJ2a5w0EJBjW/4waVfvV7732QD+4qN1ddSfi9u6+Z9Hm3moS+Ffc&#10;tDXch8cecvGtHh9ytJ6/bXzd3wZXD6y9j9K5VZjaIHztNFA4jAJXxJiz8qko9+sFUh+UFCLmluDY&#10;c9vFNJsCBPaOy3YP/73OkIpWmSvxHzKYmuYhxuI4XtPFjKZ1tRG45FUZFZgW19G/5s3827EZrYt1&#10;7lNztz+t7NslIl+e2oPWLzl1uR80yrJLUsDpy1uIKjAGY5uCPC89O3nu3I5Jiuqehr0xJ2z1J6+b&#10;DEpVQ8jqZ4j4BwAVjtf8rzxzRP3ukwfJ2WTEgXOV3AQhVkIe/f+zGTPcSvQ9Qgjg0Q4cw/vN+yCx&#10;V7Qr/FF/EFZphpocWmDVOAgTb1INoASHbt7N0r19eMGk9jxuUos532Z6Yat+TnLHOYwJgFkMCgrE&#10;U6w6c11dNHfLS558soTUa1b6dJ7Xnj2iLzKCocdhCoBXZNFcRoVNULVEj1kr5kzd8JrV5kkkkjQM&#10;n9NQzQi6EqjTD14Yn6fm4PXtm4/71moTJZLH4tn02N591b4B4SOXB6lYRhJo5i/b/itAVY/m9xrF&#10;lM2HW/rdqCCkVNkenRYdvlAKGnEYvgNArx7gYTAl5RMkSYcplx7tJhVov2jHCFCqH0u3cyiVo1cc&#10;s9eZuG76hKGLs1htzqNwAQE1rVMBQMGmszc+r1FlQH1r7ZMECxFhqzPROw+f0/3NCXy3Zp8z6450&#10;8c69NxbP3pwsX5NEIkkF2KD7vF2u4u0W7xhhL95x6I4tR1NUa3SJJLnsPn2toElNoj/JY7SE4NLd&#10;B6+PCV34voUmBg3jNx/S19mKwo6RSXBDAYDgxJFTmayyT+J72tk/7uP2hOg+yCs5e8emc/98PnbI&#10;4mxeb8hL+izaOgAuqKJVO6+C6S2UwC3pmCC6fYeqE73fsIRTpETX0Ol/XagBSlSE8A4CxHedTYMX&#10;dVJMXK1p41a9ZZUBdWoNrtln7YHeAEvyVXiCOFKH/4gQo0o9BRCv2cftjmtWrkLvNhZbJvExqf5u&#10;IfEAPubbFFYhCWzwNpdpVgynrIZoNdOLwyJ7VC85JaLt5BwfvuM3VV30uv0ZvineeWinZTEjEE/t&#10;oIS1MkfKiPVQGFkrPMhAETWm168Nfb2rFp2mDIBLc4isokDo4R6TJAJQVCice1RyNrdi4bbnQWkG&#10;vSx1EHzBj8luIQpxJfoeApdRcSLJHWDe+n1NEntFvUalNwJadMI28+Ct4EQpf8Irndl7rNw7aNf2&#10;4yFJ7X3CyKbtMz+bfr7xHZoyaETCmUvfvkIAShzDJq3u4sknexytfrF3BYjT8+OT1mEXscIC3TzI&#10;4dLsvwxdtGDq2EjLJsISiT/ZuGZ/RkixQ3Aj2r8qRkKPaD9E7QM2Hu70bsFW88YMlA5lSZBgrjCf&#10;5GsBaLDXCV8zffWyGFnNOo1zcH+csvDE5VIAPIwFUJy5H59p7rSNaSqxplTZHp2Wx10vBqLY9bUc&#10;NY4X9zEEQ+a6JKgZ0G16nu6R+waAELvhayAAlOBI5vQ3VONBHXuDyVEzIsLWBFew2TyWUsC9Lb1i&#10;n374XNWWjUaXsM5ASbAwZ8WO+lAUu+FXwqMBM16RThds2uct3Zpo5xmJRJKacfMT2zddvtWiYKPR&#10;kQO6pYQqmxKJd8TdepjpEX+FYnqsKOqYpTu6WWFbMDGs//yc1x+6XnSLGWqm/7M5R2zcpZwBN07i&#10;N/oPrb8BIbYovYU5L2YC3xVyIoq95+xNQ3yzseTRpfVE9fL9+Nd1kZkoHel+ficXUeCaAiDODt/l&#10;6fHxJ+/KSjo+4PChc+TzIh3Cos/90woKi2NR1nqUt7dO7SjE4aK+OFGfnupVBjQM33f6N913xIqJ&#10;6P58RmoQILDCXbzDnU0BQNVFsZdL/1iyW3errZP4DinWTOuIjGZWVVO0bCaG49XGAvEUQDplzZBf&#10;vm6weU3vlj+U+eK2P037o8no74u0Cl/hvPhfC7g0VRcsKcaiJaUMdrz0su7Mjh5RtXDDr4vkSlbV&#10;ySfR/PeRP226+G8BvbKVaWDyO0zU6/adKM7SFYr8mZytbdp84Atomt1dBWoxXIzCHthsSnxiL38t&#10;Q8gNj7etAFuu/Jdv45p9GZ/0kvdzZKJNC7w/BDZeQZMbRY3WMWxb0MCqmxG1S68ZSS7is+d4k07p&#10;VbMGACYGFYJs9psCis1UJhzYdPFmgXHDlmb1+DOaqNnghwvq2y/GAAiarzeoMS863dr/EQCwj1+w&#10;uUPgjZJI/M+5M1desNoGSVKYEwZMCT08exFwnLsbX6HxjOgpXzk6jlgyf+uLlporkTxNexlN0zPY&#10;XbD/2HvG3P17Tsk1cxpm7vSogqDELhKjkoIogAZ14cptVf1vXXDwS+X+TZfHXfsBGrWL1n3clyDW&#10;inLyL0mcUaELs7dfsmu0EGraADe/QGqojOApekKmWnPM8nmL5ziDp9ogBfMRcN8ES0zmFTYp7MO2&#10;Hms7pNecj6w1VGIle3Ydt604eaWYUE1wf7K5C425mwursDnz4LlqJ05cTEMXukQiEfC5IlFYHIUA&#10;gKP9om0jKlbq28JS2yQSP7Ip6kB6hCSoqqlppliU7mM7+O+9LBETVgVXEk+AmbQqph00ahexVoVX&#10;VyRGV0MAx89dz2eZkRK/8MdXHwzSfXSmQjYuCp/IWyhw8UH8662bjCnm/caenmNHz5He6//qDpem&#10;Cp8TnyP7YlbMiiuB2PDmM+mu9h1Sd4MPtprmOXb4LKnccOSk3Tfv1DUSGU2/ebwktcMLTAWYSpX7&#10;tZhx8NwvcFG7oU3hfiMYcaqUDhVaAF2/BeiF9TSoq87+4yj6Y9e+ltkm8Slp4G4hSRLKJja81TKo&#10;sUg2Rhhngy/fq0Rjhn3fsmOlo/40Z9HszS+/X7jdjKGbjnYA4HATy/GW7XwBH+zwNtWsbXydfFkn&#10;Nm1bPtaXu5g5Zf0bI7bGtgM0VV+kmBZz/kYE4jRxNyma+dXNufK8m6ydL9t9ojY7aL6z0RuE85iK&#10;n2cypEtUpJz52fRXAXg2SdEIAKLOnrOxTGIva9i0/DK4NCcUGNcoFIh290RjJe354E2w+uz1IqG9&#10;ZudKyoTviuW5N7FO0eogNEo/7Lwsvkm8yTOcNQ0gUAfM2dQ/6Q/3eDo3Kt0ZBM5UMVnyNwRGZV4+&#10;y6caYNOFtPnef2ujpfZJJH7i7JmLsmps0MOcRxqMRB/eWgWmBTGh6vZrt5uW7TlnRYWKfVvt3nUy&#10;yarPEolf8WiKqbCWNQT0vqtEjRbjZYugNMxk3moNgEfzV3aOzTl8sVLs0QtBsqjxH3Vqhdacc/hC&#10;ebioyirxmw4TNVpuCYepRPIoC2dFv9w0InocKFSx9tGIvu7hjnZXGlg/iuW8EKyoVQYumBk8rWBN&#10;3wcXrxMC2Gziz6Cwt5rnHDsnjVUXlhjMjlhfBEQxdUkwJZObhwHzuKAnt6tzp0TJKnoSSZqEjS/x&#10;THhFwQtR2OcfvVj+M3u7sO3Ow0EyFkokviP2yJn/gWp2AGwepemFczTTPAsaoGn2sfOcHS0z1GIW&#10;RES/8tc/d3JAUXiCkH6szPFhAoBSLD97rZBFZkr8xOBRv6+GTYkGNJ4ca1Sb8xZCAUrVwZuOdIrZ&#10;kXSnQl8zdOD8CnBpjkeKLxHeycpLDN+Ms1tF9Q/vNyiJPXKB/NxgxNQD/96pDReLzyvE0BAAAGu+&#10;meqhGmyKLaCOmurVBtSfd/T8TyDQu/oI/wm4fgFwpZLjL/RQvMAe1xoBoFSNOn/zyxKle3S31kiJ&#10;L0gBajeJX9EdYvpFb4MeXNFMNwC4or/N9OLADaF1io4Laz7P3+bUqT2kerl+8xef/OdOVdhg55Ps&#10;R1tsBqpypC/QKw989frzf06c3HK6L7d89Oh50mT00kmgRHXLYuAiPn8jskaIaMdd1p57UnI2tX/P&#10;Sdvhf+9m0xegCA4t32MEl4pCEp0lv/5s+iseZ5OwOMf4mBOJtkLP9cm7tFGB7EPB29vzBXvC64Cy&#10;SlBUAwhR2yzaNnTntqQXGXWaljrb/Yd8nUA0p6imC02/J3AhDqt2AEoRd+fBO13ahCdr4ft96S9u&#10;18yTeYoM1npIPBNCU5chqHdRQFGi6zf4abHV5kkk/uDcxRtZrbZBkgQEeqKAjT2gbELg0kyJA1QU&#10;VYNC1QVHLoR+XnfYqj8aj5HtMSWB5WnnHNzRQ/XqsQdu3qn9fanuvfximySomTV57etn7sa/oa9P&#10;PKzcwO+HoOrc6VGf+tlES+neLrxg+N4z9UCoHTZiCiYwBylRmMCOjQvBsL6TBB07txxJVz508RyA&#10;OsT1I3I/WLDaV5VFgh6FzaXA1uAE91yuElXaToqw2jKBuWKIAlZp3ZTwrScc2qsMXzJt0/q/0lto&#10;qcQihm09/IdbhRlzdVw+Dpj/zq9tzYU5mw8k6huTSCSpGA2GP1p0gAMAou69cafuVy0nLl84a9PL&#10;1hopkfiW2BPncpgmvsYfzPE2lsi07fJ/eRbOik6T18DUedGNQKFXHlRY9UHYjORxPh8FgHj6nKXG&#10;SvxCy68+HKj7FFhFf54U6i28+ACIvc+AWS2TfL0P2br5cLpxu040FrFXXo2RAqLtsS8gFOqbz8f8&#10;3qrsKd9sMG1TvdGIUYdu3q+hJ/kz9Xg8+76EmM6WNpJNoYAG0NFXv87QKjMOnq8KFxy6NoJpmzRT&#10;ATBKWLfggJnlR4ixbrYBetE0toC2EQBwRJ6+XqR8hT6tLDRS4gOkWDPNQ8WEXwweit7OMl06snLY&#10;L4Xrr1/Vu12R4nnv+9OKGZPWvZn5qzbzwnf/HQFodhHYoRQIUdiECWySwsRoWgq424rKh3TN6AF1&#10;fT7Za9t2Yscb97VSIlODT+zMTlB/wzOY9AqtUY3blDuRnM1sWB2THZSobu1UgwFztj8hUBTiSuzl&#10;rzyX4bLH2+bZNkRRB/WY+UliL23UtOxigEaJDEseDKHQq44QwGhlziaJLhRv3m3qEE9M6Tag9o6m&#10;BT8YBJAoaJoeGONVcLhoEwCbIKi91+7tGbMrNlnZZlOntZmU0UZWJue9aQpRrQ4AYe3oqQIQxdm+&#10;yMc98n6WzQfpdRJJ8HHiwo1ULW5JFVC4J/hwcZuNAPEuQ7BDmRPVxedzcAx1Hlnx/Bctlg7tMzun&#10;hZ9Akkagmsvdu+nJ9JLPfwDhHF1z5nqR6tX61/etdZJgZ/bS7XUBzS6CQp4gEugIpkUfCKizP5BM&#10;m7A6U49V+wYBLGgGqs9TeQcMfq3xzgDm60oiMVG309TxcGnFATDfCYwERR6A40GPVA/Vq1TGM488&#10;S6I+9d/dyj+V6dHVYuNMa1NizAN5UMp87VOAxrtK1O40ddrRI+fklZ+GmDJmxdsP4+lzhgCTulfP&#10;FNc0TM8Z79//z90cK5fslCILiSTNwQd/07gPG6uaxxKmHjwsXn7AgsVhw5dmtsxMicTHnDh39RMx&#10;PhIm/DEnKZn9EpTaJ83e2MwaS61j88aD6ZedvlZMxNE0ltiluaDHqTTj2OlxK/u6yL3PWGy2xMc0&#10;al42EgqiDHGuj4oVaVz8RLH4xLXSsyavf937jXrGkKHzm0EhdqOrqOZeSMsXy19KAapEta5borsP&#10;tpbmKfpj1747rt9upJ83MPxcouKvSbCZFooV6QVgA/JBu7SdpIbFxDUCpXaR3KNRplvg/hP2RVDz&#10;QJqCEYmP1NBvUejjnvit2Rcev1S2Ub3hFS2zU+I1UqyZ5uGiOCaA1AV/znr5slR9EDOsZPMOlY75&#10;24Lq1QbWrz58yfyzd+5VADGVr+eTlIcufcKkwfhRlBR0ryXRE+t8Xydf/myJivyelh7twgssjbv6&#10;g17+33TMzA5Qf0NgEvkSlM3+2urkbip61/HSADtEvO1XMMAPJZtkPZMx493EXv7Cc89cZW/wYNtE&#10;XIIT1+ztkNhLP86dRWtSMPso1g7NvQIBb5WtELcqHKAatl/+N98fTUZ7VMVsxLimS3/J9dYiAE69&#10;hDjbAZ/wENNvShzdes5IdvuNQVUKNwfgTO770wR6VRLmhODCeg2F335pR79h9TdYbJ1E4jd2XriR&#10;z2obJElB3H6JRAGevcjFFoopEYjFWADg9kNa6o/52yZ+UaTjuHnTo18NrO2StIQr3uUu9vEEs2NU&#10;Yw4eStQZBy9UbddsjMM/lkqCjf17TipLT14pqSfMcGefB2sshYq16tGb97KsWLD1eb8bG2BidsSG&#10;/DpmxVQAqrE2SLA+54mE5iBDmhDbSZ6GShX7tjjwz533xBOU+QGIZgQ8CHRflRIk/gF/o7HkTLCE&#10;F00/Jivirhdr1XjM99baBtO1bRbhsS+Kf1cAQAhO3rlf+bemY4ZbYqvEEuZG7qoPjdr1qh8wxJg8&#10;kMnXCOIcgvEivYKYfeGi6J8t+wASicQ6eHtHfp+ACyLgbhSKsNefHBUxpNesjyy0VCLxGfv+vlrQ&#10;WE89LqGBCcmYoGxl3PViUZG7M1pkriVMm7a2PDSXXVRSJES/PRA2VxbxUP4ODbEHT75pncUSf5D9&#10;g7doi69zDhFjhDlB1BtEMhoAArVH+CqPCt94y9I5zhcXnLhSVhRfEk5zTb/eufDPWwhBuZxvRpap&#10;9PVN7zeWtqlebWD9qPM3v9Fjtfz8I0ZyGtWMzhMgRkwkNWOeo/mRyWNXvd07cn93EKqKYy5ag9NH&#10;u7xxX0pKh8L0OQhEgS3+W+HZ8VDH7jjRuG+3GTKmmkJJI97OlI8tYeDD42AjSfCb/8MdqzxzBIDN&#10;Fv31a8+NXNmz2g8TJrea5Qu7EyNs2NIs5PM/Vs84eG48CKuoCNMkS1Tj4PbC+AmaQA87htz5aG5F&#10;rh/z6MYFsg+r06TkWV/udc3ymGe7r9ofCkDV1fPCacGEjlyE62f4gEAI4NLwwzd55yV3U4tPXi4p&#10;2hcEy9fLcfGAA6AQxCf20kyvPH/aEEEnhZHhcezWvTenha1+K7FXt2hVaQlsJMrIDjHvhv1Hg9E9&#10;gxBAI+rQTUfbTp+4xqNF6qxZ7UeXzPrqWlDqNKrX8gmnaRIEgpWnrxUbN2RRVk+2m5AmrcvFlnrv&#10;jVW6veZ7Ekz3qVSOBsMRyQ+1qDzBn6P6C136BPPTl56dGD6yURurTJZIAsHV+1rAslglycU0xhkt&#10;f/HI+GQeo8zjO6WAi6oxN/5tUGngwiVlf+7RfseWo+kCZLwkDXH3zgObPoEzVQz3BCEqAEzntn1g&#10;9JHuI/rN+8BvBkuChlnT19lBiSoCQp5W9uNFgXSnmn3Bki3l/GxqwGnWafIQEFLcrT2fWaRFzWOB&#10;hyJXTxF+EOKepGj2j1DzmEPgse9EElAG9pj9ybxjF8uDanY3MZdZ5Cu+bg+vv9SAWcjGkzv1A6QO&#10;cR7tPH/ahless40m+B7Mj/m4aeqMQym2Xr2Vr2y53u0DbKnEAmJ2HA+J/Pt6EZFsTwlzZicQaJrP&#10;oYT/JxST9p6pFUi7JRJJMGCeN7KH5piW2zxPs7dasH3s0J6zpWBTkuI5dvdhFvGAj5VmHxuvZq6I&#10;tY86fuqaehaZawkTd59spM8vTWsFky4HgCGSYoGxo39fyWVm0R/5AAAgAElEQVSRuRI/0qhpuUi4&#10;NKcQxvkifsjjcqxgytF/72fr2WHKF95vOHFCJ0X2AIiqP+ILX5PvCR6K4EQiFF9/wXRYCADq7NKm&#10;0jDfWp/26NRqYuEZB8/WAMA6g/K/mOLm4jd7Po24L/zNzi1HQn6bsGoybHCIDqOASQND4OZ3TFXH&#10;nxrXNgEAVnCP3xs001xBgb3T4p2DVizcnuoKBqQFpFgzJWIOfiT5Wv7Dblou9qSozmfTf4eQqIFl&#10;vmzijOrb7MeyBW77zXYAhw+eJT+X79Wm/uSocMS7ikNLwZ18KQDFxh4oTMVvEyIr+1svxYwa33Sx&#10;r3fbtN/cMEBTfb3dp8ckELQp0Q1alI5LzlYWRGx4BZTa3OfXwTCassGfV/HwoHz2a6++dMUQzCa9&#10;eX27GkDgmLpgS4vEXv7+B5lox29z9YRCnOI65u+nlAVK2UREDNQUoLDXGLcyPGbXCY/ali9f0r1n&#10;8Xdf2ygygcwVEdwCNERtPWvTCE+2+ThC+9fti4y2NUZQm00+hEgxlRPCxN4uJpon0KuoaGYBNuH3&#10;mOjCmV4avHfTgHrvZ8+UBg6OJK2yw3lICvbSAiL4ogCEqktOXetXsPHotc0bjipttWkSSRKozWdt&#10;nrBw1uaXrTZE4l+mOo8205PyzGtV2xNfL+BJSGxeO3n/mZr+stEKmtQbXm7blVv53Cr98/VBIDoj&#10;iGUI4NbuDng0qM/n1xRsjSFFm8HClo1/pW+3YMsoUJ60C6SJ9Z/3qK1HLZ1gtRFPhLevF18pATSo&#10;S05e+aFhnWGVrTRN4n/mzVhrh0LsIuDtJqjwxD9GeAKAY7hMjJFIJGY00wRQF23Z/5i/beTEUctl&#10;S3RJimXz+gPpQUjSnfh4UQtKARvBvMMXyuzYmjaSnbu0nqgCSDwG6hav04/TqXNX8vjbNkngyfHh&#10;W7RxweyD9fUG8UzMmBSUQm8/Dia209Ruq/b0Pn7kvN+cB2HDl2XefPG/fD5Z/4rOFHhM0irQ4usP&#10;+n36RXafdvxMayyYsemVvmv+7Kr7LgDdTyh9F4GiUacpo+ByFXfz5ylAitYV+QyTqFvvtOqoNWBu&#10;hLU2SZKDFGumEF7OmO4/Ua3iaccBkXmlASEwAhb69qKq5X6nQeysDsXa9Kj2l4/NfoTBvWblylVj&#10;8NrFx68OBKEOt0olbvi4Aoe/4IMCL7fMJ3cUyGhTVg7rX7edr3dZteqAhsdu3a8aHJcvzxahKJ/z&#10;zWSLUqO3/PUNFKKaFIHBUwFFZOh5JsB85bUXbnpc+UNchwQgNqy/cLNQ5NJdzyX2lj6D6296Lp1y&#10;Q68QxTIpeOtZnlEmKhawqqc2APG0RL22YWOTNkpn9YruXRxvvdwPNoVVdSTsfGfnOruP3H7oKlW5&#10;ct+mnm7XzAc536JT6xSrBapFifNZAYRINrWjgX1H7LukrAIFiKntn54B18qes1/06l6trTRXIgkE&#10;cScuvAhKgyAZQeJXzC0ceAsjDfYR248vIZ+3XD2wxwzpWJUEL4TYq4UumCGrwaZeZkxa8+bF+/Gv&#10;69XqeTtiAIqHPm7uHNcfOIb0npMqKv8smBX9yuhdJ5tBYQEzHggIZNVDc8UCc0sOl2YsJUXVTRjr&#10;LZOmU2I97frMCgVR7Praj/tRPBBDS/D3PVeFqlX6N7bajsdCXaIqDQBTpRfYx+8+9XuP9pMLWGqf&#10;xK9M3hbbBBplgTMCN5euR0MEe4+NYO66vU38YqREIkmZ8LHFXC3JRh31xq+KWDhni0yik6RIjh4+&#10;8yYo7Em+kGpGJwMXBUAcEyeuqOBv+4KBkZsOt/XohaKVte5j3HXun/z+tUxiFY2allsK0GhDxO8D&#10;zCIwogAaivfpPb2W73bgzsC5m/pDgd1nPhSXBlE8yEZEnPj5dGTZ0DFNVvpmJ2mTY0fPkSYjFofD&#10;RhymwkhIM/Fri6lbM7T67ht3PxYJvgT6fJBSBIc+xmKIous1AAAaYFNw9W582VI/9+xkqV2Sp0ae&#10;zSmEdDblgTHhhOdCNla4DSCsYpvCb2bRn7763MTFHSqWmz6j3YT3P/BvpbZd24+G/Fiqe/fW87eP&#10;h0tzGIIskyhPWJACRJocc4xIYZ8lngIKcY6r92PdT/Nl9WnWyrB+83LOOni+GoAgmQzwSQlxlvo2&#10;35zkbmXV/rjKhkOf3ZZ8OeFOLtwJJB4TUEoTvW/+763X/vV4oi1K2kNfbBOXGjZ1TaOk3tajVIH2&#10;0DSnUQKbGlUZmXNbz6hijnKq72ff9dvZKlbqm2j1TjPrInt2tGd6YTCIFg1QwzEAotvLruO5Ry5V&#10;mjB8WZZEN/YEajYscaFxweyjQKhTd86znaSFxBie8abAdG9nmYGUOBFComvlfee3HaMbfRc6stFq&#10;i62VSALCqRPn301R8wBJMuFzP5aNyudQFMBDV/F2C7aPyFW43bSZ4evesNRMieRxUA334rUSVdpO&#10;ktmqqZQ5y3fWBdVUcV8SlTI9cJ/wNYwNIhln5oZ9zf1obsDoOnL5cFBqF5UqCVt7aNxRGoDxWySe&#10;msYNgK2DNJ6QalrH8SQ2GiTrZ0mX1hMLbbl8K5dY8AnBb1pYAHoLBUIUzPrrXMWI8aszWW3NI9hM&#10;glvejlKjADRAo/buK/eFTh4T+bZV5kn8R/iYle9eeaC9DsVU1VhjanlzwavEMBUo2Hr1Vr6Na/Zl&#10;9KvREokkBUHZXI+yOShL+FQUe/lB82fs2n7co05SEkkwcfLUhewezX+JwpZaPBZDMXH3342OHPZf&#10;5b9gYNSgBdlvPnj4SpIv5DEVE+fvPpS+xFRKrtyZtcYFsw/Ti9f4YIPmeaqpWM/Ug+d/Xb5oh8/b&#10;CffrEpE39vb9LMKf4jXc30GMH4UCUJzdSxdq74MdpGnatJ3U8eJ9V1nhWnIRvQsivydL/Makkcve&#10;nfTnmQYAK+rCE30JS/SVx984JpQ9cAFQCJafvPZD/67T81pqm+SpkGLNFMLt+w9fcLv5iIprScDF&#10;VYS12gUFbCSqR8nP2uzd0K9emV+++dc/Fhv06jjliy8bjlm36vSNbqBUFcI0c7ULU4GllAU1gkR8&#10;MheiOH8vkG3orw2/v+DLPcVsPx7Scu7m0SC8kokvt+4N+hf4a8Mfk/V5d+88bjt+z/UOeB89Xm3L&#10;F2XsvSWhCZSCEJLoKvrNTK/c8/j65MJrEUy0YdHxy6Wd6/9Mn9jbWnWtcuiLV547qAeBTRU/NbYd&#10;sW/KJv0a9Nu94ph/+OJPv9cfUTFp43Q2rurduljmVzcDxKm3dWSmKsSoYAOobWdsGBV77FyyruBR&#10;E5ov/u7tl7a62RsslVX9CgsaaxrSZ0i3rPon7zSomz9r1e4/fFpwUbtyP9E9w4tMntpm8pdff/jQ&#10;akslkkBx8syVXGnj+k/jcFGGYsqM5GMhIQCx2Q/fvFej2rAlC38q27Pr5vUHEh0XJZKAwiotnrp1&#10;r3KR4l1CrTZH4lv2741Tlp26XAxQjLn1U4lNWIV0FxOiA9h95c7H6yL3PuM3owNAw3rDKh6680AP&#10;KoikLTCBnSn5yN+IdY/JvyEqaLKuAvw3zD8IovVz2mXH1mPpeq890BcUDgBGBT4CHwWrUjusspii&#10;2DuErxlptTWPwNugm4XuhBjCGgL1twmRM1ct351oNxFJymN+5M66gEt1u8+ahwSPO8/wNynqvHkb&#10;S/jOQolEkqJhun8QwuYOmuFTf6iVaNx+4ihrDZRInp7jpy/n9Wh9KeKmXJxGAECdMGrxj/6yLRiY&#10;tDKmHUCS7rwk4rLsNyigEHtU5G6Z9JFKadzs5yVQEO2TBb5IAuUFVKgudnzosg8Yu7SX9ztwp3vk&#10;3r7QoPou9s38HZqmJwwDgEaR+7VnjrfqUumQj3aSJhnWd07OpXHXiunrW578S/VuErxAmsQvxMZe&#10;Ip2mRo0EhSr8jS6ACRMAzSX8rWkaPXEJRoEBrtegaoelu0bF7IyVyUwpBOkNTSGcvffgZf3mw388&#10;rAxB2GpWUQCiOH9+7422eyY2+75rv1q7/GowgG3OI+ns33cJ7bpi7xAAdpFZzyc+jyrhUqYanlfu&#10;0PRA0ZevPf/nmAktFvp6N390nTIIFA5R5jkYxiICAApq5M48Jbmb2LnpzyxwaXYRaBNtTYLhAzL4&#10;eWksiJ/I5wVzxAOI9tgZLSZ2fDEJdUL46hpJvbXVb8U7QYMTCvRqrgRsQk5Z4BIs4MWqAPF2VOkU&#10;x7gdsc16dZz2RdIG6qxZ3qNLiayvrRWfS4hsjOv45n1XqVZtJ7XzdJsJGTukQfusz6abA5crqL56&#10;/8IFygQP4jVbxPS2E8LC/5jVrX/tHWWr2m9abZ1EYgWHz13/Mg3dBNIw3JnEEwxM46ym6YtuAsBm&#10;U1ecvNKjcIuJUfXrDqty/NgFeXJIrIeL9ihF9KV/C1Sq0NvjquWS4GfOjHUqNGo3OkGwCbunrb7N&#10;4jM+nhGqzluwsbS/bPY361fvyzh+18lmAOwgGqvUwNcbxBDeawGojMivP0L0Cku8WweYXaK6Jn8d&#10;9zHIyo3BQK8BMzuAanb9u4JeiZFSkw9Akigs0Q8Azt2Pf6Nlo1HBJ2azmcS3vBOIjV9/FNCIvWTP&#10;mXP37zkp+96nEnZtPRISGXfdYYQY2HgpgtDmhOLE4JWB9N9jdp9q4BeDJRJJyoTfU2yKSJ7j7Lpx&#10;9+NKlfvJNZkkRbHz7PWCHiUr8fUMAXj3NEDD0C1H//CziZaxYEb0K/uu3/nQs1c/PqvyxPHz//Ot&#10;VZJg4aNPstC6n2Ud77sFJJu38qmrSwFsBM5L/30+vP/8D3y0E/zReEyJB/GuEnriAfNheA1LFlaI&#10;sTlCnJ1qFWvjg42nWQ4dOE1azts2HqB24e8CdN8XVUzicIk/6NZlSoNLD2lZfexjFSP5JSO6s8nj&#10;b3SzAEQVeo3rNqB27jm9m3XGSZ4GKdZMIdy853pWPBDV7Ty4GTGB5/+ls80Pq/991YWLOg/Klz+7&#10;T1tzP46urScVKtR4bOSmizdbAVDFTVUDy0IgcNdqJvgs5vboQY8NYiZkU9aM6l3T523uWjce8/3m&#10;S7c+Z1UUgufYUApQGv3jd/mWJncTW/aeKCaCoZR9vmDJTBEm8GqfBPHx8UlnI9gQ75n9fBHAPjel&#10;gAZEHDhba8fWo+kSe2flX7+7Vu69N5YCRA9+8CoWMF07PDBJoAcvFQWI1wBA7bo8ZtCYIYvf98BI&#10;AMCKJV17Vv34ndkgxGmIa9xF10tPXSvZocX4bz3dppkPPnqXTun566+whUS5l9tNxZhbvsdrGeZO&#10;W/+a1SZJJFbjvPRf7jRx/ad1XC5jrqfpbYJ1gQ2bL9qIKTteAQjUsF2nZn5QZcCqPp2m5bfafEla&#10;h837FQJQqPNir5RvXH94OWttkviKqZsPN3UfhhR+H/J8/c2dZZpRXXNCzN/1fG1roOg5eEFvAKpY&#10;i4I5qAFDaCf+5meE4NI8TrDHLv48NRy5vKKfqOAvsYopY1a8vSLuejFRFYjy6lieCrkkuuNd4RUT&#10;7MOcx9vu3HosUb9BQCEwV3NwvxYVJt5UNGj340tUaTl+sqW2SnzG7JkbHbApqrgnAzCSFdhzni7v&#10;iGJUrnEhw9ghi7P53GCJRJJCIXpSp7ifsGIFegMsdd6xi+UH95yVyzr7JJKn4/SdB5k8Gx8Jj8Hp&#10;5ztf31A4urWdVMjfdlrBlHkbGwFU9Xj+IJK/iEhuij15IYc/bZRYS+PGZeaC0mjvt8QTO5nPQOFV&#10;FHWxU7eF23zSTWfvnjjbUOeRDnBx/wXvhOgjKEuopRSlsr2+qvKvjmu+23jao32XKR1BqR2APvcQ&#10;RSdceswiPq10hgw8EeNXZpp56Hw1AIZ/lSfsKIre6QeGrzXNw5PZuVTDpgityOoz14sM7zfPZ4Jz&#10;if+Q3uqUAiUhRgYVjAswKTQ4G+R/75e4nUMq1m1c4oyfrcSm9X9m+KZop6G91v7ZF1Rz6IsH06ya&#10;Z424PChTnBK0GpRCCA0VxTmqqtroi4I54325i4UzN788ePORziBQ9cAGG4wCUbnEE2wEVX4reiW5&#10;b59x5EIZmGJuoqx1MPCYc/DevbtJtjB8O0O6G55pNalRbZbCHEBUR49ZUjOpt3fpXG0IKHXqYkyj&#10;SqMIjphFj7wMNsAFMvbG0zZMmjJ25VseWAoAmDGj7bjmhT4YABucRtVOfo1TgEDtv+GvnlPHeL5N&#10;M/Ziee5PbfRjdUCJThHXv7dQQK8CRABQx5RFmxtbbJFEYilHDp4loMggF1tpAD7ec3EmwOa1bGzh&#10;rYdFwJeNM/Fa8c4rYobl/LrtjCljVrwdeMMlEgalLBOeApSqY7afbNmvS0Req82SeMfc8KjXzt97&#10;mAkhLBuZAIBLdFDw2BkrqmrybG8CaFrI6NCFHidKBQsTRizLEn3xn89FUNAFdizY2oIoXLgcGLg/&#10;hCL6nWds83/7LOuvfUp//tnM5qXeWN235nNr+tV+dmPobxk3htbJOL/tz6+OqFY4R3tH7u9KZH2t&#10;m94qDc4AWSpJQJ8ZGwcBxAi62vj1xL5ULS0sAL1FMRJc9cqx9n6hc4Knkhi/T/LfvBKo+TdL0Dl8&#10;816NH37q5vPWgpLAM2T70T9AXYbIUqAYY+BT+fh48rFmX7B2T4pNdJBIJD5ExMJsJh80YVWcFV5o&#10;UG29cNuI7ZsOB08Sg0TyBLZGH/D8PBVFTdg5T1jxBwAjNh5s7w/7rMQZfTD98lPXvzUyfp4CjcWq&#10;FIITZ6986hcDJUHBp/nfc9XOnzXcJxujYIll0P18pmp1N+/Hl2r2+wivu6SEhs6uB0JUvUsJL2bl&#10;o/UvL3SgF+1xtmtZcZBvNpw2mTZ+VaZlJ68VM7psEpN/EEC8CwiRlR39xYCIDQN1sb4G0eVTOJES&#10;xJLSPJoIpelrbxjnpe6XVlss2jrUKuskniP71acUMoTcx/2H+v81arQ7JibHtrhpKQBoVJ5XnzsV&#10;2qJsi2JlCtwOhIntW074dkDUXz2hEJWV0IRb+XCYbhJJTUaCZaDjZihgTmX2pFD0i+ectXK/G964&#10;dfkTvjah5fAlYSBEFU5OXo2RV2L0J5QaSnwh/FPc/v5r7sxTk7v5jWv/zIh4LYMQInPnPcCCfxYL&#10;dsyVKfUnoMGWZLuuXK8+d/z8eQ+6WPPrgJi+V7aviANnazXZemTal4U+fPikt3+a/z1X+6KfdO2/&#10;9kAnKIpDtI/llWbE8UvwOURbd2KvPTZyVvoM6SpW/a2YR4LbYWMbL3+r+8zT7RdtHy3OS40Cik3P&#10;aFaIWmvi6ohPC35YPO9n7z21orhm/e8v3rz+X91ms6Ing0AVTjfANPEwXQspGS54ZffyyBPXvota&#10;s3+Qo3jeu1abJpFYwbHDp18AgapXR5CCzVSNqAAt/nH/v9vXn+BeT6Eeu3UftcevyTJz+Y7NbZuU&#10;6VW0RH5535QEDoUnrABibqxA7bgkZvDbmd+o8Wv9Hy5Ya6AkuUxftqUheAVJsV5VDIG5xxDjPYSw&#10;pbFmn7F2X/PGrcs1873l/qPHnE2DoRA7XGwNTEz3bPMahiegJYVY+xCjSiCoEYvjvgKNCUHFtJ8C&#10;hDhzv5zx+C+F844s9mP+A18U+jCpJMn7AG4AiAWwAUDPTesOpF+9amfBJbuO1T14814WaJodAE9m&#10;c/8MQhhgGpSCxU+RwhjYc1ae2FsPsojvGkjgREaCsd8LCNHXpSE2FrDl6y0W3Na4P4OefC6D7V7Z&#10;nJliPs729u5s7719LNO7b5x95tl0d9KlS/cg/qEWcv3qzdfPnb2cNfbkhdwHYs9/tiLu2iegVINC&#10;3tMDeNTwy4hrIuF1waqm8PPYq88Gk79Ev5YWx14pvWLxzrEly355y7uN+wJ+HEx+QLPPg/+NKHql&#10;h7M3ilSvPqD+9OntJlhotMQLJo5akRkPXc8aieXAI+OlKeCdKCZ/GN9E1IWbhbZuPpi+0DcfP/CN&#10;xRJJGoXoQnkhPOD3Zh7vMG7apvew3+IebrpIxVv4WM7HPpNQX2EFOzydIyZqv2kb5jgTt9GI0zha&#10;95kx0Fm4d0vvdhhoCJujEGOsf+r1hz8xfc+UwmdztjTM0b/OvAEKu0fxL2IaX/k1zK6Hf+7HvxLa&#10;c1au1l2rHPKnvYEkYuqan0GIA9QFUzDoyYiQODElfgPLz1y3AxjsZ3P9j9saleiVH8W9wjx5sgpj&#10;3WML8D3rjyZlp0/+bVg9gOkR2BpDjG0KPEwIpKZ7m3uMFpRi5NbYNpU3HVr1deFcyZqPrlke8+zM&#10;g+cr6BtNuHb08phRk0+FEjT8IuuIr+0fyXmzF3SOWD8MMN2fddGbMR/iX5svLr3HrZXdqinD8IvB&#10;tE+3GDnczlexXc00Xps7cZp9csJnyfU87P82xf39AaJzm0nqwf8eZHustsF8rfjML8fnr9yvgwT+&#10;TfO8x6Sv4IXUiGmMely3U7d7tGk+nbDInTf2C+2OaVfmWNt9V4lG9YdXHDOh+Twf7FDiJ6RYM4VQ&#10;I+ebcyMOni0OF1jXbe5sJu7iLN1RHNX1+7ydewyssz0Qtq1dte+ZroPmhm6/cjuPLt6C7yYbVuM2&#10;IJhveJpxI6YUn7z8zPHJEW0n+3r3v1Tq2/T0/QcVhHOTDwo26KW2A1F9jLePg2YMWEKMS6KL2fOu&#10;TO6mdzj3fwBQB2x8u9R98LMcPgEzTZA8OKfff+vV/evO3kh6sZ046tBhC+vPKtRxdGIv6je4/oa5&#10;hdo0OHn3vnHdERjVnhJDr4ZjrzZi+bwM6dP9XL56kRueGNaue9U/c+bK8lO1QQsj7jx0lRJBMIUA&#10;1AW4bI4evWa2Wrioc7KyuJq2rxB7459bf3SL3DMEgCrOd+6s4pPN1AAPJtoIAGoPm7SirqN43pFW&#10;myWRWMGJI3+/YywYJZJE0McBde3ZG+raDlO/qTVnQ3i79lWnfPjR26lkcJAENVrCObhwHDlqjY2c&#10;8naWN8sW+yGfFBCnMPbGxNqWnbz6rU82JsSF/DcBKMG2i9fzbN54MP03RVKG6KR/14i85/+7/wYU&#10;6OtPn/gSmVOYFX4A2HaFf8Mk8jICD87iWV/d2Khq0UFlKqv/erP7wkVzPyhcNPemPsCm6KgDGSIi&#10;1lSctO90XYDa9WubJaBx3zWBIW6Q85Nk03PZzt4AVL/viIs1FAVwxQPExhztIoAVh/TkXuPP319V&#10;6qdCEd//lH9PEluMAxADYD5/YtbkqBILV+74df6xi1+CKFl11wjz0VCqt+Ui3AZ2DhNqSrD2BlOA&#10;iCucFaIOn7C8Y8myX3b0cuP+h5gDExTQoM748yzeaj7+1KDhDdZabZ7k6ZkXuaO+HiD3AeyUNqo1&#10;EwCwL5y72V7om4/l+SGReI1izG1cVK8KJTpd8QAzHh+I1qjp2qTuMQrids0aczpQXVQUCLigglJs&#10;ufRfvn5dIvJ26FVjf2B27gMI1ZNJFMo740azPwCU2iyPkfAQg0tzgSjxhJAgafeWcomLO5/VR/Ev&#10;dVLknk6tu1ap5r1VwcGEmLjfAc1UQCYJ+DqNr7sVAsRreHD/4Yv+tjUgaFwwxu7ZGkxCLQ/ErP5G&#10;HH+ABrhd4if539N++yzr+PA9caq+9gJbb5hEV97C2qEPCJ3XZmnhbn2Ss4nQccs7AMRhJIPCXaDn&#10;lX3sOiEEsClrxk5sKQVZXtCzw9QvzvxzN5Meqw3A9UU1dr5So3Om8CGwwZfNCxxvv7T185yZ136Q&#10;4+3j2bK/c/V/mV57kC6DjX6QU4+F7N0Za7t4/lrGc2evvnroyN+595+4YF9/7mZ+UBoCQuxGETVi&#10;7NvGrhveXlwBe47q8eoAJisfPXyW9Fmzvzs0quqJt7z9vB/hflvFZtxr+VyMmASVfIzhCeZcJyN0&#10;O7xrHIx7ostl2gY77ny++kiylJ9gp/DY7Scb19pyZPGXXz+5MJjEWqRYM4XQvHn5qTMajymnuR6U&#10;0J2b/GbALnRd6e4s83+vrujSufqg/F+87wqEXW2bjnUMij7SAYQ6xCTDRjybSKcI+I3U+K/+ORXD&#10;kUiIc1TX6r/7es9Des/5aM6xS5UAGI59PinnASR/IzJFTFkUfCLJKrxWq1PsUnI3v/XPuBJQ2ATE&#10;KNUONzGslYhACMTk2ZP4ytv/eynOF8G82ccuVay1cs/k70t8diex1/Wu/0OTqkMWvwMoKhSWiavQ&#10;pA8fP581zV4hdNGiqfce/FKzbvGLnthWtpJ6c8dH/1e24R/jhm25cjsfqKaCEsBmA1wuLDp55fvt&#10;zsPDCqofJWsC0LV/rV2UonX3yD0DoMGOEH27AFuA2BTDcZhiYcEqPvElCuYcuVSp7c7YMZ99mT0g&#10;93CJJJg4Fnfxk9RxbUv8DnWxubANIFSdsv+sOqXqwF86f5e7V6/BdWSLW4l/4f4UBfqcyy0rHsXr&#10;dY2YtvKd1yrlyp1FiodTEHNmrC8MEIdP1h8Uj8mgVgAK+4K50cW/KfLxcu934n+6rd7bCwR29+xy&#10;b7fKHJPxMETPvMU6/7/IaqfOT1/MeLx9ne/bVP71u2ve7jkhdkfu+3ZH7ukTgentm4/7dkD04W6g&#10;mh02/t0xsZ1NARSNifCkYPNp6dtler7bD7RXArK2dwHCcWOzmfxSFEhnO9bvx89Gt+9VY4Q3u6hS&#10;27GySm3Hyt27TmYZM3pxl/B9cd+B4j2RLGnj1VL4ecwyrhUfBDu4D1BULgOgEKw9d/ObZfO2vFCq&#10;4tf/ebeDAGBTWOCCi1iJGrrxUNfM/eb93axDxWNWmyfxnF3bjoesOftPEZHc7a2TUgS7iKm6MsXg&#10;bUdahAJSrCmReANPjOHjlI3GwQUNNgpoisJ8/Zpb9U0uFHBp7xlzNp5IY7re9QryEE5mHpjW2L0h&#10;EHMnHvDWq2jbOy7dPbhcte+K5fzwnZSxHuMV4KAH8mc0K1Ox6m8OjzpgSVImx89cyyfGOi/nyEfu&#10;PsgybuiSrA1blonziXEW0q1teEGA2kUM1BMSCt6EeLBEj+AAACAASURBVJDYNkf9mf4bR54UkSj5&#10;RMzdFbnAV5w2Pph/eQu3RbMmlNWwwU+zwxuMrgUNDiGAEtWd4YPDo8fFl/0/e+cdH0XRxvHf7NEE&#10;BRFUuvRepCMcHBCQ3rtIlV4C0puCKE06SO9Feu8tQOCA0HsIIYRAACkBAUFabuf9Y3dm93iFXNjN&#10;lTDfzwdTzM3M3e3tPPM8v+d5Ih5Unj99+6K2XardjM2jl83f8/nuyAflnSoTU3WPNevtU/bmwN+q&#10;Ffb+5D0vZ+ju08NgITZThLSuwBIZeTIMtM88IQFVMqQ8Uv/b4nM69Kh5I6ahCpfI7gCyPwPwDEAk&#10;gG0AsGx+wOe79p2quejSzYZ4jeQg1MptM31HGxajlqEmorr3/jJlwpp6AFEKe7lL/8IrMuvsVaf3&#10;BGEFPknyqFy+9Pb8uTMfz5ojQ0ia9J/dTpkqeZRFonK0jAQPo/5Jfe/2wzRhwdfyX7p6p/D2i9fL&#10;XX3y6jNIUmYQVYwLnf3MbHLJTdcYAEiwTZq6scOyMrnfWRhM4DmEWNNHKFo8W/TZeT1rjR61rMOf&#10;wX81BZVtvIUFkex+aZIfbFHnm6mtOlVzS9u9nVtOJh0wYc3kM1HPckMiVl4djkg64Z0XGItG4W1C&#10;WJUP1dHASxXDPqJ2MX9bpYIvzZz22OHLCXqvPTQDFFZeMVXWVRbUtyyJa/SGv77qpYWgWZ50K4wM&#10;velaVFUl01bS5mKOH29xp7yxDlde8nQZvrytqXsNYZs0c1O/KtWLDHvXHzVr7Re1ceexFSuD/7Ly&#10;g6ysy/x4KxK4I04mtlZTtqx++fTf5u171o3R+AOA/AUyyvbdI/z9O06pPfXYVUCWrZAlgFgAQv0u&#10;nAhNU8qaJ9KVsf6LoWNaH02YiPw4eNOpKXDIVkhqSR9CET/aJOsMP62aoHXd6v3fFCmRXYiNBB8c&#10;F248KK2JW7xlExB4JewysVCtwrxMv/1tzznLwtJ9/h7SuFzfjj1rR3h2kYJ4C3Nk8RY4TIxDAAdw&#10;3RHdsEWPGTNO7h3VydNLFbjO74dD+jhVdXxfmFPXYlHFfQDP/JMIJh8L7TwJ8Hqx5tjhf+Z/9SI6&#10;JUsoMm1rllWnq6QGUSwWljymO99KAGigf5lc4yZP7+qW12r05E77Wl+6uX/SuDWNZ50Ibw/AT61a&#10;qD5vyYWzleC/GLzz1G+AbOUC9ziFXa+qWFJpERj+Q9Ese4b+0qJrxkypo82aqWjxrDfmLezVvtXe&#10;c3kH/b562qG/nmQAJdmV4IbO8U70viSjqJ8P/nlkwQVqnblkz4+1GpUZbsIkcQsXJgD8PAxi7bHy&#10;4Oz0X31Rr8F3Npe6fQg8z4o/9/iBsKqaJqj5WZBQL4wnBHAg2cLpW9K27lLTLf5ugSBewio2qZ+t&#10;lvkz7F+0tH+bmB4WevlO8juRdzJEXo/KfOvWvcyh1+4WOnL1ryLBj1+mBpBZq0BONJtXIrpAt5vi&#10;FwTg+6ODABbqN3LEsraLlvSdF7cTm4QEtSIcAAtBkiQJROWjeM7xyKjSTu10jUCpde7GI4M7/Vin&#10;vRlr8ySjAy8qYjOCN5If3wG3uXWJtMoY1iuXIr8o61cwVuI6r4M9HyoDCSy78iZOePcpkIgQCkoJ&#10;iIfPqBZQXlEzbdJE99w9f/FSOaNbFki3fPH5m35KARtd/NyVYjYxwUR0RLKNXLZvTNsu1WJVxXbU&#10;wt1jAMmqVCrUVR41LRlW2XfzJEt0Y/CIlieNjvYh07/HzAp45aiuaDGoS7cfwxCqxNKh2lJK5cWA&#10;pvnSr+/Ytuq88pULvTA6xXdt/e5/19ZvwUJgwR+/r80+d9vx/mf/fp4bVLI6Cb9lAJAUoSYApwJe&#10;ccypY1ct049f8+exf+D/hfhxAasmCuh9leEpEiV80blsnjV163yzqGS5fOHvGOFVpkypb6NIltvf&#10;Kl1bFgPAoQPBObdsONR8waGQ+nf/fZUURMqq2OIAF9zLbtA3yOrrKVMsD7ndqN2OU/MqVi1i+JoS&#10;mI8Qa/oQ+QtklJcu6z9zKTBz/cpDnz75+8lHn6ZM/ix/kaz/ZMuR1m1WWa8uU6tPDLraDw6qyzB4&#10;w5lG44OQClq5Y27Ysfbfyi5WK8tnOwb92uK02dP6D10yATK1qcEFrSoDoDk43GmHs0wf6DZoCnvl&#10;svk3ve+Qm1fbPwGFhVfplHQHVFcPY3ENdyhp1/ZrR3SimB72VZYvo0yxtmWCHZF/+61avH9K45bl&#10;H77rT0f82nb6tiZjqvwT7ajF36eYpmfPLQGvZGftsDDgzyf/vOjY+6emwa4uc8os/031d5/bOW32&#10;5s5rrtyrC1m2gUiBeb7O9t5VVxmDfm11+tMUyVt3XbJvIWRq5eXa4wN68bOuim3AuYjGvwFCrCn4&#10;4LDfeVxYuX9ZYv5jwYcNS+qgUK4XFnyi1O/ms1fotDDg8xXbj58Y2LX2z9/WLv7O6tQCQaxxOvuw&#10;LFluxAIgOPXwWe4adX75eevGod4vnBFg2ewdn9OXjuSmtaGhstLKkNnaBNqZ7jWSL5i2LV2brtVv&#10;G58o7vhj6+mhoGpSJk/CNMEGl3QBCgtzSqvJXlRtE5TQsmtZt+rNm7WuFGV8QtfJnScDnTmv58r6&#10;W05u7jt+zeRzj/7NDQesiuOaqO1ChWAzNoz7dUVevJITK0mCgNucGFS9Xj+yhC7vUqNH09Z+O+Jq&#10;qnIVCwbbKxasMLjXnJ9H7jnXChaS9f8qDcowJ1gIaAmuTEStjr8t8mHlvTtO/e7VzndeMVG9Lzr5&#10;24it4YT1Sw+lT1W3tC2/EKn4AFODQv21Cq8wIRhONDE/b2kMgDpsa3eeatu6S833aj0pEAigEz4p&#10;ZxiZEimmhwBAzlxpnuTMlSYYgJOP+Hr43SQnjoaUDjxwvsaG09cqRf4b/TGArAA0OxhwT6AdUO4b&#10;eqG3DCw+d7N1qx2n/vTqfZEhQ4v3EECm8cXxLXgbYU9fZgJgjpCZAicfPc+xdO7uL79v9/4d8DzN&#10;jPHrs7x68TqlVknS1bO5+rcskYnd7yhw9dpfWQH4tlgTANQWuv3L5R09emKHfZ5ejbfRpXPdxYu7&#10;TW8NWbby6wAmnb10CQdXn75IP7jP3HIjxrU74MpDJ45YkevCP89zKMJM1b6FpAn0zVkgAAT2a15+&#10;gAmDfbBcCb1Lfg8MHuykceG2U1yiv9/B/s2XyU//5F9vYLXaxZ7FxWzd+jUI69avQfvVS/Z/NnHR&#10;zmFH7v9bGIDVOT4NVa/hvs6nM2ZsaAyZ2pSkbgon3VFcIgFaF1kp/NNElheDa5aY2ufnpjONDFum&#10;XN7QMuXyDh0FDJ3w68oOI7cc6/7gRXQSUJqdv76sI0tcwzr2OmTbrPk72lesWmRq3E8qiC0uHcwE&#10;3ke9JmUetepU7a86Tco8cZdQc8uGYx8XsfWfM9Eeqgg1IasONFaxQPXS8Rt5PMACcGOfQve8ZCRL&#10;RDaPG9NhpNlT9u46rcrR+08KK4Yb1W0YUF9vaBtnXPOf5yI1O5ZQR5suNd47yHj8WGgBgFq5s96h&#10;by3nJT4JLoxlFwDw8sXrj2J6WOasX74ARaDh+YkMOKh1wqKdv8b0p9myf0lHN7H+CFA7b08T4/gs&#10;w1ltU6BkIlv7rDo0fVCvORVis9TylQu+XL168CR6ZnL5gDFtPgpZMaBCmfL5TWkz0aVPvaure9er&#10;jQTSLhCHe7JO3IW+Wq9DqSob9NeTwp5elkDgbk4EhSYAkSxOgWeB4K2oTjeHDG6ksWQPpeWNbf/d&#10;x72r/Lx0Z/PvRne6cDYinhimAu+BqlXvVecVYRVkJLViILVtu/GgcpuW49p4eqWCmFmx9VgHAFbF&#10;eW4QfmZUqzKyVkIULKnRunLb0c7GJ4o7Fkzfnu7Gi1dplHMnq4JnVlUk6lzxhLIWT4oPIdsnSZYd&#10;m9a5hruFmnq+rVn037P7RrXva8s7DITaleoC6nlVECtm7zo9GA7ZD4D7xBqKzyS8cKqPD1+Y16tM&#10;XAo19YyY0H74it71OoPQMEXUq6seaU7XDXWPwRuiR6r4jWRqXbxsbzPjk8Qh+spA7HNPoFRBozLw&#10;ilZvOmTxkvDLt8VpwMuZO21bxtev5eTKviCbsz9IUPzJbChZvedSgi3XH1Q+czJcZPQJBO+NGtuQ&#10;LAAlIIQYMmq+yvrliwbNbHunzOjW+0bQ+EJbf/muWZtCGeaC0nD1w8wr+bjFvyNDPYM5lK9KEQPr&#10;uOmbfEe8IqnxEEJARKeZeM3hA5cS8viXaecr2OavOdDLhME8xrytx/qDEqtiC1AADrxXZwNWHIMA&#10;VyLvFTF7nW6HxYPFfeGtlCyT63XzfOmX8ARBnixrxvlLd+aisI3cc374xfM3XPIx/77x+GjIsPJY&#10;LYVi37JEJ1OgqJg+xdHWBuL0AmD+rE3lIRM/pTsHhSm+wdhAYB9cOf/Aw3tG+MeVUFNPoxblHx7e&#10;M8p/7g+VmmVIlnANCLErZzqoyXOAu+45F85dl+aeut5FE2rCjbFB1a9iIRHdS2bf8PexCfmMCjXf&#10;pNdPTWZHHR1foGup7FtAEaFUUYd7EsHZfVBWdAerQu82OHQgOMZiZAL3IwKXApfo2WVazVpDl2w/&#10;/ffzdpCIDby9FNTDPlUrLxI4qd99HUq1Q5NEtNbLMgKmd6zeIWcuc4Wym1YfTj7h8OUhkKFrJUQU&#10;o5D/DGcHprsgmmARIGicM81aI8MdvHCtjvP4gCYydJMzJ0bI//344lX0xzE9KkfuDBQSNaHFmvIB&#10;Oxr1rODk0atzxvTXXfrVv1o7a+qtcFAXD/uyltGlZugpbdsk26g954b+0Hp8y/dZdcVqRV7kym3u&#10;Z6Nhywp/H5nSqWbuT5Iu4RXVfB1+jyRKJg2BKvxg6lmB4MPh0sUbqQF17xNVqwQxwap9W3T7AW9J&#10;DbUiOAEA67KLt2cUaDVx14AfZ8cqCUEgeCv6qussa5/rcnSJaw5iXXgustWgPnPLeWqpgpg5cfxq&#10;gs3Xoior51eT3COsdThVrwci6TLDCXbefFT+eFCY13Y5WbrpSA8AVkWUrK+IaML+zKoTMLuX+Q8o&#10;UPCTJAu2zfH/vnjJHKa1qjbC75M6BqwZ0Kh2iiSWzUrwX+iEYsOKxftSX3nyPBMsqn/IHQc45dYc&#10;4Zc2RdipvSPK5CuQwa2i3yatKu46OL5jjUTJEugqkFHNR2YUfl4EeNUhStTKtMCis9fbXg294xWe&#10;lP+G2Wq6czC7LlQhauSTF01a+E+f7KkVClxj1bZjHQDZqu2dJlx2+mRpth+zZHUq29Ys3/uN8UkE&#10;gg8U5nOPdiAu9uPq9Uoem7+4b/uwNYMK/Vgm1++QSLhi/7rJt0Nlza7UEqSwPeJvvy3rjnzinkUY&#10;hAmyhEc43hNy4fqXkGXlrGVGwRsCgFDsu/u45JY1h33jen+DDSvsKU4+eJZPEcZBu3e4IrZjidtc&#10;oEf570/celgqblbsRvQ2keCtdO9SewGoHMCT9ygxaQ+y6K4tABS230b8GWPy7ZDec6x3Xkan5m4U&#10;1gKZVdNje5VhSMDAbnWGmTDQB83o/cEDtBbVbiqUBQAUSJFE2rx+YKOav41r7/ZOiz/417oZeXhc&#10;o64lso4HJLviA4zF/dcEZk3bVBtEjQnyzgqye94DCnyeOOGFtX0btZkyq3vvuJzqj1ndf1w7oEGb&#10;NEksF8Baocc1+hxiAJBl25y525q7YWZBLBFiTcE72bP11EfFyw+cOflQSH9AsvL/wYsDqMEbB1h2&#10;CXhWmOzm7IO4gLfCI/wLKLV3Lpl1Vst2394xe7ofJ66fDZmoGxPAK4/ITBgr64JlbkBfVZO341CE&#10;uRXKFNhsZOj9fz0pCcpEahT6AKbLXQ7chmYZREfLCV15RMFPk90wPC1v6wprv/VB41x5yKhfW/+O&#10;hFKAS9aM3qlO1YwhLsoltvmnr7evV3943/dev8mUsuZ6feng7y1rZko5BCQ+tAlXD2mUKlVlJYlV&#10;FbIFX4wU+7Pgg+LK5etZebs7V6sDCz5ceIKHLnlF0hkP7FDPAzXwGxNwYXjmEr1W/zF2bXZPLFkQ&#10;j2CdYAirGqOvHKNvEyMDoLZRu86OmDFhQxZPLVfwbtYsCygLwKY4yk0SU3EBr+R8puNCJVjXrtxb&#10;1vhk5hO4+2zivX89Ks3PZoTyvC5TxKyybhxdhf+CyZMsWDOn5w8582TwqlNgg2Zl/z6ysHcdv3Qp&#10;fwdoPDh/uI8V6w+2A5EUMVcCN5VHcFBUSv9Z6J7tw6vE/WT/jbVivtC9Y9rWS5hQCtEnu5ry/Fky&#10;gKQGH9nZXXaowT7JumzBjmLGJ4pjWJt6dl9kW6davfbwX48LN2w4Ik6DJYL3J+hgcMLdNx+WB9RE&#10;BFk2L7rAWxgzXxjl4s0lB0N6mDSLQPDhwWIJavVGGkcxwWw50zydMK1L/4vL+pdslT/jfBApDO4I&#10;D0ms2IW6oWgxDOvMRbt/dMMKjEHVSvZqxWkiSmvGa8Kv3c7MRZpmvNNUUgtwUNvspQH+Jozodhau&#10;3NsZoFblc6B2MNG1n44R1saWsviKYk9ce/Y6TRwu203oYu6Ct1KydO7XTfOmW88T+fVJ1kaQHTrR&#10;mnJ2WRFyp9Gmlfbkb3tI6KXbZETAhd9AYOU+D0LUGD9VCl8RwIz9sXmB9KsqVS/63PhIHy6/D1ta&#10;EK8dibmg1iGryZBxvxXn+zTJkn0zuter28T6OM4newd/zO6xYeNPTWvk/DjxMkjqZ8dNCTd/HA/r&#10;CRmqT51pcYg5++O7iSj1eTL7/sW9K9T/zro/zmcDUP872/79i/qUrZA62V5QEh7nExKidrOVuEtq&#10;0dnItlcv/yU2FC9DiEEEb6V39xlVKg9auOvE3886AkTJ9tIySMAPvwTOHZ7Y4T8+VNZkGW78kE9Q&#10;4rNkF6fP7bna7JlatRj/Q/jT52mc2p7r18GCe+o63KNm1Fe6ZAcdAgCBnXrUinjfUbdsOP4J33z1&#10;VUJZsMGdgtR3wox6NTsXFE9fvPrMlUfmS5vimJNBx9sHwrlSwLtgrzcBXr14nfLHrtOqx/SQvPkz&#10;ydOblWsP+qaYkej+sadDnb+y64ufZYh1w9UHta1+g6d4UwvZzZuGjRhYMd/PAAnk2U6A7rphr5te&#10;bK3LCOLC4LiGBaHY93yR2prU1uc8sO8gAKWBefNljAdqd4HAdS5F3C3BnWsCgSvwTGSq/ezUapTZ&#10;FMyGgvX6y+iG3ZcGLihVefC0DavtKTy0coGvw+0k5gR2SuqC0npJCbhZFLGBtcvCvQs2rT70Vmeu&#10;wHNMPHz5R54UZwbsnsPuP//n4FXuXb8fDuljzoTmsnxtYG1QatWuaVWII5t1/tSNQSkgWZAqsWXD&#10;onE/tM9hcmV+s8iTNz3ds+PX/g1zfrkWlNh58IdVNXQS5AkAIPjcdWljxIMa/Bwtw5zPmEMTmjhX&#10;elDOzF+nShY0f7Z/LeMTGaOMLX/oxiFNWgFEaYkuQwnK/R8EsbJ/2T7DbCD2GrBzL6VYdDC4pylP&#10;Ii4h3DZT91D1Z1YxXSLWtVfu1e3eYUpdzy5U8F8sW76vGlhHBArlfXOY5b6g3I3idGulFDdevEqz&#10;YtHe1CZNJBB8gDD/JGU7c5yRN2/6qIVL+/ywul+DzpmTJTyjTE+c9zEz+1wyv7aTraqMvTUiqrLX&#10;t3xkFfmZXRkvYmqCtxEWea+QFisw4fhDoNpWEjaH36u8b9fZJMYHdR9H7CEJN157UJVn71CifOvq&#10;+ZP7ZtSf+T2GApRaDu2/4N2f/xjR2cqCd9K5fc05IAg0dVAWw5WhxRQpbL/N3vb72x4y5vcVzQHY&#10;NH+0em2rRZD4+cclMZxur6TE+TqXiH3YoO/mvOczE6jM232uPwhL4FZjzZTpAQzCdSVw1tZQimKf&#10;fzzrwoExLQsXyeoVNbVrN/zmyeVDY5vXy/plPxDZ7qwVYNee7omYYKuMHr6ikCWaKq+9RefjMcsO&#10;4sMwjQCYLyW8QroUYUcCRpbNmye9W7ux5Mqd7tHePSP9amZOdQESidD0Gjr9hplCYaadkJkOgVoX&#10;ztsuOlZ4GV4jvhF4D/t2nklSuMKAORMOhgwEc8B9sBBm+LBgjH3cz9+bnqE2Z+qWTIvPRbQAJBtv&#10;EeYNn079YYcdImUZdbOn2mpk2NPHgnODUJsJK4xbWCBO9zU6mrpUWTPD5ymvcIEmATQ/GBvPFb+Y&#10;blOWqXXSodB+QfZLMc7fuU/9a03ypF2lbew6oSB1OAd23jm9DBBqPRT1pHv5DlPXblrjPSKDkRM7&#10;7NswsGHt3EkTLoNDtmuGNPsLql2zBHB6L2SH+2KprLobC0Q5fbAl52oRkBWjVILosSj44Ai8FmUD&#10;S/YQUmVB3GI9evdJl3q/rd7YuNGInqeOXxX3XIHJyFCqTQEOIqkdCIit4Zg1y48dDvXa1tcfIkvm&#10;7Ezz6vmr5Ip5JpnnEHwXqsiKvoxOtmze7s/jfsLYsej41dZaMEENlHF72oTXx6K31wlAZfu8Pg1b&#10;fV0yp1c4qN/F6lWDJrUvmmk6ZDmQJzJaoAbYqXmC33jA6mV7i4PCqth0svLPjDaPCSRNkMGqLqhC&#10;xU8SSMHzxrZrlDFjqlfGJzJOtbqljk3+vuwoWKRwLdijc77rWz4nMCuZkOLqPy8zbVsflMyM0dyO&#10;LGtBCipb/zga1m3EkEVFPb0sgTNTj17pCkDzdUDvc4pLiHXN5sOt3DCRQCAwiYbNy+05sHJA8Xo5&#10;vlgHB43gvh5uU7rl/mFdsmhnvbieRCBwlTM3oko7C0gMIqt2ppIwapuzYMcPxgd1H0sX7agFGTZA&#10;1uJY7NZg/PxgvXopMpXhRQp8gnJ+BV41yZV2LReWmbK9sBgjdSpQdfzBs9zjhq/K++ZfBwVeSDj/&#10;1PXWXBRmCkzwp/t8AIEDK+T/OXte7+pM4musX2lPEfrP8/S8WwAvDAGT3j/1HuaA6iomAKEomvLj&#10;uUv+6NbZhAlMZ926IWOHVPq6P2TYNYEmS1SG7rxufK5lO0/1cABKYquDqv4AmGcayvrB1L1SklAx&#10;w6fhe7f/WtmkWd6LzRt/rlMl7achAA2DRJTnD9msvU+B+yhVf5xDScT/M/CiT1bhjs94gxxM4EUM&#10;6jmzQsX+C7aciXrWDhTeL6aLa5wzVQLH1C/etWyFfKY6/4Mv3JA6LAqYARAbLKwlHLwjWYod9nil&#10;ByVo9+03+dYYGfZkyE0/0zacuOTNipMAHv373KVM/ixffRnOx+BfmVDTxfn1oiVJAihsI8av6efK&#10;Q1esHDA1fZIE6vukCxwSi1Z5IyZ4m3SCBy+i69b5bfWmCSNW5HFx9XFOnaZln1w6Mq55y0JfLYRM&#10;AwCo1Th0z41XqdUHUN0UjH8zKMlFm0yQrcsml4hiPFKKimlTHHbD4gQCryH00m1y/7UjJSgTh3h6&#10;RYJ4j5KEYVt95d7Eou2m7O/VLebK1QKBy/AWnlDuZxbFLnn9Wq7eZsCc+Vev3hV3OS9h5dagDiCS&#10;DTJxn2eESGqlEGpbtTXIqwJpS2bvSPPiNU0GUF3lCJOD6DIBiCreI7CPqFXMv06j0k/MmyBumb2g&#10;9/L2JbLNAmDnLYV41wQfON+6iSX2S/5KG2No90Qz/Bu8oiTV7rEyBQgJn9ax2sAixbLdNGEW0/Dv&#10;23B+268z7VUEm6rznUV/9KJoFrgxinJ/sW7YdKS28cE8AJHUSr5Qq3cQvyGbToxfOHNbOk8vTaAw&#10;a9KmzIimSdUokuYrNOP6jQmZYm3YvVohIbeFHSUQ+BAZM6WOXrdmSIMeZXOuASHhSpKL+j/dpPWe&#10;dTLCKwURgg+Ty/+8TM9/cKXzWkxI6n6stjldHny76fGgyz6TJDr9RHgXp4pzJt8Trl77K4u5Iwq8&#10;mc4das4GpQHmBdd1cQrefFEGKGxDNh0a++Zfj5m0vieo7Kf8ZMbFTNm5CFwgJxFkT5r4zsgJ7feZ&#10;MMEHzap19u8hJbBxv5fed2HK+Vz9ylqLyzJIkoTb5o5t2yl37nTeoAD5T34d98PhGa3Lt4BMAkFk&#10;8AJjYN8TGG2Tvnn9kU/OP3uZFQSKmBX4/2JMRiGqJkCSAKr4Ygt9+lHQktn+VYwPbpwd236pVuyz&#10;pPcQLau+M4m/zObcP1Qbg9vdipD92stX6dcs3pfShAkEJiG8yQIAwN6dZ5IUrTRo5qj9l4bCQf20&#10;trwfOA6ZHxLqZkm9td+w78+ZPUW/wQuGIFqurpU/h2tVD90BOzBKumoqlARWqF48wsiwG8PvVvKJ&#10;ymmSbjNTKyC+dsCl1gnZc6e/o9xhWdYJq+zI3lsX3mMW4NJV59wSfr/q3GnbMrqyhvFdanaCJAUq&#10;mzALJMbCyKHQVbeQAVm29V51eHaXdpMbuT5I3LNoSZ95y3vXbZo9WaJliKZ2JGBbm/qc+WvIKrG4&#10;Sw1NdKXVmTBTF7SkujVRqO8RAts1so1zw+IEAq/hwpnwFEqCCPd6eHpJgvgOs2kUZ4N14sHLA78o&#10;3mv9hBErvSYhQeDryFqChqwKchwygp+8bNGh+7TRnl6dADh14opla3iUkklNoGbRu2FiCrXqCcHG&#10;q/dqXDh33Wt8Mtv3nakLidhAiVIB0xGt+7+6SoCGYMJGgtpZPt866LeWp00Y1K3Mnttzef0cX2wA&#10;RYCWjCUL/4lKwPZTSa4+fZ5JPUSrr4tkzvXDhI2EaB0KCCI6F82yrUX7KpuMT2A+8xb2bp8/eeIo&#10;5TphPgH1tZChnU/N+HiprfXmnLvuVULwWMF8kZJqp0mSrc3MnYt3bzuZ1NNLEwCrdp3oDAIr929Y&#10;iCaejmsUc8q2cvGuEm6YTSAQmMyk6d36/lK98AwASgUh6lCT2N0yvW3y6DU53TKTQPAODu8/nxAJ&#10;LFr1MLOufy4mowCVrfPn7PCJarLD+i8oBQo/Xr1NkpwFmyacH67cvF/Q8CACn8HmV+Blk9xpN5pX&#10;2VKXYMd/pSSgvnyF6p3bTeRx0nXLD3y6IfxesfXcYQAAIABJREFUba0yoEnnX6aTY4VoKAJ6Nig9&#10;2PjgghUht5sqr6vuTM5EmmZcPxTgFXyUWIR9U99GTb8ukcPrO8t06lUvYnW/+vUgWXZxPwaI2l0G&#10;hjUs6zccrgeoLdC5P4SoYmiTlPsssVpWdTcJSMi8Me2apMuQ2mvUKbPHdmiSMHHCEE2zoP4z4/qT&#10;dK8jha54lGRdu/3od8YnEJiF1wQGBJ7jpz7zrH79F+w4de9pR8iw8RZMstfcrzyHpLQpTp3IsmH9&#10;+p/+L1PGKCOGLCm69frDipBV5TylamlmwCvEKkxAxjInKFA2zcenc+fL9N6LC9x1OjEoSewTwSyH&#10;+hlgFTtAcOf5yy9ceWjlGsWfQ4adHzIpwN/T2FR1lCkPuihjUeuAxXumuPLQJq0qPOjxTc5xkIgd&#10;VH/gddHYIdDEhJrY1DrjeHhHv+o/jQm55D0VDZq2rhh15dDY5n0q5B2OVw67VsZSVkXXakoKEx67&#10;CwrVcGVGkVpBU2YCTmhOCIrA0fVL+DdrW+m+G1coEHici+fDcgBQg+6yOYcRgeBd8IqHqnCewnr/&#10;laNu7xWHZpfwGzRzzdJAkV0oeH8I4VUtFBtAdfxZFAfR3tuPSzZrOrKrh1f5wbNyaUB5EMmq/KQv&#10;7xPHSPw/ACTrqqX7SsX9pK6xPPh2Q6dqEazKPguemVKZXqkmgASWXWNHtRljwoAeYe2aweMrpE1+&#10;UvGbsNdG+E8AYOf242VAiVVztJvo33DIrDItF8R/9XGiR9Pn9exufPC4Y0T3ur1BSAT/6LOqmhKr&#10;kMIdBsZgQUkHTbBm6QHfs2Uk6ISssnYvovD7Yeifiy6cuyF82B7k8MGQhHtvPS4NCi1Ix1rLueOd&#10;Uf1Yy+2XhA0lEPgoP49qPe7nqkUWgMoRkCyK6eRwg/0ky1i794yorinwOFeCI1NDlm1avMWE65/b&#10;l+yrhJnHw/2vhNzymrjN2/hj//n+YF399MlL+uIbBjkR+aCs4UEEPkWHNlXnwCLZzRF7QUvE5gnZ&#10;ABNxzjx2zT9wz7nEADBu3o7hIJIVskV5rBmVc9m5F1SN7coo80Wy4K596181PviHzZQxa3MCxMor&#10;LwIAqJbIbYb/i2k+lDNuwPAaxXrVbPjNP8YHdg8Nv7f9vemnZg0hUTtLOndqV26ABeeut1Ri5bLy&#10;z6IOyPyP1Iz9UV/NXQ5f8EPVwUVLZr9hfGDzKFws6825Har0B0WYUtxJTe41WLkUgKbzskhQBSZg&#10;r+2Ki7e9qiDXh45wdH3AHNx3IVHZSkMm/rb73CgQqAp2WbvRer057wYUkZ79jy612pk9tD3wYqIh&#10;m0+MgSzbeAVGJi4DTAqGGYQbomrbaAJUKZF7qZEhjwddygbIVq21uhejL3WutgF8EC27XNEh40cJ&#10;7vC31SlG5epzp9oXCUC0Euh/8CL6k24dJtd1ZYRJM7puKf1F8tO85Dfb7F0ydpjTwKnyI0Cp397b&#10;T/pVaD1u3brlBz918cm4hbFTOu0+Mb9H+cY5v/AHYIdkUYwRQsC3PNlNlR/Y+84r00KrnGJh1WAc&#10;gIUE1s6aeuChPzpV7h8H1XsFAm/nUsTdolpVIaI7IAsEcQQBIDu0drySmr1ogfX4g6cdG41dt7pP&#10;9+le0RJD4KMoYhldGxP1GlMSb2wrLt2t599lmm+2qY0nTDsU0gOAlrHtrqPXGwkJSw6e93fTzO9k&#10;yZydaQCSGETWErsoSzAycyYKSJJ9bN0SP+bMk8EHDoRvZ++OX/vn//SjBbCoojtv6Y7hYVYfv9Ie&#10;gCZEfJ+Exbdh0QmIlTNyxKDGNq8X/dZuVNrePFca+xut2wGoSUq8C4NBWMVRWbbt3HeqqvEB3YzM&#10;kpeZ/0ELVkS+cjRs02P6dE8v8UNm1fK9VUCIWlWTBZFgXmXYmJAVYcvlx8/TbVh1MIUbZhQIBHHA&#10;L2NajexpzbsKFBGQJHVvj2skHLzzuPAJH2oNLYifXLt+9ysA5u6b+vMaEzkSWOdO31zRxFlMZ8ak&#10;TVkevIxOCQc7KwA8FsXPocYDOFeevMhkeBCBT1GxauEXdbN8YVLXBfXzJek69jHdk3IutQ6bsGb4&#10;lDFrch65/zSv8juHJu40Cus2wLtDIbBvx9pDTBj5g2dz4LnWPEmZ1bnU+yzMuE/LWoJmjcypDvw0&#10;suVxE0Z1K7Xql/xndvsq34FIdsgO9TMgGUq2mT9tSwY4SGIQ9fVhyaxEdq6EaRRWJA0kom2RLHtb&#10;d666zoRRTadlhyqb2hf7ag8IDVe7i8AcsbmqQ5DV7ykrGkcAidhmT9wg9kcvQUTDP1B+HbioeLke&#10;s3bZ7z/pCQIrHLK26RNJdbqJywMUAV1LZZ3YpHXFB2YP3Xf4nxMBteU8lbTqlUTyospiLIigrsUh&#10;B1aqVtKQmOxUcGQFAN4hRo0JFrylmhP68ctolytUlMj4WRCvksGEevxtdeX9VYMTlGWXgG2sftOC&#10;rvbctfWES8LRKb+16gWLtEvJVATgkFz8fLNKH6qxxCp1qIeEOy+j6zYYs3bzsP7zvaYiEAAULZHd&#10;sXL14Knbfm1RtWr6lL+Aws6DYmz97ogmMAMI0H2+oczvkO1JE1o2+5fNW+v49M6VNq77aXTpcnlf&#10;x/2iBALvY9fVe1X4/ZHoPjcCQVxBAc27xgLMzBksAZT6jT8Q0rd1q/FtPLlMgY/CCqSx1qDMniY6&#10;MQ6V/aYeutx37PA/83twpR8sC6ZtSffsNU3u1C4OcNP5RL0m1CkjnkenWb1032dumPidBB4OrgTI&#10;Vi4ultVAH7uOWTVDo1CgQIokV/r81CzY+GCeZ/GEju1TJUqwwTRnso9z+OClhBH/vkqtnIP0Z2Bq&#10;TjIO85Oo4rCKaVOGdehRa4XxgeOe/gOb9QahYTxgw2wRSU0qNOP+I2stw9acv9HM+IBuhlUdYRUw&#10;WFBBTZw98fB5vuq1fhnm4VV+sEw+FtpZCdBBPa+pfiJ3JmIrAlG/tZuONHHfpAKBwGwmTuvcv0Gu&#10;L0+AyhFu8c8qMW/bri3HC8T9ZALB2wm7ebegEu9h1efNOEAQzba0qAIaQvG7/XI/EwaPM+ZsDhoE&#10;B9WK2LC4E6A+H5POD4Q4guzBCY0PJPAlurar+gdAA4yP5CSU1GkotPP//lt/9+ux/OBlgPjB4VDi&#10;rhIxzX/CO5ERgqa5062u07DUE+MDf9hcOB8p7bn1dwl+Bme3Y4cDkCzm+naUc3/AiF9a/WbiqG6l&#10;fbcakSNqFvUHsQTwe7WBZJtdB87XA4EVMivcAvWMKWndVEwxDyVAdiBt0oRP5i3s1d6MEeOK2fN6&#10;dU6cONELRTug6lKMQqjadVQtVMJsBdW/ssN+QZypvQShxvvAOHkszFK5+s8jf952agIkyQYAPHtA&#10;UoVcrBSgL1Q+jGMKpvzoxh+ze5qutu/TfWbloKinBQHwl5tXDeACSS+J9rC2blRGjk8/ulWyTE5D&#10;grL1V/6qrks/8g0Iyz5ArIIo2TJ9ceb/KvWw710Zh30EiUU5nLIgoJJxYus3ds1kV9ZRtET26Hmt&#10;K/0AEDskAJLsorGjVkyQWNYYcd41ZABUtv6y/czYJo1GeF3ruWq1iz3bvmXYsI2DG9eo8VWqobDA&#10;zkU57hSjc7GvZIdF2tXh60xN1w9pUvPZ8Qm1J0/rsqVY6dzR7luMQOBdXA6OJA9eRqeERdeWQPKS&#10;/U8Qf2F7Ghd8UDhVn1ZsMr9Fp6+36tp+cn1PL1fgY7BrCTrnCpXV5BfVxlfaS1v7rTk6acXCvak9&#10;ttYPlNU7TnYApTanJB7qpspgzAZVuxZAprZNW481dMPM72TtxcjGgG4vtki68w81z1kIBPb7rsJA&#10;MwbyBgoXy+pYMez77yBJu9TXzu7hJXmU/TuP5weFnyJOVz9TEpTr3ZQ2p5Ju/5Yj+nWu7TPXUoFC&#10;me/1sOXdoIjboPs4mXnjUfcYCXj00pH0YMC5RCYOHvewgHy0Q7kHSeo52sFsNFi333jo16alSKZx&#10;N/MmbcyAaJpMO7Ox9q2q7eyODVTxqQCUYOn5W9/F/YQCgSAuWbNqUKO8yT+KckuxClkRmG87Giz2&#10;D4FHOXP9gVVL5jRpUJYcxTqJsa5FDse3w/ov8KoCG4xNaw4nPx31NLdWiV/vP9HZGKZUtoPtakik&#10;x5MjBe6lUvWiz2tlTb3P8ECsoiYXEBMgWtZ9htVrliXlSkQTd5qRjEco38MA2Pv0bTTL+KCCfduP&#10;ZgWlfvw9ourrbLHokrlNmEi5vQWOqFG4b6Gvv/IhQcT/M2hEy9Pdv8k+BQQBRu/NKy/dbgBA0xpQ&#10;qB02oFWVNKPyOgFALBE/Nyjt9d1YAGByk3IjlMrz7IxtFMLPz7w7BsD32PVh90XHLy9BiDU/IMb/&#10;uiJvsU5Td+659WggAKtONQZuTPBvP5DKEFRnVLFgPT/UwD5lQJMuZk+5dcPRj8fbL/0MGVZ1Eboq&#10;O/obsDeIZVVxnpo1X7dItvlGRjt6KCThi2g5OQD4TJs4flbk74fj7X/sTO4saS5BeiNQxcXQLthm&#10;hP09dRaUAAClOPv389yDe88u58pa2navebNryazjAQSCqtVz2XXPnqM6rpPAlLU+Z2vQ3x8I/3vr&#10;qiv3pmQu0Wv15rWHP3FlPe6kduMyT7Zs/Hn43jFtK3+fP11HQLYr69a1L2Cvhb6tHv8d4z8E1ewr&#10;e414NhbRggkSCayX/Yt+i7tUa0RPTaoya0GvlXUbWx+77QUQCLyYU8fDU4FCTR6hzvcjgSDOeGNf&#10;ZUkzgFYBjMoAqG36sfAff/tpSVFPrlbgYzBbgdkG+t/x85bMfu/XbNKmFQcCziT2xFI/RE4cvZJg&#10;+/UH5bkDnUJxBhIXNyCnP1HtQPlNm/Fdj1cTJZmdLxEsDb7V4kroHY8djg7uD0706Hl0Un6N8nsk&#10;+5nZtS5u0EQ967BzA/sdKCqmT3H0+45V78bB0/AYlaoVeb6se43mIMQOSl0+K8ZHAs6GN1ICSmrC&#10;H5WV1sUE5iXjqJdllYypQ6rULnbCnEHdQ7eudX4BSDgkqvkDZNURb6Z/REnC9tsXcKaweYO6gTer&#10;KXHfg9O+al147nrbwb3muOQHEZjDsp0nu4NSm1ZFWPfVZecx+f9/PGndhTH0HYgIbOOGL88by6ch&#10;EAi8jAn9GncEkSL0VbO1ewLR7QFGUfbaQ3efFb4UfMtHAhKC+MjFpy+zKPFHfXzBICyGIenFY8o5&#10;85e9F34yPoH5LFqxrz1ArIr9q4tD62Nh/HujUISG/ZXFhIEEPsaP7WuMB4Fdqxmk31dc9OHo4/bM&#10;h8zPKnr/if4xbEIX/UtOXTr+Q8AsKWLQXmVz/Va0eHZR9MUE9h69VE8RsenuNzxG8F9ajXfwZjyd&#10;6m0YIGeyRLcGjWh12vQn4QGmzOy+6bu86daovi+AEBASO1Xh8gV7PmfXtNNn6M1/rhST41VvnUWI&#10;+s932S8/iejUp/6y2KzRU3TsVXtZuTTJw51tYsDpfqXXMMSI+lpKb/ys7a/WJbN3pTHtCQjeGyHW&#10;/AC4fOkvUqferwP6rDk0C9HwA6BsOPIHHUdQYOXImXHFKi3JcsDAbwsMtlUt/MLsKftPWDcdDmqF&#10;xeyR4wgKqBVg7OUrFgoyMtSZYyFpAVh5wpGvQNXSF4o40XI5ONKlrTBH/qxRAAnkY1D9RmrGYVy2&#10;jgy4OPzA3nMuBfj/mN1jQ4W0KY5yZwCrksMEygB41VNX8nz4ZwaAg+L6K0fD2sNXbOvrP6Pyez6j&#10;OKVCla9fLPmz/+zQVQPLDateuFSGpAnWgFW/IVADZiy4SNT3DM6CTJbJJsvavUMv3mSfF+WeEtD9&#10;m+x1zi3sXXHd2iFjW3SoescjT1wg8GKCz1/JCQBaWw+Iyt4Cz8Pu6ZIFcMjWnzYdH7Nj07Fknl6W&#10;IJ7AEkaYsSU7/L4fsnRpyEXX7EuBMVb/udsGidj4vqPY986i7Xehr4IivfHVJfteJ0LSolLWtUv3&#10;FnTxKZjO0cDT2SERP9MGlKlSkYC9ply8KdlbNyg70bR5vIhmbStHjW/0TQcQ8kEHT/beeFAaVFJv&#10;cbJSDYFd5mbZd1QGLCTihyblxpszoPvInivt084lsm7jrb2hBoMoAGJCoQ2noDbFsYvXqhgf1JtQ&#10;/TKUWEcGXBgxbeyGbJ5e0YfAoX3nE+299XdJwwP91xbJfbGu3B90A1Bg5d5z/obXJBAIPEqVWsVO&#10;9SydfRUkKZxXIWN+VtZi0wzzgcV/CLUeCTid3oQRBYJYc+xQSEKenOOOk79DBqKjk034dUUeN8zm&#10;MscOhyRcd/lutVglAxpBIoi4dT9f3E8k8DYqVC/6omamVLthYXsLtD2FxwI9DKVAAkmLG7MFUgqt&#10;MyDFp4kSbh7/R5edHlplvGPDlagq5hgYUJO/oekMie6MT4m9V6Oyg82ZyDv4c3n/mVUyfrofgB1U&#10;BpXlWO1oBw9fKAtKbaYsRi+e1hfhAO8sGtG3Y3Wfev17t68+FFSO0JLoVR+0VmROwYxkXwIcPHKh&#10;gvGBBEbxJbmU4D2YO2VzxgItxm7ZFBE1CpQolRxZcMiUzEQfR60YySuVs4ofGVKeHDmu/QGzp+v0&#10;w6QmFx+/yOI7LV4pN1wTJiRPqtcp9czIaGeDI4rxDcVXtDhOGz0ASq2P//7XJamttXy+V4h2KH/7&#10;ZgDYjGuASIBMbX1Hrpzg6kNmTew4IFWSBBu4IEriAmVlkZIqIHAp1ixprSMtLAhLreMOXOpfrOKg&#10;mfbAi17Zdi1HrnR06Og2RyOPjGu0cXCTGm0LZWwF0EAQ2HmwXpZ12VAAICv3CZb1A0l5zjzbGzqR&#10;GQ1smitNt4tL+1SeMrP7pgJfZ/KCk59A4J2cuXJbPRBQzUkiCfNU4GG4sMShCI5A/PqOWzvVk0sS&#10;xCO4845VvLAg8t+XDVv1mPmHp5f2IbDgSFg3pUUcE/3o/qer5xNZdzbg9wvZNftZPxFrC00pVu4/&#10;08PVR5vNqYs3Kjg/GQOQN14bnuUuIc8nCa+1aPdtvE1e6jWk6aV+FfKM8vQ6PMWGlfYUvIomgXJW&#10;dEALjJlx/lWd8YU/S3qnUYsKe4wP6H5a/1B9PAgN17q6AFoLSBPgCVAEW689qGjOoF4C0Z8RqLXb&#10;sr0LN68+5HWdPeIbq1YeqAoimRNQ+7+qKcyf4mKyBEt4AHDi0fPcO7ecFMlUAoGPM3FG9/6fJ7T8&#10;qwm3WGKUi1WVXIHFfAjB4eMh5c0ZVCCIHZfOX0sNCiu3ZwjRVeAzgr5SFrSxlYpjthk7Tg4xYRLT&#10;WLRwVy1YJD/l/OyeGOn5G1Fe2Q5eEPd0av3tBFDYlc+drAgjWcEW4gXxBwvRzoTMNubVBlmxGGL/&#10;qU7x/p5cZnxiwwp7CliQ2BwbQ1fgh3daVN9TSUKBTz+60rFn7QgTJvIqdmz55aciqZJdVD5Dsfsc&#10;rT53o4XLnRVihGj+FNmhjal2M6qYLkVYrQalD5swkduo3fAbe4W0n4bxBF92nfIOqCombZ9zLkZ+&#10;b85IAiN4wW4kiCtaNBvdof28PQtev3pdXckeVA0SIsE96Vs+AFUl6bKuQoqFBIwZ2tJ0tf3KxftT&#10;zTp+rRsgW9WsCrOniBsoBSQJrQpmXmp0qCNhd6rFqnKNt/DGWh8/fpbQ1YcWSJXsijqIJkRSRJ/G&#10;10UVkeSx+08L9usxy6VqODlyp6cLBzRpAYccqAkP1Wxlp5L9LqxPgmIsyFANUkkRWcnwO/nwWcey&#10;3Wbu+qnPXOt7PTc3UbuJ9cm8RX0W0zNTyi/rUadey6+/ageJ7AIhAaC614RIOoOI3TfUQxNhXwFY&#10;qH10vZL+y1cNmpa3QCZfkSQLBB5jS0RUBb4nMJGmGfdHgcAITFwkWdQkBuDC4xc5fhmw0HhVIYHA&#10;ImnXGKs4SCQcu/dPvnr1fuvr6eXFZ+ZP35bh/is5NU9W0osJXdYqUtWLQjSb3inBJwZ4JjTVqvxI&#10;BGcev8ixdcORj2P/rIyzJfyuUn3PjOPZmw5vXiEJaF258DgTZvBqxkzqFODpNXiKEydCCsBCbaAO&#10;OLUCk4h551+iiLqalSu0xPhgnqHENzkjKqVPGQYASKhWUTHLP8Q7xaivv4VYdm05kdT4wF4ChSJq&#10;YAkPMrHWHrNmxfEjoQk8vbT4zJTjof6mZFszX4pTcO4/BCbvHEDWEoYdDtvqdQfqGV+YQCDwNIMb&#10;lJ4IQiLgYAn0xNz4FfM5URmbLt1uYM6gAkHsCL92+yvw7lz68n5xAI9fEIQ9e5lp7uSNGeNmotgz&#10;/Xi4v5IYzeJScQylOP34RY64n0jgjdSo/83T6plS7oak6iOo/qunVwddlTz6xllHAqgEEIKCnyUN&#10;6TWk6SVPLjM+cezoxUKg1KoU4jEBAjUmzs6o3Llob1u16BhzJvE+Fk/t2iVL4gQrSSwcPccPhySI&#10;eulI7axDMAjr1ECZn1d9Dygi2jW2+Vw3FgBo37j8eBAS4VQ5VN+NgsAc/5pMgddy8mOHLwt/iocR&#10;Ys14yPL5AanTluy1fmnw7VmA7KcEmwkgR2uiM9nEm6Evw/ZjQtkNzj6+XunuxUpmN719Wc9pm+ZC&#10;olbNCe8DbwDPBJHtfuUK7jY63JmoZ7l5dpBPiHGIFlClWrWcxw+fJHF1hOJZv9yrHcTNhioVeSis&#10;YwODf9qx+YRLVQVq1iv5dGzj0l0AaleCQ6qTgFURpdygfDcOqgWEWCaaDG0sC7H9tufcqMIVBs7Z&#10;ui7II8Hn2NCsbaWoRYv7zKOnJ1XZ8UvzOgMq569YJvXHU0EQwA0+vdiYZUkBLAgZOLRq0b79h353&#10;zpPPQyDwFYLswQkBJIYsK58lLnrxBm+J4ING3xrZwTIzqXXYrtPDPbwyQXxAprqWfk6lGW0bIu7V&#10;7th2YhPPLS5+s2b7sXaAw/rWbGRXzif8KOfQfsHaNLqCzKoksIeriU8g1jXrDjVybRDzOHX8iuWf&#10;V3JKAOaczyRdYJ1V8ScAiGxv8H2l88YnEHgrp0NvV1Tubxad8FDWBcLMOP9TgNDwRi0qzjdhMI9R&#10;r1KRJSBShFL9AYqvwQzvrL6qh9KK3nrmZGhWE0b2DlhwVd/i7FV09WZ95y66GvaXOEDEATPHb8gM&#10;h5zYlGg2uw+wvYb5VHSi/nc/nigCLhbMlgjmnbne2vjCBAKBp+kxoOH8r5IleqTuXbo9UReYNgIF&#10;F1Hcf+lIffHMNRETFbidKzfuf839TDwmabL58l/DycQ6c+NRr2gD+9ugRUXhkG0AzEtWcgWZWk4c&#10;EWKUD5UubapOgEzszh0UiTnHU8Mw8Tb7yoSaYD/bB7WpMsCDC4x37D9/vSEc0OK6RmD3dH1MywKl&#10;KaMFT3oObHTZhFm8knz5MsjzRrZunSRxwteuPuaI/UJWUGqF2vDWMKxzLvPJss+0BHydIsmdZm38&#10;dpgwi9tp1qbijjwpkkQpZ2fWEdWi+ZNZS3SjKNoX65ED5+OPz8hHEQeTeEbHthObfDd54/o7Lxx1&#10;lY2CO2kVpzlzglmIePcBaMaPIsSqk+3zrb1+amJ6lkrz70Z3uvPCUVdpC8YCdF5hDb4btkwivWza&#10;umKUkaG2rjvyMSySI+a/9DLezLIiBP88+fcjVx9eMFemY8o4gJNQ1azKIlyALdt6j101w9WH9vm5&#10;WXDnYtkmQkKgUiUSrCqm63541j7dobumJejWpGz2Zx4+bVfz1+Xbf2g1rmVYyG2fCKJUqVvy2ajx&#10;7ffZA0b607OTK60f2OjTQZUK2KpnSTUUEg0EIYEAlPtHtGKQl/r843PDRrcO8vDSBQKf4VRQSCYQ&#10;YnVqe06I1hZWIPAUVNaCRMQCXkU5Gt8OH7y4uKeXJ4gHyCxRjKiVu2XlWqOwzj4R0fmXAQtEFVeT&#10;OXk0NMH26w/9tEMwS8LhpQxcc3Yxp77yfql2s5rA41IwmWVGq49hYkZQLDx7o3ksn5ZhLpwO/xwS&#10;rOYFCln2BUOxk2tk+Xx3tuxf+sABWPC+bLv+oBwgacl77LPBMecaa5I73bHMWb94YcpgHqLLj3WW&#10;gkDmAWpJAhduGoG95qwjBJFw7srN0sYH9hKI+tyi9YJ3CVefvPiufbfpoz23sPjLqt2nOoPCaor/&#10;UklMAG8RSKHbMly4P8gAEhBtDACQaYKpv6/JbnxxAoHA0/hXLTYDVIqAJKmBaVZQwITBWUFf5exl&#10;PRUU8oUJowoEseLizYclnM5cZp+MeDIE3thWZZx88G/u5fP3pDZ5xlgzI+DcAK0KHeC2+KgE65WQ&#10;m5+6ZzKBt1Gjfqmn1TJ9pnTAYEWs/u9z4kl0BWKYIEtS9sDaWVJvbdKy/ANPrzA+ceT+08JKpX6z&#10;UO9jkhrTUpPLupbM6XKs3lep4FfgRZMfKrusGzl2Lrw8ANeT9WLCyfXI3gcAMkHj8gWXG5/Ac3xv&#10;y/8nqAX84MzEwCwx1yz72EFx4qL6vgg8hpDrxRO2rD38cR5rv8WzT13rBhCrlqXFrA7Wbg/ajfDN&#10;FmUfIsxBCAnJEkmbx4/uYHpZ6lmTNmdeFvxXU0XL5lBb9ugqEXoz6gGyTtZUe4wOdfZ0WA5Q2Pgv&#10;fO7y0wyIx4+efuLqowoVzXZDEfaxyjJE+2oUqnN0gyD48fMsP7Qa19LVh0+f22Nd9Uyf7dUytQCt&#10;rZQr80M5XFvUa1pX4YCPqQaJIMvW+WeuL8rRfOzuEYMXFXX5OXoJdZuWfTxiXLsDWzcOHU5PTSl/&#10;Zk4Pv0XdqqcdVv3rUt8XytjRv0zOWvOndOnh6XUKBL7EqYvXv4Gs2iMS1HtILO5BAkFcQYmyv1Hd&#10;z1RJuFm073xvj65N4PvwCmqqDceEe4D6ldqG7Twzbu6ULV7Tqiw+sHLZPhssxOrcjploX5gdGxME&#10;yntIKUBkONnRruQaEALe4lFi37NELuI3YcTKPLF5XkY5dyGikMvP3VXYa8R/AKqVyf+niTMIvIxj&#10;h0MSgiIBWGFVdh7kVfNgWuWgb8vmX22mjEQfAAAgAElEQVTKQB6mSe60x/jnRKbm+IdY4FHWfg4M&#10;v1fZ+MDegpJkDYvqe5Ak7mPbd/tx6SaNR3b39ArjEwf3n0+076/HpU0LHbC9Tu+LZl2OXNqE2F4p&#10;sz0ToLCt2nO6qzkLFAgEnqTXT01mw4JopUK0GoWmJqlpHGrVaVUAevZiRAHjgwoEsePco+dZNVtN&#10;LXphithCLwD9jyIhRAIg2+auOdDXhNnem9lTNme6/Tw6jbp/Q0vuimPUl+Jq2O2v3DCbwEtp37zi&#10;RMgIUOKp0HxA3gBlhXBUEbME5auDBvTr1XCCR9cWz9i64ejHIMRqWjEtWT2TyizJhA1LAxs3q7jL&#10;+ATxi4DQu9W0692EDUBSi6M5JQNSgNCwes0qLDY+geeo16z8YhBHuHaZqrYsP0ubcf0q8Yl9ofHJ&#10;Z+Sb+IBaTBATI39aUrjWLyu2h/zzsgVkagXABYgcVjWEAlrZXPH282o2EuwTW1bsmi2nudU+wi7f&#10;If5L9k0DqA0SVZzKMrzHEIwJ9eBYtmiuTUaHOn/lZmltA/GRyq5Uv/GxQBPF06fPXW7pXb5y4Rd8&#10;LGqSEcggzHHF08Gs80/faDv/j60ZXB1i66ahwwt9lmwuLJIWJGIZZjFBoQWpebBEVp1gbEms4gEA&#10;SMBr2W/IllOTMn7TZ/XMcWszx+r5ehGFimd1tGxf5c7Q0W2OLvmz3+zJ07ttyZMvg498sAUC7yAg&#10;5GZN54JL1Ll9qkDgSbgASw0Kq4kR4c9epg/ccTqJJ5cm8HGIpGRayw44CdYBxY5SgjfW9vN2L9i2&#10;MSiZJ5canxh7OLSXYqO+GRSSNNGHK+cTWXmPmhbKpLPDobtnxARL2lPvLcxolpRzxrKAs25N/rl8&#10;/U4xHrAwA33lNIl1sKCB39b5JtykGQReSMjZ8FSA2tJQ7zzmwmaYcwymJMKveoktJozkccoWy70d&#10;kgU8qdOsyggsEUAVtt189iqNCSN7B+x1Yj5N2aFUn1HEwNZVIXca9+j8R20PrzLesHrF/qqg1MoD&#10;YAb59qtUyJMyibLXsqQFPqwL4xPmT5V0f05hv/u0wIGA84kML1AgEHicjkWy7NKSd4niczZjg7RI&#10;WlETCly+ca+E8UEFAtc5Zg9OwPcumULp4AJzzmAxJkXJgCRh782/S25b5zn/wsJNR/qAUCtPXmXV&#10;buMc5ZwdcfOuW5MiBd5FvaZlH5fPkOKkYtcynYQ3xB/UohW8AQxPSEK7ktnmlSmX95UnVxffuHDm&#10;SlaXq/q7hCqeY8WZ1Lcv58dJbpUpl0e8dzrCQm6TOy9ff8I73ZqF2jVX+afYenWyf3khd550j8yb&#10;xP3kyZvxYfWsnwcr9yv1BkEp9x2bkgytFo+49SIe+Yx8FF+QSwneQYf2k5sN3nhsLCQ1G4BYlIMs&#10;AXg/Gd7GWcsg1DKS4zls4yW6Gxi7cQNq8IDYWxRIt7B991qRZk/fe/Dc/q9ev64OWSeo06v8vR3l&#10;hm+vWLXEZaNDbbp6v4pz1pI3GMMxwDY8CvD29UTCP0//jVXbhDKfJzvn1HJRls3ZTAGtao0a54GF&#10;2Dot3DPr7Klwl+/vC8d37JQ6kWWDtiPoBaAAr+DJfsfeP0LBr232vupbsysP1owIUPY6Wm/++6ph&#10;56UHFhYrN2DO7InrM73/CyAQCHyRkEu3ScSz12l4QJk5ST4E20Tg/XCRA/uZXZsUAKz7As997aml&#10;CeID1DnzV/0VP6dxmwt+NUeuWnXqxFWLp1YaX5g3bVsGvI5O9n82qj6bnlU4YUlIRGfz8mr27P2R&#10;Isb82jpx4ZQfBfG/k+BiMiSzh9VJmQ2tTnXywbN8AW4UhO+6+bi01jLZhPOJ/vykvo7FUiUNyZEz&#10;rdjg4zGXw27n5MJnpyol7HqIRdIi89nof1a1eZUyJg/9KssX8SLoUalq0U0AjeDVhYgJHxGq+0b7&#10;PFt3bzv5kfHBvQCZ3T91vk2qu5dLxDrlcGjfMcOWFfTsQuMHU4+H+UPSV++IARag1NvPyjcAIWhQ&#10;oSAalcqr7ZladUwXz4DMDyU7Jy1T2W/Z6n11YvPcBAKBd1KrWvElAAnX7vEwz3/OO84BWyIflTNn&#10;UBNRqh/C4hXiIYHZBF+I/AISsSnJmUSL55jC2+K86qZMJSYmss1eGuCRKuSb1hxJfiTqWWGt2Icb&#10;Y4OqzXH21t9W90wYB6jiHCp85obo3rLyKFDYnQR2nobZtLKk3RcoBRKRgDlze/h0G2dv5Ezo7bK8&#10;E4wZnS30/jyuRQEalcoV71ugx5ZTx6+kBCF+vMCTKW3Q1T2VdXBQk3OqlskXL7qxVC9TYLWi+VDP&#10;v5LudZPNsCP4a2dduSQwlQkDCt6TBJ5egOD9+aHV2JbzT99oCRA/rh7ngWWqq9jxAcPEgfqKgeyQ&#10;TwBQCVk+SXxr8ZL+88yeeurva7NvCr1bVXsf1DLmajabTwhSCFDwkyRXChfL4jAyzPlTV6V/X71O&#10;yQWLRK2C4Aut4CmUTVDWDLjHz16kjs0QRbOn33Xo7uXu2oHUTMGmXvxLARl4LTuq/zhwwai9O3/t&#10;78oIXxfN4lj2c/Pvvh20cBcosQKyWgWWCVShGZwSUUThZjgVKGwnn/xr67hwf+4J64OudalZ8jf/&#10;fvVDjQ8sEAi8nVOHzqcGYFNae7B9WS/+9tzaBIKYOBtyozyAIA8vQxBf4e1wZdDnqN6y95w5FwJH&#10;t/X0snyZ1duPdgSFzSWHIEty1FeNBxTnuSoSapjry2OZMqd+VaNkzq2nd5wtxc80DtkMh791/dqD&#10;Vf2qFt5gdCBXePX6dTItmdCszZcF2B0AJJTN+5XhLg0C7yb8ZlQBU423N3IHWdvrsoVyBZg3iWfJ&#10;lT/jo/wpk9678OBZZuVeY4b/juqc+ODO/Ksh17+sXL1ohPFVezkOCliIdcC6oCkZM6Vt9F3bCvc9&#10;vSRfZcb4DVkQTRMDUPdCVx+p80UzH5Kyv0RUb1g+R+T1u5mH7zy9E0BW5c+p9riYRBt68aekfqXK&#10;fIuOX209E4gXQTmB4EOmRsMyQfh1dbQScAcQLSsVlI2a1zLUPVHN/nDIlishN0mO3N7SIYnys4cD&#10;wMw/A3pv2BoUASjRJNlwAIWCUmqRCBwERJZBJAmQM6ZJceXXcR3sxtcviIlr125m8lgRF5aMDGBj&#10;2N2qBwIuTCjnl9+tyU+LV+xtD8Dq1NUCgNZpIg6hFJAsOHH/Se64nSiOYP4ISYLkDeJCH6Z+s3KP&#10;Ki0OOLjn1t9WJJAAh8O8hID3hScmqJ8LmQIWyT68WrGBnl1Y/OT89fslleq+kmYTGIHw/ygoHQTs&#10;39YseczYwPGPsMvXv1L83QDXNBjdDFmiLxfNygBFuK1qiR2GF+wF2KoW24HF+8NBkdWpWJZD1qrG&#10;G4EJjEERfiUyA4AHhhcteC+EWNNH6dllWs35ZyLbQ5KsXLkvQb0ZCaNNQ1cRhVcMUf+XTAAC+7hu&#10;tTqZPeulizeJ/8qD0wDJxg/c7DBGJMWJLLn7ZPYeUIqqRbIsMTrMuVPhn4NIVv76OyhgsXi/YFUf&#10;rAX41wf/PE8bm2Hy58t8FodDncYwTUzNuyiqmSMAABn77jwp7d9pau0pM7u7FBytXKPo84XX7zRu&#10;PWf3csiSTREWqzcWfktRg648eGbCvUYRmVsvP3lh7fFnYJYeaw4+GWDNO655628D8xf8ysw0U4FA&#10;4EWcOH21OD9caG1SNSeFQODF7Lz+sCyA0Z5ehyCewhPLFCPv4qN/21SoOez+vi3DXErCEThz7HBo&#10;gp2Rf5dXbE5XnLG6xD4mnJWg7FdKUkFE7UrF/wSAarW+WfHbjjNtQEhWk4SaAAGmnbza+Q8gzsWa&#10;e3ecSgIKm5adbcb5lGqVECXlvFesaI7jxlcr8GZO3HxQ2rTB2CXIrktZtRVBIgoXzRqvBAW2XOkP&#10;Xzh0pQRPvDTMG7a0+tpdu34vC4AIEybwbixqUrAk2ZpP2bA8XcZUNctXLvjC08vyRZbtPukPEKUC&#10;lavXJ/d76ipmShLgiEbjvBmCMmRMGZ0hY8qwop8lu3My6mlWJz8Tic3+o0uocFBAonjxGsnmTNmU&#10;qb1/7RuxfKoCgcDLaJEvTdCS4Ds5FT+3xRzzVH+/UYx8v2thdz7KkTvDvwZHNglWWY0ChGJ35KMh&#10;iPxb9/9MmgJQbXTl59rPng8EEK9sK28lLDJK6c7CE+TUc6bb/J88eGybu2Bbi3J++U0vXPM2Th4N&#10;TbA27F5dp/iaxM6Lbihow2xjWcLpY1cshUvkMFSUxv0QXoXOIcs+UPnGu+nc0u/3PaPXloVDtnpH&#10;QSW9YEF5r3MmS3zjp99aCB9KHHDxyct0zv4vg/AuOeo+7pCRMonl73IVCsSLbiBmcuna3eLOZz4T&#10;PnuEsIRNruWwpkl2I0/edA+ND+558ufPeK/U50lvB917lpUn5AKxTKaMAfV1uxxxpwiAsyaNKogl&#10;Qqzpg0wetTrn5MOhfQBYeUVNJtTUZ2gBQvAA6Jx+TLCpVB+EBfYfS+ccVb9Z2UdmTzlw8IL+iKbf&#10;QlJPwPoqLuxs5Btvjr1sua8NG4anz4Z9zQ0gFmzxhafPhb7aoQgUiHj4LFaZeAULZ7sDIBCU2gBZ&#10;rUxJTbAH2Zp0rykr4U5gnXok7GWRGTtOtO5c9bYro7XqUuOvqKgnXfqsC5oOmeqqD+nFzsyxBZgW&#10;UALYPFa8lDF6z7nqowPO2+tlS72pQa0yi5u38btrwkQCgcCLCLp8q6pzxRXdDdEHchkEHzbPHY7k&#10;nl6DID6jnulYyopEsD/yYenmzX/v9Oef/WZ6cmW+yMplAX4gTHBCXLC/9SITtQIPCySBABKVW3So&#10;vAkASpfNG1YgZdKo849eqI4zJlIxggw4pKQzxm/I0rl33WsGB3snNyPup9SSvUyCnR34sMRetFSu&#10;KHMnEXgbYU9fZTLXgKNaErLOl1KrQenDJk3gFRTInek4gsJ0YjijlT0kza4mAKKV8SLvP84FYJ+x&#10;wX0AShVfCwDI1K/pkEXL96b9sX7e/N5SOc032L/nTBL73SfFnNoDulSZWt07uQiFsI46EVXLF+JV&#10;L2uVyr3x5LaTpXknF9ZqPabLn8+v/qEjWhFyKW5X26qdJzu19689KPbPWCAQeBNliuXauST4r5Zc&#10;VejK/SEmWBKWxNtB4+b1e58B8A6xpn7vppKzj8wssSpLlNb54SjfNAVxzakbD0rzjn98v3TT5ASK&#10;Xa2KgZdcuNW654mrC4sUy+YW0eKihbuqg8pWrfoZtBbUpnWeewfMxJZgC7t8O0XhEjl8S8SjE5vv&#10;PHu96b3vf8/kABKCEhACw+8hpdSiFLmTHBJkuf/Apgvz5MsUb23n+s3KPSo5f+e5o/f+sZpSWdEw&#10;6oeCQvElEdj7N68gErXjgIP7LiTSEqypa+ebGFF9XzKU8SwSauZKv9HgoPGSs5EPSgHQ7vn6Lrjv&#10;C9NYUG2scgWzxiu/h1/hbDuDdp+3ahoQk4TGThCcjYwqDWCByQMLXESINX2MvTvPJOm54sA8gKhV&#10;CtkhixkWOqNXKB2cxXbsEEAVpf3Xn3wUMmF6t21mTzlhxKo8G8Pv1+AZcnqbz2IBotXKhKYYA3GM&#10;RBw1G3zz1OgwZ8Pv2PjGq/evevnTB6B+ttRNkCjv6YlHz7LEZoiSZXK/hkSj4VAMNjioVm3A8Pqg&#10;Vq0BtEw7mQWL/drM3bW4QJFsVYuWzBHtynC9f24WfO/hk19+3xc8FJTanKsdUP4tJGrC+6cPhkP5&#10;jFKomTDEuj4syrp+0qba30/f8m+XwllnVatWYlfNeiUNX48CgcDzHLn/T2EAqrMYunuYx5YkELgO&#10;ka1nToZbvi6a1ccy8gU+AZU0oRsLLBJYl128/TKt/4yr46Z03u3J5fkaU4NC/bnwS3Lx/MUDmuqm&#10;xPYqyGhVINN+/Z/WLZVr4/mdZ0toZ02jK5YAUOuqXSe7du5dt4/R0d7Frdv3vzBDH+YMc7yqjkQL&#10;/s2VN6MvnPoE78n5M9cUVYHOQf7+MJ+B7vOktjkunjqZSwmIvkSx0nkPYOG+CFBHZnO6VgBOQUdV&#10;lBF659HXxgf3BZg/VLke7758Xfc7/2mzz+wd1d7TK/MlVq86UB0UVq0AnYsbhb5Iil6AkYBEt+lc&#10;bR37s5q1S64YtvlEZ0gks9b60YWF6f+WElWcLHO/656bj8oeOxyasETpnK9j94wFAoE3Udxa8AAW&#10;74sARWZYAONSJBWnfZYg8sbd9ABumjS6MSQoHeCoQy3wwAsxwJRkDuZr1/vfJQuIea+uIAZCnr7M&#10;xPdVJ3GJGyZn4l8tCcM6e9bmhjOL9VzphtkxNSi0F2QCpe20rFXGVm189wQIlfmuht3MCMC3xJoA&#10;F/Kde/is3bkHT9vx7o0yTEgWhWZbUaDzo+dLAcRrW8q/WflhzSdtLggiWT0foJZ1gn2CSulTHGzb&#10;pZp37E3xjGuhN1OBwI+fUcx662V17yYA4ECx/FkPmjRyvOL8439zOBWBMqWyLRPLskJ2FMWK5dpv&#10;cFCvolCBLEHYcw5KApOsJfeYkczEqrpLEs48fJbD+GoF74som+1j9Bq1fLpiREBxfhEHlA1dJ9QE&#10;3GfseztvHoIA9caNwNH96vc0e7rzZyOk3msPTwWBVR/U43NHO7QMOh9o8Nw0T9rVMf9VzOy59UgJ&#10;YAI656qnDWEXYO/Vm9+/dCSN7VB1M3+xh7eAl9iFaRR2Xcu6f0QRbzIxbHS0X4eB8/+IzahjJnXc&#10;16V4limQJDsXabLsIJ79acb6iSaCZQE5VpVI5r+34pXj2+lBV9bWGrZsOynWc2vHthOaLJu/53MT&#10;FiAQCDzAysV7U2lVzqjzXg143k8iEMQElfDs6QtRhUIQR7CEGKo5bSUCOBx+4wND+k8atTqXhxfo&#10;M8ydti3j69eyWglXdvH8QbizSrH9dR0BKCKq+RVxCmrVqFV6BagcoYhGTNjAVDt7/90nxYIOXkxo&#10;fMC3cyfqcUZlThMrmujPTpTC78vkJ80ZWOCt3L4R9RGgCruM8p/HZOUXX2f6/JwJM3gVRUvkuAmZ&#10;ym954rGHQJcIpToEKMXJh//GqjOIz6KKNAE1SZYCZx8+z1KzzvCfPb00X2L6yatdeAIwAJfLf3Gx&#10;AIE+6Px97oxOFXGLlsp1o/gXH9/m50BZlxzhCqwiF/eDU4DIAKh1zar95VwfSCAQeCNFSmS7CYpo&#10;XjghNveHt8HFatq97K+HjzMbH9gkKFVbk6suBot6b3NQzT9u9B+Ic7EX2WGKxksQM0cPXUoIEIuy&#10;twJONl9cV5Vkc1BVqSsrZ+JZJyI6Xwm9E+eTjxyyuDAoUYq4ONS4KKtoB2LO+TlG1DkkCVdu3C3g&#10;hgnNhfmGWCyZ+ShkCi70M/JPGZR/Ie64Jj3Md20r3y/z5SenveImyES3yj3a3r9b7V89vaT4ys3I&#10;e2mUpAW1a44p4XlZLaTEYlrEXqJM3msmjByvOP8/9s47Lqqj6+O/uYui2BUVGyL2rrHr6hqJPbaY&#10;xMQ8aU+eFNN8UkxPfPVJj0lMMzExiTGxtxh7QYOixt4FBRERURAEG9L2zvvHvTP3LraFHdjLMt/P&#10;R2GBnZm9Ze7MOb9zzv6TilG5lIqf+1kQH0V8xy5Nd4pt3Lvc0aPFNoDEu1Q9FXX8XOZ7xRZ1JMH3&#10;HwAWRYo1SxAvjft2yIGMrFAj+5Se8c+0mOJGKxvRNnQSQ1VPqRYvaPMLn9C75f8GDut6VXRXb747&#10;6x041TAX0SyLFgPyiUetf34cXVqu9LSNXduP+0GFP8+MYTNFAFgd1bRw4BkFAPgpzqijZwr0Abq0&#10;CV5rCD6ZYdlDCDFlFGAXl6o7XPW/oQR7L2S2eOjBj58pSNPfzfjvkkfb1PsFBOFaXzBt5PQ+PIUZ&#10;o3jaeRVmbzhUJt6EbqiCHbl0yI97Ts176OvlKaT9+C39Br3zycTXfu65fNG2Sp4PSCKRFAc7d8V0&#10;NjvwjHmW6M9s6z8fJaUdgswrV6RYU1KEMEeaaU7UMqSFvTQ3csbSOVuqem9sJYf5q3aOA1Q7yx7j&#10;njWWOY9UU6Sy9n05PyVrzKP91pn/upu9RVzbqhVShFYNIBSgqmP+3L/7C2rxhiRfuNzIqPggqFGX&#10;/S5Bi+BAnzKUSq4n+Vx6ZWGRwi5rQjb3aWvFxsGBR8R0Yi261xSYMZRCd37wF9qxdNLSsWYx7ytU&#10;3V5BadjK+NQ+Tz72xb+8N7CSw7QpSxvDCX/tlUl8r7rxkGDXn2sgXtzQuzrOzf+nw7u3WGxkEXfT&#10;fq3q9iO9WpJRnUW3iRGCn7ZFj799QxKJxOoMrF89FizhnpA1qklMrj8rzqdfrS+iZSGwvQd/hut2&#10;foXomaeIh/90oRfLYqUogKJARSlZH3iZmKjE6lBVO88iyfZfLDN9UWP2bbFvVNUx/duldxV119M3&#10;HHyLrw1supiGPc8JUGz2X90PF5WY3rV4OhQIE+ew71mSE4Xy9Y9H/wBD+AkKVXWrOF+J57mx/SZD&#10;RYS3xwEKwE8T6D/atsEvdw3ufM3bQ/JVzpy/1MhlzhU1/zIBqBYXkd29d0ufzkxbGE7FpVQAoCVu&#10;IUzPIKBhtm7SH6ntq5U/F9I4KEtAy5ahcbN6maEBZTJcbbem+dsT2JpQO4b2U3EpBU5SJhGDFGuW&#10;EMLX7Cs3dfvxl0Hh0Ba4KpCni5vMCyvoi928EiKGKw54qXgANqBDtXInP/3mmXDR3Xw2aW6blSfP&#10;9+MLZlYqyBwF6pJR0/LnJ/LOQV1PedrI0f0naoKodpfFj6KgJGQWdY1UoLyMGFTVkZZysUCZbjr1&#10;aHsMKiJ5JJyI2ZcCLlkvQY1oLG6wBgA45hw588DECT93L0jzM/+Y8Ot9TWuvACGRAHSRLYwFqKcQ&#10;/T/K7gtiui0UwAb9PqJamQx2HoyMU/ZNZy+9Nnntwa3D/zf/Emn3wt/d7nzzh+ef/nrkN58uaRKx&#10;Zl85zwcpkUhEsz3q1FDjFTXmLwAl4NkokQCUolxAgCwZJika+JRIAaoYIgYVusOO2u/5YvH8fzZH&#10;FWnWxZLOzq3RfhsSL/QG9GOoOguw/jYJxgC+nxzbvmHkjf56RNemywucGexWEABQ8PPO2AIFWxWU&#10;tMvX6hj7VoGOMlNJuwZ1a8WJa1hiRc6npFUDICYYETCcJrpIkxnfQ0LrHxfTgbVoWreaLkgRZCBh&#10;5ejNp8NGnAf2xvm+/ZdQXQhADXELAFCEzdgf//S7r86we3eA1mf22t3jQamdPzvZdWlz5/JhtmnV&#10;sBnZiPrA42Fr8v/lwLu7LwGUOOTp16tbz099PUT0eUE1jUufNjKu5QXMnrFOVmGRSEo4LUNqHjRs&#10;vwIwZwrW57WzGZkNBbXuOSpzFDC7u+mrkGPA/AN6e6oToBSEEGnTKAZOnkgMdgmO48ENgsQWt4NX&#10;UdBLkOvX1eeRx94uym5/+XZ5/YRrOUHael7VS6CbRDpOPfiiqDGti7efy2hX9B2KRhe7srUSE7qK&#10;LCHPxFOgUGx+Ytq0OA8+Hpbas3YlC1RuYIFHJPLNtx6c6e3R+DIJyWktXX1QAiCKEUwG4I7qFU+K&#10;a9x3OBN/robxLKJ6lmcBDbP5Xd//t2sQGC2gVcvRPaTmYQBGYKSo48fXJVogxemTZ2sIaFVSCHzf&#10;WOcjfPDV4kmgCOM/oASwmSTj5kgsCn3h64WBWg4mYAPL6BjxxZsPviC6l3174myv/bnjW9iIQ1sw&#10;s+Nv3oUBrhk1iyly7FawElHcqGr861SjwpHmLet4PMgj0Qmt+C6CXa48WsvqUOO4sEhU/cfJZ9Mq&#10;FKSlgUM6ZvJ7Ulj2Gpddvv4tNbJVAoYhmyiOyRsOfDb3l/DAgvSwYOFbU+9rUmsxgEgoRBdsKq7X&#10;DrvHWFRHQdLI88wLpvnLLMhkESPXGS9ovu8pQIhj54WrT3/3T+zSF2f/HdP3jZlrSLvxWxp2e3Xh&#10;qNH/m/Da+OlhUz9c2Hzx7M3Vdm47JgUOEomX2J5ypZ3ruoUa975cu0isRP5oc4YCVKooxZqlFuZY&#10;4Zi+F7W85yJBaqyVFF1UpwLIUwfc98bPcwpauky1wv6jmJg77+8BAOw80xpRNAfR7TBntOGvKUAQ&#10;N2xg599v9JYR9/SeBaLE84oO5n98DnHTGUfAHcqX89TKP3+3qsiy/hxNu9pU65N5fARcH1Q1EsNS&#10;oHZglVTPG5VYmQsZmYGG4d1TTPcJ2+Lq+8GQJnViBXRgOULrVD+mZc8SZJ5ltgZXc6EjNeVSWTEd&#10;eEK+eYafa0H2S2ZrYg4bwuwEACjs76879NEPU5eFCOjJJ/l7/YFy285faWc4Malh+3Hr8WB+jxZs&#10;+0S7hhtv9JddejSL71Y9IEkrzwv32md/y21QbD/J7EcqoJCwBSv/ecKd0UokEusSHFQjxnglYH3q&#10;YrMGQCi2p2c297xhQZj3Ky4+JNN87PE/MEGQyQdUevaG3iQ6IbWT4WPS4QksimEALGkKE4myLFp5&#10;NG/iW7MKlNijIMxYtvM1KMTuYlcz+310fXKRw/bzKgUUkndw38mSp4kwlw7mYp38fsFC/nMRrzGf&#10;X+ng2dG9PwBBJM9mzO5Lnq2/OMTUAAgi3u7X9s3mrRqUnoPvBeIzshvz8yoqUBLUVJEHuKNB9QhB&#10;DfsUKakXa7rYJ4gCMZVnmYaAAISiWf3AQwIatRyhdWscMww8LIGfgIZZgLRui0q9cKmagFYlhaB0&#10;hEmUcGZOX113U+KlTjzanhnLREbP+CpsolYBgEa+HtZu0p0D2gtPg/zWxFnvwqk6uFHYxvsU3ZVg&#10;mDHg+p/d1SF0vogejsYn9zIeJMB1m1Mrw7KiMgMJu+8ocD75QhUA6QVpbnDD6uGr41PtvM2ihkCL&#10;UmRbUCfsY6etmB3SJOjuHn1au52OfcHCt6fed/+HWHQ82QnAwRunqrGRMS8QCNVKmAtZcHkApQ4Q&#10;goSsHCTEJN+L2BR+/jRDvhIBVSUcsegAACAASURBVLW1qFz+ZGiNCrE1KpU/U6VC+bSKFcpdrBDg&#10;f8VGbDlUdSoqoFzJzKysqkS5dDUr8OLVrMC0y1eDUq/lBl3Oyg0ACOpVKX+2Y0jtjXc6OkQOH9Pr&#10;knc/uERiXRbN2lQNhM0jEonFudmz2onIDl1CpViztKIoRvAKE57bCOBEvmCtoiXxSva9Tzz/7Reb&#10;173/krvvsVl9ayKQqduPPafdw05uuAN1Y//Myr3a9K96ZtP65cpcGTmm9+YbvaVzj2YJXQIrJO1K&#10;uRJirH/1tbFqqoTh7vFnjisVjiVrdv77ieeGTHbznQUiKSu7muG0hvF5PYIYGVIoRWBQNbku9nEu&#10;Xr5cXWiDzNnB9pgUgKrG1apT45zQfixCYGA17XOJsA+YHf/MEaXf2xcvXCwHwMslwSjA69oSI5MY&#10;CzAtahTYx/2yYWb9BjXvvnt0zyvF0GOJYtGCvweBwsGFkIAh7OEq/FvBnrX6eSaIGzqoy+yb/fXd&#10;PVos3bFyj51n2vIUql1Lf8Wl3XVo/8lP23ZoVBIixCUSyQ2oVbdmkiHMFmBDz7/OJQqQp8pSj5Ji&#10;4VBialdjCWTsk/g6rajXQLxvc/VBAqg07Nf1+9InffjIfaK7XLNsV4XtZzPawQYUi+DtlpgPMgk7&#10;EZVQqV3HRhe9OSKJNXjomUHJ3yyIOLjj/BW7ZoMhJhGxUjz3p0JRw79s+vuf/+eGVVwk4jiccTkY&#10;AHigJBePewirRqDY0Ci47hHPG/Q90tIv1naxibq7vbwd7Pmm2+iDG9X1yQDfkNB60cAhsCpMAMTM&#10;T1y8rL28kH65loctSgqJFGuWAKbN3/weFGJk1WROQFWQetqXYQJXhaBrYKWDH3/55CbRXUyZPL/V&#10;msQLYcbGH8a5sbxDlOoZR83XEwUUEtGrV5vdInpYeSqtFwAjuwEXQJaAA8SNOKbsHvrrtNSMGgDi&#10;C9Jc99YNV65OuDDRWAgW8Q2s6ufXHLaS4xzwyJu/zozZOuWhgjS1cMFbU0eM+l+5v06m5IGSMC4c&#10;Z4YGZmCn0DMeFFP02S3RF8qEAIrNcFoRAi1iTnWAEERfzrZHX8oGXLL6sfeasioB+aINDedX7OVs&#10;RCRdfGXq1uORXX9YfvCZMXd+8PgzA5OK77NKJCWDyO1He/FsKxKJVbmRQ8j8M5ssF1aq0aOARzau&#10;iaxcJ9YkpOnrIFvxzG3sWrQp2JJ8ufOoe96fsHTJO5+581ZaUgKmPGTGtysbIFetzIW1bM3mTqwj&#10;K8fK3qdq5eJGdWq04VZvG9at+dJdq/b25GtNJuhVTGtJdwSblGpra5UCfgSrTqX127s79oM7OjcR&#10;P+844WckyhcVUGfKmKIoCKxdNVtAoxILcykzRyuVJGp7T4w9Fv+eKGqj0JqZAlq3HDVqVkrR5hxB&#10;thFmb2GZcfTg3MsXr5YHkCGmk0JCSMSb/dpM+ij80GSwzMfMVsHmoaJEa9/x748X/b66Qe37OnVt&#10;nFe0HZYsvtt7chwA8OxzPCDX3WADamTIsgFlbCRn1Bj7DYMcAGDoqF7z3l2x+wUoSgh/vycYpq+w&#10;xXM2dm3b4Yl/PGtQIpF4i5pBlc+5ZGASAnX9VtRzVyK5DYfSr4Vel6kvv6+pSKHGs5190YdyOkcN&#10;+uKDBS1ffvv+KJE9zpyz4d+wEYelHKT6MY+JOdMAgBRrSgAAz9xnf3/H92tbgxCHZs9jgQIwxNVF&#10;ihIxeYz91WLoSKISf+6/FjUt8eBSAFRFzVqVZWWZG5CWcbWuYQ81Pwc9Dcbh2aMABQhtWs8ny6CH&#10;hAYdN6qmCE6GZhLOnk+/UmSVnSS3puSl/C5lzJq+ps6u1MzWmuAQhuPHCjqokgDVI/VVGvn52w+6&#10;nXXGXQ4dSFAm/Ll1GlSqGZptiiHuKimbfjZMBYZzEDRv2Ogelz1t+sDeOAUqAoyslCbRnFU2arfD&#10;PEyicEHr+QuX6xS0qW49Wh8BoEdJFcMNzB601GRcVwhiL+eOHTj0//5X0OaWLX334/ub1V0GIFK7&#10;znVLvAKTUBN6RgMrPF7YwsXsXGCOMD27EncA6v+YyIJC+0yGgNnVkGI2GjKnPihAVfvOtCvP/vv7&#10;VfNHjJr8xuGDp6xwICQSy7D+yKn7S8z8L5Ew8m2COwdW8MnNv8RN9PVCpYCy/1m9fCK5o3ql6cXq&#10;hGAGrTwVIMT+54nk4c8//c1Id95aWsqgL1iz6ykQ2AHoUfNU20O7o6XlJXT111qAQfzgIT1vWXVg&#10;yIgeC0BpPF/jK7pQiu0J3RYhMTEuf49jweyNfdx8c8FQlDy+hgcEGfz0hbKqicSqVKsoxVA+zpXM&#10;3Or8uvUUJthTVWN/plIElfPzckbIoqNG7Rrn2P3iMaxctXnvCwCE4MrVbO9nEKOwffjFk5te6NH0&#10;MyiIzJ/9sxj6BwjB+RznyIdemf5L0XdYcvhuytLGcKoBRkZbolVpAVydareC2UQBwAk82bnxulv9&#10;ecfOjZN61aqUADebvy3cTq5i7uaoFwS0KJFIvESd+jWTXMr9egrzSbC1rqoCigzAlBQ9O7cd9wOB&#10;zTU4RTWt1Ypp/WNWY7B1NiUAUe3frdw5UWR3e3fH2uYfOzeaZ5vzOq7H+GRiWksvDURiQR4bN/Ts&#10;HYEVYngpYJb4he1Fi5g+NSvue/blkSeKvqfSTUz0GQKFOIXrEqi++fazAVBRp14N7wZHWpQLV7KD&#10;XOwdIs8DD4xX44PqVvfJ5Em1alc9B0LjABjzkpDDp9uDdW1QxpXs2iJalRQcKSKxOD8t3vIaFNhd&#10;xEGKAqnUdBcCAJHvDuzwuv3ONjmiW3/zvV/fQR51wKYYBgRWLqgk3F2KzbUMiKL9G9Wk9loRzR/a&#10;fbwmbNQOJ3tgUi3zECCmzFFRcyOHiW7gT06/2rCgzQ0c3iXTZUNc5JDrMwhRAETFusT0vg8/+MlT&#10;BW1x/oI3v7m3ee3FACL4Bt98TinVjQ4WEQPwbBD6JMoyQzADiVM1FtWAdk+wUpnmKB/uPKKGiJMa&#10;TfGoFkVhgmT7XyfPf9T2ia9W/zT1r+Bi+rQSiaU5eiiBHL2Y3UjLViaRlBC4UN94rt0RUnuTl0Yj&#10;sQKU6kEp2rXx29Qnny1bvszyYlv7sIyNbG1Nif27HTGvfPDOb51u99Yy8H2n5LYtUWXWn07vq63d&#10;zI4oYuzTbgUXLxr3fq2AslcGD++081Zv69StWUKnGhWTXIRSfB0KU5ml20BgCgIiABTM3H7sRTfe&#10;WSBios9oIzOPVcQlzAKlbNqaumXrBhbZFEiKivTMrEBhkf18C2baxxKCplUDfDZDRdVqlS4YWVwE&#10;cMNMTRRXr14rL6YDD6CqEwC+/uGFv+5tGrQYihKhCenV4jFxKobX9dil7IfDBr/3STH0WiKYu3b3&#10;eEC3PbPDxGx2TER9OyiMgAdC4wcP7Dz3dm8Z1qvFQgAQsj8kADNqHs/MCV40O6Ka541KJBJvULlq&#10;xQwQEi+sQfOzke3jCBzHoxJLgHNCUpI5fvRUDSjUzn+gV224LsNYUcJ9cISvrXn5WaogLjO33oyv&#10;VzQQ1d1vP68ZDEodmgDECg5Ss+qO4mBCcm9vjkZiPV643zERIJHansRmBMAVAxOeHvpe8fRUurly&#10;OVsBhcPlxIqYfrnmgQKKDUF1alwT0KrPkZGZG8hfcF+9IHjAKkGT5nWviGvYOrTt2CgFTqo9ULmW&#10;QVSwtKHlyMjMCrz1GyRFhRVWS5KbsGrpjgqRyVc6QwVgI4ATRjm2UpIVRQR9girvmPzZE9tEt/vF&#10;B/NarjyV1t+PlamDvtFRqanMt8VRVSM7Dxs7VdGrQ9OVIpo/eux0KyNqEODlB4GSk3mULR6o6wMw&#10;7vylVoVpbmBw4N/F5owg0OcMaloE6QIDAvsfR888/N9x399d0GYXLnhr6qNt6/0GSiIBUxZNLla0&#10;iqCcmLJgEsMQQljGJKpnfiDGP/NaR9WzurBScuwjMUcCE6ayaVmFJv40Z+7Mdg54amb47Oef/Oqe&#10;YvzgEoklidywrwGgZ6KWSKwMc0jfQKgJAC1D6+wv5hFJrIRuCFJBbQDQpn2IumLi2DEgSkSxzG9M&#10;wKTo4kMFAIj9nb/2TP1t+tpbZn5XKWxFP0DvsmDexoFg5XUpMfYe7ooRKQDqNESHAB7u2uQvd/oe&#10;1r35MpdAHtYvq4zhDizTHNWNvlCRfC0vcO6v4UKNZrl5FADCtMwRuG6e8wgWEAVEiGtUYlVyVKqL&#10;AAXMf+xaVIjm8ND3sIriu5E+FSqUv6KJU4V4i7QvfB1jfJ+X6ywjoAPPMDnsFy54c6ojqMruYrUf&#10;MFuA/mLjmYxuD439+Jmi79jabFq7v9zW81fageoLDHaMmOOmIFmxFO39TcqXzbh7VI/bliHvP6z3&#10;nyCIE3L+KQXUPJZdxb5o+bZ/ed6oRCLxBg0bBmaBQHU72Ol2MLswQw/OynOWBOeNpCRzMi4pmFf2&#10;MpcuNQdHFDnUSNZCqJFwhuo+IxX2acu2vS2qt693xGjZrS3nwtYGs+385eZeHojEYjz2zKCkNlX8&#10;YwCwzMvF1neuU5UanWLgamaWZgslgPCsv0TfQ1FEdu7RTFaWuQGJV7I0W7XoW4sHxxOgjM1nq7EA&#10;ABRbnmsVWJHBvpquIyUzp5aYRiUFRT4ILMyCxVvuB6F2QDVS0bIMb0r+dHmSmxD+ybtj3xTd6KH9&#10;8cori/6ZChB7HjFH2lCTQK4EwI33uhCNKACUyD5hHY+LaD4qPqWzVjpJN/iy7IMlxRTCnLq89Ioh&#10;PN2ZVriNXc82wSv4A7CoUVU9UyT0TbliiBB1A/ZX26Je//C93zsWtOmZf7z267geTb4EVMMJSwE+&#10;X1ntHDPhJSuNbjbU8ay4+t8S0+9AjHmXRbyyCFjmVFKoJqZXiJ7ynglDVXbs7d/tPPHSXUMnflh8&#10;H1gisR6Re47152VhJZKSAHv+MzThf8QdXZuf9N6gJF5HyxgFhRhZKvsP6XTtt2cGPAAnLXpxGlub&#10;ApqgT2VrDmJ/7PtVv69fteem2dOoO5klSzhf7YgZp4ktAZ6dku153DJmUSObgrY+jB08pPstS6Az&#10;hgzrsQCKGmdk0td/UZC9u3nfwSCwL1zxz+PuNeAmhBBQ1cj4KerZzNqxEUClPi8OlmjxagDE7P+o&#10;6atpzVgloPwlAa1bEj8/qjl0RN+D/HxoExnlEZZehLjOCX+vmfxq08r+c4rPfkaNwEoAUIhjzpGz&#10;D7307LdDimkAlmThwohhPNMMpUbgOc/iDfedQSoA2DCyS+gqd/78jk4hiT0DKya6lfnaHVjGPJVi&#10;ftTZ+2Nikq1mmZJIJAVBtH2ZZxDSXubkOOUcISlSjiUkd4TujnDxSfBMYMUwCEoBP0WvLsZ/aDwz&#10;CcW+tCutF8z6u7qnXX303h/todIB7FlsDf+QORibALk04MjBU95fF0ssxbOjev0PIBFQYCRmKgb/&#10;xXs/rPiyyDuRICszy+Yy79oUMcmkuP0OFpnvrElCVk41fqyYj10EzG6kOtGxYnmfLkEfWr7MFa4R&#10;EzU/8XOhnY+orNwanjcqKQxyUWJhfjt46lEjO6PuhFP0ryx7o+RWRL43+I53uttb5opu+I1Jf7wD&#10;qg7gkTYsY4pLJj/RvRYRZkMFpagfUOZclx5NhUSA/Hky5S5Xoy65aZYqS8NEeXzIKqAS/8I01aNP&#10;+4OgxeDIB/SFir4IUgCX6xXsNexv/7nryxnfFLzcxbTpLyx5rV+bSYAayQ34zCFuCcGyySjAo6bA&#10;M8gCMI6J+b5lWVSJ6TUrR8k+m6pqWRugt6ewTZyqZ6JgRg+VHRd7+Jn0N1v2mDB7y99HyhbXEZBI&#10;rMS86KR74FQtUgZHIikkBOhzV/scbw9D4k30yiP5hGiPPDPk3ORhnScAiCza/vUMbHw9w6L6AFAa&#10;9uCkOXMOHYi/4URr8/Ey6D9PXVYfebQCbDbd8GoKECAEJlnZLTBH2RM0rlTuUtigjgfd6b9Lj2bx&#10;batVToUNxtqyoEJIpqdihmN9nbo0NmV49JHTwnaYOdk5xMjwwvoW0TJbV6uA4tvXm0QjMye3vNBS&#10;cWyv6mTfE1DquxlHKlQKuCLMtpdfCMAqqVAgLy/XT0wnHqCS7Pw/mv3Zfx5F2TLr3JufPYW4iID1&#10;TJv2qZHHX/ts0tw2xTAAS/L9vrinjWzQSr5gJRb06+b50WyjcYPv7ulWkAMADOnVeqmYzHmm+8hG&#10;tECHWes7CGhZIpF4A0oVYQFFPFMwe0ZqbWZfy/LZ9YXEGhxJSO3C/QQAeMZqG3tmFYd/jAkndTsC&#10;E2kyFSkFQIl9+ryNr3va08x1+17jFciKKVfJ7aGu39qI/cTRUxW9NhyJJRn30oiTKOeX7RI8WAyV&#10;cw6nXwv9+L0/2hd5R6WcrGvZfnpVIm0ezBOcQbW4kjOVWIg/NzjydZ2gaF9dsFnRn/h0Zs1qZW1Z&#10;rntygceP2XFznBUENCopBHJDYlG++nhRMyiKgxta2Vcm0mSZ8ko9Zs8SNTYelKJv3SrbJn382G3L&#10;7hSUrz9Z1GxV3Pn+Rl/Q+lZM54kLviwO0f9TFC5mG942eK6IpqOjkgicNMDFWWDemJaYMrim6Bj2&#10;vXaC7YUR3fUfcsc1lPG7et3nZ2W6RR4XSjXhoDkbgks5d6I7weB48uf1vy/8Y3OBIyg/mfr0ps/v&#10;sz8FgkgtqybRy4IzRzNcF2A88sPTD+cm+crXGxXPTfcr/xt68/uW5rt2CTE+Iz9n+ZyUrCw8ABAV&#10;UAmir+WM7fPST8t/mba6vpgPKJGUDCI2HPTPddLKcuMqKRG4BEu5Gnb/1aruHK+MSWId9PUzIdcL&#10;0d798JFd47o0/hqURrgad0WGWZsjt4mxRtXn17RruSMfe2n69Bu90wnfLoM+Z+2eF0Cpw8jiQY19&#10;GV/D3wbq1NZ4eoDOA92aLi3IGB7q3fp3qGw/qJrWncTN/btZXArTfETts2et61GQsdyKsmVtrCNR&#10;TeqYrk0rxG5Jihz/MrYcces7dp+qhrVSZIkyC+J0qoqwYF8CXYyoHzO251VV+Pn5eb8kG6HXCUa7&#10;dG+W9+dro+8DJVpAq8ulZF6PiRiASajDXwMgcLy2ZPv383//+/pMEuaS4D7I158uagYn8TOEJOZH&#10;A7NvFMB+RymaVSqX0W9gB7eCHABg2PBu80CUeO4o4vZUJv538+SzJNasqo9KMSvi0EvujkMikVgU&#10;IXZykz2a+ZAIQEgpKDsg8Sr7L2U35S/Ytcx8vG5XXjCvg1hFMwK397daI6bnK/tnGg+h2JiY0W3l&#10;nzsLLWKc+f3qOsev5gZfZ0e7LTfzh4myoTBfOvga4fiJc9IvI3Fh1bJdFZDlDNB85dCuleLRXzje&#10;XLH7q5hjSSXFWV4iycnOtXHbGvPZCkk2ZLLJUnkKbw41iWMp+LNMBPpSrkKZMpmCWrQkAf62LEAx&#10;CYNFBDNRV5WgJRJwlU6kWNOirIk8PFY6N9yAp07WH7AskyBRIj96e+w7oruLijpDXp6/5UsA9pIj&#10;NrwFbJPiNDZqPbo22yqi6agDJyoDsItoy6qcOXm2cmHe90irukuuW+ybr+XiwkYMIadKHfd/sXju&#10;hlV7b1o682a8/M6YqFnPD70PNls4iO5YY05yxdQHYGSBKhX2MGpaNxFuD4RTHfDED6tnvvri9/29&#10;OjyJpBiJ3LSvDVT9mVAabn9JyYYFOqgqjGxC2iTes1OL9d4ensTaTJsxfuHIJrVXaoEsMPkEqdjI&#10;7ZuhEOxNu9JiyPDJ/5f/V/4q9dlMh/9sOVpm45mMbh43RExrVwWxQ0ba5xXk7QOG91gCglhQapRW&#10;ooCL+Ox2/fPvmfBRM/wu2Xz0mYKMxa2+zKIYMY1qX8yBehKfxkYUsfMK4f+BZeykPuz4uHb1WgAA&#10;sXpXwDiO+lxEiAUsjDcZwYj7e12a9mi/xwFdsMkFNdT4WvTPT/vYL/+ctWXjQZeAXAqbogk8fdN8&#10;Pnft3ufhVB1Cji/VMrmO7t5kRUHe1q5T43P2mhXjjccQew6zjDduijXMGVP1r8cuXqu7YvFWmT1L&#10;IimxCLKTs0cKYGSdVoFKVSv67N5I4n12bo32AxURLElN62Ob9oVVLRIV7AMAiuKYMWvtuMI2M3Pp&#10;1ldgI3a2HnDbd8r3o0UIE6ToQa9xp5JaFG2HkpLGlB9WvAeodhboxhNmFTWUAk7q+PD92Y8VQ2+l&#10;Fx7QDWO+EaXvEGpP81EInC6VHCDq/tL3iRQo40e8H5xahPiX8ctxNfYIOIAu94C8jr2Jb1qbSjjR&#10;UYlkTcKFMOnccAPm9LQRLUOgFvEd+d7gDhOKovz5O+/8+rIzjw4R3a73YI5IbgiP+Nd/BiWLaPl4&#10;9OmGItqxMmdOp9YqzPv6dG2x1sUYfqOFYXGIgVk0pU3RngZ56oD+7/6+aHvE4TIFberhJweeWzPp&#10;oRH+5fyXQzWX84Cx6WZrCMWGUvHg54lATNk42JylkLDPI46+ffeISe9FHUooBQdDUtpZvyf2QQDa&#10;hox431cskdwSlunApqfoYSUhgfBxL4846eXRSbyNG46EpUve+axXzcr7oFJDrCeyTPCt0ETG9tUJ&#10;qWH/fuzzR8y/yiG+m1lz/ty/+4MQh8cNUYWvWztUK5/as3fL2IK8vWOnRkm9alRM4uebwLgG3Fnx&#10;uYgcWVYxLbvD0au5wUvmbq5akPHcDKIQql2fMKxCoqKoWaCSpFSgVRMTZVo0iX2ZU5oAF69lFSpI&#10;siSQk+MsJ85BTa//1lTu1euQmztQxr0y8uSbd7WeBJsSwSMemQ2BPUOLGNWpDnnord9mRx1N5BOY&#10;U1UVI4u1bxG+Zm+5f9Iy27FM0h6jCSzjR4zs81tB3zqiT5v5/CA7WWZYPWDKbV9UvvOkCUXCFv65&#10;bUxBxyORSKyA/gAQaR83zycEgOrTfn2Jl4mNTqwGEYlMWOZoVrYcMLLCicj8ze0UFH/Gpgzdsqng&#10;leTW/rWzQkTK5c5QKeCnj02l7iXrMK/xiqLy3A2qvB07fcHzIE+Jz/DTNyuCNyWl99TWngAPeCsW&#10;/6zW3cwDpx9dseSfSkXfYemEEEKvq8AodHtpjgqR3JTrxIEC4Npb33Y45jidWpUSLjYuil6Iz/oM&#10;rI4Ua1qQVYsjW8AGuy8aA4XDoqydRmREr1oV9036+HHh5c9//Gp58JLYlJHcUOsLmTW5Yw4AUdCz&#10;dmW3SxXdjpiElHai2rIqiedSQwrzPntYhzOgerYlhjeuJ1Xv18lKaChATu6Qvq/9unjn9uMFFmwO&#10;HNbl6p4fXxjZoUbFGaDUyJxBoQlenKrhLPLppZMOUfTPSUwiVZNoA4pj5YnUSe0f/2LFd1OWNvbm&#10;UCWSoiYi5XJnvimWe1eJ1WGBLGY7DiHoX7/qdi+OSlLC+OmbceNDK/rP56VwbKSY1j8Ku3btv+47&#10;9eSbL/94J/vNVR8Wa07dETNeyP5ZAc8Odk+P1osL08Rwe9uF3MAPqp17RXH//LOyNpRAy8jJM306&#10;Fi/f9kBhxpSflq0aUBASzsWkij5GT3HNVuCIOnraBzbNkltRsazfRaElopnxmWe/ILiSQ8uJ68Ba&#10;ZF7NChDaYH5blf69f9ky2UL7KQxU9b/Vrz/8/KlNT7RvOAMqjdDsbrqznwDFs4EgOH0t997HXvz+&#10;W/aTMoTkFEvGJy+wePGWIVCpmKyaAACC9tUqnOvWu0VcQd85eFTPRSCIM7KQm9RUCnG/DKVZnKxo&#10;wRezDic8XNDxSCQS7xIXmxIAAtWlUpNHsGAQJr4hAEFEyzYNfW9yl1iGuLikYCFrZFW/fonC18Y8&#10;+QYV4d5nz11t//bjzysfK2gLv83Z+BhUPVM38zcBKFBZYP4eiF328TWcYY/emJTRSWAPkhLOe/Mi&#10;PgelmrBai0TUrt3isGRwWw9xfPDdso+LocdSSdlyZU2ZtAUHgQBGsJnkxrCCZQxhonz9gUGAK9l5&#10;Pl1NIY/Cz2U9KwST3VprV2ac9xJSrGlB1m6PGlughWxphmU+MiLdwz9684FXi6Krl//Y+C0otYPo&#10;qdB94RwxI4UeoedoE7xUVNP7E1J8ugQ6AJxKyWhdmPc1b9WA9qpVcR//gejU625DTQslJiRQkHMt&#10;d9ijL/80c9+e2AI79Fu3b6ju2/TRk8MaBb4DhUS4LBy4A5i6Zt70ZZizjKoAVMP5zqJh/RTk5qpD&#10;nv9j08whd0/8v21/Hy2wSFYisTq//bC6DvJUB2yKfj+UkvtfUoKh+Ta+BCAUg3q0muO1IUlKHC1b&#10;1qMzP3jsEZS1hXPHgFIM/kDCgnAIQGH/OPzI5O8/X9YIAAJAfNLwMuOr5Q2gqgFCnDoUusAD8UNG&#10;dC9QCXRG/+FdloCQWG3dp5gCldwYIIEeiEgMw32eftoowZwjSQ8VZkw3hMLPZR8gIrOaOZs+IbiU&#10;kenneaMSK1OtQvkUcSXE9GtQYde/di8cvHhVSEZZK3I+JSNIWDCTWdRiFk4TgsqVKlwR0INnKLd/&#10;Bs2Y+dIfg0NrbQSlkZpwj6WTKgbzNXUClGBn6uXWI0f/7w0AAIHiq4Gm3+8++TRfM4g4voRidM+W&#10;hQpyaN22YeqdQZXjDAc5cxoR95+fZruaQgDVqbdFHF+8P69lYcYlkUi8Q0b65eqgCBWeVRMw5gpK&#10;fTaITWINjp8610FIQ8y3oFXQAC+5y3wNnsIy2lNtE/fH4TNj9+896fb9sX9vnG1u1Ln7jKBRfT9Y&#10;mGCQojCXsHmEBYKpKkCIf3SUDCqUAJPe+K3buSvZQbxSBEu8whKuFDW8GgvwT1pm6yn/m9Oq6Dst&#10;ffj7+zuvqzghzIYB6D4vn7S3CoE9G2i+n3ncLlvTATl5Tp+2PV7IzA5wqTgiQrDJ4yP1bxTIlPNe&#10;Qoo1Lci6xPQeAGTmKXcwp/xVEfFW/3aTe/drmyO6m4ce+vSZqznqMN1xpxmM3Unjb3nMmxUa0aVb&#10;y72iWt6TdrWFqLasSkzKQnw5XgAAIABJREFU5UIbfB3tGi1y+UF+wWZxZG5gEZlMTEiZcpMgOjNn&#10;7L0vTJ99cG9coZ4Tf/353gfPd2s8FQqJMDbC0PuBT2amuA69hIjmJLDpEXm6055Hw+p/Q4l99en0&#10;ib3G/7D6qcemPHj0SKJ8Pkt8hi3bj4Zp94Jq3BcSiZXhQgeq/aMAVBIZNqTrMW8OS1Ly6H1n65x5&#10;Lw4bA5BI4eW8bgbR9ynMiQPYn/1tw09LFmytSnx0/bVgze5xUFW7sOeLStG9dsWETt2aJRbm7R07&#10;NUnqVatikssPzYnCbgUT2gKG0ITY9HU6BQixfzxxdvvCjOt6VOas0p1qIpefmjMsOSmtvMBGJRYk&#10;wN92EYCYBBXmvbDpXnA64bOG9/TzF2uJcxSZ5n6zfYFSBFT0vyamEw9w0+G56s93J3cPrHiQ29wI&#10;EaJFuC1EF4aq1LEsJnXQk//+4sFcJy2rBV0WQ//FyNefLmoGpxqg2SYEPTspjR8yyl6oIAcAGNqr&#10;zWKePYwJtgsSRMB0vRTatWZjPyBYsOnA84Udl0QiKX7Onkmtz18ImX9NAgGjYpoUVUiKlKjE9C5C&#10;KhdwMSW0PaGiBRPzZ6anEGr4hAgAlTp+mr58hLtvn/XL6oEAdYBXoGX3m6lse4HHpLcjYn/Pjh9L&#10;IKCdE3tsVKJPZ2GT3J7YmGTyf+v3TQagJx2ixv3FsmsWOapZcOZ4a9nOz4qh01JHGX9Fvc4fLSLz&#10;MasKoMolxS2xkTwu5BfpFyQK2AMyI8u3M2teyqVluZajKHwLlKJ2uTKXxTcscQcpBrEY83/bWAOE&#10;+MnJvQDoxudugRWOfDDlP5tFNz/3142Bcw6feUjLiGIo9X1DbEaNzC0qxagx9osiWt257ZgfnL5b&#10;ZpFxOONa08K+t3eftntASITLg5U7V4oLamzIiaKXZ1R1IzdFXGbOmBHPTZtTWMHmN9Nf/PPrsY7/&#10;gJJwvmilNteMH75MPicj/8yK/kKFKSpWz9arIOyn/afntH7w03XPPjn1vl3/xPisY1JSevj5cOKD&#10;hjjc26ORSNzBNG8TBVAoetWquK/9HaE+mltJUpSMebRf2mf3dnsalEYWi9iEJfBmjkhtFRc2+tNF&#10;6XFZeWOKYQTFyrYtR8qsP5PeUysBJ8phRTCqZ8uFnjRxd48WenYx5qxyMzMc0dfiqqploif8hGr/&#10;KDB708HxnoyNU0bJ5g7E/FkGCgtvR9tfpp+/VMHzRiVWplKFchfEtkiML9ygD79jUWd9MrtmSnJG&#10;EFipZ49hnnwdfk8TVK4SkCWgA88g7tuIfvlm3PMNyvsvgqrPobZieIAS6POuAhDqmLH75JwPwvf/&#10;YziBfIfZ6/aNhw12U2CHx9hrVo7v1KVxoYIcAGDgiG5LQGgsDzhx0oLtH9mzVuFiE+2rE9hxPrPd&#10;+tX7ZPCARFJCOJtwPtgQpwlanzLxN9N/+RGZPUhSpOxOz2wipHKB7qcBIajGfCp8iSfIvU+IlmFc&#10;X5NO+yf22ZiYZLeewF9uOz5e27Mqho+J6oYItwJ1jH0uh/nIRKyP2Z4iX9uxx87U9bxxSUnm0w9n&#10;P4A8OsAl0I1dKlQtJvWMvs8gmmgzN1cd8uTjnz9YHD2XJgIqlnO6VKAQtbVjlUu1udmxf88Jn9dE&#10;FIbQgDKppjSOhoheGBSHL2VVFtmi1Ui6lhMg3CTBA30BgKBuRf9UwT1I3ESKNS3Gjp1R3UDh0IyD&#10;vmUMLBKYEp+SyI/fGPNKUXTxyo8rvwdV7eD2WR86L6wkAVUxqFGNv0U1e/xwfA0Q6vNl0EEIog4X&#10;rmTCoBHdrnr9UuK+HMW0aWUba83BGn8td8yo57+fU5iS6ADwwmv3xIZ/+vjdrQL8f4eNGOU/hTij&#10;LA4r9c6dBtCOraoamUGIYoiBXKJiSdj3O08s6PrkN5tG3/vhK/Nnhtco7uFLJCJYv3JPeTjVylyQ&#10;7KQQElkukRQlrlkJAUowoEvT3706JkmJ5tV3xx4d36vZJ6A0osg7IwD8iLH+YIFZeXlAnu/pjefP&#10;2TQYFA5xlg0KAPFD7+ld6OxgADDknj4LQBBnGG/h6oC6KYahTFsXsmAH3StHKA5nZIWu/WunxyLI&#10;lhXKJ/PgIVEBY/myFp1PSasmpmGJValauVLqdSWtCov5XjE7zAhCkhKS69/inSWWCxcy6hRJw9xW&#10;pn1fpXrV7CLppyAQ900KLVs1oH988MhDNj/bKvBS2EUM0fcqVOW2v5xsXcvjQ8Gm4av3ltt5/nI7&#10;5EGzWTjFOKOH9m671JP3t2kXktK3TtUE/hxUoO8bqXv2ccrEHuYMswRQVMAG+9LFm+/2ZHwSiaT4&#10;SD2fHuSypvQUsyhAb69dpfInPW9YIrkxu7ZF+4FSPyFiStMaZPzgToCfYgQkCHGvsOcuq9ABgCLs&#10;52nL+t7unZ9NnN0GeRgAVRebEdMznKqe2X9tCuAnIIcFNX3l8wlB3KmzzT1vXFJSidx4uOxPe089&#10;q+2X2LVKjOuEKOJsJLeCmhLpEE0sPWNP/BPhq/eWK/rOSw+Vq1VxAogA0edPUadWUbS9lD63XDif&#10;UUZQyz5F7UrlUgAYwbj5RfSFhlXxUwAtgt8nSUpMVUChFImexHQeKpYtIySZm6Tg+OzFW1JZdyjh&#10;AZcFZGmHRYoRU9pxF+c5BYDICWGt/q/vgPbCMwU88cSX/zp7JbcaF1RRtvFggyvhqNA2YYSgd5vQ&#10;ZaKajYo53bx0iI2pPfpoQqEjNh5tG/ybtiDnKxTtF8WVeZKavuGZS9j9ZWRcjbuaM2bs89Nn/bM1&#10;ulCLzX4DO2Qd2fbZI8MaBr4DIEITLDLjOTXubRDjs/tC5tr8hhM2d/GSO4AxyZkmfnYetEyb9iUx&#10;yVMemPrX4jrdXlr68nPThqxdsSug2D+LRFJIwjfs6Q6V2l0ya/rA7S3xdRQ9QwET19PIgYO77Pfy&#10;oCQlnKnTnl8xplXdhSBKJA+M4RkIgeuySRQWXg2ArSvZz4lPxZwxvt4Z8yJserYct7Nv3SB7h6n8&#10;8p0Nqsa2btfQo4jidh0anutXp3IcqGJ69rmhNmIiW5d1IuAShU6oY8HSraM8GR8AhFQtFwdCDceE&#10;iOuDBTdSAIQi4Wx6EwGtSixM7cDK54UF4jCRFS/tpN8LKhB7PLGNmE6sxfHEC63EOSuYwFV/tih8&#10;bx1eq271XAEdeEYBP2OfsHY5s8cPewSgkS7ZLan5+mAbDAETGN+/m7J9sDnZhzYw8xZGjIJK7ZpQ&#10;k2piCKebalhmvyH84DD7RvzIUb3meDq2u3u1WghVz6Sl6s5rd0tQkvzniRuUAZXi+z0n/+Pp+CQS&#10;SfEQm5jamt/PbmXmux2m54U+LdSr6H9GQMOC0IP3WQZFnmnQvA/w4B9/prFEAlqfpFhK/JZOYo+d&#10;qQoCh5AyuwA/d/bebfBKz2YQllETAC+B7jStIwnBJ1uOvnG7t/64Yf+bmm/R5N9xCX529/41O8T1&#10;tlSEf31vz6YgiOC/YvcxMd0nt0X/fNS0LiBAdFJaFzcH531ovs/K90qC7mECPtf6gkvOHT75eskE&#10;sPLnhOj3ATVdv8V0IBSzs0RlVfjCJk9d+n7xDKB00Lx5EOXnWeSjT9XtaboNNvlseiWBrfsM1cuX&#10;TdWqHxA+zYuZbBRNrwMAKpTDBxNqCWjUciQnXwwCaKgmDAZco5A8gWkVtOd+YIUyyQIalRQCKda0&#10;EMejksiR9MxgreyObpEu7RAYm0hF/wFznoMAVEG76hWjP/3y6XDRXS9dEFn1l50nH4NCwlw2HCp0&#10;I64P3D4K+49Edu7R+pioZk8knG9fOlb2BCdjThe6ZEK/Xq1XAyQSNpPxhRLDSeB1jIjI6KvZYx0v&#10;/7T4ny1HCh0d9NefEz94865270FRIvmGRyGuG/o8VV8c+MD95Sk8hT4FVDjOXVNHfrn12MpBb81a&#10;W7XrK38998Tn98yavq5O1JFES1wtEsmNWL37xMP5M/tIJJaHOvlGFQRoUan8yW59Wntf5CAp8cyb&#10;98Z3/epU2sYzmdt0IZ+NGPseidt8/+VfjZBH/aGqJgOpGxBzkAxbfzOjl4JhvdrMFzG+wT1aLYYN&#10;etlF5iT2EAoABL/sO/mYp03VrV4lVrgPgu0B9VJ4x0+nlhwnmKRQBNaqli60QeZEMWfrJEB8fFIz&#10;of1YhJ2JF5pxwb4IzMJZIzupX4uWdUukgWbMo/3SPr+351MgNNJwsLN9BTtmKoSJIUoBM/acfMIo&#10;qQrwbD63RXeu2aA/b3VjrVNF//rVo1u0a+Bx2bSBI3osAWgcd3zycQm4P5zUf9qUpY09b0gikRQ1&#10;+08mtzPEKyLWz4ZAi01ddQKrxHresCgUrTKCyvxeVBMfuIh4PPjHBPBgGcC0fQmVBroi4+SJ0w2E&#10;BZOwal0qiQwbfAf59zN32wBECkv2QQBAv96YH4JSwEkHfPj2rI43e9tvP66pE3slu7bH/bM1HDtU&#10;RBMuj2oSuPaF10fHaveFfh+YNZ08wPF27SvG/p8aAtL1ZzK6ejz2YoG6Hhv+Y/ZzAWJu07VKfChA&#10;6WbMnRkeuOLE+f6WmAJZoCKf/7VzsvlsRuevP13ik/tf70HzXCcNAReAos+ZehXJc2cvVPe8Ud8j&#10;sHLAacNWqP9QSLIvfX2n3UehyUlpQQIatRwpZy7Udcn+K8zHysTpGtUrBZwV0aqk4AjIIy4Rxf5d&#10;MdVA4OCZUEpFZsLbQHTHmUIA1QlA0QyDVGECzogpE+59sSi6fuvr5V+7CDVZ+n5WMtqposSXcqa6&#10;I0Qh2QPu7pQpqtltp1L7GNmCfJsTp5JbAogqzHsfeXrQuUenrXTCqTschJawEABVtLLl+rnMycod&#10;1uO/M/5cN/lf9/Yf2ulaYZr8cMoTm7sv2j70qSmLfkvOyhvJdNc8Zbkf0QTRPNK3FMPsB+ZFvyZG&#10;sF/MzsO0PaeGTdudAHy3MiKovJI+oFm9Fe1bBG9r3S4koXGz4MwmzYNK+xH0ClsjjpZNS04vd/Zc&#10;WvX01IwqGRevVb96LbfKxcxrNS5fy6qemeOsfCUnr4qNUiczgdhAnP5lbNfKlbVdLe/vd7W8f9mL&#10;lcqXzahYsXxG1crlLwRWr5ZRK6j6xRo1K2f1cLQqMYKxXduP+R28lNWUG5tV03Us1zgSK0MUI7sA&#10;KIZ3bvSbt4ck8R3CV//v9Wa9X6sfcyl7rJFZUxdKULkHLAhz1+1+DiB27rhR3N1/6Ps7dqwJACdh&#10;z6m4kff39jg7GAAMHtlj0YRF214HISHavhYmoWghYUIZSvy++mhhs/Fv3ne8sE0FVqtwRstKas5M&#10;InD5qAJrz6aXECeYpLDUqV/jirjMkDqKSaClasL22NNpLcV1YB1OX8sJMOYvDxvjTnsmZtSPYxnl&#10;qocte5WX330g6kxy+vtfbIl6B6B2FwGProWHrZhKFZZwvvpoQTOA+POS70oB5n4C7d5kTn0C7Vlq&#10;Ixjaq/VCEeNr065hysAG1Y+vPZMeCic1AnmpgP2jAsf8DXvGPfvqqFdFjFUikRQdezKyanEHsgj7&#10;MKv0wvw6BKhXq0qc5yMVhEIAp1P7novl8v3eE/S1FC/VqvvbSoMoy1scjz/fwcjW7fEFDFCKcmVw&#10;CQBatW6gPt4x+Kdf95+yCxFssPWiqmezZntqJ8W08ANvvfUB7rvR235ZHPkKCMKErF8JMXytKgUU&#10;RDxyf98fASConC39XFae6e9hJP1wp28FRiZxniEcQI7qfyLmLGnctI7FbwR9vCqzURLj5yISvrA1&#10;Ia8E5/v2qE9mrv8INjgss3dg+zcQwAnApgKK4pi4aMuUF1+7Z7h3B+c7NKxYNvXU5Rz9FbO9CrDP&#10;8VuG4GRCSnMAwpJi+Qo1qlRI4nOWSE0N1QP8VBVQgJPHT7fAoI4HxXVgDWKPnW4FwHhegorzr5p8&#10;tTWrVbRQ1vnShRRrWogDB2PasMghqOwms8iCwVtwAzMFbDYjq6X2i8j/9mz6af8hdxRKNHYrXn3h&#10;+/7RV7IbwVyGQnUaTlSFuERilVy0jcroxrVWi2z1dGZuUGlY2IMAMUnpHQEsKWwTY1rUWzw/Kslh&#10;bIh0Y7QVxEym0ih8s56bN2TAO7//uSD96oP3/avPhcI0O/zeHpeG39tj1OjR77+yJPb8SIDaeWSI&#10;U9UEm1bZLHkTtglnh0KFqwGFLWwJHOeyVcw6eHokDiYACyIBQiJsinL1zjpVDoQGVT0QVLPKqaBa&#10;1ZLr1gtMq123xrXAWlXzmjS3ujHCuhyPSiKH98dVORF9qv7xhOS2UUnpXbeev9QWKvUHhd3FgQXg&#10;ugAM1fzaFFXGMoIRk7ORG/aY4YREQIWtS/VyRxrVqnokpG71o8H1AuNDm9Y/N3hkN0s5Yjeu2dUK&#10;RLVzRyoBSv5zU1JqUKFlOwQi+vXv/I+XRyPxMWZ/+p9Hu744PRDZeQNAnIBiy/dskNyOrRGHy25J&#10;utgNgCEecWf9TNnfmxdYbL+pYGhwtaONGgcJCWJr3S4k9c56VWI3JV0OER75TBXH/PC9z49/875C&#10;By4G1aya5JJpSMT6mwJGWToKUBJwPCqRNGtZXy4AfJTe/drmwEkjQfQych5hdjoS46tTxeZT532u&#10;DHr46n3tAPi5lov0AOb8YE05tUCAu2pXOeD5aL3L59+OW5vy4CcN/zia6ASBQws81vdIihRqusuv&#10;a/dMAIHdyMbEgnPdsG8y25BqOubatRY3/P7e80SNcWCvVovXzt86CH6Kq3jJUyjF5rOXum3bfKRM&#10;T5kxXyKxLOFr9rUDoQrPoCzi+UgBEFMWYQrUqxOY5OFQxWEuo0oIRjau9VrdwMonAIAISB1NQRQm&#10;1yQEKqVUAYD6tWuc8LRtyY05nJjaU5j5Uxcn9qtfYwf70ZNPDJ7764vT/w1KHR63z7bD3N8JsPXV&#10;mWt5QV9/srjZi6+PdgkQXL9qb/nN5y53052mnvWvmGzGejnWrtUqRI8c0/siAHStV3XHX/FpI7XM&#10;g9BFnSwDLW5vZnYJiiLGexTiOH4kIaBx0zqWsqVfB9+v5xOdq9CSrHhanoUdH1UtFSb7Kf+b0+pA&#10;emaLIglWLRQEvLITAJQhQJ52bWdkqcNeePqrkd9MH/+nd8foG7QMrBh96vIFY20h4vSzNvT7Mlqr&#10;LPOXp2P1NWpVr3zWVfcEMcEMLFhVn+NjT55r7VmD1uRU4vmm3MbDghiph2tjM3rbNapVlGXQvYQU&#10;a1qIAzFJfXkUEeEqKQmgR5RAW4A6tUVom6rlYr6c9vwq0V1tDj/g//mW6LdBVTso28Tr58Ql2sJH&#10;zo+ah+7tQoWJNf9et68cbNAjskS1alEosP7MhR6eNNGvV+tl848lfQ3AcGw6qSYQ8fYlRqFHG1Ie&#10;datvigfc/9miZT+lZYz9z/jhpwvb/OLF73z+1QcLlv930dZpoDTMiPQ1iddKMyzLBYXhiGLf58+A&#10;YRb5ac52h9PpxIbEC0OQmG447Fg7QAQIsQFAcAX/MyGV/BOrV/RPDqxU4WyNahXPBFavnBzSuN7Z&#10;dh0bZUjnOrBu+a6AA3tjQ/dExd+5JDZ5UG6OszKIYs8nmjUCDFSnZithG23+2NC/UfL9HKb3MsxC&#10;T34tUEDVDHG70q/Zd2VkAcfOGobdd2eHB5a3Xe4RHLijbXDNbU2a1o9t3b7x+a49m3vFGbVhd+wD&#10;2nPUvK4xbYglEiujGyurlitzaeDQztY23kpKHF16NMtb9uqo+0Z8uGAlqGLKiGEFY3HJYP6cTYMA&#10;2HkVhOtEmDfBbMxj4k6e+Rm4u2/HuSLHObh766Wblm6/y3A4e9gg0dcEBNiektnu73X7y/Ud0CGr&#10;ME0FhwQluz6QRVx/psAzRQFU2Hdvjw5s1rL+eQ8bllgZhWQDECOYY45a3p4WNHguy1nx8L74Wm06&#10;hqR43ok12LcruidAQtzPCnwbePAXMbJMEKBBYOVozxv3Pr/Pff3Hc0Mnhmw4k+4wZzDRPjfk/uI2&#10;rFu5N+DAxWstjHKX+hfKDK63gT07uS6DAETF0IaBwoIcAGDIPb0WvTx/29tQ1RDtuakKEuQSgBD7&#10;ovl/9+/Zp7VwW7JEIhHD9i2H7gJFCJgGiQrwkSn6fzwDkxP1g2ulejxYYZiCtZ1O/OvePjNGj+2T&#10;7t0xSTxhT/q1RsL29noyh0Z1qvFsYT36tMod1aTmyqUxKZ6LNRUYPh+2PmCZygixT1u5450XXx/9&#10;iPktM2evfxTQg/M9hQd/6AGYhEQ8MqTLZ+zXjevV2IeTqfl8Iqb3ugOByd9GeQBK7PEzdQDEev4h&#10;ihCWCZTZPZj9wo8AqoD1ERPL2hQeF+rL/N9fuz4GiG5H8vZoAEN0bAp4JQpPWPXt9hP/vW/jwdV9&#10;+rXL9u44Sz71qleJxckLxlwiIhiMVUnSheTrky7IyjI3oE6dwBSo7J5jgd0CGmbzoW5Diku60EJA&#10;q5YjJjFVy6ypmpM9iGjZ1W4UVDswTUSrkoIjxZoWYuWptD7cCAWA3yilGv2hadNnHpaSHWrkxy+P&#10;KpLy5xM+WfCFFpWmAIqqGyHZwtcc6QiLLOg8gBCAKpHd+7QVtimJO54UCMBuqMN8GQpA8YuOOk1a&#10;tGxQqKvhqReHJTz984ZI8HJeRBMlWyVzK8m3UVCYoJzYn/w5/PeU8xkvvfX+I/sK2/z4t+8/3uuu&#10;Owa98t6sjzenZHRDnmpni4NSP/9RXURg4ypAMGel9nuAO6cAY3HKxAC8ZBAxjicBEwTyUg8JV7KQ&#10;kJkDJF8G6HlDSEApQJSI/g2qbFm3YtK7xffBvc/ObTF+m8P3tti2L2bw0hOpQ0GoDdAF/GYHMiuh&#10;wo4Zi26ymTKgsmNuzpimUuN9LKuubigCkO8ckOv/FjDuD6o7zBQAlIal5jixPDZl5PLYFGDjYQAk&#10;EoBzQIPqW7o2r7+2XfvQox27t0pv0rR2kd5gMceTyIbE9N5cSMo+G833WiKxIsxoRxQ80KHh794e&#10;jsQ3GT7Gfunb0+cfe/6PTTNBqV2IkK8U8c2umOe0bJq6o8Kpggfa3Qq+HiKG8BFgz+L4oaN7LRA5&#10;zqH32Be8tnjbK1CUUDHGSGif1UYAqI7Fi7cM6jugQ6EyLTRsHHQZThoBG3FwI7OnKIqxFtUdDrv3&#10;Hb9jLO5a63njEqvSu1alQ1uSL4d53JBZbMgEjHwfQ0L+2Xqkb5uOIULvUW+yJyqhN0B1oaGg/T/P&#10;rKmL3ChBaL3AI543bA3Wr5z0Vqs+r9ePSr/2sFaZSBV7/HyYJUs2D4MTdn6NKOzaU+CWfVOB/vzR&#10;53kFgKpgaN/280WOs3mL+hkDgqtHr4tPC4GfXgJd1KlVVXy7I+a5LwAp1pRILMqmfbGDr7Nreupe&#10;YKWP2TwGEtG4eX0LBWSa7LaKn3yclXB2bT/uB0I0v7uQc6kANqBRvZou2S2ffLj/tKXvzRmu+ZQ8&#10;gIuW9LUjE03q+7pjF7MbzfxuZd3HnhuaBACH9scrc44kPQAI8t+oAPe5UooKZcil5ybcw7O+htSv&#10;fRI4bqoAZ5oQ3MrMRo2AE5ZMQP/MJxPONYPVxZqK4RdqVtF/TouaFQ4pxObMg7OsjShOTw8/paqN&#10;EOIEAAUEFSr6Oz0ftDV5+blpQ65m5w0zhMGwwHxr8impetZUZq/SBMaOyVMWTdzQr91b3h1nyadO&#10;jUpxAAybv5BgSZMdlxBAJbaD++OVdh1CPM6K7UvUDa55kesLgHzBuR5AjWcHnCrWn0z2uWosAPD3&#10;6dQW2qPPfPzER6vWC655UWiDEreRYk2LsPufGD8AfloKc10dXdqFSgwWVaKqWil0SiOf7drky6Ej&#10;u18R3dWH7/7ecWfylXZaNBHAdwHmqC0m1PSFyH3t2Gba+7bOEdXkyfhzIXBCTGSK1dGz3J04dq5C&#10;i5YNCn09Dg2psX5lwgW7JoLURcEsas6bMAcPCPi9wDIJqhRQ4Hh7+Z6vU9IufzL1++dWFLabzt2a&#10;5EWsnfzqpDdmdvu/1fs+AEWYBXZK1kAxOc2vu6f4TsCIDtVfglBTebJ87ze/ZkYO1WiKl1/XdqyO&#10;9afTbdv+PlKmZ1/fLhW2ae3+cqtXbe+1cOeJJ+Mzc+qBKFp5OHbN83JJ+jOJmo4/+8KeUyzTKdss&#10;sOxS7P3E9DuX+52JNGGcPy7O5P+Be8dUqp1romekZeeb/a3miLODAOsS0hzrEi68gw0HAXVpRN3K&#10;Zc8PaVZ/SfeOjbd0d7RNat1O7CZy7bIdjQHVbhjYcf1zVCKxLGy+VCPuuvOODd4di8SXee7VUSdO&#10;nzn/3iebjkyEU3VwAYTklnz/5Z+NkIcAnpHdJbjhNm9mhm/21KN6YAVVcH/z2v80CA7MEznWVm0b&#10;pN5Vt2rshqSLoUb5NQ8wv19R8O2uE89/AxRKrNmpWzOnEZiVv/FCYl6q6AbEyKOJowBIsaYP0yY4&#10;cNuW5Mv/9bghdt0Q6OWPicvlufdgXG8APiPWXH0iuQOAG2fdLyxsH6CCZ0VqFBqUIKBlyzDny2ce&#10;7zvum6oXs9VhnlbeLE1M3xP3JN+XAYZwicI9+ybb07pUXiGxw+61CyuBzhjcs+Xidae2DtJKnTLx&#10;iIcbSD05Qm4urfzrd6vqPv7cEOuUQJZIJACAEydSKm5MzAjV/DCAkcrXUwOSbpdidjYbyW7R2kJV&#10;hJhAh1ItCEE+3Eo0x6MTq4FSB1+Tefr8UgA4nWjcpO4Z848Hj+h29c7vV2zbdPaih2JNmLJV5kso&#10;QAkA1f7j0q1vPPbc0BcBYObPa/qDwiFU6MZ8TVTFf/t2+NT8q0aN65zllTDMgzZnVLtd2042p7D1&#10;i1ZB8fjp1M6wegAHy6ipUozu1mT6h188tdnbQyqJ7N4Z4/fl1mOvGf5+wBLGNx6sCEOYq+p+H5sC&#10;OFWEn7vU84epy0Ke+e+IeO8NtOQTElI7wZiPBal1XWyRCgAatmf7saB2HULkPsNEw9DaWSBKhFYx&#10;0GyDFIDq1I69oiAsDa6AAAAgAElEQVQjWw04sC8uqH3H0HPiOvAu+/fG183IcpbjQQ2mZ5jn9mVq&#10;PH9BIu8c1LFQVZskniMgdYJEBLFRp6qCZTpT/KSQgcFSu1NmoHOiYcWyZ7776cUlors6tD9eeXv5&#10;ns9AWKQ5NfVrirZgIihfECMSgvtb1Cm0yO5GxCedb6U3LrJZa6KX9Y07nhDkSTMDerWZh7y8fBtj&#10;C2wW2EKHAlppLGqsYdmGGLB/te34qw8/+MlTnnY38ePHdmyf9uzgvnUqfQ5CIjxtr+RjOt68BLZq&#10;/GPngVLAL39Ukv4e3dDBN3oqU/IxYQOMrIzsmiNEFydSgKoR97eos8BXhZo7th0v89pLP4aF9Jow&#10;r9/rv675bFPUhvjM3DEA7Nr1bzbmsGOnHxsePWw6tqzsJwGMjT8xonap6Riz35kNYey5A5adk/LT&#10;pb9R+0f188xEpNTcJgWIChfjmtNk3NbOuyPpcu69M3bHzfnPT+tPt3n4y42Ne74677knv7ln5rQV&#10;daOjkjyewNdEHhrr8gznx0siKQGw+dFPyR79YG9ZfkxSpHz85VObHm1T7zf4kUg45TzpDvPW7H4O&#10;CrEbQXT5ggJuhTkbNntGawEUcQMcHRYXxXiH9Gm7UJwzi+pZzfT1gKr6Tf/iz5DCttaoUjndiClo&#10;gFqmbyPSmyrYlXqltecNS6xMo4ZBUUKuH7ZeZPeoOasWpZhzIK6f551Yg83r9re6mOMMEGs3Md3H&#10;LEMSUSKbtAzOENiJ1+nQqZFz7jsPPgjijNQC4kSqBXyTrz5a2AyUhBlBAyY7J6Bl2XQXJ7g34b7m&#10;QXvrN6ghNMgBAAaP6rUICo13sT95Ct83q/aFa3Z7bL+SSCTiCV++/W4QhMLPpv2AAmLcl0wIowAq&#10;cFe9ajsFNCoONsfp8xRRCjIpS6zGydjEYC4mFFG5gAIgSmSjFsGX8//qiXt7TwEQ6VH7JqGk4UvQ&#10;OyaaOGT7+asdF/4eUR0Apm6NftGwX4tY/xNDrEZI5CP/GbLV/OuQZvWvAjTiuq7c1fswPy5LTsET&#10;HVCEJ17o5vkHKGJ4GXTAqVKbt4dTUvlsysJxoKpDe0Xcsx0VGyatgUpcE34oBMh1OibNifjSe+Pz&#10;DUKa1E81knAJkkYRFsjGEq5Q7N0fLUuh56Npi3oUeno0oboaVjGJ+WgJQg7siPKp47/vnyPdQRAK&#10;m2kfz65jjymALV1SpEixpkU4FnOmsZ6pDkb0oLxBeEpqAHo0V/hHTw1+oSi6emfSrNdA1TAuqOHp&#10;/6kp3TxMG4GSsG+mxgMLcP2qf9+ldcNwkT1uT7jg8AkhqzvoTt7jJ8+18qSZwcN7xEBRIvmiAkTs&#10;oqWw8Kgg04aBbdb5OAFQ1fFHVNLDfQe8OyU25qxHA+/eq3nuprXvvzrlnu7PwqZEuGQvZAJCs+jM&#10;fBtyhx58JwiZXxMmp5tL6Wx6478D+EbeuO+R77FiOqfsba7TWmRYg+rb5s9/8xtBn8YyTJ+6LMQx&#10;dOKU7uO+Xv9Z+JENp67mjAGlprmLLfT175lwFoAhwsQNjq35fLDX+c4L/30+4Wx+x+oN2+AbD+N9&#10;+dviAzKNhz/DzOOg5nE74q7mjJm2M2bx49PXnWn5wMebu/Z784c3XvrxzhWLt1e89dG8MSvjU/vz&#10;cZo3wCJKWEkkxQLBI20a+Ez2Lom1mfnHa78OrF/9b2N3zp4DxAgGoOZnQ+klMuJo2c1nL3V2yYSg&#10;KO6vnXkQnr5YJNCEJwTqE88NWSR8wACG3dNzHoB4l8CYwkJNwRnaa8ec9fueL2xzvUNrrddEwvme&#10;14XFJeuJoptjqf27z5Y29rxxiVVp2TL4FF/DAsb8ZV70UTeue26HYe9nwk1t73PxmrPcxvX72gke&#10;vlcID98zHBQhUCiQJ6rMs8mWQKEFX1KKbr1a+lzg3eDhXa7OeGLAg6AIN/ZTAC9161IaTG4+Zq3f&#10;O8G4nwCXPaV5f3srmH3IqOYQN7if2BLojOYt6mUMaFAjWlsPCSprZLItrT6d1nff7lgpeJBILMaC&#10;DfseN7KMsftegIGX+Xb0ZtsF1/RM3CYaXtlK4gscO5XciSX4ELl/b9/x+opID/1nwPnWVcqfdKkK&#10;6GLPdgNupzXZv1k2RwP7L/M3vvjRxNkd1Ty1Amw3WOsXFra2APDvjiE/NWtex+WgtW3fUNXKUPI3&#10;FOK4UmMdw3xdoMjKUyt7OPriQRezEiv4C0sgfy3aXnlB9LnRWoISAKD6o0XE9avfBzxZhfm1O+83&#10;X5vQ7z2zn0gBFIJz2bnVxj//3d2eD7j0EjaoYxZUNcJ1H+QpJs0IBUAUbDx65h4BDfscfWtV3mG8&#10;EvX8wHW+1F37TtzpecPWYd/BuF4AAKfZ1gYxJg5WwUIF7gyqvE1Ai5JCIsWaFiEhKbU5ACOKSDri&#10;NKh5k6DgX+0aLHjw0X7nRXfzw9S/Qv6KPT/IRczoC6eARY4D2mdy5tuYUER26t4yTmSXJy5fq+cb&#10;B89NKEXcmfMdPGmiaYs6tF+9qtvYgq7EJIYgMJVFV+0R5y69ctdjn8+N3HS4rKdNv/Leg0ejZk+4&#10;874WQS+BkkgQAHnUJFQgAMzHShczwKn9jU3EaqUUQGHaAJpEwhSRo5rV/mvDyklveXF0Qok+nEhe&#10;f/H7MNLpv2uf+XXjjM2Jaa8ANodWVUk1BI3CNmslGvuuC5lPf7LxyMZhk+etJh1e3HDvvR++MvWj&#10;Rc13/xPjd7s3/zh1WTAAz8rwSCTeRFsrRYb1bmvtckgSn2LN8v97t321gBlcMMeyMtsUTXAjJQUA&#10;gAVzwweBEIdmXVeN4D4tgOj2DZjLKlJo2acV4KE2dYvMMNWkRf0rg+pXO8odXp7s9fNn3yfA5qQL&#10;nbdvPlqmMM21alxvl5ZhXdD+11yOjmmloGBN5KEHBLQusSh339vzMigitXsy3z6MO6xE9ERCN2/Y&#10;P0RES95m9e4Tw7TKCUTPqC9IpMFELvrx7la70kExDVuPJ14YljhpSIe3QRDJ7SiKfiwpAaji4pAv&#10;raxZtqPC3rSrjTxuiBD9WKqabdGmqI8/M1R41SPGoB4tFxv2TAHnT7NbMfGJY+HsTb08b1QikYhi&#10;x9bo0PDTF0K5L8gcvC8Catj7WrdqdERMoxLJ9RxLunAHF2AJunzbVCsfc7PfPTO862QQJdLInK1e&#10;n+TBE/S99ppTFya+tWzXXoA4oJqSFwjpgAJA+CMPhd0wCOSOGgHRvMPrkhx4hH39qj3lRTQksS5T&#10;flo5CQQO6IUDNVRB60tq2KQUmxErxn1NHkL1oD5KHF9vOfb6jq3RhbL7SDSqlCt7ycWf7DEEPPut&#10;fnEdvZRV98ihU1J7lY9mwTV2cbu2u/bb20L1ew168LmKDQdP9xHQsGVYu/9UX01obuikDJGqpxCe&#10;IKtFgxq7BTQoKSRywrAIR06ndtNuOMUQIknBpnGFEgXE37bq9z8m/FgU3bwx5++v4WdzgGfvV4Vt&#10;prwOj0iFkbmVec/8kH3ngA5ZorrauTXaD1DySk3mNL2MwqqECx4beUfc2eFnzVkDCCsjUeSwyEei&#10;LRJswKlL2WN6v/TTql+/XVnX09ZbtKxHFyx4e+r8CaNGtK1S7lfYSIQhaFX1BQozPkAfiw0gTr20&#10;heTWUKMUCDX9DCT8VUeLyUsWvv2ZFwcnjE3r9pd77JHPH2/50CebPo04ugFOOgAEYaA2U1YRYrIN&#10;AaVjArsNKnSjgmqHSsIWHzs75aUFEdFdnv52U2ivCfNeGPfNyCWzI6re6K1rtxy6r3gHK5EIRotm&#10;zn7kyYFnvT0USeli5hfPPFO1rLIcgC46YVmsbKZ5uXTzza7Y5wDoYgvFZBgF3Hp+E8VYJxJdDEvV&#10;+KF3dS6S7GCMIfa24kqss70CNzIrjoUL/u5fmKZatQ45yTPXi7q82LgouGhsRXzaoBMnzskL2Idp&#10;VqlsAqiiC6DzCy0gyBdCsWRr1GgBLXmVXdtjQnalXq3L7V3CjO2sLfaPoGuTOmvFNGxN3vvo8R3j&#10;ujb5ElSN0Gwp7Jpz6o4HomdPLr3m74V/bhsNlYZ53BBzOlMtK9EjbeoVaWa64ffa54EgHkTRxKGe&#10;Qingp/DMRT9ui3rJ80YlEokofpu5ZjwoaWIEkyvamlfU/ocQZnOP7GpvlSSmUYnkenalZrYQ2iCl&#10;aF+/+j83+/Xzr46OrV3eL9WovqCX5XWqRjllD/uHSvXEGEwUo9+XIvwv+hptYL2q2x3922ff6E9a&#10;1qu6y6WIFK8a6Pn8EBN12mMflsS6TP/yz+AtyZc7gv4/e+cdHkXxh/F39oIUEVFRipQQQui9w8EB&#10;gdCRKh2kKSDSpIpSRbo/ioBUkV5CERAQCHBwhN5b6KH3DqEkt/P7Y2dm9yJCktvLXe728zya5Ehm&#10;5vZ2p3zL+5WVe9hB+EWH9cUOONhmeMIqT2J1Fn62USqxmoePXT7A+UZ9l+Bsn1hFULseiFtIK5JF&#10;gjesCtd3HfACcvlnOObwzOlxPqdUE7wIgEqIePE67a7tJ4Kcb9z97LGdCjj7MjotZLYOizUY+uT6&#10;ysxwS4GAbOmNRCY34rvWKg9j74MX+RxfMYI1AUBT7sY2tXmlb13RRbvW41o/fm2voziSZM1m3wuC&#10;vfimQ+ss0WT11ff/TFfD/cVzN9ICUIzAvnD7igxFkvzg/gtO6R1169PgLCQpTD14JgFfJpEAbVyp&#10;3Q74EYAiuN2sf5b27f678w4BAF+2qvjgmHV0uxF1ivdEMmmTopTBli8ls0xZzWSurGRi6iQGb4cp&#10;SwkjCwX8SNisDsFfjZ3UebObB+c0O7YeT96o8YjvK/f9Y+OfRy7PASQLJM09yxU1xQEdTG2D+sb8&#10;9S7E9WFrBhf8ITBfevqqyW+7zq1qOGZFKCncfXvdesMHjh26OP/+Xaf9AGDlubv13Dl0AwOnIUDD&#10;wPQb3D0MA9+jcFF/+5JBzZsBchjssnoelNnipYexNwkz7de/ssNOU4kybbwkOC8ZFadgTaglXPmZ&#10;288vplnbKi5V0q1Wr3QoIEeqZ80EIv6WBZ2y896Mvec6JaS5Oo3LPgUkJeBGL+UViX8liiKs0qx5&#10;6Z9bnKpGYODZmHlQoHi+qKYcI3SavwiOP32ZdsPqvSV1aMxtrFy+vS0g+6tqu3Z9GpbBHXlCQaxA&#10;rixH9Gncc5k6s9vKRjnTr4ZErKIMKC8/KkNJ8vRh5hyJ7KiLfUQyKQ5pKgOUXqwRXNSlSQ45gjI9&#10;q+n/yQkA+tl3uEOKAPdf2dMtnrMpnT4NGxgYOMOpk9fSTdt/saZio2RBmtwvo8cUzvcmREb6lMnv&#10;5S+YzQucPgaeyMG9500OQYV6ZCsRAv+Mn5x62698F1zoZxCekAj1LKZLMCUgkvsApU2Z/axHMCgA&#10;yLC1aVR+4n/9c0DGT06Is4S4vvrs7y5evh2gS0MGHsmwpbbxkGULJOa6lflZgeikrAkl6NNBvIgL&#10;QemygLEvis/q7wt3Ks+Zuj6zDg37JPmyp98NgIkB6ac87PBZSxRrd51s53zj3kW+goFXANiEH1qX&#10;KZyoSrZqSfqA7VsO19ajdXezbdPh2gANUJIleCITv3A6XECe9CARa+78AVecb9AgoRjRLB7AmVNX&#10;Ceyy6d/S9EkgWMvVMOni+jnSrenUvU6k3s2vWLTjoz+OXu0oXhABckQNBkvKiGA65tzlByhm9Cie&#10;J+sWPbu7eP5aFp+McqKy5dThC58628yXuTL8JbJBksLjb6eKA5Y/KpKJHU5kgBDz2G2nhnzZeGQP&#10;vbr7YXirw/TghGpdS+eoDwIrAFU1RGRbs6Bkw+z2bihXGqEAqK1shg8nH5jatXr77+pec/fQnGFP&#10;eESyZl+O/NbSc+aWFeduj4MsW8QBgBlnAUCUluWqmprpX5fDWlJHHDQ1QSFUI7OvbOaDQall7cV7&#10;P/ddted4yc6/R5Mi3SgkowS6QRKHAsHl8rmsrKOBwduoVrv48xkdq7eFJIWJgHkenOjjx/eFG/b1&#10;BGBm6reOl4TvB98FDyLTBI+1K/D5dv1H60hQnsxPqmb5JEIJLHVinyGDnenY2Y59//y1/aM/f9+Q&#10;MSFNFkqbIkI/VT+qnAeINrhY+X7aliM/6NOJgSdSrEDALiUoTquIxe4DHkDnNBQACVzx1672OjTm&#10;NubtiqinXCN2RpFMOvnyNEnfhAAysRUtk8cn1MOWr/hxQrl0HxxTriWzC8hQ7BUOTg3f4tefl+SB&#10;DLMuwRpijSVAMklu2rbKRucbfTs1zfmXiyRCp+HOKKGuaV7+9762OjRsYGDgJJN+XT4UFIFClR2A&#10;5hDkPEKJn6BWns9X6dOogcG/OR9xNS0ItehadY4AAdkyRr7tVwaOaH0QhFUk48mMhCevONs/k/Gi&#10;sqpiBkD4YJxGRu40KS41a1fl3n/9hn+2TFdEgA/v2+Frwjl79XaSTgIz+G8G951d+sbL6AzKGQkO&#10;STu6nQ14O5T7RKEJgNIjWYqJrcRQpm5LLD8t3P4/5xv2TfLm8T/rUAlGDxzaUpLKd9x+Wvz4kUu+&#10;bcCNRbW6xZ+DULtyriP6rJESUeMCuBuTUqzZdaq+Dq27nbXhJxtCJhq1XvYPsk57DArWJkXt+qWe&#10;6dCiQQIxJgsP4Erk3RSQiBnasyjgnOKGt0ABmExhvwz7apwrmh80bd1EEJgVQ51dlULXa7JzN1zZ&#10;BIBjeQICUFNYidK5I/Ts7sK1ewWUDamk32bHk+FOAEnC8VOX8r3z999BreDCyyERqxJYq8P4XA0v&#10;qUGhUShkjmPlAGFefuZmvVzl+izcEXYsuV7dTp7effXeqV2qNMn9eVfEyFY2GOUL5VkmvnADOgvh&#10;c11YT3Pukbv+Gd6tWKmcMe4elTN0afdr4zJdpm1eEnHjN1Bihh3K/cgDoGVuVGK7dy4hz+XjfdSJ&#10;90ZkKNdKAoQKq7CVa8qvatSaITGHsx5l6gwM3AqxVq1dKtLdozDwXTp2rXV1SI1CAyFRq2rEkr3j&#10;fJJArJuPJt9191lBpWwOVY1yvBKDWpHh7XDDLA/2JIisW6PMfFeOnVOjbF61FHpCz/p8P8ONkdwR&#10;J8O8YsO+BGXvV8yT5S99AmGgvi9+lpG5sh3BtecxGeZO35iggFIDz6dU+fyXIRObuAf4dpCrWemy&#10;zyYAZMw+fLnKpQu3UunQYKKzaPbmmjdevE4NXnpPnPt1srbz+U2myJDSdK9YqaAkfb6LD3Onde2e&#10;OZVfqJq8yeY12Q5fXUDnhx3ppa9tRDkXdiiob+L3f1GzftllsNOLuil3AQ5z0arzd+pGnLzqmzeH&#10;gYGHsCPsaN7p+yOrOyhT8eAwQtSEa2cgVLFbE4KyxXJtdb5BA4M3c/HC9cxCHEHHgM3sOTP9ZyAj&#10;53tz7hFq4IqkJkw5DTtvUlaeSwSkcfu6s0i29iFFR73tNwICM90Tdnud/bbhNx4V1681A0/hTMQN&#10;MmzT0Z9BWbKvCJ7U+K31iL8gEktKZNXJuOqs8JU62z5RlO0lto75Edx49ipDvx7TK+nQus9RvEye&#10;+5CpVcxrekBlJpolq/ZGwLJy0fYS+nTgPZT4+P0I1Y+vRzIhdQyUZXu9fQ+eZ96+6Uh+5ztwHzu3&#10;Hsu9+87zrI5xIjwRA9BlIWTb7fxpUl50vjEDZ0gK4UBez9XLdz4CoMnCYP+gx2SV9Akb26BMt9z5&#10;suge+TGg5/RKp569zC7KKBOTo/KDN8APMVwJjbIy7zIFJBlVa5d4oWd3J6/fL6VcT9l3ZhdJyWg4&#10;EXmnnLNNtf6mxi2TRJ4DSBrBroQFwdmpWpaKUvYzUb4SYjn79GVzy/dz/p40cnmQXl2XLJsrZsmS&#10;flO2T/i6Wr2AdAMA2BwOWkaw2Lsh1FY07fuz1gxuVv/XKV1cWvrT1YwZujg/KdZjy7RDl5cpSpps&#10;s2rih2RNYKH24SJEU/pckzFhJEsoaMtV8hgYCk3wK9i6IqvBGCAs09PAIOlSLcuHOwNzZjQWEgO3&#10;MnhUu70digZMh0ytkAlgMvn0+XB56I4aoLAIBQ++HvF1m5933gXPeueXMpnp9RdNyu1w1bi11GpY&#10;fplQp9aq33Hiuv/QqlbyM56JYO3F+5UOHrjgF99xlSgWtFdrVXYOrlShcRQSsLOh3TwzdOcAHTox&#10;8ECKlQyMyZDSdM/RgUoAu11VF3EWfm8BAbOmrOvtfIOJz5SlO/qBSAFiMqKUJRrq8PzxuYXNh9Vy&#10;ZVzjfKNJh8CcGejSke2a4z2/TeKcR6HY+pKEgUVfNqzZ9/6RBy9yiyQ8ZxGB2AQ1q5Vc7HyD7yZ7&#10;YIaXtbOnO6FbQgEPMOEJvgTmpfPDDEUtAwM3MmjsismQEAA7YjnduZ1Oh/lLLRkZ1v67Wkm6mpCB&#10;Z3Mm8lZRAPhX8pIzUGqrVK3Iy3f9Wscu9bcoQUisbwJ9xCwoCxLjayhXy9fp+TSZ8KT3oKZvLfNe&#10;sXrhl6DUJvZ3AufPF/df2D9yuhEDj2PsyMUtQEmw6suQFbEmpZAn1NLJTkLBBKCIWl6dyvqZV2So&#10;pdbVKprmMdtODDu473y8bT++TmDuTDRfmuRXdBNtIZr/uHq/CYAs43fr8f7Od+BdlM2VeZ2a4K3H&#10;/o77cdmeUbRJ/FettLV1vgP3sXpleBtI8Fdtx5r4Mb2SQVjlp/K5Pl+nQ2sGTmBM5h7A7Zv3PhWK&#10;GIBausiIdUClLB8e7P1jk7du1hPCHtuZZKO2nhwGCrOiUiOphn/Csl+8JWATcCyHRSVAsqOGfzrd&#10;nZJ77zzNpWQpEe9RJ30bmmDYDVfuV9CjybZFsi6YdeBSTeaESgIozmE1SFebnQYoDlsJAA3uvnTn&#10;7MOnLs/5Y37vP/Tq3VKlwCtLlQKjNv99cNKMuRu/Dj17uyEozDD5bqmzOGLra8k9ZPSkLmHuHogz&#10;rAkNTzP8tzVjDjyIyqcoVGuz4ig7yEI9IFPNxl0o/Gh/AfodppM8TLWLZaTxlxyCS8R6qfneF+Z+&#10;A6+nSsk8S909BgMDAJg5p8fiB/WHZV556T4QI1uE8c8HmXLgfFdlDQdT9QBUlQ++nsfl2jDjKVXW&#10;uLzJ/J58+/WkiQRUtgN+JkKcU6GjFHbAzwTE8IAQSmWJEhNMlMowSYoy/X/8bZzGrzVI2rlBkgKE&#10;Bq9avK10seI5bPEZcilLwXuY/HcYIAU7vQnigbNU8z1PFpQJwu8+KbJw5qb0LTqG3HauI8/kxKGL&#10;Uv6iAT4bVV2rQNYVs/ddqKecZZlnSdjgdZi7hKqsjLE7TjYbAQxzvtHEY93yXWXDbz/OqlQiYXYo&#10;yj1wgNPXiALq2QYoVTT3ducaTHqUteSNXtnriyYNRoWuBZXM4oyiDZL3EUJX2hoCsllxHkNNUnAG&#10;pqL11/q9bTZvO9IQAEyQZTuIJOnQg0ypn4kgJgbwM4HE2Cn1u/vi9ce67H8o1ABegNkGTFiw80S3&#10;wUALZ8duYGAQfwb3nd3feuORv5inOITb86g+Nia2d67yedp9TrZkYPBWzt54WETs7YhONlI/U1Rc&#10;fi1Xnoy0fbHss2YfjrQI+7de6pfapA87Yedp6GJD71YmaEqcftHP9AoxXDWdOvqgnIJatm48lKJy&#10;9aLvDIg1SBpYt5xIPvtI5DcAlPmfie0ogb78mdTHAdStbOAXGT9Pd3nAsvAxkEiIkgzEzmN6KduK&#10;Z01W2wYx/zxycc9Vq34aq0MnPkXZ3Jk2nNwf2Ur5SY/zN/+GfeYsUe7WK3u6P39bl7FN19o3nevE&#10;eyhaLOcB7D6jBkw7DX84oNof2euT91+oORH4Xo9e3MHkPWfqQaZMFIsowebEpPwjV9d0doqhyv67&#10;eJFAY3/sZoxgTQ/gxp1H2RUZa83TRamjEclbESUB2CKmNe8RapswqNUPruj2p5GLhoLC7LAx015r&#10;bwk0oZpNAn+fkh2gEkrlyvKPnl2dPnWdgNDkiuMT/1aw80r44RuAnSY/fPCiqUixALszLdarWXbt&#10;rP2XrCCwKK/wZ0RzmPCY68vvL/a91gHCHUU848NOAQnmucev4niFfmXHD2re1VKl0Cu9RlK1VrGo&#10;qrWKTdix7fjU2bPXt5p3/PpXwBuC93hQtphjqRqAFjszU2TYxQqkTzT4pkvTpwia02TUyMzzQqAE&#10;L4i/ieUklWVAkqy1/dNt/qF3ozFlzHmiE++96E/HDhObzdp7oT1M2ixJltXLS6FqM460h3GHzzGW&#10;4czHnHhvJfbzA6jXKvY15F+9Zf008G5Egg6gBHZDk6lMbTVql9I9UcjAIKGsWDVobOmqA7PsvfPM&#10;Il4Ujh/tfpCtgW7fH+rPb2NXBSKa+jkoZmuDLYD4rT8ywPeup56/Kn5q73n3lT5LyL6Dz12A6nBg&#10;QZFzbae7/wzEK1gzMGcGWi7DB8d33XoS7Bj8CgjjIC/n9S51ln99HprfV7as5hHzw8a26BjSOj5j&#10;TAocPXRRqt7196U3w8c0dvdY3EWVMnk3zj5w0QYCs3JG4cHFGieTM4hkSQnR0fYUg/rM/mHY2Pa/&#10;OD/yxOHXPzcPBai/g4OZO9EdnAsJRLtPl2CrUq1IpJMtJknqN7c8mnj1XvvuC3dMBRAMQGMbAxxs&#10;F7zELvW+9XPOkcvtRCUUPd6bZr368+iVds43mMgQqHsnAhZsQnH+WXT6VUt2fli/afnH7h6igYEv&#10;sW7V3tLDNh3rCEIC1DlKu6+Nxx5f2K6I4+9rbYGUokrxnEt0ewMGBm9g970nRRxeiKv/hicUaBKT&#10;+M1cK3PaXXHtv327Gktnd536DSg161s1iorH08HkENftBfe7yGzfBYnvV60dOtbaGJcmQjKk2b3p&#10;2sNgIXBCxf+chOLcmesZKlcvGqlDYwYewKiJKwYAklkIYlHN/SvQ+jziAN8/ypozRTKETfz9uzUA&#10;sHLbsUv770cJu4xa+UWHe5QPk4+XrY+rL96tu+SPsD+atg2+53wnvkPpwkE7Z+6/BH2cWG84Y/LX&#10;KcwzV+8Z0M7pOcoAACAASURBVKZr7W46dOQVtO4QcqvNb+tsINSsJK46+XxobaOxnjUaY0/xy08L&#10;evwwvOUE5zpJfMYPX9IpOlpOoZ5f32Dvl+Nx7f4zcZUCFLbSFQped27EBs7iK4WKPZpbDx77ww6N&#10;YRWODhJvhsoQJciJxIKJZIBQ25AaRXoXLJnTqcC3NzF5TGjglmuPyvtGmVtupCDqz5AACmuR4rlO&#10;69nTlQvXUynKBfh3gJm3wrMKlQ2/+eThc+mcbbJWw9LP0qd876GYA7iqHYG60U/0oMEE4hA7wN8P&#10;NR989KJDxe/n/D3ypwVF3vLXCaJCpQKv/1zQb/aJeb0t31fIUx1+ZBMA27+9g5SV8GDGApMJjoGx&#10;fNySWsIAUDc2iXX9ZShzJDRj0DqaeKCmJEEJHKbKvCpBmUtNEj/AWfOnff+PBd/Vbrx29U8jknKg&#10;5uI/NqfLXqb3kll7L7QHQbBwAgPK9ZL55tXAwMDgv2DrK5/KJYkdfmWUTpf6WL6i2X1WFc3AM5k7&#10;oVP3TCmThYp9Ck8mcUjQ8IREHtewdPPBbwFYvPTt6cr1l9EfLZkbFu8zSY0SuRaoyv783rIrqil2&#10;maX56vABSBJOP3yRdUi/OaWdb8xz2B9+zq9B16mLbkW9bOTusbiTpu1D7gllVe4U01aQcRYeiCHJ&#10;AOA/fMvRtiePX3P6DJ4YzJ6yvtG2q/cDlEonAGRWhi920qMzCEV8ilKffnAsZ57MPjtrduvX8Gy/&#10;yvlGgBCruMaECpOYgCfrJAX7Sjz49eeleQBYRMC9Af71rElgya80ePWacJ+euw0MEptTJ6+l6zhq&#10;6UxQGqBLg4SotnMwm61W0VCxpVtrNSx/Qpf+DAzewMG9502Kn5MnLCGOwcbQiPZo9yQEoAT+6dMe&#10;i+sYypTPHd0wKP1qXYJg9IIQTZKSxmZPCJrkyrgib2H/ONnfAjKlO6au4Tra/YmEy5E3suvXoIE7&#10;WThrc/qNlx9UdAzicgLhC4QmgRUAla3DqhUdwH+tX4caAwBqU+1yOiVLvR3zz7M3/urqTryN8iHF&#10;rgMkLDHsp7vuPimyeM7mJGGvSCxKfvr+MSUWyOXX33/qpsNtXd2JK/h948GOAPXXrcE37QfY3rlA&#10;6hSX8ub3XbuRp2BEM3gANx6/CIAoHcp28D5TwldSsqm0E7NMUOKzNMcGj2q71xU9dlu6awoAs5LF&#10;5e3woDL+lXDHSUzdxmWf6NnTpQs3P1W6lFmwmA8YhLVGXgqcPHU5rx7Nti6b6zdIzAnFL6NMuTJi&#10;0ikzTFgQHS+7QbWBpwj+Yc2+STXqDB1y+sRl3d9NvkJZ5XGTO/1DD02sNrGZuX3RT96fBcCmjMeu&#10;jIdImnLYdubc4hkq1PEgRjXBnYQFRiYGhKoBmHY2VwqbDXM4mXhQLzTrCMtWpbAGpk6+aErrSm2P&#10;7xjVrkX7qncTZ+CuoWPb8c2aT1i3KjIquglMJFiUc5MAoZ/vE4H4BgYGTkGh7LUBKPOlnc2pEmqU&#10;CJrnzqEZGLyJ3Pmy0MUjWreAZNqkBBvwMxQvows4Ona8B+uWo8ltt54UVxVGDN4KIcHL/97bJr5/&#10;VqlK0WOQYIXM7itASagEczjqlUJJJIBQy9CNR8futp1OplOrbmXL+oMpzT2nrbwY9bpJIhicPZ76&#10;genXqIHl7HroNjfJEFVZlBKpgSNGLfyfTo27lBGLtg0ElQLUAE1WVUZ7ttMLQlCrRK65+jWYNBk1&#10;4ettLQt8vgiEWJUjvjbZgV14j6laoi8Lwo72clD2MVB95xIzIlCqqI6aCOadvNHMzaMzMPAZrl65&#10;+16LrlPW3nptz69fq5qke5n9LLFzPqs6VDPrx1vzF8xmHCYMXMb5iGtpwat8ceK0B46VSMBfY+b9&#10;gGwZzsRnHO1ahvwOAqvH2Af4fpcHr4qv1PpV88pz4tqM/+efnIEkqf4Pvs/RgXPX7hfSpSEDtzNq&#10;3paRkKhFtwZ5NVAA2mfKP3XyWz/90mY//7WGzSs8bByUfoWDCFciPH4nn77OOqjfnLKu78l7yBmU&#10;gZo/++B4onQmwTx+3paRidKXGxjcd07pedPWZ4zP31QtHLgYQKKsT9dfxaQZP3xJJ5d3pCNTxq9q&#10;ff7pq4/1S3Z+w/cAu/4yQopmn+98RwbOYgRregBnHkVlEcZBhwnKBwJOqB1qNhV774TYfulZv7cr&#10;umvdYlR72OUQUR3YF6D8f9xRIqPsZ+/rXt7zytU72YWj2FMOg65Gm1lFgMPnb+tyEGjYyLIDlNpg&#10;Z0GB1K4YmSRJo7SZFOYH1bAgDuIiuYwCgHnj1fuD87aZsHHa+FUuy2Ds1r/x2YNbR3bcOLxltU4l&#10;sn8JP9MmgNqUwGI2Ju6IJmAlOYhaVpJAvf6A8pqUSPc3d3JK0r9VPsHGbYcaqGHiwacIK5ru/VlT&#10;W1due27X2BZdetW7lDgDdg07tp54r0il/jNnHb7yDUDNAFgArcYAK4w0PjD3GBgYOAlfu1kgPiQ2&#10;38q2qrVKHnL36AwM3kSF4IKv53et2RoUyh4GknpcJFSTUOJdLF9uraE4vWAs8XGBUqw8e6ve6VNX&#10;43VYKFsxX3ThNCnOgUhMcR4apxrbMOthLLTHAJIJoNT8/dCF451v0L3M+31jhqoD569+/TK6DijR&#10;V+UliRJSPv9yNQCRzVPKZ+5841SCci9KSoUBWcbiEzfMS+dtD3G+cdfR+7tpIy49e5VWKGrywEGt&#10;kpIe8xtfAwixVq9T6rAOLSZ55s/vO6NG1o+2MwUcwE9SkiBFRQ3vWz/X/7Xv/cMPnudWFebcPSIP&#10;gl8LMV9zmw8NHjNkUUE3jszAwGf46pvf/j5y/1lpkdChR6KLVlHTxJw+FErikWIrtdauVMhwRhu4&#10;lAvnr2WFUPMmiLNrl8T6SjXiF5CRzT/jrfiMo+YXJZ5XypBmr0Ob7oQLURCq+tIIRbn0Hxyr/kWp&#10;53FtJpt/hhugXPSHqxvqM3/svnqvnPMNGbib0UMWFTzx7FWACBDW42wuAQ5V9pRgYWu/Lyv0j/2r&#10;PwxoMRmAVQjtJM4e3DL8nyPDjh+74j2HmUSgctHApYkyQcoEBx++zDl68AKvO2cM6jen7LCNR0bF&#10;UGKKz99ZKhU+CMCaKLYzSv0Hr9n73fWr95PM89F/+a5+APWHXQ/7mYi5cnxdVBGVbBUthfY435GB&#10;sySZG9Sbuf/K/hEAxweGl4zydiQTU9vj2WPE2q1szrFVahZ7oXdXKxZu/2j+iZtfqUYAX7jAPLCL&#10;HxKVoK8SuTNv0runy7ce5BIHUp+4ttAEICoOln+u3K2oR7OlyuWKrpTxw3C1TBd7TnhgaFIyuHO1&#10;MqFSqVELpVCC7WLsIV3mbZ/XoNHPfSJO33DZzVOtbomoabN6LKeHJlab2b5K8zpB6QeAwqqMhbIS&#10;aJr5iJfNAVGzQEXZrES4xwlUZSPhVOCePB5tzgI5hYKubG0Y+Fnv5X0aND64dWTHzr2+SNJBmgAw&#10;duji/JZeMzcduR/VAVRmAdFawwxTR3FMz3XTaA0MDJIEfM9NwZzzypya74MUl8qUzxvttnEZGLyD&#10;lu2r3h5Tv3RnEGJT9yNsHfRSVfspey92FqVKfeWM4QzKWcwcumBb8fj+ad0yQbPFflhm+03u/NZr&#10;e0UkpnIE7L77tGCXDhMa69CqWxj6w9xSbaauXwK7PURJsNOokvownXp8EQlCbOIsw51beiQb8jMx&#10;RyKATP37T1s7OvLy3RTOd6A//6w7VHT8jojmAPVXAkaYYi0AUUFBLxMKS0Ys9kmqiBJlcsXo0KJX&#10;sH7NkCElP0o1VVEJZudn/swCbP30nmd32YqdX4LALF6QAGP9BAvQ5EqjRDUdMBW+ZduPfefO4RkY&#10;eDvnz95OXTL4h51bbzwKVAPk4xHQ9i64zZYrKLPmQWSYCJ537pm0k9gNPJ9zV24VFj5dGfEIJNQE&#10;MfKqauK5ILbAPFkex3csHb6sMA4molQYczdCXIEIRWvIxNbmi7Jj49NMjlyZHwFSmPDh6CUUQ4Hr&#10;L+2f6tOYgTvpv3b/WMiyRUS96JEMwH1umkiaMp99cKxTz7qRsX+1cFF/e9/K+YZCIoq/kSSSf4oi&#10;+JcRizonTmfeQeWqhQ8D1ObyjpR5ytJ/zcGxRw9f9Jp4rJ7fTqk5fOOR0QAsUjyNYFVrFnvx4Xum&#10;J4njvyV4Hi3n/eXnRUmiGkv/7r8PffYyOoXugazagHOOIlb1qnajsk/17cwgIXjN5JCkccjm1gZs&#10;um1EiQd3klMlGCrb+8lvTZzWdY0ruhr4+4aJINQsVJS81KHpCJ+EebCmcp2LFAw8qHdPZ289Lqze&#10;x4BPGINFEKII6jNZNx9JrkfTjaoWmQHApmYDs/LcvIxVUlAupTILNAUbP1GVIbmhnFcdBzWvOntn&#10;TJ7W49ZNG+s6lU1Oh251r64J/XEUPTax4tQ2lQMa5krfG3bZCiLZwJVhCRSlShEQSFVl08TZS0It&#10;1a4J4JcIxPJNKUDttsyp3wv9qXrhcicW9K8cuvLH8Y1aWh4mwghdTvPmozv1Xbl7GmRqUVRDNZ5M&#10;IjOHJFFVe0RWkLtGbGBgkCTga6iYWxWVpdrFc/7hzmEZGMSFPkOan+haLtdYQLaxrB7lH5LC3jCe&#10;TBm/KgdAk8POy3IbC/w7YQ6JuduPfR/fP61dr/wB2GGDBLZnl5T2dFWck9n+lgAUlmkHLn37v1+W&#10;5tKxg0ShebNRnYb8fWgcJGLRZKUb9yijSZ5MSxRHKk8chU7KWbGuMVHOk5HPXxfu3WumxylmXbv2&#10;wO/bUUtmglJ/8RzJVE0U1CZh6jGHs7Nrg9J5pjvfmHcxa0Kn79Ill1YDLEiAMIVqHrTnRUvon0ci&#10;2zn4zLzovTkF3/cL+w6DKMEjBx9E5d7094FU7hqegYE3s/WfIwVrtB1n3X/3qRmg/g6KeHptM0Ve&#10;l0Y1l1KASuheNvcknXoxMPhPIq49KC4CLOJ7JOC+Hoe/JwCFvVDR7PHOKGnerurdYh+miPAM7z8X&#10;weC+SRmpU/o97Ni11tX4tFKiTFAMKPVzEK3Q4+ylNGGxbtHHp2fgHnp0/q027HKIEFwB1cn/TyBU&#10;mhU/sPX79tUH/9dvj57wzbbPU5juqlX7XAzb0y6JuNl05UJrWtd36B1YqhR+lfuDFK5P4iAsel+W&#10;QwYMmT/I5f0lAi2ajew0wXamFygxK3bDeAlrAgBal8gxK3FsZ0py7NR9F2pv++dw/kToMMHs33PW&#10;f7T1VEvY5QD95q//gMW0tC+Uba7rOjGIDx6xXfNljhy8ZEKM3SJK7ApRMB+xpvHsElkGQMNGf1Pr&#10;W1d0M6jP7LJnnr7ILkpNsaBF70drjKTKe5ZgLVY61229ezpw71mgCHLzFWuwVkZaAmCXzft3R+TU&#10;o+ku3ze4AEKilIMs2KFWUtVEkkKwsUmjVgAWIM3LeBCqlO/WCiFKFHgdU7PLgu3z6n4xdODRQ5cS&#10;ZY3q3POLS6HLfxxPj0+uuKRXvXpdSgU0zPp+8qWgJEw40/jlFtmgiXCPq4dAVQGCORIAhGVOlSy0&#10;T6X8VcJGt6t6NXxc42Gj24XnK/C5V8xsRw5dMJUJ/mHK4uPXmkKCmanmQJR5lSmEAVZ8HuwaSYAu&#10;MvEGBgbeDeUTBsCUrK2Vqxbd69YxGRjEkclTv13TOG/mFZBlqwg4oMQx+MALmL/xQC8Q2aKUPDbW&#10;9jjB9kwXo6IzrFyyI17G+hJlgmKCM6UJh6zZ6/K9F6X63F9Us6lWkgotvZbYpi9bsP1j5xt3PbZt&#10;J97LV77vvMUnrzcFYBaJkVwd0QAA0Kh2qUUAtaoKV9Dn/CrOR9DYzZSz+Ipzt4oO6D59qPOd6EeH&#10;b3/768KTF0VVNT8K4bjjCY16zm/K2TWsXrPKR/Rp0HsoUCibvHh4m+Yg0ibYmS1CIqp9xUsCrccM&#10;XVAQkqSoalJAVZA01lAHhWgCzQ9UsUVJMC9dvqORW8ZmYODFjB26qEtw3zkrzj9/VVQEWclg+wKq&#10;j3+GsvaYervYk8kEIDSsdfsam3XoxcDgrey5+ywfAO7nhGqzfgci8Yt9per5q9DHKS8mdDwd65Ye&#10;AZoIynHvgvCzAE9SktCnUoHhCWkq4AM/pSS8tlqOs7Brfe7Mjc90aM3ADezfe9ZvYvjZfrAzHx7V&#10;//5QIKiXI/3Ghs3Kv1UkZWDTin1hh1Wxq7gYnsxIYB4yY/2vru/Qe2hQMmiWyzvh5w9KsSHyQfCA&#10;XjMqubxPF1K11pBfFp2+2RSUBiuvUMiUxtuHX7N6qTDYZave4/sXXOQnxh7Qb8xyj05o7TNswWxQ&#10;EgAT83nrbQMnsfYkhFirVS68Xt9ODBKKEazpZp4+iTKJT0HPjPqkAoViHJUktCiQeVmT1hXv693F&#10;kf0XTMM3HR0NELNDuVyfuPu5UoB6yEuf3O9h/kL+unpyz52+SgAkVyZ8SXXqeT1MaYY7jEwExyIi&#10;S+nVeofi2ecKlQfCHTtQFDOSgjPerr33oI6ZbwxIrJ/Fvo6a10be/7lw+wlbhw/4o0RiDrlJm0r3&#10;p8zovvJy+Nimh//oUW1G+8pZOxXP8WXetCnnA8QmguoTwxsrpisKUNggUWv9HJ/2Hde4TL7dU7+t&#10;cXX3uMZjJn4TVrl6kZeuH0zisWxe2CelOk5Zs+fe8y4wSRYlqJcFCBCJTWvsGRAbTHbyIRSIkeEt&#10;zjYDAwMXIeYIyhSTgfeT+z0JqV08yq3jMjCIB8uW9J9QLlPaw4paG99TuXVIurLtnyMp9t55WhB2&#10;sCATyUfOb05CKWACIFPLyrW7v4zvnzeoWnSGEmTHzzhEVUHRdZwQyiogkqXJ+FUr14WGf6BvJ/oy&#10;fMDcEuV7zth06smrVpBMFjW4gKngJIHjWWLRqGXFh1lTJL+rBk/o1LCwM1AoChWAmq2FgFHWk60n&#10;/bKsnU69OUWHNuOn/3P5bl4HxzuvzKGFJwbqUaaSAl8EfrYlb/7MvmCMiTdVqhV+8WfX2m1AaBhM&#10;khLUI2kTAJM+C7Ye76EqIvOkU9ln8qnfingWmV2BB38TCYASND3nyOWO7hyigYE3cWD/+ay16g5d&#10;23fF7u9BEcirqgm/AXdE6zL/8kR7rn7GqvBIFA3zZFxXqIi+fhADg9gc3nfWJNTk44tWDIQn9zA7&#10;d97PP96X0DF906t+ZPoUye4l9O91g6vLUwCQARNsg0Z+tT8hTRXK+LFSLVDmwbD6DBEUuHTxWnad&#10;WjNIZMaMW94VhJgh8fuCn6902AATdp8pYiHWXj3qvzMgsnOPupcqZUqzN1EMBIQK0ZLjj18G/PzD&#10;n8Vc36l3ULdB2d0AXBvQLmtEl2RqHhV2fPD8mf9kcGmfLmDzugMp85v7zNty7cEAgFWXYQrQJkLs&#10;8W2vep3iz/1TJ7+l/0hjQWSRILT//rNM3b+eNN7lfSaAPt2mjbBefxwAQHmmZehnn9Dao7SvmaRX&#10;jVtVeqBPJwbOYrg73MzzZ6+SKeXFtK9ylU0vsKZxO7oofcwPG+wfmcE6WTKyfsHCfjNcMYRBIxb0&#10;B2BWxiGpi6M3XN93okkbZwFxNXNlWKV3L+fP304FmZp5V4pTVe9ePBGiZscQADLBkrO3GujVevPG&#10;FVdBYhtGkfnPjO56OHNcDT8YAWLzJp57oV6hdbj965m0DNpw5NfiFfvNjK8ykB4ULprd3rF7vavT&#10;ZndffnLHmNb06MTy6wY3/WBc43L5vi6WrWnpz9JMhkTDQGEV8xthweD8K97wc+xMWR6sKgkjgw0S&#10;sVbJ8uHI78rk/GJKq0qB4ZM7VqaHJ1VcueLHsd//1OxU6XJB0Yl9PRKLJhPXLnodHVNTvMDXD+FQ&#10;gWrYRax7R6w3iT1qAwODpAfVzC0UrYvkmOvuERm4CKL5Jikku8SDub992yt/6uTzFYUwnhyjDQhi&#10;a6jezoxEYGmo9QtQahZnZUM5O24I1UGChadutIrvn3f5vv4FJDPFiNLzEkuw0qscemw1M/6zTC11&#10;hi9Zv2zeVo9T2LRZT71XqdpP4wZtOPQrKCxgpZQcrGm8ckBSeshczFeWvOPVeQj6KQNok7VErh93&#10;yMG/+xLbwBn/+6upPp0ljO86TPzf7KORIQDxd3TA8zMLO784GMzjcH0IC57mypxivge3Sdia1izl&#10;eoWQJEzrjlVvjaxb8ntQanOo3sAragibJf/cAFEdxMP5e/W+1McfvcipPBcau4MI/vBxqPqgqCXR&#10;+d6Q2dqojImjQoPcOs7/RFYTHaBZb4xlxyBOaOc0CsmFh6LLl++l6NllyugS7SdtW3/lXm0QKUDs&#10;94jWfscDGHQKpgE0NmhJ2Fe7d6w91fkOXIwIImfXRPauM6svcPb09bQg1KIo+2lKmcfp9ub+Ef65&#10;84QLCYGZPjnmzLh6Vis8WOxj+B5Sm7ycmIsIq27TuVjApIQ2kfPzTw44lEDXZX+mXJNz1x4U1aEx&#10;/RHnBiQoKMrbWb08/MPQiNv1hL9UltWzUlwqO2h9rA5+PfYzD/aiQMei/tPLW/K9jsu4Bn5XfzAk&#10;ovh1HdxY3L8L6PL8ad8nlS0/bTwy+lzEdWN3GAdKmfNGl0//4QHHKgv8WhLo8vmIewrMZitZWk/f&#10;MHvrxkMpnG88cfjlp/lFQgbO23Ty6etWasVD9exMEygh27p8vknKvatZowA1jkCP6Z0l7rD2/Cft&#10;Pd9g2viVLXVoWTfmTd9Ud5z1VFMQ+INqE5J1OsBzG7E2SYpSfFcixxR9OjDQAz93D8DXiXr2LBkA&#10;x8XaQfo+iVvUuAoKlyDn2d0ie1kGCLH92qR8d1d0P2vy31nWXnxQVUT68yAfX/GjqGol4KW0C+bx&#10;173E5+UL1z9VN4Vgyo9J/N6NE9TxEZUooqOR5tC+C6aiJXM4fXiqVK3wy7K/pjkcfuuJGXbNxoKr&#10;t3j7NZYByLL54MMX5oajVuRssXrXkv4DW87IXyCL26xWtRqUeVarQZlTAE4BWAoAF87dJFcu3k5+&#10;++aD1Ldv3f/4wYMn6R49ffHxkxevP34W9eLj19H2FLIMU9Tr6DQEsL+fIvkTkwT7+ymSPU77wft3&#10;0qRO8SBtmpQPMmX89O7nWT97XLFaYa9Syowv7Qpmmz/ncGSIYqRih1dZZqongNjAGxgYGCQUnsAj&#10;yq4RW5VKhba6d1AGroDS2GpS3nUACMyZgc4c2aZ9mV6z0+N1TIhQoLZDk+RgB/z8lLVUKQXo5lHH&#10;jen7L7YTQRT8eTWIAxoDpwzzuGFL8vYe1PRUfFroXirHhIm7zipljXiQpiQnRrKYucn4v1ZevnS7&#10;a5/BzU64urO40Pu736uOt54cCMLUA4z7MM60aF9977CNR2wgMAubhKuvnxKEEvDN3K0jHz5+nq7f&#10;kOa/ubbDf9Ouza8z/zhyuQoo8RfOGa6o4ezbp1QNXBfl09XAjoD3U1xv2r6q+xWUPJz+w1oevX7n&#10;yfjfwk/bIUkWR2U3buPh9yt/7j1/HVq5YkcDgJhFwIdjIK/Bu1A+YvOyLYe7du/fqJu7h/MvtMpk&#10;WnugCOA0MHgbjkHKsVJOdOHAnnNZF87/59sJu842AEigMn1KyllEj4Sft8HNhzK3lytz4Je5Miwr&#10;H1wgToE1boXwM5py9qHGQ53kuHAuMqvww0kk/ucmnmCp9VtSiqzZMl11Zlz9hrU6NnDdgfV2O2qC&#10;yMozKfY9iXSbCX+3BBBYW7QO+SuhTWXOnOEqyGmlLT6nOQtLKjt87W6iVneLM6JCHYWdUpO7h+Np&#10;jP193XCYiEUEJGmT2uKyByaav3N4nfufmF+d0LBe/b5cEtdxBdcq+rL9sq3TZx+5YhZ7csIC0kQy&#10;rB7BmlTxGcuSsv7ZY4KHD1/Qbt7CfrOdb9z7aVCp4O87F+8oDsCsBs6zM7cu9i9NggrfC72y16wx&#10;eOGybalSNCpbIa/H7lEuRNwg/X+c2z307M16IJJZPRYTZS0hzrnov2hi2TvsnyM2UJhVWxFRbB16&#10;znTaNY9Q/y5/Wod+7p8xsm7DMq5VVY0DWzcdLdhm+vrxgBSgvO/YNggnofx/LLaEEp6kaq3fqMIm&#10;5zsw0AsjWNPNPH30LKX6wMALVR+Zk9DEswL5RCOJBapm1o83d+3T8Lwreh+2cOuvINSiLoZUE5nu&#10;A+dekYlJlUXOz2QtVirXJb27uXr1dlYAjmsI1WnD6enIAPwkdq0JAJj3h5/MUrRkjkg9mm8WXHhS&#10;+MIdRSBRs5rZ4/mOAl2gmgA9KlsWRtyyLGw9vukPlfINGvFrxx3uHZxKjpwZaY6cGV8CeAngHoCz&#10;bh5SkqZa5cLr5xy6ZAMkM2SqrB9aNRCeXeULz4CBgYFriL3P9iNRDZqVf+SewRi4HOboUJ2U3rU/&#10;LV0hX3To9w2aNhq5ZA2ISVk7+VopQTHaxrBSr0kkUHPS6NAgAKmUnyQ1EIEAxvr/DhycEwRztx7u&#10;33tQ09bxaaL917XXT9w13gYiKZUTQBMv0JfKlr4rd0+IiLw+d/YfvRe4vsM3M2bYovz91u4fjxga&#10;ojj9AdjluKlzGAAAgnJloh2K+k+fdSjSLFSiXD7/8nMD9e+/em/PS9fv5Pl9Zo9vXdwpAODS+Tsp&#10;vu01dcWGyAe5Qai/cMbw4BGqgw1KqxxGoapwEWVt61il4EjnOvAdJv/eZfWdJiOzLIu4ZYJEzELV&#10;jCtVEwoQk+P66eHLz5yjV9qpQcFssFyNNQmM3+0wp374/WdFrJuPJrdULfTK3UNyQOts4y+wxBxX&#10;BN4ZeCks8YTqdM+cOXMr7Za14XX/2n602eYrD4MgkQCH4AYePOlqeKAjoSw4FAAltu+7N/7d9Z3r&#10;AQtq5Wu7QZLj0vWHuUGpKmDCgy/jlKzDA7g06qpszs+RM+NdZ8fWq3zeX8duP1lTBIMSKD4Xk6Sc&#10;b1y9P+dBajJQN/DTjeUq5ElwcFKOwIw3tcugLv4B9nmdfxL9uXMNuQoWja4kmrt5LJ7FlHGrcoQ/&#10;iCoiZpVCigAAIABJREFUkpO4urydKv7auFZmEWdVKM+h1qYmU8AE2w/BBYblzpM5Xjdb34EtF85u&#10;MrIVKA0RQVImzZxAdXj+1CA05SslmH/ixleNQ8OX1WlU9qlzjXs/PQY0PtNzeXgUYqIVn7sEnc9P&#10;3JYmqfMulfA66nWdun1mLV01qm2T8pU8L6lk0ujQoCHLw8c9jLbXgYmozxL30UoyE2hL+P1btFiA&#10;vXb2dBvXXbqr2B35WqEVBXN2yiPqeUmTUBFQ75dlMzemTN4ipGbRQ072kGD22E4HNPhp7mLE2AMh&#10;ESVazw7NNdVhfdPODzyxiRCYP/vgcKUqBX1aMMrTMHb/bibq+csU/5pwuHPFGxyJBAC4VLgme4AI&#10;s4B12E8tf3FF1906Ta579UVMBlHiUraryoTE5BuOFp7pQAhTXrCbylcuqPvif/X245wO64Yejoik&#10;Ai+dpTkpHjpxsZRezXft2+g8kkmvHEumIXGMXZ4CAYSjXrZbfgk7MSh96e9XTR4TGujmkRm4gC9b&#10;VXpgMklPAKjGLcBnphQDA4NEQAR9A5AIWuXLssydwzFwMRQQJcW84Xz1Bho2Mz+c2Lxie9ipTTEq&#10;EijlMpnV2qQxTiUBFm862B2AWYyXat6LwTugqi1BAk4+eJH9n7UHUsWnhQKF/eVWBbPOVct0IWEK&#10;MQlB+cyD5xy+2iGPue+8FQutH7m+U5Vff16SJ2e5vgv7rdgzDa/lENipOn+YfOj8pROtW1VZBgk2&#10;4aBwNTHcyUYA0IDpey9WL1ftR+se25kAV3Y7b8ameuaWo/duuPywJggChAILoKr+yDq8fwqN85DN&#10;idxRLcHaf1iro8534jssXTpgcqVMH4aLIAnuIAJzash2wM+kKvN4MGOGLsoPCaqqkLZ0nJHnGDe4&#10;zVqGOTTUWsPdw3kzGoEHQljgBiBTmsx9YzJIEmjK6EKmMAExCWnm0L4LmedM3dCo53fTRpeuOnBn&#10;7i9H7u86b/ufm689qg6QAHUeZSTm/lGIKCjnng5Fs04tWTZntOs71wO29ojq10kkw85AcOzqfZbk&#10;RhzP3PH5JAlhz4zYz9oqVSvidDBFu2/qbhXlmPkex0QSN/iPEsAk2Vo2rDDDmWYCgjJFQYZNV6Ej&#10;vvWTCMK3n/S89ZSY9AtM9TJ+WW4bBSorSVcSUW9nfn/Hxf+vTYYD+zv+LLKXSPJkT0aMj79wTFBQ&#10;BvpzzWI/AMSqjEvSnN30OhtTFkinPctQ84hp60bp1IHX813JgClqvAhRE8X12L9w+yw3Z8rMVisB&#10;91/a61XoPWfV8vnbP3a+I33Yv/uMX+16Qwd1X7JzxsPomDpK0jJ1vDY8AFWH8LKW9c2/g8o2EVDI&#10;fcEy9FHXFAJAMoTSO6Wg0XLuaoPnL163cndZHXqJN2EbDxeu02vGX49fynmVe4PtlyUw+6NO9m+e&#10;nMF/UL61tahefKLzjRvoiaGs6WaeR71MKZwgoowJn8C9ZPPFFS0lkzrHKJsg2+DqhfoXK5EjQQaC&#10;t7Ft05EUk3ef6wYCsygRJZnYZotdV7cVUk5ExAZQMehXyfzJTld0c+rGgxLqecGXLMLshubZNiwD&#10;a8eZ67XASmTrQfeSgRMmhp8LVtfoRClD6H6IpN5G4qsJkOXgOy/t6LZgx0d/rj94rlvTCoNad6px&#10;072DNdCTtoWyLJh1OLKmcp/zAxKfu/l66c4RGhgYJG2YAVypJWqrYs73t7tHZOAaCDHxb9w7kESg&#10;W/9GZ6/fuDtkjPX0ENhhFglbPLBHGGk8+1ps2XAk5Z77UfnEus8T7yArwU6G7/LtCAUA9lmbJPPy&#10;FTsbVKtTPF4qlR3b1Zg/v8fMrxTFOebclxIhYIkr0sjUEvHkJRqNCs3aYPWutd071Z5cIVj/pEMA&#10;OLjvvGn5km0VxlhP9aYxchpQahYVj02EBdnJTBHBFSPwXsoHF3zdKCj9itCzd1S1BFfix6McwJRL&#10;pIDwW08DynSZurmPJc+iMZM7/aRndwf3X8g8euzS8csjbpcEqL/StwkiYZkHqRCiOBucff/8TER5&#10;iVeu+EjRt2K+oc6+H19k5uQu/Wt/9b+MEU9etlJeIWqALSGKUwdsDvDgCWDZtmPdHcbOv+fVSqgv&#10;2OechQi7028HLnaeDKx294gciG1z1eSMX7r5IP+kUaGH3TOwuFG1bslzefJmNW5CdyHWIwAUuHjn&#10;acCk0aHt2IIJEzHFyLIsgRC8fPUyVfRr+3vPol5/9CzqVerr9+5njbj9zP/Ukxcfg0oSJPgLtXEK&#10;Jg6h+Znbq/l8xMsuupJYfrUPkpnWzvzj+8Wu7VRPuMFf2cdQ2YMXHIM3su/u04IAVHU+ngAQl+VX&#10;CBWwABU/oiQgJTc90WNsufNmpB2KZJs669BldT+emH5RAgAyCnz4/rnGLS0PnGkqd76sFKB29drq&#10;Ecwi9k+W8xFX05WtmM+zfEw80MZbYgV0YmDvWRVuvIzJAJmolQwkQPGbxkMVX7iyJc1zQVlVDRMA&#10;Yhtft2SvBI9zROuD83ecuHLm8SuoyrZg7etQPZHbyiQo75vZzPbei8o1Zsjign2HNDvmXAfeT8vW&#10;1dZP3nPWBiqZVZspidv8/U40yRhcRVsGhNpjtL3ml+NX/jXoZGSfoaO+2uNsbwnl3Nnb5H9jFjea&#10;tv9SN1BZWSvEPMsF2KDalxXFWaevT5M2le4Pm7Xx0qknUWYlfohqgjZ1+ACo5qtWvRoy8FoOqjN0&#10;ycKJ568P79a30RznOoo7M39b++XXs8NGQpYD1KqtUG24hNvydVDe5XtxkZgqA8mTPenUu36ks+/D&#10;QF+MYE038/q1PbnyXeyHzksMacKQxA/saumwsp+8f3jI6HYuWYCG/rryZ4AECweLQyB6rMAfb4aV&#10;v+POpiI5M4S5opuDD6JiKRx6yf37TrQGKJ6xZULE41dZTxy7LOUvmE2Xo2+LViEbJ+46ZwOBWRig&#10;tIHHXousMSYyxzPfLyuy8ZaDD6MsbX7fkHvWStuBHl+FDG3Q3GKUsfUCQoKL/jPrwBUrJGoBVzoB&#10;Ei8r38DAwLshYIY4GSB+r1p/U+OWu4dk4BrsduYs4QrdXr5HHT2pc9itlqP95x2/DlCqGNj8JCCG&#10;G7x0MAa7mJUrd9SALFsUwyBRlM2UWi0+sPfVAx7kysraURmzj17sMAuIV7Bm+Ur5XzfNk2HJklM3&#10;FKMpdzy6HOacNEk8Qcey8sxNy8pes+vVy5FuTdO65eY0+aryfWd7ORNxnWxYuStozY5j7bbdfFwW&#10;RDJD5uUAmbOcgKk0sXF5/uPjkXRqW/P30H5zGgLE7PJ7SNY4vSRJLc1FaMDYnaeaji3e48sBFfIv&#10;afFV1cn5Cma7l9BuNq87UHhJ6I5v5xyOrAJK/UUimSQBdjtUNRZNNJUe946owEPg4KQmkvXrb+tu&#10;16EHnyNHYAY6b2y7dsHfTUv7NJqqZd64qo7AcyeAv1fuSX3wQVRuUVlH67DmzjURxGnw32ie1xg5&#10;1e8T1vh36lE30p0jckBbwUioxCi2kk2XH/y46erOH904uneyMmu6j/LkzWrY69yFtmINAXbeeVJx&#10;5wJrRUeRB80kIcREoAavSDxpijBxCFlx1GuDzPj8QyTlh8RKFOOlZZXzgnVo/XL9XN+pzsiSUlYU&#10;QIeJq/7sM3VtlLKNoZDcPoFTRMswJSPEbiKwmyhFRPi4Fm4elMdw9NAFNSpTq+RHNX6NtyH2d45f&#10;a2dOF67XGDt2qBk6q9O0LoBsFgppdtmxJLOrUERObB1qFNdF6a9s+jTHwu88sehWNJQH7xDg/IXr&#10;2QF4VrAmn9+I5KE70cTn9Kmr5Jctx0cAMCvzJluX+DmMb5m4P/Ft8OdT1j5/UBLwZKDARynO9RzY&#10;5Iwz4x3UNuT7FhP/yg5IZtEXD9ByFhmaMyjUUvCyPfjHdXtHNmxZuXaOwPTGrfMWSpYNimmQI/3q&#10;lefvmB0UT/UIluNndr5HErEpshqwSal52MZDo/afiNw+fEirn4sV11/c7L84E3GTzJu+tvwv208N&#10;hJ2GaKqUsPFr9oei8icBTHEMho4DHasVGdFz+e7soNSsrEuavamzUOBfpdABNTibUP/ui3YOPHr6&#10;SqnZf/T6xvkO3073TpPHT9p9vgEI/IWN0c7uM0lilWJ4cKweez+23gPgN+GA8rnH6dCwgc4YwZpu&#10;RubnLWVSVl4UGfLEOwIKRbQ6VSO4ZXnToJ4NB7iiu/+NWJLLeuuRpgw1n4z4AkPU0hjuPusmBoSC&#10;ZxgVLhDgmkwaGX6qYg9/UWNI9FqI+kWWlRJZSnaJZde2Y1nzF8wWqUcvJcoExdTLkW7N6vN3zUnB&#10;ya4bVGIOBmb44195gA1/jikx77z91LxzzMoiVeZtCe/Suuro+s0rPHbv4A2coXHLSg8wdqXGqMXm&#10;EyG7b2BgYOAE3PkkSWgc+Ok6dw/HwHW8evHK5Ojchtdvo/5c0G/2zdqD/TdffWgWJWsIWz/1MDa6&#10;mGkHzncRBnLKxytrjWluHqGHQzWGSBPbM1NimjQ6NKhbv0Zn49NUj+/qz1jSeWp9gAYrZ8pEUDYl&#10;RN3/czUMJRDOvPrCXfPqCatrNZ20+lXbAtkWliqac3uxknluFC+T853G7MMHL5lOHz738aETkYXD&#10;T1yus/vusyIgslkJJBA1JwE7IDLuub2AB/wZJIjgGkVeNpqTYUXoubtmtQSTi+ABmiamWsGThpX5&#10;LxDRFCO3Hhs0cuvxllU+T3u+Wum8f5Usm3drheACEW9r9trV+37H9p0tbtt9MmTd/vO1jj958Rlk&#10;+DuoFQrHoMYwwgPm7NBJWZPdh7JdE6hpQu8KeUfkyJnRmBwTSIkyuWIW/tC0Rd3BC0MBEiICNnmQ&#10;hSQ7Onc8jCUrdjQHIWZIlM/5qi1ZL1UOX0CSNGrkxLxk04GunXrU7e3uYamwIPAYljwhsfvURAC7&#10;pAbjeShU8rzKsj6FRFRBBwooKlxMjYtKGke8+J9mneH7ITsL2AQLMJFinTPYH4nyoVrnuIvvT96/&#10;BFTK8OHengO/PO3aDnWGggU+KNf30St7nUevYniQm7tHx3x7YPePDBDJ5u4heRJnT15LC0LMDv5d&#10;fo6Ii39XBODDIUDaP32ak3qNsWTZ3NGNc6VfsfzcbbNQwhVVq1y9flB8kEx62K1//M6i/0XOjB8d&#10;Dr/zFA5K4s7APyMKXLz+ID8A3YJkdUHMr9TrPa1xZdTIJe1AYRaqf9w3C0mToMQfpndcNe06JwKn&#10;eIVO2dq/VRWng/+bt6tyd8ma3RvXXrxnBniiA59PnQ0GBAAKmExs7KotKDqa1hw5fH6LWX/2jlfi&#10;ri/yddsa01b+MK8GCA3WtSIBBUBkdb6lFEpiMNvXy8p5HlS2bLj60LKh3aTgAcH5Bv3yv6+36TOA&#10;N7Nr+4n35s3fXH/G/kudIcEiAgd50DL3w3OfPDeri/dBdEsG7PFj0zPj1u6/df1ljKqSLpIYnEQb&#10;gM3LoPNKvISfmxEw5/DlEFu5PgcHtw35qXmHquud79iRpfO3h4yauWHokUdRn4FI/mJMAJT7gapn&#10;OVaoRZ/4MBElzK9F2C/jXXtvGSQMI1jTzbx+/TK5mHiE6iR/CL1g+8U3TBxlc2nrUjbn9Gq1iz13&#10;RZc/rt43FpSYRf/cMOlwSX0lUFPzJmXZWrhkngSrR/wXtm3H3wOhFuEIEao3vnCBoTr9iUlVXiEE&#10;ew9GVPgGdSL16qZFQ8us1aND60KiZqUEn2cbYnVBIswRxYxTPEhP6wQTwcgEkKlly80nli2jV5Qv&#10;PXfT4W6NKwxv1jHkrjvfgkHCqR342eZ15+9YIEuAiWcjs7VSr+xZAwMD34QbFGSCSmXy/OXu4Ri4&#10;jujX0SS2+pAvsGnd0J+KVOiX4cjTlx3U8kpQDVUeym+jVwRCJsFqwAQ3AHJHr2eXofUIeBY2v9+V&#10;wEPzks2Hu3br16hbfJoqVS53dPti2efOPhypr8H6bfB9HuGOBiqcU6y8pgV24I+jV0L+OHIZ+CPM&#10;CgABqZLdyvHx++dSv5fsSepUKR48jor6NOo1TXPq3pOcN168/hQgJhCiOCe15Zx4AAFPMI2tACVz&#10;Qy47c/jCGcwF9OnZ6LfQTpMbgjA1EVfBlWe4EwRaWxB3xFKA0oAt1x8FbAndFYLQ8EiAxuT+IOWj&#10;HJ+kuvVR6lQPJAlydLT9vbtPX6Q7cvdJpnuv5NQA/AGogeTCCS+pjwYvOc1VxQhVX9MjEVtUTuEl&#10;Z02ASQobO+mbzc437tvUaVD66dQrdzp1mb35d4CECHuDyJX13Gd/wYnrrUTSf2zlRWGb8+z13yMQ&#10;n7OSHGK98bDUvvAIv5Jlcyeaus3boWrMQex5TfJ8Gyy1v/bsAXo9mnMQL8XJAy4l5iAWNjf+JzyI&#10;hCqObT8/9ntUnVJ4EKgoQwt13uRTT6LA9mgmEjZmWJuBidWrbohgLGh8gkTdcxA320BF0hbUcvcG&#10;govnrmRWnxftMxTXYBP2ew5zPEW2LOl1CW7ktG1ddebyH+cr+3GRwAzXl0SXCTqXz/s/vZrLmind&#10;GRy7ys5pOk0y7LM6duWuGcAMfRrVCyKmhH2nr1Yf2HOGPRo0GQGRJVC3h3DyvDQKKr1HpFeW4CIH&#10;q9Yq/sJV/W3ZcCjlvGPXmonzGD/3ieqSVH0tLpo3IiCKiKqJLFATlbJ8srd5h6q6+BYH9m0yZm3n&#10;KdUB/vwBuojyECjv3c7eA2+OBX7NPnrlm6brDqyoUtt1n4k3UK12sajq09fZNl55EKyqsupwftKu&#10;nyIhmAVByrEF2yhAYB659eSwkcV7PhlQPs+4lm1CrHkL++syS58/c4ts/Cs8x9Kth7613XxaHJSa&#10;uW9EKGjy6UTYL/jaD82zpdlP6rQf6BxScNSPaw5lAKj5XwmwzsD3UDJVnm0WyCxihkS8AfU/+/SV&#10;f4vJa6fMXrnzfOfmwSMbtbRsda5zYO3SXWWnLtgycOPV+3lB4S9snbL2zM7vCyi2LL6XjqHOu8BV&#10;9VZAIuhRLuhXJ1s0cBFGsKabeR1DlTLoBBCZH3HN+kgyyKpBgACZ3092a8r071a6oqev2oxrG/Xa&#10;XkdYBbSHIn45fan8j6w6ud5LmexJ3vyZdT9OX79y7wPVgABNFkAiKK94AjxAlR+s2ebqj1M3W8wB&#10;5unVTaMWFR7mn/73uROPXzAHlw8Y27XZZVxZx/EXNA5WQFVghHnP7SfmPVP+LvLzvLBL39Qu/nO3&#10;fo11NXAYuJ7gYrlD152787OySdU4yiSdykQYGBj4LtwgRqgtpE65SHcPx8CFOKhF+MoBQGH2r990&#10;Cu7yW/pHMq0DQHVmcEUdsU8nmnKpcOtl+nPzgd7q/g5Qs401Y30n7P2ZZMAuEnpUI5fHbp81Bk9R&#10;gguqWUACUy96Vzvcia5VMiLYffdpEeuWY8ktVQq+is+o+vRrsnB2szGtQBDiWBKTWRC1940uZaLY&#10;GcdBsZB91Qa7qU5QCwBcfP4aF5+//q9G1b8X7Tv+kxoYrB1/rN/3hbOtiyhZNlfM18UDfptx8LLZ&#10;sfIKlK9CzdRJhBOE/xzrzEzY/xx+j/oDQMTTF4h4+gLA/bf3Ic7//OdY/YkgFn5g0fvcLqtKCzLC&#10;BlUv6NGlj5MSnXvUvXTz+u2hwzedSCXUevhnp1fArc6MGrywEKhsdrz32D8KGx0Qt3uQiFhFRbER&#10;zJHkYcqcVDNn8LJ2eqw/PPCMz01UMi9evD2kZNncuqurJBzqOK+Jt+xBn89/YiTcuhXtPkasvdp/&#10;0/zwpvuKK/Rr0a6lWrusdrrRc97U7tUc/GfM/2Cn1rFflO1WvGSghwRYx4N/+ao0n5VHJNtxHw9R&#10;7x8DQcTVu4UBqM8ZFxqIa5AtL9Ws/TtCERiY6bqe46xRp8TzKtPW7Nxy44lZBIPoZV8nRJNsqVH3&#10;U+JtbF91rLVdp54QmO2zS8p+ngW86LEEsiCl409fZtKhNZ1R54NtNx/33XbzcV/3jic2jpvPzz77&#10;KFfVWsVd5ocb/dtfP4EgWFHU1Cw8Yhj8nuA2hXcgqp1SiI2wRAEK64DOtYfqNe5SZYOiu5UNGj0p&#10;/IxZtf1Q559BsQ6LF2L9AjEPnbTqlyq1i/d0sievp1v76mM3Dl4YDArzv2JLYl9XEo/1kMT+jPgP&#10;b/J3AwA1I9qOkVtP1BwZdtJaPetH24NL5l5WpkL+8+Uq5v8vo9cbWbdy7weH9p3KbT16sdHWG4+L&#10;gSJYJNoI1cnY9jbtuKjDl/9+zTkGDm9zcPKmY/duv4pR93h6xPE4KGtq3mcss59mj+m/9foj/63j&#10;VgRkm77hSZsyOZdXrl5qtaVy/lNx7XLntmO5N2882GDl7oj6Jx+/SAee9Auw/TJxfF7FfKVpJM5a&#10;RZq23rTnptDsR0jY/6Z860HnWgMtRrCmgWuRAaFcoTiabL+0q/qdK7ra+Nfe9/88erWNKhf8X4ud&#10;D8Ed1ISgQY4M/7iiiyuXb2QEAEe1O01glS8iy0AMku/cevy98pULxGsD9TbaVy86uueyXTkBmD3R&#10;UeBxyDCfevLC3H3RzuzdQ8Oj+lfIN6rlVyHWfAWyGqF+LmJd6K4Ppvy56fsX0TT19o3DnCoZVi64&#10;8AUs2WGF3W6Bn6QGK9g9zFlkYGCQ9CAAKEFI5rTbcwSlNxZUA6+kaPEA+5IfmzWt/tOCfyBrAjlA&#10;1aBNbrDyI2oZQzc5/LduPJTiwL3ngc63xIyOMnu/MoFQafeEYLt3+VtlrhABqIZTSU3Ce9cBi/D3&#10;C7V0r+IlM69Yvr2apUrBNfEZbq7cmeiousX79P9rbyoAZrVUE1ENjZ6g+GPg8Uyf02vpvGI9Wr+0&#10;05ogbM7hJTVFMLkHPKOejFCYUL7kTJP89tBRbfe4dUxexrCxHcNv3vt16qyjV+yIkS1q4LxnnkHn&#10;bz36vW7KIwQQniH+bAKK+oiduv/9i7eodbBJmnVOh/ZFs0pg2p97znT6H2A4tQwM3I32iEKhzE88&#10;yEV53fpFzs829h7UNM7OdAMDvTh77X5xVd2d3ag8+SEue1tmnxJfAYBK1uxBnz/Ve6wdvqw4fsv/&#10;1pRXy7brlGwn9vUaRV6iOITbFMg6J0/ez3Xb5GcLyvIAMXbgPRMQo4OLxzGRzG+P7XSy0uY80c43&#10;bKA3c3//J9OWq4/Kg7D7TY/9r0iOZc+vDMAPaJ7n8yVVaxWPcnbMWiZO+3bdnyV7rX38KqYOKFhS&#10;lIvPv5TCdvtp8YkjlwV1H/ClIWbzFmrUK/W80aKwFaFnbptFkufbSIxcCkItG68+sGy8unswVuy2&#10;QcKryhk+PBiY8aNDn3yc+mbqFCmfpno/edSLqBcpXr6WUz58/OSzG/ef5jx47WGJyKiYdKB2P0iS&#10;RT1DETU48Y3iSO6jb92SP3y/3JZOVGNJNPsQVa8J2FdZDrj8NArDNh4tPOyfYx3hh9d1sn4akSPT&#10;RxGfp//4UsqUyaNSpU71LOr5y9TPo16kvnXnYbbz1+7nXn/lXpDdDj8QBCp2UxcPnUBjnyX//jwp&#10;5UmnYX0teUa6eDQGTmAEaxq4FgIISXKJoGHOz1a36ljtliu6GvLb2pGQZYuQLjbKlEG7CBcOyrzT&#10;FV3cuP04q6PVRKeMtiSBmjUm4Is6pZZd1mN5ylcucFSv3nr80ORM35W7n0THUMdLbvAfiExOM17L&#10;GLX5WMioLUdtzfN+vrBxPfPiek3Mj909Qm9h4ewtn84I3dlvx42HpQCYQWCbP2NjhlZfV0/wfF+i&#10;VM6YoA9SXj/79IX6qImNsydklhsYGCRZZBkwSQgplWexu4diYOBKqtUtETXz0q3mHeduWQS7rGSH&#10;v0nBLoaqClpu2l8uC7V9AZkEO31+0yoqmABRBl5Wvblu5T+NjXxsLOiRyqw8D1QHUlzeAo11LgNE&#10;kNHkgxe/mQTEK1gTAPoNbXls2c5TEYcePDer2y9uDGQOMlkYAePbvIEP8UuD0r16LdudBrJsdiij&#10;KVHj3okLDnMAtQ5tV627G0fjtcz8o9fiu/WHZvvr0gPATi3wA2D3vGzktct3fXDqycvsqg3KyQb5&#10;2ilEYVmChygD6GYoVBUYh/mC6pQszuxsfBklBA9fyx/Nm/FPhtZfu8aObWBgEEckaBKXoCaYsWc/&#10;KHXy66tX/jTKjSM08GHCbz/LqwbAsBdFlcE4BJvIb1jbCGIKFQ3QXWyiyVfB90f9uTniyP3nZjXY&#10;zUkcSrhKQIxdTTKkkrVF88pLnO9ExRJc4BVMkg12atanTDFRbQWSZDl3+sonpc15jHXfAxk/P2wU&#10;CJRALr225Sb27FG2n1QSf219en85U6ceHBjWoEzv7ottHwHUnDjBcgQgMPdYuXty9wFfVnN1b0md&#10;Pj0bTQntPKWeUsFFOz/GmmsS23ahDMUMGdh643Hw1huP2Ots/uK2FX6e4+5TsW+C5owHXaZ+vek1&#10;sMnp2RsPXTr15KU50eJ6Yp8p+dotbJsUIPCHHVh78U4QLt6tK86jhP0NV5bmaqASAWQ7K7ueCO+D&#10;j+UNoSpcoOGDZKao0RM7hbl+MAYJxZA/MHAt3MlEAUhS2C/D2v7qim7GDl+Sf++dp0WUhYjNSpJn&#10;GVLdA+VfbIWK5Ljgih6u3XscpHyncdbB15wt1OELz2TYdeRCbb176lMx/2ilH2P6fieSpGyUqCyM&#10;7ZAk86KTN6bVH7l8XR5zn4U//zivRMTpGx64PU0ajBq8sFDOcr0Xtpy0dvmO6w++ByFmrt40femO&#10;H5xtv1qBLEv/ZfDyxNOEgYFB0kKSABm24Folzrh7KAYGrqZD9zpXB1Up2AeSZFOdGSzD1w5lr2Ri&#10;hig3bt+nHzjXVZcBaANOmSqCx6n2aYNeeAY0N/QBEGV5ZDDlIGZNjesWiO+bZPZ3kqS0EUPTzJi0&#10;NmtChvxzty96gCLM4SOKsWvei5FIY/Bueg5seqZChjR7RTlVntxL36ACYPAGZHCHQMMcGdY2axuE&#10;YTelAAAgAElEQVR8z90j8lZWrxo8qvQnqY/BFMdAeTewfE34lwAxCwezLnA1LPY9kZjTygOKkwjH&#10;ItX+oKrs6dIBX39lZnKj5mXr936tQ+MGBgbOErvkqCzzZ3/TjOFt27lvYAa+zJGDF00ATe6wT+Bq&#10;3PFamjWGb0pR6KMUV/QbpSMd65QeBUmygkr67L8pS/wEgGgeqAkABFUyfRBetWaxFzr04kgyPHE4&#10;PzsDD2hi88uFizf9nW/UQG9GDlpQ6MSzV9mVn2L5Yp1Co6onK0FXPcoFjSxcLMCuR+ux6da/8dmS&#10;n6Y+hsTcXlMKvJZDunSY0DiRekyylCwTFN25VOAkUUHGATcksIlENUBVauSBgfzfmQ+cn2MkKDEy&#10;lDLfOFV/jydcU6rT+UlfBrUL6QnAJqqvuBqhSMn6IrH/TVKvvTb2AyzmwA41wZ5AVGdQqiMlwvh5&#10;v7EDNXngrnIL236qU8JpP72BazGifQxcC5GYmglso+uW6BWUJ5NLZqi+q/dOAGXqDLzUnSdaUxMb&#10;IjYQr6p/Ueq5K7o4eethUXVBI+rm1teuf+yFkALrLt2tqnc3I8Z12AFQG4hLzgteCNEEIFBlPlJ2&#10;L+aIxy+b/7T24L48TUZt+6L+z/1nTfori5sHmyTYvP5gys4dJjQmRbptH7By75HzT181B2QLANVw&#10;KlPsuvcs76Z1B1I501fJ4rn2Qm0YYpfpY9OLgYGBzhCg2CepThYulsNYTA18gqFj2+/pWDjrVBBZ&#10;MXpxx4wEdZ/Ey566gQkjl+YCiFmXxiSujMX2fDILdrSDGS3d/R933BE4GF35GUoYVomq7gA4Oqff&#10;Bv9cWRciG1wx7JqXbtz/bdwvpkqNeqWe96mQeyQIrGpACz/7Sf9n77zjoyjeMP7MXkIA6b23QCD0&#10;EvpBgNA7KNIEpIkgvYigoFRBQBAVGwjKD+lItYARDk4RARGkihTpSJcOuZnfH7uzuxcQArd7d0ne&#10;7+dDSZuZ3O3OzrzzvM8L3eGIIB7DxDc6joQQbj3wLZ1vk3tVlISg3WvMwb6ZMOFFWxKhCYPP3+89&#10;IEOq0JUAHnJYF3jm7z7RyfjIgvnXS/TAjKRXGeMK9POTc63MqqJ9LADhMQ4drUB/Fmul3wWw7til&#10;ert3HafzE4IIJBzqep6Z5ihFASDcn3WL6RFdu/jdAI6OSMYcPngqPRTN6U/fe2nE//i/0PeIWoIh&#10;YyiZJ/MvdowXAPoMbnkkR4qQKxCaG5uvMNO5i3d7rs6tnTN97+BBmuTKvM3yREwtufOvk/+UtrZh&#10;wgpGrt35DiDvNRmHsGL9x4x7lQFI4fhm+qxXvrGg4f9kVJ+mrwHM7ZfwiVwjC46Pdhx7ZeP6PSn9&#10;0GuiZtYn/VZkTx26Uk+qNksd/B6y0J4Ncl/G+QN5awC0NREz9kgwxVrM32g2NQrC8F3brjGXWoZn&#10;U6sB+UMYqy8rTc8xKeCW4lipdVGY9+su46Bm53ePx0iW99fuMb5QUx83ACZQKVvaPcPe7LDXT6Mh&#10;nhIqg07Yi7ZIr5Yt/a5X3+qwx44uuneZ2hkeHqNvBhjTAnh29JbI0B4ulTOlsc056sBVreySLM0H&#10;JE9XDBH/qQhAUbBi0ZYMrdvVuGplVy9VDP/g0+1HncnzhX4CzK5EesaL6WDcIQ8GlejVR/+JXn38&#10;xyY958be7RSZe0lMdNk1XXo1OBvYXyB42LvnuLJuxdaSX7l299tz+XYxQKgOmuaSKYowMobUjUHM&#10;4mWu5+o3jfryafutUCXyH3ywzgWGaHgAXYCuZ5IRBEE8BRxoVqnI3EAPgyD8yafzhiz8p+W4/KuO&#10;X3QCXBNsahm/Mjgts7b9zFcbdg0yhCE+9i8d+kzlfl4ql79diWL5dukOmwGFGb+jEBBCQHE4uOBc&#10;uXP7VsrhK3Z8CIU5vdxYhBb8S8jS36uEnpY9r0BdD6slk6r9+tOB0ErVI+8/6cjfeb937JaYka1/&#10;uXwzWg8QS2EsY0HrPkcEF9VrFLv3VqOyQ9/6bs9UcO40ykgJ2t4+FgEIxT2jbY1BRYvZkwhNGEQW&#10;zyPWTHyxbY1Bn30DxmKCxp0ZwITR/6sAxqLV+8cisbwwJvYq2dO837FuhZn3PR5HCocSFyfgYIG+&#10;QQUgGJM+JQo4B3M4+IINO/pvO3+jn+/ta89a6UCjOFQRgIBz8YIfnGXK9dhswW9BEMTTwAA9JqgA&#10;iBOAA67xzSoM6TGg+ckAj45Ixhz58++8ujuZ0DZDTDH+r2+YEoDC9J8rlDOzrcKKgY3KvfXa19uz&#10;QIrffEUI9ZzFI/fzAgVSh57r9FJDW8qJF8iRfg/+vhhv7/uUyP2sVkb4j1OXqwD41IpxEtbQr9d7&#10;LeHx1DfuJ3nOJ5NGfYDLJFQOAO4Jjcq/4fOAH0PT1lWvd1y2ZcGC/aedtu8v5HykKIDg0ePeXTqm&#10;dv3Sw+3tNPEzrl2NAS/N/TELhDAEwvp0/gTzuq8o5rgg1P0J596OitLN2SuGKL/O4yURKN4JeUHI&#10;6Nc7vruy+/QmgLbXtRt9Ky1fG+3FUZhRpUkvM6/tveVrrRiuzBAAQkLUn5Gl6f1FfKEmIIW9rtGv&#10;tKD7PRFAYk3CfoQSO37os6/a0fS6VdvTfP77yW76gsMjAAd74r1QkkU7+IgqnGODHc3/eegsUw/l&#10;uMxo1Q7qTNkESRnTQauBKVAuEP3TT/srt25X43sru+3WveGKT3/9wAXGoq1sN8khYCyKPFwNGuhf&#10;kwF4xfjeOO6Ew4H5e0/HzN9/psOLH32DdpE5ltauXHxNnUYVTxYumrwOxA4fPMPWff1TxDr33i4/&#10;nLpaCULEGO5OpkWrgHG4KjcuXJ0TPv/9ZLc5wFOLNSNL5hXFUoWePnj7nnG/BVspU4IgEiHCXa9x&#10;1d8CPQqC8DcrV46aVKnOiLzbL9/qowoQpKumtnkKgNDu+3U7ntl+6XZhANYIRXU3SiYdK12fzB28&#10;2PeG/cOW345uWPv3ZScUaBUqGPQsxITqcbhpjSs/NrLCnUsXu2pVqh75VPvDSaNeGFxr4CeFIVh9&#10;/bVWFCCOq/twWp4RCeDNSd22bds3JvbbExedRtkuLZ5APJLni2Vf0v/V1n8GehzJBWftkve+GtSi&#10;fYdpKxeCISbQ45HM3/jHACMzVbE2/smADvXKz+w7rPVfFrVoK4xh5rb5m3wXa8o5SE9ElyWWOf7n&#10;3t9vIkBiTYIIKJr4TXXYdQ+sFvHO6+O77Az0qIjkzeG//ykDr2Ws3FM/wb5W7sdNP1cwf7bjlg40&#10;HsPHvLD7rbU7/r0T54E1QQCZuGc4u71cv/xECxp+KPnzZPkLvxyBNYsfLcFR22zvuXSzkAWNEhbx&#10;y08HQz/YdmygarwCtXKKFE1ZEX8wlS0unCbFiZHjOu3yedAJ4PXXO36yoP3kdmCw93yXSZdF9d+N&#10;565V/nDqyvBXhrY8Ymu/iZyeA1ucWOfavW7VsUtO9fpAvHiln6w29XCtKSlAnsdKobF0fDSFdo3K&#10;PIr31zkM3YYUdAYZ5SoU8ExsVmHAyNU7PoBVCQX/hZ6Arv1fOmxCfk7uC2Xiv0y+l9+j/aC8DLi2&#10;VpUiTn9WjzFrITgHGNyvVImY0aRlpRv+GwTxtCQDNRURUBTmGlC98Iza9cvesaP5Ce+vnAgF0fok&#10;qsDkCBOETxp/wxRAMERE5NlvR/Onj58PgwNOL2FmcnrZH/usFVix43BXq7utXLXo/bbFcy21ut2k&#10;hybo49xU4lNAL4upOEyH13IRJS3lRTQEohftP/tBr3k//l2kzeSN0Q3fmPrGsNnO71dvfybAv5ht&#10;bI7dk2LcyC8rRtd/fWrE85M3D1q45eAPJ6+MABMxcDBtQ8xUgbbMGDJnE0HoQk0AgODRc2auyePL&#10;mGpG5l5tZCWbspoIgiCekvC0YSeq1XxyVzmCSArMe69Pv4JhIYv1rGF9GS9giVjyCVm2fEtzcBHj&#10;FYD0CW2totGiaI51FjTqNxrVKrNAjxbKQJs5ePhYTEJNc2lYRdGDilO3Hh74tOOLrlX87oz21ftD&#10;CJcuiJXiUFqeEU/AtMk9xiBFyHrdeYiun8eSK1XossWLR74f6HEkN9p3qXNhaptq/QG4Az0WAFi5&#10;xJ3+0LXb+QwnSG5RHE4mRAp3v2HPJgqhJgD0Hdb6LyjM5XNDCuBVxUMerjGGk7ficnw9f2MGn/sg&#10;COLpkAfkYIBDcfeuFD7d7jK1BJEQDp2+HKUaGEjBH0xmBgk0GpBCQZMwpGBEvss2DhsAMKBmiamW&#10;HeQxGGeyXAAOx/rhYzraUmURAAqG5ztt3djlnlsaACmOnVsPOqxpnPCVyVOXDoTg0d4ugjCMg3xF&#10;QL0HFe4e3rbma743mDAiS+QWoxqVHQm79xfcWM+q5jWIfnPp5qm29plEmDyp52SEONZ7JUL7G8GN&#10;0udm10zAEA2ahZrye6RTpJybZUVUBdCfNwGvOvTfjBjXeXfVHBnsF04L0z7aPJ3oZeK5uid0mF5c&#10;GQOV3yffA/UTxhm2P4WaZrQ5Mvczqc998Gm/lYEZBPGkkFgzwKQIcdzVDzl0fWGCT2KCAGb8+5Bh&#10;F0qd4tyMWX3X2tHzpLFfldl64Xo5dWKMP/EJcl0DpC2zu3SZ8BN2NH/yxIUMaqlBeQgIU3ZGcnj9&#10;/+s6M67J47fv5f55075Qq3vu07XRbCiKGxzQS3uby3wTXsF1b7t3GTDhpmyjePOIPhdD3kfRm8/+&#10;O2TC+j1bGo6a/x0r039Ly9bjXhs/cn7Fb77emmjFmzu3/Rny4ZQV4V07T+2asdKg1dGD5sSOXrfj&#10;183nrw8BE06vbCyuLTJlmTX9mgO8LNb1zZ86L2z89UBjX8ZYsXThn41SMn7KWiMIIpGjTV763G+a&#10;sxhD6wqFPg/g4AgioBQvlZfPHtvpRYCv93Kqlu4ED8PGteXsXcf6GEFCi5wxZCSSwf1sTLn5FjTq&#10;N/oMbnkEgrn1OUwPEj4JMkFJPLh2EgpwLy7dF59+l/Npxzhg+POHepTPPxtMuPX3ToH3IZ0ueDHK&#10;0SeeGAfhDyKL5xYL+zbrCIFYIxYG0zXLjH2H7gCcxNGrFsS7/9VkZPcXr7fvEuARJluGjGq3f2jN&#10;YmPBNFGg+Zo0l5zzA0tW/tQeCovW51+mVRnyGfXZ2aZozuUWNOZX2hTJtlK/V4TpX2F2QHkMsvqK&#10;/tg0xTsYnAvWbO1u0/AJgoBpPSnvQ7MRhzT/Y3D1qxw+ZdZn/VcEZJgEEY+fLtworX+gny2IB58p&#10;j0LfJ2mCmhDmrlW/jC3GN2Z69m6+SV/XAN7rzvhuYY9E+15F6L9+/yrhtiYXhRfJ8S8Yd1u2P5C/&#10;p4cDTDj/PHg6ozUNE76wbIEr48qjF5rrnxDCVG1NJOz61J8lpvWgea8FAEygetZ0u3r0b3bS4l/h&#10;kYyd3O3ngmnCThul2EW8e8+C69vsoqgwQDBcuhOXpV/v91v63njSpmjRnGJOlzrdIeDWNTyAIeLz&#10;h/5Exta81Jrw/liYnjvm54+XdsH8ecT7WnDy8bhOg9SEPOa9JpQfCyvmf9N8Yn5NzPciIKs2QRdm&#10;6ufiD9ET+FOboVei1PqWifSMuT8a1LKb/wZC+AqJNQNMWFiKu/pNLANJ5sk06NEENHp5GHk4DgCI&#10;HdO17gA7ej3y13k2ZtWvE2G3DXJiR82W8dSyydn0n3MXMnkfAsL7gZbcUYPEzvXfbqtgddM1G5S9&#10;2zxfpu/0bBhZOk4PLNPrbyNOAM5VRy+8PWrd9l+bvLnoO1Z2wKaoOiM+7tPjvTYfTV1ecNP63SkD&#10;Pcj4HDxwkq1atjXdmJFfVn6+zYSBLGrQ91G9Pvyh7/82/TVvz8nPr97xNIODOS07DNXmhQX7Tj/r&#10;SzOlKhc7p4oWtGs6fmlPgiCI+MgNtJf6A1LD5a5Tt+IvARkXQQQJdRqUvfNln6ZdoCguw0ECpqBT&#10;PGxaV06fuLQoOO5aGihkwgjaORy3Or3c6Jw1DfuP5yNzLDFCAaaDPiuCfur77Fy29hefAnefzRvy&#10;v7p5Mm7RE3Y4tEQopmZycwGEKoAwTtcJIj7tutS5OKpBmdFgcOmO/Vzew0IVFwsOOBx6IliSxgOj&#10;FB/T9vacA5y7prSu2qtus6hbgR5icmbK+302dIjMuQhME9Tr05r/xMSH/zzLFu47+5xejk+6dljy&#10;fFAPdprWq7DI98b8S5O6UYsB5pbV/gy3GG4kn/rI8oNnmx0+eJoeZgRhB7p2gGlVkGC4p3Go85zC&#10;3ENqFpsw8+P+qwM3UIIw+H3nEWvcFwXUda58hjnYv5a0+xjCI7KLXhUKfKR+ZBZ8aGNyJPQBqq2J&#10;hAIwDihwd+rS6DvLB2yiXKUiHgh4rGtRujWqr8PRv07lt65t4mmZPmf9GPh6/s+1v+S+yhz/kkt4&#10;ztzDejYa5eNwn4rRL9QeDIfi0sWZiuaGZJUrnzAlMxtxJecHP/3Z96fNB1JY00nSpVu/pqe6l8v3&#10;CcDdenLyUydVE09C6UpFPDPa1ngJQOwDrzsXaoJAcke/p03/F8L9aq0SbzVrU/V6gEdHPAGkdggw&#10;YWGO2w8cTOlq+cSAYjhmKKZNBWN4vmiOVS/0bHDejl4nTPiq05047pNbW7LAoaBy9rT77Gr+3D9X&#10;c+vZTHp2Aaw7TEzsaNn83+z460U7mn+pS733wJjrAbttErP5B93FlDshEL3z8q1eH+04uqTP/M1H&#10;aw+d/R0rM2BL1kqDvm7Zetxrw/p/VO+9t5dELPufK+PWLdY7rZrZuuVQ6JIvN2V6d9ziyEF9Pmjc&#10;tPnY0azCgO8j20/d3HLcwmtvrdv5y9I/z0/HfU99CBGt37+MAR6PKVvLR+Tr4+Fh33y97andRytX&#10;LXIfjN+FohjjJAiCeCQy21VmSUOfP54JY1caNou6GbChEUSQ0OmlBucmNosaAMbchsjuIaJJ83PX&#10;4mfwFz/8NlQvgW6ZO7ym0uAcPcrmm2dBg36naUy5pRDCrZaqZ5p4C9bkcmptrD1xpd6eXcd82jBs&#10;WDdmZKkMz8w1Msy1UutMUcccJwCuGEn/lExGPISxU3r83CEyxyIALvWa18RnZucEjyd57G/lIaLc&#10;j3EAcLheiir40dA32+0P7OAIAFiw8LWP6+XJuEl/Zkr8tEVdOj+2LBiPUcufM+PZbcVhFReAA7c6&#10;92yQ6JIcuvRqcBZM3AXgXSrQXA3EZ5ToxfNjy1vREkEQ8VAA3bVKr4KkrSEdAARck1tW7j11Zu8N&#10;AR0nQZg4cuhUOghEW9KYnqQj0Dh3pm2WtJkAuvdoshxgLnU/zvWzLDgYcJ8ncP0tjPW7YHguIvvy&#10;qCqF42weOiLSpTxtyfpLlrCXVb0AHD11MdKClgkfmDl5ecTPl6+X87kh+XwxGw4JKWIAAI5WRbKs&#10;bvG885rPfT0FL/ZufKZhnoybTItXk6umBQtYpv2lO/BJDYcSM/GdJX4r+56YmT1vyP8qZ0u/y0sU&#10;R9Ut/cKA1577s3OpXAvBlFj1GQP1GlYoIVyFmZKa1Wuybp6MWybP6BUb0GERT0xIoAeQ3EmRIkXc&#10;AyVz4pfsDWrkQhzGJtrDgRBH7FtjXvzAjh5/+HZXqrm/HetpR9tJDs4RFZ7DtkDG2Us3wo33Pv6C&#10;16IFZWJHcGy/dLPYvt+PKyXKFrDUDqRJ66o3Gs/9/sdvTl6KNkrPy4A9pwWj3ehZPAoMZwvtNVeU&#10;aAiBi/c8WHX0Ykscvah+Xt4bqntMXI6UjuvFM6X9M3PalGdTpwy9li512KXUqcKupwpLcSs01HFP&#10;3kdCcIUxhXPBlFu37zxz69addDdu383w7627Wa7cvJft4JUbRU7duJdDa9vppZyWZQ6gjdfB1DJp&#10;MhNJUUwudNrP6IteH1EzeqJ//+1wRONWlXc9bTN1cmXY+ePpazGJ6/lIEETg0IKtXAsum7Ivu5QN&#10;nxfo0RFEsDBi7Au7T56/PP2jrYc9gIjW1zHxn7deJZmsYcO631LvvnKrmCzFZP3WgblbNq26xsoW&#10;/UWnlxqe6zzrOw+EJlDzwDpnBcM+InrJgthqpcv1cPvS2udTur1Up/8nWa7fudfMmHM1V0BAK4fH&#10;YK5fSRDxWbBwxMeXm76V47uTl6ONmALXztAUGEHoJH79cA6EKIY4mwl388LZvvvk88GLAz00wmD9&#10;2rdGlY0ekXv31ZtddbGkny7NeZv+GOplHi+45kInD3h9gDH0qlBwtu+jDAzdyxaaN+e3ozFQHN4u&#10;+1ZVrlKAea69g98AOvreGEEQXsg1pJxMdeEXAAdbv2hgiw5tX6xzKZBDJIj4HDl8OrcucPQV1d0P&#10;UAQK5ciwx/cGE0bFqhFx7YrlXLro0JloPYYmmHp2oCCB+39zcifcndtEz7FrvGbK5s74y58Hznbw&#10;/fWXsQjtPMShYM+pS04A/7NgmMRT8ubyn6ZCCKfPi2xd+KjtJaUjPQcADyAc7mEDnp3h63h9YeTg&#10;5yZ+N+jTGIA59bNG/dbzfX2vC9xkUq0We/vm5OV6cz5Y83n3vs1O+dZJ0ufjyd0Gles5szg8PAbC&#10;QeeTfuSL/w2fs7/uyPI7LtyI0V2cuSnmmJxhADzyjB/IlTJ02azpvV4P9LCIJ4fEmgEmVViKO0a2&#10;L0x2tXIRkggmfbmQdwDa4sk9pVWl/pGRuWwZ/Jszlk+GEE798J34bxwORBbO+4ddzR+/eL04zJeq&#10;7tAHEgoC0DcBHNHr1/1apETZAoes7qFnx5j3vpm0vB4Ed+riOo+6saT7w2bk3M3NIllNGCk3gv91&#10;MMBVQcS5O3E4d+ay9kn9xEU7jFS876X4m7QHmhXGMwQwHZLLcTDtuoD6rzzv9EoWMH3d1+tHFxUo&#10;2HP4lBPAU4s1yxbK+eOPp/99VX19kciSGgiC8Dsy8Gael9W52h1Tu9SPgR4eQQQTsz7pv+JCmwn5&#10;lh0654CiPFhiyqbn7bLlm5tBaCWtGNcOp5gF2191L10gdYrTTVpXueHzQANE93L5Z8/ZeSxaczrT&#10;Do8sEgRpThKf/3RwwHjAJ7FmVOUicSvHdHw+ZtSXq3A3rj485qQ9KdTUylh7gEQR3yACwrdr33qr&#10;aszIrL9cuN4HzKHOC8IUJ0My2N/KPZp28F8jR9odq1a8MSnQwyIeZO607j3rvTIr46U7npZG6Xp7&#10;Y2CrFm1Jd/jfO/l0xx09lmyRkFmBu2mjyraWLbWTJg2j1szZddQNwZ1qXMP0migWxA84x5Ebd/Kt&#10;XfZT2qbPVaeycgRhJYoCcA8gHIBDnosJV4WMqQ6/P65rn6o1it0P9BAJIj5H/j5fwjqhptBj3QXz&#10;Zrf8/OhRvPhCnXmLRi1oB8CplwIX0BJCErL+NpIjymVJc7DZ806/PCML5sqyFwfOWtOYgPoehDgA&#10;zrHj4o0S1jRMPA0jBn5c++odT0bDnMYHGNSzUoUZ50kc6rmV4kCv8gU+qFqzeECfMTXqlLzXu2Kh&#10;mR/tOObUE7CYYk3oRIZnoBhJXkJPpHWOX+Ca2r1vs3YW9JSkKVu+kGfNyLYtm41bvBbwqOJ2mVRC&#10;2M5n73TvX+HlWQX47buNdTEzeYVpyb5yXmPueW+061Ikwh5dFmEvJD0OMGFhofe9SkfjIf8PZvRM&#10;bqYHwmrmTL9t6KgOtpRo+mjK8oI/n/+3nLe9L/GfxHFXybIFbMuM+fnSv0V1lx0pKlOU5FGiLCHo&#10;AXQgdvvBtnZ00bJdjWt1c6bfAlkuBoiXfUXYhrzuFaYbvhhW+NzIypRCTib/D+1jYXzOrOmUQs8H&#10;hJrc+BnpQKVA21wyIwtd0TJgAdOi1eRYJYMsioBu2yKfOebfwWfkJphj7ZF/6vnSUmREPvWZIrN6&#10;6fomCOJRyJKHclLT52vcbd2h1tXADo4ggo+lS1+fUSNHhh3GOsb+B+2nu472VksdAnqCihVo5Yja&#10;V4n4xKIWA0KTBlFroMCtHyZwwJoFkFxHCpy9HZdjyfwfM/vaYp2G5e78OK5zCxYa8g0cUMWlXDtg&#10;kPvD+/5zniMSL1tjJ75SOGPqrwAp1OTqvsqD5LH+F9r6RVFQMUuaWZu/nzAo0EMiHk65qMKeBW+0&#10;fwEO4QKHX2Jgy9f83AZCE1IwoQqapVuOBe7LeVKFnmvaumqiFSG2auu8ljks5CJgqnxiEr9Yg3Au&#10;Wbn1eYsaIwhCIteNIZDOuO5OJXLN37Fpck8SahLByoFTl6pYItaUxj2acUOhwrnP+N5owmnQrNLN&#10;+rnTbzKMJ6CuMRK6eeO6E67rpSaVJtg3Um/y5c5ywhJnNRk+VJgq6lPPMzw7tx0mo6sAsHfP38qk&#10;jftfh4IHE4mfBq6d0elnp6YzMgjX4OHtl1jSj4/Mmj1wKXMo3+jCSs5Nlfx8QBeDy8NHbhKCchy/&#10;dT/H0P4f+3Rul1xo+mzVGx92qtUdDsWtl0In/ELZ8uGeNaPaPQ9FUct7k/5BhSmq8QHg/qx7TId6&#10;TaNuBXpIxNNBiqoAkzptqjte1cBkACkxOQbITQnnAIR77NA2ttnsjlzqfg9gmgMLXb6PRUFcdN2y&#10;d21r/75IbQiySED1ACadyLpjF21b9PbuVPcdCKgLFS5Pc+nNsB1d0ADN7Uj7JNMcLDk3NkKca4EO&#10;k/usRAZlpNuDwoxNE9e+X3NA0sWWihyASYikZxQx40BfCnj1/wvjAF1qNXWxqOl7rXoGaaUbbt6N&#10;y3jwwJmn3sFElsp3Xisdb7tjCUEQSQBZNg0wufEyvFgy94KAjosggpi5H/YZXCxliq+8nrN6som1&#10;vDt+USQEHHrSiwyaW7H+YBzgwtWsVXWfHCMDTat2Na7lSBF6UV/7MGHN/lcB9LWe4M6la37p5Huj&#10;QO2G5e58O67T8whxfKMHrfW1qTYnc4vWl0SS5puPB7wQkSH1fH3/wxTtuk0OyboeQAhUypJm1q+x&#10;E18J9GiIR9OgWcWbc7o1eAEOuOy+PP/88xyb/8fpTqoYQs6lmqOLNNf0kY6VI2b53kpg6ZXL7/QA&#10;ACAASURBVBwV/pn67JEVQ8xZqb6iOt/O/+NEewsaIwjCC5PbmcMRO7V11V5fLnjNL6WUCeJp2fLP&#10;v6Usc76TTnoQ7gJFcvm9OkS3trVnQAiXYRqhGAkhj8Ohxtsypgj59+XBLY/bOU4z4cXyWmOrKZNe&#10;pD5VFbdFH/3rbDpL2ieeiEmTF/WAEDGGI6SPMHnOpp25CS7XiK7X65R+IyIiR9AEKSa3iBoOxlz6&#10;WtaS399k/OJwqMIuOeeowZroaZv3j97+C4mTE0KfIS2PvNWg7FAw4abzd//SuFnFm5+/1LAzhHAB&#10;SFwaKtsQgBDu8U0qDOwxoPnJQI+GeHpI7RZg0mVMd1cNtnGTC5/JES3YkSIlIQCH4upXLWJKdL0y&#10;togD+/f+oPnVe7yZ4T5Hk/HjqJwtrW1lE/7YeUQBYx6j5DKLdyBnV8+JCIe2w1OFc87PZqzKZ0c3&#10;rTvUuFo3b/pfdZdGLwU4YRteTpkAZPlyzrUNvrTb1P7vUYzv5yYXDOmIqW8ahffbyJjRvkT+VzpF&#10;PFjPHLrLphyr/OMxj12329TKDknRtQXXj3T8ULNTnSeOnkn1tE1Vr136HoRwGC7ONP8TBPEIBINR&#10;LkfI+dVVu3qpbwM9NIIIVsKL5BRz3un2IhzKei+BpnmtbxHzY3cPhpAJeDD2D9ZEo1E+W9qDVWuW&#10;SPQuPG0rFpoDR/xkHR8R2ryoHVgsO3S+5eGDpy15cxs0Ln9zy9TurXKEhazU16C6s7EFJcwSB4la&#10;JBwMFInMJQ5tmtS5erZ07wPaIYhVYuVgRzBXndwZ39n2wwQSaiYSuvVtcmpMw3LDoMBlZz/Lv1xf&#10;GgzR+rPYI+MK8I4jPz3uFq2diX7+atKi+o/64amiPXOscqaWCSYCMVPHLizue4MEQegoAnAwd4M8&#10;Gcf/9mm/BkNGt7elYhtBWMX+PX8zCBFmSWPxqm6VrVDIY0m7T0DbzrUvlc2c5rC6rjA/MxPy/FTP&#10;Ml6pU/Idm4b3UPIXznMbzIr1l0z01s5JNCfGIweP5/W9beJJ+H7NjmcW7D3dSXXN087ZfEZbI8uk&#10;Ve3j9CmUf8dP6xFUa99hozvuLZMh1WHDfMCCMI1ZnCmgmclAjc8wQL1/mXPcpEXDfe8sefDmpK7b&#10;hseUHg3Bgur6SQ50faXxmWltnb0hQGJZAABzD6lVfOzrE7rsDPRICN9IBtHO4CZtupT31cCR6fCC&#10;c5PDSBCgB/5MDm56iR+mbqgZQ+GUIedmftR3tR1D+GnzgRTv/3x4mLcwkMRo3qI8+a/MlgEqhef4&#10;3q6eT52+nAoQ0V4lk81Z/iSm1YTMXJtpFax17e5gV1cDuzeeCCHchluOXT0ROvKw21wuVHegEqY/&#10;gH7ICPMcZvp5xLtvHhsYkQfteMjPm/7E70MXUosH240vEvUVvQu132NHz2XzpbkSacOO6UIFml8I&#10;gngcegKJXL96HJ1fbnQuwKMiiKCmWo3I+0sHtWgPrmUqyyQOfbvh+wLh29Xbn/n98o1iALS1svyK&#10;SODz3ZSAwmC4cspBCoZ2NYp/4PNAg4CmTarFAtp7wSyKD8hEIS5LvInoxfN/iPK9YRVnrZL3vv+s&#10;/7PlM6WZDcbdXok28v9yqexVmtYqsa6vaOPQx2VKcPLKi5IJVua9OHO/+1yVHv4cbVLG/cP4/o3z&#10;Zd4ABjdk2Tr9uQ7jcElPQAsChGk+kvOUXoFExmnkeE0H8wAA5m4envW72G/H0kFZImP02y9u712x&#10;0EyAuR5MPGDec535mfcEl+2Xm/YNUX9MHt6aYxBeDf83MilTus7LsXGBKlnS7Klao3iiT3KIqV/2&#10;Tqk0KY9BAQzBCbdojtDeW4VhwcbdgyxokCASGfGChXqlIUCPQ3PT+klP3IGxbmcwEtuN57g7c1jo&#10;ylmdojt/t+6tUeWi/C9UI4gn5cC+ExnAFKc1YjLo50dRmZ7ZZ02DT87LLapOABOxqmgxnlBOP4eV&#10;eznTekc9y3aNe6ebX4VLxYrlFACL+8+DDPYfn4+PfvYt11iqq+ifpy6WsW60REKYPGv1aDDu1OMH&#10;ViTrCRhmInIfxoRrXMtqg31v3HpG9WryKriIVe8/U8xBrmXNAs4ErW/lmSRM960wnuGaeHPN8Yv1&#10;/jd7Q3brfpOkzaR3e24cWityLMDc+hRk8ox4IE7hHTcKnvjF45D3oDmmYdajCEDRLzD/MPj1tgem&#10;PFu5FxTF9YBuSb72ieTl9Xp+ecXdTTEEr2vFdA8z5hpco+j4qTNf3uDPERP2QGLNAJMmbSoPQkxv&#10;g6LdiDz+TRggTPc+AGPC8JiCXeoDyD2qa4OBdg1jwpQlIyG46r5iFgYS3g8eueDSXpqIwnlty0Q9&#10;d+qf9Ha1nWSQ7412za4+crHhkcNnbbmxm7SucqNJwawb1EWJQrM7EXgENxaXQuDU32fz+NJcyTyZ&#10;t6vtwprNOkEQSRemHczqHwOti+RYGbDxEEQi4rkXal1+t62zF5hw6w7fYOpz3YJkiRUrtjRXXTXN&#10;iSNaICpBzgFCPRDyaMFrsyu5ekrsatqmVsAOuaykbuNytwulDjvnJUrzGaYJNaEniC7etK+fBQ3r&#10;lC6Tn+/8cWLP5oWyrYNHuFTneU2kppgEwDLmoccbgmF/H7+ssJYoxD2G24ouLFb0e6LQM6GLvxv/&#10;QsNBo9rbVtkiObJuzZtje5YrOEtNStSuIXDDTVBoh0/cKjGWjyjy+tDuMV2gwtQ9uocbIjtv12J3&#10;n8rh01d9PWpSYAZO+MqszwasaF046xowJdZIpJQiBhhzh2k+Z4wlSOGx7H+bMh68cTuXz4PUxcMm&#10;kbAQgIOhVc2Sn/jcfpDQqnrkLHVdYRJPW/F4UbR2OMfvl24W+eGbnU9dOYQgEh3mOUN/tmmuXIqm&#10;UFCYydwDgEcmhMt7R6iVfriAVvIHAHcNiS4+/uK2aa16D372mD9/JYLwhSOHjuc1qmVZgIMBHCia&#10;O8Nv1jT45PQa2Ox4nmdSXFHvUUX9Y64AaU6WFDAl4inoUS5fQNYR1bOn/eM/v5jQyn96tUDzIThw&#10;8ORFyxIaiccz+4N1eTeevlIBwgEITbNvhVmH3Neb9oplMqQ+3G9Em798b9x6nm1f48pzRXOu1d1F&#10;FYcpFsfUx6eecGWBWFzGPDwieszc79/1vcHkw5SZL28Y1aD0cHC4wKHGvBgDHKb4pJxbuBbAkJdh&#10;sMQvHofHY6rcKP8SWjxGNZ3jAXBVGzq6w/7pzzt7gcMNaGZZ5ucxtyp+6gd0QWY84ab5DFwXbsoY&#10;JIsdUjNywrQP+thm1kb4F1I7BJhSZQtyxHnchqjLJG4JhrlEikcVqGPzcBhlJTlkhnLrItlXdu5V&#10;3xa3onmzvs317YnLMfpkK/cLieFhZjcMDy5ajSwbV/FS+U/Z1fW5s1ey2tV2koFzU4lrDigietXi&#10;LcXs6m5Qr6bvAMyt368EEWj0oI6Cc5eu+1Q+pECuzHuNJIFgOMwnCCJokRtabojB6lYpsSKgYyKI&#10;RMSg158/NLhG5HjV0U5AP7CxYPs1+/e/u3sF+XSncJaw57s8HFYUk0uYDH4yNCuUbUNk8dxJZqHQ&#10;vnrkBwk+aEoQHF7Z8WDYe/NewdWLt6SzqgfJqq9HTRpRp8RoNeNde6/l+6w7uhuHfEGxvvNyQYA6&#10;Jg51jPJgUt4LagDe/VxEtkFHfp7arkGzijcDNeykzKdzBy18p1XV3hAel670VeT+WiY6B0lokwPq&#10;tSOvZ2FcO7oI2CT6hQAczPXu89V6fPhpf1qnJHKWL39jWpXsaffrh6mMazFe0zdJoQN0Kfjj2137&#10;awdwxPg8QNkb58YBoSqgcjVrU+O/xQ6JjGatqu1QD+602LVVseM47aBcFaZFL1u+pbk1DRNEIsDs&#10;DKUfGMMkcoIqzpQJk8L0MzB9r/y/EuLqV6VIiwOLRtSeOrMXHTQTiY7jJy8XBWBRrplQ14cKUCBX&#10;ZtuMVxJC33rlx0NRYuHxaAlRpgQjLWEBigI45FqXAwzuFzrWC8g6tmiujEbpV736hum5n5D9pfn3&#10;E8bvvPXCzeLWjpZ4FNO/2jQBjMXoN5U8U/UVAVUMLc9KGVzDu9Qb4XvD9jFyeLv3AeFWn7EeaGII&#10;bf0ur1eLxH5SZ6cw/HXjXr6RQ+fU9r3R5MPYd7r/PKO98yUozKUmlAuAm6roykRfhwNqsi+gu4wH&#10;QfjrsSiKKhDW70dtjtXEkRlDHGsiiue/GIihDRzZ5tCnPet1gIALHnOMUfuTKPQRwohny/HLuKNM&#10;aJe/m6yQ5FDc45pEjSBHzaRFkEQ0kzmKoqaKxHfTDJrDCmgOAIr2UNEO67h8uLD1o0d1mmHXEMYu&#10;2PguhHB6TbaJYZ71B1J173Wt6GImR50G5e7Y1fX5i1d9El4lGwS0gyQ1I/Fr9x8v2dVVTKNyd56L&#10;yL5ct/UniECimDYgAK5c980NJH/ebMe9S2USBEH8B3qZNc0JwMNd9VtUPh7oYRFEYmLa+32+71A8&#10;1wII5gJgyd502rhFxQGhCk6kKM5rG5OA9asQWiDLlJmuVxdg7uZ1yn3p80CDiGYtq29TRSewRrCp&#10;lyQ3uSEJ7ly2ZmsbC1p/gIkzem1e9mrrVhlSp1ipv9/mUtC6qD6I1na6CNj0cahDi0NwQ1wcgtj3&#10;2kd3X7r0DdtiIYTKsLfa793wTs9GEWnCvgKES712HcaBMePBcQlJEam5XJUUqDAAsjYzF4DC3KUy&#10;pJ7rntaz/qDX25EjaxJh6/rx/fOmS7XYcJ0yieOlq4oQSKhb9aGDZ9iiA6faJcx5+jHEcfWwWoos&#10;tPm3acGsGyKL5w2GO8gSoqoWjauSPe0uvRzzw5LcnwaHYhKmcXzy29GevjdKEIkFYay95QOXc0Pc&#10;5BGqc7TuXqa5onHjxwHmzpw6xcqR9UpGi10zas38uO/qYpG5kszcQyQvDpy8WBmANfszZuyJC+TP&#10;8bcFLT41w8d02I0QdtdwUmPea1q5n5OiRoWhYd5MsdF1S98NxHgL5MxkrKHNW8onErGZzpxh2qMK&#10;EfbH78dJP+EHxoycV3n/zbsFdRMrKUqy4gnhEKq2Qajxj0Z5Mm5q3zUmIOKyhFIuqpDn1ejib0GY&#10;ko8AbS0qXxTlCa/z/8AhtQUcAJxvx+558/ffjjl8bzj5MGDE838uH/5sS6QMXW/Mj4AWo1T/lXEv&#10;+XYmlqN7JvetMCUzC4AxV9Usad7fOLt/q2rRJe4Fang9+zU9uW7MC00zpw5Zqcc3ZbzYiv2z3cgh&#10;6hV8tE8qMO51WZ0IAnAortnd67V/Y2Ln7QEYLWEjtNgICkScHsQTDwnuBhqZ9C/dAfUDcA4oimts&#10;o3JvlCmbz2NH16OHzal27Pqd3Hp5O868lebJHd2VRG6aFN1Su0T6VMfs7Prc5esF7Ww/SaDIBbQ2&#10;1XIB99l/o/bsPGbb3Dts0HMfQnB30MwfRPIlnob8zNUb+X1prnDRvOf0FSxd3wRBPBIZPAAgBOrn&#10;y7glvEhOWjgSxBOy4KvXPo7Ok24HHFqA0cf916LY3f0NwZ5pD6ML4BLQCGNakNpUdUEXQ4m7Pfo3&#10;PenTIIOMytWL3q+SLc0eANZkhsvKGTIQqO3z5+893cn3xh/Osx2ir1zZOrXVC6Vy94IDbll213Ae&#10;1N5Eq8oI+oLXELTYA7gqcoJ27UG4n43IPnTvF0Pr93/tuT8DMs5kSN0GZW4f+mlKx14Vwz+CgNu7&#10;JKvv85MlCH1CUj9mgH6jCQAOaE4UzPVK5SLT9rgmdateO3CHG4Q9LJnctRNSOtYbZce1+UNzgPa6&#10;Rh7D4i/WRwHMaclptaKopewA4zmsKK5mMeXm+954cPFcjZIfwwF434s+ootstQY5C5k1bWW4BS0T&#10;ROJAj8NpYiamaOdEQnu+aetzLgDmMDkbCVfbyJz9v+zXpM3FbdNaTZjac3PgfgmCsIZN566WNfYx&#10;PmJyqg0vkvuC7w36xmvRxacCePDcUa5nAGNPzuHu8myNDwIzUqBQwVwnHvjkk74l5nLSUmjFAIQo&#10;zkN7j6X3dYzE43nr29/HAnDKhBhjH27B/cW1a9YBgAv3kL4tJvneqP1Mfu/l2MKpQk5rZT6gvxZC&#10;MapLWPH6CGixNc05MY5HT3j7q36+N5y8aN2+5tXtH/ZuUi5L2k/AEGvEPeX7B+hnFYApASbI4TBE&#10;jwJa4h9z9Sqf/6Off5jQv0zZArbogp6Exq0q34j9aOCz5TM9MxtCuAzBdyJ4feVtzBj0YCQT6p6d&#10;mb8OFEiVYvHGKd0adu/bxLZqukTgCIJoOFEqXeoTDyzspTgx0AhuuBVIoSaHdrimoGqmVPtGTexi&#10;i4r7wL5TbNyG38dCYZqrpiZ8UwOKieJZZjsy28jsOqptoqIKZN1oZ9cnLt0oYmf7SQIBrcwZ1Awu&#10;NbvDuXrF5nJ2dVmpWtH73SsU+iTRZOcQSRhhWlQK7P/3bgFfWisYnusOhHBb5oxBEEQSRq6PAAiB&#10;elWKLQz0iAgisbLpm3FDi6UNmw9ZXeEpWb92R+odV26VUEskwgj4mV3nElSmzPR9uhBGbefFMvkW&#10;PPUAg5iWzuKfGEF0HxFcy+aXTn9SKCuip45dbGupt/n/e/XThQNbtiqWJuwrVWwn9/jMWDMGGi3x&#10;UT+clIFeVXTnLpY2xfz5rzR5btnSkdNKlMxL9T4CwMdzBi5eMqxlixIZUs2Forg0obbJZSSAyBLJ&#10;DmEkG8uLW3XpcZfNnHr2qjeeb/7BJ/1WBnq4hD1UqR55f+XQZ9tAYS49MV8vF2cEalgCJr35m/cO&#10;BGDd/jd+yT0m8FL/Zg8KHRI5Q0a126+6EclDUQsCZGbHLdUhJ3rh99v7+t4wQSQCpEhZd4rW3KGY&#10;ogpH9LMJDjDmRghb36lknh6zX6qfV+x5v9aiRa+936lH/XOB/BUIwir+2P23ArAQyxqUjlpxHldt&#10;G6vkJZSuLzXdBLBYKOY9mrZ4cAB6tQEPR+n0KQ+3e7FOwFwKCxbJfRkQbv0M4mnQ3UO1dbz8OI7j&#10;2NEzua0cL/EgvXvMaAPO6wPQYj0mkZVV55uaW2rHUrnnxzQM/D2WUIa0rfkaFMWtm3xJUbEsh27F&#10;9kDfQ2v/hjiw7PA/LRd/8WNmC1pPVkRVLhL3248TXn6xTL4FYNytVv+QidIynqoJkXWBXpAjY4fa&#10;dip9CmXNvF4N2n/8+eDFgR6amTLl8vGdP77ds1uZfJ9DYS5waInWQY5cV8uqHDJuxByAR0+OcrcM&#10;z/bqsa1T29WqWybRzF/Ek5EIrtakT+70KU8Ym10NuQkONA5tBS64MSnLshYeETuyf+vhdnX99sQF&#10;3SCUGK9Fh5y0Ep6InvSRAUOuldNyqMHXEuE5bLVC3nrlRlE7208amES0cnEQ58Gynw68bGevr77a&#10;dgG4cNnZB0EkCCmoEALX7vN0vjRVuGgOERSHsARBJBKETC6KjWlUmcqLEoQPzH+nR7dMYY41vrSx&#10;aKnrOUA4IQsqcRiCOFk5IaH7Oyns5KYDFSHczRpV+tqXMQYrTVvX2AsOlzViHZNQxwOYMv6w+Mdd&#10;/S3o4JG061L74oGfp3Yc06jMUISGuAyHCLt7Tijank3Rgg4eDgi406d0rJnYomL/A1umdH6hZ4Pz&#10;AR0igTYv1L681zWp29jGFYaBsfXgJrfdQKJoZc4FU//I8lUKcyME6995tlrvXT9O6tn8uer/Bnqo&#10;hL20aOv89/0O0T0AuPQ1qTBdow4GMOWRgu9lC1wZ/7p5P7dXWU+fMB0CaQdBL5TI/ZUVLQcjzQpm&#10;/s7aQ1BT3F77133+RtSWTftSWNgJQQQn0uHMnMyixvtcYIgNfybsq27lC3R69/nqxdwze8aInTMa&#10;fPm/YXO6v9KU3H+IJMfBvX9nAGPRunjfV7TYeWiY46bvjflORNGc4uWKBT6BB4aYSLp+mecAh+Lq&#10;Ur/8lAAOFdVqlbgPhXmMcWnoZ+sJeH/kjz3Ehe3IiUslLBgm8R/8vOVQ6Mc7jr2iC9fk2yUFYpYg&#10;pGDOPXxYu9kWNeoXXh7U4nhM9nQ/Q+4YpPCPxVuQ+oKeAC3jMgLgPHrSnO8ThQNpMDL3y6Fz5/Rq&#10;1D51itA16usrq29qr7FujhY0QbD/RgAABxS42hXL0ffqtunNu/RufDbQw/ov5nwx9MtZnet0RQpl&#10;PQLu+ZkA5CXAmJoMIas4CAAKBxhcE5pH9f96xRsBfdYS9mNdBhDx1GRJ/8wZiMuGq0gwqRA5Nzbk&#10;HNB8jwEh8GJUgQVNW1a6YUe33339yzPz9515UQ8kOtRsJjXrQAt6cxYc7gmBhDFjQnco2mGS+rmI&#10;4gXtzY73IMzW9pMMXFuQQX1vQoDdV28X2fLjHylq1CllS8mziMhcYmid4hOmbtzvAOC0ow+CeCzS&#10;iVmKlj0ex2N+4rFkSB128eqt+wiq5yRBEMGHdLRWHKiQ+Zm/ykWFJ4YtOmEfbtB6yCeiqkTEfTHi&#10;+Y7Nxiz8Bg9/LR+bJDR3z4meqrhSlnaBIWiSJdVkoPiRmByypGiTMWROGXqxdfuaVxP8SyUiSpTJ&#10;z+vlz7Blw8kr0ZY2rGjOlpwDTMGOK7dK/LhuZ6o6TSrctrSfhzB6Urdtoyeh1pC+HzV496f9I8AR&#10;bX5rA4Z0i1JFVe7MqVNcHFi39Pg3JnTZGdiB0Tz2MEZN7Lx91MTODQb3m9Vg+pZDIwBYe488KRzG&#10;PKbv/5XYETVLTJg4vaetlU+I4KPvsNZ/XbtyY8ivB47XU6OqDALcwcA8Aooja9YMj3xmLV+9tQM4&#10;t04MAmiH35DtuZrVr7jMmoaDj6Z1ys9fM/uHhgCceqUoXxDQkkugJcozAHAuXfRjwxq1Sqx+zE8n&#10;9zncHegBEE+M13tWKHXo6QIZUv+dI+Mzx3JmSnckV/bMp3LmynQhf6Hs16rVKnU/UIMkiEBw7K9T&#10;uYzqDlY8n9U9We3cmX+zoDFL6PlS8xUfb5/phuBONSFKGOVw5X4JuDt4VLsDgRwnACAk5CYQ51vJ&#10;W1nuXT7fOQPAceDkPxUBBJWDXFJi0rTFrwIi2jjj1pVL0Ktw4JG5TY9HMzQcWCPy7VJl8ye6yhiv&#10;9W/5VuxrX1SGwqL118gyISu0l1fqLbi+T/j92u2Cb742t8qYSV1/sa6z5EO3Po1PRdePajFy9Ny+&#10;S/adaQHBYtTkPZNjcYLin4GGuSPSpjwx9qUG/dt2ibkU6NEkhN6DWxyr26Riw+Gvfz7068P/NEcw&#10;78HktSAAPV7uAaBwV+28mbZNHfXCyPKVi9CZVjKAxJpBQNb0z5zSA7m6GBJBIkRUAOFR/5UZLZwj&#10;ReoUa+bOHTzXrl7f+nDNOxBw6q+BdE0BoG8OAn2QEwwI0wNeviaCA4riKlmq4HW7uj2w/zSDgM/C&#10;q2SBUDQ3Wk1c7GEAePSyFVvq16hTaq1d3U6Z8fKGaZUGDRR3PabFnwdQHOr9JMs7EIStcK0sEgcU&#10;xeeFZbUsaXZ9c/JKS1MdFoIgiAcRQnOHF2gaFT4v0MMhAke9xuVvb8+QsjZHKADOhBBg1rgsifQZ&#10;UiergEnT1lWvHyySt+bVf2+GAHFgLBRCcDDGBBMeRJbI88gH8/YPX67tEYoVL7+AEExoGyBFUYTg&#10;DGnTp0zS78f6tWNGbf/pwBjBFFt3wZWqFfXrgfu0D3p/Pw34fsxrcyu/v3Hva5fuxGUBg1N3bAEM&#10;4RtM8QD9a9p5iy5mEkZCo1mco38O0DfOzLyJlntqDkBxV832zK5OjaKm9x7S+pitL0ACqFSt6P1f&#10;Z/WqLVgIfD+ZEQICDEyBEB4wxgQEQ/qMiXs+e/f9Pt+/C3z/xrDPnV9u2jvg5H1PVggerZd8ZjD2&#10;wPK60K8raDEV8/WlwZjhfKF/Kd5UJ4VvshS72o67cKqQ011jyk4eOaHTLrt+b7v4evpLHeM84gX1&#10;uamAMS1O6eP+y5EMN3CvT+y8E8BTib2HDnz2k0HC84kQ2gzo8wPUASHuAnCAAYIxoGK1YnE+Nhq0&#10;vNS/2YlyFQrXFkoKCH6PMZ/dd5mA8DAwB9T1JAeDQ4SGKo+8rus1Ln97R4bUtT2Jotahffh7fZHY&#10;WTHt5Y5ceF7gAlbuXx6BEM+keYYrIYqA8CA0JBSFi+ZMdnN2Qnl/Yrch9+/HDeOCm6zgki5CMDDm&#10;gdCWoQ4l+T3Pzfx18p9S+lpSGsr4CgOK58ywzfeGrKF8pXBP++K5Fy3cf9LYlykAwLUzLoYhNYpO&#10;DfAwAQDNcqf/ec3flxrr56PmCglKAhNemCmhlBuf23zueuUnG41e4UfbQ8BaYV0woifhQn3tlYSt&#10;t5Z8uSnTmuMXG3q/PnKPD9PZpY+vHxNACPtm+vt9vvGtocBQt3GF2y8ucX0xb9ff0cYZL7wSl31G&#10;vofebcWM/fb3sI6dT9WMKP7oWN/DUAT3WPd8NIt5NZ2IupcP6mdReOFsYvFXw99vu3Dz/HGffjvl&#10;98u3igHcCc6MrbWMc0mxuR6/grFzFkZVBP1js7uqOa5hjl/IuVteKw97P6SrqkM7v9Ur8Qgg1LF+&#10;QsNyr42c0DnRxTOKFM0lVix7Y8pXczbMe2fuhsm7r98pAsachjBfxgpNyzg9CUP7WCYq6IJa05yk&#10;v6bwNlTzep8Q7/tNXxcAGNcTA/S4lQJ3jtSOi6PbxQzuPah5wGORhP8gsWYQkDF96gu6OFO6RgLW&#10;PWx9QZbqYVAXuA4FAHNPb1tjgF1dznxnRcS2CzeKkiIzIchDAflAZ4DCEBqi3Awvlsu2xco/py+k&#10;UA/R7OohiSAPhaTYWBdhK1j8y6Hu7wG2iTUBYHrr6oMGfuVKB0UuRBzqQsShGE61BGEX5g2FosAK&#10;gXfOzGmP4sRl0LOBIIhHoyVJKIq7XqMqQeNOQASGqGrFk6wQwd8ULZVHAHiqw/aoapH0PvhIxepJ&#10;9zV8c1LXbW8Crb76fEPW5eu2dV5x+EJLKMKpBp+1yKYeDAX0haYuojMFsGWAlZkCp55GDQAAIABJ&#10;REFUzTK2oifJak0wRYo0XRnCQv7tVL7w7Fataqyv3aDsHT/96gmiYnWaxxLC+Cnd3OMB9+wP1uZd&#10;E/tbx9VHLjUEeLTuiKfH2EyHUQ/dVpjEvfL7uHZ4weTnFMATZ8TvAEDA3TYy55JmMWUXdezZ8IJd&#10;v6fdkHtDcFChahG6730kWJ6bFZKwKJawh/JVCtM8HMSUiSrE4bPdG5FYOXjiQiX1f8IyoSYA5M2T&#10;9YjvjVlH9y51P184bF4rKCzGEJMwzWVauDp3axgb6DECQMFcmXbj6CVTIp62OFcUWOGsffCP06xY&#10;qdwJOgUVgjlU4ZUpOSypY96Hc2h7psfz9tzvJ8MfjncC7slNKo2wvR8bGTmy3bx5z09qB4XVN8xH&#10;fU1CShDOtyYs6PXVguEfP+kPMiiG3sUXpIBQr7Rq2qeLxHFA2Lp9zaut29fs+f7k5YWnrfpl/N83&#10;b+cGFPXaNycZm0V/XnEsxVsAKONaHOprrJjmGnkOC0AX2XOtHbMWQJjb1tqSr7MD60dEl5w0cfpL&#10;G+17VfxDh+71LnToXq/bxFFflnt3/e7Rl+7EZQGHUxezyrLj5mRu/Tnn8X4tAWO+MzukygRyRYGX&#10;sJgx7WzKdB8oDPCYvsZMMSaHEvt67RJvjZ/WkyoSJENIrBkEZM2e8YI+ocYPIAcaKeySQk0BNMyX&#10;KbbP4Ja2qbrfXu6eDIYYtfRYMljQ+gIT6uTu0K4XBYDgaFYg2492dnv+7NVn7Gw/ySC0hzEUQ7DJ&#10;BcA4zt9TMs796JtcXXs3PmNX9wNee+7PJRt+2/XzpRvq4o9pJ5eyPBtB2InXITlgxXyeLUu6Ez43&#10;QhBE0kfLpi+UOvR09dol7gV6OARBEETC6NCt3oUO3epNAzDt4+krC/y0/XD9hQdPtfDEwUhAA4zD&#10;L26KnchEOUV5MLAqM9/N7gIMrtLpUhxtVL7w/Bo1S21v8my1GwH4lQkb6NG36ckefZtO+uvQmcnr&#10;1/5aaNOvB5otPXSuJYA4CB7j5dTCoQXJtU/J60YV8XofMDmgVsoQAHAfcDjccLC7XSJzLahROXJD&#10;937NTvntlyQIgiAIgiD8TrlCOTaWLihcQgiFMYX7Gu9mmrlHVPVSR60ZoTXENCx/e8T6HWOv3Lz7&#10;SSjE3TjBQkLB4+KAkGxZMpwuXbZgUAiWa9Yo8xP3eFp5uFBCFCXOI0QIh3A4mOM+B1cUfaH/dNy5&#10;dVOBWpj2sVQtXWBtvmzp9iXHczchoDAIHh6R57FnnZvW705ZNSLnt9WFWGf3a6Uwxl8d02GPrZ3Y&#10;TJGIXOKz7nV7/L73eAUA4BAKE0z6fvl0fQuBR6o+GQM/tO8UK/qYSjrxqV2mwOIy1265fDaWFQIc&#10;CAVjHiYEBGPqSbsQSrpM6RNVMlS/4c/+1W/4s+2mT1wS+ek3O0ccvHY7OxRWH7oUyGTrKJOM5f3h&#10;0bQFZpdM6dwrxYYS+XUhDB2AkLoEGO1LlSZjABOuHClCr/SOKTVx9Nsvbrf3lfA/I8d13jVyHFpN&#10;eP3LCu/H7n7j/O24LGDMabhkC2/BqowDybdEF0nHE9War2+vz2nfo4h47weLl0QuXKGhys3htUq+&#10;PW5qdxJpJmOS36ohSBCmrJrVy35O12Lcomvg0ER3MDnxBVisGL9cmMLcWz/sXadK9UhbypcM7jur&#10;8fQtB9dpncPXzU7SR97Cmgupllkxol7J6IlTe262q9dZ01aGvzJ/418Bvz4TA2abbFkGQXs+N8mf&#10;+c21q0aPtbP7pfNdmZ6fumwVoDgNW3WtHLoIij01kdSRzxEFLrHrvVq+NDV94uKigxf/dJCeDwRB&#10;PBIto3to7WL1p7zXe0Ogh0MQBEH4xubY3WE7fz1c4MBfZ8rvP3Gu6k/nbhQHY2FQNDcOWTZKugXI&#10;BFj1026Ae7KnTHGlet5M7siCObaViMx/MKpa5KUixRLmkkIkDWLX7065+9cDBQ8cOV324Kkrldz/&#10;/FsKTISBKU7dcUIP2Es3Hr0EuhuM36qXJ9OvRXJl2lWiaP7d5SpFnKhaoziV9iUIgiAIgiAIgiAI&#10;IkEs/mJj5kWrfuq28sg/DQAWYziRClM8Qvu/Q1EFm2bDN4UZDo/co8UtpF5EmBwzmZp0Kst8ewsN&#10;Y5sWyLKxTeNKczr3anjOry9AAJkzc3We/323o9+m09eqqRVktddeCO21AlRBrBRYQjO20yqXeh1N&#10;m15z3YETAExGeLoTrow3cVe1bOn2tK9fYWbfYa3/8s9vnTBYMkw2CAbIWTMIyJU36y1dTQ2oN7uc&#10;iAONgHrwEcIAobiGRhebYJdQ87cdRx3TN+9/FUyrlGuBTX3yQLqDSHGvQLHC+Q7b2eM/Fy5nJZ1U&#10;AjGXPFAcaqk05gAEsO74hXo7tx+dUKFiIdvK27TpFH352VVbVi4/fEEtW69oWSFMkNaN8B9qJpfP&#10;ZdCzZM14zYrhEASRxFGdCdx161b4OdBDIQiCIHynZkyZuzVjyhwCcAjAQvl598a9KS5fupby+rUb&#10;Yffu8VAPFw6FMeFgwpMmXZo7GTOnvZ0le4Z7pcsFh/MLEVhi6pe5E1O/zAEAB2C6jn796WDohXNX&#10;wu7cvR96+9bdFDzOw8JSprgfljI0LlXqFPez5sh8t3wlKklLEARBEARBEARBEIRvtO1S+1LbLrWn&#10;7P/j5LR1X28p/t3Wg51+PH2tMhiLVgWbMKrIyNLZimHYpTplapVXzXoiKfTkJuGhRxNvqnqb2Cb5&#10;M212Vii6qvXzNfZERCa/BObu/Zuf6t6/+fCdvx4JWbt8U4Xvdhzt/Mul66XBmFMXWoKpnsqyWqmi&#10;aI6bMEqd66+7tEeV7qXC+HlFqyDMmbtMptQHm0QVnt+8lXNr5erFKOmX0CGxZhAQVblIHDzCBYVF&#10;ezlAmEVeAUNotr9AwTSh5+x0J3p78lf9ACVaL1/GqAz64zGlQWglEwDFFVEi70U7e714+XoOO9tP&#10;MggtfUXRMl/iuCrYVLSSfWDO5Ys3Vq9QsZBtLqgAMHJ42xnLe3zQDAzRmsOhsUAjCLuQzzABy5yi&#10;M2RIc9PLap4gCOI/UMJC/23QrNLNQI+DIAiCsA9n7ZL3ANwL9DiIxE0lNVBOwXKCIAiCIAiCIAiC&#10;IPxC8VJ5efFSHfYOA4YDwNxZ63Jt3/1Xlc0Hz7Tcd+V2PjBEG6XSNfQy5jCqy+iOm4pRMYTDDQhU&#10;yZFuV9Uiub6rFFX013ZdY2zVjiQmKlQKj6tQKXzbm8C2g3tPs43rfy2wa9/xKlsOnW108N87+TRx&#10;a7RumilN92R5eQ7oGirpxinPwwFXRNoUp2sVzbW6fMkC26rVKXuiVFlKIiceDok1gwXd7c4kUAwG&#10;MYouiuGuCT0a9rOrmxULt2RY9uc/z6qTn5z5NPU68Wh0QZQu9HVUsbkU1/krtwoExwUa5JjLnjtM&#10;FubcKM/32ZZ9gyYCtoo1y1cs4hleO3LM5Nh9b0JBtFemB0HYhZ50oH/mrq9Nps+Y5q6RrUQQBPHf&#10;9Cqdd16gx0AQBEEQBEEQBEEQBEEQBEEQBPEouvZpcqYrsALqH2xa/1vKo4fOZDl95lLOsxev5r18&#10;/XbOKzfv5Lhx15PeI7gjRFHuCR7nyPxMqvPpU4VdyJIxzamsmdOczZ0v57kiRfNerFbTnkq5SY1i&#10;JXOLYiVbHQNwDFoVltj1u1MdO3A8yz8Xr2W5dOl6tovXbuW5evt2ViHguHLzbpZMaVKdVwBPmtSh&#10;17KmT3MqS4a0Z3PkyHQhvFjeC9H1yvh8Fk4kH0isGSREZU1/cMeFG9G6RhFB4nqnOaG1ici5sn3X&#10;uhfs6mbK7G8nAMwJcJNglZw1H48m/FOYLooqlinVMbt7PX3lRqHgcH4NcoTmoOlQHryUmfqeXbx9&#10;P+3ieT9mbvtinUt2DmXSjJc3Lq4yrNfxO/cMC3TK4yDsRArIJQ6Hz6UDM2ROF6dmiJG7JkEQj4Bx&#10;d9065W1zgycIgiAIgiAIgiAIgiAIgiAIgrCDWvXL36lVv/wpAKcAbA/0eJITMfXL3Eb9MicBnAz0&#10;WIikjRLoARAqxbKl/Q2CG+ITv70z0pWRGx8zxTC1ZAxgSuzo0Z1m2jWCmZOWR/xy8UZp3VBTurGR&#10;EicBKNprpokCBUfVfJl/sLvXrZduFiWhZgJgzFT+2fx6CeM9Y0rMwtXunv4Yzhudag+FR8SCCfUe&#10;93oPNfGb/MOCQS1OJHpM83rZ9GEnfG2udLkCHIrioscDQSR35DpRr0Ph/YcxT+sONa8GcIAEQRAE&#10;QRAEQRAEQRAEQRAEQRAEQRAPQGLNICF39kyHdUdJJg+b/YF0sFSglx4XXBWYcQZAuCc0KT+sZKm8&#10;tnnwvbnCPRWAE0yopeCFAJVAfxI0oQIDwBSE58uxz/YuOU9NYj4LUFSxyaojF+vu/PWI7U7H3V9p&#10;fKpl4Ww/GHONvO+Zet8zbUwKAE62m4SPMGZM40IgW9rU5yxpVwgHifkJIpkjtPUrU6DbRDNozy6O&#10;F0rk/SpwgyMIgiAIgiAIgiAIgiAIgiAIgiAIgng4JNYMEvLmznrCS3ziT9dCXUzDVbEkYwATABOo&#10;kjnNnpETOu+yq+tXB3wSc/UOz6g6DWqDYQyAYnL7JP4bYQiihPpx0cj8R+3s8a9D5xgJaS1CyL9E&#10;zFdfbojxR5ejXm8/BQxutX9hegowb6MyejwQviKfY1rZ8sxpUpy2pF3GPCTWJAgCTJsHZH6PEIBD&#10;AZjirlu9+JpADo0gCIIgCIIgCIIgCIIgCIIgCIIgCOJhkBonSMiTN8sF9d3QShFz6bBpM1Kc5QCg&#10;KOoVIaTDJVxvvNJsuF1d7951zDHFtfctMOHU3fyglYbmQh0P8WgY08qfQ14v7iLF81yzs8sL/1wN&#10;AYOTtFIWoLmhQgDvbj0wzB9dlo8K97xet+QICLgBAXi0N1I6+nJN9cLoDSZ8JN4zLFPaVNY4a3Lp&#10;CksQRPJFe0Z5OBDi0BJ8tDlHCHTp3eRswIZGEARBEARBEARBEARBEARBEARBEATxH5DaIUgoHFng&#10;BjzCBUCvSuwXMZwAoAhD8MehCWwEepTL/0mT1lVv2NX1pMmLXgYUVfTngSYQ1UoxM3+9AIkcAcDB&#10;TA6NuFumXCFbLUkvnL+USlZeJ3xECiUVB+DhYTPeXlLUH92On9LTXTFj6n1QFENQx7Q5QCHjVMJC&#10;hDZZCCBH5ownLWkzRLlLjweCSOYwpq4bFS1pRS6cOUfrItlXBnp4BEEQBEEQBEEQBEEQBEEQBEEQ&#10;BEEQD4PEmkFCidJ5OYA4AFoJcj++NbLssRCG8C+Fsv6zL4YstKvLtSt+Sbto/5k2qoMmoIp5uCpa&#10;g+aySWKchOHhuriuds70O+3u7uI/V9Pp5UYJ35D3mxAAh/Pz73ba5mQbn9EDWg4DF1o5dK6JXQDd&#10;3ZcUm4QVmKaJ7Nkz/GNFk4VThV60oh2CIBIz5meU2SHagTqVI0msSRAEQRAEQRAEQRAEQRAEQRAE&#10;QRBEUEJizSDCmT3tH/oHQvhJDKfZeCoOAFw6NMa+91z1fnb2OuGTtRPAlGgwproLKtAEqkITjsmx&#10;EY9GKxevlf8smi/zDrt7vHzpejq7+0g2CJMJKlPwx9U7RRZ9sSmLP7pu2rrK9d6VCk4HgwuKArX0&#10;ObTbTtDtR1iIej3lypv1ihWthTmYx4p2CIJIxDBAWyyq7pryocU8roYtqh0N0KgIgiAIgiAIgiAI&#10;giAIgiAIgiAIgiAeCYk1g4iiubPuBGPq2bO/3xmhuXkKoHau9Dv7D2/zp11dffremny/nL9eWhXw&#10;CMChGMJUWcmSkWtjghHQhK4cBfPmPGB3d9ev38pglBwlfEO+hlz9I4Rz3uKNA/zV+6zZg1YUSBV6&#10;DlwTZ3JhOO0ShK/Iy5sxQAh39txZ71jRbMaw0Et0kRJEMkdftzItwUn9dO28mbaFR+SgCYIgCIIg&#10;CIIgCIIgCIIgCIIgCIIgiKCExJpBRKE8mfdBcE3YwuAXMYrg0N0s1XLMrrdebTvazi4nLdn8DoSI&#10;9iq/rg5G+5fF+5j4T6RIAapQoWhE7hN2d3n+0rW8qosV4TsM4B6oU7ECMIHvT1+t9cP3v6fy1wjG&#10;dW8wAIy5oSjq3CPF0nT7Eb7Chep4JwTAmCeqcuE4S5pVmMOKdgiCSMxo62S5XFYAQKBRpcj5AR0W&#10;QRAEQRAEQRAEQRAEQRAEQRAEQRDEIyCxZhBRuFj+vwFowhY/daq5aapCLbgHOCOm1qxd8q5d3Y0f&#10;Oa/Cset3tTLPpAbzGb1kNQMEcxUsmveG3V1euX47m/o/ev98RnCtjD00ZzAFAJxz5n7bzV9DeKFH&#10;vfNdSuf+HB5Zkl1oYnGC8BUBcA6AoUCq0HNWtaoa+9I1ShDJHnPCjxCAYO66TSra7jBOEARBEARB&#10;EARBEARBEARBEARBEATxtJBYM4goWbbgVQBu1YkM8ItiUzGEoTlTh56bMavvWju7G/Xtb5PBEANA&#10;K91N+IbJVSoEcaXL5ueP+wlfOXP1ZiHSaVqIVsIeDgDwABBYdOBMu+0/Hwrx1xDmzX91bt7Uocu0&#10;ARnumgThE/JaAirkybjdqlYVMEOgRRBEMkXAWACpC9nKmVPvKVch3BPIUREEQRAEQRAEQRAEQRAE&#10;QRAEQRAEQTwKUssFEcVL5uNw4Jb+CX+UmuZaH4K7J3apP8DOrvr0eK8NBGKkeIfENlYgX0ygepY0&#10;+/3R48FrtwvopdcJ32CK6jzoUFQ3S+l0C+b89LO1bfw5lLe7N+gLCDek3Nd22S+R5GEMgAJwD8Jz&#10;Z/nNqmbvxMWlsqotgiASM7L+OQcYQ4OowgsCPSKCIAiCIAiCIAiCIAiCIAiCIAiCIIhHQWLNIKNZ&#10;vqybDbMgP4jhhFpCu2V4ttUvvtzgjF3dbHPvD/1o+9H+EEwVgRlGSISvCPWvyLxZt/qju4t34rKo&#10;QmJ6A31GmJxRZWlnxgCPwOxdJ3rt33fKb3N0x571z3ctneczMO6GQo8GwgqEpqVSUChfjmNWtXr1&#10;zv20NP8QRHJHc9hVAEABBHc3aFzVMgdfgiAIgiAIgiAIgiAIgiAIgiAIgiAIOyBFTpBRokC2n/3b&#10;IwOEiB39esd37exl8rvLBwLCCcENQRonZ0YrKZg760H/9EQiKcvQ7wVuqubKgRAHwEX0rJkrmvtz&#10;OJ/Pf/XLwmlSnQAXVAadsAgBCBYbUSL/uUCPhCCIJIRm3CsTVvKkDjtXrVbx+4EdFEEQBEEQBEEQ&#10;BEEQBEEQBEEQBEEQxKMhsWaQUaZUgT900ZY/YMI9ukHZN8pVKOSxq4tlC90Zvz5yoTmgCdMA1Q3J&#10;QaI/S9BcWMML5zphd1e/7zzmgOBOo2PCZ4QAFGZym3VAlnT98JcjQ/b9ccKv8/SMwa17AcJN7y/h&#10;M4xpYioeUrtB2TtWNcu5VS0RBJFoEbIEuurg2zbq/+zdd5hT1d7F8bVPhiq9C4JyUURRLBRFo6OA&#10;oKKIilhRrg17ee16sWBv2FBAsYHXgl0EK1dHY+9YsaEoF5FeBgaYnP3+cfZJMojClUlOMvP9PM8w&#10;mTDk/GZySnxcWXvzu6MeCQAAAAAAAAAAAADWhbBmntmm29YLZP2EjMnJMuidG9WdccUNx76bzW3c&#10;Om7KFTImHi65Ls+l0ixhsA3mgpoyZurmW226ONubW7RgaY1g3xRZvkqxxi/S2iCJ5rvl0WXjo0c9&#10;k9N2zf4H77zsnN22HCGZRC63iyrISvKtujSt911lPuxPK1Y2q8zHA1CIXEN7kNlM9Nlrhxw30wMA&#10;AAAAAAAAAADA/46wZp7ZZru2fs3aNRYGbXuV8fS4mk7PuGWNjeSH95vEdSfte1olbORP3XXrs+3f&#10;mrO0i+TCZ74vJY2C5kCWWa40xhR17dGhPNubWTh/Se3Ust05CBNXDza1jKskd2iGYe2gXfOrL3/J&#10;6bn6plGnvtKj+UbTglB1OE/GZ557rA8T/NHzH81frdwH9giLA1D4hodGNYsW7j1gp9KopwEAAAAA&#10;AAAAAACAdSGsmYcO7tByioytxLVePRfQ9ILHLJLkWw3p0uaB/Q7ffUklbWStRk988wrFvOKgRdOl&#10;a8IwGmmbymGMOjeqnfUl0CVpwdyF9SRVUpAY62StZBQfc/vT++V607ePGHqWjH1Zntz5wyoVujae&#10;OH6xTr6VPKlj+zbTKvVxrS0SeWGgevPcScCTBnfZ5N/RDgMAAAAAAAAAAAAA64fEVR7q2qndG5KC&#10;NswNZVzAyromRM8FN2vFpgwfftR9G76BP3fNJeN3+GL56naSXBNfRrqGoE3lcC2HXVo3ycnyn4sX&#10;ldaXdfsTYb3sc7/iO9794bzPPv4pp+frnXbpuPq2w4tPlzUJxaxSjarGtfXSjIt1spI1ia47d/qx&#10;sh7xh29/48QDIHgtazzJMyV9iru+EvU4AAAAAAAAAAAAALA+CGvmoR67bvO9fJOolECjlSTjmvDC&#10;r23ihgHdL9iiY+uspq2ueuHTq2RssTwTNgRKMU8uwJPNTVcjwRKgm7VqMj0XW1u8dEXD4JYL7CHL&#10;UsHI+MhbHv9nrrd+xgUHf3t459b/VrlKgntiQVuiDMcw1o+xK4v7bLeysh5u6bIVnqTiyno8AIXK&#10;BG8cSfrlhwwpXhD1NAAAAAAAAAAAAACwPghr5qHdem+7qkZNr3KWJzeZgargds+WDT8579IjvqiU&#10;x/8Tp59854AVyeS+Shop6aeXPvd9l/HzXTsjNogxkjHatF3LGbnY3MIlS1ukA8CE9bIuzMRao/HT&#10;fh3yzpvf1Mj1CA8/fMGYfzSqOytox/W5auB/YDSgfYtXK/MRlyxaGgv2RQDVnudpyLZtH4l6DAAA&#10;AAAAAAAAAABYX8Ru8tTBW7ScUinNdb7k0l7BssVGU688d9D5G/7Af+7Tj3+KjXpn+nmSJOMCmTHP&#10;tWt6wTieEctoVwK3vPw/tmjzey42t3BZWStCmjkUrjYfNNMW33TbE2dEMca44YcfJ2MSQUOvkWyS&#10;sDXWLeZpx45tXqvMh5w/d0ldeYbLB1DdGUm+TfTZbdspUY8CAAAAAAAAAAAAAOuLsGae2nm7zV+R&#10;qYT2MOPSXsZIvnTqzh1G9e67fdmGP/Cfu/HmiSdIigfLnYe7mB8Ez3wFQc0kS6FXDiMZU7JZh1Yr&#10;crG1hUvLWsn66QAhsswPlh33glbap76bO3DSk+/Uz/UUe/bdruymQ3oOk++XBC25sSB4DfwVP5no&#10;tlOnLyvzIX+fvaCRjHENzQCqLWslq5VHD9t7dtSjAAAAAAAAAAAAAMD6Im2Tp3bv2+0HWVuy4Y/k&#10;Gi2tr5Z1ajwzauwZz2z4Y/65V6Z8VOfhz389TL4NAqJeGDTzgs/GtXzGPPa+SrRFpzY5iS7NWrK8&#10;rSTXakfYNifCNlpjJKP4yLHPXxbFGOf86/Cvhmy36QT5NkFQF+vHrOx/UM9llfmICxcsbUhQE4Cs&#10;NLBj85eiHgMAAAAAAAAAAAAA/hfE5fLUDjtuluzapO53sq4VMxXWChvFXBgyxWR8uL8PWofCYN3U&#10;EUfucWa257559KSL5ak4tWtZpZbqrhDwspZmxspgjPZsWf+9XG3u0yUr2+VqW1C4zGvGF9Lrc5bt&#10;NG7U5LZRjDP+oXPv7dak7pfy3HkmPC/JpI9nG550CPNWfUZ/uPaE1yxjdGCHFpUepPp9weI2f7ie&#10;AKiiMs8tNv06OLhDfXpu81RUkwEAAAAAAAAAAADA30FYM4/ttePmDwfLmNv0stNJG7RVygQhLpeD&#10;DNYXl2TDz57keUGTpZH22bRp4sQz9p+ZzXknjn+9yUsz5+8RhHUyZkH2+L42b93k05xtL+nXSgXz&#10;yOLlgGukDX/fvi8Zxa955PUbo5po9HXHnaai2MuSL8VMcE6ywahBeNNL30bVljrPuwuRce3JLkjZ&#10;c/stXqjsTf6+cOkm8tjBgGrDyDW1h03xCkLhMiV99t/5x4inAwAAAAAAAAAAAID/CWHNPNarz47v&#10;Sl4i3V4nqchL5TJT94XFQ9aX5KWXHw/DLMYkRlx85FXZnnfkgy9dKePFU8FSsjTZZ6R2rZt+m7Pt&#10;+TZWsdEVWWWUbq8MW8UkzVi6qs1l59+3cxQjddtpi/IJJ/U7WjJTK/yF9dLnJJtx/kHVZRWEiSs8&#10;7ya4z1civue20yt7k78tXLGZ/DWbpQFUTTbdLl3hWij13qTx21tuuTEXGgAAAAAAAAAAAAAFhbBm&#10;Httr364rNq1Xc5Z8pUMwyaT7n9UuxRU2DmUGpcK1z4NQZ+LCPTtf2m3nzcuzOevoW55p/9785Z3l&#10;+38M8CB7jNSuXcv/5mJTX38x01R4TolI5IALPabCjyZo11QyPuLVz66a/vXsSA6yo47vN+eSPl0u&#10;l6+EPOuaNP10A7Bvg9ZNVG3Gl5KpL9x1KdCmbtFvPXfbenVlb3Lq74u3o9UXqA7+5HWkkSSrvjtt&#10;+WiuJwIAAAAAAAAAAACADUVYM88dvvOWY9PBRz9YYtiY9BLUxgQZLj9sNLPpsJRn1LlerRnXjjzx&#10;tWzPef3jb12rpC0OlkB2gU1Dmi/rfKvNt2o3LxebWrJoeZFk46Q0cyhcXtwo+CNcZtzEpKR6X331&#10;Q8dGNdpVNx+fGLxly4mSSShpg7msn16uNrnux0Chc9cjP3zjgPuctDp4x388mJVNrvY3ku/zZgCg&#10;qnOhzNQbk5R+bSuZRJ99u38Z5XgAAAAAAAAAAAAA8HcQ1sxz+w/omZD8YCl0GwvutFZBbaZJfUq1&#10;2Pl+0G7mSbI2Mfyk/mdne8brLpuw3c+lK9vIU/A/0cN2NZ/dK/u8kl12r/z2urVZsmR5UbDvIWdM&#10;eIy7gHYqvBJ8nvD5zKGTn3qnXlTjPTbx4jt2bVH/k+DYVzCgkQuPs69UeeH1xygI6oYt0EZT99hj&#10;+zcre3PvvPlVDUnFqTcpAKjarAleV4ZvSLLBG5J2alp32o7dt+AtAQAAAADemaGnAAAgAElEQVQA&#10;AAAAAAAKDmm6PLdLcefVe7Rq+F4QhkmmG/aUsQy6JCWDNc9TzZu+dHinVo8eOmSP+dme8foXPrlS&#10;8uKSJD8Z/M91mjVzo4ZW5mpTi+YvqROEBlOpQWSblVK/a9/PvNPd7cWvuPP563M+V4axI4ed1bR2&#10;zWeCdk0XpjFGinH8V3mpVxAmuPbEgtuNPW/5gYN3XVzZm5vx3exGwebcfgag6gqP8TD7b60U8yQr&#10;7dOt4/goRwMAAAAAAAAAAACAv4uwZgE4bN8et8vahDxP6f9rbdJte76VimKucUhBSLLIvDz8siF3&#10;ZXu2C8+6e89FZav3D4KjLsRnpHTlGrIp3qLhV7na1rLFS2tXbLQjLJV9VvJsENQ0seBrd/gHoWhf&#10;H8xd1uX6yx/uEtWEnbdt5z8y/NAjZcxUyQbLnxtJPsd/9WBdQNcG+6SR9t+2zbPZ2NIvP/+2capd&#10;lmXQgarP+sE1zzPpNwBZW9Jr7+6fRDoXAAAAAAAAAAAAAPxNhDULwLAzB8w0tWsskWx6SWTJhWPk&#10;PnwFYU5JMiXX7tf9/K22bpvVNN03X88y17/2xYhgHpvRghQGaQjzbTDrknleGIRNLwMqSR2b189Z&#10;YGHhkrKGwVPK85pTVhWPp1SroNs3YjZ+4TPvj5z+zezI0mt77dd9+V1De52gpKaqyGQsj23TS7mn&#10;13FPFQOjwNnM0GTYAGtL9u7VLSthzZ9mz99SljcCANWCcY29XvgmkeDCsdlGtX7brdc2qyKeDgAA&#10;AAAAAAAAAAD+FsKaBeLqvjtcLJlEsASkSzklXVgzZtKBTWPUs1m9aReOOOqzbM90282PD5IUz/Z2&#10;oHT4zbqlsD1PklHbjZt9m6sRlpeuqCuJkF0+MVYql2Rs70svvf+0KEc5+ewDZgzfd/tLZf2EjO+a&#10;P01GK5qfzthlhs5RuDKXvfclyZdqeqWHD91zXjY29+0vc7tJmWFlAFWWte51jw3+a8UP3qBwUNcO&#10;90c8GQAAAAAAAAAAAAD8bYQ1C8RFVx71Wc3asYXB/6xWENLyPNeu6ZJ8wVK0iUtP2/+ibM/z/tvf&#10;Fo35aMYZ2d5OtWe8P5bImfCwtdqkbYtZuRpl8dLlTYJyxHCpe8J20fPcMulWE6fPGfzQPS+1jHKa&#10;Edcf+/bx3TrcJXlTw/B48NlKvueWtDUZ+xAKWpiZTNpgP5R03LabPpKtzf3nl0U7pZul2YGAqi2j&#10;UTPphw2bib36dk9EPRkAAAAAAAAAAAAA/F2ENQvIdQfsfJ6sSoKmocylZ8M1hT0dt0P7sXsP3Lk0&#10;27PcccdTx8qnVTNnUstGu0PWNU61bddiQa5GWFq6oknFe2i2i1xqNXQjGcUvvvflUVGPdM+9Zz0y&#10;sEPzlyRbIt8PwsW+CQKbkmsC9tMtsShsRi4wbCRrEvvv2+O5bGzmg7e/KVIslt7fLecfoEqzSl83&#10;vJjkW21U01u494BuWX+NCwAAAAAAAAAAAADZQlizgJx98eDpu7dp+GEqqFlu0+101sqrXTRl3P1n&#10;P5TtOaa++Enth76aPSTb24ETZpKsTd82QTDqHx03WZ6rMRYvX9VMvmtyDQNTiJbJWILa9/XLyvLm&#10;Jx9766FRj/X0U/+6sXebpm8HzbCZ5ym5hjRPXH6qCM+TFJwXmtapMe+AQ3Zdko3NfDNtRjMpWZy6&#10;g/MPUMXZdDuzn5SKPA3Zrt2EqKcCAAAAAAAAAAAAgA1BWqbAjLr2+PPr1jKT5Fkp5u70jGS8qbcd&#10;Ej8zFzPcMeb5syTF5dOMl30unWndEqDG3WclWZvcotPGOauXW1xa1lxSMIdEs11eCFvHFITmkioe&#10;89EPpz37+DsNIx1L0qsvXHFx16YbjZVv06HSmAv2Sew/VYGV5FspViQZoxN6bnl7tjb19fRftpIx&#10;wb7uW4p9garOSPLDcL8ka0t6Fe84NdKZAAAAAAAAAAAAAGADEdYsMNtu385//opjBqso9nLYtBhL&#10;WvXdpNE7p5134PfZ3v4zj7/d8NkZc/u7VdeRC5mthKmmKasdm9b9LpdjzFla1ibYtgja5QvjSTZc&#10;EtpIxpeMFz/v9qfvino0SZow6tSTN61X+7Eg1Kd08MaNiwLnyTXtWsmYkgMH7/Fmtjb1xYzfdpE1&#10;QVDTGJHWBKq48LqWel+Qt/KQIcULIpwIAAAAAAAAAAAAADYYcbsCtOc+O5R98+A5ew/bafPBWzeo&#10;NeGQbTY57carj70sF9sedd+LF8iYuAxpzZzIDCellkMP/tiiVaNPcznKz8tXNku1ekoibZcHfCt5&#10;7jnxk0F4U1bfLVnZ7oxhtw+Ieryttm5jH7/5+KMa1YpNCk4XLlhqfXafqsAqODf5Vru3afRhj106&#10;lmdrU5Nmzt89W48NIB8Z9xGE/I/svPGTUU8EAAAAAAAAAAAAABuqKOoB8PdsufUmdsw9Zz4u6fFc&#10;bfPhe19pPvW/i3eTVDE8iOwxGc1Sng3Cm65mql2LRt/kcpT5K5ONg/bG8B5fJO4iFhYMGvdFqvHU&#10;xu9493v1fizx+gGHxpdENp+k7j23LH/uhuMHFZ8z7mlbXr6v5KXnlYLgpucFrZvGq7jMNbtXfgtP&#10;RzGTOKJvt1HZ2swbr31eU75qybdSkTsfsn8AVZwJW3slK/WJb/t81BMBAAAAAAAAAAAAwIaiGhHr&#10;7ZaHpl4p2bhsMupRqhGXRjI2CLBJrj3RqFWLJv/N6ShWsfRINKsWgPi/bnsmawG6/8Vue3Re9crV&#10;QwapRuzlIOCXkfSOuWXRU+FNuVAySby85/tSzEgxb8mwM/f/KVub+ejtr9rLqljGd6cef53/BkCB&#10;Cy8D1krWlgw9ed/cvuYBAAAAAAAAAAAAgCwgbYX1MubWZzf7cNGKzpIkE3NhK6o1c8O60IKrUXTL&#10;om/SruXvOR3DKFlhGXSe/rz3xbJV7Ycec/M/o55DknrvveOK5y4cPEjGlMjLaAG1SreneUYq94Mr&#10;E1en/OeCVBfGO92Uzc189NXPxZKVvJjbXzxxAgKqOBu2dxsN3LzF5KjHAQAAAAAAAAAAAIDKQBwG&#10;6+XGiW9eJ6t4eulZn+K7XEgta20ylp63kmfVpm2zpbka4/vps8OKz/SdPP/5z5j4g5/+fOy4UZPb&#10;Rj2KJO0/aJelz150yAB5XklqDW2rjCCyLxV5QUgnSXti3jOelLQlRwztV5LNzUyc/t8DUue/VLiX&#10;ly9AtWCM+uzS+amoxwAAAAAAAAAAAACAykDaAet081WPbP1j6eo2ktKBQROTfNJ6WedlLg2dcX/S&#10;Jnbdo/OqXI2xdGmpFyxDLBfSNKLZrgBYK1nFT3jwlXFffj4zL873AwbvuuTZiwcPkOzU1G5krCQv&#10;veStvPS+j/zlWx22TevHt91+s6wlaz9897ui1auSDRRuwXPvGLDJbG0SQD7wwkuWTezVv/uPkc4C&#10;AAAAAAAAAAAAAJUkL8I7yG83TfrgahnFU813RkotzY3sCpeHDr5wK4J6kuctz+UYy5Ysj61luFyO&#10;gL/DUxB6XJnse/4l9/8r6nFCAw7ZZcmzww87SPIyApvJjOZEiRNMATCaeuQhe47P5iZKXv6go2Kx&#10;uMK0pq+geZVmTaBqc83ivVo3frvjVpvwggMAAAAAAAAAAABAlUDaAX/pmuETdvitrLy+jA2aNCu0&#10;3fH/znPCD0Oa6d/9Lk03mp7LEUqXrqiRCtWFS7MTlsp/Yfmg8TTlp/m9Ljnn3t0jnSfDgEG7LHl+&#10;+OEDVcO8LGOkpKtt9YwUUxDIQ17bc+OGH+130M5Ls7mNko+/P1C+DVr2rJ8OrFvCvEDVFrzo6Lfz&#10;lhOingQAAAAAAAAAAAAAKgtpK/ylW1/85FLJ9A6Cmu5O3w+CMoawTNYZl5D0lRGSlDZt0fCrXI5R&#10;uqysZoVsrlGq6A55LGaCsK/1JU/F17z62dVPT3yrYdRjhfofvPOyqVcPPaBRTW+SYiaY08oFlLk8&#10;5bnE8YfteVO2NzJpxry9U23OcoFe+bx6Aao6ayWZRJ/+O30d9SgAAAAAAAAAAAAAUFmIO+BPDb/g&#10;vvjcVeXNUusSp8KCRjIZXyN7fBs0DZpw2fkgvNmmecMfcjnG0iUr6kh++jm34uxRCHx37HpeEK41&#10;Jn76yKfGRT1Wpl79ti+bfPOwg1vXLnpCxgU2wyXQjUkHloM7gg/OPTnifv+pFst0YLJHk42+PGJo&#10;r7nZ3PpjD7zWNLVZX8E5x7ob7AJAYbNh+Do8vxh3ijGpL7s23ejLHbt1SK79AQAAAAAAAAAAAACg&#10;8BC3wp+66pXPhkuKRz1HtWbCcJrSOSkrbdyyya+5HKO0dEWddKAiPQfynHFhX18Kd6JZy1cP2n/g&#10;lZdEPFkFu+zWafVLo08/tFP92hOCJa5dbWu434ehnpgLaqZCnMgu37WcyoU2FexPViXHDex5Tba3&#10;/sZbnxVLigevVNYIcgEobCY8wcsd137wdeq1hdE+3To8FMlsAAAAAAAAAAAAAJAlhDWxVuefOaa3&#10;fL9v1HMgM8iQ/rJ1uxZZbbRb07KlyzbK5fZQSUzYqBmGNo3kGT3/07y9Ljhr7J5Rj5dpmx02879O&#10;3HB0vEWDW2W8RGpJdOu7cLCVklYq8kS7Zo4kJcWU/l17nuT76tKw1o8nnjlgZrY3/8y0Xw6XbDps&#10;nBnU5PkHqgATnN+Trq47bFc2kjwl+u7d/f2IBwQAAAAAAAAAAACASkVYE2t1Y8nXl8unwSxyJjOU&#10;lm4VbN2mydJcjrF8xap6NNoVIOtaEVOthO627xff8NoXIx6+79Xmkc63Fm++cuXZ+7dv+qKMSbik&#10;aTB3TJJ8qdz9TH6kY1YPRV4Q2DRG8sO2U1tyxuF7XprtTU96PFH/v2XlrYKmVZtu87UK/uB0BFQd&#10;MXeAWxuEwq3RP+rUnLVbry6roh4NAAAAAAAAAAAAACoTYU38wRnDbh8gKU44Lw/YNb4IGqgSu/fq&#10;sjKXY6xYWV4ntfx0heAf8poxbglxP2Nf8oPGTXnx00dPvvezj3/Mu+vAc89cevVR22wyQcYkUj+D&#10;WyE3+FlcUyiyz7qEpOdJvlXPVg2nHXfKPr9me7OTX/hgXxnF5fvpZe/D5dgrhNgBFCZ3TPu24nlG&#10;kmQ1cMcO90c4HAAAAAAAAAAAAABkRd6FdBCtr7+aZe549/szZFPJKETKrhFKslLQdZdTK8pW10/N&#10;EWbk2D3yn+8CvsZTEPa16aCttVqwMrn/keeOGxftkGs34d/n333+nltfLtlEahl0Y4KfxRiuXrng&#10;24xwpCSZxJlH9roiF5se9+lPRwfbd/uuleQng9t+ZqgLQMHyXfDeBOuep19XmESfPtsnIpwMAAAA&#10;AAAAAAAAALKCtAMquOnGR4+UMb3ZNfJEZoucF3zu2LDWrFyPUVq2skEwj9INWJZ1qPOeMcHz5Cvd&#10;smmtlLTBsrOe0ZcLSrc49NBrT4961LW5/taTpt55TK+h8m2JPC+9FHbSZxn0XPCkoEk3CI33bdvw&#10;9UOP6TU/25t96N5XWibL1eAP7c5ejEZVoMoI27pdAFuS5Eu+Vf0a3sJ9Bu5cGuV0AAAAAAAAAAAA&#10;AJANJPKQ8slHP8bu+/jnYel7qE6MnHV/GLcMtBdTh2YNpud6jLLV5XX/EJxCYTBuGfSwHdEEIc1g&#10;WXEr+TY+8ZvZgy/+v3v2jHjStTrl/wb+MOnyw/dvXqPoGUlBO6gnlsHOCbdMsYxkTOKCMw68Ohdb&#10;nfzqh4MkG5cXNgsbt1SylFoWnacfKHAuqGnDBl2lmnQP3X7TR6KcDAAAAAAAAAAAAACyhbAmUkaN&#10;euZwycQlBW18ht0jctaXS6YF4SQrtWtaL+dhzaUrVjYNGvaUDk8R3iwA4dL1rh3R2Iz73e1gefH4&#10;tVOnjRg3anLbKKZcl/0O6rn01XtOP3jXpvXvkDElkucaFt0+aMPbYfWmCPOtD6N046rJ/H26v/fd&#10;F9bq+K6b3tWr3w5luRjr0a9mHyaXMQ5GcgFduXNP5v4LoDB54WsKE1ybjGvs9rySA/bZaVLU4wEA&#10;AAAAAAAAAABANpDGgyTp049/jN334U9DJbk8jEdzXT5wLVMKk0tGatms8S+5HmPZqvIGQaOdu4N9&#10;o2qwRvLCY92LnzDulftfnfxxnajHWpsu22/mJ6ZefcYRW238qKREcK/bDz23JrqRgsuaYbns9eG7&#10;D0/B0vJWSv/ubPr3WhR7+YKLDn00FyNdd+mE7WRMnCwmUMUlk+50bYLbLnTftFbRwv0O7rks6vEA&#10;AAAAAAAAAAAAIBsIa0KSdMcdTx8uo95B816YkiHslB/CVsRgSeKWLRrOyfUEpWXlDdPtjG6/oFmz&#10;CvCDJjPrlpZO+r2PufLh8V99+UveXhv+/ciFYy7fZ4dzlbRT0w2vXvAzhE2M1lK8uF5cY2UY2PT8&#10;9O/OeJL1JGMS1/Tf8fzNt2iTk9/oA699cQ5PHlANGOPae32pKJZq7j5p961ujngyAAAAAAAAAAAA&#10;AMiavA3kIHc+emd60X0fzxyWbnBUeulZ5IdwudCkr9Ztm8/L9ebnlZU3qhDODOdBYTOuhTJWJPlJ&#10;ybP67/JVg4aeMfquqEf7K5ddN/S9xy88+JA2tYuekO+nm15TS2azf64/m7EUulte3voKm3R7NK83&#10;7aIrh3yWi0me/HdJ4+lLy9rLtzSjAtWCDc49YdDeeInDj+77dtRTAQAAAAAAAAAAAEC2ENaE7rjz&#10;2SGSjaeX3A5b6QjLRC71FITLPXvauE2z5bkeY8aKlY0rDEUQropwobikS8p4QVPlB3OXdhpwwBWX&#10;RD3dXxl0ZPHCV+4/a3C/TZtdJSmRWs7duiW82UnXzXNh3VRg07r2XC/4SNqpV597yLm5GmfC428M&#10;k2ycaw9QTXhehTcHHbbVxo923radH+lMAAAAAAAAAAAAAJBFhDWruffenl7jwc9nHRmEtaTg/5p7&#10;krFBsxrygJV8F6bybWKnXTutzvkI5X5dSSx9XuWY9BLo1kp++Px6xZN+WrD3P4fc9M9Ix1uHrbZu&#10;a1+cdNnws+OdrpWUCNoYbbppE3/ND39XLqBvw4ZNSUaJs3bbcmSfftuvyMUo7ya+qfHsjLn9U0FN&#10;n+cQqNJSryfc9Ud+yYnH7XtvlCMBAAAAAAAAAAAAQLYR1qzm7rzruaNlbW/ViLmlb91S6L6RYuwe&#10;kbMKAg1h66mJKMDkecmggC9juWlym1WEC2dnHu/BzfgD034+5v9Ou2vfiAZbbyPvPGXK4+cecEDr&#10;2jWekPVpBl5fxv1hjGTccvImCG7uUL/WN7fcdeqUXI0ybtzkQ2UVl/VZAh2oDpIZDciep4M7tJi0&#10;515dyiKdCQAAAAAAAAAAAACyjDReNfbxW98UTfj816GSJF/B3hAuR2lsEN5EtIyC58YVBm7RoM7M&#10;aAaxsT+sKk3zahVhg33Md7etO/atL8krvuXNby668uIHu0c747oNOqrXglnv3nTIQR03PlfGS8ij&#10;mXHdTOrckgq3Bi2rJVdfcOhZuZri82kzvXs/+ul4eSa9gj2BTaBq85Ru8vVt4rTTDroz6pEAAAAA&#10;AAAAAAAAINsIa1Zjt4yedKxk46mApg3DMWHIibBM5Hxb4SjdonHd6ZHMkQ5UpMNdhtNH4ctsSs24&#10;HbYtBnfEL5380cg7bnxy89zP97978olLbr7xoB7DZLySVAVsKoQefm3SrbVS+lRnK/zcOZ48AmEL&#10;afijekayduoFfba9Yp/9upbmaozRo54dqJhXrKQvea5FmDcLIGQzX59IFY5Nm3Ff+D1W6RboVA10&#10;Rh20XePfVaiKXvP71/z7NR479VhrOV/YNf69Wcu21na+SZ2X1nYOctv0CyCM7pngTQDh78is8fwY&#10;E1x3kr5O7NZ+1B69OtOqCQAAAAAAAAAAAKDKI21VTb3/9vSihz6feUTUc2A92HQoo1XTBj/mevPf&#10;fTPLyNh4KlyxlrlQRVkrV7sbP2P86+PGj31x46hHWh/nXnbkV5/ee2avXm0bXSvflgQhTM+FqlwI&#10;0GUCZTNCXiZsFrXVY/9eM3Cd9LVb64afXjfyhNdyNcK0T2d6o9/97hRJUswLQmhWkhfL1QjIV+Fx&#10;6Xku4+jeKeDbdOA6FoZ7XSIwbGU1qarwNbKWLrztKd0mbFJpwnDDGf/GnQesTYcyU49t3baU8e9N&#10;xvf5FR8rnDH1vTa9v4fhZOsCjsYE7dV/OBe5x4sVwMv3pKSYC6SGb/Kwcv/lYVK/02Z1azwz9r6z&#10;H4tyVAAAAAAAAAAAAADIlaKoB0A0brn96WGSKY56DqyDSf0hGaOWTerPyvUIZStWppMWxgUsqkPr&#10;IJRO1lhJKj5m9AuP1KpT++BDj95jfrRzrdt2O7b3pz5/xcXXDh+/3cWTPrxNvi0OQkNeurE2DFn5&#10;LnSVauFUxr5ehVkbtmlKxqhGrdiU26865oJcjnD7rY8fIWN6p9sT3e+83OftJNWe2z99X5Lnwn2e&#10;FJOU9KWYV3Le7ltd2bplo18XLl7ReO78RW3nLFrWbvaiFZu+s3D5lir368ooKWuD1zqpZscwBOq2&#10;4WeEJ9fcfvg5dT4I37QQzpT5uDbdGGl9F1LMOI+EAczM62kqyJnZ8pvxOJlzp8YKm2fz/DpsfMlf&#10;289gMkdP3PzPvifndjAAAAAAAAAAAAAAiA5hzWrozanTaj769azDMkJYKBDNmjT4LdfbXLFitZcK&#10;m1hbMczG/lO1xTy3jK0Nblu/+LBbnn6ydu0aAw4YvOuSqMdbHxddefRnffffpfdlVz18yeSZ8/aS&#10;VVwyivlWSc8FnsKWOmuDMJWpLufGMETmSdYm7j95n6Hbd908mautv/XGVzXv/XTm8algmqeMpeht&#10;9XgK8OdSmUgvHagMLzsxT/u2a/KfG24bNjXjX7y7tod5542vasz/fVHt2bPnN1q4YEnjufOXtly4&#10;uLTlLwuXbfnrwtJNv1q6srWsasnYpKyK/7A0eRjS9DKWPQ9D35mNnJnhzPAxwrk9ZSz9bVw7qNtM&#10;aj8Pg57uI9X+q3QzZ2obBXD9NV7Gz+jOtZ4n+eVhq2/ilB4dbjn6pL1z/roGAAAAAAAAAAAAAKJC&#10;WLMaGjX2+WEyXjwIJeV5M1O1V/H5abVx03m5nmDVqnKvQnNYGEahYLPqC7NAqWCukcpt8cDrJj71&#10;lNWgAw/ddVGE0623rj02Tz7/3KUjRt349MOnT3zzNq1avW8ybMWzcmHUsFmzSEom08srV2Vh058x&#10;iQt6db70yOP6zs3l5m+65an/k/GL5bk1qX2TDqVxfoFcQ2W50kuhp5Y8NyVXXnrU1evzKD1333q1&#10;pNWSlkr65c++b9onM7x5vy+uOfe3BRstmLuowZy5S1suWLykxdxFy9rOXrS8/ZcLSzvMW1HeWMaU&#10;y7e9U228oVSgNAwbh429qthIHS7VHoY9Mxu0rQuLW6UDnWv+20I5LqwfNKGmQtjuPhOTJO27aZNX&#10;7rznzKcinREAAAAAAAAAAAAAcoywZjXzxtTPak6cPueAqOfA39OiVZNlud7miuUrY2td+jxcPhlV&#10;XBgYcgEkT1LS733QDRMfe7VB7QN679O1LOIB19tp5x34/WnnHdj/mCE3Hjf+81+HyBq3PLINllUO&#10;GzXDBr0qz0iKlRy0RYtJ191y4mu53PJjD/6n6TM//t4/CORJisUk+ekwOOcXhMlEI0ku+CdJ8hKX&#10;9dvhwh27dajUFtguO7T3JZW5j/mSZvzZ937wzrdFc2bPr7Ng7qKN5v2+pPH8hUubz1m4pN28JaWb&#10;zFywosMnC0rby5ha7jwS/8My62FgM7ydrqx2nzKWTq/ArvH9+SyjWTNc8t33Jc9oz1YNb5j83GUj&#10;opwOAAAAAAAAAAAAAKJAWLOauXPslGGS7Z1ajpIwTH4L8x1Bo2VJy9aNV+Z6hFVlq2JBgErpJj7P&#10;W+e/Q1XgwlJWCoJ0kuSWRk/avn2GP/TkK74d1Kd/txVRTvm/enDCefcOfub9x66767krE3MW7yB5&#10;xfLkmuxMEKJKVoPmYeurZ4v605584pKbc73pEfe+eItk4qkgnu8pdZ6RuDbBBcSTronRpJbS7t58&#10;o2mXXz90rUue50r3nh3LFTR1LpX0m6Sv1/Z9X3/5i5n726Ia835fXHfO7HmN5y9Y0mz+wmXN5y1e&#10;tsmshaUdfl5YuumPS1e1krGSUXGq7ddT8EcymW4VzVwO3RbC+SmjidtT2JCa6N2m4ZuvTh5xcdTT&#10;AQAAAAAAAAAAAEAUCGtWI29M/bzmxG//O9itSemCEMhr4XLAQdNfbNvt2/u5HmFV2aqY/CAkU6Fx&#10;kCxV1Wcz2+Aywt1h02Z5ct+9Lp3wzNPLVw0eeMguiyOa8m/pP7DHsv4De5x9yzVPbPmvZxI3Ll+p&#10;/WXc0sW+CiAIteH+Ua/WY/eNOvXMXG93+Pn37/LVkpXtJOsCshkNfL4LdoXBWVRfni/5sXRAMRaT&#10;fD9x5VkHnh/1aOtrq85t7Vad266StErSIv1FW+dH738fm/f7otrz5iyqO3/uosZz5y9tMW/hoo3n&#10;LVnRZuaC0i3eX7R8M632G0hGipl4sIx6HkstA2+Cc2pMJcd22eS+e8efNz7q0QAAAAAAAAAAAAAg&#10;KoQ1q5E7xkw6RdbEJVVsMEP+Chu2gsBmpS75ur7KylbXSLVjWeOWikb1YNdyO+OzNVLS73vgNRMn&#10;PmXt4AMH71pQgU1JOvviQdPPvnjQgPPOGLvXTSVfXiDP9K7wo5qM30EYHrS+gvCqXMjQpltnM5c3&#10;jprxJJtUhSWTw5ux2MuP3nDcUZ06tcnpleDDd74tuuqlT0ZIckvQu0BwOEWqQTBPfoeIkAmOv/A4&#10;SyZLTt1581v77d+9NOrJsqFrj82Tkkrdx1xJ367t+3749jcz77eFRXN+X1hn3pwF9ebNW9Jk7vzF&#10;G89fXLrx7EXL/jFr0Yp2ny9a0U7GFMkqJtn42rdo0kHY1InBVnx9aNxNMW4AACAASURBVP01vt+k&#10;bgbfk9GemVqy3j2mcS3MUqJtnRq/XT5kj7OPPXW/X//GrwYAAAAAAAAAAAAAqgzCmtXEq1M+qvPE&#10;t7MHBv/znMayguIyEF0a1fkuis2XlZXVlHEhDd81ZVlL4BdKBTZ92/egqyc+P2HZ8kFHHbvXnKin&#10;+jtuvH3YK0On/TL1xpseO+bBab8eI+u7pdHlAkgmfTs8j3rhMvEuqBk2RFpbIR8ZGT+pPxy7viTP&#10;TJ38r0MP6h7fqjzXI/3rmocvk1XvVEgT+DNh+7exkm+0dcPaM0fdfeYz0Q4VvQ4dW9kOHVutlrRa&#10;0hJJ/5X0xdq+94tPfvTmzVtWY85/59WbP3dxo9/nLWy+YPGKFnMXLmk7e/GK9l/OX9phXlmysYwt&#10;l2zvdON6GL505zTfT5/bwobtsGE5dV5URoDdSNYvMXVqll62Z+cRl1137HvZ/J0AAAAAAAAAAAAA&#10;QKEgrFlN3HXvi6dJpjj1P9rDYBHyXFitKW3WuO4PUUywemV5USqAQcgXmcLArvElefEht056bOmS&#10;Ff88+awBf7rUbz7r3KWt/8D4c+8/9j/THr5r7OQTH/t69sEypjj1DeG5U0aKSUq6JjmT0UxXoVku&#10;4uMlFZrKWN69yCt59uLBB+174M45bye87rKHt3tp5oI90tcgzif4C9a9TgkugyVXnLTfWVGPVGi2&#10;2eEfvqSV7mO+pD99HfH+29OL5v++qNb83xfXmztnYaO5C5e0nrdoSau5i8s2+WlBacdPFy7bItUg&#10;LBUHwW/Pnf+l4FyjktY1vIW9Om38Qt/dt39uyIl9f8v2zwgAAAAAAAAAAAAAhYSwZjXw5tTPaz79&#10;w5wBGZVHhGQKRWrZZalZw7qRLB+6cnV5TUkVG1krLJuKaisVSHTL3XoqPuX+V8cvW7Ts5PMuP2Kt&#10;TW+FYPdeXVbu3qvLHce9+Mm4u+5+/rRnvp/bX7LFsiYdzAwaKoN/kLTp274fBJjygguThq2aMZU8&#10;d9Eh++8/aJeluZ7k3cTXNS569r3bJBtnmXOsHy8MbCaGdd1s9KAjd18Q9URVWY9dtiyXVK5gGfY5&#10;kqav7fu++uJXM3/Oohpz5y6qO/+3eQ1WlJXXrt+gzrLmGzdb0r5Dq+Wdu2zqr+3fAQAAAAAAAAAA&#10;AAAIa1YLd4197gRZG5e8IGiUWnmWJWjzn0llIps1rDcrignKlpfVTucyUxWbUYyCfGMyWhs9txy4&#10;Ufz8p94dtWjpskuvvvnEN6IecUPstfcOK/bae4cbX33hk1H3PPDi8ROn/3awrIpTy/9a3/3MGUsH&#10;G8+FmfMh0Jxel7hp7RrP/PvSI4/q13/HnDdqStLpl0+4Q1KxrBcsH29ZBh3r4ILRm9WtMWvMvWc/&#10;FvU4CGy9zSZW22yyStIqSYuingcAAAAAAAAAAAAACkm+1H8hS95585saj06fc6ALUSkzvEOzWQGx&#10;UrPGDeZGsenVSb9GMIMLVvkErLAGY9Lhu2D3KL5m6pcjTjrulkOjHaxy9NlnhxWPPXbRHe/eefJe&#10;x+242RBZTQ2OA09BQNOmc5lGLsCaB5dXI0metm5YZ8ILtw47JKqg5rBjRx764bzSTsFy1m4fMZxH&#10;sA7GSMZLXHdS/1OjHgUAAAAAAAAAAAAAgMqQB2kSZNPosZOOlm97q0hByM6XC2m628hz6UBTixYN&#10;50cygc04T4RLPRP0hRTsnmGINyxcTbVs+sVjP/zx5IMHX31OhBNWqp127bR63P3/99BXj56/1wV7&#10;bdurRo3YFMVMiaR0w6hvg2XQ8+EQ8W1JvzaNrvryzeuP7t6zY3kUI9w18pkOd3/082nybXFqSXZj&#10;JD8ffkHIa75fMnTb1vcdesyekVz7AAAAAAAAAAAAAACobIQ1q7Bp738Xm/DFL0MVM1K5CZ5tz4WJ&#10;rOXZLxQuC9ekReNlUWy+rKysTiozGgbzrM2PMBqiZ7yMNkmTvh2ccIqfmj5nYK9+l14f7ZCVa6ut&#10;2tjrRp7w2qoPR/YffVSvobu2qH+HrEkoFssIr0beHJk4fZctRr44+fLhUQ3w+ssf1zr1oZKx8hSX&#10;cW8Q8DzJ98US6FiX1nVrzr1/wvn3Rz0HAAAAAAAAAAAAAACVhbheFXbr6OePlFU8teSsVWoF9GDZ&#10;YsIyeS9sQbW+mrdsWBbFCKuStkZ6loxmTfYfhCcVm/l1xu1g942/NmfR+dvuev74dxPTa+R8xCw7&#10;6ZyBPyVeufqMqTccs9fJ3f5xsGrGXpZvE6mqUav05/CY8TKSzpn3S388zsLbYXOnMRnHX7gNm34s&#10;STVqxKaMP7X/IbePOf25rPzQ6+moyx97SMny3kr66VCvVPE2qjETvHnEnSjS1zsjSYlRp+53QqTj&#10;AQAAAAAAAAAAAABQyQhrVlGffvRj7P6PZxwd9RzYQFZBmCUWK2nSvFEkyxhXDIOFgRpgPfjhkuhW&#10;XywrG9LzrNHPPPHQ602iHisbeu29Y9ld95zxlP3o1n6jj+09pF+bxlfJ2EQqmOllhDeTtmIQM7zf&#10;D4Ov7njzbfrvY17QShmG7j0vuGFcEDIoM00M2nLjs796+Pz9hpzY77fc/ORrt3vf4bfMKl0+KD0r&#10;sBaxcN8IjwVPki0Z1m3TUQcO2XNRRFMBAAAAAAAAAAAAAJAVJCiqqLvvnnyArOkd9RzYQEbhssGx&#10;jlu2jqTKsnR5aUN5pmJIM2xnBf6KyQgqGiOttvsecsNTT1132b+3i3aw7DrprAN+enHy5cO/nHDu&#10;7tcf0GO7Hs03ukuyiVQrZhjG9Hwp5n5HMRfIDI9yKxfw9IMP627KNWz6vvs+T5IS7evXfmz8Kfse&#10;8vjEi27dvOPGkdbeHnTwVee9OWdRt1RQ09ogeMopAxXYiq2yNmiR3rJh3Zlj7j3nsejmAgAAAAAA&#10;AAAAAAAgO4qiHgCV76vPfzaj3/3u7KDRLuppsEH8oIGvRg1vSWQzWLcfrRm0Yt/CuhgbBAzDfcda&#10;yTPFFz393m0/zvx97N33n/1IlONl29bbtrNbb3vktPOlUz9655vYS1M+6vLyB9OPLJm9aHsl/d5B&#10;eFNBKDPpB8FG46ozjXGBTM+VDcp9Num3WVhNrVEjtnLEPjtefOGVR30W0Y9ZwdFDbjju6e9/HyB5&#10;8Yw500u/c95Apsz9OthPEjecOeC0iKcCAAAAAAAAAAAAACArCGtWQWPver6/ZOKEYqoA18K3fcON&#10;folqhPKkrSXJNaAZyboAGbAuYVDTt26XCZs2VXzPJzNiP/W/dOu7Rp506eYRtcbmUteenZJde3b6&#10;5GLpk2+++a95bcoHm73+/tf7TZz+237y/bryTDz4fbnjzPPSy6CH7YNJGzRw+rakdd1ac0/vt8NV&#10;F15xZF6ENCXp1BPvOGjCtFmHy9q4jA1bP/8Y1MwoF0V1ZoL93UouoJw4c9eO1w8YtEt0b04AAAAA&#10;AAAAAAAAACCLCGtWMd99+5u5/Z3pZ8m3FZfURWGywdLBbRrW/SGqEcpWrqobhKtcC2BmVpP9C3/F&#10;M6l22FSLpJXc+Sn+yi+L4t2Hjtzm4QsHH7XPAT1Kox43Vzp1am07dTpgxsk64I7HpDteev6jum+/&#10;+fn2b372wwGvzV6yk4ykpC2WbObvMKGYt/LobTd5ZEDf7k8dPGSPhVH/HJlOPvH2Q8a8892p8rzi&#10;VNA0M9O9ZlDTmIpLYKMa8iXjueuc1c5N631y652nPh/1VAAAAAAAAAAAAAAAZAthzSpm9B1P9ZW1&#10;vYOgJkGYgmckGaMmDerMiXQOm/E5Rqsm1pOflGIxKal0I6tR0BopSUZatHz1wH0ve/jF6z/7/uTz&#10;Lz3iiwinjUy//bou77df17clvS1JLz374UaffPj15h9+M7PP8rJV9bfvuElJjx5bfTzw0PjiiEdd&#10;q6OPuum4CZ//PFSe4kEYM2wEXeMbw6CmdQFeVHNG8sPApqbefNlR50Q9EQAAAAAAAAAAAAAA2URY&#10;s4q55a1vz5O8dJsd1YeFzYWaGtWvF1lYc9Xq8rrpNjxlhIAJW2EdvCIp6btlsE06qCe5plbXGunb&#10;+AVPvjv6i29/fWD8Q+ffG+XI+aDfAd1K+x3Q7TNJebPE+Z85ZPA1Zz3x7ZyBsiaeat6VDQK5a75h&#10;IGzUNIZLE9z1xJOMElfv3+O8XXbfenXUIwEAAAAAAAAAAAAAkE1U5FUhF5x9954q93sHIU3Ds1sV&#10;BI1jatmk7uyoRihdVV5fvpVkMwJWBDWxHqyfDvhaqWJCz6bDe54kq/iEL2YN2bH4/HvefOObmlGM&#10;i/9Ncf/Lbnpi+n8HyldxEMiVawP2/jyMaa0LcZLWrPrcaxGpYsg/8zpifPXftOkrF1951Ce5nw8A&#10;AAAAAAAAAAAAgNwizleF3PDGVxfKC5cVVdBYh8JnpPoN6i+NavPW2pi8sA0vY/li8prYUMado4wJ&#10;l8gu/mTJyuN3P330pJHXPLZVpLPhTyVe/6rmpruc9+gbv84/R4oVy1Nw3fFcBa+RCGMindV0148w&#10;qBnuJ1ZSrRpTbrj6uKsinBIAAAAAAAAAAAAAgJwhrFlFXHbBfbtodbKvrB/cETbWocAFgacmzRos&#10;iWoCY7xkevnqjAAWWSxsKGszguUmaOL0JRn1PefRt0cfftg1p0Y8IdYw9tbnNtvtzDFTZq5Ydahs&#10;LB3MDJc2p30XId+v2KhpbEZA25OkqXcP6XXy1tu08SOaEAAAAAAAAAAAAACAnCKsWUWMeOXzEZIk&#10;zwueVWMJ01UFrs2ySfOGy6MawVrFUrmrsF0z+JuoRkJVYYP1z4NgeZDSlPwgvGls8aNf/3Zg213O&#10;ffy5J99tEO2gkKQTjr3l8JPunzpOVr2DJk25QJ4kmeAp9Ezw/HF6gDHp1lxZyXfXj+Aakjh+h3b3&#10;nnD6fjOjHRIAAAAAAAAAAAAAgNwhrFkFXDP8oR2U9GvJi0lJF3iybplRFD5j1LRZo1VRbX7pirLG&#10;qTCWzdinaG7FhgozmpIkL9inYrH0kslGvX8tXT3ogCsfee6c0+7qF92g1dtrL0+r3b3PJWPGfTTj&#10;FMnvnWrNtFaKeelWzVSoW+kGRVRfxgRh3rA5N3xNYqSujep8c88D5zwS5XgAAAAAAAAAAAAAAOQa&#10;Yc0q4NYXP75U1sYrLoEe6UioTL4t2bFHh2RUmy/PbNb0PLkQXcXgJvB3pEJ9Nr0/lSeDdkZr00FO&#10;3y8e+eb0f8X7XHL7W298XTOiaaulS869Z/de54975cPflw6TTDx1/MudC3wbfLgvOS8gxdp0s6bx&#10;g+M6CGiXjBx++KlRjwcAAAAAAAAAAAAAQK4R1ixwN175yDZzV65uHIRnTBCmM1JGXR0KnVF5lJv3&#10;jJeUFSEsVD7fNTNWWApdUrlbYtu4Nr6YkWTjb/2++PT4GWNeHnHRAztFNnM1MfnJd+ptt+dF91zz&#10;8rQRsooH9/p/LGw2JmPp8/AvDc27UPAGEncMW/dy01fJtQfufObuvbeLrC0aAAAAAAAAAAAAAICo&#10;ENYscLdP+egyScWpO/wwTOOxCnpVYK0UM5G1akqSb/2gWTNsO8xYzRbYIMYEwczUpchIxgvCmdak&#10;m/mSCm57MclX8WWTP7p+j72H3/RB4uuiCKevkr784hdv6FE3/HO/Kx59YdqC0uPlmeJU+NJ4wXlA&#10;VqlgrbXufJARzuQcASk4XmWVej1ipQO3bDn5wiuO+CziyQAAAAAAAAAAAAAAiARhzQI2euSz7X9d&#10;vqpVusHMppvoZFkKvSowRts1qDMzyhGSfixW4Q7r9i92MGywNc5Z4X024xwWBoRNGN60kjHFJbMX&#10;n9PjtDGvXvx/d+8e1fRVzQVnje29zZE3/OfBL2bdJ8+1adrwD/e8ZLZnZj5nJiOdaTOfT1RZJmxQ&#10;XbNJ1d0O9x13uWhbp8YTTz3xrxtzPicAAAAAAAAAAAAAAHmCsGYBu++5dy6QwuVpUSVZq43r15kV&#10;5QhzVyxvmgpohU2HljAw8oBvi6997curt979wvHPPvpmg6jHKVQXn333nqbr2a/eMPXLV2VM0NTs&#10;E7bEerCZgV2zRo7ffREEeROjzjv4uAgmBAAAAAAAAAAAAAAgb7CEbIH6972vNP9wwYrOBOaqvkb1&#10;a82Ncvu+VUxyAU3PywhsRjkV4FjFv164PD7w2ifaHzPlvfseGH/u/VGPVAg+fHt60X0Pvjxg9Ls/&#10;nCLZ3rK+FHPv30j6wbHOQY6/YqXg2qB0SNMzkp+UTMzdZyWZxPB+XS4YcHDPJRFOCwAAAAAAAAAA&#10;AABA5AhrFqhxj79xgYwfp96wqjNqvFHt2VFOUGS8pKSKjWmENZEPPEm+Cxn6yfiD036JP9H97ANv&#10;PGy3M08+56AZUY+Xj+4d/cImT734/rFTZs7fS76Jpw7k1HL0hs5trB8jpZY5j5ngWLReOqjpvmdA&#10;++aTR9xw3NvRDQoAAAAAAAAAAAAAQH4grFmAnp34VoPXZy/ZPghFkJir0qxV4wb15kU5Qrn1Y5KC&#10;xjQrF+pSENRh90OUrAsX+lbyYpK1Kl2V3P+U8SWNn/rPZ2/+6+yDryju02Vl1GNGbdLjb9d/4eX3&#10;97r/45+PK1udbCCZeHDtCBPYJn08W9+FsS3vBcBfC1uWjYKgZmqHsWGjplrXrvnEs0//67rohgQA&#10;AAAAAAAAAAAAIH8Q1ixA9z78n9Ml2zvqOZAbDRvUXRT1DH8QhnSASHkV8mFB0DAmyY+/+uvi+Ktn&#10;39tjWPf294y576zHIhwyEuPvebnV629/0XfiF78OKl1d3lhJxRVzgeuYJN9TTL6Skgtq2owwtuGN&#10;AFg/vnVBflfHav3gs/Ek2aljzjv42MhmAwAAAAAAAAAAAAAgzxDWLDCvv/Rp7Ukz5u6dCtdQfVa1&#10;GaMGDTdaEuUIRca4ZdDd/mZdiIssF6Jm11jC28TcZy8IjXnqPfbjGb3Hdj3zhKv36X7exVcd9UmU&#10;42bLZx/P8D7/6PvmH3/2fdfXvvz5wE8XLm8vq96p1lFjpSJPStogqOkCdUnP/b01we/Qkwu92vTv&#10;FPhTbp/xk+ljT3LBTb/kin27XrT/wT2XRjggAAAAAAAAAAAAAAB5hbBmgRn34MtDJRuX76WDNai6&#10;rFXDxvVLoxyh3NpYaolk8lvIJ2HYUOFH+ClziW9J5bb3Jc9/cMvjb3z+3XnH9L74iOP6zo1i3A31&#10;3lvf1Jj1y7yNfv5xdssZM3/b8ofZC7Z/6ZdFOyXLyxvI8+LBj2wlX+nm25j7HAYwrQ3CdJ7c9ym4&#10;YTwp6T6b8Huj+ClROMI21phS+54JgpoDO7WafOl1Qz+IeEAAAAAAAAAAAAAAAPIKYc0C8vH738f+&#10;/fmvhynmSZ6VkqJYs6ozRk2a1Fse5QjWhO18GeEtSl2RD6zN2A9NhU/BUt7GBRKt5JviTxevKD7y&#10;9uc7/fuZt18544T+N/cb0D2nQeijj7rxuMWlZc0bb1RrTp3aNZfFYrHV1lovFvPKjTH+6mSyZnm5&#10;X6ts5eq6y1aUNZlburr1L0uXb/zzslXN5KuWYiaeahPNTE6bNRpvjVQxvBoKv9+ucQy7f+9lpLIt&#10;SU2sQ+Z+Z9wfRurSoM6PT0+85MYoRwMAAAAAAAAAAAAAIB8R1iwgY8ZOGqyYKZbvh+1VIjFX1Vk1&#10;atJwVZQTJDMzWzRropCklvM2kvxgue+YiU+ZuTA+5V8Teh04/qXJ55x24G277tE5J8fYsrJVTZ6b&#10;Me9a+S4Y6fsZfxsGJr2M48y6MJwJGjKtn/5eIHI2HYj2XADYM1PvvHLoSVFPBgAAAAAAAAAAAABA&#10;PvKiHgDr57tvZpl7PpxxShCK8MjqVB+JRk3rl0c5QExK72+pUj92QBQAa9NLessE585yP7jPM8VP&#10;fzf3hvjpY14eetQN//zkwx9j2R6nUb06cyRlNFgqmMnzghlj7pKcar00QTDfM+nQptz3cggiar5J&#10;h4p9XzKmZNQRxcPie2wd6RsMAAAAAAAAAAAAAADIV4Q1C8Tddz7XR1K8YrMhT1+VZ5XcslPrSLss&#10;lyf9WoQzUZCMF7T+hU2W1ndNgCa4z1opZoof/GLWfTsed9tLJ5942yHZHKdBnZoLlHQNhL5r0bRh&#10;e6ZrzQwPtXD5dvkZQU0XjrNimXLkgTBwbCR5iZO7bX7nqece+EOkIwEAAAAAAAAAAAAAkMdI+xWI&#10;mxLfnitr0sEeayXPX/c/RGEzJtJWTUmas7q8btCaJqXCOQTFUCg8T6nAY7BMs4Llm13jprFh+LH3&#10;mPd+HJbNUWrXrlGaOoYqBO/dHeG53cjNrCBwasJvdnOHy08DUTKSbFLyffVp2/jNu8ad/njUIwEA&#10;AAAAAAAAAAAAkM+Koh4A63blRQ90l+/XDYvV0qEeT2ukfVDFxGJaGfUMStq6kiougW6t2PeQ90y4&#10;PHNM6fOn43lS0kpJL/W2hdZ1ihZmc5y6tWstSy11HrZkhqHL1OHkZtaafxeGTNf8fiAqRvI8bVan&#10;5mNjbjn5kqinAQAAAAAAAAAAAAAg3xHWLADXv/rZcBnFtWY+LlzSF1XWlvVqzo96hiCQYwiHoQCZ&#10;dEAzdf50zZXJMPjoB8uiG6Ptmtf/MpvTFMVi5anjKFzZXEo31ZowUWoy7jepHyV9fzanBP4H1kwd&#10;c8mhx3bo2Iq9EgAAAAAAAAAAAACAdSCsmedGXvXoVqWr/MbppXHlQppexZY4VEkt6tWZHfUMqYCb&#10;jGvVjHgeYH2FYccw2G7Cr03QpulLkueWRJfatGg0PZvjGCM/OJfb4BxuM5Y6T82s4H4paP/8s1An&#10;xyGiZmzilkPip/bbr/vyqEcBAAAAAAAAAAAAAKAQENbMcyOnfDJC8uOSXLhHtBxWI003qvl71DPI&#10;+kl5LkyWGdxkJ0RByFg6PNVSad1ubBWkNo2UtNps46bfZnOSpaVlTVJBSy9jnvBYCg8pk9msqT8e&#10;apZjD9E7sVuHUWddMjirAWcAAAAAAAAAAAAAAKoSb93fgqiMu+35trNKl7cKgj08VdVR/bp15kY9&#10;g4q8lUHbXxgcs7S6oorwKiyNvlmH1r9mc2srV6+uGdwibInCt1XHTT6NegYAAAAAAAAAAAAAAAoJ&#10;CcA8Nu65ty6UVTxYCtdKPiG56qZhvdoLop6hTc2iJVqjmJD9EFVG2LLpmZLNO7bO6vG2clWyThAM&#10;9chrouA9NPm9c6OeAQAAAAAAAAAAAACAQkJYM089+e83Gr83f1mXCstPeyZ9G9VCvbq1F0U9Q50i&#10;b1Vqn8tcftmQ2EShs+lzq1Vsp123Wp3NrS1cWtoqfQLnRI7C9tGilZ0efeA/zaKeAwAAAAAAAAAA&#10;AACAQkFYM0/dP/H10yUTD5af1h+DmuTkqoVG9etG3qyZEoYzjVGFZdGBgpU+kXZvttGX2d7agqUr&#10;W0kmOHYIO6PQGT9+9+NvnBf1GAAAAAAAAAAAAAAAFArCmnno9Vem1Zo8c95eSirIEoWZnsygphVh&#10;n2pgo/p1VkQ9Aw2AqNLc+bRb+5ZTs72pXxev+EeFczpQyKyn136Zv9N/pnxcO+pRAAAAAAAAAAAA&#10;AAAoBIQ189D4CS8fKqu4W5o3/SGlg5q0GlYL9evXWR71DL5VrMIdlnpXVBW+a7mUOndq93G2t/bF&#10;ohXtg1uGczgKn7WSTPE9D710XNSjAAAAAAAAAAAAAABQCAhr5pmvv/jF3P/ZzBMq1mlmfLhgUSrI&#10;iSqtXoONyqKeQSZjR/t/9u48PKrq/uP455wJIWET3HcFQRAQRVQQR6PivqCt1Fpt3ZdWq9WqtP1J&#10;1bq1rqjVKkoR0bpSN1xR1MiouCIIiAKKKAIKguyEzD2/P+65MzcBwQrJnUner+cJs2SS+c7MvXfm&#10;efjkc0ztmlegiDkjWSsFrrJr9w5f1fn9GUmB34doRkaxM5KM08Mfzzr+w/enpdZ6ewAAAAAAAAAA&#10;AAAAGjnCmgXm34OePVDGpNfYuuZ8aJPAXPEzJv8lfxq99saoZcvyFYnOJ6nM2SpJ+UZXY/OhYaCY&#10;RftbyqiiT9c63ddGvzaxVC5IKyUpCOryroD6YYwkKwUmfe/g5w9LehwAAAAAAAAAAAAAAAodYc0C&#10;c1Nm8sVhkMcQhmss4sFcp3x400ktWrXIJjaXl5VL5YtefUgzCmwCRS2QjNHP2m3ybF3f0+effLmR&#10;jHybpyGwiYbDBbrtjSkXJD0GAAAAAAAAAAAAAACFjrBmAbn2svu7K3Cp3PK4hOEaPietNpXrX/tW&#10;rVtU1+s8q9G6rMmC3LZobb5hkzQxil7YrLl7521frut7mvHFN1vLpCQX5BtqgWKWe19ISQr6XPmX&#10;oXskOg8AAAAAAAAAAAAAAAWOtEgBGfjyuMuUDfqEGTinXGgTjYNfCT13xqhypy5bJZ7YLS0pCZdB&#10;N/LNn/4bbJ4odsZIMpne+3T7uK7vatqMOV0VOEnOh7SBIuckKQjPOKNrXvnorwlPBAAAAAAAAAAA&#10;AABAQSOsWSDuvm3EtnOXVrVRSSpcJjcg0NNoGOUbyqLT8LpUUiPV5IPDtZteaX5FsXNSk1KzcL+D&#10;d11e13f15tTZB8q6sJ3WRMlnoIhZIzkrBYGUsqpavrLNHTc8vkPSYwEAAAAAAAAAAAAAUKgIaxaI&#10;e596609ypiJcIldSykiGME/D52qGHqPmSqdwueQC4OJNgEZhMIegGRqI33Td9qH6uJ9Pl1VvJhkp&#10;GwWyqaZFsXMKmzWNf19QevBz7/452ZkAAAAAAAAAAAAAAChchDULwOMPj2495tvFXXINizZcUpQ8&#10;XGNh8sEtE73uTiprsjDJqSI1MmVB1AxoCZuhAQgy++/V9aW6vpdnHn+7pRT0kRS2ERqFGTegmPmc&#10;Zu5LTh/OX9rh0WGvbZjoXAAAAAAAAAAAAAAAFCjCmgVg6MOvnSu5Cjn5ZUWNcg2baNjigUfnfOBF&#10;kpF2LC+bl8hMtbRuVj5XLghnjZZDd47tEw2AWfHrsw6eU9f3svL4iAAAIABJREFUMv79ye0lmw9o&#10;xvd1oFiZ2BtW7rKrGPzoqxcmNRIAAAAAAAAAAAAAAIWMsGbCRr86sXTE9Ln7y1hJQb5V0dowuImG&#10;Lb7suYlCumGz6tbNmsxKeDpJkjUumwtpGik/MFDgTK3W2vw3JOd0XMctnqqPMd77+IsDJSeZ2H7D&#10;uy+KngtbluXC/SsIz7701YJ9Rr0wtizp6QAAAAAAAAAAAAAAKDTERRI2bOgLx0muTxh+s4pCRApo&#10;Lmw0nFP+xY4CZU4typrMT2iiGrLZIJVv1VSN9k+goOX2LVNzF3NOMjZz0L7dnqyPMZ6YNu/AMCzq&#10;57CGZdBR/Jz8Z5Xo84rJtWveP+ylE5MdDgAAAAAAAAAAAACAwkNYM0GTP55pBo+bcUZ+aWn/DUNz&#10;YeMSf61jYc1mpQuSmKa2sqZNlsjJB9/ip4mNBPxIsYBxtN0GviHWuhVn/P6IL+t6gpHPvNdM1jUL&#10;5/AzZGPzAMUq3v7ts8gKwhTyfRNmnvLRhzP4jAkAAAAAAAAAAAAAQAz/kZ6gIXc9c4AUVIThIRsG&#10;eYyUW1KU5sLGwcVP8/V/LctKC6JZs1nT0kX5NkJ/pWHjRBEw/h8X5INl1kpOOqt7u3vqY4S3MhN2&#10;VqC0pHxAM8X+g4bASSmr/B+cBMq3x7r0vweNODzpCQEAAAAAAAAAAAAAKCSENRN0Q2Zyf8nmQ3rG&#10;hK1UJhZ+QCMRbygLK8rKSkuXJDZOTBBkU5LCkFsQa9Ukb4ZCl1sGXb5R02+0Rpm+ffd6tj5GeGXs&#10;1F/IRfdrJZcN57LsQChyTlI29tcGxvrtOgxs3vrOlPMSnA4AAAAAAAAAAAAAgIJDWDMh1//twW6q&#10;DprlAkS1Vz4PApaZbiziLZWx9spmZU0KIqxprcmyLaI4mXy7ZtT4FwTq0bp88hHH9Fxc1/f+6cdf&#10;m9dnL+wpE7UOSnL+bZcwPoqeybdpRu9j8aboanfw1ZcO65HQcAAAAAAAAAAAAAAAFBzCmgl5ZNS4&#10;8+SCtKx8S2G0VK+NrYRN81rD53xAc9XgVovm5QsSGGgVZaWli8Mlbmt9g6wZikF0fDWKWv8qf3Vg&#10;94H1cdcvP//O9pJJh02a/u02ZcI2Qo7vKHbxhlhn8n9s4Fzu0+Vdo8b9ObH5AAAAAAAAAAAAAAAo&#10;MIQ1E9K17cZvhgFNheGGbNS6pjC4Z+xqA3xo4EwU1nUqKy9dnvQ4kpRK2SDcVmPbI0EzFIOoVTMK&#10;RAeBVGKrL/rr8ZPq4+5HZib8Uk75oKbz4eySFGFnFD8bfYbxn1+i94nos40LNHNp1SZ33fT49glO&#10;CQAAAAAAAAAAAABAwSCsmZCfHbzn4zImk7/GSCkrKZD8qqJyBOIahSigGb3cflnZ5uVNlyU4VY41&#10;bmWuQc0oPyubJwqdC3woMloG3encnjvcXl93/9S0b44Il0B3NcPOLhBpTRS9XJNm9MYQXwM9Yivu&#10;feZd2jUBAAAAAAAAAAAAABBhzcQcc2LF99uUNZmdu8KasF3T+fMEeRofV/NCWXnZiqRGiWtWVrZI&#10;1ua3zVxrGtsoCp3Nh4qDQErZzFln9326Pu75jhuf2EFSuj7uCyhI1kpyemf+0k7/vb+yTdLjAAAA&#10;AAAAAAAAAACQNMKaCTp9vy43hi2FsSWmrfUtbIYwXKPgk2S1lxV3Ts1bNSuIsKa1JsglSeMNoCyF&#10;jqLgG/+s0Wm7bHdPt123C+rjXh9/ZexZ9XE/QMFyft9zrmLIo6+dl/Q4AAAAAAAAAAAAAAAkjbBm&#10;go4/5dB3ZE2lgmwYzjRhC1UeYc2GbzWvsQmXGy+UsGZ509KluQvO5QObQb1k3oB1F5YVZ84684iH&#10;6uPu3ntnSskrX3/fsz7uCyhY0dubMXpuxncHvTbyw7JE5wEAAAAAAAAAAAAAIGGENRPUsdMW7ozu&#10;2w6StflXokbTJs2FjYPLt6ia/FXlZU2yiY0U06RJqip3wTmaNVE8jHLH0pO6bTO0594dV9bH3T7x&#10;6Ojecqqoj/sCCpYx/vOMJKP0kGEjT0x6JAAAAAAAAAAAAAAAkkRYM2FnnnnkY5LLyDjJBWGwIcgv&#10;24sGzq2uSTV83cvKSwsjrJmyK2uENJ38NgoUuMBF4fdRF17Qb2h93e3dr390Ic3IaPRcrH05kO6f&#10;8OWvPho/g8+dAAAAAAAAAAAAAIBGi/80T9ievTtW/6br1kPljGRtvlkz166JxsEnIWMveXmzpgUR&#10;1ixr3my5pPy2KbF9ojj47fTcXu1v37VH23rZn+6787kt5q4INqYZGY2etb6N2UjGSYH6DB70zOFJ&#10;jwUAAAAAAAAAAAAAQFIIaxaA8849+j45jcq1F5pABH0aCxN+5V7ufACytGlpQaQhrfFD5ZaUFpsn&#10;ioMLpCapUbcPOv/J+rrLB555+zzJpSnWRKPnJNmU8s3MRreNmXJBwlMBAAAAAAAAAAAAAJAYwpoF&#10;YI+9Olaf07Pdv+RXP1dgwjM0FzZ88aXuowYySTLK7NRl64LYAFq0KFsq58JtM2WV2zYNiU0kzdTc&#10;Fp2JhYqNZG3l34/seVF9TfPKCx+UvTxzfm8Zw7sr4BQGpv1HGslJ1dmmV//1gR7JDgYAAAAAAAAA&#10;AAAAQDKIkxSIO+7+w+MqLRkp5RuoZHh5Grxc41jssiQZWxBLoEuSc0H+QuDPG0NYEwXAhzJzSy0r&#10;Hyp2Tj1al0/+899+Na6+phly/0snKauKXPAeaMysiwU1TfS+kb7jxbEDEp4MAAAAAAAAAAAAAIBE&#10;kAYsILcelz5PTpn8NaR9Gjzjg2ZRuCsKnAUulfBkOS1btVouE4bfZK0U+O2S5lckzSnfThu1asqE&#10;oWJrKi/7fd/+9TXKuA8+s/+Z8PUJ4TwB+wfgTGy/VO69bvaK6o0H3fL09kmOBgAAAAAAAAAAAABA&#10;EghrFpDz+//80wO3bj1axoSBOIoLG75skA9oWuNDm04yZkXSo0WsCYLcthgoPyfNmkiaMeEyyzKS&#10;82W0PrB5+q7bDO7br/fC+hrl7ruePUZGFeH+y1srEHKxRmYbXjYufffTb12a6FgAAAAAAAAAAAAA&#10;ACSAREmBueHqU/8qp1FhOxthuAbPmnwDX7SUsyS5oCS5oWpq0bpFlaR8qDS33DTNgUiYcWFzn2IB&#10;See0VVmT4YOHXvxAfY0xacJX5l9jPj1fUj7MTDMyUDPUbyQp3Gc/mLe00/AHKtskNRYAAAAAAAAA&#10;AAAAAEkgrFlgdt2tbfamfr3Ok3MZwj6NgIudRkuiB06blZfOT3KsuNLSkiCcT/nmT5o1URBsfr/x&#10;q4/LmMobzzrkd/U5xR23Pf4zWVOhwOVbkS1vr0DuPc6asEnaRTuqSw959LU/JDgZAAAAAAAAAAAA&#10;AAD1jjRJAfrjX3/18XGdNn+UrGZj4mLNlVLLErM06YkizZuXhetLO7+cba5ZM9m5ALkgfBczJgpJ&#10;jjxzt+0GHX/6wXPra4TxY6fbf7097cJcgNn6WWieRWPnAuXe24Ig3DckyaQk5/T8l/P6vD5qfGmi&#10;MwIAAAAAAAAAAAAAUI8IaxaoRx79v392aNX0waTnQH2IL4UuyRhtVF62INGRYpqWNw1yF6Jl26Om&#10;TSBpWb8xGqOOGzSdc/eQPz5Un3d/083DT5Vz6VyCOfC7C/sHGj3/1wfy7xnyYebqbNg8G5j0fcNG&#10;Hp/sjAAAAAAAAAAAAAAA1B/CmgXsP9eeeopSdlS43LT/cs4vIyqWoW4Iope2VlVlsyZanNBEq2ja&#10;tMTlZ4y2OVoDUQ8C1dxHomNfEG1/0X7jJGnUoMt+fWZ9jpd59aPSYeNnnBK+kzrfHGjzwTSgMTNS&#10;LtkfnXdOSuVD/0PGzjht4oQZfBYFAAAAAAAAAAAAADQK/Ad5Adtjn84r7z/niBMVuMp80EH5ZX8d&#10;YaAGIVo+2fgAizFqWVY+P+mxIjvutLWTUyZc0tZzLPOMehAPCQd+yXMnKWX91SYKrWduPHav8ysO&#10;7LaiPse76ZYn/iiZsFUz63y41IfRssFafx5o1EwgGVNx76Bn+yQ9CgAAAAAAAAAAAAAA9YGwZoH7&#10;9RkHzfn7sb3+EAY2nQ8rOSnISpYwUNHLBTQVhrv85SYlWpn0aDX4EKkkP6NEuybqXMqHNIPY9hdv&#10;GA4Dw5nf7Lz10IsuO35SfY724JBRmzw5fd4R4dLnvlWzRqieMD2wVka6KfPJxUmPAQAAAAAAAAAA&#10;AABAfSCsWQT+fPkJ4/of0OUqBaqUi5rkLM2aDcEqIcgwANmirOl3CU61KmN8Y6EPaBpJhsMH6ljg&#10;wu3MRUuMB8qvjR4uf773Fhu8N+yB/v+u79Guu/fF6ySXDpd1Vmz/jcLMHJ+BNfP7tgsO/sdl9++S&#10;9DQAAAAAAAAAAAAAANQ10lZF4rpbzh51ds8Od8qYTK61LaDZsEGIcmfGnzFGZaWppQlPVZNzJVJs&#10;qXbLoQP1wK+ArpTf3pwNtz3f7Nquaekj99z02z/W91h/7T84PX7Rina5wHw2CjH7fcSG8wFYk3y4&#10;edBL4/6S9DQAAAAAAAAAAAAAANQ1EldF5K57zn/k7D3b3Sa5TJRxQAMStWw6KZUyhbUMulXYrOli&#10;ATSyaKhrURgyCPzlKBQZSMaOGvS3X526U5et6nVLHDd2ur36pfF/V+AqZP0+a2wYng+CcL8Igpr7&#10;CoBVBX7/dk7Tl67cavBtT2+T7EAAAAAAAAAAAAAAANQtwppF5q57/vDYJft1vUIKKgkDNUD+NW3Z&#10;vNn8hCepoX3zpnPz4WBDUBP1xIXbmrVhANIayTgpMCOH/f6IXx94WI9l9T3RZVfd319O6TBY7b8U&#10;hHMZGzvl7RVYo5STXBA16KbvfWrMJUmPBAAAAAAAAAAAAABAXSJNUoSuv/WsUVcducdFsqlM0rNg&#10;PYhaUqNmTUmpVCqb6Ey1bNKsbF4YqjH5eUlsos45v28ot28oaypvPL73hb854+DZ9T3NvwY+1fbp&#10;z+YeGoY0g/x+YEwYKDX5fZjmY2AtAh9slpGc05vzlnR76uHRrZIeCwAAAAAAAAAAAACAukJYs0gN&#10;uOak9+8748BfKmVHhUEH40NCJhYWMr6xqnZ4KHYbFIYgyL8mzql5WWpRsgPV1Ko89V0YUHPhUcM5&#10;lnnGelDrLSg6hsn51kopF9gMA12Zyw/b9c8XXXr8pPqedOrUOab/g6/dKqkit9y5i4VJnW8BDZyf&#10;n/0DWCNr85n/cB+qGPTwaxckORIAAAAAAAAAAAAAAHWJsGYRO+n3R3794jUn9e3QrORBucBfGwWF&#10;olvFQpm5QKcLw4FUvxUOUzNAW1ZWvjzBaVbRommTRfkwqb+SwC/WWeDb9aLlxOWDy/6tydrw+vBw&#10;lblo305XXnHdqWOSmPSyAUPPWbKi+qhwLj8bgJ8ucJL1n1dseAx4/rNvDxj92sTSpEcDAAAAAAAA&#10;AAAAAKAukDYpcgcfttvS5+6/5NcHb7/h1QpcZX6NahMGIVwUzJRyIc5oyV4kz5h8A1/02hippElJ&#10;QS2D3rys6QKaArHeRceiIFCYyJS/7MIlxaNjl1XlRft0vPLGf57zUhJj3jnwqbYPffz18eH+qnyY&#10;FMA6cFLgG8CzgZSSlDIVQ+59/sSkJwMAAAAAAAAAAAAAoC6QOGkA2rff3L044m9/vWT/LldJNqOs&#10;b9eMlkA3VrkApyS5wH8lNzO8KKAZX05ZUnl508Jq1iwvnZ+7YFY5A/w0Llou3EgpW7O11bkoFJm5&#10;eN/O1yQV1JwwfoY954FX75IL0jI+SJoN1v6DANbMWklB7o8UouPB0A+/PG3yx1/zBgMAAAAAAAAA&#10;AAAAaHAIazYg19969qinLj3uiPatSh+UUSYX/nNReNMHAuXDm4a0ZkGIQrWxl6OkxFQnNs9qNC8v&#10;/V42Cvv6QYnSYF1FRcDWhC2azoXtelLU/pv5y4FdLr3htrMTCWpKUv9L771MK7MHh8FRv2R7iT8P&#10;4KdzCvdzJ8lFjeBGsiY95K4RByQ8HQAAAAAAAAAAAAAA6x1hzQam73F7L5zyxo0nnrbrtoMUmIyk&#10;fKjOxaobnQjbFYL4axBbZjxlCisJ1ry8dHHNawxZNawHLrYPWL8ccvQtl7nu2J6/u/ams15PZjZp&#10;wMWD089/OW8/yYbvli4bnmbZ+IF15/KfS0x06qRstW55Y/Ifk54OAAAAAAAAAAAAAID1jbBmA/Xv&#10;+y5+YOh5hx+3TXlquKRMLhDhTH5FdPJGyQtiyykbkztt1rL5imQGWr3y8rIl4bLUJHyxHhkTHpMC&#10;H9KKmoADN2rI2Yf9sv9lJ0xIarQnH3ljg2te+ugKBaqQCfzS56l8EygHUGDdOBdr+A7CY4Fv21y5&#10;Mtvquise6JbkeAAAAAAAAAAAAAAArG+ENRuwk888ZNaMMTf/4sJ0x7/LqjJsbgykQD50R/AuccYv&#10;/5w7lXzLWEElwcrKmlblLriCGg3FzLnwy9qwUdMYtS5LjRhx1Yk/O/Wcw75OcrTf3/z4YMn1kUw4&#10;n7FhqDSQD5UmOR3QENj8+4m1+T8GCP+GIX3Xix/+X0KDAQAAAAAAAAAAAABQJwhrNgI333Huc2/e&#10;/ruDjtxuk8slk5Fx+UZHE6vZdMovRapYmDMKUxjjw1USQc/1JfYcW5t7bktSJljTT9W3Vq3KF+da&#10;D43NtyACa+SPGSbeRGnyX8aG17tAShn1aNNs0Kt3nf+zI4/puSixkSUddtTfrpi5rKpfOK4LQ5py&#10;/h3Tn6dlFlg38b9JcP44EPvoMX1p1Vb/vv3ZrROZDQAAAAAAAAAAAACAOkBYs5HYK91p5YgRl115&#10;/7lH9tt1w+aDlbIZucDnp3xQ0Mo3WhnJRPVxvlUuWqpYigWWCCutF7nlz/1l59S8VcuqH7x9Alq0&#10;bLY8Pl+4VG2SE6EouCA8fgSBwha92DEjlws3kkzmmPab9H/vtb//dtfd2maTGTZ0/tn/7PvCF3P3&#10;k2UDBxLlXPrfT77ZP+kxAAAAAAAAAAAAAABYX0ijNDK/PuvgOWNf/fuZt/96v1PatSh7RHIZyYYh&#10;zWgZbmOkIBaqipZPt8oHrAhqrj/G+NZS+YZNIwWJ5tVW0bJ18+XhdlB7uwDWIpBvY5XCFk0Xng8C&#10;yTrJKnPxfjtd+cTwATckO6h058Cn2/5zzJTzlUpV0BwLJO+tuYu7jXjsjZZJzwEAAAAAAAAAAAAA&#10;wPpAWLOROvein02b9uYNx9/Qr9fZ7VuUPCjnMkqVhN8MsqsuiW5sLKRpWAJ7vfFPZBRg81eVNm1S&#10;UMugt2zVbGXuAss/48eyNlzq2Dkp66RUFEwOwtMSO/KB3x/V74Zbf/tS0qO+/NzY8nPuG3WvpD7K&#10;Zn27MIDEWCtlg4rBD71ybtKjAAAAAAAAAAAAAACwPhDWbOQu/usJk6a8ceOJg04/6MRurcsGy7hK&#10;GSuVyC9drDBYJUXLFfvzLvzCuosaK6OArHMqa1ZWUEmxDVq3yMpY5ZoRJdGuirWKtm3jpBIjBU7h&#10;hm5HVWzV+qZJwy459MTTD5qT8JSa+NEM+6u/3f+gAlWExzYrBbw9AokKAill9fTUuUe8VTmpSdLj&#10;AAAAAAAAAAAAAACwrkijQJJ01h+OmjHu1X+c+fAFRx975PYbD1BgMmErnsk3bEarYEcZvcJaqbs4&#10;RS2VRj7Y5vzVhRWE7dJtu0BGlWHwzvh5k54KBc9YyWUlRUFNI8lkLtmv899fe+7Ki3fqvFVBbEWn&#10;XXjXP+cuzx4TtoCm/BLtSU8FNHJWYSOvUXrw0Bd+mfQ4AAAAAAAAAAAAAACsK+IoqOGXp/SZN+Kp&#10;y655+85z9r9w745HmJR9TjKZXDovCPKNm7YgclbFLd6qaU2utbJJgS2DLklyLpW/QFoTP0JQLdmS&#10;qDW2skvL0vtfuOrXh1x/69mjkh4t0vdnV1/6zpxFXfKbtF+u3bF9A4kKbPi+KKchY784Y8rkmdQ5&#10;AwAAAAAAAAAAAACKGmFNrNaevTtW33zHOc8F7w88YtApB5x48LYbXi2ZjIwN2/Jk/CnWWdRWGguH&#10;NS0rK7ykmDFhl6oLwlmJzWCtbLi9GJM5Z4+2t03I3HDSIX33WJr0VJHTTrrxpBGff3OoUrZC1UGs&#10;RdhJjg0cSFTUMG2MFAQVQ+56Zr9E5wEAAAAAAAAAAAAAYB2RRkmIK8LWtnFjP7NPDX+jx/DMhN99&#10;tGBZB0npMLSpsJHOBWGAMwiklJUChd+IGiONCZc0tbFWxmgZ8CBQLrUYDy7m2ibjm2rsZ4vweVxF&#10;bnVov1S0Nfr4P3+0nbpsV1APbuOeFz0xb0X1Mbn2QTQCfl+Ndtlon8udD2qGtp0vhDW5fbmya6uy&#10;z64+/5gLju6318J6H38NLjr3X4fcnJk8QFI66VkArIYz+cCmjFRiR7r3Bx6S6EwAAAAAAAAAAAAA&#10;0EAYQ2wwCSVJD4DisUv3dsEu3du9e5n0buUrHzUd+ew7PZ95f8op479b0k7WVsjYMMiVMvkAomJB&#10;zSDw3wvCIGfKxjJ/USjM/2Cu4U41z0dBwSjY2BCOG/HHp/BsoQU1JWmbZqVz562ojq2AzlLoDZ7z&#10;IepcOFPhZavY9hr4ULV8EFu+ldJl/rRf17/945azXq3/wdfsij8N7XVzZvIlIqgJFLBA4cHGH4dW&#10;Vje9/sqHuva/7FcTEh4MAAAAAAAAAAAAAICfpCFE3YpSMTZr/pAxmY+bvPTcO7u+9N6nJ4yevXh3&#10;WecDUPmmyBrBrlTKN2L6pYaN8s2aUcNkvKkzYmK/w8l/rwE8jyYeaHWSNZXuw1v3S3qs2g476oor&#10;Xpjx3eW51y3XeoqGK/YaG8knMsP91ca2Aafw1FopcJWHb9fmlcv/csK1e/buWJ3c7Kt3w5UPdu3/&#10;3zF3yijdEA4fQMNlap53WbVtWf7IZ29cf3xiIwEAAAAAAAAAAABAA0GzZjJo1sQ665XeaWWv9E7v&#10;/lV6V5KG3vnclqPfmXzAox/NOG7xSrWRc+kayydns2Goy0lSIDkbBhWNwhBgrj0zatSSwqBGFOa0&#10;q5migSjgA+EGzcu+Jd/dyFhJgd/vsj48beQbNH24ONeeayvbNSudPeA3B/zx1N8d9nWic/+Af930&#10;xA79Hx9zu4zSUVkfgAIV/RGD8n/M8fmSqq3+fcdzW59+7uFfJT0eAAAAAAAAAAAAAAD/K6IqCWlI&#10;zZpr8ubrk5u8PfrDdh9M+KJi+Kezjl6eDZpLqlDWhzFN9DzElk43zi9xbmNtmvJNmyZ/e+OXVC9m&#10;Jva4o2CKU8aNu3WfpEer7Zwzbv3Fne999mjN1tPGsR03WtHS5r5QU4GLhal9YFNOSmnk5QftevkV&#10;1502JsFp1+iugU9u/7t7XxkqYypy8zeS4zBQlJxv5jaSsso1+aY3a3nL6JHXXJj0eAAAAAAAAAAA&#10;AABQzGjWTAbNmqhTvffttLL3vp0+kfTJ/dLdb74+scmH73y67biPZ+z+xpSvj5i4YGlbGaXzIUy3&#10;6hLnUdumsflwZhRuLHZBraXeC1irluVzk54B9SwKaioIw1JRetraaP8b9fu9drj9n3f94cmkRvwx&#10;7rnlqW1/d9+o+2VtWpJo1QSKQPQHG9VOSvkmX2uUmbN452eGZ1oe2S+9KOkRAQAAAAAAAAAAAAD4&#10;XxDWRL3qvW+Xlb337TJN0jRJj0jSM8PfbPnR+M/bffLF7N3e+/yb/ScuWLatrCS5CgW+uS8SDzbW&#10;aNosck6x8GlhPqYNW7eYFzaeSoU6I9Yzp/zuZ6OwtJWCYNSvu2376EV/+Nm/d92jfTbBCdfq7oFP&#10;b3v2fa8MkzPpsLXXhMGvrGMzBgqZkVQdhKHx3MHISFKfYQ+9dvqR/dK3JDkeAAAAAAAAAAAAAAD/&#10;K8KaSNyR/XovOrJf73GSxkm6V5JGvTC27LNPvtzkk8++7jz963ld3/9q/h7Tl67cSpJkXHqV9s1i&#10;ZUxuJelCT461aNF8iaRwmXpX2LNiPTK+/TXcRjMnddt66O9+23dYr707rkx6tLW56aqHOl88/K1B&#10;kkmHYWjrt1/lm/oAFCbnwvdIFzvv/2DgsSnfHvvu6El37LFP54I/DgEAAAAAAAAAAAAAECGsiYLU&#10;59Duy/sc2v1LSV9KejG6/o3Kj0q/+uLbll9O/2azr2bPazdtzvxdpn6zsOPk75dvK2OqpaCPZHzA&#10;wwexovNO+SbO3DLqJp+RjBdbRgVeQeAbBVXz56LfkwuT5Bq/ai7RHp8j981I9DPRqVEhr8+84YYt&#10;vs8FZ2z0+BMdCT+GM2FAUf61M1HoKbZtG+c3vXiTbbRvGMlp1Fk92t5zxpmH/3ePvXasTuaB/G/+&#10;9uchPa94/sMbJaUlV/Ox1WiyBVCwTK0z0WXj0nff+0K/Pfbp/FACUwEAAAAAAAAAAAAA8JMQ1kRR&#10;2bti5ypJ8/zXJEnPxL8/+rWJpXNmzmsxa+bcDb/7btFG332/aLNvFiza5tvvl281bf6SdtOXrthc&#10;xkpBkJJMWlax8GWtkFqNMJv/duDCoGJ009yy4Mr/fDwEVmNl81phziib6RSesSkpkFIlZuG6P1Pr&#10;3wYbtlomqWYQFYUt2s6iDTjWTCdrw208F+JUPsiZDSRjMrJaetHenW489eyjRnXpuk2Q4CP5n/zp&#10;grv3v/6VCZfLKJ30LADqxuD3Pj+9/6dzHu6w42YkrwEAAAAAAAAAAAAARYGwJhqUffbrUiXpO/81&#10;9YduN23qHLNg/mL7/byFTZYtXV6yZPGy0mVLVzRdumRF2fIV1aXLli1vtnTpsuZLqqpbLV+xsvni&#10;pcvbSJI1ygbOpYJAdsnSqtayRq5GQ5+Tcy7VtLTJkrLSpkuNgmxJyq4sK22yOGUVlKRsVdOmpcua&#10;lZUuLSsrX9a8RemS8vKyFa1bt1hcVt5kZfOW5dXNN2iRrdtn6afZoE3zqnxDoaFVsyhYySoMaDoX&#10;nk9Z5Rpco8CmteHlsIE2075l2YwzDtntuj9d9qvxiY41VaA8AAAgAElEQVT/E5x+6s2/HvLBF2cT&#10;1AQaOtfn3kEj9rn2pjNeT3oSAAAAAAAAAAAAAAB+DKrxEuL+xyV4B177WMeV1Sub9L/shAl1NBKw&#10;RhPHf2G7/uamkTKmTz6oSWKzoEUtmdaGl52v0IxaNLO+KVZGckHlsR03G3H80fsM6ffrivkJTv2T&#10;/fzYqy95Yuo3fWVMmmXOgQbOOak0Ncq9d8uBSY8CAAAAAAAAAAAAAMXGsKJuImzSA+DHWbZ0WbM/&#10;/fftW1ruftHT1wy4v0fS86Dx6dJtu0DOt/EShCsOLggDm0aSfDDTuPB84CRrM1s3Kx1+2aG77D3p&#10;oT/vP/yxATcVY1Bz2tQ5Zp9DBwx8Ysq3feVcGNTkQwXQsFkrrXRNb776kZ2SHgUAAAAAAAAAAAAA&#10;gB+DZdCLSaA+i6uqNOCZ91oNeO6DFZcduPPlf7v+tDFJj4VGxpczohgYvwx6IBmrMKQpyWjULztv&#10;9dTPD+/54HEn7T8v4SHXyZjMJ01+86fBQ6cuXnFC2BhqfaOoYzsFGr70nc+/O+CPA355YtKDAAAA&#10;AAAAAAAAAACwNoQ1i4YNX62spMBVSIGufGFs0ytHXbDiT/t2/sc/Bp71atITouHbukXpt18tqUp6&#10;DPxYzoQtqNZKTpnDt9v4pb4HdB929h+Omp70aOvD8GGvtjnulqcfcEFwuLJOShnlW0NNGCwG0DC5&#10;MJA9dVHVtvfd+dwWJ//u8FlJjwQAAAAAAAAAAAAAwJqwDHqxMEEYPLJRU56TZCpU7Q6+7tUJr5hd&#10;zn/5j7+/6/CJH83gNUWdadu6+RcSIbiiYV1m/y03uP7mX+zdaepjf9r32acuu7KhBDWvHXB/91/c&#10;+PgTLps9XC6QSvyhL3BhiAtAA+fD6DLpfz/xRv+kpwEAAAAAAAAAAAAAYG1o1iwWzn/JN8cZv76v&#10;i5Y3Vp+Boz/uM/D1iZVn9Gg76Iwzjxzes/eOK5MaFw3TVq3KPtdXfvtzgW9sdKtZGt2EobmUP+/k&#10;W9BMfJtV0ac+jck/fkn5fTPaP/1lo5qPX9FtYo/f+dvVeDL9zwSBb4qMgrJB/v7jt5XJSMoes8Mm&#10;z1bs2fHpQw/vNaVTt22COnnsCTr5xOtPHzZh5ikyJh1eY/IBTRN77gE0cOF7yehvFnd/9sm3Wxxx&#10;TM/FCQ8EAAAAAAAAAAAAAMAPIqxZ7Iz1uS0fgEuZisEffFEx+Lf/PP2Xnbd86syTD7mnz2G7LU96&#10;TDQMrVs1+yYMHzrJWZ8PrB0g9v/kGmB9aM76gKbxAc9VE57FJx4QNMoHLv3yvL71LXwejJGyQT7g&#10;aWO/w5qa2c1coDX6WeuX9vbfNzb/9BlVtimxC4/fZfv79013ffX4U/rMradHX+8mT/zKnHnhnTdn&#10;Zi3aWSmliz3rC2AdRMdJ4yRnKu79z0tnH3FMz5uSHgsAAAAAAAAAAAAAgB9CWLPo+VCYSYXte4EP&#10;d1nT55FJX/d55C9Djz3sXyNeO/PEAwb+7Ph9vk96WhS3jVu1mCUpDAgbHzIMXKw50yqXIjTywUQp&#10;Vg0ba4it1SxZlEwsmKnwn+jxOYXhSiMfqHZSSSof4IxOTRTIDPKXjaL9OP8L8s9tRk4rDm+38et7&#10;dW377N77dJ24/8G7NvhA9kPDXt34hNtH3KflKw+XteHxLgoIA2h8nPHHWCMF0n+nfHvUmDcm3dZr&#10;7860igMAAAAAAAAAAAAAChJhzWKXW4Y5Cm06KeWXTQ4DYxXPf/ldxfP/eKxPesiL753ad68bTvv9&#10;EV8nPTaKU5vWzefJKgzJBIGUlfJJRScpG2vYjK43q7ZuNhTOrzBeewnuXHjT+KCmX/48m/VNcNF1&#10;/rap2BLnWb8P28Dv2zYjY7OHb9fmlV5dtn9+z726TDyk7x5L6/NhJu3PF9y9/3WvTbxcgavINbQq&#10;Cq8CaJRs9PnHB9yrg4qh97708157d34k6dEAAAAAAAAAAAAAAFgdwprFzrl8YNOYMOhl5Vv4cjeS&#10;nEtn5ixMZ+55cfer/vPqzHMO6X71JVecOCGpsVGcNty49fe5BteUD8tF217UFplbyjsKMMovhx4T&#10;Xyq8mEXByygwHX+YzgemrZWqg/D5qrE8uvzyvcoHNY2RrBnVvqxk7t4dtnhxlx23enPnHh1nHHj4&#10;bsvq+6EVgonjv7D9B9w74Lnp8w+QUUWNcLo1ZDWBxixezhwEUklKg9797MxLpsx6dIcOW3B0AAAA&#10;AAAAAAAAAAAUHMKaxS5eauiCfNNUbpXpKNCUazdMT1+2Uv0fH7N5/xHvVvffu9PfT/5t31c7d94y&#10;SOwxoGj02KvL7PPGTT16/Off7Fs56/uePm2Zzi/trfwy3pGoiTMKMxq/0TaEYkTnlyd3sfZQuTCE&#10;GQVYgyBsypTyQcPoCTI2s1F5ydx9t9nozc5tN3ur2y7tJ+2ye4f5HTttWezPzDq7vP+QXle+/OE/&#10;VG0qwm3FPyWBwgCsa/RPEdC4RZ9tXBAeE8Ir+gwd9OzeV914RibR2QAAAAAAAAAAAAAAWI1i77Ur&#10;Wu5/DBpdO2BY90tHvP+B/2nlX7p4AM6zCgNNudbNrGRTNZdLt1bK+qCZXObkXbYbcupJBz5YceAu&#10;K9b1saHxeG/M1JJPJkxr8/HHMzp+MmPu7h9+PW+PqYtXbBUGGF2FjA2X/raxBkpj8gFjU+yBO5Nf&#10;Cj0KEFoTNmlGoVVjpcBlZF32gC3avN15243f2rHd5pPad24787Cjdl+S6PgF6IHBIze75r5Xbpi8&#10;cGlbSencEseSpOiYJZ/LKvbtB8BP5ly+3Ti67KRmTUtGLHn35r6JzgYAAAAAAAAAAAAABc4YYoNJ&#10;4FlPyHoLa8aXA44vr1zrZiFTK8gZH8hIVpV9tmj15klHp/950m8PmfW/PSIg7+03PmnyxbSZLadN&#10;/Xqbr2bP3eHzWQu6Tfh2UZcvl63cXMZk5aIlrYu80DXax8IAakYpLd13k1Yf7bD5BuO32Xyjqdtt&#10;s+mMbdptMW/79lss77Ajy/KuydtvftLkmhse6z/is28PlQvSssa3aPp2Uhkf7rWrHr8ANEKxanEn&#10;33IsSUHm5uP3OePC/zvuk0THAwAAAAAAAAAAAIACRlgzGTzrCVmvzZrrNonkrGQCxdalHtW+rGTu&#10;iX12GXjFtSe/vY53ANQwacJXZtZXc5vOmjF7g69mzd983rwFmy5YuGyzbxcu3XrW/CXbv7NwaVtV&#10;u2ZhsNikf/AX1Q4nG5O/HJ2vfbrK99YyrFFGgZOsWdG+eemc7VqVf7H5BuUzNt241ecbb7ThN1ts&#10;2nLOJltusnCLrTZa3mPP9tXr8rw0Vp9+OtsMvP6hfne9O/1sSX1y+avary8A1GDyJ9ExIwiklNS+&#10;ZYsHp7z+9xMTHA4AAAAAAAAAAAAAChphzWTwrCekYMKauSWpg5pLqbvofDZzSve2Q35zwgEPHXBI&#10;9+XrdmfA/+aDd6alli1bllq0YEmTxYuWlS5ZtLzs+0VLWy5dsqx8RVVV2ZLlVS2MTFBVtbJ85crq&#10;0sAZW1W1sllVdXVTa1KBc4FtUpJaUdoktcJas9LJWGMUlKRsdWnT0mWtmpUtKC1NrSwrL1vevLxs&#10;aVl56YoWLctXtN6o5YqWGzSv3m2P9tmkn4OG7P8u/vf+t788/uJFgQ6XdeFxx0XBcfkmTQBYg+hz&#10;TPSxJchKKVPpxv5zvwSnAgAAAAAAAAAAAICCRlgzGSVJD4CEOb98qPOtmtGS6in5JYhT6aEfzkgP&#10;/XDIyfvevMF7xx/a847fXXjU54nOjEZjtz13yErKSqqStMRfPSu5ibA+DLz20Y7XPzXmH7OXVbeR&#10;MRW5ZrwocWWi8wDwY7j8H5nYlJQNUsnOAwAAAAAAAAAAAADAqghrNnpGsi5cOlQmPLVWyjq/pGiU&#10;orIVr8/6vuL1+17qec4DLy89f48Odxz7i/1e2LdP16pk5wdQLG677r87Xvv0W9fMWVK9uVyQllF+&#10;CWMpvGBcresA4AcYE/7RSfQXX9Fxw1pakQEAAAAAAAAAAAAABYewJhQGNhUGM22UknKSbHi9M1Lg&#10;oqVG06pyuu2tTw6+7a0pmV6btRx7wkG73nbeJf2mJvoQABSsuwc+ue3A/7519eTFy9oqcGlJYShc&#10;Lh+0ipYxzgXESWwCWJNYJX8usJlr2Kz4ZNJM07HzVhxEAAAAAAAAAAAAAAAFg7AmpGwgpaJgps81&#10;WBsGNF3UWuVv61z4PWck69JjZn+fHvOf0d3Of3C0zu6xw53HHLXXM4cevceSH7orAI3HPbc8te2d&#10;/33jr2MXregk59IyVjK+xTcX0nT5TKYLVm3KA4DVyeW6o+NIjeNGpbXJjQYAAAAAAAAAAAAAwOoQ&#10;1mzsnAuDmlkfcrAmH9g0vlFT8tfLhyMCydj8bZwqlA006J1pFYPenZppf/2jM37Ve6c7jjo2/c4e&#10;vXasTuJhAUjOzVc9tNM9z70/YPLSqm0lpfPtvUGsMNMfX0qi4498q6b/XhTcBIA1iQKbUv7zi0yq&#10;QydaNQEAAAAAAAAAAAAAhYWwZmNnJclJJVEw04Rfzl9vjKTAf8/mA51B4FdKT4WhKmujEFZ66uIV&#10;uurFcSdc9dK4yn02bTn2mH273v3HAcd/nNRDBFA/rvzLvT0Hjvro0gUrsm1kfJNm1MybdWHIO3AK&#10;jy3+8sqsD4zLH49ESBPA2sWbNF3uHwAAAAAAAAAAAAAAChZhzcYut/ywq3la4wbGL4PuYldFAYkg&#10;f7v4jxonOVWMnrOwYvRjb11w0fA3K/t12PzJQ9Jd/3vGH/p+uf4fCIAkjH3vs9Swe1845JY3P/2D&#10;su7gMHAZSM6Gp1LsmOGDm5JyFZtRm2+NJYsJXQH4EXJFmvKfX8I/HNm+vMnMBKcCAAAAAAAAAAAA&#10;AGC1CGuiHjgpq4rhU+ZUDJ8ye+CZQ14Zdcz2G7584D5dHzusb+/P2u24OcksoMg8+/hbLe57+LUz&#10;Hpv89ZEypk94bbTGuV3TjwLAemDyJ0EQNvX6Q9CuW7R+P8nJAAAAAAAAAAAAAABYHcKaqGO+Nc+4&#10;8DRs0Ovz5PS5fZ6c/urfNey1zMHbbfTaQXvs+NBhx+w1uUu37YO1/04ASblr4FPb3/vs25e88+3i&#10;bnJKy9pcAa+ksEzTkL8GUA9coHxo04ShTUk7bbfpe8kNBQAAAAAAAAAAAADA6hHWRB2Lljn2YQor&#10;KRtIKR/wsiY98sv56ZFfvjXgksfeyvTYpPnEPt22f2Tv9M7v9+3Xe2GSkwMIvfPm5CYPP/TKAYPf&#10;+vTcRStdG8mlZXwQOwgUBjb9aRC1awJAHYsfe1yg8DOHVbdubT9KejQAAAAAAAAAAAAAAGoza78J&#10;6oJz/1uY6doBw7pfOuL9D/xPK//SFXgoysm37PllkW0QBjdXCXS5cAlTufDLpioVBNX9dtzsmXSP&#10;Ts/tvV+3z3bv1aG6vscHGrP77np+i0effefM576Yd4BkKmQUHnqyPhwlSfLLD0cFd0b5cLYoygVQ&#10;R5wJP1oE/o9CgmzYrimbceNu3Sfp8QAAAAAAAAAAAACgkBlDbDAJNGuijvmgplHYwldtwvNWsaBF&#10;FPbypzJSNqiQpOFTvukzfMqcgXqoMtO+RemMQ7ps89/dd91xzO577zS76y4smQ6sb6+P+rD0qSfe&#10;3P/etz89d35V0EbGpFcJaRrfYhftr9WBVJIKw1KiWRNAPYg+V0iSXPiZIpXSPpu1Ygl0AAAAAAAA&#10;AAAAAEBBIqyJumVsrixTxoczjXww0/g2PptfSlkKwxdWUlaxZk6Tnrpkpaa+M+0EvT1NGvTCqO3L&#10;m8w9qPMWT3Xt1Pb9XXdvP33fA7pVJfIYgSI3bdps8+SDr+302Gvjzn173tJuckE6t7PmQtROSlkf&#10;2PR/XWH8PyXK78OBr9jkDzAA1Kmoidt/dvCB8qN7d7onyakAAAAAAAAAAAAAAPghxGkS0miWQTcm&#10;DF8a5cOZksIWrFjr5iqix+j8z/nT3Pd8i1a+krdS1lUftNWGb+3cdrNM107bfLTTLjt82yu908q6&#10;e3BAcbv3rhe2fH7UB8c99snsY2RMhSS/pLDCfdVKYfDS+WC18Y2aft/LBTmVb7mL9kmX+wcA1r94&#10;JX8QBTdNpfvwtv2SGgkAAAAAAAAAAAAAigXLoCeDZk3UrSiU6mLnI2ZtyyVHP+vDnjVua2pfV6FA&#10;eunL7/q89OV30usfS1JGzmX33LTVxK7bbPzWjtttNr59h62/bNdxq4Xdd98hu24PLHkfvP1patqU&#10;WRt8/tnMLefMmb/VQYf0zBzad/clSc+FwvbI0Jc3emHU2L5Dx391ouSaSkrX2Jd89jJ3KhfLh8fD&#10;mK7mPpxbjZiAJoB6ELhYy294emb37QclOBEAAAAAAAAAAAAAAGtEWBMNWVoyeufbRRXvzFl4jt7/&#10;PFwutTqbUYlZsXV56fw9t9xgzFabbjhlq81af7HF5ht+s8W2my3YYos2K7p2bxus/dfXrXffnFwy&#10;Z9b8sm9nzW/11cxvtpo19/ttZnz7fdeJcxZ2nr6kanNZIzlXES0Vf3Pm08zxD7/08EUX/mLQ7nu0&#10;r056fhSOx+5/dcORr449ZPC4Gaco65rKqSLXngkARcm3/maNZJ0UqPL0M48YnvRUAAAAAAAAAAAA&#10;AAD8EMKaaNiMb+CMlnMOl0lNK3D6ammVvpo6t5+mzc3fPggkmUoZVcu5kq4bNJ2xZeuWX7RpXja7&#10;VXnpdxu0LJ/bsnnZgvKy0mVNy0qrWjQrX1zatCRb1qy8yqbkXBAYY4xzTsYY6+SykpNWVFWXLF9W&#10;Vbp8xcqmy5evLF2yZFmLpcuXtVq8tKrlosVLN5q3aPmW8xat2OyTxcu3mbesqo2MTSlqPHSqufS0&#10;i81qTNgs5ozkgvTDE2enHz7zn7+4oHfH68+94GfPt99xC2oOG6n77npxi5dGjz3qPxNnHyuXbSZj&#10;03IubKNLpaRs1FgLAEXIOCkw4fu7k07bbbshPXt3XJn0WAAAAAAAAAAAAAAA/BCiOglx/+NSwdcO&#10;GNb90hHvf+B/WvmXjizempn8MupGPuBow5BjtISqU3g+Wt45d1v57/v6wfjyz9FlF4Q3Nv5+ouXZ&#10;ncJ/jPIBy9xrHr+NVOM1dMoHTKMrXDSU/x0mvhR17HvGDx1dZ03l7/dod8upZx81YrcebYt+2Xes&#10;2bgPPrOVI8e2f/XtSUc/OfXbQ2SCPjKpcHtxtQ/1gXIJJwAoWv59z6ZGTnn0L4e277AZBzUAAAAA&#10;AAAAAAAA+BGMITaYBJo10bCZWmdsSrl2QWPCdsGUCb+i4KWUz8PWDtXGA5mBC4Of0e2jM1HgUlEQ&#10;NMj/vtq3N/KtmP4K6887/7O2VrAz16Lp8qHOKHcX3XcUDHWu4va3p1bc/vbAzEndthl62smHPlBx&#10;4M4rfvJziYLz9PA3W70xenyPFz747DfjF61oJxdUyEVtsqnwRlGDpo1tZzUCxgBQhKI/xHDK3PrL&#10;9HkENQEAAAAAAAAAAAAAhY6wJhq2KJQZhRglH3L0IY9UrQBb9H3Fro9Cm1EIM/pdNtZ2GW/EDIOS&#10;4Y2c8U2e0UDxVs5cIjT2u2JzOFcziKlaczkpbBTLLYOeD4Qa5ZeINS49bNyX6WEX//s3e2/WYuyJ&#10;B+9+2+8uOubzdXxmkYAxoyc1eev18e3eHPfZYcOnzD5GgUnJKJ3fJkzNBthAUso3aNZoi3W+ZTaZ&#10;xwEA68xaKXD6Ract/3v+n/t9mvQ4AAAAAAAAAAAAAACsDVGdhLAMej2xJgyl1W4SjJopI7nGTJMP&#10;WkYhyBoBS397E/uZNYq9PjWWLo/9jmhJdrkwfBItu26tb+aM3V61fjYXMFXN8Ge8cTO34nUUDFWl&#10;sakl5+7ZftDPj+49cv9Duy9fy4NAQj58//PUW5Xjtn37w6n7PThpZr+VWddc2aBCKSdl/fYaBGEg&#10;0zlJ1l9W+HpbSdnYBmRj2zDHDgDFzEk7t2p67/jMDaclPQoAAAAAAAAAAAAAFBuWQU8GzZpo2AJJ&#10;sqsPN8qH26RYiC0W0ow3cdYO1wYuV3SZC1y61YQ683e2ajYuatHM/S4fzoxmii9fLalGA2j8PqPl&#10;3K3CNk3ZfMtmbsn2IP97AlPhstW6/a1PD799zKeZTn/7z4x+vTvdefCRvd7ZZ/+uVT/iWUUdybw2&#10;ofTdNye1/WDSjIpnPp155ILl1a1kbUVu24zCuEG0TQdhqDfHSTbaBuS3rdj3WQYdQENRmhp1z3Vn&#10;nJ30GAAAAAAAAAAAAAAA/FiENdHAuRonNROTZjXf16oBNrea602t6+LfWyUAt5ZAXO3ftbbrVes+&#10;ncvlO3NLo9eepUYwLxb0DJSevLRKV788/oSrXx6f6bxB2eeH77rD/RX7dh1zZL+9F615cKyLqZNn&#10;mrHvTmkzacK0DuOmzNr3ienfHqhq10zGpMOArVtNoDJqhI29rnK1tu8oxBu/rja31s0SAOpW1AQd&#10;+wOH6D0sCpnnWrCjimjPmsoXL/3l0T337riyPicGAAAAAAAAAAAAAGBd0GeaEJZBR2GImjdj4b+w&#10;LTQjoxUndtx8eK8eO768Z7rr9D17d6pOctJiNmXyTPPJhBktJn70WduPpn7Va9TUOYfNXl69sWTS&#10;uXbMeFuqc+HS5gH7N4AGLApq5tqufdt0rlE6iLVO++OhNaOe+PNxxx7zy72/T2JkAAAAAAAAAAAA&#10;AGgIWAY9GTRrAo1d1MIYhQXDoExaQaD/TJ7d5z+TZ0sPjq40KbvkuA6bvtCj8/av7t5zp6n7H7Lr&#10;8qRHL0RvvD6p9JMJMzadOmVGh3FffLPPczPm9lR10FwyFWFbpl+aPHrTsykpG/jn3p8aU6MgFQAa&#10;nHhQ0/kvqzCo6Xz7b65h04c2S8zIZwf86ueH/6znkqTGBgAAAAAAAAAAAADgpyIimxCaNVEQaqwK&#10;77epXHDGNz4aSVl/ff6IUSmnVK+Nm43vut2mmc4dtv6g887tvjrkyB6NIkAz8aMZduYX35ZN+WTG&#10;Fl9+OWfbKV/O3e3tmd/1mrmsenMfQEqHtwxqBo6i5y9QPiAr1VzaPLqhUxjsBIAGyeTfb6LjoVP+&#10;vchJss43DNvKHVuWznzgxjNO3mOvjrQ8AwAAAAAAAAAAAMA6olkzGTzrCSGsiYIQtTwG8m2OWd9q&#10;plhYMEppxra1qBEt8G2cVv5nU5VlKS3Zd8s2H7TdvM2EHbbeaOI22201e+vtNlmY3r9rVf0/wJ9m&#10;7HvTUt/O+q7pnFnzWs3+eu7GX81ZsP2MOQt2Gjfn+x6fL6na3IdZK3I/YGx+OXlrfAucb8c0UV2c&#10;JLl8MDNwfvlz1Xx6ncs3ywFAg2XC42MuvB5IJqXwOCl/bAykwGaO77zlww89/Oc7Eh0XAAAAAAAA&#10;AAAAABoQwprJYBl0oDHLhQk9EwsPKh7kdJIzYctZLsipMIMYNaLZlORUsTwrjZw+73DNmC+9My2/&#10;vLozGVll2zcvndlp45aTNm3T4ssNW5bNar1By+9abdDs+w03bPl9m43bLG3RvKy6vFmTbPNWLbKd&#10;u269TonFyRO/MosXLUstW1Zlly1ZXrJwwaKmCxYsabFwwZIWC79fvMGCxcs2nrdo8ZbfL6na5LP5&#10;i3eYuGBpB7lo2V0XtmNG701RQDVio9v5f5zCkGWNEKY/nw3y1+VCmD6N5Pxzq5pXrxKQBYCGJGrR&#10;tPLB/1T+uBkYH2xPjbqhX6/zL77sV5OSHRYAAAAAAAAAAAAAgHVHWBNozOLLc6+usDVwPqBpFaY2&#10;rXKtZ0HWhztrBQqdfJDR/8KoqdOGS4NPXVylqYvnSdPn5W9T+35rLbcuo6ycS4XfM1nf6Fkt50r8&#10;ddWSmvqfzcop5X9hukY40kbL60aJU1srE+kfT27J99gyvYFvy4yHLKNGUvnTIMg/jui5yfrnw8Ue&#10;ay7AGv18dDlXr1nz9QCABicIQ5nWxI6DURNxUNmjdfmUgVecdO4++3cpmlZmAAAAAAAAAAAAAADW&#10;hLAm0JhFwcR4ONPY/DLeUdBSLhY4VBhSzNVqxn9XPHBo8gHF6Ps50XX+bBRyNLHrwysqavzuSDRX&#10;7qr4/cQfYK2AZm4ek7994PL3HQU0o1/kgljrZe1EqZVStR63MfkQZi6c6df4jTdwRveVWwLdxMKg&#10;seeBZk0ADZWJwvKxIHtgJAWVJ+y67YP/GXbJ3ckOCAAAAAAAAAAAAADA+kVYs2j45ZWjEFdK4dLK&#10;8XBblD8L/O0NQS+sRe3mxnjLo1QzYBk/n9u2ardqxi+7/HLqq4gCktHtfqhC8gfuf223XePVta6I&#10;Bz5r3/YH56p1+x96nqI7WKUlM/6zq7mvtT5WACh0UQuxX+pcCgPwuWNidByM386Muv03+5x97kXH&#10;TktoaAAAAAAAAAAAAAAA6gxhzSJhjAJZ+dVBJWWjpkPll3R2Pg1h5dsCWUcZAAAkwQcz4384Ymys&#10;RThqEpbkTKbHJs0n3nX1qb/fvVeH6gSGBQAAAAAAAAAAAACgzhHWLBIucDa3XKjxic2oadP4oKaR&#10;b62ytZZzBgAAqEfGhnlNq/xnE/nPMMb5FvBAcjbz2z23v+3OwRc+luS4AAAAAAAAAAAAAADUNdJ8&#10;CXE/YZnj00+66aQh46afKWfTMtHS0S4fhpBqLpVuDMspAwCABPnPIsbULPw2gVSSGjn45D6nn37e&#10;UV8lOSEAAAAAAAAAAAAANDbGEBtMAs96Qn5KWFOSHn/o9dZ//dezt01atKytnEnXeAWd8+2a/rwM&#10;rzAAAKh/xvg/JnFSEH0eyaU1M/tvucGbN11z8v91322HbJJjAgAAAAAAAAAAAEBjRFgzGTzrCfmp&#10;Yc3IxeffedBNlZP/JLk+MkbKBpK14VKjRsotNwoAAFDfnJOsCUOb1YGU8hXggRt1frrDLbf+67xn&#10;kh0QAAAAAAAAAAAAABovwprJ4FlPyLqGNSVpTFZ2D3gAACAASURBVObjJlfd8Mhfnpv+3b6ypk/Y&#10;qCnJBpKzPsDJSwwAAOqZ81Xf1v/xSODUoqkdMejcvqefcMoB3yY9HgAAAAAAAAAAAAA0ZoQ1k8Gz&#10;npD1EdaM3HvnC1te+8DLN0xdvHJbGZdWVpL5//buNE6usswb8P2cSthkBwfCHrIBISthDwYI+y6L&#10;IAgjqAijwoAigyvihqLigKAIiPMiCi6IOKAsARoaEVc2EUQFwYVRHBAF2fo874dzqrrCQAgkndOd&#10;vq7fr7qWrk7ueuqcp/rDv+87V92sAAAWuVR3+y4iUu7dda2V55x+2ps/NGHDtbT9BgAAAAAAAGiY&#10;sGYzrHpDFmZYs+2DJ5y/xSlX3/6RiDS7arGZqnc418HNMurOm31RjUlvqw+DlKPTnTN1/SwALyD9&#10;35s5z/142e5wnPrHQtddBgXqGdrqEedlWf++EBFFrjp7R/t+ROTce9Lsjd/7sc8ceWNztQIAAAAA&#10;AADQTVizGVa9IQMR1oyIuO+eP6VPnXbx6774098dHWU5KyL6w0EpqrGk7SxR+7odGmo/FnVtOVUB&#10;TgBewAvsmyl1bkYRVUg+RX+HwXZ4XhCexUL9i0TO1fEdUR/r1bnxL0uNvOyc4/d94z6v2/pvjZYJ&#10;AAAAAAAAwFyENZth1RsyUGHNtlt67x552mcv/fdv/+Yve0VfntkJBxV1F6yI/mBFRB2uiKi+tDtt&#10;llVgE4AX0L0/Pq9TZo5qr20Vz+u22U5vdlKeMDSVOWJEUV1HxFzdvHPq3XvMKldc9u0PnNpkiQAA&#10;AAAAAAC8MGHNZlj1hgx0WLPtiktvWfbsL199/JW/++uOkdLMasx5p6VmFd7MzwsctTu/CRMBvLju&#10;DpntX2K6t8xOcC36w/A5V09qdYfcYCjqbtEd/bdT6jl5lyknfvDUw29trjYAAAAAAAAA5kVYsxlW&#10;vSGLKqzZdunXblzxrAuvPem63z+2eeSYNddo9L6oR6XXUkT0lRFFEcKaAC+iHdZ8/i8w3ft7UdTd&#10;jHNE1F02W0lQk6GvndPM0TkHRi+75CWfe/f+b95t783+0WRpAAAAAAAAAMybsGYzrHpDFnVYs+1b&#10;F92w0tlfue4/rnv48c2jr5xVTeNNXd3fUkQ7o9lQjQBDRndHzU6Dwa5um325CsOnHJHrzTXl/mno&#10;MGTVx3XkiDL1HLDhqMu+fslJn226KgAAAAAAAABemrBmM6x6Q5oKa7Zd/s2blz/vK9e947u//cuO&#10;UcSs6tFUd4BLXZ3iBDYBXljqv8oRnf0y5/7OxDnm7D561RsP3H2zL07dfOKfjznhnE/e8PDfN4+I&#10;mfZXhrScI1IRkXPvqftu8bYTTz74jqZLAgAAAAAAAGD+CGs2w6o3pOmwZtv1V9++1AUXfO+wC+/6&#10;46HRSjM72aGU5YgA5un5H6Gdjpo9xRIjnjhh6wmfOuCg7W/cZPOxfd3P2m//j77z0vv+Z5+ImLlo&#10;6oQBkFLv5OWWuu8/P3jIv227w+Snmi4HAAAAAAAAgPknrNkMq96QwRLWbPvpj+5r/deXvrf7mbf+&#10;+pgo0+wqc1TWHTbbY37L+tn1qPS+qMb7Rq5HqddPzWXVbauMekQqwCDUPcI8omuPi2pvy/WY57Lu&#10;IDiXst7z2v9GiiiiZ8/1Vr5m/103P/+wt+7y8Lz+66PedPqB5/zkgbdEWc6OEUX1b/WV0bldll0d&#10;jmEApIgo221hU0Qrqs/t9v0c1Wd9rs+BVqdbbERE78Ebr3nRRRed+IVGagcAAAAAAABggQhrNsOq&#10;N2SwhTW7feLkr07+wlU/e88DTz6zZkTMrAJDnZabVYioqANF7XBTUVRhjiL1h4za4U2AwShFtW+1&#10;76TUv2d1xpqn/jHnud7bUh3krJ7UM3HZkQ8esM3GZ732oG1/PHnqemXMp/edcP7Mj157x0eizLM6&#10;//dz9f9RpCokBwOtyFVos/MHF+1wco7oyxEjuwLEkSJaac6Zr5911Nvfve+vG60bAAAAAAAAgFdM&#10;WLMZVr0hgzms2faVc76/2lf/+4dHf+93f902opjV6bBVpK7uW1EFi8qu293ZTrPUgUGra78qcn+3&#10;4DqTFkVUt8tc3S46e92cSGnE4VPW+dK++2x16R6v3fIfr7SCsz/17TFvu/D6L0fEzLmSosLuDLj6&#10;4C9z9QcX3V2yI6pwcvsPMapf0ns3WeVVvzjrw4e9Y/OtN3i2sbIBAAAAAAAAWGDCms2w6g0ZCmHN&#10;tltv/uXIr3+tZ/vP3fKrY555rm/5iHJmp+tWpP6Omm2CmsBQ0Q6n5dwVNq/3rvZjnVBn7t1pnVVu&#10;2Ge7qV86+vi9719YJXz74ptX3Pe0b14Uz/TtVoVE6xCdLZSB1B6DXqSIsq++ThEp938vdVLDvW+Z&#10;vt7ZX7zguK81WjMAAAAAAAAAC4WwZjOsekOGUliz2xfP+O4637jqJ0dd+9Cj20RKMyOiHg1c9Aec&#10;5gpuDs3XCQwDuQ6itaLuFlxG5KIeQR7tTsI9U1da+r4Dtt747H0O3Oa2jSatOyCb2s033LXEIe/5&#10;r//3u388c2B/QM7+yQAqIqIvRaSyutNKEc+VEdHutFmfDyOLK7946HZHveXYvR5qtmAAAAAAAAAA&#10;FhZhzWZY9YYM1bBm249v/fWISy+5bpvP/eDe4/7xz2dWiihmdgJGuT1DGGAQa2/Dne0qtRsG9y67&#10;9MhH37rpmDP33HvrG2ftMPnpRVHO3Xf/vnjjO84++8eP/P2tcwXgYcCk/qvcDitH1CPRe2e9evlb&#10;P/vRN544ddMxfQ0WCQAAAAAAAMBCJqzZDKvekKEe1ux26dd6V/z2lbe87it3PXhwlKkVOWZG54Re&#10;fF4nsLhJEUUZURYRKXpWWKL1+GHTR5+36y6bzdl1n82faKqq3ff80AeufPCvO0bEzKZqYBjIOarP&#10;6nYX11SPP4+IiDnv2HLMGWecc8zlDVYIAAAAAAAAwAAR1myGVW/I4hTW7Hbumf+99hXX33bId379&#10;P7tEkWbJagKDV+qNEfHkUVPXP2+nHadf/dqDtvlb0xW1Hf6G0w7/8p0PHRECmwykFBG5DmumiEhF&#10;rNaKy047cpejDz1yl4cbrg4AAAAAAACAASKs2Qyr3pDFNazZ9qtfPZyu/GbP+Ct/8Is3XPO7x7aM&#10;VpodZRmd0b4pRaQcUdadvIqounml6Or2Va9Rd5Akp3o0cLsLWNfzuse5RhjHDoNdrveBiOpc7myL&#10;Xed0Ue8TncdTfyPAzl4Q1d7SvU90J8Vz/TOpGu28XKt49PVT1r1oj502uXLPA7f5+8C9wAVz/NvO&#10;2u30m+59d6Q0KyK6XncZURT1Hld0/UT9+vvae+yir5lBJqfqEKlPnf5zpqjPvRRR5ogiReSyd/aa&#10;K9/0n6e96X0TJ65TNlk2AAAAAAAAAANLWLMZVr0hi3tYs9u99/wxXXHpTRtcdcvdB1/94KPbRsTM&#10;ucIi7QBmijqw1Q5pRkSkrmBSHSjpBEva/0PXWrYDX+3nDqN1hiGp/eHfPlc796MOHpb9532rHtlc&#10;RhXi7KS8i659o77ufD9HRO5dfYmRjxw4ffT5O+206fW77btFYyPOX67TPvTVjd996a2fjyhnVvth&#10;V1A9RbUundB6vXZFRDxXrxvDWB2GzlEdI2Xu+mOG+ktR1KdI9Lxr2w0+etoZR1/TWLkAAAAAAAAA&#10;LDLCms2w6g0ZTmHNbvfd86d07X/fut61t9y176X3/XnPSPFc5JhdBY/qYGY7sDnXaNY0d2ewF9ow&#10;OiGmeF4XMWDQ6g5otwNl7dvtEzk/bx+IiE4r3k5X3tQfXKx+tHejFZa8f89Nxl6w4w4zbpm9+/Sn&#10;FunrWoi+ct5Vqx161pWXRBlVh80iIvoioiir197dZbizV+a5cuwMQ+3Pyb76/Gn/kUP7Dx5Sjsg5&#10;VllqxGVfOGafI/Y/ZNajTZYLAAAAAAAAwKIjrNkMq96Q4RrWfL4vf+H7a/TcfOfOX777DwdFX98y&#10;EcXMKOvpq0U93rcTvGz/1AuMTe50C3teYFNaCQav7qBmpE7D3apjZN1Rt+wKZ891OteP95X9Qc4U&#10;PduvseKtO2824aJtd9r07s22Gv/cInw1A+raK36y9MEnf/Wrf3m2b5//21247O9EnOprex/dwd0y&#10;R6T2Z2quzrNIPbust8oNZ5525IfGjlvdAQMAAAAAAAAwjAhrNsOqN0RY8//63mU/fNUNPXdudsXP&#10;fnP4L/72z3WizLOiVXfLa3fZjDpwkqIz/Tgi+juFRcwd/hJYgkGsqxtk3ShzrqDmXEHO3BVEjKjP&#10;7d5oFU8eNnGtr28zY9zVbz5274cW9StYlH72k/tbb3znOefe+egTh/cHWNvdRfuiCmu2R7/b/+g6&#10;bzrdNOvjpix73r/ztPecctoRP2i0RAAAAAAAAAAaIazZDKveEGHNebvtp79p3TzntvV6f/6rXS6+&#10;5+G9ooxloihnRl+7+16qLn19dagr6m5hzw9sAoNXmjtIFhERdTi7nTeMiMjtZHYZURQ9M1Zc5p7Z&#10;00Zfsu120360y16bPtFE5U2atesHPnXjHx6dGkUxOyLXwfVUrVPuCuQJaw5zuf+qKOrzKMV6yyxx&#10;yVnv3v/Nu712i380WR0AAAAAAAAAzRHWbIZVb4iw5stzzZU/W/rmntun9Nzx29fe8KfHN4+IWVXw&#10;JPqDKO3bKYQ1YahIdffcVnukeR0qS/VM9JR6IsXTh2y05rc2n7L+ddvtvNlvN56yTtl02U3b/4CP&#10;vPNb9/x510gxu8qx1sHXOpBXBTbtg8NbfQ5FVH/Y0Cp69xv/L5d98xvv+3SjZQEAAAAAAADQOGHN&#10;Zlj1hghrLpiLv3z9qrf88K6tvnnn7w/94z+eXD1yzOx02Jwro2SdYXBrfwzVQc0yIlJfz9ajVv75&#10;TlNHX7zVrCl37LDr9H82WeFg9ZY3/+frz7v1N2+KVppdBdRTRKq7kLZDmwxjdTfaFBE59X5s783e&#10;ftIph9zedFUAAAAAAAAANE9YsxlWvSHCmgvPbT/9TeuHN/1i7R/f/puZV/3yob3/8M++lSLy7E5n&#10;uRwxVyAsiugPNnkfoHEpRUQZkVuxyUpLnveTGz7xlqZLGio++O7ztzrlqts/EZFmVh1J670udwU3&#10;I/rHzUc9ct7Wt3jIuXrPc1Tva9TvcVlUb33OvRstv9T9n33PwUftuOvUJ5stFgAAAAAAAIDBQliz&#10;GVa9IcKaA+eu2x8obrnpF2v+7Lb7trj67t/v99snn1k1Is2Osh1SqgOcRa4CTUAzcvSHCyMichlH&#10;bz52v7PPPfbSxmoagj7/2ctH/9sFc86NyLOrMGbdobTdaTjaXTa7Q+v2vsVCSnO/nSn3B3Fz9Bw8&#10;cY2LL/raf3yhoeoAAAAAAAAAGKSENZth1RsirLno/OKO3xU/vOkXa9x2x29mXHnn7w767RPPHhgR&#10;dUeyhouD4ez5Yc0Ucfah261/9Dv3ub+xmoaoy79+8/J7f/Ib34jnyp0iUn/Hxb4c0SoiyrrrZlfz&#10;RZ2Fh7hcv5/dHVTbb2lKcz59wJbvOP69B/6yoeoAAAAAAAAAGMSENZth1RsirNmM737rh8vtdfJF&#10;j88VXgKa0Q4UplSfj0Xvjae/afY2209+punShqJbeu4eefCJX7rwgaeePbAK7dWfM50Om7krIJvC&#10;LPShrn5jU47IRXU+FdEzZcVl7vvchw5928xZE51HAAAAAAAAALwgYc1mWPWGCGs2J0095qaINLMa&#10;Het9gOalKndW5Dn5tjN2aLqaoeyeX/4xHfqOz33+J3/5x8QoY2bVcLH9UZ/rgGxRZzXtf0Nbisjt&#10;rpo5okg9b5667nnnfvn4rzRdGQAAAAAAAACDm7BmM4qmC4BFbfJKr7rHCHQYDOqumlGdjzussdKP&#10;mq5oqNtgwzXyj6/92FF7rbfq96OVeiK3O2iWEZEiiueNy2boSvWXlCNGtuacfdh2hwtqAgAAAAAA&#10;AMDgJazJsLPtBmt8NyKENWEwyBFRVCfj9LGj5jRbzOLjO9/5wEcPm7TWhRFlT9VJM1WdNMuy2vt0&#10;FR76qinoczb/lxXO/tFZR+1y9PH73N90SQAAAAAAAADAixPWZNjZeKPRt0VE1WgOaE4uIyJH9FXB&#10;wY02WvfuZgtavPzXhSec/85ZEz8aua+3s98V9cj5Ulp96Mu9b9ts7Od+eM2H37bpFhOea7oaAAAA&#10;AAAAAGDehDUZdmZsudEfIqUeneWgaXXHx5QiouydOmPc/zRd0eLmU2cedc2n99/6yChSTxQ5Iqeq&#10;s2aR+0eh5xTVg7m/A2fy68GAS6lr7etLimr9262fc/v8iLqTZvX+LDFixJVfOXq3/T937jGXNVE6&#10;AAAAAAAAAPDySWMw7EybsX5fq4gnzEGHhtX5wMhlRGvEk1NmjNXvdgAc//6DfnnRO/Y4IIpWHdjM&#10;EWXuD8oWEZ3kZs4RRRFR9jVZ8vDQV0a0oj4P+qrrMqr1z/X7VER/qLY6X3q3W3PFT/7kS8fuechR&#10;uwg3AwAAAAAAAMAQIqzJsLTf2NW+33QNQESkKhy4z+iVr226lMXZwW/a8S9zPnbYLiuObH23auJY&#10;VCPR+8oqLJtSRLRDgtHfzZGBU6Su9W7VHU1TFdhMEZ0/KCii7sBZ9Pz7zHEfv+57Hz5x0pR1BZsB&#10;AAAAAAAAYIgR1mRYmjJ+7V5j0KFpdSqtzDFl7Jo3NV3N4m77XaY/1XP22/fZcPmlL6xCgX1VF8eo&#10;g4K5jCha1ZOFNReBFFHW7TRTdI2oj/6wZo6qC+qSxdUXv2uf/U4/6+1XNlgwAAAAAAAAALAAhDUZ&#10;lqZtusGvIqfepuuAYS3XnQVbKTaeOPrepssZDibPGFPefeMnDtt+jeU/GVH0Ri6jCgvW48/76uBg&#10;Kcw+8OqAbLujaYp6RH1ZhTir8fS9u6278gfzj0/f+cBDt/1rs/UCAAAAAAAAAAtCWJNhade9N30i&#10;IvU1XQcMb6k99rl36mYTHmu6muFkzpWnnHjABqt/K1I7tF5UXRxbUY/lbrC44aTdRTPX4dh2aLO6&#10;3fu+HaaedMXlJ5/SUHUAAAAAAAAAwEIkrMmwtcWqS/2i6RpgWCsiIpcxeqkRfxi7wRpaOS5iX7/k&#10;pM8evfn40yNS3WEzqsn0OUckvx4MuJwichER9XrnHFFUAea1lxnxzcvee+DuH/70ETpAAwAAAAAA&#10;AMBiQhqDYWvGhLWvaroGGNZy1cJxq7GrXdd0KcPV2V98+6Wn7Dbt+EhFFQpMdbfTdniTgZNyHViO&#10;aux8ERGRevdb/9XvevCHnz5g79dt/XizBQIAAAAAAAAAC5OwJsPW9I3W+0k1fjaqoExEVPNn2w+a&#10;AwwDqg5rThm3xg+aLmU4e//H3/jjc4/Y4eDIuSdSrt6XMvq3wrYy1fftjfOn/jzJuQrARqo6Z0Y7&#10;EJvrz55UjZ8vc89Hdp/x79+89P2fbrRsAAAAAAAAAGBACGsybE3dYsP/iTJV3eSKIqoATf1NI4Bh&#10;4KUiIkVsMGns75ouZbh78zF7PvTt9x+498gRxZWR6nBhXz2Wux3YbNWPl2UdPmSe2t1Ji6JawxzV&#10;2uWog8pRB2Jz7/hXLfXVq099467v/eihP22mWAAAAAAAAABgoEmkMWxNm7F+33JLpEergGYdnMm5&#10;q5NcfuEfBBaSHBHRs+d+W/y96UqI2OeArf9242ffus+6yy51SaSog5p158d2aDOX1e3S/viSUr1m&#10;fWVE5IhWishdfxQwohUR0XvghqO+fu/Nnzxkx902+WdjtQIAAAAAAAAAA05Yk2Ft93GrXxUR/V3i&#10;dIuDRSelmLj8Ug82XQb9tpi54bPXnH/c67d89TJnRtSdh1NEPFd3hGyP8RZmnw8pIuWIVlF9tjxX&#10;VvdT/b3nyp5P7r/l0RdfctKZTVcKAAAAAAAAAAw8YU2GtakT1u6NqMf6Rq66yKWousYJbsLAyhFb&#10;jxt1RdNlMLdxG6yRf3Dtx4/ZZfTKc6KMORFRdYUs6tHoEdUIe+atPQY95+ozpZUioojoK3umrLjM&#10;Bb1nvHWnE97/+rsarREAAAAAAAAAWGSkLRjWpk4f/+soc2+koiucqWMcLCoTx6/186Zr4IV977IP&#10;nvyv09e5KCJ6o4yIMuoukfbI+ZbqkGt7JHpE72FT17nwtp6PH7H1thOfabg6AAAAAAAAAGAREtZk&#10;WNt5r02fiBHxdOSoumt2j0OXR4KBlaJnyvSxv2u6DF7cl//rXRe8e/uJJ0ek3ki56hZZ5qiSm8xT&#10;UX+ePFd/mBTR87k3zHrjf114wvnNFQUAAAAAAAAANEVYk2Fv81WXuzeijCiKalxtjiqQZAo6DKwy&#10;WrN2nPp002Uwb584/cg5nzlw6zdHjp6IohqBnm2QLylHe/x5z1arvurMW89++w5vO2Hf3zRdFgAA&#10;AAAAAADQDGFNhr1tJoy6rDoVctVRM6U6uNl0ZTDU1R1qU6oC0Ll+rO5c+5o1lru14QKZT8e993X3&#10;XnT8PgdEijlz7ZUR9fvZHd5MMTzS7qkKY6b69eZcXdrHeBkRreg9apMxZ90852PHbLbluOcaLhgA&#10;AAAAAAAAaJCwJsPepMkT7oxUB2z66o6aZY7qMeAVSxERdYAtFf3hvrI6z6aPWeO6Jsvj5Tn4jdv/&#10;5fpPHrHHikuO+G7/+5rq97MrwJnzsMlqRlFElH31/aIO+pfVGizZuvLcw3c4+PPnH/ONRusEAAAA&#10;AAAAAAYFYU2GvambjvlzlNETEf0Bo7rzH7CAivpjJtdfukJ8kzZc944mSuKV23anKU/deM479pmy&#10;4qvO63SPLFNEkfpDi+0uk4u7nOtgf92ZuYg68J/mzBq14qdvP/fYPd98zF4PNV0mAAAAAAAAADA4&#10;CGsy7E2etn756qVGPNp5IHd1jAMWTHssdJH671dh6N7JM8Y/3GhtvCKTpo0ub+v5+Ft2GrXCRyLK&#10;OdGqQ5tRVO9vUY8HX9ylFFHk/mB/X0S0Wj3HbTX+Mzd8/5R3TZ62XtlkeQAAAAAAAADA4CKsCRGx&#10;47jVrooc/WN8I+usCQuqzP1jsdudFtsh6CI9PWOLcc81VxwL6qrvnfL+Azda4zuRck8VXIyIXI9F&#10;bw2DXy/6ckQU1etOKWKp1pVfO3aP/T/z+bdf2XRpAAAAAAAAAMDgMwzSFPDSpo5fq7cznrluBBga&#10;a8KCa4ee2yHNOsC553qrXt9YTSw0F1980pnv2HzsZyLK3sh1YDPK4bF/FhH1B0bPjmut9JG7Lzhu&#10;j4MO3+GRhqsCAAAAAAAAAAYpYU2IiKmbTvhN5Nzb6aqZiuExxhcGUiewV3eqbY/IzhFTx40S1lxM&#10;nHHOMZd/eLfp/x4p90TZF5Fa9Vj0xVyOiKLoOXG7iR+6+r9Pfv+GE9f2oQEAAAAAAAAAvChhTYiI&#10;HXef8c+IeLoa15zqZmlyN7BAiqgCm0VRBzdTZxz6hhNH/6rByljI3vexN/70nMN3PCyKVk8Vzl38&#10;05prLD3ym986cb99Tj39SMFjAAAAAAAAAOAlCWtCbdao5W+LMnePtm24Ihji+nL/GPQyV6dUdemZ&#10;OmPcXxusjAFw5LF7PvidD7x+rxiRro6U+t/7Tu49dW2tg2B/7c7j51w90KktRdVpub7OXfdz7tlz&#10;/Ve/7w+3fvqAfQ/a5rEGKgcAAAAAAAAAhiBhTahNH7fmNdEq6tBOO1UGvGKp7qiZc9WpNkdEmWLZ&#10;EenxDTdeR+vaxdBe+27x+A/POHqPscsu9dUo6n20iOq6va2WaZB0Lq6PyZTqY7WoA8ZlVV87YNzu&#10;tFzmiMi9p+w+/YTLv/3+jzZbOwAAAAAAAAAw1AhrQm3a5PVvj4j+zm+ymrAQ5P6rVAX39hg36qpG&#10;S2JAbb71Bs9e8aXj37D1q5c9MyLmdBKPZa6DkbkOxTesKLrCmGVE2X6s3Ukz6qBxRESOicstceH3&#10;P3zYLu//+OE/brJsAAAAAAAAAGBoEtaE2rTNxv85ytwbRaoCOoMgSwRDWooq9JbzXMG4SWNG/aDp&#10;0hhY4yesnnuv+egxe49e5drIZW8VgGwHd1NEHgS/fuSyHm0eEX3RH9BvBzVTewR62bv/hFHH3XXz&#10;pw7bea8ZTzRULQAAAAAAAAAwxA2CtAQMDhtPGV2utvTIRwQ1YSHJUXcmLKquinVYb/K0cfc1WxiL&#10;ymWXfeDUI6aNPjdyrgKbZdnpVNm4VET0lRFRH6Pt34jaXTYjIsrce+o+W7ztG19/z2cbqhIAAAAA&#10;AAAAWEwIa0KXHcet/r3I7bm4gyBMBENa7rqkdhfD3j322/IfjZbFInX+l4//fydtv/F7o8i9nQ6r&#10;7Y6WTcoR0arriTKiL1fXRRGRcu/E5Ze68PrPvGXHEz90yB3NFgoAAAAAAAAALA6ENaHL1Alr90YR&#10;nWwZsKDqkGYqI8oyxi+7xINNV8Si97HTj7zx9ANf8+aI6Im+vsGThU9RdX1NRf/Y8zLmHLLxmhfe&#10;deMnDtt2h0lPNV0iAAAAAAAAALB4ENaELpM2nfBA5KjG9WZpTVggKVVhuBxRt1OMmRNGfa/ZomjK&#10;v590wL1fO+61+8eIEVdHUb70Dwy0XPYHNXNdT1HM+ezrt/m3r1x04hebLQ4AAAAAAAAAWNwIa0KX&#10;nXaZ9mREGV0JM+CVKtuBvP4x6FPGrv2jJkuiWQf967aPXH/am/ZeZcklLotI1aEx11ab4v+2NU4v&#10;8Ph8hOm7R62nek/P7f8sdX0/RxSt3k1XWeacW848atdj/2P/X72MlwQAAAAAAAAAMF+ENeF5thu1&#10;4g+qXJDOmrBg6oBdO2dX5p6J08cagz7MbbvDpKd6zj1mv0krLn1BpIgoUh2irPfc54c3y9y5GTn3&#10;338puR28T3UGv4hIregckxF1B+XUe+S0dT/3o+s+ftQWW2/w7AK+PAAAAAAAAACAFySsCc+z6QZr&#10;XT13BzbglanPoZyqLptFem72LtOearYmkbGDKQAAEWtJREFUBoOJk9ct7+g59Yjt1lrpk1Hm3iqw&#10;GXWIsqzC8u37Rd1+sz2yvFXMV2PN6vAr63+jr+70mru+F5FGFlee86YdDjnnguMuWcgvEQAAAAAA&#10;AABgLsKa8DxTJq1/R0TorAkLqt0Jsc7abf4vy97bdEkMLtdd8aETD5q4xsURqSdyWXXAbBXVcdMO&#10;cHYnM3OuQpdlOR//eqqCwjkiciuiVY9Cj4iIsneHtVb6+O1fOnbPI4/ZU7dXAAAAAAAAAGDACWvC&#10;88zYasNHIqfepuuAoa/ugFhEREqx2dhRVzVdEYPP1772H2e9fYv1PxutoieKqDtopnqMeUQVuqwf&#10;S6keZz6frTU7485zRF8dHG4VV3/qgK3fes0VH3rPpCnrzU/qEwAAAAAAAABggQlrwvOM33CtvObS&#10;Ix42Bh0WgpQ6XRInTVj7tqbLYXA68wvHXvaxPTc9LnKe05+wLPq7s0aqbrfHpM/PHPRU/0B7K28V&#10;ve/Ycuze+Wen7/zO9x1090J/EQAAAAAAAAAA8yCsCS9g9vjVv990DTD01Sm5ahR6z9RNx/+x2XoY&#10;zE768Bt+nm8/Y4eP7DFtxrrLLXlJ5NwTEdX48iLV489zdEKcLyUVEZF7Y2Sac+w2E/a8/UvHzTrj&#10;nGMuH8jXAAAAAAAAAADwYuYn7sAAyLo2Dmqf+sjFG53w9Zt/MX+jdoEXlro/ZXrzbf+5TYPFMMRc&#10;c+VPl77ump9sccXPfnvonY/9c1ykNDNy1CPR5/mjvRERB0xY/Vs7v2bKN9/09t1/vyjqBQAAAAAA&#10;AIChIslENcKqN0RYc3C76Zo7lnzNu86/NlLU4aCy6uzWPmVyrgNDTiGYpxwRRYrd1ln5g1dc/sFT&#10;mi6Hoem+X/0p3fnT+1a4564HRv/pkb+t+/Cjf1vviaf6Vvz7U8+ssNKrln5kmaVaj41aefn7119n&#10;1K83mrzeg7N3nf5U0zUDAAAAAAAAwGAlrNmMEU0XAIPRNjtOfjoino6IKp+ZIyLXm1T7fjVit5H6&#10;YEhof7DniI3HrHZTs8UwlI0bPyqPGz/qsYjX/Dwift50PQAAAAAAAAAAL1fRdAEwWO2w5go/ioj+&#10;PGYRdVAz1102BTVhvqQcUyaNvavpMgAAAAAAAAAAoCnCmvAiNttg7e9He1x9UUT09VW3jbCH+ZNz&#10;ROSInHqmbDLmr02XAwAAAAAAAAAATRHWhBcxadL6d0eKqMJmERGt6roo6hBaarI8GAJSREqx3Mj0&#10;+MQpo8umqwEAAAAAAAAAgKYIa8KLmLblhn+NMvV0Omm2R6CXZQhqwvyogs67jVntmqYrAQAAAAAA&#10;AACAJglrwouYsMEaef1lRz5cpzSrS5GqS7vjJvDiUoqIMiaOXf2HTZcCAAAAAAAAAABNEtaEeZg5&#10;btQ1kaIKnaVUZzZzRGkMOrykHBFRxMQp4+5ruhQAAAAAAAAAAGiSsCbMw4wN1+nphDTLsgpq5ogo&#10;iuiMRwdeXMq9+75u5mNNlwEAAAAAAAAAAE0S1oR5mDxjwkORY05EVAHNlCJSEVE+V41DB+Zp7KuW&#10;fLDpGgAAAAAAAAAAoGnCmjAPs3aY/HREWU087+6k2SrqEc/Ai0oRM8esdm3TZQAAAAAAAAAAQNOE&#10;NeEl7LjWSrdEzlVgsy3rqgkvKUVsPHbNW5suAwAAAAAAAAAAmiasCS9h0w3WuaY/qZmrS9lkRTBE&#10;lNE7ZcaE+5suAwAAAAAAAAAAmiasCS9hyrRxd0WZn9dNM0dkiU14CU/vsNv0fzZdBAAAAAAAAAAA&#10;NE1YE17C694w638j5Tn9Y9DrG8kodJiXLVZd5t6mawAAAAAAAAAAgMFAWBPmw/rLLvlI5OgPaBap&#10;ugAvaurYNW5ougYAAAAAAAAAABgMhDVhPswev8Z3IsqoApu5ui5z02VBs9qnQE717VQ1ns05IqWY&#10;Mn7tHzdXHAAAAAAAAAAADB7CmjAfNt5ovZ9GGVVQM1InjAbDWqfTbPR/muSIaLUi+nLvpE3G/rGh&#10;ygAAAAAAAAAAYFAR1oT5MHXG2AdiRKsnyjqoGbm+hmGsnVfOzzsf+sqIVjy99bYbP9NIXQAAAAAA&#10;AAAAMMgIa8J8eM32k5/phDTbo55huOucEik6Hyc5RxQpdlxrpVsarAwAAAAAAAAAAAYVYU2YT7uu&#10;s/IN0aqDmjlCYpNhr9NZs/7S1Wlz8uhRNzZTFAAAAAAAAAAADD7CmjCfpo1f47roq0c9F04d6HTV&#10;7B6Hnqo7UyaNubOxugAAAAAAAAAAYJCROIP5tMnUMXdEkerRz+35zzDM5bI6H3KOiFSFNXPunbLJ&#10;+n9uujQAAAAAAAAAABgshDVhPu37hu0fizJ6+6efG4MOEXWAuWj1B5lHtp6evMmYsunKAAAAAAAA&#10;AABgsBDWhJdhwgpL3h/tCJqsJkQU7THodbfZnGK/0at+r+GqAAAAAAAAAABgUBHWhJdh5rhRV1eh&#10;tGQKOkT0jz/PdVizSLHRmDVvabosAAAAAAAAAAAYTIQ14WWYtuG6t0SrK5gGw1od1Gx3mS2KiChj&#10;8uQx9zRYFAAAAAAAAAAADDrCmvAyTNt8woPRFz0REZHMQWeYSymiLOvMZjvEnHomzxjzaNOlAQAA&#10;AAAAAADAYCKsCS/DVq+Z+Gyk/FwUKaJsuhpoWDukGRFR5oiUYu2lRvxl/IQ1tZ0FAAAAAAAAAIAu&#10;wprwMu253qrXR879o59h2Mp1R80yoqhOiO3Hrn5lw0UBAAAAAAAAAMCgI6wJL9P0DdeaU3UT1DyQ&#10;4a59HqT6Zo6J49b8ccNFAQAAAAAAAADAoCOsCS/TpCnj742yDqjBcNcOLpcRkVLPxKnj7m+6JAAA&#10;AAAAAAAAGGyENeFl2u/1Mx+NlHojl02XAg3LEWXuD2zmeG63vTd9oumqAAAAAAAAAABgsBHWhFdg&#10;wxWWuj+S04dhLqXqkqtOs1NWWlpXTQAAAAAAAAAAeAHSZvAKbDN+9SuargEal6MKarZSRIrYYszq&#10;1zZdEgAAAAAAAAAADEbCmvAKTN1w9I8i5abLgGaliHr8eUSOmLThuj9puCIAAAAAAAAAABiUhDXh&#10;FZix5UYPRaTepuuARpVlRFFERIrI0Ttl+piHmi4JAAAAAAAAAAAGI2FNeAU23Wr8c5Hi6abrgEal&#10;ouqq2VdGpHhy5vaTn2m6JAAAAAAAAAAAGIyENeEV2mf0q69qugYYFIoUs9dY/qdNlwEAAAAAAAAA&#10;AIOVsCa8QpPHrXVz0zVAs3JElBE5xZQxo3qargYAAAAAAAAAAAYrYU14hTadMe7O6laurlKKyDki&#10;tZ+RXujHYDGTIlLE1Imjb2+6EgAAAAAAAAAAGKyENeEV2uOArf8eOXoi16dR2ReRiqhCmik6IU5Y&#10;bKUqpBzRs9H0sY80XQ0AAAAAAAAAAAxWwpqwAKattPR9nQaaqRWRyyqjmSJ01mRYyBHRyk9vsvm4&#10;55ouBQAAAAAAAAAABithTVgAW01Y44rqVnsUelEFNmEY2WPtVW5sugYAAAAAAAAAABjMhDVhAUye&#10;uP7POuHMTlfNIqIsNdZkGKhCytPGr3V9w4UAAAAAAAAAAMCgJqwJC2DKjHF/iqI1JyKqkGaqO2wW&#10;KaIvN1gZLAopIueYuPHoe5uuBAAAAAAAAAAABjNhTVgAm2+9wbMRua9qMNgVzixzREtrTRZzKSKK&#10;PGfaZhP+t+lSAAAAAAAAAABgMBPWhAW074TVro5WqwpoRopOaDPrrMlirowY+6ql/mf8hms62AEA&#10;AAAAAAAAYB6ENWEBHfWvO38+ytwbRR3UzCkipaiCmzCE5egPHXfCyFEd32VEpOj9wKHbv7Oh6gAA&#10;AAAAAAAAYMgQ1oQFtONumzx56MajvhyRIlKuLpEictl0abBgUuq/tIrqmE6pCnEWKV437tXfOvSo&#10;XR9uukwAAAAAAAAAABjstP5rSDYie7Hy63v+lMYdcuo18WzMrgKbyRh0hr6UI6KoumgWuQppphxR&#10;phi5RHHlnV85YY8JGxiBDgAAAAAAAAAwlKQkNtgEnTVhIRi7wah89sHbvSUi90bUI6JloRnqctTj&#10;znNEThGpaN/v/cIRO79VUBMAAAAAAAAAAOaPsCYsJEe/c5/73zBlrQsj8pwosrOLoS93vtT3c0SK&#10;3uO3nvCRI/5t1983VRYAAAAAAAAAAAw14mSwEF144bu/OGu1FW6LMubKuMGQ1N3yOuWIiN79xo+6&#10;7NNnv/2qpkoCAAAAAAAAAIChSFgTFrLzznrbCdNXWPq8yNKaDHEpRUSuOmpG6tltvZWv+eY33vPp&#10;pssCAAAAAAAAAIChJr30UxgIWZBvsXbvPX9M+x99xvl3/e+T4yJiZtP1wCuXIiJ6d1t3pWuuuPzk&#10;U5quBgAAAAAAAACABZOS2GATrHpDhDWHh9l7fPBj1z306DYRaWakiCjLiKKoR6SXEWWqxku3iup7&#10;qYgoc9XRMJUR+fnNb7uOm5RC907mqf3BWuaISNWOn7uPwfpYq78duf5+St0P9B6y8VoXfuWiE7/Y&#10;xEsAAAAAAAAAAGDhEtZshlVviLDm8HH8287e7fSb7zk++mJ2pFwH5XJ/IC7liDIiilQFNiPmDmK2&#10;r9ub5FzHjlOYeUj1l3ZQuBPMTF1ZzKiOwVwnNovuYy/1fHSP6ce952P/+vNmXgAAAAAAAAAAAAub&#10;sGYzrHpDhDWHl/++9Jbl3nvm5Z+549EnNohIMyOXEVFEp1NmjuiE6jptDmvtm7n/6Z0fdQYzL+3j&#10;JUV/GLMt1fdzV1vNFBE5RUTM2ezVy9576rtf987tdpry1CKtGQAAAAAAAACAASWs2Qyr3hBhzeHp&#10;P0/91viTL735U48907d85JjVGUvdKiKe66vGoLc7H3aPqM5RBTSjqwOi05f50clodo0/L+tgZpmr&#10;Yy+niNwXUaSeGDniiU/sOePEd3/g4LsarRsAAAAAAAAAgAEhrNkMq94QYc3h7bwzvrv2hVfceuyN&#10;f3p8RkSe1RmJ3gnW5borYq4CnB31E9ojrMNxxDx07zNFqwpn5nZoM0e0UkRfGZGKnvHLLfWHN+4w&#10;6ZMnnfyG25srGAAAAAAAAACAgSas2Qyr3hBhTSIibvvZA62rL++deOPP79/nigf+vGNEEZHzzE7j&#10;zFyPqU5Rd9nsGmXdGW0NL6JIEWV9O+V43ij03n9ZeuQjB04bfcEO2069Ya8DZz7eTJEAAAAAAAAA&#10;ACxKwprNsOoNEdbkhdx0/Z1L/PLOB1Z/4IGHx/z+z4+t//vHnhj/8OP/HPXLfzy1Wjybl4kiRSd9&#10;l6MvUtFqtGAGuTIiihj9qiX+sNYKS/1+vVWW/+W6q6/yy3FjV/vt5M02+MvU6WP6mq4QAAAAAAAA&#10;AIBFS1g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F4/8Dw9wLK+7biNcAAAAA&#10;SUVORK5CYIJQSwMEFAAGAAgAAAAhAONWjLzfAAAACAEAAA8AAABkcnMvZG93bnJldi54bWxMj0Fr&#10;wkAUhO8F/8PyhN50kxpDSPMiIm1PUqgWSm9r8kyC2bchuybx33c91eMww8w32WbSrRiot41hhHAZ&#10;gCAuTNlwhfB9fF8kIKxTXKrWMCHcyMImnz1lKi3NyF80HFwlfAnbVCHUznWplLaoSSu7NB2x986m&#10;18p52Vey7NXoy3UrX4Igllo17Bdq1dGupuJyuGqEj1GN21X4Nuwv593t97j+/NmHhPg8n7avIBxN&#10;7j8Md3yPDrlnOpkrl1a0CJF/4hAWSRyBuPtRmKxBnBBWMcg8k48H8j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HQgkkpoCAAAQCAAADgAAAAAA&#10;AAAAAAAAAAA6AgAAZHJzL2Uyb0RvYy54bWxQSwECLQAKAAAAAAAAACEAaGaw6FIxAABSMQAAFAAA&#10;AAAAAAAAAAAAAAAABQAAZHJzL21lZGlhL2ltYWdlMS5wbmdQSwECLQAKAAAAAAAAACEA5cO2uoQT&#10;BQCEEwUAFAAAAAAAAAAAAAAAAACENgAAZHJzL21lZGlhL2ltYWdlMi5wbmdQSwECLQAUAAYACAAA&#10;ACEA41aMvN8AAAAIAQAADwAAAAAAAAAAAAAAAAA6SgUAZHJzL2Rvd25yZXYueG1sUEsBAi0AFAAG&#10;AAgAAAAhAC5s8ADFAAAApQEAABkAAAAAAAAAAAAAAAAARksFAGRycy9fcmVscy9lMm9Eb2MueG1s&#10;LnJlbHNQSwUGAAAAAAcABwC+AQAAQk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20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8CABB" w14:textId="47594B86" w:rsidR="00803A5E" w:rsidRDefault="005C19F4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486088192" behindDoc="0" locked="0" layoutInCell="1" allowOverlap="1" wp14:anchorId="0BC377B7" wp14:editId="6A8AF12D">
              <wp:simplePos x="0" y="0"/>
              <wp:positionH relativeFrom="column">
                <wp:posOffset>73025</wp:posOffset>
              </wp:positionH>
              <wp:positionV relativeFrom="paragraph">
                <wp:posOffset>-515621</wp:posOffset>
              </wp:positionV>
              <wp:extent cx="8934450" cy="561975"/>
              <wp:effectExtent l="0" t="0" r="0" b="9525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34450" cy="5619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176CB5" id="Grupo 8" o:spid="_x0000_s1026" style="position:absolute;margin-left:5.75pt;margin-top:-40.6pt;width:703.5pt;height:44.25pt;z-index:48608819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HMplwIAABIIAAAOAAAAZHJzL2Uyb0RvYy54bWzcVduK2zAQfS/0H4Tf&#10;N45z241JspSmGwrbbejlAxRZtsVaF0ZKnPx9R7Jzb9my0EL7YCPNSKNzjo6kyf1WVmTDwQqtplHS&#10;6UaEK6YzoYpp9P3bw81dRKyjKqOVVnwa7biN7mdv30xqk/KeLnWVcSBYRNm0NtOodM6kcWxZySW1&#10;HW24wmSuQVKHXSjiDGiN1WUV97rdUVxryAxoxq3F6LxJRrNQP885c5/z3HJHqmmE2Fz4Q/iv/D+e&#10;TWhaADWlYC0M+goUkgqFix5KzamjZA3iqpQUDLTVueswLWOd54LxwAHZJN0LNgvQaxO4FGldmINM&#10;KO2FTq8uy542CzBfzRIa9Nh81OzZoi5xbYr0NO/7RTOYrOpPOsP9pGunA/FtDtKXQEpkG/TdHfTl&#10;W0cYBu/G/cFgiNvAMDccJePbYbMBrMRd8tOSpD+OCGaT/jH3oZ2OsWTYTMZxAz81pmmzcADbgptN&#10;jGApfq1g2LoS7GVj4Sy3Bh61ReRv1ZAUntfmBvfWUCdWohJuF3yKGnlQarMUzGvtO6jtEojIkC1q&#10;oqhEPTHtVyUNvf2oZg71nMLuEKXfl1QV/J01aHEsgPP3IQBdl5xm1oe9RudVQvcMx6oS5kFUld8+&#10;324Z4ym5cNlPRGscPNdsLblyzZEEXiF5rWwpjI0IpFyuOLKEj1kARFML7AviDofPOuCOlX7xHEG0&#10;cdzYQyIgPoL0dCwa9kUPJr3b3uDCTXsr9pJ+68MrK6HMYN2Ca0l8A3Ej1OBxunm0HjSC2w/xsJX2&#10;6gUylToL4EAfCQQ85LaJDP5Bj3qPnXs0nN5zd/0HHu01d9Jf8uj1hXew6PB29Ivb7ui/P2rRcKni&#10;wxMc3z6S/mU77WP79Cmf/QAAAP//AwBQSwMECgAAAAAAAAAhAGhmsOhSMQAAUjEAABQAAABkcnMv&#10;bWVkaWEvaW1hZ2UxLnBuZ4lQTkcNChoKAAAADUlIRFIAAAI3AAABLggGAAAAchkzYAAAAAFzUkdC&#10;AK7OHOkAAAAEZ0FNQQAAsY8L/GEFAAAACXBIWXMAAA7DAAAOwwHHb6hkAAAw50lEQVR4Xu2WYY70&#10;upIdZzUGvAPvwDD8w7MHr8qrfb7URNdTUZEipVKpq7tPAAHMfHlOktUXM9R/hBBCCCGEEEIIl/Pf&#10;/99/+xf/YwghhBDCz6Z92OTjJoQQQgi/gq8Pm3zchBBCCOHHs/6wycdNCCGEEH40/YdNPm5CCCGE&#10;8GOxD5sm4xBCCCGEn4F90KwlFkIIIYTw+djHTC/REEIIIYTPxT5iKqmEEEIIIXwm9gGzJ7UQQggh&#10;hM/CPlxmpB5CCCGE8BnYB8sRWRNCCCGE8L3Yh8oZWRdCCCGE8H3YR8pZWRlCCCGEcC/2YXKFrA8h&#10;hBBCuAf7ILlSjgkhhBBCeC/2IfIOOS6EEEII4Vrsw+MOOT6EEEII4Trso+MuuUIIIYQQwuvYx8bd&#10;cpUQQgghhHPYB8bVHjlnuVQIIYQQwhns4+JKOWbB5ibx4/zf/5EPoxBCCM+8/LiEH8P6Y+JdctQD&#10;y5jEj5OPmxBCCD2XPTLhI+n/+75DjlIsbxI/RvuwycdNCCGEHntomozDD8b+u14px+xiPZP4PF8f&#10;Nvm4CSGE0GMPzVpi4Qdh/x2vkiOmsR0m8THrj5p83IQQQjDsoTGJhw/G/rtdIetPYftM4mPycRNC&#10;CGGEPTR7Ugsfhv23elVWv4TtNYnvYx82zRBCCGGNPTQzUg/fjP23eUXWXoadYRJ37INmbQghhLDG&#10;HpojsiZ8A/bf46ysvBw7yyS+xT5mekMIIYQ19tCckXXhJuy/wRlZ9zbsTJP4M/YhY4YQQghr7KF5&#10;RdaGN2F/86Oy6hbsfJP4f2EfMHuGEEIIa+yhuULWhwuxv/MZWXcLdr5J/PiHTTOEEEJYYw/NlXJM&#10;eBH7256RdbdhdzCXsH24zBhCCCGssYfmHXJcOIH9PY/Kqtuxu6zVj5WjhhBCCGvswXmnHBsmsb/h&#10;EVnzbdidvtQPlTOGEEIIa+zRuUOODzvY321WVnwrdq8v9SPlrCGEEMIae3julGsEwf5eM1L/djb3&#10;sg+TKwwhhBDW9A/Qd8l1AtjfaEbqH8HjTvZBcqUhhBDCmvXD+AlyrT+L/U1mZcXnYB8i7zCEEEJY&#10;Y4/kJ8j1/hz2t5iR+udgHyHvMoQQQlhjD+UnyTX/BPb7R1L9XuyD405DCCGENfZgfqJc99div3kk&#10;1e/DPjS+wxBCCKHCHtBPk6v+Kux3jqT6PdgHxtUeOSeEEEIYYY/pp8lVfwX2+/akdj/2YXG1a2xu&#10;hhBCCLPYw/ppctUfi/2mPandi31QXK1hOTOEEEI4ij2ynyZX/VHY79iT2vuxD4h3uYflzRBCCOEs&#10;9uB+mlz1R2D335Pa+7APh3c6wjpmCCGE8Cr28H6aXPVjsTvvSe092AfDOzyK7TBDCCGEq7BH+NPk&#10;qh+H3bWSynuwj4WrPYvtMkMIIYSrsQf50+SqH4Hdb09q12IfCVd5FbbbDCGEEN6FPcyfJlf9Vuxe&#10;lVSuxT4QrvJKbL8ZQgghrHnHI7p+nD9Vrno7dpdKKtdhHwZX+Q7sHDOEEEJY884Htd/9iXLV27A7&#10;VFK5BvsoeNV3Y2eaIYQQwhp7VJuML8H2f5pc9e3Y2Sbx17GPgVe8EzvfDCGEENbYw7qW2CXY/k+T&#10;q74NO9Mk/hr2IfCKd2N3MEMIIYQ19rCaxC/B9n+aXPVy7CyT+DnsA+AVvwu7ixlCCCGssYd1T2qX&#10;YPs/Ta56GXaGSfw49vif8ROwe5khhBDCGntYZ6R+Cbb/0+SqL2O7TeLz2KN/1k/B7maGEEIIa+xh&#10;PSJrLsH2f6Jc9xS2zyQ+hz34Z/w07I5mCCGEsMYe1jOy7hJs/6fJVQ9ju0ziY+yxP+qnYnc1Qwgh&#10;hDX2sL4iay/B9n+aXHUa22ES38ce+qN+MnZfM4QQQlhjD+sVsv4SbP+nyBWnsR0mccce+KP+BOze&#10;ZgghhNBjj+tVcsQl2P5PkOtNYX2T+BZ73I/4k7D7myGEEEKPPa5Xy1GXYPu/W642xLom8WfsYT/i&#10;T8LuXxlCCCH02OP6LjnyEmz/d8mVhljXJP5v7FE/4k/DfkNlCCGE0GOP67vl6Euw/d8h19nFeibx&#10;/8Ie9Fl/KvZbKkMIIYQee1zvkitcgu2/W65SYh2T+H9hD/rIn479psoQQgihxx7Xu+Uql2D775Ir&#10;lFjHJP43P2wa9rsqQwghhAp7ZO+Wq1yC7X+3HF1iHXMJ20M+8rdgv80MIYQQZrDH9m65yiXY/nfK&#10;sYrle5egPeQjfxP2+8wQQgjhCPbw3i1XuQTb/w45TrF8rz7iI38b9hvNEEII4Qz2AN8tV7kE23+l&#10;HKNYfq0+4CN/I/Y7zRBCCOEV7DG+W65yCbb/ClmvWP5LfbxH/lbst5ohhBDCFdjDfLdc5WVs96uy&#10;WrH8l/p4j/yt2G81QwghhCuxB/puucpL2N5XZK1i+aY+3CN/M/Z7zRBCCOEd2GN9t1zlNLbzrKxU&#10;NG+P9sjfjP3eyhBCCOGd2MN9t1zlFLbvjKxTNG+P9p6/HfvNlSGEEMId2AN+t1zlMLbrqKxSNll7&#10;sEf+duw3myGEEMIej8f2ItYP+HfKdaaxHUdllfKUswd75F/AfrcZQggh7LF+dJeH9yL6vd8l15nC&#10;+kdkjfKUswd7z7+C/XYzhBBC2GP96K5l/DK2+265yhTWn5UVylPOHuzKv4T9fjOEEELYY/3omsRe&#10;xnbfKdcYYt1ZWaE8MvZYV/417G9ghhBCCHusH+c9ib+M7b5LrrCL9WZlhbLM7aHe869hfwMzhBBC&#10;2KN/oEdSexnbfYccv4v1ZqSuLHN7qCv/IvZ3MEMIIYQ9+gd6VuovY7vfKcfuYr0ZqSvL3B7qyr+G&#10;/Q0qQwghhBH9I31EVryM7X6XHLmL9UZSdeyRrvyL2N+hMoQQQhhhD/VRWfUytvtqOWoX642k6tgj&#10;bf5V7G9hhhBCCDPYQ31WVr6M7b5KjtjFeiOpOvZQm38V+1uYIYQQwgz2UL8qq1/Gdl8h60usM5Kq&#10;Yw+1+Vexv4UZQgghzGAP9VVyxCXY/rOyssQ6I6k69lCbfxX7W5ghhBDCDPZQXy1HvYztPiPrSqwz&#10;kqpjD7X5V7G/hRlCCCHMYo/1O+S4l7C9R2VViXVGUnXsoTb/Kva3MEMIIYRZ7LF+pxx7Gtt5RNaU&#10;WGckVcceavOvYn8LM4QQQpjFHus75PhT2L5ZWVFinZFUHXuozb+I/R0qQwghhFnssb5TrnEY2zUj&#10;9RLrjKTq2ENt/kXs71AZQgghzGKP9XfIdQ5he0ZSLbHOSKqOPdTmX8T+DpUhhBDCUezR/g65zhTW&#10;H0m1xDojqTr2UJt/Efs7mCGEEMIr2OP9HXKdIdbdk1qJdUZSdeyxNv8i9ncwQwghhCuwR/xuucou&#10;1tuTWol1RlJ17LE2/yL2dzBDCCGEK7HH/C65whDrVlIpsc5Iqo491uZfw/4GlSGEEMI7sEf9Djl+&#10;F+tVUimxzkiqjj3W5l/D/gZmCCGE8G7scX+3HL2L9UziJdYZSdWxB9v8S9jvrwwhhBDuwh75d8mR&#10;u1jPJF5inZFUHXuwzb+E/f7KEEII4W7ssb9ajtrFeibxEuuMpOrYg23+Jez3V4YQQgjfhT36V8ox&#10;u1ivl2iJdUZSdezBNv8S9vsrQwghhO/GHv8rZP0u1uslWmKdkVQde7DNv4T9fjOEEEJ4leFDfZD+&#10;I+AVWbmL9XqJllhnJFXHHm3zL2G/3wwhhBBeZfrBPsB65yuybhfr9RItsc5Iqo492uZfwX57ZQgh&#10;hPAqhx/uSWzvUVm1i/V6iZZYZyRVxx5t869gv70yhBBCeBV7uL8kchrbeUTW7GK9XqIl1hlJ1bFH&#10;2/wr2G83QwghhKuwx3stsVPYvllZsYv1eomWWGckVccebvOvYL/dDCGEEK7CHm+T+GFs14zUd7Fe&#10;L9ES64yk6tjDbf4V7LebIYQQwlXY470ntUPYnpFUd7FeL9ES64yk6tjDbf4F7HdXhhBCCFdhj/eM&#10;1KexHXtS28V6vURLrDOSqmMPt/kXsN9dGUIIIVyJPeAzUp/C+ntS28V6vURLrDOSqmMPt/nbsd9c&#10;GUIIIVyNPeBHZM0Q61ZS2cV6vURLrDOSqmOPt/nbsd9cGUIIIVyNPeBHZM0Q61ZS2cV6vURLrDOS&#10;qmOPt/nbsd9shhBCCO/AHvCjsmqIdU3iu1ivl2iJdUZSdewBN38z9nsrQwghhHdhj/hRWbWL9Uzi&#10;u1ivl2iJdUZSdewBN38z9nvNEEII4Z3YI35G1u1ivV6iu1ivl2iJdUZSdewRN38r9lsrQwghhHdi&#10;j/gZWbeL9XqJ7mK9XqIl1hlJ1bFH3Pyt2G+tDCGEEN6NPeRHZdUu1usluov1eomWWGckVccecfM3&#10;Yr9zzxBCCOHd2EN+RtaVWKeX6C7W6yVaYp2RVB17xM3fiP3OyhBCCOEu7DE/KqtKrNNLdBfr9RIt&#10;sc5Iqo495OZvw37jniGEEMJd2GN+VFaVWKeX6C7W6yVaYp2RVB17yM3fhv3GyhBCCOFO7DE/KqtK&#10;rNNLdBfr9RItsc5Iqo495uZvw35jZQghhHA39qAfkTUl1ukluov1eomWWGckVccec/M3Yb+vMoQQ&#10;QvgO7EE/ImtKrNNLdBfr9RItsc5Iqo496OZvwX7bniGEEMJ3YY/6rKwosU4v0V2s10u0xDojqTr2&#10;oJu/Bftte4YQQgjfiT3sM1IvsU4v0V2s10u0xDojqTr2oJu/Aftde4YQQgjfjT3sM1IvsU4v0V2s&#10;10u0xDojqTr2qJu/Aftde4YQQgjfjT3sM1IvsU4v0V2s10u0xDojqTr2qJs/HftNe4YQQgifgj3u&#10;I6mWWKeX6C7W6yVaYp2RVB172M2fjv2mPUMIIYRPwR73kVRLrNNLdBfr9RItsc5Iqo497OZPxn7P&#10;niGEEMKnYQ/8ntRKrNNLdBfr9RItsc5Iqo497uZPxX7LyBBCCOETsUe+kkqJdXqJ7mK9XqIl1hlJ&#10;1bHH3fyJ2O8YGUIIIXwq9shXUimxTi/RXazXS7TEOiOpOvbAmz8N+w0jQwghhE/HHnqTeIl1eonu&#10;Yr1eoiXWGUnVsUfe/EnY/WcMIYQQfgL22PcSLbFOL9FdrNdLtMQ6I6k69sibPwW7+4whhBDCT8Ee&#10;+16iJdbpJbqL9XqJllhnJFXHHnrzp2B3HxlCCCH8NOzBX0usxDq9RHexXi/REuuMpOrYY2/+BOze&#10;I0MIIYSfij36XxIpsU4v0V2s10u0xDojqTr24JufjN13xhBCCOGnYw9/k3GJdXqJ7mK9XqIl1hlJ&#10;1bFH3/xk7L4jQwghhN/C4cf/H6zTS3QX6/USLbHOSKqOPfzmp2J3nTGEEEL4TRx6/P+hz5tEd7Fe&#10;L9ES64yk6tjDb34ids8ZQwghhN/Gocf/H/q8SXQX6/USLbHOSKqOPf7mp2F3nDGEEEL4rUw//v+w&#10;zlYS3cV6vURLrDOSqmMfAOYnYfebNYQQQvjNTD3+/7D+UKgkuov1eomWWGckVcc+AMxPwe42awgh&#10;hPAXGD7+/9B/LJhEd7FeL9ES64yk6thHgPkJ2L1mDSGEEMK/sQ+GXqK7WK+XaIl1RlJ17EPA/E7s&#10;PkcMIYQQwjP2wdBLdBfr9RItsc5Iqo59DJjfid1nxhBCCCE49sHQS3QX6/USLbHOSKqOfRSY34Xd&#10;ZcYQQggh1NgHQy/RXazXS7TEOiOpOvZhYN6N3WHWEEIIIexjHwy9RHexXi/REuuMpOrYx4F5F3b2&#10;EUMIIYQwxj4YeonuYr1eoiXWGUnVsQ8E8y7s7FlDCCGEMId9MPQS3cV6vURLrDOSqmMfCeYd2Lmz&#10;hhBCCGEe+2DoJbqL9XqJllhnJFXHPhTMd2LnHTGEEEIIx7APhl6iu1ivl2iJdUZSdexjwXwHds5R&#10;QwghhHAO+2hYS2wX6/USLbHOSKqOfTCYV2L7zxhCCCGE17GPhybjXazXS7TEOiOpOvbRYF6J7T9q&#10;CCGEEK7j8AcEWK+XaIl1RlJ17MPBvArbfcQQQgghvIdDHxDQd0yiJdYZSdWxDwjzVWznUUMIIYTw&#10;fqY+IGD9wVFJtMQ6I6k69hFhnsV2HTWEEEII9zL8gID+o8MkWmKdkVQd+5gwz2B7jhpCCCGEz8U+&#10;PHqJllhnJFXHPijMI1j/jCGEEEL4bOzDo5doiXVGUnXso8KcwXpnDSGEEMLnYx8evURLrDOSqmMf&#10;FuYI65w1hBBCCD8D+/DoJVpinZFUHfu4MCsse9YQQggh/Czsw6OXaIl1RlJ17CPDXGPzs4YQQgjh&#10;52IfHr1ES6wzkqpjHxzmFzY7awghhBB+Nvbh0Uu0xDojqTr20XGHIYQQQvg92AfIl0RKrDOSqmMf&#10;Hu82hBBCCL8P+whpMi6xzkiqjn18vMsQQggh/H4OfYj8Q5+fkapjHyHvMIQQQgh/i6kPkX9Yf7TM&#10;StWxD5ErDSGEEELYwz5eRlJ17IPkVUMIIYQQZrGPl5FUHfs4ecUQQgghhCPYx8tIqo59oJw1hBBC&#10;COEo9vEykqpjHylHDCGEEEJ4Bft4GUnVsQ+WGUMIIYQQrsA+XkZSdezDZc8QQgghhHdhHzImccc+&#10;YMwQQgghhLuwD5q1xBz7kFkbQgghhPCdXPpxE0IIIYTwKbz0cRNCCCGE8KlMfdyEEEIIIYQQQggh&#10;hBBCCCGEEEIIIYQQQgghhBBCCCGEEEIIIYQQQgghhBBCCCGEEEIIIYQQQgghhBBCCCGEEEIIIYQQ&#10;QgghhBBCCCGEEEIIIYQQQgghhBBCCCGEEEIIIYQQQgghhBBCCCGEEEIIIYQQQgghhBBCCCGEEEII&#10;IYQQQgghhBBCCCGEEEIIIYQQQgghhBBCCCGEEEIIIYQQQgghhBBCCCGEEEIIIYQQQgghhBBCCCGE&#10;EEIIIYQQQgghhBB+A//5n//nXybjEEIIIYSfRT5sQgghhPBryIdNCCGEEH4N+bAJIYQQQgghhBBC&#10;CCGE8GH87//1P//Vyyh8CH/9v0//+z/tb/CJd+vvdNW9bG+T8Vu54twrdsxy51nhGvLf7AXsj9dk&#10;/MAyTcbKbN5ye1I73DNZtWDzJuPbz+sZZW1+VFZtsKxJ/DC264isWbD5jNQVy1dSWbB5k7FyNN+w&#10;jkm8xDpNxoewPZVUprD+ntSesFyTcYl1KqlssGwlldPYzkoqT8zmGpZtMn7CciOpbrDsjNQfWGZG&#10;6hss22RcYp1KKorlZ2XFIWzPSKol1plxt7wMV1jmSyIbZrKWGUn19A9fy6oFmzcZ335ezyhr86Oy&#10;6oFlZqQ+je04ImsWbD4j9Q2W3ZPags2/JLLh1eyM1DdYtsl4Gtsxkuou1htJ9QnLNRlvsOxIqk9Y&#10;biTVw9iuPak9MZtrWLbJ+AnLzcqKB5aZkfoDyxyRNQ8s02SsWH4k1Q2WPSJrprEds7Jig2Vn3C0v&#10;wxWWWUvsiZmcZUZSPf3D17JqweZNxref1zPK2vyorFqw+RFZM4X1j8iaBZvPSP0Jy42kumDztcSe&#10;eCV3RNY8Ybkm4ymsPysrFMvPSP0JyzUZP2G5Gak/sMysrJjGdoyk+sRsrmHZJuMnLDcrKx5YZkbq&#10;DyxzRNY8sEyT8QbLzsqKJyx3VFZNYf0jsuYJy824W16GKyzTS/TBKGPzL4ns7rDZUVm1YPMm49vP&#10;6xllbX5UVi3Y/EsiwzOJDbHuEVmzYPMZqT+wzIzUF2zeS/TBTKZhuS+JTGXWWK7JeIh11xK77F4z&#10;suIJyzUZP2G5Gakv2PxLIsNziE1h/S+r+VLsmM01LNtk/ITljsiaBZvPSP2BZY7KqgWbNxk/Ybm1&#10;s5k1ljkqq6aw/lFZ9cAyM+6Wl+EKy/QSfTDKjOZnObvXek3GJdZpMi6xTpPxhiPZNdZrMlYs32S8&#10;wbJNxqewfU3GJdZpMp7GdjQZT2H9XqIPzmaajDdYtsn4gWWajIdYt8l4g2WbjB9Ypsn4MLaryfiB&#10;Zb4kMsS6XxJ5wnJNxlO82v/iyB7LNhk/8UquyXjB5k3G09iOJuMnLNdkvGDzJuMnLNdk/ITlmowf&#10;WKbJ+AnLfUlkiHWbjJ+wXJPxA8s0Ge9jxSbjB5YxiS+8Oj/L2b3WazIusU6TcYl1mow3HMmusV6T&#10;sWL5JuMNlm0yPoXtazIusU6T8RTWbzKexnaYxBfOzL8kssGyTcYPLNNkvIv1mowVyzcZL9i8yfgU&#10;tq/J+IFlmoynsH6TsWL5JuMhr3TXHNlj2SbjJ17JNRkv2LzJeBrb0WT8hOWajBds3mT8wDJNxorl&#10;m4wXbN5kvMGyTcZDrNtkvMGyTcYLNm8y3seKTcYPLFNJRTuMFmzeZHyaszut12RcYp0m4xLrNBlv&#10;OJJdY70m4w2W/ZKIYvkm48PYribjEus0GU9h/SbjaWxHJRXtMFqweZOxYvkm4weWaTLexXpNxorl&#10;m4wXbN5kfArb12T8wDJNxlNYv8lYsXyT8RDrNhlPc2SHZZuMn3gl9yWRt/7WJuMnLNdkvGDzJuMH&#10;lmkyVizfZLxg8ybjDZZtMh5i3SbjDZZtMl6weZPxPlZsMn5gmT2rzrIMbF5JZYqzfes1GZdYp8m4&#10;xDpNxhuOZNdYr8l4g2WbjEus02R8GNvVZFxinZFUH1imyXga27Fn1VmWgc2bjEus02S8YPMm412s&#10;12SsWL7JeMHmTcansH1Nxgs2bzKexnY0GSuWbzIeYt1KKsqRvGWbjJ94JddkvGDzkVSfsFyT8ROW&#10;azJesHmT8QPLNBkrlm8yXrB5k/EGyzYZD7Fuk/EGyzYZL9h8JNX5C1UZ+/fmUvqH6t8b/WxGqrtc&#10;2WsyLrFOk3GJdZqMNxzJrrFek/EGyzYZl1inyfgwtqvJuMQ6I6k+sEyT8TTVDvv35lL6h+rfG/3s&#10;S8Yl1mkyXrB5k/Eu1msyViz/JZGX7v0lsQeWaTJesHmT8TS2o8lYsXyT8RDr7kltw6vZJuMnXsk1&#10;GS/YfCTVJyzXZPzAMl8SWbB5k/EDyzQZK5ZvMl6weZPxA8t8SWQK6zcZb7Bsk/GCzUdSfe0PUP37&#10;lzZv/7amn89IteRMp2G9JuMS6zQZl1inyXjDkewa6zUZb7Bsk3GJdZqMD2O7moxLrDOS6gPLNBlP&#10;U+2wf//S5u3fvuhnXzIusU6T8YLNm4x3sV6TsWL5L4m8dO8viT2wTJPxgs2bjKew/pdEFMs3GQ+x&#10;7ozUH8xkvrBsk/ETr+SajBdsPpLqE5Y7ImseWKbJ+IFlmowVyzcZL9j8qKyawvpNxhss22S8YPOR&#10;VOcvVGXs37+0efu3Nf18RqolZzoN6zUZl1inybjEOk3GG45k11ivyXiDZZuMS6zTZHwY29VkXGKd&#10;kVQfWKbJeJpqh/37lzZv//ZFP/uScYl1mowXbN5kvIv1mowVy39J5KV7f0nsgWWajBds3mQ8je1o&#10;MlYs32Q8hfVHUn0wk/nCsk3GT1juiKxZsPlIqk9YblZWPGG5JuMHlmkyVizfZLxg8yOyZhrb0WS8&#10;wbJNxgs2H0l1/kJ7GZs1bbYUhD43kppyNP+F9ZqMS6zTZFxinSbjDUeya6zXZLzBsk3GJdZpMj6M&#10;7WoyLrFOk/EU1m8ynmZvh82aNlsK0M++ZKxY/ksiCzZvMt7Fek3GiuWbjBds3mS8YPO1xB5Ypsl4&#10;weZNxtPYjiZjxfJNxoewPZVUHsxkvrBsk/ETlpuVFQ8s02Q8je3Yk1qJdZqMH1imyVixfJPxgs1H&#10;Uj2F7Wsy3mDZJuMFmzcZ72PFJuMHo4zNTeLT2I4mY+Vo/gvrNRmXWKfJuMQ6TcYbjmTXWK/JeINl&#10;m4xLrNNkfBjb1WRcYp0m4yms32Q8zWiHzU3iCzZvMlYs32T8wDJNxrtYr8lYsXyT8YLNm4w3zGQt&#10;02S8YPMm42lsR5OxYvkm45ex3U3GD2YyX1i2yfgJy81I/QnLNRlPYzuajJ/m/NMu6/xaxg8s02Ss&#10;WL7JeMHmTcYL1b+fYb1rLeMNlm0yXrB5k/E+VmwyfjDK2Nwkfoije47mv7Bek3GJdZqMS6zTZLzh&#10;SHaN9ZqMFcs3GW+wbJPxKWxfk3GJdZqMp7B+k/E0ox02N4kv2LzJWLF8k/EDyzQZ72K9JmPF8k3G&#10;CzZvMt4wk7VMk/EDyzQZT2H9JmPF8k3GlzCz3zJNxk9Yrsn4CcuZxHexXpPxNLajyXjB5k3GT1iu&#10;yfiBZZqMFcs3GS/YvMn4wUxmBtvTZLzBsk3GCzZvMt7Hik3GD85meoke4uieo/kvrNdkXGKdJuMS&#10;6zQZbziSXWO9JmPF8k3GGyzbZHwK29dkXGKdJuNpbEeT8Qabr3s2b1iml+gDyzQZb7Bsk/EDyzQZ&#10;D7Fuk/ETlvuSyILNvyTyxEzOMk3GDyzzJZEN/azvrSXyhOWajC9j5gzLNBk/Ybkm4ydmczPYribj&#10;aWxHk/EDyzQZP7BMk/ETlmsyfsJyTcYPLNNk/MAyTcbT2I4m4ycs12T8wDJNxvtYscn4wUymYbm1&#10;xB5YZkbqytH8F9ZrMi6xTpNxiXWOyqpdrNdkXGKdL4lMZc5iO5uMS6wzKysWbD4rK3QHoycst5bY&#10;E5b7kshUZo3lRlJdsPlaYrfcay1rHlimyfgJy81IfcHma2czs1h/RuoPLHNUVj0xm5vBds3KigWb&#10;Nxk/sEyT8QPLNBk/Ybm1s5k1lmkyfmI2t4ftOCqrHlhm1uk/wEymYbm1xB5YZiTVkjOdhvWajEus&#10;02S8i/WOyJpdrNdkvIv1ZqT+Era3ybjEOrOy4oFlZqSufUZPWG4tsScsNysrNlh2JNUHlpmVFYrl&#10;Z2XFA8s0GT9huRmpP7DMrKyYxnbMSP0Jyx2RNU/M5mawXbOyYsHmTcZPWK7JeMHmTcYbLDsrK56w&#10;XJPxE5ZrMp7C+kdkzROWm3X6R81kvrDsl0QeWGZPartc2WsyLrFOk/EQ65qWXRYM6DtfMh5i3T2p&#10;vYztbjIusc6srHjCciOpapfRBst+SWSDZUdSVSw/kuoTlhtJtcQ6e647y4IV69xaxhssO5LqE5Yb&#10;SfUQtmck1Q2WrbT8sqSjz1S5GWzXrKxYsHmT8ROWazJesHmTsWL5kVQ3WLbJeMORrGH9WVmxwbKz&#10;Tv8BZjJrLN9k/MAylVSGnO1ar8m4xDpNxlNYv9dyS3lA3/mS8RTWN4lfgu1vMi6xzqys2GBZk/iD&#10;mcwayzcZl1jHJF5inZFUFcv3Ep3GdvQSfWT5Xx+ss2sZl1jHJF5inV6ip7B9lVSGWLfXcku5o89U&#10;uRls16ysWLB5k/EGyzYZH963xnq9REus02S8wbJNxkOsuye1Xaw3KytCCCGEEEIIIYQQQgghhBBC&#10;CCGEEEIIIYQQQgghhBBCCCGEEEIIIYQQQgghhBBC+Dv853/+n3+NJBpCCCGE8PnYx8xaYiGEEEII&#10;n499zKwlFkIIIYTw+djHzFpiIYQQQgifj33MrCUWQgghhPD52MfMWmIhhBBCCJ+PfcysJRZCCCGE&#10;EEIIIYQQQgjh9/O//9f//NesVEII4Udg/3+skkoI4adi/4d9VFZdip1jEn8J27sntWlsRy/Rb8Hu&#10;U0nlJWxvJZVpbEcv0RLrXCHrX8L2XinHHMZ2vUOOm8Z2HJVVl2Ln3CHHb7BsJZUprF9J5QnL7Ult&#10;GttRSWXB5nfI8U9YrpLK7dhdKqm8hi1+VVa/jO2upHIa2zmS6hTW7yX6Ldh99qR2Gtu5J7UprN9L&#10;tMQ6V8tRh7Fd75Ijp7D+O+S4IdZ9VVZfgu2/Q47fYNlKKlNYv5LKBsvuSW0K61dSWbD5HXL8E5ar&#10;pHI7dpc9qR3Hll0lR7yM7a6kchrbOSP1IdbtJfot2H32pHYa2zmS6hDr9hItsc675MhpbMc75dgh&#10;1n2HHLeL9a6Q9Zdg+++Q4zdYtpLKFNavpKJYfk9qQ6xrEn9gmTvk+CcsV0nlduwue1I7hi26Uo55&#10;Cds7kuopbN+M1IdYt5fo7dhdZqR+Cts3kuoQ6/YSLbHOO+XYKax/hxxfYp13yHEl1rlKjrgE23+H&#10;HL/BspVUprB+JRXF8ntS28V6lVQeWOYOOf4Jy1VSuRW7x4zU57ElV8oxL2F7R1I9he2blRW7WK+X&#10;6O3YXWakfgrbNyP1XazXS7TEOu+Wo4dY9w45vsQ675DjSqxzlRxxCbb/Djl+g2UrqUxh/UoqJdbZ&#10;k1qJdUziT1juDjn+CctVUrkVu8eM1OewBVfKMS9he2ekfgrbNysrdrFeL9HbsbvMSP0Utm9WVpRY&#10;p5doiXXukON3sd5dcgXF8u+Q4xTLXynHXILtv0OO32DZSipTWL+SSol19qSmWL6SyhOWu0OOf8Jy&#10;lVRuxe4xI/U5bMGVcsxL2N5ZWXEY23VE1pRYp5fordg9jsiaw9iuWVlRYp1eoiXWuUuuUGKdu+QK&#10;iuXfIccplr9SjrkE23+HHL/BspVUprB+JZVdrLcntQ2WNYlvsOwdcvwTlqukcht2hyOyZoyVTeJD&#10;zvb26HcekRWHsV1HZZVi+V6it2L3OCJrDmO7jsgaxfK9REusc6dcQ7F8JZUS64ykusGylVQuxc4x&#10;iU/xSvcq+jvsSeUUtq+SyhTWr6QyxLqVVJ6wnEn8NLazksopbF8llduwOxyRNftY0ST+Ldh9jsia&#10;w9iuo7JKsXwv0VuxexyRNYexXUdl1QbL9hItsU4llV2styc1xfKVVHax3p7UNli2ksql2Dm9RH8U&#10;9jsqqZzC9lVSmcL6lVSGWHdPag8sYxI/je2spHIK21dJ5TbsDkdkzT5W7CX6bdidvhzNv1wWHcT2&#10;nJF1GyzbS/Q27A5fjuZrl2UHsT1HZdUGy/YSLbFOJZUh1q2koli+ksoQ61ZS2WDZSiqXYuf0Ev1R&#10;2O+opHIK21dJZQrrV1KZwvqVVBZsbhJ/CdtbSeUUtq+Syi3Y+V+O5muXZXtYqZfot2D3WTuTaS7L&#10;DmJ7zsi6DZbtJXobdocvR/O1y7KD2J4zsu4Jy/USLbFOJZUh1t2T2gbLVlIZYt1KKhssW0nlUuyc&#10;XqI/CvsdlVROYfsqqUxh/UoqU1h/T2rTPeIvYXsrqZzC9lVSuQU7/8vRfO2ybA8rmcRvx+6ydibz&#10;5bLwALZj7Uzmy2Vhh+V6id6Cnb92JvPlsvAgtmftTObLZeEKy/QSLbFOJZUprF9JZYNlK6kMsW4l&#10;lQ2WraRyKXaOSfzHYL+hksopbF8llSmsX0llGttRSWWqQ/RlbHcllVPYvkoqb8fOXjuT+XJZuIeV&#10;9qR2G3aHtTOZL5eFB7Ada2cya5elKyzTS/QW7Py1M5m1y9ID2I61M5kvl4UrLNNLtMQ6lVSmsH4l&#10;lQ2WraQyxLqVVDZYtpLKpdg5e1L7eOzulVROYfsqqUxh/Uoqh7A9lTP5ZelF2P5KKqewfZVU3o6d&#10;vXYms3ZZWmGFM7LuUuyc3tlcc1l6ANvRO5trLktXWKaX6C3Y+WtnMmuXpQewHWtnMmuXpWDzXqIl&#10;1qmkMoX1K6lssGwllSHWraSywbKVVC7Fzjkj6z4Gu2MllVPYvkoqU1i/ksohbE/lTH5ZehG2v5LK&#10;KWxfJZW3Y2evncmsXZZWWOEKWf8Stnctsbf9R7R+72zuy2Ux2LyX6Nuxs9cSe9vfumE71hI7dQeb&#10;9RItsU4llSmsX0llg2UrqQyxbiWVDZa9So7YxXpXyPpvw+5USeUUtq+SyhTWr6RyGNt1RtZdhp1R&#10;SeUUtq+Syluxc9cSu/beVrpKjjiM7eolumBzk/gU1u8levp8y6wl9nbs7LXEFmxeSWUK6/fO5r5c&#10;FoPN1xIrsU4llSmsvye1JyxXSWUX6+1JbYNlr5IjdrHeVXLEt2D3qaRyCttXSWUK61dSOYztOiPr&#10;LsPOqKRyCttXSeWt2LlriS3YvJKKY4Ur5ZhD2J5eogs2N4lPYf1eoqf/Y9h8LbG3Y2evJbZg80oq&#10;U1i/dza3dln+DzZbS6zEOpVUprD+ntSesNxdcgXF8lfJEUOse6Uccyt2j0oqp7B9lVSmsH4llVPY&#10;viOy5lLsnEoqp7B9lVTeip27ltiCzSupOFa4Wo6axnasJfbAMpVUhljXJH4437D5WmJvxc7tJbpg&#10;80oqU1i/l+ipO9hsLbES61RSmcL6e1J7wnJ3yRUUy18lRwyx7pVyzK3YPSqpnML2VVKZwvqVVE5h&#10;+2ZlxeXYWZVUTmH7Kqm8DTuzl+iCzSup1FjpajlqiHV7iT5hOZP4EOuaxE/9B7HZWmJvxc5dS+wJ&#10;y1VSGWLdXqKHzm/OdJbFO1inksoU1t+T2hOWu0OOL7HOVXLEFNa/Uo65DbtDJZVT2L5KKlNYv5LK&#10;KWzfEVlzKXZOJZVT2L5KKm/DzlxL7AnLVVKpsdKVcswQ664ltsGylVR2sZ5J/NT5NltL7G3Ymb1E&#10;n7BcJZUh1u0leuj85kxnWbyDdSqpTGH9Pak9Ybl3y9G7WO8qOWIa23GlHHMLdn4llVPYvkoqU1i/&#10;ksphbNcZWXcZdkYllVPYvkoqb8HO6yX6hOUqqYyx8hWyfhfr9RLdYNlKKrtYzyS+YPPKmfyy9I3Y&#10;mb1En7BcJZUh1u0lumDzypn8snQH61RSmcL6e1J7wnLvkiOnsP5VcsQhbM9VcsQt2PmVVE5h+yqp&#10;TGH9SiqHsV1nZN1l2BmVVE5h+yqpvAU7r5foE5arpDKPLXlF1u5ivV6iiuVN4rtYzyT+wDIm8d08&#10;kbdhZ64lpli+ksou1usl+sAylaP8snAH61RSmcL6lVQ2WPYqOeIUtq+Sym3YHV6Rtbdg51dSOYXt&#10;q6QyhfUrqRzC9vTO5prL0ouw/ZVUTmH7Kqm8BTtvLTHF8pVUzmNLj8iaEuusJVZinUoqJdYxiT+w&#10;TOUovyx8E3ZeL1HF8pVUdrFeL9EnLGeOssuyHaxTSWUK61dS2WDZV2X1S9jeSirfit1rVlbcgp1f&#10;SeUUtq+SyhTWr6RyCNvTO5trLksvwvZXUjmF7aukcjl2Vi9RxfKVVK7FDqqkoli+l2iJdSqplFjH&#10;JP6E5cxRdln2Juy8XqKK5Sup7GK9XqJPWM4cZZdlO1inksoU1q+kssGylVSesFwv0UPYnkoqH4fd&#10;1SR+C3Z+JZVT2L5KKlNYv5LKNLajl+htf8c1truSyilsXyWVy7Gzeokqlq+kcj12mElcsfw75dgS&#10;65jEN1j2qKx6C3beO+XYEuv0Et1g2aOyqsQ6lVSmsH4llQ2WraSywbKVVIZYt5LKR2L37SV6C3Z+&#10;JZVT2L5KKlNYv5LKNLajl+iCzU3iL2O7K6mcwvZVUrkcO+udcuy12EEm8Q2WvUOOVyxvEt9g2aOy&#10;6nLsrHfL0SXW6SWqWP6IrCmxTiWVIdbdk9oGy1ZS2WDZPantYr1KKh+J3beX6C3Y+ZVUTmH7KqlM&#10;Yf1KKlNY3yS+YPNKKi9heyupnML2VVK5FDvn3XL0tdhBJvENlr1DjlcsbxJXLH9E1lyOnfVuObrE&#10;Or1EFcsfkTUl1qmkMsS6lVQUy1dSUSxfSWUX61VS+Ujsvr1Eb8HOr6RyGttpEp/C+pVUhljXJP7A&#10;MpVUXsL2VlI5he2rpHIpds675ehndocTrA/Yk/gGy94lV9hgWZO4YvkjsuZS7Jy75AqK5XuJllhn&#10;VlaUWKeSSol19qRWYp1KKorl96RWYp1KKm/h1TPW96wkegt2fiWV09jOSiq7WG9PakOsaxJ/wnKV&#10;VE5jOyupnML2VVK5DDvjLrnCv7HQl0QUy1dS2WDZO+UaGyxrEi+xzqysuBQ75y65gmL5XqK7WG9G&#10;6iXWuUuuUGKdSiol1qmkUmKdd8mRiuWbjBXL70ntFuz8SiqnsZ13yjV2sZ5JXLF8JZVT2L5KKqew&#10;fVfLURsse5dc4d9Y6Go5aoNl75RrbLCsSXwX681I/VLsnLvkCorle4nuYr0ZqZdY5w45fhfrVVIp&#10;sc6e1BTLv0uOVCx/tRx1C3Z+JZXT2M475Rq7WM8krli+ksopbF8llVPYvqvlqA2WvUuu8G8sdLUc&#10;9YTleokewvbsSe0Jy5nEd7HejNQvw87oJTqN7diT2gbL9hIdYt2RVEusc4ccv4v1KqnsYr1KKorl&#10;3yVHKpa/Uo65DbtDJZWXsL13yRVKrGMS38V6lVQOY7sqqZzC9l0tRz1huV6i09iOPal93x+hYdle&#10;ooexXZVUnrCcSXyIdUdSvQw7o5foIWxPJZUNlu0lOoX196RWYp13y9FDrFtJZRfr7Ultg2XfJUdu&#10;sOzVctRt2B0qqbyM7X7F2Z3L4TtYxyS+i/UqqRzGdlVSOYXtu1qOesJyvUQPYXsqqbz/j8AxiuV7&#10;iR7GdlVSecJyJvEprL8ntcuwM3qJHsL2VFLZYNleolNYf09qJdZ5lxw5je2opDLEupVUNlj2XXLk&#10;BsteKcfcit2jksrL2O6zsnJqJ1HF8ibxKaxfSeUQtqeSyils39Vy1BOW6yV6CNtTSeW9fwSOUCxv&#10;Ej+M7dqT2gPLmMSnsP6e1C7B9vcSPYXtq6TyhOV6iU5jOyqplFjnajnqMLarksoQ6+5J7QnLvUuO&#10;3GDZq+SI27G7VFK5BNt/RtYt2HwtMcXyJvEprF9J5RC2p5LKKWzf1XLUA8v0Ej2F7aukcv0fgrW7&#10;WM8kfhjbtSe1B5YxiU9jOyqpXILt7yV6CttXSeUJy/USPYTtMYmXWOcqOeI0trOSyhTWr6TyhOXe&#10;JUcqln9F1n4bdqdKKpdi58zKigeWWUtsg2VN4oewPZVUprEdlVROYfuulqMeWKaX6ClsXyWVLRYe&#10;STWEED4a+/9fI6mGDvtb9RIN4Sb+4z/+PwBQyxKYcJtSAAAAAElFTkSuQmCCUEsDBAoAAAAAAAAA&#10;IQDlw7a6hBMFAIQTBQAUAAAAZHJzL21lZGlhL2ltYWdlMi5wbmeJUE5HDQoaCgAAAA1JSERSAAAK&#10;awAABJkIBgAAAD4FuIkAACAASURBVHic7N17vKVz2T/w63vvGSqd1KN08iidRSpR2tkYhCj1U6Sj&#10;0knqUZJSOpHiQaUUhU6EGGfGaTBszAxzMsacGKeZcUoqkWH2/f39cd9r7zXyMOZ077X3+/167b3W&#10;utfas691r/v0es1n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IjUdAHDVc656RIYhMZfOXPk&#10;rBm3rjV/wf0vu/evD7xk4d/+9Zp/PvLo8//6r0fWfnDR4mc9llPXyBR9ERFlzl1FSn1N18zKU+bc&#10;9WTPz3vo0ZdFRESKvujLsdYzVnvgv9dY7Z4XP2/1hS9ba83Z66z9gptf87qX37rRJm944LWvW9tB&#10;BwAAAAAAAACASElssAnWekOENYmIOPeMCc+5+qopG0+cddd2ly98YLOIFJGiO8qIiByxxIHxcdtM&#10;Sv+xiKHmKT7g1vbROp60tokUEWWOKIrquRTjNnjeM+bt9LZX/36Hnd41/l1bvvHRlVk1AAAAAAAA&#10;AACDl7BmM6z1hghrDl9XXnrj6n8Zfdn2R0+89YvxWN/qkaKnCtQV1R7Z2jZy/7fHhTbb2YWHtfaQ&#10;Zor/DG3msj2wWd8W43rWevb1n999y0M/ssfW9zVUOQAAAAAAAAAADRHWbIa13hBhzeHn/LMmPPuo&#10;48fsf/Htf9siUur+jxekiCjbw3XtnTMf12WzbPsZhq/+AGaqg5p1aLOvjBhRb0c5DWxXSzRqzb09&#10;L3n+hIO/uesB3Vusr9MmAAAAAAAAAMAwIazZDGu9IcKaw8fNs+5K3//+7z9/0qy7d4scPRFlPaq6&#10;tfs9LpjZP9q69fQTjD+PPDDqmmEsPcFRPEUUqd42chXs7WrfpuptpqhDnFGMPXint+7/7YM/OWkV&#10;FQ0AAAAAAAAAQIOENZthrTdEWHN4+MNvLn7Jl3475tiHHuvbaclumWnJEdWtroitkF3/nlkHM6P9&#10;cTxuGUPXUh6iUx54bX/oN6ptqUhVYDO1bX9lrgKcrfBminGf3HCdP/z+j1//3Qp+AwAAAAAAAAAA&#10;DDLCms2w1hsirDn0fX+/E97xg4un/W/ksjuK4j9DmCkPBDf7M5hlRCoeF7gr2/7Vx+2yDpzDW/sI&#10;9NQW7G2FMlOKyH1RbTdtHVnrppvV5lQvKGPsJ9/8ipN+f+J+ApsAAAAAAAAAAEOYsGYzrPWGCGsO&#10;bV//8jHbHHHlzO9G5O6ma4H/U0pt3TdzRJHGfWOLNx506M8+P7bp0gAAAAAAAAAAWDmENZtRNF0A&#10;DDU/+NbvNj3iipv2jygFNRncWkHN3D8uveewsTO+dfpJV7yg6dIAAAAAAAAAAGAoEZFtiM6aQ9Np&#10;J17xgg8fduYZkXLPwLxpGKxSvZkuOU791Wus9ue5V//vR5uuDgAAAAAAAACAFU9nzWborAkr0FeO&#10;Ovf4iLInIiKSoCaDXC4HIvtlrsKaEXHzQ4++7Lv7n7BZc4UBAAAAAAAAAMDQIqwJK8ien/7Zx+5+&#10;dPHO/em3PmFNBrlURJRlfT8iUlf1uCx7Drpk2g8brQ0AAAAAAAAAAIYQYU1YAa66bPpqx0+e9/nI&#10;UY+TLiO67F50gFyHi3OOiBxRFBGRIsoYdfgP//zGJksDAAAAAAAAAIChQpoMVoBjf3P+pyNSd/Uo&#10;Vx0KNdZksEtRhzRTFdJsbbMpRZQ5Trn0hq82WB0AAAAAAAAAAAwZwpqwnG6aPr84aebCjw6Mk251&#10;KiybKwqWRs4RRb29lmVEVxlR5mrbTSkm/fPh1/RefsNqzRYJAAAAAAAAAACdT1gTltO5o696U0R0&#10;V+Oj69aEOUckuxedItfdNFPVbTOlalmZeq66/Ib1m64OAAAAAAAAAAA6nTQZLKeps257dxV0qztp&#10;thpqpsZKghVm2uw7upuuAQAAAAAAAAAAOp2wJiyni2+59z3VvbTEDXS8lOPUm+/ZsekyAAAAAAAA&#10;AACg0wlrwnK4Ycqtxd8WlWtGWY8/jxSRyyqwmfOT/Sh0gBSxOJ419bpbupquBAAAAAAAAAAAOpmw&#10;JiyHSdfetHYUUY2JLlIV0Czq3SppsckQkHL3pPEzX9J0GQAAAAAAAAAA0MmENWE53DDjto2izG17&#10;Ut1NMyWdNRkayhzTbrrtrU2XAQAAAAAAAAAAnUxYE5bDtXMWvLc/mNlXd9VsZTSFNRkKihTXzF64&#10;Q9NlAAAAAAAAAABAJxPWhOUw4b6H1o+yjIiiHnueq68yjEGn86WIKCMm/e2h1zddCgAAAAAAAAAA&#10;dDJhTVhG55818dmRc1cUdUgz5YGumklXTYaAHP2h43NGj39us8UAAAAAAAAAAEDnEtaEZTR98qz1&#10;IqK76Tpg5Skjco4oo+fGKXPWa7oaAAAAAAAAAADoVMKasIymzlm4edM1wCqRIqbOnt/TdBkAAAAA&#10;AAAAANCphDVhGZ16893bNV0DrFSpiIgUkcs47dZ7t2m6HAAAAAAAAAAA6FTCmrAMpl53c1cszms0&#10;XQesVDlHpIgoiojH8nOvHz93RNMlAQAAAAAAAABAJxLWhGUwecLsl0TOxkIzxKWIyBE5IlLZPWXi&#10;7Jc2XREAAAAAAAAAAHQiYU1YBpNn3LZx5KargJUs54icIlKOiCKm3jhv46ZLAgAAAAAAAACATiSs&#10;Ccvgmjnz39t0DbDSpaiCmmWKyDkmzFmwfdMlAQAAAAAAAABAJxLWhGUw5b6HXxmp6SpgJUsRkepR&#10;6JFi0gP/fn3DFQEAAAAAAAAAQEcS1oSnacxZE9aIKEc0XQesdLnqqFk/iIjUfd7oa57dZEkAAAAA&#10;AAAAANCJhDXhaZoyac5rIxU9Omsy9OUqo1l31owUMeX62W9ouCgAAAAAAAAAAOg4wprwNE2dPb+n&#10;uietyRCXIyLliFRUD3KOKXMWbtFwVQAAAAAAAAAA0HGENeFpOu2Wu7ePiLbx0DBEpfZAcrW9nznv&#10;nq2bKQYAAAAAAAAAADqXsCY8DZMmzB0Ri2P1yPlxQTYYolIxcJtSRF+sPvGa2SObLQoAAAAAAAAA&#10;ADqLsCY8DddfO/PlEbknUmo1GoShK8VAB9mcI3IZkVLPlPGzXtZoXQAAAAAAAAAA0GGENeFpmDHr&#10;9g0jUhVaMwadoa4so05sVrepiMg5bpx560YNVwYAAAAAAAAAAB1FWBOehvFzFu5Q3UvGoDP0dbW2&#10;8fo2V9+unHvP+xqqCAAAAAAAAAAAOpKwJjwN193/4Osjos6u6azJEFdG1UG2tb2niIgUNzzwr1c1&#10;WhcAAAAAAAAAAHQYYU1YSuePvvbZUYzoibLsD63B0Pb4bbwOKOei58xTe5+3yssBAAAAAAAAAIAO&#10;JawJS2ny9bPeEDkiRhQRZa46DsJQl6La3lOqbiNHFBFTJs9Zv+nSAAAAAAAAAACgUwhrwlKaOnfh&#10;5hFlPRa6CGPQGfJS6ysNbPf1/Wlz5m/edHkAAAAAAAAAANAphDVhKZ0x795tI+WInCKi7jQIQ1kZ&#10;dUizbVmdUT7ntr9u3URJAAAAAAAAAADQiYQ1YSlMvPbmkdEXz4pc7zJZWJNhoIiqm2aOge29qNtt&#10;9qXVx/fOHNlgdQAAAAAAAAAA0DGENWEpTJtw00siyu7+yedFMgWdoS+XVTA553p7zwPLUu6eNnHO&#10;y5ouEQAAAAAAAAAAOoGwJiyFyTfdumk1C7oOrZVh72EYSG03eWBZvfi6G2/tbqAoAAAAAAAAAADo&#10;OOJmsBR6Zy3Yvn8MdMoRkavAJgxj1928YKumawAAAAAAAAAAgE4grAlL4cZ/LnpV5IjIKfo7CyZz&#10;0Bnebvj7I69qugYAAAAAAAAAAOgEwprwFM469ernReSeqHOa1TToNDAVGoarVPScdcpVz2u6DAAA&#10;AAAAAAAAGOyENeEpTJ0y+w1VOLOVziyjfyQ6DGcpx+RJs9dvugwAAAAAAAAAABjshDXhKdww9653&#10;R1m2hTUjIrLAJuSIqXPv2rLpMgAAAAAAAAAAYLAT1oSncObN924dqd5VUh4Ygw7DXUpx7q33CWsC&#10;AAAAAAAAAMBTENaEJzG+d8bIyPGsSGVEKiJyiiiKKrCZn/LHYWjLOSKlEVdffuNqTZcCAAAAAAAA&#10;AACDmbAmPInJE+e+PFLujlwHNMuyaqqZwt4DZUTk3DN50tx1mi4FAAAAAAAAAAAGM3EzeBI3zrht&#10;44hUjT+PHNFV7zJlrr5gOKt3hxtmzHt7s4UAAAAAAAAAAMDgJqwJT+LqOXdtHxFGnsOTmDD3nm2a&#10;roGh5aYZC4oJV88aOX3qba5TAAAAAAAAAIAhYUTTBcBgdsM///2aSPXc81x314zUcFUwSKQUkSOm&#10;P7jIGHSW2UXnXv+scVdM2XjC7PnbXTb/75tFzl2Rc3dEEZHy2Mhp9RhZPPzeV6x59Vtf8/JLN9n0&#10;9dN33GWzB5uuGwAAAAAAAADg6ZA6a0jOWjUOdmedcuXzPvCT0/8e/RnNendJOaIMew+0Qswp4pR9&#10;d/6vXT+x1f1NV0TnOPg7f3z7yWNv+PJNDy1+aaRyVHVQLSNSEf3B+Nbxt9Vfs8wRKfXGyPTwnhuu&#10;+/tddn7XOe9539sfauo9AAAAAAAAAEAnSknwqQk6a8L/Ycrkm98QuXVgqtOZOSIi12Gi+j4MV6n/&#10;W0y74ZYNd42tLm+0HjrCIQf+4S0HXTD14EceK58bKXdHUXcvLutja3tAs36qv7NxUUSU0R2P9sVx&#10;k+Zte9ykeb2b/Gz0DXt+oPsnn/3yjnc2+LYAAAAAAAAAAJ5U8dQvgeFp8pwFo/qnnhf1rlJEtSBF&#10;RC4bqw0GhbqrZqSIqXMW9jRdDoPblZdNW/1do7591LfPmXTUI4/17RBFdEdEtR3lXB1f2++XfQPB&#10;zYiIXAc5U919M6eIlLsn3v/wXp877pLfrb/5N/74h2PGvKSZdwcAAAAAAAAA8OT0M22IMeiDX3rr&#10;PpdGXzlqyaWtdm/9s9FXfWEwmLR2g5TG5qk/37rpchicTjvpyhd8+PAzTo7F5bYxIqoumq3TYKtT&#10;cS4joqgD8jmiTNH/ovZTZkoD3TZz/bh/fHr0bvXS513z3a9/6Ls9W22waBW8NQAAAAAAAADoOMag&#10;N0NnTXgC14ybMTIWlyP+85m28JCgJsNdzgNdZ8tyxFWXT1+t2YIYjI77+Xmv+PChp58ROW8bRapC&#10;mLmoQ5etY2quH9f3y4glEpqp7Svq7pvR9jhSqytn92UL/v6NLb7620u/utcvd1h17xIAAAAAAAAA&#10;4MkJa8ITmHbdzJdHSsY6w5NK7aG5nqkTZ6/TbD0MNj8+8E9v/uwJl/wuUvRE2T/PPKIoV/av7v5Z&#10;75xvvbVn/99edO51a6zsXwYAAAAAAAAA8FSENeEJTJs5f5Oma4BBr9Vctqg6JU6decdmjdbDoLL/&#10;PseOOuCsiT+PKEdFpGo7aXXFTKvg8qNI3VP+9vCe2x144vnf3e942yYAAAAAAAAA0ChhTXgCl89a&#10;8D5TzmFp1COrU8SFsxbu1HQ1DA577nHkxw677KbvR1fqiZwict1JM6fqa6U31oyIsozoKiLKsueg&#10;i284dJv3fu+QG2+4zXUPAAAAAAAAANAIoQV4AnMefHSdKFdFmgg6WG6NQc8RUcbCRxavffPshWLO&#10;w9yuHz7ky8dPvv3zEbk7ylx11CyKajOJsu7Emp/qn1l+qf6dXSki5+5L5//9WxvscdSYY392zror&#10;/5cDAAAAAAAAACxJWBMe54wTr3h+pOheJWN6oaO1jbPOERG5e9K1M1/QZEU0a4edfvD9v8y+58MR&#10;uTtSjohUbRutcGZXEdV2swqKSbnq6NmXIlKqHi/u2/YLvxt73Kc+dtgeq6ACAAAAAAAAAIB+0mjw&#10;OFOm3vKmKlyksyY8qSJFRK46bNadE6feMG/DpsuiGZtu/e2jx9x+/6iI6K7SmEV1lZHLKiwZEdGX&#10;6/urIK3Z2i5TVGHROjsaOY/6w43zP/267v1PuvDsCWus/EIAAAAAAAAAAIQ14T9MnnPnVpHyQLgI&#10;eGKtSdZdA/enzp3f01Q5NGPKpFu7Nth8/xMm3vevvaJI3XUrzeqmrLuvln1VYDLl6rZcFWPQ6+N4&#10;bh3Pc1VHShFl6p7z4CO7b//dEy/89teP23zlFwMAAAAAAAAADHfCmvA4F9zxwFatrBHwJFJUwbfF&#10;AzvMhbf/bYsmS2LVuuLS6c/YZq9fnH7jg4/s0R/QbI0+T20hyVR3uGx11FwVVx85Isqy/pV1W83U&#10;GsOeW902uw+55IYfbbvD9w6ZNuX2rlVQFQAAAAAAAAAwTAlrQpurLp++WuTcFSmtkim90NHKsgq8&#10;daW6g2JEpOi68pIbVm+6NFa+c069+rlbfvOEs+9f1LdzFdhtD2J2QNq9qEe1l7n7koV//9ZGe/7s&#10;ol8fedYrmy4LAAAAAAAAABiahDWhzZSJs9eNlLqbrgM6QioGMnmtcHOO7snXzVq3oYpYRY7/1ZiX&#10;v/9Hp54Tj5XbVoHdOqxblhF9TVe3lMpcXQWNqDuBLi5H7fXHy3/3sY8e+rmmSwMAAAAAAAAAhh5h&#10;TWgzddad7xgIn2mtCUsl54iiPp0URUybdedmzRbEynT4QX9+457HjDkxitzTmi4euR4vXrTGnnfA&#10;8TNHte1Gaj2IyLnnpOkLdn/Vu/Y75fyzJj672QIBAAAAAAAAgKFEWBPaXDJ7wU5RRESuxzsD/7eU&#10;66BmRJRR3S9zXDh7wfuaLo2V44B9j9t8v9Hjj40i9UQZdUfVOphZRhXSbGUfB7uuVNVbthb0hzZ7&#10;bv3Xol13/O6J533ra7/ZsrkCAQAAAAAAAIChRFgTanPn3JXmP/TYWlHWndY6oTMcNCmnqpNiX9Q5&#10;txzRVcTdj/Q9Z9bMBXagIeaLnzvqQz++ZNoPI6fuKoxZ1KPP62RmkSIWl9WyTjh+5jwQKs1lVJ01&#10;00CX2JR7fnLZjT/cYofvHz71+lu6mioTAAAAAAAAABgahDWhNuna2S+MFD39Qc1O6AwHTWp1VUwp&#10;IvdVIbe+HBF51KTxs/+r4epYgXb/6KFfOGb8LV+KlHr6R4anqLqrpqjDjhExomjrVNkBcitc2hXV&#10;tpzbxqMXEX25e9yC+/d9y+d+cdGvDj9zvWaLBQAAAAAAAAA6mbAm1G6afstr+wOaqZPSRtCQXO8w&#10;uYwouqrHdYBz+rQ5b2qyNFacnd7/w2+fPGPBbhG5p/qM666ZKepwbgwsy637nZB2r7to5jp8GhGR&#10;iupua3mRog5tjvrSny7//cd2P+wLDRYMAAAAAAAAAHQwYU2ojZ91x/ZV0CxXneFSJ4SNoEl1KC+1&#10;xka3OtKWce3che9tsDBWkC3fc+Dh593+1+0ip55IaSCUGzmWCG5GtIUeO+XYmQcCx+2PUx4IHi8x&#10;Jj11n3TTgl9vsNl+fzz3jPHPWfX1AgAAAAAAAACdTFgTapfc+cA7oyzr8I4x6PDU8kAXxRQRZV99&#10;ViniyvkPbNxsbSyP6dNuL96y+TdOuOLuf+4bKbqrsGLZFm4cBpcP9ST0qE8JkasQ540PLfr4+77/&#10;53P3+8qvt2m2QAAAAAAAAACgkwyDtAU8tXGX3rB6RBpRPSrqDoHSmvCk2kdf56g7bLY6EhZdl104&#10;+RnNFceyuubKGSPf+/mjTp36j0V7REQ16jzV48BTDJ/jY4qInCKijOjqGui4GRFRRM/hV8767ru3&#10;O/Cnk6+b29VkmQAAAAAAAABAZxDWhIiYct3sdSOiJyLqTmrlkuN9gf+UI6LMEUWKKKMKtuVoddjs&#10;njpp7isbrpCn6fyzJj57u68dN/rORx7bJSJXn2//mPuIKMvqsx4WVw9p4KaszwmpqLfxiIjo7r3r&#10;H/u87XNHX/CLQ097bWNlAgAAAAAAAAAdYVjELeCp3DD7zk0j54GAZlEYgw5PqX0Mer3DpFR1IYyI&#10;KTNvf3dztfF0/em3F6294w9OOu/BxX071WHEiBF1F82UqsBikSK6IvqfH9Jy9Z4jBsLIEdW2nupg&#10;cvWabb9yUu/xH/nIoV9qqFAAAAAAAAAAoAMIa0JEXDp74U5RRBXA6ctVCKfQWROeUp3VjHpKdpR1&#10;N8Yccencu7ZvtjiW1s9/cvprP3H0+adEX9kTZSu0niL6Yskuw7kY6DI51OWI6CqiGv/eulwqq/tF&#10;/YKiv+to9yk3Lfjlepvtd8pZp/Y+r5F6AQAAAAAAAIBBTViTYW/2rIXpzn8/tlZ/QKmrlT4DnlSr&#10;u2BKVdfB1kj0utvm3Q8vXnPGjfOdZwa57+z32+59Thr3m4iiJ1JRB2/r4HqrhWZ/gD1HRBGRh0Fr&#10;zaLepiNHpL76iqkOq9aLqzBr1OsjxbyHHt31Az86dfS+X/7Ve5orHAAAAAAAAAAYjIRoGPamjp/5&#10;gsi5p+oKWA7kNLPAJjypKp9W7yt5oNtirlttFqln2oSZL2yuQJ7KV77wi/f96JIbD46uoifKvqg6&#10;R7aeTY/rMFyPRM+tD36oq88BOUeUqR6FHlVnzVY32RTVt1TU4+JzRCpGHXnV7G9tvu13fnrdhFtG&#10;NFU9AAAAAAAAADC4CGsy7E2edsuGVdAsqu6ArYDOcBjzC8sj5ceFmtsfV2m2KdNu3qiBylgKH/nY&#10;/37hF9fe/JUoc091DOyKKpAZ9ceX68NhvSDXx8mUhk9Wc4n3W4cx+1dQvaw/rBwD6yvnnqvufXCf&#10;Tb5w1KVH/fi01zZQPQAAAAAAAAAwyAhrMuxNnbNwq4hoG3ebIopCZ01Ybjkmz124ddNV8J/e/8Ef&#10;fvOU6fN3iYhR/aHMXLaF1B3/lluZI/rKnv/5S+/xH9ntJ19quhwAAAAAAAAAoFnCmgx7F8//2zv7&#10;59l21bvE4j6dNWEFuGzBPzZtugaW9O7tDvzpOfP+ul3kPKqa7V1UY7xTqo97rZaSLJeiiIgUUebu&#10;U2Yu/OU67/j6aaNP7l2z6bIAAAAAAAAAgGYIazKsjbtk2uoRefX+YGarm2ZKGsvBipBSXHrB5Gc2&#10;XQYRM2+6M71lywN+23v3P/eJvuiprgDqgGbuq/KZZdtIb5bP4r7qtqj+GODOfz+2yy6HnHrmvnv/&#10;+j2N1gUAAAAAAAAANEJYk2Ft0sRZr4pUdA+MPE9VYLNodZcDlllKEbnsmXLdrPWaLmW4m3jN7JE7&#10;7nnUyVPv/9eekSOiyBG5qMef56qzZn9Yve0+y25kUQdg68c5R6TUc+RVs/Z797bf+el1184e0WR5&#10;AAAAAAAAAMCqJazJsDZ15h2bLZnJzAPhJWD51CHAaXPnb9Z0KcPZRedd96yt/ueY0fMeWrRrdLU6&#10;Z3ZFRFkF04tWJ+FUhQtb91k+fbltrHz9VURElKN6731wn032+vX5Pz3kL69rtEYAAAAAAAAAYJUR&#10;1mRYu/SWu7eLXMYSY9BT3V1TWAmWT51Tu3DuPds3XcpwdeofLn/hdgf++cyHHu3bKSJF9LUCmfUx&#10;LkdEWUZEORDUTBE6C68ArVNIkavumqkYCML25YjFfdt+7dRrjvvQhw7Zp7kiAQAAAAAAAIBVRViT&#10;YWvuTQvSXQ8vXjtSUYWVUmsEcERkQU1YbmXVSfD+fz+65vSptzrfrGK/PvyMV+52xBmjI/dtOzDi&#10;vA6j93cPrtOZ7aPPhdVXjJSqfaCsu5e2zjGRqquvrhSRc/fpc+7+6cvfse9po08at2aT5QIAAAAA&#10;AAAAK5fwDMPWhPGzXhSRu6uRwHWHuVaQqYjQWQ6WU6uTYIqeyRNnv7jpcoaTQw488S17/emKP0ZK&#10;Pf3Htv5x3Olx3TMfH95sv2WZ5dyWec1tq7S+U9ahzZxjwSOLd9nlsNHnfHWvo3dY5XUCAAAAAAAA&#10;AKuEsCbD1ozpN7+x6RpgaCujFVK7cfqtb2q6muFi371//Z5vnzPhpxHR3XQtPInWOPrWHwuU0f2z&#10;a2Z/q3ub7xw18eqZI5suDwAAAAAAAABYsYQ1Gbaun71wm6ZrgKGtbiuYUoyfOV/HwFXgs5868mNH&#10;XjXrOxGpp+laeCqtcfP1fjIiReTUffXd//jypl86dswRB53iDwoAAAAAAAAAYAgR1mTYunTBA5s0&#10;XQMMbXXHwCJF718f3KDpaoa6D3/oR/scN/W2z0fkblPMO0BqhZnrDyuXVW6zSBFRjvr66dcc+/92&#10;+dG+TZUHAAAAAAAAAKxYwpoMS2MvnPKMyHn1puuAoa0e8VxGRE6rX3zudc9quqKhatsdv3/QaXPv&#10;3TnK1N0fAmRwy7kKaJb1bS4iyrJ+LkWk1H3GnHsPX/sdXz/z1D+MfWGzxQIAAAAAAAAAy0tYk2Fp&#10;ysRZr4qi6G66DhgWUkQU0T1t0pxXNV3KUHPLnLvTplsfcPQldz6wReTcEykPdGhkkEtVKLMoIlJR&#10;f251N9qIKriZIu5Z9OjOux1xzuj/+eIv39douQAAAAAAAADAchHWZFiaPnfBOyObEwwrV6pCgzki&#10;co5Js+b3XkCUDQAAIABJREFUNF3RUDJlws1d2+xxxMkT7/vXXpGiGn2eUh38k9Yc9KoQc9VZMyL6&#10;P7+uVAU3i/oSrS9HpNxz1NVzvrbJqAOOnnD1zJENVQwAAAAAAAAALAdhTYali+cs3LHpGmDoywNd&#10;AvtyXDjv3vc0Ws4QcuVFU1d/25ePPufWBxftWo2azxFFqkdrZ2f3jpCjf2R9LiO6iogyIvpaHTZz&#10;/bkW1f0UPdfd96+93vGlY8Yc9oOT39Ro6QAAAAAAAADA0ybOwbAz88Y70t2L+tZsug4Y8lojnes8&#10;2j8WLX7W1EnzuhqtaQgYfdK4NXsO+P35eVHfDlXn0hz9ty06Bw9+dcfZSDEQzkxtAc6I6iotty2r&#10;PudR+59x7a8/8MGD91v1RQMAAAAAAAAAy0pYk2Fn0jUzXxRl9BgTDKtCHRrsKiJSjJp23ewXNVtP&#10;Zzvhlxe8fJdDR58ZfeWopmuhUd1nzbvvsJdssu+Zp/7h8hc2XQwAAAAAAAAA8NSENRl2Jk+ft1G1&#10;5ZdNlwJDW1nWo7mj2t1yxNQbbnlL02V1qkO/d9KGn/ntmJOjSMLmROQcdy96bOfdjjzzrL0/9/Od&#10;my4HAAAAAAAAAHhywpoMO5PmLNwmyjKiyzRmWKlaY9CLqMc7R1w/565tmi6rE+2/z2+2/ObZE4+K&#10;lLrDhHMiqv2rSBEpdx89cd4+b9v6gGN6L5++WtNlAQAAAAAAAABPTFiTYefKe/65cUSK6NNZE1aq&#10;3Habc0RZRu+9D+qs+TR98TM//dBhV8z4XuTcE2Wu1qXOwJT1VxQRfX09k+996PPv/upxYw/93okb&#10;NlwZAAAAAAAAAPAEhDUZVi457/pnRsRARzJg5SkiIkUVKEtFRFFEpOi64MyJazRcWcfYfbdDv3TM&#10;9bd9JaLsiZSq9RgR1YplWEs5IurwblFU+1uO7m+eNfHonT948DebLg8AAAAAAAAAWJK0R0NyNsd2&#10;Vbr2qhkjrx03/dVjrp318UvnP/CtSFF3/fM5wErTGoOeyyocnatTzm6ve9HeO+/4zlN2/cRW9zdb&#10;4OC2484/+O758+7bKrq6eqpOwEUd0IOIiFSHocuIriKizNU+V+aIFPFfq3edddQXd/jsR/bY5q9N&#10;VwoAAAAAAADA4JKS2GATrPWGCGuuXDdOn19cO/b6l4+fcssWZ8xcsMvfH128ZkR0V2Gxet2nVI8T&#10;BlaKnOtOkH0R0TWwv3WlalHKY7tf/Jzp715/3XM2fvtrp3xw956/N1jtoHHLzfekT37hFz+/+r4H&#10;3xIpuqvOpBED4fLWqdvxa9jLMRCKLnIViM4REWXVbTOXvXtt+tqfHv2bL5/RbKEAAAAAAAAADCbC&#10;ms2w1hsirLnijT7xijWvunrGu8ZMv+0jc/656GWRoqfpmoAnUwemqzNRb6TUt+Xaz5uwxUavOn3T&#10;d61/03t2evtDDRe4yk2dPK9rj32O+e3Ufz6yhywmyyXnKrg5omvcW9d85twjv/PRvXu2etOipssC&#10;AAAAAAAAoHnCms2w1hsirLn8bpx2e3HZhde/+srrZu00eu49O0dRRJRld+RcdxSL0HkOBrEUdSfA&#10;ekx6a2HVGXBcdKVFH3ndy85855tfdelmW77l1rdt+uq+5opd+a6+fMZqH/jGCafe99jinatumo5f&#10;LIei3pf66v0rFeN+tNNbvnrAQZ+c0nRpAAAAAAAAADRLWLMZ1npDhDWXzcUXTHrWFWMnbXzRlFs/&#10;Pvn+h18fEd0RZT0Gth5xniMiUkQRxpzDYFbvsv3j0nOuA2Y5Bk5PZUQUETl63/Cckbdus8G6p2+x&#10;+YbjPrD75v9orO6V4OzTep+786GjT45H+3aIrlS9bWFzlksrCB0Ruf4DhiLG7fTKF1xyxKGfPeQ1&#10;r32pDQwAAAAAAABgmBLWbIa13hBhzaX3p2PHrH35NTdte+KM+bs+trhcI3I93rwV9IrWbR3ajFQ/&#10;V4ZNHAaxnOruka2wZtT7bUS1H7fCZkVEWY9LTymizL1RpL73r7fWhVu8/XVnbrH1W2/eaOP1Orbr&#10;5u9+feFLP33smD9HX+6JrqjHVxc6a7Kc2k6SOQY6bUZEesaIC/70ue0/9dHPbH1fU9UBAAAAAAAA&#10;0BxhzWZY6w0R1vy/3TL3rnTxORPWvWz8Te8/ffZdO9cJrZ4oor/JXhVmqsNb1YL6qw54RRiDDoNe&#10;f2vNWGLfjWgLYpdVkDPVC1N718kUEWVEkXrf+Jxn3LrT2179u61GvXXCtjtu/PCqfBfL48iDT33D&#10;vqdd85vI0R3R3lm0vbsoLIOcI7qKan8p69BzqpenHJGj9wtvf+VRvz7ua6c1XSoAAAAAAAAAq5aw&#10;ZjOs9YYIay5p8vU3d116wcQ3XDJh1u6XLvjHZhHR0z8euUhLdslMUXfki+gPNOWowihdxUD2q7/T&#10;JjA4tYcz6308t3XQTPVryrrbZqtzbvvrW903u4r6dan3pSNH/HXHjdY5Zat3b3Dprp8cdf8qfENP&#10;y4FfP36zgy+eekgURc8SufIyR4woBt43LIvWuTIi+v/YIfcNdLGtzo+9G73gmbN+9u3d9+7ZesNF&#10;TZUKAAAAAAAAwKolrNkMa70hwpoRvZfPWG3MBePfMXbSLbtO+NtD60cueyLXXTJbHcHag1tl2zjX&#10;Voir9Xz/66OtmaZ1DB0hpSX329b+XtSnqDIiulrHgPr4UBQDP9/KcrfOaGUrqJ16I/KiD79u7bO3&#10;fvcGZ332yzvduWre0FPb+/NH7Xz0+Jv3jUjd/d1DW+89ou09wHLIeSDknKLeroq253JEmSKK6P3R&#10;+zb+ygEHfWJKk+UCAAAAAAAAsGoIazbDWm/IcA1rXn7R1GdceMG17zxn4rw9Zz386DqRorsaaZ6q&#10;0EhE9IdKctuY4/5OYBHRl6vgVn5caKvViTPqZcagwyDX6ppb6+oaCCmW9Q5fRNtrWgHNPHCbYyDo&#10;GLl6TYrH7fr9r+/9wKvXPmebzd5w+rbv775tvVe/qJEDxCc+dtjn/nTD/I9H5O7q2Fa/j66ojoWt&#10;EDosl9ZGVAc2+/LANhZ54Hxa9O8/ve9/5VrnH/qTPQ993etf6uQJAAAAAAAAMIQJazbDWm/IcApr&#10;Xjpm8jMvHnP9ZqMnzfnsvIceWzty7ukPYtoCgWb07vjfL7hwm+4NT3vvB981d71Xv3iVHJR33vmg&#10;b5497773RpGqoDo0JdV/DBFFWyfbHC8eUZz1kz23+9KnvrDdwoYrBAAAAAAAAGAlEdZshrXekKEe&#10;1rzwvElrXDRmQs9p19+yx4JHHl0rUtETreZ4/eOKs8aXQHNSEVEujii6xr5v3bUu3b5ng1O+8NX3&#10;37ayft2W2x14+BV3/WOjSGlU9JUDY96hCTmqbbCMqL6l6nGOiDKP/ezG6x7/m9997eRGawQAAAAA&#10;AABgpRDWbIa13pChGNa8+JyJz7rwouu3OPX6W/ZYuOixtSJHz8CY8noMa//E46H3/oEOVeaIrtbs&#10;9GLcrq9be/Sod29w9mf33vGOFfHPz5h+R7Hr3r86bsbfH96jGv1edzEcgucBOkxKEWVZnaf76sBm&#10;V31pmMvetzx/jVlHfnu3vbfYdqNFjdYJAAAAAAAAwAolrNkMa70hQyWsedlFU59x3jlXb/XH62/5&#10;7P2LHvuviKJ7YMR5juirQ0mpFUxqCyilVjgKoAmpOgvmgYeR668ixkXK8ak3r/OHnbbb5MwP7rb5&#10;35flN1x75U0jP/zNE/48/1+P7lKdcVujp1v3oSEpR5RFdds6H+e2MHEZEamMSF3jfrj9Rvsd+ONP&#10;Xdd0yQAAAAAAAACsGMKazbDWG9LJYc2rx9242vnnXvuu066ds+fNDy1aJ8rcXYUxU0QRVZeuVI9S&#10;7Soi+vqqrl3ty3WVA5rW6vabIiLXd1IMHKcGwuS9a68+8q+7b7LeMTu9/13jttjmzY8szT9/0TnX&#10;r7HdD0/6Szzat0N/58KiFWSP6ngJTcrpP8/HuT5n54j+P7BI0fveV651yeGHfOag17/xpU7eAAAA&#10;AAAAAB1OWLMZ1npDOi2sOfn6W7rOPaN347Ovmb3nlAceen2k6K66cqWBrShHRJHrpnF1wKM1Br2/&#10;e12uG8vliFSEzppAo1rHqPbH/WHNaDu+tY5dqXfjFz5zxgc2f9OxH/rIllNf8/qXPeFB7MTjL37x&#10;x3953qlRRk9/M82UBo5/7f82NKG1rZe5+sOKVmfNiIFzdv9tWXXKXn21i0/YY6s99vjSjgsbqxsA&#10;AAAAAACA5Sas2QxrvSGdENacM3N+Ovv0q9Y/78oZn7ny3gc3jhQDI85zWXfLrANMrU2prDvHtcag&#10;Rx16ao1VXSL8EbprAs1JbQejMg+EKSPqTsB1gK3Mbce1aA909v6/17zorA9uv8kfd//MNve1/tmj&#10;Dz1tvb1Puur4SNHT/zNRRuRiyfAnNK4+V5ftJ+daq7tmLiOiqDrB5ogo89jPvW3d44/9/ddObqJi&#10;AAAAAAAAAJafsGYzrPWGDOaw5m9/dvY6Z46d8ukxdzwwKiK6B5KV9Zjg/jHm0RY8qkect54v80Cw&#10;oz2UmVIdchq87x8YLupwWmoLlaf259qOea1F/a+NgZBbEb1pxIh//s87Xn30aqut9u/Dxk7/XqTU&#10;s8QPpqgCoNEeZocGpRxR1ifqIg1s8q3zeY76nF133EwRbWHO3vWf+8xbf3bARz6/9XYb/buZNwAA&#10;AAAAAADAshLWbIa13pDBFtY845Te559zwfgP/GHaHR+NnFaPrrI7+pItBAD4v/R+b7u37vf9Qz81&#10;vulCAAAAAAAAAFh6wprNsNYbMhjCmr2XT1/tjDOv3vKM8XP3vH3Ro2tHpO6BrnFtI4ABANrlXF0n&#10;pNy73SteMPbwQz79w/U3WKdsuiwAAAAAAAAAnpqwZjOs9YY0FdacO3NhOvu0K99wyrhpX5n014fW&#10;jxTd/WN+W+PKjSkHAJ5Mrr+lIiJFjByZLvjVx7f+wp5f2fHOpksDAAAAAAAA4MkJazbDWm/Iqg5r&#10;nnjcxS/+y/kT9zx33n3bRM49VRER0RURZY6IIqKrjCiLgcBm/4sAANrkiCjqa4W+3Lrf+5mN1jn2&#10;uD/se2KDlQEAAAAAAADwFIQ1m2GtN2RVhDWvHz93xKknX77lidfO3uvuRxevGbnsiRRVF6y+HFFE&#10;RG511SwjohjorhnxuNAmAECtdX1Q9kUUXfW1Q4qIctyGz33GvCMO+MiXtt7+rf9uskQAAAAAAAAA&#10;npiwZjOs9YaszLDmcb849xWjL578mQvv+NuoyGV3NdY8RUQZdRqzDlmkgXBFygNNNFOq8xZRLQcA&#10;eLxU/8FHrq8v+q8fckSKsd95z0bfPeiwT1/TcJUAAAAAAAAAPI6wZjOs9Yas6LDm1eNuWu3UU8Zu&#10;98uJ8z6f+8o1oix7IhVV2LJMA590f+fMOrRZRBXKzDmiKKI/sdnKdQIAPF5OEUWOiKIKZ0Y5MBa9&#10;v2t39G7zijWvOOJHn/reBm9et2ywWgAAAAAAAADaCGs2w1pvyIoKax73qwtecfLZ1+592d3/2CxS&#10;6o6IiL5yoLtVztEf2mx93GVZLYuoAhZFVK+vOmFVAYsiDYxDBwBo17pw7+/KXd+2/iAk19cURUQU&#10;XRcc+4mtvvi5/9npjlVeJwAAAAAAAAD/QVizGdZ6Q5YnrHnz7LvSn46/YNOjx83Y//5HFv9XRHSv&#10;uMoAAJbT4zt259T76Q1f/tvj/7TfHxutCwAAAAAAAABhzYZY6w1ZlrDm+N7ZI4//3Zhdjrvu5r0i&#10;ddUBTd0vAYBBpiiqTt8RbV02i3EbPPsZ84745i57b7Pj2x9utD4AAAAAAACAYUxYsxnWekOeblhz&#10;zz1++rHjJ9/2qch5VDWiPAbGnAMADDYpRZQRUbRGo0dELiOKYtx3tt7gOwcdvmdvwxUCAAAAAAAA&#10;DEvCms0omi6ApTN7wV/fFhGjqoBmW6cqAIDBJqWIMkekHJFTdZsiIhURkXsOvnj6j7d57/cOmT7t&#10;DteiAAAAAAAAAAwL/oO8Q5QpdUUuq/BDRN1Z08cHAAxCOVfXLK1ummX/ExFlikhl96V3/v1bG376&#10;yDHH/OzsdZsrFAAAAAAAAABWDWm/DlHmHFEUVeghUv3J9TVbFADAk0m5+uOSlOrLlhRRlPUfnUTE&#10;4nLbL/7+st9//KOHfq7ZQgEAAAAAAABg5RLW7BBFa5xopKpbVRkR2ccHAAxGdSfwKOrrlhyRympx&#10;TnWAM7fGpfeceOPCD6/7rq+f8ufjL1mryaoBAAAAAAAAYGWR9usQI3M8GimqYENRBxxy+ZQ/BwDQ&#10;iFxWQc2i7ghepIiyrwprRtsfoESOSHnU7Q8+uutHjzrv5N12+/GXmy0cAAAAAAAAAFY8Yc0OUUZ0&#10;VXfywCj0lJ70ZwAAmlF3zUxRBTLrTGZ/R82ol0dUr2uNRY886tSZdx219qb7njn6pCvXbKJyAAAA&#10;AAAAAFgZhDUBABhU7nlk8c67/Pj0M7+7/wmbNV0LAAAAAAAAAKwIwpoAAAw+I6LnoAunHrrHJ47Y&#10;o+lSAAAAAAAAAGB5CWsCADDI5IicIlLq/v0Nd3x6191+8uWmKwIAAAAAAACA5SGsCQDA4JJzRIqI&#10;XEaUufsvMxd++DOfPOITTZcFAAAAAAAAAMtKWBMAgMElFRF9OSJ1tZZ0nzD1jk8c+I3fbdZkWQAA&#10;AAAAAACwrIQ1AQAYXHJEpBxR5oiU6q886uAxU354/lkTn910eQAAAAAAAADwdAlrAgAwyNRj0FNr&#10;HHpEfdk6av8jR/+qycoAAAAAAAAAYFkIawIAMLik/m8ROUdEjshlRBEx4x//fuVB3/7T2xusDgAA&#10;AAAAAACeNmFNAAA6SfcxF086oOkiAAAAAAAAAODpENYEAKCjLHwsr3n04Weu13QdAAAAAAAAALC0&#10;hDUBAOg0PWdfOfVTTRcBAAAAAAAAAEtLWBMAgM6SIy657YEtmi4DAAAAAAAAAJaWsCYAAB0mR6S0&#10;6OzTrn5u05UAAAAAAAAAwNIQ1gQAoPPkPOqW2Xe8rOkyAAAAAAAAAGBpCGsCANB5UooFd/1tnabL&#10;AAAAAAAAAIClIawJAECHSRG5jH/9+9HnN13J/2fvvuOkqO8/jr+/s1e54+i9g4CCoFjAcnoqCvau&#10;sceeYuwlmp8tRk1EE401GlssiSV2jaKinqwdlSKCUpUu5WjHUW7n+/tjZnZnD1AQ8XvHvp6Px7G7&#10;s7Ozn52bmb0/3nw+AAAAAAAAAAAAAABsCMKaAAAAaHiM0YpVa5q4LgMAAAAAAAAAAAAAgA1BWBMA&#10;AAANjJWsVUF+3krXlQAAAAAAAAAAAAAAsCEIawIAAKCBMZKRSksLF7muBAAAAAAAAAAAAACADUFY&#10;EwAAAA2LCW5aNi2b57YQAAAAAAAAAAAAAAA2DGFNAAAANDzGU6cOrWa6LgMAAAAAAAAAAAAAgA1B&#10;WBMAAAANi+9LViO26ddlgetSAAAAAAAAAAAAAADYEIQ1AQAA0LB4wRz0QeXbrHFcCQAAAAAAAAAA&#10;AAAAG4SwJpDTTOxHkrWSbHBr6z4frmPq3K61HVNnWbhutD3PyzztxbexnrrMOm5N3fdb38/6Nh//&#10;vOGttdnvaUxmP0S1R+vL1Nk/ytQUrZ9ed337an11hdsw31M/AGzx6lwLTfRP+Ng3OqRr87fd1AYA&#10;AAAAAAAAAAAAwMbLc10AAIeiQKFRLAwZPraSrF/nBSb71lrJeOGtyYQePRO81vMkP3wPLwzepPzY&#10;6+PbXGeBmbBO9B6+/+OCjCb2ntH7ZgVP00+kb2S87PKMFz4XfcZYwNNKMja2rXD5unahjb1PtF+k&#10;YF9F+//Hfk4A2CKE10PfZl8n5UvyJE+VQ8u3fcJdfQAAAAAAAAAAAAAAbBzCmkAuywochmx8hTB4&#10;WLejWSQRhjFNFPI0kg236XlhpsbLhDiNyQ4gRsFHa7O3a2LbiHe/9GLhSt/PdOlcn6jDZTz8mA58&#10;epkPm9XRMrYP0o/j6ynzWeruj+izR6/JajQabj96b6tYb+M6+yYKwarOfgGAnBFdJKPQvg2usfIk&#10;6ys/P1F9zqVHTXFbIwAAAAAAAAAAAAAAG46wJpDL0h0xlQkmxpenx5enX7B2h8r44/Q6Cjpopkee&#10;1xk7Hls1K4C5ruBoVEMU/pQJA6Le2ttbSywtGR+5HnVpi3fqTIdC4+PObaYzZnyddEdOm6klHtDM&#10;Go+uOmHVWFAz6qQZfdZ4ILXOrgCA3GLq3I2C8EbyPF28Z99bHBUGAAAAAAAAAAAAAMCPQlgTyGmx&#10;QKHvh13L4m0lvTrhTBusJwXL08HCWIjRhl02E2G4MRV12bSV8kxtsJ5Vx+LCqvaled+VFhYsaVJU&#10;UFVSVLikqCCxrKggUVNUUFBdkJdYVdKocJnkq6S0cbUJgzpG1i9tUrbC+r6X8JT6vk+3ZMnyxsGL&#10;PK1cubKgdnVtfspX3sqVq4pXr1ldWL2ytvGa2trCmtW1jVesXNNkac2aZvNXrG47q2Z1s4WrapvJ&#10;mkRsJnp51m6LRql7YXg0HlyVpIQyI+CjfRkFMD0FYVbjZUbNe3U6ddJYE0BOM0EgPmK94PsnuLZW&#10;nnT60EpnpQEAAAAAAAAAAAAA8CMQ1gRyWhimlIKR5uGitbpCymRyhF7YRdK3Sfl+qmtJ4dzuTRt9&#10;06pJo29blhXPat6k5LumTUqrGjdpXN2sWcmyJs2brGzStFFts5ZNanv2avtzxw/n/BQb+fKLmWZJ&#10;1fK8qkVLC5ZULS1evGh54+XLVpRULVnRauHiJa3nL63pPHfJyk5jF1d3rV5V20yel5KvikxnUhPr&#10;sBl19fQy487jo9ajTp7Wis6aAHKWUaajsZ/d7fmkfp3+3Xfbzv4PbgMAAAAAAAAAAAAAgHqEsCaQ&#10;00zQATPO2mTQGTOxanCb0o/btyib0rp56bdtmpfNadOu5YJWbZsva9uh+coBO/X43q6WW5I+23a0&#10;ktaEP9WSFvzQaz5KTsifM2tho+/mLGwyf/6SVvMWLukwb9GyLpMXLOv/2fzlPeV5CXkqzxr97plM&#10;WFO+SGsCyFnWSn7Yxjjozhx2L/YrTzx+8OOuywMAAAAAAAAAAAAAYGMR1gRyU1KS9mpb+lGXNs3G&#10;d27X/Kv27VrM7tS5zYL2nVrXDNi5e84EMTeXQeXbrJG0JPz5VtKnddcZ+fb4gtnfzms8a8b81rPm&#10;Luz8zdzF246Zs2iHyctXd5YxKVlV/Nx1A0C9kO5MrLDTcBDc3KNNk8/3P3jHapelAQAAAAAAAAAA&#10;AADwYxDWBDYnYzINEm1K8hKxzok26KQYdVaMxl5Ho7HlS9YL1jPRWHJbJ7wSPp81ttwP1/Eq5UmD&#10;WpWO37p9s1FbdWw9tkuXdrM6dW29eK8h2638OT4+vt8ee/ddLfVdKGmhpAmShkfPjf98mjd18pyS&#10;6ZNntps6Y/5Wk2Yt3OntOYt2WrHalsm3FUEXzvBgCENM4YPskesmto6tc6xI2WPu08/H1pMvyYuF&#10;pRR7/ueeag8gZ1gF1y9jwmuZJF+VJx808G+uSwMAAAAAAAAAAAAA4McgrAlsTn4UyJRkEpIfJjej&#10;kKZfZ7xrPEBnvDBoF/2EgZV0eDMM4qWUlGdX7da27Mv+XVqP7Nm59Rfde3ac3WPrLsv6bdfJX3dh&#10;qO/6Dujm9x3QbZmkZZK+lvS/6LnKN8cVTho/tfWk6fN6ffXNvJ3f+nbhbstqVSb5FZLJHGfxAGZ0&#10;bMXzlvHQpVWmk50xQehXRpIXvi5aLx7aBIDNKH3d8SXjySvKrz7r/ENnuC4LAAAAAAAAAAAAAIAf&#10;g7AmsDnV7X5ovCD75ltJ4f2sMKYyHRB9PwhyZoXulOxeUjBrt+6t3urVtd3n2/TuNLlHn85LB+zY&#10;g7HlOaRi336rKvbtN0PSDEkjouXDXxxV8uX4aR0nTJm9w6fT51V8tmB536D7qsrD4ycMBkvp4836&#10;a4eE/Vgg2LdSQrGGm17YLTYKcwLAZmAUBs/DwLis/m/vvjc4rAgAAAAAAAAAAAAAgE1C0sYRGwWn&#10;NtCeQ668deS8pRekw3zBVn7yuvBTC0OZCgNy6Q6asVMv3X0zq2thUjKrdm7RaPKArm3e7t297di+&#10;/Xt8M/TQnVc4+RhosEa+NbZg/Jhp7cdPmtl/1OQ5+344b+mA8GAsl/Fi49IlKehel84PKwwMW5sd&#10;JJbqjF4HgJ+YDTtPRw2AfZu0Y2/fw3VZAAAAAAAAAAAAALAlMExVdYLOmsDmZMKgpm8ygZNoTLXx&#10;winTVrJmRPui/KrBvdq91m+r9h/1H9Bz2tBDd652Wju2CHvs03/1Hvv0ny5puqQXJent10cXffHZ&#10;5I6jv5qxy6gps/cZu3hld8mrSIc3JcmEXTZTfhgwDjcYhTSNJasJYPMxnsI2vpKVTt2h6z9dlwQA&#10;AAAAAAAAAAAAwKYgrAlsTlYKW4LFRqArKeOtGty52ce79W7/cr/tek8cMLBX1Va92xF9w89i7yHb&#10;r9x7yPaTJU2W9JgkPfvYO01HfT65/6dfz9rv9ekL9lDCk6wqwltJNhyZHqY2LZ01AWxOVrKeZHxJ&#10;XuUpJwx+ynVFAAAAAAAAAAAAAABsCsKawOYUjZa2nvZuV6Z9d+6pXcv777f30O1Xui4NiDvypL0W&#10;H3nSXu9KeleS3hk+uuij98f1/mzCjD2fnjJ/f7smVaaEyuVbSengMQBsHtaEHXw9De7Q5P29h2zH&#10;9yYAAAAAAAAAAAAAoEFj+Lwj1m5cR7o9h1x568h5Sy8IRmlHvza62tV7Npx9Ho0/l9SiKPH81mXF&#10;M9qUFX/TtHGj+U1KC+c1a9xoUZOmjZe0aNmkqnmLshVt2rdcucPAHimXpQNxI98aV/Dxe19u9cn4&#10;6Xs/+fWsQ1VrGsnYctd1AdiC+ZI8JR/53cHHnHzWkLmuywEAAAAAAAAAAACALYUxxAZdYK87QlgT&#10;GyCyHnYbAAAgAElEQVQpa9S0yKvq06xkeocmjaa2bFL6bevmpbNbt2o6v2W7Vos7dGi6rG2Hlmt6&#10;9GSEOn5e7w4fXZgcObbPB+OmH/jy9Pn7y5iUfFVIJui6KYVh5bATpw3bcBpP6WtXdD3zfWXGrSv4&#10;ZrJ+sK6NHkd3FHb15JAHGjabOcelzHke/Y0T/p3Uq7jg3199eMuJTkoEAAAAAAAAAAAAgC0UYU03&#10;GIMO1F/l8qTFK2v1/rxl0tyl4VhYhUE2SfIko0r5fqJNccGCfq3KJnRoXjKpfYvSKe3atprdvlOr&#10;hR06t1m+S3nvNY4/C7Ywew7dftWeQ7f/XNLnkm548b/JsveS43d8a/S0X4yqqukr+eWSkfwwvBmF&#10;NOOBcxOmtPISQWDTGsn44WtiQU3fBusaEyzzbXge/OwfG8BPpW5QMxIFs62VEp5+uV//WxxUBwAA&#10;AAAAAAAAAADAT46IrCN01sSGq5NKS3cdW8eq8e6FvpW8MNzmmaTkpwa1Khu/VesmY9q3Kp3Svm2r&#10;md26tZ3TsVu7FTsO7FG7mT8Ecsj4cd947745pkty1ISh//5yzhGytlB+qkJeQkr5mePSxI5tG3Xk&#10;NJL8YPxx+huq7leVDYOdXAOBhstkbqzC/4QQLQs77hol7Zg79nBVIQAAAAAAAAAAAABsqeis6QZ7&#10;3RHCmthw8UCLjY2DNpLnZ+5HY6GNSS+SH65vvPBxKtaxMArMqVK+TXQvLZi1Xbtmn3Zt23R85w4t&#10;p3To3HZ+z94dl2y/c4/Uz/2JsWV5+ZkPSt95Z8yur3w+9eSJ1as7K+VXBId1mNKKOmpGx2Q0Hjkr&#10;sOkrCHtayQtfwzUQaMDMuoOaUVdNz+g3O/c46u5/nveswyIBAAAAAAAAAAAAYItEWNMN9rojhDWx&#10;YdZ1itrs7prWxpaZzEuiUdHGxAKe0SbC18TXj0Jy6XCokWRHyLd5/VuUTO3XsdmH3du3/KJH9/bT&#10;uvfqsHCPffqv/ik/KXLDJx98lff265/0efOTyce8MaNqV/n+YHlRmFhheCscie5Fx6iJHbPhOHUA&#10;DVv0PeaHQc3MfyAIWCXfv/PsfXbdo+8aVyUCAAAAAAAAAAAAwJaKsKYb7HVHCGtig6WDmWGKJX3s&#10;2LBLZt3QZey4SI+WDpcbExuPHqVi7NqBThNuP3pg17FtYyo7FOXN36VTiw97d231Sc8eHSb36d99&#10;/sDdtyZYgw12z9+e7/bm+18c+ezk+YfIKiHZ8vRxGwWO49e9qGOsZ7KPRwANXHYX6QO7trjmlReu&#10;uc5pSQAAAAAAAAAAAACwhSKs6QZ73RHCmtggpm4gzWTfrdsxM35MZB0r4Wq+Hwt4Zr2RskKbVmEY&#10;rs5249uzftAJ0QvToJ6klJKSTQ1qVTJ+644tR/Xp2vbTnn26fNNnu+5Le2/dngMW3+uR+4a3Hf7O&#10;6MP//eXsoyVbKGvKg+M4bLlpjWTsOs4LAA1O1nkc7wrtS56pfOLCI476xS/3XuiqPAAAAAAAAAAA&#10;AADYkhHWdIO97ghhTWyQ+FhY389eFt2XtPaxsL5TOxa6tAoClzLZwcwoBBoPaqa7GprskbXRJq0f&#10;e7Gpkx/1Jc+rLMk3Sw/s1vqtvj3afbD11p0nbzugV1Xf/p18Aevw2H3D27z4zuhjnx4/6zBZkyfj&#10;V8h66UNMEoFNoCHL+n6Ldcs1UpfGjZ6cPvIvx7kuEQAAAAAAAAAAAAC2VIQ13WCvO0JYE1BS+d7S&#10;w7q0Grldj3bv9u/ffcJRJ+1V5boo1D+P3De87ctvfnbc0xNnHy7Pq5CfTngFt1GHvvRo9Gh2ulU4&#10;Tz249YyUqpWMF1sHgDPGSClfSniZ09FT8m9H7HL2hVcfP8FpbQAAAAAAAAAAAACwBSOs6QZ73RHC&#10;moC01gh331ZuXVo0a9eebYb37dVp1PY79po6+IABK52Vh3rnzpuf2eqVynEnvfbtor1kbEU6rCmF&#10;l0Sbzmamu7ymu7964fIw0ElnTsChdYSsg1N5hB39933d1gYAAAAAAAAAAAAAWzbCmm6w1x0hrAlI&#10;siYIz9nYqPXofhCuS8pY7dq2yee79erw0o7bb/X5wN37LOzRuz0Hf477cux08/zTI7d/KTnhzA8X&#10;LesveeXBMWMkYyUbddRU0EnT2rDJZnTMSVxDAYespISC7wE/8x1w/u49D7nt7t+97LQ2AAAAAAAA&#10;AAAAANjCEdZ0g73uCGFNQOGUahM2OozGV0fP2TC4GSXrojCnX9mvrGjq7lt3enVA/24f7bhrn1k7&#10;7twj9bPXjnrj7eGfF73w3Mh97/902tnVa2qbSV65fD88dhQcR4kwECalp6fzDQi4FAarU1byvKgL&#10;bnLUfefuveOgrWpdVwcAAAAAAAAAAAAAWzLCmm6w1x0hrAko6KgWdT+U1hHMVNBh04stTz9tw3CP&#10;SRbkJ5Yeu3W7F3Yb0PONnXfvM2OnXXoR9MlRjz/wRqvnXvvklGcmzTtEVhXyrJQKj7PoOOLSCbgX&#10;/T1jwtuUryN6tb7s2f9eebPr0gAAAAAAAAAAAABgS0dY0w32uiOENYEYY4LMZtQBMTo/THQ/DPTU&#10;pqS8PMmmMqOto+dkJKUk41W2zc+rOqBvh+cGbtfz3UF79JkxYEc6b+aar7+caZ58bMROT1WOP/eL&#10;5au6SbY8eCb+tcc1FHDOBi015ZnK5y8/+rDDjttjieuSAAAAAAAAAAAAAGBLR1jTDfa6I4Q1AcXC&#10;mCEbuxMd58YoGGltMvetMmNzJSnlZ7qzhbN0oxvJVHYvyZ97QL8uT+yyU88PTjpr/3k/x0dD/fHi&#10;U++V/ffF9495dNy3p0qmPOzIKq6hgEuxc9AY7dik6N5RlTf92mlJAAAAAAAAAAAAAJAjCGu6wV53&#10;hLAmoCCoabz4AqU7ZUYj0KPR6MZIvs2MzbW+pGg8upR1bkTT1Y0fPLBGMtF6JlnRvuyjiu23+m/F&#10;Hn1H73PQTis3/wdFfXHjlY8OeOztsRdOWL461m0TwM8vutAbydjk7cdXnHbu74+a7LoqAAAAAAAA&#10;AAAAAMgFhDXdYK87QlgTqA9MpRJ21Qm9Oz5XvnOv4fvsv+P03n06cWLlgBf+XdnkkeeSZz779XcH&#10;SBqcfT2NhciiULBREPi1ygSDjTJdX6OQsRRbh0MJWL/wPLOS8hOv209vHeq6IgAAAAAAAAAAAADI&#10;FYQ13WCvO0JYE6gHjMmMUPc8SarcrVXp2KE7bvXoHvsMGLf3kO3purmFGzfmG+/xh1+vuCn55eVa&#10;7TeS9csz4cvwGutL8kzsvhSEzEz2t6hvw1CnCS/PXKOB72clebps77773nTb2SNcVwMAAAAAAAAA&#10;AAAAuYKwphvsdUcIawL1hDHBOPZoJLsNOyUaU9miMK/q6P4dn9hr9+1GHHfqPgtcl4rN655bnu32&#10;yKujLvlwQXV/WVsuhceECYOZUqbpZuY4CUKaXuzr1NrMcQVg3aLzw5gRXzx62ZC+/Tv6bgsCAAAA&#10;AAAAAAAAgNxBWNMN9rojhDWBesCGybu1roSxc8wYyfeTMlp1bO92L+y7W98XzrrgsG9/3kLxc3rx&#10;6ffLHnvq7dOf/mre4TKmIjMSXWG3TbPuMedWQWgzCm8S1gTWzwbda0/s0/5Xj/3n8vtclwMAAAAA&#10;AAAAAAAAuYSwphvsdUcIawL1QDSuOuqEqPh9X7JecGu88AXp8Gbl0O4t39l/4Db/GXzwrpP69e9E&#10;R7gt0KiPJuc99OD/Dr37wym/lfUHywuPh/RYdFNn9Hn8OEr/A2C9TPJ/fzx+/wMO36XadSUAAAAA&#10;AAAAAAAAkEsIa7rBXneEsCZQD8QDdunTKTYSPb3QSvIyI7ClWDDPjtirbdnooYO2fvSQo8vH9e3f&#10;leDmFuhPf3h45zveGPeH+bWpZvL9iqBrpielD5PwwIi6a9JVE/h+1mj3NqV3JN+44TzXpQAAAAAA&#10;AAAAAABAriGs6QZ73RHCmkA9YMJ/0t01s55QuqtmykoJk85sKuUH66RfH4699lOV+3Ro9tEBu/b5&#10;14FH7zmxT58OBDe3MHfd/GyPu1/86Jovl9Z0k7HlQZdNL7vDpiT5fuxaDWAt1iTvO32fE8+64LBv&#10;XZcCAAAAAAAAAAAAALmGsKYb7HVHCGsC9UCYuQw7ZAY/Vsq00PQkE3bajMKZdcdcx7tz+rENGzNi&#10;aKdmHwzdre9jhxxV/vVWvdtzwm5BHrlveNs7nnr32lELlm4l3xscdNiMfsXhsUJ3TWC9WhTlPb/g&#10;o78d4boOAAAAAAAAAAAAAMhFhDXdYK87QlgTyAHWSglP8pU8pFvL1w7du/8jZ55/2AzXZeGn8/xT&#10;ySb3Pfrmha/OqNpLKb9CnlHWV6v1JSUkkwqDvVFHVl+SF+vAaTIvC3PDMlzj0YD5kvKMVOsH3WeN&#10;DY9/K/lGVw3pt/t1t5z5vusyAQAAAAAAAAAAACAXEdZ0g73uCGFNIBdEo9ONZFOS5yWVsqkzBnS5&#10;/4D9B75y1PF7VLmuED+N118Z1eiuB14778Up8w+S/HKZMIgpZcKYCsNqUUdWKftbOD5KPercCjRU&#10;xkiplOQllEkge0GA2TOVE5/8w969e7flIAcAAAAAAAAAAAAABwhrusFed4SwJpADohHpCm89Ewby&#10;jGT8ZNvC/AUnDux19yGH7vJuxX7br3JdLjbdiFc+K7rvX6+d9dRXc46VvHJ5klJhZ0FJ6WMhun6b&#10;8Jjw4t04bezYARqqKKBsM4/Dw/yX23U5/eFHLn7IVWUAAAAAAAAAAAAAkOsIa7rBXneEsCaQI+Jf&#10;bmFuMxbYDBb4pnJQq0bjj9m7/10XX3n8l44qxU9o5IgvCu6898VfPfXVvGPl2XKlFB4L4e88Ohbi&#10;oi6sUXiTsCYaMk9SSkqHNKPHnp98/c+nD9nvgAE1LssDAAAAAAAAAAAAgFxGWNMN9rojhDWBXBCN&#10;uraZKcAmDC7ZcCS2F40GDjvQGSVP6tP+0SMP3f3JI47fY4m72vFTeHfEuILb7nrh/Oemzj9Ivl+R&#10;7rDph902s0afx8ajMwYdDV6so3DUYdj3tVfHpsPefvVPv3ddHQAAAAAAAAAAAADkMsKabrDXHSGs&#10;CeSA9DhrxcJ44XLPCwJ70flswn98G4Q7jUl2Ksqfe8ru2/z9yF/s/cEOA3uk3H0QbKrXXxnV6K4H&#10;Xj3vxSnzD5K15TKJ8DhQdjAz6q5JV01sCbJCyFaSqXzo7P1POPW3B8x2XRoAAAAAAAAAAAAA5DLC&#10;mm6w1x0hrAnkAM8EU6+jMF4UyEw/byU/PiY97EIX8a2UkOQreUjXlq8dd+gu951wxpD5P0fp2Dz+&#10;98LHJbf985XL35hZtYdkK+Rr7Q6bUnaQF2iI4l01jSdZX1sVFzw56cO/Hue6NAAAAAAAAAAAAADI&#10;dYQ13WCvO0JYE8gFYTe5+DlrY2PP0yOvo6CewtM61m3TD89zz0oyybaFeQvO2nPbm489ZZ8Pt+3X&#10;1f/ZPgp+Us889k6zvzz8xp9HLVi6lXxvcNBhM7qmm0wHVqBBM7EOskZ/PHjALlffcOpHrqsCAAAA&#10;AAAAAAAAgFxHWNMN9rojhDUBbKLkUb3aPH/MYeUP/+KkioWui8GP89Cdr7S/5cnKv3y5rKabfJUH&#10;13cjGRsGdU3YnVDhN7aVbDrVC9RvxoTHsZW8xAg7+rZ9XZcEAAAAAAAAAAAAACCs6YrnugAAwI9S&#10;/sxXc2857qb/PtN798se/8s1j2/nuiBsvNN+d9Ds8SOHnfLXo3Y7u6C44CXJJIOOmiYYj27CoKb1&#10;gw6FYe6N/2uBes/EQsae1dk7dP6n65IAAAAAAAAAAAAAAHCJsCYANFTGkzyv4utlNSdc8fzHo82A&#10;89/59Vl//8X7Iyfkuy4NG+eiq46fsOqjvx56xT59r5bRCPl+GMqM0plGiobeJ0wQ3gTqs6iDuDWS&#10;7yVPPmXIc24LAgAAAAAAAAAAAADALcKaANBQeVF3xaj7oq2495OpT+x+zt1vHHDYtdf+58E3W7os&#10;DxvvxlvPfvvL/1y235kDup4go0pZE4TdjBd0KLRW8v2gayFQr4XHqCcd0LXliPK9tl3tth4AAAAA&#10;AAAAAAAAANwirAkADVUqFY4YNsHVPBWOyTZexWvfLLrmhL+/+ESf3S995OY/Prat40qxEbbp09H+&#10;818X/+ftW87Y/4DOTf8oY5OSH/yOjQkCm4Q10VBYmzzh8F3vcV0GAAAAAAAAAAAAAACukfZwxEbj&#10;QTfQnkOuvHXkvKUXBEGs6Ne2cdsAsIUx0ThsLxw5bIP7spmru5HkK2nyE0svLu992+m/OvjNbfp0&#10;5OLRgDz8j+Htr3t0xN+mVa9qK+tXyHiZEdNAvRVchLZuXPTohORNpzguBgAAAAAAAAAAAAAQY2gS&#10;5QSdNQGgofIl2SicaSR5krHBj5UkI/lGSphym0odeMvbX77e57ib3j7jlL+eUjliXKHT2rHBTv31&#10;0NlT3xt23HUH7nCpvLzXg6X80YT6zkrWrzxjv+3/4roSAAAAAAAAAAAAAADqA9IejtBZE8CmCztp&#10;pi8JVpIJHkedNq1R+lrhJYJOnMEo7eRBXVu8ccqxe9157IkVi1xUj403edI8c8N1j5z68NiZp0u2&#10;3HU9wHoZI3lmhP3stn1dlwIAAAAAAAAAAAAAyEZnTTforAkADVYYxLQ2NhY7fj8MbhoTG5mu6Pny&#10;V6Yv+OMvbnr2hV0HX3HXv+55rd3PXT023lY929iHHr30oTeuP3nooNZld0tmRPr3HYX5039QmeAn&#10;et4YZQf+gU0QP5ZMeKxFP15wrJ07qMft7goEAAAAAAAAAAAAAKB+IawJALnKeJJvyz9cWPPbU+95&#10;5al+e/7+wXtufq6b67Lww/Y9ZKcVH75x/Tl/PWbXc1WU/78gpKkgmOkr7KjqBwFdz8sO0/kisIlN&#10;lw7/KjzmfEk2eJyyklR54kmDX3VYIQAAAAAAAAAAAAAA9QphTQDIVdaXEuGt8cq/WLbitN8+/vYj&#10;7QZd9Nywax/v77o8/LCLrjxugv34bweduX2XkyUl06FN+ZK8IKjpW8n3gyCnFyyWb79vs8APi8KZ&#10;UQff6E9K60vG6LAerV4btHufNe4KBAAAAAAAAAAAAACgfiGsCQC5ykThqjBs5XuSNeVzV6UO//3z&#10;H9/uDbrolat//+BuTmvEBvnnwxc99tp1J++/Y/NG98ooqXjjTGOD37VREKSLuiECm8J4Cjq12kwQ&#10;2FrJJCTrJ085eo9/uC4RAAAAAAAAAAAAAID6hLAmAOQqP+iAJxOGrdLLreT7Fbam9sA/DR99o9np&#10;guFXXfZAubtCsSGGHrZz9ai3/vzrGw7Z6TyZxAhJUdfUYAVrlfnap7MmfgJGksKgpsJQsE1pQLNG&#10;E488oWKx2+IAAAAAAAAAAAAAAKhfCGsCQK7yvCCzZ8OQlfxwefickWRNhVbbIde/PuZ6s/OFw6+5&#10;7MFd3BWMDfGHP538+RePXTLkmK1aXShrwtCmzeQzbSropgpsCj/s0up5wfHlKwh/y0ueMnSnWxxX&#10;BwAAAAAAAAAAAABAvUNYEwByVRTe87ygA6OicehRsM+EnRmt5JsKrV4z5LrhY242O134ylWXPUin&#10;zXqs77Yd/aeeufK2+84aclqr/MTzSnixLqoJxqBj0yViB5H1gr8o/ZQa55uqC/5wzFfO6gIAAAAA&#10;AAAAAAAAoJ4irAkAucraIIxpFYT4ZDKj0cOHUtg1z5OkhCSVa3Xtgde/PvrPZocLhl996f27Oasf&#10;P+iscw+e8d0nfzvijO06nSwpGXRRFWFNbDpfYfg3Sn0HB9XZu219l7OaAAAAAAAAAAAAAACoxwhr&#10;NlQEbQBsKqNwbLENx2Lb8LEyISwTLrNW4cz0KMxZrpQ/5E+vj72p5S4XPXfjVY8NcPY58IPuf/ji&#10;x5694uiDty4rflSeTQZdVL3M79+Y4BgwJDmxgTwFx4wNO/JaKxlvxKmnDXnDdWkAAAAAAAAAAAAA&#10;ANRHhDUbCBsPUUlhKIJADQCHgnBf+cLqNYf/34uf3Np4l0tevPWGJ3u7LgvrdsRxeyyZMHLYKRft&#10;1vt6WZsMQrq+gu6pCsN3Pt8t2DDWKGiv6aePm2N7t3lh2wHdfdelAQAAAAAAAAAAAABQHxHWbCCM&#10;TGbUqBcGaez61weAzc+XUr6U50lSxfIVqw+56Kn37u+x+yVP3P23F7q5rg7r9te7zxn+ynUn7b9d&#10;k0YPyZqkEmHozrdBt01L1g4bIAr6Bp12JWuTJx+3z8OOqwIAAAAAAAAAAAAAoN4irNmQRKOILSlN&#10;APWAZ6SECZrrRY+tyqdWr/nFOf9665Gd9rr8n48/8EYrpzVinQ48bGD16Mo/n35xxdbXqdYmM501&#10;FdzhewY/xAuDvdZKnqdBLUrGHnzkLstclwUAAAAAAAAAAAAAQH1FWLOB8K1NyEgyynTUZFItAJds&#10;7KJklRmh7fuSteWfVtWcedIdLz277wFX3Tj8xU9KHFeLdbjljt++8doNJ+3fr2nJQ5KSwfeKHwTx&#10;gO9jJckEx4rxk788aOAtrksCAAAAAAAAAAAAAKA+I43RQCS8xGr5CoJQRpmxowDgilGdDoyJ4MYL&#10;RyMbK/m2fMScpVfsf/Wjrx119PUXf/LBpDwXpWL9hh6yc/XYd/9y+jmDtvqrpErJ0FkTG8ZI8n01&#10;Lcir+s3FR0xzXQ4AAAAAAAAAAAAAAPUZYc0GwlqbiD0IfuisCcAlX1LU8tf4ksLrkh8G/aLOe1aS&#10;b8qfnfTdLQN/fedrvz3j78dMnDibK1g9c+e95z3/7OVHH9anpOBR17WgAfCUHoH+uz22Hea6HAAA&#10;AAAAAAAAAAAA6jvCmg3EwuoVLbK62NFZE4BzNhh9bq1kvKiTpuSFo9FNLI9pbDQiffA9o6Y8tc3x&#10;w96+6pL7y52VjnU64rg9lox//+ZTTtmuy5mSkq7rQT2WCoKakk2efObQ91yXAwAAAAAAAAAAAABA&#10;fUdYs4FYbr0CWQWBKKtMd00AcMUoHHeu8Jqk7NHo6Q7AscdeGOD0/Yrr3xj35867XPL03X97vsfP&#10;XTq+378eufiB+88cenx+vvc/SeHvNPxdR22d02Fck1kWdVKl9fOWwSr8PZvwP4nY2K0npXydvG2n&#10;h3tt05E/SAAAAAAAAAAAAAAA+AGENQEAbhhbPqNmzdHnPPLWA3sO+b9bX3n2w1LXJSHjjHMPmjnm&#10;XxcffGDXFtfI8yrlp7I7OkfhXPnhAhN0WvUMWc0tQTp8XWe5H3bUtCkpL1F5wnEVTzioDgAAAAAA&#10;AAAAAACABoewJgDAERN8C/mqGDlv+QUHX/fvV48/7oZzPvtkSsJ1ZQhs07eTfeWFa6677uCdLlXC&#10;q0x3VUwn+MJOmiZ87HnBeGyfRosNnhd21PQUhHBTftBNU1aSLxlpt9alY/c/eGC120IBAAAAAAAA&#10;AAAAAGgYCGsCANywCoJ96SnapvyJL+fdueOZfx9+2bn3DHZbHOKuuv7kT94adub+/cqKH5JnKmXD&#10;0KZVEODzFQT6olH3/HXR8EV525QfhHC9MKhpPMn3JOMlTz940DCXJQIAAAAAAAAAAAAA0JAQpwAA&#10;uOOZoAtjulmjkWQG3/zuxGtbDbzwuXv+9kI3twUisveQ/ivHvvuX00/r3+lBeapM/wVhFHTWNF7m&#10;92iZg97gRSHq9O/Ul0z4ezW+WhTmLTjj3ENmuisQAAAAAAAAAAAAAICGhbAmAMCNaLRynglHLvvB&#10;j5Vk/PIFq/zDf/uvtx4ZcuC1N4547fMix9Ui9OAjlzxy9yn7nqaE97qsH4RtjZG8MHTrScHvEg2a&#10;7wc/UUdNL+ygGgZzz9un/19clwgAAAAAAAAAAAAAQENCWBMA4IgXdO7zTRDatCbozmjC54Ix2+Vv&#10;zFp0xb6X/+u1s06/7XjHBSP0m4sOnfbZP3534O6tm9whY5JKKRhpn+cFAT9DZ80Gz/MkmSBULRMG&#10;cW0Q2EzZESedOfRjtwUCAAAAAAAAAAAAANCwENYEALhhoq59Cr6NPBMGNcNAmKLHkqxfcf+nU/9d&#10;uONFr9z8x39v66JcZBuw81ap5JvXn/ebnbrdLk9JGU9KpYLArQhrNni+H5yTYWPNsK2mZKVTd+r6&#10;ePceba3bAgEAAAAAAAAAAAAAaFgIazYQRkaSDTrNeSa4pXMZgAYtvJYpHJ9tw2ucFIxajn9DGSPJ&#10;aPWa1IGXPffBbTvv+3//eP2lTxr9/DWjrrsfuODpe8/Y70R55vV0+Db6jopGpMsEtybs0Ij6z4Rd&#10;UqPR51G3W0/J00/a73HX5QEAAAAAAAAAAAAA0NAQ1mwgrMKQZhRqkmhcBmDLZm1wnYuC6TYMcPoa&#10;PGrB0l8NvfKxF8887daTXJaIwNnnHfLtJ/f89qBBrUrvkGxSCkfbe14Q2LR+NNY+WGZJbNZ/fhDY&#10;jMK2kmSlfTs2HbnH4H6rnZYGAAAAAAAAAAAAAEADRFizgcgzfnY3MkPYBUCO8G0muBmF/XxPsv7g&#10;Bz6f9qgZeNErd978zFauy8x1O+3Sq/bDN24475fbdX5Q1lYqESRrZYyC+2Hgz7dKd+BE/WUSsQdh&#10;4NaY5GlHlt/qrCYAAAAAAAAAAAAAABow0hINhCeTku8rGCUrumoCyAHhhc4Lb02Y1vTD4KbnSdZI&#10;q2sPPPeRd+7f94Crbnyv8ssCV9Ui8PAjlzx0y7G7/VZSZfo/Gfg2HKVtJflB8A/1m++HfyWa4Dzz&#10;PPUqLfz2hDOGzHddGgAAAAAAAAAAAAAADRFhzQaiNJFYke5EZhV21SSxCWALZhSE/KIHUTdhLwyt&#10;y0peOFrbJCpGzFl6Rfl5/xhxwW/vPNhJvUi7+Mrjvhz+518e2L206Mlg/LnJdEY1XvCD+s1ISkXn&#10;nCTf16mD+w9zWRIAAAAAAAAAAAAAAA0ZaYkGoqQwryaTzQzDE2Q1AWzpTOzWmPTlT9ZKvpGsJx6Z&#10;6oMAACAASURBVMlKxo9GpZf//b2vL+i+26VP/OehES3dFA1JGnLADiumvH/zcQd1b3WNEkqqVpnO&#10;0DTWbCBMOqgpY0Zccd1JY1xXBAAAAAAAAAAAAABAQ0VYs4FoXVY8Iwi30FETQI6wCgOaNtNh04ul&#10;Nz0Fz1kvHJGuoIOjzOBp1at/ccJtLzxxyok3nTFl0lwumg69/PxV152/S8+b5JmkpDD4R1qz3rNG&#10;Sih97v1ul63udFsQAAAAAAAAAAAAAAANG2HNBqJFk8Yz0yOAGYEOIBdYZQKbXthV09qog2bwpLXx&#10;zn/h8374vBn86Jez7+9z3LCX7xr2dA93HwS33fO7l+/+5T6nyJgRQbCWPz/qPU9BB1RjJOMlTzp5&#10;v1dclwQAAAAAAAAAAAAAQENGWqKB2Kpji/FKSPKiDnKxTnNxJmtmcPh4Hfejx/Ew1Frrxbe3gevU&#10;fS7+fnHpwFWd54zJ/ETrrfO59Xyuus/X3f5a+whAvWXCC1R0vVDsemBtptFwdC2JQpzRffmSb7W6&#10;NnXg7/4z8uEDDr722k8+/DrPxUeB9JuLDpv21i2nH9yrtPDfweh6E45DN9lj7qPfLdzy/eDHSgd3&#10;a/7aoPJt1rguCQAAAAAAAAAAAACAhoywZgOx46C+k2RtMhNwVKbrVTy4aKPHUcgptpGs8EvUkS4W&#10;2oz4NhOWib9fnZcHTCw0GgZufD/z/lk5zlh40njBT1RufLvpTJYJwqnres7EFkTvF4W2bGxFG9Wi&#10;tQOgZDWBLZwJRjkbSSlT/tqMRdcM/PWdb15z2YO7ua4sV+2973Yrv3rv5hP379Tij5IqlVD4vWGC&#10;a3n0nbSu7x38zIyU8CRZlW/X4yXX1QAAAAAAAAAAAAAA0NAR1mwg9j1oQM3WjYunZQcRjZQXBjOt&#10;X+cV6wq72EyuUwq7mvlrvzYKynjxbZjYTbyG+PuFiz0vXNFbOywarz/qDupHHfJMLEAZ335UR/g5&#10;bdTty6471JPVXTOqpU4gda3HALY80TUlCnQbyariulc/v3GX/f7vrnfeGFPkuMCc9erL11x71oCu&#10;98qaEelR9lLsPxzAuehvBBld/cpnfx71/ld0pQUAAAAAAAAAAAAAYBOQiHDE2o1PCr783Celh1z3&#10;2MtKqSITmpSygpJRt0xp3aNk63aX9IyyRggrFpi08ffI2kjmrree91nva+y6H6frqvs6P+jAGe/y&#10;aWLrpYOm6zmUf7A7G4lNYItlFBuzHV1rgk6BkiTrj/j9Pv1u+MutZ7/tpkDcdPWj/S9/4ZO7ZEx5&#10;pnNyer692+JyXqxbtidtW9booXHv3nS666oAAAAAAAAAAAAAAJvOMPHSCfa6Iz8mrClJH743If+u&#10;e1467bHxM09QSpJsRTpoGZ1ExkgpP9MdM/5cFMiMWysTEwty+uFrEl5wm/KDzpnpgGcYljRedgBU&#10;CjpmmugNok372cFQL97hMlZEeh2tHbiML/djc9HTQc7462zssRd7m6x56gC2SOE1wCjoRCw/HItu&#10;M7cmkezfrHjiXy895rx9D9yhxnHBOenpR99ufuzfX/qP1qSGSJJsKtYdGW6F361+SvI87de5+fWv&#10;v3jNVa6rAgAAAAAAAAAAAABsGsKabrDXHfmxYc24MZ9P9+Z/t7Rw8fyFRala36upWVVgwrGlpU3K&#10;VhrPWvlWnmdsQVFhbV5BvjUmM7vcWt8Yk7A1y6vza2t9z1rP1NSsLFi1uja/dnVt3qqVKwtqalYV&#10;1aZs/vLly8pWp1SwanVtcXXN6ma1KZu/rKam+ZqUChavXN2yelVt8dI1fuNpNauaqdZvlA6K+rY8&#10;q/NnehSxXXcg01plBUo9BYHRrAuEzQQ1PWXWXasTqMnkMeMhzrW6fALYMkXXgDrXG6tMkD0d2jSV&#10;F+zac9it9/zufy4rzlUfvz8x/5TLH37gqyU1J2cu3FyjnYrOjfh9YyrP2rHrvfc9cOF/3BYHAAAA&#10;AAAAAAAAANgUhDXdYK878lOENRuKL8ZM96qX1SSql9ckVtSsyVtZszq/ekl10YqaVUUrV64pWFmz&#10;sqh6xcrG1TWrylasXN14ac3qlstWrGqxdOWqZrOr17SeUrOqpVb7hfK82mCLdnBWYDPqwBYFMuMj&#10;1a2v9GEedd6MnkuHPQFskWy8u28sNO4pOP9tdG1QdFu5bVnR1GEXHXXuAYcPrHZQcc7b+6Crb3rn&#10;2yWDZGwFf6E4Zm3QkdqTVGvjfzFWDjtq199des3xX7grDgAAAAAAAAAAAACwKQhrusFedySXwpo/&#10;tQnjZ5llS1bkLVuyPLFs2YrCFcuqC5YuqS5ZunRF2eLlNU2XV69sunR5TYtlNaubz69e2W7u8pXt&#10;Ji1f1Ua1KlTCpGRtQlJ5Vqc9AFseK0kmE8408W6NsQ6/Cjv6el7YbVOV5+3e+5a/33POy65Kz2Wn&#10;nDDs7EfHzzxZUrnrWnJbdL5Ena5tcB7Jk4wqX77i6EMP+sUeSx0WCAAAAAAAAAAAAAD4kQhrusFe&#10;d4SwpjsTJ8w2S6uW5y2uWppftWh58bJFSxtVLa5usmRZddNFS6pbVy1f2W7Rspq285fVtP182apu&#10;8m2eJMnainS4q27Qs+4497qdPtOr1hnFbuq8Nj0GXpllWdutu74k35cS3trL645+j3I3Nt4hzYTd&#10;RxV0UItn2aKAG5Cbkjs1Kxl/w6VHXTTkoJ1WuC4m11x63j373VI58WrJxgKb4Shua+pcx+BCSUHi&#10;pQ/uP//wftt19V3XAgAAAAAAAAAAAADYOIQ13WCvO0JYs+EZ89l0r2rh0oKFC5YUz5+7qMmyJdWl&#10;cxcu7bB4WXWb+YuXd5q9dFWnT5dUd1NKhZKklF8hLzZnPSs8qSAImQifrxu0DBZmhy6tMkHR9Cp+&#10;2A0w9pqsN4wW1Q02mex1PSP5CoKfntHa4VMgB1krJbzkZXv1ufamW381wnU5ueb2vzzd6/x/j7xP&#10;xlTI+lIiEfxOfJt9nYIb1mpg68Z3f/Tmjee4LgUAAAAAAAAAAAAAsHEIa7rBXneEsOaWbfKkuWbx&#10;omWJeXOqiqrmV5V8N6+q+cJFy1rNrVra+bvFK7pMW7S89/iqFZ2DtY1kTEUmP1m3G6cyZ2q8U6YU&#10;dJlT9LrwNTYMXEZPGKOsUz2+XesHHTUlSX7sfc3a4VIg1xiF49O95G4tSz8fduVxl+y+d7/VrsvK&#10;Jc889k6zo//6/BPy7ZCg06+V8jwp5RMmdy34vkietG2HRx99/LL7XJcDAAAAAAAAAAAAANhwhDXd&#10;YK87QlgTkdGfTkl8N7uqcP53S0rmzV3QcsHCpW3nLVrWadaCJT3HL6zeeuaKVa1kjSRTIYVBTN/W&#10;6agppR/UDXra2GuyTvloG+HyeLPNeHAUyFlRd1pf8iRZb8RVQ/pdfd3NZ77vtKwcUzliXOHhVzz4&#10;9OJVqUOC61sYMud71L0g1F957QE7/P6av5z2ketyAAAAAAAAAAAAAAAbhrCmG+x1RwhrYmN8PWGm&#10;mTNrUcHsGfMbz561oPW8BUvbzV1Y1fXbBcu3Gbtgaa+qVX6ZjGpl/cHyEuHI9DCEud4OnWGAMxGG&#10;nxSNZPcz49Y5TpHzYl+TQSfb5H7tm40cdv0vr9p+h+4pV1Xlmi/GfuuddN7d946pqjkzEzDn+uSU&#10;NQr+A4EnWSWfvvTIQ48+qaLKdVkAAAAAAAAAAAAAgB9GWNMN9rojhDXxUxvz2XTv22lzS2Z+O7fl&#10;nNkL282eV9X96/lLth85f+k2Wm1LZEytfH+wEp7WO249fVza8OrAJQI5zJpYwFnBfaMg0JyXGPH3&#10;Y8p/e97lR3/trsDcM/jAq296a/aSQbK2wnUtOc/aTIdTY2SKEv8bd//5h/Tt18V3XRoAAAAAAAAA&#10;AAAA4PsR1nSDve4IYU383D758Ou8b6fObTxrxnetZs1Z2GHW3EW9R89Zstv4xdWdZT3JqELWBiPT&#10;o2AaxylyWRRYtnWDzdEJohFH9Wr16n+fvvKvjirMSUcc9adLn5+84FDJlruuJacZSX4UaA5OjvJ2&#10;TW4b+dqfLnRZFgAAAAAAAAAAAADghxHWdIO97ghhTdQnYz+f6k2bNKf022/mtv525vxu0+cs6jt+&#10;1qIdJixf3S1chVAUco/xgi6aRuHIZ0nyYx03g1HcLQrznr/97APOPuGM/ea7Kza3nHbyzac9PHbG&#10;6eLa5FgUZraSPMnayjN36nbvPx+88D+uKwMAAAAAAAAAAAAArB9hTTfY644Q1kRDMfrTKYmpX89p&#10;PHXSjPbTZ37Xa+LMRQNHzFmyo6wayU+Vy3jBimFWJ+jGmZ4XHfsJl8W6sKUvQVlj2W32aHajTFdD&#10;E99+7C2kMFRn6ryQ8wybkTGSr+hwrPz1zt3uuuf+C552W1TuOP83dxx8+3uTL1mrK7BsphtqXdE1&#10;BpvOKgxpxq/tkmr9Ebefsvevz73syMnuigMAAAAAAAAAAAAAfB/Cmm6w1x0hrImGbvKEGebrr+c2&#10;mjJxWofpMxZ2mzRzwU6vzVy425paWyJrK7IDluGL1nXcm3U8F30hGCP5UdhTSgdD4xte1/vIktXE&#10;z8AEIWHPSCkr5Scq+5UVT73jyhN+U7Fvv1Wuq8sF/3fJfXve+Mb4G2RUng5yWxsLeXMR2GysgmM/&#10;fY02UkKSNUr49vW3bjvz0D336c95AAAAAAAAAAAAAAD1EGFNN9jrjhDWxJbszVdHF381dlL7idPn&#10;9Zv4zbyBb85eMlDWFMr4QSdOX2HIzYuFqUymO6cU3Pd9KeFlhy7T3dxiQU2rtbvopdcDNpP0ePR4&#10;V1grmcSIGw/d6eIr/nTSGNcl5oJh1/6n/++fe/8uySsPfg9Ru9M65388vEmQ8yeQTtrHdrWRElby&#10;jbZuXPjohOSwUxwVBwAAAAAAAAAAAAD4HoQ13WCvO/Jjw5qVI8YVvl85ZuuU7+fleV5to5KiGiOr&#10;4tKSmvyEqc0vyKstKi5c4yWMLS4tWZOwvi1t0rjW82SLGxX6+fme3bpvZxIq+Nl98fl078tx05t+&#10;/dU33SZ9+932H09bUDFx2YpuwfhcU54eXxyJjzWOviBsLKApBVcw32a6u5lYeAjY3HwFYeIorGZj&#10;IWKZ5KHdW73yt2Fn3NSjZzsOyM3s7r8+1+Ocf739gGQqZGJj0OsGNCVCmj8ZK1lP8vzgNroex54/&#10;dpv25z355BV3uKoQAAAAAAAAAAAAALBuhDXdYK878mPCmrff9N9e5z9eebcS3mClwoBaeoPhrdHa&#10;46Sz3iodWqmUtYl0yM1Tqltx4dxGed7qxkV5i5sU5i/KT3hrShsVLM73vJWNiguXFxfkLSsuyKsp&#10;aVS0tLAwv6awsGh1aVnxiqKigtXFJUVrGjUqWtOopLC2uFGBX9q4ONW7TycSMfhBlW+MLvxi9NSO&#10;EyfP7PfJ1Ln7fTS/uq98m1DClMuX0uE3388OX0Wjjq3CDp3huvEub3yxYHOy6WBmpiusVXBNTQTX&#10;1oLi/Jce/vX+Zxx/2n7z3Ra75fvXfa+3O/XOl56S8crTnXslwpmbTRjWTBgp5WcWm/Cf4PJbedNh&#10;A8+77I8njnVSIgAAAAAAAAAAAABgnQhrusFed2Rjw5qjP5uSGHD6HSPkpyqCAIrNdBSMj4IONh7c&#10;1j2poq5XWYHOqBuWnwl/1g14Zk2TXce208E5ozpdDyslBSEOz9R2bVSwoGPjojlNivOrSovyq0qK&#10;i5aUFucvKi4qrC4rLV5cUlJcXVpSvKK0cXFN4yYlK0vLStY0bV5S239At1gKBLng3RFjCyaMntx+&#10;/KRZ/T+bNGff9+Yv76+ESUimPDyeghWtguMzCi9HAc70cUhIC5uR8cKR2wqOufSxGY7iTl8nvcrf&#10;7dLjtjvuPfd5V6Xmiv8+/k7zY2557ln5tsJ1LVu86G8DX1KeJ9mUZE3mumwlGSuZRPL1G345dL+D&#10;BqxwWS4AAAAAAAAAAAAAIIOwphvsdUc2Nqx5/m/uOvj2D756Sb4yQTQTJiKibaUDbLFAZdb92Abj&#10;06K/rxtn3W0ZEwt91gkkxd8vfmjVXafu+9Yda732/WS4ZFXnovyqjmWFc1qWFs4ua1S4qGlpo+8a&#10;lxYvatK40eKyxsXLmjUvW9a0eVlNy9Zlq5q2bJraqmcb0npbiPfe/qJg3OjJ7cdM+HbnjyfPGfLZ&#10;guU9ZbyKzNjp0Pq6zAI/NatMV0HjSZ6VUopdC23Q3TEYDZ08pHur1158/qobnNacA1546r2yw294&#10;+mkZO4QR6JtT7G8Ra9KLgmuvLykMMxtP3Urzn5z63i3HuasVAAAAAAAAAAAAABBHWNMN9rojGxvW&#10;NDte+Ipqaw+USUh+KuwiGPv1rRW+3JCNpotZuwtnOkRp64Qwo9euIxxX90F8RHDdEGb0/Pq6gMaL&#10;jIIfVkEgKv5e6wuIBkG9ZJgs1TZNGk3rWFb0TYvGxXNbNSmZ0aS0aFGTpo0XtWheurhF6+bLW7Zp&#10;VtOqTZPanr3ak+RpQF5+7qPScZ9N7DH26znlz0yZe+Ca1X6ZjMqzxqYDm4sxURAzE55XGFyLrk0J&#10;I9WGHTetKv97+dFHHHXCnlUuy84Fw18a1Wj/ax9/Til/yFrfY+v6TsOPZMKwZriP/eg720qegq6b&#10;4Xf1Mb3aXvjU03+4zW29AAAAAAAAAAAAAACJsKYr7HVHNias+carnxcPufyh1yVTnunU5hM4+Ulk&#10;pUiTktSswFT1a176deumJTPbNS2Z2rxp4+9atW46v2WrpovbtGtR3apNk9V9+3dhNHs9NOazqd7o&#10;j79qM2b89P6fTZq5X+WcZdvLKk9GFelgnQkCvDJRx8PwnFqr22u4IN0lTrHucbEActZtndcyhj23&#10;WYUhzehYshrUqvHdH75xwzmuS8sFI179tGi/Kx97xqb8AzPdoCXJSgkp06ma83SzSF9zFQaYbfKm&#10;Iwaec9m1J411XRoAAAAAAAAAAAAA5DrCmm6w1x3ZmLDmrTc80fuip9+fKF9BqCTPy3RzwyYyWTeS&#10;MgG+KNjjxZ60kqytlDG1SpjUXq0aj2vfvPHk9q3KprRp2WRW+w4t57ft0HJZh84tV/Xu04lfUj3w&#10;8nMflH7y0cRtP50wY8gr3yzYMwxcDl5v2FIKHngKxlt7npQKOySm1wvDnmuFNBUcP+ljhkMgt5nw&#10;WImNi5ZJ3n/2/sefcc6BM11XlwtGvjWu4MgrHnpywcraw7O6PFvLX0CbXbizjQ06bnpG8m1l5W1n&#10;D9lzn21Xu64OAAAAAAAAAAAAAHIZYU032OuObExY89yzbz/8zo8mP5cOmsjGRu/yK9wk6eaHsXDd&#10;Wl0Vwx9P2WN0010a18HaSklqUZxftUPLxl90bFU2qU3zkhkd2rWc0alT6++69Gxfvf2OPVKb8ZNh&#10;Pd4a/lnRqI++6vXZ+OkVT0757mDV+oWytiIrtWlUJ6Bp6xwHUmbUuhcLa4bhTmsz20LuMlbyvTD4&#10;ayUvOID6lxU+NGbksNNdl5crPhj5Vf5el9z7zOqaNYcoEZ6ffji+G5uPjS6YvpTwpNrgtn+zRveP&#10;efvPZ7kuDwAAAAAAAAAAAAByGWFNN9jrjmxMWPPIo2689LlJc4cF43RjHf3oDLbp0mNxFQtuhgu8&#10;dQQy1/q9RZ3DTPbzWaN1Tdaq4fqVskp0Ks6b279N03Gd2zb9omPrptM6d2k7u2OXNov32q//qp/y&#10;Y2L9Pn5/Yt6H737RfdQX0/Z4dOKsI7XGlkiqSAc0JWW335SyOq/Gn667KuOVEcurKWEUdkiuvO3E&#10;Pc8+//dHf+22uNzxYXJC/iEX//OpBStrD5cxQdfchBc8yXm6+RgFwdj096SVjJJnbN/l3vsfvvgx&#10;x9UBAAAAAAAAAAAAQM4irOkGe92RjQlr7rzvH/4xan71r7Jb+yk2Vhc/mo26Z/rBY+Nlj8kNVsqs&#10;79UJ91ib6axobSz8o7Vfu5ZYwq9u2FMmKUm7tyz5vHu7ZmO6d2wxvnPnNjN79Oo0v+L/2bvv6Ciq&#10;Bgrg982GIlWkt5BQQ+9IWQgQBJUiiCAoqKhY4BMVQUVF7AVUBMWGigIqxYL0FjGwNKmhhBZqgBCS&#10;EDpSdt73x8ybnQ2gBjZMkr2/czTJlpm303bP4e597RjkzEyemK25V/65qerazbvbTYtP7gQgBECk&#10;1Z6pX6E1U7MlNHXzWLKacCloqYCmFd6Fdd2uXCD3j7uWf3C/o+MLMis9O3J1fu7LaannLnU1GnD1&#10;f38SXQfz84qA74sPvtbimC8fbvfAY4M6H3B4kEREREREREREREREREREQYlhTWdwqzskI2HNsOZD&#10;p+w/c+FeQLVq6mYGQmMjWCCoFswrbUshbEHKKzxXPUdL9xgrAPpvp9hVp1H3BVtUyMWaalvGFL7J&#10;dfLW0resjyh989qKFcrsrFCxZFLViHIna9QJ4wERYItmr7lp5fKttVbHHbhj7p7kttA0FwC33z7y&#10;C3LCOB54bpLf+a3DCK6ZU3BriPmge7MBzw3vFefU6ILR8qXbcncdOn5qyvlLXX3Xa56vmUYFlTVh&#10;hDQ1mO+3AsjlWrj5m6fvqFUvjKlZIiIiIiIiIiIiIiIiIqIbjGFNZ3CrOyQjYc3cjZ6Zc/GivBNC&#10;GmGHEM2YwpUnTSaxBy/tgTzrRv9wz2W/Z2BV9uNAE7Z12Jo2L1u+rQVUSvOhAhDCA93rbV680KYq&#10;pQttqBJeblO1qmX2VK0VdqJO/XCGYQLktylLb/Ys33Lrok377918/FwopIzyhXXt+825MVIWoa4H&#10;QrWumuezpgO6QLG8ITOSV3/UzelhBpvFCzbe1Pml73/+26vfCeAfruUMcF4/Yby3XfL6N0+b50VU&#10;uZvfXTznjZecHCERERERERERERERERERUTBiWNMZ3OoOyUhYUzQctAAXRXtrynM1dXeGUoF0Zbap&#10;qqUtJClsf1u/I13LprSFsezLgP9y7C7b77ap0C97gvRfj9/ThFHUJ+A/PnWfmsbdaDPzIATnW5Yq&#10;tLF2aMkV1SqW2VKtRvlDHTo3OXPFTUL/2ebYBC1mweqKK9bHd/hpe2I3QOSB1N3GvuM06CSMJkGv&#10;eS7CbNWE+hueUXff+uSQV+/b4ugwg1D0/PV52708aTa8ehQDmpnF9kUHoZvvWWZgUzXNAtEjbq/7&#10;ymvvP7zKoUESEREREREREREREREREQUlhjWdwa3ukIyENau0GPpD/OkL95nP9GX7NDCvSdfDc3Me&#10;V1rbCsVjqpQrtr56tfLbq9askNKsZY2LTg8su5r728r8Kzxb68/fuLvPutQzNSHhttJKUgKaZmaU&#10;ZLpwsPD9LXUzw6SZ57dutqjCfzn2plfKpgRK5g2ZcWT1h2zXdMDsn1cU7PzmlN8gRBS8uhmgTR+g&#10;p0xjXQKFZ9HIfu3bdah3zuEREREREREREREREREREREFDYY1ncGt7pCMhDUbtnlx/PpjZx6FNKcT&#10;1c3namwBo+ukwziOVFOrLjyQ8nzb8jevqxVealmdauU31mxQOampuzoDnBm0M+6giF6wLmzJiq13&#10;Td91tBOENwS6FgkB3zksYQYzVVDTbGIEfM2p1mPge86V/6BsSXg+ua9lv/+9cE+80yMJRrOmLy/Y&#10;5Y2pc6HBbYSideN9lR9KM5+tObpukXxfb/zzvf5OD4mIiIiIiIiIiIiIiIiIKFgwrOkMbnWHZCSs&#10;eU+Pt5/7ZdfRD4wwHWwBLoY1KVAEoOuASzN+quZGTQe8mgdCnm9btvC6ehVL/1G9Stm4Og0qJzZp&#10;WfOS06POTn76fkmxpcs3t5m6YU/ftIuyECQi/Ur81HT2Ev5BMQFjGm3Ads4zTJZzCNQumGfSJs/I&#10;B5weSbCaMmFxsd4fz/wNEG4AxjmnAxB8f81U0ryeuQQA6RnQqPLocV8P+tXpYRERERERERERERER&#10;ERERBQOGNZ3Bre6QjIQ1Bz425u7PVu/5xQp2qb2mS+5Buj5CNTrCfypudZ9Uv8OvBQ1ADHQdUeWK&#10;rKhTsZSnXp1K6+s3qXq0dr1w/ca/iOxn4bz1+f5cvL7R3HXxfWOPna0CISIhVBjbdlKr64QVGtPS&#10;hTpv7LgpwKzWVBHz1SPt+vZ/qnOCwyMKWl+NmRX6+LeLv4XUo6ywOptrM5e61kkdgAZIPeanwV3v&#10;6fVQVIqj4yIiIiIiIiIiIiIiIiIiCgIMazqDW90hGQlrfvDG1BpDf/FsNcIMKqHFdj0KBHX8SF9b&#10;K2C0awoNfgFh6XsoNPgaHzXzTh2ekjflSmlXqeSC+tVDl9ZqWGV/hzsbnrmRryY72rBmj+uPeaur&#10;zV+xtc/ixFNNIGQUzOySFaK12k7VeW/eySxZDmCcP/Vuyff1hiWcBtpJH745pcaQn5d/CaG5jQAh&#10;318zlYDvCwHmxaxYnjwzkv8a1c2xMRERERERERERERERERERBQmGNZ3Bre6QjIQ1Z/+yokDn16fO&#10;hoZI6NIXqGPzF103M2gphC2MqftaNoXwhQXVbap1zmp4tQc7zTZODQAQA0i0KVV4deOIcgvr1akY&#10;26BpRGq1GuV50F7F9m0JYt6vK6ouXLmt9/yEY1EQcEMX5rZWLajmftGl2s6UrVnnlWfKs1273vtg&#10;61SnRxTMRjz/bdM35m98D5qIRAbep+kaSBU8h/E+4jJC6H1qlX180uQXvnJ0bEFq5dK4XImJafmP&#10;JCQVPZJ8omRSclr5xGNnKm9LPlEj/tT5stBcgNcLaNql8jeFpDUqV+SvGuGlV9arW2nrPX1apzk9&#10;fiIiIiIiIiIiIiIiIiL67xjWdAa3ukMyEtYEAFH3qcUQIsoKa+o6IFxgWJOui26GL+3NmSp0aQ9w&#10;CvVYMySoHqOZQRtpe6C9kc4e+jTElLwpJK1DlZKzG9SutMztrr2nYfOqlzL7ZWZH8dsPiwWzVlRc&#10;tGxrj9/3H2sHoUcBGuDVjc2r2jUpG1OpZyOQ26F8kbfmz3ptuNOjCnaDn/q8w+g/tw2FyVe5pwAA&#10;IABJREFUhiinx5Kj2d9f1OcaTQN06fnuiTt7Pvjk7YlODi+nWbNiR8jhgyn5Dh9KKZp8NK3E4ZTj&#10;YUeOnQrffvRUjR2nz4fCK11wwQ2vLURr/2aG1exsb+Q2PzxoIga67upRvewv3To0mtz74ds4lT0R&#10;ERERERERERERERFRFsewpjO41R2S0bDmHV3eeG3+gdQRVouhsZTAD4yCiwpT+v2tfod/e6sQgA5A&#10;pH+A8IU3raZO+EIc9mXD9jgpAQ2efLlC0rpXK/V7o9oVlzVtWWdvk+ZVL2bGS83uxo36tdKilXE9&#10;ft99tCMg3FYDKmVjKswsAWiAkDF/jnykQ2T7uuedHlmw69/vw95fr98/AIDb6bHkaFJYeWV7u3Ph&#10;vLlnHf/rwy4Ojixb2bA23nUoIfmmxIOptxxNSiuenJJW+uCx09V2J5+M2HjsXDiAPBBw+5qZbZ8l&#10;rTZtADCbsaV5u6b5PiNY7+Hw/bT2nbR/RvBUKJD70Atdmw97cujde2/UNiAiIiIiIiIiIiIiIiKi&#10;jGFY0xnc6g7JaFjz89G/hw/4Nno8XIiCEIBX+v5BXbEH79Q/vFshOtjCdPbnSPNxtgCotRxhu181&#10;KtqmZLb+Yd58qq771u23Hlu4zy8AmC7MR0HIbOYSAtAk4IWneJ6QlDuqlZzdsE7lZU3dtfY2aV6N&#10;4c10xr7/c9VZMZseWnz4RHPoeqRxbpnnq1e1pUpbqMY83zTznNXM26xLgjrf04d1eX5mKmFeA6Uv&#10;yPxQvdCHJ0wcMsHRcREAoHfPdwZO2ZnUAzoirXNGve+BYenM1rNaqUFTp730idPjcNqWDfu0Q4dS&#10;8x46kHRLctLxoonJx8sfST0eviP1bJ2NaSfDcVHmgdC8ACIv++KEkzThcRctuPbtF3u+0KpdnQvO&#10;DoaIiIiIiIiIiIiIiIiI0mNY0xnc6g7JaFgTAGq2en5i3PHzfa0mI10FM2FrKwSsZkMVmkw/xbX5&#10;kCv+W75a7mVTXNumvlRhTmt6a+H/fL/XJmzrvNJyKailn25dE74QoREW9uTP7UrrUqXk3IY1wpY2&#10;b1VnV7NWNRjeNG3eeECb/evS2r944p5cl3q6JqRwQ7NNTatOPs0MeKtWVCkBl2pMM89HXZ3nsIWz&#10;b/hLCl5WcFPGbJsyrE1E9TK8QGYBHTqOeHPh4bTW8MLtuz6paaK5izKXiB73YJv+AwZ3zbHtjHGb&#10;94vDCSl5kw4fK3To4NGSSaknSyemngw/lHqq8tKUM7Xh1fNA110QIl3DqwA0HfDCbL8EfK3W5v1O&#10;H5+6+T4DxHxw960Dnnv1vjhnB0REREREREREREREREREdgxrOoNb3SHXEtZcunhTnj7DJ05OOHux&#10;CIAoX0WejT0YaW/I9K3Z+E+1ZUr4AnL2YKdq25Pi8n/z13VfSFNLt2i/MdjGAhiBAuu59vFR8LJN&#10;jW4dF2YQSofxt27+bTzUUyyvK+XumqFTmjSsuvyRgXcedGrkWc3KmC255sxcdetPK7f/b8/Zi6Wg&#10;y0jj3IbZsqkCZrp5GbCf7+bvulmVK7JA0CcY6DCuv0IHpHkxFRIvta0d+fZH/Zc6OjayNG07bNzq&#10;Y2cH+E4JLwAXeI5kMgHA5Zq7e9qwThUrlch2G3vb1kMi6VBynsSDKQWSjqQVPZyUWu5I6smwQ6mn&#10;q25MPlX92EW9CAS8kIgEYL7Hpf9cZH5mU9dl1WZu/6xm/5jn167ueLOm2fQsAF3GPNWy2kdjxw2c&#10;6eygiIiIiIiIiIiIiIiIiEhhWNMZ3OoOuZawprJ160EtNTEtJDn5eP7kpLTCx1JPFDl2/EyJpLQT&#10;FVJPnCuz9/jZittPngsFNJcVBLjSVOVWUBPwC52okzH9NOr256mAgD0YYA9gqvCdfdpzoV3epMiw&#10;S3BTTat+x6A6/nRAcwHwAroZZFOtkb6wSkyzYgU2ta0bNs0dWW/D7V0an7nRLyErWjR7Xb7Zs1e0&#10;G7tuz0Bc0F2QMsovLG2dn7YWUwvPyRvHlmxXx7UmkC8XZp356+MuGV3a+jV7XKlH0/Lc1rHh2cCO&#10;M7jtjDsooh79eNrBsxfvsd73GGi+AYzm3x4RpZ6dNnXYx06Pxm73rkRxKCE5d+KB5AJJR44XTUo+&#10;VupwyomwQ6mnq6xPPlkr9e9LxSCEMTW53+ckXP5+d7WgZfovwKR/rLW8dF/OsX/ucpJXAiGab1xS&#10;j3nKXe2jsZ/9j4FNIiIiIiIiIiIiIiIioiyAYU1ncKs75HrCmhmxacMe7VjyydxJicfypySfuPnY&#10;sRO3pBw/XTLp2JkKqafOlt2ccrp60vmLBY1pkxFl/aO/rvtCdAJmcM72t262JUmz5km18wG+o0q3&#10;Bzal7XGcRpYUc/9bDYPpwr7WQ1TYVzdbusyna2q6bglAeABxvnuVEvPcDarMbtG23u7GTateuuEv&#10;KYuZPH5ByV/nr3ngt/ijXSCE2whsq6bSKwSxVZObX6iaMoea+tzWUqwD0KTnq0fa39//qU4HMrzE&#10;+s8sQIiGR2uV/S6yRZ0/+jx6W1JAhxyk/lq+PdetT30xG7ps79dCS5lHqi+BwPP1Y7f3vpFNyiuX&#10;bs916EBSgaTE1FuSjqaVPJJ6osLBlFPV4lJOR+w/fb4sNOH/RRi/MswrhHn/tenSFrK0Qpu224F0&#10;n6nMlfq9Z6ZrWnf8Ap7u/DC2S/SH9zR7avDwXtucGRMRERERERERERERERERKQxrOoNb3SE3KqyZ&#10;ERvW7nYlHzmeJznpWMHUlJOFU1KOFUs8dqpCctqZCntSz1TdnHa2IoRwmQEAtxHY1HxhTgBWINP8&#10;1W96zssapNhMFvTsITVpO3Aum+LVDGVq8AVT1LSwfseU0cRmJt485fPlOtKxdug0960Rf97/SPvk&#10;G/a6sqD4HYni15+W1P7xz9inYo//XQVePRIuLd35agtpenXAxbeITGW1nMLY5roEQowwcpvShUf+&#10;Mf/NFzK6yAFPfHL35yvjf7EF42PuqlR8flSzmj+379J8d7WI0rzoXqNZP68o2OXtqXPhlW4rKEeZ&#10;xwo9Coi8rrn66o86BmKxf63YmSvxUPJNhxOSiyYdPVYyKeVk+cOpZyptTT5Re/fp82Uh4QJ0t1q3&#10;NRbVdqmpL6aY10rryyy2Dzz2L6bA9ni/cKetCVOtw77c9J+Prtikme6+q93vCPO1md8PgNRVw7pn&#10;+Zgn2jZvXeOiwwMkIiIiIiIiIiIiIiIiCmoMazqDW90hWTGs+V9tXLfHdfBA8k0pR9MKJicdL3o0&#10;Ja100rFToQfTzlZdnnKq+oW/LxWBJry45I20Agya8E3BbJ/mmid+cFMtmVaeJV3IRIVWhDRbxcxk&#10;p2p3FbZjyVigb4p0dbxpEpBaDHSJuyqXmB/ZqOpvbe9otKtu/Yo6gtQfCzbk/W3G8ts/XRPfH16Z&#10;HzoirbpSaYZgNRjbmDKRatWUgNR8wSbjXIhePKpfp6j29f/OyBJXLNuWq8XAzxdBiEhj+TAD0RKA&#10;iIksVXjtnU2rTWzfxb21XoMwb6BfUU73xeiZYU9+v/g76LZWRcoc6cKQD9Yu+/B3k56f8E9PWbd6&#10;V0ji4bS8hxOSbjmalFbySHJa2SPHzlaKTz4ZEXv8dIR5Mrj92y/tXxQQ/kFKFaZW44Ht4bpua4SG&#10;b1lC+FpB078e26IvC1OmD1z6TWmubre9bdnfD9V4hEDWCGqaVLjV3tYOCXfxgh8vW/z2sw6PjoiI&#10;iIiIiIiIiIiIiCioMazpDG51h2TnsOZ/EbfloEg6lJLn0MHkwkmJKUWPHD1R9kjqifCDx05XWpd8&#10;uvqpC3oRaPBCykinx0oOs7eFWeEY4QtkagJ+YU7V6GpNAwtf+6YKAOu2Zavgpn/zWXSjIvniOzSq&#10;NLll2wbrO9zZ4OyNfMlZyaTxC0v9PPevh2buTb4duoyESzCkeaOo49ZiHrhCA3SJxxqF9/ry22en&#10;ZnSxd3R67bX5CakjrPCyfXda+TQ9pkXJQpu6tKz1VcduzeNq1q4QtOHljHrthW+bvj4/dhQg3U6P&#10;JWczQ+PSvLZLGfN+96aDShS/JeXwkZSSScmnyiYdOxG+L/lkxOrjZyvjksxnBgPdENoVAufCF5JM&#10;315pPcz2eOs9w3yubTF+zc/p7rYCpumnJb/SlOmXnZxXuk/4ftibOv2ry/3vV19ycJKaml0NU5dG&#10;W7MRcvV83MP9yNMv99zp7CCJiIiIiIiIiIiIiIiIghfDms7gVndITg9r/hdbN+7VEhJSbzpy8Gih&#10;gwlHyySmnKhwMPlk1bijJ2vHnzpf1phyHVcIw9iCFvZ2Kr/Wq6tME3rZ37ovMGVNSazavGzNjVbA&#10;ydbCpRq17A2PgK1BlLIFIWKQWzvzeO3Qia3ddaJ79YtKcXpITojdsEebNnmJ+6tlW55NOa8XAfRI&#10;q2kOMENP6th3+c4FqxlSnT+qypHXuOumiRi5YUzrjD5t8vj5Jft+Ou9nCLj9G43V9U6FyKywl6dN&#10;6UIrOrlrfjf4lV7bAjX8nOzRfqP7fLNh3+NWMFCacz1bOTq+DxD9k9x5c806v/rDLk6Pg4iIiIiI&#10;iIiIiIiIiChYMazpDG51hzCs+e92xB0SB/YdyZuUkFzowMGjZY4cPV7+QPKJGtuSTtbeefp8qNke&#10;5TZyYdKXDVNNjOlKpwCka5lTQTPbbdaUwfAPa+pmg6PVxmV7vGp8VPtUMxegw/lmK/pnUqZr3JQe&#10;CHi7hJeYf9utET//78V74p0eohMmjl9Q6td5ax/6Pf7I7QAirbnlrcyfrfEU6W6DPbjp0AvIMUT0&#10;J/dHPvG/5+/O8HFYtumQ6YfPXbjHF1I394tLA7wSEGa4ELpxu+9DmKdb5WIzO0c1/KHfgDsPB/DF&#10;5Dgdu7z+6tx9x9pC6JEQmrFNdRhT2qv3JSK6MiFiPr7X/djTw3qwXZOIiIiIiIiIiIiIiIjIAQxr&#10;OoNb3SEMa16/uNh92t7dR/Il7EsslnAoJTTh6Ikq2xKPNV6beiYCXumCBrcVGrOCZbZ0mYR5u5pK&#10;W4XLzGm0NfV4WwDNPhU34D9Nqn1aVRX+4xmWxdnSuyqcqwHwIuaOsFv+nDvztdccHJzjYjfs0X7+&#10;4Y/m3y3f/vTBcxdLAdI4p3wniNkoKMxzQfedQwDDagEQWbrwh3/Of3NIRp834oUJzd+Yv3E5hG6E&#10;ByWMBlRzd/m1E6v2TWt6ZwFIeKDB+3C9sK/v7tJiRsduTU4H9IXlEPXbDhu/MeXMoyr36vuyAMPK&#10;RP9IAk1KFvxs9aK3Bzo9FCIiIiIiIiIiIiIiIqJgxLCmM7jVHcKwZubaHZ8kEvYcybN3b+IthxKO&#10;lN5/+FjV3YfT6i05crwhpJYHUrp9wST4N2bqutk+p/uHMTV7y6awZhUGVNDJFtYUgs2a2YbtQDCC&#10;mp57q5WcNmX6S584PLAsZer3fxT96fcV/X/fndQRQrit41totnMBMMLK5q98hwkEj2ds/6gWkbUv&#10;ZORJW2L3abUf+GghBKKMgK2qG1ZVwiqcad9Z0j98rtpShYipUjDvoftb1hjb4742a2rUCtUvX2Nw&#10;it2w11XviU9n4uzFO41tBV/4lYj+gQQgPDGjH41q1bZOhq5vRERERERERERERERERHT9GNZ0Bre6&#10;QxjWdE78rkSxe1fiTQnxB4vGHzha+UBiSrW4Q8cbxqadDQdEHgi4bdNiG6Ebrxla0nXA5TJ+Ar5m&#10;TsA/5ATf0ykLE+Y+1YQ5dTei+9Yt99PESUO/cXpoWdXaVTtDfpy0uP3Hq3YNlJf0/ND1SCPInK5J&#10;1q/Jlq6NADSBZ5tX7fjRuAFzM/rsTl1ef3XO/tTXfce55guRq3C59AKay/92db0DfM2psJ7j6Vqp&#10;+JwenZp+c98jtyUH8MVmW/Nm/JX/ztd+nANdjwRg+wIAj3+iqzPOkZc71Gv51qiHPU6PhoiIiIiI&#10;iIiIiIiIiCjYMKzpDG51hzCsmTVt3rhX270rseDe+MRSe/Yfqh53KK3JH4lpdXFR5oGUUVYpnRS+&#10;gjprX0pbm1r61jrKslQuFyK6d40yv/340wvjHB5RtjHmvelVf1qw/unVx87WMaZIhznVtuC7SyBI&#10;AJpA4dyuWcf/+qhLRp/+zWfzyj36xfzJEDLSuiaptkwJI4ipuYzrlDQbUYU0G4XNhajrHGAEPqW5&#10;HE3ElMkTkty/Vc0Pez3UfnVEzXJBfbEb+/4vVZ+esvQrSHNbM6xM9C+MEPmtxQt8tuqPdzkVOhER&#10;EREREREREREREdENxrCmM7jVHcKwZvYSvyNR7N5xKN/2uL1l9yUcrRx/+Fj9xQdSm//t1fNDh9ks&#10;aKb+VCud5FS42YMAIKPvqlRs8YxfX33P6dFkR3N+Xl7gx1+X9flx6+H7AeE22hg1I/hHASA801/o&#10;3uWe+1qlZfSZBesPmnNaijshpW+6es2c4txl/i1V0FzYwsvm473mVPea9L9fvYdpAHR47o0oPa1X&#10;1+YTu/aOPBGAF5wtDXryky6frNw9CFJGMaxP9C9UWFyXMXLT2NZOD4eIiIiIiIiIiIiIiIgo2DCs&#10;6QxudYdca1jz6cfGdjl66mz5MsUKx5crXXRfaGiJo2VCS5xu1qrGxQAPkf6jRbPX3LRr+8Eyu/Ym&#10;Vtt+4GiT+YePNcNF5IOA2+mx0b+QADSgdclCHy5Z8NYQp4eT3W3ZfFD7ccK8yAnLtw068velYgDP&#10;gesmBaBJ9KlV7vFJk5//KqNPf7z/mHu/WrNnirkwY3kww7RWSNO8z2+9MO4TMEJVUjNu12A0bArz&#10;b12a7Zs6oLli6t58066H72g8atAL3Xdm+LXmAN3ufnPojN0pI61wLBFdmYQZGBeY8mznYvc+1C7V&#10;6SERERERERERERERERERBROGNZ3Bre6Qawlr9u79/sAp2w/1sJocvTCa64QAdHgQop1tWaxAXOVS&#10;hTeUKV5oT+kyJRLDwkollQktca5+44rewL8Kupq4zQna9ti9hbZtP1Apfn9infX7kltuOnW+InTp&#10;giaMAJuadtg+fbpQ0xNL83YzEKVaOtX9MJ8nzSmLzT99bW4qZKXugH8WSwhcFs7KkVTDqWYEyry6&#10;bQpoYxtULpjnx13LR93v8ECvaveuRHHk0LFcx1JO5klLOZFf16UGocubCuS/ULBA3r9vKV74QlN3&#10;9SwX1v7ywxlh4+eufnFd8ukICC3Smk5bhdikLSRoHbPmbar1MRgO0X8kfNcCl+aRG8a0zOgSFs1Z&#10;n6/9S9/NBEQUAON8cAnAKwLTfCrUGG2/CxEDl3Z+aIuIkQ/0v3NJrdrl9etfUfZxa5th4/5KOzvA&#10;OLZhTh1vHudC8zWXBv3xTUFNXfc1gX71yz/47YQhE50eEhEREREREREREREREVEwYVjTGdzqDslo&#10;WHOVJy5XswGfz4NwRRkNZsJsN7OF/KDDmqZWhUKkF3C5YqBLV4GbcqU1L1E4Nqx4oS2hpYvEly5b&#10;Mql8heKp5cJK/V29RlnGRm6AZdGbcu/YeqDk9l0HI7btP9JsbsLxttB1FyDcxhTFagp1FeQx96sV&#10;MES6oKUZylTP01XoTU1ZbGakVIhK02zBKgRHWEjCt/0As6lQN7aDKyT6j/ce7NSmfb2/nRyisjR6&#10;c+4Nf20Li9t9qP6mvcmtViWfqmmGcCPh0sywqebfbAgzHAdc6lSh2JKaYSVW1K1bcXMjd+3UKlVL&#10;Ob6Hf/tpWeHvpv7x5My9qR0hzaAy1LXLPAg1GL97zds1DfB6ba2PQUwKFTT2jH+03X2PPn1XQkYX&#10;UbPV8xPjjp/r6ztmrIUHZoyAb1+lD25KxDxSL/Trfv1un9aiTa0LgVth1rVm1a6QJgM/n4NLl9ob&#10;QU2Y1xsELiRLlN2p92IdQEjIQrl+dAenh0REREREREREREREREQUTBjWdAa3ukMyGtYc/vy3zd9a&#10;ELvcCN+Zu02F+lT7mqbCMub//Ka4te1qFRyxmhiFBwLnIwrlPlyzZJHY8iUKbytXqsi+suVLHi0b&#10;VvJkyyAJ2Dhl/dp417bYvcW2bN1bY9OexJZzE461wCXkAWSk1a6py8vDUIAviGgFdaWvfVOD8bsK&#10;+Nnv81tATmZvb4TvPDGCZJ5P+0Q+NHBo991OjnDaxD9uifFsaT0jdn/vw39fKgIpo4wwo1ktaW8u&#10;tM5p9brM6azV46zjRAckPO5Shda2b1T1x87dI9fXaxjmaLvu8j+35J40aXG3L9fu6Q8pooyAproI&#10;wXco6rbApgyqQsbLCTNwLQXg0tCtYrHnf/3llVEZXczw579t/tbC2OXQ1bUAvrbeTKW+TCABHZ5O&#10;FYvP79er9bi7e7U8nskrdtzkbxaX7Dtm5lS4RCR09b5ttAhaoeQcf/0l+gdSGC2/l3QgBJ6fn7u7&#10;S/c+rdOcHhYRERERERERERERERFRsGBY0xnc6g7JaFizSdRLX6xJOfP4FUOYVqMi/FsTVTDPynWZ&#10;gRGrjdP8n1QZLjPEI2wBMQHAixiEaOdvLZo/vkrJwrHlS9y8q1yZovtKlS+RViG85OmGt1a9dE0b&#10;ga5q47o9rh2b9twcu3V/ze17j9z6277kdrgk8wB6pLG/YQtvwrefBWAFsry2AC/gCyraj4kMHofZ&#10;T7rp4IVqLNU8j9QP/fLr756b7MSoNqyLd/34fXTbD1bueAYXLhaC0NyXBejUflb7yB7GVs18OnxN&#10;m+o6oM59mD91LyARHVXulr96d7z1s0cG3nnwhr3Qq3h16NfNP/pz64tnLuhFAOn2hdY03/66IWHC&#10;rM7cGGoqdKF5ZOzYDE+FvnblzpDGT4xbAk24jfcKW8g3M9ins9eEeh8xG201T6sSBdY+cV/bt3v3&#10;i0rJnAFkDS89N77Nu4s2jYAQkVaYWsJo2ASY1aQgJ/w+nz7aMOy+8ROe+8nRIRERERERERERERER&#10;EREFEYY1ncGt7pCMhjVFvaf/hA6zaRG44hzWVgOf8L/bWpdtelrYbrKHOoX/Q/2TffAF/nRrem0P&#10;pED+PFrarSULbQkvXjiufKkiu8qWLnq4XIXSxypULHG2eu0KjKQEwJYNe7SN63YV37R5b631uw5H&#10;RSccbwLIEAgYQSB7eNOvadEvyen7PVjCcNJsJxWAOp5rF8gzYZNn5MM3eijLlmzN/dXXcx6avOVg&#10;TwgR5X++mg2KqnFP5ekA/9ZMK6xtvi7pNX/6Xp9xnsIXloMG6JcAoXlK3JQrZUjHRsOHDu+95Ua/&#10;/vTGjZpR6YtZK17ecuJ8RUg9EkIDNGkE+1y2EHqwUseualQWwFf92lXo/0yXAxldVNO2w8atTj0z&#10;wDiWAN9U9AFwtSnQrWuO7TXAnNZdR0y9ovl2Pd2j1YiHBtxxODADyXp69nz3menbD3eFEJHWjfa2&#10;XKJgpd7X1BcTXGKh3PAxp0InIiIiIiIiIiIiIiIiukEY1nQGt7pDMhLW/HNhbJ42Q79dDKm74dLM&#10;tj348nf2ac8B3zTJKrCldrMKPqnnqICf1H3Pswc8hQqRyXT3SzV9OqzppRXNtgwNgJQeSIFKBfMc&#10;qFOy0Mbw0kU3lS11y4GwSqUTy4SWONO0RcTF/7wh6DIx0VvyxK6Jq7Blx8GGMbsSO+08dSEUgNv/&#10;UfapptW+zsRWvSzFnj4WqlnTM2t47zs73dPs1I0axc4dieLttyY9PHHTwYcghBteHca5bAY0NWn+&#10;1HznqXH+mC9D+KZx9ztnzQfaw9l+gWurptL3u7Gs6HL5cqUN69nqxQHPdnF0GngAmDh+Qekvf146&#10;bMWR0/Uh4IbuhfW6gpl9n5rHSbeKJZ7/9deMT4X+9ssTG74ya+1aAOZ1OgDnvz10eKUAorStywom&#10;m8evyzzWNS0mokDuA8/2aPnKY4M6ZziEmh3UbTNs/KbU04/6rrsSkJqvIZcoKNk/l2iAhpgpg7t2&#10;v/eBNqmODouIiIiIiIiIiIiIiIgoSDCs6QxudYdkJKw58cv5pR78bF6i+UzjPzXNtTCb19Rddn6h&#10;LdvU6X6BzPQPtv2qm+EalS/RpX+ADDDGYcuBGcvVfU1/l4U9pW06buGBAG7Oo6U1L11kbVjJwltC&#10;SxeNL1e+RGKFSqVPuNvUvvCfNxJZfpuyrPCmjbsjNu1KcP+6N7UzvNJlTDVt0gTg9QLChRwf2LQ3&#10;EwoNkDLmiSZh4z7/evD0GzWE90b8UHfYzDUjocv25qDMfZDu/NJ0QFcha9s5faXgtF/brTntvbrP&#10;CmLD9jf8z09NmOvSY9qWL7L67Zd6v9LUXd3x4PTMn1cU+mrS4mfm7Eu5DRDuHH98/iv/aYKN/azH&#10;yNhPWmd0SeZU6PMBGWWGJJGp2zd9eNN+XHt1X7BftcRKGVOvaL5dg3q2HtHvyZzVtLl25Y6QxgM/&#10;m49LepQVyOanLwp66b9loOPhBuF9v5kweLKDgyIiIiIiIiIiIiIiIiIKGgxrOoNb3SEZCWu+/crk&#10;hq/MWrPW7x+1hdlEpNuCkL6l+wdl7NNAX7EFLV3wy5pm3RYQsy9fTcesWjX9jqL0DY7i8tCONZVz&#10;+nWnG78OD0Jw1l2iUFzlUoU3hZYquq1CuZIHQyuWSq1QseTfVSLKBnuS6z9ZEbM517rVOyus27yn&#10;5YIdiV2O/O0tBk26rWbUnMw+PbMESt6Ua8aR1R92uxGr3ha7X3tq2DdvRR880QRCRlntmMJs0TQG&#10;ZvxQ4U3rMYA1Zb39Nvv5Jm3nnwrC2c9VFeL0mucihK/l0C84rQESnjfurD94+LsPrcn0DfMfLFkY&#10;m3f8hHkP/RR3+H5c1hQbTOzXRxXUd2F8v6jQR5/unJDRpTVvN2zsyqOnnzIWHcCw5lWn9Ra+oLQx&#10;9bl18+XTpEO9XE/L4gXWPnl/m3d692uXHJgBOu/bT+aUe+TbhT/BK92+99Mcfv0l+kci3bUAQAgW&#10;ynVjOBU6ERERERERERERERER0Q3AsKYzuNUdkpGw5jP/+7zTmGXbZ1lhGJfwhV6lZg+dAAAgAElE&#10;QVSCN+zhAYAWxQpsqFi6SGxY2aLbKlQofSC8YqmUtrfX/9vpwWVlmzbs0f7ybCu7acvu+ku2Hbpn&#10;y/GzoRBapC98awavXAIwZ6P2TWEMo+FPmGFev/ZUWwhQNa7CFkCE+TcAv9BwpjKnPocAvDJ63INt&#10;Hh8wpFumT/v93WfzyvT7ZuEEXPK2z+x1XRd786imebqGF5vz22/D33N6WMq61fGur8fPuvuLNXsH&#10;QcBtzeiuwRZ4NUOtvmnu4R8CSueqwcIsyjpXABVqvLdWqf9N+XHYuIwuauRrP9Z54fdVsdCzRVDb&#10;07bszSuee7zTG3fe1eSM04MJhEGPf9Llk792DobuirTexKVutBwLaeZW1RchssU+IrpO5nVcHf9C&#10;eqYNufuuHn3bHHN0WERERERERERERERERERBgGFNZ3CrOyQjYc1H+33Y55sNByb5AnNXaOYLVgKw&#10;pvTVvYDmArwyBrm18y1LFN5co+wta8qXLhYfHl7iQHil0sebRdZyfKrnrGjK99HF1m/YXXdV3IFO&#10;yxJP1IemGWEiaWtGFTD+thfyWeE4+IcyVasjcHmrqsrW3YhjV4URAbiLF/h42eK3n83sVT7/7FdR&#10;o6K3DIdAZGav6/oJ8/yRgDTadyMK5pk04d1+jzRt6fy06MqO7Yniq09ntP9o+Y7BkLK9FWZTIWHV&#10;QKrrgEszmod17eqBzWxDNVMKM1Rrpqc1sVBu+DjD7XNrVu0MafLEp0sgs8sU8xIQWkyPKiVmDBnc&#10;89MmzapccnpE16tdxxHvRB9MG2a9l3vNnxrMpmwzeAxOlU5BwP4Zzjz8+9cPve+rCc/95PTQiIiI&#10;iIiIiIiIiIiIiHI6hjWdwa3ukIyENe/t+fZT03YcHesLJZlBpWwfRAoEYeVarKNZN0MuKrylpn8G&#10;YqBLVM2f+1Dtsjevr1iuxMZK5UvsDo8IPdq+Y4OzDr2ALGnapD+Krlmzs8GSLfu7r0s5HQFokUaj&#10;q+4LbKomTvW32tZqenurhdM2PbcKnpkPyfy8mLkuDZ7pz3Xvck+fVmmZubaHHvig3/ebEh6ERKRf&#10;kDUrs0K40mhShQRyu+bOerlXr07dmp5yeHSXefGZL9u8v2zbi7gk2/ud+7o0znPd1vCa/h3O3qqZ&#10;HRo2rXC0+dq8UAHpmF9f7nlXt3vdJzK6yGothv6w8/SF+8wVBHa8mcK8fuu658nGFcd+9vUz050e&#10;0fXYteOIaPDgqN9Pn7vY2QqTqyniBQCvNPZxIKepJ8qK1GcBK3Nvvmfmcs2V60Z3dHBkRERERERE&#10;REREREREREGBYU1ncKs7JCNhza53v/ni77tT3vWFM1XrVjYIG90I6f/BX4MRCpTwtTsC6UJa8AWg&#10;jE3qgSa9bUvfsiKi7C1rK5Yvvj28ctnDNeqEnYioGRr0G3ny+AUlV6/d0Wzx1oN3bz95LhQQkVaQ&#10;yD7luZoaXbO3v5quGM7M5E1rHg9tSt888o95b7yQmavqee+7z0zfntgdEG5I6TsWszIVFlPBWsA8&#10;nzRAyJiZr9zbufM9zbNcYBMAXh36dfP3lmx9+eIFb34IEel3fgO2Rsp0AU0gG103VehZBVF1wGU0&#10;Lw5qWrXzmM8Hzs7oEoc+9cVtH/wZtxCaPeGeVamTSDd+Ch1wuRa+c2fD54e92TfW4cFds19/Wnpz&#10;93d/ngEhbA3GAN/bKejYv3ik2mWF5pk2pCunQiciIiIiIiIiIiIiIiLKZAxrOoNb3SEZCWt26frG&#10;y7P2pr5lm28avjq5YA90mG2Nqn1NSvMf/TVzSlnACr/4He5mslNNpayeq7aphNnGKTyAPN+iVOHN&#10;tUKLr6pSoeTmytXKHaxao/yp6kEa4ozbmqAtX7Kp7PoN8U3nbD3QM+HsheIQWqTVZKgOS78Qhmo6&#10;NH+q9sNMvwIJAPBMH3p3l3v6RGZaq2ave999aur2Iz0h4Padktnh8LCFw1QgTp1DQkNeYO60Eb17&#10;db476zVsKiNe+KbpG9Gbh+OSzA9dRvq1a6rjK7sG34Rvenq/QDSAsHwhU/eu/LBXRhc58+cVhe56&#10;e+oc6NId0LFmCrNJGsLX0mtOjV6jUO4DLz98+3P3PdQ22elRXouXBn/V6t3orW9Dl26ECLNRE/C1&#10;AUvjlCTKqS77CGt92waP1A/v+/V3z052ZFxEREREREREREREREREQYJhTWdwqzskI2HNu7q98eLM&#10;vanvQtdtLYZA9giD3SjC9+/8KmxptANe3qhpPhxec3uqxjoV1lSPU0ECNcW3hNFqZwRoPHAJb1Tp&#10;QiuqlS+xtmp46S0RNSoc7NClcdBNp7525c6QZUs2Vlq6dmeXGXuPdoAUIUZoDmb+zzb9ua6m94Uv&#10;yJnJWhQr+Ikn+u1BmbX8Jx4Zfe+Xa/f+D1K4jbCqGbISvmBdlmUFm81UmCYAXQXkzMBjiDZ3+UdP&#10;dG3eKuKio2P9F+8On1h35IKNbx6/cKkIINy+60B2JvyPI/UeIAB44Vn1+RNtb21RPcP7RTR4ZgEu&#10;edsjO3zwsl+XjRtgBjYBXY/uVLHEkjeG3/9e/YYVvQ6O8pp07PLaq3MPpL1uXB81X8hYTQlNlJOp&#10;L3J4JRBiO/69EsijzZVrP+ZU6ERERERERERERERERESZiGFNZ3CrOyQjYc17e77z1LSdSWONf8gG&#10;jGCi5N4DzFCLCgPCFwS0WjLN1k2/aWVtUwtD+KZNt+5TDZ2wTctpC3FC+rdHSgnkMgNvOjylbgpJ&#10;aVmhWEyl8sVjq1cN3RZRu0Jqk+ZZO+gWSDOmegqvWLG10fyNe+/ffPxsKIAo604rsHmDWmElYsY9&#10;0OaRAUO67c6Mxb/5yqTGr85a+xE0GFOf66oVD9mjzVFKQHOZYU0zuKmCY7bTpVy+XD8nrPigh5ND&#10;/a/eGT6x/sgFsa+f+PtiIWhXmh49G+wXRaRvlASslklNYFR3d80hw3vGZXSxD9z//iOTthz+Ouun&#10;We3XavhPcQ8ztAoJaMIzrG3tl9/58NGlzozz2uzYcVi0fuCDX4/87e3qKxU037OIcjqpPn+Zf9vz&#10;2JCeaUO739WjTySnQiciIiIiIiIiIiIiIiLKJAxrOoNb3SEZCWv2vf/9xyZvOfylEVoxGwqtf+TO&#10;6mGbG8AvhJWuTU+FN4HLp0RWQSgJM6SmWs10XzhTt7W4Wc2dSLcOALoXEK5067CmmI6BlK5GxQts&#10;bVChxJIaVcptqF477GD7jo1yfAvnls0JWsyC1eGrNuyNmrztYHfoIh+k7ramoM/sK1AubaFc+3GH&#10;zFj03Gmegh3fnT4XXhjTSQsVcjT3fXYIVKtzQLU16qppU9r+BgCBThWKvjLr91ffdnbA/91bL09s&#10;OHz+hnfg1fNAyki/wLZfeDsrM68hUjXS2poXAXSrVOz5X38dPiqjS/16zMzy/b9dfCCwY80k6jzS&#10;NKNxT4VWheYLshrX7Oj6hfLufbH/HS/2fKBNqsOj/s+mTVpS9N4PZ/wC6JFGq6150RA5oRmW6F9Y&#10;12KzRdj6cgzwcP0Kfb+Z8BynQiciIiIiIiIiIiIiIiLKJAxrOoNb3SEZCWsOfGzs3Z/9Ff8LrPJH&#10;W9sY92B25okomHfvrRVLLqlZsdSaiJph+zv3aHHK6UFlpkWz19609M+NDWevi39wY9q5CAi4ocPX&#10;jGpPw6pp1P1SsuZjNTOwDPgH8OyFnVLHU82q3DX2y0EzM+O1lG06ZPrhcxfuyYxl/3cqFCp9oTWp&#10;2abOViEY368AfA2x0jblOWytmsK8z3qSDkB4XulQb9ibIx/23OhXeT1eG/pt09ejN70O3dveaj5V&#10;B4lmD/zBPOZsYe2sHugUIlpuHNMuo0/bvSNRVL73vaWAdFs3+hU6WjWPgRhl5rFPGa4LQJOAhOeB&#10;WuW+e/WNB76tVKlUFn8BhmcHfHrnxyt2PQ+JSL8vZRAFsxBtoVyXOV+2ICIiIiIiIiIiIiIiIiKG&#10;NZ3Cre6QjIQ1Xxn6rfvthbHLfCEOM1Sl2iAp+1LTuAsY/3mlp+xNuY64w4otrVG57KratcN31mlU&#10;9WSlyiVz3I7evH6vtmju6mpL1u68e/a+1Nus9kMVQlZhTA3wNabaEocqTKemhpYAoNtaZ0X0wvcf&#10;6nzb7fXPBXrsfXu//9jkuENfBnq510TCCK96dcCl+YKZxrUhvn3oLfFNq1eICQ8vubNgofzHL1y4&#10;kPfwwdTQuJ0JDadvO9z81EVvPkiE+aamV+FOW4ujFeIUMX+O6tch8ra65x17vdfopWe/bPNuzLYX&#10;oevtjePMvMOeSVUNltZU1Fn+tPPMHtH7jo53Nzud0SfWa/3i+Nhj5x41rj3SP6wpZfZ4f7H2l62Z&#10;TwDwAvnzarNG9o58esDgbnudHuZ/0aLDK2NXJJ16ysrJevllDApyEjHThna/u0dfToVORERERERE&#10;RERERERElBkY1nQGt7pDMhLW/PidqdWenbZ8O6TwhaYY1sw5rGnczf9ZYTt1o+YJL5j7kLtiiUV1&#10;qpRfWbte5f0dujQ649BoM82Ez+eViVm5tcP3WxN64RLyQUg3YIYQNc1X9OeVRijR6zV+qpCmCmy6&#10;BOD1omKBm6buXjGqV6DHOembxaUeGDNzCiQi7YWfzpBGkyZgThUNY1NIuWdIq4gp/R7v9GGN2qH/&#10;GHT5+pM5PUf9vHTozrRzxaAhDHr6wKZ5nTGXfWvJAp+tWvTOwMx9XZljd3yS+Ozj39p/tCxuKISI&#10;skJ+wBWymX5Vk1mUwCvt67Z4c9TDKzL6zMH/G9dh9LKd89MtzqCmIs7qYdXL2k/NRlSvV70/xtxV&#10;ufj8N17tO7JOvTD9qsvJAjas2+1q0H/sXHilGSZmuyYFOSHMqdAHcyp0IiIiIiIiIiIiIiIiokzA&#10;sKYzuNUdkpGw5i8/Lityz8jpx6wWRin9pzSmbM62I62pv9VdZkBXl0Z7IgBIxEBI1C1aYFfziqXm&#10;1YgIja3XuFqCO7LGhRs56sw0+9eVBf9cEtv89/W7H4g/fT4UmnBD9wJw+VpIVaBV/a62nfn3kNbV&#10;248a88SiQI+tmnvIDztPXbgvSxQv2sNqxpTm8Y2LFTzy6ZsP9G3SvNq+jCxq8MBx749euv0euLSK&#10;0M2ArGIP7wkR8+E9zZ4c/EqvbQF7HTfYrp1HxJgPpt41bvXu/0EiCoD/8ZMldu5/IdC2TOGR0fPe&#10;eCGjz5z6fXTRXh/9nmIcPyoMbWtTzSavH1K16ZrNmqqZ136hcGnRH93TfOCzL/Xc4ex4/9lno38P&#10;Hzhh8URAuLNFWJYoM0kJ5HJFy3Uft3N6KEREREREREREREREREQ5EcOazuBWd0hGwpprV+4MafzE&#10;Z4uheyONAJU9oUbZmj10K1W4yNaopqYntreoWgE9tf8FIKQHUqJTeIn59auUXlKvYbW4eo2rnahY&#10;qUS2P0hWe3bmWjxvVZ1ZK7c/vDr1TB1I3W016Kn2R10AmvlSdQCa8Cx46/4O7Ts3ORvIsbz76g/1&#10;X/pt1WhoIvLyVj8n2IJ2XrmnU8WiW2bNGHHXtS7tw7emPjFk2vKh0IQR2BQqsGk7UHWJ/Hlds06v&#10;Gd3lekfvtM2x+7SPP/q5z7exCf0h4faFfs3EdLb4YCJjZOwnra/lmaLuoGUA3H5Nqr4LUoDGl9nM&#10;a6YVzlQ3SeP6KTXzLunpEl58zsh3+r1frXq5LPvi+vR5/7EfNh380jj3suwwiW4A47PN9CH3dLmn&#10;T6s0p0dDRERERERERERERERElNMwrOkMbnWHZCSsCQCi9qDF0ESU2WxntgpymtQcxR7+U/vVCyOE&#10;qEJHAKxjADAzSjLdMqCCV55qhfLujaxWZk7DmuEr699a7XDj5hGXbshrySRrVu0MWTBrVd0ZK7f1&#10;X3fsbAS8MhIhZlhTERogsFBu+LhDoNcf0uDZOV5d3gmZRWZUVseBBG4tUcCzatHbLa93kSOGff/i&#10;G/PWPQIdla12P/vlSgOgi+jhd9R99Y33Mz79dla0YmlcrjFjfx04bVdSdwiX22iYRBYI4/4LownT&#10;M+e1+26/s1vTMxl9erOol8atSjkzwNjH9invs0m7piYArwRcMMLuOgDYWogVab4+TUOuEG3upw+0&#10;ffKxQZ0PODDi/yS02ZDpCWcv3pPltz9RZjKvQY80rNj36wnPcip0IiIiIiIiIiIiIiIiogBjWNMZ&#10;3OoOyWhY847OI16bv//YCABmyyIY1swJLpvq1rY/bcWZV5yWGrY2Sb/DSYU+zWmBfY15Hri0sz0q&#10;l5zXqEa5Pxo0rb2r3e31zgX6Jd0osWt3a3Nmra47d8XWfsuPnq4PATe8RpC1d43S//txyovjArm+&#10;d4ZPqv/yzL/WQ7iM/ZGVTj2B+JWfPNGhacsaewKxuM5dXp81+0BaJ+M4021BYrOlUHqRN1euuefW&#10;je4YiPVlFfN/X51/9JezX1x4+ERL6IjMUvv4aoTA8A51W1xLcHbYM1+2eW9J3B9WWFM1+GaXqdB1&#10;c8yQRlhTAH4tm7oKbqrrIYzfdcTcX7vsj5N/eOErx8b+D36f5inc9a1pv0Mg0umxEDlGXYdcWCjX&#10;jwn4ly+IiIiIiIiIiIiIiIiIgh3Dms5wOT2AYPXaa69l6PFx6/fonr1J/YzmM3WrZFgzu5P2/+zp&#10;TPhm9ZUwAke6muZbAi4zuCnVNL/mtOBWIAm+v33TA4dCl5Xijp25ffG2w09OWrTB/fqX8x/asHBd&#10;qfjYvef/PnfxeOWqZS9m9ksOlFJlbpEt29Q+8vADUfO63hoxsaImp186eer0vjPnLz3QsubnLVrX&#10;PhrI9fV+6ftPTnlRwwhJa8gaaU1jvz/btMrXjwzsND1QSw0rU3zNt/PXdoGUN8OlGUE4Nd200AHN&#10;hUu6nnRL2qnlt7asmRqo9TqtckS5i33vb7skIm+e2YfiDxY4ePbCeQChTo/r6oxjsOCliwfu6906&#10;JqPPPp566sT05dtfMILftkXK9CHyLMoeLnXBFyhWQXU1k7hmC7Abf4dtPnqyyE+T/2hXpWTRBZWr&#10;lslS172ImqHnT27de3TVgZQKyNLHH1FmEwBwsHaBm36vUSfsb6dHQ0RERERERERERERERJSTvP76&#10;604PIShlhbRRUMpos+bSxZtzRz43PhoSbr82RivfJ+wNildeiL2h0T7dtvWcdA2PEv5TbFPOYz9c&#10;JDwQ4nyHcjevbFYrdHbdBhHbu97b4oSTw7sW2zbtF9XrVAjogTvp64WlHhg7awo0LdJq8csKYTaj&#10;eWzfpm8HNavdsNKRQC76rm5v/DZzT0rXf3pM7ZtvmrAp5v2HA7nerOSzj2aEj/t5+etxZy6EA3Bb&#10;U4Tr8AUB1XVXBQU1GK3H1gMymwAEPHLjmJbX9Ow6g/6EEJG+qdCF2VKZBY7vTCcAwPPqHXVfeP29&#10;jDeTZrYWUcPGrkg585QxTOEL9QszOM2PcJSTqc+mmkC/+uUf/HbCkIlOD4mIiIiIiIiIiIiIiIgo&#10;J2GzpjO0f38IZQWt2tW+0KBoga1GQ5hu3ioAl7CH7XB5K6Pue7zE5dPcqueoMIjVxiiNBj3K2TTz&#10;eDFCaG5IPWrB4eOvvDYvdlW3d6b+Iuo+vax9l9fffOvliQ0XzVmbz9nB/jeBDmoCwKwFa3tBE5GQ&#10;gDHVOrJGq60OuEsX2hfooCYA3B5Z/5d/e8zm43+HRs9bnzfQ684qBgzuunfrilEPjLz71ifz59Zm&#10;QRMxUOWNunkB9erG8aBpvkA8hC8Qn5mEMNYn4F0esyX3tSyiasE8hwDYphQXwZMBNN4j3W/M3fhO&#10;x7veeNXp4aQ3cnifIRDwGOFwGO/lalp3GSw7iYKXBmgS0HVMiD10v9OjISIiIiIiIiIiIiIiIiIK&#10;BIY1s5FBPVu+Dik9EJo5DbMZFLJaMc0QGcyApgpnqiZOqwzQDHlotkCRCh7ZGzd5eAQB29TrukwX&#10;3kUUIN2L9qe8MnzOurXtX540VzR4ekGPHu888/E706qt9sTlcmrUN9r0HUe6WieQCrhmhWZN6Ghe&#10;vfzSzFhy05Y1/wCw718eFjV/3ppranTMToaOuG/L6TWjuwyNrP4mIKOhe83jQJjXURV+9wIwp43X&#10;bkCYzgrgI3LTut1lr2UR7iqlFkATQIhmvg8EEWmGHl0icu6+lNeLNBvy2/yZa/M7PSylReuaF16/&#10;o+FgQHogAbjsrdiODo3oxhAu8/rqzffL5D+LOD0cIiIiIiIiIiIiIiIiIqLrxTReNvLgE3ckPt6k&#10;4lgAHiOMKX2hTZg/vGr6Xc2YxtY+Tbo15bXRVASv2dIlYP4UvvultDV4Uo5lhTPN/zSzqc9+vzRD&#10;vV49Ejra/7wrafSzUz3bmw74/I8CjZ+d2e+BD/p98eGMsLjNB3JkfOjrT+eUhyYi/W70ZpUpiAXC&#10;Q0vsyIwl129Y8fC/PkiTmLsxvm9mrD8rGjnmiejNk55r/1DdsIfh1WOMa6yVgjfCdEIa/+k34Pqp&#10;DkFdYmPcnibXsog61cqvgi7NZk3V2ois0Ryb2aTZTu3VASFw/PT5rneMmDj/7Ve+b+j00JRX331w&#10;TVSZm5dB6marr9ovQbB/KLgJGJ89XALwSvf86HW3Oz0kIiIiIiIiIiIiIiIiIqLrxbBmNvPF+Gem&#10;x4zuHzWub+vKz7WucfudFYuNKJU3ZAZ0xEATvql4AUAXZnBIACo3pKv2TGG2dMEMnsEMaMI3Fa7G&#10;wyM4qLCv9IU2of6DLxykjgupQl2a+8x5b+fvYhO+fXLykr01+3y4pH6bF8e/NPirVvN+W51l2umu&#10;17LV29rDq18ebM0KhECBgvlOOrZ+r0Dcib/DN67Z7QrkYj//4LfwQC4vkGrVqaBPmDRkQvQHj9x+&#10;W7kib0GT0Vag+RKMAKDt9Mlc5rmrafhrd1K7a1lCvUYR+6HBo8qZjeuAb9E5mtDN/zQjCOnSAB3u&#10;V2atf793r/cGOj085b0RfV9FiBZttWQHxc6hoCdga/vV8PXGhIecGwwRERERERERERERERERUWBk&#10;kcRR8JEy8GGLxfPW3xS/I6Hknn2JlXYlpDZYefBY86Tzl4oAiLSCeCpop6Z/BXztRbo0AnmqYU1D&#10;8E2LG3TMY0CaTZHqGIEZ2BJmYNdqYVXNe+bjhC9I4QtxApC6B0I736Naid9bNao+r81t9ffUrBee&#10;LataCzR+ZuaZi+hsbSMr1Kr7ziHHCIzv3+7eR//XeVqmLL3uoL0Awq76ADP3PbZXyypPDesRH6j1&#10;Noh6afyG4+fKPNe8ytg+/e5cXK9BmDdQyw60KROii33w/aJ31x0/FwEBt3XNtM6lG8A4Jj0yduw1&#10;TUkv6gz602qPVWF+448ADTCLsjdOS8BqldY0QEpPg6L5t377Qf+BdRtUdPz4G/Xa5FrPz/jrc+hw&#10;W8eW05cfokxl/3yiARpipgzu2v3eB9qkOjosIiIiIiIiIiIiIiIiohxCZJWisiDDre6QzAhrXs2f&#10;Czfm3bX9YIn4vYcr7TmUWnd5QkqLxLOXipjplChryls13aQub2zQiJylAkuX3Q7f7cJsXdWlEeDU&#10;4As32S/e0vZcFVozplaPqVco7572DSr9cNvtTVa0u7PBuUx5LQEWu3aXVu/hT2OgwW0EnM3XbwVV&#10;Hb6ECoG3Ozd69qU3+34c6EXH7zpSoMo972zGP4U1AUAC/RuH3/fVN8/+FKh197r3vaembjs01mhz&#10;1T3dq5Se8WCPVl917uk+Fah1BNrod6ZVe2PGqlHHz1/qbLVrZnrYUYWnJaBpMYveffCOdndk/Nxq&#10;d8er70QfPj7MWKTwnds5nZQANCN4repQNVjTogMA8rjm/ja4+31de7lPODdQw+0dX3tzwcFjr/jG&#10;HQT7iIKY34cQADoebhDe95sJgyc7OCgiIiIiIiIiIiIiIiKiHINhTWdwqzvkRoY1r2ZZ9KbcO3cc&#10;KrFn94GKew8dr70mIbl5/OkLoRDCCwmjZS0YAjtB7WoNevZLw9XuM6cP1tXv5kPVxdwq3VR3aICu&#10;4/HGFXt98c0zUwMz/sz1wzeLi/cZO/Oo3/TvKsysA9CcPz96VSv140/TXro/0Mv9dXJM6+6jflny&#10;z48y9m2dW/J/Hbvk3f6BWvegJz7p8smqXb9DF8Y2NhpMPXWL5N3+cIdGowYN67EzUOsKtBefHd/m&#10;/T82vwwg6sas0dd2+1nfVhWfHNp9b0aX8PSTn3QZu3L375Becxr3IGnWVNcrFbxWrdLWfTBbqBHz&#10;/t3NBj3/Wu9Nzg0WWLdmt6vRo2P/BKQ7eOaqp+AlfOeg+twRgoVy3ZgOTo6KiIiIiIiIiIiIiIiI&#10;KKdgWNMZIU4PgJzTMqrOhZZRdQ4COAhgKYBxAPDnoo15d2xNKLVnT0Kl2P2pLRccSmmMCzI/BCKt&#10;qdKtEIv0TZWtbhMC0HXjcYquX/44mCEZ3WwzA2yNbma4zx5GsaafDqLmt0x3tW34T9vW1nRlTcUr&#10;rJssKkukHmO2UVYLK7nxuoZ8A+3YmVAFgO/Yg/QdllkgqAkBTNl1tGnAKi1tFi2N7f5f1g8d2JR2&#10;tkog1120SIEk6Lbrg9ABqblj0865n/5pWZUXfl5+5vEWEZ8/2u/2ubXqh+mBXPf1em90/yW9N+5b&#10;OnLklP4/xiX2AszguwSsgLM6ni47hOwtcva/r0LawqxCYkv8ofoAMhzWrBpWcitW7IJ1cGvwNePm&#10;ZKr91GoJhn+jtLpd0yJf+G3VuH0HEsd+9u3g6Q6MFADQsHEl75tdGj8z/PfVHwKIhCYuf8+0svSc&#10;Jp2yOTX9ufVZEcAlmW/axD9u6flA22MOj46IiIiIiIiIiIiIiIiI6Jpo//4QCjatb6v39+PPdN73&#10;/tgB0fN/H/6aXDum4/YpQ9vMGt670MgeTWv3bxR2X+Oi+b+EFDEQIto/YGSGRzSjRfGqgU4AgAS8&#10;MMNGuhkOMu9TgSZpLtO6zVy+1BlEyQ6E2n9mgBcCNepWPejwqP6zw0dSK53HD5QAACAASURBVBrH&#10;s2rbUz+zSpBNAF4dY96b/nCgl/zFur23/+uDrCAuXGtX7ghY+D9E0y4Z705mkFuoEJoANBH59yV5&#10;55glW2fVfvDDP3rd++5Ts39eUTBQ6w6EuvXCvD/8+OIXs0bc37lV8QIfw6vHQEhAmtdBaQ86A0YK&#10;SbcF0v/jilSoUhg/dxxIbnQt461Sq3KiX1OjbmuyC2rC2Fe6DujS/fmGAwO7dX9zqJMjeuXNPuta&#10;lymy1gqNq1ZQ6z0T5pcluP8omxPmQW5+djCujS734iUb2axJRERERERERERERERERNkW/zXfIVlh&#10;GvRA+GvFrpD4bXuL7NxxqNL2/UkNVyUkt9x/+nxZCJfbeIQZ1tQ0X6bTaik077e3MlrNnOZ0tCrs&#10;6dfcqP7mNLDZgrAFHIWIif9lWJtKlUplix3XoeOINxceOv4KpG62GJqvxWqKzQIvQ0iUzZNn08HV&#10;H9QN1CIHD/zs/dGe7T0BhP3Lyo3T0Ktj7pv3F7ija9MzgVj/2Pd/qfr0j0t3+FoPYYTShOa7Npj5&#10;HTP06GlQNP/2B+9oPGrQ0Luz3BTp40b9Uun16Z4Pki/oRaDLSKNV02wf9prBOmFe77wScJlNcvLf&#10;3qJt10Kj5TRabhrT7lrGKOo+vQwCbl8jI6+vAGC1V1rnvO65tUThDZM+HfB0lWplHNlAqzzbcjUb&#10;+MUfANy+dlD7McP9RjmAuiaqLwEJ8/0gl2uuXDe6o8OjIyIiIiIiIiIiIiIiIsr2OA26M9isSdel&#10;SfMql+57pH3yayP7rZoy9cVx+1Z82Etu+rTlovcezPdF31bhT7WodtcdYUVfh8BCAEa7XIgKuakW&#10;Od2XCxIAdK8RVpK6cb+m2cKdsIX/bvSrpYyz7SspkT+XdvJag5pDB31+2+zfVhcI4OD+Vbx9eu8s&#10;edwZzX+Hzl0s9MiDH4wPxBLn/Lqq6WjPtp4Q/xbUhK9hVADHUk/nC8T6jeWZbbvmso3/mc2Bmgpz&#10;S1+roIR7ferZR5+e9Oc3ouHTC158+ss2sev3ZJn3t4FDu+8++tfobkNaVX8bQIxf1lxTjcHma3EJ&#10;AC5fC+c/Er7rprEr8myN3XdNrztXLnEy6zTGZhXCKj21gtpCc68+cvKp2x7+6KeVS+NyOTGqpu7q&#10;F4e3r/0ChPQYDdYwA6W2c4LfxaHsTtrCxyqULCRwSS80fdKSWxweHRERERERERERERERERHRNeG/&#10;5jskpzRrZsSWDXu1LRt337Jt2/6qcfuSmizan9z2xDlvIQhEAjBblNSjzQYlDWZjGKzAn38rJ2Vt&#10;9hSuxO2hxV6fN+vV1zK6lG1xh0SNXiMXAXoIQlyX+tQoM61lk+rzHxvU+UCgR2wn6g1aDCDKONRU&#10;gFjzNTo6zb9Eb9/wDnXHvzHykXeudXErPXGVWz/3ze8X/r5UwwhE/pcBGNvkw+7Nagwe3mvbta7b&#10;7vOPZ4YPmLB4j28dMF+n9DUdmqs2fpotlapZUOoANE/PiFLT+vRo9V3nHi1OBWJcgbBx3R7X++9P&#10;eWLKzqQegIy02jOFuTN13bzu/YfmVtVCDJghT4nfnr/n5q69W53I6Lju6vbmizP3pLxrtX76XWuD&#10;lQqK2d6bJIygMACXJubOfr1Pz9s7Nw5Io2xGNW497Iu1x88+Dq8OuMyTVVfj1bn/KHuzrvG2Nzrz&#10;XOxXr8KD334/eKKDoyMiIiIiIiIiIiIiIiLK9tis6YwQpwdAwaNW/XC9Vv3wFAApAFbg/+yddXzU&#10;yBvGn8kWd/cihRZ3Z2GB4g7HHc5hB3c4d7hz+MHhfsgPONyhHFqgsLR4obi7u1s38/sjmSRbtO22&#10;u23f7+cD3c3uTt4kk0ky88zzApMunL/Lzp28muhU0GWPs1fuFgu49shy+cV7dzBmVpzMuC7GMmRD&#10;V4RELpKGmvgyDHapnLOkTnI6LMVcPncjIRj3Bhhg4/j31G3vf4NuocO8Hb7l0ic9XqlI9hXelYoc&#10;L10+z0dHhQ4A4IjzieDJlbIMCxGpIh7NMnx7UNtnr6enmDK90x+hLWrjCqu55YQ1sz+8seWGCdDO&#10;v2+iuEIG22wOcxn8+CFYKYsxXYgpBNwiDbpw3oSkvDc2B4qgx7zy/F3zypErfyg6fdO5NrVKjv2t&#10;Z72rjooxrBQsks22bGX/6U1X+S8aMXvzmEMPXuWBxC2KixyUdo1rOd6/Xphw45SgpE+XGK5cuZse&#10;QKjFml7uqQ/j8sPQb1C0RoauWOb6NUidQGALRo3qQ5duXv709Q+NWpZ/HNnRDelWp2ftYctygkGv&#10;PyJWgojqiNPPJiuO7Da1XZQ5Fpy81mw+QGJNgiAIgiAIgiAIgiAIgiAIgiAIgiCiHC6TJpaImXh6&#10;peN1GpZ+0f/PFoGL/+0955L1r2Y8aHLZ/0Y0TzipUWmv9kWzNC6VMv5UcOYLJlk19zAmQRnJJ1wa&#10;zmH0782YPumVsBRz5fytdIooURMmqmJC5r33zrM/Bm86eqhMt9m70pb4Y51jAjcgG9JxGx32XGGG&#10;gXCdFTGCZ5tqvdCgfJWBvv+tCyj+PUVcuXQ/fpcOUyfWHbly4fP3cm4lvbj0/c6hqmA0brw478Ky&#10;CZ8tUmyOTQgzVZWcOPYcivOkaAckCQjmgGxwqWSycOG0HHn6pkPHxbsXSSV+3zyw11zzxfN3nH7w&#10;av9Y+uXBnSM7/d2ozG9wc9sOwJDq12TYCd9Agl16+Gs3H+UISzzZs6S9qLxSnRldoX47HeHqKvaH&#10;qIdc//hjsKXxhLVr5k3bnDGyo6tVv9SrX4tkmw5J8tNiFW0kQUR1xPVWknTHWOGubEP8Zf/zTens&#10;EAmCIAiCIAiCIAiCiD5UqDl47Oqle5M5Ow6CIAiCIAiCIKI/5KxJuCTVaxd7Xb12sQsALgBYAQD7&#10;95yOfTLwUvoLl2/nPn7tvmX37WclIHMTALNTgyW+jEilrIo2M2RIczcsxdy48yizIkpUhRqM61pd&#10;SSvffP9dsN/50zeYVx53B1nLCbGWmv5ceQPhJul0GIciXjGpgk0OcJ7F7/7LLH5Dl6+wzPS5Uq1M&#10;vg0lyuTalcMr47mMmVIEA0DQ8Wtpgw6dL7pr/6m6C07cqAiZZ4PQPzMJsAUbtvdb64eWId5RPH/+&#10;IokoFzaupHjmUOqSSXxLrVuy+I5YLOwPJT1NOhSnTf4uGCO3nawxcttJ39aFMy1q27LK8jIV839w&#10;XOSh5/cBP539fcBPVX9tO7HR7MPXOoPJZkV8iW8bJGrnlhARc1y6/bAwgI2hjSNT1vSP9boNuJaF&#10;rJMQYmjIumhMPeU0lPplaffP9mXPn71s//vAxmcjM8SZ87qvWlvyj6YP3glTYa60k99VgQjChRFp&#10;0DkHTOJaDNE0mbf6HqvbpJX3POcFSBAEQRAEQRAEQRBEdKHbr1Pr7Ln5rETgpPUL8xXOXtcrZ3rq&#10;WCMIgiAIgiAIIsIgsSYRZShTPs+HMuXzXANwDcB/AHAo4KLb6cALqYNOXy8YdOWeZdftpyXUNMIW&#10;zYlRCFY+I2wCZ7ozXcjPGQzpiA2OikIDI1zwjJ9pqzOUF6NR1RZqyvpUaZO+CEspNx89y6m94Vx3&#10;utNcFrkQF1qePXvjBsAx6dBj4QU+iuNocHcUqbld4fhysY8BLT6lEiqizbX+FbHWH1DOGyNZtFea&#10;aaA4V0JjuqzUf+ZAYdjzV6+Taw6GxvMoZJpncb6KFNXG5SG+qofLAcB7QeAN7wUn5v1SLUMy31YN&#10;y0xt1KpypKexNjJrXo8Vjbaf2DD879XDdt9/UQIyLBCaOwCaQJipdV1W66TW9ij1c/edZ8XCsv7M&#10;2VK9AZOs4NxsqEMxGxZiH9id71x1NJXEcTH/scp/Dpd5hz8GNzkTmWGO+9m748+ztiYC4G3vQByZ&#10;URCEgxHO3MJRWVuu/Fl08laThQCJNQmCIAiCIAiCIAiCCBcLZ21LNyXgYi+Am59/sKFjj9ljfLcM&#10;6+PsuAiCIAiCIAiCiL5QGnQiSlO8VI7g1h1r3pk4veN/vlv+7MODppb3m9i2yvSfK2XvVNKjfsmU&#10;CWaAcz9wZlVcGVWRE5d1waVssARkTHHp09ItS3o6YIkr/2Sui3hsUMvj9uIYEmoqMKaKCQFwIHXa&#10;FGFKlX3jwYucyvEwpGjmIs21rDveMeDxg6exHRV+8aQJrimv2KfCp6h3fLOE+OcAmHb+pEiZ5Llj&#10;ygSevnibxlFlfRUZ5q23nw5pPNFnfc5yfRZNGLEiV6Ss9wtUqFLg3a5tw/tMb25pGzue2ya4wSAc&#10;F8JUpqcEFiJizYGO4V0wjxOWdefOn0Wp0JT+PBRIusMvlwDA3HNNwJTxw5fmjswoWv5W426drCl3&#10;ahMNhMsuQURv3JbO35nK2UEQBEEQBEEQBEEQBBF1OXbkkqnVnC3/A5fNIsvWrrvPSnT7bWotJ4dG&#10;EARBEARBEEQ0hsSaRLSjXMX8Hzr+UffytDnd1gf4jurEg6aW3zGmZZUJjcw52xRw/9kjSeylYMyq&#10;pE1WnTOFyIVDSbcpy9BSEctCiMn0tMpCgCgx/R9EeSJFN4meAOgub4z5Jk+Z2BaWIg4/fZtFK8uI&#10;cLYDtDzc9+48TRLWUEOSKVmCK0qaceGuKutptknUpgsJTQzJUiR65ahibz56mTNSxGayrJyrMjef&#10;f/62xR+r989hRbtv69tjboUL5+867QB37Nng8vuDE+p0KelZF4z56um4hfMpB6CKlJkEyDb1as4B&#10;BrcjBy6EyTU7Y4JY96KgCNl5SGp7L64HyrXCu9eqAzNGDVxUKDJDGTqg6Thw2QoAcHMR11+CiEhk&#10;WLbtDqzj7DAIgiAIgiAIgiAIgoi6dO67YCJstipgJmOWNsuU/Rd7Lpq1JZ2TwyMIgiAIgiAIIppC&#10;Yk0iRlCpRpG3PQb8dH7e/35fdGnf+Gb8xJSymwY2STSiXsmizfJl7JAtjmkFuOynnBGyEBfqDnaA&#10;crZIgJZqWqTf5qrbpqymJ2YhhFUxGbGfZBngiOORPU2YdootWE4ApopihQhJ7GtZvFf+3Lv32GGu&#10;jKmSxL/xWVdNgA4vAEUcKAE2bnXPlu6to0o98vBFXkeV9VUkSRHgmoT7KzPjA68ydlfQLq+fRu/9&#10;pc2EJv57z8SKlFg+w5SZnTf6T/utelX3ZCPAmJ8iSGYAhEhTFZLDBK1dAiw3rz1MEJb1FUyT+Lgu&#10;8iMx8jfhTBWL2wAmAyYJqrDWMmDj0SmjBi2MNMFmoWLZbYOrFOoDJlthA+j4EdEeiWPRqVstnB0G&#10;QRAEQRAEQRAEQRBRk9Y/j28d8PBVISVjjqwad6gfMlg6z902+/jRyyYnhkgQBEEQBEEQRDSFxJpR&#10;kAkjV+bq33NeuVkT1mXZsy0wrrPjiarU+qHUqwHDmh39d0nvOZcPTmh8cVX/Cqv+aJB8cNXCZepl&#10;T9sbkrQdDFZNlWdTHdSEOBPQ9TCSITW3EDuRs5kuaJQkPXV8WAsy/pzpi7V00Kq73fXbDz3DsSI7&#10;PNzTnf5E8yTSsJNaU0eWbXkLZpG//cXv49m74GSR41wq2wt+OTcKrc1zj15bWqbbrF116w/vu3GF&#10;NXEkBPQJpcrm/Lh109BB89pVbZ45YbwVAKyaCFpLQ88NLrMct27eC1NqYPfUyc4qZcuk9fseOAds&#10;NkAyQbmd4gYxOTcP2HhsyqRRK7wiK5xh49r450kW/6oioqYDSERz1CvO8gW+KZ0bCEEQBEEQBEEQ&#10;BEEQUY0pY1Z7/i/oZhtwblb6QZky/sOgGXi8/CDX7txnwUQnh0oQBEEQBEEQRDQkTKlSCedw9cJt&#10;VrPdlIVnn71xB2MWAIpArdcCvywJYt0r7p5yfw731IGeOTJeypk386PipXMGOznkKEV2r3Q8u1e6&#10;pw1h8QfgD2Dc4QMX3E4cPJfuxJlrRQIu3q129MmbnGDMBMCsuNyJFNzQ02NLqhMjU8U7MR2udG5k&#10;ih/7Xlh+HhR4RVLqO9edTrXdahCpqcfg7K2nJQGscEToeQtkv45V+zURnFil1oFDglyAyyifPukR&#10;RxW3b8/p2JAkm6PK+zrqMWSS6qbL9fNYOKraYN547aF54+iVNYv/syWofZ2So9t2rX0rcuLTadO5&#10;xq02nWs0/r3T9BoT953vDQkWvR6qwrxgGyBJuHv3SSYAl0K7jnQpk1xXziVOTdf3INp6DijKMaY7&#10;K8sywGDusdJ/dsIE8Vq061bnZmSENLRd9e4//rXGHVy9RyCI6IzMLVt2HavbuLX3PGeHQhAEQRAE&#10;QRAEQRBE1MC6+3Tsbsv2zgCHWXfT5IYxAHVyv8Sw/9Hz3LMmb8rya7fa15wZM0EQBEEQBEEQ0QsS&#10;a0Yhuvae3//s83ctdJEYU828mOXaOxuunb3TCGfvAFuPAybJDxymIinjny6QKZW/Z+bUx3N4ZrqR&#10;q0C257nyZiIZzndSrKRncLGSnjcB3ASwHgA2rw1IGHT8So4T56+bV1x5WAsf5Tjg3AKJ6WkydEVf&#10;zEZzmQMSxZLClCb77ZuPJsX90CCGshNMQus8AefYd/+Fw1IPV6tb9DWGLdqOYF5F0e8JcS6dQgqK&#10;MK1A1lR7HFXiuVPX04IjcoRmXIgyjc6U0GdQS2rHnE0GYDIfevTCfGj+jvyDlu25161KkRF9hjU9&#10;ESlxGpgwvdN/9XYF+Y78e83A7TeflgW4Lto0KfE+ePw8Q1jKTpc2+X1drEp1/JsIkSwHdJGrrIp/&#10;RVshW36Z77s0fqJ4DZq2qfwwokNq2Lz8kyYbAlYtO3/HQu6aRLSGKUL7RaduNVkIkFiTIAiCIAiC&#10;IAiCIIjvov3QRXPBubdmtiEBkHUzCK2PWJZRL0eabSTUJAiCIAiCIAjC0ZBYM4rgs+5QQp9rjypr&#10;qaTFg6TMlQFrGbq7oASAcwsAHH30xnz00fUOCLwOsEMAmB8kvK+SLsmhXJnTHfTIkuqcZ55sd6vW&#10;LPzaSZsW5ajZoNSrmg1KBQIIXA5MPXHksnT0wLn0gSevFLVeuF3z+JM3OQGYnR2ny8AAcI7kcWM/&#10;DsvPXz5746a5HwrHP825TtKd7LhI/ctNh/adjlW8bJ6Pjgg/d4K498+8fK9r14wpqEnQBjCG/Plz&#10;HHdUcefOX81ll+Y+ItFSnov6Bb0uCaGmxABZFcbLDGAw3339AX3XH0jbz+fwi77lc49v+1u9PR7Z&#10;U0VaZShXMf/7chXzD5o6fm32CSv8R197/6GhNgvcxPDg+dvMYSk3eeqkLyEZUv4QX4ernbmMacaa&#10;utum2j5xBoCbm03xWZY4WeJ6teqXeBXRYfXq12jWsraTf4TMyV2TiL7obXacFQt2pWjUumKY7jEI&#10;giAIgiAIgiAIgog5NPlpVKezz95mhSSp5hBqp6roZwDU9wyeCeMtXbdm4DjnRUsQBEEQBEEQRHSF&#10;xJpRhFUbrY0gyxYtXS+YKgZRneEA3e3PTjLEQ7zkFtiA7beeVdl+6xmw/yyAfUC/hdYU8UyPLJlS&#10;WHNmTnXY0yPDRc982R+VKuvlEMFbdKZAUQ+5QFGPWwBuQXXfXLPMmuzk8QteR8/f9va58qCC6rLm&#10;rQnBNKGfeuzEcs4M6ZiFgyq3FwgykboZ6mvVzpMzIVaMrE3/PlRXzLhhdNYEbND3k7p9mpOd2qEi&#10;QxfXmZj52JGLGYqXzXPNEeHXLpxtwZk9Z1tox0CIsmICYn/Lap2SJEXIZzJ8h3Nr2Yr5bztqlQHn&#10;7tbUOsoifD8bFLgh209xjgkRMDcIGBXHQjMPDsbonadqjPY96du5hOe01r9U31S4qEckpXAHuvRs&#10;cKlLzwY/tm87qck/hy93hMTMsHFce/rKIyzlJU+R6J3mFskoFfo30ZpbQ93Q3htF5Er7X2fE8hUH&#10;0iStV7x0xF5XCxXOZhvgnW/gyB1Bo8GYWU3JDnUmh9omkyCXiOJwGeASwGH22X30h0atK85xdkgE&#10;QRAEQRAEQRAEQbguowYuLrT8/P3GYMysDM0w2PkxGDN5gVvnDGnaxkmhEgRBEARBEAQRzaGheifB&#10;Q5lGOV6RbpvfBaMGuKyL0oS7ZngQ6aVFagejMAmwgnNbvqQJrhTKnGJ/DvfUx3PlyXYlZ56Mz/MU&#10;yCp/rVjCnr2+J2MfP3Quy5Ez18tuv3C31v33wcnAuUVL6Q3o4lsh2jRBFyEKYadRCCReawJPGBzd&#10;mLrc2WorISqWUDNLyiE+Gwb9GdoSdvgciVdl4OI3AOzSndsJXUUdVkVJHYp6NJ41r/sKR2zB5vWH&#10;EtYausQHsmzRUh0rK0W0b0I5AyTVuReGeiZDq6vmtAkm7ds+qoejVskKdt0JDm+jltll4dp/Ig22&#10;b4s8GZa1bVvzX4t33veRGcq2zccSDJqw5q/Dj1/lgSyDB00tH9oyzpy8KeVpOm4X3CSLIpglwo84&#10;YRRxedZE8VZsX9CjSXbPdBHeOOcp3WvRmVfvWmgOxELoLqv3EQQRlWGqC7AEQGJ+PHByeWeHRBAE&#10;QRAEQRAEQRCEa7Jl/cEENYYu3awYokAZW7OpYwoi+5KYxM5l698/mdv/PrDRWSeGTBAEQRAEQRCR&#10;AmM0buwMaK87idCINY8cuOhWrMO0rdCcGWFIAx3OQ6jNFuRqSldJXy5STosF4qFVZlYwjtIZkh4p&#10;kinl7mxZMpzPmdv9VrW6xSiV+ndy/NgV0zH/s+mOnLhYav+5O9WDnr3NBjfJoggPDMdDiGyEwyYg&#10;0uqqQswQTptQ0/ECLiDUhNFVDmXTJpy0d9vIUIv6fLcExq3UZ/5bgBmEmjCkHlbfCyEnY0gZx7T+&#10;4cEJ9R21Gaxw122QUUWbcRtTXOkYA2QbwEz4tO0BAAmj6hQt2G94ixOOWN3qJX7Jfhy7diMkbrZz&#10;u3RZhGhaFe4ytb7buG+t7Cl3d2hacUqtH80vIzOi8cOW5e618eBEfnRS1bD8nhXotgcMlhhTxyMU&#10;0TYLgb0i3CyeKvGMgztHdorotS+avTXdz9M3LwNjSjp0WTh+MnJOJaI+nKmZyjggcevSbnXrN2ld&#10;6ZGzwyIIgiAIgiAIgiAIwvVIVqrnumevP9RTJjDLQDAAkyELjZjgDPj9XMB94f/+7bXAmfESBEEQ&#10;BEEQRGRBYk3nQHvdSYRGrDlvik/GdnO334TRSDOkUC3MGFO1qsISIegQ1UPVb34iDhWiQUktQ+bW&#10;WLGkF7XcU+3J6Z7ySHaPjBc987g/MFfM9yGcQUZ7Ll+8yw5ZT6c4Fnip0P4zN2oHPHiVH4xZ7FIv&#10;A+qxMrhqAp8KdjVnTbjIGa7Uq7JpE03auz30Ys0dm4/GqzJg0RslFbcqhuMh6yIMjrMM4Nx6cFbH&#10;CsVL5wx2xBZ0bj+53vSDV9bpKYShi5djAkIIKzEg2DjjGH4nF3SrmLdQNofYMP7eaUaNifvPb7Zz&#10;iHVphHst09tQO/dXWMumTXzkt8YVRzZpXTHSRESXL95lHjnC5tzI8ndVxJp2OYCIMGMQrINzpRPY&#10;xv3qZku5df36QWMievXVaw8ZuvXm0yGwQXfXFNdtOrxEVIYzwMS1Kt0yf6Z2Cxf3mufssAiCIAiC&#10;IAiCIAiCcC1q1xs+wOfqwxF2fbfGwRNtPAwokTL+jAO+oyN8kjVBEARBEARBuAok1nQObs4OgPg2&#10;127cd9fTL8Pe4c4RcFGoikiPylVFmkjFLUnaoDgYdBGnVgbMHz/YsO7Kgxq4dA/wOwPI8AWA7Alj&#10;3S+ZNbWfR6ZUQblyZ72YK6/70/wOEnhFBzxypOMeOdI9atK60g4AOwBg/UprkkOHzhY4ePp6zV13&#10;XhYBEAdcNusCMQ5AMqQ/V4WdQhgkyXrqDqfDYWPMFJZfurmZhKWo7vyKEOlJNMGx+ldiZt+tR/MU&#10;L53TIY6P9euX3Tr90BU/gFlgk5WWU3aVfRuBCGGqSbw2pE9mHHUyp9zqKKEmAKw/frWlpoQ1tnmu&#10;ClPrn6yK8Lisi4YBQGLmffdemPdN3FB08uIdQR0amke27ljzTkSHFVahJgBkTBj74a3XpK93CFwV&#10;OGvnDQNsNgCwbLj20NS5/eRz0+Z0Wx+RIfTqXG/M1t7/81bcagFIHJCjwLlFEN9C4vrkFc6x6NTt&#10;nxYCJNYkCIIgCIIgCIIgCEKjT7cZFXyuPqqgjX8JkwvjJHzR3y0x36kj23RzUqgEQRAEQRAEQcQg&#10;SKwZBbj94El2cBvAJV0cZEzPEF6E2M8wg1ARl0i6+A3iryqMM6ZJZ4aChKOcJKmCJeYNAJdefcSl&#10;k7eb4tRt4L9jAIcfTKb33ukTHc2ZKc0hz6zpzuTM7X6rSu1ibxywRdGCej+Zn9f7ybwXwF4A8Fnt&#10;n+jwofN5As5cq7nj5pOyisMkLEp6DkNnA6Do3UR9cSacayKl9x/l2GEpIkGieDY7obKMT4XLEnS3&#10;S1VUuDngdNt+QNfwbgIAeFcv/K78pHVH9tx7YVH2u6j4MUDwZBQDQ1LaBhMDOPNrXLe0w4Qxe31P&#10;xL765kOGKCWClZkiGDKpO8nYJmriVgng3Hzw8Svzwdnb8k9a5nex8w/mob90r3PDydF/Fq+kCS7e&#10;evMRlAbdAUgAbLIq5FWXaa7V3Dz94GV4jFp5tkf/n85HVAgVqxZ613bZrtnzjl83gwOKwyZ0J22C&#10;iKqIa76oxzYef9kC35RNWntTKnSCIAiCIAiCIAiCILBi4a4Uf/ldGABZ9tb658Q4ApfV8ROIf9a5&#10;bSq3KlYyh0MydREEQRAEQRAEQXwNEmtGAW4/fpVDcxI0CiwMGr2woxZiTHvOALipDoY2WXfUFEJN&#10;QE/5+zmXTyFkEw+/YpkQeykPwRbIMnxvvqjie/M5cOCi8oDcf5Ff1vix7pXIknpfNvdUJ3N7Zjrv&#10;mS/L42IlPWP8Q3KthqVf1mpY+gCAAwCweY1/wsOHzuUNOHWt5vZbz8urwkyzLrJyEaWVWl1vvHqb&#10;Jiw/jxs/tk17Y9PFn3ZaSZEGHdDSDu9/8Dr38cCrpoKFstrgAFrVWam6xAAAIABJREFULfn3ntnb&#10;C4LB23UcSyMYGWoHlmF/q86RRZLFu9ikdaWHjlrVtv8OlYQMs9auAK6vhTVBEb9JUMWNQsjL1X2m&#10;po1XxK2AxMxBL96Z2y/YmWP0yn23u9UuPrhbvx8vOHcj7EkQx/RCadNjiBg5IrHJyrVUOK0yqE6A&#10;2vXT/PvyfXM9PDPVrNOw1IuICqN3v8ZL5jX6qwUYqij3EmLSB0FEYSRmuP/kAGPmrbsD6zZp7U3u&#10;mgRBEARBEARBEAQRwzkVdENqO23TAnBVqCnLSt+tbDAkAaD241q7lPIY17ZzzVtODJkgCIIgCIIg&#10;iBgEjdY7CR4KR6u8ZXotOv3mQwsEQ3FxE4IPpaRwRmKnshTB6cuZcT2G13aunoYYxPeNxoNaimr2&#10;ydf1BRxgJl3oJGJjAGzcComjROpEQQXcU+/1ypouyDNXxpte+bK9zuEZ9nS/0Y3NawMSBvifLhhw&#10;+kbtXXeelwaD2enOaapwUnkt+/KgqZXCUgwr2G0PAItWn4wusEodUVOiSspfVSw8rHqhkoPHtDoY&#10;/g1RKFix3z8nHr9p5yCldNRAc8pVO7QYB2zwnflL5Xa/dq19zVGr8SrZc8mFdx+bqiuNGjpBrX6L&#10;Tj7hrMn02dmS+lf5AbR2TeaABGuGOLHudapaaES/P5ufcNZmGGnaZOyvy07fmqlvFxF2hDBTzFww&#10;COllWbmOm4AUcWKv3zO38w9582WRIyqSYX3mlxi67cRYyNxCQlwi+mC4D1CaV19+fHKY7jMIgiAI&#10;giAIgiAIgog+VKg+aOye2897a5PstbTnaj+tBGVMgXFUSp989I4tw/o7L1qCIAiCIAiCcB6MxRDd&#10;i4tBe91JhEasyQp13QPOLIq4x5i6NMYLLqyxYpleVMuU3D9P1jT+Xh4ZzuculP1B8dJeMd6FEwDW&#10;L/FLYj14rrj/meu1Ax6+LgRws1ZdJEATEkF9zaAIzITTqrGafeLWafhQS0kewmlVc1NVV8i4lZ+Y&#10;UjYs28IKdtsHDrO2Xi2+r9d/j0Rxll6yjmsWlnV+jqXzd6ZqNmnDMkiSt+aWJ9y9OJQOH3GO8mhy&#10;foYUWktA/mQJ5p7YPfoXR61i9RK/ZD/+tXYjIJu1XDR2gvBoCoOi+wX3SxUn9tPuVQv+2X9Ei0Bn&#10;hvTLz383n3v8xuLov/NdASHmBMqlTfK337bhPSNybZlK91x169WHhjAxtTM6ItdGEBGMcTIIk9Vr&#10;sMlvaddaDZu0qUSp0AmCIAiCIAiCIAgiBnP+zHXGuQkcDC+fvzRxro5uMBNePHvhBjBwcEhg3LtG&#10;4XfOjpcgCIIgCIIgnAWJNZ0DpUGPCti4SRHCGdwuFVe2mK6nMX/8EIxNVx/V2HT1IbDrJMAlKzi3&#10;mdMmCsyXNd2+XB5pg7zyZrtTpUbhN84ONrKp18zyvF4zyw4AOwBg6fwdqQ4cvlBqx8nrDc+9eJ8V&#10;TBVvSkybRaqlvOdcn10K1a2SSUpaX0nCZ/NUC4GmWGx0HQyvbtHE3uODTV03dAHhN8q8/PKD+7ql&#10;e5PUb1rueTjWrtG0TaWHSzcG7N189YE3mGQ3AxcmCRAyYeGsGOUvbEK4y42H3Dq0Qy2HispWb/Rv&#10;DsCsr0T6LjFulEeGkiJdZpaHHz9iwKYjyQZsC3w9qnqR/v3+bOYUp824cWK/AmAv0iUiCBliNv/e&#10;u8+K/tZuwo8z5/6+KqLW1u+H0n07LfZLCxs320/8IIgoiJggYpOV6y8AcG7ZuTuwRpM2lRY5NTaC&#10;IAiCIAiCIAiCIJyKV+7Mxo6vkOYeHyMzFoIgCIIgCIIgiJCQEsNJhM5Zs/seyNxi5yooBqdjutiC&#10;q6I46TPKVZHVQoYVjMEjUewbpbKk8cuVNc3h3HmzXPHK5/EiV+70MXIHnjxxTfL3O53R/8jZyuvO&#10;3K770iYnhixbIJkAmw2aSA/4NO24Ea6mxhbCOk0AZPytrKXRPjy7a6yipXKE2vm0bLXBE613n3XX&#10;HUC5LiL8GoyhVpYUAzetHzwytOv8EocDzrsV/23GbnCYdQGjQaSqpRiODs6awvpR0vZ78zwZOixe&#10;2meOo9Zw/MhlU6F2U3yV+ifEwmo26GgvFjSKmTV7VkDmfknixX7Ru2rBIf2HR67TZs8uMyv/ve/c&#10;dt1Nl4g4jO0kABOs01tWbNmxR92rEbXGUt79pxx4+KqLUu/oABNRGOM9AGfq/Z4MSBKlQicIgiAI&#10;giAIgiAIgiAIgiAIgiCI74CcNZ0D7XUnESqxZv5u+8BUYZgQqZGQRoEJRSbs028LjMskg7hV2Y++&#10;yWK5vSnnnsw/T5Y0/jk9M13IVSDbo6KlYl4adX+/U7H89wR5WQMv19pw7VElcB4HwulQgl7vbIAi&#10;ygSUFL5qAULQKVKCaynVhRhNEVVsHNw0ce0fSr4MbXwtm49ru/jkrbnGsr4LzgHJZA2Y1qFiSXMu&#10;h82Y/bPvgmJDth4fB5ts0dLDS9DFw2CIFs51jAHBMuCmHMe0sd3W3z00ob4jV9Gt4/RaU/wvbNJF&#10;vWo9kqODM+l3IM4tzTHZsM0cviyu2/vhlQsOHjCixdHICKd/z3/Kjd5xys/OTZWIGET9lmV1X0sA&#10;Y34HZvxWuURprwiZ4b9y0Z7kjSas3QDOzFFfTE7EbIxtpXpfInOASdal3WrWb9KmCqVCJwiCIAiC&#10;IAiCIAiCIAiCIAiCIIivQGJN50B73UmESqxZsNsecFg+zTxNQgt74R6z+wNVM2dvcCjcxLgqrFPf&#10;C0cmSH6wcVTImORgrsypD+bOnuFEroIetytWLvAusjbJFdiy/mCCAOvJArtOXGm8/8Hr3GDwVsR0&#10;xtTj6o7m3H65nbGk+kL96qxWFbN26F73Wmjj6d9jToXRO0/tggnKcQspyv0SquCsed6MHRYvcZwb&#10;JABUrzl06NbbT4dorqIipby9INiRq4x8NJEzAMatizvWati8fZX7jir+4oU7zPOnMXshc7Oyr5ju&#10;MsiAGNPGMQbINt2llkF5DS5clP2SxpZe9KpacEj/4T9HqNPmyIGLiwzcdOQIiTUjASZEyeqEA7W+&#10;F06RYO7RXaN/iajV1qo3bPDmq4+HRVT5BBF5sBD3HMrflvkytVu4uOc858ZGEARBEARBEARBEARB&#10;EARBEARBEK4NiTWdA+11JxEqsWaBrvsAmA1LjCU5LKaoiRB3qeouTbwpHOoMbnVCVKhmWLZLtawJ&#10;7WCfZhsAZG4FuK1MmsRBhT3S7syZI9PpfIVz3CxbIc+HyN1W53D5/F22b9eJtPsOnfFec/r2T88/&#10;BCsp043iOpEOXdZUdgrGfSpzDKtdpOTgkT8fDG0Msyasy/Lbwt1XtWOlCXC/Uf/1tOTWAzM7VXSk&#10;W935s7eY+ee/1z76INf7JOu5MHyN6s6aEIJmbu1RJufoCTM6/efI0nt0nF5j0v6Lm8G47hasHTMg&#10;+rdvnxca6QI+IfyFaMOsSeK4PR1Qs2j/XkOanoqIiEYNWlxowMYjx0isGVmobrySBM1dFtzaqbjH&#10;39PmdFsfEWvcsyMoboWe83YA3PztbxOEq6K2nzbV/Vnc28kciMW282OTqzozOoIgCIIgCIIgCIIg&#10;CIIgCIIgCIJwdUis6RxorzuJ0Ik1u+wDmBmSpAxKS0z9axDzxFSEcyOgphI2fgZdNCcbxIQMqjAG&#10;hu8b3BAlSX/NVddN4ZwoGirOrQBQOmWiwCKe6Xbm8kh3skCxXLdKW3JHSOpaV2LfrpOx/feezLnv&#10;2KV6m68/rAgwE8DMmsBVCI8+qeMMHYplbzxrbpcVoV3nNp/D8asNWPz6U3HuN34oUksDaOiVpseq&#10;VQMmhXbdX2PTugOJ6gxeuhpuUhUEq+em5gwZQrgadfGtlSXF7k0bhox0ZKGnTt6Q8jUdvx0SvO1E&#10;moqLpyrejBb77yuo7Qokg7jX4BzLobzX0vtq9cuaLWGs2783KDWgU88fLjsyopEDFxYZuOnoEUeW&#10;SXwF7ZoCezdiwLq0R536TVp5R0gq5xZNxrT/98yd2RFRNkFECuJ6Ie7f7J3WI/T8IQiCIAiCIAiC&#10;IAiCIAiCIAiCIIjoAIk1nQPtdScRGrGmu7nP8puv3jWyS+UdMuVyjMUgbDKKXtSPlPdcH8TXxZYh&#10;0lQbnfwMAipmFINCFeEZViCEg24mQJat4Bzl0iY5WChbmj1enu6nCxf2uFXCkjdaCzhX/7sn2d79&#10;Z8puPnGl6ZXXHzNAghmyQdwq9pEkoXL6JKO3//dn/9Cu49KlByzHDyN3APDWxKBCuPw1mOqkqgh2&#10;/XyGNqtVs0HJV2HYzC8y/e+1Hp0X7p4HSbJo9UqSdKfIqAznKJ468YyDO0d2cnTRLZr91f7f07dm&#10;2wkSbQAgq/UmBrRvnCmiXiYZHIDtvhDiB0x3BJYAgPnlTRz/Ss8m5Qf8/Fu1u44IadSgfwsN2Hjo&#10;mCPKIr6FQdyuTcCA2nbKSBs31vq7ByfUj4g1Hz5wwa14h2m7YefaTRBRDYPAXxNvKm1qy3wZ2y1c&#10;3ItSoRMEQRAEQRAEQRAEQRAEQRAEQRDEFyCxpnOgve4kQiPWLF2p/5SAR6+7CIdATZz4WfdCwqWQ&#10;mBUctnJpEh8pkC3N3rw5Mx/PVzjb3VJl80RLAedh//NufjuPee45dqHh5quPKwMAGDNrQjQm+/HA&#10;qeXDUna64r+vu/fuQz3FyBPfmQadqeJaDjAJpVImmOq/c1TXsKz/a4wYsKjIoE1H/gZjFsX51qYK&#10;71SFL1cDNp6zTHVujVDU9YZMH89lw2eSwQ1V/Rm3AZCQJ2m8xevmdv85h2c6hzY0Pmv9E9UetuI/&#10;SsMcTjRBtGw1p0p6pHOLiiMatazwODxF6mnQ5RjgbOriMIb6Hql6r10zcFxEFN+u9cTm845cXQxJ&#10;taC2awfo3oKI4jDmy49PruTsMAiCIAiCIAiCIAiCIAiCIAiCIAjCVSGxpnMwOTuAmMrQoUO/+7s+&#10;6wPynnvyWhW+qQsZA2ltowAy3AFkuf7qQ+lDt5408Qm82GPe5sByw2ZuaeXnczDX2UNn+YM7L95I&#10;Jult6rRJo7w6JkOmlHJpS76HTRuX9xv6W/UFuRLG25jaFnzw3pOXphcf5SfgkJqVz/+/FKkSh7rs&#10;I76BKU8/elnDzln2W2iniSKcvPXm46u4956cMFfIfz/UAXyFct4F7ppu3D+9+/K9XJC5u+Ksqbom&#10;cgkwSXpqb0lSxZORef6qzpWaAE91PGUSNBGpbBDnMQm5ksZbvHZO1589vdI7vF626jJr/K03H350&#10;dLkxDgZVkAz3G6/elVy9/1yRA5sDciSJF/eIV65MH8JS5L5dJ9LtunC3A11eXINzT97ETvPmrV+x&#10;0rmeObpsj+yZTs1YZ/UGk9x1gSYDCXWJaAFjNz1jx9qcr1C2N84OhSAIgiAIgiAIgiAIgiAIgiAI&#10;giBckWHDhjk7hBgJjcY7idA4a/7admKj2UeuLbdL921MiU64PkZnQ8D+sCkiOb9kcaQXVbKl2ZE/&#10;RwZrgcI5LtZsUMqh6bqdTcDeM7H27jye27t6kdNFS3kFh/b3owYtLjRgw+FjMKnCQrs09l+AMeW7&#10;gC5MjGX6L2hut9r5CmaRw7AZX2XK2DWe3Zbunac4RqppvJnBtc6uHmj2oBGHcX3CmVeIXLnqqqnt&#10;H+37Vku6RAf3bB3RMyJCGtxrbunh24PGAsxM7Vc4satCQsQsARy+/Svn/3Pk+LZ7Q1vkqEGLCg3Y&#10;ePSYUj8cGSwRNhhixZL++3BkYs2IKP33zjNrTLSe3QwuAZB191+Zjj8RxeEMLQtQKnSCIAiCIAgi&#10;dBzcfy7WmRNXU128fNPr5v1nOS4/fJ73zLM3WZ6/lZOpE4JtYAwItgEmFpw7cZw76RMnuOWRNvmJ&#10;TGmTXfL0yng1f5HsT71yZ6IODyLa4L//QqzrF24muX71XoYHj59nePDsZcbnb96levNRTvDug5ww&#10;rkl6myherKfxYksvUyVNdDNNssS3M2RMeSebV/on5SoVeu/s+ImYzbEjl02Xz15Pcv3qvbT3HzzP&#10;8PDZy4xPX79L8+TdhzTBMkzxJfY2Ubw4T+PGYq9TJ0tyPUWSRPczuae6nTV72kcVqhZ+5+z4CeB0&#10;0HXp3ImrSS5fup3p6u2HXpfuPC108vGrXPc/BCdTsohxxZSIMzMYrMq1mgfnT5LwhnuyeJezpEt+&#10;0jNr2jOeudzvVK1VjCb1Eti26Uj8syevZLp++5HHzftPcl1/9CpH0KsPmT4E2xLo9YnbAIYkcWO9&#10;8Eoc52bW1InOuKdJfi5rpjRX8hb0uF22Yr4wmWXEJHZvPxH38tmrqW7ffZb+/uMXGR69eO3+7sPH&#10;BK/efUhsC+axmVssW5J4bo+SJYx7P2XSBLfSp05+K0vWtHdzFsjyInfezA4fvyUIgiC+DDlrOgfa&#10;604iNGLNgX/8Yx7pe2qf+kNVgCaEatT359qox8ok3MoMKWYZA2QoYj7N/dH4W9maJ0n8q6VzpNtS&#10;MHeWQ4WKed4oVS53tEyf/j34rAlIWPvP5T7gXEk1/l3nkBAmChGSDEBC9UxJh/3nM2xoRMS5dtne&#10;pI0mrF0S/N5Wwy4VuiayFu6V+M5tCA+qo6aN6yJN2ShyVZWc2lvZ2jJvxv8tXNInQsQt1j2nYpft&#10;PscXNpiVeKj9Ch/qPhTnA2dKe8KBrmU8a0+e0dkntCXqadBJrOd0xCnCGJp4pu28dGW/6Y5exaWL&#10;D1iOH0bshsQsiggeqvsvIqF9IogIRJmA4McDJ5d3digEQRAEQRCE6xJ45Ippz7bD2fcFXa617sL9&#10;KpBhAuPeWjYUCYANat+doS/KOJGeA4CsZFXhHJBhTRMv1qM6uTOuLF0sh1+rjrXuRPqGEUQ42O5z&#10;NL7/vhP5D567UW3rtafeAN4D3FuZKMwBZjL0WUCdCM6U80K8Z0z0fVtLpoofVCq3+8YSRXIcadSq&#10;0mNnbhsR/Tmw70ysvTuP5Tp46lrltVceVYHM4wCwKBVW9IWHGIfhou9c/Q7X62/R5PFOl8qV8b/i&#10;hXMcbP5LVYdm6yK+zD+TNrgfCbpUauu5e/VvvH6fEmDeyifG8VFAG9sQ12euXqvFeJwYn3MzqWYW&#10;3FoqVaLACvmzrC5aMveJ+j+Vee6UDSQilc1rAxLu3RNYwnr6dl3/h68KQYJZOd1tUMbQJOWLsjqO&#10;KGsXOP16Zmeawf3ApOAq7skCSuVx32ypUPh4haoFY7y4e+l831QHD58tZT1/u/axx29yQoZZPxdh&#10;r23QzG1UUxlhJiPLAIMfYrm9bpY99YZi+bPtsXgXuVywuIfNqRtHEAQRzSGxpnOgve4kQiPWnDl+&#10;fdaO/+6+ot8oQj1yJKRweUSaYpkrHbxaL5b68C8+52pHAFMfCkSngBBiQQZkZoXE3tfNknJnoZzp&#10;d+cvlPN8/UZlHJ4a15VhBbruA+NmxQXuO+o/N6T/tjHATXuQtw6vVbT7wJEtj0ZEnCcCr5p69F0w&#10;avf9Z6XVGZ32It3IEkGJhx7OVEGfIlZV4pENgmEADNZRtYt37je8+YmICqdQhb7/HH/8th1M0Dty&#10;iXBgECNrneKKWLNfxbyWURPbh9pZc8SARUUGbT56hJwVXQBjMyHBb07bKi1/6VLrhqNX83uXmVUn&#10;7j23FbIYXAy5coKIgnAAJua3rGudho1bez9ydjgEQRAEQRCE63D2zE22caU135p9JzsefvQ6D7ia&#10;HcXElMmuQnhpg/Ja9C2JPhTA8LxsmBCrCdagDzxzGZDhV8sj1Y7aFQstbt+ttsOf6QjCEWzzORx/&#10;3Qb/mitOXG/x7F1wYjBYxARSuz6CTzJ+ibpuSCmlad4MWX5kGWCSFQAaeqVZU7N8gZWtOtYkITPh&#10;EA7uPx9r4xprqQ0Hz7U7/eqDOxi3aGMroh4b66OxDov3n+u717JWcYDDCsZsdbKm3Fq9XP7lv/ao&#10;ey1SNzIGMG382uybraeab73xpDyCuQXc2FcJg+GEyBhm04+RZOjIFs2RyB6kGX+IcTn1Yi5JfgAL&#10;blsw8/9qVC3i06BJuRg11hbd2bz+UMINPv41/zl6rQ04jwPIFnWQFrDJyn0fjPdw0O/ptKx+IQZI&#10;xJiaERsHTJJvirimly2LZ59Vr555dznv/DHGdXP+1M0ZN+8JbLT20oN6ALOBc4t2byBBz/gH6O2x&#10;2IX62KR+jhong4ifSrAWSBb/XMOSOWfV/8kSmCcCsiYSBEHEdEis6RxorzuJ0Ig1fVb7J6o9fMUL&#10;7WHRxrV7SiIqYLjBFA/3yhMk7Dp1jbORtQYx5M0p17+riO/8CiRNeKV0zvQ++XO5HytaIuetsKQY&#10;jypUrDZo7O57z3tD1Rx+U0+kzcQSnYaGjhbAumVki2rVahV7HVHx9u0xp8JY39NDAG6xewgBoHUW&#10;RSjGBx/R2QSAqTtQcRz1K54s/rkx/Rp1r1Al4mb/tW87sck/R6+2BeCtPsCSc194MZ4H4sFXbTuG&#10;1yledODw5qEWI/f/Y2650b4n/Uis6QrYtxlJY0ubnh6aWCdC1lSw2zYAVSCr7ZIJpNckojbqfVPL&#10;/JkoFTpBEARBEAQBAPBZdzDh0lV7mi87c6cxZG5RnqeFE6AQnQGQhPuW+tAtQRdpiiwUmmAE+huj&#10;iER8KCZlK/2BVpik912KeUxp1qLylhJlcsbY7DmE6zBhxPJc87Yd63fm+Tt3MFgUF1lJn/yt6ZoM&#10;fdgCIWrTxHCy/WchvyOyHnEZYCa/uG7sdfuSOWa3+6WGT76CWUl4QYSaRbO3pp2/IaCn3+0nRcEk&#10;CwB17EyMoUh636ldu62+0OqnQXQsxhOE057IliauFYwDnPnBJL1vXzTr/Latq60pXjr6jsdENLt3&#10;noj77xLfhvMDr7dTRF5i/zPYGVEAUMS1ku6qKY6JiQHBIa/P6gsJykItKxU0swOtTx0AZPgljev2&#10;on1pz8kt2tTYnTe/O7VJUZRJo1d7LdxyuOfxF+/cIaOKZlwiMUBmavtgmIBj8M/R6pRw2hWibwCf&#10;3O8JEaKbBNhsSkGcA5LkVyZl/KAWtUpO6NC9zrWI3VrncPzoVdOCf/6rPuXQxe6QuRs4LJCEYY6k&#10;iGG1sSvD/hNjpJ9rhwF9/FK4HWvjXmI8E4AkW2tnSb21ZUPLjIbNyz2NxM0mCIKI1pBY0znQXncS&#10;oRFrng66JuVtPmGXJvgCg57WmdQULo1xdr32IGm8+YRBeKk+DWgdv2pPgugwMKboEA8YekoZ8VDh&#10;BxN73zhHmo2Fc2f2K1Yi16XyVQtFG/v9P/suKDFky/ED313/ha2+5lBq6GyUOLIniLN026KezbN5&#10;pImwE8lvZ1CcweNWjtx772UJcG7WHjKM4tuIwphCwFhvRMcEmO+AKgWGjhjXxhqRYUweu8qz+xLr&#10;DADeusiW2q7wY6cCVxapx3bcDyXy9Bzc9ExoS+z669Q6Uw9e2mA345FwDmo7pXQySwDg+1tJjxkz&#10;Zndd6+hV9e0xp8LYXad3gcHQqU23iERURrv++fLAyZWcHQ1BEARBhIfNawIS7rcGFZPp/ixcMHAw&#10;SMoYrcxtYDBlyZL2cvtudcLkdHjk4EW3tct3l7XJsiSZTHJo+vmiKhKABo0r7CtaIkeUEqWsW7I3&#10;yeQlvoP8bj0pCC55a887DFCcMw2Tqe0GlPH1fpuQ7kshHYEkpgxWa65fUJ633CSAc7+fPNOs6fRb&#10;7dnlKuSLFPelNUv2JfPdc6wCmAQO2QQAsRl7X6pUXv/GrSrGCDf6sUP+zf/i5duknHPI4CZJbVfD&#10;q8gZM7H97vBHF7kM7bOg5Gjfk4M+fPyQAJDsBVJ2TnQiNSk+7cqzq/OGSb9aWlO17guBm/KhQTwF&#10;qH3ffi3yuy/u3KnewuKlolb7MuD3OeVsHKbwlsM5hyQx2GRZMkmSzDmQPEmCx72HNgtyRJzRjalj&#10;12SfvvnQ4PPP3riDMUWkacxoFtIwQftYjNXwEPXUIEb+pO03CDolQ8YqAOr5Yf0hR+r1XTrUnmap&#10;lP99hGxwNGTNkt3Jpi3ePWDP3aclAMmspS7XxOFQ+kaVyQ6GiRWqsk5rl1RBnckgDDcKvQTGCRVG&#10;85TPqDYhSdZmudMv7tCu1v/KVsjjUg6Jk8as8npw/2l6mXPIjIk8jGGGcw7GJHAug0nAmAkdotz1&#10;TDCk9/ySf/qeGIFgHgdgZn0MUf2CqEuiLWAGobZoE8R10Ijd9S/kNc84IYHpY7aKyNOaIm6sR/1q&#10;FR3wx6AmoR6ncUUO+Z+PNXXG+tb/Bt1qASaZ7T6UVbdS7R7iC+JWsf+0CRywv6fWhPLaf4ZxTq6n&#10;qGfMWixF/NOdfrQM+/m3ancjbKMJgiBiCCTWdA60151EaDtxWcHuO8Ft3loHiXALJMGTi2N8yAe0&#10;TgPjgyQLsQywn9UJSb3JFWmrRXqHEDNDtZnM6qqVNE1+kDlqZE6xq2iuTNsLFfU8W+8n8/NI23wH&#10;47s1MF6lPgu2A2oqdPaN+i8ekgD7TkIhgmUM1TKlGLbFZ8jQiI0cmDVpY5Yxq/aOuf76QwbIzAx8&#10;JmWCo7HTWzEYprP5Ns6XcXX/Xj/NyVcgYlMG+G4NjFupz4IdAMz6TDgGxd2TLkHhxq5TQG9PZret&#10;lLl919CnV2vfekKTf45dX/rZlB5E5CME5+LcYcy6+682lctXKeBwET4r3G0bbLyKndsFQURV9AFx&#10;6/Kudes1al3xsbNDIgiCIIiwMmrgokIDNh89Bhvdn4ULMVirpeNjaJ43Q4fFS3rPCUtxa5bsTdbw&#10;r1VPFEEeEO3759SJwqv7/5j8hyZlo4SLjd/OU3H+mry6z383n1bWUp0D+ORYaYPE6rOX6MTTHAa5&#10;vgww9C3B0B+nfhchlxveC0GozPT+PC77Nc6TcdWgPo1m5o7glI5Txq727LZk73ntOVNS45KZdffY&#10;nyuXr1442kz2/hJlqg6c4n/vZRflneG4hk9s7Xd+eZ8KnrlZAjlOAAAgAElEQVQzRolGYPzwpbnH&#10;bjo88tEHW0oAZiUFqXGWtwHRdycbKjL7wnkkFplURy2R+lybbM8NwugQv9GEofDtUDTbP3/0bbIy&#10;R46Im1jvSFj+rvsAbv72N79WiKo6M16jGEPZNAkn7d0+socj4owuLJm7Lc34RbtGHH/xLgdk2fJJ&#10;uyvGzDTBFbP/nId4bSfCUgVGoiU2umuKLFWaSAiqaEjtb2cSwOHXqkCmhb/3/GFhvgLkFPsltmw6&#10;kmDKHJ9eW28+8YbMzLrIG/bHQruuGsWVxvEd6J+FbMONhieAfea1kO2PndOf+iMh6gOsTfOkX9Kj&#10;x49zixbzcAkhee36fw7wufxwhO72Gs6qxqCOM8qAzPzOLe9dwSuKXM8EE0asyDViw4GxTz/YkgHM&#10;bHe/JsZUjZNqtHogxlNC1AFxn2S8N9TEnQhRhijHMLFBhnoPqbYnkmxNGzvWo/4NSvTq0rfRpcjb&#10;M47jwvl7bOJfyxrOOnKtK5hs1rZXuNyK5yEhZtec5dVjIYU8Jw3CTW3yBuydOI1jufqNs/2YlbJ+&#10;a6lUiQJ7tas2qH7jslF27JsgCMLZkFjTOVAy7ShCFfdkAXoHEj6d3UO4KKIzSv0rlmk3nJ9ZBtjf&#10;kDKuP3RpD6mGmV925RlWrTw8WCAxy383nwz7c9vxgPqjVj1j+brsKV2p/5RunWfUWb7AN+XlS/ej&#10;TGXyrlboLWKb3mjb/y2MneaA/XFQb/a33nzi3e7n8c0jKmbBr93rXLu2f3zjqc3Kt86fJO4CSMxq&#10;59hgdFDVnC8NaAMGMDyQMP2f6NjTPmf6A432ICRZfy6QsU3AjI7Vl/3be1ZECzVPHb8mNR+8eBkY&#10;02fHckMnFhE+hEBTlvWBFrXuJE8a/2VYinz17mMS5QGbjo/T0ToWOTSPBg7znxNWD4uI1fWx5Bmj&#10;D0JSnzIRxREzsznMPruP/uDscAiCIAgiXGiDfoz+heefIoxTb3XV/rXwCiyZpD+/O3v7Ivqf6oYn&#10;8agxq6tT+6kNyv8xe+d/N58OA4cqpPrCMWfQlzNAc/ASfTWA/e+0viVjf5yxToXop2OGFYlnPFEG&#10;Y5blZ25Py9Py7129us6sHO4N/woMkqzFZHQ2ZNzceOiSZRfO3mJf+Xm0wMRh04+PYXPDd35YbFFA&#10;1rJ5w+GEpbz7T++15uCMR+9t9QBmVoRmIfqs7eqxqCNiW4Gvtp0MqjAGBlGVoe9TO7dC/EZbPfOe&#10;feTycs/GY3aMH748t2O2PIJxSPsK5foUMl03TXLXOHL4klv9+sP7Np/qs/r4szftYOMWTaxmbHdF&#10;W6yNnYVsl0O8Ni4D9AxdWhnGc4Hr1whNwKWO1ShxWP4XdH1+/laTdg3vt7BYpOyYKMSpk7ekRj+N&#10;6lJj0KKtW28+GQIuhJpfOBbM0Dh8dnzH+D4ExuNrrBefa38+N3anjzuZl56+O7NY20k7f+88rWq4&#10;doCDkACbcv9pcCQMV/ujGsIo2nxLVEq25bPuYMI85fsv+mONdebT98G1IakOrVq7CsNr4/EVJbDP&#10;1wGjmFP9mnbOf1KGKMfYDhnLkQFZMt97b6vXdZn/gpIV+033WReQ0HF7IeIZ/+eK3F5NR2+ddfja&#10;SjCu3zsYr1eag7bhfBP7SdwT2J2Tht+Kc067PxaLjeelDIRsDzgX5hbmgIcvujQYvcqncaPRXc6d&#10;u0sXT4IgCCLKQGqMKELBbGl3KSInpt88h7dTmYgZyDb1hdqpYJIsAQ9ed5my79yGJpM3Psz+w8i9&#10;Bcv3+afrr1Pr/Dt3R5oL5137ZrZDwczzHVb1GQMYN887dr1dr66zIrRTXNC5V4NLJ/aNbbO2z4+1&#10;fsqbsSvAfAFYYTJBFzAa7f8NHaMCMYtX5sp3Ja7PYhODUNpDDrPmTBxv8bDqhUpeWNW33P8W9VpQ&#10;skzOj5Gxra26z5px731wPeWdJB76oTtTEOFCdJQzZj87kQFJUiYLkyPGm/cfktKxcRHEzF8xOKIe&#10;l913npeYPGaNp6NXN2Zi+92QmK+dyzNBRFXEdYZz/HvyVlNnh0MQBEEQRPSDMcbthXqEK7B83vaU&#10;XiV7LZlx4OIaSJKS1SRKPN8wy/jdZwfnLtdn0dql+5JGxBo4lyU78Zyotozh/tsP9dp0nzUhItZL&#10;OJ9OHaY2qDVo8foDj151BIcFADSxhUs1X6rw7WOwd6/VAbO9awwee+zQpXCnGCeiNmOHLilQ65dp&#10;a9dffjgaXDJDkvSU166CbFPFnRIgwzL4v2MTSnn3n+K/90wsZ4fmCvw17N/8+X7+e/vK8/emQGZm&#10;fY54FJj/oaRet0zcd2FgxpJ/rFo4c2s6Z4dEAB3bTfmx9pB/t5x5/rIFbLBoLs52WfacGyMApV+f&#10;qZMYIJsPPn7TsfbQpVt+bTupkbND+xaBRy+bvGsMHttrtXUGbKgCxgGbcQzSBc5fkZEMDJBhXnHh&#10;3pRcTf/aOmWs48dOCIIgCCIiILFmFKFoEc8TAPcDOBD8mTQOBPElmMkwW8kg6NLs5Zn5xJM37aYG&#10;XNzQYrrPPa+Go/cWtvT5p8uvU+v9+8/WNOfPupZ4s0r5ItsA+DmsQM4Ak2QZv+fM4CF9F5R0WLnf&#10;oH6Tss9XLO0zlZ+YXGluh2pNWuZN3y55LGkTuGzV0v+I5x3JOHsd+kOnSU3jJtI1AOoDis23bPqk&#10;f4+oWaSo36R23metY1sOHt3qYA7PdJHWi1W2ysCJR5+97QAIIakLPLxFNzRhrnitnudcRvIUiT+E&#10;pcgnr96ncVyARLgQKcMA9fiqs6YZswxZu398RKyyRxmvCUodcqlmnyBCjwx18AYAl03LFuxM6eyQ&#10;CIIgCIKIZjC1c8WY6ppwKh3bTfqxyZTN6y68fa9M1pGhPEdFhexEJgaYJPPZp29a/DBu7aYuHabU&#10;i5D1fMmxj0nYf+9l0ZbN/2obIeslnMK+PadjF6/Yb/qMgEtdITFv3T0MSj+dEJc5Gy7rE5Ghpp5m&#10;MO+69ax3kQ5Tt00ZvYpEFzGQixfusHp1hvXtu/7Q5PuyrbadM+snzq1ORJaV8RdAd4cDzAcevuxS&#10;puucHWOGLCngzPCcyYmTN6TKNYeM6rPm4BQEf/TW3MhNQlAXBa7PTHXvkyTz7bfBDVvN2rKySePR&#10;nZwdVkxl++bD8fOU7bNo5uFLXSFJZtigXDOE8aIwPDCOmzgTxqA5oQJqm8XMs49e/S1bmV7LfdYe&#10;SuTU+L7AzHFrshb+Zdp/u24/6w1JssCmTn6SJF2o6QqT1SRJP84mKPVAtlXpttRvRsOGI/9wYmQE&#10;QRAE8V24OTsA4vv4sUWFJxi3Xn2YUa01jZbuBPE5uA2QTIZUHcYUIIA2sAA1XYfMARMzBz57aw70&#10;v9BuWsAFYNoW33xJ490onyvD+hLFcgY0a1v5oXM2RqFBs7LPMGFtMD4Gh7/+c1ndPxyQYP5zy/ER&#10;nM8b/OfYtv6Oifb7aNux+q22HavPAzDvcMAFt+NHLqS/dOlOjit3H+W7fP95nsAnb3JAkoKVmJk3&#10;OKzqlF1TxoSx73klTXDRI23yE17Z0gXlzpvlRrV6JV5HZvwhKV9jyHjr/ZdFlXglPb0WoAo31Y4Z&#10;V3hgjuqETMuhPPBbi5TIbvvKr77I47fBKVymMyOmIxxyRRtl4orzBQOev7cl69t9ToUxk9rvduQq&#10;O/X4cctE6wgrJGZ2iQ5vgggPokOdM/PWXYF1m7SuNM/ZIREEQRAEEX3gsszsJ8ISzuL4saum33r9&#10;M+XAo9deAFdSnjO178Emq/2oLo5NVRhIDJBt5mmHLuGId/+K00a16RHW5/uQMInJWuYWIWgw9hNy&#10;bl588hay9l1wetiY1gccsU7CecyYsD5rpyV+CxAsW8DU/gQwQ5+crPQXy9wF9JqGjCLGtODKZ97d&#10;lu2dc/z8zfnz//f7ImdFSEQuPqv9E7Uat2bR4/fB9ZRMTZJuQCEmNktM72d2JpKkxMQBuJnUc0t1&#10;iQW39Ft3YHLQpZvLly7pO8u5gUYu82dsydhp3vbZ74LlGkqqeMMkl2AZMAnTXBe/iRLZrLgsxs/M&#10;y8/dNe8p8Xul6T3qt27QuOwzZ4cYU/hr6NL8fdYdnA4GMziU887NaFQDQ3psyUWqFtf/SCZoN2Ay&#10;t1x9/R61hy1OOdD/5NDh49tanRikHe1bT2zyz7FrbcG4NwBVkC4p2f0Y1HtWtd11BXmC5mtlzE4m&#10;ea+5+MA7c4meJecOavxz5VpF3zg1RoIgCIL4AiTWjELU9ki+Y9PVJxYtRbJEqYSJb8CYMptIglJn&#10;ZEPnL2dipqd6ky3rnRyA6FAAAO+TT17j5IFLracGXELzKT7WUqkSBJrzZt5gLpnncJ3G5heRvVm/&#10;Fsk8e9bBK94OKUwW0+4AAN7DtwXFMWFezyFj2x50SPmhpFgpz+BipTxvALgBwDfk5xfP3WY5cmZw&#10;2RO/VNWBUw7ce1kInJvBoDzEcdGhpj7YQdZEZ0Q4EJ3YmvBVnOx4H9Yiz7x+m0Z7ACeci911Xv3H&#10;JLUjmpvH7jk1oOXJW36582V0mG2tR/bUvHOp7H9PC7hkdlSZBOEUJK5OVAHAORaduv3TQoDEmgRB&#10;EARBOAxJYrL27ESTEZ3GqsW7k7edvPF/L4NttbXBedHnoA3Wy3D5DghJAmw2aJOpOcwHHr80mztO&#10;95j5S7VfWv1a9U54VxHbzRRsv0QIZ6D8VQa6zX9uOT4it5dvo0atvR+Hd52Ec+jWcXqtKf4Xemop&#10;z8F0ATNgf064QjppE9PFIJyr7yWDKASWBceumi5WGVho3/YRPZwbLBHRjBu2LG/vtf4zwSSz3p+s&#10;qnE0UZbaP+YK42OaSQFTvBUgjAs0523LslN3g89W6Ffk38m/dsiTP3O0Tz/1e6cZNSbuO9sbErOo&#10;HZzqcVI33aS+dxV3vq8hMzERWK9zsox7b4Pr/TBmdco+h84NHjPhF4dOpic+5efmf7VddOpWKzBm&#10;1oTbEtPHNIEQgn9Xcddk2imgpWmXVUGp4v7uPWL7CbdTPwzfvG7NoHHOjPTK5fusdedp4/bee1EU&#10;3GbRMjZK6jiROAfEc4/kAvcPXNavB5zrmQjVanDj/fuGVfovSjXpxOX23QY0uuDUWAmCIAjiM5Aa&#10;IwrRsFqJ+QCsdimPCeKrCCGXIc0NjIJMw2wjkWqbCTt76PVMdHyoHcYBD191Gbfn7M66o1duZgW7&#10;7qxSa8jwEQMWFdu++XD8yNiqBnXK+QAI/2wzpnaeMEPaH5mbh249Pr77b9Nqhbv8CMBVhZrnTt1m&#10;RSr2m3Xg3ssuupMFdNGfxPVZ0IgiaciiAuL8BrT0P4lisbDPFLRxkyYAJZyLmLmtHWOTYTkDGPP+&#10;66+lPzt6tb92brARjmhfCcKZaOmP1PbRxuMvW+BLqdAJgiAIgnAY8RMl/KgPXrrkY3q0Z+KolV4/&#10;Tdiw9uUHW21tQijnSjpaMTlZczdzcYRATVLjlgFAwrvg4BqtZ21eOqzP/BLhXUXsuHE+2PUhwPha&#10;TBAEAHg3nuaz9JD/eTJ5iII0bTy205T9F7pD5hbNCQ6qaEWIGZihX465QPslc/v+Q1lWltlk5bxQ&#10;PjNb77/o7lWm15LDAReobkZTuv02vVbvNQGKUFOWVZGxBE0dJDHVFECGy6RBt4nJ9KqTM1ONVmSo&#10;yxkA7n386et23u2nrNm762QcJ0ccodT/YXivifvP9waYRUlzLgxBDONNnIukYc4N9ntgXB8Xk6C0&#10;S6IN5TCP9T35Z4P6I3o5O8zoTJVaQ4YvOnW7FQCzZmpgFAwCUB3CQwg2nRFtCET94Uw3zAHTXd9l&#10;GZCYZf3FB3/lqdB//onj15xyUpw4csVUq/WEhXvvvPgDMhShJqCKS2X78WRt7MgFdjCTVMGupJsP&#10;CSdcAGr7Y+m+0n/eH51nVnVeoARBEATxeaJAbxUhaNmh2t3cCWJd1W40XOFhlHBxVGdNztQZUAZ3&#10;NkBPsyRmf3IoHR6yuKnlBrGQKFKtf0qaETNk7r3j5rOBg3yOHKo64N//WMFuO3/8cWT3SaNXeAUe&#10;uBghDxeVaxV+Wzhx3HPhL0l9UNJs+3UHg8kBF3s2a/bXr+FfR/Rn57bj8cq2/XvtsYevO2gpB0Sd&#10;0eqRukDLcBLtJxFHPNqYiv21IG/SeNfCUty5s3eUE8ElZp0SWueTOL6yTX+tmsUsPHX7513bT8R1&#10;5Grz5M0oty3oPtuRZRJEpKMNPEKdhALz1t2BdZ0aE0EQBEEQ0QpJYlxLxUoTqiOdob3nl/x95f65&#10;sMkWLf0hk5Q+MDEQzpg+yOzqiP434RwnsipBAjgsQ7cdHz9lzBrP8KxCYox/2o9gqLvC1RAcCLZV&#10;adNv/vzwrI+IfGrV+3PwsrO3GgPcGxJUBzgbdEdCpgulRJ+wzclBA4aJdqrTmOhXlNRzWhPfcFx4&#10;9aFp9e6zVu3eEujQvhDC+bRsMa7tlP3n+oDBrDkYAkodEPVA/BNuh65w/RXnlJbdAwYnPUAfd2G4&#10;/y64nqX3vLUbVu1P7MSII4ySlQdMX3/xUR1wrlybuTqTVhwnWbjoMiUNuuwKDdA3MLq6ygahmn5v&#10;YV536cFfBSr0/cd5QUZPzp29zfJa+izacfPZQKVdALRBC9l4XNRj8ckkKhcY4DAMvUJWnR+1iTNq&#10;QyErQvQzj1+29u4wZXVkhxiw92ys4p2mrzv7/G0LALoQU4wRSyboDuzc3l3T2Yh9qhkNqRM8xAQV&#10;GcKYyDxh79mBrVqOb+3skAmCIAjCCIk1oxgD21X7A0yyIgpk8CFcAC4r4jhtBqCkCxLFbFSREkrc&#10;YDNDr4KYFSoeomWRZpnp1v1apwgDAAs4vFdfeDCxxwr/c4U7TN2TtVTP5V07TKuzbP4OhzpaNa5U&#10;cDLC6/7Gtf/U9+p2Ktb5lqUnbzW2VB4w8dy5u3S2fYFZkzZmqdx3wZZH72z1YIL+sKZ2QomHTa3T&#10;Klg8ONHlxyEYOqzFRSF9soTXw1LU43tPYoFzb2OqCMKZGAZTJHX6thho5KIzilumztzU3dFrbteu&#10;xgqQuyYRlTEOPquuzouCbjZxakwEQRAEQUQzhMMMaDJ1JNOzy4zKw7YdHwfOzbqzmkityvQ+CM1R&#10;MAr0P2hOoFCfAdUZesKFTIb51es3CcKzCq4oG74gbjL07amhnH72Nmud+sMHhGedRORRqfrgUZuv&#10;Pq4MSGalPw5qfVKdZrXJ1MIhTj1PXOH0EJOGRXsq+hLFRjDD8x2Ax+9s9SoOXLhh+5ZjkZLhiYh4&#10;fvpxdPfFJ2+1giSZdRMAgyhIiHcB4P/snXV8FMcbxp/ZC+5WCrQUKFaKO/TggOAaoLgGp7i7uxUp&#10;7oTi7hAIEDg8eHAIKVqc4pDczu+P3ZndC/xayO1ZmO/n0yY5ktm5293ZmXee93l9oIz1NpkP/e5F&#10;3ahjonuJqNes+pX7RKjvJ4JW9hu9Zs36NYeSurPXRnLp4l2Sr2SfeccevfwNBGbNGENnCMA+C1bB&#10;jXpJAFqf8MGeyby0O5t7AOeevcl+RewhGcaZ0+Gmuu2mLbjw7G0TQFYSC1h8nAlmqXrvSep+JZtD&#10;sevKE+bnrE9MwG2TmQkO+FinExk+eWdzaVUg6/7Q2JV7zl334V1ENe1+ZGYRus+RGfiwfWG29+du&#10;mHCasDmDCnc8BrQ1GzEvOf9Xs7p1Rhu+lyIQCAQCQXTxhOW44Ato4F/20f6J/mV7l8lRNnvCuEsB&#10;WO0moNAvgAjsN6u1LD7dKlFBXyabZwM6//0InMxH5UCiOLXpSwPwQDZ083IWWFAXoXwxSv+lXd33&#10;lJrDX3+o98fRa5saTtnyiOTtsr9MxUHjRg0IKBC007EM6F5DGoYqCwb9tc/eF+vzf8B/hfUb2ntQ&#10;Ft+WA49edf2lyfhNqwL2p3CkvzGRtm2m1mu/cPd8UFiUgBNRyhUxESwLwug3SbjIVwwwhmA3Xiuf&#10;c8rE8e9Ep6n7954mEGX8PAlqf3656F6XuioRbLz+d8Xd20/GM/LIRUvkiKidJfVGPo7y4KpOQCoQ&#10;eDJ2Yxiz4SA+KxbuEaXQBQKBQCAQGISWFOIVYoMYQq/Oc8pNOnhlMACztgnL4p0UH8W5oibpeiz6&#10;DXKdiIV+Yh0YXVjFE66PibIpL0PZjNeSss1bbjws3eG36bUcO7DA2ZSpOmRc0L1n/SDDrMTidCIo&#10;fX6v3WVGYSekcivUvp8sdsgFN+z31HtepoCNlq8xMGDNoeCLsV3fX4GR1Kw7qteaK/f8QGEGle2f&#10;q5/ai9C7rXpEfDnKvgnrEnsGsf5KOhEqpeVrj1y9ave2EK8XHF++dI80bDdt7pkX71rZOR+yQYe/&#10;Z/Xf9PEab5g+2T1/2bUIdd/Dfk82W/Y0nnBBej2XL90h9TrNCjj/7K2/VsVNt/fI9++I/c9238Mz&#10;4tfs+tfPv6K+xtH13QUcO3Q1VokeC7Y8/yBX433l/ST2nyuIfZ89aX+P91X3vJB033MhLwVkybLm&#10;2t+1hWBTIBAIBJ6CEGt6IZZyed+Pm9I26JJ1fNPjszqWHl+zUC7fdEnGgJBgpdQj0eYhkqRNnmwy&#10;IMmKmEq/sGDZRywDCVACzpIHTGYF3g2znKeyOnmXLfvuv+g9cGtISNk+C3eSgt22OSKCbF8w42Qe&#10;7AC0BRiJutCJLhSQgafvI6rVn7RhXc9Os8oZ0aq3c/zwFR9LhUET5x693hogvlqZc2jjjVdEW7wc&#10;nsirH7sJkidJ+DA6zT159DyJEGl6EYQoWaImH8vMedu7GN18y6YVZkOmwTwYY4IWDJfFdSLwcOzK&#10;UknKf5Ra9uw7XdnNPRMIBAKBQCAQRJNh/RYVmRh8oQ8oNQNQyzN60GaxV8PEcjrhCQFAJN+Z1iu/&#10;TR+/PrMbOyf4F+r9OqrTvttPi4BKytJHljVRmAEaX49A0m1h6Vzu3kXSyvX6LFh2+tQNkxt6JTCA&#10;Vs0mNd54+e8qoJKFu+QRANSmGY94O3oBlL0Wq3z9octWHjt8JZabeuYwV6/cJQ3aTp175p93rT4S&#10;nlGWOPuVQIgX1HT3Duq0/WPB1VdvG8aE299TuXT+L1Kv17ylsMnl7QXUOjfNGAFRdBFsjqu8LfOa&#10;aw/8mjcZ7+/evgkEAoFAIMSaXk+h4lkjew1pHLpn+/D+9MzUUvP8fdM3yZG2FSQSCFArF7KZ1P9k&#10;yd4VS4oqsGJZRwC38RcIHEK9pihRnBf5ql2yIMJWedn6A+2i23LL1lU3AwiGjaWpEijltYkxsRzu&#10;OOoDAJZJwRcHFyk7YMaBvaFfbdb2hKHLchbpMGvbgfvPe0CSfBUxDJTxhbDsZxqDFnQeDMtKjvJZ&#10;p0iW6EF0mnv06HkK7TkgoiGej8zHqI3XH1bcsemEQyXxolKpesHX5b9PdlALKuscAkQyh8DTYc9v&#10;ifDpAaiMhefvNHV31wQCgUAgEAgEX86c3zdmGLrt9DgQ6gsgSoUYEd52HArN0U7d1LZRLtjs9Oe+&#10;2Ts2G7vmFDhO2xaT662+9rAuZMnCxZlEUsrFUl2M39vhFUegGk5QRbRJZdx9F/Fry27zZru7i4Iv&#10;p3en2b4LTv/VFkSy2JXYBQDJpCYKx4D4sl4ILxFNVA2KpxG2ag17zl967erfXnmnNukwc/qZF+9a&#10;aWXfoTn2xhSx7X+hzkfSxPN55O6uxARKVxg0MfSfd/5aqXCBM6jbedaCv958qGe3r0Rj6J4eN/pR&#10;f1bmFJYl5++16Np+elW39UsgEAgEAohoVoyjVZcatwOW91lAz0ytsKFfnaodimepmSl2rFWw0WDN&#10;rV8Cn+xyTQ4T1EGtFinEOgIDYNccIboFun2ZpS1hjypePH8nWmNRgcKZIxvmSLtSsbZnTTA3AAf6&#10;zSGAD1GyeZXsXvPxhy9/s3Sds71n56/LZfPQ/tDYpSsNGtd7w/FZsMnllXJvqoDLRwJkG5SgjO4/&#10;gXORVNcEogb6QABZRspUSZ5Fp7lHz16mUb4zSOwscD5UZiXCLH8s2NbL6OZb1C01RUn8kFR3bklc&#10;GwLvgDnH60vgKK/HWbEwUJRCFwgEAoFAIPAitqw/lqjd4n2LIRELZEmLN5jU+KZINnccIin/AVBc&#10;6WUlKZcl5ErEt+OolQsuX7onVoQewqgBSwrMDQnrCAIzTFSNXeoEU7zyVgwQXshUiT1SqnPWVIIh&#10;oASnn79pVaXGsMHu7KLgy5g2dm3WCcEXBoHAzJORiQS+ORWTEoVtslKtRn/tSpJqbAGEvX5fr0PX&#10;maPc2cXoUN1vxIDjj17lhkwVgbhM1Yp+AC9d/TUEEdX4U9Yk8f5yd1e8nbp1RnXd//c/RTTRbwx4&#10;fnkgNWuN6hX67G0mrhGI0ft46jUky2pSP7RnDaXmqUeu9fx9xMqf3NlDgUAgEHzdCLFmDMavfol/&#10;ps/qtPHG8Yn1gya0qDigfJ4SeZLFmw8Cq+KGxyYqVMtQlYiyqDJ9JYspgXOJegmxas1MuEkIAMm8&#10;bnlQgegeonXziotBJKsS8JDV7FSDFnKUApFMoETUMkIUIJLvpP2XB2Qs1nPlwunbvjPmYJ5LpzbT&#10;/Mxd5wXuv/u8N6hsVhZxspYVzISa/IQLsZ9LYOM2oAX8JAnffJviRXSau/XgubYwFcEQL0AdUNXk&#10;ih3hT3337ToT18gj1GtW+slPSeLe5O4VwjlX4DXoNgj4nEMCCMw7952r4c6eCQQCgUAgEAg+n8sX&#10;bpOmY1cug0QtkClgkpX1L4v72IkMBdGG5TdxcZSkE8GqgqJ3EfVadp0x1T0dFOhZE7Av+cAtIZNA&#10;JDM/dyaTroy9rDnPxoT4nCQBNl2SOEvOI5pYe/tfT8t0bDPVz53dFHwegdtC4ndZcWAmQCzK+WQb&#10;BgA3ZGCVf2KCiIioiQWQtHgaczFWK9jsvv+sRMtmk7ymEkjrllMbbAl/XA4UZqabVp4fkuaISqhx&#10;ezSeDAFAKVInSSDEmg7Qu9tc3zVXH1YFpWbVNMXdXUBiUeIAACAASURBVIqRdGk/o+rGGw8rgFIL&#10;u3btiGniTV6FUZeAxL9QgFJLj7WH525eczix2/ooEAgEgq8aEc36SihTIe+7kRNaWs/sH9v65PyO&#10;pcbVLpqr7PfJxoDAyp3Z2CSMEqXUjUDgKFGdrWTdfyzoK1GsDA7tFN1DlKqY912dbKnXQY4S2DFi&#10;TUFlwMekle5ggRUAkKgl/M2Hei3nBa6wVBg0cePqQ0kMOKJHMWrg0gLxCnTdNv34jQ2w2SwwSYpz&#10;BaCME5KsK30O8CCaEHK5FsqyIAHY5OBMWdO+iU4z5+4/i7ZoWuAG9OcdAEwwz1u0s6XRh2ldsdAY&#10;AFa+0UMl3T0vEHgqfExUHtvsmrVRBFy4XdeNHRMIBAKBQCAQfAFtu8+Z8Py9rZoiQlNFPVQX8NFv&#10;vAqiDwF4+XO2eU/VWB5RRRMSweH7r3I3bzze351d/dq5fOkeaTN982IQYuEqW9WhT4uH6mJzMeL2&#10;0MVj2R4GrzRDmBmjZcaJm10Xz9ie1o0dFXwG7YcvXwhCfBX3XhZrsqnXrqTuSxHluo5J1y93m5SZ&#10;GYRS7l15ybzwzK3W0yesz+zWrn4GU8eszjo/5GZbUNli56Cpak+VWAzsY5YxHook8eM8dncvvJU/&#10;5wamnhAUOgiAr/KKpLkgCgxj6bxd3047fKUrICufM5tPR93LYz/HCNGmTY0LMwEw+Tg5CTC3nLh2&#10;yVXhHi8QCAQCNyCmO18h+QtlsfUe3DB097Zh/emZqSXmNCv9Q53sabpBosGgsNq5EQkEjkD0Wdy6&#10;Mjz6TEsKXHz7IePKxXujXZa0Y9tqsyDRIMhQ2mRVTx3uP9EcCymNUn6FOXXBfOD+Pz1qjl69ybfS&#10;wHHrlh1IZsCR3cqogUsLpCjUbfPArcenvIuklSFDLS8GTfjCMp9plM9EVp15baIMmfMhykKTsuxA&#10;CviQyGw5vovW1R/28v23PHs9RizGYzhcm64FRVdcvl/ndEiYycjDdOtX51KC2KZn/BpjGfMCgSfD&#10;5gES0eYFUAO9NsRfsThIlEIXCAQCgUAg8HA6tp3md+Dhq4IANDGhTS3PzeZ5+rxdQfTRx3JkqDEB&#10;VXUjS4pg00YBQi1LQu82G9R7fnE39/irpVOPOaOev4+sxisIsHgri7myhHNJ4pU4vB/dmg6y8j5t&#10;akl09n4JBWzU4r8oMODsaWPjIgLjqO43YkDY+8h6irBP76Zp0tbufFw3yIzB3RAWpqWKKFWSFDEj&#10;c8BVfgmgsrnTyoPzjx++Ess9Hf1vrPsvxO66wroAoBYAutikrL1PAiCWTkAe01Hj6EkSxRdizWgQ&#10;ev6O1GTOjoU8AYFVdjIRwBYTBgDPIPTcX1L7uTvnAvAFlTQxddQ9IL1wMyYYsvDprEkZp2RZS0oi&#10;qrKcEDx+G+nXqeec4e7trEAgEAi+RsR2uwBtutW8tXpVvyn09LRSK7pVr9k6f8aGsWJL20Gp1d19&#10;E3g5TNzDBI/sZ6qWwpDUn20wL994sG10D1PSN9f7Jrm+WwGTLphsxFqOZfSyH6gaFOTvSffeZGrZ&#10;e+9l718nrNtcuEy/2dMnrPP4TFg9J45e9en628yqJH/nXQO3ngh5GiFXAyVmgAImqmbHqlm/7Hte&#10;jkYXHJaIUjperKVdALvWKd9MMadOej46LYUcueIDk67MkNDaeg9EH0SBZeG8rdWMPkQ3S47xdkFX&#10;Km5wgYfDXWSiJllQgMC8M+iUKIUuEAgEAoFA4MGsWrI3xYwj17vCZlMEIUxMyNat+vmeWL8agw2K&#10;SEIX5uFiKUq08BiFZeTOc6NXLBIJUK5mSO9FRffcfVaCO0PpHVH1VW9AEaMScZnDInN8jVTHAxar&#10;5W+TAhHUt8eAxSPc11nB/2P0oKX5ttx8VFpJrGSVt3QOsExAw05oTLl+ib7ch0kdawGtLDp7nwSI&#10;tFk6DwmY4oZefhYthwbMh0TMWll39R/0p8oGRUxN5ZhzDv8LCiRPnliINaNB937zhiEisjIX3lOo&#10;ex0yxATPOHoOWDzs9XubkuhhUhMdqF4wriMm3bdUNeNhTq2SpCUlcREnAIkg8PbTEoN7imQkgUAg&#10;ELgWIdYU2FG/ue/juYu6rfgQMqXKjqENK3Yrka1K1nixl4OQYMUlkegW0uqkjWdc62zT2c8SUQMq&#10;FFpJ7Ci/L4i52Fnm048n/9xyXsaWsKeljx++HO3M0QF9GywERTBfTMi6oCRzHoTOgfBzEsMooNXw&#10;0EUf9FlnPAsN7D2aTzx53bbTn8GLSIFue35rNaXOrq0n4kf3fTmbeVM2py9befDowm2n75t6+MoW&#10;RKL8R2VmdFUC7D8L9WftvWsOpDFpUeep8EAmlCAnpciZLtnh6DQVfuNBIgAW7fwZ2VGBU2Cidy5G&#10;U75OP3qth9GHata66iFQBOlS5o0+hEDgBKgmZmZCdHUzL+D8nQbu7JlAIBAIBAKB4N/pMHPbfAAW&#10;ENUgTwkd2ceV9EI1I4gaqyRRvie62JL+91i8U9avk3S/5w3LJ9ZdNm+2ExBRbVMbYMJNS7MZ25Yc&#10;O+S5DnAxjQNB5+IMDzwzFoSY+X3AYp925w0fCzcdRR9TJfoYhO5nYh+bsP9bR48PaAnjUEuaUi0+&#10;y96mWhEp6N4/xUcPWJrP8QMLjOLkses+A7acmACJ+HLRLaiuilVUNzddnNlhPnHd8tf08f0o+1ZG&#10;xbbtnlu6OEVU51D1uMcev8w9qOc8szEHN47WzX9vfPXZu4w8dizxBzPsnhfMGdWoz++j88F+hvY6&#10;24+M6iZs98yOcs6NgiqfRYrE8Z8Y23DMZ0jfxUV3335WirsjU/0zy+h7UNceu0yi3vOfvDbY3p8E&#10;+2vIGyZ3CmMG/5lv1+2nJbR9U0n3nj6BoY6aUeYIn7oHo97bTLhr1PyB7d/yBA/dtSbr1xHEMmLP&#10;+XEH912I7fiBBQKBQCD4PIRYU/B/qViz6Ovfp3fYfuXoxEYHJrcuP7h8vmJFkieYCYlYFRGmquAy&#10;sYCduigikloCmapfZeU1XoCEiBLJAgW+UJIAIvsuXLirVnSbypbze9rX9+dhAKwfB83VyTeBWiZL&#10;n9HqNMyItPnOOnFzdcUBf+76plD3DT06zqywfcPRBM4+8L9x5cJtMnfq1vR1647sSvJ0OdhmcVBA&#10;0N3n/QCYuVuoE+IWAicgRVnkUoof0n1zNTpN3bl1/xstFiJOvlfAysJAH2QAIEnm0QMCDN2UyJzt&#10;W9o89/fLtNir9wSkBIL/g8/yhXtSubsTAoFAIBAIBIKP8W880f/Juwg/sJLHrlijMn0A5dVTdE5+&#10;6leZOcHJWkyUCQwAxfWTweMqNGbEV7hDGoFSEh2I+BBRuU3/RXPc3bWvhf5jV06ATC2QKeBjsj8n&#10;zoYJIylUYQPRrm8qa05VdgnuLgwu6u83AJCpZcDWExNOn7whyqF7CH2HBwwHJF/YZE1cJ7lKzK4T&#10;f/EvVBPtEKJcv3rjB/Znrnj+EKo4UTIRsgzzyN2hQw8duOgxgqEVS/ammn/qr+Yg0ESkNhmgLthe&#10;lj9hHEFlLSZKocZIdeJ1NgbZlWKPImg3KrZJlLaSpEj82pgGvw5OHrnuM3zHqZEAnCtMZteHHkIA&#10;mWgmRPwa0107VNtvAQVgs2nxd67V9PwJ3qmTYabxG0+MBKUWft8QRBEpOhlmDMMTf9jcWPf56sda&#10;Vo2RukJDoBNtKuOJud/o5RNdcGCBQCAQCAAIsabgMylROueHYeNbHD26d3SH84u7WybULv5zuR9S&#10;jgRg1RY5atCSQAtQShJ4qQcbwK3VfdzzPgQeCBcYmTDn+I321689iPYyYczvbfZlSRz3lpaBK2su&#10;j/pETy7YdAHKfWF+FBHh97v1ys4qQ5bvJHk776r966geE4esyLFrc4hTxZuXQm+RZfMDU/foNLtC&#10;kTL9ZmRvOHF320W7/1pz5e/JAMyg1MJ/WZLUAKusBIkEno2+pBUFQCRky5E+PDpNhd9+nAWAdq8I&#10;PB+9UwbbKFHv3UX7z/c0+nCNGpRZCQIrZLhu/BQInIUMy659p6u7uxsCgUAgEAgEAntWLglKuTj0&#10;djPukkeZc5eTkQBlbaU6J5miuA7pncQIsV8TUUmJP8nMLY5oQhDC3oO3Q+wFrLEAEIJzz9/61/Ib&#10;1svdvYvpjB60NN+hh6/z8RiQTb1WWYzT6RB7xzN2LTBBi2wDv09lWRU9gIuYnI5NvT9tqnhaogCo&#10;7+ARy/o6/+CC/2LCsBU599x+XkITQqnJxzYXifH17rOgurGM7RfIqmgTyu/ZXH39AvAh6n3N+kx9&#10;h49bNcj5B/88+szaPhOS7AvZppoHUO2rs5EAzRGPaNcQd9VUN33sqqxR7bwyZR3/W5vaf8mY86se&#10;MmmKRG8db+zrod+opUMA+Dr9QEwUzg0IoAm1JVWkJ+mEmWxPkd3/7O9Mkm6Ox+aBnr9/NmLksl7P&#10;QSsr70Odu7KkC1eJ5dkcmx2bCakpVfpEdWJJO3d3F+w/EPW86gwqDj16lW9grwUe524sEAgEgpiJ&#10;kMwJvpic+TLIOfNluNgTGAQA86du/n734Qt+q68+qA1KTbBRs+K2SbTsWl7aggUwY0KgUuAwvHwN&#10;UQIhErEsnLWl1OjfW+2LbpMjWlbqXH/yhvQgkpnH8/WlnWWiZqo63PvPgGWUq98rmw1mUGD9tb/L&#10;r7/+YCI2HLViQIAtd9I4YbnTpzqaKV3K0O/SpriTJn3qZ+m+S/EmUZKEcuZsaf61txfP3SJPnryI&#10;de/2w0T37jxOefvukx+v332Yb8vtpyURifggMGvlHaAuQk3a4ogHrVi3iVpWW9ynno3+vBGAwJoz&#10;b6YX0Wnp+r0n+XmQnwn/PD/e8HWjz0BlAV114/D6qw/pVy3Zk6Jes7KGleApW7nA2+JTN5w+/OCF&#10;GbIuiCEQeCMSRUDonSZLgAXu7opAIBAIBAKBQGPgvF1TQanFvrSzC4I4LIZJ1dglE3/x6iOSJkBj&#10;6zDm/MOqDHG3JaolQkoEMFHvT4rkZaeJcj4i2Xuk2HDzaZUu7aZfmTq742Z3dzMmciH0tjRg+6kJ&#10;gGzWHL/UC4oy8ZGz7w+dYIVX+YAu5slEzdC5kjm3S3awIUKCnWB6a/iTcgtmbF/SskPlOy7sjUDH&#10;1asPSO/Nx6fw2DQFQGRVUBslHu0s+HHVnwnsk9/1/8Bja+wlF/SRHY+osXiJALKMwLvPS0yfuD5z&#10;x561rju3A/9OhzbTat1+G/ErF0lygav+A3UibF+RPVcJVSr4caMJZhpDtHOrd+qjuteoDBCT+llD&#10;M5lxFJki5TdJ3zve0NfB9PHrM+++/byUS/Yf2L3P53Uq/HqCauzCHmi65yqb5/Fnmio8lGV13qgm&#10;CHgoS2ZtT7Mx7GEV5b5lz3G1v64Y2/jhqHYsSbIfMvj+hr1g0nWTCBmApM1tKABZNo8KPDfm1/ph&#10;pfIWyGRzUUcEAoFA8JUixJoCh2nVpfrtVl2q/7EK+GPV4t0p9ltDy8w+c6s5Im2JQSWzEkCSdJNh&#10;lhHjuRNZgatQF/Y28EXQ5ODQnqOBaIs16zUv/WTzruPLll+6ZwZRrz2iX1hR+4W7M+FBe6odSyYA&#10;sUGJKgAg1AxCcO7FB8u5C3f9ceGu9rvK3weByspYrWR8mnjwiC12gPegVM1EJJrYTgYgsVUn0RZl&#10;RF186AOsdqVniBYIEXg2LPAky0gRN9bjLNnTReukbbvz+Be7a0eceu+A3ceyOr4RysqYmFduOtqi&#10;XrOyE4w8XPNqxSYcnrcrHwgV2aUC70YGYAJWLgpKWd/f97G7uyMQCAQCgUAgAIb0WVz8xqt36e02&#10;kvnmspNhcaKoLm8y1GRWaG6abOOflc2UoCulqROwsJ9jAnpBkyzrKioBoNQy7fAV049j117u3PfX&#10;q27qYYxl3NgV/oi0+YJKisgNUOJ6ElWdJOH8GA67P5jxFRPvchGULvGX3RfMldYl/SM6l0a1HyYK&#10;RFDL6GV7J7bsULm+k3sg+D+MH7O8ESJsvh+520mSTsTuArUW25fSx9yBKOM21cZyqv9lF2CTNeEg&#10;c/2zUcuYtYfGdOxZq47rOmLP/sCzcWceD+vM3QhNagxSYvsagNM/JwnKfgofe6B+XmofoC/Hrhei&#10;sZ+p9tkSk+IEzMumG9B9CsBkCipQOIsQdX0mPdYd+h1UNnNTFadDdfM71cSERnlWcVEhwPdI2H4i&#10;u04IBWRJa8/D91CGL903GSBmLo6XqTqnVZOSfOD8ZCImxtTPr22y9jr7LNmcAtA+W8D5glL2XGJj&#10;HBePUvPY8at+W7mq3x/O7YBAIBAIvnZEHUuBodRrXu7JrPnd1tCQyVV2DmtcsUfJ7BWzx4+7HATB&#10;AFUmYrxUigfPZAWugZrAy1Wo65x3kbbKfbvPK+1Is8tW9JlN4pi284g5W2Qx10AZrnE1YAl5MtEy&#10;TiVAsfeXdaWKqPaFLxTBAh6+MJksALGAEAsoNSvZyLIZhJohSWaA+CpZaZL2t6wEEcXHiw1AXVzy&#10;f7T/j8D5CyGBMVD1PEoSymZItTc6TVy6eJsgksS3a1Pg+bBNS/Y8Zfe3KsLeeONR9dMh103/2sYX&#10;0rpjldtJ4vg8E9eIIEYgU8uOvadquLsbAoFAIBAIBALg0qW7ZHjgmSGgMPONcxtVBFeuEGuy+IwM&#10;XiEVgJrYqiuFzn6JV3CJ6jJItOoxgBZq8Xb0lVdMkm5zWxUVEWLusvLggh2bQxK4q4sxkaCdZ+Iu&#10;PXeniSZS0l1vsioUpi4KcDKhCqGagAVMkMyEFlR1zWJCC706z4mw+5HHNNU++ZgQ9ubDt8P7Ly7i&#10;/E4IonIg6HzsBafCm2uCHKhjIhPSMfWvk2HH05fZtTM2+JRb7Ec/OBdWjY4nDihOb/feRnzbv+e8&#10;kq7pxMeM+n3dYMg2i1IyWgJskdo+g0zhkvggj39S1R0RTIxphYTgkmmSTmqa+7tW3Utmq9i/dE7L&#10;kPL5i/UokbV8u8I/1q2cIcWQ5LF9toDSIOW5HEWgaVT1P1kWpkifSc9Osyp8ePchMYgEmFxxf6nX&#10;DShAbapQU/0nou4d8ltdgv09r14sbK5D1fuUOVV6cHx89KCl+cLefkinvHeWVAEopkq6MdDp8IHf&#10;Xqwvsc9e1wd90pSrPtqoDrzcEINg1eX7dbesO5LIRT0RCAQCwVeKmEQKnEaFGoVfV6hReNdEYNfB&#10;/Rdi7915LN/ukzcaHXr0KjcotbgqXiPwZGQ1+G6fqTZu/8UBYx1w1wSABc3Lt24xa1sAQHztHDb1&#10;mXBORyfSJCZ7Rwi9q6U+UBB1gULBSsRrWbYUyleZQtlFgPYaa1cyaaUceFBXJwKlUD53fVyMBT54&#10;qQFxg3o0+muGUuTIlPpodJq5cv52YhCYIcv2TiECz4aPFbqTxcc2CYBsXr18X8l8BTM7NJZGpaMl&#10;5/hRu85UM7JNgcDlEGVDJiD0ToMlohS6QCAQCAQCgduZNH5VI8i0vOamyeI3xDXhCV61Qo1RgQKU&#10;WL+PZ/q7eIbU+9OnTno5aeIET+PF9XkTK3Zs26uXrxM8fPIi3f0nrzOG3H5Y/PrL9+lAiVK+PTKK&#10;u2ZMSIjl1WpkrYSljZ0nwsQ7Zr/Ry1eczZy2RvYcab38DXsGE2ds6gsQCxdlUoBnuxPVGY5bzTkR&#10;dt71NyITaUJ/j1ItXvmJkIXz+ke161KG5v6nXJeWIYFnBw8ejSou6IlAx7hpG/qCUl9eSpiVoFbG&#10;V81cwekxeuZa+QkhEB+r1Z8lSYvDU1c8fKAdRyI6MSKY4YR5TNCFAS2u3j+YOWsal46rS2bvSLPn&#10;/vMSXNQqEUDyAbj7INUcKp0Jc92TCEBla50sadaVLJx9a5HiOcMLFc8a+bnNLFsUlOp4yJUiW0/d&#10;bBz2+kM6EGI2ZPgkgGtcQbyfyxfukEnWywMhwwx1KHA+6jxMAkCZp4FuTgNiBfC+dJokJ3P8kPJI&#10;quSJ7idKGP+FySTZAAlPnz1P/vejFz/cffwy27ZbT34BpPigMPO9OskFY0Q0GLDj1ATI1Myfh4DS&#10;V/ZsNFEXXbZUE0HqPyqZKs8DPpawfVRo8wi2HnAmzF2ZQnWNZ3tjMiBJ5glztg6vVrtYN+d2QiAQ&#10;CARfM0KsKXAJJUr9/KFEqZ+PDQGOnT8TLu3ZfiLLnqMX6m3/62k5AKKc6tcKD4ZDm6zbKCBH+vbq&#10;MrvchKntdke3af/2Fe/tOxq6YunpvwBIvlpJDL0gzdnBTDVIyYIYerGo/th2ZdqhC2iqv8MC+7xk&#10;S5SgiPqtFiyBEvQiVPtsVfdFu3JEFJqYlP0NOzgPSgk8Fn15CBPBzzkzX49OM5dDr2dQvlPFu0QI&#10;db0D9f5m7hos8ELUsUImWHb48m9jHBS+R6Vh0/KHRwWetQKiFLrAi+GJD4izatHeFPX8yzxxd5cE&#10;AoFAIBAIvlZCT4ZJC07dbPtRzAaAnROPs6EUMJGgCumSHqlWKt9iS4W8N3PmzvBvW9ln1a8zrly+&#10;S04evpRy34FzFeaf/6sJIhEfhJoVNzd4/xLbJCkVXIjOVUovGFTjWh9eR1Zr12XGhP27R/V0d5e9&#10;nc2rrYl33nnqy4Vt/DNX43oUyusu0GqqorFwEBr5yzeJ7uX8IXVo2tRJbyZNHO9pggQJXrx+/Sbx&#10;mzfvE9578PSHK7cf5wi8+zQTKGKDkAwuE+MAaiwUmsCDiUwj5Mp9u80tPXZyG0PjI4L/z4blB5Js&#10;v/WkHL9+7dwrdTFwV1wgXFCOsKIpE9zLlSF1aNpvkvyVPGmCh/ESxH/17s3b+G/fRCS88+BJxut3&#10;HmffcedJZsgkNkAyuKZ/6uchR72f1YeHTS4/a9rG8pOmt9/l/M5ojFkWPA6AWXP1ldWxiMUfJZd8&#10;PKDUWihZvAtNqxSZ2LFXrWjFvgGgkb/vo0b+vlunAlsDt4XEX7v2QI15J2+2BSEWx/oHZEuc4JZD&#10;bXwlTJq0uj5s1KyZmLho74kblPBknODksaUXDYtkXVi1XMHdFfyKvP6PFrhBxsH9F2IfPXgu67ZD&#10;F5oH339ZEKCOXT9OoH/3uSURYfPlz0Yu/maV/4j2eThdLE8AmYaRWORD5e9SXM/6fcqLaVIn+ytu&#10;bJ83cePFe/P27duEz569Tnnr76dZzt96lOPE49ffAshkVwrdmciqmJ87lbNBWPmMDv79quCS2TvS&#10;NGtX6b4LeiMQCASCrxAh1hS4nFx5M8i58ma40g11hgMYvmT2jjRB1vOVl1681wA26gNQCw/0scwn&#10;Nk8CNDFb1GwcfcouE7/pv8o6URr/fSFGcy86MSL7WRUkTtx/cXCzc7eCcuZOH+0cr4AlPReEWvoU&#10;Pf38Hfi1RKEsQqgLZvssqxy6r5+65Ohn/I7d77H2/01QGeWz5fcCe5Fqr0f9m3/rg8Bz4A6KFKAI&#10;rt2o5LPoNHP2+j2zEv/TXQtiePQO9GMagwWeCMHttxHfrl9hTVqrgfm5UYfMkes7+des36xbe/Wh&#10;WRGEq4Ed/XNb6YhRhxQIjIe5SMuSedu+0371/MsId02BQCAQeCyEElmLc0A3B4zy1dH5F3f/0zmK&#10;MGGWEc5J+gRGtjEGAkiyUjDC6Ut09b1JACKparAl2Zx91M+GUsBkUitqQEu4tD/J7kO5PoJlQqT/&#10;/N0vZNzkda0AYtYEPM56r58IMGqfs7V9oR+nNW9RcUPh4tk+26mLkS17Opote7pHDVuU/XMe8Oef&#10;83enDtho7bj71vNSILJZrX6gugVB+57fDx6u5uSJvrrrUR+TouCb3cEPXxRp2mhsy4BlfcUc2wGm&#10;LgocAFl179Inc+u/IfTzhgYmYuRxx6iiMN15ZWM1tamuVzSsUc50hyuVK7SqkX+ZrZ/b/63rDhXd&#10;setkg5knrleGDRIIzaQ4kemuH/7c0Y9xxO4LL2n+b/B29O+Z6q5ZYNz+i30dreIk+HzmLAvqCRlm&#10;exMD9R91cavPQhNb6gwNoAmW7faCoPtKACCsbvZvj1cqU2BNuSoFNqb7PuVn7TPs3HSs4PadIQ3+&#10;OH6tKiJlCSCZlWGc7TNBuf/YcT5xCSvv9XNuUPYeov49u28Jfj94qVf7aw8CM2dJ7ZLJwNSxa7Je&#10;efk2vfZM1p+vL4z7sb0IG3uOEN1jmJ1Y3fMQUMcHElwwafzLvZuV7V/H3/epEe+LUb5KwTflqxRc&#10;0efyvZXz5mwtNW5v6AAQ4suPD2hzYObyJ7EEBfYL2n7O94nj3jGyfzGRMyfDTPNPhf/G92mZ46Oj&#10;8x/980wfp+Yifm2/EZCD8yVPdK1N9SKj2nWrER6dw6mmRKG9gJ6hJ8Ok1Sv3Fp2yL7Tvy0iaDLJs&#10;1tZMuoQBZrihf6+yvl/GMmbfxeEf7RtS3WfN5xSfeQ/rx2/+s25ewcc+oq1JCQlDbCmye5HM68tX&#10;KramQuX8pz7nUOFhD+Lu23mq8ra9pxusu/Z3QQAZ+LjBHMaj7nc6ApsnUCgNs89EG+7ME1YfGNWs&#10;XaUWjh1IIBAIBIJPI8SaArfTrF2l+83aVVoQACzYuPpQkn37T5fYfOqvxuFv36cDgVnNbFct2tmC&#10;WA2m6uM1lE3ydQtHSrU4rN3mQpRFtMATMf8+cXXjhQE9AxxpZMrghh0tPRZmAYUFPOtf1i0eBAIv&#10;hUo8CJkjUbxoZ/DuufGgrNKO6pLxqdIUAi+EAoSYN+84WrNWA/MiI1uuW7NEwNpx6/0gyxb7ILIY&#10;VwXegjofALD0/O0mAaIUukAgEAg8mO/Tp/q7cc7v2hIi2ZQ9KUXMlzBe/GcgFJTKJkKIjUnAoo+y&#10;CSYTIlEKkwnEBsjyjtA79cPevK/n8Buxc3HRRDrN86RvkSBO7Gglnn0RajzIRqRYEpVtMmDKkiFN&#10;qNOP+7mwzWuJIFeSeIsm9KnbUQKllIIQ4nTbm89CBkiFyvnfGNnm6ZM3TH+ev1PXyDb/P3ZqIaju&#10;QkG1s6TaMbBP/Sl5C2U2TLzbuFW5B41blRsULs73/AAAIABJREFUuO1k/HlLdrVZe+VBbUiSGTYW&#10;41T7YINOlOvFMIGxsi40Lz1/3/ZD7wWXRoxvedjdXfNGtqw7lmjv3ecFDBEiAADRiZSpDJh8gEhZ&#10;Jz5SRSNUJ8yCKbyrOdvqdp1qjsmWPc0XJ4BWrf3L0aq1fzk6A+gyetCfXafsPNXy0fvInIqoRp+A&#10;EDWOoPs3Vt7cCDFGpK380D6Lig4d53/0v/9A4Ahb1x9LtOvOs2JcXOOwGEsn7pVtSmJDpCqek3TX&#10;DzNnUPaMwjsW/3Fju99qjvo59/ePv/SQFWsUCalYo0jINKDHxGHL2k3efrL9vXe2xADJwJM/icSf&#10;258WQrE4maP3MAUo9V0wY2OpMVPaukRwPHPLiSGgRjkGEu1Zx/fjqP2ckMHudx8paJJfkU7dBzW4&#10;ZEwfPs2P2dPSsZPb7Gt28e7+8WOWN1987k4LUKqVR+f9UYXmeiMMKiuCdlAkTxhXuO79B/Nnb6kB&#10;m+rUamJzXgPGdwmKENikJoER6ObUkrYXGNtn+yS/Ij27D6hn2DWVs0AmOWeBTIeHA9V/H7nqpz+2&#10;nRgS/iYiHVglSQo14cAEZRYtayJzE3TJCsYxoMeCkqCwaMJGR9snasl0NgbrRKb6vXY1JwnA9W/i&#10;xXrX36/Y5C59f134pUfLkCn1O//fKq33/63S+rOnwr6dM2vLgFnHrlcGIZmYrpuLv11Sgp7iwuM3&#10;WVYuCkpZ39/3i58lAoFAIBD8F0Ks6cVcOPeXdP/Okzipvk36Pk/+TA4G5T0Dv7q//ONX95etU4Gt&#10;B/eFxg7aeTz/3pAb9Q4+fJkLJuJrN3mlVJclRTSBkd59gE3gWDlovoDXp2MKPJVFZ283bbTz9Grf&#10;ivneRbeNkr553v/R2NKq09L9i8AWSk51ahAIXIia9WfOmnZbdP782uW75PF7W0rlJ5PWps59QOCl&#10;qM/EJeduN1sMGCrWrNOw5NOfZ265deEVK4EEzVGAB9uMPKJAYDBUddWSKUBl04pFe1I28C8rgm4C&#10;gUAg8Egat6n4oHGbinPddfzqfsN/Drv5oZ7DEzyqCitknbCCAosW9zR0ruq9MGcXioSxfV4ZLYr0&#10;VBbN214FBL5OXz9woQ80pyOTFDynWZkWbTpXc1r50vJVCrwpX6XAlE1rjiwcMWvz+JNPXv+MSJ1b&#10;omSUmMfNqCJyHqOVqGVk4LnR2bMF1mvUsvwDN/fO61i0bHc7SOp9Ycj1oXP6IibV1QyqOBOKmMWm&#10;ruklhNfIlOrMkIGNO+XLn9EQt7j+IxpPadquyvQRQwOmzg0JqwyKDHblRvVVOrgDGWBY3J5SwCRh&#10;yr7z/YcC1Y1pVPD/mP9nYAcAvjp3SwfR3QPM5dCkCgBNLH6pXk8E4ZXTJw8dPqhxhwKFfjRkbO85&#10;pNHsnkMaze722/RxUw5drQtCMsCkMxUBPr5P9dXeHIYAEsEk6+WeY1zgDjt7yuYMV1++TWdYqWqb&#10;+syFGkMkVInJ2Dmh8vvfWva7ZAcnjfIfmDtvBpftd/6UIx1dtLTXomrLD27oNHPzvHuvPqQCoFX/&#10;Y3uMNijPbZkCkiLUBCVImST+XVf11Ru5cfVvMuP49W6ayA88gdphKLRxgDl1svmVjQKEBvtl/Wbb&#10;2JHNJmbL/r3TJlvdB9a71H1gvfp9u80tPW5v6ABQ6qtc99DmSFTSOTlSA8cIjdEHzg/gz1EjxLD6&#10;6n16p2tWJYHNrWUKAOG9Sv20cvzU9oMcPCgAIE/+TH/PnNelUyPrpT8Gj1k5Y++9Z5khIwMAnTOr&#10;EUf6T8xzVu7rW9/ft6dLjiYQCASCrwrDS9cInM+uTccTlCg/cHLOZpODy/Vb9Cav/9S9sQt239bS&#10;f3LjRTO2p7125e8YoUAsUTrnh6HjWhw9EDSq2/nlvcpPqW/OVj1Tin4AtWolYHQZUzwgyCa80AU9&#10;YT/x1Zf2EngulPqOnrZhmKPNdOxZ63q7wpmngRKrEBAJYgwEYEHt/LkyHYlOEyePXEoBULVEh+yq&#10;Ba7AFWibOqYlc3akMbr5hqXzTFaCP7pNORv9OEAtEHgiBABYFrZk3rn3dA0390ggEAgEAo9FArEp&#10;m3OOQoBIneMNAWCC1YCGYxBKXMv4QuOeyx9Hr3V3yYFY5R0AAAnOnzzu/NNzO/k6U6ipp0adYi9C&#10;9o5pN6pGwc4gNFiJX6oxzZiwfqKqKyMTS1AAMrU0nrV94ZFDV2K5u3vehDX4QuwNNx9W4QJuo+RK&#10;3KCXas5egLKm5+52JHxcrSITNq4fVNMooSbju3TJIufM69JhZZfqbVPEjR2qlY5mLpqsn7q4vmF5&#10;xMox/vkQmWz6+HWZjWhR8GkO7D0XZ1PYo4p8bDPC+SyqeFfvpCnblNeVUsjho6oXnLpt85BqRgk1&#10;9Uye2bHPliENG2WIF+sMqDp+g2hjHuuf0XExKgOgiPhgSzxpxMocxjX8aaZvPDQcgMWuop0j8HLJ&#10;RE2YUCc57DUm+KJycOdiWSbs3jasvyuFmnpqNSzx/K51Qp36P6VdA4JgZe4gg8+DJaLGQanduJUk&#10;cQKR/PsvLJyztQSIZOYiRRJl3HcU/kxj/0lsTAgaXDFP/w1rB05wplBTz9jJbfadXdS1fLn0yUYq&#10;+9isW+zZJuuebcZO+KeMXpMNH2zxtfHSiLdMFFdZGQAknZMw1PmDMj5lTRTn1K7RTWsbJdTU84v5&#10;p6tB24aVG1o+3ywQKQyQXSfUVMev/X+/LLJl3ZFELjiiQCAQCL4yvqLwX8xg0cxtaSsOWrbN+vhl&#10;V9hkszojsURE2iovPHlzaYu5O+5mrTd6n7ncgGn9eswrvWtLSAJ399kIcub6Xu7St87VTRsGj6Vn&#10;p5VY2rHKt60LZGqIWFIgCIKVhTmFXWCHZbkp80UtUw9QFoGRMcKMNIZDsffO8+J/jF/vcCBt1rzO&#10;a6r9mGonJDUoLkRpAm+HlaaisOYrlPVedJo4ffZGLu6wIOkX8TFgs+hrRzud5h3B52sZ3XzdpmXP&#10;AMRq/2xl/xMDrMDDIWrSjrKJjIDQuy4qvSkQCAQCgfchE2bB7yiqE5ZdtROBhvp5GCKM9Q5GD1ya&#10;D5RYXHIpsLLjBNbKGVPuPbl3XOu8BTIZVvb8c+k/vOnpQzPalyuYKsFM2ORgXhLa2yGqWxqLx7Kv&#10;H2yVf+u3cKa7u+dNrFoeVBkysQAwxtUOUJ00WY1Swr0PFHGLBBAZJK7P5Z0jm9TpPbiRU89Xvea+&#10;gdaF3SwFv0l4WHlrshZGkFlsQec8ZgSag5950c6QPsY0KvgUq1buqwKqu34NeaZFcWA0qWIhqgr9&#10;QIHYpqub+tdr0n9EkykGHPD/UrVW0cN7lvQsYUmTeC8kGq6Zhai/oBdqMkGaIRCAwLww8FRfo1r8&#10;FBuXBye58OxtRhCTKoY1SOxFobQn6T4fSNrnRuXgCbWL/zZ1dqfNBhzQYVas6DNjTPVCXUCkICWx&#10;Qo0fsWuQMKdQAARInkiINf+N0Qcv9lFEr9Di1cTA8V35Rnu2QQZkBM9tVc5/2PiWh4050OeTO38m&#10;OXDrsEEjquTvCpsczJ0uKRu7oPTVYHXGgp0n+oASM/+QDXE2hvq5sjLu6knkYlMpvGL65NsD/+zz&#10;S/kqBU8Zc8BPM2Sc//h1PfxaxvXxuewyZYu252FeveFAAxcdVSAQCARfEUKs6UUcP3Q5Vot5gasg&#10;UQsPMoBoi14CZaFAieXQo1edxgZd2Ftx8NKdJG/XPQ0bjGs3c+KGH8+fCY8R57xxq/IP5i7qtoKG&#10;TK4QOLJJpQHl8pQomCz+HABWnuHGJugm6MqfA1y96RMjPoqYDZEAiZh7rLf+bkRzmzcMHJU3Wfxr&#10;dhnkAoFXQ5AgtvSs8C/ZI6Pz14cv36muBcAJDMuaFrgf3abOqot36hjdfOYs39J6P6VdzUtQcdFm&#10;DNhoFMR82H4Rmy/KNP6KRUEp3dklgUAgEAg8F4MWCNx5SufGTuFysZzHQySYvpLPZcn+c0o5QVeI&#10;FZUQoLV25lQbt20aPNz5B/z/FC/xU8SJPaM7tCiQcSFkajW6BKZbIABkJsiBWh6TAkTCmX/etapa&#10;Y/hgN/fQa5h+7EZHu8/QCGdCkwRE6lyoWPlVyIAEZE4Q59SxKa0rVahWMMTxg/032X/+7ummpb1K&#10;lE6TZA9ArkNmexskimATMCTGwARiVMKpJ2+yB24Lie94o4JPMfPEzbb8B6OM3SSijC+qLhM2WRM7&#10;EYpksaWLR6a0qVS9TnGXuHX/mPXbV/t3jvCtmj7lOYCG8euXh8QMHtOJxMWpF1+8y7h1rdVp7m4B&#10;6w+2AYgZVJ2GGPFW1POkOWoS+7EICJrVvFzznoMbXDTgaIbRd3jjs2t61a4Dk7Qdsqzq0pg7KHs/&#10;ytiSNFnCl27urseycPqW7/DBlpiXBOeCZoPmfoRo1xQz7QEJWta1ap3WnardNuYg0WPg6OYn905o&#10;WTFt/DhrueicqNXNqFEDpMLmtYcTh/7zLovhzr4EyphLdKJlgInUw2tn+SZkx9ahVX7IkPKdcQf9&#10;/9RqUmr/jrHN66SM4xPqsk0sKgOyjD9D7zW8cf1+DJi0CwQCgcCTEGo1L2LEhNW9QWGGDDXAwmz3&#10;Jft5HStLKtuASNkM2ea74tL9WR2W7rueu/nvwT+X6B3Qs9OscutXHEjqrvdiJOWqFnw7clJr64n9&#10;Y9udWdzZMrXOL9lqZErVDzINBkWQ4poU1V7e2MmwwInIFBFvbNVaNJ3Q1Ijmls/o1CZTwlirYoRz&#10;geDrRg1c/5otzYboNmG9/yIXF/6zGYEQM8ccCKC6r5qWzQ9MbXTztSoXXgYZVkhqoIm5p3xFbkAC&#10;L0Ui6tyQMNcW8859ohS6QCAQCASfQqaRJkPqcvso7m0A1E1ECaDU4njDMQQWo6BABKhBbqaey9rl&#10;B5Jdffk+PS8H6WwIsVZMnyJo7dqBk1xwtM9iweLuAaOqF+oMIge5uy8OQ2XAh2hlMQm3twIAbPvr&#10;cblObaf5ua1/XsK0ceuyAvBRfiLGlVPmwjZV9CUzcYuEFHF8QldMblOzULHs4Y4f6PNJmyaZvHfn&#10;8HLmNEnuaOJURDFcMAguLqEAoebVaw4aXn1EAEwbuy4rKI1jJ8QzQozOHDq5K50aewJB0tg+F7dN&#10;blujqPmnMMcP9GVs2TS4Rtkfkl+HCWFczBfVYdOQ5xtzc6SARMwrNxxyirtb6NlwacP1R1WUmJ7B&#10;VXPYfiV0wlYAJorA2f6+rdp1qx5u3MGM49fGJZ/tHdusdqL4cbbARpX9VuYqyNwGAaRImeSFO/vp&#10;yazecbItKDUryRzqPjZRXZ2NiB+zeYcMdt8FL/mtcuOGLcs9crxxxyldIe+7A0t71i2TLul4UGpV&#10;3KTZezfuHlu36XAdAGYAmmupUc2zpBGeeCcDMsKrZUh+bu3aAYYbRPwXpcrlCV09onkD+EhXXXJA&#10;XkkMllVL9uR1yTEFAoFA8NUgxJpewpY1hxJtvfm4Ii9VyzJCTWpKIdMestILkFRXQkkTdYIAlJgv&#10;vnjXZNLBy4G1x6zdSPJ0PuhXa0TfSSNW5jh+6FIsd75HI8iT/0e5c/+6VzduGDyWnvuj1LIu1Ru0&#10;zZ++/rdxY20EhVaulbnICTwbJjSSgEVnb7VYv9xxgfFPOdLR5RPbNIkdz2eL4x0UCNyIKjTKn+vH&#10;Q9H58x0bjiUAgQ8vPcKCGqBKAFvg5diVXTLvP3yxjNFHqNu0zNOkCWI9VuYYalTaRmHIZr5A4Ez4&#10;phFRS6cBAedui3I2AoFAIBB8ApPk88EQsZAMQFbniTwkQ7xfpGYUkqrPJDJiS+SDezvjfDZtP1oH&#10;Npj5nMzJ5Eka7/KOLUOGOv1AX0j/EU1OL+1YvREAlzjCOQ1KdO716n0us/grBQjM0w9f6zp1zOqs&#10;7uqiN7Bu7+k2kNWKWlDjNEa7G7My9UrT11cObdSkYOEst4w5yJcTML1jpbQJ45/jgk07DBof2H6K&#10;rAj9Fpy92dzxRgVRWR50qgtkaNcvkQwSa8rgrnygqhCJApSGLe9f37+Y+afrjh8keuzeMrRC1sQJ&#10;n8IE7fo1vAw60fb9ZIploffqGtFqVNav3F/Ax0Ytym3Ha1U73jAvWc/2LAGAwkRp4MDqhQa37eqZ&#10;Qk1G6XJ53+2d1rZW+oRxVvHy8EqFFn6NJ02R+L27++mJnA+5Ie2686wUFxtr9rMKRsSPmZumIii0&#10;jqtVpHPTthX/drxh4/gxy7c0aPvwPnWzp1kNQqzcYVM2ZIAAAAScu6XENJnDqCQZNP4wdLoESCie&#10;KsGtzZuGuC3pvXT53KEbetZsDSDcqQdi8zCiJP2v3Hu+m1OPJxAIBIKvDrGb7iWs2HCwEQgxKxmE&#10;srbJzCZ0PFNPFwiLOvnV/6z8vgWUmDfdeDSm57rDF4p0mL03ddHuGzq2me63YmFgjCgF2bBF2Uez&#10;F/ZYdf/47zV3j25SfkD5vCUKpEwwB4RY1ZJb4J+ZxAJA6n88e1kXxNJ/r/9Kdd+z14VzozFw51jJ&#10;0nvm1hlGNFmkeNaIwGFN6sLHFMizU/n5Ylm64vwJPBzl3rAWLZHzZnT+3HrofAHIskV5lgDa84IF&#10;AdkYGWVc5PG6qOOh7neEc7H7IVDnCMr5mH8+vLkzDtPJnH2CcjxqoGuAQOBsmFAT+o2eOEvnBn7r&#10;5o4JBAKBQOB5GOWMBYALAPiSgcYxpuEYgMx2mwmojBjvrPnn+bt14WOkaxegszSzW7OaTGR7wPiW&#10;7Yw7mLE0blXuweaB9SrHBbYra2po78dbSqTrY9JckAHtlEQCkKil66pDc7dvOpHALX30cEKOXfM5&#10;cP9FQV6xAqq4xZDKFbJm5sAcAGX5+qympYeUrZT/jAEHiDYZM6d+t3J443qQSDgkSUkABf1Y+OYo&#10;TLwCpfl507d9b0zDAgA4fPByrGOPXv3MHchkQHVfMwCiG1ugmJfI9PrUhiVHVfIrfNyIIzjC8rH+&#10;tSGZrmsVPKjOSdIAmAmLxJ8HvrN+35DRmMY1Fh+40CNSIqqIjLn+GXH/catVzQURsDbKk3710JFN&#10;jhlwAKdTsEiWyJXjWjZJGse0RRujVWSKJMkTRrivd57L2rXBhQFq1vYYGJ/au/4/cFdD3R6ETPkc&#10;T3WcBSi1tsj3/bzeQxudM/htGMaq1f3+aJbru4WgsPI9SegSKZT3+MXC32nj1mYF4MuflxKME4LK&#10;0By52TmLbbo6Z2JrlztqRsWvQckDo2sUmgpKw/j+rt2cwYA5tF63TgjOv36XdvfO0/Ecb1ggEAgE&#10;AgUh1vQSVpy/W1NblLJMDgMaZotcJbvW/PBNpN+MY9c2NJy67RHJ03lPuSpDRo8c9GeBfYFn4xpw&#10;NLdStkrBtyMntLCG7B3T7sLy3pZZzcpkrP9z2o6QfAJBJFW8aYNdhiZRnUv1iYQsgM4WrTxbUv03&#10;GysFK24vh6EUvEwaAW68fJuupf/ExkY0bamY793ukU38YsXy2a7cS6obLVi2rjh/Ag+HUCSPLT0r&#10;XDxbtAJCRy/cqsLHOLYhpGubb6Ly0hmaCwHPDtcvgHWxN+Gs6AFQogSwbeq5jKBxAreciG/0Yfzq&#10;lzkGSQrm14VBxhcCgXPRzd0oVPcfYt4dfLqKGzslEAgEAoFA8FUwd/Km9AB8Aagb1QYJWpjrD6Ga&#10;WAYI/qNx6Y65C2exGXQQp1Ctzi8v1wxtUA+EBNmtq2R9QNKLIQQgPoBNtrQcveLPSxfvxoA3ZSxb&#10;1x8sCAILQLXYMogx8RXC4pxqFS5ZDmuRP+P+dt39ljveuOOU8M11eVLt4mMgy+FcsCKp8SrJgEvF&#10;RJSYP3N7pfDdue+0U9wJv1YCtx5REsIh63K+jYoNEt39oMQjG/783dHOfX9daNABHKJAsay3ZjQo&#10;OQJUFRzDpFYvYjFXB5EkADZtXKAytu4718TxhjUCt5yIf/P1eyV5lerKNBuRMMD2MyFxl81iqRKd&#10;XrK05wLHG3cdxUpkj9gxsXVt+EhBivibG71Y8xfK7NFzDHex5dDllg43IrMkFnVPglLAh2iOmlD2&#10;K/KnSHB5weKeAQ4fz8ksXtp7UePc3y8FVIdNhs3Gxs4vTmTbdfBCQ/34CJkJio0Yf6gyBkkUsAEA&#10;CZ/XrOygnPkyPXS8ccfpN7zJlFpZ05yCTd3TJWrlL6PE5oTaz8cpfHfvOF7c8YYFAoFAIFAQagov&#10;YMnsHWlgksrbuTeCaCI2R7BzTWNZSDLLWPLdc/d5v0Gbj4eU6TV/d8JC3TY3bzbRf/70bd9fu+zd&#10;QbUcP6eT23X3C1+xou8Menpyha1DGlTqXernMrmSJlwEiSiZTbL6GfOsHKItVvViPiaipWoAzaQr&#10;9yMwAEnL/CbEsvDU7bYrFu5JZUTLZSvlf7trZOPaUlyf7cqk26YJNr36Chd8FcgEVbOn3RTdP8+a&#10;PmXIt3F8NkJGMCCrY5z6j1x4xxxJoNwfEguQRLlHZNle1C6GP/fDzoUJTGhrOXTwfF6jD5O/QCZb&#10;ue+SHeQn3RY1W1og8GR0ok0CLD1/19AND4FAIBAIBALBx+w6FFrHzv3GEDEatE18mcVNgWY/p1vS&#10;vrtftKpRuJqqNYu9mtuyrD9kGgRAVwUoJmDj7+fv9za/Vl1mTnV3jzyNrUevtoRMlbiyvtqTEVAo&#10;QgtVcJAmQexXCxZ3b21M48bQfWD9uVUypgoFAO7UygQ6jmJT4/lcCE2w/vpDP8cbFjDWHrn8GxfZ&#10;cqdoGHMJsyRytbEUcXxCR49p4bgIzEB+61kroHaWVCFKbFRWY3EwJj5GVUMRE4vRSth++2mZa1fv&#10;GfaA2LP7VDFQYgGg3itUNw45CHM/ZE7tPiR46sjm3R1v2PUULflTxI7BDWrAhwQqglwCSBBCzU9w&#10;KPhi7NMv32cxpDHZBvD63kTdt6DgyT6SFDx1UKMOhhzLBSxd2nOu7/fJD2rzYFXMLH95TP3KxTtk&#10;+60npXj1AkD5bLg7roOwObpqClH/53SHW3WsvNrxho1j7KgWLRE31mVecZQlbRniTq9vQzk5q05c&#10;96j5k0AgEAi8GyHW9AKOnLhcUhFSQhPOMGGNo+hL2BKiTOJMkuaYxmzOKcyvI2zVlpy6tbD1/MBb&#10;WeuNP1Co7IDZg3rMNe/a7P3la6rUKvpq3JS2+84dGNvi7MJulqkNLNnqZEvdDSBBoLBqi1NVyGej&#10;WuCIOWhy502oQTA3vJGYBrveJTUbzAaAUnOnOTvmXrv2wJCAROmKBd4dnNTSL32CWKtAJCWAJ0tC&#10;rCnwfAhQLF+WoOj++aw5ndfcPz6pZuDoppV6l8lV5sdEcZbDpJbhANRMTFl9FlCdsyYAyWTv8MHK&#10;acUQ048YAXuO801QCuv5mzWccSi/MnkXghArAHUOIdSaAi+AbZzoxywTMQXM2SFKoQsEAoFAIBA4&#10;kfXXHvrxRPSoFRuiCxNhsaZkIGls05bFy3ovcrxx19G6U9XbA8vlGqrEI9k6Owasr5hLonrODz98&#10;kaNxo/Ft3N0tT+H4oUs+J5+9ya6UdzYo5q9H1l1HBNd/b1+tj7EHMIaRg5q0hYQwHm9iYigj0Lv4&#10;yhQg1DxflEI3hMMHLsS68M+7jHz/hOgEx0acPh6flAGQ8PHNyg77IUOqDwa0bCijRvq3RixyFbK6&#10;pxZpoFiI7dNppcQtuzcfzWRA4wCANSeutf7YjI694CDcKZgCFNbRVQt3KVQ0S6TjDbuHitULv17Y&#10;uqI/KLUqY4n0xWWrvwb27DiaD6AWhxui6n41q4LIrlG+V0utA8vmGmgundPjxoR/Y8/WIf1zJYq7&#10;iN9iTGAokS8S/+7afCQLJGpRPhOduZNR8XnmSC1TJIltujh6lL/HCRWzZPv2xfT6JceAIgyAkrRl&#10;Awxx7meGJnxgJLj1+kO6/YFnvL4SqUAgEAg8AyEn8wKsV+5VAVWFlDLUs2bQYom5ggNqzEwV4zBh&#10;qATNPlwmWgYfZHPIo1dtR+4+f7Di4D+3kTyd9zRqMK7dH+PXZT5/Jtyrr6vc+TLInfv8enX1mv5T&#10;6JlpZTf0+7Vq9xLZK+ZMGm8pCKxKJqP6y0zgSqm24U+o6gQpFEsOw8VGULO3lOD7k3cRfj16ze5v&#10;1GGKl8gRsXlGh4Z5ksZfpBxDFs6oAs+HINhSPv9fjjZTrmrBt+OmtNl33Tq+0eEpbcuMqJK/YIEU&#10;CecAsCplLiTtmcAChFTnssnKbDDBpvqSwANgmblqYGHv3X+KOOMwvylONTZQG4StpsAr0CcrMbci&#10;JUHJvGv/OeGwIhAIBAKBQOAkAuYEfgsJNi1pxiAxi51TJwATgkfWK9nN8YZdz4iJra1Ncn23AoRa&#10;Y8zimiW2q86OgOS77MLdhoN6zRelJAHs2RmSC4SauZsmj9cbJHbTiVtqZf7mTP2mpXYa0Krh5C2Y&#10;8d6gsnkWgJDr/LMwIsQgqY5lXBSjCEH3Hr5QxYDWv3p2bz+eH1CvXy40Vi86mwFiGYAbOlT9Idm5&#10;Fr9VWmtMo8aSLXu656OqFJoFkDBW9duwIZyZWbDqY5AQdPSyIbGLA0HnY4e/+ZCO7z1yQagRrQMA&#10;AStRXPLbRMf6DW901qiW3YV/+0r3BlfO1weEWHMmjXPX3f3xRHaeuNbUkMQDZizEdpxlNqYo7po5&#10;Ese9OWJiK6vjB3I988a3bEtMpu3cMZRIgMx3nj+LPUcv1YHMDG+YCya0e9kIKAVMJGyIX+GpGTOm&#10;emNMo8bSoYdfQJl0icP4W5bYIOwgbCyUJG0uC2revTOksOONCwQCgUAgxJpewYV/3qXnmUOgqquj&#10;KihzFJ6noy7CJEmbzLHsbb19OMtiZJk6EgFkagEhvssv3ZvVefn+a7mb/R6Y19xnYddOs6quW7Y/&#10;meOddC9+9Uv8M2l6+13nD4xrGjK3U6kp9X7JVjdrms6QEAwKK59IA8q5AVSBq0HBiK8afTSXfauI&#10;xbbcfFpuRL9FhYw6Up58GeUzwWNalP+7G2l4AAAgAElEQVQ++UiAWGNOqSlBTCVHoji3fsqZ3lBl&#10;XDFLjoiBo5ufDNk7ul3I3A6lh1fOX7hIykQzYaPBSkY8VRe7UUrh8ORCArtNMoH7YMJZ/pUChFhW&#10;LNyTyhmH88/1/UJIJm2cFgg8GZaQQWX7qYYNWH75bn039kwgEAgEAoEgRnPoWKgFMrUoEWlZt6Fs&#10;BJotWP7kCS536FHzhlEtu5qAP3st8E2X7CAApXy1t0OgJGADanlgAsiyZeTu86P/nB+Y2p1d8wSC&#10;Qq7VZ1oNBWrs2ppXhSLXe3Wr45GumozhE1qMRhyT4ronqXsSDsOqxRDtMyYSVly8I9Z+BrD3dFgd&#10;xWAk6vVKtGvPEVi7BNd7dKw5wPEGnUf/YY2m/JAo1gvl85AMEhtDV/VI4p/p+usPqhnQOqz7Tv8M&#10;GWalbXavqMc14g0Qfh1Y+3eqPtjxBj2DYeP8DzfLlW7hd4ni3nJ3XzyNKxfvkqOPX+U2xtlRrXLI&#10;VHN8TKEAJGvvhqU8+pn2bxQpni1iRefqTQGiVDqLxue15ebjivwHNo/glYSMSIZSGv0pcdyn3frX&#10;m+t4g86jW5tqg0BJGJ83G2HGQ6CNv5JmZrX37I16jjcuEAgEAoEQa3o82zcdTwCTZG8XzxZoRqTm&#10;Ed0kkKpiTIlNfPXunVTLIJFUcSJhbl1QJitqVh8I8T376q3/1AMXt/w6Yf0GkqvL/up+wwdMHL4i&#10;x7FDV2I53mn3UaBIZluXfnWvrlrV7w96emqpbcMaVBpUIc8vxVIl/AMEwTzwaNDp+eohLAVVVVIQ&#10;zW4eoJbB2878vnXdkYRGHnLXlqGDWuT5fh4ool1eWiBwBeVypV/tzPYLFMkaOWh0sxNH94zscGZJ&#10;1zKjqxfJWyRlgpkAghWROpRxnz8qdIOeEOt5COrDiDAHCYoTp64ZJnLXU71q0U2Q5WDx8BN4Baor&#10;h11pNnafyMQUMHeXKIUuEAgEAoFA4ATWh96uz52WKNFikI4iU0Vkoszxgns1KTvQ8Ubdy57tw/r/&#10;mCjucsNLYrsFtZITL4VOAZMJsMmWZjO3Lzxy8KJXx4sdZe/9f4pw9zCbXrVJjRF7qeXEW+X/YU9R&#10;c7YwA1p0KhOrF54KIinl0A2JL1GWwKpLNqaATEy7tp6Ib8ABvlrCbjwkB/7+Jy8XtDDTD2rUuQN3&#10;hW2c67vDpcrnCTWmUefR99eSE2Bi168BDVJqL4SlapYDhWnjamsSR5sPPn2jFt8lZtX9TJLOwdBB&#10;1FhLkxxpllaoWtgjXfmiy+I/ey/KkyF1sLv74WkcCDr9PUDMxowB6n40BZS5BFQhP0GJlAlCmrWv&#10;fN+Ag7iNes1KPxlbs2gHRbAJAHj/uX+7KmBvChBi43FNqM67TFhoSGVOCSAkvG+jUiMcb8y5VK1Z&#10;5GjNbKnO8CQwkwHyFz7+Uk0/QQiOPn6V+8rl+zFhgi4QCAQCNyPEmh5O2JU7aeyCCIQoiyYKGBKs&#10;Y6JPVt6WBc+iWqVTSStxy9dp+vIh2kuQ2d9KACUWSNSyJfzJyF7rDl8o+tuMvd8V6bnmt1ZT6yya&#10;vSOt42/AvVT2K/pq+ISWhw/vGdWZnplaalH7iulaFcjYMG1cn7WQiVioOQqFmq2kXn826II9FCDU&#10;3Gr82qVGH3ZBQK+AcbWLdAXglSUUDMRq4H8CY7EWK5bziKsOlif/j3K/EY3OHg0a0+HojPblBlfI&#10;W+yHRPFXQSLBdoJ/YlAgQOA4LKGCB1wVd+4jl247pcyXXz3zP2njxX7ES7UJBB6NrqwX+89GVbcf&#10;at6574wohS4QCAQCgUBgMEcPXor1+L0tJUC12KJRyc4mdf1jAizfJAqp7+/72IBW3c6fY/ybw0eK&#10;AcnELKatnntCeVlc2UYrt+i3eIG7e+guVszblQqUWrgQhYtSVGGAEctrAoDK4W3bVxtjQGtOp8fA&#10;+rMTxCLvuMOfo1DJPtGYlesm1Gzdfza/AUf4arHuPpUaFL7cwIInRDInSAMOQilgksLbtKrkFddv&#10;u241lv+QwOcFE5k6jKw+KCWiK08uAYD5yOELBR1tPvDu01LKPqMaHCGSekzJIMEtASi1duhYc5EB&#10;jXkcY6e13+fuPngah0Mu+xq2PyABmhGB7rlISFDbRmVGG3MQ99JnaMNzrQtmmAnACir7fO7fHT16&#10;qQhkaoGPpDpgqs67kqQlpjsKpciTNP7Dpm0rbTagNafTpkm5MQBRklJk23/89mcgQzO4YvMz5bM2&#10;H9l3Oo3jBxAIBALB185nP/gF7uGvuw8zaqU6qFaClhJjFntM9KZv6lOTOL2joV6Ioe8DF9CxF3T/&#10;pjmBmu+++4BZJ278OuvEDbSYvTO4SKqEF8rkzrjql19ynKpSq/grx9+U+2jettK95m0rrQCw4oT1&#10;kk/w3lPZrafCqm66+bgsCHxAqcX+M2eLbN3ny7J1WDYqkdTPX10kR80EBvCxxz204IhXQ7W3pr59&#10;/jqU++DBu0i/SlUGD92xbfhQI4/ce3DD0Fz5slbsOmrl3KtvPzTUBfK0Mib8XMmqMErXP3buuAqE&#10;aFltepE0K1FM9CUcoHP9gnYe9eeUEP19BXwUvSVWUIDEM73IFT/2g3SJ4t1KljDO34njx3mSNHGC&#10;x0kSJXqaLGm8ZwkTJ3wbL0GciESJE76P5SPR+AnjRcaO40PjxI0j//RzOsMuoGuX75JImeD1i9cm&#10;m42S1y9fmSIiZOn1i9exnz97lfDly9fxX7x8k+SfV++S/vPqbcrXb98nf/bqfaqHr9+lC3/xLvXT&#10;CDk+gDgANfP3D0S5H9hnA3WMlLXfY6/x76H7Xv8Dg50jaCUTCIGSuUwByaS8JqsXqH78ozDo/iPa&#10;++POshIPdtZrUuqJgweIFkV+yR5R5JfsR4cB9YP3nIuzbcsRc8DRqx0fvItMCUrNdiXRAftNBv4M&#10;iXoSoNzf7H43KqAr0MYqQgBIOPr4ZW5nHapB4SxzJx289Kuz2hcIDIU7agJgjvLqeL/i0t36y4HZ&#10;7uyeQCAQCAQCQUzjyMHQTACUNb1EtSRxw9Z+MiBLQa1+/WWCUS26m6IlfopY3aFKvbpTtqyTKfHu&#10;OD6PCVAt3qXGBS6/+B97Zx4fVXX+/8+5k5WEJSRAFgghCyQBwhJ2BgYNsq8ioqK2ti5Vq1Xbapdf&#10;q/Wrra21335t3bXUFdwQUAHZAyP7GkJIyE4Wsu97Mvf8/rj33HsnoIbcm8yS8369NGQyc+6ZO/ee&#10;Oec5n+fzNN+1eOUzOTu2PvOM4zroGA6fyZop/UsbQ6KaeFYXYkssBsUSNpVwC4vfA7eMDj4+ZVqM&#10;y5Trfdwy9sPndp173u79dBdtoh4gr/0AEIpv0wuXgyeZd5ujZy7NsYud2l276GJsVI7hMic4UbM+&#10;l+Puy0YEpsyZNz69R95ED/DwTZPeevKL46/YhT+7i3YfgmgEm4KIfamX1wLdrw62+ZPDg5T9DgVt&#10;fL0LjWj3QJQ9TE3cXqRYGx/6+fRZY9q720+Oa7HlYtFqw+L7bO5gk/fkTNLmQWKAb+76e5LK9ffW&#10;OXjzncc3Fq54dsyOvPJ5XX3NjvOXb1PP8zX2+bs89igbWuoeLBMlCkLOfUsmv9LVlhzNopXTT859&#10;7cu8g1fqI2HEBEJge/KiZo4l/X7sbPbsHwOf6u81h8PhcPoyrh3k6QOUVtaFSwtT+QGjMkqdBUot&#10;x8obLMf2nH8Ie85b8dwnthUjh+ycM3nUNvMNkzJnmONcdhE31RzXMdUcl/orIBXAC1s+tg48evTi&#10;5EMpeasPlzckQIBFySgXiJTpQwRV/EeJuhgnAmCzqYIzAjW4CUDJEGYBEAFyhrqbq53k+fbOy9Xz&#10;HvjJP9a98Z8nPjay+cXLpzQuXj5l/bp1fz76SXrJrSDErCxaIAs0idwRsbPoUiMWpFCzrwD7oBUT&#10;eSofFcvQYiJETYBDKltkhQAbTKbWpCF+p0ID+2cHDxmYFxw4sHhYyJCKoCEDm4aGDmqZNCXagNQx&#10;44iJVYSfHfJPdm83AajpajvHD6d7lpXU+JSXVPYvL68NKqusHVZe3RheVtM44lJlfWxOY1sQRHiA&#10;iBYI2pItWuGg+isrXXC1OFa7wGUCXTn4pNy30ASjII/N7P7VfG7dhgU0WH/Y9QDMDxt0SGfjhmCZ&#10;n9BqmZ+w92/A3q2bDg3YsuPYmv+eK1gPCm9JuEk1170Jana92OncacczohE1c7qNFFDRnFf2u2De&#10;+vGhASvXzakz+pDLV84++FLyhWQIgoV/fhzXhuDd17aHuHo5JQ6Hw+FwOBxnIuVi3iwlPoJOMQ+9&#10;6wdRWu+M8PGsvvP+xaVG9NdZWPuTmyr/nH3lcerOFQwIwc6cqnkP3/d/N7/y1i82O7o7vcnRiwVL&#10;dDdil5AsP8Aqn0himay7bkv6l+7j9CJ33b/01ed2p9wDSqJ1iy2044xApBi7YAJEAfsLKqcb0+O+&#10;yfGMogXGtERUoR+gGiNIsdacO2+d5zJiIQC48/5Frz+59cQvIGK0YdevEttmYlbgZEVdtJ6mz564&#10;EA+WRNFdtPFvZfwR1BgwEaw/vuOGt3Udg+MynDudLdS0if2u2pPpLpTKlffYXFEAAOudCxL/rq9h&#10;52P7tj8+M9Hy27e6+vyMuqZwwzKetIYhrE1C0M/T1PLwU2vfM+YgvcM9K2e9cvCNbyJAEWlYoxT2&#10;yUaU4ER60QJwsSaHw+FwdMLFmk5OfnldHAQmxBOhuDECBjm3ORgii6kkzY4ZHSK25ZRZtuWU/QWf&#10;H7EGentVrIoP/Xz2lLh9s2+ceGV0XKjLvuFV68y1q9aZ9wPYDwAbN+wLOnYyY0by+byVZ2uaYyCY&#10;LGo5TkHK2mGTP1snh0Cg07UAe2GOjcoloFz2dHUNFgAwCZY3T+cj6k+bLjz59G2pRh/m449/96+Z&#10;f/5k1+OfffsKOmiS9Kj8GdkgfTZ25QW0nxUT2UF9TJncE+XPbGNBdlRNBhE64vw8i8cPDzoRHjwo&#10;fXjI4PyIqLCS8IiQxklTI51KiNmbTJsV2w5J6FkPoPhaz8lMLyJF+WXely+XBRQXlg0tKKmJyi+p&#10;GfftlaopNW3iAIgiQGGRAoGyuFYr1NQ6QjKBpk2U7ylRU/KAvY5tNLEeaO5fvTARqADN/Uwwb1LU&#10;5wa0bigrb5tTt/K2ORs2ABve+ueW8C/2nfvJjryqeQCxSN9fIiQBrKBmgouyMF35LhCgUb5y9KDN&#10;atcKvkGRci57zMp1c04YfUjL/PGtCQN9c1LqWi1Gt83h9CoiLN8cOr/yRw8u4e6aHA6Hw+FwOAZx&#10;8FLJQgDy2lZOiuyQ14R6kRMw75kb95L+xpyP3z5/95mD+1K8HN2PHkOKs1hePZGNqOc/ufjE72+9&#10;6Ogu9RYnq1p0ia0AqOItbRxYI5SJH+Bds2LNDJdyjxw9OqTmtviw45vSivSfH22cT4QaLxEIIAqm&#10;b7460W/hsqlNuo/Tx8jOLiGnqlpidGuFmDkFi8MqTpKSg16En1fdujstu3R3uBcJCQ0U75scse+t&#10;E9mjjSklDtWlUHHWFAAR3l9++m3/5Wtn13enyVPpxfMN6RtLxGBDkCjHgAWCucH9jy1ZOd2lq+lx&#10;us7po+nBoEgybO9aW82OOe6a0PrY79Zm6G/c+Xj7r/c82JXnffzfvYGggqVL7ts/hNYgSC0zD1CC&#10;e6dFb9d/gN7lxw8u2Xz/O7ueb28T9WtZiVzlrrMmQyA4VdUUo7evHA6Hw+FwsaaTc6m6Ocre6Y1B&#10;jQlmOhrmJmnnaKfMvs2VLe1453T+qnfO5AFvfmOdHtQvxTI+YvPM6XEnV90+t9Zh/TaA2++5seL2&#10;e278CsBXmRnF5Nt9Z0NOnc2e9lVK3m15je3BEGEBkVVaWhGZVtinuDlCPo+aEs2iRuDprrDzIgmQ&#10;LE99fvjfsfHhK1asnWW4Y9xjv7s1I2nJtAW/e/q9336VV7EIoGbpHJugqOmI7JCqCM46uWQq5QQU&#10;9R0gkuRIf6+SaRGBh2IjQk5GR4XlxMQOr5k2O9ZlXWUdTUxsGI2JDWsBcEX+7xwAxZnh8KF0z/zM&#10;goGXsoqicgrKx6UVVE89Wd0YDUq9QYhZU+ahk7MmoLioks6Ps8+VqoEDvfcfyyhnzpSUyKUXYJ1p&#10;Hn9BX+M9y32Prbp832OrnklLyRc++2h/4vuHLjyWVd8WDgKzcv2LVL5/5GAjVUu8a+wgOHqhkANZ&#10;RJlGpGQVzwZguFgTAFbPin8zZefpe3qibQ6n1xAoNl4oXs9LoXM4HA6Hw+EYw4Xz+UJOc3uwsr4V&#10;oYpyjFv+WW+9c8FxQ1pyQubemNDm6D70GKyqFIXll59Y34wbG7Fo8appjY7uVk/zxaZDAwExSX9L&#10;VHUds6seI91Ya2fFO13Cb1dYflPih5vSimcAVJ87lp3QB1Cr6dgAwWQ+dyojeuGyqSk6u9vnSDmZ&#10;NQAmWAzJt1bC5kQVC8mPr5sxZpsBR+h1li+a9v5bJ3IXATRCX0vy96agucfZfggh5tOnLsUvXzv7&#10;WHda3p5fcaMh+0edRV4iBUxShaVb5ye+pv8AHFfhfFreeNVF3YAJHqvIJagPPTA5osvuk67GlBmj&#10;O374WcDps1kJhphqKgZBxH4/WdrGzFm1cva7Bhyl17kvMWrXq0eyYnVff0pVTK0xC2GOr5atnx4Z&#10;sHLtTMP3ojkcDofTd+BiTSenpLU9SPoXy2wRNZmybiDEY5msLKikFRkqgVsCWbBoPlbeYD52IO0h&#10;7E/bi7985rEiMnDnzAkxO+bckHBx9rxxLhu0jBkTSmPGhBb/GNjyL2DL+XP5wpHklOHHz2TO3ZVa&#10;sLKgTQyGiZilSSErJQH7EhjQPN6XRE7EBMDGnPksK//+2caU0cOXj58Qbrg13/iJEeKXW//4/Kt/&#10;/2LTMx8f+nt5u7hKEeUxARoxaZwzAXv3U1jH+3tlzogJ3R0XE3Y6YUJUftLSxBaj+8n5fmbNiW2f&#10;NSe2AkAFgGMA3gGAU8cyPdLOZQddulQUfSmvdNJX+RU3NbW2DwARLPZlpARVUMhcbykk501Zr2lI&#10;ViNbDCpBZfmaMpHWGxdPdonrJj5hpPjHhB+f+COw/ouPrQM/23r49o/Sim4DqBTMZcOX1lWTCZ77&#10;0DDWI7CSUYAk1GQnlAJbc8pvAvDPnjjssptnnvzTN2eSQSl31+S4LtJXuu39N3YG3/XAohJHd4fD&#10;4XA4HA7H1Uk/lztQWgeySjCwc07TDSGwBA84NjZhBC/T4JLIcWApMdZ81wubPkiOCl4zdrzxsT1n&#10;IjUla7QiAtCDEl+XUYRuBKDIW3HL7A/0HcAx3PGT+dvXv/r1S2jXWWBICZ2zGJ4cTzeZABFIyy5N&#10;BMDFmtdJ6rns0YY45ykCRKiCIRA5Tkjzlq+a8aH+g/Q+y9fOOjzspc8bSpt1+jEoYjVmDCGfczn5&#10;4WJe2RRI8e3r4vSJTJO8saITtm9JFG8KCGDumskP/2p1tv5jcFyF87mlFmWv14hkHE2lMXkfznrT&#10;jVNcymm3J0jJLrEYluykSA3kMUYecxIGelfcsGCC4VUMe4OlS2Z8+OqRS8sAoi/ZQ9AYshC5Ghyb&#10;R1Ag40JuBNbO5PMHDofD4XQbLtZ0BZTFKlQBo7ugdY0DZKdN1f1LLXtBNWUwKAAkQSDYlltp2ZZX&#10;9RdsOWYN8hYqlsaGbZuWEHlw1g0T8iYmRrlsqejxE0aK4yeMvHw/8AGAD04dzzQd3n9u1KkL+XO+&#10;yihaUdnWEQQKs7JAVwJN0Eys+wBMQEfllYlgAlo6ltz92CtvnNn/1/t66rAP/Wp19kO/Wr36wXv/&#10;d+3rx/MeAEiSmuUKqQw9pckQ0LpsZNDBqfHheyZNGZO2fM3MbpUk4fQOidNjOhKnx5QAKAFgBfAv&#10;APj8gwMBqam5o1Oyis2bcytuRIfoB9FmkQK7mrROOxfVToHy7kAgiUEFyEJsSRS8Pi70E30NO4bV&#10;68y1q9eZX382u/SNz9/fM/69/ed/daGmaRQAMwSN8BWC5LLJS6Hrg5WW134/UBEQTGhvEwecP5cn&#10;jJ8QYfhJnjJ9TId5qP8Za2k9F2tyXBdp7m3ZmXx21V0PLOLumhwOh8PhcDg6uZCaO1oSRtnUxETA&#10;vqKFHiiwePqY93R2k+NQZIEWBSqbOlbd88Sb/zq++7mHHd2rnuRiTuk0Y0MfGjGXnPw7c4j/5clT&#10;YwqNPEpvcm9C+IG3T+XG6mrETgyoqYgju2weyym9AcAGA7rbp0jPLU00RCiklEtmCeuqs1tCQL+y&#10;2Zbxlww4ikO4PTFy+z+tGeN0N0S0P5loDQClSM4tnQ/glett8vzJzKEg1Kx7H6mzqyag7O/dHDX0&#10;S32Nc1yNPUU109QqYQbtY5sI0CG7axK0rlk/t9qYhl2XnUVVMw05v6KoGgCJFPAQAJu0R79qevxW&#10;/QdwDEtWTj0e+OdNTZUtOsXyFPaOo6y6pfz7+cyCGeDJHhwOh8PRARdrugKixh3L3YR4Js0inEBT&#10;xoGlUxPZoZCoIk5RztJj2fhSKXBzRauId88VrHr3XAHwwYG9w/t5Va8YO3zj9CnxR2bNSyiJHhPs&#10;sirXxGkxtsRpMVkAsgBsOHMq13TSej70+Pkcs/VC4bL0+tYweBILRK3LpgM73FtIGffqfSFfK2cr&#10;m2JWrXr2N1u2/PGFnjz8a28//umdBzO2/vWlTb/+Mr/6BoB6rBw1ZOeshIjtM+ZMSJ+bNN5l3V45&#10;KmvunFe9BvOOQcpSfun0yRzT2SMXQk6l5k47llG0+FRlcwwEWNSglCYIrAem+SQal0lBwMyJ0Xt1&#10;tuxQoqKG0SefWZ/y5DO4+6vNR/pv/PTQ+o/SitZDIGZJ7AxwoaYBUNi7azD3akoBQs0ZFwoGjp8Q&#10;0SPBrWUzx26wbjn6WE+0zeH0ClRy+/3oYsltH/JS6BwOh8PhcDi6Sb9cNgkdohwH1LgkseR0/evn&#10;5IVLZ17Q2QrHURBAStyUY3wCwYnS2rHr7/jbzz786Em3nY9vzylbqN3014fW8UmtyHXTpFE7DGjc&#10;YcyZHvfN26dyf6a7IVE2gQCglugFQCnS65rDdbffB9mbU7pQdWQzEE17CxIi9hjceq8yZ9bYHf+0&#10;ZtwKIKLbjXQuDy8QjfkJQUlzR0B25hUSFRNyXd+kmTklUVLMWX+yxNWPSQ8unDvhU32Nc1yJU8cz&#10;TaBE0hzIcTVj3HehVJv8cUKYSzrtGsnZ07kmiPA2ZgItQyB9Xsp3Jc0yW8ZvN6Zxx7B2XPiB109m&#10;6xPLs8qW7FSLsLuuTxdUmgG8qbOrHA6Hw+nDcLGmE5N+oYCAENU90W7i5SZKPOZEx/7NJj8CUWJM&#10;du6JStagLMxTRJ3yTEkRNZGkwoZ2vHos+5ZXT+QCr39tTRjkmz5/XMRn06eOPnHr3TdW9fp7NZBJ&#10;iaNskxJHFdwHbASw8WJaETl+MCU4JTU34Uh60dIjZfUJ8gLGvZ3NlOCjfA3ZlFLKlq15FaZ77/nf&#10;wrc3PN6jpX5mzx3Ttm3u08+f+Dbjr1Nnj+noyWNxnIPJUyJtk6dEFv4EKASwGQA+ee/A4CPH0mYc&#10;SLu8+mxlcwxgwL3HxHaaIDuoaJ1946Q83W07Cctunlm/7OaZr//hYvEbH/xnx+w3k8//slykQQDM&#10;ju6by0Nk0bCNdjJ6lb5ns9Lzw4E5PSLWXLRyZupvthy1gn+OHFdFdXY3vf/GjuC7HljMS6FzOBwO&#10;h8Ph6OD45Yo5SqxPu3HP4nw6w5wRPp4lE6e5boWdPo+i35Xr59ooIAiWj1KLTFG/fjvl2RfvPezI&#10;7vUUtW22AGNaYlWH5H8roVKaNdsy0aXLxc5ZMGkXXt2eB11iN5bgrylnCqi/E2JJ3pPibZmf0Kq3&#10;v32J0paOIBih1mT7Q4J84VJ5HKA0xzxnvEuLjW9eP+8A/rZZXyPK+Ei097b6GIglJ6PIJyompPl6&#10;ms0rLo9nhsb6YfeY6pAMQpPN8ye7rKsv5/rJz7zSH6AWZZw16vqicmOEYPbUOJcWcBtBTtrl/qCi&#10;xc7gQxfyOK645BLAg+CmZVPOGtG6o5g1bfTu109m/1xXI6JmTsXKoMsWrwBFWk3LKN0d5XA4HE6f&#10;hos1nRgRhCgBTMU5EDAsW8Yp6OwAqRFudn6bhHZ6niYIJT2hk/BT0w6l5pSqJnPKoYv3Ivmidd0/&#10;vmidMXRQ2g3jRnw2ZVp8ys23mWuMe0+9T1x8GI2LD7sC4AqAbwBg++dH/E+ezoo7fTE3aWtuxXxA&#10;8AAVpdLNinX7NQLlVDM5VwVikmiMnXKRud4RjQV853Zgl6Vs5zTYOWtc+zdlUdApgHYtmIiZZUaz&#10;n9LrzO+czsXwpzZkPfPXe45+f0P64ULNvs2td8+ruvXuedsBbM/KLCVH9p0dduh42g1fni+8taS1&#10;IwgCzIpZpChKrsDsvmLXMdXcj8wRUXkMABUxfoBv7sTEUde9AZWeXkzi1r1wcHXU0G1L5k3cdO+j&#10;ywoMe/MGEBsXSp978afW5wDrO69sH/7hl4cf2V9SNwsizKrrsmjvFilAI+JnAn8RhpXRcweUYDc0&#10;gk3pvFzILZkO4FxPHHbC5FHi9KEDzhwrqzcr4z2lWgGc2+SccNwUZR4imLcnn19z1wOLr7ukGIfD&#10;4XA4HM51wVxaBIq6tg7/I4ezPD3RQW2UEhABRK8zESG0Q6TCLHOsQyqAZNe3Ss51dkUU5HVdV5C1&#10;O5IgrfOmMsVN8aEuW6qRA3QKCmpiIzD/z66Uv0ZGf3Prjx9YeMWBHTSc/bvO+diVDdYF2z/QCjek&#10;WMmCZVNOG3AAhzFq1LCmecH+OQdKGiMAyG5tmkpd0oPf34h2T0G7d8B+JwSZGYVDLfMTnCpW5swc&#10;2Hvex7jWtEnqgOLgIQhYuXa21bjjOIYVo4LObsupiNC+r6sMKL4P0uma1SJfz5cuFobetGxK9vX0&#10;6+TlarMxsTnWPwoQE6T3CIz28xDOjlIAACAASURBVC2KHxvGSyf1IbIyi8JloS4UAa8RUMgVFql1&#10;6szYYmMadV0uZRaONCywrjhOs89M+n79UWzoQWMO4DhuWDhlO17ZkQNCIkGp5O4vXktX8D1oTzM7&#10;R/ZrMtvxI5c8p80crbPeOofD4XD6Klys6cQ01NZ3NWTJ+S6YgIctfiXhihk24GhZTdLRvXWPYN+F&#10;ZDz/SceNwweemjku4sspU8ecX3WrudbBPdfNkjUzG5asmXkCwAkALxw/nOF59tjFkPPp+ZOPZJYu&#10;OlXZOFY6J7LzmVZMI3YSxgqCfRBLG1RgJQ1EETCZNJNV+aeonQhDeo0gqJl1TKhmF5xkItAfCrZp&#10;FhNa0Sggu2wS8592nHlhxPChd/70kaU8k5PTK0THDKPRMQtL7npg4UYAGw8fTPM8sPvkuL0ns27b&#10;V1Q9CyZilgTT2lIgGjG0oAlQMoGi/JykCRGbutOnI/vOhgDE/EV2ufmL7N0r7ntnV+vtY8M+Wz4/&#10;8fPbfzK/vPvv1nh++vCSwp8+vOSp/bvO+rz73q7b3z1fuB4iTbI7R5QCoqDZsBMBKqhjU1fE3n2c&#10;tKLKqejBMh0rZsVtOLb1+COq4FgzpndlfOdwHI40nmy6WLh2I8DFmhwOh8PhcHoWSqW4iUhxrqb5&#10;3lkPvnyvXYxG7/qGABBp8mdPrVm9Zr2lRxz2v4tTxy4ZE3/uvIRQwkwCEuIjTxhyDI4zYr7n9R3/&#10;HTN2xLKZ5ni32QzPu1Q4GARmQ+5vVqVKWyaZAquiglKM6KujmTIm/OiBkrQbFRteaqee0H8ACuTn&#10;FY4EwMWaXSQv47J0/RohGGJuZZSo+xMQsGBEwCX9jTueibHhx7bllK+CQABRIzRW3qt+LhcURwC4&#10;LrFmRl1DOGDSf3BC5H0eJs6Tfp8/bvjn+hvnuBJ5RaXR0jAt7xUKBlzjzIhApOjvaaqeMDWmz7uo&#10;Xy4qiwJgTGidGTso45E0po+PG+Xy8+rhEUM6JgX4lp2pbZbEmqJWpKlsKuk8CrXkZxX2nzZztEtX&#10;8uRwOByO4+BiTafGxJUmRqCdcDLBpkkWCwoUoMQCgWJfUW3SvuKUJ7ErxYrnP2m9MXTQqTnjI76Y&#10;MnNs6rLV0xsc+yb0M23WmPZps8ZcBnAZwBYA2L7tpN+Fsxmj0jKvTD2ceWX+paaOcBCY1YUUVV3Q&#10;2GN2E3dNNqhAAJtNdexkwhyBAB2iRjgrt2GCLOCU3QO1C7euXvmK3oeonzOzpjcR5kpvufftXRtD&#10;RwQuWrxqRqPe88jhXC+z5sa3z5obf+Z3wJnM9CKy++vjkXuPpK3anFm2CiCS86DA7rVOjpsmAbBB&#10;ul8otc6aGdctl9ijJ9PnqJnO0j2+MbUoaePF4vV3vPJl60/HR/x36aIpX66+bY7TCNVvWDCx5YYF&#10;Ezf86lzeu2++8fWyfx3LehQ2MUl1aoR0rpjwW9p8lMcaLgb8IU5XNMb0ZPuLV8xM+f2WY1ZAFieb&#10;AHQAMHlInxuH49TIm52iCFCYPnhz17A7719Q6uhecTgcDofDcWeoxoGI2sdh2GO6mieAQCyOWCcV&#10;5Jb6AXKicHexq+qi2WyVQlPWabPi8nW1z3FuKF1w1282/DfL+uJ6R3fFKC4XlI+wq6yiB6KJ2YIq&#10;cZKE6FCXF1sAQML4UceQfBFKnBmy6MKwnROKgtK6GAAu7+LYWxQXVw+zrxikA42/g7oPAUyOCT2u&#10;s5tOwYQJkUex8yzUSmPyvSraYEiiOSG4XFoXC2BvV1+SkVpAQAVj7iFtlTa2ZSQAk8bzJIq+Rn5J&#10;7Tg7EbIRYmSimsasGBPylf4GXZ/sKzWTAHTZnPf7oep9q96/eZOmjj6st2VnYGp0yOkzJ3NnKHtH&#10;ijOmQRMIQlBUUDEEABdrcjgcDqdbcLGmE9Pe3sHFmrph5V8FwKYJdCtBbzYLNUlBcYECHTDDRLDv&#10;Sm3SvivnnsTOM1Y882HrjaGDTk2PH7EzcXLM2TXr5/WqC0FPsWTFlMYlK6akAkgFsAEAvt58xD81&#10;JTcyLbto6vbs0mUVTW0BoMRydSnzTrbvFKoDJ5v8sueaBNVinlLpsyCaz0aL3WT5B1YbIgvSQfO5&#10;ykJcbT9Eal7y3CebjwcHLJ06g5cr5ziOmNgwGhO7OvshrH4JwEuv/3NrxK5D59d+kV22EJQkqYtG&#10;OfvUxu4vAlC0rr3zhm4t/LamFd0mBQXlsU4EE1KbQQS8czo36Z2zuVav//2i+meJUW8uXjJj/6Jl&#10;iU4hbh43IUJ8+dWHt70MbHv2t/+d+tre878raWkPAKEWmADYNNnoJjlzl2s1uwDBhZQCYWzCiB5R&#10;Tk5KjLQlBvpfOFXZaJaC0ET6jhVtmpJlHI4TQ5R5o3nH/rOr77x/weuO7hKHw+FwOBx3hqibiIAa&#10;6xCpnLynM0Qox26IydTrM/Hiwqog/a10ch/UinqIlKCs/xgc50VEdkPbHUtXPJPx9bZnnnV0b4yg&#10;qKIm0jCxAIUa62GxUEIxcUKMW4gtJkwZfRxkex5EGqHE9EGNEQoCAAhyy+vHGtBQn6G4tHKkgWpZ&#10;SA5ngHasTxgXecTAAziMydPHHEWHLQ8mEqEm0ss/jXDXpBSZ5XXjr+clxUWV3lICB4yJzxGqOKLK&#10;hhrW2LEjecJrHyOlon68YqYimIxJ1ldi/BRjwoec0d+g63OsvGGCUa68ADRCTWWfVbxx4US3cOZO&#10;iA8/hlO5Dyl702ytZeDeUUl5XSiADGNa43A4HE5fg4s1nZjmhiYD6hD0cQhkVyQ5eCMSNaCjZC9D&#10;zmQUJNGPCapjmyQkNMNGsa+oJmnfldonsScV+Pvm5KmD/dPnxod9PmlybMq02fFlMaND3EJ6svTm&#10;mQ1Lb56ZAiAFwDsAsGf7Kd+M1LzQjOyisRcKKmbvK66dDkJMoNSsZoVqxDdKCR/N5gL7LARZWKV9&#10;jC0GhM4qzx/gWkJNsMPKjp1MpNveseCeX739n1Tri3frPUccjlH87LGVeT97bOWLAF58+W+bR2/c&#10;c+rnR8sbE2CzWaTABnNYoFgcHtCtDP8Th9M9Sps6gkDY4Aa5yoPGdUEAIFJzW3M7XrZmLH/Zmp4c&#10;8fzGkltnxLyxZNmsw5ak8a2GvGGd/PEvPz7xR2D1K3//IuqVbceevljTGA5Qi1IqyaZx3eRqwO+H&#10;UEtmen7/sQkjesxNdemUyPdO7Tr/gOKeLAgAEeVgHc9H4TgzzKlFunY/Siu65UOAizU5HA6Hw+H0&#10;HFSUtSrM3VuOkbC4h971jYlIVRvE3ne5Ly6tCNHfCksAZr9SJZY0IaBfuv72OU6NjQACsD2/eu6D&#10;9/1j7WtvPfGpo7ukl/yy6nhjWyRSAiuLkVLkjZscc9bYYziGhEmjSiDQNmlcFNTYj82mvmedHCyv&#10;jTOgq32GgoraWADGhN60Dp1MSCMib/yk6NMGtO5wIiKHtYzw96wraGpXTSYAeQvEgBNIgVOV1yc2&#10;LswvGWRY2FRTuh6ESnMNAa3mG8a3GXQEjotQ2NgaDCKo17ZBYmQJgsjIsMt6++gO1La0B9g7auuA&#10;yOsOk7yPSoFpQ/sXG9NTxxM/PvI0xP2QBJpE3ZMQWcVI/ccoLq+OBLBff0scDofD6YtwsaYTMyBg&#10;IHcA1IuSEUSlCSebfColcm2SkFMbECAaUYko/+5BVKdG0QbYBMuJ8gbLiYOXHsDBDOCf2/ZOHOh9&#10;eU7ciC0TxkWenjI7vnjC5FFuU+d1/pLE5vlLErMBZAPYBgCpp3OEi2kFg/KyC0JzCirjMgorp+wv&#10;rUkEJR6g1KKce3a+CdFsPGhcTrXOmhpXhC4tNpQSyEQtxw5ohKJMEAoAIi40tt1lXvSHSuvO/3nc&#10;wNPjMlxMKyANdU2mxvpWj8bGFo+G2ibvpsYm74b6xn4trW0+7e2iZ2tbh29re4d3R0eHR2NL2yCB&#10;CDabKJra2tp92202HwJiAwgopSZCiI1CNPl4edd7e5qaKRUFTw9Tm4+3VyOlFD5eHq3e3t7Nfn6+&#10;jb6+Xi0+Ph5tfv6+rf79/dp8+vl0DBjk2zFpSrTN0efFWXj0yZsvPfrkzY8eOZTmueXzQ+Z/Hrn0&#10;eFtLewAoNQPA3Mmjv+hOu0eTz0eCUrOdm7AIKYDGAihsgcpE1ESw5DW24W/7L6z7274L1gmD/NJX&#10;zRrzzrJVs09OmR7j8O+mh3+1OvvhX62++/X/3Rbx8pZvn71Y3TwKgmBWRKiUZUpyvo/C/NIhAHpM&#10;rHnTkpknn92dYgWFfP1pbT64mJbjxChzPhGyut37/be+Cb7rvoUlju0Yh8PhcDgc94UlwcqCBw/I&#10;sQwq/yd8z2u7gE0OURlRcvU6Ka2qHaG/FWKfWK3s3RMkDA88qr99jlNjYvFFIen1E/neo5/flPL4&#10;729zaRej8xUNsVddz7ogQIdNbU8gbTGxIXVGtOwM3Dhs0OV9RdWjJXcsQEo8NurcAeigfga11CfI&#10;q24abYhQCJD3DSDH8+TvOko7xk2KKNPfuHMwOTQgpyC7PEH6zaDzxuhGW+VlNQHGhuY0TnUCMGmQ&#10;b65RLXNcg6yMIgJBkPZ52P6CXld4QLO3B2tUbFifLzWdciZXgIdgg0203w/tLso+uGJchPiwgEsG&#10;dNUpiI4dng4iZIHSaMWwiY3BRojlCUFRTUOU/oY4HA6H01fhYk0nhlKuYdINlUWaIlWzNBUFD9EI&#10;ltjDRC3RTTWlpljGrgjAZNI4R4JN6pLOVjfj7NFL9+BYFvD2Lmugj6liUfSwHRPjIqxTpo/JmXfT&#10;xJbefvs9ybjJkeK4yZFVAKoglVH/FADSLxaRnEvF/S7nFA8pKCoPLyitiskvq487WFY3EZR4g8As&#10;lUKH6u7HyhcTyOe/q5sQgsYJFao4lJVSZ5+pQK0QPFrvGB38mXlK7DcGnwqHkZF+hZQWlXuWFFX5&#10;l5dVB1RU1gTV1DUFVtU3h1TWNYUV17eMSK1tCm1vE/1ASAcoTVIDYLDXSylmHZpyLGzBpzgV4urX&#10;XhXYoeprWKPfFfyRAjjJoDCBUluYr2d5eH+fK0MHeBcPHuBfHDTQtygocFB5QED/6qHDAmqHBAc0&#10;Dwse3BE1OtitVV4z58S3z5wTv/+vwP4Nr+0M3fjV0Qd3F1bPnDF3fLc2IqxnMhdK5adl52A27rHN&#10;PnbvMBdaQCOaJoAI87nqBvO5r0/f+6ftp61zhw44uXRO/Dsr1pgvxI4Nd+hn8bPHV+T97PEVd7/2&#10;z22j/r3Z+qe0muZwUGKB4NaXiDEQgqIrlSMAZPXUIczzxrbF+nhfTm9ixqxEDbJxMS3HmVG+K4k8&#10;TyTmPYfOL73rvoXvOLprHA6Hw+Fw3BTtpiGhkpMgtGtrnWscuZKJKIo6VZ/XT3V9S6juRpS4hGYh&#10;IUiPRYQEXNTdPse5UaojUYDC/MQnh9+Ojg1fsnzNrHpHd627XGlsHwLAGLEUE7oJaiz0huABbuVA&#10;FhkyKGtfce18e8c2GJMLKiXqmTLSr5Axse5ROaunSalpijQsEfcaopmpgb5uI9QEgMiwwHTkVMj3&#10;KVTDCiPEVhLms6dyTBMTI7u0oVhd1xSoGproRDHfIIpYc3TIILcooczpOmVldR6gsABQzSEMcd6V&#10;A8kCsc2YM7bdgBZdmsryei/YROk8GzJ/YOOv6tQZFRZ0wYCWnYIR4UEd8ICIdqq6hxJI+/tGOHOL&#10;IopqW4Yb0lkOh8Ph9Em4WNOJ8fXz5WpNvQga8aXAArtUs4gUoKhGWKaXQFT3AhbDZi6QFGqpCkUQ&#10;qGQsa8pXUHNlC/BhatGqD1OLgE8OW0FE2+KRQQcmjQ7bl5gYk3Lz7ZaaXjsPvUhsXBiNjQtrBNAI&#10;IA/AQe3fj1ovepYUV/UrLS4LKC9vCKyoqgm5Ulk3qryuZXhRfevwSw0twyBSbwjEBkotXTuqCECw&#10;QgTgQZoSA/xyIwL7p0eHBp6LHhWaNS4xumSGOc7lFnOnjmd7FOVd6VeUXx5YUFweUVheG1lUWT/6&#10;UHnduPZ2OkB+mvkqxaXWYVTRTFL1J9vg0C5GlExH9hrN750FnXIzdj8ZV4k0qeb11+gfpRa2ECxq&#10;6UBRSwNQXg+QSlXQpbibASBkL0A9Rvr5liQM9T8fEjQwKyRoQH5IcGBJ2IghFSOjwprGTwx3G1fb&#10;ex5cVHzPg4v+cPhgmuesufHduoY/ySxdo2xqiEQVH9m52DLnFqqKNwn7nOTTKQCgxHywtM588PNj&#10;jz31+THrohEBe5daEj74+a9v7jHBX1d48LEVuQ8+tuLu1/65ZdSrm4/8IbW2OQaA2ZF9cnooRVll&#10;XVhPH2bp1Mj30pPT75BcNTUCcA7H2bHJgTx5KHwvpeD2dwEu1uRwOBwOh9NzsHmySNXEYhbH0pvt&#10;JMfBBEHo9fVyaU2j/k1M5RQQ5b0wgocFlupun+PkaDOGRYAI5kf++tl/ImNGrBubMMI1Y0CEGFy1&#10;ROPOKwCjQgJyjG3fsYwMG5qJU3lyTEtTGYYakA0qiebMFaWVnmNiQ3jp5i5B1LiiXpgJA6v4IxCM&#10;CRvs0Dij0YSHDc0GzYBdPF5rjqAXQlBZXusJyR7jB6mtaxxsmFCUXQOskhqAIQH9C/Q3zHElqipq&#10;vNXvaI0A0AikvV2HV/pyBsqulPupe2wGNKgkQqkGLiPCh7nV/GH+8ME5e3IrR8MGWbAJjaGJ/vYz&#10;6lpG6W+Fw+FwOH0VLtZ0Yrw8TdRu4qUIAYk6iTAm8859UYIG9OrJK9EE+pTgN+wDwNoXXVNc0qld&#10;5d+dX0vNAMGO/ErLjvzKp7E7BXjhc2v8QO/c2TFhO8aPCT8xcUrM5Tk3jnf7gJAsmqyV/8v7vude&#10;OH9ZaKxvNFFqQkNdgwkgaK5v8PT09bUJJoF6mAjt59/P5uEpiInTYlxS3JyRVkAyLxb6ZV8qDM2+&#10;XBqbXVw58WRp3aSy5o4g+Rq6DsEZC/Zofv/OIaLzH+h3/+mHHv+u51x1iO84pnJvUfvnah9W778k&#10;gCC/sQX5ea3rkFupZsNJomorCGwj+/crmRHa/9uI0KGpw0MHF0TFDL8SHTu8KSY2zCUHze4KNXd+&#10;ddoPIjUp5c8BjUCTiWrlv7HtDbsxU/M85Xf2CzHvvFxp3vlB8tOPfHhg781RwTsW3TDhk/t+vtRh&#10;AbkHH1uV++Bjq37y5j++CH/h88N/y61vCQYEiyQ0FQEqyEJVMPEpFAdmSu1dk90dQpBVUTcRwAc9&#10;eZj5SYnWlw5dtMIGs+pU2JNH5HAMgEB2ZgcAUb5uife2Tw8PWLF2ltuUEuRwOBwOh+NMaBMd1Yfs&#10;1ma6kObhhBpX9LSrnK9pNqY8oCgrekyCtNEqC12GDBlQbUj7nO9GEeEQKKW75Xw8QJQSQ1miOxMj&#10;mSjQAbmsps7Ljq3jCZXX8UB+W8ctP3vitZcO7fnz4/oa733OnMo1ATTJMOuxzmOESBE+dFC2/oad&#10;hxFMfGq3P0KlOI/u64sAIkV1Rb0XALePzevlUsYVAkpN0phglNjP3il1+JCBefobdh5GhAXm2H3J&#10;G+U6CEgNUYLK8rp+ALpU2a2yvkm/4zVDhOxQJweWKUVI4IB8w9q/BiesaR7/eW/PagHERhSHB+fk&#10;32/+Youj+9Ab1FY1+CnqN0VMb5CgmxBMG+jrVgLu7lJVWS8ZuBiyNpBhe3byXsmIke4l1hw1uH8e&#10;8iuhGDGxOaUR508QDBzLORwOh9MX4WJNJyZ27HDpa97uy17rTMfVDi6OOa223Zx2MvsunMoBPky2&#10;goiti4YHWhOiQ5ITJsSkJU6LKYsdO6LPTvfGjg8XoUrImFjNZcvJ79x63C8tNTc8M690XFpB2fSD&#10;pXVTYIMJhJg1AjjAJge+OV1A4wQJAISYIYrIr29CfnrzOlwslYV4IkAFq8lE6hYODzgWEz7kdHT4&#10;0PTo+Mgri5ZNbnToW+hBjlnPjgOVRXLMZcGwgKDsyCkFX5I2Z5ckbc4sW/zgm9/Y1o0P+2L5/Cmf&#10;3XZPUoURR7pe7n9i9eX7n1h92wtPfzjhue0n/6exVQwAEczSRpJyPUBxe1QcmCFv/BhUCsiZoRQX&#10;KhqM2TT9HhatnNbo9eymujZbu3wJ9jFRLMd1YUFlZsIOmL/9NnXqirWz9jq0XxwOh8PhcDguRm1b&#10;Rz9DGhJkAQCrDiGHUAKDg5oMaZ/z3bAYFVUUmvLajiDYxwslLR1qUiiL0VB5jW1EDIJCTfwj6u/W&#10;8sYpd972ws8+2PSb13UeoVdpaWwWlPXGNUpAdwvCks0kYe2gQf0dEo/pKQKGBlSoIk2NI6FRYiCB&#10;oL6mwRdAgwGtuTXNjc0CCDEbJlBR9rnU/a6AgAFu5ZgcGBxYorxHKkrfYYBx1y+Ahpr6fgCquvTc&#10;ptZBiqBOLwKVEigE9b4cHDiwR5MoCvLL/V8/nvWJWinMeXk4rUCIi3f//b36+iZfAPbXNDFgAiCL&#10;PocN6sfdWgE0NTT52n8XGjHBkn/K49KgwIFdGkdchUED/Crsxl+7fVed508UAUFwSRMhDofD4TgH&#10;XKzp7FBqheKsZ2czB56y4QawDGARABXNEAh2FlYn7SyoAvalAkTYG+Qt1N8UHfzN+OiwI+MTInOW&#10;3TKr3tHd5nw/WZll5PypjIGpqbkxGbklk87klpvTGlrDAWpRSroo1n4y2oWViQVserPXLojdYlR2&#10;VwCglnGhaqCoA4AHzDabDdsvVy1BfhWADAAHgN//d2+0v1epOTp4T3xUyImECTG5C1dOcwsBZ3Jq&#10;/s1KYIQQuZw8MSZYAkARywryRgyhSTZC8VFq8YKPUretv/3Vr5t+Ozfu+T+/dN9BAw523fzmT+vP&#10;/eZP61f88pHXFv7jYNr/A5WDyUR7rUC6XpTbkm38uf8NWNncEdAbx7lzXOjH/zlzeQkA2Lm8cjhO&#10;jUbYLf+6/3zeWgBcrMnhcDgcDodzPRgq6IEq2pNjK4OHDOhWJQrO9SDHV0S22c1iWiLWzxq9oKW5&#10;1e+Vo1m/BBXNgAkQZLdN9lojIHI8XJTbIwQgMH+YdgXhv3wr488v3bffmAP1PPV1zZ7GmjBoTR2k&#10;fw8ZNqjEwAM4nMGB/csAyPe+qAq2BSPEKhJNjS3ehjTk5jQ2tAhKLM2Q+OLV1+/AgX41Oht1KgYN&#10;7lcDghyARALQmGwaIWaTzl1jc6tPV19S39wecM3Kcrr6AcWFOXDIoJ6tSMLi0K4QX+wD8WUAaGlq&#10;lcZPA8dkAMpHPDTAv0fdWl2FpuY2P+YGbYgRAhuD2JguIic4bHCx/oadhyGD+1+xG3OV69OA8yft&#10;Q1oy0grJmPjhfeNm53A4HI6hcLGm08Nc0Kj9Io5/7bsHopzJwxbHRABEmxxwIgBoUkWLDRtTi1Zt&#10;TCsGtp4A/rQpOcbfs2hmdPC+cVHBx+ISRucvu3k6F3A6EOuBC15nj2eEn72YPyP5UvHirPqWMIBY&#10;AEj3riDIQWSNwwC7t9lz2OJKKdwhi+o4341yzkQWpL96nGS/m2SRrBLMhVw2zQRQMSmrqR1ZZwvu&#10;wNkCYPNx4I8fWKP6+1y+cUzoV5PGjjqaOGNMwbRZsR29/A51s7+gapZSggxELlVmoGskO8/M3UQb&#10;LCPEjNY2/GX3ee8zy/90YMeXTz9jzEGvn5f+9eA3d57K3fP3Fzfd91FayW0gsIDImd8EAAR144ey&#10;LHc3v/8ogWbA6VHmzojf/Z9zcgI0O998IsNxZpQsdU15RwqcqGyMdXDPOBwOh8PhcFwQ4m2MsxI0&#10;cQB1o7X/QF+nLoHqFjBhAItxKZWfCDwI6fj3G49uyV/57NivcivMUll0bZKyQWIkrThMcdcUAcD8&#10;lz2pz455bfutP3pwyRV9B+odGuoavewEEroh6g/51A8KHOhWzppDQ4eUqHFVwe69GgKlaGpoMcYF&#10;2M1prG+W9hQNi5t1aodSDA0NKjSocadgYmJ0sV1paI0LpW7kfcOG+ia/rr6kvqVjoEFHV7cwmEEA&#10;pfDy9ujZGDpLBtDuqTgrxOToHvQKTU1t6vipCOKMcI2WmvHyFLiLOoDGplZ/AD2zbSjv6YSGBbjV&#10;vHrQ4AGSU6hRTuZa5ObqqutNkOxiOBwOh8O5LrhY0/lptZ/TUjlDTQ529ZHMLLdFKwIABTpsqg07&#10;CzoJGot2CAAhlszmdmSeL7gDKYXAFyeA/9mYHOHjUTI3etjusVEhJ+LHReZyB86e45svj/udOJwW&#10;eyTt8tLt+ZWzQdEPAsxqkFBQTTO1RrjKIlUWtGkXrXYBZ+YS0ItvyhVh55awctbscaIJ1rDHiXwv&#10;ySjiG/l5Ns1YKo2x5uy6FmSfzL0DJ3OA/+6zmjxQtzpq6O7EuPD9k6aPy1q4dJJTu29+8t6+wSCa&#10;Mgzs2iIGCuVsgFJanI1jzMGTsE0ZYtmZV2n6/RNv7Xv+H45x2ASASYmjbB9u+u3r6z47/NFfXvvq&#10;L0crGseCwAKIkpiXyv2nspja3cWE0u1gOX082zR5WlSPluv40YNLrvz4jW+SYRMtSoKCm59ejjug&#10;+X6GfN3aRMvXm4/6L715Bi+Nx+FwOBwOh9ObaJPYBUjrdmkdtzcqKpivLnoaJpRVYltaFzzp9H+5&#10;9Y/Pj5375Ji02ta7VPEgW2PrRNQE11ioRzEzIACo+cdv7toYHRe+YPa8cW36D9izNDU0G+vgqHwk&#10;6mczwM2cCf39vRsAkgUg2j5easDtLzfR0Nziq78x96exrtHL2LgOi4crNzf8/X171pnRETDHQVYC&#10;3bCTKJ0/USRd3uuta+/ob5jQke1niADkUsq+vj49K1oibO/EBUxt+sj+bUNj0yB1nsD2BQwanwlB&#10;f1/fav2NuT4NzS0DVad5o1rVjAMmwe0Eh/5+3nWqIRaRxg+Dxw7a9eGXw+FwOBw7+DeIkxPq41Fd&#10;3NzRKeDSNyb4fQNNJiXRCvzkz9pE5IWuLB5iE3FR81qRAqJoyWtuR965gnU4XwhsOQE8u8k60Mez&#10;+sbwwYdiRw45GRcbcXFMzLTHqwAAIABJREFUfHjFtNmu5w7oaA7sOutz5ND5Mccu5C/emlM+H5R6&#10;A9QsuTIycRpVRWuAJP4TiL1wTQluy39jnyugjadK/2DCMc73o5w3QeOGqM1Q7iQM05Y5YOUi2Piq&#10;ZOiz/+RIExUAAWabTcRnmWVLPssoBbadTMYf3sMtUUO3zJww6puZc8dnzZw71qlKrx09njkVomi5&#10;SqgKGJRJSAATVfWwbJOEnT/RpjwNAjH/eX/qs88D83QeVDcrbplVt+KWWQ//7ekPEp766uSLsJEF&#10;0v0qal1BHd3NXkAKoFZX1XlCkt32KItGDD6ws6DKonUp5HCcFmWMJIBA7b4b0i/khS+9eUaag3vI&#10;4XA4HA6H4xJcyigmAMy6G+pcTYOJXkTKY9u9AYt9MWdNbSxGs8m/4YV7fzL9kVdDYaNJAOREWYPM&#10;BgS5PSZ2EiAn6wKyuYHlJ79/d0PGty+u13+wnqWjQzR1CgTqQ0n8VoVgXl6eTi9avR4Upy9lHDB+&#10;n4SqkXnO9yBSEGW9TKnxZgMCgUnopVIwvY7GEdLIE0eAuoaGQV19eguFybDYJ9sTMZkAmw0QKXx8&#10;PXt0/4lSECV2Lzp5gLFPxJgBGxWFq0pNG/jWBeLkn3MvYQPxVMdeA8+JfJ0O9HQ/saa3t1fTVVMF&#10;o8Zg+TpvamjyAHfW5HA4HE434AEtJ2fEAJ+y4uY6SAIYTbaHwes5joOgmsASZYI/jYDPJv9dyRak&#10;qhsngewkYJLEgNoFkFTm2Fzb2oYvssqWI7MM2HMeIEIyRNphCe5/Ni5i2LG4yJBz0XERRdGjhzWN&#10;jgvnKx6ZzEulJHnn8eEHjqUv/jC1cA0IvEFFC6gcGSaCKsK0c2fUiAVN8udJiRzIZp8PURes2uAi&#10;0QZrYGw5FHeFxWQVEY0Au8xC7d+V1xD1fjEJ0j1m0nwelAIegiq2tWmEOiCqg6cIC6iIzzKvWD7L&#10;KAY+O5Ic4CnUrRk3fKNl5th9d96/qLSXzsJ3sjslZ510XXXaGGFjh+7vEGr/XWQndhU0zhdgxzdt&#10;eGV76D0PLynWe2QjePJPd6asvP2GRc88+95Dm9JK1kIUpNLohKpjbB+gvq7RG0BLTx/nhsmRm3de&#10;rnwaIJry8xyOk8LGfEAznklkXi4ZC4CLNTkcDofD4XC6QHt7BzFET6V1w1HmahQQ3G9T2SkhVFrH&#10;eZikxExWkYJQUE28Ydqs0R0fPbL8tjv+sfULUJiNE2rKybRMKEpFqQyuEkuT/nepvuWOxcufydzx&#10;5TPP6D9ozyFKAUbjYPcYSxQH4ONt6vF1fq9DIKjxvk4CboMOwOkCikOkgedL+RylNv0H+LufsyaV&#10;xcCKiQOMvX4FocsC18vtHQGGHZfF1VkcWCDw9vHu0V0NAkpdZt+kjzhrmgSTfP2xfUwDB2hK0d/f&#10;vdyiu432u88IMw6NrwkoMNjT5FaJHgDg5ePVolSwlKeTYE7tehGkPWGbrcd9MDgcDofjpnCxppMz&#10;xM+nGEL9tee1fWSi79Zos9EpE/iJarCDAEr5c5Y5TiGLN4la+kmBqKWAmACQuQdCACgsIATJZQ1J&#10;yaX1wPFsgFoBgmQItPWmkMHHxwwffCpmVHDaqJgRV+LiRzZEx4X2iQvt4N4U7wN7ziTsPZ257mBx&#10;7RQIxKI4LlLZKUAAFMGmKNi7FWpdBZnoT5A/J6U8E9V8ppBL3rNFVSdhGxdk/zBU41jaWTQoPQF2&#10;nwlg7wKhiG3l+4O5/THnB8htKsJcQXquCeqijjUuipbqduDt05eXv306H3f9e3vyslGBu+dMHrM1&#10;aVFieuL0mF7dQMq8UEhSa1ti7MYItii96oR1F+aqQeybpFQzDrENNQCUmE+dz552D7BF54ENY0xs&#10;GN340W9fWf7O7k+eeuebVwub2oeAEoudY6jbIn1ujXVNXr1xNMtNiRex5aQVEM19Jauc48IoXyPy&#10;HIwlWwgCcktqEgB86rC+cTgcDofD4bgQgmCihsQvO7s1UbDkWWPLSXO+AyKv/Vkchiob3qTT+u72&#10;HydVZGUUPvHH7af/AUrNSgxTDxSSOFNg83NNdRUqAoIJ7CLZWVA978F7/3fta28/7iJzdgPuDyX5&#10;H0qcxsvH0/3EmpQKymcOwZBTJ7ULgACt7W18POkKitOuUQ1q1t1K/Nbmfi6nSoK7HCsFjBFbAVLc&#10;+npoF70NE9yyfRAWQ4eI9ta2ng/8UVEVqTszfSQGahNF2O0NAMYINlk8jvLcHABoam0ZcHUFOZ2w&#10;eRoV4SUQtzvRPr5eLVc7kBskJqYABAGiTewbNzqHw+FwDIeLNZ2cAH+fEqUsq1KOkfQp1y+3RusC&#10;yH7vvIBjixqifaL876vmk9qMIK3gj171tE7Ht8AG7C6sWrC7sAo4msUOboUJrTeFBByJGR54ZtTw&#10;wPSRESEl4ZEh9dNnxzpVyefusPPLk367dh61fHwq957i5o5gENGsZKVpS6CyE6YtoU2ucf61i1EA&#10;akllzd+1JZY7L6jsFrKcH6ZTQOuaC1XN59T571pRp936jL2GbUYw0S1z1ZTF0IAmGKYVRhOAUMtX&#10;eVWWr/K+fQ5fHEmeOrhf+vIZse8sWjHrzNQZPS/cPLDv7AiAmu0Eh1cFS/RCr3HNa48lf1EJ8gOU&#10;Iqe4aiKcSKzJuOOnN5Xf8dOb1v78gX+teuXIJUAULNJiWzNGK+OzRoDq6hCgvqHFD0B5Tx9qujm+&#10;faCPUF3bzCYwfSIPgOOqKJcnUb8P5KDeubL6cQ7rF4fD4XA4HI6LIduIQfcCSiBq9RLWJlXscTg9&#10;jkYgp41rfcfH+oe//OhEZkHZf99PLbCBChY1GYqtp2VRh4dJrir0Q+tDqsYWtK5dimhM1CbXWl4/&#10;mYeo5z6+8Kv/ty6tUyua9wKHVbVR3EiNWhqz+4O5RoGitdXmY0DLzgWLxVLN70aI3eTL2tPTy+Vj&#10;3b0BFSlRxwADzj8TfmoSwalbBN06QbSmAwZdu4AiZruuM0Y0TsW6oep+pWx00dzSbjKi5e+CEEKV&#10;GLyzxxf7iOEOJUxBT1ThrlHvXaRoabX5GtOYa+Pt5dGk3HNGnV9NQlSzjbqdZqS5ub2f/Z4s+59B&#10;YmJtwgyHw+FwONeJ233xuhuD/H1kAYXmy54wlzKDst84nO+CUDM6KHYXViftLqwCIIs4CZJBRVOY&#10;r2dJYkjgqRHBA9Mjhw/JiBgVeiUiKrh+8vQYp/V9/+arU/2+2Xl83sYTmfeVtNiCQGBWJuusNK8L&#10;rPM5vYSNqteEvM2klhHXCvY6bVSIkMunC4AoWk5UNVlO7Dj9wB+/PmWdPtgvZfHM2PeWrTafTJwa&#10;1SP3ytFTl+b1RLvXBXO6UJILCHKrGyId3Kvv5d9vPLJl3ofJB3/97y9fzWtqC4OoLdvGsvwJ3MZ5&#10;k1K0NLf2mnPEbQkjP3zjRO5yOwdpDsdZ0QbcKJSfpc3txpUL43A4HA6Hw3FzxsSHUcWJUQ/a5Dm7&#10;3/m6wll574Nfv5O98P9NOFxSbwGgqWLCXPQo0GEzRjDEBJuiwFzrLL/+5NtXR8eNXLFizQylnDJh&#10;ajAPQeqGKIunejkIKAiCqCaIG4TidCi12drS5n5iTQii5KSqEbwZgZy4T/qIqEovRCBUKXttiEBF&#10;G0wFQAlamlrd8PqV71H2nUgNHH+uM8Y20tenJL+xFYaMQUpiO1XupfbWNie3u+QYjQBiXwbdqOFU&#10;jse1d3Rw52MAJsHUcU2TGUMgaLTZ3E4z0tbS6fvEyOmXvB7x8vJ0h50iDofD4TgAt/vidTeGDO5/&#10;BYAm0UOUxD8Gx3M4nGsiqhnZ6mMiIBALKEFRcweKckpvQW4ZQC+xjDkrQOHt7VU9d6j/uRFB/TOG&#10;Dw3ICQkdUhwyfEjViJFBjZOn9q6Y8+ihC56bP7fO3XAk4+cVze0BALHAJMcMKNTgkokFiCm4fS0H&#10;AGDSOmbKMNEOANV1rVNGtFIaXFSdP0QKEJiPVTeaj311+qFnvj5lTQobdGjNTZPfevDxVblGdnvr&#10;xeLVRranC1Z63Sai1YZeKbmth1vWW6puWW+57e47X/zp+ymXbRCpNF7YNA4ONndIlpCu1eamll4L&#10;gM+eFpv8xvEcKLYVHI7TwtwABHUsV0prkR51iOBwOBwOh8NxOyiSAVj0t8OSKeVqJwAA0qq7XU6P&#10;8e7LD/1i3o9eDClq6rhFLVutKaMumADKMqd1YFcJQ35MgOVHf/3kA2tM8KqxCREiANikA8qvIRpD&#10;BH2Hv148PU2auKgBHej8cgq0tnW4lditqLBKk0FtMLIphkDgduVfewIPQZBEKYT9z4DrlyVHy821&#10;tXc4ffzw+iEdail0jUu0EVDA39e3oatP9yDEuL0ZZcwlimi8uanVC0CjYcfgOD0mk8mmxtKYMNkg&#10;90cKtHXY3HBMuH5MoMY6QCvjOAAKVLa619wBANraOrzAquKxfSpmhqUbqQ1vHy7W5HA4HE734GJN&#10;J2fI0AD70qTaEi9cSMbpLbSiJCZSY9eiUjJIeY4ZREBrSzt2X65ZjoIaQLgM2ESmb0gGaAc8TLZf&#10;zh7997+//ODunur2P1/4dMyWfefuSy5rmAJKLZLYQl4wttvU8kAmQSOqk8UZoshvsT4P1QQW5N8B&#10;6TqhVB2LBSI/BihRRZZNrAlUKYtCIBkEJlBqO1TaMCHv82+f27Tz1JUbJoz87Jm/3XtUb6+PWi96&#10;VrY6gfOb5GYh/Vs+j01SUTKX4L0Pfv2O+f++3P3Ae3veQpu4AIJmX8At3Bak8c8m9l55k7vuW1Ry&#10;97+3WyEQs3ucQ45bI7KkDe1cB4BAndY9nMPhcDgcDscpoTDpjq9894Z/0sULBSRu7Ai+wHBCoseE&#10;0g1P3333gt/9dwhEalHjIzIiNS72xsReSttATatt+QOPv/VP697nH5Uekk0QREhxQBNRK6r0Ij4+&#10;3m1KqVgjrly7diSxTH1t4wADWnYaGhvbBoAiUhUBAUaXR/L19WkxpCE3x8fPp8MwERYAu+pxcpsN&#10;dU2DjGnciaCioIrV5WvXECGbdEN4epq6nLxgYveMYbePJh5OCGprG/0AVBvRMsc16Ofj1Si5Hmsu&#10;KAO/35pbWt3qO627+Hh7NRs6d1L2vAirMOR2rrgNjS3StcO+Z5Rxz4ABkAiASOHpycWaHA6Hw+ke&#10;XKzp5AwLCaxWnA2ZaIi7UXF6C8Js5DTW+trAquIuSNXH5WpG6rVK5MdMrLyQaeaQ/ilP3b/4Dytv&#10;Ndca3eXNGw8O2vLVkTXvpxTdDgFJyh8olcrkiPK82aRZd2iFdZTfaxwZJdAvC3VskMWZ7G8ad1bt&#10;PQBiBYFt9lD/lMjggHMjhg3MDBkWWDwsOKAqOCywIWhYYHvc2LAeu7gOHzgXDVG0ONz5kWp+UgCC&#10;AB8iupTI6f5fLL88wzxu8S9+v+FvB67UTAelZkm06T7OkLaO3i1vYgkZdCy5uNrs8OuTw/k+tHMd&#10;rRsAIYDoOqJzDofD4XA4HKdAgE338klb7lEx1QQgUlRV1HgCI9p0HoHTQ9y0eFLzqxfz73no3X3v&#10;QRTNIIImAZyqpct1wSqaMEd8OfFKAL6tqJ9027oXHtn08W/+5QnYlARMQdBUzejd9f3AwQNa7MuY&#10;GoHmPRCgqqx6qEENOwXlpVVD1eRZA4WCgLLW8+/v22Rco+7LwEH9JWc3o+I6nYWfAkF5aXWwMY07&#10;B+fP5g1Vq5dp36+BYmMfzy6LjUP8vK9camgz5j5StoCIkvRaUV49GECh/sY5roKvj1eTcj1RiquS&#10;M7qL/L1e3dDmVt9p3aW/n2+NMm8xLOFD81kRQSwqrBTChge6jfiwurJmKKgozfu058uI8yePff79&#10;fdzmfHE4HA6nd+FiTSdnWHBAkyock9G6tLmJWITjrHQqWwBAKVUEaC6/zgJOqv5Ruzjz8dz1f2tm&#10;P/LoU2suGd3Tl/7n4/j395x7/FxNQywIzDBRAIIqHmX9ZBl+hEp/A9GITqFmZ7PYLqfvwj5/QRYc&#10;U414WaTSNWJD8rgA35wpo4YciosMPhUTG5E/NiGybnRcqMMGZ+vZrGXS5oSjvx+IKvgWpIBd9MAB&#10;OQ7u1HWTkDhK3L/z2V89eN/La18/ng1lc8nVkYfq1vZ27948rHn8yC3JJbW/5M6aHKdHCX7Kcwk1&#10;cYqX2uRwOBwOh8O5HihzLNeDtsoLa1daa1aW1/sA4GJNJ+bBJ1blZuYU/+V/D138LQjMyqY5i9np&#10;3iwXAZGolXOIoD5GYf44vRhRT7x1rh0wSQJRol6XDgiv+/l5SeW2CTHGXVQRWaiVYKqqG91K2FJZ&#10;VjvUXpBqkBBIagwA4Ofn3WxUi+6Mf38v/QJ8LawSlnI/UtTWNA428AgOp7K8bigIiVRudmVvzzj6&#10;D+zX5TLog/y8Kgwb+yiU72NWrayiummIAS1zXIj+/r5S2XsjXXc1lFY3hBveqAvSz9dDPc+GQiXT&#10;ElGMLiupDQ0bHug2Yuvq2uYhV80ZjJxDECSPiR/ONzo4HA6H0y24WNPJmWUZ2w5QKyjMykRXlDeO&#10;OZzegC24qfYBQV2EM/GmtmSJCDXoCgqINPneKSPfeGvDLzca2bXj36Z7fvjBnoUvH898DDbqDUrM&#10;miwwzXtgblg2OWALua+s1DkrPcLeHwE6RHsRJ6fvoQS55d9NJisA29KRg/clxobtmpI45sLyW831&#10;juzitfjiUvlCpzJ+1JjsjhwyIN3R3ekur7316Kdxf/3s3C8+PPQqQJN++BWugQixV10CZ86MP4td&#10;56wAzL15XA6ne8jBSgHST0oxMbBfrqN7xeFwOBwOh+NKDPfzLi9s1KmlZAI86RdNYjFQVlozEECd&#10;zm5yeph//Puh7Xlr/jz2i8wrrSBEWlMTFufWGX9TXs4St5lgk10r1PznvanJkhsrS8piTq29H/vz&#10;H+BrU/pmtLOnfG9UVtS4mVizZug1HbEMFJz1H9iPl0HvAmMnjBJBqRUCkeI6xglelApHFdV1IQa1&#10;6hSUXakKho2qJheEGCdWl0Xf/fy8upxY6ufrVWPs5wZ1LBcIKmsawgxqneMi9B/k36SKkQ34XtdC&#10;gLTqptHGNei6+Pf3a7zaoVcncpKHZGAjoKKsLghu5IxbXt2gOjX3RIIOpR0Gt8jhcDicPgQXa7oC&#10;hNiumWXLjTU5vQITZcr/Zo9Bk4V+LedNqZyRdXbQgDO/f3TVbxevmNpoVI++3Hyk/1vv7Xn0y9yK&#10;RQDMoAQgsvBS6Ye276wMh/y47PKnBPq1jonsMS7U5EjXT/LMIL+UpIlRn0yfGXd22ZpZXc5SdgTf&#10;bDvhB0K9HbHZcBWsNJVSgYwiOCggz7Gd0sejT91yKX5i9PL7nvlgQ15T2zpH90cXojQ++nh79apz&#10;xNKbZzbgTxu5MyHHuWHJUYLmdzmxY3RIQIoDe8bhcDgcDofjcoT28yrTLdZkdCqVCwrUVFT3N6Zx&#10;Tk+z+fPfvTjxxt+OPlfVKJcgB4ypDCJXzREppMRsrckBq4xCpbLrVFthhyrhwN4kYVKkCEL2giJJ&#10;dRU0AI3DXWlF1QhjGnUOykrKQwGoQm0jy+wCgEAwcPAg7tDbVRT3PCOuXUHdS5DX3VfKqoYb0LDT&#10;UF5SESo5T0JJBFX3W3QitxU0bEiX914G9POtNE7oLDeiMfMoqqiOMaBljgvRz9+nze6aMmx8AACC&#10;0ub2AIMac2kCAgfVG3tuZVg1QlBcyS+KACaeNfYAjqOkskaeP0B1MzdsDkEBTxPf5+BwOBxOt+Fi&#10;TRcgvp/X5bTGVnUiQbQLWA6nB9EGDqjsNEkFzVpAE9xUqloxx0oh+dnFk379h7/cc8Ko7mx6d2/Q&#10;mxv3/3p/Sf10UGpR/kCYeFTuS+f3AGgCnywQ2zkiofk7xzVQHBEgXQNaJ0wmyBVkpSAV1New65pt&#10;DDDYtW6je1fGDNkzf3rcZ/OWTM8ZN36ECBfhkDVlEigxgxhRZk4nAqRzbWOfEcHw0MEFDu2TAcxf&#10;OLF5d3jQ7Xc++lrlsdKGsYA8FmkDy06glf1B5ICEl4dHrwcUlo8K3P9lbpXspCJKgWpt+TcHbJZx&#10;OHZQACY52YMlgtgAmIDJMaHJDu4dh8PhcDgcd4TIa1SmWxOIkvRmTElJ6fUipb1eqid8sH/m8fJG&#10;qPEWzWSfAF0qk87Ed2xjlSUFUoqc4sqxANKM7TWnp3j37z97YNYD/zesiXYsB6BumBOoidasKo6J&#10;Ah1Qk6i+D5Y8rlWLaEN9gvyAANhdi8RhcUBvqQsGLH6Z8yx7/6KI1KLaeP0NOw/ZRVVjpVgBVeMH&#10;7PM04iMUxb3BIYPaDWipT+DnJVQ3tovGnPvO8TSbiDPFNW51/WZeLh+v7F1Qzfe6EfEveQwZHNS/&#10;y9fvkAC/IgByzMMAsTwBtOYe3xTXTtPZKMfFGBoc0Kxe0yzOCwOub0H+joMp7UKBED/WdfZpeoLg&#10;kMH19qY5Ok8w1TiRy/dw3uUKt3Ix/bqoNhoileK8ABTjH4Omf4kDfFx+v4vD4XA4joPX0nYBYkMH&#10;nVMFcJ0WdRxOj6INGshlzakoB0/Zuoh03jhIXjg88LmTbzycZJRQc8OrO0Knz//9K7f/Y+sX+0vq&#10;n4RNtPDrnyOVVoG0uGLBWQrABDUwIEIWaspOsKJ8TYvy3xWRL7EuHTn46VfvvjGSnn95/pbNf3jh&#10;50/dkuVKQk0AOJySt1wp1+toRHlsMLHxgiSPnRxd5OhuGUF03HB6dPfzD6+MDtoJk5AMwkTCgv4g&#10;VB9g+riondI5Y1E7ot6TXKjJcRo0FyKVXXhE0Tpr3qR0x/WJw+FwOByO+0IBD6IRcWjXuaK63u3u&#10;f/Lalzgg8ztoYP9O60BNF0TayQXxO2BTM1F+Q2zdQIGsosoEY3rK6Q0mTB4pvv/4yrshkGTFVZJQ&#10;tQIOc9oUICVMuWnlm1H+XkXKtawbJna1KYLNb0vq3MqZ8FJRxWjlWmDllo0ys5DGEu+Y2DCewd9F&#10;Egb75aniHp0oYmr5u44ISK1uCdLfsPOQV1wZzcJfAIyNe1EKiLBOmhJl6+pLBgzwq1HPu05Y0oVy&#10;KQiADSYDWua4EDPMce0gJFkRaioJFDpRXRDNeZeKfQ1o0aUJHNK/HZRaDZsbKckykEWbBLmFZWOM&#10;adzxFBVUCOgQPewEqSx5x5D9ZYLQgb5crMnhcDicbsPFmi7AqNCgFGkSIRicVc/h/ADMfZKJFFiZ&#10;cIGJ31gWKAVMAmASkv968/Sf7/z6mT8kTh/d5QDBd/HumztDEi1PvfWTN3Z+fLy87iFQYlYEUfz6&#10;51DIGzXy2MgE7aJmoaU4M1BVSMcWswK1jhvos+GFm2dOuPTxk3O/2vL0sw8+sTK3l9+Foewvrpt+&#10;TYdZh8CEsSyAjo65N4x3q5JSWzb/4YW7xoW9DxArAHVj1SUkvlLQzMvTs9edNWfNHXcB/5+9846P&#10;omjj+G/2Qnqh9xJCh9A7HBwYKdKlCgJSVWyIShNpIiIg2LCDSFPpCEiTgMGj99B77yWQkJB2O+8f&#10;u7M7d/BK2b1cjsz384EkV2Zmd2dnZ575Pc9DiV17jhBAE29axPxGkAnQIrWoN7PaJ8tnDzjToHHk&#10;MzWOCQQCgUAgyCRQto6QOJEmEyRJyjrWyD9A1WtmvPItd46gS04b9nzK1MdNQei66a8HAMKGy3eq&#10;mdVWQcbQvpvtzsS2dd8CsShraeZIS6D3f/nZtn+Xyx2sRIM1QyzAzpNk4aKawefY0cvZjReeObBf&#10;TyyoCc/57EkmOfNn85XiTSkoi1AsZ8gx80qjSmRplg5dfRju232qoHl1eJb9V+6Ea1EHNdR9F6Mo&#10;wQyeaB8mb94ct00TO8tcgBmtTBq1dvnOIOOFC7wKCovuhEBgilhTy5wGnDp6oYAJJXo1FatGyJrN&#10;UjJLbQ094xyhOHzlzjMTWfPksctlQVHSSShPoe5rm1ABBQrmDj1pQkkCgUAgyKKINOheQOECOc8D&#10;UNapfGoPEV1T4G54mwHrf7KaUlpikR4kgMDeIE/wri/G9RpcvXapdKPVLlu4JeyL6atGbroaXxtg&#10;Ak3V054Je6hJBg2B90L5QZHz2uQj8xHoIk1msE6XY3rXCP+lS/uGi5q1qZnkmcabz/xZG3JBojb9&#10;XHi6RWoDJAlwUDQuGLrbs+1xD7PnDJ4R8OqX937afsYBmdpgIWp0V49fgMciMDAww8WajZtWScZQ&#10;6tBMySw6joaY2wgyAYQLM0EIQElMr+erTvJomwQCgUAgEDzD6PPhiAC/+QPb1RlFqAwKAkopiNE5&#10;MiEghMqRVSPuGGzoE5M3d+h1p417be3+JMfERx3lxJ4SgSOdhp46fpWUKJ3fOxZhAgDAkDEvHTx9&#10;4dq0H3efAmRqRTYLkC4r83BJUh1vVbGxl6yvn4SieUKP4Oxtc6KPsahYADSjmEzDY3eeqFGmbMH1&#10;Bkv3OIf2ncntSJf9lePkxgEC3UHYCBSomyf0iAlNzTIUzhN2HDApeY5m51ehACwIP7jnVLUq1Utc&#10;NqcSz3H29A3/s0mp2TVxMRNasd+NQoHKuQJPPMlXChTJe1d7Lhs1IGvRsakeJZUABw+cKtasTc3D&#10;xgoXeBMFA3yuXr6fBufU2gbRgrYQnLpwvSwAIYzz84lHSro5ez/anhlV938Jdtx4diJzH95/qppi&#10;3+X2y1yFm0YgQMHc2U8bLEUgEAgEWRgh1vQCioYXuAZKnD3rAQgxg8D9ENV7jRN+EQkgMuBgokka&#10;PbJJ5VEfT+67xWht//y93/+b75a/veTUjZaQiE0LTU8kxfgmAaAOgIhMGgLoqbHYWEhdfmep44gE&#10;UNleJMD3at9GFT7v3q/VjhIl8z5zlv4tW4/UBSGAQ93Q8PQjgolkHQ5AIqhXoegKD7fIbfz407vz&#10;g9/67s5U+1GAUpuWyi0zoxooAoN8PSJYbhOeZ83y09dtWluc7mOBwMMQQBNqqhsY4UHZrg4e1fWg&#10;5xolEAgEAoHgmYajkr2qAAAgAElEQVQJj4iEIsH+F98Z0uG4p5tkFkWL5ruurU/Zsp0QPRrXYy9e&#10;1TU+XGykErHu2X4kR4nS+W+b33qBO/lhxsD5Z1qOilx3+a4V6Q51nSpxol4ZLK33s0ahvDlPg5w1&#10;KbIT1Z3qNYd3gkOxp2p0gs3rxZp7th+rB4mGK3+xSMEsGhhMEVsUzxN6yGApWYrCBXKfcxK9GIUF&#10;fXaogSEowb7Yk3W7o+lKk2rwGHu3HakFkHDnV1lmHjOCsVCUzRsW+yTfKBqeNxlANAiiTHP2Z8eh&#10;Rkbed+SiFYAQa2YhquXPvu/ymZsdTY0gwYJvUIqtxy++AMDrxwSjNMkTtufvi7damFagLCuBJ4jE&#10;InbKf6/cVaVJqxr7TKvDQ8QeOVdbj/jrhv0HAhQqmPuKOYUJBAKBICsi0qB7AcUi8icANEaPGMcm&#10;FULQIHAzMtUNpBbinBLUh9grhgbMWfdpr9ZGhZonjl8jfV6Z0rPx4Jl/Lzl9YxIItWlGe+KUAgV6&#10;ymvR/7M8Dqp56+pQZXGpO/XaK2cPmP59ryY9zm+b0mn0Z322P4tCTQBYf/hcZ+XeIPBAZrsHkbnI&#10;mjKxN2hUea9nG+Repkx7Y+2AGhHfglC77lWeiVGNEoFBfhkeWRMAalcovvbBYJquKaEEAg8hQ938&#10;VyP7UNjH9m7yrqebJRAIBAKB4BmGSFp0qjRCfT3cGlMJL134HmTZrr2gOQMTlxf+A8JFH2QiPqYU&#10;ohR795yobF6LBRnJ2r8+HlkyMNtvABRbhsSlUJVU5+1nkCJF8l42LWsWUfcJKABIqlhKxr4Tl2sb&#10;L9zzxB46W1tPWUq5bRGT+galKJI3h4lpvZ99ihTNfV35zaT+yxKuWFT1LZVx4PTVasYL9zyxsafr&#10;6MfokhHKlPMHFMmb/eiTfKVM+cIUMjVHsETACevZC8D6E5dfMF64wJsIzxd2yMnZwiyo0ld33Eqs&#10;ZF6h3ktE/rCD5kXmVZ09ZMJHro7Yv/dEHeOFe56dJ6/UUCI3c2Pwk/iJPQpKUSQ8n3AWEwgEAsFT&#10;4wVqAkH12iUdkGi6JmRg0coEArdDFCMJparwirAolzFdyxaYF2uf1LNJy2r3jdQwYdTcyqW7fvb3&#10;zH3nZ4FSq1KtuknBGxtZ6gQh6BEwJCgLST7aMEv9RBFdP2/IN7Pead1p3z+f9X99UJuzHmtnBhC7&#10;76x0OCGlqBbRUTbRIPK0SOoiX5YBCUnNWtdK9HST3M13099d2Kti0V8AOcbTbXk0ykQiZ57shsbw&#10;p6VG7TLHIEkxD/TXzB6RVJA1IPzmP7G/WTdiSs9Xm131dLMEAoFAIBA84zyjdo7K1YrLkIjDaYP0&#10;SY+Vd2DnBSFq1MUdxy42Ma/Fgoxm5vg+vSFJ0XBAT2tNHcqbz+gasUTZwrcU+6YJN76DKmmkJUkR&#10;NqtZiv48ezPSeOGeZ+uxi/W0P6jsHI3QpOhYJYrnP2tKQVmEEuWKxIMg2pTCtExyFJAdmjBr3cW4&#10;sqaU72F2HbtQX3NoJ8yOTfRnmlEoUKxw7jNP+rWKYb7mpJin6n4loAv0CMHVZEfufXvOiPRoWYhi&#10;hXKf1Pq3mYEMiPp8c1D8uXBLmHkFeyfFC+c8wiLYGodznJLUCToBdh0618CEwj3KubM3/XfHJefX&#10;X+GcPZiA3jj2pq1reiRrmUAgEAieDYRY00uokTvkJCgTIqkGmGfTViXITDDhG28Mp9Q+pUv9Ab/9&#10;PuwHI0WvXLYzuMZzw3/4cNn2r5DuiFILh16RrNYNzhNPteqb6f0k8GKYYZYZgihAib12zsDvZr3V&#10;sof970/e6dmvaZYQ12z5J7YoZNkGyQIXF23PwRnMX65QaLEHW5KhzJzzwcz2JfOtAGB/5Ic9idpF&#10;cuQOS/NE9U1b10wClS2Qoaa4UvutzMIpCAQehHldg9i7VCj0x7QfBy7zdJMEAoFAIBBkAdQUxhZN&#10;pfbsUCQ44KpiY3J11HpcAw+3qcocegFF2AOK6It36v2fLwq8AGuj8qm/vNa8JyDHQIKaCtmSacwb&#10;7sDauGIqiGSOo6fEraM1ARgFCHxWL91ay5Q6PMT509f9N19PCNdTvDO7F1R7oBkdhNgjyha9ZUJB&#10;WYbK1UrIkKmPKYURWX8eSBbo9n+CZb/FNDSlDg+y8vSN8oqImu+rLECFCc72lKBUuWJPnIY3smje&#10;LaZFRuWjdGr7SbBu27C3iPEKBN5CkfBCV5wE9KYMz1RxSCAUIMS6e8fhCiaU6tVElA6/aF5p6tgk&#10;EXaOAQcw/9gVr4+suXndnudAaDggO281mBnkxGLxSMYygUAgEDw7CLGml1C9aO6NmpABsvLPG9Ks&#10;PvOo4eb/rxckcfnHXib/530u7QflymB1aO+5eF6zv/l/rB6tfVwb+EiETh7IrA0y10Y9PUfpEN/f&#10;/p7Ut+l7I7ocedwz9DAG9PuiU+vRc1fvvpX0Gohk046VpV1nhnc184km5GFetk6LPt2A8+Ax8xDn&#10;c+cUjZEvQwv3b+QQBWZBAU3MBUDrIOx+IACIBSCIKRvg+9vPfZt027Zxwps9+zd7YiOVN7Njz/GG&#10;SkooWU9f4Wkkolw7C7G3iKq+1NPNyUgWL/5oijVf6C79FXXMIZK5qbqMQuWY6jVLpHuq+mZFcv6j&#10;zERdnjkWMb8RmIE6BmmbIOrLlHuGPLChqX8VBDEDakV88cdvQ77NuDYLBAKBQCDIsrA5ClEdtJ8x&#10;GhfP/Tdkytl35CffLCWcWpPZh5htlBDL3J/W5jOzzYKMpfeAFy4Pf77SWAAxyn2gviFz60Wnefuj&#10;bLKZn/CAbFfNaT+z5/IRJwkgy+HR/x5oa0IFHmPjmp3NIdNwLZCAdozcz0fB7LwUiq1K4voQlCIa&#10;RlUUgosnpE6BsFhTfG21FPfgbL0EoDQ8evMhr+6/S+b+0wiAImolzDYIaAf8WPc/H4lT/Uf5cRD2&#10;Zq1rPnE2o1KF8+wzxVmav2aSBM3GJ8tYve3wS8YreBCZUunBfa2nRLMRcddC4s634LEpH1k0DkCM&#10;tolphiaOBS2iykbhnztP9jOhVK+mbLnCdwBqN69/qmsPtrfkQwAHxcqlW71asPnv9iMvaPswhBsr&#10;2JzgcYdfLRqy6z47Qcsi2TeZ33KBQCAQZCXM8X4TuJ0SxQocwp5zyh+yalQQYjLPQ6CnXnlo6HSq&#10;L+54cYCrKOAB4eCDxWj1sQkh5VaMmlCR/w7lfvLva6t69TVJf09mnuuSLtikAAiNbhmee9PKZaM+&#10;foyz8n+Z/+v6XIN/XPPDhcTUPACsWntZf2Yp13khHjtWvs9LEpyMOJS7Buw1duy8qFniBLH6idIX&#10;40wkygtEBZ5D6XvOYl1JAhwEILLeJ3yk6LFNqw4fNaHXTk832SibomP9zp+5lv3yxWv5rt6ML5yQ&#10;eD/sVkJS4VsJKfnupqSHxac5QhwUIIQiDcQSHuh7JRshqTG37lXUDUlUj0rrSRyqU4FFSunWJ+qG&#10;h1uT4fz4xWvvN+n7VeHLSakdQSR1jHUAFot6bjzcQP7Z4CGqliq6Ye2FOx9p4zx1GcMFgqeFjYc+&#10;VJk3Q9I3RCyScg9q8wGiOIfI6phFKHL5+yz7rNtz7/R7p9UFzx2EQCAQCAQCwbNDqaL5YnHgAmcT&#10;k3TT1ONumP4n1Br9b2yL7q82m2m0JIHn+HRq/42nX5oQOf/oVYBSm2Ln42yFBEqELQtvx/Nggw1S&#10;v0TeDWcPXOxivCQn4ZZq1wQgAzF7TzcyXr7nsO849oIpBWl2GTg77hGCsqF+Z0ypI4tRLSLfP9uu&#10;xb9tvCRXIa4qrJEJoved9urImjH2Qy0BhBsqRJKAdPBO8VAixSk2jFz+PjefptgSJQqcA/bBuBGO&#10;auJMQFLaS5RBaPnxa80BfGawggeR1AgfzPZjqCyiZ/lhNiIWUITt+wkei4rVisuQpHR9L9OEDQrm&#10;nAMHAAmxtxMjdm076VOjTkmPBR/wNBWrRciwkBQ4AMM3AIuMy7ZQKVGjm0sRWzYdeKHVi3W3GWyu&#10;x1h04Gwjw4Xw++4P7PHLKFs071bDdQgEAoEgSyPEml5C6fJFz2PpVjXCHLjIXELR4HEIcb4UToJJ&#10;onuQqRM47TsyExLy15D3qqTOok52zbWPc17EmjCTbwB5sJ/wHoLE5X1eoCgxTyoKgNgHWst++eW0&#10;ASuf6Ly40Lf3F91/2Xf2NciwuqRVf7C91PU99jffbjh7o7J1m9MpcDHeuhpx+evGe59rURrEYtyj&#10;aNeP6sJb2aGKegngoNF9q4X/On3W+3M929An58SRS2TbliP5jh0+VfLouZu1N5y7YYtLo6EAbAB0&#10;YxDfL/k+LAMgFJfvpagCVod+fzCjmKcfD0TxxuxXqfgMD7fEI5SvUET+9r0X+704/o/8oNSqbAyo&#10;fVgTznsQQpA3wCfOk02oWrXEfmyIhf48U3eUhFBeYBS2AUcBWNQXqIQH5kbafIuozhpyzFt1Sn/5&#10;zY9vi7TnAoFAIBAIBCZSvkL4Cazc/aCTsWkiCIJfD154eSYgxJpezh9/DP/mXNOPSm27dtemO6Jy&#10;Tt1MUCCbJNTxIJVKFtw278AlGBdbQBdKUYe6tiGARLDr1v38W2IOlaxnq3DShCZnONMPnGtkuBBN&#10;JO5i61UFgrUj8m40XEcWpHypQvux7aRxGw4vipNlVYinOFUeSUjLuXFdbGTjppUOmtHmjGbWnlMt&#10;DBeiPStVB1OZ7R9JACFoEpF3/dMUW6FqxA0QxICqtuinhRBVRM8H12B7NhLm/Lg2f4/Xml01VIcL&#10;AYF+qQ3zZ58iU9lidBYRn5Qatv9eSm/NiVwPXvKQvTvBo2haJMfWdefjohSHAZPmeIRFbAVAYVu7&#10;cmvlGnVK7jancO+kdbE8G1ecuh5leHuBRZ3W9t/0YDfztx9v8ykw2oTmZjir/txR52aKI9hwQQT6&#10;PrnrXjMIypcpeshwHQKBQCDI0gixppcQWSUiASB2QLYqgjshJMsUOKXSBCdA5P7WUpKr/zmlQIeL&#10;IJNb/LHr/DCxlmsbAOd2POyzrqm9qRpJypEOLZokm5xrKWiJ/Ztu9Xu/NbTzUxv01q7YFfjB5EXT&#10;DsbfjwCVrcqrLFIif1yyHjGTnSJZbSOlirGGRcPiI2tCbS8f4dShRgUlqjVO4s619j0XMazmAcoW&#10;5UIM7XFUD2FFUMOExBLgkGOq5Qk+OvaN1oNbdayX4OlmPi6/fv9Xge27j1vXHb7U4XRSWn5Q2Jwi&#10;iBA491/gQTE4lbluyUVrZGlmHOpbmSGyJgVApOjOHRtmWdFTu871747YfmT4+PWxE5Tnt+phDnhe&#10;kCgD1fKE7PdkE6rXKR0HwA4qW9V7W918I54/PwIvR1bnOUz8y6KIU85Zhs0NZIAQe5Mi2f8Z/UHn&#10;cfUbVUj1VKsFAoFAIBAInlUiq5a8C5naIcGqvfi4KYwfB8Uhx2/Gt6sK932zxUVzChV4ihlTXx9Y&#10;r8/U8LvJaa1BVYdULZU11deNALzZdhdZucQpLDUhSYxmG2b2M3AOv3LE8mWbe9SzVfA6wcXcn9e0&#10;QroZ+1dUj56n2RuIFrCgYqnC243XkfWoWKXUBcyJiQEMiv2o+h+Fcn008SYAgogVy//t0bhppaGG&#10;G5zBLPnd3uhumiPQcEFsD4edJ1An22JkRIGninxXvVbpdBCabngIpVTfv2FNZO0jsm3x6h29erzW&#10;zNTomi3a1kps0bbWB2aUNeO7VYX7/bC2NywWVeyu7rE9Aw4BnqB8sdxb152PU52oTXDKUYNBaDeB&#10;RcL8fw++OQLoY0JzvZYKxfNuWXH6ujmFWbh9KLb3ZJFwOjEt+5o/t9do3rb2LnMqyjiW/7XtZYCE&#10;G76BKfdTAgB1707ZP7dXql7SpIsgEAgEgqyK9OiPCDIDJUoVoBFBPpfYKhWA54U4AgVXoaZuTFDE&#10;fw9Eh+QMi4BzNEft8lLdEPlAinPK/eP6A+Vfl53r0NKmgyuTqpFaLbogjEjK5JwCuQIsy1aN7drc&#10;iFBzzNCZdZp/OHv5wfik3qDUBkiKAJM1m3BCSl6oyc6Rdhws4hWcjY7sdMjcCaKycgx8mgVZVtOb&#10;cueQj5zp5DkGvRyBZ2ECRBlQFuMAqGwf07L60N0bJrye2YWa+3aftkwcNbdS42YjPyeVB/7T+/t1&#10;l3/YeWbB6cTULsr9oIZ+0zwWVU9kXlitjSH8/StxAiRAiRYH5fsWdVGdGZ7uBGiYP3RfkxbV7nu6&#10;KZ7kkyn97C8UyxWtR0WlyBRCRAkokjv0mCebUKJ0QVo82O+S0p9VIb6WfkggMIBE9E04fp4lq+Mt&#10;E7oTxBQN9Fs0vV/TrutWjh0phJoCgUAgEAgE7qF0uYI0PDjbJT3FLXQxhBkGTkIBh2z9beU2E1Ly&#10;CjxN+cjC9I8RXbtCInbN1klVx1ZJ0tfVDhdbnpfR4sW6iQCNNl4Sc1ST4ZRVCQAgYfa2Y+2M15Hx&#10;rPh778sAjTBckGYTl5zFvoQAMrFXrFrqrOE6siANoyqmglJzUhFrdk4momWvEUzbdrKNKXVkMCvX&#10;7ngZMsJNKYwFvWCZp9hrhMRUqlLq+NMW26Jonk2G28ZHm9NEpFDt+RL+PH29+f69pzODpfqhZCPE&#10;AUKBdFUQ6HBAH1OFffJJqVG1zG6tAxATLjvbs2TIwIG45FIrFm4JMV6491K1Sun9utOKAZyyOkLd&#10;H5aAdAdAEL585fYexivJeH7cfeZ5U/Z3tTJYoB/o+9gWklSjbhlznoECgUAgyLJk2kmy4EGalC2y&#10;VDNoukZRFHgWV6EmoIoDJT16k2aQZpEbKfddF/GOJlakzu8/ILjk6ta+ByiRK+EseOFC2Ovpxqni&#10;MSiz95WFf7kw/zl/T3ur4wvt6iQ+7Slp0+7jEWPX7vsMEqIUI6r6hgW6gYH1Y0oVjyQqQ/8sJ9CU&#10;VVEb+wwz6ksu54EJPQl3Dpi4jTdksNe1RYimnNXT1puxmBQYgxmgLAQAsdfLE/bN1u/efG70Z70y&#10;tcf71HF/lKvfZMTXVft89c+w5Tv3/3M1/n1AtinpP1z6N4smyGD9UlK9RSWub/L3rUyV8yI7AIni&#10;QaNdptissPdoWesrTzciM/DpmJ7jYLHEQMpcG0mF8uU47ek2PFe6wEo98iHVx3aBwAgObr4M6MY1&#10;ieoiTkmK/qBhufHntn3eqe/bLUX0JYFAIBAIBAI383yZQis1u5nmUMvZx4xCJGy4dKfepn8O+plT&#10;oMCTNG9bM/HLLta+kIgdsmrncLWLWrzf2a9h3pADhgvRTEcsmh2ztyr32ZX76aHzZ21sarieDOT4&#10;kcuhC45ermWafYvyvxB9/CFIadqqepI5lWQ92j1lCm5nqBbJzcn26XAAEpCW5vCf9dNarxIcnz9z&#10;w3fm3jPPmbKBx0SsTpnZ1NccNL11p6cPZlC1VIENhtvH9pVYtihAvb/Y78T2+5z1NsP1uIl0Covi&#10;CMDvD8nmOZNkMarVKncdEonRMusZhQV00ezpMgBqnbvon17GC/deOvdsdBsO2A0XxDIaagF01NeJ&#10;Mr/6fvep5pcvxXnVRunP36x8CQ7Z1xxnMKLblC3cGEyADhH51hmvQCAQCARZHZEG3YuoUKbwbuw+&#10;o4v2XFNBCzwLLzDhJ7hMFMDSdDsZF8EJCjnhIvP01QRacPZy0j7n8j5fBgAtDThTMrL6wH2XEr2t&#10;IHZrgdBd/64ZN+hpT0P06r3+vcbNm3MxMa0j164YyLAASAElfr7+PnFFfaSE/AG+130sxBEa6HfT&#10;YoEjyN/vrkypZJGkNJlSC1HFO1RXUCIhMTknIOFu4v3cKYBvQnJa9vvp1Pd0cmoOpMt+ICQdDuoH&#10;iTgAanM6bkrhnBKIAulUDVtPdPn6wyJtCjyAauQhUvSoFlU+GvtZ76dK65IRrFi8OWTB0s1d5x64&#10;0ANEsmpiSu0+Jfp44HSvE87rWE2h4KCcaJg3xIHz/FfFy5D0e1iCGjUOmSINeulA3/P93ml9wbOt&#10;yBxUqVbcMb5ltUEjVuz+GgRWJdKFhx/glKJ4sXznPdsIoEr5otuw54y6YUu41E4CgRE4YbzmPKPO&#10;h2Qa3bZE7vUfDX/58xq1SggPaIFAIBAIBIIMomqFYpux7xy0CIlU5uxfZkABAuvMX9Z0a9gocqZJ&#10;hQo8yMDhnY+fPHd1yrStJxyQYVNsrDKcsu54uemuTrnCKzddP/KuoUKoDFCJs0EDmvhIibYZPmtR&#10;zMAurzT2GmHBrJ+WvwuLFKFETzVYGL+HwvqNKkppXiyHcbFLFqZa2ULRy4ym4nW1k7J8sxJlfTt8&#10;5pLNb7/yarNlJjQ5Q5gzfdVbIIgwxf4ncbZhlpZbPV/WAsbE3jVrlIzF37HG2ke4wBgMh7rfou6x&#10;TN987J3PgI3GKnIPhHDh99ieqwzAQgE1yKbg8SlXsTAt5Otz41Jyum6HMwqR1Ow4zHFDxoKjVzsP&#10;3nHy+xq1SmZZu16NXAGHdt1OshoqhO0z8cOUJgiXAAdKz/5p1VvDxr78taF6MpDZK7a+BtkRAWKB&#10;4fGX3yNmUd0tFkCmqFmhyN+GGysQCASCLI8Qa3oR1etGnsPcf+0gsJprzBQYxA5l6WYB4IAsW0CA&#10;QkGBVwOIIzWvv98tyUIcAEWon2+cj4+UClAE+Pkl+PqQZADwzZYtxS+bJYkQKmfzsaRm8/VNASgk&#10;EJlSCkki8Pf1TcqWzaKk5+TTt0AGAWRfX9+0bL7Z0gGAEMiUUgkgSEtN80lNTc1GAemBVDiqFzGh&#10;VKaEShaJOIaO7WFohR6790Sxcd2jBobmDOmfM2dwcliO4LSqNUs6jJT59G05LSXEJ/kk3LmfLSE+&#10;ye/u3XtBiffuByQkJIXcSUjMefNOYuFrd+8VuxSXXPTA3aSikAmLvmAVK/FMgb1KjoATkz7s+laT&#10;5lUzpZf7D18sD/9l5bZhO28mVlBEeNCjuzrURS2RFWMaM/BQVUnpJLaGanigzilj2C+sOzIRt6QK&#10;QCXVcKRGxX2ogcwz2Ad2avCRpxuRmfjwk557l2w5cmj37cTMMb4QyV68bNFbnm5GpRqlz2PephhQ&#10;2HSBnUBgEG0zg423ikNK5WC/E0N6Nx3are/zNzzZPIFAIBAIBIKsSI36FS9gTowdzOZi5rKIE/v8&#10;uv98n9c3H5tbu36ZNBNr8DjbNx70rd04MtXT7chovvnhnWWnXxxXadXp6zbFwY9yDu7MQdZ7F5I1&#10;a1fYg5gj6n3xlGhCAlnP1AKojsPKOVt94Xb5f9btL9+oaeXDhhudAXy66XhXqD7Khu0ELHABG3Q4&#10;/VyN8sW9RsCaGallrXwYq/Ya6798pjIAepAJ1XZKgJhLceFrl++s1qxNzT1G25wRTFu/v7dpSQ2d&#10;RFScYJ1Q1C5XZI2Rotu+1CgeE5YYu37shpKhC8ZZAAP1WX8rOT1kwkdzqg7/pMdeI+11BxIkqtjj&#10;oZ5fKL87IBzKn5LmkYX/nLH7TEfIJsz1CFH2WLQAFjLgIwEOav36y0V9Zv827CdTGp1J2G0/7FPd&#10;Wv6xBKgNIost3bXpyGuGKtQcX1SbPJX1vSlVGf7zun29vUWsuXLJ1nr2KwmFFaGmCUhMdM7GXSgB&#10;VCQSU7V2hZPmVCIQCASCrIwQa3oR9RqUTfPz94lLSUnTPbu0KImAluqET//Ce94BcDKGUs5IwVYd&#10;hHAR2XgVEbjP8d9zidbI8zCxEHX5w1WsxHuqOFX1f9pCWRQurv2uCyiCGFBYVAFVSi5/n4T8AdkS&#10;gnx9EvIH+l4I9PNLCPDzSQjy940PDPRN8PfNlujvl+1+YFDg/aBA3/t+AX5pAQH+KX4Bvul+/tkc&#10;fn7ZHP4BfrJfgJ/s72eRy1YoKpZsHIM+7HzM021gVKoaIQNIVf8lArj9qO8cPnBBunHtTra4m3H+&#10;N67eCbt67Va+C1fjSp69Hl9+y/W7lRNTHDkgEQeobHO6D9gPVy80wgtrudfB3ZvMg81CuHta837X&#10;DR2E/wk82Nm9Ddfz5jROxfSuXPSXX2a9P9szbftvpo6bX27Myp0TE1JSQyFTm+alT7jFLAG0EJlO&#10;hkfXcRkP8V78LzhBmwy9jzkJ3Z6kb7iO1fx4ypXDj83aeA09mieoKlmnKJ/d/8wb77U98wSNyBIM&#10;7d38w86fL6kAtjkpQX9ma+eb6OfXCJrwV9bHGEjcY19Gg0yw0dewccVUyOoOjOpAYMrxC55t2HOQ&#10;yFxEVqqK3mVuPqn1+ehRTSt/NHZSn0wboVkgEAgEAoHgWadWvdLpRQKzXb2QnK6nFzVLsKmJ1Agg&#10;UeuXXy159ff6w781qXSP8+Yb09oXzhl6qnbjyP2ebosn+GvpyI+rNhwSvu9uSm8tqiYzYHv50rHj&#10;yw3jMHmRvobnszE9btYUJ1si5V/U19mUhv8wY9XIRk0rdzX3CMzn05Fz34XD4fuAyNIIBGpULKIL&#10;LyQfu81WKdOJx7yJZi2rJWLk7BTFYV2FiX1kqtu0/wtXoSaflYyCiTYjvp+5emSzNjVfNPcIzOfL&#10;CQv7XU1xBOrHb7BAymxmmqoKqjLS3qhh5c1G22srkH17zJU7Vi0IAIAH9gz/u4HqVzi7tNM4RADQ&#10;qEnr9owd/kmPNkbbazYUMtHHSS7it+s+j+CxaVi7/PoZu8+67Os+JZRy2fBkfSwnwJxDl3v0jT44&#10;yxYVmWKskszB3j1nLG0/mPH7xW1TOj3O5xvVq7jti01H7SDEqu9BcfsNj/XodN2jdx2zJZy+n5L9&#10;+8mLuw8Y3GHuExyOR/hp9t9DYZFK6tFBTYA5DgD6nMoipTRtUS1TBpcRCAQCgXchxJpeRt8qRX/9&#10;buup1gA0z1hQLgobSyXE1m0OdZLGC4i0OQq36GIiTUDZ+Gbei3Cd1BA8MMvTbCYuAjJXQ5GToNJF&#10;cOYk0KT6awQAITFq2ZYgXymuXJDf5Twh/lfDgv1vZA/yvx4U4H8nLCTgTkhIYHxQcMD9kGD/pJCw&#10;oOSAIP/00AWuMCcAACAASURBVNCg9MCQQEf5yMJiaSV4LMpXLCKjYpEUACkA7gI4D2An/5l9u85Y&#10;Lp2/FnDx/PXcly9fL3juSlyZY5fjamy7kVBBXdDbdM9LibuNXPo2S80KcMYQcIsiC2foUD0H2X32&#10;LHh2ssV2umq8YsMLpdFfdrG+MXB45+MebuEDfPnpgjKf/Lnts1vJjhAQGvV/o1h6RWQHTmyvieO4&#10;xTmffkhND6WnI1K/66DKTMKhvpYOQJJiRvVtMSjDD8cL6NTDdrv5go3Ray7E6VFYwT//mGHUhI0I&#10;i6R7HsuEG3ccgGRBIX+fq8YrMYeGBcJ2bbqWYNPGSdco0AKBK8yZgT0Mmbc+H3lcGa7sXcrmX/DR&#10;iG7fRlYqJv//AgUCgUAgEAgEGUHbysXmTdt2sqPyF3NQVR1ujKAJ+JS54R/HrnbqvmzHrJbtat0z&#10;2mZP88Hb3zX5zn7sjU/b1n7f023xJD9+1u/VOm9/n486HC2U682cZjO77eXRtCqee83KU7etarQm&#10;KPeGutYxw76kRo2bf/RKnd7Ld9Ro1qbWLjPa7Q4uXbwtffnXrv4AjQChMCW7GIFub5E4Z1YLTXq+&#10;RbX7ZrQ7K9O9XMEFc2MvRil9l4mOoQciMGrjUu3Ff566UWnZfHvDdl2sm4y32n18++e2N0ERYZrt&#10;np0+p/09CZCQ0qpDXcPPuOeqRiyMubJbf75oZknK/2EMQnAnRQ78ePivNUdN6LXz0V8QeDPWqKrX&#10;8O1f0SAkys37V9bPv17ygS0qcrxba8kADuw9I3V867t5l+6n5X/c77Tpar2LiQsd2hxaM5NStq9u&#10;wvxBBiyW8ElLtr6f2cWay/74t+GKM7cqKfupnObACExvAeh6CULQo1yBBcYLFwgEAoFAiDW9jsbW&#10;yhu/2346BpBtmnGBn3RI6uqVgks9oL6ne9Jyf0MXRUjc38zLVBPz8JMS6As2TYjJGkCc20O1+u2Q&#10;JIciuLTElQ/1v5w9yO9GniDfS2FBgbdCgv1uhwQF3smePfhuaGjAvZCw4PthOUJSwrIHp4VlD5JL&#10;ling/ZY3wTNDlRrFHVVqFL8H4B6AswC2AJgJAIcPnpNOHr0UfOrouUJHz12vdPjc9Tr2awkVAfhB&#10;IlbI0MXLmpiENz6q9wyRAIdDj46rpX8BwFKLeLueiY1hEsDEqMVDA+b/MqZ7r0ZNKiV7unk8v/+y&#10;Pvenv66bdDA+pRQAKwjVx18twpv6YW8ZrR7oP0R/TvDew5TCObor9KglFqKnhVH7bpey+RZ3eaWx&#10;x9NrZ1Zef6X51DXjfouCTK2QJP1ca2MBzBH6susG/vlNAckCUKBRifx/G6/EHKqXKrRh09UjimH4&#10;WRGjC9wME/hz4xLhnpdATMUw/9NjBrR6r/1LDe54rp0CgUAgEAgEAp56tcvbp+04aYdMrFoGANmk&#10;yT9bR1kApFPbqK+Xft6yXa3XzSncM7z35nctvrAfHQ5IVqp562dNatUrnf7bwLavdJ28eBEItUHL&#10;7gGvt481rlZmycrTmz/RUrzqAQzMsQ9otnoaPuGHlRObtakVZbxQ9/DFxPnjbshyed0hz4RCWYQx&#10;lk6XEECi6F624GITSs/yNKxZbs3cQxdVew5VnPKZszcxwcDD9qUkKeKz6avHt+tibWBCs93CR4Nn&#10;fHQyKS27Yje2KEFRDMOcVKGODcoeQoeSeVebUDjqN6y4H2v22uGgehYgFjjCjHtQzyoU9fHavWM6&#10;9Xi+VbnyIrDKs0xEiby0Qb6QA/9eu+f2Z83Kc7ea//jl8nmvvdvmrLvrche7d5zy6TToh7ln7iV3&#10;AZHsT/LdF0vk+WvpqRs2ba/wvzJQPg3qntDZpNTsHw//dcioCb0mmVCqW5j486rxIAjXg1CZNIAR&#10;KEGx1IxysBA0qFE20+yrCAQCgcC7EWJNL6Njz0Zx+GpZOhxqKgnmUcenhnBNYcu/p3maQxdZuqaj&#10;4Cd0gGrwkvTfqRzDyigf6n8+f4j/ldwh/hfDggNu5ggJuB4WEnQ7R87QO6HZg+/lyhmclCN39tQc&#10;uUPTSwvBpSALUD6ymFw+slg8UC8ewBEA8wFg9/aTlv27jhaIPXyuyo7jV5puvZ5QFYQ64IBN83pj&#10;hkgWXcLC3d/MSAIoRiqLZN6GhqfgRVkytTcPzxW9esWYMZ5tlDP795yRRn8yb8ifJ681BySbknJX&#10;UsZNJqTVxlR41wYBdfmdPPQP/TkjQ1mUsmcJiwzLjG4SkC2bZdWYMb2mub3tXkzbjnXi63y/PHbb&#10;rUSrLvjlnCOYU4XhvsQiacLFwUL5PbJEwe1GazCLyDJFYmE/qvzBz1sEgv9E78+K17Tq9JBNiv60&#10;RY3Bw8d1F+nsBAKBQCAQCDIZXfs8f7Pb1yscTgYBswRZzCFUpoBFwp5biRWGDfqp8WdfvLrRhNIz&#10;nP69p3advvvsGwC1qsvELC3WBICXeja6efLoufdH/rV7IgiJeuw0y5mcZm3rHHt/8eYYUNg0W6CW&#10;jceEG4RAzbwBxFyKj/j+82XdB3zQLtNFyNqx5VjElJgj3QCo2cRUB2+jejcWzEKzpwKgxN6kYeUV&#10;BksWAOj/buvzr/66PhoUUaCSIlCUoNhP+dTYTwtLqQ6K7TcSC38xfn6/QSO6TDeh6aayd/eZwuPX&#10;H+gNQsKVg3aYJJhSbYa6DR2QCJ6vX9EUsXHUC9WTw0b/FnfXkabbDzXTsAnjD4UWqMLhoC1Gj/x1&#10;4ILFH31psNmCTE6LuhV+/XfptnczYK/E+v68jV8/16JG21KlC3rdZCB67Z6ALqPm/Xbrflo7LSrx&#10;E9DEGrlo6cmNk/QgEOoJVyJiGt8/ZMJ7B8JHr9vfv12Xs7MrVQnPNNm6GFPHz391262kgtoYaTEh&#10;KjdDhjr+EiVwiUxj+r/b5rw5hQsEAoEgqyPEml7I27VKfP3NlhNRmlCIGW+0tRMTZDDxB9FFH3wI&#10;dAAgsEMG4CMlVQz2u1QoNOB8jmD/q7nCAq+GhATezhUSdDM4NCgpZ+6Q+By5wu5nzxmSVqN2qfQM&#10;PmSBwOupXruko3rtkhcBXASwEgCWLbCHbd1yqMZfe069cig+pSgIbMqnVeuLZszgIogBSmQ8h8Oc&#10;UP4ehSoCVQux965W7OdfZr4329Mt4vl05OyqI1bsmgxKonTDAlHTfrNVGlyiUGZ0K43AL+DV5wVV&#10;LeD8YpZFdeWjvAK6iNPBNhAQM71/s75ly3mfYSSj6dWy9uRtszZUAoGVGZyV88qMuCZtxmjReqm+&#10;OaHWVaFi8dPGKjCPitVLXsWMv2Mgq+J1geBRUKoaydjfEkBpTJ8qxX4Z9lHXOd5ooBUIBAKBQCDI&#10;KrxcodBv8w5csGkpiU2ZuXEOcISomUok68To2I+tS7e1aPVinQQzaskoOnUa/+6iY1c7gEhWZiMi&#10;xLBk7Zngo09f2X3iwo3fZ8ee8wOF1fttY0CFSsXkurmDY7feuGfTs+oAzk6XBmDaaBCAOsLf+OOf&#10;EQ2bVVtXoWLR6wZLNpX3x8yZAYmEKz1dXfNRE+wjWsAKJt6gAJEcPV9rfsVomwUKLYrl2rTqzC0l&#10;ip6kCmKZY7LR68ecx5VsVeHvLd4yOKplrZWVqhTPVIKhoaN//RmgEcpfqh3VlDTwTGwMNcqoBFBq&#10;f31Q27PGCtbpUa3YL9O2nGwNAHyqX1PETuzJRR0A8cHCkzc6/PDF8mWvD/LeSIiCR9OkZY1Dw//c&#10;HgNKbW6tSKZITHW0/mDw9A///HOUV6VDXzj3n5ydP1+2ALIjShk3ZX3/5TEZMKjdmTd+3WhXHHtU&#10;pyVJgp7FzyhUzapGAIdccujImTNWrxjb0oSCTePA/rP531+ydTBkGqEFxQHVhO2GkFUnDyppQ3nL&#10;4rk3GGyyQCAQCAQaQqzphQx4u/2Kn3dMXpWc5mihzRAIjVF/Tw/JJiWVDg24XDAs8EKuYP/LYaGB&#10;N8KC/W+GhQTdzZUr+52wXCFJ2XMEpWTPFZpWpVqEw5PHIhBkZdp1tt5t19kaPRGIPnjgrLR+5c5S&#10;KzcdeCX6yt16ALWpuwwu6ZHVRdczkSeYAAT2sc2rvTdqwis7Pd0axv49py3vfzRrXPTlO/UgU5ty&#10;qlVhorIwffBLvO3RrKgg7oZyv/CRF/k+B0AT+zEBMeCcbliJYhHzcYvqg3u+1jxTGUozK6+91/bs&#10;67M3pGjiTAro6ZxN2rDkPNdBZTVyL2Vpv2Jad6qfaTYra9Yrmw4gXTE6A8/G+CZwL6pQU4lOa6+V&#10;Nzh21FvthrZsW/Oep1smEAgEAoFAIPhvmjWstHzewYs9NKEdkY1P/3mndd4BjkjWQRMX/lyuYkTX&#10;EiXzZvpFxoF9Z6V+g3/8Zsf1xEqKUFPoMx/GrDkfzLjQfGTpjVfirVqKay+nXYPI6VsXb39biyRJ&#10;WFRCk8QWgG5XTJfLfjR61vdLl4zsYELhpjB22C9D7DcSwrVU2g9kCzEAs41oEQoJ2pfMI6JqmkiL&#10;hpXmrTqzcSyorNpQNVGh8cIJVJuWrESIpSg9bNTsGauWj840gqFJY3576++LcWW1LHYyExqbkQYe&#10;il1PUiPtSgQti+Y0NQVv06ga0dO2n1BSobOxR+bvGwMQ6A7/1AEQi3XAnPW/1m4QGVW1htibfFap&#10;Xqt0evWcgUd330p0r1hTjfy4/NytJsPf+2nLhKneEU3905Fzqo5YtnMyJKKI3LX9gCd/4LUKz7Vm&#10;5ZlbVj1TF9WF3UahalRfdT6y5nxc+clj5r0xeMzL3xkv3ByGjZr1M9LlkpqDAAtWYUZ0TR+LGixL&#10;j9DdtF75P4y3WiAQCAQCBSHW9ELKlS9E103t/+K5E5dy5MgZmhiaIyQ1Z67g9AqVigkLnkDgpURW&#10;DJcjK4Yfe3d4pw8PxZ6T/lpij/w95sDb+24nlgKVlEWttrbg0vZ4M5TGfPfKc70HvN/ujKebwpj+&#10;9fIi/WdvmIk0OUoxDEt66hdZNTg6RTKGs83K2zYIWEobLb0NlN8dMifEVF9nEQiYlybRPMTtn7Su&#10;+f6I8T12e+AIvJbu5QosmHv4SpSTUJb1K7PSdLBrJDGjKAAZqJM36JA5FZhH4/whuzdeiY/yHrWz&#10;wLMoGwc5fLOtGNm+9uBBH3Y55ukWCQQCgUAgEAgejx6vNb/a84c1SXA4ALMye8uckMXh0CPpSAQn&#10;76d2efXtb85Frx431JzK3MOieZty9P9q6aw7yemtIVl08Smgbt57m8HBvWxYM25o8bofFDt7P62L&#10;t6dBB4A2nRsdGLpoWzQcNEoRGABalE1Tjo9zDnVQLDt1s9LoITOGjZ3U9zMTCjfE8kVbrGNW7x8A&#10;IFwTm8gPsUs9NUz4ycqm9rbP15hntFSBzpvvtzv11uwNSip0CQAkPaqZ0f4rU8VZk0pqdg2K1adv&#10;lh066KdxE794daThxhtk3V+7qw1dtn0QKFH6L4umqQmnDMJEV1r/le3tnqs604SSNVp3qpeQY+Ki&#10;uDiazl03wBT7nJb9D1D6hQOgkq3X4J9+2L/xs/7GKxBkVjpaI7/f/ef219xaCYu8S2H7LPrgx6Wm&#10;/dW1z1stL7q1ToP06D7x1bkHL/eABKsyXqiiaOXee2IBc9vnKs9eOXNDE4DYQKmzuNAolKqpvwmb&#10;P4QPWbpjcI26FTY1blbloAk1GGLEez+PWnX2VqSWGU6bOhOY4swjyy7zccS8M7TjcYOlCgQCgUCg&#10;YZJFTJDRNLBVSO3er+m1lu3r3GvQuEKqEGoKBM8OFSoVk4eMeTl278bP+q8Y3aN11/IFBwDUrkWK&#10;YAYa78a+YPCL7TOTUHPQ69+06j8jWhFqOhnUZN0w5lDPOzNYsf0S9k+LkpjRrX8K2AxApnYQGl0l&#10;R8D0l8oVfOu9huWaj2heqcH4NjWqTWxXp/L41tWrDW8SaRvUoGzznpWK9Hu+UI4J+QN8lkGm0S3D&#10;84xe+XH3F4RQ88lp0rjqcsUIw/oUUVM6mVQBM0yw9FOacZyiVrmia02qxTQii+ffrHu/CgSPQJLs&#10;A2qV6Hx719Q2QqgpEAgEAoFA4H28Wi38F00MYloaa1Uk46MudpmjISRsuHy3epeXPnvbpIpMZ8R7&#10;PzfsNHHh0jspcmtFcMotDpmNgQrTryszRnfrBYIYT7fDDMqWK0hbl8y7UYsmyV9/w6hRCWWowjcC&#10;ULnkx+ti+8/5eW0bM2p4Wg7uPp2/z+TF3wMIV+xvUKNpcplfjEIIJ+gG4GNJ6fm6yAxjNi9VKLQU&#10;kJyz8pghNGb2Swql/1IC+JCISRsPdZv+1fLOxit4ek4evhg6YPzvM0DV9OcUqqO/2n/N2H0lnPM8&#10;ABCk9BvY5oIJJTvRu07JbxVBFlShuEnPZtWPQgkMAK1fxMbdL9W+/SeDzalEkBl5sVvjWAB2t1Yi&#10;aSJ8AMTa96c1c/9cYA9za51Pyb8bD/nWjfrw27kHL3UDhRWA6pSg/iRPF8Cg38C2F5So3CwYhFkp&#10;0FWY6JGlQwfCXxk9Z96Rw5dymlfJkzPrm5XtP40+0BuEhGuiSglqxP4nTyn/cHinERkdyhdYZkKh&#10;AoFAIBBoiMiaAoFAkIlp1b5WQqv2tX746OD5n2b88FeTqZuODgagpEcgqrhLAnTvO2YUywSKJ5Z6&#10;TGJpm5SFja+vz6pV417uEPVC9WQPt1Bj6MCfor7cenIoCDuhnCGXqt6NhOopqLSUMCxaB5TPA9w1&#10;gG4QhrrgJtQ5JRvU3x+IlKC+T6luTAa4Nj3m9WX1s/ayPgPYX4zIvbxulTKr61jLHm/wXKXUJztj&#10;AqP0fLXZ1Ve+/csOWU39xzbgJKJ7wBqBdWUZyj3INjsIUKd66S1G2282FUoWjMWWY2pfNcmgL8i8&#10;sE15NhQy4TLhnmHa+AXOSYHGNCicY9f49zp+2OB5MW4JBAKBQCB4xlC1HTQzrOfdTIcXrSt+2nUm&#10;GgRRphwuH0GIObdyDmugiFpw5JJfUI/Jd3+ZM3i2CTWawrbNR7MNHTNn0qbrCTVAiNXJKZRBXH4K&#10;NJ5rXi3556MXe/T/df0cyLDpQgfC2UDMyKOdMbRrUn3WipOrG0Oiqt0PisDJsOCA6qlMAV34RWlE&#10;z2l/fRWaPeh2205W9wpqHsLxI5eyvzToxxW3ktMilVdcxW3UvKxCWnYYCQOqhWea9K0A9PFLdqhp&#10;W5nQ3LueBR1a1vntj4OLOwGwafecWfYdCuWeZn8odoOI/r+sn5gnf87LbbtkfP89d+aGf9d3vlt9&#10;OjG1itYuZqNnNj4z+i+FMgYQCjiAVyoXdUtU2HbtrRun/ntUiY6q+DmoUZ0NXj9m4+GjrCp2cNvS&#10;U9ctPXpMujtnzpCfjFVipHnqoMNs7uyasXHXu27DTEWZsgVph1L5li0+ed2qjedO9m6TTq5MlOia&#10;yjW0tft0weKlIB3ada5/15wKjDNm2C91xq7eNxmEWOFQ7wcttbZT5EbL05Tfv3KxH3/ee86mzYEl&#10;as7pZUJFbUxQXr6Qklqp2zvf//Xn9LdsRcPzZ7h9dvmiLdZe0/+eCC0iNzt/XCRfM549BOr8iQKy&#10;FNO+WS0RlVsgEAgEpiIiawoEAoEXUD6yqDxl2oC1xxYNazLIWqoliBTtZKhyUMWgx3upZgYk1SCs&#10;Pm6y+VpW/TW2W8fMJNQEgIlfvRpN93/VYOF77du8VbvEiwUCfRaBELtThE0ZACRVPEkBh2pEtvAC&#10;TmaJY+JUtkBmC0a2+ybrHpOa/ZXA2YuSKNcU4BbFkv7ZR0I5cScAiuiSgb6/TWxXqzLd/1WDJUtG&#10;Th48qvNBIdT0HJFhAWf06w4oUSRcBLpPi6Ref8JvylAANLpr76ibxiswlzIVS1wFley60V3wbKMa&#10;JqFm95HU5wRlmxpsnJTU12HP4+ez7MfeUT03rfr4AyHUFAgEAoFA8MzBHOvSKYiXCMuM0LRVjaSq&#10;2f3PPCBMdBsUIJJ1ZuzF/h06fPJ+RtT4KMYOm1m77pvf/b3pxr13ATXCkuCJ6fdumwuDG5QbByBG&#10;vc4uQinv2f7o88YLF3MFZkvQbEkyzLEP/Dfh7T5dOOPPhVsztA8ePXQhZ4fXvl576G5yDffXxtnt&#10;AHvHTo1Wub/OJ4CJYIhFER3JikA3DeSpRDueouPLtrgSof6XnES27rfvhLebMH/m4rkxz7m9Jo6T&#10;xy8Fd+7/5d+7biTWc3tlLHCAgwASiencwbbAHdU0eK5Sar3cQYc123bGBIOwzo292LlHj8mvurui&#10;/wehql1Ki0ao/hO2SVN4sWXt2XDIMUq0VkDfNzHrBKuTSBb9UQlaEfXi+PmL5/y8Nr9JlTw1Metj&#10;/aJajJo4dk3sZIBateiPgKl9rFMn2zLINEaL0kklc8pne2OE+xsAZIJ9t+7W6dTv6+hTJ68Hm1DT&#10;Y7No3r/Ptx0/fxZAS7q9Mi2VOkGhQJ8b3fo8f8PtdQoEAoEgSyEiawoEGciJo5eILMuQqQRKKe7F&#10;3/NRhDoSlR0ySbmfLKWmpEoAAZEkJCen+aSmpFiozML3KT+IRCiV6SPN2YQQSgihlFIiSYTKDgex&#10;+FjkgOCgdEIIJaCglKraMIpsvtlkvwBfWZIkEEJocGiQA6CwSEDpcoXFEjUTULp0ATr127dWvXrg&#10;/OoJE3/vM/vApV4ArJrnp48FcDgyh1hTS2kGJaKmf7YV/0zu26Fuw/Jpnm7a/6Njz8ZxHXs2XvYN&#10;sGzHlmPZNq3fW8q+72SbP09fa6ka/K2a0JKll4AqrmOpJvidJkKgGSMIFFEtIaqAUg19SABt9Swz&#10;7z/1pGnpJThRLnEaDv4DixbJM8SXrBj7Yt3Bg0a8JNIFZyLqlyn018Gdp3tohg+qhsJ89PD+mHDl&#10;qGU2K5x9q0mFm0qjppWTAepQ0pRYhFH0WYcQ/VmlOZBz3s8OdVxVonDY32tQ9pMp0was9WibBQKB&#10;QCAQCNwJc7KyAFllMtyzefXP9/6xuSwotbpfsMnW0dS65MQ1R50mHxX7bnyvQdVqlXS4u2ZX5s1Y&#10;l++TmesnH01IKQ4ZVkhZ43q7k0nfDIg+1XF8lSUnrqWDOqKUNQXhMld4uoWPT796Zb6euOFgO81B&#10;mwu45TZkWrrduN/n/HDpxojX3m3zm5trQ8z6A+VfGTV73rnE1CoZcnwAmEN1/bwhe59rViVTOZBr&#10;a2AL4aKeAtlAMnx8MkovW+TUkSt2ddMzE2XAxZVRsuPnS2Z8efHGuIHDOv7i7uq2/3s0oveIX+cf&#10;ib9fQ7MRZwSUonL2gBMt2tZMdFcV3VvW+WLL7OiqIJIi3s6Y8Sdq7oGLPrfafFxw1fJRY9xc2wNI&#10;RKKQocy/WBRTJlT1nsDMmZaXez9/4+Pp6y4dT0hWz60aJVZmAnozoh+ycVO1KSr7K1E9v131x+mT&#10;l4eOnth7u/FKnpw3+n7R6fvdZ96EDJseSZNwmYTM81hq0qL6/fpTF8VuvpFoU15hHismdWDWXq04&#10;AsgEO24kWtv0nrpx+qc9utZtUOGkOZX9f76etKjPwN/sIyAjgjXDrVD9l74Ny09xc20CgUAgyIII&#10;saYgS3Nw/3npfmKSFH830SclOc1yPynFNykp2S8lOT1b0v2UgOSkZP/0dIcl4V5i9lSH7JuSmh6Q&#10;kJSSKzVd9k9MTsme4oB/fHJyGEBwJTE5L6USzqek5oZDvbcoTQelPiAkHUCUHo5d/Y9P0+Q6sWQG&#10;DZmPwOcS0v1xjAFaegny4Ot8mXw7XNdIEgEcsh2AA5KUDtnBjskPhDhAqSWXf7aboT5SSq4A3zu+&#10;FqQG+/neDbAgMTgg8DYhMkIC/OMsPiQt0N/vLiFAUGDQPX9fct8/wD85MCgg2d8/W4q/f7b04JCA&#10;lMDgwHQ/v2w0LHtgepkKRYXV+iGUrViUzpo7dEbbPzYtHvXDX1MPxd0vBcCqLXQz0lj0/6Dqwtsi&#10;ARZp3brxr3TKzEJNV2rVK5NWq16Zwx8AhwF8tuS3Tdntm2Prrdt37qVD91KLAtTmlAqCnW9tsc3E&#10;llC9GdVIcjIXOZPyKdKh35N8GAiZuwUsktMi8b9xAA7EdK1YeOFvvw/91pyzIjCT8iUL7MW2E7p4&#10;l0qcUdAonEiYE003ql5mkRmlu4Oyof7nj97LXHsmAjehedRzhj5mUJUIS61jb1Es7O8xw7p/WrNe&#10;qXSPtVUgEAgEAoEgI9Dm7ARpeLoUiN7Gu8M7Hxu0eFsS0hxwu0CVT2dKYNt+Pd5W/fVplaa93LDv&#10;m++3P+XeyhVWLNwc8v3s9e+vvnC7ERzUpmTqYA57GdGCZ5vFi0ZMqdh4WIWDt5M4+0w6YLE421Uy&#10;Oa/0eeGfiRsPRoMgigtl5d5KFQfS8Ndnrh9/6MjZ6l//+I7bos9+NWFhn3cX2EdAphGKvTkDro0k&#10;sXrs3ZvXnOr+Cp8QJhBj/VSNPieBep1Y86PxPXeP/GtXNCiJUo4J0NOXuwllXyP83d83jTxy4mL1&#10;H2a8+6a7qvr+i+Xd35gTPRoOuaRiczNJbPafqOOABTG9m9ec7M6aBrzX9szA3zfGp6W4RNNzJ0QC&#10;ZNhWn7thK2kdUurnkd36Ns5AQTVl6etZEAYWXEHL9uI9z4/MSp8mVSYOW7a9EEBtyn7IwzYgnxJ+&#10;H4WqGcaIDMgSQGEbs2bv+N3HLm78bHzvCeUrFJYfVZwZfDRkpnV8dOxIpKU31TK0MXsnZUEa1Pmf&#10;iTfZyy3qfLH51+iqILBq45PhVOBq+yTJeT+Zy4p0+G5SjXrvTv/ru5dt4wa8126uwQr/L6/3/eLb&#10;H3edbQEqh4NIzs9Nd6Ht0xB7157NPSL6FQgEAsGzjRBrCrySwwcvkoQ7CT5xcYm+9+4m+sbfuRd0&#10;5+69kMTE+8H3klKC7yWl5Lh3PyXHveS07PdS0rPfSUrJeS0pNde5xJTcAPEDYXk3YdNCmWvpiNUJ&#10;HqWKQY9Pg8x7E7JJqQYnimSTREl6ILqgE64TXB5WDlHj4stcu9j7j5qL0oe0ibVVE4Vx7dAOg69D&#10;W0wo4XSWGAAAIABJREFUYfofKgIkuJWcjlsAzsQn60ZwEIDechaY8uXyx+r6nl6HXS3KAZkCPkgp&#10;HeB3M3eQ/61cgdmuBfr73gkJ9LsdHOB7N8jfNz4o0D8hOCQw0T/QPyUs1D8pMDgoNSQ0KDU4JCA9&#10;LHugXLJMwWdqhd3+pYZ32r/UsM/oITPqfbxm/0QQatVSHWQGY4IPAUCjV43t2t72fKUUTzfHCO27&#10;NbzTvlvDVQBW7d152rJp/Z4Sm3Ydbb3k5PUXQOADKtu0NOlsrS0xj04uHTkc0Cxe2njCiTZdF+la&#10;eVQpR/vco5DsX75c/9WBwzsfN+P4BeZTuFj+61o0XEnSNmednjtPi2YEchrv7bYmlQ8bb7l7qFEs&#10;j/3owYs9MsXYJXAvEhThOuGiaWqGPmovHux3aVSPqPd6vd78smcbKhAIBAKBQJDRUPh4YTS1p2Vw&#10;g7KTJm842DRDKmPrchnMTmZ7a9Y/M1bFHNgw5J32E23PV3SLzWL+L+tz/bQwZsiGy/HVARqlOXKy&#10;yIkyfcw1vuBRzJvyar/Kr0/Lh+S0FkomE4uejtlLKFexCO1Rscjvc2IvRAGqWMjtWjAJanjH8G92&#10;nGr/b+Nh9Ua93mroi12sm8yqYteOU0XHTfjtq+WnrleCJEUoUbl4Z2U3IlMAMoID/OJef7/dWfdW&#10;9hQwWxCgiIzU63E7JS3n2pW7giRJ8ngvdjJfShR+Af5yw8YVHjpmvlmn9LRvt56IyhChJsA7g4b/&#10;uOt0i80Nh+4c2b/5iM49Gq8zq4r9+84WHD/h9y8WHrlSAwQRAMuwZFYN/4USpVTy800cOKyj2228&#10;H9gqTJzw98EWSr3E/deQACw19KmElG7PfTCj0PC1FUd9OvVV08af/67fojTCQgGHKtSUMmBcykIM&#10;HdMtdtjynWqAC6pm01H7lilaQnX/VFJ/pkNxe1LqiVpx5mbUih6fN/7khWpDR4zvudtgjQ/l6JFL&#10;5OcfVzad+s/h4ZBhA2FzTllxzHGozzt+78fk5/uA99qe+WTBv1cvJyarkZpN6MO8Yz24PVx+/5cQ&#10;IE0u/cav0WNjth9t+dGIlwdGVipy3XjlCovm/vP86B9XTzgcn5wbVA7X9lAy4smoztN7VSn2S9nI&#10;QmLDQiAQCASmI8SaAo+yb88py93b93zibt/zv3srIfDWrTvZ78bfy3EnITln/L3kPLcT7+e7m5SS&#10;+0J8cuHTSam5QYkfJOKALNsA6Bv7vBCSn4PK6oyNiRVd098QcAIqcItDSRfMMKjLT9cIl3wqTybQ&#10;YpNZpwiWLiJFvWLnMjWxDudV6yR6fIxFoyZCpc7f1ybW3LljxRH2Pl+Ia7lE/4KTCA1q5D82aWfN&#10;p7qXMN9+p3NP9PPPHzeIknaDRSuUCY4npuL4vVSnU6f9zl/zB9qMGLWcdOJjSYkM9r2WL9j/alig&#10;763sQX7XQgIDboeEBNwJDvKLDw0JvlerVpmL1eqX9YpoXmMn9d3SuEns8x+M/23a7luJpWCRbB7X&#10;OxECyLAvHta54wuta7ktRcuj+HrS4tL7j5yr1axx1dWdeza+ZUaZVWtGOKrWjDg+EJgCYMqy+faw&#10;zZsP1lq973SPQ3dTisMCqx5VE9w9Ay7lB/eeJtp2vWiqkYGw8ethqu+HUzrY97wQamZuihTNdw8y&#10;tQOw6kJ5bnw1gsT1KUIAiaByWMDRug0qZNrotiUL59qPQxfN9bAWZE4oVQynTLCpOc4gevhzFcd/&#10;OrX/Rk83USAQCAQCgSBD4WxG9jtJpXt1n9g7HSQbKIVFkhyGA+OYAkXusIArU799e5VZJfYf0GrD&#10;5I2HokFplFllPhTK2aAIuIBGxLbq/G3bqg+mP/dyuQJ/dO9im9O8XV3D9otd2074/Ln031pz7Efe&#10;OZeQkh+E2DSRJjixpmYbyxQX2OupVC1CXvpB+24vfrLgTxBqc0416j30791izpxBP/YCJdYMEbsR&#10;KE6kFgLICN936354+88Wzmozf+O+N19pPr5p25q7nrboPdtOFP5l5ur3v912qh0Iwp1tH0S3XbgT&#10;5f63D3muwjj3VvSU8AJumf0NHIi737v5iNm9PS4aY7YlH32/oEG+0C83Nf5k0MM+3qfPCyu+3XI8&#10;BoANElVtmW6EqKJCxcYQfvBucniXKcu+/3XhpqNv9Hx+fKuO9bc8bdEH957J+/PPKwd/veVkeyXt&#10;LuUCJGSQoE8G4CNhhK3cePdXBvR+tfW/E9YdjIYFUYp4MQOOkUDPTiVJtgkbD45fUn/o+aEv2wb3&#10;fqOFW514r16/lUd5TkjcniHbS4QwT5rEEFuZsZM2HN6g7ccCJgmeib4Hy/ZZfFRxpIXNASTA4Yj6&#10;aOXuid+v3x/3ZtMqnwwf12O/0ZoB4I+Z0bn/XLeryx8HL3YCgQ2SBXpnBtsfU346ZKVNbA9TBrRA&#10;PSbx5vOVPh2xcncesCimpqSZ539y8yrN6R5QDkaKmH/scsT8Vz6vNahe6UX9Xms1uXylYjefttq/&#10;Fm+t8+2sdSNXn7lZFhYpQnuDUrODkv5/lD3t6D59XpiXAbUJBAKBIAsixJoCU9m9/aTl5o04v7gb&#10;8YE3r98Ju3E7Pt/d+MSct+MT891KuF/oWvz9IocSUgomp8lBIMQCwOoURVFz04T+izbhI4r7pgPO&#10;BlYmBAT0zzLBHp8y2KJOiNligIkVmZGIiSo1Qx7XIKc5LTcLpKpnFFsMMK9gwtVFicv3OGGma7kP&#10;CCSZUJMXOarGrMeZa7NjYYZfXgfEC4KYSPKhwknCvcefD7W9zENMS+PLtU/mhELaOWPH42qMc53g&#10;q+dXE5lKuh2EOXwzA5Z2HIRb4DxEjArYWFtougMH7tzHgbhk/URKBJAdyEV8Vgx5sfZH3iLUZDRq&#10;UillV5NK/bt3n/TqvNgLACE2jzaIwv7dK8/1bN+1/h1PVH/82FXy0YfTBy48eaMVKI36Ze+5mC5f&#10;L0vvG1n01yhblbVde0fdMKuudl2sd9t1sf49Gfh7/96z0r/r9xSP2XWs9aIjV1uBwgcSbJoAjXL3&#10;0QNRbxEDiaRDlv0gSQ5QatPHFu47j7HQPh6fkm/uz+vyde/f9JpZxykwl5r1SqcrkZ7ZeOry0wh8&#10;tNZ0xajeqX75H4y32n2UKVv0FNbse8jzUfDMoTmvqPMvSDEdS+dbNnxYl2+qVS+RZSJJCQQCgUAg&#10;EOhwtqKU9Baz9l9soWVrcaRDifzkYYiMBnmzfwnANLFmqdIF6fv1y06cYj/ifrGmFn2NrcvVRYdM&#10;ARDbvCOXbfNG/f5yqSnLzrevWXJ6A2vkzpbt6957nOJPnrhGdm85lHPP3uNVVu0/+/LB2/dLQaaK&#10;0I5PgcnsU7LMOXGaIVYQMNp1tt79/OjFNz5YtOU7ADZvTGPb4LkKqR1K51u2+Ng1q2lii/9ClrnM&#10;MFAjksnhy0/fDF8+ek6VKl8tvtqxfsWFjZ6vtLK+reIjnYIP7T+Te8OaXW3W2A+/uOrC7fIgcgSo&#10;pAcJMCPa15NAKCwSiR/5ae+dGVvxY6IJTyQ4ZdhyDVDhMagelVhdxzuUXvJQqtUq4ehRqcicObEX&#10;bJAz4v6jzvZVpY9FrD53K2L1uAXlK3674nqHuuUXN46qtLxhVJWjjyrt0P4zuTet3998jf1Ah+Vn&#10;blYChSISktTrJEG9ZywZc20UwXb0x5P7PbXo9EkoVTo/faduiS+/3nYyKkOcCdhej8wEkgSgxHos&#10;MQl9flpb6OuFm070fqHm5HeGdDAtIMGJY5fJ8gWbyi3698Dr267El3HKTCTLgINLsSyez6Yw8YvX&#10;N06qMjAaoFHKNWc3k2EDuHpfcqJBSpydY/SxIepSqgMfLt/R8cM/t8d0Lld4ceM6ZVfUsVW+UKVa&#10;8ceyRdo3xPru2XE8fMveE83mH7/WCjINBIFV2yOWHXpb+P1YQN/T1vZazRVqAsCHn/Tc++navfGJ&#10;KenmOKpo+7VU37OQuHY7iSZl5T6WaMQXm48P+cI+pX2nknn3PN+wylJbk4prypQv9sg9wn/W7Y/c&#10;tHFvi0VbjnY4cCcpL2QSDh+LOm+GHgSFDxLkZtpF5FnboFGFVLdXJBAIBIIsiRBrCh7Jvt2nLNcu&#10;3fa/cS0u+Pr1uJy34hLyxN1JzHfz7r1Cl+OTi+27nVAiMUUOBSHpIIh6IGIjrzt01S06eZNzr2kC&#10;P+I86dKEluyjXBRFPrKlhZv48um9JU7Ixws9Je77rDxw39eiZ+LBCTYL2+9kXKUu0TU5waQevlI3&#10;yrI6H0gNzp8W7rxq5+ARk1FKOGHrQ4SnrunHWT0PnH9nxaNTtE4ngaXLAoNCMTJp55ErSjsB/Gsu&#10;HyDc9WbXS/tBoHmXa59zPR8ufZGvU/NaZp5gBABi6uQJjZ0y7pX369Urk2mjzz2KuXOH/FR62K/7&#10;R6/e8zkAq4eaYR/dvPLgAe+1PeOJyn/7cU2+/tPX/ZyUmt5a668ytSFdwoy956Nm7D1v7/b1iqSe&#10;FQstaNKwysru/ZqYJmisXDVcrlw1/NRbwJcAvvxrydbgnduPRh47d7n69bspRdMcsm9IQLa4AjkC&#10;T+fNmeNSoYK5zxcqludmwUI5k2rVK+fU7zZtiPVdtWJb/YkbDo6ARKIUQTRTKz/i/vdB1E8LY4Z1&#10;79/0oZ7ugkwChUUzLGvPNjOs8VpYV2W2R6m9WavapngNu4uS5SPugNIYjwvNBe5HVq15FhJTMTTg&#10;9PC+zYd07dn4qb2tBQKBQCAQCLwewm08ylTPWqJF3fG0Woe4LTra6++2Xz/FPl7JOOAuNMdePsqi&#10;+tPCO0dS64n4+5i4/uD/2Dvr8CiuLoy/dzbBQnCH4O5WdCFAcHd3KVLc3aE4LU6La3GKW4CF/ZAW&#10;WhyKF4fiECCyc78/Zu7M7CLx7CY5v+cJkGV39szszN25577nPS2n+l70xdj1brkSx3tYKF2yU0k8&#10;4z5LkjDBM8YYPn7y93j3wT/Z/Zfvcx96/KYQAoM8AOYNUWgOqHlBSXfnEgv5wr2LQXVZImfNiGbA&#10;6OZXbvz7eOHis3dN4NxZebFw0btb7Xlb+i+tj6jI64kxxqaqNWXJIDZB5nPP/TKf23G6FHb80QsM&#10;QZXTJ72dOZXn7WSJEz4DABNjePXOL9mDF+8zHrj3KmdAkC0OoArchJBG265D0b9syHVHGpJ1ROXC&#10;UeJKGCa03Lk6T5agrDdwoZ6NeEFP6OIz5NYlqHnJb/NDj7qrVndf0AJMFWZFJlzS3ZLB1eIGmyKm&#10;tMmZLz7/kPni7jMlxu452x2cB/mkT3Y7S2rP28kSezwHmGxiDK/ff0xy//nbzMcfvsr+xt+WAAyZ&#10;Adg7yImCaOGSxx1yeZGFJGFIhfxRev5+37vhnjknp1nA4R3p16ekFjMYhaGaGFb2PvfCz7vPmmO5&#10;+6w/ZmuVN8O6CmXy7S1TPt+DvAUyherI79p6wvOE9XJxy8U7DU48e18EnJmVewLJsPRlFPySUDOi&#10;GVIx36Sphy/5KC64EXRvK0O5jzOuG2piPvVx49qx5sBp8t547bH3xmuP52DFESvc4V8hVeKzmVMm&#10;upY0YfynceK4f+Rclt5+8E/24rVf+uvP3uY7//JDDjCYwKAUUmjnK1POY2P3NOPwLUSkQvSuuUqH&#10;f/e/xNBqRSaM2nk2KSLi/sG4Xm63hqs+pq2vG8yVZPWmmknZN938L/ummwebYvnBux7u0ocqXimu&#10;eaX0vBs/ftz3jDHIMpf+e/0u3a1nrzMff/g2s7rtrNp9uwl60Zpx7T3qKhl8u3WuNT8q3oggCIKI&#10;nZBYMxZz4ewt6fGjV/FePHvl8eTxixQvXr5L+d+rd+kfv/bLevv5u1xX3nzKCAbF/TI4jMJHOPzb&#10;TnCIz3/5UqtxLXHqcMPlmLy0c2w0Cvm+8RpH2DeeI/bLcf+4w3P4F/bF+LudEDOEcdodF8NrQ3UP&#10;+pWY8YXHvvX+n70uuI3BXmD5mdAypHF84dz44v997fNjBpdUNQkobvS1SbcQ1XJru/wZVq5YM3j5&#10;lzcWvRg9pf3pjJnSNOuweM86gHnDJvZVu8gQ/gmNmNyqSQ29PYhv52KZl46d2vFUON8gTPTo8lPD&#10;hX/e7geujl12om1tn82QgVUX7ldddf6Btc3cnf4t86XfXK1i4d/bdqn2OCLjqdWw9PtaDUufAhDq&#10;41G+UsGA8pUKHnnbZU7ShWdu+YAzdeEuBBN6G3D82bviOzafSFS3cZm3YYueiHS4bNPPT3WM4rL9&#10;91uYUTNDXIJPuiTHi5fO5dJuwcVLZg1SKp+JaIG2KKGOsZoDgiiUYEpFuTinAT15BwAm6cD46kVG&#10;jvqxnWu6mxAEQRAEQUQpQtAEhzyVq4j4xLw64uPJniM1H1Ih3+ipR9QiRRlK7oJDLySOiPwFAL0o&#10;2bA9+QtPV3InPmDAP28/4Z+3j1p+e/uGPKZjrtK4uO2YX4yKFtCxlEVL+234t/a4PPvuv1Dz2uJz&#10;ETZQQmBg0ucrLkR5n0L+TXOn3bjx6hM9fokbziUxz4ogZzJAPe8Nx0Y7Z7XzOzM4cOjBy+x48DLk&#10;mzfm+cV17WhKEC6MpgLcIHBXr3d36e24aR2ixJUwbDiME0IMGLWClG8jQlDHZxPHN13oSpbJFdi5&#10;WJYVS87c8lGc7aALKpmaqxJi9vCeA9r3BaAL5g1rAtrpxzMDgO/Dl9nxMJjz13GNyri2YbwmImL8&#10;FueryAmK4lYGkcv3nTK7y5Hwv1HIyZcvg9yvfK5ps49d94ZmmKHmeGCyHyvCi/Zdb7yGDYUPyn+Z&#10;wYG1F//1Xnv5AbBwnyW5h9urUumTnsmaKtnFZEk9niVLmvClKjDHh4/+8Z+9eJP+0X9vsu25+6LK&#10;O/+ARJC5t56TYobP0WG9LZLudQhgyuzvj8wq3m9PYJBcUzFSgeHzh8MaoYwQFStJsL8O2Rc+0+A/&#10;YzMCgaMPX/vg4TfMH+2WrI3vafjO1G7fHcZ1MPvuato/Iz4PPnJi2z9/Onj++YuPAWpBkvpdyLh6&#10;rIxO18EcX7GW+MU1XcOYaFyb/9LaPkdmvwAbtt96mhe3vuKZYn+/ob+H8TwwHt8IgUNzYtWMlsR+&#10;MTTNmfr3ajWLfoigNyMIgiCIzyCxZgzl77N3TI8f/Bfv0YPnyZ49eZHi8fM3mZ6+eu9149mbgude&#10;fcyBQNkEE/zBmF7dqE9c1d9pYkJEdwzVkYCa8ICS9DCJ3znAmXVk1fzDJszoYnVisBFO++7VH6VI&#10;6VmnzqRNO2GCNwDlkhaV2eEWg0n6hJhDm9RUzZD85K/L+q8P58ZDzZXLD6Ru/RbNPP74TREwyawL&#10;U7+BzADIZjAJ664+8ll36WGrdnN3+zfNk+b3auaC2zr2qv0g0gMPAcduPamtTU4lORRDMzMvWXOo&#10;V93GZVzXQSCWk8Uz3pM7fgEOSaMIWGzR8voSANnaqHKRX8O3waghf5L4ty+9+uTt7DiIYBBCTEiG&#10;hTY1wSWEmwx6gYTW+lEGGLO2Kphh9YhhLX7Nk8+LbjQJgiAIgiAITPm565H5pQb2e//R39AVR73n&#10;lFygBTwRLdm7a8zYXOZBOa6/92+pCaAktZ0mk5TcoOy6U5JB/Rsv3NhlbiOAq3NkNY/nAmaLroVh&#10;cUMT6qi5T0myTqldbJgTg4u19BvQaN2SltPbA8xHcU9URX9cdU202RzEObEVrrsuizwe185h64Ra&#10;3w1xRlSz5v2wZ3bRPr6wGTrpie9jzcU0ioLRbguE2x7zfvExCLtvPquP28/19UyZQ2uZrBUVw0FA&#10;ZsCx0x0R6YyvVXz4sG2nPcCYtyayltWcoqQqCDl0F+YIMTOIfYysV3Jov43WFLAxpeBDiL81x1hH&#10;QWtsRa0i4EKYL3LXJoDLln59mixyangEQRBEjIfEmtGYDSuPJL/375O0j58+z/j45Ycsd56/zXv6&#10;5ftcsMENnJvAmFmv3BE3X2qViNtXkjuakIsjREIngnBlRFsWmdtXaJrUiZ8iJvH9qWmZHn1GNLvu&#10;xEgjjdqNy77bGzdurRpj1/yOwCAfrYLU2FokzHC9PZusVH5nTRhnw/7dY0ZFROyhYfsGa+IGM7eu&#10;g7+tZshbiIkKTXVSJksAY2YwYOO1pz4brx2c02nJfmuDHGl2VDHn29y9b/07kbwbX6RZ40m9Lr/w&#10;ywHGlESmSbgnBJOsUMWzO++8qGg5dGGGd+WC/lESMBEqksRzewe/AGgOwBGJOE/cTP7dBzRwyvkb&#10;WgpnSHHq0usHHShh5OJwKIkr7X5RJFTFAihTWjpKwnlZBphkKZUy4YXhPeqOqNOo1Dtnhk8QBEEQ&#10;BEG4HpMalBrYZ/2xRAC8lZaS0It+CCKMLJ3cqUO5PotSgMlVdfc6potAjN1YXIziJXME9THnmvHz&#10;iWveWqcVBmgdKRiJWezQPkumCbTyesa9M2Rc6wvODi02kjeflzzUp8CkKYcvxtW6H2k5ZFvEmMLG&#10;BIxOmpqxmyIyzO4R997ISW3POiu0ibWLDRn5+5mfAGa2c50zQfnbhigYf9RcqRBcimJhxpS1H/VX&#10;SEyPS+TMhRDQ2Ab7C6Z/RNQxdFyr8+uOXrh98fVHb23tWpKUNWkOgyMlixgzg1hK3+FN/1l74Nzl&#10;My/fm7W8rbhOAPV40/2D5rYuxhbOAJMJsMnoWjLb/FJlcwQ6O0KCIAgiZkM1mNGQ+TO3ZItfrN/u&#10;5jO3bRm85dTF2f+7ufu3yw/nnX72vgeC4AMZ3gDM4LJBsCRubqHedAgnPNg/xtTHqA0pERMQ57TW&#10;6hww/ANg8F3YoXLnmCrUFFSvU9xv65AmjQCTr7LgYRwbwoGY4Nm0al/L0rGt24d/w6Fj5sT1eRtM&#10;2vQ7/G01NWF6SIYwrd20+LfawccmQ5mocYAz87brT6f1WHHkNivU51DjxpMHrFt2KGWk7YyBXRtP&#10;eGYrP3jtxutP6kFt2647jITk61uM9bLPklX720VepER4iGsyfVQcftVFo4iqTNfahAC9SuSYEwFb&#10;jBIyp0t2hfJw0QRxvorEOKCKMw0JQK46Abu7+U5vVLrHSd/JvUmoSRAEQRAEQXyJ3kMaXy+T0vOC&#10;kq+QDSI0ylESYcdcPnfA8m7VOoBJVt3IALqDl4ufXz8t+GEX3N332LUKFvMwmRvyRLEYIdJk0M0n&#10;lByaZWjbqoOdGVps58dZXY5kiB/nidJmFkoRugy1E5akr1fFZoSQEIC2nqcUx1pHtKoyyJmhjRjf&#10;9myhpAmuKWON6lYLADammh5EweentVjmhmtddHFR7xeMAjQ1RH28N+SptMcJZzKmU/UBYLDaC24N&#10;xQghXdshvsnQrjWGgTGrpowX14EmGaCDDElSzzmbfjxkDri7HRg0tMVm5wZHEARBxAZoNhTNmDNt&#10;S86eqyyLPwXaagLcG1w2uAZCFR6Ju1np88QTM/wuJn9i4gK1ekRWt0kTFyLaIyrmIdqdqxN8GQCs&#10;MxqX7t2tb927kR3FzX8esaMHzsfbvfVUwk2rjyTbuOposl1bT3seOXA+3o1rD6NkVtSgadk3v3Su&#10;3BGMW9Uy0/CjtRNhAIN1euMyPSpULfwpYjYeMvp2n1974MYTi8HU8ZCrGZmQtLHiAKAmBIK43spF&#10;azsDZR8lsT3us+Xm0xmtZv++aWDvRVUiYXcAAAd3n0nQrtX0TnUmb9h5+9XHlpAkHyXTZDiXQ4Ks&#10;utpBwpoLD1pe/PsOfee7IP998E+ufYeLBK1N/vaLQopS9e7boXON3RGzwcgnS8Y0d50dAxEKRNtz&#10;qOOvEB4D6vgpWTsWzdSGn51deeDo5lecGitBEARBEATh8kwZ1nwgOCy6GIOSk0T4ad+1xqMRPnmH&#10;wc1kAWQ1ByRFm9NrQcuKPcFgVQqlVeERI0csHUkX9th0M4qGWVPubNOl8hNnRkYAk9pX7gXGrVpH&#10;N5NBEEN8we2RAYyjbuaUu9v3qPbIeYEpjO1edyAkVexuFLyr/4x0tBbsooOayJkyaGOiWNPUXiND&#10;G+BF3MZY6dRzKo3aVnzVJn+GFQBUwS3XHa8BQ2ECER4atSj3qlXeNKu1bl7COVIzL6F7CGhDhRCy&#10;ygBjllmNSvfOli01nYQEQRBEpENt0KMR5/68Zeqz/tgvALw1QYex1YnmDifcuYSzkaQLM0XrY+1x&#10;2LsPiipdienPI4joiqS2t7bJin291iZDso6onHfYgFEtIkU4snPLCc9TJ68UOXntfq0jD18XQxB3&#10;gxu8lcphcd0KV0dmBRi80yc+XTJn+t2lSuT+q0FL7zeREVeX3nXu/fvv02GTDl38EUwya8LGMCNa&#10;KMjWFnnTrR04OnKO59do02rq92suPWwKiZl1wZBKiCabavUtNyn6Va3tjCHRw5kuepRg9Umb+HiT&#10;ykV/6dq//t3wxH71yn3m9/aj6dOnIOnJvaceT5+8THbxn3+L77v2qMG/fkHpwWUzmJrA1ASxaqJC&#10;iEeD3UXxHQCAw/vXX3bXnrOw547wxE1EPI/9bZ56Kx/1mowId2t1m63ypN1cpFhWW/g3GDXkyJvx&#10;Gd18RBOYpBYIqQMNA/RkuGzxTpP4zJh+jUdWrB61In6CIAiCIAgi+lKuUoGAQRXzT5h+9JIJDGat&#10;sJzWk4lwMnHm99Y7Lab+tu7KwyBIzAc2o1jBteeg3fvVubPzyF++e+/+Z4bJDQgKUudjCGF+KIbD&#10;oIg0TczQWlu2jB3VZrZzAyMAoG3X6k+2Hzi7Y9utZ2ZIBkGWBH0NKzbDVDdILitt4pUCWMv4UW2n&#10;OzkyAED9ZmXedNx3avGyv+8CnJmVccemmB7IUSAa50Zxr2Hd0q51PDO4Bhochx2HduNw7/pDf4xm&#10;1ZrBS/eU7F/7xSdbfWV9Ri3SEcZEYj2EPqNwMXZ8x1/XNv2xEcCrKscUgA3QO23G9vEX+ngic8Ak&#10;oUKaxGf6DW/6j7NDIwiCIGIHJNaMRkyesbGX0uJcOBhJuhAHMNy4GictMLQHYPoE2HijK+7HZMMY&#10;J/xtAAAgAElEQVTk2MajRbKKIL4Jl6E4zEJNHnCAS9aW+dOtnTizqzUi3+rg7jPxd+z4X7UlZ+50&#10;+WTjHpBlb+29JaZW7QO6kIWLxKoZsgzLgzdmy6NXA3DkigVTt/p3LJp5deO6pbfVaFDKLyLjnDiz&#10;s/Vqownbt954bg53LkwdY3J7Jrizbv2wReGPLuTUbTBxxM7b/1UH52Zw9Tgb3dx4SMYvprdJkmU1&#10;yWToBcEBSNxSMU2S01VK5FpXq6H3xYKFvcJtebj61/1p2s7bvQmA2a4Ni0goy7I+hjOlmhqyOu4b&#10;x/LgJtNCkC9zwATMPXmj/xyAxJouxgf/wER62zLhkh0ByRKl9Zdvh/bVVoRvQ1FLuUoFAgBYAZid&#10;HQvxDYSLO3dYPOfcmjy++/Nxjc0DfxjU8JYzQyQIgiAIgiCiJ9N+/t73cKXhTc6+9DPr3YQoP0mE&#10;n7Xrhyy6U2Vk3pPP3vho3Xeiybk1eUzbCXu7/FQaNl4VzERCTTtUoaZNFbsFyZZpjUr1LFA4UwS1&#10;LSHCy+SJ7WbsajOrQmBAYE2t8FOYGhBqTlgI1eA7qVbxQYWKZXaZwuuly/uvOVh6YL377/2hrC2a&#10;9M58kf0RMlW0pzmxMhhUmspDWg4dat78C4EZh3o67VyCH9v49P7+l32eYJIPmMFEg0EX6RLhInuO&#10;1Hx+K+8eP6w6vBiQfACobqYEAH39WLiN2rhlysjmw5wdFkEQBBF7oJao0YRT/7vqvumfJ/UBqAvk&#10;klbpoVXBGF3yZMOEhBke44YJjJihCPEPk0Q7Y/2HIKIzTFLPefVmGxKKJ/W4vHbtkAgTFm5Za0la&#10;s86YsVWHrz4w7/TtbZ+CbDUhw1txxpMN1cLCGZHp7rWAXu2pX9feYKi67K87q2uOXbevQtVRM9Yv&#10;900RUfECwJYto2ZmiW/aEO4NMQlgzDpzQMPuERBWiKlRe+zYnbefKUJNbQIPaEkaWyiS1UxSkoOS&#10;CeDcCnfpQP3sKQePqFqo3JYhjZLycz9XOLxvwpBh41ufjwihJgC06VLtyee9V7gSNxcxMe1hJU5D&#10;wkK26RXC34JDOa+EIFTm3qMGLyMBnKuhuV8D2pcvi4DbMyahbtaUh3yqF4l+roZupg/ODoEIBuP9&#10;JBMuxbD2KpNz+vPTsxqQUJMgCIIgCIIID7NHteoNwEq5SSKi+XV2t76p48XZruTlDGYHLk7hYlls&#10;sxuX7Q1wpficHLF0hJueSXEorJ4l+dFB41pdcnZYhE7uPBn4nJblfgCTfMGEi56zo3IRxNoelOJ9&#10;H69kfwyf1PZvZ4flyE8963SBxKza9QYoa5ORDWMGYxnYt0E3IgwL7B4QXdZg/yP+i85Bp9KlZ637&#10;7YpmXgsu+2odeziUPLkUfb6fXZ0eAxvcapYr7e+KSF7W1x2YybmBuQIiv80YIEmW8fVKDCppzhvo&#10;3KAIgiCI2ASJNaMJG9dbqoDDG4BBvMPtb1iZYaZhrAzWLM3xhQkIN0wIHbZHN8NETICJCQgDwH3n&#10;jG/VKyI2+/fZO6ZaDSaMbjxt87a9d1+PAWSzcs0I4aUQQRuuS264xoyCaeNjRodIwGx5+mZAy593&#10;bPapOWqq1XI5TkTEDgDTutfsAcYsmqBPzIaFk6MmxGF6MkSI/rRxhFv7mXP9WLNByQh1//wWlWuM&#10;mrzv/isfAAZnUGOGxXAMtXgdhLICxg/UyZJy5PCqBbzX9amf8sLKft787E/Vtm0ZNX3i9E7Whq28&#10;X0fWftTIlMxXCd04hhv2hTmM41prF9WRNcTOD8KJGQBjmHr4IlUGuhB/nrjhBg6Tfl6GxhVDPadl&#10;w7muLTQxgMMyuFe9WZEQdqRTJbXnWfsDYciokqtO1CLaEAl3AjHWymqCTwLAJEvNjMnHHJ/T1WfO&#10;ol7k3ksQBEEQBEGEm3IV8wVMb1iqKzgsatcA3WmJC5GdeJAgQk6+/BnklaOatwLnFq1ribHriWi/&#10;+iVnNifTd3jTf5rkTLNFy+PZDIW9APTrgjvkCKI5Yl+MIitA/4wkMS5wwF06MH1Sx/FOipT4Bt36&#10;N7jbMl/azWCSIjjWiu3FNWgUULOYI0j+2vkL8bihYN8kHZg5of3IqA8yeBq28n49oHze8QD31fYH&#10;MOyTWFMwCisj4I3Fuqaxo5ZxrUUfEOyf57gN44/d6yMIzRAnBpyzUciKFQOWF0/mcVNz24W6LhVT&#10;rn8X4bdNw+emj+e+GYAy9orrFYB2MYvjrq1VRnmYkYRh/UQbb4VeQl87q5kx2eFRE9v86eRgCYIg&#10;iFgGiTWjCVv/uN5BESAZZzj08RHEN+Fq0lKZYPhOrltyQOny+cJdGTVp2IpiRTvM9t1z+9k4xUXT&#10;mCxQ/46Iyb5IPti49+EHrweX6/3rgSF9f/EJ/4aBxu0rv2yXP8NKmBjAVYde4eaojS0OSQ5NAKkk&#10;zwon87g2a/4PeyIinpBQrdboCb4PXpcBU9uHBwfnasIWyo+htXgaj/i4uWlY9R3bRk6aNKPzsRYd&#10;Kj4vUDhLlLVHyps51f+i5I1kISBW9j0wIMhj1qQNeaLkvYlguXvrQSKAm3WtMQ9FZTdXxjg3k55w&#10;kNXfAbTOm3Zd2UoFAyIv+sgjc+qkF+0fMYynshAsE5GLKgoX4ncOQ/W1OrZKzJo2vvvmpZ2rtd69&#10;c+x4c4W80fJ8IwiCIAiCIFyTgaNbXGlRIP1v4MyqCegkDsCmzIVEnpQW84lQUq32dx/mt67QCRKz&#10;agJHUTDLocx7jN2sXIiNm4b/lNMj3jolHyBBK9AFoM3VNEGCLYbMn4WoxFDAyZneIYzLatEzsy7v&#10;VLVD/oIZqf25i7J23dBFeRPGuwPRul7ktmRZvwbFkC5JBhfF6IwqBnI8fzVjFdVFUIJ1eecqHQoV&#10;yeyyOz1jbreDPhmS/KF99woTCNH5StZz0JAQu5Yv7cSgRGj4eXy7XmDSAeV8YerYAIe1cCK8zB3Q&#10;sDMkk1XL98oyNFdfzpR7bImpHd1iyr21Ov66mZRudbIQaUqGcVhCivhu23+e3mWCk4MlCIIgYiGx&#10;6XY52nLaes39X/+gNMqcTtLb30p0408Q30YkKDm803ieGzah1fnwbrFhwwmDRu49NxMS84Ys6e3M&#10;maRXZAERV3nGJcAE0SrZe9rRi2Or1xk74eqVB+GeMY0Y3WoFOBSHRwZVzCgSZAanSqZlj9SYOMBg&#10;mdSvQd/wxhBS6tafMOLAg9elYZK8tRhDgtgNBtVxAADnePLhE7xbz9g4YsDS8qdP/uMeSWF/leSJ&#10;Ez6LkjcSFYIi6SmZvJftP0vumi7CP9cfZNGqOVX308+r7L+C9nyujXMwSUCQDWDcd8CgZksjNfhI&#10;xCttspt2OSGteh72jidEJKIKvYXTAGO6+B0AuOw7uEK+sY9OzmzSsWfNB04MlCAIgiAIgojBrFs7&#10;ZJE5tecZxdVdLR6VJIOLlxQxzl1ErKPH4Ia3epXKMR2MW7WJuFacxnXXPxcUO84b3qwzwCzKb4a8&#10;gHDFEmIEyRQzhENiDUSGKgxTuxpxIRaTAHBrz1K5ZrbvUeOREyMlQsDCsS07gzFfJZcuqZ+nZEg9&#10;C0EjXPL6CzVfOn8l2J+/ss3ao2TO2e2713T583fRrK4j0iWIuxlc7+QEwFBEAXUcMvxfTOZL+xgb&#10;9jsCKVM+T+DyLtU6wMYtkDgQJKv3ejHg+nchGjQt+2ZElQLDYJIssHHlGEuS/XcqJOX4OywHRmu0&#10;tTHT59emzAEuWxf1qd8xe650MeCGiSAIgohu0N1ONMB6+O8cipOc+oBssPYnCOLrCIGezKzDe9cf&#10;HZ5NnT93TyrqPeTXbbeeTQPj3oqjgwxdzAi9etLGdRFneBEVhVwsTEjm/f++Glm780/rTx6/Gi6R&#10;YY6c6fiYGkVGAtyqjSvMWPYqKvHV/dRiYpbuxTPPqVm3RJS0P2/Zalq3nbefVQGYj11bquAwOpyK&#10;5JHmLsDx8GNg48mHL1hKdVtwuFzV4bNnjP8t76WL96PkezFevLifIv9dhDOqaOsFQOa4/OZTlt9W&#10;HE4R+e9PBMfFG4/KANDPZ6WSHiFXa0JtXaKqkhWHTd+hlQpMKlw0iy3iI44aMnqlfKAvvoqKXk63&#10;PVEKVxN1UMcOWbQjstbNmnLY2SV9q039qauvc2MkCIIgCIIgYgMLZ3UdkCZenO0QMxyjYJNxym4T&#10;YWbOol476mVJsVvJuasnEmN6K1YXFdxUqVXs45zWFTqDw2rXIlhzn5R0x6yYcH3IwkkT0HKkxpwX&#10;56iTNfW+uQt/2O7cQImQUN6nUMCiDpU7Q5atSs4S9g56suEfMcFZ70vnr9hvtUC2drbU++Yv7rXV&#10;uYGGjOy50vNVY1u2hSRZNdEpoAtrjaYPMcIZNZS46PeGq9O+R41Hw6sUGg2ZW2AyqQUTlAiOaCZO&#10;72RtkS/dbwCsAFRhtWHtyBakmEHEmEooIUJVHTZFcYus3UdYJ9X5rnejluVfOTlQgiAIIpYSE6br&#10;MZ4/r96tqLUp1lz7OFUWEUSwSACT0a5wxmVVaxX/ENatnLJec6/R/ecNf7/27wzOABv0BItw1BQu&#10;D0xt1RARletcViamshBiqZMkBtx+H9isXJ/F2w/u+St+eN5i7I/tT0lx3d8qCRVDskhM0LjBmpIr&#10;orCE8dzeLljSL0oSSL16zK+7/vLD5gC8tcQzl/RE0LcwOhUCWmG2/QQUAOdm61O/voO2nrxcoM20&#10;Az7VRk6dNHpdkdPWa5HmuPn0+et0kbVtHaO7AnSjPMC8avOxnpH//kRwbLz5qLoiwuaamDbEYwdT&#10;FyfdRMJBeV0+z7iPfpzV5UgkhRwlZMya7hXsd+vLwnEiEpENySwA4JbcieKtXtu7TsPft42aUrRE&#10;tmgrBiYIgiAIgiCiF/nze8nLR7dsDRPzFcIseyd+p4VGxAC2bxs9pahn/CVa7kRWC7A1pz/XPMF6&#10;DW54s3/Z7BMhSRbAMfelOmYJt82YgBDtyVxxDBWCVCahWNL4S3ZsGznJuQESoaFrnzp3h/rkGw0m&#10;WTUxo0109RDPYjHDWROA1rVEFg6+knpOMxRJEn/Jzm2jotX561O96MeV3Wo0gSxbtO9lWYi+YHDC&#10;dnakUYzR0IMINZNmdT7WvpDXSoBbwCgHHFmsWztkUbm0ic5o60Xcrisb7AWO0RxhQMCgrCmKdRiJ&#10;AWDWToUzLR4+se3fTo6SIAiCiMXEttvlaMnJf1+WA7dBF95AFW/RzSpBfBMuAzBZ+vZptCqsm7h0&#10;4Z7UbMCSdY8/BDQGt6kJW7WVh0iGCrdG4WwH9f8iAgl6gli0Y1Krx21crll11OrNJ45eDpeocHzV&#10;QqMBWJU2LOrXghhixP5oSQZmnd7cu3d43i+kTB23tuC8//0zCFz21lvEIOTOGczwA/FaGBw4JPsK&#10;TRsHuORz+PGbwSO3n/qrVM+Fh71KD9zUq+vc+muW7E8dkfv2163HlSJye19FtNQxSXbfG3v/fVnh&#10;yIFz8aIkBuKLHPc9HwcB8FBEtKroW7QKClEVtvo8GzcuKFnGdKneN3Ijj3y8MqfxhyxbtQc+c9Sl&#10;+59Ih5n0wywxy6jqxYdftU5r27JTlf+cGhdBEARBEAQRK6leu5jfpoGNmoAxqy5GAyCLoi6CCDuL&#10;Z3TsDhMOKC2KAcg2VXjk2h0eZi7otb9tvvSrwbhVabVscNOUYchRRnNEzlXkTDRXTSBtArfNS2Z3&#10;6+bcAImw8OPsrke6FM20AIxZYQJggi7YNH7m0R1tXwxre2onk1Tx3bYvnf19tDx/23at/mRm07Ld&#10;AUlpXS2MLQDoLdFjwfKzWDMhoWaEsHz14OWNc6TeDjBrzBFrux7H9k/sV8gz3nJITDGCYJK+xsAM&#10;41V0R2bKeq4sCr30Nc4G2VLsWLJywBonRkcQBEEQJNaMDtzzC0gBMEASDmkxpIUJQUQBXYplXFy4&#10;WNjbAbfpOW/JvU+BjQGTQVCl3uSL5CCgdwaQhIAzvJEDijMolCSxUXHI1fe2ccAm12w8bPm6f648&#10;CPM7jpjY9iwk+CuJXMN/cBlwk/RxhwHl0yQ63a1v3bth3qUQsn2DNfHQbX/MhwyzUm2s7ndoEh/c&#10;8GN06ROTM647lYJzxRFVgipYZQCXzQ/8AhrPO3ljW5t5u5+wwn2Ol6kyas6ogUvL7N56KmFY9+3a&#10;tcfs4L/PK4T19aFCnBU22SBSZYAE7zVrDzWNkhiIL3Jo/1/FweCtO9iqhLhdjkhgQ4iOfTsVzrCk&#10;STuflxEebBSTPVcaDonZ9CQ2YkaCPjqh3GtamudJ3fPK6oEVx09rf8LZIREEQRAEQRCxm8aty79a&#10;0rlaC3BYwAEEiQ4nlCQlwkfxkrmCfutbvyU489XcpER7Xxc/vVauHby0fpZUOwDVYVOYkQlRQgww&#10;xgKgfw6Suo9BMhDX7cDGHzu2Klwk7Hlfwrn8srz/+qa50myEzPSCXVlW87myy19/IUJby+NqMT2U&#10;nH4c9wObf+zQrEjR6Nu5pP/I5lfH1So6BDZYtMQdB5RcPmKG2CukcP55fpcxauUdBjZtGv5Trcwp&#10;DkLmFmfHEpNZMbdblyxx3TZAMfmFloDnAJgcijUKV0a9IdLWcBVHTe/0SU5v3TpquhMDIwiCIAgA&#10;MWO6E6M57nshDrjsoyUiNKEYfXQEESyMWdp1qLklrC9v1GTSgHOvPnVQRH2ywZkReitt0eZDtD6P&#10;MKGmitie5hQh3CDVQDjw+ENg454DF4erXUrPktnnaVWwMlffQ9Kr8BkASNZhPeuOCc/7hIQL5+5K&#10;rWZsXQ3OzTAxAOJYq5+BnV1mMBiN+HSXOPsqQdFih3N9nJUATSzLtPHXfPLZ614TD57/X+2xa3ex&#10;wn2O1m0wfsS0sWsLWg6djxvS/Vs6f3tlQDKH9PlhRiTmheDN2BIdDMvO3e9y/eqjmDDrjpb8duLK&#10;D5rbxWeGvCFJ5EmKkJsrCYcsnvGeL1kxKMZUg3oljP9Ea1UiEG4EMWa1yWWxFk+aYPGWoY3qr/9t&#10;+Pw8+b0os0wQBEEQBEG4BJ161XqwsEPl9ooTGwO4LYYsJhPOplmbCi/G1io2AhIs2txT5MhcnG3b&#10;Rk6vlSn5YTDJqk2XhfDC9cMPHq0dq6zluNzjmvYcmtC6vrlCvgBnh0eEjw0bh81tmjvNRnDVOdm4&#10;7hUTzl+opgCMqzkuDsQ17Tk0oVX9chXzR/vzd/SP7U6Pq118CGRJF2wy1ek3tsNgyZOXcmphYdfv&#10;o8fXypLsMABrsE8mwkThIllsa2d0apPXI85qpbMn19c+gZjhXC+69ImbI4mjYtpEJ47uGTfQmWER&#10;BEEQhIAUfy7OwwcvEgFQRUrqfb0bU1zSSKxAEGoOwKF9sCpMq50p2cGy5fOEKekxecyaIluvP62v&#10;5FOMrpaG9zG2uZC5JprSBJx24jixCYcWx9xo+6j+iKSwmEhoAiXuEIN2AHDowZtyQ/ourhiWfQWA&#10;Ro3K7QOYBbLqTCGS0gLG0CZ/uhXV63znF9b3CCk9By+d+cE/qA4Aw/ERx81olxkcoqLV4Ycb/mZc&#10;F9mK12jvy/XHtI9M/Qdj3uDw3nn7v4lDtp8+X2HAskOseJ/d7dvO6LBy4e60X4vomO/FODOOXRsd&#10;JcO3OHbGRL3xeDCYl/26u0IUREI4sHX9sSTX3/ln1ITRjueDltN0FCYy/XM1Cjw5rD/3b9wl0gOP&#10;Qoqm9DinibPtxlCjupX4Ktp4Cf2ckQznD3P4vlGRTNKeSfVL9P7z6JRuDZuXfx31gRMEQRAEQRDE&#10;t+nWr+7dJd9XbQEZFjBJFb8YOnEA0O5/XSZ3ynTBGeN6Eakh7SCepogDhSOX9rglX8Fst6I46FjH&#10;mMltT7cvmHElJFgBbijUBvS8nPo5CkMFF2HX76PHN8yWajsYtyp5SlkpLJcNOQRuKF4G4DpCZ2Pl&#10;u+FvzaVO5AEkQALim0x79k5s28inRrGPUR0pETls2DhsbrOcqTeCcatdsT0A/ZoT+WoxPjqO+06C&#10;Of5iGCM0kaaa15YYTG6mPYcmtotR5+/oH9ud/qml+XuAWXShODd8RoYvOeNj0SG955g/E/GLNSlt&#10;ucJgmMCYpXnO1D2vrB0Y5rUaAtj1+9jxdbOm2A3OLJAk+/UZMT4Yl4u0c83FChXYl8YF472EME5h&#10;1tpZUuyLytBKl8sbuGZejw65E8Rfp8WqrUmIxUGH815bf3WB8VfEpsVi/F5guku68qulYprE0w7v&#10;mzDECYESBEEQxBchsaaL8/zZyyRaS15xN2qLKRbkBBFBMAkA19uUywxgkm/D6iWXh2VzF8/flUZs&#10;/3MKgGDcD8XERNaKZBGkdi5hBqEm4/rvkgQEcf2SloRTJtc2CZs2QTO4Ior/5HpSSpt8ygC4edqR&#10;yyOsRy/HCcs+V6ha+FP+RPFvwySp4nBZn9QqCx/WPn0brwjLtkND986zmxx/8rqAnpBzYYT7qJLs&#10;NiMINVeev7+s/aL9j1jBXkcbNJwwaNn8XRmML+k6ZvUScJhdojJRljHv+JV+zg4jNrJw5cHBCG58&#10;kbj9eoUYJkzi1k0WbgPWsTWKDqzTqOS7SArXKaRPmfS69ovxGDiIC4mvIHPlu1F873BZdYFWvy/V&#10;4UtZuOMAY5YOhTO1u75hSO3h41r/7dzgCYIgCIIgCOLbdPqh1oNdY1vUhhs7oOQPuJJLMa7Oy8KF&#10;zwXmD5LIC8kARF7IIGDRFsEZtLwMA2ADvOK7bz48tUP1ek3KvnXiHsQalq8asLximiQn9HPHQRAm&#10;uj9IDK7WJnTLlhEzOxTK9Ctk2QqTSVlDcGP6+SQ5FJ/LLmIGIRuFsIZrWJJ0gZ76cOb4cTccndet&#10;vk/1op+iPlAiMvlt0/C5nYtmWgBwxUmPQ7nGRMcrkyhIFT8yXEKQZQP0RL/he0iS9Hy+KmDMmiDu&#10;hhPzutXzqV4kxp2/fYY2ub62b50mYMIMQqzTCKG1ZPjsoOesXB2bKha3ifUSQ36NSboQl0mAJFmy&#10;Joi7YfUPNZut3zh8Prlqhp/ft42e0rGI1zLYbBa7ezptacVwHnHD+qBm2OFsDKJkLgOSSRdoCrEv&#10;Y4DMLN8Xzzxv5/bR4eqeFxaKFM1i2/xLrzZFUiZcootH1XscYU4j2/QCFnF/7SrqElm2v33gak5c&#10;M9rhgCxbGuVItZOEmgRBEISr4Spfp8RXePH8dXIA+g2nliRyXkwE4Tow/UbczsGSA26wdehe/VFY&#10;tjph4rreYKga/DNVYahogc4AuJnUuCQA7G6JlAmto6oXGbFlWLOK55f3TXtvxyj3+/vGup9f3j/t&#10;ztEty46vWXRQ+dSJDoOzu0oCQ51cyEJMw5T3EKJPCNcIvfWPltDnss+E6RtHhWWfAaBuiWwr7MRQ&#10;ohKWSehcNOOCYt9ls4V12yFh6YK9GRadufsDAB+XSLYFh10rLJEwFIl65r391vNpnRYfXCGVHLC7&#10;W6efmuUsN3jttXf+bT5r6eNE/ALkBAtn78ji7DhiE+uWHU556PHrcsE+kUFNJkAVdTN9bBD/D25p&#10;lCvV9jFT2p+OvIidQ5pUSe4r/xKCdJXokMh1BUzMPgkOKMfOBmi3/zYZkJilbKqEc/eOa11r2coB&#10;q7LlSBsdRl+CIAiCIAiCQK2Gpd+f/rlb7TyJ4q8GZ1aodUmaeyAXzksucIsrXIpkNadjArSiYy23&#10;JfIKWvGvpUqmpBMPrRzYtGK1wjFO2OPKHN47fkhmj7gb7MVX6uelFTm7ZiHhslUDVw2ukG8sZG4F&#10;k4AgWeQooe2PlmN0EWc7k4PjGACty5ikCUKsZVMlnHtw5aAWJcrkDHRarESk8uvygetHVC44DBJT&#10;hFlC5Kc5a6riPy6Exi5wArs5jOGALuiTVKEfg7V0Co+5+5f3a1GiTK4gZ4Ua2bTsWOW///3UpUru&#10;RAlWA1C+g4Uhg02sZ6jHxAU+uhChOYEyfSxlTDHsMHZ5Y9x3UPm8E26dmN68dZdqT50cdYxi6cqB&#10;q0ZULToSgFUxWtYSnaqI0GB8YhOF6sw1cshi3NKMXWTYue0q63qWWc3Ldl28tN8GZ4WZr0BG+S/f&#10;yV2qeCWdCIlZletV0gv9NXG1qP5nrnENC2G41hlPVu65jd0DObN2/i7L4s2bRsx0aqwEQRAE8QVc&#10;Qy1CfJW3fgFJ7BbZZfmbzyeIWIdIMAp3MACQGNrkSb8xLJvb//spj003HjcK0ZOZBEDWK2j1EO42&#10;zpl647Hp7WudPjSp3PipHSc3bGY+WrBIlideGVMEZciQLKhgkcxPajcsdWLU5HYzLPsn+pyY17VK&#10;20JeK8DYXUWYJcGuDYJJJKXU9+WSoZINgJuSvDrw4HWFDSt8k4dl3yv5FP0DHHr1sl6OZu3Tr2mk&#10;ThavXX3Eui87sBice0cbQbqxLbtoYSZJqvsxlMeZ7MM/BdVc/Oet3268/dhSa91kc4HZrMQAmfss&#10;33N6oLNDiU0M/HXPAvDgXHuhOktATYqoCU2R/FUXhoqn9Ly8eWPMTDSkTpVESWwaDTbE/keH8cHZ&#10;2GywqyJnTP2e1MX+HnHddv7UrOz31oOTe1ev952fE6MlCIIgCIIgiDBRomzuwCvHprStmz35bnD4&#10;Ks7ygDJPh2ssJAP6fbmmmTO4QAnxkVKdpz4Oa/+yuX48sGvcqJy5qKDKGSwd06o9JFjsRJl2XVJU&#10;sZFLOHfZM3VON9+lnau0ALiv3p1DiKNU8ZQMVXzhvDg1uCG3JuLR5rAMALO0KeC12npwUu/sOVO7&#10;3gEnIpSJMztbV3Wr1hzupgN6DpXZnyeAoWDeydiEsNggTNRc3ZSOOO3yey07cWhy7+y50sX487eM&#10;d77Aq9apbRtmSzUQsmzRzClEG2tmXJKOBoeDQS+yYOL8E2sBHGDM0i5/ho4XVvavOm1OV18nRxtj&#10;mTijg3XFD7Wawg2+isBf/T5mUNbNmOFzMa7NOB1NMAi9dbikrOXJ3Jo3UdzVR2Z0rNZveE+XwNEA&#10;ACAASURBVNN/nBwoAODArnGjun+XdTYkyaqNuYBaCMXV/ZD1XL2zEWty2neBZBiLOQDZMqtJqe9/&#10;XdZ/vfOCJAiCIIivQ2JNF8c/MDC+ftNjdNOCa9wMEYRTMVSgGROMHKhaofCusGxx/ooDfQHJbO+a&#10;+BVkG3QFkTJJTJIgzqWtQxp32LRxeLNyVYtcCen7li6f9+bK1YM67J3Ypkluzzhn9IUFMSGCfeW7&#10;qBYUyR9ZrRrj3Dx77eHxodtrBZ8axT7BxGy6+4Ty/t2+yzonf0GvSFWKDxz6y6jAQLmmJsSKDrp0&#10;Yzss4+ki2tRrSTkZSkZH0iflrtDmXS1C//O/9wX37/jTw9nhxAaaNZvc6/HHwJQh/gLn0N12xbnE&#10;les+p0ecdStnd+sVedE6lzTpUr62cxU3tmFxwcUwl4OZHBYO1XFJdSTpXjJbo/d/zq7bZ1jT61/d&#10;BkEQBEEQBEFEE37fOnrK+NrFhkHmFsXNzODU5wrTB6NgTrRNBZRCXCGe4wCY0kJ128imtWfO77Hf&#10;SdESACpVL/JpcYfKbQFYtTbiwtFLiEIc80EuRMdetR+cnNe1RpHkHosBWO0cXG0wuLq6QAJOCEBk&#10;bt+aXYnRMq1RqZ6r1gz6xZkhElFLm641nvw5r1utkikTzYXELMqjap5VE+aYHATUTkK4LXKo7pGq&#10;e57S9ts6rXHp7ivWDFru5CijnC1bRs6c0qB0bzDV+Vq2Qfn81DUN47XuyogCCw5l7NRaQcO3eqYU&#10;4w5P61B9xZpBywsUyuwCJ2PMpt331R9fWNavavlUiWeCSVY7xaBsWI+RGLQOdU5HVhyiZdWpUtw0&#10;2LilU7Gsiy8fm9a2QtVC/s6M0JEFv/bZuqB9xbZwZweUjl9McQmWVKdNMNfJz9uFIISkMsC5by7P&#10;BKv3Te5Us9/IFledFR5BEARBBIcr3K0Q3+Cjf2AipcJaNtiiw6WTQQQRZYj5fJA6F9YqrmFp3blq&#10;qNtNnDx2xX3nnedVQiwUNKkTFMYB4G7FdMkOnVvdv2SDluWOhva9BdXrfHfm8IahJetkSb4DnN21&#10;m/gw9Q/hsKk5iaqJDrVV8un/3hXcs/V0mMR3TbKn3q4noBnAYO3Qsca2sO5PSJg1aWOe3f++qqSN&#10;bcxFksXB8aUKQuFSwAFdnAkANlVQa0iOOx0h+oV53cbDzZ0dTUynX4/5NTdee9oU4N4h+gLXKkKF&#10;GN1QMezODvw6qX2HvPkjV0TtTFKnSfJR+ZfhQqN7n9DBoFRqQ0tUWaqkS/bjkVldqiz4tc9WZ4dH&#10;EARBEARBEBHJqMnt/jwyq0v1kik8FoBzq6GduPOxAUq3BEl3YQMDTOq8nAOAbO1ePMv8WyenN6/f&#10;1PzGqfESAIDve9e5N7hi7tFgJoue62H2YmBXKMb9CqXK5Qv8y3dyt16ls08H577a/FriekGkKywP&#10;MVVYI0HPcTLJWipFgrmnFnSvMmhUi0vODpGIeoqXzh106uDE3v3MOadB5r6aIyNXx1ATXGN8B6C1&#10;NpYk4VprLZvKY+6phT9Uis3n75BxLS+cnN+9UpX0SX+EJCmiW+F+bZJEXtq14WJNlqkt7yVLda+k&#10;47aPbtZw784xYytWLfzJ2SHGJgoUzixb9o8fOKJygWFgTPlulqGcS6IDHYfuBOlsJJNyD+imteq2&#10;ZvWIs2Hz4AYNlizvu8bZ4X2N7v3q3zm/dGCNCl5JpkHmFm09Upb148pc4P5BONxqywcSwEyWjoUz&#10;rrp2fErbarUKf3ByhARBEATxTVzg25T4FkE2m7vW6kFU7AKucaNJEM5GVl0YhWhSUoa0MqkSXAjL&#10;5rZtOV4eMrzViVMI3h8Qrprl03rePrx3XJVM2dOGewKQNl0yecf2MfXqZEp+QWmLzvR95VD+EIsO&#10;jKtVxAzgNnViys1bd55oEJb3LpwjrUVrE8E5mudJ+1uJMrmCwrtPX+Pq5YdswNYTcyFzbzCja140&#10;+HoSCSXx2TieNxJX/09tWW8S4k0XGb+ZpLh4cI5VFx60uXr1oeuuMERzpo5ZXfCn/10fBgazXQu1&#10;b8FltY0LlPPIxpTPy51ZDk1oX798pfwBkR23Mylpzh0IDqvLVOpGN8T3hXK+WZN4xNu+sINP+wN7&#10;xg2v4FOAEskEQRAEQRBEjKRClYKfTh3+8YdR1QoNAWcu1I5U7ZIQZFOdiYToCIANvmXTeP50YEr7&#10;qguW9N3k1DCJz5j6c/cjTXOk3AIOK0zq/FTL1TOEqDOPk5mzqNeOneNb1y+eNMFiMG4FoJtBuET8&#10;6rG0qYJYN2aZUKto35O+P/YuWSZXoLOjI5zLrPk/7Nk7pV290ikSzgVg1cZPm2GtzJkwqI7Jqmuy&#10;OyzjaxXtbz04uXfJMjlj/flbqmzuwAN7xg+f1bRsV8Rz2wPOrLrYywU+v+BgQtgOa6MsKQYenNy2&#10;xt6dY8fWa1L2rbNDi81MnNHZapnZsWqldImnAbKyniUx7etEazvubLhqwmTjAId1mE+B0bdOTG/e&#10;qHXFV84OLTgKFvaSj+weP2Rak9I94SYp99RMgtbh0GZzboCAUgBlUpPgnPsWSBhn+aYBdRouXTlw&#10;lbNDIwiCIIiQEA3UMLEbNzc3f6VtpSGJZzDbIojYjWidYagI5xwlcnrtC8vWFp6+0Uef0IU0WcmR&#10;Ka7pwtJ5vcIkjvwWO3aMrlcgYZznAPSW6KL6XTLp1YJ2Vf3K30vP3+0clvfMky/rbe2YMljbt6y8&#10;ImL25suMHLOiPwK5j9YFQghPo8P4xtUksiRat8CwD1xPfIs29WIAF+1TXAEmjrfkvX7Z3tLODicm&#10;smvzCc+hv5+ZA8CsnwchGF9ENb6wujUBkJjl9yFN6/rUKPwxEkN2Lbj2h+EeyEWuH1dGltWxyWbt&#10;Xy7PxFcnpzfo1q/eXWeHRRAEQRAEQRBRwfhpnU6cW9mnWqv86bqCwerseLScjZaJlwHAWtAjzvLF&#10;Xap2tO6f2K9KzWKxZ54XzdiwecTckikSXNAc1oQznASAMeefXyGgdv0S7/88MqXb5HoleiKO6YC2&#10;D66Sn5IASLK1bf4MnS8s719p5KS2Z50dEuE6VK9VzO/EoUm9pzYq1d3DXdoJSW2B7CrFvYwDzGZt&#10;UyB954sr+lcaNbndn84OydXoN7zpP/z0zFoDvfOM11w2o0O/IMas3xfL0tz6cxefzVtHzaxM39Uu&#10;Q3mfQgG+e8cPWdC+cgev+G6bwZlVK6IQax7OhjEA3LdjkYztLq4a6D15Vpcjzg4ptAwa1eLS9fVD&#10;q3Qq5NUGgF7w4eYCx1diwrn0wMhqhcdesE7v2Litz0tnh0UQBEEQIcXN2QEQ3yaeu9sH3cpbCDwk&#10;12njQxDORIjeZDVBypWEab6c6S6GdlOWQxfjvv8YkFQT14m2O9+EAxx3p/aoOSh79tSRUk05bWDj&#10;7jXGrtkEzjJrVXhCTCoSqnbiUvX/bdy0Zb0laaMW3qGq0suZP9M7gFkhwWxOkfBMtbrf+UXg7tix&#10;bumhlFuvP62hCIoAJXZJdxJ0eYwCMkNrertEN9crrO1EZy6wf1xWz3MADPjVcnXQeCDCRcexnR9m&#10;bfsVMvdWqnvVHxszOOVCTSIJMS/XH9fMOhjimaQ9m0Y2a1a7Qen3ztgPZ5DVw/3hbb8A/TwFV8YK&#10;ie6BtO8+7XsQ+jmkjEPWeplT7B42uOlMciIhCIIgCCI8lM6feW/6VImvS+FcUrdx5u7G5EAACOLM&#10;nTFmcwePtC4OkU2KNEkCepfMXi+Qy24Sg+wygqdIQgYkzmFKnTjhfWfHElIKFclqW7N2yC9d9v29&#10;au6yvT9sufakDhjzBpPVLhOyQwtHg9PXZ65fX5j/a23WRcGrZN8VReRzxXM0pyduLegZ70a3BuYJ&#10;3fvXuxPJh0HDK2ualz1LZWsQyBFXYixQApM5lyUOCRLjIbq+OecSIIExWeacSSbwoFy5M/0T2bG7&#10;AotndO21ZOHOg4GQ3RkY3IBArkzFpDz5MkSbGeqw8a3PDxvfutrQfr9UnGq5PAI27qPnQdUnibyc&#10;OIeNghdj1x/j+oR2qThcO9wwT+WGbXLRfUYGGKyNMqfc/kP3OvOjW0vhHiWzzWYMM50dR6TCucQh&#10;qTXr3GTiPDB5ooRPnBHK4NEtLg0e3aLukL6LK047fm0ggmyJwLlZy+OLc1KMuQA+61gHOIzfhudw&#10;Q25ay+OKrjey4TzXWhoDnFsbZY2e568zmD6n28Hvrz89tGThtgrTjl4bCpscF0zy1rpWQdJND5h6&#10;nO3GIxjWRBy+Z/UPSPlLy5uJ73zDuCTGPPG41sUMAGAtnNTjWouKheYOHt08TB3cIgvlvjzJdc5h&#10;MjFEQL6PwcZt7oyZbO7cFhSdvs8E3fvXu9O9f70mU0evLTh3/1+jHgYEpoENZvv7MfXJdtcy+/z/&#10;xXoJ8Pn3myzbjyMQ5w1X1yWN6/gMYLB2LJjh1y5d66wvVTZ3tM7N5siZhi9ZOXBNh2NXN/48b1uP&#10;TTeeNoKNmfXrFvZu3VoHPYc1EMD+fsGxo5bjfYXId4vPSVkYUMcIBpiYpV+ZnNNmzf9hT+TsOUEQ&#10;BEFELjE7k+jC8BAKdQb0XFht1rGr+7SJgl2Sz+FGhiBiHczeiVFiQBCH5afv45b3CV2L4Olj1+Qf&#10;vPWPi/aJyGCuLw7Uy5Zi+/ZtoyNV4Na29fTlqy/eb6/85pB0+AZDK+Wr9OPsrqGu1mMF+x4C43Hn&#10;t6nQvsfABrdC+/qQUqjsoGUX3gd0UNqBSaprqCGBRuNb5GOfkPdd2bNmm7Zdqj12clQxhkG9FlSZ&#10;Ybk2Aox5Q+KGFk1cT1YId5UvLY1xRYieKUHcDZtmdmn9Xemc0XYxOyz41Bo7+fCDl8O0MZ5zg7tm&#10;LIdBVA7rzr4yABMsWTziPZnQvnKfVl2qPnVihARBEARBEAThUlgtV+KsXb2/3qI/b/dWK37NABxy&#10;D2qBnWPXD0eRJgy/O4rWAGgTPGYQwEG21s6Sal/r+mUWNWvv8yJCd44gwsikkauLzfA9P/L1h4AU&#10;YMwMxpW5pjinjZ1wHIuVAb0oVTYIncTzYdiOyIXITM//Mfi2K+K1tku76mvLVgxdHpcgAGDyqNVF&#10;5vheGP70Y0BK2Li3JpqyMziALqrX7I1l/dwFvpBmN4r3oW/LBqXzjWI6YGlXNNPKLu2q0fkbDmZN&#10;2pBn9aFz/c+98ssNJpkRZANMaqKUGwoquMMYIzD+7rhsInKJwBcEnYbXyhwwMUvyuG6vOpTMsaBm&#10;zZLHK1YvQsLbaMqcaVtyrj7wd/8zz97kA4NZv7czfP5cFf1Jaq7ZKNrUxgsh1FbPPUl9rU0VD2uC&#10;bcM5JcEKd9PboeY8M9p0rGbJmz9jdPCPDTWn/3fNffmyvQ0Xn73bHZwHAcxHE8Fq9wXQuwUC+Cyh&#10;L0EVwEr6MdYMatTXKEVO+jUtAZC5NXuCOA9beuf9adzUTqcif28JgiBiByyGFyC7KnTUnURIxZpj&#10;hy4rNW7f+ZMA1EmDsUqbhExELMc4ydKq4iQLP/9zhdBuqkmTSX03X3862z5JE9w1xm/vm9S+SbXa&#10;xf4K7fuFhhPHrmUv22vhQXA5syKskw1Cr6/jnTrRzKMHJg4M7fvlKTdo1a2PQckDzsyuFdaYg2Pc&#10;0OUlx+79ewYYzPphdky40BgXuajViIoxBgCgZqZkY3b/Pma8U8OKIdy4/oTlbDLpCKBWh9tk5Ts8&#10;SP1bq8o1VPtrVaIQyQlryZQef6+Z36tP9pxpY90F0br1tO/XXnq42E6gKZI4ND7oiMQgg2W4T8HR&#10;k2Z2OubskAiCIAiCIAjClZk/bUu2349e6HTw0asyAPPWXdiYMucQLm1cBiSTwSnIUGAKGB4H7BzB&#10;JE3hZimewvNa/VK5fq3TpPzfBQtniZGL9kT0Z8taS9Ktu081W3f1YWMolqE+uvBNzUOa1JwkOMAM&#10;1wW+1G7WkOMTOVtIAINvpXSJztYtX2Bpn2FNr0fdHhIxma2/HU/y++5TjVZdftAUNpggc+X8FXl0&#10;SIZxGro4SLjiMQbNJQ/Q1xyMOTtlG9aKaROdqOdN529EYzl4Pu7u3afMa0/d6PboY2BScNnHvvOZ&#10;oZBbIEwItN9h79onXiectO3EmwA4t5ZImehCtSJZ11aoWOSvSjWLkkAzBnFwz9n423ecrLH6zK32&#10;7wLkpGDcrFzHmo2m8t2muT4DnzmwGl1cbRwwMd09k0nCaMEChqA2+bzW1/Qp8nvzDpWfO2N/ncXc&#10;KZuz7zh2vuOhR2/KgMMbgOH4qPcHmnupekxlsb5puK4l9rmLrrYtZoUk2ZrnTrupYc1S65u08aZW&#10;5wRBEBEMiTWdAx11JxFSseaCmduz/bDS96Y2YTR+YiESkxFEDMaxNYky0bLwc3MqhHZTOcoOWnvz&#10;3ceWWgusEDg75kgU76/rx6cVc3z81p1nCdcu3tPt2au36b/1eonLcgBj8dw5CwiC7JY8sefT1h1q&#10;LMidN91nkw3vaqN8jz19XUlJJjGA2wzV7F+BMQs/F3rhatXaYyfk9krx55yFPXeE9rUh4daNxyx7&#10;syn7IPOqgGHSBkBrR/bFRC8RoYiEu6gitXFAkixnfunlU6xEdpuzw4vuTBuzpuCQ7X+eF+6Ymmss&#10;YKjKNY5fUK4F0eZb5pZORTMvWbJywBon7YLT6d19Xt25J2/8bp/M+ULSJlaiVhbLDJCAelmSDxs3&#10;qvX0QkWz0rVLEARBEARBECHkxvVH7PCuM5n+d+6Gz95rD2o//2RLCqaKN7V5HPTFe0eXNU2IpjkB&#10;Wd3dpbeNc6bbWbJg1sPeVYvdKlw0C92jE9GKjauOJjt5+kqpI5f/bXD+1afcijMZPj/3HYXLRtGF&#10;eCLnluTx3V/VzpN2x3cFsh6rUrvM7Zy50sT2CT0RiWxeczTpiVNXSh+/9qDumWd++SBxsya0ktRz&#10;NMjQ0lzLNUmfn9uybEkcz/1t/bzptpXIn/WYT+3St3Pljn3F1FHNH/+75n7s8N+5zlz+19ty+7/K&#10;Tz4FKN/NdnlBGBwQoXx+xjbVHNCcspkEMG4FmK1imsSni+dIe6BIoWznS3gXfpEtRyr6PGMB+3f9&#10;meD4kXNFT169X+fwwzdl1GIEsyYcFGMDoJ9b4hwSD+r3gFbAZiueMvG1ivm8NpUqkftsw1YVXjth&#10;t1yKf649Yod3n8586vzNSrv/eVz7xaegFADMkJjebUwz3DGs+xnNKwBdJMthLZnc40LpPOl3ly6Z&#10;71TTthVIoEkQBBGJkFjTObg5OwDi26ROleSl1qJWJP/EZMTOgY4gYjFC18c5CiT1uB2WTdx875/R&#10;rjUPD14sWLtwlgNferxlx9l7/3jpZw72+mSGaxnK3yv/d7XJ/RMzCjk+1ado1v3Hdv9VSav8M77u&#10;a8jcdOPqfZYjj1eoRoqUieM/rFOn9MHQvCY0zJi+qTFkXlVpGWMztOFWXSgA6H2WiEiDieMtAza1&#10;IADw3vzb0fLFSmQ/4tTYYgCWv2/W1ytzDeeyMVEoEj8SlFZKwn2FwfJTqwrf9xnaKFZX6adI4vn4&#10;8+QYSKgJqNevnoCuVCrPVhJqEgRBEARBEEToyJEzHc/Rv+7drsBSAEv/ufaYXTh7I+mdm/cz3Hv4&#10;POt/bz56PXr1PuttP/8Mjz4FJEUgjwtJ8s8c3+155kTxHqROkuDfFIk9H2ZIm+xWtpxe93Pn83pd&#10;gNwziWhO07YVXjZtW2EPgD0AsHfnWY9b1+6mffDghdfjl++yPn71NvOLDwFp3gTYEvjb5DjuTLIl&#10;iev2Lll8t/9SJk7wMH2yxNfTpUr8IGuuDI9y5sv6Lm+BDHRNEFFG49YVXjVurZ+/+3f/7XHr8q00&#10;Dx6/Sv/oxdtsj1+9zfr8Y2DKVx8DkwRybjJBsiWNa3qXLL7by1SeHvfSJE90J12qRPey5czwIGfB&#10;bG/z5/ei8zeKKVE2d2CJsrkvAbgEYP7VK/fZzcv3Et6++TjtwycvvP57/S7j01d+md59Ckh8388/&#10;rY3DZAKzuTPYkrib3qXyjPcoZeIE95Mm8nyaPk2yu16ZUj7NkTfj66LfkTlBbKVa7e8+VKv9nRWA&#10;FQCOHjgX9/qlu6lv3X+e48nzl5kfv3yf+eFb/0z3PgYmeR9oSwoAcDd9yOcR52laz7gP0iZNeCtt&#10;ikR3s3iluZUjr9cTnxrFyIXVgVy50/FcuRvc6a7eU1+7dI9duvBvkjs3/k3/6OmbjI9fvM/2+PW7&#10;TG/8A5O9CpATMDCYwJEyQZwXSRK4/5cuqeftVMkS3c+SIeWdrLnSP61S+7uPzt4ngiAIgohsSKzp&#10;4qT1SvkeMreCMbPWkkdrp0MQsR1j22yl4ipDovj3QruV83/dlsCZQwUXghVDFimY9aTjYyeOXs7+&#10;xyu/DCK8b6NWf0qSIjjlHA8+BCbctflEmdqNy5wwPrNg4RynsPec8otdS61vYJLM9+/8FzdHHq9Q&#10;TR6zpk12qUrNYpEyGTp39o5p0R83eyvCNFWlJqoVGVNaRbsBsEkhOH5EuNDaSzC79h5LrZd7/wiQ&#10;WDOc7Ln/uqzWIk+c36KSn0mKq6lo581Vl0QJ1rKpEv394/AWA8tVzBfg7H1wNkkSe7zRHCSNrWcI&#10;w7gJAAxv3370dHJEBEEQBEEQBBHtyZU7Lc+VO+1LAC8BXHB2PAThCtSoU8wPdYrdBHATlC8iohnV&#10;ahXxQ60itwDcAnDM2fEQoSdPXi+eJ6/XOwDvAMTqwnYiYqhQtbB/haqF7wEI9VoiETJy58/Ic+fP&#10;+Aoo9wqK8JogCIIgCAdI8efilKmQLxAS99ceMLbc4VTUR8RytNYX0K4Lz3juL0K7mY8fgkxgMEM2&#10;tM5gwQ+PWXJkuOb4mN8H/4TgyKw4v7Fv/8jq+6hCTbV1R9aAwKA4jtvNlsvruhIfAFMIWwDLHB8+&#10;BoRalF+/ifep0L4mpPz885a2AFfaHwihmrGNBJMAmYSaUYIm+lcFharo678AOenKX/aldV5gMQNP&#10;E/PXrlNxrLmxrYrqaiqOv8QsI30KDrEenNibhJoKKVImfqWcmw7idHLWVNBcWzn8/D4mcnY4BEEQ&#10;BEEQBEEQBEEQBEEQBEEQBEEQxLchsWY0oGDShHc04RKH4sDFAVIzEQTX3TBlAIwhXhzTh9Bu5d2b&#10;126ahhIGwWYweCb2eOv4GBOiw5C430rCdU9WBJhgAGfgMv/sxYmTJnipuYjKIb32Ofzev48bwidr&#10;FCuZMyi0rwkJ5/66Y1px/l4r7RBrP0xxGZRU4a0EUAv0KECWdbEzuH7IObw37jrdxYmRxQhqZk+9&#10;XxMh28TBFZc211uhA9Z62VINOzmvW5UJMzqd+OLGYinJUyb9AM6VcxXQXZTp/kd3GWWKuP3th4Ck&#10;zg2IIAiCIAiCIAiCIAiCIAiCIAiCIAiCCA4Sa0YDimVKcVwT0cgckGTSKRAEYN8SNzxOa8wEzbUS&#10;zOBy+W24bPtsDOU23aEw+A2oP5qrJNO6gn/+XEcRaQj218Xc5xYu2NYYjPkAktLWWLg5Mq6L0Dk3&#10;fBZEpMJUh0fNBVZX0O7590WVMyf/CbUrK6Hzw/e1fgXjBwAod1va9a61RLfWypR8zJZhjets3zpy&#10;SilznkBnxuuKJErqEaA5ikuSLoSndugKmoiV4ZXfh1TODYYgCIIgCIIgCIIgCIIgCIIgCIIgCIII&#10;DhJiRAPKlsh7ePm5fxUxkwnK3+Q6RxAKXBU+qa3BAwJ5vNBuwjNRwiClnSygtdwNgdDx9Uu/ZAAe&#10;GR9TjPIYwIMQvB5euBqqrdCZIlSUJCY7PvPFC79UigNliHZJRIOEnon8Q/OKyOL61Ufslz/udleE&#10;V5yGMNfHvH3L8VLFS+eyOjuQ6Eq5SgUCrLO71Jk9f2evLTcf1wfnNphYkDl14otVC2dZV7V2qXMl&#10;zXlJoPkNEidJaANgBYNZeYTGDg3OdQErA9598E/u7JAIgiAIgiAIgiAIgiAIgiAIgiAIgiCIb0Ni&#10;zWhApx41HnT+ZZ8VYGZwWRWnAbpVF0HEUmSuu1ICAANef/BPGdrNeHrGsYHDCnBzaF535/qDnBWq&#10;FLxkfCxhwrhvwXAbXMoa/OVpArgNilITABjA2N148eJ81sr99j/3cypt02Uo134IVJsmCQniu0dK&#10;S/PQsnLp3nJgzFtxBxax0/jlyqw58U/PiQCJNcNB2YoFAspWLDATwExnxxIdyVvASwZjNs3tWJIA&#10;mwyYQiaoj9kwGDvC//feP51TwyEIgiAIgiAIgiAIgiAIgiAIgiAIgiCChdqgRxN80iU+rgm6JAl6&#10;G2GCIABo7ZyfvPdPH9qX5iuURQZkgMsGDWTw19ffl26XdXysVPl8t8unTHgPwE2lxfc3fkwc4Kro&#10;Wm3tmz9R/Gc1G5T6w3G7F87dKKW0B5dCGh5gk61eWVK6hLPm5GOXh2gtz5kcSodQwhn86/cp/c4t&#10;pzydHQcRy+HcpA0YDKpAn+5/lEOiHgcO/OcXQM6aBEEQBEEQBEEQBEEQBEEQBEEQBEEQLg45a0YT&#10;mlb/bpHvskNlIHNvSFAcBQmC0EV/MgATw7nXfjnCspmcCePfu/7+k+5UFoJLbOe5u5XmfOFxy8FJ&#10;FedM2dLxvd+HRN96PQPkILA47kCAzGUpXry4H5q2q7LsS8/ddfZWLRMAG+cAZ4o7ZXCCJZP0IXvu&#10;DE4fLBbO2p4FAUEe4FBEqTJIrBktYObtu07Uq9Oo1BpnR0LEYtxMbxGkFquQSFOHQxGuyjLAGG5/&#10;CEjh7JAIgiAIgiAIgiAIgiAIgiAIgiAIgiCIb0NizWjC973r3Ju+4djDm+8C9NbPqpMgQcRa7ASL&#10;TJjPmsKyqWIZkp64fu1JS3ChJAxeTXj3w//Zu+/wKKq2DeD3mU0PSaiCdJQSCB0ElNUFIqAg9oaK&#10;+tp7VyxgQX1fUVE/FewNbAgqCqIgxWCogqD03iEQSnrfOd8fc87sbAikLaTdv+tSm1gpcwAAIABJ&#10;REFUkt0pZ0pmN9l7niev1tQvEwZceYNnXuHnHnjyiiJDl2Xxx++rO/59KLOxFc6RACRgimKHeP7p&#10;MSsCNYby+G7O33fBFB4IqUKw0q99L1Ven67cefMnAMOaVGE6RoYcWJOao74TqgIyLx72ddT3bWiF&#10;DYWIiIiIiIiIiIiIiIiIiEqEbdCrkOduHfwIpJwLQ4e1GNSkGk7CCmtKaQX/DAMQcC+YuzqktIvq&#10;2bGFFbjUIaCShIEkWn86+Y9HS7uu0prw0fTRkGZLGAKAAQjDCqoWo0+H5jNO9tiKsyRxY/Afe1PP&#10;AVTASpqqFTrDVpWeEIBE6EdvT29e0UOhmqt+ZEiy3f7clOrax+uHRThes+Ct2LEQERERERERERER&#10;EREREVFxGNasQm645fwDD3vavwGvSLQraxIRrMAKrCCPlNi6fnup28H29nTbCmkmWJUrS77aX3cd&#10;6fDh/02/trTrK6mpk+YPmLJhf08IA/bYpLckbdoTe/Ruv/ZkjaukpkyeNwBSuq3259IKmsKxLVR5&#10;WYfIPW3uypsrdiBUk0WFBqdZgXzBkLeTvknB1w69TFWliYiIiIiIiIiIiIiIiIjo1GEb9CrmjXfv&#10;ntn0pcnbX/txyX+TvN76kHBbz/gFGBLVv7kAQiHghYTLL90lhNcKTknAEAUtwsMOGZDwAnAJQEgJ&#10;QwivtzQtpaU1ju1ZOY2s9QlAmlalJ8OA9Rhgj0fAbVcH1S3ddRijcI7LDiSo6QxVYavYxKqjgl9R&#10;LeP1OvVzzq994/Yfh72txwubOcdUzDoNYe83v7b2dmdv4QhkqO0VfoMoPCj/x5zbdcw4qkErWb0v&#10;7fMBgBT4Z92u7gD2lWZRfc9rn9cqKjRpe2aeb58XxwpNt3xw4rznzu7X6Y9OXVomlX4jjm/b5v0R&#10;D7074024XGfAqyrqCglfzt7xg2EA8KqHIIEgV9alV52TGsjxlMXXS7fcZZ/HLt2qXlUGrurnX3Un&#10;TUAYmLnz8IC1a3a/FNexmVnRQ6KaJ6ZWaLJ/u2/BsDfgrKhpBzbXr9sn2ndozJ1DRERERERERERE&#10;RERERFRJMaxZBT0y6pr1j4y65rLlSzYHSVNCShOuoCAZHhlmGsJEUJALrds1qRIf1m/csE9ICZhe&#10;E/l5+SIvt8DIyck1crNzXfm5eUZ2dkFwXm5uUE52bkh2Tn5ofr43OCc7LywnPz80Nzc3vKDAdGXl&#10;5MTk5OaHZ+V5Y9Ky8uqlZOfVz8otqLU/J6/2/sz8BgAKIGUQhCgAEG8HGwBfyE8YvsCDbi9t70Ed&#10;rgRgmioMp9qwOgOWgCMYCv9/9Tz2vLDCdab6VppWAMUOb+pAqg5U6uekNa0Okeq2sPY4ncVydWtw&#10;4WsXrscooaatEqdJ8STU/rO+Xb553yAApW4Bft057d99+ddV1yDYUMHHYvaPOn75Xm/s9Q+9/9PP&#10;nz3hadmybk5p13s8t9w3fvre3PzOANR5oDbQlOr8Ma0AJAB4HeeFKXFvz1bvBWocZTVtcmJMUm5e&#10;HfvcNqU1PpewjldRAWqqPFzq5wDw/PxdQqe4jjf8U8EjohooIjQ09dibFMiPdYOBOzszS8f2iYiI&#10;iIiIiIiIiIiIiIioEmJYswrr2adNQUWPobzaxfpVgJJQdfdOlnWrdxuZmblGVka2Kz0tPSQtJSss&#10;My0zPD09OzItIzsmLTMrJj0rt25aZm799KzceklZeU22ZWQ3TM0uiIYwCmAYQZDw2MFOHZjUowf8&#10;Q5GFKwf6BSZ1eFNaITtTbb0BR6DSUTnLuUxdjdPUAT1VbVFnNe2qoxLwSlXF01kl1BFArcoMwNoP&#10;anvV/liYnNm5LIu7/Kp+i1+e808CvNJjV3I9EZcECiS8hoHVhzN7DbnplT8nv3X30E7dWh0sy/q1&#10;TZuSat9639s/Jh7MbGkFdNWxdYaM7SCuI31seq0QrmEkXjzsnNnlGUMgzJ7zdzwMlwderxqnblev&#10;T3Sq1BzVfKctWnfHU8C9FT0kqnkiw0PTAcDvRgvyr7at3lvk5xUwrElEREREREREREREREREVIkx&#10;rEk1SodOzXQksgBWm/j00i7j7+VbXSmH0oKPHkoNP3w4PSo1JT06NS2rdkpGVv3DaZlNUjJyGuxN&#10;y22+OjW7CSQiVNt3j187c7+W5s6W6NI/jKKnc7ZMt9vAo1AlTfiirlIlSQ31vC7K6FWlIPVyqnwX&#10;amGFUV1CVZbUoRXhmfTRrEYjbh9cqrbk3Xud6b2y7enTpm7Y77GOTXGVNU3A5bLbRa8/mtOz8+1v&#10;//neDf1euOuhS74uyxZN+mjWxU98NPvlpNz8jnYFVOE8L4Svqqad4NRBSOv4DmxW+49BF/XMKsv6&#10;A+nrf7ffbB0fFUbWbesBBq+qAl3lVwLLDmd2/nvJBlf3PrEMgtEpFR4WkoHC6XlHQLHGEo7q3urr&#10;9JSMIAD5FT00IiIiIiIiIiIiIiIiIiIqGsOaRKXUveeZXliVq3IAHC3JPMsWbgg6fCg9NGn/oZgj&#10;h1JrHz6S0fBIavppyWlZTXcfyWyzPCW7mSwwo61QnnDboRQ7jAFHS3WhWqE7KnoWDq3o+QA1vwoz&#10;6vCVHfKs4mEXCSvIaFcx1SFYYM6Cf4eOuH3wJ6Vd5AN3XjRh6qMfXQGv6T6mMuoxdBjW0ZY+z9v2&#10;7k/nvPjNrOW3PnhD/IuXX9/vj5Ksd/qUhed8+OW8kTN2HeoMEy39NlIAMPVxV5sJQz2utt+Artaa&#10;eNfwAeNKt9WBN2v6ssjUHLOOXd1VB4elnSiusLFRCUk42tcL98yfl3Xt3id2RUUPi2qWyPDQdP9K&#10;0FJV6q3hpDOoD0ACpv3GgIiIiIiIiIiIiIiIiIiIKiOGNYlOgV59YwtgVfPMBLAPwLrjTbts0cag&#10;pH2HI/bvOVQ3OTml3sHDR5scOJrVYvuh9Li/jma2hhehEIYXUnrsqpvC8A91OqsWqiyHVZFRBzyr&#10;SRt0vV1eteE6hGoCE9fuvvoLoNRhzXMHdMobEdf880lrdruLrdymA0MCVlVLaah9LM5YsD/tjAWv&#10;/ti8ydvTsy7t0nxel05nLj2jTdN1MbUjUyCAjLSs6J1b9rZe/u92z/R/dvTbmZUXDYkzIL2AcMGu&#10;oClhVdEUsAKPpqm202rBjiBDVWS1DvRFLev9dvn1npTSbnegJcxb1QOQbuu4OE5IXU22yp98NYRd&#10;sRb4ecn620cBDGvSKRUW4sqxv2FFTR+/mzmsF/6MtIwQABVeVZmIiIiIiIiIiIiIiIiIiIrGsCZR&#10;JdPrnHYFANLUfztQRDhq1YrtrgMHjoYm7TkUk5x0pN7+5KNNDhxNa7H1YFrHpYezzpR53kgYKICU&#10;8VZ1PEc7dF2JsToEXkzV1t2u/gfY4cACw/Xpe781veXuC/aUdrETv3zsk6+7P3S51yuHFDMAa33S&#10;BTtZWaDaslvZmdZ7cwowfsnWzliyTYU6pX+o1g5gQlXGVOkbvyqouiolrJbiXjWvvR5hDQWYO2bU&#10;Da+UdntPhl9XbRvhV5lUCt/5J011TlaDc7A6M1QQWgW7/zqaFbti2ZagHr1aF1T00KjmCAkLyffd&#10;hMBrxjEc2ff8AtNVoWMhIiIiIiIiIiIiIiIiIqITYliTqArq2qOVF2iVBauC1n4AawpPs3zRxqBd&#10;uw/V2rdzf/2kA0cb7T6Y1m7HwdT2Cw6ntUeeGalCgZ5TPfaAErqqpEry6PbwAoDXGz95xqI7b7n7&#10;gtFlWfSb15734ANf/RENwH3C9UOt31CBySDhax8tVZhUhzRNVQHT2anWNFXYUlrVOQ3DWo6epHBI&#10;yRSAIa3ApksAMK3pDSPhxSHdRnbreYa3LNsbSJvW7RGrjmTH+trUG76AKmBnT6mS00FvqQ6e1/DM&#10;+21pbI9erY+53hCdLGFhobkAmO0uzBmGBwAB5GRmhVTMYIiIiIiIiIiIiIiIiIiIqCQY1iSqpnqe&#10;066gJ9qlAEgBsAVAovP5lcu2uHZsT6q1Z2dSg117DrXamXQ0bvW+o903pOU0VyUQPVabVd06Xc/p&#10;aGcti/q+EB00LFzNUwcsna1cC89jh/uELzCm+7rby3XMA+FrCSsEZu9JPXvBvDUh5w3omFfiHafc&#10;/8TlW1as3vrpF//uzoUh4lFgWlUt7Zaz0m4PbQ/C3lemr+Kl3gjpfL7QjrK3Q4U2fU849qtjWaYj&#10;HCqs5V7WusEvo/57c6VoUb3oj9WnA3BD6BCtY5v0djJ5VQXoY6QruErMXLJxxOPAyIocFdUsIcEi&#10;H4DvOqIvH+K4s9QMpmN/qMB/foHg+3oiIiIiIiIiIiIiIiIiokqMH+oS1VDderX2duvVOhVAKqww&#10;5+/6udX/7DR2bUuK2LFlb8O9+5Kb7zyQ0m7TvpSuy49kxKq23R6/tIx0fC2c30tfa28dOJSwKiv6&#10;tciWvnBmkKosCaGmgy+UYjqqUpYk6ydk/Kef/HL9eQM6flb6PQR8Punxz7YOeqZzYlJ6PFyOcerq&#10;l/Y4HIFVU/pam5c7TaSWo9vYS1WtU+87VbUyLib8sx+mjnqtnCsLmL9WbepT0WOgABCqDbohVTVU&#10;gT/2pPSu6GFRzRIeWSvPF8Z3BBTJd0OAukEhOzMjvKKHREREREREREREREREREREx8ewJhEdo1OX&#10;FmanLi0yAGQA2Apgvn5u/do9YsuGvbW2b9p1+rbdyW237TvUZfG+oz0PZefXh8tw25UvdVDTkKrV&#10;twocGsJRGdJRcdNQVSu90rcIr+NxoZYlvb5lFUcKfLFm7/V3L9zwZe++sfll2Rd/zn754W7njay1&#10;KjX7NgC+dTuDmxJqW+ALl9rto8tBAFZgE7DDova+NQADaBoePPXb/7vztrKuYtPG/SLl4JGgXufG&#10;lWn/FOX39XuvYPHMakIHq6UAYAICnk/G/9L01nuH7qnooVHN4Apymb6KxrCuwby2HNsGHYBkipWI&#10;iIiIiIiIiIiIiIiIqFJjWJOISqV9XFPZPq5pOtA7HcAmADP0c/NmrQrbtnlvg+07klpt35vcIXHP&#10;kX6703KaQBqAgBuAf+VJ3QJdGKp6pnS0CleVNSGt9uNe0wp4Ch2CNFBsYscKfMaP+7/v7/2u7zNv&#10;lXWbJ75zz53DH5gQujYlZwQgrfCk4QgMSRU+FVDVP4sfWonoqp16uXYrdQEIibZhwV9/8dqtN3fs&#10;2so84XJOYNxrk69+9PGrvgvAaG2b03KbB3J5VFGkf0BYVchNXLZ+4K33Di1TtVqi0goJNrx2xeYi&#10;Aoo1VpGBeO4fIiIiIiIiIiIiIiIiIqLKjGFNKrMNa3cJEy6Rm5Mj8nPzDSkF0lJSg4RwqSkEvBAi&#10;PzfPyMvJDZKmFICAEMKKoEkpIiJD81xBQVaDbANSSlMIQIbXivCGhIRImAWyVky0aQgppfSifccW&#10;rKdViQ0Y3DVnwOCuuwHsBrAAwPsAsHzxpqD1q7fV37h5T+stuw91W7Az+bz92bIBTBOQ8EAYjtCm&#10;yh3qUKIBK6jpcrYW1xU7ixmQCoZO2Xjgip+mLPz0kqv6ppVluzp1aWGuSRh743mDRh3+82BaNwAe&#10;KxNjAjB81UF1m14BR+v38ijc8tdueZvQsW7Etm/evue2jp1blDmouWDev6Ef/rXtvg/aNZlc3pFq&#10;P03+MxqAm6XvqgGpTjwBX1gaAt+v3XvZZwDDmnRKhISHea2vdJBfBuj6WsXpHDV8+yI7KyusAkdE&#10;RERERERERERERERERETFYFizBlq+dHPQkeS0kNSjaWGpKVmR6ekZEenpmbXTM3Oj0zKy66Zl59fP&#10;zMmvnZadUyc914xJy8uP2JKR08QK7giXFQ6Qbqt6oCMwoQNl0v6fP7tiYuFpUUSFKMc3dhDO/jrR&#10;b7JgV26L0KBD0cFGVkyIKzU6PORoZGhwWkRoSGpkREhqaGhIZnhoSHZkeEh6ZERoZlRUeFZUTK2s&#10;qOio3OiY8LzomEhvx24tyxx4o+L1PLttQc+z2yYBSAKQCOAdAJj328qwTeu2N9q0NanDpj2He/6y&#10;59B5gBEKCbd1vkjf+WQ6vhZCtUsvpoqYkNZ/puF+bvz0cZdc1ff28mzHgtkvPXzHzW8M/2jlDhcA&#10;t5UkNa2W5MLR1t0sHLIsI11dVAIQpvW9SyRc3bbR95MnP/1OOZeOMa9NeQ5CeMu7HKc1q7e18fsZ&#10;p6pNwDqfXb6fufQCb/S83/4OG3BB95yKHh5Vf0KoNwDOypqm5DWm8PYLwOuVriKnJSIiIiIiIiIi&#10;IiIiIiKiSoFhzWpiy8b9Yu/u5JD9ew5F7d93uF7SwcNNj6RmnHYwNbvFnpSsM/9OzWmMAjMUAkGQ&#10;0uMfklTJKt2S2sk0rXbPEFZVNd3u2QsV1HSGJ9S0utITcGxmU4ft7PU7KmXZhH8ITwfgdKBTqnba&#10;gDWWAi92ek3HMjN9gVA9Prsio2MgQjjXnwgJL4QoqBtiZDWvFXrgtFrhSTFhwYdjaoUdiIoITa0V&#10;GZoSUysyJSYmMr3uabXT69SrnVO3flRel+5lb0Fd0w24oFvOgAu67QCwA8BMAFi/brfYtG5f1MY1&#10;m1uu3X6gx4qtSf3XpuY2hiEBiHhrTmlV4Sy2tJo6V4OAf45kthn50If9x751x/zyjPnDzx/5pvsb&#10;Py5+4OsF4/PzCoZY56ujwqY+T0UAyr4ZUv2cqeUHu+a+elGPhx5/4fo15V30q89/3XnuvrRzGoQY&#10;R8s/UJ/1O5J72BVHa3zpu6pOHT8D1rXUZViH1is9y5dubD3ggu7lPg+JiqOzmvb7i+PdEFITSViv&#10;D8JQrztGRY+IiIiIiIiIiIiIiIiIiIhOgGHNKurlZ77osWjN9qErktK7HcjLj0KBDILL8PhVoHR0&#10;jLYfl+o5HVaUVptov9yDHZwURVcL9EpfcFM6prdDkWpe/ZgdsiwiXOEMbdrPS986nSFSO7DhCInq&#10;MTlDo4UDoVIWEWAoFBIVwm7bfCTPxJEj2cCRrCKqeupl6lbdBiCQAAkXgoy0LlGh+xpHh++tFx2+&#10;LyYq4mC9qIik6OiItPr1oo/WaRCTWb9B7ezTGtUtaN3udCZNjqN9h2ayfYdmabiy978A/oVqtzzr&#10;578i167e1nz91r1dl28/OGDVkaxYNYv7uAuT8FUENAzPq/PXPNPvp6XLLrykd2Z5xnjXI5ftuOuR&#10;y4beeNPrt05auXM4YMTbFTahA84o+pwvDRN6eQlXt2v0/bOjbxgf17FZucPBixesCx7545LxANz1&#10;woK+Lu/ynBK3Jw3wBVYDuWQ69ZxVDA3fMTUMLP1362AADGvSSRcaEeb1tT533FzCwKbFcXOLlJJp&#10;TSIiIiIiIiIiIiIiIiKiSoxhzSpmypcJda/+v58mIT9/CExHJUxD+AfDpKNF6DHVLWXR/x4zrbOV&#10;c6GWo9L5nMMxballMXkK6ffPscsp4nnnuP1Wd6IVFRPqcAZFi3y80NfO8Ul4AAAFXvxzNAv/HM0q&#10;YtXCqrRohWN1uDO3R0zYlqZ1InacFh25s36dqKQ6dWol169f+0jDRnVS659WO7dX39iCEw+85hh8&#10;8VmZgy8+az2A9QC+AYD5s/8NW7tqU9MNW/d1XL7twMClB9PiAEO1KHecJ7oyoCHiHxs79b0LL+l9&#10;YyDGNPGLxz65bd6aSR9/OnPEpDV7RwDw2EUl7Z8Z4QsrO0PHwlBfS2sGHbHxqwqLxKvbNPrutlsu&#10;+HjgkB7ZgRgzADz4/KS3YAg3JFA/PORgoJYLADsz8ppY53sgl0oVo9BrgE3gh23JwwCMO/Vjopom&#10;JCRI+qppiiJe+2soHVy1vzeRlpkdXWHjISIiIiIiIiIiIiIiIiKiYjGsWYX8MnVRratf+/E7wBtv&#10;tVwu3NqbKh1TAC74VwMzpR3uXHEkK37FoSxAJKvMnqoW6gvuzQUQilBX2qAGUX/fcIl7/Ig7BiVV&#10;zMZUPv0Hdc7pP6jzFgBbAEwDgPmzV4WtXLap1ZrNu8+at2X/kJ0ZeU0ghVV905RYl5U34qKLX9wy&#10;4+fRYwIxhvMGdMw7b0DHTx5esfXzn6f82fOHhevu/Dcttzkg4u2AkXBWiNUVWnWI1LAqtUpdKc6Y&#10;GxsedOCys9t/fOkVff/s1bd9QAO7110/9q6/DmXG6Sp1tUJDUgO17GUL1wfZQU0WvaveJLDkz7XB&#10;fc6Ny6/ooRARERERERERERERERERERFVBQxrViFPvv3T25BmvK+lN4OalZ4hrVbWhqNFu/4apq+K&#10;ot3C3VStXlUlToHQ7nVrbbh5cI+x94+8YktJVvnw3eOHeCGDmjSsu6Nxk3oHm7Y4PaVJiwa5bWtI&#10;6/X+g7rm9B/UVVfgnAgAP36dGLPqn81x/27e23fajkODf9l5aODtt7yx+aNPH/kmUOvt1uNMb7ce&#10;Zy59Dli6ZOGG4GWJa1r9tXp7vzW7DvVZdTS7OVwIggkPnD3CJRIhpLdNdMTenk3r/NmjffMFfft1&#10;29znvPYnJQD32APvD/xm9d7rIVTreEMgOMgVsHVt37I/BgJuSLu8KFUH9vXJrxqzZ83K7Y36nBu3&#10;u6KGRURERERERERERERERERERFSVMKxZRXzx7ozT16TmtFH9lFUVPjCvWdnpIKapjpthqMqZQj95&#10;bAt2YQCmmXBtbOMpN1zt+WLoFWdnlGRV74z9vvVjUxb+X16Bd4g+TaykKAAhEiGQ2yEqbF9sw9r/&#10;NGkQtbnRaXV2t2h62r4mLU5LbdyiUW7bdo2qbZjzsuvcqZdd514EYBGA11Yu2ej6+68tpy/6/Z/Q&#10;cwZ2yQ30+vr0jc3v0zd2E4BNAD4EgA3r9om0lPSgzIxslze/QNSKqVUQU6dWQfu4pqdkv7/6wted&#10;xyWsexaGCmp6YYWJpRmwdezfe6R+wBZGFU9VX7XaTgvf98q6zbs6AGBYk4iIiIiIiIiIiIiIiIiI&#10;iKgEGNasIuYsXjcMkG4IQ1VnhF9ohiopqcJNhnC0uYaVoRRQ1TNVmFMgEcGurMf7tn/15lsvnN+h&#10;c/MSpegW/7ku+Lmxk5/9fc/RfpDCbVfndEG12AYAuCEl1qXlYF3agRHYckCNz7TCodJMhBTedjFh&#10;u9589Mq7L7y0V2bA90Ul0q1PO2+3Pu32nMp1xnZoLAHkq/9OqdfHfNNh5A9LxwPSbbUpF1ZQE4BX&#10;whWo9ew7cLipdb4xRV7tFBHYXL/70NkAZlXswIiIiIiIiIiIiIiIiIiIiIiqBoY1q4iFO5IHWJ2T&#10;peqiLFXIjoHNSk0HJ/Ux80pHUE6FN00zsW1U+K7bBnb73+PPD19TmsU//uD7A1+fv/4ZCOmxA3JC&#10;Vez0Srt4pxUO1SErHdAEAH0OCTckEoef3WF8dQ9q1jSvPv9V55E/LhsPKd0wXIDpVc9YJ0Z6dm6d&#10;QK0r6UhaS7vFO1U/OrCp/LU/pUsFjoaIiIiIiIiIiIiIiIiIiIioSmFYs4rYnp7XxBmSgaNII1Vi&#10;hmH9q8OShvDl2EyZcF7DqJU3Xe5+7Za7L9xXmsVOmfRH3VEf/PrOpoyc5oB0+/JxKohpSnV+OFus&#10;C1/7dR260k8LkXDP2We+/dyrNy8t1/YCmDjh10ZNzzw9ZcDgrjnlXRaVz8gH3ot/9Y91o2EY1jki&#10;dUlXFeSFASkDF6xMTslq5qsUy8BmlVfUzQCOxw7neNn2noiIiIiIiIiIiIiIiIiIiKiEGNasMqTX&#10;bp1tCCv8B7CAXWWnA3K6CqoBwCsSrm7TYNoN18V/MuyKs9NLs7hNG5PEmBcm3vnV2j3XQ0q3VTnT&#10;0CuCVSkTqqKmsCqxSvhCo3aoU/jCnAIJ18Q2+n78hw/8UN7NferB9/u/8se6MRBw4zHMrRVqZPVv&#10;Vm9pm6b1l5/ZotGWM2Ob7h980VlZ5V0PFe/a4f+7d/LapKsgDI+vNbk6F6G/B1Kz82ICtc49qVnN&#10;fWE+psmrDWfw1hnglKb37yWbXd37tPEeOxMREREREREREREREREREREROTGsWVUYwhf8k7o6I8NQ&#10;p5zfvtcBJlVF0FRhTFmo7KkwrEm9MuHWLi0+vu2OoZP7uNvnl3bV4178tsNj0xa/iQI5yFdZtXCJ&#10;1UJfSxXsdcERslLjVi3a45vWXfTtt0+9U9rxFPbZhF8av5Kwdgwg3DAF4EJ8Rr4X07ceGoZthwCs&#10;s/bFU18mRISLtP5N6y2Na37aorZnNt3crlPLg+5+cXnlHQMBCxesC3nk2YlvL0vJioOA235Ch3Th&#10;H6ZcnVfQMFDrXpOWc4ZVsVVXbuU1qlo43nE0DM++fYcjuqNNqULnRKWRlpppvVeVEnAJwGRpcX/q&#10;Nd0wEBkanFGxYyEiIiIiIiIiIiIiIiIiohNhWLOqkNJlt6125gTpJFPhTNNULcRhVatURQrtY2JK&#10;VfFUBTYhrHmsWRLv6dX6zdvvGPpT155nlroCXcKcf0Off+27l/9ISu9tVdMUJT8HhB6DYY3P6wi4&#10;GAa61434YM6M558u7ZgKW7RgffAtH86eCFNY44Np7R/DMUhhqP1oeLJyTPyy5eCwX7YlA/PWAEIk&#10;QsDbMTpsW9fmpy257+6LPuvdN7bUgdaa7r+jJ3V75qflb0JIjxUsLibQJASQ640O2ACkdPnCwAxT&#10;VXsSSD2aFgaAYU06aaSUwq7uaqoXP4bB/an8anBwMG96ICIiIiIiIiIiIiIiIiKqxBjWrIoY1DyF&#10;pKripdqYQ/q3oJde2MERwPev1wSCjblPnBv7v1vvuWxe23aNypQqefjed4e8tXDLI4CMt9qZC8D0&#10;Ai6XVTWzuLCKFFYlsgKpgnu+1ugtw0MmT3z73nvKMq7Cbnz6s88hZbxvPxj+VWDtop66FbcApOEY&#10;v3DDlFhzNNuzIX1vw0l9Yz8MxLhqirm/rwp79vXvX12UlNoNkG4YhjrmJZg5kHknIbwseFeDCCDl&#10;SEY0gOSKHgpVX0IY0qoEbcCqZA0GNQtTL+9SmkZFD4WIiIiIiIiIiIiIiIhtqUwPAAAgAElEQVSI&#10;iI6PYc2qQgiv3VqYHUBPIRVuFKoqpaFamuvqml7hH9B0GQkIEpnPDe724vNjb1lS1rV+9cmcBs98&#10;MvudnVk5TSCFamWtgqKGyxfEKy6MJ1WFzyDD1zpWSAhX0Mwvx956Y1zHpmYxSyjWsMvGPLM1Pfc6&#10;q+qrbgUPX1VNHaqRsPaflKpNtgnA8K9cKgTuO6f1+PKOqaZYt3q3Me6NKdd9umLHbRDw2BcHrwRc&#10;KP46IQEY8G5Yv0/Etm8cmKuK3W5dr4CqLQmkpmYGrjIrURGy0jODYRhWVU3erHIcjpsxiIiIiIiI&#10;iIiIiIiIiIio0mJYs6qR7IF+aklfmNBlqOyZCkMUmL7wIWRivYjQQw8P7PTSMy/dtKKsa9u4brd4&#10;5rlJj3y/6cClEHDb1TMNWKFQUwUdjRK2gBVQIU29ORLwioTvn7riur7ntS93u9QH7n734hlbkwfC&#10;ZfjanksAhrSCojpAYqjQqGla30tHyFVK2PMLJF573cDfyzKWqD6P/nxW/cj1Z7Vu8lu3rm1Wd+kd&#10;e7h9oAKIlczyv7YGffHxjIveXbrtIXjhgUv49i2g9ndJK2uanuQDR4Nj2zcuf/tcU3rs40o1QmZW&#10;TlRFj4Gqt4IC0+V3LbPfB1XLy3vp6V0hgbDQ0JyKHg4RERERERERERERERERER0fw5pVhYTLah1d&#10;0QOpaYQvHAlYrb11lU2XAXjl3HoRwekPDezy0qiXbixzSBMAxj7/decnZ/z1NvK9VoVEUxW9NKAC&#10;lyocakrYrcSLI3XLdB3cMxI/uPX8Gy+72p1anrECwIRxP5z5zqLNjwPCDa+qPmrCqpgpVXlNqcZo&#10;6tAmrAqkwvC1stXntQAubFF3bu++bfNLO5Y3Xvq2fUZWQfT83alPzN+d8gTmrwPEtITGYcHJg9o1&#10;nt4zrtXCnue039Xb3b7Uy65MJk+cX++7nxfd/MPmg5dCSDegqr2a8LUIhg5qljTMJHDkUGo4gHKF&#10;Ndev3aN/SMBrVQ0hgALTdFX0MKiaE/p1D+p1xvTdGFCT6eusYz+4goK8FTYeIiIiIiIiIiIiIiIi&#10;IiIqFsOaRMXRbZ1NaYVGpAQMI1GEutJeHtT96adevOGf8ix+7szlYaPf+PHVxckZnSGlx64gpsN2&#10;pgEYKgCpQ3h6TMVV17QrfwIwkfDisB6P3vHAsF3lGS8AzPttZdi9kxZ8Amm6fQFSWBU1IaxQq1Th&#10;TKBQKNMR1JRqWgMAROK1w/q8X5bxfPDbylEQ0mNVlISuKunZl1OAz//ZdeXnK7cDXyUkBgcbaVe0&#10;aTTzrI4t5p3l7rz1XE+H8leTPEUS5q4OvfaNn6ZBmm5r/wnfuWBKvQ/VPpaOgO4JqOXs351cB0C5&#10;ArwSUpQ8IErVgpQQrKRKJ1lGanqYfW3XeJkpstI6fxyJiIiIiIiIiIiIiIiIiCo3hjWrkpK0vaYA&#10;U4FCUwJW/bjERmGuQw9d0OO5kS/c8G95l373HW9f9f7SLXdCiHi7aqcOvEkBQIXxvMIKQuriiaaw&#10;KliWKI0HAGbCg33bvT7q5fJV/9Ruf/GrzyFNjxVeNQGof6UdZlVjlY5tcpBQj/u287TwoEM33j44&#10;qbRj+XTCzKab0rObQwjVml4ALr0+qdblAgB3fp4X367fN+TbdXuB7xbPRZDhvaL1ab/2iWs1u0fv&#10;2G39B3ettC1kPfGdcvvWj1y5MDnDDdN0VK80rSqvzuvDsRmeoqljt39fcmMAO8ozPsMwpP1zwi7F&#10;NYOUMK0yukQnTUG+13r1lep/TCT60zdveE0Eh4ZU6erRRERERERERERERERERETVHcOaVQ1DCqUj&#10;hKP6lLQrCVohPglAVXm0s31qWjtopuYRMrFBcPChRy7s8fyTY64vVyVNAPj8vV9PH/nFnAkHs/Pr&#10;A3DboUZ7DIBf0s1wPiR94Qy/RJ4KcxY4nrIqcc69vmPT7956774Z5R03AAy9ZMyz2zLyr/Hbt6LQ&#10;PtYhSb/tKUTCF+w0gXv6xb1SlvF8Nm3howDcqpqmb9l+SUHdQtc5HhmPfBPfb0wa9P2GfcDURYl4&#10;ArkXt2owp2f7pnO7945bP/TSXhllGdPJctX53d5d+O2f91v7TgU2/SqsOrazJCQAQ2LHgZT2ABaV&#10;Z2yx7ZtIuJAAEx4YUrVmL88SqdITBsJCgrMrehhUvWVm50bY1xP7tZJJcDuwr+6XgGEgPDSo0t5w&#10;QEREREREREREREREREREDGtSdWdK2JW4hG6jqgOYukwlVEtpPZOuxqiCcIYxe8yQ7qNG//emv8o7&#10;nNX/7DCefeHLR6dtT74YJtzlXZ4VXFGhU1VZC0EC8KrHgkTChc3qJH751cgPy70uAA/f/c6QmTuS&#10;B0DoluzlXKDvmCRcc9OgZaWd/dfpyyMTD6R1s7bfVMFPU4UQS7AAu/qnAQgrNPvzjkPxP287CMxc&#10;mYhnJ+Ls06JXnt22yS8d2jdf27HbmQd6uztUWOWyB5+8ctND3yyYC2nEWxUsAxFYEjqsWX4SLl+g&#10;nGGqak9K1I6OPFrRw6DqLS8vz3qv6pfRZGDzmGrKEAgNC2VlTSIiIiIiIiIiIiIiIiKiSoxhTare&#10;XDoMqAjTV4nKJXzVHaECe4AdeoBLzn42vssLL7x2a7kqDmovj5rUY9Qvy8dBwgPT0dK8XFRVRQNW&#10;eNIQgBd2aPGsOlFrZ/703PPlXQsAfPz2jGZvLdryFCDcgRu/tYDrOzb9NrZ901IvbdLXc0cAhscO&#10;XDrbrhvCCm6eiK60KmFNa6gQqmEAUrphuLD4YIZ78YGN92PhRsCYkwhTwtMweulzj185qv/AU982&#10;/d4+rd8dv2RLvK8NejkIA5DAguT0TgEZnK5aK0T5g7xU+Qmgbp3o1IoeBlVvubn54cxmFkFXt7Yr&#10;jUqEhgUXVPSwiIiIiIiIiIiIiIiIiIjo+BjWpOrNq4IMumW0XS0T8LXq1u3HVS/RIMwd6Yl7+ZU3&#10;75gfiCH8PnNF+Kg3p76+LDmzM0zhhiGdLcrLt3BDAlKHFAGYKiRnmoiNDPv6ywn33xeATcDiBeuC&#10;b/9sziRAVQMNVPVEKQBDJAy/8twvSzvrmn93Gd+s2XOtFbqVqjqqDgtK/5Du8XhVb10hAJcO60p1&#10;bNT3hqpYaoV83YBAwoF0d2ZG7vNFLXLypD/qrflna/v6p9U+2KzJaQfbdmqe1rFzi5KMpkRG3Djo&#10;l/FLtiYGpDKrPowmQjeu3SPaxZU+MHvs8pxt2alaE0DTFo1YWZNOqqyc/Ej7GxGQuwSqrZDQYG9F&#10;j4GIiIiIiIiIiIiIKsaj900YXLt29JHRL91Q7m6RREREdPIwrEnVmx3U1D2xpa8CpYQvXAYTEEbC&#10;g33bvn7vg5f/0qbt6QFJg9x717uXT1iy+QFI6bHGY/oClX6t18tIBz4NXUFUhQqDg2ZOfOP2m9q2&#10;C8x23PTMF5/DlB61n1RwMRBt0IH2MWG7hl5+dkZpZ5306a/94TI8VstzFdI01YCEOqYlGaA+FwBV&#10;pdTw/17ACnLqCmbSCvnWqRuRV9Tili/f0P31P9bNtpYhcV1ck7u/+ubJ94ua9uYbXv2P4XJ5w0ND&#10;MoSQplci2CWQn59XEJqbXxDxyGPXftG5a3O/oGfvvrH5w1rV/W369iPlD2sCVkVRl+FZv3p7dLu4&#10;puWqktg8MmTvrsw8R7U3qtYkEs8f2i27oodB1Vt2Tl4tmKbvZotAVBWuDiR8+0K9DoaGhbCyJhER&#10;EREREREREVEN9N4bP7Z648+NoyCkN65Tq0svv6ZvSkWPiYiIiIrGsCZVc4523TpcKFTKwxfSS7y9&#10;R6sJDzx05eSOnZsHpALipA9/a/TsZ3Pe2pGV3wRmgRuGy3rCBOCCFWZzBSBwIlSrb11tzGUAELNn&#10;jL76mrPObhuQ0MblV7z0+Oa07Ov8QiGByuFJgZvju75allk/Wrj+QZh6B6rgqwFrHzsrpp6Ibp0O&#10;WOeHXRVSnys6BOvccKsya+060UXu3yNp2Q2tZVtjWn8wrcfxVr8pKaXb4uTM+32VVtUTqq175Ps/&#10;po5//8EfCs93+/Xnvz395e8GQsJT/EaegCPss3nDrmYAyhXWbFM7fNuuzDzY+4mJqmqtSXhwUkWP&#10;gaq/zJz8KL8HZCBfhKowHYp3XGpDWVmTiIiIiIiIiIiIqMaZN/ufsHu+TPgMUrohBa59bcpXK2Kb&#10;DuvUJXCd/4iIiChwjOInIariTBVk1IGGIBcAAZgy4drY0+9bPOHuAR9++sg3gQhqbli/T1x91X8f&#10;unH8r1N2ZOddAwE3jCBVjVGFKXW77kBEKoSwKkGaqqKmVyZ8fscFNw+9tPSVKovyzMMfnPfjlgMX&#10;QxiqZbjalzJAQTxDzn3i2eFrSjvbB2/91PJonoy2QprOsCV8+7okYR6pDrkQVnDTEL6vheErzilU&#10;xU0d2pRIjDtOa/Oj6dmnQ6hW7BJYmZzR5nir735mw3nWOOAbB9QxBTBhydYHippv2FV90/s3ilpa&#10;/AaWkCmxfvuB7uVdTIOYsL0AWFWzhhjUpuH0ih4DVX8Z2Tl1fNWxFV5iLM7XDikRERHKP7wRERER&#10;ERERERER1TC3vzDpcxR4PTAACIn8AnPITY98MKGix0VERERFY1iTqj9dIVG3HffKxEtb1n3q97H/&#10;ufCbyU+O79M3Nj8Qq3ltzNcd21/36m9TNh94E5BumMIXHNThPwkVEFSty8tLL8+qrpU49vJeD9x0&#10;9wX7y79g4JuPZjX477x1LwOG21cJ1FTbowOb5XNDx6bflWW+yb+uuBsCHiuoqVuUwxeIBUoW5hGG&#10;o6WuVKFX0xfs1aFD6fi+mKDqgaMZzQDDaskuBWBI19rVO4u81sa2br7G3p9WCNS3PgAw4XnuiU/7&#10;FDXvbVf3fx1AYgm28vj0PhIC8zftHVKuZQFoVLfOdjs8S9Vd4jm9O86v6EFQ9ZeZnVvbroBsVx+u&#10;sOFUIvq1A3aVzYioWqysSURERERERERERFSDDBz63H+3ZeZfAyl8n0lLgZXJ6bHDh4+9t6LHR0RE&#10;RMdiWJMqPyF8FQf9n/C1AYVwBOuk//S+kEfigMYxr/74zNUX/fjTc6+cf2G37EAML2HemtABF4we&#10;+8QPy96DNAfZVR2FM1wiff8JR6vt4qgsot2CW2+j0JUjTVVZE4kj+8U9+8TzN/wbiG1auWKb6/r3&#10;f/sckG5HNUnfsdDhyJJythvXLcqFSLj2kr5fl3ZsCXP+CZ2flHKOb/fpsTiPP3zrOyHpfyyc2+c8&#10;PoZuAW+3R8893hJXZ+S1tI+bFSZ1//v31npFTdujT7udMESCNb3hqPQJ+zx+MWHN6KLmve6W+ORe&#10;dWut9W27/jlw7ItiN9+059mRmd+oZDMdX9OGMTtgCt9wqJJzHChHcNe+1uggs3CcV/a/wnvbfUN2&#10;n/oxU01zOKugoX0N1kp0fa/mdKVuCF30em6Hjk24Y4iIiIiIiIiIiIhqiDtufXP4nN1Hz4EJwAVY&#10;n52re/qF8Hy7bt+1zz7+8TkVOEQiIiIqAsOaVLnpsJDOJhZur2yoVtWmVG2wVbtqryMUaYjEuJiw&#10;SZPuHXrl3F9fHHnp1X1TAzW8h++fMKTfgx/+PH9/6hOQ0m2NVYUoA9IKWgJe1RZbCKsVuV3dEToE&#10;mXhLjxYfvfJ/dwasyt1dIz9+W+YXlLvSokVXGFVBL0MA8KJzVOi2oVf1LXW79qlTFlwIabpPWRhQ&#10;H0fdBR1Ax+iwfcebPD03P9o3LwApsXHt9jOLmvbsczvkA6LAWrDuXqvOZcOqZCqzC6Lf+d+UtkXN&#10;/+CIAaOhq2va+6NQ+O6EVEDUCol6pkyaX7ckcx1Po8b1D0NIX0t6qvz8wu2Oc0eHqg2hrq+OeQRw&#10;X+8z3jrVQ6Wa6UhWti/srkPzgahMXdV5YV277Z9PXneJiIiIiIiIiIiIaorXX/y2w0crdtwJQ3is&#10;Age6w6MBCAmXVVzI/eLs1WO+/OT3hhU8XCIiInJgWJOqBl1pUAeLdKU3CcCQQBD0N1Yra5cATG9i&#10;w/CQaf83/Nxb1ySMvfGGOwYdCNRwJk/6o17bc5/46q2E9U/AEIPsjIQh1U+Vo5JkuagKnaYETK+q&#10;vigdIVY596IzGvz2yeePTgzAygAAt9w07sZlyRmdIQJwefBrKe6srGngGk+nd8qyyHeXb70PwnVq&#10;KqvZFTr9q202igrdc9x5pHTZ26yCRet3HDzreJNf1rrBLCt8a6j1ONdvAMJwvz/zr1FFzXvdLecn&#10;n9cgajkAFfB0zFyiNvXS1wreEFi5ckuXEsx0XGfENjuiBm79HFIlp0JvpumrGmtKx7mrHlenJkwd&#10;7ETCXfde/nMFDpxqkHVZefXsCq+A7/WvpjNgXb/1zzFEaAWPiIiIiIiIiIiIiIhOgRk/LIp6fOri&#10;CTClxy5wYJq+z3OkgFcYAExAeuPHfTHnpQoeMhERETkwrEmVm66oabcy11Ua1XO6PbduBSqgwguY&#10;++yQ7o8nLR132QMjr9wUyCGNuH7sHde+9v20zWk518EwPDBNX6tzU/1ISRGYMKHhaEkshaqAKO2Q&#10;ap/6tdZN/3H0y+VfkeWNl75r/9mqnTdCwm2HK8vDcPkCtbp6n7VfEp9+acTK0i7uw//7uTkKZKhd&#10;Xe1UU2Gh2pFhB08wjdfxDWAYmLntwMDjTd4r7ozZEKp6oa5kqH+pUhU316Xntvryo9+KvOvtwf9c&#10;8AKARLs4pwkVki3h/nFBBfQkFq7dObRkMxXtbHf7fEAmsgV6FeHX+lw6qmnCOn+c11shVAheJr58&#10;Uc+H4zo3YxqXTo0CqUKIjvcB5LvG2++RTO+JJiciIiIiIiIiIiKiqm/t2l3GiFemfgXAYz0ifZ9T&#10;S79qMqpYiyvxzVHX3l9R4yUiIqJjMaxJlZwjcGYHNHQoE4AzFWZVfku4/5w2l8hV/3f+C6/8Z0kg&#10;R/L2K9+3FWc9POvLNfs+gHC5rfAkrACTHajUFepMBKYypSOYaugqiFYlrSahwVM/fuuuh8q/Esuc&#10;X/8Of/S7xPcgRDxUJ/dy063pvVBtvQEI4Lq4xl+VZXHfzVp+F6TptsJkpyCwo0NqzmqmkKgXFbG/&#10;qMnXr9klAHj8q75JZOTLOiuWbQoqap6zz43bYAcc7d+hpOP8EYCU7o+/X/h4UfNfft25KcNa1PvN&#10;fsDeNyU5/4R1bIQBGAYW7E/rXYKZTuiMyNC9jtA0VWb62uI8X4QEvF5HNWN1bTMlYJoJ17Zv/G1Z&#10;gtZEZWbCce10BBRrOlPtBPX61DQyNLliB0REREREREREREREJ9s9D304LiW/YJj9Qa40AK9pdWe0&#10;Pzu3i3QkTrhxwI39BnXLqbgRExERUWFM01DlZwflpF92026zbFWxTBwR1+TOVZ89Ev/2e/cFtD3v&#10;0oUbgi8Y+vyLD36T8AnyzEH23UlCVz4UvoCdDj4ZRskrGxZHr0eHE00JGGLuFy9cPyKuU/OAVbe7&#10;96VvP4bQQUMZmDCkrgyqg5pWG+XEKy/q821pF7V88caguXtSzoGhWt2fkupqssgvoyLDjhQ1dUZG&#10;rsua1tcyXe1P97KF65sVNY/n/M65CHalWd8V2i7pO+8T9qf2nvnjksiilvHwvZeMQ5BI9LVRF4BZ&#10;ULLtM9UddwVeQAj3t5/Pq1+CGY/r3DMazmIL9CpCCP/W5/rnXrgArwppuqCva4n3nd32rW++fXJ8&#10;hY6ZapR1a/YICOGyg+wa26DD+kObtH+G9+QUNHh77PdtK3pURERERERERERERHRy3HD9K3csSE7v&#10;Bq8qwqFrcRjC7qLn+4zSmPuQu+3/7n7kku0VOmgiIiI6BsOaVIU4KmqaXitEJJAwsHntl35/5eZB&#10;E78e+WGXHi0D2gb06Uc/6t/nngm/ztp9ZBQAtx0YMeCrSmdKXzDTZVg3MhV4Van5cpKwVqbbW1uL&#10;TPjiniEj4i/oHrC7oIZd9uIzm1Kzr7P3sR36KycJR+t2K+DaISJk+2XX9Usp7aKm/fBnHwiotvOG&#10;qtp5CjhXo4KU0bXCixx/fr5X+E/vm++vf7ade7xV3BDb+Cf7nDJNX5sCHdQ1AQjh/virOfcUNX//&#10;wV1y/tOp6Ue+dTorcxbDUcATAP5csva8ks1YtNgzGv7tu3uPKjV9rtqhTNNRyVd/LRIHtajz0q8v&#10;DL/gnQ/un1ZhY6Ua6eih1GAIuK0/LsGvwjHB/4YIr/Q8+HXCJ2ed//T4n779M6aih0ZERERERERE&#10;REREgTPmqc/P+mrt/hGQ8Njd0aALCRm+wjnqM9lhrerPf3P8vTMrdNBERERUJIY1qZKz+537mCbg&#10;Egmto2p9/eV9Q6+aPeOF0edf2D07kGv9acrC6M6ekZ/+b86aMZAi3nqDq+9IMgGv9L3x1W+IdfVP&#10;A1ZoUwYgTGLo0J76WpqJL1/c8+Ebbx9cZBvusnjykY/6z9h6sD9cqhqo3hYRiOqIaj/pqqOGC1ee&#10;GzuhLEuasmjj3VaY1AjQ2ErArnLpOM4AYmJqpRY1eWZ6ZpAzoGmF36xW0nM37RtyvNV4+nT41WoV&#10;77gLTn/hMgBDAjDx46YDQxfOXxNS1DIeGzn8Swg51xpjSZOSjqqwarzfr9wxooQzFymuS7ttkDKR&#10;WaoqQIfPdejcMAATCRBmQv9mdV998aLuPZd9cG//WT8/P/qCS/tkVvBoqQZKT0kPtq+j+jUWOEWV&#10;lSs7ab0X0RWYYQLCcC9PTr/n0v9O+emqq15+6K8lm4OKXQwRERERERERERERVWrfTZxf77kZf/8P&#10;kG7rEfXhjmE4CsHoz5MNtK8dMennaaNfrsAhExER0QnwQ9yqQppe+w0XAF/KporT1ScNHTgwiw7I&#10;SRUqExIxYcHTn72498hHRl2z/mQM6Zabxt342cqdt0AIjx2U1O3N4fhX362kH9MhEjtMUpK1qbL0&#10;LvW1HfBU+0KHVa0QZeIdPc549+mXblxZzk20ffvFvPpj56x5BgLxdjtkQ4UrRYACp/qXBdMEJOZe&#10;OXzgstIuYdb05ZGbMvKaW8fChC9nfpJ/BkzTGruvuiUAICYmPL2oyXOy861rqq7+JoQ6x03sysht&#10;tG7tXqNDXJNjkqa33Td09+0fzkoA4FGlY2Fvo64gagpACM8Hn/w6om//jp8UXkaHuKbmqEFdnn9p&#10;9r9BkNJqZ68X5dI/W2qZOvikv9bnmSFwICc/6o/f/wnrN7BLmSq3Druidzpe+MpXfZbKTgjfqaB/&#10;Jk3Tv/qtfg7qMcflyW5rbp1DCRCiAKYZhBAjN65W+IGmUaE7T6sdtaNBncg9jerH7G3estH+Nu1b&#10;pHTvdWZAKxQTldXRIxkRVkAfKvwueG2xqX2BIt43CHimbjrgmXrHO5c+em7s/14ff8+sihsnERER&#10;EREREREREZXH0sVret59dpsPJOQHLsj84goa3HLjoBmnaGhERERUBgxrVhVCFBzbBrQa0AEM09F+&#10;26YCcoAKJJhzn+jX8eWxb905/2QM5b03f2p1z9cJ7yKvYIj1JvdU7GQJBAlfZSy9D7wq4KinAXBh&#10;87pzP/j04cmBWvPatbuMR9+d/pEV1DQc64d/mK9cHPtRAkNa1V/QqWvzUpfFnDF90UAAbnhNVbUU&#10;vtbzJ5t0fKFCuRGR4blFTZqXk2NdU6UKedrBIgEI6VmeuPq0DnFNkoqad3CzOn/O2n3UYwc89e73&#10;SlVV1Xpg0r+7hz+yYtvnXXuccUyg7sVXb02cseSJzatScjzW/jGsILCpEn+maZ1vXvjyroZqKe8L&#10;QMXPm728e7+BXRaVel8pZ58WtXJxcrq7rPOT4gxjSkcZTGkAwFwYCIoMFmk960VvalQ7cnuDmIi9&#10;dWNqHYyKCkuJqR2dUadOVHrtetE5MbUj86NqR3pj2zepLq8cVEOkHE6t5WvbIhw3RrCyZrGs3eQZ&#10;l7jB8/5Zj0x//uKznnxs9PB1FT0sIiIiIiIiIiIiIiqdce/dzxvyiYiIqhGGNauIiJCgrKy8Auub&#10;oqo5VmkGVNlC60uhwmN2S27X3Js7NfnqsZHXfhHXsVnA+1//vWyL67n/fvPkjB2HBsI0PXAZgNfr&#10;q0J4Uun26oAdRgFU+3O1T0wTHWpHTpo5/fnnA7nm+x/76H/78s1L7YqagK+KJJxVXMtDBUC9EnCJ&#10;hEvP7/F5WZby2codt1gVOoVvX52q6rJF5IKioiOKDGsKw5B+QVd9asNaxvJVW3rdCPxc1LzxvdtO&#10;nrV32Si7LbnePjtIq7bfK+M/fG/65RM+fnBKUct58tYLn7z2jWltIITHqkRnWMfV6wgDC+mrtKl3&#10;oekLo05fvuU/Y4AyhzXPi2v+4+KEdfdXj+tTRXIE1IS+PhiAAYy+oOuzY175T5mPEVFVkHw4rb7v&#10;Ul+4+jadkH69lBKZeQXDHp+6pM7kuavXPvafAc9cc9P5hyt6eERERERERERERERERERENRHDmlVE&#10;g2BX1s58bzUJZxYSJIACVTHOFIAwdcAgcUCTuoueuHfYmMEX9cw8Gat+7snP+oz5bdVLKDDj4TKs&#10;8JpXAobL0Yb8JDJ18MT0hW/tgIVafVjw7M/G3nJrIFf7wF3vXDx/f1pvXxgM/hVbpekIRpaDvU0A&#10;DCP39vuH7irtIiZ/PrdeZm5+HQjDGpNZAMDlXwn0ZCpU7BUAImqF5xc1qemFsLfZroaolmGa+H31&#10;ritxnLDmkEvPW/fE1KUJEMJjVbtUT9gVL33Leu+vbXc+vClpapu2jY45Qtfc1P/w978smjZl00GP&#10;FdSEdTxdKgTtVaFM+3g7QpxqBauOZrVZMH91yHn9O+WVcC/5Oadv3Ar8sTYRAKtrlocQsKvJ6uqo&#10;KrQZ16HVxooeHtHJdjQtq4H9jX1fRzWqLn4ymSqQb+jrh3QvP5rpvnbc9NZf/bhw/jOPX/tq777t&#10;inwtIyIiqsxmz1gWsX3zvvp79hxuvu9w6hmH07MaJ6VlN9ufmVdPCHxOZQ0AACAASURBVBNSGgiC&#10;RONaYfvrRIQcahAdvrt+vVq7m5zecO8ZZzTa37ZTq4y27U7nu4kabtWKba4t63dHH0w6UvfgoaMN&#10;jqRknZZbUBCenZNXS0rhCnaJnIjwkLTQICO7Qb2YpDr1aqc2a94guVW7ZlntO7BjARERERERERER&#10;EZUdw5pVRJAhvFZ4z5Ecqw5/HhYACrxWONJU/0qR2KFWyPZHhnuevvX+i/acjNXOmbkifPS4719f&#10;ciizM0zpRpChAnVQgUAAwgVfYu4kCVKhPF1J0dAtw00doEz47oFLhvc6J3CBii/e//X0dxZvfhyA&#10;225Dr8MvuiqkoYOz5TzJ9HZJibu7t/y4LIv4ZdaKKyAMtxXmNdVx8VWBPPnUNghhhxojIsOLPDFy&#10;srJD7G0Wal7dvtpwYUN6bqvVq7Ybnbq2Omb+uM7NzP6No5fOP5DhsSq7CujKqnCp1uWmtLbfNOM/&#10;fHfa+a+9fdfvRY3j5TH/+b8p1796EWDGWy3OVQVNw/Btkk2NT+owoACk6fnlp0V9z+vfaX5Z9tjF&#10;V7vT8PJksFVxOeljJmFdG712YDOx1ZkN0yp4dEQnXXJqRlPfTQRsf14qQl/bHTc2WFWV46fvOBw/&#10;/Z7xF9zXu/W4dz58YFpFDpOIiOhENqzdLRbMXtHsr9Xb+87bsO+SbZl59QHE+/1C4/xdFr7fYbdl&#10;qV+hJdTvvBv0a2JC7RAjbWjb02f06NAyoc95nbed7Y7lDQzV3Dcfz6r/16qtvVZu3jPgj30ZXSFE&#10;KIS6uVD/LcjvJlr9e5iwbngE1LklEiGQe0GLOolntW02u1u31msvu86TWjFbRUREREREREQ1ydp/&#10;dxuZGTkuKQsQEhpshoWFmO07Nq8OqSGiGodhzSrClNLl90B1ueTqcKApASMIMMyE5wZ1ffL5V25Z&#10;crJW+fDd7wx5a/HmpwDhtnJ4KsxgGo5wognAdYKlBIgprf9c6oMA3Yra+mAg8cWh3R+9akS/I4Fa&#10;3cq/trlu/njWx/a2A74KnkIfCx2aDeBJZoiESy5x/1KWWSet3XOdHc60K5+KU5TZEf5fWrskMSo6&#10;3FvU1F6v1/CfVu1DO/gq3H/OWdmqU9dWW4ua/+Lzunw6f/KfT9iVLwFrm03nsgoAw8Drf2547DWg&#10;yLBmm9jGctxlfe5/dOriDyHgtj940oFvXbFRCOvc80rrdNfFZE3gmyUb7xkLlCmsCQBXtm38/dRN&#10;+1lZszx0yMpuZ69PLJHbq297fqBM1d6BlMyWdsVp02uF1fVrVnV5H3SySPt1x7e/JNQ+NAHDcL+7&#10;dIv7i54PTX96yFmjnxxz/T8VO2AiIiLL38u3umb+uLDrz0s23P7X4cxYAB5fRwB1M1vhm9BM3RlC&#10;VZY21b1xUnfNUM9Zr4WelFwTX63eO+yr1XuByYvmdogM3nd+t1ZTL76o9+z4C3vknPKNpoDbsHa3&#10;mD51QdycJRuvmb0vpR+E4bZuUIRVsV2fT4DvBlbN5QK8Xus80783251XpBtS4rcdR+N/237oOfz+&#10;bwL+933BpW0bzhrUp8PUux+/bPup3VIiIiIiIiIiqi7+XbXDWLtqa91NG3acuW3v0Y4bk1K7Lz2c&#10;3g5eGaomcavqY/B98GPMhVcGtYwKSYptGL3hzIYxq9qe0XRdh44tdp8/tGd2hW1MFfT7zL/DN23Y&#10;3Xjnzr0tDx7ObH4gJbPF7pTMMzbl5NfLz/NGqu6oLgQbWbERQQdaREfsbFQnatvp9aN2NG/RcEfL&#10;1k0PXjjs5HQMpuqHJYoqiCxlEO6Mvo9/uz0j7xrrb8P6rv5TVVnwZDLUH71lwi3dWnz65FPXT2oT&#10;e3Jakn03cX69Zz6Y+faWzNzmkHD7ggwS6q/11te6EqH+/mTT1TztCo4SkCLxxk5NPv/iyyc+CeSq&#10;ep//zPhlhzLusdarPsjSL+i64oihP7AIQGVNAIBAx5iwz1YvGHtLaed8b9yPre75Yt4263io/WPq&#10;AFugxnciel84W4XLRPnP2+cWNfXE92Y2uumDWfv9Q8i6LboADOCa2Mb3ffvtyPHHXWOXB+cAMt7X&#10;9tzRTh3SV91DAs8P7trnuVf/s/R4yxoy5Nnnf92f+hwkVMhVqg8vC7U+l1DVVB0VRCQSpz07fOgl&#10;V/YpUwXH9974sdU9X8zfVpZ5SdHnEKBCtSYgJIKDg2bmLX9zaMUOjujkK/K9jx0+rOrvf042Z8Ux&#10;/V5LhVdchu89gPXSmtipdtjmx2+If3rE7YOSKmrERERUs336zoymE2cueyhh79GeMAyP7+ZCRzhT&#10;39xYuOK2ARzzOxjgu+nN+fu2c179paFujvKaCW2jw/beNKDT60+/eOPKk73NFHhffjir4ZRflt72&#10;887DAwHpsYK68J0jzt/x9UkmDN/pZJ9HetIizjm/PyE5/j4hJeBC4lVtm3w//LJzPrvs2nNZcZOI&#10;iIiIiIiITujTCb80Xbhs44CZ6/ZelpSbHwWI+GMKQwGqsIn0PW4Yvs/KnPkh3YUGSARkbv/TY1a4&#10;O7X8qa+n06rBF/XKOnVbVvl9N3Fe3YWL17kTN+4d9rd10zgg4bYzGfpvRvrvk87OLJqz64/1N8mE&#10;TjFh2/q1bzbt7F5tFw2/ZdChU71dpSWc20OnDPd6BSltWLNl38e+3ZmRf2xgoaqXlhIycVCTOn88&#10;/sAV/z1/cJeTluy/6frXbp24es/NMKQbphWas4MKQsJ+zNnC2ix0oT0ZBBwBOWk/5jktetwfs196&#10;LJCruuM/bw7/aOWOOwHpsT54UOePvvnCDgU6Psgq9/lllWkcM+ysXqNfuvGv0s590SVjnv1l+6EX&#10;dDjRumKpD9IKV784adSHLsL+hOe4Yc3vv/6zzpVjpx6xXqTVpzde02p371UVXINcCXLlW/2Ot7Yr&#10;rnr50R82Jr1uza+PiWN5AOwPjFzGTLni+KG95Us3B5111/g5kKbvmNv7UToOsbOiiGFtptfEiM7N&#10;b5v45eNlDgyLLg/8CYDVNctMh2thhWmldcAGtqj70uyfnx9d0aMjOtlElwfmwJTxdvVp3wUMVf79&#10;z8mmb2hw/pIo4AgbqNc050s+kDikWZ3fRz58+djzBnTOrbCxEwXY2FFfdMmHK0gIQMA0JVxGZGhQ&#10;xkOjrtlY0WM71d4c83X77HxvWLkWotsFCwmvKYJchlFgwDSffHFEjanQ++5rP56ZlpYRLUwTXuEy&#10;DEjz6ZdGMNhXRmOe+uysN+esGZ2SV1AHgNv6vRS+KprQv6sX+v1U/z6rw3X6Bjf7byaO5TjfR+ib&#10;6fTEenr7pjg7fJd4W/cWE26+edD3fT0d807+nji+V0ZN7OIVriBhlwwtK8e2C8AUMIQJtGrRYNd1&#10;t1+QXP6RVpxXn/uq8/jfVz29KyOnCYTh9gtf+tqJ+L7WvxNL6buBBeoxwPeeyX4vBd97K9P5vsqx&#10;HMPRCQQysVvt8A23XNR77H2PX77l1OyFwHhrzDftsvILIkwpgwwhCqS0Po646rr+q1p3aFqj3oT/&#10;PmN5xPIl69t4IUMMIQrKsywphWGdStIIFkZe336d1p8b37lCry2nyqL5q4Pnz13ZWcIFCBMuCbPP&#10;uZ3W9x/ctdpXMl6/bq+Y9vW8zlLAKH7qE7Cv3aotjvQCCIaA12zVrvnea0f0q/Qf/lHJvfXi5HaZ&#10;eQW1BExT34ZyUlcoJSJqRWQZhpAuIbwxtaMyakWF5URGheXVPa1uXo+zziyyw1RNNeO7RVFHjqRE&#10;SgghTYjiiklI4UJudk5Ifn5+kJQwrD/rC9N6WyaNU/3nLSGEaa1XQkIiMys38kTT1+TXLyIiopPp&#10;o7d+av7z/H9HzNiefAEM4fb9ycdw5Fj0HzecwUAUCnEK/79ZOJ/TfxeDel7KxJCg4LQ7z2r1wQUX&#10;nj13yCU1swLkpxN+a/rr/BVXTt104AoYAvCabjuX4bxh1/k3RrsYluNvh4VDmvrvi3o+wwBMmQhD&#10;YGiLer9f0r/L57c/dMmuitvy42NYs2KwDXoVIfUHD86/M9vV/iqQvli5VOUBHaBzhsKc2Qp9EYOc&#10;+//snXd8FNXXxp87G4q9/8QCLyiIooCICuLIoguoIEWqVEGqdKT33kPvBEIJvffQAgSWHppIDxDp&#10;HVE62bnvH3PvndkAyZIts0nu9/MJYTe7M2dnZ+bee85zzsn8Qsarfat926L67z/6rYrTyNCF2fvP&#10;2Tzo/AOtrFs1RkpMwR1ABIT0D+U+ePkTDXAXnhC8kS5k8bjhjdv4cjdjBy/OFrbnVCOAqOJLIRp4&#10;tUd99wkFMB56CkRQiz1Q2Lkg/kicv1R3xCTH7hVxV4u5CZSFsJAG5vsRbdGYqIUmFE0meDk/eczB&#10;Hi4yEuJYzbZw5uaXy1X95p/HbaPc919MW3hkeVmAqoYrziRUIsae4NKe69JmktprUB3n47b1eYEc&#10;8QPKftmk3eLtY0GIKuzn2R80wXdtFvASgogDZ2p1PX4pPHuON5PlNir7/v+WLo69zAKuikkQDff7&#10;guQJ8AovXFGt//e9N1/5y0KjJJIAQjLAZppPiO6TgRLrp2B4sMAkyHB7DNMcCOC/1ZWnr6srW04s&#10;Vu+zbGPadqoyO3v2TGkqIC9JfRw+eJa0X7Z7FChVRfVwACCI/vv8lYFDxzRZaamBAWbk6r3dTt26&#10;X9n7LZnvwRSgNLrML99++9HHqV/Ec/jgadJ0+sYpAFXNWeqvv/FytfrNSwWlsy1Y6dY2vGDPqP09&#10;EI/ibu2bxNhkWvO5OaFNfwcg1kZmRzR/3s2nTRK8D+77czutKUCpOnHv3+rEPWHOKh++Obt5s/IT&#10;Cnyd82HyPm3y2bn1aLoOy3bv83h9nihmB73xgWvkfrdu1Xo/+LSrR6AI7Tkr16jlu3r8/cCVCZRd&#10;l+bvFcCjyT7U/Tx5XDL1I5UpTM8/Mq+CsZYmwuek7v33rtp0RnSOsQu3nm7yS+Fuvzcvfcqbzxoo&#10;hq7a0+P07Qf6WCHEy8CibUfG74zq09Ba6wLLru2HcnZatnuP/sjba9AsOCcY/lyGnN848hzzcqMp&#10;gv4jFrVddvJab0OMD/y4/0SPb7//tLvVtvmbs3GXMnZctmuf91synT9u/jSCxpdv/PxLjSKLvd+H&#10;JFgYtmpXj79vPTTN2a2eYlMnoNz/8IWM5z9+68X9WTO9+mfWd/93KucnWc8VK5k/zbXVnDBzbbNl&#10;p671Tju+7bQ7fkkkEolE4ms2bzyQftaMDT+N3Rnbkj2lGpofk+/iEZ0Kfex/xROP81MARqKq+EXU&#10;B/HxGLk9tsTI7cejPwyde7p20U9D23ar+qd3nyz42bXteEjE1FUlRu6KbYZ4mgG82JShXdJfaNZO&#10;JPQdmYthmV9L8Kj/yBB1qqAUK+KuqismRxWrPzkKdfO/N6Z61W8X2ovmlUVT0jhSrCnxDiHMdAGw&#10;QZQC1nhrba4k15ioTwEIWdPjh3ydu/ar9dSVFj1l355Tts49pnZacfLa11CU4rpogd0UeZU6Xira&#10;ShRWLURjd24bcU7u9EuNDz/yXSv4nVuPpWsUsSEMoKYKh0x86K2zx8gKgBDUaOxYM3FsuexvLM7x&#10;4TtPvaOwYUuywOqqjEKAasqWCFESKQ9OHyOEMVV4IQpAqbpx077C5ap+s/RxW6hWt/iV6hMi/8UD&#10;l35emAd+Xl1GnDewh64/0KEX8MTqmm27Vf1r8+7ja5f/fV012t4/ISD16OdR505Z/WnHPslrAVjS&#10;nnv24hPrS4MQVRwLPplxE4tKHosQp/E8ev18yPzWG9IhJkn1xGw7GgLzGCAy1WB9nCL1o4btPaWG&#10;Vexbp/v3+Tp16197h9UGSSRe4j6f1EU09mHOY3in56y41l2rHLLIrtSE3WoDAsWcaesLAFQ1ahwR&#10;gFB14Zpd9eo3LyUrn3vA6MGL3u80Z/PQmw9cL0Kjdt0hGpC6UUnjYms/wrIPXRqgEHXWkUvqrMZj&#10;Kjb4LNvYceEt5lhrpAQAZk2OeqN3+JrBh27eyQJFsQfF2pL7DzT+QAEotR+68xCNJq57O3zp9thu&#10;jUu3+alcwf8stTOZ7Lr234ely/TotHRJtz5W2yJJOeyNibUtO3n1W92/YWT0R565rsZsPx7yecEc&#10;XlUslUgkgUBRAeDIrXs4EnuvBo5fBrQjAKKBTlOjsj6T/mrRnG8tyffJezvzF8x5uoCaK+DJLYGF&#10;GMF3icQHDO0966ONMcfLcHHHJ9ne2tpnSL1N1loV3ISNXJ55xfo91UAJKNGgwOYKHVQv9P3sySs6&#10;4gu6tJ6oHow995WLKDYCmkbc1/pJSwjwQsb01yNmtpvgzdamjFnx9uK1u2tSorCKgj6w0HS/fufN&#10;l46NHtd8ofdb9S+9O0Xk330orpjm5VlEKbURRXERTb9ONFCbjSguTaM2QuACAPtnOZf80aXyYZ8Y&#10;zmhQe0jlSzdvZ3vaDrMJ0UBsCqhLVx8QFwVsAEAodfXqUWtgnrxZvOw8EliWL9rxfNi0NU2WnrxS&#10;Uo+ZW4yuebAf+fcu2i3YUaPdoh1Rrb7+YFCd30ut+eiTLKnqFha1IuaZ8ZNXN5h3/PJPAHWIeLs1&#10;qAAwMeaUOnHvSeeP774W1ahW8dCfyn91yyqDJNYixZoS7+BKccqiKoQaoiJ+K9eoLlKzUWe9T/9v&#10;TNuOVWZnz+E7MWJCenealr/Lit2DQWGHzVTa08UmdzYmUnRRn0z2vIOLJjWAKM7Q8oUalCz7pU9v&#10;yI06TxkJwCEqjtiI7iD1SZt3/r0DiDfEZKBMEEiIs1TRz2YlZ8uRm//yQdUfL+Gnj8hoociWMeTG&#10;k16uKAn6npgrwQhhMMXMvadqjwAeK9YEgDaFPhwyaP2hEiDsO2KtJoVwlE1PAYJ78dqL7VuO/7b/&#10;0AYbnrS9AX1q94r8dUgBVzwtISYgnjiVqIKpGw+07ghUS/yFj6du8zJn6k3b+C8ePoQu5mZ/EIst&#10;yy/A4IZXLgZMGTgE/5f5tfOW2iWRBICL5649Y8wxiCFYT1XLxCDGBcBGHN0j92aIcB4+3bFqkXa/&#10;NSpx1mqzJBKfQFk2hKLY2yzYNj7be2+VLl+9yBPndxKJmbDoA630RDVFLDMBitVnbn6zc/uxkC8L&#10;fiBFJ09g+5bD6dr1nNFv08V/PwVfn/K1CSV6QqXVKIC+NjdVoAS438M+PuaEPeyzFjUHlivQplVn&#10;KfS2guNHzpL2naf+sTD2cllomlE1ORgSerh7h4uP411GgrNCHDFXbztK9Zz1Ye1Fm8PDI9pMs9ja&#10;p4dS+7K467Z6tYecDJv8R7L8PJK0x5wZ6wsDxGHkjAvHkGPhnI3ffF4wxxN9WRKJJEgQvhngkc5c&#10;GnHE3X6AiXviKmNvHBCxMSpThpD/fs77fxH2r3NFV65V9Jo1RvsPQhSXW6tLicRLnPtOllh66lo/&#10;KHrSz9LYq9FVDsR990nurClKiBRIRszb3Oevm3drABB+47r7T459P/ubloldTl28nmvRqesD9Rg5&#10;AN6BL1XDYpYUyPZCxjkAvBJr1mpU8nztSeu+QbxWwmfrOx7bJQBOXnEWmbFpY8Vqha/7YMt+4cD+&#10;OKXL8l0DQKhD6C6Si7nSHzV1oLARXohpTehA+wAvTX6Ew+duFNx86d8WXm+IwCgOxWtPEQ2gCjrf&#10;uh0KU4/PYGZT1IEMw0ctarbw1LWSgGYHeHEoiw0Tfi/wxFPH4C3HHIM3D4pqrn40bNiYRssttM4n&#10;bHceTjds1NKGc46erwSNFTSjYD5di+dwesEzNfL0NTWy52zHD1NWRbX+vUx/R4nP7llrmCTQpPaZ&#10;gsTfUGJMOHn1StFSiw+iJPrHzC/3iA6t55gw+Y9Z/hJqbli9L+PXxTqN6LI8Zhg02EXbc0qMm6/C&#10;RnSNBIdQjIvwCHHW/jRLWKvOlX0a8Klba3D13Vf//RgAC4ARXejnK3hba+6gACBabWsEoPR+rd9L&#10;JEtYtuj4pSdWiwwYZrEc4+3nn7nwpJenz5Ah/tEJDt8EFYGaa3fiX1++aMfzT9pOxUrfRoNoThCb&#10;MWFQxDE1BEt65os6YMNfnY4eufDEEzpX7ix0XM3vGsIGJ18/ebTQUSiO3X7wzpSxK9/24NWPpcnn&#10;74dBsek7FO3XERzXX7DDF5Fc6Ev0RUmWbG9JQYkk1XPxwvWXAbDxhT0pfeCBg1fLplQ98e/dqnXG&#10;R84qVqJr36hVezNabZpE4hP4+oVCrTBk0bzNG/5Kb61BkpTAnKnrXzt/92EmPfmPJb+BJS4qsM+b&#10;teFbq20MVnq0Dy/wVaOxkZsu/tsKIA59DcyDBmDJfkEAr2jPzVHYd83nIAqB5qIlWs/bPr7oj136&#10;7tIrgUsCxNghS7J9WmPIkoXHL4WCaipsipGUGwynkEIMX5hCjERh0XVDAyjsk/edmfpugdbzZoWv&#10;e91ag58S/aOoE/f83ahbm4mFrDZHkjIYuPVIa/2eD+N6ZYzZeqjlE98okUiCC+4j5x1PeMEGwv3d&#10;Ch8DHRfvPSg7dlfsgl+GLl1MPmu5rnbNwbXnTNv4mqX2+xBN02xW2yBJXWw5e0MFJYCLDZI2Yg8b&#10;u6KEtVYFL/OmRr3618272QAYnZigIfbY2WTHsHyBoqe+61AwvxNN5T/s/k8U3KHwyb2xmyNPL4A6&#10;hb/Fmx+qGeOWBoAStU/YSp+LE31J6MC5tfVEJ1FJKPk/5rGbx1d4x1GFOHuX+KxjjhyZ/BBxoabf&#10;Xn5/YLZrLv05dl1pFpZFfBp+rzOkor1V2LqFp64OhMaEmkBwxMdF/o1iJJ1SAIQ4hm85uozkb766&#10;b5dp+awz0DuaNxn901eNxkbOOXRuBOKpqn8+rg0KgkAjhdHRVdPUVWf+6Va0w9S1dWqF1rTaNElg&#10;kWJNiffwtsxcqCkEZsT54bPpZk6qV6z6yuU9uhd25H7gLxNaNxpT7Lu2k9ZuvfJfUxCoUADE88kc&#10;myNT0wQSMIJDVsIGwEJvvrQ3fGorn1ZWGDdsadZJe/5uAGJTRRVRLvwjYIEnLzG3/KYUoC6TGI+i&#10;3mfZJiVns2GjVmQGIcHh+CDsHzYxfDljuicK5dJlCDFCRFzEyn/48ScKYIO6ZvWu7560nS8KfRBf&#10;OtvrK/RzVDEWE3wCp8B9QkEVx/DQuRUS+xh1W5Q+UydPlvGgcCLEw0NLKaBR+/hFW9t79oZHqVDx&#10;m0iAOkGocW4AsD5tKIVgLsdOKeCizsJF8/jtXiqRBAuXLl3/n3AomLPcCNJAVnIQoGkwqkorAIi6&#10;7tw/HYq2nbyqZs2BdY4eOS9v4pKUC4U+r+MtlVzUUbrj1DnHDp+T57UkUWYv2fobQFR9Yu4CbDZ9&#10;qcnWmRO3HW1qsYlBx5GDZ0nRn3r07R65PxSUOvRnqe4MphpLStIMUaTVUBjrZE0znuNrQl7RgUCN&#10;unizw5cNR28Y0mvuR1aYmtb4rWZozUbT1k++c/9hKSEKMVejCIZYDa86ZvIf6ImWPG7LE4kJzt2/&#10;X6HqiGWLWjQY9ZM1xiYXCgBqz9UH+o4ftjSL1dZIgpuZE1a9Qe+7XhRJ9Iop6KxR3HygvZLiRMsS&#10;SVqExxEodNG1ppm0FHyiRI35kjGvU+GKd0zZ/3f4L0MXLX69QKtFnVtPVA8dOJOinTr/3n/wCgAu&#10;aLDWGEmq4NK9h68ALtZpQJ9Hjth6zPuqdKmU8PnOZgBUt652RMHxvy/lstIuIYpj833xXGr+ETFn&#10;DRnMYlUv6D6w9naEKHf079db+0yCWTY07f/nbo7+3abn9YWtvmb96n0Zp/11tpY+pvrq+2FdMKnp&#10;TxTI/mz605361Nztn09Cjf1688MLUAGAwnQnLgCEgASDviMRRg9e+D7J33L1uJi4uQBRxZxBrImC&#10;INtUTOE0w5fBNQxUAx7S4p2W7xn6aZEOYUvnb33RYms9Zs60ja9l+6r17BHOY60B6gAhgA3stGI+&#10;yCA4/FA0o0uxqPRJ1fB9Z6aSz1usHj148ftWmygJDCl6YSQJAqhmnEW8oqY+SEa1d3zc9fC20Gq/&#10;Nf7Jb20z50VseDWn2mbG4K1HuooBD9BvaiFsMBcJPWzk4Q59q0scA3pcKkPIyrDB9Zr7crO7d8SG&#10;/D5t/UQQFkwUV7rJcaL54vMT9wQEYjOqhVJEl/zxi5XJ2eqGLQdKgkD1gYHek+AwhdjwRKFcSIhC&#10;RXCGv5lPwIgCliEBUGBcTGyDxHZbtawaBopocd4SbgwxBKCKIr7HsTtPNNu17ViilV0mTm01Pf+r&#10;zx7BQ5dnd3/WQmL7pf/yLVuw/QUP3vEI9qJ57/+Q5dUoUPbZuTAiGDJXgh1esVYEISlgU+5YbZZE&#10;EgguX//vLfdnyONfKPEfBPq4RTSISuUE9oj95yZ+WLX/hq5twmVFJUkKhSfDiEUM/rl9r2zNZmNG&#10;WWmVJLj5a3+csvjkFb3yPzVXvOfzNeCf+/GvRIStymSxqUHDgukbX8nz6+DlUWevdwCoKqIjIoHQ&#10;xo4dC6AEw1CvwAgqCAe6ZhJuMqeuxn0fUFst2DL2l8p9pVDXT+zZedSW/7uO4ybvO/0boNlF4IBX&#10;6OPnTTA42/l5LIrAMH8AMbVqJzBELhrU4TuOtXP82HXAsaMpIBFG4VXTNIDA3jB87bSVi7Y9Z7VZ&#10;kuBl9oqd9QGooqqRuUIQqyAyd/n22tZaKZFIkkSMaWzeq5jmbjYFgGa4eQnVu3rxsQ4K7/SlXrv7&#10;sGyfdQc2f1x9UHSt6oNrR0cdyGDRJ/IKTaMs2ESle1viNdHrDmQAJXY9hsRV0AoA6ujWVlYyT0h0&#10;1IEMq85cK2Jcf4p+39E0xJ6/8qm11lFW/Q9GEry3lQWD/UczvocQH94QuxX9tJtQFXrzI+afPB5O&#10;AI3aOyyPGRgbeyno1l+DRi1pD8qEyL44fzTCRI6mnWguwEaiO1X9to2/PgcBXLDZvLdfYcdBoxAi&#10;QgW6LwC2oB2By5fv3arJ1OhJ0Ghx0emUAro/TNPnScFSjERjgnKvswAAIABJREFUnVK5bTbu6yT6&#10;/12aff/123XL9Jq9sEn9EWWtNjcp6tYaXP2XIQsXx919WBmU2vVr3pRkxEXcwZBsQ01+Iu5z5GNb&#10;PC3eZNqG8eXL92llnYGSQBEkdwNJioXf1CjY5AFRFd5/q+WeKS2/7zek/gZ/7rpG9QH1K4UuWnLs&#10;1sOqoEQX9olsTp51ARiTMnbj48k0wXD6E0TNbVG6eq7cWXw6sWjYefJwuDS9cgnl7d8B8ZnFRM9b&#10;+PGGKVCiT56yPRNysUwl9WZytjrr0IUKQdEKT2TnscmJQpAhxHb7SS9/9vlnjOwx1vJcHGbK/mHi&#10;u4fx9MW5ERtffdK2KtdyXPvk2fSnxTnLJ6Q04bbZ5Ekhau+Bc1on9ZGGd6/RGCHKGo/EukbwSw2L&#10;WNMs6Tc8nmpl1bEAjdbvF6ZtSxKHEH3hobCAJAW+efPFQ1abJZEEgnOXb+Y0Fk3EuGcEQ6JFWoCw&#10;eRQXoygAC8zruKi917o/B2T+qvW8MFlVSZLSEGsBJshi1b93XPwvZ4VyvaUTRPJYZkdEFQKFXV9b&#10;mhz/AIxAAFEXRMbUsszIIKJ3p2n5KwxevOjhQ62ECIqY227x8VzT9NxKc+txK+HdDKiLrbsU09rL&#10;PCZSUWAVBPY5hy6M+LRIu/DtW46ms9L81MbiOc6X8v8+buWea7caQIHdOEcUVnmAz1eAoOicQhR2&#10;TvOAjElJSth1QKEHzDTCqyep68/90/bH2kNmRa/7M7hFK6LNJBtIFcVeqe/cWbt3nQiOriiSoCJm&#10;14mQZaeuFtOTT1mlEIUFjXkHGUqwOPZyyYMHTgeBg1YikTwRcxICh1f84iIEhRh+BAXQx2ouFuF/&#10;F29Wp/51OrzIH+NXly3fu/22TQdT1PyJcF98MAT6JSmeE0f/fkMki3HBDCu20jPqQDdrrQs+Iqat&#10;rQgNdiHkU7ioS8Hqc/98ZaVtFMQGhZVv42tIbysLBvsPv7ezc9ZXdB9QaztsJMp7G7k2gLqL0OJp&#10;8f69p1fzmcE+YM6U9a+tOn1dj+mLda+33w/VfRsEEMW2FBu+e/ulHbUalzjvr89CAZs+P/DSfv69&#10;iXPNNOegrqAbhBfNdL70ToFW8xbGXg4FgR0aBdIRk0iQmSz80hZD4N6hhCWi6+s3ykSlhPvyHKN3&#10;xLbKY28XHozJNts2H0r3aZH2YZP2na4LSlRx/tl4sQZqnFqaKcZlJdy/wluhizFD+EcdC2MvhWb5&#10;qvW85Qt3JquYliRlIJ0hEu+gfMGN6HwvPztxdqufK8+b32FYvs+y+aTk+eMYN3Rx1vSft1wx/a/z&#10;40Gp6iY8NFUa1BXoTNymUb2ksI2YnAaW4+xW4rPO5avan9hWOzk0qDescszlW7rIhbBBVaO62Ms8&#10;OfVFG3TAfaJnclSUKZAjWW3dp09Y9SYIMgTFl8QHSx6c04AM6dM9sbLh8y8+73J31LDFCs+G4JMw&#10;vaS1unz1zp8T232NHz8fCCAKLmo4vfiElJ/nhAr7lp68UnLelKgnCkAB4OsiHz8YVa1II4A4k/r4&#10;YKaDAstOXf12+cJtyZoQVP+t6KUvXn/+iD5NV4xApyRxKNgEmWU3EQVvvvTM31abJZEEgpNXbn7o&#10;Nr67JRkEw2o2lWN2tinQ70MKYcFVqieCuDT17J37FepPjpr27fddQlcs3vG8tUZLJJ7C1gKUT8zY&#10;ea0Qx4KTl8rWrzO0irX2SYKRyc5DzfXKYGw9yav78ZaQTIiy5MSVkocO/J2mJ7oN6gyp3GXl7mFw&#10;uexiLQWYKiyxdQ3/v8bWpkGw/BP3BLekVFNwgDuvCTGNkRQIUbD/2t3aXzUbs9xK61MTowcvev/n&#10;PnOWIF4rLs4Ts5OdTwcV7t8JkstOYZV3hZ8EEIF3UKN6q0jI1P908vbDykXaTFqdWEJnUKDxObl+&#10;fdx+oJWq3XJcmNVmSYKP+TOjvgGgVwrjF6wLrAof9HPJBgDEvmDG+vyWGCmRSDyD+54VxWjXKDQY&#10;Jj+1SzP+oFDWENc0D+RJ6QATgCr2JbGX+xVqOmF9nV9Dax49fCFIBvOkMAkuJBIvOX7yYg59msgr&#10;f/ExkwIuZBjUfeYnVtoXTBw/co5M2hfXQMQ3edIWm5fiITLEHrXuPqJpLn2SwwsK8bhgav7hBXco&#10;4PJx8lw7e64+XtvH1+4icQAiPj5pz991N0buyehTo72g79Q1gwCoYmwVc2hvvh+i+z5FAi0FXDSq&#10;feMyPfz+gXiSq1c/0OcSCtUf8g43CkCDZf3P6NI6TC03cN6S8/fiK+i+JD7focJmPYlTCSKxIIz5&#10;HGCIhM0+c6GxAQCiHrh5t3aRlhNXDO41K1fA7X0CE0Ysy1Ko6fjI/Tfu1gVPsldgVGFVKEQxNwrD&#10;j2s15pib6ZQXbduh3wfO3HlYoVT36cv6dZmW1zJbJX4lKNzhEqvhAkZi3BT481zJrZgyGcR7AIAC&#10;IUpUrxL5W+2JHlCvcs0i1/xl5YH9Z5SyZXu2/33Khgi9QocGN6cfACPT3/ScEKMTw2ngs8qSSWDe&#10;twhK6fuvmDPTgu79am335e7CRq3IPGHXqSYgcIhBFAC/qfP/igWN13DxoGIKXAEgxFm+7DfrkrPF&#10;Nc4DP4EGSQt0fp5TXgqcQkmk5OfHn7yjgRCnceDZucZFlprpOQARB84mKgZo26XyX0hnc4nsCh6E&#10;EhVfuJnsSyVQu09aMyypT9W4ddkTDT7PNkq3FSZzzdkbMP5PACjEMXry6mRXm6pX9qu+oMRpVL+V&#10;JAkP7tlsLIsJmH/kYvnIxTtkqzlJqmfvP3c/BPDoOC8JDJppnkRhjDnc8cbbn+niJPvGS/+2+qnb&#10;jMgaVfvVP/CnrIwjCSLMQTQ+96V8fmZ+DDBHphoWE9egR/vJBQJtqiR4mTVl3evn78Zn0h16Zsex&#10;eX3M749QZ09ba2lFDyspV7lvqwkxcfWgsSCDWDmZ1kTmYyjWyxS+WZ/6Ah7YMN8rTI+R4DsHjLVa&#10;PJ4NuLmpkAHdpudpErFxCohid/NBwXTfTvg9BcN8MeH9QX/S/dx+pCqZ6XxyUXvlwYsWho9a9m4g&#10;zH16eNDZlNRDgQP/3attL9k11FrbJMHGwK1HWotApagiQ4zEY70tMqBQjN10qK11lkokEs9g45mW&#10;YAwWPmSYqjNRw48g5nxcYMGeI9QYKjWqhu87PfXDagNWDew+M08gP1XySLCulEi84PjZy3lFe18h&#10;0AJfI9kHR+7uZamBQcTkCSuLgEDVEz5sphATS94i1H7i2HnL1mO37j582W1JkibuD1z96Hv6D62/&#10;Qa+uyTHFQ3m8PSlEHJyNPRSGhoDA3m3Eot4+NjtZjBiw4IM//7mbAy7TvNknnUeYys4kBque5925&#10;xUrmf2JBIl/gIsTmM/2BEJ2a5w0EJBjW/4waVfvV7732QD+4qN1ddSfi9u6+Z9Hm3moS+FfctDXc&#10;h8cecvGtHh9ytJ6/bXzd3wZXD6y9j9K5VZjaIHztNFA4jAJXxJiz8qko9+sFUh+UFCLmluDYc9vF&#10;NJsCBPaOy3YP/73OkIpWmSvxHzKYmuYhxuI4XtPFjKZ1tRG45FUZFZgW19G/5s3827EZrYt17lNz&#10;tz+t7NslIl+e2oPWLzl1uR80yrJLUsDpy1uIKjAGY5uCPC89O3nu3I5Jiuqehr0xJ2z1J6+bDEpV&#10;Q8jqZ4j4BwAVjtf8rzxzRP3ukwfJ2WTEgXOV3AQhVkIe/f+zGTPcSvQ9Qgjg0Q4cw/vN+yCxV7Qr&#10;/FF/EFZphpocWmDVOAgTb1INoASHbt7N0r19eMGk9jxuUos532Z6Yat+TnLHOYwJgFkMCgrEU6w6&#10;c11dNHfLS558soTUa1b6dJ7Xnj2iLzKCocdhCoBXZNFcRoVNULVEj1kr5kzd8JrV5kkkkjQMn9NQ&#10;zQi6EqjTD14Yn6fm4PXtm4/71moTJZLH4tn02N591b4B4SOXB6lYRhJo5i/b/itAVY/m9xrFlM2H&#10;W/rdqCCkVNkenRYdvlAKGnEYvgNArx7gYTAl5RMkSYcplx7tJhVov2jHCFCqH0u3cyiVo1ccs9eZ&#10;uG76hKGLs1htzqNwAQE1rVMBQMGmszc+r1FlQH1r7ZMECxFhqzPROw+f0/3NCXy3Zp8z64508c69&#10;NxbP3pwsX5NEIkkF2KD7vF2u4u0W7xhhL95x6I4tR1NUa3SJJLnsPn2toElNoj/JY7SE4NLdB6+P&#10;CV34voUmBg3jNx/S19mKwo6RSXBDAYDgxJFTmayyT+J72tk/7uP2hOg+yCs5e8emc/98PnbI4mxe&#10;b8hL+izaOgAuqKJVO6+C6S2UwC3pmCC6fYeqE73fsIRTpETX0Ol/XagBSlSE8A4CxHedTYMXdVJM&#10;XK1p41a9ZZUBdWoNrtln7YHeAEvyVXiCOFKH/4gQo0o9BRCv2cftjmtWrkLvNhZbJvExqf5uIfEA&#10;PubbFFYhCWzwNpdpVgynrIZoNdOLwyJ7VC85JaLt5BwfvuM3VV30uv0ZvineeWinZTEjEE/toIS1&#10;MkfKiPVQGFkrPMhAETWm168Nfb2rFp2mDIBLc4isokDo4R6TJAJQVCice1RyNrdi4bbnQWkGvSx1&#10;EHzBj8luIQpxJfoeApdRcSLJHWDe+n1NEntFvUalNwJadMI28+Ct4EQpf8Irndl7rNw7aNf24yFJ&#10;7X3CyKbtMz+bfr7xHZoyaETCmUvfvkIAShzDJq3u4sknexytfrF3BYjT8+OT1mEXscIC3TzI4dLs&#10;vwxdtGDq2EjLJsISiT/ZuGZ/RkixQ3Aj2r8qRkKPaD9E7QM2Hu70bsFW88YMlA5lSZBgrjCf5GsB&#10;aLDXCV8zffWyGFnNOo1zcH+csvDE5VIAPIwFUJy5H59p7rSNaSqxplTZHp2Wx10vBqLY9bUcNY4X&#10;9zEEQ+a6JKgZ0G16nu6R+waAELvhayAAlOBI5vQ3VONBHXuDyVEzIsLWBFew2TyWUsC9Lb1in374&#10;XNWWjUaXsM5ASbAwZ8WO+lAUu+FXwqMBM16RThds2uct3Zpo5xmJRJKacfMT2zddvtWiYKPRkQO6&#10;pYQqmxKJd8TdepjpEX+FYnqsKOqYpTu6WWFbMDGs//yc1x+6XnSLGWqm/7M5R2zcpZwBN07iN/oP&#10;rb8BIbYovYU5L2YC3xVyIoq95+xNQ3yzseTRpfVE9fL9+Nd1kZkoHel+ficXUeCaAiDODt/l6fHx&#10;J+/KSjo+4PChc+TzIh3Cos/90woKi2NR1nqUt7dO7SjE4aK+OFGfnupVBjQM33f6N913xIqJ6P58&#10;RmoQILDCXbzDnU0BQNVFsZdL/1iyW3errZP4DinWTOuIjGZWVVO0bCaG49XGAvEUQDplzZBfvm6w&#10;eU3vlj+U+eK2P037o8no74u0Cl/hvPhfC7g0VRcsKcaiJaUMdrz0su7Mjh5RtXDDr4vkSlbVySfR&#10;/PeRP226+G8BvbKVaWDyO0zU6/adKM7SFYr8mZytbdp84Atomt1dBWoxXIzCHthsSnxiL38tQ8gN&#10;j7etAFuu/Jdv45p9GZ/0kvdzZKJNC7w/BDZeQZMbRY3WMWxb0MCqmxG1S68ZSS7is+d4k07pVbMG&#10;ACYGFYJs9psCis1UJhzYdPFmgXHDlmb1+DOaqNnghwvq2y/GAAiarzeoMS863dr/EQCwj1+wuUPg&#10;jZJI/M+5M1desNoGSVKYEwZMCT08exFwnLsbX6HxjOgpXzk6jlgyf+uLlporkTxNexlN0zPYXbD/&#10;2HvG3P17Tsk1cxpm7vSogqDELhKjkoIogAZ14cptVf1vXXDwS+X+TZfHXfsBGrWL1n3clyDWinLy&#10;L0mcUaELs7dfsmu0EGraADe/QGqojOApekKmWnPM8nmL5ziDp9ogBfMRcN8ES0zmFTYp7MO2Hms7&#10;pNecj6w1VGIle3Ydt604eaWYUE1wf7K5C425mwursDnz4LlqJ05cTEMXukQiEfC5IlFYHIUAgKP9&#10;om0jKlbq28JS2yQSP7Ip6kB6hCSoqqlppliU7mM7+O+9LBETVgVXEk+AmbQqph00ahexVoVXVyRG&#10;V0MAx89dz2eZkRK/8MdXHwzSfXSmQjYuCp/IWyhw8UH8662bjCnm/caenmNHz5He6//qDpemCp8T&#10;nyP7YlbMiiuB2PDmM+mu9h1Sd4MPtprmOXb4LKnccOSk3Tfv1DUSGU2/ebwktcMLTAWYSpX7tZhx&#10;8NwvcFG7oU3hfiMYcaqUDhVaAF2/BeiF9TSoq87+4yj6Y9e+ltkm8Slp4G4hSRLKJja81TKosUg2&#10;Rhhngy/fq0Rjhn3fsmOlo/40Z9HszS+/X7jdjKGbjnYA4HATy/GW7XwBH+zwNtWsbXydfFknNm1b&#10;PtaXu5g5Zf0bI7bGtgM0VV+kmBZz/kYE4jRxNyma+dXNufK8m6ydL9t9ojY7aL6z0RuE85iKn2cy&#10;pEtUpJz52fRXAXg2SdEIAKLOnrOxTGIva9i0/DK4NCcUGNcoFIh290RjJe354E2w+uz1IqG9ZudK&#10;yoTviuW5N7FO0eogNEo/7Lwsvkm8yTOcNQ0gUAfM2dQ/6Q/3eDo3Kt0ZBM5UMVnyNwRGZV4+y6ca&#10;YNOFtPnef2ujpfZJJH7i7JmLsmps0MOcRxqMRB/eWgWmBTGh6vZrt5uW7TlnRYWKfVvt3nUyyarP&#10;Eolf8WiKqbCWNQT0vqtEjRbjZYugNMxk3moNgEfzV3aOzTl8sVLs0QtBsqjxH3Vqhdacc/hCebio&#10;yirxmw4TNVpuCYepRPIoC2dFv9w0InocKFSx9tGIvu7hjnZXGlg/iuW8EKyoVQYumBk8rWBN3wcX&#10;rxMC2Gziz6Cwt5rnHDsnjVUXlhjMjlhfBEQxdUkwJZObhwHzuKAnt6tzp0TJKnoSSZqEjS/xTHhF&#10;wQtR2OcfvVj+M3u7sO3Ow0EyFkokviP2yJn/gWp2AGwepemFczTTPAsaoGn2sfOcHS0z1GIWRES/&#10;8tc/d3JAUXiCkH6szPFhAoBSLD97rZBFZkr8xOBRv6+GTYkGNJ4ca1Sb8xZCAUrVwZuOdIrZkXSn&#10;Ql8zdOD8CnBpjkeKLxHeycpLDN+Ms1tF9Q/vNyiJPXKB/NxgxNQD/96pDReLzyvE0BAAAGu+meqh&#10;GmyKLaCOmurVBtSfd/T8TyDQu/oI/wm4fgFwpZLjL/RQvMAe1xoBoFSNOn/zyxKle3S31kiJL0gB&#10;ajeJX9EdYvpFb4MeXNFMNwC4or/N9OLADaF1io4Laz7P3+bUqT2kerl+8xef/OdOVdhg55PsR1ts&#10;BqpypC/QKw989frzf06c3HK6L7d89Oh50mT00kmgRHXLYuAiPn8jskaIaMdd1p57UnI2tX/PSdvh&#10;f+9m0xegCA4t32MEl4pCEp0lv/5s+iseZ5OwOMf4mBOJtkLP9cm7tFGB7EPB29vzBXvC64CySlBU&#10;AwhR2yzaNnTntqQXGXWaljrb/Yd8nUA0p6imC02/J3AhDqt2AEoRd+fBO13ahCdr4ft96S9u18yT&#10;eYoM1npIPBNCU5chqHdRQFGi6zf4abHV5kkk/uDcxRtZrbZBkgQEeqKAjT2gbELg0kyJA1QUVYNC&#10;1QVHLoR+XnfYqj8aj5HtMSWB5WnnHNzRQ/XqsQdu3qn9fanuvfximySomTV57etn7sa/oa9PPKzc&#10;wO+HoOrc6VGf+tlES+neLrxg+N4z9UCoHTZiCiYwBylRmMCOjQvBsL6TBB07txxJVz508RyAOsT1&#10;I3I/WLDaV5VFgh6FzaXA1uAE91yuElXaToqw2jKBuWKIAlZp3ZTwrScc2qsMXzJt0/q/0ltoqcQi&#10;hm09/IdbhRlzdVw+Dpj/zq9tzYU5mw8k6huTSCSpGA2GP1p0gAMAou69cafuVy0nLl84a9PL1hop&#10;kfiW2BPncpgmvsYfzPE2lsi07fJ/eRbOik6T18DUedGNQKFXHlRY9UHYjORxPh8FgHj6nKXGSvxC&#10;y68+HKj7FFhFf54U6i28+ACIvc+AWS2TfL0P2br5cLpxu040FrFXXo2RAqLtsS8gFOqbz8f83qrs&#10;Kd9sMG1TvdGIUYdu3q+hJ/kz9Xg8+76EmM6WNpJNoYAG0NFXv87QKjMOnq8KFxy6NoJpmzRTATBK&#10;WLfggJnlR4ixbrYBetE0toC2EQBwRJ6+XqR8hT6tLDRS4gOkWDPNQ8WEXwweit7OMl06snLYL4Xr&#10;r1/Vu12R4nnv+9OKGZPWvZn5qzbzwnf/HQFodhHYoRQIUdiECWySwsRoWgq424rKh3TN6AF1fT7Z&#10;a9t2Yscb97VSIlODT+zMTlB/wzOY9AqtUY3blDuRnM1sWB2THZSobu1UgwFztj8hUBTiSuzlrzyX&#10;4bLH2+bZNkRRB/WY+UliL23UtOxigEaJDEseDKHQq44QwGhlziaJLhRv3m3qEE9M6Tag9o6mBT8Y&#10;BJAoaJoeGONVcLhoEwCbIKi91+7tGbMrNlnZZlOntZmU0UZWJue9aQpRrQ4AYe3oqQIQxdm+yMc9&#10;8n6WzQfpdRJJ8HHiwo1ULW5JFVC4J/hwcZuNAPEuQ7BDmRPVxedzcAx1Hlnx/Bctlg7tMzunhZ9A&#10;kkagmsvdu+nJ9JLPfwDhHF1z5nqR6tX61/etdZJgZ/bS7XUBzS6CQp4gEugIpkUfCKizP5BMm7A6&#10;U49V+wYBLGgGqs9TeQcMfq3xzgDm60oiMVG309TxcGnFATDfCYwERR6A40GPVA/Vq1TGM488S6I+&#10;9d/dyj+V6dHVYuNMa1NizAN5UMp87VOAxrtK1O40ddrRI+fklZ+GmDJmxdsP4+lzhgCTulfPFNc0&#10;TM8Z79//z90cK5fslCILiSTNwQd/07gPG6uaxxKmHjwsXn7AgsVhw5dmtsxMicTHnDh39RMxPhIm&#10;/DEnKZn9EpTaJ83e2MwaS61j88aD6ZedvlZMxNE0ltiluaDHqTTj2OlxK/u6yL3PWGy2xMc0al42&#10;EgqiDHGuj4oVaVz8RLH4xLXSsyavf937jXrGkKHzm0EhdqOrqOZeSMsXy19KAapEta5borsPtpbm&#10;Kfpj1747rt9upJ83MPxcouKvSbCZFooV6QVgA/JBu7SdpIbFxDUCpXaR3KNRplvg/hP2RVDzQJqC&#10;EYmP1NBvUejjnvit2Rcev1S2Ub3hFS2zU+I1UqyZ5uGiOCaA1AV/znr5slR9EDOsZPMOlY7524Lq&#10;1QbWrz58yfyzd+5VADGVr+eTlIcufcKkwfhRlBR0ryXRE+t8Xydf/myJivyelh7twgssjbv6g17+&#10;33TMzA5Qf0NgEvkSlM3+2urkbip61/HSADtEvO1XMMAPJZtkPZMx493EXv7Cc89cZW/wYNtEXIIT&#10;1+ztkNhLP86dRWtSMPso1g7NvQIBb5WtELcqHKAatl/+N98fTUZ7VMVsxLimS3/J9dYiAE69hDjb&#10;AZ/wENNvShzdes5IdvuNQVUKNwfgTO770wR6VRLmhODCeg2F335pR79h9TdYbJ1E4jd2XriRz2ob&#10;JElB3H6JRAGevcjFFoopEYjFWADg9kNa6o/52yZ+UaTjuHnTo18NrO2StIQr3uUu9vEEs2NUYw4e&#10;StQZBy9UbddsjMM/lkqCjf17TipLT14pqSfMcGefB2sshYq16tGb97KsWLD1eb8bG2BidsSG/Dpm&#10;xVQAqrE2SLA+54mE5iBDmhDbSZ6GShX7tjjwz533xBOU+QGIZgQ8CHRflRIk/gF/o7HkTLCEF00/&#10;Jivirhdr1XjM99baBtO1bRbhsS+Kf1cAQAhO3rlf+bemY4ZbYqvEEuZG7qoPjdr1qh8wxJg8kMnX&#10;COIcgvEivYKYfeGi6J8t+wASicQ6eHtHfp+ACyLgbhSKsNefHBUxpNesjyy0VCLxGfv+vlrQWE89&#10;LqGBCcmYoGxl3PViUZG7M1pkriVMm7a2PDSXXVRSJES/PRA2VxbxUP4ODbEHT75pncUSf5D9g7do&#10;i69zDhFjhDlB1BtEMhoAArVH+CqPCt94y9I5zhcXnLhSVhRfEk5zTb/eufDPWwhBuZxvRpap9PVN&#10;7zeWtqlebWD9qPM3v9Fjtfz8I0ZyGtWMzhMgRkwkNWOeo/mRyWNXvd07cn93EKqKYy5ag9NHu7xx&#10;X0pKh8L0OQhEgS3+W+HZ8VDH7jjRuG+3GTKmmkJJI97OlI8tYeDD42AjSfCb/8MdqzxzBIDNFv31&#10;a8+NXNmz2g8TJrea5Qu7EyNs2NIs5PM/Vs84eG48CKuoCNMkS1Tj4PbC+AmaQA87htz5aG5Frh/z&#10;6MYFsg+r06TkWV/udc3ymGe7r9ofCkDV1fPCacGEjlyE62f4gEAI4NLwwzd55yV3U4tPXi4p2hcE&#10;y9fLcfGAA6AQxCf20kyvPH/aEEEnhZHhcezWvTenha1+K7FXt2hVaQlsJMrIDjHvhv1Hg9E9gxBA&#10;I+rQTUfbTp+4xqNF6qxZ7UeXzPrqWlDqNKrX8gmnaRIEgpWnrxUbN2RRVk+2m5AmrcvFlnrvjVW6&#10;veZ7Ekz3qVSOBsMRyQ+1qDzBn6P6C136BPPTl56dGD6yURurTJZIAsHV+1rAslglycU0xhktf/HI&#10;+GQeo8zjO6WAi6oxN/5tUGngwiVlf+7RfseWo+kCZLwkDXH3zgObPoEzVQz3BCEqAEzntn1g9JHu&#10;I/rN+8BvBkuChlnT19lBiSoCQp5W9uNFgXSnmn3Bki3l/GxqwGnWafIQEFLcrT2fWaRFzWOBhyJX&#10;TxF+EOKepGj2j1DzmEPgse9EElAG9pj9ybxjF8uDanY3MZdZ5Cu+bg+vv9SAWcjGkzv1A6QOcR7t&#10;PH/ahless40m+B7Mj/m4aeqMQym2Xr2Vr2y53u0DbKnEAmJ2HA+J/Pt6EZFsTwlzZicQaJrPoYT/&#10;JxST9p6pFUi7JRJJMGCeN7KH5piW2zxPs7dasH3s0J6zpWBTkuI5dvdhFvGAj5VmHxuvZq6ItY86&#10;fuqaehaZawkTd59spM8vTWsFky4HgCGSYoGxo39fyWVm0R/5AAAgAElEQVSRuRI/0qhpuUi4NKcQ&#10;xvkifsjjcqxgytF/72fr2WHKF95vOHFCJ0X2AIiqP+ILX5PvCR6K4EQiFF9/wXRYCADq7NKm0jDf&#10;Wp/26NRqYuEZB8/WAMA6g/K/mOLm4jd7Po24L/zNzi1HQn6bsGoybHCIDqOASQND4OZ3TFXHnxrX&#10;NgEAVnCP3xs001xBgb3T4p2DVizcnuoKBqQFpFgzJWIOfiT5Wv7Dblou9qSozmfTf4eQqIFlvmzi&#10;jOrb7MeyBW77zXYAhw+eJT+X79Wm/uSocMS7ikNLwZ18KQDFxh4oTMVvEyIr+1svxYwa33Sxr3fb&#10;tN/cMEBTfb3dp8ckELQp0Q1alI5LzlYWRGx4BZTa3OfXwTCassGfV/HwoHz2a6++dMUQzCa9eX27&#10;GkDgmLpgS4vEXv7+B5lox29z9YRCnOI65u+nlAVK2UREDNQUoLDXGLcyPGbXCY/ali9f0r1n8Xdf&#10;2ygygcwVEdwCNERtPWvTCE+2+ThC+9fti4y2NUZQm00+hEgxlRPCxN4uJpon0KuoaGYBNuH3mOjC&#10;mV4avHfTgHrvZ8+UBg6OJK2yw3lICvbSAiL4ogCEqktOXetXsPHotc0bjipttWkSSRKozWdtnrBw&#10;1uaXrTZE4l+mOo8205PyzGtV2xNfL+BJSGxeO3n/mZr+stEKmtQbXm7blVv53Cr98/VBIDojiGUI&#10;4NbuDng0qM/n1xRsjSFFm8HClo1/pW+3YMsoUJ60C6SJ9Z/3qK1HLZ1gtRFPhLevF18pATSoS05e&#10;+aFhnWGVrTRN4n/mzVhrh0LsIuDtJqjwxD9GeAKAY7hMjJFIJGY00wRQF23Z/5i/beTEUctlS3RJ&#10;imXz+gPpQUjSnfh4UQtKARvBvMMXyuzYmjaSnbu0nqgCSDwG6hav04/TqXNX8vjbNkngyfHhW7Rx&#10;weyD9fUG8UzMmBSUQm8/Dia209Ruq/b0Pn7kvN+cB2HDl2XefPG/fD5Z/4rOFHhM0irQ4usP+n36&#10;RXafdvxMayyYsemVvmv+7Kr7LgDdTyh9F4GiUacpo+ByFXfz5ylAitYV+QyTqFvvtOqoNWBuhLU2&#10;SZKDFGumEF7OmO4/Ua3iaccBkXmlASEwAhb69qKq5X6nQeysDsXa9Kj2l4/NfoTBvWblylVj8NrF&#10;x68OBKEOt0olbvi4Aoe/4IMCL7fMJ3cUyGhTVg7rX7edr3dZteqAhsdu3a8aHJcvzxahKJ/zzWSL&#10;UqO3/PUNFKKaFIHBUwFFZOh5JsB85bUXbnpc+UNchwQgNqy/cLNQ5NJdzyX2lj6D6296Lp1yQ68Q&#10;xTIpeOtZnlEmKhawqqc2APG0RL22YWOTNkpn9YruXRxvvdwPNoVVdSTsfGfnOruP3H7oKlW5ct+m&#10;nm7XzAc536JT6xSrBapFifNZAYRINrWjgX1H7LukrAIFiKntn54B18qes1/06l6trTRXIgkEcScu&#10;vAhKgyAZQeJXzC0ceAsjDfYR248vIZ+3XD2wxwzpWJUEL4TYq4UumCGrwaZeZkxa8+bF+/Gv69Xq&#10;eTtiAIqHPm7uHNcfOIb0npMqKv8smBX9yuhdJ5tBYQEzHggIZNVDc8UCc0sOl2YsJUXVTRjrLZOm&#10;U2I97frMCgVR7Praj/tRPBBDS/D3PVeFqlX6N7bajsdCXaIqDQBTpRfYx+8+9XuP9pMLWGqfxK9M&#10;3hbbBBplgTMCN5euR0MEe4+NYO66vU38YqREIkmZ8LHFXC3JRh31xq+KWDhni0yik6RIjh4+8yYo&#10;7Em+kGpGJwMXBUAcEyeuqOBv+4KBkZsOt/XohaKVte5j3HXun/z+tUxiFY2allsK0GhDxO8DzCIw&#10;ogAaivfpPb2W73bgzsC5m/pDgd1nPhSXBlE8yEZEnPj5dGTZ0DFNVvpmJ2mTY0fPkSYjFofDRhym&#10;wkhIM/Fri6lbM7T67ht3PxYJvgT6fJBSBIc+xmKIous1AAAaYFNw9W582VI/9+xkqV2Sp0aezSmE&#10;dDblgTHhhOdCNla4DSCsYpvCb2bRn7763MTFHSqWmz6j3YT3P/BvpbZd24+G/Fiqe/fW87ePh0tz&#10;GIIskyhPWJACRJocc4xIYZ8lngIKcY6r92PdT/Nl9WnWyrB+83LOOni+GoAgmQzwSQlxlvo235zk&#10;bmXV/rjKhkOf3ZZ8OeFOLtwJJB4TUEoTvW/+763X/vV4oi1K2kNfbBOXGjZ1TaOk3tajVIH20DSn&#10;UQKbGlUZmXNbz6hijnKq72ff9dvZKlbqm2j1TjPrInt2tGd6YTCIFg1QwzEAotvLruO5Ry5VmjB8&#10;WZZEN/YEajYscaFxweyjQKhTd86znaSFxBie8abAdG9nmYGUOBFComvlfee3HaMbfRc6stFqi62V&#10;SALCqRPn301R8wBJMuFzP5aNyudQFMBDV/F2C7aPyFW43bSZ4evesNRMieRxUA334rUSVdpOktmq&#10;qZQ5y3fWBdVUcV8SlTI9cJ/wNYwNIhln5oZ9zf1obsDoOnL5cFBqF5UqCVt7aNxRGoDxWySemsYN&#10;gK2DNJ6QalrH8SQ2GiTrZ0mX1hMLbbl8K5dY8AnBb1pYAHoLBUIUzPrrXMWI8aszWW3NI9hMglve&#10;jlKjADRAo/buK/eFTh4T+bZV5kn8R/iYle9eeaC9DsVU1VhjanlzwavEMBUo2Hr1Vr6Na/Zl9KvR&#10;EokkBUHZXI+yOShL+FQUe/lB82fs2n7co05SEkkwcfLUhewezX+JwpZaPBZDMXH3342OHPZf5b9g&#10;YNSgBdlvPnj4SpIv5DEVE+fvPpS+xFRKrtyZtcYFsw/Ti9f4YIPmeaqpWM/Ug+d/Xb5oh8/bCffr&#10;EpE39vb9LMKf4jXc30GMH4UCUJzdSxdq74MdpGnatJ3U8eJ9V1nhWnIRvQsivydL/MakkcvenfTn&#10;mQYAK+rCE30JS/SVx984JpQ9cAFQCJafvPZD/67T81pqm+SpkGLNFMLt+w9fcLv5iIprScDFVYS1&#10;2gUFbCSqR8nP2uzd0K9emV+++dc/Fhv06jjliy8bjlm36vSNbqBUFcI0c7ULU4GllAU1gkR8Mhei&#10;OH8vkG3orw2/v+DLPcVsPx7Scu7m0SC8kokvt+4N+hf4a8Mfk/V5d+88bjt+z/UOeB89Xm3LF2Xs&#10;vSWhCZSCEJLoKvrNTK/c8/j65MJrEUy0YdHxy6Wd6/9Mn9jbWnWtcuiLV547qAeBTRU/NbYdsW/K&#10;Jv0a9Nu94ph/+OJPv9cfUTFp43Q2rurduljmVzcDxKm3dWSmKsSoYAOobWdsGBV77FyyruBRE5ov&#10;/u7tl7a62RsslVX9CgsaaxrSZ0i3rPon7zSomz9r1e4/fFpwUbtyP9E9w4tMntpm8pdff/jQaksl&#10;kkBx8syVXGnj+k/jcFGGYsqM5GMhIQCx2Q/fvFej2rAlC38q27Pr5vUHEh0XJZKAwiotnrp1r3KR&#10;4l1CrTZH4lv2741Tlp26XAxQjLn1U4lNWIV0FxOiA9h95c7H6yL3PuM3owNAw3rDKh6680APKoik&#10;LTCBnSn5yN+IdY/JvyEqaLKuAvw3zD8IovVz2mXH1mPpeq890BcUDgBGBT4CHwWrUjusspii2DuE&#10;rxlptTWPwNugm4XuhBjCGgL1twmRM1ct351oNxFJymN+5M66gEt1u8+ahwSPO8/wNynqvHkbS/jO&#10;QolEkqJhun8QwuYOmuFTf6iVaNx+4ihrDZRInp7jpy/n9Wh9KeKmXJxGAECdMGrxj/6yLRiYtDKm&#10;HUCS7rwk4rLsNyigEHtU5G6Z9JFKadzs5yVQEO2TBb5IAuUFVKgudnzosg8Yu7SX9ztwp3vk3r7Q&#10;oPou9s38HZqmJwwDgEaR+7VnjrfqUumQj3aSJhnWd07OpXHXiunrW578S/VuErxAmsQvxMZeIp2m&#10;Ro0EhSr8jS6ACRMAzSX8rWkaPXEJRoEBrtegaoelu0bF7IyVyUwpBOkNTSGcvffgZf3mw388rAxB&#10;2GpWUQCiOH9+7422eyY2+75rv1q7/GowgG3OI+ns33cJ7bpi7xAAdpFZzyc+jyrhUqYanlfu0PRA&#10;0ZevPf/nmAktFvp6N390nTIIFA5R5jkYxiICAApq5M48Jbmb2LnpzyxwaXYRaBNtTYLhAzL4eWks&#10;iJ/I5wVzxAOI9tgZLSZ2fDEJdUL46hpJvbXVb8U7QYMTCvRqrgRsQk5Z4BIs4MWqAPF2VOkUx7gd&#10;sc16dZz2RdIG6qxZ3qNLiayvrRWfS4hsjOv45n1XqVZtJ7XzdJsJGTukQfusz6abA5crqL56/8IF&#10;ygQP4jVbxPS2E8LC/5jVrX/tHWWr2m9abZ1EYgWHz13/Mg3dBNIw3JnEEwxM46ym6YtuAsBmU1ec&#10;vNKjcIuJUfXrDqty/NgFeXJIrIeL9ihF9KV/C1Sq0NvjquWS4GfOjHUqNGo3OkGwCbunrb7N4jM+&#10;nhGqzluwsbS/bPY361fvyzh+18lmAOwgGqvUwNcbxBDeawGojMivP0L0Cku8WweYXaK6Jn8d9zHI&#10;yo3BQK8BMzuAanb9u4JeiZFSkw9Akigs0Q8Azt2Pf6Nlo1HBJ2azmcS3vBOIjV9/FNCIvWTPmXP3&#10;7zkp+96nEnZtPRISGXfdYYQY2HgpgtDmhOLE4JWB9N9jdp9q4BeDJRJJyoTfU2yKSJ7j7Lpx9+NK&#10;lfvJNZkkRbHz7PWCHiUr8fUMAXj3NEDD0C1H//CziZaxYEb0K/uu3/nQs1c/PqvyxPHz//OtVZJg&#10;4aNPstC6n2Ud77sFJJu38qmrSwFsBM5L/30+vP/8D3y0E/zReEyJB/GuEnriAfNheA1LFlaIsTlC&#10;nJ1qFWvjg42nWQ4dOE1azts2HqB24e8CdN8XVUzicIk/6NZlSoNLD2lZfexjFSP5JSO6s8njb3Sz&#10;AEQVeo3rNqB27jm9m3XGSZ4GKdZMIdy853pWPBDV7Ty4GTGB5/+ls80Pq/991YWLOg/Klz+7T1tz&#10;P46urScVKtR4bOSmizdbAVDFTVUDy0IgcNdqJvgs5vboQY8NYiZkU9aM6l3T523uWjce8/3mS7c+&#10;Z1UUgufYUApQGv3jd/mWJncTW/aeKCaCoZR9vmDJTBEm8GqfBPHx8UlnI9gQ75n9fBHAPjelgAZE&#10;HDhba8fWo+kSe2flX7+7Vu69N5YCRA9+8CoWMF07PDBJoAcvFQWI1wBA7bo8ZtCYIYvf98BIAMCK&#10;JV17Vv34ndkgxGmIa9xF10tPXSvZocX4bz3dppkPPnqXTun566+whUS5l9tNxZhbvsdrGeZOW/+a&#10;1SZJJFbjvPRf7jRx/ad1XC5jrqfpbYJ1gQ2bL9qIKTteAQjUsF2nZn5QZcCqPp2m5bfafElah837&#10;FQJQqPNir5RvXH94OWttkviKqZsPN3UfhhR+H/J8/c2dZZpRXXNCzN/1fG1roOg5eEFvAKpYi4I5&#10;qAFDaCf+5meE4NI8TrDHLv48NRy5vKKfqOAvsYopY1a8vSLuejFRFYjy6lieCrkkuuNd4RUT7MOc&#10;x9vu3HosUb9BQCEwV3NwvxYVJt5UNGj340tUaTl+sqW2SnzG7JkbHbApqrgnAzCSFdhzni7viGJU&#10;rnEhw9ghi7P53GCJRJJCIXpSp7ifsGIFegMsdd6xi+UH95yVyzr7JJKn4/SdB5k8Gx8Jj8Hp5ztf&#10;31A4urWdVMjfdlrBlHkbGwFU9Xj+IJK/iEhuij15IYc/bZRYS+PGZeaC0mjvt8QTO5nPQOFVFHWx&#10;U7eF23zSTWfvnjjbUOeRDnBx/wXvhOgjKEuopRSlsr2+qvKvjmu+23jao32XKR1BqR2APvcQRSdc&#10;eswiPq10hgw8EeNXZpp56Hw1AIZ/lSfsKIre6QeGrzXNw5PZuVTDpgityOoz14sM7zfPZ4Jzif+Q&#10;3uqUAiUhRgYVjAswKTQ4G+R/75e4nUMq1m1c4oyfrcSm9X9m+KZop6G91v7ZF1Rz6IsH06yaZ424&#10;PChTnBK0GpRCCA0VxTmqqtroi4I54325i4UzN788ePORziBQ9cAGG4wCUbnEE2wEVX4reiW5b59x&#10;5EIZmGJuoqx1MPCYc/DevbtJtjB8O0O6G55pNalRbZbCHEBUR49ZUjOpt3fpXG0IKHXqYkyjSqMI&#10;jphFj7wMNsAFMvbG0zZMmjJ25VseWAoAmDGj7bjmhT4YABucRtVOfo1TgEDtv+GvnlPHeL5NM/Zi&#10;ee5PbfRjdUCJThHXv7dQQK8CRABQx5RFmxtbbJFEYilHDp4loMggF1tpAD7ec3EmwOa1bGzhrYdF&#10;wJeNM/Fa8c4rYobl/LrtjCljVrwdeMMlEgalLBOeApSqY7afbNmvS0Req82SeMfc8KjXzt97mAkh&#10;LBuZAIBLdFDw2BkrqmrybG8CaFrI6NCFHidKBQsTRizLEn3xn89FUNAFdizY2oIoXLgcGLg/hCL6&#10;nWds83/7LOuvfUp//tnM5qXeWN235nNr+tV+dmPobxk3htbJOL/tz6+OqFY4R3tH7u9KZH2tm94q&#10;Dc4AWSpJQJ8ZGwcBxAi62vj1xL5ULS0sAL1FMRJc9cqx9n6hc4Knkhi/T/LfvBKo+TdL0Dl8816N&#10;H37q5vPWgpLAM2T70T9AXYbIUqAYY+BT+fh48rFmX7B2T4pNdJBIJD5ExMJsJh80YVWcFV5oUG29&#10;cNuI7ZsOB08Sg0TyBLZGH/D8PBVFTdg5T1jxBwAjNh5s7w/7rMQZfTD98lPXvzUyfp4CjcWqFIIT&#10;Z6986hcDJUHBp/nfc9XOnzXcJxujYIll0P18pmp1N+/Hl2r2+wivu6SEhs6uB0JUvUsJL2blo/Uv&#10;L3SgF+1xtmtZcZBvNpw2mTZ+VaZlJ68VM7psEpN/EEC8CwiRlR39xYCIDQN1sb4G0eVTOJESxJLS&#10;PJoIpelrbxjnpe6XVlss2jrUKuskniP71acUMoTcx/2H+v81arQ7JibHtrhpKQBoVJ5XnzsV2qJs&#10;i2JlCtwOhIntW074dkDUXz2hEJWV0IRb+XCYbhJJTUaCZaDjZihgTmX2pFD0i+ectXK/G964dfkT&#10;vjah5fAlYSBEFU5OXo2RV2L0J5QaSnwh/FPc/v5r7sxTk7v5jWv/zIh4LYMQInPnPcCCfxYLdsyV&#10;KfUnoMGWZLuuXK8+d/z8eQ+6WPPrgJi+V7aviANnazXZemTal4U+fPikt3+a/z1X+6KfdO2/9kAn&#10;KIpDtI/llWbE8UvwOURbd2KvPTZyVvoM6SpW/a2YR4LbYWMbL3+r+8zT7RdtHy3OS40Cik3PaFaI&#10;Wmvi6ohPC35YPO9n7z21orhm/e8v3rz+X91ms6Ing0AVTjfANPEwXQspGS54ZffyyBPXvotas3+Q&#10;o3jeu1abJpFYwbHDp18AgapXR5CCzVSNqAAt/nH/v9vXn+BeT6Eeu3UftcevyTJz+Y7NbZuU6VW0&#10;RH5535QEDoUnrABibqxA7bgkZvDbmd+o8Wv9Hy5Ya6AkuUxftqUheAVJsV5VDIG5xxDjPYSwpbFm&#10;n7F2X/PGrcs1873l/qPHnE2DoRA7XGwNTEz3bPMahiegJYVY+xCjSiCoEYvjvgKNCUHFtJ8ChDhz&#10;v5zx+C+F844s9mP+A18U+jCpJMn7AG4AiAWwAUDPTesOpF+9amfBJbuO1T14814WaJodAE9mc/8M&#10;QhhgGpSCxU+RwhjYc1ae2FsPsojvGkjgREaCsd8LCNHXpSE2FrDl6y0W3Na4P4OefC6D7V7ZnJli&#10;Ps729u5s7719LNO7b5x95tl0d9KlS/cg/qEWcv3qzdfPnb2cNfbkhdwHYs9/tiLu2iegVINC3tMD&#10;eNTwy4hrIuF1waqm8PPYq88Gk79Ev5YWx14pvWLxzrEly355y7uN+wJ+HEx+QLPPg/+NKHqlh7M3&#10;ilSvPqD+9OntJlhotMQLJo5akRkPXc8aieXAI+OlKeCdKCZ/GN9E1IWbhbZuPpi+0DcfP/CNxRJJ&#10;GoXoQnkhPOD3Zh7vMG7apvew3+IebrpIxVv4WM7HPpNQX2EFOzydIyZqv2kb5jgTt9GI0zha95kx&#10;0Fm4d0vvdhhoCJujEGOsf+r1hz8xfc+UwmdztjTM0b/OvAEKu0fxL2IaX/k1zK6Hf+7HvxLac1au&#10;1l2rHPKnvYEkYuqan0GIA9QFUzDoyYiQODElfgPLz1y3AxjsZ3P9j9saleiVH8W9wjx5sgpj3WML&#10;8D3rjyZlp0/+bVg9gOkR2BpDjG0KPEwIpKZ7m3uMFpRi5NbYNpU3HVr1deFcyZqPrlke8+zMg+cr&#10;6BtNuHb08phRk0+FEjT8IuuIr+0fyXmzF3SOWD8MMN2fddGbMR/iX5svLr3HrZXdqinD8IvBtE+3&#10;GDnczlexXc00Xps7cZp9csJnyfU87P82xf39AaJzm0nqwf8eZHustsF8rfjML8fnr9yvgwT+TfO8&#10;x6Sv4IXUiGmMely3U7d7tGk+nbDInTf2C+2OaVfmWNt9V4lG9YdXHDOh+Twf7FDiJ6RYM4VQI+eb&#10;cyMOni0OF1jXbe5sJu7iLN1RHNX1+7ydewyssz0Qtq1dte+ZroPmhm6/cjuPLt6C7yYbVuM2IJhv&#10;eJpxI6YUn7z8zPHJEW0n+3r3v1Tq2/T0/QcVhHOTDwo26KW2A1F9jLePg2YMWEKMS6KL2fOuTO6m&#10;dzj3fwBQB2x8u9R98LMcPgEzTZA8OKfff+vV/evO3kh6sZ046tBhC+vPKtRxdGIv6je4/oa5hdo0&#10;OHn3vnHdERjVnhJDr4ZjrzZi+bwM6dP9XL56kRueGNaue9U/c+bK8lO1QQsj7jx0lRJBMIUA1AW4&#10;bI4evWa2Wrioc7KyuJq2rxB7459bf3SL3DMEgCrOd+6s4pPN1AAPJtoIAGoPm7SirqN43pFWmyWR&#10;WMGJI3+/YywYJZJE0McBde3ZG+raDlO/qTVnQ3i79lWnfPjR26lkcJAENVrCObhwHDlqjY2c8naW&#10;N8sW+yGfFBCnMPbGxNqWnbz6rU82JsSF/DcBKMG2i9fzbN54MP03RVKG6KR/14i85/+7/wYU6OtP&#10;n/gSmVOYFX4A2HaFf8Mk8jICD87iWV/d2Khq0UFlKqv/erP7wkVzPyhcNPemPsCm6KgDGSIi1lSc&#10;tO90XYDa9WubJaBx3zWBIW6Q85Nk03PZzt4AVL/viIs1FAVwxQPExhztIoAVh/TkXuPP319V6qdC&#10;Ed//lH9PEluMAxADYD5/YtbkqBILV+74df6xi1+CKFl11wjz0VCqt+Ui3AZ2DhNqSrD2BlOAiCuc&#10;FaIOn7C8Y8myX3b0cuP+h5gDExTQoM748yzeaj7+1KDhDdZabZ7k6ZkXuaO+HiD3AeyUNqo1EwCw&#10;L5y72V7om4/l+SGReI1izG1cVK8KJTpd8QAzHh+I1qjp2qTuMQrids0aczpQXVQUCLigglJsufRf&#10;vn5dIvJ26FVjf2B27gMI1ZNJFMo740azPwCU2iyPkfAQg0tzgSjxhJAgafeWcomLO5/VR/EvdVLk&#10;nk6tu1ap5r1VwcGEmLjfAc1UQCYJ+DqNr7sVAsRreHD/4Yv+tjUgaFwwxu7ZGkxCLQ/ErP5GHH+A&#10;Brhd4if539N++yzr+PA9caq+9gJbb5hEV97C2qEPCJ3XZmnhbn2Ss4nQccs7AMRhJIPCXaDnlX3s&#10;OiEEsClrxk5sKQVZXtCzw9QvzvxzN5Meqw3A9UU1dr5So3Om8CGwwZfNCxxvv7T185yZ136Q4+3j&#10;2bK/c/V/mV57kC6DjX6QU4+F7N0Za7t4/lrGc2evvnroyN+595+4YF9/7mZ+UBoCQuxGETVi7NvG&#10;rhveXlwBe47q8eoAJisfPXyW9Fmzvzs0quqJt7z9vB/hflvFZtxr+VyMmASVfIzhCeZcJyN0O7xr&#10;HIx7ostl2gY77ny++kiylJ9gp/DY7Scb19pyZPGXXz+5MJjEWqRYM4XQvHn5qTMajymnuR6U0J2b&#10;/GbALnRd6e4s83+vrujSufqg/F+87wqEXW2bjnUMij7SAYQ6xCTDRjybSKcI+I3U+K/+ORXDkUiI&#10;c1TX6r/7es9Des/5aM6xS5UAGI59PinnASR/IzJFTFkUfCLJKrxWq1PsUnI3v/XPuBJQ2ATEKNUO&#10;NzGslYhACMTk2ZP4ytv/eynOF8G82ccuVay1cs/k70t8diex1/Wu/0OTqkMWvwMoKhSWiavQpA8f&#10;P581zV4hdNGiqfce/FKzbvGLnthWtpJ6c8dH/1e24R/jhm25cjsfqKaCEsBmA1wuLDp55fvtzsPD&#10;CqofJWsC0LV/rV2UonX3yD0DoMGOEH27AFuA2BTDcZhiYcEqPvElCuYcuVSp7c7YMZ99mT0g93CJ&#10;JJg4Fnfxk9RxbUv8DnWxubANIFSdsv+sOqXqwF86f5e7V6/BdWSLW4l/4f4UBfqcyy0rHsXrdY2Y&#10;tvKd1yrlyp1FiodTEHNmrC8MEIdP1h8Uj8mgVgAK+4K50cW/KfLxcu934n+6rd7bCwR29+xyb7fK&#10;HJPxMETPvMU6/7/IaqfOT1/MeLx9ne/bVP71u2ve7jkhdkfu+3ZH7ukTgentm4/7dkD04W6gmh02&#10;/t0xsZ1NARSNifCkYPNp6dtler7bD7RXArK2dwHCcWOzmfxSFEhnO9bvx89Gt+9VY4Q3u6hS27Gy&#10;Sm3Hyt27TmYZM3pxl/B9cd+B4j2RLGnj1VL4ecwyrhUfBDu4D1BULgOgEKw9d/ObZfO2vFCq4tf/&#10;ebeDAGBTWOCCi1iJGrrxUNfM/eb93axDxWNWmyfxnF3bjoesOftPEZHc7a2TUgS7iKm6MsXgbUda&#10;hAJSrCmReANPjOHjlI3GwQUNNgpoisJ8/Zpb9U0uFHBp7xlzNp5IY7re9QryEE5mHpjW2L0hEHMn&#10;HvDWq2jbOy7dPbhcte+K5fzwnZSxHuMV4KAH8mc0K1Ox6m8OjzpgSVImx89cyyfGOi/nyEfuPsgy&#10;buiSrA1blonziXEW0q1teEGA2kUM1BMSCt6EeLBEj+AAACAASURBVJDYNkf9mf4bR54UkSj5RMzd&#10;FbnAV5w2Pph/eQu3RbMmlNWwwU+zwxuMrgUNDiGAEtWd4YPDo8fFl/0/e+cdH0XRxvHf7NEEBRFU&#10;uvRepCMcHBCQ3rtIlV4C0puCKE06SO9Feu8tQOCA0HsIIYRAACkBAUFabuf9Y3dm93iFXNjNlTDf&#10;zwdTzM3M3e3tPPM8v+d5Ih5Unj99+6K2XardjM2jl83f8/nuyAflnSoTU3WPNevtU/bmwN+qFfb+&#10;5D0vZ+ju08NgITZThLSuwBIZeTIMtM88IQFVMqQ8Uv/b4nM69Kh5I6ahCpfI7gCyPwPwDEAkgG0A&#10;sGx+wOe79p2quejSzYZ4jeQg1MptM31HGxajlqEmorr3/jJlwpp6AFEKe7lL/8IrMuvsVaf3BGEF&#10;PknyqFy+9Pb8uTMfz5ojQ0ia9J/dTpkqeZRFonK0jAQPo/5Jfe/2wzRhwdfyX7p6p/D2i9fLXX3y&#10;6jNIUmYQVYwLnf3MbHLJTdcYAEiwTZq6scOyMrnfWRhM4DmEWNNHKFo8W/TZeT1rjR61rMOfwX81&#10;BZVtvIUFkex+aZIfbFHnm6mtOlVzS9u9nVtOJh0wYc3kM1HPckMiVl4djkg64Z0XGItG4W1CWJUP&#10;1dHASxXDPqJ2MX9bpYIvzZz22OHLCXqvPTQDFFZeMVXWVRbUtyyJa/SGv77qpYWgWZ50K4wMvela&#10;VFUl01bS5mKOH29xp7yxDlde8nQZvrytqXsNYZs0c1O/KtWLDHvXHzVr7Re1ceexFSuD/7Lyg6ys&#10;y/x4KxK4I04mtlZTtqx++fTf5u171o3R+AOA/AUyyvbdI/z9O06pPfXYVUCWrZAlgFgAQv0unAhN&#10;U8qaJ9KVsf6LoWNaH02YiPw4eNOpKXDIVkhqSR9CET/aJOsMP62aoHXd6v3fFCmRXYiNBB8cF248&#10;KK2JW7xlExB4JewysVCtwrxMv/1tzznLwtJ9/h7SuFzfjj1rR3h2kYJ4C3Nk8RY4TIxDAAdw3RHd&#10;sEWPGTNO7h3VydNLFbjO74dD+jhVdXxfmFPXYlHFfQDP/JMIJh8L7TwJ8Hqx5tjhf+Z/9SI6JUso&#10;Mm1rllWnq6QGUSwWljymO99KAGigf5lc4yZP7+qW12r05E77Wl+6uX/SuDWNZ50Ibw/AT61aqD5v&#10;yYWzleC/GLzz1G+AbOUC9ziFXa+qWFJpERj+Q9Ese4b+0qJrxkypo82aqWjxrDfmLezVvtXec3kH&#10;/b562qG/nmQAJdmV4IbO8U70viSjqJ8P/nlkwQVqnblkz4+1GpUZbsIkcQsXJgD8PAxi7bHy4Oz0&#10;X31Rr8F3Npe6fQg8z4o/9/iBsKqaJqj5WZBQL4wnBHAg2cLpW9K27lLTLf5ugSBewio2qZ+tlvkz&#10;7F+0tH+bmB4WevlO8juRdzJEXo/KfOvWvcyh1+4WOnL1ryLBj1+mBpBZq0BONJtXIrpAt5viFwTg&#10;+6ODABbqN3LEsraLlvSdF7cTm4QEtSIcAAtBkiQJROWjeM7xyKjSTu10jUCpde7GI4M7/VinvRlr&#10;8ySjAy8qYjOCN5If3wG3uXWJtMoY1iuXIr8o61cwVuI6r4M9HyoDCSy78iZOePcpkIgQCkoJiIfP&#10;qBZQXlEzbdJE99w9f/FSOaNbFki3fPH5m35KARtd/NyVYjYxwUR0RLKNXLZvTNsu1WJVxXbUwt1j&#10;AMmqVCrUVR41LRlW2XfzJEt0Y/CIlieNjvYh07/HzAp45aiuaDGoS7cfwxCqxNKh2lJK5cWApvnS&#10;r+/Ytuq88pULvTA6xXdt/e5/19ZvwUJgwR+/r80+d9vx/mf/fp4bVLI6Cb9lAJAUoSYApwJeccyp&#10;Y1ct049f8+exf+D/hfhxAasmCuh9leEpEiV80blsnjV163yzqGS5fOHvGOFVpkypb6NIltvfKl1b&#10;FgPAoQPBObdsONR8waGQ+nf/fZUURMqq2OIAF9zLbtA3yOrrKVMsD7ndqN2OU/MqVi1i+JoSmI8Q&#10;a/oQ+QtklJcu6z9zKTBz/cpDnz75+8lHn6ZM/ix/kaz/ZMuR1m1WWa8uU6tPDLraDw6qyzB4w5lG&#10;44OQClq5Y27Ysfbfyi5WK8tnOwb92uK02dP6D10yATK1qcEFrSoDoDk43GmHs0wf6DZoCnvlsvk3&#10;ve+Qm1fbPwGFhVfplHQHVFcPY3ENdyhp1/ZrR3SimB72VZYvo0yxtmWCHZF/+61avH9K45blH77r&#10;T0f82nb6tiZjqvwT7ajF36eYpmfPLQGvZGftsDDgzyf/vOjY+6emwa4uc8os/031d5/bOW325s5r&#10;rtyrC1m2gUiBeb7O9t5VVxmDfm11+tMUyVt3XbJvIWRq5eXa4wN68bOuim3AuYjGvwFCrCn44LDf&#10;eVxYuX9ZYv5jwYcNS+qgUK4XFnyi1O/ms1fotDDg8xXbj58Y2LX2z9/WLv7O6tQCQaxxOvuwLFlu&#10;xAIgOPXwWe4adX75eevGod4vnBFg2ewdn9OXjuSmtaGhstLKkNnaBNqZ7jWSL5i2LV2brtVvG58o&#10;7vhj6+mhoGpSJk/CNMEGl3QBCgtzSqvJXlRtE5TQsmtZt+rNm7WuFGV8QtfJnScDnTmv58r6W05u&#10;7jt+zeRzj/7NDQesiuOaqO1ChWAzNoz7dUVevJITK0mCgNucGFS9Xj+yhC7vUqNH09Z+O+JqqnIV&#10;CwbbKxasMLjXnJ9H7jnXChaS9f8qDcowJ1gIaAmuTEStjr8t8mHlvTtO/e7VzndeMVG9Lzr524it&#10;4YT1Sw+lT1W3tC2/EKn4AFODQv21Cq8wIRhONDE/b2kMgDpsa3eeatu6S833aj0pEAigEz4pZxiZ&#10;EimmhwBAzlxpnuTMlSYYgJOP+Hr43SQnjoaUDjxwvsaG09cqRf4b/TGArAA0OxhwT6AdUO4beqG3&#10;DCw+d7N1qx2n/vTqfZEhQ4v3EECm8cXxLXgbYU9fZgJgjpCZAicfPc+xdO7uL79v9/4d8DzNjPHr&#10;s7x68TqlVknS1bO5+rcskYnd7yhw9dpfWQH4tlgTANQWuv3L5R09emKHfZ5ejbfRpXPdxYu7TW8N&#10;Wbby6wAmnb10CQdXn75IP7jP3HIjxrU74MpDJ45YkevCP89zKMJM1b6FpAn0zVkgAAT2a15+gAmD&#10;fbBcCb1Lfg8MHuykceG2U1yiv9/B/s2XyU//5F9vYLXaxZ7FxWzd+jUI69avQfvVS/Z/NnHRzmFH&#10;7v9bGIDVOT4NVa/hvs6nM2ZsaAyZ2pSkbgon3VFcIgFaF1kp/NNElheDa5aY2ufnpjONDFumXN7Q&#10;MuXyDh0FDJ3w68oOI7cc6/7gRXQSUJqdv76sI0tcwzr2OmTbrPk72lesWmRq3E8qiC0uHcwE3ke9&#10;JmUetepU7a86Tco8cZdQc8uGYx8XsfWfM9Eeqgg1IasONFaxQPXS8Rt5PMACcGOfQve8ZCRLRDaP&#10;G9NhpNlT9u46rcrR+08KK4Yb1W0YUF9vaBtnXPOf5yI1O5ZQR5suNd47yHj8WGgBgFq5s96hby3n&#10;JT4JLoxlFwDw8sXrj2J6WOasX74ARaDh+YkMOKh1wqKdv8b0p9myf0lHN7H+CFA7b08T4/gsw1lt&#10;U6BkIlv7rDo0fVCvORVis9TylQu+XL168CR6ZnL5gDFtPgpZMaBCmfL5TWkz0aVPvaure9erjQTS&#10;LhCHe7JO3IW+Wq9DqSob9NeTwp5elkDgbk4EhSYAkSxOgWeB4K2oTjeHDG6ksWQPpeWNbf/dx72r&#10;/Lx0Z/PvRne6cDYinhimAu+BqlXvVecVYRVkJLViILVtu/GgcpuW49p4eqWCmFmx9VgHAFbFeW4Q&#10;fmZUqzKyVkIULKnRunLb0c7GJ4o7Fkzfnu7Gi1dplHMnq4JnVlUk6lzxhLIWT4oPIdsnSZYdm9a5&#10;hruFmnq+rVn037P7RrXva8s7DITaleoC6nlVECtm7zo9GA7ZD4D7xBqKzyS8cKqPD1+Y16tMXAo1&#10;9YyY0H74it71OoPQMEXUq6seaU7XDXWPwRuiR6r4jWRqXbxsbzPjk8Qh+spA7HNPoFRBozLwilZv&#10;OmTxkvDLt8VpwMuZO21bxtev5eTKviCbsz9IUPzJbChZvedSgi3XH1Q+czJcZPQJBO+NGtuQLAAl&#10;IIQYMmq+yvrliwbNbHunzOjW+0bQ+EJbf/muWZtCGeaC0nD1w8wr+bjFvyNDPYM5lK9KEQPruOmb&#10;fEe8IqnxEEJARKeZeM3hA5cS8viXaecr2OavOdDLhME8xrytx/qDEqtiC1AADrxXZwNWHIMAVyLv&#10;FTF7nW6HxYPFfeGtlCyT63XzfOmX8ARBnixrxvlLd+aisI3cc374xfM3XPIx/77x+GjIsPJYLYVi&#10;37JEJ1OgqJg+xdHWBuL0AmD+rE3lIRM/pTsHhSm+wdhAYB9cOf/Aw3tG+MeVUFNPoxblHx7eM8p/&#10;7g+VmmVIlnANCLErZzqoyXOAu+45F85dl+aeut5FE2rCjbFB1a9iIRHdS2bf8PexCfmMCjXfpNdP&#10;TWZHHR1foGup7FtAEaFUUYd7EsHZfVBWdAerQu82OHQgOMZiZAL3IwKXApfo2WVazVpDl2w//ffz&#10;dpCIDby9FNTDPlUrLxI4qd99HUq1Q5NEtNbLMgKmd6zeIWcuc4Wym1YfTj7h8OUhkKFrJUQUo5D/&#10;DGcHprsgmmARIGicM81aI8MdvHCtjvP4gCYydJMzJ0bI//344lX0xzE9KkfuDBQSNaHFmvIBOxr1&#10;rODk0atzxvTXXfrVv1o7a+qtcFAXD/uyltGlZugpbdsk26g954b+0Hp8y/dZdcVqRV7kym3uZ6Nh&#10;ywp/H5nSqWbuT5Iu4RXVfB1+jyRKJg2BKvxg6lmB4MPh0sUbqQF17xNVqwQxwap9W3T7AW9JDbUi&#10;OAEA67KLt2cUaDVx14AfZ8cqCUEgeCv6qussa5/rcnSJaw5iXXgustWgPnPLeWqpgpg5cfxqgs3X&#10;oior51eT3COsdThVrwci6TLDCXbefFT+eFCY13Y5WbrpSA8AVkWUrK+IaML+zKoTMLuX+Q8oUPCT&#10;JAu2zfH/vnjJHKa1qjbC75M6BqwZ0Kh2iiSWzUrwX+iEYsOKxftSX3nyPBMsqn/IHQc45dYc4Zc2&#10;RdipvSPK5CuQwa2i3yatKu46OL5jjUTJEugqkFHNR2YUfl4EeNUhStTKtMCis9fbXg294xWelP+G&#10;2Wq6czC7LlQhauSTF01a+E+f7KkVClxj1bZjHQDZqu2dJlx2+mRpth+zZHUq29Ys3/uN8UkEgg8U&#10;5nOPdiAu9uPq9Uoem7+4b/uwNYMK/Vgm1++QSLhi/7rJt0Nlza7UEqSwPeJvvy3rjnzinkUYhAmy&#10;hEc43hNy4fqXkGXlrGVGwRsCgFDsu/u45JY1h33jen+DDSvsKU4+eJZPEcZBu3e4IrZjidtcoEf5&#10;70/celgqblbsRvQ2keCtdO9SewGoHMCT9ygxaQ+y6K4tABS230b8GWPy7ZDec6x3Xkan5m4U1gKZ&#10;VdNje5VhSMDAbnWGmTDQB83o/cEDtBbVbiqUBQAUSJFE2rx+YKOav41r7/ZOiz/417oZeXhco64l&#10;so4HJLviA4zF/dcEZk3bVBtEjQnyzgqye94DCnyeOOGFtX0btZkyq3vvuJzqj1ndf1w7oEGbNEks&#10;F8Baocc1+hxiAJBl25y525q7YWZBLBFiTcE72bP11EfFyw+cOflQSH9AsvL/wYsDqMEbB1h2CXhW&#10;mOzm7IO4gLfCI/wLKLV3Lpl1Vst2394xe7ofJ66fDZmoGxPAK4/ITBgr64JlbkBfVZO341CEuRXK&#10;FNhsZOj9fz0pCcpEahT6AKbLXQ7chmYZREfLCV15RMFPk90wPC1v6wprv/VB41x5yKhfW/+OhFKA&#10;S9aM3qlO1YwhLsoltvmnr7evV3943/dev8mUsuZ6feng7y1rZko5BCQ+tAlXD2mUKlVlJYlVFbIF&#10;X4wU+7Pgg+LK5etZebs7V6sDCz5ceIKHLnlF0hkP7FDPAzXwGxNwYXjmEr1W/zF2bXZPLFkQj2Cd&#10;YAirGqOvHKNvEyMDoLZRu86OmDFhQxZPLVfwbtYsCygLwKY4yk0SU3EBr+R8puNCJVjXrtxb1vhk&#10;5hO4+2zivX89Ks3PZoTyvC5TxKyybhxdhf+CyZMsWDOn5w8582TwqlNgg2Zl/z6ysHcdv3Qpfwdo&#10;PDh/uI8V6w+2A5EUMVcCN5VHcFBUSv9Z6J7tw6vE/WT/jbVivtC9Y9rWS5hQCtEnu5ry/FkygKQG&#10;H9nZXXaowT7JumzBjmLGJ4pjWJt6dl9kW6davfbwX48LN2w4Ik6DJYL3J+hgcMLdNx+WB9REBFk2&#10;L7rAWxgzXxjl4s0lB0N6mDSLQPDhwWIJavVGGkcxwWw50zydMK1L/4vL+pdslT/jfBApDO4ID0ms&#10;2IW6oWgxDOvMRbt/dMMKjEHVSvZqxWkiSmvGa8Kv3c7MRZpmvNNUUgtwUNvspQH+Jozodhau3NsZ&#10;oFblc6B2MNG1n44R1saWsviKYk9ce/Y6TRwu203oYu6Ct1KydO7XTfOmW88T+fVJ1kaQHTrRmnJ2&#10;WRFyp9Gmlfbkb3tI6KXbZETAhd9AYOU+D0LUGD9VCl8RwIz9sXmB9KsqVS/63PhIHy6/D1taEK8d&#10;ibmg1iGryZBxvxXn+zTJkn0zuter28T6OM4newd/zO6xYeNPTWvk/DjxMkjqZ8dNCTd/HA/rCRmq&#10;T51pcYg5++O7iSj1eTL7/sW9K9T/zro/zmcDUP872/79i/qUrZA62V5QEh7nExKidrOVuEtq0dnI&#10;tlcv/yU2FC9DiEEEb6V39xlVKg9auOvE3886AkTJ9tIySMAPvwTOHZ7Y4T8+VNZkGW78kE9Q4rNk&#10;F6fP7bna7JlatRj/Q/jT52mc2p7r18GCe+o63KNm1Fe6ZAcdAgCBnXrUinjfUbdsOP4J33z1VUJZ&#10;sMGdgtR3wox6NTsXFE9fvPrMlUfmS5vimJNBx9sHwrlSwLtgrzcBXr14nfLHrtOqx/SQvPkzydOb&#10;lWsP+qaYkej+sadDnb+y64ufZYh1w9UHta1+g6d4UwvZzZuGjRhYMd/PAAnk2U6A7rphr5tebK3L&#10;COLC4LiGBaHY93yR2prU1uc8sO8gAKWBefNljAdqd4HAdS5F3C3BnWsCgSvwTGSq/ezUapTZFMyG&#10;gvX6y+iG3ZcGLihVefC0DavtKTy0coGvw+0k5gR2SuqC0npJCbhZFLGBtcvCvQs2rT70VmeuwHNM&#10;PHz5R54UZwbsnsPuP//n4FXuXb8fDuljzoTmsnxtYG1QatWuaVWII5t1/tSNQSkgWZAqsWXDonE/&#10;tM9hcmV+s8iTNz3ds+PX/g1zfrkWlNh58IdVNXQS5AkAIPjcdWljxIMa/Bwtw5zPmEMTmjhXelDO&#10;zF+nShY0f7Z/LeMTGaOMLX/oxiFNWgFEaYkuQwnK/R8EsbJ/2T7DbCD2GrBzL6VYdDC4pylPIi4h&#10;3DZT91D1Z1YxXSLWtVfu1e3eYUpdzy5U8F8sW76vGlhHBArlfXOY5b6g3I3idGulFDdevEqzYtHe&#10;1CZNJBB8gDD/JGU7c5yRN2/6qIVL+/ywul+DzpmTJTyjTE+c9zEz+1wyv7aTraqMvTUiqrLXt3xk&#10;FfmZXRkvYmqCtxEWea+QFisw4fhDoNpWEjaH36u8b9fZJMYHdR9H7CEJN157UJVn71CifOvq+ZP7&#10;ZtSf+T2GApRaDu2/4N2f/xjR2cqCd9K5fc05IAg0dVAWw5WhxRQpbL/N3vb72x4y5vcVzQHYNH+0&#10;em2rRZD4+cclMZxur6TE+TqXiH3YoO/mvOczE6jM232uPwhL4FZjzZTpAQzCdSVw1tZQimKffzzr&#10;woExLQsXyeoVNbVrN/zmyeVDY5vXy/plPxDZ7qwVYNee7omYYKuMHr6ikCWaKq+9RefjMcsO4sMw&#10;jQCYLyW8QroUYUcCRpbNmye9W7ux5Mqd7tHePSP9amZOdQESidD0Gjr9hplCYaadkJkOgVoXztsu&#10;OlZ4GV4jvhF4D/t2nklSuMKAORMOhgwEc8B9sBBm+LBgjH3cz9+bnqE2Z+qWTIvPRbQAJBtvEeYN&#10;n079YYcdImUZdbOn2mpk2NPHgnODUJsJK4xbWCBO9zU6mrpUWTPD5ymvcIEmATQ/GBvPFb+YblOW&#10;qXXSodB+QfZLMc7fuU/9a03ypF2lbew6oSB1OAd23jm9DBBqPRT1pHv5DlPXblrjPSKDkRM77Nsw&#10;sGHt3EkTLoNDtmuGNPsLql2zBHB6L2SH+2KprLobC0Q5fbAl52oRkBWjVILosSj44Ai8FmUDS/YQ&#10;UmVB3GI9evdJl3q/rd7YuNGInqeOXxX3XIHJyFCqTQEOIqkdCIit4Zg1y48dDvXa1tcfIkvm7Ezz&#10;6vmr5Ip5JpnnEHwXqsiKvoxOtmze7s/jfsLYsej41dZaMEENlHF72oTXx6K31wlAZfu8Pg1bfV0y&#10;p1c4qN/F6lWDJrUvmmk6ZDmQJzJaoAbYqXmC33jA6mV7i4PCqth0svLPjDaPCSRNkMGqLqhCxU8S&#10;SMHzxrZrlDFjqlfGJzJOtbqljk3+vuwoWKRwLdijc77rWz4nMCuZkOLqPy8zbVsflMyM0dyOLGtB&#10;Cipb/zga1m3EkEVFPb0sgTNTj17pCkDzdUDvc4pLiHXN5sOt3DCRQCAwiYbNy+05sHJA8Xo5vlgH&#10;B43gvh5uU7rl/mFdsmhnvbieRCBwlTM3oko7C0gMIqt2ppIwapuzYMcPxgd1H0sX7agFGTZA1uJY&#10;7NZg/PxgvXopMpXhRQp8gnJ+BV41yZV2LReWmbK9sBgjdSpQdfzBs9zjhq/K++ZfBwVeSDj/1PXW&#10;XBRmCkzwp/t8AIEDK+T/OXte7+pM4musX2lPEfrP8/S8WwAvDAGT3j/1HuaA6iomAKEomvLjuUv+&#10;6NbZhAlMZ926IWOHVPq6P2TYNYEmS1SG7rxufK5lO0/1cABKYquDqv4AmGcayvrB1L1SklAxw6fh&#10;e7f/WtmkWd6LzRt/rlMl7achAA2DRJTnD9msvU+B+yhVf5xDScT/M/CiT1bhjs94gxxM4EUM6jmz&#10;QsX+C7aciXrWDhTeL6aLa5wzVQLH1C/etWyFfKY6/4Mv3JA6LAqYARAbLKwlHLwjWYod9nilByVo&#10;9+03+dYYGfZkyE0/0zacuOTNipMAHv373KVM/ixffRnOx+BfmVDTxfn1oiVJAihsI8av6efKQ1es&#10;HDA1fZIE6vukCxwSi1Z5IyZ4m3SCBy+i69b5bfWmCSNW5HFx9XFOnaZln1w6Mq55y0JfLYRMAwCo&#10;1Th0z41XqdUHUN0UjH8zKMlFm0yQrcsml4hiPFKKimlTHHbD4gQCryH00m1y/7UjJSgTh3h6RYJ4&#10;j5KEYVt95d7Eou2m7O/VLebK1QKBy/AWnlDuZxbFLnn9Wq7eZsCc+Vev3hV3OS9h5dagDiCSDTJx&#10;n2eESGqlEGpbtTXIqwJpS2bvSPPiNU0GUF3lCJOD6DIBiCreI7CPqFXMv06j0k/MmyBumb2g9/L2&#10;JbLNAmDnLYV41wQfON+6iSX2S/5KG2No90Qz/Bu8oiTV7rEyBQgJn9ax2sAixbLdNGEW0/Dv23B+&#10;268z7VUEm6rznUV/9KJoFrgxinJ/sW7YdKS28cE8AJHUSr5Qq3cQvyGbToxfOHNbOk8vTaAwa9Km&#10;zIimSdUokuYrNOP6jQmZYm3YvVohIbeFHSUQ+BAZM6WOXrdmSIMeZXOuASHhSpKL+j/dpPWedTLC&#10;KwURgg+Ty/+8TM9/cKXzWkxI6n6stjldHny76fGgyz6TJDr9RHgXp4pzJt8Trl77K4u5Iwq8mc4d&#10;as4GpQHmBdd1cQrefFEGKGxDNh0a++Zfj5m0vieo7Kf8ZMbFTNm5CFwgJxFkT5r4zsgJ7feZMMEH&#10;zap19u8hJbBxv5fed2HK+Vz9ylqLyzJIkoTb5o5t2yl37nTeoAD5T34d98PhGa3Lt4BMAkFk8AJj&#10;YN8TGG2Tvnn9kU/OP3uZFQSKmBX4/2JMRiGqJkCSAKr4Ygt9+lHQktn+VYwPbpwd236pVuyzpPcQ&#10;Lau+M4m/zObcP1Qbg9vdipD92stX6dcs3pfShAkEJiG8yQIAwN6dZ5IUrTRo5qj9l4bCQf20trwf&#10;OA6ZHxLqZkm9td+w78+ZPUW/wQuGIFqurpU/h2tVD90BOzBKumoqlARWqF48wsiwG8PvVvKJymmS&#10;bjNTKyC+dsCl1gnZc6e/o9xhWdYJq+zI3lsX3mMW4NJV59wSfr/q3GnbMrqyhvFdanaCJAUqmzAL&#10;JMbCyKHQVbeQAVm29V51eHaXdpMbuT5I3LNoSZ95y3vXbZo9WaJliKZ2JGBbm/qc+WvIKrG4Sw1N&#10;dKXVmTBTF7SkujVRqO8RAts1so1zw+IEAq/hwpnwFEqCCPd6eHpJgvgOs2kUZ4N14sHLA78o3mv9&#10;hBErvSYhQeDryFqChqwKchwygp+8bNGh+7TRnl6dADh14opla3iUkklNoGbRu2FiCrXqCcHGq/dq&#10;XDh33Wt8Mtv3nakLidhAiVIB0xGt+7+6SoCGYMJGgtpZPt866LeWp00Y1K3Mnttzef0cX2wARYCW&#10;jCUL/4lKwPZTSa4+fZ5JPUSrr4tkzvXDhI2EaB0KCCI6F82yrUX7KpuMT2A+8xb2bp8/eeIo5Tph&#10;PgH1tZChnU/N+HiprfXmnLvuVULwWMF8kZJqp0mSrc3MnYt3bzuZ1NNLEwCrdp3oDAIr929YiCae&#10;jmsUc8q2cvGuEm6YTSAQmMyk6d36/lK98AwASgUh6lCT2N0yvW3y6DU53TKTQPAODu8/nxAJLFr1&#10;MLOufy4mowCVrfPn7PCJarLD+i8oBQo/Xr1NkpwFmyacH67cvF/Q8CACn8HmV+Blk9xpN5pX2VKX&#10;YMd/pSSgvnyF6p3bTeRx0nXLD3y6IfxesfXcYQAAIABJREFUba0yoEnnX6aTY4VoKAJ6Nig92Pjg&#10;ghUht5sqr6vuTM5EmmZcPxTgFXyUWIR9U99GTb8ukcPrO8t06lUvYnW/+vUgWXZxPwaI2l0GhjUs&#10;6zccrgeoLdC5P4SoYmiTlPsssVpWdTcJSMi8Me2apMuQ2mvUKbPHdmiSMHHCEE2zoP4z4/qTdK8j&#10;ha54lGRdu/3od8YnEJiF1wQGBJ7jpz7zrH79F+w4de9pR8iw8RZMstfcrzyHpLQpTp3IsmH9+p/+&#10;L1PGKCOGLCm69frDipBV5TylamlmwCvEKkxAxjInKFA2zcenc+fL9N6LC9x1OjEoSewTwSyH+hlg&#10;FTtAcOf5yy9ceWjlGsWfQ4adHzIpwN/T2FR1lCkPuihjUeuAxXumuPLQJq0qPOjxTc5xkIgdVH/g&#10;ddHYIdDEhJrY1DrjeHhHv+o/jQm55D0VDZq2rhh15dDY5n0q5B2OVw67VsZSVkXXakoKEx67CwrV&#10;cGVGkVpBU2YCTmhOCIrA0fVL+DdrW+m+G1coEHici+fDcgBQg+6yOYcRgeBd8IqHqnCewnr/laNu&#10;7xWHZpfwGzRzzdJAkV0oeH8I4VUtFBtAdfxZFAfR3tuPSzZrOrKrh1f5wbNyaUB5EMmq/KQv7xPH&#10;SPw/ACTrqqX7SsX9pK6xPPh2Q6dqEazKPguemVKZXqkmgASWXWNHtRljwoAeYe2aweMrpE1+UvGb&#10;sNdG+E8AYOf242VAiVVztJvo33DIrDItF8R/9XGiR9Pn9exufPC4Y0T3ur1BSAT/6LOqmhKrkMId&#10;BsZgQUkHTbBm6QHfs2Uk6ISssnYvovD7Yeifiy6cuyF82B7k8MGQhHtvPS4NCi1Ix1rLueOdUf1Y&#10;y+2XhA0lEPgoP49qPe7nqkUWgMoRkCyK6eRwg/0ky1i794yorinwOFeCI1NDlm1avMWE65/bl+yr&#10;hJnHw/2vhNzymrjN2/hj//n+YF399MlL+uIbBjkR+aCs4UEEPkWHNlXnwCLZzRF7QUvE5gnZABNx&#10;zjx2zT9wz7nEADBu3o7hIJIVskV5rBmVc9m5F1SN7coo80Wy4K596181PviHzZQxa3MCxMorLwIA&#10;qJbIbYb/i2k+lDNuwPAaxXrVbPjNP8YHdg8Nv7f9vemnZg0hUTtLOndqV26ABeeut1Ri5bLyz6IO&#10;yPyP1Iz9UV/NXQ5f8EPVwUVLZr9hfGDzKFws6825Har0B0WYUtxJTe41WLkUgKbzskhQBSZgr+2K&#10;i7e9qiDXh45wdH3AHNx3IVHZSkMm/rb73CgQqAp2WbvRer057wYUkZ79jy612pk9tD3wYqIhm0+M&#10;gSzbeAVGJi4DTAqGGYQbomrbaAJUKZF7qZEhjwddygbIVq21uhejL3WutgF8EC27XNEh40cJ7vC3&#10;1SlG5epzp9oXCUC0Euh/8CL6k24dJtd1ZYRJM7puKf1F8tO85Dfb7F0ydpjTwKnyI0Cp397bT/pV&#10;aD1u3brlBz918cm4hbFTOu0+Mb9H+cY5v/AHYIdkUYwRQsC3PNlNlR/Y+84r00KrnGJh1WAcgIUE&#10;1s6aeuChPzpV7h8H1XsFAm/nUsTdolpVIaI7IAsEcQQBIDu0drySmr1ogfX4g6cdG41dt7pP9+le&#10;0RJD4KMoYhldGxP1GlMSb2wrLt2t599lmm+2qY0nTDsU0gOAlrHtrqPXGwkJSw6e93fTzO9kyZyd&#10;aQCSGETWErsoSzAycyYKSJJ9bN0SP+bMk8EHDoRvZ++OX/vn//SjBbCoojtv6Y7hYVYfv9IegCZE&#10;fJ+Exbdh0QmIlTNyxKDGNq8X/dZuVNrePFca+xut2wGoSUq8C4NBWMVRWbbt3HeqqvEB3YzMkpeZ&#10;/0ELVkS+cjRs02P6dE8v8UNm1fK9VUCIWlWTBZFgXmXYmJAVYcvlx8/TbVh1MIUbZhQIBHHAL2Na&#10;jexpzbsKFBGQJHVvj2skHLzzuPAJH2oNLYifXLt+9ysA5u6b+vMaEzkSWOdO31zRxFlMZ8akTVke&#10;vIxOCQc7KwA8FsXPocYDOFeevMhkeBCBT1GxauEXdbN8YVLXBfXzJek69jHdk3IutQ6bsGb4lDFr&#10;ch65/zSv8juHJu40Cus2wLtDIbBvx9pDTBj5g2dz4LnWPEmZ1bnU+yzMuE/LWoJmjcypDvw0suVx&#10;E0Z1K7Xql/xndvsq34FIdsgO9TMgGUq2mT9tSwY4SGIQ9fVhyaxEdq6EaRRWJA0kom2RLHtbd666&#10;zoRRTadlhyqb2hf7ag8IDVe7i8AcsbmqQ5DV7ykrGkcAidhmT9wg9kcvQUTDP1B+HbioeLkes3bZ&#10;7z/pCQIrHLK26RNJdbqJywMUAV1LZZ3YpHXFB2YP3Xf4nxMBteU8lbTqlUTyospiLIigrsUhB1aq&#10;VtKQmOxUcGQFAN4hRo0JFrylmhP68ctolytUlMj4WRCvksGEevxtdeX9VYMTlGWXgG2sftOCrvbc&#10;tfWES8LRKb+16gWLtEvJVATgkFz8fLNKH6qxxCp1qIeEOy+j6zYYs3bzsP7zvaYiEAAULZHdsXL1&#10;4Knbfm1RtWr6lL+Aws6DYmz97ogmMAMI0H2+oczvkO1JE1o2+5fNW+v49M6VNq77aXTpcnlfx/2i&#10;BALvY9fVe1X4/ZHoPjcCQVxBAc27xgLMzBksAZT6jT8Q0rd1q/FtPLlMgY/CCqSx1qDMniY6MQ6V&#10;/aYeutx37PA/83twpR8sC6ZtSffsNU3u1C4OcNP5RL0m1CkjnkenWb1032dumPidBB4OrgTIVi4u&#10;ltVAH7uOWTVDo1CgQIokV/r81CzY+GCeZ/GEju1TJUqwwTRnso9z+OClhBH/vkqtnIP0Z2BqTjIO&#10;85Oo4rCKaVOGdehRa4XxgeOe/gOb9QahYTxgw2wRSU0qNOP+I2stw9acv9HM+IBuhlUdYRUwWFBB&#10;TZw98fB5vuq1fhnm4VV+sEw+FtpZCdBBPa+pfiJ3JmIrAlG/tZuONHHfpAKBwGwmTuvcv0GuL0+A&#10;yhFu8c8qMW/bri3HC8T9ZALB2wm7ebegEu9h1efNOEAQzba0qAIaQvG7/XI/EwaPM+ZsDhoEB9WK&#10;2LC4E6A+H5POD4Q4guzBCY0PJPAlurar+gdAA4yP5CSU1GkotPP//lt/9+ux/OBlgPjB4VDirhIx&#10;zX/CO5ERgqa5062u07DUE+MDf9hcOB8p7bn1dwl+Bme3Y4cDkCzm+naUc3/AiF9a/WbiqG6lfbca&#10;kSNqFvUHsQTwe7WBZJtdB87XA4EVMivcAvWMKWndVEwxDyVAdiBt0oRP5i3s1d6MEeOK2fN6dU6c&#10;ONELRTug6lKMQqjadVQtVMJsBdW/ssN+QZypvQShxvvAOHkszFK5+s8jf952agIkyQYAPHtAUoVc&#10;rBSgL1Q+jGMKpvzoxh+ze5qutu/TfWbloKinBQHwl5tXDeACSS+J9rC2blRGjk8/ulWyTE5DgrL1&#10;V/6qrks/8g0Iyz5ArIIo2TJ9ceb/KvWw710Zh30EiUU5nLIgoJJxYus3ds1kV9ZRtET26HmtK/0A&#10;EDskAJLsorGjVkyQWNYYcd41ZABUtv6y/czYJo1GeF3ruWq1iz3bvmXYsI2DG9eo8VWqobDAzkU5&#10;7hSjc7GvZIdF2tXh60xN1w9pUvPZ8Qm1J0/rsqVY6dzR7luMQOBdXA6OJA9eRqeERdeWQPKS/U8Q&#10;f2F7Ghd8UDhVn1ZsMr9Fp6+36tp+cn1PL1fgY7BrCTrnCpXV5BfVxlfaS1v7rTk6acXCvak9ttYP&#10;lNU7TnYApTanJB7qpspgzAZVuxZAprZNW481dMPM72TtxcjGgG4vtki68w81z1kIBPb7rsJAMwby&#10;BgoXy+pYMez77yBJu9TXzu7hJXmU/TuP5weFnyJOVz9TEpTr3ZQ2p5Ju/5Yj+nWu7TPXUoFCme/1&#10;sOXdoIjboPs4mXnjUfcYCXj00pH0YMC5RCYOHvewgHy0Q7kHSeo52sFsNFi333jo16alSKZxN/Mm&#10;bcyAaJpMO7Ox9q2q7eyODVTxqQCUYOn5W9/F/YQCgSAuWbNqUKO8yT+KckuxClkRmG87Giz2D4FH&#10;OXP9gVVL5jRpUJYcxTqJsa5FDse3w/ov8KoCG4xNaw4nPx31NLdWiV/vP9HZGKZUtoPtakikx5Mj&#10;Be6lUvWiz2tlTb3P8ECsoiYXEBMgWtZ9htVrliXlSkQTd5qRjEco38MA2Pv0bTTL+KCCfduPZgWl&#10;fvw9ourrbLHokrlNmEi5vQWOqFG4b6Gvv/IhQcT/M2hEy9Pdv8k+BQQBRu/NKy/dbgBA0xpQqB02&#10;oFWVNKPyOgFALBE/Nyjt9d1YAGByk3IjlMrz7IxtFMLPz7w7BsD32PVh90XHLy9BiDU/IMb/uiJv&#10;sU5Td+659WggAKtONQZuTPBvP5DKEFRnVLFgPT/UwD5lQJMuZk+5dcPRj8fbL/0MGVZ1EboqO/ob&#10;sDeIZVVxnpo1X7dItvlGRjt6KCThi2g5OQD4TJs4flbk74fj7X/sTO4saS5BeiNQxcXQLthmhP09&#10;dRaUAAClOPv389yDe88u58pa2navebNryazjAQSCqtVz2XXPnqM6rpPAlLU+Z2vQ3x8I/3vrqiv3&#10;pmQu0Wv15rWHP3FlPe6kduMyT7Zs/Hn43jFtK3+fP11HQLYr69a1L2Cvhb6tHv8d4z8E1ewre414&#10;NhbRggkSCayX/Yt+i7tUa0RPTaoya0GvlXUbWx+77QUQCLyYU8fDU4FCTR6hzvcjgSDOeGNfZUkz&#10;gFYBjMoAqG36sfAff/tpSVFPrlbgYzBbgdkG+t/x85bMfu/XbNKmFQcCziT2xFI/RE4cvZJg+/UH&#10;5bkDnUJxBhIXNyCnP1HtQPlNm/Fdj1cTJZmdLxEsDb7V4kroHY8djg7uD0706Hl0Un6N8nsk+5nZ&#10;tS5u0EQ967BzA/sdKCqmT3H0+45V78bB0/AYlaoVeb6se43mIMQOSl0+K8ZHAs6GN1ICSmrCH5WV&#10;1sUE5iXjqJdllYypQ6rULnbCnEHdQ7eudX4BSDgkqvkDZNURb6Z/REnC9tsXcKaweYO6gTerKXHf&#10;g9O+al147nrbwb3muOQHEZjDsp0nu4NSm1ZFWPfVZecx+f9/PGndhTH0HYgIbOOGL88by6chEAi8&#10;jAn9GncEkSL0VbO1ewLR7QFGUfbaQ3efFb4UfMtHAhKC+MjFpy+zKPFHfXzBICyGIenFY8o585e9&#10;F34yPoH5LFqxrz1ArIr9q4tD62Nh/HujUISG/ZXFhIEEPsaP7WuMB4Fdqxmk31dc9OHo4/bMh8zP&#10;Knr/if4xbEIX/UtOXTr+Q8AsKWLQXmVz/Va0eHZR9MUE9h69VE8RsenuNzxG8F9ajXfwZjyd6m0Y&#10;IGeyRLcGjWh12vQn4QGmzOy+6bu86daovi+AEBASO1Xh8gV7PmfXtNNn6M1/rhST41VvnUWI+s93&#10;2S8/iejUp/6y2KzRU3TsVXtZuTTJw51tYsDpfqXXMMSI+lpKb/ys7a/WJbN3pTHtCQjeGyHW/AC4&#10;fOkvUqferwP6rDk0C9HwA6BsOPIHHUdQYOXImXHFKi3JcsDAbwsMtlUt/MLsKftPWDcdDmqFxeyR&#10;4wgKqBVg7OUrFgoyMtSZYyFpAVh5wpGvQNXSF4o40XI5ONKlrTBH/qxRAAnkY1D9RmrGYVy2jgy4&#10;OPzA3nMuBfj/mN1jQ4W0KY5yZwCrksMEygB41VNX8nz4ZwaAg+L6K0fD2sNXbOvrP6Pyez6jOKVC&#10;la9fLPmz/+zQVQPLDateuFSGpAnWgFW/IVADZiy4SNT3DM6CTJbJJsvavUMv3mSfF+WeEtD9m+x1&#10;zi3sXXHd2iFjW3SoescjT1wg8GKCz1/JCQBaWw+Iyt4Cz8Pu6ZIFcMjWnzYdH7Nj07Fknl6WIJ7A&#10;EkaYsSU7/L4fsnRpyEXX7EuBMVb/udsGidj4vqPY986i7Xehr4IivfHVJfteJ0LSolLWtUv3FnTx&#10;KZjO0cDT2SERP9MGlKlSkYC9ply8KdlbNyg70bR5vIhmbStHjW/0TQcQ8kEHT/beeFAaVFJvcbJS&#10;DYFd5mbZd1QGLCTihyblxpszoPvInivt084lsm7jrb2hBoMoAGJCoQ2noDbFsYvXqhgf1JtQ/TKU&#10;WEcGXBgxbeyGbJ5e0YfAoX3nE+299XdJwwP91xbJfbGu3B90A1Bg5d5z/obXJBAIPEqVWsVO9Syd&#10;fRUkKZxXIWN+VtZi0wzzgcV/CLUeCTid3oQRBYJYc+xQSEKenOOOk79DBqKjk034dUUeN8zmMscO&#10;hyRcd/lutVglAxpBIoi4dT9f3E8k8DYqVC/6omamVLthYXsLtD2FxwI9DKVAAkmLG7MFUgqtMyDF&#10;p4kSbh7/R5edHlplvGPDlagq5hgYUJO/oekMie6MT4m9V6Oyg82ZyDv4c3n/mVUyfrofgB1UBpXl&#10;WO1oBw9fKAtKbaYsRi+e1hfhAO8sGtG3Y3Wfev17t68+FFSO0JLoVR+0VmROwYxkXwIcPHKhgvGB&#10;BEbxJbmU4D2YO2VzxgItxm7ZFBE1CpQolRxZcMiUzEQfR60YySuVs4ofGVKeHDmu/QGzp+v0w6Qm&#10;Fx+/yOI7LV4pN1wTJiRPqtcp9czIaGeDI4rxDcVXtDhOGz0ASq2P//7XJamttXy+V4h2KH/7ZgDY&#10;jGuASIBMbX1Hrpzg6kNmTew4IFWSBBu4IEriAmVlkZIqIHAp1ixprSMtLAhLreMOXOpfrOKgmfbA&#10;i17Zdi1HrnR06Og2RyOPjGu0cXCTGm0LZWwF0EAQ2HmwXpZ12VAAICv3CZb1A0l5zjzbGzqRGQ1s&#10;mitNt4tL+1SeMrP7pgJfZ/KCk59A4J2cuXJbPRBQzUkiCfNU4GG4sMShCI5A/PqOWzvVk0sSxCO4&#10;845VvLAg8t+XDVv1mPmHp5f2IbDgSFg3pUUcE/3o/qer5xNZdzbg9wvZNftZPxFrC00pVu4/08PV&#10;R5vNqYs3Kjg/GQOQN14bnuUuIc8nCa+1aPdtvE1e6jWk6aV+FfKM8vQ6PMWGlfYUvIomgXJWdEAL&#10;jJlx/lWd8YU/S3qnUYsKe4wP6H5a/1B9PAgN17q6AFoLSBPgCVAEW689qGjOoF4C0Z8RqLXbsr0L&#10;N68+5HWdPeIbq1YeqAoimRNQ+7+qKcyf4mKyBEt4AHDi0fPcO7ecFMlUAoGPM3FG9/6fJ7T8qwm3&#10;WGKUi1WVXIHFfAjB4eMh5c0ZVCCIHZfOX0sNCiu3ZwjRVeAzgr5SFrSxlYpjthk7Tg4xYRLTWLRw&#10;Vy1YJD/l/OyeGOn5G1Fe2Q5eEPd0av3tBFDYlc+drAgjWcEW4gXxBwvRzoTMNubVBlmxGGL/qU7x&#10;/p5cZnxiwwp7CliQ2BwbQ1fgh3daVN9TSUKBTz+60rFn7QgTJvIqdmz55aciqZJdVD5DsfscrT53&#10;o4XLnRVihGj+FNmhjal2M6qYLkVYrQalD5swkduo3fAbe4W0n4bxBF92nfIOqCombZ9zLkZ+b85I&#10;AiN4wW4kiCtaNBvdof28PQtev3pdXckeVA0SIsE96Vs+AFUl6bKuQoqFBIwZ2tJ0tf3KxftTzTp+&#10;rRsgW9WsCrOniBsoBSQJrQpmXmp0qCNhd6rFqnKNt/DGWh8/fpbQ1YcWSJXsijqIJkRSRJ/G10UV&#10;keSx+08L9usxy6VqODlyp6cLBzRpAYccqAkP1Wxlp5L9LqxPgmIsyFANUkkRWcnwO/nwWcey3Wbu&#10;+qnPXOt7PTc3UbuJ9cm8RX0W0zNTyi/rUadey6+/ageJ7AIhAaC614RIOoOI3TfUQxNhXwFYqH10&#10;vZL+y1cNmpa3QCZfkSQLBB5jS0RUBb4nMJGmGfdHgcAITFwkWdQkBuDC4xc5fhmw0HhVIYHAImnX&#10;GKs4SCQcu/dPvnr1fuvr6eXFZ+ZP35bh/is5NU9W0osJXdYqUtWLQjSb3inBJwZ4JjTVqvxIBGce&#10;v8ixdcORj2P/rIyzJfyuUn3PjOPZmw5vXiEJaF258DgTZvBqxkzqFODpNXiKEydCCsBCbaAOOLUC&#10;k4h551+iiLqalSu0xPhgnqHENzkjKqVPGQYASKhWUTHLP8Q7xaivv4VYdm05kdT4wF4ChSJqYAkP&#10;MrHWHrNmxfEjoQk8vbT4zJTjof6mZFszX4pTcO4/BCbvHEDWEoYdDtvqdQfqGV+YQCDwNIMblJ4I&#10;QiLgYAn0xNz4FfM5URmbLt1uYM6gAkHsCL92+yvw7lz68n5xAI9fEIQ9e5lp7uSNGeNmotgz/Xi4&#10;v5IYzeJScQylOP34RY64n0jgjdSo/83T6plS7oak6iOo/qunVwddlTz6xllHAqgEEIKCnyUN6TWk&#10;6SVPLjM+cezoxUKg1KoU4jEBAjUmzs6o3Llob1u16BhzJvE+Fk/t2iVL4gQrSSwcPccPhySIeulI&#10;7axDMAjr1ECZn1d9Dygi2jW2+Vw3FgBo37j8eBAS4VQ5VN+NgsAc/5pMgddy8mOHLwt/iocRYs14&#10;yPL5AanTluy1fmnw7VmA7KcEmwkgR2uiM9nEm6Evw/ZjQtkNzj6+XunuxUpmN719Wc9pm+ZColbN&#10;Ce8DbwDPBJHtfuUK7jY63JmoZ7l5dpBPiHGIFlClWrWcxw+fJHF1hOJZv9yrHcTNhioVeSisYwOD&#10;f9qx+YRLVQVq1iv5dGzj0l0AaleCQ6qTgFURpdygfDcOqgWEWCaaDG0sC7H9tufcqMIVBs7Zui7I&#10;I8Hn2NCsbaWoRYv7zKOnJ1XZ8UvzOgMq569YJvXHU0EQwA0+vdiYZUkBLAgZOLRq0b79h353zpPP&#10;QyDwFYLswQkBJIYsK58lLnrxBm+J4ING3xrZwTIzqXXYrtPDPbwyQXxAprqWfk6lGW0bIu7V7th2&#10;YhPPLS5+s2b7sXaAw/rWbGRXzif8KOfQfsHaNLqCzKoksIeriU8g1jXrDjVybRDzOHX8iuWfV3JK&#10;AOaczyRdYJ1V8ScAiGxv8H2l88YnEHgrp0NvV1Tubxad8FDWBcLMOP9TgNDwRi0qzjdhMI9Rr1KR&#10;JSBShFL9AYqvwQzvrL6qh9KK3nrmZGhWE0b2DlhwVd/i7FV09WZ95y66GvaXOEDEATPHb8gMh5zY&#10;lGg2uw+wvYb5VHSi/nc/nigCLhbMlgjmnbne2vjCBAKBp+kxoOH8r5IleqTuXbo9UReYNgIFF1Hc&#10;f+lIffHMNRETFbidKzfuf839TDwmabL58l/DycQ6c+NRr2gD+9ugRUXhkG0AzEtWcgWZWk4cEWKU&#10;D5UubapOgEzszh0UiTnHU8Mw8Tb7yoSaYD/bB7WpMsCDC4x37D9/vSEc0OK6RmD3dH1MywKlKaMF&#10;T3oObHTZhFm8knz5MsjzRrZunSRxwteuPuaI/UJWUGqF2vDWMKxzLvPJss+0BHydIsmdZm38dpgw&#10;i9tp1qbijjwpkkQpZ2fWEdWi+ZNZS3SjKNoX65ED5+OPz8hHEQeTeEbHthObfDd54/o7Lxx1lY2C&#10;O2kVpzlzglmIePcBaMaPIsSqk+3zrb1+amJ6lkrz70Z3uvPCUVdpC8YCdF5hDb4btkwivWzaumKU&#10;kaG2rjvyMSySI+a/9DLezLIiBP88+fcjVx9eMFemY8o4gJNQ1azKIlyALdt6j101w9WH9vm5WXDn&#10;YtkmQkKgUiUSrCqm63541j7dobumJejWpGz2Zx4+bVfz1+Xbf2g1rmVYyG2fCKJUqVvy2ajx7ffZ&#10;A0b607OTK60f2OjTQZUK2KpnSTUUEg0EIYEAlPtHtGKQl/r843PDRrcO8vDSBQKf4VRQSCYQYnVq&#10;e06I1hZWIPAUVNaCRMQCXkU5Gt8OH7y4uKeXJ4gHyCxRjKiVu2XlWqOwzj4R0fmXAQtEFVeTOXk0&#10;NMH26w/9tEMwS8LhpQxcc3Yxp77yfql2s5rA41IwmWVGq49hYkZQLDx7o3ksn5ZhLpwO/xwSrOYF&#10;Cln2BUOxk2tk+Xx3tuxf+sABWPC+bLv+oBwgacl77LPBMecaa5I73bHMWb94YcpgHqLLj3WWgkDm&#10;AWpJAhduGoG95qwjBJFw7srN0sYH9hKI+tyi9YJ3CVefvPiufbfpoz23sPjLqt2nOoPCaor/UklM&#10;AG8RSKHbMly4P8gAEhBtDACQaYKpv6/JbnxxAoHA0/hXLTYDVIqAJKmBaVZQwITBWUFf5exlPRUU&#10;8oUJowoEseLizYclnM5cZp+MeDIE3thWZZx88G/u5fP3pDZ5xlgzI+DcAK0KHeC2+KgE65WQm5+6&#10;ZzKBt1Gjfqmn1TJ9pnTAYEWs/u9z4kl0BWKYIEtS9sDaWVJvbdKy/ANPrzA+ceT+08JKpX6zUO9j&#10;khrTUpPLupbM6XKs3lep4FfgRZMfKrusGzl2Lrw8ANeT9WLCyfXI3gcAMkHj8gWXG5/Ac3xvy/8n&#10;qAX84MzEwCwx1yz72EFx4qL6vgg8hpDrxRO2rD38cR5rv8WzT13rBhCrlqXFrA7Wbg/ajfDNFmUf&#10;IsxBCAnJEkmbx4/uYHpZ6lmTNmdeFvxXU0XL5lBb9ugqEXoz6gGyTtZUe4wOdfZ0WA5Q2PgvfO7y&#10;0wyIx4+efuLqowoVzXZDEfaxyjJE+2oUqnN0gyD48fMsP7Qa19LVh0+f22Nd9Uyf7dUytQCtrZQr&#10;80M5XFvUa1pX4YCPqQaJIMvW+WeuL8rRfOzuEYMXFXX5OXoJdZuWfTxiXLsDWzcOHU5PTSl/Zk4P&#10;v0XdqqcdVv3rUt8XytjRv0zOWvOndOnh6XUKBL7EqYvXv4Gs2iMS1HtILO5BAkFcQYmyv1Hdz1RJ&#10;uFm073xvj65N4PvwCmqqDceEe4D6ldqG7Twzbu6ULV7Tqiw+sHLZPhssxOrcjploX5gdGxMEyntI&#10;KUBkONnRruQaEALe4lFi37NELuI3YcTKPLF5XkY5dyGikMvP3VXYa8R/AKqVyf+niTMIvIxjh0MS&#10;giIBWGFVdh7kVfNgWuWgb8vmX22mjEQfAAAgAElEQVTKQB6mSe60x/jnRKbm+IdY4FHWfg4Mv1fZ&#10;+MDegpJkDYvqe5Ak7mPbd/tx6SaNR3b39ArjEwf3n0+076/HpU0LHbC9Tu+LZl2OXNqE2F4psz0T&#10;oLCt2nO6qzkLFAgEnqTXT01mw4JopUK0GoWmJqlpHGrVaVUAevZiRAHjgwoEsePco+dZNVtNLXph&#10;ithCLwD9jyIhRAIg2+auOdDXhNnem9lTNme6/Tw6jbp/Q0vuimPUl+Jq2O2v3DCbwEtp37ziRMgI&#10;UOKp0HxA3gBlhXBUEbME5auDBvTr1XCCR9cWz9i64ejHIMRqWjEtWT2TyizJhA1LAxs3q7jL+ATx&#10;i4DQu9W0692EDUBSi6M5JQNSgNCwes0qLDY+geeo16z8YhBHuHaZqrYsP0ubcf0q8Yl9ofHJZ+Sb&#10;+IBaTBATI39aUrjWLyu2h/zzsgVkagXABYgcVjWEAlrZXPH282o2EuwTW1bsmi2nudU+wi7fIf5L&#10;9k0DqA0SVZzKMrzHEIwJ9eBYtmiuTUaHOn/lZmltA/GRyq5Uv/GxQBPF06fPXW7pXb5y4Rd8LGqS&#10;EcggzHHF08Gs80/faDv/j60ZXB1i66ahwwt9lmwuLJIWJGIZZjFBoQWpebBEVp1gbEms4gEASMBr&#10;2W/IllOTMn7TZ/XMcWszx+r5ehGFimd1tGxf5c7Q0W2OLvmz3+zJ07ttyZMvg498sAUC7yAg5GZN&#10;54JL1Ll9qkDgSbgASw0Kq4kR4c9epg/ccTqJJ5cm8HGIpGRayw44CdYBxY5SgjfW9vN2L9i2MSiZ&#10;J5canxh7OLSXYqO+GRSSNNGHK+cTWXmPmhbKpLPDobtnxARL2lPvLcxolpRzxrKAs25N/rl8/U4x&#10;HrAwA33lNIl1sKCB39b5JtykGQReSMjZ8FSA2tJQ7zzmwmaYcwymJMKveoktJozkccoWy70dkgU8&#10;qdOsyggsEUAVtt189iqNCSN7B+x1Yj5N2aFUn1HEwNZVIXca9+j8R20PrzLesHrF/qqg1MoDYAb5&#10;9qtUyJMyibLXsqQFPqwL4xPmT5V0f05hv/u0wIGA84kML1AgEHicjkWy7NKSd4niczZjg7RIWlET&#10;Cly+ca+E8UEFAtc5Zg9OwPcumULp4AJzzmAxJkXJgCRh782/S25b5zn/wsJNR/qAUCtPXmXVbuMc&#10;5ZwdcfOuW5MiBd5FvaZlH5fPkOKkYtcynYQ3xB/UohW8AQxPSEK7ktnmlSmX95UnVxffuHDmSlaX&#10;q/q7hCqeY8WZ1Lcv58dJbpUpl0e8dzrCQm6TOy9ff8I73ZqF2jVX+afYenWyf3khd550j8ybxP3k&#10;yZvxYfWsnwcr9yv1BkEp9x2bkgytFo+49SIe+Yx8FF+QSwneQYf2k5sN3nhsLCQ1G4BYlIMsAXg/&#10;Gd7GWcsg1DKS4zls4yW6Gxi7cQNq8IDYWxRIt7B991qRZk/fe/Dc/q9ev64OWSeo06v8vR3lhm+v&#10;WLXEZaNDbbp6v4pz1pI3GMMxwDY8CvD29UTCP0//jVXbhDKfJzvn1HJRls3ZTAGtao0a54GF2Dot&#10;3DPr7Klwl+/vC8d37JQ6kWWDtiPoBaAAr+DJfsfeP0LBr232vupbsysP1owIUPY6Wm/++6ph56UH&#10;FhYrN2DO7InrM73/CyAQCHyRkEu3ScSz12l4QJk5ST4E20Tg/XCRA/uZXZsUAKz7As997amlCeID&#10;1DnzV/0VP6dxmwt+NUeuWnXqxFWLp1YaX5g3bVsGvI5O9n82qj6bnlU4YUlIRGfz8mr27P2RIsb8&#10;2jpx4ZQfBfG/k+BiMiSzh9VJmQ2tTnXywbN8AW4UhO+6+bi01jLZhPOJ/vykvo7FUiUNyZEzrdjg&#10;4zGXw27n5MJnpyol7HqIRdIi89nof1a1eZUyJg/9KssX8SLoUalq0U0AjeDVhYgJHxGq+0b7PFt3&#10;bzv5kfHBvQCZ3T91vk2qu5dLxDrlcGjfMcOWFfTsQuMHU4+H+UPSV++IARag1NvPyjcAIWhQoSAa&#10;lcqr7ZladUwXz4DMDyU7Jy1T2W/Z6n11YvPcBAKBd1KrWvElAAnX7vEwz3/OO84BWyIflTNnUBNR&#10;qh/C4hXiIYHZBF+I/AISsSnJmUSL55jC2+K86qZMJSYmss1eGuCRKuSb1hxJfiTqWWGt2IcbY4Oq&#10;zXH21t9W90wYB6jiHCp85obo3rLyKFDYnQR2nobZtLKk3RcoBRKRgDlze/h0G2dv5Ezo7bK8E4wZ&#10;nS30/jyuRQEalcoV71ugx5ZTx6+kBCF+vMCTKW3Q1T2VdXBQk3OqlskXL7qxVC9TYLWi+VDPv5Lu&#10;dZPNsCP4a2dduSQwlQkDCt6TBJ5egOD9+aHV2JbzT99oCRA/rh7ngWWqq9jxAcPEgfqKgeyQTwBQ&#10;CVk+SXxr8ZL+88yeeurva7NvCr1bVXsf1DLmajabTwhSCFDwkyRXChfL4jAyzPlTV6V/X71OyQWL&#10;RK2C4Aut4CmUTVDWDLjHz16kjs0QRbOn33Xo7uXu2oHUTMGmXvxLARl4LTuq/zhwwai9O3/t78oI&#10;XxfN4lj2c/Pvvh20cBcosQKyWgWWCVShGZwSUUThZjgVKGwnn/xr67hwf+4J64OudalZ8jf/fvVD&#10;jQ8sEAi8nVOHzqcGYFNae7B9WS/+9tzaBIKYOBtyozyAIA8vQxBf4e1wZdDnqN6y95w5FwJHt/X0&#10;snyZ1duPdgSFzSWHIEty1FeNBxTnuSoSapjry2OZMqd+VaNkzq2nd5wtxc80DtkMh791/dqDVf2q&#10;Ft5gdCBXePX6dTItmdCszZcF2B0AJJTN+5XhLg0C7yb8ZlQBU423N3IHWdvrsoVyBZg3iWfJlT/j&#10;o/wpk9678OBZZuVeY4b/juqc+ODO/Ksh17+sXL1ohPFVezkOCliIdcC6oCkZM6Vt9F3bCvc9vSRf&#10;Zcb4DVkQTRMDUPdCVx+p80UzH5Kyv0RUb1g+R+T1u5mH7zy9E0BW5c+p9riYRBt68aekfqXKfIuO&#10;X209E4gXQTmB4EOmRsMyQfh1dbQScAcQLSsVlI2a1zLUPVHN/nDIlishN0mO3N7SIYnys4cDwMw/&#10;A3pv2BoUASjRJNlwAIWCUmqRCBwERJZBJAmQM6ZJceXXcR3sxtcviIlr125m8lgRF5aMDGBj2N2q&#10;BwIuTCjnl9+tyU+LV+xtD8Dq1NUCgNZpIg6hFJAsOHH/Se64nSiOYP4ISYLkDeJCH6Z+s3KPKi0O&#10;OLjn1t9WJJAAh8O8hID3hScmqJ8LmQIWyT68WrGBnl1Y/OT89fslleq+kmYTGIHw/ygoHQTs39Ys&#10;eczYwPGPsMvXv1L83QDXNBjdDFmiLxfNygBFuK1qiR2GF+wF2KoW24HF+8NBkdWpWJZD1qrGG4EJ&#10;jEERfiUyA4AHhhcteC+EWNNH6dllWs35ZyLbQ5KsXLkvQb0ZCaNNQ1cRhVcMUf+XTAAC+7hutTqZ&#10;PeulizeJ/8qD0wDJxg/c7DBGJMWJLLn7ZPYeUIqqRbIsMTrMuVPhn4NIVv76OyhgsXi/YFUfrAX4&#10;1wf/PE8bm2Hy58t8FodDncYwTUzNuyiqmSMAABn77jwp7d9pau0pM7u7FBytXKPo84XX7zRuPWf3&#10;csiSTREWqzcWfktRg648eGbCvUYRmVsvP3lh7fFnYJYeaw4+GWDNO655628D8xf8ysw0U4FA4EWc&#10;OH21OD9caG1SNSeFQODF7Lz+sCyA0Z5ehyCewhPLFCPv4qN/21SoOez+vi3DXErCEThz7HBogp2R&#10;f5dXbE5XnLG6xD4mnJWg7FdKUkFE7UrF/wSAarW+WfHbjjNtQEhWk4SaAAGmnbza+Q8gzsWae3ec&#10;SgIKm5adbcb5lGqVECXlvFesaI7jxlcr8GZO3HxQ2rTB2CXIrktZtRVBIgoXzRqvBAW2XOkPXzh0&#10;pQRPvDTMG7a0+tpdu34vC4AIEybwbixqUrAk2ZpP2bA8XcZUNctXLvjC08vyRZbtPukPEKUClavX&#10;J/d76ipmShLgiEbjvBmCMmRMGZ0hY8qwop8lu3My6mlWJz8Tic3+o0uocFBAonjxGsnmTNmUqb1/&#10;7RuxfKoCgcDLaJEvTdCS4Ds5FT+3xRzzVH+/UYx8v2thdz7KkTvDvwZHNglWWY0ChGJ35KMhiPxb&#10;9/9MmgJQbXTl59rPng8EEK9sK28lLDJK6c7CE+TUc6bb/J88eGybu2Bbi3J++U0vXPM2Th4NTbA2&#10;7F5dp/iaxM6Lbihow2xjWcLpY1cshUvkMFSUxv0QXoXOIcs+UPnGu+nc0u/3PaPXloVDtnpHQSW9&#10;YEF5r3MmS3zjp99aCB9KHHDxyct0zv4vg/AuOeo+7pCRMonl73IVCsSLbiBmcuna3eLOZz4TPnuE&#10;sIRNruWwpkl2I0/edA+ND+558ufPeK/U50lvB917lpUn5AKxTKaMAfV1uxxxpwiAsyaNKoglQqzp&#10;g0wetTrn5MOhfQBYeUVNJtTUZ2gBQvAA6Jx+TLCpVB+EBfYfS+ccVb9Z2UdmTzlw8IL+iKbfQlJP&#10;wPoqLuxs5Btvjr1sua8NG4anz4Z9zQ0gFmzxhafPhb7aoQgUiHj4LFaZeAULZ7sDIBCU2gBZrUxJ&#10;TbAH2Zp0rykr4U5gnXok7GWRGTtOtO5c9bYro7XqUuOvqKgnXfqsC5oOmeqqD+nFzsyxBZgWUALY&#10;PFa8lDF6z7nqowPO2+tlS72pQa0yi5u38btrwkQCgcCLCLp8q6pzxRXdDdEHchkEHzbPHY7knl6D&#10;ID6jnulYyopEsD/yYenmzX/v9Oef/WZ6cmW+yMplAX4gTHBCXLC/9SITtQIPCySBABKVW3SovAkA&#10;SpfNG1YgZdKo849eqI4zJlIxggw4pKQzxm/I0rl33WsGB3snNyPup9SSvUyCnR34sMRetFSuKHMn&#10;EXgbYU9fZTLXgKNaErLOl1KrQenDJk3gFRTInek4gsJ0YjijlT0kza4mAKKV8SLvP84FYJ+xwX0A&#10;ShVfCwDI1K/pkEXL96b9sX7e/N5SOc032L/nTBL73SfFnNoDulSZWt07uQiFsI46EVXLF+JVL2uV&#10;yr3x5LaTpXknF9ZqPabLn8+v/qEjWhFyKW5X26qdJzu19689KPbPWCAQeBNliuXauST4r5ZcVejK&#10;/SEmWBKWxNtB4+b1e58B8A6xpn7vppKzj8wssSpLlNb54SjfNAVxzakbD0rzjn98v3TT5ASKXa2K&#10;gZdcuNW654mrC4sUy+YW0eKihbuqg8pWrfoZtBbUpnWeewfMxJZgC7t8O0XhEjl8S8SjE5vvPHu9&#10;6b3vf8/kABKCEhACw+8hpdSiFLmTHBJkuf/Apgvz5MsUb23n+s3KPSo5f+e5o/f+sZpSWdEw6oeC&#10;QvElEdj7N68gErXjgIP7LiTSEqypa+ebGFF9XzKU8SwSauZKv9HgoPGSs5EPSgHQ7vn6LrjvC9NY&#10;UG2scgWzxiu/h1/hbDuDdp+3ahoQk4TGThCcjYwqDWCByQMLXESINX2MvTvPJOm54sA8gKhVCtkh&#10;ixkWOqNXKB2cxXbsEEAVpf3Xn3wUMmF6t21mTzlhxKo8G8Pv1+AZcnqbz2IBotXKhKYYA3GMRBw1&#10;G3zz1OgwZ8Pv2PjGq/evevnTB6B+ttRNkCjv6YlHz7LEZoiSZXK/hkSj4VAMNjioVm3A8PqgVq0B&#10;tEw7mQWL/drM3bW4QJFsVYuWzBHtynC9f24WfO/hk19+3xc8FJTanKsdUP4tJGrC+6cPhkP5jFKo&#10;mTDEuj4syrp+0qba30/f8m+XwllnVatWYlfNeiUNX48CgcDzHLn/T2EAqrMYunuYx5YkELgOka1n&#10;ToZbvi6a1ccy8gU+AZU0oRsLLBJYl128/TKt/4yr46Z03u3J5fkaU4NC/bnwS3Lx/MUDmuqmxPYq&#10;yGhVINN+/Z/WLZVr4/mdZ0toZ02jK5YAUOuqXSe7du5dt4/R0d7Frdv3vzBDH+YMc7yqjkQL/s2V&#10;N6MvnPoE78n5M9cUVYHOQf7+MJ+B7vOktjkunjqZSwmIvkSx0nkPYOG+CFBHZnO6VgBOQUdVlBF6&#10;59HXxgf3BZg/VLke7758Xfc7/2mzz+wd1d7TK/MlVq86UB0UVq0AnYsbhb5Iil6AkYBEt+lcbR37&#10;s5q1S64YtvlEZ0gks9b60YWF6f+WElWcLHO/656bj8oeOxyasETpnK9j94wFAoE3Udxa8AAW74sA&#10;RWZYAONSJBWnfZYg8sbd9ABumjS6MSQoHeCoQy3wwAsxwJRkDuZr1/vfJQuIea+uIAZCnr7MxPdV&#10;J3GJGyZn4l8tCcM6e9bmhjOL9VzphtkxNSi0F2QCpe20rFXGVm189wQIlfmuht3MCMC3xJoAF/Kd&#10;e/is3bkHT9vx7o0yTEgWhWZbUaDzo+dLAcRrW8q/WflhzSdtLggiWT0foJZ1gn2CSulTHGzbpZp3&#10;7E3xjGuhN1OBwI+fUcx662V17yYA4ECx/FkPmjRyvOL8439zOBWBMqWyLRPLskJ2FMWK5dpvcFCv&#10;olCBLEHYcw5KApOsJfeYkczEqrpLEs48fJbD+GoF74som+1j9Bq1fLpiREBxfhEHlA1dJ9QE3Gfs&#10;eztvHoIA9caNwNH96vc0e7rzZyOk3msPTwWBVR/U43NHO7QMOh9o8Nw0T9rVMf9VzOy59UgJYAI6&#10;56qnDWEXYO/Vm9+/dCSN7VB1M3+xh7eAl9iFaRR2Xcu6f0QRbzIxbHS0X4eB8/+IzahjJnXc16V4&#10;limQJDsXabLsIJ79acb6iSaCZQE5VpVI5r+34pXj2+lBV9bWGrZsOynWc2vHthOaLJu/53MTFiAQ&#10;CDzAysV7U2lVzqjzXg143k8iEMQElfDs6QtRhUIQR7CEGKo5bSUCOBx+4wND+k8atTqXhxfoM8yd&#10;ti3j69eyWglXdvH8QbizSrH9dR0BKCKq+RVxCmrVqFV6BagcoYhGTNjAVDt7/90nxYIOXkxofMC3&#10;cyfqcUZlThMrmujPTpTC78vkJ80ZWOCt3L4R9RGgCruM8p/HZOUXX2f6/JwJM3gVRUvkuAmZym95&#10;4rGHQJcIpToEKMXJh//GqjOIz6KKNAE1SZYCZx8+z1KzzvCfPb00X2L6yatdeAIwAJfLf3GxAIE+&#10;6Px97oxOFXGLlsp1o/gXH9/m50BZlxzhCqwiF/eDU4DIAKh1zar95VwfSCAQeCNFSmS7CYpoXjgh&#10;NveHt8HFatq97K+HjzMbH9gkKFVbk6suBot6b3NQzT9u9B+Ic7EX2WGKxksQM0cPXUoIEIuytwJO&#10;Nl9cV5Vkc1BVqSsrZ+JZJyI6Xwm9E+eTjxyyuDAoUYq4ONS4KKtoB2LO+TlG1DkkCVdu3C3ghgnN&#10;hfmGWCyZ+ShkCi70M/JPGZR/Ie64Jj3Md20r3y/z5SenveImyES3yj3a3r9b7V89vaT4ys3Ie2mU&#10;pAW1a44p4XlZLaTEYlrEXqJM3msmjByvOP8/9s47Lqqj6+O/uYui2BUVGyL2rrHr6hqJPbaYxMQ8&#10;aU+eFNN8UkxPfPVJj0lMMzExiTGxtxh7QYOixt4FBRERURAEG9L2zvvHvTP3LraFHdjLMt/PR2GB&#10;nZm9Ze7MOb9zzv6TilG5lIqf+1kQH0V8xy5Nd4pt3Lvc0aPFNoDEu1Q9FXX8XOZ7xRZ1JMH3HwAW&#10;RYo1SxAvjft2yIGMrFAj+5Se8c+0mOJGKxvRNnQSQ1VPqRYvaPMLn9C75f8GDut6VXRXb7476x04&#10;1TAX0SyLFgPyiUetf34cXVqu9LSNXduP+0GFP8+MYTNFAFgd1bRw4BkFAPgpzqijZwr0Abq0CV5r&#10;CD6ZYdlDCDFlFGAXl6o7XPW/oQR7L2S2eOjBj58pSNPfzfjvkkfb1PsFBOFaXzBt5PQ+PIUZo3ja&#10;eRVmbzhUJt6EbqiCHbl0yI97Ts176OvlKaT9+C39Br3zycTXfu65fNG2Sp4PSCKRFAc7d8V0Njvw&#10;jHmW6M9s6z8fJaUdgswrV6RYU1KEMEeaaU7UMqSFvTQ3csbSOVuqem9sJYf5q3aOA1Q7yx7jnjWW&#10;OY9UU6Sy9n05PyVrzKP91pn/upu9RVzbqhVShFYNIBSgqmP+3L/7C2rxhiRfuNzIqPggqFGX/S5B&#10;i+BAnzKUSq4n+Vx6ZWGRwi5rQjb3aWvFxsGBR8R0Yi261xSYMZRCd37wF9qxdNLSsWYx7ytU3V5B&#10;adjK+NQ+Tz72xb+8N7CSw7QpSxvDCX/tlUl8r7rxkGDXn2sgXtzQuzrOzf+nw7u3WGxkEXfTfq3q&#10;9iO9WpJRnUW3iRGCn7ZFj799QxKJxOoMrF89FizhnpA1qklMrj8rzqdfrS+iZSGwvQd/hut2foXo&#10;maeIh/90oRfLYqUogKJARSlZH3iZmKjE6lBVO88iyfZfLDN9UWP2bbFvVNUx/duldxV119M3HHyL&#10;rw1supiGPc8JUGz2X90PF5WY3rV4OhQIE+ew71mSE4Xy9Y9H/wBD+AkKVXWrOF+J57mx/SZDRYS3&#10;xwEKwE8T6D/atsEvdw3ufM3bQ/JVzpy/1MhlzhU1/zIBqBYXkd29d0ufzkxbGE7FpVQAoCVuIUzP&#10;IKBhtm7SH6ntq5U/F9I4KEtAy5ahcbN6maEBZTJcbbem+dsT2JpQO4b2U3EpBU5SJhGDFGuWEMLX&#10;7Cs3dfvxl0Hh0Ba4KpCni5vMCyvoi928EiKGKw54qXgANqBDtXInP/3mmXDR3Xw2aW6blSfP9+ML&#10;ZlYqyBwF6pJR0/LnJ/LOQV1PedrI0f0naoKodpfFj6KgJGQWdY1UoLyMGFTVkZZysUCZbjr1aHsM&#10;KiJ5JJyI2ZcCLlkvQY1oLG6wBgA45hw588DECT93L0jzM/+Y8Ot9TWuvACGRAHSRLYwFqKcQ/T/K&#10;7gtiui0UwAb9PqJamQx2HoyMU/ZNZy+9Nnntwa3D/zf/Emn3wt/d7nzzh+ef/nrkN58uaRKxZl85&#10;zwcpkUhEsz3q1FDjFTXmLwAl4NkokQCUolxAgCwZJika+JRIAaoYIgYVusOO2u/5YvH8fzZHFWnW&#10;xZLOzq3RfhsSL/QG9GOoOguw/jYJxgC+nxzbvmHkjf56RNemywucGexWEABQ8PPO2AIFWxWUtMvX&#10;6hj7VoGOMlNJuwZ1a8WJa1hiRc6npFUDICYYETCcJrpIkxnfQ0LrHxfTgbVoWreaLkgRZCBh5ejN&#10;p8NGnAf2xvm+/ZdQXQhADXELAFCEzdgf//S7r86we3eA1mf22t3jQamdPzvZdWlz5/JhtmnVsBnZ&#10;iPrA42Fr8v/lwLu7LwGUOOTp16tbz099PUT0eUE1jUufNjKu5QXMnrFOVmGRSEo4LUNqHjRsvwIw&#10;ZwrW57WzGZkNBbXuOSpzFDC7u+mrkGPA/AN6e6oToBSEEGnTKAZOnkgMdgmO48ENgsQWt4NXUdBL&#10;kOvX1eeRx94uym5/+XZ5/YRrOUHael7VS6CbRDpOPfiiqDGti7efy2hX9B2KRhe7srUSE7qKLCHP&#10;xFOgUGx+Ytq0OA8+Hpbas3YlC1RuYIFHJPLNtx6c6e3R+DIJyWktXX1QAiCKEUwG4I7qFU+Ka9x3&#10;OBN/robxLKJ6lmcBDbP5Xd//t2sQGC2gVcvRPaTmYQBGYKSo48fXJVogxemTZ2sIaFVSCHzfWOcj&#10;fPDV4kmgCOM/oASwmSTj5kgsCn3h64WBWg4mYAPL6BjxxZsPviC6l3174myv/bnjW9iIQ1sws+Nv&#10;3oUBrhk1iyly7FawElHcqGr861SjwpHmLet4PMgj0Qmt+C6CXa48WsvqUOO4sEhU/cfJZ9MqFKSl&#10;gUM6ZvJ7Ulj2Gpddvv4tNbJVAoYhmyiOyRsOfDb3l/DAgvSwYOFbU+9rUmsxgEgoRBdsKq7XDrvH&#10;WFRHQdLI88wLpvnLLMhkESPXGS9ovu8pQIhj54WrT3/3T+zSF2f/HdP3jZlrSLvxWxp2e3XhqNH/&#10;m/Da+OlhUz9c2Hzx7M3Vdm47JgUOEomX2J5ypZ3ruoUa975cu0isRP5oc4YCVKooxZqlFuZY4Zi+&#10;F7W85yJBaqyVFF1UpwLIUwfc98bPcwpauky1wv6jmJg77+8BAOw80xpRNAfR7TBntOGvKUAQN2xg&#10;599v9JYR9/SeBaLE84oO5n98DnHTGUfAHcqX89TKP3+3qsiy/hxNu9pU65N5fARcH1Q1EsNSoHZg&#10;lVTPG5VYmQsZmYGG4d1TTPcJ2+Lq+8GQJnViBXRgOULrVD+mZc8SZJ5ltgZXc6EjNeVSWTEdeEK+&#10;eYafa0H2S2ZrYg4bwuwEACjs76879NEPU5eFCOjJJ/l7/YFy285faWc4Malh+3Hr8WB+jxZs+0S7&#10;hhtv9JddejSL71Y9IEkrzwv32md/y21QbD/J7EcqoJCwBSv/ecKd0UokEusSHFQjxnglYH3qYrMG&#10;QCi2p2c297xhQZj3Ky4+JNN87PE/MEGQyQdUevaG3iQ6IbWT4WPS4QksimEALGkKE4myLFp5NG/i&#10;W7MKlNijIMxYtvM1KMTuYlcz+310fXKRw/bzKgUUkndw38mSp4kwlw7mYp38fsFC/nMRrzGfX+ng&#10;2dG9PwBBJM9mzO5Lnq2/OMTUAAgi3u7X9s3mrRqUnoPvBeIzshvz8yoqUBLUVJEHuKNB9QhBDfsU&#10;KakXa7rYJ4gCMZVnmYaAAISiWf3AQwIatRyhdWscMww8LIGfgIZZgLRui0q9cKmagFYlhaB0hEmU&#10;cGZOX113U+KlTjzanhnLREbP+CpsolYBgEa+HtZu0p0D2gtPg/zWxFnvwqk6uFHYxvsU3ZVgmDHg&#10;+p/d1SF0vogejsYn9zIeJMB1m1Mrw7KiMgMJu+8ocD75QhUA6QVpbnDD6uGr41PtvM2ihkCLUmRb&#10;UCfsY6etmB3SJOjuHn1au52OfcHCt6fed/+HWHQ82QnAwRunqrGRMS8QCNVKmAtZcHkApQ4QgoSs&#10;HCTEJN+L2BR+/jRDvhIBVSUcsegAACAASURBVLW1qFz+ZGiNCrE1KpU/U6VC+bSKFcpdrBDgf8VG&#10;bDlUdSoqoFzJzKysqkS5dDUr8OLVrMC0y1eDUq/lBl3Oyg0ACOpVKX+2Y0jtjXc6OkQOH9Prknc/&#10;uERiXRbN2lQNhM0jEonFudmz2onIDl1CpViztKIoRvAKE57bCOBEvmCtoiXxSva9Tzz/7Reb173/&#10;krvvsVl9ayKQqduPPafdw05uuAN1Y//Myr3a9K96ZtP65cpcGTmm9+YbvaVzj2YJXQIrJO1KuRJi&#10;rH/1tbFqqoTh7vFnjisVjiVrdv77ieeGTHbznQUiKSu7muG0hvF5PYIYGVIoRWBQNbku9nEuXr5c&#10;XWiDzNnB9pgUgKrG1apT45zQfixCYGA17XOJsA+YHf/MEaXf2xcvXCwHwMslwSjA69oSI5MYCzAt&#10;ahTYx/2yYWb9BjXvvnt0zyvF0GOJYtGCvweBwsGFkIAh7OEq/FvBnrX6eSaIGzqoy+yb/fXdPVos&#10;3bFyj51n2vIUql1Lf8Wl3XVo/8lP23ZoVBIixCUSyQ2oVbdmkiHMFmBDz7/OJQqQp8pSj5Ji4VBi&#10;aldjCWTsk/g6rajXQLxvc/VBAqg07Nf1+9InffjIfaK7XLNsV4XtZzPawQYUi+DtlpgPMgk7EZVQ&#10;qV3HRhe9OSKJNXjomUHJ3yyIOLjj/BW7ZoMhJhGxUjz3p0JRw79s+vuf/+eGVVwk4jiccTkYAHig&#10;JBePewirRqDY0Ci47hHPG/Q90tIv1naxibq7vbwd7Pmm2+iDG9X1yQDfkNB60cAhsCpMAMTMT1y8&#10;rL28kH65loctSgqJFGuWAKbN3/weFGJk1WROQFWQetqXYQJXhaBrYKWDH3/55CbRXUyZPL/VmsQL&#10;YcbGH8a5sbxDlOoZR83XEwUUEtGrV5vdInpYeSqtFwAjuwEXQJaAA8SNOKbsHvrrtNSMGgDiC9Jc&#10;99YNV65OuDDRWAgW8Q2s6ufXHLaS4xzwyJu/zozZOuWhgjS1cMFbU0eM+l+5v06m5IGSMC4cZ4YG&#10;ZmCn0DMeFFP02S3RF8qEAIrNcFoRAi1iTnWAEERfzrZHX8oGXLL6sfeasioB+aINDedX7OVsRCRd&#10;fGXq1uORXX9YfvCZMXd+8PgzA5OK77NKJCWDyO1He/FsKxKJVbmRQ8j8M5ssF1aq0aOARzauiaxc&#10;J9YkpOnrIFvxzG3sWrQp2JJ8ufOoe96fsHTJO5+581ZaUgKmPGTGtysbIFetzIW1bM3mTqwjK8fK&#10;3qdq5eJGdWq04VZvG9at+dJdq/b25GtNJuhVTGtJdwSblGpra5UCfgSrTqX127s79oM7OjcRP+84&#10;4WckyhcVUGfKmKIoCKxdNVtAoxILcykzRyuVJGp7T4w9Fv+eKGqj0JqZAlq3HDVqVkrR5hxBthFm&#10;b2GZcfTg3MsXr5YHkCGmk0JCSMSb/dpM+ij80GSwzMfMVsHmoaJEa9/x748X/b66Qe37OnVtnFe0&#10;HZYsvtt7chwA8OxzPCDX3WADamTIsgFlbCRn1Bj7DYMcAGDoqF7z3l2x+wUoSgh/vycYpq+wxXM2&#10;dm3b4Yl/PGtQIpF4i5pBlc+5ZGASAnX9VtRzVyK5DYfSr4Vel6kvv6+pSKHGs5190YdyOkcN+uKD&#10;BS1ffvv+KJE9zpyz4d+wEYelHKT6MY+JOdMAgBRrSgAAz9xnf3/H92tbgxCHZs9jgQIwxNVFihIx&#10;eYz91WLoSKISf+6/FjUt8eBSAFRFzVqVZWWZG5CWcbWuYQ81Pwc9Dcbh2aMABQhtWs8ny6CHhAYd&#10;N6qmCE6GZhLOnk+/UmSVnSS3puSl/C5lzJq+ps6u1MzWmuAQhuPHCjqokgDVI/VVGvn52w+6nXXG&#10;XQ4dSFAm/Ll1GlSqGZptiiHuKimbfjZMBYZzEDRv2Ogelz1t+sDeOAUqAoyslCbRnFU2arfDPEyi&#10;cEHr+QuX6xS0qW49Wh8BoEdJFcMNzB601GRcVwhiL+eOHTj0//5X0OaWLX334/ub1V0GIFK7znVL&#10;vAKTUBN6RgMrPF7YwsXsXGCOMD27EncA6v+YyIJC+0yGgNnVkGI2GjKnPihAVfvOtCvP/vv7VfNH&#10;jJr8xuGDp6xwICQSy7D+yKn7S8z8L5Ew8m2COwdW8MnNv8RN9PVCpYCy/1m9fCK5o3ql6cXqhGAG&#10;rTwVIMT+54nk4c8//c1Id95aWsqgL1iz6ykQ2AHoUfNU20O7o6XlJXT111qAQfzgIT1vWXVgyIge&#10;C0BpPF/jK7pQiu0J3RYhMTEuf49jweyNfdx8c8FQlDy+hgcEGfz0hbKqicSqVKsoxVA+zpXM3Or8&#10;uvUUJthTVWN/plIElfPzckbIoqNG7Rrn2P3iMaxctXnvCwCE4MrVbO9nEKOwffjFk5te6NH0MyiI&#10;zJ/9sxj6BwjB+RznyIdemf5L0XdYcvhuytLGcKoBRkZbolVpAVydareC2UQBwAk82bnxulv9ecfO&#10;jZN61aqUADebvy3cTq5i7uaoFwS0KJFIvESd+jWTXMr9egrzSbC1rqoCigzAlBQ9O7cd9wOBzTU4&#10;RTWt1Ypp/WNWY7B1NiUAUe3frdw5UWR3e3fH2uYfOzeaZ5vzOq7H+GRiWksvDURiQR4bN/TsHYEV&#10;YngpYJb4he1Fi5g+NSvue/blkSeKvqfSTUz0GQKFOIXrEqi++fazAVBRp14N7wZHWpQLV7KDXOwd&#10;Is8DD4xX44PqVvfJ5Em1alc9B0LjABjzkpDDp9uDdW1QxpXs2iJalRQcKSKxOD8t3vIaFNhdxEGK&#10;AqnUdBcCAJHvDuzwuv3ONjmiW3/zvV/fQR51wKYYBgRWLqgk3F2KzbUMiKL9G9Wk9loRzR/afbwm&#10;bNQOJ3tgUi3zECCmzFFRcyOHiW7gT06/2rCgzQ0c3iXTZUNc5JDrMwhRAETFusT0vg8/+MlTBW1x&#10;/oI3v7m3ee3FACL4Bt98TinVjQ4WEQPwbBD6JMoyQzADiVM1FtWAdk+wUpnmKB/uPKKGiJMaTfGo&#10;FkVhgmT7XyfPf9T2ia9W/zT1r+Bi+rQSiaU5eiiBHL2Y3UjLViaRlBC4UN94rt0RUnuTl0YjsQKU&#10;6kEp2rXx29Qnny1bvszyYlv7sIyNbG1Nif27HTGvfPDOb51u99Yy8H2n5LYtUWXWn07vq63dzI4o&#10;YuzTbgUXLxr3fq2AslcGD++081Zv69StWUKnGhWTXIRSfB0KU5ml20BgCgIiABTM3H7sRTfeWSBi&#10;os9oIzOPVcQlzAKlbNqaumXrBhbZFEiKivTMrEBhkf18C2baxxKCplUDfDZDRdVqlS4YWVwEcMNM&#10;TRRXr14rL6YDD6CqEwC+/uGFv+5tGrQYihKhCenV4jFxKobX9dil7IfDBr/3STH0WiKYu3b3eEC3&#10;PbPDxGx2TER9OyiMgAdC4wcP7Dz3dm8Z1qvFQgAQsj8kADNqHs/MCV40O6Ka541KJBJvULlqxQwQ&#10;Ei+sQfOzke3jCBzHoxJLgHNCUpI5fvRUDSjUzn+gV224LsNYUcJ9cISvrXn5WaogLjO33oyvVzQQ&#10;1d1vP68ZDEodmgDECg5Ss+qO4mBCcm9vjkZiPV643zERIJHansRmBMAVAxOeHvpe8fRUurlyOVsB&#10;hcPlxIqYfrnmgQKKDUF1alwT0KrPkZGZG8hfcF+9IHjAKkGT5nWviGvYOrTt2CgFTqo9ULmWQVSw&#10;tKHlyMjMCrz1GyRFhRVWS5KbsGrpjgqRyVc6QwVgI4ATRjm2UpIVRQR9girvmPzZE9tEt/vFB/Na&#10;rjyV1t+PlamDvtFRqanMt8VRVSM7Dxs7VdGrQ9OVIpo/eux0KyNqEODlB4GSk3mULR6o6wMw7vyl&#10;VoVpbmBw4N/F5owg0OcMaloE6QIDAvsfR888/N9x399d0GYXLnhr6qNt6/0GSiIBUxZNLla0iqCc&#10;mLJgEsMQQljGJKpnfiDGP/NaR9WzurBScuwjMUcCE6ayaVmFJv40Z+7Mdg54amb47Oef/OqeYvzg&#10;EoklidywrwGgZ6KWSKwMc0jfQKgJAC1D6+wv5hFJrIRuCFJBbQDQpn2IumLi2DEgSkSxzG9MwKTo&#10;4kMFAIj9nb/2TP1t+tpbZn5XKWxFP0DvsmDexoFg5XUpMfYe7ooRKQDqNESHAB7u2uQvd/oe1r35&#10;MpdAHtYvq4zhDizTHNWNvlCRfC0vcO6v4UKNZrl5FADCtMwRuG6e8wgWEAVEiGtUYlVyVKqLAAXM&#10;f+xaVIjm8ND3sIriu5E+FSqUv6KJU4V4i7QvfB1jfJ+X6ywjoAPPMDnsFy54c6ojqMruYrUfMFuA&#10;/mLjmYxuD439+Jmi79jabFq7v9zW81fageoLDHaMmOOmIFmxFO39TcqXzbh7VI/bliHvP6z3nyCI&#10;E3L+KQXUPJZdxb5o+bZ/ed6oRCLxBg0bBmaBQHU72Ol2MLswQw/OynOWBOeNpCRzMi4pmFf2Mpcu&#10;NQdHFDnUSNZCqJFwhuo+IxX2acu2vS2qt693xGjZrS3nwtYGs+385eZeHojEYjz2zKCkNlX8YwCw&#10;zMvF1neuU5UanWLgamaWZgslgPCsv0TfQ1FEdu7RTFaWuQGJV7I0W7XoW4sHxxOgjM1nq7EAABRb&#10;nmsVWJHBvpquIyUzp5aYRiUFRT4ILMyCxVvuB6F2QDVS0bIMb0r+dHmSmxD+ybtj3xTd6KH98cor&#10;i/6ZChB7HjFH2lCTQK4EwI33uhCNKACUyD5hHY+LaD4qPqWzVjpJN/iy7IMlxRTCnLq89IohPN2Z&#10;VriNXc82wSv4A7CoUVU9UyT0TbliiBB1A/ZX26Je//C93zsWtOmZf7z267geTb4EVMMJSwE+X1nt&#10;HDPhJSuNbjbU8ay4+t8S0+9AjHmXRbyyCFjmVFKoJqZXiJ7ynglDVXbs7d/tPPHSXUMnflh8H1gi&#10;sR6Re47152VhJZKSAHv+MzThf8QdXZuf9N6gJF5HyxgFhRhZKvsP6XTtt2cGPAAnLXpxGlubApqg&#10;T2VrDmJ/7PtVv69fteem2dOoO5klSzhf7YgZp4ktAZ6dku153DJmUSObgrY+jB08pPstS6Azhgzr&#10;sQCKGmdk0td/UZC9u3nfwSCwL1zxz+PuNeAmhBBQ1cj4KerZzNqxEUClPi8OlmjxagDE7P+o6atp&#10;zVgloPwlAa1bEj8/qjl0RN+D/HxoExnlEZZehLjOCX+vmfxq08r+c4rPfkaNwEoAUIhjzpGzD730&#10;7LdDimkAlmThwohhPNMMpUbgOc/iDfedQSoA2DCyS+gqd/78jk4hiT0DKya6lfnaHVjGPJViftTZ&#10;+2Nikq1mmZJIJAVBtH2ZZxDSXubkOOUcISlSjiUkd4TujnDxSfBMYMUwCEoBP0WvLsZ/aDwzCcW+&#10;tCutF8z6u7qnXX303h/todIB7FlsDf+QORibALk04MjBU95fF0ssxbOjev0PIBFQYCRmKgb/xXs/&#10;rPiyyDuRICszy+Yy79oUMcmkuP0OFpnvrElCVk41fqyYj10EzG6kOtGxYnmfLkEfWr7MFa4REzU/&#10;8XOhnY+orNwanjcqKQxyUWJhfjt46lEjO6PuhFP0ryx7o+RWRL43+I53uttb5opu+I1Jf7wDqg7g&#10;kTYsY4pLJj/RvRYRZkMFpagfUOZclx5NhUSA/Hky5S5Xoy65aZYqS8NEeXzIKqAS/8I01aNP+4Og&#10;xeDIB/SFir4IUgCX6xXsNexv/7nryxnfFLzcxbTpLyx5rV+bSYAayQ34zCFuCcGyySjAo6bAM8gC&#10;MI6J+b5lWVSJ6TUrR8k+m6pqWRugt6ewTZyqZ6JgRg+VHRd7+Jn0N1v2mDB7y99HyhbXEZBIrMS8&#10;6KR74FQtUgZHIikkBOhzV/scbw9D4k30yiP5hGiPPDPk3ORhnScAiCza/vUMbHw9w6L6AFAa9uCk&#10;OXMOHYi/4URr8/Ey6D9PXVYfebQCbDbd8GoKECAEJlnZLTBH2RM0rlTuUtigjgfd6b9Lj2bxbatV&#10;ToUNxtqyoEJIpqdihmN9nbo0NmV49JHTwnaYOdk5xMjwwvoW0TJbV6uA4tvXm0QjMye3vNBScWyv&#10;6mTfE1DquxlHKlQKuCLMtpdfCMAqqVAgLy/XT0wnHqCS7Pw/mv3Zfx5F2TLr3JufPYW4iID1TJv2&#10;qZHHX/ts0tw2xTAAS/L9vrinjWzQSr5gJRb06+b50WyjcYPv7ulWkAMADOnVeqmYzHmm+8hGtECH&#10;Wes7CGhZIpF4A0oVYQFFPFMwe0ZqbWZfy/LZ9YXEGhxJSO3C/QQAeMZqG3tmFYd/jAkndTsCE2ky&#10;FSkFQIl9+ryNr3va08x1+17jFciKKVfJ7aGu39qI/cTRUxW9NhyJJRn30oiTKOeX7RI8WAyVcw6n&#10;Xwv9+L0/2hd5R6WcrGvZfnpVIm0ezBOcQbW4kjOVWIg/NzjydZ2gaF9dsFnRn/h0Zs1qZW1Zrnty&#10;gceP2XFznBUENCopBHJDYlG++nhRMyiKgxta2Vcm0mSZ8ko9Zs8SNTYelKJv3SrbJn382G3L7hSU&#10;rz9Z1GxV3Pn+Rl/Q+lZM54kLviwO0f9TFC5mG942eK6IpqOjkgicNMDFWWDemJaYMrim6Bj2vXaC&#10;7YUR3fUfcsc1lPG7et3nZ2W6RR4XSjXhoDkbgks5d6I7weB48uf1vy/8Y3OBIyg/mfr0ps/vsz8F&#10;gkgtqybRy4IzRzNcF2A88sPTD+cm+crXGxXPTfcr/xt68/uW5rt2CTE+Iz9n+ZyUrCw8ABAVUAmi&#10;r+WM7fPST8t/mba6vpgPKJGUDCI2HPTPddLKcuMqKRG4BEu5Gnb/1aruHK+MSWId9PUzIdcL0d79&#10;8JFd47o0/hqURrgad0WGWZsjt4mxRtXn17RruSMfe2n69Bu90wnfLoM+Z+2eF0Cpw8jiQY19GV/D&#10;3wbq1NZ4eoDOA92aLi3IGB7q3fp3qGw/qJrWncTN/btZXArTfETts2et61GQsdyKsmVtrCNRTeqY&#10;rk0rxG5Jihz/MrYcces7dp+qhrVSZIkyC+J0qoqwYF8CXYyoHzO251VV+Pn5eb8kG6HXCUa7dG+W&#10;9+dro+8DJVpAq8ulZF6PiRiASajDXwMgcLy2ZPv383//+/pMEuaS4D7I158uagYn8TOEJOZHA7Nv&#10;FMB+RymaVSqX0W9gB7eCHABg2PBu80CUeO4o4vZUJv538+SzJNasqo9KMSvi0EvujkMikVgUIXZy&#10;kz2a+ZAIQEgpKDsg8Sr7L2U35S/Ytcx8vG5XXjCvg1hFMwK397daI6bnK/tnGg+h2JiY0W3lnzsL&#10;LWKc+f3qOsev5gZfZ0e7LTfzh4myoTBfOvga4fiJc9IvI3Fh1bJdFZDlDNB85dCuleLRXzjeXLH7&#10;q5hjSSXFWV4iycnOtXHbGvPZCkk2ZLLJUnkKbw41iWMp+LNMBPpSrkKZMpmCWrQkAf62LEAxCYNF&#10;BDNRV5WgJRJwlU6kWNOirIk8PFY6N9yAp07WH7AskyBRIj96e+w7oruLijpDXp6/5UsA9pIjNrwF&#10;bJPiNDZqPbo22yqi6agDJyoDsItoy6qcOXm2cmHe90irukuuW+ybr+XiwkYMIadKHfd/sXjuhlV7&#10;b1o682a8/M6YqFnPD70PNls4iO5YY05yxdQHYGSBKhX2MGpaNxFuD4RTHfDED6tnvvri9/29OjyJ&#10;pBiJ3LSvDVT9mVAabn9JyYYFOqgqjGxC2iTes1OL9d4ensTaTJsxfuHIJrVXaoEsMPkEqdjI7Zuh&#10;EOxNu9JiyPDJ/5f/V/4q9dlMh/9sOVpm45mMbh43RExrVwWxQ0ba5xXk7QOG91gCglhQapRWooCL&#10;+Ox2/fPvmfBRM/wu2Xz0mYKMxa2+zKIYMY1qX8yBehKfxkYUsfMK4f+BZeykPuz4uHb1WgAAsXpX&#10;wDiO+lxEiAUsjDcZwYj7e12a9mi/xwFdsMkFNdT4WvTPT/vYL/+ctWXjQZeAXAqbogk8fdN8Pnft&#10;3ufhVB1Cji/VMrmO7t5kRUHe1q5T43P2mhXjjccQew6zjDduijXMGVP1r8cuXqu7YvFWmT1LIimx&#10;CLKTs0cKYGSdVoFKVSv67N5I4n12bo32AxURLElN62Ob9oVVLRIV7AMAiuKYMWvtuMI2M3Pp1ldg&#10;I3a2HnDbd8r3o0UIE6ToQa9xp5JaFG2HkpLGlB9WvAeodhboxhNmFTWUAk7q+PD92Y8VQ2+lFx7Q&#10;DWO+EaXvEGpP81EInC6VHCDq/tL3iRQo40e8H5xahPiX8ctxNfYIOIAu94C8jr2Jb1qbSjjRUYlk&#10;TcKFMOnccAPm9LQRLUOgFvEd+d7gDhOKovz5O+/8+rIzjw4R3a73YI5IbgiP+Nd/BiWLaPl49OmG&#10;ItqxMmdOp9YqzPv6dG2x1sUYfqOFYXGIgVk0pU3RngZ56oD+7/6+aHvE4TIFberhJweeWzPpoRH+&#10;5fyXQzWX84Cx6WZrCMWGUvHg54lATNk42JylkLDPI46+ffeISe9FHUooBQdDUtpZvyf2QQDahox4&#10;31cskdwSlunApqfoYSUhgfBxL4846eXRSbyNG46EpUve+axXzcr7oFJDrCeyTPCt0ETG9tUJqWH/&#10;fuzzR8y/yiG+m1lz/ty/+4MQh8cNUYWvWztUK5/as3fL2IK8vWOnRkm9alRM4uebwLgG3FnxuYgc&#10;WVYxLbvD0au5wUvmbq5akPHcDKIQql2fMKxCoqKoWaCSpFSgVRMTZVo0iX2ZU5oAF69lFSpIsiSQ&#10;k+MsJ85BTa//1lTu1euQmztQxr0y8uSbd7WeBJsSwSMemQ2BPUOLGNWpDnnord9mRx1N5BOYU1UV&#10;I4u1bxG+Zm+5f9Iy27FM0h6jCSzjR4zs81tB3zqiT5v5/CA7WWZYPWDKbV9UvvOkCUXCFv65bUxB&#10;xyORSKyA/gAQaR83zycEgOrTfn2Jl4mNTqwGEYlMWOZoVrYcMLLCicj8ze0UFH/GpgzdsqngleTW&#10;/rWzQkTK5c5QKeCnj02l7iXrMK/xiqLy3A2qvB07fcHzIE+Jz/DTNyuCNyWl99TWngAPeCsW/6zW&#10;3cwDpx9dseSfSkXfYemEEEKvq8AodHtpjgqR3JTrxIEC4Npb33Y45jidWpUSLjYuil6Iz/oMrI4U&#10;a1qQVYsjW8AGuy8aA4XDoqydRmREr1oV9036+HHh5c9//Gp58JLYlJHcUOsLmTW5Yw4AUdCzdmW3&#10;SxXdjpiElHai2rIqiedSQwrzPntYhzOgerYlhjeuJ1Xv18lKaChATu6Qvq/9unjn9uMFFmwOHNbl&#10;6p4fXxjZoUbFGaDUyJxBoQlenKrhLPLppZMOUfTPSUwiVZNoA4pj5YnUSe0f/2LFd1OWNvbmUCWS&#10;oiYi5XJnvimWe1eJ1WGBLGY7DiHoX7/qdi+OSlLC+OmbceNDK/rP56VwbKSY1j8Ku3btv+479eSb&#10;L/94J/vNVR8Wa07dETNeyP5ZAc8Odk+P1osL08Rwe9uF3MAPqp17RXH//LOyNpRAy8jJM306Fi/f&#10;9kBhxpSflq0aUBASzsWkij5GT3HNVuCIOnraBzbNkltRsazfRaElopnxmWe/ILiSQ8uJ68BaZF7N&#10;ChDaYH5blf69f9ky2UL7KQxU9b/Vrz/8/KlNT7RvOAMqjdDsbrqznwDFs4EgOH0t997HXvz+W/aT&#10;MoTkFEvGJy+wePGWIVCpmKyaAACC9tUqnOvWu0VcQd85eFTPRSCIM7KQm9RUCnG/DKVZnKxowRez&#10;Dic8XNDxSCQS7xIXmxIAAtWlUpNHsGAQJr4hAEFEyzYNfW9yl1iGuLikYCFrZFW/fonC18Y8+QYV&#10;4d5nz11t//bjzysfK2gLv83Z+BhUPVM38zcBKFBZYP4eiF328TWcYY/emJTRSWAPkhLOe/MiPgel&#10;mrBai0TUrt3isGRwWw9xfPDdso+LocdSSdlyZU2ZtAUHgQBGsJnkxrCCZQxhonz9gUGAK9l5Pl1N&#10;IY/Cz2U9KwST3VprV2ac9xJSrGlB1m6PGlughWxphmU+MiLdwz9684FXi6Krl//Y+C0otYPoqdB9&#10;4RwxI4UeoedoE7xUVNP7E1J8ugQ6AJxKyWhdmPc1b9WA9qpVcR//gejU625DTQslJiRQkHMtd9ij&#10;L/80c9+e2AI79Fu3b6ju2/TRk8MaBb4DhUS4LBy4A5i6Zt70ZZizjKoAVMP5zqJh/RTk5qpDnv9j&#10;08whd0/8v21/Hy2wSFYisTq//bC6DvJUB2yKfj+UkvtfUoKh+Ta+BCAUg3q0muO1IUlKHC1b1qMz&#10;P3jsEZS1hXPHgFIM/kDCgnAIQGH/OPzI5O8/X9YIAAJAfNLwMuOr5Q2gqgFCnDoUusAD8UNGdC9Q&#10;CXRG/+FdloCQWG3dp5gCldwYIIEeiEgMw32eftoowZwjSQ8VZkw3hMLPZR8gIrOaOZs+IbiUkenn&#10;eaMSK1OtQvkUcSXE9GtQYde/di8cvHhVSEZZK3I+JSNIWDCTWdRiFk4TgsqVKlwR0INnKLd/Bs2Y&#10;+dIfg0NrbQSlkZpwj6WTKgbzNXUClGBn6uXWI0f/7w0AAIHiq4Gm3+8++TRfM4g4voRidM+WhQpy&#10;aN22YeqdQZXjDAc5cxoR95+fZruaQgDVqbdFHF+8P69lYcYlkUi8Q0b65eqgCBWeVRMw5gpKfTaI&#10;TWINjp8610FIQ8y3oFXQAC+5y3wNnsIy2lNtE/fH4TNj9+896fb9sX9vnG1u1Ln7jKBRfT9YmGCQ&#10;ojCXsHmEBYKpKkCIf3SUDCqUAJPe+K3buSvZQbxSBEu8whKuFDW8GgvwT1pm6yn/m9Oq6Dstffj7&#10;+zuvqzghzIYB6D4vn7S3CoE9G2i+n3ncLlvTATl5Tp+2PV7IzA5wqTgiQrDJ4yP1bxTIlPNeQoo1&#10;Lci6xPQeAGTmKXcwp/xVEfFW/3aTe/drmyO6m4ce+vSZqznqMN1xpxmM3Unjb3nMmxUa0aVby72i&#10;Wt6TdrWFqLasSkzKQnw5XgAAIABJREFU5UIbfB3tGi1y+UF+wWZxZG5gEZlMTEiZcpMgOjNn7L0v&#10;TJ99cG9coZ4Tf/353gfPd2s8FQqJMDbC0PuBT2amuA69hIjmJLDpEXm6055Hw+p/Q4l99en0ib3G&#10;/7D6qcemPHj0SKJ8Pkt8hi3bj4Zp94Jq3BcSiZXhQgeq/aMAVBIZNqTrMW8OS1Ly6H1n65x5Lw4b&#10;A5BI4eW8bgbR9ynMiQPYn/1tw09LFmytSnx0/bVgze5xUFW7sOeLStG9dsWETt2aJRbm7R07NUnq&#10;VatikssPzYnCbgUT2gKG0ITY9HU6BQixfzxxdvvCjOt6VOas0p1qIpefmjMsOSmtvMBGJRYkwN92&#10;EYCYBBXmvbDpXnA64bOG9/TzF2uJcxSZ5n6zfYFSBFT0vyamEw9w0+G56s93J3cPrHiQ29wIEaJF&#10;uC1EF4aq1LEsJnXQk//+4sFcJy2rBV0WQ//FyNefLmoGpxqg2SYEPTspjR8yyl6oIAcAGNqrzWKe&#10;PYwJtgsSRMB0vRTatWZjPyBYsOnA84Udl0QiKX7Onkmtz18ImX9NAgGjYpoUVUiKlKjE9C5CKhdw&#10;MSW0PaGiBRPzZ6anEGr4hAgAlTp+mr58hLtvn/XL6oEAdYBXoGX3m6lse4HHpLcjYn/Pjh9LIKCd&#10;E3tsVKJPZ2GT3J7YmGTyf+v3TQagJx2ixv3FsmsWOapZcOZ4a9nOz4qh01JHGX9Fvc4fLSLzMasK&#10;oMolxS2xkTwu5BfpFyQK2AMyI8u3M2teyqVluZajKHwLlKJ2uTKXxTcscQcpBrEY83/bWAOE+MnJ&#10;vQDoxudugRWOfDDlP5tFNz/3142Bcw6feUjLiGIo9X1DbEaNzC0qxagx9osiWt257ZgfnL5bZpFx&#10;OONa08K+t3eftntASITLg5U7V4oLamzIiaKXZ1R1IzdFXGbOmBHPTZtTWMHmN9Nf/PPrsY7/gJJw&#10;vmilNteMH75MPicj/8yK/kKFKSpWz9arIOyn/afntH7w03XPPjn1vl3/xPisY1JSevj5cOKDhjjc&#10;26ORSNzBNG8TBVAoetWquK/9HaE+mltJUpSMebRf2mf3dnsalEYWi9iEJfBmjkhtFRc2+tNF6XFZ&#10;eWOKYQTFyrYtR8qsP5PeUysBJ8phRTCqZ8uFnjRxd48WenYx5qxyMzMc0dfiqqploif8hGr/KDB7&#10;08HxnoyNU0bJ5g7E/FkGCgtvR9tfpp+/VMHzRiVWplKFchfEtkiML9ygD79jUWd9MrtmSnJGEFip&#10;Z49hnnwdfk8TVK4SkCWgA88g7tuIfvlm3PMNyvsvgqrPobZieIAS6POuAhDqmLH75JwPwvf/YziB&#10;fIfZ6/aNhw12U2CHx9hrVo7v1KVxoYIcAGDgiG5LQGgsDzhx0oLtH9mzVuFiE+2rE9hxPrPd+tX7&#10;ZPCARFJCOJtwPtgQpwlanzLxN9N/+RGZPUhSpOxOz2wipHKB7qcBIajGfCp8iSfIvU+IlmFcX5NO&#10;+yf22ZiYZLeewF9uOz5e27Mqho+J6oYItwJ1jH0uh/nIRKyP2Z4iX9uxx87U9bxxSUnm0w9nP4A8&#10;OsAl0I1dKlQtJvWMvs8gmmgzN1cd8uTjnz9YHD2XJgIqlnO6VKAQtbVjlUu1udmxf88Jn9dEFIbQ&#10;gDKppjSOhoheGBSHL2VVFtmi1Ui6lhMg3CTBA30BgKBuRf9UwT1I3ESKNS3Gjp1R3UDh0IyDvmUM&#10;LBKYEp+SyI/fGPNKUXTxyo8rvwdV7eD2WR86L6wkAVUxqFGNv0U1e/xwfA0Q6vNl0EEIog4XrmTC&#10;oBHdrnr9UuK+HMW0aWUba83BGn8td8yo57+fU5iS6ADwwmv3xIZ/+vjdrQL8f4eNGOU/hTijLA4r&#10;9c6dBtCOraoamUGIYoiBXKJiSdj3O08s6PrkN5tG3/vhK/Nnhtco7uFLJCJYv3JPeTjVylyQ7KQQ&#10;ElkukRQlrlkJAUowoEvT3706JkmJ5tV3xx4d36vZJ6A0osg7IwD8iLH+YIFZeXlAnu/pjefP2TQY&#10;FA5xlg0KAPFD7+ld6OxgADDknj4LQBBnGG/h6oC6KYahTFsXsmAH3StHKA5nZIWu/WunxyLIlhXK&#10;J/PgIVEBY/myFp1PSasmpmGJValauVLqdSWtCov5XjE7zAhCkhKS69/inSWWCxcy6hRJw9xWpn1f&#10;pXrV7CLppyAQ900KLVs1oH988MhDNj/bKvBS2EUM0fcqVOW2v5xsXcvjQ8Gm4av3ltt5/nI75EGz&#10;WTjFOKOH9m671JP3t2kXktK3TtUE/hxUoO8bqXv2ccrEHuYMswRQVMAG+9LFm+/2ZHwSiaT4SD2f&#10;HuSypvQUsyhAb69dpfInPW9YIrkxu7ZF+4FSPyFiStMaZPzgToCfYgQkCHGvsOcuq9ABgCLs52nL&#10;+t7unZ9NnN0GeRgAVRebEdMznKqe2X9tCuAnIIcFNX3l8wlB3KmzzT1vXFJSidx4uOxPe089q+2X&#10;2LVKjOuEKOJsJLeCmhLpEE0sPWNP/BPhq/eWK/rOSw+Vq1VxAogA0edPUadWUbS9lD63XDifUUZQ&#10;yz5F7UrlUgAYwbj5RfSFhlXxUwAtgt8nSUpMVUChFImexHQeKpYtIySZm6Tg+OzFW1JZdyjhAZcF&#10;ZGmHRYoRU9pxF+c5BYDICWGt/q/vgPbCMwU88cSX/zp7JbcaF1RRtvFggyvhqNA2YYSgd5vQZaKa&#10;jYo53bx0iI2pPfpoQqEjNh5tG/ybtiDnKxTtF8WVeZKavuGZS9j9ZWRcjbuaM2bs89Nn/bM1ulCL&#10;zX4DO2Qd2fbZI8MaBr4DIEITLDLjOTXubRDjs/tC5tr8hhM2d/GSO4AxyZkmfnYetEyb9iUxyVMe&#10;mPrX4jrdXlr68nPThqxdsSug2D+LRFJIwjfs6Q6V2l0ya/rA7S3xdRQ9QwET19PIgYO77PfyoCQl&#10;nKnTnl8xplXdhSBKJA+M4RkIgeuySRQWXg2ArSvZz4lPxZwxvt4Z8yJserYct7Nv3SB7h6n88p0N&#10;qsa2btfQo4jidh0anutXp3IcqGJ69rmhNmIiW5d1IuAShU6oY8HSraM8GR8AhFQtFwdCDceEiOuD&#10;BTdSAIQi4Wx6EwGtSixM7cDK54UF4jCRFS/tpN8LKhB7PLGNmE6sxfHEC63EOSuYwFV/tih8bx1e&#10;q271XAEdeEYBP2OfsHY5s8cPewSgkS7ZLan5+mAbDAETGN+/m7J9sDnZhzYw8xZGjIJK7ZpQk2pi&#10;CKebalhmvyH84DD7RvzIUb3meDq2u3u1WghVz6Sl6s5rd0tQkvzniRuUAZXi+z0n/+Pp+CQSSfEQ&#10;m5jamt/PbmXmux2m54U+LdSr6H9GQMOC0IP3WQZFnmnQvA/w4B9/prFEAlqfpFhK/JZOYo+dqQoC&#10;h5AyuwA/d/bebfBKz2YQllETAC+B7jStIwnBJ1uOvnG7t/64Yf+bmm/R5N9xCX529/41O8T1tlSE&#10;f31vz6YgiOC/YvcxMd0nt0X/fNS0LiBAdFJaFzcH531ovs/K90qC7mECPtf6gkvOHT75eskEsPLn&#10;hOj3ATVdv8V0IBSzs0RlVfjCJk9d+n7xDKB00Lx5EOXnWeSjT9XtaboNNvlseiWBrfsM1cuXTdWq&#10;HxA+zYuZbBRNrwMAKpTDBxNqCWjUciQnXwwCaKgmDAZco5A8gWkVtOd+YIUyyQIalRQCKda0EMej&#10;ksiR9MxgreyObpEu7RAYm0hF/wFznoMAVEG76hWjP/3y6XDRXS9dEFn1l50nH4NCwlw2HCp0I64P&#10;3D4K+49Edu7R+pioZk8knG9fOlb2BCdjThe6ZEK/Xq1XAyQSNpPxhRLDSeB1jIjI6KvZYx0v/7T4&#10;ny1HCh0d9NefEz94865270FRIvmGRyGuG/o8VV8c+MD95Sk8hT4FVDjOXVNHfrn12MpBb81aW7Xr&#10;K38998Tn98yavq5O1JFES1wtEsmNWL37xMP5M/tIJJaHOvlGFQRoUan8yW59Wntf5CAp8cyb98Z3&#10;/epU2sYzmdt0IZ+NGPseidt8/+VfjZBH/aGqJgOpGxBzkAxbfzOjl4JhvdrMFzG+wT1aLYYNetlF&#10;5iT2EAoABL/sO/mYp03VrV4lVrgPgu0B9VJ4x0+nlhwnmKRQBNaqli60QeZEMWfrJEB8fFIzof1Y&#10;hJ2JF5pxwb4IzMJZIzupX4uWdUukgWbMo/3SPr+351MgNNJwsLN9BTtmKoSJIUoBM/acfMIoqQrw&#10;bD63RXeu2aA/b3VjrVNF//rVo1u0a+Bx2bSBI3osAWgcd3zycQm4P5zUf9qUpY09b0gikRQ1+08m&#10;tzPEKyLWz4ZAi01ddQKrxHresCgUrTKCyvxeVBMfuIh4PPjHBPBgGcC0fQmVBroi4+SJ0w2EBZOw&#10;al0qiQwbfAf59zN32wBECkv2QQBAv96YH4JSwEkHfPj2rI43e9tvP66pE3slu7bH/bM1HDtURBMu&#10;j2oSuPaF10fHaveFfh+YNZ08wPF27SvG/p8aAtL1ZzK6ejz2YoG6Hhv+Y/ZzAWJu07VKfChA6WbM&#10;nRkeuOLE+f6WmAJZoCKf/7VzsvlsRuevP13ik/tf70HzXCcNAReAos+ZehXJc2cvVPe8Ud8jsHLA&#10;acNWqP9QSLIvfX2n3UehyUlpQQIatRwpZy7Udcn+K8zHysTpGtUrBZwV0aqk4AjIIy4Rxf5dMdVA&#10;4OCZUEpFZsLbQHTHmUIA1QlA0QyDVGECzogpE+59sSi6fuvr5V+7CDVZ+n5WMtqposSXcqa6I0Qh&#10;2QPu7pQpqtltp1L7GNmCfJsTp5JbAogqzHsfeXrQuUenrXTCqTschJawEABVtLLl+rnMycod1uO/&#10;M/5cN/lf9/Yf2ulaYZr8cMoTm7sv2j70qSmLfkvOyhvJdNc8Zbkf0QTRPNK3FMPsB+ZFvyZGsF/M&#10;zsO0PaeGTdudAHy3MiKovJI+oFm9Fe1bBG9r3S4koXGz4MwmzYNK+xH0ClsjjpZNS04vd/ZcWvX0&#10;1IwqGRevVb96LbfKxcxrNS5fy6qemeOsfCUnr4qNUiczgdhAnP5lbNfKlbVdLe/vd7W8f9mLlcqX&#10;zahYsXxG1crlLwRWr5ZRK6j6xRo1K2f1cLQqMYKxXduP+R28lNWUG5tV03Us1zgSK0MUI7sAKIZ3&#10;bvSbt4ck8R3CV//v9Wa9X6sfcyl7rJFZUxdKULkHLAhz1+1+DiB27rhR3N1/6Ps7dqwJACdhz6m4&#10;kff39jg7GAAMHtlj0YRF214HISHavhYmoWghYUIZSvy++mhhs/Fv3ne8sE0FVqtwRstKas5MInD5&#10;qAJrz6aXECeYpLDUqV/jirjMkDqKSaClasL22NNpLcV1YB1OX8sJMOYvDxvjTnsmZtSPYxnlqoct&#10;e5WX330g6kxy+vtfbIl6B6B2FwGProWHrZhKFZZwvvpoQTOA+POS70oB5n4C7d5kTn0C7VlqIxja&#10;q/VCEeNr065hysAG1Y+vPZMeCic1AnmpgP2jAsf8DXvGPfvqqFdFjFUikRQdezKyanEHsgj7MKv0&#10;wvw6BKhXq0qc5yMVhEIAp1P7novl8v3eE/S1FC/VqvvbSoMoy1scjz/fwcjW7fEFDFCKcmVwCQBa&#10;tW6gPt4x+Kdf95+yCxFssPWiqmezZntqJ8W08ANvvfUB7rvR235ZHPkKCMKErF8JMXytKgUURDxy&#10;f98fASConC39XFae6e9hJP1wp28FRiZxniEcQI7qfyLmLGnctI7FbwR9vCqzURLj5yISvrA1Ia8E&#10;5/v2qE9mrv8INjgss3dg+zcQwAnApgKK4pi4aMuUF1+7Z7h3B+c7NKxYNvXU5Rz9FbO9CrDP8VuG&#10;4GRCSnMAwpJi+Qo1qlRI4nOWSE0N1QP8VBVQgJPHT7fAoI4HxXVgDWKPnW4FwHhegorzr5p8tTWr&#10;VbRQ1vnShRRrWogDB2PasMghqOwms8iCwVtwAzMFbDYjq6X2i8j/9mz6af8hdxRKNHYrXn3h+/7R&#10;V7IbwVyGQnUaTlSFuERilVy0jcroxrVWi2z1dGZuUGlY2IMAMUnpHQEsKWwTY1rUWzw/KslhbIh0&#10;Y7QVxEym0ih8s56bN2TAO7//uSD96oP3/avPhcI0O/zeHpeG39tj1OjR77+yJPb8SIDaeWSIU9UE&#10;m1bZLHkTtglnh0KFqwGFLWwJHOeyVcw6eHokDiYACyIBQiJsinL1zjpVDoQGVT0QVLPKqaBa1ZLr&#10;1gtMq123xrXAWlXzmjS3ujHCuhyPSiKH98dVORF9qv7xhOS2UUnpXbeev9QWKvUHhd3FgQXgugAM&#10;1fzaFFXGMoIRk7ORG/aY4YREQIWtS/VyRxrVqnokpG71o8H1AuNDm9Y/N3hkN0s5Yjeu2dUKRLVz&#10;RyoBSv5zU1JqUKFlOwQi+vXv/I+XRyPxMWZ/+p9Hu744PRDZeQNAnIBiy/dskNyOrRGHy25JutgN&#10;gCEecWf9TNnfmxdYbL+pYGhwtaONGgcJCWJr3S4k9c56VWI3JV0OER75TBXH/PC9z49/875CBy4G&#10;1aya5JJpSMT6mwJGWToKUBJwPCqRNGtZXy4AfJTe/drmwEkjQfQych5hdjoS46tTxeZT532uDHr4&#10;6n3tAPi5lov0AOb8YE05tUCAu2pXOeD5aL3L59+OW5vy4CcN/zia6ASBQws81vdIihRqusuva/dM&#10;AIHdyMbEgnPdsG8y25BqOubatRY3/P7e80SNcWCvVovXzt86CH6Kq3jJUyjF5rOXum3bfKRMT5kx&#10;XyKxLOFr9rUDoQrPoCzi+UgBEFMWYQrUqxOY5OFQxWEuo0oIRjau9VrdwMonAIAISB1NQRQm1yQE&#10;KqVUAYD6tWuc8LRtyY05nJjaU5j5Uxcn9qtfYwf70ZNPDJ7764vT/w1KHR63z7bD3N8JsPXVmWt5&#10;QV9/srjZi6+PdgkQXL9qb/nN5y53052mnvWvmGzGejnWrtUqRI8c0/siAHStV3XHX/FpI7XMg9BF&#10;nSwDLW5vZnYJiiLGexTiOH4kIaBx0zqWsqVfB9+v5xOdq9CSrHhanoUdH1UtFSb7Kf+b0+pAemaL&#10;IglWLRQEvLITAJQhQJ52bWdkqcNeePqrkd9MH/+nd8foG7QMrBh96vIFY20h4vSzNvT7MlqrLPOX&#10;p2P1NWpVr3zWVfcEMcEMLFhVn+NjT55r7VmD1uRU4vmm3MbDghiph2tjM3rbNapVlGXQvYQUa1qI&#10;AzFJfXkUEeEqKQmgR5RAW4A6tUVom6rlYr6c9vwq0V1tDj/g//mW6LdBVTso28Tr58Ql2sJHzo+a&#10;h+7tQoWJNf9et68cbNAjskS1alEosP7MhR6eNNGvV+tl848lfQ3AcGw6qSYQ8fYlRqFHG1Iedatv&#10;igfc/9miZT+lZYz9z/jhpwvb/OLF73z+1QcLlv930dZpoDTMiPQ1iddKMyzLBYXhiGLf58+AYRb5&#10;ac52h9PpxIbEC0OQmG447Fg7QAQIsQFAcAX/MyGV/BOrV/RPDqxU4WyNahXPBFavnBzSuN7Zdh0b&#10;ZUjnOrBu+a6AA3tjQ/dExd+5JDZ5UG6OszKIYs8nmjUCDFSnZithG23+2NC/UfL9HKb3MsxCT34t&#10;UEDVDHG70q/Zd2VkAcfOGobdd2eHB5a3Xe4RHLijbXDNbU2a1o9t3b7x+a49m3vFGbVhd+wD2nPU&#10;vK4xbYglEiujGyurlitzaeDQztY23kpKHF16NMtb9uqo+0Z8uGAlqGLKiGEFY3HJYP6cTYMA2HkV&#10;hOtEmDfBbMxj4k6e+Rm4u2/HuSLHObh766Wblm6/y3A4e9gg0dcEBNiektnu73X7y/Ud0CGrME0F&#10;hwQluz6QRVx/psAzRQFU2Hdvjw5s1rL+eQ8bllgZhWQDECOYY45a3p4WNHguy1nx8L74Wm06hqR4&#10;3ok12LcruidAQtzPCnwbePAXMbJMEKBBYOVozxv3Pr/Pff3Hc0Mnhmw4k+4wZzDRPjfk/uI2rFu5&#10;N+DAxWstjHKX+hfKDK63gT07uS6DAETF0IaBwoIcAGDIPb0WvTx/29tQ1RDtuakKEuQSgBD7ovl/&#10;9+/Zp7VwW7JEIhHD9i2H7gJFCJgGiQrwkSn6fzwDkxP1g2ulejxYYZiCtZ1O/OvePjNGj+2T7t0x&#10;STxhT/q1RsL29noyh0Z1qvFsYT36tMod1aTmyqUxKZ6LNRUYPh+2PmCZygixT1u5450XXx/9iPkt&#10;M2evfxTQg/M9hQd/6AGYhEQ8MqTLZ+zXjevV2IeTqfl8Iqb3ugOByd9GeQBK7PEzdQDEev4hihCW&#10;CZTZPZj9wo8AqoD1ERPL2hQeF+rL/N9fuz4GiG5H8vZoAEN0bAp4JQpPWPXt9hP/vW/jwdV9+rXL&#10;9u44Sz71qleJxckLxlwiIhiMVUnSheTrky7IyjI3oE6dwBSo7J5jgd0CGmbzoW5Diku60EJAq5Yj&#10;JjFVy6ypmpM9iGjZ1W4UVDswTUSrkoIjxZoWYuWptD7cCAWA3yilGv2hadNnHpaSHWrkxy+PKpLy&#10;5xM+WfCFFpWmAIqqGyHZwtcc6QiLLOg8gBCAKpHd+7QVtimJO54UCMBuqMN8GQpA8YuOOk1atGxQ&#10;qKvhqReHJTz984ZI8HJeRBMlWyVzK8m3UVCYoJzYn/w5/PeU8xkvvfX+I/sK2/z4t+8/3uuuOwa9&#10;8t6sjzenZHRDnmpni4NSP/9RXURg4ypAMGel9nuAO6cAY3HKxAC8ZBAxjicBEwTyUg8JV7KQkJkD&#10;JF8G6HlDSEApQJSI/g2qbFm3YtK7xffBvc/ObTF+m8P3tti2L2bw0hOpQ0GoDdAF/GYHMiuhwo4Z&#10;i26ymTKgsmNuzpimUuN9LKuubigCkO8ckOv/FjDuD6o7zBQAlIal5jixPDZl5PLYFGDjYQAkEoBz&#10;QIPqW7o2r7+2XfvQox27t0pv0rR2kd5gMceTyIbE9N5cSMo+G833WiKxIsxoRxQ80KHh794ejsQ3&#10;GT7Gfunb0+cfe/6PTTNBqV2IkK8U8c2umOe0bJq6o8Kpggfa3Qq+HiKG8BFgz+L4oaN7LRA5zqH3&#10;2Be8tnjbK1CUUDHGSGif1UYAqI7Fi7cM6jugQ6EyLTRsHHQZThoBG3FwI7OnKIqxFtUdDrv3Hb9j&#10;LO5a63njEqvSu1alQ1uSL4d53JBZbMgEjHwfQ0L+2Xqkb5uOIULvUW+yJyqhN0B1oaGg/T/PrKmL&#10;3ChBaL3AI543bA3Wr5z0Vqs+r9ePSr/2sFaZSBV7/HyYJUs2D4MTdn6NKOzaU+CWfVOB/vzR53kF&#10;gKpgaN/280WOs3mL+hkDgqtHr4tPC4GfXgJd1KlVVXy7I+a5LwAp1pRILMqmfbGDr7NreupeYKWP&#10;2TwGEtG4eX0LBWSa7LaKn3yclXB2bT/uB0I0v7uQc6kANqBRvZou2S2ffLj/tKXvzRmu+ZQ8gIuW&#10;9LUjE03q+7pjF7MbzfxuZd3HnhuaBACH9scrc44kPQAI8t+oAPe5UooKZcil5ybcw7O+htSvfRI4&#10;bqoAZ5oQ3MrMRo2AE5ZMQP/MJxPONYPVxZqK4RdqVtF/TouaFQ4pxObMg7OsjShOTw8/paqNEOIE&#10;AAUEFSr6Oz0ftDV5+blpQ65m5w0zhMGwwHxr8impetZUZq/SBMaOyVMWTdzQr91b3h1nyadOjUpx&#10;AAybv5BgSZMdlxBAJbaD++OVdh1CPM6K7UvUDa55kesLgHzBuR5AjWcHnCrWn0z2uWosAPD36dQW&#10;2qPPfPzER6vWC655UWiDEreRYk2LsPufGD8AfloKc10dXdqFSgwWVaKqWil0SiOf7drky6Eju18R&#10;3dWH7/7ecWfylXZaNBHAdwHmqC0m1PSFyH3t2Gba+7bOEdXkyfhzIXBCTGSK1dGz3J04dq5Ci5YN&#10;Cn09Dg2psX5lwgW7JoLURcEsas6bMAcPCPi9wDIJqhRQ4Hh7+Z6vU9IufzL1++dWFLabzt2a5EWs&#10;nfzqpDdmdvu/1fs+AEWYBXZK1kAxOc2vu6f4TsCIDtVfglBTebJ87ze/ZkYO1WiKl1/XdqyO9afT&#10;bdv+PlKmZ1/fLhW2ae3+cqtXbe+1cOeJJ+Mzc+qBKFp5OHbN83JJ+jOJmo4/+8KeUyzTKdsssOxS&#10;7P3E9DuX+52JNGGcPy7O5P+Be8dUqp1romekZeeb/a3miLODAOsS0hzrEi68gw0HAXVpRN3KZc8P&#10;aVZ/SfeOjbd0d7RNat1O7CZy7bIdjQHVbhjYcf1zVCKxLGy+VCPuuvOODd4di8SXee7VUSdOnzn/&#10;3iebjkyEU3VwAYTklnz/5Z+NkIcAnpHdJbjhNm9mhm/21KN6YAVVcH/z2v80CA7MEznWVm0bpN5V&#10;t2rshqSLoUb5NQ8wv19R8O2uE89/AxRKrNmpWzOnEZiVv/FCYl6q6AbEyKOJowBIsaYP0yY4cNuW&#10;5Mv/9bghdt0Q6OWPicvlufdgXG8APiPWXH0iuQOAG2fdLyxsH6CCZ0VqFBqUIKBlyzDny2ce7zvu&#10;m6oXs9VhnlbeLE1M3xP3JN+XAYZwicI9+ybb07pUXiGxw+61CyuBzhjcs+Xidae2DtJKnTLxiIcb&#10;SD05Qm4urfzrd6vqPv7cEOuUQJZIJACAEydSKm5MzAjV/DCAkcrXUwOSbpdidjYbyW7R2kJVhJhA&#10;h1ItCEE+3Eo0x6MTq4FSB1+Tefr8UgA4nWjcpO4Z848Hj+h29c7vV2zbdPaih2JNmLJV5ksoQAkA&#10;1f7j0q1vPPbc0BcBYObPa/qDwiFU6MZ8TVTFf/t2+NT8q0aN65zllTDMgzZnVLtd2042p7D1i1ZB&#10;8fjp1M6wegAHy6ipUozu1mT6h188tdnbQyqJ7N4Z4/fl1mOvGf5+wBLGNx6sCEOYq+p+H5sCOFWE&#10;n7vU84epy0Ke+e+IeO8NtOQTElI7wZiPBal1XWyRCgAatmf7saB2HULkPsNEw9DaWSBKhFYx0GyD&#10;FIDq1I69oiAsDa6AAAAgAElEQVQjWw04sC8uqH3H0HPiOvAu+/fG183IcpbjQQ2mZ5jn9mVqPH9B&#10;Iu8c1LFQVZskniMgdYJEBLFRp6qCZTpT/KSQgcFSu1NmoHOiYcWyZ7776cUlors6tD9eeXv5ns9A&#10;WKQ5NfVrirZgIihfECMSgvtb1Cm0yO5GxCedb6U3LrJZa6KX9Y07nhDkSTMDerWZh7y8fBtjC2wW&#10;2EKHAlppLGqsYdmGGLB/te34qw8/+MlTnnY38ePHdmyf9uzgvnUqfQ5CIjxtr+RjOt68BLZq/GPn&#10;gVLAL39Ukv4e3dDBN3oqU/IxYQOMrIzsmiNEFydSgKoR97eos8BXhZo7th0v89pLP4aF9Jowr9/r&#10;v675bFPUhvjM3DEA7Nr1bzbmsGOnHxsePWw6tqzsJwGMjT8xonap6Riz35kNYey5A5adk/LTpb9R&#10;+0f188xEpNTcJgWIChfjmtNk3NbOuyPpcu69M3bHzfnPT+tPt3n4y42Ne74677knv7ln5rQVdaOj&#10;kjyewNdEHhrr8gznx0siKQGw+dFPyR79YG9ZfkxSpHz85VObHm1T7zf4kUg45TzpDvPW7H4OCrEb&#10;QXT5ggJuhTkbNntGawEUcQMcHRYXxXiH9Gm7UJwzi+pZzfT1gKr6Tf/iz5DCttaoUjndiClogFqm&#10;byPSmyrYlXqltecNS6xMo4ZBUUKuH7ZeZPeoOasWpZhzIK6f551Yg83r9re6mOMMEGs3Md3HLEMS&#10;USKbtAzOENiJ1+nQqZFz7jsPPgjijNQC4kSqBXyTrz5a2AyUhBlBAyY7J6Bl2XQXJ7g34b7mQXvr&#10;N6ghNMgBAAaP6rUICo13sT95Ct83q/aFa3Z7bL+SSCTiCV++/W4QhMLPpv2AAmLcl0wIowAqcFe9&#10;ajsFNCoONsfp8xRRCjIpS6zGydjEYC4mFFG5gAIgSmSjFsGX8//qiXt7TwEQ6VH7JqGk4UvQOyaa&#10;OGT7+asdF/4eUR0Apm6NftGwX4tY/xNDrEZI5CP/GbLV/OuQZvWvAjTiuq7c1fswPy5LTsETHVCE&#10;J17o5vkHKGJ4GXTAqVKbt4dTUvlsysJxoKpDe0Xcsx0VGyatgUpcE34oBMh1OibNifjSe+PzDUKa&#10;1E81knAJkkYRFsjGEq5Q7N0fLUuh56Npi3oUeno0oboaVjGJ+WgJQg7siPKp47/vnyPdQRAKm2kf&#10;z65jjymALV1SpEixpkU4FnOmsZ6pDkb0oLxBeEpqAHo0V/hHTw1+oSi6emfSrNdA1TAuqOHp/6kp&#10;3TxMG4GSsG+mxgMLcP2qf9+ldcNwkT1uT7jg8AkhqzvoTt7jJ8+18qSZwcN7xEBRIvmiAkTsoqWw&#10;8Kgg04aBbdb5OAFQ1fFHVNLDfQe8OyU25qxHA+/eq3nuprXvvzrlnu7PwqZEuGQvZAJCs+jMfBty&#10;hx58JwiZXxMmp5tL6Wx6478D+EbeuO+R77FiOqfsba7TWmRYg+rb5s9/8xtBn8YyTJ+6LMQxdOKU&#10;7uO+Xv9Z+JENp67mjAGlprmLLfT175lwFoAhwsQNjq35fLDX+c4L/30+4Wx+x+oN2+AbD+N9+dvi&#10;AzKNhz/DzOOg5nE74q7mjJm2M2bx49PXnWn5wMebu/Z784c3XvrxzhWLt1e89dG8MSvjU/vzcZo3&#10;wCJKWEkkxQLBI20a+Ez2Lom1mfnHa78OrF/9b2N3zp4DxAgGoOZnQ+klMuJo2c1nL3V2yYSgKO6v&#10;nXkQnr5YJNCEJwTqE88NWSR8wACG3dNzHoB4l8CYwkJNwRnaa8ec9fueL2xzvUNrrddEwvme14XF&#10;JeuJoptjqf27z5Y29rxxiVVp2TL4FF/DAsb8ZV70UTeue26HYe9nwk1t73PxmrPcxvX72gkevlcI&#10;D98zHBQhUCiQJ6rMs8mWQKEFX1KKbr1a+lzg3eDhXa7OeGLAg6AIN/ZTAC9161IaTG4+Zq3fO8G4&#10;nwCXPaV5f3srmH3IqOYQN7if2BLojOYt6mUMaFAjWlsPCSprZLItrT6d1nff7lgpeJBILMaCDfse&#10;N7KMsftegIGX+Xb0ZtsF1/RM3CYaXtlK4gscO5XciSX4ELl/b9/x+opID/1nwPnWVcqfdKkK6GLP&#10;dgNupzXZv1k2RwP7L/M3vvjRxNkd1Ty1Amw3WOsXFra2APDvjiE/NWtex+WgtW3fUNXKUPI3FOK4&#10;UmMdw3xdoMjKUyt7OPriQRezEiv4C0sgfy3aXnlB9LnRWoISAKD6o0XE9avfBzxZhfm1O+83X5vQ&#10;7z2zn0gBFIJz2bnVxj//3d2eD7j0EjaoYxZUNcJ1H+QpJs0IBUAUbDx65h4BDfscfWtV3mG8EvX8&#10;wHW+1F37TtzpecPWYd/BuF4AAKfZ1gYxJg5WwUIF7gyqvE1Ai5JCIsWaFiEhKbU5ACOKSDriNKh5&#10;k6DgX+0aLHjw0X7nRXfzw9S/Qv6KPT/IRczoC6eARY4D2mdy5tuYUER26t4yTmSXJy5fq+cbB89N&#10;KEXcmfMdPGmiaYs6tF+9qtvYgq7EJIYgMJVFV+0R5y69ctdjn8+N3HS4rKdNv/Leg0ejZk+4874W&#10;QS+BkkgQAHnUJFQgAMzHShczwKn9jU3EaqUUQGHaAJpEwhSRo5rV/mvDyklveXF0Qok+nEhef/H7&#10;MNLpv2uf+XXjjM2Jaa8ANodWVUk1BI3CNmslGvuuC5lPf7LxyMZhk+etJh1e3HDvvR++MvWjRc13&#10;/xPjd7s3/zh1WTAAz8rwSCTeRFsrRYb1bmvtckgSn2LN8v97t321gBlcMMeyMtsUTXAjJQUAgAVz&#10;wweBEIdmXVeN4D4tgOj2DZjLKlJo2acV4KE2dYvMMNWkRf0rg+pXO8odXp7s9fNn3yfA5qQLnbdv&#10;PlqmMM21alxvl5ZhXdD+11yOjmmloGBN5KEHBLQusSh339vzMigitXsy3z6MO6xE9ERCN2/YP0RE&#10;S95m9e4Tw7TKCUTPqC9IpMFELvrx7la70kExDVuPJ14YljhpSIe3QRDJ7SiKfiwpAaji4pAvraxZ&#10;tqPC3rSrjTxuiBD9WKqabdGmqI8/M1R41SPGoB4tFxv2TAHnT7NbMfGJY+HsTb08b1QikYhix9bo&#10;0PDTF0K5L8gcvC8Catj7WrdqdERMoxLJ9RxLunAHF2AJunzbVCsfc7PfPTO862QQJdLInK1en+TB&#10;E/S99ppTFya+tWzXXoA4oJqSFwjpgAJA+CMPhd0wCOSOGgHRvMPrkhx4hH39qj3lRTQksS5Tflo5&#10;CQQO6IUDNVRB60tq2KQUmxErxn1NHkL1oD5KHF9vOfb6jq3RhbL7SDSqlCt7ycWf7DEEPPutfnEd&#10;vZRV98ihU1J7lY9mwTV2cbu2u/bb20L1ew168LmKDQdP9xHQsGVYu/9UX01obuikDJGqpxCeIKtF&#10;gxq7BTQoKSRywrAIR06ndtNuOMUQIknBpnGFEgXE37bq9z8m/FgU3bwx5++v4WdzgGfvV4VtprwO&#10;j0iFkbmVec/8kH3ngA5ZorrauTXaD1DySk3mNL2MwqqECx4beUfc2eFnzVkDCCsjUeSwyEeiLRJs&#10;wKlL2WN6v/TTql+/XVnX09ZbtKxHFyx4e+r8CaNGtK1S7lfYSIQhaFX1BQozPkAfiw0gTr20heTW&#10;UKMUCDX9DCT8VUeLyUsWvv2ZFwcnjE3r9pd77JHPH2/50CebPo04ugFOOgAEYaA2U1YRYrINAaVj&#10;ArsNKnSjgmqHSsIWHzs75aUFEdFdnv52U2ivCfNeGPfNyCWzI6re6K1rtxy6r3gHK5EIRotmzn7k&#10;yYFnvT0USeli5hfPPFO1rLIcgC46YVmsbKZ5uXTzza7Y5wDoYgvFZBgF3Hp+E8VYJxJdDEvV+KF3&#10;dS6S7GCMIfa24kqss70CNzIrjoUL/u5fmKZatQ45yTPXi7q82LgouGhsRXzaoBMnzskL2IdpVqls&#10;AqiiC6DzCy0gyBdCsWRr1GgBLXmVXdtjQnalXq3L7V3CjO2sLfaPoGuTOmvFNGxN3vvo8R3jujb5&#10;ElSN0Gwp7Jpz6o4HomdPLr3m74V/bhsNlYZ53BBzOlMtK9EjbeoVaWa64ffa54EgHkTRxKGeQing&#10;p/DMRT9ui3rJ80YlEokofpu5ZjwoaWIEkyvamlfU/ocQZnOP7GpvlSSmUYnkenalZrYQ2iClaF+/&#10;+j83+/Xzr46OrV3eL9WovqCX5XWqRjllD/uHSvXEGEwUo9+XIvwv+hptYL2q2x3922ff6E9a1qu6&#10;y6WIFK8a6Pn8EBN12mMflsS6TP/yz+AtyZc7gv4/e+cdHkXxh/F39oIUEVFRipQQQui9w8EBgdCR&#10;Kh2kKSDSpIpSRbo/ioBUkV5CERAQCHBwhN5b6KH3DqEkt/P7Y2dm9yJCktvLXe728zya5Ehm5vZ2&#10;p3zL+5WVe9hB+EWH9cUOONhmeMIqT2J1Fn62USqxmoePXT7A+UZ9l+Bsn1hFULseiFtIK5JFgjes&#10;Ctd3HfACcvlnOObwzOlxPqdUE7wIgEqIePE67a7tJ4Kcb9z97LGdCjj7MjotZLYOizUY+uT6ysxw&#10;S4GAbOmNRCY34rvWKg9j74MX+RxfMYI1AUBT7sY2tXmlb13RRbvW41o/fm2voziSZM1m3wuCvfim&#10;Q+ss0WT11ff/TFfD/cVzN9ICUIzAvnD7igxFkvzg/gtO6R1169PgLCQpTD14JgFfJpEAbVyp3Q74&#10;EYAiuN2sf5b27f678w4BAF+2qvjgmHV0uxF1ivdEMmmTopTBli8ls0xZzWSurGRi6iQGb4cpSwkj&#10;CwX8SNisDsFfjZ3UebObB+c0O7YeT96o8YjvK/f9Y+OfRy7PASQLJM09yxU1xQEdTG2D+sb89S7E&#10;9WFrBhf8ITBfevqqyW+7zq1qOGZFKCncfXvdesMHjh26OP/+Xaf9AGDlubv13Dl0AwOnIUDDwPQb&#10;3D0MA9+jcFF/+5JBzZsBchjssnoelNnipYexNwkz7de/ssNOU4kybbwkOC8ZFadgTaglXPmZ288v&#10;plnbKi5V0q1Wr3QoIEeqZ80EIv6WBZ2y896Mvec6JaS5Oo3LPgUkJeBGL+UViX8liiKs0qx56Z9b&#10;nKpGYODZmHlQoHi+qKYcI3SavwiOP32ZdsPqvSV1aMxtrFy+vS0g+6tqu3Z9GpbBHXlCQaxArixH&#10;9Gncc5k6s9vKRjnTr4ZErKIMKC8/KkNJ8vRh5hyJ7KiLfUQyKQ5pKgOUXqwRXNSlSQ45gjI9q+n/&#10;yQkA+tl3uEOKAPdf2dMtnrMpnT4NGxgYOMOpk9fSTdt/saZio2RBmtwvo8cUzvcmREb6lMnv5S+Y&#10;zQucPgaeyMG9500OQYV6ZCsRAv+Mn5x62698F1zoZxCekAj1LKZLMCUgkvsApU2Z/axHMCgAyLC1&#10;aVR+4n/9c0DGT06Is4S4vvrs7y5evh2gS0MGHsmwpbbxkGULJOa6lflZgeikrAkl6NNBvIgLQemy&#10;gLEvis/q7wt3Ks+Zuj6zDg37JPmyp98NgIkB6ac87PBZSxRrd51s53zj3kW+goFXANiEH1qXKZyo&#10;SrZqSfqA7VsO19ajdXezbdPh2gANUJIleCITv3A6XECe9CARa+78AVecb9AgoRjRLB7AmVNXCeyy&#10;6d/S9EkgWMvVMOni+jnSrenUvU6k3s2vWLTjoz+OXu0oXhABckQNBkvKiGA65tzlByhm9CieJ+sW&#10;Pbu7eP5aFp+McqKy5dThC58628yXuTL8JbJBksLjb6eKA5Y/KpKJHU5kgBDz2G2nhnzZeGQPvbr7&#10;YXirw/TghGpdS+eoDwIrAFU1RGRbs6Bkw+z2bihXGqEAqK1shg8nH5jatXr77+pec/fQnGFPeESy&#10;Zl+O/NbSc+aWFeduj4MsW8QBgBlnAUCUluWqmprpX5fDWlJHHDQ1QSFUI7OvbOaDQall7cV7P/dd&#10;ted4yc6/R5Mi3SgkowS6QRKHAsHl8rmsrKOBwduoVrv48xkdq7eFJIWJgHkenOjjx/eFG/b1BGBm&#10;6reOl4TvB98FDyLTBI+1K/D5dv1H60hQnsxPqmb5JEIJLHVinyGDnenY2Y59//y1/aM/f9+QMSFN&#10;FkqbIkI/VT+qnAeINrhY+X7aliM/6NOJgSdSrEDALiUoTquIxe4DHkDnNBQACVzx1672OjTmNubt&#10;iqinXCN2RpFMOvnyNEnfhAAysRUtk8cn1MOWr/hxQrl0HxxTriWzC8hQ7BUOTg3f4tefl+SBDLMu&#10;wRpijSVAMklu2rbKRucbfTs1zfmXiyRCp+HOKKGuaV7+9762OjRsYGDgJJN+XT4UFIFClR2A5hDk&#10;PEKJn6BWns9X6dOogcG/OR9xNS0ItehadY4AAdkyRr7tVwaOaH0QhFUk48mMhCevONs/k/Gisqpi&#10;BkD4YJxGRu40KS41a1fl3n/9hn+2TFdEgA/v2+Frwjl79XaSTgIz+G8G951d+sbL6AzKGQkOSTu6&#10;nQ14O5T7RKEJgNIjWYqJrcRQpm5LLD8t3P4/5xv2TfLm8T/rUAlGDxzaUpLKd9x+Wvz4kUu+bcCN&#10;RbW6xZ+DULtyriP6rJESUeMCuBuTUqzZdaq+Dq27nbXhJxtCJhq1XvYPsk57DArWJkXt+qWe6dCi&#10;QQIxJgsP4Erk3RSQiBnasyjgnOKGt0ABmExhvwz7apwrmh80bd1EEJgVQ51dlULXa7JzN1zZBIBj&#10;eQICUFNYidK5I/Ts7sK1ewWUDamk32bHk+FOAEnC8VOX8r3z999BreDCyyERqxJYq8P4XA0vqUGh&#10;UShkjmPlAGFefuZmvVzl+izcEXYsuV7dTp7effXeqV2qNMn9eVfEyFY2GOUL5VkmvnADOgvhc11Y&#10;T3Pukbv+Gd6tWKmcMe4elTN0afdr4zJdpm1eEnHjN1Bihh3K/cgDoGVuVGK7dy4hz+XjfdSJ90Zk&#10;KNdKAoQKq7CVa8qvatSaITGHsx5l6gwM3AqxVq1dKtLdozDwXTp2rXV1SI1CAyFRq2rEkr3jfJJA&#10;rJuPJt9191lBpWwOVY1yvBKDWpHh7XDDLA/2JIisW6PMfFeOnVOjbF61FHpCz/p8P8ONkdwRJ8O8&#10;YsO+BGXvV8yT5S99AmGgvi9+lpG5sh3BtecxGeZO35iggFIDz6dU+fyXIRObuAf4dpCrWemyzyYA&#10;ZMw+fLnKpQu3UunQYKKzaPbmmjdevE4NXnpPnPt1srbz+U2myJDSdK9YqaAkfb6LD3Onde2eOZVf&#10;qJq8yeY12Q5fXUDnhx3ppa9tRDkXdiiob+L3f1GzftllsNOLuil3AQ5z0arzd+pGnLzqmzeHgYGH&#10;sCPsaN7p+yOrOyhT8eAwQtSEa2cgVLFbE4KyxXJtdb5BA4M3c/HC9cxCHEHHgM3sOTP9ZyAj53tz&#10;7hFq4IqkJkw5DTtvUlaeSwSkcfu6s0i29iFFR73tNwICM90Tdnud/bbhNx4V1681A0/hTMQNMmzT&#10;0Z9BWbKvCJ7U+K31iL8gEktKZNXJuOqs8JU62z5RlO0lto75Edx49ipDvx7TK+nQus9RvEye+5Cp&#10;VcxrekBlJpolq/ZGwLJy0fYS+nTgPZT4+P0I1Y+vRzIhdQyUZXu9fQ+eZ96+6Uh+5ztwHzu3Hsu9&#10;+87zrI5xIjwRA9BlIWTb7fxpUl50vjEDZ0gK4UBez9XLdz4CoMnCYP+gx2SV9Akb26BMt9z5suge&#10;+TGg5/RKp569zC7KKBOTo/KDN8APMVwJjbIy7zIFJBlVa5d4oWd3J6/fL6VcT9l3ZhdJyWg4EXmn&#10;nLNNtf6mxi2TRJ4DSBrBroQFwdmpWpaKUvYzUb4SYjn79GVzy/dz/p40cnmQXl2XLJsrZsmSflO2&#10;T/i6Wr2AdAMA2BwOWkaw2Lsh1FY07fuz1gxuVv/XKV1cWvrT1YwZujg/KdZjy7RDl5cpSppss2ri&#10;h2RNYKH24SJEU/pckzFhJEsoaMtV8hgYCk3wK9i6IqvBGCAs09PAIOlSLcuHOwNzZjQWEgO3MnhU&#10;u70digZMh0ytkAlgMvn0+XB56I4aoLAIBQ++HvF1m5933gXPeueXMpnp9RdNyu1w1bi11GpYfplQ&#10;p9aq33Hiuv/QqlbyM56JYO3F+5UOHrjgF99xlSgWtFdrVXYOrlShcRQSsLOh3TwzdOcAHTox8ECK&#10;lQyMyZDSdM/RgUoAu11VF3EWfm8BAbOmrOvtfIOJz5SlO/qBSAFiMqKUJRrq8PzxuYXNh9VyZVzj&#10;fKNJh8CcGejSke2a4z2/TeKcR6HY+pKEgUVfNqzZ9/6RBy9yiyQ8ZxGB2AQ1q5Vc7HyD7yZ7YIaX&#10;tbOnO6FbQgEPMOEJvgTmpfPDDEUtAwM3MmjsismQEAA7YjnduZ1Oh/lLLRkZ1v67Wkm6mpCBZ3Mm&#10;8lZRAPhX8pIzUGqrVK3Iy3f9Wscu9bcoQUisbwJ9xCwoCxLjayhXy9fp+TSZ8KT3oKZvLfNesXrh&#10;l6DUJvZ3AufPF/df2D9yuhEDj2PsyMUtQEmw6suQFbEmpZAn1NLJTkLBBKCIWl6dyvqZV2SopdbV&#10;KprmMdtODDu473y8bT++TmDuTDRfmuRXdBNtIZr/uHq/CYAs43fr8f7Od+BdlM2VeZ2a4K3H/o77&#10;cdmeUbRJ/FettLV1vgP3sXpleBtI8Fdtx5r4Mb2SQVjlp/K5Pl+nQ2sGTmBM5h7A7Zv3PhWKGIBa&#10;usiIdUClLB8e7P1jk7du1hPCHtuZZKO2nhwGCrOiUiOphn/Csl+8JWATcCyHRSVAsqOGfzrdnZJ7&#10;7zzNpWQpEe9RJ30bmmDYDVfuV9CjybZFsi6YdeBSTeaESgIozmE1SFebnQYoDlsJAA3uvnTn7MOn&#10;Ls/5Y37vP/Tq3VKlwCtLlQKjNv99cNKMuRu/Dj17uyEozDD5bqmzOGLra8k9ZPSkLmHuHogzrAkN&#10;TzP8tzVjDjyIyqcoVGuz4ig7yEI9IFPNxl0o/Gh/AfodppM8TLWLZaTxlxyCS8R6qfneF+Z+A6+n&#10;Ssk8S909BgMDAJg5p8fiB/WHZV556T4QI1uE8c8HmXLgfFdlDQdT9QBUlQ++nsfl2jDjKVXWuLzJ&#10;/J58+/WkiQRUtgN+JkKcU6GjFHbAzwTE8IAQSmWJEhNMlMowSYoy/X/8bZzGrzVI2rlBkgKEBq9a&#10;vK10seI5bPEZcilLwXuY/HcYIAU7vQnigbNU8z1PFpQJwu8+KbJw5qb0LTqG3HauI8/kxKGLUv6i&#10;AT4bVV2rQNYVs/ddqKecZZlnSdjgdZi7hKqsjLE7TjYbAQxzvtHEY93yXWXDbz/OqlQiYXYoyj1w&#10;gNPXiALq2QYoVTT3ducaTHqUteSNXtnriyYNRoWuBZXM4oyiDZL3EUJX2hoCsllxHkNNUnAGpqL1&#10;1/q9bTZvO9IQAEyQZTuIJOnQg0ypn4kgJgbwM4HE2Cn1u/vi9ce67H8o1ABegNkGTFiw80S3wUAL&#10;Z8duYGAQfwb3nd3feuORv5inOITb86g+Nia2d67yedp9TrZkYPBWzt54WETs7YhONlI/U1Rcfi1X&#10;noy0fbHss2YfjrQI+7de6pfapA87Yedp6GJD71YmaEqcftHP9AoxXDWdOvqgnIJatm48lKJy9aLv&#10;DIg1SBpYt5xIPvtI5DcAlPmfie0ogb78mdTHAdStbOAXGT9Pd3nAsvAxkEiIkgzEzmN6KduKZ01W&#10;2wYx/zxycc9Vq34aq0MnPkXZ3Jk2nNwf2Ur5SY/zN/+GfeYsUe7WK3u6P39bl7FN19o3nevEeyha&#10;LOcB7D6jBkw7DX84oNof2euT91+oORH4Xo9e3MHkPWfqQaZMFIsowebEpPwjV9d0doqhyv67eJFA&#10;Y3/sZoxgTQ/gxp1H2RUZa83TRamjEclbESUB2CKmNe8RapswqNUPruj2p5GLhoLC7LAx015rbwk0&#10;oZpNAn+fkh2gEkrlyvKPnl2dPnWdgNDkiuMT/1aw80r44RuAnSY/fPCiqUixALszLdarWXbtrP2X&#10;rCCwKK/wZ0RzmPCY68vvL/a91gHCHUU848NOAQnmucev4niFfmXHD2re1VKl0Cu9RlK1VrGoqrWK&#10;Tdix7fjU2bPXt5p3/PpXwBuC93hQtphjqRqAFjszU2TYxQqkTzT4pkvTpwia02TUyMzzQqAEL4i/&#10;ieUklWVAkqy1/dNt/qF3ozFlzHmiE++96E/HDhObzdp7oT1M2ixJltXLS6FqM460h3GHzzGW4czH&#10;nHhvJfbzA6jXKvY15F+9Zf008G5Egg6gBHZDk6lMbTVql9I9UcjAIKGsWDVobOmqA7PsvfPMIl4U&#10;jh/tfpCtgW7fH+rPb2NXBSKa+jkoZmuDLYD4rT8ywPeup56/Kn5q73n3lT5LyL6Dz12A6nBgQZFz&#10;bae7/wzEK1gzMGcGWi7DB8d33XoS7Bj8CgjjIC/n9S51ln99HprfV7as5hHzw8a26BjSOj5jTAoc&#10;PXRRqt7196U3w8c0dvdY3EWVMnk3zj5w0QYCs3JG4cHFGieTM4hkSQnR0fYUg/rM/mHY2Pa/OD/y&#10;xOHXPzcPBai/g4OZO9EdnAsJRLtPl2CrUq1IpJMtJknqN7c8mnj1XvvuC3dMBRAMQGMbAxxsF7zE&#10;LvW+9XPOkcvtRCUUPd6bZr368+iVds43mMgQqHsnAhZsQnH+WXT6VUt2fli/afnH7h6igYEvsW7V&#10;3tLDNh3rCEIC1DlKu6+Nxx5f2K6I4+9rbYGUokrxnEt0ewMGBm9g970nRRxeiKv/hicUaBKT+M1c&#10;K3PaXXHtv327Gktnd536DSg161s1iorH08HkENftBfe7yGzfBYnvV60dOtbaGJcmQjKk2b3p2sNg&#10;IXBCxf+chOLcmesZKlcvGqlDYwYewKiJKwYAklkIYlHN/SvQ+jziAN8/ypozRTKETfz9uzUAsHLb&#10;sUv770cJu4xa+UWHe5QPk4+XrY+rL96tu+SPsD+atg2+53wnvkPpwkE7Z+6/BH2cWG84Y/LXKcwz&#10;V+8Z0M7pOcoAACAASURBVKZr7W46dOQVtO4QcqvNb+tsINSsJK46+XxobaOxnjUaY0/xy08Levww&#10;vOUE5zpJfMYPX9IpOlpOoZ5f32Dvl+Nx7f4zcZUCFLbSFQped27EBs7iK4WKPZpbDx77ww6NYRWO&#10;DhJvhsoQJciJxIKJZIBQ25AaRXoXLJnTqcC3NzF5TGjglmuPyvtGmVtupCDqz5AACmuR4rlO69nT&#10;lQvXUynKBfh3gJm3wrMKlQ2/+eThc+mcbbJWw9LP0qd876GYA7iqHYG60U/0oMEE4hA7wN8PNR98&#10;9KJDxe/n/D3ypwVF3vLXCaJCpQKv/1zQb/aJeb0t31fIUx1+ZBMA27+9g5SV8GDGApMJjoGxfNyS&#10;WsIAUDc2iXX9ZShzJDRj0DqaeKCmJEEJHKbKvCpBmUtNEj/AWfOnff+PBd/Vbrx29U8jknKg5uI/&#10;NqfLXqb3kll7L7QHQbBwAgPK9ZL55tXAwMDgv2DrK5/KJYkdfmWUTpf6WL6i2X1WFc3AM5k7oVP3&#10;TCmThYp9Ck8mcUjQ8IREHtewdPPBbwFYvPTt6cr1l9EfLZkbFu8zSY0SuRaoyv783rIrqil2maX5&#10;6vABSBJOP3yRdUi/OaWdb8xz2B9+zq9B16mLbkW9bOTusbiTpu1D7gllVe4U01aQcRYeiCHJAOA/&#10;fMvRtiePX3P6DJ4YzJ6yvtG2q/cDlEonAGRWhi920qMzCEV8ilKffnAsZ57MPjtrduvX8Gy/yvlG&#10;gBCruMaECpOYgCfrJAX7Sjz49eeleQBYRMC9Af71rElgya80ePWacJ+euw0MEptTJ6+l6zhq6UxQ&#10;GqBLg4SotnMwm61W0VCxpVtrNSx/Qpf+DAzewMG9502Kn5MnLCGOwcbQiPZo9yQEoAT+6dMei+sY&#10;ypTPHd0wKP1qXYJg9IIQTZKSxmZPCJrkyrgib2H/ONnfAjKlO6au4Tra/YmEy5E3suvXoIE7WThr&#10;c/qNlx9UdAzicgLhC4QmgRUAla3DqhUdwH+tX4caAwBqU+1yOiVLvR3zz7M3/urqTryN8iHFrgMk&#10;LDHsp7vuPimyeM7mJGGvSCxKfvr+MSUWyOXX33/qpsNtXd2JK/h948GOAPXXrcE37QfY3rlA6hSX&#10;8ub3XbuRp2BEM3gANx6/CIAoHcp28D5TwldSsqm0E7NMUOKzNMcGj2q71xU9dlu6awoAs5LF5e3w&#10;oDL+lXDHSUzdxmWf6NnTpQs3P1W6lFmwmA8YhLVGXgqcPHU5rx7Nti6b6zdIzAnFL6NMuTJi0ikz&#10;TFgQHS+7QbWBpwj+Yc2+STXqDB1y+sRl3d9NvkJZ5XGTO/1DD02sNrGZuX3RT96fBcCmjMeujIdI&#10;mnLYdubc4hkq1PEgRjXBnYQFRiYGhKoBmHY2VwqbDXM4mXhQLzTrCMtWpbAGpk6+aErrSm2P7xjV&#10;rkX7qncTZ+CuoWPb8c2aT1i3KjIquglMJFiUc5MAoZ/vE4H4BgYGTkGh7LUBKPOlnc2pEmqUCJrn&#10;zqEZGLyJ3Pmy0MUjWreAZNqkBBvwMxQvows4Ona8B+uWo8ltt54UVxVGDN4KIcHL/97bJr5/VqlK&#10;0WOQYIXM7itASagEczjqlUJJJIBQy9CNR8futp1OplOrbmXL+oMpzT2nrbwY9bpJIhicPZ76genX&#10;qIHl7HroNjfJEFVZlBKpgSNGLfyfTo27lBGLtg0ElQLUAE1WVUZ7ttMLQlCrRK65+jWYNBk14ett&#10;LQt8vgiEWJUjvjbZgV14j6laoi8Lwo72clD2MVB95xIzIlCqqI6aCOadvNHMzaMzMPAZrl65+16L&#10;rlPW3nptz69fq5qke5n9LLFzPqs6VDPrx1vzF8xmHCYMXMb5iGtpwat8ceK0B46VSMBfY+b9gGwZ&#10;zsRnHO1ahvwOAqvH2Af4fpcHr4qv1PpV88pz4tqM/+efnIEkqf4Pvs/RgXPX7hfSpSEDtzNq3paR&#10;kKhFtwZ5NVAA2mfKP3XyWz/90mY//7WGzSs8bByUfoWDCFciPH4nn77OOqjfnLKu78l7yBmUgZo/&#10;++B4onQmwTx+3paRidKXGxjcd07pedPWZ4zP31QtHLgYQKKsT9dfxaQZP3xJJ5d3pCNTxq9qff7p&#10;q4/1S3Z+w/cAu/4yQopmn+98RwbOYgRregBnHkVlEcZBhwnKBwJOqB1qNhV774TYfulZv7crumvd&#10;YlR72OUQUR3YF6D8f9xRIqPsZ+/rXt7zytU72YWj2FMOg65Gm1lFgMPnb+tyEGjYyLIDlNpgZ0GB&#10;1K4YmSRJo7SZFOYH1bAgDuIiuYwCgHnj1fuD87aZsHHa+FUuy2Ds1r/x2YNbR3bcOLxltU4lsn8J&#10;P9MmgNqUwGI2Ju6IJmAlOYhaVpJAvf6A8pqUSPc3d3JK0r9VPsHGbYcaqGHiwacIK5ru/VlTW1du&#10;e27X2BZdetW7lDgDdg07tp54r0il/jNnHb7yDUDNAFgArcYAK4w0PjD3GBgYOAlfu1kgPiQ238q2&#10;qrVKHnL36AwM3kSF4IKv53et2RoUyh4GknpcJFSTUOJdLF9uraE4vWAs8XGBUqw8e6ve6VNX43VY&#10;KFsxX3ThNCnOgUhMcR4apxrbMOthLLTHAJIJoNT8/dCF451v0L3M+31jhqoD569+/TK6DijRV+Ul&#10;iRJSPv9yNQCRzVPKZ+5841SCci9KSoUBWcbiEzfMS+dtD3G+cdfR+7tpIy49e5VWKGrywEGtkpIe&#10;8xtfAwixVq9T6rAOLSZ55s/vO6NG1o+2MwUcwE9SkiBFRQ3vWz/X/7Xv/cMPnudWFebcPSIPgl8L&#10;MV9zmw8NHjNkUUE3jszAwGf46pvf/j5y/1lpkdChR6KLVlHTxJw+FErikWIrtdauVMhwRhu4lAvn&#10;r2WFUPMmiLNrl8T6SjXiF5CRzT/jrfiMo+YXJZ5XypBmr0Ob7oQLURCq+tIIRbn0Hxyr/kWp53Ft&#10;Jpt/hhugXPSHqxvqM3/svnqvnPMNGbib0UMWFTzx7FWACBDW42wuAQ5V9pRgYWu/Lyv0j/2rPwxo&#10;MRmAVQjtJM4e3DL8nyPDjh+74j2HmUSgctHApYkyQcoEBx++zDl68AKvO2cM6jen7LCNR0bFUGKK&#10;z99ZKhU+CMCaKLYzSv0Hr9n73fWr95PM89F/+a5+APWHXQ/7mYi5cnxdVBGVbBUthfY435GBsySZ&#10;G9Sbuf/K/hEAxweGl4zydiQTU9vj2WPE2q1szrFVahZ7oXdXKxZu/2j+iZtfqUYAX7jAPLCLHxKV&#10;oK8SuTNv0runy7ce5BIHUp+4ttAEICoOln+u3K2oR7OlyuWKrpTxw3C1TBd7TnhgaFIyuHO1MqFS&#10;qVELpVCC7WLsIV3mbZ/XoNHPfSJO33DZzVOtbomoabN6LKeHJlab2b5K8zpB6QeAwqqMhbISaJr5&#10;iJfNAVGzQEXZrES4xwlUZSPhVOCePB5tzgI5hYKubG0Y+Fnv5X0aND64dWTHzr2+SNJBmgAwduji&#10;/JZeMzcduR/VAVRmAdFawwxTR3FMz3XTaA0MDJIEfM9NwZzzypya74MUl8qUzxvttnEZGLyDlu2r&#10;3h5Tv3RnEGJT9yNsHfRSVfspey92FqVKfeWM4QzKWcwcumBb8fj+ad0yQbPFflhm+03u/NZre0Uk&#10;pnIE7L77tGCXDhMa69CqWxj6w9xSbaauXwK7PURJsNOokvownXp8EQlCbOIsw51beiQb8jMxRyKA&#10;TP37T1s7OvLy3RTOd6A//6w7VHT8jojmAPVXAkaYYi0AUUFBLxMKS0Ys9kmqiBJlcsXo0KJXsH7N&#10;kCElP0o1VVEJZudn/swCbP30nmd32YqdX4LALF6QAGP9BAvQ5EqjRDUdMBW+ZduPfefO4RkYeDvn&#10;z95OXTL4h51bbzwKVAPk4xHQ9i64zZYrKLPmQWSYCJ537pm0k9gNPJ9zV24VFj5dGfEIJNQEMfKq&#10;auK5ILbAPFkex3csHb6sMA4molQYczdCXIEIRWvIxNbmi7Jj49NMjlyZHwFSmPDh6CUUQ4HrL+2f&#10;6tOYgTvpv3b/WMiyRUS96JEMwH1umkiaMp99cKxTz7qRsX+1cFF/e9/K+YZCIoq/kSSSf4oi+JcR&#10;izonTmfeQeWqhQ8D1ObyjpR5ytJ/zcGxRw9f9Jp4rJ7fTqk5fOOR0QAsUjyNYFVrFnvx4XumJ4nj&#10;vyV4Hi3n/eXnRUmiGkv/7r8PffYyOoXugazagHOOIlb1qnajsk/17cwgIXjN5JCkccjm1gZsum1E&#10;iQd3klMlGCrb+8lvTZzWdY0ruhr4+4aJINQsVJS81KHpCJ+EebCmcp2LFAw8qHdPZ289Lqzex4BP&#10;GINFEKII6jNZNx9JrkfTjaoWmQHApmYDs/LcvIxVUlAupTILNAUbP1GVIbmhnFcdBzWvOntnTJ7W&#10;49ZNG+s6lU1Oh251r64J/XEUPTax4tQ2lQMa5krfG3bZCiLZwJVhCRSlShEQSFVl08TZS0It1a4J&#10;4JcIxPJNKUDttsyp3wv9qXrhcicW9K8cuvLH8Y1aWh4mwghdTvPmozv1Xbl7GmRqUVRDNZ5MIjOH&#10;JFFVe0RWkLtGbGBgkCTga6iYWxWVpdrFc/7hzmEZGMSFPkOan+haLtdYQLaxrB7lH5LC3jCeTBm/&#10;KgdAk8POy3IbC/w7YQ6JuduPfR/fP61dr/wB2GGDBLZnl5T2dFWck9n+lgAUlmkHLn37v1+W5tKx&#10;g0ShebNRnYb8fWgcJGLRZKUb9yijSZ5MSxRHKk8chU7KWbGuMVHOk5HPXxfu3WumxylmXbv2wO/b&#10;UUtmglJ/8RzJVE0U1CZh6jGHs7Nrg9J5pjvfmHcxa0Kn79Ill1YDLEiAMIVqHrTnRUvon0ci2zn4&#10;zLzovTkF3/cL+w6DKMEjBx9E5d7094FU7hqegYE3s/WfIwVrtB1n3X/3qRmg/g6KeHptM0Vel0Y1&#10;l1KASuheNvcknXoxMPhPIq49KC4CLOJ7JOC+Hoe/JwCFvVDR7PHOKGnerurdYh+miPAM7z8XweC+&#10;SRmpU/o97Ni11tX4tFKiTFAMKPVzEK3Q4+ylNGGxbtHHp2fgHnp0/q027HKIEFwB1cn/TyBUmhU/&#10;sPX79tUH/9dvj57wzbbPU5juqlX7XAzb0y6JuNl05UJrWtd36B1YqhR+lfuDFK5P4iAsel+WQwYM&#10;mT/I5f0lAi2ajew0wXamFygxK3bDeAlrAgBal8gxK3FsZ0py7NR9F2pv++dw/kToMMHs33PWf7T1&#10;VEvY5QD95q//gMW0tC+Uba7rOjGIDx6xXfNljhy8ZEKM3SJK7ApRMB+xpvHsElkGQMNGf1PrW1d0&#10;M6jP7LJnnr7ILkpNsaBF70drjKTKe5ZgLVY61229ezpw71mgCHLzFWuwVkZaAmCXzft3R+TUo+ku&#10;3ze4AEKilIMs2KFWUtVEkkKwsUmjVgAWIM3LeBCqlO/WCiFKFHgdU7PLgu3z6n4xdODRQ5cSZY3q&#10;3POLS6HLfxxPj0+uuKRXvXpdSgU0zPp+8qWgJEw40/jlFtmgiXCPq4dAVQGCORIAhGVOlSy0T6X8&#10;VcJGt6t6NXxc42Gj24XnK/C5V8xsRw5dMJUJ/mHK4uPXmkKCmanmQJR5lSmEAVZ8HuwaSYAuMvEG&#10;BgbeDeUTBsCUrK2Vqxbd69YxGRjEkclTv13TOG/mFZBlqwg4oMQx+MALmL/xQC8Q2aKUPDbW9jjB&#10;9kwXo6IzrFyyI17G+hJlgmKCM6UJh6zZ6/K9F6X63F9Us6lWkgotvZbYpi9bsP1j5xt3PbZtJ97L&#10;V77vvMUnrzcFYBaJkVwd0QAA0Kh2qUUAtaoKV9Dn/CrOR9DYzZSz+Ipzt4oO6D59qPOd6EeHb3/7&#10;68KTF0VVNT8K4bjjCY16zm/K2TWsXrPKR/Rp0HsoUCibvHh4m+Yg0ibYmS1CIqp9xUsCrccMXVAQ&#10;kqSoalJAVZA01lAHhWgCzQ9UsUVJMC9dvqORW8ZmYODFjB26qEtw3zkrzj9/VVQEWclg+wKqj3+G&#10;svaYervYk8kEIDSsdfsam3XoxcDgrey5+ywfAO7nhGqzfgci8Yt9per5q9DHKS8mdDwd65YeAZoI&#10;ynHvgvCzAE9SktCnUoHhCWkq4AM/pSS8tlqOs7Brfe7Mjc90aM3ADezfe9ZvYvjZfrAzHx7V//5Q&#10;IKiXI/3Ghs3Kv1UkZWDTin1hh1Wxq7gYnsxIYB4yY/2vru/Qe2hQMmiWyzvh5w9KsSHyQfCAXjMq&#10;ubxPF1K11pBfFp2+2RSUBiuvUMiUxtuHX7N6qTDYZave4/sXXOQnxh7Qb8xyj05o7TNswWxQEgAT&#10;83nrbQMnsfYkhFirVS68Xt9ODBKKEazpZp4+iTKJT0HPjPqkAoViHJUktCiQeVmT1hXv693Fkf0X&#10;TMM3HR0NELNDuVyfuPu5UoB6yEuf3O9h/kL+unpyz52+SgAkVyZ8SXXqeT1MaYY7jEwExyIiS+nV&#10;eofi2ecKlQfCHTtQFDOSgjPerr33oI6ZbwxIrJ/Fvo6a10be/7lw+wlbhw/4o0RiDrlJm0r3p8zo&#10;vvJy+Nimh//oUW1G+8pZOxXP8WXetCnnA8QmguoTwxsrpisKUNggUWv9HJ/2Hde4TL7dU7+tcXX3&#10;uMZjJn4TVrl6kZeuH0zisWxe2CelOk5Zs+fe8y4wSRYlqJcFCBCJTWvsGRAbTHbyIRSIkeEtzjYD&#10;AwMXIeYIyhSTgfeT+z0JqV08yq3jMjCIB8uW9J9QLlPaw4paG99TuXVIurLtnyMp9t55WhB2sCAT&#10;yUfOb05CKWACIFPLyrW7v4zvnzeoWnSGEmTHzzhEVUHRdZwQyiogkqXJ+FUr14WGf6BvJ/oyfMDc&#10;EuV7zth06smrVpBMFjW4gKngJIHjWWLRqGXFh1lTJL+rBk/o1LCwM1AoChWAmq2FgFHWk60n/bKs&#10;nU69OUWHNuOn/3P5bl4HxzuvzKGFJwbqUaaSAl8EfrYlb/7MvmCMiTdVqhV+8WfX2m1AaBhMkhLU&#10;I2kTAJM+C7Ye76EqIvOkU9ln8qnfingWmV2BB38TCYASND3nyOWO7hyigYE3cWD/+ay16g5d23fF&#10;7u9BEcirqgm/AXdE6zL/8kR7rn7GqvBIFA3zZFxXqIi+fhADg9gc3nfWJNTk44tWDIQn9zA7d97P&#10;P96X0DF906t+ZPoUye4l9O91g6vLUwCQARNsg0Z+tT8hTRXK+LFSLVDmwbD6DBEUuHTxWnadWjNI&#10;ZMaMW94VhJgh8fuCn6902AATdp8pYiHWXj3qvzMgsnOPupcqZUqzN1EMBIQK0ZLjj18G/PzDn8Vc&#10;36l3ULdB2d0AXBvQLmtEl2RqHhV2fPD8mf9kcGmfLmDzugMp85v7zNty7cEAgFWXYQrQJkLs8W2v&#10;ep3iz/1TJ7+l/0hjQWSRILT//rNM3b+eNN7lfSaAPt2mjbBefxwAQHmmZehnn9Dao7SvmaRXjVtV&#10;eqBPJwbOYrg73MzzZ6+SKeXFtK9ylU0vsKZxO7oofcwPG+wfmcE6WTKyfsHCfjNcMYRBIxb0B2BW&#10;xiGpi6M3XN93okkbZwFxNXNlWKV3L+fP304FmZp5V4pTVe9ePBGiZscQADLBkrO3GujVevPGFVdB&#10;YhtGkfnPjO56OHNcDT8YAWLzJp57oV6hdbj965m0DNpw5NfiFfvNjK8ykB4ULprd3rF7vavTZndf&#10;fnLHmNb06MTy6wY3/WBc43L5vi6WrWnpz9JMhkTDQGEV8xthweD8K97wc+xMWR6sKgkjgw0SsVbJ&#10;8uHI78rk/GJKq0qB4ZM7VqaHJ1VcueLHsd//1OxU6XJB0Yl9PRKLJhPXLnodHVNTvMDXD+FQgWrY&#10;Rax7R6w3iT1qAwODpAfVzC0UrYvkmOvuERm4CKL5Jikku8SDub992yt/6uTzFYUwnhyjDQhia6je&#10;zoxEYGmo9QtQahZnZUM5O24I1UGChadutIrvn3f5vv4FJDPFiNLzEkuw0qscemw1M/6zTC11hi9Z&#10;v2zeVo9T2LRZT71XqdpP4wZtOPQrKCxgpZQcrGm8ckBSeshczFeWvOPVeQj6KQNok7VErh93yMG/&#10;+xLbwBn/+6upPp0ljO86TPzf7KORIQDxd3TA8zMLO784GMzjcH0IC57mypxivge3Sdia1izleoWQ&#10;JEzrjlVvjaxb8ntQanOo3sAragibJf/cAFEdxMP5e/W+1McfvcipPBcau4MI/vBxqPqgqCXR+d6Q&#10;2dqojImjQoPcOs7/RFYTHaBZb4xlxyBOaOc0CsmFh6LLl++l6NllyugS7SdtW3/lXm0QKUDs94jW&#10;fscDGHQKpgE0NmhJ2Fe7d6w91fkOXIwIImfXRPauM6svcPb09bQg1KIo+2lKmcfp9ub+Ef6584QL&#10;CYGZPjnmzLh6Vis8WOxj+B5Sm7ycmIsIq27TuVjApIQ2kfPzTw44lEDXZX+mXJNz1x4U1aEx/RHn&#10;BiQoKMrbWb08/MPQiNv1hL9UltWzUlwqO2h9rA5+PfYzD/aiQMei/tPLW/K9jsu4Bn5XfzAkovh1&#10;HdxY3L8L6PL8ad8nlS0/bTwy+lzEdWN3GAdKmfNGl0//4QHHKgv8WhLo8vmIewrMZitZWk/fMHvr&#10;xkMpnG88cfjlp/lFQgbO23Ty6etWasVD9exMEygh27p8vknKvatZowA1jkCP6Z0l7rD2/CftPd9g&#10;2viVLXVoWTfmTd9Ud5z1VFMQ+INqE5J1OsBzG7E2SYpSfFcixxR9OjDQAz93D8DXiXr2LBkAx8Xa&#10;Qfo+iVvUuAoKlyDn2d0ie1kGCLH92qR8d1d0P2vy31nWXnxQVUT68yAfX/GjqGol4KW0C+bx173E&#10;5+UL1z9VN4Vgyo9J/N6NE9TxEZUooqOR5tC+C6aiJXM4fXiqVK3wy7K/pjkcfuuJGXbNxoKrt3j7&#10;NZYByLL54MMX5oajVuRssXrXkv4DW87IXyCL26xWtRqUeVarQZlTAE4BWAoAF87dJFcu3k5+++aD&#10;1Ldv3f/4wYMn6R49ffHxkxevP34W9eLj19H2FLIMU9Tr6DQEsL+fIvkTkwT7+ymSPU77wft30qRO&#10;8SBtmpQPMmX89O7nWT97XLFaYa9Syowv7Qpmmz/ncGSIYqRih1dZZqongNjAGxgYGCQUnsAjyq4R&#10;W5VKhba6d1AGroDS2GpS3nUACMyZgc4c2aZ9mV6z0+N1TIhQoLZDk+RgB/z8lLVUKQXo5lHHjen7&#10;L7YTQRT8eTWIAxoDpwzzuGFL8vYe1PRUfFroXirHhIm7zipljXiQpiQnRrKYucn4v1ZevnS7a5/B&#10;zU64urO40Pu736uOt54cCMLUA4z7MM60aF9977CNR2wgMAubhKuvnxKEEvDN3K0jHz5+nq7fkOa/&#10;ubbDf9Ouza8z/zhyuQoo8RfOGa6o4ezbp1QNXBfl09XAjoD3U1xv2r6q+xWUPJz+w1oevX7nyfjf&#10;wk/bIUkWR2U3buPh9yt/7j1/HVq5YkcDgJhFwIdjIK/Bu1A+YvOyLYe7du/fqJu7h/MvtMpkWnug&#10;COA0MHgbjkHKsVJOdOHAnnNZF87/59sJu842AEigMn1KyllEj4Sft8HNhzK3lytz4Je5MiwrH1wg&#10;ToE1boXwM5py9qHGQ53kuHAuMqvww0kk/ucmnmCp9VtSiqzZMl11Zlz9hrU6NnDdgfV2O2qCyMoz&#10;KfY9iXSbCX+3BBBYW7QO+SuhTWXOnOEqyGmlLT6nOQtLKjt87W6iVneLM6JCHYWdUpO7h+NpjP19&#10;3XCYiEUEJGmT2uKyByaav3N4nfufmF+d0LBe/b5cEtdxBdcq+rL9sq3TZx+5YhZ7csIC0kQyrB7B&#10;mlTxGcuSsv7ZY4KHD1/Qbt7CfrOdb9z7aVCp4O87F+8oDsCsBs6zM7cu9i9NggrfC72y16wxeOGy&#10;balSNCpbIa/H7lEuRNwg/X+c2z307M16IJJZPRYTZS0hzrnov2hi2TvsnyM2UJhVWxFRbB16znTa&#10;NY9Q/y5/Wod+7p8xsm7DMq5VVY0DWzcdLdhm+vrxgBSgvO/YNggnofx/LLaEEp6kaq3fqMIm5zsw&#10;0AsjWNPNPH30LKX6wMALVR+Zk9DEswL5RCOJBapm1o83d+3T8Lwreh+2cOuvINSiLoZUE5nuA+de&#10;kYlJlUXOz2QtVirXJb27uXr1dlYAjmsI1WnD6enIAPwkdq0JAJj3h5/MUrRkjkg9mm8WXHhS+MId&#10;RSBRs5rZ4/mOAl2gmgA9KlsWRtyyLGw9vukPlfINGvFrxx3uHZxKjpwZaY6cGV8CeAngHoCzbh5S&#10;kqZa5cLr5xy6ZAMkM2SqrB9aNRCeXeULz4CBgYFriL3P9iNRDZqVf+SewRi4HOboUJ2U3rU/LV0h&#10;X3To9w2aNhq5ZA2ISVk7+VopQTHaxrBSr0kkUHPS6NAgAKmUnyQ1EIEAxvr/DhycEwRztx7u33tQ&#10;09bxaaL917XXT9w13gYiKZUTQBMv0JfKlr4rd0+IiLw+d/YfvRe4vsM3M2bYovz91u4fjxgaojj9&#10;AdjluKlzGAAAgnJloh2K+k+fdSjSLFSiXD7/8nMD9e+/em/PS9fv5Pl9Zo9vXdwpAODS+Tspvu01&#10;dcWGyAe5Qai/cMbw4BGqgw1KqxxGoapwEWVt61il4EjnOvAdJv/eZfWdJiOzLIu4ZYJEzELVjCtV&#10;EwoQk+P66eHLz5yjV9qpQcFssFyNNQmM3+0wp374/WdFrJuPJrdULfTK3UNyQOts4y+wxBxXBN4Z&#10;eCks8YTqdM+cOXMr7Za14XX/2n602eYrD4MgkQCH4AYePOlqeKAjoSw4FAAltu+7N/7d9Z3rAQtq&#10;5Wu7QZLj0vWHuUGpKmDCgy/jlKzDA7g06qpszs+RM+NdZ8fWq3zeX8duP1lTBIMSKD4Xk6Scb1y9&#10;P+dBajJQN/DTjeUq5ElwcFKOwIw3tcugLv4B9nmdfxL9uXMNuQoWja4kmrt5LJ7FlHGrcoQ/iCoi&#10;ZpVCigAAIABJREFUkpO4urydKv7auFZmEWdVKM+h1qYmU8AE2w/BBYblzpM5Xjdb34EtF85uMrIV&#10;KA0RQVImzZxAdXj+1CA05SslmH/ixleNQ8OX1WlU9qlzjXs/PQY0PtNzeXgUYqIVn7sEnc9P3JYm&#10;qfMulfA66nWdun1mLV01qm2T8pU8L6lk0ujQoCHLw8c9jLbXgYmozxL30UoyE2hL+P1btFiAvXb2&#10;dBvXXbqr2B35WqEVBXN2yiPqeUmTUBFQ75dlMzemTN4ipGbRQ072kGD22E4HNPhp7mLE2AMhESVa&#10;zw7NNdVhfdPODzyxiRCYP/vgcKUqBX1aMMrTMHb/bibq+csU/5pwuHPFGxyJBAC4VLgme4AIs4B1&#10;2E8tf3FF1906Ta579UVMBlHiUraryoTE5BuOFp7pQAhTXrCbylcuqPvif/X245wO64YejoikAi+d&#10;pTkpHjpxsZRezXft2+g8kkmvHEumIXGMXZ4CAYSjXrZbfgk7MSh96e9XTR4TGujmkRm4gC9bVXpg&#10;MklPAKjGLcBnphQDA4NEQAR9A5AIWuXLssydwzFwMRQQJcW84Xz1Bho2Mz+c2Lxie9ipTTEqEijl&#10;MpnV2qQxTiUBFm862B2AWYyXat6LwTugqi1BAk4+eJH9n7UHUsWnhQKF/eVWBbPOVct0IWEKMQlB&#10;+cyD5xy+2iGPue+8FQutH7m+U5Vff16SJ2e5vgv7rdgzDa/lENipOn+YfOj8pROtW1VZBgk24aBw&#10;NTHcyUYA0IDpey9WL1ftR+se25kAV3Y7b8ameuaWo/duuPywJggChAILoKr+yDq8fwqN85DNidxR&#10;LcHaf1iro8534jssXTpgcqVMH4aLIAnuIAJzash2wM+kKvN4MGOGLsoPCaqqkLZ0nJHnGDe4zVqG&#10;OTTUWsPdw3kzGoEHQljgBiBTmsx9YzJIEmjK6EKmMAExCWnm0L4LmedM3dCo53fTRpeuOnBn7i9H&#10;7u86b/ufm689qg6QAHUeZSTm/lGIKCjnng5Fs04tWTZntOs71wO29ojq10kkw85AcOzqfZbkRhzP&#10;3PH5JAlhz4zYz9oqVSvidDBFu2/qbhXlmPkex0QSN/iPEsAk2Vo2rDDDmWYCgjJFQYZNV6EjvvWT&#10;CMK3n/S89ZSY9AtM9TJ+WW4bBSorSVcSUW9nfn/Hxf+vTYYD+zv+LLKXSPJkT0aMj79wTFBQBvpz&#10;zWI/AMSqjEvSnN30OhtTFkinPctQ84hp60bp1IHX813JgClqvAhRE8X12L9w+yw3Z8rMVisB91/a&#10;61XoPWfV8vnbP3a+I33Yv/uMX+16Qwd1X7JzxsPomDpK0jJ1vDY8AFWH8LKW9c2/g8o2EVDIfcEy&#10;9FHXFAJAMoTSO6Wg0XLuaoPnL163cndZHXqJN2EbDxeu02vGX49fynmVe4PtlyUw+6NO9m+enMF/&#10;UL61tahefKLzjRvoiaGs6WaeR71MKZwgoowJn8C9ZPPFFS0lkzrHKJsg2+DqhfoXK5EjQQaCt7Ft&#10;05EUk3ef6wYCsygRJZnYZotdV7cVUk5ExAZQMehXyfzJTld0c+rGgxLqecGXLMLshubZNiwDa8eZ&#10;67XASmTrQfeSgRMmhp8LVtfoRClD6H6IpN5G4qsJkOXgOy/t6LZgx0d/rj94rlvTCoNad6px072D&#10;NdCTtoWyLJh1OLKmcp/zAxKfu/l66c4RGhgYJG2YAVypJWqrYs73t7tHZOAaCDHxb9w7kESgW/9G&#10;Z6/fuDtkjPX0ENhhFglbPLBHGGk8+1ps2XAk5Z77UfnEus8T7yArwU6G7/LtCAUA9lmbJPPyFTsb&#10;VKtTPF4qlR3b1Zg/v8fMrxTFOebclxIhYIkr0sjUEvHkJRqNCs3aYPWutd071Z5cIVj/pEMAOLjv&#10;vGn5km0VxlhP9aYxchpQahYVj02EBdnJTBHBFSPwXsoHF3zdKCj9itCzd1S1BFfix6McwJRLpIDw&#10;W08DynSZurmPJc+iMZM7/aRndwf3X8g8euzS8csjbpcEqL/StwkiYZkHqRCiOBucff/8TER5iVeu&#10;+EjRt2K+oc6+H19k5uQu/Wt/9b+MEU9etlJeIWqALSGKUwdsDvDgCWDZtmPdHcbOv+fVSqgv2Oec&#10;hQi7028HLnaeDKx294gciG1z1eSMX7r5IP+kUaGH3TOwuFG1bslzefJmNW5CdyHWIwAUuHjnacCk&#10;0aHt2IIJEzHFyLIsgRC8fPUyVfRr+3vPol5/9CzqVerr9+5njbj9zP/Ukxcfg0oSJPgLtXEKJg6h&#10;+Znbq/l8xMsuupJYfrUPkpnWzvzj+8Wu7VRPuMFf2cdQ2YMXHIM3su/u04IAVHU+ngAQl+VXCBWw&#10;ABU/oiQgJTc90WNsufNmpB2KZJs669BldT+emH5RAgAyCnz4/rnGLS0PnGkqd76sFKB29drqEcwi&#10;9k+W8xFX05WtmM+zfEw80MZbYgV0YmDvWRVuvIzJAJmolQwkQPGbxkMVX7iyJc1zQVlVDRMAYhtf&#10;t2SvBI9zROuD83ecuHLm8SuoyrZg7etQPZHbyiQo75vZzPbei8o1Zsjign2HNDvmXAfeT8vW1dZP&#10;3nPWBiqZVZspidv8/U40yRhcRVsGhNpjtL3ml+NX/jXoZGSfoaO+2uNsbwnl3Nnb5H9jFjeatv9S&#10;N1BZWSvEPMsF2KDalxXFWaevT5M2le4Pm7Xx0qknUWYlfohqgjZ1+ACo5qtWvRoy8FoOqjN0ycKJ&#10;568P79a30RznOoo7M39b++XXs8NGQpYD1KqtUG24hNvydVDe5XtxkZgqA8mTPenUu36ks+/DQF+M&#10;YE038/q1PbnyXeyHzksMacKQxA/saumwsp+8f3jI6HYuWYCG/rryZ4AECweLQyB6rMAfb4aVv+PO&#10;piI5M4S5opuDD6JiKRx6yf37TrQGKJ6xZULE41dZTxy7LOUvmE2Xo2+LViEbJ+46ZwOBWRigtIHH&#10;XousMSYyxzPfLyuy8ZaDD6MsbX7fkHvWStuBHl+FDG3Q3GKUsfUCQoKL/jPrwBUrJGoBVzoBEi8r&#10;38DAwLshYIY4GSB+r1p/U+OWu4dk4BrsduYs4QrdXr5HHT2pc9itlqP95x2/DlCqGNj8JCCGG7x0&#10;MAa7mJUrd9SALFsUwyBRlM2UWi0+sPfVAx7kysraURmzj17sMAuIV7Bm+Ur5XzfNk2HJklM3FKMp&#10;dzy6HOacNEk8Qcey8sxNy8pes+vVy5FuTdO65eY0+aryfWd7ORNxnWxYuStozY5j7bbdfFwWRDJD&#10;5uUAmbOcgKk0sXF5/uPjkXRqW/P30H5zGgLE7PJ7SNY4vSRJLc1FaMDYnaeaji3e48sBFfIvafFV&#10;1cn5Cma7l9BuNq87UHhJ6I5v5xyOrAJK/UUimSQBdjtUNRZNNJUe946owEPg4KQmkvXrb+tu16EH&#10;nyNHYAY6b2y7dsHfTUv7NJqqZd64qo7AcyeAv1fuSX3wQVRuUVlH67DmzjURxGnw32ie1xg51e8T&#10;1vh36lE30p0jckBbwUioxCi2kk2XH/y46erOH904uneyMmu6j/LkzWrY69yFtmINAXbeeVJx5wJr&#10;RUeRB80kIcREoAavSDxpijBxCFlx1GuDzPj8QyTlh8RKFOOlZZXzgnVo/XL9XN+pzsiSUlYUQIeJ&#10;q/7sM3VtlLKNoZDcPoFTRMswJSPEbiKwmyhFRPi4Fm4elMdw9NAFNSpTq+RHNX6NtyH2d45fa2dO&#10;F67XGDt2qBk6q9O0LoBsFgppdtmxJLOrUERObB1qFNdF6a9s+jTHwu88sehWNJQH7xDg/IXr2QF4&#10;VrAmn9+I5KE70cTn9Kmr5Jctx0cAMCvzJluX+DmMb5m4P/Ft8OdT1j5/UBLwZKDARynO9RzY5Iwz&#10;4x3UNuT7FhP/yg5IZtEXD9ByFhmaMyjUUvCyPfjHdXtHNmxZuXaOwPTGrfMWSpYNimmQI/3qlefv&#10;mB0UT/UIluNndr5HErEpshqwSal52MZDo/afiNw+fEirn4sV11/c7L84E3GTzJu+tvwv208NhJ2G&#10;aKqUsPFr9oei8icBTHEMho4DHasVGdFz+e7soNSsrEuavamzUOBfpdABNTibUP/ui3YOPHr6SqnZ&#10;f/T6xvkO3073TpPHT9p9vgEI/IWN0c7uM0lilWJ4cKweez+23gPgN+GA8rnH6dCwgc4YwZpuRubn&#10;LWVSVl4UGfLEOwIKRbQ6VSO4ZXnToJ4NB7iiu/+NWJLLeuuRpgw1n4z4AkPU0hjuPusmBoSCZxgV&#10;LhDgmkwaGX6qYg9/UWNI9FqI+kWWlRJZSnaJZde2Y1nzF8wWqUcvJcoExdTLkW7N6vN3zUnBya4b&#10;VGIOBmb44195gA1/jikx77z91LxzzMoiVeZtCe/Suuro+s0rPHbv4A2coXHLSg8wdqXGqMXmEyG7&#10;b2BgYOAE3PkkSWgc+Ok6dw/HwHW8evHK5Ojchtdvo/5c0G/2zdqD/TdffWgWJWsIWz/1MDa6mGkH&#10;zncRBnLKxytrjWluHqGHQzWGSBPbM1NimjQ6NKhbv0Zn49NUj+/qz1jSeWp9gAYrZ8pEUDYlRN3/&#10;czUMJRDOvPrCXfPqCatrNZ20+lXbAtkWliqac3uxknluFC+T853G7MMHL5lOHz738aETkYXDT1yu&#10;s/vusyIgslkJJBA1JwE7IDLuub2AB/wZJIjgGkVeNpqTYUXoubtmtQSTi+ABmiamWsGThpX5LxDR&#10;FCO3Hhs0cuvxllU+T3u+Wum8f5Usm3drheACEW9r9trV+37H9p0tbtt9MmTd/vO1jj958Rlk+Duo&#10;FQrHoMYwwgPm7NBJWZPdh7JdE6hpQu8KeUfkyJnRmBwTSIkyuWIW/tC0Rd3BC0MBEiICNnmQhSQ7&#10;Onc8jCUrdjQHIWZIlM/5qi1ZL1UOX0CSNGrkxLxk04GunXrU7e3uYamwIPAYljwhsfvURAC7pAbj&#10;eShU8rzKsj6FRFRBBwooKlxMjYtKGke8+J9mneH7ITsL2AQLMJFinTPYH4nyoVrnuIvvT96/BFTK&#10;8OHengO/PO3aDnWGggU+KNf30St7nUevYniQm7tHx3x7YPePDBDJ5u4heRJnT15LC0LMDv5dfo6I&#10;i39XBODDIUDaP32ak3qNsWTZ3NGNc6VfsfzcbbNQwhVVq1y9flB8kEx62K1//M6i/0XOjB8dDr/z&#10;FA5K4s7APyMKXLz+ID8A3YJkdUHMr9TrPa1xZdTIJe1AYRaqf9w3C0mToMQfpndcNe06JwKneIVO&#10;2dq/VRWng/+bt6tyd8ma3RvXXrxnBniiA59PnQ0GBAAKmExs7KotKDqa1hw5fH6LWX/2jlfiri/y&#10;ddsa01b+MK8GCA3WtSIBBUBkdb6lFEpiMNvXy8p5HlS2bLj60LKh3aTgAcH5Bv3yv6+36TOAN7Nr&#10;+4n35s3fXH/G/kudIcEiAgd50DL3w3OfPDeri/dBdEsG7PFj0zPj1u6/df1ljKqSLpIYnEQbgM3L&#10;oPNKvISfmxEw5/DlEFu5PgcHtw35qXmHquud79iRpfO3h4yauWHokUdRn4FI/mJMAJT7gapnOVao&#10;RZ/4MBElzK9F2C/jXXtvGSQMI1jTzbx+/TK5mHiE6iR/CL1g+8U3TBxlc2nrUjbn9Gq1iz13RZc/&#10;rt43FpSYRf/cMOlwSX0lUFPzJmXZWrhkngSrR/wXtm3H3wOhFuEIEao3vnCBoTr9iUlVXiEEew9G&#10;VPgGdSL16qZFQ8us1aND60KiZqUEn2cbYnVBIswRxYxTPEhP6wQTwcgEkKlly80nli2jV5QvPXfT&#10;4W6NKwxv1jHkrjvfgkHCqR342eZ15+9YIEuAiWcjs7VSr+xZAwMD34QbFGSCSmXy/OXu4Ri4jujX&#10;0SS2+pAvsGnd0J+KVOiX4cjTlx3U8kpQDVUeym+jVwRCJsFqwAQ3AHJHr2eXofUIeBY2v9+VwEPz&#10;ks2Hu3br16hbfJoqVS53dPti2efOPhypr8H6bfB9HuGOBiqcU6y8pgV24I+jV0L+OHIZ+CPMCgAB&#10;qZLdyvHx++dSv5fsSepUKR48jor6NOo1TXPq3pOcN168/hQgJhCiOCe15Zx4AAFPMI2tACVzQy47&#10;c/jCGcwF9OnZ6LfQTpMbgjA1EVfBlWe4EwRaWxB3xFKA0oAt1x8FbAndFYLQ8EiAxuT+IOWjHJ+k&#10;uvVR6lQPJAlydLT9vbtPX6Q7cvdJpnuv5NQA/AGogeTCCS+pjwYvOc1VxQhVX9MjEVtUTuElZ02A&#10;SQobO+mbzc437tvUaVD66dQrdzp1mb35d4CECHuDyJX13Gd/wYnrrUTSf2zlRWGb8+z13yMQn7OS&#10;HGK98bDUvvAIv5Jlcyeaus3boWrMQex5TfJ8Gyy1v/bsAXo9mnMQL8XJAy4l5iAWNjf+JzyIhCqO&#10;bT8/9ntUnVJ4EKgoQwt13uRTT6LA9mgmEjZmWJuBidWrbohgLGh8gkTdcxA320BF0hbUcvcGgovn&#10;rmRWnxftMxTXYBP2ew5zPEW2LOl1CW7ktG1ddebyH+cr+3GRwAzXl0SXCTqXz/s/vZrLmindGRy7&#10;ys5pOk0y7LM6duWuGcAMfRrVCyKmhH2nr1Yf2HOGPRo0GQGRJVC3h3DyvDQKKr1HpFeW4CIHq9Yq&#10;/sJV/W3ZcCjlvGPXmonzGD/3ieqSVH0tLpo3IiCKiKqJLFATlbJ8srd5h6q6+BYH9m0yZm3nKdUB&#10;/vwBuojyECjv3c7eA2+OBX7NPnrlm6brDqyoUtt1n4k3UK12sajq09fZNl55EKyqsupwftKunyIh&#10;mAVByrEF2yhAYB659eSwkcV7PhlQPs+4lm1CrHkL++syS58/c4ts/Cs8x9Kth7613XxaHJSauW9E&#10;KGjy6UTYL/jaD82zpdlP6rQf6BxScNSPaw5lAKj5XwmwzsD3UDJVnm0WyCxihkS8AfU/+/SVf4vJ&#10;a6fMXrnzfOfmwSMbtbRsda5zYO3SXWWnLtgycOPV+3lB4S9snbL2zM7vCyi2LL6XjqHOu8BV9VZA&#10;IuhRLuhXJ1s0cBFGsKabeR1DlTLoBBCZH3HN+kgyyKpBgACZ3092a8r071a6oqev2oxrG/XaXkdY&#10;BbSHIn45fan8j6w6ud5LmexJ3vyZdT9OX79y7wPVgABNFkAiKK94AjxAlR+s2ebqj1M3W8wB5unV&#10;TaMWFR7mn/73uROPXzAHlw8Y27XZZVxZx/EXNA5WQFVghHnP7SfmPVP+LvLzvLBL39Qu/nO3fo11&#10;NXAYuJ7gYrlD152787OySdU4yiSdykQYGBj4LtwgRqgtpE65SHcPx8CFOKhF+MoBQGH2r990Cu7y&#10;W/pHMq0DQHVmcEUdsU8nmnKpcOtl+nPzgd7q/g5Qs401Y30n7P2ZZMAuEnpUI5fHbp81Bk9Rgguq&#10;WUACUy96Vzvcia5VMiLYffdpEeuWY8ktVQq+is+o+vRrsnB2szGtQBDiWBKTWRC1940uZaLYGcdB&#10;sZB91Qa7qU5QCwBcfP4aF5+//q9G1b8X7Tv+kxoYrB1/rN/3hbOtiyhZNlfM18UDfptx8LLZsfIK&#10;lK9CzdRJhBOE/xzrzEzY/xx+j/oDQMTTF4h4+gLA/bf3Ic7//OdY/YkgFn5g0fvcLqtKCzLCBlUv&#10;6NGlj5MSnXvUvXTz+u2hwzedSCXUevhnp1fArc6MGrywEKhsdrz32D8KGx0Qt3uQiFhFRbERzJHk&#10;YcqcVDNn8LJ2eqw/PPCMz01UMi9evD2kZNncuqurJBzqOK+Jt+xBn89/YiTcuhXtPkasvdp/0/zw&#10;pvuKK/Rr0a6lWrusdrrRc97U7tUc/GfM/2Cn1rFflO1WvGSghwRYx4N/+ao0n5VHJNtxHw9R7x8D&#10;QcTVu4UBqM8ZFxqIa5AtL9Ws/TtCERiY6bqe46xRp8TzKtPW7Nxy44lZBIPoZV8nRJNsqVH3U+Jt&#10;bF91rLVdp54QmO2zS8p+ngW86LEEsiCl409fZtKhNZ1R54NtNx/33XbzcV/3jic2jpvPzz77KFfV&#10;WsVd5ocb/dtfP4EgWFHU1Cw8Yhj8nuA2hXcgqp1SiI2wRAEK64DOtYfqNe5SZYOiu5UNGj0p/IxZ&#10;tf1Q559BsQ6LF2L9AjEPnbTqlyq1i/d0sievp1v76mM3Dl4YDArzv2JLYl9XEo/1kMT+jPgPb/J3&#10;AwA1I9qOkVtP1BwZdtJaPetH24NL5l5WpkL+8+Uq5v8vo9cbWbdy7weH9p3KbT16sdHWG4+LgSJY&#10;JNoI1cnY9jbtuKjDl/9+zTkGDm9zcPKmY/duv4pR93h6xPE4KGtq3mcss59mj+m/9foj/63jVgRk&#10;m77hSZsyOZdXrl5qtaVy/lNx7XLntmO5N2882GDl7oj6Jx+/SAee9Auw/TJxfF7FfKVpJM5aRZq2&#10;3rTnptDsR0jY/6Z860HnWgMtRrCmgWuRAaFcoTiabL+0q/qdK7ra+Nfe9/88erWNKhf8X4udD8Ed&#10;1ISgQY4M/7iiiyuXb2QEAEe1O01glS8iy0AMku/cevy98pULxGsD9TbaVy86uueyXTkBmD3RUeBx&#10;yDCfevLC3H3RzuzdQ8Oj+lfIN6rlVyHWfAWyGqF+LmJd6K4Ppvy56fsX0TT19o3DnCoZVi648AUs&#10;2WGF3W6Bn6QGK9g9zFlkYGCQ9CAAKEFI5rTbcwSlNxZUA6+kaPEA+5IfmzWt/tOCfyBrAjlA1aBN&#10;brDyI2oZQzc5/LduPJTiwL3ngc63xIyOMnu/MoFQafeEYLt3+VtlrhABqIZTSU3Ce9cBi/D3C7V0&#10;r+IlM69Yvr2apUrBNfEZbq7cmeiousX79P9rbyoAZrVUE1ENjZ6g+GPg8Uyf02vpvGI9Wr+005og&#10;bM7hJTVFMLkHPKOejFCYUL7kTJP89tBRbfe4dUxexrCxHcNv3vt16qyjV+yIkS1q4LxnnkHnbz36&#10;vW7KIwQQniH+bAKK+oiduv/9i7eodbBJmnVOh/ZFs0pg2p97znT6H2A4tQwM3I32iEKhzE88yEV5&#10;3fpFzs829h7UNM7OdAMDvTh77X5xVd2d3ag8+SEue1tmnxJfAYBK1uxBnz/Ve6wdvqw4fsv/1pRX&#10;y7brlGwn9vUaRV6iOITbFMg6J0/ez3Xb5GcLyvIAMXbgPRMQo4OLxzGRzG+P7XSy0uY80c43bKA3&#10;c3//J9OWq4/Kg7D7TY/9r0iOZc+vDMAPaJ7n8yVVaxWPcnbMWiZO+3bdnyV7rX38KqYOKFhSlIvP&#10;v5TCdvtp8YkjlwV1H/ClIWbzFmrUK/W80aKwFaFnbptFkufbSIxcCkItG68+sGy8unswVuy2QcKr&#10;yhk+PBiY8aNDn3yc+mbqFCmfpno/edSLqBcpXr6WUz58/OSzG/ef5jx47WGJyKiYdKB2P0iSRT1D&#10;ETU48Y3iSO6jb92SP3y/3JZOVGNJNPsQVa8J2FdZDrj8NArDNh4tPOyfYx3hh9d1sn4akSPTRxGf&#10;p//4UsqUyaNSpU71LOr5y9TPo16kvnXnYbbz1+7nXn/lXpDdDj8QBCp2UxcPnUBjnyX//jwp5Umn&#10;YX0teUa6eDQGTmAEaxq4FgIISXKJoGHOz1a36ljtliu6GvLb2pGQZYuQLjbKlEG7CBcOyrzTFV3c&#10;uP04q6PVRKeMtiSBmjUm4Is6pZZd1mN5ylcucFSv3nr80ORM35W7n0THUMdLbvAfiExOM17LGLX5&#10;WMioLUdtzfN+vrBxPfPiek3Mj909Qm9h4ewtn84I3dlvx42HpQCYQWCbP2NjhlZfV0/wfF+iVM6Y&#10;oA9SXj/79IX6qImNsydklhsYGCRZZBkwSQgplWexu4diYOBKqtUtETXz0q3mHeduWQS7rGSHv0nB&#10;LoaqClpu2l8uC7V9AZkEO31+0yoqmABRBl5Wvblu5T+NjXxsLOiRyqw8D1QHUlzeAo11LgNEkNHk&#10;gxe/mQTEK1gTAPoNbXls2c5TEYcePDer2y9uDGQOMlkYAePbvIEP8UuD0r16LdudBrJsdiijKVHj&#10;3okLDnMAtQ5tV627G0fjtcz8o9fiu/WHZvvr0gPATi3wA2D3vGzktct3fXDqycvsqg3KyQb52ilE&#10;YVmChygD6GYoVBUYh/mC6pQszuxsfBklBA9fyx/Nm/FPhtZfu8aObWBgEEckaBKXoCaYsWc/KHXy&#10;66tX/jTKjSM08GHCbz/LqwbAsBdFlcE4BJvIb1jbCGIKFQ3QXWyiyVfB90f9uTniyP3nZjXYzUkc&#10;SrhKQIxdTTKkkrVF88pLnO9ExRJc4BVMkg12atanTDFRbQWSZDl3+sonpc15jHXfAxk/P2wUCJRA&#10;Lr225Sb27FG2n1QSf219en85U6ceHBjWoEzv7ottHwHUnDjBcgQgMPdYuXty9wFfVnN1b0mdPj0b&#10;TQntPKWeUsFFOz/GmmsS23ahDMUMGdh643Hw1huP2Ots/uK2FX6e4+5TsW+C5owHXaZ+vek1sMnp&#10;2RsPXTr15KU50eJ6Yp8p+dotbJsUIPCHHVh78U4QLt6tK86jhP0NV5bmaqASAWQ7K7ueCO+Dj+UN&#10;oSpcoOGDZKao0RM7hbl+MAYJxZA/MHAt3MlEAUhS2C/D2v7qim7GDl+Sf++dp0WUhYjNSpJnGVLd&#10;A+VfbIWK5Ljgih6u3XscpHyncdbB15wt1OELz2TYdeRCbb176lMx/2ilH2P6fieSpGyUqCyM7ZAk&#10;86KTN6bVH7l8XR5zn4U//zivRMTpGx64PU0ajBq8sFDOcr0Xtpy0dvmO6w++ByFmrt40femOH5xt&#10;v1qBLEv/ZfDyxNOEgYFB0kKSABm24Folzrh7KAYGrqZD9zpXB1Up2AeSZFOdGSzD1w5lr2Rihig3&#10;bt+nHzjXVZcBaANOmSqCx6n2aYNeeAY0N/QBEGV5ZDDlIGZNjesWiO+bZPZ3kqS0EUPTzJi0NmtC&#10;hvxzty96gCLM4SOKsWvei5FIY/Bueg5seqZChjR7RTlVntxL36ACYPAGZHCHQMMcGdY2axuEYTel&#10;AAAgAElEQVR8z90j8lZWrxo8qvQnqY/BFMdAeTewfE34lwAxCwezLnA1LPY9kZjTygOKkwjHItX+&#10;oKrs6dIBX39lZnKj5mXr936tQ+MGBgbOErvkqCzzZ3/TjOFt27lvYAa+zJGDF00ATe6wT+Bq3PFa&#10;mjWGb0pR6KMUV/QbpSMd65QeBUmygkr67L8pS/wEgGgeqAkABFUyfRBetWaxFzr04kgyPHE4PzsD&#10;D2hi88uFizf9nW/UQG9GDlpQ6MSzV9mVn2L5Yp1Co6onK0FXPcoFjSxcLMCuR+ux6da/8dmSn6Y+&#10;hsTcXlMKvJZDunSY0DiRekyylCwTFN25VOAkUUHGATcksIlENUBVauSBgfzfmQ+cn2MkKDEylDLf&#10;OFV/jydcU6rT+UlfBrUL6QnAJqqvuBqhSMn6IrH/TVKvvTb2AyzmwA41wZ5AVGdQqiMlwvh5v7ED&#10;NXngrnIL236qU8JpP72BazGifQxcC5GYmglso+uW6BWUJ5NLZqi+q/dOAGXqDLzUnSdaUxMbIjYQ&#10;r6p/Ueq5K7o4eethUXVBI+rm1teuf+yFkALrLt2tqnc3I8Z12AFQG4hLzgteCNEEIFBlPlJ2L+aI&#10;xy+b/7T24L48TUZt+6L+z/1nTfori5sHmyTYvP5gys4dJjQmRbptH7By75HzT181B2QLANVwKlPs&#10;uvcs76Z1B1I501fJ4rn2Qm0YYpfpY9OLgYGBzhCg2CepThYulsNYTA18gqFj2+/pWDjrVBBZMXpx&#10;x4wEdZ/Ey566gQkjl+YCiFmXxiSujMX2fDILdrSDGS3d/R933BE4GF35GUoYVomq7gA4OqffBv9c&#10;WRciG1wx7JqXbtz/bdwvpkqNeqWe96mQeyQIrGpACz/7Sf9n77zjoyjeMP7MXkIA6b23QCD0EvpB&#10;gNA7KNIEpIkgvYigoFRBQBAVGwjKD+lItYARDk4RARGkihTpSJcOuZnfH7uzuxcQArd7d0ne7+dD&#10;SZuZ3O3OzrzzvM8L3eGIIB7DxDc6joQQbj3wLZ1vk3tVlISg3WvMwb6ZMOFFWxKhCYPP3+89IEOq&#10;0JUAHnJYF3jm7z7RyfjIgvnXS/TAjKRXGeMK9POTc63MqqJ9LADhMQ4drUB/Fmul3wWw7tilert3&#10;HafzE4IIJBzqep6Z5ihFASDcn3WL6RFdu/jdAI6OSMYcPngqPRTN6U/fe2nE//i/0PeIWoIhYyiZ&#10;J/MvdowXAPoMbnkkR4qQKxCaG5uvMNO5i3d7rs6tnTN97+BBmuTKvM3yREwtufOvk/+UtrZhwgpG&#10;rt35DiDvNRmHsGL9x4x7lQFI4fhm+qxXvrGg4f9kVJ+mrwHM7ZfwiVwjC46Pdhx7ZeP6PSn90Gui&#10;ZtYn/VZkTx26Uk+qNksd/B6y0J4Ncl/G+QN5awC0NREz9kgwxVrM32g2NQrC8F3brjGXWoZnU6sB&#10;+UMYqy8rTc8xKeCW4lipdVGY9+su46Bm53ePx0iW99fuMb5QUx83ACZQKVvaPcPe7LDXT6MhnhIq&#10;g07Yi7ZIr5Yt/a5X3+qwx44uuneZ2hkeHqNvBhjTAnh29JbI0B4ulTOlsc056sBVreySLM0HJE9X&#10;DBH/qQhAUbBi0ZYMrdvVuGplVy9VDP/g0+1HncnzhX4CzK5EesaL6WDcIQ8GlejVR/+JXn38xyY9&#10;58be7RSZe0lMdNk1XXo1OBvYXyB42LvnuLJuxdaSX7l299tz+XYxQKgOmuaSKYowMobUjUHM4mWu&#10;5+o3jfryafutUCXyH3ywzgWGaHgAXYCuZ5IRBEE8BRxoVqnI3EAPgyD8yafzhiz8p+W4/KuOX3QC&#10;XBNsahm/Mjgts7b9zFcbdg0yhCE+9i8d+kzlfl4ql79diWL5dukOmwGFGb+jEBBCQHE4uOBcuXP7&#10;VsrhK3Z8CIU5vdxYhBb8S8jS36uEnpY9r0BdD6slk6r9+tOB0ErVI+8/6cjfeb937JaYka1/uXwz&#10;Wg8QS2EsY0HrPkcEF9VrFLv3VqOyQ9/6bs9UcO40ykgJ2t4+FgEIxT2jbY1BRYvZkwhNGEQWzyPW&#10;THyxbY1Bn30DxmKCxp0ZwITR/6sAxqLV+8cisbwwJvYq2dO837FuhZn3PR5HCocSFyfgYIG+QQUg&#10;GJM+JQo4B3M4+IINO/pvO3+jn+/ta89a6UCjOFQRgIBz8YIfnGXK9dhswW9BEMTTwAA9JqgAiBOA&#10;A67xzSoM6TGg+ckAj45Ixhz58++8ujuZ0DZDTDH+r2+YEoDC9J8rlDOzrcKKgY3KvfXa19uzQIrf&#10;fEUI9ZzFI/fzAgVSh57r9FJDW8qJF8iRfg/+vhhv7/uUyP2sVkb4j1OXqwD41IpxEtbQr9d7LeHx&#10;1DfuJ3nOJ5NGfYDLJFQOAO4Jjcq/4fOAH0PT1lWvd1y2ZcGC/aedtu8v5HykKIDg0ePeXTqmdv3S&#10;w+3tNPEzrl2NAS/N/TELhDAEwvp0/gTzuq8o5rgg1P0J596OitLN2SuGKL/O4yURKN4JeUHI6Nc7&#10;vruy+/QmgLbXtRt9Ky1fG+3FUZhRpUkvM6/tveVrrRiuzBAAQkLUn5Gl6f1FfKEmIIW9rtGvtKD7&#10;PRFAYk3CfoQSO37os6/a0fS6VdvTfP77yW76gsMjAAd74r1QkkU7+IgqnGODHc3/eegsUw/luMxo&#10;1Q7qTNkESRnTQauBKVAuEP3TT/srt25X43sru+3WveGKT3/9wAXGoq1sN8khYCyKPFwNGuhfkwF4&#10;xfjeOO6Ew4H5e0/HzN9/psOLH32DdpE5ltauXHxNnUYVTxYumrwOxA4fPMPWff1TxDr33i4/nLpa&#10;CULEGO5OpkWrgHG4KjcuXJ0TPv/9ZLc5wFOLNSNL5hXFUoWePnj7nnG/BVspU4IgEiHCXa9x1d8C&#10;PQqC8DcrV46aVKnOiLzbL9/qowoQpKumtnkKgNDu+3U7ntl+6XZhANYIRXU3SiYdK12fzB282PeG&#10;/cOW345uWPv3ZScUaBUqGPQsxITqcbhpjSs/NrLCnUsXu2pVqh75VPvDSaNeGFxr4CeFIVh9/bVW&#10;FCCOq/twWp4RCeDNSd22bds3JvbbExedRtkuLZ5APJLni2Vf0v/V1n8GehzJBWftkve+GtSifYdp&#10;KxeCISbQ45HM3/jHACMzVbE2/smADvXKz+w7rPVfFrVoK4xh5rb5m3wXa8o5SE9ElyWWOf7n3t9v&#10;IkBiTYIIKJr4TXXYdQ+sFvHO6+O77Az0qIjkzeG//ykDr2Ws3FM/wb5W7sdNP1cwf7bjlg40HsPH&#10;vLD7rbU7/r0T54E1QQCZuGc4u71cv/xECxp+KPnzZPkLvxyBNYsfLcFR22zvuXSzkAWNEhbxy08H&#10;Qz/YdmygarwCtXKKFE1ZEX8wlS0unCbFiZHjOu3yedAJ4PXXO36yoP3kdmCw93yXSZdF9d+N565V&#10;/nDqyvBXhrY8Ymu/iZyeA1ucWOfavW7VsUtO9fpAvHiln6w29XCtKSlAnsdKobF0fDSFdo3KPIr3&#10;1zkM3YYUdAYZ5SoU8ExsVmHAyNU7PoBVCQX/hZ6Arv1fOmxCfk7uC2Xiv0y+l9+j/aC8DLi2VpUi&#10;Tn9WjzFrITgHGNyvVImY0aRlpRv+GwTxtCQDNRURUBTmGlC98Iza9cvesaP5Ce+vnAgF0fokqsDk&#10;CBOETxp/wxRAMERE5NlvR/Onj58PgwNOL2FmcnrZH/usFVix43BXq7utXLXo/bbFcy21ut2khybo&#10;49xU4lNAL4upOEyH13IRJS3lRTQEohftP/tBr3k//l2kzeSN0Q3fmPrGsNnO71dvfybAv5htbI7d&#10;k2LcyC8rRtd/fWrE85M3D1q45eAPJ6+MABMxcDBtQ8xUgbbMGDJnE0HoQk0AgODRc2auyePLmGpG&#10;5l5tZCWbspoIgiCekvC0YSeq1XxyVzmCSArMe69Pv4JhIYv1rGF9GS9giVjyCVm2fEtzcBHjFYD0&#10;CW2totGiaI51FjTqNxrVKrNAjxbKQJs5ePhYTEJNc2lYRdGDilO3Hh74tOOLrlX87oz21ftDCJcu&#10;iJXiUFqeEU/AtMk9xiBFyHrdeYiun8eSK1XossWLR74f6HEkN9p3qXNhaptq/QG4Az0WAFi5xJ3+&#10;0LXb+QwnSG5RHE4mRAp3v2HPJgqhJgD0Hdb6LyjM5XNDCuBVxUMerjGGk7ficnw9f2MGn/sgCOLp&#10;kAfkYIBDcfeuFD7d7jK1BJEQDp2+HKUaGEjBH0xmBgk0GpBCQZMwpGBEvss2DhsAMKBmiamWHeQx&#10;GGeyXAAOx/rhYzraUmURAAqG5ztt3djlnlsaACmOnVsPOqxpnPCVyVOXDoTg0d4ugjCMg3xFQL0H&#10;Fe4e3rbma743mDAiS+QWoxqVHQm79xfcWM+q5jWIfnPp5qm29plEmDyp52SEONZ7JUL7G8GN0udm&#10;10zAEA2ahZrye6RTpJybZUVUBdCfNwGvOvTfjBjXeXfVHBnsF04L0z7aPJ3oZeK5uid0mF5cGQOV&#10;3yffA/UTxhm2P4WaZrQ5Mvczqc998Gm/lYEZBPGkkFgzwKQIcdzVDzl0fWGCT2KCAGb8+5BhF0qd&#10;4tyMWX3X2tHzpLFfldl64Xo5dWKMP/EJcl0DpC2zu3SZ8BN2NH/yxIUMaqlBeQgIU3ZGcnj9/+s6&#10;M67J47fv5f55075Qq3vu07XRbCiKGxzQS3uby3wTXsF1b7t3GTDhpmyjePOIPhdD3kfRm8/+O2TC&#10;+j1bGo6a/x0r039Ly9bjXhs/cn7Fb77emmjFmzu3/Rny4ZQV4V07T+2asdKg1dGD5sSOXrfj183n&#10;rw8BE06vbCyuLTJlmTX9mgO8LNb1zZ86L2z89UBjX8ZYsXThn41SMn7KWiMIIpGjTV763G+asxhD&#10;6wqFPg/g4AgioBQvlZfPHtvpRYCv93Kqlu4ED8PGteXsXcf6GEFCi5wxZCSSwf1sTLn5FjTqN/oM&#10;bnkEgrn1OUwPEj4JMkFJPLh2EgpwLy7dF59+l/Npxzhg+POHepTPPxtMuPX3ToH3IZ0ueDHK0See&#10;GAfhDyKL5xYL+zbrCIFYIxYG0zXLjH2H7gCcxNGrFsS7/9VkZPcXr7fvEuARJluGjGq3f2jNYmPB&#10;NFGg+Zo0l5zzA0tW/tQeCovW51+mVRnyGfXZ2aZozuUWNOZX2hTJtlK/V4TpX2F2QHkMsvqK/tg0&#10;xTsYnAvWbO1u0/AJgoBpPSnvQ7MRhzT/Y3D1qxw+ZdZn/VcEZJgEEY+fLtworX+gny2IB58pj0Lf&#10;J2mCmhDmrlW/jC3GN2Z69m6+SV/XAN7rzvhuYY9E+15F6L9+/yrhtiYXhRfJ8S8Yd1u2P5C/p4cD&#10;TDj/PHg6ozUNE76wbIEr48qjF5rrnxDCVG1NJOz61J8lpvWgea8FAEygetZ0u3r0b3bS4l/hkYyd&#10;3O3ngmnCThul2EW8e8+C69vsoqgwQDBcuhOXpV/v91v63njSpmjRnGJOlzrdIeDWNTyAIeLzh/5E&#10;xta81Jrw/liYnjvm54+XdsH8ecT7WnDy8bhOg9SEPOa9JpQfCyvmf9N8Yn5NzPciIKs2QRdm6ufi&#10;D9ET+FOboVei1PqWifSMuT8a1LKb/wZC+AqJNQNMWFiKu/pNLANJ5sk06NEENHp5GHk4DgCIHdO1&#10;7gA7ej3y13k2ZtWvE2G3DXJiR82W8dSyydn0n3MXMnkfAsL7gZbcUYPEzvXfbqtgddM1G5S92zxf&#10;pu/0bBhZOk4PLNPrbyNOAM5VRy+8PWrd9l+bvLnoO1Z2wKaoOiM+7tPjvTYfTV1ecNP63SkDPcj4&#10;HDxwkq1atjXdmJFfVn6+zYSBLGrQ91G9Pvyh7/82/TVvz8nPr97xNIODOS07DNXmhQX7Tj/rSzOl&#10;Khc7p4oWtGs6fmlPgiCI+MgNtJf6A1LD5a5Tt+IvARkXQQQJdRqUvfNln6ZdoCguw0ECpqBTPGxa&#10;V06fuLQoOO5aGihkwgjaORy3Or3c6Jw1DfuP5yNzLDFCAaaDPiuCfur77Fy29hefAnefzRvyv7p5&#10;Mm7RE3Y4tEQopmZycwGEKoAwTtcJIj7tutS5OKpBmdFgcOmO/Vzew0IVFwsOOBx6IliSxgOjFB/T&#10;9vacA5y7prSu2qtus6hbgR5icmbK+302dIjMuQhME9Tr05r/xMSH/zzLFu47+5xejk+6dljyfFAP&#10;dprWq7DI98b8S5O6UYsB5pbV/gy3GG4kn/rI8oNnmx0+eJoeZgRhB7p2gGlVkGC4p3Go85zC3ENq&#10;Fpsw8+P+qwM3UIIw+H3nEWvcFwXUda58hjnYv5a0+xjCI7KLXhUKfKR+ZBZ8aGNyJPQBqq2JhAIw&#10;Dihwd+rS6DvLB2yiXKUiHgh4rGtRujWqr8PRv07lt65t4mmZPmf9GPh6/s+1v+S+yhz/kkt4ztzD&#10;ejYa5eNwn4rRL9QeDIfi0sWZiuaGZJUrnzAlMxtxJecHP/3Z96fNB1JY00nSpVu/pqe6l8v3CcDd&#10;enLyUydVE09C6UpFPDPa1ngJQOwDrzsXaoJAcke/p03/F8L9aq0SbzVrU/V6gEdHPAGkdggwYWGO&#10;2w8cTOlq+cSAYjhmKKZNBWN4vmiOVS/0bHDejl4nTPiq05047pNbW7LAoaBy9rT77Gr+3D9Xc+vZ&#10;THp2Aaw7TEzsaNn83+z460U7mn+pS733wJjrAbttErP5B93FlDshEL3z8q1eH+04uqTP/M1Haw+d&#10;/R0rM2BL1kqDvm7Zetxrw/p/VO+9t5dELPufK+PWLdY7rZrZuuVQ6JIvN2V6d9ziyEF9PmjctPnY&#10;0azCgO8j20/d3HLcwmtvrdv5y9I/z0/HfU99CBGt37+MAR6PKVvLR+Tr4+Fh33y97andRytXLXIf&#10;jN+FohjjJAiCeCQy21VmSUOfP54JY1caNou6GbChEUSQ0OmlBucmNosaAMbchsjuIaJJ83PX4mfw&#10;Fz/8NlQvgW6ZO7ym0uAcPcrmm2dBg36naUy5pRDCrZaqZ5p4C9bkcmptrD1xpd6eXcd82jBsWDdm&#10;ZKkMz8w1Msy1UutMUcccJwCuGEn/lExGPISxU3r83CEyxyIALvWa18RnZucEjyd57G/lIaLcj3EA&#10;cLheiir40dA32+0P7OAIAFiw8LWP6+XJuEl/Zkr8tEVdOj+2LBiPUcufM+PZbcVhFReAA7c692yQ&#10;6JIcuvRqcBZM3AXgXSrQXA3EZ5ToxfNjy1vREkEQ8VAA3bVKr4KkrSEdAARck1tW7j11Zu8NAR0n&#10;QZg4cuhUOghEW9KYnqQj0Dh3pm2WtJkAuvdoshxgLnU/zvWzLDgYcJ8ncP0tjPW7YHguIvvyqCqF&#10;42weOiLSpTxtyfpLlrCXVb0AHD11MdKClgkfmDl5ecTPl6+X87kh+XwxGw4JKWIAAI5WRbKsbvG8&#10;85rPfT0FL/ZufKZhnoybTItXk6umBQtYpv2lO/BJDYcSM/GdJX4r+56YmT1vyP8qZ0u/y0sUR9Ut&#10;/cKA1577s3OpXAvBlFj1GQP1GlYoIVyFmZKa1Wuybp6MWybP6BUb0GERT0xIoAeQ3EmRIkXcAyVz&#10;4pfsDWrkQhzGJtrDgRBH7FtjXvzAjh5/+HZXqrm/HetpR9tJDs4RFZ7DtkDG2Us3wo33Pv6C16IF&#10;ZWJHcGy/dLPYvt+PKyXKFrDUDqRJ66o3Gs/9/sdvTl6KNkrPy4A9pwWj3ehZPAoMZwvtNVeUaAiB&#10;i/c8WHX0Ykscvah+Xt4bqntMXI6UjuvFM6X9M3PalGdTpwy9li512KXUqcKupwpLcSs01HFP3kdC&#10;cIUxhXPBlFu37zxz69addDdu383w7627Wa7cvJft4JUbRU7duJdDa9vppZyWZQ6gjdfB1DJpMhNJ&#10;UUwudNrP6IteH1EzeqJ//+1wRONWlXc9bTN1cmXY+ePpazGJ6/lIEETg0IKtXAsum7Ivu5QNnxfo&#10;0RFEsDBi7Au7T56/PP2jrYc9gIjW1zHxn7deJZmsYcO631LvvnKrmCzFZP3WgblbNq26xsoW/UWn&#10;lxqe6zzrOw+EJlDzwDpnBcM+InrJgthqpcv1cPvS2udTur1Up/8nWa7fudfMmHM1V0BAK4fHYK5f&#10;SRDxWbBwxMeXm76V47uTl6ONmALXztAUGEHoJH79cA6EKIY4mwl388LZvvvk88GLAz00wmD92rdG&#10;lY0ekXv31ZtddbGkny7NeZv+GOplHi+45kInD3h9gDH0qlBwtu+jDAzdyxaaN+e3ozFQHN4u+1ZV&#10;rlKAea69g98AOvreGEEQXsg1pJxMdeEXAAdbv2hgiw5tX6xzKZBDJIj4HDl8OrcucPQV1d0PUAQK&#10;5ciwx/cGE0bFqhFx7YrlXLro0JloPYYmmHp2oCCB+39zcifcndtEz7FrvGbK5s74y58Hznbw/fWX&#10;sQjtPMShYM+pS04A/7NgmMRT8ubyn6ZCCKfPi2xd+KjtJaUjPQcADyAc7mEDnp3h63h9YeTg5yZ+&#10;N+jTGIA59bNG/dbzfX2vC9xkUq0We/vm5OV6cz5Y83n3vs1O+dZJ0ufjyd0Gles5szg8PAbCQeeT&#10;fuSL/w2fs7/uyPI7LtyI0V2cuSnmmJxhADzyjB/IlTJ02azpvV4P9LCIJ4fEmgEmVViKO0a2L0x2&#10;tXIRkggmfbmQdwDa4sk9pVWl/pGRuWwZ/Jszlk+GEE798J34bxwORBbO+4ddzR+/eL04zJeq7tAH&#10;EgoC0DcBHNHr1/1apETZAoes7qFnx5j3vpm0vB4Ed+riOo+6saT7w2bk3M3NIllNGCk3gv91MMBV&#10;QcS5O3E4d+ay9kn9xEU7jFS876X4m7QHmhXGMwQwHZLLcTDtuoD6rzzv9EoWMH3d1+tHFxUo2HP4&#10;lBPAU4s1yxbK+eOPp/99VX19kciSGgiC8Dsy8Gael9W52h1Tu9SPgR4eQQQTsz7pv+JCmwn5lh06&#10;54CiPFhiyqbn7bLlm5tBaCWtGNcOp5gF2191L10gdYrTTVpXueHzQANE93L5Z8/ZeSxaczrTDo8s&#10;EgRpThKf/3RwwHjAJ7FmVOUicSvHdHw+ZtSXq3A3rj485qQ9KdTUylh7gEQR3yACwrdr33qraszI&#10;rL9cuN4HzKHOC8IUJ0My2N/KPZp28F8jR9odq1a8MSnQwyIeZO607j3rvTIr46U7npZG6Xp7Y2Cr&#10;Fm1Jd/jfO/l0xx09lmyRkFmBu2mjyraWLbWTJg2j1szZddQNwZ1qXMP0migWxA84x5Ebd/KtXfZT&#10;2qbPVaeycgRhJYoCcA8gHIBDnosJV4WMqQ6/P65rn6o1it0P9BAJIj5H/j5fwjqhptBj3QXzZrf8&#10;/OhRvPhCnXmLRi1oB8CplwIX0BJCErL+NpIjymVJc7DZ806/PCML5sqyFwfOWtOYgPoehDgAzrHj&#10;4o0S1jRMPA0jBn5c++odT0bDnMYHGNSzUoUZ50kc6rmV4kCv8gU+qFqzeECfMTXqlLzXu2KhmR/t&#10;OObUE7CYYk3oRIZnoBhJXkJPpHWOX+Ca2r1vs3YW9JSkKVu+kGfNyLYtm41bvBbwqOJ2mVRC2M5n&#10;73TvX+HlWQX47buNdTEzeYVpyb5yXmPueW+061Ikwh5dFmEvJD0OMGFhofe9SkfjIf8PZvRMbqYH&#10;wmrmTL9t6KgOtpRo+mjK8oI/n/+3nLe9L/GfxHFXybIFbMuM+fnSv0V1lx0pKlOU5FGiLCHoAXQg&#10;dvvBtnZ00bJdjWt1c6bfAlkuBoiXfUXYhrzuFaYbvhhW+NzIypRCTib/D+1jYXzOrOmUQs8HhJrc&#10;+BnpQKVA21wyIwtd0TJgAdOi1eRYJYMsioBu2yKfOebfwWfkJphj7ZF/6vnSUmREPvWZIrN66fom&#10;COJRyJKHclLT52vcbd2h1tXADo4ggo+lS1+fUSNHhh3GOsb+B+2nu472VksdAnqCihVo5YjaV4n4&#10;xKIWA0KTBlFroMCtHyZwwJoFkFxHCpy9HZdjyfwfM/vaYp2G5e78OK5zCxYa8g0cUMWlXDtgkPvD&#10;+/5zniMSL1tjJ75SOGPqrwAp1OTqvsqD5LH+F9r6RVFQMUuaWZu/nzAo0EMiHk65qMKeBW+0fwEO&#10;4QKHX2Jgy9f83AZCE1IwoQqapVuOBe7LeVKFnmvaumqiFSG2auu8ljks5CJgqnxiEr9Yg3AuWbn1&#10;eYsaIwhCIteNIZDOuO5OJXLN37Fpck8SahLByoFTl6pYItaUxj2acUOhwrnP+N5owmnQrNLN+rnT&#10;bzKMJ6CuMRK6eeO6E67rpSaVJtg3Um/y5c5ywhJnNRk+VJgq6lPPMzw7tx0mo6sAsHfP38qkjftf&#10;h4IHE4mfBq6d0elnp6YzMgjX4OHtl1jSj4/Mmj1wKXMo3+jCSs5Nlfx8QBeDy8NHbhKCchy/dT/H&#10;0P4f+3Rul1xo+mzVGx92qtUdDsWtl0In/ELZ8uGeNaPaPQ9FUct7k/5BhSmq8QHg/qx7TId6TaNu&#10;BXpIxNNBiqoAkzptqjte1cBkACkxOQbITQnnAIR77NA2ttnsjlzqfg9gmgMLXb6PRUFcdN2yd21r&#10;/75IbQiySED1ACadyLpjF21b9PbuVPcdCKgLFS5Pc+nNsB1d0ADN7Uj7JNMcLDk3NkKca4EOk/us&#10;RAZlpNuDwoxNE9e+X3NA0sWWihyASYikZxQx40BfCnj1/wvjAF1qNXWxqOl7rXoGaaUbbt6Ny3jw&#10;wJmn3sFElsp3Xisdb7tjCUEQSQBZNg0wufEyvFgy94KAjosggpi5H/YZXCxliq+8nrN6som1vDt+&#10;USQEHHrSiwyaW7H+YBzgwtWsVXWfHCMDTat2Na7lSBF6UV/7MGHN/lcB9LWe4M6la37p5HujQO2G&#10;5e58O67T8whxfKMHrfW1qTYnc4vWl0SS5puPB7wQkSH1fH3/wxTtuk0OyboeQAhUypJm1q+xE18J&#10;9GiIR9OgWcWbc7o1eAEOuOy+PP/88xyb/8fpTqoYQs6lmqOLNNf0kY6VI2b53kpg6ZXL7/QAACAA&#10;SURBVBwV/pn67JEVQ8xZqb6iOt/O/+NEewsaIwjCC5PbmcMRO7V11V5fLnjNL6WUCeJp2fLPv6Us&#10;c76TTnoQ7gJFcvm9OkS3trVnQAiXYRqhGAkhj8Ohxtsypgj59+XBLY/bOU4z4cXyWmOrKZNepD5V&#10;FbdFH/3rbDpL2ieeiEmTF/WAEDGGI6SPMHnOpp25CS7XiK7X65R+IyIiR9AEKSa3iBoOxlz6WtaS&#10;399k/OJwqMIuOeeowZroaZv3j97+C4mTE0KfIS2PvNWg7FAw4abzd//SuFnFm5+/1LAzhHABSFwa&#10;KtsQgBDu8U0qDOwxoPnJQI+GeHpI7RZg0mVMd1cNtnGTC5/JES3YkSIlIQCH4upXLWJKdL0ytogD&#10;+/f+oPnVe7yZ4T5Hk/HjqJwtrW1lE/7YeUQBYx6j5DKLdyBnV8+JCIe2w1OFc87PZqzKZ0c3rTvU&#10;uFo3b/pfdZdGLwU4YRteTpkAZPlyzrUNvrTb1P7vUYzv5yYXDOmIqW8ahffbyJjRvkT+VzpFPFjP&#10;HLrLphyr/OMxj12329TKDknRtQXXj3T8ULNTnSeOnkn1tE1Vr136HoRwGC7ONP8TBPEIBINRLkfI&#10;+dVVu3qpbwM9NIIIVsKL5BRz3un2IhzKei+BpnmtbxHzY3cPhpAJeDD2D9ZEo1E+W9qDVWuWSPQu&#10;PG0rFpoDR/xkHR8R2ryoHVgsO3S+5eGDpy15cxs0Ln9zy9TurXKEhazU16C6s7EFJcwSB4laJBwM&#10;FInMJQ5tmtS5erZ07wPaIYhVYuVgRzBXndwZ39n2wwQSaiYSuvVtcmpMw3LDoMBlZz/Lv1xfGgzR&#10;+rPYI+MK8I4jPz3uFq2diX7+atKi+o/64amiPXOscqaWCSYCMVPHLizue4MEQegoAnAwd4M8Gcf/&#10;9mm/BkNGt7elYhtBWMX+PX8zCBFmSWPxqm6VrVDIY0m7T0DbzrUvlc2c5rC6rjA/MxPy/FTPMl6p&#10;U/Idm4b3UPIXznMbzIr1l0z01s5JNCfGIweP5/W9beJJ+H7NjmcW7D3dSXXN087ZfEZbI8ukVe3j&#10;9CmUf8dP6xFUa99hozvuLZMh1WHDfMCCMI1ZnCmgmclAjc8wQL1/mXPcpEXDfe8sefDmpK7bhseU&#10;Hg3Bgur6SQ50faXxmWltnb0hQGJZAABzD6lVfOzrE7rsDPRICN9IBtHO4CZtupT31cCR6fCCc5PD&#10;SBCgB/5MDm56iR+mbqgZQ+GUIedmftR3tR1D+GnzgRTv/3x4mLcwkMRo3qI8+a/MlgEqhef43q6e&#10;T52+nAoQ0V4lk81Z/iSm1YTMXJtpFax17e5gV1cDuzeeCCHchluOXT0ROvKw21wuVHegEqY/gH7I&#10;CPMcZvp5xLtvHhsYkQfteMjPm/7E70MXUosH240vEvUVvQu132NHz2XzpbkSacOO6UIFml8Igngc&#10;egKJXL96HJ1fbnQuwKMiiKCmWo3I+0sHtWgPrmUqyyQOfbvh+wLh29Xbn/n98o1iALS1svyKSODz&#10;3ZSAwmC4cspBCoZ2NYp/4PNAg4CmTarFAtp7wSyKD8hEIS5LvInoxfN/iPK9YRVnrZL3vv+s/7Pl&#10;M6WZDcbdXok28v9yqexVmtYqsa6vaOPQx2VKcPLKi5IJVua9OHO/+1yVHv4cbVLG/cP4/o3zZd4A&#10;Bjdk2Tr9uQ7jcElPQAsChGk+kvOUXoFExmnkeE0H8wAA5m4envW72G/H0kFZImP02y9u712x0EyA&#10;uR5MPGDec535mfcEl+2Xm/YNUX9MHt6aYxBeDf83MilTus7LsXGBKlnS7Klao3iiT3KIqV/2Tqk0&#10;KY9BAQzBCbdojtDeW4VhwcbdgyxokCASGfGChXqlIUCPQ3PT+klP3IGxbmcwEtuN57g7c1joylmd&#10;ojt/t+6tUeWi/C9UI4gn5cC+ExnAFKc1YjLo50dRmZ7ZZ02DT87LLapOABOxqmgxnlBOP4eVeznT&#10;ekc9y3aNe6ebX4VLxYrlFACL+8+DDPYfn4+PfvYt11iqq+ifpy6WsW60REKYPGv1aDDu1OMHViTr&#10;CRhmInIfxoRrXMtqg31v3HpG9WryKriIVe8/U8xBrmXNAs4ErW/lmSRM960wnuGaeHPN8Yv1/jd7&#10;Q3brfpOkzaR3e24cWityLMDc+hRk8ox4IE7hHTcKnvjF45D3oDmmYdajCEDRLzD/MPj1tgemPFu5&#10;FxTF9YBuSb72ieTl9Xp+ecXdTTEEr2vFdA8z5hpco+j4qTNf3uDPERP2QGLNAJMmbSoPQkxvg6Ld&#10;iDz+TRggTPc+AGPC8JiCXeoDyD2qa4OBdg1jwpQlIyG46r5iFgYS3g8eueDSXpqIwnlty0Q9d+qf&#10;9Ha1nWSQ7412za4+crHhkcNnbbmxm7SucqNJwawb1EWJQrM7EXgENxaXQuDU32fz+NJcyTyZt6vt&#10;wprNOkEQSRemHczqHwOti+RYGbDxEEQi4rkXal1+t62zF5hw6w7fYOpz3YJkiRUrtjRXXTXNiSNa&#10;ICpBzgFCPRDyaMFrsyu5ekrsatqmVsAOuaykbuNytwulDjvnJUrzGaYJNaEniC7etK+fBQ3rlC6T&#10;n+/8cWLP5oWyrYNHuFTneU2kppgEwDLmoccbgmF/H7+ssJYoxD2G24ouLFb0e6LQM6GLvxv/QsNB&#10;o9rbVtkiObJuzZtje5YrOEtNStSuIXDDTVBoh0/cKjGWjyjy+tDuMV2gwtQ9uocbIjtv12J3n8rh&#10;01d9PWpSYAZO+MqszwasaF046xowJdZIpJQiBhhzh2k+Z4wlSOGx7H+bMh68cTuXz4PUxcMmkbAQ&#10;gIOhVc2Sn/jcfpDQqnrkLHVdYRJPW/F4UbR2OMfvl24W+eGbnU9dOYQgEh3mOUN/tmmuXIqmUFCY&#10;ydwDgEcmhMt7R6iVfriAVvIHAHcNiS4+/uK2aa16D372mD9/JYLwhSOHjuc1qmVZgIMBHCiaO8Nv&#10;1jT45PQa2Ox4nmdSXFHvUUX9Y64AaU6WFDAl4inoUS5fQNYR1bOn/eM/v5jQyn96tUDzIThw8ORF&#10;yxIaiccz+4N1eTeevlIBwgEITbNvhVmH3Neb9oplMqQ+3G9Em798b9x6nm1f48pzRXOu1d1FFYcp&#10;FsfUx6eecGWBWFzGPDwieszc79/1vcHkw5SZL28Y1aD0cHC4wKHGvBgDHKb4pJxbuBbAkJdhsMQv&#10;HofHY6rcKP8SWjxGNZ3jAXBVGzq6w/7pzzt7gcMNaGZZ5ucxtyp+6gd0QWY84ab5DFwXbsoYJIsd&#10;UjNywrQP+thm1kb4F1I7BJhSZQtyxHnchqjLJG4JhrlEikcVqGPzcBhlJTlkhnLrItlXdu5V3xa3&#10;onmzvs317YnLMfpkK/cLieFhZjcMDy5ajSwbV/FS+U/Z1fW5s1ey2tV2koFzU4lrDigietXiLcXs&#10;6m5Qr6bvAMyt368EEWj0oI6Cc5eu+1Q+pECuzHuNJIFgOMwnCCJokRtabojB6lYpsSKgYyKIRMSg&#10;158/NLhG5HjV0U5AP7CxYPs1+/e/u3sF+XSncJaw57s8HFYUk0uYDH4yNCuUbUNk8dxJZqHQvnrk&#10;Bwk+aEoQHF7Z8WDYe/NewdWLt6SzqgfJqq9HTRpRp8RoNeNde6/l+6w7uhuHfEGxvvNyQYA6Jg51&#10;jPJgUt4LagDe/VxEtkFHfp7arkGzijcDNeykzKdzBy18p1XV3hAel670VeT+WiY6B0lokwPqtSOv&#10;Z2FcO7oI2CT6hQAczPXu89V6fPhpf1qnJHKWL39jWpXsaffrh6mMazFe0zdJoQN0Kfjj2137awdw&#10;xPg8QNkb58YBoSqgcjVrU+O/xQ6JjGatqu1QD+602LVVseM47aBcFaZFL1u+pbk1DRNEIsDsDKUf&#10;GMMkcoIqzpQJk8L0MzB9r/y/EuLqV6VIiwOLRtSeOrMXHTQTiY7jJy8XBWBRrplQ14cKUCBXZtuM&#10;VxJC33rlx0NRYuHxaAlRpgQjLWEBigI45FqXAwzuFzrWC8g6tmiujEbpV736hum5n5D9pfn3E8bv&#10;vPXCzeLWjpZ4FNO/2jQBjMXoN5U8U/UVAVUMLc9KGVzDu9Qb4XvD9jFyeLv3AeFWn7EeaGIIbf0u&#10;r1eLxH5SZ6cw/HXjXr6RQ+fU9r3R5MPYd7r/PKO98yUozKUmlAuAm6roykRfhwNqsi+gu4wHQfjr&#10;sSiKKhDW70dtjtXEkRlDHGsiiue/GIihDRzZ5tCnPet1gIALHnOMUfuTKPQRwohny/HLuKNMaJe/&#10;m6yQ5FDc45pEjSBHzaRFkEQ0kzmKoqaKxHfTDJrDCmgOAIr2UNEO67h8uLD1o0d1mmHXEMYu2Pgu&#10;hHB6TbaJYZ71B1J173Wt6GImR50G5e7Y1fX5i1d9El4lGwS0gyQ1I/Fr9x8v2dVVTKNyd56LyL5c&#10;t/UniECimDYgAK5c980NJH/ebMe9S2USBEH8B3qZNc0JwMNd9VtUPh7oYRFEYmLa+32+71A81wII&#10;5gJgyd502rhFxQGhCk6kKM5rG5OA9asQWiDLlJmuVxdg7uZ1yn3p80CDiGYtq29TRSewRrCplyQ3&#10;uSEJ7ly2ZmsbC1p/gIkzem1e9mrrVhlSp1ipv9/mUtC6qD6I1na6CNj0cahDi0NwQ1wcgtj32kd3&#10;X7r0DdtiIYTKsLfa793wTs9GEWnCvgKES712HcaBMePBcQlJEam5XJUUqDAAsjYzF4DC3KUypJ7r&#10;ntaz/qDX25EjaxJh6/rx/fOmS7XYcJ0yieOlq4oQSKhb9aGDZ9iiA6faJcx5+jHEcfWwWoostPm3&#10;acGsGyKL5w2GO8gSoqoWjauSPe0uvRzzw5LcnwaHYhKmcXzy29GevjdKEIkFYay95QOXc0Pc5BGq&#10;c7TuXqa5onHjxwHmzpw6xcqR9UpGi10zas38uO/qYpG5kszcQyQvDpy8WBmANfszZuyJC+TP8bcF&#10;LT41w8d02I0QdtdwUmPea1q5n5OiRoWhYd5MsdF1S98NxHgL5MxkrKHNW8onErGZzpxh2qMKEfbH&#10;78dJP+EHxoycV3n/zbsFdRMrKUqy4gnhEKq2Qajxj0Z5Mm5q3zUmIOKyhFIuqpDn1ejib0GYko8A&#10;bS0qXxTlCa/z/8AhtQUcAJxvx+558/ffjjl8bzj5MGDE838uH/5sS6QMXW/Mj4AWo1T/lXEv+XYm&#10;lqN7JvetMCUzC4AxV9Usad7fOLt/q2rRJe4Fang9+zU9uW7MC00zpw5Zqcc3ZbzYiv2z3cgh6hV8&#10;tE8qMO51WZ0IAnAortnd67V/Y2Ln7QEYLWEjtNgICkScHsQTDwnuBhqZ9C/dAfUDcA4oimtso3Jv&#10;lCmbz2NH16OHzal27Pqd3Hp5O868lebJHd2VRG6aFN1Su0T6VMfs7Prc5esF7Ww/SaDIBbQ21XIB&#10;99l/o/bsPGbb3Dts0HMfQnB30MwfRPIlnob8zNUb+X1prnDRvOf0FSxd3wRBPBIZPAAgBOrny7gl&#10;vEhOWjgSxBOy4KvXPo7Ok24HHFqA0cf916LY3f0NwZ5pD6ML4BLQCGNakNpUdUEXQ4m7Pfo3PenT&#10;IIOMytWL3q+SLc0eANZkhsvKGTIQqO3z5+893cn3xh/Osx2ir1zZOrXVC6Vy94IDbll213Ae1N5E&#10;q8oI+oLXELTYA7gqcoJ27UG4n43IPnTvF0Pr93/tuT8DMs5kSN0GZW4f+mlKx14Vwz+CgNu7JKvv&#10;85MlCH1CUj9mgH6jCQAOaE4UzPVK5SLT9rgmdateO3CHG4Q9LJnctRNSOtYbZce1+UNzgPa6Rh7D&#10;4i/WRwHMaclptaKopewA4zmsKK5mMeXm+954cPFcjZIfwwF434s+ootstQY5C5k1bWW4BS0TROJA&#10;j8NpYiamaOdEQnu+aetzLgDmMDkbCVfbyJz9v+zXpM3FbdNaTZjac3PgfgmCsIZN566WNfYxPmJy&#10;qg0vkvuC7w36xmvRxacCePDcUa5nAGNPzuHu8myNDwIzUqBQwVwnHvjkk74l5nLSUmjFAIQozkN7&#10;j6X3dYzE43nr29/HAnDKhBhjH27B/cW1a9YBgAv3kL4tJvneqP1Mfu/l2MKpQk5rZT6gvxZCMapL&#10;WPH6CGixNc05MY5HT3j7q36+N5y8aN2+5tXtH/ZuUi5L2k/AEGvEPeX7B+hnFYApASbI4TBEjwJa&#10;4h9z9Sqf/6Off5jQv0zZArbogp6Exq0q34j9aOCz5TM9MxtCuAzBdyJ4feVtzBj0YCQT6p6dmb8O&#10;FEiVYvHGKd0adu/bxLZqukTgCIJoOFEqXeoTDyzspTgx0AhuuBVIoSaHdrimoGqmVPtGTexii4r7&#10;wL5TbNyG38dCYZqrpiZ8UwOKieJZZjsy28jsOqptoqIKZN1oZ9cnLt0oYmf7SQIBrcwZ1AwuNbvD&#10;uXrF5nJ2dVmpWtH73SsU+iTRZOcQSRhhWlQK7P/3bgFfWisYnusOhHBb5oxBEEQSRq6PAAiBelWK&#10;LQz0iAgisbLpm3FDi6UNmw9ZXeEpWb92R+odV26VUEskwgj4mV3nElSmzPR9uhBGbefFMvkWPPUA&#10;g5iWzuKfGEF0HxFcy+aXTn9SKCuip45dbGupt/n/e/XThQNbtiqWJuwrVWwn9/jMWDMGGi3xUT+c&#10;lIFeVXTnLpY2xfz5rzR5btnSkdNKlMxL9T4CwMdzBi5eMqxlixIZUs2Forg0obbJZSSAyBLJDmEk&#10;G8uLW3XpcZfNnHr2qjeeb/7BJ/1WBnq4hD1UqR55f+XQZ9tAYS49MV8vF2cEalgCJr35m/cOBGDd&#10;/jd+yT0m8FL/Zg8KHRI5Q0a126+6EclDUQsCZGbHLdUhJ3rh99v7+t4wQSQCpEhZd4rW3KGYogpH&#10;9LMJDjDmRghb36lknh6zX6qfV+x5v9aiRa+936lH/XOB/BUIwir+2P23ArAQyxqUjlpxHldtG6vk&#10;JZSuLzXdBLBYKOY9mrZ4cAB6tQEPR+n0KQ+3e7FOwFwKCxbJfRkQbv0M4mnQ3UO1dbz8OI7j2NEz&#10;ua0cL/EgvXvMaAPO6wPQYj0mkZVV55uaW2rHUrnnxzQM/D2WUIa0rfkaFMWtm3xJUbEsh27F9kDf&#10;Q2v/hjiw7PA/LRd/8WNmC1pPVkRVLhL3248TXn6xTL4FYNytVv+QidIynqoJkXWBXpAjY4fadip9&#10;CmXNvF4N2n/8+eDFgR6amTLl8vGdP77ds1uZfJ9DYS5waInWQY5cV8uqHDJuxByAR0+OcrcMz/bq&#10;sa1T29WqWybRzF/Ek5EIrtakT+70KU8Ym10NuQkONA5tBS64MSnLshYeETuyf+vhdnX99sQF3SCU&#10;GK9Fh5y0Ep6InvSRAUOuldNyqMHXEuE5bLVC3nrlRlE7208amES0cnEQ58Gynw68bGevr77adgG4&#10;cNnZB0EkCCmoEALX7vN0vjRVuGgOERSHsARBJBKETC6KjWlUmcqLEoQPzH+nR7dMYY41vrSxaKnr&#10;OUA4IQsqcRiCOFk5IaH7Oyns5KYDFSHczRpV+tqXMQYrTVvX2AsOlzViHZNQxwOYMv6w+Mdd/S3o&#10;4JG061L74oGfp3Yc06jMUISGuAyHCLt7Tijank3Rgg4eDgi406d0rJnYomL/A1umdH6hZ4PzAR0i&#10;gTYv1L681zWp29jGFYaBsfXgJrfdQKJoZc4FU//I8lUKcyME6995tlrvXT9O6tn8uer/BnqohL20&#10;aOv89/0O0T0AuPQ1qTBdow4GMOWRgu9lC1wZ/7p5P7dXWU+fMB0CaQdBL5TI/ZUVLQcjzQpm/s7a&#10;Q1BT3F77133+RtSWTftSWNgJQQQn0uHMnMyixvtcYIgNfybsq27lC3R69/nqxdwze8aInTMafPm/&#10;YXO6v9KU3H+IJMfBvX9nAGPRunjfV7TYeWiY46bvjflORNGc4uWKBT6BB4aYSLp+mecAh+LqUr/8&#10;lAAOFdVqlbgPhXmMcWnoZ+sJeH/kjz3Ehe3IiUslLBgm8R/8vOVQ6Mc7jr2iC9fk2yUFYpYgpGDO&#10;PXxYu9kWNeoXXh7U4nhM9nQ/Q+4YpPCPxVuQ+oKeAC3jMgLgPHrSnO8ThQNpMDL3y6Fz5/Rq1D51&#10;itA16usrq29qr7FujhY0QbD/RgAABxS42hXL0ffqtunNu/RufDbQw/ov5nwx9MtZnet0RQplPQLu&#10;+ZkA5CXAmJoMIas4CAAKBxhcE5pH9f96xRsBfdYS9mNdBhDx1GRJ/8wZiMuGq0gwqRA5NzbkHNB8&#10;jwEh8GJUgQVNW1a6YUe33339yzPz9515UQ8kOtRsJjXrQAt6cxYc7gmBhDFjQnco2mGS+rmI4gXt&#10;zY73IMzW9pMMXFuQQX1vQoDdV28X2fLjHylq1CllS8mziMhcYmid4hOmbtzvAOC0ow+CeCzSiVmK&#10;lj0ex2N+4rFkSB128eqt+wiq5yRBEMGHdLRWHKiQ+Zm/ykWFJ4YtOmEfbtB6yCeiqkTEfTHi+Y7N&#10;xiz8Bg9/LR+bJDR3z4meqrhSlnaBIWiSJdVkoPiRmByypGiTMWROGXqxdfuaVxP8SyUiSpTJz+vl&#10;z7Blw8kr0ZY2rGjOlpwDTMGOK7dK/LhuZ6o6TSrctrSfhzB6Urdtoyeh1pC+HzV496f9I8ARbX5r&#10;A4Z0i1JFVe7MqVNcHFi39Pg3JnTZGdiB0Tz2MEZN7Lx91MTODQb3m9Vg+pZDIwBYe488KRzGPKbv&#10;/5XYETVLTJg4vaetlU+I4KPvsNZ/XbtyY8ivB47XU6OqDALcwcA8Aooja9YMj3xmLV+9tQM4t04M&#10;AmiH35DtuZrVr7jMmoaDj6Z1ys9fM/uHhgCceqUoXxDQkkugJcozAHAuXfRjwxq1Sqx+zE8n9znc&#10;HegBEE+M13tWKHXo6QIZUv+dI+Mzx3JmSnckV/bMp3LmynQhf6Hs16rVKnU/UIMkiEBw7K9TuYzq&#10;DlY8n9U9We3cmX+zoDFL6PlS8xUfb5/phuBONSFKGOVw5X4JuDt4VLsDgRwnACAk5CYQ51vJW1nu&#10;XT7fOQPAceDkPxUBBJWDXFJi0rTFrwIi2jjj1pVL0Ktw4JG5TY9HMzQcWCPy7VJl8ye6yhiv9W/5&#10;VuxrX1SGwqL118gyISu0l1fqLbi+T/j92u2Cb742t8qYSV1/sa6z5EO3Po1PRdePajFy9Ny+S/ad&#10;aQHBYtTkPZNjcYLin4GGuSPSpjwx9qUG/dt2ibkU6NEkhN6DWxyr26Riw+Gvfz7068P/NEcw78Hk&#10;tSAAPV7uAaBwV+28mbZNHfXCyPKVi9CZVjKAxJpBQNb0z5zSA7m6GBJBIkRUAOFR/5UZLZwjReoU&#10;a+bOHTzXrl7f+nDNOxBw6q+BdE0BoG8OAn2QEwwI0wNeviaCA4riKlmq4HW7uj2w/zSDgM/Cq2SB&#10;UDQ3Wk1c7GEAePSyFVvq16hTaq1d3U6Z8fKGaZUGDRR3PabFnwdQHOr9JMs7EIStcK0sEgcUxeeF&#10;ZbUsaXZ9c/JKS1MdFoIgiAcRQnOHF2gaFT4v0MMhAke9xuVvb8+QsjZHKADOhBBg1rgsifQZUier&#10;gEnT1lWvHyySt+bVf2+GAHFgLBRCcDDGBBMeRJbI88gH8/YPX67tEYoVL7+AEExoGyBFUYTgDGnT&#10;p0zS78f6tWNGbf/pwBjBFFt3wZWqFfXrgfu0D3p/Pw34fsxrcyu/v3Hva5fuxGUBg1N3bAEM4RtM&#10;8QD9a9p5iy5mEkZCo1mco38O0DfOzLyJlntqDkBxV832zK5OjaKm9x7S+pitL0ACqFSt6P1fZ/Wq&#10;LVgIfD+ZEQICDEyBEB4wxgQEQ/qMiXs+e/f9Pt+/C3z/xrDPnV9u2jvg5H1PVggerZd8ZjD2wPK6&#10;0K8raDEV8/WlwZjhfKF/Kd5UJ4VvshS72o67cKqQ011jyk4eOaHTLrt+b7v4evpLHeM84gX1uamA&#10;MS1O6eP+y5EMN3CvT+y8E8BTib2HDnz2k0HC84kQ2gzo8wPUASHuAnCAAYIxoGK1YnE+Nhq0vNS/&#10;2YlyFQrXFkoKCH6PMZ/dd5mA8DAwB9T1JAeDQ4SGKo+8rus1Ln97R4bUtT2Jotahffh7fZHYWTHt&#10;5Y5ceF7gAlbuXx6BEM+keYYrIYqA8CA0JBSFi+ZMdnN2Qnl/Yrch9+/HDeOCm6zgki5CMDDmgdCW&#10;oQ4l+T3Pzfx18p9S+lpSGsr4CgOK58ywzfeGrKF8pXBP++K5Fy3cf9LYlykAwLUzLoYhNYpODfAw&#10;AQDNcqf/ec3flxrr56PmCglKAhNemCmhlBuf23zueuUnG41e4UfbQ8BaYV0woifhQn3tlYStt5Z8&#10;uSnTmuMXG3q/PnKPD9PZpY+vHxNACPtm+vt9vvGtocBQt3GF2y8ucX0xb9ff0cYZL7wSl31Gvofe&#10;bcWM/fb3sI6dT9WMKP7oWN/DUAT3WPd8NIt5NZ2IupcP6mdReOFsYvFXw99vu3Dz/HGffjvl98u3&#10;igHcCc6MrbWMc0mxuR6/grFzFkZVBP1js7uqOa5hjl/IuVteKw97P6SrqkM7v9Ur8Qgg1LF+QsNy&#10;r42c0DnRxTOKFM0lVix7Y8pXczbMe2fuhsm7r98pAsachjBfxgpNyzg9CUP7WCYq6IJa05ykv6bw&#10;NlTzep8Q7/tNXxcAGNcTA/S4lQJ3jtSOi6PbxQzuPah5wGORhP8gsWYQkDF96gu6OFO6RgLWPWx9&#10;QZbqYVAXuA4FAHNPb1tjgF1dznxnRcS2CzeKkiIzIchDAflAZ4DCEBqi3Awvlsu2xco/py+kUA/R&#10;7OohiSAPhaTYWBdhK1j8y6Hu7wG2iTUBYHrr6oMGfuVKB0UuRBzqQsShGE61BGEX5g2FosAKgXfO&#10;zGmP4sRl0LOBIIhHoyVJKIq7XqMqQeNOQASGqGrFk6wQwd8ULZVHAHiqw/aoapH0PvhIxepJ9zV8&#10;c1LXbW8Crb76fEPW5eu2dV5x+EJLKMKpBp+1yKYeDAX0haYuojMFsGWAlZkCp55GDQAAIABJREFU&#10;zTK2oifJak0wRYo0XRnCQv7tVL7w7Fataqyv3aDsHT/96gmiYnWaxxLC+Cnd3OMB9+wP1uZdE/tb&#10;x9VHLjUEeLTuiKfH2EyHUQ/dVpjEvfL7uHZ4weTnFMATZ8TvAEDA3TYy55JmMWUXdezZ8IJdv6fd&#10;kHtDcFChahG6730kWJ6bFZKwKJawh/JVCtM8HMSUiSrE4bPdG5FYOXjiQiX1f8IyoSYA5M2T9Yjv&#10;jVlH9y51P184bF4rKCzGEJMwzWVauDp3axgb6DECQMFcmXbj6CVTIp62OFcUWOGsffCP06xYqdwJ&#10;OgUVgjlU4ZUpOSypY96Hc2h7psfz9tzvJ8MfjncC7slNKo2wvR8bGTmy3bx5z09qB4XVN8xHfU1C&#10;ShDOtyYs6PXVguEfP+kPMiiG3sUXpIBQr7Rq2qeLxHFA2Lp9zaut29fs+f7k5YWnrfpl/N83b+cG&#10;FPXaNycZm0V/XnEsxVsAKONaHOprrJjmGnkOC0AX2XOtHbMWQJjb1tqSr7MD60dEl5w0cfpLG+17&#10;VfxDh+71LnToXq/bxFFflnt3/e7Rl+7EZQGHUxezyrLj5mRu/Tnn8X4tAWO+MzukygRyRYGXsJgx&#10;7WzKdB8oDPCYvsZMMSaHEvt67RJvjZ/WkyoSJENIrBkEZM2e8YI+ocYPIAcaKeySQk0BNMyXKbbP&#10;4Ja2qbrfXu6eDIYYtfRYMljQ+gIT6uTu0K4XBYDgaFYg2492dnv+7NVn7Gw/ySC0hzEUQ7DJBcA4&#10;zt9TMs796JtcXXs3PmNX9wNee+7PJRt+2/XzpRvq4o9pJ5eyPBtB2InXITlgxXyeLUu6Ez43QhBE&#10;0kfLpi+UOvR09dol7gV6OARBEETC6NCt3oUO3epNAzDt4+krC/y0/XD9hQdPtfDEwUhAA4zDL26K&#10;nchEOUV5MLAqM9/N7gIMrtLpUhxtVL7w/Bo1S21v8my1GwH4lQkb6NG36ckefZtO+uvQmcnr1/5a&#10;aNOvB5otPXSuJYA4CB7j5dTCoQXJtU/J60YV8XofMDmgVsoQAHAfcDjccLC7XSJzLahROXJD937N&#10;TvntlyQIgiAIgiD8TrlCOTaWLihcQgiFMYX7Gu9mmrlHVPVSR60ZoTXENCx/e8T6HWOv3Lz7SSjE&#10;3TjBQkLB4+KAkGxZMpwuXbZgUAiWa9Yo8xP3eFp5uFBCFCXOI0QIh3A4mOM+B1cUfaH/dNy5dVOB&#10;Wpj2sVQtXWBtvmzp9iXHczchoDAIHh6R57FnnZvW705ZNSLnt9WFWGf3a6Uwxl8d02GPrZ3YTJGI&#10;XOKz7nV7/L73eAUA4BAKE0z6fvl0fQuBR6o+GQM/tO8UK/qYSjrxqV2mwOIy1265fDaWFQIcCAVj&#10;HiYEBGPqSbsQSrpM6RNVMlS/4c/+1W/4s+2mT1wS+ek3O0ccvHY7OxRWH7oUyGTrKJOM5f3h0bQF&#10;ZpdM6dwrxYYS+XUhDB2AkLoEGO1LlSZjABOuHClCr/SOKTVx9Nsvbrf3lfA/I8d13jVyHFpNeP3L&#10;Cu/H7n7j/O24LGDMabhkC2/BqowDybdEF0nHE9War2+vz2nfo4h47weLl0QuXKGhys3htUq+PW5q&#10;dxJpJmOS36ohSBCmrJrVy35O12Lcomvg0ER3MDnxBVisGL9cmMLcWz/sXadK9UhbypcM7jur8fQt&#10;B9dpncPXzU7SR97Cmgupllkxol7J6IlTe262q9dZ01aGvzJ/418Bvz4TA2abbFkGQXs+N8mf+c21&#10;q0aPtbP7pfNdmZ6fumwVoDgNW3WtHLoIij01kdSRzxEFLrHrvVq+NDV94uKigxf/dJCeDwRBPBIt&#10;o3to7WL1p7zXe0Ogh0MQBEH4xubY3WE7fz1c4MBfZ8rvP3Gu6k/nbhQHY2FQNDcOWTZKugXIBFj1&#10;026Ae7KnTHGlet5M7siCObaViMx/MKpa5KUixRLmkkIkDWLX7065+9cDBQ8cOV324Kkrldz//FsK&#10;TISBKU7dcUIP2Es3Hr0EuhuM36qXJ9OvRXJl2lWiaP7d5SpFnKhaoziV9iUIgiAIgiAIgiAIIkEs&#10;/mJj5kWrfuq28sg/DQAWYziRClM8Qvu/Q1EFm2bDN4UZDo/co8UtpF5EmBwzmZp0Kst8ewsNY5sW&#10;yLKxTeNKczr3anjOry9AAJkzc3We/323o9+m09eqqRVktddeCO21AlRBrBRYQjO20yqXeh1Nm15z&#10;3YETAExGeLoTrow3cVe1bOn2tK9fYWbfYa3/8s9vnTBYMkw2CAbIWTMIyJU36y1dTQ2oN7uciAON&#10;gHrwEcIAobiGRhebYJdQ87cdRx3TN+9/FUyrlGuBTX3yQLqDSHGvQLHC+Q7b2eM/Fy5nJZ1UAjGX&#10;PFAcaqk05gAEsO74hXo7tx+dUKFiIdvK27TpFH352VVbVi4/fEEtW69oWSFMkNaN8B9qJpfPZdCz&#10;ZM14zYrhEASRxFGdCdx161b4OdBDIQiCIHynZkyZuzVjyhwCcAjAQvl598a9KS5fupby+rUbYffu&#10;8VAPFw6FMeFgwpMmXZo7GTOnvZ0le4Z7pcsFh/MLEVhi6pe5E1O/zAEAB2C6jn796WDohXNXwu7c&#10;vR96+9bdFDzOw8JSprgfljI0LlXqFPez5sh8t3wlKklLEARBEARBEARBEIRvtO1S+1LbLrWn7P/j&#10;5LR1X28p/t3Wg51+PH2tMhiLVgWbMKrIyNLZimHYpTplapVXzXoiKfTkJuGhRxNvqnqb2Cb5M212&#10;Vii6qvXzNfZERCa/BObu/Zuf6t6/+fCdvx4JWbt8U4Xvdhzt/Mul66XBmFMXWoKpnsqyWqmiaI6b&#10;MEqd66+7tEeV7qXC+HlFqyDMmbtMptQHm0QVnt+8lXNr5erFKOmX0CGxZhAQVblIHDzCBYVFezlA&#10;mEVeAUNotr9AwTSh5+x0J3p78lf9ACVaL1/GqAz64zGlQWglEwDFFVEi70U7e714+XoOO9tPMggt&#10;fUXRMl/iuCrYVLSSfWDO5Ys3Vq9QsZBtLqgAMHJ42xnLe3zQDAzRmsOhsUAjCLuQzzABy5yiM2RI&#10;c9PLap4gCOI/UMJC/23QrNLNQI+DIAiCsA9n7ZL3ANwL9DiIxE0lNVBOwXKCIAiCIAiCIAiCIPxC&#10;8VJ5efFSHfYOA4YDwNxZ63Jt3/1Xlc0Hz7Tcd+V2PjBEG6XSNfQy5jCqy+iOm4pRMYTDDQhUyZFu&#10;V9Uiub6rFFX013ZdY2zVjiQmKlQKj6tQKXzbm8C2g3tPs43rfy2wa9/xKlsOnW108N87+TRxa7Ru&#10;milN92R5eQ7oGirpxinPwwFXRNoUp2sVzbW6fMkC26rVKXuiVFlKIiceDok1gwXd7c4kUAwGMYou&#10;iuGuCT0a9rOrmxULt2RY9uc/z6qTn5z5NPU68Wh0QZQu9HVUsbkU1/krtwoExwUa5JjLnjtMFubc&#10;KM/32ZZ9gyYCtoo1y1cs4hleO3LM5Nh9b0JBtFemB0HYhZ50oH/mrq9Nps+Y5q6RrUQQBPHf9Cqd&#10;d16gx0AQBEEQBEEQBEEQBEEQBEEQBPEouvZpcqYrsALqH2xa/1vKo4fOZDl95lLOsxev5r18/XbO&#10;Kzfv5Lhx15PeI7gjRFHuCR7nyPxMqvPpU4VdyJIxzamsmdOczZ0v57kiRfNerFbTnkq5SY1iJXOL&#10;YiVbHQNwDFoVltj1u1MdO3A8yz8Xr2W5dOl6tovXbuW5evt2ViHguHLzbpZMaVKdVwBPmtSh17Km&#10;T3MqS4a0Z3PkyHQhvFjeC9H1yvh8Fk4kH0isGSREZU1/cMeFG9G6RhFB4nqnOaG1ici5sn3Xuhfs&#10;6mbK7G8nAMwJcJNglZw1H48m/FOYLooqlinVMbt7PX3lRqHgcH4NcoTmoOlQHryUmfqeXbx9P+3i&#10;eT9mbvtinUt2DmXSjJc3Lq4yrNfxO/cMC3TK4yDsRArIJQ6Hz6UDM2ROF6dmiJG7JkEQj4Bxd906&#10;5W1zgycIgiAIgiAIgiAIgiAIgiAIgrCDWvXL36lVv/wpAKcAbA/0eJITMfXL3Eb9MicBnAz0WIik&#10;jRLoARAqxbKl/Q2CG+ITv70z0pWRGx8zxTC1ZAxgSuzo0Z1m2jWCmZOWR/xy8UZp3VBTurGREicB&#10;KNprpokCBUfVfJl/sLvXrZduFiWhZgJgzFT+2fx6CeM9Y0rMwtXunv4Yzhudag+FR8SCCfUe93oP&#10;NfGb/MOCQS1OJHpM83rZ9GEnfG2udLkCHIrioscDQSR35DpRr0Ph/YcxT+sONa8GcIAEQRAEQRAE&#10;QRAEQRAEQRAEQRAEQRAPQGLNICF39kyHdUdJJg+b/YF0sFSglx4XXBWYcQZAuCc0KT+sZKm8tnnw&#10;vbnCPRWAE0yopeCFAJVAfxI0oQIDwBSE58uxz/YuOU9NYj4LUFSxyaojF+vu/PWI7U7H3V9pfKpl&#10;4Ww/GHONvO+Zet8zbUwKAE62m4SPMGZM40IgW9rU5yxpVwgHifkJIpkjtPUrU6DbRDNozy6OF0rk&#10;/SpwgyMIgiAIgiAIgiAIgiAIgiAIgiAIgng4JNYMEvLmznrCS3ziT9dCXUzDVbEkYwATABOokjnN&#10;npETOu+yq+tXB3wSc/UOz6g6DWqDYQyAYnL7JP4bYQiihPpx0cj8R+3s8a9D5xgJaS1CyL9EzFdf&#10;bojxR5ejXm8/BQxutX9hegowb6MyejwQviKfY1rZ8sxpUpy2pF3GPCTWJAgCTJsHZH6PEIBDAZji&#10;rlu9+JpADo0gCIIgCIIgCIIgCIIgCIIgCIIgCOJhkBonSMiTN8sF9d3QShFz6bBpM1Kc5QCgKOoV&#10;IaTDJVxvvNJsuF1d7951zDHFtfctMOHU3fyglYbmQh0P8WgY08qfQ14v7iLF81yzs8sL/1wNAYOT&#10;tFIWoLmhQgDvbj0wzB9dlo8K97xet+QICLgBAXi0N1I6+nJN9cLoDSZ8JN4zLFPaVNY4a3LpCksQ&#10;RPJFe0Z5OBDi0BJ8tDlHCHTp3eRswIZGEARBEARBEARBEARBEARBEARBEATxH5DaIUgoHFngBjzC&#10;BUCvSuwXMZwAoAhD8MehCWwEepTL/0mT1lVv2NX1pMmLXgYUVfTngSYQ1UoxM3+9AIkcAcDBTA6N&#10;uFumXCFbLUkvnL+USlZeJ3xECiUVB+DhYTPeXlLUH92On9LTXTFj6n1QFENQx7Q5QCHjVMJChDZZ&#10;CCBH5ownLWkzRLlLjweCSOYwpq4bFS1pRS6cOUfrItlXBnp4BEEQBEEQBEEQBEEQBEEQBEEQBEEQ&#10;D4PEmkFCidJ5OYA4AFoJcj++NbLssRCG8C+Fsv6zL4YstKvLtSt+Sbto/5k2qoMmoIp5uCpag+ay&#10;SWKchOHhuriuds70O+3u7uI/V9Pp5UYJ35D3mxAAh/Pz73ba5mQbn9EDWg4DF1o5dK6JXQDd3ZcU&#10;m4QVmKaJ7Nkz/GNFk4VThV60oh2CIBIz5meU2SHagTqVI0msSRAEQRAEQRAEQRAEQRAEQRAEQRBE&#10;UEJizSDCmT3tH/oHQvhJDKfZeCoOAFw6NMa+91z1fnb2OuGTtRPAlGgwproLKtAEqkITjsmxEY9G&#10;Kxevlf8smi/zDrt7vHzpejq7+0g2CJMJKlPwx9U7RRZ9sSmLP7pu2rrK9d6VCk4HgwuKArX0ObTb&#10;TtDtR1iIej3lypv1ihWthTmYx4p2CIJIxDBAWyyq7pryocU8roYtqh0N0KgIgiAIgiAIgiAIgiAI&#10;giAIgiAIgiAeCYk1g4iiubPuBGPq2bO/3xmhuXkKoHau9Dv7D2/zp11dffremny/nL9eWhXwCMCh&#10;GMJUWcmSkWtjghHQhK4cBfPmPGB3d9ev38pglBwlfEO+hlz9I4Rz3uKNA/zV+6zZg1YUSBV6DlwT&#10;Z3JhOO0ShK/Iy5sxQAh39txZ71jRbMaw0Et0kRJEMkdftzItwUn9dO28mbaFR+SgCYIgCIIgCIIg&#10;CIIgCIIgCIIgCIIgiKCExJpBRKE8mfdBcE3YwuAXMYrg0N0s1XLMrrdebTvazi4nLdn8DoSI9iq/&#10;rg5G+5fF+5j4T6RIAapQoWhE7hN2d3n+0rW8qosV4TsM4B6oU7ECMIHvT1+t9cP3v6fy1wjGdW8w&#10;AIy5oSjq3CPF0nT7Eb7Chep4JwTAmCeqcuE4S5pVmMOKdgiCSMxo62S5XFYAQKBRpcj5AR0WQRAE&#10;QRAEQRAEQRAEQRAEQRAEQRDEIyCxZhBRuFj+vwFowhY/daq5aapCLbgHOCOm1qxd8q5d3Y0fOa/C&#10;set3tTLPpAbzGb1kNQMEcxUsmveG3V1euX47m/o/ev98RnCtjD00ZzAFAJxz5n7bzV9DeKFHvfNd&#10;Suf+HB5Zkl1oYnGC8BUBcA6AoUCq0HNWtaoa+9I1ShDJHnPCjxCAYO66TSra7jBOEARBEARBEARB&#10;EARBEARBEARBEATxtJBYM4goWbbgVQBu1YkM8ItiUzGEoTlTh56bMavvWju7G/Xtb5PBEANAK91N&#10;+IbJVSoEcaXL5ueP+wlfOXP1ZiHSaVqIVsIeDgDwABBYdOBMu+0/Hwrx1xDmzX91bt7Uocu0ARnu&#10;mgThE/JaAirkybjdqlYVMEOgRRBEMkXAWACpC9nKmVPvKVch3BPIUREEQRAEQRAEQRAEQRAEQRAE&#10;QRAEQTwKUssFEcVL5uNw4Jb+CX+UmuZaH4K7J3apP8DOrvr0eK8NBGKkeIfENlYgX0ygepY0+/3R&#10;48FrtwvopdcJ32CK6jzoUFQ3S+l0C+b89LO1bfw5lLe7N+gLCDek3Nd22S+R5GEMgAJwD8JzZ/nN&#10;qmbvxMWlsqotgiASM7L+OQcYQ4OowgsCPSKCIAiCIAiCIAiCIAiCIAiCIAiCIIhHQWLNIKNZvqyb&#10;DbMgP4jhhFpCu2V4ttUvvtzgjF3dbHPvD/1o+9H+EEwVgRlGSISvCPWvyLxZt/qju4t34rKoQmJ6&#10;A31GmJxRZWlnxgCPwOxdJ3rt33fKb3N0x571z3ctneczMO6GQo8GwgqEpqVSUChfjmNWtXr1zv20&#10;NP8QRHJHc9hVAEABBHc3aFzVMgdfgiAIgiAIgiAIgiAIgiAIgiAIgiAIOyBFTpBRokC2n/3bIwOE&#10;iB39esd37exl8rvLBwLCCcENQRonZ0YrKZg760H/9EQiKcvQ7wVuqubKgRAHwEX0rJkrmvtzOJ/P&#10;f/XLwmlSnQAXVAadsAgBCBYbUSL/uUCPhCCIJIRm3CsTVvKkDjtXrVbx+4EdFEEQBEEQBEEQBEEQ&#10;BEEQBEEQBEEQxKMhsWaQUaZUgT900ZY/YMI9ukHZN8pVKOSxq4tlC90Zvz5yoTmgCdMA1Q3JQaI/&#10;S9BcWMML5zphd1e/7zzmgOBOo2PCZ4QAFGZym3VAlnT98JcjQ/b9ccKv8/SMwa17AcJN7y/hM4xp&#10;YioeUrtB2TtWNcu5VS0RBJFoEbIEuurg2zbq/+zdd5hT1d7F8bVPhiq9C4JyUURRLBRFo6OAoKKI&#10;ilhRrg17ee16sWBv2FBAsYHXgl0EK1dHY+9YsaEoF5FeBgaYnP3+cfZJMojClUlOMvP9PM8wmTDk&#10;/GZySnxcWXvzu6MeCQAAAAAAAAAAAADWhbBmntmm29YLZP2EjMnJMuidG9WdccUNx76bzW3cOm7K&#10;FTImHi65Ls+l0ixhsA3mgpoyZurmW226ONubW7RgaY1g3xRZvkqxxi/S2iCJ5rvl0WXjo0c9k9N2&#10;zf4H77zsnN22HCGZRC63iyrISvKtujSt911lPuxPK1Y2q8zHA1CIXEN7kNlM9Nlrhxw30wMAAAAA&#10;AAAAAADA/46wZp7ZZru2fs3aNRYGbXuV8fS4mk7PuGWNjeSH95vEdSfte1olbORP3XXrs+3fmrO0&#10;i+TCZ74vJY2C5kCWWa40xhR17dGhPNubWTh/Se3Ust05CBNXDza1jKskd2iGYe2gXfOrL3/J6bn6&#10;plGnvtKj+UbTglB1OE/GZ557rA8T/NHzH81frdwH9giLA1D4hodGNYsW7j1gp9KopwEAAAAAAAAA&#10;AACAdSGsmYcO7tByioytxLVePRfQ9ILHLJLkWw3p0uaB/Q7ffUklbWStRk988wrFvOKgRdOla8Iw&#10;GmmbymGMOjeqnfUl0CVpwdyF9SRVUpAY62StZBQfc/vT++V607ePGHqWjH1Zntz5wyoVujaeOH6x&#10;Tr6VPKlj+zbTKvVxrS0SeWGgevPcScCTBnfZ5N/RDgMAAAAAAAAAAAAA64fEVR7q2qndG5KCNswN&#10;ZVzAyromRM8FN2vFpgwfftR9G76BP3fNJeN3+GL56naSXBNfRrqGoE3lcC2HXVo3ycnyn4sXldaX&#10;dfsTYb3sc7/iO9794bzPPv4pp+frnXbpuPq2w4tPlzUJxaxSjarGtfXSjIt1spI1ia47d/qxsh7x&#10;h29/48QDIHgtazzJMyV9iru+EvU4AAAAAAAAAAAAALA+CGvmoR67bvO9fJOolECjlSTjmvDCr23i&#10;hgHdL9iiY+uspq2ueuHTq2RssTwTNgRKMU8uwJPNTVcjwRKgm7VqMj0XW1u8dEXD4JYL7CHLUsHI&#10;+MhbHv9nrrd+xgUHf3t459b/VrlKgntiQVuiDMcw1o+xK4v7bLeysh5u6bIVnqTiyno8AIXKBG8c&#10;SfrlhwwpXhD1NAAAAAAAAAAAAACwPghr5qHdem+7qkZNr3KWJzeZgargds+WDT8579IjvqiUx/8T&#10;p59854AVyeS+Shop6aeXPvd9l/HzXTsjNogxkjHatF3LGbnY3MIlS1ukA8CE9bIuzMRao/HTfh3y&#10;zpvf1Mj1CA8/fMGYfzSqOytox/W5auB/YDSgfYtXK/MRlyxaGgv2RQDVnudpyLZtH4l6DAAAAAAA&#10;AAAAAABYX8Ru8tTBW7ScUinNdb7k0l7BssVGU688d9D5G/7Af+7Tj3+KjXpn+nmSJOMCmTHPtWt6&#10;wTieEctoVwK3vPw/tmjzey42t3BZWStCmjkUrjYfNNMW33TbE2dEMca44YcfJ2MSQUOvkWySsDXW&#10;LeZpx45tXqvMh5w/d0ldeYbLB1DdGUm+TfTZbdspUY8CAAAAAAAAAAAAAOuLsGae2nm7zV+RqYT2&#10;MOPSXsZIvnTqzh1G9e67fdmGP/Cfu/HmiSdIigfLnYe7mB8Ez3wFQc0kS6FXDiMZU7JZh1YrcrG1&#10;hUvLWsn66QAhsswPlh33glbap76bO3DSk+/Uz/UUe/bdruymQ3oOk++XBC25sSB4DfwVP5notlOn&#10;LyvzIX+fvaCRjHENzQCqLWslq5VHD9t7dtSjAAAAAAAAAAAAAMD6Im2Tp3bv2+0HWVuy4Y/kGi2t&#10;r5Z1ajwzauwZz2z4Y/65V6Z8VOfhz389TL4NAqJeGDTzgs/GtXzGPPa+SrRFpzY5iS7NWrK8rSTX&#10;akfYNifCNlpjJKP4yLHPXxbFGOf86/Cvhmy36QT5NkFQF+vHrOx/UM9llfmICxcsbUhQE4CsNLBj&#10;85eiHgMAAAAAAAAAAAAA/hfE5fLUDjtuluzapO53sq4VMxXWChvFXBgyxWR8uL8PWofCYN3UEUfu&#10;cWa257559KSL5ak4tWtZpZbqrhDwspZmxspgjPZsWf+9XG3u0yUr2+VqW1C4zGvGF9Lrc5btNG7U&#10;5LZRjDP+oXPv7dak7pfy3HkmPC/JpI9nG550CPNWfUZ/uPaE1yxjdGCHFpUepPp9weI2f7ieAKii&#10;Ms8tNv06OLhDfXpu81RUkwEAAAAAAAAAAADA30FYM4/ttePmDwfLmNv0stNJG7RVygQhLpeDDNYX&#10;l2TDz57keUGTpZH22bRp4sQz9p+ZzXknjn+9yUsz5+8RhHUyZkH2+L42b93k05xtL+nXSgXzyOLl&#10;gGukDX/fvi8Zxa955PUbo5po9HXHnaai2MuSL8VMcE6ywahBeNNL30bVljrPuwuRce3JLkjZc/st&#10;XqjsTf6+cOkm8tjBgGrDyDW1h03xCkLhMiV99t/5x4inAwAAAAAAAAAAAID/CWHNPNarz47vSl4i&#10;3V4nqchL5TJT94XFQ9aX5KWXHw/DLMYkRlx85FXZnnfkgy9dKePFU8FSsjTZZ6R2rZt+m7Pt+TZW&#10;sdEVWWWUbq8MW8UkzVi6qs1l59+3cxQjddtpi/IJJ/U7WjJTK/yF9dLnJJtx/kHVZRWEiSs87ya4&#10;z1civue20yt7k78tXLGZ/DWbpQFUTTbdLl3hWij13qTx21tuuTEXGgAAAAAAAAAAAAAFhbBmHttr&#10;364rNq1Xc5Z8pUMwyaT7n9UuxRU2DmUGpcK1z4NQZ+LCPTtf2m3nzcuzOevoW55p/9785Z3l+38M&#10;8CB7jNSuXcv/5mJTX38x01R4TolI5IALPabCjyZo11QyPuLVz66a/vXsSA6yo47vN+eSPl0ul6+E&#10;POuaNP10A7Bvg9ZNVG3Gl5KpL9x1KdCmbtFvPXfbenVlb3Lq74u3o9UXqA7+5HWkkSSrvjtt+Wiu&#10;JwIAAAAAAAAAAACADUVYM88dvvOWY9PBRz9YYtiY9BLUxgQZLj9sNLPpsJRn1LlerRnXjjzxtWzP&#10;ef3jb12rpC0OlkB2gU1Dmi/rfKvNt2o3LxebWrJoeZFk46Q0cyhcXtwo+CNcZtzEpKR6X331Q8dG&#10;NdpVNx+fGLxly4mSSShpg7msn16uNrnux0Chc9cjP3zjgPuctDp4x388mJVNrvY3ku/zZgCgqnOh&#10;zNQbk5R+bSuZRJ99u38Z5XgAAAAAAAAAAAAA8HcQ1sxz+w/omZD8YCl0GwvutFZBbaZJfUq12Pl+&#10;0G7mSbI2Mfyk/mdne8brLpuw3c+lK9vIU/A/0cN2NZ/dK/u8kl12r/z2urVZsmR5UbDvIWdMeIy7&#10;gHYqvBJ8nvD5zKGTn3qnXlTjPTbx4jt2bVH/k+DYVzCgkQuPs69UeeH1xygI6oYt0EZT99hj+zcr&#10;e3PvvPlVDUnFqTcpAKjarAleV4ZvSLLBG5J2alp32o7dt+AtAQAAAADemaGnAAAgAElEQVQAAAAA&#10;AAAKDmm6PLdLcefVe7Rq+F4QhkmmG/aUsQy6JCWDNc9TzZu+dHinVo8eOmSP+dme8foXPrlS8uKS&#10;JD8Z/M91mjVzo4ZW5mpTi+YvqROEBlOpQWSblVK/a9/PvNPd7cWvuPP563M+V4axI4ed1bR2zWeC&#10;dk0XpjFGinH8V3mpVxAmuPbEgtuNPW/5gYN3XVzZm5vx3exGwebcfgag6gqP8TD7b60U8yQr7dOt&#10;4/goRwMAAAAAAAAAAACAv4uwZgE4bN8et8vahDxP6f9rbdJte76VimKucUhBSLLIvDz8siF3ZXu2&#10;C8+6e89FZav3D4KjLsRnpHTlGrIp3qLhV7na1rLFS2tXbLQjLJV9VvJsENQ0seBrd/gHoWhfH8xd&#10;1uX6yx/uEtWEnbdt5z8y/NAjZcxUyQbLnxtJPsd/9WBdQNcG+6SR9t+2zbPZ2NIvP/+2capdlmXQ&#10;garP+sE1zzPpNwBZW9Jr7+6fRDoXAAAAAAAAAAAAAPxNhDULwLAzB8w0tWsskWx6SWTJhWPkPnwF&#10;YU5JMiXX7tf9/K22bpvVNN03X88y17/2xYhgHpvRghQGaQjzbTDrknleGIRNLwMqSR2b189ZYGHh&#10;krKGwVPK85pTVhWPp1SroNs3YjZ+4TPvj5z+zezI0mt77dd9+V1De52gpKaqyGQsj23TS7mn13FP&#10;FQOjwNnM0GTYAGtL9u7VLSthzZ9mz99SljcCANWCcY29XvgmkeDCsdlGtX7brdc2qyKeDgAAAAAA&#10;AAAAAAD+FsKaBeLqvjtcLJlEsASkSzklXVgzZtKBTWPUs1m9aReOOOqzbM90282PD5IUz/Z2oHT4&#10;zbqlsD1PklHbjZt9m6sRlpeuqCuJkF0+MVYql2Rs70svvf+0KEc5+ewDZgzfd/tLZf2EjO+aP01G&#10;K5qfzthlhs5RuDKXvfclyZdqeqWHD91zXjY29+0vc7tJmWFlAFWWte51jw3+a8UP3qBwUNcO90c8&#10;GQAAAAAAAAAAAAD8bYQ1C8RFVx71Wc3asYXB/6xWENLyPNeu6ZJ8wVK0iUtP2/+ibM/z/tvfFo35&#10;aMYZ2d5OtWe8P5bImfCwtdqkbYtZuRpl8dLlTYJyxHCpe8J20fPcMulWE6fPGfzQPS+1jHKaEdcf&#10;+/bx3TrcJXlTw/B48NlKvueWtDUZ+xAKWpiZTNpgP5R03LabPpKtzf3nl0U7pZul2YGAqi2jUTPp&#10;hw2bib36dk9EPRkAAAAAAAAAAAAA/F2ENQvIdQfsfJ6sSoKmocylZ8M1hT0dt0P7sXsP3Lk027Pc&#10;ccdTx8qnVTNnUstGu0PWNU61bddiQa5GWFq6oknFe2i2i1xqNXQjGcUvvvflUVGPdM+9Zz0ysEPz&#10;lyRbIt8PwsW+CQKbkmsC9tMtsShsRi4wbCRrEvvv2+O5bGzmg7e/KVIslt7fLecfoEqzSl83vJjk&#10;W21U01u494BuWX+NCwAAAAAAAAAAAADZQlizgJx98eDpu7dp+GEqqFlu0+101sqrXTRl3P1nP5Tt&#10;Oaa++Enth76aPSTb24ETZpKsTd82QTDqHx03WZ6rMRYvX9VMvmtyDQNTiJbJWILa9/XLyvLmJx97&#10;66FRj/X0U/+6sXebpm8HzbCZ5ym5hjRPXH6qCM+TFJwXmtapMe+AQ3Zdko3NfDNtRjMpWZy6g/MP&#10;UMXZdDuzn5SKPA3Zrt2EqKcCAAAAAAAAAAAAgA1BWqbAjLr2+PPr1jKT5Fkp5u70jGS8qbcdEj8z&#10;FzPcMeb5syTF5dOMl30unWndEqDG3WclWZvcotPGOauXW1xa1lxSMIdEs11eCFvHFITmkioe89EP&#10;pz37+DsNIx1L0qsvXHFx16YbjZVv06HSmAv2Sew/VYGV5FspViQZoxN6bnl7tjb19fRftpIxwb7u&#10;W4p9garOSPLDcL8ka0t6Fe84NdKZAAAAAAAAAAAAAGADEdYsMNtu385//opjBqso9nLYtBhLWvXd&#10;pNE7p5134PfZ3v4zj7/d8NkZc/u7VdeRC5mthKmmKasdm9b9LpdjzFla1ibYtgja5QvjSTZcEtpI&#10;xpeMFz/v9qfvino0SZow6tSTN61X+7Eg1Kd08MaNiwLnyTXtWsmYkgMH7/Fmtjb1xYzfdpE1QVDT&#10;GJHWBKq48LqWel+Qt/KQIcULIpwIAAAAAAAAAAAAADYYcbsCtOc+O5R98+A5ew/bafPBWzeoNeGQ&#10;bTY57carj70sF9sedd+LF8iYuAxpzZzIDCellkMP/tiiVaNPcznKz8tXNku1ekoibZcHfCt57jnx&#10;k0F4U1bfLVnZ7oxhtw+Ieryttm5jH7/5+KMa1YpNCk4XLlhqfXafqsAqODf5Vru3afRhj106lmdr&#10;U5Nmzt89W48NIB8Z9xGE/I/svPGTUU8EAAAAAAAAAAAAABuqKOoB8PdsufUmdsw9Zz4u6fFcbfPh&#10;e19pPvW/i3eTVDE8iOwxGc1Sng3Cm65mql2LRt/kcpT5K5ONg/bG8B5fJO4iFhYMGvdFqvHUxu94&#10;93v1fizx+gGHxpdENp+k7j23LH/uhuMHFZ8z7mlbXr6v5KXnlYLgpucFrZvGq7jMNbtXfgtPRzGT&#10;OKJvt1HZ2swbr31eU75qybdSkTsfsn8AVZwJW3slK/WJb/t81BMBAAAAAAAAAAAAwIaiGhHr7ZaH&#10;pl4p2bhsMupRqhGXRjI2CLBJrj3RqFWLJv/N6ShWsfRINKsWgPi/bnsmawG6/8Vue3Re9crVQwap&#10;RuzlIOCXkfSOuWXRU+FNuVAySby85/tSzEgxb8mwM/f/KVub+ejtr9rLqljGd6cef53/BkCBCy8D&#10;1krWlgw9ed/cvuYBAAAAAAAAAAAAgCwgbYX1MubWZzf7cNGKzpIkE3NhK6o1c8O60IKrUXTLom/S&#10;ruXvOR3DKFlhGXSe/rz3xbJV7Ycec/M/o55DknrvveOK5y4cPEjGlMjLaAG1SreneUYq94MrE1en&#10;/OeCVBfGO92Uzc189NXPxZKVvJjbXzxxAgKqOBu2dxsN3LzF5KjHAQAAAAAAAAAAAIDKQBwG6+XG&#10;iW9eJ6t4eulZn+K7XEgta20ylp63kmfVpm2zpbka4/vps8OKz/SdPP/5z5j4g5/+fOy4UZPbRj2K&#10;JO0/aJelz150yAB5XklqDW2rjCCyLxV5QUgnSXti3jOelLQlRwztV5LNzUyc/t8DUue/VLiXly9A&#10;tWCM+uzS+amoxwAAAAAAAAAAAACAykDaAet081WPbP1j6eo2ktKBQROTfNJ6WedlLg2dcX/SJnbd&#10;o/OqXI2xdGmpFyxDLBfSNKLZrgBYK1nFT3jwlXFffj4zL873AwbvuuTZiwcPkOzU1G5krCQvveSt&#10;vPS+j/zlWx22TevHt91+s6wlaz9897ui1auSDRRuwXPvGLDJbG0SQD7wwkuWTezVv/uPkc4CAAAA&#10;AAAAAAAAAJUkL8I7yG83TfrgahnFU813RkotzY3sCpeHDr5wK4J6kuctz+UYy5Ysj61luFyOgL/D&#10;UxB6XJnse/4l9/8r6nFCAw7ZZcmzww87SPIyApvJjOZEiRNMATCaeuQhe47P5iZKXv6go2KxuMK0&#10;pq+geZVmTaBqc83ivVo3frvjVpvwggMAAAAAAAAAAABAlUDaAX/pmuETdvitrLy+jA2aNCu03fH/&#10;znPCD0Oa6d/9Lk03mp7LEUqXrqiRCtWFS7MTlsp/Yfmg8TTlp/m9Ljnn3t0jnSfDgEG7LHl++OED&#10;VcO8LGOkpKtt9YwUUxDIQ17bc+OGH+130M5Ls7mNko+/P1C+DVr2rJ8OrFvCvEDVFrzo6LfzlhOi&#10;ngQAAAAAAAAAAAAAKgtpK/ylW1/85FLJ9A6Cmu5O3w+CMoawTNYZl5D0lRGSlDZt0fCrXI5Ruqys&#10;ZoVsrlGq6A55LGaCsK/1JU/F17z62dVPT3yrYdRjhfofvPOyqVcPPaBRTW+SYiaY08oFlLk85bnE&#10;8YfteVO2NzJpxry9U23OcoFe+bx6Aao6ayWZRJ/+O30d9SgAAAAAAAAAAAAAUFmIO+BPDb/gvvjc&#10;VeXNUusSp8KCRjIZXyN7fBs0DZpw2fkgvNmmecMfcjnG0iUr6kh++jm34uxRCHx37HpeEK41Jn76&#10;yKfGRT1Wpl79ti+bfPOwg1vXLnpCxgU2wyXQjUkHloM7gg/OPTnifv+pFst0YLJHk42+PGJor7nZ&#10;3PpjD7zWNLVZX8E5x7ob7AJAYbNh+Do8vxh3ijGpL7s23ejLHbt1SK79AQAAAAAAAAAAAACg8BC3&#10;wp+66pXPhkuKRz1HtWbCcJrSOSkrbdyyya+5HKO0dEWddKAiPQfynHFhX18Kd6JZy1cP2n/glZdE&#10;PFkFu+zWafVLo08/tFP92hOCJa5dbWu434ehnpgLaqZCnMgu37WcyoU2FexPViXHDex5Tba3/sZb&#10;nxVLigevVNYIcgEobCY8wcsd137wdeq1hdE+3To8FMlsAAAAAAAAAAAAAJAlhDWxVuefOaa3fL9v&#10;1HMgM8iQ/rJ1uxZZbbRb07KlyzbK5fZQSUzYqBmGNo3kGT3/07y9Ljhr7J5Rj5dpmx02879O3HB0&#10;vEWDW2W8RGpJdOu7cLCVklYq8kS7Zo4kJcWU/l17nuT76tKw1o8nnjlgZrY3/8y0Xw6XbDpsnBnU&#10;5PkHqgATnN+Trq47bFc2kjwl+u7d/f2IBwQAAAAAAAAAAACASkVYE2t1Y8nXl8unwSxyJjOUlm4V&#10;bN2mydJcjrF8xap6NNoVIOtaEVOthO627xff8NoXIx6+79Xmkc63Fm++cuXZ+7dv+qKMSbikaTB3&#10;TJJ8qdz9TH6kY1YPRV4Q2DRG8sO2U1tyxuF7XprtTU96PFH/v2XlrYKmVZtu87UK/uB0BFQdMXeA&#10;WxuEwq3RP+rUnLVbry6roh4NAAAAAAAAAAAAACoTYU38wRnDbh8gKU44Lw/YNb4IGqgSu/fqsjKX&#10;Y6xYWV4ntfx0heAf8poxbglxP2Nf8oPGTXnx00dPvvezj3/Mu+vAc89cevVR22wyQcYkUj+DWyE3&#10;+FlcUyiyz7qEpOdJvlXPVg2nHXfKPr9me7OTX/hgXxnF5fvpZe/D5dgrhNgBFCZ3TPu24nlGkmQ1&#10;cMcO90c4HAAAAAAAAAAAAABkRd6FdBCtr7+aZe549/szZFPJKETKrhFKslLQdZdTK8pW10/NEWbk&#10;2D3yn+8CvsZTEPa16aCttVqwMrn/keeOGxftkGs34d/n333+nltfLtlEahl0Y4KfxRiuXrng24xw&#10;pCSZxJlH9roiF5se9+lPRwfbd/uuleQng9t+ZqgLQMHyXfDeBOuep19XmESfPtsnIpwMAAAAAAAA&#10;AAAAALKCtAMquOnGR4+UMb3ZNfJEZoucF3zu2LDWrFyPUVq2skEwj9INWJZ1qPOeMcHz5Cvdsmmt&#10;lLTBsrOe0ZcLSrc49NBrT4961LW5/taTpt55TK+h8m2JPC+9FHbSZxn0XPCkoEk3CI33bdvw9UOP&#10;6TU/25t96N5XWibL1eAP7c5ejEZVoMoI27pdAFuS5Eu+Vf0a3sJ9Bu5cGuV0AAAAAAAAAAAAAJAN&#10;JPKQ8slHP8bu+/jnYel7qE6MnHV/GLcMtBdTh2YNpud6jLLV5XX/EJxCYTBuGfSwHdEEIc1gWXEr&#10;+TY+8ZvZgy/+v3v2jHjStTrl/wb+MOnyw/dvXqPoGUlBO6gnlsHOCbdMsYxkTOKCMw68Ohdbnfzq&#10;h4MkG5cXNgsbt1SylFoWnacfKHAuqGnDBl2lmnQP3X7TR6KcDAAAAAAAAAAAAACyhbAmUkaNeuZw&#10;ycQlBW18ht0jctaXS6YF4SQrtWtaL+dhzaUrVjYNGvaUDk8R3iwA4dL1rh3R2Iz73e1gefH4tVOn&#10;jRg3anLbKKZcl/0O6rn01XtOP3jXpvXvkDElkucaFt0+aMPbYfWmCPOtD6N046rJ/H26v/fdF9bq&#10;+K6b3tWr3w5luRjr0a9mHyaXMQ5GcgFduXNP5v4LoDB54WsKE1ybjGvs9rySA/bZaVLU4wEAAAAA&#10;AAAAAABANpDGgyTp049/jN334U9DJbk8jEdzXT5wLVMKk0tGatms8S+5HmPZqvIGQaOdu4N9o2qw&#10;RvLCY92LnzDulftfnfxxnajHWpsu22/mJ6ZefcYRW238qKREcK/bDz23JrqRgsuaYbns9eG7D0/B&#10;0vJWSv/ubPr3WhR7+YKLDn00FyNdd+mE7WRMnCwmUMUlk+50bYLbLnTftFbRwv0O7rks6vEAAAAA&#10;AAAAAAAAIBsIa0KSdMcdTx8uo95B816YkiHslB/CVsRgSeKWLRrOyfUEpWXlDdPtjG6/oFmzCvCD&#10;JjPrlpZO+r2PufLh8V99+UveXhv+/ciFYy7fZ4dzlbRT0w2vXvAzhE2M1lK8uF5cY2UY2PT89O/O&#10;eJL1JGMS1/Tf8fzNt2iTk9/oA699cQ5PHlANGOPae32pKJZq7j5p961ujngyAAAAAAAAAAAAAMia&#10;vA3kIHc+emd60X0fzxyWbnBUeulZ5IdwudCkr9Ztm8/L9ebnlZU3qhDODOdBYTOuhTJWJPlJybP6&#10;7/JVg4aeMfquqEf7K5ddN/S9xy88+JA2tYuekO+nm15TS2azf64/m7EUulte3voKm3R7NK837aIr&#10;h3yWi0me/HdJ4+lLy9rLtzSjAtWCDc49YdDeeInDj+77dtRTAQAAAAAAAAAAAEC2ENaE7rjz2SGS&#10;jaeX3A5b6QjLRC71FITLPXvauE2z5bkeY8aKlY0rDEUQropwobikS8p4QVPlB3OXdhpwwBWXRD3d&#10;Xxl0ZPHCV+4/a3C/TZtdJSmRWs7duiW82UnXzXNh3VRg07r2XC/4SNqpV597yLm5GmfC428Mk2yc&#10;aw9QTXhehTcHHbbVxo923radH+lMAAAAAAAAAAAAAJBFhDWruffenl7jwc9nHRmEtaTg/5p7krFB&#10;sxrygJV8F6bybWKnXTutzvkI5X5dSSx9XuWY9BLo1kp++Px6xZN+WrD3P4fc9M9Ix1uHrbZua1+c&#10;dNnws+OdrpWUCNoYbbppE3/ND39XLqBvw4ZNSUaJs3bbcmSfftuvyMUo7ya+qfHsjLn9U0FNn+cQ&#10;qNJSryfc9Ud+yYnH7XtvlCMBAAAAAAAAAAAAQLYR1qzm7rzruaNlbW/ViLmlb91S6L6RYuwekbMK&#10;Ag1h66mJKMDkecmggC9juWlym1WEC2dnHu/BzfgD034+5v9Ou2vfiAZbbyPvPGXK4+cecEDr2jWe&#10;kPVpBl5fxv1hjGTccvImCG7uUL/WN7fcdeqUXI0ybtzkQ2UVl/VZAh2oDpIZDciep4M7tJi0515d&#10;yiKdCQAAAAAAAAAAAACyjDReNfbxW98UTfj816GSJF/B3hAuR2lsEN5EtIyC58YVBm7RoM7MaAax&#10;sT+sKk3zahVhg33Md7etO/atL8krvuXNby668uIHu0c747oNOqrXglnv3nTIQR03PlfGS8ijmXHd&#10;TOrckgq3Bi2rJVdfcOhZuZri82kzvXs/+ul4eSa9gj2BTaBq85Ru8vVt4rTTDroz6pEAAAAAAAAA&#10;AAAAINsIa1Zjt4yedKxk46mApg3DMWHIibBM5Hxb4SjdonHd6ZHMkQ5UpMNdhtNH4ctsSs24HbYt&#10;BnfEL5380cg7bnxy89zP97978olLbr7xoB7DZLySVAVsKoQefm3SrbVS+lRnK/zcOZ48AmELafij&#10;ekayduoFfba9Yp/9upbmaozRo54dqJhXrKQvea5FmDcLIGQzX59IFY5Nm3Ff+D1W6RboVA10Rh20&#10;XePfVaiKXvP71/z7NR479VhrOV/YNf69Wcu21na+SZ2X1nYOctv0CyCM7pngTQDh78is8fwYE1x3&#10;kr5O7NZ+1B69OtOqCQAAAAAAAAAAAKDKI21VTb3/9vSihz6feUTUc2A92HQoo1XTBj/mevPffTPL&#10;yNh4KlyxlrlQRVkrV7sbP2P86+PGj31x46hHWh/nXnbkV5/ee2avXm0bXSvflgQhTM+FqlwI0GUC&#10;ZTNCXiZsFrXVY/9eM3Cd9LVb64afXjfyhNdyNcK0T2d6o9/97hRJUswLQmhWkhfL1QjIV+Fx6Xku&#10;4+jeKeDbdOA6FoZ7XSIwbGU1qarwNbKWLrztKd0mbFJpwnDDGf/GnQesTYcyU49t3baU8e9Nxvf5&#10;FR8rnDH1vTa9v4fhZOsCjsYE7dV/OBe5x4sVwMv3pKSYC6SGb/Kwcv/lYVK/02Z1azwz9r6zH4ty&#10;VAAAAAAAAAAAAADIlaKoB0A0brn96WGSKY56DqyDSf0hGaOWTerPyvUIZStWppMWxgUsqkPrIJRO&#10;1lhJKj5m9AuP1KpT++BDj95jfrRzrdt2O7b3pz5/xcXXDh+/3cWTPrxNvi0OQkNeurE2DFn5LnSV&#10;auFUxr5ehVkbtmlKxqhGrdiU26865oJcjnD7rY8fIWN6p9sT3e+83OftJNWe2z99X5Lnwn2eFJOU&#10;9KWYV3Le7ltd2bplo18XLl7ReO78RW3nLFrWbvaiFZu+s3D5lir368ooKWuD1zqpZscwBOq24WeE&#10;J9fcfvg5dT4I37QQzpT5uDbdGGl9F1LMOI+EAczM62kqyJnZ8pvxOJlzp8YKm2fz/DpsfMlf289g&#10;MkdP3PzPvifndjAAAAAAAAAAAAAAiA5hzWrozanTaj769azDMkJYKBDNmjT4LdfbXLFitZcKm1hb&#10;MczG/lO1xTy3jK0Nblu/+LBbnn6ydu0aAw4YvOuSqMdbHxddefRnffffpfdlVz18yeSZ8/aSVVwy&#10;ivlWSc8FnsKWOmuDMJWpLufGMETmSdYm7j95n6Hbd908mautv/XGVzXv/XTm8algmqeMpeht9XgK&#10;8OdSmUgvHagMLzsxT/u2a/KfG24bNjXjX7y7tod5542vasz/fVHt2bPnN1q4YEnjufOXtly4uLTl&#10;LwuXbfnrwtJNv1q6srWsasnYpKyK/7A0eRjS9DKWPQ9D35mNnJnhzPAxwrk9ZSz9bVw7qNtMaj8P&#10;g57uI9X+q3QzZ2obBXD9NV7Gz+jOtZ4n+eVhq2/ilB4dbjn6pL1z/roGAAAAAAAAAAAAAKJCWLMa&#10;GjX2+WEyXjwIJeV5M1O1V/H5abVx03m5nmDVqnKvQnNYGEahYLPqC7NAqWCukcpt8cDrJj71lNWg&#10;Aw/ddVGE0623rj02Tz7/3KUjRt349MOnT3zzNq1avW8ybMWzcmHUsFmzSEom08srV2Vh058xiQt6&#10;db70yOP6zs3l5m+65an/k/GL5bk1qX2TDqVxfoFcQ2W50kuhp5Y8NyVXXnrU1evzKD1333q1pNWS&#10;lkr65c++b9onM7x5vy+uOfe3BRstmLuowZy5S1suWLykxdxFy9rOXrS8/ZcLSzvMW1HeWMaUy7e9&#10;U228oVSgNAwbh429qthIHS7VHoY9Mxu0rQuLW6UDnWv+20I5LqwfNKGmQtjuPhOTJO27aZNX7rzn&#10;zKcinREAAAAAAAAAAAAAcoywZjXzxtTPak6cPueAqOfA39OiVZNlud7miuUrY2td+jxcPhlVXBgY&#10;cgEkT1LS733QDRMfe7VB7QN679O1LOIB19tp5x34/WnnHdj/mCE3Hjf+81+HyBq3PLINllUOGzXD&#10;Br0qz0iKlRy0RYtJ191y4mu53PJjD/6n6TM//t4/CORJisUk+ekwOOcXhMlEI0ku+CdJ8hKX9dvh&#10;wh27dajUFtguO7T3JZW5j/mSZvzZ937wzrdFc2bPr7Ng7qKN5v2+pPH8hUubz1m4pN28JaWbzFyw&#10;osMnC0rby5ha7jwS/8My62FgM7ydrqx2nzKWTq/ArvH9+SyjWTNc8t33Jc9oz1YNb5j83GUjopwO&#10;AAAAAAAAAAAAAKJAWLOauXPslGGS7Z1ajpIwTH4L8x1Bo2VJy9aNV+Z6hFVlq2JBgErpJj7PW+e/&#10;Q1XgwlJWCoJ0kuSWRk/avn2GP/TkK74d1Kd/txVRTvm/enDCefcOfub9x66767krE3MW7yB5xfLk&#10;muxMEKJKVoPmYeurZ4v605584pKbc73pEfe+eItk4qkgnu8pdZ6RuDbBBcSTronRpJbS7t58o2mX&#10;Xz90rUue50r3nh3LFTR1LpX0m6Sv1/Z9X3/5i5n726Ia835fXHfO7HmN5y9Y0mz+wmXN5y1etsms&#10;haUdfl5YuumPS1e1krGSUXGq7ddT8EcymW4VzVwO3RbC+SmjidtT2JCa6N2m4ZuvTh5xcdTTAQAA&#10;AAAAAAAAAEAUCGtWI29M/bzmxG//O9itSemCEMhr4XLAQdNfbNvt2/u5HmFV2aqY/CAkU6FxkCxV&#10;1Wcz2+Aywt1h02Z5ct+9Lp3wzNPLVw0eeMguiyOa8m/pP7DHsv4De5x9yzVPbPmvZxI3Ll+p/WXc&#10;0sW+CiAIteH+Ua/WY/eNOvXMXG93+Pn37/LVkpXtJOsCshkNfL4LdoXBWVRfni/5sXRAMRaTfD9x&#10;5VkHnh/1aOtrq85t7Vad266StErSIv1FW+dH738fm/f7otrz5iyqO3/uosZz5y9tMW/hoo3nLVnR&#10;ZuaC0i3eX7R8M632G0hGipl4sIx6HkstA2+Cc2pMJcd22eS+e8efNz7q0QAAAAAAAAAAAAAgKoQ1&#10;q5E7xkw6RdbEJVVsMEP+Chu2gsBmpS75ur7KylbXSLVjWeOWikb1YNdyO+OzNVLS73vgNRMnPmXt&#10;4AMH71pQgU1JOvviQdPPvnjQgPPOGLvXTSVfXiDP9K7wo5qM30EYHrS+gvCqXMjQpltnM5c3jprx&#10;JJtUhSWTw5ux2MuP3nDcUZ06tcnpleDDd74tuuqlT0ZIckvQu0BwOEWqQTBPfoeIkAmOv/A4SyZL&#10;Tt1581v77d+9NOrJsqFrj82Tkkrdx1xJ367t+3749jcz77eFRXN+X1hn3pwF9ebNW9Jk7vzFG89f&#10;XLrx7EXL/jFr0Yp2ny9a0U7GFMkqJtn42rdo0kHY1InBVnx9aNxNMW4AACAASURBVP01vt+kbgbf&#10;k9GemVqy3j2mcS3MUqJtnRq/XT5kj7OPPXW/X//GrwYAAAAAAAAAAAAAqgzCmtXEq1M+qvPEt7MH&#10;Bv/znMayguIyEF0a1fkuis2XlZXVlHEhDd81ZVlL4BdKBTZ92/egqyc+P2HZ8kFHHbvXnKin+jtu&#10;vH3YK0On/TL1xpseO+bBab8eI+u7pdHlAkgmfTs8j3rhMvEuqBk2RFpbIR8ZGT+pPxy7viTPTJ38&#10;r0MP6h7fqjzXI/3rmocvk1XvVEgT+DNh+7exkm+0dcPaM0fdfeYz0Q4VvQ4dW9kOHVutlrRa0hJJ&#10;/5X0xdq+94tPfvTmzVtWY85/59WbP3dxo9/nLWy+YPGKFnMXLmk7e/GK9l/OX9phXlmysYwtl2zv&#10;dON6GL505zTfT5/bwobtsGE5dV5URoDdSNYvMXVqll62Z+cRl1137HvZ/J0AAAAAAAAAAAAAQKEg&#10;rFlN3HXvi6dJpjj1P9rDYBHyXFitKW3WuO4PUUywemV5USqAQcgXmcLArvElefEht056bOmSFf88&#10;+awBf7rUbz7r3KWt/8D4c+8/9j/THr5r7OQTH/t69sEypjj1DeG5U0aKSUq6JjmT0UxXoVku4uMl&#10;FZrKWN69yCt59uLBB+174M45bye87rKHt3tp5oI90tcgzif4C9a9TgkugyVXnLTfWVGPVGi22eEf&#10;vqSV7mO+pD99HfH+29OL5v++qNb83xfXmztnYaO5C5e0nrdoSau5i8s2+WlBacdPFy7bItUgLBUH&#10;wW/Pnf+l4FyjktY1vIW9Om38Qt/dt39uyIl9f8v2zwgAAAAAAAAAAAAAhYSwZjXw5tTPaz79w5wB&#10;GZVHhGQKRWrZZalZw7qRLB+6cnV5TUkVG1krLJuKaisVSHTL3XoqPuX+V8cvW7Ts5PMuP2KtTW+F&#10;YPdeXVbu3qvLHce9+Mm4u+5+/rRnvp/bX7LFsiYdzAwaKoN/kLTp274fBJjygguThq2aMZU8d9Eh&#10;++8/aJeluZ7k3cTXNS569r3bJBtnmXOsHy8MbCaGdd1s9KAjd18Q9URVWY9dtiyXVK5gGfY5kqav&#10;7fu++uJXM3/Oohpz5y6qO/+3eQ1WlJXXrt+gzrLmGzdb0r5Dq+Wdu2zqr+3fAQAAAAAAAAAAAAAI&#10;a1YLd4197gRZG5e8IGiUWnmWJWjzn0llIps1rDcrignKlpfVTucyUxWbUYyCfGMyWhs9txy4Ufz8&#10;p94dtWjpskuvvvnEN6IecUPstfcOK/bae4cbX33hk1H3PPDi8ROn/3awrIpTy/9a3/3MGUsHG8+F&#10;mfMh0Jxel7hp7RrP/PvSI4/q13/HnDdqStLpl0+4Q1KxrBcsH29ZBh3r4ILRm9WtMWvMvWc/FvU4&#10;CGy9zSZW22yyStIqSYuingcAAAAAAAAAAAAACkm+1H8hS95585saj06fc6ALUSkzvEOzWQGxUrPG&#10;DeZGsenVSb9GMIMLVvkErLAGY9Lhu2D3KL5m6pcjTjrulkOjHaxy9NlnhxWPPXbRHe/eefJex+24&#10;2RBZTQ2OA09BQNOmc5lGLsCaB5dXI0metm5YZ8ILtw47JKqg5rBjRx764bzSTsFy1m4fMZxHsA7G&#10;SMZLXHdS/1OjHgUAAAAAAAAAAAAAgMqQB2kSZNPosZOOlm97q0hByM6XC2m628hz6UBTixYN50cy&#10;gc04T4RLPRP0hRTsnmGINyxcTbVs+sVjP/zx5IMHX31OhBNWqp127bR63P3/99BXj56/1wV7bdur&#10;Ro3YFMVMiaR0w6hvg2XQ8+EQ8W1JvzaNrvryzeuP7t6zY3kUI9w18pkOd3/082nybXFqSXZjJD8f&#10;fkHIa75fMnTb1vcdesyekVz7AAAAAAAAAAAAAACobIQ1q7Bp738Xm/DFL0MVM1K5CZ5tz4WJrOXZ&#10;LxQuC9ekReNlUWy+rKysTiozGgbzrM2PMBqiZ7yMNkmTvh2ccIqfmj5nYK9+l14f7ZCVa6ut2tjr&#10;Rp7w2qoPR/YffVSvobu2qH+HrEkoFssIr0beHJk4fZctRr44+fLhUQ3w+ssf1zr1oZKx8hSXcW8Q&#10;8DzJ98US6FiX1nVrzr1/wvn3Rz0HAAAAAAAAAAAAAACVhbheFXbr6OePlFU8teSsVWoF9GDZYsIy&#10;eS9sQbW+mrdsWBbFCKuStkZ6loxmTfYfhCcVm/l1xu1g942/NmfR+dvuev74dxPTa+R8xCw76ZyB&#10;PyVeufqMqTccs9fJ3f5xsGrGXpZvE6mqUav05/CY8TKSzpn3S388zsLbYXOnMRnHX7gNm34sSTVq&#10;xKaMP7X/IbePOf25rPzQ6+moyx97SMny3kr66VCvVPE2qjETvHnEnSjS1zsjSYlRp+53QqTjAQAA&#10;AAAAAAAAAABQyQhrVlGffvRj7P6PZxwd9RzYQFZBmCUWK2nSvFEkyxhXDIOFgRpgPfjhkuhWXywr&#10;G9LzrNHPPPHQ602iHisbeu29Y9ld95zxlP3o1n6jj+09pF+bxlfJ2EQqmOllhDeTtmIQM7zfD4Ov&#10;7njzbfrvY17QShmG7j0vuGFcEDIoM00M2nLjs796+Pz9hpzY77fc/ORrt3vf4bfMKl0+KD0rsBax&#10;cN8IjwVPki0Z1m3TUQcO2XNRRFMBAAAAAAAAAAAAAJAVJCiqqLvvnnyArOkd9RzYQEbhssGxjlu2&#10;jqTKsnR5aUN5pmJIM2xnBf6KyQgqGiOttvsecsNTT1132b+3i3aw7DrprAN+enHy5cO/nHDu7tcf&#10;0GO7Hs03ukuyiVQrZhjG9Hwp5n5HMRfIDI9yKxfw9IMP627KNWz6vvs+T5IS7evXfmz8Kfse8vjE&#10;i27dvOPGkdbeHnTwVee9OWdRt1RQ09ogeMopAxXYiq2yNmiR3rJh3Zlj7j3nsejmAgAAAAAAAAAA&#10;AAAgO4qiHgCV76vPfzaj3/3u7KDRLuppsEH8oIGvRg1vSWQzWLcfrRm0Yt/CuhgbBAzDfcdayTPF&#10;Fz393m0/zvx97N33n/1IlONl29bbtrNbb3vktPOlUz9655vYS1M+6vLyB9OPLJm9aHsl/d5BeFNB&#10;KDPpB8FG46ozjXGBTM+VDcp9Num3WVhNrVEjtnLEPjtefOGVR30W0Y9ZwdFDbjju6e9/HyB58Yw5&#10;00u/c95Apsz9OthPEjecOeC0iKcCAAAAAAAAAAAAACArCGtWQWPver6/ZOKEYqoA18K3fcONfolq&#10;hPKkrSXJNaAZyboAGbAuYVDTt26XCZs2VXzPJzNiP/W/dOu7Rp506eYRtcbmUteenZJde3b65GLp&#10;k2+++a95bcoHm73+/tf7TZz+237y/bryTDz4fbnjzPPSy6CH7YNJGzRw+rakdd1ac0/vt8NVF15x&#10;ZF6ENCXp1BPvOGjCtFmHy9q4jA1bP/8Y1MwoF0V1ZoL93UouoJw4c9eO1w8YtEt0b04AAAAAAAAA&#10;AAAAACCLCGtWMd99+5u5/Z3pZ8m3FZfURWGywdLBbRrW/SGqEcpWrqobhKtcC2BmVpP9C3/FM6l2&#10;2FSLpJXc+Sn+yi+L4t2Hjtzm4QsHH7XPAT1Kox43Vzp1am07dTpgxsk64I7HpDteev6jum+/+fn2&#10;b372wwGvzV6yk4ykpC2WbObvMKGYt/LobTd5ZEDf7k8dPGSPhVH/HJlOPvH2Q8a8892p8rziVNA0&#10;M9O9ZlDTmIpLYKMa8iXjueuc1c5N631y652nPh/1VAAAAAAAAAAAAAAAZAthzSpm9B1P9ZW1vYOg&#10;JkGYgmckGaMmDerMiXQOm/E5Rqsm1pOflGIxKal0I6tR0BopSUZatHz1wH0ve/jF6z/7/uTzLz3i&#10;iwinjUy//bou77df17clvS1JLz374UaffPj15h9+M7PP8rJV9bfvuElJjx5bfTzw0PjiiEddq6OP&#10;uum4CZ//PFSe4kEYM2wEXeMbw6CmdQFeVHNG8sPApqbefNlR50Q9EQAAAAAAAAAAAAAA2URYs4q5&#10;5a1vz5O8dJsd1YeFzYWaGtWvF1lYc9Xq8rrpNjxlhIAJW2EdvCIp6btlsE06qCe5plbXGunb+AVP&#10;vjv6i29/fWD8Q+ffG+XI+aDfAd1K+x3Q7TNJebPE+Z85ZPA1Zz3x7ZyBsiaeat6VDQK5a75hIGzU&#10;NIZLE9z1xJOMElfv3+O8XXbfenXUIwEAAAAAAAAAAAAAkE1U5FUhF5x9954q93sHIU3Ds1sVBI1j&#10;atmk7uyoRihdVV5fvpVkMwJWBDWxHqyfDvhaqWJCz6bDe54kq/iEL2YN2bH4/HvefOObmlGMi/9N&#10;cf/Lbnpi+n8HyldxEMiVawP2/jyMaa0LcZLWrPrcaxGpYsg/8zpifPXftOkrF1951Ce5nw8AAAAA&#10;AAAAAAAAgNwizleF3PDGVxfKC5cVVdBYh8JnpPoN6i+NavPW2pi8sA0vY/li8prYUMado4wJl8gu&#10;/mTJyuN3P330pJHXPLZVpLPhTyVe/6rmpruc9+gbv84/R4oVy1Nw3fFcBa+RCGMindV0148wqBnu&#10;J1ZSrRpTbrj6uKsinBIAAAAAAAAAAAAAgJwhrFlFXHbBfbtodbKvrB/cETbWocAFgacmzRosiWoC&#10;Y7xkevnqjAAWWSxsKGszguUmaOL0JRn1PefRt0cfftg1p0Y8IdYw9tbnNtvtzDFTZq5YdahsLB3M&#10;DJc2p30XId+v2KhpbEZA25OkqXcP6XXy1tu08SOaEAAAAAAAAAAAAACAnCKsWUWMeOXzEZIkzwue&#10;VWMJ01UFrs2ySfOGy6MawVrFUrmrsF0z+JuoRkJVYYP1z4NgeZDSlPwgvGls8aNf/3Zg213Offy5&#10;J99tEO2gkKQTjr3l8JPunzpOVr2DJk25QJ4kmeAp9Ezw/HF6gDHp1lxZyXfXj+Aakjh+h3b3nnD6&#10;fjOjHRIAAAAAAAAAAAAAgNwhrFkFXDP8oR2U9GvJi0lJF3iybplRFD5j1LRZo1VRbX7pirLGqTCW&#10;zdinaG7FhgozmpIkL9inYrH0kslGvX8tXT3ogCsfee6c0+7qF92g1dtrL0+r3b3PJWPGfTTjFMnv&#10;nWrNtFaKeelWzVSoW+kGRVRfxgRh3rA5N3xNYqSujep8c88D5zwS5XgAAAAAAAAAAAAAAOQaYc0q&#10;4NYXP75U1sYrLoEe6UioTL4t2bFHh2RUmy/PbNb0PLkQXcXgJvB3pEJ9Nr0/lSeDdkZr00FO3y8e&#10;+eb0f8X7XHL7W298XTOiaaulS869Z/de54975cPflw6TTDx1/MudC3wbfLgvOS8gxdp0s6bxg+M6&#10;CGiXjBx++KlRjwcAAAAAAAAAAAAAQK4R1ixwN175yDZzV65uHIRnTBCmM1JGXR0KnVF5lJv3jJeU&#10;FSEsVD7fNTNWWApdUrlbYtu4Nr6YkWTjb/2++PT4GWNeHnHRAztFNnM1MfnJd+ptt+dF91zz8rQR&#10;sooH9/p/LGw2JmPp8/AvDc27UPAGEncMW/dy01fJtQfufObuvbeLrC0aAAAAAAAAAAAAAICoENYs&#10;cLdP+egyScWpO/wwTOOxCnpVYK0UM5G1akqSb/2gWTNsO8xYzRbYIMYEwczUpchIxgvCmdakm/mS&#10;Cm57MclX8WWTP7p+j72H3/RB4uuiCKevkr784hdv6FE3/HO/Kx59YdqC0uPlmeJU+NJ4wXlAVqlg&#10;rbXufJARzuQcASk4XmWVej1ipQO3bDn5wiuO+CziyQAAAAAAAAAAAAAAiARhzQI2euSz7X9dvqpV&#10;usHMppvoZFkKvSowRts1qDMzyhGSfixW4Q7r9i92MGywNc5Z4X024xwWBoRNGN60kjHFJbMXn9Pj&#10;tDGvXvx/d+8e1fRVzQVnje29zZE3/OfBL2bdJ8+1adrwD/e8ZLZnZj5nJiOdaTOfT1RZJmxQXbNJ&#10;1d0O9x13uWhbp8YTTz3xrxtzPicAAAAAAAAAAAAAAHmCsGYBu++5dy6QwuVpUSVZq43r15kV5Qhz&#10;VyxvmgpohU2HljAw8oBvi6997curt979wvHPPvpmg6jHKVQXn333nqbr2a/eMPXLV2VM0NTsE7bE&#10;erCZgV2zRo7ffREEeROjzjv4uAgmBAAAAAAAAAAAAAAgb7CEbIH6972vNP9wwYrOBOaqvkb1a82N&#10;cvu+VUxyAU3PywhsRjkV4FjFv164PD7w2ifaHzPlvfseGH/u/VGPVAg+fHt60X0Pvjxg9Ls/nCLZ&#10;3rK+FHPv30j6wbHOQY6/YqXg2qB0SNMzkp+UTMzdZyWZxPB+XS4YcHDPJRFOCwAAAAAAAAAAAABA&#10;5AhrFqhxj79xgYwfp96wqjNqvFHt2VFOUGS8pKSKjWmENZEPPEm+Cxn6yfiD036JP9H97ANvPGy3&#10;M08+56AZUY+Xj+4d/cImT734/rFTZs7fS76Jpw7k1HL0hs5trB8jpZY5j5ngWLReOqjpvmdA++aT&#10;R9xw3NvRDQoAAAAAAAAAAAAAQH4grFmAnp34VoPXZy/ZPghFkJir0qxV4wb15kU5Qrn1Y5KCxjQr&#10;F+pSENRh90OUrAsX+lbyYpK1Kl2V3P+U8SWNn/rPZ2/+6+yDryju02Vl1GNGbdLjb9d/4eX397r/&#10;45+PK1udbCCZeHDtCBPYJn08W9+FsS3vBcBfC1uWjYKgZmqHsWGjplrXrvnEs0//67rohgQAAAAA&#10;AAAAAAAAIH8Q1ixA9z78n9Ml2zvqOZAbDRvUXRT1DH8QhnSASHkV8mFB0DAmyY+/+uvi+Ktn39tj&#10;WPf294y576zHIhwyEuPvebnV629/0XfiF78OKl1d3lhJxRVzgeuYJN9TTL6Skgtq2owwtuGNAFg/&#10;vnVBflfHav3gs/Ek2aljzjv42MhmAwAAAAAAAAAAAAAgzxDWLDCvv/Rp7Ukz5u6dCtdQfVa1GaMG&#10;DTdaEuUIRca4ZdDd/mZdiIssF6Jm11jC28TcZy8IjXnqPfbjGb3Hdj3zhKv36X7exVcd9UmU42bL&#10;Zx/P8D7/6PvmH3/2fdfXvvz5wE8XLm8vq96p1lFjpSJPStogqOkCdUnP/b01we/Qkwu92vTvFPhT&#10;bp/xk+ljT3LBTb/kin27XrT/wT2XRjggAAAAAAAAAAAAAAB5hbBmgRn34MtDJRuX76WDNai6rFXD&#10;xvVLoxyh3NpYaolk8lvIJ2HYUOFH+ClziW9J5bb3Jc9/cMvjb3z+3XnH9L74iOP6zo1i3A313lvf&#10;1Jj1y7yNfv5xdssZM3/b8ofZC7Z/6ZdFOyXLyxvI8+LBj2wlX+nm25j7HAYwrQ3CdJ7c9ym4YTwp&#10;6T6b8Huj+ClROMI21phS+54JgpoDO7WafOl1Qz+IeEAAAAAAAAAAAAAAAPIKYc0C8vH738f+/fmv&#10;hynmSZ6VkqJYs6ozRk2a1Fse5QjWhO18GeEtSl2RD6zN2A9NhU/BUt7GBRKt5JviTxevKD7y9uc7&#10;/fuZt18544T+N/cb0D2nQeijj7rxuMWlZc0bb1RrTp3aNZfFYrHV1lovFvPKjTH+6mSyZnm5X6ts&#10;5eq6y1aUNZlburr1L0uXb/zzslXN5KuWYiaeahPNTE6bNRpvjVQxvBoKv9+ucQy7f+9lpLItSU2s&#10;Q+Z+Z9wfRurSoM6PT0+85MYoRwMAAAAAAAAAAAAAIB8R1iwgY8ZOGqyYKZbvh+1VIjFX1Vk1atJw&#10;VZQTJDMzWzRropCklvM2kvxgue+YiU+ZuTA+5V8Teh04/qXJ55x24G277tE5J8fYsrJVTZ6bMe9a&#10;+S4Y6fsZfxsGJr2M48y6MJwJGjKtn/5eIHI2HYj2XADYM1PvvHLoSVFPBgAAAAAAAAAAAABAPvKi&#10;HgDr57tvZpl7PpxxShCK8MjqVB+JRk3rl0c5QExK72+pUj92QBQAa9NLessE585yP7jPM8VPfzf3&#10;hvjpY14eetQN//zkwx9j2R6nUb06cyRlNFgqmMnzghlj7pKcar00QTDfM+nQptz3cggiar5Jh4p9&#10;XzKmZNQRxcPie2wd6RsMAAAAAAAAAAAAAADIV4Q1C8Tddz7XR1K8YrMhT1+VZ5XcslPrSLsslyf9&#10;WoQzUZCMF7T+hU2W1ndNgCa4z1opZoof/GLWfTsed9tLJ5942yHZHKdBnZoLlHQNhL5r0bRhe6Zr&#10;zQwPtXD5dvkZQU0XjrNimXLkgTBwbCR5iZO7bX7nqece+EOkIwEAAAAAAAAAAAAAkMdI+xWImxLf&#10;nitr0sEeayXPX/c/RGEzJtJWTUmas7q8btCaJqXCOQTFUCg8T6nAY7BMs4Llm13jprFh+LH3mPd+&#10;HJbNUWrXrlGaOoYqBO/dHeG53cjNrCBwasJvdnOHy08DUTKSbFLyffVp2/jNu8ad/njUIwEAAAAA&#10;AAAAAAAAkM+Koh4A63blRQ90l+/XDYvV0qEeT2ukfVDFxGJaGfUMStq6kiougW6t2PeQ90y4PHNM&#10;6fOn43lS0kpJL/W2hdZ1ihZmc5y6tWstSy11HrZkhqHL1OHkZtaafxeGTNf8fiAqRvI8bVan5mNj&#10;bjn5kqinAQAAAAAAAAAAAAAg3xHWLADXv/rZcBnFtWY+LlzSF1XWlvVqzo96hiCQYwiHoQCZdEAz&#10;df50zZXJMPjoB8uiG6Ptmtf/MpvTFMVi5anjKFzZXEo31ZowUWoy7jepHyV9fzanBP4H1kwdc8mh&#10;x3bo2Iq9EgAAAAAAAAAAAACAdSCsmedGXvXoVqWr/MbppXHlQppexZY4VEkt6tWZHfUMqYCbjGvV&#10;jHgeYH2FYccw2G7Cr03QpulLkueWRJfatGg0PZvjGCM/OJfb4BxuM5Y6T82s4H4paP/8s1AnxyGi&#10;ZmzilkPip/bbr/vyqEcBAAAAAAAAAAAAAKAQENbMcyOnfDJC8uOSXLhHtBxWI003qvl71DPI+kl5&#10;LkyWGdxkJ0RByFg6PNVSad1ubBWkNo2UtNps46bfZnOSpaVlTVJBSy9jnvBYCg8pk9msqT8eapZj&#10;D9E7sVuHUWddMjirAWcAAAAAAAAAAAAAAKoSb93fgqiMu+35trNKl7cKgj08VdVR/bp15kY9g4q8&#10;lUHbXxgcs7S6oorwKiyNvlmH1r9mc2srV6+uGdwibInCt1XHTT6NegYAAAAAAAAAAAAAAAoJCcA8&#10;Nu65ty6UVTxYCtdKPiG56qZhvdoLop6hTc2iJVqjmJD9EFVG2LLpmZLNO7bO6vG2clWyThAM9chr&#10;ouA9NPm9c6OeAQAAAAAAAAAAAACAQkJYM089+e83Gr83f1mXCstPeyZ9G9VCvbq1F0U9Q50ib1Vq&#10;n8tcftmQ2EShs+lzq1Vsp123Wp3NrS1cWtoqfQLnRI7C9tGilZ0efeA/zaKeAwAAAAAAAAAAAACA&#10;QkFYM0/dP/H10yUTD5af1h+DmuTkqoVG9etG3qyZEoYzjVGFZdGBgpU+kXZvttGX2d7agqUrW0km&#10;OHYIO6PQGT9+9+NvnBf1GAAAAAAAAAAAAAAAFArCmnno9Vem1Zo8c95eSirIEoWZnsygphVhn2pg&#10;o/p1VkQ9Aw2AqNLc+bRb+5ZTs72pXxev+EeFczpQyKyn136Zv9N/pnxcO+pRAAAAAAAAAAAAAAAo&#10;BIQ189D4CS8fKqu4W5o3/SGlg5q0GlYL9evXWR71DL5VrMIdlnpXVBW+a7mUOndq93G2t/bFohXt&#10;g1uGczgKn7WSTPE9D710XNSjAAAAAAAAAAAAAABQCAhr5pmvv/jF3P/ZzBMq1mlmfLhgUSrIiSqt&#10;XoONyqKeQSZjR/t/9u48PKrq/uP455wJIWET3HcFQRAQRVQQR6PivqCt1Fpt3ZdWq9WqtP1J1bq1&#10;rqjVKkoR0bpSN1xR1MiouCIIiAKKKAIKguyEzD2/P+65MzcBwQrJnUner+cJs2SS+c7MvXfmefjk&#10;c0ztmlegiDkjWSsFrrJr9w5f1fn9GUmB34doRkaxM5KM08Mfzzr+w/enpdZ6ewAAAAAAAAAAAAAA&#10;GjnCmgXm34OePVDGpNfYuuZ8aJPAXPEzJv8lfxq99saoZcvyFYnOJ6nM2SpJ+UZXY/OhYaCYRftb&#10;yqiiT9c63ddGvzaxVC5IKyUpCOryroD6YYwkKwUmfe/g5w9LehwAAAAAAAAAAAAAAAodYc0Cc1Nm&#10;8sVhkMcQhmss4sFcp3x400ktWrXIJjaXl5VL5YtefUgzCmwCRS2QjNHP2m3ybF3f0+effLmRjHyb&#10;pyGwiYbDBbrtjSkXJD0GAAAAAAAAAAAAAACFjrBmAbn2svu7K3Cp3PK4hOEaPietNpXrX/tWrVtU&#10;1+s8q9G6rMmC3LZobb5hkzQxil7YrLl7521frut7mvHFN1vLpCQX5BtqgWKWe19ISQr6XPmXoXsk&#10;Og8AAAAAAAAAAAAAAAWOtEgBGfjyuMuUDfqEGTinXGgTjYNfCT13xqhypy5bJZ7YLS0pCZdBN/LN&#10;n/4bbJ4odsZIMpne+3T7uK7vatqMOV0VOEnOh7SBIuckKQjPOKNrXvnorwlPBAAAAAAAAAAAAABA&#10;QSOsWSDuvm3EtnOXVrVRSSpcJjcg0NNoGOUbyqLT8LpUUiPV5IPDtZteaX5FsXNSk1KzcL+Dd11e&#10;13f15tTZB8q6sJ3WRMlnoIhZIzkrBYGUsqpavrLNHTc8vkPSYwEAAAAAAAAAAAAAUKgIaxaIe596&#10;609ypiJcIldSykiGME/D52qGHqPmSqdwueQC4OJNgEZhMIegGRqI33Td9qH6uJ9Pl1VvJhkpGwWy&#10;qaZFsXMKmzWNf19QevBz7/452ZkAAAAAAAAAAAAAAChchDULwOMPj2495tvFXXINizZcUpQ8XGNh&#10;8sEtE73uTiprsjDJqSI1MmVB1AxoCZuhAQgy++/V9aW6vpdnHn+7pRT0kRS2ERqFGTegmPmcZu5L&#10;Th/OX9rh0WGvbZjoXAAAAAAAAAAAAAAAFCjCmgVg6MOvnSu5Cjn5ZUWNcg2baNjigUfnfOBFkpF2&#10;LC+bl8hMtbRuVj5XLghnjZZDd47tEw2AWfHrsw6eU9f3svL4iAAAIABJREFUMv79ye0lmw9oxvd1&#10;oFiZ2BtW7rKrGPzoqxcmNRIAAAAAAAAAAAAAAIWMsGbCRr86sXTE9Ln7y1hJQb5V0dowuImGLb7s&#10;uYlCumGz6tbNmsxKeDpJkjUumwtpGik/MFDgTK3W2vw3JOd0XMctnqqPMd77+IsDJSeZ2H7Duy+K&#10;ngtbluXC/SsIz7701YJ9Rr0wtizp6QAAAAAAAAAAAAAAKDTERRI2bOgLx0muTxh+s4pCRApoLmw0&#10;nFP+xY4CZU4typrMT2iiGrLZIJVv1VSN9k+goOX2LVNzF3NOMjZz0L7dnqyPMZ6YNu/AMCzq57CG&#10;ZdBR/Jz8Z5Xo84rJtWveP+ylE5MdDgAAAAAAAAAAAACAwkNYM0GTP55pBo+bcUZ+aWn/DUNzYeMS&#10;f61jYc1mpQuSmKa2sqZNlsjJB9/ip4mNBPxIsYBxtN0GviHWuhVn/P6IL+t6gpHPvNdM1jUL5/Az&#10;ZGPzAMUq3v7ts8gKwhTyfRNmnvLRhzP4jAkAAAAAAAAAAAAAQAz/kZ6gIXc9c4AUVIThIRsGeYyU&#10;W1KU5sLGwcVP8/V/LctKC6JZs1nT0kX5NkJ/pWHjRBEw/h8X5INl1kpOOqt7u3vqY4S3MhN2VqC0&#10;pHxAM8X+g4bASSmr/B+cBMq3x7r0vweNODzpCQEAAAAAAAAAAAAAKCSENRN0Q2Zyf8nmQ3rGhK1U&#10;JhZ+QCMRbygLK8rKSkuXJDZOTBBkU5LCkFsQa9Ukb4ZCl1sGXb5R02+0Rpm+ffd6tj5GeGXs1F/I&#10;RfdrJZcN57LsQChyTlI29tcGxvrtOgxs3vrOlPMSnA4AAAAAAAAAAAAAgIJDWDMh1//twW6qDprl&#10;AkS1Vz4PApaZbiziLZWx9spmZU0KIqxprcmyLaI4mXy7ZtT4FwTq0bp88hHH9Fxc1/f+6cdfm9dn&#10;L+wpE7UOSnL+bZcwPoqeybdpRu9j8aboanfw1ZcO65HQcAAAAAAAAAAAAAAAFBzCmgl5ZNS48+SC&#10;tKx8S2G0VK+NrYRN81rD53xAc9XgVovm5QsSGGgVZaWli8Mlbmt9g6wZikF0fDWKWv8qf3Vg94H1&#10;cdcvP//O9pJJh02a/u02ZcI2Qo7vKHbxhlhn8n9s4Fzu0+Vdo8b9ObH5AAAAAAAAAAAAAAAoMIQ1&#10;E9K17cZvhgFNheGGbNS6pjC4Z+xqA3xo4EwU1nUqKy9dnvQ4kpRK2SDcVmPbI0EzFIOoVTMKRAeB&#10;VGKrL/rr8ZPq4+5HZib8Uk75oKbz4eySFGFnFD8bfYbxn1+i94nos40LNHNp1SZ33fT49glOCQAA&#10;AAAAAAAAAABAwSCsmZCfHbzn4zImk7/GSCkrKZD8qqJyBOIahSigGb3cflnZ5uVNlyU4VY41bmWu&#10;Qc0oPyubJwqdC3woMloG3encnjvcXl93/9S0b44Il0B3NcPOLhBpTRS9XJNm9MYQXwM9YivufeZd&#10;2jUBAAAAAAAAAAAAABBhzcQcc2LF99uUNZmdu8KasF3T+fMEeRofV/NCWXnZiqRGiWtWVrZI1ua3&#10;zVxrGtsoCp3Nh4qDQErZzFln9326Pu75jhuf2EFSuj7uCyhI1kpyemf+0k7/vb+yTdLjAAAAAAAA&#10;AAAAAACQNMKaCTp9vy43hi2FsSWmrfUtbIYwXKPgk2S1lxV3Ts1bNSuIsKa1JsglSeMNoCyFjqLg&#10;G/+s0Wm7bHdPt123C+rjXh9/ZexZ9XE/QMFyft9zrmLIo6+dl/Q4AAAAAAAAAAAAAAAkjbBmgo4/&#10;5dB3ZE2lgmwYzjRhC1UeYc2GbzWvsQmXGy+UsGZ509KluQvO5QObQb1k3oB1F5YVZ84684iH6uPu&#10;3ntnSskrX3/fsz7uCyhY0dubMXpuxncHvTbyw7JE5wEAAAAAAAAAAAAAIGGENRPUsdMW7ozu2w6S&#10;tflXokbTJs2FjYPLt6ia/FXlZU2yiY0U06RJqip3wTmaNVE8jHLH0pO6bTO0594dV9bH3T7x6Oje&#10;cqqoj/sCCpYx/vOMJKP0kGEjT0x6JAAAAAAAAAAAAAAAkkRYM2FnnnnkY5LLyDjJBWGwIcgv24sG&#10;zq2uSTV83cvKSwsjrJmyK2uENJ38NgoUuMBF4fdRF17Qb2h93e3dr390Ic3IaPRcrH05kO6f8OWv&#10;Pho/g8+dAAAAAAAAAAAAAIBGi/80T9ievTtW/6br1kPljGRtvlkz166JxsEnIWMveXmzpgUR1ixr&#10;3my5pPy2KbF9ojj47fTcXu1v37VH23rZn+6787kt5q4INqYZGY2etb6N2UjGSYH6DB70zOFJjwUA&#10;AAAAAAAAAAAAQFIIaxaA8849+j45jcq1F5pABH0aCxN+5V7ufACytGlpQaQhrfFD5ZaUFpsnioML&#10;pCapUbcPOv/J+rrLB555+zzJpSnWRKPnJNmU8s3MRreNmXJBwlMBAAAAAAAAAAAAAJAYwpoFYI+9&#10;Olaf07Pdv+RXP1dgwjM0FzZ88aXuowYySTLK7NRl64LYAFq0KFsq58JtM2WV2zYNiU0kzdTcFp2J&#10;hYqNZG3l34/seVF9TfPKCx+UvTxzfm8Zw7sr4BQGpv1HGslJ1dmmV//1gR7JDgYAAAAAAAAAAAAA&#10;QDKIkxSIO+7+w+MqLRkp5RuoZHh5Grxc41jssiQZWxBLoEuSc0H+QuDPG0NYEwXAhzJzSy0rHyp2&#10;Tj1al0/+899+Na6+phly/0snKauKXPAeaMysiwU1TfS+kb7jxbEDEp4MAAAAAAAAAAAAAIBEkAYs&#10;ILcelz5PTpn8NaR9Gjzjg2ZRuCsKnAUulfBkOS1btVouE4bfZK0U+O2S5lckzSnfThu1asqEoWJr&#10;Ki/7fd/+9TXKuA8+s/+Z8PUJ4TwB+wfgTGy/VO69bvaK6o0H3fL09kmOBgAAAAAAAAAAAABAEghr&#10;FpDz+//80wO3bj1axoSBOIoLG75skA9oWuNDm04yZkXSo0WsCYLcthgoPyfNmkiaMeEyyzKS82W0&#10;PrB5+q7bDO7br/fC+hrl7ruePUZGFeH+y1srEHKxRmYbXjYufffTb12a6FgAAAAAAAAAAAAAACSA&#10;REmBueHqU/8qp1FhOxthuAbPmnwDX7SUsyS5oCS5oWpq0bpFlaR8qDS33DTNgUiYcWFzn2IBSee0&#10;VVmT4YOHXvxAfY0xacJX5l9jPj1fUj7MTDMyUDPUbyQp3Gc/mLe00/AHKtskNRYAAAAAAAAAAAAA&#10;AEkgrFlgdt2tbfamfr3Ok3MZwj6NgIudRkuiB06blZfOT3KsuNLSkiCcT/nmT5o1URBsfr/xq4/L&#10;mMobzzrkd/U5xR23Pf4zWVOhwOVbkS1vr0DuPc6asEnaRTuqSw959LU/JDgZAAAAAAAAAAAAAAD1&#10;jjRJAfrjX3/18XGdNn+UrGZj4mLNlVLLErM06YkizZuXhetLO7+cba5ZM9m5ALkgfBczJgpJjjxz&#10;t+0GHX/6wXPra4TxY6fbf7097cJcgNn6WWieRWPnAuXe24Ig3DckyaQk5/T8l/P6vD5qfGmiMwIA&#10;AAAAAAAAAAAAUI8IaxaoRx79v392aNX0waTnQH2IL4UuyRhtVF62INGRYpqWNw1yF6Jl26OmTSBp&#10;Wb8xGqOOGzSdc/eQPz5Un3d/083DT5Vz6VyCOfC7C/sHGj3/1wfy7xnyYebqbNg8G5j0fcNGHp/s&#10;jAAAAAAAAAAAAAAA1B/CmgXsP9eeeopSdlS43LT/cs4vIyqWoW4Iope2VlVlsyZanNBEq2jatMTl&#10;Z4y2OVoDUQ8C1dxHomNfEG1/0X7jJGnUoMt+fWZ9jpd59aPSYeNnnBK+kzrfHGjzwTSgMTNSLtkf&#10;nXdOSuVD/0PGzjht4oQZfBYFAAAAAAAAAAAAADQK/Ad5Adtjn84r7z/niBMVuMp80EH5ZX8dYaAG&#10;IVo+2fgAizFqWVY+P+mxIjvutLWTUyZc0tZzLPOMehAPCQd+yXMnKWX91SYKrWduPHav8ysO7Lai&#10;Pse76ZYn/iiZsFUz63y41IfRssFafx5o1EwgGVNx76Bn+yQ9CgAAAAAAAAAAAAAA9YGwZoH79RkH&#10;zfn7sb3+EAY2nQ8rOSnISpYwUNHLBTQVhrv85SYlWpn0aDX4EKkkP6NEuybqXMqHNIPY9hdvGA4D&#10;w5nf7Lz10IsuO35SfY724JBRmzw5fd4R4dLnvlWzRqieMD2wVka6KfPJxUmPAQAAAAAAAAAAAABA&#10;fSCsWQT+fPkJ4/of0OUqBaqUi5rkLM2aDcEqIcgwANmirOl3CU61KmN8Y6EPaBpJhsMH6ljgwu3M&#10;RUuMB8qvjR4uf773Fhu8N+yB/v+u79Guu/fF6ySXDpd1Vmz/jcLMHJ+BNfP7tgsO/sdl9++S9DQA&#10;AAAAAAAAAAAAANQ10lZF4rpbzh51ds8Od8qYTK61LaDZsEGIcmfGnzFGZaWppQlPVZNzJVJsqXbL&#10;oQP1wK+ArpTf3pwNtz3f7Nquaekj99z02z/W91h/7T84PX7Rina5wHw2CjH7fcSG8wFYk3y4edBL&#10;4/6S9DQAAAAAAAAAAAAAANQ1EldF5K57zn/k7D3b3Sa5TJRxQAMStWw6KZUyhbUMulXYrOliATSy&#10;aKhrURgyCPzlKBQZSMaOGvS3X526U5et6nVLHDd2ur36pfF/V+AqZP0+a2wYng+CcL8Igpr7CoBV&#10;BX7/dk7Tl67cavBtT2+T7EAAAAAAAAAAAAAAANQtwppF5q57/vDYJft1vUIKKgkDNUD+NW3ZvNn8&#10;hCepoX3zpnPz4WBDUBP1xIXbmrVhANIayTgpMCOH/f6IXx94WI9l9T3RZVfd319O6TBY7b8UhHMZ&#10;Gzvl7RVYo5STXBA16KbvfWrMJUmPBAAAAAAAAAAAAABAXSJNUoSuv/WsUVcducdFsqlM0rNgPYha&#10;UqNmTUmpVCqb6Ey1bNKsbF4YqjH5eUlsos45v28ot28oaypvPL73hb854+DZ9T3NvwY+1fbpz+Ye&#10;GoY0g/x+YEwYKDX5fZjmY2AtAh9slpGc05vzlnR76uHRrZIeCwAAAAAAAAAAAACAukJYs0gNuOak&#10;9+8748BfKmVHhUEH40NCJhYWMr6xqnZ4KHYbFIYgyL8mzql5WWpRsgPV1Ko89V0YUHPhUcM5lnnG&#10;elDrLSg6hsn51kopF9gMA12Zyw/b9c8XXXr8pPqedOrUOab/g6/dKqkit9y5i4VJnW8BDZyfn/0D&#10;WCNr85n/cB+qGPTwaxckORIAAAAAAAAAAAAAAHWJsGYRO+n3R3794jUn9e3QrORBucBfGwWFolvF&#10;Qpm5QKcLw4FUvxUOUzNAW1ZWvjzBaVbRommTRfkwqb+SwC/WWeDb9aLlxOWDy/6tydrw+vBwlblo&#10;305XXnHdqWOSmPSyAUPPWbKi+qhwLj8bgJ8ucJL1n1dseAx4/rNvDxj92sTSpEcDAAAAAAAAAAAA&#10;AKAukDYpcgcfttvS5+6/5NcHb7/h1QpcZX6NahMGIVwUzJRyIc5oyV4kz5h8A1/02hippElJQS2D&#10;3rys6QKaArHeRceiIFCYyJS/7MIlxaNjl1XlRft0vPLGf57zUhJj3jnwqbYPffz18eH+qnyYFMA6&#10;cFLgG8CzgZSSlDIVQ+59/sSkJwMAAAAAAAAAAAAAoC6QOGkA2rff3L044m9/vWT/LldJNqOsb9eM&#10;lkA3VrkApyS5wH8lNzO8KKAZX05ZUnl508Jq1iwvnZ+7YFY5A/w0Llou3EgpW7O11bkoFJm5eN/O&#10;1yQV1JwwfoY954FX75IL0jI+SJoN1v6DANbMWklB7o8UouPB0A+/PG3yx1/zBgMAAAAAAAAAAAAA&#10;aHAIazYg19969qinLj3uiPatSh+UUSYX/nNReNMHAuXDm4a0ZkGIQrWxl6OkxFQnNs9qNC8v/V42&#10;Cvv6QYnSYF1FRcDWhC2azoXtelLU/pv5y4FdLr3htrMTCWpKUv9L771MK7MHh8FRv2R7iT8P4Kdz&#10;CvdzJ8lFjeBGsiY95K4RByQ8HQAAAAAAAAAAAAAA6x1hzQam73F7L5zyxo0nnrbrtoMUmIykfKjO&#10;xaobnQjbFYL4axBbZjxlCisJ1ry8dHHNawxZNawHLrYPWL8ccvQtl7nu2J6/u/ams15PZjZpwMWD&#10;089/OW8/yYbvli4bnmbZ+IF15/KfS0x06qRstW55Y/Ifk54OAAAAAAAAAAAAAID1jbBmA/Xv+y5+&#10;YOh5hx+3TXlquKRMLhDhTH5FdPJGyQtiyykbkztt1rL5imQGWr3y8rIl4bLUJHyxHhkTHpMCH9KK&#10;moADN2rI2Yf9sv9lJ0xIarQnH3ljg2te+ugKBaqQCfzS56l8EygHUGDdOBdr+A7CY4Fv21y5Mtvq&#10;uise6JbkeAAAAAAAAAAAAAAArG+ENRuwk888ZNaMMTf/4sJ0x7/LqjJsbgykQD50R/AuccYv/5w7&#10;lXzLWEElwcrKmlblLriCGg3FzLnwy9qwUdMYtS5LjRhx1Yk/O/Wcw75OcrTf3/z4YMn1kUw4n7Fh&#10;qDSQD5UmOR3QENj8+4m1+T8GCP+GIX3Xix/+X0KDAQAAAAAAAAAAAABQJwhrNgI333Huc2/e/ruD&#10;jtxuk8slk5Fx+UZHE6vZdMovRapYmDMKUxjjw1USQc/1JfYcW5t7bktSJljTT9W3Vq3KF+daD43N&#10;tyACa+SPGSbeRGnyX8aG17tAShn1aNNs0Kt3nf+zI4/puSixkSUddtTfrpi5rKpfOK4LQ5py/h3T&#10;n6dlFlg38b9JcP44EPvoMX1p1Vb/vv3ZrROZDQAAAAAAAAAAAACAOkBYs5HYK91p5YgRl115/7lH&#10;9tt1w+aDlbIZucDnp3xQ0Mo3WhnJRPVxvlUuWqpYigWWCCutF7nlz/1l59S8VcuqH7x9Alq0bLY8&#10;Pl+4VG2SE6EouCA8fgSBwha92DEjlws3kkzmmPab9H/vtb//dtfd2maTGTZ0/tn/7PvCF3P3k2UD&#10;BxLlXPrfT77ZP+kxAAAAAAAAAAAAAABYX0ijNDK/PuvgOWNf/fuZt/96v1PatSh7RHIZyYYhzWgZ&#10;bmOkIBaqipZPt8oHrAhqrj/G+NZS+YZNIwWJ5tVW0bJ18+XhdlB7uwDWIpBvY5XCFk0Xng8CyTrJ&#10;KnPxfjtd+cTwATckO6h058Cn2/5zzJTzlUpV0BwLJO+tuYu7jXjsjZZJzwEAAAAAAAAAAAAAwPpA&#10;WLOROvein02b9uYNx9/Qr9fZ7VuUPCjnMkqVhN8MsqsuiW5sLKRpWAJ7vfFPZBRg81eVNm1SUMug&#10;t2zVbGXuAss/48eyNlzq2Dkp66RUFEwOwtMSO/KB3x/V74Zbf/tS0qO+/NzY8nPuG3WvpD7KZn27&#10;MIDEWCtlg4rBD71ybtKjAAAAAAAAAAAAAACwPhDWbOQu/usJk6a8ceOJg04/6MRurcsGy7hKGSuV&#10;yC9drDBYJUXLFfvzLvzCuosaK6OArHMqa1ZWUEmxDVq3yMpY5ZoRJdGuirWKtm3jpBIjBU7hhm5H&#10;VWzV+qZJwy459MTTD5qT8JSa+NEM+6u/3f+gAlWExzYrBbw9AokKAill9fTUuUe8VTmpSdLjAAAA&#10;AAAAAAAAAACwrkijQJJ01h+OmjHu1X+c+fAFRx975PYbD1BgMmErnsk3bEarYEcZvcJaqbs4RS2V&#10;Rj7Y5vzVhRWE7dJtu0BGlWHwzvh5k54KBc9YyWUlRUFNI8lkLtmv899fe+7Ki3fqvFVBbEWnXXjX&#10;P+cuzx4TtoCm/BLtSU8FNHJWYSOvUXrw0Bd+mfQ4AAAAAAAAAAAAAACsK+IoqOGXp/SZN+Kpy655&#10;+85z9r9w745HmJR9TjKZXDovCPKNm7YgclbFLd6qaU2utbJJgS2DLklyLpW/QFoTP0JQLdmSqDW2&#10;skvL0vtfuOrXh1x/69mjkh4t0vdnV1/6zpxFXfKbtF+u3bF9A4kKbPi+KKchY784Y8rkmdQ5AwAA&#10;AAAAAAAAAACKGmFNrNaevTtW33zHOc8F7w88YtApB5x48LYbXi2ZjIwN2/Jk/CnWWdRWGguHNS0r&#10;K7ykmDFhl6oLwlmJzWCtbLi9GJM5Z4+2t03I3HDSIX33WJr0VJHTTrrxpBGff3OoUrZC1UGsRdhJ&#10;jg0cSFTUMG2MFAQVQ+56Zr9E5wEAAAAAAAAAAAAAYB2RRkmIK8LWtnFjP7NPDX+jx/DMhN99tGBZ&#10;B0npMLSpsJHOBWGAMwiklJUChd+IGiONCZc0tbFWxmgZ8CBQLrUYDy7m2ibjm2rsZ4vweVxFbnVo&#10;v1S0Nfr4P3+0nbpsV1APbuOeFz0xb0X1Mbn2QTQCfl+Ndtlon8udD2qGtp0vhDW5fbmya6uyz64+&#10;/5gLju6318J6H38NLjr3X4fcnJk8QFI66VkArIYz+cCmjFRiR7r3Bx6S6EwAAAAAAAAAAAAA0EAY&#10;Q2wwCSVJD4DisUv3dsEu3du9e5n0buUrHzUd+ew7PZ95f8op479b0k7WVsjYMMiVMvkAomJBzSDw&#10;3wvCIGfKxjJ/USjM/2Cu4U41z0dBwSjY2BCOG/HHp/BsoQU1JWmbZqVz562ojq2AzlLoDZ7zIepc&#10;OFPhZavY9hr4ULV8EFu+ldJl/rRf17/945azXq3/wdfsij8N7XVzZvIlIqgJFLBA4cHGH4dWVje9&#10;/sqHuva/7FcTEh4MAAAAAAAAAAAAAICfpCFE3YpSMTZr/pAxmY+bvPTcO7u+9N6nJ4yevXh3WecD&#10;UPmmyBrBrlTKN2L6pYaN8s2aUcNkvKkzYmK/w8l/rwE8jyYeaHWSNZXuw1v3S3qs2g476oorXpjx&#10;3eW51y3XeoqGK/YaG8knMsP91ca2Aafw1FopcJWHb9fmlcv/csK1e/buWJ3c7Kt3w5UPdu3/3zF3&#10;yijdEA4fQMNlap53WbVtWf7IZ29cf3xiIwEAAAAAAAAAAABAA0GzZjJo1sQ665XeaWWv9E7v/lV6&#10;V5KG3vnclqPfmXzAox/NOG7xSrWRc+kayydns2Goy0lSIDkbBhWNwhBgrj0zatSSwqBGFOa0q5mi&#10;gSjgA+EGzcu+Jd/dyFhJgd/vsj48beQbNH24ONeeayvbNSudPeA3B/zx1N8d9nWic/+Af930xA79&#10;Hx9zu4zSUVkfgAIV/RGD8n/M8fmSqq3+fcdzW59+7uFfJT0eAAAAAAAAAAAAAAD/K6IqCWlIzZpr&#10;8ubrk5u8PfrDdh9M+KJi+Kezjl6eDZpLqlDWhzFN9DzElk43zi9xbmNtmvJNmyZ/e+OXVC9mJva4&#10;o2CKU8aNu3WfpEer7Zwzbv3Fne999mjN1tPGsR03WtHS5r5QU4GLhal9YFNOSmnk5QftevkV1502&#10;JsFp1+iugU9u/7t7XxkqYypy8zeS4zBQlJxv5jaSsso1+aY3a3nL6JHXXJj0eAAAAAAAAAAAAABQ&#10;zGjWTAbNmqhTvffttLL3vp0+kfTJ/dLdb74+scmH73y67biPZ+z+xpSvj5i4YGlbGaXzIUy36hLn&#10;UdumsflwZhRuLHZBraXeC1irluVzk54B9SwKaioIw1JRetraaP8b9fu9drj9n3f94cmkRvwx7rnl&#10;qW1/d9+o+2VtWpJo1QSKQPQHG9VOSvkmX2uUmbN452eGZ1oe2S+9KOkRAQAAAAAAAAAAAAD4XxDW&#10;RL3qvW+Xlb337TJN0jRJj0jSM8PfbPnR+M/bffLF7N3e+/yb/ScuWLatrCS5CgW+uS8SDzbWaNos&#10;ck6x8GlhPqYNW7eYFzaeSoU6I9Yzp/zuZ6OwtJWCYNSvu2376EV/+Nm/d92jfTbBCdfq7oFPb3v2&#10;fa8MkzPpsLXXhMGvrGMzBgqZkVQdhKHx3MHISFKfYQ+9dvqR/dK3JDkeAAAAAAAAAAAAAAD/K8Ka&#10;SNyR/XovOrJf73GSxkm6V5JGvTC27LNPvtzkk8++7jz963ld3/9q/h7Tl67cSpJkXHqV9s1iZUxu&#10;JelCT461aNF8iaRwmXpX2LNiPTK+/TXcRjMnddt66O9+23dYr707rkx6tLW56aqHOl88/K1BkkmH&#10;YWjrt1/lm/oAFCbnwvdIFzvv/2DgsSnfHvvu6El37LFP54I/DgEAAAAAAAAAAAAAECGsiYLU59Du&#10;y/sc2v1LSV9KejG6/o3Kj0q/+uLbll9O/2azr2bPazdtzvxdpn6zsOPk75dvK2OqpaCPZHzAwwex&#10;ovNO+SbO3DLqJp+RjBdbRgVeQeAbBVXz56LfkwuT5Bq/ai7RHp8j981I9DPRqVEhr8+84YYtvs8F&#10;Z2z0+BMdCT+GM2FAUf61M1HoKbZtG+c3vXiTbbRvGMlp1Fk92t5zxpmH/3ePvXasTuaB/G/+9uch&#10;Pa94/sMbJaUlV/Ox1WiyBVCwTK0z0WXj0nff+0K/Pfbp/FACUwEAAAAAAAAAAAAA8JMQ1kRR2bti&#10;5ypJ8/zXJEnPxL8/+rWJpXNmzmsxa+bcDb/7btFG332/aLNvFiza5tvvl281bf6SdtOXrthcxkpB&#10;kJJMWlax8GWtkFqNMJv/duDCoGJ009yy4Mr/fDwEVmNl81phziib6RSesSkpkFIlZuG6P1Pr3wYb&#10;tlomqWYQFYUt2s6iDTjWTCdrw208F+JUPsiZDSRjMrJaetHenW489eyjRnXpuk2Q4CP5n/zpgrv3&#10;v/6VCZfLKJ30LADqxuD3Pj+9/6dzHu6w42YkrwEAAAAAAAAAAAAARYGwJhqUffbrUiXpO/819Ydu&#10;N23qHLNg/mL7/byFTZYtXV6yZPGy0mVLVzRdumRF2fIV1aXLli1vtnTpsuZLqqpbLV+xsvnipcvb&#10;SJI1ygbOpYJAdsnSqtayRq5GQ5+Tcy7VtLTJkrLSpkuNgmxJyq4sK22yOGUVlKRsVdOmpcualZUu&#10;LSsrX9a8RemS8vKyFa1bt1hcVt5kZfOW5dXNN2iRrdtn6afZoE3zqnxDoaFVsyhYySoMaDoXnk9Z&#10;5Rpco8CmteHlsIE2075l2YwzDtntuj9d9qvxiY41VaA8AAAgAElEQVT/E5x+6s2/HvLBF2cT1AQa&#10;Otfn3kEj9rn2pjNeT3oSAAAAAAAAAAAAAAB+DKrxEuL+xyV4B177WMeV1Sub9L/shAl1NBKwRhPH&#10;f2G7/uamkTKmTz6oSWKzoEUtmdaGl52v0IxaNLO+KVZGckHlsR03G3H80fsM6ffrivkJTv2T/fzY&#10;qy95Yuo3fWVMmmXOgQbOOak0Ncq9d8uBSY8CAAAAAAAAAAAAAMXGsKJuImzSA+DHWbZ0WbM//fft&#10;W1ruftHT1wy4v0fS86Dx6dJtu0DOt/EShCsOLggDm0aSfDDTuPB84CRrM1s3Kx1+2aG77D3poT/v&#10;P/yxATcVY1Bz2tQ5Zp9DBwx8Ysq3feVcGNTkQwXQsFkrrXRNb776kZ2SHgUAAAAAAAAAAAAAgB+D&#10;ZdCLSaA+i6uqNOCZ91oNeO6DFZcduPPlf7v+tDFJj4VGxpczohgYvwx6IBmrMKQpyWjULztv9dTP&#10;D+/54HEn7T8v4SHXyZjMJ01+86fBQ6cuXnFC2BhqfaOoYzsFGr70nc+/O+CPA355YtKDAAAAAAAA&#10;AAAAAACwNoQ1i4YNX62spMBVSIGufGFs0ytHXbDiT/t2/sc/Bp71atITouHbukXpt18tqUp6DPxY&#10;zoQtqNZKTpnDt9v4pb4HdB929h+Omp70aOvD8GGvtjnulqcfcEFwuLJOShnlW0NNGCwG0DC5MJA9&#10;dVHVtvfd+dwWJ//u8FlJjwQAAAAAAAAAAAAAwJqwDHqxMEEYPLJRU56TZCpU7Q6+7tUJr5hdzn/5&#10;j7+/6/CJH83gNUWdadu6+RcSIbiiYV1m/y03uP7mX+zdaepjf9r32acuu7KhBDWvHXB/91/c+PgT&#10;Lps9XC6QSvyhL3BhiAtAA+fD6DLpfz/xRv+kpwEAAAAAAAAAAAAAYG1o1iwWzn/JN8cZv76vi5Y3&#10;Vp+Boz/uM/D1iZVn9Gg76Iwzjxzes/eOK5MaFw3TVq3KPtdXfvtzgW9sdKtZGt2EobmUP+/kW9BM&#10;fJtV0ac+jck/fkn5fTPaP/1lo5qPX9FtYo/f+dvVeDL9zwSBb4qMgrJB/v7jt5XJSMoes8Mmz1bs&#10;2fHpQw/vNaVTt22COnnsCTr5xOtPHzZh5ikyJh1eY/IBTRN77gE0cOF7yehvFnd/9sm3WxxxTM/F&#10;CQ8EAAAAAAAAAAAAAMAPIqxZ7Iz1uS0fgEuZisEffFEx+Lf/PP2Xnbd86syTD7mnz2G7LU96TDQM&#10;rVs1+yYMHzrJWZ8PrB0g9v/kGmB9aM76gKbxAc9VE57FJx4QNMoHLv3yvL71LXwejJGyQT7gaWO/&#10;w5qa2c1coDX6WeuX9vbfNzb/9BlVtimxC4/fZfv79013ffX4U/rMradHX+8mT/zKnHnhnTdnZi3a&#10;WSmliz3rC2AdRMdJ4yRnKu79z0tnH3FMz5uSHgsAAAAAAAAAAAAAgB9CWLPo+VCYSYXte4EPd1nT&#10;55FJX/d55C9Djz3sXyNeO/PEAwb+7Ph9vk96WhS3jVu1mCUpDAgbHzIMXKw50yqXIjTywUQpVg0b&#10;a4it1SxZlEwsmKnwn+jxOYXhSiMfqHZSSSof4IxOTRTIDPKXjaL9OP8L8s9tRk4rDm+38et7dW37&#10;7N77dJ24/8G7NvhA9kPDXt34hNtH3KflKw+XteHxLgoIA2h8nPHHWCMF0n+nfHvUmDcm3dZr7860&#10;igMAAAAAAAAAAAAAChJhzWKXW4Y5Cm06KeWXTQ4DYxXPf/ldxfP/eKxPesiL753ad68bTvv9EV8n&#10;PTaKU5vWzefJKgzJBIGUlfJJRScpG2vYjK43q7ZuNhTOrzBeewnuXHjT+KCmX/48m/VNcNF1/rap&#10;2BLnWb8P28Dv2zYjY7OHb9fmlV5dtn9+z726TDyk7x5L6/NhJu3PF9y9/3WvTbxcgavINbQqCq8C&#10;aJRs9PnHB9yrg4qh97708157d34k6dEAAAAAAAAAAAAAAFgdwprFzrl8YNOYMOhl5Vv4cjeSnEtn&#10;5ixMZ+55cfer/vPqzHMO6X71JVecOCGpsVGcNty49fe5BteUD8tF217UFplbyjsKMMovhx4TXyq8&#10;mEXByygwHX+YzgemrZWqg/D5qrE8uvzyvcoHNY2RrBnVvqxk7t4dtnhxlx23enPnHh1nHHj4bsvq&#10;+6EVgonjv7D9B9w74Lnp8w+QUUWNcLo1ZDWBxixezhwEUklKg9797MxLpsx6dIcOW3B0AAAAAAAA&#10;AAAAAAAUHMKaxS5eauiCfNNUbpXpKNCUazdMT1+2Uv0fH7N5/xHvVvffu9PfT/5t31c7d94ySOwx&#10;oGj02KvL7PPGTT16/Off7Fs56/uePm2Zzi/trfwy3pGoiTMKMxq/0TaEYkTnlyd3sfZQuTCEGQVY&#10;gyBsypTyQcPoCTI2s1F5ydx9t9nozc5tN3ur2y7tJ+2ye4f5HTttWezPzDq7vP+QXle+/OE/VG0q&#10;wm3FPyWBwgCsa/RPEdC4RZ9tXBAeE8Ir+gwd9OzeV914RibR2QAAAAAAAAAAAAAAWI1i77UrWu5/&#10;DBpdO2BY90tHvP+B/2nlX7p4AM6zCgNNudbNrGRTNZdLt1bK+qCZXObkXbYbcupJBz5YceAuK9b1&#10;saHxeG/M1JJPJkxr8/HHMzp+MmPu7h9+PW+PqYtXbBUGGF2FjA2X/raxBkpj8gFjU+yBO5NfCj0K&#10;EFoTNmlGoVVjpcBlZF32gC3avN15243f2rHd5pPad24787Cjdl+S6PgF6IHBIze75r5Xbpi8cGlb&#10;SencEseSpOiYJZ/LKvbtB8BP5ly+3Ti67KRmTUtGLHn35r6JzgYAAAAAAAAAAAAABc4YYoNJ4FlP&#10;yHoLa8aXA44vr1zrZiFTK8gZH8hIVpV9tmj15klHp/950m8PmfW/PSIg7+03PmnyxbSZLadN/Xqb&#10;r2bP3eHzWQu6Tfh2UZcvl63cXMZk5aIlrYu80DXax8IAakYpLd13k1Yf7bD5BuO32Xyjqdtts+mM&#10;bdptMW/79lss77Ajy/KuydtvftLkmhse6z/is28PlQvSssa3aPp2Uhkf7rWrHr8ANEKxanEn33Is&#10;SUHm5uP3OePC/zvuk0THAwAAAAAAAAAAAIACRlgzGTzrCVmvzZrrNonkrGQCxdalHtW+rGTuiX12&#10;GXjFtSe/vY53ANQwacJXZtZXc5vOmjF7g69mzd983rwFmy5YuGyzbxcu3XrW/CXbv7NwaVtVu2Zh&#10;sNikf/AX1Q4nG5O/HJ2vfbrK99YyrFFGgZOsWdG+eemc7VqVf7H5BuUzNt241ecbb7ThN1ts2nLO&#10;JltusnCLrTZa3mPP9tXr8rw0Vp9+OtsMvP6hfne9O/1sSX1y+avary8A1GDyJ9ExIwiklNS+ZYsH&#10;p7z+9xMTHA4AAAAAAAAAAAAAChphzWTwrCekYMKauSWpg5pLqbvofDZzSve2Q35zwgEPHXBI9+Xr&#10;dmfA/+aDd6alli1bllq0YEmTxYuWlS5ZtLzs+0VLWy5dsqx8RVVV2ZLlVS2MTFBVtbJ85crq0sAZ&#10;W1W1sllVdXVTa1KBc4FtUpJaUdoktcJas9LJWGMUlKRsdWnT0mWtmpUtKC1NrSwrL1vevLxsaVl5&#10;6YoWLctXtN6o5YqWGzSv3m2P9tmkn4OG7P8u/vf+t788/uJFgQ6XdeFxx0XBcfkmTQBYg+hzTPSx&#10;JchKKVPpxv5zvwSnAgAAAAAAAAAAAICCRlgzGSVJD4CEOb98qPOtmtGS6in5JYhT6aEfzkgP/XDI&#10;yfvevMF7xx/a847fXXjU54nOjEZjtz13yErKSqqStMRfPSu5ibA+DLz20Y7XPzXmH7OXVbeRMRW5&#10;ZrwocWWi8wDwY7j8H5nYlJQNUsnOAwAAAAAAAAAAAADAqghrNnpGsi5cOlQmPLVWyjq/pGiUorIV&#10;r8/6vuL1+17qec4DLy89f48Odxz7i/1e2LdP16pk5wdQLG677r87Xvv0W9fMWVK9uVyQllF+CWMp&#10;vGBcresA4AcYE/7RSfQXX9Fxw1pakQEAAAAAAAAAAAAABYewJhQGNhUGM22UknKSbHi9M1LgoqVG&#10;06pyuu2tTw6+7a0pmV6btRx7wkG73nbeJf2mJvoQABSsuwc+ue3A/7519eTFy9oqcGlJYShcLh+0&#10;ipYxzgXESWwCWJNYJX8usJlr2Kz4ZNJM07HzVhxEAAAAAAAAAAAAAAAFg7AmpGwgpaJgps81WBsG&#10;NF3UWuVv61z4PWck69JjZn+fHvOf0d3Of3C0zu6xw53HHLXXM4cevceSH7orAI3HPbc8te2d/33j&#10;r2MXregk59IyVjK+xTcX0nT5TKYLVm3KA4DVyeW6o+NIjeNGpbXJjQYAAAAAAAAAAAAAwOoQ1mzs&#10;nAuDmlkfcrAmH9g0vlFT8tfLhyMCydj8bZwqlA006J1pFYPenZppf/2jM37Ve6c7jjo2/c4evXas&#10;TuJhAUjOzVc9tNM9z70/YPLSqm0lpfPtvUGsMNMfX0qi4498q6b/XhTcBIA1iQKbUv7zi0yqQyda&#10;NQEAAAAAAAAAAAAAhYWwZmNnJclJJVEw04Rfzl9vjKTAf8/mA51B4FdKT4WhKmujEFZ66uIVuurF&#10;cSdc9dK4yn02bTn2mH273v3HAcd/nNRDBFA/rvzLvT0Hjvro0gUrsm1kfJNm1MybdWHIO3AKjy3+&#10;8sqsD4zLH49ESBPA2sWbNF3uHwAAAAAAAAAAAAAAChZhzcYut/ywq3la4wbGL4PuYldFAYkgf7v4&#10;jxonOVWMnrOwYvRjb11w0fA3K/t12PzJQ9Jd/3vGH/p+uf4fCIAkjH3vs9Swe1845JY3P/2Dsu7g&#10;MHAZSM6Gp1LsmOGDm5JyFZtRm2+NJYsJXQH4EXJFmvKfX8I/HNm+vMnMBKcCAAAAAAAAAAAAAGC1&#10;CGuiHjgpq4rhU+ZUDJ8ye+CZQ14Zdcz2G7584D5dHzusb+/P2u24OcksoMg8+/hbLe57+LUzHpv8&#10;9ZEypk94bbTGuV3TjwLAemDyJ0EQNvX6Q9CuW7R+P8nJAAAAAAAAAAAAAABYHcKaqGO+Nc+48DRs&#10;0Ovz5PS5fZ6c/urfNey1zMHbbfTaQXvs+NBhx+w1uUu37YO1/04ASblr4FPb3/vs25e88+3ibnJK&#10;y9pcAa+ksEzTkL8GUA9coHxo04ShTUk7bbfpe8kNBQAAAAAAAAAAAADA6hHWRB2Lljn2YQorKRtI&#10;KR/wsiY98sv56ZFfvjXgksfeyvTYpPnEPt22f2Tv9M7v9+3Xe2GSkwMIvfPm5CYPP/TKAYPf+vTc&#10;RStdG8mlZXwQOwgUBjb9aRC1awJAHYsfe1yg8DOHVbdubT9KejQAAAAAAAAAAAAAAGoza78J6oJz&#10;/1uY6doBw7pfOuL9D/xPK//SFXgoysm37PllkW0QBjdXCXS5cAlTufDLpioVBNX9dtzsmXSPTs/t&#10;vV+3z3bv1aG6vscHGrP77np+i0effefM576Yd4BkKmQUHnqyPhwlSfLLD0cFd0b5cLYoygVQR5wJ&#10;P1oE/o9CgmzYrimbceNu3Sfp8QAAAAAAAAAAAACgkBlDbDAJNGuijvmgplHYwldtwvNWsaBFFPby&#10;pzJSNqiQpOFTvukzfMqcgXqoMtO+RemMQ7ps89/dd91xzO577zS76y4smQ6sb6+P+rD0qSfe3P/e&#10;tz89d35V0EbGpFcJaRrfYhftr9WBVJIKw1KiWRNAPYg+V0iSXPiZIpXSPpu1Ygl0AAAAAAAAAAAA&#10;AEBBIqyJumVsrixTxoczjXww0/g2PptfSlkKwxdWUlaxZk6Tnrpkpaa+M+0EvT1NGvTCqO3Lm8w9&#10;qPMWT3Xt1Pb9XXdvP33fA7pVJfIYgSI3bdps8+SDr+302Gvjzn173tJuckE6t7PmQtROSlkf2PR/&#10;XWH8PyXK78OBr9jkDzAA1Kmoidt/dvCB8qN7d7onyakAAAAAAAAAAAAAAPghxGkS0miWQTcmDF8a&#10;5cOZksIWrFjr5iqix+j8z/nT3Pd8i1a+krdS1lUftNWGb+3cdrNM107bfLTTLjt82yu908q6e3BA&#10;cbv3rhe2fH7UB8c99snsY2RMhSS/pLDCfdVKYfDS+WC18Y2aft/LBTmVb7mL9kmX+wcA1r94JX8Q&#10;BTdNpfvwtv2SGgkAAAAAAAAAAAAAigXLoCeDZk3UrSiU6mLnI2ZtyyVHP+vDnjVua2pfV6FAeunL&#10;7/q89OV30usfS1JGzmX33LTVxK7bbPzWjtttNr59h62/bNdxq4Xdd98hu24PLHkfvP1patqUWRt8&#10;/tnMLefMmb/VQYf0zBzad/clSc+FwvbI0Jc3emHU2L5Dx391ouSaSkrX2Jd89jJ3KhfLh8fDmK7m&#10;PpxbjZiAJoB6ELhYy294emb37QclOBEAAAAAAAAAAAAAAGtEWBMNWVoyeufbRRXvzFl4jt7/PFwu&#10;tTqbUYlZsXV56fw9t9xgzFabbjhlq81af7HF5ht+s8W2my3YYos2K7p2bxus/dfXrXffnFwyZ9b8&#10;sm9nzW/11cxvtpo19/ttZnz7fdeJcxZ2nr6kanNZIzlXES0Vf3Pm08zxD7/08EUX/mLQ7nu0r056&#10;fhSOx+5/dcORr449ZPC4Gaco65rKqSLXngkARcm3/maNZJ0UqPL0M48YnvRUAAAAAAAAAAAAAAD8&#10;EMKaaNiMb+CMlnMOl0lNK3D6ammVvpo6t5+mzc3fPggkmUoZVcu5kq4bNJ2xZeuWX7RpXja7VXnp&#10;dxu0LJ/bsnnZgvKy0mVNy0qrWjQrX1zatCRb1qy8yqbkXBAYY4xzTsYY6+SykpNWVFWXLF9WVbp8&#10;xcqmy5evLF2yZFmLpcuXtVq8tKrlosVLN5q3aPmW8xat2OyTxcu3mbesqo2MTSlqPHSqufS0i81q&#10;TNgs5ozkgvTDE2enHz7zn7+4oHfH68+94GfPt99xC2oOG6n77npxi5dGjz3qPxNnHyuXbSZj03Iu&#10;bKNLpaRs1FgLAEXIOCkw4fu7k07bbbshPXt3XJn0WAAAAAAAAAAAAAAA/BCiOglx/+NSwdcOGNb9&#10;0hHvf+B/WvmXjizempn8MupGPuBow5BjtISqU3g+Wt45d1v57/v6wfjyz9FlF4Q3Nv5+ouXZncJ/&#10;jPIBy9xrHr+NVOM1dMoHTKMrXDSU/x0mvhR17HvGDx1dZ03l7/dod8upZx81YrcebYt+2Xes2bgP&#10;PrOVI8e2f/XtSUc/OfXbQ2SCPjKpcHtxtQ/1gXIJJwAoWv59z6ZGTnn0L4e277AZBzUAAAAAAAAA&#10;AAAA+BGMITaYBJo10bCZWmdsSrl2QWPCdsGUCb+i4KWUz8PWDtXGA5mBC4Of0e2jM1HgUlEQNMj/&#10;vtq3N/KtmP4K6887/7O2VrAz16Lp8qHOKHcX3XcUDHWu4va3p1bc/vbAzEndthl62smHPlBx4M4r&#10;fvJziYLz9PA3W70xenyPFz747DfjF61oJxdUyEVtsqnwRlGDpo1tZzUCxgBQhKI/xHDK3PrL9HkE&#10;NQEAAAAAAAAAAAAAhY6wJhq2KJQZhRglH3L0IY9UrQBb9H3Fro9Cm1EIM/pdNtZ2GW/EDIOS4Y2c&#10;8U2e0UDxVs5cIjT2u2JzOFcziKlaczkpbBTLLYOeD4Qa5ZeINS49bNyX6WEX//s3e2/WYuyJB+9+&#10;2+8uOubzdXxmkYAxoyc1eev18e3eHPfZYcOnzD5GgUnJKJ3fJkzNBthAUso3aNZoi3W+ZTaZxwEA&#10;68xaKXD6Ract/3v+n/t9mvQ4AAAAAAAAAAAAAACsDVGdhLAMej2xJgyl1W4SjJopI7nGTJMPWkYh&#10;yBoBS397E/uZNYq9PjWWLo/9jmhJdrkwfBItu26tb+aM3V61fjYXMFXN8Ge8cTO34nUUDFWlsakl&#10;5+7ZftDPj+49cv9Duy9fy4NAQj58//PUW5Xjtn37w6n7PThpZr+VWddc2aBCKSdl/fYaBGEg0zlJ&#10;1l9W+HpbSdnYBmRj2zDHDgDFzEk7t2p67/jMDaclPQoAAAAAAAAAAAAAFBuWQU8GzZpo2AJJsqsP&#10;N8qH26RYiC0W0ow3cdYO1wYuV3SZC1y61YQ683e2ajYuatHM/S4fzoxmii9fLalGA2j8PqPl3K3C&#10;Nk3ZfMtmbsn2IP97AlPhstW6/a1PD799zKeZTn/7z4x+vTvdefCRvd7ZZ/+uVT/iWUUdybw2ofTd&#10;Nye1/WDSjIpnPp155ILl1a1kbUVu24zCuEG0TQdhqDfHSTbaBuS3rdj3WQYdQENRmhp1z3VnnJ30&#10;GAAAAAAAAAAAAAAA/FiENdHAuRonNROTZjXf16oBNrea602t6+LfWyUAt5ZAXO3ftbbrVes+ncvl&#10;O3NLo9eepUYwLxb0DJSevLRKV788/oSrXx6f6bxB2eeH77rD/RX7dh1zZL+9F615cKyLqZNnmrHv&#10;TmkzacK0DuOmzNr3ienfHqhq10zGpMOArVtNoDJqhI29rnK1tu8oxBu/rja31s0SAOpW1AQd+wOH&#10;6D0sCpnnWrCjimjPmsoXL/3l0T337riyPicGAAAAAAAAAAAAAGBd0GeaEJZBR2GImjdj4b+wLTQj&#10;oxUndtx8eK8eO768Z7rr9D17d6pOctJiNmXyTPPJhBktJn70WduPpn7Va9TUOYfNXl69sWTSuXbM&#10;eFuqc+HS5gH7N4AGLApq5tqufdt0rlE6iLVO++OhNaOe+PNxxx7zy72/T2JkAAAAAAAAAAAAAGgI&#10;WAY9GTRrAo1d1MIYhQXDoExaQaD/TJ7d5z+TZ0sPjq40KbvkuA6bvtCj8/av7t5zp6n7H7Lr8qRH&#10;L0RvvD6p9JMJMzadOmVGh3FffLPPczPm9lR10FwyFWFbpl+aPHrTsykpG/jn3p8aU6MgFQAanHhQ&#10;0/kvqzCo6Xz7b65h04c2S8zIZwf86ueH/6znkqTGBgAAAAAAAAAAAADgpyIimxCaNVEQaqwK77ep&#10;XHDGNz4aSVl/ff6IUSmnVK+Nm43vut2mmc4dtv6g887tvjrkyB6NIkAz8aMZduYX35ZN+WTGFl9+&#10;OWfbKV/O3e3tmd/1mrmsenMfQEqHtwxqBo6i5y9QPiAr1VzaPLqhUxjsBIAGyeTfb6LjoVP+vchJ&#10;ss43DNvKHVuWznzgxjNO3mOvjrQ8AwAAAAAAAAAAAMA6olkzGTzrCSGsiYIQtTwG8m2OWd9qplhY&#10;MEppxra1qBEt8G2cVv5nU5VlKS3Zd8s2H7TdvM2EHbbeaOI22201e+vtNlmY3r9rVf0/wJ9m7HvT&#10;Ut/O+q7pnFnzWs3+eu7GX81ZsP2MOQt2Gjfn+x6fL6na3IdZK3I/YGx+OXlrfAucb8c0UV2cJLl8&#10;MDNwfvlz1Xx6ncs3ywFAg2XC42MuvB5IJqXwOCl/bAykwGaO77zlww89/Oc7Eh0XAAAAAAAAAAAA&#10;ABoQwprJYBl0oDHLhQk9EwsPKh7kdJIzYctZLsipMIMYNaLZlORUsTwrjZw+73DNmC+9My2/vLoz&#10;GVll2zcvndlp45aTNm3T4ssNW5bNar1By+9abdDs+w03bPl9m43bLG3RvKy6vFmTbPNWLbKdu269&#10;TonFyRO/MosXLUstW1Zlly1ZXrJwwaKmCxYsabFwwZIWC79fvMGCxcs2nrdo8ZbfL6na5LP5i3eY&#10;uGBpB7lo2V0XtmNG701RQDVio9v5f5zCkGWNEKY/nw3y1+VCmD6N5Pxzq5pXrxKQBYCGJGrRtPLB&#10;/1T+uBkYH2xPjbqhX6/zL77sV5OSHRYAAAAAAAAAAAAAgHVHWBNozOLLc6+usDVwPqBpFaY2rXKt&#10;Z0HWhztrBQqdfJDR/8KoqdOGS4NPXVylqYvnSdPn5W9T+35rLbcuo6ycS4XfM1nf6Fkt50r8ddWS&#10;mvqfzcop5X9hukY40kbL60aJU1srE+kfT27J99gyvYFvy4yHLKNGUvnTIMg/jui5yfrnw8Ueay7A&#10;Gv18dDlXr1nz9QCABicIQ5nWxI6DURNxUNmjdfmUgVecdO4++3cpmlZmAAAAAAAAAAAAAADWhLAm&#10;0JhFwcR4ONPY/DLeUdBSLhY4VBhSzNVqxn9XPHBo8gHF6Ps50XX+bBRyNLHrwysqavzuSDRX7qr4&#10;/cQfYK2AZm4ek7994PL3HQU0o1/kgljrZe1EqZVStR63MfkQZi6c6df4jTdwRveVWwLdxMKgseeB&#10;Zk0ADZWJwvKxIHtgJAWVJ+y67YP/GXbJ3ckOCAAAAAAAAAAAAADA+kVYs2j45ZWjEFdK4dLK8XBb&#10;lD8L/O0NQS+sRe3mxnjLo1QzYBk/n9u2ardqxi+7/HLqq4gCktHtfqhC8gfuf223XePVta6IBz5r&#10;3/YH56p1+x96nqI7WKUlM/6zq7mvtT5WACh0UQuxX+pcCgPwuWNidByM386Muv03+5x97kXHTkto&#10;aAAAAAAAAAAAAAAA6gxhzSJhjAJZ+dVBJWWjpkPll3R2Pg1h5dsCWUcZAAAkwQcz4384YmysRThq&#10;EpbkTKbHJs0n3nX1qb/fvVeH6gSGBQAAAAAAAAAAAACgzhHWLBIucDa3XKjxic2oadP4oKaRb62y&#10;tZZzBgAAqEfGhnlNq/xnE/nPMMb5FvBAcjbz2z23v+3OwRc+luS4AAAAAAAAAAAAAADUNdJ8CXE/&#10;YZnj00+66aQh46afKWfTMtHS0S4fhpBqLpVuDMspAwCABPnPIsbULPw2gVSSGjn45D6nn37eUV8l&#10;OSEAAAAAAAAAAAAANDbGEBtMAs96Qn5KWFOSHn/o9dZ//dezt01atKytnEnXeAWd8+2a/rwMrzAA&#10;AKh/xvg/JnFSEH0eyaU1M/tvucGbN11z8v91322HbJJjAgAAAAAAAAAAAEBjRFgzGTzrCfmpYc3I&#10;xeffedBNlZP/JLk+MkbKBpK14VKjRsotNwoAAFDfnJOsCUOb1YGU8hXggRt1frrDLbf+67xnkh0Q&#10;AAAAAAAAAAAAABovwprJ4FlPyLqGNSVpTFZ2D3gAACAASURBVObjJlfd8Mhfnpv+3b6ypk/YqCnJ&#10;BpKzPsDJSwwAAOqZ81Xf1v/xSODUoqkdMejcvqefcMoB3yY9HgAAAAAAAAAAAAA0ZoQ1k8GznpD1&#10;EdaM3HvnC1te+8DLN0xdvHJbGZdWVpL5//buNE6usswb8P2cSthkBwfCHrIBISthDwYI+y6LIAgj&#10;qAijwoAigyvihqLigKAIiPMiCi6IOKAsARoaEVc2EUQFwYVRHBAF2fo874dzqrrCQAgkndOdvq7f&#10;r7qWrk7ueuqcp/rDv+87V92sAAAWuVR3+y4iUu7dda2V55x+2ps/NGHDtbT9BgAAAAAAAGiYsGYz&#10;rHpDFmZYs+2DJ5y/xSlX3/6RiDS7arGZqnc418HNMurOm31RjUlvqw+DlKPTnTN1/SwALyD935s5&#10;z/142e5wnPrHQtddBgXqGdrqEedlWf++EBFFrjp7R/t+ROTce9Lsjd/7sc8ceWNztQIAAAAAAADQ&#10;TVizGVa9IQMR1oyIuO+eP6VPnXbx6774098dHWU5KyL6w0EpqrGk7SxR+7odGmo/FnVtOVUBTgBe&#10;wAvsmyl1bkYRVUg+RX+HwXZ4XhCexUL9i0TO1fEdUR/r1bnxL0uNvOyc4/d94z6v2/pvjZYJAAAA&#10;AAAAwFyENZth1RsyUGHNtlt67x552mcv/fdv/+Yve0VfntkJBxV1F6yI/mBFRB2uiKi+tDttllVg&#10;E4AX0L0/Pq9TZo5qr20Vz+u22U5vdlKeMDSVOWJEUV1HxFzdvHPq3XvMKldc9u0PnNpkiQAAAAAA&#10;AAC8MGHNZlj1hgx0WLPtiktvWfbsL199/JW/++uOkdLMasx5p6VmFd7MzwsctTu/CRMBvLjuDpnt&#10;X2K6t8xOcC36w/A5V09qdYfcYCjqbtEd/bdT6jl5lyknfvDUw29trjYAAAAAAAAA5kVYsxlWvSGL&#10;KqzZdunXblzxrAuvPem63z+2eeSYNddo9L6oR6XXUkT0lRFFEcKaAC+iHdZ8/i8w3ft7UdTdjHNE&#10;1F02W0lQk6GvndPM0TkHRi+75CWfe/f+b95t783+0WRpAAAAAAAAAMybsGYzrHpDFnVYs+1bF92w&#10;0tlfue4/rnv48c2jr5xVTeNNXd3fUkQ7o9lQjQBDRndHzU6Dwa5um325CsOnHJHrzTXl/mnoMGTV&#10;x3XkiDL1HLDhqMu+fslJn226KgAAAAAAAABemrBmM6x6Q5oKa7Zd/s2blz/vK9e947u//cuOUcSs&#10;6tFUd4BLXZ3iBDYBXljqv8oRnf0y5/7OxDnm7D561RsP3H2zL07dfOKfjznhnE/e8PDfN4+ImfZX&#10;hrScI1IRkXPvqftu8bYTTz74jqZLAgAAAAAAAGD+CGs2w6o3pOmwZtv1V9++1AUXfO+wC+/646HR&#10;SjM72aGU5YgA5un5H6Gdjpo9xRIjnjhh6wmfOuCg7W/cZPOxfd3P2m//j77z0vv+Z5+ImLlo6oQB&#10;kFLv5OWWuu8/P3jIv227w+Snmi4HAAAAAAAAgPknrNkMq96QwRLWbPvpj+5r/deXvrf7mbf++pgo&#10;0+wqc1TWHTbbY37L+tn1qPS+qMb7Rq5HqddPzWXVbauMekQqwCDUPcI8omuPi2pvy/WY57LuIDiX&#10;st7z2v9GiiiiZ8/1Vr5m/103P/+wt+7y8Lz+66PedPqB5/zkgbdEWc6OEUX1b/WV0bldll0djmEA&#10;pIgo221hU0Qrqs/t9v0c1Wd9rs+BVqdbbERE78Ebr3nRRRed+IVGagcAAAAAAABggQhrNsOqN2Sw&#10;hTW7feLkr07+wlU/e88DTz6zZkTMrAJDnZabVYioqANF7XBTUVRhjiL1h4za4U2AwShFtW+176TU&#10;v2d1xpqn/jHnud7bUh3krJ7UM3HZkQ8esM3GZ732oG1/PHnqemXMp/edcP7Mj157x0eizLM6//dz&#10;9f9RpCokBwOtyFVos/MHF+1wco7oyxEjuwLEkSJaac6Zr5911Nvfve+vG60bAAAAAAAAgFdMWLMZ&#10;Vr0hgzms2faVc76/2lf/+4dHf+93f902opjV6bBVpK7uW1EFi8qu293ZTrPUgUGra78qcn+34DqT&#10;FkVUt8tc3S46e92cSGnE4VPW+dK++2x16R6v3fIfr7SCsz/17TFvu/D6L0fEzLmSosLuDLj64C9z&#10;9QcX3V2yI6pwcvsPMapf0ns3WeVVvzjrw4e9Y/OtN3i2sbIBAAAAAAAAWGDCms2w6g0ZCmHNtltv&#10;/uXIr3+tZ/vP3fKrY555rm/5iHJmp+tWpP6Omm2CmsBQ0Q6n5dwVNq/3rvZjnVBn7t1pnVVu2Ge7&#10;qV86+vi9719YJXz74ptX3Pe0b14Uz/TtVoVE6xCdLZSB1B6DXqSIsq++ThEp938vdVLDvW+Zvt7Z&#10;X7zguK81WjMAAAAAAAAAC4WwZjOsekOGUliz2xfP+O4637jqJ0dd+9Cj20RKMyOiHg1c9Aec5gpu&#10;Ds3XCQwDuQ6itaLuFlxG5KIeQR7tTsI9U1da+r4Dtt747H0O3Oa2jSatOyCb2s033LXEIe/5r//3&#10;u388c2B/QM7+yQAqIqIvRaSyutNKEc+VEdHutFmfDyOLK7946HZHveXYvR5qtmAAAAAAAAAAFhZh&#10;zWZY9YYM1bBm249v/fWISy+5bpvP/eDe4/7xz2dWiihmdgJGuT1DGGAQa2/Dne0qtRsG9y679MhH&#10;37rpmDP33HvrG2ftMPnpRVHO3Xf/vnjjO84++8eP/P2tcwXgYcCk/qvcDitH1CPRe2e9evlbP/vR&#10;N544ddMxfQ0WCQAAAAAAAMBCJqzZDKvekKEe1ux26dd6V/z2lbe87it3PXhwlKkVOWZG54RefF4n&#10;sLhJEUUZURYRKXpWWKL1+GHTR5+36y6bzdl1n82faKqq3ff80AeufPCvO0bEzKZqYBjIOarP6nYX&#10;11SPP4+IiDnv2HLMGWecc8zlDVYIAAAAAAAAwAAR1myGVW/I4hTW7Hbumf+99hXX33bId379P7tE&#10;kWbJagKDV+qNEfHkUVPXP2+nHadf/dqDtvlb0xW1Hf6G0w7/8p0PHRECmwykFBG5DmumiEhFrNaK&#10;y047cpejDz1yl4cbrg4AAAAAAACAASKs2Qyr3pDFNazZ9qtfPZyu/GbP+Ct/8Is3XPO7x7aMVpod&#10;ZRmd0b4pRaQcUdadvIqounml6Or2Va9Rd5Akp3o0cLsLWNfzuse5RhjHDoNdrveBiOpc7myLXed0&#10;Ue8TncdTfyPAzl4Q1d7SvU90J8Vz/TOpGu28XKt49PVT1r1oj502uXLPA7f5+8C9wAVz/NvO2u30&#10;m+59d6Q0KyK6XncZURT1Hld0/UT9+vvae+yir5lBJqfqEKlPnf5zpqjPvRRR5ogiReSyd/aaK9/0&#10;n6e96X0TJ65TNlk2AAAAAAAAAANLWLMZVr0hi3tYs9u99/wxXXHpTRtcdcvdB1/94KPbRsTMucIi&#10;7QBmijqw1Q5pRkSkrmBSHSjpBEva/0PXWrYDX+3nDqN1hiGp/eHfPlc796MOHpb9532rHtlcRhXi&#10;7KS8i659o77ufD9HRO5dfYmRjxw4ffT5O+206fW77btFYyPOX67TPvTVjd996a2fjyhnVvthV1A9&#10;RbUundB6vXZFRDxXrxvDWB2GzlEdI2Xu+mOG+ktR1KdI9Lxr2w0+etoZR1/TWLkAAAAAAAAALDLC&#10;ms2w6g0ZTmHNbvfd86d07X/fut61t9y176X3/XnPSPFc5JhdBY/qYGY7sDnXaNY0d2ewF9owOiGm&#10;eF4XMWDQ6g5otwNl7dvtEzk/bx+IiE4r3k5X3tQfXKx+tHejFZa8f89Nxl6w4w4zbpm9+/SnFunr&#10;Woi+ct5Vqx161pWXRBlVh80iIvoioiir197dZbizV+a5cuwMQ+3Pyb76/Gn/kUP7Dx5Sjsg5Vllq&#10;xGVfOGafI/Y/ZNajTZYLAAAAAAAAwKIjrNkMq96Q4RrWfL4vf+H7a/TcfOfOX777DwdFX98yEcXM&#10;KOvpq0U93rcTvGz/1AuMTe50C3teYFNaCQav7qBmpE7D3apjZN1Rt+wKZ891OteP95X9Qc4UPduv&#10;seKtO2824aJtd9r07s22Gv/cInw1A+raK36y9MEnf/Wrf3m2b5//21247O9EnOprex/dwd0yR6T2&#10;Z2quzrNIPbust8oNZ5525IfGjlvdAQMAAAAAAAAwjAhrNsOqN0RY8//63mU/fNUNPXdudsXPfnP4&#10;L/72z3WizLOiVXfLa3fZjDpwkqIz/Tgi+juFRcwd/hJYgkGsqxtk3ShzrqDmXEHO3BVEjKjP7d5o&#10;FU8eNnGtr28zY9zVbz5274cW9StYlH72k/tbb3znOefe+egTh/cHWNvdRfuiCmu2R7/b/+g6bzrd&#10;NOvjpix73r/ztPecctoRP2i0RAAAAAAAAAAaIazZDKveEGHNebvtp79p3TzntvV6f/6rXS6+5+G9&#10;ooxloihnRl+7+16qLn19dagr6m5hzw9sAoNXmjtIFhERdTi7nTeMiMjtZHYZURQ9M1Zc5p7Z00Zf&#10;su120360y16bPtFE5U2atesHPnXjHx6dGkUxOyLXwfVUrVPuCuQJaw5zuf+qKOrzKMV6yyxxyVnv&#10;3v/Nu712i380WR0AAAAAAAAAzRHWbIZVb4iw5stzzZU/W/rmntun9Nzx29fe8KfHN4+IWVXwJPqD&#10;KO3bKYQ1YahIdffcVnukeR0qS/VM9JR6IsXTh2y05rc2n7L+ddvtvNlvN56yTtl02U3b/4CPvPNb&#10;9/x510gxu8qx1sHXOpBXBTbtg8NbfQ5FVH/Y0Cp69xv/L5d98xvv+3SjZQEAAAAAAADQOGHNZlj1&#10;hghrLpiLv3z9qrf88K6tvnnn7w/94z+eXD1yzOx02Jwro2SdYXBrfwzVQc0yIlJfz9ajVv75TlNH&#10;X7zVrCl37LDr9H82WeFg9ZY3/+frz7v1N2+KVppdBdRTRKq7kLZDmwxjdTfaFBE59X5s783eftIp&#10;h9zedFUAAAAAAAAANE9YsxlWvSHCmgvPbT/9TeuHN/1i7R/f/puZV/3yob3/8M++lSLy7E5nuRwx&#10;VyAsiugPNnkfoHEpRUQZkVuxyUpLnveTGz7xlqZLGio++O7ztzrlqts/EZFmVh1J670udwU3I/rH&#10;zUc9ct7Wt3jIuXrPc1Tva9TvcVlUb33OvRstv9T9n33PwUftuOvUJ5stFgAAAAAAAIDBQlizGVa9&#10;IcKaA+eu2x8obrnpF2v+7Lb7trj67t/v99snn1k1Is2Osh1SqgOcRa4CTUAzcvSHCyMichlHbz52&#10;v7PPPfbSxmoagj7/2ctH/9sFc86NyLOrMGbdobTdaTjaXTa7Q+v2vsVCSnO/nSn3B3Fz9Bw8cY2L&#10;L/raf3yhoeoAAAAAAAAAGKSENZth1RsirLno/OKO3xU/vOkXa9x2x29mXHnn7w767RPPHhgRdUey&#10;houD4ez5Yc0Ucfah261/9Dv3ub+xmoaoy79+8/J7f/Ib34jnyp0iUn/Hxb4c0SoiyrrrZlfzRZ2F&#10;h7hcv5/dHVTbb2lKcz59wJbvOP69B/6yoeoAAAAAAAAAGMSENZth1RsirNmM737rh8vtdfJFj88V&#10;XgKa0Q4UplSfj0Xvjae/afY2209+punShqJbeu4eefCJX7rwgaeePbAK7dWfM50Om7krIJvCLPSh&#10;rn5jU47IRXU+FdEzZcVl7vvchw5928xZE51HAAAAAAAAALwgYc1mWPWGCGs2J0095qaINLMaHet9&#10;gOalKndW5Dn5tjN2aLqaoeyeX/4xHfqOz33+J3/5x8QoY2bVcLH9UZ/rgGxRZzXtf0Nbisjtrpo5&#10;okg9b5667nnnfvn4rzRdGQAAAAAAAACDm7BmM4qmC4BFbfJKr7rHCHQYDOqumlGdjzussdKPmq5o&#10;qNtgwzXyj6/92FF7rbfq96OVeiK3O2iWEZEiiueNy2boSvWXlCNGtuacfdh2hwtqAgAAAAAAAMDg&#10;JazJsLPtBmt8NyKENWEwyBFRVCfj9LGj5jRbzOLjO9/5wEcPm7TWhRFlT9VJM1WdNMuy2vt0FR76&#10;qinoczb/lxXO/tFZR+1y9PH73N90SQAAAAAAAADAixPWZNjZeKPRt0VE1WgOaE4uIyJH9FXBwY02&#10;WvfuZgtavPzXhSec/85ZEz8aua+3s98V9cj5Ulp96Mu9b9ts7Od+eM2H37bpFhOea7oaAAAAAAAA&#10;AGDehDUZdmZsudEfIqUeneWgaXXHx5QiouydOmPc/zRd0eLmU2cedc2n99/6yChSTxQ5Iqeqs2aR&#10;+0eh5xTVg7m/A2fy68GAS6lr7etLimr9262fc/v8iLqTZvX+LDFixJVfOXq3/T937jGXNVE6AAAA&#10;AAAAAPDySWMw7EybsX5fq4gnzEGHhtX5wMhlRGvEk1NmjNXvdgAc//6DfnnRO/Y4IIpWHdjMEWXu&#10;D8oWEZ3kZs4RRRFR9jVZ8vDQV0a0oj4P+qrrMqr1z/X7VER/qLY6X3q3W3PFT/7kS8fuechRuwg3&#10;AwAAAAAAAMAQIqzJsLTf2NW+33QNQESkKhy4z+iVr226lMXZwW/a8S9zPnbYLiuObH23auJYVCPR&#10;+8oqLJtSRLRDgtHfzZGBU6Su9W7VHU1TFdhMEZ0/KCii7sBZ9Pz7zHEfv+57Hz5x0pR1BZsBAAAA&#10;AAAAYIgR1mRYmjJ+7V5j0KFpdSqtzDFl7Jo3NV3N4m77XaY/1XP22/fZcPmlL6xCgX1VF8eog4K5&#10;jCha1ZOFNReBFFHW7TRTdI2oj/6wZo6qC+qSxdUXv2uf/U4/6+1XNlgwAAAAAAAAALAAhDUZlqZt&#10;usGvIqfepuuAYS3XnQVbKTaeOPrepssZDibPGFPefeMnDtt+jeU/GVH0Ri6jCgvW48/76uBgKcw+&#10;8OqAbLujaYp6RH1ZhTir8fS9u6278gfzj0/f+cBDt/1rs/UCAAAAAAAAAAtCWJNhade9N30iIvU1&#10;XQcMb6k99rl36mYTHmu6muFkzpWnnHjABqt/K1I7tF5UXRxbUY/lbrC44aTdRTPX4dh2aLO63fu+&#10;HaaedMXlJ5/SUHUAAAAAAAAAwEIkrMmwtcWqS/2i6RpgWCsiIpcxeqkRfxi7wRpaOS5iX7/kpM8e&#10;vfn40yNS3WEzqsn0OUckvx4MuJwichER9XrnHFFUAea1lxnxzcvee+DuH/70ETpAAwAAAAAAAMBi&#10;QhqDYWvGhLWvaroGGNZy1cJxq7GrXdd0KcPV2V98+6Wn7Dbt+EhFFQpMdbfTdniTgZNyHViOaux8&#10;ERGRevdb/9XvevCHnz5g79dt/XizBQIAAAAAAAAAC5OwJsPW9I3W+0k1fjaqoExEVPNn2w+aAwwD&#10;qg5rThm3xg+aLmU4e//H3/jjc4/Y4eDIuSdSrt6XMvq3wrYy1fftjfOn/jzJuQrARqo6Z0Y7EJvr&#10;z55UjZ8vc89Hdp/x79+89P2fbrRsAAAAAAAAAGBACGsybE3dYsP/iTJV3eSKIqoATf1NI4Bh4KUi&#10;IkVsMGns75ouZbh78zF7PvTt9x+498gRxZWR6nBhXz2Wux3YbNWPl2UdPmSe2t1Ji6JawxzV2uWo&#10;g8pRB2Jz7/hXLfXVq099467v/eihP22mWAAAAAAAAABgoEmkMWxNm7F+33JLpEergGYdnMm5q5Nc&#10;fuEfBBaSHBHRs+d+W/y96UqI2OeArf9242ffus+6yy51SaSog5p158d2aDOX1e3S/viSUr1mfWVE&#10;5IhWishdfxQwohUR0XvghqO+fu/Nnzxkx902+WdjtQIAAAAAAAAAA05Yk2Ft93GrXxUR/V3idIuD&#10;RSelmLj8Ug82XQb9tpi54bPXnH/c67d89TJnRtSdh1NEPFd3hGyP8RZmnw8pIuWIVlF9tjxXVvdT&#10;/b3nyp5P7r/l0RdfctKZTVcKAAAAAAAAAAw8YU2GtakT1u6NqMf6Rq66yKWousYJbsLAyhFbjxt1&#10;RdNlMLdxG6yRf3Dtx4/ZZfTKc6KMORFRdYUs6tHoEdUIe+atPQY95+ozpZUioojoK3umrLjMBb1n&#10;vHWnE97/+rsarREAAAAAAAAAWGSkLRjWpk4f/+soc2+koiucqWMcLCoTx6/186Zr4IV977IPnvyv&#10;09e5KCJ6o4yIMuoukfbI+ZbqkGt7JHpE72FT17nwtp6PH7H1thOfabg6AAAAAAAAAGAREtZkWNt5&#10;r02fiBHxdOSoumt2j0OXR4KBlaJnyvSxv2u6DF7cl//rXRe8e/uJJ0ek3ki56hZZ5qiSm8xTUX+e&#10;PFd/mBTR87k3zHrjf114wvnNFQUAAAAAAAAANEVYk2Fv81WXuzeijCiKalxtjiqQZAo6DKwyWrN2&#10;nPp002Uwb584/cg5nzlw6zdHjp6IohqBnm2QLylHe/x5z1arvurMW89++w5vO2Hf3zRdFgAAAAAA&#10;AADQDGFNhr1tJoy6rDoVctVRM6U6uNl0ZTDU1R1qU6oC0Ll+rO5c+5o1lru14QKZT8e993X3XnT8&#10;PgdEijlz7ZUR9fvZHd5MMTzS7qkKY6b69eZcXdrHeBkRreg9apMxZ90852PHbLbluOcaLhgAAAAA&#10;AAAAaJCwJsPepMkT7oxUB2z66o6aZY7qMeAVSxERdYAtFf3hvrI6z6aPWeO6Jsvj5Tn4jdv/5fpP&#10;HrHHikuO+G7/+5rq97MrwJnzsMlqRlFElH31/aIO+pfVGizZuvLcw3c4+PPnH/ONRusEAAAAAAAA&#10;AAYFYU2GvambjvlzlNETEf0Bo7rzH7CAivpjJtdfukJ8kzZc944mSuKV23anKU/deM479pmy4qvO&#10;63SPLFNEkfpDi+0uk4u7nOtgf92ZuYg68J/mzBq14qdvP/fYPd98zF4PNV0mAAAAAAAAADA4CGsy&#10;7E2etn756qVGPNp5IHd1jAMWTHssdJH671dh6N7JM8Y/3GhtvCKTpo0ub+v5+Ft2GrXCRyLKOdGq&#10;Q5tRVO9vUY8HX9ylFFHk/mB/X0S0Wj3HbTX+Mzd8/5R3TZ62XtlkeQAAAAAAAADA4CKsCRGx47jV&#10;rooc/WN8I+usCQuqzP1jsdudFtsh6CI9PWOLcc81VxwL6qrvnfL+Azda4zuRck8VXIyIXI9Fbw2D&#10;Xy/6ckQU1etOKWKp1pVfO3aP/T/z+bdf2XRpAAAAAAAAAMDgMwzSFPDSpo5fq7cznrluBBgaa8KC&#10;a4ee2yHNOsC553qrXt9YTSw0F1980pnv2HzsZyLK3sh1YDPK4bF/FhH1B0bPjmut9JG7Lzhuj4MO&#10;3+GRhqsCAAAAAAAAAAYpYU2IiKmbTvhN5Nzb6aqZiuExxhcGUiewV3eqbY/IzhFTx40S1lxMnHHO&#10;MZd/eLfp/x4p90TZF5Fa9Vj0xVyOiKLoOXG7iR+6+r9Pfv+GE9f2oQEAAAAAAAAAvChhTYiIHXef&#10;8c+IeLoa15zqZmlyN7BAiqgCm0VRBzdTZxz6hhNH/6rByljI3vexN/70nMN3PCyKVk8Vzl3805pr&#10;LD3ym986cb99Tj39SMFjAAAAAAAAAOAlCWtCbdao5W+LMnePtm24Ihji+nL/GPQyV6dUdemZOmPc&#10;XxusjAFw5LF7PvidD7x+rxiRro6U+t/7Tu49dW2tg2B/7c7j51w90KktRdVpub7OXfdz7tlz/Ve/&#10;7w+3fvqAfQ/a5rEGKgcAAAAAAAAAhiBhTahNH7fmNdEq6tBOO1UGvGKp7qiZc9WpNkdEmWLZEenx&#10;DTdeR+vaxdBe+27x+A/POHqPscsu9dUo6n20iOq6va2WaZB0Lq6PyZTqY7WoA8ZlVV87YNzutFzm&#10;iMi9p+w+/YTLv/3+jzZbOwAAAAAAAAAw1AhrQm3a5PVvj4j+zm+ymrAQ5P6rVAX39hg36qpGS2JA&#10;bb71Bs9e8aXj37D1q5c9MyLmdBKPZa6DkbkOxTesKLrCmGVE2X6s3Ukz6qBxRESOicstceH3P3zY&#10;Lu//+OE/brJsAAAAAAAAAGBoEtaE2rTNxv85ytwbRaoCOoMgSwRDWooq9JbzXMG4SWNG/aDp0hhY&#10;4yesnnuv+egxe49e5drIZW8VgGwHd1NEHgS/fuSyHm0eEX3RH9BvBzVTewR62bv/hFHH3XXzpw7b&#10;ea8ZTzRULQAAAAAAAAAwxA2CtAQMDhtPGV2utvTIRwQ1YSHJUXcmLKquinVYb/K0cfc1WxiLymWX&#10;feDUI6aNPjdyrgKbZdnpVNm4VET0lRFRH6Pt34jaXTYjIsrce+o+W7ztG19/z2cbqhIAAAAAAAAA&#10;WEwIa0KXHcet/r3I7bm4gyBMBENa7rqkdhfD3j322/IfjZbFInX+l4//fydtv/F7o8i9nQ6r7Y6W&#10;TcoR0arriTKiL1fXRRGRcu/E5Ze68PrPvGXHEz90yB3NFgoAAAAAAAAALA6ENaHL1Alr90YRnWwZ&#10;sKDqkGYqI8oyxi+7xINNV8Si97HTj7zx9ANf8+aI6Im+vsGThU9RdX1NRf/Y8zLmHLLxmhfedeMn&#10;Dtt2h0lPNV0iAAAAAAAAALB4ENaELpM2nfBA5KjG9WZpTVggKVVhuBxRt1OMmRNGfa/ZomjKv590&#10;wL1fO+61+8eIEVdHUb70Dwy0XPYHNXNdT1HM+ezrt/m3r1x04hebLQ4AAAAAAAAAWNwIa0KXnXaZ&#10;9mREGV0JM+CVKtuBvP4x6FPGrv2jJkuiWQf967aPXH/am/ZeZcklLotI1aEx11ab4v+2NU4v8Ph8&#10;hOm7R62nek/P7f8sdX0/RxSt3k1XWeacW848atdj/2P/X72MlwQAAAAAAAAAMF+ENeF5thu14g+q&#10;XJDOmrBg6oBdO2dX5p6J08cagz7MbbvDpKd6zj1mv0krLn1BpIgoUh2irPfc54c3y9y5GTn3338p&#10;uR28T3UGv4hIregckxF1B+XUe+S0dT/3o+s+ftQWW2/w7AK+PAAAAAAAAACAFySsCc+z6QZrXT13&#10;BzbglanPoZyqLptFem72LtOearYmkbGDKQAAEWtJREFUBoOJk9ct7+g59Yjt1lrpk1Hm3iqwGXWI&#10;sqzC8u37Rd1+sz2yvFXMV2PN6vAr63+jr+70mru+F5FGFlee86YdDjnnguMuWcgvEQAAAAAAAABg&#10;LsKa8DxTJq1/R0TorAkLqt0Jsc7abf4vy97bdEkMLtdd8aETD5q4xsURqSdyWXXAbBXVcdMOcHYn&#10;M3OuQpdlOR//eqqCwjkiciuiVY9Cj4iIsneHtVb6+O1fOnbPI4/ZU7dXAAAAAAAAAGDACWvC88zY&#10;asNHIqfepuuAoa/ugFhEREqx2dhRVzVdEYPP1772H2e9fYv1PxutoieKqDtopnqMeUQVuqwfS6ke&#10;Zz6frTU7485zRF8dHG4VV3/qgK3fes0VH3rPpCnrzU/qEwAAAAAAAABggQlrwvOM33CtvObSIx42&#10;Bh0WgpQ6XRInTVj7tqbLYXA68wvHXvaxPTc9LnKe05+wLPq7s0aqbrfHpM/PHPRU/0B7K28Vve/Y&#10;cuze+Wen7/zO9x1090J/EQAAAAAAAAAA8yCsCS9g9vjVv990DTD01Sm5ahR6z9RNx/+x2XoYzE76&#10;8Bt+nm8/Y4eP7DFtxrrLLXlJ5NwTEdX48iLV489zdEKcLyUVEZF7Y2Sac+w2E/a8/UvHzTrjnGMu&#10;H8jXAAAAAAAAAADwYuYn7sAAyLo2Dmqf+sjFG53w9Zt/MX+jdoEXlro/ZXrzbf+5TYPFMMRcc+VP&#10;l77ump9sccXPfnvonY/9c1ykNDNy1CPR5/mjvRERB0xY/Vs7v2bKN9/09t1/vyjqBQAAAAAAAICh&#10;IslENcKqN0RYc3C76Zo7lnzNu86/NlLU4aCy6uzWPmVyrgNDTiGYpxwRRYrd1ln5g1dc/sFTmi6H&#10;oem+X/0p3fnT+1a4564HRv/pkb+t+/Cjf1vviaf6Vvz7U8+ssNKrln5kmaVaj41aefn7119n1K83&#10;mrzeg7N3nf5U0zUDAAAAAAAAwGAlrNmMEU0XAIPRNjtOfjoino6IKp+ZIyLXm1T7fjVit5H6YEho&#10;f7DniI3HrHZTs8UwlI0bPyqPGz/qsYjX/Dwift50PQAAAAAAAAAAL1fRdAEwWO2w5go/ioj+PGYR&#10;dVAz1102BTVhvqQcUyaNvavpMgAAAAAAAAAAoCnCmvAiNttg7e9He1x9UUT09VW3jbCH+ZNzROSI&#10;nHqmbDLmr02XAwAAAAAAAAAATRHWhBcxadL6d0eKqMJmERGt6roo6hBaarI8GAJSREqx3Mj0+MQp&#10;o8umqwEAAAAAAAAAgKYIa8KLmLblhn+NMvV0Omm2R6CXZQhqwvyogs67jVntmqYrAQAAAAAAAACA&#10;JglrwouYsMEaef1lRz5cpzSrS5GqS7vjJvDiUoqIMiaOXf2HTZcCAAAAAAAAAABNEtaEeZg5btQ1&#10;kaIKnaVUZzZzRGkMOrykHBFRxMQp4+5ruhQAAAAAAAAAAGiSsCbMw4wN1+nphDTLsgpq5ogoiuiM&#10;RwdeXMq9+75u5mNNlwEAAAAAAAAAAE0S1oR5mDxjwkORY05EVAHNlCJSEVE+V41DB+Zp7KuWfLDp&#10;GgAAAAAAAAAAoGnCmjAPs3aY/HREWU087+6k2SrqEc/Ai0oRM8esdm3TZQAAAAAAAAAAQNOENeEl&#10;7LjWSrdEzlVgsy3rqgkvKUVsPHbNW5suAwAAAAAAAAAAmiasCS9h0w3WuaY/qZmrS9lkRTBElNE7&#10;ZcaE+5suAwAAAAAAAAAAmiasCS9hyrRxd0WZn9dNM0dkiU14CU/vsNv0fzZdBAAAAAAAAAAANE1Y&#10;E17C694w638j5Tn9Y9DrG8kodJiXLVZd5t6mawAAAAAAAAAAgMFAWBPmw/rLLvlI5OgPaBapugAv&#10;aurYNW5ougYAAAAAAAAAABgMhDVhPswev8Z3IsqoApu5ui5z02VBs9qnQE717VQ1ns05IqWYMn7t&#10;HzdXHAAAAAAAAAAADB7CmjAfNt5ovZ9GGVVQM1InjAbDWqfTbPR/muSIaLUi+nLvpE3G/rGhygAA&#10;AAAAAAAAYFAR1oT5MHXG2AdiRKsnyjqoGbm+hmGsnVfOzzsf+sqIVjy99bYbP9NIXQAAAAAAAAAA&#10;MMgIa8J8eM32k5/phDTbo55huOucEik6Hyc5RxQpdlxrpVsarAwAAAAAAAAAAAYVYU2YT7uus/IN&#10;0aqDmjlCYpNhr9NZs/7S1Wlz8uhRNzZTFAAAAAAAAAAADD7CmjCfpo1f47roq0c9F04d6HTV7B6H&#10;nqo7UyaNubOxugAAAAAAAAAAYJCROIP5tMnUMXdEkerRz+35zzDM5bI6H3KOiFSFNXPunbLJ+n9u&#10;ujQAAAAAAAAAABgshDVhPu37hu0fizJ6+6efG4MOEXWAuWj1B5lHtp6evMmYsunKAAAAAAAAAABg&#10;sBDWhJdhwgpL3h/tCJqsJkQU7THodbfZnGK/0at+r+GqAAAAAAAAAABgUBHWhJdh5rhRV1ehtGQK&#10;OkT0jz/PdVizSLHRmDVvabosAAAAAAAAAAAYTIQ14WWYtuG6t0SrK5gGw1od1Gx3mS2KiChj8uQx&#10;9zRYFAAAAAAAAAAADDrCmvAyTNt8woPRFz0REZHMQWeYSymiLOvMZjvEnHomzxjzaNOlAQAAAAAA&#10;AADAYCKsCS/DVq+Z+Gyk/FwUKaJsuhpoWDukGRFR5oiUYu2lRvxl/IQ1tZ0FAAAAAAAAAIAuwprw&#10;Mu253qrXR879o59h2Mp1R80yoqhOiO3Hrn5lw0UBAAAAAAAAAMCgI6wJL9P0DdeaU3UT1DyQ4a59&#10;HqT6Zo6J49b8ccNFAQAAAAAAAADAoCOsCS/TpCnj742yDqjBcNcOLpcRkVLPxKnj7m+6JAAAAAAA&#10;AAAAGGyENeFl2u/1Mx+NlHojl02XAg3LEWXuD2zmeG63vTd9oumqAAAAAAAAAABgsBHWhFdgwxWW&#10;uj+S04dhLqXqkqtOs1NWWlpXTQAAAAAAAAAAeAHSZvAKbDN+9SuargEal6MKarZSRIrYYszq1zZd&#10;EgAAAAAAAAAADEbCmvAKTN1w9I8i5abLgGaliHr8eUSOmLThuj9puCIAAAAAAAAAABiUhDXhFZix&#10;5UYPRaTepuuARpVlRFFERIrI0Ttl+piHmi4JAAAAAAAAAAAGI2FNeAU23Wr8c5Hi6abrgEalouqq&#10;2VdGpHhy5vaTn2m6JAAAAAAAAAAAGIyENeEV2mf0q69qugYYFIoUs9dY/qdNlwEAAAAAAAAAAIOV&#10;sCa8QpPHrXVz0zVAs3JElBE5xZQxo3qargYAAAAAAAAAAAYrYU14hTadMe7O6laurlKKyDkitZ+R&#10;XujHYDGTIlLE1Imjb2+6EgAAAAAAAAAAGKyENeEV2uOArf8eOXoi16dR2ReRiqhCmik6IU5YbKUq&#10;pBzRs9H0sY80XQ0AAAAAAAAAAAxWwpqwAKattPR9nQaaqRWRyyqjmSJ01mRYyBHRyk9vsvm455ou&#10;BQAAAAAAAAAABithTVgAW01Y44rqVnsUelEFNmEY2WPtVW5sugYAAAAAAAAAABjMhDVhAUyeuP7P&#10;OuHMTlfNIqIsNdZkGKhCytPGr3V9w4UAAAAAAAAAAMCgJqwJC2DKjHF/iqI1JyKqkGaqO2wWKaIv&#10;N1gZLAopIueYuPHoe5uuBAAAAAAAAAAABjNhTVgAm2+9wbMRua9qMNgVzixzREtrTRZzKSKKPGfa&#10;ZhP+t+lSAAAAAAAAAABgMBPWhAW074TVro5WqwpoRopOaDPrrMlirowY+6ql/mf8hms62AEAAAAA&#10;AAAAYB6ENWEBHfWvO38+ytwbRR3UzCkipaiCmzCE5egPHXfCyFEd32VEpOj9wKHbv7Oh6gAAAAAA&#10;AAAAYMgQ1oQFtONumzx56MajvhyRIlKuLpEictl0abBgUuq/tIrqmE6pCnEWKV437tXfOvSoXR9u&#10;ukwAAAAAAAAAABjstP5rSDYie7Hy63v+lMYdcuo18WzMrgKbyRh0hr6UI6KoumgWuQppphxRphi5&#10;RHHlnV85YY8JGxiBDgAAAAAAAAAwlKQkNtgEnTVhIRi7wah89sHbvSUi90bUI6JloRnqctTjznNE&#10;ThGpaN/v/cIRO79VUBMAAAAAAAAAAOaPsCYsJEe/c5/73zBlrQsj8pwosrOLoS93vtT3c0SK3uO3&#10;nvCRI/5t1983VRYAAAAAAAAAAAw14mSwEF144bu/OGu1FW6LMubKuMGQ1N3yOuWIiN79xo+67NNn&#10;v/2qpkoCAAAAAAAAAIChSFgTFrLzznrbCdNXWPq8yNKaDHEpRUSuOmpG6tltvZWv+eY33vPppssC&#10;AAAAAAAAAIChJr30UxgIWZBvsXbvPX9M+x99xvl3/e+T4yJiZtP1wCuXIiJ6d1t3pWuuuPzkU5qu&#10;BgAAAAAAAACABZOS2GATrHpDhDWHh9l7fPBj1z306DYRaWakiCjLiKKoR6SXEWWqxku3iup7qYgo&#10;c9XRMJUR+fnNb7uOm5RC907mqf3BWuaISNWOn7uPwfpYq78duf5+St0P9B6y8VoXfuWiE7/YxEsA&#10;AAAAAAAAAGDhEtZshlVviLDm8HH8287e7fSb7zk++mJ2pFwH5XJ/IC7liDIiilQFNiPmDmK2r9ub&#10;5FzHjlOYeUj1l3ZQuBPMTF1ZzKiOwVwnNovuYy/1fHSP6ce952P/+vNmXgAAAAAAAAAAAAubsGYz&#10;rHpDhDWHl/++9Jbl3nvm5Z+549EnNohIMyOXEVFEp1NmjuiE6jptDmvtm7n/6Z0fdQYzL+3jJUV/&#10;GLMt1fdzV1vNFBE5RUTM2ezVy9576rtf987tdpry1CKtGQAAAAAAAACAASWs2Qyr3hBhzeHpP0/9&#10;1viTL735U48907d85JjVGUvdKiKe66vGoLc7H3aPqM5RBTSjqwOi05f50clodo0/L+tgZpmrYy+n&#10;iNwXUaSeGDniiU/sOePEd3/g4LsarRsAAAAAAAAAgAEhrNkMq94QYc3h7bwzvrv2hVfceuyNf3p8&#10;RkSe1RmJ3gnW5borYq4CnB31E9ojrMNxxDx07zNFqwpn5nZoM0e0UkRfGZGKnvHLLfWHN+4w6ZMn&#10;nfyG25srGAAAAAAAAACAgSas2Qyr3hBhTSIibvvZA62rL++deOPP79/nigf+vGNEEZHzzE7jzFyP&#10;qU5Rd9nsGmXdGW0NL6JIEWV9O+V43ij03n9ZeuQjB04bfcEO2069Ya8DZz7eTJEAAAAAAAAAACxK&#10;wprNsOoNEdbkhdx0/Z1L/PLOB1Z/4IGHx/z+z4+t//vHnhj/8OP/HPXLfzy1Wjybl4kiRSd9l6Mv&#10;UtFqtGAGuTIiihj9qiX+sNYKS/1+vVWW/+W6q6/yy3FjV/vt5M02+MvU6WP6mq4QAAAAAAAAAIBF&#10;S1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F4/8Dw9wLK+7biNcAAAAASUVO&#10;RK5CYIJQSwMEFAAGAAgAAAAhALpOsgHfAAAACQEAAA8AAABkcnMvZG93bnJldi54bWxMj8FqwkAQ&#10;hu+FvsMyhd50s1rbELMRkbYnKaiF4m1NxiSYnQ3ZNYlv3/HUHv+Zj3++SVejbUSPna8daVDTCARS&#10;7oqaSg3fh49JDMIHQ4VpHKGGG3pYZY8PqUkKN9AO+30oBZeQT4yGKoQ2kdLnFVrjp65F4t3ZddYE&#10;jl0pi84MXG4bOYuiV2lNTXyhMi1uKswv+6vV8DmYYT1X7/32ct7cjofF189WodbPT+N6CSLgGP5g&#10;uOuzOmTsdHJXKrxoOKsFkxomsZqBuAMvKubRScPbHGSWyv8fZ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kBzKZcCAAASCAAADgAAAAAAAAAA&#10;AAAAAAA6AgAAZHJzL2Uyb0RvYy54bWxQSwECLQAKAAAAAAAAACEAaGaw6FIxAABSMQAAFAAAAAAA&#10;AAAAAAAAAAD9BAAAZHJzL21lZGlhL2ltYWdlMS5wbmdQSwECLQAKAAAAAAAAACEA5cO2uoQTBQCE&#10;EwUAFAAAAAAAAAAAAAAAAACBNgAAZHJzL21lZGlhL2ltYWdlMi5wbmdQSwECLQAUAAYACAAAACEA&#10;uk6yAd8AAAAJAQAADwAAAAAAAAAAAAAAAAA3SgUAZHJzL2Rvd25yZXYueG1sUEsBAi0AFAAGAAgA&#10;AAAhAC5s8ADFAAAApQEAABkAAAAAAAAAAAAAAAAAQ0sFAGRycy9fcmVscy9lMm9Eb2MueG1sLnJl&#10;bHNQSwUGAAAAAAcABwC+AQAAP0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QaxAAAANsAAAAPAAAAZHJzL2Rvd25yZXYueG1sRI9Bb8Iw&#10;DIXvk/YfIk/abSRjEqsKATHQpFw4AP0BVuO1HY1TNQG6fz8fJu1m6z2/93m1mUKvbjSmLrKF15kB&#10;RVxH33FjoTp/vhSgUkb22EcmCz+UYLN+fFhh6eOdj3Q75UZJCKcSLbQ5D6XWqW4pYJrFgVi0rzgG&#10;zLKOjfYj3iU89HpuzEIH7FgaWhxo11J9OV2DBXesCjfff1du594+LmZbvR+ysfb5adouQWWa8r/5&#10;79p5wRd6+UUG0OtfAAAA//8DAFBLAQItABQABgAIAAAAIQDb4fbL7gAAAIUBAAATAAAAAAAAAAAA&#10;AAAAAAAAAABbQ29udGVudF9UeXBlc10ueG1sUEsBAi0AFAAGAAgAAAAhAFr0LFu/AAAAFQEAAAsA&#10;AAAAAAAAAAAAAAAAHwEAAF9yZWxzLy5yZWxzUEsBAi0AFAAGAAgAAAAhAHSyhBrEAAAA2wAAAA8A&#10;AAAAAAAAAAAAAAAABwIAAGRycy9kb3ducmV2LnhtbFBLBQYAAAAAAwADALcAAAD4AgAAAAA=&#10;">
                <v:imagedata r:id="rId3" o:title=""/>
              </v:shape>
              <v:shape id="Picture 35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1UuwgAAANsAAAAPAAAAZHJzL2Rvd25yZXYueG1sRE9NawIx&#10;EL0X/A9hCr3V7BYUWY1SBLGXHtzWg7dxM25Wk8myie7aX98Ihd7m8T5nsRqcFTfqQuNZQT7OQBBX&#10;XjdcK/j+2rzOQISIrNF6JgV3CrBajp4WWGjf845uZaxFCuFQoAITY1tIGSpDDsPYt8SJO/nOYUyw&#10;q6XusE/hzsq3LJtKhw2nBoMtrQ1Vl/LqFMjzYWNn/ef2+JNP7DWT5cTs10q9PA/vcxCRhvgv/nN/&#10;6DQ/h8cv6QC5/AUAAP//AwBQSwECLQAUAAYACAAAACEA2+H2y+4AAACFAQAAEwAAAAAAAAAAAAAA&#10;AAAAAAAAW0NvbnRlbnRfVHlwZXNdLnhtbFBLAQItABQABgAIAAAAIQBa9CxbvwAAABUBAAALAAAA&#10;AAAAAAAAAAAAAB8BAABfcmVscy8ucmVsc1BLAQItABQABgAIAAAAIQB7i1Uu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607CF" w14:textId="45211ADB" w:rsidR="00803A5E" w:rsidRDefault="005C19F4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BC377B7" wp14:editId="14A009F7">
              <wp:simplePos x="0" y="0"/>
              <wp:positionH relativeFrom="column">
                <wp:posOffset>120650</wp:posOffset>
              </wp:positionH>
              <wp:positionV relativeFrom="paragraph">
                <wp:posOffset>-539115</wp:posOffset>
              </wp:positionV>
              <wp:extent cx="8896350" cy="609600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6350" cy="6096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3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E615E7" id="Grupo 12" o:spid="_x0000_s1026" style="position:absolute;margin-left:9.5pt;margin-top:-42.45pt;width:700.5pt;height:48pt;z-index:25165414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Fi1nQIAABIIAAAOAAAAZHJzL2Uyb0RvYy54bWzcVV1v2jAUfZ+0/2D5&#10;vYRAoTQCqmmsaFLXVfv4AcZxEqvxh64NgX+/ayfQAps6Vdqk7SGRfa99c865J/b0ZqtqshHgpNEz&#10;mvb6lAjNTS51OaPfv91eTChxnumc1UaLGd0JR2/mb99MG5uJgalMnQsgWES7rLEzWnlvsyRxvBKK&#10;uZ6xQmOyMKCYxymUSQ6sweqqTgb9/jhpDOQWDBfOYXTRJuk81i8Kwf3nonDCk3pGEZuPb4jvVXgn&#10;8ynLSmC2kryDwV6BQjGp8aOHUgvmGVmDPCulJAfjTOF73KjEFIXkInJANmn/hM0SzNpGLmXWlPYg&#10;E0p7otOry/L7zRLsV/sALXoc3hn+6FCXpLFl9jwf5mW7mKyaTybHfrK1N5H4tgAVSiAlso367g76&#10;iq0nHIOTyfV4OMI2cMyN+9fjftcAXmGXwrY0HV5Tgtl0eDVqm8OrD912jKWjdjOuuwzphGXthyPY&#10;Dtx8aiXP8OkEw9GZYC8bC3f5NQjaFVG/VUMxeFzbC+ytZV6uZC39LvoUNQqg9OZB8qB1mKC2D0Bk&#10;HthSoplCPTEdvkpQBqS3X9XuYYFT7A7R5n3FdCneOYsWxwK4fx8CME0lWO5COGh0XCVOj3Csamlv&#10;ZV2H9oVxxxj/khOX/US01sELw9dKaN/+kiBqJG+0q6R1lEAm1EogS/iYR0Asc8C/IG4Eh2MPwvMq&#10;DAsE0cWxsYdERPwEMtBxaNgXPZgOrgaXJ27aW3GQDjsfnlkJZQbnl8IoEgaIG6FGj7PNnQugEdx+&#10;SYCtTVAvkqn1UQAXhkgkECB3Q2TwD3oUpTz26GX8e4/d9R94dNCeO3/Jo+cH3sGio6vxL067J//9&#10;UYvGQxUvnuj47pIMN9vzOY6fX+XzHwAAAP//AwBQSwMECgAAAAAAAAAhAGhmsOhSMQAAUjEAABQA&#10;AABkcnMvbWVkaWEvaW1hZ2UxLnBuZ4lQTkcNChoKAAAADUlIRFIAAAI3AAABLggGAAAAchkzYAAA&#10;AAFzUkdCAK7OHOkAAAAEZ0FNQQAAsY8L/GEFAAAACXBIWXMAAA7DAAAOwwHHb6hkAAAw50lEQVR4&#10;Xu2WYY70upIdZzUGvAPvwDD8w7MHr8qrfb7URNdTUZEipVKpq7tPAAHMfHlOktUXM9R/hBBCCCGE&#10;EEIIl/Pf/99/+xf/YwghhBDCz6Z92OTjJoQQQgi/gq8Pm3zchBBCCOHHs/6wycdNCCGEEH40/YdN&#10;Pm5CCCGE8GOxD5sm4xBCCCGEn4F90KwlFkIIIYTw+djHTC/REEIIIYTPxT5iKqmEEEIIIXwm9gGz&#10;J7UQQgghhM/CPlxmpB5CCCGE8BnYB8sRWRNCCCGE8L3Yh8oZWRdCCCGE8H3YR8pZWRlCCCGEcC/2&#10;YXKFrA8hhBBCuAf7ILlSjgkhhBBCeC/2IfIOOS6EEEII4Vrsw+MOOT6EEEII4Trso+MuuUIIIYQQ&#10;wuvYx8bdcpUQQgghhHPYB8bVHjlnuVQIIYQQwhns4+JKOWbB5ibx4/zf/5EPoxBCCM+8/LiEH8P6&#10;Y+JdctQDy5jEj5OPmxBCCD2XPTLhI+n/+75DjlIsbxI/RvuwycdNCCGEHntomozDD8b+u14px+xi&#10;PZP4PF8fNvm4CSGE0GMPzVpi4Qdh/x2vkiOmsR0m8THrj5p83IQQQjDsoTGJhw/G/rtdIetPYftM&#10;4mPycRNCCGGEPTR7Ugsfhv23elVWv4TtNYnvYx82zRBCCGGNPTQzUg/fjP23eUXWXoadYRJ37INm&#10;bQghhLDGHpojsiZ8A/bf46ysvBw7yyS+xT5mekMIIYQ19tCckXXhJuy/wRlZ9zbsTJP4M/YhY4YQ&#10;Qghr7KF5RdaGN2F/86Oy6hbsfJP4f2EfMHuGEEIIa+yhuULWhwuxv/MZWXcLdr5J/PiHTTOEEEJY&#10;Yw/NlXJMeBH7256RdbdhdzCXsH24zBhCCCGssYfmHXJcOIH9PY/Kqtuxu6zVj5WjhhBCCGvswXmn&#10;HBsmsb/hEVnzbdidvtQPlTOGEEIIa+zRuUOODzvY321WVnwrdq8v9SPlrCGEEMIae3julGsEwf5e&#10;M1L/djb3sg+TKwwhhBDW9A/Qd8l1AtjfaEbqH8HjTvZBcqUhhBDCmvXD+AlyrT+L/U1mZcXnYB8i&#10;7zCEEEJYY4/kJ8j1/hz2t5iR+udgHyHvMoQQQlhjD+UnyTX/BPb7R1L9XuyD405DCCGENfZgfqJc&#10;99div3kk1e/DPjS+wxBCCKHCHtBPk6v+Kux3jqT6PdgHxtUeOSeEEEIYYY/pp8lVfwX2+/akdj/2&#10;YXG1a2xuhhBCCLPYw/ppctUfi/2mPandi31QXK1hOTOEEEI4ij2ynyZX/VHY79iT2vuxD4h3uYfl&#10;zRBCCOEs9uB+mlz1R2D335Pa+7APh3c6wjpmCCGE8Cr28H6aXPVjsTvvSe092AfDOzyK7TBDCCGE&#10;q7BH+NPkqh+H3bWSynuwj4WrPYvtMkMIIYSrsQf50+SqH4Hdb09q12IfCVd5FbbbDCGEEN6FPcyf&#10;Jlf9VuxelVSuxT4QrvJKbL8ZQgghrHnHI7p+nD9Vrno7dpdKKtdhHwZX+Q7sHDOEEEJY884Htd/9&#10;iXLV27A7VFK5BvsoeNV3Y2eaIYQQwhp7VJuML8H2f5pc9e3Y2Sbx17GPgVe8EzvfDCGEENbYw7qW&#10;2CXY/k+Tq74NO9Mk/hr2IfCKd2N3MEMIIYQ19rCaxC/B9n+aXPVy7CyT+DnsA+AVvwu7ixlCCCGs&#10;sYd1T2qXYPs/Ta56GXaGSfw49vif8ROwe5khhBDCGntYZ6R+Cbb/0+SqL2O7TeLz2KN/1k/B7maG&#10;EEIIa+xhPSJrLsH2f6Jc9xS2zyQ+hz34Z/w07I5mCCGEsMYe1jOy7hJs/6fJVQ9ju0ziY+yxP+qn&#10;Ync1QwghhDX2sL4iay/B9n+aXHUa22ES38ce+qN+MnZfM4QQQlhjD+sVsv4SbP+nyBWnsR0mccce&#10;+KP+BOzeZgghhNBjj+tVcsQl2P5PkOtNYX2T+BZ73I/4k7D7myGEEEKPPa5Xy1GXYPu/W642xLom&#10;8WfsYT/iT8LuXxlCCCH02OP6LjnyEmz/d8mVhljXJP5v7FE/4k/DfkNlCCGE0GOP67vl6Euw/d8h&#10;19nFeibx/8Ie9Fl/KvZbKkMIIYQee1zvkitcgu2/W65SYh2T+H9hD/rIn479psoQQgihxx7Xu+Uq&#10;l2D775IrlFjHJP43P2wa9rsqQwghhAp7ZO+Wq1yC7X+3HF1iHXMJ20M+8rdgv80MIYQQZrDH9m65&#10;yiXY/nfKsYrle5egPeQjfxP2+8wQQgjhCPbw3i1XuQTb/w45TrF8rz7iI38b9hvNEEII4Qz2AN8t&#10;V7kE23+lHKNYfq0+4CN/I/Y7zRBCCOEV7DG+W65yCbb/ClmvWP5LfbxH/lbst5ohhBDCFdjDfLdc&#10;5WVs96uyWrH8l/p4j/yt2G81QwghhCuxB/puucpL2N5XZK1i+aY+3CN/M/Z7zRBCCOEd2GN9t1zl&#10;NLbzrKxUNG+P9sjfjP3eyhBCCOGd2MN9t1zlFLbvjKxTNG+P9p6/HfvNlSGEEMId2AN+t1zlMLbr&#10;qKxSNll7sEf+duw3myGEEMIej8f2ItYP+HfKdaaxHUdllfKUswd75F/AfrcZQggh7LF+dJeH9yL6&#10;vd8l15nC+kdkjfKUswd7z7+C/XYzhBBC2GP96K5l/DK2+265yhTWn5UVylPOHuzKv4T9fjOEEELY&#10;Y/3omsRexnbfKdcYYt1ZWaE8MvZYV/417G9ghhBCCHusH+c9ib+M7b5LrrCL9WZlhbLM7aHe869h&#10;fwMzhBBC2KN/oEdSexnbfYccv4v1ZqSuLHN7qCv/IvZ3MEMIIYQ9+gd6VuovY7vfKcfuYr0ZqSvL&#10;3B7qyr+G/Q0qQwghhBH9I31EVryM7X6XHLmL9UZSdeyRrvyL2N+hMoQQQhhhD/VRWfUytvtqOWoX&#10;642k6tgjbf5V7G9hhhBCCDPYQ31WVr6M7b5KjtjFeiOpOvZQm38V+1uYIYQQwgz2UL8qq1/Gdl8h&#10;60usM5KqYw+1+Vexv4UZQgghzGAP9VVyxCXY/rOyssQ6I6k69lCbfxX7W5ghhBDCDPZQXy1HvYzt&#10;PiPrSqwzkqpjD7X5V7G/hRlCCCHMYo/1O+S4l7C9R2VViXVGUnXsoTb/Kva3MEMIIYRZ7LF+pxx7&#10;Gtt5RNaUWGckVcceavOvYn8LM4QQQpjFHus75PhT2L5ZWVFinZFUHXuozb+I/R0qQwghhFnssb5T&#10;rnEY2zUj9RLrjKTq2ENt/kXs71AZQgghzGKP9XfIdQ5he0ZSLbHOSKqOPdTmX8T+DpUhhBDCUezR&#10;/g65zhTWH0m1xDojqTr2UJt/Efs7mCGEEMIr2OP9HXKdIdbdk1qJdUZSdeyxNv8i9ncwQwghhCuw&#10;R/xuucou1tuTWol1RlJ17LE2/yL2dzBDCCGEK7HH/C65whDrVlIpsc5Iqo491uZfw/4GlSGEEMI7&#10;sEf9Djl+F+tVUimxzkiqjj3W5l/D/gZmCCGE8G7scX+3HL2L9UziJdYZSdWxB9v8S9jvrwwhhBDu&#10;wh75d8mRu1jPJF5inZFUHXuwzb+E/f7KEEII4W7ssb9ajtrFeibxEuuMpOrYg23+Jez3V4YQQgjf&#10;hT36V8oxu1ivl2iJdUZSdezBNv8S9vsrQwghhO/GHv8rZP0u1uslWmKdkVQde7DNv4T9fjOEEEJ4&#10;leFDfZD+I+AVWbmL9XqJllhnJFXHHm3zL2G/3wwhhBBeZfrBPsB65yuybhfr9RItsc5Iqo492uZf&#10;wX57ZQghhPAqhx/uSWzvUVm1i/V6iZZYZyRVxx5t869gv70yhBBCeBV7uL8kchrbeUTW7GK9XqIl&#10;1hlJ1bFH2/wr2G83QwghhKuwx3stsVPYvllZsYv1eomWWGckVccebvOvYL/dDCGEEK7CHm+T+GFs&#10;14zUd7FeL9ES64yk6tjDbf4V7LebIYQQwlXY470ntUPYnpFUd7FeL9ES64yk6tjDbf4F7HdXhhBC&#10;CFdhj/eM1KexHXtS28V6vURLrDOSqmMPt/kXsN9dGUIIIVyJPeAzUp/C+ntS28V6vURLrDOSqmMP&#10;t/nbsd9cGUIIIVyNPeBHZM0Q61ZS2cV6vURLrDOSqmOPt/nbsd9cGUIIIVyNPeBHZM0Q61ZS2cV6&#10;vURLrDOSqmOPt/nbsd9shhBCCO/AHvCjsmqIdU3iu1ivl2iJdUZSdewBN38z9nsrQwghhHdhj/hR&#10;WbWL9Uziu1ivl2iJdUZSdewBN38z9nvNEEII4Z3YI35G1u1ivV6iu1ivl2iJdUZSdewRN38r9lsr&#10;QwghhHdij/gZWbeL9XqJ7mK9XqIl1hlJ1bFH3Pyt2G+tDCGEEN6NPeRHZdUu1usluov1eomWWGck&#10;VccecfM3Yr9zzxBCCOHd2EN+RtaVWKeX6C7W6yVaYp2RVB17xM3fiP3OyhBCCOEu7DE/KqtKrNNL&#10;dBfr9RItsc5Iqo495OZvw37jniGEEMJd2GN+VFaVWKeX6C7W6yVaYp2RVB17yM3fhv3GyhBCCOFO&#10;7DE/KqtKrNNLdBfr9RItsc5Iqo495uZvw35jZQghhHA39qAfkTUl1ukluov1eomWWGckVccec/M3&#10;Yb+vMoQQQvgO7EE/ImtKrNNLdBfr9RItsc5Iqo496OZvwX7bniGEEMJ3YY/6rKwosU4v0V2s10u0&#10;xDojqTr2oJu/Bftte4YQQgjfiT3sM1IvsU4v0V2s10u0xDojqTr2oJu/Aftde4YQQgjfjT3sM1Iv&#10;sU4v0V2s10u0xDojqTr2qJu/Aftde4YQQgjfjT3sM1IvsU4v0V2s10u0xDojqTr2qJs/HftNe4YQ&#10;Qgifgj3uI6mWWKeX6C7W6yVaYp2RVB172M2fjv2mPUMIIYRPwR73kVRLrNNLdBfr9RItsc5Iqo49&#10;7OZPxn7PniGEEMKnYQ/8ntRKrNNLdBfr9RItsc5Iqo497uZPxX7LyBBCCOETsUe+kkqJdXqJ7mK9&#10;XqIl1hlJ1bHH3fyJ2O8YGUIIIXwq9shXUimxTi/RXazXS7TEOiOpOvbAmz8N+w0jQwghhE/HHnqT&#10;eIl1eonuYr1eoiXWGUnVsUfe/EnY/WcMIYQQfgL22PcSLbFOL9FdrNdLtMQ6I6k69sibPwW7+4wh&#10;hBDCT8Ee+16iJdbpJbqL9XqJllhnJFXHHnrzp2B3HxlCCCH8NOzBX0usxDq9RHexXi/REuuMpOrY&#10;Y2/+BOzeI0MIIYSfij36XxIpsU4v0V2s10u0xDojqTr24JufjN13xhBCCOGnYw9/k3GJdXqJ7mK9&#10;XqIl1hlJ1bFH3/xk7L4jQwghhN/C4cf/H6zTS3QX6/USLbHOSKqOPfzmp2J3nTGEEEL4TRx6/P+h&#10;z5tEd7FeL9ES64yk6tjDb34ids8ZQwghhN/Gocf/H/q8SXQX6/USLbHOSKqOPf7mp2F3nDGEEEL4&#10;rUw//v+wzlYS3cV6vURLrDOSqmMfAOYnYfebNYQQQvjNTD3+/7D+UKgkuov1eomWWGckVcc+AMxP&#10;we42awghhPAXGD7+/9B/LJhEd7FeL9ES64yk6thHgPkJ2L1mDSGEEMK/sQ+GXqK7WK+XaIl1RlJ1&#10;7EPA/E7sPkcMIYQQwjP2wdBLdBfr9RItsc5Iqo59DJjfid1nxhBCCCE49sHQS3QX6/USLbHOSKqO&#10;fRSY34XdZcYQQggh1NgHQy/RXazXS7TEOiOpOvZhYN6N3WHWEEIIIexjHwy9RHexXi/REuuMpOrY&#10;x4F5F3b2EUMIIYQwxj4YeonuYr1eoiXWGUnVsQ8E8y7s7FlDCCGEMId9MPQS3cV6vURLrDOSqmMf&#10;CeYd2LmzhhBCCGEe+2DoJbqL9XqJllhnJFXHPhTMd2LnHTGEEEIIx7APhl6iu1ivl2iJdUZSdexj&#10;wXwHds5RQwghhHAO+2hYS2wX6/USLbHOSKqOfTCYV2L7zxhCCCGE17GPhybjXazXS7TEOiOpOvbR&#10;YF6J7T9qCCGEEK7j8AcEWK+XaIl1RlJ17MPBvArbfcQQQgghvIdDHxDQd0yiJdYZSdWxDwjzVWzn&#10;UUMIIYTwfqY+IGD9wVFJtMQ6I6k69hFhnsV2HTWEEEII9zL8gID+o8MkWmKdkVQd+5gwz2B7jhpC&#10;CCGEz8U+PHqJllhnJFXHPijMI1j/jCGEEEL4bOzDo5doiXVGUnXso8KcwXpnDSGEEMLnYx8evURL&#10;rDOSqmMfFuYI65w1hBBCCD8D+/DoJVpinZFUHfu4MCsse9YQQggh/Czsw6OXaIl1RlJ17CPDXGPz&#10;s4YQQgjh52IfHr1ES6wzkqpjHxzmFzY7awghhBB+Nvbh0Uu0xDojqTr20XGHIYQQQvg92AfIl0RK&#10;rDOSqmMfHu82hBBCCL8P+whpMi6xzkiqjn18vMsQQggh/H4OfYj8Q5+fkapjHyHvMIQQQgh/i6kP&#10;kX9Yf7TMStWxD5ErDSGEEELYwz5eRlJ17IPkVUMIIYQQZrGPl5FUHfs4ecUQQgghhCPYx8tIqo59&#10;oJw1hBBCCOEo9vEykqpjHylHDCGEEEJ4Bft4GUnVsQ+WGUMIIYQQrsA+XkZSdezDZc8QQgghhHdh&#10;HzImccc+YMwQQgghhLuwD5q1xBz7kFkbQgghhPCdXPpxE0IIIYTwKbz0cRNCCCGE8KlMfdyEEEII&#10;IYQQQgghhBBCCCGEEEIIIYQQQgghhBBCCCGEEEIIIYQQQgghhBBCCCGEEEIIIYQQQgghhBBCCCGE&#10;EEIIIYQQQgghhBBCCCGEEEIIIYQQQgghhBBCCCGEEEIIIYQQQgghhBBCCCGEEEIIIYQQQgghhBBC&#10;CCGEEEIIIYQQQgghhBBCCCGEEEIIIYQQQgghhBBCCCGEEEIIIYQQQgghhBBCCCGEEEIIIYQQQggh&#10;hBBCCCGEEEIIIYQQQgghhBB+A//5n//nXybjEEIIIYSfRT5sQgghhPBryIdNCCGEEH4N+bAJIYQQ&#10;QgghhBBCCCGE8GH87//1P//Vyyh8CH/9v0//+z/tb/CJd+vvdNW9bG+T8Vu54twrdsxy51nhGvLf&#10;7AXsj9dk/MAyTcbKbN5ye1I73DNZtWDzJuPbz+sZZW1+VFZtsKxJ/DC264isWbD5jNQVy1dSWbB5&#10;k7FyNN+wjkm8xDpNxoewPZVUprD+ntSesFyTcYl1KqlssGwlldPYzkoqT8zmGpZtMn7CciOpbrDs&#10;jNQfWGZG6hss22RcYp1KKorlZ2XFIWzPSKol1plxt7wMV1jmSyIbZrKWGUn19A9fy6oFmzcZ335e&#10;zyhr86Oy6oFlZqQ+je04ImsWbD4j9Q2W3ZPags2/JLLh1eyM1DdYtsl4Gtsxkuou1htJ9QnLNRlv&#10;sOxIqk9YbiTVw9iuPak9MZtrWLbJ+AnLzcqKB5aZkfoDyxyRNQ8s02SsWH4k1Q2WPSJrprEds7Ji&#10;g2Vn3C0vwxWWWUvsiZmcZUZSPf3D17JqweZNxref1zPK2vyorFqw+RFZM4X1j8iaBZvPSP0Jy42k&#10;umDztcSeeCV3RNY8Ybkm4ymsPysrFMvPSP0JyzUZP2G5Gak/sMysrJjGdoyk+sRsrmHZJuMnLDcr&#10;Kx5YZkbqDyxzRNY8sEyT8QbLzsqKJyx3VFZNYf0jsuYJy824W16GKyzTS/TBKGPzL4ns7rDZUVm1&#10;YPMm49vP6xllbX5UVi3Y/EsiwzOJDbHuEVmzYPMZqT+wzIzUF2zeS/TBTKZhuS+JTGXWWK7JeIh1&#10;1xK77F4zsuIJyzUZP2G5Gakv2PxLIsNziE1h/S+r+VLsmM01LNtk/ITljsiaBZvPSP2BZY7KqgWb&#10;Nxk/Ybm1s5k1ljkqq6aw/lFZ9cAyM+6Wl+EKy/QSfTDKjOZnObvXek3GJdZpMi6xTpPxhiPZNdZr&#10;MlYs32S8wbJNxqewfU3GJdZpMp7GdjQZT2H9XqIPzmaajDdYtsn4gWWajIdYt8l4g2WbjB9Ypsn4&#10;MLaryfiBZb4kMsS6XxJ5wnJNxlO82v/iyB7LNhk/8UquyXjB5k3G09iOJuMnLNdkvGDzJuMnLNdk&#10;/ITlmowfWKbJ+AnLfUlkiHWbjJ+wXJPxA8s0Ge9jxSbjB5YxiS+8Oj/L2b3WazIusU6TcYl1mow3&#10;HMmusV6TsWL5JuMNlm0yPoXtazIusU6T8RTWbzKexnaYxBfOzL8kssGyTcYPLNNkvIv1mowVyzcZ&#10;L9i8yfgUtq/J+IFlmoynsH6TsWL5JuMhr3TXHNlj2SbjJ17JNRkv2LzJeBrb0WT8hOWajBds3mT8&#10;wDJNxorlm4wXbN5kvMGyTcZDrNtkvMGyTcYLNm8y3seKTcYPLFNJRTuMFmzeZHyaszut12RcYp0m&#10;4xLrNBlvOJJdY70m4w2W/ZKIYvkm48PYribjEus0GU9h/SbjaWxHJRXtMFqweZOxYvkm4weWaTLe&#10;xXpNxorlm4wXbN5kfArb12T8wDJNxlNYv8lYsXyT8RDrNhlPc2SHZZuMn3gl9yWRt/7WJuMnLNdk&#10;vGDzJuMHlmkyVizfZLxg8ybjDZZtMh5i3SbjDZZtMl6weZPxPlZsMn5gmT2rzrIMbF5JZYqzfes1&#10;GZdYp8m4xDpNxhuOZNdYr8l4g2WbjEus02R8GNvVZFxinZFUH1imyXga27Fn1VmWgc2bjEus02S8&#10;YPMm412s12SsWL7JeMHmTcansH1Nxgs2bzKexnY0GSuWbzIeYt1KKsqRvGWbjJ94JddkvGDzkVSf&#10;sFyT8ROWazJesHmT8QPLNBkrlm8yXrB5k/EGyzYZD7Fuk/EGyzYZL9h8JNX5C1UZ+/fmUvqH6t8b&#10;/WxGqrtc2WsyLrFOk3GJdZqMNxzJrrFek/EGyzYZl1inyfgwtqvJuMQ6I6k+sEyT8TTVDvv35lL6&#10;h+rfG/3sS8Yl1mkyXrB5k/Eu1msyViz/JZGX7v0lsQeWaTJesHmT8TS2o8lYsXyT8RDr7kltw6vZ&#10;JuMnXsk1GS/YfCTVJyzXZPzAMl8SWbB5k/EDyzQZK5ZvMl6weZPxA8t8SWQK6zcZb7Bsk/GCzUdS&#10;fe0PUP37lzZv/7amn89IteRMp2G9JuMS6zQZl1inyXjDkewa6zUZb7Bsk3GJdZqMD2O7moxLrDOS&#10;6gPLNBlPU+2wf//S5u3fvuhnXzIusU6T8YLNm4x3sV6TsWL5L4m8dO8viT2wTJPxgs2bjKew/pdE&#10;FMs3GQ+x7ozUH8xkvrBsk/ETr+SajBdsPpLqE5Y7ImseWKbJ+IFlmowVyzcZL9j8qKyawvpNxhss&#10;22S8YPORVOcvVGXs37+0efu3Nf18RqolZzoN6zUZl1inybjEOk3GG45k11ivyXiDZZuMS6zTZHwY&#10;29VkXGKdkVQfWKbJeJpqh/37lzZv//ZFP/uScYl1mowXbN5kvIv1mowVy39J5KV7f0nsgWWajBds&#10;3mQ8je1oMlYs32Q8hfVHUn0wk/nCsk3GT1juiKxZsPlIqk9YblZWPGG5JuMHlmkyVizfZLxg8yOy&#10;Zhrb0WS8wbJNxgs2H0l1/kJ7GZs1bbYUhD43kppyNP+F9ZqMS6zTZFxinSbjDUeya6zXZLzBsk3G&#10;JdZpMj6M7WoyLrFOk/EU1m8ynmZvh82aNlsK0M++ZKxY/ksiCzZvMt7Fek3GiuWbjBds3mS8YPO1&#10;xB5Ypsl4weZNxtPYjiZjxfJNxoewPZVUHsxkvrBsk/ETlpuVFQ8s02Q8je3Yk1qJdZqMH1imyVix&#10;fJPxgs1HUj2F7Wsy3mDZJuMFmzcZ72PFJuMHo4zNTeLT2I4mY+Vo/gvrNRmXWKfJuMQ6TcYbjmTX&#10;WK/JeINlm4xLrNNkfBjb1WRcYp0m4yms32Q8zWiHzU3iCzZvMlYs32T8wDJNxrtYr8lYsXyT8YLN&#10;m4w3zGQt02S8YPMm42lsR5OxYvkm45ex3U3GD2YyX1i2yfgJy81I/QnLNRlPYzuajJ/m/NMu6/xa&#10;xg8s02SsWL7JeMHmTcYL1b+fYb1rLeMNlm0yXrB5k/E+VmwyfjDK2Nwkfoije47mv7Bek3GJdZqM&#10;S6zTZLzhSHaN9ZqMFcs3GW+wbJPxKWxfk3GJdZqMp7B+k/E0ox02N4kv2LzJWLF8k/EDyzQZ72K9&#10;JmPF8k3GCzZvMt4wk7VMk/EDyzQZT2H9JmPF8k3GlzCz3zJNxk9Yrsn4CcuZxHexXpPxNLajyXjB&#10;5k3GT1iuyfiBZZqMFcs3GS/YvMn4wUxmBtvTZLzBsk3GCzZvMt7Hik3GD85meoke4uieo/kvrNdk&#10;XGKdJuMS6zQZbziSXWO9JmPF8k3GGyzbZHwK29dkXGKdJuNpbEeT8Qabr3s2b1iml+gDyzQZb7Bs&#10;k/EDyzQZD7Fuk/ETlvuSyILNvyTyxEzOMk3GDyzzJZEN/azvrSXyhOWajC9j5gzLNBk/Ybkm4ydm&#10;czPYribjaWxHk/EDyzQZP7BMk/ETlmsyfsJyTcYPLNNk/MAyTcbT2I4m4ycs12T8wDJNxvtYscn4&#10;wUymYbm1xB5YZkbqytH8F9ZrMi6xTpNxiXWOyqpdrNdkXGKdL4lMZc5iO5uMS6wzKysWbD4rK3QH&#10;oycst5bYE5b7kshUZo3lRlJdsPlaYrfcay1rHlimyfgJy81IfcHma2czs1h/RuoPLHNUVj0xm5vB&#10;ds3KigWbNxk/sEyT8QPLNBk/Ybm1s5k1lmkyfmI2t4ftOCqrHlhm1uk/wEymYbm1xB5YZiTVkjOd&#10;hvWajEus02S8i/WOyJpdrNdkvIv1ZqT+Era3ybjEOrOy4oFlZqSufUZPWG4tsScsNysrNlh2JNUH&#10;lpmVFYrlZ2XFA8s0GT9huRmpP7DMrKyYxnbMSP0Jyx2RNU/M5mawXbOyYsHmTcZPWK7JeMHmTcYb&#10;LDsrK56wXJPxE5ZrMp7C+kdkzROWm3X6R81kvrDsl0QeWGZPartc2WsyLrFOk/EQ65qWXRYM6Dtf&#10;Mh5i3T2pvYztbjIusc6srHjCciOpapfRBst+SWSDZUdSVSw/kuoTlhtJtcQ6e647y4IV69xaxhss&#10;O5LqE5YbSfUQtmck1Q2WrbT8sqSjz1S5GWzXrKxYsHmT8ROWazJesHmTsWL5kVQ3WLbJeMORrGH9&#10;WVmxwbKzTv8BZjJrLN9k/MAylVSGnO1ar8m4xDpNxlNYv9dyS3lA3/mS8RTWN4lfgu1vMi6xzqys&#10;2GBZk/iDmcwayzcZl1jHJF5inZFUFcv3Ep3GdvQSfWT5Xx+ss2sZl1jHJF5inV6ip7B9lVSGWLfX&#10;cku5o89UuRls16ysWLB5k/EGyzYZH963xnq9REus02S8wbJNxkOsuye1Xaw3KytCCCGEEEIIIYQQ&#10;QgghhBBCCCGEEEIIIYQQQgghhBBCCCGEEEIIIYQQQgghhBBC+Dv853/+n3+NJBpCCCGE8PnYx8xa&#10;YiGEEEIIn499zKwlFkIIIYTw+djHzFpiIYQQQgifj33MrCUWQgghhPD52MfMWmIhhBBCCJ+Pfcys&#10;JRZCCCGEEEIIIYQQQgjh9/O//9f//NesVEII4Udg/3+skkoI4adi/4d9VFZdip1jEn8J27sntWls&#10;Ry/Rb8HuU0nlJWxvJZVpbEcv0RLrXCHrX8L2XinHHMZ2vUOOm8Z2HJVVl2Ln3CHHb7BsJZUprF9J&#10;5QnL7UltGttRSWXB5nfI8U9YrpLK7dhdKqm8hi1+VVa/jO2upHIa2zmS6hTW7yX6Ldh99qR2Gtu5&#10;J7UprN9LtMQ6V8tRh7Fd75Ijp7D+O+S4IdZ9VVZfgu2/Q47fYNlKKlNYv5LKBsvuSW0K61dSWbD5&#10;HXL8E5arpHI7dpc9qR3Hll0lR7yM7a6kchrbOSP1IdbtJfot2H32pHYa2zmS6hDr9hItsc675Mhp&#10;bMc75dgh1n2HHLeL9a6Q9Zdg+++Q4zdYtpLKFNavpKJYfk9qQ6xrEn9gmTvk+CcsV0nlduwue1I7&#10;hi26Uo55Cds7kuopbN+M1IdYt5fo7dhdZqR+Cts3kuoQ6/YSLbHOO+XYKax/hxxfYp13yHEl1rlK&#10;jrgE23+HHL/BspVUprB+JRXF8ntS28V6lVQeWOYOOf4Jy1VSuRW7x4zU57ElV8oxL2F7R1I9he2b&#10;lRW7WK+X6O3YXWakfgrbNyP1XazXS7TEOu+Wo4dY9w45vsQ675DjSqxzlRxxCbb/Djl+g2UrqUxh&#10;/UoqJdbZk1qJdUziT1juDjn+CctVUrkVu8eM1OewBVfKMS9he2ekfgrbNysrdrFeL9HbsbvMSP0U&#10;tm9WVpRYp5doiXXukON3sd5dcgXF8u+Q4xTLXynHXILtv0OO32DZSipTWL+SSol19qSmWL6SyhOW&#10;u0OOf8JylVRuxe4xI/U5bMGVcsxL2N5ZWXEY23VE1pRYp5fordg9jsiaw9iuWVlRYp1eoiXWuUuu&#10;UGKdu+QKiuXfIccplr9SjrkE23+HHL/BspVUprB+JZVdrLcntQ2WNYlvsOwdcvwTlqukcht2hyOy&#10;ZoyVTeJDzvb26HcekRWHsV1HZZVi+V6it2L3OCJrDmO7jsgaxfK9REusc6dcQ7F8JZUS64ykusGy&#10;lVQuxc4xiU/xSvcq+jvsSeUUtq+SyhTWr6QyxLqVVJ6wnEn8NLazksopbF8llduwOxyRNftY0ST+&#10;Ldh9jsiaw9iuo7JKsXwv0VuxexyRNYexXUdl1QbL9hItsU4llV2styc1xfKVVHax3p7UNli2ksql&#10;2Dm9RH8U9jsqqZzC9lVSmcL6lVSGWHdPag8sYxI/je2spHIK21dJ5TbsDkdkzT5W7CX6bdidvhzN&#10;v1wWHcT2nJF1GyzbS/Q27A5fjuZrl2UHsT1HZdUGy/YSLbFOJZUh1q2koli+ksoQ61ZS2WDZSiqX&#10;Yuf0Ev1R2O+opHIK21dJZQrrV1KZwvqVVBZsbhJ/CdtbSeUUtq+Syi3Y+V+O5muXZXtYqZfot2D3&#10;WTuTaS7LDmJ7zsi6DZbtJXobdocvR/O1y7KD2J4zsu4Jy/USLbFOJZUh1t2T2gbLVlIZYt1KKhss&#10;W0nlUuycXqI/CvsdlVROYfsqqUxh/UoqU1h/T2rTPeIvYXsrqZzC9lVSuQU7/8vRfO2ybA8rmcRv&#10;x+6ydibz5bLwALZj7Uzmy2Vhh+V6id6Cnb92JvPlsvAgtmftTObLZeEKy/QSLbFOJZUprF9JZYNl&#10;K6kMsW4llQ2WraRyKXaOSfzHYL+hksopbF8llSmsX0llGttRSWWqQ/RlbHcllVPYvkoqb8fOXjuT&#10;+XJZuIeV9qR2G3aHtTOZL5eFB7Ada2cya5elKyzTS/QW7Py1M5m1y9ID2I61M5kvl4UrLNNLtMQ6&#10;lVSmsH4llQ2WraQyxLqVVDZYtpLKpdg5e1L7eOzulVROYfsqqUxh/Uoqh7A9lTP5ZelF2P5KKqew&#10;fZVU3o6dvXYms3ZZWmGFM7LuUuyc3tlcc1l6ANvRO5trLktXWKaX6C3Y+WtnMmuXpQewHWtnMmuX&#10;pWDzXqIl1qmkMoX1K6lssGwllSHWraSywbKVVC7Fzjkj6z4Gu2MllVPYvkoqU1i/ksohbE/lTH5Z&#10;ehG2v5LKKWxfJZW3Y2evncmsXZZWWOEKWf8Stnctsbf9R7R+72zuy2Ux2LyX6Nuxs9cSe9vfumE7&#10;1hI7dQeb9RItsU4llSmsX0llg2UrqQyxbiWVDZa9So7YxXpXyPpvw+5USeUUtq+SyhTWr6RyGNt1&#10;RtZdhp1RSeUUtq+Syluxc9cSu/beVrpKjjiM7eolumBzk/gU1u8levp8y6wl9nbs7LXEFmxeSWUK&#10;6/fO5r5cFoPN1xIrsU4llSmsvye1JyxXSWUX6+1JbYNlr5IjdrHeVXLEt2D3qaRyCttXSWUK61dS&#10;OYztOiPrLsPOqKRyCttXSeWt2LlriS3YvJKKY4Ur5ZhD2J5eogs2N4lPYf1eoqf/Y9h8LbG3Y2ev&#10;JbZg80oqU1i/dza3dln+DzZbS6zEOpVUprD+ntSesNxdcgXF8lfJEUOse6Uccyt2j0oqp7B9lVSm&#10;sH4llVPYviOy5lLsnEoqp7B9lVTeip27ltiCzSupOFa4Wo6axnasJfbAMpVUhljXJH4437D5WmJv&#10;xc7tJbpg80oqU1i/l+ipO9hsLbES61RSmcL6e1J7wnJ3yRUUy18lRwyx7pVyzK3YPSqpnML2VVKZ&#10;wvqVVE5h+2ZlxeXYWZVUTmH7Kqm8DTuzl+iCzSup1FjpajlqiHV7iT5hOZP4EOuaxE/9B7HZWmJv&#10;xc5dS+wJy1VSGWLdXqKHzm/OdJbFO1inksoU1t+T2hOWu0OOL7HOVXLEFNa/Uo65DbtDJZVT2L5K&#10;KlNYv5LKKWzfEVlzKXZOJZVT2L5KKm/DzlxL7AnLVVKpsdKVcswQ664ltsGylVR2sZ5J/NT5NltL&#10;7G3Ymb1En7BcJZUh1u0leuj85kxnWbyDdSqpTGH9Pak9Ybl3y9G7WO8qOWIa23GlHHMLdn4llVPY&#10;vkoqU1i/ksphbNcZWXcZdkYllVPYvkoqb8HO6yX6hOUqqYyx8hWyfhfr9RLdYNlKKrtYzyS+YPPK&#10;mfyy9I3Ymb1En7BcJZUh1u0lumDzypn8snQH61RSmcL6e1J7wnLvkiOnsP5VcsQhbM9VcsQt2PmV&#10;VE5h+yqpTGH9SiqHsV1nZN1l2BmVVE5h+yqpvAU7r5foE5arpDKPLXlF1u5ivV6iiuVN4rtYzyT+&#10;wDIm8d08kbdhZ64lpli+ksou1usl+sAylaP8snAH61RSmcL6lVQ2WPYqOeIUtq+Sym3YHV6Rtbdg&#10;51dSOYXtq6QyhfUrqRzC9vTO5prL0ouw/ZVUTmH7Kqm8BTtvLTHF8pVUzmNLj8iaEuusJVZinUoq&#10;JdYxiT+wTOUovyx8E3ZeL1HF8pVUdrFeL9EnLGeOssuyHaxTSWUK61dS2WDZV2X1S9jeSirfit1r&#10;Vlbcgp1fSeUUtq+SyhTWr6RyCNvTO5trLksvwvZXUjmF7aukcjl2Vi9RxfKVVK7FDqqkoli+l2iJ&#10;dSqplFjHJP6E5cxRdln2Juy8XqKK5Sup7GK9XqJPWM4cZZdlO1inksoU1q+kssGylVSesFwv0UPY&#10;nkoqH4fd1SR+C3Z+JZVT2L5KKlNYv5LKNLajl+htf8c1truSyilsXyWVy7Gzeokqlq+kcj12mElc&#10;sfw75dgS65jEN1j2qKx6C3beO+XYEuv0Et1g2aOyqsQ6lVSmsH4llQ2WraSywbKVVIZYt5LKR2L3&#10;7SV6C3Z+JZVT2L5KKlNYv5LKNLajl+iCzU3iL2O7K6mcwvZVUrkcO+udcuy12EEm8Q2WvUOOVyxv&#10;Et9g2aOy6nLsrHfL0SXW6SWqWP6IrCmxTiWVIdbdk9oGy1ZS2WDZPantYr1KKh+J3beX6C3Y+ZVU&#10;TmH7KqlMYf1KKlNY3yS+YPNKKi9heyupnML2VVK5FDvn3XL0tdhBJvENlr1DjlcsbxJXLH9E1lyO&#10;nfVuObrEOr1EFcsfkTUl1qmkMsS6lVQUy1dSUSxfSWUX61VS+Ujsvr1Eb8HOr6RyGttpEp/C+pVU&#10;hljXJP7AMpVUXsL2VlI5he2rpHIpds675ehndocTrA/Yk/gGy94lV9hgWZO4YvkjsuZS7Jy75AqK&#10;5XuJllhnVlaUWKeSSol19qRWYp1KKorl96RWYp1KKm/h1TPW96wkegt2fiWV09jOSiq7WG9PakOs&#10;axJ/wnKVVE5jOyupnML2VVK5DDvjLrnCv7HQl0QUy1dS2WDZO+UaGyxrEi+xzqysuBQ75y65gmL5&#10;XqK7WG9G6iXWuUuuUGKdSiol1qmkUmKdd8mRiuWbjBXL70ntFuz8SiqnsZ13yjV2sZ5JXLF8JZVT&#10;2L5KKqewfVfLURsse5dc4d9Y6Go5aoNl75RrbLCsSXwX681I/VLsnLvkCorle4nuYr0ZqZdY5w45&#10;fhfrVVIpsc6e1BTLv0uOVCx/tRx1C3Z+JZXT2M475Rq7WM8krli+ksopbF8llVPYvqvlqA2WvUuu&#10;8G8sdLUc9YTleokewvbsSe0Jy5nEd7HejNQvw87oJTqN7diT2gbL9hIdYt2RVEusc4ccv4v1Kqns&#10;Yr1KKorl3yVHKpa/Uo65DbtDJZWXsL13yRVKrGMS38V6lVQOY7sqqZzC9l0tRz1huV6i09iOPal9&#10;3x+hYdleooexXZVUnrCcSXyIdUdSvQw7o5foIWxPJZUNlu0lOoX196RWYp13y9FDrFtJZRfr7Ult&#10;g2XfJUdusOzVctRt2B0qqbyM7X7F2Z3L4TtYxyS+i/UqqRzGdlVSOYXtu1qOesJyvUQPYXsqqbz/&#10;j8AxiuV7iR7GdlVSecJyJvEprL8ntcuwM3qJHsL2VFLZYNleolNYf09qJdZ5lxw5je2opDLEupVU&#10;Nlj2XXLkBsteKcfcit2jksrL2O6zsnJqJ1HF8ibxKaxfSeUQtqeSyils39Vy1BOW6yV6CNtTSeW9&#10;fwSOUCxvEj+M7dqT2gPLmMSnsP6e1C7B9vcSPYXtq6TyhOV6iU5jOyqplFjnajnqMLarksoQ6+5J&#10;7QnLvUuO3GDZq+SI27G7VFK5BNt/RtYt2HwtMcXyJvEprF9J5RC2p5LKKWzf1XLUA8v0Ej2F7auk&#10;cv0fgrW7WM8kfhjbtSe1B5YxiU9jOyqpXILt7yV6CttXSeUJy/USPYTtMYmXWOcqOeI0trOSyhTW&#10;r6TyhOXeJUcqln9F1n4bdqdKKpdi58zKigeWWUtsg2VN4oewPZVUprEdlVROYfuulqMeWKaX6Cls&#10;XyWVLRYeSTWEED4a+/9fI6mGDvtb9RIN4Sb+4z/+PwBQyxKYcJtSAAAAAElFTkSuQmCCUEsDBAoA&#10;AAAAAAAAIQDlw7a6hBMFAIQTBQAUAAAAZHJzL21lZGlhL2ltYWdlMi5wbmeJUE5HDQoaCgAAAA1J&#10;SERSAAAKawAABJkIBgAAAD4FuIkAACAASURBVHic7N17vKVz2T/w63vvGSqd1KN08iidRSpR2tkY&#10;hCj1U6Sj0knqUZJSOpHiQaUUhU6EGGfGaTBszAxzMsacGKeZcUoqkWH2/f39cd9r7zXyMOZ077X3&#10;+/167b3Wutfas691r/v0es1nX1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IjUdAHDVc656RIY&#10;hMZfOXPkrBm3rjV/wf0vu/evD7xk4d/+9Zp/PvLo8//6r0fWfnDR4mc9llPXyBR9ERFlzl1FSn1N&#10;18zKU+bc9WTPz3vo0ZdFRESKvujLsdYzVnvgv9dY7Z4XP2/1hS9ba83Z66z9gptf87qX37rRJm94&#10;4LWvW9tBBwAAAAAAAACASElssAnWekOENYmIOPeMCc+5+qopG0+cddd2ly98YLOIFJGiO8qIiByx&#10;xIHxcdtMSv+xiKHmKT7g1vbROp60tokUEWWOKIrquRTjNnjeM+bt9LZX/36Hnd41/l1bvvHRlVk1&#10;AAAAAAAAAACDl7BmM6z1hghrDl9XXnrj6n8Zfdn2R0+89YvxWN/qkaKnCtQV1R7Z2jZy/7fHhTbb&#10;2YWHtfaQZor/DG3msj2wWd8W43rWevb1n999y0M/ssfW9zVUOQAAAAAAAAAADRHWbIa13hBhzeHn&#10;/LMmPPuo48fsf/Htf9siUur+jxekiCjbw3XtnTMf12WzbPsZhq/+AGaqg5p1aLOvjBhRb0c5DWxX&#10;SzRqzb09L3n+hIO/uesB3Vusr9MmAAAAAAAAAMAwIazZDGu9IcKaw8fNs+5K3//+7z9/0qy7d4sc&#10;PRFlPaq6tfs9LpjZP9q69fQTjD+PPDDqmmEsPcFRPEUUqd42chXs7WrfpuptpqhDnFGMPXint+7/&#10;7YM/OWkVFQ0AAAAAAAAAQIOENZthrTdEWHN4+MNvLn7Jl3475tiHHuvbaclumWnJEdWtroitkF3/&#10;nlkHM6P9cTxuGUPXUh6iUx54bX/oN6ptqUhVYDO1bX9lrgKcrfBminGf3HCdP/z+j1//3Qp+AwAA&#10;AAAAAAAADDLCms2w1hsirDn0fX+/E97xg4un/W/ksjuK4j9DmCkPBDf7M5hlRCoeF7gr2/7Vx+2y&#10;DpzDW/sI9NQW7G2FMlOKyH1RbTdtHVnrppvV5lQvKGPsJ9/8ipN+f+J+ApsAAAAAAAAAAEOYsGYz&#10;rPWGCGsObV//8jHbHHHlzO9G5O6ma4H/U0pt3TdzRJHGfWOLNx506M8+P7bp0gAAAAAAAAAAWDmE&#10;NZtRNF0ADDU/+NbvNj3iipv2jygFNRncWkHN3D8uveewsTO+dfpJV7yg6dIAAAAAAAAAAGAoEZFt&#10;iM6aQ9NpJ17xgg8fduYZkXLPwLxpGKxSvZkuOU791Wus9ue5V//vR5uuDgAAAAAAAACAFU9nzWbo&#10;rAkr0FeOOvf4iLInIiKSoCaDXC4HIvtlrsKaEXHzQ4++7Lv7n7BZc4UBAAAAAAAAAMDQIqwJK8ie&#10;n/7Zx+5+dPHO/em3PmFNBrlURJRlfT8iUlf1uCx7Drpk2g8brQ0AAAAAAAAAAIYQYU1YAa66bPpq&#10;x0+e9/nIUY+TLiO67F50gFyHi3OOiBxRFBGRIsoYdfgP//zGJksDAAAAAAAAAIChQpoMVoBjf3P+&#10;pyNSd/UoVx0KNdZksEtRhzRTFdJsbbMpRZQ5Trn0hq82WB0AAAAAAAAAAAwZwpqwnG6aPr84aebC&#10;jw6Mk251KiybKwqWRs4RRb29lmVEVxlR5mrbTSkm/fPh1/RefsNqzRYJAAAAAAAAAACdT1gTltO5&#10;o696U0R0V+Oj69aEOUckuxedItfdNFPVbTOlalmZeq66/Ib1m64OAAAAAAAAAAA6nTQZLKeps257&#10;dxV0qztpthpqpsZKghVm2uw7upuuAQAAAAAAAAAAOp2wJiyni2+59z3VvbTEDXS8lOPUm+/Zseky&#10;AAAAAAAAAACg0wlrwnK4Ycqtxd8WlWtGWY8/jxSRyyqwmfOT/Sh0gBSxOJ419bpbupquBAAAAAAA&#10;AAAAOpmwJiyHSdfetHYUUY2JLlIV0Czq3SppsckQkHL3pPEzX9J0GQAAAAAAAAAA0MmENWE53DDj&#10;to2izG17Ut1NMyWdNRkayhzTbrrtrU2XAQAAAAAAAAAAnUxYE5bDtXMWvLc/mNlXd9VsZTSFNRkK&#10;ihTXzF64Q9NlAAAAAAAAAABAJxPWhOUw4b6H1o+yjIiiHnueq68yjEGn86WIKCMm/e2h1zddCgAA&#10;AAAAAAAAdDJhTVhG55818dmRc1cUdUgz5YGumklXTYaAHP2h43NGj39us8UAAAAAAAAAAEDnEtaE&#10;ZTR98qz1IqK76Tpg5Skjco4oo+fGKXPWa7oaAAAAAAAAAADoVMKasIymzlm4edM1wCqRIqbOnt/T&#10;dBkAAAAAAAAAANCphDVhGZ16893bNV0DrFSpiIgUkcs47dZ7t2m6HAAAAAAAAAAA6FTCmrAMpl53&#10;c1cszms0XQesVDlHpIgoiojH8nOvHz93RNMlAQAAAAAAAABAJxLWhGUwecLsl0TOxkIzxKWIyBE5&#10;IlLZPWXi7Jc2XREAAAAAAAAAAHQiYU1YBpNn3LZx5KargJUs54icIlKOiCKm3jhv46ZLAgAAAAAA&#10;AACATiSsCcvgmjnz39t0DbDSpaiCmmWKyDkmzFmwfdMlAQAAAAAAAABAJxLWhGUw5b6HXxmp6Spg&#10;JUsRkepR6JFi0gP/fn3DFQEAAAAAAAAAQEcS1oSnacxZE9aIKEc0XQesdLnqqFk/iIjUfd7oa57d&#10;ZEkAAAAAAAAAANCJhDXhaZoyac5rIxU9Omsy9OUqo1l31owUMeX62W9ouCgAAAAAAAAAAOg4wprw&#10;NE2dPb+nuietyRCXIyLliFRUD3KOKXMWbtFwVQAAAAAAAAAA0HGENeFpOu2Wu7ePiLbx0DBEpfZA&#10;crW9nznvnq2bKQYAAAAAAAAAADqXsCY8DZMmzB0Ri2P1yPlxQTYYolIxcJtSRF+sPvGa2SObLQoA&#10;AAAAAAAAADqLsCY8DddfO/PlEbknUmo1GoShK8VAB9mcI3IZkVLPlPGzXtZoXQAAAAAAAAAA0GGE&#10;NeFpmDHr9g0jUhVaMwadoa4so05sVrepiMg5bpx560YNVwYAAAAAAAAAAB1FWBOehvFzFu5Q3UvG&#10;oDP0dbW28fo2V9+unHvP+xqqCAAAAAAAAAAAOpKwJjwN193/4Osjos6u6azJEFdG1UG2tb2niIgU&#10;Nzzwr1c1WhcAAAAAAAAAAHQYYU1YSuePvvbZUYzoibLsD63B0Pb4bbwOKOei58xTe5+3yssBAAAA&#10;AAAAAIAOJawJS2ny9bPeEDkiRhQRZa46DsJQl6La3lOqbiNHFBFTJs9Zv+nSAAAAAAAAAACgUwhr&#10;wlKaOnfh5hFlPRa6CGPQGfJS6ysNbPf1/Wlz5m/edHkAAAAAAAAAANAphDVhKZ0x795tI+WInCKi&#10;7jQIQ1kZdUizbVmdUT7ntr9u3URJAAAAAAAAAADQiYQ1YSlMvPbmkdEXz4pc7zJZWJNhoIiqm2aO&#10;ge29qNtt9qXVx/fOHNlgdQAAAAAAAAAA0DGENWEpTJtw00siyu7+yedFMgWdoS+XVTA553p7zwPL&#10;Uu6eNnHOy5ouEQAAAAAAAAAAOoGwJiyFyTfdumk1C7oOrZVh72EYSG03eWBZvfi6G2/tbqAoAAAA&#10;AAAAAADoOOJmsBR6Zy3Yvn8MdMoRkavAJgxj1928YKumawAAAAAAAAAAgE4grAlL4cZ/LnpV5IjI&#10;Kfo7CyZz0Bnebvj7I69qugYAAAAAAAAAAOgEwprwFM469ernReSeqHOa1TToNDAVGoarVPScdcpV&#10;z2u6DAAAAAAAAAAAGOyENeEpTJ0y+w1VOLOVziyjfyQ6DGcpx+RJs9dvugwAAAAAAAAAABjshDXh&#10;Kdww9653R1m2hTUjIrLAJuSIqXPv2rLpMgAAAAAAAAAAYLAT1oSncObN924dqd5VUh4Ygw7DXUpx&#10;7q33CWsCAAAAAAAAAMBTENaEJzG+d8bIyPGsSGVEKiJyiiiKKrCZn/LHYWjLOSKlEVdffuNqTZcC&#10;AAAAAAAAAACDmbAmPInJE+e+PFLujlwHNMuyaqqZwt4DZUTk3DN50tx1mi4FAAAAAAAAAAAGM3Ez&#10;eBI3zrht44hUjT+PHNFV7zJlrr5gOKt3hxtmzHt7s4UAAAAAAAAAAMDgJqwJT+LqOXdtHxFGnsOT&#10;mDD3nm2aroGh5aYZC4oJV88aOX3qba5TAAAAAAAAAIAhYUTTBcBgdsM///2aSPXc81x314zUcFUw&#10;SKQUkSOmP7jIGHSW2UXnXv+scVdM2XjC7PnbXTb/75tFzl2Rc3dEEZHy2Mhp9RhZPPzeV6x59Vtf&#10;8/JLN9n09dN33GWzB5uuGwAAAAAAAADg6ZA6a0jOWjUOdmedcuXzPvCT0/8e/RnNendJOaIMew+0&#10;Qswp4pR9d/6vXT+x1f1NV0TnOPg7f3z7yWNv+PJNDy1+aaRyVHVQLSNSEf3B+Nbxt9Vfs8wRKfXG&#10;yPTwnhuu+/tddn7XOe9539sfauo9AAAAAAAAAEAnSknwqQk6a8L/Ycrkm98QuXVgqtOZOSIi12Gi&#10;+j4MV6n/W0y74ZYNd42tLm+0HjrCIQf+4S0HXTD14EceK58bKXdHUXcvLutja3tAs36qv7NxUUSU&#10;0R2P9sVxk+Zte9ykeb2b/Gz0DXt+oPsnn/3yjnc2+LYAAAAAAAAAAJ5U8dQvgeFp8pwFo/qnnhf1&#10;rlJEtSBFRC4bqw0GhbqrZqSIqXMW9jRdDoPblZdNW/1do7591LfPmXTUI4/17RBFdEdEtR3lXB1f&#10;2++XfQPBzYiIXAc5U919M6eIlLsn3v/wXp877pLfrb/5N/74h2PGvKSZdwcAAAAAAAAA8OT0M22I&#10;MeiDX3rrPpdGXzlqyaWtdm/9s9FXfWEwmLR2g5TG5qk/37rpchicTjvpyhd8+PAzTo7F5bYxIqou&#10;mq3TYKtTcS4joqgD8jmiTNH/ovZTZkoD3TZz/bh/fHr0bvXS513z3a9/6Ls9W22waBW8NQAAAAAA&#10;AADoOMagN0NnTXgC14ybMTIWlyP+85m28JCgJsNdzgNdZ8tyxFWXT1+t2YIYjI77+Xmv+PChp58R&#10;OW8bRapCmLmoQ5etY2quH9f3y4glEpqp7Svq7pvR9jhSqytn92UL/v6NLb7620u/utcvd1h17xIA&#10;AAAAAAAA4MkJa8ITmHbdzJdHSsY6w5NK7aG5nqkTZ6/TbD0MNj8+8E9v/uwJl/wuUvRE2T/PPKIo&#10;V/av7v5Z75xvvbVn/99edO51a6zsXwYAAAAAAAAA8FSENeEJTJs5f5Oma4BBr9Vctqg6JU6decdm&#10;jdbDoLL/PseOOuCsiT+PKEdFpGo7aXXFTKvg8qNI3VP+9vCe2x144vnf3e942yYAAAAAAAAA0Chh&#10;TXgCl89a8D5TzmFp1COrU8SFsxbu1HQ1DA577nHkxw677KbvR1fqiZwict1JM6fqa6U31oyIsozo&#10;KiLKsuegi284dJv3fu+QG2+4zXUPAAAAAAAAANAIoQV4AnMefHSdKFdFmgg6WG6NQc8RUcbCRxav&#10;ffPshWLOw9yuHz7ky8dPvv3zEbk7ylx11CyKajOJsu7Emp/qn1l+qf6dXSki5+5L5//9WxvscdSY&#10;Y392zror/5cDAAAAAAAAACxJWBMe54wTr3h+pOheJWN6oaO1jbPOERG5e9K1M1/QZEU0a4edfvD9&#10;v8y+58MRuTtSjohUbRutcGZXEdV2swqKSbnq6NmXIlKqHi/u2/YLvxt73Kc+dtgeq6ACAAAAAAAA&#10;AIB+0mjwOFOm3vKmKlyksyY8qSJFRK46bNadE6feMG/DpsuiGZtu/e2jx9x+/6iI6K7SmEV1lZHL&#10;KiwZEdGX6/urIK3Z2i5TVGHROjsaOY/6w43zP/267v1PuvDsCWus/EIAAAAAAAAAAIQ14T9MnnPn&#10;VpHyQLgIeGKtSdZdA/enzp3f01Q5NGPKpFu7Nth8/xMm3vevvaJI3XUrzeqmrLuvln1VYDLl6rZc&#10;FWPQ6+N4bh3Pc1VHShFl6p7z4CO7b//dEy/89teP23zlFwMAAAAAAAAADHfCmvA4F9zxwFatrBHw&#10;JFJUwbfFAzvMhbf/bYsmS2LVuuLS6c/YZq9fnH7jg4/s0R/QbI0+T20hyVR3uGx11FwVVx85Isqy&#10;/pV1W83UGsOeW902uw+55IYfbbvD9w6ZNuX2rlVQFQAAAAAAAAAwTAlrQpurLp++WuTcFSmtkim9&#10;0NHKsgq8daW6g2JEpOi68pIbVm+6NFa+c069+rlbfvOEs+9f1LdzFdhtD2J2QNq9qEe1l7n7koV/&#10;/9ZGe/7sol8fedYrmy4LAAAAAAAAABiahDWhzZSJs9eNlLqbrgM6QioGMnmtcHOO7snXzVq3oYpY&#10;RY7/1ZiXv/9Hp54Tj5XbVoHdOqxblhF9TVe3lMpcXQWNqDuBLi5H7fXHy3/3sY8e+rmmSwMAAAAA&#10;AAAAhh5hTWgzddad7xgIn2mtCUsl54iiPp0URUybdedmzRbEynT4QX9+457HjDkxitzTmi4euR4v&#10;XrTGnnfA8TNHte1Gaj2IyLnnpOkLdn/Vu/Y75fyzJj672QIBAAAAAAAAgKFEWBPaXDJ7wU5RRESu&#10;xzsD/7eU66BmRJRR3S9zXDh7wfuaLo2V44B9j9t8v9Hjj40i9UQZdUfVOphZRhXSbGUfB7uuVNVb&#10;thb0hzZ7bv3Xol13/O6J533ra7/ZsrkCAQAAAAAAAIChRFgTanPn3JXmP/TYWlHWndY6oTMcNCmn&#10;qpNiX9Q5txzRVcTdj/Q9Z9bMBXagIeaLnzvqQz++ZNoPI6fuKoxZ1KPP62RmkSIWl9WyTjh+5jwQ&#10;Ks1lVJ0100CX2JR7fnLZjT/cYofvHz71+lu6mioTAAAAAAAAABgahDWhNuna2S+MFD39Qc1O6AwH&#10;TWp1VUwpIvdVIbe+HBF51KTxs/+r4epYgXb/6KFfOGb8LV+KlHr6R4anqLqrpqjDjhExomjrVNkB&#10;citc2hXVtpzbxqMXEX25e9yC+/d9y+d+cdGvDj9zvWaLBQAAAAAAAAA6mbAm1G6afstr+wOaqZPS&#10;RtCQXO8wuYwouqrHdYBz+rQ5b2qyNFacnd7/w2+fPGPBbhG5p/qM666ZKepwbgwsy637nZB2r7to&#10;5jp8GhGRiupua3mRog5tjvrSny7//cd2P+wLDRYMAAAAAAAAAHQwYU2ojZ91x/ZV0CxXneFSJ4SN&#10;oEl1KC+1xka3OtKWce3che9tsDBWkC3fc+Dh593+1+0ip55IaSCUGzmWCG5GtIUeO+XYmQcCx+2P&#10;Ux4IHi8xJj11n3TTgl9vsNl+fzz3jPHPWfX1AgAAAAAAAACdTFgTapfc+cA7oyzr8I4x6PDU8kAX&#10;xRQRZV99ViniyvkPbNxsbSyP6dNuL96y+TdOuOLuf+4bKbqrsGLZFm4cBpcP9ST0qE8JkasQ540P&#10;Lfr4+77/53P3+8qvt2m2QAAAAAAAAACgkwyDtAU8tXGX3rB6RBpRPSrqDoHSmvCk2kdf56g7bLY6&#10;EhZdl104+RnNFceyuubKGSPf+/mjTp36j0V7REQ16jzV48BTDJ/jY4qInCKijOjqGui4GRFRRM/h&#10;V8767ru3O/Cnk6+b29VkmQAAAAAAAABAZxDWhIiYct3sdSOiJyLqTmrlkuN9gf+UI6LMEUWKKKMK&#10;tuVoddjsnjpp7isbrpCn6fyzJj57u68dN/rORx7bJSJXn2//mPuIKMvqsx4WVw9p4KaszwmpqLfx&#10;iIjo7r3rH/u87XNHX/CLQ097bWNlAgAAAAAAAAAdYVjELeCp3DD7zk0j54GAZlEYgw5PqX0Mer3D&#10;pFR1IYyIKTNvf3dztfF0/em3F6294w9OOu/BxX071WHEiBF1F82UqsBikSK6IvqfH9Jy9Z4jBsLI&#10;EdW2nupgcvWabb9yUu/xH/nIoV9qqFAAAAAAAAAAoAMIa0JEXDp74U5RRBXA6ctVCKfQWROeUp3V&#10;jHpKdpR1N8Yccencu7ZvtjiW1s9/cvprP3H0+adEX9kTZSu0niL6Yskuw7kY6DI51OWI6CqiGv/e&#10;ulwqq/tF/YKiv+to9yk3Lfjlepvtd8pZp/Y+r5F6AQAAAAAAAIBBTViTYW/2rIXpzn8/tlZ/QKmr&#10;lT4DnlSru2BKVdfB1kj0utvm3Q8vXnPGjfOdZwa57+z32+59Thr3m4iiJ1JRB2/r4HqrhWZ/gD1H&#10;RBGRh0FrzaLepiNHpL76iqkOq9aLqzBr1OsjxbyHHt31Az86dfS+X/7Ve5orHAAAAAAAAAAYjIRo&#10;GPamjp/5gsi5p+oKWA7kNLPAJjypKp9W7yt5oNtirlttFqln2oSZL2yuQJ7KV77wi/f96JIbD46u&#10;oifKvqg6R7aeTY/rMFyPRM+tD36oq88BOUeUqR6FHlVnzVY32RTVt1TU4+JzRCpGHXnV7G9tvu13&#10;fnrdhFtGNFU9AAAAAAAAADC4CGsy7E2edsuGVdAsqu6ArYDOcBjzC8sj5ceFmtsfV2m2KdNu3qiB&#10;ylgKH/nY/37hF9fe/JUoc091DOyKKpAZ9ceX68NhvSDXx8mUhk9Wc4n3W4cx+1dQvaw/rBwD6yvn&#10;nqvufXCfTb5w1KVH/fi01zZQPQAAAAAAAAAwyAhrMuxNnbNwq4hoG3ebIopCZ01Ybjkmz124ddNV&#10;8J/e/8EffvOU6fN3iYhR/aHMXLaF1B3/lluZI/rKnv/5S+/xH9ntJ19quhwAAAAAAAAAoFnCmgx7&#10;F8//2zv759l21bvE4j6dNWEFuGzBPzZtugaW9O7tDvzpOfP+ul3kPKqa7V1UY7xTqo97rZaSLJei&#10;iIgUUebuU2Yu/OU67/j6aaNP7l2z6bIAAAAAAAAAgGYIazKsjbtk2uoRefX+YGarm2ZKGsvBipBS&#10;XHrB5Gc2XQYRM2+6M71lywN+23v3P/eJvuiprgDqgGbuq/KZZdtIb5bP4r7qtqj+GODOfz+2yy6H&#10;nHrmvnv/+j2N1gUAAAAAAAAANEJYk2Ft0sRZr4pUdA+MPE9VYLNodZcDlllKEbnsmXLdrPWaLmW4&#10;m3jN7JE77nnUyVPv/9eekSOiyBG5qMef56qzZn9Yve0+y25kUQdg68c5R6TUc+RVs/Z797bf+el1&#10;184e0WR5AAAAAAAAAMCqJazJsDZ15h2bLZnJzAPhJWD51CHAaXPnb9Z0KcPZRedd96yt/ueY0fMe&#10;WrRrdLU6Z3ZFRFkF04tWJ+FUhQtb91k+fbltrHz9VURElKN6731wn032+vX5Pz3kL69rtEYAAAAA&#10;AAAAYJUR1mRYu/SWu7eLXMYSY9BT3V1TWAmWT51Tu3DuPds3XcpwdeofLn/hdgf++cyHHu3bKSJF&#10;9LUCmfUxLkdEWUZEORDUTBE6C68ArVNIkavumqkYCML25YjFfdt+7dRrjvvQhw7Zp7kiAQAAAAAA&#10;AIBVRViTYWvuTQvSXQ8vXjtSUYWVUmsEcERkQU1YbmXVSfD+fz+65vSptzrfrGK/PvyMV+52xBmj&#10;I/dtOzDivA6j93cPrtOZ7aPPhdVXjJSqfaCsu5e2zjGRqquvrhSRc/fpc+7+6cvfse9po08at2aT&#10;5QIAAAAAAAAAK5fwDMPWhPGzXhSRu6uRwHWHuVaQqYjQWQ6WU6uTYIqeyRNnv7jpcoaTQw488S17&#10;/emKP0ZKPf3Htv5x3Olx3TMfH95sv2WZ5dyWec1tq7S+U9ahzZxjwSOLd9nlsNHnfHWvo3dY5XUC&#10;AAAAAAAAAKuEsCbD1ozpN7+x6RpgaCujFVK7cfqtb2q6muFi371//Z5vnzPhpxHR3XQtPInWOPrW&#10;HwuU0f2za2Z/q3ub7xw18eqZI5suDwAAAAAAAABYsYQ1Gbaun71wm6ZrgKGtbiuYUoyfOV/HwFXg&#10;s5868mNHXjXrOxGpp+laeCqtcfP1fjIiReTUffXd//jypl86dswRB53iDwoAAAAAAAAAYAgR1mTY&#10;unTBA5s0XQMMbXXHwCJF718f3KDpaoa6D3/oR/scN/W2z0fkblPMO0BqhZnrDyuXVW6zSBFRjvr6&#10;6dcc+/92+dG+TZUHAAAAAAAAAKxYwpoMS2MvnPKMyHn1puuAoa0e8VxGRE6rX3zudc9quqKhatsd&#10;v3/QaXPv3TnK1N0fAmRwy7kKaJb1bS4iyrJ+LkWk1H3GnHsPX/sdXz/z1D+MfWGzxQIAAAAAAAAA&#10;y0tYk2FpysRZr4qi6G66DhgWUkQU0T1t0pxXNV3KUHPLnLvTplsfcPQldz6wReTcEykPdGhkkEtV&#10;KLMoIlJRf251N9qIKriZIu5Z9OjOux1xzuj/+eIv39douQAAAAAAAADAchHWZFiaPnfBOyObEwwr&#10;V6pCgzkico5Js+b3XkCUDQAAIABJREFUNF3RUDJlws1d2+xxxMkT7/vXXpGiGn2eUh38k9Yc9KoQ&#10;c9VZMyL6P7+uVAU3i/oSrS9HpNxz1NVzvrbJqAOOnnD1zJENVQwAAAAAAAAALAdhTYali+cs3LHp&#10;GmDoywNdAvtyXDjv3vc0Ws4QcuVFU1d/25ePPufWBxftWo2azxFFqkdrZ2f3jpCjf2R9LiO6iogy&#10;IvpaHTZz/bkW1f0UPdfd96+93vGlY8Yc9oOT39Ro6QAAAAAAAADA0ybOwbAz88Y70t2L+tZsug4Y&#10;8lojnes82j8WLX7W1EnzuhqtaQgYfdK4NXsO+P35eVHfDlXn0hz9ty06Bw9+dcfZSDEQzkxtAc6I&#10;6iotty2rPudR+59x7a8/8MGD91v1RQMAAAAAAAAAy0pYk2Fn0jUzXxRl9BgTDKtCHRrsKiJSjJp2&#10;3ewXNVtPZzvhlxe8fJdDR58ZfeWopmuhUd1nzbvvsJdssu+Zp/7h8hc2XQwAAAAAAAAA8NSENRl2&#10;Jk+ft1G15ZdNlwJDW1nWo7mj2t1yxNQbbnlL02V1qkO/d9KGn/ntmJOjSMLmROQcdy96bOfdjjzz&#10;rL0/9/Odmy4HAAAAAAAAAHhywpoMO5PmLNwmyjKiyzRmWKlaY9CLqMc7R1w/565tmi6rE+2/z2+2&#10;/ObZE4+KlLrDhHMiqv2rSBEpdx89cd4+b9v6gGN6L5++WtNlAQAAAAAAAABPTFiTYefKe/65cUSK&#10;6NNZE1aq3Habc0RZRu+9D+qs+TR98TM//dBhV8z4XuTcE2Wu1qXOwJT1VxQRfX09k+996PPv/upx&#10;Yw/93okbNlwZAAAAAAAAAPAEhDUZVi457/pnRsRARzJg5SkiIkUVKEtFRFFEpOi64MyJazRcWcfY&#10;fbdDv3TM9bd9JaLsiZSq9RgR1YplWEs5IurwblFU+1uO7m+eNfHonT948DebLg8AAAAAAAAAWJK0&#10;R0NyNsd2Vbr2qhkjrx03/dVjrp318UvnP/CtSFF3/fM5wErTGoOeyyocnatTzm6ve9HeO+/4zlN2&#10;/cRW9zdb4OC2484/+O758+7bKrq6eqpOwEUd0IOIiFSHocuIriKizNU+V+aIFPFfq3edddQXd/js&#10;R/bY5q9NVwoAAAAAAADA4JKS2GATrPWGCGuuXDdOn19cO/b6l4+fcssWZ8xcsMvfH128ZkR0V2Gx&#10;et2nVI8TBlaKnOtOkH0R0TWwv3WlalHKY7tf/Jzp715/3XM2fvtrp3xw956/N1jtoHHLzfekT37h&#10;Fz+/+r4H3xIpuqvOpBED4fLWqdvxa9jLMRCKLnIViM4REWXVbTOXvXtt+tqfHv2bL5/RbKEAAAAA&#10;AAAADCbCms2w1hsirLnijT7xijWvunrGu8ZMv+0jc/656GWRoqfpmoAnUwemqzNRb6TUt+Xaz5uw&#10;xUavOn3Td61/03t2evtDDRe4yk2dPK9rj32O+e3Ufz6yhywmyyXnKrg5omvcW9d85twjv/PRvXu2&#10;etOipssCAAAAAAAAoHnCms2w1hsirLn8bpx2e3HZhde/+srrZu00eu49O0dRRJRld+RcdxSL0HkO&#10;BrEUdSfAekx6a2HVGXBcdKVFH3ndy85855tfdelmW77l1rdt+uq+5opd+a6+fMZqH/jGCafe99ji&#10;natumo5fLIei3pf66v0rFeN+tNNbvnrAQZ+c0nRpAAAAAAAAADRLWLMZ1npDhDWXzcUXTHrWFWMn&#10;bXzRlFs/Pvn+h18fEd0RZT0Gth5xniMiUkQRxpzDYFbvsv3j0nOuA2Y5Bk5PZUQUETl63/Cckbdu&#10;s8G6p2+x+YbjPrD75v9orO6V4OzTep+786GjT45H+3aIrlS9bWFzlksrCB0Ruf4DhiLG7fTKF1xy&#10;xKGfPeQ1r32pDQwAAAAAAABgmBLWbIa13hBhzaX3p2PHrH35NTdte+KM+bs+trhcI3I93rwV9IrW&#10;bR3ajFQ/V4ZNHAaxnOruka2wZtT7bUS1H7fCZkVEWY9LTymizL1RpL73r7fWhVu8/XVnbrH1W2/e&#10;aOP1Orbr5u9+feFLP33smD9HX+6JrqjHVxc6a7Kc2k6SOQY6bUZEesaIC/70ue0/9dHPbH1fU9UB&#10;AAAAAAAA0BxhzWZY6w0R1vy/3TL3rnTxORPWvWz8Te8/ffZdO9cJrZ4oor/JXhVmqsNb1YL6qw54&#10;RRiDDoNef2vNWGLfjWgLYpdVkDPVC1N718kUEWVEkXrf+Jxn3LrT2179u61GvXXCtjtu/PCqfBfL&#10;48iDT33Dvqdd85vI0R3R3lm0vbsoLIOcI7qKan8p69BzqpenHJGj9wtvf+VRvz7ua6c1XSoAAAAA&#10;AAAAq5awZjOs9YYIay5p8vU3d116wcQ3XDJh1u6XLvjHZhHR0z8euUhLdslMUXfki+gPNOWowihd&#10;xUD2q7/TJjA4tYcz6308t3XQTPVryrrbZqtzbvvrW903u4r6dan3pSNH/HXHjdY5Zat3b3Dprp8c&#10;df8qfENPy4FfP36zgy+eekgURc8SufIyR4woBt43LIvWuTIi+v/YIfcNdLGtzo+9G73gmbN+9u3d&#10;9+7ZesNFTZUKAAAAAAAAwKolrNkMa70hwpoRvZfPWG3MBePfMXbSLbtO+NtD60cueyLXXTJbHcHa&#10;g1tl2zjXVoir9Xz/66OtmaZ1DB0hpSX329b+XtSnqDIiulrHgPr4UBQDP9/KcrfOaGUrqJ16I/Ki&#10;D79u7bO3fvcGZ332yzvduWre0FPb+/NH7Xz0+Jv3jUjd/d1DW+89ou09wHLIeSDknKLeroq253JE&#10;mSKK6P3R+zb+ygEHfWJKk+UCAAAAAAAAsGoIazbDWm/IcA1rXn7R1GdceMG17zxn4rw9Zz386DqR&#10;orsaaZ6q0EhE9IdKctuY4/5OYBHRl6vgVn5caKvViTPqZcagwyDX6ppb6+oaCCmW9Q5fRNtrWgHN&#10;PHCbYyDoGLl6TYrH7fr9r+/9wKvXPmebzd5w+rbv775tvVe/qJEDxCc+dtjn/nTD/I9H5O7q2Fa/&#10;j66ojoWtEDosl9ZGVAc2+/LANhZ54Hxa9O8/ve9/5VrnH/qTPQ993etf6uQJAAAAAAAAMIQJazbD&#10;Wm/IcAprXjpm8jMvHnP9ZqMnzfnsvIceWzty7ukPYtoCgWb07vjfL7hwm+4NT3vvB981d71Xv3iV&#10;HJR33vmgb5497773RpGqoDo0JdV/DBFFWyfbHC8eUZz1kz23+9KnvrDdwoYrBAAAAAAAAGAlEdZs&#10;hrXekKEe1rzwvElrXDRmQs9p19+yx4JHHl0rUtETreZ4/eOKs8aXQHNSEVEujii6xr5v3bUu3b5n&#10;g1O+8NX337ayft2W2x14+BV3/WOjSGlU9JUDY96hCTmqbbCMqL6l6nGOiDKP/ezG6x7/m9997eRG&#10;awQAAAAAAABgpRDWbIa13pChGNa8+JyJz7rwouu3OPX6W/ZYuOixtSJHz8CY8noMa//E46H3/oEO&#10;VeaIrtbs9GLcrq9be/Sod29w9mf33vGOFfHPz5h+R7Hr3r86bsbfH96jGv1edzEcgucBOkxKEWVZ&#10;naf76sBmV31pmMvetzx/jVlHfnu3vbfYdqNFjdYJAAAAAAAAwAolrNkMa70hQyWsedlFU59x3jlX&#10;b/XH62/57P2LHvuviKJ7YMR5juirQ0mpFUxqCyilVjgKoAmpOgvmgYeR668ixkXK8ak3r/OHnbbb&#10;5MwP7rb535flN1x75U0jP/zNE/48/1+P7lKdcVujp1v3oSEpR5RFdds6H+e2MHEZEamMSF3jfrj9&#10;Rvsd+ONPXdd0yQAAAAAAAACsGMKazbDWG9LJYc2rx9242vnnXvuu066ds+fNDy1aJ8rcXYUxU0QR&#10;VZeuVI9S7Soi+vqqrl3ty3WVA5rW6vabIiLXd1IMHKcGwuS9a68+8q+7b7LeMTu9/13jttjmzY8s&#10;zT9/0TnXr7HdD0/6Szzat0N/58KiFWSP6ngJTcrpP8/HuT5n54j+P7BI0fveV651yeGHfOag17/x&#10;pU7eAAAAAAAAAB1OWLMZ1npDOi2sOfn6W7rOPaN347Ovmb3nlAceen2k6K66cqWBrShHRJHrpnF1&#10;wKM1Br2/e12uG8vliFSEzppAo1rHqPbH/WHNaDu+tY5dqXfjFz5zxgc2f9OxH/rIllNf8/qXPeFB&#10;7MTjL37xx3953qlRRk9/M82UBo5/7f82NKG1rZe5+sOKVmfNiIFzdv9tWXXKXn21i0/YY6s99vjS&#10;jgsbqxsAAAAAAACA5Sas2QxrvSGdENacM3N+Ovv0q9Y/78oZn7ny3gc3jhQDI85zWXfLrANMrU2p&#10;rDvHtcagRx16ao1VXSL8EbprAs1JbQejMg+EKSPqTsB1gK3Mbce1aA909v6/17zorA9uv8kfd//M&#10;Nve1/tmjDz1tvb1Puur4SNHT/zNRRuRiyfAnNK4+V5ftJ+daq7tmLiOiqDrB5ogo89jPvW3d44/9&#10;/ddObqJiAAAAAAAAAJafsGYzrPWGDOaw5m9/dvY6Z46d8ukxdzwwKiK6B5KV9Zjg/jHm0RY8qkec&#10;t54v80Cwoz2UmVIdchq87x8YLupwWmoLlaf259qOea1F/a+NgZBbEb1pxIh//s87Xn30aqut9u/D&#10;xk7/XqTUs8QPpqgCoNEeZocGpRxR1ifqIg1s8q3zeY76nF133EwRbWHO3vWf+8xbf3bARz6/9XYb&#10;/buZNwAAAAAAAADAshLWbIa13pDBFtY845Te559zwfgP/GHaHR+NnFaPrrI7+pItBAD4v/R+b7u3&#10;7vf9Qz81vulCAAAAAAAAAFh6wprNsNYbMhjCmr2XT1/tjDOv3vKM8XP3vH3Ro2tHpO6BrnFtI4AB&#10;ANrlXF0npNy73SteMPbwQz79w/U3WKdsuiwAAAAAAAAAnpqwZjOs9YY0FdacO3NhOvu0K99wyrhp&#10;X5n014fWjxTd/WN+W+PKjSkHAJ5Mrr+lIiJFjByZLvjVx7f+wp5f2fHOpksDAAAAAAAA4MkJazbD&#10;Wm/Iqg5rnnjcxS/+y/kT9zx33n3bRM49VRER0RURZY6IIqKrjCiLgcBm/4sAANrkiCjqa4W+3Lrf&#10;+5mN1jn2uD/se2KDlQEAAAAAAADwFIQ1m2GtN2RVhDWvHz93xKknX77lidfO3uvuRxevGbnsiRRV&#10;F6y+HFFERG511SwjohjorhnxuNAmAECtdX1Q9kUUXfW1Q4qIctyGz33GvCMO+MiXtt7+rf9uskQA&#10;AAAAAAAAnpiwZjOs9YaszLDmcb849xWjL578mQvv+NuoyGV3NdY8RUQZdRqzDlmkgXBFygNNNFOq&#10;8xZRLQcAeLxU/8FHrq8v+q8fckSKsd95z0bfPeiwT1/TcJUAAAAAAAAAPI6wZjOs9Yas6LDm1eNu&#10;Wu3UU8Zu98uJ8z6f+8o1oix7IhVV2LJMA590f+fMOrRZRBXKzDmiKKI/sdnKdQIAPF5OEUWOiKIK&#10;Z0Y5MBa9v2t39G7zijWvOOJHn/reBm9et2ywWgAAAAAAAADaCGs2w1pvyIoKax73qwtecfLZ1+59&#10;2d3/2CxS6o6IiL5yoLtVztEf2mx93GVZLYuoAhZFVK+vOmFVAYsiDYxDBwBo17pw7+/KXd+2/iAk&#10;19cURUQUXRcc+4mtvvi5/9npjlVeJwAAAAAAAAD/QVizGdZ6Q5YnrHnz7LvSn46/YNOjx83Y//5H&#10;Fv9XRHSvuMoAAJbT4zt259T76Q1f/tvj/7TfHxutCwAAAAAAAABhzYZY6w1ZlrDm+N7ZI4//3Zhd&#10;jrvu5r0iddUBTd0vAYBBpiiqTt8RbV02i3EbPPsZ84745i57b7Pj2x9utD4AAAAAAACAYUxYsxnW&#10;ekOeblhzzz1++rHjJ9/2qch5VDWiPAbGnAMADDYpRZQRUbRGo0dELiOKYtx3tt7gOwcdvmdvwxUC&#10;AAAAAAAADEvCms0omi6ApTN7wV/fFhGjqoBmW6cqAIDBJqWIMkekHJFTdZsiIhURkXsOvnj6j7d5&#10;7/cOmT7tDteiAAAAAAAAAAwL/oO8Q5QpdUUuq/BDRN1Z08cHAAxCOVfXLK1ummX/ExFlikhl96V3&#10;/v1bG376yDHH/OzsdZsrFAAAAAAAAABWDWm/DlHmHFEUVeghUv3J9TVbFADAk0m5+uOSlOrLlhRR&#10;lPUfnUTE4nLbL/7+st9//KOHfq7ZQgEAAAAAAABg5RLW7BBFa5xopKpbVRkR2ccHAAxGdSfwKOrr&#10;lhyRympxTnWAM7fGpfeceOPCD6/7rq+f8ufjL1mryaoBAAAAAAAAYGWR9usQI3M8GimqYENRBxxy&#10;+ZQ/BwDQiFxWQc2i7ghepIiyrwprRtsfoESOSHnU7Q8+uutHjzrv5N12+/GXmy0cAAAAAAAAAFY8&#10;Yc0OUUZ0VXfywCj0lJ70ZwAAmlF3zUxRBTLrTGZ/R82ol0dUr2uNRY886tSZdx219qb7njn6pCvX&#10;bKJyAAAAAAAAAFgZhDUBABhU7nlk8c67/Pj0M7+7/wmbNV0LAAAAAAAAAKwIwpoAAAw+I6LnoAun&#10;HrrHJ47Yo+lSAAAAAAAAAGB5CWsCADDI5IicIlLq/v0Nd3x6191+8uWmKwIAAAAAAACA5SGsCQDA&#10;4JJzRIqIXEaUufsvMxd++DOfPOITTZcFAAAAAAAAAMtKWBMAgMElFRF9OSJ1tZZ0nzD1jk8c+I3f&#10;bdZkWQAAAAAAAACwrIQ1AQAYXHJEpBxR5oiU6q886uAxU354/lkTn910eQAAAAAAAADwdAlrAgAw&#10;yNRj0FNrHHpEfdk6av8jR/+qycoAAAAAAAAAYFkIawIAMLik/m8ROUdEjshlRBEx4x//fuVB3/7T&#10;2xusDgAAAAAAAACeNmFNAAA6SfcxF086oOkiAAAAAAAAAODpENYEAKCjLHwsr3n04Weu13QdAAAA&#10;AAAAALC0hDUBAOg0PWdfOfVTTRcBAAAAAAAAAEtLWBMAgM6SIy657YEtmi4DAAAAAAAAAJaWsCYA&#10;AB0mR6S06OzTrn5u05UAAAAAAAAAwNIQ1gQAoPPkPOqW2Xe8rOkyAAAAAAAAAGBpCGsCANB5UooF&#10;d/1tnabLAAAAAAAAAIClIawJAECHSRG5jH/9+9HnN13J/2fvvuOkqO8/jr+/s1e54+i9g4CCoFjA&#10;cnoqCvausceeYuwlmp8tRk1EE401GlssiSV2jaKinqwdlSKCUpUu5WjHUW7n+/tjZnZnD1AQ8XvH&#10;vp6Px7G7s7Ozn52bmb0/3nw+AAAAAAAAAAAAAABsCMKaAAAAaHiM0YpVa5q4LgMAAAAAAAAAAAAA&#10;gA1BWBMAAAANjJWsVUF+3krXlQAAAAAAAAAAAAAAsCEIawIAAKCBMZKRSksLF7muBAAAAAAAAAAA&#10;AACADUFYEwAAAA2LCW5aNi2b57YQAAAAAAAAAAAAAAA2DGFNAAAANDzGU6cOrWa6LgMAAAAAAAAA&#10;AAAAgA1BWBMAAAANi+9LViO26ddlgetSAAAAAAAAAAAAAADYEIQ1AQAA0LB4wRz0QeXbrHFcCQAA&#10;AAAAAAAAAAAAG4SwJpDTTOxHkrWSbHBr6z4frmPq3K61HVNnWbhutD3PyzztxbexnrrMOm5N3fdb&#10;38/6Nh//vOGttdnvaUxmP0S1R+vL1Nk/ytQUrZ9ed337an11hdsw31M/AGzx6lwLTfRP+Ng3OqRr&#10;87fd1AYAAAAAAAAAAAAAwMbLc10AAIeiQKFRLAwZPraSrF/nBSb71lrJeOGtyYQePRO81vMkP3wP&#10;LwzepPzY6+PbXGeBmbBO9B6+/+OCjCb2ntH7ZgVP00+kb2S87PKMFz4XfcZYwNNKMja2rXD5unah&#10;jb1PtF+kYF9F+//Hfk4A2CKE10PfZl8n5UvyJE+VQ8u3fcJdfQAAAAAAAAAAAAAAbBzCmkAuywoc&#10;hmx8hTB4WLejWSQRhjFNFPI0kg236XlhpsbLhDiNyQ4gRsFHa7O3a2LbiHe/9GLhSt/PdOlcn6jD&#10;ZTz8mA58epkPm9XRMrYP0o/j6ynzWeruj+izR6/JajQabj96b6tYb+M6+yYKwarOfgGAnBFdJKPQ&#10;vg2usfIk6ys/P1F9zqVHTXFbIwAAAAAAAAAAAAAAG46wJpDL0h0xlQkmxpenx5enX7B2h8r44/Q6&#10;Cjpopkee1xk7Hls1K4C5ruBoVEMU/pQJA6Le2ttbSywtGR+5HnVpi3fqTIdC4+PObaYzZnyddEdO&#10;m6klHtDMGo+uOmHVWFAz6qQZfdZ4ILXOrgCA3GLq3I2C8EbyPF28Z99bHBUGAAAAAAAAAAAAAMCP&#10;QlgTyGmxQKHvh13L4m0lvTrhTBusJwXL08HCWIjRhl02E2G4MRV12bSV8kxtsJ5Vx+LCqvaled+V&#10;FhYsaVJUUFVSVLikqCCxrKggUVNUUFBdkJdYVdKocJnkq6S0cbUJgzpG1i9tUrbC+r6X8JT6vk+3&#10;ZMnyxsGLPK1cubKgdnVtfspX3sqVq4pXr1ldWL2ytvGa2trCmtW1jVesXNNkac2aZvNXrG47q2Z1&#10;s4WrapvJmkRsJnp51m6LRql7YXg0HlyVpIQyI+CjfRkFMD0FYVbjZUbNe3U6ddJYE0BOM0EgPmK9&#10;4PsnuLZWnnT60EpnpQEAAAAAAAAAAAAA8CMQ1gRyWhimlIKR5uGitbpCymRyhF7YRdK3Sfl+qmtJ&#10;4dzuTRt906pJo29blhXPat6k5LumTUqrGjdpXN2sWcmyJs2brGzStFFts5ZNanv2avtzxw/n/BQb&#10;+fKLmWZJ1fK8qkVLC5ZULS1evGh54+XLVpRULVnRauHiJa3nL63pPHfJyk5jF1d3rV5V20yel5Kv&#10;ikxnUhPrsBl19fQy487jo9ajTp7Wis6aAHKWUaajsZ/d7fmkfp3+3Xfbzv4PbgMAAAAAAAAAAAAA&#10;gHqEsCaQ00zQATPO2mTQGTOxanCb0o/btyib0rp56bdtmpfNadOu5YJWbZsva9uh+coBO/X43q6W&#10;W5I+23a0ktaEP9WSFvzQaz5KTsifM2tho+/mLGwyf/6SVvMWLukwb9GyLpMXLOv/2fzlPeV5CXkq&#10;zxr97plMWFO+SGsCyFnWSn7Yxjjozhx2L/YrTzx+8OOuywMAAAAAAAAAAAAAYGMR1gRyU1KS9mpb&#10;+lGXNs3Gd27X/Kv27VrM7tS5zYL2nVrXDNi5e84EMTeXQeXbrJG0JPz5VtKnddcZ+fb4gtnfzms8&#10;a8b81rPmLuz8zdzF246Zs2iHyctXd5YxKVlV/Nx1A0C9kO5MrLDTcBDc3KNNk8/3P3jHapelAQAA&#10;AAAAAAAAAADwYxDWBDYnYzINEm1K8hKxzok26KQYdVaMxl5Ho7HlS9YL1jPRWHJbJ7wSPp81ttwP&#10;1/Eq5UmDWpWO37p9s1FbdWw9tkuXdrM6dW29eK8h2638OT4+vt8ee/ddLfVdKGmhpAmShkfPjf98&#10;mjd18pyS6ZNntps6Y/5Wk2Yt3OntOYt2WrHalsm3FUEXzvBgCENM4YPskesmto6tc6xI2WPu08/H&#10;1pMvyYuFpRR7/ueeag8gZ1gF1y9jwmuZJF+VJx808G+uSwMAAAAAAAAAAAAA4McgrAlsTn4UyJRk&#10;EpIfJjejkKZfZ7xrPEBnvDBoF/2EgZV0eDMM4qWUlGdX7da27Mv+XVqP7Nm59Rfde3ac3WPrLsv6&#10;bdfJX3dhqO/6Dujm9x3QbZmkZZK+lvS/6LnKN8cVTho/tfWk6fN6ffXNvJ3f+nbhbstqVSb5FZLJ&#10;HGfxAGZ0bMXzlvHQpVWmk50xQehXRpIXvi5aLx7aBIDNKH3d8SXjySvKrz7r/ENnuC4LAAAAAAAA&#10;AAAAAIAfg7AmsDnV7X5ovCD75ltJ4f2sMKYyHRB9PwhyZoXulOxeUjBrt+6t3urVtd3n2/TuNLlH&#10;n85LB+zYg7HlOaRi336rKvbtN0PSDEkjouXDXxxV8uX4aR0nTJm9w6fT51V8tmB536D7qsrD4ycM&#10;Bkvp4836a4eE/Vgg2LdSQrGGm17YLTYKcwLAZmAUBs/DwLis/m/vvjc4rAgAAAAAAAAAAAAAgE1C&#10;0sYRGwWnNtCeQ668deS8pRekw3zBVn7yuvBTC0OZCgNy6Q6asVMv3X0zq2thUjKrdm7RaPKArm3e&#10;7t297di+/Xt8M/TQnVc4+RhosEa+NbZg/Jhp7cdPmtl/1OQ5+344b+mA8GAsl/Fi49IlKehel84P&#10;KwwMW5sdJJbqjF4HgJ+YDTtPRw2AfZu0Y2/fw3VZAAAAAAAAAAAAALAlMExVdYLOmsDmZMKgpm8y&#10;gZNoTLXxwinTVrJmRPui/KrBvdq91m+r9h/1H9Bz2tBDd652Wju2CHvs03/1Hvv0ny5puqQXJent&#10;10cXffHZ5I6jv5qxy6gps/cZu3hld8mrSIc3JcmEXTZTfhgwDjcYhTSNJasJYPMxnsI2vpKVTt2h&#10;6z9dlwQAAAAAAAAAAAAAwKYgrAlsTlYKW4LFRqArKeOtGty52ce79W7/cr/tek8cMLBX1Va92xF9&#10;w89i7yHbr9x7yPaTJU2W9JgkPfvYO01HfT65/6dfz9rv9ekL9lDCk6wqwltJNhyZHqY2LZ01AWxO&#10;VrKeZHxJXuUpJwx+ynVFAAAAAAAAAAAAAABsCsKawOYUjZa2nvZuV6Z9d+6pXcv777f30O1Xui4N&#10;iDvypL0WH3nSXu9KeleS3hk+uuij98f1/mzCjD2fnjJ/f7smVaaEyuVbSengMQBsHtaEHXw9De7Q&#10;5P29h2zH9yYAAAAAAAAAAAAAoEFj+Lwj1m5cR7o9h1x568h5Sy8IRmlHvza62tV7Npx9Ho0/l9Si&#10;KPH81mXFM9qUFX/TtHGj+U1KC+c1a9xoUZOmjZe0aNmkqnmLshVt2rdcucPAHimXpQNxI98aV/Dx&#10;e19u9cn46Xs/+fWsQ1VrGsnYctd1AdiC+ZI8JR/53cHHnHzWkLmuywEAAAAAAAAAAACALYUxxAZd&#10;YK87QlgTGyCyHnYbAAAgAElEQVQpa9S0yKvq06xkeocmjaa2bFL6bevmpbNbt2o6v2W7Vos7dGi6&#10;rG2Hlmt69GSEOn5e7w4fXZgcObbPB+OmH/jy9Pn7y5iUfFVIJui6KYVh5bATpw3bcBpP6WtXdD3z&#10;fWXGrSv4ZrJ+sK6NHkd3FHb15JAHGjabOcelzHke/Y0T/p3Uq7jg3199eMuJTkoEAAAAAAAAAAAA&#10;gC0UYU03GIMO1F/l8qTFK2v1/rxl0tyl4VhYhUE2SfIko0r5fqJNccGCfq3KJnRoXjKpfYvSKe3a&#10;tprdvlOrhR06t1m+S3nvNY4/C7Ywew7dftWeQ7f/XNLnkm548b/JsveS43d8a/S0X4yqqukr+eWS&#10;kfwwvBmFNOOBcxOmtPISQWDTGsn44WtiQU3fBusaEyzzbXge/OwfG8BPpW5QMxIFs62VEp5+uV//&#10;WxxUBwAAAAAAAAAAAADAT46IrCN01sSGq5NKS3cdW8eq8e6FvpW8MNzmmaTkpwa1Khu/VesmY9q3&#10;Kp3Svm2rmd26tZ3TsVu7FTsO7FG7mT8Ecsj4cd947745pkty1ISh//5yzhGytlB+qkJeQkr5mePS&#10;xI5tG3XkNJL8YPxx+huq7leVDYOdXAOBhstkbqzC/4QQLQs77hol7Zg79nBVIQAAAAAAAAAAAABs&#10;qeis6QZ73RHCmthw8UCLjY2DNpLnZ+5HY6GNSS+SH65vvPBxKtaxMArMqVK+TXQvLZi1Xbtmn3Zt&#10;23R85w4tp3To3HZ+z94dl2y/c4/Uz/2JsWV5+ZkPSt95Z8yur3w+9eSJ1as7K+VXBId1mNKKOmpG&#10;x2Q0HjkrsOkrCHtayQtfwzUQaMDMuoOaUVdNz+g3O/c46u5/nveswyIBAAAAAAAAAAAAYItEWNMN&#10;9rojhDWxYdZ1itrs7prWxpaZzEuiUdHGxAKe0SbC18TXj0Jy6XCokWRHyLd5/VuUTO3XsdmH3du3&#10;/KJH9/bTuvfqsHCPffqv/ik/KXLDJx98lff265/0efOTyce8MaNqV/n+YHlRmFhheCscie5Fx6iJ&#10;HbPhOHUADVv0PeaHQc3MfyAIWCXfv/PsfXbdo+8aVyUCAAAAAAAAAAAAwJaKsKYb7HVHCGtig6WD&#10;mWGKJX3s2LBLZt3QZey4SI+WDpcbExuPHqVi7NqBThNuP3pg17FtYyo7FOXN36VTiw97d231Sc8e&#10;HSb36d99/sDdtyZYgw12z9+e7/bm+18c+ezk+YfIKiHZ8vRxGwWO49e9qGOsZ7KPRwANXHYX6QO7&#10;trjmlReuuc5pSQAAAAAAAAAAAACwhSKs6QZ73RHCmtggpm4gzWTfrdsxM35MZB0r4Wq+Hwt4Zr2R&#10;skKbVmEYrs5249uzftAJ0QvToJ6klJKSTQ1qVTJ+644tR/Xp2vbTnn26fNNnu+5Le2/dngMW3+uR&#10;+4a3Hf7O6MP//eXsoyVbKGvKg+M4bLlpjWTsOs4LAA1O1nkc7wrtS56pfOLCI476xS/3XuiqPAAA&#10;AAAAAAAAAADYkhHWdIO97ghhTWyQ+FhY389eFt2XtPaxsL5TOxa6tAoClzLZwcwoBBoPaqa7Gprs&#10;kbXRJq0fe7Gpkx/1Jc+rLMk3Sw/s1vqtvj3afbD11p0nbzugV1Xf/p18Aevw2H3D27z4zuhjnx4/&#10;6zBZkyfjV8h66UNMEoFNoCHL+n6Ldcs1UpfGjZ6cPvIvx7kuEQAAAAAAAAAAAAC2VIQ13WCvO0JY&#10;E1BS+d7Sw7q0Grldj3bv9u/ffcJRJ+1V5boo1D+P3De87ctvfnbc0xNnHy7Pq5CfTngFt1GHvvRo&#10;9Gh2ulU4Tz249YyUqpWMF1sHgDPGSClfSniZ09FT8m9H7HL2hVcfP8FpbQAAAAAAAAAAAACwBSOs&#10;6QZ73RHCmoC01gh331ZuXVo0a9eebYb37dVp1PY79po6+IABK52Vh3rnzpuf2eqVynEnvfbtor1k&#10;bEU6rCmFl0Sbzmamu7ymu7964fIw0ElnTsChdYSsg1N5hB39933d1gYAAAAAAAAAAAAAWzbCmm6w&#10;1x0hrAlIsiYIz9nYqPXofhCuS8pY7dq2yee79erw0o7bb/X5wN37LOzRuz0Hf477cux08/zTI7d/&#10;KTnhzA8XLesveeXBMWMkYyUbddRU0EnT2rDJZnTMSVxDAYespISC7wE/8x1w/u49D7nt7t+97LQ2&#10;AAAAAAAAAAAAANjCEdZ0g73uCGFNQOGUahM2OozGV0fP2TC4GSXrojCnX9mvrGjq7lt3enVA/24f&#10;7bhrn1k77twj9bPXjnrj7eGfF73w3Mh97/902tnVa2qbSV65fD88dhQcR4kwECalp6fzDQi4FAar&#10;U1byvKgLbnLUfefuveOgrWpdVwcAAAAAAAAAAAAAWzLCmm6w1x0hrAko6KgWdT+U1hHMVNBh04st&#10;Tz9tw3CPSRbkJ5Yeu3W7F3Yb0PONnXfvM2OnXXoR9MlRjz/wRqvnXvvklGcmzTtEVhXyrJQKj7Po&#10;OOLSCbgX/T1jwtuUryN6tb7s2f9eebPr0gAAAAAAAAAAAABgS0dY0w32uiOENYEYY4LMZtQBMTo/&#10;THQ/DPTUpqS8PMmmMqOto+dkJKUk41W2zc+rOqBvh+cGbtfz3UF79JkxYEc6b+aar7+caZ58bMRO&#10;T1WOP/eL5au6SbY8eCb+tcc1FHDOBi015ZnK5y8/+rDDjttjieuSAAAAAAAAAAAAAGBLR1jTDfa6&#10;I4Q1AcXCmCEbuxMd58YoGGltMvetMmNzJSnlZ7qzhbN0oxvJVHYvyZ97QL8uT+yyU88PTjpr/3k/&#10;x0dD/fHiU++V/ffF9495dNy3p0qmPOzIKq6hgEuxc9AY7dik6N5RlTf92mlJAAAAAAAAAAAAAJAj&#10;CGu6wV53hLAmoCCoabz4AqU7ZUYj0KPR6MZIvs2MzbW+pGg8upR1bkTT1Y0fPLBGMtF6JlnRvuyj&#10;iu23+m/FHn1H73PQTis3/wdFfXHjlY8OeOztsRdOWL461m0TwM8vutAbydjk7cdXnHbu74+a7Loq&#10;AAAAAAAAAAAAAMgFhDXdYK87QlgTqA9MpRJ21Qm9Oz5XvnOv4fvsv+P03n06cWLlgBf+XdnkkeeS&#10;Zz779XcHSBqcfT2NhciiULBREPi1ygSDjTJdX6OQsRRbh0MJWL/wPLOS8hOv209vHeq6IgAAAAAA&#10;AAAAAADIFYQ13WCvO0JYE6gHjMmMUPc8SarcrVXp2KE7bvXoHvsMGLf3kO3purmFGzfmG+/xh1+v&#10;uCn55eVa7TeS9csz4cvwGutL8kzsvhSEzEz2t6hvw1CnCS/PXKOB72clebps77773nTb2SNcVwMA&#10;AAAAAAAAAAAAuYKwphvsdUcIawL1hDHBOPZoJLsNOyUaU9miMK/q6P4dn9hr9+1GHHfqPgtcl4rN&#10;655bnu32yKujLvlwQXV/WVsuhceECYOZUqbpZuY4CUKaXuzr1NrMcQVg3aLzw5gRXzx62ZC+/Tv6&#10;bgsCAAAAAAAAAAAAgNxBWNMN9rojhDWBesCGybu1roSxc8wYyfeTMlp1bO92L+y7W98XzrrgsG9/&#10;3kLxc3rx6ffLHnvq7dOf/mre4TKmIjMSXWG3TbPuMedWQWgzCm8S1gTWzwbda0/s0/5Xj/3n8vtc&#10;lwMAAAAAAAAAAAAAuYSwphvsdUcIawL1QDSuOuqEqPh9X7JecGu88AXp8Gbl0O4t39l/4Db/GXzw&#10;rpP69e9ER7gt0KiPJuc99OD/Dr37wym/lfUHywuPh/RYdFNn9Hn8OEr/A2C9TPJ/fzx+/wMO36Xa&#10;dSUAAAAAAAAAAAAAkEsIa7rBXneEsCZQD8QDdunTKTYSPb3QSvIyI7ClWDDPjtirbdnooYO2fvSQ&#10;o8vH9e3fleDmFuhPf3h45zveGPeH+bWpZvL9iqBrpielD5PwwIi6a9JVE/h+1mj3NqV3JN+44TzX&#10;pQAAAAAAAAAAAABAriGs6QZ73RHCmkA9YMJ/0t01s55QuqtmykoJk85sKuUH66RfH4699lOV+3Ro&#10;9tEBu/b514FH7zmxT58OBDe3MHfd/GyPu1/86Jovl9Z0k7HlQZdNL7vDpiT5fuxaDWAt1iTvO32f&#10;E8+64LBvXZcCAAAAAAAAAAAAALmGsKYb7HVHCGsC9UCYuQw7ZAY/Vsq00PQkE3bajMKZdcdcx7tz&#10;+rENGzNiaKdmHwzdre9jhxxV/vVWvdtzwm5BHrlveNs7nnr32lELlm4l3xscdNiMfsXhsUJ3TWC9&#10;WhTlPb/go78d4boOAAAAAAAAAAAAAMhFhDXdYK87QlgTyAHWSglP8pU8pFvL1w7du/8jZ55/2AzX&#10;ZeGn8/xTySb3Pfrmha/OqNpLKb9CnlHWV6v1JSUkkwqDvVFHVl+SF+vAaTIvC3PDMlzj0YD5kvKM&#10;VOsH3WeNDY9/K/lGVw3pt/t1t5z5vusyAQAAAAAAAAAAACAXEdZ0g73uCGFNIBdEo9ONZFOS5yWV&#10;sqkzBnS5/4D9B75y1PF7VLmuED+N118Z1eiuB14778Up8w+S/HKZMIgpZcKYCsNqUUdWKftbOD5K&#10;PercCjRUxkiplOQllEkge0GA2TOVE5/8w969e7flIAcAAAAAAAAAAAAABwhrusFed4SwJpADohHp&#10;Cm89EwbyjGT8ZNvC/AUnDux19yGH7vJuxX7br3JdLjbdiFc+K7rvX6+d9dRXc46VvHJ5klJhZ0FJ&#10;6WMhun6b8Jjw4t04bezYARqqKKBsM4/Dw/yX23U5/eFHLn7IVWUAAAAAAAAAAAAAkOsIa7rBXneE&#10;sCaQI+JfbmFuMxbYDBb4pnJQq0bjj9m7/10XX3n8l44qxU9o5IgvCu6898VfPfXVvGPl2XKlFB4L&#10;4e88Ohbioi6sUXiTsCYaMk9SSkqHNKPHnp98/c+nD9nvgAE1LssDAAAAAAAAAAAAgFxGWNMN9roj&#10;hDWBXBCNuraZKcAmDC7ZcCS2F40GDjvQGSVP6tP+0SMP3f3JI47fY4m72vFTeHfEuILb7nrh/Oem&#10;zj9Ivl+R7rDph902s0afx8ajMwYdDV6so3DUYdj3tVfHpsPefvVPv3ddHQAAAAAAAAAAAADkMsKa&#10;brDXHSGsCeSA9DhrxcJ44XLPCwJ70flswn98G4Q7jUl2Ksqfe8ru2/z9yF/s/cEOA3uk3H0QbKrX&#10;XxnV6K4HXj3vxSnzD5K15TKJ8DhQdjAz6q5JV01sCbJCyFaSqXzo7P1POPW3B8x2XRoAAAAAAAAA&#10;AAAA5DLCmm6w1x0hrAnkAM8EU6+jMF4UyEw/byU/PiY97EIX8a2UkOQreUjXlq8dd+gu951wxpD5&#10;P0fp2Dz+98LHJbf985XL35hZtYdkK+Rr7Q6bUnaQF2iI4l01jSdZX1sVFzw56cO/Hue6NAAAAAAA&#10;AAAAAADIdYQ13WCvO0JYE8gFYTe5+DlrY2PP0yOvo6CewtM61m3TD89zz0oyybaFeQvO2nPbm489&#10;ZZ8Pt+3X1f/ZPgp+Us889k6zvzz8xp9HLVi6lXxvcNBhM7qmm0wHVqBBM7EOskZ/PHjALlffcOpH&#10;rqsCAAAAAAAAAAAAgFxHWNMN9rojhDUBbKLkUb3aPH/MYeUP/+KkioWui8GP89Cdr7S/5cnKv3y5&#10;rKabfJUH13cjGRsGdU3YnVDhN7aVbDrVC9RvxoTHsZW8xAg7+rZ9XZcEAAAAAAAAAAAAACCs6Yrn&#10;ugAAwI9S/sxXc2857qb/PtN798se/8s1j2/nuiBsvNN+d9Ds8SOHnfLXo3Y7u6C44CXJJIOOmiYY&#10;j27CoKb1gw6FYe6N/2uBes/EQsae1dk7dP6n65IAAAAAAAAAAAAAAHCJsCYANFTGkzyv4utlNSdc&#10;8fzHo82A89/59Vl//8X7Iyfkuy4NG+eiq46fsOqjvx56xT59r5bRCPl+GMqM0plGiobeJ0wQ3gTq&#10;s6iDuDWS7yVPPmXIc24LAgAAAAAAAAAAAADALcKaANBQeVF3xaj7oq2495OpT+x+zt1vHHDYtdf+&#10;58E3W7osDxvvxlvPfvvL/1y235kDup4go0pZE4TdjBd0KLRW8v2gayFQr4XHqCcd0LXliPK9tl3t&#10;th4AAAAAAAAAAAAAANwirAkADVUqFY4YNsHVPBWOyTZexWvfLLrmhL+/+ESf3S995OY/Prat40qx&#10;Ebbp09H+818X/+ftW87Y/4DOTf8oY5OSH/yOjQkCm4Q10VBYmzzh8F3vcV0GAAAAAAAAAAAAAACu&#10;kfZwxEbjQTfQnkOuvHXkvKUXBEGs6Ne2cdsAsIUx0ThsLxw5bIP7spmru5HkK2nyE0svLu992+m/&#10;OvjNbfp05OLRgDz8j+Htr3t0xN+mVa9qK+tXyHiZEdNAvRVchLZuXPTohORNpzguBgAAAAAAAAAA&#10;AAAQY2gS5QSdNQGgofIl2SicaSR5krHBj5UkI/lGSphym0odeMvbX77e57ib3j7jlL+eUjliXKHT&#10;2rHBTv310NlT3xt23HUH7nCpvLzXg6X80YT6zkrWrzxjv+3/4roSAAAAAAAAAAAAAADqA9IejtBZ&#10;E8CmCztppi8JVpIJHkedNq1R+lrhJYJOnMEo7eRBXVu8ccqxe9157IkVi1xUj403edI8c8N1j5z6&#10;8NiZp0u23HU9wHoZI3lmhP3stn1dlwIAAAAAAAAAAAAAyEZnTTforAkADVYYxLQ2NhY7fj8MbhoT&#10;G5mu6PnyV6Yv+OMvbnr2hV0HX3HXv+55rd3PXT023lY929iHHr30oTeuP3nooNZld0tmRPr3HYX5&#10;039QmeAnet4YZQf+gU0QP5ZMeKxFP15wrJ07qMft7goEAAAAAAAAAAAAAKB+IawJALnKeJJvyz9c&#10;WPPbU+955al+e/7+wXtufq6b67Lww/Y9ZKcVH75x/Tl/PWbXc1WU/78gpKkgmOkr7KjqBwFdz8sO&#10;0/kisIlNlw7/KjzmfEk2eJyyklR54kmDX3VYIQAAAAAAAAAAAAAA9QphTQDIVdaXEuGt8cq/WLbi&#10;tN8+/vYj7QZd9Nywax/v77o8/LCLrjxugv34bweduX2XkyUl06FN+ZK8IKjpW8n3gyCnFyyWb79v&#10;s8APi8KZUQff6E9K60vG6LAerV4btHufNe4KBAAAAAAAAAAAAACgfiGsCQC5ykThqjBs5XuSNeVz&#10;V6UO//3zH9/uDbrolat//+BuTmvEBvnnwxc99tp1J++/Y/NG98ooqXjjTGOD37VREKSLuiECm8J4&#10;Cjq12kwQ2FrJJCTrJ085eo9/uC4RAAAAAAAAAAAAAID6hLAmAOQqP+iAJxOGrdLLreT7Fbam9sA/&#10;DR99o9npguFXXfZAubtCsSGGHrZz9ai3/vzrGw7Z6TyZxAhJUdfUYAVrlfnap7MmfgJGksKgpsJQ&#10;sE1pQLNGE488oWKx2+IAAAAAAAAAAAAAAKhfCGsCQK7yvCCzZ8OQlfxwefickWRNhVbbIde/PuZ6&#10;s/OFw6+57MFd3BWMDfGHP538+RePXTLkmK1aXShrwtCmzeQzbSropgpsCj/s0up5wfHlKwh/y0ue&#10;MnSnWxxXBwAAAAAAAAAAAABAvUNYEwByVRTe87ygA6OicehRsM+EnRmt5JsKrV4z5LrhY242O134&#10;ylWXPUinzXqs77Yd/aeeufK2+84aclqr/MTzSnixLqoJxqBj0yViB5H1gr8o/ZQa55uqC/5wzFfO&#10;6gIAAAAAAAAAAAAAoJ4irAkAucraIIxpFYT4ZDKj0cOHUtg1z5OkhCSVa3Xtgde/PvrPZocLhl99&#10;6f27OasfP+iscw+e8d0nfzvijO06nSwpGXRRFWFNbDpfYfg3Sn0HB9XZu219l7OaAAAAAAAAAAAA&#10;AACoxwhrNlQEbQBsKqNwbLENx2Lb8LEyISwTLrNW4cz0KMxZrpQ/5E+vj72p5S4XPXfjVY8NcPY5&#10;8IPuf/jix5694uiDty4rflSeTQZdVL3M79+Y4BgwJDmxgTwFx4wNO/JaKxlvxKmnDXnDdWkAAAAA&#10;AAAAAAAAANRHhDUbCBsPUUlhKIJADQCHgnBf+cLqNYf/34uf3Np4l0tevPWGJ3u7LgvrdsRxeyyZ&#10;MHLYKRft1vt6WZsMQrq+gu6pCsN3Pt8t2DDWKGiv6aePm2N7t3lh2wHdfdelAQAAAAAAAAAAAABQ&#10;HxHWbCCMTGbUqBcGaez61weAzc+XUr6U50lSxfIVqw+56Kn37u+x+yVP3P23F7q5rg7r9te7zxn+&#10;ynUn7b9dk0YPyZqkEmHozrdBt01L1g4bIAr6Bp12JWuTJx+3z8OOqwIAAAAAAAAAAAAAoN4irNmQ&#10;RKOILSlNAPWAZ6SECZrrRY+tyqdWr/nFOf9665Gd9rr8n48/8EYrpzVinQ48bGD16Mo/n35xxdbX&#10;qdYmM501FdzhewY/xAuDvdZKnqdBLUrGHnzkLstclwUAAAAAAAAAAAAAQH1FWLOB8K1NyEgyynTU&#10;ZFItAJds7KJklRmh7fuSteWfVtWcedIdLz277wFX3Tj8xU9KHFeLdbjljt++8doNJ+3fr2nJQ5KS&#10;wfeKHwTxgO9jJckEx4rxk788aOAtrksCAAAAAAAAAAAAAKA+I43RQCS8xGr5CoJQRpmxowDgilGd&#10;DoyJ4MYLRyMbK/m2fMScpVfsf/Wjrx119PUXf/LBpDwXpWL9hh6yc/XYd/9y+jmDtvqrpErJ0FkT&#10;G8ZI8n01Lcir+s3FR0xzXQ4AAAAAAAAAAAAAAPUZYc0GwlqbiD0IfuisCcAlX1LU8tf4ksLrkh8G&#10;/aLOe1aSb8qfnfTdLQN/fedrvz3j78dMnDibK1g9c+e95z3/7OVHH9anpOBR17WgAfCUHoH+uz22&#10;Hea6HAAAAAAAAAAAAAAA6jvCmg3EwuoVLbK62NFZE4BzNhh9bq1kvKiTpuSFo9FNLI9pbDQiffA9&#10;o6Y8tc3xw96+6pL7y52VjnU64rg9lox//+ZTTtmuy5mSkq7rQT2WCoKakk2efObQ91yXAwAAAAAA&#10;AAAAAABAfUdYs4FYbr0CWQWBKKtMd00AcMUoHHeu8Jqk7NHo6Q7AscdeGOD0/Yrr3xj35867XPL0&#10;3X97vsfPXTq+378eufiB+88cenx+vvc/SeHvNPxdR22d02Fck1kWdVKl9fOWwSr8PZvwP4nY2K0n&#10;pXydvG2nh3tt05E/SAAAAAAAAAAAAAAA+AGENQEAbhhbPqNmzdHnPPLWA3sO+b9bX3n2w1LXJSHj&#10;jHMPmjnmXxcffGDXFtfI8yrlp7I7OkfhXPnhAhN0WvUMWc0tQTp8XWe5H3bUtCkpL1F5wnEVTzio&#10;DgAAAAAAAAAAAACABoewJgDAERN8C/mqGDlv+QUHX/fvV48/7oZzPvtkSsJ1ZQhs07eTfeWFa667&#10;7uCdLlXCq0x3VUwn+MJOmiZ87HnBeGyfRosNnhd21PQUhHBTftBNU1aSLxlpt9alY/c/eGC120IB&#10;AAAAAAAAAAAAAGgYCGsCANywCoJ96SnapvyJL+fdueOZfx9+2bn3DHZbHOKuuv7kT94adub+/cqK&#10;H5JnKmXD0KZVEODzFQT6olH3/HXR8EV525QfhHC9MKhpPMn3JOMlTz940DCXJQIAAAAAAAAAAAAA&#10;0JAQpwAAuOOZoAtjulmjkWQG3/zuxGtbDbzwuXv+9kI3twUisveQ/ivHvvuX00/r3+lBeapM/wVh&#10;FHTWNF7m92iZg97gRSHq9O/Ul0z4ezW+WhTmLTjj3ENmuisQAAAAAAAAAAAAAICGhbAmAMCNaLRy&#10;nglHLvvBj5Vk/PIFq/zDf/uvtx4ZcuC1N4547fMix9Ui9OAjlzxy9yn7nqaE97qsH4RtjZG8MHTr&#10;ScHvEg2a7wc/UUdNL+ygGgZzz9un/19clwgAAAAAAAAAAAAAQENCWBMA4IgXdO7zTRDatCbozmjC&#10;54Ix2+VvzFp0xb6X/+u1s06/7XjHBSP0m4sOnfbZP3534O6tm9whY5JKKRhpn+cFAT9DZ80Gz/Mk&#10;mSBULRMGcW0Q2EzZESedOfRjtwUCAAAAAAAAAAAAANCwENYEALhhoq59Cr6NPBMGNcNAmKLHkqxf&#10;cf+nU/9duONFr9z8x39v66JcZBuw81ap5JvXn/ebnbrdLk9JGU9KpYLArQhrNni+H5yTYWPNsK2m&#10;ZKVTd+r6ePceba3bAgEAAAAAAAAAAAAAaFgIazYQRkaSDTrNeSa4pXMZgAYtvJYpHJ9tw2ucFIxa&#10;jn9DGSPJaPWa1IGXPffBbTvv+3//eP2lTxr9/DWjrrsfuODpe8/Y70R55vV0+Db6jopGpMsEtybs&#10;0Ij6z4RdUqPR51G3W0/J00/a73HX5QEAAAAAAAAAAAAA0NAQ1mwgrMKQZhRqkmhcBmDLZm1wnYuC&#10;6TYMcPoaPGrB0l8NvfKxF8887daTXJaIwNnnHfLtJ/f89qBBrUrvkGxSCkfbe14Q2LR+NNY+WGZJ&#10;bNZ/fhDYjMK2kmSlfTs2HbnH4H6rnZYGAAAAAAAAAAAAAEADRFizgcgzfnY3MkPYBUCO8G0muBmF&#10;/XxPsv7gBz6f9qgZeNErd978zFauy8x1O+3Sq/bDN24475fbdX5Q1lYqESRrZYyC+2Hgz7dKd+BE&#10;/WUSsQdh4NaY5GlHlt/qrCYAAAAAAAAAAAAAABow0hINhCeTku8rGCUrumoCyAHhhc4Lb02Y1vTD&#10;4KbnSdZIq2sPPPeRd+7f94Crbnyv8ssCV9Ui8PAjlzx0y7G7/VZSZfo/Gfg2HKVtJflB8A/1m++H&#10;fyWa4DzzPPUqLfz2hDOGzHddGgAAAAAAAAAAAAAADRFhzQaiNJFYke5EZhV21SSxCWALZhSE/KIH&#10;UTdhLwyty0peOFrbJCpGzFl6Rfl5/xhxwW/vPNhJvUi7+Mrjvhz+518e2L206Mlg/LnJdEY1XvCD&#10;+s1ISkXnnCTf16mD+w9zWRIAAAAAAAAAAAAAAA0ZaYkGoqQwryaTzQzDE2Q1AWzpTOzWmPTlT9ZK&#10;vpGsJx6Z6oMAACAASURBVMlKxo9GpZf//b2vL+i+26VP/OehES3dFA1JGnLADiumvH/zcQd1b3WN&#10;EkqqVpnO0DTWbCBMOqgpY0Zccd1JY1xXBAAAAAAAAAAAAABAQ0VYs4FoXVY8Iwi30FETQI6wCgOa&#10;NtNh04ulNz0Fz1kvHJGuoIOjzOBp1at/ccJtLzxxyok3nTFl0lwumg69/PxV152/S8+b5JmkpDD4&#10;R1qz3rNGSih97v1ul63udFsQAAAAAAAAAAAAAAANG2HNBqJFk8Yz0yOAGYEOIBdYZQKbXthV09qo&#10;g2bwpLXxzn/h8374vBn86Jez7+9z3LCX7xr2dA93HwS33fO7l+/+5T6nyJgRQbCWPz/qPU9BB1Rj&#10;JOMlTzp5v1dclwQAAAAAAAAAAAAAQENGWqKB2Kpji/FKSPKiDnKxTnNxJmtmcPh4Hfejx/Ew1Frr&#10;xbe3gevUfS7+fnHpwFWd54zJ/ETrrfO59Xyuus/X3f5a+whAvWXCC1R0vVDsemBtptFwdC2JQpzR&#10;ffmSb7W6NnXg7/4z8uEDDr722k8+/DrPxUeB9JuLDpv21i2nH9yrtPDfweh6E45DN9lj7qPfLdzy&#10;/eDHSgd3a/7aoPJt1rguCQAAAAAAAAAAAACAhoywZgOx46C+k2RtMhNwVKbrVTy4aKPHUcgptpGs&#10;8EvUkS4W2oz4NhOWib9fnZcHTCw0GgZufD/z/lk5zlh40njBT1RufLvpTJYJwqnres7EFkTvF4W2&#10;bGxFG9WitQOgZDWBLZwJRjkbSSlT/tqMRdcM/PWdb15z2YO7ua4sV+2973Yrv3rv5hP379Tij5Iq&#10;lVD4vWGCa3n0nbSu7x38zIyU8CRZlW/X4yXX1QAAAAAAAAAAAAAA0NAR1mwg9j1oQM3WjYunZQcR&#10;jZQXBjOtX+cV6wq72EyuUwq7mvlrvzYKynjxbZjYTbyG+PuFiz0vXNFbOywarz/qDupHHfJMLEAZ&#10;335UR/g5bdTty6471JPVXTOqpU4gda3HALY80TUlCnQbyariulc/v3GX/f7vrnfeGFPkuMCc9erL&#10;11x71oCu98qaEelR9lLsPxzAuehvBBld/cpnfx71/ld0pQUAAAAAAAAAAAAAYBOQiHDE2o1PCr78&#10;3Celh1z32MtKqSITmpSygpJRt0xp3aNk63aX9IyyRggrFpi08ffI2kjmrree91nva+y6H6frqvs6&#10;P+jAGe/yaWLrpYOm6zmUf7A7G4lNYItlFBuzHV1rgk6BkiTrj/j9Pv1u+MutZ7/tpkDcdPWj/S9/&#10;4ZO7ZEx5pnNyer692+JyXqxbtidtW9booXHv3nS666oAAAAAAAAAAAAAAJvOMPHSCfa6Iz8mrClJ&#10;H743If+ue1467bHxM09QSpJsRTpoGZ1ExkgpP9MdM/5cFMiMWysTEwty+uFrEl5wm/KDzpnpgGcY&#10;ljRedgBUCjpmmugNok372cFQL97hMlZEeh2tHbiML/djc9HTQc7462zssRd7m6x56gC2SOE1wCjo&#10;RCw/HItuM7cmkezfrHjiXy895rx9D9yhxnHBOenpR99ufuzfX/qP1qSGSJJsKtYdGW6F361+SvI8&#10;7de5+fWvv3jNVa6rAgAAAAAAAAAAAABsGsKabrDXHfmxYc24MZ9P9+Z/t7Rw8fyFRala36upWVVg&#10;wrGlpU3KVhrPWvlWnmdsQVFhbV5BvjUmM7vcWt8Yk7A1y6vza2t9z1rP1NSsLFi1uja/dnVt3qqV&#10;KwtqalYV1aZs/vLly8pWp1SwanVtcXXN6ma1KZu/rKam+ZqUChavXN2yelVt8dI1fuNpNauaqdZv&#10;lA6K+rY8q/NnehSxXXcg01plBUo9BYHRrAuEzQQ1PWXWXasTqMnkMeMhzrW6fALYMkXXgDrXG6tM&#10;kD0d2jSVF+zac9it9/zufy4rzlUfvz8x/5TLH37gqyU1J2cu3FyjnYrOjfh9YyrP2rHrvfc9cOF/&#10;3BYHAAAAAAAAAAAAANgUhDXdYK878lOENRuKL8ZM96qX1SSql9ckVtSsyVtZszq/ekl10YqaVUUr&#10;V64pWFmzsqh6xcrG1TWrylasXN14ac3qlstWrGqxdOWqZrOr17SeUrOqpVb7hfK82mCLdnBWYDPq&#10;wBYFMuMj1a2v9GEedd6MnkuHPQFskWy8u28sNO4pOP9tdG1QdFu5bVnR1GEXHXXuAYcPrHZQcc7b&#10;+6Crb3rn2yWDZGwFf6E4Zm3QkdqTVGvjfzFWDjtq199des3xX7grDgAAAAAAAAAAAACwKQhrusFe&#10;dySXwpo/tQnjZ5llS1bkLVuyPLFs2YrCFcuqC5YuqS5ZunRF2eLlNU2XV69sunR5TYtlNaubz69e&#10;2W7u8pXtJi1f1Ua1KlTCpGRtQlJ5Vqc9AFseK0kmE8408W6NsQ6/Cjv6el7YbVOV5+3e+5a/33PO&#10;y65Kz2WnnDDs7EfHzzxZUrnrWnJbdL5Ena5tcB7Jk4wqX77i6EMP+sUeSx0WCAAAAAAAAAAAAAD4&#10;kQhrusFed4SwpjsTJ8w2S6uW5y2uWppftWh58bJFSxtVLa5usmRZddNFS6pbVy1f2W7Rspq285fV&#10;tP182apu8m2eJMnainS4q27Qs+4497qdPtOr1hnFbuq8Nj0GXpllWdutu74k35cS3trL645+j3I3&#10;Nt4hzYTdRxV0UItn2aKAG5Cbkjs1Kxl/w6VHXTTkoJ1WuC4m11x63j373VI58WrJxgKb4Shua+pc&#10;x+BCSUHipQ/uP//wftt19V3XAgAAAAAAAAAAAADYOIQ13WCvO0JYs+EZ89l0r2rh0oKFC5YUz5+7&#10;qMmyJdWlcxcu7bB4WXWb+YuXd5q9dFWnT5dUd1NKhZKklF8hLzZnPSs8qSAImQifrxu0DBZmhy6t&#10;MkHR9Cp+2A0w9pqsN4wW1Q02mex1PSP5CoKfntHa4VMgB1krJbzkZXv1ufamW381wnU5ueb2vzzd&#10;6/x/j7xPxlTI+lIiEfxOfJt9nYIb1mpg68Z3f/Tmjee4LgUAAAAAAAAAAAAAsHEIa7rBXneEsOaW&#10;bfKkuWbxomWJeXOqiqrmV5V8N6+q+cJFy1rNrVra+bvFK7pMW7S89/iqFZ2DtY1kTEUmP1m3G6cy&#10;Z2q8U6YUdJlT9LrwNTYMXEZPGKOsUz2+XesHHTUlSX7sfc3a4VIg1xiF49O95G4tSz8fduVxl+y+&#10;d7/VrsvKJc889k6zo//6/BPy7ZCg06+V8jwp5RMmdy34vkietG2HRx99/LL7XJcDAAAAAAAAAAAA&#10;ANhwhDXdYK87QlgTkdGfTkl8N7uqcP53S0rmzV3QcsHCpW3nLVrWadaCJT3HL6zeeuaKVa1kjSRT&#10;IYVBTN/W6agppR/UDXra2GuyTvloG+HyeLPNeHAUyFlRd1pf8iRZb8RVQ/pdfd3NZ77vtKwcUzli&#10;XOHhVzz49OJVqUOC61sYMud71L0g1F957QE7/P6av5z2ketyAAAAAAAAAAAAAAAbhrCmG+x1Rwhr&#10;YmN8PWGmmTNrUcHsGfMbz561oPW8BUvbzV1Y1fXbBcu3Gbtgaa+qVX6ZjGpl/cHyEuHI9DCEud4O&#10;nWGAMxGGnxSNZPcz49Y5TpHzYl+TQSfb5H7tm40cdv0vr9p+h+4pV1Xlmi/GfuuddN7d946pqjkz&#10;EzDn+uSUNQr+A4EnWSWfvvTIQ48+qaLKdVkAAAAAAAAAAAAAgB9GWNMN9rojhDXxUxvz2XTv22lz&#10;S2Z+O7flnNkL282eV9X96/lLth85f+k2Wm1LZEytfH+wEp7WO249fVza8OrAJQI5zJpYwFnBfaMg&#10;0JyXGPH3Y8p/e97lR3/trsDcM/jAq296a/aSQbK2wnUtOc/aTIdTY2SKEv8bd//5h/Tt18V3XRoA&#10;AAAAAAAAAAAA4PsR1nSDve4IYU383D758Ou8b6fObTxrxnetZs1Z2GHW3EW9R89Zstv4xdWdZT3J&#10;qELWBiPTo2AaxylyWRRYtnWDzdEJohFH9Wr16n+fvvKvjirMSUcc9adLn5+84FDJlruuJacZSX4U&#10;aA5OjvJ2TW4b+dqfLnRZFgAAAAAAAAAAAADghxHWdIO97ghhTdQnYz+f6k2bNKf022/mtv525vxu&#10;0+cs6jt+1qIdJixf3S1chVAUco/xgi6aRuHIZ0nyYx03g1HcLQrznr/97APOPuGM/ea7Kza3nHby&#10;zac9PHbG6eLa5FgUZraSPMnayjN36nbvPx+88D+uKwMAAAAAAAAAAAAArB9hTTfY644Q1kRDMfrT&#10;KYmpX89pPHXSjPbTZ37Xa+LMRQNHzFmyo6wayU+Vy3jBimFWJ+jGmZ4XHfsJl8W6sKUvQVlj2W32&#10;aHajTFdDE99+7C2kMFRn6ryQ8wybkTGSr+hwrPz1zt3uuuf+C552W1TuOP83dxx8+3uTL1mrK7Bs&#10;phtqXdE1BpvOKgxpxq/tkmr9Ebefsvevz73syMnuigMAAAAAAAAAAAAAfB/Cmm6w1x0hrImGbvKE&#10;Gebrr+c2mjJxWofpMxZ2mzRzwU6vzVy425paWyJrK7IDluGL1nXcm3U8F30hGCP5UdhTSgdD4xte&#10;1/vIktXEz8AEIWHPSCkr5Scq+5UVT73jyhN+U7Fvv1Wuq8sF/3fJfXve+Mb4G2RUng5yWxsLeXMR&#10;2GysgmM/fY02UkKSNUr49vW3bjvz0D336c95AAAAAAAAAAAAAAD1EGFNN9jrjhDWxJbszVdHF381&#10;dlL7idPn9Zv4zbyBb85eMlDWFMr4QSdOX2HIzYuFqUymO6cU3Pd9KeFlhy7T3dxiQU2rtbvopdcD&#10;NpP0ePR4V1grmcSIGw/d6eIr/nTSGNcl5oJh1/6n/++fe/8uySsPfg9Ru9M65388vEmQ8yeQTtrH&#10;drWRElbyjbZuXPjohOSwUxwVBwAAAAAAAAAAAAD4HoQ13WCvO/Jjw5qVI8YVvl85ZuuU7+fleV5t&#10;o5KiGiOr4tKSmvyEqc0vyKstKi5c4yWMLS4tWZOwvi1t0rjW82SLGxX6+fme3bpvZxIq+Nl98fl0&#10;78tx05t+/dU33SZ9+932H09bUDFx2YpuwfhcU54eXxyJjzWOviBsLKApBVcw32a6u5lYeAjY3HwF&#10;YeIorGZjIWKZ5KHdW73yt2Fn3NSjZzsOyM3s7r8+1+Ocf739gGQqZGJj0OsGNCVCmj8ZK1lP8vzg&#10;Nroex54/dpv25z355BV3uKoQAAAAAAAAAAAAALBuhDXdYK878mPCmrff9N9e5z9eebcS3mClwoBa&#10;eoPhrdHa46Sz3iodWqmUtYl0yM1Tqltx4dxGed7qxkV5i5sU5i/KT3hrShsVLM73vJWNiguXFxfk&#10;LSsuyKspaVS0tLAwv6awsGh1aVnxiqKigtXFJUVrGjUqWtOopLC2uFGBX9q4ONW7TycSMfhBlW+M&#10;Lvxi9NSOEyfP7PfJ1Ln7fTS/uq98m1DClMuX0uE3388OX0Wjjq3CDp3huvEub3yxYHOy6WBmpius&#10;VXBNTQTX1oLi/Jce/vX+Zxx/2n7z3Ra75fvXfa+3O/XOl56S8crTnXslwpmbTRjWTBgp5WcWm/Cf&#10;4PJbedNhA8+77I8njnVSIgAAAAAAAAAAAABgnQhrusFed2Rjw5qjP5uSGHD6HSPkpyqCAIrNdBSM&#10;j4IONh7c1j2poq5XWYHOqBuWnwl/1g14Zk2TXce208E5ozpdDyslBSEOz9R2bVSwoGPjojlNivOr&#10;Sovyq0qKi5aUFucvKi4qrC4rLV5cUlJcXVpSvKK0cXFN4yYlK0vLStY0bV5S239At1gKBLng3RFj&#10;CyaMntx+/KRZ/T+bNGff9+Yv76+ESUimPDyeghWtguMzCi9HAc70cUhIC5uR8cKR2wqOufSxGY7i&#10;Tl8nvcrf7dLjtjvuPfd5V6Xmiv8+/k7zY2557ln5tsJ1LVu86G8DX1KeJ9mUZE3mumwlGSuZRPL1&#10;G345dL+DBqxwWS4AAAAAAAAAAAAAIIOwphvsdUc2Nqx5/m/uOvj2D756Sb4yQTQTJiKibaUDbLFA&#10;Zdb92Abj06K/rxtn3W0ZEwt91gkkxd8vfmjVXafu+9Yda732/WS4ZFXnovyqjmWFc1qWFs4ua1S4&#10;qGlpo+8alxYvatK40eKyxsXLmjUvW9a0eVlNy9Zlq5q2bJraqmcb0npbiPfe/qJg3OjJ7cdM+Hbn&#10;jyfPGfLZguU9ZbyKzNjp0Pq6zAI/NatMV0HjSZ6VUopdC23Q3TEYDZ08pHur1158/qobnNacA154&#10;6r2yw294+mkZO4QR6JtT7G8Ra9KLgmuvLykMMxtP3Urzn5z63i3HuasVAAAAAAAAAAAAABBHWNMN&#10;9rojGxvWNDte+Ipqaw+USUh+KuwiGPv1rRW+3JCNpotZuwtnOkRp64Qwo9euIxxX90F8RHDdEGb0&#10;/Pq6gMaLjIIfVkEgKv5e6wuIBkG9ZJgs1TZNGk3rWFb0TYvGxXNbNSmZ0aS0aFGTpo0XtWheurhF&#10;6+bLW7ZpVtOqTZPanr3ak+RpQF5+7qPScZ9N7DH26znlz0yZe+Ca1X6ZjMqzxqYDm4sxURAzE55X&#10;GFyLrk0JI9WGHTetKv97+dFHHHXCnlUuy84Fw18a1Wj/ax9/Til/yFrfY+v6TsOPZMKwZriP/eg7&#10;20qegq6b4Xf1Mb3aXvjU03+4zW29AAAAAAAAAAAAAACJsKYr7HVHNias+carnxcPufyh1yVTnunU&#10;5hM4+UlkpUiTktSswFT1a176deumJTPbNS2Z2rxp4+9atW46v2WrpovbtGtR3apNk9V9+3dhNHs9&#10;NOazqd7oj79qM2b89P6fTZq5X+WcZdvLKk9GFelgnQkCvDJRx8PwnFqr22u4IN0lTrHucbEActZt&#10;ndcyhj23WYUhzehYshrUqvHdH75xwzmuS8sFI179tGi/Kx97xqb8AzPdoCXJSgkp06ma83SzSF9z&#10;FQaYbfKmIwaec9m1J411XRoAAAAAAAAAAAAA5DrCmm6w1x3ZmLDmrTc80fuip9+fKF9BqCTPy3Rz&#10;wyYyWTeSMgG+KNjjxZ60kqytlDG1SpjUXq0aj2vfvPHk9q3KprRp2WRW+w4t57ft0HJZh84tV/Xu&#10;04lfUj3w8nMflH7y0cRtP50wY8gr3yzYMwxcDl5v2FIKHngKxlt7npQKOySm1wvDnmuFNBUcP+lj&#10;hkMgt5nwWImNi5ZJ3n/2/sefcc6BM11XlwtGvjWu4MgrHnpywcraw7O6PFvLX0CbXbizjQ06bnpG&#10;8m1l5W1nD9lzn21Xu64OAAAAAAAAAAAAAHIZYU032OuObExY89yzbz/8zo8mP5cOmsjGRu/yK9wk&#10;6eaHsXDdWl0Vwx9P2WN0010a18HaSklqUZxftUPLxl90bFU2qU3zkhkd2rWc0alT6++69Gxfvf2O&#10;PVKb8ZNhPd4a/lnRqI++6vXZ+OkVT0757mDV+oWytiIrtWlUJ6Bp6xwHUmbUuhcLa4bhTmsz20Lu&#10;MlbyvTD4ayUvOID6lxU+NGbksNNdl5crPhj5Vf5el9z7zOqaNYcoEZ6ffji+G5uPjS6YvpTwpNrg&#10;tn+zRvePefvPZ7kuDwAAAAAAAAAAAAByGWFNN9jrjmxMWPPIo2689LlJc4cF43RjHf3oDLbp0mNx&#10;FQtuhgu8dQQy1/q9RZ3DTPbzWaN1Tdaq4fqVskp0Ks6b279N03Gd2zb9omPrptM6d2k7u2OXNov3&#10;2q//qp/yY2L9Pn5/Yt6H737RfdQX0/Z4dOKsI7XGlkiqSAc0JWW335SyOq/Gn667KuOVEcurKWEU&#10;dkiuvO3EPc8+//dHf+22uNzxYXJC/iEX//OpBStrD5cxQdfchBc8yXm6+RgFwdj096SVjJJnbN/l&#10;3vsfvvgxx9UBAAAAAAAAAAAAQM4irOkGe92RjQlr7rzvH/4xan71r7Jb+yk2Vhc/mo26Z/rBY+Nl&#10;j8kNVsqs79UJ91ib6axobSz8o7Vfu5ZYwq9u2FMmKUm7tyz5vHu7ZmO6d2wxvnPnNjN79Oo0v+L/&#10;2bvv6CiqBgrg982GIlWkt5BQQ+9IWQgQBJUiiCAoqKhY4BMVQUVF7AVUBMWGigIqxYL0FjGwNKmh&#10;hBZqgBCSEDpSdt73x8ybnQ2gBjZMkr2/czTJlpm303bP4e597RjkzEyemK25V/65qerazbvbTYtP&#10;7gQgBECk1Z6pX6E1U7MlNHXzWLKacCloqYCmFd6Fdd2uXCD3j7uWf3C/o+MLMis9O3J1fu7Laann&#10;LnU1GnD1f38SXQfz84qA74sPvtbimC8fbvfAY4M6H3B4kEREREREREREREREREREQYlhTWdwqzsk&#10;I2HNsOZDp+w/c+FeQLVq6mYGQmMjWCCoFswrbUshbEHKKzxXPUdL9xgrAPpvp9hVp1H3BVtUyMWa&#10;alvGFL7JdfLW0resjyh989qKFcrsrFCxZFLViHIna9QJ4wERYItmr7lp5fKttVbHHbhj7p7kttA0&#10;FwC33z7yC3LCOB54bpLf+a3DCK6ZU3BriPmge7MBzw3vFefU6ILR8qXbcncdOn5qyvlLXX3Xa56v&#10;mUYFlTVhhDQ1mO+3AsjlWrj5m6fvqFUvjKlZIiIiIiIiIiIiIiIiIqIbjGFNZ3CrOyQjYc3cjZ6Z&#10;c/GivBNCGmGHEM2YwpUnTSaxBy/tgTzrRv9wz2W/Z2BV9uNAE7Z12Jo2L1u+rQVUSvOhAhDCA93r&#10;bV680KYqpQttqBJeblO1qmX2VK0VdqJO/XCGYQLktylLb/Ys33Lrok377918/FwopIzyhXXt+825&#10;MVIWoa4HQrWumuezpgO6QLG8ITOSV3/UzelhBpvFCzbe1Pml73/+26vfCeAfruUMcF4/Yby3XfL6&#10;N0+b50VUuZvfXTznjZecHCERERERERERERERERERUTBiWNMZ3OoOyUhYUzQctAAXRXtrynM1dXeG&#10;UoF0ZbapqqUtJClsf1u/I13LprSFsezLgP9y7C7b77ap0C97gvRfj9/ThFHUJ+A/PnWfmsbdaDPz&#10;IATnW5YqtLF2aMkV1SqW2VKtRvlDHTo3OXPFTUL/2ebYBC1mweqKK9bHd/hpe2I3QOSB1N3GvuM0&#10;6CSMJkGveS7CbNWE+hueUXff+uSQV+/b4ugwg1D0/PV52708aTa8ehQDmpnF9kUHoZvvWWZgUzXN&#10;AtEjbq/7ymvvP7zKoUESEREREREREREREREREQUlhjWdwa3ukIyENau0GPpD/OkL95nP9GX7NDCv&#10;SdfDc3MeV1rbCsVjqpQrtr56tfLbq9askNKsZY2LTg8su5r728r8Kzxb68/fuLvPutQzNSHhttJK&#10;UgKaZmaUZLpwsPD9LXUzw6SZ57dutqjCfzn2plfKpgRK5g2ZcWT1h2zXdMDsn1cU7PzmlN8gRBS8&#10;uhmgTR+gp0xjXQKFZ9HIfu3bdah3zuEREREREREREREREREREREFDYY1ncGt7pCMhDUbtnlx/Ppj&#10;Zx6FNKcT1c3namwBo+ukwziOVFOrLjyQ8nzb8jevqxVealmdauU31mxQOampuzoDnBm0M+6giF6w&#10;LmzJiq13Td91tBOENwS6FgkB3zksYQYzVVDTbGIEfM2p1mPge86V/6BsSXg+ua9lv/+9cE+80yMJ&#10;RrOmLy/Y5Y2pc6HBbYSideN9lR9KM5+tObpukXxfb/zzvf5OD4mIiIiIiIiIiIiIiIiIKFgwrOkM&#10;bnWHZCSseU+Pt5/7ZdfRD4wwHWwBLoY1KVAEoOuASzN+quZGTQe8mgdCnm9btvC6ehVL/1G9Stm4&#10;Og0qJzZpWfOS06POTn76fkmxpcs3t5m6YU/ftIuyECQi/Ur81HT2Ev5BMQFjGm3Ads4zTJZzCNQu&#10;mGfSJs/IB5weSbCaMmFxsd4fz/wNEG4AxjmnAxB8f81U0ryeuQQA6RnQqPLocV8P+tXpYRERERER&#10;ERERERERERERBQOGNZ3Bre6QjIQ1Bz425u7PVu/5xQp2qb2mS+5Buj5CNTrCfypudZ9Uv8OvBQ1A&#10;DHQdUeWKrKhTsZSnXp1K6+s3qXq0dr1w/ca/iOxn4bz1+f5cvL7R3HXxfWOPna0CISIhVBjbdlKr&#10;64QVGtPShTpv7LgpwKzWVBHz1SPt+vZ/qnOCwyMKWl+NmRX6+LeLv4XUo6ywOptrM5e61kkdgAZI&#10;PeanwV3v6fVQVIqj4yIiIiIiIiIiIiIiIiIiCgIMazqDW90hGQlrfvDG1BpDf/FsNcIMKqHFdj0K&#10;BHX8SF9bK2C0awoNfgFh6XsoNPgaHzXzTh2ekjflSmlXqeSC+tVDl9ZqWGV/hzsbnrmRryY72rBm&#10;j+uPeaurzV+xtc/ixFNNIGQUzOySFaK12k7VeW/eySxZDmCcP/Vuyff1hiWcBtpJH745pcaQn5d/&#10;CaG5jQAh318zlYDvCwHmxaxYnjwzkv8a1c2xMRERERERERERERERERERBQmGNZ3Bre6QjIQ1Z/+y&#10;okDn16fOhoZI6NIXqGPzF103M2gphC2MqftaNoXwhQXVbap1zmp4tQc7zTZODQAQA0i0KVV4deOI&#10;cgvr1akY26BpRGq1GuV50F7F9m0JYt6vK6ouXLmt9/yEY1EQcEMX5rZWLajmftGl2s6UrVnnlWfK&#10;s1273vtg61SnRxTMRjz/bdM35m98D5qIRAbep+kaSBU8h/E+4jJC6H1qlX180uQXvnJ0bEFq5dK4&#10;XImJafmPJCQVPZJ8omRSclr5xGNnKm9LPlEj/tT5stBcgNcLaNql8jeFpDUqV+SvGuGlV9arW2nr&#10;PX1apzk9fiIiIiIiIiIiIiIiIiL67xjWdAa3ukMyEtYEAFH3qcUQIsoKa+o6IFxgWJOui26GL+3N&#10;mSp0aQ9wCvVYMySoHqOZQRtpe6C9kc4e+jTElLwpJK1DlZKzG9SutMztrr2nYfOqlzL7ZWZH8dsP&#10;iwWzVlRctGxrj9/3H2sHoUcBGuDVjc2r2jUpG1OpZyOQ26F8kbfmz3ptuNOjCnaDn/q8w+g/tw2F&#10;yVe5pwAAIABJREFUhiinx5Kj2d9f1OcaTQN06fnuiTt7Pvjk7YlODi+nWbNiR8jhgyn5Dh9KKZp8&#10;NK3E4ZTjYUeOnQrffvRUjR2nz4fCK11wwQ2vLURr/2aG1exsb+Q2PzxoIga67upRvewv3To0mtz7&#10;4ds4lT0RERERERERERERERFRFsewpjO41R2S0bDmHV3eeG3+gdQRVouhsZTAD4yCiwpT+v2tfod/&#10;e6sQgA5ApH+A8IU3raZO+EIc9mXD9jgpAQ2efLlC0rpXK/V7o9oVlzVtWWdvk+ZVL2bGS83uxo36&#10;tdKilXE9ft99tCMg3FYDKmVjKswsAWiAkDF/jnykQ2T7uuedHlmw69/vw95fr98/AIDb6bHkaFJY&#10;eWV7u3PhvLlnHf/rwy4Ojixb2bA23nUoIfmmxIOptxxNSiuenJJW+uCx09V2J5+M2HjsXDiAPBBw&#10;+5qZbZ8lrTZtADCbsaV5u6b5PiNY7+Hw/bT2nbR/RvBUKJD70Atdmw97cujde2/UNiAiIiIiIiIi&#10;IiIiIiKijGFY0xnc6g7JaFjz89G/hw/4Nno8XIiCEIBX+v5BXbEH79Q/vFshOtjCdPbnSPNxtgCo&#10;tRxhu181KtqmZLb+Yd58qq771u23Hlu4zy8AmC7MR0HIbOYSAtAk4IWneJ6QlDuqlZzdsE7lZU3d&#10;tfY2aV6N4c10xr7/c9VZMZseWnz4RHPoeqRxbpnnq1e1pUpbqMY83zTznNXM26xLgjrf04d1eX5m&#10;KmFeA6UvyPxQvdCHJ0wcMsHRcREAoHfPdwZO2ZnUAzoirXNGve+BYenM1rNaqUFTp730idPjcNqW&#10;Dfu0Q4dS8x46kHRLctLxoonJx8sfST0eviP1bJ2NaSfDcVHmgdC8ACIv++KEkzThcRctuPbtF3u+&#10;0KpdnQvODoaIiIiIiIiIiIiIiIiI0mNY0xnc6g7JaFgTAGq2en5i3PHzfa0mI10FM2FrKwSsZkMV&#10;mkw/xbX5kCv+W75a7mVTXNumvlRhTmt6a+H/fL/XJmzrvNJyKailn25dE74QoREW9uTP7UrrUqXk&#10;3IY1wpY2b1VnV7NWNRjeNG3eeECb/evS2r944p5cl3q6JqRwQ7NNTatOPs0MeKtWVCkBl2pMM89H&#10;XZ3nsIWzb/hLCl5WcFPGbJsyrE1E9TK8QGYBHTqOeHPh4bTW8MLtuz6paaK5izKXiB73YJv+AwZ3&#10;zbHtjHGb94vDCSl5kw4fK3To4NGSSaknSyemngw/lHqq8tKUM7Xh1fNA110QIl3DqwA0HfDCbL8E&#10;fK3W5v1OH5+6+T4DxHxw960Dnnv1vjhnB0REREREREREREREREREdgxrOoNb3SHXEtZcunhTnj7D&#10;J05OOHuxCIAoX0WejT0YaW/I9K3Z+E+1ZUr4AnL2YKdq25Pi8n/z13VfSFNLt2i/MdjGAhiBAuu5&#10;9vFR8LJNjW4dF2YQSofxt27+bTzUUyyvK+XumqFTmjSsuvyRgXcedGrkWc3KmC255sxcdetPK7f/&#10;b8/Zi6Wgy0jj3IbZsqkCZrp5GbCf7+bvulmVK7JA0CcY6DCuv0IHpHkxFRIvta0d+fZH/Zc6Ojay&#10;NG07bNzqY2cH+E4JLwAXeI5kMgHA5Zq7e9qwThUrlch2G3vb1kMi6VBynsSDKQWSjqQVPZyUWu5I&#10;6smwQ6mnq25MPlX92EW9CAS8kIgEYL7Hpf9cZH5mU9dl1WZu/6xm/5jn167ueLOm2fQsAF3GPNWy&#10;2kdjxw2c6eygiIiIiIiIiIiIiIiIiEhhWNMZ3OoOuZawprJ160EtNTEtJDn5eP7kpLTCx1JPFDl2&#10;/EyJpLQTFVJPnCuz9/jZittPngsFNJcVBLjSVOVWUBPwC52okzH9NOr256mAgD0YYA9gqvCdfdpz&#10;oV3epMiwS3BTTat+x6A6/nRAcwHwAroZZFOtkb6wSkyzYgU2ta0bNs0dWW/D7V0an7nRLyErWjR7&#10;Xb7Zs1e0G7tuz0Bc0F2QMsovLG2dn7YWUwvPyRvHlmxXx7UmkC8XZp356+MuGV3a+jV7XKlH0/Lc&#10;1rHh2cCOM7jtjDsooh79eNrBsxfvsd73GGi+AYzm3x4RpZ6dNnXYx06Pxm73rkRxKCE5d+KB5AJJ&#10;R44XTUo+VupwyomwQ6mnq6xPPlkr9e9LxSCEMTW53+ckXP5+d7WgZfovwKR/rLW8dF/OsX/ucpJX&#10;AiGab1xSj3nKXe2jsZ/9j4FNIiIiIiIiIiIiIiIioiyAYU1ncKs75HrCmhmxacMe7VjyydxJicfy&#10;pySfuPnYsRO3pBw/XTLp2JkKqafOlt2ccrp60vmLBY1pkxFl/aO/rvtCdAJmcM72t262JUmz5km1&#10;8wG+o0q3Bzal7XGcRpYUc/9bDYPpwr7WQ1TYVzdbusyna2q6bglAeABxvnuVEvPcDarMbtG23u7G&#10;TateuuEvKYuZPH5ByV/nr3ngt/ijXSCE2whsq6bSKwSxVZObX6iaMoea+tzWUqwD0KTnq0fa39//&#10;qU4HMrzE+s8sQIiGR2uV/S6yRZ0/+jx6W1JAhxyk/lq+PdetT30xG7ps79dCS5lHqi+BwPP1Y7f3&#10;vpFNyiuXbs916EBSgaTE1FuSjqaVPJJ6osLBlFPV4lJOR+w/fb4sNOH/RRi/MswrhHn/tenSFrK0&#10;Qpu224F0n6nMlfq9Z6ZrWnf8Ap7u/DC2S/SH9zR7avDwXtucGRMRERERERERERERERERKQxrOoNb&#10;3SE3KqyZERvW7nYlHzmeJznpWMHUlJOFU1KOFUs8dqpCctqZCntSz1TdnHa2IoRwmQEAtxHY1Hxh&#10;TgBWINP81W96zssapNhMFvTsITVpO3Aum+LVDGVq8AVT1LSwfseU0cRmJt485fPlOtKxdug0960R&#10;f97/SPvkG/a6sqD4HYni15+W1P7xz9inYo//XQVePRIuLd35agtpenXAxbeITGW1nMLY5roEQoww&#10;cpvShUf+Mf/NFzK6yAFPfHL35yvjf7EF42PuqlR8flSzmj+379J8d7WI0rzoXqNZP68o2OXtqXPh&#10;lW4rKEeZxwo9Coi8rrn66o86BmKxf63YmSvxUPJNhxOSiyYdPVYyKeVk+cOpZyptTT5Re/fp82Uh&#10;4QJ0t1q3NRbVdqmpL6aY10rryyy2Dzz2L6bA9ni/cKetCVOtw77c9J+Prtikme6+q93vCPO1md8P&#10;gNRVw7pn+Zgn2jZvXeOiwwMkIiIiIiIiIiIiIiIiCmoMazqDW90hWTGs+V9tXLfHdfBA8k0pR9MK&#10;JicdL3o0Ja100rFToQfTzlZdnnKq+oW/LxWBJry45I20Agya8E3BbJ/mmid+cFMtmVaeJV3IRIVW&#10;hDRbxcxkp2p3FbZjyVigb4p0dbxpEpBaDHSJuyqXmB/ZqOpvbe9otKtu/Yo6gtQfCzbk/W3G8ts/&#10;XRPfH16ZHzoirbpSaYZgNRjbmDKRatWUgNR8wSbjXIhePKpfp6j29f/OyBJXLNuWq8XAzxdBiEhj&#10;+TAD0RKAiIksVXjtnU2rTWzfxb21XoMwb6BfUU73xeiZYU9+v/g76LZWRcoc6cKQD9Yu+/B3k56f&#10;8E9PWbd6V0ji4bS8hxOSbjmalFbySHJa2SPHzlaKTz4ZEXv8dIR5Mrj92y/tXxQQ/kFKFaZW44Ht&#10;4bpua4SGb1lC+FpB078e26IvC1OmD1z6TWmubre9bdnfD9V4hEDWCGqaVLjV3tYOCXfxgh8vW/z2&#10;sw6PjoiIiIiIiIiIiIiIiCioMazpDG51h2TnsOZ/EbfloEg6lJLn0MHkwkmJKUWPHD1R9kjqifCD&#10;x05XWpd8uvqpC3oRaPBCykinx0oOs7eFWeEY4QtkagJ+YU7V6GpNAwtf+6YKAOu2Zavgpn/zWXSj&#10;IvniOzSqNLll2wbrO9zZ4OyNfMlZyaTxC0v9PPevh2buTb4duoyESzCkeaOo49ZiHrhCA3SJxxqF&#10;9/ry22enZnSxd3R67bX5CakjrPCyfXda+TQ9pkXJQpu6tKz1VcduzeNq1q4QtOHljHrthW+bvj4/&#10;dhQg3U6PJWczQ+PSvLZLGfN+96aDShS/JeXwkZSSScmnyiYdOxG+L/lkxOrjZyvjksxnBgPdENoV&#10;AufCF5JM315pPcz2eOs9w3yubTF+zc/p7rYCpumnJb/SlOmXnZxXuk/4ftibOv2ry/3vV19ycJKa&#10;ml0NU5dGW7MRcvV83MP9yNMv99zp7CCJiIiIiIiIiIiIiIiIghfDms7gVndITg9r/hdbN+7VEhJS&#10;bzpy8GihgwlHyySmnKhwMPlk1bijJ2vHnzpf1phyHVcIw9iCFvZ2Kr/Wq6tME3rZ37ovMGVNSaza&#10;vGzNjVbAydbCpRq17A2PgK1BlLIFIWKQWzvzeO3Qia3ddaJ79YtKcXpITojdsEebNnmJ+6tlW55N&#10;Oa8XAfRIq2kOMENP6th3+c4FqxlSnT+qypHXuOumiRi5YUzrjD5t8vj5Jft+Ou9nCLj9G43V9U6F&#10;yKywl6dN6UIrOrlrfjf4lV7bAjX8nOzRfqP7fLNh3+NWMFCacz1bOTq+DxD9k9x5c806v/rDLk6P&#10;g4iIiIiIiIiIiIiIiChYMazpDG51hzCs+e92xB0SB/YdyZuUkFzowMGjZY4cPV7+QPKJGtuSTtbe&#10;efp8qNke5TZyYdKXDVNNjOlKpwCka5lTQTPbbdaUwfAPa+pmg6PVxmV7vGp8VPtUMxegw/lmK/pn&#10;UqZr3JQeCHi7hJeYf9utET//78V74p0eohMmjl9Q6td5ax/6Pf7I7QAirbnlrcyfrfEU6W6DPbjp&#10;0AvIMUT0J/dHPvG/5+/O8HFYtumQ6YfPXbjHF1I394tLA7wSEGa4ELpxu+9DmKdb5WIzO0c1/KHf&#10;gDsPB/DF5Dgdu7z+6tx9x9pC6JEQmrFNdRhT2qv3JSK6MiFiPr7X/djTw3qwXZOIiIiIiIiIiIiI&#10;iIjIAQxrOoNb3SEMa16/uNh92t7dR/Il7EsslnAoJTTh6Ikq2xKPNV6beiYCXumCBrcVGrOCZbZ0&#10;mYR5u5pKW4XLzGm0NfV4WwDNPhU34D9Nqn1aVRX+4xmWxdnSuyqcqwHwIuaOsFv+nDvztdccHJzj&#10;Yjfs0X7+4Y/m3y3f/vTBcxdLAdI4p3wniNkoKMxzQfedQwDDagEQWbrwh3/Of3NIRp834oUJzd+Y&#10;v3E5hG6EByWMBlRzd/m1E6v2TWt6ZwFIeKDB+3C9sK/v7tJiRsduTU4H9IXlEPXbDhu/MeXMoyr3&#10;6vuyAMPKRP9IAk1KFvxs9aK3Bzo9FCIiIiIiIiIiIiIiIqJgxLCmM7jVHcKwZubaHZ8kEvYcybN3&#10;b+IthxKOlN5/+FjV3YfT6i05crwhpJYHUrp9wST4N2bqutk+p/uHMTV7y6awZhUGVNDJFtYUgs2a&#10;2YbtQDCCmp57q5WcNmX6S584PLAsZer3fxT96fcV/X/fndQRQrit41totnMBMMLK5q98hwkEj2ds&#10;/6gWkbUvZORJW2L3abUf+GghBKKMgK2qG1ZVwiqcad9Z0j98rtpShYipUjDvoftb1hjb4742a2rU&#10;CtUvX2Nwit2w11XviU9n4uzFO41tBV/4lYj+gQQgPDGjH41q1bZOhq5vRERERERERERERERERHT9&#10;GNZ0Bre6QxjWdE78rkSxe1fiTQnxB4vGHzha+UBiSrW4Q8cbxqadDQdEHgi4bdNiG6Ebrxla0nXA&#10;5TJ+Ar5mTsA/5ATf0ykLE+Y+1YQ5dTei+9Yt99PESUO/cXpoWdXaVTtDfpy0uP3Hq3YNlJf0/ND1&#10;SCPInK5J1q/Jlq6NADSBZ5tX7fjRuAFzM/rsTl1ef3XO/tTXfce55guRq3C59AKay/92db0DfM2p&#10;sJ7j6Vqp+JwenZp+c98jtyUH8MVmW/Nm/JX/ztd+nANdjwRg+wIAj3+iqzPOkZc71Gv51qiHPU6P&#10;hoiIiIiIiIiIiIiIiCjYMKzpDG51hzCsmTVt3rhX270rseDe+MRSe/Yfqh53KK3JH4lpdXFR5oGU&#10;UVYpnRS+gjprX0pbm1r61jrKslQuFyK6d40yv/340wvjHB5RtjHmvelVf1qw/unVx87WMaZIhznV&#10;tuC7SyBIAJpA4dyuWcf/+qhLRp/+zWfzyj36xfzJEDLSuiaptkwJI4ipuYzrlDQbUYU0G4XNhajr&#10;HGAEPqW5HE3ElMkTkty/Vc0Pez3UfnVEzXJBfbEb+/4vVZ+esvQrSHNbM6xM9C+MEPmtxQt8tuqP&#10;dzkVOhEREREREREREREREdENxrCmM7jVHcKwZvYSvyNR7N5xKN/2uL1l9yUcrRx/+Fj9xQdSm//t&#10;1fNDh9ksaKb+VCud5FS42YMAIKPvqlRs8YxfX33P6dFkR3N+Xl7gx1+X9flx6+H7AeE22hg1I/hH&#10;ASA801/o3uWe+1qlZfSZBesPmnNaijshpW+6es2c4txl/i1V0FzYwsvm473mVPea9L9fvYdpAHR4&#10;7o0oPa1X1+YTu/aOPBGAF5wtDXryky6frNw9CFJGMaxP9C9UWFyXMXLT2NZOD4eIiIiIiIiIiIiI&#10;iIgo2DCs6QxudYdca1jz6cfGdjl66mz5MsUKx5crXXRfaGiJo2VCS5xu1qrGxQAPkf6jRbPX3LRr&#10;+8Eyu/YmVtt+4GiT+YePNcNF5IOA2+mx0b+QADSgdclCHy5Z8NYQp4eT3W3ZfFD7ccK8yAnLtw06&#10;8velYgDPgesmBaBJ9KlV7vFJk5//KqNPf7z/mHu/WrNnirkwY3kww7RWSNO8z2+9MO4TMEJVUjNu&#10;12A0bArzb12a7Zs6oLli6t58066H72g8atAL3Xdm+LXmAN3ufnPojN0pI61wLBFdmYQZGBeY8mzn&#10;Yvc+1C7V6SERERERERERERERERERBROGNZ3Bre6Qawlr9u79/sAp2w/1sJocvTCa64QAdHgQop1t&#10;WaxAXOVShTeUKV5oT+kyJRLDwkollQktca5+44rewL8Kupq4zQna9ti9hbZtP1Apfn9infX7kltu&#10;OnW+InTpgiaMAJuadtg+fbpQ0xNL83YzEKVaOtX9MJ8nzSmLzT99bW4qZKXugH8WSwhcFs7KkVTD&#10;qWYEyry6bQpoYxtULpjnx13LR93v8ECvaveuRHHk0LFcx1JO5klLOZFf16UGocubCuS/ULBA3r9v&#10;KV74QlN39SwX1v7ywxlh4+eufnFd8ukICC3Smk5bhdikLSRoHbPmbar1MRgO0X8kfNcCl+aRG8a0&#10;zOgSFs1Zn6/9S9/NBEQUAON8cAnAKwLTfCrUGG2/CxEDl3Z+aIuIkQ/0v3NJrdrl9etfUfZxa5th&#10;4/5KOzvAOLZhTh1vHudC8zWXBv3xTUFNXfc1gX71yz/47YQhE50eEhEREREREREREREREVEwYVjT&#10;GdzqDsloWHOVJy5XswGfz4NwRRkNZsJsN7OF/KDDmqZWhUKkF3C5YqBLV4GbcqU1L1E4Nqx4oS2h&#10;pYvEly5bMql8heKp5cJK/V29RlnGRm6AZdGbcu/YeqDk9l0HI7btP9JsbsLxttB1FyDcxhTFagp1&#10;FeQx96sVMES6oKUZylTP01XoTU1ZbGakVIhK02zBKgRHWEjCt/0As6lQN7aDKyT6j/ce7NSmfb2/&#10;nRyisjR6c+4Nf20Li9t9qP6mvcmtViWfqmmGcCPh0sywqebfbAgzHAdc6lSh2JKaYSVW1K1bcXMj&#10;d+3UKlVLOb6Hf/tpWeHvpv7x5My9qR0hzaAy1LXLPAg1GL97zds1DfB6ba2PQUwKFTT2jH+03X2P&#10;Pn1XQkYXUbPV8xPjjp/r6ztmrIUHZoyAb1+lD25KxDxSL/Trfv1un9aiTa0LgVth1rVm1a6QJgM/&#10;n4NLl9obQU2Y1xsELiRLlN2p92IdQEjIQrl+dAenh0REREREREREREREREQUTBjWdAa3ukMyGtYc&#10;/vy3zd9aELvcCN+Zu02F+lT7mqbCMub//Ka4te1qFRyxmhiFBwLnIwrlPlyzZJHY8iUKbytXqsi+&#10;suVLHi0bVvJkyyAJ2Dhl/dp417bYvcW2bN1bY9OexJZzE461wCXkAWSk1a6py8vDUIAviGgFdaWv&#10;fVOD8bsK+Nnv81tATmZvb4TvPDGCZJ5P+0Q+NHBo991OjnDaxD9uifFsaT0jdn/vw39fKgIpo4ww&#10;o1ktaW8utM5p9brM6azV46zjRAckPO5Shda2b1T1x87dI9fXaxjmaLvu8j+35J40aXG3L9fu6Q8p&#10;ooyAproIwXco6rbApgyqQsbLCTNwLQXg0tCtYrHnf/3llVEZXczw579t/tbC2OXQ1bUAvrbeTKW+&#10;TCABHZ5OFYvP79er9bi7e7U8nskrdtzkbxaX7Dtm5lS4RCR09b5ttAhaoeQcf/0l+gdSGC2/l3Qg&#10;BJ6fn7u7S/c+rdOcHhYRERERERERERERERFRsGBY0xnc6g7JaFizSdRLX6xJOfP4FUOYVqMi/FsT&#10;VTDPynWZgRGrjdP8n1QZLjPEI2wBMQHAixiEaOdvLZo/vkrJwrHlS9y8q1yZovtKlS+RViG85OmG&#10;t1a9dE0bga5q47o9rh2b9twcu3V/ze17j9z6277kdrgk8wB6pLG/YQtvwrefBWAFsry2AC/gCyra&#10;j4kMHofZT7rp4IVqLNU8j9QP/fLr756b7MSoNqyLd/34fXTbD1bueAYXLhaC0NyXBejUflb7yB7G&#10;Vs18OnxNm+o6oM59mD91LyARHVXulr96d7z1s0cG3nnwhr3Qq3h16NfNP/pz64tnLuhFAOn2hdY0&#10;3/66IWHCrM7cGGoqdKF5ZOzYDE+FvnblzpDGT4xbAk24jfcKW8g3M9ins9eEeh8xG201T6sSBdY+&#10;cV/bt3v3i0rJnAFkDS89N77Nu4s2jYAQkVaYWsJo2ASY1aQgJ/w+nz7aMOy+8ROe+8nRIRERERER&#10;EREREREREREFEYY1ncGt7pCMhjVFvaf/hA6zaRG44hzWVgOf8L/bWpdtelrYbrKHOoX/Q/2TffAF&#10;/nRrem0PpED+PFrarSULbQkvXjiufKkiu8qWLnq4XIXSxypULHG2eu0KjKQEwJYNe7SN63YV37R5&#10;b631uw5HRSccbwLIEAgYQSB7eNOvadEvyen7PVjCcNJsJxWAOp5rF8gzYZNn5MM3eijLlmzN/dXX&#10;cx6avOVgTwgR5X++mg2KqnFP5ekA/9ZMK6xtvi7pNX/6Xp9xnsIXloMG6JcAoXlK3JQrZUjHRsOH&#10;Du+95Ua//vTGjZpR6YtZK17ecuJ8RUg9EkIDNGkE+1y2EHqwUseualQWwFf92lXo/0yXAxldVNO2&#10;w8atTj0zwDiWAN9U9AFwtSnQrWuO7TXAnNZdR0y9ovl2Pd2j1YiHBtxxODADyXp69nz3menbD3eF&#10;EJHWjfa2XKJgpd7X1BcTXGKh3PAxp0InIiIiIiIiIiIiIiIiukEY1nQGt7pDMhLW/HNhbJ42Q79d&#10;DKm74dLMtj348nf2ac8B3zTJKrCldrMKPqnnqICf1H3Pswc8hQqRyXT3SzV9OqzppRXNtgwNgJQe&#10;SIFKBfMcqFOy0Mbw0kU3lS11y4GwSqUTy4SWONO0RcTF/7wh6DIx0VvyxK6Jq7Blx8GGMbsSO+08&#10;dSEUgNv/UfapptW+zsRWvSzFnj4WqlnTM2t47zs73dPs1I0axc4dieLttyY9PHHTwYcghBteHca5&#10;bAY0NWn+1HznqXH+mC9D+KZx9ztnzQfaw9l+gWurptL3u7Gs6HL5cqUN69nqxQHPdnF0GngAmDh+&#10;Qekvf146bMWR0/Uh4IbuhfW6gpl9n5rHSbeKJZ7/9deMT4X+9ssTG74ya+1aAOZ1OgDnvz10eKUA&#10;orStywomm8evyzzWNS0mokDuA8/2aPnKY4M6ZziEmh3UbTNs/KbU04/6rrsSkJqvIZcoKNk/l2iA&#10;hpgpg7t2v/eBNqmODouIiIiIiIiIiIiIiIgoSDCs6QxudYdkJKw58cv5pR78bF6i+UzjPzXNtTCb&#10;19Rddn6hLdvU6X6BzPQPtv2qm+EalS/RpX+ADDDGYcuBGcvVfU1/l4U9pW06buGBAG7Oo6U1L11k&#10;bVjJwltCSxeNL1e+RGKFSqVPuNvUvvCfNxJZfpuyrPCmjbsjNu1KcP+6N7UzvNJlTDVt0gTg9QLC&#10;hRwf2LQ3EwoNkDLmiSZh4z7/evD0GzWE90b8UHfYzDUjocv25qDMfZDu/NJ0QFcha9s5faXgtF/b&#10;rTntvbrPCmLD9jf8z09NmOvSY9qWL7L67Zd6v9LUXd3x4PTMn1cU+mrS4mfm7Eu5DRDuHH98/iv/&#10;aYKN/azHyNhPWmd0SeZU6PMBGWWGJJGp2zd9eNN+XHt1X7BftcRKGVOvaL5dg3q2HtHvyZzVtLl2&#10;5Y6QxgM/m49LepQVyOanLwp66b9loOPhBuF9v5kweLKDgyIiIiIiIiIiIiIiIiIKGgxrOoNb3SEZ&#10;CWu+/crkhq/MWrPW7x+1hdlEpNuCkL6l+wdl7NNAX7EFLV3wy5pm3RYQsy9fTcesWjX9jqL0DY7i&#10;8tCONZVz+nWnG78OD0Jw1l2iUFzlUoU3hZYquq1CuZIHQyuWSq1QseTfVSLKBnuS6z9ZEbM517rV&#10;Oyus27yn5YIdiV2O/O0tBk26rWbUnMw+PbMESt6Ua8aR1R92uxGr3ha7X3tq2DdvRR880QRCRlnt&#10;mMJs0TQGZvxQ4U3rMYA1Zb39Nvv5Jm3nnwrC2c9VFeL0mucihK/l0C84rQESnjfurD94+LsPrcn0&#10;DfMfLFkYm3f8hHkP/RR3+H5c1hQbTOzXRxXUd2F8v6jQR5/unJDRpTVvN2zsyqOnnzIWHcCw5lWn&#10;9Ra+oLQx9bl18+XTpEO9XE/L4gXWPnl/m3d692uXHJgBOu/bT+aUe+TbhT/BK92+99Mcfv0l+kci&#10;3bUAQAgWynVjOBU6ERERERERERERERER0Q3AsKYzuNUdkpGw5jP/+7zTmGXbZ1lhGJfwhV6lZg+d&#10;AAAgAElEQVSCN+zhAYAWxQpsqFi6SGxY2aLbKlQofSC8YqmUtrfX/9vpwWVlmzbs0f7ybCu7acvu&#10;+ku2Hbpny/GzoRBapC98awavXAIwZ6P2TWEMo+FPmGFev/ZUWwhQNa7CFkCE+TcAv9BwpjKnPocA&#10;vDJ63INtHh8wpFumT/v93WfzyvT7ZuEEXPK2z+x1XRd786imebqGF5vz22/D33N6WMq61fGur8fP&#10;uvuLNXsHQcBtzeiuwRZ4NUOtvmnu4R8CSueqwcIsyjpXABVqvLdWqf9N+XHYuIwuauRrP9Z54fdV&#10;sdCzRVDb07bszSuee7zTG3fe1eSM04MJhEGPf9Llk792DobuirTexKVutBwLaeZW1RchssU+IrpO&#10;5nVcHf9CeqYNufuuHn3bHHN0WERERERERERERERERERBgGFNZ3CrOyQjYc1H+33Y55sNByb5AnNX&#10;aOYLVgKwpvTVvYDmArwyBrm18y1LFN5co+wta8qXLhYfHl7iQHil0sebRdZyfKrnrGjK99HF1m/Y&#10;XXdV3IFOyxJP1IemGWEiaWtGFTD+thfyWeE4+IcyVasjcHmrqsrW3YhjV4URAbiLF/h42eK3n83s&#10;VT7/7FdRo6K3DIdAZGav6/oJ8/yRgDTadyMK5pk04d1+jzRt6fy06MqO7Yniq09ntP9o+Y7BkLK9&#10;FWZTIWHVQKrrgEszmod17eqBzWxDNVMKM1Rrpqc1sVBu+DjD7XNrVu0MafLEp0sgs8sU8xIQWkyP&#10;KiVmDBnc89MmzapccnpE16tdxxHvRB9MG2a9l3vNnxrMpmwzeAxOlU5BwP4Zzjz8+9cPve+rCc/9&#10;5PTQiIiIiIiIiIiIiIiIiHI6hjWdwa3ukIyENe/t+fZT03YcHesLJZlBpWwfRAoEYeVarKNZN0Mu&#10;Krylpn8GYqBLVM2f+1Dtsjevr1iuxMZK5UvsDo8IPdq+Y4OzDr2ALGnapD+Krlmzs8GSLfu7r0s5&#10;HQFokUajq+4LbKomTvW32tZqenurhdM2PbcKnpkPyfy8mLkuDZ7pz3Xvck+fVmmZubaHHvig3/eb&#10;Eh6ERKRfkDUrs0K40mhShQRyu+bOerlXr07dmp5yeHSXefGZL9u8v2zbi7gk2/ud+7o0znPd1vCa&#10;/h3O3qqZHRo2rXC0+dq8UAHpmF9f7nlXt3vdJzK6yGothv6w8/SF+8wVBHa8mcK8fuu658nGFcd+&#10;9vUz050e0fXYteOIaPDgqN9Pn7vY2QqTqyniBQCvNPZxIKepJ8qK1GcBK3Nvvmfmcs2V60Z3dHBk&#10;REREREREREREREREREGBYU1ncKs7JCNhza53v/ni77tT3vWFM1XrVjYIG90I6f/BX4MRCpTwtTsC&#10;6UJa8AWgjE3qgSa9bUvfsiKi7C1rK5Yvvj28ctnDNeqEnYioGRr0G3ny+AUlV6/d0Wzx1oN3bz95&#10;LhQQkVaQyD7luZoaXbO3v5quGM7M5E1rHg9tSt888o95b7yQmavqee+7z0zfntgdEG5I6TsWszIV&#10;FlPBWsA8nzRAyJiZr9zbufM9zbNcYBMAXh36dfP3lmx9+eIFb34IEel3fgO2Rsp0AU0gG103VehZ&#10;BVF1wGU0Lw5qWrXzmM8Hzs7oEoc+9cVtH/wZtxCaPeGeVamTSDd+Ch1wuRa+c2fD54e92TfW4cFd&#10;s19/Wnpz93d/ngEhbA3GAN/bKejYv3ik2mWF5pk2pCunQiciIiIiIiIiIiIiIiLKZAxrOoNb3SEZ&#10;CWt26frGy7P2pr5lm28avjq5YA90mG2Nqn1NSvMf/TVzSlnACr/4He5mslNNpayeq7aphNnGKTyA&#10;PN+iVOHNtUKLr6pSoeTmytXKHaxao/yp6kEa4ozbmqAtX7Kp7PoN8U3nbD3QM+HsheIQWqTVZKgO&#10;S78Qhmo6NH+q9sNMvwIJAPBMH3p3l3v6RGZaq2ave999aur2Iz0h4Padktnh8LCFw1QgTp1DQkNe&#10;YO60Eb17db476zVsKiNe+KbpG9Gbh+OSzA9dRvq1a6rjK7sG34Rvenq/QDSAsHwhU/eu/LBXRhc5&#10;8+cVhe56e+oc6NId0LFmCrNJGsLX0mtOjV6jUO4DLz98+3P3PdQ22elRXouXBn/V6t3orW9Dl26E&#10;CLNRE/C1AUvjlCTKqS77CGt92waP1A/v+/V3z052ZFxEREREREREREREREREQYJhTWdwqzskI2HN&#10;u7q98eLMvanvQtdtLYZA9giD3SjC9+/8KmxptANe3qhpPhxec3uqxjoV1lSPU0ECNcW3hNFqZwRo&#10;PHAJb1TpQiuqlS+xtmp46S0RNSoc7NClcdBNp7525c6QZUs2Vlq6dmeXGXuPdoAUIUZoDmb+zzb9&#10;ua6m94UvyJnJWhQr+Ikn+u1BmbX8Jx4Zfe+Xa/f+D1K4jbCqGbISvmBdlmUFm81UmCYAXQXkzMBj&#10;iDZ3+UdPdG3eKuKio2P9F+8On1h35IKNbx6/cKkIINy+60B2JvyPI/UeIAB44Vn1+RNtb21RPcP7&#10;RTR4ZgEuedsjO3zwsl+XjRtgBjYBXY/uVLHEkjeG3/9e/YYVvQ6O8pp07PLaq3MPpL1uXB81X8hY&#10;TQlNlJOpL3J4JRBiO/69EsijzZVrP+ZU6ERERERERERERERERESZiGFNZ3CrOyQjYc17e77z1LSd&#10;SWONf8gGjGCi5N4DzFCLCgPCFwS0WjLN1k2/aWVtUwtD+KZNt+5TDZ2wTctpC3FC+rdHSgnkMgNv&#10;OjylbgpJaVmhWEyl8sVjq1cN3RZRu0Jqk+ZZO+gWSDOmegqvWLG10fyNe+/ffPxsKIAo604rsHmD&#10;WmElYsY90OaRAUO67c6Mxb/5yqTGr85a+xE0GFOf66oVD9mjzVFKQHOZYU0zuKmCY7bTpVy+XD8n&#10;rPigh5ND/a/eGT6x/sgFsa+f+PtiIWhXmh49G+wXRaRvlASslklNYFR3d80hw3vGZXSxD9z//iOT&#10;thz+OuunWe3XavhPcQ8ztAoJaMIzrG3tl9/58NGlzozz2uzYcVi0fuCDX4/87e3qKxU037OIcjqp&#10;Pn+Zf9vz2JCeaUO739WjTySnQiciIiIiIiIiIiIiIiLKJAxrOoNb3SEZCWv2vf/9xyZvOfylEVox&#10;Gwqtf+TO6mGbG8AvhJWuTU+FN4HLp0RWQSgJM6SmWs10XzhTt7W4Wc2dSLcOALoXEK5067CmmI6B&#10;lK5GxQtsbVChxJIaVcptqF477GD7jo1yfAvnls0JWsyC1eGrNuyNmrztYHfoIh+k7ramoM/sK1Au&#10;baFc+3GHzFj03Gmegh3fnT4XXhjTSQsVcjT3fXYIVKtzQLU16qppU9r+BgCBThWKvjLr91ffdnbA&#10;/91bL09sOHz+hnfg1fNAyki/wLZfeDsrM68hUjXS2poXAXSrVOz5X38dPiqjS/16zMzy/b9dfCCw&#10;Y80k6jzSNKNxT4VWheYLshrX7Oj6hfLufbH/HS/2fKBNqsOj/s+mTVpS9N4PZ/wC6JFGq6150RA5&#10;oRmW6F9Y12KzRdj6cgzwcP0Kfb+Z8BynQiciIiIiIiIiIiIiIiLKJAxrOoNb3SEZCWsOfGzs3Z/9&#10;Ff8LrPJHW9sY92B25okomHfvrRVLLqlZsdSaiJph+zv3aHHK6UFlpkWz19609M+NDWevi39wY9q5&#10;CAi4ocPXjGpPw6pp1P1SsuZjNTOwDPgH8OyFnVLHU82q3DX2y0EzM+O1lG06ZPrhcxfuyYxl/3cq&#10;FCp9oTWp2abOViEY368AfA2x0jblOWytmsK8z3qSDkB4XulQb9ibIx/23OhXeT1eG/pt09ejN70O&#10;3dveaj5VB4lmD/zBPOZsYe2sHugUIlpuHNMuo0/bvSNRVL73vaWAdFs3+hU6WjWPgRhl5rFPGa4L&#10;QJOAhOeBWuW+e/WNB76tVKlUFn8BhmcHfHrnxyt2PQ+JSL8vZRAFsxBtoVyXOV+2ICIiIiIiIiIi&#10;IiIiIiKGNZ3Cre6QjIQ1Xxn6rfvthbHLfCEOM1Sl2iAp+1LTuAsY/3mlp+xNuY64w4otrVG57Kra&#10;tcN31mlU9WSlyiVz3I7evH6vtmju6mpL1u68e/a+1Nus9kMVQlZhTA3wNabaEocqTKemhpYAoNta&#10;Z0X0wvcf6nzb7fXPBXrsfXu//9jkuENfBnq510TCCK96dcCl+YKZxrUhvn3oLfFNq1eICQ8vubNg&#10;ofzHL1y4kPfwwdTQuJ0JDadvO9z81EVvPkiE+aamV+FOW4ujFeIUMX+O6tch8ra65x17vdfopWe/&#10;bPNuzLYXoevtjePMvMOeSVUNltZU1Fn+tPPMHtH7jo53Nzud0SfWa/3i+Nhj5x41rj3SP6wpZfZ4&#10;f7H2l62ZTwDwAvnzarNG9o58esDgbnudHuZ/0aLDK2NXJJ16ysrJevllDApyEjHThna/u0dfToVO&#10;RERERERERERERERElBkY1nQGt7pDMhLW/PidqdWenbZ8O6TwhaYY1sw5rGnczf9ZYTt1o+YJL5j7&#10;kLtiiUV1qpRfWbte5f0dujQ649BoM82Ez+eViVm5tcP3WxN64RLyQUg3YIYQNc1X9OeVRijR6zV+&#10;qpCmCmy6BOD1omKBm6buXjGqV6DHOembxaUeGDNzCiQi7YWfzpBGkyZgThUNY1NIuWdIq4gp/R7v&#10;9GGN2qH/GHT5+pM5PUf9vHTozrRzxaAhDHr6wKZ5nTGXfWvJAp+tWvTOwMx9XZljd3yS+Ozj39p/&#10;tCxuKISIskJ+wBWymX5Vk1mUwCvt67Z4c9TDKzL6zMH/G9dh9LKd89MtzqCmIs7qYdXL2k/NRlSv&#10;V70/xtxVufj8N17tO7JOvTD9qsvJAjas2+1q0H/sXHilGSZmuyYFOSHMqdAHcyp0IiIiIiIiIiIi&#10;IiIiokzAsKYzuNUdkpGw5i8/Lityz8jpx6wWRin9pzSmbM62I62pv9VdZkBXl0Z7IgBIxEBI1C1a&#10;YFfziqXm1YgIja3XuFqCO7LGhRs56sw0+9eVBf9cEtv89/W7H4g/fT4UmnBD9wJw+VpIVaBV/a62&#10;nfn3kNbV248a88SiQI+tmnvIDztPXbgvSxQv2sNqxpTm8Y2LFTzy6ZsP9G3SvNq+jCxq8MBx749e&#10;uv0euLSK0M2ArGIP7wkR8+E9zZ4c/EqvbQF7HTfYrp1HxJgPpt41bvXu/0EiCoD/8ZMldu5/IdC2&#10;TOGR0fPeeCGjz5z6fXTRXh/9nmIcPyoMbWtTzSavH1K16ZrNmqqZ136hcGnRH93TfOCzL/Xc4ex4&#10;/9lno38PHzhh8URAuLNFWJYoM0kJ5HJFy3Uft3N6KEREREREREREREREREQ5EcOazuBWd0hGwppr&#10;V+4MafzEZ4uheyONAJU9oUbZmj10K1W4yNaopqYntreoWgE9tf8FIKQHUqJTeIn59auUXlKvYbW4&#10;eo2rnahYqUS2P0hWe3bmWjxvVZ1ZK7c/vDr1TB1I3W016Kn2R10AmvlSdQCa8Cx46/4O7Ts3ORvI&#10;sbz76g/1X/pt1WhoIvLyVj8n2IJ2XrmnU8WiW2bNGHHXtS7tw7emPjFk2vKh0IQR2BQqsGk7UHWJ&#10;/Hlds06vGd3lekfvtM2x+7SPP/q5z7exCf0h4faFfs3EdLb4YCJjZOwnra/lmaLuoGUA3H5Nqr4L&#10;UoDGl9nMa6YVzlQ3SeP6KTXzLunpEl58zsh3+r1frXq5LPvi+vR5/7EfNh380jj3suwwiW4A47PN&#10;9CH3dLmnT6s0p0dDRERERERERERERERElNMwrOkMbnWHZCSsCQCi9qDF0ESU2WxntgpymtQcxR7+&#10;U/vVCyOEqEJHAKxjADAzSjLdMqCCV55qhfLujaxWZk7DmuEr699a7XDj5hGXbshrySRrVu0MWTBr&#10;Vd0ZK7f1X3fsbAS8MhIhZlhTERogsFBu+LhDoNcf0uDZOV5d3gmZRWZUVseBBG4tUcCzatHbLa93&#10;kSOGff/iG/PWPQIdla12P/vlSgOgi+jhd9R99Y33Mz79dla0YmlcrjFjfx04bVdSdwiX22iYRBYI&#10;4/4LownTM+e1+26/s1vTMxl9erOol8atSjkzwNjH9invs0m7piYArwRcMMLuOgDYWogVab4+TUOu&#10;EG3upw+0ffKxQZ0PODDi/yS02ZDpCWcv3pPltz9RZjKvQY80rNj36wnPcip0IiIiIiIiIiIiIiIi&#10;ogBjWNMZ3OoOyWhY847OI16bv//YCABmyyIY1swJLpvq1rY/bcWZV5yWGrY2Sb/DSYU+zWmBfY15&#10;Hri0sz0ql5zXqEa5Pxo0rb2r3e31zgX6Jd0osWt3a3Nmra47d8XWfsuPnq4PATe8RpC1d43S//tx&#10;yovjArm+d4ZPqv/yzL/WQ7iM/ZGVTj2B+JWfPNGhacsaewKxuM5dXp81+0BaJ+M4021BYrOlUHqR&#10;N1euuefWje4YiPVlFfN/X51/9JezX1x4+ERL6IjMUvv4aoTA8A51W1xLcHbYM1+2eW9J3B9WWFM1&#10;+GaXqdB1c8yQRlhTAH4tm7oKbqrrIYzfdcTcX7vsj5N/eOErx8b+D36f5inc9a1pv0Mg0umxEDlG&#10;XYdcWCjXjwn4ly+IiIiIiIiIiIiIiIiIgh3Dms5wOT2AYPXaa69l6PFx6/fonr1J/YzmM3WrZFgz&#10;u5P2/+zpTPhm9ZUwAke6muZbAi4zuCnVNL/mtOBWIAm+v33TA4dCl5Xijp25ffG2w09OWrTB/fqX&#10;8x/asHBdqfjYvef/PnfxeOWqZS9m9ksOlFJlbpEt29Q+8vADUfO63hoxsaImp186eer0vjPnLz3Q&#10;subnLVrXPhrI9fV+6ftPTnlRwwhJa8gaaU1jvz/btMrXjwzsND1QSw0rU3zNt/PXdoGUN8OlGUE4&#10;Nd200AHNhUu6nnRL2qnlt7asmRqo9TqtckS5i33vb7skIm+e2YfiDxY4ePbCeQChTo/r6oxjsOCl&#10;iwfu6906JqPPPp566sT05dtfMILftkXK9CHyLMoeLnXBFyhWQXU1k7hmC7Abf4dtPnqyyE+T/2hX&#10;pWTRBZWrlslS172ImqHnT27de3TVgZQKyNLHH1FmEwBwsHaBm36vUSfsb6dHQ0RERERERERERERE&#10;RJSTvP76604PIShlhbRRUMpos+bSxZtzRz43PhoSbr82RivfJ+wNildeiL2h0T7dtvWcdA2PEv5T&#10;bFPOYz9cJDwQ4nyHcjevbFYrdHbdBhHbu97b4oSTw7sW2zbtF9XrVAjogTvp64WlHhg7awo0LdJq&#10;8csKYTajeWzfpm8HNavdsNKRQC76rm5v/DZzT0rXf3pM7ZtvmrAp5v2HA7nerOSzj2aEj/t5+etx&#10;Zy6EA3BbU4Tr8AUB1XVXBQU1GK3H1gMymwAEPHLjmJbX9Ow6g/6EEJG+qdCF2VKZBY7vTCcAwPPq&#10;HXVfeP29jDeTZrYWUcPGrkg585QxTOEL9QszOM2PcJSTqc+mmkC/+uUf/HbCkIlOD4mIiIiIiIiI&#10;iIiIiIgoJ2GzpjO0f38IZQWt2tW+0KBoga1GQ5hu3ioAl7CH7XB5K6Pue7zE5dPcqueoMIjVxiiN&#10;Bj3K2TTzeDFCaG5IPWrB4eOvvDYvdlW3d6b+Iuo+vax9l9fffOvliQ0XzVmbz9nB/jeBDmoCwKwF&#10;a3tBE5GQgDHVOrJGq60OuEsX2hfooCYA3B5Z/5d/e8zm43+HRs9bnzfQ684qBgzuunfrilEPjLz7&#10;1ifz59ZmQRMxUOWNunkB9erG8aBpvkA8hC8Qn5mEMNYn4F0esyX3tSyiasE8hwDYphQXwZMBNN4j&#10;3W/M3fhOx7veeNXp4aQ3cnifIRDwGOFwGO/lalp3GSw7iYKXBmgS0HVMiD10v9OjISIiIiIiIiIi&#10;IiIiIiIKBIY1s5FBPVu+Dik9EJo5DbMZFLJaMc0QGcyApgpnqiZOqwzQDHlotkCRCh7ZGzd5eAQB&#10;29TrukwX3kUUIN2L9qe8MnzOurXtX540VzR4ekGPHu888/E706qt9sTlcmrUN9r0HUe6WieQCrhm&#10;hWZN6GhevfzSzFhy05Y1/wCw718eFjV/3ppranTMToaOuG/L6TWjuwyNrP4mIKOhe83jQJjXURV+&#10;9wIwp43XbkCYzgrgI3LTut1lr2UR7iqlFkATQIhmvg8EEWmGHl0icu6+lNeLNBvy2/yZa/M7PSyl&#10;ReuaF16/o+FgQHogAbjsrdiODo3oxhAu8/rqzffL5D+LOD0cIiIiIiIiIiIiIiIiIqLrxTReNvLg&#10;E3ckPt6k4lgAHiOMKX2hTZg/vGr6Xc2YxtY+Tbo15bXRVASv2dIlYP4UvvultDV4Uo5lhTPN/zSz&#10;qc9+vzRDvV49Ejra/7wrafSzUz3bmw74/I8CjZ+d2e+BD/p98eGMsLjNB3JkfOjrT+eUhyYi/W70&#10;ZpUpiAXCQ0vsyIwl129Y8fC/PkiTmLsxvm9mrD8rGjnmiejNk55r/1DdsIfh1WOMa6yVgjfCdEIa&#10;/+k34PqpDkFdYmPcnibXsog61cqvgi7NZk3V2ois0Ryb2aTZTu3VASFw/PT5rneMmDj/7Ve+b+j0&#10;0JRX331wTVSZm5dB6marr9ovQbB/KLgJGJ89XALwSvf86HW3Oz0kIiIiIiIiIiIiIiIiIqLrxbBm&#10;NvPF+Gemx4zuHzWub+vKz7WucfudFYuNKJU3ZAZ0xEATvql4AUAXZnBIACo3pKv2TGG2dMEMnsEM&#10;aMI3Fa7GwyM4qLCv9IU2of6DLxykjgupQl2a+8x5b+fvYhO+fXLykr01+3y4pH6bF8e/NPirVvN+&#10;W51l2umu17LV29rDq18ebM0KhECBgvlOOrZ+r0Dcib/DN67Z7QrkYj//4LfwQC4vkGrVqaBPmDRk&#10;QvQHj9x+W7kib0GT0Vag+RKMAKDt9Mlc5rmrafhrd1K7a1lCvUYR+6HBo8qZjeuAb9E5mtDN/zQj&#10;COnSAB3uV2atf793r/cGOj085b0RfV9FiBZttWQHxc6hoCdga/vV8PXGhIecGwwRERERERERERER&#10;ERERUWBkkcRR8JEy8GGLxfPW3xS/I6Hknn2JlXYlpDZYefBY86Tzl4oAiLSCeCpop6Z/BXztRbo0&#10;AnmqYU1D8E2LG3TMY0CaTZHqGIEZ2BJmYNdqYVXNe+bjhC9I4QtxApC6B0I736Naid9bNao+r81t&#10;9ffUrBeeLataCzR+ZuaZi+hsbSMr1Kr7ziHHCIzv3+7eR//XeVqmLL3uoL0Awq76ADP3PbZXyypP&#10;DesRH6j1Noh6afyG4+fKPNe8ytg+/e5cXK9BmDdQyw60KROii33w/aJ31x0/FwEBt3XNtM6lG8A4&#10;Jj0yduw1TUkv6gz602qPVWF+448ADTCLsjdOS8BqldY0QEpPg6L5t377Qf+BdRtUdPz4G/Xa5FrP&#10;z/jrc+hwW8eW05cfokxl/3yiARpipgzu2v3eB9qkOjosIiIiIiIiIiIiIiIiohxCZJWisiDDre6Q&#10;zAhrXs2fCzfm3bX9YIn4vYcr7TmUWnd5QkqLxLOXipjplChryls13aQub2zQiJylAkuX3Q7f7cJs&#10;XdWlEeDU4As32S/e0vZcFVozplaPqVco7572DSr9cNvtTVa0u7PBuUx5LQEWu3aXVu/hT2OgwW0E&#10;nM3XbwVVHb6ECoG3Ozd69qU3+34c6EXH7zpSoMo972zGP4U1AUAC/RuH3/fVN8/+FKh197r3vaem&#10;bjs01mhz1T3dq5Se8WCPVl917uk+Fah1BNrod6ZVe2PGqlHHz1/qbLVrZnrYUYWnJaBpMYveffCO&#10;dndk/Nxqd8er70QfPj7MWKTwnds5nZQANCN4repQNVjTogMA8rjm/ja4+31de7lPODdQw+0dX3tz&#10;wcFjr/jGHQT7iIKY34cQADoebhDe95sJgyc7OCgiIiIiIiIiIiIiIiKiHINhTWdwqzvkRoY1r2ZZ&#10;9KbcO3ccKrFn94GKew8dr70mIbl5/OkLoRDCCwmjZS0YAjtB7WoNevZLw9XuM6cP1tXv5kPVxdwq&#10;3VR3aICu4/HGFXt98c0zUwMz/sz1wzeLi/cZO/Oo3/TvKsysA9CcPz96VSv140/TXro/0Mv9dXJM&#10;6+6jflnyz48y9m2dW/J/Hbvk3f6BWvegJz7p8smqXb9DF8Y2NhpMPXWL5N3+cIdGowYN67EzUOsK&#10;tBefHd/m/T82vwwg6sas0dd2+1nfVhWfHNp9b0aX8PSTn3QZu3L375Becxr3IGnWVNcrFbxWrdLW&#10;fTBbqBHz/t3NBj3/Wu9Nzg0WWLdmt6vRo2P/BKQ7eOaqp+AlfOeg+twRgoVy3ZgOTo6KiIiIiIiI&#10;iIiIiIiIKKdgWNMZIU4PgJzTMqrOhZZRdQ4COAhgKYBxAPDnoo15d2xNKLVnT0Kl2P2pLRccSmmM&#10;CzI/BCKtqdKtEIv0TZWtbhMC0HXjcYquX/44mCEZ3WwzA2yNbma4zx5GsaafDqLmt0x3tW34T9vW&#10;1nRlTcUrrJssKkukHmO2UVYLK7nxuoZ8A+3YmVAFgO/Yg/QdllkgqAkBTNl1tGnAKi1tFi2N7f5f&#10;1g8d2JR2tkog1120SIEk6Lbrg9ABqblj0865n/5pWZUXfl5+5vEWEZ8/2u/2ubXqh+mBXPf1em90&#10;/yW9N+5bOnLklP4/xiX2AszguwSsgLM6ni47hOwtcva/r0LawqxCYkv8ofoAMhzWrBpWcitW7IJ1&#10;cGvwNePmZKr91GoJhn+jtLpd0yJf+G3VuH0HEsd+9u3g6Q6MFADQsHEl75tdGj8z/PfVHwKIhCYu&#10;f8+0svScJp2yOTX9ufVZEcAlmW/axD9u6flA22MOj46IiIiIiIiIiIiIiIiI6Jpo//4QCjatb6v3&#10;9+PPdN73/tgB0fN/H/6aXDum4/YpQ9vMGt670MgeTWv3bxR2X+Oi+b+EFDEQIto/YGSGRzSjRfGq&#10;gU4AgAS8MMNGuhkOMu9TgSZpLtO6zVy+1BlEyQ6E2n9mgBcCNepWPejwqP6zw0dSK53HD5QAACAA&#10;SURBVBrHs2rbUz+zSpBNAF4dY96b/nCgl/zFur23/+uDrCAuXGtX7ghY+D9E0y4Z705mkFuoEJoA&#10;NBH59yV555glW2fVfvDDP3rd++5Ts39eUTBQ6w6EuvXCvD/8+OIXs0bc37lV8QIfw6vHQEhAmtdB&#10;aQ86A0YKSbcF0v/jilSoUhg/dxxIbnQt461Sq3KiX1OjbmuyC2rC2Fe6DujS/fmGAwO7dX9zqJMj&#10;euXNPutalymy1gqNq1ZQ6z0T5pcluP8omxPmQW5+djCujS734iUb2axJRERERERERERERERERNkW&#10;/zXfIVlhGvRA+GvFrpD4bXuL7NxxqNL2/UkNVyUkt9x/+nxZCJfbeIQZ1tQ0X6bTaik077e3MlrN&#10;nOZ0tCrs6dfcqP7mNLDZgrAFHIWIif9lWJtKlUplix3XoeOINxceOv4KpG62GJqvxWqKzQIvQ0iU&#10;zZNn08HVH9QN1CIHD/zs/dGe7T0BhP3Lyo3T0Ktj7pv3F7ija9MzgVj/2Pd/qfr0j0t3+FoPYYTS&#10;hOa7Npj5HTP06GlQNP/2B+9oPGrQ0Luz3BTp40b9Uun16Z4Pki/oRaDLSKNV02wf9prBOmFe77wS&#10;cJlNcvLf3qJt10Kj5TRabhrT7lrGKOo+vQwCbl8jI6+vAGC1V1rnvO65tUThDZM+HfB0lWplHNlA&#10;qzzbcjUb+MUfANy+dlD7McP9RjmAuiaqLwEJ8/0gl2uuXDe6o8OjIyIiIiIiIiIiIiIiIsr2OA26&#10;M9isSdelSfMql+57pH3yayP7rZoy9cVx+1Z82Etu+rTlovcezPdF31bhT7WodtcdYUVfh8BCAEa7&#10;XIgKuakWOd2XCxIAdK8RVpK6cb+m2cKdsIX/bvSrpYyz7SspkT+XdvJag5pDB31+2+zfVhcI4OD+&#10;Vbx9eu8sedwZzX+Hzl0s9MiDH4wPxBLn/Lqq6WjPtp4Q/xbUhK9hVADHUk/nC8T6jeWZbbvmso3/&#10;mc2BmgpzS1+roIR7ferZR5+e9Oc3ouHTC158+ss2sev3ZJn3t4FDu+8++tfobkNaVX8bQIxf1lxT&#10;jcHma3EJAC5fC+c/Er7rprEr8myN3XdNrztXLnEy6zTGZhXCKj21gtpCc68+cvKp2x7+6KeVS+Ny&#10;OTGqpu7qF4e3r/0ChPQYDdYwA6W2c4LfxaHsTtrCxyqULCRwSS80fdKSWxweHRERERERERERERER&#10;ERHRNeG/5jskpzRrZsSWDXu1LRt337Jt2/6qcfuSmizan9z2xDlvIQhEAjBblNSjzQYlDWZjGKzA&#10;n38rJ2Vt9hSuxO2hxV6fN+vV1zK6lG1xh0SNXiMXAXoIQlyX+tQoM61lk+rzHxvU+UCgR2wn6g1a&#10;DCDKONRUgFjzNTo6zb9Eb9/wDnXHvzHykXeudXErPXGVWz/3ze8X/r5UwwhE/pcBGNvkw+7Nagwe&#10;3mvbta7b7vOPZ4YPmLB4j28dMF+n9DUdmqs2fpotlapZUOoANE/PiFLT+vRo9V3nHi1OBWJcgbBx&#10;3R7X++9PeWLKzqQegIy02jOFuTN13bzu/YfmVtVCDJghT4nfnr/n5q69W53I6Lju6vbmizP3pLxr&#10;tX76XWuDlQqK2d6bJIygMACXJubOfr1Pz9s7Nw5Io2xGNW497Iu1x88+Dq8OuMyTVVfj1bn/KHuz&#10;rvG2NzrzXOxXr8KD334/eKKDoyMiIiIiIiIiIiIiIiLK9tis6YwQpwdAwaNW/XC9Vv3wFAApAFbg&#10;/+yddXzUyBvGn8kWd/cihRZ3Z2GB4g7HHc5hB3c4d7hz+MHhfsgPONyhHFqgsLR4obi7u1s38/sj&#10;mSRbtO22u23f7+cD3c3uTt4kk0ky88zzApMunL/Lzp28muhU0GWPs1fuFgu49shy+cV7dzBmVpzM&#10;uC7GMmRDV4RELpKGmvgyDHapnLOkTnI6LMVcPncjIRj3Bhhg4/j31G3vf4NuocO8Hb7l0ic9XqlI&#10;9hXelYocL10+z0dHhQ4A4IjzieDJlbIMCxGpIh7NMnx7UNtnr6enmDK90x+hLWrjCqu55YQ1sz+8&#10;seWGCdDOv2+iuEIG22wOcxn8+CFYKYsxXYgpBNwiDbpw3oSkvDc2B4qgx7zy/F3zypErfyg6fdO5&#10;NrVKjv2tZ72rjooxrBQsks22bGX/6U1X+S8aMXvzmEMPXuWBxC2KixyUdo1rOd6/Xphw45SgpE+X&#10;GK5cuZseQKjFml7uqQ/j8sPQb1C0RoauWOb6NUidQGALRo3qQ5duXv709Q+NWpZ/HNnRDelWp2ft&#10;YctygkGvPyJWgojqiNPPJiuO7Da1XZQ5Fpy81mw+QGJNgiAIgiAIgiAIgiAIgiAIgiAIgiCiHC6T&#10;JpaImXh6peN1GpZ+0f/PFoGL/+0955L1r2Y8aHLZ/0Y0TzipUWmv9kWzNC6VMv5UcOYLJlk19zAm&#10;QRnJJ1wazmH0782YPumVsBRz5fytdIooURMmqmJC5r33zrM/Bm86eqhMt9m70pb4Y51jAjcgG9Jx&#10;Gx32XGGGgXCdFTGCZ5tqvdCgfJWBvv+tCyj+PUVcuXQ/fpcOUyfWHbly4fP3cm4lvbj0/c6hqmA0&#10;brw478KyCZ8tUmyOTQgzVZWcOPYcivOkaAckCQjmgGxwqWSycOG0HHn6pkPHxbsXSSV+3zyw11zz&#10;xfN3nH7wav9Y+uXBnSM7/d2ozG9wc9sOwJDq12TYCd9Agl16+Gs3H+UISzzZs6S9qLxSnRldoX47&#10;HeHqKvaHqIdc//hjsKXxhLVr5k3bnDGyo6tVv9SrX4tkmw5J8tNiFW0kQUR1xPVWknTHWOGubEP8&#10;Zf/zTensEAmCIAiCIAiCIAiCiD5UqDl47Oqle5M5Ow6CIAiCIAiCIKI/5KxJuCTVaxd7Xb12sQsA&#10;LgBYAQD795yOfTLwUvoLl2/nPn7tvmX37WclIHMTALNTgyW+jEilrIo2M2RIczcsxdy48yizIkpU&#10;hRqM61pdSSvffP9dsN/50zeYVx53B1nLCbGWmv5ceQPhJul0GIciXjGpgk0OcJ7F7/7LLH5Dl6+w&#10;zPS5Uq1Mvg0lyuTalcMr47mMmVIEA0DQ8Wtpgw6dL7pr/6m6C07cqAiZZ4PQPzMJsAUbtvdb64eW&#10;Id5RPH/+IokoFzaupHjmUOqSSXxLrVuy+I5YLOwPJT1NOhSnTf4uGCO3nawxcttJ39aFMy1q27LK&#10;8jIV839wXOSh5/cBP539fcBPVX9tO7HR7MPXOoPJZkV8iW8bJGrnlhARc1y6/bAwgI2hjSNT1vSP&#10;9boNuJaFrJMQYmjIumhMPeU0lPplaffP9mXPn71s//vAxmcjM8SZ87qvWlvyj6YP3glTYa60k99V&#10;gQjChRFp0DkHTOJaDNE0mbf6HqvbpJX3POcFSBAEQRAEQRAEQRBEdKHbr1Pr7Ln5rETgpPUL8xXO&#10;XtcrZ3rqWCMIgiAIgiAIIsIgsSYRZShTPs+HMuXzXANwDcB/AHAo4KLb6cALqYNOXy8YdOWeZdft&#10;pyXUNMIWzYlRCFY+I2wCZ7ozXcjPGQzpiA2OikIDI1zwjJ9pqzOUF6NR1RZqyvpUaZO+CEspNx89&#10;y6m94Vx3utNcFrkQF1qePXvjBsAx6dBj4QU+iuNocHcUqbld4fhysY8BLT6lEiqizbX+FbHWH1DO&#10;GyNZtFeaaaA4V0JjuqzUf+ZAYdjzV6+Taw6GxvMoZJpncb6KFNXG5SG+qofLAcB7QeAN7wUn5v1S&#10;LUMy31YNy0xt1KpypKexNjJrXo8Vjbaf2DD879XDdt9/UQIyLBCaOwCaQJipdV1W66TW9ij1c/ed&#10;Z8XCsv7M2VK9AZOs4NxsqEMxGxZiH9id71x1NJXEcTH/scp/Dpd5hz8GNzkTmWGO+9m748+ztiYC&#10;4G3vQByZURCEgxHO3MJRWVuu/Fl08laThQCJNQmCIAiCIAiCIAiCCBcLZ21LNyXgYi+Am59/sKFj&#10;j9ljfLcM6+PsuAiCIAiCIAiCiL5QGnQiSlO8VI7g1h1r3pk4veN/vlv+7MODppb3m9i2yvSfK2Xv&#10;VNKjfsmUCWaAcz9wZlVcGVWRE5d1waVssARkTHHp09ItS3o6YIkr/2Sui3hsUMvj9uIYEmoqMKaK&#10;CQFwIHXaFGFKlX3jwYucyvEwpGjmIs21rDveMeDxg6exHRV+8aQJrimv2KfCp6h3fLOE+OcAmHb+&#10;pEiZ5LljygSevnibxlFlfRUZ5q23nw5pPNFnfc5yfRZNGLEiV6Ss9wtUqFLg3a5tw/tMb25pGzue&#10;2ya4wSAcF8JUpqcEFiJizYGO4V0wjxOWdefOn0Wp0JT+PBRIusMvlwDA3HNNwJTxw5fmjswoWv5W&#10;426drCl3ahMNhMsuQURv3JbO35nK2UEQBEEQBEEQBEEQBBF1OXbkkqnVnC3/A5fNIsvWrrvPSnT7&#10;bWotJ4dGEARBEARBEEQ0hsSaRLSjXMX8Hzr+UffytDnd1gf4jurEg6aW3zGmZZUJjcw52xRw/9kj&#10;SeylYMyqpE1WnTOFyIVDSbcpy9BSEctCiMn0tMpCgCgx/R9EeSJFN4meAOgub4z5Jk+Z2BaWIg4/&#10;fZtFK8uIcLYDtDzc9+48TRLWUEOSKVmCK0qaceGuKutptknUpgsJTQzJUiR65ahibz56mTNSxGay&#10;rJyrMjeff/62xR+r989hRbtv69tjboUL5+867QB37Nng8vuDE+p0KelZF4z56um4hfMpB6CKlJkE&#10;yDb1as4BBrcjBy6EyTU7Y4JY96KgCNl5SGp7L64HyrXCu9eqAzNGDVxUKDJDGTqg6Thw2QoAcHMR&#10;11+CiEhkWLbtDqzj7DAIgiAIgiAIgiAIgoi6dO67YCJstipgJmOWNsuU/Rd7Lpq1JZ2TwyMIgiAI&#10;giAIIppCYk0iRlCpRpG3PQb8dH7e/35fdGnf+Gb8xJSymwY2STSiXsmizfJl7JAtjmkFuOynnBGy&#10;EBfqDnaAcrZIgJZqWqTf5qrbpqymJ2YhhFUxGbGfZBngiOORPU2YdootWE4ApopihQhJ7GtZvFf+&#10;3Lv32GGujKmSxL/xWVdNgA4vAEUcKAE2bnXPlu6to0o98vBFXkeV9VUkSRHgmoT7KzPjA68ydlfQ&#10;Lq+fRu/9pc2EJv57z8SKlFg+w5SZnTf6T/utelX3ZCPAmJ8iSGYAhEhTFZLDBK1dAiw3rz1MEJb1&#10;FUyT+Lgu8iMx8jfhTBWL2wAmAyYJqrDWMmDj0SmjBi2MNMFmoWLZbYOrFOoDJlthA+j4EdEeiWPR&#10;qVstnB0GQRAEQRAEQRAEQRBRk9Y/j28d8PBVISVjjqwad6gfMlg6z902+/jRyyYnhkgQBEEQBEEQ&#10;RDSFxJpRkAkjV+bq33NeuVkT1mXZsy0wrrPjiarU+qHUqwHDmh39d0nvOZcPTmh8cVX/Cqv+aJB8&#10;cNXCZeplT9sbkrQdDFZNlWdTHdSEOBPQ9TCSITW3EDuRs5kuaJQkPXV8WAsy/pzpi7V00Kq73fXb&#10;Dz3DsSI7PNzTnf5E8yTSsJNaU0eWbXkLZpG//cXv49m74GSR41wq2wt+OTcKrc1zj15bWqbbrF11&#10;6w/vu3GFNXEkBPQJpcrm/Lh109BB89pVbZ45YbwVAKyaCFpLQ88NLrMct27eC1NqYPfUyc4qZcuk&#10;9fseOAdsNkAyQbmd4gYxOTcP2HhsyqRRK7wiK5xh49r450kW/6oioqYDSERz1CvO8gW+KZ0bCEEQ&#10;BEEQBEEQBEEQUY0pY1Z7/i/oZhtwblb6QZky/sOgGXi8/CDX7txnwUQnh0oQBEEQBEEQRDQkTKlS&#10;Cedw9cJtVrPdlIVnn71xB2MWAIpArdcCvywJYt0r7p5yfw731IGeOTJeypk386PipXMGOznkKEV2&#10;r3Q8u1e6pw1h8QfgD2Dc4QMX3E4cPJfuxJlrRQIu3q129MmbnGDMBMCsuNyJFNzQ02NLqhMjU8U7&#10;MR2udG5kih/7Xlh+HhR4RVLqO9edTrXdahCpqcfg7K2nJQGscEToeQtkv45V+zURnFil1oFDglyA&#10;yyifPukRRxW3b8/p2JAkm6PK+zrqMWSS6qbL9fNYOKraYN547aF54+iVNYv/syWofZ2So9t2rX0r&#10;cuLTadO5xq02nWs0/r3T9BoT953vDQkWvR6qwrxgGyBJuHv3SSYAl0K7jnQpk1xXziVOTdf3INp6&#10;DijKMaY7K8sywGDusdJ/dsIE8Vq061bnZmSENLRd9e4//rXGHVy9RyCI6IzMLVt2HavbuLX3PGeH&#10;QhAEQRAEQRAEQRBE1MC6+3Tsbsv2zgCHWXfT5IYxAHVyv8Sw/9Hz3LMmb8rya7fa15wZM0EQBEEQ&#10;BEEQ0QsSa0Yhuvae3//s83ctdJEYU828mOXaOxuunb3TCGfvAFuPAybJDxymIinjny6QKZW/Z+bU&#10;x3N4ZrqRq0C257nyZiIZzndSrKRncLGSnjcB3ASwHgA2rw1IGHT8So4T56+bV1x5WAsf5Tjg3AKJ&#10;6WkydEVfzEZzmQMSxZLClCb77ZuPJsX90CCGshNMQus8AefYd/+Fw1IPV6tb9DWGLdqOYF5F0e8J&#10;cS6dQgqKMK1A1lR7HFXiuVPX04IjcoRmXIgyjc6U0GdQS2rHnE0GYDIfevTCfGj+jvyDlu25161K&#10;kRF9hjU9ESlxGpgwvdN/9XYF+Y78e83A7TeflgW4Lto0KfE+ePw8Q1jKTpc2+X1drEp1/JsIkSwH&#10;dJGrrIp/RVshW36Z77s0fqJ4DZq2qfwwokNq2Lz8kyYbAlYtO3/HQu6aRLSGKUL7RaduNVkIkFiT&#10;IAiCIAiCIAiCIIjvov3QRXPBubdmtiEBkHUzCK2PWJZRL0eabSTUJAiCIAiCIAjC0ZBYM4rgs+5Q&#10;Qp9rjyprqaTFg6TMlQFrGbq7oASAcwsAHH30xnz00fUOCLwOsEMAmB8kvK+SLsmhXJnTHfTIkuqc&#10;Z55sd6vWLPzaSZsW5ajZoNSrmg1KBQIIXA5MPXHksnT0wLn0gSevFLVeuF3z+JM3OQGYnR2ny8AA&#10;cI7kcWM/DsvPXz5746a5HwrHP825TtKd7LhI/ctNh/adjlW8bJ6Pjgg/d4K498+8fK9r14wpqEnQ&#10;BjCG/PlzHHdUcefOX81ll+Y+ItFSnov6Bb0uCaGmxABZFcbLDGAw3339AX3XH0jbz+fwi77lc49v&#10;+1u9PR7ZU0VaZShXMf/7chXzD5o6fm32CSv8R197/6GhNgvcxPDg+dvMYSk3eeqkLyEZUv4QX4er&#10;nbmMacaautum2j5xBoCbm03xWZY4WeJ6teqXeBXRYfXq12jWsraTf4TMyV2TiL7obXacFQt2pWjU&#10;umKY7jEIgiAIgiAIgiAIgog5NPlpVKezz95mhSSp5hBqp6roZwDU9wyeCeMtXbdm4DjnRUsQBEEQ&#10;BEEQRHSFxJpRhFUbrY0gyxYtXS+YKgZRneEA3e3PTjLEQ7zkFtiA7beeVdl+6xmw/yyAfUC/hdYU&#10;8UyPLJlSWHNmTnXY0yPDRc982R+VKuvlEMFbdKZAUQ+5QFGPWwBuQXXfXLPMmuzk8QteR8/f9va5&#10;8qCC6rLmrQnBNKGfeuzEcs4M6ZiFgyq3FwgykboZ6mvVzpMzIVaMrE3/PlRXzLhhdNYEbND3k7p9&#10;mpOd2qEiQxfXmZj52JGLGYqXzXPNEeHXLpxtwZk9Z1tox0CIsmICYn/Lap2SJEXIZzJ8h3Nr2Yr5&#10;bztqlQHn7tbUOsoifD8bFLgh209xjgkRMDcIGBXHQjMPDsbonadqjPY96du5hOe01r9U31S4qEck&#10;pXAHuvRscKlLzwY/tm87qck/hy93hMTMsHFce/rKIyzlJU+R6J3mFskoFfo30ZpbQ93Q3htF5Er7&#10;X2fE8hUH0iStV7x0xF5XCxXOZhvgnW/gyB1Bo8GYWU3JDnUmh9omkyCXiOJwGeASwGH22X30h0at&#10;K85xdkgEQRAEQRAEQRAEQbguowYuLrT8/P3GYMysDM0w2PkxGDN5gVvnDGnaxkmhEgRBEARBEAQR&#10;zaGheifBQ5lGOV6RbpvfBaMGuKyL0oS7ZngQ6aVFagejMAmwgnNbvqQJrhTKnGJ/DvfUx3PlyXYl&#10;Z56Mz/MUyCp/rVjCnr2+J2MfP3Quy5Ez18tuv3C31v33wcnAuUVL6Q3o4lsh2jRBFyEKYadRCCRe&#10;awJPGBzdmLrc2WorISqWUDNLyiE+Gwb9GdoSdvgciVdl4OI3AOzSndsJXUUdVkVJHYp6NJ41r/sK&#10;R2zB5vWHEtYausQHsmzRUh0rK0W0b0I5AyTVuReGeiZDq6vmtAkm7ds+qoejVskKdt0JDm+jltll&#10;4dp/Ig22b4s8GZa1bVvzX4t33veRGcq2zccSDJqw5q/Dj1/lgSyDB00tH9oyzpy8KeVpOm4X3CSL&#10;Ipglwo84YRRxedZE8VZsX9CjSXbPdBHeOOcp3WvRmVfvWmgOxELoLqv3EQQRlWGqC7AEQGJ+PHBy&#10;eWeHRBAEQRAEQRAEQRCEa7Jl/cEENYYu3awYokAZW7OpYwoi+5KYxM5l698/mdv/PrDRWSeGTBAE&#10;QRAEQRCRAmM0buwMaK87idCINY8cuOhWrMO0rdCcGWFIAx3OQ6jNFuRqSldJXy5STosF4qFVZlYw&#10;jtIZkh4pkinl7mxZMpzPmdv9VrW6xSiV+ndy/NgV0zH/s+mOnLhYav+5O9WDnr3NBjfJoggPDMdD&#10;iGyEwyYg0uqqQswQTptQ0/ECLiDUhNFVDmXTJpy0d9vIUIv6fLcExq3UZ/5bgBmEmjCkHlbfCyEn&#10;Y0gZx7T+4cEJ9R21Gaxw122QUUWbcRtTXOkYA2QbwEz4tO0BAAmj6hQt2G94ixOOWN3qJX7Jfhy7&#10;diMkbrZzu3RZhGhaFe4ytb7buG+t7Cl3d2hacUqtH80vIzOi8cOW5e618eBEfnRS1bD8nhXotgcM&#10;lhhTxyMU0TYLgb0i3CyeKvGMgztHdorotS+avTXdz9M3LwNjSjp0WTh+MnJOJaI+nKmZyjggcevS&#10;bnXrN2ld6ZGzwyIIgiAIgiAIgiAIwvVIVqrnumevP9RTJjDLQDAAkyELjZjgDPj9XMB94f/+7bXA&#10;mfESBEEQBEEQRGRBYk3nQHvdSYRGrDlvik/GdnO334TRSDOkUC3MGFO1qsISIegQ1UPVb34iDhWi&#10;QUktQ+bWWLGkF7XcU+3J6Z7ySHaPjBc987g/MFfM9yGcQUZ7Ll+8yw5ZT6c4Fnip0P4zN2oHPHiV&#10;H4xZ7FIvA+qxMrhqAp8KdjVnTbjIGa7Uq7JpE03auz30Ys0dm4/GqzJg0RslFbcqhuMh6yIMjrMM&#10;4Nx6cFbHCsVL5wx2xBZ0bj+53vSDV9bpKYShi5djAkIIKzEg2DjjGH4nF3SrmLdQNofYMP7eaUaN&#10;ifvPb7ZziHVphHst09tQO/dXWMumTXzkt8YVRzZpXTHSRESXL95lHjnC5tzI8ndVxJp2OYCIMGMQ&#10;rINzpRPYxv3qZku5df36QWMievXVaw8ZuvXm0yGwQXfXFNdtOrxEVIYzwMS1Kt0yf6Z2Cxf3mufs&#10;sAiCIAiCIAiCIAiCcC1q1xs+wOfqwxF2fbfGwRNtPAwokTL+jAO+oyN8kjVBEARBEARBuAok1nQO&#10;bs4OgPg2127cd9fTL8Pe4c4RcFGoikiPylVFmkjFLUnaoDgYdBGnVgbMHz/YsO7Kgxq4dA/wOwPI&#10;8AWA7Alj3S+ZNbWfR6ZUQblyZ72YK6/70/wOEnhFBzxypOMeOdI9atK60g4AOwBg/UprkkOHzhY4&#10;ePp6zV13XhYBEAdcNusCMQ5AMqQ/V4WdQhgkyXrqDqfDYWPMFJZfurmZhKWo7vyKEOlJNMGx+ldi&#10;Zt+tR/MUL53TIY6P9euX3Tr90BU/gFlgk5WWU3aVfRuBCGGqSbw2pE9mHHUyp9zqKKEmAKw/frWl&#10;poQ1tnmuClPrn6yK8Lisi4YBQGLmffdemPdN3FB08uIdQR0amke27ljzTkSHFVahJgBkTBj74a3X&#10;pK93CFwVOGvnDQNsNgCwbLj20NS5/eRz0+Z0Wx+RIfTqXG/M1t7/81bcagFIHJCjwLlFEN9C4vrk&#10;Fc6x6NTtnxYCJNYkCIIgCIIgCIIgCEKjT7cZFXyuPqqgjX8JkwvjJHzR3y0x36kj23RzUqgEQRAE&#10;QRAEQcQgSKwZBbj94El2cBvAJV0cZEzPEF6E2M8wg1ARl0i6+A3iryqMM6ZJZ4aChKOcJKmCJeYN&#10;AJdefcSlk7eb4tRt4L9jAIcfTKb33ukTHc2ZKc0hz6zpzuTM7X6rSu1ibxywRdGCej+Zn9f7ybwX&#10;wF4A8Fntn+jwofN5As5cq7nj5pOyisMkLEp6DkNnA6Do3UR9cSacayKl9x/l2GEpIkGieDY7obKM&#10;T4XLEnS3S1VUuDngdNt+QNfwbgIAeFcv/K78pHVH9tx7YVH2u6j4MUDwZBQDQ1LaBhMDOPNrXLe0&#10;w4Qxe31PxL765kOGKCWClZkiGDKpO8nYJmriVgng3Hzw8Svzwdnb8k9a5nex8w/mob90r3PDydF/&#10;Fq+kCS7eevMRlAbdAUgAbLIq5FWXaa7V3Dz94GV4jFp5tkf/n85HVAgVqxZ613bZrtnzjl83gwOK&#10;wyZ0J22CiKqIa76oxzYef9kC35RNWntTKnSCIAiCIAiCIAiCILBi4a4Uf/ldGABZ9tb658Q4ApfV&#10;8ROIf9a5bSq3KlYyh0MydREEQRAEQRAEQXwNEmtGAW4/fpVDcxI0CiwMGr2woxZiTHvOALipDoY2&#10;WXfUFEJNQE/5+zmXTyFkEw+/YpkQeykPwRbIMnxvvqjie/M5cOCi8oDcf5Ff1vix7pXIknpfNvdU&#10;J3N7ZjrvmS/L42IlPWP8Q3KthqVf1mpY+gCAAwCweY1/wsOHzuUNOHWt5vZbz8urwkyzLrJyEaWV&#10;Wl1vvHqbJiw/jxs/tk17Y9PFn3ZaSZEGHdDSDu9/8Dr38cCrpoKFstrgAFrVWam6xAAAIABJREFU&#10;Lfn3ntnbC4LB23UcSyMYGWoHlmF/q86RRZLFu9ikdaWHjlrVtv8OlYQMs9auAK6vhTVBEb9JUMWN&#10;QsjL1X2mpo1XxK2AxMxBL96Z2y/YmWP0yn23u9UuPrhbvx8vOHcj7EkQx/RCadNjiBg5IrHJyrVU&#10;OK0yqE6A2vXT/PvyfXM9PDPVrNOw1IuICqN3v8ZL5jX6qwUYqij3EmLSB0FEYSRmuP/kAGPmrbsD&#10;6zZp7U3umgRBEARBEARBEAQRwzkVdENqO23TAnBVqCnLSt+tbDAkAaD241q7lPIY17ZzzVtODJkg&#10;CIIgCIIgiBgEjdY7CR4KR6u8ZXotOv3mQwsEQ3FxE4IPpaRwRmKnshTB6cuZcT2G13aunoYYxPeN&#10;xoNaimr2ydf1BRxgJl3oJGJjAGzcComjROpEQQXcU+/1ypouyDNXxpte+bK9zuEZ9nS/0Y3NawMS&#10;BvifLhhw+kbtXXeelwaD2enOaapwUnkt+/KgqZXCUgwr2G0PAItWn4wusEodUVOiSspfVSw8rHqh&#10;koPHtDoY/g1RKFix3z8nHr9p5yCldNRAc8pVO7QYB2zwnflL5Xa/dq19zVGr8SrZc8mFdx+bqiuN&#10;GjpBrX6LTj7hrMn02dmS+lf5AbR2TeaABGuGOLHudapaaES/P5ufcNZmGGnaZOyvy07fmqlvFxF2&#10;hDBTzFwwCOllWbmOm4AUcWKv3zO38w9582WRIyqSYX3mlxi67cRYyNxCQlwi+mC4D1CaV19+fHKY&#10;7jMIgiAIgiAIgiAIgog+VKg+aOye2897a5PstbTnaj+tBGVMgXFUSp989I4tw/o7L1qCIAiCIAiC&#10;cB6MxRDdi4tBe91JhEasyQp13QPOLIq4x5i6NMYLLqyxYpleVMuU3D9P1jT+Xh4ZzuculP1B8dJe&#10;Md6FEwDWL/FLYj14rrj/meu1Ax6+LgRws1ZdJEATEkF9zaAIzITTqrGafeLWafhQS0kewmlVc1NV&#10;V8i4lZ+YUjYs28IKdtsHDrO2Xi2+r9d/j0Rxll6yjmsWlnV+jqXzd6ZqNmnDMkiSt+aWJ9y9OJQO&#10;H3GO8mhyfoYUWktA/mQJ5p7YPfoXR61i9RK/ZD/+tXYjIJu1XDR2gvBoCoOi+wX3SxUn9tPuVQv+&#10;2X9Ei0BnhvTLz383n3v8xuLov/NdASHmBMqlTfK337bhPSNybZlK91x169WHhjAxtTM6ItdGEBGM&#10;cTIIk9VrsMlvaddaDZu0qUSp0AmCIAiCIAiCIAgiBnP+zHXGuQkcDC+fvzRxro5uMBNePHvhBjBw&#10;cEhg3LtG4XfOjpcgCIIgCIIgnAWJNZ0DpUGPCti4SRHCGdwuFVe2mK6nMX/8EIxNVx/V2HT1IbDr&#10;JMAlKzi3mdMmCsyXNd2+XB5pg7zyZrtTpUbhN84ONrKp18zyvF4zyw4AOwBg6fwdqQ4cvlBqx8nr&#10;Dc+9eJ8VTBVvSkybRaqlvOdcn10K1a2SSUpaX0nCZ/NUC4GmWGx0HQyvbtHE3uODTV03dAHhN8q8&#10;/PKD+7qle5PUb1rueTjWrtG0TaWHSzcG7N189YE3mGQ3AxcmCRAyYeGsGOUvbEK4y42H3Dq0Qy2H&#10;ispWb/RvDsCsr0T6LjFulEeGkiJdZpaHHz9iwKYjyQZsC3w9qnqR/v3+bOYUp824cWK/AmAv0iUi&#10;CBliNv/eu8+K/tZuwo8z5/6+KqLW1u+H0n07LfZLCxs320/8IIgoiJggYpOV6y8AcG7ZuTuwRpM2&#10;lRY5NTaCIAiCIAiCIAiCIJyKV+7Mxo6vkOYeHyMzFoIgCIIgCIIgiJCQEsNJhM5Zs/seyNxi5yoo&#10;BqdjutiCq6I46TPKVZHVQoYVjMEjUewbpbKk8cuVNc3h3HmzXPHK5/EiV+70MXIHnjxxTfL3O53R&#10;/8jZyuvO3K770iYnhixbIJkAmw2aSA/4NO24Ea6mxhbCOk0AZPytrKXRPjy7a6yipXKE2vm0bLXB&#10;E613n3XXHUC5LiL8GoyhVpYUAzetHzwytOv8EocDzrsV/23GbnCYdQGjQaSqpRiODs6awvpR0vZ7&#10;8zwZOixe2meOo9Zw/MhlU6F2U3yV+ifEwmo26GgvFjSKmTV7VkDmfknixX7Ru2rBIf2HR67TZs8u&#10;Myv/ve/cdt1Nl4g4jO0kABOs01tWbNmxR92rEbXGUt79pxx4+KqLUu/oABNRGOM9AGfq/Z4MSBKl&#10;QicIgiAIgiAIgiAIgiAIgiAIgiCI74CcNZ0D7XUnESqxZv5u+8BUYZgQqZGQRoEJRSbs028LjMsk&#10;g7hV2Y++yWK5vSnnnsw/T5Y0/jk9M13IVSDbo6KlYl4adX+/U7H89wR5WQMv19pw7VElcB4HwulQ&#10;gl7vbIAiygSUFL5qAULQKVKCaynVhRhNEVVsHNw0ce0fSr4MbXwtm49ru/jkrbnGsr4LzgHJZA2Y&#10;1qFiSXMuh82Y/bPvgmJDth4fB5ts0dLDS9DFw2CIFs51jAHBMuCmHMe0sd3W3z00ob4jV9Gt4/Ra&#10;U/wvbNJFvWo9kqODM+l3IM4tzTHZsM0cviyu2/vhlQsOHjCixdHICKd/z3/Kjd5xys/OTZWIGET9&#10;lmV1X0sAY34HZvxWuURprwiZ4b9y0Z7kjSas3QDOzFFfTE7EbIxtpXpfInOASdal3WrWb9KmCqVC&#10;JwiCIAiCIAiCIAiCIAiCIAiCIIivQGJN50B73UmESqxZsNsecFg+zTxNQgt74R6z+wNVM2dvcCjc&#10;xLgqrFPfC0cmSH6wcVTImORgrsypD+bOnuFEroIetytWLvAusjbJFdiy/mCCAOvJArtOXGm8/8Hr&#10;3GDwVsR0xtTj6o7m3H65nbGk+kL96qxWFbN26F73Wmjj6d9jToXRO0/tggnKcQspyv0SquCsed6M&#10;HRYvcZwbJABUrzl06NbbT4dorqIipby9INiRq4x8NJEzAMatizvWati8fZX7jir+4oU7zPOnMXsh&#10;c7Oyr5juMsiAGNPGMQbINt2llkF5DS5clP2SxpZe9KpacEj/4T9HqNPmyIGLiwzcdOQIiTUjASZE&#10;yeqEA7W+F06RYO7RXaN/iajV1qo3bPDmq4+HRVT5BBF5sBD3HMrflvkytVu4uOc858ZGEARBEARB&#10;EARBEARBEARBEARBEK4NiTWdA+11JxEqsWaBrvsAmA1LjCU5LKaoiRB3qeouTbwpHOoMbnVCVKhm&#10;WLZLtawJ7WCfZhsAZG4FuK1MmsRBhT3S7syZI9PpfIVz3CxbIc+HyN1W53D5/F22b9eJtPsOnfFe&#10;c/r2T88/BCsp043iOpEOXdZUdgrGfSpzDKtdpOTgkT8fDG0Msyasy/Lbwt1XtWOlCXC/Uf/1tOTW&#10;AzM7VXSkW935s7eY+ee/1z76INf7JOu5MHyN6s6aEIJmbu1RJufoCTM6/efI0nt0nF5j0v6Lm8G4&#10;7hasHTMg+rdvnxca6QI+IfyFaMOsSeK4PR1Qs2j/XkOanoqIiEYNWlxowMYjx0isGVmobrySBM1d&#10;FtzaqbjH39PmdFsfEWvcsyMoboWe83YA3PztbxOEq6K2nzbV/Vnc28kciMW282OTqzozOoIgCIIg&#10;CIIgCIIgCIIgCIIgCIJwdUis6RxorzuJ0Ik1u+wDmBmSpAxKS0z9axDzxFSEcyOgphI2fgZdNCcb&#10;xIQMqjAGhu8b3BAlSX/NVddN4ZwoGirOrQBQOmWiwCKe6Xbm8kh3skCxXLdKW3JHSOpaV2LfrpOx&#10;/feezLnv2KV6m68/rAgwE8DMmsBVCI8+qeMMHYplbzxrbpcVoV3nNp/D8asNWPz6U3HuN34oUksD&#10;aOiVpseqVQMmhXbdX2PTugOJ6gxeuhpuUhUEq+em5gwZQrgadfGtlSXF7k0bhox0ZKGnTt6Q8jUd&#10;vx0SvO1EmoqLpyrejBb77yuo7Qokg7jX4BzLobzX0vtq9cuaLWGs2783KDWgU88fLjsyopEDFxYZ&#10;uOnoEUeWSXwF7ZoCezdiwLq0R536TVp5R0gq5xZNxrT/98yd2RFRNkFECuJ6Ie7f7J3WI/T8IQiC&#10;IAiCIAiCIAiCIAiCIAiCIIjoAIk1nQPtdScRGrGmu7nP8puv3jWyS+UdMuVyjMUgbDKKXtSPlPdc&#10;H8TXxZYh0lQbnfwMAipmFINCFeEZViCEg24mQJat4Bzl0iY5WChbmj1enu6nCxf2uFXCkjdaCzhX&#10;/7sn2d79Z8puPnGl6ZXXHzNAghmyQdwq9pEkoXL6JKO3//dn/9Cu49KlByzHDyN3APDWxKBCuPw1&#10;mOqkqgh2/XyGNqtVs0HJV2HYzC8y/e+1Hp0X7p4HSbJo9UqSdKfIqAznKJ468YyDO0d2cnTRLZr9&#10;1f7f07dm2wkSbQAgq/UmBrRvnCmiXiYZHIDtvhDiB0x3BJYAgPnlTRz/Ss8m5Qf8/Fu1u44IadSg&#10;fwsN2HjomCPKIr6FQdyuTcCA2nbKSBs31vq7ByfUj4g1Hz5wwa14h2m7YefaTRBRDYPAXxNvKm1q&#10;y3wZ2y1c3ItSoRMEQRAEQRAEQRAEQRAEQRAEQRDEFyCxpnOgve4kQiPWLF2p/5SAR6+7CIdATZz4&#10;WfdCwqWQmBUctnJpEh8pkC3N3rw5Mx/PVzjb3VJl80RLAedh//NufjuPee45dqHh5quPKwMAGDNr&#10;QjQm+/HAqeXDUna64r+vu/fuQz3FyBPfmQadqeJaDjAJpVImmOq/c1TXsKz/a4wYsKjIoE1H/gZj&#10;FsX51qYK71SFL1cDNp6zTHVujVDU9YZMH89lw2eSwQ1V/Rm3AZCQJ2m8xevmdv85h2c6hzY0Pmv9&#10;E9UetuI/SsMcTjRBtGw1p0p6pHOLiiMatazwODxF6mnQ5RjgbOriMIb6Hql6r10zcFxEFN+u9cTm&#10;845cXQxJtaC2awfo3oKI4jDmy49PruTsMAiCIAiCIAiCIAiCIAiCIAiCIAjCVSGxpnMwOTuAmMrQ&#10;oUO/+7s+6wPynnvyWhW+qQsZA2ltowAy3AFkuf7qQ+lDt5408Qm82GPe5sByw2ZuaeXnczDX2UNn&#10;+YM7L95IJult6rRJo7w6JkOmlHJpS76HTRuX9xv6W/UFuRLG25jaFnzw3pOXphcf5SfgkJqVz/+/&#10;FKkSh7rsI76BKU8/elnDzln2W2iniSKcvPXm46u4956cMFfIfz/UAXyFct4F7ppu3D+9+/K9XJC5&#10;u+KsqbomcgkwSXpqb0lSxZORef6qzpWaAE91PGUSNBGpbBDnMQm5ksZbvHZO1589vdI7vF626jJr&#10;/K03H350dLkxDgZVkAz3G6/elVy9/1yRA5sDciSJF/eIV65MH8JS5L5dJ9LtunC3A11eXINzT97E&#10;TvPmrV+x0rmeObpsj+yZTs1YZ/UGk9x1gSYDCXWJaAFjNz1jx9qcr1C2N84OhSAIgiAIgiAIgiAI&#10;giAIgiAIgiBckWHDhjk7hBgJjcY7idA4a/7admKj2UeuLbdL921MiU64PkZnQ8D+sCkiOb9kcaQX&#10;VbKl2ZE/RwZrgcI5LtZsUMqh6bqdTcDeM7H27jye27t6kdNFS3kFh/b3owYtLjRgw+FjMKnCQrs0&#10;9l+AMeW7gC5MjGX6L2hut9r5CmaRw7AZX2XK2DWe3Zbunac4RqppvJnBtc6uHmj2oBGHcX3CmVeI&#10;XLnqqqntH+37Vku6RAf3bB3RMyJCGtxrbunh24PGAsxM7Vc4satCQsQsARy+/Svn/3Pk+LZ7Q1vk&#10;qEGLCg3YePSYUj8cGSwRNhhixZL++3BkYs2IKP33zjNrTLSe3QwuAZB191+Zjj8RxeEMLQtQKnSC&#10;IAiCIAgidBzcfy7WmRNXU128fNPr5v1nOS4/fJ73zLM3WZ6/lZOpE4JtYAwItgEmFpw7cZw76RMn&#10;uOWRNvmJTGmTXfL0yng1f5HsT71yZ6IODyLa4L//QqzrF24muX71XoYHj59nePDsZcbnb96levNR&#10;TvDug5wwrkl6myherKfxYksvUyVNdDNNssS3M2RMeSebV/on5SoVeu/s+ImYzbEjl02Xz15Pcv3q&#10;vbT3HzzP8PDZy4xPX79L8+TdhzTBMkzxJfY2Ubw4T+PGYq9TJ0tyPUWSRPczuae6nTV72kcVqhZ+&#10;5+z4CeB00HXp3ImrSS5fup3p6u2HXpfuPC108vGrXPc/BCdTsohxxZSIMzMYrMq1mgfnT5Lwhnuy&#10;eJezpEt+0jNr2jOeudzvVK1VjCb1Eti26Uj8syevZLp++5HHzftPcl1/9CpH0KsPmT4E2xLo9Ynb&#10;AIYkcWO98Eoc52bW1InOuKdJfi5rpjRX8hb0uF22Yr4wmWXEJHZvPxH38tmrqW7ffZb+/uMXGR69&#10;eO3+7sPHBK/efUhsC+axmVssW5J4bo+SJYx7P2XSBLfSp05+K0vWtHdzFsjyInfezA4fvyUIgiC+&#10;DDlrOgfa604iNGLNgX/8Yx7pe2qf+kNVgCaEatT359qox8ok3MoMKWYZA2QoYj7N/dH4W9maJ0n8&#10;q6VzpNtSMHeWQ4WKed4oVS53tEyf/j34rAlIWPvP5T7gXEk1/l3nkBAmChGSDEBC9UxJh/3nM2xo&#10;RMS5dtnepI0mrF0S/N5Wwy4VuiayFu6V+M5tCA+qo6aN6yJN2ShyVZWc2lvZ2jJvxv8tXNInQsQt&#10;1j2nYpftPscXNpiVeKj9Ch/qPhTnA2dKe8KBrmU8a0+e0dkntCXqadBJrOd0xCnCGJp4pu28dGW/&#10;6Y5exaWLD1iOH0bshsQsiggeqvsvIqF9IogIRJmA4McDJ5d3digEQRAEQRCE6xJ45Ippz7bD2fcF&#10;Xa617sL9KpBhAuPeWjYUCYANat+doS/KOJGeA4CsZFXhHJBhTRMv1qM6uTOuLF0sh1+rjrXuRPqG&#10;EUQ42O5zNL7/vhP5D567UW3rtafeAN4D3FuZKMwBZjL0WUCdCM6U80K8Z0z0fVtLpoofVCq3+8YS&#10;RXIcadSq0mNnbhsR/Tmw70ysvTuP5Tp46lrltVceVYHM4wCwKBVW9IWHGIfhou9c/Q7X62/R5PFO&#10;l8qV8b/ihXMcbP5LVYdm6yK+zD+TNrgfCbpUauu5e/VvvH6fEmDeyifG8VFAG9sQ12euXqvFeJwY&#10;n3MzqWYW3FoqVaLACvmzrC5aMveJ+j+Vee6UDSQilc1rAxLu3RNYwnr6dl3/h68KQYJZOd1tUMbQ&#10;JOWLsjqOKGsXOP16Zmeawf3ApOAq7skCSuVx32ypUPh4haoFY7y4e+l831QHD58tZT1/u/axx29y&#10;QoZZPxdhr23QzG1UUxlhJiPLAIMfYrm9bpY99YZi+bPtsXgXuVywuIfNqRtHEAQRzSGxpnOgve4k&#10;QiPWnDl+fdaO/+6+ot8oQj1yJKRweUSaYpkrHbxaL5b68C8+52pHAFMfCkSngBBiQQZkZoXE3tfN&#10;knJnoZzpd+cvlPN8/UZlHJ4a15VhBbruA+NmxQXuO+o/N6T/tjHATXuQtw6vVbT7wJEtj0ZEnCcC&#10;r5p69F0wavf9Z6XVGZ32It3IEkGJhx7OVEGfIlZV4pENgmEADNZRtYt37je8+YmICqdQhb7/HH/8&#10;th1M0DtyiXBgECNrneKKWLNfxbyWURPbh9pZc8SARUUGbT56hJwVXQBjMyHBb07bKi1/6VLrhqNX&#10;83uXmVUn7j23FbIYXAy5coKIgnAAJua3rGudho1bez9ydjgEQRAEQRCE63D2zE22caU135p9Jzse&#10;fvQ6D7iaHcXElMmuQnhpg/Ja9C2JPhTA8LxsmBCrCdagDzxzGZDhV8sj1Y7aFQstbt+ttsOf6QjC&#10;EWzzORx/3Qb/mitOXG/x7F1wYjBYxARSuz6CTzJ+ibpuSCmlad4MWX5kGWCSFQAaeqVZU7N8gZWt&#10;OtYkITPhEA7uPx9r4xprqQ0Hz7U7/eqDOxi3aGMroh4b66OxDov3n+u717JWcYDDCsZsdbKm3Fq9&#10;XP7lv/aoey1SNzIGMG382uybraeab73xpDyCuQXc2FcJg+GEyBhm04+RZOjIFs2RyB6kGX+IcTn1&#10;Yi5JfgALblsw8/9qVC3i06BJuRg11hbd2bz+UMINPv41/zl6rQ04jwPIFnWQFrDJyn0fjPdw0O/p&#10;tKx+IQZIxJiaERsHTJJvirimly2LZ59Vr555dznv/DHGdXP+1M0ZN+8JbLT20oN6ALOBc4t2byBB&#10;z/gH6O2x2IX62KR+jhong4ifSrAWSBb/XMOSOWfV/8kSmCcCsiYSBEHEdEis6RxorzuJ0Ig1fVb7&#10;J6o9fMUL7WHRxrV7SiIqYLjBFA/3yhMk7Dp1jbORtQYx5M0p17+riO/8CiRNeKV0zvQ++XO5Hyta&#10;IuetsKQYjypUrDZo7O57z3tD1Rx+U0+kzcQSnYaGjhbAumVki2rVahV7HVHx9u0xp8JY39NDAG6x&#10;ewgBoHUWRSjGBx/R2QSAqTtQcRz1K54s/rkx/Rp1r1Al4mb/tW87sck/R6+2BeCtPsCSc194MZ4H&#10;4sFXbTuG1yledODw5qEWI/f/Y2650b4n/Uis6QrYtxlJY0ubnh6aWCdC1lSw2zYAVSCr7ZIJpNck&#10;ojbqfVPL/JkoFTpBEARBEAQBAPBZdzDh0lV7mi87c6cxZG5RnqeFE6AQnQGQhPuW+tAtQRdpiiwU&#10;mmAE+hujiER8KCZlK/2BVpik912KeUxp1qLylhJlcsbY7DmE6zBhxPJc87Yd63fm+Tt3MFgUF1lJ&#10;n/yt6ZoMfdgCIWrTxHCy/WchvyOyHnEZYCa/uG7sdfuSOWa3+6WGT76CWUl4QYSaRbO3pp2/IaCn&#10;3+0nRcEkCwB17EyMoUh636ldu62+0OqnQXQsxhOE057IliauFYwDnPnBJL1vXzTr/Latq60pXjr6&#10;jsdENLt3noj77xLfhvMDr7dTRF5i/zPYGVEAUMS1ku6qKY6JiQHBIa/P6gsJykItKxU0swOtTx0A&#10;ZPgljev2on1pz8kt2tTYnTe/O7VJUZRJo1d7LdxyuOfxF+/cIaOKZlwiMUBmavtgmIBj8M/R6pRw&#10;2hWibwCf3O8JEaKbBNhsSkGcA5LkVyZl/KAWtUpO6NC9zrWI3VrncPzoVdOCf/6rPuXQxe6QuRs4&#10;LJCEYY6kiGG1sSvD/hNjpJ9rhwF9/FK4HWvjXmI8E4AkW2tnSb21ZUPLjIbNyz2NxM0mCIKI1pBY&#10;0znQXncSoRFrng66JuVtPmGXJvgCg57WmdQULo1xdr32IGm8+YRBeKk+DWgdv2pPgugwMKboEA8Y&#10;ekoZ8VDhBxN73zhHmo2Fc2f2K1Yi16XyVQtFG/v9P/suKDFky/ED313/ha2+5lBq6GyUOLIniLN0&#10;26KezbN5pImwE8lvZ1CcweNWjtx772UJcG7WHjKM4tuIwphCwFhvRMcEmO+AKgWGjhjXxhqRYUwe&#10;u8qz+xLrDADeusiW2q7wY6cCVxapx3bcDyXy9Bzc9ExoS+z669Q6Uw9e2mA345FwDmo7pXQySwDg&#10;+1tJjxkzZndd6+hV9e0xp8LYXad3gcHQqU23iERURrv++fLAyZWcHQ1BEARBhIfNawIS7rcGFZPp&#10;/ixcMHAwSMoYrcxtYDBlyZL2cvtudcLkdHjk4EW3tct3l7XJsiSZTHJo+vmiKhKABo0r7CtaIkeU&#10;EqWsW7I3yeQlvoP8bj0pCC55a887DFCcMw2Tqe0GlPH1fpuQ7kshHYEkpgxWa65fUJ633CSAc7+f&#10;PNOs6fRb7dnlKuSLFPelNUv2JfPdc6wCmAQO2QQAsRl7X6pUXv/GrSrGCDf6sUP+zf/i5duknHPI&#10;4CZJbVfDq8gZM7H97vBHF7kM7bOg5Gjfk4M+fPyQAJDsBVJ2TnQiNSk+7cqzq/OGSb9aWlO17guB&#10;m/KhQTwFqH3ffi3yuy/u3KnewuKlolb7MuD3OeVsHKbwlsM5hyQx2GRZMkmSzDmQPEmCx72HNgty&#10;RJzRjalj12SfvvnQ4PPP3riDMUWkacxoFtIwQftYjNXwEPXUIEb+pO03CDolQ8YqAOr5Yf0hR+r1&#10;XTrUnmaplP99hGxwNGTNkt3Jpi3ePWDP3aclAMmspS7XxOFQ+kaVyQ6GiRWqsk5rl1RBnckgDDcK&#10;vQTGCRVG85TPqDYhSdZmudMv7tCu1v/KVsjjUg6Jk8as8npw/2l6mXPIjIk8jGGGcw7GJHAug0nA&#10;mAkdotz1TDCk9/ySf/qeGIFgHgdgZn0MUf2CqEuiLWAGobZoE8R10Ijd9S/kNc84IYHpY7aKyNOa&#10;Im6sR/1qFR3wx6AmoR6ncUUO+Z+PNXXG+tb/Bt1qASaZ7T6UVbdS7R7iC+JWsf+0CRywv6fWhPLa&#10;f4ZxTq6nqGfMWixF/NOdfrQM+/m3ancjbKMJgiBiCCTWdA60151EaDtxWcHuO8Ft3loHiXALJMGT&#10;i2N8yAe0TgPjgyQLsQywn9UJSb3JFWmrRXqHEDNDtZnM6qqVNE1+kDlqZE6xq2iuTNsLFfU8W+8n&#10;8/NI23wH47s1MF6lPgu2A2oqdPaN+i8ekgD7TkIhgmUM1TKlGLbFZ8jQiI0cmDVpY5Yxq/aOuf76&#10;QwbIzAx8JmWCo7HTWzEYprP5Ns6XcXX/Xj/NyVcgYlMG+G4NjFupz4IdAMz6TDgGxd2TLkHhxq5T&#10;QG9PZretlLl919CnV2vfekKTf45dX/rZlB5E5CME5+LcYcy6+682lctXKeBwET4r3G0bbLyKndsF&#10;QURV9AFx6/Kudes1al3xsbNDIgiCIIiwMmrgokIDNh89Bhvdn4ULMVirpeNjaJ43Q4fFS3rPCUtx&#10;a5bsTdbwr1VPFEEeEO3759SJwqv7/5j8hyZlo4SLjd/OU3H+mry6z383n1bWUp0D+ORYaYPE6rOX&#10;6MTTHAa5vgww9C3B0B+nfhchlxveC0GozPT+PC77Nc6TcdWgPo1m5o7glI5Txq727LZk73ntOVNS&#10;45KZdffYnyuXr1442kz2/hJlqg6c4n/vZRflneG4hk9s7Xd+eZ8KnrlZAjlOAAAgAElEQVQzRolG&#10;YPzwpbnHbjo88tEHW0oAZiUFqXGWtwHRdycbKjL7wnkkFplURy2R+lybbM8NwugQv9GEofDtUDTb&#10;P3/0bbIyR46Im1jvSFj+rvsAbv72N79WiKo6M16jGEPZNAkn7d0+socj4owuLJm7Lc34RbtGHH/x&#10;Lgdk2fJJuyvGzDTBFbP/nId4bSfCUgVGoiU2umuKLFWaSAiqaEjtb2cSwOHXqkCmhb/3/GFhvgLk&#10;FPsltmw6kmDKHJ9eW28+8YbMzLrIG/bHQruuGsWVxvEd6J+FbMONhieAfea1kO2PndOf+iMh6gOs&#10;TfOkX9Kjx49zixbzcAkhee36fw7wufxwhO72Gs6qxqCOM8qAzPzOLe9dwSuKXM8EE0asyDViw4Gx&#10;Tz/YkgHMbHe/JsZUjZNqtHogxlNC1AFxn2S8N9TEnQhRhijHMLFBhnoPqbYnkmxNGzvWo/4NSvTq&#10;0rfRpcjbM47jwvl7bOJfyxrOOnKtK5hs1rZXuNyK5yEhZtec5dVjIYU8Jw3CTW3yBuydOI1jufqN&#10;s/2YlbJ+a6lUiQJ7tas2qH7jslF27JsgCMLZkFjTOVAy7ShCFfdkAXoHEj6d3UO4KKIzSv0rlmk3&#10;nJ9ZBtjfkDKuP3RpD6mGmV925RlWrTw8WCAxy383nwz7c9vxgPqjVj1j+brsKV2p/5RunWfUWb7A&#10;N+XlS/ejTGXyrlboLWKb3mjb/y2MneaA/XFQb/a33nzi3e7n8c0jKmbBr93rXLu2f3zjqc3Kt86f&#10;JO4CSMxq59hgdFDVnC8NaAMGMDyQMP2f6NjTPmf6A432ICRZfy6QsU3AjI7Vl/3be1ZECzVPHb8m&#10;NR+8eBkY02fHckMnFhE+hEBTlvWBFrXuJE8a/2VYinz17mMS5QGbjo/T0ToWOTSPBg7znxNWD4uI&#10;1fWx5BmjD0JSnzIRxREzsznMPruP/uDscAiCIAgiXGiDfoz+heefIoxTb3XV/rXwCiyZpD+/O3v7&#10;Ivqf6oYn8agxq6tT+6kNyv8xe+d/N58OA4cqpPrCMWfQlzNAc/ASfTWA/e+0viVjf5yxToXop2OG&#10;FYlnPFEGY5blZ25Py9Py7129us6sHO4N/woMkqzFZHQ2ZNzceOiSZRfO3mJf+Xm0wMRh04+PYXPD&#10;d35YbFFA1rJ5w+GEpbz7T++15uCMR+9t9QBmVoRmIfqs7eqxqCNiW4Gvtp0MqjAGBlGVoe9TO7dC&#10;/EZbPfOefeTycs/GY3aMH748t2O2PIJxSPsK5foUMl03TXLXOHL4klv9+sP7Np/qs/r4szftYOMW&#10;TaxmbHdFW6yNnYVsl0O8Ni4D9AxdWhnGc4Hr1whNwKWO1ShxWP4XdH1+/laTdg3vt7BYpOyYKMSp&#10;k7ekRj+N6lJj0KKtW28+GQIuhJpfOBbM0Dh8dnzH+D4ExuNrrBefa38+N3anjzuZl56+O7NY20k7&#10;f+88rWq4doCDkACbcv9pcCQMV/ujGsIo2nxLVEq25bPuYMI85fsv+mONdebT98G1IakOrVq7CsNr&#10;4/EVJbDP1wGjmFP9mnbOf1KGKMfYDhnLkQFZMt97b6vXdZn/gpIV+033WReQ0HF7IeIZ/+eK3F5N&#10;R2+ddfjaSjCu3zsYr1eag7bhfBP7SdwT2J2Tht+Kc067PxaLjeelDIRsDzgX5hbmgIcvujQYvcqn&#10;caPRXc6du0sXT4IgCCLKQGqMKELBbGl3KSInpt88h7dTmYgZyDb1hdqpYJIsAQ9ed5my79yGJpM3&#10;Psz+w8i9Bcv3+afrr1Pr/Dt3R5oL5137ZrZDwczzHVb1GQMYN887dr1dr66zIrRTXNC5V4NLJ/aN&#10;bbO2z4+1fsqbsSvAfAFYYTJBFzAa7f8NHaMCMYtX5sp3Ja7PYhODUNpDDrPmTBxv8bDqhUpeWNW3&#10;3P8W9VpQskzOj5Gxra26z5px731wPeWdJB76oTtTEOFCdJQzZj87kQFJUiYLkyPGm/cfktKxcRHE&#10;zF8xOKIel913npeYPGaNp6NXN2Zi+92QmK+dyzNBRFXEdYZz/HvyVlNnh0MQBEEQRPSDMcbthXqE&#10;K7B83vaUXiV7LZlx4OIaSJKS1SRKPN8wy/jdZwfnLtdn0dql+5JGxBo4lyU78Zyotozh/tsP9dp0&#10;nzUhItZLOJ9OHaY2qDVo8foDj151BIcFADSxhUs1X6rw7WOwd6/VAbO9awwee+zQpXCnGCeiNmOH&#10;LilQ65dpa9dffjgaXDJDkvSU166CbFPFnRIgwzL4v2MTSnn3n+K/90wsZ4fmCvw17N/8+X7+e/vK&#10;8/emQGZmfY54FJj/oaRet0zcd2FgxpJ/rFo4c2s6Z4dEAB3bTfmx9pB/t5x5/rIFbLBoLs52Wfac&#10;GyMApV+fqZMYIJsPPn7TsfbQpVt+bTupkbND+xaBRy+bvGsMHttrtXUGbKgCxgGbcQzSBc5fkZEM&#10;DJBhXnHh3pRcTf/aOmWs48dOCIIgCCIiILFmFKFoEc8TAPcDOBD8mTQOBPElmMkwW8kg6NLs5Zn5&#10;xJM37aYGXNzQYrrPPa+Go/cWtvT5p8uvU+v9+8/WNOfPupZ4s0r5ItsA+DmsQM4Ak2QZv+fM4CF9&#10;F5R0WLnfoH6Tss9XLO0zlZ+YXGluh2pNWuZN3y55LGkTuGzV0v+I5x3JOHsd+kOnSU3jJtI1AOoD&#10;is23bPqkf4+oWaSo36R23metY1sOHt3qYA7PdJHWi1W2ysCJR5+97QAIIakLPLxFNzRhrnitnudc&#10;RvIUiT+Epcgnr96ncVyARLgQKcMA9fiqs6YZswxZu398RKyyRxmvCUodcqlmnyBCjwx18AYAl03L&#10;FuxM6eyQCIIgCIKIZjC1c8WY6ppwKh3bTfqxyZTN6y68fa9M1pGhPEdFhexEJgaYJPPZp29a/DBu&#10;7aYuHabUi5D1fMmxj0nYf+9l0ZbN/2obIeslnMK+PadjF6/Yb/qMgEtdITFv3T0MSj+dEJc5Gy7r&#10;E5Ghpp5mMO+69ax3kQ5Tt00ZvYpEFzGQixfusHp1hvXtu/7Q5PuyrbadM+snzq1ORJaV8RdAd4cD&#10;zAcevuxSpuucHWOGLCngzPCcyYmTN6TKNYeM6rPm4BQEf/TW3MhNQlAXBa7PTHXvkyTz7bfBDVvN&#10;2rKySePRnZwdVkxl++bD8fOU7bNo5uFLXSFJZtigXDOE8aIwPDCOmzgTxqA5oQJqm8XMs49e/S1b&#10;mV7LfdYeSuTU+L7AzHFrshb+Zdp/u24/6w1JssCmTn6SJF2o6QqT1SRJP84mKPVAtlXpttRvRsOG&#10;I/9wYmQEQRAE8V24OTsA4vv4sUWFJxi3Xn2YUa01jZbuBPE5uA2QTIZUHcYUIIA2sAA1XYfMARMz&#10;Bz57aw70v9BuWsAFYNoW33xJ490onyvD+hLFcgY0a1v5oXM2RqFBs7LPMGFtMD4Gh7/+c1ndPxyQ&#10;YP5zy/ERnM8b/OfYtv6Oifb7aNux+q22HavPAzDvcMAFt+NHLqS/dOlOjit3H+W7fP95nsAnb3JA&#10;koKVmJk3OKzqlF1TxoSx73klTXDRI23yE17Z0gXlzpvlRrV6JV5HZvwhKV9jyHjr/ZdFlXglPb0W&#10;oAo31Y4ZV3hgjuqETMuhPPBbi5TIbvvKr77I47fBKVymMyOmIxxyRRtl4orzBQOev7cl69t9ToUx&#10;k9rvduQqO/X4cctE6wgrJGZ2iQ5vgggPokOdM/PWXYF1m7SuNM/ZIREEQRAEEX3gsszsJ8ISzuL4&#10;saum33r9M+XAo9deAFdSnjO178Emq/2oLo5NVRhIDJBt5mmHLuGId/+K00a16RHW5/uQMInJWuYW&#10;IWgw9hNybl588hay9l1wetiY1gccsU7CecyYsD5rpyV+CxAsW8DU/gQwQ5+crPQXy9wF9JqGjCLG&#10;tODKZ97dlu2dc/z8zfnz//f7ImdFSEQuPqv9E7Uat2bR4/fB9ZRMTZJuQCEmNktM72d2JpKkxMQB&#10;uJnUc0t1iQW39Ft3YHLQpZvLly7pO8u5gUYu82dsydhp3vbZ74LlGkqqeMMkl2AZMAnTXBe/iRLZ&#10;rLgsxs/My8/dNe8p8Xul6T3qt27QuOwzZ4cYU/hr6NL8fdYdnA4GMziU887NaFQDQ3psyUWqFtf/&#10;SCZoN2Ayt1x9/R61hy1OOdD/5NDh49tanRikHe1bT2zyz7FrbcG4NwBVkC4p2f0Y1HtWtd11BXmC&#10;5mtlzE4mea+5+MA7c4meJecOavxz5VpF3zg1RoIgCIL4AiTWjELU9ki+Y9PVJxYtRbJEqYSJb8CY&#10;MptIglJnZEPnL2dipqd6ky3rnRyA6FAAAO+TT17j5IFLracGXELzKT7WUqkSBJrzZt5gLpnncJ3G&#10;5heRvVm/Fsk8e9bBK94OKUwW0+4AAN7DtwXFMWFezyFj2x50SPmhpFgpz+BipTxvALgBwDfk5xfP&#10;3WY5cmZw2RO/VNWBUw7ce1kInJvBoDzEcdGhpj7YQdZEZ0Q4EJ3YmvBVnOx4H9Yiz7x+m0Z7ACec&#10;i911Xv3HJLUjmpvH7jk1oOXJW36582V0mG2tR/bUvHOp7H9PC7hkdlSZBOEUJK5OVAHAORaduv3T&#10;QoDEmgRBEARBOAxJYrL27ESTEZ3GqsW7k7edvPF/L4NttbXBedHnoA3Wy3D5DghJAmw2aJOpOcwH&#10;Hr80mztO95j5S7VfWv1a9U54VxHbzRRsv0QIZ6D8VQa6zX9uOT4it5dvo0atvR+Hd52Ec+jWcXqt&#10;Kf4Xemopz8F0ATNgf064QjppE9PFIJyr7yWDKASWBceumi5WGVho3/YRPZwbLBHRjBu2LG/vtf4z&#10;wSSz3p+sqnE0UZbaP+YK42OaSQFTvBUgjAs0523LslN3g89W6Ffk38m/dsiTP3O0Tz/1e6cZNSbu&#10;O9sbErOoHZzqcVI33aS+dxV3vq8hMzERWK9zsox7b4Pr/TBmdco+h84NHjPhF4dOpic+5efmf7Vd&#10;dOpWKzBm1oTbEtPHNIEQgn9Xcddk2imgpWmXVUGp4v7uPWL7CbdTPwzfvG7NoHHOjPTK5fusdedp&#10;4/bee1EU3GbRMjZK6jiROAfEc4/kAvcPXNavB5zrmQjVanDj/fuGVfovSjXpxOX23QY0uuDUWAmC&#10;IAjiM5AaIwrRsFqJ+QCsdimPCeKrCCGXIc0NjIJMw2wjkWqbCTt76PVMdHyoHcYBD191Gbfn7M66&#10;o1duZgW77qxSa8jwEQMWFdu++XD8yNiqBnXK+QAI/2wzpnaeMEPaH5mbh249Pr77b9Nqhbv8CMBV&#10;hZrnTt1mRSr2m3Xg3ssuupMFdNGfxPVZ0IgiaciiAuL8BrT0P4lisbDPFLRxkyYAJZyLmLmtHWOT&#10;YTkDGPP+66+lPzt6tb92brARjmhfCcKZaOmP1PbRxuMvW+BLqdAJgiAIgnAY8RMl/KgPXrrkY3q0&#10;Z+KolV4/Tdiw9uUHW21tQijnSjpaMTlZczdzcYRATVLjlgFAwrvg4BqtZ21eOqzP/BLhXUXsuHE+&#10;2PUhwPhaTBAEAHg3nuaz9JD/eTJ5iII0bTy205T9F7pD5hbNCQ6qaEWIGZihX465QPslc/v+Q1lW&#10;ltlk5bxQPjNb77/o7lWm15LDAReobkZTuv02vVbvNQGKUFOWVZGxBE0dJDHVFECGy6RBt4nJ9KqT&#10;M1ONVmSoyxkA7n386et23u2nrNm762QcJ0ccodT/YXivifvP9waYRUlzLgxBDONNnIukYc4N9ntg&#10;XB8Xk6C0S6IN5TCP9T35Z4P6I3o5O8zoTJVaQ4YvOnW7FQCzZmpgFAwCUB3CQwg2nRFtCET94Uw3&#10;zAHTXd9lGZCYZf3FB3/lqdB//onj15xyUpw4csVUq/WEhXvvvPgDMhShJqCKS2X78WRt7MgFdjCT&#10;VMGupJsPCSdcAGr7Y+m+0n/eH51nVnVeoARBEATxeaJAbxUhaNmh2t3cCWJd1W40XOFhlHBxVGdN&#10;ztQZUAZ3NkBPsyRmf3IoHR6yuKnlBrGQKFKtf0qaETNk7r3j5rOBg3yOHKo64N//WMFuO3/8cWT3&#10;SaNXeAUeuBghDxeVaxV+Wzhx3HPhL0l9UNJs+3UHg8kBF3s2a/bXr+FfR/Rn57bj8cq2/XvtsYev&#10;O2gpB0Sd0eqRukDLcBLtJxFHPNqYiv21IG/SeNfCUty5s3eUE8ElZp0SWueTOL6yTX+tmsUsPHX7&#10;513bT8R15Grz5M0oty3oPtuRZRJEpKMNPEKdhALz1t2BdZ0aE0EQBEEQ0QpJYlxLxUoTqiOdob3n&#10;l/x95f65sMkWLf0hk5Q+MDEQzpg+yOzqiP434RwnsipBAjgsQ7cdHz9lzBrP8KxCYox/2o9gqLvC&#10;1RAcCLZVadNv/vzwrI+IfGrV+3PwsrO3GgPcGxJUBzgbdEdCpgulRJ+wzclBA4aJdqrTmOhXlNRz&#10;WhPfcFx49aFp9e6zVu3eEujQvhDC+bRsMa7tlP3n+oDBrDkYAkodEPVA/BNuh65w/RXnlJbdAwYn&#10;PUAfd2G4/y64nqX3vLUbVu1P7MSII4ySlQdMX3/xUR1wrlybuTqTVhwnWbjoMiUNuuwKDdA3MLq6&#10;ygahmn5vYV536cFfBSr0/cd5QUZPzp29zfJa+izacfPZQKVdALRBC9l4XNRj8ckkKhcY4DAMvUJW&#10;nR+1iTNqQyErQvQzj1+29u4wZXVkhxiw92ys4p2mrzv7/G0LALoQU4wRSyboDuzc3l3T2Yh9qhkN&#10;qRM8xAQVGcKYyDxh79mBrVqOb+3skAmCIAjCCIk1oxgD21X7A0yyIgpk8CFcAC4r4jhtBqCkCxLF&#10;bFSREkrcYDNDr4KYFSoeomWRZpnp1v1apwgDAAs4vFdfeDCxxwr/c4U7TN2TtVTP5V07TKuzbP4O&#10;hzpaNa5UcDLC6/7Gtf/U9+p2Ktb5lqUnbzW2VB4w8dy5u3S2fYFZkzZmqdx3wZZH72z1YIL+sKZ2&#10;QomHTa3TKlg8ONHlxyEYOqzFRSF9soTXw1LU43tPYoFzb2OqCMKZGAZTJHX6thho5KIzilumztzU&#10;3dFrbteuxgqQuyYRlTEOPquuzouCbjZxakwEQRAEQUQzhMMMaDJ1JNOzy4zKw7YdHwfOzbqzmkit&#10;yvQ+CM1RMAr0P2hOoFCfAdUZesKFTIb51es3CcKzCq4oG74gbjL07amhnH72Nmud+sMHhGedRORR&#10;qfrgUZuvPq4MSGalPw5qfVKdZrXJ1MIhTj1PXOH0EJOGRXsq+hLFRjDD8x2Ax+9s9SoOXLhh+5Zj&#10;kZLhiYh4fvpxdPfFJ2+1giSZdRMAgyhIiHcB4P/snXV8FMcbxp/ZC+5WCrQUKFaKO/TggOAaoLgG&#10;p7i7uxUp7oTi7hAIEDg8eHAIKVqc4pDczu+P3ZndC/xayO1ZmO/n0yY5ktm5293ZmXee93l9oIz1&#10;NpkP/e5F3ahjonuJqNes+pX7RKjvJ4JW9hu9Zs36NYeSurPXRnLp4l2Sr2SfeccevfwNBGbNGENn&#10;CMA+C1bBjXpJAFqf8MGeyby0O5t7AOeevcl+RewhGcaZ0+Gmuu2mLbjw7G0TQFYSC1h8nAlmqXrv&#10;Sep+JZtDsevKE+bnrE9MwG2TmQkO+FinExk+eWdzaVUg6/7Q2JV7zl334V1ENe1+ZGYRus+RGfiw&#10;fWG29+dumHCasDmDCnc8BrQ1GzEvOf9Xs7p1Rhu+lyIQCAQCQXTxhOW44Ato4F/20f6J/mV7l8lR&#10;NnvCuEsBWO0moNAvgAjsN6u1LD7dKlFBXyabZwM6//0InMxH5UCiOLXpSwPwQDZ083IWWFAXoXwx&#10;Sv+lXd33lJrDX3+o98fRa5saTtnyiOTtsr9MxUHjRg0IKBC007EM6F5DGoYqCwb9tc/eF+vzf8B/&#10;hfUb2ntQFt+WA49edf2lyfhNqwL2p3CkvzGRtm2m1mu/cPd8UFiUgBNRyhUxESwLwug3SbjIVwww&#10;hmA3Xiufc8rE8e9Ep6n7954mEGX8PAlqf3656F6XuioRbLz+d8Xd20/GM/LIRUvkiKidJfVGPo7y&#10;4KpOQCoQeDJ2Yxiz4SA+KxbuEaXQBQKBQCAQGISWFOIVYoMYQq/Oc8pNOnhlMACztgnL4p0UH8W5&#10;oibpeiz6DXKdiIV+Yh0YXVjFE66PibIpL0PZjNeSss1bbjws3eG36bUcO7DA2ZSpOmRc0L1n/SDD&#10;rMTidCIofX6v3WVGYSekcivUvp8sdsgFN+z31HtepoCNlq8xMGDNoeCLsV3fX4GR1Kw7qteaK/f8&#10;QGEGle2fq5/ai9C7rXpEfDnKvgnrEnsGsf5KOhEqpeVrj1y9ave2EK8XHF++dI80bDdt7pkX71rZ&#10;OR+yQYe/Z/Xf9PEab5g+2T1/2bUIdd/Dfk82W/Y0nnBBej2XL90h9TrNCjj/7K2/VsVNt/fI9++I&#10;/c9238Mz4tfs+tfPv6K+xtH13QUcO3Q1VokeC7Y8/yBX433l/ST2nyuIfZ89aX+P91X3vJB033Mh&#10;LwVkybLm2t+1hWBTIBAIBJ6CEGt6IZZyed+Pm9I26JJ1fNPjszqWHl+zUC7fdEnGgJBgpdQj0eYh&#10;kqRNnmwyIMmKmEq/sGDZRywDCVACzpIHTGYF3g2znKeyOnmXLfvuv+g9cGtISNk+C3eSgt22OSKC&#10;bF8w42Qe7AC0BRiJutCJLhSQgafvI6rVn7RhXc9Os8oZ0aq3c/zwFR9LhUET5x693hogvlqZc2jj&#10;jVdEW7wcnsirH7sJkidJ+DA6zT159DyJEGl6EYQoWaImH8vMedu7GN18y6YVZkOmwTwYY4IWDJfF&#10;dSLwcOzKUknKf5Ra9uw7XdnNPRMIBAKBQCAQRJNh/RYVmRh8oQ8oNQNQyzN60GaxV8PEcjrhCQFA&#10;JN+Z1iu/TR+/PrMbOyf4F+r9OqrTvttPi4BKytJHljVRmAEaX49A0m1h6Vzu3kXSyvX6LFh2+tQN&#10;kxt6JTCAVs0mNd54+e8qoJKFu+QRANSmGY94O3oBlL0Wq3z9octWHjt8JZabeuYwV6/cJQ3aTp17&#10;5p93rT4SnlGWOPuVQIgX1HT3Duq0/WPB1VdvG8aE299TuXT+L1Kv17ylsMnl7QXUOjfNGAFRdBFs&#10;jqu8LfOaaw/8mjcZ7+/evgkEAoFAIMSaXk+h4lkjew1pHLpn+/D+9MzUUvP8fdM3yZG2FSQSCFAr&#10;F7KZ1P9kyd4VS4oqsGJZRwC38RcIHEK9pihRnBf5ql2yIMJWedn6A+2i23LL1lU3AwiGjaWpEijl&#10;tYkxsRzuOOoDAJZJwRcHFyk7YMaBvaFfbdb2hKHLchbpMGvbgfvPe0CSfBUxDJTxhbDsZxqDFnQe&#10;DMtKjvJZp0iW6EF0mnv06HkK7TkgoiGej8zHqI3XH1bcsemEQyXxolKpesHX5b9PdlALKuscAkQy&#10;h8DTYc9vifDpAaiMhefvNHV31wQCgUAgEAgEX86c3zdmGLrt9DgQ6gsgSoUYEd52HArN0U7d1LZR&#10;Ltjs9Oe+2Ts2G7vmFDhO2xaT662+9rAuZMnCxZlEUsrFUl2M39vhFUegGk5QRbRJZdx9F/Fry27z&#10;Zru7i4Ivp3en2b4LTv/VFkSy2JXYBQDJpCYKx4D4sl4ILxFNVA2KpxG2ag17zl967erfXnmnNukw&#10;c/qZF+9aaWXfoTn2xhSx7X+hzkfSxPN55O6uxARKVxg0MfSfd/5aqXCBM6jbedaCv958qGe3r0Rj&#10;6J4eN/pRf1bmFJYl5++16Np+elW39UsgEAgEAohoVoyjVZcatwOW91lAz0ytsKFfnaodimepmSl2&#10;rFWw0WDNrV8Cn+xyTQ4T1EGtFinEOgIDYNccIboFun2ZpS1hjypePH8nWmNRgcKZIxvmSLtSsbZn&#10;TTA3AAf6zSGAD1GyeZXsXvPxhy9/s3Sds71n56/LZfPQ/tDYpSsNGtd7w/FZsMnllXJvqoDLRwJk&#10;G5SgjO4/gXORVNcEogb6QABZRspUSZ5Fp7lHz16mUb4zSOwscD5UZiXCLH8s2NbL6OZb1C01RUn8&#10;kFR3bklcGwLvgDnH60vgKK/HWbEwUJRCFwgEAoFAIPAitqw/lqjd4n2LIRELZEmLN5jU+KZINncc&#10;Iin/AVBc6WUlKZcl5ErEt+OolQsuX7onVoQewqgBSwrMDQnrCAIzTFSNXeoEU7zyVgwQXshUiT1S&#10;qnPWVIIhoASnn79pVaXGsMHu7KLgy5g2dm3WCcEXBoHAzJORiQS+ORWTEoVtslKtRn/tSpJqbAGE&#10;vX5fr0PXmaPc2cXoUN1vxIDjj17lhkwVgbhM1Yp+AC9d/TUEEdX4U9Yk8f5yd1e8nbp1RnXd//c/&#10;RTTRbwx4fnkgNWuN6hX67G0mrhGI0ft46jUky2pSP7RnDaXmqUeu9fx9xMqf3NlDgUAgEHzdCLFm&#10;DMavfol/ps/qtPHG8Yn1gya0qDigfJ4SeZLFmw8Cq+KGxyYqVMtQlYiyqDJ9JYspgXOJegmxas1M&#10;uEkIAMm8bnlQgegeonXziotBJKsS8JDV7FSDFnKUApFMoETUMkIUIJLvpP2XB2Qs1nPlwunbvjPm&#10;YJ5LpzbT/Mxd5wXuv/u8N6hsVhZxspYVzISa/IQLsZ9LYOM2oAX8JAnffJviRXSau/XgubYwFcEQ&#10;L0AdUNXkih3hT3337ToT18gj1GtW+slPSeLe5O4VwjlX4DXoNgj4nEMCCMw7952r4c6eCQQCgUAg&#10;EAg+n8sXbpOmY1cug0QtkClgkpX1L4v72IkMBdGG5TdxcZSkE8GqgqJ3EfVadp0x1T0dFOhZE7Av&#10;+cAtIZNAJDM/dyaTroy9rDnPxoT4nCQBNl2SOEvOI5pYe/tfT8t0bDPVz53dFHwegdtC4ndZcWAm&#10;QCzK+WQbBgA3ZGCVf2KCiIioiQWQtHgaczFWK9jsvv+sRMtmk7ymEkjrllMbbAl/XA4UZqabVp4f&#10;kuaISqhxezSeDAFAKVInSSDEmg7Qu9tc3zVXH1YFpWbVNMXdXUBiUeIAACAASURBVIqRdGk/o+rG&#10;Gw8rgFILu3btiGniTV6FUZeAxL9QgFJLj7WH525eczix2/ooEAgEgq8aEc36SihTIe+7kRNaWs/s&#10;H9v65PyOpcbVLpqr7PfJxoDAyp3Z2CSMEqXUjUDgKFGdrWTdfyzoK1GsDA7tFN1DlKqY912dbKnX&#10;QY4S2DFiTUFlwMekle5ggRUAkKgl/M2Hei3nBa6wVBg0cePqQ0kMOKJHMWrg0gLxCnTdNv34jQ2w&#10;2SwwSYpzBaCME5KsK30O8CCaEHK5FsqyIAHY5OBMWdO+iU4z5+4/i7ZoWuAG9OcdAEwwz1u0s6XR&#10;h2ldsdAYAFa+0UMl3T0vEHgqfExUHtvsmrVRBFy4XdeNHRMIBAKBQCAQfAFtu8+Z8Py9rZoiQlNF&#10;PVQX8NFvvAqiDwF4+XO2eU/VWB5RRRMSweH7r3I3bzze351d/dq5fOkeaTN982IQYuEqW9WhT4uH&#10;6mJzMeL20MVj2R4GrzRDmBmjZcaJm10Xz9ie1o0dFXwG7YcvXwhCfBX3XhZrsqnXrqTuSxHluo5J&#10;1y93m5SZGYRS7l15ybzwzK3W0yesz+zWrn4GU8eszjo/5GZbUNli56Cpak+VWAzsY5YxHook8eM8&#10;dncvvJU/5wamnhAUOgiAr/KKpLkgCgxj6bxd3047fKUrICufM5tPR93LYz/HCNGmTY0LMwEw+Tg5&#10;CTC3nLh2yVXhHi8QCAQCNyCmO18h+QtlsfUe3DB097Zh/emZqSXmNCv9Q53sabpBosGgsNq5EQkE&#10;jkD0Wdy6Mjz6TEsKXHz7IePKxXujXZa0Y9tqsyDRIMhQ2mRVTx3uP9EcCymNUn6FOXXBfOD+Pz1q&#10;jl69ybfSwHHrlh1IZsCR3cqogUsLpCjUbfPArcenvIuklSFDLS8GTfjCMp9plM9EVp15baIMmfMh&#10;ykKTsuxACviQyGw5vovW1R/28v23PHs9RizGYzhcm64FRVdcvl/ndEiYycjDdOtX51KC2KZn/Bpj&#10;GfMCgSfD5gES0eYFUAO9NsRfsThIlEIXCAQCgUAg8HA6tp3md+Dhq4IANDGhTS3PzeZ5+rxdQfTR&#10;x3JkqDEBVXUjS4pg00YBQi1LQu82G9R7fnE39/irpVOPOaOev4+sxisIsHgri7myhHNJ4pU4vB/d&#10;mg6y8j5takl09n4JBWzU4r8oMODsaWPjIgLjqO43YkDY+8h6irBP76Zp0tbufFw3yIzB3RAWpqWK&#10;KFWSFDEjc8BVfgmgsrnTyoPzjx++Ess9Hf1vrPsvxO66wroAoBYAutikrL1PAiCWTkAe01Hj6EkS&#10;xRdizWgQev6O1GTOjoU8AYFVdjIRwBYTBgDPIPTcX1L7uTvnAvAFlTQxddQ9IL1wMyYYsvDprEkZ&#10;p2RZS0oiqrKcEDx+G+nXqeec4e7trEAgEAi+RsR2uwBtutW8tXpVvyn09LRSK7pVr9k6f8aGsWJL&#10;20Gp1d19E3g5TNzDBI/sZ6qWwpDUn20wL994sG10D1PSN9f7Jrm+WwGTLphsxFqOZfSyH6gaFOTv&#10;SffeZGrZe+9l718nrNtcuEy/2dMnrPP4TFg9J45e9en628yqJH/nXQO3ngh5GiFXAyVmgAImqmbH&#10;qlm/7HtejkYXHJaIUjperKVdALvWKd9MMadOej46LYUcueIDk67MkNDaeg9EH0SBZeG8rdWMPkQ3&#10;S47xdkFXKm5wgYfDXWSiJllQgMC8M+iUKIUuEAgEAoFA4MGsWrI3xYwj17vCZlMEIUxMyNat+vme&#10;WL8agw2KSEIX5uFiKUq08BiFZeTOc6NXLBIJUK5mSO9FRffcfVaCO0PpHVH1VW9AEaMScZnDInN8&#10;jVTHAxar5W+TAhHUt8eAxSPc11nB/2P0oKX5ttx8VFpJrGSVt3QOsExAw05oTLl+ib7ch0kdawGt&#10;LDp7nwSItFk6DwmY4oZefhYthwbMh0TMWll39R/0p8oGRUxN5ZhzDv8LCiRPnliINaNB937zhiEi&#10;sjIX3lOoex0yxATPOHoOWDzs9XubkuhhUhMdqF4wriMm3bdUNeNhTq2SpCUlcREnAIkg8PbTEoN7&#10;imQkgUAgELgWIdYU2FG/ue/juYu6rfgQMqXKjqENK3Yrka1K1nixl4OQYMUlkegW0uqkjWdc62zT&#10;2c8SUQMqFFpJ7Ci/L4i52Fnm048n/9xyXsaWsKeljx++HO3M0QF9GywERTBfTMi6oCRzHoTOgfBz&#10;EsMooNXw0EUf9FlnPAsN7D2aTzx53bbTn8GLSIFue35rNaXOrq0n4kf3fTmbeVM2py9befDowm2n&#10;75t6+MoWRKL8R2VmdFUC7D8L9WftvWsOpDFpUeep8EAmlCAnpciZLtnh6DQVfuNBIgAW7fwZ2VGB&#10;U2Cidy5GU75OP3qth9GHata66iFQBOlS5o0+hEDgBKgmZmZCdHUzL+D8nQbu7JlAIBAIBAKB4N/p&#10;MHPbfAAWENUgTwkd2ceV9EI1I4gaqyRRvie62JL+91i8U9avk3S/5w3LJ9ZdNm+2ExBRbVMbYMJN&#10;S7MZ25YcO+S5DnAxjQNB5+IMDzwzFoSY+X3AYp925w0fCzcdRR9TJfoYhO5nYh+bsP9bR48PaAnj&#10;UEuaUi0+y96mWhEp6N4/xUcPWJrP8QMLjOLkses+A7acmACJ+HLRLaiuilVUNzddnNlhPnHd8tf0&#10;8f0o+1ZGxbbtnlu6OEVU51D1uMcev8w9qOc8szEHN47WzX9vfPXZu4w8dizxBzPsnhfMGdWoz++j&#10;88F+hvY624+M6iZs98yOcs6NgiqfRYrE8Z8Y23DMZ0jfxUV3335WirsjU/0zy+h7UNceu0yi3vOf&#10;vDbY3p8E+2vIGyZ3CmMG/5lv1+2nJbR9U0n3nj6BoY6aUeYIn7oHo97bTLhr1PyB7d/yBA/dtSbr&#10;1xHEMmLP+XEH912I7fiBBQKBQCD4PIRYU/B/qViz6Ovfp3fYfuXoxEYHJrcuP7h8vmJFkieYCYlY&#10;FRGmquAysYCduigikloCmapfZeU1XoCEiBLJAgW+UJIAIvsuXLirVnSbypbze9rX9+dhAKwfB83V&#10;yTeBWiZLn9HqNMyItPnOOnFzdcUBf+76plD3DT06zqywfcPRBM4+8L9x5cJtMnfq1vR1647sSvJ0&#10;OdhmcVBA0N3n/QCYuVuoE+IWAicgRVnkUoof0n1zNTpN3bl1/xstFiJOvlfAysJAH2QAIEnm0QMC&#10;DN2UyJztW9o89/fLtNir9wSkBIL/g8/yhXtSubsTAoFAIBAIBIKP8W880f/Juwg/sJLHrlijMn0A&#10;5dVTdE5+6leZOcHJWkyUCQwAxfWTweMqNGbEV7hDGoFSEh2I+BBRuU3/RXPc3bWvhf5jV06ATC2Q&#10;KeBjsj8nzoYJIylUYQPRrm8qa05VdgnuLgwu6u83AJCpZcDWExNOn7whyqF7CH2HBwwHJF/YZE1c&#10;J7lKzK4Tf/EvVBPtEKJcv3rjB/Znrnj+EKo4UTIRsgzzyN2hQw8duOgxgqEVS/ammn/qr+Yg0ESk&#10;NhmgLthelj9hHEFlLSZKocZIdeJ1NgbZlWKPImg3KrZJlLaSpEj82pgGvw5OHrnuM3zHqZEAnCtM&#10;ZteHHkIAmWgmRPwa0107VNtvAQVgs2nxd67V9PwJ3qmTYabxG0+MBKUWft8QRBEpOhlmDMMTf9jc&#10;WPf56sdaVo2RukJDoBNtKuOJud/o5RNdcGCBQCAQCAAIsabgMylROueHYeNbHD26d3SH84u7WybU&#10;Lv5zuR9SjgRg1RY5atCSQAtQShJ4qQcbwK3VfdzzPgQeCBcYmTDn+I321689iPYyYczvbfZlSRz3&#10;lpaBK2suj/pETy7YdAHKfWF+FBHh97v1ys4qQ5bvJHk776r966geE4esyLFrc4hTxZuXQm+RZfMD&#10;U/foNLtCkTL9ZmRvOHF320W7/1pz5e/JAMyg1MJ/WZLUAKusBIkEno2+pBUFQCRky5E+PDpNhd9+&#10;nAWAdq8IPB+9UwbbKFHv3UX7z/c0+nCNGpRZCQIrZLhu/BQInIUMy659p6u7uxsCgUAgEAgEAntW&#10;LglKuTj0djPukkeZc5eTkQBlbaU6J5miuA7pncQIsV8TUUmJP8nMLY5oQhDC3oO3Q+wFrLEAEIJz&#10;z9/61/Ib1svdvYvpjB60NN+hh6/z8RiQTb1WWYzT6RB7xzN2LTBBi2wDv09lWRU9gIuYnI5NvT9t&#10;qnhaogCo7+ARy/o6/+CC/2LCsBU599x+XkITQqnJxzYXifH17rOgurGM7RfIqmgTyu/ZXH39AvAh&#10;6n3N+kx9h49bNcj5B/88+szaPhOS7AvZppoHUO2rs5EAzRGPaNcQd9VUN33sqqxR7bwyZR3/W5va&#10;f8mY86seMmmKRG8db+zrod+opUMA+Dr9QEwUzg0IoAm1JVWkJ+mEmWxPkd3/7O9Mkm6Ox+aBnr9/&#10;NmLksl7PQSsr70Odu7KkC1eJ5dkcmx2bCakpVfpEdWJJO3d3F+w/EPW86gwqDj16lW9grwUe524s&#10;EAgEgpiJkMwJvpic+TLIOfNluNgTGAQA86du/n734Qt+q68+qA1KTbBRs+K2SbTsWl7aggUwY0Kg&#10;UuAwvHwNUQIhErEsnLWl1OjfW+2LbpMjWlbqXH/yhvQgkpnH8/WlnWWiZqo63PvPgGWUq98rmw1m&#10;UGD9tb/Lr7/+YCI2HLViQIAtd9I4YbnTpzqaKV3K0O/SpriTJn3qZ+m+S/EmUZKEcuZsaf61txfP&#10;3SJPnryIde/2w0T37jxOefvukx+v332Yb8vtpyURifggMGvlHaAuQk3a4ogHrVi3iVpWW9ynno3+&#10;vBGAwJozb6YX0Wnp+r0n+XmQnwn/PD/e8HWjz0BlAV114/D6qw/pVy3Zk6Jes7KGleApW7nA2+JT&#10;N5w+/OCFGbIuiCEQeCMSRUDonSZLgAXu7opAIBAIBAKBQGPgvF1TQanFvrSzC4I4LIZJ1dglE3/x&#10;6iOSJkBj6zDm/MOqDHG3JaolQkoEMFHvT4rkZaeJcj4i2Xuk2HDzaZUu7aZfmTq742Z3dzMmciH0&#10;tjRg+6kJgGzWHL/UC4oy8ZGz7w+dYIVX+YAu5slEzdC5kjm3S3awIUKCnWB6a/iTcgtmbF/SskPl&#10;Oy7sjUDH1asPSO/Nx6fw2DQFQGRVUBslHu0s+HHVnwnsk9/1/8Bja+wlF/SRHY+osXiJALKMwLvP&#10;S0yfuD5zx561rju3A/9OhzbTat1+G/ErF0lygav+A3UibF+RPVcJVSr4caMJZhpDtHOrd+qjuteo&#10;DBCT+llDM5lxFJki5TdJ3zve0NfB9PHrM+++/byUS/Yf2L3P53Uq/HqCauzCHmi65yqb5/Fnmio8&#10;lGV13qgmCHgoS2ZtT7Mx7GEV5b5lz3G1v64Y2/jhqHYsSbIfMvj+hr1g0nWTCBmApM1tKABZNo8K&#10;PDfm1/phpfIWyGRzUUcEAoFA8JUixJoCh2nVpfrtVl2q/7EK+GPV4t0p9ltDy8w+c6s5Im2JQSWz&#10;EkCSdJNhlhHjuRNZgatQF/Y28EXQ5ODQnqOBaIs16zUv/WTzruPLll+6ZwZRrz2iX1hR+4W7M+FB&#10;e6odSyYAsUGJKgAg1AxCcO7FB8u5C3f9ceGu9rvK3weByspYrWR8mnjwiC12gPegVM1EJJrYTgYg&#10;sVUn0RZlRF186AOsdqVniBYIEXg2LPAky0gRN9bjLNnTReukbbvz+Be7a0eceu+A3ceyOr4RysqY&#10;mFduOtqiXrOyE4w8XPNqxSYcnrcrHwgV2aUC70YGYAJWLgpKWd/f97G7uyMQCAQCgUAgAIb0WVz8&#10;xqt36e02kvnmspNhcaKoLm8y1GRWaG6abOOflc2UoCulqROwsJ9jAnpBkyzrKioBoNQy7fAV049j&#10;117u3PfXq27qYYxl3NgV/oi0+YJKisgNUOJ6ElWdJOH8GA67P5jxFRPvchGULvGX3RfMldYl/SM6&#10;l0a1HyYKRFDL6GV7J7bsULm+k3sg+D+MH7O8ESJsvh+520mSTsTuArUW25fSx9yBKOM21cZyqv9l&#10;F2CTNeEgc/2zUcuYtYfGdOxZq47rOmLP/sCzcWceD+vM3QhNagxSYvsagNM/JwnKfgofe6B+Xmof&#10;oC/HrheisZ+p9tkSk+IEzMumG9B9CsBkCipQOIsQdX0mPdYd+h1UNnNTFadDdfM71cSERnlWcVEh&#10;wPdI2H4iu04IBWRJa8/D91CGL903GSBmLo6XqTqnVZOSfOD8ZCImxtTPr22y9jr7LNmcAtA+W8D5&#10;glL2XGJjHBePUvPY8at+W7mq3x/O7YBAIBAIvnZEHUuBodRrXu7JrPnd1tCQyVV2DmtcsUfJ7BWz&#10;x4+7HATBAFUmYrxUigfPZAWugZrAy1Wo65x3kbbKfbvPK+1Is8tW9JlN4pi284g5W2Qx10AZrnE1&#10;YAl5MtEyTiVAsfeXdaWKqPaFLxTBAh6+MJksALGAEAsoNSvZyLIZhJohSWaA+CpZaZL2t6wEEcXH&#10;iw1AXVzyf7T/j8D5CyGBMVD1PEoSymZItTc6TVy6eJsgksS3a1Pg+bBNS/Y8Zfe3KsLeeONR9dMh&#10;103/2sYX0rpjldtJ4vg8E9eIIEYgU8uOvadquLsbAoFAIBAIBALg0qW7ZHjgmSGgMPONcxtVBFeu&#10;EGuy+IwMXiEVgJrYqiuFzn6JV3CJ6jJItOoxgBZq8Xb0lVdMkm5zWxUVEWLusvLggh2bQxK4q4sx&#10;kaCdZ+IuPXeniSZS0l1vsioUpi4KcDKhCqGagAVMkMyEFlR1zWJCC706z4mw+5HHNNU++ZgQ9ubD&#10;t8P7Ly7i/E4IonIg6HzsBafCm2uCHKhjIhPSMfWvk2HH05fZtTM2+JRb7Ec/OBdWjY4nDihOb/fe&#10;Rnzbv+e8kq7pxMeM+n3dYMg2i1IyWgJskdo+g0zhkvggj39S1R0RTIxphYTgkmmSTmqa+7tW3Utm&#10;q9i/dE7LkPL5i/UokbV8u8I/1q2cIcWQ5LF9toDSIOW5HEWgaVT1P1kWpkifSc9Osyp8ePchMYgE&#10;mFxxf6nXDShAbapQU/0nou4d8ltdgv09r14sbK5D1fuUOVV6cHx89KCl+cLefkinvHeWVAEopkq6&#10;MdDp8IHfXqwvsc9e1wd90pSrPtqoDrzcEINg1eX7dbesO5LIRT0RCAQCwVeKmEQKnEaFGoVfV6hR&#10;eNdEYNfB/Rdi7915LN/ukzcaHXr0KjcotbgqXiPwZGQ1+G6fqTZu/8UBYx1w1wSABc3Lt24xa1sA&#10;QHztHDb1mXBORyfSJCZ7Rwi9q6U+UBB1gULBSsRrWbYUyleZQtlFgPYaa1cyaaUceFBXJwKlUD53&#10;fVyMBT54qQFxg3o0+muGUuTIlPpodJq5cv52YhCYIcv2TiECz4aPFbqTxcc2CYBsXr18X8l8BTM7&#10;NJZGpaMl5/hRu85UM7JNgcDlEGVDJiD0ToMlohS6QCAQCAQCgduZNH5VI8i0vOamyeI3xDXhCV61&#10;Qo1RgQKUWL+PZ/q7eIbU+9OnTno5aeIET+PF9XkTK3Zs26uXrxM8fPIi3f0nrzOG3H5Y/PrL9+lA&#10;iVK+PTKKu2ZMSIjl1WpkrYSljZ0nwsQ7Zr/Ry1eczZy2RvYcab38DXsGE2ds6gsQCxdlUoBnuxPV&#10;GY5bzTkRdt71NyITaUJ/j1ItXvmJkIXz+ke161KG5v6nXJeWIYFnBw8ejSou6IlAx7hpG/qCUl9e&#10;SpiVoFbGV81cwekxeuZa+QkhEB+r1Z8lSYvDU1c8fKAdRyI6MSKY4YR5TNCFAS2u3j+YOWsal46r&#10;S2bvSLPn/vMSXNQqEUDyAbj7INUcKp0Jc92TCEBla50sadaVLJx9a5HiOcMLFc8a+bnNLFsUlOp4&#10;yJUiW0/dbBz2+kM6EGI2ZPgkgGtcQbyfyxfukEnWywMhwwx1KHA+6jxMAkCZp4FuTgNiBfC+dJok&#10;J3P8kPJIquSJ7idKGP+FySTZAAlPnz1P/vejFz/cffwy27ZbT34BpPigMPO9OskFY0Q0GLDj1ATI&#10;1Myfh4DSV/ZsNFEXXbZUE0HqPyqZKs8DPpawfVRo8wi2HnAmzF2ZQnWNZ3tjMiBJ5glztg6vVrtY&#10;N+d2QiAQCARfM0KsKXAJJUr9/KFEqZ+PDQGOnT8TLu3ZfiLLnqMX6m3/62k5AKKc6tcKD4ZDm6zb&#10;KCBH+vbqMrvchKntdke3af/2Fe/tOxq6YunpvwBIvlpJDL0gzdnBTDVIyYIYerGo/th2ZdqhC2iq&#10;v8MC+7xkS5SgiPqtFiyBEvQiVPtsVfdFu3JEFJqYlP0NOzgPSgk8Fn15CBPBzzkzX49OM5dDr2dQ&#10;vlPFu0QIdb0D9f5m7hos8ELUsUImWHb48m9jHBS+R6Vh0/KHRwWetQKiFLrAi+GJD4izatHeFPX8&#10;yzxxd5cEAoFAIBAIvlZCT4ZJC07dbPtRzAaAnROPs6EUMJGgCumSHqlWKt9iS4W8N3PmzvBvW9ln&#10;1a8zrly+S04evpRy34FzFeaf/6sJIhEfhJoVNzd4/xLbJCkVXIjOVUovGFTjWh9eR1Zr12XGhP27&#10;R/V0d5e9nc2rrYl33nnqy4Vt/DNX43oUyusu0GqqorFwEBr5yzeJ7uX8IXVo2tRJbyZNHO9pggQJ&#10;Xrx+/SbxmzfvE9578PSHK7cf5wi8+zQTKGKDkAwuE+MAaiwUmsCDiUwj5Mp9u80tPXZyG0PjI4L/&#10;z4blB5Jsv/WkHL9+7dwrdTFwV1wgXFCOsKIpE9zLlSF1aNpvkvyVPGmCh/ESxH/17s3b+G/fRCS8&#10;8+BJxut3HmffcedJZsgkNkAyuKZ/6uchR72f1YeHTS4/a9rG8pOmt9/l/M5ojFkWPA6AWXP1ldWx&#10;iMUfJZd8PKDUWihZvAtNqxSZ2LFXrWjFvgGgkb/vo0b+vlunAlsDt4XEX7v2QI15J2+2BSEWx/oH&#10;ZEuc4JZDbXwlTJq0uj5s1KyZmLho74kblPBknODksaUXDYtkXVi1XMHdFfyKvP6PFrhBxsH9F2If&#10;PXgu67ZDF5oH339ZEKCOXT9OoH/3uSURYfPlz0Yu/maV/4j2eThdLE8AmYaRWORD5e9SXM/6fcqL&#10;aVIn+ytubJ83cePFe/P27duEz569Tnnr76dZzt96lOPE49ffAshkVwrdmciqmJ87lbNBWPmMDv79&#10;quCS2TvSNGtX6b4LeiMQCASCrxAh1hS4nFx5M8i58ma40g11hgMYvmT2jjRB1vOVl1681wA26gNQ&#10;Cw/0scwnNk8CNDFb1GwcfcouE7/pv8o6URr/fSFGcy86MSL7WRUkTtx/cXCzc7eCcuZOH+0cr4Al&#10;PReEWvoUPf38Hfi1RKEsQqgLZvssqxy6r5+65Ohn/I7d77H2/01QGeWz5fcCe5Fqr0f9m3/rg8Bz&#10;4A6KFKAIrt2o5LPoNHP2+j2zEv/TXQtiePQO9GMagwWeCMHttxHfrl9hTVqrgfm5UYfMkes7+des&#10;36xbe/WhWRGEq4Ed/XNb6YhRhxQIjIe5SMuSedu+0371/MsId02BQCAQeCyEElmLc0A3B4zy1dH5&#10;F3f/0zmKMGGWEc5J+gRGtjEGAkiyUjDC6Ut09b1JACKparAl2Zx91M+GUsBkUitqQEu4tD/J7kO5&#10;PoJlQqT//N0vZNzkda0AYtYEPM56r58IMGqfs7V9oR+nNW9RcUPh4tk+26mLkS17Opote7pHDVuU&#10;/XMe8Oef83enDtho7bj71vNSILJZrX6gugVB+57fDx6u5uSJvrrrUR+TouCb3cEPXxRp2mhsy4Bl&#10;fcUc2wGmLgocAFl179Inc+u/IfTzhgYmYuRxx6iiMN15ZWM1tamuVzSsUc50hyuVK7SqkX+ZrZ/b&#10;/63rDhXdsetkg5knrleGDRIIzaQ4kemuH/7c0Y9xxO4LL2n+b/B29O+Z6q5ZYNz+i30dreIk+Hzm&#10;LAvqCRlmexMD9R91cavPQhNb6gwNoAmW7faCoPtKACCsbvZvj1cqU2BNuSoFNqb7PuVn7TPs3HSs&#10;4PadIQ3+OH6tKiJlCSCZlWGc7TNBuf/YcT5xCSvv9XNuUPYeov49u28Jfj94qVf7aw8CM2dJ7ZLJ&#10;wNSxa7Jeefk2vfZM1p+vL4z7sb0IG3uOEN1jmJ1Y3fMQUMcHElwwafzLvZuV7V/H3/epEe+LUb5K&#10;wTflqxRc0efyvZXz5mwtNW5v6AAQ4suPD2hzYObyJ7EEBfYL2n7O94nj3jGyfzGRMyfDTPNPhf/G&#10;92mZ46Oj8x/980wfp+Yifm2/EZCD8yVPdK1N9SKj2nWrER6dw6mmRKG9gJ6hJ8Ok1Sv3Fp2yL7Tv&#10;y0iaDLJs1tZMuoQBZrihf6+yvl/GMmbfxeEf7RtS3WfN5xSfeQ/rx2/+s25ewcc+oq1JCQlDbCmy&#10;e5HM68tXKramQuX8pz7nUOFhD+Lu23mq8ra9pxusu/Z3QQAZ+LjBHMaj7nc6ApsnUCgNs89EG+7M&#10;E1YfGNWsXaUWjh1IIBAIBIJPI8SaArfTrF2l+83aVVoQACzYuPpQkn37T5fYfOqvxuFv36cDgVnN&#10;bFct2tmCWA2m6uM1lE3ydQtHSrU4rN3mQpRFtMATMf8+cXXjhQE9AxxpZMrghh0tPRZmAYUFPOtf&#10;1i0eBAIvhUo8CJkjUbxoZ/DuufGgrNKO6pLxqdIUAi+EAoSYN+84WrNWA/MiI1uuW7NEwNpx6/0g&#10;yxb7ILIYVwXegjofALD0/O0mAaIUukAgEAg8mO/Tp/q7cc7v2hIi2ZQ9KUXMlzBe/GcgFJTKJkKI&#10;jUnAoo+yCSYTIlEKkwnEBsjyjtA79cPevK/n8Buxc3HRRDrN86RvkSBO7Gglnn0RajzIRqRYEpVt&#10;MmDKkiFNqNOP+7mwzWuJIFeSeIsm9KnbUQKllIIQ4nTbm89CBkiFyvnfGNnm6ZM3TH+ev1PXyDb/&#10;P3ZqIajuQkG1s6TaMbBP/Sl5C2U2TLzbuFW5B41blRsULs73/AAAIABJREFUuO1k/HlLdrVZe+VB&#10;bUiSGTYW41T7YINOlOvFMIGxsi40Lz1/3/ZD7wWXRoxvedjdXfNGtqw7lmjv3ecFDBEiAADRiZSp&#10;DJh8gEhZJz5SRSNUJ8yCKbyrOdvqdp1qjsmWPc0XJ4BWrf3L0aq1fzk6A+gyetCfXafsPNXy0fvI&#10;nIqoRp+AEDWOoPs3Vt7cCDFGpK380D6Lig4d53/0v/9A4Ahb1x9LtOvOs2JcXOOwGEsn7pVtSmJD&#10;pCqek3TXDzNnUPaMwjsW/3Fju99qjvo59/ePv/SQFWsUCalYo0jINKDHxGHL2k3efrL9vXe2xADJ&#10;wJM/icSf258WQrE4maP3MAUo9V0wY2OpMVPaukRwPHPLiSGgRjkGEu1Zx/fjqP2ckMHudx8paJJf&#10;kU7dBzW4ZEwfPs2P2dPSsZPb7Gt28e7+8WOWN1987k4LUKqVR+f9UYXmeiMMKiuCdlAkTxhXuO79&#10;B/Nnb6kBm+rUamJzXgPGdwmKENikJoER6ObUkrYXGNtn+yS/Ij27D6hn2DWVs0AmOWeBTIeHA9V/&#10;H7nqpz+2nRgS/iYiHVglSQo14cAEZRYtayJzE3TJCsYxoMeCkqCwaMJGR9snasl0NgbrRKb6vXY1&#10;JwnA9W/ixXrX36/Y5C59f134pUfLkCn1O//fKq33/63S+rOnwr6dM2vLgFnHrlcGIZmYrpuLv11S&#10;gp7iwuM3WVYuCkpZ39/3i58lAoFAIBD8F0Ks6cVcOPeXdP/Okzipvk36Pk/+TA4G5T0Dv7q//ONX&#10;95etU4GtB/eFxg7aeTz/3pAb9Q4+fJkLJuJrN3mlVJclRTSBkd59gE3gWDlovoDXp2MKPJVFZ283&#10;bbTz9GrfivneRbeNkr553v/R2NKq09L9i8AWSk51ahAIXIia9WfOmnZbdP782uW75PF7W0rlJ5PW&#10;ps59QOClqM/EJeduN1sMGCrWrNOw5NOfZ265deEVK4EEzVGAB9uMPKJAYDBUddWSKUBl04pFe1I2&#10;8C8rgm4CgUAg8Egat6n4oHGbinPddfzqfsN/Drv5oZ7DEzyqCitknbCCAosW9zR0ruq9MGcXioSx&#10;fV4ZLYr0VBbN214FBL5OXz9woQ80pyOTFDynWZkWbTpXc1r50vJVCrwpX6XAlE1rjiwcMWvz+JNP&#10;Xv+MSJ1bomSUmMfNqCJyHqOVqGVk4LnR2bMF1mvUsvwDN/fO61i0bHc7SOp9Ycj1oXP6IibV1Qyq&#10;OBOKmMWmruklhNfIlOrMkIGNO+XLn9EQt7j+IxpPadquyvQRQwOmzg0JqwyKDHblRvVVOrgDGWBY&#10;3J5SwCRhyr7z/YcC1Y1pVPD/mP9nYAcAvjp3SwfR3QPM5dCkCgBNLH6pXk8E4ZXTJw8dPqhxhwKF&#10;fjRkbO85pNHsnkMaze722/RxUw5drQtCMsCkMxUBPr5P9dXeHIYAEsEk6+WeY1zgDjt7yuYMV1++&#10;TWdYqWqb+syFGkMkVInJ2Dmh8vvfWva7ZAcnjfIfmDtvBpftd/6UIx1dtLTXomrLD27oNHPzvHuv&#10;PqQCoFX/Y3uMNijPbZkCkiLUBCVImST+XVf11Ru5cfVvMuP49W6ayA88gdphKLRxgDl1svmVjQKE&#10;Bvtl/Wbb2JHNJmbL/r3TJlvdB9a71H1gvfp9u80tPW5v6ABQ6qtc99DmSFTSOTlSA8cIjdEHzg/g&#10;z1EjxLD66n16p2tWJYHNrWUKAOG9Sv20cvzU9oMcPCgAIE/+TH/PnNelUyPrpT8Gj1k5Y++9Z5kh&#10;IwMAnTOrEUf6T8xzVu7rW9/ft6dLjiYQCASCrwrDS9cInM+uTccTlCg/cHLOZpODy/Vb9Cav/9S9&#10;sQt239bSf3LjRTO2p7125e8YoUAsUTrnh6HjWhw9EDSq2/nlvcpPqW/OVj1Tin4AtWolYHQZUzwg&#10;yCa80AU9YT/x1Zf2EngulPqOnrZhmKPNdOxZ63q7wpmngRKrEBAJYgwEYEHt/LkyHYlOEyePXEoB&#10;ULVEh+yqBa7AFWibOqYlc3akMbr5hqXzTFaCP7pNORv9OEAtEHgiBABYFrZk3rn3dA0390ggEAgE&#10;Ao9FArEpm3OOQoBIneMNAWCC1YCGYxBKXMv4QuOeyx9Hr3V3yYFY5R0AAAnOnzzu/NNzO/k6U6ip&#10;p0adYi9C9o5pN6pGwc4gNFiJX6oxzZiwfqKqKyMTS1AAMrU0nrV94ZFDV2K5u3vehDX4QuwNNx9W&#10;4QJuo+RK3KCXas5egLKm5+52JHxcrSITNq4fVNMooSbju3TJIufM69JhZZfqbVPEjR2qlY5mLpqs&#10;n7q4vmF5xMox/vkQmWz6+HWZjWhR8GkO7D0XZ1PYo4p8bDPC+SyqeFfvpCnblNeVUsjho6oXnLpt&#10;85BqRgk19Uye2bHPliENG2WIF+sMqDp+g2hjHuuf0XExKgOgiPhgSzxpxMocxjX8aaZvPDQcgMWu&#10;op0j8HLJRE2YUCc57DUm+KJycOdiWSbs3jasvyuFmnpqNSzx/K51Qp36P6VdA4JgZe4gg8+DJaLG&#10;QanduJUkcQKR/PsvLJyztQSIZOYiRRJl3HcU/kxj/0lsTAgaXDFP/w1rB05wplBTz9jJbfadXdS1&#10;fLn0yUYq+9isW+zZJuuebcZO+KeMXpMNH2zxtfHSiLdMFFdZGQAknZMw1PmDMj5lTRTn1K7RTWsb&#10;JdTU84v5p6tB24aVG1o+3ywQKQyQXSfUVMev/X+/LLJl3ZFELjiiQCAQCL4yvqLwX8xg0cxtaSsO&#10;WrbN+vhlV9hkszojsURE2iovPHlzaYu5O+5mrTd6n7ncgGn9eswrvWtLSAJ399kIcub6Xu7St87V&#10;TRsGj6Vnp5VY2rHKt60LZGqIWFIgCIKVhTmFXWCHZbkp80UtUw9QFoGRMcKMNIZDsffO8+J/jF/v&#10;cCBt1rzOa6r9mGonJDUoLkRpAm+HlaaisOYrlPVedJo4ffZGLu6wIOkX8TFgs+hrRzud5h3B52sZ&#10;3XzdpmXPAMRq/2xl/xMDrMDDIWrSjrKJjIDQuy4qvSkQCAQCgfchE2bB7yiqE5ZdtROBhvp5GCKM&#10;9Q5GD1yaD5RYXHIpsLLjBNbKGVPuPbl3XOu8BTIZVvb8c+k/vOnpQzPalyuYKsFM2ORgXhLa2yGq&#10;WxqLx7KvH2yVf+u3cKa7u+dNrFoeVBkysQAwxtUOUJ00WY1Swr0PFHGLBBAZJK7P5Z0jm9TpPbiR&#10;U89Xvea+gdaF3SwFv0l4WHlrshZGkFlsQec8ZgSag5950c6QPsY0KvgUq1buqwKqu34NeaZFcWA0&#10;qWIhqgr9QIHYpqub+tdr0n9EkykGHPD/UrVW0cN7lvQsYUmTeC8kGq6Zhai/oBdqMkGaIRCAwLww&#10;8FRfo1r8FBuXBye58OxtRhCTKoY1SOxFobQn6T4fSNrnRuXgCbWL/zZ1dqfNBhzQYVas6DNjTPVC&#10;XUCkICWxQo0fsWuQMKdQAARInkiINf+N0Qcv9lFEr9Di1cTA8V35Rnu2QQZkBM9tVc5/2PiWh405&#10;0OeTO38mOXDrsEEjquTvCpsczJ0uKRu7oPTVYHXGgp0n+oASM/+QDXE2hvq5sjLu6knkYlMpvGL6&#10;5NsD/+zzS/kqBU8Zc8BPM2Sc//h1PfxaxvXxuewyZYu252FeveFAAxcdVSAQCARfEUKs6UUcP3Q5&#10;Vot5gasgUQsPMoBoi14CZaFAieXQo1edxgZd2Ftx8NKdJG/XPQ0bjGs3c+KGH8+fCY8R57xxq/IP&#10;5i7qtoKGTK4QOLJJpQHl8pQomCz+HABWnuHGJugm6MqfA1y96RMjPoqYDZEAiZh7rLf+bkRzmzcM&#10;HJU3WfxrdhnkAoFXQ5AgtvSs8C/ZI6Pz14cv36muBcAJDMuaFrgf3abOqot36hjdfOYs39J6P6Vd&#10;zUtQcdFmDNhoFMR82H4Rmy/KNP6KRUEp3dklgUAgEAg8F4MWCNx5SufGTuFysZzHQySYvpLPZcn+&#10;c0o5QVeIFZUQoLV25lQbt20aPNz5B/z/FC/xU8SJPaM7tCiQcSFkajW6BKZbIABkJsiBWh6TAkTC&#10;mX/etapaY/hgN/fQa5h+7EZHu8/QCGdCkwRE6lyoWPlVyIAEZE4Q59SxKa0rVahWMMTxg/032X/+&#10;7ummpb1KlE6TZA9ArkNmexskimATMCTGwARiVMKpJ2+yB24Lie94o4JPMfPEzbb8B6OM3SSijC+q&#10;LhM2WRM7EYpksaWLR6a0qVS9TnGXuHX/mPXbV/t3jvCtmj7lOYCG8euXh8QMHtOJxMWpF1+8y7h1&#10;rdVp7m4B6w+2AYgZVJ2GGPFW1POkOWoS+7EICJrVvFzznoMbXDTgaIbRd3jjs2t61a4Dk7Qdsqzq&#10;0pg7KHs/ytiSNFnCl27urseycPqW7/DBlpiXBOeCZoPmfoRo1xQz7QEJWta1ap3WnardNuYg0WPg&#10;6OYn905oWTFt/DhrueicqNXNqFEDpMLmtYcTh/7zLovhzr4EyphLdKJlgInUw2tn+SZkx9ahVX7I&#10;kPKdcQf9/9RqUmr/jrHN66SM4xPqsk0sKgOyjD9D7zW8cf1+DJi0CwQCgcCTEGo1L2LEhNW9QWGG&#10;DDXAwmz3Jft5HStLKtuASNkM2ea74tL9WR2W7rueu/nvwT+X6B3Qs9OscutXHEjqrvdiJOWqFnw7&#10;clJr64n9Y9udWdzZMrXOL9lqZErVDzINBkWQ4poU1V7e2MmwwInIFBFvbNVaNJ3Q1Ijmls/o1CZT&#10;wlirYoRzgeDrRg1c/5otzYboNmG9/yIXF/6zGYEQM8ccCKC6r5qWzQ9MbXTztSoXXgYZVkhqoIm5&#10;p3xFbkACL0Ui6tyQMNcW8859ohS6QCAQCASfQqaRJkPqcvso7m0A1E1ECaDU4njDMQQWo6BABKhB&#10;bqaey9rlB5Jdffk+PS8H6WwIsVZMnyJo7dqBk1xwtM9iweLuAaOqF+oMIge5uy8OQ2XAh2hlMQm3&#10;twIAbPvrcblObaf5ua1/XsK0ceuyAvBRfiLGlVPmwjZV9CUzcYuEFHF8QldMblOzULHs4Y4f6PNJ&#10;myaZvHfn8HLmNEnuaOJURDFcMAguLqEAoebVaw4aXn1EAEwbuy4rKI1jJ8QzQozOHDq5K50aewJB&#10;0tg+F7dNblujqPmnMMcP9GVs2TS4Rtkfkl+HCWFczBfVYdOQ5xtzc6SARMwrNxxyirtb6NlwacP1&#10;R1WUmJ7BVXPYfiV0wlYAJorA2f6+rdp1qx5u3MGM49fGJZ/tHdusdqL4cbbARpX9VuYqyNwGAaRI&#10;meSFO/vpyazecbItKDUryRzqPjZRXZ2NiB+zeYcMdt8FL/mtcuOGLcs9crxxxyldIe+7A0t71i2T&#10;Lul4UGpV3KTZezfuHlu36XAdAGYAmmupUc2zpBGeeCcDMsKrZUh+bu3aAYYbRPwXpcrlCV09onkD&#10;+EhXXXJAXkkMllVL9uR1yTEFAoFA8NUgxJpewpY1hxJtvfm4Ii9VyzJCTWpKIdMestILkFRXQkkT&#10;dYIAlJgvvnjXZNLBy4G1x6zdSPJ0PuhXa0TfSSNW5jh+6FIsd75HI8iT/0e5c/+6VzduGDyWnvuj&#10;1LIu1Ru0zZ++/rdxY20EhVaulbnICTwbJjSSgEVnb7VYv9xxgfFPOdLR5RPbNIkdz2eL4x0UCNyI&#10;KjTKn+vHQ9H58x0bjiUAgQ8vPcKCGqBKAFvg5diVXTLvP3yxjNFHqNu0zNOkCWI9VuYYalTaRmHI&#10;Zr5A4Ez4phFRS6cBAedui3I2AoFAIBB8ApPk88EQsZAMQFbniTwkQ7xfpGYUkqrPJDJiS+SDezvj&#10;fDZtP1oHNpj5nMzJ5Eka7/KOLUOGOv1AX0j/EU1OL+1YvREAlzjCOQ1KdO716n0us/grBQjM0w9f&#10;6zp1zOqs7uqiN7Bu7+k2kNWKWlDjNEa7G7My9UrT11cObdSkYOEst4w5yJcTML1jpbQJ45/jgk07&#10;DBof2H6KrAj9Fpy92dzxRgVRWR50qgtkaNcvkQwSa8rgrnygqhCJApSGLe9f37+Y+afrjh8keuze&#10;MrRC1sQJn8IE7fo1vAw60fb9ZIploffqGtFqVNav3F/Ax0Ytym3Ha1U73jAvWc/2LAGAwkRp4MDq&#10;hQa37eqZQk1G6XJ53+2d1rZW+oRxVvHy8EqFFn6NJ02R+L27++mJnA+5Ie2686wUFxtr9rMKRsSP&#10;mZumIii0jqtVpHPTthX/drxh4/gxy7c0aPvwPnWzp1kNQqzcYVM2ZIAAAAScu6XENJnDqCQZNP4w&#10;dLoESCieKsGtzZuGuC3pvXT53KEbetZsDSDcqQdi8zCiJP2v3Hu+m1OPJxAIBIKvDrGb7iWs2HCw&#10;EQgxKxmEsrbJzCZ0PFNPFwiLOvnV/6z8vgWUmDfdeDSm57rDF4p0mL03ddHuGzq2me63YmFgjCgF&#10;2bBF2UezF/ZYdf/47zV3j25SfkD5vCUKpEwwB4RY1ZJb4J+ZxAJA6n88e1kXxNJ/r/9Kdd+z14Vz&#10;ozFw51jJ0nvm1hlGNFmkeNaIwGFN6sLHFMizU/n5Ylm64vwJPBzl3rAWLZHzZnT+3HrofAHIskV5&#10;lgDa84IFAdkYGWVc5PG6qOOh7neEc7H7IVDnCMr5mH8+vLkzDtPJnH2CcjxqoGuAQOBsmFAT+o2e&#10;OEvnBn7r5o4JBAKBQOB5GOWMBYALAPiSgcYxpuEYgMx2mwmojBjvrPnn+bt14WOkaxegszSzW7Oa&#10;TGR7wPiW7Yw7mLE0blXuweaB9SrHBbYra2po78dbSqTrY9JckAHtlEQCkKil66pDc7dvOpHALX30&#10;cEKOXfM5cP9FQV6xAqq4xZDKFbJm5sAcAGX5+qympYeUrZT/jAEHiDYZM6d+t3J443qQSDgkSUkA&#10;Bf1Y+OYoTLwCpfl507d9b0zDAgA4fPByrGOPXv3MHchkQHVfMwCiG1ugmJfI9PrUhiVHVfIrfNyI&#10;IzjC8rH+tSGZrmsVPKjOSdIAmAmLxJ8HvrN+35DRmMY1Fh+40CNSIqqIjLn+GXH/catVzQURsDbK&#10;k3710JFNjhlwAKdTsEiWyJXjWjZJGse0RRujVWSKJMkTRrivd57L2rXBhQFq1vYYGJ/au/4/cFdD&#10;3R6ETPkcT3WcBSi1tsj3/bzeQxudM/htGMaq1f3+aJbru4WgsPI9SegSKZT3+MXC32nj1mYF4Muf&#10;lxKME4LK0By52TmLbbo6Z2JrlztqRsWvQckDo2sUmgpKw/j+rt2cwYA5tF63TgjOv36XdvfO0/Ec&#10;b1ggEAgEAgUh1vQSVpy/W1NblLJMDgMaZotcJbvW/PBNpN+MY9c2NJy67RHJ03lPuSpDRo8c9GeB&#10;fYFn4xpwNLdStkrBtyMntLCG7B3T7sLy3pZZzcpkrP9z2o6QfAJBJFW8aYNdhiZRnUv1iYQsgM4W&#10;rTxbUv03GysFK24vh6EUvEwaAW68fJuupf/ExkY0bamY793ukU38YsXy2a7cS6obLVi2rjh/Ag+H&#10;UCSPLT0rXDxbtAJCRy/cqsLHOLYhpGubb6Ly0hmaCwHPDtcvgHWxN+Gs6AFQogSwbeq5jKBxArec&#10;iG/0YfzqlzkGSQrm14VBxhcCgXPRzd0oVPcfYt4dfLqKGzslEAgEAoFA8FUwd/Km9AB8Aagb1QYJ&#10;WpjrD6GaWAYI/qNx6Y65C2exGXQQp1Ctzi8v1wxtUA+EBNmtq2R9QNKLIQQgPoBNtrQcveLPSxfv&#10;xoA3ZSxb1x8sCAILQLXYMogx8RXC4pxqFS5ZDmuRP+P+dt39ljveuOOU8M11eVLt4mMgy+FcsCKp&#10;8SrJgEvFRJSYP3N7pfDdue+0U9wJv1YCtx5REsIh63K+jYoNEt39oMQjG/783dHOfX9daNABHKJA&#10;say3ZjQoOQJUFRzDpFYvYjFXB5EkADZtXKAytu4718TxhjUCt5yIf/P1eyV5lerKNBuRMMD2MyFx&#10;l81iqRKdXrK05wLHG3cdxUpkj9gxsXVt+EhBivibG71Y8xfK7NFzDHex5dDllg43IrMkFnVPglLA&#10;h2iOmlD2K/KnSHB5weKeAQ4fz8ksXtp7UePc3y8FVIdNhs3Gxs4vTmTbdfBCQ/34CJkJio0Yf6gy&#10;BkkUsAEACZ/XrOygnPkyPXS8ccfpN7zJlFpZ05yCTd3TJWrlL6PE5oTaz8cpfHfvOF7c8YYFAoFA&#10;IFAQagovYMnsHWlgksrbuTeCaCI2R7BzTWNZSDLLWPLdc/d5v0Gbj4eU6TV/d8JC3TY3bzbRf/70&#10;bd9fu+zdQbUcP6eT23X3C1+xou8Menpyha1DGlTqXernMrmSJlwEiSiZTbL6GfOsHKItVvViPiai&#10;pWoAzaQr9yMwAEnL/CbEsvDU7bYrFu5JZUTLZSvlf7trZOPaUlyf7cqk26YJNr36Chd8FcgEVbOn&#10;3RTdP8+aPmXIt3F8NkJGMCCrY5z6j1x4xxxJoNwfEguQRLlHZNle1C6GP/fDzoUJTGhrOXTwfF6j&#10;D5O/QCZbue+SHeQn3RY1W1og8GR0ok0CLD1/19AND4FAIBAIBALBx+w6FFrHzv3GEDEatE18mcVN&#10;gWY/p1vSvrtftKpRuJqqNYu9mtuyrD9kGgRAVwUoJmDj7+fv9za/Vl1mTnV3jzyNrUevtoRMlbiy&#10;vtqTEVAoQgtVcJAmQexXCxZ3b21M48bQfWD9uVUypgoFAO7UygQ6jmJT4/lcCE2w/vpDP8cbFjDW&#10;Hrn8GxfZcqdoGHMJsyRytbEUcXxCR49p4bgIzEB+61kroHaWVCFKbFRWY3EwJj5GVUMRE4vRSth+&#10;+2mZa1fvGfaA2LP7VDFQYgGg3itUNw45CHM/ZE7tPiR46sjm3R1v2PUULflTxI7BDWrAhwQqglwC&#10;SBBCzU9wKPhi7NMv32cxpDHZBvD63kTdt6DgyT6SFDx1UKMOhhzLBSxd2nOu7/fJD2rzYFXMLH95&#10;TP3KxTtk+60npXj1AkD5bLg7roOwObpqClH/53SHW3WsvNrxho1j7KgWLRE31mVecZQlbRniTq9v&#10;Qzk5q05c96j5k0AgEAi8GyHW9AKOnLhcUhFSQhPOMGGNo+hL2BKiTOJMkuaYxmzOKcyvI2zVlpy6&#10;tbD1/MBbWeuNP1Co7IDZg3rMNe/a7P3la6rUKvpq3JS2+84dGNvi7MJulqkNLNnqZEvdDSBBoLBq&#10;i1NVyGejWuCIOWhy502oQTA3vJGYBrveJTUbzAaAUnOnOTvmXrv2wJCAROmKBd4dnNTSL32CWKtA&#10;JCWAJ0tCrCnwfAhQLF+WoOj++aw5ndfcPz6pZuDoppV6l8lV5sdEcZbDpJbhANRMTFl9FlCdsyYA&#10;yWTv8MHKacUQ048YAXuO801QCuv5mzWccSi/MnkXghArAHUOIdSaAi+AbZzoxywTMQXM2SFKoQsE&#10;AoFAIBA4kfXXHvrxRPSoFRuiCxNhsaZkIGls05bFy3ovcrxx19G6U9XbA8vlGqrEI9k6Owasr5hL&#10;onrODz98kaNxo/Ft3N0tT+H4oUs+J5+9ya6UdzYo5q9H1l1HBNd/b1+tj7EHMIaRg5q0hYQwHm9i&#10;Yigj0Lv4yhQg1DxflEI3hMMHLsS68M+7jHz/hOgEx0acPh6flAGQ8PHNyg77IUOqDwa0bCijRvq3&#10;RixyFbK6pxZpoFiI7dNppcQtuzcfzWRA4wCANSeutf7YjI694CDcKZgCFNbRVQt3KVQ0S6TjDbuH&#10;itULv17YuqI/KLUqY4n0xWWrvwb27DiaD6AWhxui6n41q4LIrlG+V0utA8vmGmgundPjxoR/Y8/W&#10;If1zJYq7iN9iTGAokS8S/+7afCQLJGpRPhOduZNR8XnmSC1TJIltujh6lL/HCRWzZPv2xfT6JceA&#10;IgyAkrRlAwxx7meGJnxgJLj1+kO6/YFnvL4SqUAgEAg8AyEn8wKsV+5VAVWFlDLUs2bQYom5ggNq&#10;zEwV4zBhqATNPlwmWgYfZHPIo1dtR+4+f7Di4D+3kTyd9zRqMK7dH+PXZT5/Jtyrr6vc+TLInfv8&#10;enX1mv5T6JlpZTf0+7Vq9xLZK+ZMGm8pCKxKJqP6y0zgSqm24U+o6gQpFEsOw8VGULO3lOD7k3cR&#10;fj16ze5v1GGKl8gRsXlGh4Z5ksZfpBxDFs6oAs+HINhSPv9fjjZTrmrBt+OmtNl33Tq+0eEpbcuM&#10;qJK/YIEUCecAsCplLiTtmcAChFTnssnKbDDBpvqSwANgmblqYGHv3X+KOOMwvylONTZQG4StpsAr&#10;0CcrMbciJUHJvGv/OeGwIhAIBAKBQOAkAuYEfgsJNi1pxiAxi51TJwATgkfWK9nN8YZdz4iJra1N&#10;cn23AoRaY8zimiW2q86OgOS77MLdhoN6zRelJAHs2RmSC4SauZsmj9cbJHbTiVtqZf7mTP2mpXYa&#10;0Krh5C2Y8d6gsnkWgJDr/LMwIsQgqY5lXBSjCEH3Hr5QxYDWv3p2bz+eH1CvXy40Vi86mwFiGYAb&#10;OlT9Idm5Fr9VWmtMo8aSLXu656OqFJoFkDBW9duwIZyZWbDqY5AQdPSyIbGLA0HnY4e/+ZCO7z1y&#10;QagRrQMAAStRXPLbRMf6DW901qiW3YV/+0r3BlfO1weEWHMmjXPX3f3xRHaeuNbUkMQDZizEdpxl&#10;NqYo7po5Ese9OWJiK6vjB3I988a3bEtMpu3cMZRIgMx3nj+LPUcv1YHMDG+YCya0e9kIKAVMJGyI&#10;X+GpGTOmemNMo8bSoYdfQJl0icP4W5bYIOwgbCyUJG0uC2revTOksOONCwQCgUAgxJpewYV/3qXn&#10;mUOgqqujKihzFJ6noy7CJEmbzLHsbb19OMtiZJk6EgFkagEhvssv3ZvVefn+a7mb/R6Y19xnYddO&#10;s6quW7Y/meOddC9+9Uv8M2l6+13nD4xrGjK3U6kp9X7JVjdrms6QEAwKK59IA8q5AVSBq0HBiK8a&#10;fTSXfauIxbbcfFpuRL9FhYw6Up58GeUzwWNalP+7G2l4AAAgAElEQVQ++UiAWGNOqSlBTCVHoji3&#10;fsqZ3lBlXDFLjoiBo5ufDNk7ul3I3A6lh1fOX7hIykQzYaPBSkY8VRe7UUrh8ORCArtNMoH7YMJZ&#10;/pUChFhWLNyTyhmH88/1/UJIJm2cFgg8GZaQQWX7qYYNWH75bn039kwgEAgEAoEgRnPoWKgFMrUo&#10;EWlZt6FsBJotWP7kCS536FHzhlEtu5qAP3st8E2X7CAApXy1t0OgJGADanlgAsiyZeTu86P/nB+Y&#10;2p1d8wSCQq7VZ1oNBWrs2ppXhSLXe3Wr45GumozhE1qMRhyT4ronqXsSDsOqxRDtMyYSVly8I9Z+&#10;BrD3dFgdxWAk6vVKtGvPEVi7BNd7dKw5wPEGnUf/YY2m/JAo1gvl85AMEhtDV/VI4p/p+usPqhnQ&#10;Oqz7Tv8MGWalbXavqMc14g0Qfh1Y+3eqPtjxBj2DYeP8DzfLlW7hd4ni3nJ3XzyNKxfvkqOPX+U2&#10;xtlRrXLIVHN8TKEAJGvvhqU8+pn2bxQpni1iRefqTQGiVDqLxue15ebjivwHNo/glYSMSIZSGv0p&#10;cdyn3frXm+t4g86jW5tqg0BJGJ83G2HGQ6CNv5JmZrX37I16jjcuEAgEAoEQa3o82zcdTwCTZG8X&#10;zxZoRqTmEd0kkKpiTIlNfPXunVTLIJFUcSJhbl1QJitqVh8I8T376q3/1AMXt/w6Yf0GkqvL/up+&#10;wwdMHL4ix7FDV2I53mn3UaBIZluXfnWvrlrV7w96emqpbcMaVBpUIc8vxVIl/AMEwTzwaNDp+eoh&#10;LAVVVVIQzW4eoJbB2878vnXdkYRGHnLXlqGDWuT5fh4ool1eWiBwBeVypV/tzPYLFMkaOWh0sxNH&#10;94zscGZJ1zKjqxfJWyRlgpkAghWROpRxnz8qdIOeEOt5COrDiDAHCYoTp64ZJnLXU71q0U2Q5WDx&#10;8BN4Baorh11pNnafyMQUMHeXKIUuEAgEAoFA4ATWh96uz52WKNFikI4iU0Vkoszxgns1KTvQ8Ubd&#10;y57tw/r/mCjucsNLYrsFtZITL4VOAZMJsMmWZjO3Lzxy8KJXx4sdZe/9f4pw9zCbXrVJjRF7qeXE&#10;W+X/YU9Rc7YwA1p0KhOrF54KIinl0A2JL1GWwKpLNqaATEy7tp6Ib8ABvlrCbjwkB/7+Jy8XtDDT&#10;D2rUuQN3hW2c67vDpcrnCTWmUefR99eSE2Bi168BDVJqL4SlapYDhWnjamsSR5sPPn2jFt8lZtX9&#10;TJLOwdBB1FhLkxxpllaoWtgjXfmiy+I/ey/KkyF1sLv74WkcCDr9PUDMxowB6n40BZS5BFQhP0GJ&#10;lAlCmrWvfN+Ag7iNes1KPxlbs2gHRbAJAHj/uX+7KmBvChBi43FNqM67TFhoSGVOCSAkvG+jUiMc&#10;b8y5VK1Z5GjNbKnO8CQwkwHyFz7+Uk0/QQiOPn6V+8rl+zFhgi4QCAQCNyPEmh5O2JU7aeyCCIQo&#10;iyYKGBKsY6JPVt6WBc+iWqVTSStxy9dp+vIh2kuQ2d9KACUWSNSyJfzJyF7rDl8o+tuMvd8V6bnm&#10;t1ZT6yyavSOt42/AvVT2K/pq+ISWhw/vGdWZnplaalH7iulaFcjYMG1cn7WQiVioOQqFmq2kXn82&#10;6II9FCDU3Gr82qVGH3ZBQK+AcbWLdAXglSUUDMRq4H8CY7EWK5bziKsOlif/j3K/EY3OHg0a0+Ho&#10;jPblBlfIW+yHRPFXQSLBdoJ/YlAgQOA4LKGCB1wVd+4jl247pcyXXz3zP2njxX7ES7UJBB6NrqwX&#10;+89GVbcfat6574wohS4QCAQCgUBgMEcPXor1+L0tJUC12KJRyc4mdf1jAizfJAqp7+/72IBW3c6f&#10;Y/ybw0eKAcnELKatnntCeVlc2UYrt+i3eIG7e+guVszblQqUWrgQhYtSVGGAEctrAoDK4W3bVxtj&#10;QGtOp8fA+rMTxCLvuMOfo1DJPtGYlesm1Gzdfza/AUf4arHuPpUaFL7cwIInRDInSAMOQilgksLb&#10;tKrkFddvu241lv+QwOcFE5k6jKw+KCWiK08uAYD5yOELBR1tPvDu01LKPqMaHCGSekzJIMEtASi1&#10;duhYc5EBjXkcY6e13+fuPngah0Mu+xq2PyABmhGB7rlISFDbRmVGG3MQ99JnaMNzrQtmmAnACir7&#10;fO7fHT16qQhkaoGPpDpgqs67kqQlpjsKpciTNP7Dpm0rbTagNafTpkm5MQBRklJk23/89mcgQzO4&#10;YvMz5bM2H9l3Oo3jBxAIBALB185nP/gF7uGvuw8zaqU6qFaClhJjFntM9KZv6lOTOL2joV6Ioe8D&#10;F9CxF3T/pjmBmu+++4BZJ278OuvEDbSYvTO4SKqEF8rkzrjql19ynKpSq/grx9+U+2jettK95m0r&#10;rQCw4oT1kk/w3lPZrafCqm66+bgsCHxAqcX+M2eLbN3ny7J1WDYqkdTPX10kR80EBvCxxz204IhX&#10;Q7W3pr59/jqU++DBu0i/SlUGD92xbfhQI4/ce3DD0Fz5slbsOmrl3KtvPzTUBfK0Mib8XMmqMErX&#10;P3buuAqEaFltepE0K1FM9CUcoHP9gnYe9eeUEP19BXwUvSVWUIDEM73IFT/2g3SJ4t1KljDO34nj&#10;x3mSNHGCx0kSJXqaLGm8ZwkTJ3wbL0GciESJE76P5SPR+AnjRcaO40PjxI0j//RzOsMuoGuX75JI&#10;meD1i9cmm42S1y9fmSIiZOn1i9exnz97lfDly9fxX7x8k+SfV++S/vPqbcrXb98nf/bqfaqHr9+l&#10;C3/xLvXTCDk+gDgANfP3D0S5H9hnA3WMlLXfY6/x76H7Xv8Dg50jaCUTCIGSuUwByaS8JqsXqH78&#10;ozDo/iPa++POshIPdtZrUuqJgweIFkV+yR5R5JfsR4cB9YP3nIuzbcsRc8DRqx0fvItMCUrNdiXR&#10;AftNBv4MiXoSoNzf7H43KqAr0MYqQgBIOPr4ZW5nHapB4SxzJx289Kuz2hcIDIU7agJgjvLqeL/i&#10;0t36y4HZ7uyeQCAQCAQCQUzjyMHQTACUNb1EtSRxw9Z+MiBLQa1+/WWCUS26m6IlfopY3aFKvbpT&#10;tqyTKfHuOD6PCVAt3qXGBS6/+B97Zx4fVXX+/8+5k5WEJSRAFgghCyQBwhJ2BgYNsq8ioqK2ti5V&#10;q1Xbapdfq/Wrra21335t3bXUFdwQUAHZAyP7GkJIyE4Wsu97Mvf8/rj33HsnoIbcm8yS8369NGQy&#10;c+6ZO/eeOec5n+fzNN+1eOUzOTu2PvOM4zroGA6fyZop/UsbQ6KaeFYXYkssBsUSNpVwC4vfA7eM&#10;Dj4+ZVqMy5Trfdwy9sPndp173u79dBdtoh4gr/0AEIpv0wuXgyeZd5ujZy7NsYud2l276GJsVI7h&#10;Mic4UbM+l+Puy0YEpsyZNz69R95ED/DwTZPeevKL46/YhT+7i3YfgmgEm4KIfamX1wLdrw62+ZPD&#10;g5T9DgVtfL0LjWj3QJQ9TE3cXqRYGx/6+fRZY9q720+Oa7HlYtFqw+L7bO5gk/fkTNLmQWKAb+76&#10;e5LK9ffWOXjzncc3Fq54dsyOvPJ5XX3NjvOXb1PP8zX2+bs89igbWuoeLBMlCkLOfUsmv9LVlhzN&#10;opXTT8597cu8g1fqI2HEBEJge/KiZo4l/X7sbPbsHwOf6u81h8PhcPoyrh3k6QOUVtaFSwtT+QGj&#10;MkqdBUotx8obLMf2nH8Ie85b8dwnthUjh+ycM3nUNvMNkzJnmONcdhE31RzXMdUcl/orIBXAC1s+&#10;tg48evTi5EMpeasPlzckQIBFySgXiJTpQwRV/EeJuhgnAmCzqYIzAjW4CUDJEGYBEAFyhrqbq53k&#10;+fbOy9XzHvjJP9a98Z8nPjay+cXLpzQuXj5l/bp1fz76SXrJrSDErCxaIAs0idwRsbPoUiMWpFCz&#10;rwD7oBUTeSofFcvQYiJETYBDKltkhQAbTKbWpCF+p0ID+2cHDxmYFxw4sHhYyJCKoCEDm4aGDmqZ&#10;NCXagNQx44iJVYSfHfJPdm83AajpajvHD6d7lpXU+JSXVPYvL68NKqusHVZe3RheVtM44lJlfWxO&#10;Y1sQRHiAiBYI2pItWuGg+isrXXC1OFa7wGUCXTn4pNy30ASjII/N7P7VfG7dhgU0WH/Y9QDMDxt0&#10;SGfjhmCZn9BqmZ+w92/A3q2bDg3YsuPYmv+eK1gPCm9JuEk1170Jana92OncacczohE1c7qNFFDR&#10;nFf2u2De+vGhASvXzakz+pDLV84++FLyhWQIgoV/fhzXhuDd17aHuHo5JQ6Hw+FwOBxnIuVi3iwl&#10;PoJOMQ+96wdRWu+M8PGsvvP+xaVG9NdZWPuTmyr/nH3lcerOFQwIwc6cqnkP3/d/N7/y1i82O7o7&#10;vcnRiwVLdDdil5AsP8Aqn0himay7bkv6l+7j9CJ33b/01ed2p9wDSqJ1iy2044xApBi7YAJEAfsL&#10;Kqcb0+O+yfGMogXGtERUoR+gGiNIsdacO2+d5zJiIQC48/5Frz+59cQvIGK0YdevEttmYlbgZEVd&#10;tJ6mz564EA+WRNFdtPFvZfwR1BgwEaw/vuOGt3Udg+MynDudLdS0if2u2pPpLpTKlffYXFEAAOud&#10;CxL/rq9h52P7tj8+M9Hy27e6+vyMuqZwwzKetIYhrE1C0M/T1PLwU2vfM+YgvcM9K2e9cvCNbyJA&#10;EWlYoxT2yUaU4ER60QJwsSaHw+FwdMLFmk5OfnldHAQmxBOhuDECBjm3ORgii6kkzY4ZHSK25ZRZ&#10;tuWU/QWfH7EGentVrIoP/Xz2lLh9s2+ceGV0XKjLvuFV68y1q9aZ9wPYDwAbN+wLOnYyY0by+byV&#10;Z2uaYyCYLGo5TkHK2mGTP1snh0Cg07UAe2GOjcoloFz2dHUNFgAwCZY3T+cj6k+bLjz59G2pRh/m&#10;449/96+Zf/5k1+OfffsKOmiS9Kj8GdkgfTZ25QW0nxUT2UF9TJncE+XPbGNBdlRNBhE64vw8i8cP&#10;DzoRHjwofXjI4PyIqLCS8IiQxklTI51KiNmbTJsV2w5J6FkPoPhaz8lMLyJF+WXely+XBRQXlg0t&#10;KKmJyi+pGfftlaopNW3iAIgiQGGRAoGyuFYr1NQ6QjKBpk2U7ylRU/KAvY5tNLEeaO5fvTARqADN&#10;/Uwwb1LU5wa0bigrb5tTt/K2ORs2ABve+ueW8C/2nfvJjryqeQCxSN9fIiQBrKBmgouyMF35LhCg&#10;Ub5y9KDNatcKvkGRci57zMp1c04YfUjL/PGtCQN9c1LqWi1Gt83h9CoiLN8cOr/yRw8u4e6aHA6H&#10;w+FwOAZx8FLJQgDy2lZOiuyQ14R6kRMw75kb95L+xpyP3z5/95mD+1K8HN2PHkOKs1hePZGNqOc/&#10;ufjE72+96Ogu9RYnq1p0ia0AqOItbRxYI5SJH+Bds2LNDJdyjxw9OqTmtviw45vSivSfH22cT4Qa&#10;LxEIIAqmb7460W/hsqlNuo/Tx8jOLiGnqlpidGuFmDkFi8MqTpKSg16En1fdujstu3R3uBcJCQ0U&#10;75scse+tE9mjjSklDtWlUHHWFAAR3l9++m3/5Wtn13enyVPpxfMN6RtLxGBDkCjHgAWCucH9jy1Z&#10;Od2lq+lxus7po+nBoEgybO9aW82OOe6a0PrY79Zm6G/c+Xj7r/c82JXnffzfvYGggqVL7ts/hNYg&#10;SC0zD1CCe6dFb9d/gN7lxw8u2Xz/O7ueb28T9WtZiVzlrrMmQyA4VdUUo7evHA6Hw+FwsaaTc6m6&#10;Ocre6Y1BjQlmOhrmJmnnaKfMvs2VLe1453T+qnfO5AFvfmOdHtQvxTI+YvPM6XEnV90+t9Zh/TaA&#10;2++5seL2e278CsBXmRnF5Nt9Z0NOnc2e9lVK3m15je3BEGEBkVVaWhGZVtinuDlCPo+aEs2iRuDp&#10;rrDzIgmQLE99fvjfsfHhK1asnWW4Y9xjv7s1I2nJtAW/e/q9336VV7EIoGbpHJugqOmI7JCqCM46&#10;uWQq5QQU9R0gkuRIf6+SaRGBh2IjQk5GR4XlxMQOr5k2O9ZlXWUdTUxsGI2JDWsBcEX+7xwAxZnh&#10;8KF0z/zMgoGXsoqicgrKx6UVVE89Wd0YDUq9QYhZU+ahk7MmoLioks6Ps8+VqoEDvfcfyyhnzpSU&#10;yKUXYJ1pHn9BX+M9y32Prbp832OrnklLyRc++2h/4vuHLjyWVd8WDgKzcv2LVL5/5GAjVUu8a+wg&#10;OHqhkANZRJlGpGQVzwZguFgTAFbPin8zZefpe3qibQ6n1xAoNl4oXs9LoXM4HA6Hw+EYw4Xz+UJO&#10;c3uwsr4VoYpyjFv+WW+9c8FxQ1pyQubemNDm6D70GKyqFIXll59Y34wbG7Fo8appjY7uVk/zxaZD&#10;AwExSX9LVHUds6seI91Ya2fFO13Cb1dYflPih5vSimcAVJ87lp3QB1Cr6dgAwWQ+dyojeuGyqSk6&#10;u9vnSDmZNQAmWAzJt1bC5kQVC8mPr5sxZpsBR+h1li+a9v5bJ3IXATRCX0vy96agucfZfggh5tOn&#10;LsUvXzv7WHda3p5fcaMh+0edRV4iBUxShaVb5ye+pv8AHFfhfFreeNVF3YAJHqvIJagPPTA5osvu&#10;k67GlBmjO374WcDps1kJhphqKgZBxH4/WdrGzFm1cva7Bhyl17kvMWrXq0eyYnVff0pVTK0xC2GO&#10;r5atnx4ZsHLtTMP3ojkcDofTd+BiTSenpLU9SPoXy2wRNZmybiDEY5msLKikFRkqgVsCWbBoPlbe&#10;YD52IO0h7E/bi7985rEiMnDnzAkxO+bckHBx9rxxLhu0jBkTSmPGhBb/GNjyL2DL+XP5wpHklOHH&#10;z2TO3ZVasLKgTQyGiZilSSErJQH7EhjQPN6XRE7EBMDGnPksK//+2caU0cOXj58Qbrg13/iJEeKX&#10;W//4/Kt//2LTMx8f+nt5u7hKEeUxARoxaZwzAXv3U1jH+3tlzogJ3R0XE3Y6YUJUftLSxBaj+8n5&#10;fmbNiW2fNSe2AkAFgGMA3gGAU8cyPdLOZQddulQUfSmvdNJX+RU3NbW2DwARLPZlpARVUMhcbykk&#10;501Zr2lIViNbDCpBZfmaMpHWGxdPdonrJj5hpPjHhB+f+COw/ouPrQM/23r49o/Sim4DqBTMZcOX&#10;1lWTCZ770DDWI7CSUYAk1GQnlAJbc8pvAvDPnjjssptnnvzTN2eSQSl31+S4LtJXuu39N3YG3/XA&#10;ohJHd4fD4XA4HA7H1Uk/lztQWgeySjCwc07TDSGwBA84NjZhBC/T4JLIcWApMdZ81wubPkiOCl4z&#10;drzxsT1nIjUla7QiAtCDEl+XUYRuBKDIW3HL7A/0HcAx3PGT+dvXv/r1S2jXWWBICZ2zGJ4cTzeZ&#10;ABFIyy5NBMDFmtdJ6rns0YY45ykCRKiCIRA5Tkjzlq+a8aH+g/Q+y9fOOjzspc8bSpt1+jEoYjVm&#10;DCGfczn54WJe2RRI8e3r4vSJTJO8saITtm9JFG8KCGDumskP/2p1tv5jcFyF87mlFmWv14hkHE2l&#10;MXkfznrTjVNcymm3J0jJLrEYluykSA3kMUYecxIGelfcsGCC4VUMe4OlS2Z8+OqRS8sAoi/ZQ9AY&#10;shC5GhybR1Ag40JuBNbO5PMHDofD4XQbLtZ0BZTFKlQBo7ugdY0DZKdN1f1LLXtBNWUwKAAkQSDY&#10;lltp2ZZX9RdsOWYN8hYqlsaGbZuWEHlw1g0T8iYmRrlsqejxE0aK4yeMvHw/8AGAD04dzzQd3n9u&#10;1KkL+XO+yihaUdnWEQQKs7JAVwJN0Eys+wBMQEfllYlgAlo6ltz92CtvnNn/1/t66rAP/Wp19kO/&#10;Wr36wXv/d+3rx/MeAEiSmuUKqQw9pckQ0LpsZNDBqfHheyZNGZO2fM3MbpUk4fQOidNjOhKnx5QA&#10;KAFgBfAvAPj8gwMBqam5o1Oyis2bcytuRIfoB9FmkQK7mrROOxfVToHy7kAgiUEFyEJsSRS8Pi70&#10;E30NO4bV68y1q9eZX382u/SNz9/fM/69/ed/daGmaRQAMwSN8BWC5LLJS6Hrg5WW134/UBEQTGhv&#10;EwecP5cnjJ8QYfhJnjJ9TId5qP8Za2k9F2tyXBdp7m3ZmXx21V0PLOLumhwOh8PhcDg6uZCaO1oS&#10;RtnUxETAvqKFHiiwePqY93R2k+NQZIEWBSqbOlbd88Sb/zq++7mHHd2rnuRiTuk0Y0MfGjGXnPw7&#10;c4j/5clTYwqNPEpvcm9C+IG3T+XG6mrETgyoqYgju2weyym9AcAGA7rbp0jPLU00RCiklEtmCeuq&#10;s1tCQL+y2Zbxlww4ikO4PTFy+z+tGeN0N0S0P5loDQClSM4tnQ/glett8vzJzKEg1Kx7H6mzqyag&#10;7O/dHDX0S32Nc1yNPUU109QqYQbtY5sI0CG7axK0rlk/t9qYhl2XnUVVMw05v6KoGgCJFPAQAJu0&#10;R79qevxW/QdwDEtWTj0e+OdNTZUtOsXyFPaOo6y6pfz7+cyCGeDJHhwOh8PRARdrugKixh3L3YR4&#10;Js0inEBTxoGlUxPZoZCoIk5RztJj2fhSKXBzRauId88VrHr3XAHwwYG9w/t5Va8YO3zj9CnxR2bN&#10;SyiJHhPssirXxGkxtsRpMVkAsgBsOHMq13TSej70+Pkcs/VC4bL0+tYweBILRK3LpgM73FtIGffq&#10;fSFfK2crm2JWrXr2N1u2/PGFnjz8a28//umdBzO2/vWlTb/+Mr/6BoB6rBw1ZOeshIjtM+ZMSJ+b&#10;NN5l3V45KmvunFe9BvOOQcpSfun0yRzT2SMXQk6l5k47llG0+FRlcwwEWNSglCYIrAem+SQal0lB&#10;wMyJ0Xt1tuxQoqKG0SefWZ/y5DO4+6vNR/pv/PTQ+o/SitZDIGZJ7AxwoaYBUNi7azD3akoBQs0Z&#10;FwoGjp8Q0SPBrWUzx26wbjn6WE+0zeH0ClRy+/3oYsltH/JS6BwOh8PhcDi6Sb9cNgkdohwH1Lgk&#10;seR0/evn5IVLZ17Q2QrHURBAStyUY3wCwYnS2rHr7/jbzz786Em3nY9vzylbqN3014fW8UmtyHXT&#10;pFE7DGjcYcyZHvfN26dyf6a7IVE2gQCglugFQCnS65rDdbffB9mbU7pQdWQzEE17CxIi9hjceq8y&#10;Z9bYHf+0ZtwKIKLbjXQuDy8QjfkJQUlzR0B25hUSFRNyXd+kmTklUVLMWX+yxNWPSQ8unDvhU32N&#10;c1yJU8czTaBE0hzIcTVj3HehVJv8cUKYSzrtGsnZ07kmiPA2ZgItQyB9Xsp3Jc0yW8ZvN6Zxx7B2&#10;XPiB109m6xPLs8qW7FSLsLuuTxdUmgG8qbOrHA6Hw+nDcLGmE5N+oYCAENU90W7i5SZKPOZEx/7N&#10;Jj8CUWJMdu6JStagLMxTRJ3yTEkRNZGkwoZ2vHos+5ZXT+QCr39tTRjkmz5/XMRn06eOPnHr3TdW&#10;9fp7NZBJiaNskxJHFdwHbASw8WJaETl+MCU4JTU34Uh60dIjZfUJ8gLGvZ3NlOCjfA3ZlFLKlq15&#10;FaZ77/nfwrc3PN6jpX5mzx3Ttm3u08+f+Dbjr1Nnj+noyWNxnIPJUyJtk6dEFv4EKASwGQA+ee/A&#10;4CPH0mYcSLu8+mxlcwxgwL3HxHaaIDuoaJ1946Q83W07Cctunlm/7OaZr//hYvEbH/xnx+w3k8//&#10;slykQQDMju6by0Nk0bCNdjJ6lb5ns9Lzw4E5PSLWXLRyZupvthy1gn+OHFdFdXY3vf/GjuC7HljM&#10;S6FzOBwOh8Ph6OD45Yo5SqxPu3HP4nw6w5wRPp4lE6e5boWdPo+i35Xr59ooIAiWj1KLTFG/fjvl&#10;2RfvPezI7vUUtW22AGNaYlWH5H8roVKaNdsy0aXLxc5ZMGkXXt2eB11iN5bgrylnCqi/E2JJ3pPi&#10;bZmf0Kq3v32J0paOIBih1mT7Q4J84VJ5HKA0xzxnvEuLjW9eP+8A/rZZXyPK+Ei097b6GIglJ6PI&#10;JyompPl6ms0rLo9nhsb6YfeY6pAMQpPN8ye7rKsv5/rJz7zSH6AWZZw16vqicmOEYPbUOJcWcBtB&#10;Ttrl/qCixc7gQxfyOK645BLAg+CmZVPOGtG6o5g1bfTu109m/1xXI6JmTsXKoMsWrwBFWk3LKN0d&#10;5XA4HE6fhos1nRgRhCgBTMU5EDAsW8Yp6OwAqRFudn6bhHZ6niYIJT2hk/BT0w6l5pSqJnPKoYv3&#10;Ivmidd0/vmidMXRQ2g3jRnw2ZVp8ys23mWuMe0+9T1x8GI2LD7sC4AqAbwBg++dH/E+ezoo7fTE3&#10;aWtuxXxA8AAVpdLNinX7NQLlVDM5VwVikmiMnXKRud4RjQV853Zgl6Vs5zTYOWtc+zdlUdApgHYt&#10;mIiZZUazn9LrzO+czsXwpzZkPfPXe45+f0P64ULNvs2td8+ruvXuedsBbM/KLCVH9p0dduh42g1f&#10;ni+8taS1IwgCzIpZpChKrsDsvmLXMdXcj8wRUXkMABUxfoBv7sTEUde9AZWeXkzi1r1wcHXU0G1L&#10;5k3cdO+jywoMe/MGEBsXSp978afW5wDrO69sH/7hl4cf2V9SNwsizKrrsmjvFilAI+JnAn8RhpXR&#10;cweUYDc0gk3pvFzILZkO4FxPHHbC5FHi9KEDzhwrqzcr4z2lWgGc2+SccNwUZR4imLcnn19z1wOL&#10;r7ukGIfD4XA4HM51wVxaBIq6tg7/I4ezPD3RQW2UEhABRK8zESG0Q6TCLHOsQyqAZNe3Ss51dkUU&#10;5HVdV5C1O5IgrfOmMsVN8aEuW6qRA3QKCmpiIzD/z66Uv0ZGf3Prjx9YeMWBHTSc/bvO+diVDdYF&#10;2z/QCjekWMmCZVNOG3AAhzFq1LCmecH+OQdKGiMAyG5tmkpd0oPf34h2T0G7d8B+JwSZGYVDLfMT&#10;nCpW5swc2Hvex7jWtEnqgOLgIQhYuXa21bjjOIYVo4LObsupiNC+r6sMKL4P0uma1SJfz5cuFobe&#10;tGxK9vX06+TlarMxsTnWPwoQE6T3CIz28xDOjlIAACAASURBVC2KHxvGSyf1IbIyi8JloS4UAa8R&#10;UMgVFql16szYYmMadV0uZRaONCywrjhOs89M+n79UWzoQWMO4DhuWDhlO17ZkQNCIkGp5O4vXktX&#10;8D1oTzM7R/ZrMtvxI5c8p80crbPeOofD4XD6Klys6cQ01NZ3NWTJ+S6YgIctfiXhihk24GhZTdLR&#10;vXWPYN+FZDz/SceNwweemjku4sspU8ecX3WrudbBPdfNkjUzG5asmXkCwAkALxw/nOF59tjFkPPp&#10;+ZOPZJYuOlXZOFY6J7LzmVZMI3YSxgqCfRBLG1RgJQ1EETCZNJNV+aeonQhDeo0gqJl1TKhmF5xk&#10;ItAfCrZpFhNa0Sggu2wS8592nHlhxPChd/70kaU8k5PTK0THDKPRMQtL7npg4UYAGw8fTPM8sPvk&#10;uL0ns27bV1Q9CyZilgTT2lIgGjG0oAlQMoGi/JykCRGbutOnI/vOhgDE/EV2ufmL7N0r7ntnV+vt&#10;Y8M+Wz4/8fPbfzK/vPvv1nh++vCSwp8+vOSp/bvO+rz73q7b3z1fuB4iTbI7R5QCoqDZsBMBKqhj&#10;U1fE3n2ctKLKqejBMh0rZsVtOLb1+COq4FgzpndlfOdwHI40nmy6WLh2I8DFmhwOh8PhcHoWSqW4&#10;iUhxrqb53lkPvnyvXYxG7/qGABBp8mdPrVm9Zr2lRxz2v4tTxy4ZE3/uvIRQwkwCEuIjTxhyDI4z&#10;Yr7n9R3/HTN2xLKZ5ni32QzPu1Q4GARmQ+5vVqVKWyaZAquiglKM6KujmTIm/OiBkrQbFRteaqee&#10;0H8ACuTnFY4EwMWaXSQv47J0/RohGGJuZZSo+xMQsGBEwCX9jTueibHhx7bllK+CQABRIzRW3qt+&#10;LhcURwC4LrFmRl1DOGDSf3BC5H0eJs6Tfp8/bvjn+hvnuBJ5RaXR0jAt7xUKBlzjzIhApOjvaaqe&#10;MDWmz7uoXy4qiwJgTGidGTso45E0po+PG+Xy8+rhEUM6JgX4lp2pbZbEmqJWpKlsKuk8CrXkZxX2&#10;nzZztEtX8uRwOByO4+BiTafGxJUmRqCdcDLBpkkWCwoUoMQCgWJfUW3SvuKUJ7ErxYrnP2m9MXTQ&#10;qTnjI76YMnNs6rLV0xsc+yb0M23WmPZps8ZcBnAZwBYA2L7tpN+Fsxmj0jKvTD2ceWX+paaOcBCY&#10;1YUUVV3Q2GN2E3dNNqhAAJtNdexkwhyBAB2iRjgrt2GCLOCU3QO1C7euXvmK3oeonzOzpjcR5kpv&#10;ufftXRtDRwQuWrxqRqPe88jhXC+z5sa3z5obf+Z3wJnM9CKy++vjkXuPpK3anFm2CiCS86DA7rVO&#10;jpsmAbBBul8otc6aGdctl9ijJ9PnqJnO0j2+MbUoaePF4vV3vPJl60/HR/x36aIpX66+bY7TCNVv&#10;WDCx5YYFEzf86lzeu2++8fWyfx3LehQ2MUl1aoR0rpjwW9p8lMcaLgb8IU5XNMb0ZPuLV8xM+f2W&#10;Y1ZAFiebAHQAMHlInxuH49TIm52iCFCYPnhz17A7719Q6uhecTgcDofDcWeoxoGI2sdh2GO6mieA&#10;QCyOWCcV5Jb6AXKicHexq+qi2WyVQlPWabPi8nW1z3FuKF1w1282/DfL+uJ6R3fFKC4XlI+wq6yi&#10;B6KJ2YIqcZKE6FCXF1sAQML4UceQfBFKnBmy6MKwnROKgtK6GAAu7+LYWxQXVw+zrxikA42/g7oP&#10;AUyOCT2us5tOwYQJkUex8yzUSmPyvSraYEiiOSG4XFoXC2BvV1+SkVpAQAVj7iFtlTa2ZSQAk8bz&#10;JIq+Rn5J7Tg7EbIRYmSimsasGBPylf4GXZ/sKzWTAHTZnPf7oep9q96/eZOmjj6st2VnYGp0yOkz&#10;J3NnKHtHijOmQRMIQlBUUDEEABdrcjgcDqdbcLGmE9Pe3sHFmrph5V8FwKYJdCtBbzYLNUlBcYEC&#10;HTDDRLDvSm3SvivnnsTOM1Y882HrjaGDTk2PH7EzcXLM2TXr5/WqC0FPsWTFlMYlK6akAkgFsAEA&#10;vt58xD81JTcyLbto6vbs0mUVTW0BoMRydSnzTrbvFKoDJ5v8sueaBNVinlLpsyCaz0aL3WT5B1Yb&#10;IgvSQfO5ykJcbT9Eal7y3CebjwcHLJ06g5cr5ziOmNgwGhO7OvshrH4JwEuv/3NrxK5D59d+kV22&#10;EJQkqYtGOfvUxu4vAlC0rr3zhm4t/LamFd0mBQXlsU4EE1KbQQS8czo36Z2zuVav//2i+meJUW8u&#10;XjJj/6JliU4hbh43IUJ8+dWHt70MbHv2t/+d+tre878raWkPAKEWmADYNNnoJjlzl2s1uwDBhZQC&#10;YWzCiB5RTk5KjLQlBvpfOFXZaJaC0ET6jhVtmpJlHI4TQ5R5o3nH/rOr77x/weuO7hKHw+FwOBx3&#10;hqibiIAa6xCpnLynM0Qox26IydTrM/Hiwqog/a10ch/UinqIlKCs/xgc50VEdkPbHUtXPJPx9bZn&#10;nnV0b4ygqKIm0jCxAIUa62GxUEIxcUKMW4gtJkwZfRxkex5EGqHE9EGNEQoCAAhyy+vHGtBQn6G4&#10;tHKkgWpZSA5ngHasTxgXecTAAziMydPHHEWHLQ8mEqEm0ss/jXDXpBSZ5XXjr+clxUWV3lICB4yJ&#10;zxGqOKLKhhrW2LEjecJrHyOlon68YqYimIxJ1ldi/BRjwoec0d+g63OsvGGCUa68ADRCTWWfVbxx&#10;4US3cOZOiA8/hlO5Dyl702ytZeDeUUl5XSiADGNa43A4HE5fg4s1nZjmhiYD6hD0cQhkVyQ5eCMS&#10;NaCjZC9DzmQUJNGPCapjmyQkNMNGsa+oJmnfldonsScV+Pvm5KmD/dPnxod9PmlybMq02fFlMaND&#10;3EJ6svTmmQ1Lb56ZAiAFwDsAsGf7Kd+M1LzQjOyisRcKKmbvK66dDkJMoNSsZoVqxDdKCR/N5gL7&#10;LARZWKV9jC0GhM4qzx/gWkJNsMPKjp1MpNveseCeX739n1Tri3frPUccjlH87LGVeT97bOWLAF58&#10;+W+bR2/cc+rnR8sbE2CzWaTABnNYoFgcHtCtDP8Th9M9Sps6gkDY4Aa5yoPGdUEAIFJzW3M7XrZm&#10;LH/Zmp4c8fzGkltnxLyxZNmsw5ak8a2GvGGd/PEvPz7xR2D1K3//IuqVbceevljTGA5Qi1IqyaZx&#10;3eRqwO+HUEtmen7/sQkjesxNdemUyPdO7Tr/gOKeLAgAEeVgHc9H4TgzzKlFunY/Siu65UOAizU5&#10;HA6Hw+H0HFSUtSrM3VuOkbC4h971jYlIVRvE3ne5Ly6tCNHfCksAZr9SJZY0IaBfuv72OU6NjQAC&#10;sD2/eu6D9/1j7WtvPfGpo7ukl/yy6nhjWyRSAiuLkVLkjZscc9bYYziGhEmjSiDQNmlcFNTYj82m&#10;vmedHCyvjTOgq32GgoraWADGhN60Dp1MSCMib/yk6NMGtO5wIiKHtYzw96wraGpXTSYAeQvEgBNI&#10;gVOV1yc2LswvGWRY2FRTuh6ESnMNAa3mG8a3GXQEjotQ2NgaDCKo17ZBYmQJgsjIsMt6++gO1La0&#10;B9g7auuAyOsOk7yPSoFpQ/sXG9NTxxM/PvI0xP2QBJpE3ZMQWcVI/ccoLq+OBLBff0scDofD6Ytw&#10;saYTMyBgIHcA1IuSEUSlCSebfColcm2SkFMbECAaUYko/+5BVKdG0QbYBMuJ8gbLiYOXHsDBDOCf&#10;2/ZOHOh9eU7ciC0TxkWenjI7vnjC5FFuU+d1/pLE5vlLErMBZAPYBgCpp3OEi2kFg/KyC0JzCirj&#10;Mgorp+wvrUkEJR6g1KKce3a+CdFsPGhcTrXOmhpXhC4tNpQSyEQtxw5ohKJMEAoAIi40tt1lXvSH&#10;SuvO/3ncwNPjMlxMKyANdU2mxvpWj8bGFo+G2ibvpsYm74b6xn4trW0+7e2iZ2tbh29re4d3R0eH&#10;R2NL2yCBCDabKJra2tp92202HwJiAwgopSZCiI1CNPl4edd7e5qaKRUFTw9Tm4+3VyOlFD5eHq3e&#10;3t7Nfn6+jb6+Xi0+Ph5tfv6+rf79/dp8+vl0DBjk2zFpSrTN0efFWXj0yZsvPfrkzY8eOZTmueXz&#10;Q+Z/Hrn0eFtLewAoNQPA3Mmjv+hOu0eTz0eCUrOdm7AIKYDGAihsgcpE1ESw5DW24W/7L6z7274L&#10;1gmD/NJXzRrzzrJVs09OmR7j8O+mh3+1OvvhX62++/X/3Rbx8pZvn71Y3TwKgmBWRKiUZUpyvo/C&#10;/NIhAHpMrHnTkpknn92dYgWFfP1pbT64mJbjxChzPhGyut37/be+Cb7rvoUlju0Yh8PhcDgc94Ul&#10;wcqCBw/IsQwq/yd8z2u7gE0OURlRcvU6Ka2qHaG/FWKfWK3s3RMkDA88qr99jlNjYvFFIen1E/ne&#10;o5/flPL4729zaRej8xUNsVddz7ogQIdNbU8gbTGxIXVGtOwM3Dhs0OV9RdWjJXcsQEo8NurcAeig&#10;fga11CfIq24abYhQCJD3DSDH8+TvOko7xk2KKNPfuHMwOTQgpyC7PEH6zaDzxuhGW+VlNQHGhuY0&#10;TnUCMGmQb65RLXNcg6yMIgJBkPZ52P6CXld4QLO3B2tUbFifLzWdciZXgIdgg0203w/tLso+uGJc&#10;hPiwgEsGdNUpiI4dng4iZIHSaMWwiY3BRojlCUFRTUOU/oY4HA6H01fhYk0nhlKuYdINlUWaIlWz&#10;NBUFD9EIltjDRC3RTTWlpljGrgjAZNI4R4JN6pLOVjfj7NFL9+BYFvD2Lmugj6liUfSwHRPjIqxT&#10;po/JmXfTxJbefvs9ybjJkeK4yZFVAKoglVH/FADSLxaRnEvF/S7nFA8pKCoPLyitiskvq487WFY3&#10;EZR4g8AslUKH6u7HyhcTyOe/q5sQgsYJFao4lJVSZ5+pQK0QPFrvGB38mXlK7DcGnwqHkZF+hZQW&#10;lXuWFFX5l5dVB1RU1gTV1DUFVtU3h1TWNYUV17eMSK1tCm1vE/1ASAcoTVIDYLDXSylmHZpyLGzB&#10;pzgV4urXXhXYoeprWKPfFfyRAjjJoDCBUluYr2d5eH+fK0MHeBcPHuBfHDTQtygocFB5QED/6qHD&#10;AmqHBAc0Dwse3BE1OtitVV4z58S3z5wTv/+vwP4Nr+0M3fjV0Qd3F1bPnDF3fLc2IqxnMhdK5adl&#10;52A27rHNPnbvMBdaQCOaJoAI87nqBvO5r0/f+6ftp61zhw44uXRO/Dsr1pgvxI4Nd+hn8bPHV+T9&#10;7PEVd7/2z22j/r3Z+qe0muZwUGKB4NaXiDEQgqIrlSMAZPXUIczzxrbF+nhfTm9ixqxEDbJxMS3H&#10;mVG+K4k8TyTmPYfOL73rvoXvOLprHA6Hw+Fw3BTtpiGhkpMgtGtrnWscuZKJKIo6VZ/XT3V9S6ju&#10;RpS4hGYhIUiPRYQEXNTdPse5UaojUYDC/MQnh9+Ojg1fsnzNrHpHd627XGlsHwLAGLEUE7oJaiz0&#10;huABbuVAFhkyKGtfce18e8c2GJMLKiXqmTLSr5Axse5ROaunSalpijQsEfcaopmpgb5uI9QEgMiw&#10;wHTkVMj3KVTDCiPEVhLms6dyTBMTI7u0oVhd1xSoGproRDHfIIpYc3TIILcooczpOmVldR6gsABQ&#10;zSEMcd6VA8kCsc2YM7bdgBZdmsryei/YROk8GzJ/YOOv6tQZFRZ0wYCWnYIR4UEd8ICIdqq6hxJI&#10;+/tGOHOLIopqW4Yb0lkOh8Ph9Em4WNOJ8fXz5WpNvQga8aXAArtUs4gUoKhGWKaXQFT3AhbDZi6Q&#10;FGqpCkUQqGQsa8pXUHNlC/BhatGqD1OLgE8OW0FE2+KRQQcmjQ7bl5gYk3Lz7ZaaXjsPvUhsXBiN&#10;jQtrBNAIIA/AQe3fj1ovepYUV/UrLS4LKC9vCKyoqgm5Ulk3qryuZXhRfevwSw0twyBSbwjEBkot&#10;XTuqCECwQgTgQZoSA/xyIwL7p0eHBp6LHhWaNS4xumSGOc7lFnOnjmd7FOVd6VeUXx5YUFweUVhe&#10;G1lUWT/6UHnduPZ2OkB+mvkqxaXWYVTRTFL1J9vg0C5GlExH9hrN750FnXIzdj8ZV4k0qeb11+gf&#10;pRa2ECxq6UBRSwNQXg+QSlXQpbibASBkL0A9Rvr5liQM9T8fEjQwKyRoQH5IcGBJ2IghFSOjwprG&#10;Twx3G1fbex5cVHzPg4v+cPhgmuesufHduoY/ySxdo2xqiEQVH9m52DLnFqqKNwn7nOTTKQCgxHyw&#10;tM588PNjjz31+THrohEBe5daEj74+a9v7jHBX1d48LEVuQ8+tuLu1/65ZdSrm4/8IbW2OQaA2ZF9&#10;cnooRVllXVhPH2bp1Mj30pPT75BcNTUCcA7H2bHJgTx5KHwvpeD2dwEu1uRwOBwOh9NzsHmySNXE&#10;YhbH0pvtJMfBBEHo9fVyaU2j/k1M5RQQ5b0wgocFlupun+PkaDOGRYAI5kf++tl/ImNGrBubMMI1&#10;Y0CEGFy1ROPOKwCjQgJyjG3fsYwMG5qJU3lyTEtTGYYakA0qiebMFaWVnmNiQ3jp5i5B1LiiXpgJ&#10;A6v4IxCMCRvs0Dij0YSHDc0GzYBdPF5rjqAXQlBZXusJyR7jB6mtaxxsmFCUXQOskhqAIQH9C/Q3&#10;zHElqipqvNXvaI0A0AikvV2HV/pyBsqulPupe2wGNKgkQqkGLiPCh7nV/GH+8ME5e3IrR8MGWbAJ&#10;jaGJ/vYz6lpG6W+Fw+FwOH0VLtZ0Yrw8TdRu4qUIAYk6iTAm8859UYIG9OrJK9EE+pTgN+wDwNoX&#10;XVNc0qld5d+dX0vNAMGO/ErLjvzKp7E7BXjhc2v8QO/c2TFhO8aPCT8xcUrM5Tk3jnf7gJAsmqyV&#10;/8v7vudeOH9ZaKxvNFFqQkNdgwkgaK5v8PT09bUJJoF6mAjt59/P5uEpiInTYlxS3JyRVkAyLxb6&#10;ZV8qDM2+XBqbXVw58WRp3aSy5o4g+Rq6DsEZC/Zofv/OIaLzH+h3/+mHHv+u51x1iO84pnJvUfvn&#10;ah9W778kgCC/sQX5ea3rkFupZsNJomorCGwj+/crmRHa/9uI0KGpw0MHF0TFDL8SHTu8KSY2zCUH&#10;ze4KNXd+ddoPIjUp5c8BjUCTiWrlv7HtDbsxU/M85Xf2CzHvvFxp3vlB8tOPfHhg781RwTsW3TDh&#10;k/t+vtRhAbkHH1uV++Bjq37y5j++CH/h88N/y61vCQYEiyQ0FQEqyEJVMPEpFAdmSu1dk90dQpBV&#10;UTcRwAc9eZj5SYnWlw5dtMIGs+pU2JNH5HAMgEB2ZgcAUb5uife2Tw8PWLF2ltuUEuRwOBwOh+NM&#10;aBMd1Yfs1ma6kObhhBpX9LSrnK9pNqY8oCgrekyCtNEqC12GDBlQbUj7nO9GEeEQKKW75Xw8QJQS&#10;Q1miOxMjmSjQAbmsps7Ljq3jCZXX8UB+W8ctP3vitZcO7fnz4/oa733OnMo1ATTJMOuxzmOESBE+&#10;dFC2/oadhxFMfGq3P0KlOI/u64sAIkV1Rb0XALePzevlUsYVAkpN0phglNjP3il1+JCBefobdh5G&#10;hAXm2H3JG+U6CEgNUYLK8rp+ALpU2a2yvkm/4zVDhOxQJweWKUVI4IB8w9q/BiesaR7/eW/PagHE&#10;RhSHB+fk32/+Youj+9Ab1FY1+CnqN0VMb5CgmxBMG+jrVgLu7lJVWS8ZuBiyNpBhe3byXsmIke4l&#10;1hw1uH8e8iuhGDGxOaUR508QDBzLORwOh9MX4WJNJyZ27HDpa97uy17rTMfVDi6OOa223Zx2Mvsu&#10;nMoBPky2goiti4YHWhOiQ5ITJsSkJU6LKYsdO6LPTvfGjg8XoUrImFjNZcvJ79x63C8tNTc8M690&#10;XFpB2fSDpXVTYIMJhJg1AjjAJge+OV1A4wQJAISYIYrIr29CfnrzOlwslYV4IkAFq8lE6hYODzgW&#10;Ez7kdHT40PTo+Mgri5ZNbnToW+hBjlnPjgOVRXLMZcGwgKDsyCkFX5I2Z5ckbc4sW/zgm9/Y1o0P&#10;+2L5/Cmf3XZPUoURR7pe7n9i9eX7n1h92wtPfzjhue0n/6exVQwAEczSRpJyPUBxe1QcmCFv/BhU&#10;CsiZoRQXKhqM2TT9HhatnNbo9eymujZbu3wJ9jFRLMd1YUFlZsIOmL/9NnXqirWz9jq0XxwOh8Ph&#10;cDguRm1bRz9DGhJkAQCrDiGHUAKDg5oMaZ/z3bAYFVUUmvLajiDYxwslLR1qUiiL0VB5jW1EDIJC&#10;Tfwj6u/W8sYpd972ws8+2PSb13UeoVdpaWwWlPXGNUpAdwvCks0kYe2gQf0dEo/pKQKGBlSoIk2N&#10;I6FRYiCBoL6mwRdAgwGtuTXNjc0CCDEbJlBR9rnU/a6AgAFu5ZgcGBxYorxHKkrfYYBx1y+Ahpr6&#10;fgCquvTcptZBiqBOLwKVEigE9b4cHDiwR5MoCvLL/V8/nvWJWinMeXk4rUCIi3f//b36+iZfAPbX&#10;NDFgAiCLPocN6sfdWgE0NTT52n8XGjHBkn/K49KgwIFdGkdchUED/Crsxl+7fVed508UAUFwSRMh&#10;DofD4TgHXKzp7FBqheKsZ2czB56y4QawDGARABXNEAh2FlYn7SyoAvalAkTYG+Qt1N8UHfzN+Oiw&#10;I+MTInOW3TKr3tHd5nw/WZll5PypjIGpqbkxGbklk87klpvTGlrDAWpRSroo1n4y2oWViQVserPX&#10;LojdYlR2VwCglnGhaqCoA4AHzDabDdsvVy1BfhWADAAHgN//d2+0v1epOTp4T3xUyImECTG5C1dO&#10;cwsBZ3Jq/s1KYIQQuZw8MSZYAkARywryRgyhSTZC8VFq8YKPUretv/3Vr5t+Ozfu+T+/dN9BAw52&#10;3fzmT+vP/eZP61f88pHXFv7jYNr/A5WDyUR7rUC6XpTbkm38uf8NWNncEdAbx7lzXOjH/zlzeQkA&#10;2Lm8cjhOjUbYLf+6/3zeWgBcrMnhcDgcDodzPRgq6IEq2pNjK4OHDOhWJQrO9SDHV0S22c1iWiLW&#10;zxq9oKW51e+Vo1m/BBXNgAkQZLdN9lojIHI8XJTbIwQgMH+YdgXhv3wr488v3bffmAP1PPV1zZ7G&#10;mjBoTR2kfw8ZNqjEwAM4nMGB/csAyPe+qAq2BSPEKhJNjS3ehjTk5jQ2tAhKLM2Q+OLV1+/AgX41&#10;Oht1KgYN7lcDghyARALQmGwaIWaTzl1jc6tPV19S39wecM3Kcrr6AcWFOXDIoJ6tSMLi0K4QX+wD&#10;8WUAaGlqlcZPA8dkAMpHPDTAv0fdWl2FpuY2P+YGbYgRAhuD2JguIic4bHCx/oadhyGD+1+xG3OV&#10;69OA8yftQ1oy0grJmPjhfeNm53A4HI6hcLGm08Nc0Kj9Io5/7bsHopzJwxbHRABEmxxwIgBoUkWL&#10;DRtTi1ZtTCsGtp4A/rQpOcbfs2hmdPC+cVHBx+ISRucvu3k6F3A6EOuBC15nj2eEn72YPyP5UvHi&#10;rPqWMIBYAEj3riDIQWSNwwC7t9lz2OJKKdwhi+o4341yzkQWpL96nGS/m2SRrBLMhVw2zQRQMSmr&#10;qR1ZZwvuwNkCYPNx4I8fWKP6+1y+cUzoV5PGjjqaOGNMwbRZsR29/A51s7+gapZSggxELlVmoGsk&#10;O8/M3UQbLCPEjNY2/GX3ee8zy/90YMeXTz9jzEGvn5f+9eA3d57K3fP3Fzfd91FayW0gsIDImd8E&#10;AAR144eyLHc3v/8ogWbA6VHmzojf/Z9zcgI0O998IsNxZpQsdU15RwqcqGyMdXDPOBwOh8PhcFwQ&#10;4m2MsxI0cQB1o7X/QF+nLoHqFjBhAItxKZWfCDwI6fj3G49uyV/57NivcivMUll0bZKyQWIkrThM&#10;cdcUAcD8lz2pz455bfutP3pwyRV9B+odGuoavewEEroh6g/51A8KHOhWzppDQ4eUqHFVwe69GgKl&#10;aGpoMcYF2M1prG+W9hQNi5t1aodSDA0NKjSocadgYmJ0sV1paI0LpW7kfcOG+ia/rr6kvqVjoEFH&#10;V7cwmEEApfDy9ujZGDpLBtDuqTgrxOToHvQKTU1t6vipCOKMcI2WmvHyFLiLOoDGplZ/AD2zbSjv&#10;6YSGBbjVvHrQ4AGSU6hRTuZa5ObqqutNkOxiOBwOh8O5LrhY0/lptZ/TUjlDTQ529ZHMLLdFKwIA&#10;BTpsqg07CzoJGot2CAAhlszmdmSeL7gDKYXAFyeA/9mYHOHjUTI3etjusVEhJ+LHReZyB86e45sv&#10;j/udOJwWeyTt8tLt+ZWzQdEPAsxqkFBQTTO1RrjKIlUWtGkXrXYBZ+YS0ItvyhVh55awctbscaIJ&#10;1rDHiXwvySjiG/l5Ns1YKo2x5uy6FmSfzL0DJ3OA/+6zmjxQtzpq6O7EuPD9k6aPy1q4dJJTu29+&#10;8t6+wSCaMgzs2iIGCuVsgFJanI1jzMGTsE0ZYtmZV2n6/RNv7Xv+H45x2ASASYmjbB9u+u3r6z47&#10;/NFfXvvqL0crGseCwAKIkpiXyv2nspja3cWE0u1gOX082zR5WlSPluv40YNLrvz4jW+SYRMtSoKC&#10;m59ejjug+X6GfN3aRMvXm4/6L715Bi+Nx+FwOBwOh9ObaJPYBUjrdmkdtzcqKpivLnoaJpRVYlta&#10;Fzzp9H+59Y/Pj5375Ji02ta7VPEgW2PrRNQE11ioRzEzIACo+cdv7toYHRe+YPa8cW36D9izNDU0&#10;G+vgqHwk6mczwM2cCf39vRsAkgUg2j5easDtLzfR0Nziq78x96exrtHL2LgOi4crNzf8/X171pnR&#10;ETDHQVYC3bCTKJ0/USRd3uuta+/ob5jQke1niADkUsq+vj49K1oibO/EBUxt+sj+bUNj0yB1nsD2&#10;BQwanwlBf1/fav2NuT4NzS0DVad5o1rVjAMmwe0Eh/5+3nWqIRaRxg+Dxw7a9eGXw+FwOBw7+DeI&#10;kxPq41Fd3NzRKeDSNyb4fQNNJiXRCvzkz9pE5IWuLB5iE3FR81qRAqJoyWtuR965gnU4XwhsOQE8&#10;u8k60Mez+sbwwYdiRw45GRcbcXFMzLTHqwAAIABJREFUfHjFtNmu5w7oaA7sOutz5ND5Mccu5C/e&#10;mlM+H5R6A9QsuTIycRpVRWuAJP4TiL1wTQluy39jnyugjadK/2DCMc73o5w3QeOGqM1Q7iQM05Y5&#10;YOUi2PiqZOiz/+RIExUAAWabTcRnmWVLPssoBbadTMYf3sMtUUO3zJww6puZc8dnzZw71qlKrx09&#10;njkVomi5SqgKGJRJSAATVfWwbJOEnT/RpjwNAjH/eX/qs88D83QeVDcrbplVt+KWWQ//7ekPEp76&#10;6uSLsJEF0v0qal1BHd3NXkAKoFZX1XlCkt32KItGDD6ws6DKonUp5HCcFmWMJIBA7b4b0i/khS+9&#10;eUaag3vI4XA4HA6H4xJcyigmAMy6G+pcTYOJXkTKY9u9AYt9MWdNbSxGs8m/4YV7fzL9kVdDYaNJ&#10;AOREWYPMBgS5PSZ2EiAn6wKyuYHlJ79/d0PGty+u13+wnqWjQzR1CgTqQ0n8VoVgXl6eTi9avR4U&#10;py9lHDB+n4SqkXnO9yBSEGW9TKnxZgMCgUnopVIwvY7GEdLIE0eAuoaGQV19eguFybDYJ9sTMZkA&#10;mw0QKXx8PXt0/4lSECV2Lzp5gLFPxJgBGxWFq0pNG/jWBeLkn3MvYQPxVMdeA8+JfJ0O9HQ/saa3&#10;t1fTVVMFo8Zg+TpvamjyAHfW5HA4HE434AEtJ2fEAJ+y4uY6SAIYTbaHwes5joOgmsASZYI/jYDP&#10;Jv9dyRakqhsngewkYJLEgNoFkFTm2Fzb2oYvssqWI7MM2HMeIEIyRNphCe5/Ni5i2LG4yJBz0XER&#10;RdGjhzWNjgvnKx6ZzEulJHnn8eEHjqUv/jC1cA0IvEFFC6gcGSaCKsK0c2fUiAVN8udJiRzIZp8P&#10;URes2uAi0QZrYGw5FHeFxWQVEY0Au8xC7d+V1xD1fjEJ0j1m0nwelAIegiq2tWmEOiCqg6cIC6iI&#10;zzKvWD7LKAY+O5Ic4CnUrRk3fKNl5th9d96/qLSXzsJ3sjslZ510XXXaGGFjh+7vEGr/XWQndhU0&#10;zhdgxzdteGV76D0PLynWe2QjePJPd6asvP2GRc88+95Dm9JK1kIUpNLohKpjbB+gvq7RG0BLTx/n&#10;hsmRm3dernwaIJry8xyOk8LGfEAznklkXi4ZC4CLNTkcDofD4XC6QHt7BzFET6V1w1HmahQQ3G9T&#10;2SkhVFrHeZikxExWkYJQUE28Ydqs0R0fPbL8tjv+sfULUJiNE2rKybRMKEpFqQyuEkuT/nepvuWO&#10;xcufydzx5TPP6D9ozyFKAUbjYPcYSxQH4ONt6vF1fq9DIKjxvk4CboMOwOkCikOkgedL+RylNv0H&#10;+LufsyaVxcCKiQOMvX4FocsC18vtHQGGHZfF1VkcWCDw9vHu0V0NAkpdZt+kjzhrmgSTfP2xfUwD&#10;B2hK0d/fvdyiu432u88IMw6NrwkoMNjT5FaJHgDg5ePVolSwlKeTYE7tehGkPWGbrcd9MDgcDofj&#10;pnCxppMzxM+nGEL9tee1fWSi79Zos9EpE/iJarCDAEr5c5Y5TiGLN4la+kmBqKWAmACQuQdCACgs&#10;IATJZQ1JyaX1wPFsgFoBgmQItPWmkMHHxwwffCpmVHDaqJgRV+LiRzZEx4X2iQvt4N4U7wN7ziTs&#10;PZ257mBx7RQIxKI4LlLZKUAAFMGmKNi7FWpdBZnoT5A/J6U8E9V8ppBL3rNFVSdhGxdk/zBU41ja&#10;WTQoPQF2nwlg7wKhiG3l+4O5/THnB8htKsJcQXquCeqijjUuipbqduDt05eXv306H3f9e3vyslGB&#10;u+dMHrM1aVFieuL0mF7dQMq8UEhSa1ti7MYItii96oR1F+aqQeybpFQzDrENNQCUmE+dz552D7BF&#10;54ENY0xsGN340W9fWf7O7k+eeuebVwub2oeAEoudY6jbIn1ujXVNXr1xNMtNiRex5aQVEM19Jauc&#10;48IoXyPyHIwlWwgCcktqEgB86rC+cTgcDofD4bgQgmCihsQvO7s1UbDkWWPLSXO+AyKv/Vkchiob&#10;3qTT+u72HydVZGUUPvHH7af/AUrNSgxTDxSSOFNg83NNdRUqAoIJ7CLZWVA978F7/3fta28/7iJz&#10;dgPuDyX5H0qcxsvH0/3EmpQKymcOwZBTJ7ULgACt7W18POkKitOuUQ1q1t1K/Nbmfi6nSoK7HCsF&#10;jBFbAVLc+npoF70NE9yyfRAWQ4eI9ta2ng/8UVEVqTszfSQGahNF2O0NAMYINlk8jvLcHABoam0Z&#10;cHUFOZ2weRoV4SUQtzvRPr5eLVc7kBskJqYABAGiTewbNzqHw+FwDIeLNZ2cAH+fEqUsq1KOkfQp&#10;1y+3RusCyH7vvIBjixqifaL876vmk9qMIK3gj171tE7Ht8AG7C6sWrC7sAo4msUOboUJrTeFBByJ&#10;GR54ZtTwwPSRESEl4ZEh9dNnxzpVyefusPPLk367dh61fHwq957i5o5gENGsZKVpS6CyE6YtoU2u&#10;cf61i1EAakllzd+1JZY7L6jsFrKcH6ZTQOuaC1XN59T571pRp936jL2GbUYw0S1z1ZTF0IAmGKYV&#10;RhOAUMtXeVWWr/K+fQ5fHEmeOrhf+vIZse8sWjHrzNQZPS/cPLDv7AiAmu0Eh1cFS/RCr3HNa48l&#10;f1EJ8gOUIqe4aiKcSKzJuOOnN5Xf8dOb1v78gX+teuXIJUAULNJiWzNGK+OzRoDq6hCgvqHFD0B5&#10;Tx9qujm+faCPUF3bzCYwfSIPgOOqKJcnUb8P5KDeubL6cQ7rF4fD4XA4HI6LIduIQfcCSiBq9RLW&#10;JlXscTg9jkYgp41rfcfH+oe//OhEZkHZf99PLbCBChY1GYqtp2VRh4dJrir0Q+tDqsYWtK5dimhM&#10;1CbXWl4/mYeo5z6+8Kv/ty6tUyua9wKHVbVR3EiNWhqz+4O5RoGitdXmY0DLzgWLxVLN70aI3eTL&#10;2tPTy+Vj3b0BFSlRxwADzj8TfmoSwalbBN06QbSmAwZdu4AiZruuM0Y0TsW6oep+pWx00dzSbjKi&#10;5e+CEEKVGLyzxxf7iOEOJUxBT1ThrlHvXaRoabX5GtOYa+Pt5dGk3HNGnV9NQlSzjbqdZqS5ub2f&#10;/Z4s+59BYmJtwgyHw+FwONeJ233xuhuD/H1kAYXmy54wlzKDst84nO+CUDM6KHYXViftLqwCIIs4&#10;CZJBRVOYr2dJYkjgqRHBA9Mjhw/JiBgVeiUiKrh+8vQYp/V9/+arU/2+2Xl83sYTmfeVtNiCQGBW&#10;JuusNK8LrPM5vYSNqteEvM2klhHXCvY6bVSIkMunC4AoWk5UNVlO7Dj9wB+/PmWdPtgvZfHM2PeW&#10;rTafTJwa1SP3ytFTl+b1RLvXBXO6UJILCHKrGyId3Kvv5d9vPLJl3ofJB3/97y9fzWtqC4OoLdvG&#10;svwJ3MZ5k1K0NLf2mnPEbQkjP3zjRO5yOwdpDsdZ0QbcKJSfpc3txpUL43A4HA6Hw3FzxsSHUcWJ&#10;UQ/a5Dm73/m6wll574Nfv5O98P9NOFxSbwGgqWLCXPQo0GEzRjDEBJuiwFzrLL/+5NtXR8eNXLFi&#10;zQylnDJhajAPQeqGKIunejkIKAiCqCaIG4TidCi12drS5n5iTQii5KSqEbwZgZy4T/qIqEovRCBU&#10;KXttiEBFG0wFQAlamlrd8PqV71H2nUgNHH+uM8Y20tenJL+xFYaMQUpiO1XupfbWNie3u+QYjQBi&#10;XwbdqOFUjse1d3Rw52MAJsHUcU2TGUMgaLTZ3E4z0tbS6fvEyOmXvB7x8vJ0h50iDofD4TgAt/vi&#10;dTeGDO5/BYAm0UOUxD8Gx3M4nGsiqhnZ6mMiIBALKEFRcweKckpvQW4ZQC+xjDkrQOHt7VU9d6j/&#10;uRFB/TOGDw3ICQkdUhwyfEjViJFBjZOn9q6Y8+ihC56bP7fO3XAk4+cVze0BALHAJMcMKNTgkokF&#10;iCm4fS0HAGDSOmbKMNEOANV1rVNGtFIaXFSdP0QKEJiPVTeaj311+qFnvj5lTQobdGjNTZPfevDx&#10;VblGdnvrxeLVRranC1Z63Sai1YZeKbmth1vWW6puWW+57e47X/zp+ymXbRCpNF7YNA4ONndIlpCu&#10;1eamll4LgM+eFpv8xvEcKLYVHI7TwtwABHUsV0prkR51iOBwOBwOh8NxOyiSAVj0t8OSKeVqJwAA&#10;0qq7XU6P8e7LD/1i3o9eDClq6rhFLVutKaMumADKMqd1YFcJQ35MgOVHf/3kA2tM8KqxCREiANik&#10;A8qvIRpDBH2Hv148PU2auKgBHej8cgq0tnW4lditqLBKk0FtMLIphkDgduVfewIPQZBEKYT9z4Dr&#10;lyVHy821tXc4ffzw+iEdail0jUu0EVDA39e3oatP9yDEuL0ZZcwlimi8uanVC0CjYcfgOD0mk8mm&#10;xtKYMNkg90cKtHXY3HBMuH5MoMY6QCvjOAAKVLa619wBANraOrzAquKxfSpmhqUbqQ1vHy7W5HA4&#10;HE734GJNJ2fI0AD70qTaEi9cSMbpLbSiJCZSY9eiUjJIeY4ZREBrSzt2X65ZjoIaQLgM2ESmb0gG&#10;aAc8TLZfzh7997+//ODunur2P1/4dMyWfefuSy5rmAJKLZLYQl4wttvU8kAmQSOqk8UZoshvsT4P&#10;1QQW5N8B6TqhVB2LBSI/BihRRZZNrAlUKYtCIBkEJlBqO1TaMCHv82+f27Tz1JUbJoz87Jm/3XtU&#10;b6+PWi96VrY6gfOb5GYh/Vs+j01SUTKX4L0Pfv2O+f++3P3Ae3veQpu4AIJmX8At3Bak8c8m9l55&#10;k7vuW1Ry97+3WyEQs3ucQ45bI7KkDe1cB4BAndY9nMPhcDgcDscpoTDpjq9894Z/0sULBSRu7Ai+&#10;wHBCoseE0g1P3333gt/9dwhEalHjIzIiNS72xsReSttATatt+QOPv/VP697nH5Uekk0QREhxQBNR&#10;K6r0Ij4+3m1KqVgjrly7diSxTH1t4wADWnYaGhvbBoAiUhUBAUaXR/L19WkxpCE3x8fPp8MwERYA&#10;u+pxcpsNdU2DjGnciaCioIrV5WvXECGbdEN4epq6nLxgYveMYbePJh5OCGprG/0AVBvRMsc16Ofj&#10;1Si5HmsuKAO/35pbWt3qO627+Hh7NRs6d1L2vAirMOR2rrgNjS3StcO+Z5Rxz4ABkAiASOHpycWa&#10;HA6Hw+keXKzp5AwLCaxWnA2ZaIi7UXF6C8Js5DTW+trAquIuSNXH5WpG6rVK5MdMrLyQaeaQ/ilP&#10;3b/4DytvNdca3eXNGw8O2vLVkTXvpxTdDgFJyh8olcrkiPK82aRZd2iFdZTfaxwZJdAvC3VskMWZ&#10;7G8ad1btPQBiBYFt9lD/lMjggHMjhg3MDBkWWDwsOKAqOCywIWhYYHvc2LAeu7gOHzgXDVG0ONz5&#10;kWp+UgCCAB8iupTI6f5fLL88wzxu8S9+v+FvB67UTAelZkm06T7OkLaO3i1vYgkZdCy5uNrs8OuT&#10;w/k+tHMdrRsAIYDoOqJzDofD4XA4HKdAgE338klb7lEx1QQgUlRV1HgCI9p0HoHTQ9y0eFLzqxfz&#10;73no3X3vQRTNIIImAZyqpct1wSqaMEd8OfFKAL6tqJ9027oXHtn08W/+5QnYlARMQdBUzejd9f3A&#10;wQNa7MuYGoHmPRCgqqx6qEENOwXlpVVD1eRZA4WCgLLW8+/v22Rco+7LwEH9JWc3o+I6nYWfAkF5&#10;aXWwMY07B+fP5g1Vq5dp36+BYmMfzy6LjUP8vK9camgz5j5StoCIkvRaUV49GECh/sY5roKvj1eT&#10;cj1RiquSM7qL/L1e3dDmVt9p3aW/n2+NMm8xLOFD81kRQSwqrBTChge6jfiwurJmKKgozfu058uI&#10;8yePff79fdzmfHE4HA6nd+FiTSdnWHBAkyock9G6tLmJWITjrHQqWwBAKVUEaC6/zgJOqv5Ruzjz&#10;8dz1f2tmP/LoU2suGd3Tl/7n4/j395x7/FxNQywIzDBRAIIqHmX9ZBl+hEp/A9GITqFmZ7PYLqfv&#10;wj5/QRYcU414WaTSNWJD8rgA35wpo4YciosMPhUTG5E/NiGybnRcqMMGZ+vZrGXS5oSjvx+IKvgW&#10;pIBd9MABOQ7u1HWTkDhK3L/z2V89eN/La18/ng1lc8nVkYfq1vZ27948rHn8yC3JJbW/5M6aHKdH&#10;CX7Kcwk1cYqX2uRwOBwOh8O5HihzLNeDtsoLa1daa1aW1/sA4GJNJ+bBJ1blZuYU/+V/D138LQjM&#10;yqY5i9np3iwXAZGolXOIoD5GYf44vRhRT7x1rh0wSQJRol6XDgiv+/l5SeW2CTHGXVQRWaiVYKqq&#10;G91K2FJZVjvUXpBqkBBIagwA4Ofn3WxUi+6Mf38v/QJ8LawSlnI/UtTWNA428AgOp7K8bigIiVRu&#10;dmVvzzj6D+zX5TLog/y8Kgwb+yiU72NWrayiummIAS1zXIj+/r5S2XsjXXc1lFY3hBveqAvSz9dD&#10;Pc+GQiXTElGMLiupDQ0bHug2Yuvq2uYhV80ZjJxDECSPiR/ONzo4HA6H0y24WNPJmWUZ2w5QKyjM&#10;ykRXlDeOOZzegC24qfYBQV2EM/GmtmSJCDXoCgqINPneKSPfeGvDLzca2bXj36Z7fvjBnoUvH898&#10;DDbqDUrMmiwwzXtgblg2OWALua+s1DkrPcLeHwE6RHsRJ6fvoQS55d9NJisA29KRg/clxobtmpI4&#10;5sLyW831juzitfjiUvlCpzJ+1JjsjhwyIN3R3ekur7316Kdxf/3s3C8+PPQqQJN++BWugQixV10C&#10;Z86MP4td56wAzL15XA6ne8jBSgHST0oxMbBfrqN7xeFwOBwOh+NKDPfzLi9s1KmlZAI86RdNYjFQ&#10;VlozEECdzm5yeph//Puh7Xlr/jz2i8wrrSBEWlMTFufWGX9TXs4St5lgk10r1PznvanJkhsrS8pi&#10;Tq29H/vzH+BrU/pmtLOnfG9UVtS4mVizZug1HbEMFJz1H9iPl0HvAmMnjBJBqRUCkeI6xglelApH&#10;FdV1IQa16hSUXakKho2qJheEGCdWl0Xf/fy8upxY6ufrVWPs5wZ1LBcIKmsawgxqneMi9B/k36SK&#10;kQ34XtdCgLTqptHGNei6+Pf3a7zaoVcncpKHZGAjoKKsLghu5IxbXt2gOjX3RIIOpR0Gt8jhcDic&#10;PgQXa7oChNiumWXLjTU5vQITZcr/Zo9Bk4V+LedNqZyRdXbQgDO/f3TVbxevmNpoVI++3Hyk/1vv&#10;7Xn0y9yKRQDMoAQgsvBS6Ye276wMh/y47PKnBPq1jonsMS7U5EjXT/LMIL+UpIlRn0yfGXd22ZpZ&#10;Xc5SdgTfbDvhB0K9HbHZcBWsNJVSgYwiOCggz7Gd0sejT91yKX5i9PL7nvlgQ15T2zpH90cXojQ+&#10;+nh79apzxNKbZzbgTxu5MyHHuWHJUYLmdzmxY3RIQIoDe8bhcDgcDofjcoT28yrTLdZkdCqVCwrU&#10;VFT3N6ZxTk+z+fPfvTjxxt+OPlfVKJcgB4ypDCJXzREppMRsrckBq4xCpbLrVFthhyrhwN4kYVKk&#10;CEL2giJJdRU0AI3DXWlF1QhjGnUOykrKQwGoQm0jy+wCgEAwcPAg7tDbVRT3PCOuXUHdS5DX3VfK&#10;qoYb0LDTUF5SESo5T0JJBFX3W3QitxU0bEiX914G9POtNE7oLDeiMfMoqqiOMaBljgvRz9+nze6a&#10;Mmx8AACC0ub2AIMac2kCAgfVG3tuZVg1QlBcyS+KACaeNfYAjqOkskaeP0B1MzdsDkEBTxPf5+Bw&#10;OBxOt+FiTRcgvp/X5bTGVnUiQbQLWA6nB9EGDqjsNEkFzVpAE9xUqloxx0oh+dnFk379h7/cc8Ko&#10;7mx6d2/Qmxv3/3p/Sf10UGpR/kCYeFTuS+f3AGgCnywQ2zkiofk7xzVQHBEgXQNaJ0wmyBVkpSAV&#10;1New65ptDDDYtW6je1fGDNkzf3rcZ/OWTM8ZN36ECBfhkDVlEigxgxhRZk4nAqRzbWOfEcHw0MEF&#10;Du2TAcxfOLF5d3jQ7Xc++lrlsdKGsYA8FmkDy06glf1B5ICEl4dHrwcUlo8K3P9lbpXspCJKgWpt&#10;+TcHbJZxOHZQACY52YMlgtgAmIDJMaHJDu4dh8PhcDgcd4TIa1SmWxOIkvRmTElJ6fUipb1eqid8&#10;sH/m8fJGqPEWzWSfAF0qk87Ed2xjlSUFUoqc4sqxANKM7TWnp3j37z97YNYD/zesiXYsB6BumBOo&#10;idasKo6JAh1Qk6i+D5Y8rlWLaEN9gvyAANhdi8RhcUBvqQsGLH6Z8yx7/6KI1KLaeP0NOw/ZRVVj&#10;pVgBVeMH7PM04iMUxb3BIYPaDWipT+DnJVQ3tovGnPvO8TSbiDPFNW51/WZeLh+v7F1Qzfe6EfEv&#10;eQwZHNS/y9fvkAC/IgByzMMAsTwBtOYe3xTXTtPZKMfFGBoc0Kxe0yzOCwOub0H+joMp7UKBED/W&#10;dfZpeoLgkMH19qY5Ok8w1TiRy/dw3uUKt3Ix/bqoNhoileK8ABTjH4Omf4kDfFx+v4vD4XA4joPX&#10;0nYBYkMHnVMFcJ0WdRxOj6INGshlzakoB0/Zuoh03jhIXjg88LmTbzycZJRQc8OrO0Knz//9K7f/&#10;Y+sX+0vqn4RNtPDrnyOVVoG0uGLBWQrABDUwIEIWaspOsKJ8TYvy3xWRL7EuHTn46VfvvjGSnn95&#10;/pbNf3jh50/dkuVKQk0AOJySt1wp1+toRHlsMLHxgiSPnRxd5OhuGUF03HB6dPfzD6+MDtoJk5AM&#10;wkTCgv4gVB9g+riondI5Y1E7ot6TXKjJcRo0FyKVXXhE0Tpr3qR0x/WJw+FwOByO+0IBD6IRcWjX&#10;uaK63u3uf/Lalzgg8ztoYP9O60BNF0TayQXxO2BTM1F+Q2zdQIGsosoEY3rK6Q0mTB4pvv/4yrsh&#10;kGTFVZJQtQIOc9oUICVMuWnlm1H+XkXKtawbJna1KYLNb0vq3MqZ8FJRxWjlWmDllo0ys5DGEu+Y&#10;2DCewd9FEgb75aniHp0oYmr5u44ISK1uCdLfsPOQV1wZzcJfAIyNe1EKiLBOmhJl6+pLBgzwq1HP&#10;u05Y0oVyKQiADSYDWua4EDPMce0gJFkRaioJFDpRXRDNeZeKfQ1o0aUJHNK/HZRaDZsbKckykEWb&#10;BLmFZWOMadzxFBVUCOgQPewEqSx5x5D9ZYLQgb5crMnhcDicbsPFmi7AqNCgFGkSIRicVc/h/ADM&#10;fZKJFFiZcIGJ31gWKAVMAmASkv968/Sf7/z6mT8kTh/d5QDBd/HumztDEi1PvfWTN3Z+fLy87iFQ&#10;YlYEUfz651DIGzXy2MgE7aJmoaU4M1BVSMcWswK1jhvos+GFm2dOuPTxk3O/2vL0sw8+sTK3l9+F&#10;oewvrpt+TYdZh8CEsSyAjo65N4x3q5JSWzb/4YW7xoW9DxArAHVj1SUkvlLQzMvTs9edNWfNHXcB&#10;/5+9846Pomjj+G/2Qnqh9xJCh9A7HBwYKdKlCgJSVWyIShNpIiIg2LCDSFPpCEiTgMGj99B77yWQ&#10;kJB2O+8fu7M7d/BK2b1cjsz384EkV2Zmd2dnZ575Pc9DiV17jhBAE29axPxGkAnQIrWoN7PaJ8tn&#10;DzjToHHkMzWOCQQCgUAgyCRQto6QOJEmEyRJyjrWyD9A1WtmvPItd46gS04b9nzK1MdNQei66a8H&#10;AMKGy3eqmdVWQcbQvpvtzsS2dd8CsShraeZIS6D3f/nZtn+Xyx2sRIM1QyzAzpNk4aKawefY0cvZ&#10;jReeObBfTyyoCc/57EkmOfNn85XiTSkoi1AsZ8gx80qjSmRplg5dfRju232qoHl1eJb9V+6Ea1EH&#10;NdR9F6MowQyeaB8mb94ct00TO8tcgBmtTBq1dvnOIOOFC7wKCovuhEBgilhTy5wGnDp6oYAJJXo1&#10;FatGyJrNUjJLbQ094xyhOHzlzjMTWfPksctlQVHSSShPoe5rm1ABBQrmDj1pQkkCgUAgyKKINOhe&#10;QOECOc8DUNapfGoPEV1T4G54mwHrf7KaUlpikR4kgMDeIE/wri/G9RpcvXapdKPVLlu4JeyL6atG&#10;broaXxtgAk3V054Je6hJBg2B90L5QZHz2uQj8xHoIk1msE6XY3rXCP+lS/uGi5q1qZnkmcabz/xZ&#10;G3JBojb9XHi6RWoDJAlwUDQuGLrbs+1xD7PnDJ4R8OqX937afsYBmdpgIWp0V49fgMciMDAww8Wa&#10;jZtWScZQ6tBMySw6joaY2wgyAYQLM0EIQElMr+erTvJomwQCgUAgEDzD6PPhiAC/+QPb1RlFqAwK&#10;AkopiNE5MiEghMqRVSPuGGzoE5M3d+h1p417be3+JMfERx3lxJ4SgSOdhp46fpWUKJ3fOxZhAgDA&#10;kDEvHTx94dq0H3efAmRqRTYLkC4r83BJUh1vVbGxl6yvn4SieUKP4Oxtc6KPsahYADSjmEzDY3ee&#10;qFGmbMH1Bkv3OIf2ncntSJf9lePkxgEC3UHYCBSomyf0iAlNzTIUzhN2HDApeY5m51ehACwIP7jn&#10;VLUq1UtcNqcSz3H29A3/s0mp2TVxMRNasd+NQoHKuQJPPMlXChTJe1d7Lhs1IGvRsakeJZUABw+c&#10;KtasTc3DxgoXeBMFA3yuXr6fBufU2gbRgrYQnLpwvSwAIYzz84lHSro5ez/anhlV938Jdtx4diJz&#10;H95/qppi3+X2y1yFm0YgQMHc2U8bLEUgEAgEWRgh1vQCioYXuAZKnD3rAQgxg8D9ENV7jRN+EQkg&#10;MuBgokkaPbJJ5VEfT+67xWht//y93/+b75a/veTUjZaQiE0LTU8kxfgmAaAOgIhMGgLoqbHYWEhd&#10;fmep44gEUNleJMD3at9GFT7v3q/VjhIl8z5zlv4tW4/UBSGAQ93Q8PQjgolkHQ5AIqhXoegKD7fI&#10;bfz407vzg9/67s5U+1GAUpuWyi0zoxooAoN8PSJYbhOeZ83y09dtWluc7mOBwMMQQBNqqhsY4UHZ&#10;rg4e1fWg5xolEAgEAoHgmYajkr2qAAAgAElEQVQJj4iEIsH+F98Z0uG4p5tkFkWL5ruurU/Zsp0Q&#10;PRrXYy9e1TU+XGykErHu2X4kR4nS+W+b33qBO/lhxsD5Z1qOilx3+a4V6Q51nSpxol4ZLK33s0ah&#10;vDlPg5w1KbIT1Z3qNYd3gkOxp2p0gs3rxZp7th+rB4mGK3+xSMEsGhhMEVsUzxN6yGApWYrCBXKf&#10;cxK9GIUFfXaogSEowb7Yk3W7o+lKk2rwGHu3HakFkHDnV1lmHjOCsVCUzRsW+yTfKBqeNxlANAii&#10;THP2Z8ehRkbed+SiFYAQa2YhquXPvu/ymZsdTY0gwYJvUIqtxy++AMDrxwSjNMkTtufvi7damFag&#10;LCuBJ4jEInbKf6/cVaVJqxr7TKvDQ8QeOVdbj/jrhv0HAhQqmPuKOYUJBAKBICsi0qB7AcUi8icA&#10;NEaPGMcmFULQIHAzMtUNpBbinBLUh9grhgbMWfdpr9ZGhZonjl8jfV6Z0rPx4Jl/Lzl9YxIItWlG&#10;e+KUAgV6ymvR/7M8Dqp56+pQZXGpO/XaK2cPmP59ryY9zm+b0mn0Z322P4tCTQBYf/hcZ+XeIPBA&#10;ZrsHkbnImjKxN2hUea9nG+Repkx7Y+2AGhHfglC77lWeiVGNEoFBfhkeWRMAalcovvbBYJquKaEE&#10;Ag8hQ938VyP7UNjH9m7yrqebJRAIBAKB4BmGSFp0qjRCfT3cGlMJL134HmTZrr2gOQMTlxf+A8JF&#10;H2QiPqYUohR795yobF6LBRnJ2r8+HlkyMNtvABRbhsSlUJVU5+1nkCJF8l42LWsWUfcJKABIqlhK&#10;xr4Tl2sbL9zzxB46W1tPWUq5bRGT+galKJI3h4lpvZ99ihTNfV35zaT+yxKuWFT1LZVx4PTVasYL&#10;9zyxsafr6MfokhHKlPMHFMmb/eiTfKVM+cIUMjVHsETACevZC8D6E5dfMF64wJsIzxd2yMnZwiyo&#10;0ld33EqsZF6h3ktE/rCD5kXmVZ09ZMJHro7Yv/dEHeOFe56dJ6/UUCI3c2Pwk/iJPQpKUSQ8n3AW&#10;EwgEAsFT4wVqAkH12iUdkGi6JmRg0coEArdDFCMJparwirAolzFdyxaYF2uf1LNJy2r3jdQwYdTc&#10;yqW7fvb3zH3nZ4FSq1KtuknBGxtZ6gQh6BEwJCgLST7aMEv9RBFdP2/IN7Pead1p3z+f9X99UJuz&#10;HmtnBhC776x0OCGlqBbRUTbRIPK0SOoiX5YBCUnNWtdK9HST3M13099d2Kti0V8AOcbTbXk0ykQi&#10;Z57shsbwp6VG7TLHIEkxD/TXzB6RVJA1IPzmP7G/WTdiSs9Xm131dLMEAoFAIBA84zyjdo7K1YrL&#10;kIjDaYP0SY+Vd2DnBSFq1MUdxy42Ma/Fgoxm5vg+vSFJ0XBAT2tNHcqbz+gasUTZwrcU+6YJN76D&#10;KmmkJUkRNqtZiv48ezPSeOGeZ+uxi/W0P6jsHI3QpOhYJYrnP2tKQVmEEuWKxIMg2pTCtExyFJAd&#10;mjBr3cW4sqaU72F2HbtQX3NoJ8yOTfRnmlEoUKxw7jNP+rWKYb7mpJin6n4loAv0CMHVZEfufXvO&#10;iPRoWYhihXKf1Pq3mYEMiPp8c1D8uXBLmHkFeyfFC+c8wiLYGodznJLUCToBdh0618CEwj3KubM3&#10;/XfHJefXX+GcPZiA3jj2pq1reiRrmUAgEAieDYRY00uokTvkJCgTIqkGmGfTViXITDDhG28Mp9Q+&#10;pUv9Ab/9PuwHI0WvXLYzuMZzw3/4cNn2r5DuiFILh16RrNYNzhNPteqb6f0k8GKYYZYZgihAib12&#10;zsDvZr3Vsof970/e6dmvaZYQ12z5J7YoZNkGyQIXF23PwRnMX65QaLEHW5KhzJzzwcz2JfOtAGB/&#10;5Ic9idpFcuQOS/NE9U1b10wClS2Qoaa4UvutzMIpCAQehHldg9i7VCj0x7QfBy7zdJMEAoFAIBBk&#10;AdQUxhZNpfbsUCQ44KpiY3J11HpcAw+3qcocegFF2AOK6It36v2fLwq8AGuj8qm/vNa8JyDHQIKa&#10;CtmSacwb7sDauGIqiGSOo6fEraM1ARgFCHxWL91ay5Q6PMT509f9N19PCNdTvDO7F1R7oBkdhNgj&#10;yha9ZUJBWYbK1UrIkKmPKYURWX8eSBbo9n+CZb/FNDSlDg+y8vSN8oqImu+rLECFCc72lKBUuWJP&#10;nIY3smjeLaZFRuWjdGr7SbBu27C3iPEKBN5CkfBCV5wE9KYMz1RxSCAUIMS6e8fhCiaU6tVElA6/&#10;aF5p6tgkEXaOAQcw/9gVr4+suXndnudAaDggO281mBnkxGLxSMYygUAgEDw7CLGml1C9aO6NmpAB&#10;svLPG9KsPvOo4eb/rxckcfnHXib/530u7QflymB1aO+5eF6zv/l/rB6tfVwb+EiETh7IrA0y10Y9&#10;PUfpEN/f/p7Ut+l7I7ocedwz9DAG9PuiU+vRc1fvvpX0Gohk046VpV1nhnc184km5GFetk6LPt2A&#10;8+Ax8xDnc+cUjZEvQwv3b+QQBWZBAU3MBUDrIOx+IACIBSCIKRvg+9vPfZt027Zxwps9+zd7YiOV&#10;N7Njz/GGSkooWU9f4Wkkolw7C7G3iKq+1NPNyUgWL/5oijVf6C79FXXMIZK5qbqMQuWY6jVLpHuq&#10;+mZFcv6jzERdnjkWMb8RmIE6BmmbIOrLlHuGPLChqX8VBDEDakV88cdvQ77NuDYLBAKBQCDIsrA5&#10;ClEdtJ8xGhfP/Tdkytl35CffLCWcWpPZh5htlBDL3J/W5jOzzYKMpfeAFy4Pf77SWAAxyn2gviFz&#10;60WnefujbLKZn/CAbFfNaT+z5/IRJwkgy+HR/x5oa0IFHmPjmp3NIdNwLZCAdozcz0fB7LwUiq1K&#10;4voQlCIaRlUUgosnpE6BsFhTfG21FPfgbL0EoDQ8evMhr+6/S+b+0wiAImolzDYIaAf8WPc/H4lT&#10;/Uf5cRD2Zq1rPnE2o1KF8+wzxVmav2aSBM3GJ8tYve3wS8YreBCZUunBfa2nRLMRcddC4s634LEp&#10;H1k0DkCMtolphiaOBS2iykbhnztP9jOhVK+mbLnCdwBqN69/qmsPtrfkQwAHxcqlW71asPnv9iMv&#10;aPswhBsr2JzgcYdfLRqy6z47Qcsi2TeZ33KBQCAQZCXM8X4TuJ0SxQocwp5zyh+yalQQYjLPQ6Cn&#10;Xnlo6HSqL+54cYCrKOAB4eCDxWj1sQkh5VaMmlCR/w7lfvLva6t69TVJf09mnuuSLtikAAiNbhme&#10;e9PKZaM+foyz8n+Z/+v6XIN/XPPDhcTUPACsWntZf2Yp13khHjtWvs9LEpyMOJS7Buw1duy8qFni&#10;BLH6idIX40wkygtEBZ5D6XvOYl1JAhwEILLeJ3yk6LFNqw4fNaHXTk832SibomP9zp+5lv3yxWv5&#10;rt6ML5yQeD/sVkJS4VsJKfnupqSHxac5QhwUIIQiDcQSHuh7JRshqTG37lXUDUlUj0rrSRyqU4FF&#10;SunWJ+qGh1uT4fz4xWvvN+n7VeHLSakdQSR1jHUAFot6bjzcQP7Z4CGqliq6Ye2FOx9p4zx1GcMF&#10;gqeFjYc+VJk3Q9I3RCyScg9q8wGiOIfI6phFKHL5+yz7rNtz7/R7p9UFzx2EQCAQCAQCwbNDqaL5&#10;YnHgAmcTk3TT1ONumP4n1Br9b2yL7q82m2m0JIHn+HRq/42nX5oQOf/oVYBSm2Ln42yFBEqELQtv&#10;x/Nggw1Sv0TeDWcPXOxivCQn4ZZq1wQgAzF7TzcyXr7nsO849oIpBWl2GTg77hGCsqF+Z0ypI4tR&#10;LSLfP9uuxb9tvCRXIa4qrJEJoved9urImjH2Qy0BhBsqRJKAdPBO8VAixSk2jFz+PjefptgSJQqc&#10;A/bBuBGOauJMQFLaS5RBaPnxa80BfGawggeR1AgfzPZjqCyiZ/lhNiIWUITt+wkei4rVisuQpHR9&#10;L9OEDQrmnAMHAAmxtxMjdm076VOjTkmPBR/wNBWrRciwkBQ4AMM3AIuMy7ZQKVGjm0sRWzYdeKHV&#10;i3W3GWyux1h04Gwjw4Xw++4P7PHLKFs071bDdQgEAoEgSyPEml5C6fJFz2PpVjXCHLjIXELR4HEI&#10;cb4UToJJonuQqRM47TsyExLy15D3qqTOok52zbWPc17EmjCTbwB5sJ/wHoLE5X1eoCgxTyoKgNgH&#10;Wst++eW0ASuf6Ly40Lf3F91/2Xf2NciwuqRVf7C91PU99jffbjh7o7J1m9MpcDHeuhpx+evGe59r&#10;URrEYtyjaNeP6sJb2aGKegngoNF9q4X/On3W+3M929An58SRS2TbliP5jh0+VfLouZu1N5y7YYtL&#10;o6EAbAB0YxDfL/k+LAMgFJfvpagCVod+fzCjmKcfD0TxxuxXqfgMD7fEI5SvUET+9r0X+704/o/8&#10;oNSqbAyofVgTznsQQpA3wCfOk02oWrXEfmyIhf48U3eUhFBeYBS2AUcBWNQXqIQH5kbafIuozhpy&#10;zFt1Sn/5zY9vi7TnAoFAIBAIBCZSvkL4Cazc/aCTsWkiCIJfD154eSYgxJpezh9/DP/mXNOPSm27&#10;dtemO6JyTt1MUCCbJNTxIJVKFtw278AlGBdbQBdKUYe6tiGARLDr1v38W2IOlaxnq3DShCZnONMP&#10;nGtkuBBNJO5i61UFgrUj8m40XEcWpHypQvux7aRxGw4vipNlVYinOFUeSUjLuXFdbGTjppUOmtHm&#10;jGbWnlMtDBeiPStVB1OZ7R9JACFoEpF3/dMUW6FqxA0QxICqtuinhRBVRM8H12B7NhLm/Lg2f4/X&#10;ml01VIcLAYF+qQ3zZ58iU9lidBYRn5Qatv9eSm/NiVwPXvKQvTvBo2haJMfWdefjohSHAZPmeIRF&#10;bAVAYVu7cmvlGnVK7jancO+kdbE8G1ecuh5leHuBRZ3W9t/0YDfztx9v8ykw2oTmZjir/txR52aK&#10;I9hwQQT6PrnrXjMIypcpeshwHQKBQCDI0gixppcQWSUiASB2QLYqgjshJMsUOKXSBCdA5P7WUpKr&#10;/zmlQIeLIJNb/LHr/DCxlmsbAOd2POyzrqm9qRpJypEOLZokm5xrKWiJ/Ztu9Xu/NbTzUxv01q7Y&#10;FfjB5EXTDsbfjwCVrcqrLFIif1yyHjGTnSJZbSOlirGGRcPiI2tCbS8f4dShRgUlqjVO4s619j0X&#10;MazmAcoW5UIM7XFUD2FFUMOExBLgkGOq5Qk+OvaN1oNbdayX4OlmPi6/fv9Xge27j1vXHb7U4XRS&#10;Wn5Q2JwiiBA491/gQTE4lbluyUVrZGlmHOpbmSGyJgVApOjOHRtmWdFTu871747YfmT4+PWxE5Tn&#10;t+phDnhekCgD1fKE7PdkE6rXKR0HwA4qW9V7W918I54/PwIvR1bnOUz8y6KIU85Zhs0NZIAQe5Mi&#10;2f8Z/UHncfUbVUj1VKsFAoFAIBAInlUiq5a8C5naIcGqvfi4KYwfB8Uhx2/Gt6sK932zxUVzChV4&#10;ihlTXx9Yr8/U8LvJaa1BVYdULZU11deNALzZdhdZucQpLDUhSYxmG2b2M3AOv3LE8mWbe9SzVfA6&#10;wcXcn9e0QroZ+1dUj56n2RuIFrCgYqnC243XkfWoWKXUBcyJiQEMiv2o+h+Fcn008SYAgogVy//t&#10;0bhppaGGG5zBLPnd3uhumiPQcEFsD4edJ1An22JkRIGninxXvVbpdBCabngIpVTfv2FNZO0jsm3x&#10;6h29erzWzNTomi3a1kps0bbWB2aUNeO7VYX7/bC2NywWVeyu7rE9Aw4BnqB8sdxb152PU52oTXDK&#10;UYNBaDeBRcL8fw++OQLoY0JzvZYKxfNuWXH6ujmFWbh9KLb3ZJFwOjEt+5o/t9do3rb2LnMqyjiW&#10;/7XtZYCEG76BKfdTAgB1707ZP7dXql7SpIsgEAgEgqyK9OiPCDIDJUoVoBFBPpfYKhWA54U4AgVX&#10;oaZuTFDEfw9Eh+QMi4BzNEft8lLdEPlAinPK/eP6A+Vfl53r0NKmgyuTqpFaLbogjEjK5JwCuQIs&#10;y1aN7drciFBzzNCZdZp/OHv5wfik3qDUBkiKAJM1m3BCSl6oyc6Rdhws4hWcjY7sdMjcCaKycgx8&#10;mgVZVtObcueQj5zp5DkGvRyBZ2ECRBlQFuMAqGwf07L60N0bJrye2YWa+3aftkwcNbdS42YjPyeV&#10;B/7T+/t1l3/YeWbB6cTULsr9oIZ+0zwWVU9kXlitjSH8/StxAiRAiRYH5fsWdVGdGZ7uBGiYP3Rf&#10;kxbV7nu6KZ7kkyn97C8UyxWtR0WlyBRCRAkokjv0mCebUKJ0QVo82O+S0p9VIb6WfkggMIBE9E04&#10;fp4lq+MtE7oTxBQN9Fs0vV/TrutWjh0phJoCgUAgEAgE7qF0uYI0PDjbJT3FLXQxhBkGTkIBh2z9&#10;beU2E1LyCjxN+cjC9I8RXbtCInbN1klVx1ZJ0tfVDhdbnpfR4sW6iQCNNl4Sc1ST4ZRVCQAgYfa2&#10;Y+2M15HxrPh778sAjTBckGYTl5zFvoQAMrFXrFrqrOE6siANoyqmglJzUhFrdk4momWvEUzbdrKN&#10;KXVkMCvX7ngZMsJNKYwFvWCZp9hrhMRUqlLq+NMW26Jonk2G28ZHm9NEpFDt+RL+PH29+f69pzOD&#10;pfqhZCPEAUKBdFUQ6HBAH1OFffJJqVG1zG6tAxATLjvbs2TIwIG45FIrFm4JMV6491K1Sun9utOK&#10;AZyyOkLdH5aAdAdAEL585fYexivJeH7cfeZ5U/Z3tTJYoB/o+9gWklSjbhlznoECgUAgyLJk2kmy&#10;4EGalC2yVDNoukZRFHgWV6EmoIoDJT16k2aQZpEbKfddF/GOJlakzu8/ILjk6ta+ByiRK+EseOFC&#10;2OvpxqniMSiz95WFf7kw/zl/T3ur4wvt6iQ+7Slp0+7jEWPX7vsMEqIUI6r6hgW6gYH1Y0oVjyQq&#10;Q/8sJ9CUVVEb+wwz6ksu54EJPQl3Dpi4jTdksNe1RYimnNXT1puxmBQYgxmgLAQAsdfLE/bN1u/e&#10;fG70Z70ytcf71HF/lKvfZMTXVft89c+w5Tv3/3M1/n1AtinpP1z6N4smyGD9UlK9RSWub/L3rUyV&#10;8yI7AIniQaNdptissPdoWesrTzciM/DpmJ7jYLHEQMpcG0mF8uU47ek2PFe6wEo98iHVx3aBwAgO&#10;br4M6MY1ieoiTkmK/qBhufHntn3eqe/bLUX0JYFAIBAIBAI383yZQis1u5nmUMvZx4xCJGy4dKfe&#10;pn8O+plToMCTNG9bM/HLLta+kIgdsmrncLWLWrzf2a9h3pADhgvRTEcsmh2ztyr32ZX76aHzZ21s&#10;arieDOT4kcuhC45ermWafYvyvxB9/CFIadqqepI5lWQ92j1lCm5nqBbJzcn26XAAEpCW5vCf9dNa&#10;rxIcnz9zw3fm3jPPmbKBx0SsTpnZ1NccNL11p6cPZlC1VIENhtvH9pVYtihAvb/Y78T2+5z1NsP1&#10;uIl0CoviCMDvD8nmOZNkMarVKncdEonRMusZhQV00ezpMgBqnbvon17GC/deOvdsdBsO2A0XxDIa&#10;agF01NeJMr/6fvep5pcvxXnVRunP36x8CQ7Z1xxnMKLblC3cGEyADhH51hmvQCAQCARZHZEG3Yuo&#10;UKbwbuw+o4v2XFNBCzwLLzDhJ7hMFMDSdDsZF8EJCjnhIvP01QRacPZy0j7n8j5fBgAtDThTMrL6&#10;wH2XEr2tIHZrgdBd/64ZN+hpT0P06r3+vcbNm3MxMa0j164YyLAASAElfr7+PnFFfaSE/AG+130s&#10;xBEa6HfTYoEjyN/vrkypZJGkNJlSC1HFO1RXUCIhMTknIOFu4v3cKYBvQnJa9vvp1Pd0cmoOpMt+&#10;ICQdDuoHiTgAanM6bkrhnBKIAulUDVtPdPn6wyJtCjyAauQhUvSoFlU+GvtZ76dK65IRrFi8OWTB&#10;0s1d5x640ANEsmpiSu0+Jfp44HSvE87rWE2h4KCcaJg3xIHz/FfFy5D0e1iCGjUOmSINeulA3/P9&#10;3ml9wbOtyBxUqVbcMb5ltUEjVuz+GgRWJdKFhx/glKJ4sXznPdsIoEr5otuw54y6YUu41E4CgRE4&#10;YbzmPKPOh2Qa3bZE7vUfDX/58xq1SggPaIFAIBAIBIIMomqFYpux7xy0CIlU5uxfZkABAuvMX9Z0&#10;a9gocqZJhQo8yMDhnY+fPHd1yrStJxyQYVNsrDKcsu54uemuTrnCKzddP/KuoUKoDFCJs0EDmvhI&#10;ibYZPmtRzMAurzT2GmHBrJ+WvwuLFKFETzVYGL+HwvqNKkppXiyHcbFLFqZa2ULRy4ym4nW1k7J8&#10;sxJlfTt85pLNb7/yarNlJjQ5Q5gzfdVbIIgwxf4ncbZhlpZbPV/WAsbE3jVrlIzF37HG2ke4wBgM&#10;h7rfou6xTN987J3PgI3GKnIPhHDh99ieqwzAQgE1yKbg8SlXsTAt5Otz41Jyum6HMwqR1Ow4zHFD&#10;xoKjVzsP3nHy+xq1SmZZu16NXAGHdt1OshoqhO0z8cOUJgiXAAdKz/5p1VvDxr78taF6MpDZK7a+&#10;BtkRAWKB4fGX3yNmUd0tFkCmqFmhyN+GGysQCASCLI8Qa3oR1etGnsPcf+0gsJprzBQYxA5l6WYB&#10;4IAsW0CAQkGBVwOIIzWvv98tyUIcAEWon2+cj4+UClAE+Pkl+PqQZADwzZYtxS+bJYkQKmfzsaRm&#10;8/VNASgkEJlSCkki8Pf1TcqWzaKk5+TTt0AGAWRfX9+0bL7Z0gGAEMiUUgkgSEtN80lNTc1GAemB&#10;VDiqFzGhVKaEShaJOIaO7WFohR6790Sxcd2jBobmDOmfM2dwcliO4LSqNUs6jJT59G05LSXEJ/kk&#10;3LmfLSE+ye/u3XtBiffuByQkJIXcSUjMefNOYuFrd+8VuxSXXPTA3aSikAmLvmAVK/FMgb1KjoAT&#10;kz7s+laT5lUzpZf7D18sD/9l5bZhO28mVlBEeNCjuzrURS2RFWMaM/BQVUnpJLaGanigzilj2C+s&#10;OzIRt6QKQCXVcKRGxX2ogcwz2Ad2avCRpxuRmfjwk557l2w5cmj37cTMMb4QyV68bNFbnm5GpRql&#10;z2PephhQ2HSBnUBgEG0zg423ikNK5WC/E0N6Nx3are/zNzzZPIFAIBAIBIKsSI36FS9gTowdzOZi&#10;5rKIE/v8uv98n9c3H5tbu36ZNBNr8DjbNx70rd04MtXT7chovvnhnWWnXxxXadXp6zbFwY9yDu7M&#10;QdZ7F5I1a1fYg5gj6n3xlGhCAlnP1AKojsPKOVt94Xb5f9btL9+oaeXDhhudAXy66XhXqD7Khu0E&#10;LHABG3Q4/VyN8sW9RsCaGallrXwYq/Ya6798pjIAepAJ1XZKgJhLceFrl++s1qxNzT1G25wRTFu/&#10;v7dpSQ2dRFScYJ1Q1C5XZI2Rotu+1CgeE5YYu37shpKhC8ZZAAP1WX8rOT1kwkdzqg7/pMdeI+11&#10;BxIkqtjjoZ5fKL87IBzKn5LmkYX/nLH7TEfIJsz1CFH2WLQAFjLgIwEOav36y0V9Zv827CdTGp1J&#10;2G0/7FPdWv6xBKgNIost3bXpyGuGKtQcX1SbPJX1vSlVGf7zun29vUWsuXLJ1nr2KwmFFaGmCUhM&#10;dM7GXSgBVCQSU7V2hZPmVCIQCASCrIwQa3oR9RqUTfPz94lLSUnTPbu0KImAluqET//Ce94BcDKG&#10;Us5IwVYdhHAR2XgVEbjP8d9zidbI8zCxEHX5w1WsxHuqOFX1f9pCWRQurv2uCyiCGFBYVAFVSi5/&#10;n4T8AdkSgnx9EvIH+l4I9PNLCPDzSQjy940PDPRN8PfNlujvl+1+YFDg/aBA3/t+AX5pAQH+KX4B&#10;vul+/tkcfn7ZHP4BfrJfgJ/s72eRy1YoKpZsHIM+7HzM021gVKoaIQNIVf8lArj9qO8cPnBBunHt&#10;Tra4m3H+N67eCbt67Va+C1fjSp69Hl9+y/W7lRNTHDkgEQeobHO6D9gPVy80wgtrudfB3ZvMg81C&#10;uHta837XDR2E/wk82Nm9Ddfz5jROxfSuXPSXX2a9P9szbftvpo6bX27Myp0TE1JSQyFTm+alT7jF&#10;LAG0EJlOhkfXcRkP8V78LzhBmwy9jzkJ3Z6kb7iO1fx4ypXDj83aeA09mieoKlmnKJ/d/8wb77U9&#10;8wSNyBIM7d38w86fL6kAtjkpQX9ma+eb6OfXCJrwV9bHGEjcY19Gg0yw0dewccVUyOoOjOpAYMrx&#10;C55t2HOQyFxEVqqK3mVuPqn1+ehRTSt/NHZSn0wboVkgEAgEAoHgWadWvdLpRQKzXb2QnK6nFzVL&#10;sKmJ1AggUeuXXy159ff6w781qXSP8+Yb09oXzhl6qnbjyP2ebosn+GvpyI+rNhwSvu9uSm8tqiYz&#10;YHv50rHjyw3jMHmRvobnszE9btYUJ1si5V/U19mUhv8wY9XIRk0rdzX3CMzn05Fz34XD4fuAyNII&#10;BGpULKILLyQfu81WKdOJx7yJZi2rJWLk7BTFYV2FiX1kqtu0/wtXoSaflYyCiTYjvp+5emSzNjVf&#10;NPcIzOfLCQv7XU1xBOrHb7BAymxmmqoKqjLS3qhh5c1G22srkH17zJU7Vi0IAIAH9gz/u4HqVzi7&#10;tNM4RADQqEnr9owd/kmPNkbbazYUMtHHSS7it+s+j+CxaVi7/PoZu8+67Os+JZRy2fBkfSwnwJxD&#10;l3v0jT44yxYVmWKskszB3j1nLG0/mPH7xW1TOj3O5xvVq7jti01H7SDEqu9BcfsNj/XodN2jdx2z&#10;JZy+n5L9+8mLuw8Y3GHuExyOR/hp9t9DYZFK6tFBTYA5DgD6nMoipTRtUS1TBpcRCAQCgXchxJpe&#10;Rt8qRX/9buup1gA0z1hQLgobSyXE1m0OdZLGC4i0OQq36GIiTUDZ+Gbei3Cd1BA8MMvTbCYuAjJX&#10;Q5GToNJFcOYk0KT6awQAITFq2ZYgXymuXJDf5Twh/lfDgv1vZA/yvx4U4H8nLCTgTkhIYHxQcMD9&#10;kGD/pJCwoOSAIP/00AWuMCcAACAASURBVNCg9MCQQEf5yMJiaSV4LMpXLCKjYpEUACkA7gI4D2An&#10;/5l9u85YLp2/FnDx/PXcly9fL3juSlyZY5fjamy7kVBBXdDbdM9LibuNXPo2S80KcMYQcIsiC2fo&#10;UD0H2X32LHh2ssV2umq8YsMLpdFfdrG+MXB45+MebuEDfPnpgjKf/Lnts1vJjhAQGvV/o1h6RWQH&#10;TmyvieO4xTmffkhND6WnI1K/66DKTMKhvpYOQJJiRvVtMSjDD8cL6NTDdrv5go3Ray7E6VFYwT//&#10;mGHUhI0Ii6R7HsuEG3ccgGRBIX+fq8YrMYeGBcJ2bbqWYNPGSdco0AKBK8yZgT0Mmbc+H3lcGa7s&#10;XcrmX/DRiG7fRlYqJv//AgUCgUAgEAgEGUHbysXmTdt2sqPyF3NQVR1ujKAJ+JS54R/HrnbqvmzH&#10;rJbtat0z2mZP88Hb3zX5zn7sjU/b1n7f023xJD9+1u/VOm9/n486HC2U682cZjO77eXRtCqee83K&#10;U7etarQmKPeGutYxw76kRo2bf/RKnd7Ld9Ro1qbWLjPa7Q4uXbwtffnXrv4AjQChMCW7GIFub5E4&#10;Z1YLTXq+RbX7ZrQ7K9O9XMEFc2MvRil9l4mOoQciMGrjUu3Ff566UWnZfHvDdl2sm4y32n18++e2&#10;N0ERYZrtnp0+p/09CZCQ0qpDXcPPuOeqRiyMubJbf75oZknK/2EMQnAnRQ78ePivNUdN6LXz0V8Q&#10;eDPWqKrX8O1f0SAkys37V9bPv17ygS0qcrxba8kADuw9I3V867t5l+6n5X/c77Tpar2LiQsd2hxa&#10;M5NStq9uwvxBBiyW8ElLtr6f2cWay/74t+GKM7cqKfupnObACExvAeh6CULQo1yBBcYLFwgEAoFA&#10;iDW9jsbWyhu/2346BpBtmnGBn3RI6uqVgks9oL6ne9Jyf0MXRUjc38zLVBPz8JMS6As2TYjJGkCc&#10;20O1+u2QJIciuLTElQ/1v5w9yO9GniDfS2FBgbdCgv1uhwQF3smePfhuaGjAvZCw4PthOUJSwrIH&#10;p4VlD5JLling/ZY3wTNDlRrFHVVqFL8H4B6AswC2AJgJAIcPnpNOHr0UfOrouUJHz12vdPjc9Tr2&#10;awkVAfhBIlbI0MXLmpiENz6q9wyRAIdDj46rpX8BwFKLeLueiY1hEsDEqMVDA+b/MqZ7r0ZNKiV7&#10;unk8v/+yPvenv66bdDA+pRQAKwjVx18twpv6YW8ZrR7oP0R/TvDew5TCObor9KglFqKnhVH7bpey&#10;+RZ3eaWxx9NrZ1Zef6X51DXjfouCTK2QJP1ca2MBzBH6susG/vlNAckCUKBRifx/G6/EHKqXKrRh&#10;09UjimH4WRGjC9wME/hz4xLhnpdATMUw/9NjBrR6r/1LDe54rp0CgUAgEAgEAp56tcvbp+04aYdM&#10;rFoGANmkyT9bR1kApFPbqK+Xft6yXa3XzSncM7z35nctvrAfHQ5IVqp562dNatUrnf7bwLavdJ28&#10;eBEItUHL7gGvt481rlZmycrTmz/RUrzqAQzMsQ9otnoaPuGHlRObtakVZbxQ9/DFxPnjbshyed0h&#10;z4RCWYQxlk6XEECi6F624GITSs/yNKxZbs3cQxdVew5VnPKZszcxwcDD9qUkKeKz6avHt+tibWBC&#10;s93CR4NnfHQyKS27Yje2KEFRDMOcVKGODcoeQoeSeVebUDjqN6y4H2v22uGgehYgFjjCjHtQzyoU&#10;9fHavWM69Xi+VbnyIrDKs0xEiby0Qb6QA/9eu+f2Z83Kc7ea//jl8nmvvdvmrLvrche7d5zy6TTo&#10;h7ln7iV3AZHsT/LdF0vk+WvpqRs2ba/wvzJQPg3qntDZpNTsHw//dcioCb0mmVCqW5j486rxIAjX&#10;g1CZNIARKEGx1IxysBA0qFE20+yrCAQCgcC7EWJNL6Njz0Zx+GpZOhxqKgnmUcenhnBNYcu/p3ma&#10;QxdZuqaj4Cd0gGrwkvTfqRzDyigf6n8+f4j/ldwh/hfDggNu5ggJuB4WEnQ7R87QO6HZg+/lyhmc&#10;lCN39tQcuUPTSwvBpSALUD6ymFw+slg8UC8ewBEA8wFg9/aTlv27jhaIPXyuyo7jV5puvZ5QFYQ6&#10;4IBN83pjhkgWXcLC3d/MSAIoRiqLZN6GhqfgRVkytTcPzxW9esWYMZ5tlDP795yRRn8yb8ifJ681&#10;BySbknJXUsZNJqTVxlR41wYBdfmdPPQP/TkjQ1mUsmcJiwzLjG4SkC2bZdWYMb2mub3tXkzbjnXi&#10;63y/PHbbrUSrLvjlnCOYU4XhvsQiacLFwUL5PbJEwe1GazCLyDJFYmE/qvzBz1sEgv9E78+K17Tq&#10;9JBNiv60RY3Bw8d1F+nsBAKBQCAQCDIZXfs8f7Pb1yscTgYBswRZzCFUpoBFwp5biRWGDfqp8Wdf&#10;vLrRhNIznP69p3advvvsGwC1qsvELC3WBICXeja6efLoufdH/rV7IgiJeuw0y5mcZm3rHHt/8eYY&#10;UNg0W6CWjceEG4RAzbwBxFyKj/j+82XdB3zQLtNFyNqx5VjElJgj3QCo2cRUB2+jejcWzEKzpwKg&#10;xN6kYeUVBksWAOj/buvzr/66PhoUUaCSIlCUoNhP+dTYTwtLqQ6K7TcSC38xfn6/QSO6TDeh6aay&#10;d/eZwuPXH+gNQsKVg3aYJJhSbYa6DR2QCJ6vX9EUsXHUC9WTw0b/FnfXkabbDzXTsAnjD4UWqMLh&#10;oC1Gj/x14ILFH31psNmCTE6LuhV+/XfptnczYK/E+v68jV8/16JG21KlC3rdZCB67Z6ALqPm/Xbr&#10;flo7LSrxE9DEGrlo6cmNk/QgEOoJVyJiGt8/ZMJ7B8JHr9vfv12Xs7MrVQnPNNm6GFPHz391262k&#10;gtoYaTEhKjdDhjr+EiVwiUxj+r/b5rw5hQsEAoEgqyPEml7I27VKfP3NlhNRmlCIGW+0tRMTZDDx&#10;B9FFH3wIdAAgsEMG4CMlVQz2u1QoNOB8jmD/q7nCAq+GhATezhUSdDM4NCgpZ+6Q+By5wu5nzxmS&#10;VqN2qfQMPmSBwOupXruko3rtkhcBXASwEgCWLbCHbd1yqMZfe069cig+pSgIbMqnVeuLZszgIogB&#10;SmQ8h8OcUP4ehSoCVQux965W7OdfZr4329Mt4vl05OyqI1bsmgxKonTDAlHTfrNVGlyiUGZ0K43A&#10;L+DV5wVVLeD8YpZFdeWjvAK6iNPBNhAQM71/s75ly3mfYSSj6dWy9uRtszZUAoGVGZyV88qMuCZt&#10;xmjReqm+OaHWVaFi8dPGKjCPitVLXsWMv2Mgq+J1geBRUKoaydjfEkBpTJ8qxX4Z9lHXOd5ooBUI&#10;BAKBQCDIKrxcodBv8w5csGkpiU2ZuXEOcISomUok68To2I+tS7e1aPVinQQzaskoOnUa/+6iY1c7&#10;gEhWZiMixLBk7Zngo09f2X3iwo3fZ8ee8wOF1fttY0CFSsXkurmDY7feuGfTs+oAzk6XBmDaaBCA&#10;OsLf+OOfEQ2bVVtXoWLR6wZLNpX3x8yZAYmEKz1dXfNRE+wjWsAKJt6gAJEcPV9rfsVomwUKLYrl&#10;2rTqzC0lip6kCmKZY7LR68ecx5VsVeHvLd4yOKplrZWVqhTPVIKhoaN//RmgEcpfqh3VlDTwTGwM&#10;NcqoBFBqf31Q27PGCtbpUa3YL9O2nGwNAHyqX1PETuzJRR0A8cHCkzc6/PDF8mWvD/LeSIiCR9Ok&#10;ZY1Dw//cHgNKbW6tSKZITHW0/mDw9A///HOUV6VDXzj3n5ydP1+2ALIjShk3ZX3/5TEZMKjdmTd+&#10;3WhXHHtUpyVJgp7FzyhUzapGAIdccujImTNWrxjb0oSCTePA/rP531+ydTBkGqEFxQHVhO2GkFUn&#10;DyppQ3nL4rk3GGyyQCAQCAQaQqzphQx4u/2Kn3dMXpWc5mihzRAIjVF/Tw/JJiWVDg24XDAs8EKu&#10;YP/LYaGBN8KC/W+GhQTdzZUr+52wXCFJ2XMEpWTPFZpWpVqEw5PHIhBkZdp1tt5t19kaPRGIPnjg&#10;rLR+5c5SKzcdeCX6yt16ALWpuwwu6ZHVRdczkSeYAAT2sc2rvTdqwis7Pd0axv49py3vfzRrXPTl&#10;O/UgU5tyqlVhorIwffBLvO3RrKgg7oZyv/CRF/k+B0AT+zEBMeCcbliJYhHzcYvqg3u+1jxTGUoz&#10;K6+91/bs67M3pGjiTAro6ZxN2rDkPNdBZTVyL2Vpv2Jad6qfaTYra9Yrmw4gXTE6A8/G+CZwL6pQ&#10;U4lOa6+VNzh21FvthrZsW/Oep1smEAgEAoFAIPhvmjWstHzewYs9NKEdkY1P/3mndd4BjkjWQRMX&#10;/lyuYkTXEiXzZvpFxoF9Z6V+g3/8Zsf1xEqKUFPoMx/GrDkfzLjQfGTpjVfirVqKay+nXYPI6VsX&#10;b39biyRJWFRCk8QWgG5XTJfLfjR61vdLl4zsYELhpjB22C9D7DcSwrVU2g9kCzEAs41oEQoJ2pfM&#10;I6JqmkiLhpXmrTqzcSyorNpQNVGh8cIJVJuWrESIpSg9bNTsGauWj840gqFJY3576++LcWW1LHYy&#10;ExqbkQYeil1PUiPtSgQti+Y0NQVv06ga0dO2n1BSobOxR+bvGwMQ6A7/1AEQi3XAnPW/1m4QGVW1&#10;htibfFapXqt0evWcgUd330p0r1hTjfy4/NytJsPf+2nLhKneEU3905Fzqo5YtnMyJKKI3LX9gCd/&#10;4LUKz7Vm5ZlbVj1TF9WF3UahalRfdT6y5nxc+clj5r0xeMzL3xkv3ByGjZr1M9LlkpqDAAtWYUZ0&#10;TR+LGixLj9DdtF75P4y3WiAQCAQCBSHW9ELKlS9E103t/+K5E5dy5MgZmhiaIyQ1Z67g9AqVigkL&#10;nkDgpURWDJcjK4Yfe3d4pw8PxZ6T/lpij/w95sDb+24nlgKVlEWttrbg0vZ4M5TGfPfKc70HvN/u&#10;jKebwpj+9fIi/WdvmIk0OUoxDEt66hdZNTg6RTKGs83K2zYIWEobLb0NlN8dMifEVF9nEQiYlybR&#10;PMTtn7Su+f6I8T12e+AIvJbu5QosmHv4SpSTUJb1K7PSdLBrJDGjKAAZqJM36JA5FZhH4/whuzde&#10;iY/yHrWzwLMoGwc5fLOtGNm+9uBBH3Y55ukWCQQCgUAgEAgejx6vNb/a84c1SXA4ALMye8uckMXh&#10;0CPpSAQn76d2efXtb85Frx431JzK3MOieZty9P9q6aw7yemtIVl08Smgbt57m8HBvWxYM25o8bof&#10;FDt7P62Lt6dBB4A2nRsdGLpoWzQcNEoRGABalE1Tjo9zDnVQLDt1s9LoITOGjZ3U9zMTCjfE8kVb&#10;rGNW7x8AIFwTm8gPsUs9NUz4ycqm9rbP15hntFSBzpvvtzv11uwNSip0CQAkPaqZ0f4rU8VZk0pq&#10;dg2K1advlh066KdxE794daThxhtk3V+7qw1dtn0QKFH6L4umqQmnDMJEV1r/le3tnqs604SSNVp3&#10;qpeQY+KiuDiazl03wBT7nJb9D1D6hQOgkq3X4J9+2L/xs/7GKxBkVjpaI7/f/ef219xaCYu8S2H7&#10;LPrgx6Wm/dW1z1stL7q1ToP06D7x1bkHL/eABKsyXqiiaOXee2IBc9vnKs9eOXNDE4DYQKmzuNAo&#10;lKqpvwmbP4QPWbpjcI26FTY1blbloAk1GGLEez+PWnX2VqSWGU6bOhOY4swjyy7zccS8M7TjcYOl&#10;CgQCgUCgYZJFTJDRNLBVSO3er+m1lu3r3GvQuEKqEGoKBM8OFSoVk4eMeTl278bP+q8Y3aN11/IF&#10;BwDUrkWKYAYa78a+YPCL7TOTUHPQ69+06j8jWhFqOhnUZN0w5lDPOzNYsf0S9k+LkpjRrX8K2AxA&#10;pnYQGl0lR8D0l8oVfOu9huWaj2heqcH4NjWqTWxXp/L41tWrDW8SaRvUoGzznpWK9Hu+UI4J+QN8&#10;lkGm0S3D84xe+XH3F4RQ88lp0rjqcsUIw/oUUVM6mVQBM0yw9FOacZyiVrmia02qxTQii+ffrHu/&#10;CgSPQJLsA2qV6Hx719Q2QqgpEAgEAoFA4H28Wi38F00MYloaa1Uk46MudpmjISRsuHy3epeXPnvb&#10;pIpMZ8R7PzfsNHHh0jspcmtFcMotDpmNgQrTryszRnfrBYIYT7fDDMqWK0hbl8y7UYsmyV9/w6hR&#10;CWWowjcCULnkx+ti+8/5eW0bM2p4Wg7uPp2/z+TF3wMIV+xvUKNpcplfjEIIJ+gG4GNJ6fm6yAxj&#10;Ni9VKLQUkJyz8pghNGb2Swql/1IC+JCISRsPdZv+1fLOxit4ek4evhg6YPzvM0DV9OcUqqO/2n/N&#10;2H0lnPM8ABCk9BvY5oIJJTvRu07JbxVBFlShuEnPZtWPQgkMAK1fxMbdL9W+/SeDzalEkBl5sVvj&#10;WAB2t1YiaSJ8AMTa96c1c/9cYA9za51Pyb8bD/nWjfrw27kHL3UDhRWA6pSg/iRPF8Cg38C2F5So&#10;3CwYhFkp0FWY6JGlQwfCXxk9Z96Rw5dymlfJkzPrm5XtP40+0BuEhGuiSglqxP4nTyn/cHinERkd&#10;yhdYZkKhAoFAIBBoiMiaAoFAkIlp1b5WQqv2tX746OD5n2b88FeTqZuODgagpEcgqrhLAnTvO2YU&#10;ywSKJ5Z6TGJpm5SFja+vz6pV417uEPVC9WQPt1Bj6MCfor7cenIoCDuhnCGXqt6NhOopqLSUMCxa&#10;B5TPA9w1gG4QhrrgJtQ5JRvU3x+IlKC+T6luTAa4Nj3m9WX1s/ayPgPYX4zIvbxulTKr61jLHm/w&#10;XKXUJztjAqP0fLXZ1Ve+/csOWU39xzbgJKJ7wBqBdWUZyj3INjsIUKd66S1G2282FUoWjMWWY2pf&#10;NcmgL8i8sE15NhQy4TLhnmHa+AXOSYHGNCicY9f49zp+2OB5MW4JBAKBQCB4xlC1HTQzrOfdTIcX&#10;rSt+2nUmGgRRphwuH0GIObdyDmugiFpw5JJfUI/Jd3+ZM3i2CTWawrbNR7MNHTNn0qbrCTVAiNXJ&#10;KZRBXH4KNJ5rXi3556MXe/T/df0cyLDpQgfC2UDMyKOdMbRrUn3WipOrG0Oiqt0PisDJsOCA6qlM&#10;AV34RWlEz2l/fRWaPeh2205W9wpqHsLxI5eyvzToxxW3ktMilVdcxW3UvKxCWnYYCQOqhWea9K0A&#10;9PFLdqhpW5nQ3LueBR1a1vntj4OLOwGwafecWfYdCuWeZn8odoOI/r+sn5gnf87LbbtkfP89d+aG&#10;f9d3vlt9OjG1itYuZqNnNj4z+i+FMgYQCjiAVyoXdUtU2HbtrRun/ntUiY6q+DmoUZ0NXj9m4+Gj&#10;rCp2cNvSU9ctPXpMujtnzpCfjFVipHnqoMNs7uyasXHXu27DTEWZsgVph1L5li0+ed2qjedO9m6T&#10;Tq5MlOiayjW0tft0weKlIB3ada5/15wKjDNm2C91xq7eNxmEWOFQ7wcttbZT5EbL05Tfv3KxH3/e&#10;e86mzYElas7pZUJFbUxQXr6Qklqp2zvf//Xn9LdsRcPzZ7h9dvmiLdZe0/+eCC0iNzt/XCRfM549&#10;BOr8iQKyFNO+WS0RlVsgEAgEpiIiawoEAoEXUD6yqDxl2oC1xxYNazLIWqoliBTtZKhyUMWgx3up&#10;ZgYk1SCsPm6y+VpW/TW2W8fMJNQEgIlfvRpN93/VYOF77du8VbvEiwUCfRaBELtThE0ZACRVPEkB&#10;h2pEtvACTmaJY+JUtkBmC0a2+ybrHpOa/ZXA2YuSKNcU4BbFkv7ZR0I5cScAiuiSgb6/TWxXqzLd&#10;/1WDJUtGTh48qvNBIdT0HJFhAWf06w4oUSRcBLpPi6Ref8JvylAANLpr76ibxiswlzIVS1wFley6&#10;0V3wbKMaJqFm95HU5wRlmxpsnJTU12HP4+ez7MfeUT03rfr4AyHUFAgEAoFA8MzBHOvSKYiXCMuM&#10;0LRVjaSq2f3PPCBMdBsUIJJ1ZuzF/h06fPJ+RtT4KMYOm1m77pvf/b3pxr13ATXCkuCJ6fdumwuD&#10;G5QbByBGvc4uQinv2f7o88YLF3MFZkvQbEkyzLEP/Dfh7T5dOOPPhVsztA8ePXQhZ4fXvl576G5y&#10;DffXxtntAHvHTo1Wub/OJ4CJYIhFER3JikA3DeSpRDueouPLtrgSof6XnES27rfvhLebMH/m4rkx&#10;z7m9Jo6Txy8Fd+7/5d+7biTWc3tlLHCAgwASiencwbbAHdU0eK5Sar3cQYc123bGBIOwzo292LlH&#10;j8mvurui/wehql1Ki0ao/hO2SVN4sWXt2XDIMUq0VkDfNzHrBKuTSBb9UQlaEfXi+PmL5/y8Nr9J&#10;lTw1Metj/aJajJo4dk3sZIBateiPgKl9rFMn2zLINEaL0kklc8pne2OE+xsAZIJ9t+7W6dTv6+hT&#10;J68Hm1DTY7No3r/Ptx0/fxZAS7q9Mi2VOkGhQJ8b3fo8f8PtdQoEAoEgSyEiawoEGciJo5eILMuQ&#10;qQRKKe7F3/NRhDoSlR0ySbmfLKWmpEoAAZEkJCen+aSmpFiozML3KT+IRCiV6SPN2YQQSgihlFIi&#10;SYTKDgex+FjkgOCgdEIIJaCglKraMIpsvtlkvwBfWZIkEEJocGiQA6CwSEDpcoXFEjUTULp0ATr1&#10;27dWvXrg/OoJE3/vM/vApV4ArJrnp48FcDgyh1hTS2kGJaKmf7YV/0zu26Fuw/Jpnm7a/6Njz8Zx&#10;HXs2XvYNsGzHlmPZNq3fW8q+72SbP09fa6ka/K2a0JKll4AqrmOpJvidJkKgGSMIFFEtIaqAUg19&#10;SABt9Swz7z/1pGnpJThRLnEaDv4DixbJM8SXrBj7Yt3Bg0a8JNIFZyLqlyn018Gdp3tohg+qhsJ8&#10;9PD+mHDlqGU2K5x9q0mFm0qjppWTAepQ0pRYhFH0WYcQ/VmlOZBz3s8OdVxVonDY32tQ9pMp0was&#10;9WibBQKBQCAQCNwJc7KyAFllMtyzefXP9/6xuSwotbpfsMnW0dS65MQ1R50mHxX7bnyvQdVqlXS4&#10;u2ZX5s1Yl++TmesnH01IKQ4ZVkhZ43q7k0nfDIg+1XF8lSUnrqWDOqKUNQXhMld4uoWPT796Zb6e&#10;uOFgO81Bmwu45TZkWrrduN/n/HDpxojX3m3zm5trQ8z6A+VfGTV73rnE1CoZcnwAmEN1/bwhe59r&#10;ViVTOZBra2AL4aKeAtlAMnx8MkovW+TUkSt2ddMzE2XAxZVRsuPnS2Z8efHGuIHDOv7i7uq2/3s0&#10;oveIX+cfib9fQ7MRZwSUonL2gBMt2tZMdFcV3VvW+WLL7OiqIJIi3s6Y8Sdq7oGLPrfafFxw1fJR&#10;Y9xc2wNIRKKQocy/WBRTJlT1nsDMmZaXez9/4+Pp6y4dT0hWz60aJVZmAnozoh+ycVO1KSr7K1E9&#10;v131x+mTl4eOnth7u/FKnpw3+n7R6fvdZ96EDJseSZNwmYTM81hq0qL6/fpTF8VuvpFoU15hHism&#10;dWDWXq04AsgEO24kWtv0nrpx+qc9utZtUOGkOZX9f76etKjPwN/sIyAjgjXDrVD9l74Ny09xc20C&#10;gUAgyIIIsaYgS3Nw/3npfmKSFH830SclOc1yPynFNykp2S8lOT1b0v2UgOSkZP/0dIcl4V5i9lSH&#10;7JuSmh6QkJSSKzVd9k9MTsme4oB/fHJyGEBwJTE5L6USzqek5oZDvbcoTQelPiAkHUCUHo5d/Y9P&#10;0+Q6sWQGDZmPwOcS0v1xjAFaegny4Ot8mXw7XNdIEgEcsh2AA5KUDtnBjskPhDhAqSWXf7aboT5S&#10;Sq4A3zu+FqQG+/neDbAgMTgg8DYhMkIC/OMsPiQt0N/vLiFAUGDQPX9fct8/wD85MCgg2d8/W4q/&#10;f7b04JCAlMDgwHQ/v2w0LHtgepkKRYXV+iGUrViUzpo7dEbbPzYtHvXDX1MPxd0vBcCqLXQz0lj0&#10;/6DqwtsiARZp3brxr3TKzEJNV2rVK5NWq16Zwx8AhwF8tuS3Tdntm2Prrdt37qVD91KLAtTmlAqC&#10;nW9tsc3EllC9GdVIcjIXOZPyKdKh35N8GAiZuwUsktMi8b9xAA7EdK1YeOFvvw/91pyzIjCT8iUL&#10;7MW2E7p4l0qcUdAonEiYE003ql5mkRmlu4Oyof7nj97LXHsmAjehedRzhj5mUJUIS61jb1Es7O8x&#10;w7p/WrNeqXSPtVUgEAgEAoEgI9Dm7ARpeLoUiN7Gu8M7Hxu0eFsS0hxwu0CVT2dKYNt+Pd5W/fVp&#10;laa93LDvm++3P+XeyhVWLNwc8v3s9e+vvnC7ERzUpmTqYA57GdGCZ5vFi0ZMqdh4WIWDt5M4+0w6&#10;YLE421UyOa/0eeGfiRsPRoMgigtl5d5KFQfS8Ndnrh9/6MjZ6l//+I7bos9+NWFhn3cX2EdAphGK&#10;vTkDro0ksXrs3ZvXnOr+Cp8QJhBj/VSNPieBep1Y86PxPXeP/GtXNCiJUo4J0NOXuwllXyP83d83&#10;jTxy4mL1H2a8+6a7qvr+i+Xd35gTPRoOuaRiczNJbPafqOOABTG9m9ec7M6aBrzX9szA3zfGp6W4&#10;RNNzJ0QCZNhWn7thK2kdUurnkd36Ns5AQTVl6etZEAYWXEHL9uI9z4/MSp8mVSYOW7a9EEBtyn7I&#10;wzYgnxJ+H4WqGcaIDMgSQGEbs2bv+N3HLm78bHzvCeUrFJYfVZwZfDRkpnV8dOxIpKU31TK0MXsn&#10;ZUEa1PmfiTfZyy3qfLH51+iqILBq45PhVOBq+yTJeT+Zy4p0+G5SjXrvTv/ru5dt4wa8126uwQr/&#10;L6/3/eLbH3edbQEqh4NIzs9Nd6Ht0xB7157NPSL6FQgEAsGzjRBrCrySwwcvkoQ7CT5xcYm+9+4m&#10;+sbfuRd05+69kMTE+8H3klKC7yWl5Lh3PyXHveS07PdS0rPfSUrJeS0pNde5xJTcAPEDYXk3YdNC&#10;mWvpiNUJHqWKQY9Pg8x7E7JJqQYnimSTREl6ILqgE64TXB5WDlHj4stcu9j7j5qL0oe0ibVVE4Vx&#10;7dAOg69DW0wo4XSWGAAAIABJREFUYfofKgIkuJWcjlsAzsQn60ZwEIDechaY8uXyx+r6nl6HXS3K&#10;AZkCPkgpHeB3M3eQ/61cgdmuBfr73gkJ9LsdHOB7N8jfNz4o0D8hOCQw0T/QPyUs1D8pMDgoNSQ0&#10;KDU4JCA9LHugXLJMwWdqhd3+pYZ32r/UsM/oITPqfbxm/0QQatVSHWQGY4IPAUCjV43t2t72fKUU&#10;TzfHCO27NbzTvlvDVQBW7d152rJp/Z4Sm3Ydbb3k5PUXQOADKtu0NOlsrS0xj04uHTkc0Cxe2njC&#10;iTZdF+laeVQpR/vco5DsX75c/9WBwzsfN+P4BeZTuFj+61o0XEnSNmednjtPi2YEchrv7bYmlQ8b&#10;b7l7qFEsj/3owYs9MsXYJXAvEhThOuGiaWqGPmovHux3aVSPqPd6vd78smcbKhAIBAKBQJDRUPh4&#10;YTS1p2Vwg7KTJm842DRDKmPrchnMTmZ7a9Y/M1bFHNgw5J32E23PV3SLzWL+L+tz/bQwZsiGy/HV&#10;ARqlOXKyyIkyfcw1vuBRzJvyar/Kr0/Lh+S0FkomE4uejtlLKFexCO1Rscjvc2IvRAGqWMjtWjAJ&#10;anjH8G92nGr/b+Nh9Ua93mroi12sm8yqYteOU0XHTfjtq+WnrleCJEUoUbl4Z2U3IlMAMoID/OJe&#10;f7/dWfdW9hQwWxCgiIzU63E7JS3n2pW7giRJ8ngvdjJfShR+Af5yw8YVHjpmvlmn9LRvt56IyhCh&#10;JsA7g4b/uOt0i80Nh+4c2b/5iM49Gq8zq4r9+84WHD/h9y8WHrlSAwQRAMuwZFYN/4USpVTy800c&#10;OKyj2228H9gqTJzw98EWSr3E/deQACw19KmElG7PfTCj0PC1FUd9OvVV08af/67fojTCQgGHKtSU&#10;MmBcykIMHdMtdtjynWqAC6pm01H7lilaQnX/VFJ/pkNxe1LqiVpx5mbUih6fN/7khWpDR4zvudtg&#10;jQ/l6JFL5OcfVzad+s/h4ZBhA2FzTllxzHGozzt+78fk5/uA99qe+WTBv1cvJyarkZpN6MO8Yz24&#10;PVx+/5cQIE0u/cav0WNjth9t+dGIlwdGVipy3XjlCovm/vP86B9XTzgcn5wbVA7X9lAy4smoztN7&#10;VSn2S9nIQmLDQiAQCASmI8SaAo+yb88py93b93zibt/zv3srIfDWrTvZ78bfy3EnITln/L3kPLcT&#10;7+e7m5SS+0J8cuHTSam5QYkfJOKALNsA6Bv7vBCSn4PK6oyNiRVd098QcAIqcItDSRfMMKjLT9cI&#10;l3wqTybQYpNZpwiWLiJFvWLnMjWxDudV6yR6fIxFoyZCpc7f1ybW3LljxRH2Pl+Ia7lE/4KTCA1q&#10;5D82aWfNp7qXMN9+p3NP9PPPHzeIknaDRSuUCY4npuL4vVSnU6f9zl/zB9qMGLWcdOJjSYkM9r2W&#10;L9j/alig763sQX7XQgIDboeEBNwJDvKLDw0JvlerVpmL1eqX9YpoXmMn9d3SuEns8x+M/23a7luJ&#10;pWCRbB7XOxECyLAvHta54wuta7ktRcuj+HrS4tL7j5yr1axx1dWdeza+ZUaZVWtGOKrWjDg+EJgC&#10;YMqy+fawzZsP1lq973SPQ3dTisMCqx5VE9w9Ay7lB/eeJtp2vWiqkYGw8ethqu+HUzrY97wQamZu&#10;ihTNdw8ytQOw6kJ5bnw1gsT1KUIAiaByWMDRug0qZNrotiUL59qPQxfN9bAWZE4oVQynTLCpOc4g&#10;evhzFcd/OrX/Rk83USAQCAQCgSBD4WxG9jtJpXt1n9g7HSQbKIVFkhyGA+OYAkXusIArU799e5VZ&#10;JfYf0GrD5I2HokFplFllPhTK2aAIuIBGxLbq/G3bqg+mP/dyuQJ/dO9im9O8XV3D9otd2074/Ln0&#10;31pz7EfeOZeQkh+E2DSRJjixpmYbyxQX2OupVC1CXvpB+24vfrLgTxBqc0416j30791izpxBP/YC&#10;JdYMEbsRKE6kFgLICN936354+88Wzmozf+O+N19pPr5p25q7nrboPdtOFP5l5ur3v912qh0Iwp1t&#10;H0S3XbgT5f63D3muwjj3VvSU8AJumf0NHIi737v5iNm9PS4aY7YlH32/oEG+0C83Nf5k0MM+3qfP&#10;Cyu+3XI8BoANElVtmW6EqKJCxcYQfvBucniXKcu+/3XhpqNv9Hx+fKuO9bc8bdEH957J+/PPKwd/&#10;veVkeyXtLuUCJGSQoE8G4CNhhK3cePdXBvR+tfW/E9YdjIYFUYp4MQOOkUDPTiVJtgkbD45fUn/o&#10;+aEv2wb3fqOFW514r16/lUd5TkjcniHbS4QwT5rEEFuZsZM2HN6g7ccCJgmeib4Hy/ZZfFRxpIXN&#10;ASTA4Yj6aOXuid+v3x/3ZtMqnwwf12O/0ZoB4I+Z0bn/XLeryx8HL3YCgQ2SBXpnBtsfU346ZKVN&#10;bA9TBrRAPSbx5vOVPh2xcncesCimpqSZ539y8yrN6R5QDkaKmH/scsT8Vz6vNahe6UX9Xms1uXyl&#10;Yjefttq/Fm+t8+2sdSNXn7lZFhYpQnuDUrODkv5/lD3t6D59XpiXAbUJBAKBIAsixJoCU9m9/aTl&#10;5o04v7gb8YE3r98Ju3E7Pt/d+MSct+MT891KuF/oWvz9IocSUgomp8lBIMQCwOoURVFz04T+izbh&#10;I4r7pgPOBlYmBAT0zzLBHp8y2KJOiNligIkVmZGIiSo1Qx7XIKc5LTcLpKpnFFsMMK9gwtVFicv3&#10;OGGma7kPCCSZUJMXOarGrMeZa7NjYYZfXgfEC4KYSPKhwknCvcefD7W9zENMS+PLtU/mhELaOWPH&#10;42qMc53gq+dXE5lKuh2EOXwzA5Z2HIRb4DxEjArYWFtougMH7tzHgbhk/URKBJAdyEV8Vgx5sfZH&#10;3iLUZDRqUillV5NK/bt3n/TqvNgLACE2jzaIwv7dK8/1bN+1/h1PVH/82FXy0YfTBy48eaMVKI36&#10;Ze+5mC5fL0vvG1n01yhblbVde0fdMKuudl2sd9t1sf49Gfh7/96z0r/r9xSP2XWs9aIjV1uBwgcS&#10;bJoAjXL30QNRbxEDiaRDlv0gSQ5QatPHFu47j7HQPh6fkm/uz+vyde/f9JpZxykwl5r1SqcrkZ7Z&#10;eOry0wh8tNZ0xajeqX75H4y32n2UKVv0FNbse8jzUfDMoTmvqPMvSDEdS+dbNnxYl2+qVS+RZSJJ&#10;CQQCgUAgEOhwtqKU9Baz9l9soWVrcaRDifzkYYiMBnmzfwnANLFmqdIF6fv1y06cYj/ifrGmFn2N&#10;rcvVRYdMARDbvCOXbfNG/f5yqSnLzrevWXJ6A2vkzpbt6957nOJPnrhGdm85lHPP3uNVVu0/+/LB&#10;2/dLQaaK0I5PgcnsU7LMOXGaIVYQMNp1tt79/OjFNz5YtOU7ADZvTGPb4LkKqR1K51u2+Ng1q2li&#10;i/9ClrnMMFAjksnhy0/fDF8+ek6VKl8tvtqxfsWFjZ6vtLK+reIjnYIP7T+Te8OaXW3W2A+/uOrC&#10;7fIgcgSopAcJMCPa15NAKCwSiR/5ae+dGVvxY6IJTyQ4ZdhyDVDhMagelVhdxzuUXvJQqtUq4ehR&#10;qcicObEXbJAz4v6jzvZVpY9FrD53K2L1uAXlK3674nqHuuUXN46qtLxhVJWjjyrt0P4zuTet3998&#10;jf1Ah+VnblYChSISktTrJEG9ZywZc20UwXb0x5P7PbXo9EkoVTo/faduiS+/3nYyKkOcCdhej8wE&#10;kgSgxHosMQl9flpb6OuFm070fqHm5HeGdDAtIMGJY5fJ8gWbyi3698Dr267El3HKTCTLgINLsSye&#10;z6Yw8YvXN06qMjAaoFHKNWc3k2EDuHpfcqJBSpydY/SxIepSqgMfLt/R8cM/t8d0Lld4ceM6ZVfU&#10;sVW+UKVa8ceyRdo3xPru2XE8fMveE83mH7/WCjINBIFV2yOWHXpb+P1YQN/T1vZazRVqAsCHn/Tc&#10;++navfGJKenmOKpo+7VU37OQuHY7iSZl5T6WaMQXm48P+cI+pX2nknn3PN+wylJbk4prypQv9sg9&#10;wn/W7Y/ctHFvi0VbjnY4cCcpL2QSDh+LOm+GHgSFDxLkZtpF5FnboFGFVLdXJBAIBIIsiRBrCh7J&#10;vt2nLNcu3fa/cS0u+Pr1uJy34hLyxN1JzHfz7r1Cl+OTi+27nVAiMUUOBSHpIIh6IGIjrzt01S06&#10;eZNzr2kCP+I86dKEluyjXBRFPrKlhZv48um9JU7Ixws9Je77rDxw39eiZ+LBCTYL2+9kXKUu0TU5&#10;waQevlI3yrI6H0gNzp8W7rxq5+ARk1FKOGHrQ4SnrunHWT0PnH9nxaNTtE4ngaXLAoNCMTJp55Er&#10;SjsB/GsuHyDc9WbXS/tBoHmXa59zPR8ufZGvU/NaZp5gBABi6uQJjZ0y7pX369Urk2mjzz2KuXOH&#10;/FR62K/7R6/e8zkAq4eaYR/dvPLgAe+1PeOJyn/7cU2+/tPX/ZyUmt5a668ytSFdwoy956Nm7D1v&#10;7/b1iqSeFQstaNKwysru/ZqYJmisXDVcrlw1/NRbwJcAvvxrydbgnduPRh47d7n69bspRdMcsm9I&#10;QLa4AjkCT+fNmeNSoYK5zxcqludmwUI5k2rVK+fU7zZtiPVdtWJb/YkbDo6ARKIUQTRTKz/i/vdB&#10;1E8LY4Z179/0oZ7ugkwChUUzLGvPNjOs8VpYV2W2R6m9WavapngNu4uS5SPugNIYjwvNBe5HVq15&#10;FhJTMTTg9PC+zYd07dn4qb2tBQKBQCAQCLwewm08ylTPWqJF3fG0Woe4LTra6++2Xz/FPl7JOOAu&#10;NMdePsqi+tPCO0dS64n4+5i4/uD/2Dvr8CiuLoy/dzbBQnCH4O5WdCFAcHd3KVLc3aE4LU6La3GK&#10;W4CF/ZAWWhyKF4fiECCyc78/Zu7M7CLx7CY5v+cJkGV39szszN25577nPS2n+l70xdj1brkSx3tY&#10;KF2yU0k84z5LkjDBM8YYPn7y93j3wT/Z/Zfvcx96/KYQAoM8AOYNUWgOqHlBSXfnEgv5wr2LQXVZ&#10;ImfNiGbA6OZXbvz7eOHis3dN4NxZebFw0btb7Xlb+i+tj6jI64kxxqaqNWXJIDZB5nPP/TKf23G6&#10;FHb80QsMQZXTJ72dOZXn7WSJEz4DABNjePXOL9mDF+8zHrj3KmdAkC0OoArchJBG265D0b9syHVH&#10;GpJ1ROXCUeJKGCa03Lk6T5agrDdwoZ6NeEFP6OIz5NYlqHnJb/NDj7qrVndf0AJMFWZFJlzS3ZLB&#10;1eIGmyKmtMmZLz7/kPni7jMlxu452x2cB/mkT3Y7S2rP28kSezwHmGxiDK/ff0xy//nbzMcfvsr+&#10;xt+WAAyZAdg7yImCaOGSxx1yeZGFJGFIhfxRev5+37vhnjknp1nA4R3p16ekFjMYhaGaGFb2PvfC&#10;z7vPmmO5+6w/ZmuVN8O6CmXy7S1TPt+DvAUyherI79p6wvOE9XJxy8U7DU48e18EnJmVewLJsPRl&#10;FPySUDOiGVIx36Sphy/5KC64EXRvK0O5jzOuG2piPvVx49qx5sBp8t547bH3xmuP52DFESvc4V8h&#10;VeKzmVMmupY0YfynceK4f+Rclt5+8E/24rVf+uvP3uY7//JDDjCYwKAUUmjnK1POY2P3NOPwLUSk&#10;QvSuuUqHf/e/xNBqRSaM2nk2KSLi/sG4Xm63hqs+pq2vG8yVZPWmmknZN938L/ummwebYvnBux7u&#10;0ocqXimueaX0vBs/ftz3jDHIMpf+e/0u3a1nrzMff/g2s7rtrNp9uwl60Zpx7T3qKhl8u3WuNT8q&#10;3oggCIKInZBYMxZz4ewt6fGjV/FePHvl8eTxixQvXr5L+d+rd+kfv/bLevv5u1xX3nzKCAbF/TI4&#10;jMJHOPzbTnCIz3/5UqtxLXHqcMPlmLy0c2w0Cvm+8RpH2DeeI/bLcf+4w3P4F/bF+LudEDOEcdod&#10;F8NrQ3UP+pWY8YXHvvX+n70uuI3BXmD5mdAypHF84dz44v997fNjBpdUNQkobvS1SbcQ1XJru/wZ&#10;Vq5YM3j5lzcWvRg9pf3pjJnSNOuweM86gHnDJvZVu8gQ/gmNmNyqSQ29PYhv52KZl46d2vFUON8g&#10;TPTo8lPDhX/e7geujl12om1tn82QgVUX7ldddf6Btc3cnf4t86XfXK1i4d/bdqn2OCLjqdWw9Pta&#10;DUufAhDq41G+UsGA8pUKHnnbZU7ShWdu+YAzdeEuBBN6G3D82bviOzafSFS3cZm3YYueiHS4bNPP&#10;T3WM4rL991uYUTNDXIJPuiTHi5fO5dJuwcVLZg1SKp+JaIG2KKGOsZoDgiiUYEpFuTinAT15BwAm&#10;6cD46kVGjvqxnWu6mxAEQRAEQUQpQtAEhzyVq4j4xLw64uPJniM1H1Ih3+ipR9QiRRlK7oJDLySO&#10;iPwFAL0o2bA9+QtPV3InPmDAP28/4Z+3j1p+e/uGPKZjrtK4uO2YX4yKFtCxlEVL+234t/a4PPvu&#10;v1Dz2uJzETZQQmBg0ucrLkR5n0L+TXOn3bjx6hM9fokbziUxz4ogZzJAPe8Nx0Y7Z7XzOzM4cOjB&#10;y+x48DLkmzfm+cV17WhKEC6MpgLcIHBXr3d36e24aR2ixJUwbDiME0IMGLWClG8jQlDHZxPHN13o&#10;SpbJFdi5WJYVS87c8lGc7aALKpmaqxJi9vCeA9r3BaAL5g1rAtrpxzMDgO/Dl9nxMJjz13GNyri2&#10;YbwmImL8FueryAmK4lYGkcv3nTK7y5Hwv1HIyZcvg9yvfK5ps49d94ZmmKHmeGCyHyvCi/Zdb7yG&#10;DYUPyn+ZwYG1F//1Xnv5AbBwnyW5h9urUumTnsmaKtnFZEk9niVLmvClKjDHh4/+8Z+9eJP+0X9v&#10;su25+6LKO/+ARJC5t56TYobP0WG9LZLudQhgyuzvj8wq3m9PYJBcUzFSgeHzh8MaoYwQFStJsL8O&#10;2Rc+0+A/YzMCgaMPX/vg4TfMH+2WrI3vafjO1G7fHcZ1MPvuato/Iz4PPnJi2z9/Onj++YuPAWpB&#10;kvpdyLh6rIxO18EcX7GW+MU1XcOYaFyb/9LaPkdmvwAbtt96mhe3vuKZYn+/ob+H8TwwHt8IgUNz&#10;YtWMlsR+MTTNmfr3ajWLfoigNyMIgiCIzyCxZgzl77N3TI8f/Bfv0YPnyZ49eZHi8fM3mZ6+eu91&#10;49mbgudefcyBQNkEE/zBmF7dqE9c1d9pYkJEdwzVkYCa8ICS9DCJ3znAmXVk1fzDJszoYnVisBFO&#10;++7VH6VI6VmnzqRNO2GCNwDlkhaV2eEWg0n6hJhDm9RUzZD85K/L+q8P58ZDzZXLD6Ru/RbNPP74&#10;TREwyawLU7+BzADIZjAJ664+8ll36WGrdnN3+zfNk+b3auaC2zr2qv0g0gMPAcduPamtTU4lORRD&#10;MzMvWXOoV93GZVzXQSCWk8Uz3pM7fgEOSaMIWGzR8voSANnaqHKRX8O3waghf5L4ty+9+uTt7DiI&#10;YBBCTEiGhTY1wSWEmwx6gYTW+lEGGLO2Kphh9YhhLX7Nk8+LbjQJgiAIgiAITPm565H5pQb2e//R&#10;39AVR73nlFygBTwRLdm7a8zYXOZBOa6/92+pCaAktZ0mk5TcoOy6U5JB/Rsv3NhlbiOAq3NkNY/n&#10;AmaLroVhcUMT6qi5T0myTqldbJgTg4u19BvQaN2SltPbA8xHcU9URX9cdU202RzEObEVrrsuizwe&#10;185h64Ra3w1xRlSz5v2wZ3bRPr6wGTrpie9jzcU0ioLRbguE2x7zfvExCLtvPquP28/19UyZQ2uZ&#10;rBUVw0FAZsCx0x0R6YyvVXz4sG2nPcCYtyayltWcoqQqCDl0F+YIMTOIfYysV3Jov43WFLAxpeBD&#10;iL81x1hHQWtsRa0i4EKYL3LXJoDLln59mixyangEQRBEjIfEmtGYDSuPJL/375O0j58+z/j45Ycs&#10;d56/zXv65ftcsMENnJvAmFmv3BE3X2qViNtXkjuakIsjREIngnBlRFsWmdtXaJrUiZ8iJvH9qWmZ&#10;Hn1GNLvuxEgjjdqNy77bGzdurRpj1/yOwCAfrYLU2FokzHC9PZusVH5nTRhnw/7dY0ZFROyhYfsG&#10;a+IGM7eug7+tZshbiIkKTXVSJksAY2YwYOO1pz4brx2c02nJfmuDHGl2VDHn29y9b/07kbwbX6RZ&#10;40m9Lr/wywHGlESmSbgnBJOsUMWzO++8qGg5dGGGd+WC/lESMBEqksRzewe/AGgOwBGJOE/cTP7d&#10;BzRwyvkbWgpnSHHq0usHHShh5OJwKIkr7X5RJFTFAihTWjpKwnlZBphkKZUy4YXhPeqOqNOo1Dtn&#10;hk8QBEEQBEG4HpMalBrYZ/2xRAC8lZaS0It+CCKMLJ3cqUO5PotSgMlVdfc6potAjN1YXIziJXME&#10;9THnmvHziWveWqcVBmgdKRiJWezQPkumCbTyesa9M2Rc6wvODi02kjeflzzUp8CkKYcvxtW6H2k5&#10;ZFvEmMLGBIxOmpqxmyIyzO4R997ISW3POiu0ibWLDRn5+5mfAGa2c50zQfnbhigYf9RcqRBcimJh&#10;xpS1H/VXSEyPS+TMhRDQ2Ab7C6Z/RNQxdFyr8+uOXrh98fVHb23tWpKUNWkOgyMlixgzg1hK3+FN&#10;/1l74NzlMy/fm7W8rbhOAPV40/2D5rYuxhbOAJMJsMnoWjLb/FJlcwQ6O0KCIAgiZkM1mNGQ+TO3&#10;ZItfrN/u5jO3bRm85dTF2f+7ufu3yw/nnX72vgeC4AMZ3gDM4LJBsCRubqHedAgnPNg/xtTHqA0p&#10;ERMQ57TW6hww/ANg8F3YoXLnmCrUFFSvU9xv65AmjQCTr7LgYRwbwoGY4Nm0al/L0rGt24d/w6Fj&#10;5sT1eRtM2vQ7/G01NWF6SIYwrd20+LfawccmQ5mocYAz87brT6f1WHHkNivU51DjxpMHrFt2KGWk&#10;7YyBXRtPeGYrP3jtxutP6kFt2647jITk61uM9bLPklX720VepER4iGsyfVQcftVFo4iqTNfahAC9&#10;SuSYEwFbjBIyp0t2hfJw0QRxvorEOKCKMw0JQK46Abu7+U5vVLrHSd/JvUmoSRAEQRAEQXyJ3kMa&#10;Xy+T0vOCkq+QDSI0ylESYcdcPnfA8m7VOoBJVt3IALqDl4ufXz8t+GEX3N332LUKFvMwmRvyRLEY&#10;IdJk0M0nlByaZWjbqoOdGVps58dZXY5kiB/nidJmFkoRugy1E5akr1fFZoSQEIC2nqcUx1pHtKoy&#10;yJmhjRjf9myhpAmuKWON6lYLADammh5EweentVjmhmtddHFR7xeMAjQ1RH28N+SptMcJZzKmU/UB&#10;YLDaC24NxQghXdshvsnQrjWGgTGrpowX14EmGaCDDElSzzmbfjxkDri7HRg0tMVm5wZHEARBxAZo&#10;NhTNmDNtS86eqyyLPwXaagLcG1w2uAZCFR6Ju1np88QTM/wuJn9i4gK1ekRWt0kTFyLaIyrmIdqd&#10;qxN8GQCsMxqX7t2tb927kR3FzX8esaMHzsfbvfVUwk2rjyTbuOposl1bT3seOXA+3o1rD6NkVtSg&#10;adk3v3Su3BGMW9Uy0/CjtRNhAIN1euMyPSpULfwpYjYeMvp2n1974MYTi8HU8ZCrGZmQtLHiAKAm&#10;BIK43spFazsDZR8lsT3us+Xm0xmtZv++aWDvRVUiYXcAAAd3n0nQrtX0TnUmb9h5+9XHlpAkHyXT&#10;ZDiXQ4KsutpBwpoLD1pe/PsOfee7IP998E+ufYeLBK1N/vaLQopS9e7boXON3RGzwcgnS8Y0d50d&#10;AxEKRNtzqOOvEB4D6vgpWTsWzdSGn51deeDo5lecGitBEARBEATh8kwZ1nwgOCy6GIOSk0T4ad+1&#10;xqMRPnmHwc1kAWQ1ByRFm9NrQcuKPcFgVQqlVeERI0csHUkX9th0M4qGWVPubNOl8hNnRkYAk9pX&#10;7gXGrVpHN5NBEEN8we2RAYyjbuaUu9v3qPbIeYEpjO1edyAkVexuFLyr/4x0tBbsooOayJkyaGOi&#10;WNPUXiNDG+BF3MZY6dRzKo3aVnzVJn+GFQBUwS3XHa8BQ2ECER4atSj3qlXeNKu1bl7COVIzL6F7&#10;CGhDhRCyygBjllmNSvfOli01nYQEQRBEpENt0KMR5/68Zeqz/tgvALw1QYex1YnmDifcuYSzkaQL&#10;M0XrY+1x2LsPiipdienPI4joiqS2t7bJin291iZDso6onHfYgFEtIkU4snPLCc9TJ68UOXntfq0j&#10;D18XQxB3gxu8lcphcd0KV0dmBRi80yc+XTJn+t2lSuT+q0FL7zeREVeX3nXu/fvv02GTDl38EUwy&#10;a8LGMCNaKMjWFnnTrR04OnKO59do02rq92suPWwKiZl1wZBKiCabavUtNyn6Va3tjCHRw5kuepRg&#10;9Umb+HiTykV/6dq//t3wxH71yn3m9/aj6dOnIOnJvaceT5+8THbxn3+L77v2qMG/fkHpwWUzmJrA&#10;1ASxaqJCiEeD3UXxHQCAw/vXX3bXnrOw547wxE1EPI/9bZ56Kx/1mowId2t1m63ypN1cpFhWW/g3&#10;GDXkyJvxGd18RBOYpBYIqQMNA/RkuGzxTpP4zJh+jUdWrB61In6CIAiCIAgi+lKuUoGAQRXzT5h+&#10;9JIJDGatsJzWk4lwMnHm99Y7Lab+tu7KwyBIzAc2o1jBteeg3fvVubPzyF++e+/+Z4bJDQgKUudj&#10;CGF+KIbDoIg0TczQWlu2jB3VZrZzAyMAoG3X6k+2Hzi7Y9utZ2ZIBkGWBH0NKzbDVDdILitt4pUC&#10;WMv4UW2nOzkyAED9ZmXedNx3avGyv+8CnJmVccemmB7IUSAa50Zxr2Hd0q51PDO4Bhochx2HduNw&#10;7/pDf4xm1ZrBS/eU7F/7xSdbfWV9Ri3SEcZEYj2EPqNwMXZ8x1/XNv2xEcCrKscUgA3QO23G9vEX&#10;+ngic8AkoUKaxGf6DW/6j7NDIwiCIGIHJNaMRkyesbGX0uJcOBhJuhAHMNy4GictMLQHYPoE2Hij&#10;K+7HZMMYJ/xtAAAgAElEQVTk2MajRbKKIL4Jl6E4zEJNHnCAS9aW+dOtnTizqzUi3+rg7jPxd+z4&#10;X7UlZ+50+WTjHpBlb+29JaZW7QO6kIWLxKoZsgzLgzdmy6NXA3DkigVTt/p3LJp5deO6pbfVaFDK&#10;LyLjnDizs/Vqownbt954bg53LkwdY3J7Jrizbv2wReGPLuTUbTBxxM7b/1UH52Zw9Tgb3dx4SMYv&#10;prdJkmU1yWToBcEBSNxSMU2S01VK5FpXq6H3xYKFvcJtebj61/1p2s7bvQmA2a4Ni0goy7I+hjOl&#10;mhqyOu4bx/LgJtNCkC9zwATMPXmj/xyAxJouxgf/wER62zLhkh0ByRKl9Zdvh/bVVoRvQ1FLuUoF&#10;AgBYAZidHQvxDYSLO3dYPOfcmjy++/Nxjc0DfxjU8JYzQyQIgiAIgiCiJ9N+/t73cKXhTc6+9DPr&#10;3YQoP0mEn7Xrhyy6U2Vk3pPP3vho3Xeiybk1eUzbCXu7/FQaNl4VzERCTTtUoaZNFbsFyZZpjUr1&#10;LFA4UwS1LSHCy+SJ7WbsajOrQmBAYE2t8FOYGhBqTlgI1eA7qVbxQYWKZXaZwuuly/uvOVh6YL37&#10;7/2hrC2a9M58kf0RMlW0pzmxMhhUmspDWg4dat78C4EZh3o67VyCH9v49P7+l32eYJIPmMFEg0EX&#10;6RLhInuO1Hx+K+8eP6w6vBiQfACobqYEAH39WLiN2rhlysjmw5wdFkEQBBF7oJao0YRT/7vqvumf&#10;J/UBqAvkklbpoVXBGF3yZMOEhBke44YJjJihCPEPk0Q7Y/2HIKIzTFLPefVmGxKKJ/W4vHbtkAgT&#10;Fm5Za0las86YsVWHrz4w7/TtbZ+CbDUhw1txxpMN1cLCGZHp7rWAXu2pX9feYKi67K87q2uOXbev&#10;QtVRM9Yv900RUfECwJYto2ZmiW/aEO4NMQlgzDpzQMPuERBWiKlRe+zYnbefKUJNbQIPaEkaWyiS&#10;1UxSkoOSCeDcCnfpQP3sKQePqFqo3JYhjZLycz9XOLxvwpBh41ufjwihJgC06VLtyee9V7gSNxcx&#10;Me1hJU5DwkK26RXC34JDOa+EIFTm3qMGLyMBnKuhuV8D2pcvi4DbMyahbtaUh3yqF4l+roZupg/O&#10;DoEIBuP9JBMuxbD2KpNz+vPTsxqQUJMgCIIgCIIID7NHteoNwEq5SSKi+XV2t76p48XZruTlDGYH&#10;Lk7hYllssxuX7Q1wpficHLF0hJueSXEorJ4l+dFB41pdcnZYhE7uPBn4nJblfgCTfMGEi56zo3IR&#10;xNoelOJ9H69kfwyf1PZvZ4flyE8963SBxKza9QYoa5ORDWMGYxnYt0E3IgwL7B4QXdZg/yP+i85B&#10;p9KlZ6377YpmXgsu+2odeziUPLkUfb6fXZ0eAxvcapYr7e+KSF7W1x2YybmBuQIiv80YIEmW8fVK&#10;DCppzhvo3KAIgiCI2ASJNaMJG9dbqoDDG4BBvMPtb1iZYaZhrAzWLM3xhQkIN0wIHbZHN8NETICJ&#10;CQgDwH3njG/VKyI2+/fZO6ZaDSaMbjxt87a9d1+PAWSzcs0I4aUQQRuuS264xoyCaeNjRodIwGx5&#10;+mZAy593bPapOWqq1XI5TkTEDgDTutfsAcYsmqBPzIaFk6MmxGF6MkSI/rRxhFv7mXP9WLNByQh1&#10;//wWlWuMmrzv/isfAAZnUGOGxXAMtXgdhLICxg/UyZJy5PCqBbzX9amf8sLKft787E/Vtm0ZNX3i&#10;9E7Whq28X0fWftTIlMxXCd04hhv2hTmM41prF9WRNcTOD8KJGQBjmHr4IlUGuhB/nrjhBg6Tfl6G&#10;xhVDPadlw7muLTQxgMMyuFe9WZEQdqRTJbXnWfsDYciokqtO1CLaEAl3AjHWymqCTwLAJEvNjMnH&#10;HJ/T1WfOol7k3ksQBEEQBEGEm3IV8wVMb1iqKzgsatcA3WmJC5GdeJAgQk6+/BnklaOatwLnFq1r&#10;ibHriWi/+iVnNifTd3jTf5rkTLNFy+PZDIW9APTrgjvkCKI5Yl+MIitA/4wkMS5wwF06MH1Sx/FO&#10;ipT4Bt36N7jbMl/azWCSIjjWiu3FNWgUULOYI0j+2vkL8bihYN8kHZg5of3IqA8yeBq28n49oHze&#10;8QD31fYHMOyTWFMwCisj4I3Fuqaxo5ZxrUUfEOyf57gN44/d6yMIzRAnBpyzUciKFQOWF0/mcVNz&#10;24W6LhVTrn8X4bdNw+emj+e+GYAy9orrFYB2MYvjrq1VRnmYkYRh/UQbb4VeQl87q5kx2eFRE9v8&#10;6eRgCYIgiFgGiTWjCVv/uN5BESAZZzj08RHEN+Fq0lKZYPhOrltyQOny+cJdGTVp2IpiRTvM9t1z&#10;+9k4xUXTmCxQ/46Iyb5IPti49+EHrweX6/3rgSF9f/EJ/4aBxu0rv2yXP8NKmBjAVYde4eaojS0O&#10;SQ5NAKkkzwon87g2a/4PeyIinpBQrdboCb4PXpcBU9uHBwfnasIWyo+htXgaj/i4uWlY9R3bRk6a&#10;NKPzsRYdKj4vUDhLlLVHyps51f+i5I1kISBW9j0wIMhj1qQNeaLkvYlguXvrQSKAm3WtMQ9FZTdX&#10;xjg3k55wkNXfAbTOm3Zd2UoFAyIv+sgjc+qkF+0fMYynshAsE5GLKgoX4ncOQ/W1OrZKzJo2vvvm&#10;pZ2rtd69c+x4c4W80fJ8IwiCIAiCIFyTgaNbXGlRIP1v4MyqCegkDsCmzIVEnpQW84lQUq32dx/m&#10;t67QCRKzagJHUTDLocx7jN2sXIiNm4b/lNMj3jolHyBBK9AFoM3VNEGCLYbMn4WoxFDAyZneIYzL&#10;atEzsy7vVLVD/oIZqf25i7J23dBFeRPGuwPRul7ktmRZvwbFkC5JBhfF6IwqBnI8fzVjFdVFUIJ1&#10;eecqHQoVyeyyOz1jbreDPhmS/KF99woTCNH5StZz0JAQu5Yv7cSgRGj4eXy7XmDSAeV8YerYAIe1&#10;cCK8zB3QsDMkk1XL98oyNFdfzpR7bImpHd1iyr21Ov66mZRudbIQaUqGcVhCivhu23+e3mWCk4Ml&#10;CIIgYiGx6XY52nLaes39X/+gNMqcTtLb30p0408Q30YkKDm803ieGzah1fnwbrFhwwmDRu49NxMS&#10;84Ys6e3MmaRXZAERV3nGJcAE0SrZe9rRi2Or1xk74eqVB+GeMY0Y3WoFOBSHRwZVzCgSZAanSqZl&#10;j9SYOMBgmdSvQd/wxhBS6tafMOLAg9elYZK8tRhDgtgNBtVxAADnePLhE7xbz9g4YsDS8qdP/uMe&#10;SWF/leSJEz6LkjcSFYIi6SmZvJftP0vumi7CP9cfZNGqOVX308+r7L+C9nyujXMwSUCQDWDcd8Cg&#10;ZksjNfhIxCttspt2OSGteh72jidEJKIKvYXTAGO6+B0AuOw7uEK+sY9OzmzSsWfNB04MlCAIgiAI&#10;gojBrFs7ZJE5tecZxdVdLR6VJIOLlxQxzl1ErKPH4Ia3epXKMR2MW7WJuFacxnXXPxcUO84b3qwz&#10;wCzKb4a8gHDFEmIEyRQzhENiDUSGKgxTuxpxIRaTAHBrz1K5ZrbvUeOREyMlQsDCsS07gzFfJZcu&#10;qZ+nZEg9C0EjXPL6CzVfOn8l2J+/ss3ao2TO2e2713T583fRrK4j0iWIuxlc7+QEwFBEAXUcMvxf&#10;TOZL+xgb9jsCKVM+T+DyLtU6wMYtkDgQJKv3ejHg+nchGjQt+2ZElQLDYJIssHHlGEuS/XcqJOX4&#10;OywHRmu0tTHT59emzAEuWxf1qd8xe650MeCGiSAIgohu0N1ONMB6+O8cipOc+oBssPYnCOLrCIGe&#10;zKzDe9cfHZ5NnT93TyrqPeTXbbeeTQPj3oqjgwxdzAi9etLGdRFneBEVhVwsTEjm/f++Glm780/r&#10;Tx6/Gi6RYY6c6fiYGkVGAtyqjSvMWPYqKvHV/dRiYpbuxTPPqVm3RJS0P2/Zalq3nbefVQGYj11b&#10;quAwOpyK5JHmLsDx8GNg48mHL1hKdVtwuFzV4bNnjP8t76WL96PkezFevLifIv9dhDOqaOsFQOa4&#10;/OZTlt9WHE4R+e9PBMfFG4/KANDPZ6WSHiFXa0JtXaKqkhWHTd+hlQpMKlw0iy3iI44aMnqlfKAv&#10;voqKXk63PVEKVxN1UMcOWbQjstbNmnLY2SV9q039qauvc2MkCIIgCIIgYgMLZ3UdkCZenO0QMxyj&#10;YJNxym4TYWbOol476mVJsVvJuasnEmN6K1YXFdxUqVXs45zWFTqDw2rXIlhzn5R0x6yYcH3IwkkT&#10;0HKkxpwX56iTNfW+uQt/2O7cQImQUN6nUMCiDpU7Q5atSs4S9g56suEfMcFZ70vnr9hvtUC2drbU&#10;++Yv7rXVuYGGjOy50vNVY1u2hSRZNdEpoAtrjaYPMcIZNZS46PeGq9O+R41Hw6sUGg2ZW2AyqQUT&#10;lAiOaCZO72RtkS/dbwCsAFRhtWHtyBakmEHEmEooIUJVHTZFcYus3UdYJ9X5rnejluVfOTlQgiAI&#10;IpYSE6brMZ4/r96tqLUp1lz7OFUWEUSwSACT0a5wxmVVaxX/ENatnLJec6/R/ecNf7/27wzOABv0&#10;BItw1BQuD0xt1RARletcViamshBiqZMkBtx+H9isXJ/F2w/u+St+eN5i7I/tT0lx3d8qCRVDskhM&#10;0LjBmpIrorCE8dzeLljSL0oSSL16zK+7/vLD5gC8tcQzl/RE0LcwOhUCWmG2/QQUAOdm61O/voO2&#10;nrxcoM20Az7VRk6dNHpdkdPWa5HmuPn0+et0kbVtHaO7AnSjPMC8avOxnpH//kRwbLz5qLoiwuaa&#10;mDbEYwdTFyfdRMJBeV0+z7iPfpzV5UgkhRwlZMya7hXsd+vLwnEiEpENySwA4JbcieKtXtu7TsPf&#10;t42aUrREtmgrBiYIgiAIgiCiF/nze8nLR7dsDRPzFcIseyd+p4VGxAC2bxs9pahn/CVa7kRWC7A1&#10;pz/XPMF6DW54s3/Z7BMhSRbAMfelOmYJt82YgBDtyVxxDBWCVCahWNL4S3ZsGznJuQESoaFrnzp3&#10;h/rkGw0mWTUxo0109RDPYjHDWROA1rVEFg6+knpOMxRJEn/Jzm2jotX561O96MeV3Wo0gSxbtO9l&#10;WYi+YHDCdnakUYzR0IMINZNmdT7WvpDXSoBbwCgHHFmsWztkUbm0ic5o60Xcrisb7AWO0RxhQMCg&#10;rCmKdRiJAWDWToUzLR4+se3fTo6SIAiCiMXEttvlaMnJf1+WA7dBF95AFW/RzSpBfBMuAzBZ+vZp&#10;tCqsm7h04Z7UbMCSdY8/BDQGt6kJW7WVh0iGCrdG4WwH9f8iAgl6gli0Y1Krx21crll11OrNJ45e&#10;DpeocHzVQqMBWJU2LOrXghhixP5oSQZmnd7cu3d43i+kTB23tuC8//0zCFz21lvEIOTOGczwA/Fa&#10;GBw4JPsKTRsHuORz+PGbwSO3n/qrVM+Fh71KD9zUq+vc+muW7E8dkfv2163HlSJye19FtNQxSXbf&#10;G3v/fVnhyIFz8aIkBuKLHPc9HwcB8FBEtKroW7QKClEVtvo8GzcuKFnGdKneN3Ijj3y8Mqfxhyxb&#10;tQc+c9Sl+59Ih5n0wywxy6jqxYdftU5r27JTlf+cGhdBEARBEAQRK6leu5jfpoGNmoAxqy5GAyCL&#10;oi6CCDuLZ3TsDhMOKC2KAcg2VXjk2h0eZi7otb9tvvSrwbhVabVscNOUYchRRnNEzlXkTDRXTSBt&#10;ArfNS2Z36+bcAImw8OPsrke6FM20AIxZYQJggi7YNH7m0R1tXwxre2onk1Tx3bYvnf19tDx/23at&#10;/mRm07LdAUlpXS2MLQDoLdFjwfKzWDMhoWaEsHz14OWNc6TeDjBrzBFrux7H9k/sV8gz3nJITDGC&#10;YJK+xsAM41V0R2bKeq4sCr30Nc4G2VLsWLJywBonRkcQBEEQJNaMDtzzC0gBMEASDmkxpIUJQUQB&#10;XYplXFy4WNjbAbfpOW/JvU+BjQGTQVCl3uSL5CCgdwaQhIAzvJEDijMolCSxUXHI1fe2ccAm12w8&#10;bPm6f648CPM7jpjY9iwk+CuJXMN/cBlwk/RxhwHl0yQ63a1v3bth3qUQsn2DNfHQbX/MhwyzUm2s&#10;7ndoEh/c8GN06ROTM647lYJzxRFVgipYZQCXzQ/8AhrPO3ljW5t5u5+wwn2Ol6kyas6ogUvL7N56&#10;KmFY9+3atcfs4L/PK4T19aFCnBU22SBSZYAE7zVrDzWNkhiIL3Jo/1/FweCtO9iqhLhdjkhgQ4iO&#10;fTsVzrCkSTuflxEebBSTPVcaDonZ9CQ2YkaCPjqh3GtamudJ3fPK6oEVx09rf8LZIREEQRAEQRCx&#10;m8aty79a0rlaC3BYwAEEiQ4nlCQlwkfxkrmCfutbvyU489XcpER7Xxc/vVauHby0fpZUOwDVYVOY&#10;kQlRQgwwxgKgfw6Suo9BMhDX7cDGHzu2Klwk7Hlfwrn8srz/+qa50myEzPSCXVlW87myy19/IUJb&#10;y+NqMT2UnH4c9wObf+zQrEjR6Nu5pP/I5lfH1So6BDZYtMQdB5RcPmKG2CukcP55fpcxauUdBjZt&#10;Gv5TrcwpDkLmFmfHEpNZMbdblyxx3TZAMfmFloDnAJgcijUKV0a9IdLWcBVHTe/0SU5v3TpquhMD&#10;IwiCIAgAMWO6E6M57nshDrjsoyUiNKEYfXQEESyMWdp1qLklrC9v1GTSgHOvPnVQRH2ywZkReitt&#10;0eZDtD6PMKGmitie5hQh3CDVQDjw+ENg454DF4erXUrPktnnaVWwMlffQ9Kr8BkASNZhPeuOCc/7&#10;hIQL5+5KrWZsXQ3OzTAxAOJYq5+BnV1mMBiN+HSXOPsqQdFih3N9nJUATSzLtPHXfPLZ614TD57/&#10;X+2xa3exwn2O1m0wfsS0sWsLWg6djxvS/Vs6f3tlQDKH9PlhRiTmheDN2BIdDMvO3e9y/eqjmDDr&#10;jpb8duLKD5rbxWeGvCFJ5EmKkJsrCYcsnvGeL1kxKMZUg3oljP9Ea1UiEG4EMWa1yWWxFk+aYPGW&#10;oY3qr/9t+Pw8+b0os0wQBEEQBEG4BJ161XqwsEPl9ooTGwO4LYYsJhPOplmbCi/G1io2AhIs2txT&#10;5MhcnG3bRk6vlSn5YTDJqk2XhfDC9cMPHq0dq6zluNzjmvYcmtC6vrlCvgBnh0eEjw0bh81tmjvN&#10;RnDVOdm47hUTzl+opgCMqzkuDsQ17Tk0oVX9chXzR/vzd/SP7U6Pq118CGRJF2wy1ek3tsNgyZOX&#10;cmphYdfvo8fXypLsMABrsE8mwkThIllsa2d0apPXI85qpbMn19c+gZjhXC+69ImbI4mjYtpEJ47u&#10;GTfQmWERBEEQhIAUfy7OwwcvEgFQRUrqfb0bU1zSSKxAEGoOwKF9sCpMq50p2cGy5fOEKekxecya&#10;IluvP62v5FOMrpaG9zG2uZC5JprSBJx24jixCYcWx9xo+6j+iKSwmEhoAiXuEIN2AHDowZtyQ/ou&#10;rhiWfQWARo3K7QOYBbLqTCGS0gLG0CZ/uhXV63znF9b3CCk9By+d+cE/qA4Aw/ERx81olxkcoqLV&#10;4Ycb/mZcF9mK12jvy/XHtI9M/Qdj3uDw3nn7v4lDtp8+X2HAskOseJ/d7dvO6LBy4e60X4vomO/F&#10;ODOOXRsdJcO3OHbGRL3xeDCYl/26u0IUREI4sHX9sSTX3/ln1ITRjueDltN0FCYy/XM1Cjw5rD/3&#10;b9wl0gOPQoqm9DinibPtxlCjupX4Ktp4Cf2ckQznD3P4vlGRTNKeSfVL9P7z6JRuDZuXfx31gRME&#10;QRAEQRDEt+nWr+7dJd9XbQEZFjBJFb8YOnEA0O5/XSZ3ynTBGeN6Eakh7SCepogDhSOX9rglX8Fs&#10;t6I46FjHmMltT7cvmHElJFgBbijUBvS8nPo5CkMFF2HX76PHN8yWajsYtyp5SlkpLJcNOQRuKF4G&#10;4DpCZ2Plu+FvzaVO5AEkQALim0x79k5s28inRrGPUR0pETls2DhsbrOcqTeCcatdsT0A/ZoT+Wox&#10;PjqO+06COf5iGCM0kaaa15YYTG6mPYcmtotR5+/oH9ud/qml+XuAWXShODd8RoYvOeNj0SG955g/&#10;E/GLNSltucJgmMCYpXnO1D2vrB0Y5rUaAtj1+9jxdbOm2A3OLJAk+/UZMT4Yl4u0c83FChXYl8YF&#10;472EME5h1tpZUuyLytBKl8sbuGZejw65E8Rfp8WqrUmIxUGH815bf3WB8VfEpsVi/F5guku68qul&#10;YprE0w7vmzDECYESBEEQxBchsaaL8/zZyyRaS15xN2qLKRbkBBFBMAkA19uUywxgkm/D6iWXh2Vz&#10;F8/flUZs/3MKgGDcD8XERNaKZBGkdi5hBqEm4/rvkgQEcf2SloRTJtc2CZs2QTO4Ior/5HpSSpt8&#10;ygC4edqRyyOsRy/HCcs+V6ha+FP+RPFvwySp4nBZn9QqCx/WPn0brwjLtkND986zmxx/8rqAnpBz&#10;YYT7qJLsNiMINVeev7+s/aL9j1jBXkcbNJwwaNn8XRmML+k6ZvUScJhdojJRljHv+JV+zg4jNrJw&#10;5cHBCG58kbj9eoUYJkzi1k0WbgPWsTWKDqzTqOS7SArXKaRPmfS69ovxGDiIC4mvIHPlu1F873BZ&#10;dYFWvy/V4UtZuOMAY5YOhTO1u75hSO3h41r/7dzgCYIgCIIgCOLbdPqh1oNdY1vUhhs7oOQPuJJL&#10;Ma7Oy8KFzwXmD5LIC8kARF7IIGDRFsEZtLwMA2ADvOK7bz48tUP1ek3KvnXiHsQalq8asLximiQn&#10;9HPHQRAmuj9IDK7WJnTLlhEzOxTK9Ctk2QqTSVlDcGP6+SQ5FJ/LLmIGIRuFsIZrWJJ0gZ76cOb4&#10;cTccndetvk/1op+iPlAiMvlt0/C5nYtmWgBwxUmPQ7nGRMcrkyhIFT8yXEKQZQP0RL/he0iS9Hy+&#10;KmDMmiDuhhPzutXzqV4kxp2/fYY2ub62b50mYMIMQqzTCKG1ZPjsoOesXB2bKha3ifUSQ36NSboQ&#10;l0mAJFmyJoi7YfUPNZut3zh8Prlqhp/ft42e0rGI1zLYbBa7ezptacVwHnHD+qBm2OFsDKJkLgOS&#10;SRdoCrEvY4DMLN8Xzzxv5/bR4eqeFxaKFM1i2/xLrzZFUiZcootH1XscYU4j2/QCFnF/7SrqElm2&#10;v33gak5cM9rhgCxbGuVItZOEmgRBEISr4Spfp8RXePH8dXIA+g2nliRyXkwE4Tow/UbczsGSA26w&#10;dehe/VFYtjph4rreYKga/DNVYahogc4AuJnUuCQA7G6JlAmto6oXGbFlWLOK55f3TXtvxyj3+/vG&#10;up9f3j/tztEty46vWXRQ+dSJDoOzu0oCQ51cyEJMw5T3EKJPCNcIvfWPltDnss+E6RtHhWWfAaBu&#10;iWwr7MRQohKWSehcNOOCYt9ls4V12yFh6YK9GRadufsDAB+XSLYFh10rLJEwFIl65r391vNpnRYf&#10;XCGVHLC7W6efmuUsN3jttXf+bT5r6eNE/ALkBAtn78ji7DhiE+uWHU556PHrcsE+kUFNJkAVdTN9&#10;bBD/D25plCvV9jFT2p+OvIidQ5pUSe4r/xKCdJXokMh1BUzMPgkOKMfOBmi3/zYZkJilbKqEc/eO&#10;a11r2coBq7LlSBsdRl+CIAiCIAiCQK2Gpd+f/rlb7TyJ4q8GZ1aodUmaeyAXzksucIsrXIpkNadj&#10;ArSiYy23JfIKWvGvpUqmpBMPrRzYtGK1wjFO2OPKHN47fkhmj7gb7MVX6uelFTm7ZiHhslUDVw2u&#10;kG8sZG4Fk4AgWeQooe2PlmN0EWc7k4PjGACty5ikCUKsZVMlnHtw5aAWJcrkDHRarESk8uvygetH&#10;VC44DBJThFlC5Kc5a6riPy6Exi5wArs5jOGALuiTVKEfg7V0Co+5+5f3a1GiTK4gZ4Ua2bTsWOW/&#10;//3UpUruRAlWA1C+g4Uhg02sZ6jHxAU+uhChOYEyfSxlTDHsMHZ5Y9x3UPm8E26dmN68dZdqT50c&#10;dYxi6cqBq0ZULToSgFUxWtYSnaqI0GB8YhOF6sw1cshi3NKMXWTYue0q63qWWc3Ldl28tN8GZ4WZ&#10;r0BG+S/fyV2qeCWdCIlZletV0gv9NXG1qP5nrnENC2G41hlPVu65jd0DObN2/i7L4s2bRsx0aqwE&#10;QRAE8QVcQy1CfJW3fgFJ7BbZZfmbzyeIWIdIMAp3MACQGNrkSb8xLJvb//spj003HjcK0ZOZBEDW&#10;K2j1EO42zpl647Hp7WudPjSp3PipHSc3bGY+WrBIlideGVMEZciQLKhgkcxPajcsdWLU5HYzLPsn&#10;+pyY17VK20JeK8DYXUWYJcGuDYJJJKXU9+WSoZINgJuSvDrw4HWFDSt8k4dl3yv5FP0DHHr1sl6O&#10;Zu3Tr2mkThavXX3Eui87sBice0cbQbqxLbtoYSZJqvsxlMeZ7MM/BdVc/Oet3268/dhSa91kc4HZ&#10;rMQAmfss33N6oLNDiU0M/HXPAvDgXHuhOktATYqoCU2R/FUXhoqn9Ly8eWPMTDSkTpVESWwaDTbE&#10;/keH8cHZ2GywqyJnTP2e1MX+HnHddv7UrOz31oOTe1ev952fE6MlCIIgCIIgiDBRomzuwCvHprSt&#10;mz35bnD4Ks7ygDJPh2ssJAP6fbmmmTO4QAnxkVKdpz4Oa/+yuX48sGvcqJy5qKDKGSwd06o9JFjs&#10;RJl2XVJUsZFLOHfZM3VON9+lnau0ALiv3p1DiKNU8ZQMVXzhvDg1uCG3JuLR5rAMALO0KeC12npw&#10;Uu/sOVO73gEnIpSJMztbV3Wr1hzupgN6DpXZnyeAoWDeydiEsNggTNRc3ZSOOO3yey07cWhy7+y5&#10;0sX487eMd77Aq9apbRtmSzUQsmzRzClEG2tmXJKOBoeDQS+yYOL8E2sBHGDM0i5/ho4XVvavOm1O&#10;V18nRxtjmTijg3XFD7Wawg2+isBf/T5mUNbNmOFzMa7NOB1NMAi9dbikrOXJ3Jo3UdzVR2Z0rNZv&#10;eE+XwNEAACAASURBVNN/nBwoAODArnGjun+XdTYkyaqNuYBaCMXV/ZD1XL2zEWty2neBZBiLOQDZ&#10;MqtJqe9/XdZ/vfOCJAiCIIivQ2JNF8c/MDC+ftNjdNOCa9wMEYRTMVSgGROMHKhaofCusGxx/ooD&#10;fQHJbO+a+BVkG3QFkTJJTJIgzqWtQxp32LRxeLNyVYtcCen7li6f9+bK1YM67J3Ypkluzzhn9IUF&#10;MSGCfeW7qBYUyR9ZrRrj3Dx77eHxodtrBZ8axT7BxGy6+4Ty/t2+yzonf0GvSFWKDxz6y6jAQLmm&#10;JsSKDrp0Yzss4+ki2tRrSTkZSkZH0iflrtDmXS1C//O/9wX37/jTw9nhxAaaNZvc6/HHwJQh/gLn&#10;0N12xbnEles+p0ecdStnd+sVedE6lzTpUr62cxU3tmFxwcUwl4OZHBYO1XFJdSTpXjJbo/d/zq7b&#10;Z1jT61/dBkEQBEEQBEFEE37fOnrK+NrFhkHmFsXNzODU5wrTB6NgTrRNBZRCXCGe4wCY0kJ128im&#10;tWfO77HfSdESACpVL/JpcYfKbQFYtTbiwtFLiEIc80EuRMdetR+cnNe1RpHkHosBWO0cXG0wuLq6&#10;QAJOCEBkbt+aXYnRMq1RqZ6r1gz6xZkhElFLm641nvw5r1utkikTzYXELMqjap5VE+aYHATUTkK4&#10;LXKo7pGqe57S9ts6rXHp7ivWDFru5CijnC1bRs6c0qB0bzDV+Vq2Qfn81DUN47XuyogCCw5l7NRa&#10;QcO3eqYU4w5P61B9xZpBywsUyuwCJ2PMpt331R9fWNavavlUiWeCSVY7xaBsWI+RGLQOdU5HVhyi&#10;ZdWpUtw02LilU7Gsiy8fm9a2QtVC/s6M0JEFv/bZuqB9xbZwZweUjl9McQmWVKdNMNfJz9uFIISk&#10;MsC5by7PBKv3Te5Us9/IFledFR5BEARBBIcr3K0Q3+Cjf2AipcJaNtiiw6WTQQQRZYj5fJA6F9Yq&#10;rmFp3blqqNtNnDx2xX3nnedVQiwUNKkTFMYB4G7FdMkOnVvdv2SDluWOhva9BdXrfHfm8IahJetk&#10;Sb4DnN21m/gw9Q/hsKk5iaqJDrVV8un/3hXcs/V0mMR3TbKn3q4noBnAYO3Qsca2sO5PSJg1aWOe&#10;3f++qqSNbcxFksXB8aUKQuFSwAFdnAkANlVQa0iOOx0h+oV53cbDzZ0dTUynX4/5NTdee9oU4N4h&#10;+gLXKkKFGN1QMezODvw6qX2HvPkjV0TtTFKnSfJR+ZfhQqN7n9DBoFRqQ0tUWaqkS/bjkVldqiz4&#10;tc9WZ4dHEARBEARBEBHJqMnt/jwyq0v1kik8FoBzq6GduPOxAUq3BEl3YQMDTOq8nAOAbO1ePMv8&#10;WyenN6/f1PzGqfESAIDve9e5N7hi7tFgJoue62H2YmBXKMb9CqXK5Qv8y3dyt16ls08H577a/Fri&#10;ekGkKywPMVVYI0HPcTLJWipFgrmnFnSvMmhUi0vODpGIeoqXzh106uDE3v3MOadB5r6aIyNXx1AT&#10;XGN8B6C1NpYk4VprLZvKY+6phT9Uis3n75BxLS+cnN+9UpX0SX+EJCmiW+F+bZJEXtq14WJNlqkt&#10;7yVLda+k47aPbtZw784xYytWLfzJ2SHGJgoUzixb9o8fOKJygWFgTPlulqGcS6IDHYfuBOlsJJNy&#10;D+imteq2ZvWIs2Hz4AYNlizvu8bZ4X2N7v3q3zm/dGCNCl5JpkHmFm09Upb148pc4P5BONxqywcS&#10;wEyWjoUzrrp2fErbarUKf3ByhARBEATxTVzg25T4FkE2m7vW6kFU7AKucaNJEM5GVl0YhWhSUoa0&#10;MqkSXAjL5rZtOV4eMrzViVMI3h8Qrprl03rePrx3XJVM2dOGewKQNl0yecf2MfXqZEp+QWmLzvR9&#10;5VD+EIsOjKtVxAzgNnViys1bd55oEJb3LpwjrUVrE8E5mudJ+1uJMrmCwrtPX+Pq5YdswNYTcyFz&#10;bzCja140+HoSCSXx2TieNxJX/09tWW8S4k0XGb+ZpLh4cI5VFx60uXr1oeuuMERzpo5ZXfCn/10f&#10;BgazXQu1b8FltY0LlPPIxpTPy51ZDk1oX798pfwBkR23Mylpzh0IDqvLVOpGN8T3hXK+WZN4xNu+&#10;sINP+wN7xg2v4FOAEskEQRAEQRBEjKRClYKfTh3+8YdR1QoNAWcu1I5U7ZIQZFOdiYToCIANvmXT&#10;eP50YEr7qguW9N3k1DCJz5j6c/cjTXOk3AIOK0zq/FTL1TOEqDOPk5mzqNeOneNb1y+eNMFiMG4F&#10;oJtBuET86rG0qYJYN2aZUKto35O+P/YuWSZXoLOjI5zLrPk/7Nk7pV290ikSzgVg1cZPm2GtzJkw&#10;qI7JqmuyOyzjaxXtbz04uXfJMjlj/flbqmzuwAN7xg+f1bRsV8Rz2wPOrLrYywU+v+BgQtgOa6Ms&#10;KQYenNy2xt6dY8fWa1L2rbNDi81MnNHZapnZsWqldImnAbKyniUx7etEazvubLhqwmTjAId1mE+B&#10;0bdOTG/eqHXFV84OLTgKFvaSj+weP2Rak9I94SYp99RMgtbh0GZzboCAUgBlUpPgnPsWSBhn+aYB&#10;dRouXTlwlbNDIwiCIIiQEA3UMLEbNzc3f6VtpSGJZzDbIojYjWidYagI5xwlcnrtC8vWFp6+0Uef&#10;0IU0WcmRKa7pwtJ5vcIkjvwWO3aMrlcgYZznAPSW6KL6XTLp1YJ2Vf3K30vP3+0clvfMky/rbe2Y&#10;Mljbt6y8ImL25suMHLOiPwK5j9YFQghPo8P4xtUksiRat8CwD1xPfIs29WIAF+1TXAEmjrfkvX7Z&#10;3tLODicmsmvzCc+hv5+ZA8CsnwchGF9ENb6wujUBkJjl9yFN6/rUKPwxEkN2Lbj2h+EeyEWuH1dG&#10;ltWxyWbtXy7PxFcnpzfo1q/eXWeHRRAEQRAEQRBRwfhpnU6cW9mnWqv86bqCwerseLScjZaJlwHA&#10;WtAjzvLFXap2tO6f2K9KzWKxZ54XzdiwecTckikSXNAc1oQznASAMeefXyGgdv0S7/88MqXb5Hol&#10;eiKO6YC2D66Sn5IASLK1bf4MnS8s719p5KS2Z50dEuE6VK9VzO/EoUm9pzYq1d3DXdoJSW2B7CrF&#10;vYwDzGZtUyB954sr+lcaNbndn84OydXoN7zpP/z0zFoDvfOM11w2o0O/IMas3xfL0tz6cxefzVtH&#10;zaxM39UuQ3mfQgG+e8cPWdC+cgev+G6bwZlVK6IQax7OhjEA3LdjkYztLq4a6D15Vpcjzg4ptAwa&#10;1eLS9fVDq3Qq5NUGgF7w4eYCx1diwrn0wMhqhcdesE7v2Litz0tnh0UQBEEQIcXN2QEQ3yaeu9sH&#10;3cpbCDwk12njQxDORIjeZDVBypWEab6c6S6GdlOWQxfjvv8YkFQT14m2O9+EAxx3p/aoOSh79tSR&#10;Uk05bWDj7jXGrtkEzjJrVXhCTCoSqnbiUvX/bdy0Zb0laaMW3qGq0suZP9M7gFkhwWxOkfBMtbrf&#10;+UXg7tixbumhlFuvP62hCIoAJXZJdxJ0eYwCMkNrertEN9crrO1EZy6wf1xWz3MADPjVcnXQeCDC&#10;RcexnR9mbfsVMvdWqnvVHxszOOVCTSIJMS/XH9fMOhjimaQ9m0Y2a1a7Qen3ztgPZ5DVw/3hbb8A&#10;/TwFV8YKie6BtO8+7XsQ+jmkjEPWeplT7B42uOlMciIhCIIgCCI8lM6feW/6VImvS+FcUrdx5u7G&#10;5EAACOLMnTFmcwePtC4OkU2KNEkCepfMXi+Qy24Sg+wygqdIQgYkzmFKnTjhfWfHElIKFclqW7N2&#10;yC9d9v29au6yvT9sufakDhjzBpPVLhOyQwtHg9PXZ65fX5j/a23WRcGrZN8VReRzxXM0pyduLegZ&#10;70a3BuYJ3fvXuxPJh0HDK2ualz1LZWsQyBFXYixQApM5lyUOCRLjIbq+OecSIIExWeacSSbwoFy5&#10;M/0T2bG7AotndO21ZOHOg4GQ3RkY3IBArkzFpDz5MkSbGeqw8a3PDxvfutrQfr9UnGq5PAI27qPn&#10;QdUnibycOIeNghdj1x/j+oR2qThcO9wwT+WGbXLRfUYGGKyNMqfc/kP3OvOjW0vhHiWzzWYMM50d&#10;R6TCucQhqTXr3GTiPDB5ooRPnBHK4NEtLg0e3aLukL6LK047fm0ggmyJwLlZy+OLc1KMuQA+61gH&#10;OIzfhudwQ25ay+OKrjey4TzXWhoDnFsbZY2e568zmD6n28Hvrz89tGThtgrTjl4bCpscF0zy1rpW&#10;QdJND5h6nO3GIxjWRBy+Z/UPSPlLy5uJ73zDuCTGPPG41sUMAGAtnNTjWouKheYOHt08TB3cIgvl&#10;vjzJdc5hMjFEQL6PwcZt7oyZbO7cFhSdvs8E3fvXu9O9f70mU0evLTh3/1+jHgYEpoENZvv7MfXJ&#10;dtcy+/z/xXoJ8Pn3myzbjyMQ5w1X1yWN6/gMYLB2LJjh1y5d66wvVTZ3tM7N5siZhi9ZOXBNh2NX&#10;N/48b1uPTTeeNoKNmfXrFvZu3VoHPYc1EMD+fsGxo5bjfYXId4vPSVkYUMcIBpiYpV+ZnNNmzf9h&#10;T+TsOUEQBEFELjE7k+jC8BAKdQb0XFht1rGr+7SJgl2Sz+FGhiBiHczeiVFiQBCH5afv45b3CV2L&#10;4Olj1+QfvPWPi/aJyGCuLw7Uy5Zi+/ZtoyNV4Na29fTlqy/eb6/85pB0+AZDK+Wr9OPsrqGu1mMF&#10;+x4C43Hnt6nQvsfABrdC+/qQUqjsoGUX3gd0UNqBSaprqCGBRuNb5GOfkPdd2bNmm7Zdqj12clQx&#10;hkG9FlSZYbk2Aox5Q+KGFk1cT1YId5UvLY1xRYieKUHcDZtmdmn9Xemc0XYxOyz41Bo7+fCDl8O0&#10;MZ5zg7tmLIdBVA7rzr4yABMsWTziPZnQvnKfVl2qPnVihARBEARBEAThUlgtV+KsXb2/3qI/b/dW&#10;K37NABxyD2qBnWPXD0eRJgy/O4rWAGgTPGYQwEG21s6Sal/r+mUWNWvv8yJCd44gwsikkauLzfA9&#10;P/L1h4AUYMwMxpW5pjinjZ1wHIuVAb0oVTYIncTzYdiOyIXITM//Mfi2K+K1tku76mvLVgxdHpcg&#10;AGDyqNVF5vheGP70Y0BK2Li3JpqyMziALqrX7I1l/dwFvpBmN4r3oW/LBqXzjWI6YGlXNNPKLu2q&#10;0fkbDmZN2pBn9aFz/c+98ssNJpkRZANMaqKUGwoquMMYIzD+7rhsInKJwBcEnYbXyhwwMUvyuG6v&#10;OpTMsaBmzZLHK1YvQsLbaMqcaVtyrj7wd/8zz97kA4NZv7czfP5cFf1Jaq7ZKNrUxgsh1FbPPUl9&#10;rU0VD2uCbcM5JcEKd9PboeY8M9p0rGbJmz9jdPCPDTWn/3fNffmyvQ0Xn73bHZwHAcxHE8Fq9wXQ&#10;uwUC+CyhL0EVwEr6MdYMatTXKEVO+jUtAZC5NXuCOA9beuf9adzUTqcif28JgiBiByyGFyC7KnTU&#10;nURIxZpjhy4rNW7f+ZMA1EmDsUqbhExELMc4ydKq4iQLP/9zhdBuqkmTSX03X3862z5JE9w1xm/v&#10;m9S+SbXaxf4K7fuFhhPHrmUv22vhQXA5syKskw1Cr6/jnTrRzKMHJg4M7fvlKTdo1a2PQckDzsyu&#10;FdaYg2Pc0OUlx+79ewYYzPphdky40BgXuajViIoxBgCgZqZkY3b/Pma8U8OKIdy4/oTlbDLpCKBW&#10;h9tk5Ts8SP1bq8o1VPtrVaIQyQlryZQef6+Z36tP9pxpY90F0br1tO/XXnq42E6gKZI4ND7oiMQg&#10;g2W4T8HRk2Z2OubskAiCIAiCIAjClZk/bUu2349e6HTw0asyAPPWXdiYMucQLm1cBiSTwSnIUGAK&#10;GB4H7BzBJE3hZimewvNa/VK5fq3TpPzfBQtniZGL9kT0Z8taS9Ktu081W3f1YWMolqE+uvBNzUOa&#10;1JwkOMAM1wW+1G7WkOMTOVtIAINvpXSJztYtX2Bpn2FNr0fdHhIxma2/HU/y++5TjVZdftAUNpgg&#10;c+X8FXl0SIZxGro4SLjiMQbNJQ/Q1xyMOTtlG9aKaROdqOdN529EYzl4Pu7u3afMa0/d6PboY2BS&#10;cNnHvvOZoZBbIEwItN9h79onXiectO3EmwA4t5ZImehCtSJZ11aoWOSvSjWLkkAzBnFwz9n423ec&#10;rLH6zK327wLkpGDcrFzHmo2m8t2muT4DnzmwGl1cbRwwMd09k0nCaMEChqA2+bzW1/Qp8nvzDpWf&#10;O2N/ncXcKZuz7zh2vuOhR2/KgMMbgOH4qPcHmnupekxlsb5puK4l9rmLrrYtZoUk2ZrnTrupYc1S&#10;65u08aZW5wRBEBEMiTWdAx11JxFSseaCmduz/bDS96Y2YTR+YiESkxFEDMaxNYky0bLwc3MqhHZT&#10;OcoOWnvz3ceWWgusEDg75kgU76/rx6cVc3z81p1nCdcu3tPt2au36b/1eonLcgBj8dw5CwiC7JY8&#10;sefT1h1qLMidN91nkw3vaqN8jz19XUlJJjGA2wzV7F+BMQs/F3rhatXaYyfk9krx55yFPXeE9rUh&#10;4daNxyx7syn7IPOqgGHSBkBrR/bFRC8RoYiEu6gitXFAkixnfunlU6xEdpuzw4vuTBuzpuCQ7X+e&#10;F+6YmmssYKjKNY5fUK4F0eZb5pZORTMvWbJywBon7YLT6d19Xt25J2/8bp/M+ULSJlaiVhbLDJCA&#10;elmSDxs3qvX0QkWz0rVLEARBEARBECHkxvVH7PCuM5n+d+6Gz95rD2o//2RLCqaKN7V5HPTFe0eX&#10;NU2IpjkBWd3dpbeNc6bbWbJg1sPeVYvdKlw0C92jE9GKjauOJjt5+kqpI5f/bXD+1afcijMZPj/3&#10;HYXLRtGFeCLnluTx3V/VzpN2x3cFsh6rUrvM7Zy50sT2CT0RiWxeczTpiVNXSh+/9qDumWd++SBx&#10;sya0ktRzNMjQ0lzLNUmfn9uybEkcz/1t/bzptpXIn/WYT+3St3Pljn3F1FHNH/+75n7s8N+5zlz+&#10;19ty+7/KTz4FKN/NdnlBGBwQoXx+xjbVHNCcspkEMG4FmK1imsSni+dIe6BIoWznS3gXfpEtRyr6&#10;PGMB+3f9meD4kXNFT169X+fwwzdl1GIEsyYcFGMDoJ9b4hwSD+r3gFbAZiueMvG1ivm8NpUqkfts&#10;w1YVXjtht1yKf649Yod3n8586vzNSrv/eVz7xaegFADMkJjebUwz3DGs+xnNKwBdJMthLZnc40Lp&#10;POl3ly6Z71TTthVIoEkQBBGJkFjTObg5OwDi26ROleSl1qJWJP/EZMTOgY4gYjFC18c5CiT1uB2W&#10;Tdx875/RrjUPD14sWLtwlgNferxlx9l7/3jpZw72+mSGaxnK3yv/d7XJ/RMzCjk+1ado1v3Hdv9V&#10;Sav8M77ua8jcdOPqfZYjj1eoRoqUieM/rFOn9MHQvCY0zJi+qTFkXlVpGWMztOFWXSgA6H2WiEiD&#10;ieMtAza1IADw3vzb0fLFSmQ/4tTYYgCWv2/W1ytzDeeyMVEoEj8SlFZKwn2FwfJTqwrf9xnaKFZX&#10;6adI4vn48+QYSKgJqNevnoCuVCrPVhJqEgRBEARBEEToyJEzHc/Rv+7drsBSAEv/ufaYXTh7I+md&#10;m/cz3Hv4POt/bz56PXr1PuttP/8Mjz4FJEUgjwtJ8s8c3+155kTxHqROkuDfFIk9H2ZIm+xWtpxe&#10;93Pn83pdgNwziWhO07YVXjZtW2EPgD0AsHfnWY9b1+6mffDghdfjl++yPn71NvOLDwFp3gTYEvjb&#10;5DjuTLIliev2Lll8t/9SJk7wMH2yxNfTpUr8IGuuDI9y5sv6Lm+BDHRNEFFG49YVXjVurZ+/+3f/&#10;7XHr8q00Dx6/Sv/oxdtsj1+9zfr8Y2DKVx8DkwRybjJBsiWNa3qXLL7by1SeHvfSJE90J12qRPey&#10;5czwIGfBbG/z5/ei8zeKKVE2d2CJsrkvAbgEYP7VK/fZzcv3Et6++TjtwycvvP57/S7j01d+md59&#10;Ckh8388/rY3DZAKzuTPYkrib3qXyjPcoZeIE95Mm8nyaPk2yu16ZUj7NkTfj66LfkTlBbKVa7e8+&#10;VKv9nRWAFQCOHjgX9/qlu6lv3X+e48nzl5kfv3yf+eFb/0z3PgYmeR9oSwoAcDd9yOcR52laz7gP&#10;0iZNeCttikR3s3iluZUjr9cTnxrFyIXVgVy50/FcuRvc6a7eU1+7dI9duvBvkjs3/k3/6OmbjI9f&#10;vM/2+PW7TG/8A5O9CpATMDCYwJEyQZwXSRK4/5cuqeftVMkS3c+SIeWdrLnSP61S+7uPzt4ngiAI&#10;gohsSKzp4qT1SvkeMreCMbPWkkdrp0MQsR1j22yl4ipDovj3QruV83/dlsCZQwUXghVDFimY9aTj&#10;YyeOXs7+xyu/DCK8b6NWf0qSIjjlHA8+BCbctflEmdqNy5wwPrNg4RynsPec8otdS61vYJLM9+/8&#10;FzdHHq9QTR6zpk12qUrNYpEyGTp39o5p0R83eyvCNFWlJqoVGVNaRbsBsEkhOH5EuNDaSzC79h5L&#10;rZd7/wiQWDOc7Ln/uqzWIk+c36KSn0mKq6lo581Vl0QJ1rKpEv394/AWA8tVzBfg7H1wNkkSe7zR&#10;HCSNrWcIw7gJAAxv3370dHJEBEEQBEEQBBHtyZU7Lc+VO+1LAC8BXHB2PAThCtSoU8wPdYrdBHAT&#10;lC8iohnVahXxQ60itwDcAnDM2fEQoSdPXi+eJ6/XOwDvAMTqwnYiYqhQtbB/haqF7wEI9VoiETJy&#10;58/Ic+fP+Aoo9wqK8JogCIIgCAdI8efilKmQLxAS99ceMLbc4VTUR8RytNYX0K4Lz3juL0K7mY8f&#10;gkxgMEM2tM5gwQ+PWXJkuOb4mN8H/4TgyKw4v7Fv/8jq+6hCTbV1R9aAwKA4jtvNlsvruhIfAFMI&#10;WwDLHB8+BoRalF+/ifep0L4mpPz885a2AFfaHwihmrGNBJMAmYSaUYIm+lcFharo678AOenKX/al&#10;dV5gMQNPE/PXrlNxrLmxrYrqaiqOv8QsI30KDrEenNibhJoKKVImfqWcmw7idHLWVNBcWzn8/D4m&#10;cnY4BEEQBEEQBEEQBEEQBEEQBEEQBEEQxLchsWY0oGDShHc04RKH4sDFAVIzEQTX3TBlAIwhXhzT&#10;h9Bu5d2b126ahhIGwWYweCb2eOv4GBOiw5C430rCdU9WBJhgAGfgMv/sxYmTJnipuYjKIb32Ofze&#10;v48bwidrFCuZMyi0rwkJ5/66Y1px/l4r7RBrP0xxGZRU4a0EUAv0KECWdbEzuH7IObw37jrdxYmR&#10;xQhqZk+9XxMh28TBFZc211uhA9Z62VINOzmvW5UJMzqd+OLGYinJUyb9AM6VcxXQXZTp/kd3GWWK&#10;uP3th4Ckzg2IIAiCIAiCIAiCIAiCIAiCIAiCIAiCCA4Sa0YDimVKcVwT0cgckGTSKRAEYN8SNzxO&#10;a8wEzbUSzOBy+W24bPtsDOU23aEw+A2oP5qrJNO6gn/+XEcRaQj218Xc5xYu2NYYjPkAktLWWLg5&#10;Mq6L0Dk3fBZEpMJUh0fNBVZX0O7590WVMyf/CbUrK6Hzw/e1fgXjBwAod1va9a61RLfWypR8zJZh&#10;jets3zpySilznkBnxuuKJErqEaA5ikuSLoSndugKmoiV4ZXfh1TODYYgCIIgCIIgCIIgCIIgCIIg&#10;CIIgCIIIDhJiRAPKlsh7ePm5fxUxkwnK3+Q6RxAKXBU+qa3BAwJ5vNBuwjNRwiClnSygtdwNgdDx&#10;9Uu/ZAAeGR9TjPIYwIMQvB5euBqqrdCZIlSUJCY7PvPFC79UigNliHZJRIOEnon8Q/OKyOL61Ufs&#10;lz/udleEV5yGMNfHvH3L8VLFS+eyOjuQ6Eq5SgUCrLO71Jk9f2evLTcf1wfnNphYkDl14otVC2dZ&#10;V7V2qXMlzXlJoPkNEidJaANgBYNZeYTGDg3OdQErA9598E/u7JAIgiAIgiAIgiAIgiAIgiAIgiAI&#10;giCIb0NizWhApx41HnT+ZZ8VYGZwWRWnAbpVF0HEUmSuu1ICAANef/BPGdrNeHrGsYHDCnBzaF53&#10;5/qDnBWqFLxkfCxhwrhvwXAbXMoa/OVpArgNilITABjA2N148eJ81sr99j/3cypt02Uo134IVJsm&#10;CQniu0dKS/PQsnLp3nJgzFtxBxax0/jlyqw58U/PiQCJNcNB2YoFAspWLDATwExnxxIdyVvASwZj&#10;Ns3tWJIAmwyYQiaoj9kwGDvC//feP51TwyEIgiAIgiAIgiAIgiAIgiAIgiAIgiCChdqgRxN80iU+&#10;rgm6JAl6G2GCIABo7ZyfvPdPH9qX5iuURQZkgMsGDWTw19ffl26XdXysVPl8t8unTHgPwE2lxfc3&#10;fkwc4KroWm3tmz9R/Gc1G5T6w3G7F87dKKW0B5dCGh5gk61eWVK6hLPm5GOXh2gtz5kcSodQwhn8&#10;6/cp/c4tpzydHQcRy+HcpA0YDKpAn+5/lEOiHgcO/OcXQM6aBEEQBEEQBEEQBEEQBEEQBEEQBEEQ&#10;Lg45a0YTmlb/bpHvskNlIHNvSFAcBQmC0EV/MgATw7nXfjnCspmcCePfu/7+k+5UFoJLbOe5u5Xm&#10;fOFxy8FJFedM2dLxvd+HRN96PQPkILA47kCAzGUpXry4H5q2q7LsS8/ddfZWLRMAG+cAZ4o7ZXCC&#10;JZP0IXvuDE4fLBbO2p4FAUEe4FBEqTJIrBktYObtu07Uq9Oo1BpnR0LEYtxMbxGkFquQSFOHQxGu&#10;yjLAGG5/CEjh7JAIgiAIgiAIgiAIgiAIgiAIgiAIgiCIb0NizWjC973r3Ju+4djDm+8C9NbPqpMg&#10;QcRa7ASLTJjPmsKyqWIZkp64fu1JS3ChJAxeTXj3w//Zu+/wKKq2DeD3mU0PSaiCdJQSCB0ElNUF&#10;IqAg9oaK+tp7VyxgQX1fUVE/FewNbAgqCqIgxWCogqD03iEQSnrfOd8fc87sbAikLaTdv+tSm1gp&#10;cwAAIABJREFUkt0pZ0pmN9l7niev1tQvEwZceYNnXuHnHnjyiiJDl2Xxx++rO/59KLOxFc6RACRg&#10;imKHeP7pMSsCNYby+G7O33fBFB4IqUKw0q99L1Ven67cefMnAMOaVGE6RoYcWJOao74TqgIyLx72&#10;ddT3bWiFDYWIiIiIiIiIiIiIiIiIiEqEbdCrkOduHfwIpJwLQ4e1GNSkGk7CCmtKaQX/DAMQcC+Y&#10;uzqktIvq2bGFFbjUIaCShIEkWn86+Y9HS7uu0prw0fTRkGZLGAKAAQjDCqoWo0+H5jNO9tiKsyRx&#10;Y/Afe1PPAVTASpqqFTrDVpWeEIBE6EdvT29e0UOhmqt+ZEiy3f7clOrax+uHRThes+Ct2LEQERER&#10;EREREREREREREVFxGNasQm645fwDD3vavwGvSLQraxIRrMAKrCCPlNi6fnup28H29nTbCmkmWJUr&#10;S77aX3cd6fDh/02/trTrK6mpk+YPmLJhf08IA/bYpLckbdoTe/Ruv/ZkjaukpkyeNwBSuq3259IK&#10;msKxLVR5WYfIPW3uypsrdiBUk0WFBqdZgXzBkLeTvknB1w69TFWliYiIiIiIiIiIiIiIiIjo1GEb&#10;9CrmjXfvntn0pcnbX/txyX+TvN76kHBbz/gFGBLVv7kAQiHghYTLL90lhNcKTknAEAUtwsMOGZDw&#10;AnAJQEgJQwivtzQtpaU1ju1ZOY2s9QlAmlalJ8OA9Rhgj0fAbVcH1S3ddRijcI7LDiSo6QxVYavY&#10;xKqjgl9RLeP1OvVzzq994/Yfh72txwubOcdUzDoNYe83v7b2dmdv4QhkqO0VfoMoPCj/x5zbdcw4&#10;qkErWb0v7fMBgBT4Z92u7gD2lWZRfc9rn9cqKjRpe2aeb58XxwpNt3xw4rznzu7X6Y9OXVomlX4j&#10;jm/b5v0RD7074024XGfAqyrqCglfzt7xg2EA8KqHIIEgV9alV52TGsjxlMXXS7fcZZ/HLt2qXlUG&#10;rurnX3UnTUAYmLnz8IC1a3a/FNexmVnRQ6KaJ6ZWaLJ/u2/BsDfgrKhpBzbXr9sn2ndozJ1DRERE&#10;RERERERERERERFRJMaxZBT0y6pr1j4y65rLlSzYHSVNCShOuoCAZHhlmGsJEUJALrds1qRIf1m/c&#10;sE9ICZheE/l5+SIvt8DIyck1crNzXfm5eUZ2dkFwXm5uUE52bkh2Tn5ofr43OCc7LywnPz80Nzc3&#10;vKDAdGXl5MTk5OaHZ+V5Y9Ky8uqlZOfVz8otqLU/J6/2/sz8BgAKIGUQhCgAEG8HGwBfyE8YvsCD&#10;bi9t70EdrgRgmioMp9qwOgOWgCMYCv9/9Tz2vLDCdab6VppWAMUOb+pAqg5U6uekNa0Okeq2sPY4&#10;ncVydWtw4WsXrscooaatEqdJ8STU/rO+Xb553yAApW4Bft057d99+ddV1yDYUMHHYvaPOn75Xm/s&#10;9Q+9/9PPnz3hadmybk5p13s8t9w3fvre3PzOANR5oDbQlOr8Ma0AJAB4HeeFKXFvz1bvBWocZTVt&#10;cmJMUm5eHfvcNqU1PpewjldRAWqqPFzq5wDw/PxdQqe4jjf8U8EjohooIjQ09dibFMiPdYOBOzsz&#10;S8f2iYiIiIiIiIiIiIiIiIioEmJYswrr2adNQUWPobzaxfpVgJJQdfdOlnWrdxuZmblGVka2Kz0t&#10;PSQtJSssMy0zPD09OzItIzsmLTMrJj0rt25aZm799KzceklZeU22ZWQ3TM0uiIYwCmAYQZDw2MFO&#10;HZjUowf8Q5GFKwf6BSZ1eFNaITtTbb0BR6DSUTnLuUxdjdPUAT1VbVFnNe2qoxLwSlXF01kl1BFA&#10;rcoMwNoPanvV/liYnNm5LIu7/Kp+i1+e808CvNJjV3I9EZcECiS8hoHVhzN7DbnplT8nv3X30E7d&#10;Wh0sy/q1TZuSat9639s/Jh7MbGkFdNWxdYaM7SCuI31seq0QrmEkXjzsnNnlGUMgzJ7zdzwMlwde&#10;rxqnblevT3Sq1BzVfKctWnfHU8C9FT0kqnkiw0PTAcDvRgvyr7at3lvk5xUwrElERERERERERERE&#10;REREVIkxrEk1SodOzXQksgBWm/j00i7j7+VbXSmH0oKPHkoNP3w4PSo1JT06NS2rdkpGVv3DaZlN&#10;UjJyGuxNy22+OjW7CSQiVNt3j187c7+W5s6W6NI/jKKnc7ZMt9vAo1AlTfiirlIlSQ31vC7K6FWl&#10;IPVyqnwXamGFUV1CVZbUoRXhmfTRrEYjbh9cqrbk3Xud6b2y7enTpm7Y77GOTXGVNU3A5bLbRa8/&#10;mtOz8+1v//neDf1euOuhS74uyxZN+mjWxU98NPvlpNz8jnYFVOE8L4Svqqad4NRBSOv4DmxW+49B&#10;F/XMKsv6A+nrf7ffbB0fFUbWbesBBq+qAl3lVwLLDmd2/nvJBlf3PrEMgtEpFR4WkoHC6XlHQLHG&#10;Eo7q3urr9JSMIAD5FT00IiIiIiIiIiIiIiIiIiIqGsOaRKXUveeZXliVq3IAHC3JPMsWbgg6fCg9&#10;NGn/oZgjh1JrHz6S0fBIavppyWlZTXcfyWyzPCW7mSwwo61QnnDboRQ7jAFHS3WhWqE7KnoWDq3o&#10;+QA1vwoz6vCVHfKs4mEXCSvIaFcx1SFYYM6Cf4eOuH3wJ6Vd5AN3XjRh6qMfXQGv6T6mMuoxdBjW&#10;0ZY+z9v27k/nvPjNrOW3PnhD/IuXX9/vj5Ksd/qUhed8+OW8kTN2HeoMEy39NlIAMPVxV5sJQz2u&#10;tt+ArtaaeNfwAeNKt9WBN2v6ssjUHLOOXd1VB4elnSiusLFRCUk42tcL98yfl3Xt3id2RUUPi2qW&#10;yPDQdP9K0FJV6q3hpDOoD0ACpv3GgIiIiIiIiIiIiIiIiIiIKiOGNYlOgV59YwtgVfPMBLAPwLrj&#10;Tbts0cagpH2HI/bvOVQ3OTml3sHDR5scOJrVYvuh9Li/jma2hhehEIYXUnrsqpvC8A91OqsWqiyH&#10;VZFRBzyrSRt0vV1eteE6hGoCE9fuvvoLoNRhzXMHdMobEdf880lrdruLrdymA0MCVlVLaah9LM5Y&#10;sD/tjAWv/ti8ydvTsy7t0nxel05nLj2jTdN1MbUjUyCAjLSs6J1b9rZe/u92z/R/dvTbmZUXDYkz&#10;IL2AcMGuoClhVdEUsAKPpqm202rBjiBDVWS1DvRFLev9dvn1npTSbnegJcxb1QOQbuu4OE5IXU22&#10;yp98NYRdsRb4ecn620cBDGvSKRUW4sqxv2FFTR+/mzmsF/6MtIwQABVeVZmIiIiIiIiIiIiIiIiI&#10;iIrGsCZRJdPrnHYFANLUfztQRDhq1YrtrgMHjoYm7TkUk5x0pN7+5KNNDhxNa7H1YFrHpYezzpR5&#10;3kgYKICU8VZ1PEc7dF2JsToEXkzV1t2u/gfY4cACw/Xpe781veXuC/aUdrETv3zsk6+7P3S51yuH&#10;FDMAa33SBTtZWaDaslvZmdZ7cwowfsnWzliyTYU6pX+o1g5gQlXGVOkbvyqouiolrJbiXjWvvR5h&#10;DQWYO2bUDa+UdntPhl9XbRvhV5lUCt/5J011TlaDc7A6M1QQWgW7/zqaFbti2ZagHr1aF1T00Kjm&#10;CAkLyffdhMBrxjEc2ff8AtNVoWMhIiIiIiIiIiIiIiIiIqITYliTqArq2qOVF2iVBauC1n4AawpP&#10;s3zRxqBduw/V2rdzf/2kA0cb7T6Y1m7HwdT2Cw6ntUeeGalCgZ5TPfaAErqqpEry6PbwAoDXGz95&#10;xqI7b7n7gtFlWfSb15734ANf/RENwH3C9UOt31CBySDhax8tVZhUhzRNVQHT2anWNFXYUlrVOQ3D&#10;Wo6epHBIyRSAIa3ApksAMK3pDSPhxSHdRnbreYa3LNsbSJvW7RGrjmTH+trUG76AKmBnT6mS00Fv&#10;qQ6e1/DM+21pbI9erY+53hCdLGFhobkAmO0uzBmGBwAB5GRmhVTMYIiIiIiIiIiIiIiIiIiIqCQY&#10;1iSqpnqe066gJ9qlAEgBsAVAovP5lcu2uHZsT6q1Z2dSg117DrXamXQ0bvW+o903pOU0VyUQPVab&#10;Vd06Xc/paGcti/q+EB00LFzNUwcsna1cC89jh/uELzCm+7rby3XMA+FrCSsEZu9JPXvBvDUh5w3o&#10;mFfiHafc/8TlW1as3vrpF//uzoUh4lFgWlUt7Zaz0m4PbQ/C3lemr+Kl3gjpfL7QjrK3Q4U2fU84&#10;9qtjWaYjHCqs5V7WusEvo/57c6VoUb3oj9WnA3BD6BCtY5v0djJ5VQXoY6QruErMXLJxxOPAyIoc&#10;FdUsIcEiH4DvOqIvH+K4s9QMpmN/qMB/foHg+3oiIiIiIiIiIiIiIiIiokqMH+oS1VDderX2duvV&#10;OhVAKqww5+/6udX/7DR2bUuK2LFlb8O9+5Kb7zyQ0m7TvpSuy49kxKq23R6/tIx0fC2c30tfa28d&#10;OJSwKiv6tciWvnBmkKosCaGmgy+UYjqqUpYk6ydk/Kef/HL9eQM6flb6PQR8Punxz7YOeqZzYlJ6&#10;PFyOcerql/Y4HIFVU/pam5c7TaSWo9vYS1WtU+87VbUyLib8sx+mjnqtnCsLmL9WbepT0WOgABCq&#10;DbohVTVUgT/2pPSu6GFRzRIeWSvPF8Z3BBTJd0OAukEhOzMjvKKHREREREREREREREREREREx8ew&#10;JhEdo1OXFmanLi0yAGQA2Apgvn5u/do9YsuGvbW2b9p1+rbdyW237TvUZfG+oz0PZefXh8tw25Uv&#10;dVDTkKrVtwocGsJRGdJRcdNQVSu90rcIr+NxoZYlvb5lFUcKfLFm7/V3L9zwZe++sfll2Rd/zn75&#10;4W7njay1KjX7NgC+dTuDmxJqW+ALl9rto8tBAFZgE7DDova+NQADaBoePPXb/7vztrKuYtPG/SLl&#10;4JGgXufGlWn/FOX39XuvYPHMakIHq6UAYAICnk/G/9L01nuH7qnooVHN4Apymb6KxrCuwby2HNsG&#10;HYBkipWIiIiIiIiIiIiIiIiIqFJjWJOISqV9XFPZPq5pOtA7HcAmADP0c/NmrQrbtnlvg+07klpt&#10;35vcIXHPkX6703KaQBqAgBuAf+VJ3QJdGKp6pnS0CleVNSGt9uNe0wp4Ch2CNFBsYscKfMaP+7/v&#10;7/2u7zNvlXWbJ75zz53DH5gQujYlZwQgrfCk4QgMSRU+FVDVP4sfWonoqp16uXYrdQEIibZhwV9/&#10;8dqtN3fs2so84XJOYNxrk69+9PGrvgvAaG2b03KbB3J5VFGkf0BYVchNXLZ+4K33Di1TtVqi0goJ&#10;Nrx2xeYiAoo1VpGBeO4fIiIiIiIiIiIiIiIiIqLKjGFNKrMNa3cJEy6Rm5Mj8nPzDSkF0lJSg4Rw&#10;qSkEvBAiPzfPyMvJDZKmFICAEMKKoEkpIiJD81xBQVaDbANSSlMIQIbXivCGhIRImAWyVky0aQgp&#10;pfSifccWrKdViQ0Y3DVnwOCuuwHsBrAAwPsAsHzxpqD1q7fV37h5T+stuw91W7Az+bz92bIBTBOQ&#10;8EAYjtCmyh3qUKIBK6jpcrYW1xU7ixmQCoZO2Xjgip+mLPz0kqv6ppVluzp1aWGuSRh743mDRh3+&#10;82BaNwAeKxNjAjB81UF1m14BR+v38ijc8tdueZvQsW7Etm/evue2jp1blDmouWDev6Ef/rXtvg/a&#10;NZlc3pFqP03+MxqAm6XvqgGpTjwBX1gaAt+v3XvZZwDDmnRKhISHea2vdJBfBuj6WsXpHDV8+yI7&#10;KyusAkdERERERERERERERERERETFYFizBlq+dHPQkeS0kNSjaWGpKVmR6ekZEenpmbXTM3Oj0zKy&#10;66Zl59fPzMmvnZadUyc914xJy8uP2JKR08QK7giXFQ6Qbqt6oCMwoQNl0v6fP7tiYuFpUUSFKMc3&#10;dhDO/jrRb7JgV26L0KBD0cFGVkyIKzU6PORoZGhwWkRoSGpkREhqaGhIZnhoSHZkeEh6ZERoZlRU&#10;eFZUTK2sqOio3OiY8LzomEhvx24tyxx4o+L1PLttQc+z2yYBSAKQCOAdAJj328qwTeu2N9q0NanD&#10;pj2He/6y59B5gBEKCbd1vkjf+WQ6vhZCtUsvpoqYkNZ/puF+bvz0cZdc1ff28mzHgtkvPXzHzW8M&#10;/2jlDhcAt5UkNa2W5MLR1t0sHLIsI11dVAIQpvW9SyRc3bbR95MnP/1OOZeOMa9NeQ5CeMu7HKc1&#10;q7e18fsZp6pNwDqfXb6fufQCb/S83/4OG3BB95yKHh5Vf0KoNwDOypqm5DWm8PYLwOuVriKnJSIi&#10;IiIiIiIiIiIiIiKiSoFhzWpiy8b9Yu/u5JD9ew5F7d93uF7SwcNNj6RmnHYwNbvFnpSsM/9OzWmM&#10;AjMUAkGQ0uMfklTJKt2S2sk0rXbPEFZVNd3u2QsV1HSGJ9S0utITcGxmU4ft7PU7KmXZhH8ITwfg&#10;dKBTqnbagDWWAi92ek3HMjN9gVA9Prsio2MgQjjXnwgJL4QoqBtiZDWvFXrgtFrhSTFhwYdjaoUd&#10;iIoITa0VGZoSUysyJSYmMr3uabXT69SrnVO3flRel+5lb0Fd0w24oFvOgAu67QCwA8BMAFi/brfY&#10;tG5f1MY1m1uu3X6gx4qtSf3XpuY2hiEBiHhrTmlV4Sy2tJo6V4OAf45kthn50If9x751x/zyjPnD&#10;zx/5pvsbPy5+4OsF4/PzCoZY56ujwqY+T0UAyr4ZUv2cqeUHu+a+elGPhx5/4fo15V30q89/3Xnu&#10;vrRzGoQYR8s/UJ/1O5J72BVHa3zpu6pOHT8D1rXUZViH1is9y5dubD3ggu7lPg+JiqOzmvb7i+Pd&#10;EFITSVivD8JQrztGRY+IiIiIiIiIiIiIiIiIiIhOgGHNKurlZ77osWjN9qErktK7HcjLj0KBDILL&#10;8PhVoHR0jLYfl+o5HVaUVptov9yDHZwURVcL9EpfcFM6prdDkWpe/ZgdsiwiXOEMbdrPS986nSFS&#10;O7DhCInqMTlDo4UDoVIWEWAoFBIVwm7bfCTPxJEj2cCRrCKqeupl6lbdBiCQAAkXgoy0LlGh+xpH&#10;h++tFx2+LyYq4mC9qIik6OiItPr1oo/WaRCTWb9B7ezTGtUtaN3udCZNjqN9h2ayfYdmabiy978A&#10;/oVqtzzr578i167e1nz91r1dl28/OGDVkaxYNYv7uAuT8FUENAzPq/PXPNPvp6XLLrykd2Z5xnjX&#10;I5ftuOuRy4beeNPrt05auXM4YMTbFTahA84o+pwvDRN6eQlXt2v0/bOjbxgf17FZucPBixesCx75&#10;45LxANz1woK+Lu/ynBK3Jw3wBVYDuWQ69ZxVDA3fMTUMLP1362AADGvSSRcaEeb1tT533FzCwKbF&#10;cXOLlJJpTSIiIiIiIiIiIiIiIiKiSoxhzSpmypcJda/+v58mIT9/CExHJUxD+AfDpKNF6DHVLWXR&#10;/x4zrbOVc6GWo9L5nMMxballMXkK6ffPscsp4nnnuP1Wd6IVFRPqcAZFi3y80NfO8Ul4AAAFXvxz&#10;NAv/HM0qYtXCqrRohWN1uDO3R0zYlqZ1InacFh25s36dqKQ6dWol169f+0jDRnVS659WO7dX39iC&#10;Ew+85hh88VmZgy8+az2A9QC+AYD5s/8NW7tqU9MNW/d1XL7twMClB9PiAEO1KHecJ7oyoCHiHxs7&#10;9b0LL+l9YyDGNPGLxz65bd6aSR9/OnPEpDV7RwDw2EUl7Z8Z4QsrO0PHwlBfS2sGHbHxqwqLxKvb&#10;NPrutlsu+HjgkB7ZgRgzADz4/KS3YAg3JFA/PORgoJYLADsz8ppY53sgl0oVo9BrgE3gh23JwwCM&#10;O/VjopomJCRI+qppiiJe+2soHVy1vzeRlpkdXWHjISIiIiIiIiIiIiIiIiKiYjGsWYX8MnVRratf&#10;+/E7wBtvtVwu3NqbKh1TAC74VwMzpR3uXHEkK37FoSxAJKvMnqoW6gvuzQUQilBX2qAGUX/fcIl7&#10;/Ig7BiVVzMZUPv0Hdc7pP6jzFgBbAEwDgPmzV4WtXLap1ZrNu8+at2X/kJ0ZeU0ghVV905RYl5U3&#10;4qKLX9wy4+fRYwIxhvMGdMw7b0DHTx5esfXzn6f82fOHhevu/Dcttzkg4u2AkXBWiNUVWnWI1LAq&#10;tUpdKc6YGxsedOCys9t/fOkVff/s1bd9QAO7110/9q6/DmXG6Sp1tUJDUgO17GUL1wfZQU0Wvave&#10;JLDkz7XBfc6Ny6/ooRARERERERERERERERERERFVBQxrViFPvv3T25BmvK+lN4OalZ4hrVbWhqNF&#10;u/4apq+Kot3C3VStXlUlToHQ7nVrbbh5cI+x94+8YktJVvnw3eOHeCGDmjSsu6Nxk3oHm7Y4PaVJ&#10;iwa5bWtI6/X+g7rm9B/UVVfgnAgAP36dGLPqn81x/27e23fajkODf9l5aODtt7yx+aNPH/kmUOvt&#10;1uNMb7ceZy59Dli6ZOGG4GWJa1r9tXp7vzW7DvVZdTS7OVwIggkPnD3CJRIhpLdNdMTenk3r/Nmj&#10;ffMFfft129znvPYnJQD32APvD/xm9d7rIVTreEMgOMgVsHVt37I/BgJuSLu8KFUH9vXJrxqzZ83K&#10;7Y36nBu3u6KGRURERERERERERERERERERFSVMKxZRXzx7ozT16TmtFH9lFUVPjCvWdnpIKapjpth&#10;qMqZQj95bAt2YQCmmXBtbOMpN1zt+WLoFWdnlGRV74z9vvVjUxb+X16Bd4g+TaykKAAhEiGQ2yEq&#10;bF9sw9r/NGkQtbnRaXV2t2h62r4mLU5LbdyiUW7bdo2qbZjzsuvcqZdd514EYBGA11Yu2ej6+68t&#10;py/6/Z/QcwZ2yQ30+vr0jc3v0zd2E4BNAD4EgA3r9om0lPSgzIxslze/QNSKqVUQU6dWQfu4pqdk&#10;v7/6wtedxyWsexaGCmp6YYWJpRmwdezfe6R+wBZGFU9VX7XaTgvf98q6zbs6AGBYk4iIiIiIiIiI&#10;iIiIiIiIiKgEGNasIuYsXjcMkG4IQ1VnhF9ohiopqcJNhnC0uYaVoRRQ1TNVmFMgEcGurMf7tn/1&#10;5lsvnN+hc/MSpegW/7ku+Lmxk5/9fc/RfpDCbVfndEG12AYAuCEl1qXlYF3agRHYckCNz7TCodJM&#10;hBTedjFhu9589Mq7L7y0V2bA90Ul0q1PO2+3Pu32nMp1xnZoLAHkq/9OqdfHfNNh5A9LxwPSbbUp&#10;F1ZQE4BXwhWo9ew7cLipdb4xRV7tFBHYXL/70NkAZlXswIiIiIiIiIiIiIiIiIiIiIiqBoY1q4iF&#10;O5IHWJ2TpeqiLFXIjoHNSk0HJ/Ux80pHUE6FN00zsW1U+K7bBnb73+PPD19TmsU//uD7A1+fv/4Z&#10;COmxA3JCVez0Srt4pxUO1SErHdAEAH0OCTckEoef3WF8dQ9q1jSvPv9V55E/LhsPKd0wXIDpVc9Y&#10;J0Z6dm6dQK0r6UhaS7vFO1U/OrCp/LU/pUsFjoaIiIiIiIiIiIiIiIiIiIioSmFYs4rYnp7XxBmS&#10;gaNII1VihmH9q8OShvDl2EyZcF7DqJU3Xe5+7Za7L9xXmsVOmfRH3VEf/PrOpoyc5oB0+/JxKohp&#10;SnV+OFusC1/7dR260k8LkXDP2We+/dyrNy8t1/YCmDjh10ZNzzw9ZcDgrjnlXRaVz8gH3ot/9Y91&#10;o2EY1jkidUlXFeSFASkDF6xMTslq5qsUy8BmlVfUzQCOxw7neNn2noiIiIiIiIiIiIiIiIiIiKiE&#10;GNasMqTXbp1tCCv8B7CAXWWnA3K6CqoBwCsSrm7TYNoN18V/MuyKs9NLs7hNG5PEmBcm3vnV2j3X&#10;Q0q3VTnT0CuCVSkTqqKmsCqxSvhCo3aoU/jCnAIJ18Q2+n78hw/8UN7NferB9/u/8se6MRBw4zHM&#10;rRVqZPVvVm9pm6b1l5/ZotGWM2Ob7h980VlZ5V0PFe/a4f+7d/LapKsgDI+vNbk6F6G/B1Kz82IC&#10;tc49qVnNfWE+psmrDWfw1hnglKb37yWbXd37tPEeOxMREREREREREREREREREREROTGsWVUYwhf8&#10;k7o6I8NQp5zfvtcBJlVF0FRhTFmo7KkwrEm9MuHWLi0+vu2OoZP7uNvnl3bV4178tsNj0xa/iQI5&#10;yFdZtXCJ1UJfSxXsdcERslLjVi3a45vWXfTtt0+9U9rxFPbZhF8av5Kwdgwg3DAF4EJ8Rr4X07ce&#10;GoZthwCss/bFU18mRISLtP5N6y2Na37aorZnNt3crlPLg+5+cXnlHQMBCxesC3nk2YlvL0vJioOA&#10;235Ch3ThH6ZcnVfQMFDrXpOWc4ZVsVVXbuU1qlo43nE0DM++fYcjuqNNqULnRKWRlpppvVeVEnAJ&#10;wGRpcX/qNd0wEBkanFGxYyEiIiIiIiIiIiIiIiIiohNhWLOqkNJlt6125gTpJFPhTNNULcRhVatU&#10;RQrtY2JKVfFUBTYhrHmsWRLv6dX6zdvvGPpT155nlroCXcKcf0Off+27l/9ISu9tVdMUJT8HhB6D&#10;YY3P6wi4GAa61434YM6M558u7ZgKW7RgffAtH86eCFNY44Np7R/DMUhhqP1oeLJyTPyy5eCwX7Yl&#10;A/PWAEIkQsDbMTpsW9fmpy257+6LPuvdN7bUgdaa7r+jJ3V75qflb0JIjxUsLibQJASQ640O2ACk&#10;dPnCwAxTVXsSSD2aFgaAYU06aaSUwq7uaqoXP4bB/an8anBwMG96ICIiIiIiIiIiIiIiIiKqxBjW&#10;rIoY1DyFpKripdqYQ/q3oJde2MERwPev1wSCjblPnBv7v1vvuWxe23aNypQqefjed4e8tXDLI4CM&#10;t9qZC8D0Ai6XVTWzuLCKFFYlsgKpgnu+1ugtw0MmT3z73nvKMq7Cbnz6s88hZbxvPxj+VWDtop66&#10;FbcApOEYv3DDlFhzNNuzIX1vw0l9Yz8MxLhqirm/rwp79vXvX12UlNoNkG4YhjrmJZg5kHknIbws&#10;eFeDCCDlSEY0gOSKHgpVX0IY0qoEbcCqZA0GNQtTL+9SmkZFD4WIiIiIiIiIiIiIiIhtqUwPAAAg&#10;AElEQVSIiI6PYc2qQgiv3VqYHUBPIRVuFKoqpaFamuvqml7hH9B0GQkIEpnPDe724vNjb1lS1rV+&#10;9cmcBs98MvudnVk5TSCFamWtgqKGyxfEKy6MJ1WFzyDD1zpWSAhX0Mwvx956Y1zHpmYxSyjWsMvG&#10;PLM1Pfc6q+qrbgUPX1VNHaqRsPaflKpNtgnA8K9cKgTuO6f1+PKOqaZYt3q3Me6NKdd9umLHbRDw&#10;2BcHrwRcKP46IQEY8G5Yv0/Etm8cmKuK3W5dr4CqLQmkpmYGrjIrURGy0jODYRhWVU3erHIcjpsx&#10;iIiIiIiIiIiIiIiIiIio0mJYs6qR7IF+aklfmNBlqOyZCkMUmL7wIWRivYjQQw8P7PTSMy/dtKKs&#10;a9u4brd45rlJj3y/6cClEHDb1TMNWKFQUwUdjRK2gBVQIU29ORLwioTvn7riur7ntS93u9QH7n73&#10;4hlbkwfCZfjanksAhrSCojpAYqjQqGla30tHyFVK2PMLJF573cDfyzKWqD6P/nxW/cj1Z7Vu8lu3&#10;rm1Wd+kde7h9oAKIlczyv7YGffHxjIveXbrtIXjhgUv49i2g9ndJK2uanuQDR4Nj2zcuf/tcU3rs&#10;40o1QmZWTlRFj4Gqt4IC0+V3LbPfB1XLy3vp6V0hgbDQ0JyKHg4RERERERERERERERERER0fw5pV&#10;hYTLah1d0QOpaYQvHAlYrb11lU2XAXjl3HoRwekPDezy0qiXbixzSBMAxj7/decnZ/z1NvK9VoVE&#10;UxW9NKAClyocakrYrcSLI3XLdB3cMxI/uPX8Gy+72p1anrECwIRxP5z5zqLNjwPCDa+qPmrCqpgp&#10;VXlNqcZo6tAmrAqkwvC1stXntQAubFF3bu++bfNLO5Y3Xvq2fUZWQfT83alPzN+d8gTmrwPEtITG&#10;YcHJg9o1nt4zrtXCnue039Xb3b7Uy65MJk+cX++7nxfd/MPmg5dCSDegqr2a8LUIhg5qljTMJHDk&#10;UGo4gHKFNdev3aN/SMBrVQ0hgALTdFX0MKiaE/p1D+p1xvTdGFCT6eusYz+4goK8FTYeIiIiIiIi&#10;IiIiIiIiIiIqFsOaRMXRbZ1NaYVGpAQMI1GEutJeHtT96adevOGf8ix+7szlYaPf+PHVxckZnSGl&#10;x64gpsN2pgEYKgCpQ3h6TMVV17QrfwIwkfDisB6P3vHAsF3lGS8AzPttZdi9kxZ8Amm6fQFSWBU1&#10;IaxQq1ThTKBQKNMR1JRqWgMAROK1w/q8X5bxfPDbylEQ0mNVlISuKunZl1OAz//ZdeXnK7cDXyUk&#10;BgcbaVe0aTTzrI4t5p3l7rz1XE+H8leTPEUS5q4OvfaNn6ZBmm5r/wnfuWBKvQ/VPpaOgO4JqOXs&#10;351cB0C5ArwSUpQ8IErVgpQQrKRKJ1lGanqYfW3XeJkpstI6fxyJiIiIiIiIiIiIiIiIiCo3hjWr&#10;kpK0vaYAU4FCUwJW/bjERmGuQw9d0OO5kS/c8G95l373HW9f9f7SLXdCiHi7aqcOvEkBQIXxvMIK&#10;QuriiaawKliWKI0HAGbCg33bvT7q5fJV/9Ruf/GrzyFNjxVeNQGof6UdZlVjlY5tcpBQj/u287Tw&#10;oEM33j44qbRj+XTCzKab0rObQwjVml4ALr0+qdblAgB3fp4X367fN+TbdXuB7xbPRZDhvaL1ab/2&#10;iWs1u0fv2G39B3ettC1kPfGdcvvWj1y5MDnDDdN0VK80rSqvzuvDsRmeoqljt39fcmMAO8ozPsMw&#10;pP1zwi7FNYOUMK0yukQnTUG+13r1lep/TCT60zdveE0Eh4ZU6erRRERERERERERERERERETVHcOa&#10;VQ1DCqUjhKP6lLQrCVohPglAVXm0s31qWjtopuYRMrFBcPChRy7s8fyTY64vVyVNAPj8vV9PH/nF&#10;nAkHs/PrA3DboUZ7DIBf0s1wPiR94Qy/RJ4KcxY4nrIqcc69vmPT7956774Z5R03AAy9ZMyz2zLy&#10;r/Hbt6LQPtYhSb/tKUTCF+w0gXv6xb1SlvF8Nm3howDcqpqmb9l+SUHdQtc5HhmPfBPfb0wa9P2G&#10;fcDURYl4ArkXt2owp2f7pnO7945bP/TSXhllGdPJctX53d5d+O2f91v7TgU2/SqsOrazJCQAQ2LH&#10;gZT2ABaVZ2yx7ZtIuJAAEx4YUrVmL88SqdITBsJCgrMrehhUvWVm50bY1xP7tZJJcDuwr+6XgGEg&#10;PDSo0t5wQEREREREREREREREREREDGtSdWdK2JW4hG6jqgOYukwlVEtpPZOuxqiCcIYxe8yQ7qNG&#10;//emv8o7nNX/7DCefeHLR6dtT74YJtzlXZ4VXFGhU1VZC0EC8KrHgkTChc3qJH751cgPy70uAA/f&#10;/c6QmTuSB0DoluzlXKDvmCRcc9OgZaWd/dfpyyMTD6R1s7bfVMFPU4UQS7AAu/qnAQgrNPvzjkPx&#10;P287CMxcmYhnJ+Ls06JXnt22yS8d2jdf27HbmQd6uztUWOWyB5+8ctND3yyYC2nEWxUsAxFYEjqs&#10;WX4SLl+gnGGqak9K1I6OPFrRw6DqLS8vz3qv6pfRZGDzmGrKEAgNC2VlTSIiIiIiIiIiIiIiIiKi&#10;SoxhTareXDoMqAjTV4nKJXzVHaECe4AdeoBLzn42vssLL7x2a7kqDmovj5rUY9Qvy8dBwgPT0dK8&#10;XFRVRQNWeNIQgBd2aPGsOlFrZ/703PPlXQsAfPz2jGZvLdryFCDcgRu/tYDrOzb9NrZ901IvbdLX&#10;c0cAhscOXDrbrhvCCm6eiK60KmFNa6gQqmEAUrphuLD4YIZ78YGN92PhRsCYkwhTwtMweulzj185&#10;qv/AU982/d4+rd8dv2RLvK8NejkIA5DAguT0TgEZnK5aK0T5g7xU+Qmgbp3o1IoeBlVvubn54cxm&#10;FkFXt7YrjUqEhgUXVPSwiIiIiIiIiIiIiIiIiIjo+BjWpOrNq4IMumW0XS0T8LXq1u3HVS/RIMwd&#10;6Yl7+ZU375gfiCH8PnNF+Kg3p76+LDmzM0zhhiGdLcrLt3BDAlKHFAGYKiRnmoiNDPv6ywn33xeA&#10;TcDiBeuCb/9sziRAVQMNVPVEKQBDJAy/8twvSzvrmn93Gd+s2XOtFbqVqjqqDgtK/5Du8XhVb10h&#10;AJcO60p1bNT3hqpYaoV83YBAwoF0d2ZG7vNFLXLypD/qrflna/v6p9U+2KzJaQfbdmqe1rFzi5KM&#10;pkRG3Djol/FLtiYGpDKrPowmQjeu3SPaxZU+MHvs8pxt2alaE0DTFo1YWZNOqqyc/Ej7GxGQuwSq&#10;rZDQYG9Fj4GIiIiIiIiIiIiIKsaj900YXLt29JHRL91Q7m6RREREdPIwrEnVmx3U1D2xpa8CpYQv&#10;XAYTEEbCg33bvn7vg5f/0qbt6QFJg9x717uXT1iy+QFI6bHGY/oClX6t18tIBz4NXUFUhQqDg2ZO&#10;fOP2m9q2C8x23PTMF5/DlB61n1RwMRBt0IH2MWG7hl5+dkZpZ5306a/94TI8VstzFdI01YCEOqYl&#10;GaA+FwBVpdTw/17ACnLqCmbSCvnWqRuRV9Tili/f0P31P9bNtpYhcV1ck7u/+ubJ94ua9uYbXv2P&#10;4XJ5w0NDMoSQplci2CWQn59XEJqbXxDxyGPXftG5a3O/oGfvvrH5w1rV/W369iPlD2sCVkVRl+FZ&#10;v3p7dLu4puWqktg8MmTvrsw8R7U3qtYkEs8f2i27oodB1Vt2Tl4tmKbvZotAVBWuDiR8+0K9DoaG&#10;hbCyJhEREREREREREVEN9N4bP7Z648+NoyCkN65Tq0svv6ZvSkWPiYiIiIrGsCZVc4523TpcKFTK&#10;wxfSS7y9R6sJDzx05eSOnZsHpALipA9/a/TsZ3Pe2pGV3wRmgRuGy3rCBOCCFWZzBSBwIlSrb11t&#10;zGUAELNnjL76mrPObhuQ0MblV7z0+Oa07Ov8QiGByuFJgZvju75allk/Wrj+QZh6B6rgqwFrHzsr&#10;pp6Ibp0OWOeHXRVSnys6BOvccKsya+060UXu3yNp2Q2tZVtjWn8wrcfxVr8pKaXb4uTM+32VVtUT&#10;qq175Ps/po5//8EfCs93+/Xnvz395e8GQsJT/EaegCPss3nDrmYAyhXWbFM7fNuuzDzY+4mJqmqt&#10;SXhwUkWPgaq/zJz8KL8HZCBfhKowHYp3XGpDWVmTiIiIiIiIiIiIqMaZN/ufsHu+TPgMUrohBa59&#10;bcpXK2KbDuvUJXCd/4iIiChwjOInIariTBVk1IGGIBcAAZgy4drY0+9bPOHuAR9++sg3gQhqbli/&#10;T1x91X8funH8r1N2ZOddAwE3jCBVjVGFKXW77kBEKoSwKkGaqqKmVyZ8fscFNw+9tPSVKovyzMMf&#10;nPfjlgMXQxiqZbjalzJAQTxDzn3i2eFrSjvbB2/91PJonoy2QprOsCV8+7okYR6pDrkQVnDTEL6v&#10;heErzilUxU0d2pRIjDtOa/Oj6dmnQ6hW7BJYmZzR5nir735mw3nWOOAbB9QxBTBhydYHippv2FV9&#10;0/s3ilpa/AaWkCmxfvuB7uVdTIOYsL0AWFWzhhjUpuH0ih4DVX8Z2Tl1fNWxFV5iLM7XDikRERHK&#10;P7wRERERERERERER1TC3vzDpcxR4PTAACIn8AnPITY98MKGix0VERERFY1iTqj9dIVG3HffKxEtb&#10;1n3q97H/ufCbyU+O79M3Nj8Qq3ltzNcd21/36m9TNh94E5BumMIXHNThPwkVEFSty8tLL8+qrpU4&#10;9vJeD9x09wX7y79g4JuPZjX477x1LwOG21cJ1FTbowOb5XNDx6bflWW+yb+uuBsCHiuoqVuUwxeI&#10;BUoW5hGGo6WuVKFX0xfs1aFD6fi+mKDqgaMZzQDDaskuBWBI19rVO4u81sa2br7G3p9WCNS3PgAw&#10;4XnuiU/7FDXvbVf3fx1AYgm28vj0PhIC8zftHVKuZQFoVLfOdjs8S9Vd4jm9O86v6EFQ9ZeZnVvb&#10;roBsVx+usOFUIvq1A3aVzYioWqysSURERERERERERFSDDBz63H+3ZeZfAyl8n0lLgZXJ6bHDh4+9&#10;t6LHR0RERMdiWJMqPyF8FQf9n/C1AYVwBOuk//S+kEfigMYxr/74zNUX/fjTc6+cf2G37EAML2He&#10;mtABF4we+8QPy96DNAfZVR2FM1wiff8JR6vt4qgsot2CW2+j0JUjTVVZE4kj+8U9+8TzN/wbiG1a&#10;uWKb6/r3f/sckG5HNUnfsdDhyJJythvXLcqFSLj2kr5fl3ZsCXP+CZ2flHKOb/fpsTiPP3zrOyHp&#10;fyyc2+c8PoZuAW+3R8893hJXZ+S1tI+bFSZ1//v31npFTdujT7udMESCNb3hqPQJ+zx+MWHN6KLm&#10;ve6W+ORedWut9W27/jlw7ItiN9+059mRmd+oZDMdX9OGMTtgCt9wqJJzHChHcNe+1uggs3CcV/a/&#10;wnvbfUN2n/oxU01zOKugoX0N1kp0fa/mdKVuCF30em6Hjk24Y4iIiIiIiIiIiIhqiDtufXP4nN1H&#10;z4EJwAVYn52re/qF8Hy7bt+1zz7+8TkVOEQiIiIqAsOaVLnpsJDOJhZur2yoVtWmVG2wVbtqryMU&#10;aYjEuJiwSZPuHXrl3F9fHHnp1X1TAzW8h++fMKTfgx/+PH9/6hOQ0m2NVYUoA9IKWgJe1RZbCKsV&#10;uV3dEToEmXhLjxYfvfJ/dwasyt1dIz9+W+YXlLvSokVXGFVBL0MA8KJzVOi2oVf1LXW79qlTFlwI&#10;abpPWRhQH0fdBR1Ax+iwfcebPD03P9o3LwApsXHt9jOLmvbsczvkA6LAWrDuXqvOZcOqZCqzC6Lf&#10;+d+UtkXN/+CIAaOhq2va+6NQ+O6EVEDUCol6pkyaX7ckcx1Po8b1D0NIX0t6qvz8wu2Oc0eHqg2h&#10;rq+OeQRwX+8z3jrVQ6Wa6UhWti/srkPzgahMXdV5YV277Z9PXneJiIiIiIiIiIiIaorXX/y2w0cr&#10;dtwJQ3isAge6w6MBCAmXVVzI/eLs1WO+/OT3hhU8XCIiInJgWJOqBl1pUAeLdKU3CcCQQBD0N1Yr&#10;a5cATG9iw/CQaf83/Nxb1ySMvfGGOwYdCNRwJk/6o17bc5/46q2E9U/AEIPsjIQh1U+Vo5JkuagK&#10;naYETK+qvigdIVY596IzGvz2yeePTgzAygAAt9w07sZlyRmdIQJwefBrKe6srGngGk+nd8qyyHeX&#10;b70PwnVqKqvZFTr9q202igrdc9x5pHTZ26yCRet3HDzreJNf1rrBLCt8a6j1ONdvAMJwvz/zr1FF&#10;zXvdLecnn9cgajkAFfB0zFyiNvXS1wreEFi5ckuXEsx0XGfENjuiBm79HFIlp0JvpumrGmtKx7mr&#10;HlenJkwd7ETCXfde/nMFDpxqkHVZefXsCq+A7/WvpjNgXb/1zzFEaAWPiIiIiIiIiIiIiIhOgRk/&#10;LIp6fOriCTClxy5wYJq+z3OkgFcYAExAeuPHfTHnpQoeMhERETkwrEmVm66oabcy11Ua1XO6Pbdu&#10;BSqgwguY++yQ7o8nLR132QMjr9wUyCGNuH7sHde+9v20zWk518EwPDBNX6tzU/1ISRGYMKHhaEks&#10;haqAKO2Qap/6tdZN/3H0y+VfkeWNl75r/9mqnTdCwm2HK8vDcPkCtbp6n7VfEp9+acTK0i7uw//7&#10;uTkKZKhdXe1UU2Gh2pFhB08wjdfxDWAYmLntwMDjTd4r7ozZEKp6oa5kqH+pUhU316Xntvryo9+K&#10;vOvtwf9c8AKARLs4pwkVki3h/nFBBfQkFq7dObRkMxXtbHf7fEAmsgV6FeHX+lw6qmnCOn+c11sh&#10;VAheJr58Uc+H4zo3YxqXTo0CqUKIjvcB5LvG2++RTO+JJiciIiIiIiIiIiKiqm/t2l3GiFemfgXA&#10;Yz0ifZ9TS79qMqpYiyvxzVHX3l9R4yUiIqJjMaxJlZwjcGYHNHQoE4AzFWZVfku4/5w2l8hV/3f+&#10;C6/8Z0kgR/L2K9+3FWc9POvLNfs+gHC5rfAkrACTHajUFepMBKYypSOYaugqiFYlrSahwVM/fuuu&#10;h8q/EsucX/8Of/S7xPcgRDxUJ/dy063pvVBtvQEI4Lq4xl+VZXHfzVp+F6TptsJkpyCwo0Nqzmqm&#10;kKgXFbG/qMnXr9klAHj8q75JZOTLOiuWbQoqap6zz43bYAcc7d+hpOP8EYCU7o+/X/h4UfNfft25&#10;KcNa1PvNfsDeNyU5/4R1bIQBGAYW7E/rXYKZTuiMyNC9jtA0VWb62uI8X4QEvF5HNWN1bTMlYJoJ&#10;17Zv/G1ZgtZEZWbCce10BBRrOlPtBPX61DQyNLliB0REREREREREREREJ9s9D304LiW/YJj9Qa40&#10;AK9pdWe0Pzu3i3QkTrhxwI39BnXLqbgRExERUWFM01DlZwflpF92026zbFWxTBwR1+TOVZ89Ev/2&#10;e/cFtD3v0oUbgi8Y+vyLD36T8AnyzEH23UlCVz4UvoCdDj4ZRskrGxZHr0eHE00JGGLuFy9cPyKu&#10;U/OAVbe796VvP4bQQUMZmDCkrgyqg5pWG+XEKy/q821pF7V88caguXtSzoGhWt2fkupqssgvoyLD&#10;jhQ1dUZGrsua1tcyXe1P97KF65sVNY/n/M65CHalWd8V2i7pO+8T9qf2nvnjksiilvHwvZeMQ5BI&#10;9LVRF4BZULLtM9UddwVeQAj3t5/Pq1+CGY/r3DMazmIL9CpCCP/W5/rnXrgArwppuqCva4n3nd32&#10;rW++fXJ8hY6ZapR1a/YICOGyg+wa26DD+kObtH+G9+QUNHh77PdtK3pURERERERERERERHRy3HD9&#10;K3csSE7vBq8qwqFrcRjC7qLn+4zSmPuQu+3/7n7kku0VOmgiIiI6BsOaVIU4KmqaXitEJJAwsHnt&#10;l35/5eZBE78e+WGXHi0D2gb06Uc/6t/nngm/ztp9ZBQAtx0YMeCrSmdKXzDTZVg3MhV4Van5cpKw&#10;VqbbW1uLTPjiniEj4i/oHrC7oIZd9uIzm1Kzr7P3sR36KycJR+t2K+DaISJk+2XX9Usp7aKm/fBn&#10;HwiotvOGqtp5CjhXo4KU0bXCixx/fr5X+E/vm++vf7ade7xV3BDb+Cf7nDJNX5sCHdQ1AQjh/vir&#10;OfcUNX//wV1y/tOp6Ue+dTorcxbDUcATAP5csva8ks1YtNgzGv7tu3uPKjV9rtqhTNNRyVd/LRIH&#10;tajz0q8vDL/gnQ/un1ZhY6Ua6eih1GAIuK0/LsGvwjHB/4YIr/Q8+HXCJ2ed//T4n779M6aih0ZE&#10;REREREREREREgTPmqc/P+mrt/hGQ8Njd0aALCRm+wjnqM9lhrerPf3P8vTMrdNBERERUJIY1qZKz&#10;+537mCbgEgmto2p9/eV9Q6+aPeOF0edf2D07kGv9acrC6M6ekZ/+b86aMZAi3nqDq+9IMgGv9L3x&#10;1W+IdfVPA1ZoUwYgTGLo0J76WpqJL1/c8+Ebbx9cZBvusnjykY/6z9h6sD9cqhqo3hYRiOqIaj/p&#10;qqOGC1eeGzuhLEuasmjj3VaY1AjQ2ErArnLpOM4AYmJqpRY1eWZ6ZpAzoGmF36xW0nM37RtyvNV4&#10;+nT41WoV77gLTn/hMgBDAjDx46YDQxfOXxNS1DIeGzn8Swg51xpjSZOSjqqwarzfr9wxooQzFymu&#10;S7ttkDKRWaoqQIfPdejcMAATCRBmQv9mdV998aLuPZd9cG//WT8/P/qCS/tkVvBoqQZKT0kPtq+j&#10;+jUWOEWVlSs7ab0X0RWYYQLCcC9PTr/n0v9O+emqq15+6K8lm4OKXQwRERERERERERERVWrfTZxf&#10;77kZf/8PkG7rEfXhjmE4CsHoz5MNtK8dMennaaNfrsAhExER0QnwQ9yqQppe+w0XAF/KporT1ScN&#10;HTgwiw7ISRUqExIxYcHTn72498hHRl2z/mQM6Zabxt342cqdt0AIjx2U1O3N4fhX362kH9MhEjtM&#10;UpK1qbL0LvW1HfBU+0KHVa0QZeIdPc549+mXblxZzk20ffvFvPpj56x5BgLxdjtkQ4UrRYACp/qX&#10;BdMEJOZeOXzgstIuYdb05ZGbMvKaW8fChC9nfpJ/BkzTGruvuiUAICYmPL2oyXOy861rqq7+JoQ6&#10;x03syshttG7tXqNDXJNjkqa33Td09+0fzkoA4FGlY2Fvo64gagpACM8Hn/w6om//jp8UXkaHuKbm&#10;qEFdnn9p9r9BkNJqZ68X5dI/W2qZOvikv9bnmSFwICc/6o/f/wnrN7BLmSq3Druidzpe+MpXfZbK&#10;TgjfqaB/Jk3Tv/qtfg7qMcflyW5rbp1DCRCiAKYZhBAjN65W+IGmUaE7T6sdtaNBncg9jerH7G3e&#10;stH+Nu1bpHTvdWZAKxQTldXRIxkRVkAfKvwueG2xqX2BIt43CHimbjrgmXrHO5c+em7s/14ff8+s&#10;ihsnEREREREREREREZXH0sVret59dpsPJOQHLsj84goa3HLjoBmnaGhERERUBgxrVhVCFBzbBrQa&#10;0AEM09F+26YCcoAKJJhzn+jX8eWxb905/2QM5b03f2p1z9cJ7yKvYIj1JvdU7GQJBAlfZSy9D7wq&#10;4KinAXBh87pzP/j04cmBWvPatbuMR9+d/pEV1DQc64d/mK9cHPtRAkNa1V/QqWvzUpfFnDF90UAA&#10;bnhNVbUUvtbzJ5t0fKFCuRGR4blFTZqXk2NdU6UKedrBIgEI6VmeuPq0DnFNkoqad3CzOn/O2n3U&#10;Ywc89e73SlVV1Xpg0r+7hz+yYtvnXXuccUyg7sVXb02cseSJzatScjzW/jGsILCpEn+maZ1vXvjy&#10;roZqKe8LQMXPm728e7+BXRaVel8pZ58WtXJxcrq7rPOT4gxjSkcZTGkAwFwYCIoMFmk960VvalQ7&#10;cnuDmIi9dWNqHYyKCkuJqR2dUadOVHrtetE5MbUj86NqR3pj2zepLq8cVEOkHE6t5WvbIhw3RrCy&#10;ZrGs3eQZl7jB8/5Zj0x//uKznnxs9PB1FT0sIiIiIiIiIiIiIiqdce/dzxvyiYiIqhGGNauIiJCg&#10;rKy8Auuboqo5VmkGVNlC60uhwmN2S27X3Js7NfnqsZHXfhHXsVnA+1//vWyL67n/fvPkjB2HBsI0&#10;PXAZgNfrq0J4Uun26oAdRgFU+3O1T0wTHWpHTpo5/fnnA7nm+x/76H/78s1L7YqagK+KJJxVXMtD&#10;BUC9EnCJhEvP7/F5WZby2codt1gVOoVvX52q6rJF5IKioiOKDGsKw5B+QVd9asNaxvJVW3rdCPxc&#10;1LzxvdtOnrV32Si7LbnePjtIq7bfK+M/fG/65RM+fnBKUct58tYLn7z2jWltIITHqkRnWMfV6wgD&#10;C+mrtKl3oekLo05fvuU/Y4AyhzXPi2v+4+KEdfdXj+tTRXIE1IS+PhiAAYy+oOuzY175T5mPEVFV&#10;kHw4rb7vUl+4+jadkH69lBKZeQXDHp+6pM7kuavXPvafAc9cc9P5hyt6eERERERERERERERERERE&#10;NRHDmlVEg2BX1s58bzUJZxYSJIACVTHOFIAwdcAgcUCTuoueuHfYmMEX9cw8Gat+7snP+oz5bdVL&#10;KDDj4TKs8JpXAobL0Yb8JDJ18MT0hW/tgIVafVjw7M/G3nJrIFf7wF3vXDx/f1pvXxgM/hVbpekI&#10;RpaDvU0ADCP39vuH7irtIiZ/PrdeZm5+HQjDGpNZAMDlXwn0ZCpU7BUAImqF5xc1qemFsLfZroao&#10;lmGa+H31ritxnLDmkEvPW/fE1KUJEMJjVbtUT9gVL33Leu+vbXc+vClpapu2jY45Qtfc1P/w978s&#10;mjZl00GPFdSEdTxdKgTtVaFM+3g7QpxqBauOZrVZMH91yHn9O+WVcC/5Oadv3Ar8sTYRAKtrlocQ&#10;sKvJ6uqoKrQZ16HVxooeHtHJdjQtq4H9jX1fRzWqLn4ymSqQb+jrh3QvP5rpvnbc9NZf/bhw/jOP&#10;X/tq777tinwtIyIiqsxmz1gWsX3zvvp79hxuvu9w6hmH07MaJ6VlN9ufmVdPCHxOZQ0AACAASURB&#10;VBNSGgiCRONaYfvrRIQcahAdvrt+vVq7m5zecO8ZZzTa37ZTq4y27U7nu4kabtWKba4t63dHH0w6&#10;UvfgoaMNjqRknZZbUBCenZNXS0rhCnaJnIjwkLTQICO7Qb2YpDr1aqc2a94guVW7ZlntO7BjARER&#10;EREREREREZUdw5pVRJAhvFZ4z5Ecqw5/HhYACrxWONJU/0qR2KFWyPZHhnuevvX+i/acjNXOmbki&#10;fPS4719fciizM0zpRpChAnVQgUAAwgVfYu4kCVKhPF1J0dAtw00doEz47oFLhvc6J3CBii/e//X0&#10;dxZvfhyA225Dr8MvuiqkoYOz5TzJ9HZJibu7t/y4LIv4ZdaKKyAMtxXmNdVx8VWBPPnUNghhhxoj&#10;IsOLPDFysrJD7G0Wal7dvtpwYUN6bqvVq7Ybnbq2Omb+uM7NzP6No5fOP5DhsSq7CujKqnCp1uWm&#10;tLbfNOM/fHfa+a+9fdfvRY3j5TH/+b8p1796EWDGWy3OVQVNw/Btkk2NT+owoACk6fnlp0V9z+vf&#10;aX5Z9tjFV7vT8PJksFVxOeljJmFdG712YDOx1ZkN0yp4dEQnXXJqRlPfTQRsf14qQl/bHTc2WFWV&#10;46fvOBw//Z7xF9zXu/W4dz58YFpFDpOIiOhENqzdLRbMXtHsr9Xb+87bsO+SbZl59QHE+/1C4/xd&#10;Fr7fYbdlqV+hJdTvvBv0a2JC7RAjbWjb02f06NAyoc95nbed7Y7lDQzV3Dcfz6r/16qtvVZu3jPg&#10;j30ZXSFEKIS6uVD/LcjvJlr9e5iwbngE1LklEiGQe0GLOolntW02u1u31msvu86TWjFbRURERERE&#10;REQ1ydp/dxuZGTkuKQsQEhpshoWFmO07Nq8OqSGiGodhzSrClNLl90B1ueTqcKApASMIMMyE5wZ1&#10;ffL5V25ZcrJW+fDd7wx5a/HmpwDhtnJ4KsxgGo5wognAdYKlBIgprf9c6oMA3Yra+mAg8cWh3R+9&#10;akS/I4Fa3cq/trlu/njWx/a2A74KnkIfCx2aDeBJZoiESy5x/1KWWSet3XOdHc60K5+KU5TZEf5f&#10;WrskMSo63FvU1F6v1/CfVu1DO/gq3H/OWdmqU9dWW4ua/+Lzunw6f/KfT9iVLwFrm03nsgoAw8Dr&#10;f2547DWgyLBmm9jGctxlfe5/dOriDyHgtj940oFvXbFRCOvc80rrdNfFZE3gmyUb7xkLlCmsCQBX&#10;tm38/dRN+1lZszx0yMpuZ69PLJHbq297fqBM1d6BlMyWdsVp02uF1fVrVnV5H3SySPt1x7e/JNQ+&#10;NAHDcL+7dIv7i54PTX96yFmjnxxz/T8VO2AiIiLL38u3umb+uLDrz0s23P7X4cxYAB5fRwB1M1vh&#10;m9BM3RlCVZY21b1xUnfNUM9Zr4WelFwTX63eO+yr1XuByYvmdogM3nd+t1ZTL76o9+z4C3vknPKN&#10;poDbsHa3mD51QdycJRuvmb0vpR+E4bZuUIRVsV2fT4DvBlbN5QK8Xus80783251XpBtS4rcdR+N/&#10;237oOfz+bwL+933BpW0bzhrUp8PUux+/bPup3VIiIiIiIiIiqi7+XbXDWLtqa91NG3acuW3v0Y4b&#10;k1K7Lz2c3g5eGaomcavqY/B98GPMhVcGtYwKSYptGL3hzIYxq9qe0XRdh44tdp8/tGd2hW1MFfT7&#10;zL/DN23Y3Xjnzr0tDx7ObH4gJbPF7pTMMzbl5NfLz/NGqu6oLgQbWbERQQdaREfsbFQnatvp9aN2&#10;NG/RcEfL1k0PXjjs5HQMpuqHJYoqiCxlEO6Mvo9/uz0j7xrrb8P6rv5TVVnwZDLUH71lwi3dWnz6&#10;5FPXT2oTe3Jakn03cX69Zz6Y+faWzNzmkHD7ggwS6q/11te6EqH+/mTT1TztCo4SkCLxxk5NPv/i&#10;yyc+CeSqep//zPhlhzLusdarPsjSL+i64oihP7AIQGVNAIBAx5iwz1YvGHtLaed8b9yPre75Yt42&#10;63io/WPqAFugxnciel84W4XLRPnP2+cWNfXE92Y2uumDWfv9Q8i6LboADOCa2Mb3ffvtyPHHXWOX&#10;B+cAMt7X9tzRTh3SV91DAs8P7trnuVf/s/R4yxoy5Nnnf92f+hwkVMhVqg8vC7U+l1DVVB0VRCQS&#10;pz07fOglV/YpUwXH9974sdU9X8zfVpZ5SdHnEKBCtSYgJIKDg2bmLX9zaMUOjujkK/K9jx0+rOrv&#10;f042Z8Ux/V5LhVdchu89gPXSmtipdtjmx2+If3rE7YOSKmrERERUs336zoymE2cueyhh79GeMAyP&#10;7+ZCRzhT39xYuOK2ARzzOxjgu+nN+fu2c179paFujvKaCW2jw/beNKDT60+/eOPKk73NFHhffjir&#10;4ZRflt72887DAwHpsYK68J0jzt/x9UkmDN/pZJ9HetIizjm/PyE5/j4hJeBC4lVtm3w//LJzPrvs&#10;2nNZcZOIiIiIiIiITujTCb80Xbhs44CZ6/ZelpSbHwWI+GMKQwGqsIn0PW4Yvs/KnPkh3YUGSARk&#10;bv/TY1a4O7X8qa+n06rBF/XKOnVbVvl9N3Fe3YWL17kTN+4d9rd10zgg4bYzGfpvRvrvk87OLJqz&#10;64/1N8mETjFh2/q1bzbt7F5tFw2/ZdChU71dpSWc20OnDPd6BSltWLNl38e+3ZmRf2xgoaqXlhIy&#10;cVCTOn88/sAV/z1/cJeTluy/6frXbp24es/NMKQbphWas4MKQsJ+zNnC2ix0oT0ZBBwBOWk/5jkt&#10;etwfs196LJCruuM/bw7/aOWOOwHpsT54UOePvvnCDgU6Psgq9/lllWkcM+ysXqNfuvGv0s590SVj&#10;nv1l+6EXdDjRumKpD9IKV784adSHLsL+hOe4Yc3vv/6zzpVjpx6xXqTVpzde02p371UVXINcCXLl&#10;W/2Ot7Yrrnr50R82Jr1uza+PiWN5AOwPjFzGTLni+KG95Us3B5111/g5kKbvmNv7UToOsbOiiGFt&#10;ptfEiM7Nb5v45eNlDgyLLg/8CYDVNctMh2thhWmldcAGtqj70uyfnx9d0aMjOtlElwfmwJTxdvVp&#10;3wUMVf79z8mmb2hw/pIo4AgbqNc050s+kDikWZ3fRz58+djzBnTOrbCxEwXY2FFfdMmHK0gIQMA0&#10;JVxGZGhQxkOjrtlY0WM71d4c83X77HxvWLkWotsFCwmvKYJchlFgwDSffHFEjanQ++5rP56ZlpYR&#10;LUwTXuEyDEjz6ZdGMNhXRmOe+uysN+esGZ2SV1AHgNv6vRS+KprQv6sX+v1U/z6rw3X6Bjf7byaO&#10;5TjfR+ib6fTEenr7pjg7fJd4W/cWE26+edD3fT0d807+nji+V0ZN7OIVriBhlwwtK8e2C8AUMIQJ&#10;tGrRYNd1t1+QXP6RVpxXn/uq8/jfVz29KyOnCYTh9gtf+tqJ+L7WvxNL6buBBeoxwPeeyX4vBd97&#10;K9P5vsqxHMPRCQQysVvt8A23XNR77H2PX77l1OyFwHhrzDftsvILIkwpgwwhCqS0Po646rr+q1p3&#10;aFqj3oT/PmN5xPIl69t4IUMMIQrKsywphWGdStIIFkZe336d1p8b37lCry2nyqL5q4Pnz13ZWcIF&#10;CBMuCbPPuZ3W9x/ctdpXMl6/bq+Y9vW8zlLAKH7qE7Cv3aotjvQCCIaA12zVrvnea0f0q/Qf/lHJ&#10;vfXi5HaZeQW1BExT34ZyUlcoJSJqRWQZhpAuIbwxtaMyakWF5URGheXVPa1uXo+zziyyw1RNNeO7&#10;RVFHjqRESgghTYjiiklI4UJudk5Ifn5+kJQwrD/rC9N6WyaNU/3nLSGEaa1XQkIiMys38kTT1+TX&#10;LyIiopPpo7d+av7z/H9HzNiefAEM4fb9ycdw5Fj0HzecwUAUCnEK/79ZOJ/TfxeDel7KxJCg4LQ7&#10;z2r1wQUXnj13yCU1swLkpxN+a/rr/BVXTt104AoYAvCabjuX4bxh1/k3RrsYluNvh4VDmvrvi3o+&#10;wwBMmQhDYGiLer9f0r/L57c/dMmuitvy42NYs2KwDXoVIfUHD86/M9vV/iqQvli5VOUBHaBzhsKc&#10;2Qp9EYOc+//snXd8FNXXxp87G4q9/8QCLyiIooCICuLIoguoIEWqVEGqdKT33kPvBEIJvffQAgSW&#10;HppIDxDpHVE62bnvH3PvndkAyZIts0nu9/MJYTe7M2dnZ+bee85zzsn8Qsarfat926L67z/6rYrT&#10;yNCF2fvP2Tzo/AOtrFs1RkpMwR1ABIT0D+U+ePkTDXAXnhC8kS5k8bjhjdv4cjdjBy/OFrbnVCOA&#10;qOJLIRp4tUd99wkFMB56CkRQiz1Q2Lkg/kicv1R3xCTH7hVxV4u5CZSFsJAG5vsRbdGYqIUmFE0m&#10;eDk/eczBHi4yEuJYzbZw5uaXy1X95p/HbaPc919MW3hkeVmAqoYrziRUIsae4NKe69JmktprUB3n&#10;47b1eYEc8QPKftmk3eLtY0GIKuzn2R80wXdtFvASgogDZ2p1PX4pPHuON5PlNir7/v+WLo69zAKu&#10;ikkQDff7guQJ8AovXFGt//e9N1/5y0KjJJIAQjLAZppPiO6TgRLrp2B4sMAkyHB7DNMcCOC/1ZWn&#10;r6srW04sVu+zbGPadqoyO3v2TGkqIC9JfRw+eJa0X7Z7FChVRfVwACCI/vv8lYFDxzRZaamBAWbk&#10;6r3dTt26X9n7LZnvwRSgNLrML99++9HHqV/Ec/jgadJ0+sYpAFXNWeqvv/FytfrNSwWlsy1Y6dY2&#10;vGDPqP09EI/ibu2bxNhkWvO5OaFNfwcg1kZmRzR/3s2nTRK8D+77czutKUCpOnHv3+rEPWHOKh++&#10;Obt5s/ITCnyd82HyPm3y2bn1aLoOy3bv83h9nihmB73xgWvkfrdu1Xo/+LSrR6AI7Tkr16jlu3r8&#10;/cCVCZRdl+bvFcCjyT7U/Tx5XDL1I5UpTM8/Mq+CsZYmwuek7v33rtp0RnSOsQu3nm7yS+Fuvzcv&#10;fcqbzxoohq7a0+P07Qf6WCHEy8CibUfG74zq09Ba6wLLru2HcnZatnuP/sjba9AsOCcY/lyGnN84&#10;8hzzcqMpgv4jFrVddvJab0OMD/y4/0SPb7//tLvVtvmbs3GXMnZctmuf91synT9u/jSCxpdv/PxL&#10;jSKLvd+HJFgYtmpXj79vPTTN2a2eYlMnoNz/8IWM5z9+68X9WTO9+mfWd/93KucnWc8VK5k/zbXV&#10;nDBzbbNlp671Tju+7bQ7fkkkEolE4ms2bzyQftaMDT+N3Rnbkj2lGpofk+/iEZ0Kfex/xROP81MA&#10;RqKq+EXUB/HxGLk9tsTI7cejPwyde7p20U9D23ar+qd3nyz42bXteEjE1FUlRu6KbYZ4mgG82JSh&#10;XdJfaNZOJPQdmYthmV9L8Kj/yBB1qqAUK+KuqismRxWrPzkKdfO/N6Z61W8X2ovmlUVT0jhSrCnx&#10;DiHMdAGwQZQC1nhrba4k15ioTwEIWdPjh3ydu/ar9dSVFj1l355Tts49pnZacfLa11CU4rpogd0U&#10;eZU6XiraShRWLURjd24bcU7u9EuNDz/yXSv4nVuPpWsUsSEMoKYKh0x86K2zx8gKgBDUaOxYM3Fs&#10;uexvLM7x4TtPvaOwYUuywOqqjEKAasqWCFESKQ9OHyOEMVV4IQpAqbpx077C5ap+s/RxW6hWt/iV&#10;6hMi/8UDl35emAd+Xl1GnDewh64/0KEX8MTqmm27Vf1r8+7ja5f/fV012t4/ISD16OdR505Z/WnH&#10;PslrAVjSnnv24hPrS4MQVRwLPplxE4tKHosQp/E8ev18yPzWG9IhJkn1xGw7GgLzGCAy1WB9nCL1&#10;o4btPaWGVexbp/v3+Tp16197h9UGSSRe4j6f1EU09mHOY3in56y41l2rHLLIrtSE3WoDAsWcaesL&#10;AFQ1ahwRgFB14Zpd9eo3LyUrn3vA6MGL3u80Z/PQmw9cL0Kjdt0hGpC6UUnjYms/wrIPXRqgEHXW&#10;kUvqrMZjKjb4LNvYceEt5lhrpAQAZk2OeqN3+JrBh27eyQJFsQfF2pL7DzT+QAEotR+68xCNJq57&#10;O3zp9thujUu3+alcwf8stTOZ7Lr234ely/TotHRJtz5W2yJJOeyNibUtO3n1W92/YWT0R565rsZs&#10;Px7yecEcXlUslUgkgUBRAeDIrXs4EnuvBo5fBrQjAKKBTlOjsj6T/mrRnG8tyffJezvzF8x5uoCa&#10;K+DJLYGFGMF3icQHDO0966ONMcfLcHHHJ9ne2tpnSL1N1loV3ISNXJ55xfo91UAJKNGgwOYKHVQv&#10;9P3sySs64gu6tJ6oHow995WLKDYCmkbc1/pJSwjwQsb01yNmtpvgzdamjFnx9uK1u2tSorCKgj6w&#10;0HS/fufNl46NHtd8ofdb9S+9O0Xk330orpjm5VlEKbURRXERTb9ONFCbjSguTaM2QuACAPtnOZf8&#10;0aXyYZ8YzmhQe0jlSzdvZ3vaDrMJ0UBsCqhLVx8QFwVsAEAodfXqUWtgnrxZvOw8EliWL9rxfNi0&#10;NU2WnrxSUo+ZW4yuebAf+fcu2i3YUaPdoh1Rrb7+YFCd30ut+eiTLKnqFha1IuaZ8ZNXN5h3/PJP&#10;AHWIeLs1qAAwMeaUOnHvSeeP774W1ahW8dCfyn91yyqDJNYixZoS7+BKccqiKoQaoiJ+K9eoLlKz&#10;UWe9T/9vTNuOVWZnz+E7MWJCenealr/Lit2DQWGHzVTa08UmdzYmUnRRn0z2vIOLJjWAKM7Q8oUa&#10;lCz7pU9vyI06TxkJwCEqjtiI7iD1SZt3/r0DiDfEZKBMEEiIs1TRz2YlZ8uRm//yQdUfL+Gnj8ho&#10;ociWMeTGk16uKAn6npgrwQhhMMXMvadqjwAeK9YEgDaFPhwyaP2hEiDsO2KtJoVwlE1PAYJ78dqL&#10;7VuO/7b/0AYbnrS9AX1q94r8dUgBVzwtISYgnjiVqIKpGw+07ghUS/yFj6du8zJn6k3b+C8ePoQu&#10;5mZ/EIstyy/A4IZXLgZMGTgE/5f5tfOW2iWRBICL5649Y8wxiCFYT1XLxCDGBcBGHN0j92aIcB4+&#10;3bFqkXa/NSpx1mqzJBKfQFk2hKLY2yzYNj7be2+VLl+9yBPndxKJmbDoA630RDVFLDMBitVnbn6z&#10;c/uxkC8LfiBFJ09g+5bD6dr1nNFv08V/PwVfn/K1CSV6QqXVKIC+NjdVoAS438M+PuaEPeyzFjUH&#10;livQplVnKfS2guNHzpL2naf+sTD2cllomlE1ORgSerh7h4uP411GgrNCHDFXbztK9Zz1Ye1Fm8PD&#10;I9pMs9jap4dS+7K467Z6tYecDJv8R7L8PJK0x5wZ6wsDxGHkjAvHkGPhnI3ffF4wxxN9WRKJJEgQ&#10;vhngkc5cGnHE3X6AiXviKmNvHBCxMSpThpD/fs77fxH2r3NFV65V9Jo1RvsPQhSXW6tLicRLnPtO&#10;llh66lo/KHrSz9LYq9FVDsR990nurClKiBRIRszb3Oevm3drABB+47r7T459P/ubloldTl28nmvR&#10;qesD9Rg5AN6BL1XDYpYUyPZCxjkAvBJr1mpU8nztSeu+QbxWwmfrOx7bJQBOXnEWmbFpY8Vqha/7&#10;YMt+4cD+OKXL8l0DQKhD6C6Si7nSHzV1oLARXohpTehA+wAvTX6Ew+duFNx86d8WXm+IwCgOxWtP&#10;EQ2gCjrfuh0KU4/PYGZT1IEMw0ctarbw1LWSgGYHeHEoiw0Tfi/wxFPH4C3HHIM3D4pqrn40bNiY&#10;RssttM4nbHceTjds1NKGc46erwSNFTSjYD5di+dwesEzNfL0NTWy52zHD1NWRbX+vUx/R4nP7llr&#10;mCTQpPaZgsTfUGJMOHn1StFSiw+iJPrHzC/3iA6t55gw+Y9Z/hJqbli9L+PXxTqN6LI8Zhg02EXb&#10;c0qMm6/CRnSNBIdQjIvwCHHW/jRLWKvOlX0a8Klba3D13Vf//RgAC4ARXejnK3hba+6gACBabWsE&#10;oPR+rd9LJEtYtuj4pSdWiwwYZrEc4+3nn7nwpJenz5Ah/tEJDt8EFYGaa3fiX1++aMfzT9pOxUrf&#10;RoNoThCbMWFQxDE1BEt65os6YMNfnY4eufDEEzpX7ix0XM3vGsIGJ18/ebTQUSiO3X7wzpSxK9/2&#10;4NWPpcnn74dBsek7FO3XERzXX7DDF5Fc6Ev0RUmWbG9JQYkk1XPxwvWXAbDxhT0pfeCBg1fLplQ9&#10;8e/dqnXGR84qVqJr36hVezNabZpE4hP4+oVCrTBk0bzNG/5Kb61BkpTAnKnrXzt/92EmPfmPJb+B&#10;JS4qsM+bteFbq20MVnq0Dy/wVaOxkZsu/tsKIA59DcyDBmDJfkEAr2jPzVHYd83nIAqB5qIlWs/b&#10;Pr7oj1367tIrgUsCxNghS7J9WmPIkoXHL4WCaipsipGUGwynkEIMX5hCjERh0XVDAyjsk/edmfpu&#10;gdbzZoWve91ag58S/aOoE/f83ahbm4mFrDZHkjIYuPVIa/2eD+N6ZYzZeqjlE98okUiCC+4j5x1P&#10;eMEGwv3dCh8DHRfvPSg7dlfsgl+GLl1MPmu5rnbNwbXnTNv4mqX2+xBN02xW2yBJXWw5e0MFJYCL&#10;DZI2Yg8bu6KEtVYFL/OmRr3618272QAYnZigIfbY2WTHsHyBoqe+61AwvxNN5T/s/k8U3KHwyb2x&#10;myNPL4A6hb/Fmx+qGeOWBoAStU/YSp+LE31J6MC5tfVEJ1FJKPk/5rGbx1d4x1GFOHuX+KxjjhyZ&#10;/BBxoabfXn5/YLZrLv05dl1pFpZFfBp+rzOkor1V2LqFp64OhMaEmkBwxMdF/o1iJJ1SAIQ4hm85&#10;uozkb766b5dp+awz0DuaNxn901eNxkbOOXRuBOKpqn8+rg0KgkAjhdHRVdPUVWf+6Va0w9S1dWqF&#10;1rTaNElgkWJNiffwtsxcqCkEZsT54bPpZk6qV6z6yuU9uhd25H7gLxNaNxpT7Lu2k9ZuvfJfUxCo&#10;UADE88kcmyNT0wQSMIJDVsIGwEJvvrQ3fGorn1ZWGDdsadZJe/5uAGJTRRVRLvwjYIEnLzG3/KYU&#10;oC6TGI+i3mfZJiVns2GjVmQGIcHh+CDsHzYxfDljuicK5dJlCDFCRFzEyn/48ScKYIO6ZvWu7560&#10;nS8KfRBfOtvrK/RzVDEWE3wCp8B9QkEVx/DQuRUS+xh1W5Q+UydPlvGgcCLEw0NLKaBR+/hFW9t7&#10;9oZHqVDxm0iAOkGocW4AsD5tKIVgLsdOKeCizsJF8/jtXiqRBAuXLl3/n3AomLPcCNJAVnIQoGkw&#10;qkorAIi67tw/HYq2nbyqZs2BdY4eOS9v4pKUC4U+r+MtlVzUUbrj1DnHDp+T57UkUWYv2fobQFR9&#10;Yu4CbDZ9qcnWmRO3HW1qsYlBx5GDZ0nRn3r07R65PxSUOvRnqe4MphpLStIMUaTVUBjrZE0znuNr&#10;Ql7RgUCNunizw5cNR28Y0mvuR1aYmtb4rWZozUbT1k++c/9hKSEKMVejCIZYDa86ZvIf6ImWPG7L&#10;E4kJzt2/X6HqiGWLWjQY9ZM1xiYXCgBqz9UH+o4ftjSL1dZIgpuZE1a9Qe+7XhRJ9Iop6KxR3Hyg&#10;vZLiRMsSSVqExxEodNG1ppm0FHyiRI35kjGvU+GKd0zZ/3f4L0MXLX69QKtFnVtPVA8dOJOinTr/&#10;3n/wCgAuaLDWGEmq4NK9h68ALtZpQJ9Hjth6zPuqdKmU8PnOZgBUt652RMHxvy/lstIuIYpj833x&#10;XGr+ETFnDRnMYlUv6D6w9naEKHf079db+0yCWTY07f/nbo7+3abn9YWtvmb96n0Zp/11tpY+pvrq&#10;+2FdMKnpTxTI/mz605361Nztn09Cjf1688MLUAGAwnQnLgCEgASDviMRRg9e+D7J33L1uJi4uQBR&#10;xZxBrImCINtUTOE0w5fBNQxUAx7S4p2W7xn6aZEOYUvnb33RYms9Zs60ja9l+6r17BHOY60B6gAh&#10;gA3stGI+yCA4/FA0o0uxqPRJ1fB9Z6aSz1usHj148ftWmygJDCl6YSQJAqhmnEW8oqY+SEa1d3zc&#10;9fC20Gq/Nf7Jb20z50VseDWn2mbG4K1HuooBD9BvaiFsMBcJPWzk4Q59q0scA3pcKkPIyrDB9Zr7&#10;crO7d8SG/D5t/UQQFkwUV7rJcaL54vMT9wQEYjOqhVJEl/zxi5XJ2eqGLQdKgkD1gYHek+Awhdjw&#10;RKFcSIhCRXCGv5lPwIgCliEBUGBcTGyDxHZbtawaBopocd4SbgwxBKCKIr7HsTtPNNu17ViilV0m&#10;Tm01Pf+rzx7BQ5dnd3/WQmL7pf/yLVuw/QUP3vEI9qJ57/+Q5dUoUPbZuTAiGDJXgh1esVYEISlg&#10;U+5YbZZEEgguX//vLfdnyONfKPEfBPq4RTSISuUE9oj95yZ+WLX/hq5twmVFJUkKhSfDiEUM/rl9&#10;r2zNZmNGWWmVJLj5a3+csvjkFb3yPzVXvOfzNeCf+/GvRIStymSxqUHDgukbX8nz6+DlUWevdwCo&#10;KqIjIoHQxo4dC6AEw1CvwAgqCAe6ZhJuMqeuxn0fUFst2DL2l8p9pVDXT+zZedSW/7uO4ybvO/0b&#10;oNlF4IBX6OPnTTA42/l5LIrAMH8AMbVqJzBELhrU4TuOtXP82HXAsaMpIBFG4VXTNIDA3jB87bSV&#10;i7Y9Z7VZkuBl9oqd9QGooqqRuUIQqyAyd/n22tZaKZFIkkSMaWzeq5jmbjYFgGa4eQnVu3rxsQ4K&#10;7/SlXrv7sGyfdQc2f1x9UHSt6oNrR0cdyGDRJ/IKTaMs2ESle1viNdHrDmQAJXY9hsRV0AoA6ujW&#10;VlYyT0h01IEMq85cK2Jcf4p+39E0xJ6/8qm11lFW/Q9GEry3lQWD/UczvocQH94QuxX9tJtQFXrz&#10;I+afPB5OAI3aOyyPGRgbeyno1l+DRi1pD8qEyL44fzTCRI6mnWguwEaiO1X9to2/PgcBXLDZvLdf&#10;YcdBoxAiQgW6LwC2oB2By5fv3arJ1OhJ0Ghx0emUAro/TNPnScFSjERjgnKvswAAIABJREFUnVK5&#10;bTbu6yT6/12aff/123XL9Jq9sEn9EWWtNjcp6tYaXP2XIQsXx919WBmU2vVr3pRkxEXcwZBsQ01+&#10;Iu5z5GNbPC3eZNqG8eXL92llnYGSQBEkdwNJioXf1CjY5AFRFd5/q+WeKS2/7zek/gZ/7rpG9QH1&#10;K4UuWnLs1sOqoEQX9olsTp51ARiTMnbj48k0wXD6E0TNbVG6eq7cWXw6sWjYefJwuDS9cgnl7d8B&#10;8ZnFRM9b+PGGKVCiT56yPRNysUwl9WZytjrr0IUKQdEKT2TnscmJQpAhxHb7SS9/9vlnjOwx1vJc&#10;HGbK/mHiu4fx9MW5ERtffdK2KtdyXPvk2fSnxTnLJ6Q04bbZ5Ekhau+Bc1on9ZGGd6/RGCHKGo/E&#10;ukbwSw2LWNMs6Tc8nmpl1bEAjdbvF6ZtSxKHEH3hobCAJAW+efPFQ1abJZEEgnOXb+Y0Fk3EuGcE&#10;Q6JFWoCweRQXoygAC8zruKi917o/B2T+qvW8MFlVSZLSEGsBJshi1b93XPwvZ4VyvaUTRPJYZkdE&#10;FQKFXV9bmhz/AIxAAFEXRMbUsszIIKJ3p2n5KwxevOjhQ62ECIqY227x8VzT9NxKc+txK+HdDKiL&#10;rbsU09rLPCZSUWAVBPY5hy6M+LRIu/DtW46ms9L81MbiOc6X8v8+buWea7caQIHdOEcUVnmAz1eA&#10;oOicQhR2TvOAjElJSth1QKEHzDTCqyep68/90/bH2kNmRa/7M7hFK6LNJBtIFcVeqe/cWbt3nQiO&#10;riiSoCJm14mQZaeuFtOTT1mlEIUFjXkHGUqwOPZyyYMHTgeBg1YikTwRcxICh1f84iIEhRh+BAXQ&#10;x2ouFuF/F29Wp/51OrzIH+NXly3fu/22TQdT1PyJcF98MAT6JSmeE0f/fkMki3HBDCu20jPqQDdr&#10;rQs+IqatrQgNdiHkU7ioS8Hqc/98ZaVtFMQGhZVv42tIbysLBvsPv7ezc9ZXdB9QaztsJMp7G7k2&#10;gLqL0OJp8f69p1fzmcE+YM6U9a+tOn1dj+mLda+33w/VfRsEEMW2FBu+e/ulHbUalzjvr89CAZs+&#10;P/DSfv69iXPNNOegrqAbhBfNdL70ToFW8xbGXg4FgR0aBdIRk0iQmSz80hZD4N6hhCWi6+s3ykSl&#10;hPvyHKN3xLbKY28XHozJNts2H0r3aZH2YZP2na4LSlRx/tl4sQZqnFqaKcZlJdy/wluhizFD+Ecd&#10;C2MvhWb5qvW85Qt3JquYliRlIJ0hEu+gfMGN6HwvPztxdqufK8+b32FYvs+y+aTk+eMYN3Rx1vSf&#10;t1wx/a/z40Gp6iY8NFUa1BXoTNymUb2ksI2YnAaW4+xW4rPO5avan9hWOzk0qDescszlW7rIhbBB&#10;VaO62Ms8OfVFG3TAfaJnclSUKZAjWW3dp09Y9SYIMgTFl8QHSx6c04AM6dM9sbLh8y8+73J31LDF&#10;Cs+G4JMwvaS1unz1zp8T232NHz8fCCAKLmo4vfiElJ/nhAr7lp68UnLelKgnCkAB4OsiHz8YVa1I&#10;I4A4k/r4YKaDAstOXf12+cJtyZoQVP+t6KUvXn/+iD5NV4xApyRxKNgEmWU3EQVvvvTM31abJZEE&#10;gpNXbn7oNr67JRkEw2o2lWN2tinQ70MKYcFVqieCuDT17J37FepPjpr27fddQlcs3vG8tUZLJJ7C&#10;1gKUT8zYea0Qx4KTl8rWrzO0irX2SYKRyc5DzfXKYGw9yav78ZaQTIiy5MSVkocO/J2mJ7oN6gyp&#10;3GXl7mFwuexiLQWYKiyxdQ3/v8bWpkGw/BP3BLekVFNwgDuvCTGNkRQIUbD/2t3aXzUbs9xK61MT&#10;owcvev/nPnOWIF4rLs4Ts5OdTwcV7t8JkstOYZV3hZ8EEIF3UKN6q0jI1P908vbDykXaTFqdWEJn&#10;UKDxObl+fdx+oJWq3XJcmNVmSYKP+TOjvgGgVwrjF6wLrAof9HPJBgDEvmDG+vyWGCmRSDyD+54V&#10;xWjXKDQYJj+1SzP+oFDWENc0D+RJ6QATgCr2JbGX+xVqOmF9nV9Dax49fCFIBvOkMAkuJBIvOX7y&#10;Yg59msgrf/ExkwIuZBjUfeYnVtoXTBw/co5M2hfXQMQ3edIWm5fiITLEHrXuPqJpLn2SwwsK8bhg&#10;av7hBXco4PJx8lw7e64+XtvH1+4icQAiPj5pz991N0buyehTo72g79Q1gwCoYmwVc2hvvh+i+z5F&#10;Ai0FXDSqfeMyPfz+gXiSq1c/0OcSCtUf8g43CkCDZf3P6NI6TC03cN6S8/fiK+i+JD7focJmPYlT&#10;CSKxIIz5HGCIhM0+c6GxAQCiHrh5t3aRlhNXDO41K1fA7X0CE0Ysy1Ko6fjI/Tfu1gVPsldgVGFV&#10;KEQxNwrDj2s15pib6ZQXbduh3wfO3HlYoVT36cv6dZmW1zJbJX4lKNzhEqvhAkZi3BT481zJrZgy&#10;GcR7AIACIUpUrxL5W+2JHlCvcs0i1/xl5YH9Z5SyZXu2/33Khgi9QocGN6cfACPT3/ScEKMTw2ng&#10;s8qSSWDetwhK6fuvmDPTgu79am335e7CRq3IPGHXqSYgcIhBFAC/qfP/igWN13DxoGIKXAEgxFm+&#10;7DfrkrPFNc4DP4EGSQt0fp5TXgqcQkmk5OfHn7yjgRCnceDZucZFlprpOQARB84mKgZo26XyX0hn&#10;c4nsCh6EEhVfuJnsSyVQu09aMyypT9W4ddkTDT7PNkq3FSZzzdkbMP5PACjEMXry6mRXm6pX9qu+&#10;oMRpVL+VJAkP7tlsLIsJmH/kYvnIxTtkqzlJqmfvP3c/BPDoOC8JDJppnkRhjDnc8cbbn+niJPvG&#10;S/+2+qnbjMgaVfvVP/CnrIwjCSLMQTQ+96V8fmZ+DDBHphoWE9egR/vJBQJtqiR4mTVl3evn78Zn&#10;0h16ZsexeX3M749QZ09ba2lFDyspV7lvqwkxcfWgsSCDWDmZ1kTmYyjWyxS+WZ/6Ah7YMN8rTI+R&#10;4DsHjLVaPJ4NuLmpkAHdpudpErFxCohid/NBwXTfTvg9BcN8MeH9QX/S/dx+pCqZ6XxyUXvlwYsW&#10;ho9a9m4gzH16eNDZlNRDgQP/3attL9k11FrbJMHGwK1HWotApagiQ4zEY70tMqBQjN10qK11lkok&#10;Es9g45mWYAwWPmSYqjNRw48g5nxcYMGeI9QYKjWqhu87PfXDagNWDew+M08gP1XySLCulEi84PjZ&#10;y3lFe18h0AJfI9kHR+7uZamBQcTkCSuLgEDVEz5sphATS94i1H7i2HnL1mO37j582W1JkibuD1z9&#10;6Hv6D62/Qa+uyTHFQ3m8PSlEHJyNPRSGhoDA3m3Eot4+NjtZjBiw4IM//7mbAy7TvNknnUeYys4k&#10;Bque5925xUrmf2JBIl/gIsTmM/2BEJ2a5w0EJBjW/4waVfvV7732QD+4qN1ddSfi9u6+Z9Hm3moS&#10;+FfctDXch8cecvGtHh9ytJ6/bXzd3wZXD6y9j9K5VZjaIHztNFA4jAJXxJiz8qko9+sFUh+UFCLm&#10;luDYc9vFNJsCBPaOy3YP/73OkIpWmSvxHzKYmuYhxuI4XtPFjKZ1tRG45FUZFZgW19G/5s3827EZ&#10;rYt17lNztz+t7NslIl+e2oPWLzl1uR80yrJLUsDpy1uIKjAGY5uCPC89O3nu3I5Jiuqehr0xJ2z1&#10;J6+bDEpVQ8jqZ4j4BwAVjtf8rzxzRP3ukwfJ2WTEgXOV3AQhVkIe/f+zGTPcSvQ9Qgjg0Q4cw/vN&#10;+yCxV7Qr/FF/EFZphpocWmDVOAgTb1INoASHbt7N0r19eMGk9jxuUos532Z6Yat+TnLHOYwJgFkM&#10;CgrEU6w6c11dNHfLS558soTUa1b6dJ7Xnj2iLzKCocdhCoBXZNFcRoVNULVEj1kr5kzd8JrV5kkk&#10;kjQMn9NQzQi6EqjTD14Yn6fm4PXtm4/71moTJZLH4tn02N591b4B4SOXB6lYRhJo5i/b/itAVY/m&#10;9xrFlM2HW/rdqCCkVNkenRYdvlAKGnEYvgNArx7gYTAl5RMkSYcplx7tJhVov2jHCFCqH0u3cyiV&#10;o1ccs9eZuG76hKGLs1htzqNwAQE1rVMBQMGmszc+r1FlQH1r7ZMECxFhqzPROw+f0/3NCXy3Zp8z&#10;64508c69NxbP3pwsX5NEIkkF2KD7vF2u4u0W7xhhL95x6I4tR1NUa3SJJLnsPn2toElNoj/JY7SE&#10;4NLdB6+PCV34voUmBg3jNx/S19mKwo6RSXBDAYDgxJFTmayyT+J72tk/7uP2hOg+yCs5e8emc/98&#10;PnbI4mxeb8hL+izaOgAuqKJVO6+C6S2UwC3pmCC6fYeqE73fsIRTpETX0Ol/XagBSlSE8A4CxHed&#10;TYMXdVJMXK1p41a9ZZUBdWoNrtln7YHeAEvyVXiCOFKH/4gQo0o9BRCv2cftjmtWrkLvNhZbJvEx&#10;qf5uIfEAPubbFFYhCWzwNpdpVgynrIZoNdOLwyJ7VC85JaLt5BwfvuM3VV30uv0ZvineeWinZTEj&#10;EE/toIS1MkfKiPVQGFkrPMhAETWm168Nfb2rFp2mDIBLc4isokDo4R6TJAJQVCice1RyNrdi4bbn&#10;QWkGvSx1EHzBj8luIQpxJfoeApdRcSLJHWDe+n1NEntFvUalNwJadMI28+Ct4EQpf8Irndl7rNw7&#10;aNf24yFJ7X3CyKbtMz+bfr7xHZoyaETCmUvfvkIAShzDJq3u4sknexytfrF3BYjT8+OT1mEXscIC&#10;3TzI4dLsvwxdtGDq2EjLJsISiT/ZuGZ/RkixQ3Aj2r8qRkKPaD9E7QM2Hu70bsFW88YMlA5lSZBg&#10;rjCf5GsBaLDXCV8zffWyGFnNOo1zcH+csvDE5VIAPIwFUJy5H59p7rSNaSqxplTZHp2Wx10vBqLY&#10;9bUcNY4X9zEEQ+a6JKgZ0G16nu6R+waAELvhayAAlOBI5vQ3VONBHXuDyVEzIsLWBFew2TyWUsC9&#10;Lb1in374XNWWjUaXsM5ASbAwZ8WO+lAUu+FXwqMBM16RThds2uct3Zpo5xmJRJKacfMT2zddvtWi&#10;YKPRkQO6pYQqmxKJd8TdepjpEX+FYnqsKOqYpTu6WWFbMDGs//yc1x+6XnSLGWqm/7M5R2zcpZwB&#10;N07iN/oPrb8BIbYovYU5L2YC3xVyIoq95+xNQ3yzseTRpfVE9fL9+Nd1kZkoHel+ficXUeCaAiDO&#10;Dt/l6fHxJ+/KSjo+4PChc+TzIh3Cos/90woKi2NR1nqUt7dO7SjE4aK+OFGfnupVBjQM33f6N913&#10;xIqJ6P58RmoQILDCXbzDnU0BQNVFsZdL/1iyW3errZP4DinWTOuIjGZWVVO0bCaG49XGAvEUQDpl&#10;zZBfvm6weU3vlj+U+eK2P037o8no74u0Cl/hvPhfC7g0VRcsKcaiJaUMdrz0su7Mjh5RtXDDr4vk&#10;SlbVySfR/PeRP226+G8BvbKVaWDyO0zU6/adKM7SFYr8mZytbdp84Atomt1dBWoxXIzCHthsSnxi&#10;L38tQ8gNj7etAFuu/Jdv45p9GZ/0kvdzZKJNC7w/BDZeQZMbRY3WMWxb0MCqmxG1S68ZSS7is+d4&#10;k07pVbMGACYGFYJs9psCis1UJhzYdPFmgXHDlmb1+DOaqNnghwvq2y/GAAiarzeoMS863dr/EQCw&#10;j1+wuUPgjZJI/M+5M1desNoGSVKYEwZMCT08exFwnLsbX6HxjOgpXzk6jlgyf+uLlporkTxNexlN&#10;0zPYXbD/2HvG3P17Tsk1cxpm7vSogqDELhKjkoIogAZ14cptVf1vXXDwS+X+TZfHXfsBGrWL1n3c&#10;lyDWinLyL0mcUaELs7dfsmu0EGraADe/QGqojOApekKmWnPM8nmL5ziDp9ogBfMRcN8ES0zmFTYp&#10;7MO2Hms7pNecj6w1VGIle3Ydt604eaWYUE1wf7K5C425mwursDnz4LlqJ05cTEMXukQiEfC5IlFY&#10;HIUAgKP9om0jKlbq28JS2yQSP7Ip6kB6hCSoqqlppliU7mM7+O+9LBETVgVXEk+AmbQqph00ahex&#10;VoVXVyRGV0MAx89dz2eZkRK/8MdXHwzSfXSmQjYuCp/IWyhw8UH8662bjCnm/caenmNHz5He6//q&#10;DpemCp8TnyP7YlbMiiuB2PDmM+mu9h1Sd4MPtprmOXb4LKnccOSk3Tfv1DUSGU2/ebwktcMLTAWY&#10;SpX7tZhx8NwvcFG7oU3hfiMYcaqUDhVaAF2/BeiF9TSoq87+4yj6Y9e+ltkm8Slp4G4hSRLKJja8&#10;1TKosUg2Rhhngy/fq0Rjhn3fsmOlo/40Z9HszS+/X7jdjKGbjnYA4HATy/GW7XwBH+zwNtWsbXyd&#10;fFknNm1bPtaXu5g5Zf0bI7bGtgM0VV+kmBZz/kYE4jRxNyma+dXNufK8m6ydL9t9ojY7aL6z0RuE&#10;85iKn2cypEtUpJz52fRXAXg2SdEIAKLOnrOxTGIva9i0/DK4NCcUGNcoFIh290RjJe354E2w+uz1&#10;IqG9ZudKyoTviuW5N7FO0eogNEo/7Lwsvkm8yTOcNQ0gUAfM2dQ/6Q/3eDo3Kt0ZBM5UMVnyNwRG&#10;ZV4+y6caYNOFtPnef2ujpfZJJH7i7JmLsmps0MOcRxqMRB/eWgWmBTGh6vZrt5uW7TlnRYWKfVvt&#10;3nUyyarPEolf8WiKqbCWNQT0vqtEjRbjZYugNMxk3moNgEfzV3aOzTl8sVLs0QtBsqjxH3Vqhdac&#10;c/hCebioyirxmw4TNVpuCYepRPIoC2dFv9w0InocKFSx9tGIvu7hjnZXGlg/iuW8EKyoVQYumBk8&#10;rWBN3wcXrxMC2Gziz6Cwt5rnHDsnjVUXlhjMjlhfBEQxdUkwJZObhwHzuKAnt6tzp0TJKnoSSZqE&#10;jS/xTHhFwQtR2OcfvVj+M3u7sO3Ow0EyFkokviP2yJn/gWp2AGwepemFczTTPAsaoGn2sfOcHS0z&#10;1GIWRES/8tc/d3JAUXiCkH6szPFhAoBSLD97rZBFZkr8xOBRv6+GTYkGNJ4ca1Sb8xZCAUrVwZuO&#10;dIrZkXSnQl8zdOD8CnBpjkeKLxHeycpLDN+Ms1tF9Q/vNyiJPXKB/NxgxNQD/96pDReLzyvE0BAA&#10;AGu+meqhGmyKLaCOmurVBtSfd/T8TyDQu/oI/wm4fgFwpZLjL/RQvMAe1xoBoFSNOn/zyxKle3S3&#10;1kiJL0gBajeJX9EdYvpFb4MeXNFMNwC4or/N9OLADaF1io4Laz7P3+bUqT2kerl+8xef/OdOVdhg&#10;55PsR1tsBqpypC/QKw989frzf06c3HK6L7d89Oh50mT00kmgRHXLYuAiPn8jskaIaMdd1p57UnI2&#10;tX/PSdvhf+9m0xegCA4t32MEl4pCEp0lv/5s+iseZ5OwOMf4mBOJtkLP9cm7tFGB7EPB29vzBXvC&#10;64CySlBUAwhR2yzaNnTntqQXGXWaljrb/Yd8nUA0p6imC02/J3AhDqt2AEoRd+fBO13ahCdr4ft9&#10;6S9u18yTeYoM1npIPBNCU5chqHdRQFGi6zf4abHV5kkk/uDcxRtZrbZBkgQEeqKAjT2gbELg0kyJ&#10;A1QUVYNC1QVHLoR+XnfYqj8aj5HtMSWB5WnnHNzRQ/XqsQdu3qn9fanuvfximySomTV57etn7sa/&#10;oa9PPKzcwO+HoOrc6VGf+tlES+neLrxg+N4z9UCoHTZiCiYwBylRmMCOjQvBsL6TBB07txxJVz50&#10;8RyAOsT1I3I/WLDaV5VFgh6FzaXA1uAE91yuElXaToqw2jKBuWKIAlZp3ZTwrScc2qsMXzJt0/q/&#10;0ltoqcQihm09/IdbhRlzdVw+Dpj/zq9tzYU5mw8k6huTSCSpGA2GP1p0gAMAou69cafuVy0nLl84&#10;a9PL1hopkfiW2BPncpgmvsYfzPE2lsi07fJ/eRbOik6T18DUedGNQKFXHlRY9UHYjORxPh8FgHj6&#10;nKXGSvxCy68+HKj7FFhFf54U6i28+ACIvc+AWS2TfL0P2br5cLpxu040FrFXXo2RAqLtsS8gFOqb&#10;z8f83qrsKd9sMG1TvdGIUYdu3q+hJ/kz9Xg8+76EmM6WNpJNoYAG0NFXv87QKjMOnq8KFxy6NoJp&#10;mzRTATBKWLfggJnlR4ixbrYBetE0toC2EQBwRJ6+XqR8hT6tLDRS4gOkWDPNQ8WEXwweit7OMl06&#10;snLYL4Xrr1/Vu12R4nnv+9OKGZPWvZn5qzbzwnf/HQFodhHYoRQIUdiECWySwsRoWgq424rKh3TN&#10;6AF1fT7Za9t2Yscb97VSIlODT+zMTlB/wzOY9AqtUY3blDuRnM1sWB2THZSobu1UgwFztj8hUBTi&#10;SuzlrzyX4bLH2+bZNkRRB/WY+UliL23UtOxigEaJDEseDKHQq44QwGhlziaJLhRv3m3qEE9M6Tag&#10;9o6mBT8YBJAoaJoeGONVcLhoEwCbIKi91+7tGbMrNlnZZlOntZmU0UZWJue9aQpRrQ4AYe3oqQIQ&#10;xdm+yMc98n6WzQfpdRJJ8HHiwo1ULW5JFVC4J/hwcZuNAPEuQ7BDmRPVxedzcAx1Hlnx/Bctlg7t&#10;MzunhZ9Akkagmsvdu+nJ9JLPfwDhHF1z5nqR6tX61/etdZJgZ/bS7XUBzS6CQp4gEugIpkUfCKiz&#10;P5BMm7A6U49V+wYBLGgGqs9TeQcMfq3xzgDm60oiMVG309TxcGnFATDfCYwERR6A40GPVA/Vq1TG&#10;M488S6I+9d/dyj+V6dHVYuNMa1NizAN5UMp87VOAxrtK1O40ddrRI+fklZ+GmDJmxdsP4+lzhgCT&#10;ulfPFNc0TM8Z79//z90cK5fslCILiSTNwQd/07gPG6uaxxKmHjwsXn7AgsVhw5dmtsxMicTHnDh3&#10;9RMxPhIm/DEnKZn9EpTaJ83e2MwaS61j88aD6ZedvlZMxNE0ltiluaDHqTTj2OlxK/u6yL3PWGy2&#10;xMc0al42EgqiDHGuj4oVaVz8RLH4xLXSsyavf937jXrGkKHzm0EhdqOrqOZeSMsXy19KAapEta5b&#10;orsPtpbmKfpj1747rt9upJ83MPxcouKvSbCZFooV6QVgA/JBu7SdpIbFxDUCpXaR3KNRplvg/hP2&#10;RVDzQJqCEYmP1NBvUejjnvit2Rcev1S2Ub3hFS2zU+I1UqyZ5uGiOCaA1AV/znr5slR9EDOsZPMO&#10;lY7524Lq1QbWrz58yfyzd+5VADGVr+eTlIcufcKkwfhRlBR0ryXRE+t8Xydf/myJivyelh7twgss&#10;jbv6g17+33TMzA5Qf0NgEvkSlM3+2urkbip61/HSADtEvO1XMMAPJZtkPZMx493EXv7Cc89cZW/w&#10;YNtEXIIT1+ztkNhLP86dRWtSMPso1g7NvQIBb5WtELcqHKAatl/+N98fTUZ7VMVsxLimS3/J9dYi&#10;AE69hDjbAZ/wENNvShzdes5IdvuNQVUKNwfgTO770wR6VRLmhODCeg2F335pR79h9TdYbJ1E4jd2&#10;XriRz2obJElB3H6JRAGevcjFFoopEYjFWADg9kNa6o/52yZ+UaTjuHnTo18NrO2StIQr3uUu9vEE&#10;s2NUYw4eStQZBy9UbddsjMM/lkqCjf17TipLT14pqSfMcGefB2sshYq16tGb97KsWLD1eb8bG2Bi&#10;dsSG/DpmxVQAqrE2SLA+54mE5iBDmhDbSZ6GShX7tjjwz533xBOU+QGIZgQ8CHRflRIk/gF/o7Hk&#10;TLCEF00/Jivirhdr1XjM99baBtO1bRbhsS+Kf1cAQAhO3rlf+bemY4ZbYqvEEuZG7qoPjdr1qh8w&#10;xJg8kMnXCOIcgvEivYKYfeGi6J8t+wASicQ6eHtHfp+ACyLgbhSKsNefHBUxpNesjyy0VCLxGfv+&#10;vlrQWE89LqGBCcmYoGxl3PViUZG7M1pkriVMm7a2PDSXXVRSJES/PRA2VxbxUP4ODbEHT75pncUS&#10;f5D9g7doi69zDhFjhDlB1BtEMhoAArVH+CqPCt94y9I5zhcXnLhSVhRfEk5zTb/eufDPWwhBuZxv&#10;Rpap9PVN7zeWtqlebWD9qPM3v9Fjtfz8I0ZyGtWMzhMgRkwkNWOeo/mRyWNXvd07cn93EKqKYy5a&#10;g9NHu7xxX0pKh8L0OQhEgS3+W+HZ8VDH7jjRuG+3GTKmmkJJI97OlI8tYeDD42AjSfCb/8Mdqzxz&#10;BIDNFv31a8+NXNmz2g8TJrea5Qu7EyNs2NIs5PM/Vs84eG48CKuoCNMkS1Tj4PbC+AmaQA87htz5&#10;aG5Frh/z6MYFsg+r06TkWV/udc3ymGe7r9ofCkDV1fPCacGEjlyE62f4gEAI4NLwwzd55yV3U4tP&#10;Xi4p2hcEy9fLcfGAA6AQxCf20kyvPH/aEEEnhZHhcezWvTenha1+K7FXt2hVaQlsJMrIDjHvhv1H&#10;g9E9gxBAI+rQTUfbTp+4xqNF6qxZ7UeXzPrqWlDqNKrX8gmnaRIEgpWnrxUbN2RRVk+2m5AmrcvF&#10;lnrvjVW6veZ7Ekz3qVSOBsMRyQ+1qDzBn6P6C136BPPTl56dGD6yURurTJZIAsHV+1rAslglycU0&#10;xhktf/HI+GQeo8zjO6WAi6oxN/5tUGngwiVlf+7RfseWo+kCZLwkDXH3zgObPoEzVQz3BCEqAEzn&#10;tn1g9JHuI/rN+8BvBkuChlnT19lBiSoCQp5W9uNFgXSnmn3Bki3l/GxqwGnWafIQEFLcrT2fWaRF&#10;zWOBhyJXTxF+EOKepGj2j1DzmEPgse9EElAG9pj9ybxjF8uDanY3MZdZ5Cu+bg+vv9SAWcjGkzv1&#10;A6QOcR7tPH/ahless40m+B7Mj/m4aeqMQym2Xr2Vr2y53u0DbKnEAmJ2HA+J/Pt6EZFsTwlzZicQ&#10;aJrPoYT/JxST9p6pFUi7JRJJMGCeN7KH5piW2zxPs7dasH3s0J6zpWBTkuI5dvdhFvGAj5VmHxuv&#10;Zq6ItY86fuqaehaZawkTd59spM8vTWsFky4HgCGSYoGxo39fyWVm0R/5AAAgAElEQVSRuRI/0qhp&#10;uUi4NKcQxvkifsjjcqxgytF/72fr2WHKF95vOHFCJ0X2AIiqP+ILX5PvCR6K4EQiFF9/wXRYCADq&#10;7NKm0jDfWp/26NRqYuEZB8/WAMA6g/K/mOLm4jd7Po24L/zNzi1HQn6bsGoybHCIDqOASQND4OZ3&#10;TFXHnxrXNgEAVnCP3xs001xBgb3T4p2DVizcnuoKBqQFpFgzJWIOfiT5Wv7Dblou9qSozmfTf4eQ&#10;qIFlvmzijOrb7MeyBW77zXYAhw+eJT+X79Wm/uSocMS7ikNLwZ18KQDFxh4oTMVvEyIr+1svxYwa&#10;33Sxr3fbtN/cMEBTfb3dp8ckELQp0Q1alI5LzlYWRGx4BZTa3OfXwTCassGfV/HwoHz2a6++dMUQ&#10;zCa9eX27GkDgmLpgS4vEXv7+B5lox29z9YRCnOI65u+nlAVK2UREDNQUoLDXGLcyPGbXCY/ali9f&#10;0r1n8Xdf2ygygcwVEdwCNERtPWvTCE+2+ThC+9fti4y2NUZQm00+hEgxlRPCxN4uJpon0KuoaGYB&#10;NuH3mOjCmV4avHfTgHrvZ8+UBg6OJK2yw3lICvbSAiL4ogCEqktOXetXsPHotc0bjipttWkSSRKo&#10;zWdtnrBw1uaXrTZE4l+mOo8205PyzGtV2xNfL+BJSGxeO3n/mZr+stEKmtQbXm7blVv53Cr98/VB&#10;IDojiGUI4NbuDng0qM/n1xRsjSFFm8HClo1/pW+3YMsoUJ60C6SJ9Z/3qK1HLZ1gtRFPhLevF18p&#10;ATSoS05e+aFhnWGVrTRN4n/mzVhrh0LsIuDtJqjwxD9GeAKAY7hMjJFIJGY00wRQF23Z/5i/beTE&#10;UctlS3RJimXz+gPpQUjSnfh4UQtKARvBvMMXyuzYmjaSnbu0nqgCSDwG6hav04/TqXNX8vjbNkng&#10;yfHhW7RxweyD9fUG8UzMmBSUQm8/Dia209Ruq/b0Pn7kvN+cB2HDl2XefPG/fD5Z/4rOFHhM0irQ&#10;4usP+n36RXafdvxMayyYsemVvmv+7Kr7LgDdTyh9F4GiUacpo+ByFXfz5ylAitYV+QyTqFvvtOqo&#10;NWBuhLU2SZKDFGumEF7OmO4/Ua3iaccBkXmlASEwAhb69qKq5X6nQeysDsXa9Kj2l4/NfoTBvWbl&#10;ylVj8NrFx68OBKEOt0olbvi4Aoe/4IMCL7fMJ3cUyGhTVg7rX7edr3dZteqAhsdu3a8aHJcvzxah&#10;KJ/zzWSLUqO3/PUNFKKaFIHBUwFFZOh5JsB85bUXbnpc+UNchwQgNqy/cLNQ5NJdzyX2lj6D6296&#10;Lp1yQ68QxTIpeOtZnlEmKhawqqc2APG0RL22YWOTNkpn9YruXRxvvdwPNoVVdSTsfGfnOruP3H7o&#10;KlW5ct+mnm7XzAc536JT6xSrBapFifNZAYRINrWjgX1H7LukrAIFiKntn54B18qes1/06l6trTRX&#10;IgkEcScuvAhKgyAZQeJXzC0ceAsjDfYR248vIZ+3XD2wxwzpWJUEL4TYq4UumCGrwaZeZkxa8+bF&#10;+/Gv69XqeTtiAIqHPm7uHNcfOIb0npMqKv8smBX9yuhdJ5tBYQEzHggIZNVDc8UCc0sOl2YsJUXV&#10;TRjrLZOmU2I97frMCgVR7Praj/tRPBBDS/D3PVeFqlX6N7bajsdCXaIqDQBTpRfYx+8+9XuP9pML&#10;WGqfxK9M3hbbBBplgTMCN5euR0MEe4+NYO66vU38YqREIkmZ8LHFXC3JRh31xq+KWDhni0yik6RI&#10;jh4+8yYo7Em+kGpGJwMXBUAcEyeuqOBv+4KBkZsOt/XohaKVte5j3HXun/z+tUxiFY2allsK0GhD&#10;xO8DzCIwogAaivfpPb2W73bgzsC5m/pDgd1nPhSXBlE8yEZEnPj5dGTZ0DFNVvpmJ2mTY0fPkSYj&#10;FofDRhymwkhIM/Fri6lbM7T67ht3PxYJvgT6fJBSBIc+xmKIous1AAAaYFNw9W582VI/9+xkqV2S&#10;p0aezSmEdDblgTHhhOdCNla4DSCsYpvCb2bRn7763MTFHSqWmz6j3YT3P/BvpbZd24+G/Fiqe/fW&#10;87ePh0tzGIIskyhPWJACRJocc4xIYZ8lngIKcY6r92PdT/Nl9WnWyrB+83LOOni+GoAgmQzwSQlx&#10;lvo235zkbmXV/rjKhkOf3ZZ8OeFOLtwJJB4TUEoTvW/+763X/vV4oi1K2kNfbBOXGjZ1TaOk3taj&#10;VIH20DSnUQKbGlUZmXNbz6hijnKq72ff9dvZKlbqm2j1TjPrInt2tGd6YTCIFg1QwzEAotvLruO5&#10;Ry5VmjB8WZZEN/YEajYscaFxweyjQKhTd86znaSFxBie8abAdG9nmYGUOBFComvlfee3HaMbfRc6&#10;stFqi62VSALCqRPn301R8wBJMuFzP5aNyudQFMBDV/F2C7aPyFW43bSZ4evesNRMieRxUA334rUS&#10;VdpOktmqqZQ5y3fWBdVUcV8SlTI9cJ/wNYwNIhln5oZ9zf1obsDoOnL5cFBqF5UqCVt7aNxRGoDx&#10;WySemsYNgK2DNJ6QalrH8SQ2GiTrZ0mX1hMLbbl8K5dY8AnBb1pYAHoLBUIUzPrrXMWI8aszWW3N&#10;I9hMglvejlKjADRAo/buK/eFTh4T+bZV5kn8R/iYle9eeaC9DsVU1VhjanlzwavEMBUo2Hr1Vr6N&#10;a/Zl9KvREokkBUHZXI+yOShL+FQUe/lB82fs2n7co05SEkkwcfLUhewezX+JwpZaPBZDMXH3342O&#10;HPZf5b9gYNSgBdlvPnj4SpIv5DEVE+fvPpS+xFRKrtyZtcYFsw/Ti9f4YIPmeaqpWM/Ug+d/Xb5o&#10;h8/bCffrEpE39vb9LMKf4jXc30GMH4UCUJzdSxdq74MdpGnatJ3U8eJ9V1nhWnIRvQsivydL/Mak&#10;kcvenfTnmQYAK+rCE30JS/SVx984JpQ9cAFQCJafvPZD/67T81pqm+SpkGLNFMLt+w9fcLv5iIpr&#10;ScDFVYS12gUFbCSqR8nP2uzd0K9emV+++dc/Fhv06jjliy8bjlm36vSNbqBUFcI0c7ULU4GllAU1&#10;gkR8MheiOH8vkG3orw2/v+DLPcVsPx7Scu7m0SC8kokvt+4N+hf4a8Mfk/V5d+88bjt+z/UOeB89&#10;Xm3LF2XsvSWhCZSCEJLoKvrNTK/c8/j65MJrEUy0YdHxy6Wd6/9Mn9jbWnWtcuiLV547qAeBTRU/&#10;NbYdsW/KJv0a9Nu94ph/+OJPv9cfUTFp43Q2rurduljmVzcDxKm3dWSmKsSoYAOobWdsGBV77Fyy&#10;ruBRE5ov/u7tl7a62RsslVX9CgsaaxrSZ0i3rPon7zSomz9r1e4/fFpwUbtyP9E9w4tMntpm8pdf&#10;f/jQakslkkBx8syVXGnj+k/jcFGGYsqM5GMhIQCx2Q/fvFej2rAlC38q27Pr5vUHEh0XJZKAwiot&#10;nrp1r3KR4l1CrTZH4lv2741Tlp26XAxQjLn1U4lNWIV0FxOiA9h95c7H6yL3PuM3owNAw3rDKh66&#10;80APKoikLTCBnSn5yN+IdY/JvyEqaLKuAvw3zD8IovVz2mXH1mPpeq890BcUDgBGBT4CHwWrUjus&#10;spii2DuErxlptTWPwNugm4XuhBjCGgL1twmRM1ct351oNxFJymN+5M66gEt1u8+ahwSPO8/wNynq&#10;vHkbS/jOQolEkqJhun8QwuYOmuFTf6iVaNx+4ihrDZRInp7jpy/n9Wh9KeKmXJxGAECdMGrxj/6y&#10;LRiYtDKmHUCS7rwk4rLsNyigEHtU5G6Z9JFKadzs5yVQEO2TBb5IAuUFVKgudnzosg8Yu7SX9ztw&#10;p3vk3r7QoPou9s38HZqmJwwDgEaR+7VnjrfqUumQj3aSJhnWd07OpXHXiunrW578S/VuErxAmsQv&#10;xMZeIp2mRo0EhSr8jS6ACRMAzSX8rWkaPXEJRoEBrtegaoelu0bF7IyVyUwpBOkNTSGcvffgZf3m&#10;w388rAxB2GpWUQCiOH9+7422eyY2+75rv1q7/GowgG3OI+ns33cJ7bpi7xAAdpFZzyc+jyrhUqYa&#10;nlfu0PRA0ZevPf/nmAktFvp6N390nTIIFA5R5jkYxiICAApq5M48Jbmb2LnpzyxwaXYRaBNtTYLh&#10;AzL4eWksiJ/I5wVzxAOI9tgZLSZ2fDEJdUL46hpJvbXVb8U7QYMTCvRqrgRsQk5Z4BIs4MWqAPF2&#10;VOkUx7gdsc16dZz2RdIG6qxZ3qNLiayvrRWfS4hsjOv45n1XqVZtJ7XzdJsJGTukQfusz6abA5cr&#10;qL56/8IFygQP4jVbxPS2E8LC/5jVrX/tHWWr2m9abZ1EYgWHz13/Mg3dBNIw3JnEEwxM46ym6Ytu&#10;AsBmU1ecvNKjcIuJUfXrDqty/NgFeXJIrIeL9ihF9KV/C1Sq0NvjquWS4GfOjHUqNGo3OkGwCbun&#10;rb7N4jM+nhGqzluwsbS/bPY361fvyzh+18lmAOwgGqvUwNcbxBDeawGojMivP0L0Cku8WweYXaK6&#10;Jn8d9zHIyo3BQK8BMzuAanb9u4JeiZFSkw9Akigs0Q8Azt2Pf6Nlo1HBJ2azmcS3vBOIjV9/FNCI&#10;vWTPmXP37zkp+96nEnZtPRISGXfdYYQY2HgpgtDmhOLE4JWB9N9jdp9q4BeDJRJJyoTfU2yKSJ7j&#10;7Lpx9+NKlfvJNZkkRbHz7PWCHiUr8fUMAXj3NEDD0C1H//CziZaxYEb0K/uu3/nQs1c/PqvyxPHz&#10;//OtVZJg4aNPstC6n2Ud77sFJJu38qmrSwFsBM5L/30+vP/8D3y0E/zReEyJB/GuEnriAfNheA1L&#10;FlaIsTlCnJ1qFWvjg42nWQ4dOE1azts2HqB24e8CdN8XVUzicIk/6NZlSoNLD2lZfexjFSP5JSO6&#10;s8njb3SzAEQVeo3rNqB27jm9m3XGSZ4GKdZMIdy853pWPBDV7Ty4GTGB5/+ls80Pq/991YWLOg/K&#10;lz+7T1tzP46urScVKtR4bOSmizdbAVDFTVUDy0IgcNdqJvgs5vboQY8NYiZkU9aM6l3T523uWjce&#10;8/3mS7c+Z1UUgufYUApQGv3jd/mWJncTW/aeKCaCoZR9vmDJTBEm8GqfBPHx8UlnI9gQ75n9fBHA&#10;PjelgAZEHDhba8fWo+kSe2flX7+7Vu69N5YCRA9+8CoWMF07PDBJoAcvFQWI1wBA7bo8ZtCYIYvf&#10;98BIAMCKJV17Vv34ndkgxGmIa9xF10tPXSvZocX4bz3dppkPPnqXTun566+whUS5l9tNxZhbvsdr&#10;GeZOW/+a1SZJJFbjvPRf7jRx/ad1XC5jrqfpbYJ1gQ2bL9qIKTteAQjUsF2nZn5QZcCqPp2m5bfa&#10;fElah837FQJQqPNir5RvXH94OWttkviKqZsPN3UfhhR+H/J8/c2dZZpRXXNCzN/1fG1roOg5eEFv&#10;AKpYi4I5qAFDaCf+5meE4NI8TrDHLv48NRy5vKKfqOAvsYopY1a8vSLuejFRFYjy6lieCrkkuuNd&#10;4RUT7MOcx9vu3HosUb9BQCEwV3NwvxYVJt5UNGj340tUaTl+sqW2SnzG7JkbHbApqrgnAzCSFdhz&#10;ni7viGJUrnEhw9ghi7P53GCJRJJCIXpSp7ifsGIFegMsdd6xi+UH95yVyzr7JJKn4/SdB5k8Gx8J&#10;j8Hp5ztf31A4urWdVMjfdlrBlHkbGwFU9Xj+IJK/iEhuij15IYc/bZRYS+PGZeaC0mjvt8QTO5nP&#10;QOFVFHWxU7eF23zSTWfvnjjbUOeRDnBx/wXvhOgjKEuopRSlsr2+qvKvjmu+23jao32XKR1BqR2A&#10;PvcQRSdceswiPq10hgw8EeNXZpp56Hw1AIZ/lSfsKIre6QeGrzXNw5PZuVTDpgityOoz14sM7zfP&#10;Z4Jzif+Q3uqUAiUhRgYVjAswKTQ4G+R/75e4nUMq1m1c4oyfrcSm9X9m+KZop6G91v7ZF1Rz6IsH&#10;06yaZ424PChTnBK0GpRCCA0VxTmqqtroi4I54325i4UzN788ePORziBQ9cAGG4wCUbnEE2wEVX4r&#10;eiW5b59x5EIZmGJuoqx1MPCYc/DevbtJtjB8O0O6G55pNalRbZbCHEBUR49ZUjOpt3fpXG0IKHXq&#10;YkyjSqMIjphFj7wMNsAFMvbG0zZMmjJ25VseWAoAmDGj7bjmhT4YABucRtVOfo1TgEDtv+GvnlPH&#10;eL5NM/Ziee5PbfRjdUCJThHXv7dQQK8CRABQx5RFmxtbbJFEYilHDp4loMggF1tpAD7ec3EmwOa1&#10;bGzhrYdFwJeNM/Fa8c4rYobl/LrtjCljVrwdeMMlEgalLBOeApSqY7afbNmvS0Req82SeMfc8KjX&#10;zt97mAkhLBuZAIBLdFDw2BkrqmrybG8CaFrI6NCFHidKBQsTRizLEn3xn89FUNAFdizY2oIoXLgc&#10;GLg/hCL6nWds83/7LOuvfUp//tnM5qXeWN235nNr+tV+dmPobxk3htbJOL/tz6+OqFY4R3tH7u9K&#10;ZH2tm94qDc4AWSpJQJ8ZGwcBxAi62vj1xL5ULS0sAL1FMRJc9cqx9n6hc4Knkhi/T/LfvBKo+TdL&#10;0Dl8816NH37q5vPWgpLAM2T70T9AXYbIUqAYY+BT+fh48rFmX7B2T4pNdJBIJD5ExMJsJh80YVWc&#10;FV5oUG29cNuI7ZsOB08Sg0TyBLZGH/D8PBVFTdg5T1jxBwAjNh5s7w/7rMQZfTD98lPXvzUyfp4C&#10;jcWqFIITZ6986hcDJUHBp/nfc9XOnzXcJxujYIll0P18pmp1N+/Hl2r2+wivu6SEhs6uB0JUvUsJ&#10;L2blo/UvL3SgF+1xtmtZcZBvNpw2mTZ+VaZlJ68VM7psEpN/EEC8CwiRlR39xYCIDQN1sb4G0eVT&#10;OJESxJLSPJoIpelrbxjnpe6XVlss2jrUKuskniP71acUMoTcx/2H+v81arQ7JibHtrhpKQBoVJ5X&#10;nzsV2qJsi2JlCtwOhIntW074dkDUXz2hEJWV0IRb+XCYbhJJTUaCZaDjZihgTmX2pFD0i+ectXK/&#10;G964dfkTvjah5fAlYSBEFU5OXo2RV2L0J5QaSnwh/FPc/v5r7sxTk7v5jWv/zIh4LYMQInPnPcCC&#10;fxYLdsyVKfUnoMGWZLuuXK8+d/z8eQ+6WPPrgJi+V7aviANnazXZemTal4U+fPikt3+a/z1X+6Kf&#10;dO2/9kAnKIpDtI/llWbE8UvwOURbd2KvPTZyVvoM6SpW/a2YR4LbYWMbL3+r+8zT7RdtHy3OS40C&#10;ik3PaFaIWmvi6ohPC35YPO9n7z21orhm/e8v3rz+X91ms6Ing0AVTjfANPEwXQspGS54ZffyyBPX&#10;votas3+Qo3jeu1abJpFYwbHDp18AgapXR5CCzVSNqAAt/nH/v9vXn+BeT6Eeu3UftcevyTJz+Y7N&#10;bZuU6VW0RH5535QEDoUnrABibqxA7bgkZvDbmd+o8Wv9Hy5Ya6AkuUxftqUheAVJsV5VDIG5xxDj&#10;PYSwpbFmn7F2X/PGrcs1873l/qPHnE2DoRA7XGwNTEz3bPMahiegJYVY+xCjSiCoEYvjvgKNCUHF&#10;tJ8ChDhzv5zx+C+F844s9mP+A18U+jCpJMn7AG4AiAWwAUDPTesOpF+9amfBJbuO1T14814WaJod&#10;AE9mc/8MQhhgGpSCxU+RwhjYc1ae2FsPsojvGkjgREaCsd8LCNHXpSE2FrDl6y0W3Na4P4OefC6D&#10;7V7ZnJliPs729u5s7719LNO7b5x95tl0d9KlS/cg/qEWcv3qzdfPnb2cNfbkhdwHYs9/tiLu2ieg&#10;VINC3tMDeNTwy4hrIuF1waqm8PPYq88Gk79Ev5YWx14pvWLxzrEly355y7uN+wJ+HEx+QLPPg/+N&#10;KHqlh7M3ilSvPqD+9OntJlhotMQLJo5akRkPXc8aieXAI+OlKeCdKCZ/GN9E1IWbhbZuPpi+0Dcf&#10;P/CNxRJJGoXoQnkhPOD3Zh7vMG7apvew3+IebrpIxVv4WM7HPpNQX2EFOzydIyZqv2kb5jgTt9GI&#10;0zha95kx0Fm4d0vvdhhoCJujEGOsf+r1hz8xfc+UwmdztjTM0b/OvAEKu0fxL2IaX/k1zK6Hf+7H&#10;vxLac1au1l2rHPKnvYEkYuqan0GIA9QFUzDoyYiQODElfgPLz1y3AxjsZ3P9j9saleiVH8W9wjx5&#10;sgpj3WML8D3rjyZlp0/+bVg9gOkR2BpDjG0KPEwIpKZ7m3uMFpRi5NbYNpU3HVr1deFcyZqPrlke&#10;8+zMg+cr6BtNuHb08phRk0+FEjT8IuuIr+0fyXmzF3SOWD8MMN2fddGbMR/iX5svLr3HrZXdqinD&#10;8IvBtE+3GDnczlexXc00Xps7cZp9csJnyfU87P82xf39AaJzm0nqwf8eZHustsF8rfjML8fnr9yv&#10;gwT+TfO8x6Sv4IXUiGmMely3U7d7tGk+nbDInTf2C+2OaVfmWNt9V4lG9YdXHDOh+Twf7FDiJ6RY&#10;M4VQI+ebcyMOni0OF1jXbe5sJu7iLN1RHNX1+7ydewyssz0Qtq1dte+ZroPmhm6/cjuPLt6C7yYb&#10;VuM2IJhveJpxI6YUn7z8zPHJEW0n+3r3v1Tq2/T0/QcVhHOTDwo26KW2A1F9jLePg2YMWEKMS6KL&#10;2fOuTO6mdzj3fwBQB2x8u9R98LMcPgEzTZA8OKfff+vV/evO3kh6sZ046tBhC+vPKtRxdGIv6je4&#10;/oa5hdo0OHn3vnHdERjVnhJDr4ZjrzZi+bwM6dP9XL56kRueGNaue9U/c+bK8lO1QQsj7jx0lRJB&#10;MIUA1AW4bI4evWa2Wrioc7KyuJq2rxB7459bf3SL3DMEgCrOd+6s4pPN1AAPJtoIAGoPm7SirqN4&#10;3pFWmyWRWMGJI3+/YywYJZJE0McBde3ZG+raDlO/qTVnQ3i79lWnfPjR26lkcJAENVrCObhwHDlq&#10;jY2c8naWN8sW+yGfFBCnMPbGxNqWnbz6rU82JsSF/DcBKMG2i9fzbN54MP03RVKG6KR/14i85/+7&#10;/wYU6OtPn/gSmVOYFX4A2HaFf8Mk8jICD87iWV/d2Khq0UFlKqv/erP7wkVzPyhcNPemPsCm6KgD&#10;GSIi1lSctO90XYDa9WubJaBx3zWBIW6Q85Nk03PZzt4AVL/viIs1FAVwxQPExhztIoAVh/TkXuPP&#10;319V6qdCEd//lH9PEluMAxADYD5/YtbkqBILV+74df6xi1+CKFl11wjz0VCqt+Ui3AZ2DhNqSrD2&#10;BlOAiCucFaIOn7C8Y8myX3b0cuP+h5gDExTQoM748yzeaj7+1KDhDdZabZ7k6ZkXuaO+HiD3AeyU&#10;Nqo1EwCwL5y72V7om4/l+SGReI1izG1cVK8KJTpd8QAzHh+I1qjp2qTuMQrids0aczpQXVQUCLig&#10;glJsufRfvn5dIvJ26FVjf2B27gMI1ZNJFMo740azPwCU2iyPkfAQg0tzgSjxhJAgafeWcomLO5/V&#10;R/EvdVLknk6tu1ap5r1VwcGEmLjfAc1UQCYJ+DqNr7sVAsRreHD/4Yv+tjUgaFwwxu7ZGkxCLQ/E&#10;rP5GHH+ABrhd4if539N++yzr+PA9caq+9gJbb5hEV97C2qEPCJ3XZmnhbn2Ss4nQccs7AMRhJIPC&#10;XaDnlX3sOiEEsClrxk5sKQVZXtCzw9QvzvxzN5Meqw3A9UU1dr5So3Om8CGwwZfNCxxvv7T185yZ&#10;136Q4+3j2bK/c/V/mV57kC6DjX6QU4+F7N0Za7t4/lrGc2evvnroyN+595+4YF9/7mZ+UBoCQuxG&#10;ETVi7NvGrhveXlwBe47q8eoAJisfPXyW9Fmzvzs0quqJt7z9vB/hflvFZtxr+VyMmASVfIzhCeZc&#10;JyN0O7xrHIx7ostl2gY77ny++kiylJ9gp/DY7Scb19pyZPGXXz+5MJjEWqRYM4XQvHn5qTMajymn&#10;uR6U0J2b/GbALnRd6e4s83+vrujSufqg/F+87wqEXW2bjnUMij7SAYQ6xCTDRjybSKcI+I3U+K/+&#10;ORXDkUiIc1TX6r/7es9Des/5aM6xS5UAGI59PinnASR/IzJFTFkUfCLJKrxWq1PsUnI3v/XPuBJQ&#10;2ATEKNUONzGslYhACMTk2ZP4ytv/eynOF8G82ccuVay1cs/k70t8diex1/Wu/0OTqkMWvwMoKhSW&#10;iavQpA8fP581zV4hdNGiqfce/FKzbvGLnthWtpJ6c8dH/1e24R/jhm25cjsfqKaCEsBmA1wuLDp5&#10;5fvtzsPDCqofJWsC0LV/rV2UonX3yD0DoMGOEH27AFuA2BTDcZhiYcEqPvElCuYcuVSp7c7YMZ99&#10;mT0g93CJJJg4Fnfxk9RxbUv8DnWxubANIFSdsv+sOqXqwF86f5e7V6/BdWSLW4l/4f4UBfqcyy0r&#10;HsXrdY2YtvKd1yrlyp1FiodTEHNmrC8MEIdP1h8Uj8mgVgAK+4K50cW/KfLxcu934n+6rd7bCwR2&#10;9+xyb7fKHJPxMETPvMU6/7/IaqfOT1/MeLx9ne/bVP71u2ve7jkhdkfu+3ZH7ukTgentm4/7dkD0&#10;4W6gmh02/t0xsZ1NARSNifCkYPNp6dtler7bD7RXArK2dwHCcWOzmfxSFEhnO9bvx89Gt+9VY4Q3&#10;u6hS27GySm3Hyt27TmYZM3pxl/B9cd+B4j2RLGnj1VL4ecwyrhUfBDu4D1BULgOgEKw9d/ObZfO2&#10;vFCq4tf/ebeDAGBTWOCCi1iJGrrxUNfM/eb93axDxWNWmyfxnF3bjoesOftPEZHc7a2TUgS7iKm6&#10;MsXgbUdahAJSrCmReANPjOHjlI3GwQUNNgpoisJ8/Zpb9U0uFHBp7xlzNp5IY7re9QryEE5mHpjW&#10;2L0hEHMnHvDWq2jbOy7dPbhcte+K5fzwnZSxHuMV4KAH8mc0K1Ox6m8OjzpgSVImx89cyyfGOi/n&#10;yEfuPsgybuiSrA1blonziXEW0q1teEGA2kUM1BMSCt6EeLBEj+AAACAASURBVJDYNkf9mf4bR54U&#10;kSj5RMzdFbnAV5w2Pph/eQu3RbMmlNWwwU+zwxuMrgUNDiGAEtWd4YPDo8fFl/0/e+cdH0XRxvHf&#10;7NEEBRFUuvRepCMcHBCQ3rtIlV4C0puCKE06SO9Feu8tQOCA0HsIIYRAACkBAUFabuf9Y3dm93iF&#10;XNjNlTDfzwdTzM3M3e3tPPM8v+d5Ih5Unj99+6K2XardjM2jl83f8/nuyAflnSoTU3WPNevtU/bm&#10;wN+qFfb+5D0vZ+ju08NgITZThLSuwBIZeTIMtM88IQFVMqQ8Uv/b4nM69Kh5I6ahCpfI7gCyPwPw&#10;DEAkgG0AsGx+wOe79p2quejSzYZ4jeQg1MptM31HGxajlqEmorr3/jJlwpp6AFEKe7lL/8IrMuvs&#10;Vaf3BGEFPknyqFy+9Pb8uTMfz5ojQ0ia9J/dTpkqeZRFonK0jAQPo/5Jfe/2wzRhwdfyX7p6p/D2&#10;i9fLXX3y6jNIUmYQVYwLnf3MbHLJTdcYAEiwTZq6scOyMrnfWRhM4DmEWNNHKFo8W/TZeT1rjR61&#10;rMOfwX81BZVtvIUFkex+aZIfbFHnm6mtOlVzS9u9nVtOJh0wYc3kM1HPckMiVl4djkg64Z0XGItG&#10;4W1CWJUP1dHASxXDPqJ2MX9bpYIvzZz22OHLCXqvPTQDFFZeMVXWVRbUtyyJa/SGv77qpYWgWZ50&#10;K4wMvelaVFUl01bS5mKOH29xp7yxDlde8nQZvrytqXsNYZs0c1O/KtWLDHvXHzVr7Re1ceexFSuD&#10;/7Lyg6ysy/x4KxK4I04mtlZTtqx++fTf5u171o3R+AOA/AUyyvbdI/z9O06pPfXYVUCWrZAlgFgA&#10;Qv0unAhNU8qaJ9KVsf6LoWNaH02YiPw4eNOpKXDIVkhqSR9CET/aJOsMP62aoHXd6v3fFCmRXYiN&#10;BB8cF248KK2JW7xlExB4JewysVCtwrxMv/1tzznLwtJ9/h7SuFzfjj1rR3h2kYJ4C3Nk8RY4TIxD&#10;AAdw3RHdsEWPGTNO7h3VydNLFbjO74dD+jhVdXxfmFPXYlHFfQDP/JMIJh8L7TwJ8Hqx5tjhf+Z/&#10;9SI6JUsoMm1rllWnq6QGUSwWljymO99KAGigf5lc4yZP7+qW12r05E77Wl+6uX/SuDWNZ50Ibw/A&#10;T61aqD5vyYWzleC/GLzz1G+AbOUC9ziFXa+qWFJpERj+Q9Ese4b+0qJrxkypo82aqWjxrDfmLezV&#10;vtXec3kH/b562qG/nmQAJdmV4IbO8U70viSjqJ8P/nlkwQVqnblkz4+1GpUZbsIkcQsXJgD8PAxi&#10;7bHy4Oz0X31Rr8F3Npe6fQg8z4o/9/iBsKqaJqj5WZBQL4wnBHAg2cLpW9K27lLTLf5ugSBewio2&#10;qZ+tlvkz7F+0tH+bmB4WevlO8juRdzJEXo/KfOvWvcyh1+4WOnL1ryLBj1+mBpBZq0BONJtXIrpA&#10;t5viFwTg+6ODABbqN3LEsraLlvSdF7cTm4QEtSIcAAtBkiQJROWjeM7xyKjSTu10jUCpde7GI4M7&#10;/VinvRlr8ySjAy8qYjOCN5If3wG3uXWJtMoY1iuXIr8o61cwVuI6r4M9HyoDCSy78iZOePcpkIgQ&#10;CkoJiIfPqBZQXlEzbdJE99w9f/FSOaNbFki3fPH5m35KARtd/NyVYjYxwUR0RLKNXLZvTNsu1WJV&#10;xXbUwt1jAMmqVCrUVR41LRlW2XfzJEt0Y/CIlieNjvYh07/HzAp45aiuaDGoS7cfwxCqxNKh2lJK&#10;5cWApvnSr+/Ytuq88pULvTA6xXdt/e5/19ZvwUJgwR+/r80+d9vx/mf/fp4bVLI6Cb9lAJAUoSYA&#10;pwJeccypY1ct049f8+exf+D/hfhxAasmCuh9leEpEiV80blsnjV163yzqGS5fOHvGOFVpkypb6NI&#10;ltvfKl1bFgPAoQPBObdsONR8waGQ+nf/fZUURMqq2OIAF9zLbtA3yOrrKVMsD7ndqN2OU/MqVi1i&#10;+JoSmI8Qa/oQ+QtklJcu6z9zKTBz/cpDnz75+8lHn6ZM/ix/kaz/ZMuR1m1WWa8uU6tPDLraDw6q&#10;yzB4w5lG44OQClq5Y27Ysfbfyi5WK8tnOwb92uK02dP6D10yATK1qcEFrSoDoDk43GmHs0wf6DZo&#10;Cnvlsvk3ve+Qm1fbPwGFhVfplHQHVFcPY3ENdyhp1/ZrR3SimB72VZYvo0yxtmWCHZF/+61avH9K&#10;45blH77rT0f82nb6tiZjqvwT7ajF36eYpmfPLQGvZGftsDDgzyf/vOjY+6emwa4uc8os/031d5/b&#10;OW325s5rrtyrC1m2gUiBeb7O9t5VVxmDfm11+tMUyVt3XbJvIWRq5eXa4wN68bOuim3AuYjGvwFC&#10;rCn44LDfeVxYuX9ZYv5jwYcNS+qgUK4XFnyi1O/ms1fotDDg8xXbj58Y2LX2z9/WLv7O6tQCQaxx&#10;OvuwLFluxAIgOPXwWe4adX75eevGod4vnBFg2ewdn9OXjuSmtaGhstLKkNnaBNqZ7jWSL5i2LV2b&#10;rtVvG58o7vhj6+mhoGpSJk/CNMEGl3QBCgtzSqvJXlRtE5TQsmtZt+rNm7WuFGV8QtfJnScDnTmv&#10;58r6W05u7jt+zeRzj/7NDQesiuOaqO1ChWAzNoz7dUVevJITK0mCgNucGFS9Xj+yhC7vUqNH09Z+&#10;O+JqqnIVCwbbKxasMLjXnJ9H7jnXChaS9f8qDcowJ1gIaAmuTEStjr8t8mHlvTtO/e7VzndeMVG9&#10;Lzr524it4YT1Sw+lT1W3tC2/EKn4AFODQv21Cq8wIRhONDE/b2kMgDpsa3eeatu6S833aj0pEAig&#10;Ez4pZxiZEimmhwBAzlxpnuTMlSYYgJOP+Hr43SQnjoaUDjxwvsaG09cqRf4b/TGArAA0OxhwT6Ad&#10;UO4beqG3DCw+d7N1qx2n/vTqfZEhQ4v3EECm8cXxLXgbYU9fZgJgjpCZAicfPc+xdO7uL79v9/4d&#10;8DzNjPHrs7x68TqlVknS1bO5+rcskYnd7yhw9dpfWQH4tlgTANQWuv3L5R09emKHfZ5ejbfRpXPd&#10;xYu7TW8NWbby6wAmnb10CQdXn75IP7jP3HIjxrU74MpDJ45YkevCP89zKMJM1b6FpAn0zVkgAAT2&#10;a15+gAmDfbBcCb1Lfg8MHuykceG2U1yiv9/B/s2XyU//5F9vYLXaxZ7FxWzd+jUI69avQfvVS/Z/&#10;NnHRzmFH7v9bGIDVOT4NVa/hvs6nM2ZsaAyZ2pSkbgon3VFcIgFaF1kp/NNElheDa5aY2ufnpjON&#10;DFumXN7QMuXyDh0FDJ3w68oOI7cc6/7gRXQSUJqdv76sI0tcwzr2OmTbrPk72lesWmRq3E8qiC0u&#10;HcwE3ke9JmUetepU7a86Tco8cZdQc8uGYx8XsfWfM9Eeqgg1IasONFaxQPXS8Rt5PMACcGOfQve8&#10;ZCRLRDaPG9NhpNlT9u46rcrR+08KK4Yb1W0YUF9vaBtnXPOf5yI1O5ZQR5suNd47yHj8WGgBgFq5&#10;s96hby3nJT4JLoxlFwDw8sXrj2J6WOasX74ARaDh+YkMOKh1wqKdv8b0p9myf0lHN7H+CFA7b08T&#10;4/gsw1ltU6BkIlv7rDo0fVCvORVis9TylQu+XL168CR6ZnL5gDFtPgpZMaBCmfL5TWkz0aVPvaur&#10;e9erjQTSLhCHe7JO3IW+Wq9DqSob9NeTwp5elkDgbk4EhSYAkSxOgWeB4K2oTjeHDG6ksWQPpeWN&#10;bf/dx72r/Lx0Z/PvRne6cDYinhimAu+BqlXvVecVYRVkJLViILVtu/GgcpuW49p4eqWCmFmx9VgH&#10;AFbFeW4QfmZUqzKyVkIULKnRunLb0c7GJ4o7Fkzfnu7Gi1dplHMnq4JnVlUk6lzxhLIWT4oPIdsn&#10;SZYdm9a5hruFmnq+rVn037P7RrXva8s7DITaleoC6nlVECtm7zo9GA7ZD4D7xBqKzyS8cKqPD1+Y&#10;16tMXAo19YyY0H74it71OoPQMEXUq6seaU7XDXWPwRuiR6r4jWRqXbxsbzPjk8Qh+spA7HNPoFRB&#10;ozLwilZvOmTxkvDLt8VpwMuZO21bxtev5eTKviCbsz9IUPzJbChZvedSgi3XH1Q+czJcZPQJBO+N&#10;GtuQLAAlIIQYMmq+yvrliwbNbHunzOjW+0bQ+EJbf/muWZtCGeaC0nD1w8wr+bjFvyNDPYM5lK9K&#10;EQPruOmbfEe8IqnxEEJARKeZeM3hA5cS8viXaecr2OavOdDLhME8xrytx/qDEqtiC1AADrxXZwNW&#10;HIMAVyLvFTF7nW6HxYPFfeGtlCyT63XzfOmX8ARBnixrxvlLd+aisI3cc374xfM3XPIx/77x+GjI&#10;sPJYLYVi37JEJ1OgqJg+xdHWBuL0AmD+rE3lIRM/pTsHhSm+wdhAYB9cOf/Aw3tG+MeVUFNPoxbl&#10;Hx7eM8p/7g+VmmVIlnANCLErZzqoyXOAu+45F85dl+aeut5FE2rCjbFB1a9iIRHdS2bf8PexCfmM&#10;CjXfpNdPTWZHHR1foGup7FtAEaFUUYd7EsHZfVBWdAerQu82OHQgOMZiZAL3IwKXApfo2WVazVpD&#10;l2w//ffzdpCIDby9FNTDPlUrLxI4qd99HUq1Q5NEtNbLMgKmd6zeIWcuc4Wym1YfTj7h8OUhkKFr&#10;JUQUo5D/DGcHprsgmmARIGicM81aI8MdvHCtjvP4gCYydJMzJ0bI//344lX0xzE9KkfuDBQSNaHF&#10;mvIBOxr1rODk0atzxvTXXfrVv1o7a+qtcFAXD/uyltGlZugpbdsk26g954b+0Hp8y/dZdcVqRV7k&#10;ym3uZ6Nhywp/H5nSqWbuT5Iu4RXVfB1+jyRKJg2BKvxg6lmB4MPh0sUbqQF17xNVqwQxwap9W3T7&#10;AW9JDbUiOAEA67KLt2cUaDVx14AfZ8cqCUEgeCv6qussa5/rcnSJaw5iXXgustWgPnPLeWqpgpg5&#10;cfxqgs3Xoior51eT3COsdThVrwci6TLDCXbefFT+eFCY13Y5WbrpSA8AVkWUrK+IaML+zKoTMLuX&#10;+Q8oUPCTJAu2zfH/vnjJHKa1qjbC75M6BqwZ0Kh2iiSWzUrwX+iEYsOKxftSX3nyPBMsqn/IHQc4&#10;5dYc4Zc2RdipvSPK5CuQwa2i3yatKu46OL5jjUTJEugqkFHNR2YUfl4EeNUhStTKtMCis9fbXg29&#10;4xWelP+G2Wq6czC7LlQhauSTF01a+E+f7KkVClxj1bZjHQDZqu2dJlx2+mRpth+zZHUq29Ys3/uN&#10;8UkEgg8U5nOPdiAu9uPq9Uoem7+4b/uwNYMK/Vgm1++QSLhi/7rJt0Nlza7UEqSwPeJvvy3rjnzi&#10;nkUYhAmyhEc43hNy4fqXkGXlrGVGwRsCgFDsu/u45JY1h33jen+DDSvsKU4+eJZPEcZBu3e4IrZj&#10;idtcoEf570/celgqblbsRvQ2keCtdO9SewGoHMCT9ygxaQ+y6K4tABS230b8GWPy7ZDec6x3Xkan&#10;5m4U1gKZVdNje5VhSMDAbnWGmTDQB83o/cEDtBbVbiqUBQAUSJFE2rx+YKOav41r7/ZOiz/417oZ&#10;eXhco64lso4HJLviA4zF/dcEZk3bVBtEjQnyzgqye94DCnyeOOGFtX0btZkyq3vvuJzqj1ndf1w7&#10;oEGbNEksF8Baocc1+hxiAJBl25y525q7YWZBLBFiTcE72bP11EfFyw+cOflQSH9AsvL/wYsDqMEb&#10;B1h2CXhWmOzm7IO4gLfCI/wLKLV3Lpl1Vst2394xe7ofJ66fDZmoGxPAK4/ITBgr64JlbkBfVZO3&#10;41CEuRXKFNhsZOj9fz0pCcpEahT6AKbLXQ7chmYZREfLCV15RMFPk90wPC1v6wprv/VB41x5yKhf&#10;W/+OhFKAS9aM3qlO1YwhLsoltvmnr7evV3943/dev8mUsuZ6feng7y1rZko5BCQ+tAlXD2mUKlVl&#10;JYlVFbIFX4wU+7Pgg+LK5etZebs7V6sDCz5ceIKHLnlF0hkP7FDPAzXwGxNwYXjmEr1W/zF2bXZP&#10;LFkQj2CdYAirGqOvHKNvEyMDoLZRu86OmDFhQxZPLVfwbtYsCygLwKY4yk0SU3EBr+R8puNCJVjX&#10;rtxb1vhk5hO4+2zivX89Ks3PZoTyvC5TxKyybhxdhf+CyZMsWDOn5w8582TwqlNgg2Zl/z6ysHcd&#10;v3QpfwdoPDh/uI8V6w+2A5EUMVcCN5VHcFBUSv9Z6J7tw6vE/WT/jbVivtC9Y9rWS5hQCtEnu5ry&#10;/FkygKQGH9nZXXaowT7JumzBjmLGJ4pjWJt6dl9kW6davfbwX48LN2w4Ik6DJYL3J+hgcMLdNx+W&#10;B9REBFk2L7rAWxgzXxjl4s0lB0N6mDSLQPDhwWIJavVGGkcxwWw50zydMK1L/4vL+pdslT/jfBAp&#10;DO4ID0ms2IW6oWgxDOvMRbt/dMMKjEHVSvZqxWkiSmvGa8Kv3c7MRZpmvNNUUgtwUNvspQH+Jozo&#10;dhau3NsZoFblc6B2MNG1n44R1saWsviKYk9ce/Y6TRwu203oYu6Ct1KydO7XTfOmW88T+fVJ1kaQ&#10;HTrRmnJ2WRFyp9Gmlfbkb3tI6KXbZETAhd9AYOU+D0LUGD9VCl8RwIz9sXmB9KsqVS/63PhIHy6/&#10;D1taEK8dibmg1iGryZBxvxXn+zTJkn0zuter28T6OM4newd/zO6xYeNPTWvk/DjxMkjqZ8dNCTd/&#10;HA/rCRmqT51pcYg5++O7iSj1eTL7/sW9K9T/zro/zmcDUP872/79i/qUrZA62V5QEh7nExKidrOV&#10;uEtq0dnItlcv/yU2FC9DiEEEb6V39xlVKg9auOvE3886AkTJ9tIySMAPvwTOHZ7Y4T8+VNZkGW78&#10;kE9Q4rNkF6fP7bna7JlatRj/Q/jT52mc2p7r18GCe+o63KNm1Fe6ZAcdAgCBnXrUinjfUbdsOP4J&#10;33z1VUJZsMGdgtR3wox6NTsXFE9fvPrMlUfmS5vimJNBx9sHwrlSwLtgrzcBXr14nfLHrtOqx/SQ&#10;vPkzydOblWsP+qaYkej+sadDnb+y64ufZYh1w9UHta1+g6d4UwvZzZuGjRhYMd/PAAnk2U6A7rph&#10;r5tebK3LCOLC4LiGBaHY93yR2prU1uc8sO8gAKWBefNljAdqd4HAdS5F3C3BnWsCgSvwTGSq/ezU&#10;apTZFMyGgvX6y+iG3ZcGLihVefC0DavtKTy0coGvw+0k5gR2SuqC0npJCbhZFLGBtcvCvQs2rT70&#10;VmeuwHNMPHz5R54UZwbsnsPuP//n4FXuXb8fDuljzoTmsnxtYG1QatWuaVWII5t1/tSNQSkgWZAq&#10;sWXDonE/tM9hcmV+s8iTNz3ds+PX/g1zfrkWlNh58IdVNXQS5AkAIPjcdWljxIMa/Bwtw5zPmEMT&#10;mjhXelDOzF+nShY0f7Z/LeMTGaOMLX/oxiFNWgFEaYkuQwnK/R8EsbJ/2T7DbCD2GrBzL6VYdDC4&#10;pylPIi4h3DZT91D1Z1YxXSLWtVfu1e3eYUpdzy5U8F8sW76vGlhHBArlfXOY5b6g3I3idGulFDde&#10;vEqzYtHe1CZNJBB8gDD/JGU7c5yRN2/6qIVL+/ywul+DzpmTJTyjTE+c9zEz+1wyv7aTraqMvTUi&#10;qrLXt3xkFfmZXRkvYmqCtxEWea+QFisw4fhDoNpWEjaH36u8b9fZJMYHdR9H7CEJN157UJVn71Ci&#10;fOvq+ZP7ZtSf+T2GApRaDu2/4N2f/xjR2cqCd9K5fc05IAg0dVAWw5WhxRQpbL/N3vb72x4y5vcV&#10;zQHYNH+0em2rRZD4+cclMZxur6TE+TqXiH3YoO/mvOczE6jM232uPwhL4FZjzZTpAQzCdSVw1tZQ&#10;imKffzzrwoExLQsXyeoVNbVrN/zmyeVDY5vXy/plPxDZ7qwVYNee7omYYKuMHr6ikCWaKq+9Refj&#10;McsO4sMwjQCYLyW8QroUYUcCRpbNmye9W7ux5Mqd7tHePSP9amZOdQESidD0Gjr9hplCYaadkJkO&#10;gVoXztsuOlZ4GV4jvhF4D/t2nklSuMKAORMOhgwEc8B9sBBm+LBgjH3cz9+bnqE2Z+qWTIvPRbQA&#10;JBtvEeYNn079YYcdImUZdbOn2mpk2NPHgnODUJsJK4xbWCBO9zU6mrpUWTPD5ymvcIEmATQ/GBvP&#10;Fb+YblOWqXXSodB+QfZLMc7fuU/9a03ypF2lbew6oSB1OAd23jm9DBBqPRT1pHv5DlPXblrjPSKD&#10;kRM77NswsGHt3EkTLoNDtmuGNPsLql2zBHB6L2SH+2KprLobC0Q5fbAl52oRkBWjVILosSj44Ai8&#10;FmUDS/YQUmVB3GI9evdJl3q/rd7YuNGInqeOXxX3XIHJyFCqTQEOIqkdCIit4Zg1y48dDvXa1tcf&#10;Ikvm7Ezz6vmr5Ip5JpnnEHwXqsiKvoxOtmze7s/jfsLYsej41dZaMEENlHF72oTXx6K31wlAZfu8&#10;Pg1bfV0yp1c4qN/F6lWDJrUvmmk6ZDmQJzJaoAbYqXmC33jA6mV7i4PCqth0svLPjDaPCSRNkMGq&#10;LqhCxU8SSMHzxrZrlDFjqlfGJzJOtbqljk3+vuwoWKRwLdijc77rWz4nMCuZkOLqPy8zbVsflMyM&#10;0dyOLGtBCipb/zga1m3EkEVFPb0sgTNTj17pCkDzdUDvc4pLiHXN5sOt3DCRQCAwiYbNy+05sHJA&#10;8Xo5vlgHB43gvh5uU7rl/mFdsmhnvbieRCBwlTM3oko7C0gMIqt2ppIwapuzYMcPxgd1H0sX7agF&#10;GTZA1uJY7NZg/PxgvXopMpXhRQp8gnJ+BV41yZV2LReWmbK9sBgjdSpQdfzBs9zjhq/K++ZfBwVe&#10;SDj/1PXWXBRmCkzwp/t8AIEDK+T/OXte7+pM4musX2lPEfrP8/S8WwAvDAGT3j/1HuaA6iomAKEo&#10;mvLjuUv+6NbZhAlMZ926IWOHVPq6P2TYNYEmS1SG7rxufK5lO0/1cABKYquDqv4AmGcayvrB1L1S&#10;klAxw6fhe7f/WtmkWd6LzRt/rlMl7achAA2DRJTnD9msvU+B+yhVf5xDScT/M/CiT1bhjs94gxxM&#10;4EUM6jmzQsX+C7aciXrWDhTeL6aLa5wzVQLH1C/etWyFfKY6/4Mv3JA6LAqYARAbLKwlHLwjWYod&#10;9nilByVo9+03+dYYGfZkyE0/0zacuOTNipMAHv373KVM/ixffRnOx+BfmVDTxfn1oiVJAihsI8av&#10;6efKQ1esHDA1fZIE6vukCxwSi1Z5IyZ4m3SCBy+i69b5bfWmCSNW5HFx9XFOnaZln1w6Mq55y0Jf&#10;LYRMAwCo1Th0z41XqdUHUN0UjH8zKMlFm0yQrcsml4hiPFKKimlTHHbD4gQCryH00m1y/7UjJSgT&#10;h3h6RYJ4j5KEYVt95d7Eou2m7O/VLebK1QKBy/AWnlDuZxbFLnn9Wq7eZsCc+Vev3hV3OS9h5dag&#10;DiCSDTJxn2eESGqlEGpbtTXIqwJpS2bvSPPiNU0GUF3lCJOD6DIBiCreI7CPqFXMv06j0k/MmyBu&#10;mb2g9/L2JbLNAmDnLYV41wQfON+6iSX2S/5KG2No90Qz/Bu8oiTV7rEyBQgJn9ax2sAixbLdNGEW&#10;0/Dv23B+268z7VUEm6rznUV/9KJoFrgxinJ/sW7YdKS28cE8AJHUSr5Qq3cQvyGbToxfOHNbOk8v&#10;TaAwa9KmzIimSdUokuYrNOP6jQmZYm3YvVohIbeFHSUQ+BAZM6WOXrdmSIMeZXOuASHhSpKL+j/d&#10;pPWedTLCKwURgg+Ty/+8TM9/cKXzWkxI6n6stjldHny76fGgyz6TJDr9RHgXp4pzJt8Trl77K4u5&#10;Iwq8mc4das4GpQHmBdd1cQrefFEGKGxDNh0a++Zfj5m0vieo7Kf8ZMbFTNm5CFwgJxFkT5r4zsgJ&#10;7feZMMEHzap19u8hJbBxv5fed2HK+Vz9ylqLyzJIkoTb5o5t2yl37nTeoAD5T34d98PhGa3Lt4BM&#10;AkFk8AJjYN8TGG2Tvnn9kU/OP3uZFQSKmBX4/2JMRiGqJkCSAKr4Ygt9+lHQktn+VYwPbpwd236p&#10;VuyzpPcQLau+M4m/zObcP1Qbg9vdipD92stX6dcs3pfShAkEJiG8yQIAwN6dZ5IUrTRo5qj9l4bC&#10;Qf20trwfOA6ZHxLqZkm9td+w78+ZPUW/wQuGIFqurpU/h2tVD90BOzBKumoqlARWqF48wsiwG8Pv&#10;VvKJymmSbjNTKyC+dsCl1gnZc6e/o9xhWdYJq+zI3lsX3mMW4NJV59wSfr/q3GnbMrqyhvFdanaC&#10;JAUqmzALJMbCyKHQVbeQAVm29V51eHaXdpMbuT5I3LNoSZ95y3vXbZo9WaJliKZ2JGBbm/qc+WvI&#10;KrG4Sw1NdKXVmTBTF7SkujVRqO8RAts1so1zw+IEAq/hwpnwFEqCCPd6eHpJgvgOs2kUZ4N14sHL&#10;A78o3mv9hBErvSYhQeDryFqChqwKchwygp+8bNGh+7TRnl6dADh14opla3iUkklNoGbRu2FiCrXq&#10;CcHGq/dqXDh33Wt8Mtv3nakLidhAiVIB0xGt+7+6SoCGYMJGgtpZPt866LeWp00Y1K3Mnttzef0c&#10;X2wARYCWjCUL/4lKwPZTSa4+fZ5JPUSrr4tkzvXDhI2EaB0KCCI6F82yrUX7KpuMT2A+8xb2bp8/&#10;eeIo5TphPgH1tZChnU/N+HiprfXmnLvuVULwWMF8kZJqp0mSrc3MnYt3bzuZ1NNLEwCrdp3oDAIr&#10;929YiCaejmsUc8q2cvGuEm6YTSAQmMyk6d36/lK98AwASgUh6lCT2N0yvW3y6DU53TKTQPAODu8/&#10;nxAJLFr1MLOufy4mowCVrfPn7PCJarLD+i8oBQo/Xr1NkpwFmyacH67cvF/Q8CACn8HmV+Blk9xp&#10;N5pX2VKXYMd/pSSgvnyF6p3bTeRx0nXLD3y6IfxesfXcYQAAIABJREFUba0yoEnnX6aTY4VoKAJ6&#10;Nig92PjgghUht5sqr6vuTM5EmmZcPxTgFXyUWIR9U99GTb8ukcPrO8t06lUvYnW/+vUgWXZxPwaI&#10;2l0GhjUs6zccrgeoLdC5P4SoYmiTlPsssVpWdTcJSMi8Me2apMuQ2mvUKbPHdmiSMHHCEE2zoP4z&#10;4/qTdK8jha54lGRdu/3od8YnEJiF1wQGBJ7jpz7zrH79F+w4de9pR8iw8RZMstfcrzyHpLQpTp3I&#10;smH9+p/+L1PGKCOGLCm69frDipBV5TylamlmwCvEKkxAxjInKFA2zcenc+fL9N6LC9x1OjEoSewT&#10;wSyH+hlgFTtAcOf5yy9ceWjlGsWfQ4adHzIpwN/T2FR1lCkPuihjUeuAxXumuPLQJq0qPOjxTc5x&#10;kIgdVH/gddHYIdDEhJrY1DrjeHhHv+o/jQm55D0VDZq2rhh15dDY5n0q5B2OVw67VsZSVkXXakoK&#10;Ex67CwrVcGVGkVpBU2YCTmhOCIrA0fVL+DdrW+m+G1coEHici+fDcgBQg+6yOYcRgeBd8IqHqnCe&#10;wnr/laNu7xWHZpfwGzRzzdJAkV0oeH8I4VUtFBtAdfxZFAfR3tuPSzZrOrKrh1f5wbNyaUB5EMmq&#10;/KQv7xPHSPw/ACTrqqX7SsX9pK6xPPh2Q6dqEazKPguemVKZXqkmgASWXWNHtRljwoAeYe2aweMr&#10;pE1+UvGbsNdG+E8AYOf242VAiVVztJvo33DIrDItF8R/9XGiR9Pn9exufPC4Y0T3ur1BSAT/6LOq&#10;mhKrkMIdBsZgQUkHTbBm6QHfs2Uk6ISssnYvovD7Yeifiy6cuyF82B7k8MGQhHtvPS4NCi1Ix1rL&#10;ueOdUf1Yy+2XhA0lEPgoP49qPe7nqkUWgMoRkCyK6eRwg/0ky1i794yorinwOFeCI1NDlm1avMWE&#10;65/bl+yrhJnHw/2vhNzymrjN2/hj//n+YF399MlL+uIbBjkR+aCs4UEEPkWHNlXnwCLZzRF7QUvE&#10;5gnZABNxzjx2zT9wz7nEADBu3o7hIJIVskV5rBmVc9m5F1SN7coo80Wy4K596181PviHzZQxa3MC&#10;xMorLwIAqJbIbYb/i2k+lDNuwPAaxXrVbPjNP8YHdg8Nv7f9vemnZg0hUTtLOndqV26ABeeut1Ri&#10;5bLyz6IOyPyP1Iz9UV/NXQ5f8EPVwUVLZr9hfGDzKFws6825Har0B0WYUtxJTe41WLkUgKbzskhQ&#10;BSZgr+2Ki7e9qiDXh45wdH3AHNx3IVHZSkMm/rb73CgQqAp2WbvRer057wYUkZ79jy612pk9tD3w&#10;YqIhm0+MgSzbeAVGJi4DTAqGGYQbomrbaAJUKZF7qZEhjwddygbIVq21uhejL3WutgF8EC27XNEh&#10;40cJ7vC31SlG5epzp9oXCUC0Euh/8CL6k24dJtd1ZYRJM7puKf1F8tO85Dfb7F0ydpjTwKnyI0Cp&#10;397bT/pVaD1u3brlBz918cm4hbFTOu0+Mb9H+cY5v/AHYIdkUYwRQsC3PNlNlR/Y+84r00KrnGJh&#10;1WAcgIUE1s6aeuChPzpV7h8H1XsFAm/nUsTdolpVIaI7IAsEcQQBIDu0drySmr1ogfX4g6cdG41d&#10;t7pP9+le0RJD4KMoYhldGxP1GlMSb2wrLt2t599lmm+2qY0nTDsU0gOAlrHtrqPXGwkJSw6e93fT&#10;zO9kyZydaQCSGETWErsoSzAycyYKSJJ9bN0SP+bMk8EHDoRvZ++OX/vn//SjBbCoojtv6Y7hYVYf&#10;v9IegCZEfJ+Exbdh0QmIlTNyxKDGNq8X/dZuVNrePFca+xut2wGoSUq8C4NBWMVRWbbt3HeqqvEB&#10;3YzMkpeZ/0ELVkS+cjRs02P6dE8v8UNm1fK9VUCIWlWTBZFgXmXYmJAVYcvlx8/TbVh1MIUbZhQI&#10;BHHAL2NajexpzbsKFBGQJHVvj2skHLzzuPAJH2oNLYifXLt+9ysA5u6b+vMaEzkSWOdO31zRxFlM&#10;Z8akTVkevIxOCQc7KwA8FsXPocYDOFeevMhkeBCBT1GxauEXdbN8YVLXBfXzJek69jHdk3IutQ6b&#10;sGb4lDFrch65/zSv8juHJu40Cus2wLtDIbBvx9pDTBj5g2dz4LnWPEmZ1bnU+yzMuE/LWoJmjcyp&#10;Dvw0suVxE0Z1K7Xql/xndvsq34FIdsgO9TMgGUq2mT9tSwY4SGIQ9fVhyaxEdq6EaRRWJA0kom2R&#10;LHtbd666zoRRTadlhyqb2hf7ag8IDVe7i8AcsbmqQ5DV7ykrGkcAidhmT9wg9kcvQUTDP1B+Hbio&#10;eLkes3bZ7z/pCQIrHLK26RNJdbqJywMUAV1LZZ3YpHXFB2YP3Xf4nxMBteU8lbTqlUTyospiLIig&#10;rsUhB1aqVtKQmOxUcGQFAN4hRo0JFrylmhP68ctolytUlMj4WRCvksGEevxtdeX9VYMTlGWXgG2s&#10;ftOCrvbctfWES8LRKb+16gWLtEvJVATgkFz8fLNKH6qxxCp1qIeEOy+j6zYYs3bzsP7zvaYiEAAU&#10;LZHdsXL14Knbfm1RtWr6lL+Aws6DYmz97ogmMAMI0H2+oczvkO1JE1o2+5fNW+v49M6VNq77aXTp&#10;cnlfx/2iBALvY9fVe1X4/ZHoPjcCQVxBAc27xgLMzBksAZT6jT8Q0rd1q/FtPLlMgY/CCqSx1qDM&#10;niY6MQ6V/aYeutx37PA/83twpR8sC6ZtSffsNU3u1C4OcNP5RL0m1CkjnkenWb1032dumPidBB4O&#10;rgTIVi4ultVAH7uOWTVDo1CgQIokV/r81CzY+GCeZ/GEju1TJUqwwTRnso9z+OClhBH/vkqtnIP0&#10;Z2BqTjIO85Oo4rCKaVOGdehRa4XxgeOe/gOb9QahYTxgw2wRSU0qNOP+I2stw9acv9HM+IBuhlUd&#10;YRUwWFBBTZw98fB5vuq1fhnm4VV+sEw+FtpZCdBBPa+pfiJ3JmIrAlG/tZuONHHfpAKBwGwmTuvc&#10;v0GuL0+AyhFu8c8qMW/bri3HC8T9ZALB2wm7ebegEu9h1efNOEAQzba0qAIaQvG7/XI/EwaPM+Zs&#10;DhoEB9WK2LC4E6A+H5POD4Q4guzBCY0PJPAlurar+gdAA4yP5CSU1GkotPP//lt/9+ux/OBlgPjB&#10;4VDirhIxzX/CO5ERgqa5062u07DUE+MDf9hcOB8p7bn1dwl+Bme3Y4cDkCzm+naUc3/AiF9a/Wbi&#10;qG6lfbcakSNqFvUHsQTwe7WBZJtdB87XA4EVMivcAvWMKWndVEwxDyVAdiBt0oRP5i3s1d6MEeOK&#10;2fN6dU6cONELRTug6lKMQqjadVQtVMJsBdW/ssN+QZypvQShxvvAOHkszFK5+s8jf952agIkyQYA&#10;PHtAUoVcrBSgL1Q+jGMKpvzoxh+ze5qutu/TfWbloKinBQHwl5tXDeACSS+J9rC2blRGjk8/ulWy&#10;TE5DgrL1V/6qrks/8g0Iyz5ArIIo2TJ9ceb/KvWw710Zh30EiUU5nLIgoJJxYus3ds1kV9ZRtET2&#10;6HmtK/0AEDskAJLsorGjVkyQWNYYcd41ZABUtv6y/czYJo1GeF3ruWq1iz3bvmXYsI2DG9eo8VWq&#10;obDAzkU57hSjc7GvZIdF2tXh60xN1w9pUvPZ8Qm1J0/rsqVY6dzR7luMQOBdXA6OJA9eRqeERdeW&#10;QPKS/U8Qf2F7Ghd8UDhVn1ZsMr9Fp6+36tp+cn1PL1fgY7BrCTrnCpXV5BfVxlfaS1v7rTk6acXC&#10;vak9ttYPlNU7TnYApTanJB7qpspgzAZVuxZAprZNW481dMPM72TtxcjGgG4vtki68w81z1kIBPb7&#10;rsJAMwbyBgoXy+pYMez77yBJu9TXzu7hJXmU/TuP5weFnyJOVz9TEpTr3ZQ2p5Ju/5Yj+nWu7TPX&#10;UoFCme/1sOXdoIjboPs4mXnjUfcYCXj00pH0YMC5RCYOHvewgHy0Q7kHSeo52sFsNFi333jo16al&#10;SKZxN/MmbcyAaJpMO7Ox9q2q7eyODVTxqQCUYOn5W9/F/YQCgSAuWbNqUKO8yT+KckuxClkRmG87&#10;Giz2D4FHOXP9gVVL5jRpUJYcxTqJsa5FDse3w/ov8KoCG4xNaw4nPx31NLdWiV/vP9HZGKZUtoPt&#10;akikx5MjBe6lUvWiz2tlTb3P8ECsoiYXEBMgWtZ9htVrliXlSkQTd5qRjEco38MA2Pv0bTTL+KCC&#10;fduPZgWlfvw9ourrbLHokrlNmEi5vQWOqFG4b6Gvv/IhQcT/M2hEy9Pdv8k+BQQBRu/NKy/dbgBA&#10;0xpQqB02oFWVNKPyOgFALBE/Nyjt9d1YAGByk3IjlMrz7IxtFMLPz7w7BsD32PVh90XHLy9BiDU/&#10;IMb/uiJvsU5Td+659WggAKtONQZuTPBvP5DKEFRnVLFgPT/UwD5lQJMuZk+5dcPRj8fbL/0MGVZ1&#10;EboqO/obsDeIZVVxnpo1X7dItvlGRjt6KCThi2g5OQD4TJs4flbk74fj7X/sTO4saS5BeiNQxcXQ&#10;LthmhP09dRaUAAClOPv389yDe88u58pa2navebNryazjAQSCqtVz2XXPnqM6rpPAlLU+Z2vQ3x8I&#10;/3vrqiv3pmQu0Wv15rWHP3FlPe6kduMyT7Zs/Hn43jFtK3+fP11HQLYr69a1L2Cvhb6tHv8d4z8E&#10;1ewre414NhbRggkSCayX/Yt+i7tUa0RPTaoya0GvlXUbWx+77QUQCLyYU8fDU4FCTR6hzvcjgSDO&#10;eGNfZUkzgFYBjMoAqG36sfAff/tpSVFPrlbgYzBbgdkG+t/x85bMfu/XbNKmFQcCziT2xFI/RE4c&#10;vZJg+/UH5bkDnUJxBhIXNyCnP1HtQPlNm/Fdj1cTJZmdLxEsDb7V4kroHY8djg7uD0706Hl0Un6N&#10;8nsk+5nZtS5u0EQ967BzA/sdKCqmT3H0+45V78bB0/AYlaoVeb6se43mIMQOSl0+K8ZHAs6GN1IC&#10;SmrCH5WV1sUE5iXjqJdllYypQ6rULnbCnEHdQ7eudX4BSDgkqvkDZNURb6Z/REnC9tsXcKaweYO6&#10;gTerKXHfg9O+al147nrbwb3muOQHEZjDsp0nu4NSm1ZFWPfVZecx+f9/PGndhTH0HYgIbOOGL88b&#10;y6chEAi8jAn9GncEkSL0VbO1ewLR7QFGUfbaQ3efFb4UfMtHAhKC+MjFpy+zKPFHfXzBICyGIenF&#10;Y8o585e9F34yPoH5LFqxrz1ArIr9q4tD62Nh/HujUISG/ZXFhIEEPsaP7WuMB4Fdqxmk31dc9OHo&#10;4/bMh8zPKnr/if4xbEIX/UtOXTr+Q8AsKWLQXmVz/Va0eHZR9MUE9h69VE8RsenuNzxG8F9ajXfw&#10;Zjyd6m0YIGeyRLcGjWh12vQn4QGmzOy+6bu86daovi+AEBASO1Xh8gV7PmfXtNNn6M1/rhST41Vv&#10;nUWI+s932S8/iejUp/6y2KzRU3TsVXtZuTTJw51tYsDpfqXXMMSI+lpKb/ys7a/WJbN3pTHtCQje&#10;GyHW/AC4fOkvUqferwP6rDk0C9HwA6BsOPIHHUdQYOXImXHFKi3JcsDAbwsMtlUt/MLsKftPWDcd&#10;DmqFxeyR4wgKqBVg7OUrFgoyMtSZYyFpAVh5wpGvQNXSF4o40XI5ONKlrTBH/qxRAAnkY1D9RmrG&#10;YVy2jgy4OPzA3nMuBfj/mN1jQ4W0KY5yZwCrksMEygB41VNX8nz4ZwaAg+L6K0fD2sNXbOvrP6Py&#10;ez6jOKVCla9fLPmz/+zQVQPLDateuFSGpAnWgFW/IVADZiy4SNT3DM6CTJbJJsvavUMv3mSfF+We&#10;EtD9m+x1zi3sXXHd2iFjW3SoescjT1wg8GKCz1/JCQBaWw+Iyt4Cz8Pu6ZIFcMjWnzYdH7Nj07Fk&#10;nl6WIJ7AEkaYsSU7/L4fsnRpyEXX7EuBMVb/udsGidj4vqPY986i7Xehr4IivfHVJfteJ0LSolLW&#10;tUv3FnTxKZjO0cDT2SERP9MGlKlSkYC9ply8KdlbNyg70bR5vIhmbStHjW/0TQcQ8kEHT/beeFAa&#10;VFJvcbJSDYFd5mbZd1QGLCTihyblxpszoPvInivt084lsm7jrb2hBoMoAGJCoQ2noDbFsYvXqhgf&#10;1JtQ/TKUWEcGXBgxbeyGbJ5e0YfAoX3nE+299XdJwwP91xbJfbGu3B90A1Bg5d5z/obXJBAIPEqV&#10;WsVO9SydfRUkKZxXIWN+VtZi0wzzgcV/CLUeCTid3oQRBYJYc+xQSEKenOOOk79DBqKjk034dUUe&#10;N8zmMscOhyRcd/lutVglAxpBIoi4dT9f3E8k8DYqVC/6omamVLthYXsLtD2FxwI9DKVAAkmLG7MF&#10;UgqtMyDFp4kSbh7/R5edHlplvGPDlagq5hgYUJO/oekMie6MT4m9V6Oyg82ZyDv4c3n/mVUyfrof&#10;gB1UBpXlWO1oBw9fKAtKbaYsRi+e1hfhAO8sGtG3Y3Wfev17t68+FFSO0JLoVR+0VmROwYxkXwIc&#10;PHKhgvGBBEbxJbmU4D2YO2VzxgItxm7ZFBE1CpQolRxZcMiUzEQfR60YySuVs4ofGVKeHDmu/QGz&#10;p+v0w6QmFx+/yOI7LV4pN1wTJiRPqtcp9czIaGeDI4rxDcVXtDhOGz0ASq2P//7XJamttXy+V4h2&#10;KH/7ZgDYjGuASIBMbX1Hrpzg6kNmTew4IFWSBBu4IEriAmVlkZIqIHAp1ixprSMtLAhLreMOXOpf&#10;rOKgmfbAi17Zdi1HrnR06Og2RyOPjGu0cXCTGm0LZWwF0EAQ2HmwXpZ12VAAICv3CZb1A0l5zjzb&#10;GzqRGQ1smitNt4tL+1SeMrP7pgJfZ/KCk59A4J2cuXJbPRBQzUkiCfNU4GG4sMShCI5A/PqOWzvV&#10;k0sSxCO4845VvLAg8t+XDVv1mPmHp5f2IbDgSFg3pUUcE/3o/qer5xNZdzbg9wvZNftZPxFrC00p&#10;Vu4/08PVR5vNqYs3Kjg/GQOQN14bnuUuIc8nCa+1aPdtvE1e6jWk6aV+FfKM8vQ6PMWGlfYUvIom&#10;gXJWdEALjJlx/lWd8YU/S3qnUYsKe4wP6H5a/1B9PAgN17q6AFoLSBPgCVAEW689qGjOoF4C0Z8R&#10;qLXbsr0LN68+5HWdPeIbq1YeqAoimRNQ+7+qKcyf4mKyBEt4AHDi0fPcO7ecFMlUAoGPM3FG9/6f&#10;J7T8qwm3WGKUi1WVXIHFfAjB4eMh5c0ZVCCIHZfOX0sNCiu3ZwjRVeAzgr5SFrSxlYpjthk7Tg4x&#10;YRLTWLRwVy1YJD/l/OyeGOn5G1Fe2Q5eEPd0av3tBFDYlc+drAgjWcEW4gXxBwvRzoTMNubVBlmx&#10;GGL/qU7x/p5cZnxiwwp7CliQ2BwbQ1fgh3daVN9TSUKBTz+60rFn7QgTJvIqdmz55aciqZJdVD5D&#10;sfscrT53o4XLnRVihGj+FNmhjal2M6qYLkVYrQalD5swkduo3fAbe4W0n4bxBF92nfIOqCombZ9z&#10;LkZ+b85IAiN4wW4kiCtaNBvdof28PQtev3pdXckeVA0SIsE96Vs+AFUl6bKuQoqFBIwZ2tJ0tf3K&#10;xftTzTp+rRsgW9WsCrOniBsoBSQJrQpmXmp0qCNhd6rFqnKNt/DGWh8/fpbQ1YcWSJXsijqIJkRS&#10;RJ/G10UVkeSx+08L9usxy6VqODlyp6cLBzRpAYccqAkP1Wxlp5L9LqxPgmIsyFANUkkRWcnwO/nw&#10;Wcey3Wbu+qnPXOt7PTc3UbuJ9cm8RX0W0zNTyi/rUadey6+/ageJ7AIhAaC614RIOoOI3TfUQxNh&#10;XwFYqH10vZL+y1cNmpa3QCZfkSQLBB5jS0RUBb4nMJGmGfdHgcAITFwkWdQkBuDC4xc5fhmw0HhV&#10;IYHAImnXGKs4SCQcu/dPvnr1fuvr6eXFZ+ZP35bh/is5NU9W0osJXdYqUtWLQjSb3inBJwZ4JjTV&#10;qvxIBGcev8ixdcORj2P/rIyzJfyuUn3PjOPZmw5vXiEJaF258DgTZvBqxkzqFODpNXiKEydCCsBC&#10;baAOOLUCk4h551+iiLqalSu0xPhgnqHENzkjKqVPGQYASKhWUTHLP8Q7xaivv4VYdm05kdT4wF4C&#10;hSJqYAkPMrHWHrNmxfEjoQk8vbT4zJTjof6mZFszX4pTcO4/BCbvHEDWEoYdDtvqdQfqGV+YQCDw&#10;NIMblJ4IQiLgYAn0xNz4FfM5URmbLt1uYM6gAkHsCL92+yvw7lz68n5xAI9fEIQ9e5lp7uSNGeNm&#10;otgz/Xi4v5IYzeJScQylOP34RY64n0jgjdSo/83T6plS7oak6iOo/qunVwddlTz6xllHAqgEEIKC&#10;nyUN6TWk6SVPLjM+cezoxUKg1KoU4jEBAjUmzs6o3Llob1u16BhzJvE+Fk/t2iVL4gQrSSwcPccP&#10;hySIeulI7axDMAjr1ECZn1d9Dygi2jW2+Vw3FgBo37j8eBAS4VQ5VN+NgsAc/5pMgddy8mOHLwt/&#10;iocRYs14yPL5AanTluy1fmnw7VmA7KcEmwkgR2uiM9nEm6Evw/ZjQtkNzj6+XunuxUpmN719Wc9p&#10;m+ZColbNCe8DbwDPBJHtfuUK7jY63JmoZ7l5dpBPiHGIFlClWrWcxw+fJHF1hOJZv9yrHcTNhioV&#10;eSisYwODf9qx+YRLVQVq1iv5dGzj0l0AaleCQ6qTgFURpdygfDcOqgWEWCaaDG0sC7H9tufcqMIV&#10;Bs7Zui7II8Hn2NCsbaWoRYv7zKOnJ1XZ8UvzOgMq569YJvXHU0EQwA0+vdiYZUkBLAgZOLRq0b79&#10;h353zpPPQyDwFYLswQkBJIYsK58lLnrxBm+J4ING3xrZwTIzqXXYrtPDPbwyQXxAprqWfk6lGW0b&#10;Iu7V7th2YhPPLS5+s2b7sXaAw/rWbGRXzif8KOfQfsHaNLqCzKoksIeriU8g1jXrDjVybRDzOHX8&#10;iuWfV3JKAOaczyRdYJ1V8ScAiGxv8H2l88YnEHgrp0NvV1Tubxad8FDWBcLMOP9TgNDwRi0qzjdh&#10;MI9Rr1KRJSBShFL9AYqvwQzvrL6qh9KK3nrmZGhWE0b2DlhwVd/i7FV09WZ95y66GvaXOEDEATPH&#10;b8gMh5zYlGg2uw+wvYb5VHSi/nc/nigCLhbMlgjmnbne2vjCBAKBp+kxoOH8r5IleqTuXbo9UReY&#10;NgIFF1Hcf+lIffHMNRETFbidKzfuf839TDwmabL58l/DycQ6c+NRr2gD+9ugRUXhkG0AzEtWcgWZ&#10;Wk4cEWKUD5UubapOgEzszh0UiTnHU8Mw8Tb7yoSaYD/bB7WpMsCDC4x37D9/vSEc0OK6RmD3dH1M&#10;ywKlKaMFT3oObHTZhFm8knz5MsjzRrZunSRxwteuPuaI/UJWUGqF2vDWMKxzLvPJss+0BHydIsmd&#10;Zm38dpgwi9tp1qbijjwpkkQpZ2fWEdWi+ZNZS3SjKNoX65ED5+OPz8hHEQeTeEbHthObfDd54/o7&#10;Lxx1lY2CO2kVpzlzglmIePcBaMaPIsSqk+3zrb1+amJ6lkrz70Z3uvPCUVdpC8YCdF5hDb4btkwi&#10;vWzaumKUkaG2rjvyMSySI+a/9DLezLIiBP88+fcjVx9eMFemY8o4gJNQ1azKIlyALdt6j101w9WH&#10;9vm5WXDnYtkmQkKgUiUSrCqm63541j7dobumJejWpGz2Zx4+bVfz1+Xbf2g1rmVYyG2fCKJUqVvy&#10;2ajx7ffZA0b607OTK60f2OjTQZUK2KpnSTUUEg0EIYEAlPtHtGKQl/r843PDRrcO8vDSBQKf4VRQ&#10;SCYQYnVqe06I1hZWIPAUVNaCRMQCXkU5Gt8OH7y4uKeXJ4gHyCxRjKiVu2XlWqOwzj4R0fmXAQtE&#10;FVeTOXk0NMH26w/9tEMwS8LhpQxcc3Yxp77yfql2s5rA41IwmWVGq49hYkZQLDx7o3ksn5ZhLpwO&#10;/xwSrOYFCln2BUOxk2tk+Xx3tuxf+sABWPC+bLv+oBwgacl77LPBMecaa5I73bHMWb94YcpgHqLL&#10;j3WWgkDmAWpJAhduGoG95qwjBJFw7srN0sYH9hKI+tyi9YJ3CVefvPiufbfpoz23sPjLqt2nOoPC&#10;aor/UklMAG8RSKHbMly4P8gAEhBtDACQaYKpv6/JbnxxAoHA0/hXLTYDVIqAJKmBaVZQwITBWUFf&#10;5exlPRUU8oUJowoEseLizYclnM5cZp+MeDIE3thWZZx88G/u5fP3pDZ5xlgzI+DcAK0KHeC2+KgE&#10;65WQm5+6ZzKBt1Gjfqmn1TJ9pnTAYEWs/u9z4kl0BWKYIEtS9sDaWVJvbdKy/ANPrzA+ceT+08JK&#10;pX6zUO9jkhrTUpPLupbM6XKs3lep4FfgRZMfKrusGzl2Lrw8ANeT9WLCyfXI3gcAMkHj8gWXG5/A&#10;c3xvy/8nqAX84MzEwCwx1yz72EFx4qL6vgg8hpDrxRO2rD38cR5rv8WzT13rBhCrlqXFrA7Wbg/a&#10;jfDNFmUfIsxBCAnJEkmbx4/uYHpZ6lmTNmdeFvxXU0XL5lBb9ugqEXoz6gGyTtZUe4wOdfZ0WA5Q&#10;2PgvfO7y0wyIx4+efuLqowoVzXZDEfaxyjJE+2oUqnN0gyD48fMsP7Qa19LVh0+f22Nd9Uyf7dUy&#10;tQCtrZQr80M5XFvUa1pX4YCPqQaJIMvW+WeuL8rRfOzuEYMXFXX5OXoJdZuWfTxiXLsDWzcOHU5P&#10;TSl/Zk4Pv0XdqqcdVv3rUt8XytjRv0zOWvOndOnh6XUKBL7EqYvXv4Gs2iMS1HtILO5BAkFcQYmy&#10;v1Hdz1RJuFm073xvj65N4PvwCmqqDceEe4D6ldqG7Twzbu6ULV7Tqiw+sHLZPhssxOrcjploX5gd&#10;GxMEyntIKUBkONnRruQaEALe4lFi37NELuI3YcTKPLF5XkY5dyGikMvP3VXYa8R/AKqVyf+niTMI&#10;vIxjh0MSgiIBWGFVdh7kVfNgWuWgb8vmX22mjEQfAAAgAElEQVTKQB6mSe60x/jnRKbm+IdY4FHW&#10;fg4Mv1fZ+MDegpJkDYvqe5Ak7mPbd/tx6SaNR3b39ArjEwf3n0+076/HpU0LHbC9Tu+LZl2OXNqE&#10;2F4psz0ToLCt2nO6qzkLFAgEnqTXT01mw4JopUK0GoWmJqlpHGrVaVUAevZiRAHjgwoEsePco+dZ&#10;NVtNLXphithCLwD9jyIhRAIg2+auOdDXhNnem9lTNme6/Tw6jbp/Q0vuimPUl+Jq2O2v3DCbwEtp&#10;37ziRMgIUOKp0HxA3gBlhXBUEbME5auDBvTr1XCCR9cWz9i64ejHIMRqWjEtWT2TyizJhA1LAxs3&#10;q7jL+ATxi4DQu9W0692EDUBSi6M5JQNSgNCwes0qLDY+geeo16z8YhBHuHaZqrYsP0ubcf0q8Yl9&#10;ofHJZ+Sb+IBaTBATI39aUrjWLyu2h/zzsgVkagXABYgcVjWEAlrZXPH282o2EuwTW1bsmi2nudU+&#10;wi7fIf5L9k0DqA0SVZzKMrzHEIwJ9eBYtmiuTUaHOn/lZmltA/GRyq5Uv/GxQBPF06fPXW7pXb5y&#10;4Rd8LGqSEcggzHHF08Gs80/faDv/j60ZXB1i66ahwwt9lmwuLJIWJGIZZjFBoQWpebBEVp1gbEms&#10;4gEASMBr2W/IllOTMn7TZ/XMcWszx+r5ehGFimd1tGxf5c7Q0W2OLvmz3+zJ07ttyZMvg498sAUC&#10;7yAg5GZN54JL1Ll9qkDgSbgASw0Kq4kR4c9epg/ccTqJJ5cm8HGIpGRayw44CdYBxY5SgjfW9vN2&#10;L9i2MSiZJ5canxh7OLSXYqO+GRSSNNGHK+cTWXmPmhbKpLPDobtnxARL2lPvLcxolpRzxrKAs25N&#10;/rl8/U4xHrAwA33lNIl1sKCB39b5JtykGQReSMjZ8FSA2tJQ7zzmwmaYcwymJMKveoktJozkccoW&#10;y70dkgU8qdOsyggsEUAVtt189iqNCSN7B+x1Yj5N2aFUn1HEwNZVIXca9+j8R20PrzLesHrF/qqg&#10;1MoDYAb59qtUyJMyibLXsqQFPqwL4xPmT5V0f05hv/u0wIGA84kML1AgEHicjkWy7NKSd4niczZj&#10;g7RIWlETCly+ca+E8UEFAtc5Zg9OwPcumULp4AJzzmAxJkXJgCRh782/S25b5zn/wsJNR/qAUCtP&#10;XmXVbuMc5ZwdcfOuW5MiBd5FvaZlH5fPkOKkYtcynYQ3xB/UohW8AQxPSEK7ktnmlSmX95UnVxff&#10;uHDmSlaXq/q7hCqeY8WZ1Lcv58dJbpUpl0e8dzrCQm6TOy9ff8I73ZqF2jVX+afYenWyf3khd550&#10;j8ybxP3kyZvxYfWsnwcr9yv1BkEp9x2bkgytFo+49SIe+Yx8FF+QSwneQYf2k5sN3nhsLCQ1G4BY&#10;lIMsAXg/Gd7GWcsg1DKS4zls4yW6Gxi7cQNq8IDYWxRIt7B991qRZk/fe/Dc/q9ev64OWSeo06v8&#10;vR3lhm+vWLXEZaNDbbp6v4pz1pI3GMMxwDY8CvD29UTCP0//jVXbhDKfJzvn1HJRls3ZTAGtao0a&#10;54GF2Dot3DPr7Klwl+/vC8d37JQ6kWWDtiPoBaAAr+DJfsfeP0LBr232vupbsysP1owIUPY6Wm/+&#10;+6ph56UHFhYrN2DO7InrM73/CyAQCHyRkEu3ScSz12l4QJk5ST4E20Tg/XCRA/uZXZsUAKz7As99&#10;7amlCeID1DnzV/0VP6dxmwt+NUeuWnXqxFWLp1YaX5g3bVsGvI5O9n82qj6bnlU4YUlIRGfz8mr2&#10;7P2RIsb82jpx4ZQfBfG/k+BiMiSzh9VJmQ2tTnXywbN8AW4UhO+6+bi01jLZhPOJ/vykvo7FUiUN&#10;yZEzrdjg4zGXw27n5MJnpyol7HqIRdIi89nof1a1eZUyJg/9KssX8SLoUalq0U0AjeDVhYgJHxGq&#10;+0b7PFt3bzv5kfHBvQCZ3T91vk2qu5dLxDrlcGjfMcOWFfTsQuMHU4+H+UPSV++IARag1NvPyjcA&#10;IWhQoSAalcqr7ZladUwXz4DMDyU7Jy1T2W/Z6n11YvPcBAKBd1KrWvElAAnX7vEwz3/OO84BWyIf&#10;lTNnUBNRqh/C4hXiIYHZBF+I/AISsSnJmUSL55jC2+K86qZMJSYmss1eGuCRKuSb1hxJfiTqWWGt&#10;2IcbY4OqzXH21t9W90wYB6jiHCp85obo3rLyKFDYnQR2nobZtLKk3RcoBRKRgDlze/h0G2dv5Ezo&#10;7bK8E4wZnS30/jyuRQEalcoV71ugx5ZTx6+kBCF+vMCTKW3Q1T2VdXBQk3OqlskXL7qxVC9TYLWi&#10;+VDPv5LudZPNsCP4a2dduSQwlQkDCt6TBJ5egOD9+aHV2JbzT99oCRA/rh7ngWWqq9jxAcPEgfqK&#10;geyQTwBQCVk+SXxr8ZL+88yeeurva7NvCr1bVXsf1DLmajabTwhSCFDwkyRXChfL4jAyzPlTV6V/&#10;X71OyQWLRK2C4Aut4CmUTVDWDLjHz16kjs0QRbOn33Xo7uXu2oHUTMGmXvxLARl4LTuq/zhwwai9&#10;O3/t78oIXxfN4lj2c/Pvvh20cBcosQKyWgWWCVShGZwSUUThZjgVKGwnn/xr67hwf+4J64OudalZ&#10;8jf/fvVDjQ8sEAi8nVOHzqcGYFNae7B9WS/+9tzaBIKYOBtyozyAIA8vQxBf4e1wZdDnqN6y95w5&#10;FwJHt/X0snyZ1duPdgSFzSWHIEty1FeNBxTnuSoSapjry2OZMqd+VaNkzq2nd5wtxc80DtkMh791&#10;/dqDVf2qFt5gdCBXePX6dTItmdCszZcF2B0AJJTN+5XhLg0C7yb8ZlQBU423N3IHWdvrsoVyBZg3&#10;iWfJlT/jo/wpk9678OBZZuVeY4b/juqc+ODO/Ksh17+sXL1ohPFVezkOCliIdcC6oCkZM6Vt9F3b&#10;Cvc9vSRfZcb4DVkQTRMDUPdCVx+p80UzH5Kyv0RUb1g+R+T1u5mH7zy9E0BW5c+p9riYRBt68aek&#10;fqXKfIuOX209E4gXQTmB4EOmRsMyQfh1dbQScAcQLSsVlI2a1zLUPVHN/nDIlishN0mO3N7SIYny&#10;s4cDwMw/A3pv2BoUASjRJNlwAIWCUmqRCBwERJZBJAmQM6ZJceXXcR3sxtcviIlr125m8lgRF5aM&#10;DGBj2N2qBwIuTCjnl9+tyU+LV+xtD8Dq1NUCgNZpIg6hFJAsOHH/Se64nSiOYP4ISYLkDeJCH6Z+&#10;s3KPKi0OOLjn1t9WJJAAh8O8hID3hScmqJ8LmQIWyT68WrGBnl1Y/OT89fslleq+kmYTGIHw/ygo&#10;HQTs39YseczYwPGPsMvXv1L83QDXNBjdDFmiLxfNygBFuK1qiR2GF+wF2KoW24HF+8NBkdWpWJZD&#10;1qrGG4EJjEERfiUyA4AHhhcteC+EWNNH6dllWs35ZyLbQ5KsXLkvQb0ZCaNNQ1cRhVcMUf+XTAAC&#10;+7hutTqZPeulizeJ/8qD0wDJxg/c7DBGJMWJLLn7ZPYeUIqqRbIsMTrMuVPhn4NIVv76OyhgsXi/&#10;YFUfrAX41wf/PE8bm2Hy58t8FodDncYwTUzNuyiqmSMAABn77jwp7d9pau0pM7u7FBytXKPo84XX&#10;7zRuPWf3csiSTREWqzcWfktRg648eGbCvUYRmVsvP3lh7fFnYJYeaw4+GWDNO655628D8xf8ysw0&#10;U4FA4EWcOH21OD9caG1SNSeFQODF7Lz+sCyA0Z5ehyCewhPLFCPv4qN/21SoOez+vi3DXErCEThz&#10;7HBogp2Rf5dXbE5XnLG6xD4mnJWg7FdKUkFE7UrF/wSAarW+WfHbjjNtQEhWk4SaAAGmnbza+Q8g&#10;zsWae3ecSgIKm5adbcb5lGqVECXlvFesaI7jxlcr8GZO3HxQ2rTB2CXIrktZtRVBIgoXzRqvBAW2&#10;XOkPXzh0pQRPvDTMG7a0+tpdu34vC4AIEybwbixqUrAk2ZpP2bA8XcZUNctXLvjC08vyRZbtPukP&#10;EKUClavXJ/d76ipmShLgiEbjvBmCMmRMGZ0hY8qwop8lu3My6mlWJz8Tic3+o0uocFBAonjxGsnm&#10;TNmUqb1/7RuxfKoCgcDLaJEvTdCS4Ds5FT+3xRzzVH+/UYx8v2thdz7KkTvDvwZHNglWWY0ChGJ3&#10;5KMhiPxb9/9MmgJQbXTl59rPng8EEK9sK28lLDJK6c7CE+TUc6bb/J88eGybu2Bbi3J++U0vXPM2&#10;Th4NTbA27F5dp/iaxM6Lbihow2xjWcLpY1cshUvkMFSUxv0QXoXOIcs+UPnGu+nc0u/3PaPXloVD&#10;tnpHQSW9YEF5r3MmS3zjp99aCB9KHHDxyct0zv4vg/AuOeo+7pCRMonl73IVCsSLbiBmcuna3eLO&#10;Zz4TPnuEsIRNruWwpkl2I0/edA+ND+558ufPeK/U50lvB917lpUn5AKxTKaMAfV1uxxxpwiAsyaN&#10;KoglQqzpg0wetTrn5MOhfQBYeUVNJtTUZ2gBQvAA6Jx+TLCpVB+EBfYfS+ccVb9Z2UdmTzlw8IL+&#10;iKbfQlJPwPoqLuxs5Btvjr1sua8NG4anz4Z9zQ0gFmzxhafPhb7aoQgUiHj4LFaZeAULZ7sDIBCU&#10;2gBZrUxJTbAH2Zp0rykr4U5gnXok7GWRGTtOtO5c9bYro7XqUuOvqKgnXfqsC5oOmeqqD+nFzsyx&#10;BZgWUALYPFa8lDF6z7nqowPO2+tlS72pQa0yi5u38btrwkQCgcCLCLp8q6pzxRXdDdEHchkEHzbP&#10;HY7knl6DID6jnulYyopEsD/yYenmzX/v9Oef/WZ6cmW+yMplAX4gTHBCXLC/9SITtQIPCySBABKV&#10;W3SovAkASpfNG1YgZdKo849eqI4zJlIxggw4pKQzxm/I0rl33WsGB3snNyPup9SSvUyCnR34sMRe&#10;tFSuKHMnEXgbYU9fZTLXgKNaErLOl1KrQenDJk3gFRTInek4gsJ0YjijlT0kza4mAKKV8SLvP84F&#10;YJ+xwX0AShVfCwDI1K/pkEXL96b9sX7e/N5SOc032L/nTBL73SfFnNoDulSZWt07uQiFsI46EVXL&#10;F+JVL2uVyr3x5LaTpXknF9ZqPabLn8+v/qEjWhFyKW5X26qdJzu19689KPbPWCAQeBNliuXauST4&#10;r5ZcVejK/SEmWBKWxNtB4+b1e58B8A6xpn7vppKzj8wssSpLlNb54SjfNAVxzakbD0rzjn98v3TT&#10;5ASKXa2KgZdcuNW654mrC4sUy+YW0eKihbuqg8pWrfoZtBbUpnWeewfMxJZgC7t8O0XhEjl8S8Sj&#10;E5vvPHu96b3vf8/kABKCEhACw+8hpdSiFLmTHBJkuf/Apgvz5MsUb23n+s3KPSo5f+e5o/f+sZpS&#10;WdEw6oeCQvElEdj7N68gErXjgIP7LiTSEqypa+ebGFF9XzKU8SwSauZKv9HgoPGSs5EPSgHQ7vn6&#10;LrjvC9NYUG2scgWzxiu/h1/hbDuDdp+3ahoQk4TGThCcjYwqDWCByQMLXESINX2MvTvPJOm54sA8&#10;gKhVCtkhixkWOqNXKB2cxXbsEEAVpf3Xn3wUMmF6t21mTzlhxKo8G8Pv1+AZcnqbz2IBotXKhKYY&#10;A3GMRBw1G3zz1OgwZ8Pv2PjGq/evevnTB6B+ttRNkCjv6YlHz7LEZoiSZXK/hkSj4VAMNjioVm3A&#10;8PqgVq0BtEw7mQWL/drM3bW4QJFsVYuWzBHtynC9f24WfO/hk19+3xc8FJTanKsdUP4tJGrC+6cP&#10;hkP5jFKomTDEuj4syrp+0qba30/f8m+XwllnVatWYlfNeiUNX48CgcDzHLn/T2EAqrMYunuYx5Yk&#10;ELgOka1nToZbvi6a1ccy8gU+AZU0oRsLLBJYl128/TKt/4yr46Z03u3J5fkaU4NC/bnwS3Lx/MUD&#10;muqmxPYqyGhVINN+/Z/WLZVr4/mdZ0toZ02jK5YAUOuqXSe7du5dt4/R0d7Frdv3vzBDH+YMc7yq&#10;jkQL/s2VN6MvnPoE78n5M9cUVYHOQf7+MJ+B7vOktjkunjqZSwmIvkSx0nkPYOG+CFBHZnO6VgBO&#10;QUdVlBF659HXxgf3BZg/VLke7758Xfc7/2mzz+wd1d7TK/MlVq86UB0UVq0AnYsbhb5Iil6AkYBE&#10;t+lcbR37s5q1S64YtvlEZ0gks9b60YWF6f+WElWcLHO/656bj8oeOxyasETpnK9j94wFAoE3Udxa&#10;8AAW74sARWZYAONSJBWnfZYg8sbd9ABumjS6MSQoHeCoQy3wwAsxwJRkDuZr1/vfJQuIea+uIAZC&#10;nr7MxPdVJ3GJGyZn4l8tCcM6e9bmhjOL9VzphtkxNSi0F2QCpe20rFXGVm189wQIlfmuht3MCMC3&#10;xJoAF/Kde/is3bkHT9vx7o0yTEgWhWZbUaDzo+dLAcRrW8q/WflhzSdtLggiWT0foJZ1gn2CSulT&#10;HGzbpZp37E3xjGuhN1OBwI+fUcx662V17yYA4ECx/FkPmjRyvOL8439zOBWBMqWyLRPLskJ2FMWK&#10;5dpvcFCvolCBLEHYcw5KApOsJfeYkczEqrpLEs48fJbD+GoF74som+1j9Bq1fLpiREBxfhEHlA1d&#10;J9QE3GfseztvHoIA9caNwNH96vc0e7rzZyOk3msPTwWBVR/U43NHO7QMOh9o8Nw0T9rVMf9VzOy5&#10;9UgJYAI656qnDWEXYO/Vm9+/dCSN7VB1M3+xh7eAl9iFaRR2Xcu6f0QRbzIxbHS0X4eB8/+Izahj&#10;JnXc16V4limQJDsXabLsIJ79acb6iSaCZQE5VpVI5r+34pXj2+lBV9bWGrZsOynWc2vHthOaLJu/&#10;53MTFiAQCDzAysV7U2lVzqjzXg143k8iEMQElfDs6QtRhUIQR7CEGKo5bSUCOBx+4wND+k8atTqX&#10;hxfoM8ydti3j69eyWglXdvH8QbizSrH9dR0BKCKq+RVxCmrVqFV6BagcoYhGTNjAVDt7/90nxYIO&#10;XkxofMC3cyfqcUZlThMrmujPTpTC78vkJ80ZWOCt3L4R9RGgCruM8p/HZOUXX2f6/JwJM3gVRUvk&#10;uAmZym954rGHQJcIpToEKMXJh//GqjOIz6KKNAE1SZYCZx8+z1KzzvCfPb00X2L6yatdeAIwAJfL&#10;f3GxAIE+6Px97oxOFXGLlsp1o/gXH9/m50BZlxzhCqwiF/eDU4DIAKh1zar95VwfSCAQeCNFSmS7&#10;CYpoXjghNveHt8HFatq97K+HjzMbH9gkKFVbk6suBot6b3NQzT9u9B+Ic7EX2WGKxksQM0cPXUoI&#10;EIuytwJONl9cV5Vkc1BVqSsrZ+JZJyI6Xwm9E+eTjxyyuDAoUYq4ONS4KKtoB2LO+TlG1DkkCVdu&#10;3C3ghgnNhfmGWCyZ+ShkCi70M/JPGZR/Ie64Jj3Md20r3y/z5SenveImyES3yj3a3r9b7V89vaT4&#10;ys3Ie2mUpAW1a44p4XlZLaTEYlrEXqJM3msmjByvOP8/9s47Lqqj6+O/uYui2BUVGyL2rrHr6hqJ&#10;PbaYxMQ8aU+eFNN8UkxPfPVJj0lMMzExiTGxtxh7QYOixt4FBRERURAEG9L2zvvHvTP3LraFHdjL&#10;Mt/PR2GBnZm9Ze7MOb9zzv6TilG5lIqf+1kQH0V8xy5Nd4pt3Lvc0aPFNoDEu1Q9FXX8XOZ7xRZ1&#10;JMH3HwAWRYo1SxAvjft2yIGMrFAj+5Se8c+0mOJGKxvRNnQSQ1VPqRYvaPMLn9C75f8GDut6VXRX&#10;b7476x041TAX0SyLFgPyiUetf34cXVqu9LSNXduP+0GFP8+MYTNFAFgd1bRw4BkFAPgpzqijZwr0&#10;Abq0CV5rCD6ZYdlDCDFlFGAXl6o7XPW/oQR7L2S2eOjBj58pSNPfzfjvkkfb1PsFBOFaXzBt5PQ+&#10;PIUZo3jaeRVmbzhUJt6EbqiCHbl0yI97Ts176OvlKaT9+C39Br3zycTXfu65fNG2Sp4PSCKRFAc7&#10;d8V0NjvwjHmW6M9s6z8fJaUdgswrV6RYU1KEMEeaaU7UMqSFvTQ3csbSOVuqem9sJYf5q3aOA1Q7&#10;yx7jnjWWOY9UU6Sy9n05PyVrzKP91pn/upu9RVzbqhVShFYNIBSgqmP+3L/7C2rxhiRfuNzIqPgg&#10;qFGX/S5Bi+BAnzKUSq4n+Vx6ZWGRwi5rQjb3aWvFxsGBR8R0Yi261xSYMZRCd37wF9qxdNLSsWYx&#10;7ytU3V5BadjK+NQ+Tz72xb+8N7CSw7QpSxvDCX/tlUl8r7rxkGDXn2sgXtzQuzrOzf+nw7u3WGxk&#10;EXfTfq3q9iO9WpJRnUW3iRGCn7ZFj799QxKJxOoMrF89FizhnpA1qklMrj8rzqdfrS+iZSGwvQd/&#10;hut2foXomaeIh/90oRfLYqUogKJARSlZH3iZmKjE6lBVO88iyfZfLDN9UWP2bbFvVNUx/duldxV1&#10;19M3HHyLrw1supiGPc8JUGz2X90PF5WY3rV4OhQIE+ew71mSE4Xy9Y9H/wBD+AkKVXWrOF+J57mx&#10;/SZDRYS3xwEKwE8T6D/atsEvdw3ufM3bQ/JVzpy/1MhlzhU1/zIBqBYXkd29d0ufzkxbGE7FpVQA&#10;oCVuIUzPIKBhtm7SH6ntq5U/F9I4KEtAy5ahcbN6maEBZTJcbbem+dsT2JpQO4b2U3EpBU5SJhGD&#10;FGuWEMLX7Cs3dfvxl0Hh0Ba4KpCni5vMCyvoi928EiKGKw54qXgANqBDtXInP/3mmXDR3Xw2aW6b&#10;lSfP9+MLZlYqyBwF6pJR0/LnJ/LOQV1PedrI0f0naoKodpfFj6KgJGQWdY1UoLyMGFTVkZZysUCZ&#10;bjr1aHsMKiJ5JJyI2ZcCLlkvQY1oLG6wBgA45hw588DECT93L0jzM/+Y8Ot9TWuvACGRAHSRLYwF&#10;qKcQ/T/K7gtiui0UwAb9PqJamQx2HoyMU/ZNZy+9Nnntwa3D/zf/Emn3wt/d7nzzh+ef/nrkN58u&#10;aRKxZl85zwcpkUhEsz3q1FDjFTXmLwAl4NkokQCUolxAgCwZJika+JRIAaoYIgYVusOO2u/5YvH8&#10;fzZHFWnWxZLOzq3RfhsSL/QG9GOoOguw/jYJxgC+nxzbvmHkjf56RNemywucGexWEABQ8PPO2AIF&#10;WxWUtMvX6hj7VoGOMlNJuwZ1a8WJa1hiRc6npFUDICYYETCcJrpIkxnfQ0LrHxfTgbVoWreaLkgR&#10;ZCBh5ejNp8NGnAf2xvm+/ZdQXQhADXELAFCEzdgf//S7r86we3eA1mf22t3jQamdPzvZdWlz5/Jh&#10;tmnVsBnZiPrA42Fr8v/lwLu7LwGUOOTp16tbz099PUT0eUE1jUufNjKu5QXMnrFOVmGRSEo4LUNq&#10;HjRsvwIwZwrW57WzGZkNBbXuOSpzFDC7u+mrkGPA/AN6e6oToBSEEGnTKAZOnkgMdgmO48ENgsQW&#10;t4NXUdBLkOvX1eeRx94uym5/+XZ5/YRrOUHael7VS6CbRDpOPfiiqDGti7efy2hX9B2KRhe7srUS&#10;E7qKLCHPxFOgUGx+Ytq0OA8+Hpbas3YlC1RuYIFHJPLNtx6c6e3R+DIJyWktXX1QAiCKEUwG4I7q&#10;FU+Ka9x3OBN/robxLKJ6lmcBDbP5Xd//t2sQGC2gVcvRPaTmYQBGYKSo48fXJVogxemTZ2sIaFVS&#10;CHzfWOcjfPDV4kmgCOM/oASwmSTj5kgsCn3h64WBWg4mYAPL6BjxxZsPviC6l3174myv/bnjW9iI&#10;Q1sws+Nv3oUBrhk1iyly7FawElHcqGr861SjwpHmLet4PMgj0Qmt+C6CXa48WsvqUOO4sEhU/cfJ&#10;Z9MqFKSlgUM6ZvJ7Ulj2Gpddvv4tNbJVAoYhmyiOyRsOfDb3l/DAgvSwYOFbU+9rUmsxgEgoRBds&#10;Kq7XDrvHWFRHQdLI88wLpvnLLMhkESPXGS9ovu8pQIhj54WrT3/3T+zSF2f/HdP3jZlrSLvxWxp2&#10;e3XhqNH/m/Da+OlhUz9c2Hzx7M3Vdm47JgUOEomX2J5ypZ3ruoUa975cu0isRP5oc4YCVKooxZql&#10;FuZY4Zi+F7W85yJBaqyVFF1UpwLIUwfc98bPcwpauky1wv6jmJg77+8BAOw80xpRNAfR7TBntOGv&#10;KUAQN2xg599v9JYR9/SeBaLE84oO5n98DnHTGUfAHcqX89TKP3+3qsiy/hxNu9pU65N5fARcH1Q1&#10;EsNSoHZglVTPG5VYmQsZmYGG4d1TTPcJ2+Lq+8GQJnViBXRgOULrVD+mZc8SZJ5ltgZXc6EjNeVS&#10;WTEdeEK+eYafa0H2S2ZrYg4bwuwEACjs76879NEPU5eFCOjJJ/l7/YFy285faWc4Malh+3Hr8WB+&#10;jxZs+0S7hhtv9JddejSL71Y9IEkrzwv32md/y21QbD/J7EcqoJCwBSv/ecKd0UokEusSHFQjxngl&#10;YH3qYrMGQCi2p2c297xhQZj3Ky4+JNN87PE/MEGQyQdUevaG3iQ6IbWT4WPS4QksimEALGkKE4my&#10;LFp5NG/iW7MKlNijIMxYtvM1KMTuYlcz+310fXKRw/bzKgUUkndw38mSp4kwlw7mYp38fsFC/nMR&#10;rzGfX+ng2dG9PwBBJM9mzO5Lnq2/OMTUAAgi3u7X9s3mrRqUnoPvBeIzshvz8yoqUBLUVJEHuKNB&#10;9QhBDfsUKakXa7rYJ4gCMZVnmYaAAISiWf3AQwIatRyhdWscMww8LIGfgIZZgLRui0q9cKmagFYl&#10;haB0hEmUcGZOX113U+KlTjzanhnLREbP+CpsolYBgEa+HtZu0p0D2gtPg/zWxFnvwqk6uFHYxvsU&#10;3ZVgmDHg+p/d1SF0vogejsYn9zIeJMB1m1Mrw7KiMgMJu+8ocD75QhUA6QVpbnDD6uGr41PtvM2i&#10;hkCLUmRbUCfsY6etmB3SJOjuHn1au52OfcHCt6fed/+HWHQ82QnAwRunqrGRMS8QCNVKmAtZcHkA&#10;pQ4QgoSsHCTEJN+L2BR+/jRDvhIBVSUcsegAACAASURBVLW1qFz+ZGiNCrE1KpU/U6VC+bSKFcpd&#10;rBDgf8VGbDlUdSoqoFzJzKysqkS5dDUr8OLVrMC0y1eDUq/lBl3Oyg0ACOpVKX+2Y0jtjXc6OkQO&#10;H9Prknc/uERiXRbN2lQNhM0jEonFudmz2onIDl1CpViztKIoRvAKE57bCOBEvmCtoiXxSva9Tzz/&#10;7Reb173/krvvsVl9ayKQqduPPafdw05uuAN1Y//Myr3a9K96ZtP65cpcGTmm9+YbvaVzj2YJXQIr&#10;JO1KuRJirH/1tbFqqoTh7vFnjisVjiVrdv77ieeGTHbznQUiKSu7muG0hvF5PYIYGVIoRWBQNbku&#10;9nEuXr5cXWiDzNnB9pgUgKrG1apT45zQfixCYGA17XOJsA+YHf/MEaXf2xcvXCwHwMslwSjA69oS&#10;I5MYCzAtahTYx/2yYWb9BjXvvnt0zyvF0GOJYtGCvweBwsGFkIAh7OEq/FvBnrX6eSaIGzqoy+yb&#10;/fXdPVos3bFyj51n2vIUql1Lf8Wl3XVo/8lP23ZoVBIixCUSyQ2oVbdmkiHMFmBDz7/OJQqQp8pS&#10;j5Ji4VBialdjCWTsk/g6rajXQLxvc/VBAqg07Nf1+9InffjIfaK7XLNsV4XtZzPawQYUi+DtlpgP&#10;Mgk7EZVQqV3HRhe9OSKJNXjomUHJ3yyIOLjj/BW7ZoMhJhGxUjz3p0JRw79s+vuf/+eGVVwk4jic&#10;cTkYAHigJBePewirRqDY0Ci47hHPG/Q90tIv1naxibq7vbwd7Pmm2+iDG9X1yQDfkNB60cAhsCpM&#10;AMTMT1y8rL28kH65loctSgqJFGuWAKbN3/weFGJk1WROQFWQetqXYQJXhaBrYKWDH3/55CbRXUyZ&#10;PL/VmsQLYcbGH8a5sbxDlOoZR83XEwUUEtGrV5vdInpYeSqtFwAjuwEXQJaAA8SNOKbsHvrrtNSM&#10;GgDiC9Jc99YNV65OuDDRWAgW8Q2s6ufXHLaS4xzwyJu/zozZOuWhgjS1cMFbU0eM+l+5v06m5IGS&#10;MC4cZ4YGZmCn0DMeFFP02S3RF8qEAIrNcFoRAi1iTnWAEERfzrZHX8oGXLL6sfeasioB+aINDedX&#10;7OVsRCRdfGXq1uORXX9YfvCZMXd+8PgzA5OK77NKJCWDyO1He/FsKxKJVbmRQ8j8M5ssF1aq0aOA&#10;RzauiaxcJ9YkpOnrIFvxzG3sWrQp2JJ8ufOoe96fsHTJO5+581ZaUgKmPGTGtysbIFetzIW1bM3m&#10;TqwjK8fK3qdq5eJGdWq04VZvG9at+dJdq/b25GtNJuhVTGtJdwSblGpra5UCfgSrTqX127s79oM7&#10;OjcRP+844WckyhcVUGfKmKIoCKxdNVtAoxILcykzRyuVJGp7T4w9Fv+eKGqj0JqZAlq3HDVqVkrR&#10;5hxBthFmb2GZcfTg3MsXr5YHkCGmk0JCSMSb/dpM+ij80GSwzMfMVsHmoaJEa9/x748X/b66Qe37&#10;OnVtnFe0HZYsvtt7chwA8OxzPCDX3WADamTIsgFlbCRn1Bj7DYMcAGDoqF7z3l2x+wUoSgh/vycY&#10;pq+wxXM2dm3b4Yl/PGtQIpF4i5pBlc+5ZGASAnX9VtRzVyK5DYfSr4Vel6kvv6+pSKHGs5190Ydy&#10;OkcN+uKDBS1ffvv+KJE9zpyz4d+wEYelHKT6MY+JOdMAgBRrSgAAz9xnf3/H92tbgxCHZs9jgQIw&#10;xNVFihIxeYz91WLoSKISf+6/FjUt8eBSAFRFzVqVZWWZG5CWcbWuYQ81Pwc9Dcbh2aMABQhtWs8n&#10;y6CHhAYdN6qmCE6GZhLOnk+/UmSVnSS3puSl/C5lzJq+ps6u1MzWmuAQhuPHCjqokgDVI/VVGvn5&#10;2w+6nXXGXQ4dSFAm/Ll1GlSqGZptiiHuKimbfjZMBYZzEDRv2Ogelz1t+sDeOAUqAoyslCbRnFU2&#10;arfDPEyicEHr+QuX6xS0qW49Wh8BoEdJFcMNzB601GRcVwhiL+eOHTj0//5X0OaWLX334/ub1V0G&#10;IFK7znVLvAKTUBN6RgMrPF7YwsXsXGCOMD27EncA6v+YyIJC+0yGgNnVkGI2GjKnPihAVfvOtCvP&#10;/vv7VfNHjJr8xuGDp6xwICQSy7D+yKn7S8z8L5Ew8m2COwdW8MnNv8RN9PVCpYCy/1m9fCK5o3ql&#10;6cXqhGAGrTwVIMT+54nk4c8//c1Id95aWsqgL1iz6ykQ2AHoUfNU20O7o6XlJXT111qAQfzgIT1v&#10;WXVgyIgeC0BpPF/jK7pQiu0J3RYhMTEuf49jweyNfdx8c8FQlDy+hgcEGfz0hbKqicSqVKsoxVA+&#10;zpXM3Or8uvUUJthTVWN/plIElfPzckbIoqNG7Rrn2P3iMaxctXnvCwCE4MrVbO9nEKOwffjFk5te&#10;6NH0MyiIzJ/9sxj6BwjB+RznyIdemf5L0XdYcvhuytLGcKoBRkZbolVpAVydareC2UQBwAk82bnx&#10;ulv9ecfOjZN61aqUADebvy3cTq5i7uaoFwS0KJFIvESd+jWTXMr9egrzSbC1rqoCigzAlBQ9O7cd&#10;9wOBzTU4RTWt1Ypp/WNWY7B1NiUAUe3frdw5UWR3e3fH2uYfOzeaZ5vzOq7H+GRiWksvDURiQR4b&#10;N/TsHYEVYngpYJb4he1Fi5g+NSvue/blkSeKvqfSTUz0GQKFOIXrEqi++fazAVBRp14N7wZHWpQL&#10;V7KDXOwdIs8DD4xX44PqVvfJ5Em1alc9B0LjABjzkpDDp9uDdW1QxpXs2iJalRQcKSKxOD8t3vIa&#10;FNhdxEGKAqnUdBcCAJHvDuzwuv3ONjmiW3/zvV/fQR51wKYYBgRWLqgk3F2KzbUMiKL9G9Wk9loR&#10;zR/afbwmbNQOJ3tgUi3zECCmzFFRcyOHiW7gT06/2rCgzQ0c3iXTZUNc5JDrMwhRAETFusT0vg8/&#10;+MlTBW1x/oI3v7m3ee3FACL4Bt98TinVjQ4WEQPwbBD6JMoyQzADiVM1FtWAdk+wUpnmKB/uPKKG&#10;iJMaTfGoFkVhgmT7XyfPf9T2ia9W/zT1r+Bi+rQSiaU5eiiBHL2Y3UjLViaRlBC4UN94rt0RUnuT&#10;l0YjsQKU6kEp2rXx29Qnny1bvszyYlv7sIyNbG1Nif27HTGvfPDOb51u99Yy8H2n5LYtUWXWn07v&#10;q63dzI4oYuzTbgUXLxr3fq2AslcGD++081Zv69StWUKnGhWTXIRSfB0KU5ml20BgCgIiABTM3H7s&#10;RTfeWSBios9oIzOPVcQlzAKlbNqaumXrBhbZFEiKivTMrEBhkf18C2baxxKCplUDfDZDRdVqlS4Y&#10;WVwEcMNMTRRXr14rL6YDD6CqEwC+/uGFv+5tGrQYihKhCenV4jFxKobX9dil7IfDBr/3STH0WiKY&#10;u3b3eEC3PbPDxGx2TER9OyiMgAdC4wcP7Dz3dm8Z1qvFQgAQsj8kADNqHs/MCV40O6Ka541KJBJv&#10;ULlqxQwQEi+sQfOzke3jCBzHoxJLgHNCUpI5fvRUDSjUzn+gV224LsNYUcJ9cISvrXn5WaogLjO3&#10;3oyvVzQQ1d1vP68ZDEodmgDECg5Ss+qO4mBCcm9vjkZiPV643zERIJHansRmBMAVAxOeHvpe8fRU&#10;urlyOVsBhcPlxIqYfrnmgQKKDUF1alwT0KrPkZGZG8hfcF+9IHjAKkGT5nWviGvYOrTt2CgFTqo9&#10;ULmWQVSwtKHlyMjMCrz1GyRFhRVWS5KbsGrpjgqRyVc6QwVgI4ATRjm2UpIVRQR9girvmPzZE9tE&#10;t/vFB/NarjyV1t+PlamDvtFRqanMt8VRVSM7Dxs7VdGrQ9OVIpo/eux0KyNqEODlB4GSk3mULR6o&#10;6wMw7vylVoVpbmBw4N/F5owg0OcMaloE6QIDAvsfR888/N9x399d0GYXLnhr6qNt6/0GSiIBUxZN&#10;Lla0iqCcmLJgEsMQQljGJKpnfiDGP/NaR9WzurBScuwjMUcCE6ayaVmFJv40Z+7Mdg54amb47Oef&#10;/OqeYvzgEoklidywrwGgZ6KWSKwMc0jfQKgJAC1D6+wv5hFJrIRuCFJBbQDQpn2IumLi2DEgSkSx&#10;zG9MwKTo4kMFAIj9nb/2TP1t+tpbZn5XKWxFP0DvsmDexoFg5XUpMfYe7ooRKQDqNESHAB7u2uQv&#10;d/oe1r35MpdAHtYvq4zhDizTHNWNvlCRfC0vcO6v4UKNZrl5FADCtMwRuG6e8wgWEAVEiGtUYlVy&#10;VKqLAAXMf+xaVIjm8ND3sIriu5E+FSqUv6KJU4V4i7QvfB1jfJ+X6ywjoAPPMDnsFy54c6ojqMru&#10;YrUfMFuA/mLjmYxuD439+Jmi79jabFq7v9zW81fageoLDHaMmOOmIFmxFO39TcqXzbh7VI/bliHv&#10;P6z3nyCIE3L+KQXUPJZdxb5o+bZ/ed6oRCLxBg0bBmaBQHU72Ol2MLswQw/OynOWBOeNpCRzMi4p&#10;mFf2MpcuNQdHFDnUSNZCqJFwhuo+IxX2acu2vS2qt693xGjZrS3nwtYGs+385eZeHojEYjz2zKCk&#10;NlX8YwCwzMvF1neuU5UanWLgamaWZgslgPCsv0TfQ1FEdu7RTFaWuQGJV7I0W7XoW4sHxxOgjM1n&#10;q7EAABRbnmsVWJHBvpquIyUzp5aYRiUFRT4ILMyCxVvuB6F2QDVS0bIMb0r+dHmSmxD+ybtj3xTd&#10;6KH98cori/6ZChB7HjFH2lCTQK4EwI33uhCNKACUyD5hHY+LaD4qPqWzVjpJN/iy7IMlxRTCnLq8&#10;9IohPN2ZVriNXc82wSv4A7CoUVU9UyT0TbliiBB1A/ZX26Je//C93zsWtOmZf7z267geTb4EVMMJ&#10;SwE+X1ntHDPhJSuNbjbU8ay4+t8S0+9AjHmXRbyyCFjmVFKoJqZXiJ7ynglDVXbs7d/tPPHSXUMn&#10;flh8H1gisR6Re47152VhJZKSAHv+MzThf8QdXZuf9N6gJF5HyxgFhRhZKvsP6XTtt2cGPAAnLXpx&#10;GlubApqgT2VrDmJ/7PtVv69fteem2dOoO5klSzhf7YgZp4ktAZ6dku153DJmUSObgrY+jB08pPst&#10;S6AzhgzrsQCKGmdk0td/UZC9u3nfwSCwL1zxz+PuNeAmhBBQ1cj4KerZzNqxEUClPi8OlmjxagDE&#10;7P+o6atpzVgloPwlAa1bEj8/qjl0RN+D/HxoExnlEZZehLjOCX+vmfxq08r+c4rPfkaNwEoAUIhj&#10;zpGzD7307LdDimkAlmThwohhPNMMpUbgOc/iDfedQSoA2DCyS+gqd/78jk4hiT0DKya6lfnaHVjG&#10;PJViftTZ+2Nikq1mmZJIJAVBtH2ZZxDSXubkOOUcISlSjiUkd4TujnDxSfBMYMUwCEoBP0WvLsZ/&#10;aDwzCcW+tCutF8z6u7qnXX303h/todIB7FlsDf+QORibALk04MjBU95fF0ssxbOjev0PIBFQYCRm&#10;Kgb/xXs/rPiyyDuRICszy+Yy79oUMcmkuP0OFpnvrElCVk41fqyYj10EzG6kOtGxYnmfLkEfWr7M&#10;Fa4REzU/8XOhnY+orNwanjcqKQxyUWJhfjt46lEjO6PuhFP0ryx7o+RWRL43+I53uttb5opu+I1J&#10;f7wDqg7gkTYsY4pLJj/RvRYRZkMFpagfUOZclx5NhUSA/Hky5S5Xoy65aZYqS8NEeXzIKqAS/8I0&#10;1aNP+4OgxeDIB/SFir4IUgCX6xXsNexv/7nryxnfFLzcxbTpLyx5rV+bSYAayQ34zCFuCcGyySjA&#10;o6bAM8gCMI6J+b5lWVSJ6TUrR8k+m6pqWRugt6ewTZyqZ6JgRg+VHRd7+Jn0N1v2mDB7y99HyhbX&#10;EZBIrMS86KR74FQtUgZHIikkBOhzV/scbw9D4k30yiP5hGiPPDPk3ORhnScAiCza/vUMbHw9w6L6&#10;AFAa9uCkOXMOHYi/4URr8/Ey6D9PXVYfebQCbDbd8GoKECAEJlnZLTBH2RM0rlTuUtigjgfd6b9L&#10;j2bxbatVToUNxtqyoEJIpqdihmN9nbo0NmV49JHTwnaYOdk5xMjwwvoW0TJbV6uA4tvXm0QjMye3&#10;vNBScWyv6mTfE1DquxlHKlQKuCLMtpdfCMAqqVAgLy/XT0wnHqCS7Pw/mv3Zfx5F2TLr3JufPYW4&#10;iID1TJv2qZHHX/ts0tw2xTAAS/L9vrinjWzQSr5gJRb06+b50WyjcYPv7ulWkAMADOnVeqmYzHmm&#10;+8hGtECHWes7CGhZIpF4A0oVYQFFPFMwe0ZqbWZfy/LZ9YXEGhxJSO3C/QQAeMZqG3tmFYd/jAkn&#10;dTsCE2kyFSkFQIl9+ryNr3va08x1+17jFciKKVfJ7aGu39qI/cTRUxW9NhyJJRn30oiTKOeX7RI8&#10;WAyVcw6nXwv9+L0/2hd5R6WcrGvZfnpVIm0ezBOcQbW4kjOVWIg/NzjydZ2gaF9dsFnRn/h0Zs1q&#10;ZW1ZrntygceP2XFznBUENCopBHJDYlG++nhRMyiKgxta2Vcm0mSZ8ko9Zs8SNTYelKJv3SrbJn38&#10;2G3L7hSUrz9Z1GxV3Pn+Rl/Q+lZM54kLviwO0f9TFC5mG942eK6IpqOjkgicNMDFWWDemJaYMrim&#10;6Bj2vXaC7YUR3fUfcsc1lPG7et3nZ2W6RR4XSjXhoDkbgks5d6I7weB48uf1vy/8Y3OBIyg/mfr0&#10;ps/vsz8FgkgtqybRy4IzRzNcF2A88sPTD+cm+crXGxXPTfcr/xt68/uW5rt2CTE+Iz9n+ZyUrCw8&#10;ABAVUAmir+WM7fPST8t/mba6vpgPKJGUDCI2HPTPddLKcuMqKRG4BEu5Gnb/1aruHK+MSWId9PUz&#10;IdcL0d798JFd47o0/hqURrgad0WGWZsjt4mxRtXn17RruSMfe2n69Bu90wnfLoM+Z+2eF0Cpw8ji&#10;QY19GV/D3wbq1NZ4eoDOA92aLi3IGB7q3fp3qGw/qJrWncTN/btZXArTfETts2et61GQsdyKsmVt&#10;rCNRTeqYrk0rxG5Jihz/MrYcces7dp+qhrVSZIkyC+J0qoqwYF8CXYyoHzO251VV+Pn5eb8kG6HX&#10;CUa7dG+W9+dro+8DJVpAq8ulZF6PiRiASajDXwMgcLy2ZPv383//+/pMEuaS4D7I158uagYn8TOE&#10;JOZHA7NvFMB+RymaVSqX0W9gB7eCHABg2PBu80CUeO4o4vZUJv538+SzJNasqo9KMSvi0EvujkMi&#10;kVgUIXZykz2a+ZAIQEgpKDsg8Sr7L2U35S/Ytcx8vG5XXjCvg1hFMwK397daI6bnK/tnGg+h2JiY&#10;0W3lnzsLLWKc+f3qOsev5gZfZ0e7LTfzh4myoTBfOvga4fiJc9IvI3Fh1bJdFZDlDNB85dCuleLR&#10;XzjeXLH7q5hjSSXFWV4iycnOtXHbGvPZCkk2ZLLJUnkKbw41iWMp+LNMBPpSrkKZMpmCWrQkAf62&#10;LEAxCYNFBDNRV5WgJRJwlU6kWNOirIk8PFY6N9yAp07WH7AskyBRIj96e+w7oruLijpDXp6/5UsA&#10;9pIjNrwFbJPiNDZqPbo22yqi6agDJyoDsItoy6qcOXm2cmHe90irukuuW+ybr+XiwkYMIadKHfd/&#10;sXjuhlV7b1o682a8/M6YqFnPD70PNls4iO5YY05yxdQHYGSBKhX2MGpaNxFuD4RTHfDED6tnvvri&#10;9/29OjyJpBiJ3LSvDVT9mVAabn9JyYYFOqgqjGxC2iTes1OL9d4ensTaTJsxfuHIJrVXaoEsMPkE&#10;qdjI7ZuhEOxNu9JiyPDJ/5f/V/4q9dlMh/9sOVpm45mMbh43RExrVwWxQ0ba5xXk7QOG91gCglhQ&#10;apRWooCL+Ox2/fPvmfBRM/wu2Xz0mYKMxa2+zKIYMY1qX8yBehKfxkYUsfMK4f+BZeykPuz4uHb1&#10;WgAAsXpXwDiO+lxEiAUsjDcZwYj7e12a9mi/xwFdsMkFNdT4WvTPT/vYL/+ctWXjQZeAXAqbogk8&#10;fdN8Pnft3ufhVB1Cji/VMrmO7t5kRUHe1q5T43P2mhXjjccQew6zjDduijXMGVP1r8cuXqu7YvFW&#10;mT1LIimxCLKTs0cKYGSdVoFKVSv67N5I4n12bo32AxURLElN62Ob9oVVLRIV7AMAiuKYMWvtuMI2&#10;M3Pp1ldgI3a2HnDbd8r3o0UIE6ToQa9xp5JaFG2HkpLGlB9WvAeodhboxhNmFTWUAk7q+PD92Y8V&#10;Q2+lFx7QDWO+EaXvEGpP81EInC6VHCDq/tL3iRQo40e8H5xahPiX8ctxNfYIOIAu94C8jr2Jb1qb&#10;SjjRUYlkTcKFMOnccAPm9LQRLUOgFvEd+d7gDhOKovz5O+/8+rIzjw4R3a73YI5IbgiP+Nd/BiWL&#10;aPl49OmGItqxMmdOp9YqzPv6dG2x1sUYfqOFYXGIgVk0pU3RngZ56oD+7/6+aHvE4TIFberhJwee&#10;WzPpoRH+5fyXQzWX84Cx6WZrCMWGUvHg54lATNk42JylkLDPI46+ffeISe9FHUooBQdDUtpZvyf2&#10;QQDahox431cskdwSlunApqfoYSUhgfBxL4846eXRSbyNG46EpUve+axXzcr7oFJDrCeyTPCt0ETG&#10;9tUJqWH/fuzzR8y/yiG+m1lz/ty/+4MQh8cNUYWvWztUK5/as3fL2IK8vWOnRkm9alRM4uebwLgG&#10;3FnxuYgcWVYxLbvD0au5wUvmbq5akPHcDKIQql2fMKxCoqKoWaCSpFSgVRMTZVo0iX2ZU5oAF69l&#10;FSpIsiSQk+MsJ85BTa//1lTu1euQmztQxr0y8uSbd7WeBJsSwSMemQ2BPUOLGNWpDnnord9mRx1N&#10;5BOYU1UVI4u1bxG+Zm+5f9Iy27FM0h6jCSzjR4zs81tB3zqiT5v5/CA7WWZYPWDKbV9UvvOkCUXC&#10;Fv65bUxBxyORSKyA/gAQaR83zycEgOrTfn2Jl4mNTqwGEYlMWOZoVrYcMLLCicj8ze0UFH/Gpgzd&#10;sqngleTW/rWzQkTK5c5QKeCnj02l7iXrMK/xiqLy3A2qvB07fcHzIE+Jz/DTNyuCNyWl99TWngAP&#10;eCsW/6zW3cwDpx9dseSfSkXfYemEEEKvq8AodHtpjgqR3JTrxIEC4Npb33Y45jidWpUSLjYuil6I&#10;z/oMrI4Ua1qQVYsjW8AGuy8aA4XDoqydRmREr1oV9036+HHh5c9//Gp58JLYlJHcUOsLmTW5Yw4A&#10;UdCzdmW3SxXdjpiElHai2rIqiedSQwrzPntYhzOgerYlhjeuJ1Xv18lKaChATu6Qvq/9unjn9uMF&#10;FmwOHNbl6p4fXxjZoUbFGaDUyJxBoQlenKrhLPLppZMOUfTPSUwiVZNoA4pj5YnUSe0f/2LFd1OW&#10;NvbmUCWSoiYi5XJnvimWe1eJ1WGBLGY7DiHoX7/qdi+OSlLC+OmbceNDK/rP56VwbKSY1j8Ku3bt&#10;v+479eSbL/94J/vNVR8Wa07dETNeyP5ZAc8Odk+P1osL08Rwe9uF3MAPqp17RXH//LOyNpRAy8jJ&#10;M306Fi/f9kBhxpSflq0aUBASzsWkij5GT3HNVuCIOnraBzbNkltRsazfRaElopnxmWe/ILiSQ8uJ&#10;68BaZF7NChDaYH5blf69f9ky2UL7KQxU9b/Vrz/8/KlNT7RvOAMqjdDsbrqznwDFs4EgOH0t997H&#10;Xvz+W/aTMoTkFEvGJy+wePGWIVCpmKyaAACC9tUqnOvWu0VcQd85eFTPRSCIM7KQm9RUCnG/DKVZ&#10;nKxowRezDic8XNDxSCQS7xIXmxIAAtWlUpNHsGAQJr4hAEFEyzYNfW9yl1iGuLikYCFrZFW/fonC&#10;18Y8+QYV4d5nz11t//bjzysfK2gLv83Z+BhUPVM38zcBKFBZYP4eiF328TWcYY/emJTRSWAPkhLO&#10;e/MiPgelmrBai0TUrt3isGRwWw9xfPDdso+LocdSSdlyZU2ZtAUHgQBGsJnkxrCCZQxhonz9gUGA&#10;K9l5Pl1NIY/Cz2U9KwST3VprV2ac9xJSrGlB1m6PGlughWxphmU+MiLdwz9684FXi6Krl//Y+C0o&#10;tYPoqdB94RwxI4UeoedoE7xUVNP7E1J8ugQ6AJxKyWhdmPc1b9WA9qpVcR//gejU625DTQslJiRQ&#10;kHMtd9ijL/80c9+e2AI79Fu3b6ju2/TRk8MaBb4DhUS4LBy4A5i6Zt70ZZizjKoAVMP5zqJh/RTk&#10;5qpDnv9j08whd0/8v21/Hy2wSFYisTq//bC6DvJUB2yKfj+UkvtfUoKh+Ta+BCAUg3q0muO1IUlK&#10;HC1b1qMzP3jsEZS1hXPHgFIM/kDCgnAIQGH/OPzI5O8/X9YIAAJAfNLwMuOr5Q2gqgFCnDoUusAD&#10;8UNGdC9QCXRG/+FdloCQWG3dp5gCldwYIIEeiEgMw32eftoowZwjSQ8VZkw3hMLPZR8gIrOaOZs+&#10;IbiUkenneaMSK1OtQvkUcSXE9GtQYde/di8cvHhVSEZZK3I+JSNIWDCTWdRiFk4TgsqVKlwR0INn&#10;KLd/Bs2Y+dIfg0NrbQSlkZpwj6WTKgbzNXUClGBn6uXWI0f/7w0AAIHiq4Gm3+8++TRfM4g4voRi&#10;dM+WhQpyaN22YeqdQZXjDAc5cxoR95+fZruaQgDVqbdFHF+8P69lYcYlkUi8Q0b65eqgCBWeVRMw&#10;5gpKfTaITWINjp8610FIQ8y3oFXQAC+5y3wNnsIy2lNtE/fH4TNj9+896fb9sX9vnG1u1Ln7jKBR&#10;fT9YmGCQojCXsHmEBYKpKkCIf3SUDCqUAJPe+K3buSvZQbxSBEu8whKuFDW8GgvwT1pm6yn/m9Oq&#10;6Dstffj7+zuvqzghzIYB6D4vn7S3CoE9G2i+n3ncLlvTATl5Tp+2PV7IzA5wqTgiQrDJ4yP1bxTI&#10;lPNeQoo1Lci6xPQeAGTmKXcwp/xVEfFW/3aTe/drmyO6m4ce+vSZqznqMN1xpxmM3Unjb3nMmxUa&#10;0aVby72iWt6TdrWFqLasSkzKQnw5XgAAIABJREFU5UIbfB3tGi1y+UF+wWZxZG5gEZlMTEiZcpMg&#10;OjNn7L0vTJ99cG9coZ4Tf/353gfPd2s8FQqJMDbC0PuBT2amuA69hIjmJLDpEXm6055Hw+p/Q4l9&#10;9en0ib3G/7D6qcemPHj0SKJ8Pkt8hi3bj4Zp94Jq3BcSiZXhQgeq/aMAVBIZNqTrMW8OS1Ly6H1n&#10;65x5Lw4bA5BI4eW8bgbR9ynMiQPYn/1tw09LFmytSnx0/bVgze5xUFW7sOeLStG9dsWETt2aJRbm&#10;7R07NUnqVatikssPzYnCbgUT2gKG0ITY9HU6BQixfzxxdvvCjOt6VOas0p1qIpefmjMsOSmtvMBG&#10;JRYkwN92EYCYBBXmvbDpXnA64bOG9/TzF2uJcxSZ5n6zfYFSBFT0vyamEw9w0+G56s93J3cPrHiQ&#10;29wIEaJFuC1EF4aq1LEsJnXQk//+4sFcJy2rBV0WQ//FyNefLmoGpxqg2SYEPTspjR8yyl6oIAcA&#10;GNqrzWKePYwJtgsSRMB0vRTatWZjPyBYsOnA84Udl0QiKX7Onkmtz18ImX9NAgGjYpoUVUiKlKjE&#10;9C5CKhdwMSW0PaGiBRPzZ6anEGr4hAgAlTp+mr58hLtvn/XL6oEAdYBXoGX3m6lse4HHpLcjYn/P&#10;jh9LIKCdE3tsVKJPZ2GT3J7YmGTyf+v3TQagJx2ixv3FsmsWOapZcOZ4a9nOz4qh01JHGX9Fvc4f&#10;LSLzMasKoMolxS2xkTwu5BfpFyQK2AMyI8u3M2teyqVluZajKHwLlKJ2uTKXxTcscQcpBrEY83/b&#10;WAOE+MnJvQDoxudugRWOfDDlP5tFNz/3142Bcw6feUjLiGIo9X1DbEaNzC0qxagx9osiWt257Zgf&#10;nL5bZpFxOONa08K+t3eftntASITLg5U7V4oLamzIiaKXZ1R1IzdFXGbOmBHPTZtTWMHmN9Nf/PPr&#10;sY7/gJJwvmilNteMH75MPicj/8yK/kKFKSpWz9arIOyn/afntH7w03XPPjn1vl3/xPisY1JSevj5&#10;cOKDhjjc26ORSNzBNG8TBVAoetWquK/9HaE+mltJUpSMebRf2mf3dnsalEYWi9iEJfBmjkhtFRc2&#10;+tNF6XFZeWOKYQTFyrYtR8qsP5PeUysBJ8phRTCqZ8uFnjRxd48WenYx5qxyMzMc0dfiqqploif8&#10;hGr/KDB708HxnoyNU0bJ5g7E/FkGCgtvR9tfpp+/VMHzRiVWplKFchfEtkiML9ygD79jUWd9Mrtm&#10;SnJGEFipZ49hnnwdfk8TVK4SkCWgA88g7tuIfvlm3PMNyvsvgqrPobZieIAS6POuAhDqmLH75JwP&#10;wvf/YziBfIfZ6/aNhw12U2CHx9hrVo7v1KVxoYIcAGDgiG5LQGgsDzhx0oLtH9mzVuFiE+2rE9hx&#10;PrPd+tX7ZPCARFJCOJtwPtgQpwlanzLxN9N/+RGZPUhSpOxOz2wipHKB7qcBIajGfCp8iSfIvU+I&#10;lmFcX5NO+yf22ZiYZLeewF9uOz5e27Mqho+J6oYItwJ1jH0uh/nIRKyP2Z4iX9uxx87U9bxxSUnm&#10;0w9nP4A8OsAl0I1dKlQtJvWMvs8gmmgzN1cd8uTjnz9YHD2XJgIqlnO6VKAQtbVjlUu1udmxf88J&#10;n9dEFIbQgDKppjSOhoheGBSHL2VVFtmi1Ui6lhMg3CTBA30BgKBuRf9UwT1I3ESKNS3Gjp1R3UDh&#10;0IyDvmUMLBKYEp+SyI/fGPNKUXTxyo8rvwdV7eD2WR86L6wkAVUxqFGNv0U1e/xwfA0Q6vNl0EEI&#10;og4XrmTCoBHdrnr9UuK+HMW0aWUba83BGn8td8yo57+fU5iS6ADwwmv3xIZ/+vjdrQL8f4eNGOU/&#10;hTijLA4r9c6dBtCOraoamUGIYoiBXKJiSdj3O08s6PrkN5tG3/vhK/Nnhtco7uFLJCJYv3JPeTjV&#10;ylyQ7KQQElkukRQlrlkJAUowoEvT3706JkmJ5tV3xx4d36vZJ6A0osg7IwD8iLH+YIFZeXlAnu/p&#10;jefP2TQYFA5xlg0KAPFD7+ld6OxgADDknj4LQBBnGG/h6oC6KYahTFsXsmAH3StHKA5nZIWu/Wun&#10;xyLIlhXKJ/PgIVEBY/myFp1PSasmpmGJValauVLqdSWtCov5XjE7zAhCkhKS69/inSWWCxcy6hRJ&#10;w9xWpn1fpXrV7CLppyAQ900KLVs1oH988MhDNj/bKvBS2EUM0fcqVOW2v5xsXcvjQ8Gm4av3ltt5&#10;/nI75EGzWTjFOKOH9m671JP3t2kXktK3TtUE/hxUoO8bqXv2ccrEHuYMswRQVMAG+9LFm+/2ZHwS&#10;iaT4SD2fHuSypvQUsyhAb69dpfInPW9YIrkxu7ZF+4FSPyFiStMaZPzgToCfYgQkCHGvsOcuq9AB&#10;gCLs52nL+t7unZ9NnN0GeRgAVRebEdMznKqe2X9tCuAnIIcFNX3l8wlB3KmzzT1vXFJSidx4uOxP&#10;e089q+2X2LVKjOuEKOJsJLeCmhLpEE0sPWNP/BPhq/eWK/rOSw+Vq1VxAogA0edPUadWUbS9lD63&#10;XDifUUZQyz5F7UrlUgAYwbj5RfSFhlXxUwAtgt8nSUpMVUChFImexHQeKpYtIySZm6Tg+OzFW1JZ&#10;dyjhAZcFZGmHRYoRU9pxF+c5BYDICWGt/q/vgPbCMwU88cSX/zp7JbcaF1RRtvFggyvhqNA2YYSg&#10;d5vQZaKajYo53bx0iI2pPfpoQqEjNh5tG/ybtiDnKxTtF8WVeZKavuGZS9j9ZWRcjbuaM2bs89Nn&#10;/bM1ulCLzX4DO2Qd2fbZI8MaBr4DIEITLDLjOTXubRDjs/tC5tr8hhM2d/GSO4AxyZkmfnYetEyb&#10;9iUxyVMemPrX4jrdXlr68nPThqxdsSug2D+LRFJIwjfs6Q6V2l0ya/rA7S3xdRQ9QwET19PIgYO7&#10;7PfyoCQlnKnTnl8xplXdhSBKJA+M4RkIgeuySRQWXg2ArSvZz4lPxZwxvt4Z8yJserYct7Nv3SB7&#10;h6n88p0Nqsa2btfQo4jidh0anutXp3IcqGJ69rmhNmIiW5d1IuAShU6oY8HSraM8GR8AhFQtFwdC&#10;DceEiOuDBTdSAIQi4Wx6EwGtSixM7cDK54UF4jCRFS/tpN8LKhB7PLGNmE6sxfHEC63EOSuYwFV/&#10;tih8bx1eq271XAEdeEYBP2OfsHY5s8cPewSgkS7ZLan5+mAbDAETGN+/m7J9sDnZhzYw8xZGjIJK&#10;7ZpQk2piCKebalhmvyH84DD7RvzIUb3meDq2u3u1WghVz6Sl6s5rd0tQkvzniRuUAZXi+z0n/+Pp&#10;+CQSSfEQm5jamt/PbmXmux2m54U+LdSr6H9GQMOC0IP3WQZFnmnQvA/w4B9/prFEAlqfpFhK/JZO&#10;Yo+dqQoCh5AyuwA/d/bebfBKz2YQllETAC+B7jStIwnBJ1uOvnG7t/64Yf+bmm/R5N9xCX529/41&#10;O8T1tlSEf31vz6YgiOC/YvcxMd0nt0X/fNS0LiBAdFJaFzcH531ovs/K90qC7mECPtf6gkvOHT75&#10;eskEsPLnhOj3ATVdv8V0IBSzs0RlVfjCJk9d+n7xDKB00Lx5EOXnWeSjT9XtaboNNvlseiWBrfsM&#10;1cuXTdWqHxA+zYuZbBRNrwMAKpTDBxNqCWjUciQnXwwCaKgmDAZco5A8gWkVtOd+YIUyyQIalRQC&#10;Kda0EMejksiR9MxgreyObpEu7RAYm0hF/wFznoMAVEG76hWjP/3y6XDRXS9dEFn1l50nH4NCwlw2&#10;HCp0I64P3D4K+49Edu7R+pioZk8knG9fOlb2BCdjThe6ZEK/Xq1XAyQSNpPxhRLDSeB1jIjI6KvZ&#10;Yx0v/7T4ny1HCh0d9NefEz94865270FRIvmGRyGuG/o8VV8c+MD95Sk8hT4FVDjOXVNHfrn12MpB&#10;b81aW7XrK38998Tn98yavq5O1JFES1wtEsmNWL37xMP5M/tIJJaHOvlGFQRoUan8yW59Wntf5CAp&#10;8cyb98Z3/epU2sYzmdt0IZ+NGPseidt8/+VfjZBH/aGqJgOpGxBzkAxbfzOjl4JhvdrMFzG+wT1a&#10;LYYNetlF5iT2EAoABL/sO/mYp03VrV4lVrgPgu0B9VJ4x0+nlhwnmKRQBNaqli60QeZEMWfrJEB8&#10;fFIzof1YhJ2JF5pxwb4IzMJZIzupX4uWdUukgWbMo/3SPr+351MgNNJwsLN9BTtmKoSJIUoBM/ac&#10;fMIoqQrwbD63RXeu2aA/b3VjrVNF//rVo1u0a+Bx2bSBI3osAWgcd3zycQm4P5zUf9qUpY09b0gi&#10;kRQ1+08mtzPEKyLWz4ZAi01ddQKrxHresCgUrTKCyvxeVBMfuIh4PPjHBPBgGcC0fQmVBroi4+SJ&#10;0w2EBZOwal0qiQwbfAf59zN32wBECkv2QQBAv96YH4JSwEkHfPj2rI43e9tvP66pE3slu7bH/bM1&#10;HDtURBMuj2oSuPaF10fHaveFfh+YNZ08wPF27SvG/p8aAtL1ZzK6ejz2YoG6Hhv+Y/ZzAWJu07VK&#10;fChA6WbMnRkeuOLE+f6WmAJZoCKf/7VzsvlsRuevP13ik/tf70HzXCcNAReAos+ZehXJc2cvVPe8&#10;Ud8jsHLAacNWqP9QSLIvfX2n3UehyUlpQQIatRwpZy7Udcn+K8zHysTpGtUrBZwV0aqk4AjIIy4R&#10;xf5dMdVA4OCZUEpFZsLbQHTHmUIA1QlA0QyDVGECzogpE+59sSi6fuvr5V+7CDVZ+n5WMtqposSX&#10;cqa6I0Qh2QPu7pQpqtltp1L7GNmCfJsTp5JbAogqzHsfeXrQuUenrXTCqTschJawEABVtLLl+rnM&#10;ycod1uO/M/5cN/lf9/Yf2ulaYZr8cMoTm7sv2j70qSmLfkvOyhvJdNc8Zbkf0QTRPNK3FMPsB+ZF&#10;vyZGsF/MzsO0PaeGTdudAHy3MiKovJI+oFm9Fe1bBG9r3S4koXGz4MwmzYNK+xH0ClsjjpZNS04v&#10;d/ZcWvX01IwqGRevVb96LbfKxcxrNS5fy6qemeOsfCUnr4qNUiczgdhAnP5lbNfKlbVdLe/vd7W8&#10;f9mLlcqXzahYsXxG1crlLwRWr5ZRK6j6xRo1K2f1cLQqMYKxXduP+R28lNWUG5tV03Us1zgSK0MU&#10;I7sAKIZ3bvSbt4ck8R3CV//v9Wa9X6sfcyl7rJFZUxdKULkHLAhz1+1+DiB27rhR3N1/6Ps7dqwJ&#10;ACdhz6m4kff39jg7GAAMHtlj0YRF214HISHavhYmoWghYUIZSvy++mhhs/Fv3ne8sE0FVqtwRstK&#10;as5MInD5qAJrz6aXECeYpLDUqV/jirjMkDqKSaClasL22NNpLcV1YB1OX8sJMOYvDxvjTnsmZtSP&#10;Yxnlqocte5WX330g6kxy+vtfbIl6B6B2FwGProWHrZhKFZZwvvpoQTOA+POS70oB5n4C7d5kTn0C&#10;7VlqIxjaq/VCEeNr065hysAG1Y+vPZMeCic1AnmpgP2jAsf8DXvGPfvqqFdFjFUikRQdezKyanEH&#10;sgj7MKv0wvw6BKhXq0qc5yMVhEIAp1P7novl8v3eE/S1FC/VqvvbSoMoy1scjz/fwcjW7fEFDFCK&#10;cmVwCQBatW6gPt4x+Kdf95+yCxFssPWiqmezZntqJ8W08ANvvfUB7rvR235ZHPkKCMKErF8JMXyt&#10;KgUURDxyf98fASConC39XFae6e9hJP1wp28FRiZxniEcQI7qfyLmLGnctI7FbwR9vCqzURLj5yIS&#10;vrA1Ia8E5/v2qE9mrv8INjgss3dg+zcQwAnApgKK4pi4aMuUF1+7Z7h3B+c7NKxYNvXU5Rz9FbO9&#10;CrDP8VuG4GRCSnMAwpJi+Qo1qlRI4nOWSE0N1QP8VBVQgJPHT7fAoI4HxXVgDWKPnW4FwHhegorz&#10;r5p8tTWrVbRQ1vnShRRrWogDB2PasMghqOwms8iCwVtwAzMFbDYjq6X2i8j/9mz6af8hdxRKNHYr&#10;Xn3h+/7RV7IbwVyGQnUaTlSFuERilVy0jcroxrVWi2z1dGZuUGlY2IMAMUnpHQEsKWwTY1rUWzw/&#10;KslhbIh0Y7QVxEym0ih8s56bN2TAO7//uSD96oP3/avPhcI0O/zeHpeG39tj1OjR77+yJPb8SIDa&#10;eWSIU9UEm1bZLHkTtglnh0KFqwGFLWwJHOeyVcw6eHokDiYACyIBQiJsinL1zjpVDoQGVT0QVLPK&#10;qaBa1ZLr1gtMq123xrXAWlXzmjS3ujHCuhyPSiKH98dVORF9qv7xhOS2UUnpXbeev9QWKvUHhd3F&#10;gQXgugAM1fzaFFXGMoIRk7ORG/aY4YREQIWtS/VyRxrVqnokpG71o8H1AuNDm9Y/N3hkN0s5Yjeu&#10;2dUKRLVzRyoBSv5zU1JqUKFlOwQi+vXv/I+XRyPxMWZ/+p9Hu744PRDZeQNAnIBiy/dskNyOrRGH&#10;y25JutgNgCEecWf9TNnfmxdYbL+pYGhwtaONGgcJCWJr3S4k9c56VWI3JV0OER75TBXH/PC9z49/&#10;875CBy4G1aya5JJpSMT6mwJGWToKUBJwPCqRNGtZXy4AfJTe/drmwEkjQfQych5hdjoS46tTxeZT&#10;532uDHr46n3tAPi5lov0AOb8YE05tUCAu2pXOeD5aL3L59+OW5vy4CcN/zia6ASBQws81vdIihRq&#10;usuva/dMAIHdyMbEgnPdsG8y25BqOubatRY3/P7e80SNcWCvVovXzt86CH6Kq3jJUyjF5rOXum3b&#10;fKRMT5kxXyKxLOFr9rUDoQrPoCzi+UgBEFMWYQrUqxOY5OFQxWEuo0oIRjau9VrdwMonAIAISB1N&#10;QRQm1yQEKqVUAYD6tWuc8LRtyY05nJjaU5j5Uxcn9qtfYwf70ZNPDJ7764vT/w1KHR63z7bD3N8J&#10;sPXVmWt5QV9/srjZi6+PdgkQXL9qb/nN5y53052mnvWvmGzGejnWrtUqRI8c0/siAHStV3XHX/Fp&#10;I7XMg9BFnSwDLW5vZnYJiiLGexTiOH4kIaBx0zqWsqVfB9+v5xOdq9CSrHhanoUdH1UtFSb7Kf+b&#10;0+pAemaLIglWLRQEvLITAJQhQJ52bWdkqcNeePqrkd9MH/+nd8foG7QMrBh96vIFY20h4vSzNvT7&#10;MlqrLPOXp2P1NWpVr3zWVfcEMcEMLFhVn+NjT55r7VmD1uRU4vmm3MbDghiph2tjM3rbNapVlGXQ&#10;vYQUa1qIAzFJfXkUEeEqKQmgR5RAW4A6tUVom6rlYr6c9vwq0V1tDj/g//mW6LdBVTso28Tr58Ql&#10;2sJHzo+ah+7tQoWJNf9et68cbNAjskS1alEosP7MhR6eNNGvV+tl848lfQ3AcGw6qSYQ8fYlRqFH&#10;G1Iedatvigfc/9miZT+lZYz9z/jhpwvb/OLF73z+1QcLlv930dZpoDTMiPQ1iddKMyzLBYXhiGLf&#10;58+AYRb5ac52h9PpxIbEC0OQmG447Fg7QAQIsQFAcAX/MyGV/BOrV/RPDqxU4WyNahXPBFavnBzS&#10;uN7Zdh0bZUjnOrBu+a6AA3tjQ/dExd+5JDZ5UG6OszKIYs8nmjUCDFSnZithG23+2NC/UfL9HKb3&#10;MsxCT34tUEDVDHG70q/Zd2VkAcfOGobdd2eHB5a3Xe4RHLijbXDNbU2a1o9t3b7x+a49m3vFGbVh&#10;d+wD2nPUvK4xbYglEiujGyurlitzaeDQztY23kpKHF16NMtb9uqo+0Z8uGAlqGLKiGEFY3HJYP6c&#10;TYMA2HkVhOtEmDfBbMxj4k6e+Rm4u2/HuSLHObh766Wblm6/y3A4e9gg0dcEBNiektnu73X7y/Ud&#10;0CGrME0FhwQluz6QRVx/psAzRQFU2Hdvjw5s1rL+eQ8bllgZhWQDECOYY45a3p4WNHguy1nx8L74&#10;Wm06hqR43ok12LcruidAQtzPCnwbePAXMbJMEKBBYOVozxv3Pr/Pff3Hc0Mnhmw4k+4wZzDRPjfk&#10;/uI2rFu5N+DAxWstjHKX+hfKDK63gT07uS6DAETF0IaBwoIcAGDIPb0WvTx/29tQ1RDtuakKEuQS&#10;gBD7ovl/9+/Zp7VwW7JEIhHD9i2H7gJFCJgGiQrwkSn6fzwDkxP1g2ulejxYYZiCtZ1O/OvePjNG&#10;j+2T7t0xSTxhT/q1RsL29noyh0Z1qvFsYT36tMod1aTmyqUxKZ6LNRUYPh+2PmCZygixT1u5450X&#10;Xx/9iPktM2evfxTQg/M9hQd/6AGYhEQ8MqTLZ+zXjevV2IeTqfl8Iqb3ugOByd9GeQBK7PEzdQDE&#10;ev4hihCWCZTZPZj9wo8AqoD1ERPL2hQeF+rL/N9fuz4GiG5H8vZoAEN0bAp4JQpPWPXt9hP/vW/j&#10;wdV9+rXL9u44Sz71qleJxckLxlwiIhiMVUnSheTrky7IyjI3oE6dwBSo7J5jgd0CGmbzoW5Diku6&#10;0EJAq5YjJjFVy6ypmpM9iGjZ1W4UVDswTUSrkoIjxZoWYuWptD7cCAWA3yilGv2hadNnHpaSHWrk&#10;xy+PKpLy5xM+WfCFFpWmAIqqGyHZwtcc6QiLLOg8gBCAKpHd+7QVtimJO54UCMBuqMN8GQpA8YuO&#10;Ok1atGxQqKvhqReHJTz984ZI8HJeRBMlWyVzK8m3UVCYoJzYn/w5/PeU8xkvvfX+I/sK2/z4t+8/&#10;3uuuOwa98t6sjzenZHRDnmpni4NSP/9RXURg4ypAMGel9nuAO6cAY3HKxAC8ZBAxjicBEwTyUg8J&#10;V7KQkJkDJF8G6HlDSEApQJSI/g2qbFm3YtK7xffBvc/ObTF+m8P3tti2L2bw0hOpQ0GoDdAF/GYH&#10;Miuhwo4Zi26ymTKgsmNuzpimUuN9LKuubigCkO8ckOv/FjDuD6o7zBQAlIal5jixPDZl5PLYFGDj&#10;YQAkEoBzQIPqW7o2r7+2XfvQox27t0pv0rR2kd5gMceTyIbE9N5cSMo+G833WiKxIsxoRxQ80KHh&#10;794ejsQ3GT7Gfunb0+cfe/6PTTNBqV2IkK8U8c2umOe0bJq6o8Kpggfa3Qq+HiKG8BFgz+L4oaN7&#10;LRA5zqH32Be8tnjbK1CUUDHGSGif1UYAqI7Fi7cM6jugQ6EyLTRsHHQZThoBG3FwI7OnKIqxFtUd&#10;Drv3Hb9jLO5a63njEqvSu1alQ1uSL4d53JBZbMgEjHwfQ0L+2Xqkb5uOIULvUW+yJyqhN0B1oaGg&#10;/T/PrKmL3ChBaL3AI543bA3Wr5z0Vqs+r9ePSr/2sFaZSBV7/HyYJUs2D4MTdn6NKOzaU+CWfVOB&#10;/vzR53kFgKpgaN/280WOs3mL+hkDgqtHr4tPC4GfXgJd1KlVVXy7I+a5LwAp1pRILMqmfbGDr7Nr&#10;eupeYKWP2TwGEtG4eX0LBWSa7LaKn3yclXB2bT/uB0I0v7uQc6kANqBRvZou2S2ffLj/tKXvzRmu&#10;+ZQ8gIuW9LUjE03q+7pjF7MbzfxuZd3HnhuaBACH9scrc44kPQAI8t+oAPe5UooKZcil5ybcw7O+&#10;htSvfRI4bqoAZ5oQ3MrMRo2AE5ZMQP/MJxPONYPVxZqK4RdqVtF/TouaFQ4pxObMg7OsjShOTw8/&#10;paqNEOIEAAUEFSr6Oz0ftDV5+blpQ65m5w0zhMGwwHxr8impetZUZq/SBMaOyVMWTdzQr91b3h1n&#10;yadOjUpxAAybv5BgSZMdlxBAJbaD++OVdh1CPM6K7UvUDa55kesLgHzBuR5AjWcHnCrWn0z2uWos&#10;APD36dQW2qPPfPzER6vWC655UWiDEreRYk2LsPufGD8AfloKc10dXdqFSgwWVaKqWil0SiOf7drk&#10;y6Eju18R3dWH7/7ecWfylXZaNBHAdwHmqC0m1PSFyH3t2Gba+7bOEdXkyfhzIXBCTGSK1dGz3J04&#10;dq5Ci5YNCn09Dg2psX5lwgW7JoLURcEsas6bMAcPCPi9wDIJqhRQ4Hh7+Z6vU9IufzL1++dWFLab&#10;zt2a5EWsnfzqpDdmdvu/1fs+AEWYBXZK1kAxOc2vu6f4TsCIDtVfglBTebJ87ze/ZkYO1WiKl1/X&#10;dqyO9afTbdv+PlKmZ1/fLhW2ae3+cqtXbe+1cOeJJ+Mzc+qBKFp5OHbN83JJ+jOJmo4/+8KeUyzT&#10;KdsssOxS7P3E9DuX+52JNGGcPy7O5P+Be8dUqp1romekZeeb/a3miLODAOsS0hzrEi68gw0HAXVp&#10;RN3KZc8PaVZ/SfeOjbd0d7RNat1O7CZy7bIdjQHVbhjYcf1zVCKxLGy+VCPuuvOODd4di8SXee7V&#10;USdOnzn/3iebjkyEU3VwAYTklnz/5Z+NkIcAnpHdJbjhNm9mhm/21KN6YAVVcH/z2v80CA7MEznW&#10;Vm0bpN5Vt2rshqSLoUb5NQ8wv19R8O2uE89/AxRKrNmpWzOnEZiVv/FCYl6q6AbEyKOJowBIsaYP&#10;0yY4cNuW5Mv/9bghdt0Q6OWPicvlufdgXG8APiPWXH0iuQOAG2fdLyxsH6CCZ0VqFBqUIKBlyzDn&#10;y2ce7zvum6oXs9VhnlbeLE1M3xP3JN+XAYZwicI9+ybb07pUXiGxw+61CyuBzhjcs+Xidae2DtJK&#10;nTLxiIcbSD05Qm4urfzrd6vqPv7cEOuUQJZIJACAEydSKm5MzAjV/DCAkcrXUwOSbpdidjYbyW7R&#10;2kJVhJhAh1ItCEE+3Eo0x6MTq4FSB1+Tefr8UgA4nWjcpO4Z848Hj+h29c7vV2zbdPaih2JNmLJV&#10;5ksoQAkA1f7j0q1vPPbc0BcBYObPa/qDwiFU6MZ8TVTFf/t2+NT8q0aN65zllTDMgzZnVLtd2042&#10;p7D1i1ZB8fjp1M6wegAHy6ipUozu1mT6h188tdnbQyqJ7N4Z4/fl1mOvGf5+wBLGNx6sCEOYq+p+&#10;H5sCOFWEn7vU84epy0Ke+e+IeO8NtOQTElI7wZiPBal1XWyRCgAatmf7saB2HULkPsNEw9DaWSBK&#10;hFYx0GyDFIDq1I69oiAsDa6AAAAgAElEQVQjWw04sC8uqH3H0HPiOvAu+/fG183IcpbjQQ2mZ5jn&#10;9mVqPH9BIu8c1LFQVZskniMgdYJEBLFRp6qCZTpT/KSQgcFSu1NmoHOiYcWyZ7776cUlors6tD9e&#10;eXv5ns9AWKQ5NfVrirZgIihfECMSgvtb1Cm0yO5GxCedb6U3LrJZa6KX9Y07nhDkSTMDerWZh7y8&#10;fBtjC2wW2EKHAlppLGqsYdmGGLB/te34qw8/+MlTnnY38ePHdmyf9uzgvnUqfQ5CIjxtr+RjOt68&#10;BLZq/GPngVLAL39Ukv4e3dDBN3oqU/IxYQOMrIzsmiNEFydSgKoR97eos8BXhZo7th0v89pLP4aF&#10;9Jowr9/rv675bFPUhvjM3DEA7Nr1bzbmsGOnHxsePWw6tqzsJwGMjT8xonap6Riz35kNYey5A5ad&#10;k/LTpb9R+0f188xEpNTcJgWIChfjmtNk3NbOuyPpcu69M3bHzfnPT+tPt3n4y42Ne74677knv7ln&#10;5rQVdaOjkjyewNdEHhrr8gznx0siKQGw+dFPyR79YG9ZfkxSpHz85VObHm1T7zf4kUg45TzpDvPW&#10;7H4OCrEbQXT5ggJuhTkbNntGawEUcQMcHRYXxXiH9Gm7UJwzi+pZzfT1gKr6Tf/iz5DCttaoUjnd&#10;iClogFqmbyPSmyrYlXqltecNS6xMo4ZBUUKuH7ZeZPeoOasWpZhzIK6f551Yg83r9re6mOMMEGs3&#10;Md3HLEMSUSKbtAzOENiJ1+nQqZFz7jsPPgjijNQC4kSqBXyTrz5a2AyUhBlBAyY7J6Bl2XQXJ7g3&#10;4b7mQXvrN6ghNMgBAAaP6rUICo13sT95Ct83q/aFa3Z7bL+SSCTiCV++/W4QhMLPpv2AAmLcl0wI&#10;owAqcFe9ajsFNCoONsfp8xRRCjIpS6zGydjEYC4mFFG5gAIgSmSjFsGX8//qiXt7TwEQ6VH7JqGk&#10;4UvQOyaaOGT7+asdF/4eUR0Apm6NftGwX4tY/xNDrEZI5CP/GbLV/OuQZvWvAjTiuq7c1fswPy5L&#10;TsETHVCEJ17o5vkHKGJ4GXTAqVKbt4dTUvlsysJxoKpDe0Xcsx0VGyatgUpcE34oBMh1OibNifjS&#10;e+PzDUKa1E81knAJkkYRFsjGEq5Q7N0fLUuh56Npi3oUeno0oboaVjGJ+WgJQg7siPKp47/vnyPd&#10;QRAKm2kfz65jjymALV1SpEixpkU4FnOmsZ6pDkb0oLxBeEpqAHo0V/hHTw1+oSi6emfSrNdA1TAu&#10;qOHp/6kp3TxMG4GSsG+mxgMLcP2qf9+ldcNwkT1uT7jg8AkhqzvoTt7jJ8+18qSZwcN7xEBRIvmi&#10;AkTsoqWw8Kgg04aBbdb5OAFQ1fFHVNLDfQe8OyU25qxHA+/eq3nuprXvvzrlnu7PwqZEuGQvZAJC&#10;s+jMfBtyhx58JwiZXxMmp5tL6Wx6478D+EbeuO+R77FiOqfsba7TWmRYg+rb5s9/8xtBn8YyTJ+6&#10;LMQxdOKU7uO+Xv9Z+JENp67mjAGlprmLLfT175lwFoAhwsQNjq35fLDX+c4L/30+4Wx+x+oN2+Ab&#10;D+N9+dviAzKNhz/DzOOg5nE74q7mjJm2M2bx49PXnWn5wMebu/Z784c3XvrxzhWLt1e89dG8MSvj&#10;U/vzcZo3wCJKWEkkxQLBI20a+Ez2Lom1mfnHa78OrF/9b2N3zp4DxAgGoOZnQ+klMuJo2c1nL3V2&#10;yYSgKO6vnXkQnr5YJNCEJwTqE88NWSR8wACG3dNzHoB4l8CYwkJNwRnaa8ec9fueL2xzvUNrrddE&#10;wvme14XFJeuJoptjqf27z5Y29rxxiVVp2TL4FF/DAsb8ZV70UTeue26HYe9nwk1t73PxmrPcxvX7&#10;2gkevlcID98zHBQhUCiQJ6rMs8mWQKEFX1KKbr1a+lzg3eDhXa7OeGLAg6AIN/ZTAC9161IaTG4+&#10;Zq3fO8G4nwCXPaV5f3srmH3IqOYQN7if2BLojOYt6mUMaFAjWlsPCSprZLItrT6d1nff7lgpeJBI&#10;LMaCDfseN7KMsftegIGX+Xb0ZtsF1/RM3CYaXtlK4gscO5XciSX4ELl/b9/x+opID/1nwPnWVcqf&#10;dKkK6GLPdgNupzXZv1k2RwP7L/M3vvjRxNkd1Ty1Amw3WOsXFra2APDvjiE/NWtex+WgtW3fUNXK&#10;UPI3FOK4UmMdw3xdoMjKUyt7OPriQRezEiv4C0sgfy3aXnlB9LnRWoISAKD6o0XE9avfBzxZhfm1&#10;O+83X5vQ7z2zn0gBFIJz2bnVxj//3d2eD7j0EjaoYxZUNcJ1H+QpJs0IBUAUbDx65h4BDfscfWtV&#10;3mG8EvX8wHW+1F37TtzpecPWYd/BuF4AAKfZ1gYxJg5WwUIF7gyqvE1Ai5JCIsWaFiEhKbU5ACOK&#10;SDriNKh5k6DgX+0aLHjw0X7nRXfzw9S/Qv6KPT/IRczoC6eARY4D2mdy5tuYUER26t4yTmSXJy5f&#10;q+cbB89NKEXcmfMdPGmiaYs6tF+9qtvYgq7EJIYgMJVFV+0R5y69ctdjn8+N3HS4rKdNv/Leg0ej&#10;Zk+4874WQS+BkkgQAHnUJFQgAMzHShczwKn9jU3EaqUUQGHaAJpEwhSRo5rV/mvDyklveXF0Qok+&#10;nEhef/H7MNLpv2uf+XXjjM2Jaa8ANodWVUk1BI3CNmslGvuuC5lPf7LxyMZhk+etJh1e3HDvvR++&#10;MvWjRc13/xPjd7s3/zh1WTAAz8rwSCTeRFsrRYb1bmvtckgSn2LN8v97t321gBlcMMeyMtsUTXAj&#10;JQUAgAVzwweBEIdmXVeN4D4tgOj2DZjLKlJo2acV4KE2dYvMMNWkRf0rg+pXO8odXp7s9fNn3yfA&#10;5qQLnbdvPlqmMM21alxvl5ZhXdD+11yOjmmloGBN5KEHBLQusSh339vzMigitXsy3z6MO6xE9ERC&#10;N2/YP0RES95m9e4Tw7TKCUTPqC9IpMFELvrx7la70kExDVuPJ14YljhpSIe3QRDJ7SiKfiwpAaji&#10;4pAvraxZtqPC3rSrjTxuiBD9WKqabdGmqI8/M1R41SPGoB4tFxv2TAHnT7NbMfGJY+HsTb08b1Qi&#10;kYhix9bo0PDTF0K5L8gcvC8Catj7WrdqdERMoxLJ9RxLunAHF2AJunzbVCsfc7PfPTO862QQJdLI&#10;nK1en+TBE/S99ppTFya+tWzXXoA4oJqSFwjpgAJA+CMPhd0wCOSOGgHRvMPrkhx4hH39qj3lRTQk&#10;sS5Tflo5CQQO6IUDNVRB60tq2KQUmxErxn1NHkL1oD5KHF9vOfb6jq3RhbL7SDSqlCt7ycWf7DEE&#10;PPutfnEdvZRV98ihU1J7lY9mwTV2cbu2u/bb20L1ew168LmKDQdP9xHQsGVYu/9UX01obuikDJGq&#10;pxCeIKtFgxq7BTQoKSRywrAIR06ndtNuOMUQIknBpnGFEgXE37bq9z8m/FgU3bwx5++v4WdzgGfv&#10;V4VtprwOj0iFkbmVec/8kH3ngA5ZorrauTXaD1DySk3mNL2MwqqECx4beUfc2eFnzVkDCCsjUeSw&#10;yEeiLRJswKlL2WN6v/TTql+/XVnX09ZbtKxHFyx4e+r8CaNGtK1S7lfYSIQhaFX1BQozPkAfiw0g&#10;Tr20heTWUKMUCDX9DCT8VUeLyUsWvv2ZFwcnjE3r9pd77JHPH2/50CebPo04ugFOOgAEYaA2U1YR&#10;YrINAaVjArsNKnSjgmqHSsIWHzs75aUFEdFdnv52U2ivCfNeGPfNyCWzI6re6K1rtxy6r3gHK5EI&#10;Rotmzn7kyYFnvT0USeli5hfPPFO1rLIcgC46YVmsbKZ5uXTzza7Y5wDoYgvFZBgF3Hp+E8VYJxJd&#10;DEvV+KF3dS6S7GCMIfa24kqss70CNzIrjoUL/u5fmKZatQ45yTPXi7q82LgouGhsRXzaoBMnzskL&#10;2IdpVqlsAqiiC6DzCy0gyBdCsWRr1GgBLXmVXdtjQnalXq3L7V3CjO2sLfaPoGuTOmvFNGxN3vvo&#10;8R3jujb5ElSN0Gwp7Jpz6o4HomdPLr3m74V/bhsNlYZ53BBzOlMtK9EjbeoVaWa64ffa54EgHkTR&#10;xKGeQingp/DMRT9ui3rJ80YlEokofpu5ZjwoaWIEkyvamlfU/ocQZnOP7GpvlSSmUYnkenalZrYQ&#10;2iClaF+/+j83+/Xzr46OrV3eL9WovqCX5XWqRjllD/uHSvXEGEwUo9+XIvwv+hptYL2q2x3922ff&#10;6E9a1qu6y6WIFK8a6Pn8EBN12mMflsS6TP/yz+AtyZc7gv4/e+cdHkXxh/F39oIUEVFRipQQQui9&#10;w8EBgdCRKh2kKSDSpIpSRbo/ioBUkV5CERAQCHBwhN5b6KH3DqEkt/P7Y2dm9yJCktvLXe728zya&#10;5Ehm5vZ2p3zL+5WVe9hB+EWH9cUOONhmeMIqT2J1Fn62USqxmoePXT7A+UZ9l+Bsn1hFULseiFtI&#10;K5JFgjesCtd3HfACcvlnOObwzOlxPqdUE7wIgEqIePE67a7tJ4Kcb9z97LGdCjj7MjotZLYOizUY&#10;+uT6ysxwS4GAbOmNRCY34rvWKg9j74MX+RxfMYI1AUBT7sY2tXmlb13RRbvW41o/fm2voziSZM1m&#10;3wuCvfimQ+ss0WT11ff/TFfD/cVzN9ICUIzAvnD7igxFkvzg/gtO6R1169PgLCQpTD14JgFfJpEA&#10;bVyp3Q74EYAiuN2sf5b27f678w4BAF+2qvjgmHV0uxF1ivdEMmmTopTBli8ls0xZzWSurGRi6iQG&#10;b4cpSwkjCwX8SNisDsFfjZ3UebObB+c0O7YeT96o8YjvK/f9Y+OfRy7PASQLJM09yxU1xQEdTG2D&#10;+sb89S7E9WFrBhf8ITBfevqqyW+7zq1qOGZFKCncfXvdesMHjh26OP/+Xaf9AGDlubv13Dl0AwOn&#10;IUDDwPQb3D0MA9+jcFF/+5JBzZsBchjssnoelNnipYexNwkz7de/ssNOU4kybbwkOC8ZFadgTagl&#10;XPmZ288vplnbKi5V0q1Wr3QoIEeqZ80EIv6WBZ2y896Mvec6JaS5Oo3LPgUkJeBGL+UViX8liiKs&#10;0qx56Z9bnKpGYODZmHlQoHi+qKYcI3SavwiOP32ZdsPqvSV1aMxtrFy+vS0g+6tqu3Z9GpbBHXlC&#10;QaxArixH9Gncc5k6s9vKRjnTr4ZErKIMKC8/KkNJ8vRh5hyJ7KiLfUQyKQ5pKgOUXqwRXNSlSQ45&#10;gjI9q+n/yQkA+tl3uEOKAPdf2dMtnrMpnT4NGxgYOMOpk9fSTdt/saZio2RBmtwvo8cUzvcmREb6&#10;lMnv5S+YzQucPgaeyMG9500OQYV6ZCsRAv+Mn5x62698F1zoZxCekAj1LKZLMCUgkvsApU2Z/axH&#10;MCgAyLC1aVR+4n/9c0DGT06Is4S4vvrs7y5evh2gS0MGHsmwpbbxkGULJOa6lflZgeikrAkl6NNB&#10;vIgLQemygLEvis/q7wt3Ks+Zuj6zDg37JPmyp98NgIkB6ac87PBZSxRrd51s53zj3kW+goFXANiE&#10;H1qXKZyoSrZqSfqA7VsO19ajdXezbdPh2gANUJIleCITv3A6XECe9CARa+78AVecb9AgoRjRLB7A&#10;mVNXCeyy6d/S9EkgWMvVMOni+jnSrenUvU6k3s2vWLTjoz+OXu0oXhABckQNBkvKiGA65tzlByhm&#10;9CieJ+sWPbu7eP5aFp+McqKy5dThC58628yXuTL8JbJBksLjb6eKA5Y/KpKJHU5kgBDz2G2nhnzZ&#10;eGQPvbr7YXirw/TghGpdS+eoDwIrAFU1RGRbs6Bkw+z2bihXGqEAqK1shg8nH5jatXr77+pec/fQ&#10;nGFPeESyZl+O/NbSc+aWFeduj4MsW8QBgBlnAUCUluWqmprpX5fDWlJHHDQ1QSFUI7OvbOaDQall&#10;7cV7P/ddted4yc6/R5Mi3SgkowS6QRKHAsHl8rmsrKOBwduoVrv48xkdq7eFJIWJgHkenOjjx/eF&#10;G/b1BGBm6reOl4TvB98FDyLTBI+1K/D5dv1H60hQnsxPqmb5JEIJLHVinyGDnenY2Y59//y1/aM/&#10;f9+QMSFNFkqbIkI/VT+qnAeINrhY+X7aliM/6NOJgSdSrEDALiUoTquIxe4DHkDnNBQACVzx1672&#10;OjTmNubtiqinXCN2RpFMOvnyNEnfhAAysRUtk8cn1MOWr/hxQrl0HxxTriWzC8hQ7BUOTg3f4tef&#10;l+SBDLMuwRpijSVAMklu2rbKRucbfTs1zfmXiyRCp+HOKKGuaV7+9762OjRsYGDgJJN+XT4UFIFC&#10;lR2A5hDkPEKJn6BWns9X6dOogcG/OR9xNS0ItehadY4AAdkyRr7tVwaOaH0QhFUk48mMhCevONs/&#10;k/GisqpiBkD4YJxGRu40KS41a1fl3n/9hn+2TFdEgA/v2+Frwjl79XaSTgIz+G8G951d+sbL6AzK&#10;GQkOSTu6nQ14O5T7RKEJgNIjWYqJrcRQpm5LLD8t3P4/5xv2TfLm8T/rUAlGDxzaUpLKd9x+Wvz4&#10;kUu+bcCNRbW6xZ+DULtyriP6rJESUeMCuBuTUqzZdaq+Dq27nbXhJxtCJhq1XvYPsk57DArWJkXt&#10;+qWe6dCiQQIxJgsP4Erk3RSQiBnasyjgnOKGt0ABmExhvwz7apwrmh80bd1EEJgVQ51dlULXa7Jz&#10;N1zZBIBjeQICUFNYidK5I/Ts7sK1ewWUDamk32bHk+FOAEnC8VOX8r3z999BreDCyyERqxJYq8P4&#10;XA0vqUGhUShkjmPlAGFefuZmvVzl+izcEXYsuV7dTp7effXeqV2qNMn9eVfEyFY2GOUL5VkmvnAD&#10;Ogvhc11YT3Pukbv+Gd6tWKmcMe4elTN0afdr4zJdpm1eEnHjN1Bihh3K/cgDoGVuVGK7dy4hz+Xj&#10;fdSJ90ZkKNdKAoQKq7CVa8qvatSaITGHsx5l6gwM3AqxVq1dKtLdozDwXTp2rXV1SI1CAyFRq2rE&#10;kr3jfJJArJuPJt9191lBpWwOVY1yvBKDWpHh7XDDLA/2JIisW6PMfFeOnVOjbF61FHpCz/p8P8ON&#10;kdwRJ8O8YsO+BGXvV8yT5S99AmGgvi9+lpG5sh3BtecxGeZO35iggFIDz6dU+fyXIRObuAf4dpCr&#10;WemyzyYAZMw+fLnKpQu3UunQYKKzaPbmmjdevE4NXnpPnPt1srbz+U2myJDSdK9YqaAkfb6LD3On&#10;de2eOZVfqJq8yeY12Q5fXUDnhx3ppa9tRDkXdiiob+L3f1GzftllsNOLuil3AQ5z0arzd+pGnLzq&#10;mzeHgYGHsCPsaN7p+yOrOyhT8eAwQtSEa2cgVLFbE4KyxXJtdb5BA4M3c/HC9cxCHEHHgM3sOTP9&#10;ZyAj53tz7hFq4IqkJkw5DTtvUlaeSwSkcfu6s0i29iFFR73tNwICM90Tdnud/bbhNx4V1681A0/h&#10;TMQNMmzT0Z9BWbKvCJ7U+K31iL8gEktKZNXJuOqs8JU62z5RlO0lto75Edx49ipDvx7TK+nQus9R&#10;vEye+5CpVcxrekBlJpolq/ZGwLJy0fYS+nTgPZT4+P0I1Y+vRzIhdQyUZXu9fQ+eZ96+6Uh+5ztw&#10;Hzu3Hsu9+87zrI5xIjwRA9BlIWTb7fxpUl50vjEDZ0gK4UBez9XLdz4CoMnCYP+gx2SV9Akb26BM&#10;t9z5suge+TGg5/RKp569zC7KKBOTo/KDN8APMVwJjbIy7zIFJBlVa5d4oWd3J6/fL6VcT9l3ZhdJ&#10;yWg4EXmnnLNNtf6mxi2TRJ4DSBrBroQFwdmpWpaKUvYzUb4SYjn79GVzy/dz/p40cnmQXl2XLJsr&#10;ZsmSflO2T/i6Wr2AdAMA2BwOWkaw2Lsh1FY07fuz1gxuVv/XKV1cWvrT1YwZujg/KdZjy7RDl5cp&#10;Sppss2rih2RNYKH24SJEU/pckzFhJEsoaMtV8hgYCk3wK9i6IqvBGCAs09PAIOlSLcuHOwNzZjQW&#10;EgO3MnhUu70digZMh0ytkAlgMvn0+XB56I4aoLAIBQ++HvF1m5933gXPeueXMpnp9RdNyu1w1bi1&#10;1GpYfplQp9aq33Hiuv/QqlbyM56JYO3F+5UOHrjgF99xlSgWtFdrVXYOrlShcRQSsLOh3TwzdOcA&#10;HTox8ECKlQyMyZDSdM/RgUoAu11VF3EWfm8BAbOmrOvtfIOJz5SlO/qBSAFiMqKUJRrq8PzxuYXN&#10;h9VyZVzjfKNJh8CcGejSke2a4z2/TeKcR6HY+pKEgUVfNqzZ9/6RBy9yiyQ8ZxGB2AQ1q5Vc7HyD&#10;7yZ7YIaXtbOnO6FbQgEPMOEJvgTmpfPDDEUtAwM3MmjsismQEAA7YjnduZ1Oh/lLLRkZ1v67Wkm6&#10;mpCBZ3Mm8lZRAPhX8pIzUGqrVK3Iy3f9Wscu9bcoQUisbwJ9xCwoCxLjayhXy9fp+TSZ8KT3oKZv&#10;LfNesXrhl6DUJvZ3AufPF/df2D9yuhEDj2PsyMUtQEmw6suQFbEmpZAn1NLJTkLBBKCIWl6dyvqZ&#10;V2SopdbVKprmMdtODDu473y8bT++TmDuTDRfmuRXdBNtIZr/uHq/CYAs43fr8f7Od+BdlM2VeZ2a&#10;4K3H/o77cdmeUbRJ/FettLV1vgP3sXpleBtI8Fdtx5r4Mb2SQVjlp/K5Pl+nQ2sGTmBM5h7A7Zv3&#10;PhWKGIBausiIdUClLB8e7P1jk7du1hPCHtuZZKO2nhwGCrOiUiOphn/Csl+8JWATcCyHRSVAsqOG&#10;fzrdnZJ77zzNpWQpEe9RJ30bmmDYDVfuV9CjybZFsi6YdeBSTeaESgIozmE1SFebnQYoDlsJAA3u&#10;vnTn7MOnLs/5Y37vP/Tq3VKlwCtLlQKjNv99cNKMuRu/Dj17uyEozDD5bqmzOGLra8k9ZPSkLmHu&#10;HogzrAkNTzP8tzVjDjyIyqcoVGuz4ig7yEI9IFPNxl0o/Gh/AfodppM8TLWLZaTxlxyCS8R6qfne&#10;F+Z+A6+nSsk8S909BgMDAJg5p8fiB/WHZV556T4QI1uE8c8HmXLgfFdlDQdT9QBUlQ++nsfl2jDj&#10;KVXWuLzJ/J58+/WkiQRUtgN+JkKcU6GjFHbAzwTE8IAQSmWJEhNMlMowSYoy/X/8bZzGrzVI2rlB&#10;kgKEBq9avK10seI5bPEZcilLwXuY/HcYIAU7vQnigbNU8z1PFpQJwu8+KbJw5qb0LTqG3HauI8/k&#10;xKGLUv6iAT4bVV2rQNYVs/ddqKecZZlnSdjgdZi7hKqsjLE7TjYbAQxzvtHEY93yXWXDbz/OqlQi&#10;YXYoyj1wgNPXiALq2QYoVTT3ducaTHqUteSNXtnriyYNRoWuBZXM4oyiDZL3EUJX2hoCsllxHkNN&#10;UnAGpqL11/q9bTZvO9IQAEyQZTuIJOnQg0ypn4kgJgbwM4HE2Cn1u/vi9ce67H8o1ABegNkGTFiw&#10;80S3wUALZ8duYGAQfwb3nd3feuORv5inOITb86g+Nia2d67yedp9TrZkYPBWzt54WETs7YhONlI/&#10;U1Rcfi1Xnoy0fbHss2YfjrQI+7de6pfapA87Yedp6GJD71YmaEqcftHP9AoxXDWdOvqgnIJatm48&#10;lKJy9aLvDIg1SBpYt5xIPvtI5DcAlPmfie0ogb78mdTHAdStbOAXGT9Pd3nAsvAxkEiIkgzEzmN6&#10;KduKZ01W2wYx/zxycc9Vq34aq0MnPkXZ3Jk2nNwf2Ur5SY/zN/+GfeYsUe7WK3u6P39bl7FN19o3&#10;nevEeyhaLOcB7D6jBkw7DX84oNof2euT91+oORH4Xo9e3MHkPWfqQaZMFIsowebEpPwjV9d0doqh&#10;yv67eJFAY3/sZoxgTQ/gxp1H2RUZa83TRamjEclbESUB2CKmNe8RapswqNUPruj2p5GLhoLC7LAx&#10;015rbwk0oZpNAn+fkh2gEkrlyvKPnl2dPnWdgNDkiuMT/1aw80r44RuAnSY/fPCiqUixALszLdar&#10;WXbtrP2XrCCwKK/wZ0RzmPCY68vvL/a91gHCHUU848NOAQnmucev4niFfmXHD2re1VKl0Cu9RlK1&#10;VrGoqrWKTdix7fjU2bPXt5p3/PpXwBuC93hQtphjqRqAFjszU2TYxQqkTzT4pkvTpwia02TUyMzz&#10;QqAEL4i/ieUklWVAkqy1/dNt/qF3ozFlzHmiE++96E/HDhObzdp7oT1M2ixJltXLS6FqM460h3GH&#10;zzGW4czHnHhvJfbzA6jXKvY15F+9Zf008G5Egg6gBHZDk6lMbTVql9I9UcjAIKGsWDVobOmqA7Ps&#10;vfPMIl4Ujh/tfpCtgW7fH+rPb2NXBSKa+jkoZmuDLYD4rT8ywPeup56/Kn5q73n3lT5LyL6Dz12A&#10;6nBgQZFzbae7/wzEK1gzMGcGWi7DB8d33XoS7Bj8CgjjIC/n9S51ln99HprfV7as5hHzw8a26BjS&#10;Oj5jTAocPXRRqt7196U3w8c0dvdY3EWVMnk3zj5w0QYCs3JG4cHFGieTM4hkSQnR0fYUg/rM/mHY&#10;2Pa/OD/yxOHXPzcPBai/g4OZO9EdnAsJRLtPl2CrUq1IpJMtJknqN7c8mnj1XvvuC3dMBRAMQGMb&#10;AxxsF7zELvW+9XPOkcvtRCUUPd6bZr368+iVds43mMgQqHsnAhZsQnH+WXT6VUt2fli/afnH7h6i&#10;gYEvsW7V3tLDNh3rCEIC1DlKu6+Nxx5f2K6I4+9rbYGUokrxnEt0ewMGBm9g970nRRxeiKv/hicU&#10;aBKT+M1cK3PaXXHtv327Gktnd536DSg161s1iorH08HkENftBfe7yGzfBYnvV60dOtbaGJcmQjKk&#10;2b3p2sNgIXBCxf+chOLcmesZKlcvGqlDYwYewKiJKwYAklkIYlHN/SvQ+jziAN8/ypozRTKETfz9&#10;uzUAsHLbsUv770cJu4xa+UWHe5QPk4+XrY+rL96tu+SPsD+atg2+53wnvkPpwkE7Z+6/BH2cWG84&#10;Y/LXKcwzV+8Z0M7pOcoAACAASURBVKZr7W46dOQVtO4QcqvNb+tsINSsJK46+XxobaOxnjUaY0/x&#10;y08LevwwvOUE5zpJfMYPX9IpOlpOoZ5f32Dvl+Nx7f4zcZUCFLbSFQped27EBs7iK4WKPZpbDx77&#10;ww6NYRWODhJvhsoQJciJxIKJZIBQ25AaRXoXLJnTqcC3NzF5TGjglmuPyvtGmVtupCDqz5AACmuR&#10;4rlO69nTlQvXUynKBfh3gJm3wrMKlQ2/+eThc+mcbbJWw9LP0qd876GYA7iqHYG60U/0oMEE4hA7&#10;wN8PNR989KJDxe/n/D3ypwVF3vLXCaJCpQKv/1zQb/aJeb0t31fIUx1+ZBMA27+9g5SV8GDGApMJ&#10;joGxfNySWsIAUDc2iXX9ZShzJDRj0DqaeKCmJEEJHKbKvCpBmUtNEj/AWfOnff+PBd/Vbrx29U8j&#10;knKg5uI/NqfLXqb3kll7L7QHQbBwAgPK9ZL55tXAwMDgv2DrK5/KJYkdfmWUTpf6WL6i2X1WFc3A&#10;M5k7oVP3TCmThYp9Ck8mcUjQ8IREHtewdPPBbwFYvPTt6cr1l9EfLZkbFu8zSY0SuRaoyv783rIr&#10;qil2maX56vABSBJOP3yRdUi/OaWdb8xz2B9+zq9B16mLbkW9bOTusbiTpu1D7gllVe4U01aQcRYe&#10;iCHJAOA/fMvRtiePX3P6DJ4YzJ6yvtG2q/cDlEonAGRWhi920qMzCEV8ilKffnAsZ57MPjtrduvX&#10;8Gy/yvlGgBCruMaECpOYgCfrJAX7Sjz49eeleQBYRMC9Af71rElgya80ePWacJ+euw0MEptTJ6+l&#10;6zhq6UxQGqBLg4SotnMwm61W0VCxpVtrNSx/Qpf+DAzewMG9502Kn5MnLCGOwcbQiPZo9yQEoAT+&#10;6dMei+sYypTPHd0wKP1qXYJg9IIQTZKSxmZPCJrkyrgib2H/ONnfAjKlO6au4Tra/YmEy5E3suvX&#10;oIE7WThrc/qNlx9UdAzicgLhC4QmgRUAla3DqhUdwH+tX4caAwBqU+1yOiVLvR3zz7M3/urqTryN&#10;8iHFrgMkLDHsp7vuPimyeM7mJGGvSCxKfvr+MSUWyOXX33/qpsNtXd2JK/h948GOAPXXrcE37QfY&#10;3rlA6hSX8ub3XbuRp2BEM3gANx6/CIAoHcp28D5TwldSsqm0E7NMUOKzNMcGj2q71xU9dlu6awoA&#10;s5LF5e3woDL+lXDHSUzdxmWf6NnTpQs3P1W6lFmwmA8YhLVGXgqcPHU5rx7Nti6b6zdIzAnFL6NM&#10;uTJi0ikzTFgQHS+7QbWBpwj+Yc2+STXqDB1y+sRl3d9NvkJZ5XGTO/1DD02sNrGZuX3RT96fBcCm&#10;jMeujIdImnLYdubc4hkq1PEgRjXBnYQFRiYGhKoBmHY2VwqbDXM4mXhQLzTrCMtWpbAGpk6+aErr&#10;Sm2P7xjVrkX7qncTZ+CuoWPb8c2aT1i3KjIquglMJFiUc5MAoZ/vE4H4BgYGTkGh7LUBKPOlnc2p&#10;EmqUCJrnzqEZGLyJ3Pmy0MUjWreAZNqkBBvwMxQvows4Ona8B+uWo8ltt54UVxVGDN4KIcHL/97b&#10;Jr5/VqlK0WOQYIXM7itASagEczjqlUJJJIBQy9CNR8futp1OplOrbmXL+oMpzT2nrbwY9bpJIhic&#10;PZ76genXqIHl7HroNjfJEFVZlBKpgSNGLfyfTo27lBGLtg0ElQLUAE1WVUZ7ttMLQlCrRK65+jWY&#10;NBk14ettLQt8vgiEWJUjvjbZgV14j6laoi8Lwo72clD2MVB95xIzIlCqqI6aCOadvNHMzaMzMPAZ&#10;rl65+16LrlPW3nptz69fq5qke5n9LLFzPqs6VDPrx1vzF8xmHCYMXMb5iGtpwat8ceK0B46VSMBf&#10;Y+b9gGwZzsRnHO1ahvwOAqvH2Af4fpcHr4qv1PpV88pz4tqM/+efnIEkqf4Pvs/RgXPX7hfSpSED&#10;tzNq3paRkKhFtwZ5NVAA2mfKP3XyWz/90mY//7WGzSs8bByUfoWDCFciPH4nn77OOqjfnLKu78l7&#10;yBmUgZo/++B4onQmwTx+3paRidKXGxjcd07pedPWZ4zP31QtHLgYQKKsT9dfxaQZP3xJJ5d3pCNT&#10;xq9qff7pq4/1S3Z+w/cAu/4yQopmn+98RwbOYgRregBnHkVlEcZBhwnKBwJOqB1qNhV774TYfulZ&#10;v7crumvdYlR72OUQUR3YF6D8f9xRIqPsZ+/rXt7zytU72YWj2FMOg65Gm1lFgMPnb+tyEGjYyLID&#10;lNpgZ0GB1K4YmSRJo7SZFOYH1bAgDuIiuYwCgHnj1fuD87aZsHHa+FUuy2Ds1r/x2YNbR3bcOLxl&#10;tU4lsn8JP9MmgNqUwGI2Ju6IJmAlOYhaVpJAvf6A8pqUSPc3d3JK0r9VPsHGbYcaqGHiwacIK5ru&#10;/VlTW1due27X2BZdetW7lDgDdg07tp54r0il/jNnHb7yDUDNAFgArcYAK4w0PjD3GBgYOAlfu1kg&#10;PiQ238q2qrVKHnL36AwM3kSF4IKv53et2RoUyh4GknpcJFSTUOJdLF9uraE4vWAs8XGBUqw8e6ve&#10;6VNX43VYKFsxX3ThNCnOgUhMcR4apxrbMOthLLTHAJIJoNT8/dCF451v0L3M+31jhqoD569+/TK6&#10;DijRV+UliRJSPv9yNQCRzVPKZ+5841SCci9KSoUBWcbiEzfMS+dtD3G+cdfR+7tpIy49e5VWKGry&#10;wEGtkpIe8xtfAwixVq9T6rAOLSZ55s/vO6NG1o+2MwUcwE9SkiBFRQ3vWz/X/7Xv/cMPnudWFebc&#10;PSIPgl8LMV9zmw8NHjNkUUE3jszAwGf46pvf/j5y/1lpkdChR6KLVlHTxJw+FErikWIrtdauVMhw&#10;Rhu4lAvnr2WFUPMmiLNrl8T6SjXiF5CRzT/jrfiMo+YXJZ5XypBmr0Ob7oQLURCq+tIIRbn0Hxyr&#10;/kWp53FtJpt/hhugXPSHqxvqM3/svnqvnPMNGbib0UMWFTzx7FWACBDW42wuAQ5V9pRgYWu/Lyv0&#10;j/2rPwxoMRmAVQjtJM4e3DL8nyPDjh+74j2HmUSgctHApYkyQcoEBx++zDl68AKvO2cM6jen7LCN&#10;R0bFUGKKz99ZKhU+CMCaKLYzSv0Hr9n73fWr95PM89F/+a5+APWHXQ/7mYi5cnxdVBGVbBUthfY4&#10;35GBsySZG9Sbuf/K/hEAxweGl4zydiQTU9vj2WPE2q1szrFVahZ7oXdXKxZu/2j+iZtfqUYAX7jA&#10;PLCLHxKVoK8SuTNv0runy7ce5BIHUp+4ttAEICoOln+u3K2oR7OlyuWKrpTxw3C1TBd7TnhgaFIy&#10;uHO1MqFSqVELpVCC7WLsIV3mbZ/XoNHPfSJO33DZzVOtbomoabN6LKeHJlab2b5K8zpB6QeAwqqM&#10;hbISaJr5iJfNAVGzQEXZrES4xwlUZSPhVOCePB5tzgI5hYKubG0Y+Fnv5X0aND64dWTHzr2+SNJB&#10;mgAwduji/JZeMzcduR/VAVRmAdFawwxTR3FMz3XTaA0MDJIEfM9NwZzzypya74MUl8qUzxvttnEZ&#10;GLyDlu2r3h5Tv3RnEGJT9yNsHfRSVfspey92FqVKfeWM4QzKWcwcumBb8fj+ad0yQbPFflhm+03u&#10;/NZre0UkpnIE7L77tGCXDhMa69CqWxj6w9xSbaauXwK7PURJsNOokvownXp8EQlCbOIsw51beiQb&#10;8jMxRyKATP37T1s7OvLy3RTOd6A//6w7VHT8jojmAPVXAkaYYi0AUUFBLxMKS0Ys9kmqiBJlcsXo&#10;0KJXsH7NkCElP0o1VVEJZudn/swCbP30nmd32YqdX4LALF6QAGP9BAvQ5EqjRDUdMBW+ZduPfefO&#10;4RkYeDvnz95OXTL4h51bbzwKVAPk4xHQ9i64zZYrKLPmQWSYCJ537pm0k9gNPJ9zV24VFj5dGfEI&#10;JNQEMfKqauK5ILbAPFkex3csHb6sMA4molQYczdCXIEIRWvIxNbmi7Jj49NMjlyZHwFSmPDh6CUU&#10;Q4HrL+2f6tOYgTvpv3b/WMiyRUS96JEMwH1umkiaMp99cKxTz7qRsX+1cFF/e9/K+YZCIoq/kSSS&#10;f4oi+JcRizonTmfeQeWqhQ8D1ObyjpR5ytJ/zcGxRw9f9Jp4rJ7fTqk5fOOR0QAsUjyNYFVrFnvx&#10;4XumJ4njvyV4Hi3n/eXnRUmiGkv/7r8PffYyOoXugazagHOOIlb1qnajsk/17cwgIXjN5JCkccjm&#10;1gZsum1EiQd3klMlGCrb+8lvTZzWdY0ruhr4+4aJINQsVJS81KHpCJ+EebCmcp2LFAw8qHdPZ289&#10;Lqzex4BPGINFEKII6jNZNx9JrkfTjaoWmQHApmYDs/LcvIxVUlAupTILNAUbP1GVIbmhnFcdBzWv&#10;OntnTJ7W49ZNG+s6lU1Oh251r64J/XEUPTax4tQ2lQMa5krfG3bZCiLZwJVhCRSlShEQSFVl08TZ&#10;S0It1a4J4JcIxPJNKUDttsyp3wv9qXrhcicW9K8cuvLH8Y1aWh4mwghdTvPmozv1Xbl7GmRqUVRD&#10;NZ5MIjOHJFFVe0RWkLtGbGBgkCTga6iYWxWVpdrFc/7hzmEZGMSFPkOan+haLtdYQLaxrB7lH5LC&#10;3jCeTBm/KgdAk8POy3IbC/w7YQ6JuduPfR/fP61dr/wB2GGDBLZnl5T2dFWck9n+lgAUlmkHLn37&#10;v1+W5tKxg0ShebNRnYb8fWgcJGLRZKUb9yijSZ5MSxRHKk8chU7KWbGuMVHOk5HPXxfu3Wumxylm&#10;Xbv2wO/bUUtmglJ/8RzJVE0U1CZh6jGHs7Nrg9J5pjvfmHcxa0Kn79Ill1YDLEiAMIVqHrTnRUvo&#10;n0ci2zn4zLzovTkF3/cL+w6DKMEjBx9E5d7094FU7hqegYE3s/WfIwVrtB1n3X/3qRmg/g6KeHpt&#10;M0Vel0Y1l1KASuheNvcknXoxMPhPIq49KC4CLOJ7JOC+Hoe/JwCFvVDR7PHOKGnerurdYh+miPAM&#10;7z8XweC+SRmpU/o97Ni11tX4tFKiTFAMKPVzEK3Q4+ylNGGxbtHHp2fgHnp0/q027HKIEFwB1cn/&#10;TyBUmhU/sPX79tUH/9dvj57wzbbPU5juqlX7XAzb0y6JuNl05UJrWtd36B1YqhR+lfuDFK5P4iAs&#10;el+WQwYMmT/I5f0lAi2ajew0wXamFygxK3bDeAlrAgBal8gxK3FsZ0py7NR9F2pv++dw/kToMMHs&#10;33PWf7T1VEvY5QD95q//gMW0tC+Uba7rOjGIDx6xXfNljhy8ZEKM3SJK7ApRMB+xpvHsElkGQMNG&#10;f1PrW1d0M6jP7LJnnr7ILkpNsaBF70drjKTKe5ZgLVY61229ezpw71mgCHLzFWuwVkZaAmCXzft3&#10;R+TUo+ku3ze4AEKilIMs2KFWUtVEkkKwsUmjVgAWIM3LeBCqlO/WCiFKFHgdU7PLgu3z6n4xdODR&#10;Q5cSZY3q3POLS6HLfxxPj0+uuKRXvXpdSgU0zPp+8qWgJEw40/jlFtmgiXCPq4dAVQGCORIAhGVO&#10;lSy0T6X8VcJGt6t6NXxc42Gj24XnK/C5V8xsRw5dMJUJ/mHK4uPXmkKCmanmQJR5lSmEAVZ8Huwa&#10;SYAuMvEGBgbeDeUTBsCUrK2Vqxbd69YxGRjEkclTv13TOG/mFZBlqwg4oMQx+MALmL/xQC8Q2aKU&#10;PDbW9jjB9kwXo6IzrFyyI17G+hJlgmKCM6UJh6zZ6/K9F6X63F9Us6lWkgotvZbYpi9bsP1j5xt3&#10;PbZtJ97LV77vvMUnrzcFYBaJkVwd0QAA0Kh2qUUAtaoKV9Dn/CrOR9DYzZSz+Ipzt4oO6D59qPOd&#10;6EeHb3/768KTF0VVNT8K4bjjCY16zm/K2TWsXrPKR/Rp0HsoUCibvHh4m+Yg0ibYmS1CIqp9xUsC&#10;rccMXVAQkqSoalJAVZA01lAHhWgCzQ9UsUVJMC9dvqORW8ZmYODFjB26qEtw3zkrzj9/VVQEWclg&#10;+wKqj3+GsvaYervYk8kEIDSsdfsam3XoxcDgrey5+ywfAO7nhGqzfgci8Yt9per5q9DHKS8mdDwd&#10;65YeAZoIynHvgvCzAE9SktCnUoHhCWkq4AM/pSS8tlqOs7Brfe7Mjc90aM3ADezfe9ZvYvjZfrAz&#10;Hx7V//5QIKiXI/3Ghs3Kv1UkZWDTin1hh1Wxq7gYnsxIYB4yY/2vru/Qe2hQMmiWyzvh5w9KsSHy&#10;QfCAXjMqubxPF1K11pBfFp2+2RSUBiuvUMiUxtuHX7N6qTDYZave4/sXXOQnxh7Qb8xyj05o7TNs&#10;wWxQEgAT83nrbQMnsfYkhFirVS68Xt9ODBKKEazpZp4+iTKJT0HPjPqkAoViHJUktCiQeVmT1hXv&#10;693Fkf0XTMM3HR0NELNDuVyfuPu5UoB6yEuf3O9h/kL+unpyz52+SgAkVyZ8SXXqeT1MaYY7jEwE&#10;xyIiS+nVeofi2ecKlQfCHTtQFDOSgjPerr33oI6ZbwxIrJ/Fvo6a10be/7lw+wlbhw/4o0RiDrlJ&#10;m0r3p8zovvJy+Nimh//oUW1G+8pZOxXP8WXetCnnA8QmguoTwxsrpisKUNggUWv9HJ/2Hde4TL7d&#10;U7+tcXX3uMZjJn4TVrl6kZeuH0zisWxe2CelOk5Zs+fe8y4wSRYlqJcFCBCJTWvsGRAbTHbyIRSI&#10;keEtzjYDAwMXIeYIyhSTgfeT+z0JqV08yq3jMjCIB8uW9J9QLlPaw4paG99TuXVIurLtnyMp9t55&#10;WhB2sCATyUfOb05CKWACIFPLyrW7v4zvnzeoWnSGEmTHzzhEVUHRdZwQyiogkqXJ+FUr14WGf6Bv&#10;J/oyfMDcEuV7zth06smrVpBMFjW4gKngJIHjWWLRqGXFh1lTJL+rBk/o1LCwM1AoChWAmq2FgFHW&#10;k60n/bKsnU69OUWHNuOn/3P5bl4HxzuvzKGFJwbqUaaSAl8EfrYlb/7MvmCMiTdVqhV+8WfX2m1A&#10;aBhMkhLUI2kTAJM+C7Ye76EqIvOkU9ln8qnfingWmV2BB38TCYASND3nyOWO7hyigYE3cWD/+ay1&#10;6g5d23fF7u9BEcirqgm/AXdE6zL/8kR7rn7GqvBIFA3zZFxXqIi+fhADg9gc3nfWJNTk44tWDIQn&#10;9zA7d97PP96X0DF906t+ZPoUye4l9O91g6vLUwCQARNsg0Z+tT8hTRXK+LFSLVDmwbD6DBEUuHTx&#10;WnadWjNIZMaMW94VhJgh8fuCn6902AATdp8pYiHWXj3qvzMgsnOPupcqZUqzN1EMBIQK0ZLjj18G&#10;/PzDn8Vc36l3ULdB2d0AXBvQLmtEl2RqHhV2fPD8mf9kcGmfLmDzugMp85v7zNty7cEAgFWXYQrQ&#10;JkLs8W2vep3iz/1TJ7+l/0hjQWSRILT//rNM3b+eNN7lfSaAPt2mjbBefxwAQHmmZehnn9Dao7Sv&#10;maRXjVtVeqBPJwbOYrg73MzzZ6+SKeXFtK9ylU0vsKZxO7oofcwPG+wfmcE6WTKyfsHCfjNcMYRB&#10;Ixb0B2BWxiGpi6M3XN93okkbZwFxNXNlWKV3L+fP304FmZp5V4pTVe9ePBGiZscQADLBkrO3GujV&#10;evPGFVdBYhtGkfnPjO56OHNcDT8YAWLzJp57oV6hdbj965m0DNpw5NfiFfvNjK8ykB4ULprd3rF7&#10;vavTZndffnLHmNb06MTy6wY3/WBc43L5vi6WrWnpz9JMhkTDQGEV8xthweD8K97wc+xMWR6sKgkj&#10;gw0SsVbJ8uHI78rk/GJKq0qB4ZM7VqaHJ1VcueLHsd//1OxU6XJB0Yl9PRKLJhPXLnodHVNTvMDX&#10;D+FQgWrYRax7R6w3iT1qAwODpAfVzC0UrYvkmOvuERm4CKL5Jikku8SDub992yt/6uTzFYUwnhyj&#10;DQhia6jezoxEYGmo9QtQahZnZUM5O24I1UGChadutIrvn3f5vv4FJDPFiNLzEkuw0qscemw1M/6z&#10;TC11hi9Zv2zeVo9T2LRZT71XqdpP4wZtOPQrKCxgpZQcrGm8ckBSeshczFeWvOPVeQj6KQNok7VE&#10;rh93yMG/+xLbwBn/+6upPp0ljO86TPzf7KORIQDxd3TA8zMLO784GMzjcH0IC57mypxivge3Sdia&#10;1izleoWQJEzrjlVvjaxb8ntQanOo3sAragibJf/cAFEdxMP5e/W+1McfvcipPBcau4MI/vBxqPqg&#10;qCXR+d6Q2dqojImjQoPcOs7/RFYTHaBZb4xlxyBOaOc0CsmFh6LLl++l6NllyugS7SdtW3/lXm0Q&#10;KUDs94jWfscDGHQKpgE0NmhJ2Fe7d6w91fkOXIwIImfXRPauM6svcPb09bQg1KIo+2lKmcfp9ub+&#10;Ef6584QLCYGZPjnmzLh6Vis8WOxj+B5Sm7ycmIsIq27TuVjApIQ2kfPzTw44lEDXZX+mXJNz1x4U&#10;1aEx/RHnBiQoKMrbWb08/MPQiNv1hL9UltWzUlwqO2h9rA5+PfYzD/aiQMei/tPLW/K9jsu4Bn5X&#10;fzAkovh1HdxY3L8L6PL8ad8nlS0/bTwy+lzEdWN3GAdKmfNGl0//4QHHKgv8WhLo8vmIewrMZitZ&#10;Wk/fMHvrxkMpnG88cfjlp/lFQgbO23Ty6etWasVD9exMEygh27p8vknKvatZowA1jkCP6Z0l7rD2&#10;/CftPd9g2viVLXVoWTfmTd9Ud5z1VFMQ+INqE5J1OsBzG7E2SYpSfFcixxR9OjDQAz93D8DXiXr2&#10;LBkAx8XaQfo+iVvUuAoKlyDn2d0ie1kGCLH92qR8d1d0P2vy31nWXnxQVUT68yAfX/GjqGol4KW0&#10;C+bx173E5+UL1z9VN4Vgyo9J/N6NE9TxEZUooqOR5tC+C6aiJXM4fXiqVK3wy7K/pjkcfuuJGXbN&#10;xoKrt3j7NZYByLL54MMX5oajVuRssXrXkv4DW87IXyCL26xWtRqUeVarQZlTAE4BWAoAF87dJFcu&#10;3k5+++aD1Ldv3f/4wYMn6R49ffHxkxevP34W9eLj19H2FLIMU9Tr6DQEsL+fIvkTkwT7+ymSPU77&#10;wft30qRO8SBtmpQPMmX89O7nWT97XLFaYa9Syowv7Qpmmz/ncGSIYqRih1dZZqongNjAGxgYGCQU&#10;nsAjyq4RW5VKhba6d1AGroDS2GpS3nUACMyZgc4c2aZ9mV6z0+N1TIhQoLZDk+RgB/z8lLVUKQXo&#10;5lHHjen7L7YTQRT8eTWIAxoDpwzzuGFL8vYe1PRUfFroXirHhIm7zipljXiQpiQnRrKYucn4v1Ze&#10;vnS7a5/BzU64urO40Pu736uOt54cCMLUA4z7MM60aF9977CNR2wgMAubhKuvnxKEEvDN3K0jHz5+&#10;nq7fkOa/ubbDf9Ouza8z/zhyuQoo8RfOGa6o4ezbp1QNXBfl09XAjoD3U1xv2r6q+xWUPJz+w1oe&#10;vX7nyfjfwk/bIUkWR2U3buPh9yt/7j1/HVq5YkcDgJhFwIdjIK/Bu1A+YvOyLYe7du/fqJu7h/Mv&#10;tMpkWnugCOA0MHgbjkHKsVJOdOHAnnNZF87/59sJu842AEigMn1KyllEj4Sft8HNhzK3lytz4Je5&#10;MiwrH1wgToE1boXwM5py9qHGQ53kuHAuMqvww0kk/ucmnmCp9VtSiqzZMl11Zlz9hrU6NnDdgfV2&#10;O2qCyMozKfY9iXSbCX+3BBBYW7QO+SuhTWXOnOEqyGmlLT6nOQtLKjt87W6iVneLM6JCHYWdUpO7&#10;h+NpjP193XCYiEUEJGmT2uKyByaav3N4nfufmF+d0LBe/b5cEtdxBdcq+rL9sq3TZx+5YhZ7csIC&#10;0kQyrB7BmlTxGcuSsv7ZY4KHD1/Qbt7CfrOdb9z7aVCp4O87F+8oDsCsBs6zM7cu9i9NggrfC72y&#10;16wxeOGybalSNCpbIa/H7lEuRNwg/X+c2z307M16IJJZPRYTZS0hzrnov2hi2TvsnyM2UJhVWxFR&#10;bB16znTaNY9Q/y5/Wod+7p8xsm7DMq5VVY0DWzcdLdhm+vrxgBSgvO/YNggnofx/LLaEEp6kaq3f&#10;qMIm5zsw0AsjWNPNPH30LKX6wMALVR+Zk9DEswL5RCOJBapm1o83d+3T8Lwreh+2cOuvINSiLoZU&#10;E5nuA+dekYlJlUXOz2QtVirXJb27uXr1dlYAjmsI1WnD6enIAPwkdq0JAJj3h5/MUrRkjkg9mm8W&#10;XHhS+MIdRSBRs5rZ4/mOAl2gmgA9KlsWRtyyLGw9vukPlfINGvFrxx3uHZxKjpwZaY6cGV8CeAng&#10;HoCzbh5SkqZa5cLr5xy6ZAMkM2SqrB9aNRCeXeULz4CBgYFriL3P9iNRDZqVf+SewRi4HOboUJ2U&#10;3rU/LV0hX3To9w2aNhq5ZA2ISVk7+VopQTHaxrBSr0kkUHPS6NAgAKmUnyQ1EIEAxvr/DhycEwRz&#10;tx7u33tQ09bxaaL917XXT9w13gYiKZUTQBMv0JfKlr4rd0+IiLw+d/YfvRe4vsM3M2bYovz91u4f&#10;jxgaojj9AdjluKlzGAAAgnJloh2K+k+fdSjSLFSiXD7/8nMD9e+/em/PS9fv5Pl9Zo9vXdwpAODS&#10;+Tspvu01dcWGyAe5Qai/cMbw4BGqgw1KqxxGoapwEWVt61il4EjnOvAdJv/eZfWdJiOzLIu4ZYJE&#10;zELVjCtVEwoQk+P66eHLz5yjV9qpQcFssFyNNQmM3+0wp374/WdFrJuPJrdULfTK3UNyQOts4y+w&#10;xBxXBN4ZeCks8YTqdM+cOXMr7Za14XX/2n602eYrD4MgkQCH4AYePOlqeKAjoSw4FAAltu+7N/7d&#10;9Z3rAQtq5Wu7QZLj0vWHuUGpKmDCgy/jlKzDA7g06qpszs+RM+NdZ8fWq3zeX8duP1lTBIMSKD4X&#10;k6Scb1y9P+dBajJQN/DTjeUq5ElwcFKOwIw3tcugLv4B9nmdfxL9uXMNuQoWja4kmrt5LJ7FlHGr&#10;coQ/iCoiZpVCigAAIABJREFUkpO4urydKv7auFZmEWdVKM+h1qYmU8AE2w/BBYblzpM5Xjdb34Et&#10;F85uMrIVKA0RQVImzZxAdXj+1CA05SslmH/ixleNQ8OX1WlU9qlzjXs/PQY0PtNzeXgUYqIVn7sE&#10;nc9P3JYmqfMulfA66nWdun1mLV01qm2T8pU8L6lk0ujQoCHLw8c9jLbXgYmozxL30UoyE2hL+P1b&#10;tFiAvXb2dBvXXbqr2B35WqEVBXN2yiPqeUmTUBFQ75dlMzemTN4ipGbRQ072kGD22E4HNPhp7mLE&#10;2AMhESVazw7NNdVhfdPODzyxiRCYP/vgcKUqBX1aMMrTMHb/bibq+csU/5pwuHPFGxyJBAC4VLgm&#10;e4AIs4B12E8tf3FF1906Ta579UVMBlHiUraryoTE5BuOFp7pQAhTXrCbylcuqPvif/X245wO64Ye&#10;joikAi+dpTkpHjpxsZRezXft2+g8kkmvHEumIXGMXZ4CAYSjXrZbfgk7MSh96e9XTR4TGujmkRm4&#10;gC9bVXpgMklPAKjGLcBnphQDA4NEQAR9A5AIWuXLssydwzFwMRQQJcW84Xz1Bho2Mz+c2Lxie9ip&#10;TTEqEijlMpnV2qQxTiUBFm862B2AWYyXat6LwTugqi1BAk4+eJH9n7UHUsWnhQKF/eVWBbPOVct0&#10;IWEKMQlB+cyD5xy+2iGPue+8FQutH7m+U5Vff16SJ2e5vgv7rdgzDa/lENipOn+YfOj8pROtW1VZ&#10;Bgk24aBwNTHcyUYA0IDpey9WL1ftR+se25kAV3Y7b8ameuaWo/duuPywJggChAILoKr+yDq8fwqN&#10;85DNidxRLcHaf1iro8534jssXTpgcqVMH4aLIAnuIAJzash2wM+kKvN4MGOGLsoPCaqqkLZ0nJHn&#10;GDe4zVqGOTTUWsPdw3kzGoEHQljgBiBTmsx9YzJIEmjK6EKmMAExCWnm0L4LmedM3dCo53fTRpeu&#10;OnBn7i9H7u86b/ufm689qg6QAHUeZSTm/lGIKCjnng5Fs04tWTZntOs71wO29ojq10kkw85AcOzq&#10;fZbkRhzP3PH5JAlhz4zYz9oqVSvidDBFu2/qbhXlmPkex0QSN/iPEsAk2Vo2rDDDmWYCgjJFQYZN&#10;V6EjvvWTCMK3n/S89ZSY9AtM9TJ+WW4bBSorSVcSUW9nfn/Hxf+vTYYD+zv+LLKXSPJkT0aMj79w&#10;TFBQBvpzzWI/AMSqjEvSnN30OhtTFkinPctQ84hp60bp1IHX813JgClqvAhRE8X12L9w+yw3Z8rM&#10;VisB91/a61XoPWfV8vnbP3a+I33Yv/uMX+16Qwd1X7JzxsPomDpK0jJ1vDY8AFWH8LKW9c2/g8o2&#10;EVDIfcEy9FHXFAJAMoTSO6Wg0XLuaoPnL163cndZHXqJN2EbDxeu02vGX49fynmVe4PtlyUw+6NO&#10;9m+enMF/UL61tahefKLzjRvoiaGs6WaeR71MKZwgoowJn8C9ZPPFFS0lkzrHKJsg2+DqhfoXK5Ej&#10;QQaCt7Ft05EUk3ef6wYCsygRJZnYZotdV7cVUk5ExAZQMehXyfzJTld0c+rGgxLqecGXLMLshubZ&#10;NiwDa8eZ67XASmTrQfeSgRMmhp8LVtfoRClD6H6IpN5G4qsJkOXgOy/t6LZgx0d/rj94rlvTCoNa&#10;d6px072DNdCTtoWyLJh1OLKmcp/zAxKfu/l66c4RGhgYJG2YAVypJWqrYs73t7tHZOAaCDHxb9w7&#10;kESgW/9GZ6/fuDtkjPX0ENhhFglbPLBHGGk8+1ps2XAk5Z77UfnEus8T7yArwU6G7/LtCAUA9lmb&#10;JPPyFTsbVKtTPF4qlR3b1Zg/v8fMrxTFOebclxIhYIkr0sjUEvHkJRqNCs3aYPWutd071Z5cIVj/&#10;pEMAOLjvvGn5km0VxlhP9aYxchpQahYVj02EBdnJTBHBFSPwXsoHF3zdKCj9itCzd1S1BFfix6Mc&#10;wJRLpIDwW08DynSZurmPJc+iMZM7/aRndwf3X8g8euzS8csjbpcEqL/StwkiYZkHqRCiOBucff/8&#10;TER5iVeu+EjRt2K+oc6+H19k5uQu/Wt/9b+MEU9etlJeIWqALSGKUwdsDvDgCWDZtmPdHcbOv+fV&#10;Sqgv2OechQi7028HLnaeDKx294gciG1z1eSMX7r5IP+kUaGH3TOwuFG1bslzefJmNW5CdyHWIwAU&#10;uHjnacCk0aHt2IIJEzHFyLIsgRC8fPUyVfRr+3vPol5/9CzqVerr9+5njbj9zP/Ukxcfg0oSJPgL&#10;tXEKJg6h+Znbq/l8xMsuupJYfrUPkpnWzvzj+8Wu7VRPuMFf2cdQ2YMXHIM3su/u04IAVHU+ngAQ&#10;l+VXCBWwABU/oiQgJTc90WNsufNmpB2KZJs669BldT+emH5RAgAyCnz4/rnGLS0PnGkqd76sFKB2&#10;9drqEcwi9k+W8xFX05WtmM+zfEw80MZbYgV0YmDvWRVuvIzJAJmolQwkQPGbxkMVX7iyJc1zQVlV&#10;DRMAYhtft2SvBI9zROuD83ecuHLm8SuoyrZg7etQPZHbyiQo75vZzPbei8o1Zsjign2HNDvmXAfe&#10;T8vW1dZP3nPWBiqZVZspidv8/U40yRhcRVsGhNpjtL3ml+NX/jXoZGSfoaO+2uNsbwnl3Nnb5H9j&#10;Fjeatv9SN1BZWSvEPMsF2KDalxXFWaevT5M2le4Pm7Xx0qknUWYlfohqgjZ1+ACo5qtWvRoy8FoO&#10;qjN0ycKJ568P79a30RznOoo7M39b++XXs8NGQpYD1KqtUG24hNvydVDe5XtxkZgqA8mTPenUu36k&#10;s+/DQF+MYE038/q1PbnyXeyHzksMacKQxA/saumwsp+8f3jI6HYuWYCG/rryZ4AECweLQyB6rMAf&#10;b4aVv+POpiI5M4S5opuDD6JiKRx6yf37TrQGKJ6xZULE41dZTxy7LOUvmE2Xo2+LViEbJ+46ZwOB&#10;WRigtIHHXousMSYyxzPfLyuy8ZaDD6MsbX7fkHvWStuBHl+FDG3Q3GKUsfUCQoKL/jPrwBUrJGoB&#10;VzoBEi8r38DAwLshYIY4GSB+r1p/U+OWu4dk4BrsduYs4QrdXr5HHT2pc9itlqP95x2/DlCqGNj8&#10;JCCGG7x0MAa7mJUrd9SALFsUwyBRlM2UWi0+sPfVAx7kysraURmzj17sMAuIV7Bm+Ur5XzfNk2HJ&#10;klM3FKMpdzy6HOacNEk8Qcey8sxNy8pes+vVy5FuTdO65eY0+aryfWd7ORNxnWxYuStozY5j7bbd&#10;fFwWRDJD5uUAmbOcgKk0sXF5/uPjkXRqW/P30H5zGgLE7PJ7SNY4vSRJLc1FaMDYnaeaji3e48sB&#10;FfIvafFV1cn5Cma7l9BuNq87UHhJ6I5v5xyOrAJK/UUimSQBdjtUNRZNNJUe946owEPg4KQmkvXr&#10;b+tu16EHnyNHYAY6b2y7dsHfTUv7NJqqZd64qo7AcyeAv1fuSX3wQVRuUVlH67DmzjURxGnw32ie&#10;1xg51e8T1vh36lE30p0jckBbwUioxCi2kk2XH/y46erOH904uneyMmu6j/LkzWrY69yFtmINAXbe&#10;eVJx5wJrRUeRB80kIcREoAavSDxpijBxCFlx1GuDzPj8QyTlh8RKFOOlZZXzgnVo/XL9XN+pzsiS&#10;UlYUQIeJq/7sM3VtlLKNoZDcPoFTRMswJSPEbiKwmyhFRPi4Fm4elMdw9NAFNSpTq+RHNX6NtyH2&#10;d45fa2dOF67XGDt2qBk6q9O0LoBsFgppdtmxJLOrUERObB1qFNdF6a9s+jTHwu88sehWNJQH7xDg&#10;/IXr2QF4VrAmn9+I5KE70cTn9Kmr5Jctx0cAMCvzJluX+DmMb5m4P/Ft8OdT1j5/UBLwZKDARynO&#10;9RzY5Iwz4x3UNuT7FhP/yg5IZtEXD9ByFhmaMyjUUvCyPfjHdXtHNmxZuXaOwPTGrfMWSpYNimmQ&#10;I/3qlefvmB0UT/UIluNndr5HErEpshqwSal52MZDo/afiNw+fEirn4sV11/c7L84E3GTzJu+tvwv&#10;208NhJ2GaKqUsPFr9oei8icBTHEMho4DHasVGdFz+e7soNSsrEuavamzUOBfpdABNTibUP/ui3YO&#10;PHr6SqnZf/T6xvkO3073TpPHT9p9vgEI/IWN0c7uM0lilWJ4cKweez+23gPgN+GA8rnH6dCwgc4Y&#10;wZpuRubnLWVSVl4UGfLEOwIKRbQ6VSO4ZXnToJ4NB7iiu/+NWJLLeuuRpgw1n4z4AkPU0hjuPusm&#10;BoSCZxgVLhDgmkwaGX6qYg9/UWNI9FqI+kWWlRJZSnaJZde2Y1nzF8wWqUcvJcoExdTLkW7N6vN3&#10;zUnBya4bVGIOBmb44195gA1/jikx77z91LxzzMoiVeZtCe/Suuro+s0rPHbv4A2coXHLSg8wdqXG&#10;qMXmEyG7b2BgYOAE3PkkSWgc+Ok6dw/HwHW8evHK5Ojchtdvo/5c0G/2zdqD/TdffWgWJWsIWz/1&#10;MDa6mGkHzncRBnLKxytrjWluHqGHQzWGSBPbM1NimjQ6NKhbv0Zn49NUj+/qz1jSeWp9gAYrZ8pE&#10;UDYlRN3/czUMJRDOvPrCXfPqCatrNZ20+lXbAtkWliqac3uxknluFC+T853G7MMHL5lOHz738aET&#10;kYXDT1yus/vusyIgslkJJBA1JwE7IDLuub2AB/wZJIjgGkVeNpqTYUXoubtmtQSTi+ABmiamWsGT&#10;hpX5LxDRFCO3Hhs0cuvxllU+T3u+Wum8f5Usm3drheACEW9r9trV+37H9p0tbtt9MmTd/vO1jj95&#10;8Rlk+DuoFQrHoMYwwgPm7NBJWZPdh7JdE6hpQu8KeUfkyJnRmBwTSIkyuWIW/tC0Rd3BC0MBEiIC&#10;NnmQhSQ7Onc8jCUrdjQHIWZIlM/5qi1ZL1UOX0CSNGrkxLxk04GunXrU7e3uYamwIPAYljwhsfvU&#10;RAC7pAbjeShU8rzKsj6FRFRBBwooKlxMjYtKGke8+J9mneH7ITsL2AQLMJFinTPYH4nyoVrnuIvv&#10;T96/BFTK8OHengO/PO3aDnWGggU+KNf30St7nUevYniQm7tHx3x7YPePDBDJ5u4heRJnT15LC0LM&#10;Dv5dfo6Ii39XBODDIUDaP32ak3qNsWTZ3NGNc6VfsfzcbbNQwhVVq1y9flB8kEx62K1//M6i/0XO&#10;jB8dDr/zFA5K4s7APyMKXLz+ID8A3YJkdUHMr9TrPa1xZdTIJe1AYRaqf9w3C0mToMQfpndcNe06&#10;JwKneIVO2dq/VRWng/+bt6tyd8ma3RvXXrxnBniiA59PnQ0GBAAKmExs7KotKDqa1hw5fH6LWX/2&#10;jlfiri/yddsa01b+MK8GCA3WtSIBBUBkdb6lFEpiMNvXy8p5HlS2bLj60LKh3aTgAcH5Bv3yv6+3&#10;6TOAN7Nr+4n35s3fXH/G/kudIcEiAgd50DL3w3OfPDeri/dBdEsG7PFj0zPj1u6/df1ljKqSLpIY&#10;nEQbgM3LoPNKvISfmxEw5/DlEFu5PgcHtw35qXmHquud79iRpfO3h4yauWHokUdRn4FI/mJMAJT7&#10;gapnOVaoRZ/4MBElzK9F2C/jXXtvGSQMI1jTzbx+/TK5mHiE6iR/CL1g+8U3TBxlc2nrUjbn9Gq1&#10;iz13RZc/rt43FpSYRf/cMOlwSX0lUFPzJmXZWrhkngSrR/wXtm3H3wOhFuEIEao3vnCBoTr9iUlV&#10;XiEEew9GVPgGdSL16qZFQ8us1aND60KiZqUEn2cbYnVBIswRxYxTPEhP6wQTwcgEkKlly80nli2j&#10;V5QvPXfT4W6NKwxv1jHkrjvfgkHCqR342eZ15+9YIEuAiWcjs7VSr+xZAwMD34QbFGSCSmXy/OXu&#10;4Ri4jujX0SS2+pAvsGnd0J+KVOiX4cjTlx3U8kpQDVUeym+jVwRCJsFqwAQ3AHJHr2eXofUIeBY2&#10;v9+VwEPzks2Hu3br16hbfJoqVS53dPti2efOPhypr8H6bfB9HuGOBiqcU6y8pgV24I+jV0L+OHIZ&#10;+CPMCgABqZLdyvHx++dSv5fsSepUKR48jor6NOo1TXPq3pOcN168/hQgJhCiOCe15Zx4AAFPMI2t&#10;ACVzQy47c/jCGcwF9OnZ6LfQTpMbgjA1EVfBlWe4EwRaWxB3xFKA0oAt1x8FbAndFYLQ8EiAxuT+&#10;IOWjHJ+kuvVR6lQPJAlydLT9vbtPX6Q7cvdJpnuv5NQA/AGogeTCCS+pjwYvOc1VxQhVX9MjEVtU&#10;TuElZ02ASQobO+mbzc437tvUaVD66dQrdzp1mb35d4CECHuDyJX13Gd/wYnrrUTSf2zlRWGb8+z1&#10;3yMQn7OSHGK98bDUvvAIv5Jlcyeaus3boWrMQex5TfJ8Gyy1v/bsAXo9mnMQL8XJAy4l5iAWNjf+&#10;JzyIhCqObT8/9ntUnVJ4EKgoQwt13uRTT6LA9mgmEjZmWJuBidWrbohgLGh8gkTdcxA320BF0hbU&#10;cvcGgovnrmRWnxftMxTXYBP2ew5zPEW2LOl1CW7ktG1ddebyH+cr+3GRwAzXl0SXCTqXz/s/vZrL&#10;mindGRy7ys5pOk0y7LM6duWuGcAMfRrVCyKmhH2nr1Yf2HOGPRo0GQGRJVC3h3DyvDQKKr1HpFeW&#10;4CIHq9Yq/sJV/W3ZcCjlvGPXmonzGD/3ieqSVH0tLpo3IiCKiKqJLFATlbJ8srd5h6q6+BYH9m0y&#10;Zm3nKdUB/vwBuojyECjv3c7eA2+OBX7NPnrlm6brDqyoUtt1n4k3UK12sajq09fZNl55EKyqsupw&#10;ftKunyIhmAVByrEF2yhAYB659eSwkcV7PhlQPs+4lm1CrHkL++syS58/c4ts/Cs8x9Kth7613Xxa&#10;HJSauW9EKGjy6UTYL/jaD82zpdlP6rQf6BxScNSPaw5lAKj5XwmwzsD3UDJVnm0WyCxihkS8AfU/&#10;+/SVf4vJa6fMXrnzfOfmwSMbtbRsda5zYO3SXWWnLtgycOPV+3lB4S9snbL2zM7vCyi2LL6XjqHO&#10;u8BV9VZAIuhRLuhXJ1s0cBFGsKabeR1DlTLoBBCZH3HN+kgyyKpBgACZ3092a8r071a6oqev2oxr&#10;G/XaXkdYBbSHIn45fan8j6w6ud5LmexJ3vyZdT9OX79y7wPVgABNFkAiKK94AjxAlR+s2ebqj1M3&#10;W8wB5unVTaMWFR7mn/73uROPXzAHlw8Y27XZZVxZx/EXNA5WQFVghHnP7SfmPVP+LvLzvLBL39Qu&#10;/nO3fo11NXAYuJ7gYrlD152787OySdU4yiSdykQYGBj4LtwgRqgtpE65SHcPx8CFOKhF+MoBQGH2&#10;r990Cu7yW/pHMq0DQHVmcEUdsU8nmnKpcOtl+nPzgd7q/g5Qs401Y30n7P2ZZMAuEnpUI5fHbp81&#10;Bk9RgguqWUACUy96Vzvcia5VMiLYffdpEeuWY8ktVQq+is+o+vRrsnB2szGtQBDiWBKTWRC1940u&#10;ZaLYGcdBsZB91Qa7qU5QCwBcfP4aF5+//q9G1b8X7Tv+kxoYrB1/rN/3hbOtiyhZNlfM18UDfptx&#10;8LLZsfIKlK9CzdRJhBOE/xzrzEzY/xx+j/oDQMTTF4h4+gLA/bf3Ic7//OdY/YkgFn5g0fvcLqtK&#10;CzLCBlUv6NGlj5MSnXvUvXTz+u2hwzedSCXUevhnp1fArc6MGrywEKhsdrz32D8KGx0Qt3uQiFhF&#10;RbERzJHkYcqcVDNn8LJ2eqw/PPCMz01UMi9evD2kZNncuqurJBzqOK+Jt+xBn89/YiTcuhXtPkas&#10;vdp/0/zwpvuKK/Rr0a6lWrusdrrRc97U7tUc/GfM/2Cn1rFflO1WvGSghwRYx4N/+ao0n5VHJNtx&#10;Hw9R7x8DQcTVu4UBqM8ZFxqIa5AtL9Ws/TtCERiY6bqe46xRp8TzKtPW7Nxy44lZBIPoZV8nRJNs&#10;qVH3U+JtbF91rLVdp54QmO2zS8p+ngW86LEEsiCl409fZtKhNZ1R54NtNx/33XbzcV/3jic2jpvP&#10;zz77KFfVWsVd5ocb/dtfP4EgWFHU1Cw8Yhj8nuA2hXcgqp1SiI2wRAEK64DOtYfqNe5SZYOiu5UN&#10;Gj0p/IxZtf1Q559BsQ6LF2L9AjEPnbTqlyq1i/d0sievp1v76mM3Dl4YDArzv2JLYl9XEo/1kMT+&#10;jPgPb/J3AwA1I9qOkVtP1BwZdtJaPetH24NL5l5WpkL+8+Uq5v8vo9cbWbdy7weH9p3KbT16sdHW&#10;G4+LgSJYJNoI1cnY9jbtuKjDl/9+zTkGDm9zcPKmY/duv4pR93h6xPE4KGtq3mcss59mj+m/9foj&#10;/63jVgRkm77hSZsyOZdXrl5qtaVy/lNx7XLntmO5N2882GDl7oj6Jx+/SAee9Auw/TJxfF7FfKVp&#10;JM5aRZq23rTnptDsR0jY/6Z860HnWgMtRrCmgWuRAaFcoTiabL+0q/qdK7ra+Nfe9/88erWNKhf8&#10;X4udD8Ed1ISgQY4M/7iiiyuXb2QEAEe1O01glS8iy0AMku/cevy98pULxGsD9TbaVy86uueyXTkB&#10;mD3RUeBxyDCfevLC3H3RzuzdQ8Oj+lfIN6rlVyHWfAWyGqF+LmJd6K4Ppvy56fsX0TT19o3DnCoZ&#10;Vi648AUs2WGF3W6Bn6QGK9g9zFlkYGCQ9CAAKEFI5rTbcwSlNxZUA6+kaPEA+5IfmzWt/tOCfyBr&#10;AjlA1aBNbrDyI2oZQzc5/LduPJTiwL3ngc63xIyOMnu/MoFQafeEYLt3+VtlrhABqIZTSU3Ce9cB&#10;i/D3C7V0r+IlM69Yvr2apUrBNfEZbq7cmeiousX79P9rbyoAZrVUE1ENjZ6g+GPg8Uyf02vpvGI9&#10;Wr+005ogbM7hJTVFMLkHPKOejFCYUL7kTJP89tBRbfe4dUxexrCxHcNv3vt16qyjV+yIkS1q4Lxn&#10;nkHnbz36vW7KIwQQniH+bAKK+oiduv/9i7eodbBJmnVOh/ZFs0pg2p97znT6H2A4tQwM3I32iEKh&#10;zE88yEV53fpFzs829h7UNM7OdAMDvTh77X5xVd2d3ag8+SEue1tmnxJfAYBK1uxBnz/Ve6wdvqw4&#10;fsv/1pRXy7brlGwn9vUaRV6iOITbFMg6J0/ez3Xb5GcLyvIAMXbgPRMQo4OLxzGRzG+P7XSy0uY8&#10;0c43bKA3c3//J9OWq4/Kg7D7TY/9r0iOZc+vDMAPaJ7n8yVVaxWPcnbMWiZO+3bdnyV7rX38KqYO&#10;KFhSlIvPv5TCdvtp8YkjlwV1H/ClIWbzFmrUK/W80aKwFaFnbptFkufbSIxcCkItG68+sGy8unsw&#10;Vuy2QcKryhk+PBiY8aNDn3yc+mbqFCmfpno/edSLqBcpXr6WUz58/OSzG/ef5jx47WGJyKiYdKB2&#10;P0iSRT1DETU48Y3iSO6jb92SP3y/3JZOVGNJNPsQVa8J2FdZDrj8NArDNh4tPOyfYx3hh9d1sn4a&#10;kSPTRxGfp//4UsqUyaNSpU71LOr5y9TPo16kvnXnYbbz1+7nXn/lXpDdDj8QBCp2UxcPnUBjnyX/&#10;/jwp5UmnYX0teUa6eDQGTmAEaxq4FgIISXKJoGHOz1a36ljtliu6GvLb2pGQZYuQLjbKlEG7CBcO&#10;yrzTFV3cuP04q6PVRKeMtiSBmjUm4Is6pZZd1mN5ylcucFSv3nr80ORM35W7n0THUMdLbvAfiExO&#10;M17LGLX5WMioLUdtzfN+vrBxPfPiek3Mj909Qm9h4ewtn84I3dlvx42HpQCYQWCbP2NjhlZfV0/w&#10;fF+iVM6YoA9SXj/79IX6qImNsydklhsYGCRZZBkwSQgplWexu4diYOBKqtUtETXz0q3mHeduWQS7&#10;rGSHv0nBLoaqClpu2l8uC7V9AZkEO31+0yoqmABRBl5Wvblu5T+NjXxsLOiRyqw8D1QHUlzeAo11&#10;LgNEkNHkgxe/mQTEK1gTAPoNbXls2c5TEYcePDer2y9uDGQOMlkYAePbvIEP8UuD0r16LdudBrJs&#10;diijKVHj3okLDnMAtQ5tV627G0fjtcz8o9fiu/WHZvvr0gPATi3wA2D3vGzktct3fXDqycvsqg3K&#10;yQb52ilEYVmChygD6GYoVBUYh/mC6pQszuxsfBklBA9fyx/Nm/FPhtZfu8aObWBgEEckaBKXoCaY&#10;sWc/KHXy66tX/jTKjSM08GHCbz/LqwbAsBdFlcE4BJvIb1jbCGIKFQ3QXWyiyVfB90f9uTniyP3n&#10;ZjXYzUkcSrhKQIxdTTKkkrVF88pLnO9ExRJc4BVMkg12atanTDFRbQWSZDl3+sonpc15jHXfAxk/&#10;P2wUCJRALr225Sb27FG2n1QSf219en85U6ceHBjWoEzv7ottHwHUnDjBcgQgMPdYuXty9wFfVnN1&#10;b0mdPj0bTQntPKWeUsFFOz/GmmsS23ahDMUMGdh643Hw1huP2Ots/uK2FX6e4+5TsW+C5owHXaZ+&#10;vek1sMnp2RsPXTr15KU50eJ6Yp8p+dotbJsUIPCHHVh78U4QLt6tK86jhP0NV5bmaqASAWQ7K7ue&#10;CO+Dj+UNoSpcoOGDZKao0RM7hbl+MAYJxZA/MHAt3MlEAUhS2C/D2v7qim7GDl+Sf++dp0WUhYjN&#10;SpJnGVLdA+VfbIWK5Ljgih6u3XscpHyncdbB15wt1OELz2TYdeRCbb176lMx/2ilH2P6fieSpGyU&#10;qCyM7ZAk86KTN6bVH7l8XR5zn4U//zivRMTpGx64PU0ajBq8sFDOcr0Xtpy0dvmO6w++ByFmrt40&#10;femOH5xtv1qBLEv/ZfDyxNOEgYFB0kKSABm24Folzrh7KAYGrqZD9zpXB1Up2AeSZFOdGSzD1w5l&#10;r2Rihig3bt+nHzjXVZcBaANOmSqCx6n2aYNeeAY0N/QBEGV5ZDDlIGZNjesWiO+bZPZ3kqS0EUPT&#10;zJi0NmtChvxzty96gCLM4SOKsWvei5FIY/Bueg5seqZChjR7RTlVntxL36ACYPAGZHCHQMMcGdY2&#10;axuEYTelAAAgAElEQVR8z90j8lZWrxo8qvQnqY/BFMdAeTewfE34lwAxCwezLnA1LPY9kZjTygOK&#10;kwjHItX+oKrs6dIBX39lZnKj5mXr936tQ+MGBgbOErvkqCzzZ3/TjOFt27lvYAa+zJGDF00ATe6w&#10;T+Bq3PFamjWGb0pR6KMUV/QbpSMd65QeBUmygkr67L8pS/wEgGgeqAkABFUyfRBetWaxFzr04kgy&#10;PHE4PzsDD2hi88uFizf9nW/UQG9GDlpQ6MSzV9mVn2L5Yp1Co6onK0FXPcoFjSxcLMCuR+ux6da/&#10;8dmSn6Y+hsTcXlMKvJZDunSY0DiRekyylCwTFN25VOAkUUHGATcksIlENUBVauSBgfzfmQ+cn2Mk&#10;KDEylDLfOFV/jydcU6rT+UlfBrUL6QnAJqqvuBqhSMn6IrH/TVKvvTb2AyzmwA41wZ5AVGdQqiMl&#10;wvh5v7EDNXngrnIL236qU8JpP72BazGifQxcC5GYmglso+uW6BWUJ5NLZqi+q/dOAGXqDLzUnSda&#10;UxMbIjYQr6p/Ueq5K7o4eethUXVBI+rm1teuf+yFkALrLt2tqnc3I8Z12AFQG4hLzgteCNEEIFBl&#10;PlJ2L+aIxy+b/7T24L48TUZt+6L+z/1nTfori5sHmyTYvP5gys4dJjQmRbptH7By75HzT181B2QL&#10;ANVwKlPsuvcs76Z1B1I501fJ4rn2Qm0YYpfpY9OLgYGBzhCg2CepThYulsNYTA18gqFj2+/pWDjr&#10;VBBZMXpxx4wEdZ/Ey566gQkjl+YCiFmXxiSujMX2fDILdrSDGS3d/R933BE4GF35GUoYVomq7gA4&#10;OqffBv9cWRciG1wx7JqXbtz/bdwvpkqNeqWe96mQeyQIrGpACz/7Sf9n77zjoyjeMP7MXkIA6b23&#10;QCD0EvpBgNA7KNIEpIkgvYigoFRBQBAVGwjKD+lItYARDk4RARGkihTpSJcOuZnfH7uzuxcQArd7&#10;d0ne7+dDSZuZ3O3OzrzzvM8L3eGIIB7DxDc6joQQbj3wLZ1vk3tVlISg3WvMwb6ZMOFFWxKhCYPP&#10;3+89IEOq0JUAHnJYF3jm7z7RyfjIgvnXS/TAjKRXGeMK9POTc63MqqJ9LADhMQ4drUB/Fmul3wWw&#10;7tilert3HafzE4IIJBzqep6Z5ihFASDcn3WL6RFdu/jdAI6OSMYcPngqPRTN6U/fe2nE//i/0PeI&#10;WoIhYyiZJ/MvdowXAPoMbnkkR4qQKxCaG5uvMNO5i3d7rs6tnTN97+BBmuTKvM3yREwtufOvk/+U&#10;trZhwgpGrt35DiDvNRmHsGL9x4x7lQFI4fhm+qxXvrGg4f9kVJ+mrwHM7ZfwiVwjC46Pdhx7ZeP6&#10;PSn90GuiZtYn/VZkTx26Uk+qNksd/B6y0J4Ncl/G+QN5awC0NREz9kgwxVrM32g2NQrC8F3brjGX&#10;WoZnU6sB+UMYqy8rTc8xKeCW4lipdVGY9+su46Bm53ePx0iW99fuMb5QUx83ACZQKVvaPcPe7LDX&#10;T6MhnhIqg07Yi7ZIr5Yt/a5X3+qwx44uuneZ2hkeHqNvBhjTAnh29JbI0B4ulTOlsc056sBVreyS&#10;LM0HJE9XDBH/qQhAUbBi0ZYMrdvVuGplVy9VDP/g0+1HncnzhX4CzK5EesaL6WDcIQ8GlejVR/+J&#10;Xn38xyY958be7RSZe0lMdNk1XXo1OBvYXyB42LvnuLJuxdaSX7l299tz+XYxQKgOmuaSKYowMobU&#10;jUHM4mWu5+o3jfryafutUCXyH3ywzgWGaHgAXYCuZ5IRBEE8BRxoVqnI3EAPgyD8yafzhiz8p+W4&#10;/KuOX3QCXBNsahm/Mjgts7b9zFcbdg0yhCE+9i8d+kzlfl4ql79diWL5dukOmwGFGb+jEBBCQHE4&#10;uOBcuXP7VsrhK3Z8CIU5vdxYhBb8S8jS36uEnpY9r0BdD6slk6r9+tOB0ErVI+8/6cjfeb937JaY&#10;ka1/uXwzWg8QS2EsY0HrPkcEF9VrFLv3VqOyQ9/6bs9UcO40ykgJ2t4+FgEIxT2jbY1BRYvZkwhN&#10;GEQWzyPWTHyxbY1Bn30DxmKCxp0ZwITR/6sAxqLV+8cisbwwJvYq2dO837FuhZn3PR5HCocSFyfg&#10;YIG+QQUgGJM+JQo4B3M4+IINO/pvO3+jn+/ta89a6UCjOFQRgIBz8YIfnGXK9dhswW9BEMTTwAA9&#10;JqgAiBOAA67xzSoM6TGg+ckAj45Ixhz58++8ujuZ0DZDTDH+r2+YEoDC9J8rlDOzrcKKgY3KvfXa&#10;19uzQIrffEUI9ZzFI/fzAgVSh57r9FJDW8qJF8iRfg/+vhhv7/uUyP2sVkb4j1OXqwD41IpxEtbQ&#10;r9d7LeHx1DfuJ3nOJ5NGfYDLJFQOAO4Jjcq/4fOAH0PT1lWvd1y2ZcGC/aedtu8v5HykKIDg0ePe&#10;XTqmdv3Sw+3tNPEzrl2NAS/N/TELhDAEwvp0/gTzuq8o5rgg1P0J596OitLN2SuGKL/O4yURKN4J&#10;eUHI6Nc7vruy+/QmgLbXtRt9Ky1fG+3FUZhRpUkvM6/tveVrrRiuzBAAQkLUn5Gl6f1FfKEmIIW9&#10;rtGvtKD7PRFAYk3CfoQSO37os6/a0fS6VdvTfP77yW76gsMjAAd74r1QkkU7+IgqnGODHc3/eegs&#10;Uw/luMxo1Q7qTNkESRnTQauBKVAuEP3TT/srt25X43sru+3WveGKT3/9wAXGoq1sN8khYCyKPFwN&#10;GuhfkwF4xfjeOO6Ew4H5e0/HzN9/psOLH32DdpE5ltauXHxNnUYVTxYumrwOxA4fPMPWff1TxDr3&#10;3i4/nLpaCULEGO5OpkWrgHG4KjcuXJ0TPv/9ZLc5wFOLNSNL5hXFUoWePnj7nnG/BVspU4IgEiHC&#10;Xa9x1d8CPQqC8DcrV46aVKnOiLzbL9/qowoQpKumtnkKgNDu+3U7ntl+6XZhANYIRXU3SiYdK12f&#10;zB282PeG/cOW345uWPv3ZScUaBUqGPQsxITqcbhpjSs/NrLCnUsXu2pVqh75VPvDSaNeGFxr4CeF&#10;IVh9/bVWFCCOq/twWp4RCeDNSd22bds3JvbbExedRtkuLZ5APJLni2Vf0v/V1n8GehzJBWftkve+&#10;GtSifYdpKxeCISbQ45HM3/jHACMzVbE2/smADvXKz+w7rPVfFrVoK4xh5rb5m3wXa8o5SE9ElyWW&#10;Of7n3t9vIkBiTYIIKJr4TXXYdQ+sFvHO6+O77Az0qIjkzeG//ykDr2Ws3FM/wb5W7sdNP1cwf7bj&#10;lg40HsPHvLD7rbU7/r0T54E1QQCZuGc4u71cv/xECxp+KPnzZPkLvxyBNYsfLcFR22zvuXSzkAWN&#10;Ehbxy08HQz/YdmygarwCtXKKFE1ZEX8wlS0unCbFiZHjOu3yedAJ4PXXO36yoP3kdmCw93yXSZdF&#10;9d+N565V/nDqyvBXhrY8Ymu/iZyeA1ucWOfavW7VsUtO9fpAvHiln6w29XCtKSlAnsdKobF0fDSF&#10;do3KPIr31zkM3YYUdAYZ5SoU8ExsVmHAyNU7PoBVCQX/hZ6Arv1fOmxCfk7uC2Xiv0y+l9+j/aC8&#10;DLi2VpUiTn9WjzFrITgHGNyvVImY0aRlpRv+GwTxtCQDNRURUBTmGlC98Iza9cvesaP5Ce+vnAgF&#10;0fokqsDkCBOETxp/wxRAMERE5NlvR/Onj58PgwNOL2FmcnrZH/usFVix43BXq7utXLXo/bbFcy21&#10;ut2khybo49xU4lNAL4upOEyH13IRJS3lRTQEohftP/tBr3k//l2kzeSN0Q3fmPrGsNnO71dvfybA&#10;v5htbI7dk2LcyC8rRtd/fWrE85M3D1q45eAPJ6+MABMxcDBtQ8xUgbbMGDJnE0HoQk0AgODRc2au&#10;yePLmGpG5l5tZCWbspoIgiCekvC0YSeq1XxyVzmCSArMe69Pv4JhIYv1rGF9GS9giVjyCVm2fEtz&#10;cBHjFYD0CW2totGiaI51FjTqNxrVKrNAjxbKQJs5ePhYTEJNc2lYRdGDilO3Hh74tOOLrlX87oz2&#10;1ftDCJcuiJXiUFqeEU/AtMk9xiBFyHrdeYiun8eSK1XossWLR74f6HEkN9p3qXNhaptq/QG4Az0W&#10;AFi5xJ3+0LXb+QwnSG5RHE4mRAp3v2HPJgqhJgD0Hdb6LyjM5XNDCuBVxUMerjGGk7ficnw9f2MG&#10;n/sgCOLpkAfkYIBDcfeuFD7d7jK1BJEQDp2+HKUaGEjBH0xmBgk0GpBCQZMwpGBEvss2DhsAMKBm&#10;iamWHeQxGGeyXAAOx/rhYzraUmURAAqG5ztt3djlnlsaACmOnVsPOqxpnPCVyVOXDoTg0d4ugjCM&#10;g3xFQL0HFe4e3rbma743mDAiS+QWoxqVHQm79xfcWM+q5jWIfnPp5qm29plEmDyp52SEONZ7JUL7&#10;G8GN0udm10zAEA2ahZrye6RTpJybZUVUBdCfNwGvOvTfjBjXeXfVHBnsF04L0z7aPJ3oZeK5uid0&#10;mF5cGQOV3yffA/UTxhm2P4WaZrQ5Mvczqc998Gm/lYEZBPGkkFgzwKQIcdzVDzl0fWGCT2KCAGb8&#10;+5BhF0qd4tyMWX3X2tHzpLFfldl64Xo5dWKMP/EJcl0DpC2zu3SZ8BN2NH/yxIUMaqlBeQgIU3ZG&#10;cnj9/+s6M67J47fv5f55075Qq3vu07XRbCiKGxzQS3uby3wTXsF1b7t3GTDhpmyjePOIPhdD3kfR&#10;m8/+O2TC+j1bGo6a/x0r039Ly9bjXhs/cn7Fb77emmjFmzu3/Rny4ZQV4V07T+2asdKg1dGD5sSO&#10;Xrfj183nrw8BE06vbCyuLTJlmTX9mgO8LNb1zZ86L2z89UBjX8ZYsXThn41SMn7KWiMIIpGjTV76&#10;3G+asxhD6wqFPg/g4AgioBQvlZfPHtvpRYCv93Kqlu4ED8PGteXsXcf6GEFCi5wxZCSSwf1sTLn5&#10;FjTqN/oMbnkEgrn1OUwPEj4JMkFJPLh2EgpwLy7dF59+l/Npxzhg+POHepTPPxtMuPX3ToH3IZ0u&#10;eDHK0SeeGAfhDyKL5xYL+zbrCIFYIxYG0zXLjH2H7gCcxNGrFsS7/9VkZPcXr7fvEuARJluGjGq3&#10;f2jNYmPBNFGg+Zo0l5zzA0tW/tQeCovW51+mVRnyGfXZ2aZozuUWNOZX2hTJtlK/V4TpX2F2QHkM&#10;svqK/tg0xTsYnAvWbO1u0/AJgoBpPSnvQ7MRhzT/Y3D1qxw+ZdZn/VcEZJgEEY+fLtworX+gny2I&#10;B58pj0LfJ2mCmhDmrlW/jC3GN2Z69m6+SV/XAN7rzvhuYY9E+15F6L9+/yrhtiYXhRfJ8S8Yd1u2&#10;P5C/p4cDTDj/PHg6ozUNE76wbIEr48qjF5rrnxDCVG1NJOz61J8lpvWgea8FAEygetZ0u3r0b3bS&#10;4l/hkYyd3O3ngmnCThul2EW8e8+C69vsoqgwQDBcuhOXpV/v91v63njSpmjRnGJOlzrdIeDWNTyA&#10;IeLzh/5Exta81Jrw/liYnjvm54+XdsH8ecT7WnDy8bhOg9SEPOa9JpQfCyvmf9N8Yn5NzPciIKs2&#10;QRdm6ufiD9ET+FOboVei1PqWifSMuT8a1LKb/wZC+AqJNQNMWFiKu/pNLANJ5sk06NEENHp5GHk4&#10;DgCIHdO17gA7ej3y13k2ZtWvE2G3DXJiR82W8dSyydn0n3MXMnkfAsL7gZbcUYPEzvXfbqtgddM1&#10;G5S92zxfpu/0bBhZOk4PLNPrbyNOAM5VRy+8PWrd9l+bvLnoO1Z2wKaoOiM+7tPjvTYfTV1ecNP6&#10;3SkDPcj4HDxwkq1atjXdmJFfVn6+zYSBLGrQ91G9Pvyh7/82/TVvz8nPr97xNIODOS07DNXmhQX7&#10;Tj/rSzOlKhc7p4oWtGs6fmlPgiCI+MgNtJf6A1LD5a5Tt+IvARkXQQQJdRqUvfNln6ZdoCguw0EC&#10;pqBTPGxaV06fuLQoOO5aGihkwgjaORy3Or3c6Jw1DfuP5yNzLDFCAaaDPiuCfur77Fy29hefAnef&#10;zRvyv7p5Mm7RE3Y4tEQopmZycwGEKoAwTtcJIj7tutS5OKpBmdFgcOmO/Vzew0IVFwsOOBx6IliS&#10;xgOjFB/T9vacA5y7prSu2qtus6hbgR5icmbK+302dIjMuQhME9Tr05r/xMSH/zzLFu47+5xejk+6&#10;dljyfFAPdprWq7DI98b8S5O6UYsB5pbV/gy3GG4kn/rI8oNnmx0+eJoeZgRhB7p2gGlVkGC4p3Go&#10;85zC3ENqFpsw8+P+qwM3UIIw+H3nEWvcFwXUda58hjnYv5a0+xjCI7KLXhUKfKR+ZBZ8aGNyJPQB&#10;qq2JhAIwDihwd+rS6DvLB2yiXKUiHgh4rGtRujWqr8PRv07lt65t4mmZPmf9GPh6/s+1v+S+yhz/&#10;kkt4ztzDejYa5eNwn4rRL9QeDIfi0sWZiuaGZJUrnzAlMxtxJecHP/3Z96fNB1JY00nSpVu/pqe6&#10;l8v3CcDdenLyUydVE09C6UpFPDPa1ngJQOwDrzsXaoJAcke/p03/F8L9aq0SbzVrU/V6gEdHPAGk&#10;dggwYWGO2w8cTOlq+cSAYjhmKKZNBWN4vmiOVS/0bHDejl4nTPiq05047pNbW7LAoaBy9rT77Gr+&#10;3D9Xc+vZTHp2Aaw7TEzsaNn83+z460U7mn+pS733wJjrAbttErP5B93FlDshEL3z8q1eH+04uqTP&#10;/M1Haw+d/R0rM2BL1kqDvm7Zetxrw/p/VO+9t5dELPufK+PWLdY7rZrZuuVQ6JIvN2V6d9ziyEF9&#10;PmjctPnY0azCgO8j20/d3HLcwmtvrdv5y9I/z0/HfU99CBGt37+MAR6PKVvLR+Tr4+Fh33y97and&#10;RytXLXIfjN+FohjjJAiCeCQy21VmSUOfP54JY1caNou6GbChEUSQ0OmlBucmNosaAMbchsjuIaJJ&#10;83PX4mfwFz/8NlQvgW6ZO7ym0uAcPcrmm2dBg36naUy5pRDCrZaqZ5p4C9bkcmptrD1xpd6eXcd8&#10;2jBsWDdmZKkMz8w1Msy1UutMUcccJwCuGEn/lExGPISxU3r83CEyxyIALvWa18RnZucEjyd57G/l&#10;IaLcj3EAcLheiir40dA32+0P7OAIAFiw8LWP6+XJuEl/Zkr8tEVdOj+2LBiPUcufM+PZbcVhFReA&#10;A7c692yQ6JIcuvRqcBZM3AXgXSrQXA3EZ5ToxfNjy1vREkEQ8VAA3bVKr4KkrSEdAARck1tW7j11&#10;Zu8NAR0nQZg4cuhUOghEW9KYnqQj0Dh3pm2WtJkAuvdoshxgLnU/zvWzLDgYcJ8ncP0tjPW7YHgu&#10;IvvyqCqF42weOiLSpTxtyfpLlrCXVb0AHD11MdKClgkfmDl5ecTPl6+X87kh+XwxGw4JKWIAAI5W&#10;RbKsbvG885rPfT0FL/ZufKZhnoybTItXk6umBQtYpv2lO/BJDYcSM/GdJX4r+56YmT1vyP8qZ0u/&#10;y0sUR9Ut/cKA1577s3OpXAvBlFj1GQP1GlYoIVyFmZKa1Wuybp6MWybP6BUb0GERT0xIoAeQ3EmR&#10;IkXcAyVz4pfsDWrkQhzGJtrDgRBH7FtjXvzAjh5/+HZXqrm/HetpR9tJDs4RFZ7DtkDG2Us3wo33&#10;Pv6C16IFZWJHcGy/dLPYvt+PKyXKFrDUDqRJ66o3Gs/9/sdvTl6KNkrPy4A9pwWj3ehZPAoMZwvt&#10;NVeUaAiBi/c8WHX0Ykscvah+Xt4bqntMXI6UjuvFM6X9M3PalGdTpwy9li512KXUqcKupwpLcSs0&#10;1HFP3kdCcIUxhXPBlFu37zxz69addDdu383w7627Wa7cvJft4JUbRU7duJdDa9vppZyWZQ6gjdfB&#10;1DJpMhNJUUwudNrP6IteH1EzeqJ//+1wRONWlXc9bTN1cmXY+ePpazGJ6/lIEETg0IKtXAsum7Iv&#10;u5QNnxfo0RFEsDBi7Au7T56/PP2jrYc9gIjW1zHxn7deJZmsYcO631LvvnKrmCzFZP3WgblbNq26&#10;xsoW/UWnlxqe6zzrOw+EJlDzwDpnBcM+InrJgthqpcv1cPvS2udTur1Up/8nWa7fudfMmHM1V0BA&#10;K4fHYK5fSRDxWbBwxMeXm76V47uTl6ONmALXztAUGEHoJH79cA6EKIY4mwl388LZvvvk88GLAz00&#10;wmD92rdGlY0ekXv31ZtddbGkny7NeZv+GOplHi+45kInD3h9gDH0qlBwtu+jDAzdyxaaN+e3ozFQ&#10;HN4u+1ZVrlKAea69g98AOvreGEEQXsg1pJxMdeEXAAdbv2hgiw5tX6xzKZBDJIj4HDl8OrcucPQV&#10;1d0PUAQK5ciwx/cGE0bFqhFx7YrlXLro0JloPYYmmHp2oCCB+39zcifcndtEz7FrvGbK5s74y58H&#10;znbw/fWXsQjtPMShYM+pS04A/7NgmMRT8ubyn6ZCCKfPi2xd+KjtJaUjPQcADyAc7mEDnp3h63h9&#10;YeTg5yZ+N+jTGIA59bNG/dbzfX2vC9xkUq0We/vm5OV6cz5Y83n3vs1O+dZJ0ufjyd0Gles5szg8&#10;PAbCQeeTfuSL/w2fs7/uyPI7LtyI0V2cuSnmmJxhADzyjB/IlTJ02azpvV4P9LCIJ4fEmgEmVViK&#10;O0a2L0x2tXIRkggmfbmQdwDa4sk9pVWl/pGRuWwZ/Jszlk+GEE798J34bxwORBbO+4ddzR+/eL04&#10;zJeq7tAHEgoC0DcBHNHr1/1apETZAoes7qFnx5j3vpm0vB4Ed+riOo+6saT7w2bk3M3NIllNGCk3&#10;gv91MMBVQcS5O3E4d+ay9kn9xEU7jFS876X4m7QHmhXGMwQwHZLLcTDtuoD6rzzv9EoWMH3d1+tH&#10;FxUo2HP4lBPAU4s1yxbK+eOPp/99VX19kciSGgiC8Dsy8Gael9W52h1Tu9SPgR4eQQQTsz7pv+JC&#10;mwn5lh0654CiPFhiyqbn7bLlm5tBaCWtGNcOp5gF2191L10gdYrTTVpXueHzQANE93L5Z8/ZeSxa&#10;czrTDo8sEgRpThKf/3RwwHjAJ7FmVOUicSvHdHw+ZtSXq3A3rj485qQ9KdTUylh7gEQR3yACwrdr&#10;33qraszIrL9cuN4HzKHOC8IUJ0My2N/KPZp28F8jR9odq1a8MSnQwyIeZO607j3rvTIr46U7npZG&#10;6Xp7Y2CrFm1Jd/jfO/l0xx09lmyRkFmBu2mjyraWLbWTJg2j1szZddQNwZ1qXMP0migWxA84x5Eb&#10;d/KtXfZT2qbPVaeycgRhJYoCcA8gHIBDnosJV4WMqQ6/P65rn6o1it0P9BAJIj5H/j5fwjqhptBj&#10;3QXzZrf8/OhRvPhCnXmLRi1oB8CplwIX0BJCErL+NpIjymVJc7DZ806/PCML5sqyFwfOWtOYgPoe&#10;hDgAzrHj4o0S1jRMPA0jBn5c++odT0bDnMYHGNSzUoUZ50kc6rmV4kCv8gU+qFqzeECfMTXqlLzX&#10;u2KhmR/tOObUE7CYYk3oRIZnoBhJXkJPpHWOX+Ca2r1vs3YW9JSkKVu+kGfNyLYtm41bvBbwqOJ2&#10;mVRC2M5n73TvX+HlWQX47buNdTEzeYVpyb5yXmPueW+061Ikwh5dFmEvJD0OMGFhofe9SkfjIf8P&#10;ZvRMbqYHwmrmTL9t6KgOtpRo+mjK8oI/n/+3nLe9L/GfxHFXybIFbMuM+fnSv0V1lx0pKlOU5FGi&#10;LCHoAXQgdvvBtnZ00bJdjWt1c6bfAlkuBoiXfUXYhrzuFaYbvhhW+NzIypRCTib/D+1jYXzOrOmU&#10;Qs8HhJrc+BnpQKVA21wyIwtd0TJgAdOi1eRYJYMsioBu2yKfOebfwWfkJphj7ZF/6vnSUmREPvWZ&#10;IrN66fomCOJRyJKHclLT52vcbd2h1tXADo4ggo+lS1+fUSNHhh3GOsb+B+2nu472VksdAnqCihVo&#10;5YjaV4n4xKIWA0KTBlFroMCtHyZwwJoFkFxHCpy9HZdjyfwfM/vaYp2G5e78OK5zCxYa8g0cUMWl&#10;XDtgkPvD+/5zniMSL1tjJ75SOGPqrwAp1OTqvsqD5LH+F9r6RVFQMUuaWZu/nzAo0EMiHk65qMKe&#10;BW+0fwEO4QKHX2Jgy9f83AZCE1IwoQqapVuOBe7LeVKFnmvaumqiFSG2auu8ljks5CJgqnxiEr9Y&#10;g3AuWbn1eYsaIwhCIteNIZDOuO5OJXLN37Fpck8SahLByoFTl6pYItaUxj2acUOhwrnP+N5owmnQ&#10;rNLN+rnTbzKMJ6CuMRK6eeO6E67rpSaVJtg3Um/y5c5ywhJnNRk+VJgq6lPPMzw7tx0mo6sAsHfP&#10;38qkjftfh4IHE4mfBq6d0elnp6YzMgjX4OHtl1jSj4/Mmj1wKXMo3+jCSs5Nlfx8QBeDy8NHbhKC&#10;chy/dT/H0P4f+3Rul1xo+mzVGx92qtUdDsWtl0In/ELZ8uGeNaPaPQ9FUct7k/5BhSmq8QHg/qx7&#10;TId6TaNuBXpIxNNBiqoAkzptqjte1cBkACkxOQbITQnnAIR77NA2ttnsjlzqfg9gmgMLXb6PRUFc&#10;dN2yd21r/75IbQiySED1ACadyLpjF21b9PbuVPcdCKgLFS5Pc+nNsB1d0ADN7Uj7JNMcLDk3NkKc&#10;a4EOk/usRAZlpNuDwoxNE9e+X3NA0sWWihyASYikZxQx40BfCnj1/wvjAF1qNXWxqOl7rXoGaaUb&#10;bt6Ny3jwwJmn3sFElsp3Xisdb7tjCUEQSQBZNg0wufEyvFgy94KAjosggpi5H/YZXCxliq+8nrN6&#10;som1vDt+USQEHHrSiwyaW7H+YBzgwtWsVXWfHCMDTat2Na7lSBF6UV/7MGHN/lcB9LWe4M6la37p&#10;5HujQO2G5e58O67T8whxfKMHrfW1qTYnc4vWl0SS5puPB7wQkSH1fH3/wxTtuk0OyboeQAhUypJm&#10;1q+xE18J9GiIR9OgWcWbc7o1eAEOuOy+PP/88xyb/8fpTqoYQs6lmqOLNNf0kY6VI2b53kpg6ZXL&#10;7/QAACAASURBVBwV/pn67JEVQ8xZqb6iOt/O/+NEewsaIwjCC5PbmcMRO7V11V5fLnjNL6WUCeJp&#10;2fLPv6Usc76TTnoQ7gJFcvm9OkS3trVnQAiXYRqhGAkhj8Ohxtsypgj59+XBLY/bOU4z4cXyWmOr&#10;KZNepD5VFbdFH/3rbDpL2ieeiEmTF/WAEDGGI6SPMHnOpp25CS7XiK7X65R+IyIiR9AEKSa3iBoO&#10;xlz6WtaS399k/OJwqMIuOeeowZroaZv3j97+C4mTE0KfIS2PvNWg7FAw4abzd//SuFnFm5+/1LAz&#10;hHABSFwaKtsQgBDu8U0qDOwxoPnJQI+GeHpI7RZg0mVMd1cNtnGTC5/JES3YkSIlIQCH4upXLWJK&#10;dL0ytogD+/f+oPnVe7yZ4T5Hk/HjqJwtrW1lE/7YeUQBYx6j5DKLdyBnV8+JCIe2w1OFc87PZqzK&#10;Z0c3rTvUuFo3b/pfdZdGLwU4YRteTpkAZPlyzrUNvrTb1P7vUYzv5yYXDOmIqW8ahffbyJjRvkT+&#10;VzpFPFjPHLrLphyr/OMxj12329TKDknRtQXXj3T8ULNTnSeOnkn1tE1Vr136HoRwGC7ONP8TBPEI&#10;BINRLkfI+dVVu3qpbwM9NIIIVsKL5BRz3un2IhzKei+BpnmtbxHzY3cPhpAJeDD2D9ZEo1E+W9qD&#10;VWuWSPQuPG0rFpoDR/xkHR8R2ryoHVgsO3S+5eGDpy15cxs0Ln9zy9TurXKEhazU16C6s7EFJcwS&#10;B4laJBwMFInMJQ5tmtS5erZ07wPaIYhVYuVgRzBXndwZ39n2wwQSaiYSuvVtcmpMw3LDoMBlZz/L&#10;v1xfGgzR+rPYI+MK8I4jPz3uFq2diX7+atKi+o/64amiPXOscqaWCSYCMVPHLizue4MEQegoAnAw&#10;d4M8Gcf/9mm/BkNGt7elYhtBWMX+PX8zCBFmSWPxqm6VrVDIY0m7T0DbzrUvlc2c5rC6rjA/MxPy&#10;/FTPMl6pU/Idm4b3UPIXznMbzIr1l0z01s5JNCfGIweP5/W9beJJ+H7NjmcW7D3dSXXN087ZfEZb&#10;I8ukVe3j9CmUf8dP6xFUa99hozvuLZMh1WHDfMCCMI1ZnCmgmclAjc8wQL1/mXPcpEXDfe8sefDm&#10;pK7bhseUHg3Bgur6SQ50faXxmWltnb0hQGJZAABzD6lVfOzrE7rsDPRICN9IBtHO4CZtupT31cCR&#10;6fCCc5PDSBCgB/5MDm56iR+mbqgZQ+GUIedmftR3tR1D+GnzgRTv/3x4mLcwkMRo3qI8+a/MlgEq&#10;hef43q6eT52+nAoQ0V4lk81Z/iSm1YTMXJtpFax17e5gV1cDuzeeCCHchluOXT0ROvKw21wuVHeg&#10;EqY/gH7ICPMcZvp5xLtvHhsYkQfteMjPm/7E70MXUosH240vEvUVvQu132NHz2XzpbkSacOO6UIF&#10;ml8IgngcegKJXL96HJ1fbnQuwKMiiKCmWo3I+0sHtWgPrmUqyyQOfbvh+wLh29Xbn/n98o1iALS1&#10;svyKSODz3ZSAwmC4cspBCoZ2NYp/4PNAg4CmTarFAtp7wSyKD8hEIS5LvInoxfN/iPK9YRVnrZL3&#10;vv+s/7PlM6WZDcbdXok28v9yqexVmtYqsa6vaOPQx2VKcPLKi5IJVua9OHO/+1yVHv4cbVLG/cP4&#10;/o3zZd4ABjdk2Tr9uQ7jcElPQAsChGk+kvOUXoFExmnkeE0H8wAA5m4envW72G/H0kFZImP02y9u&#10;712x0EyAuR5MPGDec535mfcEl+2Xm/YNUX9MHt6aYxBeDf83MilTus7LsXGBKlnS7Klao3iiT3KI&#10;qV/2Tqk0KY9BAQzBCbdojtDeW4VhwcbdgyxokCASGfGChXqlIUCPQ3PT+klP3IGxbmcwEtuN57g7&#10;c1joylmdojt/t+6tUeWi/C9UI4gn5cC+ExnAFKc1YjLo50dRmZ7ZZ02DT87LLapOABOxqmgxnlBO&#10;P4eVeznTekc9y3aNe6ebX4VLxYrlFACL+8+DDPYfn4+PfvYt11iqq+ifpy6WsW60REKYPGv1aDDu&#10;1OMHViTrCRhmInIfxoRrXMtqg31v3HpG9WryKriIVe8/U8xBrmXNAs4ErW/lmSRM960wnuGaeHPN&#10;8Yv1/jd7Q3brfpOkzaR3e24cWityLMDc+hRk8ox4IE7hHTcKnvjF45D3oDmmYdajCEDRLzD/MPj1&#10;tgemPFu5FxTF9YBuSb72ieTl9Xp+ecXdTTEEr2vFdA8z5hpco+j4qTNf3uDPERP2QGLNAJMmbSoP&#10;Qkxvg6LdiDz+TRggTPc+AGPC8JiCXeoDyD2qa4OBdg1jwpQlIyG46r5iFgYS3g8eueDSXpqIwnlt&#10;y0Q9d+qf9Ha1nWSQ7412za4+crHhkcNnbbmxm7SucqNJwawb1EWJQrM7EXgENxaXQuDU32fz+NJc&#10;yTyZt6vtwprNOkEQSRemHczqHwOti+RYGbDxEEQi4rkXal1+t62zF5hw6w7fYOpz3YJkiRUrtjRX&#10;XTXNiSNaICpBzgFCPRDyaMFrsyu5ekrsatqmVsAOuaykbuNytwulDjvnJUrzGaYJNaEniC7etK+f&#10;BQ3rlC6Tn+/8cWLP5oWyrYNHuFTneU2kppgEwDLmoccbgmF/H7+ssJYoxD2G24ouLFb0e6LQM6GL&#10;vxv/QsNBo9rbVtkiObJuzZtje5YrOEtNStSuIXDDTVBoh0/cKjGWjyjy+tDuMV2gwtQ9uocbIjtv&#10;12J3n8rh01d9PWpSYAZO+MqszwasaF046xowJdZIpJQiBhhzh2k+Z4wlSOGx7H+bMh68cTuXz4PU&#10;xcMmkbAQgIOhVc2Sn/jcfpDQqnrkLHVdYRJPW/F4UbR2OMfvl24W+eGbnU9dOYQgEh3mOUN/tmmu&#10;XIqmUFCYydwDgEcmhMt7R6iVfriAVvIHAHcNiS4+/uK2aa16D372mD9/JYLwhSOHjuc1qmVZgIMB&#10;HCiaO8Nv1jT45PQa2Ox4nmdSXFHvUUX9Y64AaU6WFDAl4inoUS5fQNYR1bOn/eM/v5jQyn96tUDz&#10;IThw8ORFyxIaiccz+4N1eTeevlIBwgEITbNvhVmH3Neb9oplMqQ+3G9Em798b9x6nm1f48pzRXOu&#10;1d1FFYcpFsfUx6eecGWBWFzGPDwieszc79/1vcHkw5SZL28Y1aD0cHC4wKHGvBgDHKb4pJxbuBbA&#10;kJdhsMQvHofHY6rcKP8SWjxGNZ3jAXBVGzq6w/7pzzt7gcMNaGZZ5ucxtyp+6gd0QWY84ab5DFwX&#10;bsoYJIsdUjNywrQP+thm1kb4F1I7BJhSZQtyxHnchqjLJG4JhrlEikcVqGPzcBhlJTlkhnLrItlX&#10;du5V3xa3onmzvs317YnLMfpkK/cLieFhZjcMDy5ajSwbV/FS+U/Z1fW5s1ey2tV2koFzU4lrDigi&#10;etXiLcXs6m5Qr6bvAMyt368EEWj0oI6Cc5eu+1Q+pECuzHuNJIFgOMwnCCJokRtabojB6lYpsSKg&#10;YyKIRMSg158/NLhG5HjV0U5AP7CxYPs1+/e/u3sF+XSncJaw57s8HFYUk0uYDH4yNCuUbUNk8dxJ&#10;ZqHQvnrkBwk+aEoQHF7Z8WDYe/NewdWLt6SzqgfJqq9HTRpRp8RoNeNde6/l+6w7uhuHfEGxvvNy&#10;QYA6Jg51jPJgUt4LagDe/VxEtkFHfp7arkGzijcDNeykzKdzBy18p1XV3hAel670VeT+WiY6B0lo&#10;kwPqtSOvZ2FcO7oI2CT6hQAczPXu89V6fPhpf1qnJHKWL39jWpXsaffrh6mMazFe0zdJoQN0Kfjj&#10;2137awdwxPg8QNkb58YBoSqgcjVrU+O/xQ6JjGatqu1QD+602LVVseM47aBcFaZFL1u+pbk1DRNE&#10;IsDsDKUfGMMkcoIqzpQJk8L0MzB9r/y/EuLqV6VIiwOLRtSeOrMXHTQTiY7jJy8XBWBRrplQ14cK&#10;UCBXZtuMVxJC33rlx0NRYuHxaAlRpgQjLWEBigI45FqXAwzuFzrWC8g6tmiujEbpV736hum5n5D9&#10;pfn3E8bvvPXCzeLWjpZ4FNO/2jQBjMXoN5U8U/UVAVUMLc9KGVzDu9Qb4XvD9jFyeLv3AeFWn7Ee&#10;aGIIbf0ur1eLxH5SZ6cw/HXjXr6RQ+fU9r3R5MPYd7r/PKO98yUozKUmlAuAm6roykRfhwNqsi+g&#10;u4wHQfjrsSiKKhDW70dtjtXEkRlDHGsiiue/GIihDRzZ5tCnPet1gIALHnOMUfuTKPQRwohny/HL&#10;uKNMaJe/m6yQ5FDc45pEjSBHzaRFkEQ0kzmKoqaKxHfTDJrDCmgOAIr2UNEO67h8uLD1o0d1mmHX&#10;EMYu2PguhHB6TbaJYZ71B1J173Wt6GImR50G5e7Y1fX5i1d9El4lGwS0gyQ1I/Fr9x8v2dVVTKNy&#10;d56LyL5ct/UniECimDYgAK5c980NJH/ebMe9S2USBEH8B3qZNc0JwMNd9VtUPh7oYRFEYmLa+32+&#10;71A81wII5gJgyd502rhFxQGhCk6kKM5rG5OA9asQWiDLlJmuVxdg7uZ1yn3p80CDiGYtq29TRSew&#10;RrCplyQ3uSEJ7ly2ZmsbC1p/gIkzem1e9mrrVhlSp1ipv9/mUtC6qD6I1na6CNj0cahDi0NwQ1wc&#10;gtj32kd3X7r0DdtiIYTKsLfa793wTs9GEWnCvgKES712HcaBMePBcQlJEam5XJUUqDAAsjYzF4DC&#10;3KUypJ7rntaz/qDX25EjaxJh6/rx/fOmS7XYcJ0yieOlq4oQSKhb9aGDZ9iiA6faJcx5+jHEcfWw&#10;WoostPm3acGsGyKL5w2GO8gSoqoWjauSPe0uvRzzw5LcnwaHYhKmcXzy29GevjdKEIkFYay95QOX&#10;c0Pc5BGqc7TuXqa5onHjxwHmzpw6xcqR9UpGi10zas38uO/qYpG5kszcQyQvDpy8WBmANfszZuyJ&#10;C+TP8bcFLT41w8d02I0QdtdwUmPea1q5n5OiRoWhYd5MsdF1S98NxHgL5MxkrKHNW8onErGZzpxh&#10;2qMKEfbH78dJP+EHxoycV3n/zbsFdRMrKUqy4gnhEKq2Qajxj0Z5Mm5q3zUmIOKyhFIuqpDn1eji&#10;b0GYko8AbS0qXxTlCa/z/8AhtQUcAJxvx+558/ffjjl8bzj5MGDE838uH/5sS6QMXW/Mj4AWo1T/&#10;lXEv+XYmlqN7JvetMCUzC4AxV9Usad7fOLt/q2rRJe4Fang9+zU9uW7MC00zpw5Zqcc3ZbzYiv2z&#10;3cgh6hV8tE8qMO51WZ0IAnAortnd67V/Y2Ln7QEYLWEjtNgICkScHsQTDwnuBhqZ9C/dAfUDcA4o&#10;imtso3JvlCmbz2NH16OHzal27Pqd3Hp5O868lebJHd2VRG6aFN1Su0T6VMfs7Prc5esF7Ww/SaDI&#10;BbQ21XIB99l/o/bsPGbb3Dts0HMfQnB30MwfRPIlnob8zNUb+X1prnDRvOf0FSxd3wRBPBIZPAAg&#10;BOrny7glvEhOWjgSxBOy4KvXPo7Ok24HHFqA0cf916LY3f0NwZ5pD6ML4BLQCGNakNpUdUEXQ4m7&#10;Pfo3PenTIIOMytWL3q+SLc0eANZkhsvKGTIQqO3z5+893cn3xh/Osx2ir1zZOrXVC6Vy94IDbll2&#10;13Ae1N5Eq8oI+oLXELTYA7gqcoJ27UG4n43IPnTvF0Pr93/tuT8DMs5kSN0GZW4f+mlKx14Vwz+C&#10;gNu7JKvv85MlCH1CUj9mgH6jCQAOaE4UzPVK5SLT9rgmdateO3CHG4Q9LJnctRNSOtYbZce1+UNz&#10;gPa6Rh7D4i/WRwHMaclptaKopewA4zmsKK5mMeXm+954cPFcjZIfwwF434s+ootstQY5C5k1bWW4&#10;BS0TROJAj8NpYiamaOdEQnu+aetzLgDmMDkbCVfbyJz9v+zXpM3FbdNaTZjac3PgfgmCsIZN566W&#10;NfYxPmJyqg0vkvuC7w36xmvRxacCePDcUa5nAGNPzuHu8myNDwIzUqBQwVwnHvjkk74l5nLSUmjF&#10;AIQozkN7j6X3dYzE43nr29/HAnDKhBhjH27B/cW1a9YBgAv3kL4tJvneqP1Mfu/l2MKpQk5rZT6g&#10;vxZCMapLWPH6CGixNc05MY5HT3j7q36+N5y8aN2+5tXtH/ZuUi5L2k/AEGvEPeX7B+hnFYApASbI&#10;4TBEjwJa4h9z9Sqf/6Off5jQv0zZArbogp6Exq0q34j9aOCz5TM9MxtCuAzBdyJ4feVtzBj0YCQT&#10;6p6dmb8OFEiVYvHGKd0adu/bxLZqukTgCIJoOFEqXeoTDyzspTgx0AhuuBVIoSaHdrimoGqmVPtG&#10;Texii4r7wL5TbNyG38dCYZqrpiZ8UwOKieJZZjsy28jsOqptoqIKZN1oZ9cnLt0oYmf7SQIBrcwZ&#10;1AwuNbvDuXrF5nJ2dVmpWtH73SsU+iTRZOcQSRhhWlQK7P/3bgFfWisYnusOhHBb5oxBEEQSRq6P&#10;AAiBelWKLQz0iAgisbLpm3FDi6UNmw9ZXeEpWb92R+odV26VUEskwgj4mV3nElSmzPR9uhBGbefF&#10;MvkWPPUAg5iWzuKfGEF0HxFcy+aXTn9SKCuip45dbGupt/n/e/XThQNbtiqWJuwrVWwn9/jMWDMG&#10;Gi3xUT+clIFeVXTnLpY2xfz5rzR5btnSkdNKlMxL9T4CwMdzBi5eMqxlixIZUs2Forg0obbJZSSA&#10;yBLJDmEkG8uLW3XpcZfNnHr2qjeeb/7BJ/1WBnq4hD1UqR55f+XQZ9tAYS49MV8vF2cEalgCJr35&#10;m/cOBGDd/jd+yT0m8FL/Zg8KHRI5Q0a126+6EclDUQsCZGbHLdUhJ3rh99v7+t4wQSQCpEhZd4rW&#10;3KGYogpH9LMJDjDmRghb36lknh6zX6qfV+x5v9aiRa+936lH/XOB/BUIwir+2P23ArAQyxqUjlpx&#10;HldtG6vkJZSuLzXdBLBYKOY9mrZ4cAB6tQEPR+n0KQ+3e7FOwFwKCxbJfRkQbv0M4mnQ3UO1dbz8&#10;OI7j2NEzua0cL/EgvXvMaAPO6wPQYj0mkZVV55uaW2rHUrnnxzQM/D2WUIa0rfkaFMWtm3xJUbEs&#10;h27F9kDfQ2v/hjiw7PA/LRd/8WNmC1pPVkRVLhL3248TXn6xTL4FYNytVv+QidIynqoJkXWBXpAj&#10;Y4fadip9CmXNvF4N2n/8+eDFgR6amTLl8vGdP77ds1uZfJ9DYS5waInWQY5cV8uqHDJuxByAR0+O&#10;crcMz/bqsa1T29WqWybRzF/Ek5EIrtakT+70KU8Ym10NuQkONA5tBS64MSnLshYeETuyf+vhdnX9&#10;9sQF3SCUGK9Fh5y0Ep6InvSRAUOuldNyqMHXEuE5bLVC3nrlRlE7208amES0cnEQ58Gynw68bGev&#10;r77adgG4cNnZB0EkCCmoEALX7vN0vjRVuGgOERSHsARBJBKETC6KjWlUmcqLEoQPzH+nR7dMYY41&#10;vrSxaKnrOUA4IQsqcRiCOFk5IaH7Oyns5KYDFSHczRpV+tqXMQYrTVvX2AsOlzViHZNQxwOYMv6w&#10;+Mdd/S3o4JG061L74oGfp3Yc06jMUISGuAyHCLt7Tijank3Rgg4eDgi406d0rJnYomL/A1umdH6h&#10;Z4PzAR0igTYv1L681zWp29jGFYaBsfXgJrfdQKJoZc4FU//I8lUKcyME6995tlrvXT9O6tn8uer/&#10;BnqohL20aOv89/0O0T0AuPQ1qTBdow4GMOWRgu9lC1wZ/7p5P7dXWU+fMB0CaQdBL5TI/ZUVLQcj&#10;zQpm/s7aQ1BT3F77133+RtSWTftSWNgJQQQn0uHMnMyixvtcYIgNfybsq27lC3R69/nqxdwze8aI&#10;nTMafPm/YXO6v9KU3H+IJMfBvX9nAGPRunjfV7TYeWiY46bvjflORNGc4uWKBT6BB4aYSLp+mecA&#10;h+LqUr/8lAAOFdVqlbgPhXmMcWnoZ+sJeH/kjz3Ehe3IiUslLBgm8R/8vOVQ6Mc7jr2iC9fk2yUF&#10;YpYgpGDOPXxYu9kWNeoXXh7U4nhM9nQ/Q+4YpPCPxVuQ+oKeAC3jMgLgPHrSnO8ThQNpMDL3y6Fz&#10;5/Rq1D51itA16usrq29qr7FujhY0QbD/RgAABxS42hXL0ffqtunNu/RufDbQw/ov5nwx9MtZnet0&#10;RQplPQLu+ZkA5CXAmJoMIas4CAAKBxhcE5pH9f96xRsBfdYS9mNdBhDx1GRJ/8wZiMuGq0gwqRA5&#10;NzbkHNB8jwEh8GJUgQVNW1a6YUe33339yzPz9515UQ8kOtRsJjXrQAt6cxYc7gmBhDFjQnco2mGS&#10;+rmI4gXtzY73IMzW9pMMXFuQQX1vQoDdV28X2fLjHylq1CllS8mziMhcYmid4hOmbtzvAOC0ow+C&#10;eCzSiVmKlj0ex2N+4rFkSB128eqt+wiq5yRBEMGHdLRWHKiQ+Zm/ykWFJ4YtOmEfbtB6yCeiqkTE&#10;fTHi+Y7Nxiz8Bg9/LR+bJDR3z4meqrhSlnaBIWiSJdVkoPiRmByypGiTMWROGXqxdfuaVxP8SyUi&#10;SpTJz+vlz7Blw8kr0ZY2rGjOlpwDTMGOK7dK/LhuZ6o6TSrctrSfhzB6Urdtoyeh1pC+HzV496f9&#10;I8ARbX5rA4Z0i1JFVe7MqVNcHFi39Pg3JnTZGdiB0Tz2MEZN7Lx91MTODQb3m9Vg+pZDIwBYe488&#10;KRzGPKbv/5XYETVLTJg4vaetlU+I4KPvsNZ/XbtyY8ivB47XU6OqDALcwcA8Aooja9YMj3xmLV+9&#10;tQM4t04MAmiH35DtuZrVr7jMmoaDj6Z1ys9fM/uHhgCceqUoXxDQkkugJcozAHAuXfRjwxq1Sqx+&#10;zE8n9zncHegBEE+M13tWKHXo6QIZUv+dI+Mzx3JmSnckV/bMp3LmynQhf6Hs16rVKnU/UIMkiEBw&#10;7K9TuYzqDlY8n9U9We3cmX+zoDFL6PlS8xUfb5/phuBONSFKGOVw5X4JuDt4VLsDgRwnACAk5CYQ&#10;51vJW1nuXT7fOQPAceDkPxUBBJWDXFJi0rTFrwIi2jjj1pVL0Ktw4JG5TY9HMzQcWCPy7VJl8ye6&#10;yhiv9W/5VuxrX1SGwqL118gyISu0l1fqLbi+T/j92u2Cb742t8qYSV1/sa6z5EO3Po1PRdePajFy&#10;9Ny+S/adaQHBYtTkPZNjcYLin4GGuSPSpjwx9qUG/dt2ibkU6NEkhN6DWxyr26Riw+Gvfz7068P/&#10;NEcw78HktSAAPV7uAaBwV+28mbZNHfXCyPKVi9CZVjKAxJpBQNb0z5zSA7m6GBJBIkRUAOFR/5UZ&#10;LZwjReoUa+bOHTzXrl7f+nDNOxBw6q+BdE0BoG8OAn2QEwwI0wNeviaCA4riKlmq4HW7uj2w/zSD&#10;gM/Cq2SBUDQ3Wk1c7GEAePSyFVvq16hTaq1d3U6Z8fKGaZUGDRR3PabFnwdQHOr9JMs7EIStcK0s&#10;EgcUxeeFZbUsaXZ9c/JKS1MdFoIgiAcRQnOHF2gaFT4v0MMhAke9xuVvb8+QsjZHKADOhBBg1rgs&#10;ifQZUiergEnT1lWvHyySt+bVf2+GAHFgLBRCcDDGBBMeRJbI88gH8/YPX67tEYoVL7+AEExoGyBF&#10;UYTgDGnTp0zS78f6tWNGbf/pwBjBFFt3wZWqFfXrgfu0D3p/Pw34fsxrcyu/v3Hva5fuxGUBg1N3&#10;bAEM4RtM8QD9a9p5iy5mEkZCo1mco38O0DfOzLyJlntqDkBxV832zK5OjaKm9x7S+pitL0ACqFSt&#10;6P1fZ/WqLVgIfD+ZEQICDEyBEB4wxgQEQ/qMiXs+e/f9Pt+/C3z/xrDPnV9u2jvg5H1PVggerZd8&#10;ZjD2wPK60K8raDEV8/WlwZjhfKF/Kd5UJ4VvshS72o67cKqQ011jyk4eOaHTLrt+b7v4evpLHeM8&#10;4gX1uamAMS1O6eP+y5EMN3CvT+y8E8BTib2HDnz2k0HC84kQ2gzo8wPUASHuAnCAAYIxoGK1YnE+&#10;Nhq0vNS/2YlyFQrXFkoKCH6PMZ/dd5mA8DAwB9T1JAeDQ4SGKo+8rus1Ln97R4bUtT2Jotahffh7&#10;fZHYWTHt5Y5ceF7gAlbuXx6BEM+keYYrIYqA8CA0JBSFi+ZMdnN2Qnl/Yrch9+/HDeOCm6zgki5C&#10;MDDmgdCWoQ4l+T3Pzfx18p9S+lpSGsr4CgOK58ywzfeGrKF8pXBP++K5Fy3cf9LYlykAwLUzLoYh&#10;NYpODfAwAQDNcqf/ec3flxrr56PmCglKAhNemCmhlBuf23zueuUnG41e4UfbQ8BaYV0woifhQn3t&#10;lYStt5Z8uSnTmuMXG3q/PnKPD9PZpY+vHxNACPtm+vt9vvGtocBQt3GF2y8ucX0xb9ff0cYZL7wS&#10;l31GvofebcWM/fb3sI6dT9WMKP7oWN/DUAT3WPd8NIt5NZ2IupcP6mdReOFsYvFXw99vu3Dz/HGf&#10;fjvl98u3igHcCc6MrbWMc0mxuR6/grFzFkZVBP1js7uqOa5hjl/IuVteKw97P6SrqkM7v9Ur8Qgg&#10;1LF+QsNyr42c0DnRxTOKFM0lVix7Y8pXczbMe2fuhsm7r98pAsachjBfxgpNyzg9CUP7WCYq6IJa&#10;05ykv6bwNlTzep8Q7/tNXxcAGNcTA/S4lQJ3jtSOi6PbxQzuPah5wGORhP8gsWYQkDF96gu6OFO6&#10;RgLWPWx9QZbqYVAXuA4FAHNPb1tjgF1dznxnRcS2CzeKkiIzIchDAflAZ4DCEBqi3Awvlsu2xco/&#10;py+kUA/R7OohiSAPhaTYWBdhK1j8y6Hu7wG2iTUBYHrr6oMGfuVKB0UuRBzqQsShGE61BGEX5g2F&#10;osAKgXfOzGmP4sRl0LOBIIhHoyVJKIq7XqMqQeNOQASGqGrFk6wQwd8ULZVHAHiqw/aoapH0PvhI&#10;xepJ9zV8c1LXbW8Crb76fEPW5eu2dV5x+EJLKMKpBp+1yKYeDAX0haYuojMFsGWAlZkCp55GDQAA&#10;IABJREFUzTK2oifJak0wRYo0XRnCQv7tVL7w7Fataqyv3aDsHT/96gmiYnWaxxLC+Cnd3OMB9+wP&#10;1uZdE/tbx9VHLjUEeLTuiKfH2EyHUQ/dVpjEvfL7uHZ4weTnFMATZ8TvAEDA3TYy55JmMWUXdezZ&#10;8IJdv6fdkHtDcFChahG6730kWJ6bFZKwKJawh/JVCtM8HMSUiSrE4bPdG5FYOXjiQiX1f8IyoSYA&#10;5M2T9YjvjVlH9y51P184bF4rKCzGEJMwzWVauDp3axgb6DECQMFcmXbj6CVTIp62OFcUWOGsffCP&#10;06xYqdwJOgUVgjlU4ZUpOSypY96Hc2h7psfz9tzvJ8MfjncC7slNKo2wvR8bGTmy3bx5z09qB4XV&#10;N8xHfU1CShDOtyYs6PXVguEfP+kPMiiG3sUXpIBQr7Rq2qeLxHFA2Lp9zaut29fs+f7k5YWnrfpl&#10;/N83b+cGFPXaNycZm0V/XnEsxVsAKONaHOprrJjmGnkOC0AX2XOtHbMWQJjb1tqSr7MD60dEl5w0&#10;cfpLG+17VfxDh+71LnToXq/bxFFflnt3/e7Rl+7EZQGHUxezyrLj5mRu/Tnn8X4tAWO+MzukygRy&#10;RYGXsJgx7WzKdB8oDPCYvsZMMSaHEvt67RJvjZ/WkyoSJENIrBkEZM2e8YI+ocYPIAcaKeySQk0B&#10;NMyXKbbP4Ja2qbrfXu6eDIYYtfRYMljQ+gIT6uTu0K4XBYDgaFYg2492dnv+7NVn7Gw/ySC0hzEU&#10;Q7DJBcA4zt9TMs796JtcXXs3PmNX9wNee+7PJRt+2/XzpRvq4o9pJ5eyPBtB2InXITlgxXyeLUu6&#10;Ez43QhBE0kfLpi+UOvR09dol7gV6OARBEETC6NCt3oUO3epNAzDt4+krC/y0/XD9hQdPtfDEwUhA&#10;A4zDL26KnchEOUV5MLAqM9/N7gIMrtLpUhxtVL7w/Bo1S21v8my1GwH4lQkb6NG36ckefZtO+uvQ&#10;mcnr1/5aaNOvB5otPXSuJYA4CB7j5dTCoQXJtU/J60YV8XofMDmgVsoQAHAfcDjccLC7XSJzLahR&#10;OXJD937NTvntlyQIgiAIgiD8TrlCOTaWLihcQgiFMYX7Gu9mmrlHVPVSR60ZoTXENCx/e8T6HWOv&#10;3Lz7SSjE3TjBQkLB4+KAkGxZMpwuXbZgUAiWa9Yo8xP3eFp5uFBCFCXOI0QIh3A4mOM+B1cUfaH/&#10;dNy5dVOBWpj2sVQtXWBtvmzp9iXHczchoDAIHh6R57FnnZvW705ZNSLnt9WFWGf3a6Uwxl8d02GP&#10;rZ3YTJGIXOKz7nV7/L73eAUA4BAKE0z6fvl0fQuBR6o+GQM/tO8UK/qYSjrxqV2mwOIy1265fDaW&#10;FQIcCAVjHiYEBGPqSbsQSrpM6RNVMlS/4c/+1W/4s+2mT1wS+ek3O0ccvHY7OxRWH7oUyGTrKJOM&#10;5f3h0bQFZpdM6dwrxYYS+XUhDB2AkLoEGO1LlSZjABOuHClCr/SOKTVx9Nsvbrf3lfA/I8d13jVy&#10;HFpNeP3LCu/H7n7j/O24LGDMabhkC2/BqowDybdEF0nHE9War2+vz2nfo4h47weLl0QuXKGhys3h&#10;tUq+PW5qdxJpJmOS36ohSBCmrJrVy35O12Lcomvg0ER3MDnxBVisGL9cmMLcWz/sXadK9UhbypcM&#10;7jur8fQtB9dpncPXzU7SR97Cmgupllkxol7J6IlTe262q9dZ01aGvzJ/418Bvz4TA2abbFkGQXs+&#10;N8mf+c21q0aPtbP7pfNdmZ6fumwVoDgNW3WtHLoIij01kdSRzxEFLrHrvVq+NDV94uKigxf/dJCe&#10;DwRBPBIto3to7WL1p7zXe0Ogh0MQBEH4xubY3WE7fz1c4MBfZ8rvP3Gu6k/nbhQHY2FQNDcOWTZK&#10;ugXIBFj1026Ae7KnTHGlet5M7siCObaViMx/MKpa5KUixRLmkkIkDWLX7065+9cDBQ8cOV324Kkr&#10;ldz//FsKTISBKU7dcUIP2Es3Hr0EuhuM36qXJ9OvRXJl2lWiaP7d5SpFnKhaoziV9iUIgiAIgiAI&#10;giAIIkEs/mJj5kWrfuq28sg/DQAWYziRClM8Qvu/Q1EFm2bDN4UZDo/co8UtpF5EmBwzmZp0Kst8&#10;ewsNY5sWyLKxTeNKczr3anjOry9AAJkzc3We/323o9+m09eqqRVktddeCO21AlRBrBRYQjO20yqX&#10;eh1Nm15z3YETAExGeLoTrow3cVe1bOn2tK9fYWbfYa3/8s9vnTBYMkw2CAbIWTMIyJU36y1dTQ2o&#10;N7uciAONgHrwEcIAobiGRhebYJdQ87cdRx3TN+9/FUyrlGuBTX3yQLqDSHGvQLHC+Q7b2eM/Fy5n&#10;JZ1UAjGXPFAcaqk05gAEsO74hXo7tx+dUKFiIdvK27TpFH352VVbVi4/fEEtW69oWSFMkNaN8B9q&#10;JpfPZdCzZM14zYrhEASRxFGdCdx161b4OdBDIQiCIHynZkyZuzVjyhwCcAjAQvl598a9KS5fupby&#10;+rUbYffu8VAPFw6FMeFgwpMmXZo7GTOnvZ0le4Z7pcsFh/MLEVhi6pe5E1O/zAEAB2C6jn796WDo&#10;hXNXwu7cvR96+9bdFDzOw8JSprgfljI0LlXqFPez5sh8t3wlKklLEARBEARBEARBEIRvtO1S+1Lb&#10;LrWn7P/j5LR1X28p/t3Wg51+PH2tMhiLVgWbMKrIyNLZimHYpTplapVXzXoiKfTkJuGhRxNvqnqb&#10;2Cb5M212Vii6qvXzNfZERCa/BObu/Zuf6t6/+fCdvx4JWbt8U4Xvdhzt/Mul66XBmFMXWoKpnsqy&#10;WqmiaI6bMEqd66+7tEeV7qXC+HlFqyDMmbtMptQHm0QVnt+8lXNr5erFKOmX0CGxZhAQVblIHDzC&#10;BYVFezlAmEVeAUNotr9AwTSh5+x0J3p78lf9ACVaL1/GqAz64zGlQWglEwDFFVEi70U7e714+XoO&#10;O9tPMggtfUXRMl/iuCrYVLSSfWDO5Ys3Vq9QsZBtLqgAMHJ42xnLe3zQDAzRmsOhsUAjCLuQzzAB&#10;y5yiM2RIc9PLap4gCOI/UMJC/23QrNLNQI+DIAiCsA9n7ZL3ANwL9DiIxE0lNVBOwXKCIAiCIAiC&#10;IAiCIPxC8VJ5efFSHfYOA4YDwNxZ63Jt3/1Xlc0Hz7Tcd+V2PjBEG6XSNfQy5jCqy+iOm4pRMYTD&#10;DQhUyZFuV9Uiub6rFFX013ZdY2zVjiQmKlQKj6tQKXzbm8C2g3tPs43rfy2wa9/xKlsOnW108N87&#10;+TRxa7RumilN92R5eQ7oGirpxinPwwFXRNoUp2sVzbW6fMkC26rVKXuiVFlKIiceDok1gwXd7c4k&#10;UAwGMYouiuGuCT0a9rOrmxULt2RY9uc/z6qTn5z5NPU68Wh0QZQu9HVUsbkU1/krtwoExwUa5JjL&#10;njtMFubcKM/32ZZ9gyYCtoo1y1cs4hleO3LM5Nh9b0JBtFemB0HYhZ50oH/mrq9Nps+Y5q6RrUQQ&#10;BPHf9Cqdd16gx0AQBEEQBEEQBEEQBEEQBEEQBPEouvZpcqYrsALqH2xa/1vKo4fOZDl95lLOsxev&#10;5r18/XbOKzfv5Lhx15PeI7gjRFHuCR7nyPxMqvPpU4VdyJIxzamsmdOczZ0v57kiRfNerFbTnkq5&#10;SY1iJXOLYiVbHQNwDFoVltj1u1MdO3A8yz8Xr2W5dOl6tovXbuW5evt2ViHguHLzbpZMaVKdVwBP&#10;mtSh17KmT3MqS4a0Z3PkyHQhvFjeC9H1yvh8Fk4kH0isGSREZU1/cMeFG9G6RhFB4nqnOaG1ici5&#10;sn3Xuhfs6mbK7G8nAMwJcJNglZw1H48m/FOYLooqlinVMbt7PX3lRqHgcH4NcoTmoOlQHryUmfqe&#10;Xbx9P+3ieT9mbvtinUt2DmXSjJc3Lq4yrNfxO/cMC3TK4yDsRArIJQ6Hz6UDM2ROF6dmiJG7JkEQ&#10;j4Bxd9065W1zgycIgiAIgiAIgiAIgiAIgiAIgrCDWvXL36lVv/wpAKcAbA/0eJITMfXL3Eb9MicB&#10;nAz0WIikjRLoARAqxbKl/Q2CG+ITv70z0pWRGx8zxTC1ZAxgSuzo0Z1m2jWCmZOWR/xy8UZp3VBT&#10;urGREicBKNprpokCBUfVfJl/sLvXrZduFiWhZgJgzFT+2fx6CeM9Y0rMwtXunv4Yzhudag+FR8SC&#10;CfUe93oPNfGb/MOCQS1OJHpM83rZ9GEnfG2udLkCHIrioscDQSR35DpRr0Ph/YcxT+sONa8GcIAE&#10;QRAEQRAEQRAEQRAEQRAEQRAEQRAPQGLNICF39kyHdUdJJg+b/YF0sFSglx4XXBWYcQZAuCc0KT+s&#10;ZKm8tnnwvbnCPRWAE0yopeCFAJVAfxI0oQIDwBSE58uxz/YuOU9NYj4LUFSxyaojF+vu/PWI7U7H&#10;3V9pfKpl4Ww/GHONvO+Zet8zbUwKAE62m4SPMGZM40IgW9rU5yxpVwgHifkJIpkjtPUrU6DbRDNo&#10;zy6OF0rk/SpwgyMIgiAIgiAIgiAIgiAIgiAIgiAIgng4JNYMEvLmznrCS3ziT9dCXUzDVbEkYwAT&#10;ABOokjnNnpETOu+yq+tXB3wSc/UOz6g6DWqDYQyAYnL7JP4bYQiihPpx0cj8R+3s8a9D5xgJaS1C&#10;yL9EzFdfbojxR5ejXm8/BQxutX9hegowb6MyejwQviKfY1rZ8sxpUpy2pF3GPCTWJAgCTJsHZH6P&#10;EIBDAZjirlu9+JpADo0gCIIgCIIgCIIgCIIgCIIgCIIgCOJhkBonSMiTN8sF9d3QShFz6bBpM1Kc&#10;5QCgKOoVIaTDJVxvvNJsuF1d7951zDHFtfctMOHU3fyglYbmQh0P8WgY08qfQ14v7iLF81yzs8sL&#10;/1wNAYOTtFIWoLmhQgDvbj0wzB9dlo8K97xet+QICLgBAXi0N1I6+nJN9cLoDSZ8JN4zLFPaVNY4&#10;a3LpCksQRPJFe0Z5OBDi0BJ8tDlHCHTp3eRswIZGEARBEARBEARBEARBEARBEARBEATxH5DaIUgo&#10;HFngBjzCBUCvSuwXMZwAoAhD8MehCWwEepTL/0mT1lVv2NX1pMmLXgYUVfTngSYQ1UoxM3+9AIkc&#10;AcDBTA6NuFumXCFbLUkvnL+USlZeJ3xECiUVB+DhYTPeXlLUH92On9LTXTFj6n1QFENQx7Q5QCHj&#10;VMJChDZZCCBH5ownLWkzRLlLjweCSOYwpq4bFS1pRS6cOUfrItlXBnp4BEEQBEEQBEEQBEEQBEEQ&#10;BEEQBEEQD4PEmkFCidJ5OYA4AFoJcj++NbLssRCG8C+Fsv6zL4YstKvLtSt+Sbto/5k2qoMmoIp5&#10;uCpag+aySWKchOHhuriuds70O+3u7uI/V9Pp5UYJ35D3mxAAh/Pz73ba5mQbn9EDWg4DF1o5dK6J&#10;XQDd3ZcUm4QVmKaJ7Nkz/GNFk4VThV60oh2CIBIz5meU2SHagTqVI0msSRAEQRAEQRAEQRAEQRAE&#10;QRAEQRBEUEJizSDCmT3tH/oHQvhJDKfZeCoOAFw6NMa+91z1fnb2OuGTtRPAlGgwproLKtAEqkIT&#10;jsmxEY9GKxevlf8smi/zDrt7vHzpejq7+0g2CJMJKlPwx9U7RRZ9sSmLP7pu2rrK9d6VCk4HgwuK&#10;ArX0ObTbTtDtR1iIej3lypv1ihWthTmYx4p2CIJIxDBAWyyq7pryocU8roYtqh0N0KgIgiAIgiAI&#10;giAIgiAIgiAIgiAIgiAeCYk1g4iiubPuBGPq2bO/3xmhuXkKoHau9Dv7D2/zp11dffremny/nL9e&#10;WhXwCMChGMJUWcmSkWtjghHQhK4cBfPmPGB3d9ev38pglBwlfEO+hlz9I4Rz3uKNA/zV+6zZg1YU&#10;SBV6DlwTZ3JhOO0ShK/Iy5sxQAh39txZ71jRbMaw0Et0kRJEMkdftzItwUn9dO28mbaFR+SgCYIg&#10;CIIgCIIgCIIgCIIgCIIgCIIgiKCExJpBRKE8mfdBcE3YwuAXMYrg0N0s1XLMrrdebTvazi4nLdn8&#10;DoSI9iq/rg5G+5fF+5j4T6RIAapQoWhE7hN2d3n+0rW8qosV4TsM4B6oU7ECMIHvT1+t9cP3v6fy&#10;1wjGdW8wAIy5oSjq3CPF0nT7Eb7Chep4JwTAmCeqcuE4S5pVmMOKdgiCSMxo62S5XFYAQKBRpcj5&#10;AR0WQRAEQRAEQRAEQRAEQRAEQRAEQRDEIyCxZhBRuFj+vwFowhY/daq5aapCLbgHOCOm1qxd8q5d&#10;3Y0fOa/Cset3tTLPpAbzGb1kNQMEcxUsmveG3V1euX47m/o/ev98RnCtjD00ZzAFAJxz5n7bzV9D&#10;eKFHvfNdSuf+HB5Zkl1oYnGC8BUBcA6AoUCq0HNWtaoa+9I1ShDJHnPCjxCAYO66TSra7jBOEARB&#10;EARBEARBEARBEARBEARBEATxtJBYM4goWbbgVQBu1YkM8ItiUzGEoTlTh56bMavvWju7G/Xtb5PB&#10;EANAK91N+IbJVSoEcaXL5ueP+wlfOXP1ZiHSaVqIVsIeDgDwABBYdOBMu+0/Hwrx1xDmzX91bt7U&#10;ocu0ARnumgThE/JaAirkybjdqlYVMEOgRRBEMkXAWACpC9nKmVPvKVch3BPIUREEQRAEQRAEQRAE&#10;QRAEQRAEQRAEQTwKUssFEcVL5uNw4Jb+CX+UmuZaH4K7J3apP8DOrvr0eK8NBGKkeIfENlYgX0yg&#10;epY0+/3R48FrtwvopdcJ32CK6jzoUFQ3S+l0C+b89LO1bfw5lLe7N+gLCDek3Nd22S+R5GEMgAJw&#10;D8JzZ/nNqmbvxMWlsqotgiASM7L+OQcYQ4OowgsCPSKCIAiCIAiCIAiCIAiCIAiCIAiCIIhHQWLN&#10;IKNZvqybDbMgP4jhhFpCu2V4ttUvvtzgjF3dbHPvD/1o+9H+EEwVgRlGSISvCPWvyLxZt/qju4t3&#10;4rKoQmJ6A31GmJxRZWlnxgCPwOxdJ3rt33fKb3N0x571z3ctneczMO6GQo8GwgqEpqVSUChfjmNW&#10;tXr1zv20NP8QRHJHc9hVAEABBHc3aFzVMgdfgiAIgiAIgiAIgiAIgiAIgiAIgiAIOyBFTpBRokC2&#10;n/3bIwOEiB39esd37exl8rvLBwLCCcENQRonZ0YrKZg760H/9EQiKcvQ7wVuqubKgRAHwEX0rJkr&#10;mvtzOJ/Pf/XLwmlSnQAXVAadsAgBCBYbUSL/uUCPhCCIJIRm3CsTVvKkDjtXrVbx+4EdFEEQBEEQ&#10;BEEQBEEQBEEQBEEQBEEQxKMhsWaQUaZUgT900ZY/YMI9ukHZN8pVKOSxq4tlC90Zvz5yoTmgCdMA&#10;1Q3JQaI/S9BcWMML5zphd1e/7zzmgOBOo2PCZ4QAFGZym3VAlnT98JcjQ/b9ccKv8/SMwa17AcJN&#10;7y/hM4xpYioeUrtB2TtWNcu5VS0RBJFoEbIEuurg2zbq/+zdd5hT1d7F8bVPhiq9C4JyUURRLBRF&#10;o6OAoKKIilhRrg17ee16sWBv2FBAsYHXgl0EK1dHY+9YsaEoF5FeBgaYnP3+cfZJMojClUlOMvP9&#10;PM8wmTDk/GZySnxcWXvzu6MeCQAAAAAAAAAAAADWhbBmntmm29YLZP2EjMnJMuidG9WdccUNx76b&#10;zW3cOm7KFTImHi65Ls+l0ixhsA3mgpoyZurmW226ONubW7RgaY1g3xRZvkqxxi/S2iCJ5rvl0WXj&#10;o0c9k9N2zf4H77zsnN22HCGZRC63iyrISvKtujSt911lPuxPK1Y2q8zHA1CIXEN7kNlM9Nlrhxw3&#10;0wMAAAAAAAAAAADA/46wZp7ZZru2fs3aNRYGbXuV8fS4mk7PuGWNjeSH95vEdSfte1olbORP3XXr&#10;s+3fmrO0i+TCZ74vJY2C5kCWWa40xhR17dGhPNubWTh/Se3Ust05CBNXDza1jKskd2iGYe2gXfOr&#10;L3/J6bn6plGnvtKj+UbTglB1OE/GZ557rA8T/NHzH81frdwH9giLA1D4hodGNYsW7j1gp9KopwEA&#10;AAAAAAAAAACAdSGsmYcO7tByioytxLVePRfQ9ILHLJLkWw3p0uaB/Q7ffUklbWStRk988wrFvOKg&#10;RdOla8IwGmmbymGMOjeqnfUl0CVpwdyF9SRVUpAY62StZBQfc/vT++V607ePGHqWjH1Zntz5wyoV&#10;ujaeOH6xTr6VPKlj+zbTKvVxrS0SeWGgevPcScCTBnfZ5N/RDgMAAAAAAAAAAAAA64fEVR7q2qnd&#10;G5KCNswNZVzAyromRM8FN2vFpgwfftR9G76BP3fNJeN3+GL56naSXBNfRrqGoE3lcC2HXVo3ycny&#10;n4sXldaXdfsTYb3sc7/iO9794bzPPv4pp+frnXbpuPq2w4tPlzUJxaxSjarGtfXSjIt1spI1ia47&#10;d/qxsh7xh29/48QDIHgtazzJMyV9iru+EvU4AAAAAAAAAAAAALA+CGvmoR67bvO9fJOolECjlSTj&#10;mvDCr23ihgHdL9iiY+uspq2ueuHTq2RssTwTNgRKMU8uwJPNTVcjwRKgm7VqMj0XW1u8dEXD4JYL&#10;7CHLUsHI+MhbHv9nrrd+xgUHf3t459b/VrlKgntiQVuiDMcw1o+xK4v7bLeysh5u6bIVnqTiyno8&#10;AIXKBG8cSfrlhwwpXhD1NAAAAAAAAAAAAACwPghr5qHdem+7qkZNr3KWJzeZgargds+WDT8579Ij&#10;vqiUx/8Tp59854AVyeS+Shop6aeXPvd9l/HzXTsjNogxkjHatF3LGbnY3MIlS1ukA8CE9bIuzMRa&#10;o/HTfh3yzpvf1Mj1CA8/fMGYfzSqOytox/W5auB/YDSgfYtXK/MRlyxaGgv2RQDVnudpyLZtH4l6&#10;DAAAAAAAAAAAAABYX8Ru8tTBW7ScUinNdb7k0l7BssVGU688d9D5G/7Af+7Tj3+KjXpn+nmSJOMC&#10;mTHPtWt6wTieEctoVwK3vPw/tmjzey42t3BZWStCmjkUrjYfNNMW33TbE2dEMca44YcfJ2MSQUOv&#10;kWySsDXWLeZpx45tXqvMh5w/d0ldeYbLB1DdGUm+TfTZbdspUY8CAAAAAAAAAAAAAOuLsGae2nm7&#10;zV+RqYT2MOPSXsZIvnTqzh1G9e67fdmGP/Cfu/HmiSdIigfLnYe7mB8Ez3wFQc0kS6FXDiMZU7JZ&#10;h1YrcrG1hUvLWsn66QAhsswPlh33glbap76bO3DSk+/Uz/UUe/bdruymQ3oOk++XBC25sSB4DfwV&#10;P5notlOnLyvzIX+fvaCRjHENzQCqLWslq5VHD9t7dtSjAAAAAAAAAAAAAMD6Im2Tp3bv2+0HWVuy&#10;4Y/kGi2tr5Z1ajwzauwZz2z4Y/65V6Z8VOfhz389TL4NAqJeGDTzgs/GtXzGPPa+SrRFpzY5iS7N&#10;WrK8rSTXakfYNifCNlpjJKP4yLHPXxbFGOf86/Cvhmy36QT5NkFQF+vHrOx/UM9llfmICxcsbUhQ&#10;E4CsNLBj85eiHgMAAAAAAAAAAAAA/hfE5fLUDjtuluzapO53sq4VMxXWChvFXBgyxWR8uL8PWofC&#10;YN3UEUfucWa257559KSL5ak4tWtZpZbqrhDwspZmxspgjPZsWf+9XG3u0yUr2+VqW1C4zGvGF9Lr&#10;c5btNG7U5LZRjDP+oXPv7dak7pfy3HkmPC/JpI9nG550CPNWfUZ/uPaE1yxjdGCHFpUepPp9weI2&#10;f7ieAKiiMs8tNv06OLhDfXpu81RUkwEAAAAAAAAAAADA30FYM4/ttePmDwfLmNv0stNJG7RVygQh&#10;LpeDDNYXl2TDz57keUGTpZH22bRp4sQz9p+ZzXknjn+9yUsz5+8RhHUyZkH2+L42b93k05xtL+nX&#10;SgXzyOLlgGukDX/fvi8Zxa955PUbo5po9HXHnaai2MuSL8VMcE6ywahBeNNL30bVljrPuwuRce3J&#10;LkjZc/stXqjsTf6+cOkm8tjBgGrDyDW1h03xCkLhMiV99t/5x4inAwAAAAAAAAAAAID/CWHNPNar&#10;z47vSl4i3V4nqchL5TJT94XFQ9aX5KWXHw/DLMYkRlx85FXZnnfkgy9dKePFU8FSsjTZZ6R2rZt+&#10;m7Pt+TZWsdEVWWWUbq8MW8UkzVi6qs1l59+3cxQjddtpi/IJJ/U7WjJTK/yF9dLnJJtx/kHVZRWE&#10;iSs87ya4z1civue20yt7k78tXLGZ/DWbpQFUTTbdLl3hWij13qTx21tuuTEXGgAAAAAAAAAAAAAF&#10;hbBmHttr364rNq1Xc5Z8pUMwyaT7n9UuxRU2DmUGpcK1z4NQZ+LCPTtf2m3nzcuzOevoW55p/978&#10;5Z3l+38M8CB7jNSuXcv/5mJTX38x01R4TolI5IALPabCjyZo11QyPuLVz66a/vXsSA6yo47vN+eS&#10;Pl0ul6+EPOuaNP10A7Bvg9ZNVG3Gl5KpL9x1KdCmbtFvPXfbenVlb3Lq74u3o9UXqA7+5HWkkSSr&#10;vjtt+WiuJwIAAAAAAAAAAACADUVYM88dvvOWY9PBRz9YYtiY9BLUxgQZLj9sNLPpsJRn1LlerRnX&#10;jjzxtWzPef3jb12rpC0OlkB2gU1Dmi/rfKvNt2o3LxebWrJoeZFk46Q0cyhcXtwo+CNcZtzEpKR6&#10;X331Q8dGNdpVNx+fGLxly4mSSShpg7msn16uNrnux0Chc9cjP3zjgPuctDp4x388mJVNrvY3ku/z&#10;ZgCgqnOhzNQbk5R+bSuZRJ99u38Z5XgAAAAAAAAAAAAA8HcQ1sxz+w/omZD8YCl0GwvutFZBbaZJ&#10;fUq12Pl+0G7mSbI2Mfyk/mdne8brLpuw3c+lK9vIU/A/0cN2NZ/dK/u8kl12r/z2urVZsmR5UbDv&#10;IWdMeIy7gHYqvBJ8nvD5zKGTn3qnXlTjPTbx4jt2bVH/k+DYVzCgkQuPs69UeeH1xygI6oYt0EZT&#10;99hj+zcre3PvvPlVDUnFqTcpAKjarAleV4ZvSLLBG5J2alp32o7dt+AtAQAAAADemaGnAAAgAElE&#10;QVQAAAAAAAAKDmm6PLdLcefVe7Rq+F4QhkmmG/aUsQy6JCWDNc9TzZu+dHinVo8eOmSP+dme8foX&#10;PrlS8uKSJD8Z/M91mjVzo4ZW5mpTi+YvqROEBlOpQWSblVK/a9/PvNPd7cWvuPP563M+V4axI4ed&#10;1bR2zWeCdk0XpjFGinH8V3mpVxAmuPbEgtuNPW/5gYN3XVzZm5vx3exGwebcfgag6gqP8TD7b60U&#10;8yQr7dOt4/goRwMAAAAAAAAAAACAv4uwZgE4bN8et8vahDxP6f9rbdJte76VimKucUhBSLLIvDz8&#10;siF3ZXu2C8+6e89FZav3D4KjLsRnpHTlGrIp3qLhV7na1rLFS2tXbLQjLJV9VvJsENQ0seBrd/gH&#10;oWhfH8xd1uX6yx/uEtWEnbdt5z8y/NAjZcxUyQbLnxtJPsd/9WBdQNcG+6SR9t+2zbPZ2NIvP/+2&#10;capdlmXQgarP+sE1zzPpNwBZW9Jr7+6fRDoXAAAAAAAAAAAAAPxNhDULwLAzB8w0tWsskWx6SWTJ&#10;hWPkPnwFYU5JMiXX7tf9/K22bpvVNN03X88y17/2xYhgHpvRghQGaQjzbTDrknleGIRNLwMqSR2b&#10;189ZYGHhkrKGwVPK85pTVhWPp1SroNs3YjZ+4TPvj5z+zezI0mt77dd9+V1De52gpKaqyGQsj23T&#10;S7mn13FPFQOjwNnM0GTYAGtL9u7VLSthzZ9mz99SljcCANWCcY29XvgmkeDCsdlGtX7brdc2qyKe&#10;DgAAAAAAAAAAAAD+FsKaBeLqvjtcLJlEsASkSzklXVgzZtKBTWPUs1m9aReOOOqzbM90282PD5IU&#10;z/Z2oHT4zbqlsD1PklHbjZt9m6sRlpeuqCuJkF0+MVYql2Rs70svvf+0KEc5+ewDZgzfd/tLZf2E&#10;jO+aP01GK5qfzthlhs5RuDKXvfclyZdqeqWHD91zXjY29+0vc7tJmWFlAFWWte51jw3+a8UP3qBw&#10;UNcO90c8GQAAAAAAAAAAAAD8bYQ1C8RFVx71Wc3asYXB/6xWENLyPNeu6ZJ8wVK0iUtP2/+ibM/z&#10;/tvfFo35aMYZ2d5OtWe8P5bImfCwtdqkbYtZuRpl8dLlTYJyxHCpe8J20fPcMulWE6fPGfzQPS+1&#10;jHKaEdcf+/bx3TrcJXlTw/B48NlKvueWtDUZ+xAKWpiZTNpgP5R03LabPpKtzf3nl0U7pZul2YGA&#10;qi2jUTPphw2bib36dk9EPRkAAAAAAAAAAAAA/F2ENQvIdQfsfJ6sSoKmocylZ8M1hT0dt0P7sXsP&#10;3Lk027PcccdTx8qnVTNnUstGu0PWNU61bddiQa5GWFq6oknFe2i2i1xqNXQjGcUvvvflUVGPdM+9&#10;Zz0ysEPzlyRbIt8PwsW+CQKbkmsC9tMtsShsRi4wbCRrEvvv2+O5bGzmg7e/KVIslt7fLecfoEqz&#10;Sl83vJjkW21U01u494BuWX+NCwAAAAAAAAAAAADZQlizgJx98eDpu7dp+GEqqFlu0+101sqrXTRl&#10;3P1nP5TtOaa++Enth76aPSTb24ETZpKsTd82QTDqHx03WZ6rMRYvX9VMvmtyDQNTiJbJWILa9/XL&#10;yvLmJx9766FRj/X0U/+6sXebpm8HzbCZ5ym5hjRPXH6qCM+TFJwXmtapMe+AQ3Zdko3NfDNtRjMp&#10;WZy6g/MPUMXZdDuzn5SKPA3Zrt2EqKcCAAAAAAAAAAAAgA1BWqbAjLr2+PPr1jKT5Fkp5u70jGS8&#10;qbcdEj8zFzPcMeb5syTF5dOMl30unWndEqDG3WclWZvcotPGOauXW1xa1lxSMIdEs11eCFvHFITm&#10;kioe89EPpz37+DsNIx1L0qsvXHFx16YbjZVv06HSmAv2Sew/VYGV5FspViQZoxN6bnl7tjb19fRf&#10;tpIxwb7uW4p9garOSPLDcL8ka0t6Fe84NdKZAAAAAAAAAAAAAGADEdYsMNtu385//opjBqso9nLY&#10;tBhLWvXdpNE7p5134PfZ3v4zj7/d8NkZc/u7VdeRC5mthKmmKasdm9b9LpdjzFla1ibYtgja5Qvj&#10;STZcEtpIxpeMFz/v9qfvino0SZow6tSTN61X+7Eg1Kd08MaNiwLnyTXtWsmYkgMH7/Fmtjb1xYzf&#10;dpE1QVDTGJHWBKq48LqWel+Qt/KQIcULIpwIAAAAAAAAAAAAADYYcbsCtOc+O5R98+A5ew/bafPB&#10;WzeoNeGQbTY57carj70sF9sedd+LF8iYuAxpzZzIDCellkMP/tiiVaNPcznKz8tXNku1ekoibZcH&#10;fCt57jnxk0F4U1bfLVnZ7oxhtw+Ieryttm5jH7/5+KMa1YpNCk4XLlhqfXafqsAqODf5Vru3afRh&#10;j106lmdrU5Nmzt89W48NIB8Z9xGE/I/svPGTUU8EAAAAAAAAAAAAABuqKOoB8PdsufUmdsw9Zz4u&#10;6fFcbfPhe19pPvW/i3eTVDE8iOwxGc1Sng3Cm65mql2LRt/kcpT5K5ONg/bG8B5fJO4iFhYMGvdF&#10;qvHUxu9493v1fizx+gGHxpdENp+k7j23LH/uhuMHFZ8z7mlbXr6v5KXnlYLgpucFrZvGq7jMNbtX&#10;fgtPRzGTOKJvt1HZ2swbr31eU75qybdSkTsfsn8AVZwJW3slK/WJb/t81BMBAAAAAAAAAAAAwIai&#10;GhHr7ZaHpl4p2bhsMupRqhGXRjI2CLBJrj3RqFWLJv/N6ShWsfRINKsWgPi/bnsmawG6/8Vue3Re&#10;9crVQwapRuzlIOCXkfSOuWXRU+FNuVAySby85/tSzEgxb8mwM/f/KVub+ejtr9rLqljGd6cef53/&#10;BkCBCy8D1krWlgw9ed/cvuYBAAAAAAAAAAAAgCwgbYX1MubWZzf7cNGKzpIkE3NhK6o1c8O60IKr&#10;UXTLom/SruXvOR3DKFlhGXSe/rz3xbJV7Ycec/M/o55DknrvveOK5y4cPEjGlMjLaAG1SreneUYq&#10;94MrE1en/OeCVBfGO92Uzc189NXPxZKVvJjbXzxxAgKqOBu2dxsN3LzF5KjHAQAAAAAAAAAAAIDK&#10;QBwG6+XGiW9eJ6t4eulZn+K7XEgta20ylp63kmfVpm2zpbka4/vps8OKz/SdPP/5z5j4g5/+fOy4&#10;UZPbRj2KJO0/aJelz150yAB5XklqDW2rjCCyLxV5QUgnSXti3jOelLQlRwztV5LNzUyc/t8DUue/&#10;VLiXly9AtWCM+uzS+amoxwAAAAAAAAAAAACAykDaAet081WPbP1j6eo2ktKBQROTfNJ6WedlLg2d&#10;cX/SJnbdo/OqXI2xdGmpFyxDLBfSNKLZrgBYK1nFT3jwlXFffj4zL873AwbvuuTZiwcPkOzU1G5k&#10;rCQvveStvPS+j/zlWx22TevHt91+s6wlaz9897ui1auSDRRuwXPvGLDJbG0SQD7wwkuWTezVv/uP&#10;kc4CAAAAAAAAAAAAAJUkL8I7yG83TfrgahnFU813RkotzY3sCpeHDr5wK4J6kuctz+UYy5Ysj61l&#10;uFyOgL/DUxB6XJnse/4l9/8r6nFCAw7ZZcmzww87SPIyApvJjOZEiRNMATCaeuQhe47P5iZKXv6g&#10;o2KxuMK0pq+geZVmTaBqc83ivVo3frvjVpvwggMAAAAAAAAAAABAlUDaAX/pmuETdvitrLy+jA2a&#10;NCu03fH/znPCD0Oa6d/9Lk03mp7LEUqXrqiRCtWFS7MTlsp/Yfmg8TTlp/m9Ljnn3t0jnSfDgEG7&#10;LHl++OEDVcO8LGOkpKtt9YwUUxDIQ17bc+OGH+130M5Ls7mNko+/P1C+DVr2rJ8OrFvCvEDVFrzo&#10;6LfzlhOingQAAAAAAAAAAAAAKgtpK/ylW1/85FLJ9A6Cmu5O3w+CMoawTNYZl5D0lRGSlDZt0fCr&#10;XI5RuqysZoVsrlGq6A55LGaCsK/1JU/F17z62dVPT3yrYdRjhfofvPOyqVcPPaBRTW+SYiaY08oF&#10;lLk85bnE8YfteVO2NzJpxry9U23OcoFe+bx6Aao6ayWZRJ/+O30d9SgAAAAAAAAAAAAAUFmIO+BP&#10;Db/gvvjcVeXNUusSp8KCRjIZXyN7fBs0DZpw2fkgvNmmecMfcjnG0iUr6kh++jm34uxRCHx37Hpe&#10;EK41Jn76yKfGRT1Wpl79ti+bfPOwg1vXLnpCxgU2wyXQjUkHloM7gg/OPTnifv+pFst0YLJHk42+&#10;PGJor7nZ3PpjD7zWNLVZX8E5x7ob7AJAYbNh+Do8vxh3ijGpL7s23ejLHbt1SK79AQAAAAAAAAAA&#10;AACg8BC3wp+66pXPhkuKRz1HtWbCcJrSOSkrbdyyya+5HKO0dEWddKAiPQfynHFhX18Kd6JZy1cP&#10;2n/glZdEPFkFu+zWafVLo08/tFP92hOCJa5dbWu434ehnpgLaqZCnMgu37WcyoU2FexPViXHDex5&#10;Tba3/sZbnxVLigevVNYIcgEobCY8wcsd137wdeq1hdE+3To8FMlsAAAAAAAAAAAAAJAlhDWxVuef&#10;Oaa3fL9v1HMgM8iQ/rJ1uxZZbbRb07KlyzbK5fZQSUzYqBmGNo3kGT3/07y9Ljhr7J5Rj5dpmx02&#10;879O3HB0vEWDW2W8RGpJdOu7cLCVklYq8kS7Zo4kJcWU/l17nuT76tKw1o8nnjlgZrY3/8y0Xw6X&#10;bDpsnBnU5PkHqgATnN+Trq47bFc2kjwl+u7d/f2IBwQAAAAAAAAAAACASkVYE2t1Y8nXl8unwSxy&#10;JjOUlm4VbN2mydJcjrF8xap6NNoVIOtaEVOthO627xff8NoXIx6+79Xmkc63Fm++cuXZ+7dv+qKM&#10;SbikaTB3TJJ8qdz9TH6kY1YPRV4Q2DRG8sO2U1tyxuF7XprtTU96PFH/v2XlrYKmVZtu87UK/uB0&#10;BFQdMXeAWxuEwq3RP+rUnLVbry6roh4NAAAAAAAAAAAAACoTYU38wRnDbh8gKU44Lw/YNb4IGqgS&#10;u/fqsjKXY6xYWV4ntfx0heAf8poxbglxP2Nf8oPGTXnx00dPvvezj3/Mu+vAc89cevVR22wyQcYk&#10;Uj+DWyE3+FlcUyiyz7qEpOdJvlXPVg2nHXfKPr9me7OTX/hgXxnF5fvpZe/D5dgrhNgBFCZ3TPu2&#10;4nlGkmQ1cMcO90c4HAAAAAAAAAAAAABkRd6FdBCtr7+aZe549/szZFPJKETKrhFKslLQdZdTK8pW&#10;10/NEWbk2D3yn+8CvsZTEPa16aCttVqwMrn/keeOGxftkGs34d/n333+nltfLtlEahl0Y4KfxRiu&#10;Xrng24xwpCSZxJlH9roiF5se9+lPRwfbd/uuleQng9t+ZqgLQMHyXfDeBOuep19XmESfPtsnIpwM&#10;AAAAAAAAAAAAALKCtAMquOnGR4+UMb3ZNfJEZoucF3zu2LDWrFyPUVq2skEwj9INWJZ1qPOeMcHz&#10;5CvdsmmtlLTBsrOe0ZcLSrc49NBrT4961LW5/taTpt55TK+h8m2JPC+9FHbSZxn0XPCkoEk3CI33&#10;bdvw9UOP6TU/25t96N5XWibL1eAP7c5ejEZVoMoI27pdAFuS5Eu+Vf0a3sJ9Bu5cGuV0AAAAAAAA&#10;AAAAAJANJPKQ8slHP8bu+/jnYel7qE6MnHV/GLcMtBdTh2YNpud6jLLV5XX/EJxCYTBuGfSwHdEE&#10;Ic1gWXEr+TY+8ZvZgy/+v3v2jHjStTrl/wb+MOnyw/dvXqPoGUlBO6gnlsHOCbdMsYxkTOKCMw68&#10;Ohdbnfzqh4MkG5cXNgsbt1SylFoWnacfKHAuqGnDBl2lmnQP3X7TR6KcDAAAAAAAAAAAAACyhbAm&#10;UkaNeuZwycQlBW18ht0jctaXS6YF4SQrtWtaL+dhzaUrVjYNGvaUDk8R3iwA4dL1rh3R2Iz73e1g&#10;efH4tVOnjRg3anLbKKZcl/0O6rn01XtOP3jXpvXvkDElkucaFt0+aMPbYfWmCPOtD6N046rJ/H26&#10;v/fdF9bq+K6b3tWr3w5luRjr0a9mHyaXMQ5GcgFduXNP5v4LoDB54WsKE1ybjGvs9rySA/bZaVLU&#10;4wEAAAAAAAAAAABANpDGgyTp049/jN334U9DJbk8jEdzXT5wLVMKk0tGatms8S+5HmPZqvIGQaOd&#10;u4N9o2qwRvLCY92LnzDulftfnfxxnajHWpsu22/mJ6ZefcYRW238qKREcK/bDz23JrqRgsuaYbns&#10;9eG7D0/B0vJWSv/ubPr3WhR7+YKLDn00FyNdd+mE7WRMnCwmUMUlk+50bYLbLnTftFbRwv0O7rks&#10;6vEAAAAAAAAAAAAAIBsIa0KSdMcdTx8uo95B816YkiHslB/CVsRgSeKWLRrOyfUEpWXlDdPtjG6/&#10;oFmzCvCDJjPrlpZO+r2PufLh8V99+UveXhv+/ciFYy7fZ4dzlbRT0w2vXvAzhE2M1lK8uF5cY2UY&#10;2PT89O/OeJL1JGMS1/Tf8fzNt2iTk9/oA699cQ5PHlANGOPae32pKJZq7j5p961ujngyAAAAAAAA&#10;AAAAAMiavA3kIHc+emd60X0fzxyWbnBUeulZ5IdwudCkr9Ztm8/L9ebnlZU3qhDODOdBYTOuhTJW&#10;JPlJybP67/JVg4aeMfquqEf7K5ddN/S9xy88+JA2tYuekO+nm15TS2azf64/m7EUulte3voKm3R7&#10;NK837aIrh3yWi0me/HdJ4+lLy9rLtzSjAtWCDc49YdDeeInDj+77dtRTAQAAAAAAAAAAAEC2ENaE&#10;7rjz2SGSjaeX3A5b6QjLRC71FITLPXvauE2z5bkeY8aKlY0rDEUQropwobikS8p4QVPlB3OXdhpw&#10;wBWXRD3dXxl0ZPHCV+4/a3C/TZtdJSmRWs7duiW82UnXzXNh3VRg07r2XC/4SNqpV597yLm5GmfC&#10;428Mk2ycaw9QTXhehTcHHbbVxo923radH+lMAAAAAAAAAAAAAJBFhDWruffenl7jwc9nHRmEtaTg&#10;/5p7krFBsxrygJV8F6bybWKnXTutzvkI5X5dSSx9XuWY9BLo1kp++Px6xZN+WrD3P4fc9M9Ix1uH&#10;rbZua1+cdNnws+OdrpWUCNoYbbppE3/ND39XLqBvw4ZNSUaJs3bbcmSfftuvyMUo7ya+qfHsjLn9&#10;U0FNn+cQqNJSryfc9Ud+yYnH7XtvlCMBAAAAAAAAAAAAQLYR1qzm7rzruaNlbW/ViLmlb91S6L6R&#10;YuwekbMKAg1h66mJKMDkecmggC9juWlym1WEC2dnHu/BzfgD034+5v9Ou2vfiAZbbyPvPGXK4+ce&#10;cEDr2jWekPVpBl5fxv1hjGTccvImCG7uUL/WN7fcdeqUXI0ybtzkQ2UVl/VZAh2oDpIZDciep4M7&#10;tJi0515dyiKdCQAAAAAAAAAAAACyjDReNfbxW98UTfj816GSJF/B3hAuR2lsEN5EtIyC58YVBm7R&#10;oM7MaAaxsT+sKk3zahVhg33Md7etO/atL8krvuXNby668uIHu0c747oNOqrXglnv3nTIQR03PlfG&#10;S8ijmXHdTOrckgq3Bi2rJVdfcOhZuZri82kzvXs/+ul4eSa9gj2BTaBq85Ru8vVt4rTTDroz6pEA&#10;AAAAAAAAAAAAINsIa1Zjt4yedKxk46mApg3DMWHIibBM5Hxb4SjdonHd6ZHMkQ5UpMNdhtNH4cts&#10;Ss24HbYtBnfEL5380cg7bnxy89zP97978olLbr7xoB7DZLySVAVsKoQefm3SrbVS+lRnK/zcOZ48&#10;AmELafijekayduoFfba9Yp/9upbmaozRo54dqJhXrKQvea5FmDcLIGQzX59IFY5Nm3Ff+D1W6Rbo&#10;VA10Rh20XePfVaiKXvP71/z7NR479VhrOV/YNf69Wcu21na+SZ2X1nYOctv0CyCM7pngTQDh78is&#10;8fwYE1x3kr5O7NZ+1B69OtOqCQAAAAAAAAAAAKDKI21VTb3/9vSihz6feUTUc2A92HQoo1XTBj/m&#10;evPffTPLyNh4KlyxlrlQRVkrV7sbP2P86+PGj31x46hHWh/nXnbkV5/ee2avXm0bXSvflgQhTM+F&#10;qlwI0GUCZTNCXiZsFrXVY/9eM3Cd9LVb64afXjfyhNdyNcK0T2d6o9/97hRJUswLQmhWkhfL1QjI&#10;V+Fx6Xku4+jeKeDbdOA6FoZ7XSIwbGU1qarwNbKWLrztKd0mbFJpwnDDGf/GnQesTYcyU49t3baU&#10;8e9Nxvf5FR8rnDH1vTa9v4fhZOsCjsYE7dV/OBe5x4sVwMv3pKSYC6SGb/Kwcv/lYVK/02Z1azwz&#10;9r6zH4tyVAAAAAAAAAAAAADIlaKoB0A0brn96WGSKY56DqyDSf0hGaOWTerPyvUIZStWppMWxgUs&#10;qkPrIJRO1lhJKj5m9AuP1KpT++BDj95jfrRzrdt2O7b3pz5/xcXXDh+/3cWTPrxNvi0OQkNeurE2&#10;DFn5LnSVauFUxr5ehVkbtmlKxqhGrdiU26865oJcjnD7rY8fIWN6p9sT3e+83OftJNWe2z99X5Ln&#10;wn2eFJOU9KWYV3Le7ltd2bplo18XLl7ReO78RW3nLFrWbvaiFZu+s3D5lir368ooKWuD1zqpZscw&#10;BOq24WeEJ9fcfvg5dT4I37QQzpT5uDbdGGl9F1LMOI+EAczM62kqyJnZ8pvxOJlzp8YKm2fz/Dps&#10;fMlf289gMkdP3PzPvifndjAAAAAAAAAAAAAAiA5hzWrozanTaj769azDMkJYKBDNmjT4LdfbXLFi&#10;tZcKm1hbMczG/lO1xTy3jK0Nblu/+LBbnn6ydu0aAw4YvOuSqMdbHxddefRnffffpfdlVz18yeSZ&#10;8/aSVVwyivlWSc8FnsKWOmuDMJWpLufGMETmSdYm7j95n6Hbd908mautv/XGVzXv/XTm8algmqeM&#10;peht9XgK8OdSmUgvHagMLzsxT/u2a/KfG24bNjXjX7y7tod5542vasz/fVHt2bPnN1q4YEnjufOX&#10;tly4uLTlLwuXbfnrwtJNv1q6srWsasnYpKyK/7A0eRjS9DKWPQ9D35mNnJnhzPAxwrk9ZSz9bVw7&#10;qNtMaj8Pg57uI9X+q3QzZ2obBXD9NV7Gz+jOtZ4n+eVhq2/ilB4dbjn6pL1z/roGAAAAAAAAAAAA&#10;AKJCWLMaGjX2+WEyXjwIJeV5M1O1V/H5abVx03m5nmDVqnKvQnNYGEahYLPqC7NAqWCukcpt8cDr&#10;Jj71lNWgAw/ddVGE0623rj02Tz7/3KUjRt349MOnT3zzNq1avW8ybMWzcmHUsFmzSEom08srV2Vh&#10;058xiQt6db70yOP6zs3l5m+65an/k/GL5bk1qX2TDqVxfoFcQ2W50kuhp5Y8NyVXXnrU1evzKD13&#10;33q1pNWSlkr65c++b9onM7x5vy+uOfe3BRstmLuowZy5S1suWLykxdxFy9rOXrS8/ZcLSzvMW1He&#10;WMaUy7e9U228oVSgNAwbh429qthIHS7VHoY9Mxu0rQuLW6UDnWv+20I5LqwfNKGmQtjuPhOTJO27&#10;aZNX7rznzKcinREAAAAAAAAAAAAAcoywZjXzxtTPak6cPueAqOfA39OiVZNlud7miuUrY2td+jxc&#10;PhlVXBgYcgEkT1LS733QDRMfe7VB7QN679O1LOIB19tp5x34/WnnHdj/mCE3Hjf+81+HyBq3PLIN&#10;llUOGzXDBr0qz0iKlRy0RYtJ191y4mu53PJjD/6n6TM//t4/CORJisUk+ekwOOcXhMlEI0ku+CdJ&#10;8hKX9dvhwh27dajUFtguO7T3JZW5j/mSZvzZ937wzrdFc2bPr7Ng7qKN5v2+pPH8hUubz1m4pN28&#10;JaWbzFywosMnC0rby5ha7jwS/8My62FgM7ydrqx2nzKWTq/ArvH9+SyjWTNc8t33Jc9oz1YNb5j8&#10;3GUjopwOAAAAAAAAAAAAAKJAWLOauXPslGGS7Z1ajpIwTH4L8x1Bo2VJy9aNV+Z6hFVlq2JBgErp&#10;Jj7PW+e/Q1XgwlJWCoJ0kuSWRk/avn2GP/TkK74d1Kd/txVRTvm/enDCefcOfub9x66767krE3MW&#10;7yB5xfLkmuxMEKJKVoPmYeurZ4v605584pKbc73pEfe+eItk4qkgnu8pdZ6RuDbBBcSTronRpJbS&#10;7t58o2mXXz90rUue50r3nh3LFTR1LpX0m6Sv1/Z9X3/5i5n726Ia835fXHfO7HmN5y9Y0mz+wmXN&#10;5y1etsmshaUdfl5YuumPS1e1krGSUXGq7ddT8EcymW4VzVwO3RbC+SmjidtT2JCa6N2m4ZuvTh5x&#10;cdTTAQAAAAAAAAAAAEAUCGtWI29M/bzmxG//O9itSemCEMhr4XLAQdNfbNvt2/u5HmFV2aqY/CAk&#10;U6FxkCxV1Wcz2+Aywt1h02Z5ct+9Lp3wzNPLVw0eeMguiyOa8m/pP7DHsv4De5x9yzVPbPmvZxI3&#10;Ll+p/WXc0sW+CiAIteH+Ua/WY/eNOvXMXG93+Pn37/LVkpXtJOsCshkNfL4LdoXBWVRfni/5sXRA&#10;MRaTfD9x5VkHnh/1aOtrq85t7Vad266StErSIv1FW+dH738fm/f7otrz5iyqO3/uosZz5y9tMW/h&#10;oo3nLVnRZuaC0i3eX7R8M632G0hGipl4sIx6HkstA2+Cc2pMJcd22eS+e8efNz7q0QAAAAAAAAAA&#10;AAAgKoQ1q5E7xkw6RdbEJVVsMEP+Chu2gsBmpS75ur7KylbXSLVjWeOWikb1YNdyO+OzNVLS73vg&#10;NRMnPmXt4AMH71pQgU1JOvviQdPPvnjQgPPOGLvXTSVfXiDP9K7wo5qM30EYHrS+gvCqXMjQpltn&#10;M5c3jprxJJtUhSWTw5ux2MuP3nDcUZ06tcnpleDDd74tuuqlT0ZIckvQu0BwOEWqQTBPfoeIkAmO&#10;v/A4SyZLTt1581v77d+9NOrJsqFrj82Tkkrdx1xJ367t+3749jcz77eFRXN+X1hn3pwF9ebNW9Jk&#10;7vzFG89fXLrx7EXL/jFr0Yp2ny9a0U7GFMkqJtn42rdo0kHY1InBVnx9aNxNMW4AACAASURBVP01&#10;vt+kbgbfk9GemVqy3j2mcS3MUqJtnRq/XT5kj7OPPXW/X//GrwYAAAAAAAAAAAAAqgzCmtXEq1M+&#10;qvPEt7MHBv/znMayguIyEF0a1fkuis2XlZXVlHEhDd81ZVlL4BdKBTZ92/egqyc+P2HZ8kFHHbvX&#10;nKin+jtuvH3YK0On/TL1xpseO+bBab8eI+u7pdHlAkgmfTs8j3rhMvEuqBk2RFpbIR8ZGT+pPxy7&#10;viTPTJ38r0MP6h7fqjzXI/3rmocvk1XvVEgT+DNh+7exkm+0dcPaM0fdfeYz0Q4VvQ4dW9kOHVut&#10;lrRa0hJJ/5X0xdq+94tPfvTmzVtWY85/59WbP3dxo9/nLWy+YPGKFnMXLmk7e/GK9l/OX9phXlmy&#10;sYwtl2zvdON6GL505zTfT5/bwobtsGE5dV5URoDdSNYvMXVqll62Z+cRl1137HvZ/J0AAAAAAAAA&#10;AAAAQKEgrFlN3HXvi6dJpjj1P9rDYBHyXFitKW3WuO4PUUywemV5USqAQcgXmcLArvElefEht056&#10;bOmSFf88+awBf7rUbz7r3KWt/8D4c+8/9j/THr5r7OQTH/t69sEypjj1DeG5U0aKSUq6JjmT0UxX&#10;oVku4uMlFZrKWN69yCt59uLBB+174M45bye87rKHt3tp5oI90tcgzif4C9a9TgkugyVXnLTfWVGP&#10;VGi22eEfvqSV7mO+pD99HfH+29OL5v++qNb83xfXmztnYaO5C5e0nrdoSau5i8s2+WlBacdPFy7b&#10;ItUgLBUHwW/Pnf+l4FyjktY1vIW9Om38Qt/dt39uyIl9f8v2zwgAAAAAAAAAAAAAhYSwZjXw5tTP&#10;az79w5wBGZVHhGQKRWrZZalZw7qRLB+6cnV5TUkVG1krLJuKaisVSHTL3XoqPuX+V8cvW7Ts5PMu&#10;P2KtTW+FYPdeXVbu3qvLHce9+Mm4u+5+/rRnvp/bX7LFsiYdzAwaKoN/kLTp274fBJjygguThq2a&#10;MZU8d9Eh++8/aJeluZ7k3cTXNS569r3bJBtnmXOsHy8MbCaGdd1s9KAjd18Q9URVWY9dtiyXVK5g&#10;GfY5kqav7fu++uJXM3/Oohpz5y6qO/+3eQ1WlJXXrt+gzrLmGzdb0r5Dq+Wdu2zqr+3fAQAAAAAA&#10;AAAAAAAIa1YLd4197gRZG5e8IGiUWnmWJWjzn0llIps1rDcrignKlpfVTucyUxWbUYyCfGMyWhs9&#10;txy4Ufz8p94dtWjpskuvvvnEN6IecUPstfcOK/bae4cbX33hk1H3PPDi8ROn/3awrIpTy/9a3/3M&#10;GUsHG8+FmfMh0Jxel7hp7RrP/PvSI4/q13/HnDdqStLpl0+4Q1KxrBcsH29ZBh3r4ILRm9WtMWvM&#10;vWc/FvU4CGy9zSZW22yyStIqSYuingcAAAAAAAAAAAAACkm+1H8hS95585saj06fc6ALUSkzvEOz&#10;WQGxUrPGDeZGsenVSb9GMIMLVvkErLAGY9Lhu2D3KL5m6pcjTjrulkOjHaxy9NlnhxWPPXbRHe/e&#10;efJex+242RBZTQ2OA09BQNOmc5lGLsCaB5dXI0metm5YZ8ILtw47JKqg5rBjRx764bzSTsFy1m4f&#10;MZxHsA7GSMZLXHdS/1OjHgUAAAAAAAAAAAAAgMqQB2kSZNPosZOOlm97q0hByM6XC2m628hz6UBT&#10;ixYN50cygc04T4RLPRP0hRTsnmGINyxcTbVs+sVjP/zx5IMHX31OhBNWqp127bR63P3/99BXj56/&#10;1wV7bdurRo3YFMVMiaR0w6hvg2XQ8+EQ8W1JvzaNrvryzeuP7t6zY3kUI9w18pkOd3/082nybXFq&#10;SXZjJD8ffkHIa75fMnTb1vcdesyekVz7AAAAAAAAAAAAAACobIQ1q7Bp738Xm/DFL0MVM1K5CZ5t&#10;z4WJrOXZLxQuC9ekReNlUWy+rKysTiozGgbzrM2PMBqiZ7yMNkmTvh2ccIqfmj5nYK9+l14f7ZCV&#10;a6ut2tjrRp7w2qoPR/YffVSvobu2qH+HrEkoFssIr0beHJk4fZctRr44+fLhUQ3w+ssf1zr1oZKx&#10;8hSXcW8Q8DzJ98US6FiX1nVrzr1/wvn3Rz0HAAAAAAAAAAAAAACVhbheFXbr6OePlFU8teSsVWoF&#10;9GDZYsIyeS9sQbW+mrdsWBbFCKuStkZ6loxmTfYfhCcVm/l1xu1g942/NmfR+dvuev74dxPTa+R8&#10;xCw76ZyBPyVeufqMqTccs9fJ3f5xsGrGXpZvE6mqUav05/CY8TKSzpn3S388zsLbYXOnMRnHX7gN&#10;m34sSTVqxKaMP7X/IbePOf25rPzQ6+moyx97SMny3kr66VCvVPE2qjETvHnEnSjS1zsjSYlRp+53&#10;QqTjAQAAAAAAAAAAAABQyQhrVlGffvRj7P6PZxwd9RzYQFZBmCUWK2nSvFEkyxhXDIOFgRpgPfjh&#10;kuhWXywrG9LzrNHPPPHQ602iHisbeu29Y9ld95zxlP3o1n6jj+09pF+bxlfJ2EQqmOllhDeTtmIQ&#10;M7zfD4Ov7njzbfrvY17QShmG7j0vuGFcEDIoM00M2nLjs796+Pz9hpzY77fc/ORrt3vf4bfMKl0+&#10;KD0rsBaxcN8IjwVPki0Z1m3TUQcO2XNRRFMBAAAAAAAAAAAAAJAVJCiqqLvvnnyArOkd9RzYQEbh&#10;ssGxjlu2jqTKsnR5aUN5pmJIM2xnBf6KyQgqGiOttvsecsNTT1132b+3i3aw7DrprAN+enHy5cO/&#10;nHDu7tcf0GO7Hs03ukuyiVQrZhjG9Hwp5n5HMRfIDI9yKxfw9IMP627KNWz6vvs+T5IS7evXfmz8&#10;Kfse8vjEi27dvOPGkdbeHnTwVee9OWdRt1RQ09ogeMopAxXYiq2yNmiR3rJh3Zlj7j3nsejmAgAA&#10;AAAAAAAAAAAgO4qiHgCV76vPfzaj3/3u7KDRLuppsEH8oIGvRg1vSWQzWLcfrRm0Yt/CuhgbBAzD&#10;fcdayTPFFz393m0/zvx97N33n/1IlONl29bbtrNbb3vktPOlUz9655vYS1M+6vLyB9OPLJm9aHsl&#10;/d5BeFNBKDPpB8FG46ozjXGBTM+VDcp9Num3WVhNrVEjtnLEPjtefOGVR30W0Y9ZwdFDbjju6e9/&#10;HyB58Yw500u/c95Apsz9OthPEjecOeC0iKcCAAAAAAAAAAAAACArCGtWQWPver6/ZOKEYqoA18K3&#10;fcONfolqhPKkrSXJNaAZyboAGbAuYVDTt26XCZs2VXzPJzNiP/W/dOu7Rp506eYRtcbmUteenZJd&#10;e3b65GLpk2+++a95bcoHm73+/tf7TZz+237y/bryTDz4fbnjzPPSy6CH7YNJGzRw+rakdd1ac0/v&#10;t8NVF15xZF6ENCXp1BPvOGjCtFmHy9q4jA1bP/8Y1MwoF0V1ZoL93UouoJw4c9eO1w8YtEt0b04A&#10;AAAAAAAAAAAAACCLCGtWMd99+5u5/Z3pZ8m3FZfURWGywdLBbRrW/SGqEcpWrqobhKtcC2BmVpP9&#10;C3/FM6l22FSLpJXc+Sn+yi+L4t2Hjtzm4QsHH7XPAT1Kox43Vzp1am07dTpgxsk64I7HpDteev6j&#10;um+/+fn2b372wwGvzV6yk4ykpC2WbObvMKGYt/LobTd5ZEDf7k8dPGSPhVH/HJlOPvH2Q8a8892p&#10;8rziVNA0M9O9ZlDTmIpLYKMa8iXjueuc1c5N631y652nPh/1VAAAAAAAAAAAAAAAZAthzSpm9B1P&#10;9ZW1vYOgJkGYgmckGaMmDerMiXQOm/E5Rqsm1pOflGIxKal0I6tR0BopSUZatHz1wH0ve/jF6z/7&#10;/uTzLz3iiwinjUy//bou77df17clvS1JLz374UaffPj15h9+M7PP8rJV9bfvuElJjx5bfTzw0Pji&#10;iEddq6OPuum4CZ//PFSe4kEYM2wEXeMbw6CmdQFeVHNG8sPApqbefNlR50Q9EQAAAAAAAAAAAAAA&#10;2URYs4q55a1vz5O8dJsd1YeFzYWaGtWvF1lYc9Xq8rrpNjxlhIAJW2EdvCIp6btlsE06qCe5plbX&#10;Gunb+AVPvjv6i29/fWD8Q+ffG+XI+aDfAd1K+x3Q7TNJebPE+Z85ZPA1Zz3x7ZyBsiaeat6VDQK5&#10;a75hIGzUNIZLE9z1xJOMElfv3+O8XXbfenXUIwEAAAAAAAAAAAAAkE1U5FUhF5x9954q93sHIU3D&#10;s1sVBI1jatmk7uyoRihdVV5fvpVkMwJWBDWxHqyfDvhaqWJCz6bDe54kq/iEL2YN2bH4/HvefOOb&#10;mlGMi/9Ncf/Lbnpi+n8HyldxEMiVawP2/jyMaa0LcZLWrPrcaxGpYsg/8zpifPXftOkrF1951Ce5&#10;nw8AAAAAAAAAAAAAgNwizleF3PDGVxfKC5cVVdBYh8JnpPoN6i+NavPW2pi8sA0vY/li8prYUMad&#10;o4wJl8gu/mTJyuN3P330pJHXPLZVpLPhTyVe/6rmpruc9+gbv84/R4oVy1Nw3fFcBa+RCGMindV0&#10;148wqBnuJ1ZSrRpTbrj6uKsinBIAAAAAAAAAAAAAgJwhrFlFXHbBfbtodbKvrB/cETbWocAFgacm&#10;zRosiWoCY7xkevnqjAAWWSxsKGszguUmaOL0JRn1PefRt0cfftg1p0Y8IdYw9tbnNtvtzDFTZq5Y&#10;dahsLB3MDJc2p30XId+v2KhpbEZA25OkqXcP6XXy1tu08SOaEAAAAAAAAAAAAACAnCKsWUWMeOXz&#10;EZIkzwueVWMJ01UFrs2ySfOGy6MawVrFUrmrsF0z+JuoRkJVYYP1z4NgeZDSlPwgvGls8aNf/3Zg&#10;213Offy5J99tEO2gkKQTjr3l8JPunzpOVr2DJk25QJ4kmeAp9Ezw/HF6gDHp1lxZyXfXj+Aakjh+&#10;h3b3nnD6fjOjHRIAAAAAAAAAAAAAgNwhrFkFXDP8oR2U9GvJi0lJF3iybplRFD5j1LRZo1VRbX7p&#10;irLGqTCWzdinaG7FhgozmpIkL9inYrH0kslGvX8tXT3ogCsfee6c0+7qF92g1dtrL0+r3b3PJWPG&#10;fTTjFMnvnWrNtFaKeelWzVSoW+kGRVRfxgRh3rA5N3xNYqSujep8c88D5zwS5XgAAAAAAAAAAAAA&#10;AOQaYc0q4NYXP75U1sYrLoEe6UioTL4t2bFHh2RUmy/PbNb0PLkQXcXgJvB3pEJ9Nr0/lSeDdkZr&#10;00FO3y8e+eb0f8X7XHL7W298XTOiaaulS869Z/de54975cPflw6TTDx1/MudC3wbfLgvOS8gxdp0&#10;s6bxg+M6CGiXjBx++KlRjwcAAAAAAAAAAAAAQK4R1ixwN175yDZzV65uHIRnTBCmM1JGXR0KnVF5&#10;lJv3jJeUFSEsVD7fNTNWWApdUrlbYtu4Nr6YkWTjb/2++PT4GWNeHnHRAztFNnM1MfnJd+ptt+dF&#10;91zz8rQRsooH9/p/LGw2JmPp8/AvDc27UPAGEncMW/dy01fJtQfufObuvbeLrC0aAAAAAAAAAAAA&#10;AICoENYscLdP+egyScWpO/wwTOOxCnpVYK0UM5G1akqSb/2gWTNsO8xYzRbYIMYEwczUpchIxgvC&#10;mdakm/mSCm57MclX8WWTP7p+j72H3/RB4uuiCKevkr784hdv6FE3/HO/Kx59YdqC0uPlmeJU+NJ4&#10;wXlAVqlgrbXufJARzuQcASk4XmWVej1ipQO3bDn5wiuO+CziyQAAAAAAAAAAAAAAiARhzQI2euSz&#10;7X9dvqpVusHMppvoZFkKvSowRts1qDMzyhGSfixW4Q7r9i92MGywNc5Z4X024xwWBoRNGN60kjHF&#10;JbMXn9PjtDGvXvx/d+8e1fRVzQVnje29zZE3/OfBL2bdJ8+1adrwD/e8ZLZnZj5nJiOdaTOfT1RZ&#10;JmxQXbNJ1d0O9x13uWhbp8YTTz3xrxtzPicAAAAAAAAAAAAAAHmCsGYBu++5dy6QwuVpUSVZq43r&#10;15kV5QhzVyxvmgpohU2HljAw8oBvi6997curt979wvHPPvpmg6jHKVQXn333nqbr2a/eMPXLV2VM&#10;0NTsE7bEerCZgV2zRo7ffREEeROjzjv4uAgmBAAAAAAAAAAAAAAgb7CEbIH6972vNP9wwYrOBOaq&#10;vkb1a82Ncvu+VUxyAU3PywhsRjkV4FjFv164PD7w2ifaHzPlvfseGH/u/VGPVAg+fHt60X0Pvjxg&#10;9Ls/nCLZ3rK+FHPv30j6wbHOQY6/YqXg2qB0SNMzkp+UTMzdZyWZxPB+XS4YcHDPJRFOCwAAAAAA&#10;AAAAAABA5AhrFqhxj79xgYwfp96wqjNqvFHt2VFOUGS8pKSKjWmENZEPPEm+Cxn6yfiD036JP9H9&#10;7ANvPGy3M08+56AZUY+Xj+4d/cImT734/rFTZs7fS76Jpw7k1HL0hs5trB8jpZY5j5ngWLReOqjp&#10;vmdA++aTR9xw3NvRDQoAAAAAAAAAAAAAQH4grFmAnp34VoPXZy/ZPghFkJir0qxV4wb15kU5Qrn1&#10;Y5KCxjQrF+pSENRh90OUrAsX+lbyYpK1Kl2V3P+U8SWNn/rPZ2/+6+yDryju02Vl1GNGbdLjb9d/&#10;4eX397r/45+PK1udbCCZeHDtCBPYJn08W9+FsS3vBcBfC1uWjYKgZmqHsWGjplrXrvnEs0//67ro&#10;hgQAAAAAAAAAAAAAIH8Q1ixA9z78n9Ml2zvqOZAbDRvUXRT1DH8QhnSASHkV8mFB0DAmyY+/+uvi&#10;+Ktn39tjWPf294y576zHIhwyEuPvebnV629/0XfiF78OKl1d3lhJxRVzgeuYJN9TTL6Skgtq2oww&#10;tuGNAFg/vnVBflfHav3gs/Ek2aljzjv42MhmAwAAAAAAAAAAAAAgzxDWLDCvv/Rp7Ukz5u6dCtdQ&#10;fVa1GaMGDTdaEuUIRca4ZdDd/mZdiIssF6Jm11jC28TcZy8IjXnqPfbjGb3Hdj3zhKv36X7exVcd&#10;9UmU42bLZx/P8D7/6PvmH3/2fdfXvvz5wE8XLm8vq96p1lFjpSJPStogqOkCdUnP/b01we/Qkwu9&#10;2vTvFPhTbp/xk+ljT3LBTb/kin27XrT/wT2XRjggAAAAAAAAAAAAAAB5hbBmgRn34MtDJRuX76WD&#10;Nai6rFXDxvVLoxyh3NpYaolk8lvIJ2HYUOFH+ClziW9J5bb3Jc9/cMvjb3z+3XnH9L74iOP6zo1i&#10;3A313lvf1Jj1y7yNfv5xdssZM3/b8ofZC7Z/6ZdFOyXLyxvI8+LBj2wlX+nm25j7HAYwrQ3CdJ7c&#10;9ym4YTwp6T6b8Huj+ClROMI21phS+54JgpoDO7WafOl1Qz+IeEAAAAAAAAAAAAAAAPIKYc0C8vH7&#10;38f+/fmvhynmSZ6VkqJYs6ozRk2a1Fse5QjWhO18GeEtSl2RD6zN2A9NhU/BUt7GBRKt5JviTxev&#10;KD7y9uc7/fuZt18544T+N/cb0D2nQeijj7rxuMWlZc0bb1RrTp3aNZfFYrHV1lovFvPKjTH+6mSy&#10;Znm5X6ts5eq6y1aUNZlburr1L0uXb/zzslXN5KuWYiaeahPNTE6bNRpvjVQxvBoKv9+ucQy7f+9l&#10;pLItSU2sQ+Z+Z9wfRurSoM6PT0+85MYoRwMAAAAAAAAAAAAAIB8R1iwgY8ZOGqyYKZbvh+1VIjFX&#10;1Vk1atJwVZQTJDMzWzRropCklvM2kvxgue+YiU+ZuTA+5V8Teh04/qXJ55x24G277tE5J8fYsrJV&#10;TZ6bMe9a+S4Y6fsZfxsGJr2M48y6MJwJGjKtn/5eIHI2HYj2XADYM1PvvHLoSVFPBgAAAAAAAAAA&#10;AABAPvKiHgDr57tvZpl7PpxxShCK8MjqVB+JRk3rl0c5QExK72+pUj92QBQAa9NLessE585yP7jP&#10;M8VPfzf3hvjpY14eetQN//zkwx9j2R6nUb06cyRlNFgqmMnzghlj7pKcar00QTDfM+nQptz3cggi&#10;ar5Jh4p9XzKmZNQRxcPie2wd6RsMAAAAAAAAAAAAAADIV4Q1C8Tddz7XR1K8YrMhT1+VZ5XcslPr&#10;SLsslyf9WoQzUZCMF7T+hU2W1ndNgCa4z1opZoof/GLWfTsed9tLJ5942yHZHKdBnZoLlHQNhL5r&#10;0bRhe6ZrzQwPtXD5dvkZQU0XjrNimXLkgTBwbCR5iZO7bX7nqece+EOkIwEAAAAAAAAAAAAAkMdI&#10;+xWImxLfnitr0sEeayXPX/c/RGEzJtJWTUmas7q8btCaJqXCOQTFUCg8T6nAY7BMs4Llm13jprFh&#10;+LH3mPd+HJbNUWrXrlGaOoYqBO/dHeG53cjNrCBwasJvdnOHy08DUTKSbFLyffVp2/jNu8ad/njU&#10;IwEAAAAAAAAAAAAAkM+Koh4A63blRQ90l+/XDYvV0qEeT2ukfVDFxGJaGfUMStq6kiougW6t2PeQ&#10;90y4PHNM6fOn43lS0kpJL/W2hdZ1ihZmc5y6tWstSy11HrZkhqHL1OHkZtaafxeGTNf8fiAqRvI8&#10;bVan5mNjbjn5kqinAQAAAAAAAAAAAAAg3xHWLADXv/rZcBnFtWY+LlzSF1XWlvVqzo96hiCQYwiH&#10;oQCZdEAzdf50zZXJMPjoB8uiG6Ptmtf/MpvTFMVi5anjKFzZXEo31ZowUWoy7jepHyV9fzanBP4H&#10;1kwdc8mhx3bo2Iq9EgAAAAAAAAAAAACAdSCsmedGXvXoVqWr/MbppXHlQppexZY4VEkt6tWZHfUM&#10;qYCbjGvVjHgeYH2FYccw2G7Cr03QpulLkueWRJfatGg0PZvjGCM/OJfb4BxuM5Y6T82s4H4paP/8&#10;s1AnxyGiZmzilkPip/bbr/vyqEcBAAAAAAAAAAAAAKAQENbMcyOnfDJC8uOSXLhHtBxWI003qvl7&#10;1DPI+kl5LkyWGdxkJ0RByFg6PNVSad1ubBWkNo2UtNps46bfZnOSpaVlTVJBSy9jnvBYCg8pk9ms&#10;qT8eapZjD9E7sVuHUWddMjirAWcAAAAAAAAAAAAAAKoSb93fgqiMu+35trNKl7cKgj08VdVR/bp1&#10;5kY9g4q8lUHbXxgcs7S6oorwKiyNvlmH1r9mc2srV6+uGdwibInCt1XHTT6NegYAAAAAAAAAAAAA&#10;AAoJCcA8Nu65ty6UVTxYCtdKPiG56qZhvdoLop6hTc2iJVqjmJD9EFVG2LLpmZLNO7bO6vG2clWy&#10;ThAM9chrouA9NPm9c6OeAQAAAAAAAAAAAACAQkJYM089+e83Gr83f1mXCstPeyZ9G9VCvbq1F0U9&#10;Q50ib1Vqn8tcftmQ2EShs+lzq1Vsp123Wp3NrS1cWtoqfQLnRI7C9tGilZ0efeA/zaKeAwAAAAAA&#10;AAAAAACAQkFYM0/dP/H10yUTD5af1h+DmuTkqoVG9etG3qyZEoYzjVGFZdGBgpU+kXZvttGX2d7a&#10;gqUrW0kmOHYIO6PQGT9+9+NvnBf1GAAAAAAAAAAAAAAAFArCmnno9Vem1Zo8c95eSirIEoWZnsyg&#10;phVhn2pgo/p1VkQ9Aw2AqNLc+bRb+5ZTs72pXxev+EeFczpQyKyn136Zv9N/pnxcO+pRAAAAAAAA&#10;AAAAAAAoBIQ189D4CS8fKqu4W5o3/SGlg5q0GlYL9evXWR71DL5VrMIdlnpXVBW+a7mUOndq93G2&#10;t/bFohXtg1uGczgKn7WSTPE9D710XNSjAAAAAAAAAAAAAABQCAhr5pmvv/jF3P/ZzBMq1mlmfLhg&#10;USrIiSqtXoONyqKeQSZjR/t/9u48PKrq/uP455wJIWET3HcFQRAQRVQQR6PivqCt1Fpt3ZdWq9Wq&#10;tP1J1bq1rqjVKkoR0bpSN1xR1MiouCIIiAKKKAIKguyEzD2/P+65MzcBwQrJnUner+cJs2SS+c7M&#10;vXfmefjkc0ztmlegiDkjWSsFrrJr9w5f1fn9GUmB34doRkaxM5KM08Mfzzr+w/enpdZ6ewAAAAAA&#10;AAAAAAAAGjnCmgXm34OePVDGpNfYuuZ8aJPAXPEzJv8lfxq99saoZcvyFYnOJ6nM2SpJ+UZXY/Oh&#10;YaCYRftbyqiiT9c63ddGvzaxVC5IKyUpCOryroD6YYwkKwUmfe/g5w9LehwAAAAAAAAAAAAAAAod&#10;Yc0Cc1Nm8sVhkMcQhmss4sFcp3x400ktWrXIJjaXl5VL5YtefUgzCmwCRS2QjNHP2m3ybF3f0+ef&#10;fLmRjHybpyGwiYbDBbrtjSkXJD0GAAAAAAAAAAAAAACFjrBmAbn2svu7K3Cp3PK4hOEaPietNpXr&#10;X/tWrVtU1+s8q9G6rMmC3LZobb5hkzQxil7YrLl7521frut7mvHFN1vLpCQX5BtqgWKWe19ISQr6&#10;XPmXoXskOg8AAAAAAAAAAAAAAAWOtEgBGfjyuMuUDfqEGTinXGgTjYNfCT13xqhypy5bJZ7YLS0p&#10;CZdBN/LNn/4bbJ4odsZIMpne+3T7uK7vatqMOV0VOEnOh7SBIuckKQjPOKNrXvnorwlPBAAAAAAA&#10;AAAAAABAQSOsWSDuvm3EtnOXVrVRSSpcJjcg0NNoGOUbyqLT8LpUUiPV5IPDtZteaX5FsXNSk1Kz&#10;cL+Dd11e13f15tTZB8q6sJ3WRMlnoIhZIzkrBYGUsqpavrLNHTc8vkPSYwEAAAAAAAAAAAAAUKgI&#10;axaIe596609ypiJcIldSykiGME/D52qGHqPmSqdwueQC4OJNgEZhMIegGRqI33Td9qH6uJ9Pl1Vv&#10;JhkpGwWyqaZFsXMKmzWNf19QevBz7/452ZkAAAAAAAAAAAAAAChchDULwOMPj2495tvFXXINizZc&#10;UpQ8XGNh8sEtE73uTiprsjDJqSI1MmVB1AxoCZuhAQgy++/V9aW6vpdnHn+7pRT0kRS2ERqFGTeg&#10;mPmcZu5LTh/OX9rh0WGvbZjoXAAAAAAAAAAAAAAAFCjCmgVg6MOvnSu5Cjn5ZUWNcg2baNjigUfn&#10;fOBFkpF2LC+bl8hMtbRuVj5XLghnjZZDd47tEw2AWfHrsw6eU9f3svL4iAAAIABJREFUMv79ye0l&#10;mw9oxvd1oFiZ2BtW7rKrGPzoqxcmNRIAAAAAAAAAAAAAAIWMsGbCRr86sXTE9Ln7y1hJQb5V0dow&#10;uImGLb7suYlCumGz6tbNmsxKeDpJkjUumwtpGik/MFDgTK3W2vw3JOd0XMctnqqPMd77+IsDJSeZ&#10;2H7Duy+KngtbluXC/SsIz7701YJ9Rr0wtizp6QAAAAAAAAAAAAAAKDTERRI2bOgLx0muTxh+s4pC&#10;RApoLmw0nFP+xY4CZU4typrMT2iiGrLZIJVv1VSN9k+goOX2LVNzF3NOMjZz0L7dnqyPMZ6YNu/A&#10;MCzq57CGZdBR/Jz8Z5Xo84rJtWveP+ylE5MdDgAAAAAAAAAAAACAwkNYM0GTP55pBo+bcUZ+aWn/&#10;DUNzYeMSf61jYc1mpQuSmKa2sqZNlsjJB9/ip4mNBPxIsYBxtN0GviHWuhVn/P6IL+t6gpHPvNdM&#10;1jUL5/AzZGPzAMUq3v7ts8gKwhTyfRNmnvLRhzP4jAkAAAAAAAAAAAAAQAz/kZ6gIXc9c4AUVITh&#10;IRsGeYyUW1KU5sLGwcVP8/V/LctKC6JZs1nT0kX5NkJ/pWHjRBEw/h8X5INl1kpOOqt7u3vqY4S3&#10;MhN2VqC0pHxAM8X+g4bASSmr/B+cBMq3x7r0vweNODzpCQEAAAAAAAAAAAAAKCSENRN0Q2Zyf8nm&#10;Q3rGhK1UJhZ+QCMRbygLK8rKSkuXJDZOTBBkU5LCkFsQa9Ukb4ZCl1sGXb5R02+0Rpm+ffd6tj5G&#10;eGXs1F/IRfdrJZcN57LsQChyTlI29tcGxvrtOgxs3vrOlPMSnA4AAAAAAAAAAAAAgIJDWDMh1//t&#10;wW6qDprlAkS1Vz4PApaZbiziLZWx9spmZU0KIqxprcmyLaI4mXy7ZtT4FwTq0bp88hHH9Fxc1/f+&#10;6cdfm9dnL+wpE7UOSnL+bZcwPoqeybdpRu9j8aboanfw1ZcO65HQcAAAAAAAAAAAAAAAFBzCmgl5&#10;ZNS48+SCtKx8S2G0VK+NrYRN81rD53xAc9XgVovm5QsSGGgVZaWli8Mlbmt9g6wZikF0fDWKWv8q&#10;f3Vg94H1cdcvP//O9pJJh02a/u02ZcI2Qo7vKHbxhlhn8n9s4Fzu0+Vdo8b9ObH5AAAAAAAAAAAA&#10;AAAoMIQ1E9K17cZvhgFNheGGbNS6pjC4Z+xqA3xo4EwU1nUqKy9dnvQ4kpRK2SDcVmPbI0EzFIOo&#10;VTMKRAeBVGKrL/rr8ZPq4+5HZib8Uk75oKbz4eySFGFnFD8bfYbxn1+i94nos40LNHNp1SZ33fT4&#10;9glOCQAAAAAAAAAAAABAwSCsmZCfHbzn4zImk7/GSCkrKZD8qqJyBOIahSigGb3cflnZ5uVNlyU4&#10;VY41bmWuQc0oPyubJwqdC3woMloG3encnjvcXl93/9S0b44Il0B3NcPOLhBpTRS9XJNm9MYQXwM9&#10;YivufeZd2jUBAAAAAAAAAAAAABBhzcQcc2LF99uUNZmdu8KasF3T+fMEeRofV/NCWXnZiqRGiWtW&#10;VrZI1ua3zVxrGtsoCp3Nh4qDQErZzFln9326Pu75jhuf2EFSuj7uCyhI1kpyemf+0k7/vb+yTdLj&#10;AAAAAAAAAAAAAACQNMKaCTp9vy43hi2FsSWmrfUtbIYwXKPgk2S1lxV3Ts1bNSuIsKa1JsglSeMN&#10;oCyFjqLgG/+s0Wm7bHdPt123C+rjXh9/ZexZ9XE/QMFyft9zrmLIo6+dl/Q4AAAAAAAAAAAAAAAk&#10;jbBmgo4/5dB3ZE2lgmwYzjRhC1UeYc2GbzWvsQmXGy+UsGZ509KluQvO5QObQb1k3oB1F5YVZ846&#10;84iH6uPu3ntnSskrX3/fsz7uCyhY0dubMXpuxncHvTbyw7JE5wEAAAAAAAAAAAAAIGGENRPUsdMW&#10;7ozu2w6StflXokbTJs2FjYPLt6ia/FXlZU2yiY0U06RJqip3wTmaNVE8jHLH0pO6bTO0594dV9bH&#10;3T7x6Ojecqqoj/sCCpYx/vOMJKP0kGEjT0x6JAAAAAAAAAAAAAAAkkRYM2FnnnnkY5LLyDjJBWGw&#10;Icgv24sGzq2uSTV83cvKSwsjrJmyK2uENJ38NgoUuMBF4fdRF17Qb2h93e3dr390Ic3IaPRcrH05&#10;kO6f8OWvPho/g8+dAAAAAAAAAAAAAIBGi/80T9ievTtW/6br1kPljGRtvlkz166JxsEnIWMveXmz&#10;pgUR1ixr3my5pPy2KbF9ojj47fTcXu1v37VH23rZn+6787kt5q4INqYZGY2etb6N2UjGSYH6DB70&#10;zOFJjwUAAAAAAAAAAAAAQFIIaxaA8849+j45jcq1F5pABH0aCxN+5V7ufACytGlpQaQhrfFD5ZaU&#10;FpsnioMLpCapUbcPOv/J+rrLB555+zzJpSnWRKPnJNmU8s3MRreNmXJBwlMBAAAAAAAAAAAAAJAY&#10;wpoFYI+9Olaf07Pdv+RXP1dgwjM0FzZ88aXuowYySTLK7NRl64LYAFq0KFsq58JtM2WV2zYNiU0k&#10;zdTcFp2JhYqNZG3l34/seVF9TfPKCx+UvTxzfm8Zw7sr4BQGpv1HGslJ1dmmV//1gR7JDgYAAAAA&#10;AAAAAAAAQDKIkxSIO+7+w+MqLRkp5RuoZHh5Grxc41jssiQZWxBLoEuSc0H+QuDPG0NYEwXAhzJz&#10;Sy0rHyp2Tj1al0/+899+Na6+phly/0snKauKXPAeaMysiwU1TfS+kb7jxbEDEp4MAAAAAAAAAAAA&#10;AIBEkAYsILcelz5PTpn8NaR9Gjzjg2ZRuCsKnAUulfBkOS1btVouE4bfZK0U+O2S5lckzSnfThu1&#10;asqEoWJrKi/7fd/+9TXKuA8+s/+Z8PUJ4TwB+wfgTGy/VO69bvaK6o0H3fL09kmOBgAAAAAAAAAA&#10;AABAEghrFpDz+//80wO3bj1axoSBOIoLG75skA9oWuNDm04yZkXSo0WsCYLcthgoPyfNmkiaMeEy&#10;yzKS82W0PrB5+q7bDO7br/fC+hrl7ruePUZGFeH+y1srEHKxRmYbXjYufffTb12a6FgAAAAAAAAA&#10;AAAAACSAREmBueHqU/8qp1FhOxthuAbPmnwDX7SUsyS5oCS5oWpq0bpFlaR8qDS33DTNgUiYcWFz&#10;n2IBSee0VVmT4YOHXvxAfY0xacJX5l9jPj1fUj7MTDMyUDPUbyQp3Gc/mLe00/AHKtskNRYAAAAA&#10;AAAAAAAAAEkgrFlgdt2tbfamfr3Ok3MZwj6NgIudRkuiB06blZfOT3KsuNLSkiCcT/nmT5o1URBs&#10;fr/xq4/LmMobzzrkd/U5xR23Pf4zWVOhwOVbkS1vr0DuPc6asEnaRTuqSw959LU/JDgZAAAAAAAA&#10;AAAAAAD1jjRJAfrjX3/18XGdNn+UrGZj4mLNlVLLErM06YkizZuXhetLO7+cba5ZM9m5ALkgfBcz&#10;JgpJjjxzt+0GHX/6wXPra4TxY6fbf7097cJcgNn6WWieRWPnAuXe24Ig3DckyaQk5/T8l/P6vD5q&#10;fGmiMwIAAAAAAAAAAAAAUI8IaxaoRx79v392aNX0waTnQH2IL4UuyRhtVF62INGRYpqWNw1yF6Jl&#10;26OmTSBpWb8xGqOOGzSdc/eQPz5Un3d/083DT5Vz6VyCOfC7C/sHGj3/1wfy7xnyYebqbNg8G5j0&#10;fcNGHp/sjAAAAAAAAAAAAAAA1B/CmgXsP9eeeopSdlS43LT/cs4vIyqWoW4Iope2VlVlsyZanNBE&#10;q2jatMTlZ4y2OVoDUQ8C1dxHomNfEG1/0X7jJGnUoMt+fWZ9jpd59aPSYeNnnBK+kzrfHGjzwTSg&#10;MTNSLtkfnXdOSuVD/0PGzjht4oQZfBYFAAAAAAAAAAAAADQK/Ad5Adtjn84r7z/niBMVuMp80EH5&#10;ZX8dYaAGIVo+2fgAizFqWVY+P+mxIjvutLWTUyZc0tZzLPOMehAPCQd+yXMnKWX91SYKrWduPHav&#10;8ysO7LaiPse76ZYn/iiZsFUz63y41IfRssFafx5o1EwgGVNx76Bn+yQ9CgAAAAAAAAAAAAAA9YGw&#10;ZoH79RkHzfn7sb3+EAY2nQ8rOSnISpYwUNHLBTQVhrv85SYlWpn0aDX4EKkkP6NEuybqXMqHNIPY&#10;9hdvGA4Dw5nf7Lz10IsuO35SfY724JBRmzw5fd4R4dLnvlWzRqieMD2wVka6KfPJxUmPAQAAAAAA&#10;AAAAAABAfSCsWQT+fPkJ4/of0OUqBaqUi5rkLM2aDcEqIcgwANmirOl3CU61KmN8Y6EPaBpJhsMH&#10;6ljgwu3MRUuMB8qvjR4uf773Fhu8N+yB/v+u79Guu/fF6ySXDpd1Vmz/jcLMHJ+BNfP7tgsO/sdl&#10;9++S9DQAAAAAAAAAAAAAANQ10lZF4rpbzh51ds8Od8qYTK61LaDZsEGIcmfGnzFGZaWppQlPVZNz&#10;JVJsqXbLoQP1wK+ArpTf3pwNtz3f7Nquaekj99z02z/W91h/7T84PX7Rina5wHw2CjH7fcSG8wFY&#10;k3y4edBL4/6S9DQAAAAAAAAAAAAAANQ1EldF5K57zn/k7D3b3Sa5TJRxQAMStWw6KZUyhbUMulXY&#10;rOliATSyaKhrURgyCPzlKBQZSMaOGvS3X526U5et6nVLHDd2ur36pfF/V+AqZP0+a2wYng+CcL8I&#10;gpr7CoBVBX7/dk7Tl67cavBtT2+T7EAAAAAAAAAAAAAAANQtwppF5q57/vDYJft1vUIKKgkDNUD+&#10;NW3ZvNn8hCepoX3zpnPz4WBDUBP1xIXbmrVhANIayTgpMCOH/f6IXx94WI9l9T3RZVfd319O6TBY&#10;7b8UhHMZGzvl7RVYo5STXBA16KbvfWrMJUmPBAAAAAAAAAAAAABAXSJNUoSuv/WsUVcducdFsqlM&#10;0rNgPYhaUqNmTUmpVCqb6Ey1bNKsbF4YqjH5eUlsos45v28ot28oaypvPL73hb854+DZ9T3NvwY+&#10;1fbpz+YeGoY0g/x+YEwYKDX5fZjmY2AtAh9slpGc05vzlnR76uHRrZIeCwAAAAAAAAAAAACAukJY&#10;s0gNuOak9+8748BfKmVHhUEH40NCJhYWMr6xqnZ4KHYbFIYgyL8mzql5WWpRsgPV1Ko89V0YUHPh&#10;UcM5lnnGelDrLSg6hsn51kopF9gMA12Zyw/b9c8XXXr8pPqedOrUOab/g6/dKqkit9y5i4VJnW8B&#10;DZyfn/0DWCNr85n/cB+qGPTwaxckORIAAAAAAAAAAAAAAHWJsGYRO+n3R3794jUn9e3QrORBucBf&#10;GwWFolvFQpm5QKcLw4FUvxUOUzNAW1ZWvjzBaVbRommTRfkwqb+SwC/WWeDb9aLlxOWDy/6tydrw&#10;+vBwlblo305XXnHdqWOSmPSyAUPPWbKi+qhwLj8bgJ8ucJL1n1dseAx4/rNvDxj92sTSpEcDAAAA&#10;AAAAAAAAAKAukDYpcgcfttvS5+6/5NcHb7/h1QpcZX6NahMGIVwUzJRyIc5oyV4kz5h8A1/02hip&#10;pElJQS2D3rys6QKaArHeRceiIFCYyJS/7MIlxaNjl1XlRft0vPLGf57zUhJj3jnwqbYPffz18eH+&#10;qnyYFMA6cFLgG8CzgZSSlDIVQ+59/sSkJwMAAAAAAAAAAAAAoC6QOGkA2rff3L044m9/vWT/LldJ&#10;NqOsb9eMlkA3VrkApyS5wH8lNzO8KKAZX05ZUnl508Jq1iwvnZ+7YFY5A/w0Llou3EgpW7O11bko&#10;FJm5eN/O1yQV1JwwfoY954FX75IL0jI+SJoN1v6DANbMWklB7o8UouPB0A+/PG3yx1/zBgMAAAAA&#10;AAAAAAAAaHAIazYg19969qinLj3uiPatSh+UUSYX/nNReNMHAuXDm4a0ZkGIQrWxl6OkxFQnNs9q&#10;NC8v/V42Cvv6QYnSYF1FRcDWhC2azoXtelLU/pv5y4FdLr3htrMTCWpKUv9L771MK7MHh8FRv2R7&#10;iT8P4KdzCvdzJ8lFjeBGsiY95K4RByQ8HQAAAAAAAAAAAAAA6x1hzQam73F7L5zyxo0nnrbrtoMU&#10;mIykfKjOxaobnQjbFYL4axBbZjxlCisJ1ry8dHHNawxZNawHLrYPWL8ccvQtl7nu2J6/u/ams15P&#10;ZjZpwMWD089/OW8/yYbvli4bnmbZ+IF15/KfS0x06qRstW55Y/Ifk54OAAAAAAAAAAAAAID1jbBm&#10;A/Xv+y5+YOh5hx+3TXlquKRMLhDhTH5FdPJGyQtiyykbkztt1rL5imQGWr3y8rIl4bLUJHyxHhkT&#10;HpMCH9KKmoADN2rI2Yf9sv9lJ0xIarQnH3ljg2te+ugKBaqQCfzS56l8EygHUGDdOBdr+A7CY4Fv&#10;21y5Mtvquise6JbkeAAAAAAAAAAAAAAArG+ENRuwk888ZNaMMTf/4sJ0x7/LqjJsbgykQD50R/Au&#10;ccYv/5w7lXzLWEElwcrKmlblLriCGg3FzLnwy9qwUdMYtS5LjRhx1Yk/O/Wcw75OcrTf3/z4YMn1&#10;kUw4n7FhqDSQD5UmOR3QENj8+4m1+T8GCP+GIX3Xix/+X0KDAQAAAAAAAAAAAABQJwhrNgI333Hu&#10;c2/e/ruDjtxuk8slk5Fx+UZHE6vZdMovRapYmDMKUxjjw1USQc/1JfYcW5t7bktSJljTT9W3Vq3K&#10;F+daD43NtyACa+SPGSbeRGnyX8aG17tAShn1aNNs0Kt3nf+zI4/puSixkSUddtTfrpi5rKpfOK4L&#10;Q5py/h3Tn6dlFlg38b9JcP44EPvoMX1p1Vb/vv3ZrROZDQAAAAAAAAAAAACAOkBYs5HYK91p5YgR&#10;l115/7lH9tt1w+aDlbIZucDnp3xQ0Mo3WhnJRPVxvlUuWqpYigWWCCutF7nlz/1l59S8VcuqH7x9&#10;Alq0bLY8Pl+4VG2SE6EouCA8fgSBwha92DEjlws3kkzmmPab9H/vtb//dtfd2maTGTZ0/tn/7PvC&#10;F3P3k2UDBxLlXPrfT77ZP+kxAAAAAAAAAAAAAABYX0ijNDK/PuvgOWNf/fuZt/96v1PatSh7RHIZ&#10;yYYhzWgZbmOkIBaqipZPt8oHrAhqrj/G+NZS+YZNIwWJ5tVW0bJ18+XhdlB7uwDWIpBvY5XCFk0X&#10;ng8CyTrJKnPxfjtd+cTwATckO6h058Cn2/5zzJTzlUpV0BwLJO+tuYu7jXjsjZZJzwEAAAAAAAAA&#10;AAAAwPpAWLOROvein02b9uYNx9/Qr9fZ7VuUPCjnMkqVhN8MsqsuiW5sLKRpWAJ7vfFPZBRg81eV&#10;Nm1SUMugt2zVbGXuAss/48eyNlzq2Dkp66RUFEwOwtMSO/KB3x/V74Zbf/tS0qO+/NzY8nPuG3Wv&#10;pD7KZn27MIDEWCtlg4rBD71ybtKjAAAAAAAAAAAAAACwPhDWbOQu/usJk6a8ceOJg04/6MRurcsG&#10;y7hKGSuVyC9drDBYJUXLFfvzLvzCuosaK6OArHMqa1ZWUEmxDVq3yMpY5ZoRJdGuirWKtm3jpBIj&#10;BU7hhm5HVWzV+qZJwy459MTTD5qT8JSa+NEM+6u/3f+gAlWExzYrBbw9AokKAill9fTUuUe8VTmp&#10;SdLjAAAAAAAAAAAAAACwrkijQJJ01h+OmjHu1X+c+fAFRx975PYbD1BgMmErnsk3bEarYEcZvcJa&#10;qbs4RS2VRj7Y5vzVhRWE7dJtu0BGlWHwzvh5k54KBc9YyWUlRUFNI8lkLtmv899fe+7Ki3fqvFVB&#10;bEWnXXjXP+cuzx4TtoCm/BLtSU8FNHJWYSOvUXrw0Bd+mfQ4AAAAAAAAAAAAAACsK+IoqOGXp/SZ&#10;N+Kpy655+85z9r9w745HmJR9TjKZXDovCPKNm7YgclbFLd6qaU2utbJJgS2DLklyLpW/QFoTP0JQ&#10;LdmSqDW2skvL0vtfuOrXh1x/69mjkh4t0vdnV1/6zpxFXfKbtF+u3bF9A4kKbPi+KKchY784Y8rk&#10;mdQ5AwAAAAAAAAAAAACKGmFNrNaevTtW33zHOc8F7w88YtApB5x48LYbXi2ZjIwN2/Jk/CnWWdRW&#10;GguHNS0rK7ykmDFhl6oLwlmJzWCtbLi9GJM5Z4+2t03I3HDSIX33WJr0VJHTTrrxpBGff3OoUrZC&#10;1UGsRdhJjg0cSFTUMG2MFAQVQ+56Zr9E5wEAAAAAAAAAAAAAYB2RRkmIK8LWtnFjP7NPDX+jx/DM&#10;hN99tGBZB0npMLSpsJHOBWGAMwiklJUChd+IGiONCZc0tbFWxmgZ8CBQLrUYDy7m2ibjm2rsZ4vw&#10;eVxFbnVov1S0Nfr4P3+0nbpsV1APbuOeFz0xb0X1Mbn2QTQCfl+Ndtlon8udD2qGtp0vhDW5fbmy&#10;a6uyz64+/5gLju6318J6H38NLjr3X4fcnJk8QFI66VkArIYz+cCmjFRiR7r3Bx6S6EwAAAAAAAAA&#10;AAAA0EAYQ2wwCSVJD4DisUv3dsEu3du9e5n0buUrHzUd+ew7PZ95f8op479b0k7WVsjYMMiVMvkA&#10;omJBzSDw3wvCIGfKxjJ/USjM/2Cu4U41z0dBwSjY2BCOG/HHp/BsoQU1JWmbZqVz562ojq2AzlLo&#10;DZ7zIepcOFPhZavY9hr4ULV8EFu+ldJl/rRf17/945azXq3/wdfsij8N7XVzZvIlIqgJFLBA4cHG&#10;H4dWVje9/sqHuva/7FcTEh4MAAAAAAAAAAAAAICfpCFE3YpSMTZr/pAxmY+bvPTcO7u+9N6nJ4ye&#10;vXh3WecDUPmmyBrBrlTKN2L6pYaN8s2aUcNkvKkzYmK/w8l/rwE8jyYeaHWSNZXuw1v3S3qs2g47&#10;6oorXpjx3eW51y3XeoqGK/YaG8knMsP91ca2Aafw1FopcJWHb9fmlcv/csK1e/buWJ3c7Kt3w5UP&#10;du3/3zF3yijdEA4fQMNlap53WbVtWf7IZ29cf3xiIwEAAAAAAAAAAABAA0GzZjJo1sQ665XeaWWv&#10;9E7v/lV6V5KG3vnclqPfmXzAox/NOG7xSrWRc+kayydns2Goy0lSIDkbBhWNwhBgrj0zatSSwqBG&#10;FOa0q5migSjgA+EGzcu+Jd/dyFhJgd/vsj48beQbNH24ONeeayvbNSudPeA3B/zx1N8d9nWic/+A&#10;f930xA79Hx9zu4zSUVkfgAIV/RGD8n/M8fmSqq3+fcdzW59+7uFfJT0eAAAAAAAAAAAAAAD/K6Iq&#10;CWlIzZpr8ubrk5u8PfrDdh9M+KJi+Kezjl6eDZpLqlDWhzFN9DzElk43zi9xbmNtmvJNmyZ/e+OX&#10;VC9mJva4o2CKU8aNu3WfpEer7Zwzbv3Fne999mjN1tPGsR03WtHS5r5QU4GLhal9YFNOSmnk5Qft&#10;evkV1502JsFp1+iugU9u/7t7XxkqYypy8zeS4zBQlJxv5jaSsso1+aY3a3nL6JHXXJj0eAAAAAAA&#10;AAAAAABQzGjWTAbNmqhTvffttLL3vp0+kfTJ/dLdb74+scmH73y67biPZ+z+xpSvj5i4YGlbGaXz&#10;IUy36hLnUdumsflwZhRuLHZBraXeC1irluVzk54B9SwKaioIw1JRetraaP8b9fu9drj9n3f94cmk&#10;Rvwx7rnlqW1/d9+o+2VtWpJo1QSKQPQHG9VOSvkmX2uUmbN452eGZ1oe2S+9KOkRAQAAAAAAAAAA&#10;AAD4XxDWRL3qvW+Xlb337TJN0jRJj0jSM8PfbPnR+M/bffLF7N3e+/yb/ScuWLatrCS5CgW+uS8S&#10;DzbWaNosck6x8GlhPqYNW7eYFzaeSoU6I9Yzp/zuZ6OwtJWCYNSvu2376EV/+Nm/d92jfTbBCdfq&#10;7oFPb3v2fa8MkzPpsLXXhMGvrGMzBgqZkVQdhKHx3MHISFKfYQ+9dvqR/dK3JDkeAAAAAAAAAAAA&#10;AAD/K8KaSNyR/XovOrJf73GSxkm6V5JGvTC27LNPvtzkk8++7jz963ld3/9q/h7Tl67cSpJkXHqV&#10;9s1iZUxuJelCT461aNF8iaRwmXpX2LNiPTK+/TXcRjMnddt66O9+23dYr707rkx6tLW56aqHOl88&#10;/K1BkkmHYWjrt1/lm/oAFCbnwvdIFzvv/2DgsSnfHvvu6El37LFP54I/DgEAAAAAAAAAAAAAECGs&#10;iYLU59Duy/sc2v1LSV9KejG6/o3Kj0q/+uLbll9O/2azr2bPazdtzvxdpn6zsOPk75dvK2OqpaCP&#10;ZHzAwwexovNO+SbO3DLqJp+RjBdbRgVeQeAbBVXz56LfkwuT5Bq/ai7RHp8j981I9DPRqVEhr8+8&#10;4YYtvs8FZ2z0+BMdCT+GM2FAUf61M1HoKbZtG+c3vXiTbbRvGMlp1Fk92t5zxpmH/3ePvXasTuaB&#10;/G/+9uchPa94/sMbJaUlV/Ox1WiyBVCwTK0z0WXj0nff+0K/Pfbp/FACUwEAAAAAAAAAAAAA8JMQ&#10;1kRR2bti5ypJ8/zXJEnPxL8/+rWJpXNmzmsxa+bcDb/7btFG332/aLNvFiza5tvvl281bf6SdtOX&#10;rthcxkpBkJJMWlax8GWtkFqNMJv/duDCoGJ009yy4Mr/fDwEVmNl81phziib6RSesSkpkFIlZuG6&#10;P1Pr3wYbtlomqWYQFYUt2s6iDTjWTCdrw208F+JUPsiZDSRjMrJaetHenW489eyjRnXpuk2Q4CP5&#10;n/zpgrv3v/6VCZfLKJ30LADqxuD3Pj+9/6dzHu6w42YkrwEAAAAAAAAAAAAARYGwJhqUffbrUiXp&#10;O/819YduN23qHLNg/mL7/byFTZYtXV6yZPGy0mVLVzRdumRF2fIV1aXLli1vtnTpsuZLqqpbLV+x&#10;svnipcvbSJI1ygbOpYJAdsnSqtayRq5GQ5+Tcy7VtLTJkrLSpkuNgmxJyq4sK22yOGUVlKRsVdOm&#10;pcualZUuLSsrX9a8RemS8vKyFa1bt1hcVt5kZfOW5dXNN2iRrdtn6afZoE3zqnxDoaFVsyhYySoM&#10;aDoXnk9Z5Rpco8CmteHlsIE2075l2YwzDtntuj9d9qvxiY41VaA8AAAgAElEQVT/E5x+6s2/HvLB&#10;F2cT1AQaOtfn3kEj9rn2pjNeT3oSAAAAAAAAAAAAAAB+DKrxEuL+xyV4B177WMeV1Sub9L/shAl1&#10;NBKwRhPHf2G7/uamkTKmTz6oSWKzoEUtmdaGl52v0IxaNLO+KVZGckHlsR03G3H80fsM6ffrivkJ&#10;Tv2T/fzYqy95Yuo3fWVMmmXOgQbOOak0Ncq9d8uBSY8CAAAAAAAAAAAAAMXGsKJuImzSA+DHWbZ0&#10;WbM//fftW1ruftHT1wy4v0fS86Dx6dJtu0DOt/EShCsOLggDm0aSfDDTuPB84CRrM1s3Kx1+2aG7&#10;7D3poT/vP/yxATcVY1Bz2tQ5Zp9DBwx8Ysq3feVcGNTkQwXQsFkrrXRNb776kZ2SHgUAAAAAAAAA&#10;AAAAgB+DZdCLSaA+i6uqNOCZ91oNeO6DFZcduPPlf7v+tDFJj4VGxpczohgYvwx6IBmrMKQpyWjU&#10;Lztv9dTPD+/54HEn7T8v4SHXyZjMJ01+86fBQ6cuXnFC2BhqfaOoYzsFGr70nc+/O+CPA355YtKD&#10;AAAAAAAAAAAAAACwNoQ1i4YNX62spMBVSIGufGFs0ytHXbDiT/t2/sc/Bp71atITouHbukXpt18t&#10;qUp6DPxYzoQtqNZKTpnDt9v4pb4HdB929h+Omp70aOvD8GGvtjnulqcfcEFwuLJOShnlW0NNGCwG&#10;0DC5MJA9dVHVtvfd+dwWJ//u8FlJjwQAAAAAAAAAAAAAwJqwDHqxMEEYPLJRU56TZCpU7Q6+7tUJ&#10;r5hdzn/5j7+/6/CJH83gNUWdadu6+RcSIbiiYV1m/y03uP7mX+zdaepjf9r32acuu7KhBDWvHXB/&#10;91/c+PgTLps9XC6QSvyhL3BhiAtAA+fD6DLpfz/xRv+kpwEAAAAAAAAAAAAAYG1o1iwWzn/JN8cZ&#10;v76vi5Y3Vp+Boz/uM/D1iZVn9Gg76Iwzjxzes/eOK5MaFw3TVq3KPtdXfvtzgW9sdKtZGt2EobmU&#10;P+/kW9BMfJtV0ac+jck/fkn5fTPaP/1lo5qPX9FtYo/f+dvVeDL9zwSBb4qMgrJB/v7jt5XJSMoe&#10;s8Mmz1bs2fHpQw/vNaVTt22COnnsCTr5xOtPHzZh5ikyJh1eY/IBTRN77gE0cOF7yehvFnd/9sm3&#10;WxxxTM/FCQ8EAAAAAAAAAAAAAMAPIqxZ7Iz1uS0fgEuZisEffFEx+Lf/PP2Xnbd86syTD7mnz2G7&#10;LU96TDQMrVs1+yYMHzrJWZ8PrB0g9v/kGmB9aM76gKbxAc9VE57FJx4QNMoHLv3yvL71LXwejJGy&#10;QT7gaWO/w5qa2c1coDX6WeuX9vbfNzb/9BlVtimxC4/fZfv79013ffX4U/rMradHX+8mT/zKnHnh&#10;nTdnZi3aWSmliz3rC2AdRMdJ4yRnKu79z0tnH3FMz5uSHgsAAAAAAAAAAAAAgB9CWLPo+VCYSYXt&#10;e4EPd1nT55FJX/d55C9Djz3sXyNeO/PEAwb+7Ph9vk96WhS3jVu1mCUpDAgbHzIMXKw50yqXIjTy&#10;wUQpVg0ba4it1SxZlEwsmKnwn+jxOYXhSiMfqHZSSSof4IxOTRTIDPKXjaL9OP8L8s9tRk4rDm+3&#10;8et7dW377N77dJ24/8G7NvhA9kPDXt34hNtH3KflKw+XteHxLgoIA2h8nPHHWCMF0n+nfHvUmDcm&#10;3dZr7860igMAAAAAAAAAAAAAChJhzWKXW4Y5Cm06KeWXTQ4DYxXPf/ldxfP/eKxPesiL753ad68b&#10;Tvv9EV8nPTaKU5vWzefJKgzJBIGUlfJJRScpG2vYjK43q7ZuNhTOrzBeewnuXHjT+KCmX/48m/VN&#10;cNF1/rap2BLnWb8P28Dv2zYjY7OHb9fmlV5dtn9+z726TDyk7x5L6/NhJu3PF9y9/3WvTbxcgavI&#10;NbQqCq8CaJRs9PnHB9yrg4qh97708157d34k6dEAAAAAAAAAAAAAAFgdwprFzrl8YNOYMOhl5Vv4&#10;cjeSnEtn5ixMZ+55cfer/vPqzHMO6X71JVecOCGpsVGcNty49fe5BteUD8tF217UFplbyjsKMMov&#10;hx4TXyq8mEXByygwHX+YzgemrZWqg/D5qrE8uvzyvcoHNY2RrBnVvqxk7t4dtnhxlx23enPnHh1n&#10;HHj4bsvq+6EVgonjv7D9B9w74Lnp8w+QUUWNcLo1ZDWBxixezhwEUklKg9797MxLpsx6dIcOW3B0&#10;AAAAAAAAAAAAAAAUHMKaxS5eauiCfNNUbpXpKNCUazdMT1+2Uv0fH7N5/xHvVvffu9PfT/5t31c7&#10;d94ySOwxoGj02KvL7PPGTT16/Off7Fs56/uePm2Zzi/trfwy3pGoiTMKMxq/0TaEYkTnlyd3sfZQ&#10;uTCEGQVYgyBsypTyQcPoCTI2s1F5ydx9t9nozc5tN3ur2y7tJ+2ye4f5HTttWezPzDq7vP+QXle+&#10;/OE/VG0qwm3FPyWBwgCsa/RPEdC4RZ9tXBAeE8Ir+gwd9OzeV914RibR2QAAAAAAAAAAAAAAWI1i&#10;77UrWu5/DBpdO2BY90tHvP+B/2nlX7p4AM6zCgNNudbNrGRTNZdLt1bK+qCZXObkXbYbcupJBz5Y&#10;ceAuK9b1saHxeG/M1JJPJkxr8/HHMzp+MmPu7h9+PW+PqYtXbBUGGF2FjA2X/raxBkpj8gFjU+yB&#10;O5NfCj0KEFoTNmlGoVVjpcBlZF32gC3avN15243f2rHd5pPad24787Cjdl+S6PgF6IHBIze75r5X&#10;bpi8cGlbSencEseSpOiYJZ/LKvbtB8BP5ly+3Ti67KRmTUtGLHn35r6JzgYAAAAAAAAAAAAABc4Y&#10;YoNJ4FlPyHoLa8aXA44vr1zrZiFTK8gZH8hIVpV9tmj15klHp/950m8PmfW/PSIg7+03PmnyxbSZ&#10;LadN/Xqbr2bP3eHzWQu6Tfh2UZcvl63cXMZk5aIlrYu80DXax8IAakYpLd13k1Yf7bD5BuO32Xyj&#10;qdtts+mMbdptMW/79lss77Ajy/KuydtvftLkmhse6z/is28PlQvSssa3aPp2Uhkf7rWrHr8ANEKx&#10;anEn33IsSUHm5uP3OePC/zvuk0THAwAAAAAAAAAAAIACRlgzGTzrCVmvzZrrNonkrGQCxdalHtW+&#10;rGTuiX12GXjFtSe/vY53ANQwacJXZtZXc5vOmjF7g69mzd983rwFmy5YuGyzbxcu3XrW/CXbv7Nw&#10;aVtVu2ZhsNikf/AX1Q4nG5O/HJ2vfbrK99YyrFFGgZOsWdG+eemc7VqVf7H5BuUzNt241ecbb7Th&#10;N1ts2nLOJltusnCLrTZa3mPP9tXr8rw0Vp9+OtsMvP6hfne9O/1sSX1y+avary8A1GDyJ9ExIwik&#10;lNS+ZYsHp7z+9xMTHA4AAAAAAAAAAAAAChphzWTwrCekYMKauSWpg5pLqbvofDZzSve2Q35zwgEP&#10;HXBI9+XrdmfA/+aDd6alli1bllq0YEmTxYuWlS5ZtLzs+0VLWy5dsqx8RVVV2ZLlVS2MTFBVtbJ8&#10;5crq0sAZW1W1sllVdXVTa1KBc4FtUpJaUdoktcJas9LJWGMUlKRsdWnT0mWtmpUtKC1NrSwrL1ve&#10;vLxsaVl56YoWLctXtN6o5YqWGzSv3m2P9tmkn4OG7P8u/vf+t788/uJFgQ6XdeFxx0XBcfkmTQBY&#10;g+hzTPSxJchKKVPpxv5zvwSnAgAAAAAAAAAAAICCRlgzGSVJD4CEOb98qPOtmtGS6in5JYhT6aEf&#10;zkgP/XDIyfvevMF7xx/a847fXXjU54nOjEZjtz13yErKSqqStMRfPSu5ibA+DLz20Y7XPzXmH7OX&#10;VbeRMRW5ZrwocWWi8wDwY7j8H5nYlJQNUsnOAwAAAAAAAAAAAADAqghrNnpGsi5cOlQmPLVWyjq/&#10;pGiUorIVr8/6vuL1+17qec4DLy89f48Odxz7i/1e2LdP16pk5wdQLG677r87Xvv0W9fMWVK9uVyQ&#10;llF+CWMpvGBcresA4AcYE/7RSfQXX9Fxw1pakQEAAAAAAAAAAAAABYewJhQGNhUGM22UknKSbHi9&#10;M1LgoqVG06pyuu2tTw6+7a0pmV6btRx7wkG73nbeJf2mJvoQABSsuwc+ue3A/7519eTFy9oqcGlJ&#10;YShcLh+0ipYxzgXESWwCWJNYJX8usJlr2Kz4ZNJM07HzVhxEAAAAAAAAAAAAAAAFg7AmpGwgpaJg&#10;ps81WBsGNF3UWuVv61z4PWck69JjZn+fHvOf0d3Of3C0zu6xw53HHLXXM4cevceSH7orAI3HPbc8&#10;te2d/33jr2MXregk59IyVjK+xTcX0nT5TKYLVm3KA4DVyeW6o+NIjeNGpbXJjQYAAAAAAAAAAAAA&#10;wOoQ1mzsnAuDmlkfcrAmH9g0vlFT8tfLhyMCydj8bZwqlA006J1pFYPenZppf/2jM37Ve6c7jjo2&#10;/c4evXasTuJhAUjOzVc9tNM9z70/YPLSqm0lpfPtvUGsMNMfX0qi4498q6b/XhTcBIA1iQKbUv7z&#10;i0yqQydaNQEAAAAAAAAAAAAAhYWwZmNnJclJJVEw04Rfzl9vjKTAf8/mA51B4FdKT4WhKmujEFZ6&#10;6uIVuurFcSdc9dK4yn02bTn2mH273v3HAcd/nNRDBFA/rvzLvT0Hjvro0gUrsm1kfJNm1MybdWHI&#10;O3AKjy3+8sqsD4zLH49ESBPA2sWbNF3uHwAAAAAAAAAAAAAAChZhzcYut/ywq3la4wbGL4PuYldF&#10;AYkgf7v4jxonOVWMnrOwYvRjb11w0fA3K/t12PzJQ9Jd/3vGH/p+uf4fCIAkjH3vs9Swe1845JY3&#10;P/2Dsu7gMHAZSM6Gp1LsmOGDm5JyFZtRm2+NJYsJXQH4EXJFmvKfX8I/HNm+vMnMBKcCAAAAAAAA&#10;AAAAAGC1CGuiHjgpq4rhU+ZUDJ8ye+CZQ14Zdcz2G7584D5dHzusb+/P2u24OcksoMg8+/hbLe57&#10;+LUzHpv89ZEypk94bbTGuV3TjwLAemDyJ0EQNvX6Q9CuW7R+P8nJAAAAAAAAAAAAAABYHcKaqGO+&#10;Nc+48DRs0Ovz5PS5fZ6c/urfNey1zMHbbfTaQXvs+NBhx+w1uUu37YO1/04ASblr4FPb3/vs25e8&#10;8+3ibnJKy9pcAa+ksEzTkL8GUA9coHxo04ShTUk7bbfpe8kNBQAAAAAAAAAAAADA6hHWRB2Lljn2&#10;YQorKRtIKR/wsiY98sv56ZFfvjXgksfeyvTYpPnEPt22f2Tv9M7v9+3Xe2GSkwMIvfPm5CYPP/TK&#10;AYPf+vTcRStdG8mlZXwQOwgUBjb9aRC1awJAHYsfe1yg8DOHVbdubT9KejQAAAAAAAAAAAAAAGoz&#10;a78J6oJz/1uY6doBw7pfOuL9D/xPK//SFXgoysm37PllkW0QBjdXCXS5cAlTufDLpioVBNX9dtzs&#10;mXSPTs/tvV+3z3bv1aG6vscHGrP77np+i0effefM576Yd4BkKmQUHnqyPhwlSfLLD0cFd0b5cLYo&#10;ygVQR5wJP1oE/o9CgmzYrimbceNu3Sfp8QAAAAAAAAAAAACgkBlDbDAJNGuijvmgplHYwldtwvNW&#10;saBFFPbypzJSNqiQpOFTvukzfMqcgXqoMtO+RemMQ7ps89/dd91xzO577zS76y4smQ6sb6+P+rD0&#10;qSfe3P/etz89d35V0EbGpFcJaRrfYhftr9WBVJIKw1KiWRNAPYg+V0iSXPiZIpXSPpu1Ygl0AAAA&#10;AAAAAAAAAEBBIqyJumVsrixTxoczjXww0/g2PptfSlkKwxdWUlaxZk6Tnrpkpaa+M+0EvT1NGvTC&#10;qO3Lm8w9qPMWT3Xt1Pb9XXdvP33fA7pVJfIYgSI3bdps8+SDr+302Gvjzn173tJuckE6t7PmQtRO&#10;Slkf2PR/XWH8PyXK78OBr9jkDzAA1Kmoidt/dvCB8qN7d7onyakAAAAAAAAAAAAAAPghxGkS0miW&#10;QTcmDF8a5cOZksIWrFjr5iqix+j8z/nT3Pd8i1a+krdS1lUftNWGb+3cdrNM107bfLTTLjt82yu9&#10;08q6e3BAcbv3rhe2fH7UB8c99snsY2RMhSS/pLDCfdVKYfDS+WC18Y2aft/LBTmVb7mL9kmX+wcA&#10;1r94JX8QBTdNpfvwtv2SGgkAAAAAAAAAAAAAigXLoCeDZk3UrSiU6mLnI2ZtyyVHP+vDnjVua2pf&#10;V6FAeunL7/q89OV30usfS1JGzmX33LTVxK7bbPzWjtttNr59h62/bNdxq4Xdd98hu24PLHkfvP1p&#10;atqUWRt8/tnMLefMmb/VQYf0zBzad/clSc+FwvbI0Jc3emHU2L5Dx391ouSaSkrX2Jd89jJ3KhfL&#10;h8fDmK7mPpxbjZiAJoB6ELhYy294emb37QclOBEAAAAAAAAAAAAAAGtEWBMNWVoyeufbRRXvzFl4&#10;jt7/PFwutTqbUYlZsXV56fw9t9xgzFabbjhlq81af7HF5ht+s8W2my3YYos2K7p2bxus/dfXrXff&#10;nFwyZ9b8sm9nzW/11cxvtpo19/ttZnz7fdeJcxZ2nr6kanNZIzlXES0Vf3Pm08zxD7/08EUX/mLQ&#10;7nu0r056fhSOx+5/dcORr449ZPC4Gaco65rKqSLXngkARcm3/maNZJ0UqPL0M48YnvRUAAAAAAAA&#10;AAAAAAD8EMKaaNiMb+CMlnMOl0lNK3D6ammVvpo6t5+mzc3fPggkmUoZVcu5kq4bNJ2xZeuWX7Rp&#10;Xja7VXnpdxu0LJ/bsnnZgvKy0mVNy0qrWjQrX1zatCRb1qy8yqbkXBAYY4xzTsYY6+SykpNWVFWX&#10;LF9WVbp8xcqmy5evLF2yZFmLpcuXtVq8tKrlosVLN5q3aPmW8xat2OyTxcu3mbesqo2MTSlqPHSq&#10;ufS0i81qTNgs5ozkgvTDE2enHz7zn7+4oHfH68+94GfPt99xC2oOG6n77npxi5dGjz3qPxNnHyuX&#10;bSZj03IubKNLpaRs1FgLAEXIOCkw4fu7k07bbbshPXt3XJn0WAAAAAAAAAAAAAAA/BCiOglx/+NS&#10;wdcOGNb90hHvf+B/WvmXjizempn8MupGPuBow5BjtISqU3g+Wt45d1v57/v6wfjyz9FlF4Q3Nv5+&#10;ouXZncJ/jPIBy9xrHr+NVOM1dMoHTKMrXDSU/x0mvhR17HvGDx1dZ03l7/dod8upZx81YrcebYt+&#10;2Xes2bgPPrOVI8e2f/XtSUc/OfXbQ2SCPjKpcHtxtQ/1gXIJJwAoWv59z6ZGTnn0L4e277AZBzUA&#10;AAAAAAAAAAAA+BGMITaYBJo10bCZWmdsSrl2QWPCdsGUCb+i4KWUz8PWDtXGA5mBC4Of0e2jM1Hg&#10;UlEQNMj/vtq3N/KtmP4K6887/7O2VrAz16Lp8qHOKHcX3XcUDHWu4va3p1bc/vbAzEndthl62smH&#10;PlBx4M4rfvJziYLz9PA3W70xenyPFz747DfjF61oJxdUyEVtsqnwRlGDpo1tZzUCxgBQhKI/xHDK&#10;3PrL9HkENQEAAAAAAAAAAAAAhY6wJhq2KJQZhRglH3L0IY9UrQBb9H3Fro9Cm1EIM/pdNtZ2GW/E&#10;DIOS4Y2c8U2e0UDxVs5cIjT2u2JzOFcziKlaczkpbBTLLYOeD4Qa5ZeINS49bNyX6WEX//s3e2/W&#10;YuyJB+9+2+8uOubzdXxmkYAxoyc1eev18e3eHPfZYcOnzD5GgUnJKJ3fJkzNBthAUso3aNZoi3W+&#10;ZTaZxwEA68xaKXD6Ract/3v+n/t9mvQ4AAAAAAAAAAAAAACsDVGdhLAMej2xJgyl1W4SjJopI7nG&#10;TJMPWkYhyBoBS397E/uZNYq9PjWWLo/9jmhJdrkwfBItu26tb+aM3V61fjYXMFXN8Ge8cTO34nUU&#10;DFWlsakl5+7ZftDPj+49cv9Duy9fy4NAQj58//PUW5Xjtn37w6n7PThpZr+VWddc2aBCKSdl/fYa&#10;BGEg0zlJ1l9W+HpbSdnYBmRj2zDHDgDFzEk7t2p67/jMDaclPQoAAAAAAAAAAAAAFBuWQU8GzZpo&#10;2AJJsqsPN8qH26RYiC0W0ow3cdYO1wYuV3SZC1y61YQ683e2ajYuatHM/S4fzoxmii9fLalGA2j8&#10;PqPl3K3CNk3ZfMtmbsn2IP97AlPhstW6/a1PD799zKeZTn/7z4x+vTvdefCRvd7ZZ/+uVT/iWUUd&#10;ybw2ofTdNye1/WDSjIpnPp155ILl1a1kbUVu24zCuEG0TQdhqDfHSTbaBuS3rdj3WQYdQENRmhp1&#10;z3VnnJ30GAAAAAAAAAAAAAAA/FiENdHAuRonNROTZjXf16oBNrea602t6+LfWyUAt5ZAXO3ftbbr&#10;Ves+ncvlO3NLo9eepUYwLxb0DJSevLRKV788/oSrXx6f6bxB2eeH77rD/RX7dh1zZL+9F615cKyL&#10;qZNnmrHvTmkzacK0DuOmzNr3ienfHqhq10zGpMOArVtNoDJqhI29rnK1tu8oxBu/rja31s0SAOpW&#10;1AQd+wOH6D0sCpnnWrCjimjPmsoXL/3l0T337riyPicGAAAAAAAAAAAAAGBd0GeaEJZBR2GImjdj&#10;4b+wLTQjoxUndtx8eK8eO768Z7rr9D17d6pOctJiNmXyTPPJhBktJn70WduPpn7Va9TUOYfNXl69&#10;sWTSuXbMeFuqc+HS5gH7N4AGLApq5tqufdt0rlE6iLVO++OhNaOe+PNxxx7zy72/T2JkAAAAAAAA&#10;AAAAAGgIWAY9GTRrAo1d1MIYhQXDoExaQaD/TJ7d5z+TZ0sPjq40KbvkuA6bvtCj8/av7t5zp6n7&#10;H7Lr8qRHL0RvvD6p9JMJMzadOmVGh3FffLPPczPm9lR10FwyFWFbpl+aPHrTsykpG/jn3p8aU6Mg&#10;FQAanHhQ0/kvqzCo6Xz7b65h04c2S8zIZwf86ueH/6znkqTGBgAAAAAAAAAAAADgpyIimxCaNVEQ&#10;aqwK77epXHDGNz4aSVl/ff6IUSmnVK+Nm43vut2mmc4dtv6g887tvjrkyB6NIkAz8aMZduYX35ZN&#10;+WTGFl9+OWfbKV/O3e3tmd/1mrmsenMfQEqHtwxqBo6i5y9QPiAr1VzaPLqhUxjsBIAGyeTfb6Lj&#10;oVP+vchJss43DNvKHVuWznzgxjNO3mOvjrQ8AwAAAAAAAAAAAMA6olkzGTzrCSGsiYIQtTwG8m2O&#10;Wd9qplhYMEppxra1qBEt8G2cVv5nU5VlKS3Zd8s2H7TdvM2EHbbeaOI22201e+vtNlmY3r9rVf0/&#10;wJ9m7HvTUt/O+q7pnFnzWs3+eu7GX81ZsP2MOQt2Gjfn+x6fL6na3IdZK3I/YGx+OXlrfAucb8c0&#10;UV2cJLl8MDNwfvlz1Xx6ncs3ywFAg2XC42MuvB5IJqXwOCl/bAykwGaO77zlww89/Oc7Eh0XAAAA&#10;AAAAAAAAABoQwprJYBl0oDHLhQk9EwsPKh7kdJIzYctZLsipMIMYNaLZlORUsTwrjZw+73DNmC+9&#10;My2/vLozGVll2zcvndlp45aTNm3T4ssNW5bNar1By+9abdDs+w03bPl9m43bLG3RvKy6vFmTbPNW&#10;LbKdu269TonFyRO/MosXLUstW1Zlly1ZXrJwwaKmCxYsabFwwZIWC79fvMGCxcs2nrdo8ZbfL6na&#10;5LP5i3eYuGBpB7lo2V0XtmNG701RQDVio9v5f5zCkGWNEKY/nw3y1+VCmD6N5Pxzq5pXrxKQBYCG&#10;JGrRtPLB/1T+uBkYH2xPjbqhX6/zL77sV5OSHRYAAAAAAAAAAAAAgHVHWBNozOLLc6+usDVwPqBp&#10;FaY2rXKtZ0HWhztrBQqdfJDR/8KoqdOGS4NPXVylqYvnSdPn5W9T+35rLbcuo6ycS4XfM1nf6Fkt&#10;50r8ddWSmvqfzcop5X9hukY40kbL60aJU1srE+kfT27J99gyvYFvy4yHLKNGUvnTIMg/jui5yfrn&#10;w8Ueay7AGv18dDlXr1nz9QCABicIQ5nWxI6DURNxUNmjdfmUgVecdO4++3cpmlZmAAAAAAAAAAAA&#10;AADWhLAm0JhFwcR4ONPY/DLeUdBSLhY4VBhSzNVqxn9XPHBo8gHF6Ps50XX+bBRyNLHrwysqavzu&#10;SDRX7qr4/cQfYK2AZm4ek7994PL3HQU0o1/kgljrZe1EqZVStR63MfkQZi6c6df4jTdwRveVWwLd&#10;xMKgseeBZk0ADZWJwvKxIHtgJAWVJ+y67YP/GXbJ3ckOCAAAAAAAAAAAAADA+kVYs2j45ZWjEFdK&#10;4dLK8XBblD8L/O0NQS+sRe3mxnjLo1QzYBk/n9u2ardqxi+7/HLqq4gCktHtfqhC8gfuf223XePV&#10;ta6IBz5r3/YH56p1+x96nqI7WKUlM/6zq7mvtT5WACh0UQuxX+pcCgPwuWNidByM386Muv03+5x9&#10;7kXHTktoaAAAAAAAAAAAAAAA6gxhzSJhjAJZ+dVBJWWjpkPll3R2Pg1h5dsCWUcZAAAkwQcz4384&#10;YmysRThqEpbkTKbHJs0n3nX1qb/fvVeH6gSGBQAAAAAAAAAAAACgzhHWLBIucDa3XKjxic2oadP4&#10;oKaRb62ytZZzBgAAqEfGhnlNq/xnE/nPMMb5FvBAcjbz2z23v+3OwRc+luS4AAAAAAAAAAAAAADU&#10;NdJ8CXE/YZnj00+66aQh46afKWfTMtHS0S4fhpBqLpVuDMspAwCABPnPIsbULPw2gVSSGjn45D6n&#10;n37eUV8lOSEAAAAAAAAAAAAANDbGEBtMAs96Qn5KWFOSHn/o9dZ//dezt01atKytnEnXeAWd8+2a&#10;/rwMrzAAAKh/xvg/JnFSEH0eyaU1M/tvucGbN11z8v91322HbJJjAgAAAAAAAAAAAEBjRFgzGTzr&#10;CfmpYc3IxeffedBNlZP/JLk+MkbKBpK14VKjRsotNwoAAFDfnJOsCUOb1YGU8hXggRt1frrDLbf+&#10;67xnkh0QAAAAAAAAAAAAABovwprJ4FlPyLqGNSVpTFZ2D3gAACAASURBVObjJlfd8Mhfnpv+3b6y&#10;pk/YqCnJBpKzPsDJSwwAAOqZ81Xf1v/xSODUoqkdMejcvqefcMoB3yY9HgAAAAAAAAAAAAA0ZoQ1&#10;k8GznpD1EdaM3HvnC1te+8DLN0xdvHJbGZdWVpL5//buNE6usswb8P2cSthkBwfCHrIBISthDwYI&#10;+y6LIAgjqAijwoAigyvihqLigKAIiPMiCi6IOKAsARoaEVc2EUQFwYVRHBAF2fo874dzqrrCQAgk&#10;ndOdvq7fr7qWrk7ueuqcp/rDv+87V92sAAAWuVR3+y4iUu7dda2V55x+2ps/NGHDtbT9BgAAAAAA&#10;AGiYsGYzrHpDFmZYs+2DJ5y/xSlX3/6RiDS7arGZqnc418HNMurOm31RjUlvqw+DlKPTnTN1/SwA&#10;LyD935s5z/142e5wnPrHQtddBgXqGdrqEedlWf++EBFFrjp7R/t+ROTce9Lsjd/7sc8ceWNztQIA&#10;AAAAAADQTVizGVa9IQMR1oyIuO+eP6VPnXbx6774098dHWU5KyL6w0EpqrGk7SxR+7odGmo/FnVt&#10;OVUBTgBewAvsmyl1bkYRVUg+RX+HwXZ4XhCexUL9i0TO1fEdUR/r1bnxL0uNvOyc4/d94z6v2/pv&#10;jZYJAAAAAAAAwFyENZth1RsyUGHNtlt67x552mcv/fdv/+Yve0VfntkJBxV1F6yI/mBFRB2uiKi+&#10;tDttllVgE4AX0L0/Pq9TZo5qr20Vz+u22U5vdlKeMDSVOWJEUV1HxFzdvHPq3XvMKldc9u0PnNpk&#10;iQAAAAAAAAC8MGHNZlj1hgx0WLPtiktvWfbsL199/JW/++uOkdLMasx5p6VmFd7MzwsctTu/CRMB&#10;vLjuDpntX2K6t8xOcC36w/A5V09qdYfcYCjqbtEd/bdT6jl5lyknfvDUw29trjYAAAAAAAAA5kVY&#10;sxlWvSGLKqzZdunXblzxrAuvPem63z+2eeSYNddo9L6oR6XXUkT0lRFFEcKaAC+iHdZ8/i8w3ft7&#10;UdTdjHNE1F02W0lQk6GvndPM0TkHRi+75CWfe/f+b95t783+0WRpAAAAAAAAAMybsGYzrHpDFnVY&#10;s+1bF92w0tlfue4/rnv48c2jr5xVTeNNXd3fUkQ7o9lQjQBDRndHzU6Dwa5um325CsOnHJHrzTXl&#10;/mnoMGTVx3XkiDL1HLDhqMu+fslJn226KgAAAAAAAABemrBmM6x6Q5oKa7Zd/s2blz/vK9e947u/&#10;/cuOUcSs6tFUd4BLXZ3iBDYBXljqv8oRnf0y5/7OxDnm7D561RsP3H2zL07dfOKfjznhnE/e8PDf&#10;N4+ImfZXhrScI1IRkXPvqftu8bYTTz74jqZLAgAAAAAAAGD+CGs2w6o3pOmwZtv1V9++1AUXfO+w&#10;C+/646HRSjM72aGU5YgA5un5H6Gdjpo9xRIjnjhh6wmfOuCg7W/cZPOxfd3P2m//j77z0vv+Z5+I&#10;mLlo6oQBkFLv5OWWuu8/P3jIv227w+Snmi4HAAAAAAAAgPknrNkMq96QwRLWbPvpj+5r/deXvrf7&#10;mbf++pgo0+wqc1TWHTbbY37L+tn1qPS+qMb7Rq5HqddPzWXVbauMekQqwCDUPcI8omuPi2pvy/WY&#10;57LuIDiXst7z2v9GiiiiZ8/1Vr5m/103P/+wt+7y8Lz+66PedPqB5/zkgbdEWc6OEUX1b/WV0bld&#10;ll0djmEApIgo221hU0Qrqs/t9v0c1Wd9rs+BVqdbbERE78Ebr3nRRRed+IVGagcAAAAAAABggQhr&#10;NsOqN2SwhTW7feLkr07+wlU/e88DTz6zZkTMrAJDnZabVYioqANF7XBTUVRhjiL1h4za4U2AwShF&#10;tW+176TUv2d1xpqn/jHnud7bUh3krJ7UM3HZkQ8esM3GZ732oG1/PHnqemXMp/edcP7Mj157x0ei&#10;zLM6//dz9f9RpCokBwOtyFVos/MHF+1wco7oyxEjuwLEkSJaac6Zr5911Nvfve+vG60bAAAAAAAA&#10;gFdMWLMZVr0hgzms2faVc76/2lf/+4dHf+93f902opjV6bBVpK7uW1EFi8qu293ZTrPUgUGra78q&#10;cn+34DqTFkVUt8tc3S46e92cSGnE4VPW+dK++2x16R6v3fIfr7SCsz/17TFvu/D6L0fEzLmSosLu&#10;DLj64C9z9QcX3V2yI6pwcvsPMapf0ns3WeVVvzjrw4e9Y/OtN3i2sbIBAAAAAAAAWGDCms2w6g0Z&#10;CmHNtltv/uXIr3+tZ/vP3fKrY555rm/5iHJmp+tWpP6Omm2CmsBQ0Q6n5dwVNq/3rvZjnVBn7t1p&#10;nVVu2Ge7qV86+vi9719YJXz74ptX3Pe0b14Uz/TtVoVE6xCdLZSB1B6DXqSIsq++ThEp938vdVLD&#10;vW+Zvt7ZX7zguK81WjMAAAAAAAAAC4WwZjOsekOGUliz2xfP+O4637jqJ0dd+9Cj20RKMyOiHg1c&#10;9Aec5gpuDs3XCQwDuQ6itaLuFlxG5KIeQR7tTsI9U1da+r4Dtt747H0O3Oa2jSatOyCb2s033LXE&#10;Ie/5r//3u388c2B/QM7+yQAqIqIvRaSyutNKEc+VEdHutFmfDyOLK7946HZHveXYvR5qtmAAAAAA&#10;AAAAFhZhzWZY9YYM1bBm249v/fWISy+5bpvP/eDe4/7xz2dWiihmdgJGuT1DGGAQa2/Dne0qtRsG&#10;9y679MhH37rpmDP33HvrG2ftMPnpRVHO3Xf/vnjjO84++8eP/P2tcwXgYcCk/qvcDitH1CPRe2e9&#10;evlbP/vRN544ddMxfQ0WCQAAAAAAAMBCJqzZDKvekKEe1ux26dd6V/z2lbe87it3PXhwlKkVOWZG&#10;54RefF4nsLhJEUUZURYRKXpWWKL1+GHTR5+36y6bzdl1n82faKqq3ff80AeufPCvO0bEzKZqYBjI&#10;OarP6nYX11SPP4+IiDnv2HLMGWecc8zlDVYIAAAAAAAAwAAR1myGVW/I4hTW7Hbumf+99hXX33bI&#10;d379P7tEkWbJagKDV+qNEfHkUVPXP2+nHadf/dqDtvlb0xW1Hf6G0w7/8p0PHRECmwykFBG5Dmum&#10;iEhFrNaKy047cpejDz1yl4cbrg4AAAAAAACAASKs2Qyr3pDFNazZ9qtfPZyu/GbP+Ct/8Is3XPO7&#10;x7aMVpodZRmd0b4pRaQcUdadvIqounml6Or2Va9Rd5Akp3o0cLsLWNfzuse5RhjHDoNdrveBiOpc&#10;7myLXed0Ue8TncdTfyPAzl4Q1d7SvU90J8Vz/TOpGu28XKt49PVT1r1oj502uXLPA7f5+8C9wAVz&#10;/NvO2u30m+59d6Q0KyK6XncZURT1Hld0/UT9+vvae+yir5lBJqfqEKlPnf5zpqjPvRRR5ogiReSy&#10;d/aaK9/0n6e96X0TJ65TNlk2AAAAAAAAAANLWLMZVr0hi3tYs9u99/wxXXHpTRtcdcvdB1/94KPb&#10;RsTMucIi7QBmijqw1Q5pRkSkrmBSHSjpBEva/0PXWrYDX+3nDqN1hiGp/eHfPlc796MOHpb9532r&#10;HtlcRhXi7KS8i659o77ufD9HRO5dfYmRjxw4ffT5O+206fW77btFYyPOX67TPvTVjd996a2fjyhn&#10;VvthV1A9RbUundB6vXZFRDxXrxvDWB2GzlEdI2Xu+mOG+ktR1KdI9Lxr2w0+etoZR1/TWLkAAAAA&#10;AAAALDLCms2w6g0ZTmHNbvfd86d07X/fut61t9y176X3/XnPSPFc5JhdBY/qYGY7sDnXaNY0d2ew&#10;F9owOiGmeF4XMWDQ6g5otwNl7dvtEzk/bx+IiE4r3k5X3tQfXKx+tHejFZa8f89Nxl6w4w4zbpm9&#10;+/SnFunrWoi+ct5Vqx161pWXRBlVh80iIvoioiir197dZbizV+a5cuwMQ+3Pyb76/Gn/kUP7Dx5S&#10;jsg5VllqxGVfOGafI/Y/ZNajTZYLAAAAAAAAwKIjrNkMq96Q4RrWfL4vf+H7a/TcfOfOX777DwdF&#10;X98yEcXMKOvpq0U93rcTvGz/1AuMTe50C3teYFNaCQav7qBmpE7D3apjZN1Rt+wKZ891OteP95X9&#10;Qc4UPduvseKtO2824aJtd9r07s22Gv/cInw1A+raK36y9MEnf/Wrf3m2b5//21247O9EnOprex/d&#10;wd0yR6T2Z2quzrNIPbust8oNZ5525IfGjlvdAQMAAAAAAAAwjAhrNsOqN0RY8//63mU/fNUNPXdu&#10;dsXPfnP4L/72z3WizLOiVXfLa3fZjDpwkqIz/Tgi+juFRcwd/hJYgkGsqxtk3ShzrqDmXEHO3BVE&#10;jKjP7d5oFU8eNnGtr28zY9zVbz5274cW9StYlH72k/tbb3znOefe+egTh/cHWNvdRfuiCmu2R7/b&#10;/+g6bzrdNOvjpix73r/ztPecctoRP2i0RAAAAAAAAAAaIazZDKveEGHNebvtp79p3TzntvV6f/6r&#10;XS6+5+G9ooxloihnRl+7+16qLn19dagr6m5hzw9sAoNXmjtIFhERdTi7nTeMiMjtZHYZURQ9M1Zc&#10;5p7Z00Zfsu120360y16bPtFE5U2atesHPnXjHx6dGkUxOyLXwfVUrVPuCuQJaw5zuf+qKOrzKMV6&#10;yyxxyVnv3v/Nu712i380WR0AAAAAAAAAzRHWbIZVb4iw5stzzZU/W/rmntun9Nzx29fe8KfHN4+I&#10;WVXwJPqDKO3bKYQ1YahIdffcVnukeR0qS/VM9JR6IsXTh2y05rc2n7L+ddvtvNlvN56yTtl02U3b&#10;/4CPvPNb9/x510gxu8qx1sHXOpBXBTbtg8NbfQ5FVH/Y0Cp69xv/L5d98xvv+3SjZQEAAAAAAADQ&#10;OGHNZlj1hghrLpiLv3z9qrf88K6tvnnn7w/94z+eXD1yzOx02Jwro2SdYXBrfwzVQc0yIlJfz9aj&#10;Vv75TlNHX7zVrCl37LDr9H82WeFg9ZY3/+frz7v1N2+KVppdBdRTRKq7kLZDmwxjdTfaFBE59X5s&#10;783eftIph9zedFUAAAAAAAAANE9YsxlWvSHCmgvPbT/9TeuHN/1i7R/f/puZV/3yob3/8M++lSLy&#10;7E5nuRwxVyAsiugPNnkfoHEpRUQZkVuxyUpLnveTGz7xlqZLGio++O7ztzrlqts/EZFmVh1J670u&#10;dwU3I/rHzUc9ct7Wt3jIuXrPc1Tva9TvcVlUb33OvRstv9T9n33PwUftuOvUJ5stFgAAAAAAAIDB&#10;QlizGVa9IcKaA+eu2x8obrnpF2v+7Lb7trj67t/v99snn1k1Is2Osh1SqgOcRa4CTUAzcvSHCyMi&#10;chlHbz52v7PPPfbSxmoagj7/2ctH/9sFc86NyLOrMGbdobTdaTjaXTa7Q+v2vsVCSnO/nSn3B3Fz&#10;9Bw8cY2LL/raf3yhoeoAAAAAAAAAGKSENZth1RsirLno/OKO3xU/vOkXa9x2x29mXHnn7w767RPP&#10;HhgRdUeyhouD4ez5Yc0Ucfah261/9Dv3ub+xmoaoy79+8/J7f/Ib34jnyp0iUn/Hxb4c0Soiyrrr&#10;ZlfzRZ2Fh7hcv5/dHVTbb2lKcz59wJbvOP69B/6yoeoAAAAAAAAAGMSENZth1RsirNmM737rh8vt&#10;dfJFj88VXgKa0Q4UplSfj0Xvjae/afY2209+punShqJbeu4eefCJX7rwgaeePbAK7dWfM50Om7kr&#10;IJvCLPShrn5jU47IRXU+FdEzZcVl7vvchw5928xZE51HAAAAAAAAALwgYc1mWPWGCGs2J0095qaI&#10;NLMaHet9gOalKndW5Dn5tjN2aLqaoeyeX/4xHfqOz33+J3/5x8QoY2bVcLH9UZ/rgGxRZzXtf0Nb&#10;isjtrpo5okg9b5667nnnfvn4rzRdGQAAAAAAAACDm7BmM4qmC4BFbfJKr7rHCHQYDOqumlGdjzus&#10;sdKPmq5oqNtgwzXyj6/92FF7rbfq96OVeiK3O2iWEZEiiueNy2boSvWXlCNGtuacfdh2hwtqAgAA&#10;AAAAAMDgJazJsLPtBmt8NyKENWEwyBFRVCfj9LGj5jRbzOLjO9/5wEcPm7TWhRFlT9VJM1WdNMuy&#10;2vt0FR76qinoczb/lxXO/tFZR+1y9PH73N90SQAAAAAAAADAixPWZNjZeKPRt0VE1WgOaE4uIyJH&#10;9FXBwY02WvfuZgtavPzXhSec/85ZEz8aua+3s98V9cj5Ulp96Mu9b9ts7Od+eM2H37bpFhOea7oa&#10;AAAAAAAAAGDehDUZdmZsudEfIqUeneWgaXXHx5QiouydOmPc/zRd0eLmU2cedc2n99/6yChSTxQ5&#10;Iqeqs2aR+0eh5xTVg7m/A2fy68GAS6lr7etLimr9262fc/v8iLqTZvX+LDFixJVfOXq3/T937jGX&#10;NVE6AAAAAAAAAPDySWMw7EybsX5fq4gnzEGHhtX5wMhlRGvEk1NmjNXvdgAc//6DfnnRO/Y4IIpW&#10;HdjMEWXuD8oWEZ3kZs4RRRFR9jVZ8vDQV0a0oj4P+qrrMqr1z/X7VER/qLY6X3q3W3PFT/7kS8fu&#10;echRuwg3AwAAAAAAAMAQIqzJsLTf2NW+33QNQESkKhy4z+iVr226lMXZwW/a8S9zPnbYLiuObH23&#10;auJYVCPR+8oqLJtSRLRDgtHfzZGBU6Su9W7VHU1TFdhMEZ0/KCii7sBZ9Pz7zHEfv+57Hz5x0pR1&#10;BZsBAAAAAAAAYIgR1mRYmjJ+7V5j0KFpdSqtzDFl7Jo3NV3N4m77XaY/1XP22/fZcPmlL6xCgX1V&#10;F8eog4K5jCha1ZOFNReBFFHW7TRTdI2oj/6wZo6qC+qSxdUXv2uf/U4/6+1XNlgwAAAAAAAAALAA&#10;hDUZlqZtusGvIqfepuuAYS3XnQVbKTaeOPrepssZDibPGFPefeMnDtt+jeU/GVH0Ri6jCgvW48/7&#10;6uBgKcw+8OqAbLujaYp6RH1ZhTir8fS9u6278gfzj0/f+cBDt/1rs/UCAAAAAAAAAAtCWJNhade9&#10;N30iIvU1XQcMb6k99rl36mYTHmu6muFkzpWnnHjABqt/K1I7tF5UXRxbUY/lbrC44aTdRTPX4dh2&#10;aLO63fu+HaaedMXlJ5/SUHUAAAAAAAAAwEIkrMmwtcWqS/2i6RpgWCsiIpcxeqkRfxi7wRpaOS5i&#10;X7/kpM8evfn40yNS3WEzqsn0OUckvx4MuJwichER9XrnHFFUAea1lxnxzcvee+DuH/70ETpAAwAA&#10;AAAAAMBiQhqDYWvGhLWvaroGGNZy1cJxq7GrXdd0KcPV2V98+6Wn7Dbt+EhFFQpMdbfTdniTgZNy&#10;HViOaux8ERGRevdb/9XvevCHnz5g79dt/XizBQIAAAAAAAAAC5OwJsPW9I3W+0k1fjaqoExEVPNn&#10;2w+aAwwDqg5rThm3xg+aLmU4e//H3/jjc4/Y4eDIuSdSrt6XMvq3wrYy1fftjfOn/jzJuQrARqo6&#10;Z0Y7EJvrz55UjZ8vc89Hdp/x79+89P2fbrRsAAAAAAAAAGBACGsybE3dYsP/iTJV3eSKIqoATf1N&#10;I4Bh4KUiIkVsMGns75ouZbh78zF7PvTt9x+498gRxZWR6nBhXz2Wux3YbNWPl2UdPmSe2t1Ji6Ja&#10;wxzV2uWog8pRB2Jz7/hXLfXVq099467v/eihP22mWAAAAAAAAABgoEmkMWxNm7F+33JLpEergGYd&#10;nMm5q5NcfuEfBBaSHBHRs+d+W/y96UqI2OeArf9242ffus+6yy51SaSog5p158d2aDOX1e3S/viS&#10;Ur1mfWVE5IhWishdfxQwohUR0XvghqO+fu/Nnzxkx902+WdjtQIAAAAAAAAAA05Yk2Ft93GrXxUR&#10;/V3idIuDRSelmLj8Ug82XQb9tpi54bPXnH/c67d89TJnRtSdh1NEPFd3hGyP8RZmnw8pIuWIVlF9&#10;tjxXVvdT/b3nyp5P7r/l0RdfctKZTVcKAAAAAAAAAAw8YU2GtakT1u6NqMf6Rq66yKWousYJbsLA&#10;yhFbjxt1RdNlMLdxG6yRf3Dtx4/ZZfTKc6KMORFRdYUs6tHoEdUIe+atPQY95+ozpZUioojoK3um&#10;rLjMBb1nvHWnE97/+rsarREAAAAAAAAAWGSkLRjWpk4f/+soc2+koiucqWMcLCoTx6/186Zr4IV9&#10;77IPnvyv09e5KCJ6o4yIMuoukfbI+ZbqkGt7JHpE72FT17nwtp6PH7H1thOfabg6AAAAAAAAAGAR&#10;EtZkWNt5r02fiBHxdOSoumt2j0OXR4KBlaJnyvSxv2u6DF7cl//rXRe8e/uJJ0ek3ki56hZZ5qiS&#10;m8xTUX+ePFd/mBTR87k3zHrjf114wvnNFQUAAAAAAAAANEVYk2Fv81WXuzeijCiKalxtjiqQZAo6&#10;DKwyWrN2nPp002Uwb584/cg5nzlw6zdHjp6IohqBnm2QLylHe/x5z1arvurMW89++w5vO2Hf3zRd&#10;FgAAAAAAAADQDGFNhr1tJoy6rDoVctVRM6U6uNl0ZTDU1R1qU6oC0Ll+rO5c+5o1lru14QKZT8e9&#10;93X3XnT8PgdEijlz7ZUR9fvZHd5MMTzS7qkKY6b69eZcXdrHeBkRreg9apMxZ90852PHbLbluOca&#10;LhgAAAAAAAAAaJCwJsPepMkT7oxUB2z66o6aZY7qMeAVSxERdYAtFf3hvrI6z6aPWeO6Jsvj5Tn4&#10;jdv/5fpPHrHHikuO+G7/+5rq97MrwJnzsMlqRlFElH31/aIO+pfVGizZuvLcw3c4+PPnH/ONRusE&#10;AAAAAAAAAAYFYU2GvambjvlzlNETEf0Bo7rzH7CAivpjJtdfukJ8kzZc944mSuKV23anKU/deM47&#10;9pmy4qvO63SPLFNEkfpDi+0uk4u7nOtgf92ZuYg68J/mzBq14qdvP/fYPd98zF4PNV0mAAAAAAAA&#10;ADA4CGsy7E2etn756qVGPNp5IHd1jAMWTHssdJH671dh6N7JM8Y/3GhtvCKTpo0ub+v5+Ft2GrXC&#10;RyLKOdGqQ5tRVO9vUY8HX9ylFFHk/mB/X0S0Wj3HbTX+Mzd8/5R3TZ62XtlkeQAAAAAAAADA4CKs&#10;CRGx47jVrooc/WN8I+usCQuqzP1jsdudFtsh6CI9PWOLcc81VxwL6qrvnfL+Azda4zuRck8VXIyI&#10;XI9Fbw2DXy/6ckQU1etOKWKp1pVfO3aP/T/z+bdf2XRpAAAAAAAAAMDgMwzSFPDSpo5fq7cznrlu&#10;BBgaa8KCa4ee2yHNOsC553qrXt9YTSw0F1980pnv2HzsZyLK3sh1YDPK4bF/FhH1B0bPjmut9JG7&#10;Lzhuj4MO3+GRhqsCAAAAAAAAAAYpYU2IiKmbTvhN5Nzb6aqZiuExxhcGUiewV3eqbY/IzhFTx40S&#10;1lxMnHHOMZd/eLfp/x4p90TZF5Fa9Vj0xVyOiKLoOXG7iR+6+r9Pfv+GE9f2oQEAAAAAAAAAvChh&#10;TYiIHXef8c+IeLoa15zqZmlyN7BAiqgCm0VRBzdTZxz6hhNH/6rByljI3vexN/70nMN3PCyKVk8V&#10;zl3805prLD3ym986cb99Tj39SMFjAAAAAAAAAOAlCWtCbdao5W+LMnePtm24Ihji+nL/GPQyV6dU&#10;demZOmPcXxusjAFw5LF7PvidD7x+rxiRro6U+t/7Tu49dW2tg2B/7c7j51w90KktRdVpub7OXfdz&#10;7tlz/Ve/7w+3fvqAfQ/a5rEGKgcAAAAAAAAAhiBhTahNH7fmNdEq6tBOO1UGvGKp7qiZc9WpNkdE&#10;mWLZEenxDTdeR+vaxdBe+27x+A/POHqPscsu9dUo6n20iOq6va2WaZB0Lq6PyZTqY7WoA8ZlVV87&#10;YNzutFzmiMi9p+w+/YTLv/3+jzZbOwAAAAAAAAAw1AhrQm3a5PVvj4j+zm+ymrAQ5P6rVAX39hg3&#10;6qpGS2JAbb71Bs9e8aXj37D1q5c9MyLmdBKPZa6DkbkOxTesKLrCmGVE2X6s3Ukz6qBxRESOicst&#10;ceH3P3zYLu//+OE/brJsAAAAAAAAAGBoEtaE2rTNxv85ytwbRaoCOoMgSwRDWooq9JbzXMG4SWNG&#10;/aDp0hhY4yesnnuv+egxe49e5drIZW8VgGwHd1NEHgS/fuSyHm0eEX3RH9BvBzVTewR62bv/hFHH&#10;3XXzpw7bea8ZTzRULQAAAAAAAAAwxA2CtAQMDhtPGV2utvTIRwQ1YSHJUXcmLKquinVYb/K0cfc1&#10;WxiLymWXfeDUI6aNPjdyrgKbZdnpVNm4VET0lRFRH6Pt34jaXTYjIsrce+o+W7ztG19/z2cbqhIA&#10;AAAAAAAAWEwIa0KXHcet/r3I7bm4gyBMBENa7rqkdhfD3j322/IfjZbFInX+l4//fydtv/F7o8i9&#10;nQ6r7Y6WTcoR0arriTKiL1fXRRGRcu/E5Ze68PrPvGXHEz90yB3NFgoAAAAAAAAALA6ENaHL1Alr&#10;90YRnWwZsKDqkGYqI8oyxi+7xINNV8Si97HTj7zx9ANf8+aI6Im+vsGThU9RdX1NRf/Y8zLmHLLx&#10;mhfedeMnDtt2h0lPNV0iAAAAAAAAALB4ENaELpM2nfBA5KjG9WZpTVggKVVhuBxRt1OMmRNGfa/Z&#10;omjKv590wL1fO+61+8eIEVdHUb70Dwy0XPYHNXNdT1HM+ezrt/m3r1x04hebLQ4AAAAAAAAAWNwI&#10;a0KXnXaZ9mREGV0JM+CVKtuBvP4x6FPGrv2jJkuiWQf967aPXH/am/ZeZcklLotI1aEx11ab4v+2&#10;NU4v8Ph8hOm7R62nek/P7f8sdX0/RxSt3k1XWeacW848atdj/2P/X72MlwQAAAAAAAAAMF+ENeF5&#10;thu14g+qXJDOmrBg6oBdO2dX5p6J08cagz7MbbvDpKd6zj1mv0krLn1BpIgoUh2irPfc54c3y9y5&#10;GTn3338puR28T3UGv4hIregckxF1B+XUe+S0dT/3o+s+ftQWW2/w7AK+PAAAAAAAAACAFySsCc+z&#10;6QZrXT13BzbglanPoZyqLptFem72LtOearYmkbGDKQAAEWtJREFUBoOJk9ct7+g59Yjt1lrpk1Hm&#10;3iqwGXWIsqzC8u37Rd1+sz2yvFXMV2PN6vAr63+jr+70mru+F5FGFlee86YdDjnnguMuWcgvEQAA&#10;AAAAAABgLsKa8DxTJq1/R0TorAkLqt0Jsc7abf4vy97bdEkMLtdd8aETD5q4xsURqSdyWXXAbBXV&#10;cdMOcHYnM3OuQpdlOR//eqqCwjkiciuiVY9Cj4iIsneHtVb6+O1fOnbPI4/ZU7dXAAAAAAAAAGDA&#10;CWvC88zYasNHIqfepuuAoa/ugFhEREqx2dhRVzVdEYPP1772H2e9fYv1PxutoieKqDtopnqMeUQV&#10;uqwfS6keZz6frTU7485zRF8dHG4VV3/qgK3fes0VH3rPpCnrzU/qEwAAAAAAAABggQlrwvOM33Ct&#10;vObSIx42Bh0WgpQ6XRInTVj7tqbLYXA68wvHXvaxPTc9LnKe05+wLPq7s0aqbrfHpM/PHPRU/0B7&#10;K28Vve/Ycuze+Wen7/zO9x1090J/EQAAAAAAAAAA8yCsCS9g9vjVv990DTD01Sm5ahR6z9RNx/+x&#10;2XoYzE768Bt+nm8/Y4eP7DFtxrrLLXlJ5NwTEdX48iLV489zdEKcLyUVEZF7Y2Sac+w2E/a8/UvH&#10;zTrjnGMuH8jXAAAAAAAAAADwYuYn7sAAyLo2Dmqf+sjFG53w9Zt/MX+jdoEXlro/ZXrzbf+5TYPF&#10;MMRcc+VPl77ump9sccXPfnvonY/9c1ykNDNy1CPR5/mjvRERB0xY/Vs7v2bKN9/09t1/vyjqBQAA&#10;AAAAAIChIslENcKqN0RYc3C76Zo7lnzNu86/NlLU4aCy6uzWPmVyrgNDTiGYpxwRRYrd1ln5g1dc&#10;/sFTmi6Hoem+X/0p3fnT+1a4564HRv/pkb+t+/Cjf1vviaf6Vvz7U8+ssNKrln5kmaVaj41aefn7&#10;119n1K83mrzeg7N3nf5U0zUDAAAAAAAAwGAlrNmMEU0XAIPRNjtOfjoino6IKp+ZIyLXm1T7fjVi&#10;t5H6YEhof7DniI3HrHZTs8UwlI0bPyqPGz/qsYjX/Dwift50PQAAAAAAAAAAL1fRdAEwWO2w5go/&#10;ioj+PGYRdVAz1102BTVhvqQcUyaNvavpMgAAAAAAAAAAoCnCmvAiNttg7e9He1x9UUT09VW3jbCH&#10;+ZNzROSInHqmbDLmr02XAwAAAAAAAAAATRHWhBcxadL6d0eKqMJmERGt6roo6hBaarI8GAJSREqx&#10;3Mj0+MQpo8umqwEAAAAAAAAAgKYIa8KLmLblhn+NMvV0Omm2R6CXZQhqwvyogs67jVntmqYrAQAA&#10;AAAAAACAJglrwouYsMEaef1lRz5cpzSrS5GqS7vjJvDiUoqIMiaOXf2HTZcCAAAAAAAAAABNEtaE&#10;eZg5btQ1kaIKnaVUZzZzRGkMOrykHBFRxMQp4+5ruhQAAAAAAAAAAGiSsCbMw4wN1+nphDTLsgpq&#10;5ogoiuiMRwdeXMq9+75u5mNNlwEAAAAAAAAAAE0S1oR5mDxjwkORY05EVAHNlCJSEVE+V41DB+Zp&#10;7KuWfLDpGgAAAAAAAAAAoGnCmjAPs3aY/HREWU087+6k2SrqEc/Ai0oRM8esdm3TZQAAAAAAAAAA&#10;QNOENeEl7LjWSrdEzlVgsy3rqgkvKUVsPHbNW5suAwAAAAAAAAAAmiasCS9h0w3WuaY/qZmrS9lk&#10;RTBElNE7ZcaE+5suAwAAAAAAAAAAmiasCS9hyrRxd0WZn9dNM0dkiU14CU/vsNv0fzZdBAAAAAAA&#10;AAAANE1YE17C694w638j5Tn9Y9DrG8kodJiXLVZd5t6mawAAAAAAAAAAgMFAWBPmw/rLLvlI5OgP&#10;aBapugAvaurYNW5ougYAAAAAAAAAABgMhDVhPswev8Z3IsqoApu5ui5z02VBs9qnQE717VQ1ns05&#10;IqWYMn7tHzdXHAAAAAAAAAAADB7CmjAfNt5ovZ9GGVVQM1InjAbDWqfTbPR/muSIaLUi+nLvpE3G&#10;/rGhygAAAAAAAAAAYFAR1oT5MHXG2AdiRKsnyjqoGbm+hmGsnVfOzzsf+sqIVjy99bYbP9NIXQAA&#10;AAAAAAAAMMgIa8J8eM32k5/phDTbo55huOucEik6Hyc5RxQpdlxrpVsarAwAAAAAAAAAAAYVYU2Y&#10;T7uus/IN0aqDmjlCYpNhr9NZs/7S1Wlz8uhRNzZTFAAAAAAAAAAADD7CmjCfpo1f47roq0c9F04d&#10;6HTV7B6Hnqo7UyaNubOxugAAAAAAAAAAYJCROIP5tMnUMXdEkerRz+35zzDM5bI6H3KOiFSFNXPu&#10;nbLJ+n9uujQAAAAAAAAAABgshDVhPu37hu0fizJ6+6efG4MOEXWAuWj1B5lHtp6evMmYsunKAAAA&#10;AAAAAABgsBDWhJdhwgpL3h/tCJqsJkQU7THodbfZnGK/0at+r+GqAAAAAAAAAABgUBHWhJdh5rhR&#10;V1ehtGQKOkT0jz/PdVizSLHRmDVvabosAAAAAAAAAAAYTIQ14WWYtuG6t0SrK5gGw1od1Gx3mS2K&#10;iChj8uQx9zRYFAAAAAAAAAAADDrCmvAyTNt8woPRFz0REZHMQWeYSymiLOvMZjvEnHomzxjzaNOl&#10;AQAAAAAAAADAYCKsCS/DVq+Z+Gyk/FwUKaJsuhpoWDukGRFR5oiUYu2lRvxl/IQ1tZ0FAAAAAAAA&#10;AIAuwprwMu253qrXR879o59h2Mp1R80yoqhOiO3Hrn5lw0UBAAAAAAAAAMCgI6wJL9P0DdeaU3UT&#10;1DyQ4a59HqT6Zo6J49b8ccNFAQAAAAAAAADAoCOsCS/TpCnj742yDqjBcNcOLpcRkVLPxKnj7m+6&#10;JAAAAAAAAAAAGGyENeFl2u/1Mx+NlHojl02XAg3LEWXuD2zmeG63vTd9oumqAAAAAAAAAABgsBHW&#10;hFdgwxWWuj+S04dhLqXqkqtOs1NWWlpXTQAAAAAAAAAAeAHSZvAKbDN+9SuargEal6MKarZSRIrY&#10;Yszq1zZdEgAAAAAAAAAADEbCmvAKTN1w9I8i5abLgGaliHr8eUSOmLThuj9puCIAAAAAAAAAABiU&#10;hDXhFZix5UYPRaTepuuARpVlRFFERIrI0Ttl+piHmi4JAAAAAAAAAAAGI2FNeAU23Wr8c5Hi6abr&#10;gEalouqq2VdGpHhy5vaTn2m6JAAAAAAAAAAAGIyENeEV2mf0q69qugYYFIoUs9dY/qdNlwEAAAAA&#10;AAAAAIOVsCa8QpPHrXVz0zVAs3JElBE5xZQxo3qargYAAAAAAAAAAAYrYU14hTadMe7O6laurlKK&#10;yDkitZ+RXujHYDGTIlLE1Imjb2+6EgAAAAAAAAAAGKyENeEV2uOArf8eOXoi16dR2ReRiqhCmik6&#10;IU5YbKUqpBzRs9H0sY80XQ0AAAAAAAAAAAxWwpqwAKattPR9nQaaqRWRyyqjmSJ01mRYyBHRyk9v&#10;svm455ouBQAAAAAAAAAABithTVgAW01Y44rqVnsUelEFNmEY2WPtVW5sugYAAAAAAAAAABjMhDVh&#10;AUyeuP7POuHMTlfNIqIsNdZkGKhCytPGr3V9w4UAAAAAAAAAAMCgJqwJC2DKjHF/iqI1JyKqkGaq&#10;O2wWKaIvN1gZLAopIueYuPHoe5uuBAAAAAAAAAAABjNhTVgAm2+9wbMRua9qMNgVzixzREtrTRZz&#10;KSKKPGfaZhP+t+lSAAAAAAAAAABgMBPWhAW074TVro5WqwpoRopOaDPrrMlirowY+6ql/mf8hms6&#10;2AEAAAAAAAAAYB6ENWEBHfWvO38+ytwbRR3UzCkipaiCmzCE5egPHXfCyFEd32VEpOj9wKHbv7Oh&#10;6gAAAAAAAAAAYMgQ1oQFtONumzx56MajvhyRIlKuLpEictl0abBgUuq/tIrqmE6pCnEWKV437tXf&#10;OvSoXR9uukwAAAAAAAAAABjstP5rSDYie7Hy63v+lMYdcuo18WzMrgKbyRh0hr6UI6KoumgWuQpp&#10;phxRphi5RHHlnV85YY8JGxiBDgAAAAAAAAAwlKQkNtgEnTVhIRi7wah89sHbvSUi90bUI6JloRnq&#10;ctTjznNEThGpaN/v/cIRO79VUBMAAAAAAAAAAOaPsCYsJEe/c5/73zBlrQsj8pwosrOLoS93vtT3&#10;c0SK3uO3nvCRI/5t1983VRYAAAAAAAAAAAw14mSwEF144bu/OGu1FW6LMubKuMGQ1N3yOuWIiN79&#10;xo+67NNnv/2qpkoCAAAAAAAAAIChSFgTFrLzznrbCdNXWPq8yNKaDHEpRUSuOmpG6tltvZWv+eY3&#10;3vPppssCAAAAAAAAAIChJr30UxgIWZBvsXbvPX9M+x99xvl3/e+T4yJiZtP1wCuXIiJ6d1t3pWuu&#10;uPzkU5quBgAAAAAAAACABZOS2GATrHpDhDWHh9l7fPBj1z306DYRaWakiCjLiKKoR6SXEWWqxku3&#10;iup7qYgoc9XRMJUR+fnNb7uOm5RC907mqf3BWuaISNWOn7uPwfpYq78duf5+St0P9B6y8VoXfuWi&#10;E7/YxEsAAAAAAAAAAGDhEtZshlVviLDm8HH8287e7fSb7zk++mJ2pFwH5XJ/IC7liDIiilQFNiPm&#10;DmK2r9ub5FzHjlOYeUj1l3ZQuBPMTF1ZzKiOwVwnNovuYy/1fHSP6ce952P/+vNmXgAAAAAAAAAA&#10;AAubsGYzrHpDhDWHl/++9Jbl3nvm5Z+549EnNohIMyOXEVFEp1NmjuiE6jptDmvtm7n/6Z0fdQYz&#10;L+3jJUV/GLMt1fdzV1vNFBE5RUTM2ezVy9576rtf987tdpry1CKtGQAAAAAAAACAASWs2Qyr3hBh&#10;zeHpP0/91viTL735U48907d85JjVGUvdKiKe66vGoLc7H3aPqM5RBTSjqwOi05f50clodo0/L+tg&#10;ZpmrYy+niNwXUaSeGDniiU/sOePEd3/g4LsarRsAAAAAAAAAgAEhrNkMq94QYc3h7bwzvrv2hVfc&#10;euyNf3p8RkSe1RmJ3gnW5borYq4CnB31E9ojrMNxxDx07zNFqwpn5nZoM0e0UkRfGZGKnvHLLfWH&#10;N+4w6ZMnnfyG25srGAAAAAAAAACAgSas2Qyr3hBhTSIibvvZA62rL++deOPP79/nigf+vGNEEZHz&#10;zE7jzFyPqU5Rd9nsGmXdGW0NL6JIEWV9O+V43ij03n9ZeuQjB04bfcEO2069Ya8DZz7eTJEAAAAA&#10;AAAAACxKwprNsOoNEdbkhdx0/Z1L/PLOB1Z/4IGHx/z+z4+t//vHnhj/8OP/HPXLfzy1Wjybl4ki&#10;RSd9l6MvUtFqtGAGuTIiihj9qiX+sNYKS/1+vVWW/+W6q6/yy3FjV/vt5M02+MvU6WP6mq4QAAAA&#10;AAAAAIBFS1g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F4/8Dw9wLK+7biNcA&#10;AAAASUVORK5CYIJQSwMEFAAGAAgAAAAhAE8s2onfAAAACgEAAA8AAABkcnMvZG93bnJldi54bWxM&#10;j0FrwkAQhe+F/odlCr3pZltbNGYjIm1PUqgWirc1OybB7GzIrkn89x1P7W0e83jve9lqdI3osQu1&#10;Jw1qmoBAKrytqdTwvX+fzEGEaMiaxhNquGKAVX5/l5nU+oG+sN/FUnAIhdRoqGJsUylDUaEzYepb&#10;JP6dfOdMZNmV0nZm4HDXyKckeZXO1MQNlWlxU2Fx3l2cho/BDOtn9dZvz6fN9bB/+fzZKtT68WFc&#10;L0FEHOOfGW74jA45Mx39hWwQDesFT4kaJvPZAsTNMONCEEe+lAKZZ/L/hPw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JhYtZ0CAAASCAAADgAA&#10;AAAAAAAAAAAAAAA6AgAAZHJzL2Uyb0RvYy54bWxQSwECLQAKAAAAAAAAACEAaGaw6FIxAABSMQAA&#10;FAAAAAAAAAAAAAAAAAADBQAAZHJzL21lZGlhL2ltYWdlMS5wbmdQSwECLQAKAAAAAAAAACEA5cO2&#10;uoQTBQCEEwUAFAAAAAAAAAAAAAAAAACHNgAAZHJzL21lZGlhL2ltYWdlMi5wbmdQSwECLQAUAAYA&#10;CAAAACEATyzaid8AAAAKAQAADwAAAAAAAAAAAAAAAAA9SgUAZHJzL2Rvd25yZXYueG1sUEsBAi0A&#10;FAAGAAgAAAAhAC5s8ADFAAAApQEAABkAAAAAAAAAAAAAAAAASUsFAGRycy9fcmVscy9lMm9Eb2Mu&#10;eG1sLnJlbHNQSwUGAAAAAAcABwC+AQAAR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ptwAAAANsAAAAPAAAAZHJzL2Rvd25yZXYueG1sRE/NisIw&#10;EL4L+w5hBG+aqLAr1SiuIuTiQe0DDM1s27WZlCZqfXsjLOxtPr7fWW1614g7daH2rGE6USCIC29r&#10;LjXkl8N4ASJEZIuNZ9LwpACb9cdghZn1Dz7R/RxLkUI4ZKihirHNpAxFRQ7DxLfEifvxncOYYFdK&#10;2+EjhbtGzpT6lA5rTg0VtrSrqLieb06DOeULM9v/5mZn5t9Xtc2/jlFpPRr22yWISH38F/+5jU3z&#10;5/D+JR0g1y8AAAD//wMAUEsBAi0AFAAGAAgAAAAhANvh9svuAAAAhQEAABMAAAAAAAAAAAAAAAAA&#10;AAAAAFtDb250ZW50X1R5cGVzXS54bWxQSwECLQAUAAYACAAAACEAWvQsW78AAAAVAQAACwAAAAAA&#10;AAAAAAAAAAAfAQAAX3JlbHMvLnJlbHNQSwECLQAUAAYACAAAACEAhGAabcAAAADbAAAADwAAAAAA&#10;AAAAAAAAAAAHAgAAZHJzL2Rvd25yZXYueG1sUEsFBgAAAAADAAMAtwAAAPQCAAAAAA==&#10;">
                <v:imagedata r:id="rId3" o:title=""/>
              </v:shape>
              <v:shape id="Picture 40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a2wgAAANsAAAAPAAAAZHJzL2Rvd25yZXYueG1sRE9NawIx&#10;EL0X/A9hBG81q2iR1SgiSHvx0G178DZuxs1qMlk20V3765tCobd5vM9ZbXpnxZ3aUHtWMBlnIIhL&#10;r2uuFHx+7J8XIEJE1mg9k4IHBdisB08rzLXv+J3uRaxECuGQowITY5NLGUpDDsPYN8SJO/vWYUyw&#10;raRusUvhzspplr1IhzWnBoMN7QyV1+LmFMjLcW8X3eH19D2Z21smi7n52ik1GvbbJYhIffwX/7nf&#10;dJo/g99f0gFy/QMAAP//AwBQSwECLQAUAAYACAAAACEA2+H2y+4AAACFAQAAEwAAAAAAAAAAAAAA&#10;AAAAAAAAW0NvbnRlbnRfVHlwZXNdLnhtbFBLAQItABQABgAIAAAAIQBa9CxbvwAAABUBAAALAAAA&#10;AAAAAAAAAAAAAB8BAABfcmVscy8ucmVsc1BLAQItABQABgAIAAAAIQBr/Pa2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67317" w14:textId="0CC9DD89" w:rsidR="00803A5E" w:rsidRDefault="00752B9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C377B7" wp14:editId="67864B36">
              <wp:simplePos x="0" y="0"/>
              <wp:positionH relativeFrom="column">
                <wp:posOffset>92074</wp:posOffset>
              </wp:positionH>
              <wp:positionV relativeFrom="paragraph">
                <wp:posOffset>-596265</wp:posOffset>
              </wp:positionV>
              <wp:extent cx="9020175" cy="533400"/>
              <wp:effectExtent l="0" t="0" r="9525" b="0"/>
              <wp:wrapNone/>
              <wp:docPr id="15" name="Gru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20175" cy="5334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6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55D829" id="Grupo 15" o:spid="_x0000_s1026" style="position:absolute;margin-left:7.25pt;margin-top:-46.95pt;width:710.25pt;height:42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0XdkwIAABIIAAAOAAAAZHJzL2Uyb0RvYy54bWzcVctu2zAQvBfoPxC8&#10;J7LsJG4E20HRNEGBtDX6+ACaoiQi4gNL2nL+vruU7CZ2gRQ5tGgPFshdcjkzOyZnV1vTso2CoJ2d&#10;8/x0xJmy0pXa1nP+/dvNyRvOQhS2FK2zas4fVOBXi9evZp0v1Ng1ri0VMCxiQ9H5OW9i9EWWBdko&#10;I8Kp88pisnJgRMQp1FkJosPqps3Go9FF1jkoPTipQsDodZ/ki1S/qpSMn6sqqMjaOUdsMX0hfVf0&#10;zRYzUdQgfKPlAEO8AIUR2uKh+1LXIgq2Bn1UymgJLrgqnkpnMldVWqrEAdnkowM2t+DWPnGpi672&#10;e5lQ2gOdXlxWftrcgv/ql9Cjx+Gdk/cBdck6XxeP8zSv+8Vs1X10JfZTrKNLxLcVGCqBlNg26fuw&#10;11dtI5MYvBwhyek5ZxJz55PJ2WhogGywS7QtzyeXnGE2n+C61BzZvB+2YywfNuO6M0pnougPTmAH&#10;cIuZ17LA3yAYjo4Ee95YuCuuQfGhiPmtGkbA/dqfYG+9iHqlWx0fkk9RIwJlN0stSWuaoLZLYLpE&#10;thecWWFQT0zTqezygujtVvV7BHFK3WHWvWuErdXb4NHiWAD370IArmuUKAOFSaOnVdL0CY5Vq/2N&#10;bltqH40HxvgvOXDZL0TrHXzt5NooG/u/JKgWyTsbGu0DZ1Aos1LIEj6UCZAoAsgviDv1N0RQUTZ0&#10;eIUghjg2dp9IiH+CJDoBDfusB/PxdHx24KadFcf5BK8D8uGRlVBmCPFWOcNogLgRavK42NwFAo3g&#10;dksItnWkXiLT2icBXEiRRIAgD0Nk8A96dHrk0el/6dExsfpjHj2+8PYWPZ/itfA3LZouVXx4kuOH&#10;R5JetsdzHD9+yhc/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FVqj7N8AAAAKAQAADwAAAGRycy9kb3ducmV2LnhtbEyPQWuDQBCF74X+&#10;h2UKvSWrNZZqXUMIbU+hkKRQepvoRCXurrgbNf++46k9vjcfb97L1pNuxUC9a6xREC4DEGQKWzam&#10;UvB1fF+8gHAeTYmtNaTgRg7W+f1dhmlpR7On4eArwSHGpaig9r5LpXRFTRrd0nZk+Ha2vUbPsq9k&#10;2ePI4bqVT0HwLDU2hj/U2NG2puJyuGoFHyOOmyh8G3aX8/b2c4w/v3chKfX4MG1eQXia/B8Mc32u&#10;Djl3OtmrKZ1oWa9iJhUskigBMQOrKOZ1p9lKQOaZ/D8h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KO0XdkwIAABIIAAAOAAAAAAAAAAAAAAAA&#10;ADoCAABkcnMvZTJvRG9jLnhtbFBLAQItAAoAAAAAAAAAIQBoZrDoUjEAAFIxAAAUAAAAAAAAAAAA&#10;AAAAAPkEAABkcnMvbWVkaWEvaW1hZ2UxLnBuZ1BLAQItAAoAAAAAAAAAIQDlw7a6hBMFAIQTBQAU&#10;AAAAAAAAAAAAAAAAAH02AABkcnMvbWVkaWEvaW1hZ2UyLnBuZ1BLAQItABQABgAIAAAAIQAVWqPs&#10;3wAAAAo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6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n1wAAAANsAAAAPAAAAZHJzL2Rvd25yZXYueG1sRE/NisIw&#10;EL4v+A5hBG9rooJK1yjqIuSyB90+wNCMbbWZlCar9e2NsOBtPr7fWW1614gbdaH2rGEyViCIC29r&#10;LjXkv4fPJYgQkS02nknDgwJs1oOPFWbW3/lIt1MsRQrhkKGGKsY2kzIUFTkMY98SJ+7sO4cxwa6U&#10;tsN7CneNnCo1lw5rTg0VtrSvqLie/pwGc8yXZvp9yc3ezHZXtc0XP1FpPRr22y8Qkfr4Fv+7jU3z&#10;5/D6JR0g108AAAD//wMAUEsBAi0AFAAGAAgAAAAhANvh9svuAAAAhQEAABMAAAAAAAAAAAAAAAAA&#10;AAAAAFtDb250ZW50X1R5cGVzXS54bWxQSwECLQAUAAYACAAAACEAWvQsW78AAAAVAQAACwAAAAAA&#10;AAAAAAAAAAAfAQAAX3JlbHMvLnJlbHNQSwECLQAUAAYACAAAACEAlBe59cAAAADbAAAADwAAAAAA&#10;AAAAAAAAAAAHAgAAZHJzL2Rvd25yZXYueG1sUEsFBgAAAAADAAMAtwAAAPQCAAAAAA==&#10;">
                <v:imagedata r:id="rId3" o:title=""/>
              </v:shape>
              <v:shape id="Picture 97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jBwgAAANsAAAAPAAAAZHJzL2Rvd25yZXYueG1sRE9NawIx&#10;EL0X/A9hhN5qVkErq1FEEL304FYPvU0342bbZLJsorvtrzdCobd5vM9ZrntnxY3aUHtWMB5lIIhL&#10;r2uuFJzedy9zECEia7SeScEPBVivBk9LzLXv+Ei3IlYihXDIUYGJscmlDKUhh2HkG+LEXXzrMCbY&#10;VlK32KVwZ+Uky2bSYc2pwWBDW0Pld3F1CuTXx87Ou7f95+94aq+ZLKbmvFXqedhvFiAi9fFf/Oc+&#10;6DT/FR6/pAPk6g4AAP//AwBQSwECLQAUAAYACAAAACEA2+H2y+4AAACFAQAAEwAAAAAAAAAAAAAA&#10;AAAAAAAAW0NvbnRlbnRfVHlwZXNdLnhtbFBLAQItABQABgAIAAAAIQBa9CxbvwAAABUBAAALAAAA&#10;AAAAAAAAAAAAAB8BAABfcmVscy8ucmVsc1BLAQItABQABgAIAAAAIQCbLmjB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7955" w14:textId="50B6CC3D" w:rsidR="00803A5E" w:rsidRDefault="00752B9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BC377B7" wp14:editId="215CB05E">
              <wp:simplePos x="0" y="0"/>
              <wp:positionH relativeFrom="column">
                <wp:posOffset>73024</wp:posOffset>
              </wp:positionH>
              <wp:positionV relativeFrom="paragraph">
                <wp:posOffset>-501016</wp:posOffset>
              </wp:positionV>
              <wp:extent cx="9039225" cy="695325"/>
              <wp:effectExtent l="0" t="0" r="9525" b="9525"/>
              <wp:wrapNone/>
              <wp:docPr id="18" name="Grup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39225" cy="6953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9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D45702" id="Grupo 18" o:spid="_x0000_s1026" style="position:absolute;margin-left:5.75pt;margin-top:-39.45pt;width:711.75pt;height:54.75pt;z-index:25166233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lk/lwIAABMIAAAOAAAAZHJzL2Uyb0RvYy54bWzcVduO2jAQfa/Uf7D8&#10;voSEhS0RsKpKF1XatqtePsA4TmJtfNHYEPj7jp1AF6i01T60ah+I7Bl7fM6Zgz273amGbAU4afSc&#10;poMhJUJzU0hdzen3b3dXbyhxnumCNUaLOd0LR28Xr1/NWpuLzNSmKQQQLKJd3to5rb23eZI4XgvF&#10;3MBYoTFZGlDM4xSqpADWYnXVJNlwOElaA4UFw4VzGF12SbqI9ctScP+5LJ3wpJlTxObjF+J3Hb7J&#10;YsbyCpitJe9hsBegUExqPPRYask8IxuQF6WU5GCcKf2AG5WYspRcRA7IJh2esVmB2djIpcrbyh5l&#10;QmnPdHpxWf5puwL71T5Ahx6H94Y/OtQlaW2VP82HedUtJuv2oymwn2zjTSS+K0GFEkiJ7KK++6O+&#10;YucJx+B0OJpm2ZgSjrnJdDzCcWwAr7FLYVuajqaUYDYd3Rxz7/vtGEv7zbjuOmxNWN4dHMH24BYz&#10;K3mOv14wHF0I9ryxcJffgKB9EfVbNRSDx429wt5a5uVaNtLvo09RowBKbx8kD1qHCWr7AEQWyBZJ&#10;a6ZQT0yHU8l0GugdVnV7WOAUu0O0eVczXYm3zqLFsQDuP4QATFsLVrgQDhqdVonTExzrRto72TSh&#10;fWHcM8Z/yZnLfiFa5+Cl4RsltO/+kiAaJG+0q6V1lEAu1FogS/hQREAsd8C/IO7Ye+dBeF6Hw0sE&#10;0cexscdERPwTZKDj0LDPejDNbrLrMzcdrJilI7wOgg8vrIQyg/MrYRQJA8SNUKPH2fbeBdAI7rAk&#10;wNYmqBfJNPokgAtDJBIIkPshMvj3PJqhXqceTYfx/jy1139g0qy7lP6QSS9vvKNHxzeTv+vReKvi&#10;yxMt37+S4Wl7Osfx07d88QMAAP//AwBQSwMECgAAAAAAAAAhAGhmsOhSMQAAUjEAABQAAABkcnMv&#10;bWVkaWEvaW1hZ2UxLnBuZ4lQTkcNChoKAAAADUlIRFIAAAI3AAABLggGAAAAchkzYAAAAAFzUkdC&#10;AK7OHOkAAAAEZ0FNQQAAsY8L/GEFAAAACXBIWXMAAA7DAAAOwwHHb6hkAAAw50lEQVR4Xu2WYY70&#10;upIdZzUGvAPvwDD8w7MHr8qrfb7URNdTUZEipVKpq7tPAAHMfHlOktUXM9R/hBBCCCGEEEIIl/Pf&#10;/99/+xf/YwghhBDCz6Z92OTjJoQQQgi/gq8Pm3zchBBCCOHHs/6wycdNCCGEEH40/YdNPm5CCCGE&#10;8GOxD5sm4xBCCCGEn4F90KwlFkIIIYTw+djHTC/REEIIIYTPxT5iKqmEEEIIIXwm9gGzJ7UQQggh&#10;hM/CPlxmpB5CCCGE8BnYB8sRWRNCCCGE8L3Yh8oZWRdCCCGE8H3YR8pZWRlCCCGEcC/2YXKFrA8h&#10;hBBCuAf7ILlSjgkhhBBCeC/2IfIOOS6EEEII4Vrsw+MOOT6EEEII4Trso+MuuUIIIYQQwuvYx8bd&#10;cpUQQgghhHPYB8bVHjlnuVQIIYQQwhns4+JKOWbB5ibx4/zf/5EPoxBCCM+8/LiEH8P6Y+JdctQD&#10;y5jEj5OPmxBCCD2XPTLhI+n/+75DjlIsbxI/RvuwycdNCCGEHntomozDD8b+u14px+xiPZP4PF8f&#10;Nvm4CSGE0GMPzVpi4Qdh/x2vkiOmsR0m8THrj5p83IQQQjDsoTGJhw/G/rtdIetPYftM4mPycRNC&#10;CGGEPTR7Ugsfhv23elVWv4TtNYnvYx82zRBCCGGNPTQzUg/fjP23eUXWXoadYRJ37INmbQghhLDG&#10;HpojsiZ8A/bf46ysvBw7yyS+xT5mekMIIYQ19tCckXXhJuy/wRlZ9zbsTJP4M/YhY4YQQghr7KF5&#10;RdaGN2F/86Oy6hbsfJP4f2EfMHuGEEIIa+yhuULWhwuxv/MZWXcLdr5J/PiHTTOEEEJYYw/NlXJM&#10;eBH7256RdbdhdzCXsH24zBhCCCGssYfmHXJcOIH9PY/Kqtuxu6zVj5WjhhBCCGvswXmnHBsmsb/h&#10;EVnzbdidvtQPlTOGEEIIa+zRuUOODzvY321WVnwrdq8v9SPlrCGEEMIae3julGsEwf5eM1L/djb3&#10;sg+TKwwhhBDW9A/Qd8l1AtjfaEbqH8HjTvZBcqUhhBDCmvXD+AlyrT+L/U1mZcXnYB8i7zCEEEJY&#10;Y4/kJ8j1/hz2t5iR+udgHyHvMoQQQlhjD+UnyTX/BPb7R1L9XuyD405DCCGENfZgfqJc99div3kk&#10;1e/DPjS+wxBCCKHCHtBPk6v+Kux3jqT6PdgHxtUeOSeEEEIYYY/pp8lVfwX2+/akdj/2YXG1a2xu&#10;hhBCCLPYw/ppctUfi/2mPandi31QXK1hOTOEEEI4ij2ynyZX/VHY79iT2vuxD4h3uYflzRBCCOEs&#10;9uB+mlz1R2D335Pa+7APh3c6wjpmCCGE8Cr28H6aXPVjsTvvSe092AfDOzyK7TBDCCGEq7BH+NPk&#10;qh+H3bWSynuwj4WrPYvtMkMIIYSrsQf50+SqH4Hdb09q12IfCVd5FbbbDCGEEN6FPcyfJlf9Vuxe&#10;lVSuxT4QrvJKbL8ZQgghrHnHI7p+nD9Vrno7dpdKKtdhHwZX+Q7sHDOEEEJY884Htd/9iXLV27A7&#10;VFK5BvsoeNV3Y2eaIYQQwhp7VJuML8H2f5pc9e3Y2Sbx17GPgVe8EzvfDCGEENbYw7qW2CXY/k+T&#10;q74NO9Mk/hr2IfCKd2N3MEMIIYQ19rCaxC/B9n+aXPVy7CyT+DnsA+AVvwu7ixlCCCGssYd1T2qX&#10;YPs/Ta56GXaGSfw49vif8ROwe5khhBDCGntYZ6R+Cbb/0+SqL2O7TeLz2KN/1k/B7maGEEIIa+xh&#10;PSJrLsH2f6Jc9xS2zyQ+hz34Z/w07I5mCCGEsMYe1jOy7hJs/6fJVQ9ju0ziY+yxP+qnYnc1Qwgh&#10;hDX2sL4iay/B9n+aXHUa22ES38ce+qN+MnZfM4QQQlhjD+sVsv4SbP+nyBWnsR0mccce+KP+BOze&#10;ZgghhNBjj+tVcsQl2P5PkOtNYX2T+BZ73I/4k7D7myGEEEKPPa5Xy1GXYPu/W642xLom8WfsYT/i&#10;T8LuXxlCCCH02OP6LjnyEmz/d8mVhljXJP5v7FE/4k/DfkNlCCGE0GOP67vl6Euw/d8h19nFeibx&#10;/8Ie9Fl/KvZbKkMIIYQee1zvkitcgu2/W65SYh2T+H9hD/rIn479psoQQgihxx7Xu+Uql2D775Ir&#10;lFjHJP43P2wa9rsqQwghhAp7ZO+Wq1yC7X+3HF1iHXMJ20M+8rdgv80MIYQQZrDH9m65yiXY/nfK&#10;sYrle5egPeQjfxP2+8wQQgjhCPbw3i1XuQTb/w45TrF8rz7iI38b9hvNEEII4Qz2AN8tV7kE23+l&#10;HKNYfq0+4CN/I/Y7zRBCCOEV7DG+W65yCbb/ClmvWP5LfbxH/lbst5ohhBDCFdjDfLdc5WVs96uy&#10;WrH8l/p4j/yt2G81QwghhCuxB/puucpL2N5XZK1i+aY+3CN/M/Z7zRBCCOEd2GN9t1zlNLbzrKxU&#10;NG+P9sjfjP3eyhBCCOGd2MN9t1zlFLbvjKxTNG+P9p6/HfvNlSGEEMId2AN+t1zlMLbrqKxSNll7&#10;sEf+duw3myGEEMIej8f2ItYP+HfKdaaxHUdllfKUswd75F/AfrcZQggh7LF+dJeH9yL6vd8l15nC&#10;+kdkjfKUswd7z7+C/XYzhBBC2GP96K5l/DK2+265yhTWn5UVylPOHuzKv4T9fjOEEELYY/3omsRe&#10;xnbfKdcYYt1ZWaE8MvZYV/417G9ghhBCCHusH+c9ib+M7b5LrrCL9WZlhbLM7aHe869hfwMzhBBC&#10;2KN/oEdSexnbfYccv4v1ZqSuLHN7qCv/IvZ3MEMIIYQ9+gd6VuovY7vfKcfuYr0ZqSvL3B7qyr+G&#10;/Q0qQwghhBH9I31EVryM7X6XHLmL9UZSdeyRrvyL2N+hMoQQQhhhD/VRWfUytvtqOWoX642k6tgj&#10;bf5V7G9hhhBCCDPYQ31WVr6M7b5KjtjFeiOpOvZQm38V+1uYIYQQwgz2UL8qq1/Gdl8h60usM5Kq&#10;Yw+1+Vexv4UZQgghzGAP9VVyxCXY/rOyssQ6I6k69lCbfxX7W5ghhBDCDPZQXy1HvYztPiPrSqwz&#10;kqpjD7X5V7G/hRlCCCHMYo/1O+S4l7C9R2VViXVGUnXsoTb/Kva3MEMIIYRZ7LF+pxx7Gtt5RNaU&#10;WGckVcceavOvYn8LM4QQQpjFHus75PhT2L5ZWVFinZFUHXuozb+I/R0qQwghhFnssb5TrnEY2zUj&#10;9RLrjKTq2ENt/kXs71AZQgghzGKP9XfIdQ5he0ZSLbHOSKqOPdTmX8T+DpUhhBDCUezR/g65zhTW&#10;H0m1xDojqTr2UJt/Efs7mCGEEMIr2OP9HXKdIdbdk1qJdUZSdeyxNv8i9ncwQwghhCuwR/xuucou&#10;1tuTWol1RlJ17LE2/yL2dzBDCCGEK7HH/C65whDrVlIpsc5Iqo491uZfw/4GlSGEEMI7sEf9Djl+&#10;F+tVUimxzkiqjj3W5l/D/gZmCCGE8G7scX+3HL2L9UziJdYZSdWxB9v8S9jvrwwhhBDuwh75d8mR&#10;u1jPJF5inZFUHXuwzb+E/f7KEEII4W7ssb9ajtrFeibxEuuMpOrYg23+Jez3V4YQQgjfhT36V8ox&#10;u1ivl2iJdUZSdezBNv8S9vsrQwghhO/GHv8rZP0u1uslWmKdkVQde7DNv4T9fjOEEEJ4leFDfZD+&#10;I+AVWbmL9XqJllhnJFXHHm3zL2G/3wwhhBBeZfrBPsB65yuybhfr9RItsc5Iqo492uZfwX57ZQgh&#10;hPAqhx/uSWzvUVm1i/V6iZZYZyRVxx5t869gv70yhBBCeBV7uL8kchrbeUTW7GK9XqIl1hlJ1bFH&#10;2/wr2G83QwghhKuwx3stsVPYvllZsYv1eomWWGckVccebvOvYL/dDCGEEK7CHm+T+GFs14zUd7Fe&#10;L9ES64yk6tjDbf4V7LebIYQQwlXY470ntUPYnpFUd7FeL9ES64yk6tjDbf4F7HdXhhBCCFdhj/eM&#10;1KexHXtS28V6vURLrDOSqmMPt/kXsN9dGUIIIVyJPeAzUp/C+ntS28V6vURLrDOSqmMPt/nbsd9c&#10;GUIIIVyNPeBHZM0Q61ZS2cV6vURLrDOSqmOPt/nbsd9cGUIIIVyNPeBHZM0Q61ZS2cV6vURLrDOS&#10;qmOPt/nbsd9shhBCCO/AHvCjsmqIdU3iu1ivl2iJdUZSdewBN38z9nsrQwghhHdhj/hRWbWL9Uzi&#10;u1ivl2iJdUZSdewBN38z9nvNEEII4Z3YI35G1u1ivV6iu1ivl2iJdUZSdewRN38r9lsrQwghhHdi&#10;j/gZWbeL9XqJ7mK9XqIl1hlJ1bFH3Pyt2G+tDCGEEN6NPeRHZdUu1usluov1eomWWGckVccecfM3&#10;Yr9zzxBCCOHd2EN+RtaVWKeX6C7W6yVaYp2RVB17xM3fiP3OyhBCCOEu7DE/KqtKrNNLdBfr9RIt&#10;sc5Iqo495OZvw37jniGEEMJd2GN+VFaVWKeX6C7W6yVaYp2RVB17yM3fhv3GyhBCCOFO7DE/KqtK&#10;rNNLdBfr9RItsc5Iqo495uZvw35jZQghhHA39qAfkTUl1ukluov1eomWWGckVccec/M3Yb+vMoQQ&#10;QvgO7EE/ImtKrNNLdBfr9RItsc5Iqo496OZvwX7bniGEEMJ3YY/6rKwosU4v0V2s10u0xDojqTr2&#10;oJu/Bftte4YQQgjfiT3sM1IvsU4v0V2s10u0xDojqTr2oJu/Aftde4YQQgjfjT3sM1IvsU4v0V2s&#10;10u0xDojqTr2qJu/Aftde4YQQgjfjT3sM1IvsU4v0V2s10u0xDojqTr2qJs/HftNe4YQQgifgj3u&#10;I6mWWKeX6C7W6yVaYp2RVB172M2fjv2mPUMIIYRPwR73kVRLrNNLdBfr9RItsc5Iqo497OZPxn7P&#10;niGEEMKnYQ/8ntRKrNNLdBfr9RItsc5Iqo497uZPxX7LyBBCCOETsUe+kkqJdXqJ7mK9XqIl1hlJ&#10;1bHH3fyJ2O8YGUIIIXwq9shXUimxTi/RXazXS7TEOiOpOvbAmz8N+w0jQwghhE/HHnqTeIl1eonu&#10;Yr1eoiXWGUnVsUfe/EnY/WcMIYQQfgL22PcSLbFOL9FdrNdLtMQ6I6k69sibPwW7+4whhBDCT8Ee&#10;+16iJdbpJbqL9XqJllhnJFXHHnrzp2B3HxlCCCH8NOzBX0usxDq9RHexXi/REuuMpOrYY2/+BOze&#10;I0MIIYSfij36XxIpsU4v0V2s10u0xDojqTr24JufjN13xhBCCOGnYw9/k3GJdXqJ7mK9XqIl1hlJ&#10;1bFH3/xk7L4jQwghhN/C4cf/H6zTS3QX6/USLbHOSKqOPfzmp2J3nTGEEEL4TRx6/P+hz5tEd7Fe&#10;L9ES64yk6tjDb34ids8ZQwghhN/Gocf/H/q8SXQX6/USLbHOSKqOPf7mp2F3nDGEEEL4rUw//v+w&#10;zlYS3cV6vURLrDOSqmMfAOYnYfebNYQQQvjNTD3+/7D+UKgkuov1eomWWGckVcc+AMxPwe42awgh&#10;hPAXGD7+/9B/LJhEd7FeL9ES64yk6thHgPkJ2L1mDSGEEMK/sQ+GXqK7WK+XaIl1RlJ17EPA/E7s&#10;PkcMIYQQwjP2wdBLdBfr9RItsc5Iqo59DJjfid1nxhBCCCE49sHQS3QX6/USLbHOSKqOfRSY34Xd&#10;ZcYQQggh1NgHQy/RXazXS7TEOiOpOvZhYN6N3WHWEEIIIexjHwy9RHexXi/REuuMpOrYx4F5F3b2&#10;EUMIIYQwxj4YeonuYr1eoiXWGUnVsQ8E8y7s7FlDCCGEMId9MPQS3cV6vURLrDOSqmMfCeYd2Lmz&#10;hhBCCGEe+2DoJbqL9XqJllhnJFXHPhTMd2LnHTGEEEIIx7APhl6iu1ivl2iJdUZSdexjwXwHds5R&#10;QwghhHAO+2hYS2wX6/USLbHOSKqOfTCYV2L7zxhCCCGE17GPhybjXazXS7TEOiOpOvbRYF6J7T9q&#10;CCGEEK7j8AcEWK+XaIl1RlJ17MPBvArbfcQQQgghvIdDHxDQd0yiJdYZSdWxDwjzVWznUUMIIYTw&#10;fqY+IGD9wVFJtMQ6I6k69hFhnsV2HTWEEEII9zL8gID+o8MkWmKdkVQd+5gwz2B7jhpCCCGEz8U+&#10;PHqJllhnJFXHPijMI1j/jCGEEEL4bOzDo5doiXVGUnXso8KcwXpnDSGEEMLnYx8evURLrDOSqmMf&#10;FuYI65w1hBBCCD8D+/DoJVpinZFUHfu4MCsse9YQQggh/Czsw6OXaIl1RlJ17CPDXGPzs4YQQgjh&#10;52IfHr1ES6wzkqpjHxzmFzY7awghhBB+Nvbh0Uu0xDojqTr20XGHIYQQQvg92AfIl0RKrDOSqmMf&#10;Hu82hBBCCL8P+whpMi6xzkiqjn18vMsQQggh/H4OfYj8Q5+fkapjHyHvMIQQQgh/i6kPkX9Yf7TM&#10;StWxD5ErDSGEEELYwz5eRlJ17IPkVUMIIYQQZrGPl5FUHfs4ecUQQgghhCPYx8tIqo59oJw1hBBC&#10;COEo9vEykqpjHylHDCGEEEJ4Bft4GUnVsQ+WGUMIIYQQrsA+XkZSdezDZc8QQgghhHdhHzImccc+&#10;YMwQQgghhLuwD5q1xBz7kFkbQgghhPCdXPpxE0IIIYTwKbz0cRNCCCGE8KlMfdyEEEIIIYQQQggh&#10;hBBCCCGEEEIIIYQQQgghhBBCCCGEEEIIIYQQQgghhBBCCCGEEEIIIYQQQgghhBBCCCGEEEIIIYQQ&#10;QgghhBBCCCGEEEIIIYQQQgghhBBCCCGEEEIIIYQQQgghhBBCCCGEEEIIIYQQQgghhBBCCCGEEEII&#10;IYQQQgghhBBCCCGEEEIIIYQQQgghhBBCCCGEEEIIIYQQQgghhBBCCCGEEEIIIYQQQgghhBBCCCGE&#10;EEIIIYQQQgghhBB+A//5n//nXybjEEIIIYSfRT5sQgghhPBryIdNCCGEEH4N+bAJIYQQQgghhBBC&#10;CCGE8GH87//1P//Vyyh8CH/9v0//+z/tb/CJd+vvdNW9bG+T8Vu54twrdsxy51nhGvLf7AXsj9dk&#10;/MAyTcbKbN5ye1I73DNZtWDzJuPbz+sZZW1+VFZtsKxJ/DC264isWbD5jNQVy1dSWbB5k7FyNN+w&#10;jkm8xDpNxoewPZVUprD+ntSesFyTcYl1KqlssGwlldPYzkoqT8zmGpZtMn7CciOpbrDsjNQfWGZG&#10;6hss22RcYp1KKorlZ2XFIWzPSKol1plxt7wMV1jmSyIbZrKWGUn19A9fy6oFmzcZ335ezyhr86Oy&#10;6oFlZqQ+je04ImsWbD4j9Q2W3ZPags2/JLLh1eyM1DdYtsl4Gtsxkuou1htJ9QnLNRlvsOxIqk9Y&#10;biTVw9iuPak9MZtrWLbJ+AnLzcqKB5aZkfoDyxyRNQ8s02SsWH4k1Q2WPSJrprEds7Jig2Vn3C0v&#10;wxWWWUvsiZmcZUZSPf3D17JqweZNxref1zPK2vyorFqw+RFZM4X1j8iaBZvPSP0Jy42kumDztcSe&#10;eCV3RNY8Ybkm4ymsPysrFMvPSP0JyzUZP2G5Gak/sMysrJjGdoyk+sRsrmHZJuMnLDcrKx5YZkbq&#10;DyxzRNY8sEyT8QbLzsqKJyx3VFZNYf0jsuYJy824W16GKyzTS/TBKGPzL4ns7rDZUVm1YPMm49vP&#10;6xllbX5UVi3Y/EsiwzOJDbHuEVmzYPMZqT+wzIzUF2zeS/TBTKZhuS+JTGXWWK7JeIh11xK77F4z&#10;suIJyzUZP2G5Gakv2PxLIsNziE1h/S+r+VLsmM01LNtk/ITljsiaBZvPSP2BZY7KqgWbNxk/Ybm1&#10;s5k1ljkqq6aw/lFZ9cAyM+6Wl+EKy/QSfTDKjOZnObvXek3GJdZpMi6xTpPxhiPZNdZrMlYs32S8&#10;wbJNxqewfU3GJdZpMp7GdjQZT2H9XqIPzmaajDdYtsn4gWWajIdYt8l4g2WbjB9Ypsn4MLaryfiB&#10;Zb4kMsS6XxJ5wnJNxlO82v/iyB7LNhk/8UquyXjB5k3G09iOJuMnLNdkvGDzJuMnLNdk/ITlmowf&#10;WKbJ+AnLfUlkiHWbjJ+wXJPxA8s0Ge9jxSbjB5YxiS+8Oj/L2b3WazIusU6TcYl1mow3HMmusV6T&#10;sWL5JuMNlm0yPoXtazIusU6T8RTWbzKexnaYxBfOzL8kssGyTcYPLNNkvIv1mowVyzcZL9i8yfgU&#10;tq/J+IFlmoynsH6TsWL5JuMhr3TXHNlj2SbjJ17JNRkv2LzJeBrb0WT8hOWajBds3mT8wDJNxorl&#10;m4wXbN5kvMGyTcZDrNtkvMGyTcYLNm8y3seKTcYPLFNJRTuMFmzeZHyaszut12RcYp0m4xLrNBlv&#10;OJJdY70m4w2W/ZKIYvkm48PYribjEus0GU9h/SbjaWxHJRXtMFqweZOxYvkm4weWaTLexXpNxorl&#10;m4wXbN5kfArb12T8wDJNxlNYv8lYsXyT8RDrNhlPc2SHZZuMn3gl9yWRt/7WJuMnLNdkvGDzJuMH&#10;lmkyVizfZLxg8ybjDZZtMh5i3SbjDZZtMl6weZPxPlZsMn5gmT2rzrIMbF5JZYqzfes1GZdYp8m4&#10;xDpNxhuOZNdYr8l4g2WbjEus02R8GNvVZFxinZFUH1imyXga27Fn1VmWgc2bjEus02S8YPMm412s&#10;12SsWL7JeMHmTcansH1Nxgs2bzKexnY0GSuWbzIeYt1KKsqRvGWbjJ94JddkvGDzkVSfsFyT8ROW&#10;azJesHmT8QPLNBkrlm8yXrB5k/EGyzYZD7Fuk/EGyzYZL9h8JNX5C1UZ+/fmUvqH6t8b/WxGqrtc&#10;2WsyLrFOk3GJdZqMNxzJrrFek/EGyzYZl1inyfgwtqvJuMQ6I6k+sEyT8TTVDvv35lL6h+rfG/3s&#10;S8Yl1mkyXrB5k/Eu1msyViz/JZGX7v0lsQeWaTJesHmT8TS2o8lYsXyT8RDr7kltw6vZJuMnXsk1&#10;GS/YfCTVJyzXZPzAMl8SWbB5k/EDyzQZK5ZvMl6weZPxA8t8SWQK6zcZb7Bsk/GCzUdSfe0PUP37&#10;lzZv/7amn89IteRMp2G9JuMS6zQZl1inyXjDkewa6zUZb7Bsk3GJdZqMD2O7moxLrDOS6gPLNBlP&#10;U+2wf//S5u3fvuhnXzIusU6T8YLNm4x3sV6TsWL5L4m8dO8viT2wTJPxgs2bjKew/pdEFMs3GQ+x&#10;7ozUH8xkvrBsk/ETr+SajBdsPpLqE5Y7ImseWKbJ+IFlmowVyzcZL9j8qKyawvpNxhss22S8YPOR&#10;VOcvVGXs37+0efu3Nf18RqolZzoN6zUZl1inybjEOk3GG45k11ivyXiDZZuMS6zTZHwY29VkXGKd&#10;kVQfWKbJeJpqh/37lzZv//ZFP/uScYl1mowXbN5kvIv1mowVy39J5KV7f0nsgWWajBds3mQ8je1o&#10;MlYs32Q8hfVHUn0wk/nCsk3GT1juiKxZsPlIqk9YblZWPGG5JuMHlmkyVizfZLxg8yOyZhrb0WS8&#10;wbJNxgs2H0l1/kJ7GZs1bbYUhD43kppyNP+F9ZqMS6zTZFxinSbjDUeya6zXZLzBsk3GJdZpMj6M&#10;7WoyLrFOk/EU1m8ynmZvh82aNlsK0M++ZKxY/ksiCzZvMt7Fek3GiuWbjBds3mS8YPO1xB5Ypsl4&#10;weZNxtPYjiZjxfJNxoewPZVUHsxkvrBsk/ETlpuVFQ8s02Q8je3Yk1qJdZqMH1imyVixfJPxgs1H&#10;Uj2F7Wsy3mDZJuMFmzcZ72PFJuMHo4zNTeLT2I4mY+Vo/gvrNRmXWKfJuMQ6TcYbjmTXWK/JeINl&#10;m4xLrNNkfBjb1WRcYp0m4yms32Q8zWiHzU3iCzZvMlYs32T8wDJNxrtYr8lYsXyT8YLNm4w3zGQt&#10;02S8YPMm42lsR5OxYvkm45ex3U3GD2YyX1i2yfgJy81I/QnLNRlPYzuajJ/m/NMu6/xaxg8s02Ss&#10;WL7JeMHmTcYL1b+fYb1rLeMNlm0yXrB5k/E+VmwyfjDK2Nwkfoije47mv7Bek3GJdZqMS6zTZLzh&#10;SHaN9ZqMFcs3GW+wbJPxKWxfk3GJdZqMp7B+k/E0ox02N4kv2LzJWLF8k/EDyzQZ72K9JmPF8k3G&#10;CzZvMt4wk7VMk/EDyzQZT2H9JmPF8k3GlzCz3zJNxk9Yrsn4CcuZxHexXpPxNLajyXjB5k3GT1iu&#10;yfiBZZqMFcs3GS/YvMn4wUxmBtvTZLzBsk3GCzZvMt7Hik3GD85meoke4uieo/kvrNdkXGKdJuMS&#10;6zQZbziSXWO9JmPF8k3GGyzbZHwK29dkXGKdJuNpbEeT8Qabr3s2b1iml+gDyzQZb7Bsk/EDyzQZ&#10;D7Fuk/ETlvuSyILNvyTyxEzOMk3GDyzzJZEN/azvrSXyhOWajC9j5gzLNBk/Ybkm4ydmczPYribj&#10;aWxHk/EDyzQZP7BMk/ETlmsyfsJyTcYPLNNk/MAyTcbT2I4m4ycs12T8wDJNxvtYscn4wUymYbm1&#10;xB5YZkbqytH8F9ZrMi6xTpNxiXWOyqpdrNdkXGKdL4lMZc5iO5uMS6wzKysWbD4rK3QHoycst5bY&#10;E5b7kshUZo3lRlJdsPlaYrfcay1rHlimyfgJy81IfcHma2czs1h/RuoPLHNUVj0xm5vBds3KigWb&#10;Nxk/sEyT8QPLNBk/Ybm1s5k1lmkyfmI2t4ftOCqrHlhm1uk/wEymYbm1xB5YZiTVkjOdhvWajEus&#10;02S8i/WOyJpdrNdkvIv1ZqT+Era3ybjEOrOy4oFlZqSufUZPWG4tsScsNysrNlh2JNUHlpmVFYrl&#10;Z2XFA8s0GT9huRmpP7DMrKyYxnbMSP0Jyx2RNU/M5mawXbOyYsHmTcZPWK7JeMHmTcYbLDsrK56w&#10;XJPxE5ZrMp7C+kdkzROWm3X6R81kvrDsl0QeWGZPartc2WsyLrFOk/EQ65qWXRYM6DtfMh5i3T2p&#10;vYztbjIusc6srHjCciOpapfRBst+SWSDZUdSVSw/kuoTlhtJtcQ6e647y4IV69xaxhssO5LqE5Yb&#10;SfUQtmck1Q2WrbT8sqSjz1S5GWzXrKxYsHmT8ROWazJesHmTsWL5kVQ3WLbJeMORrGH9WVmxwbKz&#10;Tv8BZjJrLN9k/MAylVSGnO1ar8m4xDpNxlNYv9dyS3lA3/mS8RTWN4lfgu1vMi6xzqys2GBZk/iD&#10;mcwayzcZl1jHJF5inZFUFcv3Ep3GdvQSfWT5Xx+ss2sZl1jHJF5inV6ip7B9lVSGWLfXcku5o89U&#10;uRls16ysWLB5k/EGyzYZH963xnq9REus02S8wbJNxkOsuye1Xaw3KytCCCGEEEIIIYQQQgghhBBC&#10;CCGEEEIIIYQQQgghhBBCCCGEEEIIIYQQQgghhBBC+Dv853/+n3+NJBpCCCGE8PnYx8xaYiGEEEII&#10;n499zKwlFkIIIYTw+djHzFpiIYQQQgifj33MrCUWQgghhPD52MfMWmIhhBBCCJ+PfcysJRZCCCGE&#10;EEIIIYQQQgjh9/O//9f//NesVEII4Udg/3+skkoI4adi/4d9VFZdip1jEn8J27sntWlsRy/Rb8Hu&#10;U0nlJWxvJZVpbEcv0RLrXCHrX8L2XinHHMZ2vUOOm8Z2HJVVl2Ln3CHHb7BsJZUprF9J5QnL7Ult&#10;GttRSWXB5nfI8U9YrpLK7dhdKqm8hi1+VVa/jO2upHIa2zmS6hTW7yX6Ldh99qR2Gtu5J7UprN9L&#10;tMQ6V8tRh7Fd75Ijp7D+O+S4IdZ9VVZfgu2/Q47fYNlKKlNYv5LKBsvuSW0K61dSWbD5HXL8E5ar&#10;pHI7dpc9qR3Hll0lR7yM7a6kchrbOSP1IdbtJfot2H32pHYa2zmS6hDr9hItsc675MhpbMc75dgh&#10;1n2HHLeL9a6Q9Zdg+++Q4zdYtpLKFNavpKJYfk9qQ6xrEn9gmTvk+CcsV0nlduwue1I7hi26Uo55&#10;Cds7kuopbN+M1IdYt5fo7dhdZqR+Cts3kuoQ6/YSLbHOO+XYKax/hxxfYp13yHEl1rlKjrgE23+H&#10;HL/BspVUprB+JRXF8ntS28V6lVQeWOYOOf4Jy1VSuRW7x4zU57ElV8oxL2F7R1I9he2blRW7WK+X&#10;6O3YXWakfgrbNyP1XazXS7TEOu+Wo4dY9w45vsQ675DjSqxzlRxxCbb/Djl+g2UrqUxh/UoqJdbZ&#10;k1qJdUziT1juDjn+CctVUrkVu8eM1OewBVfKMS9he2ekfgrbNysrdrFeL9HbsbvMSP0Utm9WVpRY&#10;p5doiXXukON3sd5dcgXF8u+Q4xTLXynHXILtv0OO32DZSipTWL+SSol19qSmWL6SyhOWu0OOf8Jy&#10;lVRuxe4xI/U5bMGVcsxL2N5ZWXEY23VE1pRYp5fordg9jsiaw9iuWVlRYp1eoiXWuUuuUGKdu+QK&#10;iuXfIccplr9SjrkE23+HHL/BspVUprB+JZVdrLcntQ2WNYlvsOwdcvwTlqukcht2hyOyZoyVTeJD&#10;zvb26HcekRWHsV1HZZVi+V6it2L3OCJrDmO7jsgaxfK9REusc6dcQ7F8JZUS64ykusGylVQuxc4x&#10;iU/xSvcq+jvsSeUUtq+SyhTWr6QyxLqVVJ6wnEn8NLazksopbF8llduwOxyRNftY0ST+Ldh9jsia&#10;w9iuo7JKsXwv0VuxexyRNYexXUdl1QbL9hItsU4llV2styc1xfKVVHax3p7UNli2ksql2Dm9RH8U&#10;9jsqqZzC9lVSmcL6lVSGWHdPag8sYxI/je2spHIK21dJ5TbsDkdkzT5W7CX6bdidvhzNv1wWHcT2&#10;nJF1GyzbS/Q27A5fjuZrl2UHsT1HZdUGy/YSLbFOJZUh1q2koli+ksoQ61ZS2WDZSiqXYuf0Ev1R&#10;2O+opHIK21dJZQrrV1KZwvqVVBZsbhJ/CdtbSeUUtq+Syi3Y+V+O5muXZXtYqZfot2D3WTuTaS7L&#10;DmJ7zsi6DZbtJXobdocvR/O1y7KD2J4zsu4Jy/USLbFOJZUh1t2T2gbLVlIZYt1KKhssW0nlUuyc&#10;XqI/CvsdlVROYfsqqUxh/UoqU1h/T2rTPeIvYXsrqZzC9lVSuQU7/8vRfO2ybA8rmcRvx+6ydibz&#10;5bLwALZj7Uzmy2Vhh+V6id6Cnb92JvPlsvAgtmftTObLZeEKy/QSLbFOJZUprF9JZYNlK6kMsW4l&#10;lQ2WraRyKXaOSfzHYL+hksopbF8llSmsX0llGttRSWWqQ/RlbHcllVPYvkoqb8fOXjuT+XJZuIeV&#10;9qR2G3aHtTOZL5eFB7Ada2cya5elKyzTS/QW7Py1M5m1y9ID2I61M5kvl4UrLNNLtMQ6lVSmsH4l&#10;lQ2WraQyxLqVVDZYtpLKpdg5e1L7eOzulVROYfsqqUxh/Uoqh7A9lTP5ZelF2P5KKqewfZVU3o6d&#10;vXYms3ZZWmGFM7LuUuyc3tlcc1l6ANvRO5trLktXWKaX6C3Y+WtnMmuXpQewHWtnMmuXpWDzXqIl&#10;1qmkMoX1K6lssGwllSHWraSywbKVVC7Fzjkj6z4Gu2MllVPYvkoqU1i/ksohbE/lTH5ZehG2v5LK&#10;KWxfJZW3Y2evncmsXZZWWOEKWf8Stnctsbf9R7R+72zuy2Ux2LyX6Nuxs9cSe9vfumE71hI7dQeb&#10;9RItsU4llSmsX0llg2UrqQyxbiWVDZa9So7YxXpXyPpvw+5USeUUtq+SyhTWr6RyGNt1RtZdhp1R&#10;SeUUtq+Syluxc9cSu/beVrpKjjiM7eolumBzk/gU1u8levp8y6wl9nbs7LXEFmxeSWUK6/fO5r5c&#10;FoPN1xIrsU4llSmsvye1JyxXSWUX6+1JbYNlr5IjdrHeVXLEt2D3qaRyCttXSWUK61dSOYztOiPr&#10;LsPOqKRyCttXSeWt2LlriS3YvJKKY4Ur5ZhD2J5eogs2N4lPYf1eoqf/Y9h8LbG3Y2evJbZg80oq&#10;U1i/dza3dln+DzZbS6zEOpVUprD+ntSesNxdcgXF8lfJEUOse6Uccyt2j0oqp7B9lVSmsH4llVPY&#10;viOy5lLsnEoqp7B9lVTeip27ltiCzSupOFa4Wo6axnasJfbAMpVUhljXJH4437D5WmJvxc7tJbpg&#10;80oqU1i/l+ipO9hsLbES61RSmcL6e1J7wnJ3yRUUy18lRwyx7pVyzK3YPSqpnML2VVKZwvqVVE5h&#10;+2ZlxeXYWZVUTmH7Kqm8DTuzl+iCzSup1FjpajlqiHV7iT5hOZP4EOuaxE/9B7HZWmJvxc5dS+wJ&#10;y1VSGWLdXqKHzm/OdJbFO1inksoU1t+T2hOWu0OOL7HOVXLEFNa/Uo65DbtDJZVT2L5KKlNYv5LK&#10;KWzfEVlzKXZOJZVT2L5KKm/DzlxL7AnLVVKpsdKVcswQ664ltsGylVR2sZ5J/NT5NltL7G3Ymb1E&#10;n7BcJZUh1u0leuj85kxnWbyDdSqpTGH9Pak9Ybl3y9G7WO8qOWIa23GlHHMLdn4llVPYvkoqU1i/&#10;ksphbNcZWXcZdkYllVPYvkoqb8HO6yX6hOUqqYyx8hWyfhfr9RLdYNlKKrtYzyS+YPPKmfyy9I3Y&#10;mb1En7BcJZUh1u0lumDzypn8snQH61RSmcL6e1J7wnLvkiOnsP5VcsQhbM9VcsQt2PmVVE5h+yqp&#10;TGH9SiqHsV1nZN1l2BmVVE5h+yqpvAU7r5foE5arpDKPLXlF1u5ivV6iiuVN4rtYzyT+wDIm8d08&#10;kbdhZ64lpli+ksou1usl+sAylaP8snAH61RSmcL6lVQ2WPYqOeIUtq+Sym3YHV6Rtbdg51dSOYXt&#10;q6QyhfUrqRzC9vTO5prL0ouw/ZVUTmH7Kqm8BTtvLTHF8pVUzmNLj8iaEuusJVZinUoqJdYxiT+w&#10;TOUovyx8E3ZeL1HF8pVUdrFeL9EnLGeOssuyHaxTSWUK61dS2WDZV2X1S9jeSirfit1rVlbcgp1f&#10;SeUUtq+SyhTWr6RyCNvTO5trLksvwvZXUjmF7aukcjl2Vi9RxfKVVK7FDqqkoli+l2iJdSqplFjH&#10;JP6E5cxRdln2Juy8XqKK5Sup7GK9XqJPWM4cZZdlO1inksoU1q+kssGylVSesFwv0UPYnkoqH4fd&#10;1SR+C3Z+JZVT2L5KKlNYv5LKNLajl+htf8c1truSyilsXyWVy7Gzeokqlq+kcj12mElcsfw75dgS&#10;65jEN1j2qKx6C3beO+XYEuv0Et1g2aOyqsQ6lVSmsH4llQ2WraSywbKVVIZYt5LKR2L37SV6C3Z+&#10;JZVT2L5KKlNYv5LKNLajl+iCzU3iL2O7K6mcwvZVUrkcO+udcuy12EEm8Q2WvUOOVyxvEt9g2aOy&#10;6nLsrHfL0SXW6SWqWP6IrCmxTiWVIdbdk9oGy1ZS2WDZPantYr1KKh+J3beX6C3Y+ZVUTmH7KqlM&#10;Yf1KKlNY3yS+YPNKKi9heyupnML2VVK5FDvn3XL0tdhBJvENlr1DjlcsbxJXLH9E1lyOnfVuObrE&#10;Or1EFcsfkTUl1qmkMsS6lVQUy1dSUSxfSWUX61VS+Ujsvr1Eb8HOr6RyGttpEp/C+pVUhljXJP7A&#10;MpVUXsL2VlI5he2rpHIpds675ehndocTrA/Yk/gGy94lV9hgWZO4YvkjsuZS7Jy75AqK5XuJllhn&#10;VlaUWKeSSol19qRWYp1KKorl96RWYp1KKm/h1TPW96wkegt2fiWV09jOSiq7WG9PakOsaxJ/wnKV&#10;VE5jOyupnML2VVK5DDvjLrnCv7HQl0QUy1dS2WDZO+UaGyxrEi+xzqysuBQ75y65gmL5XqK7WG9G&#10;6iXWuUuuUGKdSiol1qmkUmKdd8mRiuWbjBXL70ntFuz8SiqnsZ13yjV2sZ5JXLF8JZVT2L5KKqew&#10;fVfLURsse5dc4d9Y6Go5aoNl75RrbLCsSXwX681I/VLsnLvkCorle4nuYr0ZqZdY5w45fhfrVVIp&#10;sc6e1BTLv0uOVCx/tRx1C3Z+JZXT2M475Rq7WM8krli+ksopbF8llVPYvqvlqA2WvUuu8G8sdLUc&#10;9YTleokewvbsSe0Jy5nEd7HejNQvw87oJTqN7diT2gbL9hIdYt2RVEusc4ccv4v1KqnsYr1KKorl&#10;3yVHKpa/Uo65DbtDJZWXsL13yRVKrGMS38V6lVQOY7sqqZzC9l0tRz1huV6i09iOPal93x+hYdle&#10;ooexXZVUnrCcSXyIdUdSvQw7o5foIWxPJZUNlu0lOoX196RWYp13y9FDrFtJZRfr7Ultg2XfJUdu&#10;sOzVctRt2B0qqbyM7X7F2Z3L4TtYxyS+i/UqqRzGdlVSOYXtu1qOesJyvUQPYXsqqbz/j8AxiuV7&#10;iR7GdlVSecJyJvEprL8ntcuwM3qJHsL2VFLZYNleolNYf09qJdZ5lxw5je2opDLEupVUNlj2XXLk&#10;BsteKcfcit2jksrL2O6zsnJqJ1HF8ibxKaxfSeUQtqeSyils39Vy1BOW6yV6CNtTSeW9fwSOUCxv&#10;Ej+M7dqT2gPLmMSnsP6e1C7B9vcSPYXtq6TyhOV6iU5jOyqplFjnajnqMLarksoQ6+5J7QnLvUuO&#10;3GDZq+SI27G7VFK5BNt/RtYt2HwtMcXyJvEprF9J5RC2p5LKKWzf1XLUA8v0Ej2F7aukcv0fgrW7&#10;WM8kfhjbtSe1B5YxiU9jOyqpXILt7yV6CttXSeUJy/USPYTtMYmXWOcqOeI0trOSyhTWr6TyhOXe&#10;JUcqln9F1n4bdqdKKpdi58zKigeWWUtsg2VN4oewPZVUprEdlVROYfuulqMeWKaX6ClsXyWVLRYe&#10;STWEED4a+/9fI6mGDvtb9RIN4Sb+4z/+PwBQyxKYcJtSAAAAAElFTkSuQmCCUEsDBAoAAAAAAAAA&#10;IQDlw7a6hBMFAIQTBQAUAAAAZHJzL21lZGlhL2ltYWdlMi5wbmeJUE5HDQoaCgAAAA1JSERSAAAK&#10;awAABJkIBgAAAD4FuIkAACAASURBVHic7N17vKVz2T/w63vvGSqd1KN08iidRSpR2tkYhCj1U6Sj&#10;0knqUZJSOpHiQaUUhU6EGGfGaTBszAxzMsacGKeZcUoqkWH2/f39cd9r7zXyMOZ077X3+/167b3W&#10;utfas691r/v0es1n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IjUdAHDVc656RIYhMZfOXPk&#10;rBm3rjV/wf0vu/evD7xk4d/+9Zp/PvLo8//6r0fWfnDR4mc9llPXyBR9ERFlzl1FSn1N18zKU+bc&#10;9WTPz3vo0ZdFRESKvujLsdYzVnvgv9dY7Z4XP2/1hS9ba83Z66z9gptf87qX37rRJm944LWvW9tB&#10;BwAAAAAAAACASElssAnWekOENYmIOPeMCc+5+qopG0+cddd2ly98YLOIFJGiO8qIiByxxIHxcdtM&#10;Sv+xiKHmKT7g1vbROp60tokUEWWOKIrquRTjNnjeM+bt9LZX/36Hnd41/l1bvvHRlVk1AAAAAAAA&#10;AACDl7BmM6z1hghrDl9XXnrj6n8Zfdn2R0+89YvxWN/qkaKnCtQV1R7Z2jZy/7fHhTbb2YWHtfaQ&#10;Zor/DG3msj2wWd8W43rWevb1n999y0M/ssfW9zVUOQAAAAAAAAAADRHWbIa13hBhzeHn/LMmPPuo&#10;48fsf/Htf9siUur+jxekiCjbw3XtnTMf12WzbPsZhq/+AGaqg5p1aLOvjBhRb0c5DWxXSzRqzb09&#10;L3n+hIO/uesB3Vusr9MmAAAAAAAAAMAwIazZDGu9IcKaw8fNs+5K3//+7z9/0qy7d4scPRFlPaq6&#10;tfs9LpjZP9q69fQTjD+PPDDqmmEsPcFRPEUUqd42chXs7WrfpuptpqhDnFGMPXint+7/7YM/OWkV&#10;FQ0AAAAAAAAAQIOENZthrTdEWHN4+MNvLn7Jl3475tiHHuvbaclumWnJEdWtroitkF3/nlkHM6P9&#10;cTxuGUPXUh6iUx54bX/oN6ptqUhVYDO1bX9lrgKcrfBminGf3HCdP/z+j1//3Qp+AwAAAAAAAAAA&#10;DDLCms2w1hsirDn0fX+/E97xg4un/W/ksjuK4j9DmCkPBDf7M5hlRCoeF7gr2/7Vx+2yDpzDW/sI&#10;9NQW7G2FMlOKyH1RbTdtHVnrppvV5lQvKGPsJ9/8ipN+f+J+ApsAAAAAAAAAAEOYsGYzrPWGCGsO&#10;bV//8jHbHHHlzO9G5O6ma4H/U0pt3TdzRJHGfWOLNx506M8+P7bp0gAAAAAAAAAAWDmENZtRNF0A&#10;DDU/+NbvNj3iipv2jygFNRncWkHN3D8uveewsTO+dfpJV7yg6dIAAAAAAAAAAGAoEZFtiM6aQ9Np&#10;J17xgg8fduYZkXLPwLxpGKxSvZkuOU791Wus9ue5V//vR5uuDgAAAAAAAACAFU9nzWborAkr0FeO&#10;Ovf4iLInIiKSoCaDXC4HIvtlrsKaEXHzQ4++7Lv7n7BZc4UBAAAAAAAAAMDQIqwJK8ien/7Zx+5+&#10;dPHO/em3PmFNBrlURJRlfT8iUlf1uCx7Drpk2g8brQ0AAAAAAAAAAIYQYU1YAa66bPpqx0+e9/nI&#10;UY+TLiO67F50gFyHi3OOiBxRFBGRIsoYdfgP//zGJksDAAAAAAAAAIChQpoMVoBjf3P+pyNSd/Uo&#10;Vx0KNdZksEtRhzRTFdJsbbMpRZQ5Trn0hq82WB0AAAAAAAAAAAwZwpqwnG6aPr84aebCjw6Mk251&#10;KiybKwqWRs4RRb29lmVEVxlR5mrbTSkm/fPh1/RefsNqzRYJAAAAAAAAAACdT1gTltO5o696U0R0&#10;V+Oj69aEOUckuxedItfdNFPVbTOlalmZeq66/Ib1m64OAAAAAAAAAAA6nTQZLKeps257dxV0qztp&#10;thpqpsZKghVm2uw7upuuAQAAAAAAAAAAOp2wJiyni2+59z3VvbTEDXS8lOPUm+/ZsekyAAAAAAAA&#10;AACg0wlrwnK4Ycqtxd8WlWtGWY8/jxSRyyqwmfOT/Sh0gBSxOJ419bpbupquBAAAAAAAAAAAOpmw&#10;JiyHSdfetHYUUY2JLlIV0Czq3SppsckQkHL3pPEzX9J0GQAAAAAAAAAA0MmENWE53DDjto2izG17&#10;Ut1NMyWdNRkayhzTbrrtrU2XAQAAAAAAAAAAnUxYE5bDtXMWvLc/mNlXd9VsZTSFNRkKihTXzF64&#10;Q9NlAAAAAAAAAABAJxPWhOUw4b6H1o+yjIiiHnueq68yjEGn86WIKCMm/e2h1zddCgAAAAAAAAAA&#10;dDJhTVhG55818dmRc1cUdUgz5YGumklXTYaAHP2h43NGj39us8UAAAAAAAAAAEDnEtaEZTR98qz1&#10;IqK76Tpg5Skjco4oo+fGKXPWa7oaAAAAAAAAAADoVMKasIymzlm4edM1wCqRIqbOnt/TdBkAAAAA&#10;AAAAANCphDVhGZ16893bNV0DrFSpiIgUkcs47dZ7t2m6HAAAAAAAAAAA6FTCmrAMpl53c1cszms0&#10;XQesVDlHpIgoiojH8nOvHz93RNMlAQAAAAAAAABAJxLWhGUwecLsl0TOxkIzxKWIyBE5IlLZPWXi&#10;7Jc2XREAAAAAAAAAAHQiYU1YBpNn3LZx5KargJUs54icIlKOiCKm3jhv46ZLAgAAAAAAAACATiSs&#10;Ccvgmjnz39t0DbDSpaiCmmWKyDkmzFmwfdMlAQAAAAAAAABAJxLWhGUw5b6HXxmp6SpgJUsRkepR&#10;6JFi0gP/fn3DFQEAAAAAAAAAQEcS1oSnacxZE9aIKEc0XQesdLnqqFk/iIjUfd7oa57dZEkAAAAA&#10;AAAAANCJhDXhaZoyac5rIxU9Omsy9OUqo1l31owUMeX62W9ouCgAAAAAAAAAAOg4wprwNE2dPb+n&#10;uietyRCXIyLliFRUD3KOKXMWbtFwVQAAAAAAAAAA0HGENeFpOu2Wu7ePiLbx0DBEpfZAcrW9nznv&#10;nq2bKQYAAAAAAAAAADqXsCY8DZMmzB0Ri2P1yPlxQTYYolIxcJtSRF+sPvGa2SObLQoAAAAAAAAA&#10;ADqLsCY8DddfO/PlEbknUmo1GoShK8VAB9mcI3IZkVLPlPGzXtZoXQAAAAAAAAAA0GGENeFpmDHr&#10;9g0jUhVaMwadoa4so05sVrepiMg5bpx560YNVwYAAAAAAAAAAB1FWBOehvFzFu5Q3UvGoDP0dbW2&#10;8fo2V9+unHvP+xqqCAAAAAAAAAAAOpKwJjwN193/4Osjos6u6azJEFdG1UG2tb2niIgUNzzwr1c1&#10;WhcAAAAAAAAAAHQYYU1YSuePvvbZUYzoibLsD63B0Pb4bbwOKOei58xTe5+3yssBAAAAAAAAAIAO&#10;JawJS2ny9bPeEDkiRhQRZa46DsJQl6La3lOqbiNHFBFTJs9Zv+nSAAAAAAAAAACgUwhrwlKaOnfh&#10;5hFlPRa6CGPQGfJS6ysNbPf1/Wlz5m/edHkAAAAAAAAAANAphDVhKZ0x795tI+WInCKi7jQIQ1kZ&#10;dUizbVmdUT7ntr9u3URJAAAAAAAAAADQiYQ1YSlMvPbmkdEXz4pc7zJZWJNhoIiqm2aOge29qNtt&#10;9qXVx/fOHNlgdQAAAAAAAAAA0DGENWEpTJtw00siyu7+yedFMgWdoS+XVTA553p7zwPLUu6eNnHO&#10;y5ouEQAAAAAAAAAAOoGwJiyFyTfdumk1C7oOrZVh72EYSG03eWBZvfi6G2/tbqAoAAAAAAAAAADo&#10;OOJmsBR6Zy3Yvn8MdMoRkavAJgxj1928YKumawAAAAAAAAAAgE4grAlL4cZ/LnpV5IjIKfo7CyZz&#10;0Bnebvj7I69qugYAAAAAAAAAAOgEwprwFM469ernReSeqHOa1TToNDAVGoarVPScdcpVz2u6DAAA&#10;AAAAAAAAGOyENeEpTJ0y+w1VOLOVziyjfyQ6DGcpx+RJs9dvugwAAAAAAAAAABjshDXhKdww9653&#10;R1m2hTUjIrLAJuSIqXPv2rLpMgAAAAAAAAAAYLAT1oSncObN924dqd5VUh4Ygw7DXUpx7q33CWsC&#10;AAAAAAAAAMBTENaEJzG+d8bIyPGsSGVEKiJyiiiKKrCZn/LHYWjLOSKlEVdffuNqTZcCAAAAAAAA&#10;AACDmbAmPInJE+e+PFLujlwHNMuyaqqZwt4DZUTk3DN50tx1mi4FAAAAAAAAAAAGM3EzeBI3zrht&#10;44hUjT+PHNFV7zJlrr5gOKt3hxtmzHt7s4UAAAAAAAAAAMDgJqwJT+LqOXdtHxFGnsOTmDD3nm2a&#10;roGh5aYZC4oJV88aOX3qba5TAAAAAAAAAIAhYUTTBcBgdsM///2aSPXc81x314zUcFUwSKQUkSOm&#10;P7jIGHSW2UXnXv+scVdM2XjC7PnbXTb/75tFzl2Rc3dEEZHy2Mhp9RhZPPzeV6x59Vtf8/JLN9n0&#10;9dN33GWzB5uuGwAAAAAAAADg6ZA6a0jOWjUOdmedcuXzPvCT0/8e/RnNendJOaIMew+0Qswp4pR9&#10;d/6vXT+x1f1NV0TnOPg7f3z7yWNv+PJNDy1+aaRyVHVQLSNSEf3B+Nbxt9Vfs8wRKfXGyPTwnhuu&#10;+/tddn7XOe9539sfauo9AAAAAAAAAEAnSknwqQk6a8L/Ycrkm98QuXVgqtOZOSIi12Gi+j4MV6n/&#10;W0y74ZYNd42tLm+0HjrCIQf+4S0HXTD14EceK58bKXdHUXcvLutja3tAs36qv7NxUUSU0R2P9sVx&#10;k+Zte9ykeb2b/Gz0DXt+oPsnn/3yjnc2+LYAAAAAAAAAAJ5U8dQvgeFp8pwFo/qnnhf1rlJEtSBF&#10;RC4bqw0GhbqrZqSIqXMW9jRdDoPblZdNW/1do7591LfPmXTUI4/17RBFdEdEtR3lXB1f2++XfQPB&#10;zYiIXAc5U919M6eIlLsn3v/wXp877pLfrb/5N/74h2PGvKSZdwcAAAAAAAAA8OT0M22IMeiDX3rr&#10;PpdGXzlqyaWtdm/9s9FXfWEwmLR2g5TG5qk/37rpchicTjvpyhd8+PAzTo7F5bYxIqoumq3TYKtT&#10;cS4joqgD8jmiTNH/ovZTZkoD3TZz/bh/fHr0bvXS513z3a9/6Ls9W22waBW8NQAAAAAAAADoOMag&#10;N0NnTXgC14ybMTIWlyP+85m28JCgJsNdzgNdZ8tyxFWXT1+t2YIYjI77+Xmv+PChp58ROW8bRapC&#10;mLmoQ5etY2quH9f3y4glEpqp7Svq7pvR9jhSqytn92UL/v6NLb7620u/utcvd1h17xIAAAAAAAAA&#10;4MkJa8ITmHbdzJdHSsY6w5NK7aG5nqkTZ6/TbD0MNj8+8E9v/uwJl/wuUvRE2T/PPKIoV/av7v5Z&#10;75xvvbVn/99edO51a6zsXwYAAAAAAAAA8FSENeEJTJs5f5Oma4BBr9Vctqg6JU6decdmjdbDoLL/&#10;PseOOuCsiT+PKEdFpGo7aXXFTKvg8qNI3VP+9vCe2x144vnf3e942yYAAAAAAAAA0ChhTXgCl89a&#10;8D5TzmFp1COrU8SFsxbu1HQ1DA577nHkxw677KbvR1fqiZwict1JM6fqa6U31oyIsozoKiLKsueg&#10;i284dJv3fu+QG2+4zXUPAAAAAAAAANAIoQV4AnMefHSdKFdFmgg6WG6NQc8RUcbCRxavffPshWLO&#10;w9yuHz7ky8dPvv3zEbk7ylx11CyKajOJsu7Emp/qn1l+qf6dXSki5+5L5//9WxvscdSYY392zror&#10;/5cDAAAAAAAAACxJWBMe54wTr3h+pOheJWN6oaO1jbPOERG5e9K1M1/QZEU0a4edfvD9v8y+58MR&#10;uTtSjohUbRutcGZXEdV2swqKSbnq6NmXIlKqHi/u2/YLvxt73Kc+dtgeq6ACAAAAAAAAAIB+0mjw&#10;OFOm3vKmKlyksyY8qSJFRK46bNadE6feMG/DpsuiGZtu/e2jx9x+/6iI6K7SmEV1lZHLKiwZEdGX&#10;6/urIK3Z2i5TVGHROjsaOY/6w43zP/267v1PuvDsCWus/EIAAAAAAAAAAIQ14T9MnnPnVpHyQLgI&#10;eGKtSdZdA/enzp3f01Q5NGPKpFu7Nth8/xMm3vevvaJI3XUrzeqmrLuvln1VYDLl6rZcFWPQ6+N4&#10;bh3Pc1VHShFl6p7z4CO7b//dEy/89teP23zlFwMAAAAAAAAADHfCmvA4F9zxwFatrBHwJFJUwbfF&#10;AzvMhbf/bYsmS2LVuuLS6c/YZq9fnH7jg4/s0R/QbI0+T20hyVR3uGx11FwVVx85Isqy/pV1W83U&#10;GsOeW902uw+55IYfbbvD9w6ZNuX2rlVQFQAAAAAAAAAwTAlrQpurLp++WuTcFSmtkim90NHKsgq8&#10;daW6g2JEpOi68pIbVm+6NFa+c069+rlbfvOEs+9f1LdzFdhtD2J2QNq9qEe1l7n7koV//9ZGe/7s&#10;ol8fedYrmy4LAAAAAAAAABiahDWhzZSJs9eNlLqbrgM6QioGMnmtcHOO7snXzVq3oYpYRY7/1ZiX&#10;v/9Hp54Tj5XbVoHdOqxblhF9TVe3lMpcXQWNqDuBLi5H7fXHy3/3sY8e+rmmSwMAAAAAAAAAhh5h&#10;TWgzddad7xgIn2mtCUsl54iiPp0URUybdedmzRbEynT4QX9+457HjDkxitzTmi4euR4vXrTGnnfA&#10;8TNHte1Gaj2IyLnnpOkLdn/Vu/Y75fyzJj672QIBAAAAAAAAgKFEWBPaXDJ7wU5RRESuxzsD/7eU&#10;66BmRJRR3S9zXDh7wfuaLo2V44B9j9t8v9Hjj40i9UQZdUfVOphZRhXSbGUfB7uuVNVbthb0hzZ7&#10;bv3Xol13/O6J533ra7/ZsrkCAQAAAAAAAIChRFgTanPn3JXmP/TYWlHWndY6oTMcNCmnqpNiX9Q5&#10;txzRVcTdj/Q9Z9bMBXagIeaLnzvqQz++ZNoPI6fuKoxZ1KPP62RmkSIWl9WyTjh+5jwQKs1lVJ01&#10;00CX2JR7fnLZjT/cYofvHz71+lu6mioTAAAAAAAAABgahDWhNuna2S+MFD39Qc1O6AwHTWp1VUwp&#10;IvdVIbe+HBF51KTxs/+r4epYgXb/6KFfOGb8LV+KlHr6R4anqLqrpqjDjhExomjrVNkBcitc2hXV&#10;tpzbxqMXEX25e9yC+/d9y+d+cdGvDj9zvWaLBQAAAAAAAAA6mbAm1G6afstr+wOaqZPSRtCQXO8w&#10;uYwouqrHdYBz+rQ5b2qyNFacnd7/w2+fPGPBbhG5p/qM666ZKepwbgwsy637nZB2r7to5jp8GhGR&#10;iupua3mRog5tjvrSny7//cd2P+wLDRYMAAAAAAAAAHQwYU2ojZ91x/ZV0CxXneFSJ4SNoEl1KC+1&#10;xka3OtKWce3che9tsDBWkC3fc+Dh593+1+0ip55IaSCUGzmWCG5GtIUeO+XYmQcCx+2PUx4IHi8x&#10;Jj11n3TTgl9vsNl+fzz3jPHPWfX1AgAAAAAAAACdTFgTapfc+cA7oyzr8I4x6PDU8kAXxRQRZV99&#10;ViniyvkPbNxsbSyP6dNuL96y+TdOuOLuf+4bKbqrsGLZFm4cBpcP9ST0qE8JkasQ540PLfr4+77/&#10;53P3+8qvt2m2QAAAAAAAAACgkwyDtAU8tXGX3rB6RBpRPSrqDoHSmvCk2kdf56g7bLY6EhZdl104&#10;+RnNFceyuubKGSPf+/mjTp36j0V7REQ16jzV48BTDJ/jY4qInCKijOjqGui4GRFRRM/hV8767ru3&#10;O/Cnk6+b29VkmQAAAAAAAABAZxDWhIiYct3sdSOiJyLqTmrlkuN9gf+UI6LMEUWKKKMKtuVoddjs&#10;njpp7isbrpCn6fyzJj57u68dN/rORx7bJSJXn2//mPuIKMvqsx4WVw9p4KaszwmpqLfxiIjo7r3r&#10;H/u87XNHX/CLQ097bWNlAgAAAAAAAAAdYVjELeCp3DD7zk0j54GAZlEYgw5PqX0Mer3DpFR1IYyI&#10;KTNvf3dztfF0/em3F6294w9OOu/BxX071WHEiBF1F82UqsBikSK6IvqfH9Jy9Z4jBsLIEdW2nupg&#10;cvWabb9yUu/xH/nIoV9qqFAAAAAAAAAAoAMIa0JEXDp74U5RRBXA6ctVCKfQWROeUp3VjHpKdpR1&#10;N8Yccencu7ZvtjiW1s9/cvprP3H0+adEX9kTZSu0niL6Yskuw7kY6DI51OWI6CqiGv/eulwqq/tF&#10;/YKiv+to9yk3Lfjlepvtd8pZp/Y+r5F6AQAAAAAAAIBBTViTYW/2rIXpzn8/tlZ/QKmrlT4DnlSr&#10;u2BKVdfB1kj0utvm3Q8vXnPGjfOdZwa57+z32+59Thr3m4iiJ1JRB2/r4HqrhWZ/gD1HRBGRh0Fr&#10;zaLepiNHpL76iqkOq9aLqzBr1OsjxbyHHt31Az86dfS+X/7Ve5orHAAAAAAAAAAYjIRoGPamjp/5&#10;gsi5p+oKWA7kNLPAJjypKp9W7yt5oNtirlttFqln2oSZL2yuQJ7KV77wi/f96JIbD46uoifKvqg6&#10;R7aeTY/rMFyPRM+tD36oq88BOUeUqR6FHlVnzVY32RTVt1TU4+JzRCpGHXnV7G9tvu13fnrdhFtG&#10;NFU9AAAAAAAAADC4CGsy7E2edsuGVdAsqu6ArYDOcBjzC8sj5ceFmtsfV2m2KdNu3qiBylgKH/nY&#10;/37hF9fe/JUoc091DOyKKpAZ9ceX68NhvSDXx8mUhk9Wc4n3W4cx+1dQvaw/rBwD6yvnnqvufXCf&#10;Tb5w1KVH/fi01zZQPQAAAAAAAAAwyAhrMuxNnbNwq4hoG3ebIopCZ01Ybjkmz124ddNV8J/e/8Ef&#10;fvOU6fN3iYhR/aHMXLaF1B3/lluZI/rKnv/5S+/xH9ntJ19quhwAAAAAAAAAoFnCmgx7F8//2zv7&#10;59l21bvE4j6dNWEFuGzBPzZtugaW9O7tDvzpOfP+ul3kPKqa7V1UY7xTqo97rZaSLJeiiIgUUebu&#10;U2Yu/OU67/j6aaNP7l2z6bIAAAAAAAAAgGYIazKsjbtk2uoRefX+YGarm2ZKGsvBipBSXHrB5Gc2&#10;XQYRM2+6M71lywN+23v3P/eJvuiprgDqgGbuq/KZZdtIb5bP4r7qtqj+GODOfz+2yy6HnHrmvnv/&#10;+j2N1gUAAAAAAAAANEJYk2Ft0sRZr4pUdA+MPE9VYLNodZcDlllKEbnsmXLdrPWaLmW4m3jN7JE7&#10;7nnUyVPv/9eekSOiyBG5qMef56qzZn9Yve0+y25kUQdg68c5R6TUc+RVs/Z797bf+el1184e0WR5&#10;AAAAAAAAAMCqJazJsDZ15h2bLZnJzAPhJWD51CHAaXPnb9Z0KcPZRedd96yt/ueY0fMeWrRrdLU6&#10;Z3ZFRFkF04tWJ+FUhQtb91k+fbltrHz9VURElKN6731wn032+vX5Pz3kL69rtEYAAAAAAAAAYJUR&#10;1mRYu/SWu7eLXMYSY9BT3V1TWAmWT51Tu3DuPds3XcpwdeofLn/hdgf++cyHHu3bKSJF9LUCmfUx&#10;LkdEWUZEORDUTBE6C68ArVNIkavumqkYCML25YjFfdt+7dRrjvvQhw7Zp7kiAQAAAAAAAIBVRViT&#10;YWvuTQvSXQ8vXjtSUYWVUmsEcERkQU1YbmXVSfD+fz+65vSptzrfrGK/PvyMV+52xBmjI/dtOzDi&#10;vA6j93cPrtOZ7aPPhdVXjJSqfaCsu5e2zjGRqquvrhSRc/fpc+7+6cvfse9po08at2aT5QIAAAAA&#10;AAAAK5fwDMPWhPGzXhSRu6uRwHWHuVaQqYjQWQ6WU6uTYIqeyRNnv7jpcoaTQw488S17/emKP0ZK&#10;Pf3Htv5x3Olx3TMfH95sv2WZ5dyWec1tq7S+U9ahzZxjwSOLd9nlsNHnfHWvo3dY5XUCAAAAAAAA&#10;AKuEsCbD1ozpN7+x6RpgaCujFVK7cfqtb2q6muFi371//Z5vnzPhpxHR3XQtPInWOPrWHwuU0f2z&#10;a2Z/q3ub7xw18eqZI5suDwAAAAAAAABYsYQ1Gbaun71wm6ZrgKGtbiuYUoyfOV/HwFXgs5868mNH&#10;XjXrOxGpp+laeCqtcfP1fjIiReTUffXd//jypl86dswRB53iDwoAAAAAAAAAYAgR1mTYunTBA5s0&#10;XQMMbXXHwCJF718f3KDpaoa6D3/oR/scN/W2z0fkblPMO0BqhZnrDyuXVW6zSBFRjvr66dcc+/92&#10;+dG+TZUHAAAAAAAAAKxYwpoMS2MvnPKMyHn1puuAoa0e8VxGRE6rX3zudc9quqKhatsdv3/QaXPv&#10;3TnK1N0fAmRwy7kKaJb1bS4iyrJ+LkWk1H3GnHsPX/sdXz/z1D+MfWGzxQIAAAAAAAAAy0tYk2Fp&#10;ysRZr4qi6G66DhgWUkQU0T1t0pxXNV3KUHPLnLvTplsfcPQldz6wReTcEykPdGhkkEtVKLMoIlJR&#10;f251N9qIKriZIu5Z9OjOux1xzuj/+eIv39douQAAAAAAAADAchHWZFiaPnfBOyObEwwrV6pCgzki&#10;co5Js+b3XkCUDQAAIABJREFUNF3RUDJlws1d2+xxxMkT7/vXXpGiGn2eUh38k9Yc9KoQc9VZMyL6&#10;P7+uVAU3i/oSrS9HpNxz1NVzvrbJqAOOnnD1zJENVQwAAAAAAAAALAdhTYali+cs3LHpGmDoywNd&#10;AvtyXDjv3vc0Ws4QcuVFU1d/25ePPufWBxftWo2azxFFqkdrZ2f3jpCjf2R9LiO6iogyIvpaHTZz&#10;/bkW1f0UPdfd96+93vGlY8Yc9oOT39Ro6QAAAAAAAADA0ybOwbAz88Y70t2L+tZsug4Y8lojnes8&#10;2j8WLX7W1EnzuhqtaQgYfdK4NXsO+P35eVHfDlXn0hz9ty06Bw9+dcfZSDEQzkxtAc6I6iotty2r&#10;PudR+59x7a8/8MGD91v1RQMAAAAAAAAAy0pYk2Fn0jUzXxRl9BgTDKtCHRrsKiJSjJp23ewXNVtP&#10;Zzvhlxe8fJdDR58ZfeWopmuhUd1nzbvvsJdssu+Zp/7h8hc2XQwAAAAAAAAA8NSENRl2Jk+ft1G1&#10;5ZdNlwJDW1nWo7mj2t1yxNQbbnlL02V1qkO/d9KGn/ntmJOjSMLmROQcdy96bOfdjjzzrL0/9/Od&#10;my4HAAAAAAAAAHhywpoMO5PmLNwmyjKiyzRmWKlaY9CLqMc7R1w/565tmi6rE+2/z2+2/ObZE4+K&#10;lLrDhHMiqv2rSBEpdx89cd4+b9v6gGN6L5++WtNlAQAAAAAAAABPTFiTYefKe/65cUSK6NNZE1aq&#10;3Habc0RZRu+9D+qs+TR98TM//dBhV8z4XuTcE2Wu1qXOwJT1VxQRfX09k+996PPv/upxYw/93okb&#10;NlwZAAAAAAAAAPAEhDUZVi457/pnRsRARzJg5SkiIkUVKEtFRFFEpOi64MyJazRcWcfYfbdDv3TM&#10;9bd9JaLsiZSq9RgR1YplWEs5IurwblFU+1uO7m+eNfHonT948DebLg8AAAAAAAAAWJK0R0NyNsd2&#10;Vbr2qhkjrx03/dVjrp318UvnP/CtSFF3/fM5wErTGoOeyyocnatTzm6ve9HeO+/4zlN2/cRW9zdb&#10;4OC2484/+O758+7bKrq6eqpOwEUd0IOIiFSHocuIriKizNU+V+aIFPFfq3edddQXd/jsR/bY5q9N&#10;VwoAAAAAAADA4JKS2GATrPWGCGuuXDdOn19cO/b6l4+fcssWZ8xcsMvfH128ZkR0V2Gxet2nVI8T&#10;BlaKnOtOkH0R0TWwv3WlalHKY7tf/Jzp715/3XM2fvtrp3xw956/N1jtoHHLzfekT37hFz+/+r4H&#10;3xIpuqvOpBED4fLWqdvxa9jLMRCKLnIViM4REWXVbTOXvXtt+tqfHv2bL5/RbKEAAAAAAAAADCbC&#10;ms2w1hsirLnijT7xijWvunrGu8ZMv+0jc/656GWRoqfpmoAnUwemqzNRb6TUt+Xaz5uwxUavOn3T&#10;d61/03t2evtDDRe4yk2dPK9rj32O+e3Ufz6yhywmyyXnKrg5omvcW9d85twjv/PRvXu2etOipssC&#10;AAAAAAAAoHnCms2w1hsirLn8bpx2e3HZhde/+srrZu00eu49O0dRRJRld+RcdxSL0HkOBrEUdSfA&#10;ekx6a2HVGXBcdKVFH3ndy85855tfdelmW77l1rdt+uq+5opd+a6+fMZqH/jGCafe99jinatumo5f&#10;LIei3pf66v0rFeN+tNNbvnrAQZ+c0nRpAAAAAAAAADRLWLMZ1npDhDWXzcUXTHrWFWMnbXzRlFs/&#10;Pvn+h18fEd0RZT0Gth5xniMiUkQRxpzDYFbvsv3j0nOuA2Y5Bk5PZUQUETl63/Cckbdus8G6p2+x&#10;+YbjPrD75v9orO6V4OzTep+786GjT45H+3aIrlS9bWFzlksrCB0Ruf4DhiLG7fTKF1xyxKGfPeQ1&#10;r32pDQwAAAAAAABgmBLWbIa13hBhzaX3p2PHrH35NTdte+KM+bs+trhcI3I93rwV9IrWbR3ajFQ/&#10;V4ZNHAaxnOruka2wZtT7bUS1H7fCZkVEWY9LTymizL1RpL73r7fWhVu8/XVnbrH1W2/eaOP1Orbr&#10;5u9+feFLP33smD9HX+6JrqjHVxc6a7Kc2k6SOQY6bUZEesaIC/70ue0/9dHPbH1fU9UBAAAAAAAA&#10;0BxhzWZY6w0R1vy/3TL3rnTxORPWvWz8Te8/ffZdO9cJrZ4oor/JXhVmqsNb1YL6qw54RRiDDoNe&#10;f2vNWGLfjWgLYpdVkDPVC1N718kUEWVEkXrf+Jxn3LrT2179u61GvXXCtjtu/PCqfBfL48iDT33D&#10;vqdd85vI0R3R3lm0vbsoLIOcI7qKan8p69BzqpenHJGj9wtvf+VRvz7ua6c1XSoAAAAAAAAAq5aw&#10;ZjOs9YYIay5p8vU3d116wcQ3XDJh1u6XLvjHZhHR0z8euUhLdslMUXfki+gPNOWowihdxUD2q7/T&#10;JjA4tYcz6308t3XQTPVryrrbZqtzbvvrW903u4r6dan3pSNH/HXHjdY5Zat3b3Dprp8cdf8qfENP&#10;y4FfP36zgy+eekgURc8SufIyR4woBt43LIvWuTIi+v/YIfcNdLGtzo+9G73gmbN+9u3d9+7ZesNF&#10;TZUKAAAAAAAAwKolrNkMa70hwpoRvZfPWG3MBePfMXbSLbtO+NtD60cueyLXXTJbHcHag1tl2zjX&#10;Voir9Xz/66OtmaZ1DB0hpSX329b+XtSnqDIiulrHgPr4UBQDP9/KcrfOaGUrqJ16I/KiD79u7bO3&#10;fvcGZ332yzvduWre0FPb+/NH7Xz0+Jv3jUjd/d1DW+89ou09wHLIeSDknKLeroq253JEmSKK6P3R&#10;+zb+ygEHfWJKk+UCAAAAAAAAsGoIazbDWm/IcA1rXn7R1GdceMG17zxn4rw9Zz386DqRorsaaZ6q&#10;0EhE9IdKctuY4/5OYBHRl6vgVn5caKvViTPqZcagwyDX6ppb6+oaCCmW9Q5fRNtrWgHNPHCbYyDo&#10;GLl6TYrH7fr9r+/9wKvXPmebzd5w+rbv775tvVe/qJEDxCc+dtjn/nTD/I9H5O7q2Fa/j66ojoWt&#10;EDosl9ZGVAc2+/LANhZ54Hxa9O8/ve9/5VrnH/qTPQ993etf6uQJAAAAAAAAMIQJazbDWm/IcApr&#10;Xjpm8jMvHnP9ZqMnzfnsvIceWzty7ukPYtoCgWb07vjfL7hwm+4NT3vvB981d71Xv3iVHJR33vmg&#10;b5497773RpGqoDo0JdV/DBFFWyfbHC8eUZz1kz23+9KnvrDdwoYrBAAAAAAAAGAlEdZshrXekKEe&#10;1rzwvElrXDRmQs9p19+yx4JHHl0rUtETreZ4/eOKs8aXQHNSEVEujii6xr5v3bUu3b5ng1O+8NX3&#10;37ayft2W2x14+BV3/WOjSGlU9JUDY96hCTmqbbCMqL6l6nGOiDKP/ezG6x7/m9997eRGawQAAAAA&#10;AABgpRDWbIa13pChGNa8+JyJz7rwouu3OPX6W/ZYuOixtSJHz8CY8noMa//E46H3/oEOVeaIrtbs&#10;9GLcrq9be/Sod29w9mf33vGOFfHPz5h+R7Hr3r86bsbfH96jGv1edzEcgucBOkxKEWVZnaf76sBm&#10;V31pmMvetzx/jVlHfnu3vbfYdqNFjdYJAAAAAAAAwAolrNkMa70hQyWsedlFU59x3jlXb/XH62/5&#10;7P2LHvuviKJ7YMR5juirQ0mpFUxqCyilVjgKoAmpOgvmgYeR668ixkXK8ak3r/OHnbbb5MwP7rb5&#10;35flN1x75U0jP/zNE/48/1+P7lKdcVujp1v3oSEpR5RFdds6H+e2MHEZEamMSF3jfrj9Rvsd+ONP&#10;Xdd0yQAAAAAAAACsGMKazbDWG9LJYc2rx9242vnnXvuu066ds+fNDy1aJ8rcXYUxU0QRVZeuVI9S&#10;7Soi+vqqrl3ty3WVA5rW6vabIiLXd1IMHKcGwuS9a68+8q+7b7LeMTu9/13jttjmzY8szT9/0TnX&#10;r7HdD0/6Szzat0N/58KiFWSP6ngJTcrpP8/HuT5n54j+P7BI0fveV651yeGHfOag17/xpU7eAAAA&#10;AAAAAB1OWLMZ1npDOi2sOfn6W7rOPaN347Ovmb3nlAceen2k6K66cqWBrShHRJHrpnF1wKM1Br2/&#10;e12uG8vliFSEzppAo1rHqPbH/WHNaDu+tY5dqXfjFz5zxgc2f9OxH/rIllNf8/qXPeFB7MTjL37x&#10;x3953qlRRk9/M82UBo5/7f82NKG1rZe5+sOKVmfNiIFzdv9tWXXKXn21i0/YY6s99vjSjgsbqxsA&#10;AAAAAACA5Sas2QxrvSGdENacM3N+Ovv0q9Y/78oZn7ny3gc3jhQDI85zWXfLrANMrU2prDvHtcag&#10;Rx16ao1VXSL8EbprAs1JbQejMg+EKSPqTsB1gK3Mbce1aA909v6/17zorA9uv8kfd//MNve1/tmj&#10;Dz1tvb1Puur4SNHT/zNRRuRiyfAnNK4+V5ftJ+daq7tmLiOiqDrB5ogo89jPvW3d44/9/ddObqJi&#10;AAAAAAAAAJafsGYzrPWGDOaw5m9/dvY6Z46d8ukxdzwwKiK6B5KV9Zjg/jHm0RY8qkect54v80Cw&#10;oz2UmVIdchq87x8YLupwWmoLlaf259qOea1F/a+NgZBbEb1pxIh//s87Xn30aqut9u/Dxk7/XqTU&#10;s8QPpqgCoNEeZocGpRxR1ifqIg1s8q3zeY76nF133EwRbWHO3vWf+8xbf3bARz6/9XYb/buZNwAA&#10;AAAAAADAshLWbIa13pDBFtY845Te559zwfgP/GHaHR+NnFaPrrI7+pItBAD4v/R+b7u37vf9Qz81&#10;vulCAAAAAAAAAFh6wprNsNYbMhjCmr2XT1/tjDOv3vKM8XP3vH3Ro2tHpO6BrnFtI4ABANrlXF0n&#10;pNy73SteMPbwQz79w/U3WKdsuiwAAAAAAAAAnpqwZjOs9YY0FdacO3NhOvu0K99wyrhpX5n014fW&#10;jxTd/WN+W+PKjSkHAJ5Mrr+lIiJFjByZLvjVx7f+wp5f2fHOpksDAAAAAAAA4MkJazbDWm/Iqg5r&#10;nnjcxS/+y/kT9zx33n3bRM49VRER0RURZY6IIqKrjCiLgcBm/4sAANrkiCjqa4W+3Lrf+5mN1jn2&#10;uD/se2KDlQEAAAAAAADwFIQ1m2GtN2RVhDWvHz93xKknX77lidfO3uvuRxevGbnsiRRVF6y+HFFE&#10;RG511SwjohjorhnxuNAmAECtdX1Q9kUUXfW1Q4qIctyGz33GvCMO+MiXtt7+rf9uskQAAAAAAAAA&#10;npiwZjOs9YaszLDmcb849xWjL578mQvv+NuoyGV3NdY8RUQZdRqzDlmkgXBFygNNNFOq8xZRLQcA&#10;eLxU/8FHrq8v+q8fckSKsd95z0bfPeiwT1/TcJUAAAAAAAAAPI6wZjOs9Yas6LDm1eNuWu3UU8Zu&#10;98uJ8z6f+8o1oix7IhVV2LJMA590f+fMOrRZRBXKzDmiKKI/sdnKdQIAPF5OEUWOiKIKZ0Y5MBa9&#10;v2t39G7zijWvOOJHn/reBm9et2ywWgAAAAAAAADaCGs2w1pvyIoKax73qwtecfLZ1+592d3/2CxS&#10;6o6IiL5yoLtVztEf2mx93GVZLYuoAhZFVK+vOmFVAYsiDYxDBwBo17pw7+/KXd+2/iAk19cURUQU&#10;XRcc+4mtvvi5/9npjlVeJwAAAAAAAAD/QVizGdZ6Q5YnrHnz7LvSn46/YNOjx83Y//5HFv9XRHSv&#10;uMoAAJbT4zt259T76Q1f/tvj/7TfHxutCwAAAAAAAABhzYZY6w1ZlrDm+N7ZI4//3Zhdjrvu5r0i&#10;ddUBTd0vAYBBpiiqTt8RbV02i3EbPPsZ84745i57b7Pj2x9utD4AAAAAAACAYUxYsxnWekOeblhz&#10;zz1++rHjJ9/2qch5VDWiPAbGnAMADDYpRZQRUbRGo0dELiOKYtx3tt7gOwcdvmdvwxUCAAAAAAAA&#10;DEvCms0omi6ApTN7wV/fFhGjqoBmW6cqAIDBJqWIMkekHJFTdZsiIhURkXsOvnj6j7d57/cOmT7t&#10;DteiAAAAAAAAAAwL/oO8Q5QpdUUuq/BDRN1Z08cHAAxCOVfXLK1ummX/ExFlikhl96V3/v1bG376&#10;yDHH/OzsdZsrFAAAAAAAAABWDWm/DlHmHFEUVeghUv3J9TVbFADAk0m5+uOSlOrLlhRRlPUfnUTE&#10;4nLbL/7+st9//KOHfq7ZQgEAAAAAAABg5RLW7BBFa5xopKpbVRkR2ccHAAxGdSfwKOrrlhyRympx&#10;TnWAM7fGpfeceOPCD6/7rq+f8ufjL1mryaoBAAAAAAAAYGWR9usQI3M8GimqYENRBxxy+ZQ/BwDQ&#10;iFxWQc2i7ghepIiyrwprRtsfoESOSHnU7Q8+uutHjzrv5N12+/GXmy0cAAAAAAAAAFY8Yc0OUUZ0&#10;VXfywCj0lJ70ZwAAmlF3zUxRBTLrTGZ/R82ol0dUr2uNRY886tSZdx219qb7njn6pCvXbKJyAAAA&#10;AAAAAFgZhDUBABhU7nlk8c67/Pj0M7+7/wmbNV0LAAAAAAAAAKwIwpoAAAw+I6LnoAunHrrHJ47Y&#10;o+lSAAAAAAAAAGB5CWsCADDI5IicIlLq/v0Nd3x6191+8uWmKwIAAAAAAACA5SGsCQDA4JJzRIqI&#10;XEaUufsvMxd++DOfPOITTZcFAAAAAAAAAMtKWBMAgMElFRF9OSJ1tZZ0nzD1jk8c+I3fbdZkWQAA&#10;AAAAAACwrIQ1AQAYXHJEpBxR5oiU6q886uAxU354/lkTn910eQAAAAAAAADwdAlrAgAwyNRj0FNr&#10;HHpEfdk6av8jR/+qycoAAAAAAAAAYFkIawIAMLik/m8ROUdEjshlRBEx4x//fuVB3/7T2xusDgAA&#10;AAAAAACeNmFNAAA6SfcxF086oOkiAAAAAAAAAODpENYEAKCjLHwsr3n04Weu13QdAAAAAAAAALC0&#10;hDUBAOg0PWdfOfVTTRcBAAAAAAAAAEtLWBMAgM6SIy657YEtmi4DAAAAAAAAAJaWsCYAAB0mR6S0&#10;6OzTrn5u05UAAAAAAAAAwNIQ1gQAoPPkPOqW2Xe8rOkyAAAAAAAAAGBpCGsCANB5UooFd/1tnabL&#10;AAAAAAAAAIClIawJAECHSRG5jH/9+9HnN13J/2fvvuOkqO8/jr+/s1e54+i9g4CCoFjAcnoqCvau&#10;sceeYuwlmp8tRk1EE401GlssiSV2jaKinqwdlSKCUpUu5WjHUW7n+/tjZnZnD1AQ8XvHvp6Px7G7&#10;s7Ozn52bmb0/3nw+AAAAAAAAAAAAAABsCMKaAAAAaHiM0YpVa5q4LgMAAAAAAAAAAAAAgA1BWBMA&#10;AAANjJWsVUF+3krXlQAAAAAAAAAAAAAAsCEIawIAAKCBMZKRSksLF7muBAAAAAAAAAAAAACADUFY&#10;EwAAAA2LCW5aNi2b57YQAAAAAAAAAAAAAAA2DGFNAAAANDzGU6cOrWa6LgMAAAAAAAAAAAAAgA1B&#10;WBMAAAANi+9LViO26ddlgetSAAAAAAAAAAAAAADYEIQ1AQAA0LB4wRz0QeXbrHFcCQAAAAAAAAAA&#10;AAAAG4SwJpDTTOxHkrWSbHBr6z4frmPq3K61HVNnWbhutD3PyzztxbexnrrMOm5N3fdb38/6Nh//&#10;vOGttdnvaUxmP0S1R+vL1Nk/ytQUrZ9ed337an11hdsw31M/AGzx6lwLTfRP+Ng3OqRr87fd1AYA&#10;AAAAAAAAAAAAwMbLc10AAIeiQKFRLAwZPraSrF/nBSb71lrJeOGtyYQePRO81vMkP3wPLwzepPzY&#10;6+PbXGeBmbBO9B6+/+OCjCb2ntH7ZgVP00+kb2S87PKMFz4XfcZYwNNKMja2rXD5unahjb1PtF+k&#10;YF9F+//Hfk4A2CKE10PfZl8n5UvyJE+VQ8u3fcJdfQAAAAAAAAAAAAAAbBzCmkAuywochmx8hTB4&#10;WLejWSQRhjFNFPI0kg236XlhpsbLhDiNyQ4gRsFHa7O3a2LbiHe/9GLhSt/PdOlcn6jDZTz8mA58&#10;epkPm9XRMrYP0o/j6ynzWeruj+izR6/JajQabj96b6tYb+M6+yYKwarOfgGAnBFdJKPQvg2usfIk&#10;6ys/P1F9zqVHTXFbIwAAAAAAAAAAAAAAG46wJpDL0h0xlQkmxpenx5enX7B2h8r44/Q6Cjpopkee&#10;1xk7Hls1K4C5ruBoVEMU/pQJA6Le2ttbSywtGR+5HnVpi3fqTIdC4+PObaYzZnyddEdOm6klHtDM&#10;Go+uOmHVWFAz6qQZfdZ4ILXOrgCA3GLq3I2C8EbyPF28Z99bHBUGAAAAAAAAAAAAAMCPQlgTyGmx&#10;QKHvh13L4m0lvTrhTBusJwXL08HCWIjRhl02E2G4MRV12bSV8kxtsJ5Vx+LCqvaled+VFhYsaVJU&#10;UFVSVLikqCCxrKggUVNUUFBdkJdYVdKocJnkq6S0cbUJgzpG1i9tUrbC+r6X8JT6vk+3ZMnyxsGL&#10;PK1cubKgdnVtfspX3sqVq4pXr1ldWL2ytvGa2trCmtW1jVesXNNkac2aZvNXrG47q2Z1s4WrapvJ&#10;mkRsJnp51m6LRql7YXg0HlyVpIQyI+CjfRkFMD0FYVbjZUbNe3U6ddJYE0BOM0EgPmK94PsnuLZW&#10;nnT60EpnpQEAAAAAAAAAAAAA8CMQ1gRyWhimlIKR5uGitbpCymRyhF7YRdK3Sfl+qmtJ4dzuTRt9&#10;06pJo29blhXPat6k5LumTUqrGjdpXN2sWcmyJs2brGzStFFts5ZNanv2avtzxw/n/BQb+fKLmWZJ&#10;1fK8qkVLC5ZULS1evGh54+XLVpRULVnRauHiJa3nL63pPHfJyk5jF1d3rV5V20yel5KvikxnUhPr&#10;sBl19fQy487jo9ajTp7Wis6aAHKWUaajsZ/d7fmkfp3+3Xfbzv4PbgMAAAAAAAAAAAAAgHqEsCaQ&#10;00zQATPO2mTQGTOxanCb0o/btyib0rp56bdtmpfNadOu5YJWbZsva9uh+coBO/X43q6WW5I+23a0&#10;ktaEP9WSFvzQaz5KTsifM2tho+/mLGwyf/6SVvMWLukwb9GyLpMXLOv/2fzlPeV5CXkqzxr97plM&#10;WFO+SGsCyFnWSn7Yxjjozhx2L/YrTzx+8OOuywMAAAAAAAAAAAAAYGMR1gRyU1KS9mpb+lGXNs3G&#10;d27X/Kv27VrM7tS5zYL2nVrXDNi5e84EMTeXQeXbrJG0JPz5VtKnddcZ+fb4gtnfzms8a8b81rPm&#10;Luz8zdzF246Zs2iHyctXd5YxKVlV/Nx1A0C9kO5MrLDTcBDc3KNNk8/3P3jHapelAQAAAAAAAAAA&#10;AADwYxDWBDYnYzINEm1K8hKxzok26KQYdVaMxl5Ho7HlS9YL1jPRWHJbJ7wSPp81ttwP1/Eq5UmD&#10;WpWO37p9s1FbdWw9tkuXdrM6dW29eK8h2638OT4+vt8ee/ddLfVdKGmhpAmShkfPjf98mjd18pyS&#10;6ZNntps6Y/5Wk2Yt3OntOYt2WrHalsm3FUEXzvBgCENM4YPskesmto6tc6xI2WPu08/H1pMvyYuF&#10;pRR7/ueeag8gZ1gF1y9jwmuZJF+VJx808G+uSwMAAAAAAAAAAAAA4McgrAlsTn4UyJRkEpIfJjej&#10;kKZfZ7xrPEBnvDBoF/2EgZV0eDMM4qWUlGdX7da27Mv+XVqP7Nm59Rfde3ac3WPrLsv6bdfJX3dh&#10;qO/6Dujm9x3QbZmkZZK+lvS/6LnKN8cVTho/tfWk6fN6ffXNvJ3f+nbhbstqVSb5FZLJHGfxAGZ0&#10;bMXzlvHQpVWmk50xQehXRpIXvi5aLx7aBIDNKH3d8SXjySvKrz7r/ENnuC4LAAAAAAAAAAAAAIAf&#10;g7AmsDnV7X5ovCD75ltJ4f2sMKYyHRB9PwhyZoXulOxeUjBrt+6t3urVtd3n2/TuNLlHn85LB+zY&#10;g7HlOaRi336rKvbtN0PSDEkjouXDXxxV8uX4aR0nTJm9w6fT51V8tmB536D7qsrD4ycMBkvp4836&#10;a4eE/Vgg2LdSQrGGm17YLTYKcwLAZmAUBs/DwLis/m/vvjc4rAgAAAAAAAAAAAAAgE1C0sYRGwWn&#10;NtCeQ668deS8pRekw3zBVn7yuvBTC0OZCgNy6Q6asVMv3X0zq2thUjKrdm7RaPKArm3e7t297di+&#10;/Xt8M/TQnVc4+RhosEa+NbZg/Jhp7cdPmtl/1OQ5+344b+mA8GAsl/Fi49IlKehel84PKwwMW5sd&#10;JJbqjF4HgJ+YDTtPRw2AfZu0Y2/fw3VZAAAAAAAAAAAAALAlMExVdYLOmsDmZMKgpm8ygZNoTLXx&#10;winTVrJmRPui/KrBvdq91m+r9h/1H9Bz2tBDd652Wju2CHvs03/1Hvv0ny5puqQXJent10cXffHZ&#10;5I6jv5qxy6gps/cZu3hld8mrSIc3JcmEXTZTfhgwDjcYhTSNJasJYPMxnsI2vpKVTt2h6z9dlwQA&#10;AAAAAAAAAAAAwKYgrAlsTlYKW4LFRqArKeOtGty52ce79W7/cr/tek8cMLBX1Va92xF9w89i7yHb&#10;r9x7yPaTJU2W9JgkPfvYO01HfT65/6dfz9rv9ekL9lDCk6wqwltJNhyZHqY2LZ01AWxOVrKeZHxJ&#10;XuUpJwx+ynVFAAAAAAAAAAAAAABsCsKawOYUjZa2nvZuV6Z9d+6pXcv777f30O1Xui4NiDvypL0W&#10;H3nSXu9KeleS3hk+uuij98f1/mzCjD2fnjJ/f7smVaaEyuVbSengMQBsHtaEHXw9De7Q5P29h2zH&#10;9yYAAAAAAAAAAAAAoEFj+Lwj1m5cR7o9h1x568h5Sy8IRmlHvza62tV7Npx9Ho0/l9SiKPH81mXF&#10;M9qUFX/TtHGj+U1KC+c1a9xoUZOmjZe0aNmkqnmLshVt2rdcucPAHimXpQNxI98aV/Dxe19u9cn4&#10;6Xs/+fWsQ1VrGsnYctd1AdiC+ZI8JR/53cHHnHzWkLmuywEAAAAAAAAAAACALYUxxAZdYK87QlgT&#10;GyCyHnYbAAAgAElEQVQpa9S0yKvq06xkeocmjaa2bFL6bevmpbNbt2o6v2W7Vos7dGi6rG2Hlmt6&#10;9GSEOn5e7w4fXZgcObbPB+OmH/jy9Pn7y5iUfFVIJui6KYVh5bATpw3bcBpP6WtXdD3zfWXGrSv4&#10;ZrJ+sK6NHkd3FHb15JAHGjabOcelzHke/Y0T/p3Uq7jg3199eMuJTkoEAAAAAAAAAAAAgC0UYU03&#10;GIMO1F/l8qTFK2v1/rxl0tyl4VhYhUE2SfIko0r5fqJNccGCfq3KJnRoXjKpfYvSKe3atprdvlOr&#10;hR06t1m+S3nvNY4/C7Ywew7dftWeQ7f/XNLnkm548b/JsveS43d8a/S0X4yqqukr+eWSkfwwvBmF&#10;NOOBcxOmtPISQWDTGsn44WtiQU3fBusaEyzzbXge/OwfG8BPpW5QMxIFs62VEp5+uV//WxxUBwAA&#10;AAAAAAAAAADAT46IrCN01sSGq5NKS3cdW8eq8e6FvpW8MNzmmaTkpwa1Khu/VesmY9q3Kp3Svm2r&#10;md26tZ3TsVu7FTsO7FG7mT8Ecsj4cd947745pkty1ISh//5yzhGytlB+qkJeQkr5mePSxI5tG3Xk&#10;NJL8YPxx+huq7leVDYOdXAOBhstkbqzC/4QQLQs77hol7Zg79nBVIQAAAAAAAAAAAABsqeis6QZ7&#10;3RHCmthw8UCLjY2DNpLnZ+5HY6GNSS+SH65vvPBxKtaxMArMqVK+TXQvLZi1Xbtmn3Zt23R85w4t&#10;p3To3HZ+z94dl2y/c4/Uz/2JsWV5+ZkPSt95Z8yur3w+9eSJ1as7K+VXBId1mNKKOmpGx2Q0Hjkr&#10;sOkrCHtayQtfwzUQaMDMuoOaUVdNz+g3O/c46u5/nveswyIBAAAAAAAAAAAAYItEWNMN9rojhDWx&#10;YdZ1itrs7prWxpaZzEuiUdHGxAKe0SbC18TXj0Jy6XCokWRHyLd5/VuUTO3XsdmH3du3/KJH9/bT&#10;uvfqsHCPffqv/ik/KXLDJx98lff265/0efOTyce8MaNqV/n+YHlRmFhheCscie5Fx6iJHbPhOHUA&#10;DVv0PeaHQc3MfyAIWCXfv/PsfXbdo+8aVyUCAAAAAAAAAAAAwJaKsKYb7HVHCGtig6WDmWGKJX3s&#10;2LBLZt3QZey4SI+WDpcbExuPHqVi7NqBThNuP3pg17FtYyo7FOXN36VTiw97d231Sc8eHSb36d99&#10;/sDdtyZYgw12z9+e7/bm+18c+ezk+YfIKiHZ8vRxGwWO49e9qGOsZ7KPRwANXHYX6QO7trjmlReu&#10;uc5pSQAAAAAAAAAAAACwhSKs6QZ73RHCmtggpm4gzWTfrdsxM35MZB0r4Wq+Hwt4Zr2RskKbVmEY&#10;rs5249uzftAJ0QvToJ6klJKSTQ1qVTJ+644tR/Xp2vbTnn26fNNnu+5Le2/dngMW3+uR+4a3Hf7O&#10;6MP//eXsoyVbKGvKg+M4bLlpjWTsOs4LAA1O1nkc7wrtS56pfOLCI476xS/3XuiqPAAAAAAAAAAA&#10;AADYkhHWdIO97ghhTWyQ+FhY389eFt2XtPaxsL5TOxa6tAoClzLZwcwoBBoPaqa7GprskbXRJq0f&#10;e7Gpkx/1Jc+rLMk3Sw/s1vqtvj3afbD11p0nbzugV1Xf/p18Aevw2H3D27z4zuhjnx4/6zBZkyfj&#10;V8h66UNMEoFNoCHL+n6Ldcs1UpfGjZ6cPvIvx7kuEQAAAAAAAAAAAAC2VIQ13WCvO0JYE1BS+d7S&#10;w7q0Grldj3bv9u/ffcJRJ+1V5boo1D+P3De87ctvfnbc0xNnHy7Pq5CfTngFt1GHvvRo9Gh2ulU4&#10;Tz249YyUqpWMF1sHgDPGSClfSniZ09FT8m9H7HL2hVcfP8FpbQAAAAAAAAAAAACwBSOs6QZ73RHC&#10;moC01gh331ZuXVo0a9eebYb37dVp1PY79po6+IABK52Vh3rnzpuf2eqVynEnvfbtor1kbEU6rCmF&#10;l0Sbzmamu7ymu7964fIw0ElnTsChdYSsg1N5hB39933d1gYAAAAAAAAAAAAAWzbCmm6w1x0hrAlI&#10;siYIz9nYqPXofhCuS8pY7dq2yee79erw0o7bb/X5wN37LOzRuz0Hf477cux08/zTI7d/KTnhzA8X&#10;LesveeXBMWMkYyUbddRU0EnT2rDJZnTMSVxDAYespISC7wE/8x1w/u49D7nt7t+97LQ2AAAAAAAA&#10;AAAAANjCEdZ0g73uCGFNQOGUahM2OozGV0fP2TC4GSXrojCnX9mvrGjq7lt3enVA/24f7bhrn1k7&#10;7twj9bPXjnrj7eGfF73w3Mh97/902tnVa2qbSV65fD88dhQcR4kwECalp6fzDQi4FAarU1byvKgL&#10;bnLUfefuveOgrWpdVwcAAAAAAAAAAAAAWzLCmm6w1x0hrAko6KgWdT+U1hHMVNBh04stTz9tw3CP&#10;SRbkJ5Yeu3W7F3Yb0PONnXfvM2OnXXoR9MlRjz/wRqvnXvvklGcmzTtEVhXyrJQKj7PoOOLSCbgX&#10;/T1jwtuUryN6tb7s2f9eebPr0gAAAAAAAAAAAABgS0dY0w32uiOENYEYY4LMZtQBMTo/THQ/DPTU&#10;pqS8PMmmMqOto+dkJKUk41W2zc+rOqBvh+cGbtfz3UF79JkxYEc6b+aar7+caZ58bMROT1WOP/eL&#10;5au6SbY8eCb+tcc1FHDOBi015ZnK5y8/+rDDjttjieuSAAAAAAAAAAAAAGBLR1jTDfa6I4Q1AcXC&#10;mCEbuxMd58YoGGltMvetMmNzJSnlZ7qzhbN0oxvJVHYvyZ97QL8uT+yyU88PTjpr/3k/x0dD/fHi&#10;U++V/ffF9495dNy3p0qmPOzIKq6hgEuxc9AY7dik6N5RlTf92mlJAAAAAAAAAAAAAJAjCGu6wV53&#10;hLAmoCCoabz4AqU7ZUYj0KPR6MZIvs2MzbW+pGg8upR1bkTT1Y0fPLBGMtF6JlnRvuyjiu23+m/F&#10;Hn1H73PQTis3/wdFfXHjlY8OeOztsRdOWL461m0TwM8vutAbydjk7cdXnHbu74+a7LoqAAAAAAAA&#10;AAAAAMgFhDXdYK87QlgTqA9MpRJ21Qm9Oz5XvnOv4fvsv+P03n06cWLlgBf+XdnkkeeSZz779XcH&#10;SBqcfT2NhciiULBREPi1ygSDjTJdX6OQsRRbh0MJWL/wPLOS8hOv209vHeq6IgAAAAAAAAAAAADI&#10;FYQ13WCvO0JYE6gHjMmMUPc8SarcrVXp2KE7bvXoHvsMGLf3kO3purmFGzfmG+/xh1+vuCn55eVa&#10;7TeS9csz4cvwGutL8kzsvhSEzEz2t6hvw1CnCS/PXKOB72clebps77773nTb2SNcVwMAAAAAAAAA&#10;AAAAuYKwphvsdUcIawL1hDHBOPZoJLsNOyUaU9miMK/q6P4dn9hr9+1GHHfqPgtcl4rN655bnu32&#10;yKujLvlwQXV/WVsuhceECYOZUqbpZuY4CUKaXuzr1NrMcQVg3aLzw5gRXzx62ZC+/Tv6bgsCAAAA&#10;AAAAAAAAgNxBWNMN9rojhDWBesCGybu1roSxc8wYyfeTMlp1bO92L+y7W98XzrrgsG9/3kLxc3rx&#10;6ffLHnvq7dOf/mre4TKmIjMSXWG3TbPuMedWQWgzCm8S1gTWzwbda0/s0/5Xj/3n8vtclwMAAAAA&#10;AAAAAAAAuYSwphvsdUcIawL1QDSuOuqEqPh9X7JecGu88AXp8Gbl0O4t39l/4Db/GXzwrpP69e9E&#10;R7gt0KiPJuc99OD/Dr37wym/lfUHywuPh/RYdFNn9Hn8OEr/A2C9TPJ/fzx+/wMO36XadSUAAAAA&#10;AAAAAAAAkEsIa7rBXneEsCZQD8QDdunTKTYSPb3QSvIyI7ClWDDPjtirbdnooYO2fvSQo8vH9e3f&#10;leDmFuhPf3h45zveGPeH+bWpZvL9iqBrpielD5PwwIi6a9JVE/h+1mj3NqV3JN+44TzXpQAAAAAA&#10;AAAAAABAriGs6QZ73RHCmkA9YMJ/0t01s55QuqtmykoJk85sKuUH66RfH4699lOV+3Ro9tEBu/b5&#10;14FH7zmxT58OBDe3MHfd/GyPu1/86Jovl9Z0k7HlQZdNL7vDpiT5fuxaDWAt1iTvO32fE8+64LBv&#10;XZcCAAAAAAAAAAAAALmGsKYb7HVHCGsC9UCYuQw7ZAY/Vsq00PQkE3bajMKZdcdcx7tz+rENGzNi&#10;aKdmHwzdre9jhxxV/vVWvdtzwm5BHrlveNs7nnr32lELlm4l3xscdNiMfsXhsUJ3TWC9WhTlPb/g&#10;o78d4boOAAAAAAAAAAAAAMhFhDXdYK87QlgTyAHWSglP8pU8pFvL1w7du/8jZ55/2AzXZeGn8/xT&#10;ySb3Pfrmha/OqNpLKb9CnlHWV6v1JSUkkwqDvVFHVl+SF+vAaTIvC3PDMlzj0YD5kvKMVOsH3WeN&#10;DY9/K/lGVw3pt/t1t5z5vusyAQAAAAAAAAAAACAXEdZ0g73uCGFNIBdEo9ONZFOS5yWVsqkzBnS5&#10;/4D9B75y1PF7VLmuED+N118Z1eiuB14778Up8w+S/HKZMIgpZcKYCsNqUUdWKftbOD5KPercCjRU&#10;xkiplOQllEkge0GA2TOVE5/8w969e7flIAcAAAAAAAAAAAAABwhrusFed4SwJpADohHpCm89Ewby&#10;jGT8ZNvC/AUnDux19yGH7vJuxX7br3JdLjbdiFc+K7rvX6+d9dRXc46VvHJ5klJhZ0FJ6WMhun6b&#10;8Jjw4t04bezYARqqKKBsM4/Dw/yX23U5/eFHLn7IVWUAAAAAAAAAAAAAkOsIa7rBXneEsCaQI+Jf&#10;bmFuMxbYDBb4pnJQq0bjj9m7/10XX3n8l44qxU9o5IgvCu6898VfPfXVvGPl2XKlFB4L4e88Ohbi&#10;oi6sUXiTsCYaMk9SSkqHNKPHnp98/c+nD9nvgAE1LssDAAAAAAAAAAAAgFxGWNMN9rojhDWBXBCN&#10;uraZKcAmDC7ZcCS2F40GDjvQGSVP6tP+0SMP3f3JI47fY4m72vFTeHfEuILb7nrh/Oemzj9Ivl+R&#10;7rDph902s0afx8ajMwYdDV6so3DUYdj3tVfHpsPefvVPv3ddHQAAAAAAAAAAAADkMsKabrDXHSGs&#10;CeSA9DhrxcJ44XLPCwJ70flswn98G4Q7jUl2Ksqfe8ru2/z9yF/s/cEOA3uk3H0QbKrXXxnV6K4H&#10;Xj3vxSnzD5K15TKJ8DhQdjAz6q5JV01sCbJCyFaSqXzo7P1POPW3B8x2XRoAAAAAAAAAAAAA5DLC&#10;mm6w1x0hrAnkAM8EU6+jMF4UyEw/byU/PiY97EIX8a2UkOQreUjXlq8dd+gu951wxpD5P0fp2Dz+&#10;98LHJbf985XL35hZtYdkK+Rr7Q6bUnaQF2iI4l01jSdZX1sVFzw56cO/Hue6NAAAAAAAAAAAAADI&#10;dYQ13WCvO0JYE8gFYTe5+DlrY2PP0yOvo6CewtM61m3TD89zz0oyybaFeQvO2nPbm489ZZ8Pt+3X&#10;1f/ZPgp+Us889k6zvzz8xp9HLVi6lXxvcNBhM7qmm0wHVqBBM7EOskZ/PHjALlffcOpHrqsCAAAA&#10;AAAAAAAAgFxHWNMN9rojhDUBbKLkUb3aPH/MYeUP/+KkioWui8GP89Cdr7S/5cnKv3y5rKabfJUH&#10;13cjGRsGdU3YnVDhN7aVbDrVC9RvxoTHsZW8xAg7+rZ9XZcEAAAAAAAAAAAAACCs6YrnugAAwI9S&#10;/sxXc2857qb/PtN798se/8s1j2/nuiBsvNN+d9Ds8SOHnfLXo3Y7u6C44CXJJIOOmiYYj27CoKb1&#10;gw6FYe6N/2uBes/EQsae1dk7dP6n65IAAAAAAAAAAAAAAHCJsCYANFTGkzyv4utlNSdc8fzHo82A&#10;89/59Vl//8X7Iyfkuy4NG+eiq46fsOqjvx56xT59r5bRCPl+GMqM0plGiobeJ0wQ3gTqs6iDuDWS&#10;7yVPPmXIc24LAgAAAAAAAAAAAADALcKaANBQeVF3xaj7oq2495OpT+x+zt1vHHDYtdf+58E3W7os&#10;DxvvxlvPfvvL/1y235kDup4go0pZE4TdjBd0KLRW8v2gayFQr4XHqCcd0LXliPK9tl3tth4AAAAA&#10;AAAAAAAAANwirAkADVUqFY4YNsHVPBWOyTZexWvfLLrmhL+/+ESf3S995OY/Prat40qxEbbp09H+&#10;818X/+ftW87Y/4DOTf8oY5OSH/yOjQkCm4Q10VBYmzzh8F3vcV0GAAAAAAAAAAAAAACukfZwxEbj&#10;QTfQnkOuvHXkvKUXBEGs6Ne2cdsAsIUx0ThsLxw5bIP7spmru5HkK2nyE0svLu992+m/OvjNbfp0&#10;5OLRgDz8j+Htr3t0xN+mVa9qK+tXyHiZEdNAvRVchLZuXPTohORNpzguBgAAAAAAAAAAAAAQY2gS&#10;5QSdNQGgofIl2SicaSR5krHBj5UkI/lGSphym0odeMvbX77e57ib3j7jlL+eUjliXKHT2rHBTv31&#10;0NlT3xt23HUH7nCpvLzXg6X80YT6zkrWrzxjv+3/4roSAAAAAAAAAAAAAADqA9IejtBZE8CmCztp&#10;pi8JVpIJHkedNq1R+lrhJYJOnMEo7eRBXVu8ccqxe9157IkVi1xUj403edI8c8N1j5z68NiZp0u2&#10;3HU9wHoZI3lmhP3stn1dlwIAAAAAAAAAAAAAyEZnTTforAkADVYYxLQ2NhY7fj8MbhoTG5mu6Pny&#10;V6Yv+OMvbnr2hV0HX3HXv+55rd3PXT023lY929iHHr30oTeuP3nooNZld0tmRPr3HYX5039QmeAn&#10;et4YZQf+gU0QP5ZMeKxFP15wrJ07qMft7goEAAAAAAAAAAAAAKB+IawJALnKeJJvyz9cWPPbU+95&#10;5al+e/7+wXtufq6b67Lww/Y9ZKcVH75x/Tl/PWbXc1WU/78gpKkgmOkr7KjqBwFdz8sO0/kisIlN&#10;lw7/KjzmfEk2eJyyklR54kmDX3VYIQAAAAAAAAAAAAAA9QphTQDIVdaXEuGt8cq/WLbitN8+/vYj&#10;7QZd9Nywax/v77o8/LCLrjxugv34bweduX2XkyUl06FN+ZK8IKjpW8n3gyCnFyyWb79vs8APi8KZ&#10;UQff6E9K60vG6LAerV4btHufNe4KBAAAAAAAAAAAAACgfiGsCQC5ykThqjBs5XuSNeVzV6UO//3z&#10;H9/uDbrolat//+BuTmvEBvnnwxc99tp1J++/Y/NG98ooqXjjTGOD37VREKSLuiECm8J4Cjq12kwQ&#10;2FrJJCTrJ085eo9/uC4RAAAAAAAAAAAAAID6hLAmAOQqP+iAJxOGrdLLreT7Fbam9sA/DR99o9np&#10;guFXXfZAubtCsSGGHrZz9ai3/vzrGw7Z6TyZxAhJUdfUYAVrlfnap7MmfgJGksKgpsJQsE1pQLNG&#10;E488oWKx2+IAAAAAAAAAAAAAAKhfCGsCQK7yvCCzZ8OQlfxwefickWRNhVbbIde/PuZ6s/OFw6+5&#10;7MFd3BWMDfGHP538+RePXTLkmK1aXShrwtCmzeQzbSropgpsCj/s0up5wfHlKwh/y0ueMnSnWxxX&#10;BwAAAAAAAAAAAABAvUNYEwByVRTe87ygA6OicehRsM+EnRmt5JsKrV4z5LrhY242O134ylWXPUin&#10;zXqs77Yd/aeeufK2+84aclqr/MTzSnixLqoJxqBj0yViB5H1gr8o/ZQa55uqC/5wzFfO6gIAAAAA&#10;AAAAAAAAoJ4irAkAucraIIxpFYT4ZDKj0cOHUtg1z5OkhCSVa3Xtgde/PvrPZocLhl996f27Oasf&#10;P+iscw+e8d0nfzvijO06nSwpGXRRFWFNbDpfYfg3Sn0HB9XZu219l7OaAAAAAAAAAAAAAACoxwhr&#10;NlQEbQBsKqNwbLENx2Lb8LEyISwTLrNW4cz0KMxZrpQ/5E+vj72p5S4XPXfjVY8NcPY58IPuf/ji&#10;x5694uiDty4rflSeTQZdVL3M79+Y4BgwJDmxgTwFx4wNO/JaKxlvxKmnDXnDdWkAAAAAAAAAAAAA&#10;ANRHhDUbCBsPUUlhKIJADQCHgnBf+cLqNYf/34uf3Np4l0tevPWGJ3u7LgvrdsRxeyyZMHLYKRft&#10;1vt6WZsMQrq+gu6pCsN3Pt8t2DDWKGiv6aePm2N7t3lh2wHdfdelAQAAAAAAAAAAAABQHxHWbCCM&#10;TGbUqBcGaez61weAzc+XUr6U50lSxfIVqw+56Kn37u+x+yVP3P23F7q5rg7r9te7zxn+ynUn7b9d&#10;k0YPyZqkEmHozrdBt01L1g4bIAr6Bp12JWuTJx+3z8OOqwIAAAAAAAAAAAAAoN4irNmQRKOILSlN&#10;APWAZ6SECZrrRY+tyqdWr/nFOf9665Gd9rr8n48/8EYrpzVinQ48bGD16Mo/n35xxdbXqdYmM501&#10;FdzhewY/xAuDvdZKnqdBLUrGHnzkLstclwUAAAAAAAAAAAAAQH1FWLOB8K1NyEgyynTUZFItAJds&#10;7KJklRmh7fuSteWfVtWcedIdLz277wFX3Tj8xU9KHFeLdbjljt++8doNJ+3fr2nJQ5KSwfeKHwTx&#10;gO9jJckEx4rxk788aOAtrksCAAAAAAAAAAAAAKA+I43RQCS8xGr5CoJQRpmxowDgilGdDoyJ4MYL&#10;RyMbK/m2fMScpVfsf/Wjrx119PUXf/LBpDwXpWL9hh6yc/XYd/9y+jmDtvqrpErJ0FkTG8ZI8n01&#10;Lcir+s3FR0xzXQ4AAAAAAAAAAAAAAPUZYc0GwlqbiD0IfuisCcAlX1LU8tf4ksLrkh8G/aLOe1aS&#10;b8qfnfTdLQN/fedrvz3j78dMnDibK1g9c+e95z3/7OVHH9anpOBR17WgAfCUHoH+uz22Hea6HAAA&#10;AAAAAAAAAAAA6jvCmg3EwuoVLbK62NFZE4BzNhh9bq1kvKiTpuSFo9FNLI9pbDQiffA9o6Y8tc3x&#10;w96+6pL7y52VjnU64rg9lox//+ZTTtmuy5mSkq7rQT2WCoKakk2efObQ91yXAwAAAAAAAAAAAABA&#10;fUdYs4FYbr0CWQWBKKtMd00AcMUoHHeu8Jqk7NHo6Q7AscdeGOD0/Yrr3xj35867XPL03X97vsfP&#10;XTq+378eufiB+88cenx+vvc/SeHvNPxdR22d02Fck1kWdVKl9fOWwSr8PZvwP4nY2K0npXydvG2n&#10;h3tt05E/SAAAAAAAAAAAAAAA+AGENQEAbhhbPqNmzdHnPPLWA3sO+b9bX3n2w1LXJSHjjHMPmjnm&#10;XxcffGDXFtfI8yrlp7I7OkfhXPnhAhN0WvUMWc0tQTp8XWe5H3bUtCkpL1F5wnEVTzioDgAAAAAA&#10;AAAAAACABoewJgDAERN8C/mqGDlv+QUHX/fvV48/7oZzPvtkSsJ1ZQhs07eTfeWFa6677uCdLlXC&#10;q0x3VUwn+MJOmiZ87HnBeGyfRosNnhd21PQUhHBTftBNU1aSLxlpt9alY/c/eGC120IBAAAAAAAA&#10;AAAAAGgYCGsCANywCoJ96SnapvyJL+fdueOZfx9+2bn3DHZbHOKuuv7kT94adub+/cqKH5JnKmXD&#10;0KZVEODzFQT6olH3/HXR8EV525QfhHC9MKhpPMn3JOMlTz940DCXJQIAAAAAAAAAAAAA0JAQpwAA&#10;uOOZoAtjulmjkWQG3/zuxGtbDbzwuXv+9kI3twUisveQ/ivHvvuX00/r3+lBeapM/wVhFHTWNF7m&#10;92iZg97gRSHq9O/Ul0z4ezW+WhTmLTjj3ENmuisQAAAAAAAAAAAAAICGhbAmAMCNaLRynglHLvvB&#10;j5Vk/PIFq/zDf/uvtx4ZcuC1N4547fMix9Ui9OAjlzxy9yn7nqaE97qsH4RtjZG8MHTrScHvEg2a&#10;7wc/UUdNL+ygGgZzz9un/19clwgAAAAAAAAAAAAAQENCWBMA4IgXdO7zTRDatCbozmjC54Ix2+Vv&#10;zFp0xb6X/+u1s06/7XjHBSP0m4sOnfbZP3534O6tm9whY5JKKRhpn+cFAT9DZ80Gz/MkmSBULRMG&#10;cW0Q2EzZESedOfRjtwUCAAAAAAAAAAAAANCwENYEALhhoq59Cr6NPBMGNcNAmKLHkqxfcf+nU/9d&#10;uONFr9z8x39v66JcZBuw81ap5JvXn/ebnbrdLk9JGU9KpYLArQhrNni+H5yTYWPNsK2mZKVTd+r6&#10;ePceba3bAgEAAAAAAAAAAAAAaFgIazYQRkaSDTrNeSa4pXMZgAYtvJYpHJ9tw2ucFIxajn9DGSPJ&#10;aPWa1IGXPffBbTvv+3//eP2lTxr9/DWjrrsfuODpe8/Y70R55vV0+Db6jopGpMsEtybs0Ij6z4Rd&#10;UqPR51G3W0/J00/a73HX5QEAAAAAAAAAAAAA0NAQ1mwgrMKQZhRqkmhcBmDLZm1wnYuC6TYMcPoa&#10;PGrB0l8NvfKxF8887daTXJaIwNnnHfLtJ/f89qBBrUrvkGxSCkfbe14Q2LR+NNY+WGZJbNZ/fhDY&#10;jMK2kmSlfTs2HbnH4H6rnZYGAAAAAAAAAAAAAEADRFizgcgzfnY3MkPYBUCO8G0muBmF/XxPsv7g&#10;Bz6f9qgZeNErd978zFauy8x1O+3Sq/bDN24475fbdX5Q1lYqESRrZYyC+2Hgz7dKd+BE/WUSsQdh&#10;4NaY5GlHlt/qrCYAAAAAAAAAAAAAABow0hINhCeTku8rGCUrumoCyAHhhc4Lb02Y1vTD4KbnSdZI&#10;q2sPPPeRd+7f94Crbnyv8ssCV9Ui8PAjlzx0y7G7/VZSZfo/Gfg2HKVtJflB8A/1m++HfyWa4Dzz&#10;PPUqLfz2hDOGzHddGgAAAAAAAAAAAAAADRFhzQaiNJFYke5EZhV21SSxCWALZhSE/KIHUTdhLwyt&#10;y0peOFrbJCpGzFl6Rfl5/xhxwW/vPNhJvUi7+Mrjvhz+518e2L206Mlg/LnJdEY1XvCD+s1ISkXn&#10;nCTf16mD+w9zWRIAAAAAAAAAAAAAAA0ZaYkGoqQwryaTzQzDE2Q1AWzpTOzWmPTlT9ZKvpGsJx6Z&#10;6oMAACAASURBVMlKxo9GpZf//b2vL+i+26VP/OehES3dFA1JGnLADiumvH/zcQd1b3WNEkqqVpnO&#10;0DTWbCBMOqgpY0Zccd1JY1xXBAAAAAAAAAAAAABAQ0VYs4FoXVY8Iwi30FETQI6wCgOaNtNh04ul&#10;Nz0Fz1kvHJGuoIOjzOBp1at/ccJtLzxxyok3nTFl0lwumg69/PxV152/S8+b5JmkpDD4R1qz3rNG&#10;Sih97v1ul63udFsQAAAAAAAAAAAAAAANG2HNBqJFk8Yz0yOAGYEOIBdYZQKbXthV09qog2bwpLXx&#10;zn/h8374vBn86Jez7+9z3LCX7xr2dA93HwS33fO7l+/+5T6nyJgRQbCWPz/qPU9BB1RjJOMlTzp5&#10;v1dclwQAAAAAAAAAAAAAQENGWqKB2Kpji/FKSPKiDnKxTnNxJmtmcPh4Hfejx/Ew1Frrxbe3gevU&#10;fS7+fnHpwFWd54zJ/ETrrfO59Xyuus/X3f5a+whAvWXCC1R0vVDsemBtptFwdC2JQpzRffmSb7W6&#10;NnXg7/4z8uEDDr722k8+/DrPxUeB9JuLDpv21i2nH9yrtPDfweh6E45DN9lj7qPfLdzy/eDHSgd3&#10;a/7aoPJt1rguCQAAAAAAAAAAAACAhoywZgOx46C+k2RtMhNwVKbrVTy4aKPHUcgptpGs8EvUkS4W&#10;2oz4NhOWib9fnZcHTCw0GgZufD/z/lk5zlh40njBT1RufLvpTJYJwqnres7EFkTvF4W2bGxFG9Wi&#10;tQOgZDWBLZwJRjkbSSlT/tqMRdcM/PWdb15z2YO7ua4sV+2973Yrv3rv5hP379Tij5IqlVD4vWGC&#10;a3n0nbSu7x38zIyU8CRZlW/X4yXX1QAAAAAAAAAAAAAA0NAR1mwg9j1oQM3WjYunZQcRjZQXBjOt&#10;X+cV6wq72EyuUwq7mvlrvzYKynjxbZjYTbyG+PuFiz0vXNFbOywarz/qDupHHfJMLEAZ335UR/g5&#10;bdTty6471JPVXTOqpU4gda3HALY80TUlCnQbyariulc/v3GX/f7vrnfeGFPkuMCc9erL11x71oCu&#10;98qaEelR9lLsPxzAuehvBBld/cpnfx71/ld0pQUAAAAAAAAAAAAAYBOQiHDE2o1PCr783Celh1z3&#10;2MtKqSITmpSygpJRt0xp3aNk63aX9IyyRggrFpi08ffI2kjmrree91nva+y6H6frqvs6P+jAGe/y&#10;aWLrpYOm6zmUf7A7G4lNYItlFBuzHV1rgk6BkiTrj/j9Pv1u+MutZ7/tpkDcdPWj/S9/4ZO7ZEx5&#10;pnNyer692+JyXqxbtidtW9booXHv3nS666oAAAAAAAAAAAAAAJvOMPHSCfa6Iz8mrClJH743If+u&#10;e1467bHxM09QSpJsRTpoGZ1ExkgpP9MdM/5cFMiMWysTEwty+uFrEl5wm/KDzpnpgGcYljRedgBU&#10;CjpmmugNok372cFQL97hMlZEeh2tHbiML/djc9HTQc7462zssRd7m6x56gC2SOE1wCjoRCw/HItu&#10;M7cmkezfrHjiXy895rx9D9yhxnHBOenpR99ufuzfX/qP1qSGSJJsKtYdGW6F361+SvI87de5+fWv&#10;v3jNVa6rAgAAAAAAAAAAAABsGsKabrDXHfmxYc24MZ9P9+Z/t7Rw8fyFRala36upWVVgwrGlpU3K&#10;VhrPWvlWnmdsQVFhbV5BvjUmM7vcWt8Yk7A1y6vza2t9z1rP1NSsLFi1uja/dnVt3qqVKwtqalYV&#10;1aZs/vLly8pWp1SwanVtcXXN6ma1KZu/rKam+ZqUChavXN2yelVt8dI1fuNpNauaqdZvlA6K+rY8&#10;q/NnehSxXXcg01plBUo9BYHRrAuEzQQ1PWXWXasTqMnkMeMhzrW6fALYMkXXgDrXG6tMkD0d2jSV&#10;F+zac9it9/zufy4rzlUfvz8x/5TLH37gqyU1J2cu3FyjnYrOjfh9YyrP2rHrvfc9cOF/3BYHAAAA&#10;AAAAAAAAANgUhDXdYK878lOENRuKL8ZM96qX1SSql9ckVtSsyVtZszq/ekl10YqaVUUrV64pWFmz&#10;sqh6xcrG1TWrylasXN14ac3qlstWrGqxdOWqZrOr17SeUrOqpVb7hfK82mCLdnBWYDPqwBYFMuMj&#10;1a2v9GEedd6MnkuHPQFskWy8u28sNO4pOP9tdG1QdFu5bVnR1GEXHXXuAYcPrHZQcc7b+6Crb3rn&#10;2yWDZGwFf6E4Zm3QkdqTVGvjfzFWDjtq199des3xX7grDgAAAAAAAAAAAACwKQhrusFedySXwpo/&#10;tQnjZ5llS1bkLVuyPLFs2YrCFcuqC5YuqS5ZunRF2eLlNU2XV69sunR5TYtlNaubz69e2W7u8pXt&#10;Ji1f1Ua1KlTCpGRtQlJ5Vqc9AFseK0kmE8408W6NsQ6/Cjv6el7YbVOV5+3e+5a/33POy65Kz2Wn&#10;nDDs7EfHzzxZUrnrWnJbdL5Ena5tcB7Jk4wqX77i6EMP+sUeSx0WCAAAAAAAAAAAAAD4kQhrusFe&#10;d4SwpjsTJ8w2S6uW5y2uWppftWh58bJFSxtVLa5usmRZddNFS6pbVy1f2W7Rspq285fVtP182apu&#10;8m2eJMnainS4q27Qs+4497qdPtOr1hnFbuq8Nj0GXpllWdutu74k35cS3trL645+j3I3Nt4hzYTd&#10;RxV0UItn2aKAG5Cbkjs1Kxl/w6VHXTTkoJ1WuC4m11x63j373VI58WrJxgKb4Shua+pcx+BCSUHi&#10;pQ/uP//wftt19V3XAgAAAAAAAAAAAADYOIQ13WCvO0JYs+EZ89l0r2rh0oKFC5YUz5+7qMmyJdWl&#10;cxcu7bB4WXWb+YuXd5q9dFWnT5dUd1NKhZKklF8hLzZnPSs8qSAImQifrxu0DBZmhy6tMkHR9Cp+&#10;2A0w9pqsN4wW1Q02mex1PSP5CoKfntHa4VMgB1krJbzkZXv1ufamW381wnU5ueb2vzzd6/x/j7xP&#10;xlTI+lIiEfxOfJt9nYIb1mpg68Z3f/Tmjee4LgUAAAAAAAAAAAAAsHEIa7rBXneEsOaWbfKkuWbx&#10;omWJeXOqiqrmV5V8N6+q+cJFy1rNrVra+bvFK7pMW7S89/iqFZ2DtY1kTEUmP1m3G6cyZ2q8U6YU&#10;dJlT9LrwNTYMXEZPGKOsUz2+XesHHTUlSX7sfc3a4VIg1xiF49O95G4tSz8fduVxl+y+d7/VrsvK&#10;Jc889k6zo//6/BPy7ZCg06+V8jwp5RMmdy34vkietG2HRx99/LL7XJcDAAAAAAAAAAAAANhwhDXd&#10;YK87QlgTkdGfTkl8N7uqcP53S0rmzV3QcsHCpW3nLVrWadaCJT3HL6zeeuaKVa1kjSRTIYVBTN/W&#10;6agppR/UDXra2GuyTvloG+HyeLPNeHAUyFlRd1pf8iRZb8RVQ/pdfd3NZ77vtKwcUzliXOHhVzz4&#10;9OJVqUOC61sYMud71L0g1F957QE7/P6av5z2ketyAAAAAAAAAAAAAAAbhrCmG+x1RwhrYmN8PWGm&#10;mTNrUcHsGfMbz561oPW8BUvbzV1Y1fXbBcu3Gbtgaa+qVX6ZjGpl/cHyEuHI9DCEud4OnWGAMxGG&#10;nxSNZPcz49Y5TpHzYl+TQSfb5H7tm40cdv0vr9p+h+4pV1Xlmi/GfuuddN7d946pqjkzEzDn+uSU&#10;NQr+A4EnWSWfvvTIQ48+qaLKdVkAAAAAAAAAAAAAgB9GWNMN9rojhDXxUxvz2XTv22lzS2Z+O7fl&#10;nNkL282eV9X96/lLth85f+k2Wm1LZEytfH+wEp7WO249fVza8OrAJQI5zJpYwFnBfaMg0JyXGPH3&#10;Y8p/e97lR3/trsDcM/jAq296a/aSQbK2wnUtOc/aTIdTY2SKEv8bd//5h/Tt18V3XRoAAAAAAAAA&#10;AAAA4PsR1nSDve4IYU383D758Ou8b6fObTxrxnetZs1Z2GHW3EW9R89Zstv4xdWdZT3JqELWBiPT&#10;o2AaxylyWRRYtnWDzdEJohFH9Wr16n+fvvKvjirMSUcc9adLn5+84FDJlruuJacZSX4UaA5OjvJ2&#10;TW4b+dqfLnRZFgAAAAAAAAAAAADghxHWdIO97ghhTdQnYz+f6k2bNKf022/mtv525vxu0+cs6jt+&#10;1qIdJixf3S1chVAUco/xgi6aRuHIZ0nyYx03g1HcLQrznr/97APOPuGM/ea7Kza3nHbyzac9PHbG&#10;6eLa5FgUZraSPMnayjN36nbvPx+88D+uKwMAAAAAAAAAAAAArB9hTTfY644Q1kRDMfrTKYmpX89p&#10;PHXSjPbTZ37Xa+LMRQNHzFmyo6wayU+Vy3jBimFWJ+jGmZ4XHfsJl8W6sKUvQVlj2W32aHajTFdD&#10;E99+7C2kMFRn6ryQ8wybkTGSr+hwrPz1zt3uuuf+C552W1TuOP83dxx8+3uTL1mrK7BsphtqXdE1&#10;BpvOKgxpxq/tkmr9Ebefsvevz73syMnuigMAAAAAAAAAAAAAfB/Cmm6w1x0hrImGbvKEGebrr+c2&#10;mjJxWofpMxZ2mzRzwU6vzVy425paWyJrK7IDluGL1nXcm3U8F30hGCP5UdhTSgdD4xte1/vIktXE&#10;z8AEIWHPSCkr5Scq+5UVT73jyhN+U7Fvv1Wuq8sF/3fJfXve+Mb4G2RUng5yWxsLeXMR2GysgmM/&#10;fY02UkKSNUr49vW3bjvz0D336c95AAAAAAAAAAAAAAD1EGFNN9jrjhDWxJbszVdHF381dlL7idPn&#10;9Zv4zbyBb85eMlDWFMr4QSdOX2HIzYuFqUymO6cU3Pd9KeFlhy7T3dxiQU2rtbvopdcDNpP0ePR4&#10;V1grmcSIGw/d6eIr/nTSGNcl5oJh1/6n/++fe/8uySsPfg9Ru9M65388vEmQ8yeQTtrHdrWRElby&#10;jbZuXPjohOSwUxwVBwAAAAAAAAAAAAD4HoQ13WCvO/Jjw5qVI8YVvl85ZuuU7+fleV5to5KiGiOr&#10;4tKSmvyEqc0vyKstKi5c4yWMLS4tWZOwvi1t0rjW82SLGxX6+fme3bpvZxIq+Nl98fl078tx05t+&#10;/dU33SZ9+932H09bUDFx2YpuwfhcU54eXxyJjzWOviBsLKApBVcw32a6u5lYeAjY3HwFYeIorGZj&#10;IWKZ5KHdW73yt2Fn3NSjZzsOyM3s7r8+1+Ocf739gGQqZGJj0OsGNCVCmj8ZK1lP8vzgNroex54/&#10;dpv25z355BV3uKoQAAAAAAAAAAAAALBuhDXdYK878mPCmrff9N9e5z9eebcS3mClwoBaeoPhrdHa&#10;46Sz3iodWqmUtYl0yM1Tqltx4dxGed7qxkV5i5sU5i/KT3hrShsVLM73vJWNiguXFxfkLSsuyKsp&#10;aVS0tLAwv6awsGh1aVnxiqKigtXFJUVrGjUqWtOopLC2uFGBX9q4ONW7TycSMfhBlW+MLvxi9NSO&#10;EyfP7PfJ1Ln7fTS/uq98m1DClMuX0uE3388OX0Wjjq3CDp3huvEub3yxYHOy6WBmpiusVXBNTQTX&#10;1oLi/Jce/vX+Zxx/2n7z3Ra75fvXfa+3O/XOl56S8crTnXslwpmbTRjWTBgp5WcWm/Cf4PJbedNh&#10;A8+77I8njnVSIgAAAAAAAAAAAABgnQhrusFed2Rjw5qjP5uSGHD6HSPkpyqCAIrNdBSMj4IONh7c&#10;1j2poq5XWYHOqBuWnwl/1g14Zk2TXce208E5ozpdDyslBSEOz9R2bVSwoGPjojlNivOrSovyq0qK&#10;i5aUFucvKi4qrC4rLV5cUlJcXVpSvKK0cXFN4yYlK0vLStY0bV5S239At1gKBLng3RFjCyaMntx+&#10;/KRZ/T+bNGff9+Yv76+ESUimPDyeghWtguMzCi9HAc70cUhIC5uR8cKR2wqOufSxGY7iTl8nvcrf&#10;7dLjtjvuPfd5V6Xmiv8+/k7zY2557ln5tsJ1LVu86G8DX1KeJ9mUZE3mumwlGSuZRPL1G345dL+D&#10;BqxwWS4AAAAAAAAAAAAAIIOwphvsdUc2Nqx5/m/uOvj2D756Sb4yQTQTJiKibaUDbLFAZdb92Abj&#10;06K/rxtn3W0ZEwt91gkkxd8vfmjVXafu+9Yda732/WS4ZFXnovyqjmWFc1qWFs4ua1S4qGlpo+8a&#10;lxYvatK40eKyxsXLmjUvW9a0eVlNy9Zlq5q2bJraqmcb0npbiPfe/qJg3OjJ7cdM+HbnjyfPGfLZ&#10;guU9ZbyKzNjp0Pq6zAI/NatMV0HjSZ6VUopdC23Q3TEYDZ08pHur1158/qobnNacA1546r2yw294&#10;+mkZO4QR6JtT7G8Ra9KLgmuvLykMMxtP3Urzn5z63i3HuasVAAAAAAAAAAAAABBHWNMN9rojGxvW&#10;NDte+Ipqaw+USUh+KuwiGPv1rRW+3JCNpotZuwtnOkRp64Qwo9euIxxX90F8RHDdEGb0/Pq6gMaL&#10;jIIfVkEgKv5e6wuIBkG9ZJgs1TZNGk3rWFb0TYvGxXNbNSmZ0aS0aFGTpo0XtWheurhF6+bLW7Zp&#10;VtOqTZPanr3ak+RpQF5+7qPScZ9N7DH26znlz0yZe+Ca1X6ZjMqzxqYDm4sxURAzE55XGFyLrk0J&#10;I9WGHTetKv97+dFHHHXCnlUuy84Fw18a1Wj/ax9/Til/yFrfY+v6TsOPZMKwZriP/eg720qegq6b&#10;4Xf1Mb3aXvjU03+4zW29AAAAAAAAAAAAAACJsKYr7HVHNias+carnxcPufyh1yVTnunU5hM4+Ulk&#10;pUiTktSswFT1a176deumJTPbNS2Z2rxp4+9atW46v2WrpovbtGtR3apNk9V9+3dhNHs9NOazqd7o&#10;j79qM2b89P6fTZq5X+WcZdvLKk9GFelgnQkCvDJRx8PwnFqr22u4IN0lTrHucbEActZtndcyhj23&#10;WYUhzehYshrUqvHdH75xwzmuS8sFI179tGi/Kx97xqb8AzPdoCXJSgkp06ma83SzSF9zFQaYbfKm&#10;Iwaec9m1J411XRoAAAAAAAAAAAAA5DrCmm6w1x3ZmLDmrTc80fuip9+fKF9BqCTPy3RzwyYyWTeS&#10;MgG+KNjjxZ60kqytlDG1SpjUXq0aj2vfvPHk9q3KprRp2WRW+w4t57ft0HJZh84tV/Xu04lfUj3w&#10;8nMflH7y0cRtP50wY8gr3yzYMwxcDl5v2FIKHngKxlt7npQKOySm1wvDnmuFNBUcP+ljhkMgt5nw&#10;WImNi5ZJ3n/2/sefcc6BM11XlwtGvjWu4MgrHnpywcraw7O6PFvLX0CbXbizjQ06bnpG8m1l5W1n&#10;D9lzn21Xu64OAAAAAAAAAAAAAHIZYU032OuObExY89yzbz/8zo8mP5cOmsjGRu/yK9wk6eaHsXDd&#10;Wl0Vwx9P2WN0010a18HaSklqUZxftUPLxl90bFU2qU3zkhkd2rWc0alT6++69Gxfvf2OPVKb8ZNh&#10;Pd4a/lnRqI++6vXZ+OkVT0757mDV+oWytiIrtWlUJ6Bp6xwHUmbUuhcLa4bhTmsz20LuMlbyvTD4&#10;ayUvOID6lxU+NGbksNNdl5crPhj5Vf5el9z7zOqaNYcoEZ6ffji+G5uPjS6YvpTwpNrgtn+zRveP&#10;efvPZ7kuDwAAAAAAAAAAAAByGWFNN9jrjmxMWPPIo2689LlJc4cF43RjHf3oDLbp0mNxFQtuhgu8&#10;dQQy1/q9RZ3DTPbzWaN1Tdaq4fqVskp0Ks6b279N03Gd2zb9omPrptM6d2k7u2OXNov32q//qp/y&#10;Y2L9Pn5/Yt6H737RfdQX0/Z4dOKsI7XGlkiqSAc0JWW335SyOq/Gn667KuOVEcurKWEUdkiuvO3E&#10;Pc8+//dHf+22uNzxYXJC/iEX//OpBStrD5cxQdfchBc8yXm6+RgFwdj096SVjJJnbN/l3vsfvvgx&#10;x9UBAAAAAAAAAAAAQM4irOkGe92RjQlr7rzvH/4xan71r7Jb+yk2Vhc/mo26Z/rBY+Nlj8kNVsqs&#10;79UJ91ib6axobSz8o7Vfu5ZYwq9u2FMmKUm7tyz5vHu7ZmO6d2wxvnPnNjN79Oo0v+L/2bvv6Ciq&#10;Bgrg982GIlWkt5BQQ+9IWQgQBJUiiCAoqKhY4BMVQUVF7AVUBMWGigIqxYL0FjGwNKmhhBZqgBCS&#10;EDpSdt73x8ybnQ2gBjZMkr2/czTJlpm303bP4e597RjkzEyemK25V/65qerazbvbTYtP7gQgBECk&#10;1Z6pX6E1U7MlNHXzWLKacCloqYCmFd6Fdd2uXCD3j7uWf3C/o+MLMis9O3J1fu7LaannLnU1GnD1&#10;f38SXQfz84qA74sPvtbimC8fbvfAY4M6H3B4kEREREREREREREREREREQYlhTWdwqzskI2HNsOZD&#10;p+w/c+FeQLVq6mYGQmMjWCCoFswrbUshbEHKKzxXPUdL9xgrAPpvp9hVp1H3BVtUyMWaalvGFL7J&#10;dfLW0resjyh989qKFcrsrFCxZFLViHIna9QJ4wERYItmr7lp5fKttVbHHbhj7p7kttA0FwC33z7y&#10;C3LCOB54bpLf+a3DCK6ZU3BriPmge7MBzw3vFefU6ILR8qXbcncdOn5qyvlLXX3Xa56vmUYFlTVh&#10;hDQ1mO+3AsjlWrj5m6fvqFUvjKlZIiIiIiIiIiIiIiIiIqIbjGFNZ3CrOyQjYc3cjZ6Zc/GivBNC&#10;GmGHEM2YwpUnTSaxBy/tgTzrRv9wz2W/Z2BV9uNAE7Z12Jo2L1u+rQVUSvOhAhDCA93rbV680KYq&#10;pQttqBJeblO1qmX2VK0VdqJO/XCGYQLktylLb/Ys33Lrok377918/FwopIzyhXXt+825MVIWoa4H&#10;QrWumuezpgO6QLG8ITOSV3/UzelhBpvFCzbe1Pml73/+26vfCeAfruUMcF4/Yby3XfL6N0+b50VU&#10;uZvfXTznjZecHCERERERERERERERERERUTBiWNMZ3OoOyUhYUzQctAAXRXtrynM1dXeGUoF0Zbap&#10;qqUtJClsf1u/I13LprSFsezLgP9y7C7b77ap0C97gvRfj9/ThFHUJ+A/PnWfmsbdaDPzIATnW5Yq&#10;tLF2aMkV1SqW2VKtRvlDHTo3OXPFTUL/2ebYBC1mweqKK9bHd/hpe2I3QOSB1N3GvuM06CSMJkGv&#10;eS7CbNWE+hueUXff+uSQV+/b4ugwg1D0/PV52708aTa8ehQDmpnF9kUHoZvvWWZgUzXNAtEjbq/7&#10;ymvvP7zKoUESEREREREREREREREREQUlhjWdwa3ukIyENau0GPpD/OkL95nP9GX7NDCvSdfDc3Me&#10;V1rbCsVjqpQrtr56tfLbq9askNKsZY2LTg8su5r728r8Kzxb68/fuLvPutQzNSHhttJKUgKaZmaU&#10;ZLpwsPD9LXUzw6SZ57dutqjCfzn2plfKpgRK5g2ZcWT1h2zXdMDsn1cU7PzmlN8gRBS8uhmgTR+g&#10;p0xjXQKFZ9HIfu3bdah3zuEREREREREREREREREREREFDYY1ncGt7pCMhDUbtnlx/PpjZx6FNKcT&#10;1c3namwBo+ukwziOVFOrLjyQ8nzb8jevqxVealmdauU31mxQOampuzoDnBm0M+6giF6wLmzJiq13&#10;Td91tBOENwS6FgkB3zksYQYzVVDTbGIEfM2p1mPge86V/6BsSXg+ua9lv/+9cE+80yMJRrOmLy/Y&#10;5Y2pc6HBbYSideN9lR9KM5+tObpukXxfb/zzvf5OD4mIiIiIiIiIiIiIiIiIKFgwrOkMbnWHZCSs&#10;eU+Pt5/7ZdfRD4wwHWwBLoY1KVAEoOuASzN+quZGTQe8mgdCnm9btvC6ehVL/1G9Stm4Og0qJzZp&#10;WfOS06POTn76fkmxpcs3t5m6YU/ftIuyECQi/Ur81HT2Ev5BMQFjGm3Ads4zTJZzCNQumGfSJs/I&#10;B5weSbCaMmFxsd4fz/wNEG4AxjmnAxB8f81U0ryeuQQA6RnQqPLocV8P+tXpYRERERERERERERER&#10;ERERBQOGNZ3Bre6QjIQ1Bz425u7PVu/5xQp2qb2mS+5Buj5CNTrCfypudZ9Uv8OvBQ1ADHQdUeWK&#10;rKhTsZSnXp1K6+s3qXq0dr1w/ca/iOxn4bz1+f5cvL7R3HXxfWOPna0CISIhVBjbdlKr64QVGtPS&#10;hTpv7LgpwKzWVBHz1SPt+vZ/qnOCwyMKWl+NmRX6+LeLv4XUo6ywOptrM5e61kkdgAZIPeanwV3v&#10;6fVQVIqj4yIiIiIiIiIiIiIiIiIiCgIMazqDW90hGQlrfvDG1BpDf/FsNcIMKqHFdj0KBHX8SF9b&#10;K2C0awoNfgFh6XsoNPgaHzXzTh2ekjflSmlXqeSC+tVDl9ZqWGV/hzsbnrmRryY72rBmj+uPeaur&#10;zV+xtc/ixFNNIGQUzOySFaK12k7VeW/eySxZDmCcP/Vuyff1hiWcBtpJH745pcaQn5d/CaG5jQAh&#10;318zlYDvCwHmxaxYnjwzkv8a1c2xMRERERERERERERERERERBQmGNZ3Bre6QjIQ1Z/+yokDn16fO&#10;hoZI6NIXqGPzF103M2gphC2MqftaNoXwhQXVbap1zmp4tQc7zTZODQAQA0i0KVV4deOIcgvr1akY&#10;26BpRGq1GuV50F7F9m0JYt6vK6ouXLmt9/yEY1EQcEMX5rZWLajmftGl2s6UrVnnlWfKs1273vtg&#10;61SnRxTMRjz/bdM35m98D5qIRAbep+kaSBU8h/E+4jJC6H1qlX180uQXvnJ0bEFq5dK4XImJafmP&#10;JCQVPZJ8omRSclr5xGNnKm9LPlEj/tT5stBcgNcLaNql8jeFpDUqV+SvGuGlV9arW2nrPX1apzk9&#10;fiIiIiIiIiIiIiIiIiL67xjWdAa3ukMyEtYEAFH3qcUQIsoKa+o6IFxgWJOui26GL+3NmSp0aQ9w&#10;CvVYMySoHqOZQRtpe6C9kc4e+jTElLwpJK1DlZKzG9SutMztrr2nYfOqlzL7ZWZH8dsPiwWzVlRc&#10;tGxrj9/3H2sHoUcBGuDVjc2r2jUpG1OpZyOQ26F8kbfmz3ptuNOjCnaDn/q8w+g/tw2FyVe5pwAA&#10;IABJREFUhiinx5Kj2d9f1OcaTQN06fnuiTt7Pvjk7YlODi+nWbNiR8jhgyn5Dh9KKZp8NK3E4ZTj&#10;YUeOnQrffvRUjR2nz4fCK11wwQ2vLURr/2aG1exsb+Q2PzxoIga67upRvewv3To0mtz74ds4lT0R&#10;ERERERERERERERFRFsewpjO41R2S0bDmHV3eeG3+gdQRVouhsZTAD4yCiwpT+v2tfod/e6sQgA5A&#10;pH+A8IU3raZO+EIc9mXD9jgpAQ2efLlC0rpXK/V7o9oVlzVtWWdvk+ZVL2bGS83uxo36tdKilXE9&#10;ft99tCMg3FYDKmVjKswsAWiAkDF/jnykQ2T7uuedHlmw69/vw95fr98/AIDb6bHkaFJYeWV7u3Ph&#10;vLlnHf/rwy4Ojixb2bA23nUoIfmmxIOptxxNSiuenJJW+uCx09V2J5+M2HjsXDiAPBBw+5qZbZ8l&#10;rTZtADCbsaV5u6b5PiNY7+Hw/bT2nbR/RvBUKJD70Atdmw97cujde2/UNiAiIiIiIiIiIiIiIiKi&#10;jGFY0xnc6g7JaFjz89G/hw/4Nno8XIiCEIBX+v5BXbEH79Q/vFshOtjCdPbnSPNxtgCotRxhu181&#10;KtqmZLb+Yd58qq771u23Hlu4zy8AmC7MR0HIbOYSAtAk4IWneJ6QlDuqlZzdsE7lZU3dtfY2aV6N&#10;4c10xr7/c9VZMZseWnz4RHPoeqRxbpnnq1e1pUpbqMY83zTznNXM26xLgjrf04d1eX5mKmFeA6Uv&#10;yPxQvdCHJ0wcMsHRcREAoHfPdwZO2ZnUAzoirXNGve+BYenM1rNaqUFTp730idPjcNqWDfu0Q4dS&#10;8x46kHRLctLxoonJx8sfST0eviP1bJ2NaSfDcVHmgdC8ACIv++KEkzThcRctuPbtF3u+0KpdnQvO&#10;DoaIiIiIiIiIiIiIiIiI0mNY0xnc6g7JaFgTAGq2en5i3PHzfa0mI10FM2FrKwSsZkMVmkw/xbX5&#10;kCv+W75a7mVTXNumvlRhTmt6a+H/fL/XJmzrvNJyKailn25dE74QoREW9uTP7UrrUqXk3IY1wpY2&#10;b1VnV7NWNRjeNG3eeECb/evS2r944p5cl3q6JqRwQ7NNTatOPs0MeKtWVCkBl2pMM89HXZ3nsIWz&#10;b/hLCl5WcFPGbJsyrE1E9TK8QGYBHTqOeHPh4bTW8MLtuz6paaK5izKXiB73YJv+AwZ3zbHtjHGb&#10;94vDCSl5kw4fK3To4NGSSaknSyemngw/lHqq8tKUM7Xh1fNA110QIl3DqwA0HfDCbL8EfK3W5v1O&#10;H5+6+T4DxHxw960Dnnv1vjhnB0REREREREREREREREREdgxrOoNb3SHXEtZcunhTnj7DJ05OOHux&#10;CIAoX0WejT0YaW/I9K3Z+E+1ZUr4AnL2YKdq25Pi8n/z13VfSFNLt2i/MdjGAhiBAuu59vFR8LJN&#10;jW4dF2YQSofxt27+bTzUUyyvK+XumqFTmjSsuvyRgXcedGrkWc3KmC255sxcdetPK7f/b8/Zi6Wg&#10;y0jj3IbZsqkCZrp5GbCf7+bvulmVK7JA0CcY6DCuv0IHpHkxFRIvta0d+fZH/Zc6OjayNG07bNzq&#10;Y2cH+E4JLwAXeI5kMgHA5Zq7e9qwThUrlch2G3vb1kMi6VBynsSDKQWSjqQVPZyUWu5I6smwQ6mn&#10;q25MPlX92EW9CAS8kIgEYL7Hpf9cZH5mU9dl1WZu/6xm/5jn167ueLOm2fQsAF3GPNWy2kdjxw2c&#10;6eygiIiIiIiIiIiIiIiIiEhhWNMZ3OoOuZawprJ160EtNTEtJDn5eP7kpLTCx1JPFDl2/EyJpLQT&#10;FVJPnCuz9/jZittPngsFNJcVBLjSVOVWUBPwC52okzH9NOr256mAgD0YYA9gqvCdfdpzoV3epMiw&#10;S3BTTat+x6A6/nRAcwHwAroZZFOtkb6wSkyzYgU2ta0bNs0dWW/D7V0an7nRLyErWjR7Xb7Zs1e0&#10;G7tuz0Bc0F2QMsovLG2dn7YWUwvPyRvHlmxXx7UmkC8XZp356+MuGV3a+jV7XKlH0/Lc1rHh2cCO&#10;M7jtjDsooh79eNrBsxfvsd73GGi+AYzm3x4RpZ6dNnXYx06Pxm73rkRxKCE5d+KB5AJJR44XTUo+&#10;VupwyomwQ6mnq6xPPlkr9e9LxSCEMTW53+ckXP5+d7WgZfovwKR/rLW8dF/OsX/ucpJXAiGab1xS&#10;j3nKXe2jsZ/9j4FNIiIiIiIiIiIiIiIioiyAYU1ncKs75HrCmhmxacMe7VjyydxJicfypySfuPnY&#10;sRO3pBw/XTLp2JkKqafOlt2ccrp60vmLBY1pkxFl/aO/rvtCdAJmcM72t262JUmz5km18wG+o0q3&#10;Bzal7XGcRpYUc/9bDYPpwr7WQ1TYVzdbusyna2q6bglAeABxvnuVEvPcDarMbtG23u7GTateuuEv&#10;KYuZPH5ByV/nr3ngt/ijXSCE2whsq6bSKwSxVZObX6iaMoea+tzWUqwD0KTnq0fa39//qU4HMrzE&#10;+s8sQIiGR2uV/S6yRZ0/+jx6W1JAhxyk/lq+PdetT30xG7ps79dCS5lHqi+BwPP1Y7f3vpFNyiuX&#10;bs916EBSgaTE1FuSjqaVPJJ6osLBlFPV4lJOR+w/fb4sNOH/RRi/MswrhHn/tenSFrK0Qpu224F0&#10;n6nMlfq9Z6ZrWnf8Ap7u/DC2S/SH9zR7avDwXtucGRMRERERERERERERERERKQxrOoNb3SE3KqyZ&#10;ERvW7nYlHzmeJznpWMHUlJOFU1KOFUs8dqpCctqZCntSz1TdnHa2IoRwmQEAtxHY1HxhTgBWINP8&#10;1W96zssapNhMFvTsITVpO3Aum+LVDGVq8AVT1LSwfseU0cRmJt485fPlOtKxdug0960Rf97/SPvk&#10;G/a6sqD4HYni15+W1P7xz9inYo//XQVePRIuLd35agtpenXAxbeITGW1nMLY5roEQowwcpvShUf+&#10;Mf/NFzK6yAFPfHL35yvjf7EF42PuqlR8flSzmj+379J8d7WI0rzoXqNZP68o2OXtqXPhlW4rKEeZ&#10;xwo9Coi8rrn66o86BmKxf63YmSvxUPJNhxOSiyYdPVYyKeVk+cOpZyptTT5Re/fp82Uh4QJ0t1q3&#10;NRbVdqmpL6aY10rryyy2Dzz2L6bA9ni/cKetCVOtw77c9J+Prtikme6+q93vCPO1md8PgNRVw7pn&#10;+Zgn2jZvXeOiwwMkIiIiIiIiIiIiIiIiCmoMazqDW90hWTGs+V9tXLfHdfBA8k0pR9MKJicdL3o0&#10;Ja100rFToQfTzlZdnnKq+oW/LxWBJry45I20Agya8E3BbJ/mmid+cFMtmVaeJV3IRIVWhDRbxcxk&#10;p2p3FbZjyVigb4p0dbxpEpBaDHSJuyqXmB/ZqOpvbe9otKtu/Yo6gtQfCzbk/W3G8ts/XRPfH16Z&#10;HzoirbpSaYZgNRjbmDKRatWUgNR8wSbjXIhePKpfp6j29f/OyBJXLNuWq8XAzxdBiEhj+TAD0RKA&#10;iIksVXjtnU2rTWzfxb21XoMwb6BfUU73xeiZYU9+v/g76LZWRcoc6cKQD9Yu+/B3k56f8E9PWbd6&#10;V0ji4bS8hxOSbjmalFbySHJa2SPHzlaKTz4ZEXv8dIR5Mrj92y/tXxQQ/kFKFaZW44Ht4bpua4SG&#10;b1lC+FpB078e26IvC1OmD1z6TWmubre9bdnfD9V4hEDWCGqaVLjV3tYOCXfxgh8vW/z2sw6PjoiI&#10;iIiIiIiIiIiIiCioMazpDG51h2TnsOZ/EbfloEg6lJLn0MHkwkmJKUWPHD1R9kjqifCDx05XWpd8&#10;uvqpC3oRaPBCykinx0oOs7eFWeEY4QtkagJ+YU7V6GpNAwtf+6YKAOu2Zavgpn/zWXSjIvniOzSq&#10;NLll2wbrO9zZ4OyNfMlZyaTxC0v9PPevh2buTb4duoyESzCkeaOo49ZiHrhCA3SJxxqF9/ry22en&#10;ZnSxd3R67bX5CakjrPCyfXda+TQ9pkXJQpu6tKz1VcduzeNq1q4QtOHljHrthW+bvj4/dhQg3U6P&#10;JWczQ+PSvLZLGfN+96aDShS/JeXwkZSSScmnyiYdOxG+L/lkxOrjZyvjksxnBgPdENoVAufCF5JM&#10;315pPcz2eOs9w3yubTF+zc/p7rYCpumnJb/SlOmXnZxXuk/4ftibOv2ry/3vV19ycJKaml0NU5dG&#10;W7MRcvV83MP9yNMv99zp7CCJiIiIiIiIiIiIiIiIghfDms7gVndITg9r/hdbN+7VEhJSbzpy8Gih&#10;gwlHyySmnKhwMPlk1bijJ2vHnzpf1phyHVcIw9iCFvZ2Kr/Wq6tME3rZ37ovMGVNSazavGzNjVbA&#10;ydbCpRq17A2PgK1BlLIFIWKQWzvzeO3Qia3ddaJ79YtKcXpITojdsEebNnmJ+6tlW55NOa8XAfRI&#10;q2kOMENP6th3+c4FqxlSnT+qypHXuOumiRi5YUzrjD5t8vj5Jft+Ou9nCLj9G43V9U6FyKywl6dN&#10;6UIrOrlrfjf4lV7bAjX8nOzRfqP7fLNh3+NWMFCacz1bOTq+DxD9k9x5c806v/rDLk6Pg4iIiIiI&#10;iIiIiIiIiChYMazpDG51hzCs+e92xB0SB/YdyZuUkFzowMGjZY4cPV7+QPKJGtuSTtbeefp8qNke&#10;5TZyYdKXDVNNjOlKpwCka5lTQTPbbdaUwfAPa+pmg6PVxmV7vGp8VPtUMxegw/lmK/pnUqZr3JQe&#10;CHi7hJeYf9utET//78V74p0eohMmjl9Q6td5ax/6Pf7I7QAirbnlrcyfrfEU6W6DPbjp0AvIMUT0&#10;J/dHPvG/5+/O8HFYtumQ6YfPXbjHF1I394tLA7wSEGa4ELpxu+9DmKdb5WIzO0c1/KHfgDsPB/DF&#10;5Dgdu7z+6tx9x9pC6JEQmrFNdRhT2qv3JSK6MiFiPr7X/djTw3qwXZOIiIiIiIiIiIiIiIjIAQxr&#10;OoNb3SEMa16/uNh92t7dR/Il7EsslnAoJTTh6Ikq2xKPNV6beiYCXumCBrcVGrOCZbZ0mYR5u5pK&#10;W4XLzGm0NfV4WwDNPhU34D9Nqn1aVRX+4xmWxdnSuyqcqwHwIuaOsFv+nDvztdccHJzjYjfs0X7+&#10;4Y/m3y3f/vTBcxdLAdI4p3wniNkoKMxzQfedQwDDagEQWbrwh3/Of3NIRp834oUJzd+Yv3E5hG6E&#10;ByWMBlRzd/m1E6v2TWt6ZwFIeKDB+3C9sK/v7tJiRsduTU4H9IXlEPXbDhu/MeXMoyr36vuyAMPK&#10;RP9IAk1KFvxs9aK3Bzo9FCIiIiIiIiIiIiIiIqJgxLCmM7jVHcKwZubaHZ8kEvYcybN3b+IthxKO&#10;lN5/+FjV3YfT6i05crwhpJYHUrp9wST4N2bqutk+p/uHMTV7y6awZhUGVNDJFtYUgs2a2YbtQDCC&#10;mp57q5WcNmX6S584PLAsZer3fxT96fcV/X/fndQRQrit41totnMBMMLK5q98hwkEj2ds/6gWkbUv&#10;ZORJW2L3abUf+GghBKKMgK2qG1ZVwiqcad9Z0j98rtpShYipUjDvoftb1hjb4742a2rUCtUvX2Nw&#10;it2w11XviU9n4uzFO41tBV/4lYj+gQQgPDGjH41q1bZOhq5vRERERERERERERERERHT9GNZ0Bre6&#10;QxjWdE78rkSxe1fiTQnxB4vGHzha+UBiSrW4Q8cbxqadDQdEHgi4bdNiG6Ebrxla0nXA5TJ+Ar5m&#10;TsA/5ATf0ykLE+Y+1YQ5dTei+9Yt99PESUO/cXpoWdXaVTtDfpy0uP3Hq3YNlJf0/ND1SCPInK5J&#10;1q/Jlq6NADSBZ5tX7fjRuAFzM/rsTl1ef3XO/tTXfce55guRq3C59AKay/92db0DfM2psJ7j6Vqp&#10;+JwenZp+c98jtyUH8MVmW/Nm/JX/ztd+nANdjwRg+wIAj3+iqzPOkZc71Gv51qiHPU6PhoiIiIiI&#10;iIiIiIiIiCjYMKzpDG51hzCsmTVt3rhX270rseDe+MRSe/Yfqh53KK3JH4lpdXFR5oGUUVYpnRS+&#10;gjprX0pbm1r61jrKslQuFyK6d40yv/340wvjHB5RtjHmvelVf1qw/unVx87WMaZIhznVtuC7SyBI&#10;AJpA4dyuWcf/+qhLRp/+zWfzyj36xfzJEDLSuiaptkwJI4ipuYzrlDQbUYU0G4XNhajrHGAEPqW5&#10;HE3ElMkTkty/Vc0Pez3UfnVEzXJBfbEb+/4vVZ+esvQrSHNbM6xM9C+MEPmtxQt8tuqPdzkVOhER&#10;EREREREREREREdENxrCmM7jVHcKwZvYSvyNR7N5xKN/2uL1l9yUcrRx/+Fj9xQdSm//t1fNDh9ks&#10;aKb+VCud5FS42YMAIKPvqlRs8YxfX33P6dFkR3N+Xl7gx1+X9flx6+H7AeE22hg1I/hHASA801/o&#10;3uWe+1qlZfSZBesPmnNaijshpW+6es2c4txl/i1V0FzYwsvm473mVPea9L9fvYdpAHR47o0oPa1X&#10;1+YTu/aOPBGAF5wtDXryky6frNw9CFJGMaxP9C9UWFyXMXLT2NZOD4eIiIiIiIiIiIiIiIgo2DCs&#10;6QxudYdca1jz6cfGdjl66mz5MsUKx5crXXRfaGiJo2VCS5xu1qrGxQAPkf6jRbPX3LRr+8Eyu/Ym&#10;Vtt+4GiT+YePNcNF5IOA2+mx0b+QADSgdclCHy5Z8NYQp4eT3W3ZfFD7ccK8yAnLtw068velYgDP&#10;gesmBaBJ9KlV7vFJk5//KqNPf7z/mHu/WrNnirkwY3kww7RWSNO8z2+9MO4TMEJVUjNu12A0bArz&#10;b12a7Zs6oLli6t58066H72g8atAL3Xdm+LXmAN3ufnPojN0pI61wLBFdmYQZGBeY8mznYvc+1C7V&#10;6SERERERERERERERERERBROGNZ3Bre6Qawlr9u79/sAp2w/1sJocvTCa64QAdHgQop1tWaxAXOVS&#10;hTeUKV5oT+kyJRLDwkollQktca5+44rewL8Kupq4zQna9ti9hbZtP1Apfn9infX7kltuOnW+InTp&#10;giaMAJuadtg+fbpQ0xNL83YzEKVaOtX9MJ8nzSmLzT99bW4qZKXugH8WSwhcFs7KkVTDqWYEyry6&#10;bQpoYxtULpjnx13LR93v8ECvaveuRHHk0LFcx1JO5klLOZFf16UGocubCuS/ULBA3r9vKV74QlN3&#10;9SwX1v7ywxlh4+eufnFd8ukICC3Smk5bhdikLSRoHbPmbar1MRgO0X8kfNcCl+aRG8a0zOgSFs1Z&#10;n6/9S9/NBEQUAON8cAnAKwLTfCrUGG2/CxEDl3Z+aIuIkQ/0v3NJrdrl9etfUfZxa5th4/5KOzvA&#10;OLZhTh1vHudC8zWXBv3xTUFNXfc1gX71yz/47YQhE50eEhEREREREREREREREVEwYVjTGdzqDslo&#10;WHOVJy5XswGfz4NwRRkNZsJsN7OF/KDDmqZWhUKkF3C5YqBLV4GbcqU1L1E4Nqx4oS2hpYvEly5b&#10;Mql8heKp5cJK/V29RlnGRm6AZdGbcu/YeqDk9l0HI7btP9JsbsLxttB1FyDcxhTFagp1FeQx96sV&#10;MES6oKUZylTP01XoTU1ZbGakVIhK02zBKgRHWEjCt/0As6lQN7aDKyT6j/ce7NSmfb2/nRyisjR6&#10;c+4Nf20Li9t9qP6mvcmtViWfqmmGcCPh0sywqebfbAgzHAdc6lSh2JKaYSVW1K1bcXMjd+3UKlVL&#10;Ob6Hf/tpWeHvpv7x5My9qR0hzaAy1LXLPAg1GL97zds1DfB6ba2PQUwKFTT2jH+03X2PPn1XQkYX&#10;UbPV8xPjjp/r6ztmrIUHZoyAb1+lD25KxDxSL/Trfv1un9aiTa0LgVth1rVm1a6QJgM/n4NLl9ob&#10;QU2Y1xsELiRLlN2p92IdQEjIQrl+dAenh0REREREREREREREREQUTBjWdAa3ukMyGtYc/vy3zd9a&#10;ELvcCN+Zu02F+lT7mqbCMub//Ka4te1qFRyxmhiFBwLnIwrlPlyzZJHY8iUKbytXqsi+suVLHi0b&#10;VvJkyyAJ2Dhl/dp417bYvcW2bN1bY9OexJZzE461wCXkAWSk1a6py8vDUIAviGgFdaWvfVOD8bsK&#10;+Nnv81tATmZvb4TvPDGCZJ5P+0Q+NHBo991OjnDaxD9uifFsaT0jdn/vw39fKgIpo4wwo1ktaW8u&#10;tM5p9brM6azV46zjRAckPO5Shda2b1T1x87dI9fXaxjmaLvu8j+35J40aXG3L9fu6Q8pooyAproI&#10;wXco6rbApgyqQsbLCTNwLQXg0tCtYrHnf/3llVEZXczw579t/tbC2OXQ1bUAvrbeTKW+TCABHZ5O&#10;FYvP79er9bi7e7U8nskrdtzkbxaX7Dtm5lS4RCR09b5ttAhaoeQcf/0l+gdSGC2/l3QgBJ6fn7u7&#10;S/c+rdOcHhYRERERERERERERERFRsGBY0xnc6g7JaFizSdRLX6xJOfP4FUOYVqMi/FsTVTDPynWZ&#10;gRGrjdP8n1QZLjPEI2wBMQHAixiEaOdvLZo/vkrJwrHlS9y8q1yZovtKlS+RViG85OmGt1a9dE0b&#10;ga5q47o9rh2b9twcu3V/ze17j9z6277kdrgk8wB6pLG/YQtvwrefBWAFsry2AC/gCyraj4kMHofZ&#10;T7rp4IVqLNU8j9QP/fLr756b7MSoNqyLd/34fXTbD1bueAYXLhaC0NyXBejUflb7yB7GVs18OnxN&#10;m+o6oM59mD91LyARHVXulr96d7z1s0cG3nnwhr3Qq3h16NfNP/pz64tnLuhFAOn2hdY03/66IWHC&#10;rM7cGGoqdKF5ZOzYDE+FvnblzpDGT4xbAk24jfcKW8g3M9ins9eEeh8xG201T6sSBdY+cV/bt3v3&#10;i0rJnAFkDS89N77Nu4s2jYAQkVaYWsJo2ASY1aQgJ/w+nz7aMOy+8ROe+8nRIRERERERERERERER&#10;EREFEYY1ncGt7pCMhjVFvaf/hA6zaRG44hzWVgOf8L/bWpdtelrYbrKHOoX/Q/2TffAF/nRrem0P&#10;pED+PFrarSULbQkvXjiufKkiu8qWLnq4XIXSxypULHG2eu0KjKQEwJYNe7SN63YV37R5b631uw5H&#10;RSccbwLIEAgYQSB7eNOvadEvyen7PVjCcNJsJxWAOp5rF8gzYZNn5MM3eijLlmzN/dXXcx6avOVg&#10;TwgR5X++mg2KqnFP5ekA/9ZMK6xtvi7pNX/6Xp9xnsIXloMG6JcAoXlK3JQrZUjHRsOHDu+95Ua/&#10;/vTGjZpR6YtZK17ecuJ8RUg9EkIDNGkE+1y2EHqwUseualQWwFf92lXo/0yXAxldVNO2w8atTj0z&#10;wDiWAN9U9AFwtSnQrWuO7TXAnNZdR0y9ovl2Pd2j1YiHBtxxODADyXp69nz3menbD3eFEJHWjfa2&#10;XKJgpd7X1BcTXGKh3PAxp0InIiIiIiIiIiIiIiIiukEY1nQGt7pDMhLW/HNhbJ42Q79dDKm74dLM&#10;tj348nf2ac8B3zTJKrCldrMKPqnnqICf1H3Pswc8hQqRyXT3SzV9OqzppRXNtgwNgJQeSIFKBfMc&#10;qFOy0Mbw0kU3lS11y4GwSqUTy4SWONO0RcTF/7wh6DIx0VvyxK6Jq7Blx8GGMbsSO+08dSEUgNv/&#10;UfapptW+zsRWvSzFnj4WqlnTM2t47zs73dPs1I0axc4dieLttyY9PHHTwYcghBteHca5bAY0NWn+&#10;1HznqXH+mC9D+KZx9ztnzQfaw9l+gWurptL3u7Gs6HL5cqUN69nqxQHPdnF0GngAmDh+Qekvf146&#10;bMWR0/Uh4IbuhfW6gpl9n5rHSbeKJZ7/9deMT4X+9ssTG74ya+1aAOZ1OgDnvz10eKUAorStywom&#10;m8evyzzWNS0mokDuA8/2aPnKY4M6ZziEmh3UbTNs/KbU04/6rrsSkJqvIZcoKNk/l2iAhpgpg7t2&#10;v/eBNqmODouIiIiIiIiIiIiIiIgoSDCs6QxudYdkJKw58cv5pR78bF6i+UzjPzXNtTCb19Rddn6h&#10;LdvU6X6BzPQPtv2qm+EalS/RpX+ADDDGYcuBGcvVfU1/l4U9pW06buGBAG7Oo6U1L11kbVjJwltC&#10;SxeNL1e+RGKFSqVPuNvUvvCfNxJZfpuyrPCmjbsjNu1KcP+6N7UzvNJlTDVt0gTg9QLChRwf2LQ3&#10;EwoNkDLmiSZh4z7/evD0GzWE90b8UHfYzDUjocv25qDMfZDu/NJ0QFcha9s5faXgtF/brTntvbrP&#10;CmLD9jf8z09NmOvSY9qWL7L67Zd6v9LUXd3x4PTMn1cU+mrS4mfm7Eu5DRDuHH98/iv/aYKN/azH&#10;yNhPWmd0SeZU6PMBGWWGJJGp2zd9eNN+XHt1X7BftcRKGVOvaL5dg3q2HtHvyZzVtLl25Y6QxgM/&#10;m49LepQVyOanLwp66b9loOPhBuF9v5kweLKDgyIiIiIiIiIiIiIiIiIKGgxrOoNb3SEZCWu+/crk&#10;hq/MWrPW7x+1hdlEpNuCkL6l+wdl7NNAX7EFLV3wy5pm3RYQsy9fTcesWjX9jqL0DY7i8tCONZVz&#10;+nWnG78OD0Jw1l2iUFzlUoU3hZYquq1CuZIHQyuWSq1QseTfVSLKBnuS6z9ZEbM517rVOyus27yn&#10;5YIdiV2O/O0tBk26rWbUnMw+PbMESt6Ua8aR1R92uxGr3ha7X3tq2DdvRR880QRCRlntmMJs0TQG&#10;ZvxQ4U3rMYA1Zb39Nvv5Jm3nnwrC2c9VFeL0mucihK/l0C84rQESnjfurD94+LsPrcn0DfMfLFkY&#10;m3f8hHkP/RR3+H5c1hQbTOzXRxXUd2F8v6jQR5/unJDRpTVvN2zsyqOnnzIWHcCw5lWn9Ra+oLQx&#10;9bl18+XTpEO9XE/L4gXWPnl/m3d692uXHJgBOu/bT+aUe+TbhT/BK92+99Mcfv0l+kci3bUAQAgW&#10;ynVjOBU6ERERERERERERERER0Q3AsKYzuNUdkpGw5jP/+7zTmGXbZ1lhGJfwhV6lZg+dAAAgAElE&#10;QVSCN+zhAYAWxQpsqFi6SGxY2aLbKlQofSC8YqmUtrfX/9vpwWVlmzbs0f7ybCu7acvu+ku2Hbpn&#10;y/GzoRBapC98awavXAIwZ6P2TWEMo+FPmGFev/ZUWwhQNa7CFkCE+TcAv9BwpjKnPocAvDJ63INt&#10;Hh8wpFumT/v93WfzyvT7ZuEEXPK2z+x1XRd786imebqGF5vz22/D33N6WMq61fGur8fPuvuLNXsH&#10;QcBtzeiuwRZ4NUOtvmnu4R8CSueqwcIsyjpXABVqvLdWqf9N+XHYuIwuauRrP9Z54fdVsdCzRVDb&#10;07bszSuee7zTG3fe1eSM04MJhEGPf9Llk792DobuirTexKVutBwLaeZW1RchssU+IrpO5nVcHf9C&#10;eqYNufuuHn3bHHN0WERERERERERERERERERBgGFNZ3CrOyQjYc1H+33Y55sNByb5AnNXaOYLVgKw&#10;pvTVvYDmArwyBrm18y1LFN5co+wta8qXLhYfHl7iQHil0sebRdZyfKrnrGjK99HF1m/YXXdV3IFO&#10;yxJP1IemGWEiaWtGFTD+thfyWeE4+IcyVasjcHmrqsrW3YhjV4URAbiLF/h42eK3n83sVT7/7FdR&#10;o6K3DIdAZGav6/oJ8/yRgDTadyMK5pk04d1+jzRt6fy06MqO7Yniq09ntP9o+Y7BkLK9FWZTIWHV&#10;QKrrgEszmod17eqBzWxDNVMKM1Rrpqc1sVBu+DjD7XNrVu0MafLEp0sgs8sU8xIQWkyPKiVmDBnc&#10;89MmzapccnpE16tdxxHvRB9MG2a9l3vNnxrMpmwzeAxOlU5BwP4Zzjz8+9cPve+rCc/95PTQiIiI&#10;iIiIiIiIiIiIiHI6hjWdwa3ukIyENe/t+fZT03YcHesLJZlBpWwfRAoEYeVarKNZN0MuKrylpn8G&#10;YqBLVM2f+1Dtsjevr1iuxMZK5UvsDo8IPdq+Y4OzDr2ALGnapD+Krlmzs8GSLfu7r0s5HQFokUaj&#10;q+4LbKomTvW32tZqenurhdM2PbcKnpkPyfy8mLkuDZ7pz3Xvck+fVmmZubaHHvig3/ebEh6ERKRf&#10;kDUrs0K40mhShQRyu+bOerlXr07dmp5yeHSXefGZL9u8v2zbi7gk2/ud+7o0znPd1vCa/h3O3qqZ&#10;HRo2rXC0+dq8UAHpmF9f7nlXt3vdJzK6yGothv6w8/SF+8wVBHa8mcK8fuu658nGFcd+9vUz050e&#10;0fXYteOIaPDgqN9Pn7vY2QqTqyniBQCvNPZxIKepJ8qK1GcBK3Nvvmfmcs2V60Z3dHBkRERERERE&#10;REREREREREGBYU1ncKs7JCNhza53v/ni77tT3vWFM1XrVjYIG90I6f/BX4MRCpTwtTsC6UJa8AWg&#10;jE3qgSa9bUvfsiKi7C1rK5Yvvj28ctnDNeqEnYioGRr0G3ny+AUlV6/d0Wzx1oN3bz95LhQQkVaQ&#10;yD7luZoaXbO3v5quGM7M5E1rHg9tSt888o95b7yQmavqee+7z0zfntgdEG5I6TsWszIVFlPBWsA8&#10;nzRAyJiZr9zbufM9zbNcYBMAXh36dfP3lmx9+eIFb34IEel3fgO2Rsp0AU0gG103VehZBVF1wGU0&#10;Lw5qWrXzmM8Hzs7oEoc+9cVtH/wZtxCaPeGeVamTSDd+Ch1wuRa+c2fD54e92TfW4cFds19/Wnpz&#10;93d/ngEhbA3GAN/bKejYv3ik2mWF5pk2pCunQiciIiIiIiIiIiIiIiLKZAxrOoNb3SEZCWt26frG&#10;y7P2pr5lm28avjq5YA90mG2Nqn1NSvMf/TVzSlnACr/4He5mslNNpayeq7aphNnGKTyAPN+iVOHN&#10;tUKLr6pSoeTmytXKHaxao/yp6kEa4ozbmqAtX7Kp7PoN8U3nbD3QM+HsheIQWqTVZKgOS78Qhmo6&#10;NH+q9sNMvwIJAPBMH3p3l3v6RGZaq2ave999aur2Iz0h4Padktnh8LCFw1QgTp1DQkNeYO60Eb17&#10;db476zVsKiNe+KbpG9Gbh+OSzA9dRvq1a6rjK7sG34Rvenq/QDSAsHwhU/eu/LBXRhc58+cVhe56&#10;e+oc6NId0LFmCrNJGsLX0mtOjV6jUO4DLz98+3P3PdQ22elRXouXBn/V6t3orW9Dl26ECLNRE/C1&#10;AUvjlCTKqS77CGt92waP1A/v+/V3z052ZFxEREREREREREREREREQYJhTWdwqzskI2HNu7q98eLM&#10;vanvQtdtLYZA9giD3SjC9+/8KmxptANe3qhpPhxec3uqxjoV1lSPU0ECNcW3hNFqZwRoPHAJb1Tp&#10;QiuqlS+xtmp46S0RNSoc7NClcdBNp7525c6QZUs2Vlq6dmeXGXuPdoAUIUZoDmb+zzb9ua6m94Uv&#10;yJnJWhQr+Ikn+u1BmbX8Jx4Zfe+Xa/f+D1K4jbCqGbISvmBdlmUFm81UmCYAXQXkzMBjiDZ3+UdP&#10;dG3eKuKio2P9F+8On1h35IKNbx6/cKkIINy+60B2JvyPI/UeIAB44Vn1+RNtb21RPcP7RTR4ZgEu&#10;edsjO3zwsl+XjRtgBjYBXY/uVLHEkjeG3/9e/YYVvQ6O8pp07PLaq3MPpL1uXB81X8hYTQlNlJOp&#10;L3J4JRBiO/69EsijzZVrP+ZU6ERERERERERERERERESZiGFNZ3CrOyQjYc17e77z1LSdSWONf8gG&#10;jGCi5N4DzFCLCgPCFwS0WjLN1k2/aWVtUwtD+KZNt+5TDZ2wTctpC3FC+rdHSgnkMgNvOjylbgpJ&#10;aVmhWEyl8sVjq1cN3RZRu0Jqk+ZZO+gWSDOmegqvWLG10fyNe+/ffPxsKIAo604rsHmDWmElYsY9&#10;0OaRAUO67c6Mxb/5yqTGr85a+xE0GFOf66oVD9mjzVFKQHOZYU0zuKmCY7bTpVy+XD8nrPigh5ND&#10;/a/eGT6x/sgFsa+f+PtiIWhXmh49G+wXRaRvlASslklNYFR3d80hw3vGZXSxD9z//iOTthz+Ouun&#10;We3XavhPcQ8ztAoJaMIzrG3tl9/58NGlzozz2uzYcVi0fuCDX4/87e3qKxU037OIcjqpPn+Zf9vz&#10;2JCeaUO739WjTySnQiciIiIiIiIiIiIiIiLKJAxrOoNb3SEZCWv2vf/9xyZvOfylEVoxGwqtf+TO&#10;6mGbG8AvhJWuTU+FN4HLp0RWQSgJM6SmWs10XzhTt7W4Wc2dSLcOALoXEK5067CmmI6BlK5GxQts&#10;bVChxJIaVcptqF477GD7jo1yfAvnls0JWsyC1eGrNuyNmrztYHfoIh+k7ramoM/sK1AubaFc+3GH&#10;zFj03Gmegh3fnT4XXhjTSQsVcjT3fXYIVKtzQLU16qppU9r+BgCBThWKvjLr91ffdnbA/91bL09s&#10;OHz+hnfg1fNAyki/wLZfeDsrM68hUjXS2poXAXSrVOz5X38dPiqjS/16zMzy/b9dfCCwY80k6jzS&#10;NKNxT4VWheYLshrX7Oj6hfLufbH/HS/2fKBNqsOj/s+mTVpS9N4PZ/wC6JFGq6150RA5oRmW6F9Y&#10;12KzRdj6cgzwcP0Kfb+Z8BynQiciIiIiIiIiIiIiIiLKJAxrOoNb3SEZCWsOfGzs3Z/9Ff8LrPJH&#10;W9sY92B25okomHfvrRVLLqlZsdSaiJph+zv3aHHK6UFlpkWz19609M+NDWevi39wY9q5CAi4ocPX&#10;jGpPw6pp1P1SsuZjNTOwDPgH8OyFnVLHU82q3DX2y0EzM+O1lG06ZPrhcxfuyYxl/3cqFCp9oTWp&#10;2abOViEY368AfA2x0jblOWytmsK8z3qSDkB4XulQb9ibIx/23OhXeT1eG/pt09ejN70O3dveaj5V&#10;B4lmD/zBPOZsYe2sHugUIlpuHNMuo0/bvSNRVL73vaWAdFs3+hU6WjWPgRhl5rFPGa4LQJOAhOeB&#10;WuW+e/WNB76tVKlUFn8BhmcHfHrnxyt2PQ+JSL8vZRAFsxBtoVyXOV+2ICIiIiIiIiIiIiIiIiKG&#10;NZ3Cre6QjIQ1Xxn6rfvthbHLfCEOM1Sl2iAp+1LTuAsY/3mlp+xNuY64w4otrVG57KratcN31mlU&#10;9WSlyiVz3I7evH6vtmju6mpL1u68e/a+1Nus9kMVQlZhTA3wNabaEocqTKemhpYAoNtaZ0X0wvcf&#10;6nzb7fXPBXrsfXu//9jkuENfBnq510TCCK96dcCl+YKZxrUhvn3oLfFNq1eICQ8vubNgofzHL1y4&#10;kPfwwdTQuJ0JDadvO9z81EVvPkiE+aamV+FOW4ujFeIUMX+O6tch8ra65x17vdfopWe/bPNuzLYX&#10;oevtjePMvMOeSVUNltZU1Fn+tPPMHtH7jo53Nzud0SfWa/3i+Nhj5x41rj3SP6wpZfZ4f7H2l62Z&#10;TwDwAvnzarNG9o58esDgbnudHuZ/0aLDK2NXJJ16ysrJevllDApyEjHThna/u0dfToVORERERERE&#10;RERERERElBkY1nQGt7pDMhLW/PidqdWenbZ8O6TwhaYY1sw5rGnczf9ZYTt1o+YJL5j7kLtiiUV1&#10;qpRfWbte5f0dujQ649BoM82Ez+eViVm5tcP3WxN64RLyQUg3YIYQNc1X9OeVRijR6zV+qpCmCmy6&#10;BOD1omKBm6buXjGqV6DHOembxaUeGDNzCiQi7YWfzpBGkyZgThUNY1NIuWdIq4gp/R7v9GGN2qH/&#10;GHT5+pM5PUf9vHTozrRzxaAhDHr6wKZ5nTGXfWvJAp+tWvTOwMx9XZljd3yS+Ozj39p/tCxuKISI&#10;skJ+wBWymX5Vk1mUwCvt67Z4c9TDKzL6zMH/G9dh9LKd89MtzqCmIs7qYdXL2k/NRlSvV70/xtxV&#10;ufj8N17tO7JOvTD9qsvJAjas2+1q0H/sXHilGSZmuyYFOSHMqdAHcyp0IiIiIiIiIiIiIiIiokzA&#10;sKYzuNUdkpGw5i8/Lityz8jpx6wWRin9pzSmbM62I62pv9VdZkBXl0Z7IgBIxEBI1C1aYFfziqXm&#10;1YgIja3XuFqCO7LGhRs56sw0+9eVBf9cEtv89/W7H4g/fT4UmnBD9wJw+VpIVaBV/a62nfn3kNbV&#10;248a88SiQI+tmnvIDztPXbgvSxQv2sNqxpTm8Y2LFTzy6ZsP9G3SvNq+jCxq8MBx749euv0euLSK&#10;0M2ArGIP7wkR8+E9zZ4c/EqvbQF7HTfYrp1HxJgPpt41bvXu/0EiCoD/8ZMldu5/IdC2TOGR0fPe&#10;eCGjz5z6fXTRXh/9nmIcPyoMbWtTzSavH1K16ZrNmqqZ136hcGnRH93TfOCzL/Xc4ex4/9lno38P&#10;Hzhh8URAuLNFWJYoM0kJ5HJFy3Uft3N6KEREREREREREREREREQ5EcOazuBWd0hGwpprV+4MafzE&#10;Z4uheyONAJU9oUbZmj10K1W4yNaopqYntreoWgE9tf8FIKQHUqJTeIn59auUXlKvYbW4eo2rnahY&#10;qUS2P0hWe3bmWjxvVZ1ZK7c/vDr1TB1I3W016Kn2R10AmvlSdQCa8Cx46/4O7Ts3ORvIsbz76g/1&#10;X/pt1WhoIvLyVj8n2IJ2XrmnU8WiW2bNGHHXtS7tw7emPjFk2vKh0IQR2BQqsGk7UHWJ/Hlds06v&#10;Gd3lekfvtM2x+7SPP/q5z7exCf0h4faFfs3EdLb4YCJjZOwnra/lmaLuoGUA3H5Nqr4LUoDGl9nM&#10;a6YVzlQ3SeP6KTXzLunpEl58zsh3+r1frXq5LPvi+vR5/7EfNh380jj3suwwiW4A47PN9CH3dLmn&#10;T6s0p0dDRERERERERERERERElNMwrOkMbnWHZCSsCQCi9qDF0ESU2WxntgpymtQcxR7+U/vVCyOE&#10;qEJHAKxjADAzSjLdMqCCV55qhfLujaxWZk7DmuEr699a7XDj5hGXbshrySRrVu0MWTBrVd0ZK7f1&#10;X3fsbAS8MhIhZlhTERogsFBu+LhDoNcf0uDZOV5d3gmZRWZUVseBBG4tUcCzatHbLa93kSOGff/i&#10;G/PWPQIdla12P/vlSgOgi+jhd9R99Y33Mz79dla0YmlcrjFjfx04bVdSdwiX22iYRBYI4/4LownT&#10;M+e1+26/s1vTMxl9erOol8atSjkzwNjH9invs0m7piYArwRcMMLuOgDYWogVab4+TUOuEG3upw+0&#10;ffKxQZ0PODDi/yS02ZDpCWcv3pPltz9RZjKvQY80rNj36wnPcip0IiIiIiIiIiIiIiIiogBjWNMZ&#10;3OoOyWhY847OI16bv//YCABmyyIY1swJLpvq1rY/bcWZV5yWGrY2Sb/DSYU+zWmBfY15Hri0sz0q&#10;l5zXqEa5Pxo0rb2r3e31zgX6Jd0osWt3a3Nmra47d8XWfsuPnq4PATe8RpC1d43S//txyovjArm+&#10;d4ZPqv/yzL/WQ7iM/ZGVTj2B+JWfPNGhacsaewKxuM5dXp81+0BaJ+M4021BYrOlUHqRN1euuefW&#10;je4YiPVlFfN/X51/9JezX1x4+ERL6IjMUvv4aoTA8A51W1xLcHbYM1+2eW9J3B9WWFM1+GaXqdB1&#10;c8yQRlhTAH4tm7oKbqrrIYzfdcTcX7vsj5N/eOErx8b+D36f5inc9a1pv0Mg0umxEDlGXYdcWCjX&#10;jwn4ly+IiIiIiIiIiIiIiIiIgh3Dms5wOT2AYPXaa69l6PFx6/fonr1J/YzmM3WrZFgzu5P2/+zp&#10;TPhm9ZUwAke6muZbAi4zuCnVNL/mtOBWIAm+v33TA4dCl5Xijp25ffG2w09OWrTB/fqX8x/asHBd&#10;qfjYvef/PnfxeOWqZS9m9ksOlFJlbpEt29Q+8vADUfO63hoxsaImp186eer0vjPnLz3QsubnLVrX&#10;PhrI9fV+6ftPTnlRwwhJa8gaaU1jvz/btMrXjwzsND1QSw0rU3zNt/PXdoGUN8OlGUE4Nd200AHN&#10;hUu6nnRL2qnlt7asmRqo9TqtckS5i33vb7skIm+e2YfiDxY4ePbCeQChTo/r6oxjsOCliwfu6906&#10;JqPPPp566sT05dtfMILftkXK9CHyLMoeLnXBFyhWQXU1k7hmC7Abf4dtPnqyyE+T/2hXpWTRBZWr&#10;lslS172ImqHnT27de3TVgZQKyNLHH1FmEwBwsHaBm36vUSfsb6dHQ0RERERERERERERERJSTvP76&#10;604PIShlhbRRUMpos+bSxZtzRz43PhoSbr82RivfJ+wNildeiL2h0T7dtvWcdA2PEv5TbFPOYz9c&#10;JDwQ4nyHcjevbFYrdHbdBhHbu97b4oSTw7sW2zbtF9XrVAjogTvp64WlHhg7awo0LdJq8csKYTaj&#10;eWzfpm8HNavdsNKRQC76rm5v/DZzT0rXf3pM7ZtvmrAp5v2HA7nerOSzj2aEj/t5+etxZy6EA3Bb&#10;U4Tr8AUB1XVXBQU1GK3H1gMymwAEPHLjmJbX9Ow6g/6EEJG+qdCF2VKZBY7vTCcAwPPqHXVfeP29&#10;jDeTZrYWUcPGrkg585QxTOEL9QszOM2PcJSTqc+mmkC/+uUf/HbCkIlOD4mIiIiIiIiIiIiIiIgo&#10;J2GzpjO0f38IZQWt2tW+0KBoga1GQ5hu3ioAl7CH7XB5K6Pue7zE5dPcqueoMIjVxiiNBj3K2TTz&#10;eDFCaG5IPWrB4eOvvDYvdlW3d6b+Iuo+vax9l9fffOvliQ0XzVmbz9nB/jeBDmoCwKwFa3tBE5GQ&#10;gDHVOrJGq60OuEsX2hfooCYA3B5Z/5d/e8zm43+HRs9bnzfQ684qBgzuunfrilEPjLz71ifz59Zm&#10;QRMxUOWNunkB9erG8aBpvkA8hC8Qn5mEMNYn4F0esyX3tSyiasE8hwDYphQXwZMBNN4j3W/M3fhO&#10;x7veeNXp4aQ3cnifIRDwGOFwGO/lalp3GSw7iYKXBmgS0HVMiD10v9OjISIiIiIiIiIiIiIiIiIK&#10;BIY1s5FBPVu+Dik9EJo5DbMZFLJaMc0QGcyApgpnqiZOqwzQDHlotkCRCh7ZGzd5eAQB29TrukwX&#10;3kUUIN2L9qe8MnzOurXtX540VzR4ekGPHu888/E706qt9sTlcmrUN9r0HUe6WieQCrhmhWZN6Ghe&#10;vfzSzFhy05Y1/wCw718eFjV/3ppranTMToaOuG/L6TWjuwyNrP4mIKOhe83jQJjXURV+9wIwp43X&#10;bkCYzgrgI3LTut1lr2UR7iqlFkATQIhmvg8EEWmGHl0icu6+lNeLNBvy2/yZa/M7PSylReuaF16/&#10;o+FgQHogAbjsrdiODo3oxhAu8/rqzffL5D+LOD0cIiIiIiIiIiIiIiIiIqLrxTReNvLgE3ckPt6k&#10;4lgAHiOMKX2hTZg/vGr6Xc2YxtY+Tbo15bXRVASv2dIlYP4UvvultDV4Uo5lhTPN/zSzqc9+vzRD&#10;vV49Ejra/7wrafSzUz3bmw74/I8CjZ+d2e+BD/p98eGMsLjNB3JkfOjrT+eUhyYi/W70ZpUpiAXC&#10;Q0vsyIwl129Y8fC/PkiTmLsxvm9mrD8rGjnmiejNk55r/1DdsIfh1WOMa6yVgjfCdEIa/+k34Pqp&#10;DkFdYmPcnibXsog61cqvgi7NZk3V2ois0Ryb2aTZTu3VASFw/PT5rneMmDj/7Ve+b+j00JRX331w&#10;TVSZm5dB6marr9ovQbB/KLgJGJ89XALwSvf86HW3Oz0kIiIiIiIiIiIiIiIiIqLrxbBmNvPF+Gem&#10;x4zuHzWub+vKz7WucfudFYuNKJU3ZAZ0xEATvql4AUAXZnBIACo3pKv2TGG2dMEMnsEMaMI3Fa7G&#10;wyM4qLCv9IU2of6DLxykjgupQl2a+8x5b+fvYhO+fXLykr01+3y4pH6bF8e/NPirVvN+W51l2umu&#10;17LV29rDq18ebM0KhECBgvlOOrZ+r0Dcib/DN67Z7QrkYj//4LfwQC4vkGrVqaBPmDRkQvQHj9x+&#10;W7kib0GT0Vag+RKMAKDt9Mlc5rmrafhrd1K7a1lCvUYR+6HBo8qZjeuAb9E5mtDN/zQjCOnSAB3u&#10;V2atf793r/cGOj085b0RfV9FiBZttWQHxc6hoCdga/vV8PXGhIecGwwRERERERERERERERERUWBk&#10;kcRR8JEy8GGLxfPW3xS/I6Hknn2JlXYlpDZYefBY86Tzl4oAiLSCeCpop6Z/BXztRbo0AnmqYU1D&#10;8E2LG3TMY0CaTZHqGIEZ2BJmYNdqYVXNe+bjhC9I4QtxApC6B0I736Naid9bNao+r81t9ffUrBee&#10;LataCzR+ZuaZi+hsbSMr1Kr7ziHHCIzv3+7eR//XeVqmLL3uoL0Awq76ADP3PbZXyypPDesRH6j1&#10;Noh6afyG4+fKPNe8ytg+/e5cXK9BmDdQyw60KROii33w/aJ31x0/FwEBt3XNtM6lG8A4Jj0yduw1&#10;TUkv6gz602qPVWF+448ADTCLsjdOS8BqldY0QEpPg6L5t377Qf+BdRtUdPz4G/Xa5FrPz/jrc+hw&#10;W8eW05cfokxl/3yiARpipgzu2v3eB9qkOjosIiIiIiIiIiIiIiIiohxCZJWisiDDre6QzAhrXs2f&#10;Czfm3bX9YIn4vYcr7TmUWnd5QkqLxLOXipjplChryls13aQub2zQiJylAkuX3Q7f7cJsXdWlEeDU&#10;4As32S/e0vZcFVozplaPqVco7572DSr9cNvtTVa0u7PBuUx5LQEWu3aXVu/hT2OgwW0EnM3XbwVV&#10;Hb6ECoG3Ozd69qU3+34c6EXH7zpSoMo972zGP4U1AUAC/RuH3/fVN8/+FKh197r3vaembjs01mhz&#10;1T3dq5Se8WCPVl917uk+Fah1BNrod6ZVe2PGqlHHz1/qbLVrZnrYUYWnJaBpMYveffCOdndk/Nxq&#10;d8er70QfPj7MWKTwnds5nZQANCN4repQNVjTogMA8rjm/ja4+31de7lPODdQw+0dX3tzwcFjr/jG&#10;HQT7iIKY34cQADoebhDe95sJgyc7OCgiIiIiIiIiIiIiIiKiHINhTWdwqzvkRoY1r2ZZ9KbcO3cc&#10;KrFn94GKew8dr70mIbl5/OkLoRDCCwmjZS0YAjtB7WoNevZLw9XuM6cP1tXv5kPVxdwq3VR3aICu&#10;4/HGFXt98c0zUwMz/sz1wzeLi/cZO/Oo3/TvKsysA9CcPz96VSv140/TXro/0Mv9dXJM6+6jflny&#10;z48y9m2dW/J/Hbvk3f6BWvegJz7p8smqXb9DF8Y2NhpMPXWL5N3+cIdGowYN67EzUOsKtBefHd/m&#10;/T82vwwg6sas0dd2+1nfVhWfHNp9b0aX8PSTn3QZu3L375Becxr3IGnWVNcrFbxWrdLWfTBbqBHz&#10;/t3NBj3/Wu9Nzg0WWLdmt6vRo2P/BKQ7eOaqp+AlfOeg+twRgoVy3ZgOTo6KiIiIiIiIiIiIiIiI&#10;KKdgWNMZIU4PgJzTMqrOhZZRdQ4COAhgKYBxAPDnoo15d2xNKLVnT0Kl2P2pLRccSmmMCzI/BCKt&#10;qdKtEIv0TZWtbhMC0HXjcYquX/44mCEZ3WwzA2yNbma4zx5GsaafDqLmt0x3tW34T9vW1nRlTcUr&#10;rJssKkukHmO2UVYLK7nxuoZ8A+3YmVAFgO/Yg/QdllkgqAkBTNl1tGnAKi1tFi2N7f5f1g8d2JR2&#10;tkog1120SIEk6Lbrg9ABqblj0865n/5pWZUXfl5+5vEWEZ8/2u/2ubXqh+mBXPf1em90/yW9N+5b&#10;OnLklP4/xiX2AszguwSsgLM6ni47hOwtcva/r0LawqxCYkv8ofoAMhzWrBpWcitW7IJ1cGvwNePm&#10;ZKr91GoJhn+jtLpd0yJf+G3VuH0HEsd+9u3g6Q6MFADQsHEl75tdGj8z/PfVHwKIhCYuf8+0svSc&#10;Jp2yOTX9ufVZEcAlmW/axD9u6flA22MOj46IiIiIiIiIiIiIiIiI6Jpo//4QCjatb6v39+PPdN73&#10;/tgB0fN/H/6aXDum4/YpQ9vMGt670MgeTWv3bxR2X+Oi+b+EFDEQIto/YGSGRzSjRfGqgU4AgAS8&#10;MMNGuhkOMu9TgSZpLtO6zVy+1BlEyQ6E2n9mgBcCNepWPejwqP6zw0dSK53HD5QAACAASURBVBrH&#10;s2rbUz+zSpBNAF4dY96b/nCgl/zFur23/+uDrCAuXGtX7ghY+D9E0y4Z705mkFuoEJoANBH59yV5&#10;55glW2fVfvDDP3rd++5Ts39eUTBQ6w6EuvXCvD/8+OIXs0bc37lV8QIfw6vHQEhAmtdBaQ86A0YK&#10;SbcF0v/jilSoUhg/dxxIbnQt461Sq3KiX1OjbmuyC2rC2Fe6DujS/fmGAwO7dX9zqJMjeuXNPuta&#10;lymy1gqNq1ZQ6z0T5pcluP8omxPmQW5+djCujS734iUb2axJRERERERERERERERERNkW/zXfIVlh&#10;GvRA+GvFrpD4bXuL7NxxqNL2/UkNVyUkt9x/+nxZCJfbeIQZ1tQ0X6bTaik077e3MlrNnOZ0tCrs&#10;6dfcqP7mNLDZgrAFHIWIif9lWJtKlUplix3XoeOINxceOv4KpG62GJqvxWqKzQIvQ0iUzZNn08HV&#10;H9QN1CIHD/zs/dGe7T0BhP3Lyo3T0Ktj7pv3F7ija9MzgVj/2Pd/qfr0j0t3+FoPYYTShOa7Npj5&#10;HTP06GlQNP/2B+9oPGrQ0Luz3BTp40b9Uun16Z4Pki/oRaDLSKNV02wf9prBOmFe77wScJlNcvLf&#10;3qJt10Kj5TRabhrT7lrGKOo+vQwCbl8jI6+vAGC1V1rnvO65tUThDZM+HfB0lWplHNlAqzzbcjUb&#10;+MUfANy+dlD7McP9RjmAuiaqLwEJ8/0gl2uuXDe6o8OjIyIiIiIiIiIiIiIiIsr2OA26M9isSdel&#10;SfMql+57pH3yayP7rZoy9cVx+1Z82Etu+rTlovcezPdF31bhT7WodtcdYUVfh8BCAEa7XIgKuakW&#10;Od2XCxIAdK8RVpK6cb+m2cKdsIX/bvSrpYyz7SspkT+XdvJag5pDB31+2+zfVhcI4OD+Vbx9eu8s&#10;edwZzX+Hzl0s9MiDH4wPxBLn/Lqq6WjPtp4Q/xbUhK9hVADHUk/nC8T6jeWZbbvmso3/mc2Bmgpz&#10;S1+roIR7ferZR5+e9Oc3ouHTC158+ss2sev3ZJn3t4FDu+8++tfobkNaVX8bQIxf1lxTjcHma3EJ&#10;AC5fC+c/Er7rprEr8myN3XdNrztXLnEy6zTGZhXCKj21gtpCc68+cvKp2x7+6KeVS+NyOTGqpu7q&#10;F4e3r/0ChPQYDdYwA6W2c4LfxaHsTtrCxyqULCRwSS80fdKSWxweHRERERERERERERERERHRNeG/&#10;5jskpzRrZsSWDXu1LRt337Jt2/6qcfuSmizan9z2xDlvIQhEAjBblNSjzQYlDWZjGKzAn38rJ2Vt&#10;9hSuxO2hxV6fN+vV1zK6lG1xh0SNXiMXAXoIQlyX+tQoM61lk+rzHxvU+UCgR2wn6g1aDCDKONRU&#10;gFjzNTo6zb9Eb9/wDnXHvzHykXeudXErPXGVWz/3ze8X/r5UwwhE/pcBGNvkw+7Nagwe3mvbta7b&#10;7vOPZ4YPmLB4j28dMF+n9DUdmqs2fpotlapZUOoANE/PiFLT+vRo9V3nHi1OBWJcgbBx3R7X++9P&#10;eWLKzqQegIy02jOFuTN13bzu/YfmVtVCDJghT4nfnr/n5q69W53I6Lju6vbmizP3pLxrtX76XWuD&#10;lQqK2d6bJIygMACXJubOfr1Pz9s7Nw5Io2xGNW497Iu1x88+Dq8OuMyTVVfj1bn/KHuzrvG2Nzrz&#10;XOxXr8KD334/eKKDoyMiIiIiIiIiIiIiIiLK9tis6YwQpwdAwaNW/XC9Vv3wFAApAFbg/+yddXzU&#10;yBvGn8kWd/cihRZ3Z2GB4g7HHc5hB3c4d7hz+MHhfsgPONyhHFqgsLR4obi7u1s38/sjmSRbtO22&#10;u23f7+cD3c3uTt4kk0ky88zzApMunL/Lzp28muhU0GWPs1fuFgu49shy+cV7dzBmVpzMuC7GMmRD&#10;V4RELpKGmvgyDHapnLOkTnI6LMVcPncjIRj3Bhhg4/j31G3vf4NuocO8Hb7l0ic9XqlI9hXelYoc&#10;L10+z0dHhQ4A4IjzieDJlbIMCxGpIh7NMnx7UNtnr6enmDK90x+hLWrjCqu55YQ1sz+8seWGCdDO&#10;v2+iuEIG22wOcxn8+CFYKYsxXYgpBNwiDbpw3oSkvDc2B4qgx7zy/F3zypErfyg6fdO5NrVKjv2t&#10;Z72rjooxrBQsks22bGX/6U1X+S8aMXvzmEMPXuWBxC2KixyUdo1rOd6/Xphw45SgpE+XGK5cuZse&#10;QKjFml7uqQ/j8sPQb1C0RoauWOb6NUidQGALRo3qQ5duXv709Q+NWpZ/HNnRDelWp2ftYctygkGv&#10;PyJWgojqiNPPJiuO7Da1XZQ5Fpy81mw+QGJNgiAIgiAIgiAIgiAIgiAIgiAIgiCiHC6TJpaImXh6&#10;peN1GpZ+0f/PFoGL/+0955L1r2Y8aHLZ/0Y0TzipUWmv9kWzNC6VMv5UcOYLJlk19zAmQRnJJ1wa&#10;zmH0782YPumVsBRz5fytdIooURMmqmJC5r33zrM/Bm86eqhMt9m70pb4Y51jAjcgG9JxGx32XGGG&#10;gXCdFTGCZ5tqvdCgfJWBvv+tCyj+PUVcuXQ/fpcOUyfWHbly4fP3cm4lvbj0/c6hqmA0brw478Ky&#10;CZ8tUmyOTQgzVZWcOPYcivOkaAckCQjmgGxwqWSycOG0HHn6pkPHxbsXSSV+3zyw11zzxfN3nH7w&#10;av9Y+uXBnSM7/d2ozG9wc9sOwJDq12TYCd9Agl16+Gs3H+UISzzZs6S9qLxSnRldoX47HeHqKvaH&#10;qIdc//hjsKXxhLVr5k3bnDGyo6tVv9SrX4tkmw5J8tNiFW0kQUR1xPVWknTHWOGubEP8Zf/zTens&#10;EAmCIAiCIAiCIAiCiD5UqDl47Oqle5M5Ow6CIAiCIAiCIKI/5KxJuCTVaxd7Xb12sQsALgBYAQD7&#10;95yOfTLwUvoLl2/nPn7tvmX37WclIHMTALNTgyW+jEilrIo2M2RIczcsxdy48yizIkpUhRqM61pd&#10;SSvffP9dsN/50zeYVx53B1nLCbGWmv5ceQPhJul0GIciXjGpgk0OcJ7F7/7LLH5Dl6+wzPS5Uq1M&#10;vg0lyuTalcMr47mMmVIEA0DQ8Wtpgw6dL7pr/6m6C07cqAiZZ4PQPzMJsAUbtvdb64eWId5RPH/+&#10;IokoFzaupHjmUOqSSXxLrVuy+I5YLOwPJT1NOhSnTf4uGCO3nawxcttJ39aFMy1q27LK8jIV839w&#10;XOSh5/cBP539fcBPVX9tO7HR7MPXOoPJZkV8iW8bJGrnlhARc1y6/bAwgI2hjSNT1vSP9boNuJaF&#10;rJMQYmjIumhMPeU0lPplaffP9mXPn71s//vAxmcjM8SZ87qvWlvyj6YP3glTYa60k99VgQjChRFp&#10;0DkHTOJaDNE0mbf6HqvbpJX3POcFSBAEQRAEQRAEQRBEdKHbr1Pr7Ln5rETgpPUL8xXOXtcrZ3rq&#10;WCMIgiAIgiAIIsIgsSYRZShTPs+HMuXzXANwDcB/AHAo4KLb6cALqYNOXy8YdOWeZdftpyXUNMIW&#10;zYlRCFY+I2wCZ7ozXcjPGQzpiA2OikIDI1zwjJ9pqzOUF6NR1RZqyvpUaZO+CEspNx89y6m94Vx3&#10;utNcFrkQF1qePXvjBsAx6dBj4QU+iuNocHcUqbld4fhysY8BLT6lEiqizbX+FbHWH1DOGyNZtFea&#10;aaA4V0JjuqzUf+ZAYdjzV6+Taw6GxvMoZJpncb6KFNXG5SG+qofLAcB7QeAN7wUn5v1SLUMy31YN&#10;y0xt1KpypKexNjJrXo8Vjbaf2DD879XDdt9/UQIyLBCaOwCaQJipdV1W66TW9ij1c/edZ8XCsv7M&#10;2VK9AZOs4NxsqEMxGxZiH9id71x1NJXEcTH/scp/Dpd5hz8GNzkTmWGO+9m748+ztiYC4G3vQByZ&#10;URCEgxHO3MJRWVuu/Fl08laThQCJNQmCIAiCIAiCIAiCCBcLZ21LNyXgYi+Am59/sKFjj9ljfLcM&#10;6+PsuAiCIAiCIAiCiL5QGnQiSlO8VI7g1h1r3pk4veN/vlv+7MODppb3m9i2yvSfK2XvVNKjfsmU&#10;CWaAcz9wZlVcGVWRE5d1waVssARkTHHp09ItS3o6YIkr/2Sui3hsUMvj9uIYEmoqMKaKCQFwIHXa&#10;FGFKlX3jwYucyvEwpGjmIs21rDveMeDxg6exHRV+8aQJrimv2KfCp6h3fLOE+OcAmHb+pEiZ5Llj&#10;ygSevnibxlFlfRUZ5q23nw5pPNFnfc5yfRZNGLEiV6Ss9wtUqFLg3a5tw/tMb25pGzue2ya4wSAc&#10;F8JUpqcEFiJizYGO4V0wjxOWdefOn0Wp0JT+PBRIusMvlwDA3HNNwJTxw5fmjswoWv5W426drCl3&#10;ahMNhMsuQURv3JbO35nK2UEQBEEQBEEQBEEQBBF1OXbkkqnVnC3/A5fNIsvWrrvPSnT7bWotJ4dG&#10;EARBEARBEEQ0hsSaRLSjXMX8Hzr+UffytDnd1gf4jurEg6aW3zGmZZUJjcw52xRw/9kjSeylYMyq&#10;pE1WnTOFyIVDSbcpy9BSEctCiMn0tMpCgCgx/R9EeSJFN4meAOgub4z5Jk+Z2BaWIg4/fZtFK8uI&#10;cLYDtDzc9+48TRLWUEOSKVmCK0qaceGuKutptknUpgsJTQzJUiR65ahibz56mTNSxGayrJyrMjef&#10;f/62xR+r989hRbtv69tjboUL5+867QB37Nng8vuDE+p0KelZF4z56um4hfMpB6CKlJkEyDb1as4B&#10;BrcjBy6EyTU7Y4JY96KgCNl5SGp7L64HyrXCu9eqAzNGDVxUKDJDGTqg6Thw2QoAcHMR11+CiEhk&#10;WLbtDqzj7DAIgiAIgiAIgiAIgoi6dO67YCJstipgJmOWNsuU/Rd7Lpq1JZ2TwyMIgiAIgiAIIppC&#10;Yk0iRlCpRpG3PQb8dH7e/35fdGnf+Gb8xJSymwY2STSiXsmizfJl7JAtjmkFuOynnBGyEBfqDnaA&#10;crZIgJZqWqTf5qrbpqymJ2YhhFUxGbGfZBngiOORPU2YdootWE4ApopihQhJ7GtZvFf+3Lv32GGu&#10;jKmSxL/xWVdNgA4vAEUcKAE2bnXPlu6to0o98vBFXkeV9VUkSRHgmoT7KzPjA68ydlfQLq+fRu/9&#10;pc2EJv57z8SKlFg+w5SZnTf6T/utelX3ZCPAmJ8iSGYAhEhTFZLDBK1dAiw3rz1MEJb1FUyT+Lgu&#10;8iMx8jfhTBWL2wAmAyYJqrDWMmDj0SmjBi2MNMFmoWLZbYOrFOoDJlthA+j4EdEeiWPRqVstnB0G&#10;QRAEQRAEQRAEQRBRk9Y/j28d8PBVISVjjqwad6gfMlg6z902+/jRyyYnhkgQBEEQBEEQRDSFxJpR&#10;kAkjV+bq33NeuVkT1mXZsy0wrrPjiarU+qHUqwHDmh39d0nvOZcPTmh8cVX/Cqv+aJB8cNXCZepl&#10;T9sbkrQdDFZNlWdTHdSEOBPQ9TCSITW3EDuRs5kuaJQkPXV8WAsy/pzpi7V00Kq73fXbDz3DsSI7&#10;PNzTnf5E8yTSsJNaU0eWbXkLZpG//cXv49m74GSR41wq2wt+OTcKrc1zj15bWqbbrF116w/vu3GF&#10;NXEkBPQJpcrm/Lh109BB89pVbZ45YbwVAKyaCFpLQ88NLrMct27eC1NqYPfUyc4qZcuk9fseOAds&#10;NkAyQbmd4gYxOTcP2HhsyqRRK7wiK5xh49r450kW/6oioqYDSERz1CvO8gW+KZ0bCEEQBEEQBEEQ&#10;BEEQUY0pY1Z7/i/oZhtwblb6QZky/sOgGXi8/CDX7txnwUQnh0oQBEEQBEEQRDQkTKlSCedw9cJt&#10;VrPdlIVnn71xB2MWAIpArdcCvywJYt0r7p5yfw731IGeOTJeypk386PipXMGOznkKEV2r3Q8u1e6&#10;pw1h8QfgD2Dc4QMX3E4cPJfuxJlrRQIu3q129MmbnGDMBMCsuNyJFNzQ02NLqhMjU8U7MR2udG5k&#10;ih/7Xlh+HhR4RVLqO9edTrXdahCpqcfg7K2nJQGscEToeQtkv45V+zURnFil1oFDglyAyyifPukR&#10;RxW3b8/p2JAkm6PK+zrqMWSS6qbL9fNYOKraYN547aF54+iVNYv/syWofZ2So9t2rX0rcuLTadO5&#10;xq02nWs0/r3T9BoT953vDQkWvR6qwrxgGyBJuHv3SSYAl0K7jnQpk1xXziVOTdf3INp6DijKMaY7&#10;K8sywGDusdJ/dsIE8Vq061bnZmSENLRd9e4//rXGHVy9RyCI6IzMLVt2HavbuLX3PGeHQhAEQRAE&#10;QRAEQRBE1MC6+3Tsbsv2zgCHWXfT5IYxAHVyv8Sw/9Hz3LMmb8rya7fa15wZM0EQBEEQBEEQ0QsS&#10;a0Yhuvae3//s83ctdJEYU828mOXaOxuunb3TCGfvAFuPAybJDxymIinjny6QKZW/Z+bUx3N4ZrqR&#10;q0C257nyZiIZzndSrKRncLGSnjcB3ASwHgA2rw1IGHT8So4T56+bV1x5WAsf5Tjg3AKJ6WkydEVf&#10;zEZzmQMSxZLClCb77ZuPJsX90CCGshNMQus8AefYd/+Fw1IPV6tb9DWGLdqOYF5F0e8JcS6dQgqK&#10;MK1A1lR7HFXiuVPX04IjcoRmXIgyjc6U0GdQS2rHnE0GYDIfevTCfGj+jvyDlu25161KkRF9hjU9&#10;ESlxGpgwvdN/9XYF+Y78e83A7TeflgW4Lto0KfE+ePw8Q1jKTpc2+X1drEp1/JsIkSwHdJGrrIp/&#10;RVshW36Z77s0fqJ4DZq2qfwwokNq2Lz8kyYbAlYtO3/HQu6aRLSGKUL7RaduNVkIkFiTIAiCIAiC&#10;IAiCIIjvov3QRXPBubdmtiEBkHUzCK2PWJZRL0eabSTUJAiCIAiCIAjC0ZBYM4rgs+5QQp9rjypr&#10;qaTFg6TMlQFrGbq7oASAcwsAHH30xnz00fUOCLwOsEMAmB8kvK+SLsmhXJnTHfTIkuqcZ55sd6vW&#10;LPzaSZsW5ajZoNSrmg1KBQIIXA5MPXHksnT0wLn0gSevFLVeuF3z+JM3OQGYnR2ny8AAcI7kcWM/&#10;DsvPXz5746a5HwrHP825TtKd7LhI/ctNh/adjlW8bJ6Pjgg/d4K498+8fK9r14wpqEnQBjCG/Plz&#10;HHdUcefOX81ll+Y+ItFSnov6Bb0uCaGmxABZFcbLDGAw3339AX3XH0jbz+fwi77lc49v+1u9PR7Z&#10;U0VaZShXMf/7chXzD5o6fm32CSv8R197/6GhNgvcxPDg+dvMYSk3eeqkLyEZUv4QX4ernbmMacaa&#10;utum2j5xBoCbm03xWZY4WeJ6teqXeBXRYfXq12jWsraTf4TMyV2TiL7obXacFQt2pWjUumKY7jEI&#10;giAIgiAIgiAIgog5NPlpVKezz95mhSSp5hBqp6roZwDU9wyeCeMtXbdm4DjnRUsQBEEQBEEQRHSF&#10;xJpRhFUbrY0gyxYtXS+YKgZRneEA3e3PTjLEQ7zkFtiA7beeVdl+6xmw/yyAfUC/hdYU8UyPLJlS&#10;WHNmTnXY0yPDRc982R+VKuvlEMFbdKZAUQ+5QFGPWwBuQXXfXLPMmuzk8QteR8/f9va58qCC6rLm&#10;rQnBNKGfeuzEcs4M6ZiFgyq3FwgykboZ6mvVzpMzIVaMrE3/PlRXzLhhdNYEbND3k7p9mpOd2qEi&#10;QxfXmZj52JGLGYqXzXPNEeHXLpxtwZk9Z1tox0CIsmICYn/Lap2SJEXIZzJ8h3Nr2Yr5bztqlQHn&#10;7tbUOsoifD8bFLgh209xjgkRMDcIGBXHQjMPDsbonadqjPY96du5hOe01r9U31S4qEckpXAHuvRs&#10;cKlLzwY/tm87qck/hy93hMTMsHFce/rKIyzlJU+R6J3mFskoFfo30ZpbQ93Q3htF5Er7X2fE8hUH&#10;0iStV7x0xF5XCxXOZhvgnW/gyB1Bo8GYWU3JDnUmh9omkyCXiOJwGeASwGH22X30h0atK85xdkgE&#10;QRAEQRAEQRAEQbguowYuLrT8/P3GYMysDM0w2PkxGDN5gVvnDGnaxkmhEgRBEARBEAQRzaGheifB&#10;Q5lGOV6RbpvfBaMGuKyL0oS7ZngQ6aVFagejMAmwgnNbvqQJrhTKnGJ/DvfUx3PlyXYlZ56Mz/MU&#10;yCp/rVjCnr2+J2MfP3Quy5Ez18tuv3C31v33wcnAuUVL6Q3o4lsh2jRBFyEKYadRCCReawJPGBzd&#10;mLrc2WorISqWUDNLyiE+Gwb9GdoSdvgciVdl4OI3AOzSndsJXUUdVkVJHYp6NJ41r/sKR2zB5vWH&#10;EtYausQHsmzRUh0rK0W0b0I5AyTVuReGeiZDq6vmtAkm7ds+qoejVskKdt0JDm+jltll4dp/Ig22&#10;b4s8GZa1bVvzX4t33veRGcq2zccSDJqw5q/Dj1/lgSyDB00tH9oyzpy8KeVpOm4X3CSLIpglwo84&#10;YRRxedZE8VZsX9CjSXbPdBHeOOcp3WvRmVfvWmgOxELoLqv3EQQRlWGqC7AEQGJ+PHByeWeHRBAE&#10;QRAEQRAEQRCEa7Jl/cEENYYu3awYokAZW7OpYwoi+5KYxM5l698/mdv/PrDRWSeGTBAEQRAEQRCR&#10;AmM0buwMaK87idCINY8cuOhWrMO0rdCcGWFIAx3OQ6jNFuRqSldJXy5STosF4qFVZlYwjtIZkh4p&#10;kinl7mxZMpzPmdv9VrW6xSiV+ndy/NgV0zH/s+mOnLhYav+5O9WDnr3NBjfJoggPDMdDiGyEwyYg&#10;0uqqQswQTptQ0/ECLiDUhNFVDmXTJpy0d9vIUIv6fLcExq3UZ/5bgBmEmjCkHlbfCyEnY0gZx7T+&#10;4cEJ9R21Gaxw122QUUWbcRtTXOkYA2QbwEz4tO0BAAmj6hQt2G94ixOOWN3qJX7Jfhy7diMkbrZz&#10;u3RZhGhaFe4ytb7buG+t7Cl3d2hacUqtH80vIzOi8cOW5e618eBEfnRS1bD8nhXotgcMlhhTxyMU&#10;0TYLgb0i3CyeKvGMgztHdorotS+avTXdz9M3LwNjSjp0WTh+MnJOJaI+nKmZyjggcevSbnXrN2ld&#10;6ZGzwyIIgiAIgiAIgiAIwvVIVqrnumevP9RTJjDLQDAAkyELjZjgDPj9XMB94f/+7bXAmfESBEEQ&#10;BEEQRGRBYk3nQHvdSYRGrDlvik/GdnO334TRSDOkUC3MGFO1qsISIegQ1UPVb34iDhWiQUktQ+bW&#10;WLGkF7XcU+3J6Z7ySHaPjBc987g/MFfM9yGcQUZ7Ll+8yw5ZT6c4Fnip0P4zN2oHPHiVH4xZ7FIv&#10;A+qxMrhqAp8KdjVnTbjIGa7Uq7JpE03auz30Ys0dm4/GqzJg0RslFbcqhuMh6yIMjrMM4Nx6cFbH&#10;CsVL5wx2xBZ0bj+53vSDV9bpKYShi5djAkIIKzEg2DjjGH4nF3SrmLdQNofYMP7eaUaNifvPb7Zz&#10;iHVphHst09tQO/dXWMumTXzkt8YVRzZpXTHSRESXL95lHjnC5tzI8ndVxJp2OYCIMGMQrINzpRPY&#10;xv3qZku5df36QWMievXVaw8ZuvXm0yGwQXfXFNdtOrxEVIYzwMS1Kt0yf6Z2Cxf3mufssAiCIAiC&#10;IAiCIAiCcC1q1xs+wOfqwxF2fbfGwRNtPAwokTL+jAO+oyN8kjVBEARBEARBuAok1nQObs4OgPg2&#10;127cd9fTL8Pe4c4RcFGoikiPylVFmkjFLUnaoDgYdBGnVgbMHz/YsO7Kgxq4dA/wOwPI8AWA7Alj&#10;3S+ZNbWfR6ZUQblyZ72YK6/70/wOEnhFBzxypOMeOdI9atK60g4AOwBg/UprkkOHzhY4ePp6zV13&#10;XhYBEAdcNusCMQ5AMqQ/V4WdQhgkyXrqDqfDYWPMFJZfurmZhKWo7vyKEOlJNMGx+ldiZt+tR/MU&#10;L53TIY6P9euX3Tr90BU/gFlgk5WWU3aVfRuBCGGqSbw2pE9mHHUyp9zqKKEmAKw/frWlpoQ1tnmu&#10;ClPrn6yK8Lisi4YBQGLmffdemPdN3FB08uIdQR0amke27ljzTkSHFVahJgBkTBj74a3XpK93CFwV&#10;OGvnDQNsNgCwbLj20NS5/eRz0+Z0Wx+RIfTqXG/M1t7/81bcagFIHJCjwLlFEN9C4vrkFc6x6NTt&#10;nxYCJNYkCIIgCIIgCIIgCEKjT7cZFXyuPqqgjX8JkwvjJHzR3y0x36kj23RzUqgEQRAEQRAEQcQg&#10;SKwZBbj94El2cBvAJV0cZEzPEF6E2M8wg1ARl0i6+A3iryqMM6ZJZ4aChKOcJKmCJeYNAJdefcSl&#10;k7eb4tRt4L9jAIcfTKb33ukTHc2ZKc0hz6zpzuTM7X6rSu1ibxywRdGCej+Zn9f7ybwXwF4A8Fnt&#10;n+jwofN5As5cq7nj5pOyisMkLEp6DkNnA6Do3UR9cSacayKl9x/l2GEpIkGieDY7obKMT4XLEnS3&#10;S1VUuDngdNt+QNfwbgIAeFcv/K78pHVH9tx7YVH2u6j4MUDwZBQDQ1LaBhMDOPNrXLe0w4Qxe31P&#10;xL765kOGKCWClZkiGDKpO8nYJmriVgng3Hzw8Svzwdnb8k9a5nex8w/mob90r3PDydF/Fq+kCS7e&#10;evMRlAbdAUgAbLIq5FWXaa7V3Dz94GV4jFp5tkf/n85HVAgVqxZ613bZrtnzjl83gwOKwyZ0J22C&#10;iKqIa76oxzYef9kC35RNWntTKnSCIAiCIAiCIAiCILBi4a4Uf/ldGABZ9tb658Q4ApfV8ROIf9a5&#10;bSq3KlYyh0MydREEQRAEQRAEQXwNEmtGAW4/fpVDcxI0CiwMGr2woxZiTHvOALipDoY2WXfUFEJN&#10;QE/5+zmXTyFkEw+/YpkQeykPwRbIMnxvvqjie/M5cOCi8oDcf5Ff1vix7pXIknpfNvdUJ3N7Zjrv&#10;mS/L42IlPWP8Q3KthqVf1mpY+gCAAwCweY1/wsOHzuUNOHWt5vZbz8urwkyzLrJyEaWVWl1vvHqb&#10;Jiw/jxs/tk17Y9PFn3ZaSZEGHdDSDu9/8Dr38cCrpoKFstrgAFrVWam6xAAAIABJREFULfn3ntnb&#10;C4LB23UcSyMYGWoHlmF/q86RRZLFu9ikdaWHjlrVtv8OlYQMs9auAK6vhTVBEb9JUMWNQsjL1X2m&#10;po1XxK2AxMxBL96Z2y/YmWP0yn23u9UuPrhbvx8vOHcj7EkQx/RCadNjiBg5IrHJyrVUOK0yqE6A&#10;2vXT/PvyfXM9PDPVrNOw1IuICqN3v8ZL5jX6qwUYqij3EmLSB0FEYSRmuP/kAGPmrbsD6zZp7U3u&#10;mgRBEARBEARBEAQRwzkVdENqO23TAnBVqCnLSt+tbDAkAaD241q7lPIY17ZzzVtODJkgCIIgCIIg&#10;iBgEjdY7CR4KR6u8ZXotOv3mQwsEQ3FxE4IPpaRwRmKnshTB6cuZcT2G13aunoYYxPeNxoNaimr2&#10;ydf1BRxgJl3oJGJjAGzcComjROpEQQXcU+/1ypouyDNXxpte+bK9zuEZ9nS/0Y3NawMSBvifLhhw&#10;+kbtXXeelwaD2enOaapwUnkt+/KgqZXCUgwr2G0PAItWn4wusEodUVOiSspfVSw8rHqhkoPHtDoY&#10;/g1RKFix3z8nHr9p5yCldNRAc8pVO7QYB2zwnflL5Xa/dq19zVGr8SrZc8mFdx+bqiuNGjpBrX6L&#10;Tj7hrMn02dmS+lf5AbR2TeaABGuGOLHudapaaES/P5ufcNZmGGnaZOyvy07fmqlvFxF2hDBTzFww&#10;COllWbmOm4AUcWKv3zO38w9582WRIyqSYX3mlxi67cRYyNxCQlwi+mC4D1CaV19+fHKY7jMIgiAI&#10;giAIgiAIgog+VKg+aOye2897a5PstbTnaj+tBGVMgXFUSp989I4tw/o7L1qCIAiCIAiCcB6MxRDd&#10;i4tBe91JhEasyQp13QPOLIq4x5i6NMYLLqyxYpleVMuU3D9P1jT+Xh4ZzuculP1B8dJeMd6FEwDW&#10;L/FLYj14rrj/meu1Ax6+LgRws1ZdJEATEkF9zaAIzITTqrGafeLWafhQS0kewmlVc1NVV8i4lZ+Y&#10;UjYs28IKdtsHDrO2Xi2+r9d/j0Rxll6yjmsWlnV+jqXzd6ZqNmnDMkiSt+aWJ9y9OJQOH3GO8mhy&#10;foYUWktA/mQJ5p7YPfoXR61i9RK/ZD/+tXYjIJu1XDR2gvBoCoOi+wX3SxUn9tPuVQv+2X9Ei0Bn&#10;hvTLz383n3v8xuLov/NdASHmBMqlTfK337bhPSNybZlK91x169WHhjAxtTM6ItdGEBGMcTIIk9Vr&#10;sMlvaddaDZu0qUSp0AmCIAiCIAiCIAgiBnP+zHXGuQkcDC+fvzRxro5uMBNePHvhBjBwcEhg3LtG&#10;4XfOjpcgCIIgCIIgnAWJNZ0DpUGPCti4SRHCGdwuFVe2mK6nMX/8EIxNVx/V2HT1IbDrJMAlKzi3&#10;mdMmCsyXNd2+XB5pg7zyZrtTpUbhN84ONrKp18zyvF4zyw4AOwBg6fwdqQ4cvlBqx8nrDc+9eJ8V&#10;TBVvSkybRaqlvOdcn10K1a2SSUpaX0nCZ/NUC4GmWGx0HQyvbtHE3uODTV03dAHhN8q8/PKD+7ql&#10;e5PUb1rueTjWrtG0TaWHSzcG7N189YE3mGQ3AxcmCRAyYeGsGOUvbEK4y42H3Dq0Qy2HispWb/Rv&#10;DsCsr0T6LjFulEeGkiJdZpaHHz9iwKYjyQZsC3w9qnqR/v3+bOYUp824cWK/AmAv0iUiCBliNv/e&#10;u8+K/tZuwo8z5/6+KqLW1u+H0n07LfZLCxs320/8IIgoiJggYpOV6y8AcG7ZuTuwRpM2lRY5NTaC&#10;IAiCIAiCIAiCIJyKV+7Mxo6vkOYeHyMzFoIgCIIgCIIgiJCQEsNJhM5Zs/seyNxi5yooBqdjutiC&#10;q6I46TPKVZHVQoYVjMEjUewbpbKk8cuVNc3h3HmzXPHK5/EiV+70MXIHnjxxTfL3O53R/8jZyuvO&#10;3K770iYnhixbIJkAmw2aSA/4NO24Ea6mxhbCOk0AZPytrKXRPjy7a6yipXKE2vm0bLXBE613n3XX&#10;HUC5LiL8GoyhVpYUAzetHzwytOv8EocDzrsV/23GbnCYdQGjQaSqpRiODs6awvpR0vZ78zwZOixe&#10;2meOo9Zw/MhlU6F2U3yV+ifEwmo26GgvFjSKmTV7VkDmfknixX7Ru2rBIf2HR67TZs8uMyv/ve/c&#10;dt1Nl4g4jO0kABOs01tWbNmxR92rEbXGUt79pxx4+KqLUu/oABNRGOM9AGfq/Z4MSBKlQicIgiAI&#10;giAIgiAIgiAIgiAIgiCI74CcNZ0D7XUnESqxZv5u+8BUYZgQqZGQRoEJRSbs028LjMskg7hV2Y++&#10;yWK5vSnnnsw/T5Y0/jk9M13IVSDbo6KlYl4adX+/U7H89wR5WQMv19pw7VElcB4HwulQgl7vbIAi&#10;ygSUFL5qAULQKVKCaynVhRhNEVVsHNw0ce0fSr4MbXwtm49ru/jkrbnGsr4LzgHJZA2Y1qFiSXMu&#10;h82Y/bPvgmJDth4fB5ts0dLDS9DFw2CIFs51jAHBMuCmHMe0sd3W3z00ob4jV9Gt4/RaU/wvbNJF&#10;vWo9kqODM+l3IM4tzTHZsM0cviyu2/vhlQsOHjCixdHICKd/z3/Kjd5xys/OTZWIGET9lmV1X0sA&#10;Y34HZvxWuURprwiZ4b9y0Z7kjSas3QDOzFFfTE7EbIxtpXpfInOASdal3WrWb9KmCqVCJwiCIAiC&#10;IAiCIAiCIAiCIAiCIIivQGJN50B73UmESqxZsNsecFg+zTxNQgt74R6z+wNVM2dvcCjcxLgqrFPf&#10;C0cmSH6wcVTImORgrsypD+bOnuFEroIetytWLvAusjbJFdiy/mCCAOvJArtOXGm8/8Hr3GDwVsR0&#10;xtTj6o7m3H65nbGk+kL96qxWFbN26F73Wmjj6d9jToXRO0/tggnKcQspyv0SquCsed6MHRYvcZwb&#10;JABUrzl06NbbT4dorqIipby9INiRq4x8NJEzAMatizvWati8fZX7jir+4oU7zPOnMXshc7Oyr5ju&#10;MsiAGNPGMQbINt2llkF5DS5clP2SxpZe9KpacEj/4T9HqNPmyIGLiwzcdOQIiTUjASZEyeqEA7W+&#10;F06RYO7RXaN/iajV1qo3bPDmq4+HRVT5BBF5sBD3HMrflvkytVu4uOc858ZGEARBEARBEARBEARB&#10;EARBEARBEK4NiTWdA+11JxEqsWaBrvsAmA1LjCU5LKaoiRB3qeouTbwpHOoMbnVCVKhmWLZLtawJ&#10;7WCfZhsAZG4FuK1MmsRBhT3S7syZI9PpfIVz3CxbIc+HyN1W53D5/F22b9eJtPsOnfFec/r2T88/&#10;BCsp043iOpEOXdZUdgrGfSpzDKtdpOTgkT8fDG0Msyasy/Lbwt1XtWOlCXC/Uf/1tOTWAzM7VXSk&#10;W935s7eY+ee/1z76INf7JOu5MHyN6s6aEIJmbu1RJufoCTM6/efI0nt0nF5j0v6Lm8G47hasHTMg&#10;+rdvnxca6QI+IfyFaMOsSeK4PR1Qs2j/XkOanoqIiEYNWlxowMYjx0isGVmobrySBM1dFtzaqbjH&#10;39PmdFsfEWvcsyMoboWe83YA3PztbxOEq6K2nzbV/Vnc28kciMW282OTqzozOoIgCIIgCIIgCIIg&#10;CIIgCIIgCIJwdUis6RxorzuJ0Ik1u+wDmBmSpAxKS0z9axDzxFSEcyOgphI2fgZdNCcbxIQMqjAG&#10;hu8b3BAlSX/NVddN4ZwoGirOrQBQOmWiwCKe6Xbm8kh3skCxXLdKW3JHSOpaV2LfrpOx/feezLnv&#10;2KV6m68/rAgwE8DMmsBVCI8+qeMMHYplbzxrbpcVoV3nNp/D8asNWPz6U3HuN34oUksDaOiVpseq&#10;VQMmhXbdX2PTugOJ6gxeuhpuUhUEq+em5gwZQrgadfGtlSXF7k0bhox0ZKGnTt6Q8jUdvx0SvO1E&#10;moqLpyrejBb77yuo7Qokg7jX4BzLobzX0vtq9cuaLWGs2783KDWgU88fLjsyopEDFxYZuOnoEUeW&#10;SXwF7ZoCezdiwLq0R536TVp5R0gq5xZNxrT/98yd2RFRNkFECuJ6Ie7f7J3WI/T8IQiCIAiCIAiC&#10;IAiCIAiCIAiCIIjoAIk1nQPtdScRGrGmu7nP8puv3jWyS+UdMuVyjMUgbDKKXtSPlPdcH8TXxZYh&#10;0lQbnfwMAipmFINCFeEZViCEg24mQJat4Bzl0iY5WChbmj1enu6nCxf2uFXCkjdaCzhX/7sn2d79&#10;Z8puPnGl6ZXXHzNAghmyQdwq9pEkoXL6JKO3//dn/9Cu49KlByzHDyN3APDWxKBCuPw1mOqkqgh2&#10;/XyGNqtVs0HJV2HYzC8y/e+1Hp0X7p4HSbJo9UqSdKfIqAznKJ468YyDO0d2cnTRLZr91f7f07dm&#10;2wkSbQAgq/UmBrRvnCmiXiYZHIDtvhDiB0x3BJYAgPnlTRz/Ss8m5Qf8/Fu1u44IadSgfwsN2Hjo&#10;mCPKIr6FQdyuTcCA2nbKSBs31vq7ByfUj4g1Hz5wwa14h2m7YefaTRBRDYPAXxNvKm1qy3wZ2y1c&#10;3ItSoRMEQRAEQRAEQRAEQRAEQRAEQRDEFyCxpnOgve4kQiPWLF2p/5SAR6+7CIdATZz4WfdCwqWQ&#10;mBUctnJpEh8pkC3N3rw5Mx/PVzjb3VJl80RLAedh//NufjuPee45dqHh5quPKwMAGDNrQjQm+/HA&#10;qeXDUna64r+vu/fuQz3FyBPfmQadqeJaDjAJpVImmOq/c1TXsKz/a4wYsKjIoE1H/gZjFsX51qYK&#10;71SFL1cDNp6zTHVujVDU9YZMH89lw2eSwQ1V/Rm3AZCQJ2m8xevmdv85h2c6hzY0Pmv9E9UetuI/&#10;SsMcTjRBtGw1p0p6pHOLiiMatazwODxF6mnQ5RjgbOriMIb6Hql6r10zcFxEFN+u9cTm845cXQxJ&#10;taC2awfo3oKI4jDmy49PruTsMAiCIAiCIAiCIAiCIAiCIAiCIAjCVSGxpnMwOTuAmMrQoUO/+7s+&#10;6wPynnvyWhW+qQsZA2ltowAy3AFkuf7qQ+lDt5408Qm82GPe5sByw2ZuaeXnczDX2UNn+YM7L95I&#10;Jult6rRJo7w6JkOmlHJpS76HTRuX9xv6W/UFuRLG25jaFnzw3pOXphcf5SfgkJqVz/+/FKkSh7rs&#10;I76BKU8/elnDzln2W2iniSKcvPXm46u4956cMFfIfz/UAXyFct4F7ppu3D+9+/K9XJC5u+Ksqbom&#10;cgkwSXpqb0lSxZORef6qzpWaAE91PGUSNBGpbBDnMQm5ksZbvHZO1589vdI7vF626jJr/K03H350&#10;dLkxDgZVkAz3G6/elVy9/1yRA5sDciSJF/eIV65MH8JS5L5dJ9LtunC3A11eXINzT97ETvPmrV+x&#10;0rmeObpsj+yZTs1YZ/UGk9x1gSYDCXWJaAFjNz1jx9qcr1C2N84OhSAIgiAIgiAIgiAIgiAIgiAI&#10;giBckWHDhjk7hBgJjcY7idA4a/7admKj2UeuLbdL921MiU64PkZnQ8D+sCkiOb9kcaQXVbKl2ZE/&#10;RwZrgcI5LtZsUMqh6bqdTcDeM7H27jye27t6kdNFS3kFh/b3owYtLjRgw+FjMKnCQrs09l+AMeW7&#10;gC5MjGX6L2hut9r5CmaRw7AZX2XK2DWe3Zbunac4RqppvJnBtc6uHmj2oBGHcX3CmVeIXLnqqqnt&#10;H+37Vku6RAf3bB3RMyJCGtxrbunh24PGAsxM7Vc4satCQsQsARy+/Svn/3Pk+LZ7Q1vkqEGLCg3Y&#10;ePSYUj8cGSwRNhhixZL++3BkYs2IKP33zjNrTLSe3QwuAZB191+Zjj8RxeEMLQtQKnSCIAiCIAgi&#10;dBzcfy7WmRNXU128fNPr5v1nOS4/fJ73zLM3WZ6/lZOpE4JtYAwItgEmFpw7cZw76RMnuOWRNvmJ&#10;TGmTXfL0yng1f5HsT71yZ6IODyLa4L//QqzrF24muX71XoYHj59nePDsZcbnb96levNRTvDug5ww&#10;rkl6myherKfxYksvUyVNdDNNssS3M2RMeSebV/on5SoVeu/s+ImYzbEjl02Xz15Pcv3qvbT3HzzP&#10;8PDZy4xPX79L8+TdhzTBMkzxJfY2Ubw4T+PGYq9TJ0tyPUWSRPczuae6nTV72kcVqhZ+5+z4CeB0&#10;0HXp3ImrSS5fup3p6u2HXpfuPC108vGrXPc/BCdTsohxxZSIMzMYrMq1mgfnT5LwhnuyeJezpEt+&#10;0jNr2jOeudzvVK1VjCb1Eti26Uj8syevZLp++5HHzftPcl1/9CpH0KsPmT4E2xLo9YnbAIYkcWO9&#10;8Eoc52bW1InOuKdJfi5rpjRX8hb0uF22Yr4wmWXEJHZvPxH38tmrqW7ffZb+/uMXGR69eO3+7sPH&#10;BK/efUhsC+axmVssW5J4bo+SJYx7P2XSBLfSp05+K0vWtHdzFsjyInfezA4fvyUIgiC+DDlrOgfa&#10;604iNGLNgX/8Yx7pe2qf+kNVgCaEatT359qox8ok3MoMKWYZA2QoYj7N/dH4W9maJ0n8q6VzpNtS&#10;MHeWQ4WKed4oVS53tEyf/j34rAlIWPvP5T7gXEk1/l3nkBAmChGSDEBC9UxJh/3nM2xoRMS5dtne&#10;pI0mrF0S/N5Wwy4VuiayFu6V+M5tCA+qo6aN6yJN2ShyVZWc2lvZ2jJvxv8tXNInQsQt1j2nYpft&#10;PscXNpiVeKj9Ch/qPhTnA2dKe8KBrmU8a0+e0dkntCXqadBJrOd0xCnCGJp4pu28dGW/6Y5exaWL&#10;D1iOH0bshsQsiggeqvsvIqF9IogIRJmA4McDJ5d3digEQRAEQRCE6xJ45Ippz7bD2fcFXa617sL9&#10;KpBhAuPeWjYUCYANat+doS/KOJGeA4CsZFXhHJBhTRMv1qM6uTOuLF0sh1+rjrXuRPqGEUQ42O5z&#10;NL7/vhP5D567UW3rtafeAN4D3FuZKMwBZjL0WUCdCM6U80K8Z0z0fVtLpoofVCq3+8YSRXIcadSq&#10;0mNnbhsR/Tmw70ysvTuP5Tp46lrltVceVYHM4wCwKBVW9IWHGIfhou9c/Q7X62/R5PFOl8qV8b/i&#10;hXMcbP5LVYdm6yK+zD+TNrgfCbpUauu5e/VvvH6fEmDeyifG8VFAG9sQ12euXqvFeJwYn3MzqWYW&#10;3FoqVaLACvmzrC5aMveJ+j+Vee6UDSQilc1rAxLu3RNYwnr6dl3/h68KQYJZOd1tUMbQJOWLsjqO&#10;KGsXOP16Zmeawf3ApOAq7skCSuVx32ypUPh4haoFY7y4e+l831QHD58tZT1/u/axx29yQoZZPxdh&#10;r23QzG1UUxlhJiPLAIMfYrm9bpY99YZi+bPtsXgXuVywuIfNqRtHEAQRzSGxpnOgve4kQiPWnDl+&#10;fdaO/+6+ot8oQj1yJKRweUSaYpkrHbxaL5b68C8+52pHAFMfCkSngBBiQQZkZoXE3tfNknJnoZzp&#10;d+cvlPN8/UZlHJ4a15VhBbruA+NmxQXuO+o/N6T/tjHATXuQtw6vVbT7wJEtj0ZEnCcCr5p69F0w&#10;avf9Z6XVGZ32It3IEkGJhx7OVEGfIlZV4pENgmEADNZRtYt37je8+YmICqdQhb7/HH/8th1M0Dty&#10;iXBgECNrneKKWLNfxbyWURPbh9pZc8SARUUGbT56hJwVXQBjMyHBb07bKi1/6VLrhqNX83uXmVUn&#10;7j23FbIYXAy5coKIgnAAJua3rGudho1bez9ydjgEQRAEQRCE63D2zE22caU135p9JzsefvQ6D7ia&#10;HcXElMmuQnhpg/Ja9C2JPhTA8LxsmBCrCdagDzxzGZDhV8sj1Y7aFQstbt+ttsOf6QjCEWzzORx/&#10;3Qb/mitOXG/x7F1wYjBYxARSuz6CTzJ+ibpuSCmlad4MWX5kGWCSFQAaeqVZU7N8gZWtOtYkITPh&#10;EA7uPx9r4xprqQ0Hz7U7/eqDOxi3aGMroh4b66OxDov3n+u717JWcYDDCsZsdbKm3Fq9XP7lv/ao&#10;ey1SNzIGMG382uybraeab73xpDyCuQXc2FcJg+GEyBhm04+RZOjIFs2RyB6kGX+IcTn1Yi5JfgAL&#10;blsw8/9qVC3i06BJuRg11hbd2bz+UMINPv41/zl6rQ04jwPIFnWQFrDJyn0fjPdw0O/ptKx+IQZI&#10;xJiaERsHTJJvirimly2LZ59Vr555dznv/DHGdXP+1M0ZN+8JbLT20oN6ALOBc4t2byBBz/gH6O2x&#10;2IX62KR+jhong4ifSrAWSBb/XMOSOWfV/8kSmCcCsiYSBEHEdEis6RxorzuJ0Ig1fVb7J6o9fMUL&#10;7WHRxrV7SiIqYLjBFA/3yhMk7Dp1jbORtQYx5M0p17+riO/8CiRNeKV0zvQ++XO5HytaIuetsKQY&#10;jypUrDZo7O57z3tD1Rx+U0+kzcQSnYaGjhbAumVki2rVahV7HVHx9u0xp8JY39NDAG6xewgBoHUW&#10;RSjGBx/R2QSAqTtQcRz1K54s/rkx/Rp1r1Al4mb/tW87sck/R6+2BeCtPsCSc194MZ4H4sFXbTuG&#10;1yledODw5qEWI/f/Y2650b4n/Uis6QrYtxlJY0ubnh6aWCdC1lSw2zYAVSCr7ZIJpNckojbqfVPL&#10;/JkoFTpBEARBEAQBAPBZdzDh0lV7mi87c6cxZG5RnqeFE6AQnQGQhPuW+tAtQRdpiiwUmmAE+huj&#10;iER8KCZlK/2BVpik912KeUxp1qLylhJlcsbY7DmE6zBhxPJc87Yd63fm+Tt3MFgUF1lJn/yt6ZoM&#10;fdgCIWrTxHCy/WchvyOyHnEZYCa/uG7sdfuSOWa3+6WGT76CWUl4QYSaRbO3pp2/IaCn3+0nRcEk&#10;CwB17EyMoUh636ldu62+0OqnQXQsxhOE057IliauFYwDnPnBJL1vXzTr/Latq60pXjr6jsdENLt3&#10;noj77xLfhvMDr7dTRF5i/zPYGVEAUMS1ku6qKY6JiQHBIa/P6gsJykItKxU0swOtTx0AZPgljev2&#10;on1pz8kt2tTYnTe/O7VJUZRJo1d7LdxyuOfxF+/cIaOKZlwiMUBmavtgmIBj8M/R6pRw2hWibwCf&#10;3O8JEaKbBNhsSkGcA5LkVyZl/KAWtUpO6NC9zrWI3VrncPzoVdOCf/6rPuXQxe6QuRs4LJCEYY6k&#10;iGG1sSvD/hNjpJ9rhwF9/FK4HWvjXmI8E4AkW2tnSb21ZUPLjIbNyz2NxM0mCIKI1pBY0znQXncS&#10;oRFrng66JuVtPmGXJvgCg57WmdQULo1xdr32IGm8+YRBeKk+DWgdv2pPgugwMKboEA8YekoZ8VDh&#10;BxN73zhHmo2Fc2f2K1Yi16XyVQtFG/v9P/suKDFky/ED313/ha2+5lBq6GyUOLIniLN026KezbN5&#10;pImwE8lvZ1CcweNWjtx772UJcG7WHjKM4tuIwphCwFhvRMcEmO+AKgWGjhjXxhqRYUweu8qz+xLr&#10;DADeusiW2q7wY6cCVxapx3bcDyXy9Bzc9ExoS+z669Q6Uw9e2mA345FwDmo7pXQySwDg+1tJjxkz&#10;Zndd6+hV9e0xp8LYXad3gcHQqU23iERURrv++fLAyZWcHQ1BEARBhIfNawIS7rcGFZPp/ixcMHAw&#10;SMoYrcxtYDBlyZL2cvtudcLkdHjk4EW3tct3l7XJsiSZTHJo+vmiKhKABo0r7CtaIkeUEqWsW7I3&#10;yeQlvoP8bj0pCC55a887DFCcMw2Tqe0GlPH1fpuQ7kshHYEkpgxWa65fUJ633CSAc7+fPNOs6fRb&#10;7dnlKuSLFPelNUv2JfPdc6wCmAQO2QQAsRl7X6pUXv/GrSrGCDf6sUP+zf/i5duknHPI4CZJbVfD&#10;q8gZM7H97vBHF7kM7bOg5Gjfk4M+fPyQAJDsBVJ2TnQiNSk+7cqzq/OGSb9aWlO17guBm/KhQTwF&#10;qH3ffi3yuy/u3KnewuKlolb7MuD3OeVsHKbwlsM5hyQx2GRZMkmSzDmQPEmCx72HNgtyRJzRjalj&#10;12SfvvnQ4PPP3riDMUWkacxoFtIwQftYjNXwEPXUIEb+pO03CDolQ8YqAOr5Yf0hR+r1XTrUnmap&#10;lP99hGxwNGTNkt3Jpi3ePWDP3aclAMmspS7XxOFQ+kaVyQ6GiRWqsk5rl1RBnckgDDcKvQTGCRVG&#10;85TPqDYhSdZmudMv7tCu1v/KVsjjUg6Jk8as8npw/2l6mXPIjIk8jGGGcw7GJHAug0nAmAkdotz1&#10;TDCk9/ySf/qeGIFgHgdgZn0MUf2CqEuiLWAGobZoE8R10Ijd9S/kNc84IYHpY7aKyNOaIm6sR/1q&#10;FR3wx6AmoR6ncUUO+Z+PNXXG+tb/Bt1qASaZ7T6UVbdS7R7iC+JWsf+0CRywv6fWhPLaf4ZxTq6n&#10;qGfMWixF/NOdfrQM+/m3ancjbKMJgiBiCCTWdA60151EaDtxWcHuO8Ft3loHiXALJMGTi2N8yAe0&#10;TgPjgyQLsQywn9UJSb3JFWmrRXqHEDNDtZnM6qqVNE1+kDlqZE6xq2iuTNsLFfU8W+8n8/NI23wH&#10;47s1MF6lPgu2A2oqdPaN+i8ekgD7TkIhgmUM1TKlGLbFZ8jQiI0cmDVpY5Yxq/aOuf76QwbIzAx8&#10;JmWCo7HTWzEYprP5Ns6XcXX/Xj/NyVcgYlMG+G4NjFupz4IdAMz6TDgGxd2TLkHhxq5TQG9PZret&#10;lLl919CnV2vfekKTf45dX/rZlB5E5CME5+LcYcy6+682lctXKeBwET4r3G0bbLyKndsFQURV9AFx&#10;6/Kudes1al3xsbNDIgiCIIiwMmrgokIDNh89Bhvdn4ULMVirpeNjaJ43Q4fFS3rPCUtxa5bsTdbw&#10;r1VPFEEeEO3759SJwqv7/5j8hyZlo4SLjd/OU3H+mry6z383n1bWUp0D+ORYaYPE6rOX6MTTHAa5&#10;vgww9C3B0B+nfhchlxveC0GozPT+PC77Nc6TcdWgPo1m5o7glI5Txq727LZk73ntOVNS45KZdffY&#10;nyuXr1442kz2/hJlqg6c4n/vZRflneG4hk9s7Xd+eZ8KnrlZAjlOAAAgAElEQVQzRolGYPzwpbnH&#10;bjo88tEHW0oAZiUFqXGWtwHRdycbKjL7wnkkFplURy2R+lybbM8NwugQv9GEofDtUDTbP3/0bbIy&#10;R46Im1jvSFj+rvsAbv72N79WiKo6M16jGEPZNAkn7d0+socj4owuLJm7Lc34RbtGHH/xLgdk2fJJ&#10;uyvGzDTBFbP/nId4bSfCUgVGoiU2umuKLFWaSAiqaEjtb2cSwOHXqkCmhb/3/GFhvgLkFPsltmw6&#10;kmDKHJ9eW28+8YbMzLrIG/bHQruuGsWVxvEd6J+FbMONhieAfea1kO2PndOf+iMh6gOsTfOkX9Kj&#10;x49zixbzcAkhee36fw7wufxwhO72Gs6qxqCOM8qAzPzOLe9dwSuKXM8EE0asyDViw4GxTz/YkgHM&#10;bHe/JsZUjZNqtHogxlNC1AFxn2S8N9TEnQhRhijHMLFBhnoPqbYnkmxNGzvWo/4NSvTq0rfRpcjb&#10;M47jwvl7bOJfyxrOOnKtK5hs1rZXuNyK5yEhZtec5dVjIYU8Jw3CTW3yBuydOI1jufqNs/2YlbJ+&#10;a6lUiQJ7tas2qH7jslF27JsgCMLZkFjTOVAy7ShCFfdkAXoHEj6d3UO4KKIzSv0rlmk3nJ9ZBtjf&#10;kDKuP3RpD6mGmV925RlWrTw8WCAxy383nwz7c9vxgPqjVj1j+brsKV2p/5RunWfUWb7AN+XlS/ej&#10;TGXyrlboLWKb3mjb/y2MneaA/XFQb/a33nzi3e7n8c0jKmbBr93rXLu2f3zjqc3Kt86fJO4CSMxq&#10;59hgdFDVnC8NaAMGMDyQMP2f6NjTPmf6A432ICRZfy6QsU3AjI7Vl/3be1ZECzVPHb8mNR+8eBkY&#10;02fHckMnFhE+hEBTlvWBFrXuJE8a/2VYinz17mMS5QGbjo/T0ToWOTSPBg7znxNWD4uI1fWx5Bmj&#10;D0JSnzIRxREzsznMPruP/uDscAiCIAgiXGiDfoz+heefIoxTb3XV/rXwCiyZpD+/O3v7Ivqf6oYn&#10;8agxq6tT+6kNyv8xe+d/N58OA4cqpPrCMWfQlzNAc/ASfTWA/e+0viVjf5yxToXop2OGFYlnPFEG&#10;Y5blZ25Py9Py7129us6sHO4N/woMkqzFZHQ2ZNzceOiSZRfO3mJf+Xm0wMRh04+PYXPDd35YbFFA&#10;1rJ5w+GEpbz7T++15uCMR+9t9QBmVoRmIfqs7eqxqCNiW4Gvtp0MqjAGBlGVoe9TO7dC/EZbPfOe&#10;feTycs/GY3aMH748t2O2PIJxSPsK5foUMl03TXLXOHL4klv9+sP7Np/qs/r4szftYOMWTaxmbHdF&#10;W6yNnYVsl0O8Ni4D9AxdWhnGc4Hr1whNwKWO1ShxWP4XdH1+/laTdg3vt7BYpOyYKMSpk7ekRj+N&#10;6lJj0KKtW28+GQIuhJpfOBbM0Dh8dnzH+D4ExuNrrBefa38+N3anjzuZl56+O7NY20k7f+88rWq4&#10;doCDkACbcv9pcCQMV/ujGsIo2nxLVEq25bPuYMI85fsv+mONdebT98G1IakOrVq7CsNr4/EVJbDP&#10;1wGjmFP9mnbOf1KGKMfYDhnLkQFZMt97b6vXdZn/gpIV+033WReQ0HF7IeIZ/+eK3F5NR2+ddfja&#10;SjCu3zsYr1eag7bhfBP7SdwT2J2Tht+Kc067PxaLjeelDIRsDzgX5hbmgIcvujQYvcqncaPRXc6d&#10;u0sXT4IgCCLKQGqMKELBbGl3KSInpt88h7dTmYgZyDb1hdqpYJIsAQ9ed5my79yGJpM3Psz+w8i9&#10;Bcv3+afrr1Pr/Dt3R5oL5137ZrZDwczzHVb1GQMYN887dr1dr66zIrRTXNC5V4NLJ/aNbbO2z4+1&#10;fsqbsSvAfAFYYTJBFzAa7f8NHaMCMYtX5sp3Ja7PYhODUNpDDrPmTBxv8bDqhUpeWNW33P8W9VpQ&#10;skzOj5Gxra26z5px731wPeWdJB76oTtTEOFCdJQzZj87kQFJUiYLkyPGm/cfktKxcRHEzF8xOKIe&#10;l913npeYPGaNp6NXN2Zi+92QmK+dyzNBRFXEdYZz/HvyVlNnh0MQBEEQRPSDMcbthXqEK7B83vaU&#10;XiV7LZlx4OIaSJKS1SRKPN8wy/jdZwfnLtdn0dql+5JGxBo4lyU78Zyotozh/tsP9dp0nzUhItZL&#10;OJ9OHaY2qDVo8foDj151BIcFADSxhUs1X6rw7WOwd6/VAbO9awwee+zQpXCnGCeiNmOHLilQ65dp&#10;a9dffjgaXDJDkvSU166CbFPFnRIgwzL4v2MTSnn3n+K/90wsZ4fmCvw17N/8+X7+e/vK8/emQGZm&#10;fY54FJj/oaRet0zcd2FgxpJ/rFo4c2s6Z4dEAB3bTfmx9pB/t5x5/rIFbLBoLs52WfacGyMApV+f&#10;qZMYIJsPPn7TsfbQpVt+bTupkbND+xaBRy+bvGsMHttrtXUGbKgCxgGbcQzSBc5fkZEMDJBhXnHh&#10;3pRcTf/aOmWs48dOCIIgCCIiILFmFKFoEc8TAPcDOBD8mTQOBPElmMkwW8kg6NLs5Zn5xJM37aYG&#10;XNzQYrrPPa+Go/cWtvT5p8uvU+v9+8/WNOfPupZ4s0r5ItsA+DmsQM4Ak2QZv+fM4CF9F5R0WLnf&#10;oH6Tss9XLO0zlZ+YXGluh2pNWuZN3y55LGkTuGzV0v+I5x3JOHsd+kOnSU3jJtI1AOoDis23bPqk&#10;f4+oWaSo36R23metY1sOHt3qYA7PdJHWi1W2ysCJR5+97QAIIakLPLxFNzRhrnitnudcRvIUiT+E&#10;pcgnr96ncVyARLgQKcMA9fiqs6YZswxZu398RKyyRxmvCUodcqlmnyBCjwx18AYAl03LFuxM6eyQ&#10;CIIgCIKIZjC1c8WY6ppwKh3bTfqxyZTN6y68fa9M1pGhPEdFhexEJgaYJPPZp29a/DBu7aYuHabU&#10;i5D1fMmxj0nYf+9l0ZbN/2obIeslnMK+PadjF6/Yb/qMgEtdITFv3T0MSj+dEJc5Gy7rE5Ghpp5m&#10;MO+69ax3kQ5Tt00ZvYpEFzGQixfusHp1hvXtu/7Q5PuyrbadM+snzq1ORJaV8RdAd4cDzAcevuxS&#10;puucHWOGLCngzPCcyYmTN6TKNYeM6rPm4BQEf/TW3MhNQlAXBa7PTHXvkyTz7bfBDVvN2rKySePR&#10;nZwdVkxl++bD8fOU7bNo5uFLXSFJZtigXDOE8aIwPDCOmzgTxqA5oQJqm8XMs49e/S1bmV7LfdYe&#10;SuTU+L7AzHFrshb+Zdp/u24/6w1JssCmTn6SJF2o6QqT1SRJP84mKPVAtlXpttRvRsOGI/9wYmQE&#10;QRAE8V24OTsA4vv4sUWFJxi3Xn2YUa01jZbuBPE5uA2QTIZUHcYUIIA2sAA1XYfMARMzBz57aw70&#10;v9BuWsAFYNoW33xJ490onyvD+hLFcgY0a1v5oXM2RqFBs7LPMGFtMD4Gh7/+c1ndPxyQYP5zy/ER&#10;nM8b/OfYtv6Oifb7aNux+q22HavPAzDvcMAFt+NHLqS/dOlOjit3H+W7fP95nsAnb3JAkoKVmJk3&#10;OKzqlF1TxoSx73klTXDRI23yE17Z0gXlzpvlRrV6JV5HZvwhKV9jyHjr/ZdFlXglPb0WoAo31Y4Z&#10;V3hgjuqETMuhPPBbi5TIbvvKr77I47fBKVymMyOmIxxyRRtl4orzBQOev7cl69t9ToUxk9rvduQq&#10;O/X4cctE6wgrJGZ2iQ5vgggPokOdM/PWXYF1m7SuNM/ZIREEQRAEEX3gsszsJ8ISzuL4saum33r9&#10;M+XAo9deAFdSnjO178Emq/2oLo5NVRhIDJBt5mmHLuGId/+K00a16RHW5/uQMInJWuYWIWgw9hNy&#10;bl588hay9l1wetiY1gccsU7CecyYsD5rpyV+CxAsW8DU/gQwQ5+crPQXy9wF9JqGjCLGtODKZ97d&#10;lu2dc/z8zfnz//f7ImdFSEQuPqv9E7Uat2bR4/fB9ZRMTZJuQCEmNktM72d2JpKkxMQBuJnUc0t1&#10;iQW39Ft3YHLQpZvLly7pO8u5gUYu82dsydhp3vbZ74LlGkqqeMMkl2AZMAnTXBe/iRLZrLgsxs/M&#10;y8/dNe8p8Xul6T3qt27QuOwzZ4cYU/hr6NL8fdYdnA4GMziU887NaFQDQ3psyUWqFtf/SCZoN2Ay&#10;t1x9/R61hy1OOdD/5NDh49tanRikHe1bT2zyz7FrbcG4NwBVkC4p2f0Y1HtWtd11BXmC5mtlzE4m&#10;ea+5+MA7c4meJecOavxz5VpF3zg1RoIgCIL4AiTWjELU9ki+Y9PVJxYtRbJEqYSJb8CYMptIglJn&#10;ZEPnL2dipqd6ky3rnRyA6FAAAO+TT17j5IFLracGXELzKT7WUqkSBJrzZt5gLpnncJ3G5heRvVm/&#10;Fsk8e9bBK94OKUwW0+4AAN7DtwXFMWFezyFj2x50SPmhpFgpz+BipTxvALgBwDfk5xfP3WY5cmZw&#10;2RO/VNWBUw7ce1kInJvBoDzEcdGhpj7YQdZEZ0Q4EJ3YmvBVnOx4H9Yiz7x+m0Z7ACeci911Xv3H&#10;JLUjmpvH7jk1oOXJW36582V0mG2tR/bUvHOp7H9PC7hkdlSZBOEUJK5OVAHAORaduv3TQoDEmgRB&#10;EARBOAxJYrL27ESTEZ3GqsW7k7edvPF/L4NttbXBedHnoA3Wy3D5DghJAmw2aJOpOcwHHr80mztO&#10;95j5S7VfWv1a9U54VxHbzRRsv0QIZ6D8VQa6zX9uOT4it5dvo0atvR+Hd52Ec+jWcXqtKf4Xemop&#10;z8F0ATNgf064QjppE9PFIJyr7yWDKASWBceumi5WGVho3/YRPZwbLBHRjBu2LG/vtf4zwSSz3p+s&#10;qnE0UZbaP+YK42OaSQFTvBUgjAs0523LslN3g89W6Ffk38m/dsiTP3O0Tz/1e6cZNSbuO9sbErOo&#10;HZzqcVI33aS+dxV3vq8hMzERWK9zsox7b4Pr/TBmdco+h84NHjPhF4dOpic+5efmf7VddOpWKzBm&#10;1oTbEtPHNIEQgn9Xcddk2imgpWmXVUGp4v7uPWL7CbdTPwzfvG7NoHHOjPTK5fusdedp4/bee1EU&#10;3GbRMjZK6jiROAfEc4/kAvcPXNavB5zrmQjVanDj/fuGVfovSjXpxOX23QY0uuDUWAmCIAjiM5Aa&#10;IwrRsFqJ+QCsdimPCeKrCCGXIc0NjIJMw2wjkWqbCTt76PVMdHyoHcYBD191Gbfn7M66o1duZgW7&#10;7qxSa8jwEQMWFdu++XD8yNiqBnXK+QAI/2wzpnaeMEPaH5mbh249Pr77b9Nqhbv8CMBVhZrnTt1m&#10;RSr2m3Xg3ssuupMFdNGfxPVZ0IgiaciiAuL8BrT0P4lisbDPFLRxkyYAJZyLmLmtHWOTYTkDGPP+&#10;66+lPzt6tb92brARjmhfCcKZaOmP1PbRxuMvW+BLqdAJgiAIgnAY8RMl/KgPXrrkY3q0Z+KolV4/&#10;Tdiw9uUHW21tQijnSjpaMTlZczdzcYRATVLjlgFAwrvg4BqtZ21eOqzP/BLhXUXsuHE+2PUhwPha&#10;TBAEAHg3nuaz9JD/eTJ5iII0bTy205T9F7pD5hbNCQ6qaEWIGZihX465QPslc/v+Q1lWltlk5bxQ&#10;PjNb77/o7lWm15LDAReobkZTuv02vVbvNQGKUFOWVZGxBE0dJDHVFECGy6RBt4nJ9KqTM1ONVmSo&#10;yxkA7n386et23u2nrNm762QcJ0ccodT/YXivifvP9waYRUlzLgxBDONNnIukYc4N9ntgXB8Xk6C0&#10;S6IN5TCP9T35Z4P6I3o5O8zoTJVaQ4YvOnW7FQCzZmpgFAwCUB3CQwg2nRFtCET94Uw3zAHTXd9l&#10;GZCYZf3FB3/lqdB//onj15xyUpw4csVUq/WEhXvvvPgDMhShJqCKS2X78WRt7MgFdjCTVMGupJsP&#10;CSdcAGr7Y+m+0n/eH51nVnVeoARBEATxeaJAbxUhaNmh2t3cCWJd1W40XOFhlHBxVGdNztQZUAZ3&#10;NkBPsyRmf3IoHR6yuKnlBrGQKFKtf0qaETNk7r3j5rOBg3yOHKo64N//WMFuO3/8cWT3SaNXeAUe&#10;uBghDxeVaxV+Wzhx3HPhL0l9UNJs+3UHg8kBF3s2a/bXr+FfR/Rn57bj8cq2/XvtsYevO2gpB0Sd&#10;0eqRukDLcBLtJxFHPNqYiv21IG/SeNfCUty5s3eUE8ElZp0SWueTOL6yTX+tmsUsPHX7513bT8R1&#10;5Grz5M0oty3oPtuRZRJEpKMNPEKdhALz1t2BdZ0aE0EQBEEQ0QpJYlxLxUoTqiOdob3nl/x95f65&#10;sMkWLf0hk5Q+MDEQzpg+yOzqiP434RwnsipBAjgsQ7cdHz9lzBrP8KxCYox/2o9gqLvC1RAcCLZV&#10;adNv/vzwrI+IfGrV+3PwsrO3GgPcGxJUBzgbdEdCpgulRJ+wzclBA4aJdqrTmOhXlNRzWhPfcFx4&#10;9aFp9e6zVu3eEujQvhDC+bRsMa7tlP3n+oDBrDkYAkodEPVA/BNuh65w/RXnlJbdAwYnPUAfd2G4&#10;/y64nqX3vLUbVu1P7MSII4ySlQdMX3/xUR1wrlybuTqTVhwnWbjoMiUNuuwKDdA3MLq6ygahmn5v&#10;YV536cFfBSr0/cd5QUZPzp29zfJa+izacfPZQKVdALRBC9l4XNRj8ckkKhcY4DAMvUJWnR+1iTNq&#10;QyErQvQzj1+29u4wZXVkhxiw92ys4p2mrzv7/G0LALoQU4wRSyboDuzc3l3T2Yh9qhkNqRM8xAQV&#10;GcKYyDxh79mBrVqOb+3skAmCIAjCCIk1oxgD21X7A0yyIgpk8CFcAC4r4jhtBqCkCxLFbFSREkrc&#10;YDNDr4KYFSoeomWRZpnp1v1apwgDAAs4vFdfeDCxxwr/c4U7TN2TtVTP5V07TKuzbP4OhzpaNa5U&#10;cDLC6/7Gtf/U9+p2Ktb5lqUnbzW2VB4w8dy5u3S2fYFZkzZmqdx3wZZH72z1YIL+sKZ2QomHTa3T&#10;Klg8ONHlxyEYOqzFRSF9soTXw1LU43tPYoFzb2OqCMKZGAZTJHX6thho5KIzilumztzU3dFrbteu&#10;xgqQuyYRlTEOPquuzouCbjZxakwEQRAEQUQzhMMMaDJ1JNOzy4zKw7YdHwfOzbqzmkityvQ+CM1R&#10;MAr0P2hOoFCfAdUZesKFTIb51es3CcKzCq4oG74gbjL07amhnH72Nmud+sMHhGedRORRqfrgUZuv&#10;Pq4MSGalPw5qfVKdZrXJ1MIhTj1PXOH0EJOGRXsq+hLFRjDD8x2Ax+9s9SoOXLhh+5ZjkZLhiYh4&#10;fvpxdPfFJ2+1giSZdRMAgyhIiHcB4P/snXV8FMcbxp/ZC+5WCrQUKFaKO/TggOAaoLgGp7i7uxUp&#10;7oTi7hAIEDg8eHAIKVqc4pDczu+P3ZndC/xayO1ZmO/n0yY5ktm5293ZmXee93l9oIz1NpkP/e5F&#10;3ahjonuJqNes+pX7RKjvJ4JW9hu9Zs36NYeSurPXRnLp4l2Sr2SfeccevfwNBGbNGENnCMA+C1bB&#10;jXpJAFqf8MGeyby0O5t7AOeevcl+RewhGcaZ0+Gmuu2mLbjw7G0TQFYSC1h8nAlmqXrvSep+JZtD&#10;sevKE+bnrE9MwG2TmQkO+FinExk+eWdzaVUg6/7Q2JV7zl334V1ENe1+ZGYRus+RGfiwfWG29+du&#10;mHCasDmDCnc8BrQ1GzEvOf9Xs7p1Rhu+lyIQCAQCQXTxhOW44Ato4F/20f6J/mV7l8lRNnvCuEsB&#10;WO0moNAvgAjsN6u1LD7dKlFBXyabZwM6//0InMxH5UCiOLXpSwPwQDZ083IWWFAXoXwxSv+lXd33&#10;lJrDX3+o98fRa5saTtnyiOTtsr9MxUHjRg0IKBC007EM6F5DGoYqCwb9tc/eF+vzf8B/hfUb2ntQ&#10;Ft+WA49edf2lyfhNqwL2p3CkvzGRtm2m1mu/cPd8UFiUgBNRyhUxESwLwug3SbjIVwwwhmA3Xiuf&#10;c8rE8e9Ep6n7954mEGX8PAlqf3656F6XuioRbLz+d8Xd20/GM/LIRUvkiKidJfVGPo7y4KpOQCoQ&#10;eDJ2Yxiz4SA+KxbuEaXQBQKBQCAQGISWFOIVYoMYQq/Oc8pNOnhlMACztgnL4p0UH8W5oibpeiz6&#10;DXKdiIV+Yh0YXVjFE66PibIpL0PZjNeSss1bbjws3eG36bUcO7DA2ZSpOmRc0L1n/SDDrMTidCIo&#10;fX6v3WVGYSekcivUvp8sdsgFN+z31HtepoCNlq8xMGDNoeCLsV3fX4GR1Kw7qteaK/f8QGEGle2f&#10;q5/ai9C7rXpEfDnKvgnrEnsGsf5KOhEqpeVrj1y9ave2EK8XHF++dI80bDdt7pkX71rZOR+yQYe/&#10;Z/Xf9PEab5g+2T1/2bUIdd/Dfk82W/Y0nnBBej2XL90h9TrNCjj/7K2/VsVNt/fI9++I/c9238Mz&#10;4tfs+tfPv6K+xtH13QUcO3Q1VokeC7Y8/yBX433l/ST2nyuIfZ89aX+P91X3vJB033MhLwVkybLm&#10;2t+1hWBTIBAIBJ6CEGt6IZZyed+Pm9I26JJ1fNPjszqWHl+zUC7fdEnGgJBgpdQj0eYhkqRNnmwy&#10;IMmKmEq/sGDZRywDCVACzpIHTGYF3g2znKeyOnmXLfvuv+g9cGtISNk+C3eSgt22OSKCbF8w42Qe&#10;7AC0BRiJutCJLhSQgafvI6rVn7RhXc9Os8oZ0aq3c/zwFR9LhUET5x693hogvlqZc2jjjVdEW7wc&#10;nsirH7sJkidJ+DA6zT159DyJEGl6EYQoWaImH8vMedu7GN18y6YVZkOmwTwYY4IWDJfFdSLwcOzK&#10;UknKf5Ra9uw7XdnNPRMIBAKBQCAQRJNh/RYVmRh8oQ8oNQNQyzN60GaxV8PEcjrhCQFAJN+Z1iu/&#10;TR+/PrMbOyf4F+r9OqrTvttPi4BKytJHljVRmAEaX49A0m1h6Vzu3kXSyvX6LFh2+tQNkxt6JTCA&#10;Vs0mNd54+e8qoJKFu+QRANSmGY94O3oBlL0Wq3z9octWHjt8JZabeuYwV6/cJQ3aTp175p93rT4S&#10;nlGWOPuVQIgX1HT3Duq0/WPB1VdvG8aE299TuXT+L1Kv17ylsMnl7QXUOjfNGAFRdBFsjqu8LfOa&#10;aw/8mjcZ7+/evgkEAoFAIMSaXk+h4lkjew1pHLpn+/D+9MzUUvP8fdM3yZG2FSQSCFArF7KZ1P9k&#10;yd4VS4oqsGJZRwC38RcIHEK9pihRnBf5ql2yIMJWedn6A+2i23LL1lU3AwiGjaWpEijltYkxsRzu&#10;OOoDAJZJwRcHFyk7YMaBvaFfbdb2hKHLchbpMGvbgfvPe0CSfBUxDJTxhbDsZxqDFnQeDMtKjvJZ&#10;p0iW6EF0mnv06HkK7TkgoiGej8zHqI3XH1bcsemEQyXxolKpesHX5b9PdlALKuscAkQyh8DTYc9v&#10;ifDpAaiMhefvNHV31wQCgUAgEAgEX86c3zdmGLrt9DgQ6gsgSoUYEd52HArN0U7d1LZRLtjs9Oe+&#10;2Ts2G7vmFDhO2xaT662+9rAuZMnCxZlEUsrFUl2M39vhFUegGk5QRbRJZdx9F/Fry27zZru7i4Iv&#10;p3en2b4LTv/VFkSy2JXYBQDJpCYKx4D4sl4ILxFNVA2KpxG2ag17zl967erfXnmnNukwc/qZF+9a&#10;aWXfoTn2xhSx7X+hzkfSxPN55O6uxARKVxg0MfSfd/5aqXCBM6jbedaCv958qGe3r0Rj6J4eN/pR&#10;f1bmFJYl5++16Np+elW39UsgEAgEAohoVoyjVZcatwOW91lAz0ytsKFfnaodimepmSl2rFWw0WDN&#10;rV8Cn+xyTQ4T1EGtFinEOgIDYNccIboFun2ZpS1hjypePH8nWmNRgcKZIxvmSLtSsbZnTTA3AAf6&#10;zSGAD1GyeZXsXvPxhy9/s3Sds71n56/LZfPQ/tDYpSsNGtd7w/FZsMnllXJvqoDLRwJkG5SgjO4/&#10;gXORVNcEogb6QABZRspUSZ5Fp7lHz16mUb4zSOwscD5UZiXCLH8s2NbL6OZb1C01RUn8kFR3bklc&#10;GwLvgDnH60vgKK/HWbEwUJRCFwgEAoFAIPAitqw/lqjd4n2LIRELZEmLN5jU+KZINnccIin/AVBc&#10;6WUlKZcl5ErEt+OolQsuX7onVoQewqgBSwrMDQnrCAIzTFSNXeoEU7zyVgwQXshUiT1SqnPWVIIh&#10;oASnn79pVaXGsMHu7KLgy5g2dm3WCcEXBoHAzJORiQS+ORWTEoVtslKtRn/tSpJqbAGEvX5fr0PX&#10;maPc2cXoUN1vxIDjj17lhkwVgbhM1Yp+AC9d/TUEEdX4U9Yk8f5yd1e8nbp1RnXd//c/RTTRbwx4&#10;fnkgNWuN6hX67G0mrhGI0ft46jUky2pSP7RnDaXmqUeu9fx9xMqf3NlDgUAgEHzdCLFmDMavfol/&#10;ps/qtPHG8Yn1gya0qDigfJ4SeZLFmw8Cq+KGxyYqVMtQlYiyqDJ9JYspgXOJegmxas1MuEkIAMm8&#10;bnlQgegeonXziotBJKsS8JDV7FSDFnKUApFMoETUMkIUIJLvpP2XB2Qs1nPlwunbvjPmYJ5LpzbT&#10;/Mxd5wXuv/u8N6hsVhZxspYVzISa/IQLsZ9LYOM2oAX8JAnffJviRXSau/XgubYwFcEQL0AdUNXk&#10;ih3hT3337ToT18gj1GtW+slPSeLe5O4VwjlX4DXoNgj4nEMCCMw7952r4c6eCQQCgUAgEAg+n8sX&#10;bpOmY1cug0QtkClgkpX1L4v72IkMBdGG5TdxcZSkE8GqgqJ3EfVadp0x1T0dFOhZE7Av+cAtIZNA&#10;JDM/dyaTroy9rDnPxoT4nCQBNl2SOEvOI5pYe/tfT8t0bDPVz53dFHwegdtC4ndZcWAmQCzK+WQb&#10;BgA3ZGCVf2KCiIioiQWQtHgaczFWK9jsvv+sRMtmk7ymEkjrllMbbAl/XA4UZqabVp4fkuaISqhx&#10;ezSeDAFAKVInSSDEmg7Qu9tc3zVXH1YFpWbVNMXdXUBiUeIAACAASURBVIqRdGk/o+rGGw8rgFIL&#10;u3btiGniTV6FUZeAxL9QgFJLj7WH525eczix2/ooEAgEgq8aEc36SihTIe+7kRNaWs/sH9v65PyO&#10;pcbVLpqr7PfJxoDAyp3Z2CSMEqXUjUDgKFGdrWTdfyzoK1GsDA7tFN1DlKqY912dbKnXQY4S2DFi&#10;TUFlwMekle5ggRUAkKgl/M2Hei3nBa6wVBg0cePqQ0kMOKJHMWrg0gLxCnTdNv34jQ2w2SwwSYpz&#10;BaCME5KsK30O8CCaEHK5FsqyIAHY5OBMWdO+iU4z5+4/i7ZoWuAG9OcdAEwwz1u0s6XRh2ldsdAY&#10;AFa+0UMl3T0vEHgqfExUHtvsmrVRBFy4XdeNHRMIBAKBQCAQfAFtu8+Z8Py9rZoiQlNFPVQX8NFv&#10;vAqiDwF4+XO2eU/VWB5RRRMSweH7r3I3bzze351d/dq5fOkeaTN982IQYuEqW9WhT4uH6mJzMeL2&#10;0MVj2R4GrzRDmBmjZcaJm10Xz9ie1o0dFXwG7YcvXwhCfBX3XhZrsqnXrqTuSxHluo5J1y93m5SZ&#10;GYRS7l15ybzwzK3W0yesz+zWrn4GU8eszjo/5GZbUNli56Cpak+VWAzsY5YxHook8eM8dncvvJU/&#10;5wamnhAUOgiAr/KKpLkgCgxj6bxd3047fKUrICufM5tPR93LYz/HCNGmTY0LMwEw+Tg5CTC3nLh2&#10;yVXhHi8QCAQCNyCmO18h+QtlsfUe3DB097Zh/emZqSXmNCv9Q53sabpBosGgsNq5EQkEjkD0Wdy6&#10;Mjz6TEsKXHz7IePKxXujXZa0Y9tqsyDRIMhQ2mRVTx3uP9EcCymNUn6FOXXBfOD+Pz1qjl69ybfS&#10;wHHrlh1IZsCR3cqogUsLpCjUbfPArcenvIuklSFDLS8GTfjCMp9plM9EVp15baIMmfMhykKTsuxA&#10;CviQyGw5vovW1R/28v23PHs9RizGYzhcm64FRVdcvl/ndEiYycjDdOtX51KC2KZn/BpjGfMCgSfD&#10;5gES0eYFUAO9NsRfsThIlEIXCAQCgUAg8HA6tp3md+Dhq4IANDGhTS3PzeZ5+rxdQfTRx3JkqDEB&#10;VXUjS4pg00YBQi1LQu82G9R7fnE39/irpVOPOaOev4+sxisIsHgri7myhHNJ4pU4vB/dmg6y8j5t&#10;akl09n4JBWzU4r8oMODsaWPjIgLjqO43YkDY+8h6irBP76Zp0tbufFw3yIzB3RAWpqWKKFWSFDEj&#10;c8BVfgmgsrnTyoPzjx++Ess9Hf1vrPsvxO66wroAoBYAutikrL1PAiCWTkAe01Hj6EkSxRdizWgQ&#10;ev6O1GTOjoU8AYFVdjIRwBYTBgDPIPTcX1L7uTvnAvAFlTQxddQ9IL1wMyYYsvDprEkZp2RZS0oi&#10;qrKcEDx+G+nXqeec4e7trEAgEAi+RsR2uwBtutW8tXpVvyn09LRSK7pVr9k6f8aGsWJL20Gp1d19&#10;E3g5TNzDBI/sZ6qWwpDUn20wL994sG10D1PSN9f7Jrm+WwGTLphsxFqOZfSyH6gaFOTvSffeZGrZ&#10;e+9l718nrNtcuEy/2dMnrPP4TFg9J45e9en628yqJH/nXQO3ngh5GiFXAyVmgAImqmbHqlm/7Hte&#10;jkYXHJaIUjperKVdALvWKd9MMadOej46LYUcueIDk67MkNDaeg9EH0SBZeG8rdWMPkQ3S47xdkFX&#10;Km5wgYfDXWSiJllQgMC8M+iUKIUuEAgEAoFA4MGsWrI3xYwj17vCZlMEIUxMyNat+vmeWL8agw2K&#10;SEIX5uFiKUq08BiFZeTOc6NXLBIJUK5mSO9FRffcfVaCO0PpHVH1VW9AEaMScZnDInN8jVTHAxar&#10;5W+TAhHUt8eAxSPc11nB/2P0oKX5ttx8VFpJrGSVt3QOsExAw05oTLl+ib7ch0kdawGtLDp7nwSI&#10;tFk6DwmY4oZefhYthwbMh0TMWll39R/0p8oGRUxN5ZhzDv8LCiRPnliINaNB937zhiEisjIX3lOo&#10;ex0yxATPOHoOWDzs9XubkuhhUhMdqF4wriMm3bdUNeNhTq2SpCUlcREnAIkg8PbTEoN7imQkgUAg&#10;ELgWIdYU2FG/ue/juYu6rfgQMqXKjqENK3Yrka1K1nixl4OQYMUlkegW0uqkjWdc62zT2c8SUQMq&#10;FFpJ7Ci/L4i52Fnm048n/9xyXsaWsKeljx++HO3M0QF9GywERTBfTMi6oCRzHoTOgfBzEsMooNXw&#10;0EUf9FlnPAsN7D2aTzx53bbTn8GLSIFue35rNaXOrq0n4kf3fTmbeVM2py9befDowm2n75t6+MoW&#10;RKL8R2VmdFUC7D8L9WftvWsOpDFpUeep8EAmlCAnpciZLtnh6DQVfuNBIgAW7fwZ2VGBU2Cidy5G&#10;U75OP3qth9GHata66iFQBOlS5o0+hEDgBKgmZmZCdHUzL+D8nQbu7JlAIBAIBAKB4N/pMHPbfAAW&#10;ENUgTwkd2ceV9EI1I4gaqyRRvie62JL+91i8U9avk3S/5w3LJ9ZdNm+2ExBRbVMbYMJNS7MZ25Yc&#10;O+S5DnAxjQNB5+IMDzwzFoSY+X3AYp925w0fCzcdRR9TJfoYhO5nYh+bsP9bR48PaAnjUEuaUi0+&#10;y96mWhEp6N4/xUcPWJrP8QMLjOLkses+A7acmACJ+HLRLaiuilVUNzddnNlhPnHd8tf08f0o+1ZG&#10;xbbtnlu6OEVU51D1uMcev8w9qOc8szEHN47WzX9vfPXZu4w8dizxBzPsnhfMGdWoz++j88F+hvY6&#10;24+M6iZs98yOcs6NgiqfRYrE8Z8Y23DMZ0jfxUV3335WirsjU/0zy+h7UNceu0yi3vOfvDbY3p8E&#10;+2vIGyZ3CmMG/5lv1+2nJbR9U0n3nj6BoY6aUeYIn7oHo97bTLhr1PyB7d/yBA/dtSbr1xHEMmLP&#10;+XEH912I7fiBBQKBQCD4PIRYU/B/qViz6Ovfp3fYfuXoxEYHJrcuP7h8vmJFkieYCYlYFRGmquAy&#10;sYCduigikloCmapfZeU1XoCEiBLJAgW+UJIAIvsuXLirVnSbypbze9rX9+dhAKwfB83VyTeBWiZL&#10;n9HqNMyItPnOOnFzdcUBf+76plD3DT06zqywfcPRBM4+8L9x5cJtMnfq1vR1647sSvJ0OdhmcVBA&#10;0N3n/QCYuVuoE+IWAicgRVnkUoof0n1zNTpN3bl1/xstFiJOvlfAysJAH2QAIEnm0QMCDN2UyJzt&#10;W9o89/fLtNir9wSkBIL/g8/yhXtSubsTAoFAIBAIBIKP8W880f/Juwg/sJLHrlijMn0A5dVTdE5+&#10;6leZOcHJWkyUCQwAxfWTweMqNGbEV7hDGoFSEh2I+BBRuU3/RXPc3bWvhf5jV06ATC2QKeBjsj8n&#10;zoYJIylUYQPRrm8qa05VdgnuLgwu6u83AJCpZcDWExNOn7whyqF7CH2HBwwHJF/YZE1cJ7lKzK4T&#10;f/EvVBPtEKJcv3rjB/Znrnj+EKo4UTIRsgzzyN2hQw8duOgxgqEVS/ammn/qr+Yg0ESkNhmgLthe&#10;lj9hHEFlLSZKocZIdeJ1NgbZlWKPImg3KrZJlLaSpEj82pgGvw5OHrnuM3zHqZEAnCtMZteHHkIA&#10;mWgmRPwa0107VNtvAQVgs2nxd67V9PwJ3qmTYabxG0+MBKUWft8QRBEpOhlmDMMTf9jcWPf56sda&#10;Vo2RukJDoBNtKuOJud/o5RNdcGCBQCAQCAAIsabgMylROueHYeNbHD26d3SH84u7WybULv5zuR9S&#10;jgRg1RY5atCSQAtQShJ4qQcbwK3VfdzzPgQeCBcYmTDn+I321689iPYyYczvbfZlSRz3lpaBK2su&#10;j/pETy7YdAHKfWF+FBHh97v1ys4qQ5bvJHk776r966geE4esyLFrc4hTxZuXQm+RZfMDU/foNLtC&#10;kTL9ZmRvOHF320W7/1pz5e/JAMyg1MJ/WZLUAKusBIkEno2+pBUFQCRky5E+PDpNhd9+nAWAdq8I&#10;PB+9UwbbKFHv3UX7z/c0+nCNGpRZCQIrZLhu/BQInIUMy659p6u7uxsCgUAgEAgEAntWLglKuTj0&#10;djPukkeZc5eTkQBlbaU6J5miuA7pncQIsV8TUUmJP8nMLY5oQhDC3oO3Q+wFrLEAEIJzz9/61/Ib&#10;1svdvYvpjB60NN+hh6/z8RiQTb1WWYzT6RB7xzN2LTBBi2wDv09lWRU9gIuYnI5NvT9tqnhaogCo&#10;7+ARy/o6/+CC/2LCsBU599x+XkITQqnJxzYXifH17rOgurGM7RfIqmgTyu/ZXH39AvAh6n3N+kx9&#10;h49bNcj5B/88+szaPhOS7AvZppoHUO2rs5EAzRGPaNcQd9VUN33sqqxR7bwyZR3/W5vaf8mY86se&#10;MmmKRG8db+zrod+opUMA+Dr9QEwUzg0IoAm1JVWkJ+mEmWxPkd3/7O9Mkm6Ox+aBnr9/NmLksl7P&#10;QSsr70Odu7KkC1eJ5dkcmx2bCakpVfpEdWJJO3d3F+w/EPW86gwqDj16lW9grwUe524sEAgEgpiJ&#10;kMwJvpic+TLIOfNluNgTGAQA86du/n734Qt+q68+qA1KTbBRs+K2SbTsWl7aggUwY0KgUuAwvHwN&#10;UQIhErEsnLWl1OjfW+2LbpMjWlbqXH/yhvQgkpnH8/WlnWWiZqo63PvPgGWUq98rmw1mUGD9tb/L&#10;r7/+YCI2HLViQIAtd9I4YbnTpzqaKV3K0O/SpriTJn3qZ+m+S/EmUZKEcuZsaf61txfP3SJPnryI&#10;de/2w0T37jxOefvukx+v332Yb8vtpyURifggMGvlHaAuQk3a4ogHrVi3iVpWW9ynno3+vBGAwJoz&#10;b6YX0Wnp+r0n+XmQnwn/PD/e8HWjz0BlAV114/D6qw/pVy3Zk6Jes7KGleApW7nA2+JTN5w+/OCF&#10;GbIuiCEQeCMSRUDonSZLgAXu7opAIBAIBAKBQGPgvF1TQanFvrSzC4I4LIZJ1dglE3/x6iOSJkBj&#10;6zDm/MOqDHG3JaolQkoEMFHvT4rkZaeJcj4i2Xuk2HDzaZUu7aZfmTq742Z3dzMmciH0tjRg+6kJ&#10;gGzWHL/UC4oy8ZGz7w+dYIVX+YAu5slEzdC5kjm3S3awIUKCnWB6a/iTcgtmbF/SskPlOy7sjUDH&#10;1asPSO/Nx6fw2DQFQGRVUBslHu0s+HHVnwnsk9/1/8Bja+wlF/SRHY+osXiJALKMwLvPS0yfuD5z&#10;x561rju3A/9OhzbTat1+G/ErF0lygav+A3UibF+RPVcJVSr4caMJZhpDtHOrd+qjuteoDBCT+llD&#10;M5lxFJki5TdJ3zve0NfB9PHrM+++/byUS/Yf2L3P53Uq/HqCauzCHmi65yqb5/Fnmio8lGV13qgm&#10;CHgoS2ZtT7Mx7GEV5b5lz3G1v64Y2/jhqHYsSbIfMvj+hr1g0nWTCBmApM1tKABZNo8KPDfm1/ph&#10;pfIWyGRzUUcEAoFA8JUixJoCh2nVpfrtVl2q/7EK+GPV4t0p9ltDy8w+c6s5Im2JQSWzEkCSdJNh&#10;lhHjuRNZgatQF/Y28EXQ5ODQnqOBaIs16zUv/WTzruPLll+6ZwZRrz2iX1hR+4W7M+FBe6odSyYA&#10;sUGJKgAg1AxCcO7FB8u5C3f9ceGu9rvK3weByspYrWR8mnjwiC12gPegVM1EJJrYTgYgsVUn0RZl&#10;RF186AOsdqVniBYIEXg2LPAky0gRN9bjLNnTReukbbvz+Be7a0eceu+A3ceyOr4RysqYmFduOtqi&#10;XrOyE4w8XPNqxSYcnrcrHwgV2aUC70YGYAJWLgpKWd/f97G7uyMQCAQCgUAgAIb0WVz8xqt36e02&#10;kvnmspNhcaKoLm8y1GRWaG6abOOflc2UoCulqROwsJ9jAnpBkyzrKioBoNQy7fAV049j117u3PfX&#10;q27qYYxl3NgV/oi0+YJKisgNUOJ6ElWdJOH8GA67P5jxFRPvchGULvGX3RfMldYl/SM6l0a1HyYK&#10;RFDL6GV7J7bsULm+k3sg+D+MH7O8ESJsvh+520mSTsTuArUW25fSx9yBKOM21cZyqv9lF2CTNeEg&#10;c/2zUcuYtYfGdOxZq47rOmLP/sCzcWceD+vM3QhNagxSYvsagNM/JwnKfgofe6B+XmofoC/Hrhei&#10;sZ+p9tkSk+IEzMumG9B9CsBkCipQOIsQdX0mPdYd+h1UNnNTFadDdfM71cSERnlWcVEhwPdI2H4i&#10;u04IBWRJa8/D91CGL903GSBmLo6XqTqnVZOSfOD8ZCImxtTPr22y9jr7LNmcAtA+W8D5glL2XGJj&#10;HBePUvPY8at+W7mq3x/O7YBAIBAIvnZEHUuBodRrXu7JrPnd1tCQyVV2DmtcsUfJ7BWzx4+7HATB&#10;AFUmYrxUigfPZAWugZrAy1Wo65x3kbbKfbvPK+1Is8tW9JlN4pi284g5W2Qx10AZrnE1YAl5MtEy&#10;TiVAsfeXdaWKqPaFLxTBAh6+MJksALGAEAsoNSvZyLIZhJohSWaA+CpZaZL2t6wEEcXHiw1AXVzy&#10;f7T/j8D5CyGBMVD1PEoSymZItTc6TVy6eJsgksS3a1Pg+bBNS/Y8Zfe3KsLeeONR9dMh103/2sYX&#10;0rpjldtJ4vg8E9eIIEYgU8uOvadquLsbAoFAIBAIBALg0qW7ZHjgmSGgMPONcxtVBFeuEGuy+IwM&#10;XiEVgJrYqiuFzn6JV3CJ6jJItOoxgBZq8Xb0lVdMkm5zWxUVEWLusvLggh2bQxK4q4sxkaCdZ+Iu&#10;PXeniSZS0l1vsioUpi4KcDKhCqGagAVMkMyEFlR1zWJCC706z4mw+5HHNNU++ZgQ9ubDt8P7Ly7i&#10;/E4IonIg6HzsBafCm2uCHKhjIhPSMfWvk2HH05fZtTM2+JRb7Ec/OBdWjY4nDihOb/feRnzbv+e8&#10;kq7pxMeM+n3dYMg2i1IyWgJskdo+g0zhkvggj39S1R0RTIxphYTgkmmSTmqa+7tW3Utmq9i/dE7L&#10;kPL5i/UokbV8u8I/1q2cIcWQ5LF9toDSIOW5HEWgaVT1P1kWpkifSc9Osyp8ePchMYgEmFxxf6nX&#10;DShAbapQU/0nou4d8ltdgv09r14sbK5D1fuUOVV6cHx89KCl+cLefkinvHeWVAEopkq6MdDp8IHf&#10;Xqwvsc9e1wd90pSrPtqoDrzcEINg1eX7dbesO5LIRT0RCAQCwVeKmEQKnEaFGoVfV6hReNdEYNfB&#10;/Rdi7915LN/ukzcaHXr0KjcotbgqXiPwZGQ1+G6fqTZu/8UBYx1w1wSABc3Lt24xa1sAQHztHDb1&#10;mXBORyfSJCZ7Rwi9q6U+UBB1gULBSsRrWbYUyleZQtlFgPYaa1cyaaUceFBXJwKlUD53fVyMBT54&#10;qQFxg3o0+muGUuTIlPpodJq5cv52YhCYIcv2TiECz4aPFbqTxcc2CYBsXr18X8l8BTM7NJZGpaMl&#10;5/hRu85UM7JNgcDlEGVDJiD0ToMlohS6QCAQCAQCgduZNH5VI8i0vOamyeI3xDXhCV61Qo1RgQKU&#10;WL+PZ/q7eIbU+9OnTno5aeIET+PF9XkTK3Zs26uXrxM8fPIi3f0nrzOG3H5Y/PrL9+lAiVK+PTKK&#10;u2ZMSIjl1WpkrYSljZ0nwsQ7Zr/Ry1eczZy2RvYcab38DXsGE2ds6gsQCxdlUoBnuxPVGY5bzTkR&#10;dt71NyITaUJ/j1ItXvmJkIXz+ke161KG5v6nXJeWIYFnBw8ejSou6IlAx7hpG/qCUl9eSpiVoFbG&#10;V81cwekxeuZa+QkhEB+r1Z8lSYvDU1c8fKAdRyI6MSKY4YR5TNCFAS2u3j+YOWsal46rS2bvSLPn&#10;/vMSXNQqEUDyAbj7INUcKp0Jc92TCEBla50sadaVLJx9a5HiOcMLFc8a+bnNLFsUlOp4yJUiW0/d&#10;bBz2+kM6EGI2ZPgkgGtcQbyfyxfukEnWywMhwwx1KHA+6jxMAkCZp4FuTgNiBfC+dJokJ3P8kPJI&#10;quSJ7idKGP+FySTZAAlPnz1P/vejFz/cffwy27ZbT34BpPigMPO9OskFY0Q0GLDj1ATI1Myfh4DS&#10;V/ZsNFEXXbZUE0HqPyqZKs8DPpawfVRo8wi2HnAmzF2ZQnWNZ3tjMiBJ5glztg6vVrtYN+d2QiAQ&#10;CARfM0KsKXAJJUr9/KFEqZ+PDQGOnT8TLu3ZfiLLnqMX6m3/62k5AKKc6tcKD4ZDm6zbKCBH+vbq&#10;MrvchKntdke3af/2Fe/tOxq6YunpvwBIvlpJDL0gzdnBTDVIyYIYerGo/th2ZdqhC2iqv8MC+7xk&#10;S5SgiPqtFiyBEvQiVPtsVfdFu3JEFJqYlP0NOzgPSgk8Fn15CBPBzzkzX49OM5dDr2dQvlPFu0QI&#10;db0D9f5m7hos8ELUsUImWHb48m9jHBS+R6Vh0/KHRwWetQKiFLrAi+GJD4izatHeFPX8yzxxd5cE&#10;AoFAIBAIvlZCT4ZJC07dbPtRzAaAnROPs6EUMJGgCumSHqlWKt9iS4W8N3PmzvBvW9ln1a8zrly+&#10;S04evpRy34FzFeaf/6sJIhEfhJoVNzd4/xLbJCkVXIjOVUovGFTjWh9eR1Zr12XGhP27R/V0d5e9&#10;nc2rrYl33nnqy4Vt/DNX43oUyusu0GqqorFwEBr5yzeJ7uX8IXVo2tRJbyZNHO9pggQJXrx+/Sbx&#10;mzfvE9578PSHK7cf5wi8+zQTKGKDkAwuE+MAaiwUmsCDiUwj5Mp9u80tPXZyG0PjI4L/z4blB5Js&#10;v/WkHL9+7dwrdTFwV1wgXFCOsKIpE9zLlSF1aNpvkvyVPGmCh/ESxH/17s3b+G/fRCS88+BJxut3&#10;HmffcedJZsgkNkAyuKZ/6uchR72f1YeHTS4/a9rG8pOmt9/l/M5ojFkWPA6AWXP1ldWxiMUfJZd8&#10;PKDUWihZvAtNqxSZ2LFXrWjFvgGgkb/vo0b+vlunAlsDt4XEX7v2QI15J2+2BSEWx/oHZEuc4JZD&#10;bXwlTJq0uj5s1KyZmLho74kblPBknODksaUXDYtkXVi1XMHdFfyKvP6PFrhBxsH9F2IfPXgu67ZD&#10;F5oH339ZEKCOXT9OoH/3uSURYfPlz0Yu/maV/4j2eThdLE8AmYaRWORD5e9SXM/6fcqLaVIn+ytu&#10;bJ83cePFe/P27duEz569Tnnr76dZzt96lOPE49ffAshkVwrdmciqmJ87lbNBWPmMDv79quCS2TvS&#10;NGtX6b4LeiMQCASCrxAh1hS4nFx5M8i58ma40g11hgMYvmT2jjRB1vOVl1681wA26gNQCw/0scwn&#10;Nk8CNDFb1GwcfcouE7/pv8o6URr/fSFGcy86MSL7WRUkTtx/cXCzc7eCcuZOH+0cr4AlPReEWvoU&#10;Pf38Hfi1RKEsQqgLZvssqxy6r5+65Ohn/I7d77H2/01QGeWz5fcCe5Fqr0f9m3/rg8Bz4A6KFKAI&#10;rt2o5LPoNHP2+j2zEv/TXQtiePQO9GMagwWeCMHttxHfrl9hTVqrgfm5UYfMkes7+des36xbe/Wh&#10;WRGEq4Ed/XNb6YhRhxQIjIe5SMuSedu+0371/MsId02BQCAQeCyEElmLc0A3B4zy1dH5F3f/0zmK&#10;MGGWEc5J+gRGtjEGAkiyUjDC6Ut09b1JACKparAl2Zx91M+GUsBkUitqQEu4tD/J7kO5PoJlQqT/&#10;/N0vZNzkda0AYtYEPM56r58IMGqfs7V9oR+nNW9RcUPh4tk+26mLkS17Opote7pHDVuU/XMe8Oef&#10;83enDtho7bj71vNSILJZrX6gugVB+57fDx6u5uSJvrrrUR+TouCb3cEPXxRp2mhsy4BlfcUc2wGm&#10;LgocAFl179Inc+u/IfTzhgYmYuRxx6iiMN15ZWM1tamuVzSsUc50hyuVK7SqkX+ZrZ/b/63rDhXd&#10;setkg5knrleGDRIIzaQ4kemuH/7c0Y9xxO4LL2n+b/B29O+Z6q5ZYNz+i30dreIk+HzmLAvqCRlm&#10;exMD9R91cavPQhNb6gwNoAmW7faCoPtKACCsbvZvj1cqU2BNuSoFNqb7PuVn7TPs3HSs4PadIQ3+&#10;OH6tKiJlCSCZlWGc7TNBuf/YcT5xCSvv9XNuUPYeov49u28Jfj94qVf7aw8CM2dJ7ZLJwNSxa7Je&#10;efk2vfZM1p+vL4z7sb0IG3uOEN1jmJ1Y3fMQUMcHElwwafzLvZuV7V/H3/epEe+LUb5KwTflqxRc&#10;0efyvZXz5mwtNW5v6AAQ4suPD2hzYObyJ7EEBfYL2n7O94nj3jGyfzGRMyfDTPNPhf/G92mZ46Oj&#10;8x/980wfp+Yifm2/EZCD8yVPdK1N9SKj2nWrER6dw6mmRKG9gJ6hJ8Ok1Sv3Fp2yL7Tvy0iaDLJs&#10;1tZMuoQBZrihf6+yvl/GMmbfxeEf7RtS3WfN5xSfeQ/rx2/+s25ewcc+oq1JCQlDbCmye5HM68tX&#10;KramQuX8pz7nUOFhD+Lu23mq8ra9pxusu/Z3QQAZ+LjBHMaj7nc6ApsnUCgNs89EG+7ME1YfGNWs&#10;XaUWjh1IIBAIBIJPI8SaArfTrF2l+83aVVoQACzYuPpQkn37T5fYfOqvxuFv36cDgVnNbFct2tmC&#10;WA2m6uM1lE3ydQtHSrU4rN3mQpRFtMATMf8+cXXjhQE9AxxpZMrghh0tPRZmAYUFPOtf1i0eBAIv&#10;hUo8CJkjUbxoZ/DuufGgrNKO6pLxqdIUAi+EAoSYN+84WrNWA/MiI1uuW7NEwNpx6/0gyxb7ILIY&#10;VwXegjofALD0/O0mAaIUukAgEAg8mO/Tp/q7cc7v2hIi2ZQ9KUXMlzBe/GcgFJTKJkKIjUnAoo+y&#10;CSYTIlEKkwnEBsjyjtA79cPevK/n8Buxc3HRRDrN86RvkSBO7Gglnn0RajzIRqRYEpVtMmDKkiFN&#10;qNOP+7mwzWuJIFeSeIsm9KnbUQKllIIQ4nTbm89CBkiFyvnfGNnm6ZM3TH+ev1PXyDb/P3ZqIaju&#10;QkG1s6TaMbBP/Sl5C2U2TLzbuFW5B41blRsULs73/AAAIABJREFUuO1k/HlLdrVZe+VBbUiSGTYW&#10;41T7YINOlOvFMIGxsi40Lz1/3/ZD7wWXRoxvedjdXfNGtqw7lmjv3ecFDBEiAADRiZSpDJh8gEhZ&#10;Jz5SRSNUJ8yCKbyrOdvqdp1qjsmWPc0XJ4BWrf3L0aq1fzk6A+gyetCfXafsPNXy0fvInIqoRp+A&#10;EDWOoPs3Vt7cCDFGpK380D6Lig4d53/0v/9A4Ahb1x9LtOvOs2JcXOOwGEsn7pVtSmJDpCqek3TX&#10;DzNnUPaMwjsW/3Fju99qjvo59/ePv/SQFWsUCalYo0jINKDHxGHL2k3efrL9vXe2xADJwJM/icSf&#10;258WQrE4maP3MAUo9V0wY2OpMVPaukRwPHPLiSGgRjkGEu1Zx/fjqP2ckMHudx8paJJfkU7dBzW4&#10;ZEwfPs2P2dPSsZPb7Gt28e7+8WOWN1987k4LUKqVR+f9UYXmeiMMKiuCdlAkTxhXuO79B/Nnb6kB&#10;m+rUamJzXgPGdwmKENikJoER6ObUkrYXGNtn+yS/Ij27D6hn2DWVs0AmOWeBTIeHA9V/H7nqpz+2&#10;nRgS/iYiHVglSQo14cAEZRYtayJzE3TJCsYxoMeCkqCwaMJGR9snasl0NgbrRKb6vXY1JwnA9W/i&#10;xXrX36/Y5C59f134pUfLkCn1O//fKq33/63S+rOnwr6dM2vLgFnHrlcGIZmYrpuLv11Sgp7iwuM3&#10;WVYuCkpZ39/3i58lAoFAIBD8F0Ks6cVcOPeXdP/Okzipvk36Pk/+TA4G5T0Dv7q//ONX95etU4Gt&#10;B/eFxg7aeTz/3pAb9Q4+fJkLJuJrN3mlVJclRTSBkd59gE3gWDlovoDXp2MKPJVFZ283bbTz9Grf&#10;ivneRbeNkr553v/R2NKq09L9i8AWSk51ahAIXIia9WfOmnZbdP782uW75PF7W0rlJ5PWps59QOCl&#10;qM/EJeduN1sMGCrWrNOw5NOfZ265deEVK4EEzVGAB9uMPKJAYDBUddWSKUBl04pFe1I28C8rgm4C&#10;gUAg8Egat6n4oHGbinPddfzqfsN/Drv5oZ7DEzyqCitknbCCAosW9zR0ruq9MGcXioSxfV4ZLYr0&#10;VBbN214FBL5OXz9woQ80pyOTFDynWZkWbTpXc1r50vJVCrwpX6XAlE1rjiwcMWvz+JNPXv+MSJ1b&#10;omSUmMfNqCJyHqOVqGVk4LnR2bMF1mvUsvwDN/fO61i0bHc7SOp9Ycj1oXP6IibV1QyqOBOKmMWm&#10;ruklhNfIlOrMkIGNO+XLn9EQt7j+IxpPadquyvQRQwOmzg0JqwyKDHblRvVVOrgDGWBY3J5SwCRh&#10;yr7z/YcC1Y1pVPD/mP9nYAcAvjp3SwfR3QPM5dCkCgBNLH6pXk8E4ZXTJw8dPqhxhwKFfjRkbO85&#10;pNHsnkMaze722/RxUw5drQtCMsCkMxUBPr5P9dXeHIYAEsEk6+WeY1zgDjt7yuYMV1++TWdYqWqb&#10;+syFGkMkVInJ2Dmh8vvfWva7ZAcnjfIfmDtvBpftd/6UIx1dtLTXomrLD27oNHPzvHuvPqQCoFX/&#10;Y3uMNijPbZkCkiLUBCVImST+XVf11Ru5cfVvMuP49W6ayA88gdphKLRxgDl1svmVjQKEBvtl/Wbb&#10;2JHNJmbL/r3TJlvdB9a71H1gvfp9u80tPW5v6ABQ6qtc99DmSFTSOTlSA8cIjdEHzg/gz1EjxLD6&#10;6n16p2tWJYHNrWUKAOG9Sv20cvzU9oMcPCgAIE/+TH/PnNelUyPrpT8Gj1k5Y++9Z5khIwMAnTOr&#10;EUf6T8xzVu7rW9/ft6dLjiYQCASCrwrDS9cInM+uTccTlCg/cHLOZpODy/Vb9Cav/9S9sQt239bS&#10;f3LjRTO2p7125e8YoUAsUTrnh6HjWhw9EDSq2/nlvcpPqW/OVj1Tin4AtWolYHQZUzwgyCa80AU9&#10;YT/x1Zf2EngulPqOnrZhmKPNdOxZ63q7wpmngRKrEBAJYgwEYEHt/LkyHYlOEyePXEoBULVEh+yq&#10;Ba7AFWibOqYlc3akMbr5hqXzTFaCP7pNORv9OEAtEHgiBABYFrZk3rn3dA0390ggEAgEAo9FArEp&#10;m3OOQoBIneMNAWCC1YCGYxBKXMv4QuOeyx9Hr3V3yYFY5R0AAAnOnzzu/NNzO/k6U6ipp0adYi9C&#10;9o5pN6pGwc4gNFiJX6oxzZiwfqKqKyMTS1AAMrU0nrV94ZFDV2K5u3vehDX4QuwNNx9W4QJuo+RK&#10;3KCXas5egLKm5+52JHxcrSITNq4fVNMooSbju3TJIufM69JhZZfqbVPEjR2qlY5mLpqsn7q4vmF5&#10;xMox/vkQmWz6+HWZjWhR8GkO7D0XZ1PYo4p8bDPC+SyqeFfvpCnblNeVUsjho6oXnLpt85BqRgk1&#10;9Uye2bHPliENG2WIF+sMqDp+g2hjHuuf0XExKgOgiPhgSzxpxMocxjX8aaZvPDQcgMWuop0j8HLJ&#10;RE2YUCc57DUm+KJycOdiWSbs3jasvyuFmnpqNSzx/K51Qp36P6VdA4JgZe4gg8+DJaLGQanduJUk&#10;cQKR/PsvLJyztQSIZOYiRRJl3HcU/kxj/0lsTAgaXDFP/w1rB05wplBTz9jJbfadXdS1fLn0yUYq&#10;+9isW+zZJuuebcZO+KeMXpMNH2zxtfHSiLdMFFdZGQAknZMw1PmDMj5lTRTn1K7RTWsbJdTU84v5&#10;p6tB24aVG1o+3ywQKQyQXSfUVMev/X+/LLJl3ZFELjiiQCAQCL4yvqLwX8xg0cxtaSsOWrbN+vhl&#10;V9hkszojsURE2iovPHlzaYu5O+5mrTd6n7ncgGn9eswrvWtLSAJ399kIcub6Xu7St87VTRsGj6Vn&#10;p5VY2rHKt60LZGqIWFIgCIKVhTmFXWCHZbkp80UtUw9QFoGRMcKMNIZDsffO8+J/jF/vcCBt1rzO&#10;a6r9mGonJDUoLkRpAm+HlaaisOYrlPVedJo4ffZGLu6wIOkX8TFgs+hrRzud5h3B52sZ3XzdpmXP&#10;AMRq/2xl/xMDrMDDIWrSjrKJjIDQuy4qvSkQCAQCgfchE2bB7yiqE5ZdtROBhvp5GCKM9Q5GD1ya&#10;D5RYXHIpsLLjBNbKGVPuPbl3XOu8BTIZVvb8c+k/vOnpQzPalyuYKsFM2ORgXhLa2yGqWxqLx7Kv&#10;H2yVf+u3cKa7u+dNrFoeVBkysQAwxtUOUJ00WY1Swr0PFHGLBBAZJK7P5Z0jm9TpPbiRU89Xvea+&#10;gdaF3SwFv0l4WHlrshZGkFlsQec8ZgSag5950c6QPsY0KvgUq1buqwKqu34NeaZFcWA0qWIhqgr9&#10;QIHYpqub+tdr0n9EkykGHPD/UrVW0cN7lvQsYUmTeC8kGq6Zhai/oBdqMkGaIRCAwLww8FRfo1r8&#10;FBuXBye58OxtRhCTKoY1SOxFobQn6T4fSNrnRuXgCbWL/zZ1dqfNBhzQYVas6DNjTPVCXUCkICWx&#10;Qo0fsWuQMKdQAARInkiINf+N0Qcv9lFEr9Di1cTA8V35Rnu2QQZkBM9tVc5/2PiWh4050OeTO38m&#10;OXDrsEEjquTvCpsczJ0uKRu7oPTVYHXGgp0n+oASM/+QDXE2hvq5sjLu6knkYlMpvGL65NsD/+zz&#10;S/kqBU8Zc8BPM2Sc//h1PfxaxvXxuewyZYu252FeveFAAxcdVSAQCARfEUKs6UUcP3Q5Vot5gasg&#10;UQsPMoBoi14CZaFAieXQo1edxgZd2Ftx8NKdJG/XPQ0bjGs3c+KGH8+fCY8R57xxq/IP5i7qtoKG&#10;TK4QOLJJpQHl8pQomCz+HABWnuHGJugm6MqfA1y96RMjPoqYDZEAiZh7rLf+bkRzmzcMHJU3Wfxr&#10;dhnkAoFXQ5AgtvSs8C/ZI6Pz14cv36muBcAJDMuaFrgf3abOqot36hjdfOYs39J6P6VdzUtQcdFm&#10;DNhoFMR82H4Rmy/KNP6KRUEp3dklgUAgEAg8F4MWCNx5SufGTuFysZzHQySYvpLPZcn+c0o5QVeI&#10;FZUQoLV25lQbt20aPNz5B/z/FC/xU8SJPaM7tCiQcSFkajW6BKZbIABkJsiBWh6TAkTCmX/etapa&#10;Y/hgN/fQa5h+7EZHu8/QCGdCkwRE6lyoWPlVyIAEZE4Q59SxKa0rVahWMMTxg/032X/+7ummpb1K&#10;lE6TZA9ArkNmexskimATMCTGwARiVMKpJ2+yB24Lie94o4JPMfPEzbb8B6OM3SSijC+qLhM2WRM7&#10;EYpksaWLR6a0qVS9TnGXuHX/mPXbV/t3jvCtmj7lOYCG8euXh8QMHtOJxMWpF1+8y7h1rdVp7m4B&#10;6w+2AYgZVJ2GGPFW1POkOWoS+7EICJrVvFzznoMbXDTgaIbRd3jjs2t61a4Dk7Qdsqzq0pg7KHs/&#10;ytiSNFnCl27urseycPqW7/DBlpiXBOeCZoPmfoRo1xQz7QEJWta1ap3WnardNuYg0WPg6OYn905o&#10;WTFt/DhrueicqNXNqFEDpMLmtYcTh/7zLovhzr4EyphLdKJlgInUw2tn+SZkx9ahVX7IkPKdcQf9&#10;/9RqUmr/jrHN66SM4xPqsk0sKgOyjD9D7zW8cf1+DJi0CwQCgcCTEGo1L2LEhNW9QWGGDDXAwmz3&#10;Jft5HStLKtuASNkM2ea74tL9WR2W7rueu/nvwT+X6B3Qs9OscutXHEjqrvdiJOWqFnw7clJr64n9&#10;Y9udWdzZMrXOL9lqZErVDzINBkWQ4poU1V7e2MmwwInIFBFvbNVaNJ3Q1Ijmls/o1CZTwlirYoRz&#10;geDrRg1c/5otzYboNmG9/yIXF/6zGYEQM8ccCKC6r5qWzQ9MbXTztSoXXgYZVkhqoIm5p3xFbkAC&#10;L0Ui6tyQMNcW8859ohS6QCAQCASfQqaRJkPqcvso7m0A1E1ECaDU4njDMQQWo6BABKhBbqaey9rl&#10;B5Jdffk+PS8H6WwIsVZMnyJo7dqBk1xwtM9iweLuAaOqF+oMIge5uy8OQ2XAh2hlMQm3twIAbPvr&#10;cblObaf5ua1/XsK0ceuyAvBRfiLGlVPmwjZV9CUzcYuEFHF8QldMblOzULHs4Y4f6PNJmyaZvHfn&#10;8HLmNEnuaOJURDFcMAguLqEAoebVaw4aXn1EAEwbuy4rKI1jJ8QzQozOHDq5K50aewJB0tg+F7dN&#10;blujqPmnMMcP9GVs2TS4Rtkfkl+HCWFczBfVYdOQ5xtzc6SARMwrNxxyirtb6NlwacP1R1WUmJ7B&#10;VXPYfiV0wlYAJorA2f6+rdp1qx5u3MGM49fGJZ/tHdusdqL4cbbARpX9VuYqyNwGAaRImeSFO/vp&#10;yazecbItKDUryRzqPjZRXZ2NiB+zeYcMdt8FL/mtcuOGLcs9crxxxyldIe+7A0t71i2TLul4UGpV&#10;3KTZezfuHlu36XAdAGYAmmupUc2zpBGeeCcDMsKrZUh+bu3aAYYbRPwXpcrlCV09onkD+EhXXXJA&#10;XkkMllVL9uR1yTEFAoFA8NUgxJpewpY1hxJtvfm4Ii9VyzJCTWpKIdMestILkFRXQkkTdYIAlJgv&#10;vnjXZNLBy4G1x6zdSPJ0PuhXa0TfSSNW5jh+6FIsd75HI8iT/0e5c/+6VzduGDyWnvuj1LIu1Ru0&#10;zZ++/rdxY20EhVaulbnICTwbJjSSgEVnb7VYv9xxgfFPOdLR5RPbNIkdz2eL4x0UCNyIKjTKn+vH&#10;Q9H58x0bjiUAgQ8vPcKCGqBKAFvg5diVXTLvP3yxjNFHqNu0zNOkCWI9VuYYalTaRmHIZr5A4Ez4&#10;phFRS6cBAedui3I2AoFAIBB8ApPk88EQsZAMQFbniTwkQ7xfpGYUkqrPJDJiS+SDezvjfDZtP1oH&#10;Npj5nMzJ5Eka7/KOLUOGOv1AX0j/EU1OL+1YvREAlzjCOQ1KdO716n0us/grBQjM0w9f6zp1zOqs&#10;7uqiN7Bu7+k2kNWKWlDjNEa7G7My9UrT11cObdSkYOEst4w5yJcTML1jpbQJ45/jgk07DBof2H6K&#10;rAj9Fpy92dzxRgVRWR50qgtkaNcvkQwSa8rgrnygqhCJApSGLe9f37+Y+afrjh8keuzeMrRC1sQJ&#10;n8IE7fo1vAw60fb9ZIploffqGtFqVNav3F/Ax0Ytym3Ha1U73jAvWc/2LAGAwkRp4MDqhQa37eqZ&#10;Qk1G6XJ53+2d1rZW+oRxVvHy8EqFFn6NJ02R+L27++mJnA+5Ie2686wUFxtr9rMKRsSPmZumIii0&#10;jqtVpHPTthX/drxh4/gxy7c0aPvwPnWzp1kNQqzcYVM2ZIAAAAScu6XENJnDqCQZNP4wdLoESCie&#10;KsGtzZuGuC3pvXT53KEbetZsDSDcqQdi8zCiJP2v3Hu+m1OPJxAIBIKvDrGb7iWs2HCwEQgxKxmE&#10;srbJzCZ0PFNPFwiLOvnV/6z8vgWUmDfdeDSm57rDF4p0mL03ddHuGzq2me63YmFgjCgF2bBF2Uez&#10;F/ZYdf/47zV3j25SfkD5vCUKpEwwB4RY1ZJb4J+ZxAJA6n88e1kXxNJ/r/9Kdd+z14VzozFw51jJ&#10;0nvm1hlGNFmkeNaIwGFN6sLHFMizU/n5Ylm64vwJPBzl3rAWLZHzZnT+3HrofAHIskV5lgDa84IF&#10;AdkYGWVc5PG6qOOh7neEc7H7IVDnCMr5mH8+vLkzDtPJnH2CcjxqoGuAQOBsmFAT+o2eOEvnBn7r&#10;5o4JBAKBQOB5GOWMBYALAPiSgcYxpuEYgMx2mwmojBjvrPnn+bt14WOkaxegszSzW7OaTGR7wPiW&#10;7Yw7mLE0blXuweaB9SrHBbYra2po78dbSqTrY9JckAHtlEQCkKil66pDc7dvOpHALX30cEKOXfM5&#10;cP9FQV6xAqq4xZDKFbJm5sAcAGX5+qympYeUrZT/jAEHiDYZM6d+t3J443qQSDgkSUkABf1Y+OYo&#10;TLwCpfl507d9b0zDAgA4fPByrGOPXv3MHchkQHVfMwCiG1ugmJfI9PrUhiVHVfIrfNyIIzjC8rH+&#10;tSGZrmsVPKjOSdIAmAmLxJ8HvrN+35DRmMY1Fh+40CNSIqqIjLn+GXH/catVzQURsDbKk3710JFN&#10;jhlwAKdTsEiWyJXjWjZJGse0RRujVWSKJMkTRrivd57L2rXBhQFq1vYYGJ/au/4/cFdD3R6ETPkc&#10;T3WcBSi1tsj3/bzeQxudM/htGMaq1f3+aJbru4WgsPI9SegSKZT3+MXC32nj1mYF4MuflxKME4LK&#10;0By52TmLbbo6Z2JrlztqRsWvQckDo2sUmgpKw/j+rt2cwYA5tF63TgjOv36XdvfO0/Ecb1ggEAgE&#10;AgUh1vQSVpy/W1NblLJMDgMaZotcJbvW/PBNpN+MY9c2NJy67RHJ03lPuSpDRo8c9GeBfYFn4xpw&#10;NLdStkrBtyMntLCG7B3T7sLy3pZZzcpkrP9z2o6QfAJBJFW8aYNdhiZRnUv1iYQsgM4WrTxbUv03&#10;GysFK24vh6EUvEwaAW68fJuupf/ExkY0bamY793ukU38YsXy2a7cS6obLVi2rjh/Ag+HUCSPLT0r&#10;XDxbtAJCRy/cqsLHOLYhpGubb6Ly0hmaCwHPDtcvgHWxN+Gs6AFQogSwbeq5jKBxAreciG/0Yfzq&#10;lzkGSQrm14VBxhcCgXPRzd0oVPcfYt4dfLqKGzslEAgEAoFA8FUwd/Km9AB8Aagb1QYJWpjrD6Ga&#10;WAYI/qNx6Y65C2exGXQQp1Ctzi8v1wxtUA+EBNmtq2R9QNKLIQQgPoBNtrQcveLPSxfvxoA3ZSxb&#10;1x8sCAILQLXYMogx8RXC4pxqFS5ZDmuRP+P+dt39ljveuOOU8M11eVLt4mMgy+FcsCKp8SrJgEvF&#10;RJSYP3N7pfDdue+0U9wJv1YCtx5REsIh63K+jYoNEt39oMQjG/783dHOfX9daNABHKJAsay3ZjQo&#10;OQJUFRzDpFYvYjFXB5EkADZtXKAytu4718TxhjUCt5yIf/P1eyV5lerKNBuRMMD2MyFxl81iqRKd&#10;XrK05wLHG3cdxUpkj9gxsXVt+EhBivibG71Y8xfK7NFzDHex5dDllg43IrMkFnVPglLAh2iOmlD2&#10;K/KnSHB5weKeAQ4fz8ksXtp7UePc3y8FVIdNhs3Gxs4vTmTbdfBCQ/34CJkJio0Yf6gyBkkUsAEA&#10;CZ/XrOygnPkyPXS8ccfpN7zJlFpZ05yCTd3TJWrlL6PE5oTaz8cpfHfvOF7c8YYFAoFAIFAQagov&#10;YMnsHWlgksrbuTeCaCI2R7BzTWNZSDLLWPLdc/d5v0Gbj4eU6TV/d8JC3TY3bzbRf/70bd9fu+zd&#10;QbUcP6eT23X3C1+xou8Menpyha1DGlTqXernMrmSJlwEiSiZTbL6GfOsHKItVvViPiaipWoAzaQr&#10;9yMwAEnL/CbEsvDU7bYrFu5JZUTLZSvlf7trZOPaUlyf7cqk26YJNr36Chd8FcgEVbOn3RTdP8+a&#10;PmXIt3F8NkJGMCCrY5z6j1x4xxxJoNwfEguQRLlHZNle1C6GP/fDzoUJTGhrOXTwfF6jD5O/QCZb&#10;ue+SHeQn3RY1W1og8GR0ok0CLD1/19AND4FAIBAIBALBx+w6FFrHzv3GEDEatE18mcVNgWY/p1vS&#10;vrtftKpRuJqqNYu9mtuyrD9kGgRAVwUoJmDj7+fv9za/Vl1mTnV3jzyNrUevtoRMlbiyvtqTEVAo&#10;QgtVcJAmQexXCxZ3b21M48bQfWD9uVUypgoFAO7UygQ6jmJT4/lcCE2w/vpDP8cbFjDWHrn8GxfZ&#10;cqdoGHMJsyRytbEUcXxCR49p4bgIzEB+61kroHaWVCFKbFRWY3EwJj5GVUMRE4vRSth++2mZa1fv&#10;GfaA2LP7VDFQYgGg3itUNw45CHM/ZE7tPiR46sjm3R1v2PUULflTxI7BDWrAhwQqglwCSBBCzU9w&#10;KPhi7NMv32cxpDHZBvD63kTdt6DgyT6SFDx1UKMOhhzLBSxd2nOu7/fJD2rzYFXMLH95TP3KxTtk&#10;+60npXj1AkD5bLg7roOwObpqClH/53SHW3WsvNrxho1j7KgWLRE31mVecZQlbRniTq9vQzk5q05c&#10;96j5k0AgEAi8GyHW9AKOnLhcUhFSQhPOMGGNo+hL2BKiTOJMkuaYxmzOKcyvI2zVlpy6tbD1/MBb&#10;WeuNP1Co7IDZg3rMNe/a7P3la6rUKvpq3JS2+84dGNvi7MJulqkNLNnqZEvdDSBBoLBqi1NVyGej&#10;WuCIOWhy502oQTA3vJGYBrveJTUbzAaAUnOnOTvmXrv2wJCAROmKBd4dnNTSL32CWKtAJCWAJ0tC&#10;rCnwfAhQLF+WoOj++aw5ndfcPz6pZuDoppV6l8lV5sdEcZbDpJbhANRMTFl9FlCdsyYAyWTv8MHK&#10;acUQ048YAXuO801QCuv5mzWccSi/MnkXghArAHUOIdSaAi+AbZzoxywTMQXM2SFKoQsEAoFAIBA4&#10;kfXXHvrxRPSoFRuiCxNhsaZkIGls05bFy3ovcrxx19G6U9XbA8vlGqrEI9k6Owasr5hLonrODz98&#10;kaNxo/Ft3N0tT+H4oUs+J5+9ya6UdzYo5q9H1l1HBNd/b1+tj7EHMIaRg5q0hYQwHm9iYigj0Lv4&#10;yhQg1DxflEI3hMMHLsS68M+7jHz/hOgEx0acPh6flAGQ8PHNyg77IUOqDwa0bCijRvq3RixyFbK6&#10;pxZpoFiI7dNppcQtuzcfzWRA4wCANSeutf7YjI694CDcKZgCFNbRVQt3KVQ0S6TjDbuHitULv17Y&#10;uqI/KLUqY4n0xWWrvwb27DiaD6AWhxui6n41q4LIrlG+V0utA8vmGmgundPjxoR/Y8/WIf1zJYq7&#10;iN9iTGAokS8S/+7afCQLJGpRPhOduZNR8XnmSC1TJIltujh6lL/HCRWzZPv2xfT6JceAIgyAkrRl&#10;Awxx7meGJnxgJLj1+kO6/YFnvL4SqUAgEAg8AyEn8wKsV+5VAVWFlDLUs2bQYom5ggNqzEwV4zBh&#10;qATNPlwmWgYfZHPIo1dtR+4+f7Di4D+3kTyd9zRqMK7dH+PXZT5/Jtyrr6vc+TLInfv8enX1mv5T&#10;6JlpZTf0+7Vq9xLZK+ZMGm8pCKxKJqP6y0zgSqm24U+o6gQpFEsOw8VGULO3lOD7k3cRfj16ze5v&#10;1GGKl8gRsXlGh4Z5ksZfpBxDFs6oAs+HINhSPv9fjjZTrmrBt+OmtNl33Tq+0eEpbcuMqJK/YIEU&#10;CecAsCplLiTtmcAChFTnssnKbDDBpvqSwANgmblqYGHv3X+KOOMwvylONTZQG4StpsAr0CcrMbci&#10;JUHJvGv/OeGwIhAIBAKBQOAkAuYEfgsJNi1pxiAxi51TJwATgkfWK9nN8YZdz4iJra1Ncn23AoRa&#10;Y8zimiW2q86OgOS77MLdhoN6zRelJAHs2RmSC4SauZsmj9cbJHbTiVtqZf7mTP2mpXYa0Krh5C2Y&#10;8d6gsnkWgJDr/LMwIsQgqY5lXBSjCEH3Hr5QxYDWv3p2bz+eH1CvXy40Vi86mwFiGYAbOlT9Idm5&#10;Fr9VWmtMo8aSLXu656OqFJoFkDBW9duwIZyZWbDqY5AQdPSyIbGLA0HnY4e/+ZCO7z1yQagRrQMA&#10;AStRXPLbRMf6DW901qiW3YV/+0r3BlfO1weEWHMmjXPX3f3xRHaeuNbUkMQDZizEdpxlNqYo7po5&#10;Ese9OWJiK6vjB3I988a3bEtMpu3cMZRIgMx3nj+LPUcv1YHMDG+YCya0e9kIKAVMJGyIX+GpGTOm&#10;emNMo8bSoYdfQJl0icP4W5bYIOwgbCyUJG0uC2revTOksOONCwQCgUAgxJpewYV/3qXnmUOgqquj&#10;KihzFJ6noy7CJEmbzLHsbb19OMtiZJk6EgFkagEhvssv3ZvVefn+a7mb/R6Y19xnYddOs6quW7Y/&#10;meOddC9+9Uv8M2l6+13nD4xrGjK3U6kp9X7JVjdrms6QEAwKK59IA8q5AVSBq0HBiK8afTSXfauI&#10;xbbcfFpuRL9FhYw6Up58GeUzwWNalP+7G2l4AAAgAElEQVQ++UiAWGNOqSlBTCVHoji3fsqZ3lBl&#10;XDFLjoiBo5ufDNk7ul3I3A6lh1fOX7hIykQzYaPBSkY8VRe7UUrh8ORCArtNMoH7YMJZ/pUChFhW&#10;LNyTyhmH88/1/UJIJm2cFgg8GZaQQWX7qYYNWH75bn039kwgEAgEAoEgRnPoWKgFMrUoEWlZt6Fs&#10;BJotWP7kCS536FHzhlEtu5qAP3st8E2X7CAApXy1t0OgJGADanlgAsiyZeTu86P/nB+Y2p1d8wSC&#10;Qq7VZ1oNBWrs2ppXhSLXe3Wr45GumozhE1qMRhyT4ronqXsSDsOqxRDtMyYSVly8I9Z+BrD3dFgd&#10;xWAk6vVKtGvPEVi7BNd7dKw5wPEGnUf/YY2m/JAo1gvl85AMEhtDV/VI4p/p+usPqhnQOqz7Tv8M&#10;GWalbXavqMc14g0Qfh1Y+3eqPtjxBj2DYeP8DzfLlW7hd4ni3nJ3XzyNKxfvkqOPX+U2xtlRrXLI&#10;VHN8TKEAJGvvhqU8+pn2bxQpni1iRefqTQGiVDqLxue15ebjivwHNo/glYSMSIZSGv0pcdyn3frX&#10;m+t4g86jW5tqg0BJGJ83G2HGQ6CNv5JmZrX37I16jjcuEAgEAoEQa3o82zcdTwCTZG8XzxZoRqTm&#10;Ed0kkKpiTIlNfPXunVTLIJFUcSJhbl1QJitqVh8I8T376q3/1AMXt/w6Yf0GkqvL/up+wwdMHL4i&#10;x7FDV2I53mn3UaBIZluXfnWvrlrV7w96emqpbcMaVBpUIc8vxVIl/AMEwTzwaNDp+eohLAVVVVIQ&#10;zW4eoJbB2878vnXdkYRGHnLXlqGDWuT5fh4ool1eWiBwBeVypV/tzPYLFMkaOWh0sxNH94zscGZJ&#10;1zKjqxfJWyRlgpkAghWROpRxnz8qdIOeEOt5COrDiDAHCYoTp64ZJnLXU71q0U2Q5WDx8BN4Baor&#10;h11pNnafyMQUMHeXKIUuEAgEAoFA4ATWh96uz52WKNFikI4iU0Vkoszxgns1KTvQ8Ubdy57tw/r/&#10;mCjucsNLYrsFtZITL4VOAZMJsMmWZjO3Lzxy8KJXx4sdZe/9f4pw9zCbXrVJjRF7qeXEW+X/YU9R&#10;c7YwA1p0KhOrF54KIinl0A2JL1GWwKpLNqaATEy7tp6Ib8ABvlrCbjwkB/7+Jy8XtDDTD2rUuQN3&#10;hW2c67vDpcrnCTWmUefR99eSE2Bi168BDVJqL4SlapYDhWnjamsSR5sPPn2jFt8lZtX9TJLOwdBB&#10;1FhLkxxpllaoWtgjXfmiy+I/ey/KkyF1sLv74WkcCDr9PUDMxowB6n40BZS5BFQhP0GJlAlCmrWv&#10;fN+Ag7iNes1KPxlbs2gHRbAJAHj/uX+7KmBvChBi43FNqM67TFhoSGVOCSAkvG+jUiMcb8y5VK1Z&#10;5GjNbKnO8CQwkwHyFz7+Uk0/QQiOPn6V+8rl+zFhgi4QCAQCNyPEmh5O2JU7aeyCCIQoiyYKGBKs&#10;Y6JPVt6WBc+iWqVTSStxy9dp+vIh2kuQ2d9KACUWSNSyJfzJyF7rDl8o+tuMvd8V6bnmt1ZT6yya&#10;vSOt42/AvVT2K/pq+ISWhw/vGdWZnplaalH7iulaFcjYMG1cn7WQiVioOQqFmq2kXn826II9FCDU&#10;3Gr82qVGH3ZBQK+AcbWLdAXglSUUDMRq4H8CY7EWK5bziKsOlif/j3K/EY3OHg0a0+HojPblBlfI&#10;W+yHRPFXQSLBdoJ/YlAgQOA4LKGCB1wVd+4jl247pcyXXz3zP2njxX7ES7UJBB6NrqwX+89GVbcf&#10;at6574wohS4QCAQCgUBgMEcPXor1+L0tJUC12KJRyc4mdf1jAizfJAqp7+/72IBW3c6fY/ybw0eK&#10;AcnELKatnntCeVlc2UYrt+i3eIG7e+guVszblQqUWrgQhYtSVGGAEctrAoDK4W3bVxtjQGtOp8fA&#10;+rMTxCLvuMOfo1DJPtGYlesm1Gzdfza/AUf4arHuPpUaFL7cwIInRDInSAMOQilgksLbtKrkFddv&#10;u241lv+QwOcFE5k6jKw+KCWiK08uAYD5yOELBR1tPvDu01LKPqMaHCGSekzJIMEtASi1duhYc5EB&#10;jXkcY6e13+fuPngah0Mu+xq2PyABmhGB7rlISFDbRmVGG3MQ99JnaMNzrQtmmAnACir7fO7fHT16&#10;qQhkaoGPpDpgqs67kqQlpjsKpciTNP7Dpm0rbTagNafTpkm5MQBRklJk23/89mcgQzO4YvMz5bM2&#10;H9l3Oo3jBxAIBALB185nP/gF7uGvuw8zaqU6qFaClhJjFntM9KZv6lOTOL2joV6Ioe8DF9CxF3T/&#10;pjmBmu+++4BZJ278OuvEDbSYvTO4SKqEF8rkzrjql19ynKpSq/grx9+U+2jettK95m0rrQCw4oT1&#10;kk/w3lPZrafCqm66+bgsCHxAqcX+M2eLbN3ny7J1WDYqkdTPX10kR80EBvCxxz204IhXQ7W3pr59&#10;/jqU++DBu0i/SlUGD92xbfhQI4/ce3DD0Fz5slbsOmrl3KtvPzTUBfK0Mib8XMmqMErXP3buuAqE&#10;aFltepE0K1FM9CUcoHP9gnYe9eeUEP19BXwUvSVWUIDEM73IFT/2g3SJ4t1KljDO34njx3mSNHGC&#10;x0kSJXqaLGm8ZwkTJ3wbL0GciESJE76P5SPR+AnjRcaO40PjxI0j//RzOsMuoGuX75JImeD1i9cm&#10;m42S1y9fmSIiZOn1i9exnz97lfDly9fxX7x8k+SfV++S/vPqbcrXb98nf/bqfaqHr9+lC3/xLvXT&#10;CDk+gDgANfP3D0S5H9hnA3WMlLXfY6/x76H7Xv8Dg50jaCUTCIGSuUwByaS8JqsXqH78ozDo/iPa&#10;++POshIPdtZrUuqJgweIFkV+yR5R5JfsR4cB9YP3nIuzbcsRc8DRqx0fvItMCUrNdiXRAftNBv4M&#10;iXoSoNzf7H43KqAr0MYqQgBIOPr4ZW5nHapB4SxzJx289Kuz2hcIDIU7agJgjvLqeL/i0t36y4HZ&#10;7uyeQCAQCAQCQUzjyMHQTACUNb1EtSRxw9Z+MiBLQa1+/WWCUS26m6IlfopY3aFKvbpTtqyTKfHu&#10;OD6PCVAt3qXGBS6/+B97Zx4fVXX+/8+5k5WEJSRAFgghCyQBwhJ2BgYNsq8ioqK2ti5Vq1Xbapdf&#10;q/Wrra21335t3bXUFdwQUAHZAyP7GkJIyE4Wsu97Mvf8/rj33HsnoIbcm8yS8369NGQyc+6ZO/ee&#10;Oec5n+fzNN+1eOUzOTu2PvOM4zroGA6fyZop/UsbQ6KaeFYXYkssBsUSNpVwC4vfA7eMDj4+ZVqM&#10;y5Trfdwy9sPndp173u79dBdtoh4gr/0AEIpv0wuXgyeZd5ujZy7NsYud2l276GJsVI7hMic4UbM+&#10;l+Puy0YEpsyZNz69R95ED/DwTZPeevKL46/YhT+7i3YfgmgEm4KIfamX1wLdrw62+ZPDg5T9DgVt&#10;fL0LjWj3QJQ9TE3cXqRYGx/6+fRZY9q720+Oa7HlYtFqw+L7bO5gk/fkTNLmQWKAb+76e5LK9ffW&#10;OXjzncc3Fq54dsyOvPJ5XX3NjvOXb1PP8zX2+bs89igbWuoeLBMlCkLOfUsmv9LVlhzNopXTT859&#10;7cu8g1fqI2HEBEJge/KiZo4l/X7sbPbsHwOf6u81h8PhcPoyrh3k6QOUVtaFSwtT+QGjMkqdBUot&#10;x8obLMf2nH8Ie85b8dwnthUjh+ycM3nUNvMNkzJnmONcdhE31RzXMdUcl/orIBXAC1s+tg48evTi&#10;5EMpeasPlzckQIBFySgXiJTpQwRV/EeJuhgnAmCzqYIzAjW4CUDJEGYBEAFyhrqbq53k+fbOy9Xz&#10;HvjJP9a98Z8nPjay+cXLpzQuXj5l/bp1fz76SXrJrSDErCxaIAs0idwRsbPoUiMWpFCzrwD7oBUT&#10;eSofFcvQYiJETYBDKltkhQAbTKbWpCF+p0ID+2cHDxmYFxw4sHhYyJCKoCEDm4aGDmqZNCXagNQx&#10;44iJVYSfHfJPdm83AajpajvHD6d7lpXU+JSXVPYvL68NKqusHVZe3RheVtM44lJlfWxOY1sQRHiA&#10;iBYI2pItWuGg+isrXXC1OFa7wGUCXTn4pNy30ASjII/N7P7VfG7dhgU0WH/Y9QDMDxt0SGfjhmCZ&#10;n9BqmZ+w92/A3q2bDg3YsuPYmv+eK1gPCm9JuEk1170Jana92OncacczohE1c7qNFFDRnFf2u2De&#10;+vGhASvXzakz+pDLV84++FLyhWQIgoV/fhzXhuDd17aHuHo5JQ6Hw+FwOBxnIuVi3iwlPoJOMQ+9&#10;6wdRWu+M8PGsvvP+xaVG9NdZWPuTmyr/nH3lcerOFQwIwc6cqnkP3/d/N7/y1i82O7o7vcnRiwVL&#10;dDdil5AsP8Aqn0himay7bkv6l+7j9CJ33b/01ed2p9wDSqJ1iy2044xApBi7YAJEAfsLKqcb0+O+&#10;yfGMogXGtERUoR+gGiNIsdacO2+d5zJiIQC48/5Frz+59cQvIGK0YdevEttmYlbgZEVdtJ6mz564&#10;EA+WRNFdtPFvZfwR1BgwEaw/vuOGt3Udg+MynDudLdS0if2u2pPpLpTKlffYXFEAAOudCxL/rq9h&#10;52P7tj8+M9Hy27e6+vyMuqZwwzKetIYhrE1C0M/T1PLwU2vfM+YgvcM9K2e9cvCNbyJAEWlYoxT2&#10;yUaU4ER60QJwsSaHw+FwdMLFmk5OfnldHAQmxBOhuDECBjm3ORgii6kkzY4ZHSK25ZRZtuWU/QWf&#10;H7EGentVrIoP/Xz2lLh9s2+ceGV0XKjLvuFV68y1q9aZ9wPYDwAbN+wLOnYyY0by+byVZ2uaYyCY&#10;LGo5TkHK2mGTP1snh0Cg07UAe2GOjcoloFz2dHUNFgAwCZY3T+cj6k+bLjz59G2pRh/m449/96+Z&#10;f/5k1+OfffsKOmiS9Kj8GdkgfTZ25QW0nxUT2UF9TJncE+XPbGNBdlRNBhE64vw8i8cPDzoRHjwo&#10;fXjI4PyIqLCS8IiQxklTI51KiNmbTJsV2w5J6FkPoPhaz8lMLyJF+WXely+XBRQXlg0tKKmJyi+p&#10;GfftlaopNW3iAIgiQGGRAoGyuFYr1NQ6QjKBpk2U7ylRU/KAvY5tNLEeaO5fvTARqADN/Uwwb1LU&#10;5wa0bigrb5tTt/K2ORs2ABve+ueW8C/2nfvJjryqeQCxSN9fIiQBrKBmgouyMF35LhCgUb5y9KDN&#10;atcKvkGRci57zMp1c04YfUjL/PGtCQN9c1LqWi1Gt83h9CoiLN8cOr/yRw8u4e6aHA6Hw+FwOAZx&#10;8FLJQgDy2lZOiuyQ14R6kRMw75kb95L+xpyP3z5/95mD+1K8HN2PHkOKs1hePZGNqOc/ufjE72+9&#10;6Ogu9RYnq1p0ia0AqOItbRxYI5SJH+Bds2LNDJdyjxw9OqTmtviw45vSivSfH22cT4QaLxEIIAqm&#10;b7460W/hsqlNuo/Tx8jOLiGnqlpidGuFmDkFi8MqTpKSg16En1fdujstu3R3uBcJCQ0U75scse+t&#10;E9mjjSklDtWlUHHWFAAR3l9++m3/5Wtn13enyVPpxfMN6RtLxGBDkCjHgAWCucH9jy1ZOd2lq+lx&#10;us7po+nBoEgybO9aW82OOe6a0PrY79Zm6G/c+Xj7r/c82JXnffzfvYGggqVL7ts/hNYgSC0zD1CC&#10;e6dFb9d/gN7lxw8u2Xz/O7ueb28T9WtZiVzlrrMmQyA4VdUUo7evHA6Hw+FwsaaTc6m6Ocre6Y1B&#10;jQlmOhrmJmnnaKfMvs2VLe1453T+qnfO5AFvfmOdHtQvxTI+YvPM6XEnV90+t9Zh/TaA2++5seL2&#10;e278CsBXmRnF5Nt9Z0NOnc2e9lVK3m15je3BEGEBkVVaWhGZVtinuDlCPo+aEs2iRuDprrDzIgmQ&#10;LE99fvjfsfHhK1asnWW4Y9xjv7s1I2nJtAW/e/q9336VV7EIoGbpHJugqOmI7JCqCM46uWQq5QQU&#10;9R0gkuRIf6+SaRGBh2IjQk5GR4XlxMQOr5k2O9ZlXWUdTUxsGI2JDWsBcEX+7xwAxZnh8KF0z/zM&#10;goGXsoqicgrKx6UVVE89Wd0YDUq9QYhZU+ahk7MmoLioks6Ps8+VqoEDvfcfyyhnzpSUyKUXYJ1p&#10;Hn9BX+M9y32Prbp832OrnklLyRc++2h/4vuHLjyWVd8WDgKzcv2LVL5/5GAjVUu8a+wgOHqhkANZ&#10;RJlGpGQVzwZguFgTAFbPin8zZefpe3qibQ6n1xAoNl4oXs9LoXM4HA6Hw+EYw4Xz+UJOc3uwsr4V&#10;oYpyjFv+WW+9c8FxQ1pyQubemNDm6D70GKyqFIXll59Y34wbG7Fo8appjY7uVk/zxaZDAwExSX9L&#10;VHUds6seI91Ya2fFO13Cb1dYflPih5vSimcAVJ87lp3QB1Cr6dgAwWQ+dyojeuGyqSk6u9vnSDmZ&#10;NQAmWAzJt1bC5kQVC8mPr5sxZpsBR+h1li+a9v5bJ3IXATRCX0vy96agucfZfggh5tOnLsUvXzv7&#10;WHda3p5fcaMh+0edRV4iBUxShaVb5ye+pv8AHFfhfFreeNVF3YAJHqvIJagPPTA5osvuk67GlBmj&#10;O374WcDps1kJhphqKgZBxH4/WdrGzFm1cva7Bhyl17kvMWrXq0eyYnVff0pVTK0xC2GOr5atnx4Z&#10;sHLtTMP3ojkcDofTd+BiTSenpLU9SPoXy2wRNZmybiDEY5msLKikFRkqgVsCWbBoPlbeYD52IO0h&#10;7E/bi7985rEiMnDnzAkxO+bckHBx9rxxLhu0jBkTSmPGhBb/GNjyL2DL+XP5wpHklOHHz2TO3ZVa&#10;sLKgTQyGiZilSSErJQH7EhjQPN6XRE7EBMDGnPksK//+2caU0cOXj58Qbrg13/iJEeKXW//4/Kt/&#10;/2LTMx8f+nt5u7hKEeUxARoxaZwzAXv3U1jH+3tlzogJ3R0XE3Y6YUJUftLSxBaj+8n5fmbNiW2f&#10;NSe2AkAFgGMA3gGAU8cyPdLOZQddulQUfSmvdNJX+RU3NbW2DwARLPZlpARVUMhcbykk501Zr2lI&#10;ViNbDCpBZfmaMpHWGxdPdonrJj5hpPjHhB+f+COw/ouPrQM/23r49o/Sim4DqBTMZcOX1lWTCZ77&#10;0DDWI7CSUYAk1GQnlAJbc8pvAvDPnjjssptnnvzTN2eSQSl31+S4LtJXuu39N3YG3/XAohJHd4fD&#10;4XA4HA7H1Uk/lztQWgeySjCwc07TDSGwBA84NjZhBC/T4JLIcWApMdZ81wubPkiOCl4zdrzxsT1n&#10;IjUla7QiAtCDEl+XUYRuBKDIW3HL7A/0HcAx3PGT+dvXv/r1S2jXWWBICZ2zGJ4cTzeZABFIyy5N&#10;BMDFmtdJ6rns0YY45ykCRKiCIRA5Tkjzlq+a8aH+g/Q+y9fOOjzspc8bSpt1+jEoYjVmDCGfczn5&#10;4WJe2RRI8e3r4vSJTJO8saITtm9JFG8KCGDumskP/2p1tv5jcFyF87mlFmWv14hkHE2lMXkfznrT&#10;jVNcymm3J0jJLrEYluykSA3kMUYecxIGelfcsGCC4VUMe4OlS2Z8+OqRS8sAoi/ZQ9AYshC5Ghyb&#10;R1Ag40JuBNbO5PMHDofD4XQbLtZ0BZTFKlQBo7ugdY0DZKdN1f1LLXtBNWUwKAAkQSDYlltp2ZZX&#10;9RdsOWYN8hYqlsaGbZuWEHlw1g0T8iYmRrlsqejxE0aK4yeMvHw/8AGAD04dzzQd3n9u1KkL+XO+&#10;yihaUdnWEQQKs7JAVwJN0Eys+wBMQEfllYlgAlo6ltz92CtvnNn/1/t66rAP/Wp19kO/Wr36wXv/&#10;d+3rx/MeAEiSmuUKqQw9pckQ0LpsZNDBqfHheyZNGZO2fM3MbpUk4fQOidNjOhKnx5QAKAFgBfAv&#10;APj8gwMBqam5o1Oyis2bcytuRIfoB9FmkQK7mrROOxfVToHy7kAgiUEFyEJsSRS8Pi70E30NO4bV&#10;68y1q9eZX382u/SNz9/fM/69/ed/daGmaRQAMwSN8BWC5LLJS6Hrg5WW134/UBEQTGhvEwecP5cn&#10;jJ8QYfhJnjJ9TId5qP8Za2k9F2tyXBdp7m3ZmXx21V0PLOLumhwOh8PhcDg6uZCaO1oSRtnUxETA&#10;vqKFHiiwePqY93R2k+NQZIEWBSqbOlbd88Sb/zq++7mHHd2rnuRiTuk0Y0MfGjGXnPw7c4j/5clT&#10;YwqNPEpvcm9C+IG3T+XG6mrETgyoqYgju2weyym9AcAGA7rbp0jPLU00RCiklEtmCeuqs1tCQL+y&#10;2Zbxlww4ikO4PTFy+z+tGeN0N0S0P5loDQClSM4tnQ/glett8vzJzKEg1Kx7H6mzqyag7O/dHDX0&#10;S32Nc1yNPUU109QqYQbtY5sI0CG7axK0rlk/t9qYhl2XnUVVMw05v6KoGgCJFPAQAJu0R79qevxW&#10;/QdwDEtWTj0e+OdNTZUtOsXyFPaOo6y6pfz7+cyCGeDJHhwOh8PRARdrugKixh3L3YR4Js0inEBT&#10;xoGlUxPZoZCoIk5RztJj2fhSKXBzRauId88VrHr3XAHwwYG9w/t5Va8YO3zj9CnxR2bNSyiJHhPs&#10;sirXxGkxtsRpMVkAsgBsOHMq13TSej70+Pkcs/VC4bL0+tYweBILRK3LpgM73FtIGffqfSFfK2cr&#10;m2JWrXr2N1u2/PGFnjz8a28//umdBzO2/vWlTb/+Mr/6BoB6rBw1ZOeshIjtM+ZMSJ+bNN5l3V45&#10;KmvunFe9BvOOQcpSfun0yRzT2SMXQk6l5k47llG0+FRlcwwEWNSglCYIrAem+SQal0lBwMyJ0Xt1&#10;tuxQoqKG0SefWZ/y5DO4+6vNR/pv/PTQ+o/SitZDIGZJ7AxwoaYBUNi7azD3akoBQs0ZFwoGjp8Q&#10;0SPBrWUzx26wbjn6WE+0zeH0ClRy+/3oYsltH/JS6BwOh8PhcDi6Sb9cNgkdohwH1LgkseR0/evn&#10;5IVLZ17Q2QrHURBAStyUY3wCwYnS2rHr7/jbzz786Em3nY9vzylbqN3014fW8UmtyHXTpFE7DGjc&#10;YcyZHvfN26dyf6a7IVE2gQCglugFQCnS65rDdbffB9mbU7pQdWQzEE17CxIi9hjceq8yZ9bYHf+0&#10;ZtwKIKLbjXQuDy8QjfkJQUlzR0B25hUSFRNyXd+kmTklUVLMWX+yxNWPSQ8unDvhU32Nc1yJU8cz&#10;TaBE0hzIcTVj3HehVJv8cUKYSzrtGsnZ07kmiPA2ZgItQyB9Xsp3Jc0yW8ZvN6Zxx7B2XPiB109m&#10;6xPLs8qW7FSLsLuuTxdUmgG8qbOrHA6Hw+nDcLGmE5N+oYCAENU90W7i5SZKPOZEx/7NJj8CUWJM&#10;du6JStagLMxTRJ3yTEkRNZGkwoZ2vHos+5ZXT+QCr39tTRjkmz5/XMRn06eOPnHr3TdW9fp7NZBJ&#10;iaNskxJHFdwHbASw8WJaETl+MCU4JTU34Uh60dIjZfUJ8gLGvZ3NlOCjfA3ZlFLKlq15FaZ77/nf&#10;wrc3PN6jpX5mzx3Ttm3u08+f+Dbjr1Nnj+noyWNxnIPJUyJtk6dEFv4EKASwGQA+ee/A4CPH0mYc&#10;SLu8+mxlcwxgwL3HxHaaIDuoaJ1946Q83W07Cctunlm/7OaZr//hYvEbH/xnx+w3k8//slykQQDM&#10;ju6by0Nk0bCNdjJ6lb5ns9Lzw4E5PSLWXLRyZupvthy1gn+OHFdFdXY3vf/GjuC7HljMS6FzOBwO&#10;h8Ph6OD45Yo5SqxPu3HP4nw6w5wRPp4lE6e5boWdPo+i35Xr59ooIAiWj1KLTFG/fjvl2RfvPezI&#10;7vUUtW22AGNaYlWH5H8roVKaNdsy0aXLxc5ZMGkXXt2eB11iN5bgrylnCqi/E2JJ3pPibZmf0Kq3&#10;v32J0paOIBih1mT7Q4J84VJ5HKA0xzxnvEuLjW9eP+8A/rZZXyPK+Ei097b6GIglJ6PIJyompPl6&#10;ms0rLo9nhsb6YfeY6pAMQpPN8ye7rKsv5/rJz7zSH6AWZZw16vqicmOEYPbUOJcWcBtBTtrl/qCi&#10;xc7gQxfyOK645BLAg+CmZVPOGtG6o5g1bfTu109m/1xXI6JmTsXKoMsWrwBFWk3LKN0d5XA4HE6f&#10;hos1nRgRhCgBTMU5EDAsW8Yp6OwAqRFudn6bhHZ6niYIJT2hk/BT0w6l5pSqJnPKoYv3Ivmidd0/&#10;vmidMXRQ2g3jRnw2ZVp8ys23mWuMe0+9T1x8GI2LD7sC4AqAbwBg++dH/E+ezoo7fTE3aWtuxXxA&#10;8AAVpdLNinX7NQLlVDM5VwVikmiMnXKRud4RjQV853Zgl6Vs5zTYOWtc+zdlUdApgHYtmIiZZUaz&#10;n9LrzO+czsXwpzZkPfPXe45+f0P64ULNvs2td8+ruvXuedsBbM/KLCVH9p0dduh42g1fni+8taS1&#10;IwgCzIpZpChKrsDsvmLXMdXcj8wRUXkMABUxfoBv7sTEUde9AZWeXkzi1r1wcHXU0G1L5k3cdO+j&#10;ywoMe/MGEBsXSp978afW5wDrO69sH/7hl4cf2V9SNwsizKrrsmjvFilAI+JnAn8RhpXRcweUYDc0&#10;gk3pvFzILZkO4FxPHHbC5FHi9KEDzhwrqzcr4z2lWgGc2+SccNwUZR4imLcnn19z1wOLr7ukGIfD&#10;4XA4HM51wVxaBIq6tg7/I4ezPD3RQW2UEhABRK8zESG0Q6TCLHOsQyqAZNe3Ss51dkUU5HVdV5C1&#10;O5IgrfOmMsVN8aEuW6qRA3QKCmpiIzD/z66Uv0ZGf3Prjx9YeMWBHTSc/bvO+diVDdYF2z/QCjek&#10;WMmCZVNOG3AAhzFq1LCmecH+OQdKGiMAyG5tmkpd0oPf34h2T0G7d8B+JwSZGYVDLfMTnCpW5swc&#10;2Hvex7jWtEnqgOLgIQhYuXa21bjjOIYVo4LObsupiNC+r6sMKL4P0uma1SJfz5cuFobetGxK9vX0&#10;6+TlarMxsTnWPwoQE6T3CIz28xDOjlIAACAASURBVC2KHxvGSyf1IbIyi8JloS4UAa8RUMgVFql1&#10;6szYYmMadV0uZRaONCywrjhOs89M+n79UWzoQWMO4DhuWDhlO17ZkQNCIkGp5O4vXktX8D1oTzM7&#10;R/ZrMtvxI5c8p80crbPeOofD4XD6Klys6cQ01NZ3NWTJ+S6YgIctfiXhihk24GhZTdLRvXWPYN+F&#10;ZDz/SceNwweemjku4sspU8ecX3WrudbBPdfNkjUzG5asmXkCwAkALxw/nOF59tjFkPPp+ZOPZJYu&#10;OlXZOFY6J7LzmVZMI3YSxgqCfRBLG1RgJQ1EETCZNJNV+aeonQhDeo0gqJl1TKhmF5xkItAfCrZp&#10;FhNa0Sggu2wS8592nHlhxPChd/70kaU8k5PTK0THDKPRMQtL7npg4UYAGw8fTPM8sPvkuL0ns27b&#10;V1Q9CyZilgTT2lIgGjG0oAlQMoGi/JykCRGbutOnI/vOhgDE/EV2ufmL7N0r7ntnV+vtY8M+Wz4/&#10;8fPbfzK/vPvv1nh++vCSwp8+vOSp/bvO+rz73q7b3z1fuB4iTbI7R5QCoqDZsBMBKqhjU1fE3n2c&#10;tKLKqejBMh0rZsVtOLb1+COq4FgzpndlfOdwHI40nmy6WLh2I8DFmhwOh8PhcHoWSqW4iUhxrqb5&#10;3lkPvnyvXYxG7/qGABBp8mdPrVm9Zr2lRxz2v4tTxy4ZE3/uvIRQwkwCEuIjTxhyDI4zYr7n9R3/&#10;HTN2xLKZ5ni32QzPu1Q4GARmQ+5vVqVKWyaZAquiglKM6KujmTIm/OiBkrQbFRteaqee0H8ACuTn&#10;FY4EwMWaXSQv47J0/RohGGJuZZSo+xMQsGBEwCX9jTueibHhx7bllK+CQABRIzRW3qt+LhcURwC4&#10;LrFmRl1DOGDSf3BC5H0eJs6Tfp8/bvjn+hvnuBJ5RaXR0jAt7xUKBlzjzIhApOjvaaqeMDWmz7uo&#10;Xy4qiwJgTGidGTso45E0po+PG+Xy8+rhEUM6JgX4lp2pbZbEmqJWpKlsKuk8CrXkZxX2nzZztEtX&#10;8uRwOByO4+BiTafGxJUmRqCdcDLBpkkWCwoUoMQCgWJfUW3SvuKUJ7ErxYrnP2m9MXTQqTnjI76Y&#10;MnNs6rLV0xsc+yb0M23WmPZps8ZcBnAZwBYA2L7tpN+Fsxmj0jKvTD2ceWX+paaOcBCY1YUUVV3Q&#10;2GN2E3dNNqhAAJtNdexkwhyBAB2iRjgrt2GCLOCU3QO1C7euXvmK3oeonzOzpjcR5kpvufftXRtD&#10;RwQuWrxqRqPe88jhXC+z5sa3z5obf+Z3wJnM9CKy++vjkXuPpK3anFm2CiCS86DA7rVOjpsmAbBB&#10;ul8otc6aGdctl9ijJ9PnqJnO0j2+MbUoaePF4vV3vPJl60/HR/x36aIpX66+bY7TCNVvWDCx5YYF&#10;Ezf86lzeu2++8fWyfx3LehQ2MUl1aoR0rpjwW9p8lMcaLgb8IU5XNMb0ZPuLV8xM+f2WY1ZAFieb&#10;AHQAMHlInxuH49TIm52iCFCYPnhz17A7719Q6uhecTgcDofDcWeoxoGI2sdh2GO6mieAQCyOWCcV&#10;5Jb6AXKicHexq+qi2WyVQlPWabPi8nW1z3FuKF1w1282/DfL+uJ6R3fFKC4XlI+wq6yiB6KJ2YIq&#10;cZKE6FCXF1sAQML4UceQfBFKnBmy6MKwnROKgtK6GAAu7+LYWxQXVw+zrxikA42/g7oPAUyOCT2u&#10;s5tOwYQJkUex8yzUSmPyvSraYEiiOSG4XFoXC2BvV1+SkVpAQAVj7iFtlTa2ZSQAk8bzJIq+Rn5J&#10;7Tg7EbIRYmSimsasGBPylf4GXZ/sKzWTAHTZnPf7oep9q96/eZOmjj6st2VnYGp0yOkzJ3NnKHtH&#10;ijOmQRMIQlBUUDEEABdrcjgcDqdbcLGmE9Pe3sHFmrph5V8FwKYJdCtBbzYLNUlBcYECHTDDRLDv&#10;Sm3SvivnnsTOM1Y882HrjaGDTk2PH7EzcXLM2TXr5/WqC0FPsWTFlMYlK6akAkgFsAEAvt58xD81&#10;JTcyLbto6vbs0mUVTW0BoMRydSnzTrbvFKoDJ5v8sueaBNVinlLpsyCaz0aL3WT5B1YbIgvSQfO5&#10;ykJcbT9Eal7y3CebjwcHLJ06g5cr5ziOmNgwGhO7OvshrH4JwEuv/3NrxK5D59d+kV22EJQkqYtG&#10;OfvUxu4vAlC0rr3zhm4t/LamFd0mBQXlsU4EE1KbQQS8czo36Z2zuVav//2i+meJUW8uXjJj/6Jl&#10;iU4hbh43IUJ8+dWHt70MbHv2t/+d+tre878raWkPAKEWmADYNNnoJjlzl2s1uwDBhZQCYWzCiB5R&#10;Tk5KjLQlBvpfOFXZaJaC0ET6jhVtmpJlHI4TQ5R5o3nH/rOr77x/weuO7hKHw+FwOBx3hqibiIAa&#10;6xCpnLynM0Qox26IydTrM/Hiwqog/a10ch/UinqIlKCs/xgc50VEdkPbHUtXPJPx9bZnnnV0b4yg&#10;qKIm0jCxAIUa62GxUEIxcUKMW4gtJkwZfRxkex5EGqHE9EGNEQoCAAhyy+vHGtBQn6G4tHKkgWpZ&#10;SA5ngHasTxgXecTAAziMydPHHEWHLQ8mEqEm0ss/jXDXpBSZ5XXjr+clxUWV3lICB4yJzxGqOKLK&#10;hhrW2LEjecJrHyOlon68YqYimIxJ1ldi/BRjwoec0d+g63OsvGGCUa68ADRCTWWfVbxx4US3cOZO&#10;iA8/hlO5Dyl702ytZeDeUUl5XSiADGNa43A4HE5fg4s1nZjmhiYD6hD0cQhkVyQ5eCMSNaCjZC9D&#10;zmQUJNGPCapjmyQkNMNGsa+oJmnfldonsScV+Pvm5KmD/dPnxod9PmlybMq02fFlMaND3EJ6svTm&#10;mQ1Lb56ZAiAFwDsAsGf7Kd+M1LzQjOyisRcKKmbvK66dDkJMoNSsZoVqxDdKCR/N5gL7LARZWKV9&#10;jC0GhM4qzx/gWkJNsMPKjp1MpNveseCeX739n1Tri3frPUccjlH87LGVeT97bOWLAF58+W+bR2/c&#10;c+rnR8sbE2CzWaTABnNYoFgcHtCtDP8Th9M9Sps6gkDY4Aa5yoPGdUEAIFJzW3M7XrZmLH/Zmp4c&#10;8fzGkltnxLyxZNmsw5ak8a2GvGGd/PEvPz7xR2D1K3//IuqVbceevljTGA5Qi1IqyaZx3eRqwO+H&#10;UEtmen7/sQkjesxNdemUyPdO7Tr/gOKeLAgAEeVgHc9H4TgzzKlFunY/Siu65UOAizU5HA6Hw+H0&#10;HFSUtSrM3VuOkbC4h971jYlIVRvE3ne5Ly6tCNHfCksAZr9SJZY0IaBfuv72OU6NjQACsD2/eu6D&#10;9/1j7WtvPfGpo7ukl/yy6nhjWyRSAiuLkVLkjZscc9bYYziGhEmjSiDQNmlcFNTYj82mvmedHCyv&#10;jTOgq32GgoraWADGhN60Dp1MSCMib/yk6NMGtO5wIiKHtYzw96wraGpXTSYAeQvEgBNIgVOV1yc2&#10;LswvGWRY2FRTuh6ESnMNAa3mG8a3GXQEjotQ2NgaDCKo17ZBYmQJgsjIsMt6++gO1La0B9g7auuA&#10;yOsOk7yPSoFpQ/sXG9NTxxM/PvI0xP2QBJpE3ZMQWcVI/ccoLq+OBLBff0scDofD6YtwsaYTMyBg&#10;IHcA1IuSEUSlCSebfColcm2SkFMbECAaUYko/+5BVKdG0QbYBMuJ8gbLiYOXHsDBDOCf2/ZOHOh9&#10;eU7ciC0TxkWenjI7vnjC5FFuU+d1/pLE5vlLErMBZAPYBgCpp3OEi2kFg/KyC0JzCirjMgorp+wv&#10;rUkEJR6g1KKce3a+CdFsPGhcTrXOmhpXhC4tNpQSyEQtxw5ohKJMEAoAIi40tt1lXvSHSuvO/3nc&#10;wNPjMlxMKyANdU2mxvpWj8bGFo+G2ibvpsYm74b6xn4trW0+7e2iZ2tbh29re4d3R0eHR2NL2yCB&#10;CDabKJra2tp92202HwJiAwgopSZCiI1CNPl4edd7e5qaKRUFTw9Tm4+3VyOlFD5eHq3e3t7Nfn6+&#10;jb6+Xi0+Ph5tfv6+rf79/dp8+vl0DBjk2zFpSrTN0efFWXj0yZsvPfrkzY8eOZTmueXzQ+Z/Hrn0&#10;eFtLewAoNQPA3Mmjv+hOu0eTz0eCUrOdm7AIKYDGAihsgcpE1ESw5DW24W/7L6z7274L1gmD/NJX&#10;zRrzzrJVs09OmR7j8O+mh3+1OvvhX62++/X/3Rbx8pZvn71Y3TwKgmBWRKiUZUpyvo/C/NIhAHpM&#10;rHnTkpknn92dYgWFfP1pbT64mJbjxChzPhGyut37/be+Cb7rvoUlju0Yh8PhcDgc94UlwcqCBw/I&#10;sQwq/yd8z2u7gE0OURlRcvU6Ka2qHaG/FWKfWK3s3RMkDA88qr99jlNjYvFFIen1E/neo5/flPL4&#10;729zaRej8xUNsVddz7ogQIdNbU8gbTGxIXVGtOwM3Dhs0OV9RdWjJXcsQEo8NurcAeigfga11CfI&#10;q24abYhQCJD3DSDH8+TvOko7xk2KKNPfuHMwOTQgpyC7PEH6zaDzxuhGW+VlNQHGhuY0TnUCMGmQ&#10;b65RLXNcg6yMIgJBkPZ52P6CXld4QLO3B2tUbFifLzWdciZXgIdgg0203w/tLso+uGJchPiwgEsG&#10;dNUpiI4dng4iZIHSaMWwiY3BRojlCUFRTUOU/oY4HA6H01fhYk0nhlKuYdINlUWaIlWzNBUFD9EI&#10;ltjDRC3RTTWlpljGrgjAZNI4R4JN6pLOVjfj7NFL9+BYFvD2Lmugj6liUfSwHRPjIqxTpo/JmXfT&#10;xJbefvs9ybjJkeK4yZFVAKoglVH/FADSLxaRnEvF/S7nFA8pKCoPLyitiskvq487WFY3EZR4g8As&#10;lUKH6u7HyhcTyOe/q5sQgsYJFao4lJVSZ5+pQK0QPFrvGB38mXlK7DcGnwqHkZF+hZQWlXuWFFX5&#10;l5dVB1RU1gTV1DUFVtU3h1TWNYUV17eMSK1tCm1vE/1ASAcoTVIDYLDXSylmHZpyLGzBpzgV4urX&#10;XhXYoeprWKPfFfyRAjjJoDCBUluYr2d5eH+fK0MHeBcPHuBfHDTQtygocFB5QED/6qHDAmqHBAc0&#10;Dwse3BE1OtitVV4z58S3z5wTv/+vwP4Nr+0M3fjV0Qd3F1bPnDF3fLc2IqxnMhdK5adl52A27rHN&#10;PnbvMBdaQCOaJoAI87nqBvO5r0/f+6ftp61zhw44uXRO/Dsr1pgvxI4Nd+hn8bPHV+T97PEVd7/2&#10;z22j/r3Z+qe0muZwUGKB4NaXiDEQgqIrlSMAZPXUIczzxrbF+nhfTm9ixqxEDbJxMS3HmVG+K4k8&#10;TyTmPYfOL73rvoXvOLprHA6Hw+Fw3BTtpiGhkpMgtGtrnWscuZKJKIo6VZ/XT3V9S6juRpS4hGYh&#10;IUiPRYQEXNTdPse5UaojUYDC/MQnh9+Ojg1fsnzNrHpHd627XGlsHwLAGLEUE7oJaiz0huABbuVA&#10;FhkyKGtfce18e8c2GJMLKiXqmTLSr5Axse5ROaunSalpijQsEfcaopmpgb5uI9QEgMiwwHTkVMj3&#10;KVTDCiPEVhLms6dyTBMTI7u0oVhd1xSoGproRDHfIIpYc3TIILcooczpOmVldR6gsABQzSEMcd6V&#10;A8kCsc2YM7bdgBZdmsryei/YROk8GzJ/YOOv6tQZFRZ0wYCWnYIR4UEd8ICIdqq6hxJI+/tGOHOL&#10;IopqW4Yb0lkOh8Ph9Em4WNOJ8fXz5WpNvQga8aXAArtUs4gUoKhGWKaXQFT3AhbDZi6QFGqpCkUQ&#10;qGQsa8pXUHNlC/BhatGqD1OLgE8OW0FE2+KRQQcmjQ7bl5gYk3Lz7ZaaXjsPvUhsXBiNjQtrBNAI&#10;IA/AQe3fj1ovepYUV/UrLS4LKC9vCKyoqgm5Ulk3qryuZXhRfevwSw0twyBSbwjEBkotXTuqCECw&#10;QgTgQZoSA/xyIwL7p0eHBp6LHhWaNS4xumSGOc7lFnOnjmd7FOVd6VeUXx5YUFweUVheG1lUWT/6&#10;UHnduPZ2OkB+mvkqxaXWYVTRTFL1J9vg0C5GlExH9hrN750FnXIzdj8ZV4k0qeb11+gfpRa2ECxq&#10;6UBRSwNQXg+QSlXQpbibASBkL0A9Rvr5liQM9T8fEjQwKyRoQH5IcGBJ2IghFSOjwprGTwx3G1fb&#10;ex5cVHzPg4v+cPhgmuesufHduoY/ySxdo2xqiEQVH9m52DLnFqqKNwn7nOTTKQCgxHywtM588PNj&#10;jz31+THrohEBe5daEj74+a9v7jHBX1d48LEVuQ8+tuLu1/65ZdSrm4/8IbW2OQaA2ZF9cnooRVll&#10;XVhPH2bp1Mj30pPT75BcNTUCcA7H2bHJgTx5KHwvpeD2dwEu1uRwOBwOh9NzsHmySNXEYhbH0pvt&#10;JMfBBEHo9fVyaU2j/k1M5RQQ5b0wgocFlupun+PkaDOGRYAI5kf++tl/ImNGrBubMMI1Y0CEGFy1&#10;ROPOKwCjQgJyjG3fsYwMG5qJU3lyTEtTGYYakA0qiebMFaWVnmNiQ3jp5i5B1LiiXpgJA6v4IxCM&#10;CRvs0Dij0YSHDc0GzYBdPF5rjqAXQlBZXusJyR7jB6mtaxxsmFCUXQOskhqAIQH9C/Q3zHElqipq&#10;vNXvaI0A0AikvV2HV/pyBsqulPupe2wGNKgkQqkGLiPCh7nV/GH+8ME5e3IrR8MGWbAJjaGJ/vYz&#10;6lpG6W+Fw+FwOH0VLtZ0Yrw8TdRu4qUIAYk6iTAm8859UYIG9OrJK9EE+pTgN+wDwNoXXVNc0qld&#10;5d+dX0vNAMGO/ErLjvzKp7E7BXjhc2v8QO/c2TFhO8aPCT8xcUrM5Tk3jnf7gJAsmqyV/8v7vude&#10;OH9ZaKxvNFFqQkNdgwkgaK5v8PT09bUJJoF6mAjt59/P5uEpiInTYlxS3JyRVkAyLxb6ZV8qDM2+&#10;XBqbXVw58WRp3aSy5o4g+Rq6DsEZC/Zofv/OIaLzH+h3/+mHHv+u51x1iO84pnJvUfvnah9W778k&#10;gCC/sQX5ea3rkFupZsNJomorCGwj+/crmRHa/9uI0KGpw0MHF0TFDL8SHTu8KSY2zCUHze4KNXd+&#10;ddoPIjUp5c8BjUCTiWrlv7HtDbsxU/M85Xf2CzHvvFxp3vlB8tOPfHhg781RwTsW3TDhk/t+vtRh&#10;AbkHH1uV++Bjq37y5j++CH/h88N/y61vCQYEiyQ0FQEqyEJVMPEpFAdmSu1dk90dQpBVUTcRwAc9&#10;eZj5SYnWlw5dtMIGs+pU2JNH5HAMgEB2ZgcAUb5uife2Tw8PWLF2ltuUEuRwOBwOh+NMaBMd1Yfs&#10;1ma6kObhhBpX9LSrnK9pNqY8oCgrekyCtNEqC12GDBlQbUj7nO9GEeEQKKW75Xw8QJQSQ1miOxMj&#10;mSjQAbmsps7Ljq3jCZXX8UB+W8ctP3vitZcO7fnz4/oa733OnMo1ATTJMOuxzmOESBE+dFC2/oad&#10;hxFMfGq3P0KlOI/u64sAIkV1Rb0XALePzevlUsYVAkpN0phglNjP3il1+JCBefobdh5GhAXm2H3J&#10;G+U6CEgNUYLK8rp+ALpU2a2yvkm/4zVDhOxQJweWKUVI4IB8w9q/BiesaR7/eW/PagHERhSHB+fk&#10;32/+Youj+9Ab1FY1+CnqN0VMb5CgmxBMG+jrVgLu7lJVWS8ZuBiyNpBhe3byXsmIke4l1hw1uH8e&#10;8iuhGDGxOaUR508QDBzLORwOh9MX4WJNJyZ27HDpa97uy17rTMfVDi6OOa223Zx2MvsunMoBPky2&#10;goiti4YHWhOiQ5ITJsSkJU6LKYsdO6LPTvfGjg8XoUrImFjNZcvJ79x63C8tNTc8M690XFpB2fSD&#10;pXVTYIMJhJg1AjjAJge+OV1A4wQJAISYIYrIr29CfnrzOlwslYV4IkAFq8lE6hYODzgWEz7kdHT4&#10;0PTo+Mgri5ZNbnToW+hBjlnPjgOVRXLMZcGwgKDsyCkFX5I2Z5ckbc4sW/zgm9/Y1o0P+2L5/Cmf&#10;3XZPUoURR7pe7n9i9eX7n1h92wtPfzjhue0n/6exVQwAEczSRpJyPUBxe1QcmCFv/BhUCsiZoRQX&#10;KhqM2TT9HhatnNbo9eymujZbu3wJ9jFRLMd1YUFlZsIOmL/9NnXqirWz9jq0XxwOh8PhcDguRm1b&#10;Rz9DGhJkAQCrDiGHUAKDg5oMaZ/z3bAYFVUUmvLajiDYxwslLR1qUiiL0VB5jW1EDIJCTfwj6u/W&#10;8sYpd972ws8+2PSb13UeoVdpaWwWlPXGNUpAdwvCks0kYe2gQf0dEo/pKQKGBlSoIk2NI6FRYiCB&#10;oL6mwRdAgwGtuTXNjc0CCDEbJlBR9rnU/a6AgAFu5ZgcGBxYorxHKkrfYYBx1y+Ahpr6fgCquvTc&#10;ptZBiqBOLwKVEigE9b4cHDiwR5MoCvLL/V8/nvWJWinMeXk4rUCIi3f//b36+iZfAPbXNDFgAiCL&#10;PocN6sfdWgE0NTT52n8XGjHBkn/K49KgwIFdGkdchUED/Crsxl+7fVed508UAUFwSRMhDofD4TgH&#10;XKzp7FBqheKsZ2czB56y4QawDGARABXNEAh2FlYn7SyoAvalAkTYG+Qt1N8UHfzN+OiwI+MTInOW&#10;3TKr3tHd5nw/WZll5PypjIGpqbkxGbklk87klpvTGlrDAWpRSroo1n4y2oWViQVserPXLojdYlR2&#10;VwCglnGhaqCoA4AHzDabDdsvVy1BfhWADAAHgN//d2+0v1epOTp4T3xUyImECTG5C1dOcwsBZ3Jq&#10;/s1KYIQQuZw8MSZYAkARywryRgyhSTZC8VFq8YKPUretv/3Vr5t+Ozfu+T+/dN9BAw523fzmT+vP&#10;/eZP61f88pHXFv7jYNr/A5WDyUR7rUC6XpTbkm38uf8NWNncEdAbx7lzXOjH/zlzeQkA2Lm8cjhO&#10;jUbYLf+6/3zeWgBcrMnhcDgcDodzPRgq6IEq2pNjK4OHDOhWJQrO9SDHV0S22c1iWiLWzxq9oKW5&#10;1e+Vo1m/BBXNgAkQZLdN9lojIHI8XJTbIwQgMH+YdgXhv3wr488v3bffmAP1PPV1zZ7GmjBoTR2k&#10;fw8ZNqjEwAM4nMGB/csAyPe+qAq2BSPEKhJNjS3ehjTk5jQ2tAhKLM2Q+OLV1+/AgX41Oht1KgYN&#10;7lcDghyARALQmGwaIWaTzl1jc6tPV19S39wecM3Kcrr6AcWFOXDIoJ6tSMLi0K4QX+wD8WUAaGlq&#10;lcZPA8dkAMpHPDTAv0fdWl2FpuY2P+YGbYgRAhuD2JguIic4bHCx/oadhyGD+1+xG3OV69OA8yft&#10;Q1oy0grJmPjhfeNm53A4HI6hcLGm08Nc0Kj9Io5/7bsHopzJwxbHRABEmxxwIgBoUkWLDRtTi1Zt&#10;TCsGtp4A/rQpOcbfs2hmdPC+cVHBx+ISRucvu3k6F3A6EOuBC15nj2eEn72YPyP5UvHirPqWMIBY&#10;AEj3riDIQWSNwwC7t9lz2OJKKdwhi+o4341yzkQWpL96nGS/m2SRrBLMhVw2zQRQMSmrqR1ZZwvu&#10;wNkCYPNx4I8fWKP6+1y+cUzoV5PGjjqaOGNMwbRZsR29/A51s7+gapZSggxELlVmoGskO8/M3UQb&#10;LCPEjNY2/GX3ee8zy/90YMeXTz9jzEGvn5f+9eA3d57K3fP3Fzfd91FayW0gsIDImd8EAAR144ey&#10;LHc3v/8ogWbA6VHmzojf/Z9zcgI0O998IsNxZpQsdU15RwqcqGyMdXDPOBwOh8PhcFwQ4m2MsxI0&#10;cQB1o7X/QF+nLoHqFjBhAItxKZWfCDwI6fj3G49uyV/57NivcivMUll0bZKyQWIkrThMcdcUAcD8&#10;lz2pz455bfutP3pwyRV9B+odGuoavewEEroh6g/51A8KHOhWzppDQ4eUqHFVwe69GgKlaGpoMcYF&#10;2M1prG+W9hQNi5t1aodSDA0NKjSocadgYmJ0sV1paI0LpW7kfcOG+ia/rr6kvqVjoEFHV7cwmEEA&#10;pfDy9ujZGDpLBtDuqTgrxOToHvQKTU1t6vipCOKMcI2WmvHyFLiLOoDGplZ/AD2zbSjv6YSGBbjV&#10;vHrQ4AGSU6hRTuZa5ObqqutNkOxiOBwOh8O5LrhY0/lptZ/TUjlDTQ529ZHMLLdFKwIABTpsqg07&#10;CzoJGot2CAAhlszmdmSeL7gDKYXAFyeA/9mYHOHjUTI3etjusVEhJ+LHReZyB86e45svj/udOJwW&#10;eyTt8tLt+ZWzQdEPAsxqkFBQTTO1RrjKIlUWtGkXrXYBZ+YS0ItvyhVh55awctbscaIJ1rDHiXwv&#10;ySjiG/l5Ns1YKo2x5uy6FmSfzL0DJ3OA/+6zmjxQtzpq6O7EuPD9k6aPy1q4dJJTu29+8t6+wSCa&#10;Mgzs2iIGCuVsgFJanI1jzMGTsE0ZYtmZV2n6/RNv7Xv+H45x2ASASYmjbB9u+u3r6z47/NFfXvvq&#10;L0crGseCwAKIkpiXyv2nspja3cWE0u1gOX082zR5WlSPluv40YNLrvz4jW+SYRMtSoKCm59ejjug&#10;+X6GfN3aRMvXm4/6L715Bi+Nx+FwOBwOh9ObaJPYBUjrdmkdtzcqKpivLnoaJpRVYltaFzzp9H+5&#10;9Y/Pj5375Ji02ta7VPEgW2PrRNQE11ioRzEzIACo+cdv7toYHRe+YPa8cW36D9izNDU0G+vgqHwk&#10;6mczwM2cCf39vRsAkgUg2j5easDtLzfR0Nziq78x96exrtHL2LgOi4crNzf8/X171pnRETDHQVYC&#10;3bCTKJ0/USRd3uuta+/ob5jQke1niADkUsq+vj49K1oibO/EBUxt+sj+bUNj0yB1nsD2BQwanwlB&#10;f1/fav2NuT4NzS0DVad5o1rVjAMmwe0Eh/5+3nWqIRaRxg+Dxw7a9eGXw+FwOBw7+DeIkxPq41Fd&#10;3NzRKeDSNyb4fQNNJiXRCvzkz9pE5IWuLB5iE3FR81qRAqJoyWtuR965gnU4XwhsOQE8u8k60Mez&#10;+sbwwYdiRw45GRcbcXFMzLTHqwAAIABJREFUfHjFtNmu5w7oaA7sOutz5ND5Mccu5C/emlM+H5R6&#10;A9QsuTIycRpVRWuAJP4TiL1wTQluy39jnyugjadK/2DCMc73o5w3QeOGqM1Q7iQM05Y5YOUi2Piq&#10;ZOiz/+RIExUAAWabTcRnmWVLPssoBbadTMYf3sMtUUO3zJww6puZc8dnzZw71qlKrx09njkVomi5&#10;SqgKGJRJSAATVfWwbJOEnT/RpjwNAjH/eX/qs88D83QeVDcrbplVt+KWWQ//7ekPEp766uSLsJEF&#10;0v0qal1BHd3NXkAKoFZX1XlCkt32KItGDD6ws6DKonUp5HCcFmWMJIBA7b4b0i/khS+9eUaag3vI&#10;4XA4HA6H4xJcyigmAMy6G+pcTYOJXkTKY9u9AYt9MWdNbSxGs8m/4YV7fzL9kVdDYaNJAOREWYPM&#10;BgS5PSZ2EiAn6wKyuYHlJ79/d0PGty+u13+wnqWjQzR1CgTqQ0n8VoVgXl6eTi9avR4Upy9lHDB+&#10;n4SqkXnO9yBSEGW9TKnxZgMCgUnopVIwvY7GEdLIE0eAuoaGQV19eguFybDYJ9sTMZkAmw0QKXx8&#10;PXt0/4lSECV2Lzp5gLFPxJgBGxWFq0pNG/jWBeLkn3MvYQPxVMdeA8+JfJ0O9HQ/saa3t1fTVVMF&#10;o8Zg+TpvamjyAHfW5HA4HE434AEtJ2fEAJ+y4uY6SAIYTbaHwes5joOgmsASZYI/jYDPJv9dyRak&#10;qhsngewkYJLEgNoFkFTm2Fzb2oYvssqWI7MM2HMeIEIyRNphCe5/Ni5i2LG4yJBz0XERRdGjhzWN&#10;jgvnKx6ZzEulJHnn8eEHjqUv/jC1cA0IvEFFC6gcGSaCKsK0c2fUiAVN8udJiRzIZp8PURes2uAi&#10;0QZrYGw5FHeFxWQVEY0Au8xC7d+V1xD1fjEJ0j1m0nwelAIegiq2tWmEOiCqg6cIC6iIzzKvWD7L&#10;KAY+O5Ic4CnUrRk3fKNl5th9d96/qLSXzsJ3sjslZ510XXXaGGFjh+7vEGr/XWQndhU0zhdgxzdt&#10;eGV76D0PLynWe2QjePJPd6asvP2GRc88+95Dm9JK1kIUpNLohKpjbB+gvq7RG0BLTx/nhsmRm3de&#10;rnwaIJry8xyOk8LGfEAznklkXi4ZC4CLNTkcDofD4XC6QHt7BzFET6V1w1HmahQQ3G9T2SkhVFrH&#10;eZikxExWkYJQUE28Ydqs0R0fPbL8tjv+sfULUJiNE2rKybRMKEpFqQyuEkuT/nepvuWOxcufydzx&#10;5TPP6D9ozyFKAUbjYPcYSxQH4ONt6vF1fq9DIKjxvk4CboMOwOkCikOkgedL+RylNv0H+LufsyaV&#10;xcCKiQOMvX4FocsC18vtHQGGHZfF1VkcWCDw9vHu0V0NAkpdZt+kjzhrmgSTfP2xfUwDB2hK0d/f&#10;vdyiu432u88IMw6NrwkoMNjT5FaJHgDg5ePVolSwlKeTYE7tehGkPWGbrcd9MDgcDofjpnCxppMz&#10;xM+nGEL9tee1fWSi79Zos9EpE/iJarCDAEr5c5Y5TiGLN4la+kmBqKWAmACQuQdCACgsIATJZQ1J&#10;yaX1wPFsgFoBgmQItPWmkMHHxwwffCpmVHDaqJgRV+LiRzZEx4X2iQvt4N4U7wN7ziTsPZ257mBx&#10;7RQIxKI4LlLZKUAAFMGmKNi7FWpdBZnoT5A/J6U8E9V8ppBL3rNFVSdhGxdk/zBU41jaWTQoPQF2&#10;nwlg7wKhiG3l+4O5/THnB8htKsJcQXquCeqijjUuipbqduDt05eXv306H3f9e3vyslGBu+dMHrM1&#10;aVFieuL0mF7dQMq8UEhSa1ti7MYItii96oR1F+aqQeybpFQzDrENNQCUmE+dz552D7BF54ENY0xs&#10;GN340W9fWf7O7k+eeuebVwub2oeAEoudY6jbIn1ujXVNXr1xNMtNiRex5aQVEM19Jauc48IoXyPy&#10;HIwlWwgCcktqEgB86rC+cTgcDofD4bgQgmCihsQvO7s1UbDkWWPLSXO+AyKv/Vkchiob3qTT+u72&#10;HydVZGUUPvHH7af/AUrNSgxTDxSSOFNg83NNdRUqAoIJ7CLZWVA978F7/3fta28/7iJzdgPuDyX5&#10;H0qcxsvH0/3EmpQKymcOwZBTJ7ULgACt7W18POkKitOuUQ1q1t1K/Nbmfi6nSoK7HCsFjBFbAVLc&#10;+npoF70NE9yyfRAWQ4eI9ta2ng/8UVEVqTszfSQGahNF2O0NAMYINlk8jvLcHABoam0ZcHUFOZ2w&#10;eRoV4SUQtzvRPr5eLVc7kBskJqYABAGiTewbNzqHw+FwDIeLNZ2cAH+fEqUsq1KOkfQp1y+3RusC&#10;yH7vvIBjixqifaL876vmk9qMIK3gj171tE7Ht8AG7C6sWrC7sAo4msUOboUJrTeFBByJGR54ZtTw&#10;wPSRESEl4ZEh9dNnxzpVyefusPPLk367dh61fHwq957i5o5gENGsZKVpS6CyE6YtoU2ucf61i1EA&#10;akllzd+1JZY7L6jsFrKcH6ZTQOuaC1XN59T571pRp936jL2GbUYw0S1z1ZTF0IAmGKYVRhOAUMtX&#10;eVWWr/K+fQ5fHEmeOrhf+vIZse8sWjHrzNQZPS/cPLDv7AiAmu0Eh1cFS/RCr3HNa48lf1EJ8gOU&#10;Iqe4aiKcSKzJuOOnN5Xf8dOb1v78gX+teuXIJUAULNJiWzNGK+OzRoDq6hCgvqHFD0B5Tx9qujm+&#10;faCPUF3bzCYwfSIPgOOqKJcnUb8P5KDeubL6cQ7rF4fD4XA4HI6LIduIQfcCSiBq9RLWJlXscTg9&#10;jkYgp41rfcfH+oe//OhEZkHZf99PLbCBChY1GYqtp2VRh4dJrir0Q+tDqsYWtK5dimhM1CbXWl4/&#10;mYeo5z6+8Kv/ty6tUyua9wKHVbVR3EiNWhqz+4O5RoGitdXmY0DLzgWLxVLN70aI3eTL2tPTy+Vj&#10;3b0BFSlRxwADzj8TfmoSwalbBN06QbSmAwZdu4AiZruuM0Y0TsW6oep+pWx00dzSbjKi5e+CEEKV&#10;GLyzxxf7iOEOJUxBT1ThrlHvXaRoabX5GtOYa+Pt5dGk3HNGnV9NQlSzjbqdZqS5ub2f/Z4s+59B&#10;YmJtwgyHw+FwONeJ233xuhuD/H1kAYXmy54wlzKDst84nO+CUDM6KHYXViftLqwCIIs4CZJBRVOY&#10;r2dJYkjgqRHBA9Mjhw/JiBgVeiUiKrh+8vQYp/V9/+arU/2+2Xl83sYTmfeVtNiCQGBWJuusNK8L&#10;rPM5vYSNqteEvM2klhHXCvY6bVSIkMunC4AoWk5UNVlO7Dj9wB+/PmWdPtgvZfHM2PeWrTafTJwa&#10;1SP3ytFTl+b1RLvXBXO6UJILCHKrGyId3Kvv5d9vPLJl3ofJB3/97y9fzWtqC4OoLdvGsvwJ3MZ5&#10;k1K0NLf2mnPEbQkjP3zjRO5yOwdpDsdZ0QbcKJSfpc3txpUL43A4HA6Hw3FzxsSHUcWJUQ/a5Dm7&#10;3/m6wll574Nfv5O98P9NOFxSbwGgqWLCXPQo0GEzRjDEBJuiwFzrLL/+5NtXR8eNXLFizQylnDJh&#10;ajAPQeqGKIunejkIKAiCqCaIG4TidCi12drS5n5iTQii5KSqEbwZgZy4T/qIqEovRCBUKXttiEBF&#10;G0wFQAlamlrd8PqV71H2nUgNHH+uM8Y20tenJL+xFYaMQUpiO1XupfbWNie3u+QYjQBiXwbdqOFU&#10;jse1d3Rw52MAJsHUcU2TGUMgaLTZ3E4z0tbS6fvEyOmXvB7x8vJ0h50iDofD4TgAt/vidTeGDO5/&#10;BYAm0UOUxD8Gx3M4nGsiqhnZ6mMiIBALKEFRcweKckpvQW4ZQC+xjDkrQOHt7VU9d6j/uRFB/TOG&#10;Dw3ICQkdUhwyfEjViJFBjZOn9q6Y8+ihC56bP7fO3XAk4+cVze0BALHAJMcMKNTgkokFiCm4fS0H&#10;AGDSOmbKMNEOANV1rVNGtFIaXFSdP0QKEJiPVTeaj311+qFnvj5lTQobdGjNTZPfevDxVblGdnvr&#10;xeLVRranC1Z63Sai1YZeKbmth1vWW6puWW+57e47X/zp+ymXbRCpNF7YNA4ONndIlpCu1eamll4L&#10;gM+eFpv8xvEcKLYVHI7TwtwABHUsV0prkR51iOBwOBwOh8NxOyiSAVj0t8OSKeVqJwAA0qq7XU6P&#10;8e7LD/1i3o9eDClq6rhFLVutKaMumADKMqd1YFcJQ35MgOVHf/3kA2tM8KqxCREiANikA8qvIRpD&#10;BH2Hv148PU2auKgBHej8cgq0tnW4lditqLBKk0FtMLIphkDgduVfewIPQZBEKYT9z4DrlyVHy821&#10;tXc4ffzw+iEdail0jUu0EVDA39e3oatP9yDEuL0ZZcwlimi8uanVC0CjYcfgOD0mk8mmxtKYMNkg&#10;90cKtHXY3HBMuH5MoMY6QCvjOAAKVLa619wBANraOrzAquKxfSpmhqUbqQ1vHy7W5HA4HE734GJN&#10;J2fI0AD70qTaEi9cSMbpLbSiJCZSY9eiUjJIeY4ZREBrSzt2X65ZjoIaQLgM2ESmb0gGaAc8TLZf&#10;zh7997+//ODunur2P1/4dMyWfefuSy5rmAJKLZLYQl4wttvU8kAmQSOqk8UZoshvsT4P1QQW5N8B&#10;6TqhVB2LBSI/BihRRZZNrAlUKYtCIBkEJlBqO1TaMCHv82+f27Tz1JUbJoz87Jm/3XtUb6+PWi96&#10;VrY6gfOb5GYh/Vs+j01SUTKX4L0Pfv2O+f++3P3Ae3veQpu4AIJmX8At3Bak8c8m9l55k7vuW1Ry&#10;97+3WyEQs3ucQ45bI7KkDe1cB4BAndY9nMPhcDgcDscpoTDpjq9894Z/0sULBSRu7Ai+wHBCoseE&#10;0g1P3333gt/9dwhEalHjIzIiNS72xsReSttATatt+QOPv/VP697nH5Uekk0QREhxQBNRK6r0Ij4+&#10;3m1KqVgjrly7diSxTH1t4wADWnYaGhvbBoAiUhUBAUaXR/L19WkxpCE3x8fPp8MwERYAu+pxcpsN&#10;dU2DjGnciaCioIrV5WvXECGbdEN4epq6nLxgYveMYbePJh5OCGprG/0AVBvRMsc16Ofj1Si5Hmsu&#10;KAO/35pbWt3qO627+Hh7NRs6d1L2vAirMOR2rrgNjS3StcO+Z5Rxz4ABkAiASOHpycWaHA6Hw+ke&#10;XKzp5AwLCaxWnA2ZaIi7UXF6C8Js5DTW+trAquIuSNXH5WpG6rVK5MdMrLyQaeaQ/ilP3b/4Dytv&#10;Ndca3eXNGw8O2vLVkTXvpxTdDgFJyh8olcrkiPK82aRZd2iFdZTfaxwZJdAvC3VskMWZ7G8ad1bt&#10;PQBiBYFt9lD/lMjggHMjhg3MDBkWWDwsOKAqOCywIWhYYHvc2LAeu7gOHzgXDVG0ONz5kWp+UgCC&#10;AB8iupTI6f5fLL88wzxu8S9+v+FvB67UTAelZkm06T7OkLaO3i1vYgkZdCy5uNrs8OuTw/k+tHMd&#10;rRsAIYDoOqJzDofD4XA4HKdAgE338klb7lEx1QQgUlRV1HgCI9p0HoHTQ9y0eFLzqxfz73no3X3v&#10;QRTNIIImAZyqpct1wSqaMEd8OfFKAL6tqJ9027oXHtn08W/+5QnYlARMQdBUzejd9f3AwQNa7MuY&#10;GoHmPRCgqqx6qEENOwXlpVVD1eRZA4WCgLLW8+/v22Rco+7LwEH9JWc3o+I6nYWfAkF5aXWwMY07&#10;B+fP5g1Vq5dp36+BYmMfzy6LjUP8vK9camgz5j5StoCIkvRaUV49GECh/sY5roKvj1eTcj1RiquS&#10;M7qL/L1e3dDmVt9p3aW/n2+NMm8xLOFD81kRQSwqrBTChge6jfiwurJmKKgozfu058uI8yePff79&#10;fdzmfHE4HA6nd+FiTSdnWHBAkyock9G6tLmJWITjrHQqWwBAKVUEaC6/zgJOqv5Ruzjz8dz1f2tm&#10;P/LoU2suGd3Tl/7n4/j395x7/FxNQywIzDBRAIIqHmX9ZBl+hEp/A9GITqFmZ7PYLqfvwj5/QRYc&#10;U414WaTSNWJD8rgA35wpo4YciosMPhUTG5E/NiGybnRcqMMGZ+vZrGXS5oSjvx+IKvgWpIBd9MAB&#10;OQ7u1HWTkDhK3L/z2V89eN/La18/ng1lc8nVkYfq1vZ27948rHn8yC3JJbW/5M6aHKdHCX7Kcwk1&#10;cYqX2uRwOBwOh8O5HihzLNeDtsoLa1daa1aW1/sA4GJNJ+bBJ1blZuYU/+V/D138LQjMyqY5i9np&#10;3iwXAZGolXOIoD5GYf44vRhRT7x1rh0wSQJRol6XDgiv+/l5SeW2CTHGXVQRWaiVYKqqG91K2FJZ&#10;VjvUXpBqkBBIagwA4Ofn3WxUi+6Mf38v/QJ8LawSlnI/UtTWNA428AgOp7K8bigIiVRudmVvzzj6&#10;D+zX5TLog/y8Kgwb+yiU72NWrayiummIAS1zXIj+/r5S2XsjXXc1lFY3hBveqAvSz9dDPc+GQiXT&#10;ElGMLiupDQ0bHug2Yuvq2uYhV80ZjJxDECSPiR/ONzo4HA6H0y24WNPJmWUZ2w5QKyjMykRXlDeO&#10;OZzegC24qfYBQV2EM/GmtmSJCDXoCgqINPneKSPfeGvDLzca2bXj36Z7fvjBnoUvH898DDbqDUrM&#10;miwwzXtgblg2OWALua+s1DkrPcLeHwE6RHsRJ6fvoQS55d9NJisA29KRg/clxobtmpI45sLyW831&#10;juzitfjiUvlCpzJ+1JjsjhwyIN3R3ekur7316Kdxf/3s3C8+PPQqQJN++BWugQixV10CZ86MP4td&#10;56wAzL15XA6ne8jBSgHST0oxMbBfrqN7xeFwOBwOh+NKDPfzLi9s1KmlZAI86RdNYjFQVlozEECd&#10;zm5yeph//Puh7Xlr/jz2i8wrrSBEWlMTFufWGX9TXs4St5lgk10r1PznvanJkhsrS8piTq29H/vz&#10;H+BrU/pmtLOnfG9UVtS4mVizZug1HbEMFJz1H9iPl0HvAmMnjBJBqRUCkeI6xglelApHFdV1IQa1&#10;6hSUXakKho2qJheEGCdWl0Xf/fy8upxY6ufrVWPs5wZ1LBcIKmsawgxqneMi9B/k36SKkQ34XtdC&#10;gLTqptHGNei6+Pf3a7zaoVcncpKHZGAjoKKsLghu5IxbXt2gOjX3RIIOpR0Gt8jhcDicPgQXa7oC&#10;hNiumWXLjTU5vQITZcr/Zo9Bk4V+LedNqZyRdXbQgDO/f3TVbxevmNpoVI++3Hyk/1vv7Xn0y9yK&#10;RQDMoAQgsvBS6Ye276wMh/y47PKnBPq1jonsMS7U5EjXT/LMIL+UpIlRn0yfGXd22ZpZXc5SdgTf&#10;bDvhB0K9HbHZcBWsNJVSgYwiOCggz7Gd0sejT91yKX5i9PL7nvlgQ15T2zpH90cXojQ++nh79apz&#10;xNKbZzbgTxu5MyHHuWHJUYLmdzmxY3RIQIoDe8bhcDgcDofjcoT28yrTLdZkdCqVCwrUVFT3N6Zx&#10;Tk+z+fPfvTjxxt+OPlfVKJcgB4ypDCJXzREppMRsrckBq4xCpbLrVFthhyrhwN4kYVKkCEL2giJJ&#10;dRU0AI3DXWlF1QhjGnUOykrKQwGoQm0jy+wCgEAwcPAg7tDbVRT3PCOuXUHdS5DX3VfKqoYb0LDT&#10;UF5SESo5T0JJBFX3W3QitxU0bEiX914G9POtNE7oLDeiMfMoqqiOMaBljgvRz9+nze6aMmx8AACC&#10;0ub2AIMac2kCAgfVG3tuZVg1QlBcyS+KACaeNfYAjqOkskaeP0B1MzdsDkEBTxPf5+BwOBxOt+Fi&#10;TRcgvp/X5bTGVnUiQbQLWA6nB9EGDqjsNEkFzVpAE9xUqloxx0oh+dnFk379h7/cc8Ko7mx6d2/Q&#10;mxv3/3p/Sf10UGpR/kCYeFTuS+f3AGgCnywQ2zkiofk7xzVQHBEgXQNaJ0wmyBVkpSAV1New65pt&#10;DDDYtW6je1fGDNkzf3rcZ/OWTM8ZN36ECBfhkDVlEigxgxhRZk4nAqRzbWOfEcHw0MEFDu2TAcxf&#10;OLF5d3jQ7Xc++lrlsdKGsYA8FmkDy06glf1B5ICEl4dHrwcUlo8K3P9lbpXspCJKgWpt+TcHbJZx&#10;OHZQACY52YMlgtgAmIDJMaHJDu4dh8PhcDgcd4TIa1SmWxOIkvRmTElJ6fUipb1eqid8sH/m8fJG&#10;qPEWzWSfAF0qk87Ed2xjlSUFUoqc4sqxANKM7TWnp3j37z97YNYD/zesiXYsB6BumBOoidasKo6J&#10;Ah1Qk6i+D5Y8rlWLaEN9gvyAANhdi8RhcUBvqQsGLH6Z8yx7/6KI1KLaeP0NOw/ZRVVjpVgBVeMH&#10;7PM04iMUxb3BIYPaDWipT+DnJVQ3tovGnPvO8TSbiDPFNW51/WZeLh+v7F1Qzfe6EfEveQwZHNS/&#10;y9fvkAC/IgByzMMAsTwBtOYe3xTXTtPZKMfFGBoc0Kxe0yzOCwOub0H+joMp7UKBED/WdfZpeoLg&#10;kMH19qY5Ok8w1TiRy/dw3uUKt3Ix/bqoNhoileK8ABTjH4Omf4kDfFx+v4vD4XA4joPX0nYBYkMH&#10;nVMFcJ0WdRxOj6INGshlzakoB0/Zuoh03jhIXjg88LmTbzycZJRQc8OrO0Knz//9K7f/Y+sX+0vq&#10;n4RNtPDrnyOVVoG0uGLBWQrABDUwIEIWaspOsKJ8TYvy3xWRL7EuHTn46VfvvjGSnn95/pbNf3jh&#10;50/dkuVKQk0AOJySt1wp1+toRHlsMLHxgiSPnRxd5OhuGUF03HB6dPfzD6+MDtoJk5AMwkTCgv4g&#10;VB9g+riondI5Y1E7ot6TXKjJcRo0FyKVXXhE0Tpr3qR0x/WJw+FwOByO+0IBD6IRcWjXuaK63u3u&#10;f/Lalzgg8ztoYP9O60BNF0TayQXxO2BTM1F+Q2zdQIGsosoEY3rK6Q0mTB4pvv/4yrshkGTFVZJQ&#10;tQIOc9oUICVMuWnlm1H+XkXKtawbJna1KYLNb0vq3MqZ8FJRxWjlWmDllo0ys5DGEu+Y2DCewd9F&#10;Egb75aniHp0oYmr5u44ISK1uCdLfsPOQV1wZzcJfAIyNe1EKiLBOmhJl6+pLBgzwq1HPu05Y0oVy&#10;KQiADSYDWua4EDPMce0gJFkRaioJFDpRXRDNeZeKfQ1o0aUJHNK/HZRaDZsbKckykEWbBLmFZWOM&#10;adzxFBVUCOgQPewEqSx5x5D9ZYLQgb5crMnhcDicbsPFmi7AqNCgFGkSIRicVc/h/ADMfZKJFFiZ&#10;cIGJ31gWKAVMAmASkv968/Sf7/z6mT8kTh/d5QDBd/HumztDEi1PvfWTN3Z+fLy87iFQYlYEUfz6&#10;51DIGzXy2MgE7aJmoaU4M1BVSMcWswK1jhvos+GFm2dOuPTxk3O/2vL0sw8+sTK3l9+Foewvrpt+&#10;TYdZh8CEsSyAjo65N4x3q5JSWzb/4YW7xoW9DxArAHVj1SUkvlLQzMvTs9edNWfNHXcB/5+9846P&#10;omjj+G/2Qnqh9xJCh9A7HBwYKdKlCgJSVWyIShNpIiIg2LCDSFPpCEiTgMGj99B77yWQkJB2O+8f&#10;u7M7d/BK2b1cjsz384EkV2Zmd2dnZ575Pc9DiV17jhBAE29axPxGkAnQIrWoN7PaJ8tnDzjToHHk&#10;MzWOCQQCgUAgyCRQto6QOJEmEyRJyjrWyD9A1WtmvPItd46gS04b9nzK1MdNQei66a8HAMKGy3eq&#10;mdVWQcbQvpvtzsS2dd8CsShraeZIS6D3f/nZtn+Xyx2sRIM1QyzAzpNk4aKawefY0cvZjReeObBf&#10;TyyoCc/57EkmOfNn85XiTSkoi1AsZ8gx80qjSmRplg5dfRju232qoHl1eJb9V+6Ea1EHNdR9F6Mo&#10;wQyeaB8mb94ct00TO8tcgBmtTBq1dvnOIOOFC7wKCovuhEBgilhTy5wGnDp6oYAJJXo1FatGyJrN&#10;UjJLbQ094xyhOHzlzjMTWfPksctlQVHSSShPoe5rm1ABBQrmDj1pQkkCgUAgyKKINOheQOECOc8D&#10;UNapfGoPEV1T4G54mwHrf7KaUlpikR4kgMDeIE/wri/G9RpcvXapdKPVLlu4JeyL6atGbroaXxtg&#10;Ak3V054Je6hJBg2B90L5QZHz2uQj8xHoIk1msE6XY3rXCP+lS/uGi5q1qZnkmcabz/xZG3JBojb9&#10;XHi6RWoDJAlwUDQuGLrbs+1xD7PnDJ4R8OqX937afsYBmdpgIWp0V49fgMciMDAww8WajZtWScZQ&#10;6tBMySw6joaY2wgyAYQLM0EIQElMr+erTvJomwQCgUAgEDzD6PPhiAC/+QPb1RlFqAwKAkopiNE5&#10;MiEghMqRVSPuGGzoE5M3d+h1p417be3+JMfERx3lxJ4SgSOdhp46fpWUKJ3fOxZhAgDAkDEvHTx9&#10;4dq0H3efAmRqRTYLkC4r83BJUh1vVbGxl6yvn4SieUKP4Oxtc6KPsahYADSjmEzDY3eeqFGmbMH1&#10;Bkv3OIf2ncntSJf9lePkxgEC3UHYCBSomyf0iAlNzTIUzhN2HDApeY5m51ehACwIP7jnVLUq1Utc&#10;NqcSz3H29A3/s0mp2TVxMRNasd+NQoHKuQJPPMlXChTJe1d7Lhs1IGvRsakeJZUABw+cKtasTc3D&#10;xgoXeBMFA3yuXr6fBufU2gbRgrYQnLpwvSwAIYzz84lHSro5ez/anhlV938Jdtx4diJzH95/qppi&#10;3+X2y1yFm0YgQMHc2U8bLEUgEAgEWRgh1vQCioYXuAZKnD3rAQgxg8D9ENV7jRN+EQkgMuBgokka&#10;PbJJ5VEfT+67xWht//y93/+b75a/veTUjZaQiE0LTU8kxfgmAaAOgIhMGgLoqbHYWEhdfmep44gE&#10;UNleJMD3at9GFT7v3q/VjhIl8z5zlv4tW4/UBSGAQ93Q8PQjgolkHQ5AIqhXoegKD7fIbfz407vz&#10;g9/67s5U+1GAUpuWyi0zoxooAoN8PSJYbhOeZ83y09dtWluc7mOBwMMQQBNqqhsY4UHZrg4e1fWg&#10;5xolEAgEAoHgmYajkr2qAAAgAElEQVQJj4iEIsH+F98Z0uG4p5tkFkWL5ruurU/Zsp0QPRrXYy9e&#10;1TU+XGykErHu2X4kR4nS+W+b33qBO/lhxsD5Z1qOilx3+a4V6Q51nSpxol4ZLK33s0ahvDlPg5w1&#10;KbIT1Z3qNYd3gkOxp2p0gs3rxZp7th+rB4mGK3+xSMEsGhhMEVsUzxN6yGApWYrCBXKfcxK9GIUF&#10;fXaogSEowb7Yk3W7o+lKk2rwGHu3HakFkHDnV1lmHjOCsVCUzRsW+yTfKBqeNxlANAiiTHP2Z8eh&#10;Rkbed+SiFYAQa2YhquXPvu/ymZsdTY0gwYJvUIqtxy++AMDrxwSjNMkTtufvi7damFagLCuBJ4jE&#10;InbKf6/cVaVJqxr7TKvDQ8QeOVdbj/jrhv0HAhQqmPuKOYUJBAKBICsi0qB7AcUi8icANEaPGMcm&#10;FULQIHAzMtUNpBbinBLUh9grhgbMWfdpr9ZGhZonjl8jfV6Z0rPx4Jl/Lzl9YxIItWlGe+KUAgV6&#10;ymvR/7M8Dqp56+pQZXGpO/XaK2cPmP59ryY9zm+b0mn0Z322P4tCTQBYf/hcZ+XeIPBAZrsHkbnI&#10;mjKxN2hUea9nG+Repkx7Y+2AGhHfglC77lWeiVGNEoFBfhkeWRMAalcovvbBYJquKaEEAg8hQ938&#10;VyP7UNjH9m7yrqebJRAIBAKB4BmGSFp0qjRCfT3cGlMJL134HmTZrr2gOQMTlxf+A8JFH2QiPqYU&#10;ohR795yobF6LBRnJ2r8+HlkyMNtvABRbhsSlUJVU5+1nkCJF8l42LWsWUfcJKABIqlhKxr4Tl2sb&#10;L9zzxB46W1tPWUq5bRGT+galKJI3h4lpvZ99ihTNfV35zaT+yxKuWFT1LZVx4PTVasYL9zyxsafr&#10;6MfokhHKlPMHFMmb/eiTfKVM+cIUMjVHsETACevZC8D6E5dfMF64wJsIzxd2yMnZwiyo0ld33Eqs&#10;ZF6h3ktE/rCD5kXmVZ09ZMJHro7Yv/dEHeOFe56dJ6/UUCI3c2Pwk/iJPQpKUSQ8n3AWEwgEAsFT&#10;4wVqAkH12iUdkGi6JmRg0coEArdDFCMJparwirAolzFdyxaYF2uf1LNJy2r3jdQwYdTcyqW7fvb3&#10;zH3nZ4FSq1KtuknBGxtZ6gQh6BEwJCgLST7aMEv9RBFdP2/IN7Pead1p3z+f9X99UJuzHmtnBhC7&#10;76x0OCGlqBbRUTbRIPK0SOoiX5YBCUnNWtdK9HST3M13099d2Kti0V8AOcbTbXk0ykQiZ57shsbw&#10;p6VG7TLHIEkxD/TXzB6RVJA1IPzmP7G/WTdiSs9Xm131dLMEAoFAIBA84zyjdo7K1YrLkIjDaYP0&#10;SY+Vd2DnBSFq1MUdxy42Ma/Fgoxm5vg+vSFJ0XBAT2tNHcqbz+gasUTZwrcU+6YJN76DKmmkJUkR&#10;NqtZiv48ezPSeOGeZ+uxi/W0P6jsHI3QpOhYJYrnP2tKQVmEEuWKxIMg2pTCtExyFJAdmjBr3cW4&#10;sqaU72F2HbtQX3NoJ8yOTfRnmlEoUKxw7jNP+rWKYb7mpJin6n4loAv0CMHVZEfufXvOiPRoWYhi&#10;hXKf1Pq3mYEMiPp8c1D8uXBLmHkFeyfFC+c8wiLYGodznJLUCToBdh0618CEwj3KubM3/XfHJefX&#10;X+GcPZiA3jj2pq1reiRrmUAgEAieDYRY00uokTvkJCgTIqkGmGfTViXITDDhG28Mp9Q+pUv9Ab/9&#10;PuwHI0WvXLYzuMZzw3/4cNn2r5DuiFILh16RrNYNzhNPteqb6f0k8GKYYZYZgihAib12zsDvZr3V&#10;sof970/e6dmvaZYQ12z5J7YoZNkGyQIXF23PwRnMX65QaLEHW5KhzJzzwcz2JfOtAGB/5Ic9idpF&#10;cuQOS/NE9U1b10wClS2Qoaa4UvutzMIpCAQehHldg9i7VCj0x7QfBy7zdJMEAoFAIBBkAdQUxhZN&#10;pfbsUCQ44KpiY3J11HpcAw+3qcocegFF2AOK6It36v2fLwq8AGuj8qm/vNa8JyDHQIKaCtmSacwb&#10;7sDauGIqiGSOo6fEraM1ARgFCHxWL91ay5Q6PMT509f9N19PCNdTvDO7F1R7oBkdhNgjyha9ZUJB&#10;WYbK1UrIkKmPKYURWX8eSBbo9n+CZb/FNDSlDg+y8vSN8oqImu+rLECFCc72lKBUuWJPnIY3smje&#10;LaZFRuWjdGr7SbBu27C3iPEKBN5CkfBCV5wE9KYMz1RxSCAUIMS6e8fhCiaU6tVElA6/aF5p6tgk&#10;EXaOAQcw/9gVr4+suXndnudAaDggO281mBnkxGLxSMYygUAgEDw7CLGml1C9aO6NmpABsvLPG9Ks&#10;PvOo4eb/rxckcfnHXib/530u7QflymB1aO+5eF6zv/l/rB6tfVwb+EiETh7IrA0y10Y9PUfpEN/f&#10;/p7Ut+l7I7ocedwz9DAG9PuiU+vRc1fvvpX0Gohk046VpV1nhnc184km5GFetk6LPt2A8+Ax8xDn&#10;c+cUjZEvQwv3b+QQBWZBAU3MBUDrIOx+IACIBSCIKRvg+9vPfZt027Zxwps9+zd7YiOVN7Njz/GG&#10;SkooWU9f4Wkkolw7C7G3iKq+1NPNyUgWL/5oijVf6C79FXXMIZK5qbqMQuWY6jVLpHuq+mZFcv6j&#10;zERdnjkWMb8RmIE6BmmbIOrLlHuGPLChqX8VBDEDakV88cdvQ77NuDYLBAKBQCDIsrA5ClEdtJ8x&#10;GhfP/Tdkytl35CffLCWcWpPZh5htlBDL3J/W5jOzzYKMpfeAFy4Pf77SWAAxyn2gviFz60Wnefuj&#10;bLKZn/CAbFfNaT+z5/IRJwkgy+HR/x5oa0IFHmPjmp3NIdNwLZCAdozcz0fB7LwUiq1K4voQlCIa&#10;RlUUgosnpE6BsFhTfG21FPfgbL0EoDQ8evMhr+6/S+b+0wiAImolzDYIaAf8WPc/H4lT/Uf5cRD2&#10;Zq1rPnE2o1KF8+wzxVmav2aSBM3GJ8tYve3wS8YreBCZUunBfa2nRLMRcddC4s634LEpH1k0DkCM&#10;tolphiaOBS2iykbhnztP9jOhVK+mbLnCdwBqN69/qmsPtrfkQwAHxcqlW71asPnv9iMvaPswhBsr&#10;2JzgcYdfLRqy6z47Qcsi2TeZ33KBQCAQZCXM8X4TuJ0SxQocwp5zyh+yalQQYjLPQ6CnXnlo6HSq&#10;L+54cYCrKOAB4eCDxWj1sQkh5VaMmlCR/w7lfvLva6t69TVJf09mnuuSLtikAAiNbhmee9PKZaM+&#10;foyz8n+Z/+v6XIN/XPPDhcTUPACsWntZf2Yp13khHjtWvs9LEpyMOJS7Buw1duy8qFniBLH6idIX&#10;40wkygtEBZ5D6XvOYl1JAhwEILLeJ3yk6LFNqw4fNaHXTk832SibomP9zp+5lv3yxWv5rt6ML5yQ&#10;eD/sVkJS4VsJKfnupqSHxac5QhwUIIQiDcQSHuh7JRshqTG37lXUDUlUj0rrSRyqU4FFSunWJ+qG&#10;h1uT4fz4xWvvN+n7VeHLSakdQSR1jHUAFot6bjzcQP7Z4CGqliq6Ye2FOx9p4zx1GcMFgqeFjYc+&#10;VJk3Q9I3RCyScg9q8wGiOIfI6phFKHL5+yz7rNtz7/R7p9UFzx2EQCAQCAQCwbNDqaL5YnHgAmcT&#10;k3TT1ONumP4n1Br9b2yL7q82m2m0JIHn+HRq/42nX5oQOf/oVYBSm2Ln42yFBEqELQtvx/Nggw1S&#10;v0TeDWcPXOxivCQn4ZZq1wQgAzF7TzcyXr7nsO849oIpBWl2GTg77hGCsqF+Z0ypI4tRLSLfP9uu&#10;xb9tvCRXIa4qrJEJoved9urImjH2Qy0BhBsqRJKAdPBO8VAixSk2jFz+PjefptgSJQqcA/bBuBGO&#10;auJMQFLaS5RBaPnxa80BfGawggeR1AgfzPZjqCyiZ/lhNiIWUITt+wkei4rVisuQpHR9L9OEDQrm&#10;nAMHAAmxtxMjdm076VOjTkmPBR/wNBWrRciwkBQ4AMM3AIuMy7ZQKVGjm0sRWzYdeKHVi3W3GWyu&#10;x1h04Gwjw4Xw++4P7PHLKFs071bDdQgEAoEgSyPEml5C6fJFz2PpVjXCHLjIXELR4HEIcb4UToJJ&#10;onuQqRM47TsyExLy15D3qqTOok52zbWPc17EmjCTbwB5sJ/wHoLE5X1eoCgxTyoKgNgHWst++eW0&#10;ASuf6Ly40Lf3F91/2Xf2NciwuqRVf7C91PU99jffbjh7o7J1m9MpcDHeuhpx+evGe59rURrEYtyj&#10;aNeP6sJb2aGKegngoNF9q4X/On3W+3M929An58SRS2TbliP5jh0+VfLouZu1N5y7YYtLo6EAbAB0&#10;YxDfL/k+LAMgFJfvpagCVod+fzCjmKcfD0TxxuxXqfgMD7fEI5SvUET+9r0X+704/o/8oNSqbAyo&#10;fVgTznsQQpA3wCfOk02oWrXEfmyIhf48U3eUhFBeYBS2AUcBWNQXqIQH5kbafIuozhpyzFt1Sn/5&#10;zY9vi7TnAoFAIBAIBCZSvkL4Cazc/aCTsWkiCIJfD154eSYgxJpezh9/DP/mXNOPSm27dtemO6Jy&#10;Tt1MUCCbJNTxIJVKFtw278AlGBdbQBdKUYe6tiGARLDr1v38W2IOlaxnq3DShCZnONMPnGtkuBBN&#10;JO5i61UFgrUj8m40XEcWpHypQvux7aRxGw4vipNlVYinOFUeSUjLuXFdbGTjppUOmtHmjGbWnlMt&#10;DBeiPStVB1OZ7R9JACFoEpF3/dMUW6FqxA0QxICqtuinhRBVRM8H12B7NhLm/Lg2f4/Xml01VIcL&#10;AYF+qQ3zZ58iU9lidBYRn5Qatv9eSm/NiVwPXvKQvTvBo2haJMfWdefjohSHAZPmeIRFbAVAYVu7&#10;cmvlGnVK7jancO+kdbE8G1ecuh5leHuBRZ3W9t/0YDfztx9v8ykw2oTmZjir/txR52aKI9hwQQT6&#10;PrnrXjMIypcpeshwHQKBQCDI0gixppcQWSUiASB2QLYqgjshJMsUOKXSBCdA5P7WUpKr/zmlQIeL&#10;IJNb/LHr/DCxlmsbAOd2POyzrqm9qRpJypEOLZokm5xrKWiJ/Ztu9Xu/NbTzUxv01q7YFfjB5EXT&#10;DsbfjwCVrcqrLFIif1yyHjGTnSJZbSOlirGGRcPiI2tCbS8f4dShRgUlqjVO4s619j0XMazmAcoW&#10;5UIM7XFUD2FFUMOExBLgkGOq5Qk+OvaN1oNbdayX4OlmPi6/fv9Xge27j1vXHb7U4XRSWn5Q2Jwi&#10;iBA491/gQTE4lbluyUVrZGlmHOpbmSGyJgVApOjOHRtmWdFTu871747YfmT4+PWxE5Tnt+phDnhe&#10;kCgD1fKE7PdkE6rXKR0HwA4qW9V7W918I54/PwIvR1bnOUz8y6KIU85Zhs0NZIAQe5Mi2f8Z/UHn&#10;cfUbVUj1VKsFAoFAIBAInlUiq5a8C5naIcGqvfi4KYwfB8Uhx2/Gt6sK932zxUVzChV4ihlTXx9Y&#10;r8/U8LvJaa1BVYdULZU11deNALzZdhdZucQpLDUhSYxmG2b2M3AOv3LE8mWbe9SzVfA6wcXcn9e0&#10;QroZ+1dUj56n2RuIFrCgYqnC243XkfWoWKXUBcyJiQEMiv2o+h+Fcn008SYAgogVy//t0bhppaGG&#10;G5zBLPnd3uhumiPQcEFsD4edJ1An22JkRIGninxXvVbpdBCabngIpVTfv2FNZO0jsm3x6h29erzW&#10;zNTomi3a1kps0bbWB2aUNeO7VYX7/bC2NywWVeyu7rE9Aw4BnqB8sdxb152PU52oTXDKUYNBaDeB&#10;RcL8fw++OQLoY0JzvZYKxfNuWXH6ujmFWbh9KLb3ZJFwOjEt+5o/t9do3rb2LnMqyjiW/7XtZYCE&#10;G76BKfdTAgB1707ZP7dXql7SpIsgEAgEgqyK9OiPCDIDJUoVoBFBPpfYKhWA54U4AgVXoaZuTFDE&#10;fw9Eh+QMi4BzNEft8lLdEPlAinPK/eP6A+Vfl53r0NKmgyuTqpFaLbogjEjK5JwCuQIsy1aN7drc&#10;iFBzzNCZdZp/OHv5wfik3qDUBkiKAJM1m3BCSl6oyc6Rdhws4hWcjY7sdMjcCaKycgx8mgVZVtOb&#10;cueQj5zp5DkGvRyBZ2ECRBlQFuMAqGwf07L60N0bJrye2YWa+3aftkwcNbdS42YjPyeVB/7T+/t1&#10;l3/YeWbB6cTULsr9oIZ+0zwWVU9kXlitjSH8/StxAiRAiRYH5fsWdVGdGZ7uBGiYP3RfkxbV7nu6&#10;KZ7kkyn97C8UyxWtR0WlyBRCRAkokjv0mCebUKJ0QVo82O+S0p9VIb6WfkggMIBE9E04fp4lq+Mt&#10;E7oTxBQN9Fs0vV/TrutWjh0phJoCgUAgEAgE7qF0uYI0PDjbJT3FLXQxhBkGTkIBh2z9beU2E1Ly&#10;CjxN+cjC9I8RXbtCInbN1klVx1ZJ0tfVDhdbnpfR4sW6iQCNNl4Sc1ST4ZRVCQAgYfa2Y+2M15Hx&#10;rPh778sAjTBckGYTl5zFvoQAMrFXrFrqrOE6siANoyqmglJzUhFrdk4momWvEUzbdrKNKXVkMCvX&#10;7ngZMsJNKYwFvWCZp9hrhMRUqlLq+NMW26Jonk2G28ZHm9NEpFDt+RL+PH29+f69pzODpfqhZCPE&#10;AUKBdFUQ6HBAH1OFffJJqVG1zG6tAxATLjvbs2TIwIG45FIrFm4JMV6491K1Sun9utOKAZyyOkLd&#10;H5aAdAdAEL585fYexivJeH7cfeZ5U/Z3tTJYoB/o+9gWklSjbhlznoECgUAgyLJk2kmy4EGalC2y&#10;VDNoukZRFHgWV6EmoIoDJT16k2aQZpEbKfddF/GOJlakzu8/ILjk6ta+ByiRK+EseOFC2Ovpxqni&#10;MSiz95WFf7kw/zl/T3ur4wvt6iQ+7Slp0+7jEWPX7vsMEqIUI6r6hgW6gYH1Y0oVjyQqQ/8sJ9CU&#10;VVEb+wwz6ksu54EJPQl3Dpi4jTdksNe1RYimnNXT1puxmBQYgxmgLAQAsdfLE/bN1u/efG70Z70y&#10;tcf71HF/lKvfZMTXVft89c+w5Tv3/3M1/n1AtinpP1z6N4smyGD9UlK9RSWub/L3rUyV8yI7AIni&#10;QaNdptissPdoWesrTzciM/DpmJ7jYLHEQMpcG0mF8uU47ek2PFe6wEo98iHVx3aBwAgObr4M6MY1&#10;ieoiTkmK/qBhufHntn3eqe/bLUX0JYFAIBAIBAI383yZQis1u5nmUMvZx4xCJGy4dKfepn8O+plT&#10;oMCTNG9bM/HLLta+kIgdsmrncLWLWrzf2a9h3pADhgvRTEcsmh2ztyr32ZX76aHzZ21sarieDOT4&#10;kcuhC45ermWafYvyvxB9/CFIadqqepI5lWQ92j1lCm5nqBbJzcn26XAAEpCW5vCf9dNarxIcnz9z&#10;w3fm3jPPmbKBx0SsTpnZ1NccNL11p6cPZlC1VIENhtvH9pVYtihAvb/Y78T2+5z1NsP1uIl0Covi&#10;CMDvD8nmOZNkMarVKncdEonRMusZhQV00ezpMgBqnbvon17GC/deOvdsdBsO2A0XxDIaagF01NeJ&#10;Mr/6fvep5pcvxXnVRunP36x8CQ7Z1xxnMKLblC3cGEyADhH51hmvQCAQCARZHZEG3YuoUKbwbuw+&#10;o4v2XFNBCzwLLzDhJ7hMFMDSdDsZF8EJCjnhIvP01QRacPZy0j7n8j5fBgAtDThTMrL6wH2XEr2t&#10;IHZrgdBd/64ZN+hpT0P06r3+vcbNm3MxMa0j164YyLAASAElfr7+PnFFfaSE/AG+130sxBEa6HfT&#10;YoEjyN/vrkypZJGkNJlSC1HFO1RXUCIhMTknIOFu4v3cKYBvQnJa9vvp1Pd0cmoOpMt+ICQdDuoH&#10;iTgAanM6bkrhnBKIAulUDVtPdPn6wyJtCjyAauQhUvSoFlU+GvtZ76dK65IRrFi8OWTB0s1d5x64&#10;0ANEsmpiSu0+Jfp44HSvE87rWE2h4KCcaJg3xIHz/FfFy5D0e1iCGjUOmSINeulA3/P93ml9wbOt&#10;yBxUqVbcMb5ltUEjVuz+GgRWJdKFhx/glKJ4sXznPdsIoEr5otuw54y6YUu41E4CgRE4YbzmPKPO&#10;h2Qa3bZE7vUfDX/58xq1SggPaIFAIBAIBIIMomqFYpux7xy0CIlU5uxfZkABAuvMX9Z0a9gocqZJ&#10;hQo8yMDhnY+fPHd1yrStJxyQYVNsrDKcsu54uemuTrnCKzddP/KuoUKoDFCJs0EDmvhIibYZPmtR&#10;zMAurzT2GmHBrJ+WvwuLFKFETzVYGL+HwvqNKkppXiyHcbFLFqZa2ULRy4ym4nW1k7J8sxJlfTt8&#10;5pLNb7/yarNlJjQ5Q5gzfdVbIIgwxf4ncbZhlpZbPV/WAsbE3jVrlIzF37HG2ke4wBgMh7rfou6x&#10;TN987J3PgI3GKnIPhHDh99ieqwzAQgE1yKbg8SlXsTAt5Otz41Jyum6HMwqR1Ow4zHFDxoKjVzsP&#10;3nHy+xq1SmZZu16NXAGHdt1OshoqhO0z8cOUJgiXAAdKz/5p1VvDxr78taF6MpDZK7a+BtkRAWKB&#10;4fGX3yNmUd0tFkCmqFmhyN+GGysQCASCLI8Qa3oR1etGnsPcf+0gsJprzBQYxA5l6WYB4IAsW0CA&#10;QkGBVwOIIzWvv98tyUIcAEWon2+cj4+UClAE+Pkl+PqQZADwzZYtxS+bJYkQKmfzsaRm8/VNASgk&#10;EJlSCkki8Pf1TcqWzaKk5+TTt0AGAWRfX9+0bL7Z0gGAEMiUUgkgSEtN80lNTc1GAemBVDiqFzGh&#10;VKaEShaJOIaO7WFohR6790Sxcd2jBobmDOmfM2dwcliO4LSqNUs6jJT59G05LSXEJ/kk3LmfLSE+&#10;ye/u3XtBiffuByQkJIXcSUjMefNOYuFrd+8VuxSXXPTA3aSikAmLvmAVK/FMgb1KjoATkz7s+laT&#10;5lUzpZf7D18sD/9l5bZhO28mVlBEeNCjuzrURS2RFWMaM/BQVUnpJLaGanigzilj2C+sOzIRt6QK&#10;QCXVcKRGxX2ogcwz2Ad2avCRpxuRmfjwk557l2w5cmj37cTMMb4QyV68bNFbnm5GpRqlz2PephhQ&#10;2HSBnUBgEG0zg423ikNK5WC/E0N6Nx3are/zNzzZPIFAIBAIBIKsSI36FS9gTowdzOZi5rKIE/v8&#10;uv98n9c3H5tbu36ZNBNr8DjbNx70rd04MtXT7chovvnhnWWnXxxXadXp6zbFwY9yDu7MQdZ7F5I1&#10;a1fYg5gj6n3xlGhCAlnP1AKojsPKOVt94Xb5f9btL9+oaeXDhhudAXy66XhXqD7Khu0ELHABG3Q4&#10;/VyN8sW9RsCaGallrXwYq/Ya6798pjIAepAJ1XZKgJhLceFrl++s1qxNzT1G25wRTFu/v7dpSQ2d&#10;RFScYJ1Q1C5XZI2Rotu+1CgeE5YYu37shpKhC8ZZAAP1WX8rOT1kwkdzqg7/pMdeI+11BxIkqtjj&#10;oZ5fKL87IBzKn5LmkYX/nLH7TEfIJsz1CFH2WLQAFjLgIwEOav36y0V9Zv827CdTGp1J2G0/7FPd&#10;Wv6xBKgNIost3bXpyGuGKtQcX1SbPJX1vSlVGf7zun29vUWsuXLJ1nr2KwmFFaGmCUhMdM7GXSgB&#10;VCQSU7V2hZPmVCIQCASCrIwQa3oR9RqUTfPz94lLSUnTPbu0KImAluqET//Ce94BcDKGUs5IwVYd&#10;hHAR2XgVEbjP8d9zidbI8zCxEHX5w1WsxHuqOFX1f9pCWRQurv2uCyiCGFBYVAFVSi5/n4T8AdkS&#10;gnx9EvIH+l4I9PNLCPDzSQjy940PDPRN8PfNlujvl+1+YFDg/aBA3/t+AX5pAQH+KX4Bvul+/tkc&#10;fn7ZHP4BfrJfgJ/s72eRy1YoKpZsHIM+7HzM021gVKoaIQNIVf8lArj9qO8cPnBBunHtTra4m3H+&#10;N67eCbt67Va+C1fjSp69Hl9+y/W7lRNTHDkgEQeobHO6D9gPVy80wgtrudfB3ZvMg81CuHta837X&#10;DR2E/wk82Nm9Ddfz5jROxfSuXPSXX2a9P9szbftvpo6bX27Myp0TE1JSQyFTm+alT7jFLAG0EJlO&#10;hkfXcRkP8V78LzhBmwy9jzkJ3Z6kb7iO1fx4ypXDj83aeA09mieoKlmnKJ/d/8wb77U98wSNyBIM&#10;7d38w86fL6kAtjkpQX9ma+eb6OfXCJrwV9bHGEjcY19Gg0yw0dewccVUyOoOjOpAYMrxC55t2HOQ&#10;yFxEVqqK3mVuPqn1+ehRTSt/NHZSn0wboVkgEAgEAoHgWadWvdLpRQKzXb2QnK6nFzVLsKmJ1Agg&#10;UeuXXy159ff6w781qXSP8+Yb09oXzhl6qnbjyP2ebosn+GvpyI+rNhwSvu9uSm8tqiYzYHv50rHj&#10;yw3jMHmRvobnszE9btYUJ1si5V/U19mUhv8wY9XIRk0rdzX3CMzn05Fz34XD4fuAyNIIBGpULKIL&#10;LyQfu81WKdOJx7yJZi2rJWLk7BTFYV2FiX1kqtu0/wtXoSaflYyCiTYjvp+5emSzNjVfNPcIzOfL&#10;CQv7XU1xBOrHb7BAymxmmqoKqjLS3qhh5c1G22srkH17zJU7Vi0IAIAH9gz/u4HqVzi7tNM4RADQ&#10;qEnr9owd/kmPNkbbazYUMtHHSS7it+s+j+CxaVi7/PoZu8+67Os+JZRy2fBkfSwnwJxDl3v0jT44&#10;yxYVmWKskszB3j1nLG0/mPH7xW1TOj3O5xvVq7jti01H7SDEqu9BcfsNj/XodN2jdx2zJZy+n5L9&#10;+8mLuw8Y3GHuExyOR/hp9t9DYZFK6tFBTYA5DgD6nMoipTRtUS1TBpcRCAQCgXchxJpeRt8qRX/9&#10;buup1gA0z1hQLgobSyXE1m0OdZLGC4i0OQq36GIiTUDZ+Gbei3Cd1BA8MMvTbCYuAjJXQ5GToNJF&#10;cOYk0KT6awQAITFq2ZYgXymuXJDf5Twh/lfDgv1vZA/yvx4U4H8nLCTgTkhIYHxQcMD9kGD/pJCw&#10;oOSAIP/00AWuMCcAACAASURBVNCg9MCQQEf5yMJiaSV4LMpXLCKjYpEUACkA7gI4D2An/5l9u85Y&#10;Lp2/FnDx/PXcly9fL3juSlyZY5fjamy7kVBBXdDbdM9LibuNXPo2S80KcMYQcIsiC2foUD0H2X32&#10;LHh2ssV2umq8YsMLpdFfdrG+MXB45+MebuEDfPnpgjKf/Lnts1vJjhAQGvV/o1h6RWQHTmyvieO4&#10;xTmffkhND6WnI1K/66DKTMKhvpYOQJJiRvVtMSjDD8cL6NTDdrv5go3Ray7E6VFYwT//mGHUhI0I&#10;i6R7HsuEG3ccgGRBIX+fq8YrMYeGBcJ2bbqWYNPGSdco0AKBK8yZgT0Mmbc+H3lcGa7sXcrmX/DR&#10;iG7fRlYqJv//AgUCgUAgEAgEGUHbysXmTdt2sqPyF3NQVR1ujKAJ+JS54R/HrnbqvmzHrJbtat0z&#10;2mZP88Hb3zX5zn7sjU/b1n7f023xJD9+1u/VOm9/n486HC2U682cZjO77eXRtCqee83KU7etarQm&#10;KPeGutYxw76kRo2bf/RKnd7Ld9Ro1qbWLjPa7Q4uXbwtffnXrv4AjQChMCW7GIFub5E4Z1YLTXq+&#10;RbX7ZrQ7K9O9XMEFc2MvRil9l4mOoQciMGrjUu3Ff566UWnZfHvDdl2sm4y32n18++e2N0ERYZrt&#10;np0+p/09CZCQ0qpDXcPPuOeqRiyMubJbf75oZknK/2EMQnAnRQ78ePivNUdN6LXz0V8QeDPWqKrX&#10;8O1f0SAkys37V9bPv17ygS0qcrxba8kADuw9I3V867t5l+6n5X/c77Tpar2LiQsd2hxaM5NStq9u&#10;wvxBBiyW8ElLtr6f2cWay/74t+GKM7cqKfupnObACExvAeh6CULQo1yBBcYLFwgEAoFAiDW9jsbW&#10;yhu/2346BpBtmnGBn3RI6uqVgks9oL6ne9Jyf0MXRUjc38zLVBPz8JMS6As2TYjJGkCc20O1+u2Q&#10;JIciuLTElQ/1v5w9yO9GniDfS2FBgbdCgv1uhwQF3smePfhuaGjAvZCw4PthOUJSwrIHp4VlD5JL&#10;ling/ZY3wTNDlRrFHVVqFL8H4B6AswC2AJgJAIcPnpNOHr0UfOrouUJHz12vdPjc9Tr2awkVAfhB&#10;IlbI0MXLmpiENz6q9wyRAIdDj46rpX8BwFKLeLueiY1hEsDEqMVDA+b/MqZ7r0ZNKiV7unk8v/+y&#10;Pvenv66bdDA+pRQAKwjVx18twpv6YW8ZrR7oP0R/TvDew5TCObor9KglFqKnhVH7bpey+RZ3eaWx&#10;x9NrZ1Zef6X51DXjfouCTK2QJP1ca2MBzBH6susG/vlNAckCUKBRifx/G6/EHKqXKrRh09UjimH4&#10;WRGjC9wME/hz4xLhnpdATMUw/9NjBrR6r/1LDe54rp0CgUAgEAgEAp56tcvbp+04aYdMrFoGANmk&#10;yT9bR1kApFPbqK+Xft6yXa3XzSncM7z35nctvrAfHQ5IVqp562dNatUrnf7bwLavdJ28eBEItUHL&#10;7gGvt481rlZmycrTmz/RUrzqAQzMsQ9otnoaPuGHlRObtakVZbxQ9/DFxPnjbshyed0hz4RCWYQx&#10;lk6XEECi6F624GITSs/yNKxZbs3cQxdVew5VnPKZszcxwcDD9qUkKeKz6avHt+tibWBCs93CR4Nn&#10;fHQyKS27Yje2KEFRDMOcVKGODcoeQoeSeVebUDjqN6y4H2v22uGgehYgFjjCjHtQzyoU9fHavWM6&#10;9Xi+VbnyIrDKs0xEiby0Qb6QA/9eu+f2Z83Kc7ea//jl8nmvvdvmrLvrche7d5zy6TToh7ln7iV3&#10;AZHsT/LdF0vk+WvpqRs2ba/wvzJQPg3qntDZpNTsHw//dcioCb0mmVCqW5j486rxIAjXg1CZNIAR&#10;KEGx1IxysBA0qFE20+yrCAQCgcC7EWJNL6Njz0Zx+GpZOhxqKgnmUcenhnBNYcu/p3maQxdZuqaj&#10;4Cd0gGrwkvTfqRzDyigf6n8+f4j/ldwh/hfDggNu5ggJuB4WEnQ7R87QO6HZg+/lyhmclCN39tQc&#10;uUPTSwvBpSALUD6ymFw+slg8UC8ewBEA8wFg9/aTlv27jhaIPXyuyo7jV5puvZ5QFYQ64IBN83pj&#10;hkgWXcLC3d/MSAIoRiqLZN6GhqfgRVkytTcPzxW9esWYMZ5tlDP795yRRn8yb8ifJ681BySbknJX&#10;UsZNJqTVxlR41wYBdfmdPPQP/TkjQ1mUsmcJiwzLjG4SkC2bZdWYMb2mub3tXkzbjnXi63y/PHbb&#10;rUSrLvjlnCOYU4XhvsQiacLFwUL5PbJEwe1GazCLyDJFYmE/qvzBz1sEgv9E78+K17Tq9JBNiv60&#10;RY3Bw8d1F+nsBAKBQCAQCDIZXfs8f7Pb1yscTgYBswRZzCFUpoBFwp5biRWGDfqp8WdfvLrRhNIz&#10;nP69p3advvvsGwC1qsvELC3WBICXeja6efLoufdH/rV7IgiJeuw0y5mcZm3rHHt/8eYYUNg0W6CW&#10;jceEG4RAzbwBxFyKj/j+82XdB3zQLtNFyNqx5VjElJgj3QCo2cRUB2+jejcWzEKzpwKgxN6kYeUV&#10;BksWAOj/buvzr/66PhoUUaCSIlCUoNhP+dTYTwtLqQ6K7TcSC38xfn6/QSO6TDeh6aayd/eZwuPX&#10;H+gNQsKVg3aYJJhSbYa6DR2QCJ6vX9EUsXHUC9WTw0b/FnfXkabbDzXTsAnjD4UWqMLhoC1Gj/x1&#10;4ILFH31psNmCTE6LuhV+/XfptnczYK/E+v68jV8/16JG21KlC3rdZCB67Z6ALqPm/Xbrflo7LSrx&#10;E9DEGrlo6cmNk/QgEOoJVyJiGt8/ZMJ7B8JHr9vfv12Xs7MrVQnPNNm6GFPHz391262kgtoYaTEh&#10;KjdDhjr+EiVwiUxj+r/b5rw5hQsEAoEgqyPEml7I27VKfP3NlhNRmlCIGW+0tRMTZDDxB9FFH3wI&#10;dAAgsEMG4CMlVQz2u1QoNOB8jmD/q7nCAq+GhATezhUSdDM4NCgpZ+6Q+By5wu5nzxmSVqN2qfQM&#10;PmSBwOupXruko3rtkhcBXASwEgCWLbCHbd1yqMZfe069cig+pSgIbMqnVeuLZszgIogBSmQ8h8Oc&#10;UP4ehSoCVQux965W7OdfZr4329Mt4vl05OyqI1bsmgxKonTDAlHTfrNVGlyiUGZ0K43AL+DV5wVV&#10;LeD8YpZFdeWjvAK6iNPBNhAQM71/s75ly3mfYSSj6dWy9uRtszZUAoGVGZyV88qMuCZtxmjReqm+&#10;OaHWVaFi8dPGKjCPitVLXsWMv2Mgq+J1geBRUKoaydjfEkBpTJ8qxX4Z9lHXOd5ooBUIBAKBQCDI&#10;KrxcodBv8w5csGkpiU2ZuXEOcISomUok68To2I+tS7e1aPVinQQzaskoOnUa/+6iY1c7gEhWZiMi&#10;xLBk7Zngo09f2X3iwo3fZ8ee8wOF1fttY0CFSsXkurmDY7feuGfTs+oAzk6XBmDaaBCAOsLf+OOf&#10;EQ2bVVtXoWLR6wZLNpX3x8yZAYmEKz1dXfNRE+wjWsAKJt6gAJEcPV9rfsVomwUKLYrl2rTqzC0l&#10;ip6kCmKZY7LR68ecx5VsVeHvLd4yOKplrZWVqhTPVIKhoaN//RmgEcpfqh3VlDTwTGwMNcqoBFBq&#10;f31Q27PGCtbpUa3YL9O2nGwNAHyqX1PETuzJRR0A8cHCkzc6/PDF8mWvD/LeSIiCR9OkZY1Dw//c&#10;HgNKbW6tSKZITHW0/mDw9A///HOUV6VDXzj3n5ydP1+2ALIjShk3ZX3/5TEZMKjdmTd+3WhXHHtU&#10;pyVJgp7FzyhUzapGAIdccujImTNWrxjb0oSCTePA/rP531+ydTBkGqEFxQHVhO2GkFUnDyppQ3nL&#10;4rk3GGyyQCAQCAQaQqzphQx4u/2Kn3dMXpWc5mihzRAIjVF/Tw/JJiWVDg24XDAs8EKuYP/LYaGB&#10;N8KC/W+GhQTdzZUr+52wXCFJ2XMEpWTPFZpWpVqEw5PHIhBkZdp1tt5t19kaPRGIPnjgrLR+5c5S&#10;KzcdeCX6yt16ALWpuwwu6ZHVRdczkSeYAAT2sc2rvTdqwis7Pd0axv49py3vfzRrXPTlO/UgU5ty&#10;qlVhorIwffBLvO3RrKgg7oZyv/CRF/k+B0AT+zEBMeCcbliJYhHzcYvqg3u+1jxTGUozK6+91/bs&#10;67M3pGjiTAro6ZxN2rDkPNdBZTVyL2Vpv2Jad6qfaTYra9Yrmw4gXTE6A8/G+CZwL6pQU4lOa6+V&#10;Nzh21FvthrZsW/Oep1smEAgEAoFAIPhvmjWstHzewYs9NKEdkY1P/3mndd4BjkjWQRMX/lyuYkTX&#10;EiXzZvpFxoF9Z6V+g3/8Zsf1xEqKUFPoMx/GrDkfzLjQfGTpjVfirVqKay+nXYPI6VsXb39biyRJ&#10;WFRCk8QWgG5XTJfLfjR61vdLl4zsYELhpjB22C9D7DcSwrVU2g9kCzEAs41oEQoJ2pfMI6JqmkiL&#10;hpXmrTqzcSyorNpQNVGh8cIJVJuWrESIpSg9bNTsGauWj840gqFJY3576++LcWW1LHYyExqbkQYe&#10;il1PUiPtSgQti+Y0NQVv06ga0dO2n1BSobOxR+bvGwMQ6A7/1AEQi3XAnPW/1m4QGVW1htibfFap&#10;Xqt0evWcgUd330p0r1hTjfy4/NytJsPf+2nLhKneEU3905Fzqo5YtnMyJKKI3LX9gCd/4LUKz7Vm&#10;5ZlbVj1TF9WF3UahalRfdT6y5nxc+clj5r0xeMzL3xkv3ByGjZr1M9LlkpqDAAtWYUZ0TR+LGixL&#10;j9DdtF75P4y3WiAQCAQCBSHW9ELKlS9E103t/+K5E5dy5MgZmhiaIyQ1Z67g9AqVigkLnkDgpURW&#10;DJcjK4Yfe3d4pw8PxZ6T/lpij/w95sDb+24nlgKVlEWttrbg0vZ4M5TGfPfKc70HvN/ujKebwpj+&#10;9fIi/WdvmIk0OUoxDEt66hdZNTg6RTKGs83K2zYIWEobLb0NlN8dMifEVF9nEQiYlybRPMTtn7Su&#10;+f6I8T12e+AIvJbu5QosmHv4SpSTUJb1K7PSdLBrJDGjKAAZqJM36JA5FZhH4/whuzdeiY/yHrWz&#10;wLMoGwc5fLOtGNm+9uBBH3Y55ukWCQQCgUAgEAgejx6vNb/a84c1SXA4ALMye8uckMXh0CPpSAQn&#10;76d2efXtb85Frx431JzK3MOieZty9P9q6aw7yemtIVl08Smgbt57m8HBvWxYM25o8bofFDt7P62L&#10;t6dBB4A2nRsdGLpoWzQcNEoRGABalE1Tjo9zDnVQLDt1s9LoITOGjZ3U9zMTCjfE8kVbrGNW7x8A&#10;IFwTm8gPsUs9NUz4ycqm9rbP15hntFSBzpvvtzv11uwNSip0CQAkPaqZ0f4rU8VZk0pqdg2K1adv&#10;lh066KdxE794daThxhtk3V+7qw1dtn0QKFH6L4umqQmnDMJEV1r/le3tnqs604SSNVp3qpeQY+Ki&#10;uDiazl03wBT7nJb9D1D6hQOgkq3X4J9+2L/xs/7GKxBkVjpaI7/f/ef219xaCYu8S2H7LPrgx6Wm&#10;/dW1z1stL7q1ToP06D7x1bkHL/eABKsyXqiiaOXee2IBc9vnKs9eOXNDE4DYQKmzuNAolKqpvwmb&#10;P4QPWbpjcI26FTY1blbloAk1GGLEez+PWnX2VqSWGU6bOhOY4swjyy7zccS8M7TjcYOlCgQCgUCg&#10;YZJFTJDRNLBVSO3er+m1lu3r3GvQuEKqEGoKBM8OFSoVk4eMeTl278bP+q8Y3aN11/IFBwDUrkWK&#10;YAYa78a+YPCL7TOTUHPQ69+06j8jWhFqOhnUZN0w5lDPOzNYsf0S9k+LkpjRrX8K2AxApnYQGl0l&#10;R8D0l8oVfOu9huWaj2heqcH4NjWqTWxXp/L41tWrDW8SaRvUoGzznpWK9Hu+UI4J+QN8lkGm0S3D&#10;84xe+XH3F4RQ88lp0rjqcsUIw/oUUVM6mVQBM0yw9FOacZyiVrmia02qxTQii+ffrHu/CgSPQJLs&#10;A2qV6Hx719Q2QqgpEAgEAoFA4H28Wi38F00MYloaa1Uk46MudpmjISRsuHy3epeXPnvbpIpMZ8R7&#10;PzfsNHHh0jspcmtFcMotDpmNgQrTryszRnfrBYIYT7fDDMqWK0hbl8y7UYsmyV9/w6hRCWWowjcC&#10;ULnkx+ti+8/5eW0bM2p4Wg7uPp2/z+TF3wMIV+xvUKNpcplfjEIIJ+gG4GNJ6fm6yAxjNi9VKLQU&#10;kJyz8pghNGb2Swql/1IC+JCISRsPdZv+1fLOxit4ek4evhg6YPzvM0DV9OcUqqO/2n/N2H0lnPM8&#10;ABCk9BvY5oIJJTvRu07JbxVBFlShuEnPZtWPQgkMAK1fxMbdL9W+/SeDzalEkBl5sVvjWAB2t1Yi&#10;aSJ8AMTa96c1c/9cYA9za51Pyb8bD/nWjfrw27kHL3UDhRWA6pSg/iRPF8Cg38C2F5So3CwYhFkp&#10;0FWY6JGlQwfCXxk9Z96Rw5dymlfJkzPrm5XtP40+0BuEhGuiSglqxP4nTyn/cHinERkdyhdYZkKh&#10;AoFAIBBoiMiaAoFAkIlp1b5WQqv2tX746OD5n2b88FeTqZuODgagpEcgqrhLAnTvO2YUywSKJ5Z6&#10;TGJpm5SFja+vz6pV417uEPVC9WQPt1Bj6MCfor7cenIoCDuhnCGXqt6NhOopqLSUMCxaB5TPA9w1&#10;gG4QhrrgJtQ5JRvU3x+IlKC+T6luTAa4Nj3m9WX1s/ayPgPYX4zIvbxulTKr61jLHm/wXKXUJztj&#10;AqP0fLXZ1Ve+/csOWU39xzbgJKJ7wBqBdWUZyj3INjsIUKd66S1G2282FUoWjMWWY2pfNcmgL8i8&#10;sE15NhQy4TLhnmHa+AXOSYHGNCicY9f49zp+2OB5MW4JBAKBQCB4xlC1HTQzrOfdTIcXrSt+2nUm&#10;GgRRphwuH0GIObdyDmugiFpw5JJfUI/Jd3+ZM3i2CTWawrbNR7MNHTNn0qbrCTVAiNXJKZRBXH4K&#10;NJ5rXi3556MXe/T/df0cyLDpQgfC2UDMyKOdMbRrUn3WipOrG0Oiqt0PisDJsOCA6qlMAV34RWlE&#10;z2l/fRWaPeh2205W9wpqHsLxI5eyvzToxxW3ktMilVdcxW3UvKxCWnYYCQOqhWea9K0A9PFLdqhp&#10;W5nQ3LueBR1a1vntj4OLOwGwafecWfYdCuWeZn8odoOI/r+sn5gnf87LbbtkfP89d+aGf9d3vlt9&#10;OjG1itYuZqNnNj4z+i+FMgYQCjiAVyoXdUtU2HbtrRun/ntUiY6q+DmoUZ0NXj9m4+GjrCp2cNvS&#10;U9ctPXpMujtnzpCfjFVipHnqoMNs7uyasXHXu27DTEWZsgVph1L5li0+ed2qjedO9m6TTq5MlOia&#10;yjW0tft0weKlIB3ada5/15wKjDNm2C91xq7eNxmEWOFQ7wcttbZT5EbL05Tfv3KxH3/ee86mzYEl&#10;as7pZUJFbUxQXr6Qklqp2zvf//Xn9LdsRcPzZ7h9dvmiLdZe0/+eCC0iNzt/XCRfM549BOr8iQKy&#10;FNO+WS0RlVsgEAgEpiIiawoEAoEXUD6yqDxl2oC1xxYNazLIWqoliBTtZKhyUMWgx3upZgYk1SCs&#10;Pm6y+VpW/TW2W8fMJNQEgIlfvRpN93/VYOF77du8VbvEiwUCfRaBELtThE0ZACRVPEkBh2pEtvAC&#10;TmaJY+JUtkBmC0a2+ybrHpOa/ZXA2YuSKNcU4BbFkv7ZR0I5cScAiuiSgb6/TWxXqzLd/1WDJUtG&#10;Th48qvNBIdT0HJFhAWf06w4oUSRcBLpPi6Ref8JvylAANLpr76ibxiswlzIVS1wFley60V3wbKMa&#10;JqFm95HU5wRlmxpsnJTU12HP4+ez7MfeUT03rfr4AyHUFAgEAoFA8MzBHOvSKYiXCMuM0LRVjaSq&#10;2f3PPCBMdBsUIJJ1ZuzF/h06fPJ+RtT4KMYOm1m77pvf/b3pxr13ATXCkuCJ6fdumwuDG5QbByBG&#10;vc4uQinv2f7o88YLF3MFZkvQbEkyzLEP/Dfh7T5dOOPPhVsztA8ePXQhZ4fXvl576G5yDffXxtnt&#10;AHvHTo1Wub/OJ4CJYIhFER3JikA3DeSpRDueouPLtrgSof6XnES27rfvhLebMH/m4rkxz7m9Jo6T&#10;xy8Fd+7/5d+7biTWc3tlLHCAgwASiencwbbAHdU0eK5Sar3cQYc123bGBIOwzo292LlHj8mvurui&#10;/wehql1Ki0ao/hO2SVN4sWXt2XDIMUq0VkDfNzHrBKuTSBb9UQlaEfXi+PmL5/y8Nr9JlTw1Metj&#10;/aJajJo4dk3sZIBateiPgKl9rFMn2zLINEaL0kklc8pne2OE+xsAZIJ9t+7W6dTv6+hTJ68Hm1DT&#10;Y7No3r/Ptx0/fxZAS7q9Mi2VOkGhQJ8b3fo8f8PtdQoEAoEgSyEiawoEGciJo5eILMuQqQRKKe7F&#10;3/NRhDoSlR0ySbmfLKWmpEoAAZEkJCen+aSmpFiozML3KT+IRCiV6SPN2YQQSgihlFIiSYTKDgex&#10;+FjkgOCgdEIIJaCglKraMIpsvtlkvwBfWZIkEEJocGiQA6CwSEDpcoXFEjUTULp0ATr127dWvXrg&#10;/OoJE3/vM/vApV4ArJrnp48FcDgyh1hTS2kGJaKmf7YV/0zu26Fuw/Jpnm7a/6Njz8ZxHXs2XvYN&#10;sGzHlmPZNq3fW8q+72SbP09fa6ka/K2a0JKll4AqrmOpJvidJkKgGSMIFFEtIaqAUg19SABt9Swz&#10;7z/1pGnpJThRLnEaDv4DixbJM8SXrBj7Yt3Bg0a8JNIFZyLqlyn018Gdp3tohg+qhsJ89PD+mHDl&#10;qGU2K5x9q0mFm0qjppWTAepQ0pRYhFH0WYcQ/VmlOZBz3s8OdVxVonDY32tQ9pMp0was9WibBQKB&#10;QCAQCNwJc7KyAFllMtyzefXP9/6xuSwotbpfsMnW0dS65MQ1R50mHxX7bnyvQdVqlXS4u2ZX5s1Y&#10;l++TmesnH01IKQ4ZVkhZ43q7k0nfDIg+1XF8lSUnrqWDOqKUNQXhMld4uoWPT796Zb6euOFgO81B&#10;mwu45TZkWrrduN/n/HDpxojX3m3zm5trQ8z6A+VfGTV73rnE1CoZcnwAmEN1/bwhe59rViVTOZBr&#10;a2AL4aKeAtlAMnx8MkovW+TUkSt2ddMzE2XAxZVRsuPnS2Z8efHGuIHDOv7i7uq2/3s0oveIX+cf&#10;ib9fQ7MRZwSUonL2gBMt2tZMdFcV3VvW+WLL7OiqIJIi3s6Y8Sdq7oGLPrfafFxw1fJRY9xc2wNI&#10;RKKQocy/WBRTJlT1nsDMmZaXez9/4+Pp6y4dT0hWz60aJVZmAnozoh+ycVO1KSr7K1E9v131x+mT&#10;l4eOnth7u/FKnpw3+n7R6fvdZ96EDJseSZNwmYTM81hq0qL6/fpTF8VuvpFoU15hHismdWDWXq04&#10;AsgEO24kWtv0nrpx+qc9utZtUOGkOZX9f76etKjPwN/sIyAjgjXDrVD9l74Ny09xc20CgUAgyIII&#10;saYgS3Nw/3npfmKSFH830SclOc1yPynFNykp2S8lOT1b0v2UgOSkZP/0dIcl4V5i9lSH7JuSmh6Q&#10;kJSSKzVd9k9MTsme4oB/fHJyGEBwJTE5L6USzqek5oZDvbcoTQelPiAkHUCUHo5d/Y9P0+Q6sWQG&#10;DZmPwOcS0v1xjAFaegny4Ot8mXw7XNdIEgEcsh2AA5KUDtnBjskPhDhAqSWXf7aboT5SSq4A3zu+&#10;FqQG+/neDbAgMTgg8DYhMkIC/OMsPiQt0N/vLiFAUGDQPX9fct8/wD85MCgg2d8/W4q/f7b04JCA&#10;lMDgwHQ/v2w0LHtgepkKRYXV+iGUrViUzpo7dEbbPzYtHvXDX1MPxd0vBcCqLXQz0lj0/6Dqwtsi&#10;ARZp3brxr3TKzEJNV2rVK5NWq16Zwx8AhwF8tuS3Tdntm2Prrdt37qVD91KLAtTmlAqCnW9tsc3E&#10;llC9GdVIcjIXOZPyKdKh35N8GAiZuwUsktMi8b9xAA7EdK1YeOFvvw/91pyzIjCT8iUL7MW2E7p4&#10;l0qcUdAonEiYE003ql5mkRmlu4Oyof7nj97LXHsmAjehedRzhj5mUJUIS61jb1Es7O8xw7p/WrNe&#10;qXSPtVUgEAgEAoEgI9Dm7ARpeLoUiN7Gu8M7Hxu0eFsS0hxwu0CVT2dKYNt+Pd5W/fVplaa93LDv&#10;m++3P+XeyhVWLNwc8v3s9e+vvnC7ERzUpmTqYA57GdGCZ5vFi0ZMqdh4WIWDt5M4+0w6YLE421Uy&#10;Oa/0eeGfiRsPRoMgigtl5d5KFQfS8Ndnrh9/6MjZ6l//+I7bos9+NWFhn3cX2EdAphGKvTkDro0k&#10;sXrs3ZvXnOr+Cp8QJhBj/VSNPieBep1Y86PxPXeP/GtXNCiJUo4J0NOXuwllXyP83d83jTxy4mL1&#10;H2a8+6a7qvr+i+Xd35gTPRoOuaRiczNJbPafqOOABTG9m9ec7M6aBrzX9szA3zfGp6W4RNNzJ0QC&#10;ZNhWn7thK2kdUurnkd36Ns5AQTVl6etZEAYWXEHL9uI9z4/MSp8mVSYOW7a9EEBtyn7IwzYgnxJ+&#10;H4WqGcaIDMgSQGEbs2bv+N3HLm78bHzvCeUrFJYfVZwZfDRkpnV8dOxIpKU31TK0MXsnZUEa1Pmf&#10;iTfZyy3qfLH51+iqILBq45PhVOBq+yTJeT+Zy4p0+G5SjXrvTv/ru5dt4wa8126uwQr/L6/3/eLb&#10;H3edbQEqh4NIzs9Nd6Ht0xB7157NPSL6FQgEAsGzjRBrCrySwwcvkoQ7CT5xcYm+9+4m+sbfuRd0&#10;5+69kMTE+8H3klKC7yWl5Lh3PyXHveS07PdS0rPfSUrJeS0pNde5xJTcAPEDYXk3YdNCmWvpiNUJ&#10;HqWKQY9Pg8x7E7JJqQYnimSTREl6ILqgE64TXB5WDlHj4stcu9j7j5qL0oe0ibVVE4Vx7dAOg69D&#10;W0wo4XSWGAAAIABJREFUYfofKgIkuJWcjlsAzsQn60ZwEIDechaY8uXyx+r6nl6HXS3KAZkCPkgp&#10;HeB3M3eQ/61cgdmuBfr73gkJ9LsdHOB7N8jfNz4o0D8hOCQw0T/QPyUs1D8pMDgoNSQ0KDU4JCA9&#10;LHugXLJMwWdqhd3+pYZ32r/UsM/oITPqfbxm/0QQatVSHWQGY4IPAUCjV43t2t72fKUUTzfHCO27&#10;NbzTvlvDVQBW7d152rJp/Z4Sm3Ydbb3k5PUXQOADKtu0NOlsrS0xj04uHTkc0Cxe2njCiTZdF+la&#10;eVQpR/vco5DsX75c/9WBwzsfN+P4BeZTuFj+61o0XEnSNmednjtPi2YEchrv7bYmlQ8bb7l7qFEs&#10;j/3owYs9MsXYJXAvEhThOuGiaWqGPmovHux3aVSPqPd6vd78smcbKhAIBAKBQJDRUPh4YTS1p2Vw&#10;g7KTJm842DRDKmPrchnMTmZ7a9Y/M1bFHNgw5J32E23PV3SLzWL+L+tz/bQwZsiGy/HVARqlOXKy&#10;yIkyfcw1vuBRzJvyar/Kr0/Lh+S0FkomE4uejtlLKFexCO1Rscjvc2IvRAGqWMjtWjAJanjH8G92&#10;nGr/b+Nh9Ua93mroi12sm8yqYteOU0XHTfjtq+WnrleCJEUoUbl4Z2U3IlMAMoID/OJef7/dWfdW&#10;9hQwWxCgiIzU63E7JS3n2pW7giRJ8ngvdjJfShR+Af5yw8YVHjpmvlmn9LRvt56IyhChJsA7g4b/&#10;uOt0i80Nh+4c2b/5iM49Gq8zq4r9+84WHD/h9y8WHrlSAwQRAMuwZFYN/4USpVTy800cOKyj2228&#10;H9gqTJzw98EWSr3E/deQACw19KmElG7PfTCj0PC1FUd9OvVV08af/67fojTCQgGHKtSUMmBcykIM&#10;HdMtdtjynWqAC6pm01H7lilaQnX/VFJ/pkNxe1LqiVpx5mbUih6fN/7khWpDR4zvudtgjQ/l6JFL&#10;5OcfVzad+s/h4ZBhA2FzTllxzHGozzt+78fk5/uA99qe+WTBv1cvJyarkZpN6MO8Yz24PVx+/5cQ&#10;IE0u/cav0WNjth9t+dGIlwdGVipy3XjlCovm/vP86B9XTzgcn5wbVA7X9lAy4smoztN7VSn2S9nI&#10;QmLDQiAQCASmI8SaAo+yb88py93b93zibt/zv3srIfDWrTvZ78bfy3EnITln/L3kPLcT7+e7m5SS&#10;+0J8cuHTSam5QYkfJOKALNsA6Bv7vBCSn4PK6oyNiRVd098QcAIqcItDSRfMMKjLT9cIl3wqTybQ&#10;YpNZpwiWLiJFvWLnMjWxDudV6yR6fIxFoyZCpc7f1ybW3LljxRH2Pl+Ia7lE/4KTCA1q5D82aWfN&#10;p7qXMN9+p3NP9PPPHzeIknaDRSuUCY4npuL4vVSnU6f9zl/zB9qMGLWcdOJjSYkM9r2WL9j/alig&#10;763sQX7XQgIDboeEBNwJDvKLDw0JvlerVpmL1eqX9YpoXmMn9d3SuEns8x+M/23a7luJpWCRbB7X&#10;OxECyLAvHta54wuta7ktRcuj+HrS4tL7j5yr1axx1dWdeza+ZUaZVWtGOKrWjDg+EJgCYMqy+faw&#10;zZsP1lq973SPQ3dTisMCqx5VE9w9Ay7lB/eeJtp2vWiqkYGw8ethqu+HUzrY97wQamZuihTNdw8y&#10;tQOw6kJ5bnw1gsT1KUIAiaByWMDRug0qZNrotiUL59qPQxfN9bAWZE4oVQynTLCpOc4gevhzFcd/&#10;OrX/Rk83USAQCAQCgSBD4WxG9jtJpXt1n9g7HSQbKIVFkhyGA+OYAkXusIArU799e5VZJfYf0GrD&#10;5I2HokFplFllPhTK2aAIuIBGxLbq/G3bqg+mP/dyuQJ/dO9im9O8XV3D9otd2074/Ln031pz7Efe&#10;OZeQkh+E2DSRJjixpmYbyxQX2OupVC1CXvpB+24vfrLgTxBqc0416j30791izpxBP/YCJdYMEbsR&#10;KE6kFgLICN936354+88Wzmozf+O+N19pPr5p25q7nrboPdtOFP5l5ur3v912qh0Iwp1tH0S3XbgT&#10;5f63D3muwjj3VvSU8AJumf0NHIi737v5iNm9PS4aY7YlH32/oEG+0C83Nf5k0MM+3qfPCyu+3XI8&#10;BoANElVtmW6EqKJCxcYQfvBucniXKcu+/3XhpqNv9Hx+fKuO9bc8bdEH957J+/PPKwd/veVkeyXt&#10;LuUCJGSQoE8G4CNhhK3cePdXBvR+tfW/E9YdjIYFUYp4MQOOkUDPTiVJtgkbD45fUn/o+aEv2wb3&#10;fqOFW514r16/lUd5TkjcniHbS4QwT5rEEFuZsZM2HN6g7ccCJgmeib4Hy/ZZfFRxpIXNASTA4Yj6&#10;aOXuid+v3x/3ZtMqnwwf12O/0ZoB4I+Z0bn/XLeryx8HL3YCgQ2SBXpnBtsfU346ZKVNbA9TBrRA&#10;PSbx5vOVPh2xcncesCimpqSZ539y8yrN6R5QDkaKmH/scsT8Vz6vNahe6UX9Xms1uXylYjefttq/&#10;Fm+t8+2sdSNXn7lZFhYpQnuDUrODkv5/lD3t6D59XpiXAbUJBAKBIAsixJoCU9m9/aTl5o04v7gb&#10;8YE3r98Ju3E7Pt/d+MSct+MT891KuF/oWvz9IocSUgomp8lBIMQCwOoURVFz04T+izbhI4r7pgPO&#10;BlYmBAT0zzLBHp8y2KJOiNligIkVmZGIiSo1Qx7XIKc5LTcLpKpnFFsMMK9gwtVFicv3OGGma7kP&#10;CCSZUJMXOarGrMeZa7NjYYZfXgfEC4KYSPKhwknCvcefD7W9zENMS+PLtU/mhELaOWPH42qMc53g&#10;q+dXE5lKuh2EOXwzA5Z2HIRb4DxEjArYWFtougMH7tzHgbhk/URKBJAdyEV8Vgx5sfZH3iLUZDRq&#10;UillV5NK/bt3n/TqvNgLACE2jzaIwv7dK8/1bN+1/h1PVH/82FXy0YfTBy48eaMVKI36Ze+5mC5f&#10;L0vvG1n01yhblbVde0fdMKuudl2sd9t1sf49Gfh7/96z0r/r9xSP2XWs9aIjV1uBwgcSbJoAjXL3&#10;0QNRbxEDiaRDlv0gSQ5QatPHFu47j7HQPh6fkm/uz+vyde/f9JpZxykwl5r1SqcrkZ7ZeOry0wh8&#10;tNZ0xajeqX75H4y32n2UKVv0FNbse8jzUfDMoTmvqPMvSDEdS+dbNnxYl2+qVS+RZSJJCQQCgUAg&#10;EOhwtqKU9Baz9l9soWVrcaRDifzkYYiMBnmzfwnANLFmqdIF6fv1y06cYj/ifrGmFn2NrcvVRYdM&#10;ARDbvCOXbfNG/f5yqSnLzrevWXJ6A2vkzpbt6957nOJPnrhGdm85lHPP3uNVVu0/+/LB2/dLQaaK&#10;0I5PgcnsU7LMOXGaIVYQMNp1tt79/OjFNz5YtOU7ADZvTGPb4LkKqR1K51u2+Ng1q2lii/9ClrnM&#10;MFAjksnhy0/fDF8+ek6VKl8tvtqxfsWFjZ6vtLK+reIjnYIP7T+Te8OaXW3W2A+/uOrC7fIgcgSo&#10;pAcJMCPa15NAKCwSiR/5ae+dGVvxY6IJTyQ4ZdhyDVDhMagelVhdxzuUXvJQqtUq4ehRqcicObEX&#10;bJAz4v6jzvZVpY9FrD53K2L1uAXlK3674nqHuuUXN46qtLxhVJWjjyrt0P4zuTet3998jf1Ah+Vn&#10;blYChSISktTrJEG9ZywZc20UwXb0x5P7PbXo9EkoVTo/faduiS+/3nYyKkOcCdhej8wEkgSgxHos&#10;MQl9flpb6OuFm070fqHm5HeGdDAtIMGJY5fJ8gWbyi3698Dr267El3HKTCTLgINLsSyez6Yw8YvX&#10;N06qMjAaoFHKNWc3k2EDuHpfcqJBSpydY/SxIepSqgMfLt/R8cM/t8d0Lld4ceM6ZVfUsVW+UKVa&#10;8ceyRdo3xPru2XE8fMveE83mH7/WCjINBIFV2yOWHXpb+P1YQN/T1vZazRVqAsCHn/Tc++navfGJ&#10;KenmOKpo+7VU37OQuHY7iSZl5T6WaMQXm48P+cI+pX2nknn3PN+wylJbk4prypQv9sg9wn/W7Y/c&#10;tHFvi0VbjnY4cCcpL2QSDh+LOm+GHgSFDxLkZtpF5FnboFGFVLdXJBAIBIIsiRBrCh7Jvt2nLNcu&#10;3fa/cS0u+Pr1uJy34hLyxN1JzHfz7r1Cl+OTi+27nVAiMUUOBSHpIIh6IGIjrzt01S06eZNzr2kC&#10;P+I86dKEluyjXBRFPrKlhZv48um9JU7Ixws9Je77rDxw39eiZ+LBCTYL2+9kXKUu0TU5waQevlI3&#10;yrI6H0gNzp8W7rxq5+ARk1FKOGHrQ4SnrunHWT0PnH9nxaNTtE4ngaXLAoNCMTJp55ErSjsB/Gsu&#10;HyDc9WbXS/tBoHmXa59zPR8ufZGvU/NaZp5gBABi6uQJjZ0y7pX369Urk2mjzz2KuXOH/FR62K/7&#10;R6/e8zkAq4eaYR/dvPLgAe+1PeOJyn/7cU2+/tPX/ZyUmt5a668ytSFdwoy956Nm7D1v7/b1iqSe&#10;FQstaNKwysru/ZqYJmisXDVcrlw1/NRbwJcAvvxrydbgnduPRh47d7n69bspRdMcsm9IQLa4AjkC&#10;T+fNmeNSoYK5zxcqludmwUI5k2rVK+fU7zZtiPVdtWJb/YkbDo6ARKIUQTRTKz/i/vdB1E8LY4Z1&#10;79/0oZ7ugkwChUUzLGvPNjOs8VpYV2W2R6m9WavapngNu4uS5SPugNIYjwvNBe5HVq15FhJTMTTg&#10;9PC+zYd07dn4qb2tBQKBQCAQCLwewm08ylTPWqJF3fG0Woe4LTra6++2Xz/FPl7JOOAuNMdePsqi&#10;+tPCO0dS64n4+5i4/uD/2Dvr8CiuLoy/dzbBQnCH4O5WdCFAcHd3KVLc3aE4LU6La3GKW4CF/ZAW&#10;WhyKF4fiECCyc78/Zu7M7CLx7CY5v+cJkGV39szszN25577nPS2n+l70xdj1brkSx3tYKF2yU0k8&#10;4z5LkjDBM8YYPn7y93j3wT/Z/Zfvcx96/KYQAoM8AOYNUWgOqHlBSXfnEgv5wr2LQXVZImfNiGbA&#10;6OZXbvz7eOHis3dN4NxZebFw0btb7Xlb+i+tj6jI64kxxqaqNWXJIDZB5nPP/TKf23G6FHb80QsM&#10;QZXTJ72dOZXn7WSJEz4DABNjePXOL9mDF+8zHrj3KmdAkC0OoArchJBG265D0b9syHVHGpJ1ROXC&#10;UeJKGCa03Lk6T5agrDdwoZ6NeEFP6OIz5NYlqHnJb/NDj7qrVndf0AJMFWZFJlzS3ZLB1eIGmyKm&#10;tMmZLz7/kPni7jMlxu452x2cB/mkT3Y7S2rP28kSezwHmGxiDK/ff0xy//nbzMcfvsr+xt+WAAyZ&#10;Adg7yImCaOGSxx1yeZGFJGFIhfxRev5+37vhnjknp1nA4R3p16ekFjMYhaGaGFb2PvfCz7vPmmO5&#10;+6w/ZmuVN8O6CmXy7S1TPt+DvAUyherI79p6wvOE9XJxy8U7DU48e18EnJmVewLJsPRlFPySUDOi&#10;GVIx36Sphy/5KC64EXRvK0O5jzOuG2piPvVx49qx5sBp8t547bH3xmuP52DFESvc4V8hVeKzmVMm&#10;upY0YfynceK4f+Rclt5+8E/24rVf+uvP3uY7//JDDjCYwKAUUmjnK1POY2P3NOPwLUSkQvSuuUqH&#10;f/e/xNBqRSaM2nk2KSLi/sG4Xm63hqs+pq2vG8yVZPWmmknZN938L/ummwebYvnBux7u0ocqXimu&#10;eaX0vBs/ftz3jDHIMpf+e/0u3a1nrzMff/g2s7rtrNp9uwl60Zpx7T3qKhl8u3WuNT8q3oggCIKI&#10;nZBYMxZz4ewt6fGjV/FePHvl8eTxixQvXr5L+d+rd+kfv/bLevv5u1xX3nzKCAbF/TI4jMJHOPzb&#10;TnCIz3/5UqtxLXHqcMPlmLy0c2w0Cvm+8RpH2DeeI/bLcf+4w3P4F/bF+LudEDOEcdodF8NrQ3UP&#10;+pWY8YXHvvX+n70uuI3BXmD5mdAypHF84dz44v997fNjBpdUNQkobvS1SbcQ1XJru/wZVq5YM3j5&#10;lzcWvRg9pf3pjJnSNOuweM86gHnDJvZVu8gQ/gmNmNyqSQ29PYhv52KZl46d2vFUON8gTPTo8lPD&#10;hX/e7geujl12om1tn82QgVUX7ldddf6Btc3cnf4t86XfXK1i4d/bdqn2OCLjqdWw9PtaDUufAhDq&#10;41G+UsGA8pUKHnnbZU7ShWdu+YAzdeEuBBN6G3D82bviOzafSFS3cZm3YYueiHS4bNPPT3WM4rL9&#10;91uYUTNDXIJPuiTHi5fO5dJuwcVLZg1SKp+JaIG2KKGOsZoDgiiUYEpFuTinAT15BwAm6cD46kVG&#10;jvqxnWu6mxAEQRAEQUQpQtAEhzyVq4j4xLw64uPJniM1H1Ih3+ipR9QiRRlK7oJDLySOiPwFAL0o&#10;2bA9+QtPV3InPmDAP28/4Z+3j1p+e/uGPKZjrtK4uO2YX4yKFtCxlEVL+234t/a4PPvuv1Dz2uJz&#10;ETZQQmBg0ucrLkR5n0L+TXOn3bjx6hM9fokbziUxz4ogZzJAPe8Nx0Y7Z7XzOzM4cOjBy+x48DLk&#10;mzfm+cV17WhKEC6MpgLcIHBXr3d36e24aR2ixJUwbDiME0IMGLWClG8jQlDHZxPHN13oSpbJFdi5&#10;WJYVS87c8lGc7aALKpmaqxJi9vCeA9r3BaAL5g1rAtrpxzMDgO/Dl9nxMJjz13GNyri2YbwmImL8&#10;FueryAmK4lYGkcv3nTK7y5Hwv1HIyZcvg9yvfK5ps49d94ZmmKHmeGCyHyvCi/Zdb7yGDYUPyn+Z&#10;wYG1F//1Xnv5AbBwnyW5h9urUumTnsmaKtnFZEk9niVLmvClKjDHh4/+8Z+9eJP+0X9vsu25+6LK&#10;O/+ARJC5t56TYobP0WG9LZLudQhgyuzvj8wq3m9PYJBcUzFSgeHzh8MaoYwQFStJsL8O2Rc+0+A/&#10;YzMCgaMPX/vg4TfMH+2WrI3vafjO1G7fHcZ1MPvuato/Iz4PPnJi2z9/Onj++YuPAWpBkvpdyLh6&#10;rIxO18EcX7GW+MU1XcOYaFyb/9LaPkdmvwAbtt96mhe3vuKZYn+/ob+H8TwwHt8IgUNzYtWMlsR+&#10;MTTNmfr3ajWLfoigNyMIgiCIzyCxZgzl77N3TI8f/Bfv0YPnyZ49eZHi8fM3mZ6+eu9149mbgude&#10;fcyBQNkEE/zBmF7dqE9c1d9pYkJEdwzVkYCa8ICS9DCJ3znAmXVk1fzDJszoYnVisBFO++7VH6VI&#10;6VmnzqRNO2GCNwDlkhaV2eEWg0n6hJhDm9RUzZD85K/L+q8P58ZDzZXLD6Ru/RbNPP74TREwyawL&#10;U7+BzADIZjAJ664+8ll36WGrdnN3+zfNk+b3auaC2zr2qv0g0gMPAcduPamtTU4lORRDMzMvWXOo&#10;V93GZVzXQSCWk8Uz3pM7fgEOSaMIWGzR8voSANnaqHKRX8O3waghf5L4ty+9+uTt7DiIYBBCTEiG&#10;hTY1wSWEmwx6gYTW+lEGGLO2Kphh9YhhLX7Nk8+LbjQJgiAIgiAITPm565H5pQb2e//R39AVR73n&#10;lFygBTwRLdm7a8zYXOZBOa6/92+pCaAktZ0mk5TcoOy6U5JB/Rsv3NhlbiOAq3NkNY/nAmaLroVh&#10;cUMT6qi5T0myTqldbJgTg4u19BvQaN2SltPbA8xHcU9URX9cdU202RzEObEVrrsuizwe185h64Ra&#10;3w1xRlSz5v2wZ3bRPr6wGTrpie9jzcU0ioLRbguE2x7zfvExCLtvPquP28/19UyZQ2uZrBUVw0FA&#10;ZsCx0x0R6YyvVXz4sG2nPcCYtyayltWcoqQqCDl0F+YIMTOIfYysV3Jov43WFLAxpeBDiL81x1hH&#10;QWtsRa0i4EKYL3LXJoDLln59mixyangEQRBEjIfEmtGYDSuPJL/375O0j58+z/j45Ycsd56/zXv6&#10;5ftcsMENnJvAmFmv3BE3X2qViNtXkjuakIsjREIngnBlRFsWmdtXaJrUiZ8iJvH9qWmZHn1GNLvu&#10;xEgjjdqNy77bGzdurRpj1/yOwCAfrYLU2FokzHC9PZusVH5nTRhnw/7dY0ZFROyhYfsGa+IGM7eu&#10;g7+tZshbiIkKTXVSJksAY2YwYOO1pz4brx2c02nJfmuDHGl2VDHn29y9b/07kbwbX6RZ40m9Lr/w&#10;ywHGlESmSbgnBJOsUMWzO++8qGg5dGGGd+WC/lESMBEqksRzewe/AGgOwBGJOE/cTP7dBzRwyvkb&#10;WgpnSHHq0usHHShh5OJwKIkr7X5RJFTFAihTWjpKwnlZBphkKZUy4YXhPeqOqNOo1Dtnhk8QBEEQ&#10;BEG4HpMalBrYZ/2xRAC8lZaS0It+CCKMLJ3cqUO5PotSgMlVdfc6potAjN1YXIziJXME9THnmvHz&#10;iWveWqcVBmgdKRiJWezQPkumCbTyesa9M2Rc6wvODi02kjeflzzUp8CkKYcvxtW6H2k5ZFvEmMLG&#10;BIxOmpqxmyIyzO4R997ISW3POiu0ibWLDRn5+5mfAGa2c50zQfnbhigYf9RcqRBcimJhxpS1H/VX&#10;SEyPS+TMhRDQ2Ab7C6Z/RNQxdFyr8+uOXrh98fVHb23tWpKUNWkOgyMlixgzg1hK3+FN/1l74Nzl&#10;My/fm7W8rbhOAPV40/2D5rYuxhbOAJMJsMnoWjLb/FJlcwQ6O0KCIAgiZkM1mNGQ+TO3ZItfrN/u&#10;5jO3bRm85dTF2f+7ufu3yw/nnX72vgeC4AMZ3gDM4LJBsCRubqHedAgnPNg/xtTHqA0pERMQ57TW&#10;6hww/ANg8F3YoXLnmCrUFFSvU9xv65AmjQCTr7LgYRwbwoGY4Nm0al/L0rGt24d/w6Fj5sT1eRtM&#10;2vQ7/G01NWF6SIYwrd20+LfawccmQ5mocYAz87brT6f1WHHkNivU51DjxpMHrFt2KGWk7YyBXRtP&#10;eGYrP3jtxutP6kFt2647jITk61uM9bLPklX720VepER4iGsyfVQcftVFo4iqTNfahAC9SuSYEwFb&#10;jBIyp0t2hfJw0QRxvorEOKCKMw0JQK46Abu7+U5vVLrHSd/JvUmoSRAEQRAEQXyJ3kMaXy+T0vOC&#10;kq+QDSI0ylESYcdcPnfA8m7VOoBJVt3IALqDl4ufXz8t+GEX3N332LUKFvMwmRvyRLEYIdJk0M0n&#10;lByaZWjbqoOdGVps58dZXY5kiB/nidJmFkoRugy1E5akr1fFZoSQEIC2nqcUx1pHtKoyyJmhjRjf&#10;9myhpAmuKWON6lYLADammh5EweentVjmhmtddHFR7xeMAjQ1RH28N+SptMcJZzKmU/UBYLDaC24N&#10;xQghXdshvsnQrjWGgTGrpowX14EmGaCDDElSzzmbfjxkDri7HRg0tMVm5wZHEARBxAZoNhTNmDNt&#10;S86eqyyLPwXaagLcG1w2uAZCFR6Ju1np88QTM/wuJn9i4gK1ekRWt0kTFyLaIyrmIdqdqxN8GQCs&#10;MxqX7t2tb927kR3FzX8esaMHzsfbvfVUwk2rjyTbuOposl1bT3seOXA+3o1rD6NkVtSgadk3v3Su&#10;3BGMW9Uy0/CjtRNhAIN1euMyPSpULfwpYjYeMvp2n1974MYTi8HU8ZCrGZmQtLHiAKAmBIK43spF&#10;azsDZR8lsT3us+Xm0xmtZv++aWDvRVUiYXcAAAd3n0nQrtX0TnUmb9h5+9XHlpAkHyXTZDiXQ4Ks&#10;utpBwpoLD1pe/PsOfee7IP998E+ufYeLBK1N/vaLQopS9e7boXON3RGzwcgnS8Y0d50dAxEKRNtz&#10;qOOvEB4D6vgpWTsWzdSGn51deeDo5lecGitBEARBEATh8kwZ1nwgOCy6GIOSk0T4ad+1xqMRPnmH&#10;wc1kAWQ1ByRFm9NrQcuKPcFgVQqlVeERI0csHUkX9th0M4qGWVPubNOl8hNnRkYAk9pX7gXGrVpH&#10;N5NBEEN8we2RAYyjbuaUu9v3qPbIeYEpjO1edyAkVexuFLyr/4x0tBbsooOayJkyaGOiWNPUXiND&#10;G+BF3MZY6dRzKo3aVnzVJn+GFQBUwS3XHa8BQ2ECER4atSj3qlXeNKu1bl7COVIzL6F7CGhDhRCy&#10;ygBjllmNSvfOli01nYQEQRBEpENt0KMR5/68Zeqz/tgvALw1QYex1YnmDifcuYSzkaQLM0XrY+1x&#10;2LsPiipdienPI4joiqS2t7bJin291iZDso6onHfYgFEtIkU4snPLCc9TJ68UOXntfq0jD18XQxB3&#10;gxu8lcphcd0KV0dmBRi80yc+XTJn+t2lSuT+q0FL7zeREVeX3nXu/fvv02GTDl38EUwya8LGMCNa&#10;KMjWFnnTrR04OnKO59do02rq92suPWwKiZl1wZBKiCabavUtNyn6Va3tjCHRw5kuepRg9Umb+HiT&#10;ykV/6dq//t3wxH71yn3m9/aj6dOnIOnJvaceT5+8THbxn3+L77v2qMG/fkHpwWUzmJrA1ASxaqJC&#10;iEeD3UXxHQCAw/vXX3bXnrOw547wxE1EPI/9bZ56Kx/1mowId2t1m63ypN1cpFhWW/g3GDXkyJvx&#10;Gd18RBOYpBYIqQMNA/RkuGzxTpP4zJh+jUdWrB61In6CIAiCIAgi+lKuUoGAQRXzT5h+9JIJDGat&#10;sJzWk4lwMnHm99Y7Lab+tu7KwyBIzAc2o1jBteeg3fvVubPzyF++e+/+Z4bJDQgKUudjCGF+KIbD&#10;oIg0TczQWlu2jB3VZrZzAyMAoG3X6k+2Hzi7Y9utZ2ZIBkGWBH0NKzbDVDdILitt4pUCWMv4UW2n&#10;OzkyAED9ZmXedNx3avGyv+8CnJmVccemmB7IUSAa50Zxr2Hd0q51PDO4Bhochx2HduNw7/pDf4xm&#10;1ZrBS/eU7F/7xSdbfWV9Ri3SEcZEYj2EPqNwMXZ8x1/XNv2xEcCrKscUgA3QO23G9vEX+ngic8Ak&#10;oUKaxGf6DW/6j7NDIwiCIGIHJNaMRkyesbGX0uJcOBhJuhAHMNy4GictMLQHYPoE2HijK+7HZMMY&#10;J/xtAAAgAElEQVTk2MajRbKKIL4Jl6E4zEJNHnCAS9aW+dOtnTizqzUi3+rg7jPxd+z4X7UlZ+50&#10;+WTjHpBlb+29JaZW7QO6kIWLxKoZsgzLgzdmy6NXA3DkigVTt/p3LJp5deO6pbfVaFDKLyLjnDiz&#10;s/Vqownbt954bg53LkwdY3J7Jrizbv2wReGPLuTUbTBxxM7b/1UH52Zw9Tgb3dx4SMYvprdJkmU1&#10;yWToBcEBSNxSMU2S01VK5FpXq6H3xYKFvcJtebj61/1p2s7bvQmA2a4Ni0goy7I+hjOlmhqyOu4b&#10;x/LgJtNCkC9zwATMPXmj/xyAxJouxgf/wER62zLhkh0ByRKl9Zdvh/bVVoRvQ1FLuUoFAgBYAZid&#10;HQvxDYSLO3dYPOfcmjy++/Nxjc0DfxjU8JYzQyQIgiAIgiCiJ9N+/t73cKXhTc6+9DPr3YQoP0mE&#10;n7Xrhyy6U2Vk3pPP3vho3Xeiybk1eUzbCXu7/FQaNl4VzERCTTtUoaZNFbsFyZZpjUr1LFA4UwS1&#10;LSHCy+SJ7WbsajOrQmBAYE2t8FOYGhBqTlgI1eA7qVbxQYWKZXaZwuuly/uvOVh6YL377/2hrC2a&#10;9M58kf0RMlW0pzmxMhhUmspDWg4dat78C4EZh3o67VyCH9v49P7+l32eYJIPmMFEg0EX6RLhInuO&#10;1Hx+K+8eP6w6vBiQfACobqYEAH39WLiN2rhlysjmw5wdFkEQBBF7oJao0YRT/7vqvumfJ/UBqAvk&#10;klbpoVXBGF3yZMOEhBke44YJjJihCPEPk0Q7Y/2HIKIzTFLPefVmGxKKJ/W4vHbtkAgTFm5Za0la&#10;s86YsVWHrz4w7/TtbZ+CbDUhw1txxpMN1cLCGZHp7rWAXu2pX9feYKi67K87q2uOXbevQtVRM9Yv&#10;900RUfECwJYto2ZmiW/aEO4NMQlgzDpzQMPuERBWiKlRe+zYnbefKUJNbQIPaEkaWyiS1UxSkoOS&#10;CeDcCnfpQP3sKQePqFqo3JYhjZLycz9XOLxvwpBh41ufjwihJgC06VLtyee9V7gSNxcxMe1hJU5D&#10;wkK26RXC34JDOa+EIFTm3qMGLyMBnKuhuV8D2pcvi4DbMyahbtaUh3yqF4l+roZupg/ODoEIBuP9&#10;JBMuxbD2KpNz+vPTsxqQUJMgCIIgCIIID7NHteoNwEq5SSKi+XV2t76p48XZruTlDGYHLk7hYlls&#10;sxuX7Q1wpficHLF0hJueSXEorJ4l+dFB41pdcnZYhE7uPBn4nJblfgCTfMGEi56zo3IRxNoelOJ9&#10;H69kfwyf1PZvZ4flyE8963SBxKza9QYoa5ORDWMGYxnYt0E3IgwL7B4QXdZg/yP+i85Bp9KlZ637&#10;7YpmXgsu+2odeziUPLkUfb6fXZ0eAxvcapYr7e+KSF7W1x2YybmBuQIiv80YIEmW8fVKDCppzhvo&#10;3KAIgiCI2ASJNaMJG9dbqoDDG4BBvMPtb1iZYaZhrAzWLM3xhQkIN0wIHbZHN8NETICJCQgDwH3n&#10;jG/VKyI2+/fZO6ZaDSaMbjxt87a9d1+PAWSzcs0I4aUQQRuuS264xoyCaeNjRodIwGx5+mZAy593&#10;bPapOWqq1XI5TkTEDgDTutfsAcYsmqBPzIaFk6MmxGF6MkSI/rRxhFv7mXP9WLNByQh1//wWlWuM&#10;mrzv/isfAAZnUGOGxXAMtXgdhLICxg/UyZJy5PCqBbzX9amf8sLKft787E/Vtm0ZNX3i9E7Whq28&#10;X0fWftTIlMxXCd04hhv2hTmM41prF9WRNcTOD8KJGQBjmHr4IlUGuhB/nrjhBg6Tfl6GxhVDPadl&#10;w7muLTQxgMMyuFe9WZEQdqRTJbXnWfsDYciokqtO1CLaEAl3AjHWymqCTwLAJEvNjMnHHJ/T1WfO&#10;ol7k3ksQBEEQBEGEm3IV8wVMb1iqKzgsatcA3WmJC5GdeJAgQk6+/BnklaOatwLnFq1ribHriWi/&#10;+iVnNifTd3jTf5rkTLNFy+PZDIW9APTrgjvkCKI5Yl+MIitA/4wkMS5wwF06MH1Sx/FOipT4Bt36&#10;N7jbMl/azWCSIjjWiu3FNWgUULOYI0j+2vkL8bihYN8kHZg5of3IqA8yeBq28n49oHze8QD31fYH&#10;MOyTWFMwCisj4I3Fuqaxo5ZxrUUfEOyf57gN44/d6yMIzRAnBpyzUciKFQOWF0/mcVNz24W6LhVT&#10;rn8X4bdNw+emj+e+GYAy9orrFYB2MYvjrq1VRnmYkYRh/UQbb4VeQl87q5kx2eFRE9v86eRgCYIg&#10;iFgGiTWjCVv/uN5BESAZZzj08RHEN+Fq0lKZYPhOrltyQOny+cJdGTVp2IpiRTvM9t1z+9k4xUXT&#10;mCxQ/46Iyb5IPti49+EHrweX6/3rgSF9f/EJ/4aBxu0rv2yXP8NKmBjAVYde4eaojS0OSQ5NAKkk&#10;zwon87g2a/4PeyIinpBQrdboCb4PXpcBU9uHBwfnasIWyo+htXgaj/i4uWlY9R3bRk6aNKPzsRYd&#10;Kj4vUDhLlLVHyps51f+i5I1kISBW9j0wIMhj1qQNeaLkvYlguXvrQSKAm3WtMQ9FZTdXxjg3k55w&#10;kNXfAbTOm3Zd2UoFAyIv+sgjc+qkF+0fMYynshAsE5GLKgoX4ncOQ/W1OrZKzJo2vvvmpZ2rtd69&#10;c+x4c4W80fJ8IwiCIAiCIFyTgaNbXGlRIP1v4MyqCegkDsCmzIVEnpQW84lQUq32dx/mt67QCRKz&#10;agJHUTDLocx7jN2sXIiNm4b/lNMj3jolHyBBK9AFoM3VNEGCLYbMn4WoxFDAyZneIYzLatEzsy7v&#10;VLVD/oIZqf25i7J23dBFeRPGuwPRul7ktmRZvwbFkC5JBhfF6IwqBnI8fzVjFdVFUIJ1eecqHQoV&#10;yeyyOz1jbreDPhmS/KF99woTCNH5StZz0JAQu5Yv7cSgRGj4eXy7XmDSAeV8YerYAIe1cCK8zB3Q&#10;sDMkk1XL98oyNFdfzpR7bImpHd1iyr21Ov66mZRudbIQaUqGcVhCivhu23+e3mWCk4MlCIIgYiGx&#10;6XY52nLaes39X/+gNMqcTtLb30p0408Q30YkKDm803ieGzah1fnwbrFhwwmDRu49NxMS84Ys6e3M&#10;maRXZAERV3nGJcAE0SrZe9rRi2Or1xk74eqVB+GeMY0Y3WoFOBSHRwZVzCgSZAanSqZlj9SYOMBg&#10;mdSvQd/wxhBS6tafMOLAg9elYZK8tRhDgtgNBtVxAADnePLhE7xbz9g4YsDS8qdP/uMeSWF/leSJ&#10;Ez6LkjcSFYIi6SmZvJftP0vumi7CP9cfZNGqOVX308+r7L+C9nyujXMwSUCQDWDcd8CgZksjNfhI&#10;xCttspt2OSGteh72jidEJKIKvYXTAGO6+B0AuOw7uEK+sY9OzmzSsWfNB04MlCAIgiAIgojBrFs7&#10;ZJE5tecZxdVdLR6VJIOLlxQxzl1ErKPH4Ia3epXKMR2MW7WJuFacxnXXPxcUO84b3qwzwCzKb4a8&#10;gHDFEmIEyRQzhENiDUSGKgxTuxpxIRaTAHBrz1K5ZrbvUeOREyMlQsDCsS07gzFfJZcuqZ+nZEg9&#10;C0EjXPL6CzVfOn8l2J+/ss3ao2TO2e2713T583fRrK4j0iWIuxlc7+QEwFBEAXUcMvxfTOZL+xgb&#10;9jsCKVM+T+DyLtU6wMYtkDgQJKv3ejHg+nchGjQt+2ZElQLDYJIssHHlGEuS/XcqJOX4OywHRmu0&#10;tTHT59emzAEuWxf1qd8xe650MeCGiSAIgohu0N1ONMB6+O8cipOc+oBssPYnCOLrCIGezKzDe9cf&#10;HZ5NnT93TyrqPeTXbbeeTQPj3oqjgwxdzAi9etLGdRFneBEVhVwsTEjm/f++Glm780/rTx6/Gi6R&#10;YY6c6fiYGkVGAtyqjSvMWPYqKvHV/dRiYpbuxTPPqVm3RJS0P2/Zalq3nbefVQGYj11bquAwOpyK&#10;5JHmLsDx8GNg48mHL1hKdVtwuFzV4bNnjP8t76WL96PkezFevLifIv9dhDOqaOsFQOa4/OZTlt9W&#10;HE4R+e9PBMfFG4/KANDPZ6WSHiFXa0JtXaKqkhWHTd+hlQpMKlw0iy3iI44aMnqlfKAvvoqKXk63&#10;PVEKVxN1UMcOWbQjstbNmnLY2SV9q039qauvc2MkCIIgCIIgYgMLZ3UdkCZenO0QMxyjYJNxym4T&#10;YWbOol476mVJsVvJuasnEmN6K1YXFdxUqVXs45zWFTqDw2rXIlhzn5R0x6yYcH3IwkkT0HKkxpwX&#10;56iTNfW+uQt/2O7cQImQUN6nUMCiDpU7Q5atSs4S9g56suEfMcFZ70vnr9hvtUC2drbU++Yv7rXV&#10;uYGGjOy50vNVY1u2hSRZNdEpoAtrjaYPMcIZNZS46PeGq9O+R41Hw6sUGg2ZW2AyqQUTlAiOaCZO&#10;72RtkS/dbwCsAFRhtWHtyBakmEHEmEooIUJVHTZFcYus3UdYJ9X5rnejluVfOTlQgiAIIpYSE6br&#10;MZ4/r96tqLUp1lz7OFUWEUSwSACT0a5wxmVVaxX/ENatnLJec6/R/ecNf7/27wzOABv0BItw1BQu&#10;D0xt1RARletcViamshBiqZMkBtx+H9isXJ/F2w/u+St+eN5i7I/tT0lx3d8qCRVDskhM0LjBmpIr&#10;orCE8dzeLljSL0oSSL16zK+7/vLD5gC8tcQzl/RE0LcwOhUCWmG2/QQUAOdm61O/voO2nrxcoM20&#10;Az7VRk6dNHpdkdPWa5HmuPn0+et0kbVtHaO7AnSjPMC8avOxnpH//kRwbLz5qLoiwuaamDbEYwdT&#10;FyfdRMJBeV0+z7iPfpzV5UgkhRwlZMya7hXsd+vLwnEiEpENySwA4JbcieKtXtu7TsPft42aUrRE&#10;tmgrBiYIgiAIgiCiF/nze8nLR7dsDRPzFcIseyd+p4VGxAC2bxs9pahn/CVa7kRWC7A1pz/XPMF6&#10;DW54s3/Z7BMhSRbAMfelOmYJt82YgBDtyVxxDBWCVCahWNL4S3ZsGznJuQESoaFrnzp3h/rkGw0m&#10;WTUxo0109RDPYjHDWROA1rVEFg6+knpOMxRJEn/Jzm2jotX561O96MeV3Wo0gSxbtO9lWYi+YHDC&#10;dnakUYzR0IMINZNmdT7WvpDXSoBbwCgHHFmsWztkUbm0ic5o60Xcrisb7AWO0RxhQMCgrCmKdRiJ&#10;AWDWToUzLR4+se3fTo6SIAiCiMXEttvlaMnJf1+WA7dBF95AFW/RzSpBfBMuAzBZ+vZptCqsm7h0&#10;4Z7UbMCSdY8/BDQGt6kJW7WVh0iGCrdG4WwH9f8iAgl6gli0Y1Krx21crll11OrNJ45eDpeocHzV&#10;QqMBWJU2LOrXghhixP5oSQZmnd7cu3d43i+kTB23tuC8//0zCFz21lvEIOTOGczwA/FaGBw4JPsK&#10;TRsHuORz+PGbwSO3n/qrVM+Fh71KD9zUq+vc+muW7E8dkfv2163HlSJye19FtNQxSXbfG3v/fVnh&#10;yIFz8aIkBuKLHPc9HwcB8FBEtKroW7QKClEVtvo8GzcuKFnGdKneN3Ijj3y8MqfxhyxbtQc+c9Sl&#10;+59Ih5n0wywxy6jqxYdftU5r27JTlf+cGhdBEARBEAQRK6leu5jfpoGNmoAxqy5GAyCLoi6CCDuL&#10;Z3TsDhMOKC2KAcg2VXjk2h0eZi7otb9tvvSrwbhVabVscNOUYchRRnNEzlXkTDRXTSBtArfNS2Z3&#10;6+bcAImw8OPsrke6FM20AIxZYQJggi7YNH7m0R1tXwxre2onk1Tx3bYvnf19tDx/23at/mRm07Ld&#10;AUlpXS2MLQDoLdFjwfKzWDMhoWaEsHz14OWNc6TeDjBrzBFrux7H9k/sV8gz3nJITDGCYJK+xsAM&#10;41V0R2bKeq4sCr30Nc4G2VLsWLJywBonRkcQBEEQJNaMDtzzC0gBMEASDmkxpIUJQUQBXYplXFy4&#10;WNjbAbfpOW/JvU+BjQGTQVCl3uSL5CCgdwaQhIAzvJEDijMolCSxUXHI1fe2ccAm12w8bPm6f648&#10;CPM7jpjY9iwk+CuJXMN/cBlwk/RxhwHl0yQ63a1v3bth3qUQsn2DNfHQbX/MhwyzUm2s7ndoEh/c&#10;8GN06ROTM647lYJzxRFVgipYZQCXzQ/8AhrPO3ljW5t5u5+wwn2Ol6kyas6ogUvL7N56KmFY9+3a&#10;tcfs4L/PK4T19aFCnBU22SBSZYAE7zVrDzWNkhiIL3Jo/1/FweCtO9iqhLhdjkhgQ4iOfTsVzrCk&#10;STuflxEebBSTPVcaDonZ9CQ2YkaCPjqh3GtamudJ3fPK6oEVx09rf8LZIREEQRAEQRCxm8aty79a&#10;0rlaC3BYwAEEiQ4nlCQlwkfxkrmCfutbvyU489XcpER7Xxc/vVauHby0fpZUOwDVYVOYkQlRQgww&#10;xgKgfw6Suo9BMhDX7cDGHzu2Klwk7Hlfwrn8srz/+qa50myEzPSCXVlW87myy19/IUJby+NqMT2U&#10;nH4c9wObf+zQrEjR6Nu5pP/I5lfH1So6BDZYtMQdB5RcPmKG2CukcP55fpcxauUdBjZtGv5Trcwp&#10;DkLmFmfHEpNZMbdblyxx3TZAMfmFloDnAJgcijUKV0a9IdLWcBVHTe/0SU5v3TpquhMDIwiCIAgA&#10;MWO6E6M57nshDrjsoyUiNKEYfXQEESyMWdp1qLklrC9v1GTSgHOvPnVQRH2ywZkReitt0eZDtD6P&#10;MKGmitie5hQh3CDVQDjw+ENg454DF4erXUrPktnnaVWwMlffQ9Kr8BkASNZhPeuOCc/7hIQL5+5K&#10;rWZsXQ3OzTAxAOJYq5+BnV1mMBiN+HSXOPsqQdFih3N9nJUATSzLtPHXfPLZ614TD57/X+2xa3ex&#10;wn2O1m0wfsS0sWsLWg6djxvS/Vs6f3tlQDKH9PlhRiTmheDN2BIdDMvO3e9y/eqjmDDrjpb8duLK&#10;D5rbxWeGvCFJ5EmKkJsrCYcsnvGeL1kxKMZUg3oljP9Ea1UiEG4EMWa1yWWxFk+aYPGWoY3qr/9t&#10;+Pw8+b0os0wQBEEQBEG4BJ161XqwsEPl9ooTGwO4LYYsJhPOplmbCi/G1io2AhIs2txT5MhcnG3b&#10;Rk6vlSn5YTDJqk2XhfDC9cMPHq0dq6zluNzjmvYcmtC6vrlCvgBnh0eEjw0bh81tmjvNRnDVOdm4&#10;7hUTzl+opgCMqzkuDsQ17Tk0oVX9chXzR/vzd/SP7U6Pq118CGRJF2wy1ek3tsNgyZOXcmphYdfv&#10;o8fXypLsMABrsE8mwkThIllsa2d0apPXI85qpbMn19c+gZjhXC+69ImbI4mjYtpEJ47uGTfQmWER&#10;BEEQhIAUfy7OwwcvEgFQRUrqfb0bU1zSSKxAEGoOwKF9sCpMq50p2cGy5fOEKekxecyaIluvP62v&#10;5FOMrpaG9zG2uZC5JprSBJx24jixCYcWx9xo+6j+iKSwmEhoAiXuEIN2AHDowZtyQ/ourhiWfQWA&#10;Ro3K7QOYBbLqTCGS0gLG0CZ/uhXV63znF9b3CCk9By+d+cE/qA4Aw/ERx81olxkcoqLV4Ycb/mZc&#10;F9mK12jvy/XHtI9M/Qdj3uDw3nn7v4lDtp8+X2HAskOseJ/d7dvO6LBy4e60X4vomO/FODOOXRsd&#10;JcO3OHbGRL3xeDCYl/26u0IUREI4sHX9sSTX3/ln1ITRjueDltN0FCYy/XM1Cjw5rD/3b9wl0gOP&#10;Qoqm9DinibPtxlCjupX4Ktp4Cf2ckQznD3P4vlGRTNKeSfVL9P7z6JRuDZuXfx31gRMEQRAEQRDE&#10;t+nWr+7dJd9XbQEZFjBJFb8YOnEA0O5/XSZ3ynTBGeN6Eakh7SCepogDhSOX9rglX8Fst6I46FjH&#10;mMltT7cvmHElJFgBbijUBvS8nPo5CkMFF2HX76PHN8yWajsYtyp5SlkpLJcNOQRuKF4G4DpCZ2Pl&#10;u+FvzaVO5AEkQALim0x79k5s28inRrGPUR0pETls2DhsbrOcqTeCcatdsT0A/ZoT+WoxPjqO+06C&#10;Of5iGCM0kaaa15YYTG6mPYcmtotR5+/oH9ud/qml+XuAWXShODd8RoYvOeNj0SG955g/E/GLNSlt&#10;ucJgmMCYpXnO1D2vrB0Y5rUaAtj1+9jxdbOm2A3OLJAk+/UZMT4Yl4u0c83FChXYl8YF472EME5h&#10;1tpZUuyLytBKl8sbuGZejw65E8Rfp8WqrUmIxUGH815bf3WB8VfEpsVi/F5guku68qulYprE0w7v&#10;mzDECYESBEEQxBchsaaL8/zZyyRaS15xN2qLKRbkBBFBMAkA19uUywxgkm/D6iWXh2VzF8/flUZs&#10;/3MKgGDcD8XERNaKZBGkdi5hBqEm4/rvkgQEcf2SloRTJtc2CZs2QTO4Ior/5HpSSpt8ygC4edqR&#10;yyOsRy/HCcs+V6ha+FP+RPFvwySp4nBZn9QqCx/WPn0brwjLtkND986zmxx/8rqAnpBzYYT7qJLs&#10;NiMINVeev7+s/aL9j1jBXkcbNJwwaNn8XRmML+k6ZvUScJhdojJRljHv+JV+zg4jNrJw5cHBCG58&#10;kbj9eoUYJkzi1k0WbgPWsTWKDqzTqOS7SArXKaRPmfS69ovxGDiIC4mvIHPlu1F873BZdYFWvy/V&#10;4UtZuOMAY5YOhTO1u75hSO3h41r/7dzgCYIgCIIgCOLbdPqh1oNdY1vUhhs7oOQPuJJLMa7Oy8KF&#10;zwXmD5LIC8kARF7IIGDRFsEZtLwMA2ADvOK7bz48tUP1ek3KvnXiHsQalq8asLximiQn9HPHQRAm&#10;uj9IDK7WJnTLlhEzOxTK9Ctk2QqTSVlDcGP6+SQ5FJ/LLmIGIRuFsIZrWJJ0gZ76cOb4cTccndet&#10;vk/1op+iPlAiMvlt0/C5nYtmWgBwxUmPQ7nGRMcrkyhIFT8yXEKQZQP0RL/he0iS9Hy+KmDMmiDu&#10;hhPzutXzqV4kxp2/fYY2ub62b50mYMIMQqzTCKG1ZPjsoOesXB2bKha3ifUSQ36NSboQl0mAJFmy&#10;Joi7YfUPNZut3zh8Prlqhp/ft42e0rGI1zLYbBa7ezptacVwHnHD+qBm2OFsDKJkLgOSSRdoCrEv&#10;Y4DMLN8Xzzxv5/bR4eqeFxaKFM1i2/xLrzZFUiZcootH1XscYU4j2/QCFnF/7SrqElm2v33gak5c&#10;M9rhgCxbGuVItZOEmgRBEISr4Spfp8RXePH8dXIA+g2nliRyXkwE4Tow/UbczsGSA26wdehe/VFY&#10;tjph4rreYKga/DNVYahogc4AuJnUuCQA7G6JlAmto6oXGbFlWLOK55f3TXtvxyj3+/vGup9f3j/t&#10;ztEty46vWXRQ+dSJDoOzu0oCQ51cyEJMw5T3EKJPCNcIvfWPltDnss+E6RtHhWWfAaBuiWwr7MRQ&#10;ohKWSehcNOOCYt9ls4V12yFh6YK9GRadufsDAB+XSLYFh10rLJEwFIl65r391vNpnRYfXCGVHLC7&#10;W6efmuUsN3jttXf+bT5r6eNE/ALkBAtn78ji7DhiE+uWHU556PHrcsE+kUFNJkAVdTN9bBD/D25p&#10;lCvV9jFT2p+OvIidQ5pUSe4r/xKCdJXokMh1BUzMPgkOKMfOBmi3/zYZkJilbKqEc/eOa11r2coB&#10;q7LlSBsdRl+CIAiCIAiCQK2Gpd+f/rlb7TyJ4q8GZ1aodUmaeyAXzksucIsrXIpkNadjArSiYy23&#10;JfIKWvGvpUqmpBMPrRzYtGK1wjFO2OPKHN47fkhmj7gb7MVX6uelFTm7ZiHhslUDVw2ukG8sZG4F&#10;k4AgWeQooe2PlmN0EWc7k4PjGACty5ikCUKsZVMlnHtw5aAWJcrkDHRarESk8uvygetHVC44DBJT&#10;hFlC5Kc5a6riPy6Exi5wArs5jOGALuiTVKEfg7V0Co+5+5f3a1GiTK4gZ4Ua2bTsWOW///3UpUru&#10;RAlWA1C+g4Uhg02sZ6jHxAU+uhChOYEyfSxlTDHsMHZ5Y9x3UPm8E26dmN68dZdqT50cdYxi6cqB&#10;q0ZULToSgFUxWtYSnaqI0GB8YhOF6sw1cshi3NKMXWTYue0q63qWWc3Ldl28tN8GZ4WZr0BG+S/f&#10;yV2qeCWdCIlZletV0gv9NXG1qP5nrnENC2G41hlPVu65jd0DObN2/i7L4s2bRsx0aqwEQRAE8QVc&#10;Qy1CfJW3fgFJ7BbZZfmbzyeIWIdIMAp3MACQGNrkSb8xLJvb//spj003HjcK0ZOZBEDWK2j1EO42&#10;zpl647Hp7WudPjSp3PipHSc3bGY+WrBIlideGVMEZciQLKhgkcxPajcsdWLU5HYzLPsn+pyY17VK&#10;20JeK8DYXUWYJcGuDYJJJKXU9+WSoZINgJuSvDrw4HWFDSt8k4dl3yv5FP0DHHr1sl6OZu3Tr2mk&#10;ThavXX3Eui87sBice0cbQbqxLbtoYSZJqvsxlMeZ7MM/BdVc/Oet3268/dhSa91kc4HZrMQAmfss&#10;33N6oLNDiU0M/HXPAvDgXHuhOktATYqoCU2R/FUXhoqn9Ly8eWPMTDSkTpVESWwaDTbE/keH8cHZ&#10;2GywqyJnTP2e1MX+HnHddv7UrOz31oOTe1ev952fE6MlCIIgCIIgiDBRomzuwCvHprStmz35bnD4&#10;Ks7ygDJPh2ssJAP6fbmmmTO4QAnxkVKdpz4Oa/+yuX48sGvcqJy5qKDKGSwd06o9JFjsRJl2XVJU&#10;sZFLOHfZM3VON9+lnau0ALiv3p1DiKNU8ZQMVXzhvDg1uCG3JuLR5rAMALO0KeC12npwUu/sOVO7&#10;3gEnIpSJMztbV3Wr1hzupgN6DpXZnyeAoWDeydiEsNggTNRc3ZSOOO3yey07cWhy7+y50sX487eM&#10;d77Aq9apbRtmSzUQsmzRzClEG2tmXJKOBoeDQS+yYOL8E2sBHGDM0i5/ho4XVvavOm1OV18nRxtj&#10;mTijg3XFD7Wawg2+isBf/T5mUNbNmOFzMa7NOB1NMAi9dbikrOXJ3Jo3UdzVR2Z0rNZveE+XwNEA&#10;ACAASURBVNN/nBwoAODArnGjun+XdTYkyaqNuYBaCMXV/ZD1XL2zEWty2neBZBiLOQDZMqtJqe9/&#10;XdZ/vfOCJAiCIIivQ2JNF8c/MDC+ftNjdNOCa9wMEYRTMVSgGROMHKhaofCusGxx/ooDfQHJbO+a&#10;+BVkG3QFkTJJTJIgzqWtQxp32LRxeLNyVYtcCen7li6f9+bK1YM67J3Ypkluzzhn9IUFMSGCfeW7&#10;qBYUyR9ZrRrj3Dx77eHxodtrBZ8axT7BxGy6+4Ty/t2+yzonf0GvSFWKDxz6y6jAQLmmJsSKDrp0&#10;Yzss4+ki2tRrSTkZSkZH0iflrtDmXS1C//O/9wX37/jTw9nhxAaaNZvc6/HHwJQh/gLn0N12xbnE&#10;les+p0ecdStnd+sVedE6lzTpUr62cxU3tmFxwcUwl4OZHBYO1XFJdSTpXjJbo/d/zq7bZ1jT61/d&#10;BkEQBEEQBEFEE37fOnrK+NrFhkHmFsXNzODU5wrTB6NgTrRNBZRCXCGe4wCY0kJ128imtWfO77Hf&#10;SdESACpVL/JpcYfKbQFYtTbiwtFLiEIc80EuRMdetR+cnNe1RpHkHosBWO0cXG0wuLq6QAJOCEBk&#10;bt+aXYnRMq1RqZ6r1gz6xZkhElFLm641nvw5r1utkikTzYXELMqjap5VE+aYHATUTkK4LXKo7pGq&#10;e57S9ts6rXHp7ivWDFru5CijnC1bRs6c0qB0bzDV+Vq2Qfn81DUN47XuyogCCw5l7NRaQcO3eqYU&#10;4w5P61B9xZpBywsUyuwCJ2PMpt331R9fWNavavlUiWeCSVY7xaBsWI+RGLQOdU5HVhyiZdWpUtw0&#10;2LilU7Gsiy8fm9a2QtVC/s6M0JEFv/bZuqB9xbZwZweUjl9McQmWVKdNMNfJz9uFIISkMsC5by7P&#10;BKv3Te5Us9/IFledFR5BEARBBIcr3K0Q3+Cjf2AipcJaNtiiw6WTQQQRZYj5fJA6F9YqrmFp3blq&#10;qNtNnDx2xX3nnedVQiwUNKkTFMYB4G7FdMkOnVvdv2SDluWOhva9BdXrfHfm8IahJetkSb4DnN21&#10;m/gw9Q/hsKk5iaqJDrVV8un/3hXcs/V0mMR3TbKn3q4noBnAYO3Qsca2sO5PSJg1aWOe3f++qqSN&#10;bcxFksXB8aUKQuFSwAFdnAkANlVQa0iOOx0h+oV53cbDzZ0dTUynX4/5NTdee9oU4N4h+gLXKkKF&#10;GN1QMezODvw6qX2HvPkjV0TtTFKnSfJR+ZfhQqN7n9DBoFRqQ0tUWaqkS/bjkVldqiz4tc9WZ4dH&#10;EARBEARBEBHJqMnt/jwyq0v1kik8FoBzq6GduPOxAUq3BEl3YQMDTOq8nAOAbO1ePMv8WyenN6/f&#10;1PzGqfESAIDve9e5N7hi7tFgJoue62H2YmBXKMb9CqXK5Qv8y3dyt16ls08H577a/FriekGkKywP&#10;MVVYI0HPcTLJWipFgrmnFnSvMmhUi0vODpGIeoqXzh106uDE3v3MOadB5r6aIyNXx1ATXGN8B6C1&#10;NpYk4VprLZvKY+6phT9Uis3n75BxLS+cnN+9UpX0SX+EJCmiW+F+bZJEXtq14WJNlqkt7yVLda+k&#10;47aPbtZw784xYytWLfzJ2SHGJgoUzixb9o8fOKJygWFgTPlulqGcS6IDHYfuBOlsJJNyD+imteq2&#10;ZvWIs2Hz4AYNlizvu8bZ4X2N7v3q3zm/dGCNCl5JpkHmFm09Upb148pc4P5BONxqywcSwEyWjoUz&#10;rrp2fErbarUKf3ByhARBEATxTVzg25T4FkE2m7vW6kFU7AKucaNJEM5GVl0YhWhSUoa0MqkSXAjL&#10;5rZtOV4eMrzViVMI3h8Qrprl03rePrx3XJVM2dOGewKQNl0yecf2MfXqZEp+QWmLzvR95VD+EIsO&#10;jKtVxAzgNnViys1bd55oEJb3LpwjrUVrE8E5mudJ+1uJMrmCwrtPX+Pq5YdswNYTcyFzbzCja140&#10;+HoSCSXx2TieNxJX/09tWW8S4k0XGb+ZpLh4cI5VFx60uXr1oeuuMERzpo5ZXfCn/10fBgazXQu1&#10;b8FltY0LlPPIxpTPy51ZDk1oX798pfwBkR23Mylpzh0IDqvLVOpGN8T3hXK+WZN4xNu+sINP+wN7&#10;xg2v4FOAEskEQRAEQRBEjKRClYKfTh3+8YdR1QoNAWcu1I5U7ZIQZFOdiYToCIANvmXTeP50YEr7&#10;qguW9N3k1DCJz5j6c/cjTXOk3AIOK0zq/FTL1TOEqDOPk5mzqNeOneNb1y+eNMFiMG4FoJtBuET8&#10;6rG0qYJYN2aZUKto35O+P/YuWSZXoLOjI5zLrPk/7Nk7pV290ikSzgVg1cZPm2GtzJkwqI7Jqmuy&#10;OyzjaxXtbz04uXfJMjlj/flbqmzuwAN7xg+f1bRsV8Rz2wPOrLrYywU+v+BgQtgOa6MsKQYenNy2&#10;xt6dY8fWa1L2rbNDi81MnNHZapnZsWqldImnAbKyniUx7etEazvubLhqwmTjAId1mE+B0bdOTG/e&#10;qHXFV84OLTgKFvaSj+weP2Rak9I94SYp99RMgtbh0GZzboCAUgBlUpPgnPsWSBhn+aYBdRouXTlw&#10;lbNDIwiCIIiQEA3UMLEbNzc3f6VtpSGJZzDbIojYjWidYagI5xwlcnrtC8vWFp6+0Uef0IU0WcmR&#10;Ka7pwtJ5vcIkjvwWO3aMrlcgYZznAPSW6KL6XTLp1YJ2Vf3K30vP3+0clvfMky/rbe2YMljbt6y8&#10;ImL25suMHLOiPwK5j9YFQghPo8P4xtUksiRat8CwD1xPfIs29WIAF+1TXAEmjrfkvX7Z3tLODicm&#10;smvzCc+hv5+ZA8CsnwchGF9ENb6wujUBkJjl9yFN6/rUKPwxEkN2Lbj2h+EeyEWuH1dGltWxyWbt&#10;Xy7PxFcnpzfo1q/eXWeHRRAEQRAEQRBRwfhpnU6cW9mnWqv86bqCwerseLScjZaJlwHAWtAjzvLF&#10;Xap2tO6f2K9KzWKxZ54XzdiwecTckikSXNAc1oQznASAMeefXyGgdv0S7/88MqXb5HoleiKO6YC2&#10;D66Sn5IASLK1bf4MnS8s719p5KS2Z50dEuE6VK9VzO/EoUm9pzYq1d3DXdoJSW2B7CrFvYwDzGZt&#10;UyB954sr+lcaNbndn84OydXoN7zpP/z0zFoDvfOM11w2o0O/IMas3xfL0tz6cxefzVtHzaxM39Uu&#10;Q3mfQgG+e8cPWdC+cgev+G6bwZlVK6IQax7OhjEA3LdjkYztLq4a6D15Vpcjzg4ptAwa1eLS9fVD&#10;q3Qq5NUGgF7w4eYCx1diwrn0wMhqhcdesE7v2Litz0tnh0UQBEEQIcXN2QEQ3yaeu9sH3cpbCDwk&#10;12njQxDORIjeZDVBypWEab6c6S6GdlOWQxfjvv8YkFQT14m2O9+EAxx3p/aoOSh79tSRUk05bWDj&#10;7jXGrtkEzjJrVXhCTCoSqnbiUvX/bdy0Zb0laaMW3qGq0suZP9M7gFkhwWxOkfBMtbrf+UXg7tix&#10;bumhlFuvP62hCIoAJXZJdxJ0eYwCMkNrertEN9crrO1EZy6wf1xWz3MADPjVcnXQeCDCRcexnR9m&#10;bfsVMvdWqnvVHxszOOVCTSIJMS/XH9fMOhjimaQ9m0Y2a1a7Qen3ztgPZ5DVw/3hbb8A/TwFV8YK&#10;ie6BtO8+7XsQ+jmkjEPWeplT7B42uOlMciIhCIIgCCI8lM6feW/6VImvS+FcUrdx5u7G5EAACOLM&#10;nTFmcwePtC4OkU2KNEkCepfMXi+Qy24Sg+wygqdIQgYkzmFKnTjhfWfHElIKFclqW7N2yC9d9v29&#10;au6yvT9sufakDhjzBpPVLhOyQwtHg9PXZ65fX5j/a23WRcGrZN8VReRzxXM0pyduLegZ70a3BuYJ&#10;3fvXuxPJh0HDK2ualz1LZWsQyBFXYixQApM5lyUOCRLjIbq+OecSIIExWeacSSbwoFy5M/0T2bG7&#10;AotndO21ZOHOg4GQ3RkY3IBArkzFpDz5MkSbGeqw8a3PDxvfutrQfr9UnGq5PAI27qPnQdUnibyc&#10;OIeNghdj1x/j+oR2qThcO9wwT+WGbXLRfUYGGKyNMqfc/kP3OvOjW0vhHiWzzWYMM50dR6TCucQh&#10;qTXr3GTiPDB5ooRPnBHK4NEtLg0e3aLukL6LK047fm0ggmyJwLlZy+OLc1KMuQA+61gHOIzfhudw&#10;Q25ay+OKrjey4TzXWhoDnFsbZY2e568zmD6n28Hvrz89tGThtgrTjl4bCpscF0zy1rpWQdJND5h6&#10;nO3GIxjWRBy+Z/UPSPlLy5uJ73zDuCTGPPG41sUMAGAtnNTjWouKheYOHt08TB3cIgvlvjzJdc5h&#10;MjFEQL6PwcZt7oyZbO7cFhSdvs8E3fvXu9O9f70mU0evLTh3/1+jHgYEpoENZvv7MfXJdtcy+/z/&#10;xXoJ8Pn3myzbjyMQ5w1X1yWN6/gMYLB2LJjh1y5d66wvVTZ3tM7N5siZhi9ZOXBNh2NXN/48b1uP&#10;TTeeNoKNmfXrFvZu3VoHPYc1EMD+fsGxo5bjfYXId4vPSVkYUMcIBpiYpV+ZnNNmzf9hT+TsOUEQ&#10;BEFELjE7k+jC8BAKdQb0XFht1rGr+7SJgl2Sz+FGhiBiHczeiVFiQBCH5afv45b3CV2L4Olj1+Qf&#10;vPWPi/aJyGCuLw7Uy5Zi+/ZtoyNV4Na29fTlqy/eb6/85pB0+AZDK+Wr9OPsrqGu1mMF+x4C43Hn&#10;t6nQvsfABrdC+/qQUqjsoGUX3gd0UNqBSaprqCGBRuNb5GOfkPdd2bNmm7Zdqj12clQxhkG9FlSZ&#10;Ybk2Aox5Q+KGFk1cT1YId5UvLY1xRYieKUHcDZtmdmn9Xemc0XYxOyz41Bo7+fCDl8O0MZ5zg7tm&#10;LIdBVA7rzr4yABMsWTziPZnQvnKfVl2qPnVihARBEARBEAThUlgtV+KsXb2/3qI/b/dWK37NABxy&#10;D2qBnWPXD0eRJgy/O4rWAGgTPGYQwEG21s6Sal/r+mUWNWvv8yJCd44gwsikkauLzfA9P/L1h4AU&#10;YMwMxpW5pjinjZ1wHIuVAb0oVTYIncTzYdiOyIXITM//Mfi2K+K1tku76mvLVgxdHpcgAGDyqNVF&#10;5vheGP70Y0BK2Li3JpqyMziALqrX7I1l/dwFvpBmN4r3oW/LBqXzjWI6YGlXNNPKLu2q0fkbDmZN&#10;2pBn9aFz/c+98ssNJpkRZANMaqKUGwoquMMYIzD+7rhsInKJwBcEnYbXyhwwMUvyuG6vOpTMsaBm&#10;zZLHK1YvQsLbaMqcaVtyrj7wd/8zz97kA4NZv7czfP5cFf1Jaq7ZKNrUxgsh1FbPPUl9rU0VD2uC&#10;bcM5JcEKd9PboeY8M9p0rGbJmz9jdPCPDTWn/3fNffmyvQ0Xn73bHZwHAcxHE8Fq9wXQuwUC+Cyh&#10;L0EVwEr6MdYMatTXKEVO+jUtAZC5NXuCOA9beuf9adzUTqcif28JgiBiByyGFyC7KnTUnURIxZpj&#10;hy4rNW7f+ZMA1EmDsUqbhExELMc4ydKq4iQLP/9zhdBuqkmTSX03X3862z5JE9w1xm/vm9S+SbXa&#10;xf4K7fuFhhPHrmUv22vhQXA5syKskw1Cr6/jnTrRzKMHJg4M7fvlKTdo1a2PQckDzsyuFdaYg2Pc&#10;0OUlx+79ewYYzPphdky40BgXuajViIoxBgCgZqZkY3b/Pma8U8OKIdy4/oTlbDLpCKBWh9tk5Ts8&#10;SP1bq8o1VPtrVaIQyQlryZQef6+Z36tP9pxpY90F0br1tO/XXnq42E6gKZI4ND7oiMQgg2W4T8HR&#10;k2Z2OubskAiCIAiCIAjClZk/bUu2349e6HTw0asyAPPWXdiYMucQLm1cBiSTwSnIUGAKGB4H7BzB&#10;JE3hZimewvNa/VK5fq3TpPzfBQtniZGL9kT0Z8taS9Ktu081W3f1YWMolqE+uvBNzUOa1JwkOMAM&#10;1wW+1G7WkOMTOVtIAINvpXSJztYtX2Bpn2FNr0fdHhIxma2/HU/y++5TjVZdftAUNpggc+X8FXl0&#10;SIZxGro4SLjiMQbNJQ/Q1xyMOTtlG9aKaROdqOdN529EYzl4Pu7u3afMa0/d6PboY2BScNnHvvOZ&#10;oZBbIEwItN9h79onXiectO3EmwA4t5ZImehCtSJZ11aoWOSvSjWLkkAzBnFwz9n423ecrLH6zK32&#10;7wLkpGDcrFzHmo2m8t2muT4DnzmwGl1cbRwwMd09k0nCaMEChqA2+bzW1/Qp8nvzDpWfO2N/ncXc&#10;KZuz7zh2vuOhR2/KgMMbgOH4qPcHmnupekxlsb5puK4l9rmLrrYtZoUk2ZrnTrupYc1S65u08aZW&#10;5wRBEBEMiTWdAx11JxFSseaCmduz/bDS96Y2YTR+YiESkxFEDMaxNYky0bLwc3MqhHZTOcoOWnvz&#10;3ceWWgusEDg75kgU76/rx6cVc3z81p1nCdcu3tPt2au36b/1eonLcgBj8dw5CwiC7JY8sefT1h1q&#10;LMidN91nkw3vaqN8jz19XUlJJjGA2wzV7F+BMQs/F3rhatXaYyfk9krx55yFPXeE9rUh4daNxyx7&#10;syn7IPOqgGHSBkBrR/bFRC8RoYiEu6gitXFAkixnfunlU6xEdpuzw4vuTBuzpuCQ7X+eF+6Ymmss&#10;YKjKNY5fUK4F0eZb5pZORTMvWbJywBon7YLT6d19Xt25J2/8bp/M+ULSJlaiVhbLDJCAelmSDxs3&#10;qvX0QkWz0rVLEARBEARBECHkxvVH7PCuM5n+d+6Gz95rD2o//2RLCqaKN7V5HPTFe0eXNU2IpjkB&#10;Wd3dpbeNc6bbWbJg1sPeVYvdKlw0C92jE9GKjauOJjt5+kqpI5f/bXD+1afcijMZPj/3HYXLRtGF&#10;eCLnluTx3V/VzpN2x3cFsh6rUrvM7Zy50sT2CT0RiWxeczTpiVNXSh+/9qDumWd++SBxsya0ktRz&#10;NMjQ0lzLNUmfn9uybEkcz/1t/bzptpXIn/WYT+3St3Pljn3F1FHNH/+75n7s8N+5zlz+19ty+7/K&#10;Tz4FKN/NdnlBGBwQoXx+xjbVHNCcspkEMG4FmK1imsSni+dIe6BIoWznS3gXfpEtRyr6PGMB+3f9&#10;meD4kXNFT169X+fwwzdl1GIEsyYcFGMDoJ9b4hwSD+r3gFbAZiueMvG1ivm8NpUqkftsw1YVXjth&#10;t1yKf649Yod3n8586vzNSrv/eVz7xaegFADMkJjebUwz3DGs+xnNKwBdJMthLZnc40LpPOl3ly6Z&#10;71TTthVIoEkQBBGJkFjTObg5OwDi26ROleSl1qJWJP/EZMTOgY4gYjFC18c5CiT1uB2WTdx875/R&#10;rjUPD14sWLtwlgNferxlx9l7/3jpZw72+mSGaxnK3yv/d7XJ/RMzCjk+1ado1v3Hdv9VSav8M77u&#10;a8jcdOPqfZYjj1eoRoqUieM/rFOn9MHQvCY0zJi+qTFkXlVpGWMztOFWXSgA6H2WiEiDieMtAza1&#10;IADw3vzb0fLFSmQ/4tTYYgCWv2/W1ytzDeeyMVEoEj8SlFZKwn2FwfJTqwrf9xnaKFZX6adI4vn4&#10;8+QYSKgJqNevnoCuVCrPVhJqEgRBEARBEEToyJEzHc/Rv+7drsBSAEv/ufaYXTh7I+mdm/cz3Hv4&#10;POt/bz56PXr1PuttP/8Mjz4FJEUgjwtJ8s8c3+155kTxHqROkuDfFIk9H2ZIm+xWtpxe93Pn83pd&#10;gNwziWhO07YVXjZtW2EPgD0AsHfnWY9b1+6mffDghdfjl++yPn71NvOLDwFp3gTYEvjb5DjuTLIl&#10;iev2Lll8t/9SJk7wMH2yxNfTpUr8IGuuDI9y5sv6Lm+BDHRNEFFG49YVXjVurZ+/+3f/7XHr8q00&#10;Dx6/Sv/oxdtsj1+9zfr8Y2DKVx8DkwRybjJBsiWNa3qXLL7by1SeHvfSJE90J12qRPey5czwIGfB&#10;bG/z5/ei8zeKKVE2d2CJsrkvAbgEYP7VK/fZzcv3Et6++TjtwycvvP57/S7j01d+md59Ckh8388/&#10;rY3DZAKzuTPYkrib3qXyjPcoZeIE95Mm8nyaPk2yu16ZUj7NkTfj66LfkTlBbKVa7e8+VKv9nRWA&#10;FQCOHjgX9/qlu6lv3X+e48nzl5kfv3yf+eFb/0z3PgYmeR9oSwoAcDd9yOcR52laz7gP0iZNeCtt&#10;ikR3s3iluZUjr9cTnxrFyIXVgVy50/FcuRvc6a7eU1+7dI9duvBvkjs3/k3/6OmbjI9fvM/2+PW7&#10;TG/8A5O9CpATMDCYwJEyQZwXSRK4/5cuqeftVMkS3c+SIeWdrLnSP61S+7uPzt4ngiAIgohsSKzp&#10;4qT1SvkeMreCMbPWkkdrp0MQsR1j22yl4ipDovj3QruV83/dlsCZQwUXghVDFimY9aTjYyeOXs7+&#10;xyu/DCK8b6NWf0qSIjjlHA8+BCbctflEmdqNy5wwPrNg4RynsPec8otdS61vYJLM9+/8FzdHHq9Q&#10;TR6zpk12qUrNYpEyGTp39o5p0R83eyvCNFWlJqoVGVNaRbsBsEkhOH5EuNDaSzC79h5LrZd7/wiQ&#10;WDOc7Ln/uqzWIk+c36KSn0mKq6lo581Vl0QJ1rKpEv394/AWA8tVzBfg7H1wNkkSe7zRHCSNrWcI&#10;w7gJAAxv3370dHJEBEEQBEEQBBHtyZU7Lc+VO+1LAC8BXHB2PAThCtSoU8wPdYrdBHATlC8iohnV&#10;ahXxQ60itwDcAnDM2fEQoSdPXi+eJ6/XOwDvAMTqwnYiYqhQtbB/haqF7wEI9VoiETJy58/Ic+fP&#10;+Aoo9wqK8JogCIIgCAdI8efilKmQLxAS99ceMLbc4VTUR8RytNYX0K4Lz3juL0K7mY8fgkxgMEM2&#10;tM5gwQ+PWXJkuOb4mN8H/4TgyKw4v7Fv/8jq+6hCTbV1R9aAwKA4jtvNlsvruhIfAFMIWwDLHB8+&#10;BoRalF+/ifep0L4mpPz885a2AFfaHwihmrGNBJMAmYSaUYIm+lcFharo678AOenKX/aldV5gMQNP&#10;E/PXrlNxrLmxrYrqaiqOv8QsI30KDrEenNibhJoKKVImfqWcmw7idHLWVNBcWzn8/D4mcnY4BEEQ&#10;BEEQBEEQBEEQBEEQBEEQBEEQxLchsWY0oGDShHc04RKH4sDFAVIzEQTX3TBlAIwhXhzTh9Bu5d2b&#10;126ahhIGwWYweCb2eOv4GBOiw5C430rCdU9WBJhgAGfgMv/sxYmTJnipuYjKIb32Ofzev48bwidr&#10;FCuZMyi0rwkJ5/66Y1px/l4r7RBrP0xxGZRU4a0EUAv0KECWdbEzuH7IObw37jrdxYmRxQhqZk+9&#10;XxMh28TBFZc211uhA9Z62VINOzmvW5UJMzqd+OLGYinJUyb9AM6VcxXQXZTp/kd3GWWKuP3th4Ck&#10;zg2IIAiCIAiCIAiCIAiCIAiCIAiCIAiCCA4Sa0YDimVKcVwT0cgckGTSKRAEYN8SNzxOa8wEzbUS&#10;zOBy+W24bPtsDOU23aEw+A2oP5qrJNO6gn/+XEcRaQj218Xc5xYu2NYYjPkAktLWWLg5Mq6L0Dk3&#10;fBZEpMJUh0fNBVZX0O7590WVMyf/CbUrK6Hzw/e1fgXjBwAod1va9a61RLfWypR8zJZhjets3zpy&#10;SilznkBnxuuKJErqEaA5ikuSLoSndugKmoiV4ZXfh1TODYYgCIIgCIIgCIIgCIIgCIIgCIIgCIII&#10;DhJiRAPKlsh7ePm5fxUxkwnK3+Q6RxAKXBU+qa3BAwJ5vNBuwjNRwiClnSygtdwNgdDx9Uu/ZAAe&#10;GR9TjPIYwIMQvB5euBqqrdCZIlSUJCY7PvPFC79UigNliHZJRIOEnon8Q/OKyOL61Ufslz/udleE&#10;V5yGMNfHvH3L8VLFS+eyOjuQ6Eq5SgUCrLO71Jk9f2evLTcf1wfnNphYkDl14otVC2dZV7V2qXMl&#10;zXlJoPkNEidJaANgBYNZeYTGDg3OdQErA9598E/u7JAIgiAIgiAIgiAIgiAIgiAIgiAIgiCIb0Ni&#10;zWhApx41HnT+ZZ8VYGZwWRWnAbpVF0HEUmSuu1ICAANef/BPGdrNeHrGsYHDCnBzaF535/qDnBWq&#10;FLxkfCxhwrhvwXAbXMoa/OVpArgNilITABjA2N148eJ81sr99j/3cypt02Uo134IVJsmCQniu0dK&#10;S/PQsnLp3nJgzFtxBxax0/jlyqw58U/PiQCJNcNB2YoFAspWLDATwExnxxIdyVvASwZjNs3tWJIA&#10;mwyYQiaoj9kwGDvC//feP51TwyEIgiAIgiAIgiAIgiAIgiAIgiAIgiCChdqgRxN80iU+rgm6JAl6&#10;G2GCIABo7ZyfvPdPH9qX5iuURQZkgMsGDWTw19ffl26XdXysVPl8t8unTHgPwE2lxfc3fkwc4Kro&#10;Wm3tmz9R/Gc1G5T6w3G7F87dKKW0B5dCGh5gk61eWVK6hLPm5GOXh2gtz5kcSodQwhn86/cp/c4t&#10;pzydHQcRy+HcpA0YDKpAn+5/lEOiHgcO/OcXQM6aBEEQBEEQBEEQBEEQBEEQBEEQBEEQLg45a0YT&#10;mlb/bpHvskNlIHNvSFAcBQmC0EV/MgATw7nXfjnCspmcCePfu/7+k+5UFoJLbOe5u5XmfOFxy8FJ&#10;FedM2dLxvd+HRN96PQPkILA47kCAzGUpXry4H5q2q7LsS8/ddfZWLRMAG+cAZ4o7ZXCCJZP0IXvu&#10;DE4fLBbO2p4FAUEe4FBEqTJIrBktYObtu07Uq9Oo1BpnR0LEYtxMbxGkFquQSFOHQxGuyjLAGG5/&#10;CEjh7JAIgiAIgiAIgiAIgiAIgiAIgiAIgiCIb0NizWjC973r3Ju+4djDm+8C9NbPqpMgQcRa7ASL&#10;TJjPmsKyqWIZkp64fu1JS3ChJAxeTXj3w//Zu+/wKKq2DeD3mU0PSaiCdJQSCB0ElNUFIqAg9oaK&#10;+tp7VyxgQX1fUVE/FewNbAgqCqIgxWCogqD03iEQSnrfOd8fc87sbAikLaTdv+tSm1gpcwAAIABJ&#10;REFUkt0pZ0pmN9l7niev1tQvEwZceYNnXuHnHnjyiiJDl2Xxx++rO/59KLOxFc6RACRgimKHeP7p&#10;MSsCNYby+G7O33fBFB4IqUKw0q99L1Ven67cefMnAMOaVGE6RoYcWJOao74TqgIyLx72ddT3bWiF&#10;DYWIiIiIiIiIiIiIiIiIiEqEbdCrkOduHfwIpJwLQ4e1GNSkGk7CCmtKaQX/DAMQcC+YuzqktIvq&#10;2bGFFbjUIaCShIEkWn86+Y9HS7uu0prw0fTRkGZLGAKAAQjDCqoWo0+H5jNO9tiKsyRxY/Afe1PP&#10;AVTASpqqFTrDVpWeEIBE6EdvT29e0UOhmqt+ZEiy3f7clOrax+uHRThes+Ct2LEQERERERERERER&#10;EREREVFxGNasQm645fwDD3vavwGvSLQraxIRrMAKrCCPlNi6fnup28H29nTbCmkmWJUrS77aX3cd&#10;6fDh/02/trTrK6mpk+YPmLJhf08IA/bYpLckbdoTe/Ruv/ZkjaukpkyeNwBSuq3259IKmsKxLVR5&#10;WYfIPW3uypsrdiBUk0WFBqdZgXzBkLeTvknB1w69TFWliYiIiIiIiIiIiIiIiIjo1GEb9CrmjXfv&#10;ntn0pcnbX/txyX+TvN76kHBbz/gFGBLVv7kAQiHghYTLL90lhNcKTknAEAUtwsMOGZDwAnAJQEgJ&#10;QwivtzQtpaU1ju1ZOY2s9QlAmlalJ8OA9Rhgj0fAbVcH1S3ddRijcI7LDiSo6QxVYavYxKqjgl9R&#10;LeP1OvVzzq994/Yfh72txwubOcdUzDoNYe83v7b2dmdv4QhkqO0VfoMoPCj/x5zbdcw4qkErWb0v&#10;7fMBgBT4Z92u7gD2lWZRfc9rn9cqKjRpe2aeb58XxwpNt3xw4rznzu7X6Y9OXVomlX4jjm/b5v0R&#10;D7074024XGfAqyrqCglfzt7xg2EA8KqHIIEgV9alV52TGsjxlMXXS7fcZZ/HLt2qXlUGrurnX3Un&#10;TUAYmLnz8IC1a3a/FNexmVnRQ6KaJ6ZWaLJ/u2/BsDfgrKhpBzbXr9sn2ndozJ1DRERERERERERE&#10;RERERFRJMaxZBT0y6pr1j4y65rLlSzYHSVNCShOuoCAZHhlmGsJEUJALrds1qRIf1m/csE9ICZhe&#10;E/l5+SIvt8DIyck1crNzXfm5eUZ2dkFwXm5uUE52bkh2Tn5ofr43OCc7LywnPz80Nzc3vKDAdGXl&#10;5MTk5OaHZ+V5Y9Ky8uqlZOfVz8otqLU/J6/2/sz8BgAKIGUQhCgAEG8HGwBfyE8YvsCDbi9t70Ed&#10;rgRgmioMp9qwOgOWgCMYCv9/9Tz2vLDCdab6VppWAMUOb+pAqg5U6uekNa0Okeq2sPY4ncVydWtw&#10;4WsXrscooaatEqdJ8STU/rO+Xb553yAApW4Bft057d99+ddV1yDYUMHHYvaPOn75Xm/s9Q+9/9PP&#10;nz3hadmybk5p13s8t9w3fvre3PzOANR5oDbQlOr8Ma0AJAB4HeeFKXFvz1bvBWocZTVtcmJMUm5e&#10;HfvcNqU1PpewjldRAWqqPFzq5wDw/PxdQqe4jjf8U8EjohooIjQ09dibFMiPdYOBOzszS8f2iYiI&#10;iIiIiIiIiIiIiIioEmJYswrr2adNQUWPobzaxfpVgJJQdfdOlnWrdxuZmblGVka2Kz0tPSQtJSss&#10;My0zPD09OzItIzsmLTMrJj0rt25aZm799KzceklZeU22ZWQ3TM0uiIYwCmAYQZDw2MFOHZjUowf8&#10;Q5GFKwf6BSZ1eFNaITtTbb0BR6DSUTnLuUxdjdPUAT1VbVFnNe2qoxLwSlXF01kl1BFArcoMwNoP&#10;anvV/liYnNm5LIu7/Kp+i1+e808CvNJjV3I9EZcECiS8hoHVhzN7DbnplT8nv3X30E7dWh0sy/q1&#10;TZuSat9639s/Jh7MbGkFdNWxdYaM7SCuI31seq0QrmEkXjzsnNnlGUMgzJ7zdzwMlwderxqnblev&#10;T3Sq1BzVfKctWnfHU8C9FT0kqnkiw0PTAcDvRgvyr7at3lvk5xUwrElEREREREREREREREREVIkx&#10;rEk1SodOzXQksgBWm/j00i7j7+VbXSmH0oKPHkoNP3w4PSo1JT06NS2rdkpGVv3DaZlNUjJyGuxN&#10;y22+OjW7CSQiVNt3j187c7+W5s6W6NI/jKKnc7ZMt9vAo1AlTfiirlIlSQ31vC7K6FWlIPVyqnwX&#10;amGFUV1CVZbUoRXhmfTRrEYjbh9cqrbk3Xud6b2y7enTpm7Y77GOTXGVNU3A5bLbRa8/mtOz8+1v&#10;//neDf1euOuhS74uyxZN+mjWxU98NPvlpNz8jnYFVOE8L4Svqqad4NRBSOv4DmxW+49BF/XMKsv6&#10;A+nrf7ffbB0fFUbWbesBBq+qAl3lVwLLDmd2/nvJBlf3PrEMgtEpFR4WkoHC6XlHQLHGEo7q3urr&#10;9JSMIAD5FT00IiIiIiIiIiIiIiIiIiIqGsOaRKXUveeZXliVq3IAHC3JPMsWbgg6fCg9NGn/oZgj&#10;h1JrHz6S0fBIavppyWlZTXcfyWyzPCW7mSwwo61QnnDboRQ7jAFHS3WhWqE7KnoWDq3o+QA1vwoz&#10;6vCVHfKs4mEXCSvIaFcx1SFYYM6Cf4eOuH3wJ6Vd5AN3XjRh6qMfXQGv6T6mMuoxdBjW0ZY+z9v2&#10;7k/nvPjNrOW3PnhD/IuXX9/vj5Ksd/qUhed8+OW8kTN2HeoMEy39NlIAMPVxV5sJQz2utt+Artaa&#10;eNfwAeNKt9WBN2v6ssjUHLOOXd1VB4elnSiusLFRCUk42tcL98yfl3Xt3id2RUUPi2qWyPDQdP9K&#10;0FJV6q3hpDOoD0ACpv3GgIiIiIiIiIiIiIiIiIiIKiOGNYlOgV59YwtgVfPMBLAPwLrjTbts0cag&#10;pH2HI/bvOVQ3OTml3sHDR5scOJrVYvuh9Li/jma2hhehEIYXUnrsqpvC8A91OqsWqiyHVZFRBzyr&#10;SRt0vV1eteE6hGoCE9fuvvoLoNRhzXMHdMobEdf880lrdruLrdymA0MCVlVLaah9LM5YsD/tjAWv&#10;/ti8ydvTsy7t0nxel05nLj2jTdN1MbUjUyCAjLSs6J1b9rZe/u92z/R/dvTbmZUXDYkzIL2AcMGu&#10;oClhVdEUsAKPpqm202rBjiBDVWS1DvRFLev9dvn1npTSbnegJcxb1QOQbuu4OE5IXU22yp98NYRd&#10;sRb4ecn620cBDGvSKRUW4sqxv2FFTR+/mzmsF/6MtIwQABVeVZmIiIiIiIiIiIiIiIiIiIrGsCZR&#10;JdPrnHYFANLUfztQRDhq1YrtrgMHjoYm7TkUk5x0pN7+5KNNDhxNa7H1YFrHpYezzpR53kgYKICU&#10;8VZ1PEc7dF2JsToEXkzV1t2u/gfY4cACw/Xpe781veXuC/aUdrETv3zsk6+7P3S51yuHFDMAa33S&#10;BTtZWaDaslvZmdZ7cwowfsnWzliyTYU6pX+o1g5gQlXGVOkbvyqouiolrJbiXjWvvR5hDQWYO2bU&#10;Da+UdntPhl9XbRvhV5lUCt/5J011TlaDc7A6M1QQWgW7/zqaFbti2ZagHr1aF1T00KjmCAkLyffd&#10;hMBrxjEc2ff8AtNVoWMhIiIiIiIiIiIiIiIiIqITYliTqArq2qOVF2iVBauC1n4AawpPs3zRxqBd&#10;uw/V2rdzf/2kA0cb7T6Y1m7HwdT2Cw6ntUeeGalCgZ5TPfaAErqqpEry6PbwAoDXGz95xqI7b7n7&#10;gtFlWfSb15734ANf/RENwH3C9UOt31CBySDhax8tVZhUhzRNVQHT2anWNFXYUlrVOQ3DWo6epHBI&#10;yRSAIa3ApksAMK3pDSPhxSHdRnbreYa3LNsbSJvW7RGrjmTH+trUG76AKmBnT6mS00FvqQ6e1/DM&#10;+21pbI9erY+53hCdLGFhobkAmO0uzBmGBwAB5GRmhVTMYIiIiIiIiIiIiIiIiIiIqCQY1iSqpnqe&#10;066gJ9qlAEgBsAVAovP5lcu2uHZsT6q1Z2dSg117DrXamXQ0bvW+o903pOU0VyUQPVabVd06Xc/p&#10;aGcti/q+EB00LFzNUwcsna1cC89jh/uELzCm+7rby3XMA+FrCSsEZu9JPXvBvDUh5w3omFfiHafc&#10;/8TlW1as3vrpF//uzoUh4lFgWlUt7Zaz0m4PbQ/C3lemr+Kl3gjpfL7QjrK3Q4U2fU849qtjWaYj&#10;HCqs5V7WusEvo/57c6VoUb3oj9WnA3BD6BCtY5v0djJ5VQXoY6QruErMXLJxxOPAyIocFdUsIcEi&#10;H4DvOqIvH+K4s9QMpmN/qMB/foHg+3oiIiIiIiIiIiIiIiIiokqMH+oS1VDderX2duvVOhVAKqww&#10;5+/6udX/7DR2bUuK2LFlb8O9+5Kb7zyQ0m7TvpSuy49kxKq23R6/tIx0fC2c30tfa28dOJSwKiv6&#10;tciWvnBmkKosCaGmgy+UYjqqUpYk6ydk/Kef/HL9eQM6flb6PQR8Punxz7YOeqZzYlJ6PFyOcerq&#10;l/Y4HIFVU/pam5c7TaSWo9vYS1WtU+87VbUyLib8sx+mjnqtnCsLmL9WbepT0WOgABCqDbohVTVU&#10;gT/2pPSu6GFRzRIeWSvPF8Z3BBTJd0OAukEhOzMjvKKHREREREREREREREREREREx8ewJhEdo1OX&#10;FmanLi0yAGQA2Apgvn5u/do9YsuGvbW2b9p1+rbdyW237TvUZfG+oz0PZefXh8tw25UvdVDTkKrV&#10;twocGsJRGdJRcdNQVSu90rcIr+NxoZYlvb5lFUcKfLFm7/V3L9zwZe++sfll2Rd/zn754W7njay1&#10;KjX7NgC+dTuDmxJqW+ALl9rto8tBAFZgE7DDova+NQADaBoePPXb/7vztrKuYtPG/SLl4JGgXufG&#10;lWn/FOX39XuvYPHMakIHq6UAYAICnk/G/9L01nuH7qnooVHN4Apymb6KxrCuwby2HNsGHYBkipWI&#10;iIiIiIiIiIiIiIiIqFJjWJOISqV9XFPZPq5pOtA7HcAmADP0c/NmrQrbtnlvg+07klpt35vcIXHP&#10;kX6703KaQBqAgBuAf+VJ3QJdGKp6pnS0CleVNSGt9uNe0wp4Ch2CNFBsYscKfMaP+7/v7/2u7zNv&#10;lXWbJ75zz53DH5gQujYlZwQgrfCk4QgMSRU+FVDVP4sfWonoqp16uXYrdQEIibZhwV9/8dqtN3fs&#10;2so84XJOYNxrk69+9PGrvgvAaG2b03KbB3J5VFGkf0BYVchNXLZ+4K33Di1TtVqi0goJNrx2xeYi&#10;Aoo1VpGBeO4fIiIiIiIiIiIiIiIiIqLKjGFNKrMNa3cJEy6Rm5Mj8nPzDSkF0lJSg4RwqSkEvBAi&#10;PzfPyMvJDZKmFICAEMKKoEkpIiJD81xBQVaDbANSSlMIQIbXivCGhIRImAWyVky0aQgppfSifccW&#10;rKdViQ0Y3DVnwOCuuwHsBrAAwPsAsHzxpqD1q7fV37h5T+stuw91W7Az+bz92bIBTBOQ8EAYjtCm&#10;yh3qUKIBK6jpcrYW1xU7ixmQCoZO2Xjgip+mLPz0kqv6ppVluzp1aWGuSRh743mDRh3+82BaNwAe&#10;KxNjAjB81UF1m14BR+v38ijc8tdueZvQsW7Etm/evue2jp1blDmouWDev6Ef/rXtvg/aNZlc3pFq&#10;P03+MxqAm6XvqgGpTjwBX1gaAt+v3XvZZwDDmnRKhISHea2vdJBfBuj6WsXpHDV8+yI7KyusAkdE&#10;RERERERERERERERERETFYFizBlq+dHPQkeS0kNSjaWGpKVmR6ekZEenpmbXTM3Oj0zKy66Zl59fP&#10;zMmvnZadUyc914xJy8uP2JKR08QK7giXFQ6Qbqt6oCMwoQNl0v6fP7tiYuFpUUSFKMc3dhDO/jrR&#10;b7JgV26L0KBD0cFGVkyIKzU6PORoZGhwWkRoSGpkREhqaGhIZnhoSHZkeEh6ZERoZlRUeFZUTK2s&#10;qOio3OiY8LzomEhvx24tyxx4o+L1PLttQc+z2yYBSAKQCOAdAJj328qwTeu2N9q0NanDpj2He/6y&#10;59B5gBEKCbd1vkjf+WQ6vhZCtUsvpoqYkNZ/puF+bvz0cZdc1ff28mzHgtkvPXzHzW8M/2jlDhcA&#10;t5UkNa2W5MLR1t0sHLIsI11dVAIQpvW9SyRc3bbR95MnP/1OOZeOMa9NeQ5CeMu7HKc1q7e18fsZ&#10;p6pNwDqfXb6fufQCb/S83/4OG3BB95yKHh5Vf0KoNwDOypqm5DWm8PYLwOuVriKnJSIiIiIiIiIi&#10;IiIiIiKiSoFhzWpiy8b9Yu/u5JD9ew5F7d93uF7SwcNNj6RmnHYwNbvFnpSsM/9OzWmMAjMUAkGQ&#10;0uMfklTJKt2S2sk0rXbPEFZVNd3u2QsV1HSGJ9S0utITcGxmU4ft7PU7KmXZhH8ITwfgdKBTqnba&#10;gDWWAi92ek3HMjN9gVA9Prsio2MgQjjXnwgJL4QoqBtiZDWvFXrgtFrhSTFhwYdjaoUdiIoITa0V&#10;GZoSUysyJSYmMr3uabXT69SrnVO3flRel+5lb0Fd0w24oFvOgAu67QCwA8BMAFi/brfYtG5f1MY1&#10;m1uu3X6gx4qtSf3XpuY2hiEBiHhrTmlV4Sy2tJo6V4OAf45kthn50If9x751x/zyjPnDzx/5pvsb&#10;Py5+4OsF4/PzCoZY56ujwqY+T0UAyr4ZUv2cqeUHu+a+elGPhx5/4fo15V30q89/3XnuvrRzGoQY&#10;R8s/UJ/1O5J72BVHa3zpu6pOHT8D1rXUZViH1is9y5dubD3ggu7lPg+JiqOzmvb7i+PdEFITSViv&#10;D8JQrztGRY+IiIiIiIiIiIiIiIiIiIhOgGHNKurlZ77osWjN9qErktK7HcjLj0KBDILL8PhVoHR0&#10;jLYfl+o5HVaUVptov9yDHZwURVcL9EpfcFM6prdDkWpe/ZgdsiwiXOEMbdrPS986nSFSO7DhCInq&#10;MTlDo4UDoVIWEWAoFBIVwm7bfCTPxJEj2cCRrCKqeupl6lbdBiCQAAkXgoy0LlGh+xpHh++tFx2+&#10;LyYq4mC9qIik6OiItPr1oo/WaRCTWb9B7ezTGtUtaN3udCZNjqN9h2ayfYdmabiy978A/oVqtzzr&#10;578i167e1nz91r1dl28/OGDVkaxYNYv7uAuT8FUENAzPq/PXPNPvp6XLLrykd2Z5xnjXI5ftuOuR&#10;y4beeNPrt05auXM4YMTbFTahA84o+pwvDRN6eQlXt2v0/bOjbxgf17FZucPBixesCx7545LxANz1&#10;woK+Lu/ynBK3Jw3wBVYDuWQ69ZxVDA3fMTUMLP1362AADGvSSRcaEeb1tT533FzCwKbFcXOLlJJp&#10;TSIiIiIiIiIiIiIiIiKiSoxhzSpmypcJda/+v58mIT9/CExHJUxD+AfDpKNF6DHVLWXR/x4zrbOV&#10;c6GWo9L5nMMxballMXkK6ffPscsp4nnnuP1Wd6IVFRPqcAZFi3y80NfO8Ul4AAAFXvxzNAv/HM0q&#10;YtXCqrRohWN1uDO3R0zYlqZ1InacFh25s36dqKQ6dWol169f+0jDRnVS659WO7dX39iCEw+85hh8&#10;8VmZgy8+az2A9QC+AYD5s/8NW7tqU9MNW/d1XL7twMClB9PiAEO1KHecJ7oyoCHiHxs79b0LL+l9&#10;YyDGNPGLxz65bd6aSR9/OnPEpDV7RwDw2EUl7Z8Z4QsrO0PHwlBfS2sGHbHxqwqLxKvbNPrutlsu&#10;+HjgkB7ZgRgzADz4/KS3YAg3JFA/PORgoJYLADsz8ppY53sgl0oVo9BrgE3gh23JwwCMO/Vjopom&#10;JCRI+qppiiJe+2soHVy1vzeRlpkdXWHjISIiIiIiIiIiIiIiIiKiYjGsWYX8MnVRratf+/E7wBtv&#10;tVwu3NqbKh1TAC74VwMzpR3uXHEkK37FoSxAJKvMnqoW6gvuzQUQilBX2qAGUX/fcIl7/Ig7BiVV&#10;zMZUPv0Hdc7pP6jzFgBbAEwDgPmzV4WtXLap1ZrNu8+at2X/kJ0ZeU0ghVV905RYl5U34qKLX9wy&#10;4+fRYwIxhvMGdMw7b0DHTx5esfXzn6f82fOHhevu/Dcttzkg4u2AkXBWiNUVWnWI1LAqtUpdKc6Y&#10;GxsedOCys9t/fOkVff/s1bd9QAO7110/9q6/DmXG6Sp1tUJDUgO17GUL1wfZQU0WvaveJLDkz7XB&#10;fc6Ny6/ooRARERERERERERERERERERFVBQxrViFPvv3T25BmvK+lN4OalZ4hrVbWhqNFu/4apq+K&#10;ot3C3VStXlUlToHQ7nVrbbh5cI+x94+8YktJVvnw3eOHeCGDmjSsu6Nxk3oHm7Y4PaVJiwa5bWtI&#10;6/X+g7rm9B/UVVfgnAgAP36dGLPqn81x/27e23fajkODf9l5aODtt7yx+aNPH/kmUOvt1uNMb7ce&#10;Zy59Dli6ZOGG4GWJa1r9tXp7vzW7DvVZdTS7OVwIggkPnD3CJRIhpLdNdMTenk3r/NmjffMFfft1&#10;29znvPYnJQD32APvD/xm9d7rIVTreEMgOMgVsHVt37I/BgJuSLu8KFUH9vXJrxqzZ83K7Y36nBu3&#10;u6KGRURERERERERERERERERERFSVMKxZRXzx7ozT16TmtFH9lFUVPjCvWdnpIKapjpthqMqZQj95&#10;bAt2YQCmmXBtbOMpN1zt+WLoFWdnlGRV74z9vvVjUxb+X16Bd4g+TaykKAAhEiGQ2yEqbF9sw9r/&#10;NGkQtbnRaXV2t2h62r4mLU5LbdyiUW7bdo2qbZjzsuvcqZdd514EYBGA11Yu2ej6+68tpy/6/Z/Q&#10;cwZ2yQ30+vr0jc3v0zd2E4BNAD4EgA3r9om0lPSgzIxslze/QNSKqVUQU6dWQfu4pqdkv7/6wted&#10;xyWsexaGCmp6YYWJpRmwdezfe6R+wBZGFU9VX7XaTgvf98q6zbs6AGBYk4iIiIiIiIiIiIiIiIiI&#10;iKgEGNasIuYsXjcMkG4IQ1VnhF9ohiopqcJNhnC0uYaVoRRQ1TNVmFMgEcGurMf7tn/15lsvnN+h&#10;c/MSpegW/7ku+Lmxk5/9fc/RfpDCbVfndEG12AYAuCEl1qXlYF3agRHYckCNz7TCodJMhBTedjFh&#10;u9589Mq7L7y0V2bA90Ul0q1PO2+3Pu32nMp1xnZoLAHkq/9OqdfHfNNh5A9LxwPSbbUpF1ZQE4BX&#10;whWo9ew7cLipdb4xRV7tFBHYXL/70NkAZlXswIiIiIiIiIiIiIiIiIiIiIiqBoY1q4iFO5IHWJ2T&#10;peqiLFXIjoHNSk0HJ/Ux80pHUE6FN00zsW1U+K7bBnb73+PPD19TmsU//uD7A1+fv/4ZCOmxA3JC&#10;Vez0Srt4pxUO1SErHdAEAH0OCTckEoef3WF8dQ9q1jSvPv9V55E/LhsPKd0wXIDpVc9YJ0Z6dm6d&#10;QK0r6UhaS7vFO1U/OrCp/LU/pUsFjoaIiIiIiIiIiIiIiIiIiIioSmFYs4rYnp7XxBmSgaNII1Vi&#10;hmH9q8OShvDl2EyZcF7DqJU3Xe5+7Za7L9xXmsVOmfRH3VEf/PrOpoyc5oB0+/JxKohpSnV+OFus&#10;C1/7dR260k8LkXDP2We+/dyrNy8t1/YCmDjh10ZNzzw9ZcDgrjnlXRaVz8gH3ot/9Y91o2EY1jki&#10;dUlXFeSFASkDF6xMTslq5qsUy8BmlVfUzQCOxw7neNn2noiIiIiIiIiIiIiIiIiIiKiEGNasMqTX&#10;bp1tCCv8B7CAXWWnA3K6CqoBwCsSrm7TYNoN18V/MuyKs9NLs7hNG5PEmBcm3vnV2j3XQ0q3VTnT&#10;0CuCVSkTqqKmsCqxSvhCo3aoU/jCnAIJ18Q2+n78hw/8UN7NferB9/u/8se6MRBw4zHMrRVqZPVv&#10;Vm9pm6b1l5/ZotGWM2Ob7h980VlZ5V0PFe/a4f+7d/LapKsgDI+vNbk6F6G/B1Kz82ICtc49qVnN&#10;fWE+psmrDWfw1hnglKb37yWbXd37tPEeOxMREREREREREREREREREREROTGsWVUYwhf8k7o6I8NQ&#10;p5zfvtcBJlVF0FRhTFmo7KkwrEm9MuHWLi0+vu2OoZP7uNvnl3bV4178tsNj0xa/iQI5yFdZtXCJ&#10;1UJfSxXsdcERslLjVi3a45vWXfTtt0+9U9rxFPbZhF8av5Kwdgwg3DAF4EJ8Rr4X07ceGoZthwCs&#10;s/bFU18mRISLtP5N6y2Na37aorZnNt3crlPLg+5+cXnlHQMBCxesC3nk2YlvL0vJioOA235Ch3Th&#10;H6ZcnVfQMFDrXpOWc4ZVsVVXbuU1qlo43nE0DM++fYcjuqNNqULnRKWRlpppvVeVEnAJwGRpcX/q&#10;Nd0wEBkanFGxYyEiIiIiIiIiIiIiIiIiohNhWLOqkNJlt6125gTpJFPhTNNULcRhVatURQrtY2JK&#10;VfFUBTYhrHmsWRLv6dX6zdvvGPpT155nlroCXcKcf0Off+27l/9ISu9tVdMUJT8HhB6DYY3P6wi4&#10;GAa61434YM6M558u7ZgKW7RgffAtH86eCFNY44Np7R/DMUhhqP1oeLJyTPyy5eCwX7YlA/PWAEIk&#10;QsDbMTpsW9fmpy257+6LPuvdN7bUgdaa7r+jJ3V75qflb0JIjxUsLibQJASQ640O2ACkdPnCwAxT&#10;VXsSSD2aFgaAYU06aaSUwq7uaqoXP4bB/an8anBwMG96ICIiIiIiIiIiIiIiIiKqxBjWrIoY1DyF&#10;pKripdqYQ/q3oJde2MERwPev1wSCjblPnBv7v1vvuWxe23aNypQqefjed4e8tXDLI4CMt9qZC8D0&#10;Ai6XVTWzuLCKFFYlsgKpgnu+1ugtw0MmT3z73nvKMq7Cbnz6s88hZbxvPxj+VWDtop66FbcApOEY&#10;v3DDlFhzNNuzIX1vw0l9Yz8MxLhqirm/rwp79vXvX12UlNoNkG4YhjrmJZg5kHknIbwseFeDCCDl&#10;SEY0gOSKHgpVX0IY0qoEbcCqZA0GNQtTL+9SmkZFD4WIiIiIiIiIiIiIiIhtqUwPAAAgAElEQVSI&#10;iI6PYc2qQgiv3VqYHUBPIRVuFKoqpaFamuvqml7hH9B0GQkIEpnPDe724vNjb1lS1rV+9cmcBs98&#10;MvudnVk5TSCFamWtgqKGyxfEKy6MJ1WFzyDD1zpWSAhX0Mwvx956Y1zHpmYxSyjWsMvGPLM1Pfc6&#10;q+qrbgUPX1VNHaqRsPaflKpNtgnA8K9cKgTuO6f1+PKOqaZYt3q3Me6NKdd9umLHbRDw2BcHrwRc&#10;KP46IQEY8G5Yv0/Etm8cmKuK3W5dr4CqLQmkpmYGrjIrURGy0jODYRhWVU3erHIcjpsxiIiIiIiI&#10;iIiIiIiIiIio0mJYs6qR7IF+aklfmNBlqOyZCkMUmL7wIWRivYjQQw8P7PTSMy/dtKKsa9u4brd4&#10;5rlJj3y/6cClEHDb1TMNWKFQUwUdjRK2gBVQIU29ORLwioTvn7riur7ntS93u9QH7n734hlbkwfC&#10;ZfjanksAhrSCojpAYqjQqGla30tHyFVK2PMLJF573cDfyzKWqD6P/nxW/cj1Z7Vu8lu3rm1Wd+kd&#10;e7h9oAKIlczyv7YGffHxjIveXbrtIXjhgUv49i2g9ndJK2uanuQDR4Nj2zcuf/tcU3rs40o1QmZW&#10;TlRFj4Gqt4IC0+V3LbPfB1XLy3vp6V0hgbDQ0JyKHg4RERERERERERERERERER0fw5pVhYTLah1d&#10;0QOpaYQvHAlYrb11lU2XAXjl3HoRwekPDezy0qiXbixzSBMAxj7/decnZ/z1NvK9VoVEUxW9NKAC&#10;lyocakrYrcSLI3XLdB3cMxI/uPX8Gy+72p1anrECwIRxP5z5zqLNjwPCDa+qPmrCqpgpVXlNqcZo&#10;6tAmrAqkwvC1stXntQAubFF3bu++bfNLO5Y3Xvq2fUZWQfT83alPzN+d8gTmrwPEtITGYcHJg9o1&#10;nt4zrtXCnue039Xb3b7Uy65MJk+cX++7nxfd/MPmg5dCSDegqr2a8LUIhg5qljTMJHDkUGo4gHKF&#10;Ndev3aN/SMBrVQ0hgALTdFX0MKiaE/p1D+p1xvTdGFCT6eusYz+4goK8FTYeIiIiIiIiIiIiIiIi&#10;IiIqFsOaRMXRbZ1NaYVGpAQMI1GEutJeHtT96adevOGf8ix+7szlYaPf+PHVxckZnSGlx64gpsN2&#10;pgEYKgCpQ3h6TMVV17QrfwIwkfDisB6P3vHAsF3lGS8AzPttZdi9kxZ8Amm6fQFSWBU1IaxQq1Th&#10;TKBQKNMR1JRqWgMAROK1w/q8X5bxfPDbylEQ0mNVlISuKunZl1OAz//ZdeXnK7cDXyUkBgcbaVe0&#10;aTTzrI4t5p3l7rz1XE+H8leTPEUS5q4OvfaNn6ZBmm5r/wnfuWBKvQ/VPpaOgO4JqOXs351cB0C5&#10;ArwSUpQ8IErVgpQQrKRKJ1lGanqYfW3XeJkpstI6fxyJiIiIiIiIiIiIiIiIiCo3hjWrkpK0vaYA&#10;U4FCUwJW/bjERmGuQw9d0OO5kS/c8G95l373HW9f9f7SLXdCiHi7aqcOvEkBQIXxvMIKQuriiaaw&#10;KliWKI0HAGbCg33bvT7q5fJV/9Ruf/GrzyFNjxVeNQGof6UdZlVjlY5tcpBQj/u287TwoEM33j44&#10;qbRj+XTCzKab0rObQwjVml4ALr0+qdblAgB3fp4X367fN+TbdXuB7xbPRZDhvaL1ab/2iWs1u0fv&#10;2G39B3ettC1kPfGdcvvWj1y5MDnDDdN0VK80rSqvzuvDsRmeoqljt39fcmMAO8ozPsMwpP1zwi7F&#10;NYOUMK0yukQnTUG+13r1lep/TCT60zdveE0Eh4ZU6erRRERERERERERERERERETVHcOaVQ1DCqUj&#10;hKP6lLQrCVohPglAVXm0s31qWjtopuYRMrFBcPChRy7s8fyTY64vVyVNAPj8vV9PH/nFnAkHs/Pr&#10;A3DboUZ7DIBf0s1wPiR94Qy/RJ4KcxY4nrIqcc69vmPT7956774Z5R03AAy9ZMyz2zLyr/Hbt6LQ&#10;PtYhSb/tKUTCF+w0gXv6xb1SlvF8Nm3howDcqpqmb9l+SUHdQtc5HhmPfBPfb0wa9P2GfcDURYl4&#10;ArkXt2owp2f7pnO7945bP/TSXhllGdPJctX53d5d+O2f91v7TgU2/SqsOrazJCQAQ2LHgZT2ABaV&#10;Z2yx7ZtIuJAAEx4YUrVmL88SqdITBsJCgrMrehhUvWVm50bY1xP7tZJJcDuwr+6XgGEgPDSo0t5w&#10;QEREREREREREREREREREDGtSdWdK2JW4hG6jqgOYukwlVEtpPZOuxqiCcIYxe8yQ7qNG//emv8o7&#10;nNX/7DCefeHLR6dtT74YJtzlXZ4VXFGhU1VZC0EC8KrHgkTChc3qJH751cgPy70uAA/f/c6QmTuS&#10;B0DoluzlXKDvmCRcc9OgZaWd/dfpyyMTD6R1s7bfVMFPU4UQS7AAu/qnAQgrNPvzjkPxP287CMxc&#10;mYhnJ+Ls06JXnt22yS8d2jdf27HbmQd6uztUWOWyB5+8ctND3yyYC2nEWxUsAxFYEjqsWX4SLl+g&#10;nGGqak9K1I6OPFrRw6DqLS8vz3qv6pfRZGDzmGrKEAgNC2VlTSIiIiIiIiIiIiIiIiKiSoxhTare&#10;XDoMqAjTV4nKJXzVHaECe4AdeoBLzn42vssLL7x2a7kqDmovj5rUY9Qvy8dBwgPT0dK8XFRVRQNW&#10;eNIQgBd2aPGsOlFrZ/703PPlXQsAfPz2jGZvLdryFCDcgRu/tYDrOzb9NrZ901IvbdLXc0cAhscO&#10;XDrbrhvCCm6eiK60KmFNa6gQqmEAUrphuLD4YIZ78YGN92PhRsCYkwhTwtMweulzj185qv/AU982&#10;/d4+rd8dv2RLvK8NejkIA5DAguT0TgEZnK5aK0T5g7xU+Qmgbp3o1IoeBlVvubn54cxmFkFXt7Yr&#10;jUqEhgUXVPSwiIiIiIiIiIiIiIiIiIjo+BjWpOrNq4IMumW0XS0T8LXq1u3HVS/RIMwd6Yl7+ZU3&#10;75gfiCH8PnNF+Kg3p76+LDmzM0zhhiGdLcrLt3BDAlKHFAGYKiRnmoiNDPv6ywn33xeATcDiBeuC&#10;b/9sziRAVQMNVPVEKQBDJAy/8twvSzvrmn93Gd+s2XOtFbqVqjqqDgtK/5Du8XhVb10hAJcO60p1&#10;bNT3hqpYaoV83YBAwoF0d2ZG7vNFLXLypD/qrflna/v6p9U+2KzJaQfbdmqe1rFzi5KMpkRG3Djo&#10;l/FLtiYGpDKrPowmQjeu3SPaxZU+MHvs8pxt2alaE0DTFo1YWZNOqqyc/Ej7GxGQuwSqrZDQYG9F&#10;j4GIiIiIiIiIiIiIKsaj900YXLt29JHRL91Q7m6RREREdPIwrEnVmx3U1D2xpa8CpYQvXAYTEEbC&#10;g33bvn7vg5f/0qbt6QFJg9x717uXT1iy+QFI6bHGY/oClX6t18tIBz4NXUFUhQqDg2ZOfOP2m9q2&#10;C8x23PTMF5/DlB61n1RwMRBt0IH2MWG7hl5+dkZpZ5306a/94TI8VstzFdI01YCEOqYlGaA+FwBV&#10;pdTw/17ACnLqCmbSCvnWqRuRV9Tili/f0P31P9bNtpYhcV1ck7u/+ubJ94ua9uYbXv2P4XJ5w0ND&#10;MoSQplci2CWQn59XEJqbXxDxyGPXftG5a3O/oGfvvrH5w1rV/W369iPlD2sCVkVRl+FZv3p7dLu4&#10;puWqktg8MmTvrsw8R7U3qtYkEs8f2i27oodB1Vt2Tl4tmKbvZotAVBWuDiR8+0K9DoaGhbCyJhER&#10;EREREREREVEN9N4bP7Z648+NoyCkN65Tq0svv6ZvSkWPiYiIiIrGsCZVc4523TpcKFTKwxfSS7y9&#10;R6sJDzx05eSOnZsHpALipA9/a/TsZ3Pe2pGV3wRmgRuGy3rCBOCCFWZzBSBwIlSrb11tzGUAELNn&#10;jL76mrPObhuQ0MblV7z0+Oa07Ov8QiGByuFJgZvju75allk/Wrj+QZh6B6rgqwFrHzsrpp6Ibp0O&#10;WOeHXRVSnys6BOvccKsya+060UXu3yNp2Q2tZVtjWn8wrcfxVr8pKaXb4uTM+32VVtUTqq175Ps/&#10;po5//8EfCs93+/Xnvz395e8GQsJT/EaegCPss3nDrmYAyhXWbFM7fNuuzDzY+4mJqmqtSXhwUkWP&#10;gaq/zJz8KL8HZCBfhKowHYp3XGpDWVmTiIiIiIiIiIiIqMaZN/ufsHu+TPgMUrohBa59bcpXK2Kb&#10;DuvUJXCd/4iIiChwjOInIariTBVk1IGGIBcAAZgy4drY0+9bPOHuAR9++sg3gQhqbli/T1x91X8f&#10;unH8r1N2ZOddAwE3jCBVjVGFKXW77kBEKoSwKkGaqqKmVyZ8fscFNw+9tPSVKovyzMMfnPfjlgMX&#10;QxiqZbjalzJAQTxDzn3i2eFrSjvbB2/91PJonoy2QprOsCV8+7okYR6pDrkQVnDTEL6vheErzilU&#10;xU0d2pRIjDtOa/Oj6dmnQ6hW7BJYmZzR5nir735mw3nWOOAbB9QxBTBhydYHippv2FV90/s3ilpa&#10;/AaWkCmxfvuB7uVdTIOYsL0AWFWzhhjUpuH0ih4DVX8Z2Tl1fNWxFV5iLM7XDikRERHKP7wRERER&#10;ERERERER1TC3vzDpcxR4PTAACIn8AnPITY98MKGix0VERERFY1iTqj9dIVG3HffKxEtb1n3q97H/&#10;ufCbyU+O79M3Nj8Qq3ltzNcd21/36m9TNh94E5BumMIXHNThPwkVEFSty8tLL8+qrpU49vJeD9x0&#10;9wX7y79g4JuPZjX477x1LwOG21cJ1FTbowOb5XNDx6bflWW+yb+uuBsCHiuoqVuUwxeIBUoW5hGG&#10;o6WuVKFX0xfs1aFD6fi+mKDqgaMZzQDDaskuBWBI19rVO4u81sa2br7G3p9WCNS3PgAw4XnuiU/7&#10;FDXvbVf3fx1AYgm28vj0PhIC8zftHVKuZQFoVLfOdjs8S9Vd4jm9O86v6EFQ9ZeZnVvbroBsVx+u&#10;sOFUIvq1A3aVzYioWqysSURERERERERERFSDDBz63H+3ZeZfAyl8n0lLgZXJ6bHDh4+9t6LHR0RE&#10;RMdiWJMqPyF8FQf9n/C1AYVwBOuk//S+kEfigMYxr/74zNUX/fjTc6+cf2G37EAML2HemtABF4we&#10;+8QPy96DNAfZVR2FM1wiff8JR6vt4qgsot2CW2+j0JUjTVVZE4kj+8U9+8TzN/wbiG1auWKb6/r3&#10;f/sckG5HNUnfsdDhyJJythvXLcqFSLj2kr5fl3ZsCXP+CZ2flHKOb/fpsTiPP3zrOyHpfyyc2+c8&#10;PoZuAW+3R8893hJXZ+S1tI+bFSZ1//v31npFTdujT7udMESCNb3hqPQJ+zx+MWHN6KLmve6W+ORe&#10;dWut9W27/jlw7ItiN9+059mRmd+oZDMdX9OGMTtgCt9wqJJzHChHcNe+1uggs3CcV/a/wnvbfUN2&#10;n/oxU01zOKugoX0N1kp0fa/mdKVuCF30em6Hjk24Y4iIiIiIiIiIiIhqiDtufXP4nN1Hz4EJwAVY&#10;n52re/qF8Hy7bt+1zz7+8TkVOEQiIiIqAsOaVLnpsJDOJhZur2yoVtWmVG2wVbtqryMUaYjEuJiw&#10;SZPuHXrl3F9fHHnp1X1TAzW8h++fMKTfgx/+PH9/6hOQ0m2NVYUoA9IKWgJe1RZbCKsVuV3dEToE&#10;mXhLjxYfvfJ/dwasyt1dIz9+W+YXlLvSokVXGFVBL0MA8KJzVOi2oVf1LXW79qlTFlwIabpPWRhQ&#10;H0fdBR1Ax+iwfcebPD03P9o3LwApsXHt9jOLmvbsczvkA6LAWrDuXqvOZcOqZCqzC6Lf+d+UtkXN&#10;/+CIAaOhq2va+6NQ+O6EVEDUCol6pkyaX7ckcx1Po8b1D0NIX0t6qvz8wu2Oc0eHqg2hrq+OeQRw&#10;X+8z3jrVQ6Wa6UhWti/srkPzgahMXdV5YV277Z9PXneJiIiIiIiIiIiIaorXX/y2w0crdtwJQ3is&#10;Age6w6MBCAmXVVzI/eLs1WO+/OT3hhU8XCIiInJgWJOqBl1pUAeLdKU3CcCQQBD0N1Yra5cATG9i&#10;w/CQaf83/Nxb1ySMvfGGOwYdCNRwJk/6o17bc5/46q2E9U/AEIPsjIQh1U+Vo5JkuagKnaYETK+q&#10;vigdIVY596IzGvz2yeePTgzAygAAt9w07sZlyRmdIQJwefBrKe6srGngGk+nd8qyyHeXb70PwnVq&#10;KqvZFTr9q202igrdc9x5pHTZ26yCRet3HDzreJNf1rrBLCt8a6j1ONdvAMJwvz/zr1FFzXvdLecn&#10;n9cgajkAFfB0zFyiNvXS1wreEFi5ckuXEsx0XGfENjuiBm79HFIlp0JvpumrGmtKx7mrHlenJkwd&#10;7ETCXfde/nMFDpxqkHVZefXsCq+A7/WvpjNgXb/1zzFEaAWPiIiIiIiIiIiIiIhOgRk/LIp6fOri&#10;CTClxy5wYJq+z3OkgFcYAExAeuPHfTHnpQoeMhERETkwrEmVm66oabcy11Ua1XO6PbduBSqgwguY&#10;++yQ7o8nLR132QMjr9wUyCGNuH7sHde+9v20zWk518EwPDBNX6tzU/1ISRGYMKHhaEkshaqAKO2Q&#10;ap/6tdZN/3H0y+VfkeWNl75r/9mqnTdCwm2HK8vDcPkCtbp6n7VfEp9+acTK0i7uw//7uTkKZKhd&#10;Xe1UU2Gh2pFhB08wjdfxDWAYmLntwMDjTd4r7ozZEKp6oa5kqH+pUhU316Xntvryo9+KvOvtwf9c&#10;8AKARLs4pwkVki3h/nFBBfQkFq7dObRkMxXtbHf7fEAmsgV6FeHX+lw6qmnCOn+c11shVAheJr58&#10;Uc+H4zo3YxqXTo0CqUKIjvcB5LvG2++RTO+JJiciIiIiIiIiIiKiqm/t2l3GiFemfgXAYz0ifZ9T&#10;S79qMqpYiyvxzVHX3l9R4yUiIqJjMaxJlZwjcGYHNHQoE4AzFWZVfku4/5w2l8hV/3f+C6/8Z0kg&#10;R/L2K9+3FWc9POvLNfs+gHC5rfAkrACTHajUFepMBKYypSOYaugqiFYlrSahwVM/fuuuh8q/Esuc&#10;X/8Of/S7xPcgRDxUJ/dy063pvVBtvQEI4Lq4xl+VZXHfzVp+F6TptsJkpyCwo0NqzmqmkKgXFbG/&#10;qMnXr9klAHj8q75JZOTLOiuWbQoqap6zz43bYAcc7d+hpOP8EYCU7o+/X/h4UfNfft25KcNa1PvN&#10;fsDeNyU5/4R1bIQBGAYW7E/rXYKZTuiMyNC9jtA0VWb62uI8X4QEvF5HNWN1bTMlYJoJ17Zv/G1Z&#10;gtZEZWbCce10BBRrOlPtBPX61DQyNLliB0REREREREREREREJ9s9D304LiW/YJj9Qa40AK9pdWe0&#10;Pzu3i3QkTrhxwI39BnXLqbgRExERUWFM01DlZwflpF92026zbFWxTBwR1+TOVZ89Ev/2e/cFtD3v&#10;0oUbgi8Y+vyLD36T8AnyzEH23UlCVz4UvoCdDj4ZRskrGxZHr0eHE00JGGLuFy9cPyKuU/OAVbe7&#10;96VvP4bQQUMZmDCkrgyqg5pWG+XEKy/q821pF7V88caguXtSzoGhWt2fkupqssgvoyLDjhQ1dUZG&#10;rsua1tcyXe1P97KF65sVNY/n/M65CHalWd8V2i7pO+8T9qf2nvnjksiilvHwvZeMQ5BI9LVRF4BZ&#10;ULLtM9UddwVeQAj3t5/Pq1+CGY/r3DMazmIL9CpCCP/W5/rnXrgArwppuqCva4n3nd32rW++fXJ8&#10;hY6ZapR1a/YICOGyg+wa26DD+kObtH+G9+QUNHh77PdtK3pURERERERERERERHRy3HD9K3csSE7v&#10;Bq8qwqFrcRjC7qLn+4zSmPuQu+3/7n7kku0VOmgiIiI6BsOaVIU4KmqaXitEJJAwsHntl35/5eZB&#10;E78e+WGXHi0D2gb06Uc/6t/nngm/ztp9ZBQAtx0YMeCrSmdKXzDTZVg3MhV4Van5cpKwVqbbW1uL&#10;TPjiniEj4i/oHrC7oIZd9uIzm1Kzr7P3sR36KycJR+t2K+DaISJk+2XX9Usp7aKm/fBnHwiotvOG&#10;qtp5CjhXo4KU0bXCixx/fr5X+E/vm++vf7ade7xV3BDb+Cf7nDJNX5sCHdQ1AQjh/virOfcUNX//&#10;wV1y/tOp6Ue+dTorcxbDUcATAP5csva8ks1YtNgzGv7tu3uPKjV9rtqhTNNRyVd/LRIHtajz0q8v&#10;DL/gnQ/un1ZhY6Ua6eih1GAIuK0/LsGvwjHB/4YIr/Q8+HXCJ2ed//T4n779M6aih0ZERERERERE&#10;REREgTPmqc/P+mrt/hGQ8Njd0aALCRm+wjnqM9lhrerPf3P8vTMrdNBERERUJIY1qZKz+537mCbg&#10;Egmto2p9/eV9Q6+aPeOF0edf2D07kGv9acrC6M6ekZ/+b86aMZAi3nqDq+9IMgGv9L3x1W+IdfVP&#10;A1ZoUwYgTGLo0J76WpqJL1/c8+Ebbx9cZBvusnjykY/6z9h6sD9cqhqo3hYRiOqIaj/pqqOGC1ee&#10;GzuhLEuasmjj3VaY1AjQ2ErArnLpOM4AYmJqpRY1eWZ6ZpAzoGmF36xW0nM37RtyvNV4+nT41WoV&#10;77gLTn/hMgBDAjDx46YDQxfOXxNS1DIeGzn8Swg51xpjSZOSjqqwarzfr9wxooQzFymuS7ttkDKR&#10;WaoqQIfPdejcMAATCRBmQv9mdV998aLuPZd9cG//WT8/P/qCS/tkVvBoqQZKT0kPtq+j+jUWOEWV&#10;lSs7ab0X0RWYYQLCcC9PTr/n0v9O+emqq15+6K8lm4OKXQwRERERERERERERVWrfTZxf77kZf/8P&#10;kG7rEfXhjmE4CsHoz5MNtK8dMennaaNfrsAhExER0QnwQ9yqQppe+w0XAF/KporT1ScNHTgwiw7I&#10;SRUqExIxYcHTn72498hHRl2z/mQM6Zabxt342cqdt0AIjx2U1O3N4fhX362kH9MhEjtMUpK1qbL0&#10;LvW1HfBU+0KHVa0QZeIdPc549+mXblxZzk20ffvFvPpj56x5BgLxdjtkQ4UrRYACp/qXBdMEJOZe&#10;OXzgstIuYdb05ZGbMvKaW8fChC9nfpJ/BkzTGruvuiUAICYmPL2oyXOy861rqq7+JoQ6x03sysht&#10;tG7tXqNDXJNjkqa33Td09+0fzkoA4FGlY2Fvo64gagpACM8Hn/w6om//jp8UXkaHuKbmqEFdnn9p&#10;9r9BkNJqZ68X5dI/W2qZOvikv9bnmSFwICc/6o/f/wnrN7BLmSq3Druidzpe+MpXfZbKTgjfqaB/&#10;Jk3Tv/qtfg7qMcflyW5rbp1DCRCiAKYZhBAjN65W+IGmUaE7T6sdtaNBncg9jerH7G3estH+Nu1b&#10;pHTvdWZAKxQTldXRIxkRVkAfKvwueG2xqX2BIt43CHimbjrgmXrHO5c+em7s/14ff8+sihsnERER&#10;EREREREREZXH0sVret59dpsPJOQHLsj84goa3HLjoBmnaGhERERUBgxrVhVCFBzbBrQa0AEM09F+&#10;26YCcoAKJJhzn+jX8eWxb905/2QM5b03f2p1z9cJ7yKvYIj1JvdU7GQJBAlfZSy9D7wq4KinAXBh&#10;87pzP/j04cmBWvPatbuMR9+d/pEV1DQc64d/mK9cHPtRAkNa1V/QqWvzUpfFnDF90UAAbnhNVbUU&#10;vtbzJ5t0fKFCuRGR4blFTZqXk2NdU6UKedrBIgEI6VmeuPq0DnFNkoqad3CzOn/O2n3UYwc89e73&#10;SlVV1Xpg0r+7hz+yYtvnXXuccUyg7sVXb02cseSJzatScjzW/jGsILCpEn+maZ1vXvjyroZqKe8L&#10;QMXPm728e7+BXRaVel8pZ58WtXJxcrq7rPOT4gxjSkcZTGkAwFwYCIoMFmk960VvalQ7cnuDmIi9&#10;dWNqHYyKCkuJqR2dUadOVHrtetE5MbUj86NqR3pj2zepLq8cVEOkHE6t5WvbIhw3RrCyZrGs3eQZ&#10;l7jB8/5Zj0x//uKznnxs9PB1FT0sIiIiIiIiIiIiIiqdce/dzxvyiYiIqhGGNauIiJCgrKy8Auub&#10;oqo5VmkGVNlC60uhwmN2S27X3Js7NfnqsZHXfhHXsVnA+1//vWyL67n/fvPkjB2HBsI0PXAZgNfr&#10;q0J4Uun26oAdRgFU+3O1T0wTHWpHTpo5/fnnA7nm+x/76H/78s1L7YqagK+KJJxVXMtDBUC9EnCJ&#10;hEvP7/F5WZby2codt1gVOoVvX52q6rJF5IKioiOKDGsKw5B+QVd9asNaxvJVW3rdCPxc1LzxvdtO&#10;nrV32Si7LbnePjtIq7bfK+M/fG/65RM+fnBKUct58tYLn7z2jWltIITHqkRnWMfV6wgDC+mrtKl3&#10;oekLo05fvuU/Y4AyhzXPi2v+4+KEdfdXj+tTRXIE1IS+PhiAAYy+oOuzY175T5mPEVFVkHw4rb7v&#10;Ul+4+jadkH69lBKZeQXDHp+6pM7kuavXPvafAc9cc9P5hyt6eERERERERERERERERERENRHDmlVE&#10;g2BX1s58bzUJZxYSJIACVTHOFIAwdcAgcUCTuoueuHfYmMEX9cw8Gat+7snP+oz5bdVLKDDj4TKs&#10;8JpXAobL0Yb8JDJ18MT0hW/tgIVafVjw7M/G3nJrIFf7wF3vXDx/f1pvXxgM/hVbpekIRpaDvU0A&#10;DCP39vuH7irtIiZ/PrdeZm5+HQjDGpNZAMDlXwn0ZCpU7BUAImqF5xc1qemFsLfZroaolmGa+H31&#10;ritxnLDmkEvPW/fE1KUJEMJjVbtUT9gVL33Leu+vbXc+vClpapu2jY45Qtfc1P/w978smjZl00GP&#10;FdSEdTxdKgTtVaFM+3g7QpxqBauOZrVZMH91yHn9O+WVcC/5Oadv3Ar8sTYRAKtrlocQsKvJ6uqo&#10;KrQZ16HVxooeHtHJdjQtq4H9jX1fRzWqLn4ymSqQb+jrh3QvP5rpvnbc9NZf/bhw/jOPX/tq777t&#10;inwtIyIiqsxmz1gWsX3zvvp79hxuvu9w6hmH07MaJ6VlN9ufmVdPCHxOZQ0AACAASURBVBNSGgiC&#10;RONaYfvrRIQcahAdvrt+vVq7m5zecO8ZZzTa37ZTq4y27U7nu4kabtWKba4t63dHH0w6UvfgoaMN&#10;jqRknZZbUBCenZNXS0rhCnaJnIjwkLTQICO7Qb2YpDr1aqc2a94guVW7ZlntO7BjARERERERERER&#10;EZUdw5pVRJAhvFZ4z5Ecqw5/HhYACrxWONJU/0qR2KFWyPZHhnuevvX+i/acjNXOmbkifPS4719f&#10;ciizM0zpRpChAnVQgUAAwgVfYu4kCVKhPF1J0dAtw00doEz47oFLhvc6J3CBii/e//X0dxZvfhyA&#10;225Dr8MvuiqkoYOz5TzJ9HZJibu7t/y4LIv4ZdaKKyAMtxXmNdVx8VWBPPnUNghhhxojIsOLPDFy&#10;srJD7G0Wal7dvtpwYUN6bqvVq7Ybnbq2Omb+uM7NzP6No5fOP5DhsSq7CujKqnCp1uWmtLbfNOM/&#10;fHfa+a+9fdfvRY3j5TH/+b8p1796EWDGWy3OVQVNw/Btkk2NT+owoACk6fnlp0V9z+vfaX5Z9tjF&#10;V7vT8PJksFVxOeljJmFdG712YDOx1ZkN0yp4dEQnXXJqRlPfTQRsf14qQl/bHTc2WFWV46fvOBw/&#10;/Z7xF9zXu/W4dz58YFpFDpOIiOhENqzdLRbMXtHsr9Xb+87bsO+SbZl59QHE+/1C4/xdFr7fYbdl&#10;qV+hJdTvvBv0a2JC7RAjbWjb02f06NAyoc95nbed7Y7lDQzV3Dcfz6r/16qtvVZu3jPgj30ZXSFE&#10;KIS6uVD/LcjvJlr9e5iwbngE1LklEiGQe0GLOolntW02u1u31msvu86TWjFbRUREREREREQ1ydp/&#10;dxuZGTkuKQsQEhpshoWFmO07Nq8OqSGiGodhzSrClNLl90B1ueTqcKApASMIMMyE5wZ1ffL5V25Z&#10;crJW+fDd7wx5a/HmpwDhtnJ4KsxgGo5wognAdYKlBIgprf9c6oMA3Yra+mAg8cWh3R+9akS/I4Fa&#10;3cq/trlu/njWx/a2A74KnkIfCx2aDeBJZoiESy5x/1KWWSet3XOdHc60K5+KU5TZEf5fWrskMSo6&#10;3FvU1F6v1/CfVu1DO/gq3H/OWdmqU9dWW4ua/+Lzunw6f/KfT9iVLwFrm03nsgoAw8Drf2547DWg&#10;yLBmm9jGctxlfe5/dOriDyHgtj940oFvXbFRCOvc80rrdNfFZE3gmyUb7xkLlCmsCQBXtm38/dRN&#10;+1lZszx0yMpuZ69PLJHbq297fqBM1d6BlMyWdsVp02uF1fVrVnV5H3SySPt1x7e/JNQ+NAHDcL+7&#10;dIv7i54PTX96yFmjnxxz/T8VO2AiIiLL38u3umb+uLDrz0s23P7X4cxYAB5fRwB1M1vhm9BM3RlC&#10;VZY21b1xUnfNUM9Zr4WelFwTX63eO+yr1XuByYvmdogM3nd+t1ZTL76o9+z4C3vknPKNpoDbsHa3&#10;mD51QdycJRuvmb0vpR+E4bZuUIRVsV2fT4DvBlbN5QK8Xus80783251XpBtS4rcdR+N/237oOfz+&#10;bwL+933BpW0bzhrUp8PUux+/bPup3VIiIiIiIiIiqi7+XbXDWLtqa91NG3acuW3v0Y4bk1K7Lz2c&#10;3g5eGaomcavqY/B98GPMhVcGtYwKSYptGL3hzIYxq9qe0XRdh44tdp8/tGd2hW1MFfT7zL/DN23Y&#10;3Xjnzr0tDx7ObH4gJbPF7pTMMzbl5NfLz/NGqu6oLgQbWbERQQdaREfsbFQnatvp9aN2NG/RcEfL&#10;1k0PXjjs5HQMpuqHJYoqiCxlEO6Mvo9/uz0j7xrrb8P6rv5TVVnwZDLUH71lwi3dWnz65FPXT2oT&#10;e3Jakn03cX69Zz6Y+faWzNzmkHD7ggwS6q/11te6EqH+/mTT1TztCo4SkCLxxk5NPv/iyyc+CeSq&#10;ep//zPhlhzLusdarPsjSL+i64oihP7AIQGVNAIBAx5iwz1YvGHtLaed8b9yPre75Yt4263io/WPq&#10;AFugxnciel84W4XLRPnP2+cWNfXE92Y2uumDWfv9Q8i6LboADOCa2Mb3ffvtyPHHXWOXB+cAMt7X&#10;9tzRTh3SV91DAs8P7trnuVf/s/R4yxoy5Nnnf92f+hwkVMhVqg8vC7U+l1DVVB0VRCQSpz07fOgl&#10;V/YpUwXH9974sdU9X8zfVpZ5SdHnEKBCtSYgJIKDg2bmLX9zaMUOjujkK/K9jx0+rOrvf042Z8Ux&#10;/V5LhVdchu89gPXSmtipdtjmx2+If3rE7YOSKmrERERUs336zoymE2cueyhh79GeMAyP7+ZCRzhT&#10;39xYuOK2ARzzOxjgu+nN+fu2c179paFujvKaCW2jw/beNKDT60+/eOPKk73NFHhffjir4ZRflt72&#10;887DAwHpsYK68J0jzt/x9UkmDN/pZJ9HetIizjm/PyE5/j4hJeBC4lVtm3w//LJzPrvs2nNZcZOI&#10;iIiIiIiITujTCb80Xbhs44CZ6/ZelpSbHwWI+GMKQwGqsIn0PW4Yvs/KnPkh3YUGSARkbv/TY1a4&#10;O7X8qa+n06rBF/XKOnVbVvl9N3Fe3YWL17kTN+4d9rd10zgg4bYzGfpvRvrvk87OLJqz64/1N8mE&#10;TjFh2/q1bzbt7F5tFw2/ZdChU71dpSWc20OnDPd6BSltWLNl38e+3ZmRf2xgoaqXlhIycVCTOn88&#10;/sAV/z1/cJeTluy/6frXbp24es/NMKQbphWas4MKQsJ+zNnC2ix0oT0ZBBwBOWk/5jktetwfs196&#10;LJCruuM/bw7/aOWOOwHpsT54UOePvvnCDgU6Psgq9/lllWkcM+ysXqNfuvGv0s590SVjnv1l+6EX&#10;dDjRumKpD9IKV784adSHLsL+hOe4Yc3vv/6zzpVjpx6xXqTVpzde02p371UVXINcCXLlW/2Ot7Yr&#10;rnr50R82Jr1uza+PiWN5AOwPjFzGTLni+KG95Us3B5111/g5kKbvmNv7UToOsbOiiGFtptfEiM7N&#10;b5v45eNlDgyLLg/8CYDVNctMh2thhWmldcAGtqj70uyfnx9d0aMjOtlElwfmwJTxdvVp3wUMVf79&#10;z8mmb2hw/pIo4AgbqNc050s+kDikWZ3fRz58+djzBnTOrbCxEwXY2FFfdMmHK0gIQMA0JVxGZGhQ&#10;xkOjrtlY0WM71d4c83X77HxvWLkWotsFCwmvKYJchlFgwDSffHFEjanQ++5rP56ZlpYRLUwTXuEy&#10;DEjz6ZdGMNhXRmOe+uysN+esGZ2SV1AHgNv6vRS+KprQv6sX+v1U/z6rw3X6Bjf7byaO5TjfR+ib&#10;6fTEenr7pjg7fJd4W/cWE26+edD3fT0d807+nji+V0ZN7OIVriBhlwwtK8e2C8AUMIQJtGrRYNd1&#10;t1+QXP6RVpxXn/uq8/jfVz29KyOnCYTh9gtf+tqJ+L7WvxNL6buBBeoxwPeeyX4vBd97K9P5vsqx&#10;HMPRCQQysVvt8A23XNR77H2PX77l1OyFwHhrzDftsvILIkwpgwwhCqS0Po646rr+q1p3aFqj3oT/&#10;PmN5xPIl69t4IUMMIQrKsywphWGdStIIFkZe336d1p8b37lCry2nyqL5q4Pnz13ZWcIFCBMuCbPP&#10;uZ3W9x/ctdpXMl6/bq+Y9vW8zlLAKH7qE7Cv3aotjvQCCIaA12zVrvnea0f0q/Qf/lHJvfXi5HaZ&#10;eQW1BExT34ZyUlcoJSJqRWQZhpAuIbwxtaMyakWF5URGheXVPa1uXo+zziyyw1RNNeO7RVFHjqRE&#10;SgghTYjiiklI4UJudk5Ifn5+kJQwrD/rC9N6WyaNU/3nLSGEaa1XQkIiMys38kTT1+TXLyIiopPp&#10;o7d+av7z/H9HzNiefAEM4fb9ycdw5Fj0HzecwUAUCnEK/79ZOJ/TfxeDel7KxJCg4LQ7z2r1wQUX&#10;nj13yCU1swLkpxN+a/rr/BVXTt104AoYAvCabjuX4bxh1/k3RrsYluNvh4VDmvrvi3o+wwBMmQhD&#10;YGiLer9f0r/L57c/dMmuitvy42NYs2KwDXoVIfUHD86/M9vV/iqQvli5VOUBHaBzhsKc2Qp9EYOc&#10;+//snXd8FNXXxp87G4q9/8QCLyiIooCICuLIoguoIEWqVEGqdKT33kPvBEIJvffQAgSWHppIDxDp&#10;HVE62bnvH3PvndkAyZIts0nu9/MJYTe7M2dnZ+bee85zzsn8Qsarfat926L67z/6rYrTyNCF2fvP&#10;2Tzo/AOtrFs1RkpMwR1ABIT0D+U+ePkTDXAXnhC8kS5k8bjhjdv4cjdjBy/OFrbnVCOAqOJLIRp4&#10;tUd99wkFMB56CkRQiz1Q2Lkg/kicv1R3xCTH7hVxV4u5CZSFsJAG5vsRbdGYqIUmFE0meDk/eczB&#10;Hi4yEuJYzbZw5uaXy1X95p/HbaPc919MW3hkeVmAqoYrziRUIsae4NKe69JmktprUB3n47b1eYEc&#10;8QPKftmk3eLtY0GIKuzn2R80wXdtFvASgogDZ2p1PX4pPHuON5PlNir7/v+WLo69zAKuikkQDff7&#10;guQJ8AovXFGt//e9N1/5y0KjJJIAQjLAZppPiO6TgRLrp2B4sMAkyHB7DNMcCOC/1ZWnr6srW04s&#10;Vu+zbGPadqoyO3v2TGkqIC9JfRw+eJa0X7Z7FChVRfVwACCI/vv8lYFDxzRZaamBAWbk6r3dTt26&#10;X9n7LZnvwRSgNLrML99++9HHqV/Ec/jgadJ0+sYpAFXNWeqvv/FytfrNSwWlsy1Y6dY2vGDPqP09&#10;EI/ibu2bxNhkWvO5OaFNfwcg1kZmRzR/3s2nTRK8D+77czutKUCpOnHv3+rEPWHOKh++Obt5s/IT&#10;Cnyd82HyPm3y2bn1aLoOy3bv83h9nihmB73xgWvkfrdu1Xo/+LSrR6AI7Tkr16jlu3r8/cCVCZRd&#10;l+bvFcCjyT7U/Tx5XDL1I5UpTM8/Mq+CsZYmwuek7v33rtp0RnSOsQu3nm7yS+Fuvzcvfcqbzxoo&#10;hq7a0+P07Qf6WCHEy8CibUfG74zq09Ba6wLLru2HcnZatnuP/sjba9AsOCcY/lyGnN848hzzcqMp&#10;gv4jFrVddvJab0OMD/y4/0SPb7//tLvVtvmbs3GXMnZctmuf91synT9u/jSCxpdv/PxLjSKLvd+H&#10;JFgYtmpXj79vPTTN2a2eYlMnoNz/8IWM5z9+68X9WTO9+mfWd/93KucnWc8VK5k/zbXVnDBzbbNl&#10;p671Tju+7bQ7fkkkEolE4ms2bzyQftaMDT+N3Rnbkj2lGpofk+/iEZ0Kfex/xROP81MARqKq+EXU&#10;B/HxGLk9tsTI7cejPwyde7p20U9D23ar+qd3nyz42bXteEjE1FUlRu6KbYZ4mgG82JShXdJfaNZO&#10;JPQdmYthmV9L8Kj/yBB1qqAUK+KuqismRxWrPzkKdfO/N6Z61W8X2ovmlUVT0jhSrCnxDiHMdAGw&#10;QZQC1nhrba4k15ioTwEIWdPjh3ydu/ar9dSVFj1l355Tts49pnZacfLa11CU4rpogd0UeZU6Xira&#10;ShRWLURjd24bcU7u9EuNDz/yXSv4nVuPpWsUsSEMoKYKh0x86K2zx8gKgBDUaOxYM3FsuexvLM7x&#10;4TtPvaOwYUuywOqqjEKAasqWCFESKQ9OHyOEMVV4IQpAqbpx077C5ap+s/RxW6hWt/iV6hMi/8UD&#10;l35emAd+Xl1GnDewh64/0KEX8MTqmm27Vf1r8+7ja5f/fV012t4/ISD16OdR505Z/WnHPslrAVjS&#10;nnv24hPrS4MQVRwLPplxE4tKHosQp/E8ev18yPzWG9IhJkn1xGw7GgLzGCAy1WB9nCL1o4btPaWG&#10;Vexbp/v3+Tp16197h9UGSSRe4j6f1EU09mHOY3in56y41l2rHLLIrtSE3WoDAsWcaesLAFQ1ahwR&#10;gFB14Zpd9eo3LyUrn3vA6MGL3u80Z/PQmw9cL0Kjdt0hGpC6UUnjYms/wrIPXRqgEHXWkUvqrMZj&#10;Kjb4LNvYceEt5lhrpAQAZk2OeqN3+JrBh27eyQJFsQfF2pL7DzT+QAEotR+68xCNJq57O3zp9thu&#10;jUu3+alcwf8stTOZ7Lr234ely/TotHRJtz5W2yJJOeyNibUtO3n1W92/YWT0R565rsZsPx7yecEc&#10;XlUslUgkgUBRAeDIrXs4EnuvBo5fBrQjAKKBTlOjsj6T/mrRnG8tyffJezvzF8x5uoCaK+DJLYGF&#10;GMF3icQHDO0966ONMcfLcHHHJ9ne2tpnSL1N1loV3ISNXJ55xfo91UAJKNGgwOYKHVQv9P3sySs6&#10;4gu6tJ6oHow995WLKDYCmkbc1/pJSwjwQsb01yNmtpvgzdamjFnx9uK1u2tSorCKgj6w0HS/fufN&#10;l46NHtd8ofdb9S+9O0Xk330orpjm5VlEKbURRXERTb9ONFCbjSguTaM2QuACAPtnOZf80aXyYZ8Y&#10;zmhQe0jlSzdvZ3vaDrMJ0UBsCqhLVx8QFwVsAEAodfXqUWtgnrxZvOw8EliWL9rxfNi0NU2WnrxS&#10;Uo+ZW4yuebAf+fcu2i3YUaPdoh1Rrb7+YFCd30ut+eiTLKnqFha1IuaZ8ZNXN5h3/PJPAHWIeLs1&#10;qAAwMeaUOnHvSeeP774W1ahW8dCfyn91yyqDJNYixZoS7+BKccqiKoQaoiJ+K9eoLlKzUWe9T/9v&#10;TNuOVWZnz+E7MWJCenealr/Lit2DQWGHzVTa08UmdzYmUnRRn0z2vIOLJjWAKM7Q8oUalCz7pU9v&#10;yI06TxkJwCEqjtiI7iD1SZt3/r0DiDfEZKBMEEiIs1TRz2YlZ8uRm//yQdUfL+Gnj8hoociWMeTG&#10;k16uKAn6npgrwQhhMMXMvadqjwAeK9YEgDaFPhwyaP2hEiDsO2KtJoVwlE1PAYJ78dqL7VuO/7b/&#10;0AYbnrS9AX1q94r8dUgBVzwtISYgnjiVqIKpGw+07ghUS/yFj6du8zJn6k3b+C8ePoQu5mZ/EIst&#10;yy/A4IZXLgZMGTgE/5f5tfOW2iWRBICL5649Y8wxiCFYT1XLxCDGBcBGHN0j92aIcB4+3bFqkXa/&#10;NSpx1mqzJBKfQFk2hKLY2yzYNj7be2+VLl+9yBPndxKJmbDoA630RDVFLDMBitVnbn6zc/uxkC8L&#10;fiBFJ09g+5bD6dr1nNFv08V/PwVfn/K1CSV6QqXVKIC+NjdVoAS438M+PuaEPeyzFjUHlivQplVn&#10;KfS2guNHzpL2naf+sTD2cllomlE1ORgSerh7h4uP411GgrNCHDFXbztK9Zz1Ye1Fm8PDI9pMs9ja&#10;p4dS+7K467Z6tYecDJv8R7L8PJK0x5wZ6wsDxGHkjAvHkGPhnI3ffF4wxxN9WRKJJEgQvhngkc5c&#10;GnHE3X6AiXviKmNvHBCxMSpThpD/fs77fxH2r3NFV65V9Jo1RvsPQhSXW6tLicRLnPtOllh66lo/&#10;KHrSz9LYq9FVDsR990nurClKiBRIRszb3Oevm3drABB+47r7T459P/ubloldTl28nmvRqesD9Rg5&#10;AN6BL1XDYpYUyPZCxjkAvBJr1mpU8nztSeu+QbxWwmfrOx7bJQBOXnEWmbFpY8Vqha/7YMt+4cD+&#10;OKXL8l0DQKhD6C6Si7nSHzV1oLARXohpTehA+wAvTX6Ew+duFNx86d8WXm+IwCgOxWtPEQ2gCjrf&#10;uh0KU4/PYGZT1IEMw0ctarbw1LWSgGYHeHEoiw0Tfi/wxFPH4C3HHIM3D4pqrn40bNiYRssttM4n&#10;bHceTjds1NKGc46erwSNFTSjYD5di+dwesEzNfL0NTWy52zHD1NWRbX+vUx/R4nP7llrmCTQpPaZ&#10;gsTfUGJMOHn1StFSiw+iJPrHzC/3iA6t55gw+Y9Z/hJqbli9L+PXxTqN6LI8Zhg02EXbc0qMm6/C&#10;RnSNBIdQjIvwCHHW/jRLWKvOlX0a8Klba3D13Vf//RgAC4ARXejnK3hba+6gACBabWsEoPR+rd9L&#10;JEtYtuj4pSdWiwwYZrEc4+3nn7nwpJenz5Ah/tEJDt8EFYGaa3fiX1++aMfzT9pOxUrfRoNoThCb&#10;MWFQxDE1BEt65os6YMNfnY4eufDEEzpX7ix0XM3vGsIGJ18/ebTQUSiO3X7wzpSxK9/24NWPpcnn&#10;74dBsek7FO3XERzXX7DDF5Fc6Ev0RUmWbG9JQYkk1XPxwvWXAbDxhT0pfeCBg1fLplQ98e/dqnXG&#10;R84qVqJr36hVezNabZpE4hP4+oVCrTBk0bzNG/5Kb61BkpTAnKnrXzt/92EmPfmPJb+BJS4qsM+b&#10;teFbq20MVnq0Dy/wVaOxkZsu/tsKIA59DcyDBmDJfkEAr2jPzVHYd83nIAqB5qIlWs/bPr7oj136&#10;7tIrgUsCxNghS7J9WmPIkoXHL4WCaipsipGUGwynkEIMX5hCjERh0XVDAyjsk/edmfpugdbzZoWv&#10;e91ag58S/aOoE/f83ahbm4mFrDZHkjIYuPVIa/2eD+N6ZYzZeqjlE98okUiCC+4j5x1PeMEGwv3d&#10;Ch8DHRfvPSg7dlfsgl+GLl1MPmu5rnbNwbXnTNv4mqX2+xBN02xW2yBJXWw5e0MFJYCLDZI2Yg8b&#10;u6KEtVYFL/OmRr3618272QAYnZigIfbY2WTHsHyBoqe+61AwvxNN5T/s/k8U3KHwyb2xmyNPL4A6&#10;hb/Fmx+qGeOWBoAStU/YSp+LE31J6MC5tfVEJ1FJKPk/5rGbx1d4x1GFOHuX+KxjjhyZ/BBxoabf&#10;Xn5/YLZrLv05dl1pFpZFfBp+rzOkor1V2LqFp64OhMaEmkBwxMdF/o1iJJ1SAIQ4hm85uozkb766&#10;b5dp+awz0DuaNxn901eNxkbOOXRuBOKpqn8+rg0KgkAjhdHRVdPUVWf+6Va0w9S1dWqF1rTaNElg&#10;kWJNiffwtsxcqCkEZsT54bPpZk6qV6z6yuU9uhd25H7gLxNaNxpT7Lu2k9ZuvfJfUxCoUADE88kc&#10;myNT0wQSMIJDVsIGwEJvvrQ3fGorn1ZWGDdsadZJe/5uAGJTRRVRLvwjYIEnLzG3/KYUoC6TGI+i&#10;3mfZJiVns2GjVmQGIcHh+CDsHzYxfDljuicK5dJlCDFCRFzEyn/48ScKYIO6ZvWu7560nS8KfRBf&#10;OtvrK/RzVDEWE3wCp8B9QkEVx/DQuRUS+xh1W5Q+UydPlvGgcCLEw0NLKaBR+/hFW9t79oZHqVDx&#10;m0iAOkGocW4AsD5tKIVgLsdOKeCizsJF8/jtXiqRBAuXLl3/n3AomLPcCNJAVnIQoGkwqkorAIi6&#10;7tw/HYq2nbyqZs2BdY4eOS9v4pKUC4U+r+MtlVzUUbrj1DnHDp+T57UkUWYv2fobQFR9Yu4CbDZ9&#10;qcnWmRO3HW1qsYlBx5GDZ0nRn3r07R65PxSUOvRnqe4MphpLStIMUaTVUBjrZE0znuNrQl7RgUCN&#10;unizw5cNR28Y0mvuR1aYmtb4rWZozUbT1k++c/9hKSEKMVejCIZYDa86ZvIf6ImWPG7LE4kJzt2/&#10;X6HqiGWLWjQY9ZM1xiYXCgBqz9UH+o4ftjSL1dZIgpuZE1a9Qe+7XhRJ9Iop6KxR3HygvZLiRMsS&#10;SVqExxEodNG1ppm0FHyiRI35kjGvU+GKd0zZ/3f4L0MXLX69QKtFnVtPVA8dOJOinTr/3n/wCgAu&#10;aLDWGEmq4NK9h68ALtZpQJ9Hjth6zPuqdKmU8PnOZgBUt652RMHxvy/lstIuIYpj833xXGr+ETFn&#10;DRnMYlUv6D6w9naEKHf079db+0yCWTY07f/nbo7+3abn9YWtvmb96n0Zp/11tpY+pvrq+2FdMKnp&#10;TxTI/mz605361Nztn09Cjf1688MLUAGAwnQnLgCEgASDviMRRg9e+D7J33L1uJi4uQBRxZxBrImC&#10;INtUTOE0w5fBNQxUAx7S4p2W7xn6aZEOYUvnb33RYms9Zs60ja9l+6r17BHOY60B6gAhgA3stGI+&#10;yCA4/FA0o0uxqPRJ1fB9Z6aSz1usHj148ftWmygJDCl6YSQJAqhmnEW8oqY+SEa1d3zc9fC20Gq/&#10;Nf7Jb20z50VseDWn2mbG4K1HuooBD9BvaiFsMBcJPWzk4Q59q0scA3pcKkPIyrDB9Zr7crO7d8SG&#10;/D5t/UQQFkwUV7rJcaL54vMT9wQEYjOqhVJEl/zxi5XJ2eqGLQdKgkD1gYHek+AwhdjwRKFcSIhC&#10;RXCGv5lPwIgCliEBUGBcTGyDxHZbtawaBopocd4SbgwxBKCKIr7HsTtPNNu17ViilV0mTm01Pf+r&#10;zx7BQ5dnd3/WQmL7pf/yLVuw/QUP3vEI9qJ57/+Q5dUoUPbZuTAiGDJXgh1esVYEISlgU+5YbZZE&#10;EgguX//vLfdnyONfKPEfBPq4RTSISuUE9oj95yZ+WLX/hq5twmVFJUkKhSfDiEUM/rl9r2zNZmNG&#10;WWmVJLj5a3+csvjkFb3yPzVXvOfzNeCf+/GvRIStymSxqUHDgukbX8nz6+DlUWevdwCoKqIjIoHQ&#10;xo4dC6AEw1CvwAgqCAe6ZhJuMqeuxn0fUFst2DL2l8p9pVDXT+zZedSW/7uO4ybvO/0boNlF4IBX&#10;6OPnTTA42/l5LIrAMH8AMbVqJzBELhrU4TuOtXP82HXAsaMpIBFG4VXTNIDA3jB87bSVi7Y9Z7VZ&#10;kuBl9oqd9QGooqqRuUIQqyAyd/n22tZaKZFIkkSMaWzeq5jmbjYFgGa4eQnVu3rxsQ4K7/SlXrv7&#10;sGyfdQc2f1x9UHSt6oNrR0cdyGDRJ/IKTaMs2ESle1viNdHrDmQAJXY9hsRV0AoA6ujWVlYyT0h0&#10;1IEMq85cK2Jcf4p+39E0xJ6/8qm11lFW/Q9GEry3lQWD/UczvocQH94QuxX9tJtQFXrzI+afPB5O&#10;AI3aOyyPGRgbeyno1l+DRi1pD8qEyL44fzTCRI6mnWguwEaiO1X9to2/PgcBXLDZvLdfYcdBoxAi&#10;QgW6LwC2oB2By5fv3arJ1OhJ0Ghx0emUAro/TNPnScFSjERjgnKvswAAIABJREFUnVK5bTbu6yT6&#10;/12aff/123XL9Jq9sEn9EWWtNjcp6tYaXP2XIQsXx919WBmU2vVr3pRkxEXcwZBsQ01+Iu5z5GNb&#10;PC3eZNqG8eXL92llnYGSQBEkdwNJioXf1CjY5AFRFd5/q+WeKS2/7zek/gZ/7rpG9QH1K4UuWnLs&#10;1sOqoEQX9olsTp51ARiTMnbj48k0wXD6E0TNbVG6eq7cWXw6sWjYefJwuDS9cgnl7d8B8ZnFRM9b&#10;+PGGKVCiT56yPRNysUwl9WZytjrr0IUKQdEKT2TnscmJQpAhxHb7SS9/9vlnjOwx1vJcHGbK/mHi&#10;u4fx9MW5ERtffdK2KtdyXPvk2fSnxTnLJ6Q04bbZ5Ekhau+Bc1on9ZGGd6/RGCHKGo/EukbwSw2L&#10;WNMs6Tc8nmpl1bEAjdbvF6ZtSxKHEH3hobCAJAW+efPFQ1abJZEEgnOXb+Y0Fk3EuGcEQ6JFWoCw&#10;eRQXoygAC8zruKi917o/B2T+qvW8MFlVSZLSEGsBJshi1b93XPwvZ4VyvaUTRPJYZkdEFQKFXV9b&#10;mhz/AIxAAFEXRMbUsszIIKJ3p2n5KwxevOjhQ62ECIqY227x8VzT9NxKc+txK+HdDKiLrbsU09rL&#10;PCZSUWAVBPY5hy6M+LRIu/DtW46ms9L81MbiOc6X8v8+buWea7caQIHdOEcUVnmAz1eAoOicQhR2&#10;TvOAjElJSth1QKEHzDTCqyep68/90/bH2kNmRa/7M7hFK6LNJBtIFcVeqe/cWbt3nQiOriiSoCJm&#10;14mQZaeuFtOTT1mlEIUFjXkHGUqwOPZyyYMHTgeBg1YikTwRcxICh1f84iIEhRh+BAXQx2ouFuF/&#10;F29Wp/51OrzIH+NXly3fu/22TQdT1PyJcF98MAT6JSmeE0f/fkMki3HBDCu20jPqQDdrrQs+Iqat&#10;rQgNdiHkU7ioS8Hqc/98ZaVtFMQGhZVv42tIbysLBvsPv7ezc9ZXdB9QaztsJMp7G7k2gLqL0OJp&#10;8f69p1fzmcE+YM6U9a+tOn1dj+mLda+33w/VfRsEEMW2FBu+e/ulHbUalzjvr89CAZs+P/DSfv69&#10;iXPNNOegrqAbhBfNdL70ToFW8xbGXg4FgR0aBdIRk0iQmSz80hZD4N6hhCWi6+s3ykSlhPvyHKN3&#10;xLbKY28XHozJNts2H0r3aZH2YZP2na4LSlRx/tl4sQZqnFqaKcZlJdy/wluhizFD+EcdC2MvhWb5&#10;qvW85Qt3JquYliRlIJ0hEu+gfMGN6HwvPztxdqufK8+b32FYvs+y+aTk+eMYN3Rx1vSft1wx/a/z&#10;40Gp6iY8NFUa1BXoTNymUb2ksI2YnAaW4+xW4rPO5avan9hWOzk0qDescszlW7rIhbBBVaO62Ms8&#10;OfVFG3TAfaJnclSUKZAjWW3dp09Y9SYIMgTFl8QHSx6c04AM6dM9sbLh8y8+73J31LDFCs+G4JMw&#10;vaS1unz1zp8T232NHz8fCCAKLmo4vfiElJ/nhAr7lp68UnLelKgnCkAB4OsiHz8YVa1II4A4k/r4&#10;YKaDAstOXf12+cJtyZoQVP+t6KUvXn/+iD5NV4xApyRxKNgEmWU3EQVvvvTM31abJZEEgpNXbn7o&#10;Nr67JRkEw2o2lWN2tinQ70MKYcFVqieCuDT17J37FepPjpr27fddQlcs3vG8tUZLJJ7C1gKUT8zY&#10;ea0Qx4KTl8rWrzO0irX2SYKRyc5DzfXKYGw9yav78ZaQTIiy5MSVkocO/J2mJ7oN6gyp3GXl7mFw&#10;uexiLQWYKiyxdQ3/v8bWpkGw/BP3BLekVFNwgDuvCTGNkRQIUbD/2t3aXzUbs9xK61MTowcvev/n&#10;PnOWIF4rLs4Ts5OdTwcV7t8JkstOYZV3hZ8EEIF3UKN6q0jI1P908vbDykXaTFqdWEJnUKDxObl+&#10;fdx+oJWq3XJcmNVmSYKP+TOjvgGgVwrjF6wLrAof9HPJBgDEvmDG+vyWGCmRSDyD+54VxWjXKDQY&#10;Jj+1SzP+oFDWENc0D+RJ6QATgCr2JbGX+xVqOmF9nV9Dax49fCFIBvOkMAkuJBIvOX7yYg59msgr&#10;f/ExkwIuZBjUfeYnVtoXTBw/co5M2hfXQMQ3edIWm5fiITLEHrXuPqJpLn2SwwsK8bhgav7hBXco&#10;4PJx8lw7e64+XtvH1+4icQAiPj5pz991N0buyehTo72g79Q1gwCoYmwVc2hvvh+i+z5FAi0FXDSq&#10;feMyPfz+gXiSq1c/0OcSCtUf8g43CkCDZf3P6NI6TC03cN6S8/fiK+i+JD7focJmPYlTCSKxIIz5&#10;HGCIhM0+c6GxAQCiHrh5t3aRlhNXDO41K1fA7X0CE0Ysy1Ko6fjI/Tfu1gVPsldgVGFVKEQxNwrD&#10;j2s15pib6ZQXbduh3wfO3HlYoVT36cv6dZmW1zJbJX4lKNzhEqvhAkZi3BT481zJrZgyGcR7AIAC&#10;IUpUrxL5W+2JHlCvcs0i1/xl5YH9Z5SyZXu2/33Khgi9QocGN6cfACPT3/ScEKMTw2ngs8qSSWDe&#10;twhK6fuvmDPTgu79am335e7CRq3IPGHXqSYgcIhBFAC/qfP/igWN13DxoGIKXAEgxFm+7DfrkrPF&#10;Nc4DP4EGSQt0fp5TXgqcQkmk5OfHn7yjgRCnceDZucZFlprpOQARB84mKgZo26XyX0hnc4nsCh6E&#10;EhVfuJnsSyVQu09aMyypT9W4ddkTDT7PNkq3FSZzzdkbMP5PACjEMXry6mRXm6pX9qu+oMRpVL+V&#10;JAkP7tlsLIsJmH/kYvnIxTtkqzlJqmfvP3c/BPDoOC8JDJppnkRhjDnc8cbbn+niJPvGS/+2+qnb&#10;jMgaVfvVP/CnrIwjCSLMQTQ+96V8fmZ+DDBHphoWE9egR/vJBQJtqiR4mTVl3evn78Zn0h16Zsex&#10;eX3M749QZ09ba2lFDyspV7lvqwkxcfWgsSCDWDmZ1kTmYyjWyxS+WZ/6Ah7YMN8rTI+R4DsHjLVa&#10;PJ4NuLmpkAHdpudpErFxCohid/NBwXTfTvg9BcN8MeH9QX/S/dx+pCqZ6XxyUXvlwYsWho9a9m4g&#10;zH16eNDZlNRDgQP/3attL9k11FrbJMHGwK1HWotApagiQ4zEY70tMqBQjN10qK11lkokEs9g45mW&#10;YAwWPmSYqjNRw48g5nxcYMGeI9QYKjWqhu87PfXDagNWDew+M08gP1XySLCulEi84PjZy3lFe18h&#10;0AJfI9kHR+7uZamBQcTkCSuLgEDVEz5sphATS94i1H7i2HnL1mO37j582W1JkibuD1z96Hv6D62/&#10;Qa+uyTHFQ3m8PSlEHJyNPRSGhoDA3m3Eot4+NjtZjBiw4IM//7mbAy7TvNknnUeYys4kBque5925&#10;xUrmf2JBIl/gIsTmM/2BEJ2a5w0EJBjW/4waVfvV7732QD+4qN1ddSfi9u6+Z9Hm3moS+FfctDXc&#10;h8cecvGtHh9ytJ6/bXzd3wZXD6y9j9K5VZjaIHztNFA4jAJXxJiz8qko9+sFUh+UFCLmluDYc9vF&#10;NJsCBPaOy3YP/73OkIpWmSvxHzKYmuYhxuI4XtPFjKZ1tRG45FUZFZgW19G/5s3827EZrYt17lNz&#10;tz+t7NslIl+e2oPWLzl1uR80yrJLUsDpy1uIKjAGY5uCPC89O3nu3I5Jiuqehr0xJ2z1J6+bDEpV&#10;Q8jqZ4j4BwAVjtf8rzxzRP3ukwfJ2WTEgXOV3AQhVkIe/f+zGTPcSvQ9Qgjg0Q4cw/vN+yCxV7Qr&#10;/FF/EFZphpocWmDVOAgTb1INoASHbt7N0r19eMGk9jxuUos532Z6Yat+TnLHOYwJgFkMCgrEU6w6&#10;c11dNHfLS558soTUa1b6dJ7Xnj2iLzKCocdhCoBXZNFcRoVNULVEj1kr5kzd8JrV5kkkkjQMn9NQ&#10;zQi6EqjTD14Yn6fm4PXtm4/71moTJZLH4tn02N591b4B4SOXB6lYRhJo5i/b/itAVY/m9xrFlM2H&#10;W/rdqCCkVNkenRYdvlAKGnEYvgNArx7gYTAl5RMkSYcplx7tJhVov2jHCFCqH0u3cyiVo1ccs9eZ&#10;uG76hKGLs1htzqNwAQE1rVMBQMGmszc+r1FlQH1r7ZMECxFhqzPROw+f0/3NCXy3Zp8z64508c69&#10;NxbP3pwsX5NEIkkF2KD7vF2u4u0W7xhhL95x6I4tR1NUa3SJJLnsPn2toElNoj/JY7SE4NLdB6+P&#10;CV34voUmBg3jNx/S19mKwo6RSXBDAYDgxJFTmayyT+J72tk/7uP2hOg+yCs5e8emc/98PnbI4mxe&#10;b8hL+izaOgAuqKJVO6+C6S2UwC3pmCC6fYeqE73fsIRTpETX0Ol/XagBSlSE8A4CxHedTYMXdVJM&#10;XK1p41a9ZZUBdWoNrtln7YHeAEvyVXiCOFKH/4gQo0o9BRCv2cftjmtWrkLvNhZbJvExqf5uIfEA&#10;PubbFFYhCWzwNpdpVgynrIZoNdOLwyJ7VC85JaLt5BwfvuM3VV30uv0ZvineeWinZTEjEE/toIS1&#10;MkfKiPVQGFkrPMhAETWm168Nfb2rFp2mDIBLc4isokDo4R6TJAJQVCice1RyNrdi4bbnQWkGvSx1&#10;EHzBj8luIQpxJfoeApdRcSLJHWDe+n1NEntFvUalNwJadMI28+Ct4EQpf8Irndl7rNw7aNf24yFJ&#10;7X3CyKbtMz+bfr7xHZoyaETCmUvfvkIAShzDJq3u4sknexytfrF3BYjT8+OT1mEXscIC3TzI4dLs&#10;vwxdtGDq2EjLJsISiT/ZuGZ/RkixQ3Aj2r8qRkKPaD9E7QM2Hu70bsFW88YMlA5lSZBgrjCf5GsB&#10;aLDXCV8zffWyGFnNOo1zcH+csvDE5VIAPIwFUJy5H59p7rSNaSqxplTZHp2Wx10vBqLY9bUcNY4X&#10;9zEEQ+a6JKgZ0G16nu6R+waAELvhayAAlOBI5vQ3VONBHXuDyVEzIsLWBFew2TyWUsC9Lb1in374&#10;XNWWjUaXsM5ASbAwZ8WO+lAUu+FXwqMBM16RThds2uct3Zpo5xmJRJKacfMT2zddvtWiYKPRkQO6&#10;pYQqmxKJd8TdepjpEX+FYnqsKOqYpTu6WWFbMDGs//yc1x+6XnSLGWqm/7M5R2zcpZwBN07iN/oP&#10;rb8BIbYovYU5L2YC3xVyIoq95+xNQ3yzseTRpfVE9fL9+Nd1kZkoHel+ficXUeCaAiDODt/l6fHx&#10;J+/KSjo+4PChc+TzIh3Cos/90woKi2NR1nqUt7dO7SjE4aK+OFGfnupVBjQM33f6N913xIqJ6P58&#10;RmoQILDCXbzDnU0BQNVFsZdL/1iyW3errZP4DinWTOuIjGZWVVO0bCaG49XGAvEUQDplzZBfvm6w&#10;eU3vlj+U+eK2P037o8no74u0Cl/hvPhfC7g0VRcsKcaiJaUMdrz0su7Mjh5RtXDDr4vkSlbVySfR&#10;/PeRP226+G8BvbKVaWDyO0zU6/adKM7SFYr8mZytbdp84Atomt1dBWoxXIzCHthsSnxiL38tQ8gN&#10;j7etAFuu/Jdv45p9GZ/0kvdzZKJNC7w/BDZeQZMbRY3WMWxb0MCqmxG1S68ZSS7is+d4k07pVbMG&#10;ACYGFYJs9psCis1UJhzYdPFmgXHDlmb1+DOaqNnghwvq2y/GAAiarzeoMS863dr/EQCwj1+wuUPg&#10;jZJI/M+5M1desNoGSVKYEwZMCT08exFwnLsbX6HxjOgpXzk6jlgyf+uLlporkTxNexlN0zPYXbD/&#10;2HvG3P17Tsk1cxpm7vSogqDELhKjkoIogAZ14cptVf1vXXDwS+X+TZfHXfsBGrWL1n3clyDWinLy&#10;L0mcUaELs7dfsmu0EGraADe/QGqojOApekKmWnPM8nmL5ziDp9ogBfMRcN8ES0zmFTYp7MO2Hms7&#10;pNecj6w1VGIle3Ydt604eaWYUE1wf7K5C425mwursDnz4LlqJ05cTEMXukQiEfC5IlFYHIUAgKP9&#10;om0jKlbq28JS2yQSP7Ip6kB6hCSoqqlppliU7mM7+O+9LBETVgVXEk+AmbQqph00ahexVoVXVyRG&#10;V0MAx89dz2eZkRK/8MdXHwzSfXSmQjYuCp/IWyhw8UH8662bjCnm/caenmNHz5He6//qDpemCp8T&#10;nyP7YlbMiiuB2PDmM+mu9h1Sd4MPtprmOXb4LKnccOSk3Tfv1DUSGU2/ebwktcMLTAWYSpX7tZhx&#10;8NwvcFG7oU3hfiMYcaqUDhVaAF2/BeiF9TSoq87+4yj6Y9e+ltkm8Slp4G4hSRLKJja81TKosUg2&#10;Rhhngy/fq0Rjhn3fsmOlo/40Z9HszS+/X7jdjKGbjnYA4HATy/GW7XwBH+zwNtWsbXydfFknNm1b&#10;PtaXu5g5Zf0bI7bGtgM0VV+kmBZz/kYE4jRxNyma+dXNufK8m6ydL9t9ojY7aL6z0RuE85iKn2cy&#10;pEtUpJz52fRXAXg2SdEIAKLOnrOxTGIva9i0/DK4NCcUGNcoFIh290RjJe354E2w+uz1IqG9ZudK&#10;yoTviuW5N7FO0eogNEo/7Lwsvkm8yTOcNQ0gUAfM2dQ/6Q/3eDo3Kt0ZBM5UMVnyNwRGZV4+y6ca&#10;YNOFtPnef2ujpfZJJH7i7JmLsmps0MOcRxqMRB/eWgWmBTGh6vZrt5uW7TlnRYWKfVvt3nUyyarP&#10;Eolf8WiKqbCWNQT0vqtEjRbjZYugNMxk3moNgEfzV3aOzTl8sVLs0QtBsqjxH3Vqhdacc/hCebio&#10;yirxmw4TNVpuCYepRPIoC2dFv9w0InocKFSx9tGIvu7hjnZXGlg/iuW8EKyoVQYumBk8rWBN3wcX&#10;rxMC2Gziz6Cwt5rnHDsnjVUXlhjMjlhfBEQxdUkwJZObhwHzuKAnt6tzp0TJKnoSSZqEjS/xTHhF&#10;wQtR2OcfvVj+M3u7sO3Ow0EyFkokviP2yJn/gWp2AGwepemFczTTPAsaoGn2sfOcHS0z1GIWRES/&#10;8tc/d3JAUXiCkH6szPFhAoBSLD97rZBFZkr8xOBRv6+GTYkGNJ4ca1Sb8xZCAUrVwZuOdIrZkXSn&#10;Ql8zdOD8CnBpjkeKLxHeycpLDN+Ms1tF9Q/vNyiJPXKB/NxgxNQD/96pDReLzyvE0BAAAGu+meqh&#10;GmyKLaCOmurVBtSfd/T8TyDQu/oI/wm4fgFwpZLjL/RQvMAe1xoBoFSNOn/zyxKle3S31kiJL0gB&#10;ajeJX9EdYvpFb4MeXNFMNwC4or/N9OLADaF1io4Laz7P3+bUqT2kerl+8xef/OdOVdhg55PsR1ts&#10;BqpypC/QKw989frzf06c3HK6L7d89Oh50mT00kmgRHXLYuAiPn8jskaIaMdd1p57UnI2tX/PSdvh&#10;f+9m0xegCA4t32MEl4pCEp0lv/5s+iseZ5OwOMf4mBOJtkLP9cm7tFGB7EPB29vzBXvC64CySlBU&#10;AwhR2yzaNnTntqQXGXWaljrb/Yd8nUA0p6imC02/J3AhDqt2AEoRd+fBO13ahCdr4ft96S9u18yT&#10;eYoM1npIPBNCU5chqHdRQFGi6zf4abHV5kkk/uDcxRtZrbZBkgQEeqKAjT2gbELg0kyJA1QUVYNC&#10;1QVHLoR+XnfYqj8aj5HtMSWB5WnnHNzRQ/XqsQdu3qn9fanuvfximySomTV57etn7sa/oa9PPKzc&#10;wO+HoOrc6VGf+tlES+neLrxg+N4z9UCoHTZiCiYwBylRmMCOjQvBsL6TBB07txxJVz508RyAOsT1&#10;I3I/WLDaV5VFgh6FzaXA1uAE91yuElXaToqw2jKBuWKIAlZp3ZTwrScc2qsMXzJt0/q/0ltoqcQi&#10;hm09/IdbhRlzdVw+Dpj/zq9tzYU5mw8k6huTSCSpGA2GP1p0gAMAou69cafuVy0nLl84a9PL1hop&#10;kfiW2BPncpgmvsYfzPE2lsi07fJ/eRbOik6T18DUedGNQKFXHlRY9UHYjORxPh8FgHj6nKXGSvxC&#10;y68+HKj7FFhFf54U6i28+ACIvc+AWS2TfL0P2br5cLpxu040FrFXXo2RAqLtsS8gFOqbz8f83qrs&#10;Kd9sMG1TvdGIUYdu3q+hJ/kz9Xg8+76EmM6WNpJNoYAG0NFXv87QKjMOnq8KFxy6NoJpmzRTATBK&#10;WLfggJnlR4ixbrYBetE0toC2EQBwRJ6+XqR8hT6tLDRS4gOkWDPNQ8WEXwweit7OMl06snLYL4Xr&#10;r1/Vu12R4nnv+9OKGZPWvZn5qzbzwnf/HQFodhHYoRQIUdiECWySwsRoWgq424rKh3TN6AF1fT7Z&#10;a9t2Yscb97VSIlODT+zMTlB/wzOY9AqtUY3blDuRnM1sWB2THZSobu1UgwFztj8hUBTiSuzlrzyX&#10;4bLH2+bZNkRRB/WY+UliL23UtOxigEaJDEseDKHQq44QwGhlziaJLhRv3m3qEE9M6Tag9o6mBT8Y&#10;BJAoaJoeGONVcLhoEwCbIKi91+7tGbMrNlnZZlOntZmU0UZWJue9aQpRrQ4AYe3oqQIQxdm+yMc9&#10;8n6WzQfpdRJJ8HHiwo1ULW5JFVC4J/hwcZuNAPEuQ7BDmRPVxedzcAx1Hlnx/Bctlg7tMzunhZ9A&#10;kkagmsvdu+nJ9JLPfwDhHF1z5nqR6tX61/etdZJgZ/bS7XUBzS6CQp4gEugIpkUfCKizP5BMm7A6&#10;U49V+wYBLGgGqs9TeQcMfq3xzgDm60oiMVG309TxcGnFATDfCYwERR6A40GPVA/Vq1TGM488S6I+&#10;9d/dyj+V6dHVYuNMa1NizAN5UMp87VOAxrtK1O40ddrRI+fklZ+GmDJmxdsP4+lzhgCTulfPFNc0&#10;TM8Z79//z90cK5fslCILiSTNwQd/07gPG6uaxxKmHjwsXn7AgsVhw5dmtsxMicTHnDh39RMxPhIm&#10;/DEnKZn9EpTaJ83e2MwaS61j88aD6ZedvlZMxNE0ltiluaDHqTTj2OlxK/u6yL3PWGy2xMc0al42&#10;EgqiDHGuj4oVaVz8RLH4xLXSsyavf937jXrGkKHzm0EhdqOrqOZeSMsXy19KAapEta5borsPtpbm&#10;Kfpj1747rt9upJ83MPxcouKvSbCZFooV6QVgA/JBu7SdpIbFxDUCpXaR3KNRplvg/hP2RVDzQJqC&#10;EYmP1NBvUejjnvit2Rcev1S2Ub3hFS2zU+I1UqyZ5uGiOCaA1AV/znr5slR9EDOsZPMOlY7524Lq&#10;1QbWrz58yfyzd+5VADGVr+eTlIcufcKkwfhRlBR0ryXRE+t8Xydf/myJivyelh7twgssjbv6g17+&#10;33TMzA5Qf0NgEvkSlM3+2urkbip61/HSADtEvO1XMMAPJZtkPZMx493EXv7Cc89cZW/wYNtEXIIT&#10;1+ztkNhLP86dRWtSMPso1g7NvQIBb5WtELcqHKAatl/+N98fTUZ7VMVsxLimS3/J9dYiAE69hDjb&#10;AZ/wENNvShzdes5IdvuNQVUKNwfgTO770wR6VRLmhODCeg2F335pR79h9TdYbJ1E4jd2XriRz2ob&#10;JElB3H6JRAGevcjFFoopEYjFWADg9kNa6o/52yZ+UaTjuHnTo18NrO2StIQr3uUu9vEEs2NUYw4e&#10;StQZBy9UbddsjMM/lkqCjf17TipLT14pqSfMcGefB2sshYq16tGb97KsWLD1eb8bG2BidsSG/Dpm&#10;xVQAqrE2SLA+54mE5iBDmhDbSZ6GShX7tjjwz533xBOU+QGIZgQ8CHRflRIk/gF/o7HkTLCEF00/&#10;Jivirhdr1XjM99baBtO1bRbhsS+Kf1cAQAhO3rlf+bemY4ZbYqvEEuZG7qoPjdr1qh8wxJg8kMnX&#10;COIcgvEivYKYfeGi6J8t+wASicQ6eHtHfp+ACyLgbhSKsNefHBUxpNesjyy0VCLxGfv+vlrQWE89&#10;LqGBCcmYoGxl3PViUZG7M1pkriVMm7a2PDSXXVRSJES/PRA2VxbxUP4ODbEHT75pncUSf5D9g7do&#10;i69zDhFjhDlB1BtEMhoAArVH+CqPCt94y9I5zhcXnLhSVhRfEk5zTb/eufDPWwhBuZxvRpap9PVN&#10;7zeWtqlebWD9qPM3v9Fjtfz8I0ZyGtWMzhMgRkwkNWOeo/mRyWNXvd07cn93EKqKYy5ag9NHu7xx&#10;X0pKh8L0OQhEgS3+W+HZ8VDH7jjRuG+3GTKmmkJJI97OlI8tYeDD42AjSfCb/8MdqzxzBIDNFv31&#10;a8+NXNmz2g8TJrea5Qu7EyNs2NIs5PM/Vs84eG48CKuoCNMkS1Tj4PbC+AmaQA87htz5aG5Frh/z&#10;6MYFsg+r06TkWV/udc3ymGe7r9ofCkDV1fPCacGEjlyE62f4gEAI4NLwwzd55yV3U4tPXi4p2hcE&#10;y9fLcfGAA6AQxCf20kyvPH/aEEEnhZHhcezWvTenha1+K7FXt2hVaQlsJMrIDjHvhv1Hg9E9gxBA&#10;I+rQTUfbTp+4xqNF6qxZ7UeXzPrqWlDqNKrX8gmnaRIEgpWnrxUbN2RRVk+2m5AmrcvFlnrvjVW6&#10;veZ7Ekz3qVSOBsMRyQ+1qDzBn6P6C136BPPTl56dGD6yURurTJZIAsHV+1rAslglycU0xhktf/HI&#10;+GQeo8zjO6WAi6oxN/5tUGngwiVlf+7RfseWo+kCZLwkDXH3zgObPoEzVQz3BCEqAEzntn1g9JHu&#10;I/rN+8BvBkuChlnT19lBiSoCQp5W9uNFgXSnmn3Bki3l/GxqwGnWafIQEFLcrT2fWaRFzWOBhyJX&#10;TxF+EOKepGj2j1DzmEPgse9EElAG9pj9ybxjF8uDanY3MZdZ5Cu+bg+vv9SAWcjGkzv1A6QOcR7t&#10;PH/ahless40m+B7Mj/m4aeqMQym2Xr2Vr2y53u0DbKnEAmJ2HA+J/Pt6EZFsTwlzZicQaJrPoYT/&#10;JxST9p6pFUi7JRJJMGCeN7KH5piW2zxPs7dasH3s0J6zpWBTkuI5dvdhFvGAj5VmHxuvZq6ItY86&#10;fuqaehaZawkTd59spM8vTWsFky4HgCGSYoGxo39fyWVm0R/5AAAgAElEQVSRuRI/0qhpuUi4NKcQ&#10;xvkifsjjcqxgytF/72fr2WHKF95vOHFCJ0X2AIiqP+ILX5PvCR6K4EQiFF9/wXRYCADq7NKm0jDf&#10;Wp/26NRqYuEZB8/WAMA6g/K/mOLm4jd7Po24L/zNzi1HQn6bsGoybHCIDqOASQND4OZ3TFXHnxrX&#10;NgEAVnCP3xs001xBgb3T4p2DVizcnuoKBqQFpFgzJWIOfiT5Wv7Dblou9qSozmfTf4eQqIFlvmzi&#10;jOrb7MeyBW77zXYAhw+eJT+X79Wm/uSocMS7ikNLwZ18KQDFxh4oTMVvEyIr+1svxYwa33Sxr3fb&#10;tN/cMEBTfb3dp8ckELQp0Q1alI5LzlYWRGx4BZTa3OfXwTCassGfV/HwoHz2a6++dMUQzCa9eX27&#10;GkDgmLpgS4vEXv7+B5lox29z9YRCnOI65u+nlAVK2UREDNQUoLDXGLcyPGbXCY/ali9f0r1n8Xdf&#10;2ygygcwVEdwCNERtPWvTCE+2+ThC+9fti4y2NUZQm00+hEgxlRPCxN4uJpon0KuoaGYBNuH3mOjC&#10;mV4avHfTgHrvZ8+UBg6OJK2yw3lICvbSAiL4ogCEqktOXetXsPHotc0bjipttWkSSRKozWdtnrBw&#10;1uaXrTZE4l+mOo8205PyzGtV2xNfL+BJSGxeO3n/mZr+stEKmtQbXm7blVv53Cr98/VBIDojiGUI&#10;4NbuDng0qM/n1xRsjSFFm8HClo1/pW+3YMsoUJ60C6SJ9Z/3qK1HLZ1gtRFPhLevF18pATSoS05e&#10;+aFhnWGVrTRN4n/mzVhrh0LsIuDtJqjwxD9GeAKAY7hMjJFIJGY00wRQF23Z/5i/beTEUctlS3RJ&#10;imXz+gPpQUjSnfh4UQtKARvBvMMXyuzYmjaSnbu0nqgCSDwG6hav04/TqXNX8vjbNkngyfHhW7Rx&#10;weyD9fUG8UzMmBSUQm8/Dia209Ruq/b0Pn7kvN+cB2HDl2XefPG/fD5Z/4rOFHhM0irQ4usP+n36&#10;RXafdvxMayyYsemVvmv+7Kr7LgDdTyh9F4GiUacpo+ByFXfz5ylAitYV+QyTqFvvtOqoNWBuhLU2&#10;SZKDFGumEF7OmO4/Ua3iaccBkXmlASEwAhb69qKq5X6nQeysDsXa9Kj2l4/NfoTBvWblylVj8NrF&#10;x68OBKEOt0olbvi4Aoe/4IMCL7fMJ3cUyGhTVg7rX7edr3dZteqAhsdu3a8aHJcvzxahKJ/zzWSL&#10;UqO3/PUNFKKaFIHBUwFFZOh5JsB85bUXbnpc+UNchwQgNqy/cLNQ5NJdzyX2lj6D6296Lp1yQ68Q&#10;xTIpeOtZnlEmKhawqqc2APG0RL22YWOTNkpn9YruXRxvvdwPNoVVdSTsfGfnOruP3H7oKlW5ct+m&#10;nm7XzAc536JT6xSrBapFifNZAYRINrWjgX1H7LukrAIFiKntn54B18qes1/06l6trTRXIgkEcScu&#10;vAhKgyAZQeJXzC0ceAsjDfYR248vIZ+3XD2wxwzpWJUEL4TYq4UumCGrwaZeZkxa8+bF+/Gv69Xq&#10;eTtiAIqHPm7uHNcfOIb0npMqKv8smBX9yuhdJ5tBYQEzHggIZNVDc8UCc0sOl2YsJUXVTRjrLZOm&#10;U2I97frMCgVR7Praj/tRPBBDS/D3PVeFqlX6N7bajsdCXaIqDQBTpRfYx+8+9XuP9pMLWGqfxK9M&#10;3hbbBBplgTMCN5euR0MEe4+NYO66vU38YqREIkmZ8LHFXC3JRh31xq+KWDhni0yik6RIjh4+8yYo&#10;7Em+kGpGJwMXBUAcEyeuqOBv+4KBkZsOt/XohaKVte5j3HXun/z+tUxiFY2allsK0GhDxO8DzCIw&#10;ogAaivfpPb2W73bgzsC5m/pDgd1nPhSXBlE8yEZEnPj5dGTZ0DFNVvpmJ2mTY0fPkSYjFofDRhym&#10;wkhIM/Fri6lbM7T67ht3PxYJvgT6fJBSBIc+xmKIous1AAAaYFNw9W582VI/9+xkqV2Sp0aezSmE&#10;dDblgTHhhOdCNla4DSCsYpvCb2bRn7763MTFHSqWmz6j3YT3P/BvpbZd24+G/Fiqe/fW87ePh0tz&#10;GIIskyhPWJACRJocc4xIYZ8lngIKcY6r92PdT/Nl9WnWyrB+83LOOni+GoAgmQzwSQlxlvo235zk&#10;bmXV/rjKhkOf3ZZ8OeFOLtwJJB4TUEoTvW/+763X/vV4oi1K2kNfbBOXGjZ1TaOk3tajVIH20DSn&#10;UQKbGlUZmXNbz6hijnKq72ff9dvZKlbqm2j1TjPrInt2tGd6YTCIFg1QwzEAotvLruO5Ry5VmjB8&#10;WZZEN/YEajYscaFxweyjQKhTd86znaSFxBie8abAdG9nmYGUOBFComvlfee3HaMbfRc6stFqi62V&#10;SALCqRPn301R8wBJMuFzP5aNyudQFMBDV/F2C7aPyFW43bSZ4evesNRMieRxUA334rUSVdpOktmq&#10;qZQ5y3fWBdVUcV8SlTI9cJ/wNYwNIhln5oZ9zf1obsDoOnL5cFBqF5UqCVt7aNxRGoDxWySemsYN&#10;gK2DNJ6QalrH8SQ2GiTrZ0mX1hMLbbl8K5dY8AnBb1pYAHoLBUIUzPrrXMWI8aszWW3NI9hMglve&#10;jlKjADRAo/buK/eFTh4T+bZV5kn8R/iYle9eeaC9DsVU1VhjanlzwavEMBUo2Hr1Vr6Na/Zl9KvR&#10;EokkBUHZXI+yOShL+FQUe/lB82fs2n7co05SEkkwcfLUhewezX+JwpZaPBZDMXH3342OHPZf5b9g&#10;YNSgBdlvPnj4SpIv5DEVE+fvPpS+xFRKrtyZtcYFsw/Ti9f4YIPmeaqpWM/Ug+d/Xb5oh8/bCffr&#10;EpE39vb9LMKf4jXc30GMH4UCUJzdSxdq74MdpGnatJ3U8eJ9V1nhWnIRvQsivydL/MakkcvenfTn&#10;mQYAK+rCE30JS/SVx984JpQ9cAFQCJafvPZD/67T81pqm+SpkGLNFMLt+w9fcLv5iIprScDFVYS1&#10;2gUFbCSqR8nP2uzd0K9emV+++dc/Fhv06jjliy8bjlm36vSNbqBUFcI0c7ULU4GllAU1gkR8Mhei&#10;OH8vkG3orw2/v+DLPcVsPx7Scu7m0SC8kokvt+4N+hf4a8Mfk/V5d+88bjt+z/UOeB89Xm3LF2Xs&#10;vSWhCZSCEJLoKvrNTK/c8/j65MJrEUy0YdHxy6Wd6/9Mn9jbWnWtcuiLV547qAeBTRU/NbYdsW/K&#10;Jv0a9Nu94ph/+OJPv9cfUTFp43Q2rurduljmVzcDxKm3dWSmKsSoYAOobWdsGBV77FyyruBRE5ov&#10;/u7tl7a62RsslVX9CgsaaxrSZ0i3rPon7zSomz9r1e4/fFpwUbtyP9E9w4tMntpm8pdff/jQaksl&#10;kkBx8syVXGnj+k/jcFGGYsqM5GMhIQCx2Q/fvFej2rAlC38q27Pr5vUHEh0XJZKAwiotnrp1r3KR&#10;4l1CrTZH4lv2741Tlp26XAxQjLn1U4lNWIV0FxOiA9h95c7H6yL3PuM3owNAw3rDKh6680APKoik&#10;LTCBnSn5yN+IdY/JvyEqaLKuAvw3zD8IovVz2mXH1mPpeq890BcUDgBGBT4CHwWrUjusspii2DuE&#10;rxlptTWPwNugm4XuhBjCGgL1twmRM1ct351oNxFJymN+5M66gEt1u8+ahwSPO8/wNynqvHkbS/jO&#10;QolEkqJhun8QwuYOmuFTf6iVaNx+4ihrDZRInp7jpy/n9Wh9KeKmXJxGAECdMGrxj/6yLRiYtDKm&#10;HUCS7rwk4rLsNyigEHtU5G6Z9JFKadzs5yVQEO2TBb5IAuUFVKgudnzosg8Yu7SX9ztwp3vk3r7Q&#10;oPou9s38HZqmJwwDgEaR+7VnjrfqUumQj3aSJhnWd07OpXHXiunrW578S/VuErxAmsQvxMZeIp2m&#10;Ro0EhSr8jS6ACRMAzSX8rWkaPXEJRoEBrtegaoelu0bF7IyVyUwpBOkNTSGcvffgZf3mw388rAxB&#10;2GpWUQCiOH9+7422eyY2+75rv1q7/GowgG3OI+ns33cJ7bpi7xAAdpFZzyc+jyrhUqYanlfu0PRA&#10;0ZevPf/nmAktFvp6N390nTIIFA5R5jkYxiICAApq5M48Jbmb2LnpzyxwaXYRaBNtTYLhAzL4eWks&#10;iJ/I5wVzxAOI9tgZLSZ2fDEJdUL46hpJvbXVb8U7QYMTCvRqrgRsQk5Z4BIs4MWqAPF2VOkUx7gd&#10;sc16dZz2RdIG6qxZ3qNLiayvrRWfS4hsjOv45n1XqVZtJ7XzdJsJGTukQfusz6abA5crqL56/8IF&#10;ygQP4jVbxPS2E8LC/5jVrX/tHWWr2m9abZ1EYgWHz13/Mg3dBNIw3JnEEwxM46ym6YtuAsBmU1ec&#10;vNKjcIuJUfXrDqty/NgFeXJIrIeL9ihF9KV/C1Sq0NvjquWS4GfOjHUqNGo3OkGwCbunrb7N4jM+&#10;nhGqzluwsbS/bPY361fvyzh+18lmAOwgGqvUwNcbxBDeawGojMivP0L0Cku8WweYXaK6Jn8d9zHI&#10;yo3BQK8BMzuAanb9u4JeiZFSkw9Akigs0Q8Azt2Pf6Nlo1HBJ2azmcS3vBOIjV9/FNCIvWTPmXP3&#10;7zkp+96nEnZtPRISGXfdYYQY2HgpgtDmhOLE4JWB9N9jdp9q4BeDJRJJyoTfU2yKSJ7j7Lpx9+NK&#10;lfvJNZkkRbHz7PWCHiUr8fUMAXj3NEDD0C1H//CziZaxYEb0K/uu3/nQs1c/PqvyxPHz//OtVZJg&#10;4aNPstC6n2Ud77sFJJu38qmrSwFsBM5L/30+vP/8D3y0E/zReEyJB/GuEnriAfNheA1LFlaIsTlC&#10;nJ1qFWvjg42nWQ4dOE1azts2HqB24e8CdN8XVUzicIk/6NZlSoNLD2lZfexjFSP5JSO6s8njb3Sz&#10;AEQVeo3rNqB27jm9m3XGSZ4GKdZMIdy853pWPBDV7Ty4GTGB5/+ls80Pq/991YWLOg/Klz+7T1tz&#10;P46urScVKtR4bOSmizdbAVDFTVUDy0IgcNdqJvgs5vboQY8NYiZkU9aM6l3T523uWjce8/3mS7c+&#10;Z1UUgufYUApQGv3jd/mWJncTW/aeKCaCoZR9vmDJTBEm8GqfBPHx8UlnI9gQ75n9fBHAPjelgAZE&#10;HDhba8fWo+kSe2flX7+7Vu69N5YCRA9+8CoWMF07PDBJoAcvFQWI1wBA7bo8ZtCYIYvf98BIAMCK&#10;JV17Vv34ndkgxGmIa9xF10tPXSvZocX4bz3dppkPPnqXTun566+whUS5l9tNxZhbvsdrGeZOW/+a&#10;1SZJJFbjvPRf7jRx/ad1XC5jrqfpbYJ1gQ2bL9qIKTteAQjUsF2nZn5QZcCqPp2m5bfafElah837&#10;FQJQqPNir5RvXH94OWttkviKqZsPN3UfhhR+H/J8/c2dZZpRXXNCzN/1fG1roOg5eEFvAKpYi4I5&#10;qAFDaCf+5meE4NI8TrDHLv48NRy5vKKfqOAvsYopY1a8vSLuejFRFYjy6lieCrkkuuNd4RUT7MOc&#10;x9vu3HosUb9BQCEwV3NwvxYVJt5UNGj340tUaTl+sqW2SnzG7JkbHbApqrgnAzCSFdhzni7viGJU&#10;rnEhw9ghi7P53GCJRJJCIXpSp7ifsGIFegMsdd6xi+UH95yVyzr7JJKn4/SdB5k8Gx8Jj8Hp5ztf&#10;31A4urWdVMjfdlrBlHkbGwFU9Xj+IJK/iEhuij15IYc/bZRYS+PGZeaC0mjvt8QTO5nPQOFVFHWx&#10;U7eF23zSTWfvnjjbUOeRDnBx/wXvhOgjKEuopRSlsr2+qvKvjmu+23jao32XKR1BqR2APvcQRSdc&#10;eswiPq10hgw8EeNXZpp56Hw1AIZ/lSfsKIre6QeGrzXNw5PZuVTDpgityOoz14sM7zfPZ4Jzif+Q&#10;3uqUAiUhRgYVjAswKTQ4G+R/75e4nUMq1m1c4oyfrcSm9X9m+KZop6G91v7ZF1Rz6IsH06yaZ424&#10;PChTnBK0GpRCCA0VxTmqqtroi4I54325i4UzN788ePORziBQ9cAGG4wCUbnEE2wEVX4reiW5b59x&#10;5EIZmGJuoqx1MPCYc/DevbtJtjB8O0O6G55pNalRbZbCHEBUR49ZUjOpt3fpXG0IKHXqYkyjSqMI&#10;jphFj7wMNsAFMvbG0zZMmjJ25VseWAoAmDGj7bjmhT4YABucRtVOfo1TgEDtv+GvnlPHeL5NM/Zi&#10;ee5PbfRjdUCJThHXv7dQQK8CRABQx5RFmxtbbJFEYilHDp4loMggF1tpAD7ec3EmwOa1bGzhrYdF&#10;wJeNM/Fa8c4rYobl/LrtjCljVrwdeMMlEgalLBOeApSqY7afbNmvS0Req82SeMfc8KjXzt97mAkh&#10;LBuZAIBLdFDw2BkrqmrybG8CaFrI6NCFHidKBQsTRizLEn3xn89FUNAFdizY2oIoXLgcGLg/hCL6&#10;nWds83/7LOuvfUp//tnM5qXeWN235nNr+tV+dmPobxk3htbJOL/tz6+OqFY4R3tH7u9KZH2tm94q&#10;Dc4AWSpJQJ8ZGwcBxAi62vj1xL5ULS0sAL1FMRJc9cqx9n6hc4Knkhi/T/LfvBKo+TdL0Dl8816N&#10;H37q5vPWgpLAM2T70T9AXYbIUqAYY+BT+fh48rFmX7B2T4pNdJBIJD5ExMJsJh80YVWcFV5oUG29&#10;cNuI7ZsOB08Sg0TyBLZGH/D8PBVFTdg5T1jxBwAjNh5s7w/7rMQZfTD98lPXvzUyfp4CjcWqFIIT&#10;Z6986hcDJUHBp/nfc9XOnzXcJxujYIll0P18pmp1N+/Hl2r2+wivu6SEhs6uB0JUvUsJL2blo/Uv&#10;L3SgF+1xtmtZcZBvNpw2mTZ+VaZlJ68VM7psEpN/EEC8CwiRlR39xYCIDQN1sb4G0eVTOJESxJLS&#10;PJoIpelrbxjnpe6XVlss2jrUKuskniP71acUMoTcx/2H+v81arQ7JibHtrhpKQBoVJ5XnzsV2qJs&#10;i2JlCtwOhIntW074dkDUXz2hEJWV0IRb+XCYbhJJTUaCZaDjZihgTmX2pFD0i+ectXK/G964dfkT&#10;vjah5fAlYSBEFU5OXo2RV2L0J5QaSnwh/FPc/v5r7sxTk7v5jWv/zIh4LYMQInPnPcCCfxYLdsyV&#10;KfUnoMGWZLuuXK8+d/z8eQ+6WPPrgJi+V7aviANnazXZemTal4U+fPikt3+a/z1X+6KfdO2/9kAn&#10;KIpDtI/llWbE8UvwOURbd2KvPTZyVvoM6SpW/a2YR4LbYWMbL3+r+8zT7RdtHy3OS40Cik3PaFaI&#10;Wmvi6ohPC35YPO9n7z21orhm/e8v3rz+X91ms6Ing0AVTjfANPEwXQspGS54ZffyyBPXvotas3+Q&#10;o3jeu1abJpFYwbHDp18AgapXR5CCzVSNqAAt/nH/v9vXn+BeT6Eeu3UftcevyTJz+Y7NbZuU6VW0&#10;RH5535QEDoUnrABibqxA7bgkZvDbmd+o8Wv9Hy5Ya6AkuUxftqUheAVJsV5VDIG5xxDjPYSwpbFm&#10;n7F2X/PGrcs1873l/qPHnE2DoRA7XGwNTEz3bPMahiegJYVY+xCjSiCoEYvjvgKNCUHFtJ8ChDhz&#10;v5zx+C+F844s9mP+A18U+jCpJMn7AG4AiAWwAUDPTesOpF+9amfBJbuO1T14814WaJodAE9mc/8M&#10;QhhgGpSCxU+RwhjYc1ae2FsPsojvGkjgREaCsd8LCNHXpSE2FrDl6y0W3Na4P4OefC6D7V7ZnJli&#10;Ps729u5s7719LNO7b5x95tl0d9KlS/cg/qEWcv3qzdfPnb2cNfbkhdwHYs9/tiLu2iegVINC3tMD&#10;eNTwy4hrIuF1waqm8PPYq88Gk79Ev5YWx14pvWLxzrEly355y7uN+wJ+HEx+QLPPg/+NKHqlh7M3&#10;ilSvPqD+9OntJlhotMQLJo5akRkPXc8aieXAI+OlKeCdKCZ/GN9E1IWbhbZuPpi+0DcfP/CNxRJJ&#10;GoXoQnkhPOD3Zh7vMG7apvew3+IebrpIxVv4WM7HPpNQX2EFOzydIyZqv2kb5jgTt9GI0zha95kx&#10;0Fm4d0vvdhhoCJujEGOsf+r1hz8xfc+UwmdztjTM0b/OvAEKu0fxL2IaX/k1zK6Hf+7HvxLac1au&#10;1l2rHPKnvYEkYuqan0GIA9QFUzDoyYiQODElfgPLz1y3AxjsZ3P9j9saleiVH8W9wjx5sgpj3WML&#10;8D3rjyZlp0/+bVg9gOkR2BpDjG0KPEwIpKZ7m3uMFpRi5NbYNpU3HVr1deFcyZqPrlke8+zMg+cr&#10;6BtNuHb08phRk0+FEjT8IuuIr+0fyXmzF3SOWD8MMN2fddGbMR/iX5svLr3HrZXdqinD8IvBtE+3&#10;GDnczlexXc00Xps7cZp9csJnyfU87P82xf39AaJzm0nqwf8eZHustsF8rfjML8fnr9yvgwT+TfO8&#10;x6Sv4IXUiGmMely3U7d7tGk+nbDInTf2C+2OaVfmWNt9V4lG9YdXHDOh+Twf7FDiJ6RYM4VQI+eb&#10;cyMOni0OF1jXbe5sJu7iLN1RHNX1+7ydewyssz0Qtq1dte+ZroPmhm6/cjuPLt6C7yYbVuM2IJhv&#10;eJpxI6YUn7z8zPHJEW0n+3r3v1Tq2/T0/QcVhHOTDwo26KW2A1F9jLePg2YMWEKMS6KL2fOuTO6m&#10;dzj3fwBQB2x8u9R98LMcPgEzTZA8OKfff+vV/evO3kh6sZ046tBhC+vPKtRxdGIv6je4/oa5hdo0&#10;OHn3vnHdERjVnhJDr4ZjrzZi+bwM6dP9XL56kRueGNaue9U/c+bK8lO1QQsj7jx0lRJBMIUA1AW4&#10;bI4evWa2Wrioc7KyuJq2rxB7459bf3SL3DMEgCrOd+6s4pPN1AAPJtoIAGoPm7SirqN43pFWmyWR&#10;WMGJI3+/YywYJZJE0McBde3ZG+raDlO/qTVnQ3i79lWnfPjR26lkcJAENVrCObhwHDlqjY2c8naW&#10;N8sW+yGfFBCnMPbGxNqWnbz6rU82JsSF/DcBKMG2i9fzbN54MP03RVKG6KR/14i85/+7/wYU6OtP&#10;n/gSmVOYFX4A2HaFf8Mk8jICD87iWV/d2Khq0UFlKqv/erP7wkVzPyhcNPemPsCm6KgDGSIi1lSc&#10;tO90XYDa9WubJaBx3zWBIW6Q85Nk03PZzt4AVL/viIs1FAVwxQPExhztIoAVh/TkXuPP319V6qdC&#10;Ed//lH9PEluMAxADYD5/YtbkqBILV+74df6xi1+CKFl11wjz0VCqt+Ui3AZ2DhNqSrD2BlOAiCuc&#10;FaIOn7C8Y8myX3b0cuP+h5gDExTQoM748yzeaj7+1KDhDdZabZ7k6ZkXuaO+HiD3AeyUNqo1EwCw&#10;L5y72V7om4/l+SGReI1izG1cVK8KJTpd8QAzHh+I1qjp2qTuMQrids0aczpQXVQUCLigglJsufRf&#10;vn5dIvJ26FVjf2B27gMI1ZNJFMo740azPwCU2iyPkfAQg0tzgSjxhJAgafeWcomLO5/VR/EvdVLk&#10;nk6tu1ap5r1VwcGEmLjfAc1UQCYJ+DqNr7sVAsRreHD/4Yv+tjUgaFwwxu7ZGkxCLQ/ErP5GHH+A&#10;Brhd4if539N++yzr+PA9caq+9gJbb5hEV97C2qEPCJ3XZmnhbn2Ss4nQccs7AMRhJIPCXaDnlX3s&#10;OiEEsClrxk5sKQVZXtCzw9QvzvxzN5Meqw3A9UU1dr5So3Om8CGwwZfNCxxvv7T185yZ136Q4+3j&#10;2bK/c/V/mV57kC6DjX6QU4+F7N0Za7t4/lrGc2evvnroyN+595+4YF9/7mZ+UBoCQuxGETVi7NvG&#10;rhveXlwBe47q8eoAJisfPXyW9Fmzvzs0quqJt7z9vB/hflvFZtxr+VyMmASVfIzhCeZcJyN0O7xr&#10;HIx7ostl2gY77ny++kiylJ9gp/DY7Scb19pyZPGXXz+5MJjEWqRYM4XQvHn5qTMajymnuR6U0J2b&#10;/GbALnRd6e4s83+vrujSufqg/F+87wqEXW2bjnUMij7SAYQ6xCTDRjybSKcI+I3U+K/+ORXDkUiI&#10;c1TX6r/7es9Des/5aM6xS5UAGI59PinnASR/IzJFTFkUfCLJKrxWq1PsUnI3v/XPuBJQ2ATEKNUO&#10;NzGslYhACMTk2ZP4ytv/eynOF8G82ccuVay1cs/k70t8diex1/Wu/0OTqkMWvwMoKhSWiavQpA8f&#10;P581zV4hdNGiqfce/FKzbvGLnthWtpJ6c8dH/1e24R/jhm25cjsfqKaCEsBmA1wuLDp55fvtzsPD&#10;CqofJWsC0LV/rV2UonX3yD0DoMGOEH27AFuA2BTDcZhiYcEqPvElCuYcuVSp7c7YMZ99mT0g93CJ&#10;JJg4Fnfxk9RxbUv8DnWxubANIFSdsv+sOqXqwF86f5e7V6/BdWSLW4l/4f4UBfqcyy0rHsXrdY2Y&#10;tvKd1yrlyp1FiodTEHNmrC8MEIdP1h8Uj8mgVgAK+4K50cW/KfLxcu934n+6rd7bCwR29+xyb7fK&#10;HJPxMETPvMU6/7/IaqfOT1/MeLx9ne/bVP71u2ve7jkhdkfu+3ZH7ukTgentm4/7dkD04W6gmh02&#10;/t0xsZ1NARSNifCkYPNp6dtler7bD7RXArK2dwHCcWOzmfxSFEhnO9bvx89Gt+9VY4Q3u6hS27Gy&#10;Sm3Hyt27TmYZM3pxl/B9cd+B4j2RLGnj1VL4ecwyrhUfBDu4D1BULgOgEKw9d/ObZfO2vFCq4tf/&#10;ebeDAGBTWOCCi1iJGrrxUNfM/eb93axDxWNWmyfxnF3bjoesOftPEZHc7a2TUgS7iKm6MsXgbUda&#10;hAJSrCmReANPjOHjlI3GwQUNNgpoisJ8/Zpb9U0uFHBp7xlzNp5IY7re9QryEE5mHpjW2L0hEHMn&#10;HvDWq2jbOy7dPbhcte+K5fzwnZSxHuMV4KAH8mc0K1Ox6m8OjzpgSVImx89cyyfGOi/nyEfuPsgy&#10;buiSrA1blonziXEW0q1teEGA2kUM1BMSCt6EeLBEj+AAACAASURBVJDYNkf9mf4bR54UkSj5RMzd&#10;FbnAV5w2Pph/eQu3RbMmlNWwwU+zwxuMrgUNDiGAEtWd4YPDo8fFl/0/e+cdH0XRxvHf7NEEBRFU&#10;uvRepCMcHBCQ3rtIlV4C0puCKE06SO9Feu8tQOCA0HsIIYRAACkBAUFabuf9Y3dm93iFXNjNlTDf&#10;zwdTzM3M3e3tPPM8v+d5Ih5Unj99+6K2XardjM2jl83f8/nuyAflnSoTU3WPNevtU/bmwN+qFfb+&#10;5D0vZ+ju08NgITZThLSuwBIZeTIMtM88IQFVMqQ8Uv/b4nM69Kh5I6ahCpfI7gCyPwPwDEAkgG0A&#10;sGx+wOe79p2quejSzYZ4jeQg1MptM31HGxajlqEmorr3/jJlwpp6AFEKe7lL/8IrMuvsVaf3BGEF&#10;PknyqFy+9Pb8uTMfz5ojQ0ia9J/dTpkqeZRFonK0jAQPo/5Jfe/2wzRhwdfyX7p6p/D2i9fLXX3y&#10;6jNIUmYQVYwLnf3MbHLJTdcYAEiwTZq6scOyMrnfWRhM4DmEWNNHKFo8W/TZeT1rjR61rMOfwX81&#10;BZVtvIUFkex+aZIfbFHnm6mtOlVzS9u9nVtOJh0wYc3kM1HPckMiVl4djkg64Z0XGItG4W1CWJUP&#10;1dHASxXDPqJ2MX9bpYIvzZz22OHLCXqvPTQDFFZeMVXWVRbUtyyJa/SGv77qpYWgWZ50K4wMvela&#10;VFUl01bS5mKOH29xp7yxDlde8nQZvrytqXsNYZs0c1O/KtWLDHvXHzVr7Re1ceexFSuD/7Lyg6ys&#10;y/x4KxK4I04mtlZTtqx++fTf5u171o3R+AOA/AUyyvbdI/z9O06pPfXYVUCWrZAlgFgAQv0unAhN&#10;U8qaJ9KVsf6LoWNaH02YiPw4eNOpKXDIVkhqSR9CET/aJOsMP62aoHXd6v3fFCmRXYiNBB8cF248&#10;KK2JW7xlExB4JewysVCtwrxMv/1tzznLwtJ9/h7SuFzfjj1rR3h2kYJ4C3Nk8RY4TIxDAAdw3RHd&#10;sEWPGTNO7h3VydNLFbjO74dD+jhVdXxfmFPXYlHFfQDP/JMIJh8L7TwJ8Hqx5tjhf+Z/9SI6JUso&#10;Mm1rllWnq6QGUSwWljymO99KAGigf5lc4yZP7+qW12r05E77Wl+6uX/SuDWNZ50Ibw/AT61aqD5v&#10;yYWzleC/GLzz1G+AbOUC9ziFXa+qWFJpERj+Q9Ese4b+0qJrxkypo82aqWjxrDfmLezVvtXec3kH&#10;/b562qG/nmQAJdmV4IbO8U70viSjqJ8P/nlkwQVqnblkz4+1GpUZbsIkcQsXJgD8PAxi7bHy4Oz0&#10;X31Rr8F3Npe6fQg8z4o/9/iBsKqaJqj5WZBQL4wnBHAg2cLpW9K27lLTLf5ugSBewio2qZ+tlvkz&#10;7F+0tH+bmB4WevlO8juRdzJEXo/KfOvWvcyh1+4WOnL1ryLBj1+mBpBZq0BONJtXIrpAt5viFwTg&#10;+6ODABbqN3LEsraLlvSdF7cTm4QEtSIcAAtBkiQJROWjeM7xyKjSTu10jUCpde7GI4M7/VinvRlr&#10;8ySjAy8qYjOCN5If3wG3uXWJtMoY1iuXIr8o61cwVuI6r4M9HyoDCSy78iZOePcpkIgQCkoJiIfP&#10;qBZQXlEzbdJE99w9f/FSOaNbFki3fPH5m35KARtd/NyVYjYxwUR0RLKNXLZvTNsu1WJVxXbUwt1j&#10;AMmqVCrUVR41LRlW2XfzJEt0Y/CIlieNjvYh07/HzAp45aiuaDGoS7cfwxCqxNKh2lJK5cWApvnS&#10;r+/Ytuq88pULvTA6xXdt/e5/19ZvwUJgwR+/r80+d9vx/mf/fp4bVLI6Cb9lAJAUoSYApwJeccyp&#10;Y1ct049f8+exf+D/hfhxAasmCuh9leEpEiV80blsnjV163yzqGS5fOHvGOFVpkypb6NIltvfKl1b&#10;FgPAoQPBObdsONR8waGQ+nf/fZUURMqq2OIAF9zLbtA3yOrrKVMsD7ndqN2OU/MqVi1i+JoSmI8Q&#10;a/oQ+QtklJcu6z9zKTBz/cpDnz75+8lHn6ZM/ix/kaz/ZMuR1m1WWa8uU6tPDLraDw6qyzB4w5lG&#10;44OQClq5Y27Ysfbfyi5WK8tnOwb92uK02dP6D10yATK1qcEFrSoDoDk43GmHs0wf6DZoCnvlsvk3&#10;ve+Qm1fbPwGFhVfplHQHVFcPY3ENdyhp1/ZrR3SimB72VZYvo0yxtmWCHZF/+61avH9K45blH77r&#10;T0f82nb6tiZjqvwT7ajF36eYpmfPLQGvZGftsDDgzyf/vOjY+6emwa4uc8os/031d5/bOW325s5r&#10;rtyrC1m2gUiBeb7O9t5VVxmDfm11+tMUyVt3XbJvIWRq5eXa4wN68bOuim3AuYjGvwFCrCn44LDf&#10;eVxYuX9ZYv5jwYcNS+qgUK4XFnyi1O/ms1fotDDg8xXbj58Y2LX2z9/WLv7O6tQCQaxxOvuwLFlu&#10;xAIgOPXwWe4adX75eevGod4vnBFg2ewdn9OXjuSmtaGhstLKkNnaBNqZ7jWSL5i2LV2brtVvG58o&#10;7vhj6+mhoGpSJk/CNMEGl3QBCgtzSqvJXlRtE5TQsmtZt+rNm7WuFGV8QtfJnScDnTmv58r6W05u&#10;7jt+zeRzj/7NDQesiuOaqO1ChWAzNoz7dUVevJITK0mCgNucGFS9Xj+yhC7vUqNH09Z+O+JqqnIV&#10;CwbbKxasMLjXnJ9H7jnXChaS9f8qDcowJ1gIaAmuTEStjr8t8mHlvTtO/e7VzndeMVG9Lzr524it&#10;4YT1Sw+lT1W3tC2/EKn4AFODQv21Cq8wIRhONDE/b2kMgDpsa3eeatu6S833aj0pEAigEz4pZxiZ&#10;EimmhwBAzlxpnuTMlSYYgJOP+Hr43SQnjoaUDjxwvsaG09cqRf4b/TGArAA0OxhwT6AdUO4beqG3&#10;DCw+d7N1qx2n/vTqfZEhQ4v3EECm8cXxLXgbYU9fZgJgjpCZAicfPc+xdO7uL79v9/4d8DzNjPHr&#10;s7x68TqlVknS1bO5+rcskYnd7yhw9dpfWQH4tlgTANQWuv3L5R09emKHfZ5ejbfRpXPdxYu7TW8N&#10;Wbby6wAmnb10CQdXn75IP7jP3HIjxrU74MpDJ45YkevCP89zKMJM1b6FpAn0zVkgAAT2a15+gAmD&#10;fbBcCb1Lfg8MHuykceG2U1yiv9/B/s2XyU//5F9vYLXaxZ7FxWzd+jUI69avQfvVS/Z/NnHRzmFH&#10;7v9bGIDVOT4NVa/hvs6nM2ZsaAyZ2pSkbgon3VFcIgFaF1kp/NNElheDa5aY2ufnpjONDFumXN7Q&#10;MuXyDh0FDJ3w68oOI7cc6/7gRXQSUJqdv76sI0tcwzr2OmTbrPk72lesWmRq3E8qiC0uHcwE3ke9&#10;JmUetepU7a86Tco8cZdQc8uGYx8XsfWfM9Eeqgg1IasONFaxQPXS8Rt5PMACcGOfQve8ZCRLRDaP&#10;G9NhpNlT9u46rcrR+08KK4Yb1W0YUF9vaBtnXPOf5yI1O5ZQR5suNd47yHj8WGgBgFq5s96hby3n&#10;JT4JLoxlFwDw8sXrj2J6WOasX74ARaDh+YkMOKh1wqKdv8b0p9myf0lHN7H+CFA7b08T4/gsw1lt&#10;U6BkIlv7rDo0fVCvORVis9TylQu+XL168CR6ZnL5gDFtPgpZMaBCmfL5TWkz0aVPvaure9erjQTS&#10;LhCHe7JO3IW+Wq9DqSob9NeTwp5elkDgbk4EhSYAkSxOgWeB4K2oTjeHDG6ksWQPpeWNbf/dx72r&#10;/Lx0Z/PvRne6cDYinhimAu+BqlXvVecVYRVkJLViILVtu/GgcpuW49p4eqWCmFmx9VgHAFbFeW4Q&#10;fmZUqzKyVkIULKnRunLb0c7GJ4o7Fkzfnu7Gi1dplHMnq4JnVlUk6lzxhLIWT4oPIdsnSZYdm9a5&#10;hruFmnq+rVn037P7RrXva8s7DITaleoC6nlVECtm7zo9GA7ZD4D7xBqKzyS8cKqPD1+Y16tMXAo1&#10;9YyY0H74it71OoPQMEXUq6seaU7XDXWPwRuiR6r4jWRqXbxsbzPjk8Qh+spA7HNPoFRBozLwilZv&#10;OmTxkvDLt8VpwMuZO21bxtev5eTKviCbsz9IUPzJbChZvedSgi3XH1Q+czJcZPQJBO+NGtuQLAAl&#10;IIQYMmq+yvrliwbNbHunzOjW+0bQ+EJbf/muWZtCGeaC0nD1w8wr+bjFvyNDPYM5lK9KEQPruOmb&#10;fEe8IqnxEEJARKeZeM3hA5cS8viXaecr2OavOdDLhME8xrytx/qDEqtiC1AADrxXZwNWHIMAVyLv&#10;FTF7nW6HxYPFfeGtlCyT63XzfOmX8ARBnixrxvlLd+aisI3cc374xfM3XPIx/77x+GjIsPJYLYVi&#10;37JEJ1OgqJg+xdHWBuL0AmD+rE3lIRM/pTsHhSm+wdhAYB9cOf/Aw3tG+MeVUFNPoxblHx7eM8p/&#10;7g+VmmVIlnANCLErZzqoyXOAu+45F85dl+aeut5FE2rCjbFB1a9iIRHdS2bf8PexCfmMCjXfpNdP&#10;TWZHHR1foGup7FtAEaFUUYd7EsHZfVBWdAerQu82OHQgOMZiZAL3IwKXApfo2WVazVpDl2w//ffz&#10;dpCIDby9FNTDPlUrLxI4qd99HUq1Q5NEtNbLMgKmd6zeIWcuc4Wym1YfTj7h8OUhkKFrJUQUo5D/&#10;DGcHprsgmmARIGicM81aI8MdvHCtjvP4gCYydJMzJ0bI//344lX0xzE9KkfuDBQSNaHFmvIBOxr1&#10;rODk0atzxvTXXfrVv1o7a+qtcFAXD/uyltGlZugpbdsk26g954b+0Hp8y/dZdcVqRV7kym3uZ6Nh&#10;ywp/H5nSqWbuT5Iu4RXVfB1+jyRKJg2BKvxg6lmB4MPh0sUbqQF17xNVqwQxwap9W3T7AW9JDbUi&#10;OAEA67KLt2cUaDVx14AfZ8cqCUEgeCv6qussa5/rcnSJaw5iXXgustWgPnPLeWqpgpg5cfxqgs3X&#10;oior51eT3COsdThVrwci6TLDCXbefFT+eFCY13Y5WbrpSA8AVkWUrK+IaML+zKoTMLuX+Q8oUPCT&#10;JAu2zfH/vnjJHKa1qjbC75M6BqwZ0Kh2iiSWzUrwX+iEYsOKxftSX3nyPBMsqn/IHQc45dYc4Zc2&#10;RdipvSPK5CuQwa2i3yatKu46OL5jjUTJEugqkFHNR2YUfl4EeNUhStTKtMCis9fbXg294xWelP+G&#10;2Wq6czC7LlQhauSTF01a+E+f7KkVClxj1bZjHQDZqu2dJlx2+mRpth+zZHUq29Ys3/uN8UkEgg8U&#10;5nOPdiAu9uPq9Uoem7+4b/uwNYMK/Vgm1++QSLhi/7rJt0Nlza7UEqSwPeJvvy3rjnzinkUYhAmy&#10;hEc43hNy4fqXkGXlrGVGwRsCgFDsu/u45JY1h33jen+DDSvsKU4+eJZPEcZBu3e4IrZjidtcoEf5&#10;70/celgqblbsRvQ2keCtdO9SewGoHMCT9ygxaQ+y6K4tABS230b8GWPy7ZDec6x3Xkan5m4U1gKZ&#10;VdNje5VhSMDAbnWGmTDQB83o/cEDtBbVbiqUBQAUSJFE2rx+YKOav41r7/ZOiz/417oZeXhco64l&#10;so4HJLviA4zF/dcEZk3bVBtEjQnyzgqye94DCnyeOOGFtX0btZkyq3vvuJzqj1ndf1w7oEGbNEks&#10;F8Baocc1+hxiAJBl25y525q7YWZBLBFiTcE72bP11EfFyw+cOflQSH9AsvL/wYsDqMEbB1h2CXhW&#10;mOzm7IO4gLfCI/wLKLV3Lpl1Vst2394xe7ofJ66fDZmoGxPAK4/ITBgr64JlbkBfVZO341CEuRXK&#10;FNhsZOj9fz0pCcpEahT6AKbLXQ7chmYZREfLCV15RMFPk90wPC1v6wprv/VB41x5yKhfW/+OhFKA&#10;S9aM3qlO1YwhLsoltvmnr7evV3943/dev8mUsuZ6feng7y1rZko5BCQ+tAlXD2mUKlVlJYlVFbIF&#10;X4wU+7Pgg+LK5etZebs7V6sDCz5ceIKHLnlF0hkP7FDPAzXwGxNwYXjmEr1W/zF2bXZPLFkQj2Cd&#10;YAirGqOvHKNvEyMDoLZRu86OmDFhQxZPLVfwbtYsCygLwKY4yk0SU3EBr+R8puNCJVjXrtxb1vhk&#10;5hO4+2zivX89Ks3PZoTyvC5TxKyybhxdhf+CyZMsWDOn5w8582TwqlNgg2Zl/z6ysHcdv3Qpfwdo&#10;PDh/uI8V6w+2A5EUMVcCN5VHcFBUSv9Z6J7tw6vE/WT/jbVivtC9Y9rWS5hQCtEnu5ry/FkygKQG&#10;H9nZXXaowT7JumzBjmLGJ4pjWJt6dl9kW6davfbwX48LN2w4Ik6DJYL3J+hgcMLdNx+WB9REBFk2&#10;L7rAWxgzXxjl4s0lB0N6mDSLQPDhwWIJavVGGkcxwWw50zydMK1L/4vL+pdslT/jfBApDO4ID0ms&#10;2IW6oWgxDOvMRbt/dMMKjEHVSvZqxWkiSmvGa8Kv3c7MRZpmvNNUUgtwUNvspQH+Jozodhau3NsZ&#10;oFblc6B2MNG1n44R1saWsviKYk9ce/Y6TRwu203oYu6Ct1KydO7XTfOmW88T+fVJ1kaQHTrRmnJ2&#10;WRFyp9Gmlfbkb3tI6KXbZETAhd9AYOU+D0LUGD9VCl8RwIz9sXmB9KsqVS/63PhIHy6/D1taEK8d&#10;ibmg1iGryZBxvxXn+zTJkn0zuter28T6OM4newd/zO6xYeNPTWvk/DjxMkjqZ8dNCTd/HA/rCRmq&#10;T51pcYg5++O7iSj1eTL7/sW9K9T/zro/zmcDUP872/79i/qUrZA62V5QEh7nExKidrOVuEtq0dnI&#10;tlcv/yU2FC9DiEEEb6V39xlVKg9auOvE3886AkTJ9tIySMAPvwTOHZ7Y4T8+VNZkGW78kE9Q4rNk&#10;F6fP7bna7JlatRj/Q/jT52mc2p7r18GCe+o63KNm1Fe6ZAcdAgCBnXrUinjfUbdsOP4J33z1VUJZ&#10;sMGdgtR3wox6NTsXFE9fvPrMlUfmS5vimJNBx9sHwrlSwLtgrzcBXr14nfLHrtOqx/SQvPkzydOb&#10;lWsP+qaYkej+sadDnb+y64ufZYh1w9UHta1+g6d4UwvZzZuGjRhYMd/PAAnk2U6A7rphr5tebK3L&#10;COLC4LiGBaHY93yR2prU1uc8sO8gAKWBefNljAdqd4HAdS5F3C3BnWsCgSvwTGSq/ezUapTZFMyG&#10;gvX6y+iG3ZcGLihVefC0DavtKTy0coGvw+0k5gR2SuqC0npJCbhZFLGBtcvCvQs2rT70VmeuwHNM&#10;PHz5R54UZwbsnsPuP//n4FXuXb8fDuljzoTmsnxtYG1QatWuaVWII5t1/tSNQSkgWZAqsWXDonE/&#10;tM9hcmV+s8iTNz3ds+PX/g1zfrkWlNh58IdVNXQS5AkAIPjcdWljxIMa/Bwtw5zPmEMTmjhXelDO&#10;zF+nShY0f7Z/LeMTGaOMLX/oxiFNWgFEaYkuQwnK/R8EsbJ/2T7DbCD2GrBzL6VYdDC4pylPIi4h&#10;3DZT91D1Z1YxXSLWtVfu1e3eYUpdzy5U8F8sW76vGlhHBArlfXOY5b6g3I3idGulFDdevEqzYtHe&#10;1CZNJBB8gDD/JGU7c5yRN2/6qIVL+/ywul+DzpmTJTyjTE+c9zEz+1wyv7aTraqMvTUiqrLXt3xk&#10;FfmZXRkvYmqCtxEWea+QFisw4fhDoNpWEjaH36u8b9fZJMYHdR9H7CEJN157UJVn71CifOvq+ZP7&#10;ZtSf+T2GApRaDu2/4N2f/xjR2cqCd9K5fc05IAg0dVAWw5WhxRQpbL/N3vb72x4y5vcVzQHYNH+0&#10;em2rRZD4+cclMZxur6TE+TqXiH3YoO/mvOczE6jM232uPwhL4FZjzZTpAQzCdSVw1tZQimKffzzr&#10;woExLQsXyeoVNbVrN/zmyeVDY5vXy/plPxDZ7qwVYNee7omYYKuMHr6ikCWaKq+9RefjMcsO4sMw&#10;jQCYLyW8QroUYUcCRpbNmye9W7ux5Mqd7tHePSP9amZOdQESidD0Gjr9hplCYaadkJkOgVoXztsu&#10;OlZ4GV4jvhF4D/t2nklSuMKAORMOhgwEc8B9sBBm+LBgjH3cz9+bnqE2Z+qWTIvPRbQAJBtvEeYN&#10;n079YYcdImUZdbOn2mpk2NPHgnODUJsJK4xbWCBO9zU6mrpUWTPD5ymvcIEmATQ/GBvPFb+YblOW&#10;qXXSodB+QfZLMc7fuU/9a03ypF2lbew6oSB1OAd23jm9DBBqPRT1pHv5DlPXblrjPSKDkRM77Nsw&#10;sGHt3EkTLoNDtmuGNPsLql2zBHB6L2SH+2KprLobC0Q5fbAl52oRkBWjVILosSj44Ai8FmUDS/YQ&#10;UmVB3GI9evdJl3q/rd7YuNGInqeOXxX3XIHJyFCqTQEOIqkdCIit4Zg1y48dDvXa1tcfIkvm7Ezz&#10;6vmr5Ip5JpnnEHwXqsiKvoxOtmze7s/jfsLYsej41dZaMEENlHF72oTXx6K31wlAZfu8Pg1bfV0y&#10;p1c4qN/F6lWDJrUvmmk6ZDmQJzJaoAbYqXmC33jA6mV7i4PCqth0svLPjDaPCSRNkMGqLqhCxU8S&#10;SMHzxrZrlDFjqlfGJzJOtbqljk3+vuwoWKRwLdijc77rWz4nMCuZkOLqPy8zbVsflMyM0dyOLGtB&#10;Cipb/zga1m3EkEVFPb0sgTNTj17pCkDzdUDvc4pLiHXN5sOt3DCRQCAwiYbNy+05sHJA8Xo5vlgH&#10;B43gvh5uU7rl/mFdsmhnvbieRCBwlTM3oko7C0gMIqt2ppIwapuzYMcPxgd1H0sX7agFGTZA1uJY&#10;7NZg/PxgvXopMpXhRQp8gnJ+BV41yZV2LReWmbK9sBgjdSpQdfzBs9zjhq/K++ZfBwVeSDj/1PXW&#10;XBRmCkzwp/t8AIEDK+T/OXte7+pM4musX2lPEfrP8/S8WwAvDAGT3j/1HuaA6iomAKEomvLjuUv+&#10;6NbZhAlMZ926IWOHVPq6P2TYNYEmS1SG7rxufK5lO0/1cABKYquDqv4AmGcayvrB1L1SklAxw6fh&#10;e7f/WtmkWd6LzRt/rlMl7achAA2DRJTnD9msvU+B+yhVf5xDScT/M/CiT1bhjs94gxxM4EUM6jmz&#10;QsX+C7aciXrWDhTeL6aLa5wzVQLH1C/etWyFfKY6/4Mv3JA6LAqYARAbLKwlHLwjWYod9nilByVo&#10;9+03+dYYGfZkyE0/0zacuOTNipMAHv373KVM/ixffRnOx+BfmVDTxfn1oiVJAihsI8av6efKQ1es&#10;HDA1fZIE6vukCxwSi1Z5IyZ4m3SCBy+i69b5bfWmCSNW5HFx9XFOnaZln1w6Mq55y0JfLYRMAwCo&#10;1Th0z41XqdUHUN0UjH8zKMlFm0yQrcsml4hiPFKKimlTHHbD4gQCryH00m1y/7UjJSgTh3h6RYJ4&#10;j5KEYVt95d7Eou2m7O/VLebK1QKBy/AWnlDuZxbFLnn9Wq7eZsCc+Vev3hV3OS9h5dagDiCSDTJx&#10;n2eESGqlEGpbtTXIqwJpS2bvSPPiNU0GUF3lCJOD6DIBiCreI7CPqFXMv06j0k/MmyBumb2g9/L2&#10;JbLNAmDnLYV41wQfON+6iSX2S/5KG2No90Qz/Bu8oiTV7rEyBQgJn9ax2sAixbLdNGEW0/Dv23B+&#10;268z7VUEm6rznUV/9KJoFrgxinJ/sW7YdKS28cE8AJHUSr5Qq3cQvyGbToxfOHNbOk8vTaAwa9Km&#10;zIimSdUokuYrNOP6jQmZYm3YvVohIbeFHSUQ+BAZM6WOXrdmSIMeZXOuASHhSpKL+j/dpPWedTLC&#10;KwURgg+Ty/+8TM9/cKXzWkxI6n6stjldHny76fGgyz6TJDr9RHgXp4pzJt8Trl77K4u5Iwq8mc4d&#10;as4GpQHmBdd1cQrefFEGKGxDNh0a++Zfj5m0vieo7Kf8ZMbFTNm5CFwgJxFkT5r4zsgJ7feZMMEH&#10;zap19u8hJbBxv5fed2HK+Vz9ylqLyzJIkoTb5o5t2yl37nTeoAD5T34d98PhGa3Lt4BMAkFk8AJj&#10;YN8TGG2Tvnn9kU/OP3uZFQSKmBX4/2JMRiGqJkCSAKr4Ygt9+lHQktn+VYwPbpwd236pVuyzpPcQ&#10;Lau+M4m/zObcP1Qbg9vdipD92stX6dcs3pfShAkEJiG8yQIAwN6dZ5IUrTRo5qj9l4bCQf20trwf&#10;OA6ZHxLqZkm9td+w78+ZPUW/wQuGIFqurpU/h2tVD90BOzBKumoqlARWqF48wsiwG8PvVvKJymmS&#10;bjNTKyC+dsCl1gnZc6e/o9xhWdYJq+zI3lsX3mMW4NJV59wSfr/q3GnbMrqyhvFdanaCJAUqmzAL&#10;JMbCyKHQVbeQAVm29V51eHaXdpMbuT5I3LNoSZ95y3vXbZo9WaJliKZ2JGBbm/qc+WvIKrG4Sw1N&#10;dKXVmTBTF7SkujVRqO8RAts1so1zw+IEAq/hwpnwFEqCCPd6eHpJgvgOs2kUZ4N14sHLA78o3mv9&#10;hBErvSYhQeDryFqChqwKchwygp+8bNGh+7TRnl6dADh14opla3iUkklNoGbRu2FiCrXqCcHGq/dq&#10;XDh33Wt8Mtv3nakLidhAiVIB0xGt+7+6SoCGYMJGgtpZPt866LeWp00Y1K3Mnttzef0cX2wARYCW&#10;jCUL/4lKwPZTSa4+fZ5JPUSrr4tkzvXDhI2EaB0KCCI6F82yrUX7KpuMT2A+8xb2bp8/eeIo5Tph&#10;PgH1tZChnU/N+HiprfXmnLvuVULwWMF8kZJqp0mSrc3MnYt3bzuZ1NNLEwCrdp3oDAIr929YiCae&#10;jmsUc8q2cvGuEm6YTSAQmMyk6d36/lK98AwASgUh6lCT2N0yvW3y6DU53TKTQPAODu8/nxAJLFr1&#10;MLOufy4mowCVrfPn7PCJarLD+i8oBQo/Xr1NkpwFmyacH67cvF/Q8CACn8HmV+Blk9xpN5pX2VKX&#10;YMd/pSSgvnyF6p3bTeRx0nXLD3y6IfxesfXcYQAAIABJREFUba0yoEnnX6aTY4VoKAJ6Nig92Pjg&#10;ghUht5sqr6vuTM5EmmZcPxTgFXyUWIR9U99GTb8ukcPrO8t06lUvYnW/+vUgWXZxPwaI2l0GhjUs&#10;6zccrgeoLdC5P4SoYmiTlPsssVpWdTcJSMi8Me2apMuQ2mvUKbPHdmiSMHHCEE2zoP4z4/qTdK8j&#10;ha54lGRdu/3od8YnEJiF1wQGBJ7jpz7zrH79F+w4de9pR8iw8RZMstfcrzyHpLQpTp3IsmH9+p/+&#10;L1PGKCOGLCm69frDipBV5TylamlmwCvEKkxAxjInKFA2zcenc+fL9N6LC9x1OjEoSewTwSyH+hlg&#10;FTtAcOf5yy9ceWjlGsWfQ4adHzIpwN/T2FR1lCkPuihjUeuAxXumuPLQJq0qPOjxTc5xkIgdVH/g&#10;ddHYIdDEhJrY1DrjeHhHv+o/jQm55D0VDZq2rhh15dDY5n0q5B2OVw67VsZSVkXXakoKEx67CwrV&#10;cGVGkVpBU2YCTmhOCIrA0fVL+DdrW+m+G1coEHici+fDcgBQg+6yOYcRgeBd8IqHqnCewnr/laNu&#10;7xWHZpfwGzRzzdJAkV0oeH8I4VUtFBtAdfxZFAfR3tuPSzZrOrKrh1f5wbNyaUB5EMmq/KQv7xPH&#10;SPw/ACTrqqX7SsX9pK6xPPh2Q6dqEazKPguemVKZXqkmgASWXWNHtRljwoAeYe2aweMrpE1+UvGb&#10;sNdG+E8AYOf242VAiVVztJvo33DIrDItF8R/9XGiR9Pn9exufPC4Y0T3ur1BSAT/6LOqmhKrkMId&#10;BsZgQUkHTbBm6QHfs2Uk6ISssnYvovD7Yeifiy6cuyF82B7k8MGQhHtvPS4NCi1Ix1rLueOdUf1Y&#10;y+2XhA0lEPgoP49qPe7nqkUWgMoRkCyK6eRwg/0ky1i794yorinwOFeCI1NDlm1avMWE65/bl+yr&#10;hJnHw/2vhNzymrjN2/hj//n+YF399MlL+uIbBjkR+aCs4UEEPkWHNlXnwCLZzRF7QUvE5gnZABNx&#10;zjx2zT9wz7nEADBu3o7hIJIVskV5rBmVc9m5F1SN7coo80Wy4K596181PviHzZQxa3MCxMorLwIA&#10;qJbIbYb/i2k+lDNuwPAaxXrVbPjNP8YHdg8Nv7f9vemnZg0hUTtLOndqV26ABeeut1Ri5bLyz6IO&#10;yPyP1Iz9UV/NXQ5f8EPVwUVLZr9hfGDzKFws6825Har0B0WYUtxJTe41WLkUgKbzskhQBSZgr+2K&#10;i7e9qiDXh45wdH3AHNx3IVHZSkMm/rb73CgQqAp2WbvRer057wYUkZ79jy612pk9tD3wYqIhm0+M&#10;gSzbeAVGJi4DTAqGGYQbomrbaAJUKZF7qZEhjwddygbIVq21uhejL3WutgF8EC27XNEh40cJ7vC3&#10;1SlG5epzp9oXCUC0Euh/8CL6k24dJtd1ZYRJM7puKf1F8tO85Dfb7F0ydpjTwKnyI0Cp397bT/pV&#10;aD1u3brlBz918cm4hbFTOu0+Mb9H+cY5v/AHYIdkUYwRQsC3PNlNlR/Y+84r00KrnGJh1WAcgIUE&#10;1s6aeuChPzpV7h8H1XsFAm/nUsTdolpVIaI7IAsEcQQBIDu0drySmr1ogfX4g6cdG41dt7pP9+le&#10;0RJD4KMoYhldGxP1GlMSb2wrLt2t599lmm+2qY0nTDsU0gOAlrHtrqPXGwkJSw6e93fTzO9kyZyd&#10;aQCSGETWErsoSzAycyYKSJJ9bN0SP+bMk8EHDoRvZ++OX/vn//SjBbCoojtv6Y7hYVYfv9IegCZE&#10;fJ+Exbdh0QmIlTNyxKDGNq8X/dZuVNrePFca+xut2wGoSUq8C4NBWMVRWbbt3HeqqvEB3YzMkpeZ&#10;/0ELVkS+cjRs02P6dE8v8UNm1fK9VUCIWlWTBZFgXmXYmJAVYcvlx8/TbVh1MIUbZhQIBHHAL2Na&#10;jexpzbsKFBGQJHVvj2skHLzzuPAJH2oNLYifXLt+9ysA5u6b+vMaEzkSWOdO31zRxFlMZ8akTVke&#10;vIxOCQc7KwA8FsXPocYDOFeevMhkeBCBT1GxauEXdbN8YVLXBfXzJek69jHdk3IutQ6bsGb4lDFr&#10;ch65/zSv8juHJu40Cus2wLtDIbBvx9pDTBj5g2dz4LnWPEmZ1bnU+yzMuE/LWoJmjcypDvw0suVx&#10;E0Z1K7Xql/xndvsq34FIdsgO9TMgGUq2mT9tSwY4SGIQ9fVhyaxEdq6EaRRWJA0kom2RLHtbd666&#10;zoRRTadlhyqb2hf7ag8IDVe7i8AcsbmqQ5DV7ykrGkcAidhmT9wg9kcvQUTDP1B+HbioeLkes3bZ&#10;7z/pCQIrHLK26RNJdbqJywMUAV1LZZ3YpHXFB2YP3Xf4nxMBteU8lbTqlUTyospiLIigrsUhB1aq&#10;VtKQmOxUcGQFAN4hRo0JFrylmhP68ctolytUlMj4WRCvksGEevxtdeX9VYMTlGWXgG2sftOCrvbc&#10;tfWES8LRKb+16gWLtEvJVATgkFz8fLNKH6qxxCp1qIeEOy+j6zYYs3bzsP7zvaYiEAAULZHdsXL1&#10;4Knbfm1RtWr6lL+Aws6DYmz97ogmMAMI0H2+oczvkO1JE1o2+5fNW+v49M6VNq77aXTpcnlfx/2i&#10;BALvY9fVe1X4/ZHoPjcCQVxBAc27xgLMzBksAZT6jT8Q0rd1q/FtPLlMgY/CCqSx1qDMniY6MQ6V&#10;/aYeutx37PA/83twpR8sC6ZtSffsNU3u1C4OcNP5RL0m1CkjnkenWb1032dumPidBB4OrgTIVi4u&#10;ltVAH7uOWTVDo1CgQIokV/r81CzY+GCeZ/GEju1TJUqwwTRnso9z+OClhBH/vkqtnIP0Z2BqTjIO&#10;85Oo4rCKaVOGdehRa4XxgeOe/gOb9QahYTxgw2wRSU0qNOP+I2stw9acv9HM+IBuhlUdYRUwWFBB&#10;TZw98fB5vuq1fhnm4VV+sEw+FtpZCdBBPa+pfiJ3JmIrAlG/tZuONHHfpAKBwGwmTuvcv0GuL0+A&#10;yhFu8c8qMW/bri3HC8T9ZALB2wm7ebegEu9h1efNOEAQzba0qAIaQvG7/XI/EwaPM+ZsDhoEB9WK&#10;2LC4E6A+H5POD4Q4guzBCY0PJPAlurar+gdAA4yP5CSU1GkotPP//lt/9+ux/OBlgPjB4VDirhIx&#10;zX/CO5ERgqa5062u07DUE+MDf9hcOB8p7bn1dwl+Bme3Y4cDkCzm+naUc3/AiF9a/WbiqG6lfbca&#10;kSNqFvUHsQTwe7WBZJtdB87XA4EVMivcAvWMKWndVEwxDyVAdiBt0oRP5i3s1d6MEeOK2fN6dU6c&#10;ONELRTug6lKMQqjadVQtVMJsBdW/ssN+QZypvQShxvvAOHkszFK5+s8jf952agIkyQYAPHtAUoVc&#10;rBSgL1Q+jGMKpvzoxh+ze5qutu/TfWbloKinBQHwl5tXDeACSS+J9rC2blRGjk8/ulWyTE5DgrL1&#10;V/6qrks/8g0Iyz5ArIIo2TJ9ceb/KvWw710Zh30EiUU5nLIgoJJxYus3ds1kV9ZRtET26HmtK/0A&#10;EDskAJLsorGjVkyQWNYYcd41ZABUtv6y/czYJo1GeF3ruWq1iz3bvmXYsI2DG9eo8VWqobDAzkU5&#10;7hSjc7GvZIdF2tXh60xN1w9pUvPZ8Qm1J0/rsqVY6dzR7luMQOBdXA6OJA9eRqeERdeWQPKS/U8Q&#10;f2F7Ghd8UDhVn1ZsMr9Fp6+36tp+cn1PL1fgY7BrCTrnCpXV5BfVxlfaS1v7rTk6acXCvak9ttYP&#10;lNU7TnYApTanJB7qpspgzAZVuxZAprZNW481dMPM72TtxcjGgG4vtki68w81z1kIBPb7rsJAMwby&#10;BgoXy+pYMez77yBJu9TXzu7hJXmU/TuP5weFnyJOVz9TEpTr3ZQ2p5Ju/5Yj+nWu7TPXUoFCme/1&#10;sOXdoIjboPs4mXnjUfcYCXj00pH0YMC5RCYOHvewgHy0Q7kHSeo52sFsNFi333jo16alSKZxN/Mm&#10;bcyAaJpMO7Ox9q2q7eyODVTxqQCUYOn5W9/F/YQCgSAuWbNqUKO8yT+KckuxClkRmG87Giz2D4FH&#10;OXP9gVVL5jRpUJYcxTqJsa5FDse3w/ov8KoCG4xNaw4nPx31NLdWiV/vP9HZGKZUtoPtakikx5Mj&#10;Be6lUvWiz2tlTb3P8ECsoiYXEBMgWtZ9htVrliXlSkQTd5qRjEco38MA2Pv0bTTL+KCCfduPZgWl&#10;fvw9ourrbLHokrlNmEi5vQWOqFG4b6Gvv/IhQcT/M2hEy9Pdv8k+BQQBRu/NKy/dbgBA0xpQqB02&#10;oFWVNKPyOgFALBE/Nyjt9d1YAGByk3IjlMrz7IxtFMLPz7w7BsD32PVh90XHLy9BiDU/IMb/uiJv&#10;sU5Td+659WggAKtONQZuTPBvP5DKEFRnVLFgPT/UwD5lQJMuZk+5dcPRj8fbL/0MGVZ1EboqO/ob&#10;sDeIZVVxnpo1X7dItvlGRjt6KCThi2g5OQD4TJs4flbk74fj7X/sTO4saS5BeiNQxcXQLthmhP09&#10;dRaUAAClOPv389yDe88u58pa2navebNryazjAQSCqtVz2XXPnqM6rpPAlLU+Z2vQ3x8I/3vrqiv3&#10;pmQu0Wv15rWHP3FlPe6kduMyT7Zs/Hn43jFtK3+fP11HQLYr69a1L2Cvhb6tHv8d4z8E1ewre414&#10;NhbRggkSCayX/Yt+i7tUa0RPTaoya0GvlXUbWx+77QUQCLyYU8fDU4FCTR6hzvcjgSDOeGNfZUkz&#10;gFYBjMoAqG36sfAff/tpSVFPrlbgYzBbgdkG+t/x85bMfu/XbNKmFQcCziT2xFI/RE4cvZJg+/UH&#10;5bkDnUJxBhIXNyCnP1HtQPlNm/Fdj1cTJZmdLxEsDb7V4kroHY8djg7uD0706Hl0Un6N8nsk+5nZ&#10;tS5u0EQ967BzA/sdKCqmT3H0+45V78bB0/AYlaoVeb6se43mIMQOSl0+K8ZHAs6GN1ICSmrCH5WV&#10;1sUE5iXjqJdllYypQ6rULnbCnEHdQ7eudX4BSDgkqvkDZNURb6Z/REnC9tsXcKaweYO6gTerKXHf&#10;g9O+al147nrbwb3muOQHEZjDsp0nu4NSm1ZFWPfVZecx+f9/PGndhTH0HYgIbOOGL88by6chEAi8&#10;jAn9GncEkSL0VbO1ewLR7QFGUfbaQ3efFb4UfMtHAhKC+MjFpy+zKPFHfXzBICyGIenFY8o585e9&#10;F34yPoH5LFqxrz1ArIr9q4tD62Nh/HujUISG/ZXFhIEEPsaP7WuMB4Fdqxmk31dc9OHo4/bMh8zP&#10;Knr/if4xbEIX/UtOXTr+Q8AsKWLQXmVz/Va0eHZR9MUE9h69VE8RsenuNzxG8F9ajXfwZjyd6m0Y&#10;IGeyRLcGjWh12vQn4QGmzOy+6bu86daovi+AEBASO1Xh8gV7PmfXtNNn6M1/rhST41VvnUWI+s93&#10;2S8/iejUp/6y2KzRU3TsVXtZuTTJw51tYsDpfqXXMMSI+lpKb/ys7a/WJbN3pTHtCQjeGyHW/AC4&#10;fOkvUqferwP6rDk0C9HwA6BsOPIHHUdQYOXImXHFKi3JcsDAbwsMtlUt/MLsKftPWDcdDmqFxeyR&#10;4wgKqBVg7OUrFgoyMtSZYyFpAVh5wpGvQNXSF4o40XI5ONKlrTBH/qxRAAnkY1D9RmrGYVy2jgy4&#10;OPzA3nMuBfj/mN1jQ4W0KY5yZwCrksMEygB41VNX8nz4ZwaAg+L6K0fD2sNXbOvrP6Pyez6jOKVC&#10;la9fLPmz/+zQVQPLDateuFSGpAnWgFW/IVADZiy4SNT3DM6CTJbJJsvavUMv3mSfF+WeEtD9m+x1&#10;zi3sXXHd2iFjW3SoescjT1wg8GKCz1/JCQBaWw+Iyt4Cz8Pu6ZIFcMjWnzYdH7Nj07Fknl6WIJ7A&#10;EkaYsSU7/L4fsnRpyEXX7EuBMVb/udsGidj4vqPY986i7Xehr4IivfHVJfteJ0LSolLWtUv3FnTx&#10;KZjO0cDT2SERP9MGlKlSkYC9ply8KdlbNyg70bR5vIhmbStHjW/0TQcQ8kEHT/beeFAaVFJvcbJS&#10;DYFd5mbZd1QGLCTihyblxpszoPvInivt084lsm7jrb2hBoMoAGJCoQ2noDbFsYvXqhgf1JtQ/TKU&#10;WEcGXBgxbeyGbJ5e0YfAoX3nE+299XdJwwP91xbJfbGu3B90A1Bg5d5z/obXJBAIPEqVWsVO9Syd&#10;fRUkKZxXIWN+VtZi0wzzgcV/CLUeCTid3oQRBYJYc+xQSEKenOOOk79DBqKjk034dUUeN8zmMscO&#10;hyRcd/lutVglAxpBIoi4dT9f3E8k8DYqVC/6omamVLthYXsLtD2FxwI9DKVAAkmLG7MFUgqtMyDF&#10;p4kSbh7/R5edHlplvGPDlagq5hgYUJO/oekMie6MT4m9V6Oyg82ZyDv4c3n/mVUyfrofgB1UBpXl&#10;WO1oBw9fKAtKbaYsRi+e1hfhAO8sGtG3Y3Wfev17t68+FFSO0JLoVR+0VmROwYxkXwIcPHKhgvGB&#10;BEbxJbmU4D2YO2VzxgItxm7ZFBE1CpQolRxZcMiUzEQfR60YySuVs4ofGVKeHDmu/QGzp+v0w6Qm&#10;Fx+/yOI7LV4pN1wTJiRPqtcp9czIaGeDI4rxDcVXtDhOGz0ASq2P//7XJamttXy+V4h2KH/7ZgDY&#10;jGuASIBMbX1Hrpzg6kNmTew4IFWSBBu4IEriAmVlkZIqIHAp1ixprSMtLAhLreMOXOpfrOKgmfbA&#10;i17Zdi1HrnR06Og2RyOPjGu0cXCTGm0LZWwF0EAQ2HmwXpZ12VAAICv3CZb1A0l5zjzbGzqRGQ1s&#10;mitNt4tL+1SeMrP7pgJfZ/KCk59A4J2cuXJbPRBQzUkiCfNU4GG4sMShCI5A/PqOWzvVk0sSxCO4&#10;845VvLAg8t+XDVv1mPmHp5f2IbDgSFg3pUUcE/3o/qer5xNZdzbg9wvZNftZPxFrC00pVu4/08PV&#10;R5vNqYs3Kjg/GQOQN14bnuUuIc8nCa+1aPdtvE1e6jWk6aV+FfKM8vQ6PMWGlfYUvIomgXJWdEAL&#10;jJlx/lWd8YU/S3qnUYsKe4wP6H5a/1B9PAgN17q6AFoLSBPgCVAEW689qGjOoF4C0Z8RqLXbsr0L&#10;N68+5HWdPeIbq1YeqAoimRNQ+7+qKcyf4mKyBEt4AHDi0fPcO7ecFMlUAoGPM3FG9/6fJ7T8qwm3&#10;WGKUi1WVXIHFfAjB4eMh5c0ZVCCIHZfOX0sNCiu3ZwjRVeAzgr5SFrSxlYpjthk7Tg4xYRLTWLRw&#10;Vy1YJD/l/OyeGOn5G1Fe2Q5eEPd0av3tBFDYlc+drAgjWcEW4gXxBwvRzoTMNubVBlmxGGL/qU7x&#10;/p5cZnxiwwp7CliQ2BwbQ1fgh3daVN9TSUKBTz+60rFn7QgTJvIqdmz55aciqZJdVD5DsfscrT53&#10;o4XLnRVihGj+FNmhjal2M6qYLkVYrQalD5swkduo3fAbe4W0n4bxBF92nfIOqCombZ9zLkZ+b85I&#10;AiN4wW4kiCtaNBvdof28PQtev3pdXckeVA0SIsE96Vs+AFUl6bKuQoqFBIwZ2tJ0tf3KxftTzTp+&#10;rRsgW9WsCrOniBsoBSQJrQpmXmp0qCNhd6rFqnKNt/DGWh8/fpbQ1YcWSJXsijqIJkRSRJ/G10UV&#10;keSx+08L9usxy6VqODlyp6cLBzRpAYccqAkP1Wxlp5L9LqxPgmIsyFANUkkRWcnwO/nwWcey3Wbu&#10;+qnPXOt7PTc3UbuJ9cm8RX0W0zNTyi/rUadey6+/ageJ7AIhAaC614RIOoOI3TfUQxNhXwFYqH10&#10;vZL+y1cNmpa3QCZfkSQLBB5jS0RUBb4nMJGmGfdHgcAITFwkWdQkBuDC4xc5fhmw0HhVIYHAImnX&#10;GKs4SCQcu/dPvnr1fuvr6eXFZ+ZP35bh/is5NU9W0osJXdYqUtWLQjSb3inBJwZ4JjTVqvxIBGce&#10;v8ixdcORj2P/rIyzJfyuUn3PjOPZmw5vXiEJaF258DgTZvBqxkzqFODpNXiKEydCCsBCbaAOOLUC&#10;k4h551+iiLqalSu0xPhgnqHENzkjKqVPGQYASKhWUTHLP8Q7xaivv4VYdm05kdT4wF4ChSJqYAkP&#10;MrHWHrNmxfEjoQk8vbT4zJTjof6mZFszX4pTcO4/BCbvHEDWEoYdDtvqdQfqGV+YQCDwNIMblJ4I&#10;QiLgYAn0xNz4FfM5URmbLt1uYM6gAkHsCL92+yvw7lz68n5xAI9fEIQ9e5lp7uSNGeNmotgz/Xi4&#10;v5IYzeJScQylOP34RY64n0jgjdSo/83T6plS7oak6iOo/qunVwddlTz6xllHAqgEEIKCnyUN6TWk&#10;6SVPLjM+cezoxUKg1KoU4jEBAjUmzs6o3Llob1u16BhzJvE+Fk/t2iVL4gQrSSwcPccPhySIeulI&#10;7axDMAjr1ECZn1d9Dygi2jW2+Vw3FgBo37j8eBAS4VQ5VN+NgsAc/5pMgddy8mOHLwt/iocRYs14&#10;yPL5AanTluy1fmnw7VmA7KcEmwkgR2uiM9nEm6Evw/ZjQtkNzj6+XunuxUpmN719Wc9pm+ZColbN&#10;Ce8DbwDPBJHtfuUK7jY63JmoZ7l5dpBPiHGIFlClWrWcxw+fJHF1hOJZv9yrHcTNhioVeSisYwOD&#10;f9qx+YRLVQVq1iv5dGzj0l0AaleCQ6qTgFURpdygfDcOqgWEWCaaDG0sC7H9tufcqMIVBs7Zui7I&#10;I8Hn2NCsbaWoRYv7zKOnJ1XZ8UvzOgMq569YJvXHU0EQwA0+vdiYZUkBLAgZOLRq0b79h353zpPP&#10;QyDwFYLswQkBJIYsK58lLnrxBm+J4ING3xrZwTIzqXXYrtPDPbwyQXxAprqWfk6lGW0bIu7V7th2&#10;YhPPLS5+s2b7sXaAw/rWbGRXzif8KOfQfsHaNLqCzKoksIeriU8g1jXrDjVybRDzOHX8iuWfV3JK&#10;AOaczyRdYJ1V8ScAiGxv8H2l88YnEHgrp0NvV1Tubxad8FDWBcLMOP9TgNDwRi0qzjdhMI9Rr1KR&#10;JSBShFL9AYqvwQzvrL6qh9KK3nrmZGhWE0b2DlhwVd/i7FV09WZ95y66GvaXOEDEATPHb8gMh5zY&#10;lGg2uw+wvYb5VHSi/nc/nigCLhbMlgjmnbne2vjCBAKBp+kxoOH8r5IleqTuXbo9UReYNgIFF1Hc&#10;f+lIffHMNRETFbidKzfuf839TDwmabL58l/DycQ6c+NRr2gD+9ugRUXhkG0AzEtWcgWZWk4cEWKU&#10;D5UubapOgEzszh0UiTnHU8Mw8Tb7yoSaYD/bB7WpMsCDC4x37D9/vSEc0OK6RmD3dH1MywKlKaMF&#10;T3oObHTZhFm8knz5MsjzRrZunSRxwteuPuaI/UJWUGqF2vDWMKxzLvPJss+0BHydIsmdZm38dpgw&#10;i9tp1qbijjwpkkQpZ2fWEdWi+ZNZS3SjKNoX65ED5+OPz8hHEQeTeEbHthObfDd54/o7Lxx1lY2C&#10;O2kVpzlzglmIePcBaMaPIsSqk+3zrb1+amJ6lkrz70Z3uvPCUVdpC8YCdF5hDb4btkwivWzaumKU&#10;kaG2rjvyMSySI+a/9DLezLIiBP88+fcjVx9eMFemY8o4gJNQ1azKIlyALdt6j101w9WH9vm5WXDn&#10;YtkmQkKgUiUSrCqm63541j7dobumJejWpGz2Zx4+bVfz1+Xbf2g1rmVYyG2fCKJUqVvy2ajx7ffZ&#10;A0b607OTK60f2OjTQZUK2KpnSTUUEg0EIYEAlPtHtGKQl/r843PDRrcO8vDSBQKf4VRQSCYQYnVq&#10;e06I1hZWIPAUVNaCRMQCXkU5Gt8OH7y4uKeXJ4gHyCxRjKiVu2XlWqOwzj4R0fmXAQtEFVeTOXk0&#10;NMH26w/9tEMwS8LhpQxcc3Yxp77yfql2s5rA41IwmWVGq49hYkZQLDx7o3ksn5ZhLpwO/xwSrOYF&#10;Cln2BUOxk2tk+Xx3tuxf+sABWPC+bLv+oBwgacl77LPBMecaa5I73bHMWb94YcpgHqLLj3WWgkDm&#10;AWpJAhduGoG95qwjBJFw7srN0sYH9hKI+tyi9YJ3CVefvPiufbfpoz23sPjLqt2nOoPCaor/UklM&#10;AG8RSKHbMly4P8gAEhBtDACQaYKpv6/JbnxxAoHA0/hXLTYDVIqAJKmBaVZQwITBWUFf5exlPRUU&#10;8oUJowoEseLizYclnM5cZp+MeDIE3thWZZx88G/u5fP3pDZ5xlgzI+DcAK0KHeC2+KgE65WQm5+6&#10;ZzKBt1Gjfqmn1TJ9pnTAYEWs/u9z4kl0BWKYIEtS9sDaWVJvbdKy/ANPrzA+ceT+08JKpX6zUO9j&#10;khrTUpPLupbM6XKs3lep4FfgRZMfKrusGzl2Lrw8ANeT9WLCyfXI3gcAMkHj8gWXG5/Ac3xvy/8n&#10;qAX84MzEwCwx1yz72EFx4qL6vgg8hpDrxRO2rD38cR5rv8WzT13rBhCrlqXFrA7Wbg/ajfDNFmUf&#10;IsxBCAnJEkmbx4/uYHpZ6lmTNmdeFvxXU0XL5lBb9ugqEXoz6gGyTtZUe4wOdfZ0WA5Q2PgvfO7y&#10;0wyIx4+efuLqowoVzXZDEfaxyjJE+2oUqnN0gyD48fMsP7Qa19LVh0+f22Nd9Uyf7dUytQCtrZQr&#10;80M5XFvUa1pX4YCPqQaJIMvW+WeuL8rRfOzuEYMXFXX5OXoJdZuWfTxiXLsDWzcOHU5PTSl/Zk4P&#10;v0XdqqcdVv3rUt8XytjRv0zOWvOndOnh6XUKBL7EqYvXv4Gs2iMS1HtILO5BAkFcQYmyv1Hdz1RJ&#10;uFm073xvj65N4PvwCmqqDceEe4D6ldqG7Twzbu6ULV7Tqiw+sHLZPhssxOrcjploX5gdGxMEyntI&#10;KUBkONnRruQaEALe4lFi37NELuI3YcTKPLF5XkY5dyGikMvP3VXYa8R/AKqVyf+niTMIvIxjh0MS&#10;giIBWGFVdh7kVfNgWuWgb8vmX22mjEQfAAAgAElEQVTKQB6mSe60x/jnRKbm+IdY4FHWfg4Mv1fZ&#10;+MDegpJkDYvqe5Ak7mPbd/tx6SaNR3b39ArjEwf3n0+076/HpU0LHbC9Tu+LZl2OXNqE2F4psz0T&#10;oLCt2nO6qzkLFAgEnqTXT01mw4JopUK0GoWmJqlpHGrVaVUAevZiRAHjgwoEsePco+dZNVtNLXph&#10;ithCLwD9jyIhRAIg2+auOdDXhNnem9lTNme6/Tw6jbp/Q0vuimPUl+Jq2O2v3DCbwEtp37ziRMgI&#10;UOKp0HxA3gBlhXBUEbME5auDBvTr1XCCR9cWz9i64ejHIMRqWjEtWT2TyizJhA1LAxs3q7jL+ATx&#10;i4DQu9W0692EDUBSi6M5JQNSgNCwes0qLDY+geeo16z8YhBHuHaZqrYsP0ubcf0q8Yl9ofHJZ+Sb&#10;+IBaTBATI39aUrjWLyu2h/zzsgVkagXABYgcVjWEAlrZXPH282o2EuwTW1bsmi2nudU+wi7fIf5L&#10;9k0DqA0SVZzKMrzHEIwJ9eBYtmiuTUaHOn/lZmltA/GRyq5Uv/GxQBPF06fPXW7pXb5y4Rd8LGqS&#10;EcggzHHF08Gs80/faDv/j60ZXB1i66ahwwt9lmwuLJIWJGIZZjFBoQWpebBEVp1gbEms4gEASMBr&#10;2W/IllOTMn7TZ/XMcWszx+r5ehGFimd1tGxf5c7Q0W2OLvmz3+zJ07ttyZMvg498sAUC7yAg5GZN&#10;54JL1Ll9qkDgSbgASw0Kq4kR4c9epg/ccTqJJ5cm8HGIpGRayw44CdYBxY5SgjfW9vN2L9i2MSiZ&#10;J5canxh7OLSXYqO+GRSSNNGHK+cTWXmPmhbKpLPDobtnxARL2lPvLcxolpRzxrKAs25N/rl8/U4x&#10;HrAwA33lNIl1sKCB39b5JtykGQReSMjZ8FSA2tJQ7zzmwmaYcwymJMKveoktJozkccoWy70dkgU8&#10;qdOsyggsEUAVtt189iqNCSN7B+x1Yj5N2aFUn1HEwNZVIXca9+j8R20PrzLesHrF/qqg1MoDYAb5&#10;9qtUyJMyibLXsqQFPqwL4xPmT5V0f05hv/u0wIGA84kML1AgEHicjkWy7NKSd4niczZjg7RIWlET&#10;Cly+ca+E8UEFAtc5Zg9OwPcumULp4AJzzmAxJkXJgCRh782/S25b5zn/wsJNR/qAUCtPXmXVbuMc&#10;5ZwdcfOuW5MiBd5FvaZlH5fPkOKkYtcynYQ3xB/UohW8AQxPSEK7ktnmlSmX95UnVxffuHDmSlaX&#10;q/q7hCqeY8WZ1Lcv58dJbpUpl0e8dzrCQm6TOy9ff8I73ZqF2jVX+afYenWyf3khd550j8ybxP3k&#10;yZvxYfWsnwcr9yv1BkEp9x2bkgytFo+49SIe+Yx8FF+QSwneQYf2k5sN3nhsLCQ1G4BYlIMsAXg/&#10;Gd7GWcsg1DKS4zls4yW6Gxi7cQNq8IDYWxRIt7B991qRZk/fe/Dc/q9ev64OWSeo06v8vR3lhm+v&#10;WLXEZaNDbbp6v4pz1pI3GMMxwDY8CvD29UTCP0//jVXbhDKfJzvn1HJRls3ZTAGtao0a54GF2Dot&#10;3DPr7Klwl+/vC8d37JQ6kWWDtiPoBaAAr+DJfsfeP0LBr232vupbsysP1owIUPY6Wm/++6ph56UH&#10;FhYrN2DO7InrM73/CyAQCHyRkEu3ScSz12l4QJk5ST4E20Tg/XCRA/uZXZsUAKz7As997amlCeID&#10;1DnzV/0VP6dxmwt+NUeuWnXqxFWLp1YaX5g3bVsGvI5O9n82qj6bnlU4YUlIRGfz8mr27P2RIsb8&#10;2jpx4ZQfBfG/k+BiMiSzh9VJmQ2tTnXywbN8AW4UhO+6+bi01jLZhPOJ/vykvo7FUiUNyZEzrdjg&#10;4zGXw27n5MJnpyol7HqIRdIi89nof1a1eZUyJg/9KssX8SLoUalq0U0AjeDVhYgJHxGq+0b7PFt3&#10;bzv5kfHBvQCZ3T91vk2qu5dLxDrlcGjfMcOWFfTsQuMHU4+H+UPSV++IARag1NvPyjcAIWhQoSAa&#10;lcqr7ZladUwXz4DMDyU7Jy1T2W/Z6n11YvPcBAKBd1KrWvElAAnX7vEwz3/OO84BWyIflTNnUBNR&#10;qh/C4hXiIYHZBF+I/AISsSnJmUSL55jC2+K86qZMJSYmss1eGuCRKuSb1hxJfiTqWWGt2IcbY4Oq&#10;zXH21t9W90wYB6jiHCp85obo3rLyKFDYnQR2nobZtLKk3RcoBRKRgDlze/h0G2dv5Ezo7bK8E4wZ&#10;nS30/jyuRQEalcoV71ugx5ZTx6+kBCF+vMCTKW3Q1T2VdXBQk3OqlskXL7qxVC9TYLWi+VDPv5Lu&#10;dZPNsCP4a2dduSQwlQkDCt6TBJ5egOD9+aHV2JbzT99oCRA/rh7ngWWqq9jxAcPEgfqKgeyQTwBQ&#10;CVk+SXxr8ZL+88yeeurva7NvCr1bVXsf1DLmajabTwhSCFDwkyRXChfL4jAyzPlTV6V/X71OyQWL&#10;RK2C4Aut4CmUTVDWDLjHz16kjs0QRbOn33Xo7uXu2oHUTMGmXvxLARl4LTuq/zhwwai9O3/t78oI&#10;XxfN4lj2c/Pvvh20cBcosQKyWgWWCVShGZwSUUThZjgVKGwnn/xr67hwf+4J64OudalZ8jf/fvVD&#10;jQ8sEAi8nVOHzqcGYFNae7B9WS/+9tzaBIKYOBtyozyAIA8vQxBf4e1wZdDnqN6y95w5FwJHt/X0&#10;snyZ1duPdgSFzSWHIEty1FeNBxTnuSoSapjry2OZMqd+VaNkzq2nd5wtxc80DtkMh791/dqDVf2q&#10;Ft5gdCBXePX6dTItmdCszZcF2B0AJJTN+5XhLg0C7yb8ZlQBU423N3IHWdvrsoVyBZg3iWfJlT/j&#10;o/wpk9678OBZZuVeY4b/juqc+ODO/Ksh17+sXL1ohPFVezkOCliIdcC6oCkZM6Vt9F3bCvc9vSRf&#10;Zcb4DVkQTRMDUPdCVx+p80UzH5Kyv0RUb1g+R+T1u5mH7zy9E0BW5c+p9riYRBt68aekfqXKfIuO&#10;X209E4gXQTmB4EOmRsMyQfh1dbQScAcQLSsVlI2a1zLUPVHN/nDIlishN0mO3N7SIYnys4cDwMw/&#10;A3pv2BoUASjRJNlwAIWCUmqRCBwERJZBJAmQM6ZJceXXcR3sxtcviIlr125m8lgRF5aMDGBj2N2q&#10;BwIuTCjnl9+tyU+LV+xtD8Dq1NUCgNZpIg6hFJAsOHH/Se64nSiOYP4ISYLkDeJCH6Z+s3KPKi0O&#10;OLjn1t9WJJAAh8O8hID3hScmqJ8LmQIWyT68WrGBnl1Y/OT89fslleq+kmYTGIHw/ygoHQTs39Ys&#10;eczYwPGPsMvXv1L83QDXNBjdDFmiLxfNygBFuK1qiR2GF+wF2KoW24HF+8NBkdWpWJZD1qrGG4EJ&#10;jEERfiUyA4AHhhcteC+EWNNH6dllWs35ZyLbQ5KsXLkvQb0ZCaNNQ1cRhVcMUf+XTAAC+7hutTqZ&#10;PeulizeJ/8qD0wDJxg/c7DBGJMWJLLn7ZPYeUIqqRbIsMTrMuVPhn4NIVv76OyhgsXi/YFUfrAX4&#10;1wf/PE8bm2Hy58t8FodDncYwTUzNuyiqmSMAABn77jwp7d9pau0pM7u7FBytXKPo84XX7zRuPWf3&#10;csiSTREWqzcWfktRg648eGbCvUYRmVsvP3lh7fFnYJYeaw4+GWDNO655628D8xf8ysw0U4FA4EWc&#10;OH21OD9caG1SNSeFQODF7Lz+sCyA0Z5ehyCewhPLFCPv4qN/21SoOez+vi3DXErCEThz7HBogp2R&#10;f5dXbE5XnLG6xD4mnJWg7FdKUkFE7UrF/wSAarW+WfHbjjNtQEhWk4SaAAGmnbza+Q8gzsWae3ec&#10;SgIKm5adbcb5lGqVECXlvFesaI7jxlcr8GZO3HxQ2rTB2CXIrktZtRVBIgoXzRqvBAW2XOkPXzh0&#10;pQRPvDTMG7a0+tpdu34vC4AIEybwbixqUrAk2ZpP2bA8XcZUNctXLvjC08vyRZbtPukPEKUClavX&#10;J/d76ipmShLgiEbjvBmCMmRMGZ0hY8qwop8lu3My6mlWJz8Tic3+o0uocFBAonjxGsnmTNmUqb1/&#10;7RuxfKoCgcDLaJEvTdCS4Ds5FT+3xRzzVH+/UYx8v2thdz7KkTvDvwZHNglWWY0ChGJ35KMhiPxb&#10;9/9MmgJQbXTl59rPng8EEK9sK28lLDJK6c7CE+TUc6bb/J88eGybu2Bbi3J++U0vXPM2Th4NTbA2&#10;7F5dp/iaxM6Lbihow2xjWcLpY1cshUvkMFSUxv0QXoXOIcs+UPnGu+nc0u/3PaPXloVDtnpHQSW9&#10;YEF5r3MmS3zjp99aCB9KHHDxyct0zv4vg/AuOeo+7pCRMonl73IVCsSLbiBmcuna3eLOZz4TPnuE&#10;sIRNruWwpkl2I0/edA+ND+558ufPeK/U50lvB917lpUn5AKxTKaMAfV1uxxxpwiAsyaNKoglQqzp&#10;g0wetTrn5MOhfQBYeUVNJtTUZ2gBQvAA6Jx+TLCpVB+EBfYfS+ccVb9Z2UdmTzlw8IL+iKbfQlJP&#10;wPoqLuxs5Btvjr1sua8NG4anz4Z9zQ0gFmzxhafPhb7aoQgUiHj4LFaZeAULZ7sDIBCU2gBZrUxJ&#10;TbAH2Zp0rykr4U5gnXok7GWRGTtOtO5c9bYro7XqUuOvqKgnXfqsC5oOmeqqD+nFzsyxBZgWUALY&#10;PFa8lDF6z7nqowPO2+tlS72pQa0yi5u38btrwkQCgcCLCLp8q6pzxRXdDdEHchkEHzbPHY7knl6D&#10;ID6jnulYyopEsD/yYenmzX/v9Oef/WZ6cmW+yMplAX4gTHBCXLC/9SITtQIPCySBABKVW3SovAkA&#10;SpfNG1YgZdKo849eqI4zJlIxggw4pKQzxm/I0rl33WsGB3snNyPup9SSvUyCnR34sMRetFSuKHMn&#10;EXgbYU9fZTLXgKNaErLOl1KrQenDJk3gFRTInek4gsJ0YjijlT0kza4mAKKV8SLvP84FYJ+xwX0A&#10;ShVfCwDI1K/pkEXL96b9sX7e/N5SOc032L/nTBL73SfFnNoDulSZWt07uQiFsI46EVXLF+JVL2uV&#10;yr3x5LaTpXknF9ZqPabLn8+v/qEjWhFyKW5X26qdJzu19689KPbPWCAQeBNliuXauST4r5ZcVejK&#10;/SEmWBKWxNtB4+b1e58B8A6xpn7vppKzj8wssSpLlNb54SjfNAVxzakbD0rzjn98v3TT5ASKXa2K&#10;gZdcuNW654mrC4sUy+YW0eKihbuqg8pWrfoZtBbUpnWeewfMxJZgC7t8O0XhEjl8S8SjE5vvPHu9&#10;6b3vf8/kABKCEhACw+8hpdSiFLmTHBJkuf/Apgvz5MsUb23n+s3KPSo5f+e5o/f+sZpSWdEw6oeC&#10;QvElEdj7N68gErXjgIP7LiTSEqypa+ebGFF9XzKU8SwSauZKv9HgoPGSs5EPSgHQ7vn6LrjvC9NY&#10;UG2scgWzxiu/h1/hbDuDdp+3ahoQk4TGThCcjYwqDWCByQMLXESINX2MvTvPJOm54sA8gKhVCtkh&#10;ixkWOqNXKB2cxXbsEEAVpf3Xn3wUMmF6t21mTzlhxKo8G8Pv1+AZcnqbz2IBotXKhKYYA3GMRBw1&#10;G3zz1OgwZ8Pv2PjGq/evevnTB6B+ttRNkCjv6YlHz7LEZoiSZXK/hkSj4VAMNjioVm3A8PqgVq0B&#10;tEw7mQWL/drM3bW4QJFsVYuWzBHtynC9f24WfO/hk19+3xc8FJTanKsdUP4tJGrC+6cPhkP5jFKo&#10;mTDEuj4syrp+0qba30/f8m+XwllnVatWYlfNeiUNX48CgcDzHLn/T2EAqrMYunuYx5YkELgOka1n&#10;ToZbvi6a1ccy8gU+AZU0oRsLLBJYl128/TKt/4yr46Z03u3J5fkaU4NC/bnwS3Lx/MUDmuqmxPYq&#10;yGhVINN+/Z/WLZVr4/mdZ0toZ02jK5YAUOuqXSe7du5dt4/R0d7Frdv3vzBDH+YMc7yqjkQL/s2V&#10;N6MvnPoE78n5M9cUVYHOQf7+MJ+B7vOktjkunjqZSwmIvkSx0nkPYOG+CFBHZnO6VgBOQUdVlBF6&#10;59HXxgf3BZg/VLke7758Xfc7/2mzz+wd1d7TK/MlVq86UB0UVq0AnYsbhb5Iil6AkYBEt+lcbR37&#10;s5q1S64YtvlEZ0gks9b60YWF6f+WElWcLHO/656bj8oeOxyasETpnK9j94wFAoE3Udxa8AAW74sA&#10;RWZYAONSJBWnfZYg8sbd9ABumjS6MSQoHeCoQy3wwAsxwJRkDuZr1/vfJQuIea+uIAZCnr7MxPdV&#10;J3GJGyZn4l8tCcM6e9bmhjOL9VzphtkxNSi0F2QCpe20rFXGVm189wQIlfmuht3MCMC3xJoAF/Kd&#10;e/is3bkHT9vx7o0yTEgWhWZbUaDzo+dLAcRrW8q/WflhzSdtLggiWT0foJZ1gn2CSulTHGzbpZp3&#10;7E3xjGuhN1OBwI+fUcx662V17yYA4ECx/FkPmjRyvOL8439zOBWBMqWyLRPLskJ2FMWK5dpvcFCv&#10;olCBLEHYcw5KApOsJfeYkczEqrpLEs48fJbD+GoF74som+1j9Bq1fLpiREBxfhEHlA1dJ9QE3Gfs&#10;eztvHoIA9caNwNH96vc0e7rzZyOk3msPTwWBVR/U43NHO7QMOh9o8Nw0T9rVMf9VzOy59UgJYAI6&#10;56qnDWEXYO/Vm9+/dCSN7VB1M3+xh7eAl9iFaRR2Xcu6f0QRbzIxbHS0X4eB8/+IzahjJnXc16V4&#10;limQJDsXabLsIJ79acb6iSaCZQE5VpVI5r+34pXj2+lBV9bWGrZsOynWc2vHthOaLJu/53MTFiAQ&#10;CDzAysV7U2lVzqjzXg143k8iEMQElfDs6QtRhUIQR7CEGKo5bSUCOBx+4wND+k8atTqXhxfoM8yd&#10;ti3j69eyWglXdvH8QbizSrH9dR0BKCKq+RVxCmrVqFV6BagcoYhGTNjAVDt7/90nxYIOXkxofMC3&#10;cyfqcUZlThMrmujPTpTC78vkJ80ZWOCt3L4R9RGgCruM8p/HZOUXX2f6/JwJM3gVRUvkuAmZym95&#10;4rGHQJcIpToEKMXJh//GqjOIz6KKNAE1SZYCZx8+z1KzzvCfPb00X2L6yatdeAIwAJfLf3GxAIE+&#10;6Px97oxOFXGLlsp1o/gXH9/m50BZlxzhCqwiF/eDU4DIAKh1zar95VwfSCAQeCNFSmS7CYpoXjgh&#10;NveHt8HFatq97K+HjzMbH9gkKFVbk6suBot6b3NQzT9u9B+Ic7EX2WGKxksQM0cPXUoIEIuytwJO&#10;Nl9cV5Vkc1BVqSsrZ+JZJyI6Xwm9E+eTjxyyuDAoUYq4ONS4KKtoB2LO+TlG1DkkCVdu3C3ghgnN&#10;hfmGWCyZ+ShkCi70M/JPGZR/Ie64Jj3Md20r3y/z5SenveImyES3yj3a3r9b7V89vaT4ys3Ie2mU&#10;pAW1a44p4XlZLaTEYlrEXqJM3msmjByvOP8/9s47Lqqj6+O/uYui2BUVGyL2rrHr6hqJPbaYxMQ8&#10;aU+eFNN8UkxPfPVJj0lMMzExiTGxtxh7QYOixt4FBRERURAEG9L2zvvHvTP3LraFHdjLMt/PR2GB&#10;nZm9Ze7MOb9zzv6TilG5lIqf+1kQH0V8xy5Nd4pt3Lvc0aPFNoDEu1Q9FXX8XOZ7xRZ1JMH3HwAW&#10;RYo1SxAvjft2yIGMrFAj+5Se8c+0mOJGKxvRNnQSQ1VPqRYvaPMLn9C75f8GDut6VXRXb7476x04&#10;1TAX0SyLFgPyiUetf34cXVqu9LSNXduP+0GFP8+MYTNFAFgd1bRw4BkFAPgpzqijZwr0Abq0CV5r&#10;CD6ZYdlDCDFlFGAXl6o7XPW/oQR7L2S2eOjBj58pSNPfzfjvkkfb1PsFBOFaXzBt5PQ+PIUZo3ja&#10;eRVmbzhUJt6EbqiCHbl0yI97Ts176OvlKaT9+C39Br3zycTXfu65fNG2Sp4PSCKRFAc7d8V0Njvw&#10;jHmW6M9s6z8fJaUdgswrV6RYU1KEMEeaaU7UMqSFvTQ3csbSOVuqem9sJYf5q3aOA1Q7yx7jnjWW&#10;OY9UU6Sy9n05PyVrzKP91pn/upu9RVzbqhVShFYNIBSgqmP+3L/7C2rxhiRfuNzIqPggqFGX/S5B&#10;i+BAnzKUSq4n+Vx6ZWGRwi5rQjb3aWvFxsGBR8R0Yi261xSYMZRCd37wF9qxdNLSsWYx7ytU3V5B&#10;adjK+NQ+Tz72xb+8N7CSw7QpSxvDCX/tlUl8r7rxkGDXn2sgXtzQuzrOzf+nw7u3WGxkEXfTfq3q&#10;9iO9WpJRnUW3iRGCn7ZFj799QxKJxOoMrF89FizhnpA1qklMrj8rzqdfrS+iZSGwvQd/hut2foXo&#10;maeIh/90oRfLYqUogKJARSlZH3iZmKjE6lBVO88iyfZfLDN9UWP2bbFvVNUx/duldxV119M3HHyL&#10;rw1supiGPc8JUGz2X90PF5WY3rV4OhQIE+ew71mSE4Xy9Y9H/wBD+AkKVXWrOF+J57mx/SZDRYS3&#10;xwEKwE8T6D/atsEvdw3ufM3bQ/JVzpy/1MhlzhU1/zIBqBYXkd29d0ufzkxbGE7FpVQAoCVuIUzP&#10;IKBhtm7SH6ntq5U/F9I4KEtAy5ahcbN6maEBZTJcbbem+dsT2JpQO4b2U3EpBU5SJhGDFGuWEMLX&#10;7Cs3dfvxl0Hh0Ba4KpCni5vMCyvoi928EiKGKw54qXgANqBDtXInP/3mmXDR3Xw2aW6blSfP9+ML&#10;ZlYqyBwF6pJR0/LnJ/LOQV1PedrI0f0naoKodpfFj6KgJGQWdY1UoLyMGFTVkZZysUCZbjr1aHsM&#10;KiJ5JJyI2ZcCLlkvQY1oLG6wBgA45hw588DECT93L0jzM/+Y8Ot9TWuvACGRAHSRLYwFqKcQ/T/K&#10;7gtiui0UwAb9PqJamQx2HoyMU/ZNZy+9Nnntwa3D/zf/Emn3wt/d7nzzh+ef/nrkN58uaRKxZl85&#10;zwcpkUhEsz3q1FDjFTXmLwAl4NkokQCUolxAgCwZJika+JRIAaoYIgYVusOO2u/5YvH8fzZHFWnW&#10;xZLOzq3RfhsSL/QG9GOoOguw/jYJxgC+nxzbvmHkjf56RNemywucGexWEABQ8PPO2AIFWxWUtMvX&#10;6hj7VoGOMlNJuwZ1a8WJa1hiRc6npFUDICYYETCcJrpIkxnfQ0LrHxfTgbVoWreaLkgRZCBh5ejN&#10;p8NGnAf2xvm+/ZdQXQhADXELAFCEzdgf//S7r86we3eA1mf22t3jQamdPzvZdWlz5/JhtmnVsBnZ&#10;iPrA42Fr8v/lwLu7LwGUOOTp16tbz099PUT0eUE1jUufNjKu5QXMnrFOVmGRSEo4LUNqHjRsvwIw&#10;ZwrW57WzGZkNBbXuOSpzFDC7u+mrkGPA/AN6e6oToBSEEGnTKAZOnkgMdgmO48ENgsQWt4NXUdBL&#10;kOvX1eeRx94uym5/+XZ5/YRrOUHael7VS6CbRDpOPfiiqDGti7efy2hX9B2KRhe7srUSE7qKLCHP&#10;xFOgUGx+Ytq0OA8+Hpbas3YlC1RuYIFHJPLNtx6c6e3R+DIJyWktXX1QAiCKEUwG4I7qFU+Ka9x3&#10;OBN/robxLKJ6lmcBDbP5Xd//t2sQGC2gVcvRPaTmYQBGYKSo48fXJVogxemTZ2sIaFVSCHzfWOcj&#10;fPDV4kmgCOM/oASwmSTj5kgsCn3h64WBWg4mYAPL6BjxxZsPviC6l3174myv/bnjW9iIQ1sws+Nv&#10;3oUBrhk1iyly7FawElHcqGr861SjwpHmLet4PMgj0Qmt+C6CXa48WsvqUOO4sEhU/cfJZ9MqFKSl&#10;gUM6ZvJ7Ulj2Gpddvv4tNbJVAoYhmyiOyRsOfDb3l/DAgvSwYOFbU+9rUmsxgEgoRBdsKq7XDrvH&#10;WFRHQdLI88wLpvnLLMhkESPXGS9ovu8pQIhj54WrT3/3T+zSF2f/HdP3jZlrSLvxWxp2e3XhqNH/&#10;m/Da+OlhUz9c2Hzx7M3Vdm47JgUOEomX2J5ypZ3ruoUa975cu0isRP5oc4YCVKooxZqlFuZY4Zi+&#10;F7W85yJBaqyVFF1UpwLIUwfc98bPcwpauky1wv6jmJg77+8BAOw80xpRNAfR7TBntOGvKUAQN2xg&#10;599v9JYR9/SeBaLE84oO5n98DnHTGUfAHcqX89TKP3+3qsiy/hxNu9pU65N5fARcH1Q1EsNSoHZg&#10;lVTPG5VYmQsZmYGG4d1TTPcJ2+Lq+8GQJnViBXRgOULrVD+mZc8SZJ5ltgZXc6EjNeVSWTEdeEK+&#10;eYafa0H2S2ZrYg4bwuwEACjs76879NEPU5eFCOjJJ/l7/YFy285faWc4Malh+3Hr8WB+jxZs+0S7&#10;hhtv9JddejSL71Y9IEkrzwv32md/y21QbD/J7EcqoJCwBSv/ecKd0UokEusSHFQjxnglYH3qYrMG&#10;QCi2p2c297xhQZj3Ky4+JNN87PE/MEGQyQdUevaG3iQ6IbWT4WPS4QksimEALGkKE4myLFp5NG/i&#10;W7MKlNijIMxYtvM1KMTuYlcz+310fXKRw/bzKgUUkndw38mSp4kwlw7mYp38fsFC/nMRrzGfX+ng&#10;2dG9PwBBJM9mzO5Lnq2/OMTUAAgi3u7X9s3mrRqUnoPvBeIzshvz8yoqUBLUVJEHuKNB9QhBDfsU&#10;KakXa7rYJ4gCMZVnmYaAAISiWf3AQwIatRyhdWscMww8LIGfgIZZgLRui0q9cKmagFYlhaB0hEmU&#10;cGZOX113U+KlTjzanhnLREbP+CpsolYBgEa+HtZu0p0D2gtPg/zWxFnvwqk6uFHYxvsU3ZVgmDHg&#10;+p/d1SF0vogejsYn9zIeJMB1m1Mrw7KiMgMJu+8ocD75QhUA6QVpbnDD6uGr41PtvM2ihkCLUmRb&#10;UCfsY6etmB3SJOjuHn1au52OfcHCt6fed/+HWHQ82QnAwRunqrGRMS8QCNVKmAtZcHkApQ4QgoSs&#10;HCTEJN+L2BR+/jRDvhIBVSUcsegAACAASURBVLW1qFz+ZGiNCrE1KpU/U6VC+bSKFcpdrBDgf8VG&#10;bDlUdSoqoFzJzKysqkS5dDUr8OLVrMC0y1eDUq/lBl3Oyg0ACOpVKX+2Y0jtjXc6OkQOH9Prknc/&#10;uERiXRbN2lQNhM0jEonFudmz2onIDl1CpViztKIoRvAKE57bCOBEvmCtoiXxSva9Tzz/7Reb173/&#10;krvvsVl9ayKQqduPPafdw05uuAN1Y//Myr3a9K96ZtP65cpcGTmm9+YbvaVzj2YJXQIrJO1KuRJi&#10;rH/1tbFqqoTh7vFnjisVjiVrdv77ieeGTHbznQUiKSu7muG0hvF5PYIYGVIoRWBQNbku9nEuXr5c&#10;XWiDzNnB9pgUgKrG1apT45zQfixCYGA17XOJsA+YHf/MEaXf2xcvXCwHwMslwSjA69oSI5MYCzAt&#10;ahTYx/2yYWb9BjXvvnt0zyvF0GOJYtGCvweBwsGFkIAh7OEq/FvBnrX6eSaIGzqoy+yb/fXdPVos&#10;3bFyj51n2vIUql1Lf8Wl3XVo/8lP23ZoVBIixCUSyQ2oVbdmkiHMFmBDz7/OJQqQp8pSj5Ji4VBi&#10;aldjCWTsk/g6rajXQLxvc/VBAqg07Nf1+9InffjIfaK7XLNsV4XtZzPawQYUi+DtlpgPMgk7EZVQ&#10;qV3HRhe9OSKJNXjomUHJ3yyIOLjj/BW7ZoMhJhGxUjz3p0JRw79s+vuf/+eGVVwk4jiccTkYAHig&#10;JBePewirRqDY0Ci47hHPG/Q90tIv1naxibq7vbwd7Pmm2+iDG9X1yQDfkNB60cAhsCpMAMTMT1y8&#10;rL28kH65loctSgqJFGuWAKbN3/weFGJk1WROQFWQetqXYQJXhaBrYKWDH3/55CbRXUyZPL/VmsQL&#10;YcbGH8a5sbxDlOoZR83XEwUUEtGrV5vdInpYeSqtFwAjuwEXQJaAA8SNOKbsHvrrtNSMGgDiC9Jc&#10;99YNV65OuDDRWAgW8Q2s6ufXHLaS4xzwyJu/zozZOuWhgjS1cMFbU0eM+l+5v06m5IGSMC4cZ4YG&#10;ZmCn0DMeFFP02S3RF8qEAIrNcFoRAi1iTnWAEERfzrZHX8oGXLL6sfeasioB+aINDedX7OVsRCRd&#10;fGXq1uORXX9YfvCZMXd+8PgzA5OK77NKJCWDyO1He/FsKxKJVbmRQ8j8M5ssF1aq0aOARzauiaxc&#10;J9YkpOnrIFvxzG3sWrQp2JJ8ufOoe96fsHTJO5+581ZaUgKmPGTGtysbIFetzIW1bM3mTqwjK8fK&#10;3qdq5eJGdWq04VZvG9at+dJdq/b25GtNJuhVTGtJdwSblGpra5UCfgSrTqX127s79oM7OjcRP+84&#10;4WckyhcVUGfKmKIoCKxdNVtAoxILcykzRyuVJGp7T4w9Fv+eKGqj0JqZAlq3HDVqVkrR5hxBthFm&#10;b2GZcfTg3MsXr5YHkCGmk0JCSMSb/dpM+ij80GSwzMfMVsHmoaJEa9/x748X/b66Qe37OnVtnFe0&#10;HZYsvtt7chwA8OxzPCDX3WADamTIsgFlbCRn1Bj7DYMcAGDoqF7z3l2x+wUoSgh/vycYpq+wxXM2&#10;dm3b4Yl/PGtQIpF4i5pBlc+5ZGASAnX9VtRzVyK5DYfSr4Vel6kvv6+pSKHGs5190YdyOkcN+uKD&#10;BS1ffvv+KJE9zpyz4d+wEYelHKT6MY+JOdMAgBRrSgAAz9xnf3/H92tbgxCHZs9jgQIwxNVFihIx&#10;eYz91WLoSKISf+6/FjUt8eBSAFRFzVqVZWWZG5CWcbWuYQ81Pwc9Dcbh2aMABQhtWs8ny6CHhAYd&#10;N6qmCE6GZhLOnk+/UmSVnSS3puSl/C5lzJq+ps6u1MzWmuAQhuPHCjqokgDVI/VVGvn52w+6nXXG&#10;XQ4dSFAm/Ll1GlSqGZptiiHuKimbfjZMBYZzEDRv2Ogelz1t+sDeOAUqAoyslCbRnFU2arfDPEyi&#10;cEHr+QuX6xS0qW49Wh8BoEdJFcMNzB601GRcVwhiL+eOHTj0//5X0OaWLX334/ub1V0GIFK7znVL&#10;vAKTUBN6RgMrPF7YwsXsXGCOMD27EncA6v+YyIJC+0yGgNnVkGI2GjKnPihAVfvOtCvP/vv7VfNH&#10;jJr8xuGDp6xwICQSy7D+yKn7S8z8L5Ew8m2COwdW8MnNv8RN9PVCpYCy/1m9fCK5o3ql6cXqhGAG&#10;rTwVIMT+54nk4c8//c1Id95aWsqgL1iz6ykQ2AHoUfNU20O7o6XlJXT111qAQfzgIT1vWXVgyIge&#10;C0BpPF/jK7pQiu0J3RYhMTEuf49jweyNfdx8c8FQlDy+hgcEGfz0hbKqicSqVKsoxVA+zpXM3Or8&#10;uvUUJthTVWN/plIElfPzckbIoqNG7Rrn2P3iMaxctXnvCwCE4MrVbO9nEKOwffjFk5te6NH0MyiI&#10;zJ/9sxj6BwjB+RznyIdemf5L0XdYcvhuytLGcKoBRkZbolVpAVydareC2UQBwAk82bnxulv9ecfO&#10;jZN61aqUADebvy3cTq5i7uaoFwS0KJFIvESd+jWTXMr9egrzSbC1rqoCigzAlBQ9O7cd9wOBzTU4&#10;RTWt1Ypp/WNWY7B1NiUAUe3frdw5UWR3e3fH2uYfOzeaZ5vzOq7H+GRiWksvDURiQR4bN/TsHYEV&#10;YngpYJb4he1Fi5g+NSvue/blkSeKvqfSTUz0GQKFOIXrEqi++fazAVBRp14N7wZHWpQLV7KDXOwd&#10;Is8DD4xX44PqVvfJ5Em1alc9B0LjABjzkpDDp9uDdW1QxpXs2iJalRQcKSKxOD8t3vIaFNhdxEGK&#10;AqnUdBcCAJHvDuzwuv3ONjmiW3/zvV/fQR51wKYYBgRWLqgk3F2KzbUMiKL9G9Wk9loRzR/afbwm&#10;bNQOJ3tgUi3zECCmzFFRcyOHiW7gT06/2rCgzQ0c3iXTZUNc5JDrMwhRAETFusT0vg8/+MlTBW1x&#10;/oI3v7m3ee3FACL4Bt98TinVjQ4WEQPwbBD6JMoyQzADiVM1FtWAdk+wUpnmKB/uPKKGiJMaTfGo&#10;FkVhgmT7XyfPf9T2ia9W/zT1r+Bi+rQSiaU5eiiBHL2Y3UjLViaRlBC4UN94rt0RUnuTl0YjsQKU&#10;6kEp2rXx29Qnny1bvszyYlv7sIyNbG1Nif27HTGvfPDOb51u99Yy8H2n5LYtUWXWn07vq63dzI4o&#10;YuzTbgUXLxr3fq2AslcGD++081Zv69StWUKnGhWTXIRSfB0KU5ml20BgCgIiABTM3H7sRTfeWSBi&#10;os9oIzOPVcQlzAKlbNqaumXrBhbZFEiKivTMrEBhkf18C2baxxKCplUDfDZDRdVqlS4YWVwEcMNM&#10;TRRXr14rL6YDD6CqEwC+/uGFv+5tGrQYihKhCenV4jFxKobX9dil7IfDBr/3STH0WiKYu3b3eEC3&#10;PbPDxGx2TER9OyiMgAdC4wcP7Dz3dm8Z1qvFQgAQsj8kADNqHs/MCV40O6Ka541KJBJvULlqxQwQ&#10;Ei+sQfOzke3jCBzHoxJLgHNCUpI5fvRUDSjUzn+gV224LsNYUcJ9cISvrXn5WaogLjO33oyvVzQQ&#10;1d1vP68ZDEodmgDECg5Ss+qO4mBCcm9vjkZiPV643zERIJHansRmBMAVAxOeHvpe8fRUurlyOVsB&#10;hcPlxIqYfrnmgQKKDUF1alwT0KrPkZGZG8hfcF+9IHjAKkGT5nWviGvYOrTt2CgFTqo9ULmWQVSw&#10;tKHlyMjMCrz1GyRFhRVWS5KbsGrpjgqRyVc6QwVgI4ATRjm2UpIVRQR9girvmPzZE9tEt/vFB/Na&#10;rjyV1t+PlamDvtFRqanMt8VRVSM7Dxs7VdGrQ9OVIpo/eux0KyNqEODlB4GSk3mULR6o6wMw7vyl&#10;VoVpbmBw4N/F5owg0OcMaloE6QIDAvsfR888/N9x399d0GYXLnhr6qNt6/0GSiIBUxZNLla0iqCc&#10;mLJgEsMQQljGJKpnfiDGP/NaR9WzurBScuwjMUcCE6ayaVmFJv40Z+7Mdg54amb47Oef/OqeYvzg&#10;EoklidywrwGgZ6KWSKwMc0jfQKgJAC1D6+wv5hFJrIRuCFJBbQDQpn2IumLi2DEgSkSxzG9MwKTo&#10;4kMFAIj9nb/2TP1t+tpbZn5XKWxFP0DvsmDexoFg5XUpMfYe7ooRKQDqNESHAB7u2uQvd/oe1r35&#10;MpdAHtYvq4zhDizTHNWNvlCRfC0vcO6v4UKNZrl5FADCtMwRuG6e8wgWEAVEiGtUYlVyVKqLAAXM&#10;f+xaVIjm8ND3sIriu5E+FSqUv6KJU4V4i7QvfB1jfJ+X6ywjoAPPMDnsFy54c6ojqMruYrUfMFuA&#10;/mLjmYxuD439+Jmi79jabFq7v9zW81fageoLDHaMmOOmIFmxFO39TcqXzbh7VI/bliHvP6z3nyCI&#10;E3L+KQXUPJZdxb5o+bZ/ed6oRCLxBg0bBmaBQHU72Ol2MLswQw/OynOWBOeNpCRzMi4pmFf2Mpcu&#10;NQdHFDnUSNZCqJFwhuo+IxX2acu2vS2qt693xGjZrS3nwtYGs+385eZeHojEYjz2zKCkNlX8YwCw&#10;zMvF1neuU5UanWLgamaWZgslgPCsv0TfQ1FEdu7RTFaWuQGJV7I0W7XoW4sHxxOgjM1nq7EAABRb&#10;nmsVWJHBvpquIyUzp5aYRiUFRT4ILMyCxVvuB6F2QDVS0bIMb0r+dHmSmxD+ybtj3xTd6KH98cor&#10;i/6ZChB7HjFH2lCTQK4EwI33uhCNKACUyD5hHY+LaD4qPqWzVjpJN/iy7IMlxRTCnLq89IohPN2Z&#10;VriNXc82wSv4A7CoUVU9UyT0TbliiBB1A/ZX26Je//C93zsWtOmZf7z267geTb4EVMMJSwE+X1nt&#10;HDPhJSuNbjbU8ay4+t8S0+9AjHmXRbyyCFjmVFKoJqZXiJ7ynglDVXbs7d/tPPHSXUMnflh8H1gi&#10;sR6Re47152VhJZKSAHv+MzThf8QdXZuf9N6gJF5HyxgFhRhZKvsP6XTtt2cGPAAnLXpxGlubApqg&#10;T2VrDmJ/7PtVv69fteem2dOoO5klSzhf7YgZp4ktAZ6dku153DJmUSObgrY+jB08pPstS6Azhgzr&#10;sQCKGmdk0td/UZC9u3nfwSCwL1zxz+PuNeAmhBBQ1cj4KerZzNqxEUClPi8OlmjxagDE7P+o6atp&#10;zVgloPwlAa1bEj8/qjl0RN+D/HxoExnlEZZehLjOCX+vmfxq08r+c4rPfkaNwEoAUIhjzpGzD730&#10;7LdDimkAlmThwohhPNMMpUbgOc/iDfedQSoA2DCyS+gqd/78jk4hiT0DKya6lfnaHVjGPJViftTZ&#10;+2Nikq1mmZJIJAVBtH2ZZxDSXubkOOUcISlSjiUkd4TujnDxSfBMYMUwCEoBP0WvLsZ/aDwzCcW+&#10;tCutF8z6u7qnXX303h/todIB7FlsDf+QORibALk04MjBU95fF0ssxbOjev0PIBFQYCRmKgb/xXs/&#10;rPiyyDuRICszy+Yy79oUMcmkuP0OFpnvrElCVk41fqyYj10EzG6kOtGxYnmfLkEfWr7MFa4REzU/&#10;8XOhnY+orNwanjcqKQxyUWJhfjt46lEjO6PuhFP0ryx7o+RWRL43+I53uttb5opu+I1Jf7wDqg7g&#10;kTYsY4pLJj/RvRYRZkMFpagfUOZclx5NhUSA/Hky5S5Xoy65aZYqS8NEeXzIKqAS/8I01aNP+4Og&#10;xeDIB/SFir4IUgCX6xXsNexv/7nryxnfFLzcxbTpLyx5rV+bSYAayQ34zCFuCcGyySjAo6bAM8gC&#10;MI6J+b5lWVSJ6TUrR8k+m6pqWRugt6ewTZyqZ6JgRg+VHRd7+Jn0N1v2mDB7y99HyhbXEZBIrMS8&#10;6KR74FQtUgZHIikkBOhzV/scbw9D4k30yiP5hGiPPDPk3ORhnScAiCza/vUMbHw9w6L6AFAa9uCk&#10;OXMOHYi/4URr8/Ey6D9PXVYfebQCbDbd8GoKECAEJlnZLTBH2RM0rlTuUtigjgfd6b9Lj2bxbatV&#10;ToUNxtqyoEJIpqdihmN9nbo0NmV49JHTwnaYOdk5xMjwwvoW0TJbV6uA4tvXm0QjMye3vNBScWyv&#10;6mTfE1DquxlHKlQKuCLMtpdfCMAqqVAgLy/XT0wnHqCS7Pw/mv3Zfx5F2TLr3JufPYW4iID1TJv2&#10;qZHHX/ts0tw2xTAAS/L9vrinjWzQSr5gJRb06+b50WyjcYPv7ulWkAMADOnVeqmYzHmm+8hGtECH&#10;Wes7CGhZIpF4A0oVYQFFPFMwe0ZqbWZfy/LZ9YXEGhxJSO3C/QQAeMZqG3tmFYd/jAkndTsCE2ky&#10;FSkFQIl9+ryNr3va08x1+17jFciKKVfJ7aGu39qI/cTRUxW9NhyJJRn30oiTKOeX7RI8WAyVcw6n&#10;Xwv9+L0/2hd5R6WcrGvZfnpVIm0ezBOcQbW4kjOVWIg/NzjydZ2gaF9dsFnRn/h0Zs1qZW1Zrnty&#10;gceP2XFznBUENCopBHJDYlG++nhRMyiKgxta2Vcm0mSZ8ko9Zs8SNTYelKJv3SrbJn382G3L7hSU&#10;rz9Z1GxV3Pn+Rl/Q+lZM54kLviwO0f9TFC5mG942eK6IpqOjkgicNMDFWWDemJaYMrim6Bj2vXaC&#10;7YUR3fUfcsc1lPG7et3nZ2W6RR4XSjXhoDkbgks5d6I7weB48uf1vy/8Y3OBIyg/mfr0ps/vsz8F&#10;gkgtqybRy4IzRzNcF2A88sPTD+cm+crXGxXPTfcr/xt68/uW5rt2CTE+Iz9n+ZyUrCw8ABAVUAmi&#10;r+WM7fPST8t/mba6vpgPKJGUDCI2HPTPddLKcuMqKRG4BEu5Gnb/1aruHK+MSWId9PUzIdcL0d79&#10;8JFd47o0/hqURrgad0WGWZsjt4mxRtXn17RruSMfe2n69Bu90wnfLoM+Z+2eF0Cpw8jiQY19GV/D&#10;3wbq1NZ4eoDOA92aLi3IGB7q3fp3qGw/qJrWncTN/btZXArTfETts2et61GQsdyKsmVtrCNRTeqY&#10;rk0rxG5Jihz/MrYcces7dp+qhrVSZIkyC+J0qoqwYF8CXYyoHzO251VV+Pn5eb8kG6HXCUa7dG+W&#10;9+dro+8DJVpAq8ulZF6PiRiASajDXwMgcLy2ZPv383//+/pMEuaS4D7I158uagYn8TOEJOZHA7Nv&#10;FMB+RymaVSqX0W9gB7eCHABg2PBu80CUeO4o4vZUJv538+SzJNasqo9KMSvi0EvujkMikVgUIXZy&#10;kz2a+ZAIQEgpKDsg8Sr7L2U35S/Ytcx8vG5XXjCvg1hFMwK397daI6bnK/tnGg+h2JiY0W3lnzsL&#10;LWKc+f3qOsev5gZfZ0e7LTfzh4myoTBfOvga4fiJc9IvI3Fh1bJdFZDlDNB85dCuleLRXzjeXLH7&#10;q5hjSSXFWV4iycnOtXHbGvPZCkk2ZLLJUnkKbw41iWMp+LNMBPpSrkKZMpmCWrQkAf62LEAxCYNF&#10;BDNRV5WgJRJwlU6kWNOirIk8PFY6N9yAp07WH7AskyBRIj96e+w7oruLijpDXp6/5UsA9pIjNrwF&#10;bJPiNDZqPbo22yqi6agDJyoDsItoy6qcOXm2cmHe90irukuuW+ybr+XiwkYMIadKHfd/sXjuhlV7&#10;b1o682a8/M6YqFnPD70PNls4iO5YY05yxdQHYGSBKhX2MGpaNxFuD4RTHfDED6tnvvri9/29OjyJ&#10;pBiJ3LSvDVT9mVAabn9JyYYFOqgqjGxC2iTes1OL9d4ensTaTJsxfuHIJrVXaoEsMPkEqdjI7Zuh&#10;EOxNu9JiyPDJ/5f/V/4q9dlMh/9sOVpm45mMbh43RExrVwWxQ0ba5xXk7QOG91gCglhQapRWooCL&#10;+Ox2/fPvmfBRM/wu2Xz0mYKMxa2+zKIYMY1qX8yBehKfxkYUsfMK4f+BZeykPuz4uHb1WgAAsXpX&#10;wDiO+lxEiAUsjDcZwYj7e12a9mi/xwFdsMkFNdT4WvTPT/vYL/+ctWXjQZeAXAqbogk8fdN8Pnft&#10;3ufhVB1Cji/VMrmO7t5kRUHe1q5T43P2mhXjjccQew6zjDduijXMGVP1r8cuXqu7YvFWmT1LIimx&#10;CLKTs0cKYGSdVoFKVSv67N5I4n12bo32AxURLElN62Ob9oVVLRIV7AMAiuKYMWvtuMI2M3Pp1ldg&#10;I3a2HnDbd8r3o0UIE6ToQa9xp5JaFG2HkpLGlB9WvAeodhboxhNmFTWUAk7q+PD92Y8VQ2+lFx7Q&#10;DWO+EaXvEGpP81EInC6VHCDq/tL3iRQo40e8H5xahPiX8ctxNfYIOIAu94C8jr2Jb1qbSjjRUYlk&#10;TcKFMOnccAPm9LQRLUOgFvEd+d7gDhOKovz5O+/8+rIzjw4R3a73YI5IbgiP+Nd/BiWLaPl49OmG&#10;ItqxMmdOp9YqzPv6dG2x1sUYfqOFYXGIgVk0pU3RngZ56oD+7/6+aHvE4TIFberhJweeWzPpoRH+&#10;5fyXQzWX84Cx6WZrCMWGUvHg54lATNk42JylkLDPI46+ffeISe9FHUooBQdDUtpZvyf2QQDahox4&#10;31cskdwSlunApqfoYSUhgfBxL4846eXRSbyNG46EpUve+axXzcr7oFJDrCeyTPCt0ETG9tUJqWH/&#10;fuzzR8y/yiG+m1lz/ty/+4MQh8cNUYWvWztUK5/as3fL2IK8vWOnRkm9alRM4uebwLgG3FnxuYgc&#10;WVYxLbvD0au5wUvmbq5akPHcDKIQql2fMKxCoqKoWaCSpFSgVRMTZVo0iX2ZU5oAF69lFSpIsiSQ&#10;k+MsJ85BTa//1lTu1euQmztQxr0y8uSbd7WeBJsSwSMemQ2BPUOLGNWpDnnord9mRx1N5BOYU1UV&#10;I4u1bxG+Zm+5f9Iy27FM0h6jCSzjR4zs81tB3zqiT5v5/CA7WWZYPWDKbV9UvvOkCUXCFv65bUxB&#10;xyORSKyA/gAQaR83zycEgOrTfn2Jl4mNTqwGEYlMWOZoVrYcMLLCicj8ze0UFH/GpgzdsqngleTW&#10;/rWzQkTK5c5QKeCnj02l7iXrMK/xiqLy3A2qvB07fcHzIE+Jz/DTNyuCNyWl99TWngAPeCsW/6zW&#10;3cwDpx9dseSfSkXfYemEEEKvq8AodHtpjgqR3JTrxIEC4Npb33Y45jidWpUSLjYuil6Iz/oMrI4U&#10;a1qQVYsjW8AGuy8aA4XDoqydRmREr1oV9036+HHh5c9//Gp58JLYlJHcUOsLmTW5Yw4AUdCzdmW3&#10;SxXdjpiElHai2rIqiedSQwrzPntYhzOgerYlhjeuJ1Xv18lKaChATu6Qvq/9unjn9uMFFmwOHNbl&#10;6p4fXxjZoUbFGaDUyJxBoQlenKrhLPLppZMOUfTPSUwiVZNoA4pj5YnUSe0f/2LFd1OWNvbmUCWS&#10;oiYi5XJnvimWe1eJ1WGBLGY7DiHoX7/qdi+OSlLC+OmbceNDK/rP56VwbKSY1j8Ku3btv+479eSb&#10;L/94J/vNVR8Wa07dETNeyP5ZAc8Odk+P1osL08Rwe9uF3MAPqp17RXH//LOyNpRAy8jJM306Fi/f&#10;9kBhxpSflq0aUBASzsWkij5GT3HNVuCIOnraBzbNkltRsazfRaElopnxmWe/ILiSQ8uJ68BaZF7N&#10;ChDaYH5blf69f9ky2UL7KQxU9b/Vrz/8/KlNT7RvOAMqjdDsbrqznwDFs4EgOH0t997HXvz+W/aT&#10;MoTkFEvGJy+wePGWIVCpmKyaAACC9tUqnOvWu0VcQd85eFTPRSCIM7KQm9RUCnG/DKVZnKxowRez&#10;Dic8XNDxSCQS7xIXmxIAAtWlUpNHsGAQJr4hAEFEyzYNfW9yl1iGuLikYCFrZFW/fonC18Y8+QYV&#10;4d5nz11t//bjzysfK2gLv83Z+BhUPVM38zcBKFBZYP4eiF328TWcYY/emJTRSWAPkhLOe/MiPgel&#10;mrBai0TUrt3isGRwWw9xfPDdso+LocdSSdlyZU2ZtAUHgQBGsJnkxrCCZQxhonz9gUGAK9l5Pl1N&#10;IY/Cz2U9KwST3VprV2ac9xJSrGlB1m6PGlughWxphmU+MiLdwz9684FXi6Krl//Y+C0otYPoqdB9&#10;4RwxI4UeoedoE7xUVNP7E1J8ugQ6AJxKyWhdmPc1b9WA9qpVcR//gejU625DTQslJiRQkHMtd9ij&#10;L/80c9+e2AI79Fu3b6ju2/TRk8MaBb4DhUS4LBy4A5i6Zt70ZZizjKoAVMP5zqJh/RTk5qpDnv9j&#10;08whd0/8v21/Hy2wSFYisTq//bC6DvJUB2yKfj+UkvtfUoKh+Ta+BCAUg3q0muO1IUlKHC1b1qMz&#10;P3jsEZS1hXPHgFIM/kDCgnAIQGH/OPzI5O8/X9YIAAJAfNLwMuOr5Q2gqgFCnDoUusAD8UNGdC9Q&#10;CXRG/+FdloCQWG3dp5gCldwYIIEeiEgMw32eftoowZwjSQ8VZkw3hMLPZR8gIrOaOZs+IbiUkenn&#10;eaMSK1OtQvkUcSXE9GtQYde/di8cvHhVSEZZK3I+JSNIWDCTWdRiFk4TgsqVKlwR0INnKLd/Bs2Y&#10;+dIfg0NrbQSlkZpwj6WTKgbzNXUClGBn6uXWI0f/7w0AAIHiq4Gm3+8++TRfM4g4voRidM+WhQpy&#10;aN22YeqdQZXjDAc5cxoR95+fZruaQgDVqbdFHF+8P69lYcYlkUi8Q0b65eqgCBWeVRMw5gpKfTaI&#10;TWINjp8610FIQ8y3oFXQAC+5y3wNnsIy2lNtE/fH4TNj9+896fb9sX9vnG1u1Ln7jKBRfT9YmGCQ&#10;ojCXsHmEBYKpKkCIf3SUDCqUAJPe+K3buSvZQbxSBEu8whKuFDW8GgvwT1pm6yn/m9Oq6Dstffj7&#10;+zuvqzghzIYB6D4vn7S3CoE9G2i+n3ncLlvTATl5Tp+2PV7IzA5wqTgiQrDJ4yP1bxTIlPNeQoo1&#10;Lci6xPQeAGTmKXcwp/xVEfFW/3aTe/drmyO6m4ce+vSZqznqMN1xpxmM3Unjb3nMmxUa0aVby72i&#10;Wt6TdrWFqLasSkzKQnw5XgAAIABJREFU5UIbfB3tGi1y+UF+wWZxZG5gEZlMTEiZcpMgOjNn7L0v&#10;TJ99cG9coZ4Tf/353gfPd2s8FQqJMDbC0PuBT2amuA69hIjmJLDpEXm6055Hw+p/Q4l99en0ib3G&#10;/7D6qcemPHj0SKJ8Pkt8hi3bj4Zp94Jq3BcSiZXhQgeq/aMAVBIZNqTrMW8OS1Ly6H1n65x5Lw4b&#10;A5BI4eW8bgbR9ynMiQPYn/1tw09LFmytSnx0/bVgze5xUFW7sOeLStG9dsWETt2aJRbm7R07NUnq&#10;VatikssPzYnCbgUT2gKG0ITY9HU6BQixfzxxdvvCjOt6VOas0p1qIpefmjMsOSmtvMBGJRYkwN92&#10;EYCYBBXmvbDpXnA64bOG9/TzF2uJcxSZ5n6zfYFSBFT0vyamEw9w0+G56s93J3cPrHiQ29wIEaJF&#10;uC1EF4aq1LEsJnXQk//+4sFcJy2rBV0WQ//FyNefLmoGpxqg2SYEPTspjR8yyl6oIAcAGNqrzWKe&#10;PYwJtgsSRMB0vRTatWZjPyBYsOnA84Udl0QiKX7Onkmtz18ImX9NAgGjYpoUVUiKlKjE9C5CKhdw&#10;MSW0PaGiBRPzZ6anEGr4hAgAlTp+mr58hLtvn/XL6oEAdYBXoGX3m6lse4HHpLcjYn/Pjh9LIKCd&#10;E3tsVKJPZ2GT3J7YmGTyf+v3TQagJx2ixv3FsmsWOapZcOZ4a9nOz4qh01JHGX9Fvc4fLSLzMasK&#10;oMolxS2xkTwu5BfpFyQK2AMyI8u3M2teyqVluZajKHwLlKJ2uTKXxTcscQcpBrEY83/bWAOE+MnJ&#10;vQDoxudugRWOfDDlP5tFNz/3142Bcw6feUjLiGIo9X1DbEaNzC0qxagx9osiWt257ZgfnL5bZpFx&#10;OONa08K+t3eftntASITLg5U7V4oLamzIiaKXZ1R1IzdFXGbOmBHPTZtTWMHmN9Nf/PPrsY7/gJJw&#10;vmilNteMH75MPicj/8yK/kKFKSpWz9arIOyn/afntH7w03XPPjn1vl3/xPisY1JSevj5cOKDhjjc&#10;26ORSNzBNG8TBVAoetWquK/9HaE+mltJUpSMebRf2mf3dnsalEYWi9iEJfBmjkhtFRc2+tNF6XFZ&#10;eWOKYQTFyrYtR8qsP5PeUysBJ8phRTCqZ8uFnjRxd48WenYx5qxyMzMc0dfiqqploif8hGr/KDB7&#10;08HxnoyNU0bJ5g7E/FkGCgtvR9tfpp+/VMHzRiVWplKFchfEtkiML9ygD79jUWd9MrtmSnJGEFip&#10;Z49hnnwdfk8TVK4SkCWgA88g7tuIfvlm3PMNyvsvgqrPobZieIAS6POuAhDqmLH75JwPwvf/YziB&#10;fIfZ6/aNhw12U2CHx9hrVo7v1KVxoYIcAGDgiG5LQGgsDzhx0oLtH9mzVuFiE+2rE9hxPrPd+tX7&#10;ZPCARFJCOJtwPtgQpwlanzLxN9N/+RGZPUhSpOxOz2wipHKB7qcBIajGfCp8iSfIvU+IlmFcX5NO&#10;+yf22ZiYZLeewF9uOz5e27Mqho+J6oYItwJ1jH0uh/nIRKyP2Z4iX9uxx87U9bxxSUnm0w9nP4A8&#10;OsAl0I1dKlQtJvWMvs8gmmgzN1cd8uTjnz9YHD2XJgIqlnO6VKAQtbVjlUu1udmxf88Jn9dEFIbQ&#10;gDKppjSOhoheGBSHL2VVFtmi1Ui6lhMg3CTBA30BgKBuRf9UwT1I3ESKNS3Gjp1R3UDh0IyDvmUM&#10;LBKYEp+SyI/fGPNKUXTxyo8rvwdV7eD2WR86L6wkAVUxqFGNv0U1e/xwfA0Q6vNl0EEIog4XrmTC&#10;oBHdrnr9UuK+HMW0aWUba83BGn8td8yo57+fU5iS6ADwwmv3xIZ/+vjdrQL8f4eNGOU/hTijLA4r&#10;9c6dBtCOraoamUGIYoiBXKJiSdj3O08s6PrkN5tG3/vhK/Nnhtco7uFLJCJYv3JPeTjVylyQ7KQQ&#10;ElkukRQlrlkJAUowoEvT3706JkmJ5tV3xx4d36vZJ6A0osg7IwD8iLH+YIFZeXlAnu/pjefP2TQY&#10;FA5xlg0KAPFD7+ld6OxgADDknj4LQBBnGG/h6oC6KYahTFsXsmAH3StHKA5nZIWu/WunxyLIlhXK&#10;J/PgIVEBY/myFp1PSasmpmGJValauVLqdSWtCov5XjE7zAhCkhKS69/inSWWCxcy6hRJw9xWpn1f&#10;pXrV7CLppyAQ900KLVs1oH988MhDNj/bKvBS2EUM0fcqVOW2v5xsXcvjQ8Gm4av3ltt5/nI75EGz&#10;WTjFOKOH9m671JP3t2kXktK3TtUE/hxUoO8bqXv2ccrEHuYMswRQVMAG+9LFm+/2ZHwSiaT4SD2f&#10;HuSypvQUsyhAb69dpfInPW9YIrkxu7ZF+4FSPyFiStMaZPzgToCfYgQkCHGvsOcuq9ABgCLs52nL&#10;+t7unZ9NnN0GeRgAVRebEdMznKqe2X9tCuAnIIcFNX3l8wlB3KmzzT1vXFJSidx4uOxPe089q+2X&#10;2LVKjOuEKOJsJLeCmhLpEE0sPWNP/BPhq/eWK/rOSw+Vq1VxAogA0edPUadWUbS9lD63XDifUUZQ&#10;yz5F7UrlUgAYwbj5RfSFhlXxUwAtgt8nSUpMVUChFImexHQeKpYtIySZm6Tg+OzFW1JZdyjhAZcF&#10;ZGmHRYoRU9pxF+c5BYDICWGt/q/vgPbCMwU88cSX/zp7JbcaF1RRtvFggyvhqNA2YYSgd5vQZaKa&#10;jYo53bx0iI2pPfpoQqEjNh5tG/ybtiDnKxTtF8WVeZKavuGZS9j9ZWRcjbuaM2bs89Nn/bM1ulCL&#10;zX4DO2Qd2fbZI8MaBr4DIEITLDLjOTXubRDjs/tC5tr8hhM2d/GSO4AxyZkmfnYetEyb9iUxyVMe&#10;mPrX4jrdXlr68nPThqxdsSug2D+LRFJIwjfs6Q6V2l0ya/rA7S3xdRQ9QwET19PIgYO77PfyoCQl&#10;nKnTnl8xplXdhSBKJA+M4RkIgeuySRQWXg2ArSvZz4lPxZwxvt4Z8yJserYct7Nv3SB7h6n88p0N&#10;qsa2btfQo4jidh0anutXp3IcqGJ69rmhNmIiW5d1IuAShU6oY8HSraM8GR8AhFQtFwdCDceEiOuD&#10;BTdSAIQi4Wx6EwGtSixM7cDK54UF4jCRFS/tpN8LKhB7PLGNmE6sxfHEC63EOSuYwFV/tih8bx1e&#10;q271XAEdeEYBP2OfsHY5s8cPewSgkS7ZLan5+mAbDAETGN+/m7J9sDnZhzYw8xZGjIJK7ZpQk2pi&#10;CKebalhmvyH84DD7RvzIUb3meDq2u3u1WghVz6Sl6s5rd0tQkvzniRuUAZXi+z0n/+Pp+CQSSfEQ&#10;m5jamt/PbmXmux2m54U+LdSr6H9GQMOC0IP3WQZFnmnQvA/w4B9/prFEAlqfpFhK/JZOYo+dqQoC&#10;h5AyuwA/d/bebfBKz2YQllETAC+B7jStIwnBJ1uOvnG7t/64Yf+bmm/R5N9xCX529/41O8T1tlSE&#10;f31vz6YgiOC/YvcxMd0nt0X/fNS0LiBAdFJaFzcH531ovs/K90qC7mECPtf6gkvOHT75eskEsPLn&#10;hOj3ATVdv8V0IBSzs0RlVfjCJk9d+n7xDKB00Lx5EOXnWeSjT9XtaboNNvlseiWBrfsM1cuXTdWq&#10;HxA+zYuZbBRNrwMAKpTDBxNqCWjUciQnXwwCaKgmDAZco5A8gWkVtOd+YIUyyQIalRQCKda0EMej&#10;ksiR9MxgreyObpEu7RAYm0hF/wFznoMAVEG76hWjP/3y6XDRXS9dEFn1l50nH4NCwlw2HCp0I64P&#10;3D4K+49Edu7R+pioZk8knG9fOlb2BCdjThe6ZEK/Xq1XAyQSNpPxhRLDSeB1jIjI6KvZYx0v/7T4&#10;ny1HCh0d9NefEz94865270FRIvmGRyGuG/o8VV8c+MD95Sk8hT4FVDjOXVNHfrn12MpBb81aW7Xr&#10;K38998Tn98yavq5O1JFES1wtEsmNWL37xMP5M/tIJJaHOvlGFQRoUan8yW59Wntf5CAp8cyb98Z3&#10;/epU2sYzmdt0IZ+NGPseidt8/+VfjZBH/aGqJgOpGxBzkAxbfzOjl4JhvdrMFzG+wT1aLYYNetlF&#10;5iT2EAoABL/sO/mYp03VrV4lVrgPgu0B9VJ4x0+nlhwnmKRQBNaqli60QeZEMWfrJEB8fFIzof1Y&#10;hJ2JF5pxwb4IzMJZIzupX4uWdUukgWbMo/3SPr+351MgNNJwsLN9BTtmKoSJIUoBM/acfMIoqQrw&#10;bD63RXeu2aA/b3VjrVNF//rVo1u0a+Bx2bSBI3osAWgcd3zycQm4P5zUf9qUpY09b0gikRQ1+08m&#10;tzPEKyLWz4ZAi01ddQKrxHresCgUrTKCyvxeVBMfuIh4PPjHBPBgGcC0fQmVBroi4+SJ0w2EBZOw&#10;al0qiQwbfAf59zN32wBECkv2QQBAv96YH4JSwEkHfPj2rI43e9tvP66pE3slu7bH/bM1HDtURBMu&#10;j2oSuPaF10fHaveFfh+YNZ08wPF27SvG/p8aAtL1ZzK6ejz2YoG6Hhv+Y/ZzAWJu07VKfChA6WbM&#10;nRkeuOLE+f6WmAJZoCKf/7VzsvlsRuevP13ik/tf70HzXCcNAReAos+ZehXJc2cvVPe8Ud8jsHLA&#10;acNWqP9QSLIvfX2n3UehyUlpQQIatRwpZy7Udcn+K8zHysTpGtUrBZwV0aqk4AjIIy4Rxf5dMdVA&#10;4OCZUEpFZsLbQHTHmUIA1QlA0QyDVGECzogpE+59sSi6fuvr5V+7CDVZ+n5WMtqposSXcqa6I0Qh&#10;2QPu7pQpqtltp1L7GNmCfJsTp5JbAogqzHsfeXrQuUenrXTCqTschJawEABVtLLl+rnMycod1uO/&#10;M/5cN/lf9/Yf2ulaYZr8cMoTm7sv2j70qSmLfkvOyhvJdNc8Zbkf0QTRPNK3FMPsB+ZFvyZGsF/M&#10;zsO0PaeGTdudAHy3MiKovJI+oFm9Fe1bBG9r3S4koXGz4MwmzYNK+xH0ClsjjpZNS04vd/ZcWvX0&#10;1IwqGRevVb96LbfKxcxrNS5fy6qemeOsfCUnr4qNUiczgdhAnP5lbNfKlbVdLe/vd7W8f9mLlcqX&#10;zahYsXxG1crlLwRWr5ZRK6j6xRo1K2f1cLQqMYKxXduP+R28lNWUG5tV03Us1zgSK0MUI7sAKIZ3&#10;bvSbt4ck8R3CV//v9Wa9X6sfcyl7rJFZUxdKULkHLAhz1+1+DiB27rhR3N1/6Ps7dqwJACdhz6m4&#10;kff39jg7GAAMHtlj0YRF214HISHavhYmoWghYUIZSvy++mhhs/Fv3ne8sE0FVqtwRstKas5MInD5&#10;qAJrz6aXECeYpLDUqV/jirjMkDqKSaClasL22NNpLcV1YB1OX8sJMOYvDxvjTnsmZtSPYxnlqoct&#10;e5WX330g6kxy+vtfbIl6B6B2FwGProWHrZhKFZZwvvpoQTOA+POS70oB5n4C7d5kTn0C7VlqIxja&#10;q/VCEeNr065hysAG1Y+vPZMeCic1AnmpgP2jAsf8DXvGPfvqqFdFjFUikRQdezKyanEHsgj7MKv0&#10;wvw6BKhXq0qc5yMVhEIAp1P7novl8v3eE/S1FC/VqvvbSoMoy1scjz/fwcjW7fEFDFCKcmVwCQBa&#10;tW6gPt4x+Kdf95+yCxFssPWiqmezZntqJ8W08ANvvfUB7rvR235ZHPkKCMKErF8JMXytKgUURDxy&#10;f98fASConC39XFae6e9hJP1wp28FRiZxniEcQI7qfyLmLGnctI7FbwR9vCqzURLj5yISvrA1Ia8E&#10;5/v2qE9mrv8INjgss3dg+zcQwAnApgKK4pi4aMuUF1+7Z7h3B+c7NKxYNvXU5Rz9FbO9CrDP8VuG&#10;4GRCSnMAwpJi+Qo1qlRI4nOWSE0N1QP8VBVQgJPHT7fAoI4HxXVgDWKPnW4FwHhegorzr5p8tTWr&#10;VbRQ1vnShRRrWogDB2PasMghqOwms8iCwVtwAzMFbDYjq6X2i8j/9mz6af8hdxRKNHYrXn3h+/7R&#10;V7IbwVyGQnUaTlSFuERilVy0jcroxrVWi2z1dGZuUGlY2IMAMUnpHQEsKWwTY1rUWzw/KslhbIh0&#10;Y7QVxEym0ih8s56bN2TAO7//uSD96oP3/avPhcI0O/zeHpeG39tj1OjR77+yJPb8SIDaeWSIU9UE&#10;m1bZLHkTtglnh0KFqwGFLWwJHOeyVcw6eHokDiYACyIBQiJsinL1zjpVDoQGVT0QVLPKqaBa1ZLr&#10;1gtMq123xrXAWlXzmjS3ujHCuhyPSiKH98dVORF9qv7xhOS2UUnpXbeev9QWKvUHhd3FgQXgugAM&#10;1fzaFFXGMoIRk7ORG/aY4YREQIWtS/VyRxrVqnokpG71o8H1AuNDm9Y/N3hkN0s5Yjeu2dUKRLVz&#10;RyoBSv5zU1JqUKFlOwQi+vXv/I+XRyPxMWZ/+p9Hu744PRDZeQNAnIBiy/dskNyOrRGHy25JutgN&#10;gCEecWf9TNnfmxdYbL+pYGhwtaONGgcJCWJr3S4k9c56VWI3JV0OER75TBXH/PC9z49/875CBy4G&#10;1aya5JJpSMT6mwJGWToKUBJwPCqRNGtZXy4AfJTe/drmwEkjQfQych5hdjoS46tTxeZT532uDHr4&#10;6n3tAPi5lov0AOb8YE05tUCAu2pXOeD5aL3L59+OW5vy4CcN/zia6ASBQws81vdIihRqusuva/dM&#10;AIHdyMbEgnPdsG8y25BqOubatRY3/P7e80SNcWCvVovXzt86CH6Kq3jJUyjF5rOXum3bfKRMT5kx&#10;XyKxLOFr9rUDoQrPoCzi+UgBEFMWYQrUqxOY5OFQxWEuo0oIRjau9VrdwMonAIAISB1NQRQm1yQE&#10;KqVUAYD6tWuc8LRtyY05nJjaU5j5Uxcn9qtfYwf70ZNPDJ7764vT/w1KHR63z7bD3N8JsPXVmWt5&#10;QV9/srjZi6+PdgkQXL9qb/nN5y53052mnvWvmGzGejnWrtUqRI8c0/siAHStV3XHX/FpI7XMg9BF&#10;nSwDLW5vZnYJiiLGexTiOH4kIaBx0zqWsqVfB9+v5xOdq9CSrHhanoUdH1UtFSb7Kf+b0+pAemaL&#10;IglWLRQEvLITAJQhQJ52bWdkqcNeePqrkd9MH/+nd8foG7QMrBh96vIFY20h4vSzNvT7MlqrLPOX&#10;p2P1NWpVr3zWVfcEMcEMLFhVn+NjT55r7VmD1uRU4vmm3MbDghiph2tjM3rbNapVlGXQvYQUa1qI&#10;AzFJfXkUEeEqKQmgR5RAW4A6tUVom6rlYr6c9vwq0V1tDj/g//mW6LdBVTso28Tr58Ql2sJHzo+a&#10;h+7tQoWJNf9et68cbNAjskS1alEosP7MhR6eNNGvV+tl848lfQ3AcGw6qSYQ8fYlRqFHG1Iedatv&#10;igfc/9miZT+lZYz9z/jhpwvb/OLF73z+1QcLlv930dZpoDTMiPQ1iddKMyzLBYXhiGLf58+AYRb5&#10;ac52h9PpxIbEC0OQmG447Fg7QAQIsQFAcAX/MyGV/BOrV/RPDqxU4WyNahXPBFavnBzSuN7Zdh0b&#10;ZUjnOrBu+a6AA3tjQ/dExd+5JDZ5UG6OszKIYs8nmjUCDFSnZithG23+2NC/UfL9HKb3MsxCT34t&#10;UEDVDHG70q/Zd2VkAcfOGobdd2eHB5a3Xe4RHLijbXDNbU2a1o9t3b7x+a49m3vFGbVhd+wD2nPU&#10;vK4xbYglEiujGyurlitzaeDQztY23kpKHF16NMtb9uqo+0Z8uGAlqGLKiGEFY3HJYP6cTYMA2HkV&#10;hOtEmDfBbMxj4k6e+Rm4u2/HuSLHObh766Wblm6/y3A4e9gg0dcEBNiektnu73X7y/Ud0CGrME0F&#10;hwQluz6QRVx/psAzRQFU2Hdvjw5s1rL+eQ8bllgZhWQDECOYY45a3p4WNHguy1nx8L74Wm06hqR4&#10;3ok12LcruidAQtzPCnwbePAXMbJMEKBBYOVozxv3Pr/Pff3Hc0Mnhmw4k+4wZzDRPjfk/uI2rFu5&#10;N+DAxWstjHKX+hfKDK63gT07uS6DAETF0IaBwoIcAGDIPb0WvTx/29tQ1RDtuakKEuQSgBD7ovl/&#10;9+/Zp7VwW7JEIhHD9i2H7gJFCJgGiQrwkSn6fzwDkxP1g2ulejxYYZiCtZ1O/OvePjNGj+2T7t0x&#10;STxhT/q1RsL29noyh0Z1qvFsYT36tMod1aTmyqUxKZ6LNRUYPh+2PmCZygixT1u5450XXx/9iPkt&#10;M2evfxTQg/M9hQd/6AGYhEQ8MqTLZ+zXjevV2IeTqfl8Iqb3ugOByd9GeQBK7PEzdQDEev4hihCW&#10;CZTZPZj9wo8AqoD1ERPL2hQeF+rL/N9fuz4GiG5H8vZoAEN0bAp4JQpPWPXt9hP/vW/jwdV9+rXL&#10;9u44Sz71qleJxckLxlwiIhiMVUnSheTrky7IyjI3oE6dwBSo7J5jgd0CGmbzoW5Diku60EJAq5Yj&#10;JjFVy6ypmpM9iGjZ1W4UVDswTUSrkoIjxZoWYuWptD7cCAWA3yilGv2hadNnHpaSHWrkxy+PKpLy&#10;5xM+WfCFFpWmAIqqGyHZwtcc6QiLLOg8gBCAKpHd+7QVtimJO54UCMBuqMN8GQpA8YuOOk1atGxQ&#10;qKvhqReHJTz984ZI8HJeRBMlWyVzK8m3UVCYoJzYn/w5/PeU8xkvvfX+I/sK2/z4t+8/3uuuOwa9&#10;8t6sjzenZHRDnmpni4NSP/9RXURg4ypAMGel9nuAO6cAY3HKxAC8ZBAxjicBEwTyUg8JV7KQkJkD&#10;JF8G6HlDSEApQJSI/g2qbFm3YtK7xffBvc/ObTF+m8P3tti2L2bw0hOpQ0GoDdAF/GYHMiuhwo4Z&#10;i26ymTKgsmNuzpimUuN9LKuubigCkO8ckOv/FjDuD6o7zBQAlIal5jixPDZl5PLYFGDjYQAkEoBz&#10;QIPqW7o2r7+2XfvQox27t0pv0rR2kd5gMceTyIbE9N5cSMo+G833WiKxIsxoRxQ80KHh794ejsQ3&#10;GT7Gfunb0+cfe/6PTTNBqV2IkK8U8c2umOe0bJq6o8Kpggfa3Qq+HiKG8BFgz+L4oaN7LRA5zqH3&#10;2Be8tnjbK1CUUDHGSGif1UYAqI7Fi7cM6jugQ6EyLTRsHHQZThoBG3FwI7OnKIqxFtUdDrv3Hb9j&#10;LO5a63njEqvSu1alQ1uSL4d53JBZbMgEjHwfQ0L+2Xqkb5uOIULvUW+yJyqhN0B1oaGg/T/PrKmL&#10;3ChBaL3AI543bA3Wr5z0Vqs+r9ePSr/2sFaZSBV7/HyYJUs2D4MTdn6NKOzaU+CWfVOB/vzR53kF&#10;gKpgaN/280WOs3mL+hkDgqtHr4tPC4GfXgJd1KlVVXy7I+a5LwAp1pRILMqmfbGDr7NreupeYKWP&#10;2TwGEtG4eX0LBWSa7LaKn3yclXB2bT/uB0I0v7uQc6kANqBRvZou2S2ffLj/tKXvzRmu+ZQ8gIuW&#10;9LUjE03q+7pjF7MbzfxuZd3HnhuaBACH9scrc44kPQAI8t+oAPe5UooKZcil5ybcw7O+htSvfRI4&#10;bqoAZ5oQ3MrMRo2AE5ZMQP/MJxPONYPVxZqK4RdqVtF/TouaFQ4pxObMg7OsjShOTw8/paqNEOIE&#10;AAUEFSr6Oz0ftDV5+blpQ65m5w0zhMGwwHxr8impetZUZq/SBMaOyVMWTdzQr91b3h1nyadOjUpx&#10;AAybv5BgSZMdlxBAJbaD++OVdh1CPM6K7UvUDa55kesLgHzBuR5AjWcHnCrWn0z2uWosAPD36dQW&#10;2qPPfPzER6vWC655UWiDEreRYk2LsPufGD8AfloKc10dXdqFSgwWVaKqWil0SiOf7drky6Eju18R&#10;3dWH7/7ecWfylXZaNBHAdwHmqC0m1PSFyH3t2Gba+7bOEdXkyfhzIXBCTGSK1dGz3J04dq5Ci5YN&#10;Cn09Dg2psX5lwgW7JoLURcEsas6bMAcPCPi9wDIJqhRQ4Hh7+Z6vU9IufzL1++dWFLabzt2a5EWs&#10;nfzqpDdmdvu/1fs+AEWYBXZK1kAxOc2vu6f4TsCIDtVfglBTebJ87ze/ZkYO1WiKl1/XdqyO9afT&#10;bdv+PlKmZ1/fLhW2ae3+cqtXbe+1cOeJJ+Mzc+qBKFp5OHbN83JJ+jOJmo4/+8KeUyzTKdsssOxS&#10;7P3E9DuX+52JNGGcPy7O5P+Be8dUqp1romekZeeb/a3miLODAOsS0hzrEi68gw0HAXVpRN3KZc8P&#10;aVZ/SfeOjbd0d7RNat1O7CZy7bIdjQHVbhjYcf1zVCKxLGy+VCPuuvOODd4di8SXee7VUSdOnzn/&#10;3iebjkyEU3VwAYTklnz/5Z+NkIcAnpHdJbjhNm9mhm/21KN6YAVVcH/z2v80CA7MEznWVm0bpN5V&#10;t2rshqSLoUb5NQ8wv19R8O2uE89/AxRKrNmpWzOnEZiVv/FCYl6q6AbEyKOJowBIsaYP0yY4cNuW&#10;5Mv/9bghdt0Q6OWPicvlufdgXG8APiPWXH0iuQOAG2fdLyxsH6CCZ0VqFBqUIKBlyzDny2ce7zvu&#10;m6oXs9VhnlbeLE1M3xP3JN+XAYZwicI9+ybb07pUXiGxw+61CyuBzhjcs+Xidae2DtJKnTLxiIcb&#10;SD05Qm4urfzrd6vqPv7cEOuUQJZIJACAEydSKm5MzAjV/DCAkcrXUwOSbpdidjYbyW7R2kJVhJhA&#10;h1ItCEE+3Eo0x6MTq4FSB1+Tefr8UgA4nWjcpO4Z848Hj+h29c7vV2zbdPaih2JNmLJV5ksoQAkA&#10;1f7j0q1vPPbc0BcBYObPa/qDwiFU6MZ8TVTFf/t2+NT8q0aN65zllTDMgzZnVLtd2042p7D1i1ZB&#10;8fjp1M6wegAHy6ipUozu1mT6h188tdnbQyqJ7N4Z4/fl1mOvGf5+wBLGNx6sCEOYq+p+H5sCOFWE&#10;n7vU84epy0Ke+e+IeO8NtOQTElI7wZiPBal1XWyRCgAatmf7saB2HULkPsNEw9DaWSBKhFYx0GyD&#10;FIDq1I69oiAsDa6AAAAgAElEQVQjWw04sC8uqH3H0HPiOvAu+/fG183IcpbjQQ2mZ5jn9mVqPH9B&#10;Iu8c1LFQVZskniMgdYJEBLFRp6qCZTpT/KSQgcFSu1NmoHOiYcWyZ7776cUlors6tD9eeXv5ns9A&#10;WKQ5NfVrirZgIihfECMSgvtb1Cm0yO5GxCedb6U3LrJZa6KX9Y07nhDkSTMDerWZh7y8fBtjC2wW&#10;2EKHAlppLGqsYdmGGLB/te34qw8/+MlTnnY38ePHdmyf9uzgvnUqfQ5CIjxtr+RjOt68BLZq/GPn&#10;gVLAL39Ukv4e3dDBN3oqU/IxYQOMrIzsmiNEFydSgKoR97eos8BXhZo7th0v89pLP4aF9Jowr9/r&#10;v675bFPUhvjM3DEA7Nr1bzbmsGOnHxsePWw6tqzsJwGMjT8xonap6Riz35kNYey5A5adk/LTpb9R&#10;+0f188xEpNTcJgWIChfjmtNk3NbOuyPpcu69M3bHzfnPT+tPt3n4y42Ne74677knv7ln5rQVdaOj&#10;kjyewNdEHhrr8gznx0siKQGw+dFPyR79YG9ZfkxSpHz85VObHm1T7zf4kUg45TzpDvPW7H4OCrEb&#10;QXT5ggJuhTkbNntGawEUcQMcHRYXxXiH9Gm7UJwzi+pZzfT1gKr6Tf/iz5DCttaoUjndiClogFqm&#10;byPSmyrYlXqltecNS6xMo4ZBUUKuH7ZeZPeoOasWpZhzIK6f551Yg83r9re6mOMMEGs3Md3HLEMS&#10;USKbtAzOENiJ1+nQqZFz7jsPPgjijNQC4kSqBXyTrz5a2AyUhBlBAyY7J6Bl2XQXJ7g34b7mQXvr&#10;N6ghNMgBAAaP6rUICo13sT95Ct83q/aFa3Z7bL+SSCTiCV++/W4QhMLPpv2AAmLcl0wIowAqcFe9&#10;ajsFNCoONsfp8xRRCjIpS6zGydjEYC4mFFG5gAIgSmSjFsGX8//qiXt7TwEQ6VH7JqGk4UvQOyaa&#10;OGT7+asdF/4eUR0Apm6NftGwX4tY/xNDrEZI5CP/GbLV/OuQZvWvAjTiuq7c1fswPy5LTsETHVCE&#10;J17o5vkHKGJ4GXTAqVKbt4dTUvlsysJxoKpDe0Xcsx0VGyatgUpcE34oBMh1OibNifjSe+PzDUKa&#10;1E81knAJkkYRFsjGEq5Q7N0fLUuh56Npi3oUeno0oboaVjGJ+WgJQg7siPKp47/vnyPdQRAKm2kf&#10;z65jjymALV1SpEixpkU4FnOmsZ6pDkb0oLxBeEpqAHo0V/hHTw1+oSi6emfSrNdA1TAuqOHp/6kp&#10;3TxMG4GSsG+mxgMLcP2qf9+ldcNwkT1uT7jg8AkhqzvoTt7jJ8+18qSZwcN7xEBRIvmiAkTsoqWw&#10;8Kgg04aBbdb5OAFQ1fFHVNLDfQe8OyU25qxHA+/eq3nuprXvvzrlnu7PwqZEuGQvZAJCs+jMfBty&#10;hx58JwiZXxMmp5tL6Wx6478D+EbeuO+R77FiOqfsba7TWmRYg+rb5s9/8xtBn8YyTJ+6LMQxdOKU&#10;7uO+Xv9Z+JENp67mjAGlprmLLfT175lwFoAhwsQNjq35fLDX+c4L/30+4Wx+x+oN2+AbD+N9+dvi&#10;AzKNhz/DzOOg5nE74q7mjJm2M2bx49PXnWn5wMebu/Z784c3XvrxzhWLt1e89dG8MSvjU/vzcZo3&#10;wCJKWEkkxQLBI20a+Ez2Lom1mfnHa78OrF/9b2N3zp4DxAgGoOZnQ+klMuJo2c1nL3V2yYSgKO6v&#10;nXkQnr5YJNCEJwTqE88NWSR8wACG3dNzHoB4l8CYwkJNwRnaa8ec9fueL2xzvUNrrddEwvme14XF&#10;JeuJoptjqf27z5Y29rxxiVVp2TL4FF/DAsb8ZV70UTeue26HYe9nwk1t73PxmrPcxvX72gkevlcI&#10;D98zHBQhUCiQJ6rMs8mWQKEFX1KKbr1a+lzg3eDhXa7OeGLAg6AIN/ZTAC9161IaTG4+Zq3fO8G4&#10;nwCXPaV5f3srmH3IqOYQN7if2BLojOYt6mUMaFAjWlsPCSprZLItrT6d1nff7lgpeJBILMaCDfse&#10;N7KMsftegIGX+Xb0ZtsF1/RM3CYaXtlK4gscO5XciSX4ELl/b9/x+opID/1nwPnWVcqfdKkK6GLP&#10;dgNupzXZv1k2RwP7L/M3vvjRxNkd1Ty1Amw3WOsXFra2APDvjiE/NWtex+WgtW3fUNXKUPI3FOK4&#10;UmMdw3xdoMjKUyt7OPriQRezEiv4C0sgfy3aXnlB9LnRWoISAKD6o0XE9avfBzxZhfm1O+83X5vQ&#10;7z2zn0gBFIJz2bnVxj//3d2eD7j0EjaoYxZUNcJ1H+QpJs0IBUAUbDx65h4BDfscfWtV3mG8EvX8&#10;wHW+1F37TtzpecPWYd/BuF4AAKfZ1gYxJg5WwUIF7gyqvE1Ai5JCIsWaFiEhKbU5ACOKSDriNKh5&#10;k6DgX+0aLHjw0X7nRXfzw9S/Qv6KPT/IRczoC6eARY4D2mdy5tuYUER26t4yTmSXJy5fq+cbB89N&#10;KEXcmfMdPGmiaYs6tF+9qtvYgq7EJIYgMJVFV+0R5y69ctdjn8+N3HS4rKdNv/Leg0ejZk+4874W&#10;QS+BkkgQAHnUJFQgAMzHShczwKn9jU3EaqUUQGHaAJpEwhSRo5rV/mvDyklveXF0Qok+nEhef/H7&#10;MNLpv2uf+XXjjM2Jaa8ANodWVUk1BI3CNmslGvuuC5lPf7LxyMZhk+etJh1e3HDvvR++MvWjRc13&#10;/xPjd7s3/zh1WTAAz8rwSCTeRFsrRYb1bmvtckgSn2LN8v97t321gBlcMMeyMtsUTXAjJQUAgAVz&#10;wweBEIdmXVeN4D4tgOj2DZjLKlJo2acV4KE2dYvMMNWkRf0rg+pXO8odXp7s9fNn3yfA5qQLnbdv&#10;PlqmMM21alxvl5ZhXdD+11yOjmmloGBN5KEHBLQusSh339vzMigitXsy3z6MO6xE9ERCN2/YP0RE&#10;S95m9e4Tw7TKCUTPqC9IpMFELvrx7la70kExDVuPJ14YljhpSIe3QRDJ7SiKfiwpAaji4pAvraxZ&#10;tqPC3rSrjTxuiBD9WKqabdGmqI8/M1R41SPGoB4tFxv2TAHnT7NbMfGJY+HsTb08b1QikYhix9bo&#10;0PDTF0K5L8gcvC8Catj7WrdqdERMoxLJ9RxLunAHF2AJunzbVCsfc7PfPTO862QQJdLInK1en+TB&#10;E/S99ppTFya+tWzXXoA4oJqSFwjpgAJA+CMPhd0wCOSOGgHRvMPrkhx4hH39qj3lRTQksS5Tflo5&#10;CQQO6IUDNVRB60tq2KQUmxErxn1NHkL1oD5KHF9vOfb6jq3RhbL7SDSqlCt7ycWf7DEEPPutfnEd&#10;vZRV98ihU1J7lY9mwTV2cbu2u/bb20L1ew168LmKDQdP9xHQsGVYu/9UX01obuikDJGqpxCeIKtF&#10;gxq7BTQoKSRywrAIR06ndtNuOMUQIknBpnGFEgXE37bq9z8m/FgU3bwx5++v4WdzgGfvV4VtprwO&#10;j0iFkbmVec/8kH3ngA5ZorrauTXaD1DySk3mNL2MwqqECx4beUfc2eFnzVkDCCsjUeSwyEeiLRJs&#10;wKlL2WN6v/TTql+/XVnX09ZbtKxHFyx4e+r8CaNGtK1S7lfYSIQhaFX1BQozPkAfiw0gTr20heTW&#10;UKMUCDX9DCT8VUeLyUsWvv2ZFwcnjE3r9pd77JHPH2/50CebPo04ugFOOgAEYaA2U1YRYrINAaVj&#10;ArsNKnSjgmqHSsIWHzs75aUFEdFdnv52U2ivCfNeGPfNyCWzI6re6K1rtxy6r3gHK5EIRotmzn7k&#10;yYFnvT0USeli5hfPPFO1rLIcgC46YVmsbKZ5uXTzza7Y5wDoYgvFZBgF3Hp+E8VYJxJdDEvV+KF3&#10;dS6S7GCMIfa24kqss70CNzIrjoUL/u5fmKZatQ45yTPXi7q82LgouGhsRXzaoBMnzskL2IdpVqls&#10;AqiiC6DzCy0gyBdCsWRr1GgBLXmVXdtjQnalXq3L7V3CjO2sLfaPoGuTOmvFNGxN3vvo8R3jujb5&#10;ElSN0Gwp7Jpz6o4HomdPLr3m74V/bhsNlYZ53BBzOlMtK9EjbeoVaWa64ffa54EgHkTRxKGeQing&#10;p/DMRT9ui3rJ80YlEokofpu5ZjwoaWIEkyvamlfU/ocQZnOP7GpvlSSmUYnkenalZrYQ2iClaF+/&#10;+j83+/Xzr46OrV3eL9WovqCX5XWqRjllD/uHSvXEGEwUo9+XIvwv+hptYL2q2x3922ff6E9a1qu6&#10;y6WIFK8a6Pn8EBN12mMflsS6TP/yz+AtyZc7gv4/e+cdHkXxh/F39oIUEVFRipQQQui9w8EBgdCR&#10;Kh2kKSDSpIpSRbo/ioBUkV5CERAQCHBwhN5b6KH3DqEkt/P7Y2dm9yJCktvLXe728zya5Ehm5vZ2&#10;p3zL+5WVe9hB+EWH9cUOONhmeMIqT2J1Fn62USqxmoePXT7A+UZ9l+Bsn1hFULseiFtIK5JFgjes&#10;Ctd3HfACcvlnOObwzOlxPqdUE7wIgEqIePE67a7tJ4Kcb9z97LGdCjj7MjotZLYOizUY+uT6ysxw&#10;S4GAbOmNRCY34rvWKg9j74MX+RxfMYI1AUBT7sY2tXmlb13RRbvW41o/fm2voziSZM1m3wuCvfim&#10;Q+ss0WT11ff/TFfD/cVzN9ICUIzAvnD7igxFkvzg/gtO6R1169PgLCQpTD14JgFfJpEAbVyp3Q74&#10;EYAiuN2sf5b27f678w4BAF+2qvjgmHV0uxF1ivdEMmmTopTBli8ls0xZzWSurGRi6iQGb4cpSwkj&#10;CwX8SNisDsFfjZ3UebObB+c0O7YeT96o8YjvK/f9Y+OfRy7PASQLJM09yxU1xQEdTG2D+sb89S7E&#10;9WFrBhf8ITBfevqqyW+7zq1qOGZFKCncfXvdesMHjh26OP/+Xaf9AGDlubv13Dl0AwOnIUDDwPQb&#10;3D0MA9+jcFF/+5JBzZsBchjssnoelNnipYexNwkz7de/ssNOU4kybbwkOC8ZFadgTaglXPmZ288v&#10;plnbKi5V0q1Wr3QoIEeqZ80EIv6WBZ2y896Mvec6JaS5Oo3LPgUkJeBGL+UViX8liiKs0qx56Z9b&#10;nKpGYODZmHlQoHi+qKYcI3SavwiOP32ZdsPqvSV1aMxtrFy+vS0g+6tqu3Z9GpbBHXlCQaxArixH&#10;9Gncc5k6s9vKRjnTr4ZErKIMKC8/KkNJ8vRh5hyJ7KiLfUQyKQ5pKgOUXqwRXNSlSQ45gjI9q+n/&#10;yQkA+tl3uEOKAPdf2dMtnrMpnT4NGxgYOMOpk9fSTdt/saZio2RBmtwvo8cUzvcmREb6lMnv5S+Y&#10;zQucPgaeyMG9500OQYV6ZCsRAv+Mn5x62698F1zoZxCekAj1LKZLMCUgkvsApU2Z/axHMCgAyLC1&#10;aVR+4n/9c0DGT06Is4S4vvrs7y5evh2gS0MGHsmwpbbxkGULJOa6lflZgeikrAkl6NNBvIgLQemy&#10;gLEvis/q7wt3Ks+Zuj6zDg37JPmyp98NgIkB6ac87PBZSxRrd51s53zj3kW+goFXANiEH1qXKZyo&#10;SrZqSfqA7VsO19ajdXezbdPh2gANUJIleCITv3A6XECe9CARa+78AVecb9AgoRjRLB7AmVNXCeyy&#10;6d/S9EkgWMvVMOni+jnSrenUvU6k3s2vWLTjoz+OXu0oXhABckQNBkvKiGA65tzlByhm9CieJ+sW&#10;Pbu7eP5aFp+McqKy5dThC58628yXuTL8JbJBksLjb6eKA5Y/KpKJHU5kgBDz2G2nhnzZeGQPvbr7&#10;YXirw/TghGpdS+eoDwIrAFU1RGRbs6Bkw+z2bihXGqEAqK1shg8nH5jatXr77+pec/fQnGFPeESy&#10;Zl+O/NbSc+aWFeduj4MsW8QBgBlnAUCUluWqmprpX5fDWlJHHDQ1QSFUI7OvbOaDQall7cV7P/dd&#10;ted4yc6/R5Mi3SgkowS6QRKHAsHl8rmsrKOBwduoVrv48xkdq7eFJIWJgHkenOjjx/eFG/b1BGBm&#10;6reOl4TvB98FDyLTBI+1K/D5dv1H60hQnsxPqmb5JEIJLHVinyGDnenY2Y59//y1/aM/f9+QMSFN&#10;FkqbIkI/VT+qnAeINrhY+X7aliM/6NOJgSdSrEDALiUoTquIxe4DHkDnNBQACVzx1672OjTmNubt&#10;iqinXCN2RpFMOvnyNEnfhAAysRUtk8cn1MOWr/hxQrl0HxxTriWzC8hQ7BUOTg3f4tefl+SBDLMu&#10;wRpijSVAMklu2rbKRucbfTs1zfmXiyRCp+HOKKGuaV7+9762OjRsYGDgJJN+XT4UFIFClR2A5hDk&#10;PEKJn6BWns9X6dOogcG/OR9xNS0ItehadY4AAdkyRr7tVwaOaH0QhFUk48mMhCevONs/k/Gisqpi&#10;BkD4YJxGRu40KS41a1fl3n/9hn+2TFdEgA/v2+Frwjl79XaSTgIz+G8G951d+sbL6AzKGQkOSTu6&#10;nQ14O5T7RKEJgNIjWYqJrcRQpm5LLD8t3P4/5xv2TfLm8T/rUAlGDxzaUpLKd9x+Wvz4kUu+bcCN&#10;RbW6xZ+DULtyriP6rJESUeMCuBuTUqzZdaq+Dq27nbXhJxtCJhq1XvYPsk57DArWJkXt+qWe6dCi&#10;QQIxJgsP4Erk3RSQiBnasyjgnOKGt0ABmExhvwz7apwrmh80bd1EEJgVQ51dlULXa7JzN1zZBIBj&#10;eQICUFNYidK5I/Ts7sK1ewWUDamk32bHk+FOAEnC8VOX8r3z999BreDCyyERqxJYq8P4XA0vqUGh&#10;UShkjmPlAGFefuZmvVzl+izcEXYsuV7dTp7effXeqV2qNMn9eVfEyFY2GOUL5VkmvnADOgvhc11Y&#10;T3Pukbv+Gd6tWKmcMe4elTN0afdr4zJdpm1eEnHjN1Bihh3K/cgDoGVuVGK7dy4hz+XjfdSJ90Zk&#10;KNdKAoQKq7CVa8qvatSaITGHsx5l6gwM3AqxVq1dKtLdozDwXTp2rXV1SI1CAyFRq2rEkr3jfJJA&#10;rJuPJt9191lBpWwOVY1yvBKDWpHh7XDDLA/2JIisW6PMfFeOnVOjbF61FHpCz/p8P8ONkdwRJ8O8&#10;YsO+BGXvV8yT5S99AmGgvi9+lpG5sh3BtecxGeZO35iggFIDz6dU+fyXIRObuAf4dpCrWemyzyYA&#10;ZMw+fLnKpQu3UunQYKKzaPbmmjdevE4NXnpPnPt1srbz+U2myJDSdK9YqaAkfb6LD3Onde2eOZVf&#10;qJq8yeY12Q5fXUDnhx3ppa9tRDkXdiiob+L3f1GzftllsNOLuil3AQ5z0arzd+pGnLzqmzeHgYGH&#10;sCPsaN7p+yOrOyhT8eAwQtSEa2cgVLFbE4KyxXJtdb5BA4M3c/HC9cxCHEHHgM3sOTP9ZyAj53tz&#10;7hFq4IqkJkw5DTtvUlaeSwSkcfu6s0i29iFFR73tNwICM90Tdnud/bbhNx4V1681A0/hTMQNMmzT&#10;0Z9BWbKvCJ7U+K31iL8gEktKZNXJuOqs8JU62z5RlO0lto75Edx49ipDvx7TK+nQus9RvEye+5Cp&#10;VcxrekBlJpolq/ZGwLJy0fYS+nTgPZT4+P0I1Y+vRzIhdQyUZXu9fQ+eZ96+6Uh+5ztwHzu3Hsu9&#10;+87zrI5xIjwRA9BlIWTb7fxpUl50vjEDZ0gK4UBez9XLdz4CoMnCYP+gx2SV9Akb26BMt9z5suge&#10;+TGg5/RKp569zC7KKBOTo/KDN8APMVwJjbIy7zIFJBlVa5d4oWd3J6/fL6VcT9l3ZhdJyWg4EXmn&#10;nLNNtf6mxi2TRJ4DSBrBroQFwdmpWpaKUvYzUb4SYjn79GVzy/dz/p40cnmQXl2XLJsrZsmSflO2&#10;T/i6Wr2AdAMA2BwOWkaw2Lsh1FY07fuz1gxuVv/XKV1cWvrT1YwZujg/KdZjy7RDl5cpSppss2ri&#10;h2RNYKH24SJEU/pckzFhJEsoaMtV8hgYCk3wK9i6IqvBGCAs09PAIOlSLcuHOwNzZjQWEgO3MnhU&#10;u70digZMh0ytkAlgMvn0+XB56I4aoLAIBQ++HvF1m5933gXPeueXMpnp9RdNyu1w1bi11GpYfplQ&#10;p9aq33Hiuv/QqlbyM56JYO3F+5UOHrjgF99xlSgWtFdrVXYOrlShcRQSsLOh3TwzdOcAHTox8ECK&#10;lQyMyZDSdM/RgUoAu11VF3EWfm8BAbOmrOvtfIOJz5SlO/qBSAFiMqKUJRrq8PzxuYXNh9VyZVzj&#10;fKNJh8CcGejSke2a4z2/TeKcR6HY+pKEgUVfNqzZ9/6RBy9yiyQ8ZxGB2AQ1q5Vc7HyD7yZ7YIaX&#10;tbOnO6FbQgEPMOEJvgTmpfPDDEUtAwM3MmjsismQEAA7YjnduZ1Oh/lLLRkZ1v67Wkm6mpCBZ3Mm&#10;8lZRAPhX8pIzUGqrVK3Iy3f9Wscu9bcoQUisbwJ9xCwoCxLjayhXy9fp+TSZ8KT3oKZvLfNesXrh&#10;l6DUJvZ3AufPF/df2D9yuhEDj2PsyMUtQEmw6suQFbEmpZAn1NLJTkLBBKCIWl6dyvqZV2SopdbV&#10;KprmMdtODDu473y8bT++TmDuTDRfmuRXdBNtIZr/uHq/CYAs43fr8f7Od+BdlM2VeZ2a4K3H/o77&#10;cdmeUbRJ/FettLV1vgP3sXpleBtI8Fdtx5r4Mb2SQVjlp/K5Pl+nQ2sGTmBM5h7A7Zv3PhWKGIBa&#10;usiIdUClLB8e7P1jk7du1hPCHtuZZKO2nhwGCrOiUiOphn/Csl+8JWATcCyHRSVAsqOGfzrdnZJ7&#10;7zzNpWQpEe9RJ30bmmDYDVfuV9CjybZFsi6YdeBSTeaESgIozmE1SFebnQYoDlsJAA3uvnTn7MOn&#10;Ls/5Y37vP/Tq3VKlwCtLlQKjNv99cNKMuRu/Dj17uyEozDD5bqmzOGLra8k9ZPSkLmHuHogzrAkN&#10;TzP8tzVjDjyIyqcoVGuz4ig7yEI9IFPNxl0o/Gh/AfodppM8TLWLZaTxlxyCS8R6qfneF+Z+A6+n&#10;Ssk8S909BgMDAJg5p8fiB/WHZV556T4QI1uE8c8HmXLgfFdlDQdT9QBUlQ++nsfl2jDjKVXWuLzJ&#10;/J58+/WkiQRUtgN+JkKcU6GjFHbAzwTE8IAQSmWJEhNMlMowSYoy/X/8bZzGrzVI2rlBkgKEBq9a&#10;vK10seI5bPEZcilLwXuY/HcYIAU7vQnigbNU8z1PFpQJwu8+KbJw5qb0LTqG3HauI8/kxKGLUv6i&#10;AT4bVV2rQNYVs/ddqKecZZlnSdjgdZi7hKqsjLE7TjYbAQxzvtHEY93yXWXDbz/OqlQiYXYoyj1w&#10;gNPXiALq2QYoVTT3ducaTHqUteSNXtnriyYNRoWuBZXM4oyiDZL3EUJX2hoCsllxHkNNUnAGpqL1&#10;1/q9bTZvO9IQAEyQZTuIJOnQg0ypn4kgJgbwM4HE2Cn1u/vi9ce67H8o1ABegNkGTFiw80S3wUAL&#10;Z8duYGAQfwb3nd3feuORv5inOITb86g+Nia2d67yedp9TrZkYPBWzt54WETs7YhONlI/U1Rcfi1X&#10;noy0fbHss2YfjrQI+7de6pfapA87Yedp6GJD71YmaEqcftHP9AoxXDWdOvqgnIJatm48lKJy9aLv&#10;DIg1SBpYt5xIPvtI5DcAlPmfie0ogb78mdTHAdStbOAXGT9Pd3nAsvAxkEiIkgzEzmN6KduKZ01W&#10;2wYx/zxycc9Vq34aq0MnPkXZ3Jk2nNwf2Ur5SY/zN/+GfeYsUe7WK3u6P39bl7FN19o3nevEeyha&#10;LOcB7D6jBkw7DX84oNof2euT91+oORH4Xo9e3MHkPWfqQaZMFIsowebEpPwjV9d0doqhyv67eJFA&#10;Y3/sZoxgTQ/gxp1H2RUZa83TRamjEclbESUB2CKmNe8RapswqNUPruj2p5GLhoLC7LAx015rbwk0&#10;oZpNAn+fkh2gEkrlyvKPnl2dPnWdgNDkiuMT/1aw80r44RuAnSY/fPCiqUixALszLdarWXbtrP2X&#10;rCCwKK/wZ0RzmPCY68vvL/a91gHCHUU848NOAQnmucev4niFfmXHD2re1VKl0Cu9RlK1VrGoqrWK&#10;Tdix7fjU2bPXt5p3/PpXwBuC93hQtphjqRqAFjszU2TYxQqkTzT4pkvTpwia02TUyMzzQqAEL4i/&#10;ieUklWVAkqy1/dNt/qF3ozFlzHmiE++96E/HDhObzdp7oT1M2ixJltXLS6FqM460h3GHzzGW4czH&#10;nHhvJfbzA6jXKvY15F+9Zf008G5Egg6gBHZDk6lMbTVql9I9UcjAIKGsWDVobOmqA7PsvfPMIl4U&#10;jh/tfpCtgW7fH+rPb2NXBSKa+jkoZmuDLYD4rT8ywPeup56/Kn5q73n3lT5LyL6Dz12A6nBgQZFz&#10;bae7/wzEK1gzMGcGWi7DB8d33XoS7Bj8CgjjIC/n9S51ln99HprfV7as5hHzw8a26BjSOj5jTAoc&#10;PXRRqt7196U3w8c0dvdY3EWVMnk3zj5w0QYCs3JG4cHFGieTM4hkSQnR0fYUg/rM/mHY2Pa/OD/y&#10;xOHXPzcPBai/g4OZO9EdnAsJRLtPl2CrUq1IpJMtJknqN7c8mnj1XvvuC3dMBRAMQGMbAxxsF7zE&#10;LvW+9XPOkcvtRCUUPd6bZr368+iVds43mMgQqHsnAhZsQnH+WXT6VUt2fli/afnH7h6igYEvsW7V&#10;3tLDNh3rCEIC1DlKu6+Nxx5f2K6I4+9rbYGUokrxnEt0ewMGBm9g970nRRxeiKv/hicUaBKT+M1c&#10;K3PaXXHtv327Gktnd536DSg161s1iorH08HkENftBfe7yGzfBYnvV60dOtbaGJcmQjKk2b3p2sNg&#10;IXBCxf+chOLcmesZKlcvGqlDYwYewKiJKwYAklkIYlHN/SvQ+jziAN8/ypozRTKETfz9uzUAsHLb&#10;sUv770cJu4xa+UWHe5QPk4+XrY+rL96tu+SPsD+atg2+53wnvkPpwkE7Z+6/BH2cWG84Y/LXKcwz&#10;V+8Z0M7pOcoAACAASURBVKZr7W46dOQVtO4QcqvNb+tsINSsJK46+XxobaOxnjUaY0/xy08Levww&#10;vOUE5zpJfMYPX9IpOlpOoZ5f32Dvl+Nx7f4zcZUCFLbSFQped27EBs7iK4WKPZpbDx77ww6NYRWO&#10;DhJvhsoQJciJxIKJZIBQ25AaRXoXLJnTqcC3NzF5TGjglmuPyvtGmVtupCDqz5AACmuR4rlO69nT&#10;lQvXUynKBfh3gJm3wrMKlQ2/+eThc+mcbbJWw9LP0qd876GYA7iqHYG60U/0oMEE4hA7wN8PNR98&#10;9KJDxe/n/D3ypwVF3vLXCaJCpQKv/1zQb/aJeb0t31fIUx1+ZBMA27+9g5SV8GDGApMJjoGxfNyS&#10;WsIAUDc2iXX9ZShzJDRj0DqaeKCmJEEJHKbKvCpBmUtNEj/AWfOnff+PBd/Vbrx29U8jknKg5uI/&#10;NqfLXqb3kll7L7QHQbBwAgPK9ZL55tXAwMDgv2DrK5/KJYkdfmWUTpf6WL6i2X1WFc3AM5k7oVP3&#10;TCmThYp9Ck8mcUjQ8IREHtewdPPBbwFYvPTt6cr1l9EfLZkbFu8zSY0SuRaoyv783rIrqil2maX5&#10;6vABSBJOP3yRdUi/OaWdb8xz2B9+zq9B16mLbkW9bOTusbiTpu1D7gllVe4U01aQcRYeiCHJAOA/&#10;fMvRtiePX3P6DJ4YzJ6yvtG2q/cDlEonAGRWhi920qMzCEV8ilKffnAsZ57MPjtrduvX8Gy/yvlG&#10;gBCruMaECpOYgCfrJAX7Sjz49eeleQBYRMC9Af71rElgya80ePWacJ+euw0MEptTJ6+l6zhq6UxQ&#10;GqBLg4SotnMwm61W0VCxpVtrNSx/Qpf+DAzewMG9502Kn5MnLCGOwcbQiPZo9yQEoAT+6dMei+sY&#10;ypTPHd0wKP1qXYJg9IIQTZKSxmZPCJrkyrgib2H/ONnfAjKlO6au4Tra/YmEy5E3suvXoIE7WThr&#10;c/qNlx9UdAzicgLhC4QmgRUAla3DqhUdwH+tX4caAwBqU+1yOiVLvR3zz7M3/urqTryN8iHFrgMk&#10;LDHsp7vuPimyeM7mJGGvSCxKfvr+MSUWyOXX33/qpsNtXd2JK/h948GOAPXXrcE37QfY3rlA6hSX&#10;8ub3XbuRp2BEM3gANx6/CIAoHcp28D5TwldSsqm0E7NMUOKzNMcGj2q71xU9dlu6awoAs5LF5e3w&#10;oDL+lXDHSUzdxmWf6NnTpQs3P1W6lFmwmA8YhLVGXgqcPHU5rx7Nti6b6zdIzAnFL6NMuTJi0ikz&#10;TFgQHS+7QbWBpwj+Yc2+STXqDB1y+sRl3d9NvkJZ5XGTO/1DD02sNrGZuX3RT96fBcCmjMeujIdI&#10;mnLYdubc4hkq1PEgRjXBnYQFRiYGhKoBmHY2VwqbDXM4mXhQLzTrCMtWpbAGpk6+aErrSm2P7xjV&#10;rkX7qncTZ+CuoWPb8c2aT1i3KjIquglMJFiUc5MAoZ/vE4H4BgYGTkGh7LUBKPOlnc2pEmqUCJrn&#10;zqEZGLyJ3Pmy0MUjWreAZNqkBBvwMxQvows4Ona8B+uWo8ltt54UVxVGDN4KIcHL/97bJr5/VqlK&#10;0WOQYIXM7itASagEczjqlUJJJIBQy9CNR8futp1OplOrbmXL+oMpzT2nrbwY9bpJIhicPZ76genX&#10;qIHl7HroNjfJEFVZlBKpgSNGLfyfTo27lBGLtg0ElQLUAE1WVUZ7ttMLQlCrRK65+jWYNBk14ett&#10;LQt8vgiEWJUjvjbZgV14j6laoi8Lwo72clD2MVB95xIzIlCqqI6aCOadvNHMzaMzMPAZrl65+16L&#10;rlPW3nptz69fq5qke5n9LLFzPqs6VDPrx1vzF8xmHCYMXMb5iGtpwat8ceK0B46VSMBfY+b9gGwZ&#10;zsRnHO1ahvwOAqvH2Af4fpcHr4qv1PpV88pz4tqM/+efnIEkqf4Pvs/RgXPX7hfSpSEDtzNq3paR&#10;kKhFtwZ5NVAA2mfKP3XyWz/90mY//7WGzSs8bByUfoWDCFciPH4nn77OOqjfnLKu78l7yBmUgZo/&#10;++B4onQmwTx+3paRidKXGxjcd07pedPWZ4zP31QtHLgYQKKsT9dfxaQZP3xJJ5d3pCNTxq9qff7p&#10;q4/1S3Z+w/cAu/4yQopmn+98RwbOYgRregBnHkVlEcZBhwnKBwJOqB1qNhV774TYfulZv7crumvd&#10;YlR72OUQUR3YF6D8f9xRIqPsZ+/rXt7zytU72YWj2FMOg65Gm1lFgMPnb+tyEGjYyLIDlNpgZ0GB&#10;1K4YmSRJo7SZFOYH1bAgDuIiuYwCgHnj1fuD87aZsHHa+FUuy2Ds1r/x2YNbR3bcOLxltU4lsn8J&#10;P9MmgNqUwGI2Ju6IJmAlOYhaVpJAvf6A8pqUSPc3d3JK0r9VPsHGbYcaqGHiwacIK5ru/VlTW1du&#10;e27X2BZdetW7lDgDdg07tp54r0il/jNnHb7yDUDNAFgArcYAK4w0PjD3GBgYOAlfu1kgPiQ238q2&#10;qrVKHnL36AwM3kSF4IKv53et2RoUyh4GknpcJFSTUOJdLF9uraE4vWAs8XGBUqw8e6ve6VNX43VY&#10;KFsxX3ThNCnOgUhMcR4apxrbMOthLLTHAJIJoNT8/dCF451v0L3M+31jhqoD569+/TK6DijRV+Ul&#10;iRJSPv9yNQCRzVPKZ+5841SCci9KSoUBWcbiEzfMS+dtD3G+cdfR+7tpIy49e5VWKGrywEGtkpIe&#10;8xtfAwixVq9T6rAOLSZ55s/vO6NG1o+2MwUcwE9SkiBFRQ3vWz/X/7Xv/cMPnudWFebcPSIPgl8L&#10;MV9zmw8NHjNkUUE3jszAwGf46pvf/j5y/1lpkdChR6KLVlHTxJw+FErikWIrtdauVMhwRhu4lAvn&#10;r2WFUPMmiLNrl8T6SjXiF5CRzT/jrfiMo+YXJZ5XypBmr0Ob7oQLURCq+tIIRbn0Hxyr/kWp53Ft&#10;Jpt/hhugXPSHqxvqM3/svnqvnPMNGbib0UMWFTzx7FWACBDW42wuAQ5V9pRgYWu/Lyv0j/2rPwxo&#10;MRmAVQjtJM4e3DL8nyPDjh+74j2HmUSgctHApYkyQcoEBx++zDl68AKvO2cM6jen7LCNR0bFUGKK&#10;z99ZKhU+CMCaKLYzSv0Hr9n73fWr95PM89F/+a5+APWHXQ/7mYi5cnxdVBGVbBUthfY435GBsySZ&#10;G9Sbuf/K/hEAxweGl4zydiQTU9vj2WPE2q1szrFVahZ7oXdXKxZu/2j+iZtfqUYAX7jAPLCLHxKV&#10;oK8SuTNv0runy7ce5BIHUp+4ttAEICoOln+u3K2oR7OlyuWKrpTxw3C1TBd7TnhgaFIyuHO1MqFS&#10;qVELpVCC7WLsIV3mbZ/XoNHPfSJO33DZzVOtbomoabN6LKeHJlab2b5K8zpB6QeAwqqMhbISaJr5&#10;iJfNAVGzQEXZrES4xwlUZSPhVOCePB5tzgI5hYKubG0Y+Fnv5X0aND64dWTHzr2+SNJBmgAwduji&#10;/JZeMzcduR/VAVRmAdFawwxTR3FMz3XTaA0MDJIEfM9NwZzzypya74MUl8qUzxvttnEZGLyDlu2r&#10;3h5Tv3RnEGJT9yNsHfRSVfspey92FqVKfeWM4QzKWcwcumBb8fj+ad0yQbPFflhm+03u/NZre0Uk&#10;pnIE7L77tGCXDhMa69CqWxj6w9xSbaauXwK7PURJsNOokvownXp8EQlCbOIsw51beiQb8jMxRyKA&#10;TP37T1s7OvLy3RTOd6A//6w7VHT8jojmAPVXAkaYYi0AUUFBLxMKS0Ys9kmqiBJlcsXo0KJXsH7N&#10;kCElP0o1VVEJZudn/swCbP30nmd32YqdX4LALF6QAGP9BAvQ5EqjRDUdMBW+ZduPfefO4RkYeDvn&#10;z95OXTL4h51bbzwKVAPk4xHQ9i64zZYrKLPmQWSYCJ537pm0k9gNPJ9zV24VFj5dGfEIJNQEMfKq&#10;auK5ILbAPFkex3csHb6sMA4molQYczdCXIEIRWvIxNbmi7Jj49NMjlyZHwFSmPDh6CUUQ4HrL+2f&#10;6tOYgTvpv3b/WMiyRUS96JEMwH1umkiaMp99cKxTz7qRsX+1cFF/e9/K+YZCIoq/kSSSf4oi+JcR&#10;izonTmfeQeWqhQ8D1ObyjpR5ytJ/zcGxRw9f9Jp4rJ7fTqk5fOOR0QAsUjyNYFVrFnvx4XumJ4nj&#10;vyV4Hi3n/eXnRUmiGkv/7r8PffYyOoXugazagHOOIlb1qnajsk/17cwgIXjN5JCkccjm1gZsum1E&#10;iQd3klMlGCrb+8lvTZzWdY0ruhr4+4aJINQsVJS81KHpCJ+EebCmcp2LFAw8qHdPZ289Lqzex4BP&#10;GINFEKII6jNZNx9JrkfTjaoWmQHApmYDs/LcvIxVUlAupTILNAUbP1GVIbmhnFcdBzWvOntnTJ7W&#10;49ZNG+s6lU1Oh251r64J/XEUPTax4tQ2lQMa5krfG3bZCiLZwJVhCRSlShEQSFVl08TZS0It1a4J&#10;4JcIxPJNKUDttsyp3wv9qXrhcicW9K8cuvLH8Y1aWh4mwghdTvPmozv1Xbl7GmRqUVRDNZ5MIjOH&#10;JFFVe0RWkLtGbGBgkCTga6iYWxWVpdrFc/7hzmEZGMSFPkOan+haLtdYQLaxrB7lH5LC3jCeTBm/&#10;KgdAk8POy3IbC/w7YQ6JuduPfR/fP61dr/wB2GGDBLZnl5T2dFWck9n+lgAUlmkHLn37v1+W5tKx&#10;g0ShebNRnYb8fWgcJGLRZKUb9yijSZ5MSxRHKk8chU7KWbGuMVHOk5HPXxfu3WumxylmXbv2wO/b&#10;UUtmglJ/8RzJVE0U1CZh6jGHs7Nrg9J5pjvfmHcxa0Kn79Ill1YDLEiAMIVqHrTnRUvon0ci2zn4&#10;zLzovTkF3/cL+w6DKMEjBx9E5d7094FU7hqegYE3s/WfIwVrtB1n3X/3qRmg/g6KeHptM0Vel0Y1&#10;l1KASuheNvcknXoxMPhPIq49KC4CLOJ7JOC+Hoe/JwCFvVDR7PHOKGnerurdYh+miPAM7z8XweC+&#10;SRmpU/o97Ni11tX4tFKiTFAMKPVzEK3Q4+ylNGGxbtHHp2fgHnp0/q027HKIEFwB1cn/TyBUmhU/&#10;sPX79tUH/9dvj57wzbbPU5juqlX7XAzb0y6JuNl05UJrWtd36B1YqhR+lfuDFK5P4iAsel+WQwYM&#10;mT/I5f0lAi2ajew0wXamFygxK3bDeAlrAgBal8gxK3FsZ0py7NR9F2pv++dw/kToMMHs33PWf7T1&#10;VEvY5QD95q//gMW0tC+Uba7rOjGIDx6xXfNljhy8ZEKM3SJK7ApRMB+xpvHsElkGQMNGf1PrW1d0&#10;M6jP7LJnnr7ILkpNsaBF70drjKTKe5ZgLVY61229ezpw71mgCHLzFWuwVkZaAmCXzft3R+TUo+ku&#10;3ze4AEKilIMs2KFWUtVEkkKwsUmjVgAWIM3LeBCqlO/WCiFKFHgdU7PLgu3z6n4xdODRQ5cSZY3q&#10;3POLS6HLfxxPj0+uuKRXvXpdSgU0zPp+8qWgJEw40/jlFtmgiXCPq4dAVQGCORIAhGVOlSy0T6X8&#10;VcJGt6t6NXxc42Gj24XnK/C5V8xsRw5dMJUJ/mHK4uPXmkKCmanmQJR5lSmEAVZ8HuwaSYAuMvEG&#10;BgbeDeUTBsCUrK2Vqxbd69YxGRjEkclTv13TOG/mFZBlqwg4oMQx+MALmL/xQC8Q2aKUPDbW9jjB&#10;9kwXo6IzrFyyI17G+hJlgmKCM6UJh6zZ6/K9F6X63F9Us6lWkgotvZbYpi9bsP1j5xt3PbZtJ97L&#10;V77vvMUnrzcFYBaJkVwd0QAA0Kh2qUUAtaoKV9Dn/CrOR9DYzZSz+Ipzt4oO6D59qPOd6EeHb3/7&#10;68KTF0VVNT8K4bjjCY16zm/K2TWsXrPKR/Rp0HsoUCibvHh4m+Yg0ibYmS1CIqp9xUsCrccMXVAQ&#10;kqSoalJAVZA01lAHhWgCzQ9UsUVJMC9dvqORW8ZmYODFjB26qEtw3zkrzj9/VVQEWclg+wKqj3+G&#10;svaYervYk8kEIDSsdfsam3XoxcDgrey5+ywfAO7nhGqzfgci8Yt9per5q9DHKS8mdDwd65YeAZoI&#10;ynHvgvCzAE9SktCnUoHhCWkq4AM/pSS8tlqOs7Brfe7Mjc90aM3ADezfe9ZvYvjZfrAzHx7V//5Q&#10;IKiXI/3Ghs3Kv1UkZWDTin1hh1Wxq7gYnsxIYB4yY/2vru/Qe2hQMmiWyzvh5w9KsSHyQfCAXjMq&#10;ubxPF1K11pBfFp2+2RSUBiuvUMiUxtuHX7N6qTDYZave4/sXXOQnxh7Qb8xyj05o7TNswWxQEgAT&#10;83nrbQMnsfYkhFirVS68Xt9ODBKKEazpZp4+iTKJT0HPjPqkAoViHJUktCiQeVmT1hXv693Fkf0X&#10;TMM3HR0NELNDuVyfuPu5UoB6yEuf3O9h/kL+unpyz52+SgAkVyZ8SXXqeT1MaYY7jEwExyIiS+nV&#10;eofi2ecKlQfCHTtQFDOSgjPerr33oI6ZbwxIrJ/Fvo6a10be/7lw+wlbhw/4o0RiDrlJm0r3p8zo&#10;vvJy+Nimh//oUW1G+8pZOxXP8WXetCnnA8QmguoTwxsrpisKUNggUWv9HJ/2Hde4TL7dU7+tcXX3&#10;uMZjJn4TVrl6kZeuH0zisWxe2CelOk5Zs+fe8y4wSRYlqJcFCBCJTWvsGRAbTHbyIRSIkeEtzjYD&#10;AwMXIeYIyhSTgfeT+z0JqV08yq3jMjCIB8uW9J9QLlPaw4paG99TuXVIurLtnyMp9t55WhB2sCAT&#10;yUfOb05CKWACIFPLyrW7v4zvnzeoWnSGEmTHzzhEVUHRdZwQyiogkqXJ+FUr14WGf6BvJ/oyfMDc&#10;EuV7zth06smrVpBMFjW4gKngJIHjWWLRqGXFh1lTJL+rBk/o1LCwM1AoChWAmq2FgFHWk60n/bKs&#10;nU69OUWHNuOn/3P5bl4HxzuvzKGFJwbqUaaSAl8EfrYlb/7MvmCMiTdVqhV+8WfX2m1AaBhMkhLU&#10;I2kTAJM+C7Ye76EqIvOkU9ln8qnfingWmV2BB38TCYASND3nyOWO7hyigYE3cWD/+ay16g5d23fF&#10;7u9BEcirqgm/AXdE6zL/8kR7rn7GqvBIFA3zZFxXqIi+fhADg9gc3nfWJNTk44tWDIQn9zA7d97P&#10;P96X0DF906t+ZPoUye4l9O91g6vLUwCQARNsg0Z+tT8hTRXK+LFSLVDmwbD6DBEUuHTxWnadWjNI&#10;ZMaMW94VhJgh8fuCn6902AATdp8pYiHWXj3qvzMgsnOPupcqZUqzN1EMBIQK0ZLjj18G/PzDn8Vc&#10;36l3ULdB2d0AXBvQLmtEl2RqHhV2fPD8mf9kcGmfLmDzugMp85v7zNty7cEAgFWXYQrQJkLs8W2v&#10;ep3iz/1TJ7+l/0hjQWSRILT//rNM3b+eNN7lfSaAPt2mjbBefxwAQHmmZehnn9Dao7SvmaRXjVtV&#10;eqBPJwbOYrg73MzzZ6+SKeXFtK9ylU0vsKZxO7oofcwPG+wfmcE6WTKyfsHCfjNcMYRBIxb0B2BW&#10;xiGpi6M3XN93okkbZwFxNXNlWKV3L+fP304FmZp5V4pTVe9ePBGiZscQADLBkrO3GujVevPGFVdB&#10;YhtGkfnPjO56OHNcDT8YAWLzJp57oV6hdbj965m0DNpw5NfiFfvNjK8ykB4ULprd3rF7vavTZndf&#10;fnLHmNb06MTy6wY3/WBc43L5vi6WrWnpz9JMhkTDQGEV8xthweD8K97wc+xMWR6sKgkjgw0SsVbJ&#10;8uHI78rk/GJKq0qB4ZM7VqaHJ1VcueLHsd//1OxU6XJB0Yl9PRKLJhPXLnodHVNTvMDXD+FQgWrY&#10;Rax7R6w3iT1qAwODpAfVzC0UrYvkmOvuERm4CKL5Jikku8SDub992yt/6uTzFYUwnhyjDQhia6je&#10;zoxEYGmo9QtQahZnZUM5O24I1UGChadutIrvn3f5vv4FJDPFiNLzEkuw0qscemw1M/6zTC11hi9Z&#10;v2zeVo9T2LRZT71XqdpP4wZtOPQrKCxgpZQcrGm8ckBSeshczFeWvOPVeQj6KQNok7VErh93yMG/&#10;+xLbwBn/+6upPp0ljO86TPzf7KORIQDxd3TA8zMLO784GMzjcH0IC57mypxivge3Sdia1izleoWQ&#10;JEzrjlVvjaxb8ntQanOo3sAragibJf/cAFEdxMP5e/W+1McfvcipPBcau4MI/vBxqPqgqCXR+d6Q&#10;2dqojImjQoPcOs7/RFYTHaBZb4xlxyBOaOc0CsmFh6LLl++l6NllyugS7SdtW3/lXm0QKUDs94jW&#10;fscDGHQKpgE0NmhJ2Fe7d6w91fkOXIwIImfXRPauM6svcPb09bQg1KIo+2lKmcfp9ub+Ef6584QL&#10;CYGZPjnmzLh6Vis8WOxj+B5Sm7ycmIsIq27TuVjApIQ2kfPzTw44lEDXZX+mXJNz1x4U1aEx/RHn&#10;BiQoKMrbWb08/MPQiNv1hL9UltWzUlwqO2h9rA5+PfYzD/aiQMei/tPLW/K9jsu4Bn5XfzAkovh1&#10;HdxY3L8L6PL8ad8nlS0/bTwy+lzEdWN3GAdKmfNGl0//4QHHKgv8WhLo8vmIewrMZitZWk/fMHvr&#10;xkMpnG88cfjlp/lFQgbO23Ty6etWasVD9exMEygh27p8vknKvatZowA1jkCP6Z0l7rD2/CftPd9g&#10;2viVLXVoWTfmTd9Ud5z1VFMQ+INqE5J1OsBzG7E2SYpSfFcixxR9OjDQAz93D8DXiXr2LBkAx8Xa&#10;Qfo+iVvUuAoKlyDn2d0ie1kGCLH92qR8d1d0P2vy31nWXnxQVUT68yAfX/GjqGol4KW0C+bx173E&#10;5+UL1z9VN4Vgyo9J/N6NE9TxEZUooqOR5tC+C6aiJXM4fXiqVK3wy7K/pjkcfuuJGXbNxoKrt3j7&#10;NZYByLL54MMX5oajVuRssXrXkv4DW87IXyCL26xWtRqUeVarQZlTAE4BWAoAF87dJFcu3k5+++aD&#10;1Ldv3f/4wYMn6R49ffHxkxevP34W9eLj19H2FLIMU9Tr6DQEsL+fIvkTkwT7+ymSPU77wft30qRO&#10;8SBtmpQPMmX89O7nWT97XLFaYa9Syowv7Qpmmz/ncGSIYqRih1dZZqongNjAGxgYGCQUnsAjyq4R&#10;W5VKhba6d1AGroDS2GpS3nUACMyZgc4c2aZ9mV6z0+N1TIhQoLZDk+RgB/z8lLVUKQXo5lHHjen7&#10;L7YTQRT8eTWIAxoDpwzzuGFL8vYe1PRUfFroXirHhIm7zipljXiQpiQnRrKYucn4v1ZevnS7a5/B&#10;zU64urO40Pu736uOt54cCMLUA4z7MM60aF9977CNR2wgMAubhKuvnxKEEvDN3K0jHz5+nq7fkOa/&#10;ubbDf9Ouza8z/zhyuQoo8RfOGa6o4ezbp1QNXBfl09XAjoD3U1xv2r6q+xWUPJz+w1oevX7nyfjf&#10;wk/bIUkWR2U3buPh9yt/7j1/HVq5YkcDgJhFwIdjIK/Bu1A+YvOyLYe7du/fqJu7h/MvtMpkWnug&#10;COA0MHgbjkHKsVJOdOHAnnNZF87/59sJu842AEigMn1KyllEj4Sft8HNhzK3lytz4Je5MiwrH1wg&#10;ToE1boXwM5py9qHGQ53kuHAuMqvww0kk/ucmnmCp9VtSiqzZMl11Zlz9hrU6NnDdgfV2O2qCyMoz&#10;KfY9iXSbCX+3BBBYW7QO+SuhTWXOnOEqyGmlLT6nOQtLKjt87W6iVneLM6JCHYWdUpO7h+NpjP19&#10;3XCYiEUEJGmT2uKyByaav3N4nfufmF+d0LBe/b5cEtdxBdcq+rL9sq3TZx+5YhZ7csIC0kQyrB7B&#10;mlTxGcuSsv7ZY4KHD1/Qbt7CfrOdb9z7aVCp4O87F+8oDsCsBs6zM7cu9i9NggrfC72y16wxeOGy&#10;balSNCpbIa/H7lEuRNwg/X+c2z307M16IJJZPRYTZS0hzrnov2hi2TvsnyM2UJhVWxFRbB16znTa&#10;NY9Q/y5/Wod+7p8xsm7DMq5VVY0DWzcdLdhm+vrxgBSgvO/YNggnofx/LLaEEp6kaq3fqMIm5zsw&#10;0AsjWNPNPH30LKX6wMALVR+Zk9DEswL5RCOJBapm1o83d+3T8Lwreh+2cOuvINSiLoZUE5nuA+de&#10;kYlJlUXOz2QtVirXJb27uXr1dlYAjmsI1WnD6enIAPwkdq0JAJj3h5/MUrRkjkg9mm8WXHhS+MId&#10;RSBRs5rZ4/mOAl2gmgA9KlsWRtyyLGw9vukPlfINGvFrxx3uHZxKjpwZaY6cGV8CeAngHoCzbh5S&#10;kqZa5cLr5xy6ZAMkM2SqrB9aNRCeXeULz4CBgYFriL3P9iNRDZqVf+SewRi4HOboUJ2U3rU/LV0h&#10;X3To9w2aNhq5ZA2ISVk7+VopQTHaxrBSr0kkUHPS6NAgAKmUnyQ1EIEAxvr/DhycEwRztx7u33tQ&#10;09bxaaL917XXT9w13gYiKZUTQBMv0JfKlr4rd0+IiLw+d/YfvRe4vsM3M2bYovz91u4fjxgaojj9&#10;AdjluKlzGAAAgnJloh2K+k+fdSjSLFSiXD7/8nMD9e+/em/PS9fv5Pl9Zo9vXdwpAODS+Tspvu01&#10;dcWGyAe5Qai/cMbw4BGqgw1KqxxGoapwEWVt61il4EjnOvAdJv/eZfWdJiOzLIu4ZYJEzELVjCtV&#10;EwoQk+P66eHLz5yjV9qpQcFssFyNNQmM3+0wp374/WdFrJuPJrdULfTK3UNyQOts4y+wxBxXBN4Z&#10;eCks8YTqdM+cOXMr7Za14XX/2n602eYrD4MgkQCH4AYePOlqeKAjoSw4FAAltu+7N/7d9Z3rAQtq&#10;5Wu7QZLj0vWHuUGpKmDCgy/jlKzDA7g06qpszs+RM+NdZ8fWq3zeX8duP1lTBIMSKD4Xk6Scb1y9&#10;P+dBajJQN/DTjeUq5ElwcFKOwIw3tcugLv4B9nmdfxL9uXMNuQoWja4kmrt5LJ7FlHGrcoQ/iCoi&#10;ZpVCigAAIABJREFUkpO4urydKv7auFZmEWdVKM+h1qYmU8AE2w/BBYblzpM5Xjdb34EtF85uMrIV&#10;KA0RQVImzZxAdXj+1CA05SslmH/ixleNQ8OX1WlU9qlzjXs/PQY0PtNzeXgUYqIVn7sEnc9P3JYm&#10;qfMulfA66nWdun1mLV01qm2T8pU8L6lk0ujQoCHLw8c9jLbXgYmozxL30UoyE2hL+P1btFiAvXb2&#10;dBvXXbqr2B35WqEVBXN2yiPqeUmTUBFQ75dlMzemTN4ipGbRQ072kGD22E4HNPhp7mLE2AMhESVa&#10;zw7NNdVhfdPODzyxiRCYP/vgcKUqBX1aMMrTMHb/bibq+csU/5pwuHPFGxyJBAC4VLgme4AIs4B1&#10;2E8tf3FF1906Ta579UVMBlHiUraryoTE5BuOFp7pQAhTXrCbylcuqPvif/X245wO64YejoikAi+d&#10;pTkpHjpxsZRezXft2+g8kkmvHEumIXGMXZ4CAYSjXrZbfgk7MSh96e9XTR4TGujmkRm4gC9bVXpg&#10;MklPAKjGLcBnphQDA4NEQAR9A5AIWuXLssydwzFwMRQQJcW84Xz1Bho2Mz+c2Lxie9ipTTEqEijl&#10;MpnV2qQxTiUBFm862B2AWYyXat6LwTugqi1BAk4+eJH9n7UHUsWnhQKF/eVWBbPOVct0IWEKMQlB&#10;+cyD5xy+2iGPue+8FQutH7m+U5Vff16SJ2e5vgv7rdgzDa/lENipOn+YfOj8pROtW1VZBgk24aBw&#10;NTHcyUYA0IDpey9WL1ftR+se25kAV3Y7b8ameuaWo/duuPywJggChAILoKr+yDq8fwqN85DNidxR&#10;LcHaf1iro8534jssXTpgcqVMH4aLIAnuIAJzash2wM+kKvN4MGOGLsoPCaqqkLZ0nJHnGDe4zVqG&#10;OTTUWsPdw3kzGoEHQljgBiBTmsx9YzJIEmjK6EKmMAExCWnm0L4LmedM3dCo53fTRpeuOnBn7i9H&#10;7u86b/ufm689qg6QAHUeZSTm/lGIKCjnng5Fs04tWTZntOs71wO29ojq10kkw85AcOzqfZbkRhzP&#10;3PH5JAlhz4zYz9oqVSvidDBFu2/qbhXlmPkex0QSN/iPEsAk2Vo2rDDDmWYCgjJFQYZNV6EjvvWT&#10;CMK3n/S89ZSY9AtM9TJ+WW4bBSorSVcSUW9nfn/Hxf+vTYYD+zv+LLKXSPJkT0aMj79wTFBQBvpz&#10;zWI/AMSqjEvSnN30OhtTFkinPctQ84hp60bp1IHX813JgClqvAhRE8X12L9w+yw3Z8rMVisB91/a&#10;61XoPWfV8vnbP3a+I33Yv/uMX+16Qwd1X7JzxsPomDpK0jJ1vDY8AFWH8LKW9c2/g8o2EVDIfcEy&#10;9FHXFAJAMoTSO6Wg0XLuaoPnL163cndZHXqJN2EbDxeu02vGX49fynmVe4PtlyUw+6NO9m+enMF/&#10;UL61tahefKLzjRvoiaGs6WaeR71MKZwgoowJn8C9ZPPFFS0lkzrHKJsg2+DqhfoXK5EjQQaCt7Ft&#10;05EUk3ef6wYCsygRJZnYZotdV7cVUk5ExAZQMehXyfzJTld0c+rGgxLqecGXLMLshubZNiwDa8eZ&#10;67XASmTrQfeSgRMmhp8LVtfoRClD6H6IpN5G4qsJkOXgOy/t6LZgx0d/rj94rlvTCoNad6px072D&#10;NdCTtoWyLJh1OLKmcp/zAxKfu/l66c4RGhgYJG2YAVypJWqrYs73t7tHZOAaCDHxb9w7kESgW/9G&#10;Z6/fuDtkjPX0ENhhFglbPLBHGGk8+1ps2XAk5Z77UfnEus8T7yArwU6G7/LtCAUA9lmbJPPyFTsb&#10;VKtTPF4qlR3b1Zg/v8fMrxTFOebclxIhYIkr0sjUEvHkJRqNCs3aYPWutd071Z5cIVj/pEMAOLjv&#10;vGn5km0VxlhP9aYxchpQahYVj02EBdnJTBHBFSPwXsoHF3zdKCj9itCzd1S1BFfix6McwJRLpIDw&#10;W08DynSZurmPJc+iMZM7/aRndwf3X8g8euzS8csjbpcEqL/StwkiYZkHqRCiOBucff/8TER5iVeu&#10;+EjRt2K+oc6+H19k5uQu/Wt/9b+MEU9etlJeIWqALSGKUwdsDvDgCWDZtmPdHcbOv+fVSqgv2Oec&#10;hQi7028HLnaeDKx294gciG1z1eSMX7r5IP+kUaGH3TOwuFG1bslzefJmNW5CdyHWIwAUuHjnacCk&#10;0aHt2IIJEzHFyLIsgRC8fPUyVfRr+3vPol5/9CzqVerr9+5njbj9zP/Ukxcfg0oSJPgLtXEKJg6h&#10;+Znbq/l8xMsuupJYfrUPkpnWzvzj+8Wu7VRPuMFf2cdQ2YMXHIM3su/u04IAVHU+ngAQl+VXCBWw&#10;ABU/oiQgJTc90WNsufNmpB2KZJs669BldT+emH5RAgAyCnz4/rnGLS0PnGkqd76sFKB29drqEcwi&#10;9k+W8xFX05WtmM+zfEw80MZbYgV0YmDvWRVuvIzJAJmolQwkQPGbxkMVX7iyJc1zQVlVDRMAYhtf&#10;t2SvBI9zROuD83ecuHLm8SuoyrZg7etQPZHbyiQo75vZzPbei8o1Zsjign2HNDvmXAfeT8vW1dZP&#10;3nPWBiqZVZspidv8/U40yRhcRVsGhNpjtL3ml+NX/jXoZGSfoaO+2uNsbwnl3Nnb5H9jFjeatv9S&#10;N1BZWSvEPMsF2KDalxXFWaevT5M2le4Pm7Xx0qknUWYlfohqgjZ1+ACo5qtWvRoy8FoOqjN0ycKJ&#10;568P79a30RznOoo7M39b++XXs8NGQpYD1KqtUG24hNvydVDe5XtxkZgqA8mTPenUu36ks+/DQF+M&#10;YE038/q1PbnyXeyHzksMacKQxA/saumwsp+8f3jI6HYuWYCG/rryZ4AECweLQyB6rMAfb4aVv+PO&#10;piI5M4S5opuDD6JiKRx6yf37TrQGKJ6xZULE41dZTxy7LOUvmE2Xo2+LViEbJ+46ZwOBWRigtIHH&#10;XousMSYyxzPfLyuy8ZaDD6MsbX7fkHvWStuBHl+FDG3Q3GKUsfUCQoKL/jPrwBUrJGoBVzoBEi8r&#10;38DAwLshYIY4GSB+r1p/U+OWu4dk4BrsduYs4QrdXr5HHT2pc9itlqP95x2/DlCqGNj8JCCGG7x0&#10;MAa7mJUrd9SALFsUwyBRlM2UWi0+sPfVAx7kysraURmzj17sMAuIV7Bm+Ur5XzfNk2HJklM3FKMp&#10;dzy6HOacNEk8Qcey8sxNy8pes+vVy5FuTdO65eY0+aryfWd7ORNxnWxYuStozY5j7bbdfFwWRDJD&#10;5uUAmbOcgKk0sXF5/uPjkXRqW/P30H5zGgLE7PJ7SNY4vSRJLc1FaMDYnaeaji3e48sBFfIvafFV&#10;1cn5Cma7l9BuNq87UHhJ6I5v5xyOrAJK/UUimSQBdjtUNRZNNJUe946owEPg4KQmkvXrb+tu16EH&#10;nyNHYAY6b2y7dsHfTUv7NJqqZd64qo7AcyeAv1fuSX3wQVRuUVlH67DmzjURxGnw32ie1xg51e8T&#10;1vh36lE30p0jckBbwUioxCi2kk2XH/y46erOH904uneyMmu6j/LkzWrY69yFtmINAXbeeVJx5wJr&#10;RUeRB80kIcREoAavSDxpijBxCFlx1GuDzPj8QyTlh8RKFOOlZZXzgnVo/XL9XN+pzsiSUlYUQIeJ&#10;q/7sM3VtlLKNoZDcPoFTRMswJSPEbiKwmyhFRPi4Fm4elMdw9NAFNSpTq+RHNX6NtyH2d45fa2dO&#10;F67XGDt2qBk6q9O0LoBsFgppdtmxJLOrUERObB1qFNdF6a9s+jTHwu88sehWNJQH7xDg/IXr2QF4&#10;VrAmn9+I5KE70cTn9Kmr5Jctx0cAMCvzJluX+DmMb5m4P/Ft8OdT1j5/UBLwZKDARynO9RzY5Iwz&#10;4x3UNuT7FhP/yg5IZtEXD9ByFhmaMyjUUvCyPfjHdXtHNmxZuXaOwPTGrfMWSpYNimmQI/3qlefv&#10;mB0UT/UIluNndr5HErEpshqwSal52MZDo/afiNw+fEirn4sV11/c7L84E3GTzJu+tvwv208NhJ2G&#10;aKqUsPFr9oei8icBTHEMho4DHasVGdFz+e7soNSsrEuavamzUOBfpdABNTibUP/ui3YOPHr6SqnZ&#10;f/T6xvkO3073TpPHT9p9vgEI/IWN0c7uM0lilWJ4cKweez+23gPgN+GA8rnH6dCwgc4YwZpuRubn&#10;LWVSVl4UGfLEOwIKRbQ6VSO4ZXnToJ4NB7iiu/+NWJLLeuuRpgw1n4z4AkPU0hjuPusmBoSCZxgV&#10;LhDgmkwaGX6qYg9/UWNI9FqI+kWWlRJZSnaJZde2Y1nzF8wWqUcvJcoExdTLkW7N6vN3zUnBya4b&#10;VGIOBmb44195gA1/jikx77z91LxzzMoiVeZtCe/Suuro+s0rPHbv4A2coXHLSg8wdqXGqMXmEyG7&#10;b2BgYOAE3PkkSWgc+Ok6dw/HwHW8evHK5Ojchtdvo/5c0G/2zdqD/TdffWgWJWsIWz/1MDa6mGkH&#10;zncRBnLKxytrjWluHqGHQzWGSBPbM1NimjQ6NKhbv0Zn49NUj+/qz1jSeWp9gAYrZ8pEUDYlRN3/&#10;czUMJRDOvPrCXfPqCatrNZ20+lXbAtkWliqac3uxknluFC+T853G7MMHL5lOHz738aETkYXDT1yu&#10;s/vusyIgslkJJBA1JwE7IDLuub2AB/wZJIjgGkVeNpqTYUXoubtmtQSTi+ABmiamWsGThpX5LxDR&#10;FCO3Hhs0cuvxllU+T3u+Wum8f5Usm3drheACEW9r9trV+37H9p0tbtt9MmTd/vO1jj958Rlk+Duo&#10;FQrHoMYwwgPm7NBJWZPdh7JdE6hpQu8KeUfkyJnRmBwTSIkyuWIW/tC0Rd3BC0MBEiICNnmQhSQ7&#10;Onc8jCUrdjQHIWZIlM/5qi1ZL1UOX0CSNGrkxLxk04GunXrU7e3uYamwIPAYljwhsfvURAC7pAbj&#10;eShU8rzKsj6FRFRBBwooKlxMjYtKGke8+J9mneH7ITsL2AQLMJFinTPYH4nyoVrnuIvvT96/BFTK&#10;8OHengO/PO3aDnWGggU+KNf30St7nUevYniQm7tHx3x7YPePDBDJ5u4heRJnT15LC0LMDv5dfo6I&#10;i39XBODDIUDaP32ak3qNsWTZ3NGNc6VfsfzcbbNQwhVVq1y9flB8kEx62K1//M6i/0XOjB8dDr/z&#10;FA5K4s7APyMKXLz+ID8A3YJkdUHMr9TrPa1xZdTIJe1AYRaqf9w3C0mToMQfpndcNe06JwKneIVO&#10;2dq/VRWng/+bt6tyd8ma3RvXXrxnBniiA59PnQ0GBAAKmExs7KotKDqa1hw5fH6LWX/2jlfiri/y&#10;ddsa01b+MK8GCA3WtSIBBUBkdb6lFEpiMNvXy8p5HlS2bLj60LKh3aTgAcH5Bv3yv6+36TOAN7Nr&#10;+4n35s3fXH/G/kudIcEiAgd50DL3w3OfPDeri/dBdEsG7PFj0zPj1u6/df1ljKqSLpIYnEQbgM3L&#10;oPNKvISfmxEw5/DlEFu5PgcHtw35qXmHquud79iRpfO3h4yauWHokUdRn4FI/mJMAJT7gapnOVao&#10;RZ/4MBElzK9F2C/jXXtvGSQMI1jTzbx+/TK5mHiE6iR/CL1g+8U3TBxlc2nrUjbn9Gq1iz13RZc/&#10;rt43FpSYRf/cMOlwSX0lUFPzJmXZWrhkngSrR/wXtm3H3wOhFuEIEao3vnCBoTr9iUlVXiEEew9G&#10;VPgGdSL16qZFQ8us1aND60KiZqUEn2cbYnVBIswRxYxTPEhP6wQTwcgEkKlly80nli2jV5QvPXfT&#10;4W6NKwxv1jHkrjvfgkHCqR342eZ15+9YIEuAiWcjs7VSr+xZAwMD34QbFGSCSmXy/OXu4Ri4jujX&#10;0SS2+pAvsGnd0J+KVOiX4cjTlx3U8kpQDVUeym+jVwRCJsFqwAQ3AHJHr2eXofUIeBY2v9+VwEPz&#10;ks2Hu3br16hbfJoqVS53dPti2efOPhypr8H6bfB9HuGOBiqcU6y8pgV24I+jV0L+OHIZ+CPMCgAB&#10;qZLdyvHx++dSv5fsSepUKR48jor6NOo1TXPq3pOcN168/hQgJhCiOCe15Zx4AAFPMI2tACVzQy47&#10;c/jCGcwF9OnZ6LfQTpMbgjA1EVfBlWe4EwRaWxB3xFKA0oAt1x8FbAndFYLQ8EiAxuT+IOWjHJ+k&#10;uvVR6lQPJAlydLT9vbtPX6Q7cvdJpnuv5NQA/AGogeTCCS+pjwYvOc1VxQhVX9MjEVtUTuElZ02A&#10;SQobO+mbzc437tvUaVD66dQrdzp1mb35d4CECHuDyJX13Gd/wYnrrUTSf2zlRWGb8+z13yMQn7OS&#10;HGK98bDUvvAIv5Jlcyeaus3boWrMQex5TfJ8Gyy1v/bsAXo9mnMQL8XJAy4l5iAWNjf+JzyIhCqO&#10;bT8/9ntUnVJ4EKgoQwt13uRTT6LA9mgmEjZmWJuBidWrbohgLGh8gkTdcxA320BF0hbUcvcGgovn&#10;rmRWnxftMxTXYBP2ew5zPEW2LOl1CW7ktG1ddebyH+cr+3GRwAzXl0SXCTqXz/s/vZrLmindGRy7&#10;ys5pOk0y7LM6duWuGcAMfRrVCyKmhH2nr1Yf2HOGPRo0GQGRJVC3h3DyvDQKKr1HpFeW4CIHq9Yq&#10;/sJV/W3ZcCjlvGPXmonzGD/3ieqSVH0tLpo3IiCKiKqJLFATlbJ8srd5h6q6+BYH9m0yZm3nKdUB&#10;/vwBuojyECjv3c7eA2+OBX7NPnrlm6brDqyoUtt1n4k3UK12sajq09fZNl55EKyqsupwftKunyIh&#10;mAVByrEF2yhAYB659eSwkcV7PhlQPs+4lm1CrHkL++syS58/c4ts/Cs8x9Kth7613XxaHJSauW9E&#10;KGjy6UTYL/jaD82zpdlP6rQf6BxScNSPaw5lAKj5XwmwzsD3UDJVnm0WyCxihkS8AfU/+/SVf4vJ&#10;a6fMXrnzfOfmwSMbtbRsda5zYO3SXWWnLtgycOPV+3lB4S9snbL2zM7vCyi2LL6XjqHOu8BV9VZA&#10;IuhRLuhXJ1s0cBFGsKabeR1DlTLoBBCZH3HN+kgyyKpBgACZ3092a8r071a6oqev2oxrG/XaXkdY&#10;BbSHIn45fan8j6w6ud5LmexJ3vyZdT9OX79y7wPVgABNFkAiKK94AjxAlR+s2ebqj1M3W8wB5unV&#10;TaMWFR7mn/73uROPXzAHlw8Y27XZZVxZx/EXNA5WQFVghHnP7SfmPVP+LvLzvLBL39Qu/nO3fo11&#10;NXAYuJ7gYrlD152787OySdU4yiSdykQYGBj4LtwgRqgtpE65SHcPx8CFOKhF+MoBQGH2r990Cu7y&#10;W/pHMq0DQHVmcEUdsU8nmnKpcOtl+nPzgd7q/g5Qs401Y30n7P2ZZMAuEnpUI5fHbp81Bk9Rgguq&#10;WUACUy96Vzvcia5VMiLYffdpEeuWY8ktVQq+is+o+vRrsnB2szGtQBDiWBKTWRC1940uZaLYGcdB&#10;sZB91Qa7qU5QCwBcfP4aF5+//q9G1b8X7Tv+kxoYrB1/rN/3hbOtiyhZNlfM18UDfptx8LLZsfIK&#10;lK9CzdRJhBOE/xzrzEzY/xx+j/oDQMTTF4h4+gLA/bf3Ic7//OdY/YkgFn5g0fvcLqtKCzLCBlUv&#10;6NGlj5MSnXvUvXTz+u2hwzedSCXUevhnp1fArc6MGrywEKhsdrz32D8KGx0Qt3uQiFhFRbERzJHk&#10;YcqcVDNn8LJ2eqw/PPCMz01UMi9evD2kZNncuqurJBzqOK+Jt+xBn89/YiTcuhXtPkasvdp/0/zw&#10;pvuKK/Rr0a6lWrusdrrRc97U7tUc/GfM/2Cn1rFflO1WvGSghwRYx4N/+ao0n5VHJNtxHw9R7x8D&#10;QcTVu4UBqM8ZFxqIa5AtL9Ws/TtCERiY6bqe46xRp8TzKtPW7Nxy44lZBIPoZV8nRJNsqVH3U+Jt&#10;bF91rLVdp54QmO2zS8p+ngW86LEEsiCl409fZtKhNZ1R54NtNx/33XbzcV/3jic2jpvPzz77KFfV&#10;WsVd5ocb/dtfP4EgWFHU1Cw8Yhj8nuA2hXcgqp1SiI2wRAEK64DOtYfqNe5SZYOiu5UNGj0p/IxZ&#10;tf1Q559BsQ6LF2L9AjEPnbTqlyq1i/d0sievp1v76mM3Dl4YDArzv2JLYl9XEo/1kMT+jPgPb/J3&#10;AwA1I9qOkVtP1BwZdtJaPetH24NL5l5WpkL+8+Uq5v8vo9cbWbdy7weH9p3KbT16sdHWG4+LgSJY&#10;JNoI1cnY9jbtuKjDl/9+zTkGDm9zcPKmY/duv4pR93h6xPE4KGtq3mcss59mj+m/9foj/63jVgRk&#10;m77hSZsyOZdXrl5qtaVy/lNx7XLntmO5N2882GDl7oj6Jx+/SAee9Auw/TJxfF7FfKVpJM5aRZq2&#10;3rTnptDsR0jY/6Z860HnWgMtRrCmgWuRAaFcoTiabL+0q/qdK7ra+Nfe9/88erWNKhf8X4udD8Ed&#10;1ISgQY4M/7iiiyuXb2QEAEe1O01glS8iy0AMku/cevy98pULxGsD9TbaVy86uueyXTkBmD3RUeBx&#10;yDCfevLC3H3RzuzdQ8Oj+lfIN6rlVyHWfAWyGqF+LmJd6K4Ppvy56fsX0TT19o3DnCoZVi648AUs&#10;2WGF3W6Bn6QGK9g9zFlkYGCQ9CAAKEFI5rTbcwSlNxZUA6+kaPEA+5IfmzWt/tOCfyBrAjlA1aBN&#10;brDyI2oZQzc5/LduPJTiwL3ngc63xIyOMnu/MoFQafeEYLt3+VtlrhABqIZTSU3Ce9cBi/D3C7V0&#10;r+IlM69Yvr2apUrBNfEZbq7cmeiousX79P9rbyoAZrVUE1ENjZ6g+GPg8Uyf02vpvGI9Wr+005og&#10;bM7hJTVFMLkHPKOejFCYUL7kTJP89tBRbfe4dUxexrCxHcNv3vt16qyjV+yIkS1q4LxnnkHnbz36&#10;vW7KIwQQniH+bAKK+oiduv/9i7eodbBJmnVOh/ZFs0pg2p97znT6H2A4tQwM3I32iEKhzE88yEV5&#10;3fpFzs829h7UNM7OdAMDvTh77X5xVd2d3ag8+SEue1tmnxJfAYBK1uxBnz/Ve6wdvqw4fsv/1pRX&#10;y7brlGwn9vUaRV6iOITbFMg6J0/ez3Xb5GcLyvIAMXbgPRMQo4OLxzGRzG+P7XSy0uY80c43bKA3&#10;c3//J9OWq4/Kg7D7TY/9r0iOZc+vDMAPaJ7n8yVVaxWPcnbMWiZO+3bdnyV7rX38KqYOKFhSlIvP&#10;v5TCdvtp8YkjlwV1H/ClIWbzFmrUK/W80aKwFaFnbptFkufbSIxcCkItG68+sGy8unswVuy2QcKr&#10;yhk+PBiY8aNDn3yc+mbqFCmfpno/edSLqBcpXr6WUz58/OSzG/ef5jx47WGJyKiYdKB2P0iSRT1D&#10;ETU48Y3iSO6jb92SP3y/3JZOVGNJNPsQVa8J2FdZDrj8NArDNh4tPOyfYx3hh9d1sn4akSPTRxGf&#10;p//4UsqUyaNSpU71LOr5y9TPo16kvnXnYbbz1+7nXn/lXpDdDj8QBCp2UxcPnUBjnyX//jwp5Umn&#10;YX0teUa6eDQGTmAEaxq4FgIISXKJoGHOz1a36ljtliu6GvLb2pGQZYuQLjbKlEG7CBcOyrzTFV3c&#10;uP04q6PVRKeMtiSBmjUm4Is6pZZd1mN5ylcucFSv3nr80ORM35W7n0THUMdLbvAfiExOM17LGLX5&#10;WMioLUdtzfN+vrBxPfPiek3Mj909Qm9h4ewtn84I3dlvx42HpQCYQWCbP2NjhlZfV0/wfF+iVM6Y&#10;oA9SXj/79IX6qImNsydklhsYGCRZZBkwSQgplWexu4diYOBKqtUtETXz0q3mHeduWQS7rGSHv0nB&#10;LoaqClpu2l8uC7V9AZkEO31+0yoqmABRBl5Wvblu5T+NjXxsLOiRyqw8D1QHUlzeAo11LgNEkNHk&#10;gxe/mQTEK1gTAPoNbXls2c5TEYcePDer2y9uDGQOMlkYAePbvIEP8UuD0r16LdudBrJsdiijKVHj&#10;3okLDnMAtQ5tV627G0fjtcz8o9fiu/WHZvvr0gPATi3wA2D3vGzktct3fXDqycvsqg3KyQb52ilE&#10;YVmChygD6GYoVBUYh/mC6pQszuxsfBklBA9fyx/Nm/FPhtZfu8aObWBgEEckaBKXoCaYsWc/KHXy&#10;66tX/jTKjSM08GHCbz/LqwbAsBdFlcE4BJvIb1jbCGIKFQ3QXWyiyVfB90f9uTniyP3nZjXYzUkc&#10;SrhKQIxdTTKkkrVF88pLnO9ExRJc4BVMkg12atanTDFRbQWSZDl3+sonpc15jHXfAxk/P2wUCJRA&#10;Lr225Sb27FG2n1QSf219en85U6ceHBjWoEzv7ottHwHUnDjBcgQgMPdYuXty9wFfVnN1b0mdPj0b&#10;TQntPKWeUsFFOz/GmmsS23ahDMUMGdh643Hw1huP2Ots/uK2FX6e4+5TsW+C5owHXaZ+vek1sMnp&#10;2RsPXTr15KU50eJ6Yp8p+dotbJsUIPCHHVh78U4QLt6tK86jhP0NV5bmaqASAWQ7K7ueCO+Dj+UN&#10;oSpcoOGDZKao0RM7hbl+MAYJxZA/MHAt3MlEAUhS2C/D2v7qim7GDl+Sf++dp0WUhYjNSpJnGVLd&#10;A+VfbIWK5Ljgih6u3XscpHyncdbB15wt1OELz2TYdeRCbb176lMx/2ilH2P6fieSpGyUqCyM7ZAk&#10;86KTN6bVH7l8XR5zn4U//zivRMTpGx64PU0ajBq8sFDOcr0Xtpy0dvmO6w++ByFmrt40femOH5xt&#10;v1qBLEv/ZfDyxNOEgYFB0kKSABm24Folzrh7KAYGrqZD9zpXB1Up2AeSZFOdGSzD1w5lr2Rihig3&#10;bt+nHzjXVZcBaANOmSqCx6n2aYNeeAY0N/QBEGV5ZDDlIGZNjesWiO+bZPZ3kqS0EUPTzJi0NmtC&#10;hvxzty96gCLM4SOKsWvei5FIY/Bueg5seqZChjR7RTlVntxL36ACYPAGZHCHQMMcGdY2axuEYTel&#10;AAAgAElEQVR8z90j8lZWrxo8qvQnqY/BFMdAeTewfE34lwAxCwezLnA1LPY9kZjTygOKkwjHItX+&#10;oKrs6dIBX39lZnKj5mXr936tQ+MGBgbOErvkqCzzZ3/TjOFt27lvYAa+zJGDF00ATe6wT+Bq3PFa&#10;mjWGb0pR6KMUV/QbpSMd65QeBUmygkr67L8pS/wEgGgeqAkABFUyfRBetWaxFzr04kgyPHE4PzsD&#10;D2hi88uFizf9nW/UQG9GDlpQ6MSzV9mVn2L5Yp1Co6onK0FXPcoFjSxcLMCuR+ux6da/8dmSn6Y+&#10;hsTcXlMKvJZDunSY0DiRekyylCwTFN25VOAkUUHGATcksIlENUBVauSBgfzfmQ+cn2MkKDEylDLf&#10;OFV/jydcU6rT+UlfBrUL6QnAJqqvuBqhSMn6IrH/TVKvvTb2AyzmwA41wZ5AVGdQqiMlwvh5v7ED&#10;NXngrnIL236qU8JpP72BazGifQxcC5GYmglso+uW6BWUJ5NLZqi+q/dOAGXqDLzUnSdaUxMbIjYQ&#10;r6p/Ueq5K7o4eethUXVBI+rm1teuf+yFkALrLt2tqnc3I8Z12AFQG4hLzgteCNEEIFBlPlJ2L+aI&#10;xy+b/7T24L48TUZt+6L+z/1nTfori5sHmyTYvP5gys4dJjQmRbptH7By75HzT181B2QLANVwKlPs&#10;uvcs76Z1B1I501fJ4rn2Qm0YYpfpY9OLgYGBzhCg2CepThYulsNYTA18gqFj2+/pWDjrVBBZMXpx&#10;x4wEdZ/Ey566gQkjl+YCiFmXxiSujMX2fDILdrSDGS3d/R933BE4GF35GUoYVomq7gA4OqffBv9c&#10;WRciG1wx7JqXbtz/bdwvpkqNeqWe96mQeyQIrGpACz/7Sf9n77zjoyjeMP7MXkIA6b23QCD0EvpB&#10;gNA7KNIEpIkgvYigoFRBQBAVGwjKD+lItYARDk4RARGkihTpSJcOuZnfH7uzuxcQArd7d0ne7+dD&#10;SZuZ3O3OzrzzvM8L3eGIIB7DxDc6joQQbj3wLZ1vk3tVlISg3WvMwb6ZMOFFWxKhCYPP3+89IEOq&#10;0JUAHnJYF3jm7z7RyfjIgvnXS/TAjKRXGeMK9POTc63MqqJ9LADhMQ4drUB/Fmul3wWw7tilert3&#10;HafzE4IIJBzqep6Z5ihFASDcn3WL6RFdu/jdAI6OSMYcPngqPRTN6U/fe2nE//i/0PeIWoIhYyiZ&#10;J/MvdowXAPoMbnkkR4qQKxCaG5uvMNO5i3d7rs6tnTN97+BBmuTKvM3yREwtufOvk/+UtrZhwgpG&#10;rt35DiDvNRmHsGL9x4x7lQFI4fhm+qxXvrGg4f9kVJ+mrwHM7ZfwiVwjC46Pdhx7ZeP6PSn90Gui&#10;ZtYn/VZkTx26Uk+qNksd/B6y0J4Ncl/G+QN5awC0NREz9kgwxVrM32g2NQrC8F3brjGXWoZnU6sB&#10;+UMYqy8rTc8xKeCW4lipdVGY9+su46Bm53ePx0iW99fuMb5QUx83ACZQKVvaPcPe7LDXT6MhnhIq&#10;g07Yi7ZIr5Yt/a5X3+qwx44uuneZ2hkeHqNvBhjTAnh29JbI0B4ulTOlsc056sBVreySLM0HJE9X&#10;DBH/qQhAUbBi0ZYMrdvVuGplVy9VDP/g0+1HncnzhX4CzK5EesaL6WDcIQ8GlejVR/+JXn38xyY9&#10;58be7RSZe0lMdNk1XXo1OBvYXyB42LvnuLJuxdaSX7l299tz+XYxQKgOmuaSKYowMobUjUHM4mWu&#10;5+o3jfryafutUCXyH3ywzgWGaHgAXYCuZ5IRBEE8BRxoVqnI3EAPgyD8yafzhiz8p+W4/KuOX3QC&#10;XBNsahm/Mjgts7b9zFcbdg0yhCE+9i8d+kzlfl4ql79diWL5dukOmwGFGb+jEBBCQHE4uOBcuXP7&#10;VsrhK3Z8CIU5vdxYhBb8S8jS36uEnpY9r0BdD6slk6r9+tOB0ErVI+8/6cjfeb937JaYka1/uXwz&#10;Wg8QS2EsY0HrPkcEF9VrFLv3VqOyQ9/6bs9UcO40ykgJ2t4+FgEIxT2jbY1BRYvZkwhNGEQWzyPW&#10;THyxbY1Bn30DxmKCxp0ZwITR/6sAxqLV+8cisbwwJvYq2dO837FuhZn3PR5HCocSFyfgYIG+QQUg&#10;GJM+JQo4B3M4+IINO/pvO3+jn+/ta89a6UCjOFQRgIBz8YIfnGXK9dhswW9BEMTTwAA9JqgAiBOA&#10;A67xzSoM6TGg+ckAj45Ixhz58++8ujuZ0DZDTDH+r2+YEoDC9J8rlDOzrcKKgY3KvfXa19uzQIrf&#10;fEUI9ZzFI/fzAgVSh57r9FJDW8qJF8iRfg/+vhhv7/uUyP2sVkb4j1OXqwD41IpxEtbQr9d7LeHx&#10;1DfuJ3nOJ5NGfYDLJFQOAO4Jjcq/4fOAH0PT1lWvd1y2ZcGC/aedtu8v5HykKIDg0ePeXTqmdv3S&#10;w+3tNPEzrl2NAS/N/TELhDAEwvp0/gTzuq8o5rgg1P0J596OitLN2SuGKL/O4yURKN4JeUHI6Nc7&#10;vruy+/QmgLbXtRt9Ky1fG+3FUZhRpUkvM6/tveVrrRiuzBAAQkLUn5Gl6f1FfKEmIIW9rtGvtKD7&#10;PRFAYk3CfoQSO37os6/a0fS6VdvTfP77yW76gsMjAAd74r1QkkU7+IgqnGODHc3/eegsUw/luMxo&#10;1Q7qTNkESRnTQauBKVAuEP3TT/srt25X43sru+3WveGKT3/9wAXGoq1sN8khYCyKPFwNGuhfkwF4&#10;xfjeOO6Ew4H5e0/HzN9/psOLH32DdpE5ltauXHxNnUYVTxYumrwOxA4fPMPWff1TxDr33i4/nLpa&#10;CULEGO5OpkWrgHG4KjcuXJ0TPv/9ZLc5wFOLNSNL5hXFUoWePnj7nnG/BVspU4IgEiHCXa9x1d8C&#10;PQqC8DcrV46aVKnOiLzbL9/qowoQpKumtnkKgNDu+3U7ntl+6XZhANYIRXU3SiYdK12fzB282PeG&#10;/cOW345uWPv3ZScUaBUqGPQsxITqcbhpjSs/NrLCnUsXu2pVqh75VPvDSaNeGFxr4CeFIVh9/bVW&#10;FCCOq/twWp4RCeDNSd22bds3JvbbExedRtkuLZ5APJLni2Vf0v/V1n8GehzJBWftkve+GtSifYdp&#10;KxeCISbQ45HM3/jHACMzVbE2/smADvXKz+w7rPVfFrVoK4xh5rb5m3wXa8o5SE9ElyWWOf7n3t9v&#10;IkBiTYIIKJr4TXXYdQ+sFvHO6+O77Az0qIjkzeG//ykDr2Ws3FM/wb5W7sdNP1cwf7bjlg40HsPH&#10;vLD7rbU7/r0T54E1QQCZuGc4u71cv/xECxp+KPnzZPkLvxyBNYsfLcFR22zvuXSzkAWNEhbxy08H&#10;Qz/YdmygarwCtXKKFE1ZEX8wlS0unCbFiZHjOu3yedAJ4PXXO36yoP3kdmCw93yXSZdF9d+N565V&#10;/nDqyvBXhrY8Ymu/iZyeA1ucWOfavW7VsUtO9fpAvHiln6w29XCtKSlAnsdKobF0fDSFdo3KPIr3&#10;1zkM3YYUdAYZ5SoU8ExsVmHAyNU7PoBVCQX/hZ6Arv1fOmxCfk7uC2Xiv0y+l9+j/aC8DLi2VpUi&#10;Tn9WjzFrITgHGNyvVImY0aRlpRv+GwTxtCQDNRURUBTmGlC98Iza9cvesaP5Ce+vnAgF0fokqsDk&#10;CBOETxp/wxRAMERE5NlvR/Onj58PgwNOL2FmcnrZH/usFVix43BXq7utXLXo/bbFcy21ut2khybo&#10;49xU4lNAL4upOEyH13IRJS3lRTQEohftP/tBr3k//l2kzeSN0Q3fmPrGsNnO71dvfybAv5htbI7d&#10;k2LcyC8rRtd/fWrE85M3D1q45eAPJ6+MABMxcDBtQ8xUgbbMGDJnE0HoQk0AgODRc2auyePLmGpG&#10;5l5tZCWbspoIgiCekvC0YSeq1XxyVzmCSArMe69Pv4JhIYv1rGF9GS9giVjyCVm2fEtzcBHjFYD0&#10;CW2totGiaI51FjTqNxrVKrNAjxbKQJs5ePhYTEJNc2lYRdGDilO3Hh74tOOLrlX87oz21ftDCJcu&#10;iJXiUFqeEU/AtMk9xiBFyHrdeYiun8eSK1XossWLR74f6HEkN9p3qXNhaptq/QG4Az0WAFi5xJ3+&#10;0LXb+QwnSG5RHE4mRAp3v2HPJgqhJgD0Hdb6LyjM5XNDCuBVxUMerjGGk7ficnw9f2MGn/sgCOLp&#10;kAfkYIBDcfeuFD7d7jK1BJEQDp2+HKUaGEjBH0xmBgk0GpBCQZMwpGBEvss2DhsAMKBmiamWHeQx&#10;GGeyXAAOx/rhYzraUmURAAqG5ztt3djlnlsaACmOnVsPOqxpnPCVyVOXDoTg0d4ugjCMg3xFQL0H&#10;Fe4e3rbma743mDAiS+QWoxqVHQm79xfcWM+q5jWIfnPp5qm29plEmDyp52SEONZ7JUL7G8GN0udm&#10;10zAEA2ahZrye6RTpJybZUVUBdCfNwGvOvTfjBjXeXfVHBnsF04L0z7aPJ3oZeK5uid0mF5cGQOV&#10;3yffA/UTxhm2P4WaZrQ5Mvczqc998Gm/lYEZBPGkkFgzwKQIcdzVDzl0fWGCT2KCAGb8+5BhF0qd&#10;4tyMWX3X2tHzpLFfldl64Xo5dWKMP/EJcl0DpC2zu3SZ8BN2NH/yxIUMaqlBeQgIU3ZGcnj9/+s6&#10;M67J47fv5f55075Qq3vu07XRbCiKGxzQS3uby3wTXsF1b7t3GTDhpmyjePOIPhdD3kfRm8/+O2TC&#10;+j1bGo6a/x0r039Ly9bjXhs/cn7Fb77emmjFmzu3/Rny4ZQV4V07T+2asdKg1dGD5sSOXrfj183n&#10;rw8BE06vbCyuLTJlmTX9mgO8LNb1zZ86L2z89UBjX8ZYsXThn41SMn7KWiMIIpGjTV763G+asxhD&#10;6wqFPg/g4AgioBQvlZfPHtvpRYCv93Kqlu4ED8PGteXsXcf6GEFCi5wxZCSSwf1sTLn5FjTqN/oM&#10;bnkEgrn1OUwPEj4JMkFJPLh2EgpwLy7dF59+l/Npxzhg+POHepTPPxtMuPX3ToH3IZ0ueDHK0See&#10;GAfhDyKL5xYL+zbrCIFYIxYG0zXLjH2H7gCcxNGrFsS7/9VkZPcXr7fvEuARJluGjGq3f2jNYmPB&#10;NFGg+Zo0l5zzA0tW/tQeCovW51+mVRnyGfXZ2aZozuUWNOZX2hTJtlK/V4TpX2F2QHkMsvqK/tg0&#10;xTsYnAvWbO1u0/AJgoBpPSnvQ7MRhzT/Y3D1qxw+ZdZn/VcEZJgEEY+fLtworX+gny2IB58pj0Lf&#10;J2mCmhDmrlW/jC3GN2Z69m6+SV/XAN7rzvhuYY9E+15F6L9+/yrhtiYXhRfJ8S8Yd1u2P5C/p4cD&#10;TDj/PHg6ozUNE76wbIEr48qjF5rrnxDCVG1NJOz61J8lpvWgea8FAEygetZ0u3r0b3bS4l/hkYyd&#10;3O3ngmnCThul2EW8e8+C69vsoqgwQDBcuhOXpV/v91v63njSpmjRnGJOlzrdIeDWNTyAIeLzh/5E&#10;xta81Jrw/liYnjvm54+XdsH8ecT7WnDy8bhOg9SEPOa9JpQfCyvmf9N8Yn5NzPciIKs2QRdm6ufi&#10;D9ET+FOboVei1PqWifSMuT8a1LKb/wZC+AqJNQNMWFiKu/pNLANJ5sk06NEENHp5GHk4DgCIHdO1&#10;7gA7ej3y13k2ZtWvE2G3DXJiR82W8dSyydn0n3MXMnkfAsL7gZbcUYPEzvXfbqtgddM1G5S92zxf&#10;pu/0bBhZOk4PLNPrbyNOAM5VRy+8PWrd9l+bvLnoO1Z2wKaoOiM+7tPjvTYfTV1ecNP63SkDPcj4&#10;HDxwkq1atjXdmJFfVn6+zYSBLGrQ91G9Pvyh7/82/TVvz8nPr97xNIODOS07DNXmhQX7Tj/rSzOl&#10;Khc7p4oWtGs6fmlPgiCI+MgNtJf6A1LD5a5Tt+IvARkXQQQJdRqUvfNln6ZdoCguw0ECpqBTPGxa&#10;V06fuLQoOO5aGihkwgjaORy3Or3c6Jw1DfuP5yNzLDFCAaaDPiuCfur77Fy29hefAnefzRvyv7p5&#10;Mm7RE3Y4tEQopmZycwGEKoAwTtcJIj7tutS5OKpBmdFgcOmO/Vzew0IVFwsOOBx6IliSxgOjFB/T&#10;9vacA5y7prSu2qtus6hbgR5icmbK+302dIjMuQhME9Tr05r/xMSH/zzLFu47+5xejk+6dljyfFAP&#10;dprWq7DI98b8S5O6UYsB5pbV/gy3GG4kn/rI8oNnmx0+eJoeZgRhB7p2gGlVkGC4p3Go85zC3ENq&#10;Fpsw8+P+qwM3UIIw+H3nEWvcFwXUda58hjnYv5a0+xjCI7KLXhUKfKR+ZBZ8aGNyJPQBqq2JhAIw&#10;Dihwd+rS6DvLB2yiXKUiHgh4rGtRujWqr8PRv07lt65t4mmZPmf9GPh6/s+1v+S+yhz/kkt4ztzD&#10;ejYa5eNwn4rRL9QeDIfi0sWZiuaGZJUrnzAlMxtxJecHP/3Z96fNB1JY00nSpVu/pqe6l8v3CcDd&#10;enLyUydVE09C6UpFPDPa1ngJQOwDrzsXaoJAcke/p03/F8L9aq0SbzVrU/V6gEdHPAGkdggwYWGO&#10;2w8cTOlq+cSAYjhmKKZNBWN4vmiOVS/0bHDejl4nTPiq05047pNbW7LAoaBy9rT77Gr+3D9Xc+vZ&#10;THp2Aaw7TEzsaNn83+z460U7mn+pS733wJjrAbttErP5B93FlDshEL3z8q1eH+04uqTP/M1Haw+d&#10;/R0rM2BL1kqDvm7Zetxrw/p/VO+9t5dELPufK+PWLdY7rZrZuuVQ6JIvN2V6d9ziyEF9PmjctPnY&#10;0azCgO8j20/d3HLcwmtvrdv5y9I/z0/HfU99CBGt37+MAR6PKVvLR+Tr4+Fh33y97andRytXLXIf&#10;jN+FohjjJAiCeCQy21VmSUOfP54JY1caNou6GbChEUSQ0OmlBucmNosaAMbchsjuIaJJ83PX4mfw&#10;Fz/8NlQvgW6ZO7ym0uAcPcrmm2dBg36naUy5pRDCrZaqZ5p4C9bkcmptrD1xpd6eXcd82jBsWDdm&#10;ZKkMz8w1Msy1UutMUcccJwCuGEn/lExGPISxU3r83CEyxyIALvWa18RnZucEjyd57G/lIaLcj3EA&#10;cLheiir40dA32+0P7OAIAFiw8LWP6+XJuEl/Zkr8tEVdOj+2LBiPUcufM+PZbcVhFReAA7c692yQ&#10;6JIcuvRqcBZM3AXgXSrQXA3EZ5ToxfNjy1vREkEQ8VAA3bVKr4KkrSEdAARck1tW7j11Zu8NAR0n&#10;QZg4cuhUOghEW9KYnqQj0Dh3pm2WtJkAuvdoshxgLnU/zvWzLDgYcJ8ncP0tjPW7YHguIvvyqCqF&#10;42weOiLSpTxtyfpLlrCXVb0AHD11MdKClgkfmDl5ecTPl6+X87kh+XwxGw4JKWIAAI5WRbKsbvG8&#10;85rPfT0FL/ZufKZhnoybTItXk6umBQtYpv2lO/BJDYcSM/GdJX4r+56YmT1vyP8qZ0u/y0sUR9Ut&#10;/cKA1577s3OpXAvBlFj1GQP1GlYoIVyFmZKa1Wuybp6MWybP6BUb0GERT0xIoAeQ3EmRIkXcAyVz&#10;4pfsDWrkQhzGJtrDgRBH7FtjXvzAjh5/+HZXqrm/HetpR9tJDs4RFZ7DtkDG2Us3wo33Pv6C16IF&#10;ZWJHcGy/dLPYvt+PKyXKFrDUDqRJ66o3Gs/9/sdvTl6KNkrPy4A9pwWj3ehZPAoMZwvtNVeUaAiB&#10;i/c8WHX0Ykscvah+Xt4bqntMXI6UjuvFM6X9M3PalGdTpwy9li512KXUqcKupwpLcSs01HFP3kdC&#10;cIUxhXPBlFu37zxz69addDdu383w7627Wa7cvJft4JUbRU7duJdDa9vppZyWZQ6gjdfB1DJpMhNJ&#10;UUwudNrP6IteH1EzeqJ//+1wRONWlXc9bTN1cmXY+ePpazGJ6/lIEETg0IKtXAsum7Ivu5QNnxfo&#10;0RFEsDBi7Au7T56/PP2jrYc9gIjW1zHxn7deJZmsYcO631LvvnKrmCzFZP3WgblbNq26xsoW/UWn&#10;lxqe6zzrOw+EJlDzwDpnBcM+InrJgthqpcv1cPvS2udTur1Up/8nWa7fudfMmHM1V0BAK4fHYK5f&#10;SRDxWbBwxMeXm76V47uTl6ONmALXztAUGEHoJH79cA6EKIY4mwl388LZvvvk88GLAz00wmD92rdG&#10;lY0ekXv31ZtddbGkny7NeZv+GOplHi+45kInD3h9gDH0qlBwtu+jDAzdyxaaN+e3ozFQHN4u+1ZV&#10;rlKAea69g98AOvreGEEQXsg1pJxMdeEXAAdbv2hgiw5tX6xzKZBDJIj4HDl8OrcucPQV1d0PUAQK&#10;5ciwx/cGE0bFqhFx7YrlXLro0JloPYYmmHp2oCCB+39zcifcndtEz7FrvGbK5s74y58Hznbw/fWX&#10;sQjtPMShYM+pS04A/7NgmMRT8ubyn6ZCCKfPi2xd+KjtJaUjPQcADyAc7mEDnp3h63h9YeTg5yZ+&#10;N+jTGIA59bNG/dbzfX2vC9xkUq0We/vm5OV6cz5Y83n3vs1O+dZJ0ufjyd0Gles5szg8PAbCQeeT&#10;fuSL/w2fs7/uyPI7LtyI0V2cuSnmmJxhADzyjB/IlTJ02azpvV4P9LCIJ4fEmgEmVViKO0a2L0x2&#10;tXIRkggmfbmQdwDa4sk9pVWl/pGRuWwZ/Jszlk+GEE798J34bxwORBbO+4ddzR+/eL04zJeq7tAH&#10;EgoC0DcBHNHr1/1apETZAoes7qFnx5j3vpm0vB4Ed+riOo+6saT7w2bk3M3NIllNGCk3gv91MMBV&#10;QcS5O3E4d+ay9kn9xEU7jFS876X4m7QHmhXGMwQwHZLLcTDtuoD6rzzv9EoWMH3d1+tHFxUo2HP4&#10;lBPAU4s1yxbK+eOPp/99VX19kciSGgiC8Dsy8Gael9W52h1Tu9SPgR4eQQQTsz7pv+JCmwn5lh06&#10;54CiPFhiyqbn7bLlm5tBaCWtGNcOp5gF2191L10gdYrTTVpXueHzQANE93L5Z8/ZeSxaczrTDo8s&#10;EgRpThKf/3RwwHjAJ7FmVOUicSvHdHw+ZtSXq3A3rj485qQ9KdTUylh7gEQR3yACwrdr33qraszI&#10;rL9cuN4HzKHOC8IUJ0My2N/KPZp28F8jR9odq1a8MSnQwyIeZO607j3rvTIr46U7npZG6Xp7Y2Cr&#10;Fm1Jd/jfO/l0xx09lmyRkFmBu2mjyraWLbWTJg2j1szZddQNwZ1qXMP0migWxA84x5Ebd/KtXfZT&#10;2qbPVaeycgRhJYoCcA8gHIBDnosJV4WMqQ6/P65rn6o1it0P9BAJIj5H/j5fwjqhptBj3QXzZrf8&#10;/OhRvPhCnXmLRi1oB8CplwIX0BJCErL+NpIjymVJc7DZ806/PCML5sqyFwfOWtOYgPoehDgAzrHj&#10;4o0S1jRMPA0jBn5c++odT0bDnMYHGNSzUoUZ50kc6rmV4kCv8gU+qFqzeECfMTXqlLzXu2KhmR/t&#10;OObUE7CYYk3oRIZnoBhJXkJPpHWOX+Ca2r1vs3YW9JSkKVu+kGfNyLYtm41bvBbwqOJ2mVRC2M5n&#10;73TvX+HlWQX47buNdTEzeYVpyb5yXmPueW+061Ikwh5dFmEvJD0OMGFhofe9SkfjIf8PZvRMbqYH&#10;wmrmTL9t6KgOtpRo+mjK8oI/n/+3nLe9L/GfxHFXybIFbMuM+fnSv0V1lx0pKlOU5FGiLCHoAXQg&#10;dvvBtnZ00bJdjWt1c6bfAlkuBoiXfUXYhrzuFaYbvhhW+NzIypRCTib/D+1jYXzOrOmUQs8HhJrc&#10;+BnpQKVA21wyIwtd0TJgAdOi1eRYJYMsioBu2yKfOebfwWfkJphj7ZF/6vnSUmREPvWZIrN66fom&#10;COJRyJKHclLT52vcbd2h1tXADo4ggo+lS1+fUSNHhh3GOsb+B+2nu472VksdAnqCihVo5YjaV4n4&#10;xKIWA0KTBlFroMCtHyZwwJoFkFxHCpy9HZdjyfwfM/vaYp2G5e78OK5zCxYa8g0cUMWlXDtgkPvD&#10;+/5zniMSL1tjJ75SOGPqrwAp1OTqvsqD5LH+F9r6RVFQMUuaWZu/nzAo0EMiHk65qMKeBW+0fwEO&#10;4QKHX2Jgy9f83AZCE1IwoQqapVuOBe7LeVKFnmvaumqiFSG2auu8ljks5CJgqnxiEr9Yg3AuWbn1&#10;eYsaIwhCIteNIZDOuO5OJXLN37Fpck8SahLByoFTl6pYItaUxj2acUOhwrnP+N5owmnQrNLN+rnT&#10;bzKMJ6CuMRK6eeO6E67rpSaVJtg3Um/y5c5ywhJnNRk+VJgq6lPPMzw7tx0mo6sAsHfP38qkjftf&#10;h4IHE4mfBq6d0elnp6YzMgjX4OHtl1jSj4/Mmj1wKXMo3+jCSs5Nlfx8QBeDy8NHbhKCchy/dT/H&#10;0P4f+3Rul1xo+mzVGx92qtUdDsWtl0In/ELZ8uGeNaPaPQ9FUct7k/5BhSmq8QHg/qx7TId6TaNu&#10;BXpIxNNBiqoAkzptqjte1cBkACkxOQbITQnnAIR77NA2ttnsjlzqfg9gmgMLXb6PRUFcdN2yd21r&#10;/75IbQiySED1ACadyLpjF21b9PbuVPcdCKgLFS5Pc+nNsB1d0ADN7Uj7JNMcLDk3NkKca4EOk/us&#10;RAZlpNuDwoxNE9e+X3NA0sWWihyASYikZxQx40BfCnj1/wvjAF1qNXWxqOl7rXoGaaUbbt6Ny3jw&#10;wJmn3sFElsp3Xisdb7tjCUEQSQBZNg0wufEyvFgy94KAjosggpi5H/YZXCxliq+8nrN6som1vDt+&#10;USQEHHrSiwyaW7H+YBzgwtWsVXWfHCMDTat2Na7lSBF6UV/7MGHN/lcB9LWe4M6la37p5HujQO2G&#10;5e58O67T8whxfKMHrfW1qTYnc4vWl0SS5puPB7wQkSH1fH3/wxTtuk0OyboeQAhUypJm1q+xE18J&#10;9GiIR9OgWcWbc7o1eAEOuOy+PP/88xyb/8fpTqoYQs6lmqOLNNf0kY6VI2b53kpg6ZXL7/QAACAA&#10;SURBVBwV/pn67JEVQ8xZqb6iOt/O/+NEewsaIwjCC5PbmcMRO7V11V5fLnjNL6WUCeJp2fLPv6Us&#10;c76TTnoQ7gJFcvm9OkS3trVnQAiXYRqhGAkhj8Ohxtsypgj59+XBLY/bOU4z4cXyWmOrKZNepD5V&#10;FbdFH/3rbDpL2ieeiEmTF/WAEDGGI6SPMHnOpp25CS7XiK7X65R+IyIiR9AEKSa3iBoOxlz6WtaS&#10;399k/OJwqMIuOeeowZroaZv3j97+C4mTE0KfIS2PvNWg7FAw4abzd//SuFnFm5+/1LAzhHABSFwa&#10;KtsQgBDu8U0qDOwxoPnJQI+GeHpI7RZg0mVMd1cNtnGTC5/JES3YkSIlIQCH4upXLWJKdL0ytogD&#10;+/f+oPnVe7yZ4T5Hk/HjqJwtrW1lE/7YeUQBYx6j5DKLdyBnV8+JCIe2w1OFc87PZqzKZ0c3rTvU&#10;uFo3b/pfdZdGLwU4YRteTpkAZPlyzrUNvrTb1P7vUYzv5yYXDOmIqW8ahffbyJjRvkT+VzpFPFjP&#10;HLrLphyr/OMxj12329TKDknRtQXXj3T8ULNTnSeOnkn1tE1Vr136HoRwGC7ONP8TBPEIBINRLkfI&#10;+dVVu3qpbwM9NIIIVsKL5BRz3un2IhzKei+BpnmtbxHzY3cPhpAJeDD2D9ZEo1E+W9qDVWuWSPQu&#10;PG0rFpoDR/xkHR8R2ryoHVgsO3S+5eGDpy15cxs0Ln9zy9TurXKEhazU16C6s7EFJcwSB4laJBwM&#10;FInMJQ5tmtS5erZ07wPaIYhVYuVgRzBXndwZ39n2wwQSaiYSuvVtcmpMw3LDoMBlZz/Lv1xfGgzR&#10;+rPYI+MK8I4jPz3uFq2diX7+atKi+o/64amiPXOscqaWCSYCMVPHLizue4MEQegoAnAwd4M8Gcf/&#10;9mm/BkNGt7elYhtBWMX+PX8zCBFmSWPxqm6VrVDIY0m7T0DbzrUvlc2c5rC6rjA/MxPy/FTPMl6p&#10;U/Idm4b3UPIXznMbzIr1l0z01s5JNCfGIweP5/W9beJJ+H7NjmcW7D3dSXXN087ZfEZbI8ukVe3j&#10;9CmUf8dP6xFUa99hozvuLZMh1WHDfMCCMI1ZnCmgmclAjc8wQL1/mXPcpEXDfe8sefDmpK7bhseU&#10;Hg3Bgur6SQ50faXxmWltnb0hQGJZAABzD6lVfOzrE7rsDPRICN9IBtHO4CZtupT31cCR6fCCc5PD&#10;SBCgB/5MDm56iR+mbqgZQ+GUIedmftR3tR1D+GnzgRTv/3x4mLcwkMRo3qI8+a/MlgEqhef43q6e&#10;T52+nAoQ0V4lk81Z/iSm1YTMXJtpFax17e5gV1cDuzeeCCHchluOXT0ROvKw21wuVHegEqY/gH7I&#10;CPMcZvp5xLtvHhsYkQfteMjPm/7E70MXUosH240vEvUVvQu132NHz2XzpbkSacOO6UIFml8Igngc&#10;egKJXL96HJ1fbnQuwKMiiKCmWo3I+0sHtWgPrmUqyyQOfbvh+wLh29Xbn/n98o1iALS1svyKSODz&#10;3ZSAwmC4cspBCoZ2NYp/4PNAg4CmTarFAtp7wSyKD8hEIS5LvInoxfN/iPK9YRVnrZL3vv+s/7Pl&#10;M6WZDcbdXok28v9yqexVmtYqsa6vaOPQx2VKcPLKi5IJVua9OHO/+1yVHv4cbVLG/cP4/o3zZd4A&#10;Bjdk2Tr9uQ7jcElPQAsChGk+kvOUXoFExmnkeE0H8wAA5m4envW72G/H0kFZImP02y9u712x0EyA&#10;uR5MPGDec535mfcEl+2Xm/YNUX9MHt6aYxBeDf83MilTus7LsXGBKlnS7Klao3iiT3KIqV/2Tqk0&#10;KY9BAQzBCbdojtDeW4VhwcbdgyxokCASGfGChXqlIUCPQ3PT+klP3IGxbmcwEtuN57g7c1joylmd&#10;ojt/t+6tUeWi/C9UI4gn5cC+ExnAFKc1YjLo50dRmZ7ZZ02DT87LLapOABOxqmgxnlBOP4eVeznT&#10;ekc9y3aNe6ebX4VLxYrlFACL+8+DDPYfn4+PfvYt11iqq+ifpy6WsW60REKYPGv1aDDu1OMHViTr&#10;CRhmInIfxoRrXMtqg31v3HpG9WryKriIVe8/U8xBrmXNAs4ErW/lmSRM960wnuGaeHPN8Yv1/jd7&#10;Q3brfpOkzaR3e24cWityLMDc+hRk8ox4IE7hHTcKnvjF45D3oDmmYdajCEDRLzD/MPj1tgemPFu5&#10;FxTF9YBuSb72ieTl9Xp+ecXdTTEEr2vFdA8z5hpco+j4qTNf3uDPERP2QGLNAJMmbSoPQkxvg6Ld&#10;iDz+TRggTPc+AGPC8JiCXeoDyD2qa4OBdg1jwpQlIyG46r5iFgYS3g8eueDSXpqIwnlty0Q9d+qf&#10;9Ha1nWSQ7412za4+crHhkcNnbbmxm7SucqNJwawb1EWJQrM7EXgENxaXQuDU32fz+NJcyTyZt6vt&#10;wprNOkEQSRemHczqHwOti+RYGbDxEEQi4rkXal1+t62zF5hw6w7fYOpz3YJkiRUrtjRXXTXNiSNa&#10;ICpBzgFCPRDyaMFrsyu5ekrsatqmVsAOuaykbuNytwulDjvnJUrzGaYJNaEniC7etK+fBQ3rlC6T&#10;n+/8cWLP5oWyrYNHuFTneU2kppgEwDLmoccbgmF/H7+ssJYoxD2G24ouLFb0e6LQM6GLvxv/QsNB&#10;o9rbVtkiObJuzZtje5YrOEtNStSuIXDDTVBoh0/cKjGWjyjy+tDuMV2gwtQ9uocbIjtv12J3n8rh&#10;01d9PWpSYAZO+MqszwasaF046xowJdZIpJQiBhhzh2k+Z4wlSOGx7H+bMh68cTuXz4PUxcMmkbAQ&#10;gIOhVc2Sn/jcfpDQqnrkLHVdYRJPW/F4UbR2OMfvl24W+eGbnU9dOYQgEh3mOUN/tmmuXIqmUFCY&#10;ydwDgEcmhMt7R6iVfriAVvIHAHcNiS4+/uK2aa16D372mD9/JYLwhSOHjuc1qmVZgIMBHCiaO8Nv&#10;1jT45PQa2Ox4nmdSXFHvUUX9Y64AaU6WFDAl4inoUS5fQNYR1bOn/eM/v5jQyn96tUDzIThw8ORF&#10;yxIaiccz+4N1eTeevlIBwgEITbNvhVmH3Neb9oplMqQ+3G9Em798b9x6nm1f48pzRXOu1d1FFYcp&#10;FsfUx6eecGWBWFzGPDwieszc79/1vcHkw5SZL28Y1aD0cHC4wKHGvBgDHKb4pJxbuBbAkJdhsMQv&#10;HofHY6rcKP8SWjxGNZ3jAXBVGzq6w/7pzzt7gcMNaGZZ5ucxtyp+6gd0QWY84ab5DFwXbsoYJIsd&#10;UjNywrQP+thm1kb4F1I7BJhSZQtyxHnchqjLJG4JhrlEikcVqGPzcBhlJTlkhnLrItlXdu5V3xa3&#10;onmzvs317YnLMfpkK/cLieFhZjcMDy5ajSwbV/FS+U/Z1fW5s1ey2tV2koFzU4lrDigietXiLcXs&#10;6m5Qr6bvAMyt368EEWj0oI6Cc5eu+1Q+pECuzHuNJIFgOMwnCCJokRtabojB6lYpsSKgYyKIRMSg&#10;158/NLhG5HjV0U5AP7CxYPs1+/e/u3sF+XSncJaw57s8HFYUk0uYDH4yNCuUbUNk8dxJZqHQvnrk&#10;Bwk+aEoQHF7Z8WDYe/NewdWLt6SzqgfJqq9HTRpRp8RoNeNde6/l+6w7uhuHfEGxvvNyQYA6Jg51&#10;jPJgUt4LagDe/VxEtkFHfp7arkGzijcDNeykzKdzBy18p1XV3hAel670VeT+WiY6B0lokwPqtSOv&#10;Z2FcO7oI2CT6hQAczPXu89V6fPhpf1qnJHKWL39jWpXsaffrh6mMazFe0zdJoQN0Kfjj2137awdw&#10;xPg8QNkb58YBoSqgcjVrU+O/xQ6JjGatqu1QD+602LVVseM47aBcFaZFL1u+pbk1DRNEIsDsDKUf&#10;GMMkcoIqzpQJk8L0MzB9r/y/EuLqV6VIiwOLRtSeOrMXHTQTiY7jJy8XBWBRrplQ14cKUCBXZtuM&#10;VxJC33rlx0NRYuHxaAlRpgQjLWEBigI45FqXAwzuFzrWC8g6tmiujEbpV736hum5n5D9pfn3E8bv&#10;vPXCzeLWjpZ4FNO/2jQBjMXoN5U8U/UVAVUMLc9KGVzDu9Qb4XvD9jFyeLv3AeFWn7EeaGIIbf0u&#10;r1eLxH5SZ6cw/HXjXr6RQ+fU9r3R5MPYd7r/PKO98yUozKUmlAuAm6roykRfhwNqsi+gu4wHQfjr&#10;sSiKKhDW70dtjtXEkRlDHGsiiue/GIihDRzZ5tCnPet1gIALHnOMUfuTKPQRwohny/HLuKNMaJe/&#10;m6yQ5FDc45pEjSBHzaRFkEQ0kzmKoqaKxHfTDJrDCmgOAIr2UNEO67h8uLD1o0d1mmHXEMYu2Pgu&#10;hHB6TbaJYZ71B1J173Wt6GImR50G5e7Y1fX5i1d9El4lGwS0gyQ1I/Fr9x8v2dVVTKNyd56LyL5c&#10;t/UniECimDYgAK5c980NJH/ebMe9S2USBEH8B3qZNc0JwMNd9VtUPh7oYRFEYmLa+32+71A81wII&#10;5gJgyd502rhFxQGhCk6kKM5rG5OA9asQWiDLlJmuVxdg7uZ1yn3p80CDiGYtq29TRSewRrCplyQ3&#10;uSEJ7ly2ZmsbC1p/gIkzem1e9mrrVhlSp1ipv9/mUtC6qD6I1na6CNj0cahDi0NwQ1wcgtj32kd3&#10;X7r0DdtiIYTKsLfa793wTs9GEWnCvgKES712HcaBMePBcQlJEam5XJUUqDAAsjYzF4DC3KUypJ7r&#10;ntaz/qDX25EjaxJh6/rx/fOmS7XYcJ0yieOlq4oQSKhb9aGDZ9iiA6faJcx5+jHEcfWwWoostPm3&#10;acGsGyKL5w2GO8gSoqoWjauSPe0uvRzzw5LcnwaHYhKmcXzy29GevjdKEIkFYay95QOXc0Pc5BGq&#10;c7TuXqa5onHjxwHmzpw6xcqR9UpGi10zas38uO/qYpG5kszcQyQvDpy8WBmANfszZuyJC+TP8bcF&#10;LT41w8d02I0QdtdwUmPea1q5n5OiRoWhYd5MsdF1S98NxHgL5MxkrKHNW8onErGZzpxh2qMKEfbH&#10;78dJP+EHxoycV3n/zbsFdRMrKUqy4gnhEKq2Qajxj0Z5Mm5q3zUmIOKyhFIuqpDn1ejib0GYko8A&#10;bS0qXxTlCa/z/8AhtQUcAJxvx+558/ffjjl8bzj5MGDE838uH/5sS6QMXW/Mj4AWo1T/lXEv+XYm&#10;lqN7JvetMCUzC4AxV9Usad7fOLt/q2rRJe4Fang9+zU9uW7MC00zpw5Zqcc3ZbzYiv2z3cgh6hV8&#10;tE8qMO51WZ0IAnAortnd67V/Y2Ln7QEYLWEjtNgICkScHsQTDwnuBhqZ9C/dAfUDcA4oimtso3Jv&#10;lCmbz2NH16OHzal27Pqd3Hp5O868lebJHd2VRG6aFN1Su0T6VMfs7Prc5esF7Ww/SaDIBbQ21XIB&#10;99l/o/bsPGbb3Dts0HMfQnB30MwfRPIlnob8zNUb+X1prnDRvOf0FSxd3wRBPBIZPAAgBOrny7gl&#10;vEhOWjgSxBOy4KvXPo7Ok24HHFqA0cf916LY3f0NwZ5pD6ML4BLQCGNakNpUdUEXQ4m7Pfo3PenT&#10;IIOMytWL3q+SLc0eANZkhsvKGTIQqO3z5+893cn3xh/Osx2ir1zZOrXVC6Vy94IDbll213Ae1N5E&#10;q8oI+oLXELTYA7gqcoJ27UG4n43IPnTvF0Pr93/tuT8DMs5kSN0GZW4f+mlKx14Vwz+CgNu7JKvv&#10;85MlCH1CUj9mgH6jCQAOaE4UzPVK5SLT9rgmdateO3CHG4Q9LJnctRNSOtYbZce1+UNzgPa6Rh7D&#10;4i/WRwHMaclptaKopewA4zmsKK5mMeXm+954cPFcjZIfwwF434s+ootstQY5C5k1bWW4BS0TROJA&#10;j8NpYiamaOdEQnu+aetzLgDmMDkbCVfbyJz9v+zXpM3FbdNaTZjac3PgfgmCsIZN566WNfYxPmJy&#10;qg0vkvuC7w36xmvRxacCePDcUa5nAGNPzuHu8myNDwIzUqBQwVwnHvjkk74l5nLSUmjFAIQozkN7&#10;j6X3dYzE43nr29/HAnDKhBhjH27B/cW1a9YBgAv3kL4tJvneqP1Mfu/l2MKpQk5rZT6gvxZCMapL&#10;WPH6CGixNc05MY5HT3j7q36+N5y8aN2+5tXtH/ZuUi5L2k/AEGvEPeX7B+hnFYApASbI4TBEjwJa&#10;4h9z9Sqf/6Off5jQv0zZArbogp6Exq0q34j9aOCz5TM9MxtCuAzBdyJ4feVtzBj0YCQT6p6dmb8O&#10;FEiVYvHGKd0adu/bxLZqukTgCIJoOFEqXeoTDyzspTgx0AhuuBVIoSaHdrimoGqmVPtGTexii4r7&#10;wL5TbNyG38dCYZqrpiZ8UwOKieJZZjsy28jsOqptoqIKZN1oZ9cnLt0oYmf7SQIBrcwZ1AwuNbvD&#10;uXrF5nJ2dVmpWtH73SsU+iTRZOcQSRhhWlQK7P/3bgFfWisYnusOhHBb5oxBEEQSRq6PAAiBelWK&#10;LQz0iAgisbLpm3FDi6UNmw9ZXeEpWb92R+odV26VUEskwgj4mV3nElSmzPR9uhBGbefFMvkWPPUA&#10;g5iWzuKfGEF0HxFcy+aXTn9SKCuip45dbGupt/n/e/XThQNbtiqWJuwrVWwn9/jMWDMGGi3xUT+c&#10;lIFeVXTnLpY2xfz5rzR5btnSkdNKlMxL9T4CwMdzBi5eMqxlixIZUs2Forg0obbJZSSAyBLJDmEk&#10;G8uLW3XpcZfNnHr2qjeeb/7BJ/1WBnq4hD1UqR55f+XQZ9tAYS49MV8vF2cEalgCJr35m/cOBGDd&#10;/jd+yT0m8FL/Zg8KHRI5Q0a126+6EclDUQsCZGbHLdUhJ3rh99v7+t4wQSQCpEhZd4rW3KGYogpH&#10;9LMJDjDmRghb36lknh6zX6qfV+x5v9aiRa+936lH/XOB/BUIwir+2P23ArAQyxqUjlpxHldtG6vk&#10;JZSuLzXdBLBYKOY9mrZ4cAB6tQEPR+n0KQ+3e7FOwFwKCxbJfRkQbv0M4mnQ3UO1dbz8OI7j2NEz&#10;ua0cL/EgvXvMaAPO6wPQYj0mkZVV55uaW2rHUrnnxzQM/D2WUIa0rfkaFMWtm3xJUbEsh27F9kDf&#10;Q2v/hjiw7PA/LRd/8WNmC1pPVkRVLhL3248TXn6xTL4FYNytVv+QidIynqoJkXWBXpAjY4fadip9&#10;CmXNvF4N2n/8+eDFgR6amTLl8vGdP77ds1uZfJ9DYS5waInWQY5cV8uqHDJuxByAR0+OcrcMz/bq&#10;sa1T29WqWybRzF/Ek5EIrtakT+70KU8Ym10NuQkONA5tBS64MSnLshYeETuyf+vhdnX99sQF3SCU&#10;GK9Fh5y0Ep6InvSRAUOuldNyqMHXEuE5bLVC3nrlRlE7208amES0cnEQ58Gynw68bGevr77adgG4&#10;cNnZB0EkCCmoEALX7vN0vjRVuGgOERSHsARBJBKETC6KjWlUmcqLEoQPzH+nR7dMYY41vrSxaKnr&#10;OUA4IQsqcRiCOFk5IaH7Oyns5KYDFSHczRpV+tqXMQYrTVvX2AsOlzViHZNQxwOYMv6w+Mdd/S3o&#10;4JG061L74oGfp3Yc06jMUISGuAyHCLt7Tijank3Rgg4eDgi406d0rJnYomL/A1umdH6hZ4PzAR0i&#10;gTYv1L681zWp29jGFYaBsfXgJrfdQKJoZc4FU//I8lUKcyME6995tlrvXT9O6tn8uer/BnqohL20&#10;aOv89/0O0T0AuPQ1qTBdow4GMOWRgu9lC1wZ/7p5P7dXWU+fMB0CaQdBL5TI/ZUVLQcjzQpm/s7a&#10;Q1BT3F77133+RtSWTftSWNgJQQQn0uHMnMyixvtcYIgNfybsq27lC3R69/nqxdwze8aInTMafPm/&#10;YXO6v9KU3H+IJMfBvX9nAGPRunjfV7TYeWiY46bvjflORNGc4uWKBT6BB4aYSLp+mecAh+LqUr/8&#10;lAAOFdVqlbgPhXmMcWnoZ+sJeH/kjz3Ehe3IiUslLBgm8R/8vOVQ6Mc7jr2iC9fk2yUFYpYgpGDO&#10;PXxYu9kWNeoXXh7U4nhM9nQ/Q+4YpPCPxVuQ+oKeAC3jMgLgPHrSnO8ThQNpMDL3y6Fz5/Rq1D51&#10;itA16usrq29qr7FujhY0QbD/RgAABxS42hXL0ffqtunNu/RufDbQw/ov5nwx9MtZnet0RQplPQLu&#10;+ZkA5CXAmJoMIas4CAAKBxhcE5pH9f96xRsBfdYS9mNdBhDx1GRJ/8wZiMuGq0gwqRA5NzbkHNB8&#10;jwEh8GJUgQVNW1a6YUe33339yzPz9515UQ8kOtRsJjXrQAt6cxYc7gmBhDFjQnco2mGS+rmI4gXt&#10;zY73IMzW9pMMXFuQQX1vQoDdV28X2fLjHylq1CllS8mziMhcYmid4hOmbtzvAOC0ow+CeCzSiVmK&#10;lj0ex2N+4rFkSB128eqt+wiq5yRBEMGHdLRWHKiQ+Zm/ykWFJ4YtOmEfbtB6yCeiqkTEfTHi+Y7N&#10;xiz8Bg9/LR+bJDR3z4meqrhSlnaBIWiSJdVkoPiRmByypGiTMWROGXqxdfuaVxP8SyUiSpTJz+vl&#10;z7Blw8kr0ZY2rGjOlpwDTMGOK7dK/LhuZ6o6TSrctrSfhzB6Urdtoyeh1pC+HzV496f9I8ARbX5r&#10;A4Z0i1JFVe7MqVNcHFi39Pg3JnTZGdiB0Tz2MEZN7Lx91MTODQb3m9Vg+pZDIwBYe488KRzGPKbv&#10;/5XYETVLTJg4vaetlU+I4KPvsNZ/XbtyY8ivB47XU6OqDALcwcA8Aooja9YMj3xmLV+9tQM4t04M&#10;AmiH35DtuZrVr7jMmoaDj6Z1ys9fM/uHhgCceqUoXxDQkkugJcozAHAuXfRjwxq1Sqx+zE8n9znc&#10;HegBEE+M13tWKHXo6QIZUv+dI+Mzx3JmSnckV/bMp3LmynQhf6Hs16rVKnU/UIMkiEBw7K9TuYzq&#10;DlY8n9U9We3cmX+zoDFL6PlS8xUfb5/phuBONSFKGOVw5X4JuDt4VLsDgRwnACAk5CYQ51vJW1nu&#10;XT7fOQPAceDkPxUBBJWDXFJi0rTFrwIi2jjj1pVL0Ktw4JG5TY9HMzQcWCPy7VJl8ye6yhiv9W/5&#10;VuxrX1SGwqL118gyISu0l1fqLbi+T/j92u2Cb742t8qYSV1/sa6z5EO3Po1PRdePajFy9Ny+S/ad&#10;aQHBYtTkPZNjcYLin4GGuSPSpjwx9qUG/dt2ibkU6NEkhN6DWxyr26Riw+Gvfz7068P/NEcw78Hk&#10;tSAAPV7uAaBwV+28mbZNHfXCyPKVi9CZVjKAxJpBQNb0z5zSA7m6GBJBIkRUAOFR/5UZLZwjReoU&#10;a+bOHTzXrl7f+nDNOxBw6q+BdE0BoG8OAn2QEwwI0wNeviaCA4riKlmq4HW7uj2w/zSDgM/Cq2SB&#10;UDQ3Wk1c7GEAePSyFVvq16hTaq1d3U6Z8fKGaZUGDRR3PabFnwdQHOr9JMs7EIStcK0sEgcUxeeF&#10;ZbUsaXZ9c/JKS1MdFoIgiAcRQnOHF2gaFT4v0MMhAke9xuVvb8+QsjZHKADOhBBg1rgsifQZUier&#10;gEnT1lWvHyySt+bVf2+GAHFgLBRCcDDGBBMeRJbI88gH8/YPX67tEYoVL7+AEExoGyBFUYTgDGnT&#10;p0zS78f6tWNGbf/pwBjBFFt3wZWqFfXrgfu0D3p/Pw34fsxrcyu/v3Hva5fuxGUBg1N3bAEM4RtM&#10;8QD9a9p5iy5mEkZCo1mco38O0DfOzLyJlntqDkBxV832zK5OjaKm9x7S+pitL0ACqFSt6P1fZ/Wq&#10;LVgIfD+ZEQICDEyBEB4wxgQEQ/qMiXs+e/f9Pt+/C3z/xrDPnV9u2jvg5H1PVggerZd8ZjD2wPK6&#10;0K8raDEV8/WlwZjhfKF/Kd5UJ4VvshS72o67cKqQ011jyk4eOaHTLrt+b7v4evpLHeM84gX1uamA&#10;MS1O6eP+y5EMN3CvT+y8E8BTib2HDnz2k0HC84kQ2gzo8wPUASHuAnCAAYIxoGK1YnE+Nhq0vNS/&#10;2YlyFQrXFkoKCH6PMZ/dd5mA8DAwB9T1JAeDQ4SGKo+8rus1Ln97R4bUtT2Jotahffh7fZHYWTHt&#10;5Y5ceF7gAlbuXx6BEM+keYYrIYqA8CA0JBSFi+ZMdnN2Qnl/Yrch9+/HDeOCm6zgki5CMDDmgdCW&#10;oQ4l+T3Pzfx18p9S+lpSGsr4CgOK58ywzfeGrKF8pXBP++K5Fy3cf9LYlykAwLUzLoYhNYpODfAw&#10;AQDNcqf/ec3flxrr56PmCglKAhNemCmhlBuf23zueuUnG41e4UfbQ8BaYV0woifhQn3tlYStt5Z8&#10;uSnTmuMXG3q/PnKPD9PZpY+vHxNACPtm+vt9vvGtocBQt3GF2y8ucX0xb9ff0cYZL7wSl31Gvofe&#10;bcWM/fb3sI6dT9WMKP7oWN/DUAT3WPd8NIt5NZ2IupcP6mdReOFsYvFXw99vu3Dz/HGffjvl98u3&#10;igHcCc6MrbWMc0mxuR6/grFzFkZVBP1js7uqOa5hjl/IuVteKw97P6SrqkM7v9Ur8Qgg1LF+QsNy&#10;r42c0DnRxTOKFM0lVix7Y8pXczbMe2fuhsm7r98pAsachjBfxgpNyzg9CUP7WCYq6IJa05ykv6bw&#10;NlTzep8Q7/tNXxcAGNcTA/S4lQJ3jtSOi6PbxQzuPah5wGORhP8gsWYQkDF96gu6OFO6RgLWPWx9&#10;QZbqYVAXuA4FAHNPb1tjgF1dznxnRcS2CzeKkiIzIchDAflAZ4DCEBqi3Awvlsu2xco/py+kUA/R&#10;7OohiSAPhaTYWBdhK1j8y6Hu7wG2iTUBYHrr6oMGfuVKB0UuRBzqQsShGE61BGEX5g2FosAKgXfO&#10;zGmP4sRl0LOBIIhHoyVJKIq7XqMqQeNOQASGqGrFk6wQwd8ULZVHAHiqw/aoapH0PvhIxepJ9zV8&#10;c1LXbW8Crb76fEPW5eu2dV5x+EJLKMKpBp+1yKYeDAX0haYuojMFsGWAlZkCp55GDQAAIABJREFU&#10;zTK2oifJak0wRYo0XRnCQv7tVL7w7Fataqyv3aDsHT/96gmiYnWaxxLC+Cnd3OMB9+wP1uZdE/tb&#10;x9VHLjUEeLTuiKfH2EyHUQ/dVpjEvfL7uHZ4weTnFMATZ8TvAEDA3TYy55JmMWUXdezZ8IJdv6fd&#10;kHtDcFChahG6730kWJ6bFZKwKJawh/JVCtM8HMSUiSrE4bPdG5FYOXjiQiX1f8IyoSYA5M2T9Yjv&#10;jVlH9y51P184bF4rKCzGEJMwzWVauDp3axgb6DECQMFcmXbj6CVTIp62OFcUWOGsffCP06xYqdwJ&#10;OgUVgjlU4ZUpOSypY96Hc2h7psfz9tzvJ8MfjncC7slNKo2wvR8bGTmy3bx5z09qB4XVN8xHfU1C&#10;ShDOtyYs6PXVguEfP+kPMiiG3sUXpIBQr7Rq2qeLxHFA2Lp9zaut29fs+f7k5YWnrfpl/N83b+cG&#10;FPXaNycZm0V/XnEsxVsAKONaHOprrJjmGnkOC0AX2XOtHbMWQJjb1tqSr7MD60dEl5w0cfpLG+17&#10;VfxDh+71LnToXq/bxFFflnt3/e7Rl+7EZQGHUxezyrLj5mRu/Tnn8X4tAWO+MzukygRyRYGXsJgx&#10;7WzKdB8oDPCYvsZMMSaHEvt67RJvjZ/WkyoSJENIrBkEZM2e8YI+ocYPIAcaKeySQk0BNMyXKbbP&#10;4Ja2qbrfXu6eDIYYtfRYMljQ+gIT6uTu0K4XBYDgaFYg2492dnv+7NVn7Gw/ySC0hzEUQ7DJBcA4&#10;zt9TMs796JtcXXs3PmNX9wNee+7PJRt+2/XzpRvq4o9pJ5eyPBtB2InXITlgxXyeLUu6Ez43QhBE&#10;0kfLpi+UOvR09dol7gV6OARBEETC6NCt3oUO3epNAzDt4+krC/y0/XD9hQdPtfDEwUhAA4zDL26K&#10;nchEOUV5MLAqM9/N7gIMrtLpUhxtVL7w/Bo1S21v8my1GwH4lQkb6NG36ckefZtO+uvQmcnr1/5a&#10;aNOvB5otPXSuJYA4CB7j5dTCoQXJtU/J60YV8XofMDmgVsoQAHAfcDjccLC7XSJzLahROXJD937N&#10;TvntlyQIgiAIgiD8TrlCOTaWLihcQgiFMYX7Gu9mmrlHVPVSR60ZoTXENCx/e8T6HWOv3Lz7SSjE&#10;3TjBQkLB4+KAkGxZMpwuXbZgUAiWa9Yo8xP3eFp5uFBCFCXOI0QIh3A4mOM+B1cUfaH/dNy5dVOB&#10;Wpj2sVQtXWBtvmzp9iXHczchoDAIHh6R57FnnZvW705ZNSLnt9WFWGf3a6Uwxl8d02GPrZ3YTJGI&#10;XOKz7nV7/L73eAUA4BAKE0z6fvl0fQuBR6o+GQM/tO8UK/qYSjrxqV2mwOIy1265fDaWFQIcCAVj&#10;HiYEBGPqSbsQSrpM6RNVMlS/4c/+1W/4s+2mT1wS+ek3O0ccvHY7OxRWH7oUyGTrKJOM5f3h0bQF&#10;ZpdM6dwrxYYS+XUhDB2AkLoEGO1LlSZjABOuHClCr/SOKTVx9Nsvbrf3lfA/I8d13jVyHFpNeP3L&#10;Cu/H7n7j/O24LGDMabhkC2/BqowDybdEF0nHE9War2+vz2nfo4h47weLl0QuXKGhys3htUq+PW5q&#10;dxJpJmOS36ohSBCmrJrVy35O12Lcomvg0ER3MDnxBVisGL9cmMLcWz/sXadK9UhbypcM7jur8fQt&#10;B9dpncPXzU7SR97Cmgupllkxol7J6IlTe262q9dZ01aGvzJ/418Bvz4TA2abbFkGQXs+N8mf+c21&#10;q0aPtbP7pfNdmZ6fumwVoDgNW3WtHLoIij01kdSRzxEFLrHrvVq+NDV94uKigxf/dJCeDwRBPBIt&#10;o3to7WL1p7zXe0Ogh0MQBEH4xubY3WE7fz1c4MBfZ8rvP3Gu6k/nbhQHY2FQNDcOWTZKugXIBFj1&#10;026Ae7KnTHGlet5M7siCObaViMx/MKpa5KUixRLmkkIkDWLX7065+9cDBQ8cOV324Kkrldz//FsK&#10;TISBKU7dcUIP2Es3Hr0EuhuM36qXJ9OvRXJl2lWiaP7d5SpFnKhaoziV9iUIgiAIgiAIgiAIIkEs&#10;/mJj5kWrfuq28sg/DQAWYziRClM8Qvu/Q1EFm2bDN4UZDo/co8UtpF5EmBwzmZp0Kst8ewsNY5sW&#10;yLKxTeNKczr3anjOry9AAJkzc3We/323o9+m09eqqRVktddeCO21AlRBrBRYQjO20yqXeh1Nm15z&#10;3YETAExGeLoTrow3cVe1bOn2tK9fYWbfYa3/8s9vnTBYMkw2CAbIWTMIyJU36y1dTQ2oN7uciAON&#10;gHrwEcIAobiGRhebYJdQ87cdRx3TN+9/FUyrlGuBTX3yQLqDSHGvQLHC+Q7b2eM/Fy5nJZ1UAjGX&#10;PFAcaqk05gAEsO74hXo7tx+dUKFiIdvK27TpFH352VVbVi4/fEEtW69oWSFMkNaN8B9qJpfPZdCz&#10;ZM14zYrhEASRxFGdCdx161b4OdBDIQiCIHynZkyZuzVjyhwCcAjAQvl598a9KS5fupby+rUbYffu&#10;8VAPFw6FMeFgwpMmXZo7GTOnvZ0le4Z7pcsFh/MLEVhi6pe5E1O/zAEAB2C6jn796WDohXNXwu7c&#10;vR96+9bdFDzOw8JSprgfljI0LlXqFPez5sh8t3wlKklLEARBEARBEARBEIRvtO1S+1LbLrWn7P/j&#10;5LR1X28p/t3Wg51+PH2tMhiLVgWbMKrIyNLZimHYpTplapVXzXoiKfTkJuGhRxNvqnqb2Cb5M212&#10;Vii6qvXzNfZERCa/BObu/Zuf6t6/+fCdvx4JWbt8U4Xvdhzt/Mul66XBmFMXWoKpnsqyWqmiaI6b&#10;MEqd66+7tEeV7qXC+HlFqyDMmbtMptQHm0QVnt+8lXNr5erFKOmX0CGxZhAQVblIHDzCBYVFezlA&#10;mEVeAUNotr9AwTSh5+x0J3p78lf9ACVaL1/GqAz64zGlQWglEwDFFVEi70U7e714+XoOO9tPMggt&#10;fUXRMl/iuCrYVLSSfWDO5Ys3Vq9QsZBtLqgAMHJ42xnLe3zQDAzRmsOhsUAjCLuQzzABy5yiM2RI&#10;c9PLap4gCOI/UMJC/23QrNLNQI+DIAiCsA9n7ZL3ANwL9DiIxE0lNVBOwXKCIAiCIAiCIAiCIPxC&#10;8VJ5efFSHfYOA4YDwNxZ63Jt3/1Xlc0Hz7Tcd+V2PjBEG6XSNfQy5jCqy+iOm4pRMYTDDQhUyZFu&#10;V9Uiub6rFFX013ZdY2zVjiQmKlQKj6tQKXzbm8C2g3tPs43rfy2wa9/xKlsOnW108N87+TRxa7Ru&#10;milN92R5eQ7oGirpxinPwwFXRNoUp2sVzbW6fMkC26rVKXuiVFlKIiceDok1gwXd7c4kUAwGMYou&#10;iuGuCT0a9rOrmxULt2RY9uc/z6qTn5z5NPU68Wh0QZQu9HVUsbkU1/krtwoExwUa5JjLnjtMFubc&#10;KM/32ZZ9gyYCtoo1y1cs4hleO3LM5Nh9b0JBtFemB0HYhZ50oH/mrq9Nps+Y5q6RrUQQBPHf9Cqd&#10;d16gx0AQBEEQBEEQBEEQBEEQBEEQBPEouvZpcqYrsALqH2xa/1vKo4fOZDl95lLOsxev5r18/XbO&#10;Kzfv5Lhx15PeI7gjRFHuCR7nyPxMqvPpU4VdyJIxzamsmdOczZ0v57kiRfNerFbTnkq5SY1iJXOL&#10;YiVbHQNwDFoVltj1u1MdO3A8yz8Xr2W5dOl6tovXbuW5evt2ViHguHLzbpZMaVKdVwBPmtSh17Km&#10;T3MqS4a0Z3PkyHQhvFjeC9H1yvh8Fk4kH0isGSREZU1/cMeFG9G6RhFB4nqnOaG1ici5sn3Xuhfs&#10;6mbK7G8nAMwJcJNglZw1H48m/FOYLooqlinVMbt7PX3lRqHgcH4NcoTmoOlQHryUmfqeXbx9P+3i&#10;eT9mbvtinUt2DmXSjJc3Lq4yrNfxO/cMC3TK4yDsRArIJQ6Hz6UDM2ROF6dmiJG7JkEQj4Bxd906&#10;5W1zgycIgiAIgiAIgiAIgiAIgiAIgrCDWvXL36lVv/wpAKcAbA/0eJITMfXL3Eb9MicBnAz0WIik&#10;jRLoARAqxbKl/Q2CG+ITv70z0pWRGx8zxTC1ZAxgSuzo0Z1m2jWCmZOWR/xy8UZp3VBTurGREicB&#10;KNprpokCBUfVfJl/sLvXrZduFiWhZgJgzFT+2fx6CeM9Y0rMwtXunv4Yzhudag+FR8SCCfUe93oP&#10;NfGb/MOCQS1OJHpM83rZ9GEnfG2udLkCHIrioscDQSR35DpRr0Ph/YcxT+sONa8GcIAEQRAEQRAE&#10;QRAEQRAEQRAEQRAEQRAPQGLNICF39kyHdUdJJg+b/YF0sFSglx4XXBWYcQZAuCc0KT+sZKm8tnnw&#10;vbnCPRWAE0yopeCFAJVAfxI0oQIDwBSE58uxz/YuOU9NYj4LUFSxyaojF+vu/PWI7U7H3V9pfKpl&#10;4Ww/GHONvO+Zet8zbUwKAE62m4SPMGZM40IgW9rU5yxpVwgHifkJIpkjtPUrU6DbRDNozy6OF0rk&#10;/SpwgyMIgiAIgiAIgiAIgiAIgiAIgiAIgng4JNYMEvLmznrCS3ziT9dCXUzDVbEkYwATABOokjnN&#10;npETOu+yq+tXB3wSc/UOz6g6DWqDYQyAYnL7JP4bYQiihPpx0cj8R+3s8a9D5xgJaS1CyL9EzFdf&#10;bojxR5ejXm8/BQxutX9hegowb6MyejwQviKfY1rZ8sxpUpy2pF3GPCTWJAgCTJsHZH6PEIBDAZji&#10;rlu9+JpADo0gCIIgCIIgCIIgCIIgCIIgCIIgCOJhkBonSMiTN8sF9d3QShFz6bBpM1Kc5QCgKOoV&#10;IaTDJVxvvNJsuF1d7951zDHFtfctMOHU3fyglYbmQh0P8WgY08qfQ14v7iLF81yzs8sL/1wNAYOT&#10;tFIWoLmhQgDvbj0wzB9dlo8K97xet+QICLgBAXi0N1I6+nJN9cLoDSZ8JN4zLFPaVNY4a3LpCksQ&#10;RPJFe0Z5OBDi0BJ8tDlHCHTp3eRswIZGEARBEARBEARBEARBEARBEARBEATxH5DaIUgoHFngBjzC&#10;BUCvSuwXMZwAoAhD8MehCWwEepTL/0mT1lVv2NX1pMmLXgYUVfTngSYQ1UoxM3+9AIkcAcDBTA6N&#10;uFumXCFbLUkvnL+USlZeJ3xECiUVB+DhYTPeXlLUH92On9LTXTFj6n1QFENQx7Q5QCHjVMJChDZZ&#10;CCBH5ownLWkzRLlLjweCSOYwpq4bFS1pRS6cOUfrItlXBnp4BEEQBEEQBEEQBEEQBEEQBEEQBEEQ&#10;D4PEmkFCidJ5OYA4AFoJcj++NbLssRCG8C+Fsv6zL4YstKvLtSt+Sbto/5k2qoMmoIp5uCpag+ay&#10;SWKchOHhuriuds70O+3u7uI/V9Pp5UYJ35D3mxAAh/Pz73ba5mQbn9EDWg4DF1o5dK6JXQDd3ZcU&#10;m4QVmKaJ7Nkz/GNFk4VThV60oh2CIBIz5meU2SHagTqVI0msSRAEQRAEQRAEQRAEQRAEQRAEQRBE&#10;UEJizSDCmT3tH/oHQvhJDKfZeCoOAFw6NMa+91z1fnb2OuGTtRPAlGgwproLKtAEqkITjsmxEY9G&#10;Kxevlf8smi/zDrt7vHzpejq7+0g2CJMJKlPwx9U7RRZ9sSmLP7pu2rrK9d6VCk4HgwuKArX0ObTb&#10;TtDtR1iIej3lypv1ihWthTmYx4p2CIJIxDBAWyyq7pryocU8roYtqh0N0KgIgiAIgiAIgiAIgiAI&#10;giAIgiAIgiAeCYk1g4iiubPuBGPq2bO/3xmhuXkKoHau9Dv7D2/zp11dffremny/nL9eWhXwCMCh&#10;GMJUWcmSkWtjghHQhK4cBfPmPGB3d9ev38pglBwlfEO+hlz9I4Rz3uKNA/zV+6zZg1YUSBV6DlwT&#10;Z3JhOO0ShK/Iy5sxQAh39txZ71jRbMaw0Et0kRJEMkdftzItwUn9dO28mbaFR+SgCYIgCIIgCIIg&#10;CIIgCIIgCIIgCIIgiKCExJpBRKE8mfdBcE3YwuAXMYrg0N0s1XLMrrdebTvazi4nLdn8DoSI9iq/&#10;rg5G+5fF+5j4T6RIAapQoWhE7hN2d3n+0rW8qosV4TsM4B6oU7ECMIHvT1+t9cP3v6fy1wjGdW8w&#10;AIy5oSjq3CPF0nT7Eb7Chep4JwTAmCeqcuE4S5pVmMOKdgiCSMxo62S5XFYAQKBRpcj5AR0WQRAE&#10;QRAEQRAEQRAEQRAEQRAEQRDEIyCxZhBRuFj+vwFowhY/daq5aapCLbgHOCOm1qxd8q5d3Y0fOa/C&#10;set3tTLPpAbzGb1kNQMEcxUsmveG3V1euX47m/o/ev98RnCtjD00ZzAFAJxz5n7bzV9DeKFHvfNd&#10;Suf+HB5Zkl1oYnGC8BUBcA6AoUCq0HNWtaoa+9I1ShDJHnPCjxCAYO66TSra7jBOEARBEARBEARB&#10;EARBEARBEARBEATxtJBYM4goWbbgVQBu1YkM8ItiUzGEoTlTh56bMavvWju7G/Xtb5PBEANAK91N&#10;+IbJVSoEcaXL5ueP+wlfOXP1ZiHSaVqIVsIeDgDwABBYdOBMu+0/Hwrx1xDmzX91bt7Uocu0ARnu&#10;mgThE/JaAirkybjdqlYVMEOgRRBEMkXAWACpC9nKmVPvKVch3BPIUREEQRAEQRAEQRAEQRAEQRAE&#10;QRAEQTwKUssFEcVL5uNw4Jb+CX+UmuZaH4K7J3apP8DOrvr0eK8NBGKkeIfENlYgX0ygepY0+/3R&#10;48FrtwvopdcJ32CK6jzoUFQ3S+l0C+b89LO1bfw5lLe7N+gLCDek3Nd22S+R5GEMgAJwD8JzZ/nN&#10;qmbvxMWlsqotgiASM7L+OQcYQ4OowgsCPSKCIAiCIAiCIAiCIAiCIAiCIAiCIIhHQWLNIKNZvqyb&#10;DbMgP4jhhFpCu2V4ttUvvtzgjF3dbHPvD/1o+9H+EEwVgRlGSISvCPWvyLxZt/qju4t34rKoQmJ6&#10;A31GmJxRZWlnxgCPwOxdJ3rt33fKb3N0x571z3ctneczMO6GQo8GwgqEpqVSUChfjmNWtXr1zv20&#10;NP8QRHJHc9hVAEABBHc3aFzVMgdfgiAIgiAIgiAIgiAIgiAIgiAIgiAIOyBFTpBRokC2n/3bIwOE&#10;iB39esd37exl8rvLBwLCCcENQRonZ0YrKZg760H/9EQiKcvQ7wVuqubKgRAHwEX0rJkrmvtzOJ/P&#10;f/XLwmlSnQAXVAadsAgBCBYbUSL/uUCPhCCIJIRm3CsTVvKkDjtXrVbx+4EdFEEQBEEQBEEQBEEQ&#10;BEEQBEEQBEEQxKMhsWaQUaZUgT900ZY/YMI9ukHZN8pVKOSxq4tlC90Zvz5yoTmgCdMA1Q3JQaI/&#10;S9BcWMML5zphd1e/7zzmgOBOo2PCZ4QAFGZym3VAlnT98JcjQ/b9ccKv8/SMwa17AcJN7y/hM4xp&#10;YioeUrtB2TtWNcu5VS0RBJFoEbIEuurg2zbq/+zdd5hT1d7F8bVPhiq9C4JyUURRLBRFo6OAoKKI&#10;ilhRrg17ee16sWBv2FBAsYHXgl0EK1dHY+9YsaEoF5FeBgaYnP3+cfZJMojClUlOMvP9PM8wmTDk&#10;/GZySnxcWXvzu6MeCQAAAAAAAAAAAADWhbBmntmm29YLZP2EjMnJMuidG9WdccUNx76bzW3cOm7K&#10;FTImHi65Ls+l0ixhsA3mgpoyZurmW226ONubW7RgaY1g3xRZvkqxxi/S2iCJ5rvl0WXjo0c9k9N2&#10;zf4H77zsnN22HCGZRC63iyrISvKtujSt911lPuxPK1Y2q8zHA1CIXEN7kNlM9Nlrhxw30wMAAAAA&#10;AAAAAADA/46wZp7ZZru2fs3aNRYGbXuV8fS4mk7PuGWNjeSH95vEdSfte1olbORP3XXrs+3fmrO0&#10;i+TCZ74vJY2C5kCWWa40xhR17dGhPNubWTh/Se3Ust05CBNXDza1jKskd2iGYe2gXfOrL3/J6bn6&#10;plGnvtKj+UbTglB1OE/GZ557rA8T/NHzH81frdwH9giLA1D4hodGNYsW7j1gp9KopwEAAAAAAAAA&#10;AACAdSGsmYcO7tByioytxLVePRfQ9ILHLJLkWw3p0uaB/Q7ffUklbWStRk988wrFvOKgRdOla8Iw&#10;GmmbymGMOjeqnfUl0CVpwdyF9SRVUpAY62StZBQfc/vT++V607ePGHqWjH1Zntz5wyoVujaeOH6x&#10;Tr6VPKlj+zbTKvVxrS0SeWGgevPcScCTBnfZ5N/RDgMAAAAAAAAAAAAA64fEVR7q2qndG5KCNswN&#10;ZVzAyromRM8FN2vFpgwfftR9G76BP3fNJeN3+GL56naSXBNfRrqGoE3lcC2HXVo3ycnyn4sXldaX&#10;dfsTYb3sc7/iO9794bzPPv4pp+frnXbpuPq2w4tPlzUJxaxSjarGtfXSjIt1spI1ia47d/qxsh7x&#10;h29/48QDIHgtazzJMyV9iru+EvU4AAAAAAAAAAAAALA+CGvmoR67bvO9fJOolECjlSTjmvDCr23i&#10;hgHdL9iiY+uspq2ueuHTq2RssTwTNgRKMU8uwJPNTVcjwRKgm7VqMj0XW1u8dEXD4JYL7CHLUsHI&#10;+MhbHv9nrrd+xgUHf3t459b/VrlKgntiQVuiDMcw1o+xK4v7bLeysh5u6bIVnqTiyno8AIXKBG8c&#10;SfrlhwwpXhD1NAAAAAAAAAAAAACwPghr5qHdem+7qkZNr3KWJzeZgargds+WDT8579IjvqiUx/8T&#10;p59854AVyeS+Shop6aeXPvd9l/HzXTsjNogxkjHatF3LGbnY3MIlS1ukA8CE9bIuzMRao/HTfh3y&#10;zpvf1Mj1CA8/fMGYfzSqOytox/W5auB/YDSgfYtXK/MRlyxaGgv2RQDVnudpyLZtH4l6DAAAAAAA&#10;AAAAAABYX8Ru8tTBW7ScUinNdb7k0l7BssVGU688d9D5G/7Af+7Tj3+KjXpn+nmSJOMCmTHPtWt6&#10;wTieEctoVwK3vPw/tmjzey42t3BZWStCmjkUrjYfNNMW33TbE2dEMca44YcfJ2MSQUOvkWySsDXW&#10;LeZpx45tXqvMh5w/d0ldeYbLB1DdGUm+TfTZbdspUY8CAAAAAAAAAAAAAOuLsGae2nm7zV+RqYT2&#10;MOPSXsZIvnTqzh1G9e67fdmGP/Cfu/HmiSdIigfLnYe7mB8Ez3wFQc0kS6FXDiMZU7JZh1YrcrG1&#10;hUvLWsn66QAhsswPlh33glbap76bO3DSk+/Uz/UUe/bdruymQ3oOk++XBC25sSB4DfwVP5notlOn&#10;LyvzIX+fvaCRjHENzQCqLWslq5VHD9t7dtSjAAAAAAAAAAAAAMD6Im2Tp3bv2+0HWVuy4Y/kGi2t&#10;r5Z1ajwzauwZz2z4Y/65V6Z8VOfhz389TL4NAqJeGDTzgs/GtXzGPPa+SrRFpzY5iS7NWrK8rSTX&#10;akfYNifCNlpjJKP4yLHPXxbFGOf86/Cvhmy36QT5NkFQF+vHrOx/UM9llfmICxcsbUhQE4CsNLBj&#10;85eiHgMAAAAAAAAAAAAA/hfE5fLUDjtuluzapO53sq4VMxXWChvFXBgyxWR8uL8PWofCYN3UEUfu&#10;cWa257559KSL5ak4tWtZpZbqrhDwspZmxspgjPZsWf+9XG3u0yUr2+VqW1C4zGvGF9Lrc5btNG7U&#10;5LZRjDP+oXPv7dak7pfy3HkmPC/JpI9nG550CPNWfUZ/uPaE1yxjdGCHFpUepPp9weI2f7ieAKii&#10;Ms8tNv06OLhDfXpu81RUkwEAAAAAAAAAAADA30FYM4/ttePmDwfLmNv0stNJG7RVygQhLpeDDNYX&#10;l2TDz57keUGTpZH22bRp4sQz9p+ZzXknjn+9yUsz5+8RhHUyZkH2+L42b93k05xtL+nXSgXzyOLl&#10;gGukDX/fvi8Zxa955PUbo5po9HXHnaai2MuSL8VMcE6ywahBeNNL30bVljrPuwuRce3JLkjZc/st&#10;XqjsTf6+cOkm8tjBgGrDyDW1h03xCkLhMiV99t/5x4inAwAAAAAAAAAAAID/CWHNPNarz47vSl4i&#10;3V4nqchL5TJT94XFQ9aX5KWXHw/DLMYkRlx85FXZnnfkgy9dKePFU8FSsjTZZ6R2rZt+m7Pt+TZW&#10;sdEVWWWUbq8MW8UkzVi6qs1l59+3cxQjddtpi/IJJ/U7WjJTK/yF9dLnJJtx/kHVZRWEiSs87ya4&#10;z1civue20yt7k78tXLGZ/DWbpQFUTTbdLl3hWij13qTx21tuuTEXGgAAAAAAAAAAAAAFhbBmHttr&#10;364rNq1Xc5Z8pUMwyaT7n9UuxRU2DmUGpcK1z4NQZ+LCPTtf2m3nzcuzOevoW55p/9785Z3l+38M&#10;8CB7jNSuXcv/5mJTX38x01R4TolI5IALPabCjyZo11QyPuLVz66a/vXsSA6yo47vN+eSPl0ul6+E&#10;POuaNP10A7Bvg9ZNVG3Gl5KpL9x1KdCmbtFvPXfbenVlb3Lq74u3o9UXqA7+5HWkkSSrvjtt+Wiu&#10;JwIAAAAAAAAAAACADUVYM88dvvOWY9PBRz9YYtiY9BLUxgQZLj9sNLPpsJRn1LlerRnXjjzxtWzP&#10;ef3jb12rpC0OlkB2gU1Dmi/rfKvNt2o3LxebWrJoeZFk46Q0cyhcXtwo+CNcZtzEpKR6X331Q8dG&#10;NdpVNx+fGLxly4mSSShpg7msn16uNrnux0Chc9cjP3zjgPuctDp4x388mJVNrvY3ku/zZgCgqnOh&#10;zNQbk5R+bSuZRJ99u38Z5XgAAAAAAAAAAAAA8HcQ1sxz+w/omZD8YCl0GwvutFZBbaZJfUq12Pl+&#10;0G7mSbI2Mfyk/mdne8brLpuw3c+lK9vIU/A/0cN2NZ/dK/u8kl12r/z2urVZsmR5UbDvIWdMeIy7&#10;gHYqvBJ8nvD5zKGTn3qnXlTjPTbx4jt2bVH/k+DYVzCgkQuPs69UeeH1xygI6oYt0EZT99hj+zcr&#10;e3PvvPlVDUnFqTcpAKjarAleV4ZvSLLBG5J2alp32o7dt+AtAQAAAADemaGnAAAgAElEQVQAAAAA&#10;AAAKDmm6PLdLcefVe7Rq+F4QhkmmG/aUsQy6JCWDNc9TzZu+dHinVo8eOmSP+dme8foXPrlS8uKS&#10;JD8Z/M91mjVzo4ZW5mpTi+YvqROEBlOpQWSblVK/a9/PvNPd7cWvuPP563M+V4axI4ed1bR2zWeC&#10;dk0XpjFGinH8V3mpVxAmuPbEgtuNPW/5gYN3XVzZm5vx3exGwebcfgag6gqP8TD7b60U8yQr7dOt&#10;4/goRwMAAAAAAAAAAACAv4uwZgE4bN8et8vahDxP6f9rbdJte76VimKucUhBSLLIvDz8siF3ZXu2&#10;C8+6e89FZav3D4KjLsRnpHTlGrIp3qLhV7na1rLFS2tXbLQjLJV9VvJsENQ0seBrd/gHoWhfH8xd&#10;1uX6yx/uEtWEnbdt5z8y/NAjZcxUyQbLnxtJPsd/9WBdQNcG+6SR9t+2zbPZ2NIvP/+2capdlmXQ&#10;garP+sE1zzPpNwBZW9Jr7+6fRDoXAAAAAAAAAAAAAPxNhDULwLAzB8w0tWsskWx6SWTJhWPkPnwF&#10;YU5JMiXX7tf9/K22bpvVNN03X88y17/2xYhgHpvRghQGaQjzbTDrknleGIRNLwMqSR2b189ZYGHh&#10;krKGwVPK85pTVhWPp1SroNs3YjZ+4TPvj5z+zezI0mt77dd9+V1De52gpKaqyGQsj23TS7mn13FP&#10;FQOjwNnM0GTYAGtL9u7VLSthzZ9mz99SljcCANWCcY29XvgmkeDCsdlGtX7brdc2qyKeDgAAAAAA&#10;AAAAAAD+FsKaBeLqvjtcLJlEsASkSzklXVgzZtKBTWPUs1m9aReOOOqzbM90282PD5IUz/Z2oHT4&#10;zbqlsD1PklHbjZt9m6sRlpeuqCuJkF0+MVYql2Rs70svvf+0KEc5+ewDZgzfd/tLZf2EjO+aP01G&#10;K5qfzthlhs5RuDKXvfclyZdqeqWHD91zXjY29+0vc7tJmWFlAFWWte51jw3+a8UP3qBwUNcO90c8&#10;GQAAAAAAAAAAAAD8bYQ1C8RFVx71Wc3asYXB/6xWENLyPNeu6ZJ8wVK0iUtP2/+ibM/z/tvfFo35&#10;aMYZ2d5OtWe8P5bImfCwtdqkbYtZuRpl8dLlTYJyxHCpe8J20fPcMulWE6fPGfzQPS+1jHKaEdcf&#10;+/bx3TrcJXlTw/B48NlKvueWtDUZ+xAKWpiZTNpgP5R03LabPpKtzf3nl0U7pZul2YGAqi2jUTPp&#10;hw2bib36dk9EPRkAAAAAAAAAAAAA/F2ENQvIdQfsfJ6sSoKmocylZ8M1hT0dt0P7sXsP3Lk027Pc&#10;ccdTx8qnVTNnUstGu0PWNU61bddiQa5GWFq6oknFe2i2i1xqNXQjGcUvvvflUVGPdM+9Zz0ysEPz&#10;lyRbIt8PwsW+CQKbkmsC9tMtsShsRi4wbCRrEvvv2+O5bGzmg7e/KVIslt7fLecfoEqzSl83vJjk&#10;W21U01u494BuWX+NCwAAAAAAAAAAAADZQlizgJx98eDpu7dp+GEqqFlu0+101sqrXTRl3P1nP5Tt&#10;Oaa++Enth76aPSTb24ETZpKsTd82QTDqHx03WZ6rMRYvX9VMvmtyDQNTiJbJWILa9/XLyvLmJx97&#10;66FRj/X0U/+6sXebpm8HzbCZ5ym5hjRPXH6qCM+TFJwXmtapMe+AQ3Zdko3NfDNtRjMpWZy6g/MP&#10;UMXZdDuzn5SKPA3Zrt2EqKcCAAAAAAAAAAAAgA1BWqbAjLr2+PPr1jKT5Fkp5u70jGS8qbcdEj8z&#10;FzPcMeb5syTF5dOMl30unWndEqDG3WclWZvcotPGOauXW1xa1lxSMIdEs11eCFvHFITmkioe89EP&#10;pz37+DsNIx1L0qsvXHFx16YbjZVv06HSmAv2Sew/VYGV5FspViQZoxN6bnl7tjb19fRftpIxwb7u&#10;W4p9garOSPLDcL8ka0t6Fe84NdKZAAAAAAAAAAAAAGADEdYsMNtu385//opjBqso9nLYtBhLWvXd&#10;pNE7p5134PfZ3v4zj7/d8NkZc/u7VdeRC5mthKmmKasdm9b9LpdjzFla1ibYtgja5QvjSTZcEtpI&#10;xpeMFz/v9qfvino0SZow6tSTN61X+7Eg1Kd08MaNiwLnyTXtWsmYkgMH7/Fmtjb1xYzfdpE1QVDT&#10;GJHWBKq48LqWel+Qt/KQIcULIpwIAAAAAAAAAAAAADYYcbsCtOc+O5R98+A5ew/bafPBWzeoNeGQ&#10;bTY57carj70sF9sedd+LF8iYuAxpzZzIDCellkMP/tiiVaNPcznKz8tXNku1ekoibZcHfCt57jnx&#10;k0F4U1bfLVnZ7oxhtw+Ieryttm5jH7/5+KMa1YpNCk4XLlhqfXafqsAqODf5Vru3afRhj106lmdr&#10;U5Nmzt89W48NIB8Z9xGE/I/svPGTUU8EAAAAAAAAAAAAABuqKOoB8PdsufUmdsw9Zz4u6fFcbfPh&#10;e19pPvW/i3eTVDE8iOwxGc1Sng3Cm65mql2LRt/kcpT5K5ONg/bG8B5fJO4iFhYMGvdFqvHUxu94&#10;93v1fizx+gGHxpdENp+k7j23LH/uhuMHFZ8z7mlbXr6v5KXnlYLgpucFrZvGq7jMNbtXfgtPRzGT&#10;OKJvt1HZ2swbr31eU75qybdSkTsfsn8AVZwJW3slK/WJb/t81BMBAAAAAAAAAAAAwIaiGhHr7ZaH&#10;pl4p2bhsMupRqhGXRjI2CLBJrj3RqFWLJv/N6ShWsfRINKsWgPi/bnsmawG6/8Vue3Re9crVQwap&#10;RuzlIOCXkfSOuWXRU+FNuVAySby85/tSzEgxb8mwM/f/KVub+ejtr9rLqljGd6cef53/BkCBCy8D&#10;1krWlgw9ed/cvuYBAAAAAAAAAAAAgCwgbYX1MubWZzf7cNGKzpIkE3NhK6o1c8O60IKrUXTLom/S&#10;ruXvOR3DKFlhGXSe/rz3xbJV7Ycec/M/o55DknrvveOK5y4cPEjGlMjLaAG1SreneUYq94MrE1en&#10;/OeCVBfGO92Uzc189NXPxZKVvJjbXzxxAgKqOBu2dxsN3LzF5KjHAQAAAAAAAAAAAIDKQBwG6+XG&#10;iW9eJ6t4eulZn+K7XEgta20ylp63kmfVpm2zpbka4/vps8OKz/SdPP/5z5j4g5/+fOy4UZPbRj2K&#10;JO0/aJelz150yAB5XklqDW2rjCCyLxV5QUgnSXti3jOelLQlRwztV5LNzUyc/t8DUue/VLiXly9A&#10;tWCM+uzS+amoxwAAAAAAAAAAAACAykDaAet081WPbP1j6eo2ktKBQROTfNJ6WedlLg2dcX/SJnbd&#10;o/OqXI2xdGmpFyxDLBfSNKLZrgBYK1nFT3jwlXFffj4zL873AwbvuuTZiwcPkOzU1G5krCQvveSt&#10;vPS+j/zlWx22TevHt91+s6wlaz9897ui1auSDRRuwXPvGLDJbG0SQD7wwkuWTezVv/uPkc4CAAAA&#10;AAAAAAAAAJUkL8I7yG83TfrgahnFU813RkotzY3sCpeHDr5wK4J6kuctz+UYy5Ysj61luFyOgL/D&#10;UxB6XJnse/4l9/8r6nFCAw7ZZcmzww87SPIyApvJjOZEiRNMATCaeuQhe47P5iZKXv6go2KxuMK0&#10;pq+geZVmTaBqc83ivVo3frvjVpvwggMAAAAAAAAAAABAlUDaAX/pmuETdvitrLy+jA2aNCu03fH/&#10;znPCD0Oa6d/9Lk03mp7LEUqXrqiRCtWFS7MTlsp/Yfmg8TTlp/m9Ljnn3t0jnSfDgEG7LHl++OED&#10;VcO8LGOkpKtt9YwUUxDIQ17bc+OGH+130M5Ls7mNko+/P1C+DVr2rJ8OrFvCvEDVFrzo6LfzlhOi&#10;ngQAAAAAAAAAAAAAKgtpK/ylW1/85FLJ9A6Cmu5O3w+CMoawTNYZl5D0lRGSlDZt0fCrXI5Ruqys&#10;ZoVsrlGq6A55LGaCsK/1JU/F17z62dVPT3yrYdRjhfofvPOyqVcPPaBRTW+SYiaY08oFlLk85bnE&#10;8YfteVO2NzJpxry9U23OcoFe+bx6Aao6ayWZRJ/+O30d9SgAAAAAAAAAAAAAUFmIO+BPDb/gvvjc&#10;VeXNUusSp8KCRjIZXyN7fBs0DZpw2fkgvNmmecMfcjnG0iUr6kh++jm34uxRCHx37HpeEK41Jn76&#10;yKfGRT1Wpl79ti+bfPOwg1vXLnpCxgU2wyXQjUkHloM7gg/OPTnifv+pFst0YLJHk42+PGJor7nZ&#10;3PpjD7zWNLVZX8E5x7ob7AJAYbNh+Do8vxh3ijGpL7s23ejLHbt1SK79AQAAAAAAAAAAAACg8BC3&#10;wp+66pXPhkuKRz1HtWbCcJrSOSkrbdyyya+5HKO0dEWddKAiPQfynHFhX18Kd6JZy1cP2n/glZdE&#10;PFkFu+zWafVLo08/tFP92hOCJa5dbWu434ehnpgLaqZCnMgu37WcyoU2FexPViXHDex5Tba3/sZb&#10;nxVLigevVNYIcgEobCY8wcsd137wdeq1hdE+3To8FMlsAAAAAAAAAAAAAJAlhDWxVuefOaa3fL9v&#10;1HMgM8iQ/rJ1uxZZbbRb07KlyzbK5fZQSUzYqBmGNo3kGT3/07y9Ljhr7J5Rj5dpmx02879O3HB0&#10;vEWDW2W8RGpJdOu7cLCVklYq8kS7Zo4kJcWU/l17nuT76tKw1o8nnjlgZrY3/8y0Xw6XbDpsnBnU&#10;5PkHqgATnN+Trq47bFc2kjwl+u7d/f2IBwQAAAAAAAAAAACASkVYE2t1Y8nXl8unwSxyJjOUlm4V&#10;bN2mydJcjrF8xap6NNoVIOtaEVOthO627xff8NoXIx6+79Xmkc63Fm++cuXZ+7dv+qKMSbikaTB3&#10;TJJ8qdz9TH6kY1YPRV4Q2DRG8sO2U1tyxuF7XprtTU96PFH/v2XlrYKmVZtu87UK/uB0BFQdMXeA&#10;WxuEwq3RP+rUnLVbry6roh4NAAAAAAAAAAAAACoTYU38wRnDbh8gKU44Lw/YNb4IGqgSu/fqsjKX&#10;Y6xYWV4ntfx0heAf8poxbglxP2Nf8oPGTXnx00dPvvezj3/Mu+vAc89cevVR22wyQcYkUj+DWyE3&#10;+FlcUyiyz7qEpOdJvlXPVg2nHXfKPr9me7OTX/hgXxnF5fvpZe/D5dgrhNgBFCZ3TPu24nlGkmQ1&#10;cMcO90c4HAAAAAAAAAAAAABkRd6FdBCtr7+aZe549/szZFPJKETKrhFKslLQdZdTK8pW10/NEWbk&#10;2D3yn+8CvsZTEPa16aCttVqwMrn/keeOGxftkGs34d/n333+nltfLtlEahl0Y4KfxRiuXrng24xw&#10;pCSZxJlH9roiF5se9+lPRwfbd/uuleQng9t+ZqgLQMHyXfDeBOuep19XmESfPtsnIpwMAAAAAAAA&#10;AAAAALKCtAMquOnGR4+UMb3ZNfJEZoucF3zu2LDWrFyPUVq2skEwj9INWJZ1qPOeMcHz5Cvdsmmt&#10;lLTBsrOe0ZcLSrc49NBrT4961LW5/taTpt55TK+h8m2JPC+9FHbSZxn0XPCkoEk3CI33bdvw9UOP&#10;6TU/25t96N5XWibL1eAP7c5ejEZVoMoI27pdAFuS5Eu+Vf0a3sJ9Bu5cGuV0AAAAAAAAAAAAAJAN&#10;JPKQ8slHP8bu+/jnYel7qE6MnHV/GLcMtBdTh2YNpud6jLLV5XX/EJxCYTBuGfSwHdEEIc1gWXEr&#10;+TY+8ZvZgy/+v3v2jHjStTrl/wb+MOnyw/dvXqPoGUlBO6gnlsHOCbdMsYxkTOKCMw68Ohdbnfzq&#10;h4MkG5cXNgsbt1SylFoWnacfKHAuqGnDBl2lmnQP3X7TR6KcDAAAAAAAAAAAAACyhbAmUkaNeuZw&#10;ycQlBW18ht0jctaXS6YF4SQrtWtaL+dhzaUrVjYNGvaUDk8R3iwA4dL1rh3R2Iz73e1gefH4tVOn&#10;jRg3anLbKKZcl/0O6rn01XtOP3jXpvXvkDElkucaFt0+aMPbYfWmCPOtD6N046rJ/H26v/fdF9bq&#10;+K6b3tWr3w5luRjr0a9mHyaXMQ5GcgFduXNP5v4LoDB54WsKE1ybjGvs9rySA/bZaVLU4wEAAAAA&#10;AAAAAABANpDGgyTp049/jN334U9DJbk8jEdzXT5wLVMKk0tGatms8S+5HmPZqvIGQaOdu4N9o2qw&#10;RvLCY92LnzDulftfnfxxnajHWpsu22/mJ6ZefcYRW238qKREcK/bDz23JrqRgsuaYbns9eG7D0/B&#10;0vJWSv/ubPr3WhR7+YKLDn00FyNdd+mE7WRMnCwmUMUlk+50bYLbLnTftFbRwv0O7rks6vEAAAAA&#10;AAAAAAAAIBsIa0KSdMcdTx8uo95B816YkiHslB/CVsRgSeKWLRrOyfUEpWXlDdPtjG6/oFmzCvCD&#10;JjPrlpZO+r2PufLh8V99+UveXhv+/ciFYy7fZ4dzlbRT0w2vXvAzhE2M1lK8uF5cY2UY2PT89O/O&#10;eJL1JGMS1/Tf8fzNt2iTk9/oA699cQ5PHlANGOPae32pKJZq7j5p961ujngyAAAAAAAAAAAAAMia&#10;vA3kIHc+emd60X0fzxyWbnBUeulZ5IdwudCkr9Ztm8/L9ebnlZU3qhDODOdBYTOuhTJWJPlJybP6&#10;7/JVg4aeMfquqEf7K5ddN/S9xy88+JA2tYuekO+nm15TS2azf64/m7EUulte3voKm3R7NK837aIr&#10;h3yWi0me/HdJ4+lLy9rLtzSjAtWCDc49YdDeeInDj+77dtRTAQAAAAAAAAAAAEC2ENaE7rjz2SGS&#10;jaeX3A5b6QjLRC71FITLPXvauE2z5bkeY8aKlY0rDEUQropwobikS8p4QVPlB3OXdhpwwBWXRD3d&#10;Xxl0ZPHCV+4/a3C/TZtdJSmRWs7duiW82UnXzXNh3VRg07r2XC/4SNqpV597yLm5GmfC428Mk2yc&#10;aw9QTXhehTcHHbbVxo923radH+lMAAAAAAAAAAAAAJBFhDWruffenl7jwc9nHRmEtaTg/5p7krFB&#10;sxrygJV8F6bybWKnXTutzvkI5X5dSSx9XuWY9BLo1kp++Px6xZN+WrD3P4fc9M9Ix1uHrbZua1+c&#10;dNnws+OdrpWUCNoYbbppE3/ND39XLqBvw4ZNSUaJs3bbcmSfftuvyMUo7ya+qfHsjLn9U0FNn+cQ&#10;qNJSryfc9Ud+yYnH7XtvlCMBAAAAAAAAAAAAQLYR1qzm7rzruaNlbW/ViLmlb91S6L6RYuwekbMK&#10;Ag1h66mJKMDkecmggC9juWlym1WEC2dnHu/BzfgD034+5v9Ou2vfiAZbbyPvPGXK4+cecEDr2jWe&#10;kPVpBl5fxv1hjGTccvImCG7uUL/WN7fcdeqUXI0ybtzkQ2UVl/VZAh2oDpIZDciep4M7tJi0515d&#10;yiKdCQAAAAAAAAAAAACyjDReNfbxW98UTfj816GSJF/B3hAuR2lsEN5EtIyC58YVBm7RoM7MaAax&#10;sT+sKk3zahVhg33Md7etO/atL8krvuXNby668uIHu0c747oNOqrXglnv3nTIQR03PlfGS8ijmXHd&#10;TOrckgq3Bi2rJVdfcOhZuZri82kzvXs/+ul4eSa9gj2BTaBq85Ru8vVt4rTTDroz6pEAAAAAAAAA&#10;AAAAINsIa1Zjt4yedKxk46mApg3DMWHIibBM5Hxb4SjdonHd6ZHMkQ5UpMNdhtNH4ctsSs24HbYt&#10;BnfEL5380cg7bnxy89zP97978olLbr7xoB7DZLySVAVsKoQefm3SrbVS+lRnK/zcOZ48AmELafij&#10;ekayduoFfba9Yp/9upbmaozRo54dqJhXrKQvea5FmDcLIGQzX59IFY5Nm3Ff+D1W6RboVA10Rh20&#10;XePfVaiKXvP71/z7NR479VhrOV/YNf69Wcu21na+SZ2X1nYOctv0CyCM7pngTQDh78is8fwYE1x3&#10;kr5O7NZ+1B69OtOqCQAAAAAAAAAAAKDKI21VTb3/9vSihz6feUTUc2A92HQoo1XTBj/mevPffTPL&#10;yNh4KlyxlrlQRVkrV7sbP2P86+PGj31x46hHWh/nXnbkV5/ee2avXm0bXSvflgQhTM+FqlwI0GUC&#10;ZTNCXiZsFrXVY/9eM3Cd9LVb64afXjfyhNdyNcK0T2d6o9/97hRJUswLQmhWkhfL1QjIV+Fx6Xku&#10;4+jeKeDbdOA6FoZ7XSIwbGU1qarwNbKWLrztKd0mbFJpwnDDGf/GnQesTYcyU49t3baU8e9Nxvf5&#10;FR8rnDH1vTa9v4fhZOsCjsYE7dV/OBe5x4sVwMv3pKSYC6SGb/Kwcv/lYVK/02Z1azwz9r6zH4ty&#10;VAAAAAAAAAAAAADIlaKoB0A0brn96WGSKY56DqyDSf0hGaOWTerPyvUIZStWppMWxgUsqkPrIJRO&#10;1lhJKj5m9AuP1KpT++BDj95jfrRzrdt2O7b3pz5/xcXXDh+/3cWTPrxNvi0OQkNeurE2DFn5LnSV&#10;auFUxr5ehVkbtmlKxqhGrdiU26865oJcjnD7rY8fIWN6p9sT3e+83OftJNWe2z99X5Lnwn2eFJOU&#10;9KWYV3Le7ltd2bplo18XLl7ReO78RW3nLFrWbvaiFZu+s3D5lir368ooKWuD1zqpZscwBOq24WeE&#10;J9fcfvg5dT4I37QQzpT5uDbdGGl9F1LMOI+EAczM62kqyJnZ8pvxOJlzp8YKm2fz/DpsfMlf289g&#10;MkdP3PzPvifndjAAAAAAAAAAAAAAiA5hzWrozanTaj769azDMkJYKBDNmjT4LdfbXLFitZcKm1hb&#10;MczG/lO1xTy3jK0Nblu/+LBbnn6ydu0aAw4YvOuSqMdbHxddefRnffffpfdlVz18yeSZ8/aSVVwy&#10;ivlWSc8FnsKWOmuDMJWpLufGMETmSdYm7j95n6Hbd908mautv/XGVzXv/XTm8algmqeMpeht9XgK&#10;8OdSmUgvHagMLzsxT/u2a/KfG24bNjXjX7y7tod5542vasz/fVHt2bPnN1q4YEnjufOXtly4uLTl&#10;LwuXbfnrwtJNv1q6srWsasnYpKyK/7A0eRjS9DKWPQ9D35mNnJnhzPAxwrk9ZSz9bVw7qNtMaj8P&#10;g57uI9X+q3QzZ2obBXD9NV7Gz+jOtZ4n+eVhq2/ilB4dbjn6pL1z/roGAAAAAAAAAAAAAKJCWLMa&#10;GjX2+WEyXjwIJeV5M1O1V/H5abVx03m5nmDVqnKvQnNYGEahYLPqC7NAqWCukcpt8cDrJj71lNWg&#10;Aw/ddVGE0623rj02Tz7/3KUjRt349MOnT3zzNq1avW8ybMWzcmHUsFmzSEom08srV2Vh058xiQt6&#10;db70yOP6zs3l5m+65an/k/GL5bk1qX2TDqVxfoFcQ2W50kuhp5Y8NyVXXnrU1evzKD1333q1pNWS&#10;lkr65c++b9onM7x5vy+uOfe3BRstmLuowZy5S1suWLykxdxFy9rOXrS8/ZcLSzvMW1HeWMaUy7e9&#10;U228oVSgNAwbh429qthIHS7VHoY9Mxu0rQuLW6UDnWv+20I5LqwfNKGmQtjuPhOTJO27aZNX7rzn&#10;zKcinREAAAAAAAAAAAAAcoywZjXzxtTPak6cPueAqOfA39OiVZNlud7miuUrY2td+jxcPhlVXBgY&#10;cgEkT1LS733QDRMfe7VB7QN679O1LOIB19tp5x34/WnnHdj/mCE3Hjf+81+HyBq3PLINllUOGzXD&#10;Br0qz0iKlRy0RYtJ191y4mu53PJjD/6n6TM//t4/CORJisUk+ekwOOcXhMlEI0ku+CdJ8hKX9dvh&#10;wh27dajUFtguO7T3JZW5j/mSZvzZ937wzrdFc2bPr7Ng7qKN5v2+pPH8hUubz1m4pN28JaWbzFyw&#10;osMnC0rby5ha7jwS/8My62FgM7ydrqx2nzKWTq/ArvH9+SyjWTNc8t33Jc9oz1YNb5j83GUjopwO&#10;AAAAAAAAAAAAAKJAWLOauXPslGGS7Z1ajpIwTH4L8x1Bo2VJy9aNV+Z6hFVlq2JBgErpJj7PW+e/&#10;Q1XgwlJWCoJ0kuSWRk/avn2GP/TkK74d1Kd/txVRTvm/enDCefcOfub9x66767krE3MW7yB5xfLk&#10;muxMEKJKVoPmYeurZ4v605584pKbc73pEfe+eItk4qkgnu8pdZ6RuDbBBcSTronRpJbS7t58o2mX&#10;Xz90rUue50r3nh3LFTR1LpX0m6Sv1/Z9X3/5i5n726Ia835fXHfO7HmN5y9Y0mz+wmXN5y1etsms&#10;haUdfl5YuumPS1e1krGSUXGq7ddT8EcymW4VzVwO3RbC+SmjidtT2JCa6N2m4ZuvTh5xcdTTAQAA&#10;AAAAAAAAAEAUCGtWI29M/bzmxG//O9itSemCEMhr4XLAQdNfbNvt2/u5HmFV2aqY/CAkU6FxkCxV&#10;1Wcz2+Aywt1h02Z5ct+9Lp3wzNPLVw0eeMguiyOa8m/pP7DHsv4De5x9yzVPbPmvZxI3Ll+p/WXc&#10;0sW+CiAIteH+Ua/WY/eNOvXMXG93+Pn37/LVkpXtJOsCshkNfL4LdoXBWVRfni/5sXRAMRaTfD9x&#10;5VkHnh/1aOtrq85t7Vad266StErSIv1FW+dH738fm/f7otrz5iyqO3/uosZz5y9tMW/hoo3nLVnR&#10;ZuaC0i3eX7R8M632G0hGipl4sIx6HkstA2+Cc2pMJcd22eS+e8efNz7q0QAAAAAAAAAAAAAgKoQ1&#10;q5E7xkw6RdbEJVVsMEP+Chu2gsBmpS75ur7KylbXSLVjWeOWikb1YNdyO+OzNVLS73vgNRMnPmXt&#10;4AMH71pQgU1JOvviQdPPvnjQgPPOGLvXTSVfXiDP9K7wo5qM30EYHrS+gvCqXMjQpltnM5c3jprx&#10;JJtUhSWTw5ux2MuP3nDcUZ06tcnpleDDd74tuuqlT0ZIckvQu0BwOEWqQTBPfoeIkAmOv/A4SyZL&#10;Tt1581v77d+9NOrJsqFrj82Tkkrdx1xJ367t+3749jcz77eFRXN+X1hn3pwF9ebNW9Jk7vzFG89f&#10;XLrx7EXL/jFr0Yp2ny9a0U7GFMkqJtn42rdo0kHY1InBVnx9aNxNMW4AACAASURBVP01vt+kbgbf&#10;k9GemVqy3j2mcS3MUqJtnRq/XT5kj7OPPXW/X//GrwYAAAAAAAAAAAAAqgzCmtXEq1M+qvPEt7MH&#10;Bv/znMayguIyEF0a1fkuis2XlZXVlHEhDd81ZVlL4BdKBTZ92/egqyc+P2HZ8kFHHbvXnKin+jtu&#10;vH3YK0On/TL1xpseO+bBab8eI+u7pdHlAkgmfTs8j3rhMvEuqBk2RFpbIR8ZGT+pPxy7viTPTJ38&#10;r0MP6h7fqjzXI/3rmocvk1XvVEgT+DNh+7exkm+0dcPaM0fdfeYz0Q4VvQ4dW9kOHVutlrRa0hJJ&#10;/5X0xdq+94tPfvTmzVtWY85/59WbP3dxo9/nLWy+YPGKFnMXLmk7e/GK9l/OX9phXlmysYwtl2zv&#10;dON6GL505zTfT5/bwobtsGE5dV5URoDdSNYvMXVqll62Z+cRl1137HvZ/J0AAAAAAAAAAAAAQKEg&#10;rFlN3HXvi6dJpjj1P9rDYBHyXFitKW3WuO4PUUywemV5USqAQcgXmcLArvElefEht056bOmSFf88&#10;+awBf7rUbz7r3KWt/8D4c+8/9j/THr5r7OQTH/t69sEypjj1DeG5U0aKSUq6JjmT0UxXoVku4uMl&#10;FZrKWN69yCt59uLBB+174M45bye87rKHt3tp5oI90tcgzif4C9a9TgkugyVXnLTfWVGPVGi22eEf&#10;vqSV7mO+pD99HfH+29OL5v++qNb83xfXmztnYaO5C5e0nrdoSau5i8s2+WlBacdPFy7bItUgLBUH&#10;wW/Pnf+l4FyjktY1vIW9Om38Qt/dt39uyIl9f8v2zwgAAAAAAAAAAAAAhYSwZjXw5tTPaz79w5wB&#10;GZVHhGQKRWrZZalZw7qRLB+6cnV5TUkVG1krLJuKaisVSHTL3XoqPuX+V8cvW7Ts5PMuP2KtTW+F&#10;YPdeXVbu3qvLHce9+Mm4u+5+/rRnvp/bX7LFsiYdzAwaKoN/kLTp274fBJjygguThq2aMZU8d9Eh&#10;++8/aJeluZ7k3cTXNS569r3bJBtnmXOsHy8MbCaGdd1s9KAjd18Q9URVWY9dtiyXVK5gGfY5kqav&#10;7fu++uJXM3/Oohpz5y6qO/+3eQ1WlJXXrt+gzrLmGzdb0r5Dq+Wdu2zqr+3fAQAAAAAAAAAAAAAI&#10;a1YLd4197gRZG5e8IGiUWnmWJWjzn0llIps1rDcrignKlpfVTucyUxWbUYyCfGMyWhs9txy4Ufz8&#10;p94dtWjpskuvvvnEN6IecUPstfcOK/bae4cbX33hk1H3PPDi8ROn/3awrIpTy/9a3/3MGUsHG8+F&#10;mfMh0Jxel7hp7RrP/PvSI4/q13/HnDdqStLpl0+4Q1KxrBcsH29ZBh3r4ILRm9WtMWvMvWc/FvU4&#10;CGy9zSZW22yyStIqSYuingcAAAAAAAAAAAAACkm+1H8hS95585saj06fc6ALUSkzvEOzWQGxUrPG&#10;DeZGsenVSb9GMIMLVvkErLAGY9Lhu2D3KL5m6pcjTjrulkOjHaxy9NlnhxWPPXbRHe/eefJex+24&#10;2RBZTQ2OA09BQNOmc5lGLsCaB5dXI0metm5YZ8ILtw47JKqg5rBjRx764bzSTsFy1m4fMZxHsA7G&#10;SMZLXHdS/1OjHgUAAAAAAAAAAAAAgMqQB2kSZNPosZOOlm97q0hByM6XC2m628hz6UBTixYN50cy&#10;gc04T4RLPRP0hRTsnmGINyxcTbVs+sVjP/zx5IMHX31OhBNWqp127bR63P3/99BXj56/1wV7bdur&#10;Ro3YFMVMiaR0w6hvg2XQ8+EQ8W1JvzaNrvryzeuP7t6zY3kUI9w18pkOd3/082nybXFqSXZjJD8f&#10;fkHIa75fMnTb1vcdesyekVz7AAAAAAAAAAAAAACobIQ1q7Bp738Xm/DFL0MVM1K5CZ5tz4WJrOXZ&#10;LxQuC9ekReNlUWy+rKysTiozGgbzrM2PMBqiZ7yMNkmTvh2ccIqfmj5nYK9+l14f7ZCVa6ut2tjr&#10;Rp7w2qoPR/YffVSvobu2qH+HrEkoFssIr0beHJk4fZctRr44+fLhUQ3w+ssf1zr1oZKx8hSXcW8Q&#10;8DzJ98US6FiX1nVrzr1/wvn3Rz0HAAAAAAAAAAAAAACVhbheFXbr6OePlFU8teSsVWoF9GDZYsIy&#10;eS9sQbW+mrdsWBbFCKuStkZ6loxmTfYfhCcVm/l1xu1g942/NmfR+dvuev74dxPTa+R8xCw76ZyB&#10;PyVeufqMqTccs9fJ3f5xsGrGXpZvE6mqUav05/CY8TKSzpn3S388zsLbYXOnMRnHX7gNm34sSTVq&#10;xKaMP7X/IbePOf25rPzQ6+moyx97SMny3kr66VCvVPE2qjETvHnEnSjS1zsjSYlRp+53QqTjAQAA&#10;AAAAAAAAAABQyQhrVlGffvRj7P6PZxwd9RzYQFZBmCUWK2nSvFEkyxhXDIOFgRpgPfjhkuhWXywr&#10;G9LzrNHPPPHQ602iHisbeu29Y9ld95zxlP3o1n6jj+09pF+bxlfJ2EQqmOllhDeTtmIQM7zfD4Ov&#10;7njzbfrvY17QShmG7j0vuGFcEDIoM00M2nLjs796+Pz9hpzY77fc/ORrt3vf4bfMKl0+KD0rsBax&#10;cN8IjwVPki0Z1m3TUQcO2XNRRFMBAAAAAAAAAAAAAJAVJCiqqLvvnnyArOkd9RzYQEbhssGxjlu2&#10;jqTKsnR5aUN5pmJIM2xnBf6KyQgqGiOttvsecsNTT1132b+3i3aw7DrprAN+enHy5cO/nHDu7tcf&#10;0GO7Hs03ukuyiVQrZhjG9Hwp5n5HMRfIDI9yKxfw9IMP627KNWz6vvs+T5IS7evXfmz8Kfse8vjE&#10;i27dvOPGkdbeHnTwVee9OWdRt1RQ09ogeMopAxXYiq2yNmiR3rJh3Zlj7j3nsejmAgAAAAAAAAAA&#10;AAAgO4qiHgCV76vPfzaj3/3u7KDRLuppsEH8oIGvRg1vSWQzWLcfrRm0Yt/CuhgbBAzDfcdayTPF&#10;Fz393m0/zvx97N33n/1IlONl29bbtrNbb3vktPOlUz9655vYS1M+6vLyB9OPLJm9aHsl/d5BeFNB&#10;KDPpB8FG46ozjXGBTM+VDcp9Num3WVhNrVEjtnLEPjtefOGVR30W0Y9ZwdFDbjju6e9/HyB58Yw5&#10;00u/c95Apsz9OthPEjecOeC0iKcCAAAAAAAAAAAAACArCGtWQWPver6/ZOKEYqoA18K3fcONfolq&#10;hPKkrSXJNaAZyboAGbAuYVDTt26XCZs2VXzPJzNiP/W/dOu7Rp506eYRtcbmUteenZJde3b65GLp&#10;k2+++a95bcoHm73+/tf7TZz+237y/bryTDz4fbnjzPPSy6CH7YNJGzRw+rakdd1ac0/vt8NVF15x&#10;ZF6ENCXp1BPvOGjCtFmHy9q4jA1bP/8Y1MwoF0V1ZoL93UouoJw4c9eO1w8YtEt0b04AAAAAAAAA&#10;AAAAACCLCGtWMd99+5u5/Z3pZ8m3FZfURWGywdLBbRrW/SGqEcpWrqobhKtcC2BmVpP9C3/FM6l2&#10;2FSLpJXc+Sn+yi+L4t2Hjtzm4QsHH7XPAT1Kox43Vzp1am07dTpgxsk64I7HpDteev6jum+/+fn2&#10;b372wwGvzV6yk4ykpC2WbObvMKGYt/LobTd5ZEDf7k8dPGSPhVH/HJlOPvH2Q8a8892p8rziVNA0&#10;M9O9ZlDTmIpLYKMa8iXjueuc1c5N631y652nPh/1VAAAAAAAAAAAAAAAZAthzSpm9B1P9ZW1vYOg&#10;JkGYgmckGaMmDerMiXQOm/E5Rqsm1pOflGIxKal0I6tR0BopSUZatHz1wH0ve/jF6z/7/uTzLz3i&#10;iwinjUy//bou77df17clvS1JLz374UaffPj15h9+M7PP8rJV9bfvuElJjx5bfTzw0PjiiEddq6OP&#10;uum4CZ//PFSe4kEYM2wEXeMbw6CmdQFeVHNG8sPApqbefNlR50Q9EQAAAAAAAAAAAAAA2URYs4q5&#10;5a1vz5O8dJsd1YeFzYWaGtWvF1lYc9Xq8rrpNjxlhIAJW2EdvCIp6btlsE06qCe5plbXGunb+AVP&#10;vjv6i29/fWD8Q+ffG+XI+aDfAd1K+x3Q7TNJebPE+Z85ZPA1Zz3x7ZyBsiaeat6VDQK5a75hIGzU&#10;NIZLE9z1xJOMElfv3+O8XXbfenXUIwEAAAAAAAAAAAAAkE1U5FUhF5x9954q93sHIU3Ds1sVBI1j&#10;atmk7uyoRihdVV5fvpVkMwJWBDWxHqyfDvhaqWJCz6bDe54kq/iEL2YN2bH4/HvefOObmlGMi/9N&#10;cf/Lbnpi+n8HyldxEMiVawP2/jyMaa0LcZLWrPrcaxGpYsg/8zpifPXftOkrF1951Ce5nw8AAAAA&#10;AAAAAAAAgNwizleF3PDGVxfKC5cVVdBYh8JnpPoN6i+NavPW2pi8sA0vY/li8prYUMado4wJl8gu&#10;/mTJyuN3P330pJHXPLZVpLPhTyVe/6rmpruc9+gbv84/R4oVy1Nw3fFcBa+RCGMindV0148wqBnu&#10;J1ZSrRpTbrj6uKsinBIAAAAAAAAAAAAAgJwhrFlFXHbBfbtodbKvrB/cETbWocAFgacmzRosiWoC&#10;Y7xkevnqjAAWWSxsKGszguUmaOL0JRn1PefRt0cfftg1p0Y8IdYw9tbnNtvtzDFTZq5YdahsLB3M&#10;DJc2p30XId+v2KhpbEZA25OkqXcP6XXy1tu08SOaEAAAAAAAAAAAAACAnCKsWUWMeOXzEZIkzwue&#10;VWMJ01UFrs2ySfOGy6MawVrFUrmrsF0z+JuoRkJVYYP1z4NgeZDSlPwgvGls8aNf/3Zg213Offy5&#10;J99tEO2gkKQTjr3l8JPunzpOVr2DJk25QJ4kmeAp9Ezw/HF6gDHp1lxZyXfXj+Aakjh+h3b3nnD6&#10;fjOjHRIAAAAAAAAAAAAAgNwhrFkFXDP8oR2U9GvJi0lJF3iybplRFD5j1LRZo1VRbX7pirLGqTCW&#10;zdinaG7FhgozmpIkL9inYrH0kslGvX8tXT3ogCsfee6c0+7qF92g1dtrL0+r3b3PJWPGfTTjFMnv&#10;nWrNtFaKeelWzVSoW+kGRVRfxgRh3rA5N3xNYqSujep8c88D5zwS5XgAAAAAAAAAAAAAAOQaYc0q&#10;4NYXP75U1sYrLoEe6UioTL4t2bFHh2RUmy/PbNb0PLkQXcXgJvB3pEJ9Nr0/lSeDdkZr00FO3y8e&#10;+eb0f8X7XHL7W298XTOiaaulS869Z/de54975cPflw6TTDx1/MudC3wbfLgvOS8gxdp0s6bxg+M6&#10;CGiXjBx++KlRjwcAAAAAAAAAAAAAQK4R1ixwN175yDZzV65uHIRnTBCmM1JGXR0KnVF5lJv3jJeU&#10;FSEsVD7fNTNWWApdUrlbYtu4Nr6YkWTjb/2++PT4GWNeHnHRAztFNnM1MfnJd+ptt+dF91zz8rQR&#10;sooH9/p/LGw2JmPp8/AvDc27UPAGEncMW/dy01fJtQfufObuvbeLrC0aAAAAAAAAAAAAAICoENYs&#10;cLdP+egyScWpO/wwTOOxCnpVYK0UM5G1akqSb/2gWTNsO8xYzRbYIMYEwczUpchIxgvCmdakm/mS&#10;Cm57MclX8WWTP7p+j72H3/RB4uuiCKevkr784hdv6FE3/HO/Kx59YdqC0uPlmeJU+NJ4wXlAVqlg&#10;rbXufJARzuQcASk4XmWVej1ipQO3bDn5wiuO+CziyQAAAAAAAAAAAAAAiARhzQI2euSz7X9dvqpV&#10;usHMppvoZFkKvSowRts1qDMzyhGSfixW4Q7r9i92MGywNc5Z4X024xwWBoRNGN60kjHFJbMXn9Pj&#10;tDGvXvx/d+8e1fRVzQVnje29zZE3/OfBL2bdJ8+1adrwD/e8ZLZnZj5nJiOdaTOfT1RZJmxQXbNJ&#10;1d0O9x13uWhbp8YTTz3xrxtzPicAAAAAAAAAAAAAAHmCsGYBu++5dy6QwuVpUSVZq43r15kV5Qhz&#10;VyxvmgpohU2HljAw8oBvi6997curt979wvHPPvpmg6jHKVQXn333nqbr2a/eMPXLV2VM0NTsE7bE&#10;erCZgV2zRo7ffREEeROjzjv4uAgmBAAAAAAAAAAAAAAgb7CEbIH6972vNP9wwYrOBOaqvkb1a82N&#10;cvu+VUxyAU3PywhsRjkV4FjFv164PD7w2ifaHzPlvfseGH/u/VGPVAg+fHt60X0Pvjxg9Ls/nCLZ&#10;3rK+FHPv30j6wbHOQY6/YqXg2qB0SNMzkp+UTMzdZyWZxPB+XS4YcHDPJRFOCwAAAAAAAAAAAABA&#10;5AhrFqhxj79xgYwfp96wqjNqvFHt2VFOUGS8pKSKjWmENZEPPEm+Cxn6yfiD036JP9H97ANvPGy3&#10;M08+56AZUY+Xj+4d/cImT734/rFTZs7fS76Jpw7k1HL0hs5trB8jpZY5j5ngWLReOqjpvmdA++aT&#10;R9xw3NvRDQoAAAAAAAAAAAAAQH4grFmAnp34VoPXZy/ZPghFkJir0qxV4wb15kU5Qrn1Y5KCxjQr&#10;F+pSENRh90OUrAsX+lbyYpK1Kl2V3P+U8SWNn/rPZ2/+6+yDryju02Vl1GNGbdLjb9d/4eX397r/&#10;45+PK1udbCCZeHDtCBPYJn08W9+FsS3vBcBfC1uWjYKgZmqHsWGjplrXrvnEs0//67rohgQAAAAA&#10;AAAAAAAAIH8Q1ixA9z78n9Ml2zvqOZAbDRvUXRT1DH8QhnSASHkV8mFB0DAmyY+/+uvi+Ktn39tj&#10;WPf294y576zHIhwyEuPvebnV629/0XfiF78OKl1d3lhJxRVzgeuYJN9TTL6Skgtq2owwtuGNAFg/&#10;vnVBflfHav3gs/Ek2aljzjv42MhmAwAAAAAAAAAAAAAgzxDWLDCvv/Rp7Ukz5u6dCtdQfVa1GaMG&#10;DTdaEuUIRca4ZdDd/mZdiIssF6Jm11jC28TcZy8IjXnqPfbjGb3Hdj3zhKv36X7exVcd9UmU42bL&#10;Zx/P8D7/6PvmH3/2fdfXvvz5wE8XLm8vq96p1lFjpSJPStogqOkCdUnP/b01we/Qkwu92vTvFPhT&#10;bp/xk+ljT3LBTb/kin27XrT/wT2XRjggAAAAAAAAAAAAAAB5hbBmgRn34MtDJRuX76WDNai6rFXD&#10;xvVLoxyh3NpYaolk8lvIJ2HYUOFH+ClziW9J5bb3Jc9/cMvjb3z+3XnH9L74iOP6zo1i3A313lvf&#10;1Jj1y7yNfv5xdssZM3/b8ofZC7Z/6ZdFOyXLyxvI8+LBj2wlX+nm25j7HAYwrQ3CdJ7c9ym4YTwp&#10;6T6b8Huj+ClROMI21phS+54JgpoDO7WafOl1Qz+IeEAAAAAAAAAAAAAAAPIKYc0C8vH738f+/fmv&#10;hynmSZ6VkqJYs6ozRk2a1Fse5QjWhO18GeEtSl2RD6zN2A9NhU/BUt7GBRKt5JviTxevKD7y9uc7&#10;/fuZt18544T+N/cb0D2nQeijj7rxuMWlZc0bb1RrTp3aNZfFYrHV1lovFvPKjTH+6mSyZnm5X6ts&#10;5eq6y1aUNZlburr1L0uXb/zzslXN5KuWYiaeahPNTE6bNRpvjVQxvBoKv9+ucQy7f+9lpLItSU2s&#10;Q+Z+Z9wfRurSoM6PT0+85MYoRwMAAAAAAAAAAAAAIB8R1iwgY8ZOGqyYKZbvh+1VIjFX1Vk1atJw&#10;VZQTJDMzWzRropCklvM2kvxgue+YiU+ZuTA+5V8Teh04/qXJ55x24G277tE5J8fYsrJVTZ6bMe9a&#10;+S4Y6fsZfxsGJr2M48y6MJwJGjKtn/5eIHI2HYj2XADYM1PvvHLoSVFPBgAAAAAAAAAAAABAPvKi&#10;HgDr57tvZpl7PpxxShCK8MjqVB+JRk3rl0c5QExK72+pUj92QBQAa9NLessE585yP7jPM8VPfzf3&#10;hvjpY14eetQN//zkwx9j2R6nUb06cyRlNFgqmMnzghlj7pKcar00QTDfM+nQptz3cggiar5Jh4p9&#10;XzKmZNQRxcPie2wd6RsMAAAAAAAAAAAAAADIV4Q1C8Tddz7XR1K8YrMhT1+VZ5XcslPrSLsslyf9&#10;WoQzUZCMF7T+hU2W1ndNgCa4z1opZoof/GLWfTsed9tLJ5942yHZHKdBnZoLlHQNhL5r0bRhe6Zr&#10;zQwPtXD5dvkZQU0XjrNimXLkgTBwbCR5iZO7bX7nqece+EOkIwEAAAAAAAAAAAAAkMdI+xWImxLf&#10;nitr0sEeayXPX/c/RGEzJtJWTUmas7q8btCaJqXCOQTFUCg8T6nAY7BMs4Llm13jprFh+LH3mPd+&#10;HJbNUWrXrlGaOoYqBO/dHeG53cjNrCBwasJvdnOHy08DUTKSbFLyffVp2/jNu8ad/njUIwEAAAAA&#10;AAAAAAAAkM+Koh4A63blRQ90l+/XDYvV0qEeT2ukfVDFxGJaGfUMStq6kiougW6t2PeQ90y4PHNM&#10;6fOn43lS0kpJL/W2hdZ1ihZmc5y6tWstSy11HrZkhqHL1OHkZtaafxeGTNf8fiAqRvI8bVan5mNj&#10;bjn5kqinAQAAAAAAAAAAAAAg3xHWLADXv/rZcBnFtWY+LlzSF1XWlvVqzo96hiCQYwiHoQCZdEAz&#10;df50zZXJMPjoB8uiG6Ptmtf/MpvTFMVi5anjKFzZXEo31ZowUWoy7jepHyV9fzanBP4H1kwdc8mh&#10;x3bo2Iq9EgAAAAAAAAAAAACAdSCsmedGXvXoVqWr/MbppXHlQppexZY4VEkt6tWZHfUMqYCbjGvV&#10;jHgeYH2FYccw2G7Cr03QpulLkueWRJfatGg0PZvjGCM/OJfb4BxuM5Y6T82s4H4paP/8s1AnxyGi&#10;ZmzilkPip/bbr/vyqEcBAAAAAAAAAAAAAKAQENbMcyOnfDJC8uOSXLhHtBxWI003qvl71DPI+kl5&#10;LkyWGdxkJ0RByFg6PNVSad1ubBWkNo2UtNps46bfZnOSpaVlTVJBSy9jnvBYCg8pk9msqT8eapZj&#10;D9E7sVuHUWddMjirAWcAAAAAAAAAAAAAAKoSb93fgqiMu+35trNKl7cKgj08VdVR/bp15kY9g4q8&#10;lUHbXxgcs7S6oorwKiyNvlmH1r9mc2srV6+uGdwibInCt1XHTT6NegYAAAAAAAAAAAAAAAoJCcA8&#10;Nu65ty6UVTxYCtdKPiG56qZhvdoLop6hTc2iJVqjmJD9EFVG2LLpmZLNO7bO6vG2clWyThAM9chr&#10;ouA9NPm9c6OeAQAAAAAAAAAAAACAQkJYM089+e83Gr83f1mXCstPeyZ9G9VCvbq1F0U9Q50ib1Vq&#10;n8tcftmQ2EShs+lzq1Vsp123Wp3NrS1cWtoqfQLnRI7C9tGilZ0efeA/zaKeAwAAAAAAAAAAAACA&#10;QkFYM0/dP/H10yUTD5af1h+DmuTkqoVG9etG3qyZEoYzjVGFZdGBgpU+kXZvttGX2d7agqUrW0km&#10;OHYIO6PQGT9+9+NvnBf1GAAAAAAAAAAAAAAAFArCmnno9Vem1Zo8c95eSirIEoWZnsygphVhn2pg&#10;o/p1VkQ9Aw2AqNLc+bRb+5ZTs72pXxev+EeFczpQyKyn136Zv9N/pnxcO+pRAAAAAAAAAAAAAAAo&#10;BIQ189D4CS8fKqu4W5o3/SGlg5q0GlYL9evXWR71DL5VrMIdlnpXVBW+a7mUOndq93G2t/bFohXt&#10;g1uGczgKn7WSTPE9D710XNSjAAAAAAAAAAAAAABQCAhr5pmvv/jF3P/ZzBMq1mlmfLhgUSrIiSqt&#10;XoONyqKeQSZjR/t/9u48PKrq/uP455wJIWET3HcFQRAQRVQQR6PivqCt1Fpt3ZdWq9WqtP1J1bq1&#10;rqjVKkoR0bpSN1xR1MiouCIIiAKKKAIKguyEzD2/P+65MzcBwQrJnUner+cJs2SS+c7MvXfmefjk&#10;c0ztmlegiDkjWSsFrrJr9w5f1fn9GUmB34doRkaxM5KM08Mfzzr+w/enpdZ6ewAAAAAAAAAAAAAA&#10;GjnCmgXm34OePVDGpNfYuuZ8aJPAXPEzJv8lfxq99saoZcvyFYnOJ6nM2SpJ+UZXY/OhYaCYRftb&#10;yqiiT9c63ddGvzaxVC5IKyUpCOryroD6YYwkKwUmfe/g5w9LehwAAAAAAAAAAAAAAAodYc0Cc1Nm&#10;8sVhkMcQhmss4sFcp3x400ktWrXIJjaXl5VL5YtefUgzCmwCRS2QjNHP2m3ybF3f0+effLmRjHyb&#10;pyGwiYbDBbrtjSkXJD0GAAAAAAAAAAAAAACFjrBmAbn2svu7K3Cp3PK4hOEaPietNpXrX/tWrVtU&#10;1+s8q9G6rMmC3LZobb5hkzQxil7YrLl7521frut7mvHFN1vLpCQX5BtqgWKWe19ISQr6XPmXoXsk&#10;Og8AAAAAAAAAAAAAAAWOtEgBGfjyuMuUDfqEGTinXGgTjYNfCT13xqhypy5bJZ7YLS0pCZdBN/LN&#10;n/4bbJ4odsZIMpne+3T7uK7vatqMOV0VOEnOh7SBIuckKQjPOKNrXvnorwlPBAAAAAAAAAAAAABA&#10;QSOsWSDuvm3EtnOXVrVRSSpcJjcg0NNoGOUbyqLT8LpUUiPV5IPDtZteaX5FsXNSk1KzcL+Dd11e&#10;13f15tTZB8q6sJ3WRMlnoIhZIzkrBYGUsqpavrLNHTc8vkPSYwEAAAAAAAAAAAAAUKgIaxaIe596&#10;609ypiJcIldSykiGME/D52qGHqPmSqdwueQC4OJNgEZhMIegGRqI33Td9qH6uJ9Pl1VvJhkpGwWy&#10;qaZFsXMKmzWNf19QevBz7/452ZkAAAAAAAAAAAAAAChchDULwOMPj2495tvFXXINizZcUpQ8XGNh&#10;8sEtE73uTiprsjDJqSI1MmVB1AxoCZuhAQgy++/V9aW6vpdnHn+7pRT0kRS2ERqFGTegmPmcZu5L&#10;Th/OX9rh0WGvbZjoXAAAAAAAAAAAAAAAFCjCmgVg6MOvnSu5Cjn5ZUWNcg2baNjigUfnfOBFkpF2&#10;LC+bl8hMtbRuVj5XLghnjZZDd47tEw2AWfHrsw6eU9f3svL4iAAAIABJREFUMv79ye0lmw9oxvd1&#10;oFiZ2BtW7rKrGPzoqxcmNRIAAAAAAAAAAAAAAIWMsGbCRr86sXTE9Ln7y1hJQb5V0dowuImGLb7s&#10;uYlCumGz6tbNmsxKeDpJkjUumwtpGik/MFDgTK3W2vw3JOd0XMctnqqPMd77+IsDJSeZ2H7Duy+K&#10;ngtbluXC/SsIz7701YJ9Rr0wtizp6QAAAAAAAAAAAAAAKDTERRI2bOgLx0muTxh+s4pCRApoLmw0&#10;nFP+xY4CZU4typrMT2iiGrLZIJVv1VSN9k+goOX2LVNzF3NOMjZz0L7dnqyPMZ6YNu/AMCzq57CG&#10;ZdBR/Jz8Z5Xo84rJtWveP+ylE5MdDgAAAAAAAAAAAACAwkNYM0GTP55pBo+bcUZ+aWn/DUNzYeMS&#10;f61jYc1mpQuSmKa2sqZNlsjJB9/ip4mNBPxIsYBxtN0GviHWuhVn/P6IL+t6gpHPvNdM1jUL5/Az&#10;ZGPzAMUq3v7ts8gKwhTyfRNmnvLRhzP4jAkAAAAAAAAAAAAAQAz/kZ6gIXc9c4AUVIThIRsGeYyU&#10;W1KU5sLGwcVP8/V/LctKC6JZs1nT0kX5NkJ/pWHjRBEw/h8X5INl1kpOOqt7u3vqY4S3MhN2VqC0&#10;pHxAM8X+g4bASSmr/B+cBMq3x7r0vweNODzpCQEAAAAAAAAAAAAAKCSENRN0Q2Zyf8nmQ3rGhK1U&#10;JhZ+QCMRbygLK8rKSkuXJDZOTBBkU5LCkFsQa9Ukb4ZCl1sGXb5R02+0Rpm+ffd6tj5GeGXs1F/I&#10;RfdrJZcN57LsQChyTlI29tcGxvrtOgxs3vrOlPMSnA4AAAAAAAAAAAAAgIJDWDMh1//twW6qDprl&#10;AkS1Vz4PApaZbiziLZWx9spmZU0KIqxprcmyLaI4mXy7ZtT4FwTq0bp88hHH9Fxc1/f+6cdfm9dn&#10;L+wpE7UOSnL+bZcwPoqeybdpRu9j8aboanfw1ZcO65HQcAAAAAAAAAAAAAAAFBzCmgl5ZNS48+SC&#10;tKx8S2G0VK+NrYRN81rD53xAc9XgVovm5QsSGGgVZaWli8Mlbmt9g6wZikF0fDWKWv8qf3Vg94H1&#10;cdcvP//O9pJJh02a/u02ZcI2Qo7vKHbxhlhn8n9s4Fzu0+Vdo8b9ObH5AAAAAAAAAAAAAAAoMIQ1&#10;E9K17cZvhgFNheGGbNS6pjC4Z+xqA3xo4EwU1nUqKy9dnvQ4kpRK2SDcVmPbI0EzFIOoVTMKRAeB&#10;VGKrL/rr8ZPq4+5HZib8Uk75oKbz4eySFGFnFD8bfYbxn1+i94nos40LNHNp1SZ33fT49glOCQAA&#10;AAAAAAAAAABAwSCsmZCfHbzn4zImk7/GSCkrKZD8qqJyBOIahSigGb3cflnZ5uVNlyU4VY41bmWu&#10;Qc0oPyubJwqdC3woMloG3encnjvcXl93/9S0b44Il0B3NcPOLhBpTRS9XJNm9MYQXwM9YivufeZd&#10;2jUBAAAAAAAAAAAAABBhzcQcc2LF99uUNZmdu8KasF3T+fMEeRofV/NCWXnZiqRGiWtWVrZI1ua3&#10;zVxrGtsoCp3Nh4qDQErZzFln9326Pu75jhuf2EFSuj7uCyhI1kpyemf+0k7/vb+yTdLjAAAAAAAA&#10;AAAAAACQNMKaCTp9vy43hi2FsSWmrfUtbIYwXKPgk2S1lxV3Ts1bNSuIsKa1JsglSeMNoCyFjqLg&#10;G/+s0Wm7bHdPt123C+rjXh9/ZexZ9XE/QMFyft9zrmLIo6+dl/Q4AAAAAAAAAAAAAAAkjbBmgo4/&#10;5dB3ZE2lgmwYzjRhC1UeYc2GbzWvsQmXGy+UsGZ509KluQvO5QObQb1k3oB1F5YVZ84684iH6uPu&#10;3ntnSskrX3/fsz7uCyhY0dubMXpuxncHvTbyw7JE5wEAAAAAAAAAAAAAIGGENRPUsdMW7ozu2w6S&#10;tflXokbTJs2FjYPLt6ia/FXlZU2yiY0U06RJqip3wTmaNVE8jHLH0pO6bTO0594dV9bH3T7x6Oje&#10;cqqoj/sCCpYx/vOMJKP0kGEjT0x6JAAAAAAAAAAAAAAAkkRYM2FnnnnkY5LLyDjJBWGwIcgv24sG&#10;zq2uSTV83cvKSwsjrJmyK2uENJ38NgoUuMBF4fdRF17Qb2h93e3dr390Ic3IaPRcrH05kO6f8OWv&#10;Pho/g8+dAAAAAAAAAAAAAIBGi/80T9ievTtW/6br1kPljGRtvlkz166JxsEnIWMveXmzpgUR1ixr&#10;3my5pPy2KbF9ojj47fTcXu1v37VH23rZn+6787kt5q4INqYZGY2etb6N2UjGSYH6DB70zOFJjwUA&#10;AAAAAAAAAAAAQFIIaxaA8849+j45jcq1F5pABH0aCxN+5V7ufACytGlpQaQhrfFD5ZaUFpsnioML&#10;pCapUbcPOv/J+rrLB555+zzJpSnWRKPnJNmU8s3MRreNmXJBwlMBAAAAAAAAAAAAAJAYwpoFYI+9&#10;Olaf07Pdv+RXP1dgwjM0FzZ88aXuowYySTLK7NRl64LYAFq0KFsq58JtM2WV2zYNiU0kzdTcFp2J&#10;hYqNZG3l34/seVF9TfPKCx+UvTxzfm8Zw7sr4BQGpv1HGslJ1dmmV//1gR7JDgYAAAAAAAAAAAAA&#10;QDKIkxSIO+7+w+MqLRkp5RuoZHh5Grxc41jssiQZWxBLoEuSc0H+QuDPG0NYEwXAhzJzSy0rHyp2&#10;Tj1al0/+899+Na6+phly/0snKauKXPAeaMysiwU1TfS+kb7jxbEDEp4MAAAAAAAAAAAAAIBEkAYs&#10;ILcelz5PTpn8NaR9Gjzjg2ZRuCsKnAUulfBkOS1btVouE4bfZK0U+O2S5lckzSnfThu1asqEoWJr&#10;Ki/7fd/+9TXKuA8+s/+Z8PUJ4TwB+wfgTGy/VO69bvaK6o0H3fL09kmOBgAAAAAAAAAAAABAEghr&#10;FpDz+//80wO3bj1axoSBOIoLG75skA9oWuNDm04yZkXSo0WsCYLcthgoPyfNmkiaMeEyyzKS82W0&#10;PrB5+q7bDO7br/fC+hrl7ruePUZGFeH+y1srEHKxRmYbXjYufffTb12a6FgAAAAAAAAAAAAAACSA&#10;REmBueHqU/8qp1FhOxthuAbPmnwDX7SUsyS5oCS5oWpq0bpFlaR8qDS33DTNgUiYcWFzn2IBSee0&#10;VVmT4YOHXvxAfY0xacJX5l9jPj1fUj7MTDMyUDPUbyQp3Gc/mLe00/AHKtskNRYAAAAAAAAAAAAA&#10;AEkgrFlgdt2tbfamfr3Ok3MZwj6NgIudRkuiB06blZfOT3KsuNLSkiCcT/nmT5o1URBsfr/xq4/L&#10;mMobzzrkd/U5xR23Pf4zWVOhwOVbkS1vr0DuPc6asEnaRTuqSw959LU/JDgZAAAAAAAAAAAAAAD1&#10;jjRJAfrjX3/18XGdNn+UrGZj4mLNlVLLErM06YkizZuXhetLO7+cba5ZM9m5ALkgfBczJgpJjjxz&#10;t+0GHX/6wXPra4TxY6fbf7097cJcgNn6WWieRWPnAuXe24Ig3DckyaQk5/T8l/P6vD5qfGmiMwIA&#10;AAAAAAAAAAAAUI8IaxaoRx79v392aNX0waTnQH2IL4UuyRhtVF62INGRYpqWNw1yF6Jl26OmTSBp&#10;Wb8xGqOOGzSdc/eQPz5Un3d/083DT5Vz6VyCOfC7C/sHGj3/1wfy7xnyYebqbNg8G5j0fcNGHp/s&#10;jAAAAAAAAAAAAAAA1B/CmgXsP9eeeopSdlS43LT/cs4vIyqWoW4Iope2VlVlsyZanNBEq2jatMTl&#10;Z4y2OVoDUQ8C1dxHomNfEG1/0X7jJGnUoMt+fWZ9jpd59aPSYeNnnBK+kzrfHGjzwTSgMTNSLtkf&#10;nXdOSuVD/0PGzjht4oQZfBYFAAAAAAAAAAAAADQK/Ad5Adtjn84r7z/niBMVuMp80EH5ZX8dYaAG&#10;IVo+2fgAizFqWVY+P+mxIjvutLWTUyZc0tZzLPOMehAPCQd+yXMnKWX91SYKrWduPHav8ysO7Lai&#10;Pse76ZYn/iiZsFUz63y41IfRssFafx5o1EwgGVNx76Bn+yQ9CgAAAAAAAAAAAAAA9YGwZoH79RkH&#10;zfn7sb3+EAY2nQ8rOSnISpYwUNHLBTQVhrv85SYlWpn0aDX4EKkkP6NEuybqXMqHNIPY9hdvGA4D&#10;w5nf7Lz10IsuO35SfY724JBRmzw5fd4R4dLnvlWzRqieMD2wVka6KfPJxUmPAQAAAAAAAAAAAABA&#10;fSCsWQT+fPkJ4/of0OUqBaqUi5rkLM2aDcEqIcgwANmirOl3CU61KmN8Y6EPaBpJhsMH6ljgwu3M&#10;RUuMB8qvjR4uf773Fhu8N+yB/v+u79Guu/fF6ySXDpd1Vmz/jcLMHJ+BNfP7tgsO/sdl9++S9DQA&#10;AAAAAAAAAAAAANQ10lZF4rpbzh51ds8Od8qYTK61LaDZsEGIcmfGnzFGZaWppQlPVZNzJVJsqXbL&#10;oQP1wK+ArpTf3pwNtz3f7Nquaekj99z02z/W91h/7T84PX7Rina5wHw2CjH7fcSG8wFYk3y4edBL&#10;4/6S9DQAAAAAAAAAAAAAANQ1EldF5K57zn/k7D3b3Sa5TJRxQAMStWw6KZUyhbUMulXYrOliATSy&#10;aKhrURgyCPzlKBQZSMaOGvS3X526U5et6nVLHDd2ur36pfF/V+AqZP0+a2wYng+CcL8Igpr7CoBV&#10;BX7/dk7Tl67cavBtT2+T7EAAAAAAAAAAAAAAANQtwppF5q57/vDYJft1vUIKKgkDNUD+NW3ZvNn8&#10;hCepoX3zpnPz4WBDUBP1xIXbmrVhANIayTgpMCOH/f6IXx94WI9l9T3RZVfd319O6TBY7b8UhHMZ&#10;Gzvl7RVYo5STXBA16KbvfWrMJUmPBAAAAAAAAAAAAABAXSJNUoSuv/WsUVcducdFsqlM0rNgPYha&#10;UqNmTUmpVCqb6Ey1bNKsbF4YqjH5eUlsos45v28ot28oaypvPL73hb854+DZ9T3NvwY+1fbpz+Ye&#10;GoY0g/x+YEwYKDX5fZjmY2AtAh9slpGc05vzlnR76uHRrZIeCwAAAAAAAAAAAACAukJYs0gNuOak&#10;9+8748BfKmVHhUEH40NCJhYWMr6xqnZ4KHYbFIYgyL8mzql5WWpRsgPV1Ko89V0YUHPhUcM5lnnG&#10;elDrLSg6hsn51kopF9gMA12Zyw/b9c8XXXr8pPqedOrUOab/g6/dKqkit9y5i4VJnW8BDZyfn/0D&#10;WCNr85n/cB+qGPTwaxckORIAAAAAAAAAAAAAAHWJsGYRO+n3R3794jUn9e3QrORBucBfGwWFolvF&#10;Qpm5QKcLw4FUvxUOUzNAW1ZWvjzBaVbRommTRfkwqb+SwC/WWeDb9aLlxOWDy/6tydrw+vBwlblo&#10;305XXnHdqWOSmPSyAUPPWbKi+qhwLj8bgJ8ucJL1n1dseAx4/rNvDxj92sTSpEcDAAAAAAAAAAAA&#10;AKAukDYpcgcfttvS5+6/5NcHb7/h1QpcZX6NahMGIVwUzJRyIc5oyV4kz5h8A1/02hippElJQS2D&#10;3rys6QKaArHeRceiIFCYyJS/7MIlxaNjl1XlRft0vPLGf57zUhJj3jnwqbYPffz18eH+qnyYFMA6&#10;cFLgG8CzgZSSlDIVQ+59/sSkJwMAAAAAAAAAAAAAoC6QOGkA2rff3L044m9/vWT/LldJNqOsb9eM&#10;lkA3VrkApyS5wH8lNzO8KKAZX05ZUnl508Jq1iwvnZ+7YFY5A/w0Llou3EgpW7O11bkoFJm5eN/O&#10;1yQV1JwwfoY954FX75IL0jI+SJoN1v6DANbMWklB7o8UouPB0A+/PG3yx1/zBgMAAAAAAAAAAAAA&#10;aHAIazYg19969qinLj3uiPatSh+UUSYX/nNReNMHAuXDm4a0ZkGIQrWxl6OkxFQnNs9qNC8v/V42&#10;Cvv6QYnSYF1FRcDWhC2azoXtelLU/pv5y4FdLr3htrMTCWpKUv9L771MK7MHh8FRv2R7iT8P4Kdz&#10;CvdzJ8lFjeBGsiY95K4RByQ8HQAAAAAAAAAAAAAA6x1hzQam73F7L5zyxo0nnrbrtoMUmIykfKjO&#10;xaobnQjbFYL4axBbZjxlCisJ1ry8dHHNawxZNawHLrYPWL8ccvQtl7nu2J6/u/ams15PZjZpwMWD&#10;089/OW8/yYbvli4bnmbZ+IF15/KfS0x06qRstW55Y/Ifk54OAAAAAAAAAAAAAID1jbBmA/Xv+y5+&#10;YOh5hx+3TXlquKRMLhDhTH5FdPJGyQtiyykbkztt1rL5imQGWr3y8rIl4bLUJHyxHhkTHpMCH9KK&#10;moADN2rI2Yf9sv9lJ0xIarQnH3ljg2te+ugKBaqQCfzS56l8EygHUGDdOBdr+A7CY4Fv21y5Mtvq&#10;uise6JbkeAAAAAAAAAAAAAAArG+ENRuwk888ZNaMMTf/4sJ0x7/LqjJsbgykQD50R/AuccYv/5w7&#10;lXzLWEElwcrKmlblLriCGg3FzLnwy9qwUdMYtS5LjRhx1Yk/O/Wcw75OcrTf3/z4YMn1kUw4n7Fh&#10;qDSQD5UmOR3QENj8+4m1+T8GCP+GIX3Xix/+X0KDAQAAAAAAAAAAAABQJwhrNgI333Huc2/e/ruD&#10;jtxuk8slk5Fx+UZHE6vZdMovRapYmDMKUxjjw1USQc/1JfYcW5t7bktSJljTT9W3Vq3KF+daD43N&#10;tyACa+SPGSbeRGnyX8aG17tAShn1aNNs0Kt3nf+zI4/puSixkSUddtTfrpi5rKpfOK4LQ5py/h3T&#10;n6dlFlg38b9JcP44EPvoMX1p1Vb/vv3ZrROZDQAAAAAAAAAAAACAOkBYs5HYK91p5YgRl115/7lH&#10;9tt1w+aDlbIZucDnp3xQ0Mo3WhnJRPVxvlUuWqpYigWWCCutF7nlz/1l59S8VcuqH7x9Alq0bLY8&#10;Pl+4VG2SE6EouCA8fgSBwha92DEjlws3kkzmmPab9H/vtb//dtfd2maTGTZ0/tn/7PvCF3P3k2UD&#10;BxLlXPrfT77ZP+kxAAAAAAAAAAAAAABYX0ijNDK/PuvgOWNf/fuZt/96v1PatSh7RHIZyYYhzWgZ&#10;bmOkIBaqipZPt8oHrAhqrj/G+NZS+YZNIwWJ5tVW0bJ18+XhdlB7uwDWIpBvY5XCFk0Xng8CyTrJ&#10;KnPxfjtd+cTwATckO6h058Cn2/5zzJTzlUpV0BwLJO+tuYu7jXjsjZZJzwEAAAAAAAAAAAAAwPpA&#10;WLOROvein02b9uYNx9/Qr9fZ7VuUPCjnMkqVhN8MsqsuiW5sLKRpWAJ7vfFPZBRg81eVNm1SUMug&#10;t2zVbGXuAss/48eyNlzq2Dkp66RUFEwOwtMSO/KB3x/V74Zbf/tS0qO+/NzY8nPuG3WvpD7KZn27&#10;MIDEWCtlg4rBD71ybtKjAAAAAAAAAAAAAACwPhDWbOQu/usJk6a8ceOJg04/6MRurcsGy7hKGSuV&#10;yC9drDBYJUXLFfvzLvzCuosaK6OArHMqa1ZWUEmxDVq3yMpY5ZoRJdGuirWKtm3jpBIjBU7hhm5H&#10;VWzV+qZJwy459MTTD5qT8JSa+NEM+6u/3f+gAlWExzYrBbw9AokKAill9fTUuUe8VTmpSdLjAAAA&#10;AAAAAAAAAACwrkijQJJ01h+OmjHu1X+c+fAFRx975PYbD1BgMmErnsk3bEarYEcZvcJaqbs4RS2V&#10;Rj7Y5vzVhRWE7dJtu0BGlWHwzvh5k54KBc9YyWUlRUFNI8lkLtmv899fe+7Ki3fqvFVBbEWnXXjX&#10;P+cuzx4TtoCm/BLtSU8FNHJWYSOvUXrw0Bd+mfQ4AAAAAAAAAAAAAACsK+IoqOGXp/SZN+Kpy655&#10;+85z9r9w745HmJR9TjKZXDovCPKNm7YgclbFLd6qaU2utbJJgS2DLklyLpW/QFoTP0JQLdmSqDW2&#10;skvL0vtfuOrXh1x/69mjkh4t0vdnV1/6zpxFXfKbtF+u3bF9A4kKbPi+KKchY784Y8rkmdQ5AwAA&#10;AAAAAAAAAACKGmFNrNaevTtW33zHOc8F7w88YtApB5x48LYbXi2ZjIwN2/Jk/CnWWdRWGguHNS0r&#10;K7ykmDFhl6oLwlmJzWCtbLi9GJM5Z4+2t03I3HDSIX33WJr0VJHTTrrxpBGff3OoUrZC1UGsRdhJ&#10;jg0cSFTUMG2MFAQVQ+56Zr9E5wEAAAAAAAAAAAAAYB2RRkmIK8LWtnFjP7NPDX+jx/DMhN99tGBZ&#10;B0npMLSpsJHOBWGAMwiklJUChd+IGiONCZc0tbFWxmgZ8CBQLrUYDy7m2ibjm2rsZ4vweVxFbnVo&#10;v1S0Nfr4P3+0nbpsV1APbuOeFz0xb0X1Mbn2QTQCfl+Ndtlon8udD2qGtp0vhDW5fbmya6uyz64+&#10;/5gLju6318J6H38NLjr3X4fcnJk8QFI66VkArIYz+cCmjFRiR7r3Bx6S6EwAAAAAAAAAAAAA0EAY&#10;Q2wwCSVJD4DisUv3dsEu3du9e5n0buUrHzUd+ew7PZ95f8op479b0k7WVsjYMMiVMvkAomJBzSDw&#10;3wvCIGfKxjJ/USjM/2Cu4U41z0dBwSjY2BCOG/HHp/BsoQU1JWmbZqVz562ojq2AzlLoDZ7zIepc&#10;OFPhZavY9hr4ULV8EFu+ldJl/rRf17/945azXq3/wdfsij8N7XVzZvIlIqgJFLBA4cHGH4dWVje9&#10;/sqHuva/7FcTEh4MAAAAAAAAAAAAAICfpCFE3YpSMTZr/pAxmY+bvPTcO7u+9N6nJ4yevXh3WecD&#10;UPmmyBrBrlTKN2L6pYaN8s2aUcNkvKkzYmK/w8l/rwE8jyYeaHWSNZXuw1v3S3qs2g476oorXpjx&#10;3eW51y3XeoqGK/YaG8knMsP91ca2Aafw1FopcJWHb9fmlcv/csK1e/buWJ3c7Kt3w5UPdu3/3zF3&#10;yijdEA4fQMNlap53WbVtWf7IZ29cf3xiIwEAAAAAAAAAAABAA0GzZjJo1sQ665XeaWWv9E7v/lV6&#10;V5KG3vnclqPfmXzAox/NOG7xSrWRc+kayydns2Goy0lSIDkbBhWNwhBgrj0zatSSwqBGFOa0q5mi&#10;gSjgA+EGzcu+Jd/dyFhJgd/vsj48beQbNH24ONeeayvbNSudPeA3B/zx1N8d9nWic/+Af930xA79&#10;Hx9zu4zSUVkfgAIV/RGD8n/M8fmSqq3+fcdzW59+7uFfJT0eAAAAAAAAAAAAAAD/K6IqCWlIzZpr&#10;8ubrk5u8PfrDdh9M+KJi+Kezjl6eDZpLqlDWhzFN9DzElk43zi9xbmNtmvJNmyZ/e+OXVC9mJva4&#10;o2CKU8aNu3WfpEer7Zwzbv3Fne999mjN1tPGsR03WtHS5r5QU4GLhal9YFNOSmnk5QftevkV1502&#10;JsFp1+iugU9u/7t7XxkqYypy8zeS4zBQlJxv5jaSsso1+aY3a3nL6JHXXJj0eAAAAAAAAAAAAABQ&#10;zGjWTAbNmqhTvffttLL3vp0+kfTJ/dLdb74+scmH73y67biPZ+z+xpSvj5i4YGlbGaXzIUy36hLn&#10;UdumsflwZhRuLHZBraXeC1irluVzk54B9SwKaioIw1JRetraaP8b9fu9drj9n3f94cmkRvwx7rnl&#10;qW1/d9+o+2VtWpJo1QSKQPQHG9VOSvkmX2uUmbN452eGZ1oe2S+9KOkRAQAAAAAAAAAAAAD4XxDW&#10;RL3qvW+Xlb337TJN0jRJj0jSM8PfbPnR+M/bffLF7N3e+/yb/ScuWLatrCS5CgW+uS8SDzbWaNos&#10;ck6x8GlhPqYNW7eYFzaeSoU6I9Yzp/zuZ6OwtJWCYNSvu2376EV/+Nm/d92jfTbBCdfq7oFPb3v2&#10;fa8MkzPpsLXXhMGvrGMzBgqZkVQdhKHx3MHISFKfYQ+9dvqR/dK3JDkeAAAAAAAAAAAAAAD/K8Ka&#10;SNyR/XovOrJf73GSxkm6V5JGvTC27LNPvtzkk8++7jz963ld3/9q/h7Tl67cSpJkXHqV9s1iZUxu&#10;JelCT461aNF8iaRwmXpX2LNiPTK+/TXcRjMnddt66O9+23dYr707rkx6tLW56aqHOl88/K1BkkmH&#10;YWjrt1/lm/oAFCbnwvdIFzvv/2DgsSnfHvvu6El37LFP54I/DgEAAAAAAAAAAAAAECGsiYLU59Du&#10;y/sc2v1LSV9KejG6/o3Kj0q/+uLbll9O/2azr2bPazdtzvxdpn6zsOPk75dvK2OqpaCPZHzAwwex&#10;ovNO+SbO3DLqJp+RjBdbRgVeQeAbBVXz56LfkwuT5Bq/ai7RHp8j981I9DPRqVEhr8+84YYtvs8F&#10;Z2z0+BMdCT+GM2FAUf61M1HoKbZtG+c3vXiTbbRvGMlp1Fk92t5zxpmH/3ePvXasTuaB/G/+9uch&#10;Pa94/sMbJaUlV/Ox1WiyBVCwTK0z0WXj0nff+0K/Pfbp/FACUwEAAAAAAAAAAAAA8JMQ1kRR2bti&#10;5ypJ8/zXJEnPxL8/+rWJpXNmzmsxa+bcDb/7btFG332/aLNvFiza5tvvl281bf6SdtOXrthcxkpB&#10;kJJMWlax8GWtkFqNMJv/duDCoGJ009yy4Mr/fDwEVmNl81phziib6RSesSkpkFIlZuG6P1Pr3wYb&#10;tlomqWYQFYUt2s6iDTjWTCdrw208F+JUPsiZDSRjMrJaetHenW489eyjRnXpuk2Q4CP5n/zpgrv3&#10;v/6VCZfLKJ30LADqxuD3Pj+9/6dzHu6w42YkrwEAAAAAAAAAAAAARYGwJhqUffbrUiXpO/819Ydu&#10;N23qHLNg/mL7/byFTZYtXV6yZPGy0mVLVzRdumRF2fIV1aXLli1vtnTpsuZLqqpbLV+xsvnipcvb&#10;SJI1ygbOpYJAdsnSqtayRq5GQ5+Tcy7VtLTJkrLSpkuNgmxJyq4sK22yOGUVlKRsVdOmpcualZUu&#10;LSsrX9a8RemS8vKyFa1bt1hcVt5kZfOW5dXNN2iRrdtn6afZoE3zqnxDoaFVsyhYySoMaDoXnk9Z&#10;5Rpco8CmteHlsIE2075l2YwzDtntuj9d9qvxiY41VaA8AAAgAElEQVT/E5x+6s2/HvLBF2cT1AQa&#10;Otfn3kEj9rn2pjNeT3oSAAAAAAAAAAAAAAB+DKrxEuL+xyV4B177WMeV1Sub9L/shAl1NBKwRhPH&#10;f2G7/uamkTKmTz6oSWKzoEUtmdaGl52v0IxaNLO+KVZGckHlsR03G3H80fsM6ffrivkJTv2T/fzY&#10;qy95Yuo3fWVMmmXOgQbOOak0Ncq9d8uBSY8CAAAAAAAAAAAAAMXGsKJuImzSA+DHWbZ0WbM//fft&#10;W1ruftHT1wy4v0fS86Dx6dJtu0DOt/EShCsOLggDm0aSfDDTuPB84CRrM1s3Kx1+2aG77D3poT/v&#10;P/yxATcVY1Bz2tQ5Zp9DBwx8Ysq3feVcGNTkQwXQsFkrrXRNb776kZ2SHgUAAAAAAAAAAAAAgB+D&#10;ZdCLSaA+i6uqNOCZ91oNeO6DFZcduPPlf7v+tDFJj4VGxpczohgYvwx6IBmrMKQpyWjULztv9dTP&#10;D+/54HEn7T8v4SHXyZjMJ01+86fBQ6cuXnFC2BhqfaOoYzsFGr70nc+/O+CPA355YtKDAAAAAAAA&#10;AAAAAACwNoQ1i4YNX62spMBVSIGufGFs0ytHXbDiT/t2/sc/Bp71atITouHbukXpt18tqUp6DPxY&#10;zoQtqNZKTpnDt9v4pb4HdB929h+Omp70aOvD8GGvtjnulqcfcEFwuLJOShnlW0NNGCwG0DC5MJA9&#10;dVHVtvfd+dwWJ//u8FlJjwQAAAAAAAAAAAAAwJqwDHqxMEEYPLJRU56TZCpU7Q6+7tUJr5hdzn/5&#10;j7+/6/CJH83gNUWdadu6+RcSIbiiYV1m/y03uP7mX+zdaepjf9r32acuu7KhBDWvHXB/91/c+PgT&#10;Lps9XC6QSvyhL3BhiAtAA+fD6DLpfz/xRv+kpwEAAAAAAAAAAAAAYG1o1iwWzn/JN8cZv76vi5Y3&#10;Vp+Boz/uM/D1iZVn9Gg76Iwzjxzes/eOK5MaFw3TVq3KPtdXfvtzgW9sdKtZGt2EobmUP+/kW9BM&#10;fJtV0ac+jck/fkn5fTPaP/1lo5qPX9FtYo/f+dvVeDL9zwSBb4qMgrJB/v7jt5XJSMoes8Mmz1bs&#10;2fHpQw/vNaVTt22COnnsCTr5xOtPHzZh5ikyJh1eY/IBTRN77gE0cOF7yehvFnd/9sm3WxxxTM/F&#10;CQ8EAAAAAAAAAAAAAMAPIqxZ7Iz1uS0fgEuZisEffFEx+Lf/PP2Xnbd86syTD7mnz2G7LU96TDQM&#10;rVs1+yYMHzrJWZ8PrB0g9v/kGmB9aM76gKbxAc9VE57FJx4QNMoHLv3yvL71LXwejJGyQT7gaWO/&#10;w5qa2c1coDX6WeuX9vbfNzb/9BlVtimxC4/fZfv79013ffX4U/rMradHX+8mT/zKnHnhnTdnZi3a&#10;WSmliz3rC2AdRMdJ4yRnKu79z0tnH3FMz5uSHgsAAAAAAAAAAAAAgB9CWLPo+VCYSYXte4EPd1nT&#10;55FJX/d55C9Djz3sXyNeO/PEAwb+7Ph9vk96WhS3jVu1mCUpDAgbHzIMXKw50yqXIjTywUQpVg0b&#10;a4it1SxZlEwsmKnwn+jxOYXhSiMfqHZSSSof4IxOTRTIDPKXjaL9OP8L8s9tRk4rDm+38et7dW37&#10;7N77dJ24/8G7NvhA9kPDXt34hNtH3KflKw+XteHxLgoIA2h8nPHHWCMF0n+nfHvUmDcm3dZr7860&#10;igMAAAAAAAAAAAAAChJhzWKXW4Y5Cm06KeWXTQ4DYxXPf/ldxfP/eKxPesiL753ad68bTvv9EV8n&#10;PTaKU5vWzefJKgzJBIGUlfJJRScpG2vYjK43q7ZuNhTOrzBeewnuXHjT+KCmX/48m/VNcNF1/rap&#10;2BLnWb8P28Dv2zYjY7OHb9fmlV5dtn9+z726TDyk7x5L6/NhJu3PF9y9/3WvTbxcgavINbQqCq8C&#10;aJRs9PnHB9yrg4qh97708157d34k6dEAAAAAAAAAAAAAAFgdwprFzrl8YNOYMOhl5Vv4cjeSnEtn&#10;5ixMZ+55cfer/vPqzHMO6X71JVecOCGpsVGcNty49fe5BteUD8tF217UFplbyjsKMMovhx4TXyq8&#10;mEXByygwHX+YzgemrZWqg/D5qrE8uvzyvcoHNY2RrBnVvqxk7t4dtnhxlx23enPnHh1nHHj4bsvq&#10;+6EVgonjv7D9B9w74Lnp8w+QUUWNcLo1ZDWBxixezhwEUklKg9797MxLpsx6dIcOW3B0AAAAAAAA&#10;AAAAAAAUHMKaxS5eauiCfNNUbpXpKNCUazdMT1+2Uv0fH7N5/xHvVvffu9PfT/5t31c7d94ySOwx&#10;oGj02KvL7PPGTT16/Off7Fs56/uePm2Zzi/trfwy3pGoiTMKMxq/0TaEYkTnlyd3sfZQuTCEGQVY&#10;gyBsypTyQcPoCTI2s1F5ydx9t9nozc5tN3ur2y7tJ+2ye4f5HTttWezPzDq7vP+QXle+/OE/VG0q&#10;wm3FPyWBwgCsa/RPEdC4RZ9tXBAeE8Ir+gwd9OzeV914RibR2QAAAAAAAAAAAAAAWI1i77UrWu5/&#10;DBpdO2BY90tHvP+B/2nlX7p4AM6zCgNNudbNrGRTNZdLt1bK+qCZXObkXbYbcupJBz5YceAuK9b1&#10;saHxeG/M1JJPJkxr8/HHMzp+MmPu7h9+PW+PqYtXbBUGGF2FjA2X/raxBkpj8gFjU+yBO5NfCj0K&#10;EFoTNmlGoVVjpcBlZF32gC3avN15243f2rHd5pPad24787Cjdl+S6PgF6IHBIze75r5Xbpi8cGlb&#10;SencEseSpOiYJZ/LKvbtB8BP5ly+3Ti67KRmTUtGLHn35r6JzgYAAAAAAAAAAAAABc4YYoNJ4FlP&#10;yHoLa8aXA44vr1zrZiFTK8gZH8hIVpV9tmj15klHp/950m8PmfW/PSIg7+03PmnyxbSZLadN/Xqb&#10;r2bP3eHzWQu6Tfh2UZcvl63cXMZk5aIlrYu80DXax8IAakYpLd13k1Yf7bD5BuO32Xyjqdtts+mM&#10;bdptMW/79lss77Ajy/KuydtvftLkmhse6z/is28PlQvSssa3aPp2Uhkf7rWrHr8ANEKxanEn33Is&#10;SUHm5uP3OePC/zvuk0THAwAAAAAAAAAAAIACRlgzGTzrCVmvzZrrNonkrGQCxdalHtW+rGTuiX12&#10;GXjFtSe/vY53ANQwacJXZtZXc5vOmjF7g69mzd983rwFmy5YuGyzbxcu3XrW/CXbv7NwaVtVu2Zh&#10;sNikf/AX1Q4nG5O/HJ2vfbrK99YyrFFGgZOsWdG+eemc7VqVf7H5BuUzNt241ecbb7ThN1ts2nLO&#10;JltusnCLrTZa3mPP9tXr8rw0Vp9+OtsMvP6hfne9O/1sSX1y+avary8A1GDyJ9ExIwiklNS+ZYsH&#10;p7z+9xMTHA4AAAAAAAAAAAAAChphzWTwrCekYMKauSWpg5pLqbvofDZzSve2Q35zwgEPHXBI9+Xr&#10;dmfA/+aDd6alli1bllq0YEmTxYuWlS5ZtLzs+0VLWy5dsqx8RVVV2ZLlVS2MTFBVtbJ85crq0sAZ&#10;W1W1sllVdXVTa1KBc4FtUpJaUdoktcJas9LJWGMUlKRsdWnT0mWtmpUtKC1NrSwrL1vevLxsaVl5&#10;6YoWLctXtN6o5YqWGzSv3m2P9tmkn4OG7P8u/vf+t788/uJFgQ6XdeFxx0XBcfkmTQBYg+hzTPSx&#10;JchKKVPpxv5zvwSnAgAAAAAAAAAAAICCRlgzGSVJD4CEOb98qPOtmtGS6in5JYhT6aEfzkgP/XDI&#10;yfvevMF7xx/a847fXXjU54nOjEZjtz13yErKSqqStMRfPSu5ibA+DLz20Y7XPzXmH7OXVbeRMRW5&#10;ZrwocWWi8wDwY7j8H5nYlJQNUsnOAwAAAAAAAAAAAADAqghrNnpGsi5cOlQmPLVWyjq/pGiUorIV&#10;r8/6vuL1+17qec4DLy89f48Odxz7i/1e2LdP16pk5wdQLG677r87Xvv0W9fMWVK9uVyQllF+CWMp&#10;vGBcresA4AcYE/7RSfQXX9Fxw1pakQEAAAAAAAAAAAAABYewJhQGNhUGM22UknKSbHi9M1LgoqVG&#10;06pyuu2tTw6+7a0pmV6btRx7wkG73nbeJf2mJvoQABSsuwc+ue3A/7519eTFy9oqcGlJYShcLh+0&#10;ipYxzgXESWwCWJNYJX8usJlr2Kz4ZNJM07HzVhxEAAAAAAAAAAAAAAAFg7AmpGwgpaJgps81WBsG&#10;NF3UWuVv61z4PWck69JjZn+fHvOf0d3Of3C0zu6xw53HHLXXM4cevceSH7orAI3HPbc8te2d/33j&#10;r2MXregk59IyVjK+xTcX0nT5TKYLVm3KA4DVyeW6o+NIjeNGpbXJjQYAAAAAAAAAAAAAwOoQ1mzs&#10;nAuDmlkfcrAmH9g0vlFT8tfLhyMCydj8bZwqlA006J1pFYPenZppf/2jM37Ve6c7jjo2/c4evXas&#10;TuJhAUjOzVc9tNM9z70/YPLSqm0lpfPtvUGsMNMfX0qi4498q6b/XhTcBIA1iQKbUv7zi0yqQyda&#10;NQEAAAAAAAAAAAAAhYWwZmNnJclJJVEw04Rfzl9vjKTAf8/mA51B4FdKT4WhKmujEFZ66uIVuurF&#10;cSdc9dK4yn02bTn2mH273v3HAcd/nNRDBFA/rvzLvT0Hjvro0gUrsm1kfJNm1MybdWHIO3AKjy3+&#10;8sqsD4zLH49ESBPA2sWbNF3uHwAAAAAAAAAAAAAAChZhzcYut/ywq3la4wbGL4PuYldFAYkgf7v4&#10;jxonOVWMnrOwYvRjb11w0fA3K/t12PzJQ9Jd/3vGH/p+uf4fCIAkjH3vs9Swe1845JY3P/2Dsu7g&#10;MHAZSM6Gp1LsmOGDm5JyFZtRm2+NJYsJXQH4EXJFmvKfX8I/HNm+vMnMBKcCAAAAAAAAAAAAAGC1&#10;CGuiHjgpq4rhU+ZUDJ8ye+CZQ14Zdcz2G7584D5dHzusb+/P2u24OcksoMg8+/hbLe57+LUzHpv8&#10;9ZEypk94bbTGuV3TjwLAemDyJ0EQNvX6Q9CuW7R+P8nJAAAAAAAAAAAAAABYHcKaqGO+Nc+48DRs&#10;0Ovz5PS5fZ6c/urfNey1zMHbbfTaQXvs+NBhx+w1uUu37YO1/04ASblr4FPb3/vs25e88+3ibnJK&#10;y9pcAa+ksEzTkL8GUA9coHxo04ShTUk7bbfpe8kNBQAAAAAAAAAAAADA6hHWRB2Lljn2YQorKRtI&#10;KR/wsiY98sv56ZFfvjXgksfeyvTYpPnEPt22f2Tv9M7v9+3Xe2GSkwMIvfPm5CYPP/TKAYPf+vTc&#10;RStdG8mlZXwQOwgUBjb9aRC1awJAHYsfe1yg8DOHVbdubT9KejQAAAAAAAAAAAAAAGoza78J6oJz&#10;/1uY6doBw7pfOuL9D/xPK//SFXgoysm37PllkW0QBjdXCXS5cAlTufDLpioVBNX9dtzsmXSPTs/t&#10;vV+3z3bv1aG6vscHGrP77np+i0effefM576Yd4BkKmQUHnqyPhwlSfLLD0cFd0b5cLYoygVQR5wJ&#10;P1oE/o9CgmzYrimbceNu3Sfp8QAAAAAAAAAAAACgkBlDbDAJNGuijvmgplHYwldtwvNWsaBFFPby&#10;pzJSNqiQpOFTvukzfMqcgXqoMtO+RemMQ7ps89/dd91xzO577zS76y4smQ6sb6+P+rD0qSfe3P/e&#10;tz89d35V0EbGpFcJaRrfYhftr9WBVJIKw1KiWRNAPYg+V0iSXPiZIpXSPpu1Ygl0AAAAAAAAAAAA&#10;AEBBIqyJumVsrixTxoczjXww0/g2PptfSlkKwxdWUlaxZk6Tnrpkpaa+M+0EvT1NGvTCqO3Lm8w9&#10;qPMWT3Xt1Pb9XXdvP33fA7pVJfIYgSI3bdps8+SDr+302Gvjzn173tJuckE6t7PmQtROSlkf2PR/&#10;XWH8PyXK78OBr9jkDzAA1Kmoidt/dvCB8qN7d7onyakAAAAAAAAAAAAAAPghxGkS0miWQTcmDF8a&#10;5cOZksIWrFjr5iqix+j8z/nT3Pd8i1a+krdS1lUftNWGb+3cdrNM107bfLTTLjt82yu908q6e3BA&#10;cbv3rhe2fH7UB8c99snsY2RMhSS/pLDCfdVKYfDS+WC18Y2aft/LBTmVb7mL9kmX+wcA1r94JX8Q&#10;BTdNpfvwtv2SGgkAAAAAAAAAAAAAigXLoCeDZk3UrSiU6mLnI2ZtyyVHP+vDnjVua2pfV6FAeunL&#10;7/q89OV30usfS1JGzmX33LTVxK7bbPzWjtttNr59h62/bNdxq4Xdd98hu24PLHkfvP1patqUWRt8&#10;/tnMLefMmb/VQYf0zBzad/clSc+FwvbI0Jc3emHU2L5Dx391ouSaSkrX2Jd89jJ3KhfLh8fDmK7m&#10;PpxbjZiAJoB6ELhYy294emb37QclOBEAAAAAAAAAAAAAAGtEWBMNWVoyeufbRRXvzFl4jt7/PFwu&#10;tTqbUYlZsXV56fw9t9xgzFabbjhlq81af7HF5ht+s8W2my3YYos2K7p2bxus/dfXrXffnFwyZ9b8&#10;sm9nzW/11cxvtpo19/ttZnz7fdeJcxZ2nr6kanNZIzlXES0Vf3Pm08zxD7/08EUX/mLQ7nu0r056&#10;fhSOx+5/dcORr449ZPC4Gaco65rKqSLXngkARcm3/maNZJ0UqPL0M48YnvRUAAAAAAAAAAAAAAD8&#10;EMKaaNiMb+CMlnMOl0lNK3D6ammVvpo6t5+mzc3fPggkmUoZVcu5kq4bNJ2xZeuWX7RpXja7VXnp&#10;dxu0LJ/bsnnZgvKy0mVNy0qrWjQrX1zatCRb1qy8yqbkXBAYY4xzTsYY6+SykpNWVFWXLF9WVbp8&#10;xcqmy5evLF2yZFmLpcuXtVq8tKrlosVLN5q3aPmW8xat2OyTxcu3mbesqo2MTSlqPHSqufS0i81q&#10;TNgs5ozkgvTDE2enHz7zn7+4oHfH68+94GfPt99xC2oOG6n77npxi5dGjz3qPxNnHyuXbSZj03Iu&#10;bKNLpaRs1FgLAEXIOCkw4fu7k07bbbshPXt3XJn0WAAAAAAAAAAAAAAA/BCiOglx/+NSwdcOGNb9&#10;0hHvf+B/WvmXjizempn8MupGPuBow5BjtISqU3g+Wt45d1v57/v6wfjyz9FlF4Q3Nv5+ouXZncJ/&#10;jPIBy9xrHr+NVOM1dMoHTKMrXDSU/x0mvhR17HvGDx1dZ03l7/dod8upZx81YrcebYt+2Xes2bgP&#10;PrOVI8e2f/XtSUc/OfXbQ2SCPjKpcHtxtQ/1gXIJJwAoWv59z6ZGTnn0L4e277AZBzUAAAAAAAAA&#10;AAAA+BGMITaYBJo10bCZWmdsSrl2QWPCdsGUCb+i4KWUz8PWDtXGA5mBC4Of0e2jM1HgUlEQNMj/&#10;vtq3N/KtmP4K6887/7O2VrAz16Lp8qHOKHcX3XcUDHWu4va3p1bc/vbAzEndthl62smHPlBx4M4r&#10;fvJziYLz9PA3W70xenyPFz747DfjF61oJxdUyEVtsqnwRlGDpo1tZzUCxgBQhKI/xHDK3PrL9HkE&#10;NQEAAAAAAAAAAAAAhY6wJhq2KJQZhRglH3L0IY9UrQBb9H3Fro9Cm1EIM/pdNtZ2GW/EDIOS4Y2c&#10;8U2e0UDxVs5cIjT2u2JzOFcziKlaczkpbBTLLYOeD4Qa5ZeINS49bNyX6WEX//s3e2/WYuyJB+9+&#10;2+8uOubzdXxmkYAxoyc1eev18e3eHPfZYcOnzD5GgUnJKJ3fJkzNBthAUso3aNZoi3W+ZTaZxwEA&#10;68xaKXD6Ract/3v+n/t9mvQ4AAAAAAAAAAAAAACsDVGdhLAMej2xJgyl1W4SjJopI7nGTJMPWkYh&#10;yBoBS397E/uZNYq9PjWWLo/9jmhJdrkwfBItu26tb+aM3V61fjYXMFXN8Ge8cTO34nUUDFWlsakl&#10;5+7ZftDPj+49cv9Duy9fy4NAQj58//PUW5Xjtn37w6n7PThpZr+VWddc2aBCKSdl/fYaBGEg0zlJ&#10;1l9W+HpbSdnYBmRj2zDHDgDFzEk7t2p67/jMDaclPQoAAAAAAAAAAAAAFBuWQU8GzZpo2AJJsqsP&#10;N8qH26RYiC0W0ow3cdYO1wYuV3SZC1y61YQ683e2ajYuatHM/S4fzoxmii9fLalGA2j8PqPl3K3C&#10;Nk3ZfMtmbsn2IP97AlPhstW6/a1PD799zKeZTn/7z4x+vTvdefCRvd7ZZ/+uVT/iWUUdybw2ofTd&#10;Nye1/WDSjIpnPp155ILl1a1kbUVu24zCuEG0TQdhqDfHSTbaBuS3rdj3WQYdQENRmhp1z3VnnJ30&#10;GAAAAAAAAAAAAAAA/FiENdHAuRonNROTZjXf16oBNrea602t6+LfWyUAt5ZAXO3ftbbrVes+ncvl&#10;O3NLo9eepUYwLxb0DJSevLRKV788/oSrXx6f6bxB2eeH77rD/RX7dh1zZL+9F615cKyLqZNnmrHv&#10;TmkzacK0DuOmzNr3ienfHqhq10zGpMOArVtNoDJqhI29rnK1tu8oxBu/rja31s0SAOpW1AQd+wOH&#10;6D0sCpnnWrCjimjPmsoXL/3l0T337riyPicGAAAAAAAAAAAAAGBd0GeaEJZBR2GImjdj4b+wLTQj&#10;oxUndtx8eK8eO768Z7rr9D17d6pOctJiNmXyTPPJhBktJn70WduPpn7Va9TUOYfNXl69sWTSuXbM&#10;eFuqc+HS5gH7N4AGLApq5tqufdt0rlE6iLVO++OhNaOe+PNxxx7zy72/T2JkAAAAAAAAAAAAAGgI&#10;WAY9GTRrAo1d1MIYhQXDoExaQaD/TJ7d5z+TZ0sPjq40KbvkuA6bvtCj8/av7t5zp6n7H7Lr8qRH&#10;L0RvvD6p9JMJMzadOmVGh3FffLPPczPm9lR10FwyFWFbpl+aPHrTsykpG/jn3p8aU6MgFQAanHhQ&#10;0/kvqzCo6Xz7b65h04c2S8zIZwf86ueH/6znkqTGBgAAAAAAAAAAAADgpyIimxCaNVEQaqwK77ep&#10;XHDGNz4aSVl/ff6IUSmnVK+Nm43vut2mmc4dtv6g887tvjrkyB6NIkAz8aMZduYX35ZN+WTGFl9+&#10;OWfbKV/O3e3tmd/1mrmsenMfQEqHtwxqBo6i5y9QPiAr1VzaPLqhUxjsBIAGyeTfb6LjoVP+vchJ&#10;ss43DNvKHVuWznzgxjNO3mOvjrQ8AwAAAAAAAAAAAMA6olkzGTzrCSGsiYIQtTwG8m2OWd9qplhY&#10;MEppxra1qBEt8G2cVv5nU5VlKS3Zd8s2H7TdvM2EHbbeaOI22201e+vtNlmY3r9rVf0/wJ9m7HvT&#10;Ut/O+q7pnFnzWs3+eu7GX81ZsP2MOQt2Gjfn+x6fL6na3IdZK3I/YGx+OXlrfAucb8c0UV2cJLl8&#10;MDNwfvlz1Xx6ncs3ywFAg2XC42MuvB5IJqXwOCl/bAykwGaO77zlww89/Oc7Eh0XAAAAAAAAAAAA&#10;ABoQwprJYBl0oDHLhQk9EwsPKh7kdJIzYctZLsipMIMYNaLZlORUsTwrjZw+73DNmC+9My2/vLoz&#10;GVll2zcvndlp45aTNm3T4ssNW5bNar1By+9abdDs+w03bPl9m43bLG3RvKy6vFmTbPNWLbKdu269&#10;TonFyRO/MosXLUstW1Zlly1ZXrJwwaKmCxYsabFwwZIWC79fvMGCxcs2nrdo8ZbfL6na5LP5i3eY&#10;uGBpB7lo2V0XtmNG701RQDVio9v5f5zCkGWNEKY/nw3y1+VCmD6N5Pxzq5pXrxKQBYCGJGrRtPLB&#10;/1T+uBkYH2xPjbqhX6/zL77sV5OSHRYAAAAAAAAAAAAAgHVHWBNozOLLc6+usDVwPqBpFaY2rXKt&#10;Z0HWhztrBQqdfJDR/8KoqdOGS4NPXVylqYvnSdPn5W9T+35rLbcuo6ycS4XfM1nf6Fkt50r8ddWS&#10;mvqfzcop5X9hukY40kbL60aJU1srE+kfT27J99gyvYFvy4yHLKNGUvnTIMg/jui5yfrnw8Ueay7A&#10;Gv18dDlXr1nz9QCABicIQ5nWxI6DURNxUNmjdfmUgVecdO4++3cpmlZmAAAAAAAAAAAAAADWhLAm&#10;0JhFwcR4ONPY/DLeUdBSLhY4VBhSzNVqxn9XPHBo8gHF6Ps50XX+bBRyNLHrwysqavzuSDRX7qr4&#10;/cQfYK2AZm4ek7994PL3HQU0o1/kgljrZe1EqZVStR63MfkQZi6c6df4jTdwRveVWwLdxMKgseeB&#10;Zk0ADZWJwvKxIHtgJAWVJ+y67YP/GXbJ3ckOCAAAAAAAAAAAAADA+kVYs2j45ZWjEFdK4dLK8XBb&#10;lD8L/O0NQS+sRe3mxnjLo1QzYBk/n9u2ardqxi+7/HLqq4gCktHtfqhC8gfuf223XePVta6IBz5r&#10;3/YH56p1+x96nqI7WKUlM/6zq7mvtT5WACh0UQuxX+pcCgPwuWNidByM386Muv03+5x97kXHTkto&#10;aAAAAAAAAAAAAAAA6gxhzSJhjAJZ+dVBJWWjpkPll3R2Pg1h5dsCWUcZAAAkwQcz4384YmysRThq&#10;EpbkTKbHJs0n3nX1qb/fvVeH6gSGBQAAAAAAAAAAAACgzhHWLBIucDa3XKjxic2oadP4oKaRb62y&#10;tZZzBgAAqEfGhnlNq/xnE/nPMMb5FvBAcjbz2z23v+3OwRc+luS4AAAAAAAAAAAAAADUNdJ8CXE/&#10;YZnj00+66aQh46afKWfTMtHS0S4fhpBqLpVuDMspAwCABPnPIsbULPw2gVSSGjn45D6nn37eUV8l&#10;OSEAAAAAAAAAAAAANDbGEBtMAs96Qn5KWFOSHn/o9dZ//dezt01atKytnEnXeAWd8+2a/rwMrzAA&#10;AKh/xvg/JnFSEH0eyaU1M/tvucGbN11z8v91322HbJJjAgAAAAAAAAAAAEBjRFgzGTzrCfmpYc3I&#10;xeffedBNlZP/JLk+MkbKBpK14VKjRsotNwoAAFDfnJOsCUOb1YGU8hXggRt1frrDLbf+67xnkh0Q&#10;AAAAAAAAAAAAABovwprJ4FlPyLqGNSVpTFZ2D3gAACAASURBVObjJlfd8Mhfnpv+3b6ypk/YqCnJ&#10;BpKzPsDJSwwAAOqZ81Xf1v/xSODUoqkdMejcvqefcMoB3yY9HgAAAAAAAAAAAAA0ZoQ1k8GznpD1&#10;EdaM3HvnC1te+8DLN0xdvHJbGZdWVpL5//buNE6usswb8P2cSthkBwfCHrIBISthDwYI+y6LIAgj&#10;qAijwoAigyvihqLigKAIiPMiCi6IOKAsARoaEVc2EUQFwYVRHBAF2fo874dzqrrCQAgkndOdvq7f&#10;r7qWrk7ueuqcp/rDv+87V92sAAAWuVR3+y4iUu7dda2V55x+2ps/NGHDtbT9BgAAAAAAAGiYsGYz&#10;rHpDFmZYs+2DJ5y/xSlX3/6RiDS7arGZqnc418HNMurOm31RjUlvqw+DlKPTnTN1/SwALyD935s5&#10;z/142e5wnPrHQtddBgXqGdrqEedlWf++EBFFrjp7R/t+ROTce9Lsjd/7sc8ceWNztQIAAAAAAADQ&#10;TVizGVa9IQMR1oyIuO+eP6VPnXbx6774098dHWU5KyL6w0EpqrGk7SxR+7odGmo/FnVtOVUBTgBe&#10;wAvsmyl1bkYRVUg+RX+HwXZ4XhCexUL9i0TO1fEdUR/r1bnxL0uNvOyc4/d94z6v2/pvjZYJAAAA&#10;AAAAwFyENZth1RsyUGHNtlt67x552mcv/fdv/+Yve0VfntkJBxV1F6yI/mBFRB2uiKi+tDttllVg&#10;E4AX0L0/Pq9TZo5qr20Vz+u22U5vdlKeMDSVOWJEUV1HxFzdvHPq3XvMKldc9u0PnNpkiQAAAAAA&#10;AAC8MGHNZlj1hgx0WLPtiktvWfbsL199/JW/++uOkdLMasx5p6VmFd7MzwsctTu/CRMBvLjuDpnt&#10;X2K6t8xOcC36w/A5V09qdYfcYCjqbtEd/bdT6jl5lyknfvDUw29trjYAAAAAAAAA5kVYsxlWvSGL&#10;KqzZdunXblzxrAuvPem63z+2eeSYNddo9L6oR6XXUkT0lRFFEcKaAC+iHdZ8/i8w3ft7UdTdjHNE&#10;1F02W0lQk6GvndPM0TkHRi+75CWfe/f+b95t783+0WRpAAAAAAAAAMybsGYzrHpDFnVYs+1bF92w&#10;0tlfue4/rnv48c2jr5xVTeNNXd3fUkQ7o9lQjQBDRndHzU6Dwa5um325CsOnHJHrzTXl/mnoMGTV&#10;x3XkiDL1HLDhqMu+fslJn226KgAAAAAAAABemrBmM6x6Q5oKa7Zd/s2blz/vK9e947u//cuOUcSs&#10;6tFUd4BLXZ3iBDYBXljqv8oRnf0y5/7OxDnm7D561RsP3H2zL07dfOKfjznhnE/e8PDfN4+ImfZX&#10;hrScI1IRkXPvqftu8bYTTz74jqZLAgAAAAAAAGD+CGs2w6o3pOmwZtv1V9++1AUXfO+wC+/646HR&#10;SjM72aGU5YgA5un5H6Gdjpo9xRIjnjhh6wmfOuCg7W/cZPOxfd3P2m//j77z0vv+Z5+ImLlo6oQB&#10;kFLv5OWWuu8/P3jIv227w+Snmi4HAAAAAAAAgPknrNkMq96QwRLWbPvpj+5r/deXvrf7mbf++pgo&#10;0+wqc1TWHTbbY37L+tn1qPS+qMb7Rq5HqddPzWXVbauMekQqwCDUPcI8omuPi2pvy/WY57LuIDiX&#10;st7z2v9GiiiiZ8/1Vr5m/103P/+wt+7y8Lz+66PedPqB5/zkgbdEWc6OEUX1b/WV0bldll0djmEA&#10;pIgo221hU0Qrqs/t9v0c1Wd9rs+BVqdbbERE78Ebr3nRRRed+IVGagcAAAAAAABggQhrNsOqN2Sw&#10;hTW7feLkr07+wlU/e88DTz6zZkTMrAJDnZabVYioqANF7XBTUVRhjiL1h4za4U2AwShFtW+176TU&#10;v2d1xpqn/jHnud7bUh3krJ7UM3HZkQ8esM3GZ732oG1/PHnqemXMp/edcP7Mj157x0eizLM6//dz&#10;9f9RpCokBwOtyFVos/MHF+1wco7oyxEjuwLEkSJaac6Zr5911Nvfve+vG60bAAAAAAAAgFdMWLMZ&#10;Vr0hgzms2faVc76/2lf/+4dHf+93f902opjV6bBVpK7uW1EFi8qu293ZTrPUgUGra78qcn+34DqT&#10;FkVUt8tc3S46e92cSGnE4VPW+dK++2x16R6v3fIfr7SCsz/17TFvu/D6L0fEzLmSosLuDLj64C9z&#10;9QcX3V2yI6pwcvsPMapf0ns3WeVVvzjrw4e9Y/OtN3i2sbIBAAAAAAAAWGDCms2w6g0ZCmHNtltv&#10;/uXIr3+tZ/vP3fKrY555rm/5iHJmp+tWpP6Omm2CmsBQ0Q6n5dwVNq/3rvZjnVBn7t1pnVVu2Ge7&#10;qV86+vi9719YJXz74ptX3Pe0b14Uz/TtVoVE6xCdLZSB1B6DXqSIsq++ThEp938vdVLDvW+Zvt7Z&#10;X7zguK81WjMAAAAAAAAAC4WwZjOsekOGUliz2xfP+O4637jqJ0dd+9Cj20RKMyOiHg1c9Aec5gpu&#10;Ds3XCQwDuQ6itaLuFlxG5KIeQR7tTsI9U1da+r4Dtt747H0O3Oa2jSatOyCb2s033LXEIe/5r//3&#10;u388c2B/QM7+yQAqIqIvRaSyutNKEc+VEdHutFmfDyOLK7946HZHveXYvR5qtmAAAAAAAAAAFhZh&#10;zWZY9YYM1bBm249v/fWISy+5bpvP/eDe4/7xz2dWiihmdgJGuT1DGGAQa2/Dne0qtRsG9y679MhH&#10;37rpmDP33HvrG2ftMPnpRVHO3Xf/vnjjO84++8eP/P2tcwXgYcCk/qvcDitH1CPRe2e9evlbP/vR&#10;N544ddMxfQ0WCQAAAAAAAMBCJqzZDKvekKEe1ux26dd6V/z2lbe87it3PXhwlKkVOWZG54RefF4n&#10;sLhJEUUZURYRKXpWWKL1+GHTR5+36y6bzdl1n82faKqq3ff80AeufPCvO0bEzKZqYBjIOarP6nYX&#10;11SPP4+IiDnv2HLMGWecc8zlDVYIAAAAAAAAwAAR1myGVW/I4hTW7Hbumf+99hXX33bId379P7tE&#10;kWbJagKDV+qNEfHkUVPXP2+nHadf/dqDtvlb0xW1Hf6G0w7/8p0PHRECmwykFBG5DmumiEhFrNaK&#10;y047cpejDz1yl4cbrg4AAAAAAACAASKs2Qyr3pDFNazZ9qtfPZyu/GbP+Ct/8Is3XPO7x7aMVpod&#10;ZRmd0b4pRaQcUdadvIqounml6Or2Va9Rd5Akp3o0cLsLWNfzuse5RhjHDoNdrveBiOpc7myLXed0&#10;Ue8TncdTfyPAzl4Q1d7SvU90J8Vz/TOpGu28XKt49PVT1r1oj502uXLPA7f5+8C9wAVz/NvO2u30&#10;m+59d6Q0KyK6XncZURT1Hld0/UT9+vvae+yir5lBJqfqEKlPnf5zpqjPvRRR5ogiReSyd/aaK9/0&#10;n6e96X0TJ65TNlk2AAAAAAAAAANLWLMZVr0hi3tYs9u99/wxXXHpTRtcdcvdB1/94KPbRsTMucIi&#10;7QBmijqw1Q5pRkSkrmBSHSjpBEva/0PXWrYDX+3nDqN1hiGp/eHfPlc796MOHpb9532rHtlcRhXi&#10;7KS8i659o77ufD9HRO5dfYmRjxw4ffT5O+206fW77btFYyPOX67TPvTVjd996a2fjyhnVvthV1A9&#10;RbUundB6vXZFRDxXrxvDWB2GzlEdI2Xu+mOG+ktR1KdI9Lxr2w0+etoZR1/TWLkAAAAAAAAALDLC&#10;ms2w6g0ZTmHNbvfd86d07X/fut61t9y176X3/XnPSPFc5JhdBY/qYGY7sDnXaNY0d2ewF9owOiGm&#10;eF4XMWDQ6g5otwNl7dvtEzk/bx+IiE4r3k5X3tQfXKx+tHejFZa8f89Nxl6w4w4zbpm9+/SnFunr&#10;Woi+ct5Vqx161pWXRBlVh80iIvoioiir197dZbizV+a5cuwMQ+3Pyb76/Gn/kUP7Dx5Sjsg5Vllq&#10;xGVfOGafI/Y/ZNajTZYLAAAAAAAAwKIjrNkMq96Q4RrWfL4vf+H7a/TcfOfOX777DwdFX98yEcXM&#10;KOvpq0U93rcTvGz/1AuMTe50C3teYFNaCQav7qBmpE7D3apjZN1Rt+wKZ891OteP95X9Qc4UPduv&#10;seKtO2824aJtd9r07s22Gv/cInw1A+raK36y9MEnf/Wrf3m2b5//21247O9EnOprex/dwd0yR6T2&#10;Z2quzrNIPbust8oNZ5525IfGjlvdAQMAAAAAAAAwjAhrNsOqN0RY8//63mU/fNUNPXdudsXPfnP4&#10;L/72z3WizLOiVXfLa3fZjDpwkqIz/Tgi+juFRcwd/hJYgkGsqxtk3ShzrqDmXEHO3BVEjKjP7d5o&#10;FU8eNnGtr28zY9zVbz5274cW9StYlH72k/tbb3znOefe+egTh/cHWNvdRfuiCmu2R7/b/+g6bzrd&#10;NOvjpix73r/ztPecctoRP2i0RAAAAAAAAAAaIazZDKveEGHNebvtp79p3TzntvV6f/6rXS6+5+G9&#10;ooxloihnRl+7+16qLn19dagr6m5hzw9sAoNXmjtIFhERdTi7nTeMiMjtZHYZURQ9M1Zc5p7Z00Zf&#10;su120360y16bPtFE5U2atesHPnXjHx6dGkUxOyLXwfVUrVPuCuQJaw5zuf+qKOrzKMV6yyxxyVnv&#10;3v/Nu712i380WR0AAAAAAAAAzRHWbIZVb4iw5stzzZU/W/rmntun9Nzx29fe8KfHN4+IWVXwJPqD&#10;KO3bKYQ1YahIdffcVnukeR0qS/VM9JR6IsXTh2y05rc2n7L+ddvtvNlvN56yTtl02U3b/4CPvPNb&#10;9/x510gxu8qx1sHXOpBXBTbtg8NbfQ5FVH/Y0Cp69xv/L5d98xvv+3SjZQEAAAAAAADQOGHNZlj1&#10;hghrLpiLv3z9qrf88K6tvnnn7w/94z+eXD1yzOx02Jwro2SdYXBrfwzVQc0yIlJfz9ajVv75TlNH&#10;X7zVrCl37LDr9H82WeFg9ZY3/+frz7v1N2+KVppdBdRTRKq7kLZDmwxjdTfaFBE59X5s783eftIp&#10;h9zedFUAAAAAAAAANE9YsxlWvSHCmgvPbT/9TeuHN/1i7R/f/puZV/3yob3/8M++lSLy7E5nuRwx&#10;VyAsiugPNnkfoHEpRUQZkVuxyUpLnveTGz7xlqZLGio++O7ztzrlqts/EZFmVh1J670udwU3I/rH&#10;zUc9ct7Wt3jIuXrPc1Tva9TvcVlUb33OvRstv9T9n33PwUftuOvUJ5stFgAAAAAAAIDBQlizGVa9&#10;IcKaA+eu2x8obrnpF2v+7Lb7trj67t/v99snn1k1Is2Osh1SqgOcRa4CTUAzcvSHCyMichlHbz52&#10;v7PPPfbSxmoagj7/2ctH/9sFc86NyLOrMGbdobTdaTjaXTa7Q+v2vsVCSnO/nSn3B3Fz9Bw8cY2L&#10;L/raf3yhoeoAAAAAAAAAGKSENZth1RsirLno/OKO3xU/vOkXa9x2x29mXHnn7w767RPPHhgRdUey&#10;houD4ez5Yc0Ucfah261/9Dv3ub+xmoaoy79+8/J7f/Ib34jnyp0iUn/Hxb4c0SoiyrrrZlfzRZ2F&#10;h7hcv5/dHVTbb2lKcz59wJbvOP69B/6yoeoAAAAAAAAAGMSENZth1RsirNmM737rh8vtdfJFj88V&#10;XgKa0Q4UplSfj0Xvjae/afY2209+punShqJbeu4eefCJX7rwgaeePbAK7dWfM50Om7krIJvCLPSh&#10;rn5jU47IRXU+FdEzZcVl7vvchw5928xZE51HAAAAAAAAALwgYc1mWPWGCGs2J0095qaINLMaHet9&#10;gOalKndW5Dn5tjN2aLqaoeyeX/4xHfqOz33+J3/5x8QoY2bVcLH9UZ/rgGxRZzXtf0Nbisjtrpo5&#10;okg9b5667nnnfvn4rzRdGQAAAAAAAACDm7BmM4qmC4BFbfJKr7rHCHQYDOqumlGdjzussdKPmq5o&#10;qNtgwzXyj6/92FF7rbfq96OVeiK3O2iWEZEiiueNy2boSvWXlCNGtuacfdh2hwtqAgAAAAAAAMDg&#10;JazJsLPtBmt8NyKENWEwyBFRVCfj9LGj5jRbzOLjO9/5wEcPm7TWhRFlT9VJM1WdNMuy2vt0FR76&#10;qinoczb/lxXO/tFZR+1y9PH73N90SQAAAAAAAADAixPWZNjZeKPRt0VE1WgOaE4uIyJH9FXBwY02&#10;WvfuZgtavPzXhSec/85ZEz8aua+3s98V9cj5Ulp96Mu9b9ts7Od+eM2H37bpFhOea7oaAAAAAAAA&#10;AGDehDUZdmZsudEfIqUeneWgaXXHx5QiouydOmPc/zRd0eLmU2cedc2n99/6yChSTxQ5Iqeqs2aR&#10;+0eh5xTVg7m/A2fy68GAS6lr7etLimr9262fc/v8iLqTZvX+LDFixJVfOXq3/T937jGXNVE6AAAA&#10;AAAAAPDySWMw7EybsX5fq4gnzEGHhtX5wMhlRGvEk1NmjNXvdgAc//6DfnnRO/Y4IIpWHdjMEWXu&#10;D8oWEZ3kZs4RRRFR9jVZ8vDQV0a0oj4P+qrrMqr1z/X7VER/qLY6X3q3W3PFT/7kS8fuechRuwg3&#10;AwAAAAAAAMAQIqzJsLTf2NW+33QNQESkKhy4z+iVr226lMXZwW/a8S9zPnbYLiuObH23auJYVCPR&#10;+8oqLJtSRLRDgtHfzZGBU6Su9W7VHU1TFdhMEZ0/KCii7sBZ9Pz7zHEfv+57Hz5x0pR1BZsBAAAA&#10;AAAAYIgR1mRYmjJ+7V5j0KFpdSqtzDFl7Jo3NV3N4m77XaY/1XP22/fZcPmlL6xCgX1VF8eog4K5&#10;jCha1ZOFNReBFFHW7TRTdI2oj/6wZo6qC+qSxdUXv2uf/U4/6+1XNlgwAAAAAAAAALAAhDUZlqZt&#10;usGvIqfepuuAYS3XnQVbKTaeOPrepssZDibPGFPefeMnDtt+jeU/GVH0Ri6jCgvW48/76uBgKcw+&#10;8OqAbLujaYp6RH1ZhTir8fS9u6278gfzj0/f+cBDt/1rs/UCAAAAAAAAAAtCWJNhade9N30iIvU1&#10;XQcMb6k99rl36mYTHmu6muFkzpWnnHjABqt/K1I7tF5UXRxbUY/lbrC44aTdRTPX4dh2aLO63fu+&#10;HaaedMXlJ5/SUHUAAAAAAAAAwEIkrMmwtcWqS/2i6RpgWCsiIpcxeqkRfxi7wRpaOS5iX7/kpM8e&#10;vfn40yNS3WEzqsn0OUckvx4MuJwichER9XrnHFFUAea1lxnxzcvee+DuH/70ETpAAwAAAAAAAMBi&#10;QhqDYWvGhLWvaroGGNZy1cJxq7GrXdd0KcPV2V98+6Wn7Dbt+EhFFQpMdbfTdniTgZNyHViOaux8&#10;ERGRevdb/9XvevCHnz5g79dt/XizBQIAAAAAAAAAC5OwJsPW9I3W+0k1fjaqoExEVPNn2w+aAwwD&#10;qg5rThm3xg+aLmU4e//H3/jjc4/Y4eDIuSdSrt6XMvq3wrYy1fftjfOn/jzJuQrARqo6Z0Y7EJvr&#10;z55UjZ8vc89Hdp/x79+89P2fbrRsAAAAAAAAAGBACGsybE3dYsP/iTJV3eSKIqoATf1NI4Bh4KUi&#10;IkVsMGns75ouZbh78zF7PvTt9x+498gRxZWR6nBhXz2Wux3YbNWPl2UdPmSe2t1Ji6JawxzV2uWo&#10;g8pRB2Jz7/hXLfXVq099467v/eihP22mWAAAAAAAAABgoEmkMWxNm7F+33JLpEergGYdnMm5q5Nc&#10;fuEfBBaSHBHRs+d+W/y96UqI2OeArf9242ffus+6yy51SaSog5p158d2aDOX1e3S/viSUr1mfWVE&#10;5IhWishdfxQwohUR0XvghqO+fu/Nnzxkx902+WdjtQIAAAAAAAAAA05Yk2Ft93GrXxUR/V3idIuD&#10;RSelmLj8Ug82XQb9tpi54bPXnH/c67d89TJnRtSdh1NEPFd3hGyP8RZmnw8pIuWIVlF9tjxXVvdT&#10;/b3nyp5P7r/l0RdfctKZTVcKAAAAAAAAAAw8YU2GtakT1u6NqMf6Rq66yKWousYJbsLAyhFbjxt1&#10;RdNlMLdxG6yRf3Dtx4/ZZfTKc6KMORFRdYUs6tHoEdUIe+atPQY95+ozpZUioojoK3umrLjMBb1n&#10;vHWnE97/+rsarREAAAAAAAAAWGSkLRjWpk4f/+soc2+koiucqWMcLCoTx6/186Zr4IV977IPnvyv&#10;09e5KCJ6o4yIMuoukfbI+ZbqkGt7JHpE72FT17nwtp6PH7H1thOfabg6AAAAAAAAAGAREtZkWNt5&#10;r02fiBHxdOSoumt2j0OXR4KBlaJnyvSxv2u6DF7cl//rXRe8e/uJJ0ek3ki56hZZ5qiSm8xTUX+e&#10;PFd/mBTR87k3zHrjf114wvnNFQUAAAAAAAAANEVYk2Fv81WXuzeijCiKalxtjiqQZAo6DKwyWrN2&#10;nPp002Uwb584/cg5nzlw6zdHjp6IohqBnm2QLylHe/x5z1arvurMW89++w5vO2Hf3zRdFgAAAAAA&#10;AADQDGFNhr1tJoy6rDoVctVRM6U6uNl0ZTDU1R1qU6oC0Ll+rO5c+5o1lru14QKZT8e993X3XnT8&#10;PgdEijlz7ZUR9fvZHd5MMTzS7qkKY6b69eZcXdrHeBkRreg9apMxZ90852PHbLbluOcaLhgAAAAA&#10;AAAAaJCwJsPepMkT7oxUB2z66o6aZY7qMeAVSxERdYAtFf3hvrI6z6aPWeO6Jsvj5Tn4jdv/5fpP&#10;HrHHikuO+G7/+5rq97MrwJnzsMlqRlFElH31/aIO+pfVGizZuvLcw3c4+PPnH/ONRusEAAAAAAAA&#10;AAYFYU2GvambjvlzlNETEf0Bo7rzH7CAivpjJtdfukJ8kzZc944mSuKV23anKU/deM479pmy4qvO&#10;63SPLFNEkfpDi+0uk4u7nOtgf92ZuYg68J/mzBq14qdvP/fYPd98zF4PNV0mAAAAAAAAADA4CGsy&#10;7E2etn756qVGPNp5IHd1jAMWTHssdJH671dh6N7JM8Y/3GhtvCKTpo0ub+v5+Ft2GrXCRyLKOdGq&#10;Q5tRVO9vUY8HX9ylFFHk/mB/X0S0Wj3HbTX+Mzd8/5R3TZ62XtlkeQAAAAAAAADA4CKsCRGx47jV&#10;rooc/WN8I+usCQuqzP1jsdudFtsh6CI9PWOLcc81VxwL6qrvnfL+Azda4zuRck8VXIyIXI9Fbw2D&#10;Xy/6ckQU1etOKWKp1pVfO3aP/T/z+bdf2XRpAAAAAAAAAMDgMwzSFPDSpo5fq7cznrluBBgaa8KC&#10;a4ee2yHNOsC553qrXt9YTSw0F1980pnv2HzsZyLK3sh1YDPK4bF/FhH1B0bPjmut9JG7Lzhuj4MO&#10;3+GRhqsCAAAAAAAAAAYpYU2IiKmbTvhN5Nzb6aqZiuExxhcGUiewV3eqbY/IzhFTx40S1lxMnHHO&#10;MZd/eLfp/x4p90TZF5Fa9Vj0xVyOiKLoOXG7iR+6+r9Pfv+GE9f2oQEAAAAAAAAAvChhTYiIHXef&#10;8c+IeLoa15zqZmlyN7BAiqgCm0VRBzdTZxz6hhNH/6rByljI3vexN/70nMN3PCyKVk8Vzl3805pr&#10;LD3ym986cb99Tj39SMFjAAAAAAAAAOAlCWtCbdao5W+LMnePtm24Ihji+nL/GPQyV6dUdemZOmPc&#10;XxusjAFw5LF7PvidD7x+rxiRro6U+t/7Tu49dW2tg2B/7c7j51w90KktRdVpub7OXfdz7tlz/Ve/&#10;7w+3fvqAfQ/a5rEGKgcAAAAAAAAAhiBhTahNH7fmNdEq6tBOO1UGvGKp7qiZc9WpNkdEmWLZEenx&#10;DTdeR+vaxdBe+27x+A/POHqPscsu9dUo6n20iOq6va2WaZB0Lq6PyZTqY7WoA8ZlVV87YNzutFzm&#10;iMi9p+w+/YTLv/3+jzZbOwAAAAAAAAAw1AhrQm3a5PVvj4j+zm+ymrAQ5P6rVAX39hg36qpGS2JA&#10;bb71Bs9e8aXj37D1q5c9MyLmdBKPZa6DkbkOxTesKLrCmGVE2X6s3Ukz6qBxRESOicstceH3P3zY&#10;Lu//+OE/brJsAAAAAAAAAGBoEtaE2rTNxv85ytwbRaoCOoMgSwRDWooq9JbzXMG4SWNG/aDp0hhY&#10;4yesnnuv+egxe49e5drIZW8VgGwHd1NEHgS/fuSyHm0eEX3RH9BvBzVTewR62bv/hFHH3XXzpw7b&#10;ea8ZTzRULQAAAAAAAAAwxA2CtAQMDhtPGV2utvTIRwQ1YSHJUXcmLKquinVYb/K0cfc1WxiLymWX&#10;feDUI6aNPjdyrgKbZdnpVNm4VET0lRFRH6Pt34jaXTYjIsrce+o+W7ztG19/z2cbqhIAAAAAAAAA&#10;WEwIa0KXHcet/r3I7bm4gyBMBENa7rqkdhfD3j322/IfjZbFInX+l4//fydtv/F7o8i9nQ6r7Y6W&#10;TcoR0arriTKiL1fXRRGRcu/E5Ze68PrPvGXHEz90yB3NFgoAAAAAAAAALA6ENaHL1Alr90YRnWwZ&#10;sKDqkGYqI8oyxi+7xINNV8Si97HTj7zx9ANf8+aI6Im+vsGThU9RdX1NRf/Y8zLmHLLxmhfedeMn&#10;Dtt2h0lPNV0iAAAAAAAAALB4ENaELpM2nfBA5KjG9WZpTVggKVVhuBxRt1OMmRNGfa/ZomjKv590&#10;wL1fO+61+8eIEVdHUb70Dwy0XPYHNXNdT1HM+ezrt/m3r1x04hebLQ4AAAAAAAAAWNwIa0KXnXaZ&#10;9mREGV0JM+CVKtuBvP4x6FPGrv2jJkuiWQf967aPXH/am/ZeZcklLotI1aEx11ab4v+2NU4v8Ph8&#10;hOm7R62nek/P7f8sdX0/RxSt3k1XWeacW848atdj/2P/X72MlwQAAAAAAAAAMF+ENeF5thu14g+q&#10;XJDOmrBg6oBdO2dX5p6J08cagz7MbbvDpKd6zj1mv0krLn1BpIgoUh2irPfc54c3y9y5GTn3338p&#10;uR28T3UGv4hIregckxF1B+XUe+S0dT/3o+s+ftQWW2/w7AK+PAAAAAAAAACAFySsCc+z6QZrXT13&#10;BzbglanPoZyqLptFem72LtOearYmkbGDKQAAEWtJREFUBoOJk9ct7+g59Yjt1lrpk1Hm3iqwGXWI&#10;sqzC8u37Rd1+sz2yvFXMV2PN6vAr63+jr+70mru+F5FGFlee86YdDjnnguMuWcgvEQAAAAAAAABg&#10;LsKa8DxTJq1/R0TorAkLqt0Jsc7abf4vy97bdEkMLtdd8aETD5q4xsURqSdyWXXAbBXVcdMOcHYn&#10;M3OuQpdlOR//eqqCwjkiciuiVY9Cj4iIsneHtVb6+O1fOnbPI4/ZU7dXAAAAAAAAAGDACWvC88zY&#10;asNHIqfepuuAoa/ugFhEREqx2dhRVzVdEYPP1772H2e9fYv1PxutoieKqDtopnqMeUQVuqwfS6ke&#10;Zz6frTU7485zRF8dHG4VV3/qgK3fes0VH3rPpCnrzU/qEwAAAAAAAABggQlrwvOM33CtvObSIx42&#10;Bh0WgpQ6XRInTVj7tqbLYXA68wvHXvaxPTc9LnKe05+wLPq7s0aqbrfHpM/PHPRU/0B7K28Vve/Y&#10;cuze+Wen7/zO9x1090J/EQAAAAAAAAAA8yCsCS9g9vjVv990DTD01Sm5ahR6z9RNx/+x2XoYzE76&#10;8Bt+nm8/Y4eP7DFtxrrLLXlJ5NwTEdX48iLV489zdEKcLyUVEZF7Y2Sac+w2E/a8/UvHzTrjnGMu&#10;H8jXAAAAAAAAAADwYuYn7sAAyLo2Dmqf+sjFG53w9Zt/MX+jdoEXlro/ZXrzbf+5TYPFMMRcc+VP&#10;l77ump9sccXPfnvonY/9c1ykNDNy1CPR5/mjvRERB0xY/Vs7v2bKN9/09t1/vyjqBQAAAAAAAICh&#10;IslENcKqN0RYc3C76Zo7lnzNu86/NlLU4aCy6uzWPmVyrgNDTiGYpxwRRYrd1ln5g1dc/sFTmi6H&#10;oem+X/0p3fnT+1a4564HRv/pkb+t+/Cjf1vviaf6Vvz7U8+ssNKrln5kmaVaj41aefn7119n1K83&#10;mrzeg7N3nf5U0zUDAAAAAAAAwGAlrNmMEU0XAIPRNjtOfjoino6IKp+ZIyLXm1T7fjVit5H6YEho&#10;f7DniI3HrHZTs8UwlI0bPyqPGz/qsYjX/Dwift50PQAAAAAAAAAAL1fRdAEwWO2w5go/ioj+PGYR&#10;dVAz1102BTVhvqQcUyaNvavpMgAAAAAAAAAAoCnCmvAiNttg7e9He1x9UUT09VW3jbCH+ZNzROSI&#10;nHqmbDLmr02XAwAAAAAAAAAATRHWhBcxadL6d0eKqMJmERGt6roo6hBaarI8GAJSREqx3Mj0+MQp&#10;o8umqwEAAAAAAAAAgKYIa8KLmLblhn+NMvV0Omm2R6CXZQhqwvyogs67jVntmqYrAQAAAAAAAACA&#10;JglrwouYsMEaef1lRz5cpzSrS5GqS7vjJvDiUoqIMiaOXf2HTZcCAAAAAAAAAABNEtaEeZg5btQ1&#10;kaIKnaVUZzZzRGkMOrykHBFRxMQp4+5ruhQAAAAAAAAAAGiSsCbMw4wN1+nphDTLsgpq5ogoiuiM&#10;RwdeXMq9+75u5mNNlwEAAAAAAAAAAE0S1oR5mDxjwkORY05EVAHNlCJSEVE+V41DB+Zp7KuWfLDp&#10;GgAAAAAAAAAAoGnCmjAPs3aY/HREWU087+6k2SrqEc/Ai0oRM8esdm3TZQAAAAAAAAAAQNOENeEl&#10;7LjWSrdEzlVgsy3rqgkvKUVsPHbNW5suAwAAAAAAAAAAmiasCS9h0w3WuaY/qZmrS9lkRTBElNE7&#10;ZcaE+5suAwAAAAAAAAAAmiasCS9hyrRxd0WZn9dNM0dkiU14CU/vsNv0fzZdBAAAAAAAAAAANE1Y&#10;E17C694w638j5Tn9Y9DrG8kodJiXLVZd5t6mawAAAAAAAAAAgMFAWBPmw/rLLvlI5OgPaBapugAv&#10;aurYNW5ougYAAAAAAAAAABgMhDVhPswev8Z3IsqoApu5ui5z02VBs9qnQE717VQ1ns05IqWYMn7t&#10;HzdXHAAAAAAAAAAADB7CmjAfNt5ovZ9GGVVQM1InjAbDWqfTbPR/muSIaLUi+nLvpE3G/rGhygAA&#10;AAAAAAAAYFAR1oT5MHXG2AdiRKsnyjqoGbm+hmGsnVfOzzsf+sqIVjy99bYbP9NIXQAAAAAAAAAA&#10;MMgIa8J8eM32k5/phDTbo55huOucEik6Hyc5RxQpdlxrpVsarAwAAAAAAAAAAAYVYU2YT7uus/IN&#10;0aqDmjlCYpNhr9NZs/7S1Wlz8uhRNzZTFAAAAAAAAAAADD7CmjCfpo1f47roq0c9F04d6HTV7B6H&#10;nqo7UyaNubOxugAAAAAAAAAAYJCROIP5tMnUMXdEkerRz+35zzDM5bI6H3KOiFSFNXPunbLJ+n9u&#10;ujQAAAAAAAAAABgshDVhPu37hu0fizJ6+6efG4MOEXWAuWj1B5lHtp6evMmYsunKAAAAAAAAAABg&#10;sBDWhJdhwgpL3h/tCJqsJkQU7THodbfZnGK/0at+r+GqAAAAAAAAAABgUBHWhJdh5rhRV1ehtGQK&#10;OkT0jz/PdVizSLHRmDVvabosAAAAAAAAAAAYTIQ14WWYtuG6t0SrK5gGw1od1Gx3mS2KiChj8uQx&#10;9zRYFAAAAAAAAAAADDrCmvAyTNt8woPRFz0REZHMQWeYSymiLOvMZjvEnHomzxjzaNOlAQAAAAAA&#10;AADAYCKsCS/DVq+Z+Gyk/FwUKaJsuhpoWDukGRFR5oiUYu2lRvxl/IQ1tZ0FAAAAAAAAAIAuwprw&#10;Mu253qrXR879o59h2Mp1R80yoqhOiO3Hrn5lw0UBAAAAAAAAAMCgI6wJL9P0DdeaU3UT1DyQ4a59&#10;HqT6Zo6J49b8ccNFAQAAAAAAAADAoCOsCS/TpCnj742yDqjBcNcOLpcRkVLPxKnj7m+6JAAAAAAA&#10;AAAAGGyENeFl2u/1Mx+NlHojl02XAg3LEWXuD2zmeG63vTd9oumqAAAAAAAAAABgsBHWhFdgwxWW&#10;uj+S04dhLqXqkqtOs1NWWlpXTQAAAAAAAAAAeAHSZvAKbDN+9SuargEal6MKarZSRIrYYszq1zZd&#10;EgAAAAAAAAAADEbCmvAKTN1w9I8i5abLgGaliHr8eUSOmLThuj9puCIAAAAAAAAAABiUhDXhFZix&#10;5UYPRaTepuuARpVlRFFERIrI0Ttl+piHmi4JAAAAAAAAAAAGI2FNeAU23Wr8c5Hi6abrgEalouqq&#10;2VdGpHhy5vaTn2m6JAAAAAAAAAAAGIyENeEV2mf0q69qugYYFIoUs9dY/qdNlwEAAAAAAAAAAIOV&#10;sCa8QpPHrXVz0zVAs3JElBE5xZQxo3qargYAAAAAAAAAAAYrYU14hTadMe7O6laurlKKyDkitZ+R&#10;XujHYDGTIlLE1Imjb2+6EgAAAAAAAAAAGKyENeEV2uOArf8eOXoi16dR2ReRiqhCmik6IU5YbKUq&#10;pBzRs9H0sY80XQ0AAAAAAAAAAAxWwpqwAKattPR9nQaaqRWRyyqjmSJ01mRYyBHRyk9vsvm455ou&#10;BQAAAAAAAAAABithTVgAW01Y44rqVnsUelEFNmEY2WPtVW5sugYAAAAAAAAAABjMhDVhAUyeuP7P&#10;OuHMTlfNIqIsNdZkGKhCytPGr3V9w4UAAAAAAAAAAMCgJqwJC2DKjHF/iqI1JyKqkGaqO2wWKaIv&#10;N1gZLAopIueYuPHoe5uuBAAAAAAAAAAABjNhTVgAm2+9wbMRua9qMNgVzixzREtrTRZzKSKKPGfa&#10;ZhP+t+lSAAAAAAAAAABgMBPWhAW074TVro5WqwpoRopOaDPrrMlirowY+6ql/mf8hms62AEAAAAA&#10;AAAAYB6ENWEBHfWvO38+ytwbRR3UzCkipaiCmzCE5egPHXfCyFEd32VEpOj9wKHbv7Oh6gAAAAAA&#10;AAAAYMgQ1oQFtONumzx56MajvhyRIlKuLpEictl0abBgUuq/tIrqmE6pCnEWKV437tXfOvSoXR9u&#10;ukwAAAAAAAAAABjstP5rSDYie7Hy63v+lMYdcuo18WzMrgKbyRh0hr6UI6KoumgWuQppphxRphi5&#10;RHHlnV85YY8JGxiBDgAAAAAAAAAwlKQkNtgEnTVhIRi7wah89sHbvSUi90bUI6JloRnqctTjznNE&#10;ThGpaN/v/cIRO79VUBMAAAAAAAAAAOaPsCYsJEe/c5/73zBlrQsj8pwosrOLoS93vtT3c0SK3uO3&#10;nvCRI/5t1983VRYAAAAAAAAAAAw14mSwEF144bu/OGu1FW6LMubKuMGQ1N3yOuWIiN79xo+67NNn&#10;v/2qpkoCAAAAAAAAAIChSFgTFrLzznrbCdNXWPq8yNKaDHEpRUSuOmpG6tltvZWv+eY33vPppssC&#10;AAAAAAAAAIChJr30UxgIWZBvsXbvPX9M+x99xvl3/e+T4yJiZtP1wCuXIiJ6d1t3pWuuuPzkU5qu&#10;BgAAAAAAAACABZOS2GATrHpDhDWHh9l7fPBj1z306DYRaWakiCjLiKKoR6SXEWWqxku3iup7qYgo&#10;c9XRMJUR+fnNb7uOm5RC907mqf3BWuaISNWOn7uPwfpYq78duf5+St0P9B6y8VoXfuWiE7/YxEsA&#10;AAAAAAAAAGDhEtZshlVviLDm8HH8287e7fSb7zk++mJ2pFwH5XJ/IC7liDIiilQFNiPmDmK2r9ub&#10;5FzHjlOYeUj1l3ZQuBPMTF1ZzKiOwVwnNovuYy/1fHSP6ce952P/+vNmXgAAAAAAAAAAAAubsGYz&#10;rHpDhDWHl/++9Jbl3nvm5Z+549EnNohIMyOXEVFEp1NmjuiE6jptDmvtm7n/6Z0fdQYzL+3jJUV/&#10;GLMt1fdzV1vNFBE5RUTM2ezVy9576rtf987tdpry1CKtGQAAAAAAAACAASWs2Qyr3hBhzeHpP0/9&#10;1viTL735U48907d85JjVGUvdKiKe66vGoLc7H3aPqM5RBTSjqwOi05f50clodo0/L+tgZpmrYy+n&#10;iNwXUaSeGDniiU/sOePEd3/g4LsarRsAAAAAAAAAgAEhrNkMq94QYc3h7bwzvrv2hVfceuyNf3p8&#10;RkSe1RmJ3gnW5borYq4CnB31E9ojrMNxxDx07zNFqwpn5nZoM0e0UkRfGZGKnvHLLfWHN+4w6ZMn&#10;nfyG25srGAAAAAAAAACAgSas2Qyr3hBhTSIibvvZA62rL++deOPP79/nigf+vGNEEZHzzE7jzFyP&#10;qU5Rd9nsGmXdGW0NL6JIEWV9O+V43ij03n9ZeuQjB04bfcEO2069Ya8DZz7eTJEAAAAAAAAAACxK&#10;wprNsOoNEdbkhdx0/Z1L/PLOB1Z/4IGHx/z+z4+t//vHnhj/8OP/HPXLfzy1Wjybl4kiRSd9l6Mv&#10;UtFqtGAGuTIiihj9qiX+sNYKS/1+vVWW/+W6q6/yy3FjV/vt5M02+MvU6WP6mq4QAAAAAAAAAIBF&#10;S1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F4/8Dw9wLK+7biNcAAAAASUVO&#10;RK5CYIJQSwMEFAAGAAgAAAAhAA6NUkfgAAAACgEAAA8AAABkcnMvZG93bnJldi54bWxMj0FLw0AQ&#10;he+C/2EZwVu7iTG1xmxKKeqpCLaCeJtmp0lodjdkt0n6752e9PiYjzffy1eTacVAvW+cVRDPIxBk&#10;S6cbWyn42r/NliB8QKuxdZYUXMjDqri9yTHTbrSfNOxCJbjE+gwV1CF0mZS+rMmgn7uOLN+OrjcY&#10;OPaV1D2OXG5a+RBFC2mwsfyhxo42NZWn3dkoeB9xXCfx67A9HTeXn3368b2NSan7u2n9AiLQFP5g&#10;uOqzOhTsdHBnq71oOccpkwpmT8tnEFfgMUl53UFBEi1AFrn8P6H4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6uWT+XAgAAEwgAAA4AAAAAAAAA&#10;AAAAAAAAOgIAAGRycy9lMm9Eb2MueG1sUEsBAi0ACgAAAAAAAAAhAGhmsOhSMQAAUjEAABQAAAAA&#10;AAAAAAAAAAAA/QQAAGRycy9tZWRpYS9pbWFnZTEucG5nUEsBAi0ACgAAAAAAAAAhAOXDtrqEEwUA&#10;hBMFABQAAAAAAAAAAAAAAAAAgTYAAGRycy9tZWRpYS9pbWFnZTIucG5nUEsBAi0AFAAGAAgAAAAh&#10;AA6NUkfgAAAACgEAAA8AAAAAAAAAAAAAAAAAN0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2HwQAAANsAAAAPAAAAZHJzL2Rvd25yZXYueG1sRE/NisIw&#10;EL4v+A5hBG9rosKuVqP4w0Iue1D7AEMzttVmUpqo9e03Cwt7m4/vd1ab3jXiQV2oPWuYjBUI4sLb&#10;mksN+fnrfQ4iRGSLjWfS8KIAm/XgbYWZ9U8+0uMUS5FCOGSooYqxzaQMRUUOw9i3xIm7+M5hTLAr&#10;pe3wmcJdI6dKfUiHNaeGClvaV1TcTnenwRzzuZkerrnZm9nuprb553dUWo+G/XYJIlIf/8V/bmPT&#10;/AX8/pIOkOsfAAAA//8DAFBLAQItABQABgAIAAAAIQDb4fbL7gAAAIUBAAATAAAAAAAAAAAAAAAA&#10;AAAAAABbQ29udGVudF9UeXBlc10ueG1sUEsBAi0AFAAGAAgAAAAhAFr0LFu/AAAAFQEAAAsAAAAA&#10;AAAAAAAAAAAAHwEAAF9yZWxzLy5yZWxzUEsBAi0AFAAGAAgAAAAhAOWILYfBAAAA2wAAAA8AAAAA&#10;AAAAAAAAAAAABwIAAGRycy9kb3ducmV2LnhtbFBLBQYAAAAAAwADALcAAAD1AgAAAAA=&#10;">
                <v:imagedata r:id="rId3" o:title=""/>
              </v:shape>
              <v:shape id="Picture 100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oIwQAAANsAAAAPAAAAZHJzL2Rvd25yZXYueG1sRE/Pa8Iw&#10;FL4P/B/CE3ZbUwWHdEYRQfTiYVUPu701b001eSlNtN3++uUgePz4fi9Wg7PiTl1oPCuYZDkI4srr&#10;hmsFp+P2bQ4iRGSN1jMp+KUAq+XoZYGF9j1/0r2MtUghHApUYGJsCylDZchhyHxLnLgf3zmMCXa1&#10;1B32KdxZOc3zd+mw4dRgsKWNoepa3pwCefna2nl/2H3/TWb2lstyZs4bpV7Hw/oDRKQhPsUP914r&#10;mKb16Uv6AXL5DwAA//8DAFBLAQItABQABgAIAAAAIQDb4fbL7gAAAIUBAAATAAAAAAAAAAAAAAAA&#10;AAAAAABbQ29udGVudF9UeXBlc10ueG1sUEsBAi0AFAAGAAgAAAAhAFr0LFu/AAAAFQEAAAsAAAAA&#10;AAAAAAAAAAAAHwEAAF9yZWxzLy5yZWxzUEsBAi0AFAAGAAgAAAAhANqrOgj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D9"/>
    <w:multiLevelType w:val="multilevel"/>
    <w:tmpl w:val="906E7122"/>
    <w:lvl w:ilvl="0">
      <w:start w:val="3"/>
      <w:numFmt w:val="decimal"/>
      <w:lvlText w:val="%1"/>
      <w:lvlJc w:val="left"/>
      <w:pPr>
        <w:ind w:left="509" w:hanging="40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509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0" w:hanging="8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344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6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69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1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3" w:hanging="801"/>
      </w:pPr>
      <w:rPr>
        <w:rFonts w:hint="default"/>
        <w:lang w:val="es-ES" w:eastAsia="en-US" w:bidi="ar-SA"/>
      </w:rPr>
    </w:lvl>
  </w:abstractNum>
  <w:abstractNum w:abstractNumId="1" w15:restartNumberingAfterBreak="0">
    <w:nsid w:val="01BF1897"/>
    <w:multiLevelType w:val="hybridMultilevel"/>
    <w:tmpl w:val="0D9EB6DE"/>
    <w:lvl w:ilvl="0" w:tplc="03A29B90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0F4967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C630CE54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1FAC4DDC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6CCEBC4E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7DCC82D4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7E12E810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71F8D4E2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6F208E1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2" w15:restartNumberingAfterBreak="0">
    <w:nsid w:val="09332C67"/>
    <w:multiLevelType w:val="multilevel"/>
    <w:tmpl w:val="6F7A0148"/>
    <w:lvl w:ilvl="0">
      <w:start w:val="1"/>
      <w:numFmt w:val="decimal"/>
      <w:lvlText w:val="%1."/>
      <w:lvlJc w:val="left"/>
      <w:pPr>
        <w:ind w:left="110" w:hanging="26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09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2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4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6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69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1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3" w:hanging="601"/>
      </w:pPr>
      <w:rPr>
        <w:rFonts w:hint="default"/>
        <w:lang w:val="es-ES" w:eastAsia="en-US" w:bidi="ar-SA"/>
      </w:rPr>
    </w:lvl>
  </w:abstractNum>
  <w:abstractNum w:abstractNumId="3" w15:restartNumberingAfterBreak="0">
    <w:nsid w:val="0B2F3403"/>
    <w:multiLevelType w:val="hybridMultilevel"/>
    <w:tmpl w:val="184205E6"/>
    <w:lvl w:ilvl="0" w:tplc="8098BA18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98E9D08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CAE67C56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888E409C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F5AEC994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EC3A2EC4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9EB86A9A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0ADE264C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87E85990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4" w15:restartNumberingAfterBreak="0">
    <w:nsid w:val="0B903384"/>
    <w:multiLevelType w:val="hybridMultilevel"/>
    <w:tmpl w:val="F72E5AD0"/>
    <w:lvl w:ilvl="0" w:tplc="788ADC18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36A4ECE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94B8ED7A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06263A42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5D0E6170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8200BAFE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44689FD4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3766AD24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F00A3A96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5" w15:restartNumberingAfterBreak="0">
    <w:nsid w:val="0D3F6DC0"/>
    <w:multiLevelType w:val="multilevel"/>
    <w:tmpl w:val="418640D6"/>
    <w:lvl w:ilvl="0">
      <w:start w:val="3"/>
      <w:numFmt w:val="decimal"/>
      <w:lvlText w:val="%1.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6" w15:restartNumberingAfterBreak="0">
    <w:nsid w:val="0DFF1DA0"/>
    <w:multiLevelType w:val="multilevel"/>
    <w:tmpl w:val="86585CCC"/>
    <w:lvl w:ilvl="0">
      <w:start w:val="2"/>
      <w:numFmt w:val="decimal"/>
      <w:lvlText w:val="%1"/>
      <w:lvlJc w:val="left"/>
      <w:pPr>
        <w:ind w:left="110" w:hanging="6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60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910" w:hanging="8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686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41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96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52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707" w:hanging="801"/>
      </w:pPr>
      <w:rPr>
        <w:rFonts w:hint="default"/>
        <w:lang w:val="es-ES" w:eastAsia="en-US" w:bidi="ar-SA"/>
      </w:rPr>
    </w:lvl>
  </w:abstractNum>
  <w:abstractNum w:abstractNumId="7" w15:restartNumberingAfterBreak="0">
    <w:nsid w:val="11274B75"/>
    <w:multiLevelType w:val="hybridMultilevel"/>
    <w:tmpl w:val="34121F12"/>
    <w:lvl w:ilvl="0" w:tplc="7DE2A654">
      <w:start w:val="2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E7470CE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0A969130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5454773C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9E42B5FA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AAA879E4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9E50DF12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63FAD998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47528F66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8" w15:restartNumberingAfterBreak="0">
    <w:nsid w:val="1A2F316D"/>
    <w:multiLevelType w:val="multilevel"/>
    <w:tmpl w:val="9E523916"/>
    <w:lvl w:ilvl="0">
      <w:start w:val="1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9" w15:restartNumberingAfterBreak="0">
    <w:nsid w:val="1FF77F71"/>
    <w:multiLevelType w:val="multilevel"/>
    <w:tmpl w:val="BF583108"/>
    <w:lvl w:ilvl="0">
      <w:start w:val="4"/>
      <w:numFmt w:val="decimal"/>
      <w:lvlText w:val="%1"/>
      <w:lvlJc w:val="left"/>
      <w:pPr>
        <w:ind w:left="710" w:hanging="601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710" w:hanging="60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469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719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69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18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68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718" w:hanging="601"/>
      </w:pPr>
      <w:rPr>
        <w:rFonts w:hint="default"/>
        <w:lang w:val="es-ES" w:eastAsia="en-US" w:bidi="ar-SA"/>
      </w:rPr>
    </w:lvl>
  </w:abstractNum>
  <w:abstractNum w:abstractNumId="10" w15:restartNumberingAfterBreak="0">
    <w:nsid w:val="2487752D"/>
    <w:multiLevelType w:val="hybridMultilevel"/>
    <w:tmpl w:val="0A36F2FC"/>
    <w:lvl w:ilvl="0" w:tplc="72304008">
      <w:start w:val="1"/>
      <w:numFmt w:val="decimal"/>
      <w:lvlText w:val="%1."/>
      <w:lvlJc w:val="left"/>
      <w:pPr>
        <w:ind w:left="543" w:hanging="268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CCEE4D56">
      <w:numFmt w:val="bullet"/>
      <w:lvlText w:val="•"/>
      <w:lvlJc w:val="left"/>
      <w:pPr>
        <w:ind w:left="1922" w:hanging="268"/>
      </w:pPr>
      <w:rPr>
        <w:rFonts w:hint="default"/>
        <w:lang w:val="es-ES" w:eastAsia="en-US" w:bidi="ar-SA"/>
      </w:rPr>
    </w:lvl>
    <w:lvl w:ilvl="2" w:tplc="75A24F8E">
      <w:numFmt w:val="bullet"/>
      <w:lvlText w:val="•"/>
      <w:lvlJc w:val="left"/>
      <w:pPr>
        <w:ind w:left="3304" w:hanging="268"/>
      </w:pPr>
      <w:rPr>
        <w:rFonts w:hint="default"/>
        <w:lang w:val="es-ES" w:eastAsia="en-US" w:bidi="ar-SA"/>
      </w:rPr>
    </w:lvl>
    <w:lvl w:ilvl="3" w:tplc="55540EDA">
      <w:numFmt w:val="bullet"/>
      <w:lvlText w:val="•"/>
      <w:lvlJc w:val="left"/>
      <w:pPr>
        <w:ind w:left="4686" w:hanging="268"/>
      </w:pPr>
      <w:rPr>
        <w:rFonts w:hint="default"/>
        <w:lang w:val="es-ES" w:eastAsia="en-US" w:bidi="ar-SA"/>
      </w:rPr>
    </w:lvl>
    <w:lvl w:ilvl="4" w:tplc="27D0DBF6">
      <w:numFmt w:val="bullet"/>
      <w:lvlText w:val="•"/>
      <w:lvlJc w:val="left"/>
      <w:pPr>
        <w:ind w:left="6068" w:hanging="268"/>
      </w:pPr>
      <w:rPr>
        <w:rFonts w:hint="default"/>
        <w:lang w:val="es-ES" w:eastAsia="en-US" w:bidi="ar-SA"/>
      </w:rPr>
    </w:lvl>
    <w:lvl w:ilvl="5" w:tplc="0422EDAA">
      <w:numFmt w:val="bullet"/>
      <w:lvlText w:val="•"/>
      <w:lvlJc w:val="left"/>
      <w:pPr>
        <w:ind w:left="7450" w:hanging="268"/>
      </w:pPr>
      <w:rPr>
        <w:rFonts w:hint="default"/>
        <w:lang w:val="es-ES" w:eastAsia="en-US" w:bidi="ar-SA"/>
      </w:rPr>
    </w:lvl>
    <w:lvl w:ilvl="6" w:tplc="43849810">
      <w:numFmt w:val="bullet"/>
      <w:lvlText w:val="•"/>
      <w:lvlJc w:val="left"/>
      <w:pPr>
        <w:ind w:left="8832" w:hanging="268"/>
      </w:pPr>
      <w:rPr>
        <w:rFonts w:hint="default"/>
        <w:lang w:val="es-ES" w:eastAsia="en-US" w:bidi="ar-SA"/>
      </w:rPr>
    </w:lvl>
    <w:lvl w:ilvl="7" w:tplc="2F867F8C">
      <w:numFmt w:val="bullet"/>
      <w:lvlText w:val="•"/>
      <w:lvlJc w:val="left"/>
      <w:pPr>
        <w:ind w:left="10214" w:hanging="268"/>
      </w:pPr>
      <w:rPr>
        <w:rFonts w:hint="default"/>
        <w:lang w:val="es-ES" w:eastAsia="en-US" w:bidi="ar-SA"/>
      </w:rPr>
    </w:lvl>
    <w:lvl w:ilvl="8" w:tplc="B0901C74">
      <w:numFmt w:val="bullet"/>
      <w:lvlText w:val="•"/>
      <w:lvlJc w:val="left"/>
      <w:pPr>
        <w:ind w:left="11596" w:hanging="268"/>
      </w:pPr>
      <w:rPr>
        <w:rFonts w:hint="default"/>
        <w:lang w:val="es-ES" w:eastAsia="en-US" w:bidi="ar-SA"/>
      </w:rPr>
    </w:lvl>
  </w:abstractNum>
  <w:abstractNum w:abstractNumId="11" w15:restartNumberingAfterBreak="0">
    <w:nsid w:val="25806630"/>
    <w:multiLevelType w:val="multilevel"/>
    <w:tmpl w:val="2D9E53EC"/>
    <w:lvl w:ilvl="0">
      <w:start w:val="3"/>
      <w:numFmt w:val="decimal"/>
      <w:lvlText w:val="%1"/>
      <w:lvlJc w:val="left"/>
      <w:pPr>
        <w:ind w:left="710" w:hanging="601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710" w:hanging="601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0" w:hanging="8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552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0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801"/>
      </w:pPr>
      <w:rPr>
        <w:rFonts w:hint="default"/>
        <w:lang w:val="es-ES" w:eastAsia="en-US" w:bidi="ar-SA"/>
      </w:rPr>
    </w:lvl>
  </w:abstractNum>
  <w:abstractNum w:abstractNumId="12" w15:restartNumberingAfterBreak="0">
    <w:nsid w:val="271B0174"/>
    <w:multiLevelType w:val="hybridMultilevel"/>
    <w:tmpl w:val="C30AE382"/>
    <w:lvl w:ilvl="0" w:tplc="83E44BC4">
      <w:start w:val="3"/>
      <w:numFmt w:val="lowerLetter"/>
      <w:lvlText w:val="%1)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F648B16">
      <w:numFmt w:val="bullet"/>
      <w:lvlText w:val="•"/>
      <w:lvlJc w:val="left"/>
      <w:pPr>
        <w:ind w:left="589" w:hanging="266"/>
      </w:pPr>
      <w:rPr>
        <w:rFonts w:hint="default"/>
        <w:lang w:val="es-ES" w:eastAsia="en-US" w:bidi="ar-SA"/>
      </w:rPr>
    </w:lvl>
    <w:lvl w:ilvl="2" w:tplc="642A2E58">
      <w:numFmt w:val="bullet"/>
      <w:lvlText w:val="•"/>
      <w:lvlJc w:val="left"/>
      <w:pPr>
        <w:ind w:left="1058" w:hanging="266"/>
      </w:pPr>
      <w:rPr>
        <w:rFonts w:hint="default"/>
        <w:lang w:val="es-ES" w:eastAsia="en-US" w:bidi="ar-SA"/>
      </w:rPr>
    </w:lvl>
    <w:lvl w:ilvl="3" w:tplc="4D204182">
      <w:numFmt w:val="bullet"/>
      <w:lvlText w:val="•"/>
      <w:lvlJc w:val="left"/>
      <w:pPr>
        <w:ind w:left="1527" w:hanging="266"/>
      </w:pPr>
      <w:rPr>
        <w:rFonts w:hint="default"/>
        <w:lang w:val="es-ES" w:eastAsia="en-US" w:bidi="ar-SA"/>
      </w:rPr>
    </w:lvl>
    <w:lvl w:ilvl="4" w:tplc="7DF6DE2E">
      <w:numFmt w:val="bullet"/>
      <w:lvlText w:val="•"/>
      <w:lvlJc w:val="left"/>
      <w:pPr>
        <w:ind w:left="1996" w:hanging="266"/>
      </w:pPr>
      <w:rPr>
        <w:rFonts w:hint="default"/>
        <w:lang w:val="es-ES" w:eastAsia="en-US" w:bidi="ar-SA"/>
      </w:rPr>
    </w:lvl>
    <w:lvl w:ilvl="5" w:tplc="05943820">
      <w:numFmt w:val="bullet"/>
      <w:lvlText w:val="•"/>
      <w:lvlJc w:val="left"/>
      <w:pPr>
        <w:ind w:left="2465" w:hanging="266"/>
      </w:pPr>
      <w:rPr>
        <w:rFonts w:hint="default"/>
        <w:lang w:val="es-ES" w:eastAsia="en-US" w:bidi="ar-SA"/>
      </w:rPr>
    </w:lvl>
    <w:lvl w:ilvl="6" w:tplc="A2F03EFA">
      <w:numFmt w:val="bullet"/>
      <w:lvlText w:val="•"/>
      <w:lvlJc w:val="left"/>
      <w:pPr>
        <w:ind w:left="2934" w:hanging="266"/>
      </w:pPr>
      <w:rPr>
        <w:rFonts w:hint="default"/>
        <w:lang w:val="es-ES" w:eastAsia="en-US" w:bidi="ar-SA"/>
      </w:rPr>
    </w:lvl>
    <w:lvl w:ilvl="7" w:tplc="47DA0266">
      <w:numFmt w:val="bullet"/>
      <w:lvlText w:val="•"/>
      <w:lvlJc w:val="left"/>
      <w:pPr>
        <w:ind w:left="3403" w:hanging="266"/>
      </w:pPr>
      <w:rPr>
        <w:rFonts w:hint="default"/>
        <w:lang w:val="es-ES" w:eastAsia="en-US" w:bidi="ar-SA"/>
      </w:rPr>
    </w:lvl>
    <w:lvl w:ilvl="8" w:tplc="7180AD20">
      <w:numFmt w:val="bullet"/>
      <w:lvlText w:val="•"/>
      <w:lvlJc w:val="left"/>
      <w:pPr>
        <w:ind w:left="3872" w:hanging="266"/>
      </w:pPr>
      <w:rPr>
        <w:rFonts w:hint="default"/>
        <w:lang w:val="es-ES" w:eastAsia="en-US" w:bidi="ar-SA"/>
      </w:rPr>
    </w:lvl>
  </w:abstractNum>
  <w:abstractNum w:abstractNumId="13" w15:restartNumberingAfterBreak="0">
    <w:nsid w:val="2A5D5D6F"/>
    <w:multiLevelType w:val="hybridMultilevel"/>
    <w:tmpl w:val="63FC2BD2"/>
    <w:lvl w:ilvl="0" w:tplc="8C24CE74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AB2833C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2D044CC4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92F68166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C958E3EE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AE8477E2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AFD05C16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4E3CAE44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EEFCF65A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4" w15:restartNumberingAfterBreak="0">
    <w:nsid w:val="35472704"/>
    <w:multiLevelType w:val="hybridMultilevel"/>
    <w:tmpl w:val="02282DA2"/>
    <w:lvl w:ilvl="0" w:tplc="1A4C2A56">
      <w:start w:val="1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52EE41C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A0928858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345AAF16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5ECC1B1E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CBF05D52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A744618E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EE1C5106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E1E80048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3F4A303F"/>
    <w:multiLevelType w:val="multilevel"/>
    <w:tmpl w:val="59B254C4"/>
    <w:lvl w:ilvl="0">
      <w:start w:val="1"/>
      <w:numFmt w:val="decimal"/>
      <w:lvlText w:val="%1"/>
      <w:lvlJc w:val="left"/>
      <w:pPr>
        <w:ind w:left="509" w:hanging="4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09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275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2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0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601"/>
      </w:pPr>
      <w:rPr>
        <w:rFonts w:hint="default"/>
        <w:lang w:val="es-ES" w:eastAsia="en-US" w:bidi="ar-SA"/>
      </w:rPr>
    </w:lvl>
  </w:abstractNum>
  <w:abstractNum w:abstractNumId="16" w15:restartNumberingAfterBreak="0">
    <w:nsid w:val="45575DED"/>
    <w:multiLevelType w:val="multilevel"/>
    <w:tmpl w:val="478E7086"/>
    <w:lvl w:ilvl="0">
      <w:start w:val="2"/>
      <w:numFmt w:val="decimal"/>
      <w:lvlText w:val="%1.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48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57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6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74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83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2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0" w:hanging="400"/>
      </w:pPr>
      <w:rPr>
        <w:rFonts w:hint="default"/>
        <w:lang w:val="es-ES" w:eastAsia="en-US" w:bidi="ar-SA"/>
      </w:rPr>
    </w:lvl>
  </w:abstractNum>
  <w:abstractNum w:abstractNumId="17" w15:restartNumberingAfterBreak="0">
    <w:nsid w:val="49587241"/>
    <w:multiLevelType w:val="multilevel"/>
    <w:tmpl w:val="D5BE6AB8"/>
    <w:lvl w:ilvl="0">
      <w:start w:val="5"/>
      <w:numFmt w:val="decimal"/>
      <w:lvlText w:val="%1.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0" w:hanging="8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359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801"/>
      </w:pPr>
      <w:rPr>
        <w:rFonts w:hint="default"/>
        <w:lang w:val="es-ES" w:eastAsia="en-US" w:bidi="ar-SA"/>
      </w:rPr>
    </w:lvl>
  </w:abstractNum>
  <w:abstractNum w:abstractNumId="18" w15:restartNumberingAfterBreak="0">
    <w:nsid w:val="57313EE0"/>
    <w:multiLevelType w:val="hybridMultilevel"/>
    <w:tmpl w:val="8D0C98DA"/>
    <w:lvl w:ilvl="0" w:tplc="4A7A8398">
      <w:start w:val="3"/>
      <w:numFmt w:val="lowerLetter"/>
      <w:lvlText w:val="%1)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228CE7A">
      <w:numFmt w:val="bullet"/>
      <w:lvlText w:val="•"/>
      <w:lvlJc w:val="left"/>
      <w:pPr>
        <w:ind w:left="589" w:hanging="266"/>
      </w:pPr>
      <w:rPr>
        <w:rFonts w:hint="default"/>
        <w:lang w:val="es-ES" w:eastAsia="en-US" w:bidi="ar-SA"/>
      </w:rPr>
    </w:lvl>
    <w:lvl w:ilvl="2" w:tplc="C2CA6554">
      <w:numFmt w:val="bullet"/>
      <w:lvlText w:val="•"/>
      <w:lvlJc w:val="left"/>
      <w:pPr>
        <w:ind w:left="1058" w:hanging="266"/>
      </w:pPr>
      <w:rPr>
        <w:rFonts w:hint="default"/>
        <w:lang w:val="es-ES" w:eastAsia="en-US" w:bidi="ar-SA"/>
      </w:rPr>
    </w:lvl>
    <w:lvl w:ilvl="3" w:tplc="AA92260E">
      <w:numFmt w:val="bullet"/>
      <w:lvlText w:val="•"/>
      <w:lvlJc w:val="left"/>
      <w:pPr>
        <w:ind w:left="1527" w:hanging="266"/>
      </w:pPr>
      <w:rPr>
        <w:rFonts w:hint="default"/>
        <w:lang w:val="es-ES" w:eastAsia="en-US" w:bidi="ar-SA"/>
      </w:rPr>
    </w:lvl>
    <w:lvl w:ilvl="4" w:tplc="60BC9C1C">
      <w:numFmt w:val="bullet"/>
      <w:lvlText w:val="•"/>
      <w:lvlJc w:val="left"/>
      <w:pPr>
        <w:ind w:left="1996" w:hanging="266"/>
      </w:pPr>
      <w:rPr>
        <w:rFonts w:hint="default"/>
        <w:lang w:val="es-ES" w:eastAsia="en-US" w:bidi="ar-SA"/>
      </w:rPr>
    </w:lvl>
    <w:lvl w:ilvl="5" w:tplc="4EE64BC0">
      <w:numFmt w:val="bullet"/>
      <w:lvlText w:val="•"/>
      <w:lvlJc w:val="left"/>
      <w:pPr>
        <w:ind w:left="2465" w:hanging="266"/>
      </w:pPr>
      <w:rPr>
        <w:rFonts w:hint="default"/>
        <w:lang w:val="es-ES" w:eastAsia="en-US" w:bidi="ar-SA"/>
      </w:rPr>
    </w:lvl>
    <w:lvl w:ilvl="6" w:tplc="8758DD06">
      <w:numFmt w:val="bullet"/>
      <w:lvlText w:val="•"/>
      <w:lvlJc w:val="left"/>
      <w:pPr>
        <w:ind w:left="2934" w:hanging="266"/>
      </w:pPr>
      <w:rPr>
        <w:rFonts w:hint="default"/>
        <w:lang w:val="es-ES" w:eastAsia="en-US" w:bidi="ar-SA"/>
      </w:rPr>
    </w:lvl>
    <w:lvl w:ilvl="7" w:tplc="DF30F5F0">
      <w:numFmt w:val="bullet"/>
      <w:lvlText w:val="•"/>
      <w:lvlJc w:val="left"/>
      <w:pPr>
        <w:ind w:left="3403" w:hanging="266"/>
      </w:pPr>
      <w:rPr>
        <w:rFonts w:hint="default"/>
        <w:lang w:val="es-ES" w:eastAsia="en-US" w:bidi="ar-SA"/>
      </w:rPr>
    </w:lvl>
    <w:lvl w:ilvl="8" w:tplc="9B4E6D28">
      <w:numFmt w:val="bullet"/>
      <w:lvlText w:val="•"/>
      <w:lvlJc w:val="left"/>
      <w:pPr>
        <w:ind w:left="3872" w:hanging="266"/>
      </w:pPr>
      <w:rPr>
        <w:rFonts w:hint="default"/>
        <w:lang w:val="es-ES" w:eastAsia="en-US" w:bidi="ar-SA"/>
      </w:rPr>
    </w:lvl>
  </w:abstractNum>
  <w:abstractNum w:abstractNumId="19" w15:restartNumberingAfterBreak="0">
    <w:nsid w:val="64916D80"/>
    <w:multiLevelType w:val="multilevel"/>
    <w:tmpl w:val="0DA0164E"/>
    <w:lvl w:ilvl="0">
      <w:start w:val="2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10" w:hanging="8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552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0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801"/>
      </w:pPr>
      <w:rPr>
        <w:rFonts w:hint="default"/>
        <w:lang w:val="es-ES" w:eastAsia="en-US" w:bidi="ar-SA"/>
      </w:rPr>
    </w:lvl>
  </w:abstractNum>
  <w:abstractNum w:abstractNumId="20" w15:restartNumberingAfterBreak="0">
    <w:nsid w:val="64DF0F2A"/>
    <w:multiLevelType w:val="multilevel"/>
    <w:tmpl w:val="D0944AD2"/>
    <w:lvl w:ilvl="0">
      <w:start w:val="4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10" w:hanging="60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275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2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0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601"/>
      </w:pPr>
      <w:rPr>
        <w:rFonts w:hint="default"/>
        <w:lang w:val="es-ES" w:eastAsia="en-US" w:bidi="ar-SA"/>
      </w:rPr>
    </w:lvl>
  </w:abstractNum>
  <w:abstractNum w:abstractNumId="21" w15:restartNumberingAfterBreak="0">
    <w:nsid w:val="6DF925F0"/>
    <w:multiLevelType w:val="multilevel"/>
    <w:tmpl w:val="4E72C236"/>
    <w:lvl w:ilvl="0">
      <w:start w:val="3"/>
      <w:numFmt w:val="decimal"/>
      <w:lvlText w:val="%1"/>
      <w:lvlJc w:val="left"/>
      <w:pPr>
        <w:ind w:left="509" w:hanging="400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509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043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315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87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5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30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02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74" w:hanging="400"/>
      </w:pPr>
      <w:rPr>
        <w:rFonts w:hint="default"/>
        <w:lang w:val="es-ES" w:eastAsia="en-US" w:bidi="ar-SA"/>
      </w:rPr>
    </w:lvl>
  </w:abstractNum>
  <w:abstractNum w:abstractNumId="22" w15:restartNumberingAfterBreak="0">
    <w:nsid w:val="6E1E3ED5"/>
    <w:multiLevelType w:val="multilevel"/>
    <w:tmpl w:val="833C307E"/>
    <w:lvl w:ilvl="0">
      <w:start w:val="4"/>
      <w:numFmt w:val="decimal"/>
      <w:lvlText w:val="%1"/>
      <w:lvlJc w:val="left"/>
      <w:pPr>
        <w:ind w:left="110" w:hanging="400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110" w:hanging="40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739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400"/>
      </w:pPr>
      <w:rPr>
        <w:rFonts w:hint="default"/>
        <w:lang w:val="es-ES" w:eastAsia="en-US" w:bidi="ar-SA"/>
      </w:rPr>
    </w:lvl>
  </w:abstractNum>
  <w:abstractNum w:abstractNumId="23" w15:restartNumberingAfterBreak="0">
    <w:nsid w:val="777D36A2"/>
    <w:multiLevelType w:val="hybridMultilevel"/>
    <w:tmpl w:val="5B6A8608"/>
    <w:lvl w:ilvl="0" w:tplc="746CB03A">
      <w:start w:val="3"/>
      <w:numFmt w:val="lowerLetter"/>
      <w:lvlText w:val="%1)"/>
      <w:lvlJc w:val="left"/>
      <w:pPr>
        <w:ind w:left="110" w:hanging="26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B28C9DC">
      <w:numFmt w:val="bullet"/>
      <w:lvlText w:val="•"/>
      <w:lvlJc w:val="left"/>
      <w:pPr>
        <w:ind w:left="589" w:hanging="266"/>
      </w:pPr>
      <w:rPr>
        <w:rFonts w:hint="default"/>
        <w:lang w:val="es-ES" w:eastAsia="en-US" w:bidi="ar-SA"/>
      </w:rPr>
    </w:lvl>
    <w:lvl w:ilvl="2" w:tplc="70226266">
      <w:numFmt w:val="bullet"/>
      <w:lvlText w:val="•"/>
      <w:lvlJc w:val="left"/>
      <w:pPr>
        <w:ind w:left="1058" w:hanging="266"/>
      </w:pPr>
      <w:rPr>
        <w:rFonts w:hint="default"/>
        <w:lang w:val="es-ES" w:eastAsia="en-US" w:bidi="ar-SA"/>
      </w:rPr>
    </w:lvl>
    <w:lvl w:ilvl="3" w:tplc="496C103C">
      <w:numFmt w:val="bullet"/>
      <w:lvlText w:val="•"/>
      <w:lvlJc w:val="left"/>
      <w:pPr>
        <w:ind w:left="1527" w:hanging="266"/>
      </w:pPr>
      <w:rPr>
        <w:rFonts w:hint="default"/>
        <w:lang w:val="es-ES" w:eastAsia="en-US" w:bidi="ar-SA"/>
      </w:rPr>
    </w:lvl>
    <w:lvl w:ilvl="4" w:tplc="1BC6E2B2">
      <w:numFmt w:val="bullet"/>
      <w:lvlText w:val="•"/>
      <w:lvlJc w:val="left"/>
      <w:pPr>
        <w:ind w:left="1996" w:hanging="266"/>
      </w:pPr>
      <w:rPr>
        <w:rFonts w:hint="default"/>
        <w:lang w:val="es-ES" w:eastAsia="en-US" w:bidi="ar-SA"/>
      </w:rPr>
    </w:lvl>
    <w:lvl w:ilvl="5" w:tplc="64A0E40E">
      <w:numFmt w:val="bullet"/>
      <w:lvlText w:val="•"/>
      <w:lvlJc w:val="left"/>
      <w:pPr>
        <w:ind w:left="2465" w:hanging="266"/>
      </w:pPr>
      <w:rPr>
        <w:rFonts w:hint="default"/>
        <w:lang w:val="es-ES" w:eastAsia="en-US" w:bidi="ar-SA"/>
      </w:rPr>
    </w:lvl>
    <w:lvl w:ilvl="6" w:tplc="88E2CA30">
      <w:numFmt w:val="bullet"/>
      <w:lvlText w:val="•"/>
      <w:lvlJc w:val="left"/>
      <w:pPr>
        <w:ind w:left="2934" w:hanging="266"/>
      </w:pPr>
      <w:rPr>
        <w:rFonts w:hint="default"/>
        <w:lang w:val="es-ES" w:eastAsia="en-US" w:bidi="ar-SA"/>
      </w:rPr>
    </w:lvl>
    <w:lvl w:ilvl="7" w:tplc="129C4D90">
      <w:numFmt w:val="bullet"/>
      <w:lvlText w:val="•"/>
      <w:lvlJc w:val="left"/>
      <w:pPr>
        <w:ind w:left="3403" w:hanging="266"/>
      </w:pPr>
      <w:rPr>
        <w:rFonts w:hint="default"/>
        <w:lang w:val="es-ES" w:eastAsia="en-US" w:bidi="ar-SA"/>
      </w:rPr>
    </w:lvl>
    <w:lvl w:ilvl="8" w:tplc="E97619DE">
      <w:numFmt w:val="bullet"/>
      <w:lvlText w:val="•"/>
      <w:lvlJc w:val="left"/>
      <w:pPr>
        <w:ind w:left="3872" w:hanging="266"/>
      </w:pPr>
      <w:rPr>
        <w:rFonts w:hint="default"/>
        <w:lang w:val="es-ES" w:eastAsia="en-US" w:bidi="ar-SA"/>
      </w:rPr>
    </w:lvl>
  </w:abstractNum>
  <w:abstractNum w:abstractNumId="24" w15:restartNumberingAfterBreak="0">
    <w:nsid w:val="78465B74"/>
    <w:multiLevelType w:val="hybridMultilevel"/>
    <w:tmpl w:val="6688ECE6"/>
    <w:lvl w:ilvl="0" w:tplc="C002AE3C">
      <w:start w:val="5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5064A96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E1504CBC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6054005C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42DC3D72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C352AAAA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EDA21122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AD2AAEDA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4D4CD680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abstractNum w:abstractNumId="25" w15:restartNumberingAfterBreak="0">
    <w:nsid w:val="7C84352E"/>
    <w:multiLevelType w:val="hybridMultilevel"/>
    <w:tmpl w:val="AD229A98"/>
    <w:lvl w:ilvl="0" w:tplc="3D5409E0">
      <w:start w:val="2"/>
      <w:numFmt w:val="lowerLetter"/>
      <w:lvlText w:val="%1)"/>
      <w:lvlJc w:val="left"/>
      <w:pPr>
        <w:ind w:left="110" w:hanging="2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6DC19D4">
      <w:numFmt w:val="bullet"/>
      <w:lvlText w:val="•"/>
      <w:lvlJc w:val="left"/>
      <w:pPr>
        <w:ind w:left="589" w:hanging="280"/>
      </w:pPr>
      <w:rPr>
        <w:rFonts w:hint="default"/>
        <w:lang w:val="es-ES" w:eastAsia="en-US" w:bidi="ar-SA"/>
      </w:rPr>
    </w:lvl>
    <w:lvl w:ilvl="2" w:tplc="23C4A280">
      <w:numFmt w:val="bullet"/>
      <w:lvlText w:val="•"/>
      <w:lvlJc w:val="left"/>
      <w:pPr>
        <w:ind w:left="1058" w:hanging="280"/>
      </w:pPr>
      <w:rPr>
        <w:rFonts w:hint="default"/>
        <w:lang w:val="es-ES" w:eastAsia="en-US" w:bidi="ar-SA"/>
      </w:rPr>
    </w:lvl>
    <w:lvl w:ilvl="3" w:tplc="B52AAEDC">
      <w:numFmt w:val="bullet"/>
      <w:lvlText w:val="•"/>
      <w:lvlJc w:val="left"/>
      <w:pPr>
        <w:ind w:left="1527" w:hanging="280"/>
      </w:pPr>
      <w:rPr>
        <w:rFonts w:hint="default"/>
        <w:lang w:val="es-ES" w:eastAsia="en-US" w:bidi="ar-SA"/>
      </w:rPr>
    </w:lvl>
    <w:lvl w:ilvl="4" w:tplc="AE36F2A4">
      <w:numFmt w:val="bullet"/>
      <w:lvlText w:val="•"/>
      <w:lvlJc w:val="left"/>
      <w:pPr>
        <w:ind w:left="1996" w:hanging="280"/>
      </w:pPr>
      <w:rPr>
        <w:rFonts w:hint="default"/>
        <w:lang w:val="es-ES" w:eastAsia="en-US" w:bidi="ar-SA"/>
      </w:rPr>
    </w:lvl>
    <w:lvl w:ilvl="5" w:tplc="18A4AABA">
      <w:numFmt w:val="bullet"/>
      <w:lvlText w:val="•"/>
      <w:lvlJc w:val="left"/>
      <w:pPr>
        <w:ind w:left="2465" w:hanging="280"/>
      </w:pPr>
      <w:rPr>
        <w:rFonts w:hint="default"/>
        <w:lang w:val="es-ES" w:eastAsia="en-US" w:bidi="ar-SA"/>
      </w:rPr>
    </w:lvl>
    <w:lvl w:ilvl="6" w:tplc="566CE700">
      <w:numFmt w:val="bullet"/>
      <w:lvlText w:val="•"/>
      <w:lvlJc w:val="left"/>
      <w:pPr>
        <w:ind w:left="2934" w:hanging="280"/>
      </w:pPr>
      <w:rPr>
        <w:rFonts w:hint="default"/>
        <w:lang w:val="es-ES" w:eastAsia="en-US" w:bidi="ar-SA"/>
      </w:rPr>
    </w:lvl>
    <w:lvl w:ilvl="7" w:tplc="A1083D6E">
      <w:numFmt w:val="bullet"/>
      <w:lvlText w:val="•"/>
      <w:lvlJc w:val="left"/>
      <w:pPr>
        <w:ind w:left="3403" w:hanging="280"/>
      </w:pPr>
      <w:rPr>
        <w:rFonts w:hint="default"/>
        <w:lang w:val="es-ES" w:eastAsia="en-US" w:bidi="ar-SA"/>
      </w:rPr>
    </w:lvl>
    <w:lvl w:ilvl="8" w:tplc="F5C05324">
      <w:numFmt w:val="bullet"/>
      <w:lvlText w:val="•"/>
      <w:lvlJc w:val="left"/>
      <w:pPr>
        <w:ind w:left="3872" w:hanging="280"/>
      </w:pPr>
      <w:rPr>
        <w:rFonts w:hint="default"/>
        <w:lang w:val="es-ES" w:eastAsia="en-US" w:bidi="ar-SA"/>
      </w:rPr>
    </w:lvl>
  </w:abstractNum>
  <w:num w:numId="1" w16cid:durableId="1501577720">
    <w:abstractNumId w:val="23"/>
  </w:num>
  <w:num w:numId="2" w16cid:durableId="1221357744">
    <w:abstractNumId w:val="13"/>
  </w:num>
  <w:num w:numId="3" w16cid:durableId="1726022456">
    <w:abstractNumId w:val="17"/>
  </w:num>
  <w:num w:numId="4" w16cid:durableId="1787039135">
    <w:abstractNumId w:val="4"/>
  </w:num>
  <w:num w:numId="5" w16cid:durableId="717709491">
    <w:abstractNumId w:val="25"/>
  </w:num>
  <w:num w:numId="6" w16cid:durableId="721173186">
    <w:abstractNumId w:val="22"/>
  </w:num>
  <w:num w:numId="7" w16cid:durableId="1361011006">
    <w:abstractNumId w:val="9"/>
  </w:num>
  <w:num w:numId="8" w16cid:durableId="1840927960">
    <w:abstractNumId w:val="20"/>
  </w:num>
  <w:num w:numId="9" w16cid:durableId="1620333956">
    <w:abstractNumId w:val="24"/>
  </w:num>
  <w:num w:numId="10" w16cid:durableId="330260335">
    <w:abstractNumId w:val="7"/>
  </w:num>
  <w:num w:numId="11" w16cid:durableId="906187337">
    <w:abstractNumId w:val="21"/>
  </w:num>
  <w:num w:numId="12" w16cid:durableId="1669748420">
    <w:abstractNumId w:val="11"/>
  </w:num>
  <w:num w:numId="13" w16cid:durableId="1070881076">
    <w:abstractNumId w:val="0"/>
  </w:num>
  <w:num w:numId="14" w16cid:durableId="2103606655">
    <w:abstractNumId w:val="5"/>
  </w:num>
  <w:num w:numId="15" w16cid:durableId="2031756260">
    <w:abstractNumId w:val="12"/>
  </w:num>
  <w:num w:numId="16" w16cid:durableId="1626082364">
    <w:abstractNumId w:val="3"/>
  </w:num>
  <w:num w:numId="17" w16cid:durableId="602687286">
    <w:abstractNumId w:val="19"/>
  </w:num>
  <w:num w:numId="18" w16cid:durableId="2088308044">
    <w:abstractNumId w:val="6"/>
  </w:num>
  <w:num w:numId="19" w16cid:durableId="351421215">
    <w:abstractNumId w:val="16"/>
  </w:num>
  <w:num w:numId="20" w16cid:durableId="1371490384">
    <w:abstractNumId w:val="1"/>
  </w:num>
  <w:num w:numId="21" w16cid:durableId="720177324">
    <w:abstractNumId w:val="18"/>
  </w:num>
  <w:num w:numId="22" w16cid:durableId="1943684982">
    <w:abstractNumId w:val="14"/>
  </w:num>
  <w:num w:numId="23" w16cid:durableId="1423794624">
    <w:abstractNumId w:val="8"/>
  </w:num>
  <w:num w:numId="24" w16cid:durableId="1762876368">
    <w:abstractNumId w:val="15"/>
  </w:num>
  <w:num w:numId="25" w16cid:durableId="452988284">
    <w:abstractNumId w:val="2"/>
  </w:num>
  <w:num w:numId="26" w16cid:durableId="18364554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5E"/>
    <w:rsid w:val="00137424"/>
    <w:rsid w:val="005C19F4"/>
    <w:rsid w:val="00752B9D"/>
    <w:rsid w:val="0080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FC4C9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27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543" w:hanging="26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5C19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19F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C19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9F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header" Target="header3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header" Target="header4.xml"/><Relationship Id="rId50" Type="http://schemas.openxmlformats.org/officeDocument/2006/relationships/footer" Target="footer39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header" Target="header5.xml"/><Relationship Id="rId10" Type="http://schemas.openxmlformats.org/officeDocument/2006/relationships/footer" Target="footer3.xm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8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7544</Words>
  <Characters>41497</Characters>
  <Application>Microsoft Office Word</Application>
  <DocSecurity>0</DocSecurity>
  <Lines>345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48944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2022-09-05T21:41:00Z</dcterms:created>
  <dcterms:modified xsi:type="dcterms:W3CDTF">2022-09-05T21:41:00Z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Writer</vt:lpwstr>
  </property>
  <property fmtid="{D5CDD505-2E9C-101B-9397-08002B2CF9AE}" pid="4" name="LastSaved">
    <vt:filetime>2022-09-02T00:00:00Z</vt:filetime>
  </property>
</Properties>
</file>