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A998D" w14:textId="77777777" w:rsidR="00E6591D" w:rsidRDefault="00E6591D" w:rsidP="00B259E5">
      <w:pPr>
        <w:pStyle w:val="Ttulo"/>
        <w:rPr>
          <w:rFonts w:ascii="Arial" w:hAnsi="Arial"/>
          <w:iCs/>
          <w:sz w:val="22"/>
          <w:szCs w:val="22"/>
          <w:u w:val="single"/>
        </w:rPr>
      </w:pPr>
      <w:r w:rsidRPr="00CB5814">
        <w:rPr>
          <w:rFonts w:ascii="Arial" w:hAnsi="Arial"/>
          <w:iCs/>
          <w:sz w:val="22"/>
          <w:szCs w:val="22"/>
        </w:rPr>
        <w:t xml:space="preserve">INSTITUTO TECNOLÓGICO </w:t>
      </w:r>
      <w:r w:rsidR="00925E48" w:rsidRPr="00CB5814">
        <w:rPr>
          <w:rFonts w:ascii="Arial" w:hAnsi="Arial"/>
          <w:iCs/>
          <w:sz w:val="22"/>
          <w:szCs w:val="22"/>
        </w:rPr>
        <w:t>SUPERIOR</w:t>
      </w:r>
      <w:r w:rsidRPr="00CB5814">
        <w:rPr>
          <w:rFonts w:ascii="Arial" w:hAnsi="Arial"/>
          <w:iCs/>
          <w:sz w:val="22"/>
          <w:szCs w:val="22"/>
        </w:rPr>
        <w:t>:</w:t>
      </w:r>
      <w:r w:rsidR="00B259E5">
        <w:rPr>
          <w:rFonts w:ascii="Arial" w:hAnsi="Arial"/>
          <w:iCs/>
          <w:sz w:val="22"/>
          <w:szCs w:val="22"/>
        </w:rPr>
        <w:t xml:space="preserve"> </w:t>
      </w:r>
      <w:r w:rsidR="00B259E5" w:rsidRPr="00B259E5">
        <w:rPr>
          <w:rFonts w:ascii="Arial" w:hAnsi="Arial"/>
          <w:iCs/>
          <w:sz w:val="22"/>
          <w:szCs w:val="22"/>
          <w:u w:val="single"/>
        </w:rPr>
        <w:t>DE</w:t>
      </w:r>
      <w:r w:rsidR="00B259E5">
        <w:rPr>
          <w:rFonts w:ascii="Arial" w:hAnsi="Arial"/>
          <w:iCs/>
          <w:sz w:val="22"/>
          <w:szCs w:val="22"/>
          <w:u w:val="single"/>
        </w:rPr>
        <w:t xml:space="preserve"> SAN ANDRES TUXTLA</w:t>
      </w:r>
    </w:p>
    <w:p w14:paraId="5C3191DC" w14:textId="77777777" w:rsidR="00B259E5" w:rsidRPr="00B259E5" w:rsidRDefault="00B259E5" w:rsidP="00B259E5">
      <w:pPr>
        <w:pStyle w:val="Ttulo"/>
        <w:rPr>
          <w:rFonts w:ascii="Arial Black" w:hAnsi="Arial Black"/>
          <w:iCs/>
        </w:rPr>
      </w:pPr>
    </w:p>
    <w:p w14:paraId="74B58461" w14:textId="77777777" w:rsidR="00E6591D" w:rsidRPr="00CB5814" w:rsidRDefault="00B259E5">
      <w:pPr>
        <w:pStyle w:val="Subttulo"/>
        <w:jc w:val="left"/>
        <w:rPr>
          <w:rFonts w:ascii="Arial" w:hAnsi="Arial"/>
          <w:b w:val="0"/>
          <w:color w:val="auto"/>
          <w:sz w:val="20"/>
          <w:szCs w:val="20"/>
        </w:rPr>
      </w:pPr>
      <w:r>
        <w:rPr>
          <w:rFonts w:ascii="Arial" w:hAnsi="Arial"/>
          <w:b w:val="0"/>
          <w:color w:val="auto"/>
          <w:sz w:val="20"/>
          <w:szCs w:val="20"/>
        </w:rPr>
        <w:t>DEPARTAMENTO DE</w:t>
      </w:r>
      <w:r w:rsidR="00E6591D" w:rsidRPr="00CB5814">
        <w:rPr>
          <w:rFonts w:ascii="Arial" w:hAnsi="Arial"/>
          <w:b w:val="0"/>
          <w:color w:val="auto"/>
          <w:sz w:val="20"/>
          <w:szCs w:val="20"/>
        </w:rPr>
        <w:t xml:space="preserve">: </w:t>
      </w:r>
      <w:r w:rsidR="003E43FB" w:rsidRPr="00283118">
        <w:rPr>
          <w:rFonts w:ascii="Arial" w:hAnsi="Arial"/>
          <w:b w:val="0"/>
          <w:color w:val="auto"/>
          <w:sz w:val="20"/>
          <w:szCs w:val="20"/>
          <w:u w:val="single"/>
        </w:rPr>
        <w:t>División de Ingeniería Electromecánica.</w:t>
      </w:r>
    </w:p>
    <w:p w14:paraId="72A466CF" w14:textId="77777777" w:rsidR="00E6591D" w:rsidRPr="00CB5814" w:rsidRDefault="00CE6E14">
      <w:pPr>
        <w:pStyle w:val="Subttulo"/>
        <w:jc w:val="left"/>
        <w:rPr>
          <w:rFonts w:ascii="Arial" w:hAnsi="Arial"/>
          <w:b w:val="0"/>
          <w:color w:val="auto"/>
          <w:sz w:val="20"/>
          <w:szCs w:val="20"/>
        </w:rPr>
      </w:pPr>
      <w:r>
        <w:rPr>
          <w:rFonts w:ascii="Arial" w:hAnsi="Arial"/>
          <w:b w:val="0"/>
          <w:noProof/>
          <w:color w:val="auto"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772741" wp14:editId="0D29AB9A">
                <wp:simplePos x="0" y="0"/>
                <wp:positionH relativeFrom="column">
                  <wp:posOffset>2654935</wp:posOffset>
                </wp:positionH>
                <wp:positionV relativeFrom="paragraph">
                  <wp:posOffset>41646</wp:posOffset>
                </wp:positionV>
                <wp:extent cx="228600" cy="228600"/>
                <wp:effectExtent l="0" t="0" r="19050" b="19050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A3067" w14:textId="77777777" w:rsidR="006F1C76" w:rsidRPr="00CB5814" w:rsidRDefault="006F1C76" w:rsidP="00F967D7">
                            <w:p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CB5814">
                              <w:rPr>
                                <w:color w:val="auto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772741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209.05pt;margin-top:3.3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2AlDwIAACo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">
                <v:textbox>
                  <w:txbxContent>
                    <w:p w14:paraId="7FAA3067" w14:textId="77777777" w:rsidR="006F1C76" w:rsidRPr="00CB5814" w:rsidRDefault="006F1C76" w:rsidP="00F967D7">
                      <w:pPr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CB5814">
                        <w:rPr>
                          <w:color w:val="auto"/>
                          <w:sz w:val="20"/>
                          <w:szCs w:val="20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 w:val="0"/>
          <w:noProof/>
          <w:color w:val="auto"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A8F543" wp14:editId="76D5B54C">
                <wp:simplePos x="0" y="0"/>
                <wp:positionH relativeFrom="column">
                  <wp:posOffset>2362200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0" t="0" r="19050" b="19050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71878" w14:textId="77777777" w:rsidR="006F1C76" w:rsidRPr="00CB5814" w:rsidRDefault="006F1C76" w:rsidP="00F967D7">
                            <w:p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CB5814">
                              <w:rPr>
                                <w:color w:val="auto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8F543" id="Text Box 33" o:spid="_x0000_s1027" type="#_x0000_t202" style="position:absolute;margin-left:186pt;margin-top:3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">
                <v:textbox>
                  <w:txbxContent>
                    <w:p w14:paraId="60671878" w14:textId="77777777" w:rsidR="006F1C76" w:rsidRPr="00CB5814" w:rsidRDefault="006F1C76" w:rsidP="00F967D7">
                      <w:pPr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CB5814">
                        <w:rPr>
                          <w:color w:val="auto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F535B">
        <w:rPr>
          <w:rFonts w:ascii="Arial" w:hAnsi="Arial"/>
          <w:b w:val="0"/>
          <w:noProof/>
          <w:color w:val="auto"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991A05" wp14:editId="2F8823EF">
                <wp:simplePos x="0" y="0"/>
                <wp:positionH relativeFrom="column">
                  <wp:posOffset>2057400</wp:posOffset>
                </wp:positionH>
                <wp:positionV relativeFrom="paragraph">
                  <wp:posOffset>38100</wp:posOffset>
                </wp:positionV>
                <wp:extent cx="228600" cy="232410"/>
                <wp:effectExtent l="9525" t="9525" r="9525" b="5715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B14BD" w14:textId="77777777" w:rsidR="006F1C76" w:rsidRPr="0056397B" w:rsidRDefault="006F1C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91A05" id="Text Box 26" o:spid="_x0000_s1028" type="#_x0000_t202" style="position:absolute;margin-left:162pt;margin-top:3pt;width:18pt;height:18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">
                <v:textbox>
                  <w:txbxContent>
                    <w:p w14:paraId="437B14BD" w14:textId="77777777" w:rsidR="006F1C76" w:rsidRPr="0056397B" w:rsidRDefault="006F1C7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F535B">
        <w:rPr>
          <w:rFonts w:ascii="Arial" w:hAnsi="Arial"/>
          <w:b w:val="0"/>
          <w:noProof/>
          <w:color w:val="auto"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4D753E1" wp14:editId="23B9A03A">
                <wp:simplePos x="0" y="0"/>
                <wp:positionH relativeFrom="column">
                  <wp:posOffset>1447800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0" t="0" r="19050" b="1905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4DED7" w14:textId="77777777" w:rsidR="006F1C76" w:rsidRPr="00300B3D" w:rsidRDefault="006F1C7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00B3D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753E1" id="Text Box 22" o:spid="_x0000_s1029" type="#_x0000_t202" style="position:absolute;margin-left:114pt;margin-top:3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" fillcolor="#a5a5a5 [2092]">
                <v:textbox>
                  <w:txbxContent>
                    <w:p w14:paraId="5C84DED7" w14:textId="77777777" w:rsidR="006F1C76" w:rsidRPr="00300B3D" w:rsidRDefault="006F1C7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00B3D"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F535B">
        <w:rPr>
          <w:rFonts w:ascii="Arial" w:hAnsi="Arial"/>
          <w:b w:val="0"/>
          <w:noProof/>
          <w:color w:val="auto"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44A178" wp14:editId="1AF34E9D">
                <wp:simplePos x="0" y="0"/>
                <wp:positionH relativeFrom="column">
                  <wp:posOffset>1752600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0" t="0" r="19050" b="1905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86946" w14:textId="77777777" w:rsidR="006F1C76" w:rsidRPr="0056397B" w:rsidRDefault="006F1C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6397B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4A178" id="Text Box 23" o:spid="_x0000_s1030" type="#_x0000_t202" style="position:absolute;margin-left:138pt;margin-top:3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" fillcolor="white [3212]">
                <v:textbox>
                  <w:txbxContent>
                    <w:p w14:paraId="0CB86946" w14:textId="77777777" w:rsidR="006F1C76" w:rsidRPr="0056397B" w:rsidRDefault="006F1C76">
                      <w:pPr>
                        <w:rPr>
                          <w:sz w:val="20"/>
                          <w:szCs w:val="20"/>
                        </w:rPr>
                      </w:pPr>
                      <w:r w:rsidRPr="0056397B">
                        <w:rPr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80910DB" w14:textId="05685A85" w:rsidR="00E6591D" w:rsidRPr="00CB5814" w:rsidRDefault="00E6591D">
      <w:pPr>
        <w:pStyle w:val="Subttulo"/>
        <w:jc w:val="left"/>
        <w:rPr>
          <w:rFonts w:ascii="Arial" w:hAnsi="Arial"/>
          <w:b w:val="0"/>
          <w:color w:val="auto"/>
          <w:sz w:val="20"/>
          <w:szCs w:val="20"/>
        </w:rPr>
      </w:pPr>
      <w:r w:rsidRPr="00CB5814">
        <w:rPr>
          <w:rFonts w:ascii="Arial" w:hAnsi="Arial"/>
          <w:b w:val="0"/>
          <w:color w:val="auto"/>
          <w:sz w:val="20"/>
          <w:szCs w:val="20"/>
        </w:rPr>
        <w:t xml:space="preserve">REPORTE PARCIAL                                     </w:t>
      </w:r>
      <w:r w:rsidR="004A2611">
        <w:rPr>
          <w:rFonts w:ascii="Arial" w:hAnsi="Arial"/>
          <w:b w:val="0"/>
          <w:color w:val="auto"/>
          <w:sz w:val="20"/>
          <w:szCs w:val="20"/>
        </w:rPr>
        <w:t xml:space="preserve">                DEL SEMESTRE</w:t>
      </w:r>
      <w:r w:rsidRPr="00CB5814">
        <w:rPr>
          <w:rFonts w:ascii="Arial" w:hAnsi="Arial"/>
          <w:b w:val="0"/>
          <w:color w:val="auto"/>
          <w:sz w:val="20"/>
          <w:szCs w:val="20"/>
        </w:rPr>
        <w:t xml:space="preserve">: </w:t>
      </w:r>
      <w:r w:rsidR="0025764F">
        <w:rPr>
          <w:rFonts w:ascii="Arial" w:hAnsi="Arial"/>
          <w:b w:val="0"/>
          <w:color w:val="auto"/>
          <w:sz w:val="20"/>
          <w:szCs w:val="20"/>
          <w:u w:val="single"/>
        </w:rPr>
        <w:t>Agosto</w:t>
      </w:r>
      <w:r w:rsidR="00313BEF" w:rsidRPr="00313BEF">
        <w:rPr>
          <w:rFonts w:ascii="Arial" w:hAnsi="Arial"/>
          <w:b w:val="0"/>
          <w:color w:val="auto"/>
          <w:sz w:val="20"/>
          <w:szCs w:val="20"/>
          <w:u w:val="single"/>
        </w:rPr>
        <w:t xml:space="preserve"> 202</w:t>
      </w:r>
      <w:r w:rsidR="00A72B03">
        <w:rPr>
          <w:rFonts w:ascii="Arial" w:hAnsi="Arial"/>
          <w:b w:val="0"/>
          <w:color w:val="auto"/>
          <w:sz w:val="20"/>
          <w:szCs w:val="20"/>
          <w:u w:val="single"/>
        </w:rPr>
        <w:t>2</w:t>
      </w:r>
      <w:r w:rsidR="00D548E3">
        <w:rPr>
          <w:rFonts w:ascii="Arial" w:hAnsi="Arial"/>
          <w:b w:val="0"/>
          <w:color w:val="auto"/>
          <w:sz w:val="20"/>
          <w:szCs w:val="20"/>
          <w:u w:val="single"/>
        </w:rPr>
        <w:t xml:space="preserve"> – </w:t>
      </w:r>
      <w:r w:rsidR="00A72B03">
        <w:rPr>
          <w:rFonts w:ascii="Arial" w:hAnsi="Arial"/>
          <w:b w:val="0"/>
          <w:color w:val="auto"/>
          <w:sz w:val="20"/>
          <w:szCs w:val="20"/>
          <w:u w:val="single"/>
        </w:rPr>
        <w:t>Diciembre</w:t>
      </w:r>
      <w:r w:rsidR="00313BEF">
        <w:rPr>
          <w:rFonts w:ascii="Arial" w:hAnsi="Arial"/>
          <w:b w:val="0"/>
          <w:color w:val="auto"/>
          <w:sz w:val="20"/>
          <w:szCs w:val="20"/>
          <w:u w:val="single"/>
        </w:rPr>
        <w:t xml:space="preserve"> </w:t>
      </w:r>
      <w:r w:rsidR="00D548E3">
        <w:rPr>
          <w:rFonts w:ascii="Arial" w:hAnsi="Arial"/>
          <w:b w:val="0"/>
          <w:color w:val="auto"/>
          <w:sz w:val="20"/>
          <w:szCs w:val="20"/>
          <w:u w:val="single"/>
        </w:rPr>
        <w:t>20</w:t>
      </w:r>
      <w:r w:rsidR="00CA080A">
        <w:rPr>
          <w:rFonts w:ascii="Arial" w:hAnsi="Arial"/>
          <w:b w:val="0"/>
          <w:color w:val="auto"/>
          <w:sz w:val="20"/>
          <w:szCs w:val="20"/>
          <w:u w:val="single"/>
        </w:rPr>
        <w:t>2</w:t>
      </w:r>
      <w:r w:rsidR="00A72B03">
        <w:rPr>
          <w:rFonts w:ascii="Arial" w:hAnsi="Arial"/>
          <w:b w:val="0"/>
          <w:color w:val="auto"/>
          <w:sz w:val="20"/>
          <w:szCs w:val="20"/>
          <w:u w:val="single"/>
        </w:rPr>
        <w:t>2</w:t>
      </w:r>
      <w:r w:rsidR="00333D29">
        <w:rPr>
          <w:rFonts w:ascii="Arial" w:hAnsi="Arial"/>
          <w:b w:val="0"/>
          <w:color w:val="auto"/>
          <w:sz w:val="20"/>
          <w:szCs w:val="20"/>
          <w:u w:val="single"/>
        </w:rPr>
        <w:t>.</w:t>
      </w:r>
      <w:r w:rsidRPr="00CB5814">
        <w:rPr>
          <w:rFonts w:ascii="Arial" w:hAnsi="Arial"/>
          <w:b w:val="0"/>
          <w:color w:val="auto"/>
          <w:sz w:val="20"/>
          <w:szCs w:val="20"/>
        </w:rPr>
        <w:t xml:space="preserve"> </w:t>
      </w:r>
    </w:p>
    <w:p w14:paraId="7ED86C8F" w14:textId="77777777" w:rsidR="00E6591D" w:rsidRPr="00CB5814" w:rsidRDefault="00E6591D">
      <w:pPr>
        <w:pStyle w:val="Subttulo"/>
        <w:jc w:val="left"/>
        <w:rPr>
          <w:rFonts w:ascii="Arial" w:hAnsi="Arial"/>
          <w:b w:val="0"/>
          <w:color w:val="auto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60"/>
        <w:gridCol w:w="8312"/>
      </w:tblGrid>
      <w:tr w:rsidR="00E6591D" w:rsidRPr="00CB5814" w14:paraId="60DB4C71" w14:textId="77777777" w:rsidTr="006B019A">
        <w:tc>
          <w:tcPr>
            <w:tcW w:w="1668" w:type="dxa"/>
          </w:tcPr>
          <w:p w14:paraId="4FC9A355" w14:textId="77777777" w:rsidR="00E6591D" w:rsidRPr="00CB5814" w:rsidRDefault="00726533" w:rsidP="006B019A">
            <w:pPr>
              <w:pStyle w:val="Subttulo"/>
              <w:jc w:val="left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/>
                <w:b w:val="0"/>
                <w:color w:val="auto"/>
                <w:sz w:val="20"/>
                <w:szCs w:val="20"/>
              </w:rPr>
              <w:t>Profesor</w:t>
            </w:r>
            <w:r w:rsidR="00E6591D" w:rsidRPr="00CB5814">
              <w:rPr>
                <w:rFonts w:ascii="Arial" w:hAnsi="Arial"/>
                <w:b w:val="0"/>
                <w:color w:val="auto"/>
                <w:sz w:val="20"/>
                <w:szCs w:val="20"/>
              </w:rPr>
              <w:t>(a)</w:t>
            </w:r>
          </w:p>
        </w:tc>
        <w:tc>
          <w:tcPr>
            <w:tcW w:w="8444" w:type="dxa"/>
            <w:tcBorders>
              <w:bottom w:val="single" w:sz="4" w:space="0" w:color="auto"/>
            </w:tcBorders>
          </w:tcPr>
          <w:p w14:paraId="058BD79D" w14:textId="541E2587" w:rsidR="00E6591D" w:rsidRPr="00CB5814" w:rsidRDefault="001A128E" w:rsidP="003E43FB">
            <w:pPr>
              <w:pStyle w:val="Subttulo"/>
              <w:jc w:val="left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/>
                <w:b w:val="0"/>
                <w:color w:val="auto"/>
                <w:sz w:val="20"/>
                <w:szCs w:val="20"/>
              </w:rPr>
              <w:t>Joel Francisco Pava Chipol</w:t>
            </w:r>
            <w:r w:rsidR="003E43FB">
              <w:rPr>
                <w:rFonts w:ascii="Arial" w:hAnsi="Arial"/>
                <w:b w:val="0"/>
                <w:color w:val="auto"/>
                <w:sz w:val="20"/>
                <w:szCs w:val="20"/>
              </w:rPr>
              <w:t>.</w:t>
            </w:r>
          </w:p>
        </w:tc>
      </w:tr>
    </w:tbl>
    <w:p w14:paraId="581083E9" w14:textId="77777777" w:rsidR="00E6591D" w:rsidRPr="00CB5814" w:rsidRDefault="00E6591D">
      <w:pPr>
        <w:pStyle w:val="Subttulo"/>
        <w:jc w:val="left"/>
        <w:rPr>
          <w:rFonts w:ascii="Arial" w:hAnsi="Arial"/>
          <w:b w:val="0"/>
          <w:color w:val="auto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69"/>
        <w:gridCol w:w="1916"/>
        <w:gridCol w:w="3173"/>
        <w:gridCol w:w="1814"/>
      </w:tblGrid>
      <w:tr w:rsidR="00E6591D" w:rsidRPr="00CB5814" w14:paraId="7AF8FF59" w14:textId="77777777" w:rsidTr="006B019A">
        <w:tc>
          <w:tcPr>
            <w:tcW w:w="3108" w:type="dxa"/>
          </w:tcPr>
          <w:p w14:paraId="0CA15AF6" w14:textId="77777777" w:rsidR="00E6591D" w:rsidRPr="00CB5814" w:rsidRDefault="00E6591D" w:rsidP="006B019A">
            <w:pPr>
              <w:pStyle w:val="Subttulo"/>
              <w:jc w:val="left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CB5814">
              <w:rPr>
                <w:rFonts w:ascii="Arial" w:hAnsi="Arial"/>
                <w:b w:val="0"/>
                <w:color w:val="auto"/>
                <w:sz w:val="20"/>
                <w:szCs w:val="20"/>
              </w:rPr>
              <w:t>No  de Grupos  Atendidos: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14:paraId="252B56A0" w14:textId="45A70028" w:rsidR="00E6591D" w:rsidRPr="00CB5814" w:rsidRDefault="00C0319C" w:rsidP="00277EFB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3212" w:type="dxa"/>
          </w:tcPr>
          <w:p w14:paraId="0AA70801" w14:textId="77777777" w:rsidR="00E6591D" w:rsidRPr="00CB5814" w:rsidRDefault="00E6591D" w:rsidP="006B019A">
            <w:pPr>
              <w:pStyle w:val="Subttulo"/>
              <w:jc w:val="left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CB5814">
              <w:rPr>
                <w:rFonts w:ascii="Arial" w:hAnsi="Arial"/>
                <w:b w:val="0"/>
                <w:color w:val="auto"/>
                <w:sz w:val="20"/>
                <w:szCs w:val="20"/>
              </w:rPr>
              <w:t>No de Asignaturas diferentes</w:t>
            </w:r>
            <w:r w:rsidR="00B259E5">
              <w:rPr>
                <w:rFonts w:ascii="Arial" w:hAnsi="Arial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44EAB39A" w14:textId="393959A4" w:rsidR="00E6591D" w:rsidRPr="00CB5814" w:rsidRDefault="00C0319C" w:rsidP="00277EFB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/>
                <w:b w:val="0"/>
                <w:color w:val="auto"/>
                <w:sz w:val="20"/>
                <w:szCs w:val="20"/>
              </w:rPr>
              <w:t>3</w:t>
            </w:r>
          </w:p>
        </w:tc>
      </w:tr>
    </w:tbl>
    <w:p w14:paraId="3D68E275" w14:textId="77777777" w:rsidR="00E6591D" w:rsidRPr="00CB5814" w:rsidRDefault="00E6591D">
      <w:pPr>
        <w:pStyle w:val="Subttulo"/>
        <w:jc w:val="both"/>
        <w:rPr>
          <w:rFonts w:ascii="Arial" w:hAnsi="Arial"/>
          <w:b w:val="0"/>
          <w:bCs w:val="0"/>
          <w:color w:val="auto"/>
          <w:sz w:val="20"/>
          <w:szCs w:val="20"/>
          <w:lang w:val="es-MX"/>
        </w:rPr>
      </w:pPr>
    </w:p>
    <w:tbl>
      <w:tblPr>
        <w:tblW w:w="10131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4"/>
        <w:gridCol w:w="1418"/>
        <w:gridCol w:w="1276"/>
        <w:gridCol w:w="567"/>
        <w:gridCol w:w="567"/>
        <w:gridCol w:w="1134"/>
        <w:gridCol w:w="567"/>
        <w:gridCol w:w="567"/>
        <w:gridCol w:w="567"/>
        <w:gridCol w:w="567"/>
        <w:gridCol w:w="567"/>
      </w:tblGrid>
      <w:tr w:rsidR="00106649" w:rsidRPr="00106649" w14:paraId="0FE1AE62" w14:textId="77777777" w:rsidTr="003E43FB">
        <w:trPr>
          <w:cantSplit/>
          <w:trHeight w:val="212"/>
        </w:trPr>
        <w:tc>
          <w:tcPr>
            <w:tcW w:w="2334" w:type="dxa"/>
            <w:vMerge w:val="restart"/>
          </w:tcPr>
          <w:p w14:paraId="7BC47658" w14:textId="77777777" w:rsidR="00E461AC" w:rsidRPr="00106649" w:rsidRDefault="00E461AC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</w:rPr>
              <w:t>ASIGNATURA</w:t>
            </w:r>
          </w:p>
          <w:p w14:paraId="3AFD17FD" w14:textId="77777777" w:rsidR="00EF1CFB" w:rsidRPr="00106649" w:rsidRDefault="00EF1CFB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  <w:p w14:paraId="1A8E0EDE" w14:textId="77777777" w:rsidR="00E461AC" w:rsidRPr="00106649" w:rsidRDefault="00E461AC" w:rsidP="00EF1CFB">
            <w:pPr>
              <w:jc w:val="right"/>
              <w:rPr>
                <w:color w:val="auto"/>
                <w:lang w:val="es-ES" w:eastAsia="es-ES"/>
              </w:rPr>
            </w:pPr>
          </w:p>
        </w:tc>
        <w:tc>
          <w:tcPr>
            <w:tcW w:w="1418" w:type="dxa"/>
            <w:vMerge w:val="restart"/>
          </w:tcPr>
          <w:p w14:paraId="56DD18D6" w14:textId="77777777" w:rsidR="00E461AC" w:rsidRPr="00106649" w:rsidRDefault="00E461AC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</w:rPr>
              <w:t>UNIDAD</w:t>
            </w:r>
          </w:p>
          <w:p w14:paraId="7B0EC0CD" w14:textId="77777777" w:rsidR="00E461AC" w:rsidRPr="00106649" w:rsidRDefault="00E461AC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</w:rPr>
              <w:t>/</w:t>
            </w:r>
          </w:p>
          <w:p w14:paraId="00076A5E" w14:textId="77777777" w:rsidR="00E461AC" w:rsidRPr="00106649" w:rsidRDefault="00EF1CFB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</w:rPr>
              <w:t xml:space="preserve">SEMESTRE </w:t>
            </w:r>
          </w:p>
        </w:tc>
        <w:tc>
          <w:tcPr>
            <w:tcW w:w="1276" w:type="dxa"/>
            <w:vMerge w:val="restart"/>
          </w:tcPr>
          <w:p w14:paraId="37884F39" w14:textId="77777777" w:rsidR="00E461AC" w:rsidRPr="00106649" w:rsidRDefault="00E461AC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</w:rPr>
              <w:t>CARRERA</w:t>
            </w:r>
          </w:p>
          <w:p w14:paraId="03540498" w14:textId="77777777" w:rsidR="007B2805" w:rsidRPr="00106649" w:rsidRDefault="007B2805" w:rsidP="00B259E5">
            <w:pPr>
              <w:pStyle w:val="Subttulo"/>
              <w:jc w:val="left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4940F5E3" w14:textId="77777777" w:rsidR="00E461AC" w:rsidRPr="00106649" w:rsidRDefault="00E461AC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</w:rPr>
              <w:t>A</w:t>
            </w:r>
          </w:p>
          <w:p w14:paraId="5C25E7EC" w14:textId="77777777" w:rsidR="00E461AC" w:rsidRPr="00106649" w:rsidRDefault="00E461AC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53F2D24" w14:textId="77777777" w:rsidR="00E461AC" w:rsidRPr="00106649" w:rsidRDefault="00E461AC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14:paraId="53B380D7" w14:textId="77777777" w:rsidR="00E461AC" w:rsidRPr="00106649" w:rsidRDefault="00E461AC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</w:rPr>
              <w:t>C</w:t>
            </w:r>
          </w:p>
        </w:tc>
        <w:tc>
          <w:tcPr>
            <w:tcW w:w="567" w:type="dxa"/>
          </w:tcPr>
          <w:p w14:paraId="28628BE1" w14:textId="77777777" w:rsidR="00E461AC" w:rsidRPr="00106649" w:rsidRDefault="00E461AC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679CED0F" w14:textId="77777777" w:rsidR="00E461AC" w:rsidRPr="00106649" w:rsidRDefault="00E461AC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</w:rPr>
              <w:t>E</w:t>
            </w:r>
          </w:p>
        </w:tc>
        <w:tc>
          <w:tcPr>
            <w:tcW w:w="567" w:type="dxa"/>
          </w:tcPr>
          <w:p w14:paraId="0A3F4CBE" w14:textId="77777777" w:rsidR="00E461AC" w:rsidRPr="00106649" w:rsidRDefault="00E461AC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14:paraId="396FC4E7" w14:textId="77777777" w:rsidR="00E461AC" w:rsidRPr="00106649" w:rsidRDefault="00E461AC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</w:rPr>
              <w:t>G</w:t>
            </w:r>
          </w:p>
        </w:tc>
      </w:tr>
      <w:tr w:rsidR="00CE6E14" w:rsidRPr="00106649" w14:paraId="6D3A0785" w14:textId="77777777" w:rsidTr="003E43FB">
        <w:trPr>
          <w:cantSplit/>
          <w:trHeight w:val="359"/>
        </w:trPr>
        <w:tc>
          <w:tcPr>
            <w:tcW w:w="2334" w:type="dxa"/>
            <w:vMerge/>
          </w:tcPr>
          <w:p w14:paraId="5FEB9E9F" w14:textId="77777777" w:rsidR="00CE6E14" w:rsidRPr="004A2611" w:rsidRDefault="00CE6E14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vMerge/>
          </w:tcPr>
          <w:p w14:paraId="6D311C5D" w14:textId="77777777" w:rsidR="00CE6E14" w:rsidRPr="00106649" w:rsidRDefault="00CE6E14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01A1D7D" w14:textId="77777777" w:rsidR="00CE6E14" w:rsidRPr="00106649" w:rsidRDefault="00CE6E14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54EA0812" w14:textId="77777777" w:rsidR="00CE6E14" w:rsidRPr="00106649" w:rsidRDefault="00CE6E14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447534" w14:textId="77777777" w:rsidR="00CE6E14" w:rsidRPr="00106649" w:rsidRDefault="00CE6E14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  <w:t>EP</w:t>
            </w:r>
          </w:p>
          <w:p w14:paraId="2A511D7D" w14:textId="77777777" w:rsidR="00CE6E14" w:rsidRPr="00106649" w:rsidRDefault="00CE6E14" w:rsidP="00EF1CFB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04E516D6" w14:textId="77777777" w:rsidR="00CE6E14" w:rsidRPr="00106649" w:rsidRDefault="00CE6E14" w:rsidP="00AC63D4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  <w:r w:rsidRPr="00106649"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  <w:t>ES</w:t>
            </w:r>
          </w:p>
          <w:p w14:paraId="63A9BBB9" w14:textId="77777777" w:rsidR="00CE6E14" w:rsidRPr="00106649" w:rsidRDefault="00CE6E14" w:rsidP="00EF1CFB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019399F4" w14:textId="77777777" w:rsidR="00CE6E14" w:rsidRPr="00106649" w:rsidRDefault="00CE6E14" w:rsidP="00EF1CFB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1685CEC7" w14:textId="77777777" w:rsidR="00CE6E14" w:rsidRPr="00106649" w:rsidRDefault="00CE6E14" w:rsidP="00EF1CFB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265A776C" w14:textId="77777777" w:rsidR="00CE6E14" w:rsidRPr="00106649" w:rsidRDefault="00CE6E14" w:rsidP="00EF1CFB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77A42204" w14:textId="77777777" w:rsidR="00CE6E14" w:rsidRPr="00106649" w:rsidRDefault="00CE6E14" w:rsidP="00EF1CFB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6EB9E95A" w14:textId="77777777" w:rsidR="00CE6E14" w:rsidRPr="00106649" w:rsidRDefault="00CE6E14" w:rsidP="00EF1CFB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</w:p>
        </w:tc>
      </w:tr>
      <w:tr w:rsidR="00191A44" w:rsidRPr="00106649" w14:paraId="14A768FE" w14:textId="77777777" w:rsidTr="003E43FB">
        <w:trPr>
          <w:cantSplit/>
          <w:trHeight w:val="238"/>
        </w:trPr>
        <w:tc>
          <w:tcPr>
            <w:tcW w:w="2334" w:type="dxa"/>
          </w:tcPr>
          <w:p w14:paraId="663F73D2" w14:textId="2092C309" w:rsidR="00191A44" w:rsidRPr="00106649" w:rsidRDefault="00191A44" w:rsidP="00191A4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</w:tcPr>
          <w:p w14:paraId="2B4B3EE5" w14:textId="6B867711" w:rsidR="00191A44" w:rsidRPr="00106649" w:rsidRDefault="00191A44" w:rsidP="00191A4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00B8977C" w14:textId="54556813" w:rsidR="00191A44" w:rsidRPr="00106649" w:rsidRDefault="00191A44" w:rsidP="00191A4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44981DAE" w14:textId="29CA636F" w:rsidR="00191A44" w:rsidRPr="00106649" w:rsidRDefault="00191A44" w:rsidP="00191A4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1AB76771" w14:textId="7365F73A" w:rsidR="00191A44" w:rsidRPr="00106649" w:rsidRDefault="00191A44" w:rsidP="00191A4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09082715" w14:textId="0012FC4E" w:rsidR="00191A44" w:rsidRPr="00106649" w:rsidRDefault="00191A44" w:rsidP="00191A4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18CFF99E" w14:textId="18689B1A" w:rsidR="00191A44" w:rsidRPr="00106649" w:rsidRDefault="00191A44" w:rsidP="00191A4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7DA7E395" w14:textId="7EBF9FF6" w:rsidR="00191A44" w:rsidRPr="00106649" w:rsidRDefault="00191A44" w:rsidP="00191A4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2CD2CC62" w14:textId="33271E3C" w:rsidR="00191A44" w:rsidRPr="00106649" w:rsidRDefault="00191A44" w:rsidP="00191A4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2DF78BD1" w14:textId="2DEE89BF" w:rsidR="00191A44" w:rsidRPr="00106649" w:rsidRDefault="00191A44" w:rsidP="00191A4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0CBB9DF5" w14:textId="0BA7582E" w:rsidR="00191A44" w:rsidRPr="00106649" w:rsidRDefault="00191A44" w:rsidP="00191A4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</w:tr>
      <w:tr w:rsidR="00191A44" w:rsidRPr="00106649" w14:paraId="2F2D37C5" w14:textId="77777777" w:rsidTr="003E43FB">
        <w:trPr>
          <w:cantSplit/>
          <w:trHeight w:val="238"/>
        </w:trPr>
        <w:tc>
          <w:tcPr>
            <w:tcW w:w="2334" w:type="dxa"/>
          </w:tcPr>
          <w:p w14:paraId="31028193" w14:textId="06C4FAC1" w:rsidR="00191A44" w:rsidRDefault="00A72B03" w:rsidP="00191A4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Dinámica</w:t>
            </w:r>
          </w:p>
        </w:tc>
        <w:tc>
          <w:tcPr>
            <w:tcW w:w="1418" w:type="dxa"/>
          </w:tcPr>
          <w:p w14:paraId="4831C1C3" w14:textId="1B686B5F" w:rsidR="00191A44" w:rsidRDefault="00A72B03" w:rsidP="00191A4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302A</w:t>
            </w:r>
          </w:p>
        </w:tc>
        <w:tc>
          <w:tcPr>
            <w:tcW w:w="1276" w:type="dxa"/>
          </w:tcPr>
          <w:p w14:paraId="37E33C1E" w14:textId="07DB19ED" w:rsidR="00191A44" w:rsidRDefault="00191A44" w:rsidP="00191A4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IEM</w:t>
            </w:r>
          </w:p>
        </w:tc>
        <w:tc>
          <w:tcPr>
            <w:tcW w:w="567" w:type="dxa"/>
          </w:tcPr>
          <w:p w14:paraId="2386226B" w14:textId="0597FA58" w:rsidR="00191A44" w:rsidRDefault="00A72B03" w:rsidP="00191A4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35</w:t>
            </w:r>
          </w:p>
        </w:tc>
        <w:tc>
          <w:tcPr>
            <w:tcW w:w="567" w:type="dxa"/>
          </w:tcPr>
          <w:p w14:paraId="6BE31C57" w14:textId="7178757B" w:rsidR="00191A44" w:rsidRDefault="00A72B03" w:rsidP="00191A4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29</w:t>
            </w:r>
          </w:p>
        </w:tc>
        <w:tc>
          <w:tcPr>
            <w:tcW w:w="1134" w:type="dxa"/>
          </w:tcPr>
          <w:p w14:paraId="02C31BA9" w14:textId="0F4035A3" w:rsidR="00191A44" w:rsidRDefault="00191A44" w:rsidP="00191A4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-</w:t>
            </w:r>
          </w:p>
        </w:tc>
        <w:tc>
          <w:tcPr>
            <w:tcW w:w="567" w:type="dxa"/>
          </w:tcPr>
          <w:p w14:paraId="1208E529" w14:textId="2D5666B6" w:rsidR="00191A44" w:rsidRDefault="00191A44" w:rsidP="00191A4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-</w:t>
            </w:r>
          </w:p>
        </w:tc>
        <w:tc>
          <w:tcPr>
            <w:tcW w:w="567" w:type="dxa"/>
          </w:tcPr>
          <w:p w14:paraId="7A4C034D" w14:textId="6DE04BDE" w:rsidR="00191A44" w:rsidRDefault="00A72B03" w:rsidP="00191A4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6</w:t>
            </w:r>
          </w:p>
        </w:tc>
        <w:tc>
          <w:tcPr>
            <w:tcW w:w="567" w:type="dxa"/>
          </w:tcPr>
          <w:p w14:paraId="512794A9" w14:textId="6943A485" w:rsidR="00191A44" w:rsidRDefault="00191A44" w:rsidP="00191A4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-</w:t>
            </w:r>
          </w:p>
        </w:tc>
        <w:tc>
          <w:tcPr>
            <w:tcW w:w="567" w:type="dxa"/>
          </w:tcPr>
          <w:p w14:paraId="767F029D" w14:textId="630B69A4" w:rsidR="00191A44" w:rsidRDefault="00191A44" w:rsidP="00191A4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-</w:t>
            </w:r>
          </w:p>
        </w:tc>
        <w:tc>
          <w:tcPr>
            <w:tcW w:w="567" w:type="dxa"/>
          </w:tcPr>
          <w:p w14:paraId="01943E78" w14:textId="47E0A4ED" w:rsidR="00191A44" w:rsidRDefault="00191A44" w:rsidP="00191A4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-</w:t>
            </w:r>
          </w:p>
        </w:tc>
      </w:tr>
      <w:tr w:rsidR="00A72B03" w:rsidRPr="00106649" w14:paraId="269265EB" w14:textId="77777777" w:rsidTr="003E43FB">
        <w:trPr>
          <w:cantSplit/>
          <w:trHeight w:val="238"/>
        </w:trPr>
        <w:tc>
          <w:tcPr>
            <w:tcW w:w="2334" w:type="dxa"/>
          </w:tcPr>
          <w:p w14:paraId="2C10E995" w14:textId="5983A6E7" w:rsidR="00A72B03" w:rsidRDefault="00A72B03" w:rsidP="00A72B03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Dinámica</w:t>
            </w:r>
          </w:p>
        </w:tc>
        <w:tc>
          <w:tcPr>
            <w:tcW w:w="1418" w:type="dxa"/>
          </w:tcPr>
          <w:p w14:paraId="1FDDBEF7" w14:textId="75BFA0C0" w:rsidR="00A72B03" w:rsidRDefault="00A72B03" w:rsidP="00A72B03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302B</w:t>
            </w:r>
          </w:p>
        </w:tc>
        <w:tc>
          <w:tcPr>
            <w:tcW w:w="1276" w:type="dxa"/>
          </w:tcPr>
          <w:p w14:paraId="18F3C84C" w14:textId="10BDD7AF" w:rsidR="00A72B03" w:rsidRDefault="00A72B03" w:rsidP="00A72B03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IEM</w:t>
            </w:r>
          </w:p>
        </w:tc>
        <w:tc>
          <w:tcPr>
            <w:tcW w:w="567" w:type="dxa"/>
          </w:tcPr>
          <w:p w14:paraId="5B57D8C9" w14:textId="2A51B6BC" w:rsidR="00A72B03" w:rsidRDefault="00A72B03" w:rsidP="00A72B03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21</w:t>
            </w:r>
          </w:p>
        </w:tc>
        <w:tc>
          <w:tcPr>
            <w:tcW w:w="567" w:type="dxa"/>
          </w:tcPr>
          <w:p w14:paraId="5424744E" w14:textId="78E388EA" w:rsidR="00A72B03" w:rsidRDefault="00781F92" w:rsidP="00A72B03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21</w:t>
            </w:r>
          </w:p>
        </w:tc>
        <w:tc>
          <w:tcPr>
            <w:tcW w:w="1134" w:type="dxa"/>
          </w:tcPr>
          <w:p w14:paraId="158EB3A6" w14:textId="2B705C25" w:rsidR="00A72B03" w:rsidRDefault="00A72B03" w:rsidP="00A72B03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-</w:t>
            </w:r>
          </w:p>
        </w:tc>
        <w:tc>
          <w:tcPr>
            <w:tcW w:w="567" w:type="dxa"/>
          </w:tcPr>
          <w:p w14:paraId="1E8E9C95" w14:textId="108BC166" w:rsidR="00A72B03" w:rsidRDefault="00A72B03" w:rsidP="00A72B03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-</w:t>
            </w:r>
          </w:p>
        </w:tc>
        <w:tc>
          <w:tcPr>
            <w:tcW w:w="567" w:type="dxa"/>
          </w:tcPr>
          <w:p w14:paraId="6019B939" w14:textId="33A34F87" w:rsidR="00A72B03" w:rsidRDefault="00A72B03" w:rsidP="00A72B03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0</w:t>
            </w:r>
          </w:p>
        </w:tc>
        <w:tc>
          <w:tcPr>
            <w:tcW w:w="567" w:type="dxa"/>
          </w:tcPr>
          <w:p w14:paraId="55E3A948" w14:textId="47865596" w:rsidR="00A72B03" w:rsidRDefault="00A72B03" w:rsidP="00A72B03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-</w:t>
            </w:r>
          </w:p>
        </w:tc>
        <w:tc>
          <w:tcPr>
            <w:tcW w:w="567" w:type="dxa"/>
          </w:tcPr>
          <w:p w14:paraId="19E20660" w14:textId="078E2706" w:rsidR="00A72B03" w:rsidRDefault="00A72B03" w:rsidP="00A72B03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-</w:t>
            </w:r>
          </w:p>
        </w:tc>
        <w:tc>
          <w:tcPr>
            <w:tcW w:w="567" w:type="dxa"/>
          </w:tcPr>
          <w:p w14:paraId="0F1B54D7" w14:textId="737BC840" w:rsidR="00A72B03" w:rsidRDefault="00A72B03" w:rsidP="00A72B03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-</w:t>
            </w:r>
          </w:p>
        </w:tc>
      </w:tr>
      <w:tr w:rsidR="00191A44" w:rsidRPr="00106649" w14:paraId="48225FE7" w14:textId="77777777" w:rsidTr="003E43FB">
        <w:trPr>
          <w:cantSplit/>
          <w:trHeight w:val="238"/>
        </w:trPr>
        <w:tc>
          <w:tcPr>
            <w:tcW w:w="2334" w:type="dxa"/>
          </w:tcPr>
          <w:p w14:paraId="20753364" w14:textId="4E4C6C2E" w:rsidR="00191A44" w:rsidRDefault="00A72B03" w:rsidP="00191A4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Proyectos de Manufactura</w:t>
            </w:r>
          </w:p>
        </w:tc>
        <w:tc>
          <w:tcPr>
            <w:tcW w:w="1418" w:type="dxa"/>
          </w:tcPr>
          <w:p w14:paraId="4B41481D" w14:textId="7CC98D88" w:rsidR="00191A44" w:rsidRDefault="00A72B03" w:rsidP="00191A4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702A</w:t>
            </w:r>
          </w:p>
        </w:tc>
        <w:tc>
          <w:tcPr>
            <w:tcW w:w="1276" w:type="dxa"/>
          </w:tcPr>
          <w:p w14:paraId="227850A3" w14:textId="668AD882" w:rsidR="00191A44" w:rsidRDefault="00191A44" w:rsidP="00191A4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IEM</w:t>
            </w:r>
          </w:p>
        </w:tc>
        <w:tc>
          <w:tcPr>
            <w:tcW w:w="567" w:type="dxa"/>
          </w:tcPr>
          <w:p w14:paraId="7CBA375B" w14:textId="4893209E" w:rsidR="00191A44" w:rsidRDefault="00A72B03" w:rsidP="00191A4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37</w:t>
            </w:r>
          </w:p>
        </w:tc>
        <w:tc>
          <w:tcPr>
            <w:tcW w:w="567" w:type="dxa"/>
          </w:tcPr>
          <w:p w14:paraId="0EEA9C77" w14:textId="7CCB569A" w:rsidR="00191A44" w:rsidRDefault="00A72B03" w:rsidP="00191A4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3</w:t>
            </w:r>
            <w:r w:rsidR="00781F92"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5</w:t>
            </w:r>
          </w:p>
        </w:tc>
        <w:tc>
          <w:tcPr>
            <w:tcW w:w="1134" w:type="dxa"/>
          </w:tcPr>
          <w:p w14:paraId="59814530" w14:textId="05E06B72" w:rsidR="00191A44" w:rsidRDefault="00191A44" w:rsidP="00191A4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-</w:t>
            </w:r>
          </w:p>
        </w:tc>
        <w:tc>
          <w:tcPr>
            <w:tcW w:w="567" w:type="dxa"/>
          </w:tcPr>
          <w:p w14:paraId="4F4838F9" w14:textId="0D86B2FC" w:rsidR="00191A44" w:rsidRDefault="00191A44" w:rsidP="00191A4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-</w:t>
            </w:r>
          </w:p>
        </w:tc>
        <w:tc>
          <w:tcPr>
            <w:tcW w:w="567" w:type="dxa"/>
          </w:tcPr>
          <w:p w14:paraId="20BE8FEF" w14:textId="14B4FFDD" w:rsidR="00191A44" w:rsidRDefault="00781F92" w:rsidP="00191A4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2</w:t>
            </w:r>
          </w:p>
        </w:tc>
        <w:tc>
          <w:tcPr>
            <w:tcW w:w="567" w:type="dxa"/>
          </w:tcPr>
          <w:p w14:paraId="49A497BE" w14:textId="5652EAB5" w:rsidR="00191A44" w:rsidRDefault="00191A44" w:rsidP="00191A4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-</w:t>
            </w:r>
          </w:p>
        </w:tc>
        <w:tc>
          <w:tcPr>
            <w:tcW w:w="567" w:type="dxa"/>
          </w:tcPr>
          <w:p w14:paraId="4A5E3EA5" w14:textId="46030110" w:rsidR="00191A44" w:rsidRDefault="00191A44" w:rsidP="00191A4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-</w:t>
            </w:r>
          </w:p>
        </w:tc>
        <w:tc>
          <w:tcPr>
            <w:tcW w:w="567" w:type="dxa"/>
          </w:tcPr>
          <w:p w14:paraId="1C962BFE" w14:textId="7C4C9E72" w:rsidR="00191A44" w:rsidRDefault="00191A44" w:rsidP="00191A4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-</w:t>
            </w:r>
          </w:p>
        </w:tc>
      </w:tr>
      <w:tr w:rsidR="00191A44" w:rsidRPr="00CE6E14" w14:paraId="675ECFF4" w14:textId="77777777" w:rsidTr="003E43FB">
        <w:trPr>
          <w:cantSplit/>
          <w:trHeight w:val="238"/>
        </w:trPr>
        <w:tc>
          <w:tcPr>
            <w:tcW w:w="2334" w:type="dxa"/>
          </w:tcPr>
          <w:p w14:paraId="1A24A758" w14:textId="5F24D0BF" w:rsidR="00191A44" w:rsidRPr="00106649" w:rsidRDefault="00191A44" w:rsidP="00191A4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</w:tcPr>
          <w:p w14:paraId="0B348887" w14:textId="679BCD6E" w:rsidR="00191A44" w:rsidRPr="00106649" w:rsidRDefault="00191A44" w:rsidP="00191A4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7966674D" w14:textId="7A88A7D7" w:rsidR="00191A44" w:rsidRPr="00106649" w:rsidRDefault="00191A44" w:rsidP="00191A4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6895E104" w14:textId="0138C921" w:rsidR="00191A44" w:rsidRPr="00106649" w:rsidRDefault="00191A44" w:rsidP="00191A4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58E653F5" w14:textId="59E6AAF1" w:rsidR="00191A44" w:rsidRPr="009821E9" w:rsidRDefault="00191A44" w:rsidP="00191A4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172FC15D" w14:textId="3715C9AC" w:rsidR="00191A44" w:rsidRPr="00106649" w:rsidRDefault="00191A44" w:rsidP="00191A4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1E19BAB8" w14:textId="2AF2939D" w:rsidR="00191A44" w:rsidRPr="00106649" w:rsidRDefault="00191A44" w:rsidP="00191A4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5C1CE595" w14:textId="460AE4A6" w:rsidR="00191A44" w:rsidRPr="00106649" w:rsidRDefault="00191A44" w:rsidP="00191A4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5BA05C92" w14:textId="11355502" w:rsidR="00191A44" w:rsidRPr="00106649" w:rsidRDefault="00191A44" w:rsidP="00191A4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320C25E8" w14:textId="2F6001E4" w:rsidR="00191A44" w:rsidRPr="00106649" w:rsidRDefault="00191A44" w:rsidP="00191A4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1716F918" w14:textId="69C1156E" w:rsidR="00191A44" w:rsidRPr="00106649" w:rsidRDefault="00191A44" w:rsidP="00191A4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</w:tr>
      <w:tr w:rsidR="00191A44" w:rsidRPr="00CE6E14" w14:paraId="7B625A7D" w14:textId="77777777" w:rsidTr="003E43FB">
        <w:trPr>
          <w:cantSplit/>
          <w:trHeight w:val="258"/>
        </w:trPr>
        <w:tc>
          <w:tcPr>
            <w:tcW w:w="2334" w:type="dxa"/>
          </w:tcPr>
          <w:p w14:paraId="3B5CB35C" w14:textId="77777777" w:rsidR="00191A44" w:rsidRPr="00106649" w:rsidRDefault="00191A44" w:rsidP="00191A4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 w:rsidRPr="00106649"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TOTAL</w:t>
            </w:r>
          </w:p>
        </w:tc>
        <w:tc>
          <w:tcPr>
            <w:tcW w:w="1418" w:type="dxa"/>
          </w:tcPr>
          <w:p w14:paraId="6E59A397" w14:textId="77777777" w:rsidR="00191A44" w:rsidRPr="00106649" w:rsidRDefault="00191A44" w:rsidP="00191A4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7FE5C985" w14:textId="77777777" w:rsidR="00191A44" w:rsidRPr="00106649" w:rsidRDefault="00191A44" w:rsidP="00191A4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2D70E249" w14:textId="77777777" w:rsidR="00191A44" w:rsidRPr="00106649" w:rsidRDefault="00191A44" w:rsidP="00191A4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5EA5E4CE" w14:textId="77777777" w:rsidR="00191A44" w:rsidRPr="00106649" w:rsidRDefault="00191A44" w:rsidP="00191A4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1D47AE52" w14:textId="77777777" w:rsidR="00191A44" w:rsidRPr="00106649" w:rsidRDefault="00191A44" w:rsidP="00191A4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61F74073" w14:textId="77777777" w:rsidR="00191A44" w:rsidRPr="00106649" w:rsidRDefault="00191A44" w:rsidP="00191A4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6570729D" w14:textId="77777777" w:rsidR="00191A44" w:rsidRPr="00106649" w:rsidRDefault="00191A44" w:rsidP="00191A4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25E9CE06" w14:textId="77777777" w:rsidR="00191A44" w:rsidRPr="00106649" w:rsidRDefault="00191A44" w:rsidP="00191A4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15917F9E" w14:textId="77777777" w:rsidR="00191A44" w:rsidRPr="00106649" w:rsidRDefault="00191A44" w:rsidP="00191A4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</w:tcPr>
          <w:p w14:paraId="09D99629" w14:textId="77777777" w:rsidR="00191A44" w:rsidRPr="00106649" w:rsidRDefault="00191A44" w:rsidP="00191A44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</w:tr>
    </w:tbl>
    <w:p w14:paraId="07366513" w14:textId="77777777" w:rsidR="00F967D7" w:rsidRDefault="00F967D7" w:rsidP="00CE6E14">
      <w:pPr>
        <w:pStyle w:val="Subttulo"/>
        <w:rPr>
          <w:rFonts w:ascii="Arial" w:hAnsi="Arial"/>
          <w:b w:val="0"/>
          <w:bCs w:val="0"/>
          <w:color w:val="auto"/>
          <w:sz w:val="20"/>
          <w:szCs w:val="20"/>
          <w:lang w:val="es-MX"/>
        </w:rPr>
      </w:pPr>
    </w:p>
    <w:p w14:paraId="4CD04086" w14:textId="77777777" w:rsidR="00F967D7" w:rsidRPr="00106649" w:rsidRDefault="00B36ABE" w:rsidP="00F967D7">
      <w:pPr>
        <w:pStyle w:val="Subttulo"/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  <w:r w:rsidRPr="00106649">
        <w:rPr>
          <w:rFonts w:ascii="Arial" w:hAnsi="Arial"/>
          <w:b w:val="0"/>
          <w:color w:val="auto"/>
          <w:sz w:val="16"/>
          <w:szCs w:val="16"/>
        </w:rPr>
        <w:t xml:space="preserve">A </w:t>
      </w: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>= TOTAL DE ALUMNOS</w:t>
      </w:r>
      <w:r w:rsidR="00914879">
        <w:rPr>
          <w:rFonts w:ascii="Arial" w:hAnsi="Arial"/>
          <w:b w:val="0"/>
          <w:bCs w:val="0"/>
          <w:color w:val="auto"/>
          <w:sz w:val="16"/>
          <w:szCs w:val="16"/>
        </w:rPr>
        <w:t>(AS)</w:t>
      </w: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POR MATERIA</w:t>
      </w:r>
    </w:p>
    <w:p w14:paraId="6C483E7A" w14:textId="77777777" w:rsidR="00F967D7" w:rsidRPr="00106649" w:rsidRDefault="00B36ABE" w:rsidP="00F967D7">
      <w:pPr>
        <w:pStyle w:val="Subttulo"/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>B = NO. DE ALUMNOS</w:t>
      </w:r>
      <w:r w:rsidR="00914879">
        <w:rPr>
          <w:rFonts w:ascii="Arial" w:hAnsi="Arial"/>
          <w:b w:val="0"/>
          <w:bCs w:val="0"/>
          <w:color w:val="auto"/>
          <w:sz w:val="16"/>
          <w:szCs w:val="16"/>
        </w:rPr>
        <w:t>(AS)</w:t>
      </w: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QUE ALCANZARON LAS COMPETENCIAS (EP= EVALUACIÓN DE PRIMERA OPORTUNIDAD, ES= EVALUACIÓN DE SEGUNDA OPORTUNIDAD)</w:t>
      </w:r>
      <w:r w:rsidR="002D17BF"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. </w:t>
      </w:r>
    </w:p>
    <w:p w14:paraId="2A91BA72" w14:textId="77777777" w:rsidR="00F967D7" w:rsidRPr="00106649" w:rsidRDefault="00B36ABE" w:rsidP="00F967D7">
      <w:pPr>
        <w:pStyle w:val="Subttulo"/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  <w:r w:rsidRPr="00106649">
        <w:rPr>
          <w:rFonts w:ascii="Arial" w:hAnsi="Arial"/>
          <w:b w:val="0"/>
          <w:color w:val="auto"/>
          <w:sz w:val="16"/>
          <w:szCs w:val="16"/>
        </w:rPr>
        <w:t>C</w:t>
      </w: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= % DE ALUMNOS</w:t>
      </w:r>
      <w:r w:rsidR="00914879">
        <w:rPr>
          <w:rFonts w:ascii="Arial" w:hAnsi="Arial"/>
          <w:b w:val="0"/>
          <w:bCs w:val="0"/>
          <w:color w:val="auto"/>
          <w:sz w:val="16"/>
          <w:szCs w:val="16"/>
        </w:rPr>
        <w:t>(AS)</w:t>
      </w: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QUE ALCANZARON LAS COMPETENCIAS</w:t>
      </w:r>
      <w:r w:rsidR="00D748B1"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POR UNIDAD O UNIDADES TEMÁTICAS</w:t>
      </w: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EN AMBAS OPORTUNIDADES (EP+ES)</w:t>
      </w:r>
      <w:r w:rsidR="002D17BF" w:rsidRPr="00106649">
        <w:rPr>
          <w:rFonts w:ascii="Arial" w:hAnsi="Arial"/>
          <w:b w:val="0"/>
          <w:bCs w:val="0"/>
          <w:color w:val="auto"/>
          <w:sz w:val="16"/>
          <w:szCs w:val="16"/>
        </w:rPr>
        <w:t>. SOLAMENTE EN EL REPORTE FINAL</w:t>
      </w:r>
    </w:p>
    <w:p w14:paraId="33AA5F16" w14:textId="77777777" w:rsidR="00B45159" w:rsidRPr="00106649" w:rsidRDefault="00B36ABE" w:rsidP="00F967D7">
      <w:pPr>
        <w:pStyle w:val="Subttulo"/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  <w:r w:rsidRPr="00106649">
        <w:rPr>
          <w:rFonts w:ascii="Arial" w:hAnsi="Arial"/>
          <w:b w:val="0"/>
          <w:color w:val="auto"/>
          <w:sz w:val="16"/>
          <w:szCs w:val="16"/>
        </w:rPr>
        <w:t>D</w:t>
      </w: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= NO. DE ALUMNOS</w:t>
      </w:r>
      <w:r w:rsidR="00914879">
        <w:rPr>
          <w:rFonts w:ascii="Arial" w:hAnsi="Arial"/>
          <w:b w:val="0"/>
          <w:bCs w:val="0"/>
          <w:color w:val="auto"/>
          <w:sz w:val="16"/>
          <w:szCs w:val="16"/>
        </w:rPr>
        <w:t>(AS)</w:t>
      </w: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QUE NO ALCANZARON LAS COMPETENCIAS</w:t>
      </w:r>
      <w:r w:rsidR="00300B3D"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EN EVALUACIÓN DE</w:t>
      </w:r>
    </w:p>
    <w:p w14:paraId="2A0EA742" w14:textId="77777777" w:rsidR="00F967D7" w:rsidRPr="00106649" w:rsidRDefault="00300B3D" w:rsidP="00F967D7">
      <w:pPr>
        <w:pStyle w:val="Subttulo"/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PRIMERA OPORTUNIDAD O EN SU CASO</w:t>
      </w:r>
      <w:r w:rsidR="00B36ABE"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EN AMBAS OPORTUNIDADES  </w:t>
      </w:r>
    </w:p>
    <w:p w14:paraId="0F3367C5" w14:textId="77777777" w:rsidR="00F967D7" w:rsidRPr="00106649" w:rsidRDefault="00B36ABE" w:rsidP="00F967D7">
      <w:pPr>
        <w:pStyle w:val="Subttulo"/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  <w:r w:rsidRPr="00106649">
        <w:rPr>
          <w:rFonts w:ascii="Arial" w:hAnsi="Arial"/>
          <w:b w:val="0"/>
          <w:color w:val="auto"/>
          <w:sz w:val="16"/>
          <w:szCs w:val="16"/>
        </w:rPr>
        <w:t>E</w:t>
      </w: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= % DE ALUMNOS</w:t>
      </w:r>
      <w:r w:rsidR="00914879">
        <w:rPr>
          <w:rFonts w:ascii="Arial" w:hAnsi="Arial"/>
          <w:b w:val="0"/>
          <w:bCs w:val="0"/>
          <w:color w:val="auto"/>
          <w:sz w:val="16"/>
          <w:szCs w:val="16"/>
        </w:rPr>
        <w:t>(AS)</w:t>
      </w: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QUE NO ALCANZARON LAS COMPETENCIAS</w:t>
      </w:r>
      <w:r w:rsidR="00300B3D"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POR UNIDAD O UNIDADES TEMÁTICAS PARA EL REPORTE FINAL</w:t>
      </w:r>
      <w:r w:rsidR="002D17BF" w:rsidRPr="00106649">
        <w:rPr>
          <w:rFonts w:ascii="Arial" w:hAnsi="Arial"/>
          <w:b w:val="0"/>
          <w:bCs w:val="0"/>
          <w:color w:val="auto"/>
          <w:sz w:val="16"/>
          <w:szCs w:val="16"/>
        </w:rPr>
        <w:t>.</w:t>
      </w: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 </w:t>
      </w:r>
    </w:p>
    <w:p w14:paraId="4220AD69" w14:textId="77777777" w:rsidR="00F967D7" w:rsidRPr="00106649" w:rsidRDefault="00B36ABE" w:rsidP="00F967D7">
      <w:pPr>
        <w:pStyle w:val="Subttulo"/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  <w:r w:rsidRPr="00106649">
        <w:rPr>
          <w:rFonts w:ascii="Arial" w:hAnsi="Arial"/>
          <w:b w:val="0"/>
          <w:color w:val="auto"/>
          <w:sz w:val="16"/>
          <w:szCs w:val="16"/>
        </w:rPr>
        <w:t xml:space="preserve">F </w:t>
      </w: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>= NO. DE ALUMNOS</w:t>
      </w:r>
      <w:r w:rsidR="00914879">
        <w:rPr>
          <w:rFonts w:ascii="Arial" w:hAnsi="Arial"/>
          <w:b w:val="0"/>
          <w:bCs w:val="0"/>
          <w:color w:val="auto"/>
          <w:sz w:val="16"/>
          <w:szCs w:val="16"/>
        </w:rPr>
        <w:t>(AS)</w:t>
      </w: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QUE DESERTARON DURANTE EL SEMESTRE EN LA MATERIA</w:t>
      </w:r>
      <w:r w:rsidR="00CE6E14">
        <w:rPr>
          <w:rFonts w:ascii="Arial" w:hAnsi="Arial"/>
          <w:b w:val="0"/>
          <w:bCs w:val="0"/>
          <w:color w:val="auto"/>
          <w:sz w:val="16"/>
          <w:szCs w:val="16"/>
        </w:rPr>
        <w:t xml:space="preserve"> (ALUMNOS DADOS DE BAJA)</w:t>
      </w:r>
      <w:r w:rsidR="002D17BF"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. </w:t>
      </w:r>
    </w:p>
    <w:p w14:paraId="7AA95B80" w14:textId="77777777" w:rsidR="00F967D7" w:rsidRPr="00106649" w:rsidRDefault="00B36ABE" w:rsidP="00F967D7">
      <w:pPr>
        <w:pStyle w:val="Subttulo"/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  <w:r w:rsidRPr="00106649">
        <w:rPr>
          <w:rFonts w:ascii="Arial" w:hAnsi="Arial"/>
          <w:b w:val="0"/>
          <w:color w:val="auto"/>
          <w:sz w:val="16"/>
          <w:szCs w:val="16"/>
        </w:rPr>
        <w:t>G</w:t>
      </w: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= % DE ALUMNOS</w:t>
      </w:r>
      <w:r w:rsidR="00914879">
        <w:rPr>
          <w:rFonts w:ascii="Arial" w:hAnsi="Arial"/>
          <w:b w:val="0"/>
          <w:bCs w:val="0"/>
          <w:color w:val="auto"/>
          <w:sz w:val="16"/>
          <w:szCs w:val="16"/>
        </w:rPr>
        <w:t>(AS)</w:t>
      </w:r>
      <w:r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QUE DESERTARON EN LA MATERIA</w:t>
      </w:r>
      <w:r w:rsidR="0091655B" w:rsidRPr="00106649">
        <w:rPr>
          <w:rFonts w:ascii="Arial" w:hAnsi="Arial"/>
          <w:b w:val="0"/>
          <w:bCs w:val="0"/>
          <w:color w:val="auto"/>
          <w:sz w:val="16"/>
          <w:szCs w:val="16"/>
        </w:rPr>
        <w:t>, TOMANDO</w:t>
      </w:r>
      <w:r w:rsidR="003F535B"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COMO DESERCIÓN</w:t>
      </w:r>
      <w:r w:rsidR="002D17BF"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CUANDO EL ALUMNO</w:t>
      </w:r>
      <w:r w:rsidR="00914879">
        <w:rPr>
          <w:rFonts w:ascii="Arial" w:hAnsi="Arial"/>
          <w:b w:val="0"/>
          <w:bCs w:val="0"/>
          <w:color w:val="auto"/>
          <w:sz w:val="16"/>
          <w:szCs w:val="16"/>
        </w:rPr>
        <w:t>(A)</w:t>
      </w:r>
      <w:r w:rsidR="002D17BF" w:rsidRPr="00106649">
        <w:rPr>
          <w:rFonts w:ascii="Arial" w:hAnsi="Arial"/>
          <w:b w:val="0"/>
          <w:bCs w:val="0"/>
          <w:color w:val="auto"/>
          <w:sz w:val="16"/>
          <w:szCs w:val="16"/>
        </w:rPr>
        <w:t xml:space="preserve"> SE DA DE BAJA DE LA MATERIA O BAJA DEFINITIVA DURANTE EL CICLO ESCOLAR.</w:t>
      </w:r>
    </w:p>
    <w:p w14:paraId="4E282CD8" w14:textId="77777777" w:rsidR="00F967D7" w:rsidRPr="00CB5814" w:rsidRDefault="002D17BF" w:rsidP="00F967D7">
      <w:pPr>
        <w:pStyle w:val="Subttulo"/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  <w:r>
        <w:rPr>
          <w:rFonts w:ascii="Arial" w:hAnsi="Arial"/>
          <w:b w:val="0"/>
          <w:bCs w:val="0"/>
          <w:color w:val="auto"/>
          <w:sz w:val="16"/>
          <w:szCs w:val="16"/>
        </w:rPr>
        <w:t xml:space="preserve"> </w:t>
      </w:r>
    </w:p>
    <w:p w14:paraId="764D314F" w14:textId="77777777" w:rsidR="00F967D7" w:rsidRPr="00CB5814" w:rsidRDefault="00F967D7" w:rsidP="00F967D7">
      <w:pPr>
        <w:pStyle w:val="Subttulo"/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  <w:r w:rsidRPr="00CB5814">
        <w:rPr>
          <w:rFonts w:ascii="Arial" w:hAnsi="Arial"/>
          <w:b w:val="0"/>
          <w:bCs w:val="0"/>
          <w:color w:val="auto"/>
          <w:sz w:val="16"/>
          <w:szCs w:val="16"/>
        </w:rPr>
        <w:t>NOTAS.</w:t>
      </w:r>
    </w:p>
    <w:p w14:paraId="0A69918C" w14:textId="77777777" w:rsidR="00F967D7" w:rsidRPr="00CB5814" w:rsidRDefault="00F967D7" w:rsidP="00F967D7">
      <w:pPr>
        <w:pStyle w:val="Subttulo"/>
        <w:numPr>
          <w:ilvl w:val="0"/>
          <w:numId w:val="1"/>
        </w:numPr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  <w:r w:rsidRPr="00CB5814">
        <w:rPr>
          <w:rFonts w:ascii="Arial" w:hAnsi="Arial"/>
          <w:b w:val="0"/>
          <w:bCs w:val="0"/>
          <w:color w:val="auto"/>
          <w:sz w:val="16"/>
          <w:szCs w:val="16"/>
        </w:rPr>
        <w:t>La sumatoria de todas las columnas C+E+G deberá dar el 100%</w:t>
      </w:r>
    </w:p>
    <w:p w14:paraId="0F01666E" w14:textId="77777777" w:rsidR="00F967D7" w:rsidRPr="00CB5814" w:rsidRDefault="00F967D7" w:rsidP="00F967D7">
      <w:pPr>
        <w:pStyle w:val="Subttulo"/>
        <w:numPr>
          <w:ilvl w:val="0"/>
          <w:numId w:val="1"/>
        </w:numPr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  <w:r w:rsidRPr="00CB5814">
        <w:rPr>
          <w:rFonts w:ascii="Arial" w:hAnsi="Arial"/>
          <w:b w:val="0"/>
          <w:bCs w:val="0"/>
          <w:color w:val="auto"/>
          <w:sz w:val="16"/>
          <w:szCs w:val="16"/>
        </w:rPr>
        <w:t>Los alumnos</w:t>
      </w:r>
      <w:r w:rsidR="00914879">
        <w:rPr>
          <w:rFonts w:ascii="Arial" w:hAnsi="Arial"/>
          <w:b w:val="0"/>
          <w:bCs w:val="0"/>
          <w:color w:val="auto"/>
          <w:sz w:val="16"/>
          <w:szCs w:val="16"/>
        </w:rPr>
        <w:t>(as)</w:t>
      </w:r>
      <w:r w:rsidRPr="00CB5814">
        <w:rPr>
          <w:rFonts w:ascii="Arial" w:hAnsi="Arial"/>
          <w:b w:val="0"/>
          <w:bCs w:val="0"/>
          <w:color w:val="auto"/>
          <w:sz w:val="16"/>
          <w:szCs w:val="16"/>
        </w:rPr>
        <w:t xml:space="preserve"> que se incluirán en le columna D son todos los alumnos no acreditados.</w:t>
      </w:r>
    </w:p>
    <w:p w14:paraId="43C330C6" w14:textId="77777777" w:rsidR="00F967D7" w:rsidRPr="00CB5814" w:rsidRDefault="00F967D7" w:rsidP="00F967D7">
      <w:pPr>
        <w:pStyle w:val="Subttulo"/>
        <w:numPr>
          <w:ilvl w:val="0"/>
          <w:numId w:val="1"/>
        </w:numPr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  <w:r w:rsidRPr="00CB5814">
        <w:rPr>
          <w:rFonts w:ascii="Arial" w:hAnsi="Arial"/>
          <w:b w:val="0"/>
          <w:bCs w:val="0"/>
          <w:color w:val="auto"/>
          <w:sz w:val="16"/>
          <w:szCs w:val="16"/>
        </w:rPr>
        <w:t>Este registro deberá de acompañarse con sus respectivas listas de calificaciones que avalen los datos presentados.</w:t>
      </w:r>
    </w:p>
    <w:p w14:paraId="3232F937" w14:textId="77777777" w:rsidR="00017E6E" w:rsidRDefault="00017E6E" w:rsidP="00484261">
      <w:pPr>
        <w:pStyle w:val="Subttulo"/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</w:p>
    <w:p w14:paraId="688F9249" w14:textId="77777777" w:rsidR="00E6591D" w:rsidRDefault="00E6591D" w:rsidP="00484261">
      <w:pPr>
        <w:pStyle w:val="Subttulo"/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  <w:r w:rsidRPr="00CB5814">
        <w:rPr>
          <w:rFonts w:ascii="Arial" w:hAnsi="Arial"/>
          <w:b w:val="0"/>
          <w:bCs w:val="0"/>
          <w:color w:val="auto"/>
          <w:sz w:val="16"/>
          <w:szCs w:val="16"/>
        </w:rPr>
        <w:t>Este registro deberá de acompañarse con sus respectivas listas de calificaciones que avalen los datos presentados.</w:t>
      </w:r>
    </w:p>
    <w:p w14:paraId="66EBFC85" w14:textId="77777777" w:rsidR="007B0DAF" w:rsidRPr="00CB5814" w:rsidRDefault="007B0DAF" w:rsidP="00484261">
      <w:pPr>
        <w:pStyle w:val="Subttulo"/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</w:p>
    <w:p w14:paraId="064359C7" w14:textId="77777777" w:rsidR="00F967D7" w:rsidRPr="00CB5814" w:rsidRDefault="00F967D7" w:rsidP="00484261">
      <w:pPr>
        <w:pStyle w:val="Subttulo"/>
        <w:jc w:val="both"/>
        <w:rPr>
          <w:rFonts w:ascii="Arial" w:hAnsi="Arial"/>
          <w:b w:val="0"/>
          <w:bCs w:val="0"/>
          <w:color w:val="auto"/>
          <w:sz w:val="16"/>
          <w:szCs w:val="16"/>
        </w:rPr>
      </w:pPr>
    </w:p>
    <w:p w14:paraId="60D7EA81" w14:textId="77777777" w:rsidR="00E6591D" w:rsidRDefault="00E6591D">
      <w:pPr>
        <w:pStyle w:val="Subttulo"/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564C2E14" w14:textId="77777777" w:rsidR="007B0DAF" w:rsidRPr="00914879" w:rsidRDefault="007B0DAF">
      <w:pPr>
        <w:pStyle w:val="Subttulo"/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38"/>
        <w:gridCol w:w="704"/>
        <w:gridCol w:w="4930"/>
      </w:tblGrid>
      <w:tr w:rsidR="00106649" w:rsidRPr="00434B28" w14:paraId="063BB50E" w14:textId="77777777" w:rsidTr="006B019A">
        <w:tc>
          <w:tcPr>
            <w:tcW w:w="4428" w:type="dxa"/>
            <w:tcBorders>
              <w:bottom w:val="single" w:sz="4" w:space="0" w:color="auto"/>
            </w:tcBorders>
          </w:tcPr>
          <w:p w14:paraId="43909F97" w14:textId="77777777" w:rsidR="00E6591D" w:rsidRPr="00914879" w:rsidRDefault="005163A7" w:rsidP="006B019A">
            <w:pPr>
              <w:jc w:val="center"/>
              <w:rPr>
                <w:color w:val="auto"/>
                <w:sz w:val="22"/>
                <w:lang w:val="es-ES_tradnl"/>
              </w:rPr>
            </w:pPr>
            <w:r w:rsidRPr="00914879">
              <w:rPr>
                <w:color w:val="auto"/>
                <w:sz w:val="22"/>
                <w:lang w:val="es-ES_tradnl"/>
              </w:rPr>
              <w:t xml:space="preserve">DOCENTE </w:t>
            </w:r>
          </w:p>
          <w:p w14:paraId="1E473408" w14:textId="77777777" w:rsidR="00E6591D" w:rsidRDefault="00E6591D" w:rsidP="006B019A">
            <w:pPr>
              <w:jc w:val="center"/>
              <w:rPr>
                <w:color w:val="auto"/>
                <w:sz w:val="22"/>
                <w:lang w:val="es-ES_tradnl"/>
              </w:rPr>
            </w:pPr>
          </w:p>
          <w:p w14:paraId="2CA3D805" w14:textId="77777777" w:rsidR="007B0DAF" w:rsidRPr="00914879" w:rsidRDefault="007B0DAF" w:rsidP="006B019A">
            <w:pPr>
              <w:jc w:val="center"/>
              <w:rPr>
                <w:color w:val="auto"/>
                <w:sz w:val="22"/>
                <w:lang w:val="es-ES_tradnl"/>
              </w:rPr>
            </w:pPr>
          </w:p>
          <w:p w14:paraId="24A30BBD" w14:textId="77777777" w:rsidR="007F1F75" w:rsidRPr="00914879" w:rsidRDefault="007F1F75" w:rsidP="006B019A">
            <w:pPr>
              <w:jc w:val="center"/>
              <w:rPr>
                <w:color w:val="auto"/>
                <w:sz w:val="22"/>
                <w:lang w:val="es-ES_tradnl"/>
              </w:rPr>
            </w:pPr>
          </w:p>
          <w:p w14:paraId="1E0615EC" w14:textId="4A15CE29" w:rsidR="007F1F75" w:rsidRPr="00914879" w:rsidRDefault="005E4B9C" w:rsidP="003E43FB">
            <w:pPr>
              <w:jc w:val="center"/>
              <w:rPr>
                <w:color w:val="auto"/>
                <w:sz w:val="22"/>
                <w:lang w:val="es-ES_tradnl"/>
              </w:rPr>
            </w:pPr>
            <w:r>
              <w:rPr>
                <w:color w:val="auto"/>
                <w:sz w:val="22"/>
                <w:lang w:val="es-ES_tradnl"/>
              </w:rPr>
              <w:t>JOEL FRANCISCO PAVA CHIPOL</w:t>
            </w:r>
          </w:p>
        </w:tc>
        <w:tc>
          <w:tcPr>
            <w:tcW w:w="720" w:type="dxa"/>
          </w:tcPr>
          <w:p w14:paraId="6A83C46A" w14:textId="77777777" w:rsidR="00E6591D" w:rsidRPr="00914879" w:rsidRDefault="00E6591D" w:rsidP="006B019A">
            <w:pPr>
              <w:jc w:val="center"/>
              <w:rPr>
                <w:color w:val="auto"/>
                <w:sz w:val="22"/>
                <w:lang w:val="es-ES_tradnl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5C1313DD" w14:textId="77777777" w:rsidR="00E6591D" w:rsidRDefault="005163A7" w:rsidP="00CE6E14">
            <w:pPr>
              <w:jc w:val="center"/>
              <w:rPr>
                <w:color w:val="auto"/>
                <w:sz w:val="22"/>
                <w:lang w:val="es-ES_tradnl"/>
              </w:rPr>
            </w:pPr>
            <w:r w:rsidRPr="00914879">
              <w:rPr>
                <w:color w:val="auto"/>
                <w:sz w:val="22"/>
                <w:lang w:val="es-ES_tradnl"/>
              </w:rPr>
              <w:t>JEFE</w:t>
            </w:r>
            <w:r w:rsidR="00914879" w:rsidRPr="00914879">
              <w:rPr>
                <w:color w:val="auto"/>
                <w:sz w:val="22"/>
                <w:lang w:val="es-ES_tradnl"/>
              </w:rPr>
              <w:t>(A)</w:t>
            </w:r>
            <w:r w:rsidRPr="00914879">
              <w:rPr>
                <w:color w:val="auto"/>
                <w:sz w:val="22"/>
                <w:lang w:val="es-ES_tradnl"/>
              </w:rPr>
              <w:t xml:space="preserve"> DE ÁREA ACADÉMICA</w:t>
            </w:r>
          </w:p>
          <w:p w14:paraId="62EDDAB4" w14:textId="77777777" w:rsidR="00434B28" w:rsidRDefault="00434B28" w:rsidP="00CE6E14">
            <w:pPr>
              <w:jc w:val="center"/>
              <w:rPr>
                <w:color w:val="auto"/>
                <w:sz w:val="22"/>
                <w:lang w:val="es-ES_tradnl"/>
              </w:rPr>
            </w:pPr>
          </w:p>
          <w:p w14:paraId="59EC07ED" w14:textId="77777777" w:rsidR="00434B28" w:rsidRDefault="00434B28" w:rsidP="00CE6E14">
            <w:pPr>
              <w:jc w:val="center"/>
              <w:rPr>
                <w:color w:val="auto"/>
                <w:sz w:val="22"/>
                <w:lang w:val="es-ES_tradnl"/>
              </w:rPr>
            </w:pPr>
          </w:p>
          <w:p w14:paraId="4EF8F573" w14:textId="77777777" w:rsidR="007B0DAF" w:rsidRDefault="007B0DAF" w:rsidP="00CE6E14">
            <w:pPr>
              <w:jc w:val="center"/>
              <w:rPr>
                <w:color w:val="auto"/>
                <w:sz w:val="22"/>
                <w:lang w:val="es-ES_tradnl"/>
              </w:rPr>
            </w:pPr>
          </w:p>
          <w:p w14:paraId="24859D11" w14:textId="5FA4E560" w:rsidR="00313BEF" w:rsidRDefault="00881759" w:rsidP="00313BE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ESTEBAN DOMÍNGUEZ FISCAL</w:t>
            </w:r>
            <w:r w:rsidR="00313BE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FED1B43" w14:textId="41BDAC3E" w:rsidR="00434B28" w:rsidRPr="000C0932" w:rsidRDefault="00434B28" w:rsidP="00C87AD7">
            <w:pPr>
              <w:jc w:val="center"/>
              <w:rPr>
                <w:color w:val="auto"/>
                <w:sz w:val="22"/>
                <w:szCs w:val="22"/>
                <w:lang w:val="es-ES_tradnl"/>
              </w:rPr>
            </w:pPr>
          </w:p>
        </w:tc>
      </w:tr>
    </w:tbl>
    <w:p w14:paraId="3B9D9A26" w14:textId="77777777" w:rsidR="00F967D7" w:rsidRPr="00CB5814" w:rsidRDefault="00F967D7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color w:val="auto"/>
          <w:sz w:val="22"/>
          <w:szCs w:val="22"/>
        </w:rPr>
      </w:pPr>
    </w:p>
    <w:p w14:paraId="2E9E217B" w14:textId="77777777" w:rsidR="00434B28" w:rsidRDefault="00434B28" w:rsidP="000C0932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b/>
          <w:bCs/>
          <w:color w:val="auto"/>
          <w:sz w:val="22"/>
          <w:szCs w:val="22"/>
        </w:rPr>
      </w:pPr>
    </w:p>
    <w:sectPr w:rsidR="00434B28" w:rsidSect="007F1F75">
      <w:headerReference w:type="default" r:id="rId10"/>
      <w:footerReference w:type="default" r:id="rId11"/>
      <w:pgSz w:w="12240" w:h="15840"/>
      <w:pgMar w:top="1977" w:right="1134" w:bottom="143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1D611" w14:textId="77777777" w:rsidR="00336E84" w:rsidRDefault="00336E84">
      <w:r>
        <w:separator/>
      </w:r>
    </w:p>
  </w:endnote>
  <w:endnote w:type="continuationSeparator" w:id="0">
    <w:p w14:paraId="1B1FD95D" w14:textId="77777777" w:rsidR="00336E84" w:rsidRDefault="0033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EED3E" w14:textId="77777777" w:rsidR="006F1C76" w:rsidRDefault="006F1C76" w:rsidP="0023703C">
    <w:pPr>
      <w:pStyle w:val="Piedepgina"/>
      <w:tabs>
        <w:tab w:val="clear" w:pos="4419"/>
        <w:tab w:val="clear" w:pos="8838"/>
      </w:tabs>
      <w:jc w:val="right"/>
    </w:pPr>
    <w:r w:rsidRPr="00106649">
      <w:rPr>
        <w:b/>
        <w:color w:val="auto"/>
        <w:sz w:val="20"/>
        <w:szCs w:val="20"/>
        <w:lang w:val="en-US"/>
      </w:rPr>
      <w:tab/>
    </w:r>
    <w:r>
      <w:rPr>
        <w:b/>
        <w:color w:val="auto"/>
        <w:sz w:val="20"/>
        <w:szCs w:val="20"/>
        <w:lang w:val="en-US"/>
      </w:rPr>
      <w:tab/>
      <w:t>Julio 2017</w:t>
    </w:r>
    <w:r w:rsidRPr="0023703C">
      <w:t xml:space="preserve"> </w:t>
    </w:r>
  </w:p>
  <w:sdt>
    <w:sdtPr>
      <w:rPr>
        <w:sz w:val="22"/>
      </w:rPr>
      <w:id w:val="1270581032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3DB01AE5" w14:textId="77777777" w:rsidR="006F1C76" w:rsidRPr="0023703C" w:rsidRDefault="006F1C76" w:rsidP="0023703C">
        <w:pPr>
          <w:pStyle w:val="Piedepgina"/>
          <w:tabs>
            <w:tab w:val="clear" w:pos="4419"/>
            <w:tab w:val="clear" w:pos="8838"/>
          </w:tabs>
          <w:jc w:val="right"/>
          <w:rPr>
            <w:sz w:val="22"/>
            <w:lang w:val="en-US"/>
          </w:rPr>
        </w:pPr>
        <w:r w:rsidRPr="0023703C">
          <w:rPr>
            <w:sz w:val="22"/>
            <w:lang w:val="en-US"/>
          </w:rPr>
          <w:t xml:space="preserve">Página </w:t>
        </w:r>
        <w:sdt>
          <w:sdtPr>
            <w:rPr>
              <w:sz w:val="22"/>
            </w:rPr>
            <w:id w:val="-385497580"/>
            <w:docPartObj>
              <w:docPartGallery w:val="Page Numbers (Bottom of Page)"/>
              <w:docPartUnique/>
            </w:docPartObj>
          </w:sdtPr>
          <w:sdtContent>
            <w:r w:rsidRPr="0023703C">
              <w:rPr>
                <w:sz w:val="22"/>
              </w:rPr>
              <w:fldChar w:fldCharType="begin"/>
            </w:r>
            <w:r w:rsidRPr="0023703C">
              <w:rPr>
                <w:sz w:val="22"/>
              </w:rPr>
              <w:instrText>PAGE   \* MERGEFORMAT</w:instrText>
            </w:r>
            <w:r w:rsidRPr="0023703C">
              <w:rPr>
                <w:sz w:val="22"/>
              </w:rPr>
              <w:fldChar w:fldCharType="separate"/>
            </w:r>
            <w:r w:rsidR="003E43FB" w:rsidRPr="003E43FB">
              <w:rPr>
                <w:noProof/>
                <w:sz w:val="22"/>
                <w:lang w:val="es-ES"/>
              </w:rPr>
              <w:t>1</w:t>
            </w:r>
            <w:r w:rsidRPr="0023703C">
              <w:rPr>
                <w:sz w:val="22"/>
              </w:rPr>
              <w:fldChar w:fldCharType="end"/>
            </w:r>
            <w:r w:rsidRPr="0023703C">
              <w:rPr>
                <w:sz w:val="22"/>
              </w:rPr>
              <w:t xml:space="preserve"> de </w:t>
            </w:r>
            <w:r w:rsidRPr="0023703C">
              <w:rPr>
                <w:sz w:val="22"/>
              </w:rPr>
              <w:fldChar w:fldCharType="begin"/>
            </w:r>
            <w:r w:rsidRPr="0023703C">
              <w:rPr>
                <w:sz w:val="22"/>
              </w:rPr>
              <w:instrText xml:space="preserve"> NUMPAGES  \* Arabic  \* MERGEFORMAT </w:instrText>
            </w:r>
            <w:r w:rsidRPr="0023703C">
              <w:rPr>
                <w:sz w:val="22"/>
              </w:rPr>
              <w:fldChar w:fldCharType="separate"/>
            </w:r>
            <w:r w:rsidR="003E43FB">
              <w:rPr>
                <w:noProof/>
                <w:sz w:val="22"/>
              </w:rPr>
              <w:t>2</w:t>
            </w:r>
            <w:r w:rsidRPr="0023703C">
              <w:rPr>
                <w:sz w:val="22"/>
              </w:rPr>
              <w:fldChar w:fldCharType="end"/>
            </w:r>
          </w:sdtContent>
        </w:sdt>
      </w:p>
      <w:p w14:paraId="2804A5F3" w14:textId="77777777" w:rsidR="006F1C76" w:rsidRDefault="00000000" w:rsidP="0023703C">
        <w:pPr>
          <w:pStyle w:val="Piedepgina"/>
          <w:jc w:val="right"/>
        </w:pPr>
      </w:p>
    </w:sdtContent>
  </w:sdt>
  <w:p w14:paraId="555F1E30" w14:textId="77777777" w:rsidR="006F1C76" w:rsidRPr="00511FDF" w:rsidRDefault="006F1C76">
    <w:pPr>
      <w:pStyle w:val="Piedepgina"/>
      <w:rPr>
        <w:b/>
        <w:color w:val="auto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73E23" w14:textId="77777777" w:rsidR="00336E84" w:rsidRDefault="00336E84">
      <w:r>
        <w:separator/>
      </w:r>
    </w:p>
  </w:footnote>
  <w:footnote w:type="continuationSeparator" w:id="0">
    <w:p w14:paraId="614EC59C" w14:textId="77777777" w:rsidR="00336E84" w:rsidRDefault="00336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EAA90" w14:textId="77777777" w:rsidR="006F1C76" w:rsidRDefault="006F1C76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0AD724" wp14:editId="37EC4F47">
          <wp:simplePos x="0" y="0"/>
          <wp:positionH relativeFrom="column">
            <wp:posOffset>5772150</wp:posOffset>
          </wp:positionH>
          <wp:positionV relativeFrom="paragraph">
            <wp:posOffset>-33020</wp:posOffset>
          </wp:positionV>
          <wp:extent cx="523875" cy="662371"/>
          <wp:effectExtent l="0" t="0" r="0" b="4445"/>
          <wp:wrapNone/>
          <wp:docPr id="6" name="Imagen 6" descr="D:\1.- Desarrollo Institucional\Logos oficiales\logos 2016\LOGO NIDEN ITSSAT Vertical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1.- Desarrollo Institucional\Logos oficiales\logos 2016\LOGO NIDEN ITSSAT Vertical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62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80.2pt;height:60pt" o:bullet="t">
        <v:imagedata r:id="rId1" o:title="60 aniversario"/>
      </v:shape>
    </w:pict>
  </w:numPicBullet>
  <w:abstractNum w:abstractNumId="0" w15:restartNumberingAfterBreak="0">
    <w:nsid w:val="046956C3"/>
    <w:multiLevelType w:val="hybridMultilevel"/>
    <w:tmpl w:val="3438C6D6"/>
    <w:lvl w:ilvl="0" w:tplc="A2E831C8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C6657"/>
    <w:multiLevelType w:val="hybridMultilevel"/>
    <w:tmpl w:val="8E7221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3E7142">
      <w:start w:val="1"/>
      <w:numFmt w:val="upp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8A4FD4"/>
    <w:multiLevelType w:val="hybridMultilevel"/>
    <w:tmpl w:val="E7065C8E"/>
    <w:lvl w:ilvl="0" w:tplc="6946360C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34818559">
    <w:abstractNumId w:val="1"/>
  </w:num>
  <w:num w:numId="2" w16cid:durableId="1592932119">
    <w:abstractNumId w:val="2"/>
  </w:num>
  <w:num w:numId="3" w16cid:durableId="103399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8A"/>
    <w:rsid w:val="00017E6E"/>
    <w:rsid w:val="000222EB"/>
    <w:rsid w:val="0003286C"/>
    <w:rsid w:val="00042362"/>
    <w:rsid w:val="00073120"/>
    <w:rsid w:val="00073659"/>
    <w:rsid w:val="00076D34"/>
    <w:rsid w:val="00083332"/>
    <w:rsid w:val="00087F92"/>
    <w:rsid w:val="000A34CF"/>
    <w:rsid w:val="000A36EE"/>
    <w:rsid w:val="000A7D86"/>
    <w:rsid w:val="000C0932"/>
    <w:rsid w:val="000D71D9"/>
    <w:rsid w:val="000E33CC"/>
    <w:rsid w:val="00106649"/>
    <w:rsid w:val="001124B6"/>
    <w:rsid w:val="00144CF7"/>
    <w:rsid w:val="00161FC2"/>
    <w:rsid w:val="0016612E"/>
    <w:rsid w:val="0018339F"/>
    <w:rsid w:val="00191A44"/>
    <w:rsid w:val="001932A7"/>
    <w:rsid w:val="0019702A"/>
    <w:rsid w:val="001A1191"/>
    <w:rsid w:val="001A128E"/>
    <w:rsid w:val="001A5B88"/>
    <w:rsid w:val="001A7B21"/>
    <w:rsid w:val="001B2BA5"/>
    <w:rsid w:val="001C6D2D"/>
    <w:rsid w:val="00220E83"/>
    <w:rsid w:val="00226383"/>
    <w:rsid w:val="00233258"/>
    <w:rsid w:val="0023703C"/>
    <w:rsid w:val="002452F6"/>
    <w:rsid w:val="0025764F"/>
    <w:rsid w:val="00266077"/>
    <w:rsid w:val="00277EFB"/>
    <w:rsid w:val="00293054"/>
    <w:rsid w:val="002939F1"/>
    <w:rsid w:val="002B6F8A"/>
    <w:rsid w:val="002C758E"/>
    <w:rsid w:val="002D17BF"/>
    <w:rsid w:val="00300B3D"/>
    <w:rsid w:val="00313BEF"/>
    <w:rsid w:val="003227BA"/>
    <w:rsid w:val="00326B83"/>
    <w:rsid w:val="0033257D"/>
    <w:rsid w:val="00333D29"/>
    <w:rsid w:val="00336E84"/>
    <w:rsid w:val="003440EB"/>
    <w:rsid w:val="0035037A"/>
    <w:rsid w:val="0035528A"/>
    <w:rsid w:val="003607A7"/>
    <w:rsid w:val="0036619F"/>
    <w:rsid w:val="003741FF"/>
    <w:rsid w:val="003D75DE"/>
    <w:rsid w:val="003E43FB"/>
    <w:rsid w:val="003F535B"/>
    <w:rsid w:val="00406076"/>
    <w:rsid w:val="004100BD"/>
    <w:rsid w:val="00410387"/>
    <w:rsid w:val="00415C0B"/>
    <w:rsid w:val="00422348"/>
    <w:rsid w:val="004262C2"/>
    <w:rsid w:val="00426F32"/>
    <w:rsid w:val="004322DA"/>
    <w:rsid w:val="00434B28"/>
    <w:rsid w:val="0043587A"/>
    <w:rsid w:val="00437829"/>
    <w:rsid w:val="00447A67"/>
    <w:rsid w:val="0045354B"/>
    <w:rsid w:val="00464A55"/>
    <w:rsid w:val="00466416"/>
    <w:rsid w:val="0047249F"/>
    <w:rsid w:val="004748B5"/>
    <w:rsid w:val="00484261"/>
    <w:rsid w:val="004A2611"/>
    <w:rsid w:val="004B4216"/>
    <w:rsid w:val="004E4A01"/>
    <w:rsid w:val="00506945"/>
    <w:rsid w:val="005076C8"/>
    <w:rsid w:val="00507A9B"/>
    <w:rsid w:val="00511FDF"/>
    <w:rsid w:val="00515289"/>
    <w:rsid w:val="005163A7"/>
    <w:rsid w:val="005201BA"/>
    <w:rsid w:val="00525529"/>
    <w:rsid w:val="00527CCE"/>
    <w:rsid w:val="0053327C"/>
    <w:rsid w:val="0053713C"/>
    <w:rsid w:val="00592697"/>
    <w:rsid w:val="00593F4F"/>
    <w:rsid w:val="005E4B9C"/>
    <w:rsid w:val="005F0F96"/>
    <w:rsid w:val="005F5264"/>
    <w:rsid w:val="00603002"/>
    <w:rsid w:val="0063022A"/>
    <w:rsid w:val="00641663"/>
    <w:rsid w:val="00642602"/>
    <w:rsid w:val="00653F04"/>
    <w:rsid w:val="00656177"/>
    <w:rsid w:val="0066296C"/>
    <w:rsid w:val="00667F9D"/>
    <w:rsid w:val="00685DC7"/>
    <w:rsid w:val="006B019A"/>
    <w:rsid w:val="006E5125"/>
    <w:rsid w:val="006F1C76"/>
    <w:rsid w:val="00721F56"/>
    <w:rsid w:val="00726533"/>
    <w:rsid w:val="00731AAE"/>
    <w:rsid w:val="00744D65"/>
    <w:rsid w:val="007552EF"/>
    <w:rsid w:val="00760373"/>
    <w:rsid w:val="00781F92"/>
    <w:rsid w:val="0078558A"/>
    <w:rsid w:val="00787D57"/>
    <w:rsid w:val="007B0DAF"/>
    <w:rsid w:val="007B2805"/>
    <w:rsid w:val="007C4BB9"/>
    <w:rsid w:val="007C5B27"/>
    <w:rsid w:val="007D1BF4"/>
    <w:rsid w:val="007D4295"/>
    <w:rsid w:val="007D43C7"/>
    <w:rsid w:val="007F1F75"/>
    <w:rsid w:val="00823EA9"/>
    <w:rsid w:val="008605BE"/>
    <w:rsid w:val="0086389F"/>
    <w:rsid w:val="008648A1"/>
    <w:rsid w:val="00881759"/>
    <w:rsid w:val="00886BF2"/>
    <w:rsid w:val="00895816"/>
    <w:rsid w:val="00895BF3"/>
    <w:rsid w:val="008A0535"/>
    <w:rsid w:val="008A2D99"/>
    <w:rsid w:val="008B18A4"/>
    <w:rsid w:val="008B2D81"/>
    <w:rsid w:val="008E1C48"/>
    <w:rsid w:val="008F34FF"/>
    <w:rsid w:val="00910AAD"/>
    <w:rsid w:val="00914879"/>
    <w:rsid w:val="0091655B"/>
    <w:rsid w:val="009238C8"/>
    <w:rsid w:val="00925E48"/>
    <w:rsid w:val="00927A2E"/>
    <w:rsid w:val="00947D6D"/>
    <w:rsid w:val="00957F63"/>
    <w:rsid w:val="00961C09"/>
    <w:rsid w:val="00964408"/>
    <w:rsid w:val="0097398D"/>
    <w:rsid w:val="009821E9"/>
    <w:rsid w:val="009A2E06"/>
    <w:rsid w:val="009A7816"/>
    <w:rsid w:val="009C2F28"/>
    <w:rsid w:val="009C3BE9"/>
    <w:rsid w:val="009C4081"/>
    <w:rsid w:val="00A046A4"/>
    <w:rsid w:val="00A20A97"/>
    <w:rsid w:val="00A31AD1"/>
    <w:rsid w:val="00A4309A"/>
    <w:rsid w:val="00A46D91"/>
    <w:rsid w:val="00A568CB"/>
    <w:rsid w:val="00A72B03"/>
    <w:rsid w:val="00AA5E20"/>
    <w:rsid w:val="00AC4D25"/>
    <w:rsid w:val="00AC63D4"/>
    <w:rsid w:val="00B04B78"/>
    <w:rsid w:val="00B0673B"/>
    <w:rsid w:val="00B259E5"/>
    <w:rsid w:val="00B365FD"/>
    <w:rsid w:val="00B36ABE"/>
    <w:rsid w:val="00B45057"/>
    <w:rsid w:val="00B45159"/>
    <w:rsid w:val="00B5086F"/>
    <w:rsid w:val="00B75AE9"/>
    <w:rsid w:val="00BB6FB6"/>
    <w:rsid w:val="00BD5B3A"/>
    <w:rsid w:val="00BE1F6A"/>
    <w:rsid w:val="00BF0179"/>
    <w:rsid w:val="00C012A4"/>
    <w:rsid w:val="00C0319C"/>
    <w:rsid w:val="00C078C4"/>
    <w:rsid w:val="00C177D8"/>
    <w:rsid w:val="00C379C6"/>
    <w:rsid w:val="00C417D0"/>
    <w:rsid w:val="00C62BD4"/>
    <w:rsid w:val="00C63E7D"/>
    <w:rsid w:val="00C84958"/>
    <w:rsid w:val="00C87AD7"/>
    <w:rsid w:val="00CA080A"/>
    <w:rsid w:val="00CA317A"/>
    <w:rsid w:val="00CB1A39"/>
    <w:rsid w:val="00CB38AD"/>
    <w:rsid w:val="00CB5814"/>
    <w:rsid w:val="00CB6D07"/>
    <w:rsid w:val="00CC2E46"/>
    <w:rsid w:val="00CD09A7"/>
    <w:rsid w:val="00CD3FC3"/>
    <w:rsid w:val="00CE6E14"/>
    <w:rsid w:val="00CE758B"/>
    <w:rsid w:val="00CF12E1"/>
    <w:rsid w:val="00D001C2"/>
    <w:rsid w:val="00D15D89"/>
    <w:rsid w:val="00D31AA4"/>
    <w:rsid w:val="00D44CA1"/>
    <w:rsid w:val="00D548E3"/>
    <w:rsid w:val="00D748B1"/>
    <w:rsid w:val="00D84819"/>
    <w:rsid w:val="00D86FAE"/>
    <w:rsid w:val="00D90E78"/>
    <w:rsid w:val="00D93ED3"/>
    <w:rsid w:val="00DA0223"/>
    <w:rsid w:val="00DF0936"/>
    <w:rsid w:val="00E112AE"/>
    <w:rsid w:val="00E14EAB"/>
    <w:rsid w:val="00E461AC"/>
    <w:rsid w:val="00E51DBD"/>
    <w:rsid w:val="00E555E2"/>
    <w:rsid w:val="00E6591D"/>
    <w:rsid w:val="00E91F65"/>
    <w:rsid w:val="00EA5006"/>
    <w:rsid w:val="00EF1CFB"/>
    <w:rsid w:val="00F35E1E"/>
    <w:rsid w:val="00F61F6E"/>
    <w:rsid w:val="00F67AC2"/>
    <w:rsid w:val="00F71C21"/>
    <w:rsid w:val="00F85417"/>
    <w:rsid w:val="00F967D7"/>
    <w:rsid w:val="00F96ADF"/>
    <w:rsid w:val="00FA7050"/>
    <w:rsid w:val="00FA754D"/>
    <w:rsid w:val="00FD0158"/>
    <w:rsid w:val="00FD2CD4"/>
    <w:rsid w:val="00FD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10C03"/>
  <w15:docId w15:val="{E3A9CED0-8E06-482A-8F8E-E22BBE95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52F6"/>
    <w:rPr>
      <w:rFonts w:ascii="Arial" w:hAnsi="Arial" w:cs="Arial"/>
      <w:color w:val="000000"/>
      <w:sz w:val="24"/>
      <w:szCs w:val="24"/>
      <w:lang w:val="es-MX" w:eastAsia="es-MX"/>
    </w:rPr>
  </w:style>
  <w:style w:type="paragraph" w:styleId="Ttulo1">
    <w:name w:val="heading 1"/>
    <w:basedOn w:val="Normal"/>
    <w:qFormat/>
    <w:rsid w:val="002452F6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qFormat/>
    <w:rsid w:val="002452F6"/>
    <w:pPr>
      <w:keepNext/>
      <w:tabs>
        <w:tab w:val="left" w:pos="8280"/>
      </w:tabs>
      <w:jc w:val="center"/>
      <w:outlineLvl w:val="1"/>
    </w:pPr>
    <w:rPr>
      <w:rFonts w:ascii="Times New Roman" w:hAnsi="Times New Roman" w:cs="Times New Roman"/>
      <w:b/>
      <w:bCs/>
      <w:color w:val="auto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452F6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2452F6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2452F6"/>
    <w:pPr>
      <w:jc w:val="center"/>
    </w:pPr>
    <w:rPr>
      <w:rFonts w:ascii="Times New Roman" w:hAnsi="Times New Roman" w:cs="Times New Roman"/>
      <w:b/>
      <w:bCs/>
      <w:color w:val="auto"/>
      <w:lang w:val="es-ES" w:eastAsia="es-ES"/>
    </w:rPr>
  </w:style>
  <w:style w:type="paragraph" w:styleId="Subttulo">
    <w:name w:val="Subtitle"/>
    <w:basedOn w:val="Normal"/>
    <w:qFormat/>
    <w:rsid w:val="002452F6"/>
    <w:pPr>
      <w:jc w:val="center"/>
    </w:pPr>
    <w:rPr>
      <w:rFonts w:ascii="Times New Roman" w:hAnsi="Times New Roman" w:cs="Times New Roman"/>
      <w:b/>
      <w:bCs/>
      <w:color w:val="0000FF"/>
      <w:sz w:val="32"/>
      <w:lang w:val="es-ES" w:eastAsia="es-ES"/>
    </w:rPr>
  </w:style>
  <w:style w:type="table" w:styleId="Tablaconcuadrcula">
    <w:name w:val="Table Grid"/>
    <w:basedOn w:val="Tablanormal"/>
    <w:rsid w:val="00245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B6D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B6D07"/>
    <w:rPr>
      <w:rFonts w:ascii="Tahoma" w:hAnsi="Tahoma" w:cs="Tahoma"/>
      <w:color w:val="000000"/>
      <w:sz w:val="16"/>
      <w:szCs w:val="16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3703C"/>
    <w:rPr>
      <w:rFonts w:ascii="Arial" w:hAnsi="Arial" w:cs="Arial"/>
      <w:color w:val="000000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313BEF"/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4E9A2837A85F4597BABF7D5BC02420" ma:contentTypeVersion="0" ma:contentTypeDescription="Crear nuevo documento." ma:contentTypeScope="" ma:versionID="4760db29d5c0b2ab06d3b017ad6d00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ac54bfb05098380ceb5c50dde9c99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A1002A-7C80-4E27-B14E-40F431DD90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B51C86-5CB3-40D3-820B-F2172C45E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378ADD-F1F7-409B-B32A-0340686798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Matriz para aplicación de técnicas estadísticas</vt:lpstr>
    </vt:vector>
  </TitlesOfParts>
  <Company>Secretaría de Educación Pública.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para aplicación de técnicas estadísticas</dc:title>
  <dc:creator>Reséndiz</dc:creator>
  <cp:lastModifiedBy>Joel Francisco Pava Chipol</cp:lastModifiedBy>
  <cp:revision>14</cp:revision>
  <cp:lastPrinted>2020-12-19T01:40:00Z</cp:lastPrinted>
  <dcterms:created xsi:type="dcterms:W3CDTF">2020-12-18T22:31:00Z</dcterms:created>
  <dcterms:modified xsi:type="dcterms:W3CDTF">2022-10-07T22:51:00Z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0x0101005E4E9A2837A85F4597BABF7D5BC02420</vt:lpwstr>
  </property>
  <property fmtid="{D5CDD505-2E9C-101B-9397-08002B2CF9AE}" pid="3" name="IsMyDocuments">
    <vt:bool>true</vt:bool>
  </property>
</Properties>
</file>