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2F9FF" w14:textId="77777777" w:rsidR="00293FBE" w:rsidRDefault="00293FBE" w:rsidP="005053AB">
      <w:pPr>
        <w:pStyle w:val="Sinespaciado"/>
        <w:jc w:val="center"/>
        <w:rPr>
          <w:rFonts w:ascii="Arial" w:hAnsi="Arial" w:cs="Arial"/>
          <w:b/>
          <w:sz w:val="20"/>
          <w:szCs w:val="20"/>
        </w:rPr>
      </w:pPr>
    </w:p>
    <w:p w14:paraId="11DD60B0" w14:textId="77777777" w:rsidR="00992C3B" w:rsidRPr="00F5417B" w:rsidRDefault="00DE26A7" w:rsidP="00DE26A7">
      <w:pPr>
        <w:pStyle w:val="Sinespaciado"/>
        <w:tabs>
          <w:tab w:val="center" w:pos="6503"/>
          <w:tab w:val="left" w:pos="10343"/>
        </w:tabs>
        <w:rPr>
          <w:rFonts w:ascii="Arial" w:hAnsi="Arial" w:cs="Arial"/>
          <w:b/>
          <w:sz w:val="24"/>
          <w:szCs w:val="24"/>
        </w:rPr>
      </w:pPr>
      <w:r>
        <w:rPr>
          <w:rFonts w:ascii="Arial" w:hAnsi="Arial" w:cs="Arial"/>
          <w:b/>
          <w:sz w:val="20"/>
          <w:szCs w:val="20"/>
        </w:rPr>
        <w:tab/>
      </w:r>
      <w:r w:rsidR="005053AB" w:rsidRPr="00F5417B">
        <w:rPr>
          <w:rFonts w:ascii="Arial" w:hAnsi="Arial" w:cs="Arial"/>
          <w:b/>
          <w:sz w:val="24"/>
          <w:szCs w:val="24"/>
        </w:rPr>
        <w:t>Tecnológico Nacional de México</w:t>
      </w:r>
      <w:r w:rsidRPr="00F5417B">
        <w:rPr>
          <w:rFonts w:ascii="Arial" w:hAnsi="Arial" w:cs="Arial"/>
          <w:b/>
          <w:sz w:val="24"/>
          <w:szCs w:val="24"/>
        </w:rPr>
        <w:tab/>
      </w:r>
    </w:p>
    <w:p w14:paraId="74D30A7D" w14:textId="77777777" w:rsidR="00862CFC" w:rsidRPr="007B4FBA" w:rsidRDefault="007B4FBA" w:rsidP="007B4FBA">
      <w:pPr>
        <w:pStyle w:val="Sinespaciado"/>
        <w:jc w:val="center"/>
        <w:rPr>
          <w:rFonts w:ascii="Arial" w:hAnsi="Arial" w:cs="Arial"/>
          <w:b/>
          <w:sz w:val="24"/>
          <w:szCs w:val="24"/>
        </w:rPr>
      </w:pPr>
      <w:r>
        <w:rPr>
          <w:rFonts w:ascii="Arial" w:hAnsi="Arial" w:cs="Arial"/>
          <w:b/>
          <w:sz w:val="24"/>
          <w:szCs w:val="24"/>
        </w:rPr>
        <w:t>Subd</w:t>
      </w:r>
      <w:r w:rsidR="005053AB" w:rsidRPr="00F5417B">
        <w:rPr>
          <w:rFonts w:ascii="Arial" w:hAnsi="Arial" w:cs="Arial"/>
          <w:b/>
          <w:sz w:val="24"/>
          <w:szCs w:val="24"/>
        </w:rPr>
        <w:t>irección Académica</w:t>
      </w:r>
    </w:p>
    <w:p w14:paraId="5F465359" w14:textId="77777777" w:rsidR="005053AB" w:rsidRPr="00F5417B" w:rsidRDefault="005053AB" w:rsidP="005053AB">
      <w:pPr>
        <w:pStyle w:val="Sinespaciado"/>
        <w:jc w:val="center"/>
        <w:rPr>
          <w:rFonts w:ascii="Arial" w:hAnsi="Arial" w:cs="Arial"/>
          <w:b/>
          <w:i/>
          <w:sz w:val="24"/>
          <w:szCs w:val="24"/>
        </w:rPr>
      </w:pPr>
      <w:r w:rsidRPr="00F5417B">
        <w:rPr>
          <w:rFonts w:ascii="Arial" w:hAnsi="Arial" w:cs="Arial"/>
          <w:b/>
          <w:i/>
          <w:sz w:val="24"/>
          <w:szCs w:val="24"/>
        </w:rPr>
        <w:t>Instrumentación Didáctica para la Formación y Desarrollo de Competencias Profesionales</w:t>
      </w:r>
    </w:p>
    <w:p w14:paraId="27F85394" w14:textId="77777777" w:rsidR="00862CFC" w:rsidRPr="00F5417B" w:rsidRDefault="00862CFC" w:rsidP="005053AB">
      <w:pPr>
        <w:pStyle w:val="Sinespaciado"/>
        <w:jc w:val="center"/>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9"/>
        <w:gridCol w:w="3801"/>
      </w:tblGrid>
      <w:tr w:rsidR="005053AB" w:rsidRPr="00F5417B" w14:paraId="6D1645CD" w14:textId="77777777" w:rsidTr="00A11F92">
        <w:trPr>
          <w:trHeight w:val="291"/>
          <w:jc w:val="center"/>
        </w:trPr>
        <w:tc>
          <w:tcPr>
            <w:tcW w:w="1369" w:type="dxa"/>
          </w:tcPr>
          <w:p w14:paraId="7CAB0ADC" w14:textId="77777777" w:rsidR="005053AB" w:rsidRPr="00F5417B" w:rsidRDefault="005053AB" w:rsidP="005053AB">
            <w:pPr>
              <w:pStyle w:val="Sinespaciado"/>
              <w:rPr>
                <w:rFonts w:ascii="Arial" w:hAnsi="Arial" w:cs="Arial"/>
                <w:b/>
                <w:bCs/>
                <w:sz w:val="24"/>
                <w:szCs w:val="24"/>
              </w:rPr>
            </w:pPr>
            <w:r w:rsidRPr="00F5417B">
              <w:rPr>
                <w:rFonts w:ascii="Arial" w:hAnsi="Arial" w:cs="Arial"/>
                <w:b/>
                <w:bCs/>
                <w:sz w:val="24"/>
                <w:szCs w:val="24"/>
              </w:rPr>
              <w:t>Periodo</w:t>
            </w:r>
          </w:p>
        </w:tc>
        <w:tc>
          <w:tcPr>
            <w:tcW w:w="3801" w:type="dxa"/>
            <w:tcBorders>
              <w:bottom w:val="single" w:sz="4" w:space="0" w:color="auto"/>
            </w:tcBorders>
          </w:tcPr>
          <w:p w14:paraId="48CC9FAB" w14:textId="77777777" w:rsidR="005053AB" w:rsidRPr="00F5417B" w:rsidRDefault="004A7585" w:rsidP="00C111E6">
            <w:pPr>
              <w:pStyle w:val="Sinespaciado"/>
              <w:rPr>
                <w:rFonts w:ascii="Arial" w:hAnsi="Arial" w:cs="Arial"/>
                <w:b/>
                <w:bCs/>
                <w:sz w:val="24"/>
                <w:szCs w:val="24"/>
              </w:rPr>
            </w:pPr>
            <w:r w:rsidRPr="00F5417B">
              <w:rPr>
                <w:rFonts w:ascii="Arial" w:hAnsi="Arial" w:cs="Arial"/>
                <w:b/>
                <w:bCs/>
                <w:sz w:val="24"/>
                <w:szCs w:val="24"/>
              </w:rPr>
              <w:t>Septiembre 2022</w:t>
            </w:r>
            <w:r w:rsidR="00254F34" w:rsidRPr="00F5417B">
              <w:rPr>
                <w:rFonts w:ascii="Arial" w:hAnsi="Arial" w:cs="Arial"/>
                <w:b/>
                <w:bCs/>
                <w:sz w:val="24"/>
                <w:szCs w:val="24"/>
              </w:rPr>
              <w:t>-</w:t>
            </w:r>
            <w:r w:rsidRPr="00F5417B">
              <w:rPr>
                <w:rFonts w:ascii="Arial" w:hAnsi="Arial" w:cs="Arial"/>
                <w:b/>
                <w:bCs/>
                <w:sz w:val="24"/>
                <w:szCs w:val="24"/>
              </w:rPr>
              <w:t xml:space="preserve">Enero </w:t>
            </w:r>
            <w:r w:rsidR="00254F34" w:rsidRPr="00F5417B">
              <w:rPr>
                <w:rFonts w:ascii="Arial" w:hAnsi="Arial" w:cs="Arial"/>
                <w:b/>
                <w:bCs/>
                <w:sz w:val="24"/>
                <w:szCs w:val="24"/>
              </w:rPr>
              <w:t>20</w:t>
            </w:r>
            <w:r w:rsidRPr="00F5417B">
              <w:rPr>
                <w:rFonts w:ascii="Arial" w:hAnsi="Arial" w:cs="Arial"/>
                <w:b/>
                <w:bCs/>
                <w:sz w:val="24"/>
                <w:szCs w:val="24"/>
              </w:rPr>
              <w:t>23</w:t>
            </w:r>
          </w:p>
        </w:tc>
      </w:tr>
    </w:tbl>
    <w:p w14:paraId="0A80ABC8" w14:textId="77777777" w:rsidR="005053AB" w:rsidRDefault="005053AB" w:rsidP="005053AB">
      <w:pPr>
        <w:pStyle w:val="Sinespaciado"/>
        <w:rPr>
          <w:rFonts w:ascii="Arial" w:hAnsi="Arial" w:cs="Arial"/>
          <w:sz w:val="20"/>
          <w:szCs w:val="20"/>
        </w:rPr>
      </w:pPr>
    </w:p>
    <w:p w14:paraId="054AD720" w14:textId="77777777" w:rsidR="00A11F92" w:rsidRPr="00862CFC" w:rsidRDefault="00A11F92"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740DE3B4" w14:textId="77777777" w:rsidTr="004A7585">
        <w:tc>
          <w:tcPr>
            <w:tcW w:w="3681" w:type="dxa"/>
          </w:tcPr>
          <w:p w14:paraId="232B9455" w14:textId="77777777" w:rsidR="005053AB" w:rsidRPr="00862CFC" w:rsidRDefault="005053AB" w:rsidP="004A7585">
            <w:pPr>
              <w:pStyle w:val="Sinespaciado"/>
              <w:rPr>
                <w:rFonts w:ascii="Arial" w:hAnsi="Arial" w:cs="Arial"/>
                <w:sz w:val="20"/>
                <w:szCs w:val="20"/>
              </w:rPr>
            </w:pPr>
            <w:r w:rsidRPr="00862CFC">
              <w:rPr>
                <w:rFonts w:ascii="Arial" w:hAnsi="Arial" w:cs="Arial"/>
                <w:sz w:val="20"/>
                <w:szCs w:val="20"/>
              </w:rPr>
              <w:t>Nombre de la Asignatura:</w:t>
            </w:r>
          </w:p>
        </w:tc>
        <w:tc>
          <w:tcPr>
            <w:tcW w:w="9315" w:type="dxa"/>
          </w:tcPr>
          <w:p w14:paraId="59E65313" w14:textId="77777777" w:rsidR="005053AB" w:rsidRPr="00862CFC" w:rsidRDefault="0081244B" w:rsidP="005053AB">
            <w:pPr>
              <w:pStyle w:val="Sinespaciado"/>
              <w:rPr>
                <w:rFonts w:ascii="Arial" w:hAnsi="Arial" w:cs="Arial"/>
                <w:sz w:val="20"/>
                <w:szCs w:val="20"/>
              </w:rPr>
            </w:pPr>
            <w:r>
              <w:rPr>
                <w:rFonts w:ascii="Arial" w:hAnsi="Arial" w:cs="Arial"/>
                <w:sz w:val="20"/>
                <w:szCs w:val="20"/>
              </w:rPr>
              <w:t>Ca</w:t>
            </w:r>
            <w:r w:rsidR="003E294E">
              <w:rPr>
                <w:rFonts w:ascii="Arial" w:hAnsi="Arial" w:cs="Arial"/>
                <w:sz w:val="20"/>
                <w:szCs w:val="20"/>
              </w:rPr>
              <w:t>lculo D</w:t>
            </w:r>
            <w:r w:rsidR="00D02652">
              <w:rPr>
                <w:rFonts w:ascii="Arial" w:hAnsi="Arial" w:cs="Arial"/>
                <w:sz w:val="20"/>
                <w:szCs w:val="20"/>
              </w:rPr>
              <w:t>iferencial</w:t>
            </w:r>
          </w:p>
        </w:tc>
      </w:tr>
      <w:tr w:rsidR="005053AB" w:rsidRPr="00862CFC" w14:paraId="02D17727" w14:textId="77777777" w:rsidTr="00F5417B">
        <w:tc>
          <w:tcPr>
            <w:tcW w:w="3681" w:type="dxa"/>
          </w:tcPr>
          <w:p w14:paraId="53E56E7E" w14:textId="77777777" w:rsidR="005053AB" w:rsidRPr="00862CFC" w:rsidRDefault="005053AB" w:rsidP="004A7585">
            <w:pPr>
              <w:pStyle w:val="Sinespaciado"/>
              <w:rPr>
                <w:rFonts w:ascii="Arial" w:hAnsi="Arial" w:cs="Arial"/>
                <w:sz w:val="20"/>
                <w:szCs w:val="20"/>
              </w:rPr>
            </w:pPr>
            <w:r w:rsidRPr="00862CFC">
              <w:rPr>
                <w:rFonts w:ascii="Arial" w:hAnsi="Arial" w:cs="Arial"/>
                <w:sz w:val="20"/>
                <w:szCs w:val="20"/>
              </w:rPr>
              <w:t>Plan de Estudios:</w:t>
            </w:r>
          </w:p>
        </w:tc>
        <w:tc>
          <w:tcPr>
            <w:tcW w:w="9315" w:type="dxa"/>
          </w:tcPr>
          <w:p w14:paraId="23CCCC97" w14:textId="77777777" w:rsidR="005053AB" w:rsidRPr="00862CFC" w:rsidRDefault="00D377FA" w:rsidP="005053AB">
            <w:pPr>
              <w:pStyle w:val="Sinespaciado"/>
              <w:rPr>
                <w:rFonts w:ascii="Arial" w:hAnsi="Arial" w:cs="Arial"/>
                <w:sz w:val="20"/>
                <w:szCs w:val="20"/>
              </w:rPr>
            </w:pPr>
            <w:r>
              <w:rPr>
                <w:rFonts w:ascii="Arial" w:hAnsi="Arial" w:cs="Arial"/>
                <w:sz w:val="20"/>
                <w:szCs w:val="20"/>
              </w:rPr>
              <w:t>ISIC-2010-206</w:t>
            </w:r>
          </w:p>
        </w:tc>
      </w:tr>
      <w:tr w:rsidR="005053AB" w:rsidRPr="00862CFC" w14:paraId="42366EB7" w14:textId="77777777" w:rsidTr="00F5417B">
        <w:tc>
          <w:tcPr>
            <w:tcW w:w="3681" w:type="dxa"/>
          </w:tcPr>
          <w:p w14:paraId="38D4D2C8" w14:textId="77777777" w:rsidR="005053AB" w:rsidRPr="00862CFC" w:rsidRDefault="005053AB" w:rsidP="004A7585">
            <w:pPr>
              <w:pStyle w:val="Sinespaciado"/>
              <w:rPr>
                <w:rFonts w:ascii="Arial" w:hAnsi="Arial" w:cs="Arial"/>
                <w:sz w:val="20"/>
                <w:szCs w:val="20"/>
              </w:rPr>
            </w:pPr>
            <w:r w:rsidRPr="00862CFC">
              <w:rPr>
                <w:rFonts w:ascii="Arial" w:hAnsi="Arial" w:cs="Arial"/>
                <w:sz w:val="20"/>
                <w:szCs w:val="20"/>
              </w:rPr>
              <w:t>Clave de la Asignatura:</w:t>
            </w:r>
          </w:p>
        </w:tc>
        <w:tc>
          <w:tcPr>
            <w:tcW w:w="9315" w:type="dxa"/>
          </w:tcPr>
          <w:p w14:paraId="57A724AA" w14:textId="77777777" w:rsidR="005053AB" w:rsidRPr="008F6A2C" w:rsidRDefault="00D02652" w:rsidP="005053AB">
            <w:pPr>
              <w:pStyle w:val="Sinespaciado"/>
              <w:rPr>
                <w:rFonts w:ascii="Arial" w:hAnsi="Arial" w:cs="Arial"/>
                <w:sz w:val="20"/>
                <w:szCs w:val="20"/>
              </w:rPr>
            </w:pPr>
            <w:r w:rsidRPr="008F6A2C">
              <w:rPr>
                <w:rFonts w:ascii="Arial" w:hAnsi="Arial" w:cs="Arial"/>
                <w:sz w:val="20"/>
                <w:szCs w:val="20"/>
                <w:lang w:val="es-ES"/>
              </w:rPr>
              <w:t>ACF – 0901</w:t>
            </w:r>
          </w:p>
        </w:tc>
      </w:tr>
      <w:tr w:rsidR="005053AB" w:rsidRPr="00862CFC" w14:paraId="1FBD5DAA" w14:textId="77777777" w:rsidTr="00F5417B">
        <w:tc>
          <w:tcPr>
            <w:tcW w:w="3681" w:type="dxa"/>
          </w:tcPr>
          <w:p w14:paraId="3D423DF8" w14:textId="77777777" w:rsidR="005053AB" w:rsidRPr="00862CFC" w:rsidRDefault="005053AB" w:rsidP="004A7585">
            <w:pPr>
              <w:pStyle w:val="Sinespaciado"/>
              <w:rPr>
                <w:rFonts w:ascii="Arial" w:hAnsi="Arial" w:cs="Arial"/>
                <w:sz w:val="20"/>
                <w:szCs w:val="20"/>
              </w:rPr>
            </w:pPr>
            <w:r w:rsidRPr="00862CFC">
              <w:rPr>
                <w:rFonts w:ascii="Arial" w:hAnsi="Arial" w:cs="Arial"/>
                <w:sz w:val="20"/>
                <w:szCs w:val="20"/>
              </w:rPr>
              <w:t>Horas teoría-horas prácticas-Créditos:</w:t>
            </w:r>
          </w:p>
        </w:tc>
        <w:tc>
          <w:tcPr>
            <w:tcW w:w="9315" w:type="dxa"/>
          </w:tcPr>
          <w:p w14:paraId="3150249E" w14:textId="77777777" w:rsidR="005053AB" w:rsidRDefault="00DB1B4B" w:rsidP="005053AB">
            <w:pPr>
              <w:pStyle w:val="Sinespaciado"/>
              <w:rPr>
                <w:rFonts w:ascii="Arial" w:hAnsi="Arial" w:cs="Arial"/>
                <w:sz w:val="20"/>
                <w:szCs w:val="20"/>
                <w:lang w:val="es-ES"/>
              </w:rPr>
            </w:pPr>
            <w:r w:rsidRPr="008F6A2C">
              <w:rPr>
                <w:rFonts w:ascii="Arial" w:hAnsi="Arial" w:cs="Arial"/>
                <w:sz w:val="20"/>
                <w:szCs w:val="20"/>
                <w:lang w:val="es-ES"/>
              </w:rPr>
              <w:t>3-2-5</w:t>
            </w:r>
          </w:p>
          <w:p w14:paraId="6A998CD9" w14:textId="77777777" w:rsidR="00A11F92" w:rsidRPr="008F6A2C" w:rsidRDefault="00A11F92" w:rsidP="005053AB">
            <w:pPr>
              <w:pStyle w:val="Sinespaciado"/>
              <w:rPr>
                <w:rFonts w:ascii="Arial" w:hAnsi="Arial" w:cs="Arial"/>
                <w:sz w:val="20"/>
                <w:szCs w:val="20"/>
              </w:rPr>
            </w:pPr>
          </w:p>
        </w:tc>
      </w:tr>
    </w:tbl>
    <w:p w14:paraId="3EBF0DC3" w14:textId="77777777" w:rsidR="005053AB" w:rsidRPr="00862CFC" w:rsidRDefault="005053AB" w:rsidP="005053AB">
      <w:pPr>
        <w:pStyle w:val="Sinespaciado"/>
        <w:rPr>
          <w:rFonts w:ascii="Arial" w:hAnsi="Arial" w:cs="Arial"/>
          <w:sz w:val="20"/>
          <w:szCs w:val="20"/>
        </w:rPr>
      </w:pPr>
    </w:p>
    <w:p w14:paraId="427FC4D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5"/>
      </w:tblGrid>
      <w:tr w:rsidR="005053AB" w:rsidRPr="00862CFC" w14:paraId="44B41CAD" w14:textId="77777777" w:rsidTr="00DB1B4B">
        <w:tc>
          <w:tcPr>
            <w:tcW w:w="12996" w:type="dxa"/>
          </w:tcPr>
          <w:p w14:paraId="3AB00FA7" w14:textId="77777777" w:rsidR="00DB1B4B" w:rsidRDefault="00DB1B4B" w:rsidP="00D02652">
            <w:pPr>
              <w:autoSpaceDE w:val="0"/>
              <w:autoSpaceDN w:val="0"/>
              <w:adjustRightInd w:val="0"/>
              <w:jc w:val="both"/>
              <w:rPr>
                <w:rFonts w:ascii="Arial" w:hAnsi="Arial" w:cs="Arial"/>
                <w:sz w:val="20"/>
                <w:szCs w:val="20"/>
              </w:rPr>
            </w:pPr>
          </w:p>
          <w:p w14:paraId="0F554A72" w14:textId="77777777" w:rsidR="00D02652" w:rsidRDefault="00D02652" w:rsidP="00D02652">
            <w:pPr>
              <w:widowControl w:val="0"/>
              <w:autoSpaceDE w:val="0"/>
              <w:autoSpaceDN w:val="0"/>
              <w:adjustRightInd w:val="0"/>
              <w:spacing w:line="272" w:lineRule="exact"/>
              <w:ind w:left="102" w:right="66"/>
              <w:jc w:val="both"/>
              <w:rPr>
                <w:rFonts w:ascii="Times New Roman" w:hAnsi="Times New Roman" w:cs="Times New Roman"/>
                <w:sz w:val="24"/>
                <w:szCs w:val="24"/>
              </w:rPr>
            </w:pPr>
            <w:r>
              <w:rPr>
                <w:rFonts w:ascii="Times New Roman" w:hAnsi="Times New Roman" w:cs="Times New Roman"/>
                <w:sz w:val="24"/>
                <w:szCs w:val="24"/>
              </w:rPr>
              <w:t>La</w:t>
            </w:r>
            <w:r>
              <w:rPr>
                <w:rFonts w:ascii="Times New Roman" w:hAnsi="Times New Roman" w:cs="Times New Roman"/>
                <w:spacing w:val="53"/>
                <w:sz w:val="24"/>
                <w:szCs w:val="24"/>
              </w:rPr>
              <w:t xml:space="preserve"> </w:t>
            </w:r>
            <w:r>
              <w:rPr>
                <w:rFonts w:ascii="Times New Roman" w:hAnsi="Times New Roman" w:cs="Times New Roman"/>
                <w:sz w:val="24"/>
                <w:szCs w:val="24"/>
              </w:rPr>
              <w:t>asignatura</w:t>
            </w:r>
            <w:r>
              <w:rPr>
                <w:rFonts w:ascii="Times New Roman" w:hAnsi="Times New Roman" w:cs="Times New Roman"/>
                <w:spacing w:val="53"/>
                <w:sz w:val="24"/>
                <w:szCs w:val="24"/>
              </w:rPr>
              <w:t xml:space="preserve"> </w:t>
            </w:r>
            <w:r>
              <w:rPr>
                <w:rFonts w:ascii="Times New Roman" w:hAnsi="Times New Roman" w:cs="Times New Roman"/>
                <w:sz w:val="24"/>
                <w:szCs w:val="24"/>
              </w:rPr>
              <w:t>contribuye</w:t>
            </w:r>
            <w:r>
              <w:rPr>
                <w:rFonts w:ascii="Times New Roman" w:hAnsi="Times New Roman" w:cs="Times New Roman"/>
                <w:spacing w:val="53"/>
                <w:sz w:val="24"/>
                <w:szCs w:val="24"/>
              </w:rPr>
              <w:t xml:space="preserve"> </w:t>
            </w:r>
            <w:r>
              <w:rPr>
                <w:rFonts w:ascii="Times New Roman" w:hAnsi="Times New Roman" w:cs="Times New Roman"/>
                <w:sz w:val="24"/>
                <w:szCs w:val="24"/>
              </w:rPr>
              <w:t>a</w:t>
            </w:r>
            <w:r>
              <w:rPr>
                <w:rFonts w:ascii="Times New Roman" w:hAnsi="Times New Roman" w:cs="Times New Roman"/>
                <w:spacing w:val="53"/>
                <w:sz w:val="24"/>
                <w:szCs w:val="24"/>
              </w:rPr>
              <w:t xml:space="preserve"> </w:t>
            </w:r>
            <w:r>
              <w:rPr>
                <w:rFonts w:ascii="Times New Roman" w:hAnsi="Times New Roman" w:cs="Times New Roman"/>
                <w:sz w:val="24"/>
                <w:szCs w:val="24"/>
              </w:rPr>
              <w:t>desarr</w:t>
            </w:r>
            <w:r>
              <w:rPr>
                <w:rFonts w:ascii="Times New Roman" w:hAnsi="Times New Roman" w:cs="Times New Roman"/>
                <w:spacing w:val="-3"/>
                <w:sz w:val="24"/>
                <w:szCs w:val="24"/>
              </w:rPr>
              <w:t>o</w:t>
            </w:r>
            <w:r>
              <w:rPr>
                <w:rFonts w:ascii="Times New Roman" w:hAnsi="Times New Roman" w:cs="Times New Roman"/>
                <w:sz w:val="24"/>
                <w:szCs w:val="24"/>
              </w:rPr>
              <w:t>llar</w:t>
            </w:r>
            <w:r>
              <w:rPr>
                <w:rFonts w:ascii="Times New Roman" w:hAnsi="Times New Roman" w:cs="Times New Roman"/>
                <w:spacing w:val="53"/>
                <w:sz w:val="24"/>
                <w:szCs w:val="24"/>
              </w:rPr>
              <w:t xml:space="preserve"> </w:t>
            </w:r>
            <w:r>
              <w:rPr>
                <w:rFonts w:ascii="Times New Roman" w:hAnsi="Times New Roman" w:cs="Times New Roman"/>
                <w:sz w:val="24"/>
                <w:szCs w:val="24"/>
              </w:rPr>
              <w:t>un</w:t>
            </w:r>
            <w:r>
              <w:rPr>
                <w:rFonts w:ascii="Times New Roman" w:hAnsi="Times New Roman" w:cs="Times New Roman"/>
                <w:spacing w:val="53"/>
                <w:sz w:val="24"/>
                <w:szCs w:val="24"/>
              </w:rPr>
              <w:t xml:space="preserve"> </w:t>
            </w:r>
            <w:r>
              <w:rPr>
                <w:rFonts w:ascii="Times New Roman" w:hAnsi="Times New Roman" w:cs="Times New Roman"/>
                <w:sz w:val="24"/>
                <w:szCs w:val="24"/>
              </w:rPr>
              <w:t>pensa</w:t>
            </w:r>
            <w:r>
              <w:rPr>
                <w:rFonts w:ascii="Times New Roman" w:hAnsi="Times New Roman" w:cs="Times New Roman"/>
                <w:spacing w:val="-2"/>
                <w:sz w:val="24"/>
                <w:szCs w:val="24"/>
              </w:rPr>
              <w:t>m</w:t>
            </w:r>
            <w:r>
              <w:rPr>
                <w:rFonts w:ascii="Times New Roman" w:hAnsi="Times New Roman" w:cs="Times New Roman"/>
                <w:sz w:val="24"/>
                <w:szCs w:val="24"/>
              </w:rPr>
              <w:t>iento</w:t>
            </w:r>
            <w:r>
              <w:rPr>
                <w:rFonts w:ascii="Times New Roman" w:hAnsi="Times New Roman" w:cs="Times New Roman"/>
                <w:spacing w:val="53"/>
                <w:sz w:val="24"/>
                <w:szCs w:val="24"/>
              </w:rPr>
              <w:t xml:space="preserve"> </w:t>
            </w:r>
            <w:r>
              <w:rPr>
                <w:rFonts w:ascii="Times New Roman" w:hAnsi="Times New Roman" w:cs="Times New Roman"/>
                <w:sz w:val="24"/>
                <w:szCs w:val="24"/>
              </w:rPr>
              <w:t>lógico-</w:t>
            </w:r>
            <w:r>
              <w:rPr>
                <w:rFonts w:ascii="Times New Roman" w:hAnsi="Times New Roman" w:cs="Times New Roman"/>
                <w:spacing w:val="-2"/>
                <w:sz w:val="24"/>
                <w:szCs w:val="24"/>
              </w:rPr>
              <w:t>m</w:t>
            </w:r>
            <w:r>
              <w:rPr>
                <w:rFonts w:ascii="Times New Roman" w:hAnsi="Times New Roman" w:cs="Times New Roman"/>
                <w:sz w:val="24"/>
                <w:szCs w:val="24"/>
              </w:rPr>
              <w:t>ate</w:t>
            </w:r>
            <w:r>
              <w:rPr>
                <w:rFonts w:ascii="Times New Roman" w:hAnsi="Times New Roman" w:cs="Times New Roman"/>
                <w:spacing w:val="-2"/>
                <w:sz w:val="24"/>
                <w:szCs w:val="24"/>
              </w:rPr>
              <w:t>m</w:t>
            </w:r>
            <w:r>
              <w:rPr>
                <w:rFonts w:ascii="Times New Roman" w:hAnsi="Times New Roman" w:cs="Times New Roman"/>
                <w:sz w:val="24"/>
                <w:szCs w:val="24"/>
              </w:rPr>
              <w:t>ático</w:t>
            </w:r>
            <w:r>
              <w:rPr>
                <w:rFonts w:ascii="Times New Roman" w:hAnsi="Times New Roman" w:cs="Times New Roman"/>
                <w:spacing w:val="53"/>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l</w:t>
            </w:r>
            <w:r>
              <w:rPr>
                <w:rFonts w:ascii="Times New Roman" w:hAnsi="Times New Roman" w:cs="Times New Roman"/>
                <w:spacing w:val="53"/>
                <w:sz w:val="24"/>
                <w:szCs w:val="24"/>
              </w:rPr>
              <w:t xml:space="preserve"> </w:t>
            </w:r>
            <w:r>
              <w:rPr>
                <w:rFonts w:ascii="Times New Roman" w:hAnsi="Times New Roman" w:cs="Times New Roman"/>
                <w:sz w:val="24"/>
                <w:szCs w:val="24"/>
              </w:rPr>
              <w:t>per</w:t>
            </w:r>
            <w:r>
              <w:rPr>
                <w:rFonts w:ascii="Times New Roman" w:hAnsi="Times New Roman" w:cs="Times New Roman"/>
                <w:spacing w:val="-1"/>
                <w:sz w:val="24"/>
                <w:szCs w:val="24"/>
              </w:rPr>
              <w:t>f</w:t>
            </w:r>
            <w:r>
              <w:rPr>
                <w:rFonts w:ascii="Times New Roman" w:hAnsi="Times New Roman" w:cs="Times New Roman"/>
                <w:sz w:val="24"/>
                <w:szCs w:val="24"/>
              </w:rPr>
              <w:t>il</w:t>
            </w:r>
            <w:r>
              <w:rPr>
                <w:rFonts w:ascii="Times New Roman" w:hAnsi="Times New Roman" w:cs="Times New Roman"/>
                <w:spacing w:val="53"/>
                <w:sz w:val="24"/>
                <w:szCs w:val="24"/>
              </w:rPr>
              <w:t xml:space="preserve"> </w:t>
            </w:r>
            <w:r>
              <w:rPr>
                <w:rFonts w:ascii="Times New Roman" w:hAnsi="Times New Roman" w:cs="Times New Roman"/>
                <w:sz w:val="24"/>
                <w:szCs w:val="24"/>
              </w:rPr>
              <w:t>del ingeniero</w:t>
            </w:r>
            <w:r>
              <w:rPr>
                <w:rFonts w:ascii="Times New Roman" w:hAnsi="Times New Roman" w:cs="Times New Roman"/>
                <w:spacing w:val="1"/>
                <w:sz w:val="24"/>
                <w:szCs w:val="24"/>
              </w:rPr>
              <w:t xml:space="preserve"> </w:t>
            </w:r>
            <w:r>
              <w:rPr>
                <w:rFonts w:ascii="Times New Roman" w:hAnsi="Times New Roman" w:cs="Times New Roman"/>
                <w:sz w:val="24"/>
                <w:szCs w:val="24"/>
              </w:rPr>
              <w:t>y</w:t>
            </w:r>
            <w:r>
              <w:rPr>
                <w:rFonts w:ascii="Times New Roman" w:hAnsi="Times New Roman" w:cs="Times New Roman"/>
                <w:spacing w:val="1"/>
                <w:sz w:val="24"/>
                <w:szCs w:val="24"/>
              </w:rPr>
              <w:t xml:space="preserve"> </w:t>
            </w:r>
            <w:r>
              <w:rPr>
                <w:rFonts w:ascii="Times New Roman" w:hAnsi="Times New Roman" w:cs="Times New Roman"/>
                <w:sz w:val="24"/>
                <w:szCs w:val="24"/>
              </w:rPr>
              <w:t>aporta</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l</w:t>
            </w:r>
            <w:r>
              <w:rPr>
                <w:rFonts w:ascii="Times New Roman" w:hAnsi="Times New Roman" w:cs="Times New Roman"/>
                <w:sz w:val="24"/>
                <w:szCs w:val="24"/>
              </w:rPr>
              <w:t>as</w:t>
            </w:r>
            <w:r>
              <w:rPr>
                <w:rFonts w:ascii="Times New Roman" w:hAnsi="Times New Roman" w:cs="Times New Roman"/>
                <w:spacing w:val="1"/>
                <w:sz w:val="24"/>
                <w:szCs w:val="24"/>
              </w:rPr>
              <w:t xml:space="preserve"> </w:t>
            </w:r>
            <w:r>
              <w:rPr>
                <w:rFonts w:ascii="Times New Roman" w:hAnsi="Times New Roman" w:cs="Times New Roman"/>
                <w:sz w:val="24"/>
                <w:szCs w:val="24"/>
              </w:rPr>
              <w:t>herra</w:t>
            </w:r>
            <w:r>
              <w:rPr>
                <w:rFonts w:ascii="Times New Roman" w:hAnsi="Times New Roman" w:cs="Times New Roman"/>
                <w:spacing w:val="-2"/>
                <w:sz w:val="24"/>
                <w:szCs w:val="24"/>
              </w:rPr>
              <w:t>m</w:t>
            </w:r>
            <w:r>
              <w:rPr>
                <w:rFonts w:ascii="Times New Roman" w:hAnsi="Times New Roman" w:cs="Times New Roman"/>
                <w:spacing w:val="1"/>
                <w:sz w:val="24"/>
                <w:szCs w:val="24"/>
              </w:rPr>
              <w:t>i</w:t>
            </w:r>
            <w:r>
              <w:rPr>
                <w:rFonts w:ascii="Times New Roman" w:hAnsi="Times New Roman" w:cs="Times New Roman"/>
                <w:sz w:val="24"/>
                <w:szCs w:val="24"/>
              </w:rPr>
              <w:t>entas básicas</w:t>
            </w:r>
            <w:r>
              <w:rPr>
                <w:rFonts w:ascii="Times New Roman" w:hAnsi="Times New Roman" w:cs="Times New Roman"/>
                <w:spacing w:val="1"/>
                <w:sz w:val="24"/>
                <w:szCs w:val="24"/>
              </w:rPr>
              <w:t xml:space="preserve"> </w:t>
            </w:r>
            <w:r>
              <w:rPr>
                <w:rFonts w:ascii="Times New Roman" w:hAnsi="Times New Roman" w:cs="Times New Roman"/>
                <w:sz w:val="24"/>
                <w:szCs w:val="24"/>
              </w:rPr>
              <w:t>para</w:t>
            </w:r>
            <w:r>
              <w:rPr>
                <w:rFonts w:ascii="Times New Roman" w:hAnsi="Times New Roman" w:cs="Times New Roman"/>
                <w:spacing w:val="1"/>
                <w:sz w:val="24"/>
                <w:szCs w:val="24"/>
              </w:rPr>
              <w:t xml:space="preserve"> </w:t>
            </w:r>
            <w:r>
              <w:rPr>
                <w:rFonts w:ascii="Times New Roman" w:hAnsi="Times New Roman" w:cs="Times New Roman"/>
                <w:sz w:val="24"/>
                <w:szCs w:val="24"/>
              </w:rPr>
              <w:t>introducirse</w:t>
            </w:r>
            <w:r>
              <w:rPr>
                <w:rFonts w:ascii="Times New Roman" w:hAnsi="Times New Roman" w:cs="Times New Roman"/>
                <w:spacing w:val="1"/>
                <w:sz w:val="24"/>
                <w:szCs w:val="24"/>
              </w:rPr>
              <w:t xml:space="preserve"> </w:t>
            </w:r>
            <w:r>
              <w:rPr>
                <w:rFonts w:ascii="Times New Roman" w:hAnsi="Times New Roman" w:cs="Times New Roman"/>
                <w:sz w:val="24"/>
                <w:szCs w:val="24"/>
              </w:rPr>
              <w:t>al</w:t>
            </w:r>
            <w:r>
              <w:rPr>
                <w:rFonts w:ascii="Times New Roman" w:hAnsi="Times New Roman" w:cs="Times New Roman"/>
                <w:spacing w:val="1"/>
                <w:sz w:val="24"/>
                <w:szCs w:val="24"/>
              </w:rPr>
              <w:t xml:space="preserve"> </w:t>
            </w:r>
            <w:r>
              <w:rPr>
                <w:rFonts w:ascii="Times New Roman" w:hAnsi="Times New Roman" w:cs="Times New Roman"/>
                <w:sz w:val="24"/>
                <w:szCs w:val="24"/>
              </w:rPr>
              <w:t>estudio</w:t>
            </w:r>
            <w:r>
              <w:rPr>
                <w:rFonts w:ascii="Times New Roman" w:hAnsi="Times New Roman" w:cs="Times New Roman"/>
                <w:spacing w:val="1"/>
                <w:sz w:val="24"/>
                <w:szCs w:val="24"/>
              </w:rPr>
              <w:t xml:space="preserve"> </w:t>
            </w:r>
            <w:r>
              <w:rPr>
                <w:rFonts w:ascii="Times New Roman" w:hAnsi="Times New Roman" w:cs="Times New Roman"/>
                <w:sz w:val="24"/>
                <w:szCs w:val="24"/>
              </w:rPr>
              <w:t>del</w:t>
            </w:r>
            <w:r>
              <w:rPr>
                <w:rFonts w:ascii="Times New Roman" w:hAnsi="Times New Roman" w:cs="Times New Roman"/>
                <w:spacing w:val="1"/>
                <w:sz w:val="24"/>
                <w:szCs w:val="24"/>
              </w:rPr>
              <w:t xml:space="preserve"> </w:t>
            </w:r>
            <w:r>
              <w:rPr>
                <w:rFonts w:ascii="Times New Roman" w:hAnsi="Times New Roman" w:cs="Times New Roman"/>
                <w:sz w:val="24"/>
                <w:szCs w:val="24"/>
              </w:rPr>
              <w:t>cálculo</w:t>
            </w:r>
            <w:r>
              <w:rPr>
                <w:rFonts w:ascii="Times New Roman" w:hAnsi="Times New Roman" w:cs="Times New Roman"/>
                <w:spacing w:val="1"/>
                <w:sz w:val="24"/>
                <w:szCs w:val="24"/>
              </w:rPr>
              <w:t xml:space="preserve"> </w:t>
            </w:r>
            <w:r>
              <w:rPr>
                <w:rFonts w:ascii="Times New Roman" w:hAnsi="Times New Roman" w:cs="Times New Roman"/>
                <w:sz w:val="24"/>
                <w:szCs w:val="24"/>
              </w:rPr>
              <w:t>y</w:t>
            </w:r>
            <w:r>
              <w:rPr>
                <w:rFonts w:ascii="Times New Roman" w:hAnsi="Times New Roman" w:cs="Times New Roman"/>
                <w:spacing w:val="1"/>
                <w:sz w:val="24"/>
                <w:szCs w:val="24"/>
              </w:rPr>
              <w:t xml:space="preserve"> </w:t>
            </w:r>
            <w:r>
              <w:rPr>
                <w:rFonts w:ascii="Times New Roman" w:hAnsi="Times New Roman" w:cs="Times New Roman"/>
                <w:sz w:val="24"/>
                <w:szCs w:val="24"/>
              </w:rPr>
              <w:t>su aplicación, así</w:t>
            </w:r>
            <w:r>
              <w:rPr>
                <w:rFonts w:ascii="Times New Roman" w:hAnsi="Times New Roman" w:cs="Times New Roman"/>
                <w:spacing w:val="2"/>
                <w:sz w:val="24"/>
                <w:szCs w:val="24"/>
              </w:rPr>
              <w:t xml:space="preserve"> </w:t>
            </w:r>
            <w:r>
              <w:rPr>
                <w:rFonts w:ascii="Times New Roman" w:hAnsi="Times New Roman" w:cs="Times New Roman"/>
                <w:sz w:val="24"/>
                <w:szCs w:val="24"/>
              </w:rPr>
              <w:t>co</w:t>
            </w:r>
            <w:r>
              <w:rPr>
                <w:rFonts w:ascii="Times New Roman" w:hAnsi="Times New Roman" w:cs="Times New Roman"/>
                <w:spacing w:val="-2"/>
                <w:sz w:val="24"/>
                <w:szCs w:val="24"/>
              </w:rPr>
              <w:t>m</w:t>
            </w:r>
            <w:r>
              <w:rPr>
                <w:rFonts w:ascii="Times New Roman" w:hAnsi="Times New Roman" w:cs="Times New Roman"/>
                <w:sz w:val="24"/>
                <w:szCs w:val="24"/>
              </w:rPr>
              <w:t>o</w:t>
            </w:r>
            <w:r>
              <w:rPr>
                <w:rFonts w:ascii="Times New Roman" w:hAnsi="Times New Roman" w:cs="Times New Roman"/>
                <w:spacing w:val="2"/>
                <w:sz w:val="24"/>
                <w:szCs w:val="24"/>
              </w:rPr>
              <w:t xml:space="preserve"> </w:t>
            </w:r>
            <w:r>
              <w:rPr>
                <w:rFonts w:ascii="Times New Roman" w:hAnsi="Times New Roman" w:cs="Times New Roman"/>
                <w:sz w:val="24"/>
                <w:szCs w:val="24"/>
              </w:rPr>
              <w:t>las</w:t>
            </w:r>
            <w:r>
              <w:rPr>
                <w:rFonts w:ascii="Times New Roman" w:hAnsi="Times New Roman" w:cs="Times New Roman"/>
                <w:spacing w:val="2"/>
                <w:sz w:val="24"/>
                <w:szCs w:val="24"/>
              </w:rPr>
              <w:t xml:space="preserve"> </w:t>
            </w:r>
            <w:r>
              <w:rPr>
                <w:rFonts w:ascii="Times New Roman" w:hAnsi="Times New Roman" w:cs="Times New Roman"/>
                <w:sz w:val="24"/>
                <w:szCs w:val="24"/>
              </w:rPr>
              <w:t>bases</w:t>
            </w:r>
            <w:r>
              <w:rPr>
                <w:rFonts w:ascii="Times New Roman" w:hAnsi="Times New Roman" w:cs="Times New Roman"/>
                <w:spacing w:val="2"/>
                <w:sz w:val="24"/>
                <w:szCs w:val="24"/>
              </w:rPr>
              <w:t xml:space="preserve"> </w:t>
            </w:r>
            <w:r>
              <w:rPr>
                <w:rFonts w:ascii="Times New Roman" w:hAnsi="Times New Roman" w:cs="Times New Roman"/>
                <w:sz w:val="24"/>
                <w:szCs w:val="24"/>
              </w:rPr>
              <w:t>para</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e</w:t>
            </w:r>
            <w:r>
              <w:rPr>
                <w:rFonts w:ascii="Times New Roman" w:hAnsi="Times New Roman" w:cs="Times New Roman"/>
                <w:sz w:val="24"/>
                <w:szCs w:val="24"/>
              </w:rPr>
              <w:t>l</w:t>
            </w:r>
            <w:r>
              <w:rPr>
                <w:rFonts w:ascii="Times New Roman" w:hAnsi="Times New Roman" w:cs="Times New Roman"/>
                <w:spacing w:val="2"/>
                <w:sz w:val="24"/>
                <w:szCs w:val="24"/>
              </w:rPr>
              <w:t xml:space="preserve"> </w:t>
            </w:r>
            <w:r>
              <w:rPr>
                <w:rFonts w:ascii="Times New Roman" w:hAnsi="Times New Roman" w:cs="Times New Roman"/>
                <w:spacing w:val="-2"/>
                <w:sz w:val="24"/>
                <w:szCs w:val="24"/>
              </w:rPr>
              <w:t>m</w:t>
            </w:r>
            <w:r>
              <w:rPr>
                <w:rFonts w:ascii="Times New Roman" w:hAnsi="Times New Roman" w:cs="Times New Roman"/>
                <w:sz w:val="24"/>
                <w:szCs w:val="24"/>
              </w:rPr>
              <w:t>odelado</w:t>
            </w:r>
            <w:r>
              <w:rPr>
                <w:rFonts w:ascii="Times New Roman" w:hAnsi="Times New Roman" w:cs="Times New Roman"/>
                <w:spacing w:val="2"/>
                <w:sz w:val="24"/>
                <w:szCs w:val="24"/>
              </w:rPr>
              <w:t xml:space="preserve"> </w:t>
            </w:r>
            <w:r>
              <w:rPr>
                <w:rFonts w:ascii="Times New Roman" w:hAnsi="Times New Roman" w:cs="Times New Roman"/>
                <w:spacing w:val="-2"/>
                <w:sz w:val="24"/>
                <w:szCs w:val="24"/>
              </w:rPr>
              <w:t>m</w:t>
            </w:r>
            <w:r>
              <w:rPr>
                <w:rFonts w:ascii="Times New Roman" w:hAnsi="Times New Roman" w:cs="Times New Roman"/>
                <w:sz w:val="24"/>
                <w:szCs w:val="24"/>
              </w:rPr>
              <w:t>ate</w:t>
            </w:r>
            <w:r>
              <w:rPr>
                <w:rFonts w:ascii="Times New Roman" w:hAnsi="Times New Roman" w:cs="Times New Roman"/>
                <w:spacing w:val="-2"/>
                <w:sz w:val="24"/>
                <w:szCs w:val="24"/>
              </w:rPr>
              <w:t>m</w:t>
            </w:r>
            <w:r>
              <w:rPr>
                <w:rFonts w:ascii="Times New Roman" w:hAnsi="Times New Roman" w:cs="Times New Roman"/>
                <w:sz w:val="24"/>
                <w:szCs w:val="24"/>
              </w:rPr>
              <w:t>ático.</w:t>
            </w:r>
            <w:r>
              <w:rPr>
                <w:rFonts w:ascii="Times New Roman" w:hAnsi="Times New Roman" w:cs="Times New Roman"/>
                <w:spacing w:val="2"/>
                <w:sz w:val="24"/>
                <w:szCs w:val="24"/>
              </w:rPr>
              <w:t xml:space="preserve"> </w:t>
            </w:r>
            <w:r>
              <w:rPr>
                <w:rFonts w:ascii="Times New Roman" w:hAnsi="Times New Roman" w:cs="Times New Roman"/>
                <w:sz w:val="24"/>
                <w:szCs w:val="24"/>
              </w:rPr>
              <w:t>Ad</w:t>
            </w:r>
            <w:r>
              <w:rPr>
                <w:rFonts w:ascii="Times New Roman" w:hAnsi="Times New Roman" w:cs="Times New Roman"/>
                <w:spacing w:val="-2"/>
                <w:sz w:val="24"/>
                <w:szCs w:val="24"/>
              </w:rPr>
              <w:t>em</w:t>
            </w:r>
            <w:r>
              <w:rPr>
                <w:rFonts w:ascii="Times New Roman" w:hAnsi="Times New Roman" w:cs="Times New Roman"/>
                <w:sz w:val="24"/>
                <w:szCs w:val="24"/>
              </w:rPr>
              <w:t>ás,</w:t>
            </w:r>
            <w:r>
              <w:rPr>
                <w:rFonts w:ascii="Times New Roman" w:hAnsi="Times New Roman" w:cs="Times New Roman"/>
                <w:spacing w:val="2"/>
                <w:sz w:val="24"/>
                <w:szCs w:val="24"/>
              </w:rPr>
              <w:t xml:space="preserve"> </w:t>
            </w:r>
            <w:r>
              <w:rPr>
                <w:rFonts w:ascii="Times New Roman" w:hAnsi="Times New Roman" w:cs="Times New Roman"/>
                <w:sz w:val="24"/>
                <w:szCs w:val="24"/>
              </w:rPr>
              <w:t>proporciona herra</w:t>
            </w:r>
            <w:r>
              <w:rPr>
                <w:rFonts w:ascii="Times New Roman" w:hAnsi="Times New Roman" w:cs="Times New Roman"/>
                <w:spacing w:val="-2"/>
                <w:sz w:val="24"/>
                <w:szCs w:val="24"/>
              </w:rPr>
              <w:t>m</w:t>
            </w:r>
            <w:r>
              <w:rPr>
                <w:rFonts w:ascii="Times New Roman" w:hAnsi="Times New Roman" w:cs="Times New Roman"/>
                <w:spacing w:val="1"/>
                <w:sz w:val="24"/>
                <w:szCs w:val="24"/>
              </w:rPr>
              <w:t>i</w:t>
            </w:r>
            <w:r>
              <w:rPr>
                <w:rFonts w:ascii="Times New Roman" w:hAnsi="Times New Roman" w:cs="Times New Roman"/>
                <w:sz w:val="24"/>
                <w:szCs w:val="24"/>
              </w:rPr>
              <w:t>entas que per</w:t>
            </w:r>
            <w:r>
              <w:rPr>
                <w:rFonts w:ascii="Times New Roman" w:hAnsi="Times New Roman" w:cs="Times New Roman"/>
                <w:spacing w:val="-2"/>
                <w:sz w:val="24"/>
                <w:szCs w:val="24"/>
              </w:rPr>
              <w:t>m</w:t>
            </w:r>
            <w:r>
              <w:rPr>
                <w:rFonts w:ascii="Times New Roman" w:hAnsi="Times New Roman" w:cs="Times New Roman"/>
                <w:sz w:val="24"/>
                <w:szCs w:val="24"/>
              </w:rPr>
              <w:t xml:space="preserve">iten </w:t>
            </w:r>
            <w:r>
              <w:rPr>
                <w:rFonts w:ascii="Times New Roman" w:hAnsi="Times New Roman" w:cs="Times New Roman"/>
                <w:spacing w:val="-2"/>
                <w:sz w:val="24"/>
                <w:szCs w:val="24"/>
              </w:rPr>
              <w:t>m</w:t>
            </w:r>
            <w:r>
              <w:rPr>
                <w:rFonts w:ascii="Times New Roman" w:hAnsi="Times New Roman" w:cs="Times New Roman"/>
                <w:sz w:val="24"/>
                <w:szCs w:val="24"/>
              </w:rPr>
              <w:t>odelar fenó</w:t>
            </w:r>
            <w:r>
              <w:rPr>
                <w:rFonts w:ascii="Times New Roman" w:hAnsi="Times New Roman" w:cs="Times New Roman"/>
                <w:spacing w:val="-2"/>
                <w:sz w:val="24"/>
                <w:szCs w:val="24"/>
              </w:rPr>
              <w:t>m</w:t>
            </w:r>
            <w:r>
              <w:rPr>
                <w:rFonts w:ascii="Times New Roman" w:hAnsi="Times New Roman" w:cs="Times New Roman"/>
                <w:sz w:val="24"/>
                <w:szCs w:val="24"/>
              </w:rPr>
              <w:t>enos de contexto.</w:t>
            </w:r>
          </w:p>
          <w:p w14:paraId="5615A38C" w14:textId="77777777" w:rsidR="00D02652" w:rsidRDefault="00D02652" w:rsidP="00D02652">
            <w:pPr>
              <w:widowControl w:val="0"/>
              <w:autoSpaceDE w:val="0"/>
              <w:autoSpaceDN w:val="0"/>
              <w:adjustRightInd w:val="0"/>
              <w:spacing w:before="16" w:line="260" w:lineRule="exact"/>
              <w:rPr>
                <w:rFonts w:ascii="Times New Roman" w:hAnsi="Times New Roman" w:cs="Times New Roman"/>
                <w:sz w:val="26"/>
                <w:szCs w:val="26"/>
              </w:rPr>
            </w:pPr>
          </w:p>
          <w:p w14:paraId="17300B2D" w14:textId="77777777" w:rsidR="00D02652" w:rsidRDefault="00D02652" w:rsidP="00D02652">
            <w:pPr>
              <w:widowControl w:val="0"/>
              <w:autoSpaceDE w:val="0"/>
              <w:autoSpaceDN w:val="0"/>
              <w:adjustRightInd w:val="0"/>
              <w:ind w:left="102" w:right="58"/>
              <w:jc w:val="both"/>
              <w:rPr>
                <w:rFonts w:ascii="Times New Roman" w:hAnsi="Times New Roman" w:cs="Times New Roman"/>
                <w:sz w:val="24"/>
                <w:szCs w:val="24"/>
              </w:rPr>
            </w:pPr>
            <w:r>
              <w:rPr>
                <w:rFonts w:ascii="Times New Roman" w:hAnsi="Times New Roman" w:cs="Times New Roman"/>
                <w:sz w:val="24"/>
                <w:szCs w:val="24"/>
              </w:rPr>
              <w:t>La</w:t>
            </w:r>
            <w:r>
              <w:rPr>
                <w:rFonts w:ascii="Times New Roman" w:hAnsi="Times New Roman" w:cs="Times New Roman"/>
                <w:spacing w:val="1"/>
                <w:sz w:val="24"/>
                <w:szCs w:val="24"/>
              </w:rPr>
              <w:t xml:space="preserve"> i</w:t>
            </w:r>
            <w:r>
              <w:rPr>
                <w:rFonts w:ascii="Times New Roman" w:hAnsi="Times New Roman" w:cs="Times New Roman"/>
                <w:spacing w:val="-2"/>
                <w:sz w:val="24"/>
                <w:szCs w:val="24"/>
              </w:rPr>
              <w:t>m</w:t>
            </w:r>
            <w:r>
              <w:rPr>
                <w:rFonts w:ascii="Times New Roman" w:hAnsi="Times New Roman" w:cs="Times New Roman"/>
                <w:sz w:val="24"/>
                <w:szCs w:val="24"/>
              </w:rPr>
              <w:t>portancia</w:t>
            </w:r>
            <w:r>
              <w:rPr>
                <w:rFonts w:ascii="Times New Roman" w:hAnsi="Times New Roman" w:cs="Times New Roman"/>
                <w:spacing w:val="1"/>
                <w:sz w:val="24"/>
                <w:szCs w:val="24"/>
              </w:rPr>
              <w:t xml:space="preserve"> </w:t>
            </w:r>
            <w:r>
              <w:rPr>
                <w:rFonts w:ascii="Times New Roman" w:hAnsi="Times New Roman" w:cs="Times New Roman"/>
                <w:sz w:val="24"/>
                <w:szCs w:val="24"/>
              </w:rPr>
              <w:t>del</w:t>
            </w:r>
            <w:r>
              <w:rPr>
                <w:rFonts w:ascii="Times New Roman" w:hAnsi="Times New Roman" w:cs="Times New Roman"/>
                <w:spacing w:val="1"/>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s</w:t>
            </w:r>
            <w:r>
              <w:rPr>
                <w:rFonts w:ascii="Times New Roman" w:hAnsi="Times New Roman" w:cs="Times New Roman"/>
                <w:spacing w:val="1"/>
                <w:sz w:val="24"/>
                <w:szCs w:val="24"/>
              </w:rPr>
              <w:t>t</w:t>
            </w:r>
            <w:r>
              <w:rPr>
                <w:rFonts w:ascii="Times New Roman" w:hAnsi="Times New Roman" w:cs="Times New Roman"/>
                <w:spacing w:val="-1"/>
                <w:sz w:val="24"/>
                <w:szCs w:val="24"/>
              </w:rPr>
              <w:t>u</w:t>
            </w:r>
            <w:r>
              <w:rPr>
                <w:rFonts w:ascii="Times New Roman" w:hAnsi="Times New Roman" w:cs="Times New Roman"/>
                <w:sz w:val="24"/>
                <w:szCs w:val="24"/>
              </w:rPr>
              <w:t>dio</w:t>
            </w:r>
            <w:r>
              <w:rPr>
                <w:rFonts w:ascii="Times New Roman" w:hAnsi="Times New Roman" w:cs="Times New Roman"/>
                <w:spacing w:val="1"/>
                <w:sz w:val="24"/>
                <w:szCs w:val="24"/>
              </w:rPr>
              <w:t xml:space="preserve"> </w:t>
            </w:r>
            <w:r>
              <w:rPr>
                <w:rFonts w:ascii="Times New Roman" w:hAnsi="Times New Roman" w:cs="Times New Roman"/>
                <w:sz w:val="24"/>
                <w:szCs w:val="24"/>
              </w:rPr>
              <w:t>del</w:t>
            </w:r>
            <w:r>
              <w:rPr>
                <w:rFonts w:ascii="Times New Roman" w:hAnsi="Times New Roman" w:cs="Times New Roman"/>
                <w:spacing w:val="1"/>
                <w:sz w:val="24"/>
                <w:szCs w:val="24"/>
              </w:rPr>
              <w:t xml:space="preserve"> </w:t>
            </w:r>
            <w:r>
              <w:rPr>
                <w:rFonts w:ascii="Times New Roman" w:hAnsi="Times New Roman" w:cs="Times New Roman"/>
                <w:sz w:val="24"/>
                <w:szCs w:val="24"/>
              </w:rPr>
              <w:t>Cálculo</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D</w:t>
            </w:r>
            <w:r>
              <w:rPr>
                <w:rFonts w:ascii="Times New Roman" w:hAnsi="Times New Roman" w:cs="Times New Roman"/>
                <w:sz w:val="24"/>
                <w:szCs w:val="24"/>
              </w:rPr>
              <w:t>iferencial radica</w:t>
            </w:r>
            <w:r>
              <w:rPr>
                <w:rFonts w:ascii="Times New Roman" w:hAnsi="Times New Roman" w:cs="Times New Roman"/>
                <w:spacing w:val="1"/>
                <w:sz w:val="24"/>
                <w:szCs w:val="24"/>
              </w:rPr>
              <w:t xml:space="preserve"> </w:t>
            </w:r>
            <w:r>
              <w:rPr>
                <w:rFonts w:ascii="Times New Roman" w:hAnsi="Times New Roman" w:cs="Times New Roman"/>
                <w:sz w:val="24"/>
                <w:szCs w:val="24"/>
              </w:rPr>
              <w:t>prin</w:t>
            </w:r>
            <w:r>
              <w:rPr>
                <w:rFonts w:ascii="Times New Roman" w:hAnsi="Times New Roman" w:cs="Times New Roman"/>
                <w:spacing w:val="-1"/>
                <w:sz w:val="24"/>
                <w:szCs w:val="24"/>
              </w:rPr>
              <w:t>c</w:t>
            </w:r>
            <w:r>
              <w:rPr>
                <w:rFonts w:ascii="Times New Roman" w:hAnsi="Times New Roman" w:cs="Times New Roman"/>
                <w:sz w:val="24"/>
                <w:szCs w:val="24"/>
              </w:rPr>
              <w:t>ipal</w:t>
            </w:r>
            <w:r>
              <w:rPr>
                <w:rFonts w:ascii="Times New Roman" w:hAnsi="Times New Roman" w:cs="Times New Roman"/>
                <w:spacing w:val="-2"/>
                <w:sz w:val="24"/>
                <w:szCs w:val="24"/>
              </w:rPr>
              <w:t>m</w:t>
            </w:r>
            <w:r>
              <w:rPr>
                <w:rFonts w:ascii="Times New Roman" w:hAnsi="Times New Roman" w:cs="Times New Roman"/>
                <w:sz w:val="24"/>
                <w:szCs w:val="24"/>
              </w:rPr>
              <w:t>ente</w:t>
            </w:r>
            <w:r>
              <w:rPr>
                <w:rFonts w:ascii="Times New Roman" w:hAnsi="Times New Roman" w:cs="Times New Roman"/>
                <w:spacing w:val="1"/>
                <w:sz w:val="24"/>
                <w:szCs w:val="24"/>
              </w:rPr>
              <w:t xml:space="preserve"> </w:t>
            </w:r>
            <w:r>
              <w:rPr>
                <w:rFonts w:ascii="Times New Roman" w:hAnsi="Times New Roman" w:cs="Times New Roman"/>
                <w:sz w:val="24"/>
                <w:szCs w:val="24"/>
              </w:rPr>
              <w:t>en</w:t>
            </w:r>
            <w:r>
              <w:rPr>
                <w:rFonts w:ascii="Times New Roman" w:hAnsi="Times New Roman" w:cs="Times New Roman"/>
                <w:spacing w:val="1"/>
                <w:sz w:val="24"/>
                <w:szCs w:val="24"/>
              </w:rPr>
              <w:t xml:space="preserve"> </w:t>
            </w:r>
            <w:r>
              <w:rPr>
                <w:rFonts w:ascii="Times New Roman" w:hAnsi="Times New Roman" w:cs="Times New Roman"/>
                <w:sz w:val="24"/>
                <w:szCs w:val="24"/>
              </w:rPr>
              <w:t>proporcionar las</w:t>
            </w:r>
            <w:r>
              <w:rPr>
                <w:rFonts w:ascii="Times New Roman" w:hAnsi="Times New Roman" w:cs="Times New Roman"/>
                <w:spacing w:val="2"/>
                <w:sz w:val="24"/>
                <w:szCs w:val="24"/>
              </w:rPr>
              <w:t xml:space="preserve"> </w:t>
            </w:r>
            <w:r>
              <w:rPr>
                <w:rFonts w:ascii="Times New Roman" w:hAnsi="Times New Roman" w:cs="Times New Roman"/>
                <w:sz w:val="24"/>
                <w:szCs w:val="24"/>
              </w:rPr>
              <w:t>ba</w:t>
            </w:r>
            <w:r>
              <w:rPr>
                <w:rFonts w:ascii="Times New Roman" w:hAnsi="Times New Roman" w:cs="Times New Roman"/>
                <w:spacing w:val="-1"/>
                <w:sz w:val="24"/>
                <w:szCs w:val="24"/>
              </w:rPr>
              <w:t>s</w:t>
            </w:r>
            <w:r>
              <w:rPr>
                <w:rFonts w:ascii="Times New Roman" w:hAnsi="Times New Roman" w:cs="Times New Roman"/>
                <w:sz w:val="24"/>
                <w:szCs w:val="24"/>
              </w:rPr>
              <w:t>es</w:t>
            </w:r>
            <w:r>
              <w:rPr>
                <w:rFonts w:ascii="Times New Roman" w:hAnsi="Times New Roman" w:cs="Times New Roman"/>
                <w:spacing w:val="2"/>
                <w:sz w:val="24"/>
                <w:szCs w:val="24"/>
              </w:rPr>
              <w:t xml:space="preserve"> </w:t>
            </w:r>
            <w:r>
              <w:rPr>
                <w:rFonts w:ascii="Times New Roman" w:hAnsi="Times New Roman" w:cs="Times New Roman"/>
                <w:sz w:val="24"/>
                <w:szCs w:val="24"/>
              </w:rPr>
              <w:t>para</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l</w:t>
            </w:r>
            <w:r>
              <w:rPr>
                <w:rFonts w:ascii="Times New Roman" w:hAnsi="Times New Roman" w:cs="Times New Roman"/>
                <w:sz w:val="24"/>
                <w:szCs w:val="24"/>
              </w:rPr>
              <w:t>os</w:t>
            </w:r>
            <w:r>
              <w:rPr>
                <w:rFonts w:ascii="Times New Roman" w:hAnsi="Times New Roman" w:cs="Times New Roman"/>
                <w:spacing w:val="1"/>
                <w:sz w:val="24"/>
                <w:szCs w:val="24"/>
              </w:rPr>
              <w:t xml:space="preserve"> t</w:t>
            </w:r>
            <w:r>
              <w:rPr>
                <w:rFonts w:ascii="Times New Roman" w:hAnsi="Times New Roman" w:cs="Times New Roman"/>
                <w:sz w:val="24"/>
                <w:szCs w:val="24"/>
              </w:rPr>
              <w:t>e</w:t>
            </w:r>
            <w:r>
              <w:rPr>
                <w:rFonts w:ascii="Times New Roman" w:hAnsi="Times New Roman" w:cs="Times New Roman"/>
                <w:spacing w:val="-2"/>
                <w:sz w:val="24"/>
                <w:szCs w:val="24"/>
              </w:rPr>
              <w:t>m</w:t>
            </w:r>
            <w:r>
              <w:rPr>
                <w:rFonts w:ascii="Times New Roman" w:hAnsi="Times New Roman" w:cs="Times New Roman"/>
                <w:sz w:val="24"/>
                <w:szCs w:val="24"/>
              </w:rPr>
              <w:t>as</w:t>
            </w:r>
            <w:r>
              <w:rPr>
                <w:rFonts w:ascii="Times New Roman" w:hAnsi="Times New Roman" w:cs="Times New Roman"/>
                <w:spacing w:val="2"/>
                <w:sz w:val="24"/>
                <w:szCs w:val="24"/>
              </w:rPr>
              <w:t xml:space="preserve"> </w:t>
            </w:r>
            <w:r>
              <w:rPr>
                <w:rFonts w:ascii="Times New Roman" w:hAnsi="Times New Roman" w:cs="Times New Roman"/>
                <w:sz w:val="24"/>
                <w:szCs w:val="24"/>
              </w:rPr>
              <w:t>en</w:t>
            </w:r>
            <w:r>
              <w:rPr>
                <w:rFonts w:ascii="Times New Roman" w:hAnsi="Times New Roman" w:cs="Times New Roman"/>
                <w:spacing w:val="2"/>
                <w:sz w:val="24"/>
                <w:szCs w:val="24"/>
              </w:rPr>
              <w:t xml:space="preserve"> </w:t>
            </w:r>
            <w:r>
              <w:rPr>
                <w:rFonts w:ascii="Times New Roman" w:hAnsi="Times New Roman" w:cs="Times New Roman"/>
                <w:sz w:val="24"/>
                <w:szCs w:val="24"/>
              </w:rPr>
              <w:t>el</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d</w:t>
            </w:r>
            <w:r>
              <w:rPr>
                <w:rFonts w:ascii="Times New Roman" w:hAnsi="Times New Roman" w:cs="Times New Roman"/>
                <w:sz w:val="24"/>
                <w:szCs w:val="24"/>
              </w:rPr>
              <w:t>esarrollo</w:t>
            </w:r>
            <w:r>
              <w:rPr>
                <w:rFonts w:ascii="Times New Roman" w:hAnsi="Times New Roman" w:cs="Times New Roman"/>
                <w:spacing w:val="2"/>
                <w:sz w:val="24"/>
                <w:szCs w:val="24"/>
              </w:rPr>
              <w:t xml:space="preserve"> </w:t>
            </w:r>
            <w:r>
              <w:rPr>
                <w:rFonts w:ascii="Times New Roman" w:hAnsi="Times New Roman" w:cs="Times New Roman"/>
                <w:sz w:val="24"/>
                <w:szCs w:val="24"/>
              </w:rPr>
              <w:t>de</w:t>
            </w:r>
            <w:r>
              <w:rPr>
                <w:rFonts w:ascii="Times New Roman" w:hAnsi="Times New Roman" w:cs="Times New Roman"/>
                <w:spacing w:val="1"/>
                <w:sz w:val="24"/>
                <w:szCs w:val="24"/>
              </w:rPr>
              <w:t xml:space="preserve"> </w:t>
            </w:r>
            <w:r>
              <w:rPr>
                <w:rFonts w:ascii="Times New Roman" w:hAnsi="Times New Roman" w:cs="Times New Roman"/>
                <w:sz w:val="24"/>
                <w:szCs w:val="24"/>
              </w:rPr>
              <w:t>las</w:t>
            </w:r>
            <w:r>
              <w:rPr>
                <w:rFonts w:ascii="Times New Roman" w:hAnsi="Times New Roman" w:cs="Times New Roman"/>
                <w:spacing w:val="1"/>
                <w:sz w:val="24"/>
                <w:szCs w:val="24"/>
              </w:rPr>
              <w:t xml:space="preserve"> </w:t>
            </w:r>
            <w:r>
              <w:rPr>
                <w:rFonts w:ascii="Times New Roman" w:hAnsi="Times New Roman" w:cs="Times New Roman"/>
                <w:sz w:val="24"/>
                <w:szCs w:val="24"/>
              </w:rPr>
              <w:t>co</w:t>
            </w:r>
            <w:r>
              <w:rPr>
                <w:rFonts w:ascii="Times New Roman" w:hAnsi="Times New Roman" w:cs="Times New Roman"/>
                <w:spacing w:val="-2"/>
                <w:sz w:val="24"/>
                <w:szCs w:val="24"/>
              </w:rPr>
              <w:t>m</w:t>
            </w:r>
            <w:r>
              <w:rPr>
                <w:rFonts w:ascii="Times New Roman" w:hAnsi="Times New Roman" w:cs="Times New Roman"/>
                <w:sz w:val="24"/>
                <w:szCs w:val="24"/>
              </w:rPr>
              <w:t>petencias</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d</w:t>
            </w:r>
            <w:r>
              <w:rPr>
                <w:rFonts w:ascii="Times New Roman" w:hAnsi="Times New Roman" w:cs="Times New Roman"/>
                <w:sz w:val="24"/>
                <w:szCs w:val="24"/>
              </w:rPr>
              <w:t>el</w:t>
            </w:r>
            <w:r>
              <w:rPr>
                <w:rFonts w:ascii="Times New Roman" w:hAnsi="Times New Roman" w:cs="Times New Roman"/>
                <w:spacing w:val="2"/>
                <w:sz w:val="24"/>
                <w:szCs w:val="24"/>
              </w:rPr>
              <w:t xml:space="preserve"> </w:t>
            </w:r>
            <w:r>
              <w:rPr>
                <w:rFonts w:ascii="Times New Roman" w:hAnsi="Times New Roman" w:cs="Times New Roman"/>
                <w:sz w:val="24"/>
                <w:szCs w:val="24"/>
              </w:rPr>
              <w:t>Cálculo Inte</w:t>
            </w:r>
            <w:r>
              <w:rPr>
                <w:rFonts w:ascii="Times New Roman" w:hAnsi="Times New Roman" w:cs="Times New Roman"/>
                <w:spacing w:val="-1"/>
                <w:sz w:val="24"/>
                <w:szCs w:val="24"/>
              </w:rPr>
              <w:t>g</w:t>
            </w:r>
            <w:r>
              <w:rPr>
                <w:rFonts w:ascii="Times New Roman" w:hAnsi="Times New Roman" w:cs="Times New Roman"/>
                <w:sz w:val="24"/>
                <w:szCs w:val="24"/>
              </w:rPr>
              <w:t>ral,</w:t>
            </w:r>
            <w:r>
              <w:rPr>
                <w:rFonts w:ascii="Times New Roman" w:hAnsi="Times New Roman" w:cs="Times New Roman"/>
                <w:spacing w:val="2"/>
                <w:sz w:val="24"/>
                <w:szCs w:val="24"/>
              </w:rPr>
              <w:t xml:space="preserve"> </w:t>
            </w:r>
            <w:r>
              <w:rPr>
                <w:rFonts w:ascii="Times New Roman" w:hAnsi="Times New Roman" w:cs="Times New Roman"/>
                <w:sz w:val="24"/>
                <w:szCs w:val="24"/>
              </w:rPr>
              <w:t>Cálculo Vectorial,</w:t>
            </w:r>
            <w:r>
              <w:rPr>
                <w:rFonts w:ascii="Times New Roman" w:hAnsi="Times New Roman" w:cs="Times New Roman"/>
                <w:spacing w:val="12"/>
                <w:sz w:val="24"/>
                <w:szCs w:val="24"/>
              </w:rPr>
              <w:t xml:space="preserve"> </w:t>
            </w:r>
            <w:r>
              <w:rPr>
                <w:rFonts w:ascii="Times New Roman" w:hAnsi="Times New Roman" w:cs="Times New Roman"/>
                <w:sz w:val="24"/>
                <w:szCs w:val="24"/>
              </w:rPr>
              <w:t>y</w:t>
            </w:r>
            <w:r>
              <w:rPr>
                <w:rFonts w:ascii="Times New Roman" w:hAnsi="Times New Roman" w:cs="Times New Roman"/>
                <w:spacing w:val="12"/>
                <w:sz w:val="24"/>
                <w:szCs w:val="24"/>
              </w:rPr>
              <w:t xml:space="preserve"> </w:t>
            </w:r>
            <w:r>
              <w:rPr>
                <w:rFonts w:ascii="Times New Roman" w:hAnsi="Times New Roman" w:cs="Times New Roman"/>
                <w:sz w:val="24"/>
                <w:szCs w:val="24"/>
              </w:rPr>
              <w:t>asignaturas</w:t>
            </w:r>
            <w:r>
              <w:rPr>
                <w:rFonts w:ascii="Times New Roman" w:hAnsi="Times New Roman" w:cs="Times New Roman"/>
                <w:spacing w:val="12"/>
                <w:sz w:val="24"/>
                <w:szCs w:val="24"/>
              </w:rPr>
              <w:t xml:space="preserve"> </w:t>
            </w:r>
            <w:r>
              <w:rPr>
                <w:rFonts w:ascii="Times New Roman" w:hAnsi="Times New Roman" w:cs="Times New Roman"/>
                <w:sz w:val="24"/>
                <w:szCs w:val="24"/>
              </w:rPr>
              <w:t>de</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f</w:t>
            </w:r>
            <w:r>
              <w:rPr>
                <w:rFonts w:ascii="Times New Roman" w:hAnsi="Times New Roman" w:cs="Times New Roman"/>
                <w:sz w:val="24"/>
                <w:szCs w:val="24"/>
              </w:rPr>
              <w:t>ísica</w:t>
            </w:r>
            <w:r>
              <w:rPr>
                <w:rFonts w:ascii="Times New Roman" w:hAnsi="Times New Roman" w:cs="Times New Roman"/>
                <w:spacing w:val="12"/>
                <w:sz w:val="24"/>
                <w:szCs w:val="24"/>
              </w:rPr>
              <w:t xml:space="preserve"> </w:t>
            </w:r>
            <w:r>
              <w:rPr>
                <w:rFonts w:ascii="Times New Roman" w:hAnsi="Times New Roman" w:cs="Times New Roman"/>
                <w:sz w:val="24"/>
                <w:szCs w:val="24"/>
              </w:rPr>
              <w:t>y</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iencias</w:t>
            </w:r>
            <w:r>
              <w:rPr>
                <w:rFonts w:ascii="Times New Roman" w:hAnsi="Times New Roman" w:cs="Times New Roman"/>
                <w:spacing w:val="12"/>
                <w:sz w:val="24"/>
                <w:szCs w:val="24"/>
              </w:rPr>
              <w:t xml:space="preserve"> </w:t>
            </w:r>
            <w:r>
              <w:rPr>
                <w:rFonts w:ascii="Times New Roman" w:hAnsi="Times New Roman" w:cs="Times New Roman"/>
                <w:sz w:val="24"/>
                <w:szCs w:val="24"/>
              </w:rPr>
              <w:t>de</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l</w:t>
            </w:r>
            <w:r>
              <w:rPr>
                <w:rFonts w:ascii="Times New Roman" w:hAnsi="Times New Roman" w:cs="Times New Roman"/>
                <w:sz w:val="24"/>
                <w:szCs w:val="24"/>
              </w:rPr>
              <w:t>a</w:t>
            </w:r>
            <w:r>
              <w:rPr>
                <w:rFonts w:ascii="Times New Roman" w:hAnsi="Times New Roman" w:cs="Times New Roman"/>
                <w:spacing w:val="12"/>
                <w:sz w:val="24"/>
                <w:szCs w:val="24"/>
              </w:rPr>
              <w:t xml:space="preserve"> </w:t>
            </w:r>
            <w:r>
              <w:rPr>
                <w:rFonts w:ascii="Times New Roman" w:hAnsi="Times New Roman" w:cs="Times New Roman"/>
                <w:sz w:val="24"/>
                <w:szCs w:val="24"/>
              </w:rPr>
              <w:t>ingeniería,</w:t>
            </w:r>
            <w:r>
              <w:rPr>
                <w:rFonts w:ascii="Times New Roman" w:hAnsi="Times New Roman" w:cs="Times New Roman"/>
                <w:spacing w:val="12"/>
                <w:sz w:val="24"/>
                <w:szCs w:val="24"/>
              </w:rPr>
              <w:t xml:space="preserve"> </w:t>
            </w:r>
            <w:r>
              <w:rPr>
                <w:rFonts w:ascii="Times New Roman" w:hAnsi="Times New Roman" w:cs="Times New Roman"/>
                <w:sz w:val="24"/>
                <w:szCs w:val="24"/>
              </w:rPr>
              <w:t>por lo que se pueden diseñar proyectos integradores con cualquiera</w:t>
            </w:r>
            <w:r>
              <w:rPr>
                <w:rFonts w:ascii="Times New Roman" w:hAnsi="Times New Roman" w:cs="Times New Roman"/>
                <w:spacing w:val="-1"/>
                <w:sz w:val="24"/>
                <w:szCs w:val="24"/>
              </w:rPr>
              <w:t xml:space="preserve"> </w:t>
            </w:r>
            <w:r>
              <w:rPr>
                <w:rFonts w:ascii="Times New Roman" w:hAnsi="Times New Roman" w:cs="Times New Roman"/>
                <w:sz w:val="24"/>
                <w:szCs w:val="24"/>
              </w:rPr>
              <w:t>de ellas.</w:t>
            </w:r>
          </w:p>
          <w:p w14:paraId="2929849B" w14:textId="77777777" w:rsidR="00D02652" w:rsidRDefault="00D02652" w:rsidP="00D02652">
            <w:pPr>
              <w:widowControl w:val="0"/>
              <w:autoSpaceDE w:val="0"/>
              <w:autoSpaceDN w:val="0"/>
              <w:adjustRightInd w:val="0"/>
              <w:spacing w:before="16" w:line="260" w:lineRule="exact"/>
              <w:rPr>
                <w:rFonts w:ascii="Times New Roman" w:hAnsi="Times New Roman" w:cs="Times New Roman"/>
                <w:sz w:val="26"/>
                <w:szCs w:val="26"/>
              </w:rPr>
            </w:pPr>
          </w:p>
          <w:p w14:paraId="38D0FE2F" w14:textId="77777777" w:rsidR="00D02652" w:rsidRPr="00862CFC" w:rsidRDefault="00D02652" w:rsidP="00D02652">
            <w:pPr>
              <w:autoSpaceDE w:val="0"/>
              <w:autoSpaceDN w:val="0"/>
              <w:adjustRightInd w:val="0"/>
              <w:jc w:val="both"/>
              <w:rPr>
                <w:rFonts w:ascii="Arial" w:hAnsi="Arial" w:cs="Arial"/>
                <w:sz w:val="20"/>
                <w:szCs w:val="20"/>
              </w:rPr>
            </w:pPr>
            <w:r>
              <w:rPr>
                <w:rFonts w:ascii="Times New Roman" w:hAnsi="Times New Roman" w:cs="Times New Roman"/>
                <w:sz w:val="24"/>
                <w:szCs w:val="24"/>
              </w:rPr>
              <w:t>La</w:t>
            </w:r>
            <w:r>
              <w:rPr>
                <w:rFonts w:ascii="Times New Roman" w:hAnsi="Times New Roman" w:cs="Times New Roman"/>
                <w:spacing w:val="1"/>
                <w:sz w:val="24"/>
                <w:szCs w:val="24"/>
              </w:rPr>
              <w:t xml:space="preserve"> </w:t>
            </w:r>
            <w:r>
              <w:rPr>
                <w:rFonts w:ascii="Times New Roman" w:hAnsi="Times New Roman" w:cs="Times New Roman"/>
                <w:sz w:val="24"/>
                <w:szCs w:val="24"/>
              </w:rPr>
              <w:t>característica</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m</w:t>
            </w:r>
            <w:r>
              <w:rPr>
                <w:rFonts w:ascii="Times New Roman" w:hAnsi="Times New Roman" w:cs="Times New Roman"/>
                <w:sz w:val="24"/>
                <w:szCs w:val="24"/>
              </w:rPr>
              <w:t>ás</w:t>
            </w:r>
            <w:r>
              <w:rPr>
                <w:rFonts w:ascii="Times New Roman" w:hAnsi="Times New Roman" w:cs="Times New Roman"/>
                <w:spacing w:val="1"/>
                <w:sz w:val="24"/>
                <w:szCs w:val="24"/>
              </w:rPr>
              <w:t xml:space="preserve"> </w:t>
            </w:r>
            <w:r>
              <w:rPr>
                <w:rFonts w:ascii="Times New Roman" w:hAnsi="Times New Roman" w:cs="Times New Roman"/>
                <w:sz w:val="24"/>
                <w:szCs w:val="24"/>
              </w:rPr>
              <w:t>sobresalie</w:t>
            </w:r>
            <w:r>
              <w:rPr>
                <w:rFonts w:ascii="Times New Roman" w:hAnsi="Times New Roman" w:cs="Times New Roman"/>
                <w:spacing w:val="-1"/>
                <w:sz w:val="24"/>
                <w:szCs w:val="24"/>
              </w:rPr>
              <w:t>n</w:t>
            </w:r>
            <w:r>
              <w:rPr>
                <w:rFonts w:ascii="Times New Roman" w:hAnsi="Times New Roman" w:cs="Times New Roman"/>
                <w:spacing w:val="1"/>
                <w:sz w:val="24"/>
                <w:szCs w:val="24"/>
              </w:rPr>
              <w:t>t</w:t>
            </w:r>
            <w:r>
              <w:rPr>
                <w:rFonts w:ascii="Times New Roman" w:hAnsi="Times New Roman" w:cs="Times New Roman"/>
                <w:sz w:val="24"/>
                <w:szCs w:val="24"/>
              </w:rPr>
              <w:t>e de</w:t>
            </w:r>
            <w:r>
              <w:rPr>
                <w:rFonts w:ascii="Times New Roman" w:hAnsi="Times New Roman" w:cs="Times New Roman"/>
                <w:spacing w:val="1"/>
                <w:sz w:val="24"/>
                <w:szCs w:val="24"/>
              </w:rPr>
              <w:t xml:space="preserve"> </w:t>
            </w:r>
            <w:r>
              <w:rPr>
                <w:rFonts w:ascii="Times New Roman" w:hAnsi="Times New Roman" w:cs="Times New Roman"/>
                <w:sz w:val="24"/>
                <w:szCs w:val="24"/>
              </w:rPr>
              <w:t>esta</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s</w:t>
            </w:r>
            <w:r>
              <w:rPr>
                <w:rFonts w:ascii="Times New Roman" w:hAnsi="Times New Roman" w:cs="Times New Roman"/>
                <w:sz w:val="24"/>
                <w:szCs w:val="24"/>
              </w:rPr>
              <w:t>i</w:t>
            </w:r>
            <w:r>
              <w:rPr>
                <w:rFonts w:ascii="Times New Roman" w:hAnsi="Times New Roman" w:cs="Times New Roman"/>
                <w:spacing w:val="-1"/>
                <w:sz w:val="24"/>
                <w:szCs w:val="24"/>
              </w:rPr>
              <w:t>g</w:t>
            </w:r>
            <w:r>
              <w:rPr>
                <w:rFonts w:ascii="Times New Roman" w:hAnsi="Times New Roman" w:cs="Times New Roman"/>
                <w:sz w:val="24"/>
                <w:szCs w:val="24"/>
              </w:rPr>
              <w:t>natura</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e</w:t>
            </w:r>
            <w:r>
              <w:rPr>
                <w:rFonts w:ascii="Times New Roman" w:hAnsi="Times New Roman" w:cs="Times New Roman"/>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que</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e</w:t>
            </w:r>
            <w:r>
              <w:rPr>
                <w:rFonts w:ascii="Times New Roman" w:hAnsi="Times New Roman" w:cs="Times New Roman"/>
                <w:sz w:val="24"/>
                <w:szCs w:val="24"/>
              </w:rPr>
              <w:t>n</w:t>
            </w:r>
            <w:r>
              <w:rPr>
                <w:rFonts w:ascii="Times New Roman" w:hAnsi="Times New Roman" w:cs="Times New Roman"/>
                <w:spacing w:val="1"/>
                <w:sz w:val="24"/>
                <w:szCs w:val="24"/>
              </w:rPr>
              <w:t xml:space="preserve"> </w:t>
            </w:r>
            <w:r>
              <w:rPr>
                <w:rFonts w:ascii="Times New Roman" w:hAnsi="Times New Roman" w:cs="Times New Roman"/>
                <w:sz w:val="24"/>
                <w:szCs w:val="24"/>
              </w:rPr>
              <w:t>ella</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s</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z w:val="24"/>
                <w:szCs w:val="24"/>
              </w:rPr>
              <w:t>estudian</w:t>
            </w:r>
            <w:r>
              <w:rPr>
                <w:rFonts w:ascii="Times New Roman" w:hAnsi="Times New Roman" w:cs="Times New Roman"/>
                <w:spacing w:val="1"/>
                <w:sz w:val="24"/>
                <w:szCs w:val="24"/>
              </w:rPr>
              <w:t xml:space="preserve"> l</w:t>
            </w:r>
            <w:r>
              <w:rPr>
                <w:rFonts w:ascii="Times New Roman" w:hAnsi="Times New Roman" w:cs="Times New Roman"/>
                <w:sz w:val="24"/>
                <w:szCs w:val="24"/>
              </w:rPr>
              <w:t>as bases sobre</w:t>
            </w:r>
            <w:r>
              <w:rPr>
                <w:rFonts w:ascii="Times New Roman" w:hAnsi="Times New Roman" w:cs="Times New Roman"/>
                <w:spacing w:val="1"/>
                <w:sz w:val="24"/>
                <w:szCs w:val="24"/>
              </w:rPr>
              <w:t xml:space="preserve"> </w:t>
            </w:r>
            <w:r>
              <w:rPr>
                <w:rFonts w:ascii="Times New Roman" w:hAnsi="Times New Roman" w:cs="Times New Roman"/>
                <w:sz w:val="24"/>
                <w:szCs w:val="24"/>
              </w:rPr>
              <w:t>las</w:t>
            </w:r>
            <w:r>
              <w:rPr>
                <w:rFonts w:ascii="Times New Roman" w:hAnsi="Times New Roman" w:cs="Times New Roman"/>
                <w:spacing w:val="1"/>
                <w:sz w:val="24"/>
                <w:szCs w:val="24"/>
              </w:rPr>
              <w:t xml:space="preserve"> </w:t>
            </w:r>
            <w:r>
              <w:rPr>
                <w:rFonts w:ascii="Times New Roman" w:hAnsi="Times New Roman" w:cs="Times New Roman"/>
                <w:sz w:val="24"/>
                <w:szCs w:val="24"/>
              </w:rPr>
              <w:t>q</w:t>
            </w:r>
            <w:r>
              <w:rPr>
                <w:rFonts w:ascii="Times New Roman" w:hAnsi="Times New Roman" w:cs="Times New Roman"/>
                <w:spacing w:val="-1"/>
                <w:sz w:val="24"/>
                <w:szCs w:val="24"/>
              </w:rPr>
              <w:t>u</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z w:val="24"/>
                <w:szCs w:val="24"/>
              </w:rPr>
              <w:t>se</w:t>
            </w:r>
            <w:r>
              <w:rPr>
                <w:rFonts w:ascii="Times New Roman" w:hAnsi="Times New Roman" w:cs="Times New Roman"/>
                <w:spacing w:val="1"/>
                <w:sz w:val="24"/>
                <w:szCs w:val="24"/>
              </w:rPr>
              <w:t xml:space="preserve"> </w:t>
            </w:r>
            <w:r>
              <w:rPr>
                <w:rFonts w:ascii="Times New Roman" w:hAnsi="Times New Roman" w:cs="Times New Roman"/>
                <w:sz w:val="24"/>
                <w:szCs w:val="24"/>
              </w:rPr>
              <w:t>con</w:t>
            </w:r>
            <w:r>
              <w:rPr>
                <w:rFonts w:ascii="Times New Roman" w:hAnsi="Times New Roman" w:cs="Times New Roman"/>
                <w:spacing w:val="-1"/>
                <w:sz w:val="24"/>
                <w:szCs w:val="24"/>
              </w:rPr>
              <w:t>s</w:t>
            </w:r>
            <w:r>
              <w:rPr>
                <w:rFonts w:ascii="Times New Roman" w:hAnsi="Times New Roman" w:cs="Times New Roman"/>
                <w:sz w:val="24"/>
                <w:szCs w:val="24"/>
              </w:rPr>
              <w:t>tr</w:t>
            </w:r>
            <w:r>
              <w:rPr>
                <w:rFonts w:ascii="Times New Roman" w:hAnsi="Times New Roman" w:cs="Times New Roman"/>
                <w:spacing w:val="-1"/>
                <w:sz w:val="24"/>
                <w:szCs w:val="24"/>
              </w:rPr>
              <w:t>u</w:t>
            </w:r>
            <w:r>
              <w:rPr>
                <w:rFonts w:ascii="Times New Roman" w:hAnsi="Times New Roman" w:cs="Times New Roman"/>
                <w:sz w:val="24"/>
                <w:szCs w:val="24"/>
              </w:rPr>
              <w:t>ye</w:t>
            </w:r>
            <w:r>
              <w:rPr>
                <w:rFonts w:ascii="Times New Roman" w:hAnsi="Times New Roman" w:cs="Times New Roman"/>
                <w:spacing w:val="1"/>
                <w:sz w:val="24"/>
                <w:szCs w:val="24"/>
              </w:rPr>
              <w:t xml:space="preserve"> </w:t>
            </w:r>
            <w:r>
              <w:rPr>
                <w:rFonts w:ascii="Times New Roman" w:hAnsi="Times New Roman" w:cs="Times New Roman"/>
                <w:sz w:val="24"/>
                <w:szCs w:val="24"/>
              </w:rPr>
              <w:t>el</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álc</w:t>
            </w:r>
            <w:r>
              <w:rPr>
                <w:rFonts w:ascii="Times New Roman" w:hAnsi="Times New Roman" w:cs="Times New Roman"/>
                <w:spacing w:val="-1"/>
                <w:sz w:val="24"/>
                <w:szCs w:val="24"/>
              </w:rPr>
              <w:t>u</w:t>
            </w:r>
            <w:r>
              <w:rPr>
                <w:rFonts w:ascii="Times New Roman" w:hAnsi="Times New Roman" w:cs="Times New Roman"/>
                <w:sz w:val="24"/>
                <w:szCs w:val="24"/>
              </w:rPr>
              <w:t>lo</w:t>
            </w:r>
            <w:r>
              <w:rPr>
                <w:rFonts w:ascii="Times New Roman" w:hAnsi="Times New Roman" w:cs="Times New Roman"/>
                <w:spacing w:val="1"/>
                <w:sz w:val="24"/>
                <w:szCs w:val="24"/>
              </w:rPr>
              <w:t xml:space="preserve"> </w:t>
            </w:r>
            <w:r>
              <w:rPr>
                <w:rFonts w:ascii="Times New Roman" w:hAnsi="Times New Roman" w:cs="Times New Roman"/>
                <w:sz w:val="24"/>
                <w:szCs w:val="24"/>
              </w:rPr>
              <w:t>di</w:t>
            </w:r>
            <w:r>
              <w:rPr>
                <w:rFonts w:ascii="Times New Roman" w:hAnsi="Times New Roman" w:cs="Times New Roman"/>
                <w:spacing w:val="-1"/>
                <w:sz w:val="24"/>
                <w:szCs w:val="24"/>
              </w:rPr>
              <w:t>f</w:t>
            </w:r>
            <w:r>
              <w:rPr>
                <w:rFonts w:ascii="Times New Roman" w:hAnsi="Times New Roman" w:cs="Times New Roman"/>
                <w:sz w:val="24"/>
                <w:szCs w:val="24"/>
              </w:rPr>
              <w:t>eren</w:t>
            </w:r>
            <w:r>
              <w:rPr>
                <w:rFonts w:ascii="Times New Roman" w:hAnsi="Times New Roman" w:cs="Times New Roman"/>
                <w:spacing w:val="-1"/>
                <w:sz w:val="24"/>
                <w:szCs w:val="24"/>
              </w:rPr>
              <w:t>c</w:t>
            </w:r>
            <w:r>
              <w:rPr>
                <w:rFonts w:ascii="Times New Roman" w:hAnsi="Times New Roman" w:cs="Times New Roman"/>
                <w:spacing w:val="1"/>
                <w:sz w:val="24"/>
                <w:szCs w:val="24"/>
              </w:rPr>
              <w:t>i</w:t>
            </w:r>
            <w:r>
              <w:rPr>
                <w:rFonts w:ascii="Times New Roman" w:hAnsi="Times New Roman" w:cs="Times New Roman"/>
                <w:sz w:val="24"/>
                <w:szCs w:val="24"/>
              </w:rPr>
              <w:t>al.</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Utilizando </w:t>
            </w:r>
            <w:r>
              <w:rPr>
                <w:rFonts w:ascii="Times New Roman" w:hAnsi="Times New Roman" w:cs="Times New Roman"/>
                <w:spacing w:val="-1"/>
                <w:sz w:val="24"/>
                <w:szCs w:val="24"/>
              </w:rPr>
              <w:t>l</w:t>
            </w:r>
            <w:r>
              <w:rPr>
                <w:rFonts w:ascii="Times New Roman" w:hAnsi="Times New Roman" w:cs="Times New Roman"/>
                <w:sz w:val="24"/>
                <w:szCs w:val="24"/>
              </w:rPr>
              <w:t>as</w:t>
            </w:r>
            <w:r>
              <w:rPr>
                <w:rFonts w:ascii="Times New Roman" w:hAnsi="Times New Roman" w:cs="Times New Roman"/>
                <w:spacing w:val="1"/>
                <w:sz w:val="24"/>
                <w:szCs w:val="24"/>
              </w:rPr>
              <w:t xml:space="preserve"> </w:t>
            </w:r>
            <w:r>
              <w:rPr>
                <w:rFonts w:ascii="Times New Roman" w:hAnsi="Times New Roman" w:cs="Times New Roman"/>
                <w:sz w:val="24"/>
                <w:szCs w:val="24"/>
              </w:rPr>
              <w:t>definiciones</w:t>
            </w:r>
            <w:r>
              <w:rPr>
                <w:rFonts w:ascii="Times New Roman" w:hAnsi="Times New Roman" w:cs="Times New Roman"/>
                <w:spacing w:val="1"/>
                <w:sz w:val="24"/>
                <w:szCs w:val="24"/>
              </w:rPr>
              <w:t xml:space="preserve"> </w:t>
            </w:r>
            <w:r>
              <w:rPr>
                <w:rFonts w:ascii="Times New Roman" w:hAnsi="Times New Roman" w:cs="Times New Roman"/>
                <w:sz w:val="24"/>
                <w:szCs w:val="24"/>
              </w:rPr>
              <w:t>de</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f</w:t>
            </w:r>
            <w:r>
              <w:rPr>
                <w:rFonts w:ascii="Times New Roman" w:hAnsi="Times New Roman" w:cs="Times New Roman"/>
                <w:sz w:val="24"/>
                <w:szCs w:val="24"/>
              </w:rPr>
              <w:t>unción</w:t>
            </w:r>
            <w:r>
              <w:rPr>
                <w:rFonts w:ascii="Times New Roman" w:hAnsi="Times New Roman" w:cs="Times New Roman"/>
                <w:spacing w:val="1"/>
                <w:sz w:val="24"/>
                <w:szCs w:val="24"/>
              </w:rPr>
              <w:t xml:space="preserve"> </w:t>
            </w:r>
            <w:r>
              <w:rPr>
                <w:rFonts w:ascii="Times New Roman" w:hAnsi="Times New Roman" w:cs="Times New Roman"/>
                <w:sz w:val="24"/>
                <w:szCs w:val="24"/>
              </w:rPr>
              <w:t>y lí</w:t>
            </w:r>
            <w:r>
              <w:rPr>
                <w:rFonts w:ascii="Times New Roman" w:hAnsi="Times New Roman" w:cs="Times New Roman"/>
                <w:spacing w:val="-2"/>
                <w:sz w:val="24"/>
                <w:szCs w:val="24"/>
              </w:rPr>
              <w:t>m</w:t>
            </w:r>
            <w:r>
              <w:rPr>
                <w:rFonts w:ascii="Times New Roman" w:hAnsi="Times New Roman" w:cs="Times New Roman"/>
                <w:sz w:val="24"/>
                <w:szCs w:val="24"/>
              </w:rPr>
              <w:t xml:space="preserve">ite se establece uno de </w:t>
            </w:r>
            <w:r>
              <w:rPr>
                <w:rFonts w:ascii="Times New Roman" w:hAnsi="Times New Roman" w:cs="Times New Roman"/>
                <w:spacing w:val="1"/>
                <w:sz w:val="24"/>
                <w:szCs w:val="24"/>
              </w:rPr>
              <w:t>l</w:t>
            </w:r>
            <w:r>
              <w:rPr>
                <w:rFonts w:ascii="Times New Roman" w:hAnsi="Times New Roman" w:cs="Times New Roman"/>
                <w:sz w:val="24"/>
                <w:szCs w:val="24"/>
              </w:rPr>
              <w:t xml:space="preserve">os conceptos </w:t>
            </w:r>
            <w:r>
              <w:rPr>
                <w:rFonts w:ascii="Times New Roman" w:hAnsi="Times New Roman" w:cs="Times New Roman"/>
                <w:spacing w:val="-2"/>
                <w:sz w:val="24"/>
                <w:szCs w:val="24"/>
              </w:rPr>
              <w:t>m</w:t>
            </w:r>
            <w:r>
              <w:rPr>
                <w:rFonts w:ascii="Times New Roman" w:hAnsi="Times New Roman" w:cs="Times New Roman"/>
                <w:sz w:val="24"/>
                <w:szCs w:val="24"/>
              </w:rPr>
              <w:t>ás</w:t>
            </w:r>
            <w:r>
              <w:rPr>
                <w:rFonts w:ascii="Times New Roman" w:hAnsi="Times New Roman" w:cs="Times New Roman"/>
                <w:spacing w:val="1"/>
                <w:sz w:val="24"/>
                <w:szCs w:val="24"/>
              </w:rPr>
              <w:t xml:space="preserve"> </w:t>
            </w:r>
            <w:r>
              <w:rPr>
                <w:rFonts w:ascii="Times New Roman" w:hAnsi="Times New Roman" w:cs="Times New Roman"/>
                <w:sz w:val="24"/>
                <w:szCs w:val="24"/>
              </w:rPr>
              <w:t>i</w:t>
            </w:r>
            <w:r>
              <w:rPr>
                <w:rFonts w:ascii="Times New Roman" w:hAnsi="Times New Roman" w:cs="Times New Roman"/>
                <w:spacing w:val="-2"/>
                <w:sz w:val="24"/>
                <w:szCs w:val="24"/>
              </w:rPr>
              <w:t>m</w:t>
            </w:r>
            <w:r>
              <w:rPr>
                <w:rFonts w:ascii="Times New Roman" w:hAnsi="Times New Roman" w:cs="Times New Roman"/>
                <w:sz w:val="24"/>
                <w:szCs w:val="24"/>
              </w:rPr>
              <w:t>portantes del c</w:t>
            </w:r>
            <w:r>
              <w:rPr>
                <w:rFonts w:ascii="Times New Roman" w:hAnsi="Times New Roman" w:cs="Times New Roman"/>
                <w:spacing w:val="-2"/>
                <w:sz w:val="24"/>
                <w:szCs w:val="24"/>
              </w:rPr>
              <w:t>á</w:t>
            </w:r>
            <w:r>
              <w:rPr>
                <w:rFonts w:ascii="Times New Roman" w:hAnsi="Times New Roman" w:cs="Times New Roman"/>
                <w:sz w:val="24"/>
                <w:szCs w:val="24"/>
              </w:rPr>
              <w:t xml:space="preserve">lculo: </w:t>
            </w:r>
            <w:r>
              <w:rPr>
                <w:rFonts w:ascii="Times New Roman" w:hAnsi="Times New Roman" w:cs="Times New Roman"/>
                <w:spacing w:val="1"/>
                <w:sz w:val="24"/>
                <w:szCs w:val="24"/>
              </w:rPr>
              <w:t>l</w:t>
            </w:r>
            <w:r>
              <w:rPr>
                <w:rFonts w:ascii="Times New Roman" w:hAnsi="Times New Roman" w:cs="Times New Roman"/>
                <w:sz w:val="24"/>
                <w:szCs w:val="24"/>
              </w:rPr>
              <w:t>a derivada, que per</w:t>
            </w:r>
            <w:r>
              <w:rPr>
                <w:rFonts w:ascii="Times New Roman" w:hAnsi="Times New Roman" w:cs="Times New Roman"/>
                <w:spacing w:val="-2"/>
                <w:sz w:val="24"/>
                <w:szCs w:val="24"/>
              </w:rPr>
              <w:t>m</w:t>
            </w:r>
            <w:r>
              <w:rPr>
                <w:rFonts w:ascii="Times New Roman" w:hAnsi="Times New Roman" w:cs="Times New Roman"/>
                <w:sz w:val="24"/>
                <w:szCs w:val="24"/>
              </w:rPr>
              <w:t>ite</w:t>
            </w:r>
            <w:r>
              <w:rPr>
                <w:rFonts w:ascii="Times New Roman" w:hAnsi="Times New Roman" w:cs="Times New Roman"/>
                <w:spacing w:val="12"/>
                <w:sz w:val="24"/>
                <w:szCs w:val="24"/>
              </w:rPr>
              <w:t xml:space="preserve"> </w:t>
            </w:r>
            <w:r>
              <w:rPr>
                <w:rFonts w:ascii="Times New Roman" w:hAnsi="Times New Roman" w:cs="Times New Roman"/>
                <w:sz w:val="24"/>
                <w:szCs w:val="24"/>
              </w:rPr>
              <w:t>analizar</w:t>
            </w:r>
            <w:r>
              <w:rPr>
                <w:rFonts w:ascii="Times New Roman" w:hAnsi="Times New Roman" w:cs="Times New Roman"/>
                <w:spacing w:val="12"/>
                <w:sz w:val="24"/>
                <w:szCs w:val="24"/>
              </w:rPr>
              <w:t xml:space="preserve"> </w:t>
            </w:r>
            <w:r>
              <w:rPr>
                <w:rFonts w:ascii="Times New Roman" w:hAnsi="Times New Roman" w:cs="Times New Roman"/>
                <w:sz w:val="24"/>
                <w:szCs w:val="24"/>
              </w:rPr>
              <w:t>razones</w:t>
            </w:r>
            <w:r>
              <w:rPr>
                <w:rFonts w:ascii="Times New Roman" w:hAnsi="Times New Roman" w:cs="Times New Roman"/>
                <w:spacing w:val="11"/>
                <w:sz w:val="24"/>
                <w:szCs w:val="24"/>
              </w:rPr>
              <w:t xml:space="preserve"> </w:t>
            </w:r>
            <w:r>
              <w:rPr>
                <w:rFonts w:ascii="Times New Roman" w:hAnsi="Times New Roman" w:cs="Times New Roman"/>
                <w:sz w:val="24"/>
                <w:szCs w:val="24"/>
              </w:rPr>
              <w:t>de</w:t>
            </w:r>
            <w:r>
              <w:rPr>
                <w:rFonts w:ascii="Times New Roman" w:hAnsi="Times New Roman" w:cs="Times New Roman"/>
                <w:spacing w:val="12"/>
                <w:sz w:val="24"/>
                <w:szCs w:val="24"/>
              </w:rPr>
              <w:t xml:space="preserve"> </w:t>
            </w:r>
            <w:r>
              <w:rPr>
                <w:rFonts w:ascii="Times New Roman" w:hAnsi="Times New Roman" w:cs="Times New Roman"/>
                <w:sz w:val="24"/>
                <w:szCs w:val="24"/>
              </w:rPr>
              <w:t>ca</w:t>
            </w:r>
            <w:r>
              <w:rPr>
                <w:rFonts w:ascii="Times New Roman" w:hAnsi="Times New Roman" w:cs="Times New Roman"/>
                <w:spacing w:val="-2"/>
                <w:sz w:val="24"/>
                <w:szCs w:val="24"/>
              </w:rPr>
              <w:t>m</w:t>
            </w:r>
            <w:r>
              <w:rPr>
                <w:rFonts w:ascii="Times New Roman" w:hAnsi="Times New Roman" w:cs="Times New Roman"/>
                <w:sz w:val="24"/>
                <w:szCs w:val="24"/>
              </w:rPr>
              <w:t>bio</w:t>
            </w:r>
            <w:r>
              <w:rPr>
                <w:rFonts w:ascii="Times New Roman" w:hAnsi="Times New Roman" w:cs="Times New Roman"/>
                <w:spacing w:val="11"/>
                <w:sz w:val="24"/>
                <w:szCs w:val="24"/>
              </w:rPr>
              <w:t xml:space="preserve"> </w:t>
            </w:r>
            <w:r>
              <w:rPr>
                <w:rFonts w:ascii="Times New Roman" w:hAnsi="Times New Roman" w:cs="Times New Roman"/>
                <w:sz w:val="24"/>
                <w:szCs w:val="24"/>
              </w:rPr>
              <w:t>y</w:t>
            </w:r>
            <w:r>
              <w:rPr>
                <w:rFonts w:ascii="Times New Roman" w:hAnsi="Times New Roman" w:cs="Times New Roman"/>
                <w:spacing w:val="12"/>
                <w:sz w:val="24"/>
                <w:szCs w:val="24"/>
              </w:rPr>
              <w:t xml:space="preserve"> </w:t>
            </w:r>
            <w:r>
              <w:rPr>
                <w:rFonts w:ascii="Times New Roman" w:hAnsi="Times New Roman" w:cs="Times New Roman"/>
                <w:sz w:val="24"/>
                <w:szCs w:val="24"/>
              </w:rPr>
              <w:t>proble</w:t>
            </w:r>
            <w:r>
              <w:rPr>
                <w:rFonts w:ascii="Times New Roman" w:hAnsi="Times New Roman" w:cs="Times New Roman"/>
                <w:spacing w:val="-2"/>
                <w:sz w:val="24"/>
                <w:szCs w:val="24"/>
              </w:rPr>
              <w:t>m</w:t>
            </w:r>
            <w:r>
              <w:rPr>
                <w:rFonts w:ascii="Times New Roman" w:hAnsi="Times New Roman" w:cs="Times New Roman"/>
                <w:sz w:val="24"/>
                <w:szCs w:val="24"/>
              </w:rPr>
              <w:t>as</w:t>
            </w:r>
            <w:r>
              <w:rPr>
                <w:rFonts w:ascii="Times New Roman" w:hAnsi="Times New Roman" w:cs="Times New Roman"/>
                <w:spacing w:val="12"/>
                <w:sz w:val="24"/>
                <w:szCs w:val="24"/>
              </w:rPr>
              <w:t xml:space="preserve"> </w:t>
            </w:r>
            <w:r>
              <w:rPr>
                <w:rFonts w:ascii="Times New Roman" w:hAnsi="Times New Roman" w:cs="Times New Roman"/>
                <w:sz w:val="24"/>
                <w:szCs w:val="24"/>
              </w:rPr>
              <w:t>de</w:t>
            </w:r>
            <w:r>
              <w:rPr>
                <w:rFonts w:ascii="Times New Roman" w:hAnsi="Times New Roman" w:cs="Times New Roman"/>
                <w:spacing w:val="12"/>
                <w:sz w:val="24"/>
                <w:szCs w:val="24"/>
              </w:rPr>
              <w:t xml:space="preserve"> </w:t>
            </w:r>
            <w:r>
              <w:rPr>
                <w:rFonts w:ascii="Times New Roman" w:hAnsi="Times New Roman" w:cs="Times New Roman"/>
                <w:sz w:val="24"/>
                <w:szCs w:val="24"/>
              </w:rPr>
              <w:t>opti</w:t>
            </w:r>
            <w:r>
              <w:rPr>
                <w:rFonts w:ascii="Times New Roman" w:hAnsi="Times New Roman" w:cs="Times New Roman"/>
                <w:spacing w:val="-2"/>
                <w:sz w:val="24"/>
                <w:szCs w:val="24"/>
              </w:rPr>
              <w:t>m</w:t>
            </w:r>
            <w:r>
              <w:rPr>
                <w:rFonts w:ascii="Times New Roman" w:hAnsi="Times New Roman" w:cs="Times New Roman"/>
                <w:sz w:val="24"/>
                <w:szCs w:val="24"/>
              </w:rPr>
              <w:t>ización,</w:t>
            </w:r>
            <w:r>
              <w:rPr>
                <w:rFonts w:ascii="Times New Roman" w:hAnsi="Times New Roman" w:cs="Times New Roman"/>
                <w:spacing w:val="10"/>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n</w:t>
            </w:r>
            <w:r>
              <w:rPr>
                <w:rFonts w:ascii="Times New Roman" w:hAnsi="Times New Roman" w:cs="Times New Roman"/>
                <w:spacing w:val="1"/>
                <w:sz w:val="24"/>
                <w:szCs w:val="24"/>
              </w:rPr>
              <w:t>t</w:t>
            </w:r>
            <w:r>
              <w:rPr>
                <w:rFonts w:ascii="Times New Roman" w:hAnsi="Times New Roman" w:cs="Times New Roman"/>
                <w:sz w:val="24"/>
                <w:szCs w:val="24"/>
              </w:rPr>
              <w:t>re</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o</w:t>
            </w:r>
            <w:r>
              <w:rPr>
                <w:rFonts w:ascii="Times New Roman" w:hAnsi="Times New Roman" w:cs="Times New Roman"/>
                <w:spacing w:val="1"/>
                <w:sz w:val="24"/>
                <w:szCs w:val="24"/>
              </w:rPr>
              <w:t>t</w:t>
            </w:r>
            <w:r>
              <w:rPr>
                <w:rFonts w:ascii="Times New Roman" w:hAnsi="Times New Roman" w:cs="Times New Roman"/>
                <w:sz w:val="24"/>
                <w:szCs w:val="24"/>
              </w:rPr>
              <w:t>ras.</w:t>
            </w:r>
            <w:r>
              <w:rPr>
                <w:rFonts w:ascii="Times New Roman" w:hAnsi="Times New Roman" w:cs="Times New Roman"/>
                <w:spacing w:val="11"/>
                <w:sz w:val="24"/>
                <w:szCs w:val="24"/>
              </w:rPr>
              <w:t xml:space="preserve"> </w:t>
            </w:r>
            <w:r>
              <w:rPr>
                <w:rFonts w:ascii="Times New Roman" w:hAnsi="Times New Roman" w:cs="Times New Roman"/>
                <w:sz w:val="24"/>
                <w:szCs w:val="24"/>
              </w:rPr>
              <w:t>La</w:t>
            </w:r>
            <w:r>
              <w:rPr>
                <w:rFonts w:ascii="Times New Roman" w:hAnsi="Times New Roman" w:cs="Times New Roman"/>
                <w:spacing w:val="12"/>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vada es te</w:t>
            </w:r>
            <w:r>
              <w:rPr>
                <w:rFonts w:ascii="Times New Roman" w:hAnsi="Times New Roman" w:cs="Times New Roman"/>
                <w:spacing w:val="-2"/>
                <w:sz w:val="24"/>
                <w:szCs w:val="24"/>
              </w:rPr>
              <w:t>m</w:t>
            </w:r>
            <w:r>
              <w:rPr>
                <w:rFonts w:ascii="Times New Roman" w:hAnsi="Times New Roman" w:cs="Times New Roman"/>
                <w:sz w:val="24"/>
                <w:szCs w:val="24"/>
              </w:rPr>
              <w:t>a de trascendental i</w:t>
            </w:r>
            <w:r>
              <w:rPr>
                <w:rFonts w:ascii="Times New Roman" w:hAnsi="Times New Roman" w:cs="Times New Roman"/>
                <w:spacing w:val="-2"/>
                <w:sz w:val="24"/>
                <w:szCs w:val="24"/>
              </w:rPr>
              <w:t>m</w:t>
            </w:r>
            <w:r>
              <w:rPr>
                <w:rFonts w:ascii="Times New Roman" w:hAnsi="Times New Roman" w:cs="Times New Roman"/>
                <w:sz w:val="24"/>
                <w:szCs w:val="24"/>
              </w:rPr>
              <w:t>port</w:t>
            </w:r>
            <w:r>
              <w:rPr>
                <w:rFonts w:ascii="Times New Roman" w:hAnsi="Times New Roman" w:cs="Times New Roman"/>
                <w:spacing w:val="-1"/>
                <w:sz w:val="24"/>
                <w:szCs w:val="24"/>
              </w:rPr>
              <w:t>a</w:t>
            </w:r>
            <w:r>
              <w:rPr>
                <w:rFonts w:ascii="Times New Roman" w:hAnsi="Times New Roman" w:cs="Times New Roman"/>
                <w:sz w:val="24"/>
                <w:szCs w:val="24"/>
              </w:rPr>
              <w:t>ncia en las aplicaciones de la</w:t>
            </w:r>
            <w:r>
              <w:rPr>
                <w:rFonts w:ascii="Times New Roman" w:hAnsi="Times New Roman" w:cs="Times New Roman"/>
                <w:spacing w:val="-2"/>
                <w:sz w:val="24"/>
                <w:szCs w:val="24"/>
              </w:rPr>
              <w:t xml:space="preserve"> </w:t>
            </w:r>
            <w:r>
              <w:rPr>
                <w:rFonts w:ascii="Times New Roman" w:hAnsi="Times New Roman" w:cs="Times New Roman"/>
                <w:sz w:val="24"/>
                <w:szCs w:val="24"/>
              </w:rPr>
              <w:t>ingeniería.</w:t>
            </w:r>
          </w:p>
        </w:tc>
      </w:tr>
    </w:tbl>
    <w:p w14:paraId="4CBCFD40" w14:textId="77777777" w:rsidR="005053AB" w:rsidRDefault="005053AB" w:rsidP="005053AB">
      <w:pPr>
        <w:pStyle w:val="Sinespaciado"/>
        <w:rPr>
          <w:rFonts w:ascii="Arial" w:hAnsi="Arial" w:cs="Arial"/>
          <w:sz w:val="20"/>
          <w:szCs w:val="20"/>
        </w:rPr>
      </w:pPr>
    </w:p>
    <w:p w14:paraId="094C6961" w14:textId="77777777" w:rsidR="00A810DA" w:rsidRDefault="00A810DA" w:rsidP="005053AB">
      <w:pPr>
        <w:pStyle w:val="Sinespaciado"/>
        <w:rPr>
          <w:rFonts w:ascii="Arial" w:hAnsi="Arial" w:cs="Arial"/>
          <w:sz w:val="20"/>
          <w:szCs w:val="20"/>
        </w:rPr>
      </w:pPr>
    </w:p>
    <w:p w14:paraId="53735BA5" w14:textId="77777777" w:rsidR="00A810DA" w:rsidRDefault="00A810DA" w:rsidP="005053AB">
      <w:pPr>
        <w:pStyle w:val="Sinespaciado"/>
        <w:rPr>
          <w:rFonts w:ascii="Arial" w:hAnsi="Arial" w:cs="Arial"/>
          <w:sz w:val="20"/>
          <w:szCs w:val="20"/>
        </w:rPr>
      </w:pPr>
    </w:p>
    <w:p w14:paraId="0B8FA5A2" w14:textId="77777777" w:rsidR="00A810DA" w:rsidRDefault="00A810DA" w:rsidP="005053AB">
      <w:pPr>
        <w:pStyle w:val="Sinespaciado"/>
        <w:rPr>
          <w:rFonts w:ascii="Arial" w:hAnsi="Arial" w:cs="Arial"/>
          <w:sz w:val="20"/>
          <w:szCs w:val="20"/>
        </w:rPr>
      </w:pPr>
    </w:p>
    <w:p w14:paraId="20D1DF6A" w14:textId="77777777" w:rsidR="00A810DA" w:rsidRDefault="00A810DA" w:rsidP="005053AB">
      <w:pPr>
        <w:pStyle w:val="Sinespaciado"/>
        <w:rPr>
          <w:rFonts w:ascii="Arial" w:hAnsi="Arial" w:cs="Arial"/>
          <w:sz w:val="20"/>
          <w:szCs w:val="20"/>
        </w:rPr>
      </w:pPr>
    </w:p>
    <w:p w14:paraId="2E74BBC0" w14:textId="77777777" w:rsidR="00A810DA" w:rsidRDefault="00A810DA" w:rsidP="005053AB">
      <w:pPr>
        <w:pStyle w:val="Sinespaciado"/>
        <w:rPr>
          <w:rFonts w:ascii="Arial" w:hAnsi="Arial" w:cs="Arial"/>
          <w:sz w:val="20"/>
          <w:szCs w:val="20"/>
        </w:rPr>
      </w:pPr>
    </w:p>
    <w:p w14:paraId="4F539136" w14:textId="77777777" w:rsidR="00A810DA" w:rsidRDefault="00A810DA" w:rsidP="005053AB">
      <w:pPr>
        <w:pStyle w:val="Sinespaciado"/>
        <w:rPr>
          <w:rFonts w:ascii="Arial" w:hAnsi="Arial" w:cs="Arial"/>
          <w:sz w:val="20"/>
          <w:szCs w:val="20"/>
        </w:rPr>
      </w:pPr>
    </w:p>
    <w:p w14:paraId="53F6A400" w14:textId="77777777" w:rsidR="00A810DA" w:rsidRDefault="00A810DA" w:rsidP="005053AB">
      <w:pPr>
        <w:pStyle w:val="Sinespaciado"/>
        <w:rPr>
          <w:rFonts w:ascii="Arial" w:hAnsi="Arial" w:cs="Arial"/>
          <w:sz w:val="20"/>
          <w:szCs w:val="20"/>
        </w:rPr>
      </w:pPr>
    </w:p>
    <w:p w14:paraId="37FE769B" w14:textId="77777777" w:rsidR="00A810DA" w:rsidRDefault="00A810DA" w:rsidP="005053AB">
      <w:pPr>
        <w:pStyle w:val="Sinespaciado"/>
        <w:rPr>
          <w:rFonts w:ascii="Arial" w:hAnsi="Arial" w:cs="Arial"/>
          <w:sz w:val="20"/>
          <w:szCs w:val="20"/>
        </w:rPr>
      </w:pPr>
    </w:p>
    <w:p w14:paraId="3818F3A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5"/>
      </w:tblGrid>
      <w:tr w:rsidR="005053AB" w:rsidRPr="00862CFC" w14:paraId="6CB1DE27" w14:textId="77777777" w:rsidTr="005053AB">
        <w:tc>
          <w:tcPr>
            <w:tcW w:w="12996" w:type="dxa"/>
          </w:tcPr>
          <w:p w14:paraId="3047EAE4" w14:textId="77777777" w:rsidR="00A810DA" w:rsidRDefault="00A810DA" w:rsidP="00A810DA">
            <w:pPr>
              <w:autoSpaceDE w:val="0"/>
              <w:autoSpaceDN w:val="0"/>
              <w:adjustRightInd w:val="0"/>
              <w:jc w:val="both"/>
              <w:rPr>
                <w:rFonts w:ascii="TimesNewRomanPSMT" w:hAnsi="TimesNewRomanPSMT" w:cs="TimesNewRomanPSMT"/>
                <w:sz w:val="20"/>
                <w:szCs w:val="20"/>
                <w:lang w:val="es-ES"/>
              </w:rPr>
            </w:pPr>
          </w:p>
          <w:p w14:paraId="520B0086" w14:textId="77777777" w:rsidR="00D02652" w:rsidRDefault="00D02652" w:rsidP="00D02652">
            <w:pPr>
              <w:widowControl w:val="0"/>
              <w:autoSpaceDE w:val="0"/>
              <w:autoSpaceDN w:val="0"/>
              <w:adjustRightInd w:val="0"/>
              <w:spacing w:line="273" w:lineRule="exact"/>
              <w:ind w:left="102" w:right="2604"/>
              <w:jc w:val="both"/>
              <w:rPr>
                <w:rFonts w:ascii="Times New Roman" w:hAnsi="Times New Roman" w:cs="Times New Roman"/>
                <w:sz w:val="24"/>
                <w:szCs w:val="24"/>
              </w:rPr>
            </w:pPr>
            <w:r>
              <w:rPr>
                <w:rFonts w:ascii="Times New Roman" w:hAnsi="Times New Roman" w:cs="Times New Roman"/>
                <w:sz w:val="24"/>
                <w:szCs w:val="24"/>
              </w:rPr>
              <w:t>La asignatura de Cálculo Difere</w:t>
            </w:r>
            <w:r>
              <w:rPr>
                <w:rFonts w:ascii="Times New Roman" w:hAnsi="Times New Roman" w:cs="Times New Roman"/>
                <w:spacing w:val="-1"/>
                <w:sz w:val="24"/>
                <w:szCs w:val="24"/>
              </w:rPr>
              <w:t>n</w:t>
            </w:r>
            <w:r>
              <w:rPr>
                <w:rFonts w:ascii="Times New Roman" w:hAnsi="Times New Roman" w:cs="Times New Roman"/>
                <w:sz w:val="24"/>
                <w:szCs w:val="24"/>
              </w:rPr>
              <w:t>cial</w:t>
            </w:r>
            <w:r>
              <w:rPr>
                <w:rFonts w:ascii="Times New Roman" w:hAnsi="Times New Roman" w:cs="Times New Roman"/>
                <w:spacing w:val="-1"/>
                <w:sz w:val="24"/>
                <w:szCs w:val="24"/>
              </w:rPr>
              <w:t xml:space="preserve"> </w:t>
            </w:r>
            <w:r>
              <w:rPr>
                <w:rFonts w:ascii="Times New Roman" w:hAnsi="Times New Roman" w:cs="Times New Roman"/>
                <w:sz w:val="24"/>
                <w:szCs w:val="24"/>
              </w:rPr>
              <w:t>se organiza</w:t>
            </w:r>
            <w:r>
              <w:rPr>
                <w:rFonts w:ascii="Times New Roman" w:hAnsi="Times New Roman" w:cs="Times New Roman"/>
                <w:spacing w:val="-1"/>
                <w:sz w:val="24"/>
                <w:szCs w:val="24"/>
              </w:rPr>
              <w:t xml:space="preserve"> </w:t>
            </w:r>
            <w:r>
              <w:rPr>
                <w:rFonts w:ascii="Times New Roman" w:hAnsi="Times New Roman" w:cs="Times New Roman"/>
                <w:sz w:val="24"/>
                <w:szCs w:val="24"/>
              </w:rPr>
              <w:t>en cinco</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ema</w:t>
            </w:r>
            <w:r>
              <w:rPr>
                <w:rFonts w:ascii="Times New Roman" w:hAnsi="Times New Roman" w:cs="Times New Roman"/>
                <w:spacing w:val="-1"/>
                <w:sz w:val="24"/>
                <w:szCs w:val="24"/>
              </w:rPr>
              <w:t>s</w:t>
            </w:r>
            <w:r>
              <w:rPr>
                <w:rFonts w:ascii="Times New Roman" w:hAnsi="Times New Roman" w:cs="Times New Roman"/>
                <w:sz w:val="24"/>
                <w:szCs w:val="24"/>
              </w:rPr>
              <w:t>.</w:t>
            </w:r>
          </w:p>
          <w:p w14:paraId="0B1FEA67" w14:textId="77777777" w:rsidR="00D02652" w:rsidRDefault="00D02652" w:rsidP="00D02652">
            <w:pPr>
              <w:widowControl w:val="0"/>
              <w:autoSpaceDE w:val="0"/>
              <w:autoSpaceDN w:val="0"/>
              <w:adjustRightInd w:val="0"/>
              <w:spacing w:before="16" w:line="260" w:lineRule="exact"/>
              <w:rPr>
                <w:rFonts w:ascii="Times New Roman" w:hAnsi="Times New Roman" w:cs="Times New Roman"/>
                <w:sz w:val="26"/>
                <w:szCs w:val="26"/>
              </w:rPr>
            </w:pPr>
          </w:p>
          <w:p w14:paraId="62701D19" w14:textId="77777777" w:rsidR="00D02652" w:rsidRDefault="00D02652" w:rsidP="00F57982">
            <w:pPr>
              <w:widowControl w:val="0"/>
              <w:autoSpaceDE w:val="0"/>
              <w:autoSpaceDN w:val="0"/>
              <w:adjustRightInd w:val="0"/>
              <w:ind w:left="102" w:right="61"/>
              <w:jc w:val="both"/>
              <w:rPr>
                <w:rFonts w:ascii="Times New Roman" w:hAnsi="Times New Roman" w:cs="Times New Roman"/>
                <w:sz w:val="24"/>
                <w:szCs w:val="24"/>
              </w:rPr>
            </w:pPr>
            <w:r>
              <w:rPr>
                <w:rFonts w:ascii="Times New Roman" w:hAnsi="Times New Roman" w:cs="Times New Roman"/>
                <w:sz w:val="24"/>
                <w:szCs w:val="24"/>
              </w:rPr>
              <w:t>El pri</w:t>
            </w:r>
            <w:r>
              <w:rPr>
                <w:rFonts w:ascii="Times New Roman" w:hAnsi="Times New Roman" w:cs="Times New Roman"/>
                <w:spacing w:val="-2"/>
                <w:sz w:val="24"/>
                <w:szCs w:val="24"/>
              </w:rPr>
              <w:t>m</w:t>
            </w:r>
            <w:r>
              <w:rPr>
                <w:rFonts w:ascii="Times New Roman" w:hAnsi="Times New Roman" w:cs="Times New Roman"/>
                <w:sz w:val="24"/>
                <w:szCs w:val="24"/>
              </w:rPr>
              <w:t>er te</w:t>
            </w:r>
            <w:r>
              <w:rPr>
                <w:rFonts w:ascii="Times New Roman" w:hAnsi="Times New Roman" w:cs="Times New Roman"/>
                <w:spacing w:val="-2"/>
                <w:sz w:val="24"/>
                <w:szCs w:val="24"/>
              </w:rPr>
              <w:t>m</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se inicia con un es</w:t>
            </w:r>
            <w:r>
              <w:rPr>
                <w:rFonts w:ascii="Times New Roman" w:hAnsi="Times New Roman" w:cs="Times New Roman"/>
                <w:spacing w:val="-1"/>
                <w:sz w:val="24"/>
                <w:szCs w:val="24"/>
              </w:rPr>
              <w:t>t</w:t>
            </w:r>
            <w:r>
              <w:rPr>
                <w:rFonts w:ascii="Times New Roman" w:hAnsi="Times New Roman" w:cs="Times New Roman"/>
                <w:sz w:val="24"/>
                <w:szCs w:val="24"/>
              </w:rPr>
              <w:t>udio sobre los nú</w:t>
            </w:r>
            <w:r>
              <w:rPr>
                <w:rFonts w:ascii="Times New Roman" w:hAnsi="Times New Roman" w:cs="Times New Roman"/>
                <w:spacing w:val="-2"/>
                <w:sz w:val="24"/>
                <w:szCs w:val="24"/>
              </w:rPr>
              <w:t>m</w:t>
            </w:r>
            <w:r>
              <w:rPr>
                <w:rFonts w:ascii="Times New Roman" w:hAnsi="Times New Roman" w:cs="Times New Roman"/>
                <w:sz w:val="24"/>
                <w:szCs w:val="24"/>
              </w:rPr>
              <w:t>eros reales y sus propiedades básicas, así co</w:t>
            </w:r>
            <w:r>
              <w:rPr>
                <w:rFonts w:ascii="Times New Roman" w:hAnsi="Times New Roman" w:cs="Times New Roman"/>
                <w:spacing w:val="-2"/>
                <w:sz w:val="24"/>
                <w:szCs w:val="24"/>
              </w:rPr>
              <w:t>m</w:t>
            </w:r>
            <w:r>
              <w:rPr>
                <w:rFonts w:ascii="Times New Roman" w:hAnsi="Times New Roman" w:cs="Times New Roman"/>
                <w:sz w:val="24"/>
                <w:szCs w:val="24"/>
              </w:rPr>
              <w:t xml:space="preserve">o </w:t>
            </w:r>
            <w:r>
              <w:rPr>
                <w:rFonts w:ascii="Times New Roman" w:hAnsi="Times New Roman" w:cs="Times New Roman"/>
                <w:spacing w:val="1"/>
                <w:sz w:val="24"/>
                <w:szCs w:val="24"/>
              </w:rPr>
              <w:t>l</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solución de proble</w:t>
            </w:r>
            <w:r>
              <w:rPr>
                <w:rFonts w:ascii="Times New Roman" w:hAnsi="Times New Roman" w:cs="Times New Roman"/>
                <w:spacing w:val="-2"/>
                <w:sz w:val="24"/>
                <w:szCs w:val="24"/>
              </w:rPr>
              <w:t>m</w:t>
            </w:r>
            <w:r>
              <w:rPr>
                <w:rFonts w:ascii="Times New Roman" w:hAnsi="Times New Roman" w:cs="Times New Roman"/>
                <w:sz w:val="24"/>
                <w:szCs w:val="24"/>
              </w:rPr>
              <w:t>as con desigualdades. Esto servirá de sustento para el estudio de las funciones de variable real.</w:t>
            </w:r>
          </w:p>
          <w:p w14:paraId="02194451" w14:textId="77777777" w:rsidR="00F57982" w:rsidRDefault="00F57982" w:rsidP="00F57982">
            <w:pPr>
              <w:widowControl w:val="0"/>
              <w:autoSpaceDE w:val="0"/>
              <w:autoSpaceDN w:val="0"/>
              <w:adjustRightInd w:val="0"/>
              <w:ind w:left="102" w:right="61"/>
              <w:jc w:val="both"/>
              <w:rPr>
                <w:rFonts w:ascii="Times New Roman" w:hAnsi="Times New Roman" w:cs="Times New Roman"/>
                <w:sz w:val="26"/>
                <w:szCs w:val="26"/>
              </w:rPr>
            </w:pPr>
          </w:p>
          <w:p w14:paraId="1E5E910C" w14:textId="77777777" w:rsidR="00D02652" w:rsidRDefault="00D02652" w:rsidP="00D02652">
            <w:pPr>
              <w:widowControl w:val="0"/>
              <w:autoSpaceDE w:val="0"/>
              <w:autoSpaceDN w:val="0"/>
              <w:adjustRightInd w:val="0"/>
              <w:ind w:left="102" w:right="59"/>
              <w:jc w:val="both"/>
              <w:rPr>
                <w:rFonts w:ascii="Times New Roman" w:hAnsi="Times New Roman" w:cs="Times New Roman"/>
                <w:sz w:val="24"/>
                <w:szCs w:val="24"/>
              </w:rPr>
            </w:pPr>
            <w:r>
              <w:rPr>
                <w:rFonts w:ascii="Times New Roman" w:hAnsi="Times New Roman" w:cs="Times New Roman"/>
                <w:sz w:val="24"/>
                <w:szCs w:val="24"/>
              </w:rPr>
              <w:t>El</w:t>
            </w:r>
            <w:r>
              <w:rPr>
                <w:rFonts w:ascii="Times New Roman" w:hAnsi="Times New Roman" w:cs="Times New Roman"/>
                <w:spacing w:val="1"/>
                <w:sz w:val="24"/>
                <w:szCs w:val="24"/>
              </w:rPr>
              <w:t xml:space="preserve"> t</w:t>
            </w:r>
            <w:r>
              <w:rPr>
                <w:rFonts w:ascii="Times New Roman" w:hAnsi="Times New Roman" w:cs="Times New Roman"/>
                <w:sz w:val="24"/>
                <w:szCs w:val="24"/>
              </w:rPr>
              <w:t>e</w:t>
            </w:r>
            <w:r>
              <w:rPr>
                <w:rFonts w:ascii="Times New Roman" w:hAnsi="Times New Roman" w:cs="Times New Roman"/>
                <w:spacing w:val="-2"/>
                <w:sz w:val="24"/>
                <w:szCs w:val="24"/>
              </w:rPr>
              <w:t>m</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dos </w:t>
            </w:r>
            <w:r>
              <w:rPr>
                <w:rFonts w:ascii="Times New Roman" w:hAnsi="Times New Roman" w:cs="Times New Roman"/>
                <w:spacing w:val="1"/>
                <w:sz w:val="24"/>
                <w:szCs w:val="24"/>
              </w:rPr>
              <w:t>i</w:t>
            </w:r>
            <w:r>
              <w:rPr>
                <w:rFonts w:ascii="Times New Roman" w:hAnsi="Times New Roman" w:cs="Times New Roman"/>
                <w:sz w:val="24"/>
                <w:szCs w:val="24"/>
              </w:rPr>
              <w:t>ncluye</w:t>
            </w:r>
            <w:r>
              <w:rPr>
                <w:rFonts w:ascii="Times New Roman" w:hAnsi="Times New Roman" w:cs="Times New Roman"/>
                <w:spacing w:val="1"/>
                <w:sz w:val="24"/>
                <w:szCs w:val="24"/>
              </w:rPr>
              <w:t xml:space="preserve"> </w:t>
            </w:r>
            <w:r>
              <w:rPr>
                <w:rFonts w:ascii="Times New Roman" w:hAnsi="Times New Roman" w:cs="Times New Roman"/>
                <w:sz w:val="24"/>
                <w:szCs w:val="24"/>
              </w:rPr>
              <w:t>el</w:t>
            </w:r>
            <w:r>
              <w:rPr>
                <w:rFonts w:ascii="Times New Roman" w:hAnsi="Times New Roman" w:cs="Times New Roman"/>
                <w:spacing w:val="1"/>
                <w:sz w:val="24"/>
                <w:szCs w:val="24"/>
              </w:rPr>
              <w:t xml:space="preserve"> </w:t>
            </w:r>
            <w:r>
              <w:rPr>
                <w:rFonts w:ascii="Times New Roman" w:hAnsi="Times New Roman" w:cs="Times New Roman"/>
                <w:sz w:val="24"/>
                <w:szCs w:val="24"/>
              </w:rPr>
              <w:t>estudio</w:t>
            </w:r>
            <w:r>
              <w:rPr>
                <w:rFonts w:ascii="Times New Roman" w:hAnsi="Times New Roman" w:cs="Times New Roman"/>
                <w:spacing w:val="1"/>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l</w:t>
            </w:r>
            <w:r>
              <w:rPr>
                <w:rFonts w:ascii="Times New Roman" w:hAnsi="Times New Roman" w:cs="Times New Roman"/>
                <w:spacing w:val="1"/>
                <w:sz w:val="24"/>
                <w:szCs w:val="24"/>
              </w:rPr>
              <w:t xml:space="preserve"> </w:t>
            </w:r>
            <w:r>
              <w:rPr>
                <w:rFonts w:ascii="Times New Roman" w:hAnsi="Times New Roman" w:cs="Times New Roman"/>
                <w:sz w:val="24"/>
                <w:szCs w:val="24"/>
              </w:rPr>
              <w:t>do</w:t>
            </w:r>
            <w:r>
              <w:rPr>
                <w:rFonts w:ascii="Times New Roman" w:hAnsi="Times New Roman" w:cs="Times New Roman"/>
                <w:spacing w:val="-2"/>
                <w:sz w:val="24"/>
                <w:szCs w:val="24"/>
              </w:rPr>
              <w:t>m</w:t>
            </w:r>
            <w:r>
              <w:rPr>
                <w:rFonts w:ascii="Times New Roman" w:hAnsi="Times New Roman" w:cs="Times New Roman"/>
                <w:spacing w:val="1"/>
                <w:sz w:val="24"/>
                <w:szCs w:val="24"/>
              </w:rPr>
              <w:t>i</w:t>
            </w:r>
            <w:r>
              <w:rPr>
                <w:rFonts w:ascii="Times New Roman" w:hAnsi="Times New Roman" w:cs="Times New Roman"/>
                <w:sz w:val="24"/>
                <w:szCs w:val="24"/>
              </w:rPr>
              <w:t>nio</w:t>
            </w:r>
            <w:r>
              <w:rPr>
                <w:rFonts w:ascii="Times New Roman" w:hAnsi="Times New Roman" w:cs="Times New Roman"/>
                <w:spacing w:val="1"/>
                <w:sz w:val="24"/>
                <w:szCs w:val="24"/>
              </w:rPr>
              <w:t xml:space="preserve"> </w:t>
            </w:r>
            <w:r>
              <w:rPr>
                <w:rFonts w:ascii="Times New Roman" w:hAnsi="Times New Roman" w:cs="Times New Roman"/>
                <w:sz w:val="24"/>
                <w:szCs w:val="24"/>
              </w:rPr>
              <w:t>y</w:t>
            </w:r>
            <w:r>
              <w:rPr>
                <w:rFonts w:ascii="Times New Roman" w:hAnsi="Times New Roman" w:cs="Times New Roman"/>
                <w:spacing w:val="1"/>
                <w:sz w:val="24"/>
                <w:szCs w:val="24"/>
              </w:rPr>
              <w:t xml:space="preserve"> </w:t>
            </w:r>
            <w:r>
              <w:rPr>
                <w:rFonts w:ascii="Times New Roman" w:hAnsi="Times New Roman" w:cs="Times New Roman"/>
                <w:sz w:val="24"/>
                <w:szCs w:val="24"/>
              </w:rPr>
              <w:t>rango</w:t>
            </w:r>
            <w:r>
              <w:rPr>
                <w:rFonts w:ascii="Times New Roman" w:hAnsi="Times New Roman" w:cs="Times New Roman"/>
                <w:spacing w:val="1"/>
                <w:sz w:val="24"/>
                <w:szCs w:val="24"/>
              </w:rPr>
              <w:t xml:space="preserve"> </w:t>
            </w:r>
            <w:r>
              <w:rPr>
                <w:rFonts w:ascii="Times New Roman" w:hAnsi="Times New Roman" w:cs="Times New Roman"/>
                <w:sz w:val="24"/>
                <w:szCs w:val="24"/>
              </w:rPr>
              <w:t>de</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f</w:t>
            </w:r>
            <w:r>
              <w:rPr>
                <w:rFonts w:ascii="Times New Roman" w:hAnsi="Times New Roman" w:cs="Times New Roman"/>
                <w:sz w:val="24"/>
                <w:szCs w:val="24"/>
              </w:rPr>
              <w:t>uncione</w:t>
            </w:r>
            <w:r>
              <w:rPr>
                <w:rFonts w:ascii="Times New Roman" w:hAnsi="Times New Roman" w:cs="Times New Roman"/>
                <w:spacing w:val="-1"/>
                <w:sz w:val="24"/>
                <w:szCs w:val="24"/>
              </w:rPr>
              <w:t>s</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s</w:t>
            </w:r>
            <w:r>
              <w:rPr>
                <w:rFonts w:ascii="Times New Roman" w:hAnsi="Times New Roman" w:cs="Times New Roman"/>
                <w:sz w:val="24"/>
                <w:szCs w:val="24"/>
              </w:rPr>
              <w:t>í</w:t>
            </w:r>
            <w:r>
              <w:rPr>
                <w:rFonts w:ascii="Times New Roman" w:hAnsi="Times New Roman" w:cs="Times New Roman"/>
                <w:spacing w:val="1"/>
                <w:sz w:val="24"/>
                <w:szCs w:val="24"/>
              </w:rPr>
              <w:t xml:space="preserve"> </w:t>
            </w:r>
            <w:r>
              <w:rPr>
                <w:rFonts w:ascii="Times New Roman" w:hAnsi="Times New Roman" w:cs="Times New Roman"/>
                <w:sz w:val="24"/>
                <w:szCs w:val="24"/>
              </w:rPr>
              <w:t>co</w:t>
            </w:r>
            <w:r>
              <w:rPr>
                <w:rFonts w:ascii="Times New Roman" w:hAnsi="Times New Roman" w:cs="Times New Roman"/>
                <w:spacing w:val="-2"/>
                <w:sz w:val="24"/>
                <w:szCs w:val="24"/>
              </w:rPr>
              <w:t>m</w:t>
            </w:r>
            <w:r>
              <w:rPr>
                <w:rFonts w:ascii="Times New Roman" w:hAnsi="Times New Roman" w:cs="Times New Roman"/>
                <w:sz w:val="24"/>
                <w:szCs w:val="24"/>
              </w:rPr>
              <w:t>o</w:t>
            </w:r>
            <w:r>
              <w:rPr>
                <w:rFonts w:ascii="Times New Roman" w:hAnsi="Times New Roman" w:cs="Times New Roman"/>
                <w:spacing w:val="1"/>
                <w:sz w:val="24"/>
                <w:szCs w:val="24"/>
              </w:rPr>
              <w:t xml:space="preserve"> l</w:t>
            </w:r>
            <w:r>
              <w:rPr>
                <w:rFonts w:ascii="Times New Roman" w:hAnsi="Times New Roman" w:cs="Times New Roman"/>
                <w:sz w:val="24"/>
                <w:szCs w:val="24"/>
              </w:rPr>
              <w:t>as</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spacing w:val="-1"/>
                <w:sz w:val="24"/>
                <w:szCs w:val="24"/>
              </w:rPr>
              <w:t>p</w:t>
            </w:r>
            <w:r>
              <w:rPr>
                <w:rFonts w:ascii="Times New Roman" w:hAnsi="Times New Roman" w:cs="Times New Roman"/>
                <w:sz w:val="24"/>
                <w:szCs w:val="24"/>
              </w:rPr>
              <w:t>eraciones rel</w:t>
            </w:r>
            <w:r>
              <w:rPr>
                <w:rFonts w:ascii="Times New Roman" w:hAnsi="Times New Roman" w:cs="Times New Roman"/>
                <w:spacing w:val="-1"/>
                <w:sz w:val="24"/>
                <w:szCs w:val="24"/>
              </w:rPr>
              <w:t>a</w:t>
            </w:r>
            <w:r>
              <w:rPr>
                <w:rFonts w:ascii="Times New Roman" w:hAnsi="Times New Roman" w:cs="Times New Roman"/>
                <w:sz w:val="24"/>
                <w:szCs w:val="24"/>
              </w:rPr>
              <w:t>tiv</w:t>
            </w:r>
            <w:r>
              <w:rPr>
                <w:rFonts w:ascii="Times New Roman" w:hAnsi="Times New Roman" w:cs="Times New Roman"/>
                <w:spacing w:val="-1"/>
                <w:sz w:val="24"/>
                <w:szCs w:val="24"/>
              </w:rPr>
              <w:t>a</w:t>
            </w:r>
            <w:r>
              <w:rPr>
                <w:rFonts w:ascii="Times New Roman" w:hAnsi="Times New Roman" w:cs="Times New Roman"/>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a </w:t>
            </w:r>
            <w:r>
              <w:rPr>
                <w:rFonts w:ascii="Times New Roman" w:hAnsi="Times New Roman" w:cs="Times New Roman"/>
                <w:spacing w:val="-1"/>
                <w:sz w:val="24"/>
                <w:szCs w:val="24"/>
              </w:rPr>
              <w:t>é</w:t>
            </w:r>
            <w:r>
              <w:rPr>
                <w:rFonts w:ascii="Times New Roman" w:hAnsi="Times New Roman" w:cs="Times New Roman"/>
                <w:sz w:val="24"/>
                <w:szCs w:val="24"/>
              </w:rPr>
              <w:t>stas.</w:t>
            </w:r>
            <w:r>
              <w:rPr>
                <w:rFonts w:ascii="Times New Roman" w:hAnsi="Times New Roman" w:cs="Times New Roman"/>
                <w:spacing w:val="1"/>
                <w:sz w:val="24"/>
                <w:szCs w:val="24"/>
              </w:rPr>
              <w:t xml:space="preserve"> </w:t>
            </w:r>
            <w:r>
              <w:rPr>
                <w:rFonts w:ascii="Times New Roman" w:hAnsi="Times New Roman" w:cs="Times New Roman"/>
                <w:sz w:val="24"/>
                <w:szCs w:val="24"/>
              </w:rPr>
              <w:t>Ta</w:t>
            </w:r>
            <w:r>
              <w:rPr>
                <w:rFonts w:ascii="Times New Roman" w:hAnsi="Times New Roman" w:cs="Times New Roman"/>
                <w:spacing w:val="-2"/>
                <w:sz w:val="24"/>
                <w:szCs w:val="24"/>
              </w:rPr>
              <w:t>m</w:t>
            </w:r>
            <w:r>
              <w:rPr>
                <w:rFonts w:ascii="Times New Roman" w:hAnsi="Times New Roman" w:cs="Times New Roman"/>
                <w:sz w:val="24"/>
                <w:szCs w:val="24"/>
              </w:rPr>
              <w:t>bi</w:t>
            </w:r>
            <w:r>
              <w:rPr>
                <w:rFonts w:ascii="Times New Roman" w:hAnsi="Times New Roman" w:cs="Times New Roman"/>
                <w:spacing w:val="-1"/>
                <w:sz w:val="24"/>
                <w:szCs w:val="24"/>
              </w:rPr>
              <w:t>é</w:t>
            </w:r>
            <w:r>
              <w:rPr>
                <w:rFonts w:ascii="Times New Roman" w:hAnsi="Times New Roman" w:cs="Times New Roman"/>
                <w:sz w:val="24"/>
                <w:szCs w:val="24"/>
              </w:rPr>
              <w:t>n</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las </w:t>
            </w:r>
            <w:r>
              <w:rPr>
                <w:rFonts w:ascii="Times New Roman" w:hAnsi="Times New Roman" w:cs="Times New Roman"/>
                <w:spacing w:val="-1"/>
                <w:sz w:val="24"/>
                <w:szCs w:val="24"/>
              </w:rPr>
              <w:t>f</w:t>
            </w:r>
            <w:r>
              <w:rPr>
                <w:rFonts w:ascii="Times New Roman" w:hAnsi="Times New Roman" w:cs="Times New Roman"/>
                <w:sz w:val="24"/>
                <w:szCs w:val="24"/>
              </w:rPr>
              <w:t>unci</w:t>
            </w:r>
            <w:r>
              <w:rPr>
                <w:rFonts w:ascii="Times New Roman" w:hAnsi="Times New Roman" w:cs="Times New Roman"/>
                <w:spacing w:val="-1"/>
                <w:sz w:val="24"/>
                <w:szCs w:val="24"/>
              </w:rPr>
              <w:t>o</w:t>
            </w:r>
            <w:r>
              <w:rPr>
                <w:rFonts w:ascii="Times New Roman" w:hAnsi="Times New Roman" w:cs="Times New Roman"/>
                <w:sz w:val="24"/>
                <w:szCs w:val="24"/>
              </w:rPr>
              <w:t>nes</w:t>
            </w:r>
            <w:r>
              <w:rPr>
                <w:rFonts w:ascii="Times New Roman" w:hAnsi="Times New Roman" w:cs="Times New Roman"/>
                <w:spacing w:val="1"/>
                <w:sz w:val="24"/>
                <w:szCs w:val="24"/>
              </w:rPr>
              <w:t xml:space="preserve"> </w:t>
            </w:r>
            <w:r>
              <w:rPr>
                <w:rFonts w:ascii="Times New Roman" w:hAnsi="Times New Roman" w:cs="Times New Roman"/>
                <w:sz w:val="24"/>
                <w:szCs w:val="24"/>
              </w:rPr>
              <w:t>si</w:t>
            </w:r>
            <w:r>
              <w:rPr>
                <w:rFonts w:ascii="Times New Roman" w:hAnsi="Times New Roman" w:cs="Times New Roman"/>
                <w:spacing w:val="-2"/>
                <w:sz w:val="24"/>
                <w:szCs w:val="24"/>
              </w:rPr>
              <w:t>m</w:t>
            </w:r>
            <w:r>
              <w:rPr>
                <w:rFonts w:ascii="Times New Roman" w:hAnsi="Times New Roman" w:cs="Times New Roman"/>
                <w:sz w:val="24"/>
                <w:szCs w:val="24"/>
              </w:rPr>
              <w:t>étri</w:t>
            </w:r>
            <w:r>
              <w:rPr>
                <w:rFonts w:ascii="Times New Roman" w:hAnsi="Times New Roman" w:cs="Times New Roman"/>
                <w:spacing w:val="-1"/>
                <w:sz w:val="24"/>
                <w:szCs w:val="24"/>
              </w:rPr>
              <w:t>c</w:t>
            </w:r>
            <w:r>
              <w:rPr>
                <w:rFonts w:ascii="Times New Roman" w:hAnsi="Times New Roman" w:cs="Times New Roman"/>
                <w:sz w:val="24"/>
                <w:szCs w:val="24"/>
              </w:rPr>
              <w:t>as,</w:t>
            </w:r>
            <w:r>
              <w:rPr>
                <w:rFonts w:ascii="Times New Roman" w:hAnsi="Times New Roman" w:cs="Times New Roman"/>
                <w:spacing w:val="1"/>
                <w:sz w:val="24"/>
                <w:szCs w:val="24"/>
              </w:rPr>
              <w:t xml:space="preserve"> </w:t>
            </w:r>
            <w:r>
              <w:rPr>
                <w:rFonts w:ascii="Times New Roman" w:hAnsi="Times New Roman" w:cs="Times New Roman"/>
                <w:sz w:val="24"/>
                <w:szCs w:val="24"/>
              </w:rPr>
              <w:t>par e impar,</w:t>
            </w:r>
            <w:r>
              <w:rPr>
                <w:rFonts w:ascii="Times New Roman" w:hAnsi="Times New Roman" w:cs="Times New Roman"/>
                <w:spacing w:val="1"/>
                <w:sz w:val="24"/>
                <w:szCs w:val="24"/>
              </w:rPr>
              <w:t xml:space="preserve"> </w:t>
            </w:r>
            <w:r>
              <w:rPr>
                <w:rFonts w:ascii="Times New Roman" w:hAnsi="Times New Roman" w:cs="Times New Roman"/>
                <w:sz w:val="24"/>
                <w:szCs w:val="24"/>
              </w:rPr>
              <w:t>escalonadas</w:t>
            </w:r>
            <w:r>
              <w:rPr>
                <w:rFonts w:ascii="Times New Roman" w:hAnsi="Times New Roman" w:cs="Times New Roman"/>
                <w:spacing w:val="1"/>
                <w:sz w:val="24"/>
                <w:szCs w:val="24"/>
              </w:rPr>
              <w:t xml:space="preserve"> </w:t>
            </w:r>
            <w:r>
              <w:rPr>
                <w:rFonts w:ascii="Times New Roman" w:hAnsi="Times New Roman" w:cs="Times New Roman"/>
                <w:sz w:val="24"/>
                <w:szCs w:val="24"/>
              </w:rPr>
              <w:t>(definidas</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por </w:t>
            </w:r>
            <w:r>
              <w:rPr>
                <w:rFonts w:ascii="Times New Roman" w:hAnsi="Times New Roman" w:cs="Times New Roman"/>
                <w:spacing w:val="-2"/>
                <w:sz w:val="24"/>
                <w:szCs w:val="24"/>
              </w:rPr>
              <w:t>m</w:t>
            </w:r>
            <w:r>
              <w:rPr>
                <w:rFonts w:ascii="Times New Roman" w:hAnsi="Times New Roman" w:cs="Times New Roman"/>
                <w:sz w:val="24"/>
                <w:szCs w:val="24"/>
              </w:rPr>
              <w:t>ás</w:t>
            </w:r>
            <w:r>
              <w:rPr>
                <w:rFonts w:ascii="Times New Roman" w:hAnsi="Times New Roman" w:cs="Times New Roman"/>
                <w:spacing w:val="2"/>
                <w:sz w:val="24"/>
                <w:szCs w:val="24"/>
              </w:rPr>
              <w:t xml:space="preserve"> </w:t>
            </w:r>
            <w:r>
              <w:rPr>
                <w:rFonts w:ascii="Times New Roman" w:hAnsi="Times New Roman" w:cs="Times New Roman"/>
                <w:sz w:val="24"/>
                <w:szCs w:val="24"/>
              </w:rPr>
              <w:t>de</w:t>
            </w:r>
            <w:r>
              <w:rPr>
                <w:rFonts w:ascii="Times New Roman" w:hAnsi="Times New Roman" w:cs="Times New Roman"/>
                <w:spacing w:val="2"/>
                <w:sz w:val="24"/>
                <w:szCs w:val="24"/>
              </w:rPr>
              <w:t xml:space="preserve"> </w:t>
            </w:r>
            <w:r>
              <w:rPr>
                <w:rFonts w:ascii="Times New Roman" w:hAnsi="Times New Roman" w:cs="Times New Roman"/>
                <w:sz w:val="24"/>
                <w:szCs w:val="24"/>
              </w:rPr>
              <w:t>una</w:t>
            </w:r>
            <w:r>
              <w:rPr>
                <w:rFonts w:ascii="Times New Roman" w:hAnsi="Times New Roman" w:cs="Times New Roman"/>
                <w:spacing w:val="3"/>
                <w:sz w:val="24"/>
                <w:szCs w:val="24"/>
              </w:rPr>
              <w:t xml:space="preserve"> </w:t>
            </w:r>
            <w:r>
              <w:rPr>
                <w:rFonts w:ascii="Times New Roman" w:hAnsi="Times New Roman" w:cs="Times New Roman"/>
                <w:sz w:val="24"/>
                <w:szCs w:val="24"/>
              </w:rPr>
              <w:t>regla</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sz w:val="24"/>
                <w:szCs w:val="24"/>
              </w:rPr>
              <w:t>correspondencia), crecientes</w:t>
            </w:r>
            <w:r>
              <w:rPr>
                <w:rFonts w:ascii="Times New Roman" w:hAnsi="Times New Roman" w:cs="Times New Roman"/>
                <w:spacing w:val="2"/>
                <w:sz w:val="24"/>
                <w:szCs w:val="24"/>
              </w:rPr>
              <w:t xml:space="preserve"> </w:t>
            </w:r>
            <w:r>
              <w:rPr>
                <w:rFonts w:ascii="Times New Roman" w:hAnsi="Times New Roman" w:cs="Times New Roman"/>
                <w:sz w:val="24"/>
                <w:szCs w:val="24"/>
              </w:rPr>
              <w:t>y</w:t>
            </w:r>
            <w:r>
              <w:rPr>
                <w:rFonts w:ascii="Times New Roman" w:hAnsi="Times New Roman" w:cs="Times New Roman"/>
                <w:spacing w:val="2"/>
                <w:sz w:val="24"/>
                <w:szCs w:val="24"/>
              </w:rPr>
              <w:t xml:space="preserve"> </w:t>
            </w:r>
            <w:r>
              <w:rPr>
                <w:rFonts w:ascii="Times New Roman" w:hAnsi="Times New Roman" w:cs="Times New Roman"/>
                <w:sz w:val="24"/>
                <w:szCs w:val="24"/>
              </w:rPr>
              <w:t>decreciente</w:t>
            </w:r>
            <w:r>
              <w:rPr>
                <w:rFonts w:ascii="Times New Roman" w:hAnsi="Times New Roman" w:cs="Times New Roman"/>
                <w:spacing w:val="-1"/>
                <w:sz w:val="24"/>
                <w:szCs w:val="24"/>
              </w:rPr>
              <w:t>s</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periódicas,</w:t>
            </w:r>
            <w:r>
              <w:rPr>
                <w:rFonts w:ascii="Times New Roman" w:hAnsi="Times New Roman" w:cs="Times New Roman"/>
                <w:spacing w:val="2"/>
                <w:sz w:val="24"/>
                <w:szCs w:val="24"/>
              </w:rPr>
              <w:t xml:space="preserve"> </w:t>
            </w:r>
            <w:r>
              <w:rPr>
                <w:rFonts w:ascii="Times New Roman" w:hAnsi="Times New Roman" w:cs="Times New Roman"/>
                <w:sz w:val="24"/>
                <w:szCs w:val="24"/>
              </w:rPr>
              <w:t>de</w:t>
            </w:r>
            <w:r>
              <w:rPr>
                <w:rFonts w:ascii="Times New Roman" w:hAnsi="Times New Roman" w:cs="Times New Roman"/>
                <w:spacing w:val="2"/>
                <w:sz w:val="24"/>
                <w:szCs w:val="24"/>
              </w:rPr>
              <w:t xml:space="preserve"> </w:t>
            </w:r>
            <w:r>
              <w:rPr>
                <w:rFonts w:ascii="Times New Roman" w:hAnsi="Times New Roman" w:cs="Times New Roman"/>
                <w:sz w:val="24"/>
                <w:szCs w:val="24"/>
              </w:rPr>
              <w:t>valor absoluto,</w:t>
            </w:r>
            <w:r>
              <w:rPr>
                <w:rFonts w:ascii="Times New Roman" w:hAnsi="Times New Roman" w:cs="Times New Roman"/>
                <w:spacing w:val="-1"/>
                <w:sz w:val="24"/>
                <w:szCs w:val="24"/>
              </w:rPr>
              <w:t xml:space="preserve"> </w:t>
            </w:r>
            <w:r>
              <w:rPr>
                <w:rFonts w:ascii="Times New Roman" w:hAnsi="Times New Roman" w:cs="Times New Roman"/>
                <w:sz w:val="24"/>
                <w:szCs w:val="24"/>
              </w:rPr>
              <w:t>etc.</w:t>
            </w:r>
          </w:p>
          <w:p w14:paraId="2CEF46FD" w14:textId="77777777" w:rsidR="00D02652" w:rsidRDefault="00D02652" w:rsidP="00D02652">
            <w:pPr>
              <w:widowControl w:val="0"/>
              <w:autoSpaceDE w:val="0"/>
              <w:autoSpaceDN w:val="0"/>
              <w:adjustRightInd w:val="0"/>
              <w:spacing w:before="16" w:line="260" w:lineRule="exact"/>
              <w:rPr>
                <w:rFonts w:ascii="Times New Roman" w:hAnsi="Times New Roman" w:cs="Times New Roman"/>
                <w:sz w:val="26"/>
                <w:szCs w:val="26"/>
              </w:rPr>
            </w:pPr>
          </w:p>
          <w:p w14:paraId="72832948" w14:textId="77777777" w:rsidR="00D02652" w:rsidRDefault="00D02652" w:rsidP="00D02652">
            <w:pPr>
              <w:widowControl w:val="0"/>
              <w:autoSpaceDE w:val="0"/>
              <w:autoSpaceDN w:val="0"/>
              <w:adjustRightInd w:val="0"/>
              <w:ind w:left="222" w:right="1074"/>
              <w:jc w:val="both"/>
              <w:rPr>
                <w:rFonts w:ascii="Times New Roman" w:hAnsi="Times New Roman" w:cs="Times New Roman"/>
                <w:color w:val="000000"/>
                <w:sz w:val="24"/>
                <w:szCs w:val="24"/>
              </w:rPr>
            </w:pPr>
            <w:r>
              <w:rPr>
                <w:rFonts w:ascii="Times New Roman" w:hAnsi="Times New Roman" w:cs="Times New Roman"/>
                <w:sz w:val="24"/>
                <w:szCs w:val="24"/>
              </w:rPr>
              <w:t>En</w:t>
            </w:r>
            <w:r>
              <w:rPr>
                <w:rFonts w:ascii="Times New Roman" w:hAnsi="Times New Roman" w:cs="Times New Roman"/>
                <w:spacing w:val="1"/>
                <w:sz w:val="24"/>
                <w:szCs w:val="24"/>
              </w:rPr>
              <w:t xml:space="preserve"> </w:t>
            </w:r>
            <w:r>
              <w:rPr>
                <w:rFonts w:ascii="Times New Roman" w:hAnsi="Times New Roman" w:cs="Times New Roman"/>
                <w:sz w:val="24"/>
                <w:szCs w:val="24"/>
              </w:rPr>
              <w:t>el</w:t>
            </w:r>
            <w:r>
              <w:rPr>
                <w:rFonts w:ascii="Times New Roman" w:hAnsi="Times New Roman" w:cs="Times New Roman"/>
                <w:spacing w:val="1"/>
                <w:sz w:val="24"/>
                <w:szCs w:val="24"/>
              </w:rPr>
              <w:t xml:space="preserve"> </w:t>
            </w:r>
            <w:r>
              <w:rPr>
                <w:rFonts w:ascii="Times New Roman" w:hAnsi="Times New Roman" w:cs="Times New Roman"/>
                <w:sz w:val="24"/>
                <w:szCs w:val="24"/>
              </w:rPr>
              <w:t>te</w:t>
            </w:r>
            <w:r>
              <w:rPr>
                <w:rFonts w:ascii="Times New Roman" w:hAnsi="Times New Roman" w:cs="Times New Roman"/>
                <w:spacing w:val="-2"/>
                <w:sz w:val="24"/>
                <w:szCs w:val="24"/>
              </w:rPr>
              <w:t>m</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t</w:t>
            </w:r>
            <w:r>
              <w:rPr>
                <w:rFonts w:ascii="Times New Roman" w:hAnsi="Times New Roman" w:cs="Times New Roman"/>
                <w:sz w:val="24"/>
                <w:szCs w:val="24"/>
              </w:rPr>
              <w:t>res</w:t>
            </w:r>
            <w:r>
              <w:rPr>
                <w:rFonts w:ascii="Times New Roman" w:hAnsi="Times New Roman" w:cs="Times New Roman"/>
                <w:spacing w:val="1"/>
                <w:sz w:val="24"/>
                <w:szCs w:val="24"/>
              </w:rPr>
              <w:t xml:space="preserve"> </w:t>
            </w:r>
            <w:r>
              <w:rPr>
                <w:rFonts w:ascii="Times New Roman" w:hAnsi="Times New Roman" w:cs="Times New Roman"/>
                <w:sz w:val="24"/>
                <w:szCs w:val="24"/>
              </w:rPr>
              <w:t>se</w:t>
            </w:r>
            <w:r>
              <w:rPr>
                <w:rFonts w:ascii="Times New Roman" w:hAnsi="Times New Roman" w:cs="Times New Roman"/>
                <w:spacing w:val="1"/>
                <w:sz w:val="24"/>
                <w:szCs w:val="24"/>
              </w:rPr>
              <w:t xml:space="preserve"> i</w:t>
            </w:r>
            <w:r>
              <w:rPr>
                <w:rFonts w:ascii="Times New Roman" w:hAnsi="Times New Roman" w:cs="Times New Roman"/>
                <w:sz w:val="24"/>
                <w:szCs w:val="24"/>
              </w:rPr>
              <w:t>ntro</w:t>
            </w:r>
            <w:r>
              <w:rPr>
                <w:rFonts w:ascii="Times New Roman" w:hAnsi="Times New Roman" w:cs="Times New Roman"/>
                <w:spacing w:val="-1"/>
                <w:sz w:val="24"/>
                <w:szCs w:val="24"/>
              </w:rPr>
              <w:t>d</w:t>
            </w:r>
            <w:r>
              <w:rPr>
                <w:rFonts w:ascii="Times New Roman" w:hAnsi="Times New Roman" w:cs="Times New Roman"/>
                <w:sz w:val="24"/>
                <w:szCs w:val="24"/>
              </w:rPr>
              <w:t>uce</w:t>
            </w:r>
            <w:r>
              <w:rPr>
                <w:rFonts w:ascii="Times New Roman" w:hAnsi="Times New Roman" w:cs="Times New Roman"/>
                <w:spacing w:val="1"/>
                <w:sz w:val="24"/>
                <w:szCs w:val="24"/>
              </w:rPr>
              <w:t xml:space="preserve"> </w:t>
            </w:r>
            <w:r>
              <w:rPr>
                <w:rFonts w:ascii="Times New Roman" w:hAnsi="Times New Roman" w:cs="Times New Roman"/>
                <w:sz w:val="24"/>
                <w:szCs w:val="24"/>
              </w:rPr>
              <w:t>la</w:t>
            </w:r>
            <w:r>
              <w:rPr>
                <w:rFonts w:ascii="Times New Roman" w:hAnsi="Times New Roman" w:cs="Times New Roman"/>
                <w:spacing w:val="1"/>
                <w:sz w:val="24"/>
                <w:szCs w:val="24"/>
              </w:rPr>
              <w:t xml:space="preserve"> </w:t>
            </w:r>
            <w:r>
              <w:rPr>
                <w:rFonts w:ascii="Times New Roman" w:hAnsi="Times New Roman" w:cs="Times New Roman"/>
                <w:sz w:val="24"/>
                <w:szCs w:val="24"/>
              </w:rPr>
              <w:t>noci</w:t>
            </w:r>
            <w:r>
              <w:rPr>
                <w:rFonts w:ascii="Times New Roman" w:hAnsi="Times New Roman" w:cs="Times New Roman"/>
                <w:spacing w:val="-1"/>
                <w:sz w:val="24"/>
                <w:szCs w:val="24"/>
              </w:rPr>
              <w:t>ó</w:t>
            </w:r>
            <w:r>
              <w:rPr>
                <w:rFonts w:ascii="Times New Roman" w:hAnsi="Times New Roman" w:cs="Times New Roman"/>
                <w:sz w:val="24"/>
                <w:szCs w:val="24"/>
              </w:rPr>
              <w:t>n</w:t>
            </w:r>
            <w:r>
              <w:rPr>
                <w:rFonts w:ascii="Times New Roman" w:hAnsi="Times New Roman" w:cs="Times New Roman"/>
                <w:spacing w:val="1"/>
                <w:sz w:val="24"/>
                <w:szCs w:val="24"/>
              </w:rPr>
              <w:t xml:space="preserve"> </w:t>
            </w:r>
            <w:r>
              <w:rPr>
                <w:rFonts w:ascii="Times New Roman" w:hAnsi="Times New Roman" w:cs="Times New Roman"/>
                <w:sz w:val="24"/>
                <w:szCs w:val="24"/>
              </w:rPr>
              <w:t>intuitiva</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z w:val="24"/>
                <w:szCs w:val="24"/>
              </w:rPr>
              <w:t>lí</w:t>
            </w:r>
            <w:r>
              <w:rPr>
                <w:rFonts w:ascii="Times New Roman" w:hAnsi="Times New Roman" w:cs="Times New Roman"/>
                <w:spacing w:val="-2"/>
                <w:sz w:val="24"/>
                <w:szCs w:val="24"/>
              </w:rPr>
              <w:t>m</w:t>
            </w:r>
            <w:r>
              <w:rPr>
                <w:rFonts w:ascii="Times New Roman" w:hAnsi="Times New Roman" w:cs="Times New Roman"/>
                <w:sz w:val="24"/>
                <w:szCs w:val="24"/>
              </w:rPr>
              <w:t>ite,</w:t>
            </w:r>
            <w:r>
              <w:rPr>
                <w:rFonts w:ascii="Times New Roman" w:hAnsi="Times New Roman" w:cs="Times New Roman"/>
                <w:spacing w:val="1"/>
                <w:sz w:val="24"/>
                <w:szCs w:val="24"/>
              </w:rPr>
              <w:t xml:space="preserve"> </w:t>
            </w:r>
            <w:r>
              <w:rPr>
                <w:rFonts w:ascii="Times New Roman" w:hAnsi="Times New Roman" w:cs="Times New Roman"/>
                <w:sz w:val="24"/>
                <w:szCs w:val="24"/>
              </w:rPr>
              <w:t>así co</w:t>
            </w:r>
            <w:r>
              <w:rPr>
                <w:rFonts w:ascii="Times New Roman" w:hAnsi="Times New Roman" w:cs="Times New Roman"/>
                <w:spacing w:val="-2"/>
                <w:sz w:val="24"/>
                <w:szCs w:val="24"/>
              </w:rPr>
              <w:t>m</w:t>
            </w:r>
            <w:r>
              <w:rPr>
                <w:rFonts w:ascii="Times New Roman" w:hAnsi="Times New Roman" w:cs="Times New Roman"/>
                <w:sz w:val="24"/>
                <w:szCs w:val="24"/>
              </w:rPr>
              <w:t>o</w:t>
            </w:r>
            <w:r>
              <w:rPr>
                <w:rFonts w:ascii="Times New Roman" w:hAnsi="Times New Roman" w:cs="Times New Roman"/>
                <w:spacing w:val="1"/>
                <w:sz w:val="24"/>
                <w:szCs w:val="24"/>
              </w:rPr>
              <w:t xml:space="preserve"> </w:t>
            </w:r>
            <w:r>
              <w:rPr>
                <w:rFonts w:ascii="Times New Roman" w:hAnsi="Times New Roman" w:cs="Times New Roman"/>
                <w:sz w:val="24"/>
                <w:szCs w:val="24"/>
              </w:rPr>
              <w:t>la</w:t>
            </w:r>
            <w:r>
              <w:rPr>
                <w:rFonts w:ascii="Times New Roman" w:hAnsi="Times New Roman" w:cs="Times New Roman"/>
                <w:spacing w:val="1"/>
                <w:sz w:val="24"/>
                <w:szCs w:val="24"/>
              </w:rPr>
              <w:t xml:space="preserve"> </w:t>
            </w:r>
            <w:r>
              <w:rPr>
                <w:rFonts w:ascii="Times New Roman" w:hAnsi="Times New Roman" w:cs="Times New Roman"/>
                <w:sz w:val="24"/>
                <w:szCs w:val="24"/>
              </w:rPr>
              <w:t>definición</w:t>
            </w:r>
            <w:r>
              <w:rPr>
                <w:rFonts w:ascii="Times New Roman" w:hAnsi="Times New Roman" w:cs="Times New Roman"/>
                <w:spacing w:val="1"/>
                <w:sz w:val="24"/>
                <w:szCs w:val="24"/>
              </w:rPr>
              <w:t xml:space="preserve"> </w:t>
            </w:r>
            <w:r>
              <w:rPr>
                <w:rFonts w:ascii="Times New Roman" w:hAnsi="Times New Roman" w:cs="Times New Roman"/>
                <w:sz w:val="24"/>
                <w:szCs w:val="24"/>
              </w:rPr>
              <w:t>formal.</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Se aborda </w:t>
            </w:r>
            <w:r>
              <w:rPr>
                <w:rFonts w:ascii="Times New Roman" w:hAnsi="Times New Roman" w:cs="Times New Roman"/>
                <w:spacing w:val="-1"/>
                <w:sz w:val="24"/>
                <w:szCs w:val="24"/>
              </w:rPr>
              <w:t>e</w:t>
            </w:r>
            <w:r>
              <w:rPr>
                <w:rFonts w:ascii="Times New Roman" w:hAnsi="Times New Roman" w:cs="Times New Roman"/>
                <w:sz w:val="24"/>
                <w:szCs w:val="24"/>
              </w:rPr>
              <w:t xml:space="preserve">l cálculo de </w:t>
            </w:r>
            <w:r>
              <w:rPr>
                <w:rFonts w:ascii="Times New Roman" w:hAnsi="Times New Roman" w:cs="Times New Roman"/>
                <w:spacing w:val="1"/>
                <w:sz w:val="24"/>
                <w:szCs w:val="24"/>
              </w:rPr>
              <w:t>l</w:t>
            </w:r>
            <w:r>
              <w:rPr>
                <w:rFonts w:ascii="Times New Roman" w:hAnsi="Times New Roman" w:cs="Times New Roman"/>
                <w:sz w:val="24"/>
                <w:szCs w:val="24"/>
              </w:rPr>
              <w:t>í</w:t>
            </w:r>
            <w:r>
              <w:rPr>
                <w:rFonts w:ascii="Times New Roman" w:hAnsi="Times New Roman" w:cs="Times New Roman"/>
                <w:spacing w:val="-2"/>
                <w:sz w:val="24"/>
                <w:szCs w:val="24"/>
              </w:rPr>
              <w:t>m</w:t>
            </w:r>
            <w:r>
              <w:rPr>
                <w:rFonts w:ascii="Times New Roman" w:hAnsi="Times New Roman" w:cs="Times New Roman"/>
                <w:sz w:val="24"/>
                <w:szCs w:val="24"/>
              </w:rPr>
              <w:t>ites por</w:t>
            </w:r>
            <w:r>
              <w:rPr>
                <w:rFonts w:ascii="Times New Roman" w:hAnsi="Times New Roman" w:cs="Times New Roman"/>
                <w:spacing w:val="1"/>
                <w:sz w:val="24"/>
                <w:szCs w:val="24"/>
              </w:rPr>
              <w:t xml:space="preserve"> </w:t>
            </w:r>
            <w:r>
              <w:rPr>
                <w:rFonts w:ascii="Times New Roman" w:hAnsi="Times New Roman" w:cs="Times New Roman"/>
                <w:sz w:val="24"/>
                <w:szCs w:val="24"/>
              </w:rPr>
              <w:t>valuación, factorización, racionalización, de lí</w:t>
            </w:r>
            <w:r>
              <w:rPr>
                <w:rFonts w:ascii="Times New Roman" w:hAnsi="Times New Roman" w:cs="Times New Roman"/>
                <w:spacing w:val="-2"/>
                <w:sz w:val="24"/>
                <w:szCs w:val="24"/>
              </w:rPr>
              <w:t>m</w:t>
            </w:r>
            <w:r>
              <w:rPr>
                <w:rFonts w:ascii="Times New Roman" w:hAnsi="Times New Roman" w:cs="Times New Roman"/>
                <w:sz w:val="24"/>
                <w:szCs w:val="24"/>
              </w:rPr>
              <w:t>ites trigono</w:t>
            </w:r>
            <w:r>
              <w:rPr>
                <w:rFonts w:ascii="Times New Roman" w:hAnsi="Times New Roman" w:cs="Times New Roman"/>
                <w:spacing w:val="-2"/>
                <w:sz w:val="24"/>
                <w:szCs w:val="24"/>
              </w:rPr>
              <w:t>m</w:t>
            </w:r>
            <w:r>
              <w:rPr>
                <w:rFonts w:ascii="Times New Roman" w:hAnsi="Times New Roman" w:cs="Times New Roman"/>
                <w:sz w:val="24"/>
                <w:szCs w:val="24"/>
              </w:rPr>
              <w:t>étricos y los lí</w:t>
            </w:r>
            <w:r>
              <w:rPr>
                <w:rFonts w:ascii="Times New Roman" w:hAnsi="Times New Roman" w:cs="Times New Roman"/>
                <w:spacing w:val="-2"/>
                <w:sz w:val="24"/>
                <w:szCs w:val="24"/>
              </w:rPr>
              <w:t>m</w:t>
            </w:r>
            <w:r>
              <w:rPr>
                <w:rFonts w:ascii="Times New Roman" w:hAnsi="Times New Roman" w:cs="Times New Roman"/>
                <w:sz w:val="24"/>
                <w:szCs w:val="24"/>
              </w:rPr>
              <w:t>ites laterales. Se incluyen casos especi</w:t>
            </w:r>
            <w:r>
              <w:rPr>
                <w:rFonts w:ascii="Times New Roman" w:hAnsi="Times New Roman" w:cs="Times New Roman"/>
                <w:spacing w:val="-1"/>
                <w:sz w:val="24"/>
                <w:szCs w:val="24"/>
              </w:rPr>
              <w:t>a</w:t>
            </w:r>
            <w:r>
              <w:rPr>
                <w:rFonts w:ascii="Times New Roman" w:hAnsi="Times New Roman" w:cs="Times New Roman"/>
                <w:spacing w:val="1"/>
                <w:sz w:val="24"/>
                <w:szCs w:val="24"/>
              </w:rPr>
              <w:t>l</w:t>
            </w:r>
            <w:r>
              <w:rPr>
                <w:rFonts w:ascii="Times New Roman" w:hAnsi="Times New Roman" w:cs="Times New Roman"/>
                <w:sz w:val="24"/>
                <w:szCs w:val="24"/>
              </w:rPr>
              <w:t>es de lí</w:t>
            </w:r>
            <w:r>
              <w:rPr>
                <w:rFonts w:ascii="Times New Roman" w:hAnsi="Times New Roman" w:cs="Times New Roman"/>
                <w:spacing w:val="-2"/>
                <w:sz w:val="24"/>
                <w:szCs w:val="24"/>
              </w:rPr>
              <w:t>m</w:t>
            </w:r>
            <w:r>
              <w:rPr>
                <w:rFonts w:ascii="Times New Roman" w:hAnsi="Times New Roman" w:cs="Times New Roman"/>
                <w:sz w:val="24"/>
                <w:szCs w:val="24"/>
              </w:rPr>
              <w:t>ites in</w:t>
            </w:r>
            <w:r>
              <w:rPr>
                <w:rFonts w:ascii="Times New Roman" w:hAnsi="Times New Roman" w:cs="Times New Roman"/>
                <w:spacing w:val="-1"/>
                <w:sz w:val="24"/>
                <w:szCs w:val="24"/>
              </w:rPr>
              <w:t>f</w:t>
            </w:r>
            <w:r>
              <w:rPr>
                <w:rFonts w:ascii="Times New Roman" w:hAnsi="Times New Roman" w:cs="Times New Roman"/>
                <w:spacing w:val="1"/>
                <w:sz w:val="24"/>
                <w:szCs w:val="24"/>
              </w:rPr>
              <w:t>i</w:t>
            </w:r>
            <w:r>
              <w:rPr>
                <w:rFonts w:ascii="Times New Roman" w:hAnsi="Times New Roman" w:cs="Times New Roman"/>
                <w:sz w:val="24"/>
                <w:szCs w:val="24"/>
              </w:rPr>
              <w:t>nitos y lí</w:t>
            </w:r>
            <w:r>
              <w:rPr>
                <w:rFonts w:ascii="Times New Roman" w:hAnsi="Times New Roman" w:cs="Times New Roman"/>
                <w:spacing w:val="-2"/>
                <w:sz w:val="24"/>
                <w:szCs w:val="24"/>
              </w:rPr>
              <w:t>m</w:t>
            </w:r>
            <w:r>
              <w:rPr>
                <w:rFonts w:ascii="Times New Roman" w:hAnsi="Times New Roman" w:cs="Times New Roman"/>
                <w:sz w:val="24"/>
                <w:szCs w:val="24"/>
              </w:rPr>
              <w:t xml:space="preserve">ites al </w:t>
            </w:r>
            <w:r>
              <w:rPr>
                <w:rFonts w:ascii="Times New Roman" w:hAnsi="Times New Roman" w:cs="Times New Roman"/>
                <w:spacing w:val="1"/>
                <w:sz w:val="24"/>
                <w:szCs w:val="24"/>
              </w:rPr>
              <w:t>i</w:t>
            </w:r>
            <w:r>
              <w:rPr>
                <w:rFonts w:ascii="Times New Roman" w:hAnsi="Times New Roman" w:cs="Times New Roman"/>
                <w:spacing w:val="-1"/>
                <w:sz w:val="24"/>
                <w:szCs w:val="24"/>
              </w:rPr>
              <w:t>nf</w:t>
            </w:r>
            <w:r>
              <w:rPr>
                <w:rFonts w:ascii="Times New Roman" w:hAnsi="Times New Roman" w:cs="Times New Roman"/>
                <w:sz w:val="24"/>
                <w:szCs w:val="24"/>
              </w:rPr>
              <w:t xml:space="preserve">inito, así </w:t>
            </w:r>
            <w:r>
              <w:rPr>
                <w:rFonts w:ascii="Times New Roman" w:hAnsi="Times New Roman" w:cs="Times New Roman"/>
                <w:spacing w:val="-1"/>
                <w:sz w:val="24"/>
                <w:szCs w:val="24"/>
              </w:rPr>
              <w:t>c</w:t>
            </w:r>
            <w:r>
              <w:rPr>
                <w:rFonts w:ascii="Times New Roman" w:hAnsi="Times New Roman" w:cs="Times New Roman"/>
                <w:spacing w:val="1"/>
                <w:sz w:val="24"/>
                <w:szCs w:val="24"/>
              </w:rPr>
              <w:t>o</w:t>
            </w:r>
            <w:r>
              <w:rPr>
                <w:rFonts w:ascii="Times New Roman" w:hAnsi="Times New Roman" w:cs="Times New Roman"/>
                <w:spacing w:val="-2"/>
                <w:sz w:val="24"/>
                <w:szCs w:val="24"/>
              </w:rPr>
              <w:t>m</w:t>
            </w:r>
            <w:r>
              <w:rPr>
                <w:rFonts w:ascii="Times New Roman" w:hAnsi="Times New Roman" w:cs="Times New Roman"/>
                <w:sz w:val="24"/>
                <w:szCs w:val="24"/>
              </w:rPr>
              <w:t>o asíntotas horizo</w:t>
            </w:r>
            <w:r>
              <w:rPr>
                <w:rFonts w:ascii="Times New Roman" w:hAnsi="Times New Roman" w:cs="Times New Roman"/>
                <w:spacing w:val="-1"/>
                <w:sz w:val="24"/>
                <w:szCs w:val="24"/>
              </w:rPr>
              <w:t>n</w:t>
            </w:r>
            <w:r>
              <w:rPr>
                <w:rFonts w:ascii="Times New Roman" w:hAnsi="Times New Roman" w:cs="Times New Roman"/>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les y vertic</w:t>
            </w:r>
            <w:r>
              <w:rPr>
                <w:rFonts w:ascii="Times New Roman" w:hAnsi="Times New Roman" w:cs="Times New Roman"/>
                <w:spacing w:val="-1"/>
                <w:sz w:val="24"/>
                <w:szCs w:val="24"/>
              </w:rPr>
              <w:t>al</w:t>
            </w:r>
            <w:r>
              <w:rPr>
                <w:rFonts w:ascii="Times New Roman" w:hAnsi="Times New Roman" w:cs="Times New Roman"/>
                <w:sz w:val="24"/>
                <w:szCs w:val="24"/>
              </w:rPr>
              <w:t xml:space="preserve">es. El </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spacing w:val="-2"/>
                <w:sz w:val="24"/>
                <w:szCs w:val="24"/>
              </w:rPr>
              <w:t>m</w:t>
            </w:r>
            <w:r>
              <w:rPr>
                <w:rFonts w:ascii="Times New Roman" w:hAnsi="Times New Roman" w:cs="Times New Roman"/>
                <w:sz w:val="24"/>
                <w:szCs w:val="24"/>
              </w:rPr>
              <w:t xml:space="preserve">a concluye </w:t>
            </w:r>
            <w:r>
              <w:rPr>
                <w:rFonts w:ascii="Times New Roman" w:hAnsi="Times New Roman" w:cs="Times New Roman"/>
                <w:spacing w:val="-1"/>
                <w:sz w:val="24"/>
                <w:szCs w:val="24"/>
              </w:rPr>
              <w:t>c</w:t>
            </w:r>
            <w:r>
              <w:rPr>
                <w:rFonts w:ascii="Times New Roman" w:hAnsi="Times New Roman" w:cs="Times New Roman"/>
                <w:sz w:val="24"/>
                <w:szCs w:val="24"/>
              </w:rPr>
              <w:t>on el estudio de la continuidad en un punto y en un intervalo.</w:t>
            </w:r>
            <w:r>
              <w:rPr>
                <w:rFonts w:ascii="Times New Roman" w:hAnsi="Times New Roman" w:cs="Times New Roman"/>
                <w:color w:val="000000"/>
                <w:sz w:val="24"/>
                <w:szCs w:val="24"/>
              </w:rPr>
              <w:t xml:space="preserve"> La</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derivada,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el</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cuatro,</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ab</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rda</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anera</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int</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 xml:space="preserve">itiva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bteniendo la</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pendiente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la recta tangente a una curva y 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 una razón de 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bio. La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defi</w:t>
            </w:r>
            <w:r>
              <w:rPr>
                <w:rFonts w:ascii="Times New Roman" w:hAnsi="Times New Roman" w:cs="Times New Roman"/>
                <w:color w:val="000000"/>
                <w:spacing w:val="-3"/>
                <w:sz w:val="24"/>
                <w:szCs w:val="24"/>
              </w:rPr>
              <w:t>n</w:t>
            </w:r>
            <w:r>
              <w:rPr>
                <w:rFonts w:ascii="Times New Roman" w:hAnsi="Times New Roman" w:cs="Times New Roman"/>
                <w:color w:val="000000"/>
                <w:sz w:val="24"/>
                <w:szCs w:val="24"/>
              </w:rPr>
              <w:t xml:space="preserve">ición </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 xml:space="preserve">e derivada </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er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ite deducir propiedades y reglas de derivación de funciones.</w:t>
            </w:r>
          </w:p>
          <w:p w14:paraId="2CD3930A" w14:textId="77777777" w:rsidR="00D02652" w:rsidRDefault="00D02652" w:rsidP="00D02652">
            <w:pPr>
              <w:widowControl w:val="0"/>
              <w:autoSpaceDE w:val="0"/>
              <w:autoSpaceDN w:val="0"/>
              <w:adjustRightInd w:val="0"/>
              <w:spacing w:before="16" w:line="260" w:lineRule="exact"/>
              <w:rPr>
                <w:rFonts w:ascii="Times New Roman" w:hAnsi="Times New Roman" w:cs="Times New Roman"/>
                <w:color w:val="000000"/>
                <w:sz w:val="26"/>
                <w:szCs w:val="26"/>
              </w:rPr>
            </w:pPr>
          </w:p>
          <w:p w14:paraId="4BBC9F0E" w14:textId="77777777" w:rsidR="00D02652" w:rsidRDefault="00D02652" w:rsidP="00D02652">
            <w:pPr>
              <w:widowControl w:val="0"/>
              <w:autoSpaceDE w:val="0"/>
              <w:autoSpaceDN w:val="0"/>
              <w:adjustRightInd w:val="0"/>
              <w:ind w:left="222" w:right="1074"/>
              <w:jc w:val="both"/>
              <w:rPr>
                <w:rFonts w:ascii="Times New Roman" w:hAnsi="Times New Roman" w:cs="Times New Roman"/>
                <w:color w:val="000000"/>
                <w:sz w:val="24"/>
                <w:szCs w:val="24"/>
              </w:rPr>
            </w:pPr>
            <w:r>
              <w:rPr>
                <w:rFonts w:ascii="Times New Roman" w:hAnsi="Times New Roman" w:cs="Times New Roman"/>
                <w:color w:val="000000"/>
                <w:sz w:val="24"/>
                <w:szCs w:val="24"/>
              </w:rPr>
              <w:t>El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últi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consiste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principal</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en aplicar </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ro</w:t>
            </w:r>
            <w:r>
              <w:rPr>
                <w:rFonts w:ascii="Times New Roman" w:hAnsi="Times New Roman" w:cs="Times New Roman"/>
                <w:color w:val="000000"/>
                <w:spacing w:val="-1"/>
                <w:sz w:val="24"/>
                <w:szCs w:val="24"/>
              </w:rPr>
              <w:t>p</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eda</w:t>
            </w:r>
            <w:r>
              <w:rPr>
                <w:rFonts w:ascii="Times New Roman" w:hAnsi="Times New Roman" w:cs="Times New Roman"/>
                <w:color w:val="000000"/>
                <w:spacing w:val="-2"/>
                <w:sz w:val="24"/>
                <w:szCs w:val="24"/>
              </w:rPr>
              <w:t>d</w:t>
            </w:r>
            <w:r>
              <w:rPr>
                <w:rFonts w:ascii="Times New Roman" w:hAnsi="Times New Roman" w:cs="Times New Roman"/>
                <w:color w:val="000000"/>
                <w:sz w:val="24"/>
                <w:szCs w:val="24"/>
              </w:rPr>
              <w:t>es 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reglas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derivación para</w:t>
            </w:r>
            <w:r>
              <w:rPr>
                <w:rFonts w:ascii="Times New Roman" w:hAnsi="Times New Roman" w:cs="Times New Roman"/>
                <w:color w:val="000000"/>
                <w:spacing w:val="3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odelar</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resolver</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proble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as</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razones</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bio</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opti</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zación</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específicos</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de cada área.</w:t>
            </w:r>
          </w:p>
          <w:p w14:paraId="1E2EAD50" w14:textId="77777777" w:rsidR="00D02652" w:rsidRDefault="00D02652" w:rsidP="00D02652">
            <w:pPr>
              <w:widowControl w:val="0"/>
              <w:autoSpaceDE w:val="0"/>
              <w:autoSpaceDN w:val="0"/>
              <w:adjustRightInd w:val="0"/>
              <w:spacing w:before="16" w:line="260" w:lineRule="exact"/>
              <w:rPr>
                <w:rFonts w:ascii="Times New Roman" w:hAnsi="Times New Roman" w:cs="Times New Roman"/>
                <w:color w:val="000000"/>
                <w:sz w:val="26"/>
                <w:szCs w:val="26"/>
              </w:rPr>
            </w:pPr>
          </w:p>
          <w:p w14:paraId="7FBB85A3" w14:textId="77777777" w:rsidR="00D02652" w:rsidRDefault="00D02652" w:rsidP="00D02652">
            <w:pPr>
              <w:widowControl w:val="0"/>
              <w:autoSpaceDE w:val="0"/>
              <w:autoSpaceDN w:val="0"/>
              <w:adjustRightInd w:val="0"/>
              <w:ind w:left="222" w:right="1073"/>
              <w:jc w:val="both"/>
              <w:rPr>
                <w:rFonts w:ascii="Times New Roman" w:hAnsi="Times New Roman" w:cs="Times New Roman"/>
                <w:color w:val="000000"/>
                <w:sz w:val="24"/>
                <w:szCs w:val="24"/>
              </w:rPr>
            </w:pPr>
            <w:r>
              <w:rPr>
                <w:rFonts w:ascii="Times New Roman" w:hAnsi="Times New Roman" w:cs="Times New Roman"/>
                <w:color w:val="000000"/>
                <w:sz w:val="24"/>
                <w:szCs w:val="24"/>
              </w:rPr>
              <w:t>El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estudiante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debe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desarrollar</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habilidad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para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odelar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situa</w:t>
            </w:r>
            <w:r>
              <w:rPr>
                <w:rFonts w:ascii="Times New Roman" w:hAnsi="Times New Roman" w:cs="Times New Roman"/>
                <w:color w:val="000000"/>
                <w:spacing w:val="-3"/>
                <w:sz w:val="24"/>
                <w:szCs w:val="24"/>
              </w:rPr>
              <w:t>c</w:t>
            </w:r>
            <w:r>
              <w:rPr>
                <w:rFonts w:ascii="Times New Roman" w:hAnsi="Times New Roman" w:cs="Times New Roman"/>
                <w:color w:val="000000"/>
                <w:sz w:val="24"/>
                <w:szCs w:val="24"/>
              </w:rPr>
              <w:t>iones cotidia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su entorno.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Es</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portante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que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estudiante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valore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actividades que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realiza,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que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desarrolle hábitos</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studio</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rabajo</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ara</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que</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adquiera</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característi</w:t>
            </w:r>
            <w:r>
              <w:rPr>
                <w:rFonts w:ascii="Times New Roman" w:hAnsi="Times New Roman" w:cs="Times New Roman"/>
                <w:color w:val="000000"/>
                <w:spacing w:val="-2"/>
                <w:sz w:val="24"/>
                <w:szCs w:val="24"/>
              </w:rPr>
              <w:t>c</w:t>
            </w:r>
            <w:r>
              <w:rPr>
                <w:rFonts w:ascii="Times New Roman" w:hAnsi="Times New Roman" w:cs="Times New Roman"/>
                <w:color w:val="000000"/>
                <w:sz w:val="24"/>
                <w:szCs w:val="24"/>
              </w:rPr>
              <w:t>as</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ales</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c</w:t>
            </w:r>
            <w:r>
              <w:rPr>
                <w:rFonts w:ascii="Times New Roman" w:hAnsi="Times New Roman" w:cs="Times New Roman"/>
                <w:color w:val="000000"/>
                <w:spacing w:val="-1"/>
                <w:sz w:val="24"/>
                <w:szCs w:val="24"/>
              </w:rPr>
              <w:t>om</w:t>
            </w:r>
            <w:r>
              <w:rPr>
                <w:rFonts w:ascii="Times New Roman" w:hAnsi="Times New Roman" w:cs="Times New Roman"/>
                <w:color w:val="000000"/>
                <w:sz w:val="24"/>
                <w:szCs w:val="24"/>
              </w:rPr>
              <w:t>o:</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a</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curi</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sidad, la puntualidad, el entusias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 el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interés, la tenacidad, la fl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xibili</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ad y la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autono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ía.</w:t>
            </w:r>
          </w:p>
          <w:p w14:paraId="5802CB87" w14:textId="77777777" w:rsidR="00D02652" w:rsidRDefault="00D02652" w:rsidP="00D02652">
            <w:pPr>
              <w:widowControl w:val="0"/>
              <w:autoSpaceDE w:val="0"/>
              <w:autoSpaceDN w:val="0"/>
              <w:adjustRightInd w:val="0"/>
              <w:spacing w:before="16" w:line="260" w:lineRule="exact"/>
              <w:rPr>
                <w:rFonts w:ascii="Times New Roman" w:hAnsi="Times New Roman" w:cs="Times New Roman"/>
                <w:color w:val="000000"/>
                <w:sz w:val="26"/>
                <w:szCs w:val="26"/>
              </w:rPr>
            </w:pPr>
          </w:p>
          <w:p w14:paraId="7E46EA0F" w14:textId="77777777" w:rsidR="00D02652" w:rsidRDefault="00D02652" w:rsidP="00D02652">
            <w:pPr>
              <w:widowControl w:val="0"/>
              <w:autoSpaceDE w:val="0"/>
              <w:autoSpaceDN w:val="0"/>
              <w:adjustRightInd w:val="0"/>
              <w:ind w:left="222" w:right="1073"/>
              <w:jc w:val="both"/>
              <w:rPr>
                <w:rFonts w:ascii="Times New Roman" w:hAnsi="Times New Roman" w:cs="Times New Roman"/>
                <w:color w:val="000000"/>
                <w:sz w:val="24"/>
                <w:szCs w:val="24"/>
              </w:rPr>
            </w:pPr>
            <w:r>
              <w:rPr>
                <w:rFonts w:ascii="Times New Roman" w:hAnsi="Times New Roman" w:cs="Times New Roman"/>
                <w:color w:val="000000"/>
                <w:sz w:val="24"/>
                <w:szCs w:val="24"/>
              </w:rPr>
              <w:t>El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Cálculo</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iferencial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contribuye principal</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para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desar</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ollo 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siguientes 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petencias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genéricas: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capacidad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abstracción,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análisis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síntesis,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capaci</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ad para identi</w:t>
            </w:r>
            <w:r>
              <w:rPr>
                <w:rFonts w:ascii="Times New Roman" w:hAnsi="Times New Roman" w:cs="Times New Roman"/>
                <w:color w:val="000000"/>
                <w:spacing w:val="-1"/>
                <w:sz w:val="24"/>
                <w:szCs w:val="24"/>
              </w:rPr>
              <w:t>f</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car, plant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resolver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ble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habili</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para tra</w:t>
            </w:r>
            <w:r>
              <w:rPr>
                <w:rFonts w:ascii="Times New Roman" w:hAnsi="Times New Roman" w:cs="Times New Roman"/>
                <w:color w:val="000000"/>
                <w:spacing w:val="-2"/>
                <w:sz w:val="24"/>
                <w:szCs w:val="24"/>
              </w:rPr>
              <w:t>b</w:t>
            </w:r>
            <w:r>
              <w:rPr>
                <w:rFonts w:ascii="Times New Roman" w:hAnsi="Times New Roman" w:cs="Times New Roman"/>
                <w:color w:val="000000"/>
                <w:sz w:val="24"/>
                <w:szCs w:val="24"/>
              </w:rPr>
              <w:t>ajar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 fo</w:t>
            </w:r>
            <w:r>
              <w:rPr>
                <w:rFonts w:ascii="Times New Roman" w:hAnsi="Times New Roman" w:cs="Times New Roman"/>
                <w:color w:val="000000"/>
                <w:spacing w:val="2"/>
                <w:sz w:val="24"/>
                <w:szCs w:val="24"/>
              </w:rPr>
              <w:t>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autóno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 habilidades 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uso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de </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C</w:t>
            </w:r>
            <w:r>
              <w:rPr>
                <w:rFonts w:ascii="Times New Roman" w:hAnsi="Times New Roman" w:cs="Times New Roman"/>
                <w:color w:val="000000"/>
                <w:sz w:val="24"/>
                <w:szCs w:val="24"/>
              </w:rPr>
              <w:t>’s, capacidad crítica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aut</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crítica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 la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capacidad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rabajo en equipo.</w:t>
            </w:r>
          </w:p>
          <w:p w14:paraId="018E307F" w14:textId="77777777" w:rsidR="009223D5" w:rsidRDefault="009223D5" w:rsidP="00D02652">
            <w:pPr>
              <w:autoSpaceDE w:val="0"/>
              <w:autoSpaceDN w:val="0"/>
              <w:adjustRightInd w:val="0"/>
              <w:jc w:val="both"/>
              <w:rPr>
                <w:rFonts w:ascii="Times New Roman" w:hAnsi="Times New Roman" w:cs="Times New Roman"/>
                <w:color w:val="000000"/>
                <w:sz w:val="24"/>
                <w:szCs w:val="24"/>
              </w:rPr>
            </w:pPr>
          </w:p>
          <w:p w14:paraId="46E7331B" w14:textId="77777777" w:rsidR="009223D5" w:rsidRDefault="009223D5" w:rsidP="00D02652">
            <w:pPr>
              <w:autoSpaceDE w:val="0"/>
              <w:autoSpaceDN w:val="0"/>
              <w:adjustRightInd w:val="0"/>
              <w:jc w:val="both"/>
              <w:rPr>
                <w:rFonts w:ascii="Times New Roman" w:hAnsi="Times New Roman" w:cs="Times New Roman"/>
                <w:color w:val="000000"/>
                <w:sz w:val="24"/>
                <w:szCs w:val="24"/>
              </w:rPr>
            </w:pPr>
          </w:p>
          <w:p w14:paraId="2EA06AC7" w14:textId="77777777" w:rsidR="009223D5" w:rsidRDefault="009223D5" w:rsidP="00D02652">
            <w:pPr>
              <w:autoSpaceDE w:val="0"/>
              <w:autoSpaceDN w:val="0"/>
              <w:adjustRightInd w:val="0"/>
              <w:jc w:val="both"/>
              <w:rPr>
                <w:rFonts w:ascii="Times New Roman" w:hAnsi="Times New Roman" w:cs="Times New Roman"/>
                <w:color w:val="000000"/>
                <w:sz w:val="24"/>
                <w:szCs w:val="24"/>
              </w:rPr>
            </w:pPr>
          </w:p>
          <w:p w14:paraId="5B2D1CAC" w14:textId="77777777" w:rsidR="00D02652" w:rsidRPr="00A810DA" w:rsidRDefault="00D02652" w:rsidP="00D02652">
            <w:pPr>
              <w:autoSpaceDE w:val="0"/>
              <w:autoSpaceDN w:val="0"/>
              <w:adjustRightInd w:val="0"/>
              <w:jc w:val="both"/>
              <w:rPr>
                <w:rFonts w:ascii="TimesNewRomanPSMT" w:hAnsi="TimesNewRomanPSMT" w:cs="TimesNewRomanPSMT"/>
                <w:sz w:val="24"/>
                <w:szCs w:val="24"/>
                <w:lang w:val="es-ES"/>
              </w:rPr>
            </w:pPr>
            <w:r>
              <w:rPr>
                <w:rFonts w:ascii="Times New Roman" w:hAnsi="Times New Roman" w:cs="Times New Roman"/>
                <w:color w:val="000000"/>
                <w:sz w:val="24"/>
                <w:szCs w:val="24"/>
              </w:rPr>
              <w:t>El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docente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Cálculo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Diferenci</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debe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ostrar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 objetivar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su</w:t>
            </w:r>
            <w:r>
              <w:rPr>
                <w:rFonts w:ascii="Times New Roman" w:hAnsi="Times New Roman" w:cs="Times New Roman"/>
                <w:color w:val="000000"/>
                <w:spacing w:val="1"/>
                <w:sz w:val="24"/>
                <w:szCs w:val="24"/>
              </w:rPr>
              <w:t xml:space="preserve"> c</w:t>
            </w:r>
            <w:r>
              <w:rPr>
                <w:rFonts w:ascii="Times New Roman" w:hAnsi="Times New Roman" w:cs="Times New Roman"/>
                <w:color w:val="000000"/>
                <w:sz w:val="24"/>
                <w:szCs w:val="24"/>
              </w:rPr>
              <w:t>onoci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iento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experiencia 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área para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constr</w:t>
            </w:r>
            <w:r>
              <w:rPr>
                <w:rFonts w:ascii="Times New Roman" w:hAnsi="Times New Roman" w:cs="Times New Roman"/>
                <w:color w:val="000000"/>
                <w:spacing w:val="-1"/>
                <w:sz w:val="24"/>
                <w:szCs w:val="24"/>
              </w:rPr>
              <w:t>u</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escenari</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aprendizaje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significat</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vo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w:t>
            </w:r>
            <w:r>
              <w:rPr>
                <w:rFonts w:ascii="Times New Roman" w:hAnsi="Times New Roman" w:cs="Times New Roman"/>
                <w:color w:val="000000"/>
                <w:spacing w:val="1"/>
                <w:sz w:val="24"/>
                <w:szCs w:val="24"/>
              </w:rPr>
              <w:t xml:space="preserve"> l</w:t>
            </w:r>
            <w:r>
              <w:rPr>
                <w:rFonts w:ascii="Times New Roman" w:hAnsi="Times New Roman" w:cs="Times New Roman"/>
                <w:color w:val="000000"/>
                <w:sz w:val="24"/>
                <w:szCs w:val="24"/>
              </w:rPr>
              <w:t>os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estudiantes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que inician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su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ación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profesional.</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doce</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nf</w:t>
            </w:r>
            <w:r>
              <w:rPr>
                <w:rFonts w:ascii="Times New Roman" w:hAnsi="Times New Roman" w:cs="Times New Roman"/>
                <w:color w:val="000000"/>
                <w:sz w:val="24"/>
                <w:szCs w:val="24"/>
              </w:rPr>
              <w:t>atiza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el</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arrollo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activi</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ad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 aprendizaje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s</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ignat</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ra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a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que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ellas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refuercen</w:t>
            </w:r>
            <w:r>
              <w:rPr>
                <w:rFonts w:ascii="Times New Roman" w:hAnsi="Times New Roman" w:cs="Times New Roman"/>
                <w:color w:val="000000"/>
                <w:spacing w:val="1"/>
                <w:sz w:val="24"/>
                <w:szCs w:val="24"/>
              </w:rPr>
              <w:t xml:space="preserve"> l</w:t>
            </w:r>
            <w:r>
              <w:rPr>
                <w:rFonts w:ascii="Times New Roman" w:hAnsi="Times New Roman" w:cs="Times New Roman"/>
                <w:color w:val="000000"/>
                <w:sz w:val="24"/>
                <w:szCs w:val="24"/>
              </w:rPr>
              <w:t>os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as</w:t>
            </w:r>
            <w:r>
              <w:rPr>
                <w:rFonts w:ascii="Times New Roman" w:hAnsi="Times New Roman" w:cs="Times New Roman"/>
                <w:color w:val="000000"/>
                <w:sz w:val="24"/>
                <w:szCs w:val="24"/>
              </w:rPr>
              <w:t>pectos</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ativo</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 incentivar  la  curiosidad,  el  entusias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o,  </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a  puntualidad,  la  co</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sta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 xml:space="preserve">cia,  el  interés  por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ejorar,</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el</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respeto</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la</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olera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cia</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hacia</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s</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pañeros</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ocentes,</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sus</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ideas</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enfoques y considerar 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bién la responsa</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ilidad social y el respeto al</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edio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ente.</w:t>
            </w:r>
          </w:p>
        </w:tc>
      </w:tr>
    </w:tbl>
    <w:p w14:paraId="7EA47F0B" w14:textId="77777777" w:rsidR="001F34B0" w:rsidRDefault="001F34B0" w:rsidP="005053AB">
      <w:pPr>
        <w:pStyle w:val="Sinespaciado"/>
        <w:rPr>
          <w:rFonts w:ascii="Arial" w:hAnsi="Arial" w:cs="Arial"/>
          <w:sz w:val="20"/>
          <w:szCs w:val="20"/>
        </w:rPr>
      </w:pPr>
    </w:p>
    <w:p w14:paraId="07AAB306" w14:textId="77777777" w:rsidR="001F34B0" w:rsidRDefault="001F34B0" w:rsidP="005053AB">
      <w:pPr>
        <w:pStyle w:val="Sinespaciado"/>
        <w:rPr>
          <w:rFonts w:ascii="Arial" w:hAnsi="Arial" w:cs="Arial"/>
          <w:sz w:val="20"/>
          <w:szCs w:val="20"/>
        </w:rPr>
      </w:pPr>
    </w:p>
    <w:p w14:paraId="3AA2A18E" w14:textId="77777777" w:rsidR="001F34B0" w:rsidRPr="00862CFC" w:rsidRDefault="001F34B0" w:rsidP="005053AB">
      <w:pPr>
        <w:pStyle w:val="Sinespaciado"/>
        <w:rPr>
          <w:rFonts w:ascii="Arial" w:hAnsi="Arial" w:cs="Arial"/>
          <w:sz w:val="20"/>
          <w:szCs w:val="20"/>
        </w:rPr>
      </w:pPr>
    </w:p>
    <w:p w14:paraId="0C1C9D28"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5"/>
      </w:tblGrid>
      <w:tr w:rsidR="005053AB" w:rsidRPr="00862CFC" w14:paraId="7AE96150" w14:textId="77777777" w:rsidTr="005053AB">
        <w:tc>
          <w:tcPr>
            <w:tcW w:w="12996" w:type="dxa"/>
          </w:tcPr>
          <w:p w14:paraId="40C5AF78" w14:textId="77777777" w:rsidR="00B4301D" w:rsidRPr="001F34B0" w:rsidRDefault="00D02652" w:rsidP="001F34B0">
            <w:pPr>
              <w:autoSpaceDE w:val="0"/>
              <w:autoSpaceDN w:val="0"/>
              <w:adjustRightInd w:val="0"/>
              <w:ind w:left="360"/>
              <w:jc w:val="both"/>
              <w:rPr>
                <w:rFonts w:ascii="TimesNewRomanPSMT" w:hAnsi="TimesNewRomanPSMT" w:cs="TimesNewRomanPSMT"/>
                <w:lang w:val="es-ES"/>
              </w:rPr>
            </w:pPr>
            <w:r>
              <w:rPr>
                <w:rFonts w:ascii="Times New Roman" w:hAnsi="Times New Roman" w:cs="Times New Roman"/>
                <w:sz w:val="24"/>
                <w:szCs w:val="24"/>
              </w:rPr>
              <w:t>Plantea</w:t>
            </w:r>
            <w:r>
              <w:rPr>
                <w:rFonts w:ascii="Times New Roman" w:hAnsi="Times New Roman" w:cs="Times New Roman"/>
                <w:spacing w:val="19"/>
                <w:sz w:val="24"/>
                <w:szCs w:val="24"/>
              </w:rPr>
              <w:t xml:space="preserve"> </w:t>
            </w:r>
            <w:r>
              <w:rPr>
                <w:rFonts w:ascii="Times New Roman" w:hAnsi="Times New Roman" w:cs="Times New Roman"/>
                <w:sz w:val="24"/>
                <w:szCs w:val="24"/>
              </w:rPr>
              <w:t>y</w:t>
            </w:r>
            <w:r>
              <w:rPr>
                <w:rFonts w:ascii="Times New Roman" w:hAnsi="Times New Roman" w:cs="Times New Roman"/>
                <w:spacing w:val="19"/>
                <w:sz w:val="24"/>
                <w:szCs w:val="24"/>
              </w:rPr>
              <w:t xml:space="preserve"> </w:t>
            </w:r>
            <w:r>
              <w:rPr>
                <w:rFonts w:ascii="Times New Roman" w:hAnsi="Times New Roman" w:cs="Times New Roman"/>
                <w:sz w:val="24"/>
                <w:szCs w:val="24"/>
              </w:rPr>
              <w:t>resuelve</w:t>
            </w:r>
            <w:r>
              <w:rPr>
                <w:rFonts w:ascii="Times New Roman" w:hAnsi="Times New Roman" w:cs="Times New Roman"/>
                <w:spacing w:val="19"/>
                <w:sz w:val="24"/>
                <w:szCs w:val="24"/>
              </w:rPr>
              <w:t xml:space="preserve"> </w:t>
            </w:r>
            <w:r>
              <w:rPr>
                <w:rFonts w:ascii="Times New Roman" w:hAnsi="Times New Roman" w:cs="Times New Roman"/>
                <w:sz w:val="24"/>
                <w:szCs w:val="24"/>
              </w:rPr>
              <w:t>pro</w:t>
            </w:r>
            <w:r>
              <w:rPr>
                <w:rFonts w:ascii="Times New Roman" w:hAnsi="Times New Roman" w:cs="Times New Roman"/>
                <w:spacing w:val="-1"/>
                <w:sz w:val="24"/>
                <w:szCs w:val="24"/>
              </w:rPr>
              <w:t>bl</w:t>
            </w:r>
            <w:r>
              <w:rPr>
                <w:rFonts w:ascii="Times New Roman" w:hAnsi="Times New Roman" w:cs="Times New Roman"/>
                <w:sz w:val="24"/>
                <w:szCs w:val="24"/>
              </w:rPr>
              <w:t>e</w:t>
            </w:r>
            <w:r>
              <w:rPr>
                <w:rFonts w:ascii="Times New Roman" w:hAnsi="Times New Roman" w:cs="Times New Roman"/>
                <w:spacing w:val="-2"/>
                <w:sz w:val="24"/>
                <w:szCs w:val="24"/>
              </w:rPr>
              <w:t>m</w:t>
            </w:r>
            <w:r>
              <w:rPr>
                <w:rFonts w:ascii="Times New Roman" w:hAnsi="Times New Roman" w:cs="Times New Roman"/>
                <w:sz w:val="24"/>
                <w:szCs w:val="24"/>
              </w:rPr>
              <w:t>as</w:t>
            </w:r>
            <w:r>
              <w:rPr>
                <w:rFonts w:ascii="Times New Roman" w:hAnsi="Times New Roman" w:cs="Times New Roman"/>
                <w:spacing w:val="19"/>
                <w:sz w:val="24"/>
                <w:szCs w:val="24"/>
              </w:rPr>
              <w:t xml:space="preserve"> </w:t>
            </w:r>
            <w:r>
              <w:rPr>
                <w:rFonts w:ascii="Times New Roman" w:hAnsi="Times New Roman" w:cs="Times New Roman"/>
                <w:sz w:val="24"/>
                <w:szCs w:val="24"/>
              </w:rPr>
              <w:t>utilizando</w:t>
            </w:r>
            <w:r>
              <w:rPr>
                <w:rFonts w:ascii="Times New Roman" w:hAnsi="Times New Roman" w:cs="Times New Roman"/>
                <w:spacing w:val="19"/>
                <w:sz w:val="24"/>
                <w:szCs w:val="24"/>
              </w:rPr>
              <w:t xml:space="preserve"> </w:t>
            </w:r>
            <w:r>
              <w:rPr>
                <w:rFonts w:ascii="Times New Roman" w:hAnsi="Times New Roman" w:cs="Times New Roman"/>
                <w:sz w:val="24"/>
                <w:szCs w:val="24"/>
              </w:rPr>
              <w:t>las</w:t>
            </w:r>
            <w:r>
              <w:rPr>
                <w:rFonts w:ascii="Times New Roman" w:hAnsi="Times New Roman" w:cs="Times New Roman"/>
                <w:spacing w:val="19"/>
                <w:sz w:val="24"/>
                <w:szCs w:val="24"/>
              </w:rPr>
              <w:t xml:space="preserve"> </w:t>
            </w:r>
            <w:r>
              <w:rPr>
                <w:rFonts w:ascii="Times New Roman" w:hAnsi="Times New Roman" w:cs="Times New Roman"/>
                <w:sz w:val="24"/>
                <w:szCs w:val="24"/>
              </w:rPr>
              <w:t>definiciones</w:t>
            </w:r>
            <w:r>
              <w:rPr>
                <w:rFonts w:ascii="Times New Roman" w:hAnsi="Times New Roman" w:cs="Times New Roman"/>
                <w:spacing w:val="19"/>
                <w:sz w:val="24"/>
                <w:szCs w:val="24"/>
              </w:rPr>
              <w:t xml:space="preserve"> </w:t>
            </w:r>
            <w:r>
              <w:rPr>
                <w:rFonts w:ascii="Times New Roman" w:hAnsi="Times New Roman" w:cs="Times New Roman"/>
                <w:sz w:val="24"/>
                <w:szCs w:val="24"/>
              </w:rPr>
              <w:t>de</w:t>
            </w:r>
            <w:r>
              <w:rPr>
                <w:rFonts w:ascii="Times New Roman" w:hAnsi="Times New Roman" w:cs="Times New Roman"/>
                <w:spacing w:val="19"/>
                <w:sz w:val="24"/>
                <w:szCs w:val="24"/>
              </w:rPr>
              <w:t xml:space="preserve"> </w:t>
            </w:r>
            <w:r>
              <w:rPr>
                <w:rFonts w:ascii="Times New Roman" w:hAnsi="Times New Roman" w:cs="Times New Roman"/>
                <w:sz w:val="24"/>
                <w:szCs w:val="24"/>
              </w:rPr>
              <w:t>lí</w:t>
            </w:r>
            <w:r>
              <w:rPr>
                <w:rFonts w:ascii="Times New Roman" w:hAnsi="Times New Roman" w:cs="Times New Roman"/>
                <w:spacing w:val="-3"/>
                <w:sz w:val="24"/>
                <w:szCs w:val="24"/>
              </w:rPr>
              <w:t>m</w:t>
            </w:r>
            <w:r>
              <w:rPr>
                <w:rFonts w:ascii="Times New Roman" w:hAnsi="Times New Roman" w:cs="Times New Roman"/>
                <w:sz w:val="24"/>
                <w:szCs w:val="24"/>
              </w:rPr>
              <w:t>ite</w:t>
            </w:r>
            <w:r>
              <w:rPr>
                <w:rFonts w:ascii="Times New Roman" w:hAnsi="Times New Roman" w:cs="Times New Roman"/>
                <w:spacing w:val="19"/>
                <w:sz w:val="24"/>
                <w:szCs w:val="24"/>
              </w:rPr>
              <w:t xml:space="preserve"> </w:t>
            </w:r>
            <w:r>
              <w:rPr>
                <w:rFonts w:ascii="Times New Roman" w:hAnsi="Times New Roman" w:cs="Times New Roman"/>
                <w:sz w:val="24"/>
                <w:szCs w:val="24"/>
              </w:rPr>
              <w:t>y</w:t>
            </w:r>
            <w:r>
              <w:rPr>
                <w:rFonts w:ascii="Times New Roman" w:hAnsi="Times New Roman" w:cs="Times New Roman"/>
                <w:spacing w:val="19"/>
                <w:sz w:val="24"/>
                <w:szCs w:val="24"/>
              </w:rPr>
              <w:t xml:space="preserve"> </w:t>
            </w:r>
            <w:r>
              <w:rPr>
                <w:rFonts w:ascii="Times New Roman" w:hAnsi="Times New Roman" w:cs="Times New Roman"/>
                <w:sz w:val="24"/>
                <w:szCs w:val="24"/>
              </w:rPr>
              <w:t>derivada</w:t>
            </w:r>
            <w:r>
              <w:rPr>
                <w:rFonts w:ascii="Times New Roman" w:hAnsi="Times New Roman" w:cs="Times New Roman"/>
                <w:spacing w:val="19"/>
                <w:sz w:val="24"/>
                <w:szCs w:val="24"/>
              </w:rPr>
              <w:t xml:space="preserve"> </w:t>
            </w:r>
            <w:r>
              <w:rPr>
                <w:rFonts w:ascii="Times New Roman" w:hAnsi="Times New Roman" w:cs="Times New Roman"/>
                <w:sz w:val="24"/>
                <w:szCs w:val="24"/>
              </w:rPr>
              <w:t>de</w:t>
            </w:r>
            <w:r>
              <w:rPr>
                <w:rFonts w:ascii="Times New Roman" w:hAnsi="Times New Roman" w:cs="Times New Roman"/>
                <w:spacing w:val="19"/>
                <w:sz w:val="24"/>
                <w:szCs w:val="24"/>
              </w:rPr>
              <w:t xml:space="preserve"> </w:t>
            </w:r>
            <w:r>
              <w:rPr>
                <w:rFonts w:ascii="Times New Roman" w:hAnsi="Times New Roman" w:cs="Times New Roman"/>
                <w:spacing w:val="-1"/>
                <w:sz w:val="24"/>
                <w:szCs w:val="24"/>
              </w:rPr>
              <w:t>f</w:t>
            </w:r>
            <w:r>
              <w:rPr>
                <w:rFonts w:ascii="Times New Roman" w:hAnsi="Times New Roman" w:cs="Times New Roman"/>
                <w:sz w:val="24"/>
                <w:szCs w:val="24"/>
              </w:rPr>
              <w:t>unciones de una variable para la elaborac</w:t>
            </w:r>
            <w:r>
              <w:rPr>
                <w:rFonts w:ascii="Times New Roman" w:hAnsi="Times New Roman" w:cs="Times New Roman"/>
                <w:spacing w:val="-1"/>
                <w:sz w:val="24"/>
                <w:szCs w:val="24"/>
              </w:rPr>
              <w:t>i</w:t>
            </w:r>
            <w:r>
              <w:rPr>
                <w:rFonts w:ascii="Times New Roman" w:hAnsi="Times New Roman" w:cs="Times New Roman"/>
                <w:sz w:val="24"/>
                <w:szCs w:val="24"/>
              </w:rPr>
              <w:t xml:space="preserve">ón de </w:t>
            </w:r>
            <w:r>
              <w:rPr>
                <w:rFonts w:ascii="Times New Roman" w:hAnsi="Times New Roman" w:cs="Times New Roman"/>
                <w:spacing w:val="-2"/>
                <w:sz w:val="24"/>
                <w:szCs w:val="24"/>
              </w:rPr>
              <w:t>m</w:t>
            </w:r>
            <w:r>
              <w:rPr>
                <w:rFonts w:ascii="Times New Roman" w:hAnsi="Times New Roman" w:cs="Times New Roman"/>
                <w:sz w:val="24"/>
                <w:szCs w:val="24"/>
              </w:rPr>
              <w:t>odelos mate</w:t>
            </w:r>
            <w:r>
              <w:rPr>
                <w:rFonts w:ascii="Times New Roman" w:hAnsi="Times New Roman" w:cs="Times New Roman"/>
                <w:spacing w:val="-2"/>
                <w:sz w:val="24"/>
                <w:szCs w:val="24"/>
              </w:rPr>
              <w:t>m</w:t>
            </w:r>
            <w:r>
              <w:rPr>
                <w:rFonts w:ascii="Times New Roman" w:hAnsi="Times New Roman" w:cs="Times New Roman"/>
                <w:sz w:val="24"/>
                <w:szCs w:val="24"/>
              </w:rPr>
              <w:t>áticos aplicad</w:t>
            </w:r>
            <w:r>
              <w:rPr>
                <w:rFonts w:ascii="Times New Roman" w:hAnsi="Times New Roman" w:cs="Times New Roman"/>
                <w:spacing w:val="-1"/>
                <w:sz w:val="24"/>
                <w:szCs w:val="24"/>
              </w:rPr>
              <w:t>o</w:t>
            </w:r>
            <w:r>
              <w:rPr>
                <w:rFonts w:ascii="Times New Roman" w:hAnsi="Times New Roman" w:cs="Times New Roman"/>
                <w:sz w:val="24"/>
                <w:szCs w:val="24"/>
              </w:rPr>
              <w:t>s</w:t>
            </w:r>
          </w:p>
        </w:tc>
      </w:tr>
    </w:tbl>
    <w:p w14:paraId="66472848" w14:textId="77777777" w:rsidR="005053AB" w:rsidRDefault="005053AB" w:rsidP="005053AB">
      <w:pPr>
        <w:pStyle w:val="Sinespaciado"/>
        <w:rPr>
          <w:rFonts w:ascii="Arial" w:hAnsi="Arial" w:cs="Arial"/>
          <w:sz w:val="20"/>
          <w:szCs w:val="20"/>
        </w:rPr>
      </w:pPr>
    </w:p>
    <w:p w14:paraId="52E1337D" w14:textId="77777777" w:rsidR="00812AF4" w:rsidRDefault="00812AF4" w:rsidP="005053AB">
      <w:pPr>
        <w:pStyle w:val="Sinespaciado"/>
        <w:rPr>
          <w:rFonts w:ascii="Arial" w:hAnsi="Arial" w:cs="Arial"/>
          <w:sz w:val="20"/>
          <w:szCs w:val="20"/>
        </w:rPr>
      </w:pPr>
    </w:p>
    <w:p w14:paraId="24811A61" w14:textId="77777777" w:rsidR="001F34B0" w:rsidRPr="00862CFC" w:rsidRDefault="001F34B0" w:rsidP="005053AB">
      <w:pPr>
        <w:pStyle w:val="Sinespaciado"/>
        <w:rPr>
          <w:rFonts w:ascii="Arial" w:hAnsi="Arial" w:cs="Arial"/>
          <w:sz w:val="20"/>
          <w:szCs w:val="20"/>
        </w:rPr>
      </w:pPr>
    </w:p>
    <w:p w14:paraId="07DDB829" w14:textId="77777777"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p w14:paraId="5FEEA3DB" w14:textId="77777777" w:rsidR="00926BC2" w:rsidRDefault="00926BC2" w:rsidP="00926BC2">
      <w:pPr>
        <w:pStyle w:val="Sinespaciado"/>
        <w:ind w:left="720"/>
        <w:rPr>
          <w:rFonts w:ascii="Arial" w:hAnsi="Arial" w:cs="Arial"/>
          <w:b/>
          <w:sz w:val="20"/>
          <w:szCs w:val="20"/>
        </w:rPr>
      </w:pPr>
    </w:p>
    <w:p w14:paraId="6110F3C7" w14:textId="77777777" w:rsidR="00926BC2" w:rsidRPr="00862CFC" w:rsidRDefault="00926BC2" w:rsidP="00926BC2">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5053AB" w:rsidRPr="00862CFC" w14:paraId="5038280A" w14:textId="77777777" w:rsidTr="00B4301D">
        <w:trPr>
          <w:trHeight w:val="1402"/>
        </w:trPr>
        <w:tc>
          <w:tcPr>
            <w:tcW w:w="1803" w:type="dxa"/>
          </w:tcPr>
          <w:p w14:paraId="626516B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391" w:type="dxa"/>
          </w:tcPr>
          <w:p w14:paraId="5B259398" w14:textId="77777777" w:rsidR="005053AB" w:rsidRPr="00862CFC" w:rsidRDefault="005053AB" w:rsidP="005053AB">
            <w:pPr>
              <w:pStyle w:val="Sinespaciado"/>
              <w:rPr>
                <w:rFonts w:ascii="Arial" w:hAnsi="Arial" w:cs="Arial"/>
                <w:sz w:val="20"/>
                <w:szCs w:val="20"/>
              </w:rPr>
            </w:pPr>
          </w:p>
        </w:tc>
        <w:tc>
          <w:tcPr>
            <w:tcW w:w="1946" w:type="dxa"/>
            <w:tcBorders>
              <w:bottom w:val="single" w:sz="4" w:space="0" w:color="auto"/>
            </w:tcBorders>
          </w:tcPr>
          <w:p w14:paraId="4B9C06A2" w14:textId="77777777" w:rsidR="005053AB" w:rsidRPr="00862CFC" w:rsidRDefault="00292978" w:rsidP="005053AB">
            <w:pPr>
              <w:pStyle w:val="Sinespaciado"/>
              <w:rPr>
                <w:rFonts w:ascii="Arial" w:hAnsi="Arial" w:cs="Arial"/>
                <w:sz w:val="20"/>
                <w:szCs w:val="20"/>
              </w:rPr>
            </w:pPr>
            <w:r>
              <w:rPr>
                <w:rFonts w:ascii="Arial" w:hAnsi="Arial" w:cs="Arial"/>
                <w:sz w:val="20"/>
                <w:szCs w:val="20"/>
              </w:rPr>
              <w:t>1</w:t>
            </w:r>
          </w:p>
        </w:tc>
        <w:tc>
          <w:tcPr>
            <w:tcW w:w="1947" w:type="dxa"/>
          </w:tcPr>
          <w:p w14:paraId="3BB75B9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r w:rsidR="00B4301D">
              <w:rPr>
                <w:rFonts w:ascii="Arial" w:hAnsi="Arial" w:cs="Arial"/>
                <w:sz w:val="20"/>
                <w:szCs w:val="20"/>
              </w:rPr>
              <w:t xml:space="preserve">               </w:t>
            </w:r>
          </w:p>
        </w:tc>
        <w:tc>
          <w:tcPr>
            <w:tcW w:w="5660" w:type="dxa"/>
            <w:tcBorders>
              <w:bottom w:val="single" w:sz="4" w:space="0" w:color="auto"/>
            </w:tcBorders>
          </w:tcPr>
          <w:p w14:paraId="044117BC" w14:textId="77777777" w:rsidR="00812AF4" w:rsidRPr="00D02652" w:rsidRDefault="008F6A2C" w:rsidP="008F6A2C">
            <w:pPr>
              <w:widowControl w:val="0"/>
              <w:autoSpaceDE w:val="0"/>
              <w:autoSpaceDN w:val="0"/>
              <w:adjustRightInd w:val="0"/>
              <w:ind w:left="102" w:right="60"/>
              <w:jc w:val="both"/>
              <w:rPr>
                <w:rFonts w:ascii="TimesNewRomanPSMT" w:hAnsi="TimesNewRomanPSMT" w:cs="TimesNewRomanPSMT"/>
              </w:rPr>
            </w:pPr>
            <w:r>
              <w:rPr>
                <w:rFonts w:ascii="Times New Roman" w:hAnsi="Times New Roman" w:cs="Times New Roman"/>
                <w:sz w:val="24"/>
                <w:szCs w:val="24"/>
              </w:rPr>
              <w:t xml:space="preserve">Números Reales: </w:t>
            </w:r>
            <w:r w:rsidR="00D02652">
              <w:rPr>
                <w:rFonts w:ascii="Times New Roman" w:hAnsi="Times New Roman" w:cs="Times New Roman"/>
                <w:sz w:val="24"/>
                <w:szCs w:val="24"/>
              </w:rPr>
              <w:t>Aplica  las  propie</w:t>
            </w:r>
            <w:r w:rsidR="00D02652">
              <w:rPr>
                <w:rFonts w:ascii="Times New Roman" w:hAnsi="Times New Roman" w:cs="Times New Roman"/>
                <w:spacing w:val="-1"/>
                <w:sz w:val="24"/>
                <w:szCs w:val="24"/>
              </w:rPr>
              <w:t>d</w:t>
            </w:r>
            <w:r w:rsidR="00D02652">
              <w:rPr>
                <w:rFonts w:ascii="Times New Roman" w:hAnsi="Times New Roman" w:cs="Times New Roman"/>
                <w:sz w:val="24"/>
                <w:szCs w:val="24"/>
              </w:rPr>
              <w:t>a</w:t>
            </w:r>
            <w:r w:rsidR="00D02652">
              <w:rPr>
                <w:rFonts w:ascii="Times New Roman" w:hAnsi="Times New Roman" w:cs="Times New Roman"/>
                <w:spacing w:val="-1"/>
                <w:sz w:val="24"/>
                <w:szCs w:val="24"/>
              </w:rPr>
              <w:t>d</w:t>
            </w:r>
            <w:r w:rsidR="00D02652">
              <w:rPr>
                <w:rFonts w:ascii="Times New Roman" w:hAnsi="Times New Roman" w:cs="Times New Roman"/>
                <w:sz w:val="24"/>
                <w:szCs w:val="24"/>
              </w:rPr>
              <w:t xml:space="preserve">es </w:t>
            </w:r>
            <w:r w:rsidR="00D02652">
              <w:rPr>
                <w:rFonts w:ascii="Times New Roman" w:hAnsi="Times New Roman" w:cs="Times New Roman"/>
                <w:spacing w:val="1"/>
                <w:sz w:val="24"/>
                <w:szCs w:val="24"/>
              </w:rPr>
              <w:t xml:space="preserve"> </w:t>
            </w:r>
            <w:r w:rsidR="00D02652">
              <w:rPr>
                <w:rFonts w:ascii="Times New Roman" w:hAnsi="Times New Roman" w:cs="Times New Roman"/>
                <w:sz w:val="24"/>
                <w:szCs w:val="24"/>
              </w:rPr>
              <w:t>de  los  nú</w:t>
            </w:r>
            <w:r w:rsidR="00D02652">
              <w:rPr>
                <w:rFonts w:ascii="Times New Roman" w:hAnsi="Times New Roman" w:cs="Times New Roman"/>
                <w:spacing w:val="-2"/>
                <w:sz w:val="24"/>
                <w:szCs w:val="24"/>
              </w:rPr>
              <w:t>m</w:t>
            </w:r>
            <w:r w:rsidR="00D02652">
              <w:rPr>
                <w:rFonts w:ascii="Times New Roman" w:hAnsi="Times New Roman" w:cs="Times New Roman"/>
                <w:sz w:val="24"/>
                <w:szCs w:val="24"/>
              </w:rPr>
              <w:t>eros reales,</w:t>
            </w:r>
            <w:r w:rsidR="00D02652">
              <w:rPr>
                <w:rFonts w:ascii="Times New Roman" w:hAnsi="Times New Roman" w:cs="Times New Roman"/>
                <w:spacing w:val="2"/>
                <w:sz w:val="24"/>
                <w:szCs w:val="24"/>
              </w:rPr>
              <w:t xml:space="preserve"> </w:t>
            </w:r>
            <w:r w:rsidR="00D02652">
              <w:rPr>
                <w:rFonts w:ascii="Times New Roman" w:hAnsi="Times New Roman" w:cs="Times New Roman"/>
                <w:sz w:val="24"/>
                <w:szCs w:val="24"/>
              </w:rPr>
              <w:t>desigualdades</w:t>
            </w:r>
            <w:r w:rsidR="00D02652">
              <w:rPr>
                <w:rFonts w:ascii="Times New Roman" w:hAnsi="Times New Roman" w:cs="Times New Roman"/>
                <w:spacing w:val="2"/>
                <w:sz w:val="24"/>
                <w:szCs w:val="24"/>
              </w:rPr>
              <w:t xml:space="preserve"> </w:t>
            </w:r>
            <w:r w:rsidR="00D02652">
              <w:rPr>
                <w:rFonts w:ascii="Times New Roman" w:hAnsi="Times New Roman" w:cs="Times New Roman"/>
                <w:spacing w:val="-1"/>
                <w:sz w:val="24"/>
                <w:szCs w:val="24"/>
              </w:rPr>
              <w:t>d</w:t>
            </w:r>
            <w:r w:rsidR="00D02652">
              <w:rPr>
                <w:rFonts w:ascii="Times New Roman" w:hAnsi="Times New Roman" w:cs="Times New Roman"/>
                <w:sz w:val="24"/>
                <w:szCs w:val="24"/>
              </w:rPr>
              <w:t>e</w:t>
            </w:r>
            <w:r w:rsidR="00D02652">
              <w:rPr>
                <w:rFonts w:ascii="Times New Roman" w:hAnsi="Times New Roman" w:cs="Times New Roman"/>
                <w:spacing w:val="2"/>
                <w:sz w:val="24"/>
                <w:szCs w:val="24"/>
              </w:rPr>
              <w:t xml:space="preserve"> </w:t>
            </w:r>
            <w:r w:rsidR="00D02652">
              <w:rPr>
                <w:rFonts w:ascii="Times New Roman" w:hAnsi="Times New Roman" w:cs="Times New Roman"/>
                <w:sz w:val="24"/>
                <w:szCs w:val="24"/>
              </w:rPr>
              <w:t>pri</w:t>
            </w:r>
            <w:r w:rsidR="00D02652">
              <w:rPr>
                <w:rFonts w:ascii="Times New Roman" w:hAnsi="Times New Roman" w:cs="Times New Roman"/>
                <w:spacing w:val="-2"/>
                <w:sz w:val="24"/>
                <w:szCs w:val="24"/>
              </w:rPr>
              <w:t>m</w:t>
            </w:r>
            <w:r w:rsidR="00D02652">
              <w:rPr>
                <w:rFonts w:ascii="Times New Roman" w:hAnsi="Times New Roman" w:cs="Times New Roman"/>
                <w:sz w:val="24"/>
                <w:szCs w:val="24"/>
              </w:rPr>
              <w:t>er</w:t>
            </w:r>
            <w:r w:rsidR="00D02652">
              <w:rPr>
                <w:rFonts w:ascii="Times New Roman" w:hAnsi="Times New Roman" w:cs="Times New Roman"/>
                <w:spacing w:val="2"/>
                <w:sz w:val="24"/>
                <w:szCs w:val="24"/>
              </w:rPr>
              <w:t xml:space="preserve"> </w:t>
            </w:r>
            <w:r w:rsidR="00D02652">
              <w:rPr>
                <w:rFonts w:ascii="Times New Roman" w:hAnsi="Times New Roman" w:cs="Times New Roman"/>
                <w:sz w:val="24"/>
                <w:szCs w:val="24"/>
              </w:rPr>
              <w:t xml:space="preserve">y segundo grado con una </w:t>
            </w:r>
            <w:r w:rsidR="00D02652">
              <w:rPr>
                <w:rFonts w:ascii="Times New Roman" w:hAnsi="Times New Roman" w:cs="Times New Roman"/>
                <w:spacing w:val="1"/>
                <w:sz w:val="24"/>
                <w:szCs w:val="24"/>
              </w:rPr>
              <w:t>i</w:t>
            </w:r>
            <w:r w:rsidR="00D02652">
              <w:rPr>
                <w:rFonts w:ascii="Times New Roman" w:hAnsi="Times New Roman" w:cs="Times New Roman"/>
                <w:sz w:val="24"/>
                <w:szCs w:val="24"/>
              </w:rPr>
              <w:t>ncógnita, así co</w:t>
            </w:r>
            <w:r w:rsidR="00D02652">
              <w:rPr>
                <w:rFonts w:ascii="Times New Roman" w:hAnsi="Times New Roman" w:cs="Times New Roman"/>
                <w:spacing w:val="-2"/>
                <w:sz w:val="24"/>
                <w:szCs w:val="24"/>
              </w:rPr>
              <w:t>m</w:t>
            </w:r>
            <w:r w:rsidR="00D02652">
              <w:rPr>
                <w:rFonts w:ascii="Times New Roman" w:hAnsi="Times New Roman" w:cs="Times New Roman"/>
                <w:sz w:val="24"/>
                <w:szCs w:val="24"/>
              </w:rPr>
              <w:t>o desigualdades con valor absoluto para repre</w:t>
            </w:r>
            <w:r w:rsidR="00D02652">
              <w:rPr>
                <w:rFonts w:ascii="Times New Roman" w:hAnsi="Times New Roman" w:cs="Times New Roman"/>
                <w:spacing w:val="-1"/>
                <w:sz w:val="24"/>
                <w:szCs w:val="24"/>
              </w:rPr>
              <w:t>s</w:t>
            </w:r>
            <w:r w:rsidR="00D02652">
              <w:rPr>
                <w:rFonts w:ascii="Times New Roman" w:hAnsi="Times New Roman" w:cs="Times New Roman"/>
                <w:sz w:val="24"/>
                <w:szCs w:val="24"/>
              </w:rPr>
              <w:t>entar</w:t>
            </w:r>
            <w:r w:rsidR="00D02652">
              <w:rPr>
                <w:rFonts w:ascii="Times New Roman" w:hAnsi="Times New Roman" w:cs="Times New Roman"/>
                <w:spacing w:val="32"/>
                <w:sz w:val="24"/>
                <w:szCs w:val="24"/>
              </w:rPr>
              <w:t xml:space="preserve"> </w:t>
            </w:r>
            <w:r w:rsidR="00D02652">
              <w:rPr>
                <w:rFonts w:ascii="Times New Roman" w:hAnsi="Times New Roman" w:cs="Times New Roman"/>
                <w:sz w:val="24"/>
                <w:szCs w:val="24"/>
              </w:rPr>
              <w:t>las</w:t>
            </w:r>
            <w:r w:rsidR="00D02652">
              <w:rPr>
                <w:rFonts w:ascii="Times New Roman" w:hAnsi="Times New Roman" w:cs="Times New Roman"/>
                <w:spacing w:val="32"/>
                <w:sz w:val="24"/>
                <w:szCs w:val="24"/>
              </w:rPr>
              <w:t xml:space="preserve"> </w:t>
            </w:r>
            <w:r w:rsidR="00D02652">
              <w:rPr>
                <w:rFonts w:ascii="Times New Roman" w:hAnsi="Times New Roman" w:cs="Times New Roman"/>
                <w:sz w:val="24"/>
                <w:szCs w:val="24"/>
              </w:rPr>
              <w:t>soluciones</w:t>
            </w:r>
            <w:r w:rsidR="00D02652">
              <w:rPr>
                <w:rFonts w:ascii="Times New Roman" w:hAnsi="Times New Roman" w:cs="Times New Roman"/>
                <w:spacing w:val="32"/>
                <w:sz w:val="24"/>
                <w:szCs w:val="24"/>
              </w:rPr>
              <w:t xml:space="preserve"> </w:t>
            </w:r>
            <w:r w:rsidR="00D02652">
              <w:rPr>
                <w:rFonts w:ascii="Times New Roman" w:hAnsi="Times New Roman" w:cs="Times New Roman"/>
                <w:sz w:val="24"/>
                <w:szCs w:val="24"/>
              </w:rPr>
              <w:t>en</w:t>
            </w:r>
            <w:r w:rsidR="00D02652">
              <w:rPr>
                <w:rFonts w:ascii="Times New Roman" w:hAnsi="Times New Roman" w:cs="Times New Roman"/>
                <w:spacing w:val="32"/>
                <w:sz w:val="24"/>
                <w:szCs w:val="24"/>
              </w:rPr>
              <w:t xml:space="preserve"> </w:t>
            </w:r>
            <w:r w:rsidR="00D02652">
              <w:rPr>
                <w:rFonts w:ascii="Times New Roman" w:hAnsi="Times New Roman" w:cs="Times New Roman"/>
                <w:spacing w:val="-1"/>
                <w:sz w:val="24"/>
                <w:szCs w:val="24"/>
              </w:rPr>
              <w:t>f</w:t>
            </w:r>
            <w:r w:rsidR="00D02652">
              <w:rPr>
                <w:rFonts w:ascii="Times New Roman" w:hAnsi="Times New Roman" w:cs="Times New Roman"/>
                <w:sz w:val="24"/>
                <w:szCs w:val="24"/>
              </w:rPr>
              <w:t>or</w:t>
            </w:r>
            <w:r w:rsidR="00D02652">
              <w:rPr>
                <w:rFonts w:ascii="Times New Roman" w:hAnsi="Times New Roman" w:cs="Times New Roman"/>
                <w:spacing w:val="-2"/>
                <w:sz w:val="24"/>
                <w:szCs w:val="24"/>
              </w:rPr>
              <w:t>m</w:t>
            </w:r>
            <w:r w:rsidR="00D02652">
              <w:rPr>
                <w:rFonts w:ascii="Times New Roman" w:hAnsi="Times New Roman" w:cs="Times New Roman"/>
                <w:sz w:val="24"/>
                <w:szCs w:val="24"/>
              </w:rPr>
              <w:t>a</w:t>
            </w:r>
            <w:r w:rsidR="00D02652">
              <w:rPr>
                <w:rFonts w:ascii="Times New Roman" w:hAnsi="Times New Roman" w:cs="Times New Roman"/>
                <w:spacing w:val="34"/>
                <w:sz w:val="24"/>
                <w:szCs w:val="24"/>
              </w:rPr>
              <w:t xml:space="preserve"> </w:t>
            </w:r>
            <w:r w:rsidR="00D02652">
              <w:rPr>
                <w:rFonts w:ascii="Times New Roman" w:hAnsi="Times New Roman" w:cs="Times New Roman"/>
                <w:sz w:val="24"/>
                <w:szCs w:val="24"/>
              </w:rPr>
              <w:t>gráfica y analítica.</w:t>
            </w:r>
          </w:p>
        </w:tc>
      </w:tr>
    </w:tbl>
    <w:p w14:paraId="1564EFF0"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1300"/>
        <w:gridCol w:w="1299"/>
        <w:gridCol w:w="2599"/>
        <w:gridCol w:w="2600"/>
      </w:tblGrid>
      <w:tr w:rsidR="005053AB" w:rsidRPr="00862CFC" w14:paraId="14613AF3" w14:textId="77777777" w:rsidTr="005053AB">
        <w:tc>
          <w:tcPr>
            <w:tcW w:w="2599" w:type="dxa"/>
          </w:tcPr>
          <w:p w14:paraId="5C5577AB" w14:textId="77777777" w:rsidR="005053AB" w:rsidRPr="00A11F92" w:rsidRDefault="00A11F92" w:rsidP="00A11F92">
            <w:pPr>
              <w:pStyle w:val="Sinespaciado"/>
              <w:jc w:val="center"/>
              <w:rPr>
                <w:rFonts w:ascii="Arial" w:hAnsi="Arial" w:cs="Arial"/>
                <w:b/>
                <w:bCs/>
                <w:sz w:val="20"/>
                <w:szCs w:val="20"/>
              </w:rPr>
            </w:pPr>
            <w:r w:rsidRPr="00A11F92">
              <w:rPr>
                <w:rFonts w:ascii="Arial" w:hAnsi="Arial" w:cs="Arial"/>
                <w:b/>
                <w:bCs/>
                <w:sz w:val="20"/>
                <w:szCs w:val="20"/>
              </w:rPr>
              <w:t>TEMAS Y SUBTEMAS PARA DESARROLLAR LA COMPETENCIA ESPECÍFICA</w:t>
            </w:r>
          </w:p>
        </w:tc>
        <w:tc>
          <w:tcPr>
            <w:tcW w:w="2599" w:type="dxa"/>
          </w:tcPr>
          <w:p w14:paraId="55DCBEC6" w14:textId="77777777" w:rsidR="005053AB" w:rsidRPr="00A11F92" w:rsidRDefault="00A11F92" w:rsidP="00A11F92">
            <w:pPr>
              <w:pStyle w:val="Sinespaciado"/>
              <w:jc w:val="center"/>
              <w:rPr>
                <w:rFonts w:ascii="Arial" w:hAnsi="Arial" w:cs="Arial"/>
                <w:b/>
                <w:bCs/>
                <w:sz w:val="20"/>
                <w:szCs w:val="20"/>
              </w:rPr>
            </w:pPr>
            <w:r w:rsidRPr="00A11F92">
              <w:rPr>
                <w:rFonts w:ascii="Arial" w:hAnsi="Arial" w:cs="Arial"/>
                <w:b/>
                <w:bCs/>
                <w:sz w:val="20"/>
                <w:szCs w:val="20"/>
              </w:rPr>
              <w:t>ACTIVIDADES DE APRENDIZAJE</w:t>
            </w:r>
          </w:p>
        </w:tc>
        <w:tc>
          <w:tcPr>
            <w:tcW w:w="2599" w:type="dxa"/>
            <w:gridSpan w:val="2"/>
          </w:tcPr>
          <w:p w14:paraId="108FA21A" w14:textId="77777777" w:rsidR="005053AB" w:rsidRPr="00A11F92" w:rsidRDefault="00A11F92" w:rsidP="00A11F92">
            <w:pPr>
              <w:pStyle w:val="Sinespaciado"/>
              <w:jc w:val="center"/>
              <w:rPr>
                <w:rFonts w:ascii="Arial" w:hAnsi="Arial" w:cs="Arial"/>
                <w:b/>
                <w:bCs/>
                <w:sz w:val="20"/>
                <w:szCs w:val="20"/>
              </w:rPr>
            </w:pPr>
            <w:r w:rsidRPr="00A11F92">
              <w:rPr>
                <w:rFonts w:ascii="Arial" w:hAnsi="Arial" w:cs="Arial"/>
                <w:b/>
                <w:bCs/>
                <w:sz w:val="20"/>
                <w:szCs w:val="20"/>
              </w:rPr>
              <w:t>ACTIVIDADES DE ENSEÑANZA</w:t>
            </w:r>
          </w:p>
        </w:tc>
        <w:tc>
          <w:tcPr>
            <w:tcW w:w="2599" w:type="dxa"/>
          </w:tcPr>
          <w:p w14:paraId="714A6FB2" w14:textId="77777777" w:rsidR="005053AB" w:rsidRPr="00A11F92" w:rsidRDefault="00A11F92" w:rsidP="00A11F92">
            <w:pPr>
              <w:pStyle w:val="Sinespaciado"/>
              <w:jc w:val="center"/>
              <w:rPr>
                <w:rFonts w:ascii="Arial" w:hAnsi="Arial" w:cs="Arial"/>
                <w:b/>
                <w:bCs/>
                <w:sz w:val="20"/>
                <w:szCs w:val="20"/>
              </w:rPr>
            </w:pPr>
            <w:r w:rsidRPr="00A11F92">
              <w:rPr>
                <w:rFonts w:ascii="Arial" w:hAnsi="Arial" w:cs="Arial"/>
                <w:b/>
                <w:bCs/>
                <w:sz w:val="20"/>
                <w:szCs w:val="20"/>
              </w:rPr>
              <w:t>DESARROLLO DE COMPETENCIAS GENÉRICAS</w:t>
            </w:r>
          </w:p>
        </w:tc>
        <w:tc>
          <w:tcPr>
            <w:tcW w:w="2600" w:type="dxa"/>
          </w:tcPr>
          <w:p w14:paraId="4FABFEF7" w14:textId="77777777" w:rsidR="005053AB" w:rsidRPr="00A11F92" w:rsidRDefault="00A11F92" w:rsidP="00A11F92">
            <w:pPr>
              <w:pStyle w:val="Sinespaciado"/>
              <w:jc w:val="center"/>
              <w:rPr>
                <w:rFonts w:ascii="Arial" w:hAnsi="Arial" w:cs="Arial"/>
                <w:b/>
                <w:bCs/>
                <w:sz w:val="20"/>
                <w:szCs w:val="20"/>
              </w:rPr>
            </w:pPr>
            <w:r w:rsidRPr="00A11F92">
              <w:rPr>
                <w:rFonts w:ascii="Arial" w:hAnsi="Arial" w:cs="Arial"/>
                <w:b/>
                <w:bCs/>
                <w:sz w:val="20"/>
                <w:szCs w:val="20"/>
              </w:rPr>
              <w:t>HORAS TEÓRICO-PRÁCTICA</w:t>
            </w:r>
          </w:p>
        </w:tc>
      </w:tr>
      <w:tr w:rsidR="005053AB" w:rsidRPr="00862CFC" w14:paraId="579C0DA6" w14:textId="77777777" w:rsidTr="005053AB">
        <w:tc>
          <w:tcPr>
            <w:tcW w:w="2599" w:type="dxa"/>
          </w:tcPr>
          <w:p w14:paraId="711F415C" w14:textId="77777777" w:rsidR="00AC632A" w:rsidRDefault="00AC632A" w:rsidP="00812AF4">
            <w:pPr>
              <w:pStyle w:val="Sinespaciado"/>
              <w:jc w:val="both"/>
              <w:rPr>
                <w:rFonts w:ascii="Arial" w:hAnsi="Arial" w:cs="Arial"/>
                <w:sz w:val="20"/>
                <w:szCs w:val="20"/>
                <w:lang w:val="es-ES"/>
              </w:rPr>
            </w:pPr>
          </w:p>
          <w:p w14:paraId="571B5264" w14:textId="77777777" w:rsidR="005053AB" w:rsidRPr="00AC632A" w:rsidRDefault="00381D6A" w:rsidP="00812AF4">
            <w:pPr>
              <w:pStyle w:val="Sinespaciado"/>
              <w:jc w:val="both"/>
              <w:rPr>
                <w:rFonts w:ascii="Arial" w:hAnsi="Arial" w:cs="Arial"/>
                <w:sz w:val="20"/>
                <w:szCs w:val="20"/>
              </w:rPr>
            </w:pPr>
            <w:r w:rsidRPr="00AC632A">
              <w:rPr>
                <w:rFonts w:ascii="Arial" w:hAnsi="Arial" w:cs="Arial"/>
                <w:sz w:val="20"/>
                <w:szCs w:val="20"/>
                <w:lang w:val="es-ES"/>
              </w:rPr>
              <w:t>Encuadre</w:t>
            </w:r>
          </w:p>
        </w:tc>
        <w:tc>
          <w:tcPr>
            <w:tcW w:w="2599" w:type="dxa"/>
          </w:tcPr>
          <w:p w14:paraId="4E34BCCA" w14:textId="77777777" w:rsidR="001A3A4F" w:rsidRDefault="001A3A4F" w:rsidP="004B4476">
            <w:pPr>
              <w:pStyle w:val="Sinespaciado"/>
              <w:jc w:val="both"/>
              <w:rPr>
                <w:rFonts w:ascii="Arial" w:hAnsi="Arial" w:cs="Arial"/>
                <w:sz w:val="20"/>
                <w:szCs w:val="20"/>
              </w:rPr>
            </w:pPr>
          </w:p>
          <w:p w14:paraId="583B71E4" w14:textId="77777777" w:rsidR="000218DC" w:rsidRDefault="000218DC" w:rsidP="004B4476">
            <w:pPr>
              <w:pStyle w:val="Sinespaciado"/>
              <w:jc w:val="both"/>
              <w:rPr>
                <w:rFonts w:ascii="Arial" w:hAnsi="Arial" w:cs="Arial"/>
                <w:sz w:val="20"/>
                <w:szCs w:val="20"/>
              </w:rPr>
            </w:pPr>
            <w:r>
              <w:rPr>
                <w:rFonts w:ascii="Arial" w:hAnsi="Arial" w:cs="Arial"/>
                <w:sz w:val="20"/>
                <w:szCs w:val="20"/>
              </w:rPr>
              <w:t xml:space="preserve">El grupo se presenta mediante una dinámica </w:t>
            </w:r>
          </w:p>
          <w:p w14:paraId="7B8D0FDE" w14:textId="77777777" w:rsidR="000218DC" w:rsidRDefault="000218DC" w:rsidP="004B4476">
            <w:pPr>
              <w:pStyle w:val="Sinespaciado"/>
              <w:jc w:val="both"/>
              <w:rPr>
                <w:rFonts w:ascii="Arial" w:hAnsi="Arial" w:cs="Arial"/>
                <w:sz w:val="20"/>
                <w:szCs w:val="20"/>
              </w:rPr>
            </w:pPr>
          </w:p>
          <w:p w14:paraId="6DA6A1E5" w14:textId="77777777" w:rsidR="000218DC" w:rsidRDefault="000218DC" w:rsidP="004B4476">
            <w:pPr>
              <w:pStyle w:val="Sinespaciado"/>
              <w:jc w:val="both"/>
              <w:rPr>
                <w:rFonts w:ascii="Arial" w:hAnsi="Arial" w:cs="Arial"/>
                <w:sz w:val="20"/>
                <w:szCs w:val="20"/>
              </w:rPr>
            </w:pPr>
            <w:r>
              <w:rPr>
                <w:rFonts w:ascii="Arial" w:hAnsi="Arial" w:cs="Arial"/>
                <w:sz w:val="20"/>
                <w:szCs w:val="20"/>
              </w:rPr>
              <w:t>El estudiante conoce la competencia que se desarrollara durante el curso</w:t>
            </w:r>
          </w:p>
          <w:p w14:paraId="2C9DBDE9" w14:textId="77777777" w:rsidR="000218DC" w:rsidRDefault="000218DC" w:rsidP="004B4476">
            <w:pPr>
              <w:pStyle w:val="Sinespaciado"/>
              <w:jc w:val="both"/>
              <w:rPr>
                <w:rFonts w:ascii="Arial" w:hAnsi="Arial" w:cs="Arial"/>
                <w:sz w:val="20"/>
                <w:szCs w:val="20"/>
              </w:rPr>
            </w:pPr>
          </w:p>
          <w:p w14:paraId="3A8B66E4" w14:textId="77777777" w:rsidR="000218DC" w:rsidRDefault="000218DC" w:rsidP="004B4476">
            <w:pPr>
              <w:pStyle w:val="Sinespaciado"/>
              <w:jc w:val="both"/>
              <w:rPr>
                <w:rFonts w:ascii="Arial" w:hAnsi="Arial" w:cs="Arial"/>
                <w:sz w:val="20"/>
                <w:szCs w:val="20"/>
              </w:rPr>
            </w:pPr>
            <w:r>
              <w:rPr>
                <w:rFonts w:ascii="Arial" w:hAnsi="Arial" w:cs="Arial"/>
                <w:sz w:val="20"/>
                <w:szCs w:val="20"/>
              </w:rPr>
              <w:t xml:space="preserve">El estudiante toma nota del contenido temático de la materia </w:t>
            </w:r>
          </w:p>
          <w:p w14:paraId="10F70B1A" w14:textId="77777777" w:rsidR="000218DC" w:rsidRDefault="000218DC" w:rsidP="004B4476">
            <w:pPr>
              <w:pStyle w:val="Sinespaciado"/>
              <w:jc w:val="both"/>
              <w:rPr>
                <w:rFonts w:ascii="Arial" w:hAnsi="Arial" w:cs="Arial"/>
                <w:sz w:val="20"/>
                <w:szCs w:val="20"/>
              </w:rPr>
            </w:pPr>
          </w:p>
          <w:p w14:paraId="7071A8DA" w14:textId="77777777" w:rsidR="000218DC" w:rsidRDefault="000218DC" w:rsidP="004B4476">
            <w:pPr>
              <w:pStyle w:val="Sinespaciado"/>
              <w:jc w:val="both"/>
              <w:rPr>
                <w:rFonts w:ascii="Arial" w:hAnsi="Arial" w:cs="Arial"/>
                <w:sz w:val="20"/>
                <w:szCs w:val="20"/>
              </w:rPr>
            </w:pPr>
            <w:r>
              <w:rPr>
                <w:rFonts w:ascii="Arial" w:hAnsi="Arial" w:cs="Arial"/>
                <w:sz w:val="20"/>
                <w:szCs w:val="20"/>
              </w:rPr>
              <w:t>El estudiante conoce las reglas y acuerdos adentro del aula</w:t>
            </w:r>
          </w:p>
          <w:p w14:paraId="5367AD2D" w14:textId="77777777" w:rsidR="000218DC" w:rsidRDefault="000218DC" w:rsidP="004B4476">
            <w:pPr>
              <w:pStyle w:val="Sinespaciado"/>
              <w:jc w:val="both"/>
              <w:rPr>
                <w:rFonts w:ascii="Arial" w:hAnsi="Arial" w:cs="Arial"/>
                <w:sz w:val="20"/>
                <w:szCs w:val="20"/>
              </w:rPr>
            </w:pPr>
          </w:p>
          <w:p w14:paraId="4B6B8C76" w14:textId="77777777" w:rsidR="000218DC" w:rsidRDefault="000218DC" w:rsidP="004B4476">
            <w:pPr>
              <w:pStyle w:val="Sinespaciado"/>
              <w:jc w:val="both"/>
              <w:rPr>
                <w:rFonts w:ascii="Arial" w:hAnsi="Arial" w:cs="Arial"/>
                <w:sz w:val="20"/>
                <w:szCs w:val="20"/>
              </w:rPr>
            </w:pPr>
          </w:p>
          <w:p w14:paraId="77F86108" w14:textId="77777777" w:rsidR="000218DC" w:rsidRDefault="000218DC" w:rsidP="004B4476">
            <w:pPr>
              <w:pStyle w:val="Sinespaciado"/>
              <w:jc w:val="both"/>
              <w:rPr>
                <w:rFonts w:ascii="Arial" w:hAnsi="Arial" w:cs="Arial"/>
                <w:sz w:val="20"/>
                <w:szCs w:val="20"/>
              </w:rPr>
            </w:pPr>
            <w:r>
              <w:rPr>
                <w:rFonts w:ascii="Arial" w:hAnsi="Arial" w:cs="Arial"/>
                <w:sz w:val="20"/>
                <w:szCs w:val="20"/>
              </w:rPr>
              <w:t>El estudiante toma nota de los criterios de evaluación propuesta por el docente</w:t>
            </w:r>
          </w:p>
          <w:p w14:paraId="0EAF6BC4" w14:textId="77777777" w:rsidR="000218DC" w:rsidRDefault="000218DC" w:rsidP="004B4476">
            <w:pPr>
              <w:pStyle w:val="Sinespaciado"/>
              <w:jc w:val="both"/>
              <w:rPr>
                <w:rFonts w:ascii="Arial" w:hAnsi="Arial" w:cs="Arial"/>
                <w:sz w:val="20"/>
                <w:szCs w:val="20"/>
              </w:rPr>
            </w:pPr>
          </w:p>
          <w:p w14:paraId="7AC5FB6B" w14:textId="77777777" w:rsidR="000218DC" w:rsidRPr="00862CFC" w:rsidRDefault="000218DC" w:rsidP="004B4476">
            <w:pPr>
              <w:pStyle w:val="Sinespaciado"/>
              <w:jc w:val="both"/>
              <w:rPr>
                <w:rFonts w:ascii="Arial" w:hAnsi="Arial" w:cs="Arial"/>
                <w:sz w:val="20"/>
                <w:szCs w:val="20"/>
              </w:rPr>
            </w:pPr>
            <w:r>
              <w:rPr>
                <w:rFonts w:ascii="Arial" w:hAnsi="Arial" w:cs="Arial"/>
                <w:sz w:val="20"/>
                <w:szCs w:val="20"/>
              </w:rPr>
              <w:t>El estudian</w:t>
            </w:r>
            <w:r w:rsidR="003E294E">
              <w:rPr>
                <w:rFonts w:ascii="Arial" w:hAnsi="Arial" w:cs="Arial"/>
                <w:sz w:val="20"/>
                <w:szCs w:val="20"/>
              </w:rPr>
              <w:t>te resuelve la evaluación diagnó</w:t>
            </w:r>
            <w:r>
              <w:rPr>
                <w:rFonts w:ascii="Arial" w:hAnsi="Arial" w:cs="Arial"/>
                <w:sz w:val="20"/>
                <w:szCs w:val="20"/>
              </w:rPr>
              <w:t>stica</w:t>
            </w:r>
          </w:p>
        </w:tc>
        <w:tc>
          <w:tcPr>
            <w:tcW w:w="2599" w:type="dxa"/>
            <w:gridSpan w:val="2"/>
          </w:tcPr>
          <w:p w14:paraId="184B2113" w14:textId="77777777" w:rsidR="005053AB" w:rsidRDefault="005053AB" w:rsidP="004B4476">
            <w:pPr>
              <w:pStyle w:val="Sinespaciado"/>
              <w:jc w:val="both"/>
              <w:rPr>
                <w:rFonts w:ascii="Arial" w:hAnsi="Arial" w:cs="Arial"/>
                <w:sz w:val="20"/>
                <w:szCs w:val="20"/>
              </w:rPr>
            </w:pPr>
          </w:p>
          <w:p w14:paraId="15408A48" w14:textId="77777777" w:rsidR="000218DC" w:rsidRDefault="000218DC" w:rsidP="004B4476">
            <w:pPr>
              <w:pStyle w:val="Sinespaciado"/>
              <w:jc w:val="both"/>
              <w:rPr>
                <w:rFonts w:ascii="Arial" w:hAnsi="Arial" w:cs="Arial"/>
                <w:sz w:val="20"/>
                <w:szCs w:val="20"/>
              </w:rPr>
            </w:pPr>
            <w:r>
              <w:rPr>
                <w:rFonts w:ascii="Arial" w:hAnsi="Arial" w:cs="Arial"/>
                <w:sz w:val="20"/>
                <w:szCs w:val="20"/>
              </w:rPr>
              <w:t>El docente se presenta ante el grupo</w:t>
            </w:r>
          </w:p>
          <w:p w14:paraId="68059E5B" w14:textId="77777777" w:rsidR="000218DC" w:rsidRDefault="000218DC" w:rsidP="004B4476">
            <w:pPr>
              <w:pStyle w:val="Sinespaciado"/>
              <w:jc w:val="both"/>
              <w:rPr>
                <w:rFonts w:ascii="Arial" w:hAnsi="Arial" w:cs="Arial"/>
                <w:sz w:val="20"/>
                <w:szCs w:val="20"/>
              </w:rPr>
            </w:pPr>
          </w:p>
          <w:p w14:paraId="3A98FDB9" w14:textId="77777777" w:rsidR="000218DC" w:rsidRDefault="000218DC" w:rsidP="004B4476">
            <w:pPr>
              <w:pStyle w:val="Sinespaciado"/>
              <w:jc w:val="both"/>
              <w:rPr>
                <w:rFonts w:ascii="Arial" w:hAnsi="Arial" w:cs="Arial"/>
                <w:sz w:val="20"/>
                <w:szCs w:val="20"/>
              </w:rPr>
            </w:pPr>
            <w:r>
              <w:rPr>
                <w:rFonts w:ascii="Arial" w:hAnsi="Arial" w:cs="Arial"/>
                <w:sz w:val="20"/>
                <w:szCs w:val="20"/>
              </w:rPr>
              <w:t>El docente pide al grupo que se presente mediante una dinámica</w:t>
            </w:r>
          </w:p>
          <w:p w14:paraId="1A4A74EE" w14:textId="77777777" w:rsidR="000218DC" w:rsidRDefault="000218DC" w:rsidP="004B4476">
            <w:pPr>
              <w:pStyle w:val="Sinespaciado"/>
              <w:jc w:val="both"/>
              <w:rPr>
                <w:rFonts w:ascii="Arial" w:hAnsi="Arial" w:cs="Arial"/>
                <w:sz w:val="20"/>
                <w:szCs w:val="20"/>
              </w:rPr>
            </w:pPr>
          </w:p>
          <w:p w14:paraId="35749651" w14:textId="77777777" w:rsidR="000218DC" w:rsidRDefault="000218DC" w:rsidP="004B4476">
            <w:pPr>
              <w:pStyle w:val="Sinespaciado"/>
              <w:jc w:val="both"/>
              <w:rPr>
                <w:rFonts w:ascii="Arial" w:hAnsi="Arial" w:cs="Arial"/>
                <w:sz w:val="20"/>
                <w:szCs w:val="20"/>
              </w:rPr>
            </w:pPr>
            <w:r>
              <w:rPr>
                <w:rFonts w:ascii="Arial" w:hAnsi="Arial" w:cs="Arial"/>
                <w:sz w:val="20"/>
                <w:szCs w:val="20"/>
              </w:rPr>
              <w:t>El docente da a conocer la competencia a desarrollar durante el curso</w:t>
            </w:r>
          </w:p>
          <w:p w14:paraId="54B782AF" w14:textId="77777777" w:rsidR="000218DC" w:rsidRDefault="000218DC" w:rsidP="004B4476">
            <w:pPr>
              <w:pStyle w:val="Sinespaciado"/>
              <w:jc w:val="both"/>
              <w:rPr>
                <w:rFonts w:ascii="Arial" w:hAnsi="Arial" w:cs="Arial"/>
                <w:sz w:val="20"/>
                <w:szCs w:val="20"/>
              </w:rPr>
            </w:pPr>
          </w:p>
          <w:p w14:paraId="1F1D4493" w14:textId="77777777" w:rsidR="000218DC" w:rsidRDefault="000218DC" w:rsidP="004B4476">
            <w:pPr>
              <w:pStyle w:val="Sinespaciado"/>
              <w:jc w:val="both"/>
              <w:rPr>
                <w:rFonts w:ascii="Arial" w:hAnsi="Arial" w:cs="Arial"/>
                <w:sz w:val="20"/>
                <w:szCs w:val="20"/>
              </w:rPr>
            </w:pPr>
            <w:r>
              <w:rPr>
                <w:rFonts w:ascii="Arial" w:hAnsi="Arial" w:cs="Arial"/>
                <w:sz w:val="20"/>
                <w:szCs w:val="20"/>
              </w:rPr>
              <w:t>El docente da a conocer los contenidos temáticos de la materia</w:t>
            </w:r>
          </w:p>
          <w:p w14:paraId="40DC7C71" w14:textId="77777777" w:rsidR="000218DC" w:rsidRDefault="000218DC" w:rsidP="004B4476">
            <w:pPr>
              <w:pStyle w:val="Sinespaciado"/>
              <w:jc w:val="both"/>
              <w:rPr>
                <w:rFonts w:ascii="Arial" w:hAnsi="Arial" w:cs="Arial"/>
                <w:sz w:val="20"/>
                <w:szCs w:val="20"/>
              </w:rPr>
            </w:pPr>
          </w:p>
          <w:p w14:paraId="659EC800" w14:textId="77777777" w:rsidR="000218DC" w:rsidRDefault="000218DC" w:rsidP="004B4476">
            <w:pPr>
              <w:pStyle w:val="Sinespaciado"/>
              <w:jc w:val="both"/>
              <w:rPr>
                <w:rFonts w:ascii="Arial" w:hAnsi="Arial" w:cs="Arial"/>
                <w:sz w:val="20"/>
                <w:szCs w:val="20"/>
              </w:rPr>
            </w:pPr>
            <w:r>
              <w:rPr>
                <w:rFonts w:ascii="Arial" w:hAnsi="Arial" w:cs="Arial"/>
                <w:sz w:val="20"/>
                <w:szCs w:val="20"/>
              </w:rPr>
              <w:t>Da a conocer las reglas y acuerdos dentro del aula</w:t>
            </w:r>
          </w:p>
          <w:p w14:paraId="176B96BF" w14:textId="77777777" w:rsidR="000218DC" w:rsidRDefault="000218DC" w:rsidP="004B4476">
            <w:pPr>
              <w:pStyle w:val="Sinespaciado"/>
              <w:jc w:val="both"/>
              <w:rPr>
                <w:rFonts w:ascii="Arial" w:hAnsi="Arial" w:cs="Arial"/>
                <w:sz w:val="20"/>
                <w:szCs w:val="20"/>
              </w:rPr>
            </w:pPr>
          </w:p>
          <w:p w14:paraId="1582E2B3" w14:textId="77777777" w:rsidR="000218DC" w:rsidRDefault="000218DC" w:rsidP="004B4476">
            <w:pPr>
              <w:pStyle w:val="Sinespaciado"/>
              <w:jc w:val="both"/>
              <w:rPr>
                <w:rFonts w:ascii="Arial" w:hAnsi="Arial" w:cs="Arial"/>
                <w:sz w:val="20"/>
                <w:szCs w:val="20"/>
              </w:rPr>
            </w:pPr>
            <w:r>
              <w:rPr>
                <w:rFonts w:ascii="Arial" w:hAnsi="Arial" w:cs="Arial"/>
                <w:sz w:val="20"/>
                <w:szCs w:val="20"/>
              </w:rPr>
              <w:t>Da a conocer los criterios de evaluación</w:t>
            </w:r>
          </w:p>
          <w:p w14:paraId="593FA12D" w14:textId="77777777" w:rsidR="000218DC" w:rsidRDefault="000218DC" w:rsidP="004B4476">
            <w:pPr>
              <w:pStyle w:val="Sinespaciado"/>
              <w:jc w:val="both"/>
              <w:rPr>
                <w:rFonts w:ascii="Arial" w:hAnsi="Arial" w:cs="Arial"/>
                <w:sz w:val="20"/>
                <w:szCs w:val="20"/>
              </w:rPr>
            </w:pPr>
          </w:p>
          <w:p w14:paraId="7917255E" w14:textId="77777777" w:rsidR="000218DC" w:rsidRPr="00862CFC" w:rsidRDefault="000218DC" w:rsidP="004B4476">
            <w:pPr>
              <w:pStyle w:val="Sinespaciado"/>
              <w:jc w:val="both"/>
              <w:rPr>
                <w:rFonts w:ascii="Arial" w:hAnsi="Arial" w:cs="Arial"/>
                <w:sz w:val="20"/>
                <w:szCs w:val="20"/>
              </w:rPr>
            </w:pPr>
            <w:r>
              <w:rPr>
                <w:rFonts w:ascii="Arial" w:hAnsi="Arial" w:cs="Arial"/>
                <w:sz w:val="20"/>
                <w:szCs w:val="20"/>
              </w:rPr>
              <w:t xml:space="preserve">Pide a los estudiantes que resuelvan el examen </w:t>
            </w:r>
            <w:r w:rsidR="003E294E">
              <w:rPr>
                <w:rFonts w:ascii="Arial" w:hAnsi="Arial" w:cs="Arial"/>
                <w:sz w:val="20"/>
                <w:szCs w:val="20"/>
              </w:rPr>
              <w:t>diagnó</w:t>
            </w:r>
            <w:r>
              <w:rPr>
                <w:rFonts w:ascii="Arial" w:hAnsi="Arial" w:cs="Arial"/>
                <w:sz w:val="20"/>
                <w:szCs w:val="20"/>
              </w:rPr>
              <w:t>stico</w:t>
            </w:r>
          </w:p>
        </w:tc>
        <w:tc>
          <w:tcPr>
            <w:tcW w:w="2599" w:type="dxa"/>
          </w:tcPr>
          <w:p w14:paraId="0801882E" w14:textId="77777777" w:rsidR="00F2744C" w:rsidRPr="000218DC" w:rsidRDefault="00F2744C" w:rsidP="00812AF4">
            <w:pPr>
              <w:autoSpaceDE w:val="0"/>
              <w:autoSpaceDN w:val="0"/>
              <w:adjustRightInd w:val="0"/>
              <w:jc w:val="both"/>
              <w:rPr>
                <w:rFonts w:ascii="Arial" w:hAnsi="Arial" w:cs="Arial"/>
                <w:sz w:val="20"/>
                <w:szCs w:val="20"/>
                <w:lang w:val="es-ES"/>
              </w:rPr>
            </w:pPr>
            <w:r w:rsidRPr="000218DC">
              <w:rPr>
                <w:rFonts w:ascii="Arial" w:hAnsi="Arial" w:cs="Arial"/>
                <w:sz w:val="20"/>
                <w:szCs w:val="20"/>
                <w:lang w:val="es-ES"/>
              </w:rPr>
              <w:t>Capacidad de</w:t>
            </w:r>
          </w:p>
          <w:p w14:paraId="3DD1F818" w14:textId="77777777" w:rsidR="00F2744C" w:rsidRPr="000218DC" w:rsidRDefault="000218DC" w:rsidP="00812AF4">
            <w:pPr>
              <w:autoSpaceDE w:val="0"/>
              <w:autoSpaceDN w:val="0"/>
              <w:adjustRightInd w:val="0"/>
              <w:jc w:val="both"/>
              <w:rPr>
                <w:rFonts w:ascii="Arial" w:hAnsi="Arial" w:cs="Arial"/>
                <w:sz w:val="20"/>
                <w:szCs w:val="20"/>
                <w:lang w:val="es-ES"/>
              </w:rPr>
            </w:pPr>
            <w:r w:rsidRPr="000218DC">
              <w:rPr>
                <w:rFonts w:ascii="Arial" w:hAnsi="Arial" w:cs="Arial"/>
                <w:sz w:val="20"/>
                <w:szCs w:val="20"/>
                <w:lang w:val="es-ES"/>
              </w:rPr>
              <w:t>Abstracción</w:t>
            </w:r>
            <w:r w:rsidR="00F2744C" w:rsidRPr="000218DC">
              <w:rPr>
                <w:rFonts w:ascii="Arial" w:hAnsi="Arial" w:cs="Arial"/>
                <w:sz w:val="20"/>
                <w:szCs w:val="20"/>
                <w:lang w:val="es-ES"/>
              </w:rPr>
              <w:t>, análisis y síntesis. Capacidad</w:t>
            </w:r>
          </w:p>
          <w:p w14:paraId="3B279114" w14:textId="77777777" w:rsidR="005053AB" w:rsidRPr="000218DC" w:rsidRDefault="00F2744C" w:rsidP="00812AF4">
            <w:pPr>
              <w:autoSpaceDE w:val="0"/>
              <w:autoSpaceDN w:val="0"/>
              <w:adjustRightInd w:val="0"/>
              <w:jc w:val="both"/>
              <w:rPr>
                <w:rFonts w:ascii="Arial" w:hAnsi="Arial" w:cs="Arial"/>
                <w:sz w:val="20"/>
                <w:szCs w:val="20"/>
                <w:lang w:val="es-ES"/>
              </w:rPr>
            </w:pPr>
            <w:r w:rsidRPr="000218DC">
              <w:rPr>
                <w:rFonts w:ascii="Arial" w:hAnsi="Arial" w:cs="Arial"/>
                <w:sz w:val="20"/>
                <w:szCs w:val="20"/>
                <w:lang w:val="es-ES"/>
              </w:rPr>
              <w:t>para identificar, plantear y resolver</w:t>
            </w:r>
            <w:r w:rsidR="000218DC">
              <w:rPr>
                <w:rFonts w:ascii="Arial" w:hAnsi="Arial" w:cs="Arial"/>
                <w:sz w:val="20"/>
                <w:szCs w:val="20"/>
                <w:lang w:val="es-ES"/>
              </w:rPr>
              <w:t xml:space="preserve"> p</w:t>
            </w:r>
            <w:r w:rsidR="000218DC" w:rsidRPr="000218DC">
              <w:rPr>
                <w:rFonts w:ascii="Arial" w:hAnsi="Arial" w:cs="Arial"/>
                <w:sz w:val="20"/>
                <w:szCs w:val="20"/>
                <w:lang w:val="es-ES"/>
              </w:rPr>
              <w:t>roblemas</w:t>
            </w:r>
            <w:r w:rsidRPr="000218DC">
              <w:rPr>
                <w:rFonts w:ascii="Arial" w:hAnsi="Arial" w:cs="Arial"/>
                <w:sz w:val="20"/>
                <w:szCs w:val="20"/>
                <w:lang w:val="es-ES"/>
              </w:rPr>
              <w:t>. Capacidad de aprender y</w:t>
            </w:r>
            <w:r w:rsidR="00812AF4" w:rsidRPr="000218DC">
              <w:rPr>
                <w:rFonts w:ascii="Arial" w:hAnsi="Arial" w:cs="Arial"/>
                <w:sz w:val="20"/>
                <w:szCs w:val="20"/>
                <w:lang w:val="es-ES"/>
              </w:rPr>
              <w:t xml:space="preserve"> </w:t>
            </w:r>
            <w:r w:rsidRPr="000218DC">
              <w:rPr>
                <w:rFonts w:ascii="Arial" w:hAnsi="Arial" w:cs="Arial"/>
                <w:sz w:val="20"/>
                <w:szCs w:val="20"/>
                <w:lang w:val="es-ES"/>
              </w:rPr>
              <w:t>actualizarse permanentemente. Capacidad</w:t>
            </w:r>
            <w:r w:rsidR="00812AF4" w:rsidRPr="000218DC">
              <w:rPr>
                <w:rFonts w:ascii="Arial" w:hAnsi="Arial" w:cs="Arial"/>
                <w:sz w:val="20"/>
                <w:szCs w:val="20"/>
                <w:lang w:val="es-ES"/>
              </w:rPr>
              <w:t xml:space="preserve"> </w:t>
            </w:r>
            <w:r w:rsidRPr="000218DC">
              <w:rPr>
                <w:rFonts w:ascii="Arial" w:hAnsi="Arial" w:cs="Arial"/>
                <w:sz w:val="20"/>
                <w:szCs w:val="20"/>
                <w:lang w:val="es-ES"/>
              </w:rPr>
              <w:t>de trabajo en equipo.</w:t>
            </w:r>
          </w:p>
        </w:tc>
        <w:tc>
          <w:tcPr>
            <w:tcW w:w="2600" w:type="dxa"/>
          </w:tcPr>
          <w:p w14:paraId="77F5765E" w14:textId="77777777" w:rsidR="005053AB" w:rsidRDefault="005053AB" w:rsidP="005053AB">
            <w:pPr>
              <w:pStyle w:val="Sinespaciado"/>
              <w:rPr>
                <w:rFonts w:ascii="Arial" w:hAnsi="Arial" w:cs="Arial"/>
                <w:sz w:val="20"/>
                <w:szCs w:val="20"/>
              </w:rPr>
            </w:pPr>
          </w:p>
          <w:p w14:paraId="1ECAE6A4" w14:textId="77777777" w:rsidR="000218DC" w:rsidRDefault="000218DC" w:rsidP="005053AB">
            <w:pPr>
              <w:pStyle w:val="Sinespaciado"/>
              <w:rPr>
                <w:rFonts w:ascii="Arial" w:hAnsi="Arial" w:cs="Arial"/>
                <w:sz w:val="20"/>
                <w:szCs w:val="20"/>
              </w:rPr>
            </w:pPr>
          </w:p>
          <w:p w14:paraId="68FEEA08" w14:textId="77777777" w:rsidR="000218DC" w:rsidRDefault="001F34B0" w:rsidP="005053AB">
            <w:pPr>
              <w:pStyle w:val="Sinespaciado"/>
              <w:rPr>
                <w:rFonts w:ascii="Arial" w:hAnsi="Arial" w:cs="Arial"/>
                <w:sz w:val="20"/>
                <w:szCs w:val="20"/>
              </w:rPr>
            </w:pPr>
            <w:r>
              <w:rPr>
                <w:rFonts w:ascii="Arial" w:hAnsi="Arial" w:cs="Arial"/>
                <w:sz w:val="20"/>
                <w:szCs w:val="20"/>
              </w:rPr>
              <w:t xml:space="preserve">9- 6 </w:t>
            </w:r>
            <w:r w:rsidR="000218DC">
              <w:rPr>
                <w:rFonts w:ascii="Arial" w:hAnsi="Arial" w:cs="Arial"/>
                <w:sz w:val="20"/>
                <w:szCs w:val="20"/>
              </w:rPr>
              <w:t>horas</w:t>
            </w:r>
          </w:p>
          <w:p w14:paraId="1665278D" w14:textId="77777777" w:rsidR="000218DC" w:rsidRDefault="000218DC" w:rsidP="005053AB">
            <w:pPr>
              <w:pStyle w:val="Sinespaciado"/>
              <w:rPr>
                <w:rFonts w:ascii="Arial" w:hAnsi="Arial" w:cs="Arial"/>
                <w:sz w:val="20"/>
                <w:szCs w:val="20"/>
              </w:rPr>
            </w:pPr>
          </w:p>
          <w:p w14:paraId="41AAFC40" w14:textId="77777777" w:rsidR="000218DC" w:rsidRPr="00862CFC" w:rsidRDefault="000218DC" w:rsidP="005053AB">
            <w:pPr>
              <w:pStyle w:val="Sinespaciado"/>
              <w:rPr>
                <w:rFonts w:ascii="Arial" w:hAnsi="Arial" w:cs="Arial"/>
                <w:sz w:val="20"/>
                <w:szCs w:val="20"/>
              </w:rPr>
            </w:pPr>
          </w:p>
        </w:tc>
      </w:tr>
      <w:tr w:rsidR="000218DC" w:rsidRPr="00862CFC" w14:paraId="4AEC8B0F" w14:textId="77777777" w:rsidTr="000218DC">
        <w:tc>
          <w:tcPr>
            <w:tcW w:w="2599" w:type="dxa"/>
          </w:tcPr>
          <w:p w14:paraId="18C47073" w14:textId="77777777" w:rsidR="00AC632A" w:rsidRDefault="00AC632A" w:rsidP="00D02652">
            <w:pPr>
              <w:widowControl w:val="0"/>
              <w:autoSpaceDE w:val="0"/>
              <w:autoSpaceDN w:val="0"/>
              <w:adjustRightInd w:val="0"/>
              <w:spacing w:line="272" w:lineRule="exact"/>
              <w:ind w:left="101"/>
              <w:rPr>
                <w:rFonts w:ascii="Arial" w:hAnsi="Arial" w:cs="Arial"/>
                <w:spacing w:val="-1"/>
                <w:sz w:val="20"/>
                <w:szCs w:val="20"/>
              </w:rPr>
            </w:pPr>
          </w:p>
          <w:p w14:paraId="431AA8C5" w14:textId="77777777" w:rsidR="00D02652" w:rsidRPr="00AC632A" w:rsidRDefault="00D02652" w:rsidP="00D02652">
            <w:pPr>
              <w:widowControl w:val="0"/>
              <w:autoSpaceDE w:val="0"/>
              <w:autoSpaceDN w:val="0"/>
              <w:adjustRightInd w:val="0"/>
              <w:spacing w:line="272" w:lineRule="exact"/>
              <w:ind w:left="101"/>
              <w:rPr>
                <w:rFonts w:ascii="Arial" w:hAnsi="Arial" w:cs="Arial"/>
                <w:sz w:val="20"/>
                <w:szCs w:val="20"/>
              </w:rPr>
            </w:pPr>
            <w:r w:rsidRPr="00AC632A">
              <w:rPr>
                <w:rFonts w:ascii="Arial" w:hAnsi="Arial" w:cs="Arial"/>
                <w:spacing w:val="-1"/>
                <w:sz w:val="20"/>
                <w:szCs w:val="20"/>
              </w:rPr>
              <w:t>1.</w:t>
            </w:r>
            <w:r w:rsidRPr="00AC632A">
              <w:rPr>
                <w:rFonts w:ascii="Arial" w:hAnsi="Arial" w:cs="Arial"/>
                <w:sz w:val="20"/>
                <w:szCs w:val="20"/>
              </w:rPr>
              <w:t>1</w:t>
            </w:r>
            <w:r w:rsidRPr="00AC632A">
              <w:rPr>
                <w:rFonts w:ascii="Arial" w:hAnsi="Arial" w:cs="Arial"/>
                <w:spacing w:val="-2"/>
                <w:sz w:val="20"/>
                <w:szCs w:val="20"/>
              </w:rPr>
              <w:t xml:space="preserve"> </w:t>
            </w:r>
            <w:r w:rsidRPr="00AC632A">
              <w:rPr>
                <w:rFonts w:ascii="Arial" w:hAnsi="Arial" w:cs="Arial"/>
                <w:spacing w:val="-1"/>
                <w:sz w:val="20"/>
                <w:szCs w:val="20"/>
              </w:rPr>
              <w:t>Lo</w:t>
            </w:r>
            <w:r w:rsidRPr="00AC632A">
              <w:rPr>
                <w:rFonts w:ascii="Arial" w:hAnsi="Arial" w:cs="Arial"/>
                <w:sz w:val="20"/>
                <w:szCs w:val="20"/>
              </w:rPr>
              <w:t>s</w:t>
            </w:r>
            <w:r w:rsidRPr="00AC632A">
              <w:rPr>
                <w:rFonts w:ascii="Arial" w:hAnsi="Arial" w:cs="Arial"/>
                <w:spacing w:val="-2"/>
                <w:sz w:val="20"/>
                <w:szCs w:val="20"/>
              </w:rPr>
              <w:t xml:space="preserve"> </w:t>
            </w:r>
            <w:r w:rsidRPr="00AC632A">
              <w:rPr>
                <w:rFonts w:ascii="Arial" w:hAnsi="Arial" w:cs="Arial"/>
                <w:spacing w:val="-1"/>
                <w:sz w:val="20"/>
                <w:szCs w:val="20"/>
              </w:rPr>
              <w:t>número</w:t>
            </w:r>
            <w:r w:rsidRPr="00AC632A">
              <w:rPr>
                <w:rFonts w:ascii="Arial" w:hAnsi="Arial" w:cs="Arial"/>
                <w:sz w:val="20"/>
                <w:szCs w:val="20"/>
              </w:rPr>
              <w:t>s</w:t>
            </w:r>
            <w:r w:rsidRPr="00AC632A">
              <w:rPr>
                <w:rFonts w:ascii="Arial" w:hAnsi="Arial" w:cs="Arial"/>
                <w:spacing w:val="-2"/>
                <w:sz w:val="20"/>
                <w:szCs w:val="20"/>
              </w:rPr>
              <w:t xml:space="preserve"> </w:t>
            </w:r>
            <w:r w:rsidRPr="00AC632A">
              <w:rPr>
                <w:rFonts w:ascii="Arial" w:hAnsi="Arial" w:cs="Arial"/>
                <w:spacing w:val="-1"/>
                <w:sz w:val="20"/>
                <w:szCs w:val="20"/>
              </w:rPr>
              <w:t>reales.</w:t>
            </w:r>
          </w:p>
          <w:p w14:paraId="70C961DC" w14:textId="77777777" w:rsidR="00D02652" w:rsidRPr="00AC632A" w:rsidRDefault="00D02652" w:rsidP="00D02652">
            <w:pPr>
              <w:widowControl w:val="0"/>
              <w:autoSpaceDE w:val="0"/>
              <w:autoSpaceDN w:val="0"/>
              <w:adjustRightInd w:val="0"/>
              <w:ind w:left="101"/>
              <w:rPr>
                <w:rFonts w:ascii="Arial" w:hAnsi="Arial" w:cs="Arial"/>
                <w:sz w:val="20"/>
                <w:szCs w:val="20"/>
              </w:rPr>
            </w:pPr>
            <w:r w:rsidRPr="00AC632A">
              <w:rPr>
                <w:rFonts w:ascii="Arial" w:hAnsi="Arial" w:cs="Arial"/>
                <w:spacing w:val="-1"/>
                <w:sz w:val="20"/>
                <w:szCs w:val="20"/>
              </w:rPr>
              <w:t>1.</w:t>
            </w:r>
            <w:r w:rsidRPr="00AC632A">
              <w:rPr>
                <w:rFonts w:ascii="Arial" w:hAnsi="Arial" w:cs="Arial"/>
                <w:sz w:val="20"/>
                <w:szCs w:val="20"/>
              </w:rPr>
              <w:t>2</w:t>
            </w:r>
            <w:r w:rsidRPr="00AC632A">
              <w:rPr>
                <w:rFonts w:ascii="Arial" w:hAnsi="Arial" w:cs="Arial"/>
                <w:spacing w:val="-2"/>
                <w:sz w:val="20"/>
                <w:szCs w:val="20"/>
              </w:rPr>
              <w:t xml:space="preserve"> </w:t>
            </w:r>
            <w:r w:rsidRPr="00AC632A">
              <w:rPr>
                <w:rFonts w:ascii="Arial" w:hAnsi="Arial" w:cs="Arial"/>
                <w:spacing w:val="-1"/>
                <w:sz w:val="20"/>
                <w:szCs w:val="20"/>
              </w:rPr>
              <w:t>Axioma</w:t>
            </w:r>
            <w:r w:rsidRPr="00AC632A">
              <w:rPr>
                <w:rFonts w:ascii="Arial" w:hAnsi="Arial" w:cs="Arial"/>
                <w:sz w:val="20"/>
                <w:szCs w:val="20"/>
              </w:rPr>
              <w:t>s</w:t>
            </w:r>
            <w:r w:rsidRPr="00AC632A">
              <w:rPr>
                <w:rFonts w:ascii="Arial" w:hAnsi="Arial" w:cs="Arial"/>
                <w:spacing w:val="-1"/>
                <w:sz w:val="20"/>
                <w:szCs w:val="20"/>
              </w:rPr>
              <w:t xml:space="preserve"> d</w:t>
            </w:r>
            <w:r w:rsidRPr="00AC632A">
              <w:rPr>
                <w:rFonts w:ascii="Arial" w:hAnsi="Arial" w:cs="Arial"/>
                <w:sz w:val="20"/>
                <w:szCs w:val="20"/>
              </w:rPr>
              <w:t>e</w:t>
            </w:r>
            <w:r w:rsidRPr="00AC632A">
              <w:rPr>
                <w:rFonts w:ascii="Arial" w:hAnsi="Arial" w:cs="Arial"/>
                <w:spacing w:val="-2"/>
                <w:sz w:val="20"/>
                <w:szCs w:val="20"/>
              </w:rPr>
              <w:t xml:space="preserve"> </w:t>
            </w:r>
            <w:r w:rsidRPr="00AC632A">
              <w:rPr>
                <w:rFonts w:ascii="Arial" w:hAnsi="Arial" w:cs="Arial"/>
                <w:spacing w:val="-1"/>
                <w:sz w:val="20"/>
                <w:szCs w:val="20"/>
              </w:rPr>
              <w:t>lo</w:t>
            </w:r>
            <w:r w:rsidRPr="00AC632A">
              <w:rPr>
                <w:rFonts w:ascii="Arial" w:hAnsi="Arial" w:cs="Arial"/>
                <w:sz w:val="20"/>
                <w:szCs w:val="20"/>
              </w:rPr>
              <w:t>s</w:t>
            </w:r>
            <w:r w:rsidRPr="00AC632A">
              <w:rPr>
                <w:rFonts w:ascii="Arial" w:hAnsi="Arial" w:cs="Arial"/>
                <w:spacing w:val="-2"/>
                <w:sz w:val="20"/>
                <w:szCs w:val="20"/>
              </w:rPr>
              <w:t xml:space="preserve"> </w:t>
            </w:r>
            <w:r w:rsidRPr="00AC632A">
              <w:rPr>
                <w:rFonts w:ascii="Arial" w:hAnsi="Arial" w:cs="Arial"/>
                <w:spacing w:val="-1"/>
                <w:sz w:val="20"/>
                <w:szCs w:val="20"/>
              </w:rPr>
              <w:t>nú</w:t>
            </w:r>
            <w:r w:rsidRPr="00AC632A">
              <w:rPr>
                <w:rFonts w:ascii="Arial" w:hAnsi="Arial" w:cs="Arial"/>
                <w:spacing w:val="-3"/>
                <w:sz w:val="20"/>
                <w:szCs w:val="20"/>
              </w:rPr>
              <w:t>m</w:t>
            </w:r>
            <w:r w:rsidRPr="00AC632A">
              <w:rPr>
                <w:rFonts w:ascii="Arial" w:hAnsi="Arial" w:cs="Arial"/>
                <w:sz w:val="20"/>
                <w:szCs w:val="20"/>
              </w:rPr>
              <w:t>e</w:t>
            </w:r>
            <w:r w:rsidRPr="00AC632A">
              <w:rPr>
                <w:rFonts w:ascii="Arial" w:hAnsi="Arial" w:cs="Arial"/>
                <w:spacing w:val="-1"/>
                <w:sz w:val="20"/>
                <w:szCs w:val="20"/>
              </w:rPr>
              <w:t>ro</w:t>
            </w:r>
            <w:r w:rsidRPr="00AC632A">
              <w:rPr>
                <w:rFonts w:ascii="Arial" w:hAnsi="Arial" w:cs="Arial"/>
                <w:sz w:val="20"/>
                <w:szCs w:val="20"/>
              </w:rPr>
              <w:t>s</w:t>
            </w:r>
            <w:r w:rsidRPr="00AC632A">
              <w:rPr>
                <w:rFonts w:ascii="Arial" w:hAnsi="Arial" w:cs="Arial"/>
                <w:spacing w:val="-2"/>
                <w:sz w:val="20"/>
                <w:szCs w:val="20"/>
              </w:rPr>
              <w:t xml:space="preserve"> </w:t>
            </w:r>
            <w:r w:rsidRPr="00AC632A">
              <w:rPr>
                <w:rFonts w:ascii="Arial" w:hAnsi="Arial" w:cs="Arial"/>
                <w:spacing w:val="-1"/>
                <w:sz w:val="20"/>
                <w:szCs w:val="20"/>
              </w:rPr>
              <w:t>reales.</w:t>
            </w:r>
          </w:p>
          <w:p w14:paraId="78BC1C05" w14:textId="77777777" w:rsidR="00D02652" w:rsidRPr="00AC632A" w:rsidRDefault="00D02652" w:rsidP="00D02652">
            <w:pPr>
              <w:widowControl w:val="0"/>
              <w:autoSpaceDE w:val="0"/>
              <w:autoSpaceDN w:val="0"/>
              <w:adjustRightInd w:val="0"/>
              <w:ind w:left="101"/>
              <w:rPr>
                <w:rFonts w:ascii="Arial" w:hAnsi="Arial" w:cs="Arial"/>
                <w:sz w:val="20"/>
                <w:szCs w:val="20"/>
              </w:rPr>
            </w:pPr>
            <w:r w:rsidRPr="00AC632A">
              <w:rPr>
                <w:rFonts w:ascii="Arial" w:hAnsi="Arial" w:cs="Arial"/>
                <w:spacing w:val="-1"/>
                <w:sz w:val="20"/>
                <w:szCs w:val="20"/>
              </w:rPr>
              <w:t>1.</w:t>
            </w:r>
            <w:r w:rsidRPr="00AC632A">
              <w:rPr>
                <w:rFonts w:ascii="Arial" w:hAnsi="Arial" w:cs="Arial"/>
                <w:sz w:val="20"/>
                <w:szCs w:val="20"/>
              </w:rPr>
              <w:t>3</w:t>
            </w:r>
            <w:r w:rsidRPr="00AC632A">
              <w:rPr>
                <w:rFonts w:ascii="Arial" w:hAnsi="Arial" w:cs="Arial"/>
                <w:spacing w:val="-2"/>
                <w:sz w:val="20"/>
                <w:szCs w:val="20"/>
              </w:rPr>
              <w:t xml:space="preserve"> </w:t>
            </w:r>
            <w:r w:rsidRPr="00AC632A">
              <w:rPr>
                <w:rFonts w:ascii="Arial" w:hAnsi="Arial" w:cs="Arial"/>
                <w:spacing w:val="-1"/>
                <w:sz w:val="20"/>
                <w:szCs w:val="20"/>
              </w:rPr>
              <w:t>Intervalo</w:t>
            </w:r>
            <w:r w:rsidRPr="00AC632A">
              <w:rPr>
                <w:rFonts w:ascii="Arial" w:hAnsi="Arial" w:cs="Arial"/>
                <w:sz w:val="20"/>
                <w:szCs w:val="20"/>
              </w:rPr>
              <w:t>s</w:t>
            </w:r>
            <w:r w:rsidRPr="00AC632A">
              <w:rPr>
                <w:rFonts w:ascii="Arial" w:hAnsi="Arial" w:cs="Arial"/>
                <w:spacing w:val="-2"/>
                <w:sz w:val="20"/>
                <w:szCs w:val="20"/>
              </w:rPr>
              <w:t xml:space="preserve"> </w:t>
            </w:r>
            <w:r w:rsidRPr="00AC632A">
              <w:rPr>
                <w:rFonts w:ascii="Arial" w:hAnsi="Arial" w:cs="Arial"/>
                <w:sz w:val="20"/>
                <w:szCs w:val="20"/>
              </w:rPr>
              <w:t>y</w:t>
            </w:r>
            <w:r w:rsidRPr="00AC632A">
              <w:rPr>
                <w:rFonts w:ascii="Arial" w:hAnsi="Arial" w:cs="Arial"/>
                <w:spacing w:val="-2"/>
                <w:sz w:val="20"/>
                <w:szCs w:val="20"/>
              </w:rPr>
              <w:t xml:space="preserve"> </w:t>
            </w:r>
            <w:r w:rsidRPr="00AC632A">
              <w:rPr>
                <w:rFonts w:ascii="Arial" w:hAnsi="Arial" w:cs="Arial"/>
                <w:spacing w:val="-1"/>
                <w:sz w:val="20"/>
                <w:szCs w:val="20"/>
              </w:rPr>
              <w:t>s</w:t>
            </w:r>
            <w:r w:rsidRPr="00AC632A">
              <w:rPr>
                <w:rFonts w:ascii="Arial" w:hAnsi="Arial" w:cs="Arial"/>
                <w:sz w:val="20"/>
                <w:szCs w:val="20"/>
              </w:rPr>
              <w:t>u</w:t>
            </w:r>
            <w:r w:rsidRPr="00AC632A">
              <w:rPr>
                <w:rFonts w:ascii="Arial" w:hAnsi="Arial" w:cs="Arial"/>
                <w:spacing w:val="-2"/>
                <w:sz w:val="20"/>
                <w:szCs w:val="20"/>
              </w:rPr>
              <w:t xml:space="preserve"> </w:t>
            </w:r>
            <w:r w:rsidRPr="00AC632A">
              <w:rPr>
                <w:rFonts w:ascii="Arial" w:hAnsi="Arial" w:cs="Arial"/>
                <w:spacing w:val="-1"/>
                <w:sz w:val="20"/>
                <w:szCs w:val="20"/>
              </w:rPr>
              <w:t>representació</w:t>
            </w:r>
            <w:r w:rsidRPr="00AC632A">
              <w:rPr>
                <w:rFonts w:ascii="Arial" w:hAnsi="Arial" w:cs="Arial"/>
                <w:sz w:val="20"/>
                <w:szCs w:val="20"/>
              </w:rPr>
              <w:t>n</w:t>
            </w:r>
            <w:r w:rsidRPr="00AC632A">
              <w:rPr>
                <w:rFonts w:ascii="Arial" w:hAnsi="Arial" w:cs="Arial"/>
                <w:spacing w:val="-2"/>
                <w:sz w:val="20"/>
                <w:szCs w:val="20"/>
              </w:rPr>
              <w:t xml:space="preserve"> </w:t>
            </w:r>
            <w:r w:rsidRPr="00AC632A">
              <w:rPr>
                <w:rFonts w:ascii="Arial" w:hAnsi="Arial" w:cs="Arial"/>
                <w:spacing w:val="-1"/>
                <w:sz w:val="20"/>
                <w:szCs w:val="20"/>
              </w:rPr>
              <w:t>gráfica.</w:t>
            </w:r>
          </w:p>
          <w:p w14:paraId="638BE99F" w14:textId="77777777" w:rsidR="00D02652" w:rsidRPr="00AC632A" w:rsidRDefault="00D02652" w:rsidP="00D02652">
            <w:pPr>
              <w:widowControl w:val="0"/>
              <w:autoSpaceDE w:val="0"/>
              <w:autoSpaceDN w:val="0"/>
              <w:adjustRightInd w:val="0"/>
              <w:ind w:left="101"/>
              <w:rPr>
                <w:rFonts w:ascii="Arial" w:hAnsi="Arial" w:cs="Arial"/>
                <w:sz w:val="20"/>
                <w:szCs w:val="20"/>
              </w:rPr>
            </w:pPr>
            <w:r w:rsidRPr="00AC632A">
              <w:rPr>
                <w:rFonts w:ascii="Arial" w:hAnsi="Arial" w:cs="Arial"/>
                <w:spacing w:val="-1"/>
                <w:sz w:val="20"/>
                <w:szCs w:val="20"/>
              </w:rPr>
              <w:t>1.</w:t>
            </w:r>
            <w:r w:rsidRPr="00AC632A">
              <w:rPr>
                <w:rFonts w:ascii="Arial" w:hAnsi="Arial" w:cs="Arial"/>
                <w:sz w:val="20"/>
                <w:szCs w:val="20"/>
              </w:rPr>
              <w:t>4</w:t>
            </w:r>
            <w:r w:rsidRPr="00AC632A">
              <w:rPr>
                <w:rFonts w:ascii="Arial" w:hAnsi="Arial" w:cs="Arial"/>
                <w:spacing w:val="-2"/>
                <w:sz w:val="20"/>
                <w:szCs w:val="20"/>
              </w:rPr>
              <w:t xml:space="preserve"> </w:t>
            </w:r>
            <w:r w:rsidRPr="00AC632A">
              <w:rPr>
                <w:rFonts w:ascii="Arial" w:hAnsi="Arial" w:cs="Arial"/>
                <w:spacing w:val="-1"/>
                <w:sz w:val="20"/>
                <w:szCs w:val="20"/>
              </w:rPr>
              <w:t>Valo</w:t>
            </w:r>
            <w:r w:rsidRPr="00AC632A">
              <w:rPr>
                <w:rFonts w:ascii="Arial" w:hAnsi="Arial" w:cs="Arial"/>
                <w:sz w:val="20"/>
                <w:szCs w:val="20"/>
              </w:rPr>
              <w:t>r</w:t>
            </w:r>
            <w:r w:rsidRPr="00AC632A">
              <w:rPr>
                <w:rFonts w:ascii="Arial" w:hAnsi="Arial" w:cs="Arial"/>
                <w:spacing w:val="-2"/>
                <w:sz w:val="20"/>
                <w:szCs w:val="20"/>
              </w:rPr>
              <w:t xml:space="preserve"> </w:t>
            </w:r>
            <w:r w:rsidRPr="00AC632A">
              <w:rPr>
                <w:rFonts w:ascii="Arial" w:hAnsi="Arial" w:cs="Arial"/>
                <w:spacing w:val="-1"/>
                <w:sz w:val="20"/>
                <w:szCs w:val="20"/>
              </w:rPr>
              <w:t>absolut</w:t>
            </w:r>
            <w:r w:rsidRPr="00AC632A">
              <w:rPr>
                <w:rFonts w:ascii="Arial" w:hAnsi="Arial" w:cs="Arial"/>
                <w:sz w:val="20"/>
                <w:szCs w:val="20"/>
              </w:rPr>
              <w:t>o</w:t>
            </w:r>
            <w:r w:rsidRPr="00AC632A">
              <w:rPr>
                <w:rFonts w:ascii="Arial" w:hAnsi="Arial" w:cs="Arial"/>
                <w:spacing w:val="-2"/>
                <w:sz w:val="20"/>
                <w:szCs w:val="20"/>
              </w:rPr>
              <w:t xml:space="preserve"> </w:t>
            </w:r>
            <w:r w:rsidRPr="00AC632A">
              <w:rPr>
                <w:rFonts w:ascii="Arial" w:hAnsi="Arial" w:cs="Arial"/>
                <w:sz w:val="20"/>
                <w:szCs w:val="20"/>
              </w:rPr>
              <w:t>y</w:t>
            </w:r>
            <w:r w:rsidRPr="00AC632A">
              <w:rPr>
                <w:rFonts w:ascii="Arial" w:hAnsi="Arial" w:cs="Arial"/>
                <w:spacing w:val="-2"/>
                <w:sz w:val="20"/>
                <w:szCs w:val="20"/>
              </w:rPr>
              <w:t xml:space="preserve"> </w:t>
            </w:r>
            <w:r w:rsidRPr="00AC632A">
              <w:rPr>
                <w:rFonts w:ascii="Arial" w:hAnsi="Arial" w:cs="Arial"/>
                <w:spacing w:val="-1"/>
                <w:sz w:val="20"/>
                <w:szCs w:val="20"/>
              </w:rPr>
              <w:t>su</w:t>
            </w:r>
            <w:r w:rsidRPr="00AC632A">
              <w:rPr>
                <w:rFonts w:ascii="Arial" w:hAnsi="Arial" w:cs="Arial"/>
                <w:sz w:val="20"/>
                <w:szCs w:val="20"/>
              </w:rPr>
              <w:t>s</w:t>
            </w:r>
            <w:r w:rsidRPr="00AC632A">
              <w:rPr>
                <w:rFonts w:ascii="Arial" w:hAnsi="Arial" w:cs="Arial"/>
                <w:spacing w:val="-2"/>
                <w:sz w:val="20"/>
                <w:szCs w:val="20"/>
              </w:rPr>
              <w:t xml:space="preserve"> </w:t>
            </w:r>
            <w:r w:rsidRPr="00AC632A">
              <w:rPr>
                <w:rFonts w:ascii="Arial" w:hAnsi="Arial" w:cs="Arial"/>
                <w:spacing w:val="-1"/>
                <w:sz w:val="20"/>
                <w:szCs w:val="20"/>
              </w:rPr>
              <w:t>propiedades.</w:t>
            </w:r>
          </w:p>
          <w:p w14:paraId="098E51B5" w14:textId="77777777" w:rsidR="00D02652" w:rsidRPr="00AC632A" w:rsidRDefault="00D02652" w:rsidP="00D02652">
            <w:pPr>
              <w:widowControl w:val="0"/>
              <w:autoSpaceDE w:val="0"/>
              <w:autoSpaceDN w:val="0"/>
              <w:adjustRightInd w:val="0"/>
              <w:ind w:left="101"/>
              <w:rPr>
                <w:rFonts w:ascii="Arial" w:hAnsi="Arial" w:cs="Arial"/>
                <w:sz w:val="20"/>
                <w:szCs w:val="20"/>
              </w:rPr>
            </w:pPr>
            <w:r w:rsidRPr="00AC632A">
              <w:rPr>
                <w:rFonts w:ascii="Arial" w:hAnsi="Arial" w:cs="Arial"/>
                <w:spacing w:val="-1"/>
                <w:sz w:val="20"/>
                <w:szCs w:val="20"/>
              </w:rPr>
              <w:t>1.</w:t>
            </w:r>
            <w:r w:rsidRPr="00AC632A">
              <w:rPr>
                <w:rFonts w:ascii="Arial" w:hAnsi="Arial" w:cs="Arial"/>
                <w:sz w:val="20"/>
                <w:szCs w:val="20"/>
              </w:rPr>
              <w:t>5</w:t>
            </w:r>
            <w:r w:rsidRPr="00AC632A">
              <w:rPr>
                <w:rFonts w:ascii="Arial" w:hAnsi="Arial" w:cs="Arial"/>
                <w:spacing w:val="-2"/>
                <w:sz w:val="20"/>
                <w:szCs w:val="20"/>
              </w:rPr>
              <w:t xml:space="preserve"> </w:t>
            </w:r>
            <w:r w:rsidRPr="00AC632A">
              <w:rPr>
                <w:rFonts w:ascii="Arial" w:hAnsi="Arial" w:cs="Arial"/>
                <w:spacing w:val="-1"/>
                <w:sz w:val="20"/>
                <w:szCs w:val="20"/>
              </w:rPr>
              <w:t>Propied</w:t>
            </w:r>
            <w:r w:rsidRPr="00AC632A">
              <w:rPr>
                <w:rFonts w:ascii="Arial" w:hAnsi="Arial" w:cs="Arial"/>
                <w:sz w:val="20"/>
                <w:szCs w:val="20"/>
              </w:rPr>
              <w:t>a</w:t>
            </w:r>
            <w:r w:rsidRPr="00AC632A">
              <w:rPr>
                <w:rFonts w:ascii="Arial" w:hAnsi="Arial" w:cs="Arial"/>
                <w:spacing w:val="-1"/>
                <w:sz w:val="20"/>
                <w:szCs w:val="20"/>
              </w:rPr>
              <w:t>de</w:t>
            </w:r>
            <w:r w:rsidRPr="00AC632A">
              <w:rPr>
                <w:rFonts w:ascii="Arial" w:hAnsi="Arial" w:cs="Arial"/>
                <w:sz w:val="20"/>
                <w:szCs w:val="20"/>
              </w:rPr>
              <w:t>s</w:t>
            </w:r>
            <w:r w:rsidRPr="00AC632A">
              <w:rPr>
                <w:rFonts w:ascii="Arial" w:hAnsi="Arial" w:cs="Arial"/>
                <w:spacing w:val="-2"/>
                <w:sz w:val="20"/>
                <w:szCs w:val="20"/>
              </w:rPr>
              <w:t xml:space="preserve"> </w:t>
            </w:r>
            <w:r w:rsidRPr="00AC632A">
              <w:rPr>
                <w:rFonts w:ascii="Arial" w:hAnsi="Arial" w:cs="Arial"/>
                <w:spacing w:val="-1"/>
                <w:sz w:val="20"/>
                <w:szCs w:val="20"/>
              </w:rPr>
              <w:t>d</w:t>
            </w:r>
            <w:r w:rsidRPr="00AC632A">
              <w:rPr>
                <w:rFonts w:ascii="Arial" w:hAnsi="Arial" w:cs="Arial"/>
                <w:sz w:val="20"/>
                <w:szCs w:val="20"/>
              </w:rPr>
              <w:t>e</w:t>
            </w:r>
            <w:r w:rsidRPr="00AC632A">
              <w:rPr>
                <w:rFonts w:ascii="Arial" w:hAnsi="Arial" w:cs="Arial"/>
                <w:spacing w:val="-2"/>
                <w:sz w:val="20"/>
                <w:szCs w:val="20"/>
              </w:rPr>
              <w:t xml:space="preserve"> </w:t>
            </w:r>
            <w:r w:rsidRPr="00AC632A">
              <w:rPr>
                <w:rFonts w:ascii="Arial" w:hAnsi="Arial" w:cs="Arial"/>
                <w:spacing w:val="-1"/>
                <w:sz w:val="20"/>
                <w:szCs w:val="20"/>
              </w:rPr>
              <w:t>la</w:t>
            </w:r>
            <w:r w:rsidRPr="00AC632A">
              <w:rPr>
                <w:rFonts w:ascii="Arial" w:hAnsi="Arial" w:cs="Arial"/>
                <w:sz w:val="20"/>
                <w:szCs w:val="20"/>
              </w:rPr>
              <w:t>s</w:t>
            </w:r>
            <w:r w:rsidRPr="00AC632A">
              <w:rPr>
                <w:rFonts w:ascii="Arial" w:hAnsi="Arial" w:cs="Arial"/>
                <w:spacing w:val="-2"/>
                <w:sz w:val="20"/>
                <w:szCs w:val="20"/>
              </w:rPr>
              <w:t xml:space="preserve"> </w:t>
            </w:r>
            <w:r w:rsidRPr="00AC632A">
              <w:rPr>
                <w:rFonts w:ascii="Arial" w:hAnsi="Arial" w:cs="Arial"/>
                <w:spacing w:val="-1"/>
                <w:sz w:val="20"/>
                <w:szCs w:val="20"/>
              </w:rPr>
              <w:t>desigualdades.</w:t>
            </w:r>
          </w:p>
          <w:p w14:paraId="33E1312C" w14:textId="77777777" w:rsidR="00D02652" w:rsidRPr="00AC632A" w:rsidRDefault="00D02652" w:rsidP="00D02652">
            <w:pPr>
              <w:widowControl w:val="0"/>
              <w:autoSpaceDE w:val="0"/>
              <w:autoSpaceDN w:val="0"/>
              <w:adjustRightInd w:val="0"/>
              <w:ind w:left="101" w:right="167"/>
              <w:rPr>
                <w:rFonts w:ascii="Arial" w:hAnsi="Arial" w:cs="Arial"/>
                <w:sz w:val="20"/>
                <w:szCs w:val="20"/>
              </w:rPr>
            </w:pPr>
            <w:r w:rsidRPr="00AC632A">
              <w:rPr>
                <w:rFonts w:ascii="Arial" w:hAnsi="Arial" w:cs="Arial"/>
                <w:sz w:val="20"/>
                <w:szCs w:val="20"/>
              </w:rPr>
              <w:t>1.6</w:t>
            </w:r>
            <w:r w:rsidRPr="00AC632A">
              <w:rPr>
                <w:rFonts w:ascii="Arial" w:hAnsi="Arial" w:cs="Arial"/>
                <w:spacing w:val="32"/>
                <w:sz w:val="20"/>
                <w:szCs w:val="20"/>
              </w:rPr>
              <w:t xml:space="preserve"> </w:t>
            </w:r>
            <w:r w:rsidRPr="00AC632A">
              <w:rPr>
                <w:rFonts w:ascii="Arial" w:hAnsi="Arial" w:cs="Arial"/>
                <w:sz w:val="20"/>
                <w:szCs w:val="20"/>
              </w:rPr>
              <w:t>Resolución</w:t>
            </w:r>
            <w:r w:rsidRPr="00AC632A">
              <w:rPr>
                <w:rFonts w:ascii="Arial" w:hAnsi="Arial" w:cs="Arial"/>
                <w:spacing w:val="32"/>
                <w:sz w:val="20"/>
                <w:szCs w:val="20"/>
              </w:rPr>
              <w:t xml:space="preserve"> </w:t>
            </w:r>
            <w:r w:rsidRPr="00AC632A">
              <w:rPr>
                <w:rFonts w:ascii="Arial" w:hAnsi="Arial" w:cs="Arial"/>
                <w:sz w:val="20"/>
                <w:szCs w:val="20"/>
              </w:rPr>
              <w:t>de</w:t>
            </w:r>
            <w:r w:rsidRPr="00AC632A">
              <w:rPr>
                <w:rFonts w:ascii="Arial" w:hAnsi="Arial" w:cs="Arial"/>
                <w:spacing w:val="32"/>
                <w:sz w:val="20"/>
                <w:szCs w:val="20"/>
              </w:rPr>
              <w:t xml:space="preserve"> </w:t>
            </w:r>
            <w:r w:rsidRPr="00AC632A">
              <w:rPr>
                <w:rFonts w:ascii="Arial" w:hAnsi="Arial" w:cs="Arial"/>
                <w:spacing w:val="-1"/>
                <w:sz w:val="20"/>
                <w:szCs w:val="20"/>
              </w:rPr>
              <w:t>d</w:t>
            </w:r>
            <w:r w:rsidRPr="00AC632A">
              <w:rPr>
                <w:rFonts w:ascii="Arial" w:hAnsi="Arial" w:cs="Arial"/>
                <w:sz w:val="20"/>
                <w:szCs w:val="20"/>
              </w:rPr>
              <w:t>esigualdades</w:t>
            </w:r>
            <w:r w:rsidRPr="00AC632A">
              <w:rPr>
                <w:rFonts w:ascii="Arial" w:hAnsi="Arial" w:cs="Arial"/>
                <w:spacing w:val="32"/>
                <w:sz w:val="20"/>
                <w:szCs w:val="20"/>
              </w:rPr>
              <w:t xml:space="preserve"> </w:t>
            </w:r>
            <w:r w:rsidRPr="00AC632A">
              <w:rPr>
                <w:rFonts w:ascii="Arial" w:hAnsi="Arial" w:cs="Arial"/>
                <w:spacing w:val="-1"/>
                <w:sz w:val="20"/>
                <w:szCs w:val="20"/>
              </w:rPr>
              <w:t>d</w:t>
            </w:r>
            <w:r w:rsidRPr="00AC632A">
              <w:rPr>
                <w:rFonts w:ascii="Arial" w:hAnsi="Arial" w:cs="Arial"/>
                <w:sz w:val="20"/>
                <w:szCs w:val="20"/>
              </w:rPr>
              <w:t>e</w:t>
            </w:r>
            <w:r w:rsidR="00AC632A">
              <w:rPr>
                <w:rFonts w:ascii="Arial" w:hAnsi="Arial" w:cs="Arial"/>
                <w:sz w:val="20"/>
                <w:szCs w:val="20"/>
              </w:rPr>
              <w:t xml:space="preserve"> </w:t>
            </w:r>
            <w:r w:rsidRPr="00AC632A">
              <w:rPr>
                <w:rFonts w:ascii="Arial" w:hAnsi="Arial" w:cs="Arial"/>
                <w:sz w:val="20"/>
                <w:szCs w:val="20"/>
              </w:rPr>
              <w:t>pri</w:t>
            </w:r>
            <w:r w:rsidRPr="00AC632A">
              <w:rPr>
                <w:rFonts w:ascii="Arial" w:hAnsi="Arial" w:cs="Arial"/>
                <w:spacing w:val="-3"/>
                <w:sz w:val="20"/>
                <w:szCs w:val="20"/>
              </w:rPr>
              <w:t>m</w:t>
            </w:r>
            <w:r w:rsidRPr="00AC632A">
              <w:rPr>
                <w:rFonts w:ascii="Arial" w:hAnsi="Arial" w:cs="Arial"/>
                <w:sz w:val="20"/>
                <w:szCs w:val="20"/>
              </w:rPr>
              <w:t>er</w:t>
            </w:r>
            <w:r w:rsidRPr="00AC632A">
              <w:rPr>
                <w:rFonts w:ascii="Arial" w:hAnsi="Arial" w:cs="Arial"/>
                <w:spacing w:val="32"/>
                <w:sz w:val="20"/>
                <w:szCs w:val="20"/>
              </w:rPr>
              <w:t xml:space="preserve"> </w:t>
            </w:r>
            <w:r w:rsidRPr="00AC632A">
              <w:rPr>
                <w:rFonts w:ascii="Arial" w:hAnsi="Arial" w:cs="Arial"/>
                <w:sz w:val="20"/>
                <w:szCs w:val="20"/>
              </w:rPr>
              <w:t>y segundo</w:t>
            </w:r>
            <w:r w:rsidRPr="00AC632A">
              <w:rPr>
                <w:rFonts w:ascii="Arial" w:hAnsi="Arial" w:cs="Arial"/>
                <w:spacing w:val="-1"/>
                <w:sz w:val="20"/>
                <w:szCs w:val="20"/>
              </w:rPr>
              <w:t xml:space="preserve"> </w:t>
            </w:r>
            <w:r w:rsidRPr="00AC632A">
              <w:rPr>
                <w:rFonts w:ascii="Arial" w:hAnsi="Arial" w:cs="Arial"/>
                <w:sz w:val="20"/>
                <w:szCs w:val="20"/>
              </w:rPr>
              <w:t>gr</w:t>
            </w:r>
            <w:r w:rsidRPr="00AC632A">
              <w:rPr>
                <w:rFonts w:ascii="Arial" w:hAnsi="Arial" w:cs="Arial"/>
                <w:spacing w:val="-2"/>
                <w:sz w:val="20"/>
                <w:szCs w:val="20"/>
              </w:rPr>
              <w:t>a</w:t>
            </w:r>
            <w:r w:rsidRPr="00AC632A">
              <w:rPr>
                <w:rFonts w:ascii="Arial" w:hAnsi="Arial" w:cs="Arial"/>
                <w:sz w:val="20"/>
                <w:szCs w:val="20"/>
              </w:rPr>
              <w:t>do</w:t>
            </w:r>
            <w:r w:rsidRPr="00AC632A">
              <w:rPr>
                <w:rFonts w:ascii="Arial" w:hAnsi="Arial" w:cs="Arial"/>
                <w:spacing w:val="-1"/>
                <w:sz w:val="20"/>
                <w:szCs w:val="20"/>
              </w:rPr>
              <w:t xml:space="preserve"> </w:t>
            </w:r>
            <w:r w:rsidRPr="00AC632A">
              <w:rPr>
                <w:rFonts w:ascii="Arial" w:hAnsi="Arial" w:cs="Arial"/>
                <w:sz w:val="20"/>
                <w:szCs w:val="20"/>
              </w:rPr>
              <w:t>con</w:t>
            </w:r>
            <w:r w:rsidRPr="00AC632A">
              <w:rPr>
                <w:rFonts w:ascii="Arial" w:hAnsi="Arial" w:cs="Arial"/>
                <w:spacing w:val="-1"/>
                <w:sz w:val="20"/>
                <w:szCs w:val="20"/>
              </w:rPr>
              <w:t xml:space="preserve"> </w:t>
            </w:r>
            <w:r w:rsidRPr="00AC632A">
              <w:rPr>
                <w:rFonts w:ascii="Arial" w:hAnsi="Arial" w:cs="Arial"/>
                <w:sz w:val="20"/>
                <w:szCs w:val="20"/>
              </w:rPr>
              <w:t>una</w:t>
            </w:r>
            <w:r w:rsidRPr="00AC632A">
              <w:rPr>
                <w:rFonts w:ascii="Arial" w:hAnsi="Arial" w:cs="Arial"/>
                <w:spacing w:val="-1"/>
                <w:sz w:val="20"/>
                <w:szCs w:val="20"/>
              </w:rPr>
              <w:t xml:space="preserve"> </w:t>
            </w:r>
            <w:r w:rsidR="00AC632A">
              <w:rPr>
                <w:rFonts w:ascii="Arial" w:hAnsi="Arial" w:cs="Arial"/>
                <w:spacing w:val="-1"/>
                <w:sz w:val="20"/>
                <w:szCs w:val="20"/>
              </w:rPr>
              <w:t>i</w:t>
            </w:r>
            <w:r w:rsidRPr="00AC632A">
              <w:rPr>
                <w:rFonts w:ascii="Arial" w:hAnsi="Arial" w:cs="Arial"/>
                <w:sz w:val="20"/>
                <w:szCs w:val="20"/>
              </w:rPr>
              <w:t>ncógnita.</w:t>
            </w:r>
          </w:p>
          <w:p w14:paraId="61282319" w14:textId="77777777" w:rsidR="000218DC" w:rsidRPr="00AC632A" w:rsidRDefault="00D02652" w:rsidP="00D02652">
            <w:pPr>
              <w:pStyle w:val="Sinespaciado"/>
              <w:jc w:val="both"/>
              <w:rPr>
                <w:rFonts w:ascii="Arial" w:hAnsi="Arial" w:cs="Arial"/>
                <w:sz w:val="20"/>
                <w:szCs w:val="20"/>
              </w:rPr>
            </w:pPr>
            <w:r w:rsidRPr="00AC632A">
              <w:rPr>
                <w:rFonts w:ascii="Arial" w:hAnsi="Arial" w:cs="Arial"/>
                <w:spacing w:val="-1"/>
                <w:sz w:val="20"/>
                <w:szCs w:val="20"/>
              </w:rPr>
              <w:t>1.</w:t>
            </w:r>
            <w:r w:rsidRPr="00AC632A">
              <w:rPr>
                <w:rFonts w:ascii="Arial" w:hAnsi="Arial" w:cs="Arial"/>
                <w:sz w:val="20"/>
                <w:szCs w:val="20"/>
              </w:rPr>
              <w:t>7</w:t>
            </w:r>
            <w:r w:rsidRPr="00AC632A">
              <w:rPr>
                <w:rFonts w:ascii="Arial" w:hAnsi="Arial" w:cs="Arial"/>
                <w:spacing w:val="10"/>
                <w:sz w:val="20"/>
                <w:szCs w:val="20"/>
              </w:rPr>
              <w:t xml:space="preserve"> </w:t>
            </w:r>
            <w:r w:rsidRPr="00AC632A">
              <w:rPr>
                <w:rFonts w:ascii="Arial" w:hAnsi="Arial" w:cs="Arial"/>
                <w:spacing w:val="-1"/>
                <w:sz w:val="20"/>
                <w:szCs w:val="20"/>
              </w:rPr>
              <w:t>Resolució</w:t>
            </w:r>
            <w:r w:rsidRPr="00AC632A">
              <w:rPr>
                <w:rFonts w:ascii="Arial" w:hAnsi="Arial" w:cs="Arial"/>
                <w:sz w:val="20"/>
                <w:szCs w:val="20"/>
              </w:rPr>
              <w:t>n</w:t>
            </w:r>
            <w:r w:rsidRPr="00AC632A">
              <w:rPr>
                <w:rFonts w:ascii="Arial" w:hAnsi="Arial" w:cs="Arial"/>
                <w:spacing w:val="10"/>
                <w:sz w:val="20"/>
                <w:szCs w:val="20"/>
              </w:rPr>
              <w:t xml:space="preserve"> </w:t>
            </w:r>
            <w:r w:rsidRPr="00AC632A">
              <w:rPr>
                <w:rFonts w:ascii="Arial" w:hAnsi="Arial" w:cs="Arial"/>
                <w:spacing w:val="-1"/>
                <w:sz w:val="20"/>
                <w:szCs w:val="20"/>
              </w:rPr>
              <w:t>d</w:t>
            </w:r>
            <w:r w:rsidRPr="00AC632A">
              <w:rPr>
                <w:rFonts w:ascii="Arial" w:hAnsi="Arial" w:cs="Arial"/>
                <w:sz w:val="20"/>
                <w:szCs w:val="20"/>
              </w:rPr>
              <w:t>e</w:t>
            </w:r>
            <w:r w:rsidRPr="00AC632A">
              <w:rPr>
                <w:rFonts w:ascii="Arial" w:hAnsi="Arial" w:cs="Arial"/>
                <w:spacing w:val="10"/>
                <w:sz w:val="20"/>
                <w:szCs w:val="20"/>
              </w:rPr>
              <w:t xml:space="preserve"> </w:t>
            </w:r>
            <w:r w:rsidRPr="00AC632A">
              <w:rPr>
                <w:rFonts w:ascii="Arial" w:hAnsi="Arial" w:cs="Arial"/>
                <w:spacing w:val="-1"/>
                <w:sz w:val="20"/>
                <w:szCs w:val="20"/>
              </w:rPr>
              <w:t>desigualdade</w:t>
            </w:r>
            <w:r w:rsidRPr="00AC632A">
              <w:rPr>
                <w:rFonts w:ascii="Arial" w:hAnsi="Arial" w:cs="Arial"/>
                <w:sz w:val="20"/>
                <w:szCs w:val="20"/>
              </w:rPr>
              <w:t>s</w:t>
            </w:r>
            <w:r w:rsidRPr="00AC632A">
              <w:rPr>
                <w:rFonts w:ascii="Arial" w:hAnsi="Arial" w:cs="Arial"/>
                <w:spacing w:val="10"/>
                <w:sz w:val="20"/>
                <w:szCs w:val="20"/>
              </w:rPr>
              <w:t xml:space="preserve"> </w:t>
            </w:r>
            <w:r w:rsidRPr="00AC632A">
              <w:rPr>
                <w:rFonts w:ascii="Arial" w:hAnsi="Arial" w:cs="Arial"/>
                <w:spacing w:val="-1"/>
                <w:sz w:val="20"/>
                <w:szCs w:val="20"/>
              </w:rPr>
              <w:t>qu</w:t>
            </w:r>
            <w:r w:rsidRPr="00AC632A">
              <w:rPr>
                <w:rFonts w:ascii="Arial" w:hAnsi="Arial" w:cs="Arial"/>
                <w:sz w:val="20"/>
                <w:szCs w:val="20"/>
              </w:rPr>
              <w:t>e</w:t>
            </w:r>
            <w:r w:rsidRPr="00AC632A">
              <w:rPr>
                <w:rFonts w:ascii="Arial" w:hAnsi="Arial" w:cs="Arial"/>
                <w:spacing w:val="31"/>
                <w:sz w:val="20"/>
                <w:szCs w:val="20"/>
              </w:rPr>
              <w:t xml:space="preserve"> </w:t>
            </w:r>
            <w:r w:rsidRPr="00AC632A">
              <w:rPr>
                <w:rFonts w:ascii="Arial" w:hAnsi="Arial" w:cs="Arial"/>
                <w:spacing w:val="-1"/>
                <w:sz w:val="20"/>
                <w:szCs w:val="20"/>
              </w:rPr>
              <w:t>incluyan valo</w:t>
            </w:r>
            <w:r w:rsidRPr="00AC632A">
              <w:rPr>
                <w:rFonts w:ascii="Arial" w:hAnsi="Arial" w:cs="Arial"/>
                <w:sz w:val="20"/>
                <w:szCs w:val="20"/>
              </w:rPr>
              <w:t>r</w:t>
            </w:r>
            <w:r w:rsidRPr="00AC632A">
              <w:rPr>
                <w:rFonts w:ascii="Arial" w:hAnsi="Arial" w:cs="Arial"/>
                <w:spacing w:val="-2"/>
                <w:sz w:val="20"/>
                <w:szCs w:val="20"/>
              </w:rPr>
              <w:t xml:space="preserve"> </w:t>
            </w:r>
            <w:r w:rsidRPr="00AC632A">
              <w:rPr>
                <w:rFonts w:ascii="Arial" w:hAnsi="Arial" w:cs="Arial"/>
                <w:spacing w:val="-1"/>
                <w:sz w:val="20"/>
                <w:szCs w:val="20"/>
              </w:rPr>
              <w:t>absoluto.</w:t>
            </w:r>
          </w:p>
        </w:tc>
        <w:tc>
          <w:tcPr>
            <w:tcW w:w="2599" w:type="dxa"/>
          </w:tcPr>
          <w:p w14:paraId="5BD7662C" w14:textId="77777777" w:rsidR="000218DC" w:rsidRDefault="000218DC" w:rsidP="00AC632A">
            <w:pPr>
              <w:pStyle w:val="Sinespaciado"/>
              <w:jc w:val="both"/>
              <w:rPr>
                <w:rFonts w:ascii="Arial" w:hAnsi="Arial" w:cs="Arial"/>
                <w:sz w:val="20"/>
                <w:szCs w:val="20"/>
              </w:rPr>
            </w:pPr>
          </w:p>
          <w:p w14:paraId="71779BFE" w14:textId="77777777" w:rsidR="00B54025" w:rsidRDefault="00B72570" w:rsidP="00AC632A">
            <w:pPr>
              <w:pStyle w:val="Sinespaciado"/>
              <w:jc w:val="both"/>
              <w:rPr>
                <w:rFonts w:ascii="Arial" w:hAnsi="Arial" w:cs="Arial"/>
                <w:sz w:val="20"/>
                <w:szCs w:val="20"/>
              </w:rPr>
            </w:pPr>
            <w:r>
              <w:rPr>
                <w:rFonts w:ascii="Arial" w:hAnsi="Arial" w:cs="Arial"/>
                <w:sz w:val="20"/>
                <w:szCs w:val="20"/>
              </w:rPr>
              <w:t>Realiza la investigación documental del tema 1.1, 1.2 y lo comentara en clases</w:t>
            </w:r>
            <w:r w:rsidR="00AC632A">
              <w:rPr>
                <w:rFonts w:ascii="Arial" w:hAnsi="Arial" w:cs="Arial"/>
                <w:sz w:val="20"/>
                <w:szCs w:val="20"/>
              </w:rPr>
              <w:t>.</w:t>
            </w:r>
          </w:p>
          <w:p w14:paraId="14A862B3" w14:textId="77777777" w:rsidR="00AC632A" w:rsidRDefault="00AC632A" w:rsidP="00AC632A">
            <w:pPr>
              <w:pStyle w:val="Sinespaciado"/>
              <w:jc w:val="both"/>
              <w:rPr>
                <w:rFonts w:ascii="Arial" w:hAnsi="Arial" w:cs="Arial"/>
                <w:sz w:val="20"/>
                <w:szCs w:val="20"/>
              </w:rPr>
            </w:pPr>
          </w:p>
          <w:p w14:paraId="1ADF3795" w14:textId="77777777" w:rsidR="005079EA" w:rsidRDefault="00B72570" w:rsidP="00AC632A">
            <w:pPr>
              <w:pStyle w:val="Sinespaciado"/>
              <w:jc w:val="both"/>
              <w:rPr>
                <w:rFonts w:ascii="Arial" w:hAnsi="Arial" w:cs="Arial"/>
                <w:sz w:val="20"/>
                <w:szCs w:val="20"/>
              </w:rPr>
            </w:pPr>
            <w:r>
              <w:rPr>
                <w:rFonts w:ascii="Arial" w:hAnsi="Arial" w:cs="Arial"/>
                <w:sz w:val="20"/>
                <w:szCs w:val="20"/>
              </w:rPr>
              <w:t>Conoce el concepto de intervalo y las propiedades del valor absoluto</w:t>
            </w:r>
          </w:p>
          <w:p w14:paraId="00641EB5" w14:textId="77777777" w:rsidR="005079EA" w:rsidRDefault="005079EA" w:rsidP="00AC632A">
            <w:pPr>
              <w:pStyle w:val="Sinespaciado"/>
              <w:jc w:val="both"/>
              <w:rPr>
                <w:rFonts w:ascii="Arial" w:hAnsi="Arial" w:cs="Arial"/>
                <w:sz w:val="20"/>
                <w:szCs w:val="20"/>
              </w:rPr>
            </w:pPr>
          </w:p>
          <w:p w14:paraId="1BFAB57C" w14:textId="77777777" w:rsidR="00B72570" w:rsidRDefault="00B72570" w:rsidP="00AC632A">
            <w:pPr>
              <w:pStyle w:val="Sinespaciado"/>
              <w:jc w:val="both"/>
              <w:rPr>
                <w:rFonts w:ascii="Arial" w:hAnsi="Arial" w:cs="Arial"/>
                <w:sz w:val="20"/>
                <w:szCs w:val="20"/>
              </w:rPr>
            </w:pPr>
            <w:r>
              <w:rPr>
                <w:rFonts w:ascii="Arial" w:hAnsi="Arial" w:cs="Arial"/>
                <w:sz w:val="20"/>
                <w:szCs w:val="20"/>
              </w:rPr>
              <w:t>Se integran en equipo y exponen el tema 1.5</w:t>
            </w:r>
          </w:p>
          <w:p w14:paraId="7C112492" w14:textId="77777777" w:rsidR="00B72570" w:rsidRDefault="00B72570" w:rsidP="00AC632A">
            <w:pPr>
              <w:pStyle w:val="Sinespaciado"/>
              <w:jc w:val="both"/>
              <w:rPr>
                <w:rFonts w:ascii="Arial" w:hAnsi="Arial" w:cs="Arial"/>
                <w:sz w:val="20"/>
                <w:szCs w:val="20"/>
              </w:rPr>
            </w:pPr>
          </w:p>
          <w:p w14:paraId="38B4EB0D" w14:textId="77777777" w:rsidR="00B72570" w:rsidRDefault="00B72570" w:rsidP="00AC632A">
            <w:pPr>
              <w:pStyle w:val="Sinespaciado"/>
              <w:jc w:val="both"/>
              <w:rPr>
                <w:rFonts w:ascii="Arial" w:hAnsi="Arial" w:cs="Arial"/>
                <w:sz w:val="20"/>
                <w:szCs w:val="20"/>
              </w:rPr>
            </w:pPr>
            <w:r>
              <w:rPr>
                <w:rFonts w:ascii="Arial" w:hAnsi="Arial" w:cs="Arial"/>
                <w:sz w:val="20"/>
                <w:szCs w:val="20"/>
              </w:rPr>
              <w:t>Conocen el procedimiento para resolver desigualdades de primer, segundo grado, así como las desigualdades con valor absoluto</w:t>
            </w:r>
          </w:p>
          <w:p w14:paraId="0FAA2EDD" w14:textId="77777777" w:rsidR="00B72570" w:rsidRDefault="00B72570" w:rsidP="00AC632A">
            <w:pPr>
              <w:pStyle w:val="Sinespaciado"/>
              <w:jc w:val="both"/>
              <w:rPr>
                <w:rFonts w:ascii="Arial" w:hAnsi="Arial" w:cs="Arial"/>
                <w:sz w:val="20"/>
                <w:szCs w:val="20"/>
              </w:rPr>
            </w:pPr>
          </w:p>
          <w:p w14:paraId="0ED47F4C" w14:textId="77777777" w:rsidR="00B72570" w:rsidRDefault="00B72570" w:rsidP="00AC632A">
            <w:pPr>
              <w:pStyle w:val="Sinespaciado"/>
              <w:jc w:val="both"/>
              <w:rPr>
                <w:rFonts w:ascii="Arial" w:hAnsi="Arial" w:cs="Arial"/>
                <w:sz w:val="20"/>
                <w:szCs w:val="20"/>
              </w:rPr>
            </w:pPr>
            <w:r>
              <w:rPr>
                <w:rFonts w:ascii="Arial" w:hAnsi="Arial" w:cs="Arial"/>
                <w:sz w:val="20"/>
                <w:szCs w:val="20"/>
              </w:rPr>
              <w:t>Se integran en equipo y resuelven problemas en clases</w:t>
            </w:r>
          </w:p>
          <w:p w14:paraId="09244421" w14:textId="77777777" w:rsidR="00B72570" w:rsidRDefault="00B72570" w:rsidP="00AC632A">
            <w:pPr>
              <w:pStyle w:val="Sinespaciado"/>
              <w:jc w:val="both"/>
              <w:rPr>
                <w:rFonts w:ascii="Arial" w:hAnsi="Arial" w:cs="Arial"/>
                <w:sz w:val="20"/>
                <w:szCs w:val="20"/>
              </w:rPr>
            </w:pPr>
          </w:p>
          <w:p w14:paraId="4F565E55" w14:textId="77777777" w:rsidR="00B72570" w:rsidRDefault="00B72570" w:rsidP="00AC632A">
            <w:pPr>
              <w:pStyle w:val="Sinespaciado"/>
              <w:jc w:val="both"/>
              <w:rPr>
                <w:rFonts w:ascii="Arial" w:hAnsi="Arial" w:cs="Arial"/>
                <w:sz w:val="20"/>
                <w:szCs w:val="20"/>
              </w:rPr>
            </w:pPr>
            <w:r>
              <w:rPr>
                <w:rFonts w:ascii="Arial" w:hAnsi="Arial" w:cs="Arial"/>
                <w:sz w:val="20"/>
                <w:szCs w:val="20"/>
              </w:rPr>
              <w:t>El estudiante resuelve un Problemario y lo entregara</w:t>
            </w:r>
          </w:p>
          <w:p w14:paraId="3F6DD37F" w14:textId="77777777" w:rsidR="005079EA" w:rsidRDefault="005079EA" w:rsidP="00AC632A">
            <w:pPr>
              <w:pStyle w:val="Sinespaciado"/>
              <w:jc w:val="both"/>
              <w:rPr>
                <w:rFonts w:ascii="Arial" w:hAnsi="Arial" w:cs="Arial"/>
                <w:sz w:val="20"/>
                <w:szCs w:val="20"/>
              </w:rPr>
            </w:pPr>
          </w:p>
          <w:p w14:paraId="73578933" w14:textId="77777777" w:rsidR="00CB2F13" w:rsidRDefault="00CB2F13" w:rsidP="00AC632A">
            <w:pPr>
              <w:pStyle w:val="Sinespaciado"/>
              <w:jc w:val="both"/>
              <w:rPr>
                <w:rFonts w:ascii="Arial" w:hAnsi="Arial" w:cs="Arial"/>
                <w:sz w:val="20"/>
                <w:szCs w:val="20"/>
              </w:rPr>
            </w:pPr>
            <w:r>
              <w:rPr>
                <w:rFonts w:ascii="Arial" w:hAnsi="Arial" w:cs="Arial"/>
                <w:sz w:val="20"/>
                <w:szCs w:val="20"/>
              </w:rPr>
              <w:t>Resolverá un examen escrito de los temas de la unidad I</w:t>
            </w:r>
          </w:p>
          <w:p w14:paraId="0037501C" w14:textId="77777777" w:rsidR="00CB2F13" w:rsidRDefault="00CB2F13" w:rsidP="00AC632A">
            <w:pPr>
              <w:pStyle w:val="Sinespaciado"/>
              <w:jc w:val="both"/>
              <w:rPr>
                <w:rFonts w:ascii="Arial" w:hAnsi="Arial" w:cs="Arial"/>
                <w:sz w:val="20"/>
                <w:szCs w:val="20"/>
              </w:rPr>
            </w:pPr>
          </w:p>
          <w:p w14:paraId="6508E8E8" w14:textId="77777777" w:rsidR="005079EA" w:rsidRPr="00862CFC" w:rsidRDefault="005079EA" w:rsidP="00AC632A">
            <w:pPr>
              <w:pStyle w:val="Sinespaciado"/>
              <w:jc w:val="both"/>
              <w:rPr>
                <w:rFonts w:ascii="Arial" w:hAnsi="Arial" w:cs="Arial"/>
                <w:sz w:val="20"/>
                <w:szCs w:val="20"/>
              </w:rPr>
            </w:pPr>
            <w:r>
              <w:rPr>
                <w:rFonts w:ascii="Arial" w:hAnsi="Arial" w:cs="Arial"/>
                <w:sz w:val="20"/>
                <w:szCs w:val="20"/>
              </w:rPr>
              <w:t>El estudiante entrega la libreta de trabajo para su revisión</w:t>
            </w:r>
          </w:p>
        </w:tc>
        <w:tc>
          <w:tcPr>
            <w:tcW w:w="2599" w:type="dxa"/>
            <w:gridSpan w:val="2"/>
          </w:tcPr>
          <w:p w14:paraId="21DC08F7" w14:textId="77777777" w:rsidR="000218DC" w:rsidRPr="00AC632A" w:rsidRDefault="000218DC" w:rsidP="00AC632A">
            <w:pPr>
              <w:pStyle w:val="Sinespaciado"/>
              <w:jc w:val="both"/>
              <w:rPr>
                <w:rFonts w:ascii="Arial" w:hAnsi="Arial" w:cs="Arial"/>
                <w:sz w:val="20"/>
                <w:szCs w:val="20"/>
              </w:rPr>
            </w:pPr>
          </w:p>
          <w:p w14:paraId="1150B730" w14:textId="77777777" w:rsidR="00D724FC" w:rsidRPr="00AC632A" w:rsidRDefault="00945A70" w:rsidP="00AC632A">
            <w:pPr>
              <w:pStyle w:val="Sinespaciado"/>
              <w:jc w:val="both"/>
              <w:rPr>
                <w:rFonts w:ascii="Arial" w:hAnsi="Arial" w:cs="Arial"/>
                <w:sz w:val="20"/>
                <w:szCs w:val="20"/>
              </w:rPr>
            </w:pPr>
            <w:r w:rsidRPr="00AC632A">
              <w:rPr>
                <w:rFonts w:ascii="Arial" w:hAnsi="Arial" w:cs="Arial"/>
                <w:sz w:val="20"/>
                <w:szCs w:val="20"/>
              </w:rPr>
              <w:t>Solicita al grupo que realice la investigación documental del tema 1.1, 1.2 y se retro-alimentara en clases</w:t>
            </w:r>
          </w:p>
          <w:p w14:paraId="60905C8A" w14:textId="77777777" w:rsidR="00945A70" w:rsidRPr="00AC632A" w:rsidRDefault="00945A70" w:rsidP="00AC632A">
            <w:pPr>
              <w:pStyle w:val="Sinespaciado"/>
              <w:jc w:val="both"/>
              <w:rPr>
                <w:rFonts w:ascii="Arial" w:hAnsi="Arial" w:cs="Arial"/>
                <w:sz w:val="20"/>
                <w:szCs w:val="20"/>
              </w:rPr>
            </w:pPr>
          </w:p>
          <w:p w14:paraId="1D3B0B80" w14:textId="77777777" w:rsidR="00945A70" w:rsidRPr="00AC632A" w:rsidRDefault="00945A70" w:rsidP="00AC632A">
            <w:pPr>
              <w:pStyle w:val="Sinespaciado"/>
              <w:jc w:val="both"/>
              <w:rPr>
                <w:rFonts w:ascii="Arial" w:hAnsi="Arial" w:cs="Arial"/>
                <w:sz w:val="20"/>
                <w:szCs w:val="20"/>
              </w:rPr>
            </w:pPr>
            <w:r w:rsidRPr="00AC632A">
              <w:rPr>
                <w:rFonts w:ascii="Arial" w:hAnsi="Arial" w:cs="Arial"/>
                <w:sz w:val="20"/>
                <w:szCs w:val="20"/>
              </w:rPr>
              <w:t xml:space="preserve">Explicará el concepto de intervalos, así mismo, </w:t>
            </w:r>
            <w:r w:rsidR="004B4476" w:rsidRPr="00AC632A">
              <w:rPr>
                <w:rFonts w:ascii="Arial" w:hAnsi="Arial" w:cs="Arial"/>
                <w:sz w:val="20"/>
                <w:szCs w:val="20"/>
              </w:rPr>
              <w:t>explicará</w:t>
            </w:r>
            <w:r w:rsidRPr="00AC632A">
              <w:rPr>
                <w:rFonts w:ascii="Arial" w:hAnsi="Arial" w:cs="Arial"/>
                <w:sz w:val="20"/>
                <w:szCs w:val="20"/>
              </w:rPr>
              <w:t xml:space="preserve"> las propiedades de valor absoluto</w:t>
            </w:r>
          </w:p>
          <w:p w14:paraId="7D350084" w14:textId="77777777" w:rsidR="00945A70" w:rsidRPr="00AC632A" w:rsidRDefault="00945A70" w:rsidP="00AC632A">
            <w:pPr>
              <w:pStyle w:val="Sinespaciado"/>
              <w:jc w:val="both"/>
              <w:rPr>
                <w:rFonts w:ascii="Arial" w:hAnsi="Arial" w:cs="Arial"/>
                <w:sz w:val="20"/>
                <w:szCs w:val="20"/>
              </w:rPr>
            </w:pPr>
          </w:p>
          <w:p w14:paraId="7561D20B" w14:textId="77777777" w:rsidR="00945A70" w:rsidRPr="00AC632A" w:rsidRDefault="00945A70" w:rsidP="00AC632A">
            <w:pPr>
              <w:pStyle w:val="Sinespaciado"/>
              <w:jc w:val="both"/>
              <w:rPr>
                <w:rFonts w:ascii="Arial" w:hAnsi="Arial" w:cs="Arial"/>
                <w:sz w:val="20"/>
                <w:szCs w:val="20"/>
              </w:rPr>
            </w:pPr>
            <w:r w:rsidRPr="00AC632A">
              <w:rPr>
                <w:rFonts w:ascii="Arial" w:hAnsi="Arial" w:cs="Arial"/>
                <w:sz w:val="20"/>
                <w:szCs w:val="20"/>
              </w:rPr>
              <w:t>Solicita que se integren en equipo y expongan el tema 1.5</w:t>
            </w:r>
          </w:p>
          <w:p w14:paraId="44C3E735" w14:textId="77777777" w:rsidR="00945A70" w:rsidRPr="00AC632A" w:rsidRDefault="00945A70" w:rsidP="00AC632A">
            <w:pPr>
              <w:pStyle w:val="Sinespaciado"/>
              <w:jc w:val="both"/>
              <w:rPr>
                <w:rFonts w:ascii="Arial" w:hAnsi="Arial" w:cs="Arial"/>
                <w:sz w:val="20"/>
                <w:szCs w:val="20"/>
              </w:rPr>
            </w:pPr>
          </w:p>
          <w:p w14:paraId="2A89B5CB" w14:textId="77777777" w:rsidR="00945A70" w:rsidRPr="00AC632A" w:rsidRDefault="00945A70" w:rsidP="00AC632A">
            <w:pPr>
              <w:pStyle w:val="Sinespaciado"/>
              <w:jc w:val="both"/>
              <w:rPr>
                <w:rFonts w:ascii="Arial" w:hAnsi="Arial" w:cs="Arial"/>
                <w:sz w:val="20"/>
                <w:szCs w:val="20"/>
              </w:rPr>
            </w:pPr>
            <w:r w:rsidRPr="00AC632A">
              <w:rPr>
                <w:rFonts w:ascii="Arial" w:hAnsi="Arial" w:cs="Arial"/>
                <w:sz w:val="20"/>
                <w:szCs w:val="20"/>
              </w:rPr>
              <w:t>Explicará y resolverá problemas de desigualdades de primer y segundo grado</w:t>
            </w:r>
            <w:r w:rsidR="00B72570" w:rsidRPr="00AC632A">
              <w:rPr>
                <w:rFonts w:ascii="Arial" w:hAnsi="Arial" w:cs="Arial"/>
                <w:sz w:val="20"/>
                <w:szCs w:val="20"/>
              </w:rPr>
              <w:t>, así mismo explicara las desigualdades con valor absoluto</w:t>
            </w:r>
          </w:p>
          <w:p w14:paraId="001008EA" w14:textId="77777777" w:rsidR="00945A70" w:rsidRPr="00AC632A" w:rsidRDefault="00945A70" w:rsidP="00AC632A">
            <w:pPr>
              <w:pStyle w:val="Sinespaciado"/>
              <w:jc w:val="both"/>
              <w:rPr>
                <w:rFonts w:ascii="Arial" w:hAnsi="Arial" w:cs="Arial"/>
                <w:sz w:val="20"/>
                <w:szCs w:val="20"/>
              </w:rPr>
            </w:pPr>
          </w:p>
          <w:p w14:paraId="02329629" w14:textId="77777777" w:rsidR="00945A70" w:rsidRPr="00AC632A" w:rsidRDefault="00945A70" w:rsidP="00AC632A">
            <w:pPr>
              <w:pStyle w:val="Sinespaciado"/>
              <w:jc w:val="both"/>
              <w:rPr>
                <w:rFonts w:ascii="Arial" w:hAnsi="Arial" w:cs="Arial"/>
                <w:sz w:val="20"/>
                <w:szCs w:val="20"/>
              </w:rPr>
            </w:pPr>
            <w:r w:rsidRPr="00AC632A">
              <w:rPr>
                <w:rFonts w:ascii="Arial" w:hAnsi="Arial" w:cs="Arial"/>
                <w:sz w:val="20"/>
                <w:szCs w:val="20"/>
              </w:rPr>
              <w:t>Solicita al estudiante que se integre en equipo para resolver problemas en clases</w:t>
            </w:r>
          </w:p>
          <w:p w14:paraId="69B74942" w14:textId="77777777" w:rsidR="00D724FC" w:rsidRPr="00AC632A" w:rsidRDefault="00D724FC" w:rsidP="00AC632A">
            <w:pPr>
              <w:pStyle w:val="Sinespaciado"/>
              <w:jc w:val="both"/>
              <w:rPr>
                <w:rFonts w:ascii="Arial" w:hAnsi="Arial" w:cs="Arial"/>
                <w:sz w:val="20"/>
                <w:szCs w:val="20"/>
              </w:rPr>
            </w:pPr>
          </w:p>
          <w:p w14:paraId="37825079" w14:textId="77777777" w:rsidR="00D724FC" w:rsidRPr="00AC632A" w:rsidRDefault="00D724FC" w:rsidP="00AC632A">
            <w:pPr>
              <w:pStyle w:val="Sinespaciado"/>
              <w:jc w:val="both"/>
              <w:rPr>
                <w:rFonts w:ascii="Arial" w:hAnsi="Arial" w:cs="Arial"/>
                <w:sz w:val="20"/>
                <w:szCs w:val="20"/>
              </w:rPr>
            </w:pPr>
            <w:r w:rsidRPr="00AC632A">
              <w:rPr>
                <w:rFonts w:ascii="Arial" w:hAnsi="Arial" w:cs="Arial"/>
                <w:sz w:val="20"/>
                <w:szCs w:val="20"/>
              </w:rPr>
              <w:t>Proporcionará a</w:t>
            </w:r>
            <w:r w:rsidR="00FD36EE" w:rsidRPr="00AC632A">
              <w:rPr>
                <w:rFonts w:ascii="Arial" w:hAnsi="Arial" w:cs="Arial"/>
                <w:sz w:val="20"/>
                <w:szCs w:val="20"/>
              </w:rPr>
              <w:t xml:space="preserve"> </w:t>
            </w:r>
            <w:r w:rsidRPr="00AC632A">
              <w:rPr>
                <w:rFonts w:ascii="Arial" w:hAnsi="Arial" w:cs="Arial"/>
                <w:sz w:val="20"/>
                <w:szCs w:val="20"/>
              </w:rPr>
              <w:t>l</w:t>
            </w:r>
            <w:r w:rsidR="00FD36EE" w:rsidRPr="00AC632A">
              <w:rPr>
                <w:rFonts w:ascii="Arial" w:hAnsi="Arial" w:cs="Arial"/>
                <w:sz w:val="20"/>
                <w:szCs w:val="20"/>
              </w:rPr>
              <w:t>os</w:t>
            </w:r>
            <w:r w:rsidRPr="00AC632A">
              <w:rPr>
                <w:rFonts w:ascii="Arial" w:hAnsi="Arial" w:cs="Arial"/>
                <w:sz w:val="20"/>
                <w:szCs w:val="20"/>
              </w:rPr>
              <w:t xml:space="preserve"> estudiantes una serie de problemas</w:t>
            </w:r>
            <w:r w:rsidR="00B54025" w:rsidRPr="00AC632A">
              <w:rPr>
                <w:rFonts w:ascii="Arial" w:hAnsi="Arial" w:cs="Arial"/>
                <w:sz w:val="20"/>
                <w:szCs w:val="20"/>
              </w:rPr>
              <w:t xml:space="preserve"> correspondiente a la unidad I</w:t>
            </w:r>
            <w:r w:rsidRPr="00AC632A">
              <w:rPr>
                <w:rFonts w:ascii="Arial" w:hAnsi="Arial" w:cs="Arial"/>
                <w:sz w:val="20"/>
                <w:szCs w:val="20"/>
              </w:rPr>
              <w:t xml:space="preserve"> para que lo resolver  y entregue</w:t>
            </w:r>
          </w:p>
          <w:p w14:paraId="1D55FE03" w14:textId="77777777" w:rsidR="00CB2F13" w:rsidRPr="00AC632A" w:rsidRDefault="00CB2F13" w:rsidP="00AC632A">
            <w:pPr>
              <w:pStyle w:val="Sinespaciado"/>
              <w:jc w:val="both"/>
              <w:rPr>
                <w:rFonts w:ascii="Arial" w:hAnsi="Arial" w:cs="Arial"/>
                <w:sz w:val="20"/>
                <w:szCs w:val="20"/>
              </w:rPr>
            </w:pPr>
          </w:p>
          <w:p w14:paraId="06FE7A95" w14:textId="77777777" w:rsidR="00CB2F13" w:rsidRPr="00AC632A" w:rsidRDefault="00CB2F13" w:rsidP="00AC632A">
            <w:pPr>
              <w:pStyle w:val="Sinespaciado"/>
              <w:jc w:val="both"/>
              <w:rPr>
                <w:rFonts w:ascii="Arial" w:hAnsi="Arial" w:cs="Arial"/>
                <w:sz w:val="20"/>
                <w:szCs w:val="20"/>
              </w:rPr>
            </w:pPr>
            <w:r w:rsidRPr="00AC632A">
              <w:rPr>
                <w:rFonts w:ascii="Arial" w:hAnsi="Arial" w:cs="Arial"/>
                <w:sz w:val="20"/>
                <w:szCs w:val="20"/>
              </w:rPr>
              <w:t>Aplicara un examen escrito de los temas correspondiente a la unidad I</w:t>
            </w:r>
          </w:p>
          <w:p w14:paraId="6BB15029" w14:textId="77777777" w:rsidR="00D724FC" w:rsidRPr="00AC632A" w:rsidRDefault="00D724FC" w:rsidP="00AC632A">
            <w:pPr>
              <w:pStyle w:val="Sinespaciado"/>
              <w:jc w:val="both"/>
              <w:rPr>
                <w:rFonts w:ascii="Arial" w:hAnsi="Arial" w:cs="Arial"/>
                <w:sz w:val="20"/>
                <w:szCs w:val="20"/>
              </w:rPr>
            </w:pPr>
          </w:p>
          <w:p w14:paraId="0C5D3147" w14:textId="77777777" w:rsidR="005079EA" w:rsidRPr="00AC632A" w:rsidRDefault="005079EA" w:rsidP="00AC632A">
            <w:pPr>
              <w:pStyle w:val="Sinespaciado"/>
              <w:jc w:val="both"/>
              <w:rPr>
                <w:rFonts w:ascii="Arial" w:hAnsi="Arial" w:cs="Arial"/>
                <w:sz w:val="20"/>
                <w:szCs w:val="20"/>
              </w:rPr>
            </w:pPr>
            <w:r w:rsidRPr="00AC632A">
              <w:rPr>
                <w:rFonts w:ascii="Arial" w:hAnsi="Arial" w:cs="Arial"/>
                <w:sz w:val="20"/>
                <w:szCs w:val="20"/>
              </w:rPr>
              <w:t>Solicita al estudiante que entregue la libreta de apunte</w:t>
            </w:r>
            <w:r w:rsidR="004D7167" w:rsidRPr="00AC632A">
              <w:rPr>
                <w:rFonts w:ascii="Arial" w:hAnsi="Arial" w:cs="Arial"/>
                <w:sz w:val="20"/>
                <w:szCs w:val="20"/>
              </w:rPr>
              <w:t>s</w:t>
            </w:r>
            <w:r w:rsidR="00AC632A">
              <w:rPr>
                <w:rFonts w:ascii="Arial" w:hAnsi="Arial" w:cs="Arial"/>
                <w:sz w:val="20"/>
                <w:szCs w:val="20"/>
              </w:rPr>
              <w:t>.</w:t>
            </w:r>
          </w:p>
          <w:p w14:paraId="6E383859" w14:textId="77777777" w:rsidR="00580963" w:rsidRPr="00AC632A" w:rsidRDefault="00580963" w:rsidP="00AC632A">
            <w:pPr>
              <w:pStyle w:val="Sinespaciado"/>
              <w:jc w:val="both"/>
              <w:rPr>
                <w:rFonts w:ascii="Arial" w:hAnsi="Arial" w:cs="Arial"/>
                <w:sz w:val="20"/>
                <w:szCs w:val="20"/>
              </w:rPr>
            </w:pPr>
          </w:p>
        </w:tc>
        <w:tc>
          <w:tcPr>
            <w:tcW w:w="2599" w:type="dxa"/>
          </w:tcPr>
          <w:p w14:paraId="7DD69A13" w14:textId="77777777" w:rsidR="000218DC" w:rsidRPr="00D02652" w:rsidRDefault="000218DC" w:rsidP="00D02652">
            <w:pPr>
              <w:widowControl w:val="0"/>
              <w:autoSpaceDE w:val="0"/>
              <w:autoSpaceDN w:val="0"/>
              <w:adjustRightInd w:val="0"/>
              <w:spacing w:line="272" w:lineRule="exact"/>
              <w:ind w:left="102"/>
              <w:rPr>
                <w:rFonts w:ascii="Times New Roman" w:hAnsi="Times New Roman" w:cs="Times New Roman"/>
                <w:sz w:val="24"/>
                <w:szCs w:val="24"/>
              </w:rPr>
            </w:pPr>
          </w:p>
        </w:tc>
        <w:tc>
          <w:tcPr>
            <w:tcW w:w="2600" w:type="dxa"/>
          </w:tcPr>
          <w:p w14:paraId="2CE1D2E6" w14:textId="77777777" w:rsidR="000218DC" w:rsidRDefault="000218DC" w:rsidP="00942D25">
            <w:pPr>
              <w:pStyle w:val="Sinespaciado"/>
              <w:rPr>
                <w:rFonts w:ascii="Arial" w:hAnsi="Arial" w:cs="Arial"/>
                <w:sz w:val="20"/>
                <w:szCs w:val="20"/>
              </w:rPr>
            </w:pPr>
          </w:p>
          <w:p w14:paraId="6E648F1A" w14:textId="77777777" w:rsidR="000218DC" w:rsidRDefault="000218DC" w:rsidP="00942D25">
            <w:pPr>
              <w:pStyle w:val="Sinespaciado"/>
              <w:rPr>
                <w:rFonts w:ascii="Arial" w:hAnsi="Arial" w:cs="Arial"/>
                <w:sz w:val="20"/>
                <w:szCs w:val="20"/>
              </w:rPr>
            </w:pPr>
          </w:p>
          <w:p w14:paraId="22D2D893" w14:textId="77777777" w:rsidR="000218DC" w:rsidRDefault="000218DC" w:rsidP="00942D25">
            <w:pPr>
              <w:pStyle w:val="Sinespaciado"/>
              <w:rPr>
                <w:rFonts w:ascii="Arial" w:hAnsi="Arial" w:cs="Arial"/>
                <w:sz w:val="20"/>
                <w:szCs w:val="20"/>
              </w:rPr>
            </w:pPr>
          </w:p>
          <w:p w14:paraId="0DCB4A42" w14:textId="77777777" w:rsidR="000218DC" w:rsidRPr="00862CFC" w:rsidRDefault="000218DC" w:rsidP="00942D25">
            <w:pPr>
              <w:pStyle w:val="Sinespaciado"/>
              <w:rPr>
                <w:rFonts w:ascii="Arial" w:hAnsi="Arial" w:cs="Arial"/>
                <w:sz w:val="20"/>
                <w:szCs w:val="20"/>
              </w:rPr>
            </w:pPr>
          </w:p>
        </w:tc>
      </w:tr>
      <w:tr w:rsidR="00A70331" w:rsidRPr="00862CFC" w14:paraId="1D57DA85" w14:textId="77777777" w:rsidTr="005053AB">
        <w:tc>
          <w:tcPr>
            <w:tcW w:w="6498" w:type="dxa"/>
            <w:gridSpan w:val="3"/>
          </w:tcPr>
          <w:p w14:paraId="6F9FAA6B" w14:textId="77777777" w:rsidR="00A70331" w:rsidRPr="00972427" w:rsidRDefault="00972427" w:rsidP="00047E5F">
            <w:pPr>
              <w:pStyle w:val="Sinespaciado"/>
              <w:rPr>
                <w:rFonts w:ascii="Arial" w:hAnsi="Arial" w:cs="Arial"/>
                <w:b/>
                <w:bCs/>
                <w:sz w:val="20"/>
                <w:szCs w:val="20"/>
              </w:rPr>
            </w:pPr>
            <w:r w:rsidRPr="00972427">
              <w:rPr>
                <w:rFonts w:ascii="Arial" w:hAnsi="Arial" w:cs="Arial"/>
                <w:b/>
                <w:bCs/>
                <w:sz w:val="20"/>
                <w:szCs w:val="20"/>
              </w:rPr>
              <w:br w:type="page"/>
            </w:r>
            <w:r w:rsidRPr="00972427">
              <w:rPr>
                <w:rFonts w:ascii="Arial" w:hAnsi="Arial" w:cs="Arial"/>
                <w:b/>
                <w:bCs/>
                <w:sz w:val="20"/>
                <w:szCs w:val="20"/>
              </w:rPr>
              <w:br w:type="page"/>
              <w:t xml:space="preserve">INDICADORES DE ALCANCE </w:t>
            </w:r>
          </w:p>
        </w:tc>
        <w:tc>
          <w:tcPr>
            <w:tcW w:w="6498" w:type="dxa"/>
            <w:gridSpan w:val="3"/>
          </w:tcPr>
          <w:p w14:paraId="5B59C142" w14:textId="77777777" w:rsidR="00A70331" w:rsidRPr="00972427" w:rsidRDefault="00972427" w:rsidP="00047E5F">
            <w:pPr>
              <w:pStyle w:val="Sinespaciado"/>
              <w:rPr>
                <w:rFonts w:ascii="Arial" w:hAnsi="Arial" w:cs="Arial"/>
                <w:b/>
                <w:bCs/>
                <w:sz w:val="20"/>
                <w:szCs w:val="20"/>
              </w:rPr>
            </w:pPr>
            <w:r w:rsidRPr="00972427">
              <w:rPr>
                <w:rFonts w:ascii="Arial" w:hAnsi="Arial" w:cs="Arial"/>
                <w:b/>
                <w:bCs/>
                <w:sz w:val="20"/>
                <w:szCs w:val="20"/>
              </w:rPr>
              <w:t xml:space="preserve">VALOR DE INDICADOR </w:t>
            </w:r>
          </w:p>
        </w:tc>
      </w:tr>
      <w:tr w:rsidR="00A70331" w:rsidRPr="00862CFC" w14:paraId="24E988E0" w14:textId="77777777" w:rsidTr="005053AB">
        <w:tc>
          <w:tcPr>
            <w:tcW w:w="6498" w:type="dxa"/>
            <w:gridSpan w:val="3"/>
          </w:tcPr>
          <w:p w14:paraId="4E66D61D" w14:textId="77777777" w:rsidR="00A70331" w:rsidRPr="00233468" w:rsidRDefault="00A70331" w:rsidP="00047E5F">
            <w:pPr>
              <w:pStyle w:val="Default"/>
              <w:jc w:val="both"/>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A94078">
              <w:rPr>
                <w:rFonts w:eastAsia="Times New Roman"/>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gridSpan w:val="3"/>
          </w:tcPr>
          <w:p w14:paraId="5A310068" w14:textId="77777777" w:rsidR="00A70331" w:rsidRPr="00862CFC" w:rsidRDefault="00A70331" w:rsidP="00047E5F">
            <w:pPr>
              <w:pStyle w:val="Sinespaciado"/>
              <w:jc w:val="center"/>
              <w:rPr>
                <w:rFonts w:ascii="Arial" w:hAnsi="Arial" w:cs="Arial"/>
                <w:sz w:val="20"/>
                <w:szCs w:val="20"/>
              </w:rPr>
            </w:pPr>
            <w:r>
              <w:rPr>
                <w:rFonts w:ascii="Arial" w:hAnsi="Arial" w:cs="Arial"/>
                <w:sz w:val="20"/>
                <w:szCs w:val="20"/>
              </w:rPr>
              <w:t>15%</w:t>
            </w:r>
          </w:p>
        </w:tc>
      </w:tr>
      <w:tr w:rsidR="00A70331" w:rsidRPr="00862CFC" w14:paraId="3973360A" w14:textId="77777777" w:rsidTr="005053AB">
        <w:tc>
          <w:tcPr>
            <w:tcW w:w="6498" w:type="dxa"/>
            <w:gridSpan w:val="3"/>
          </w:tcPr>
          <w:p w14:paraId="2E34ACDA" w14:textId="77777777" w:rsidR="00A70331" w:rsidRPr="00233468" w:rsidRDefault="00A70331" w:rsidP="00047E5F">
            <w:pPr>
              <w:pStyle w:val="Default"/>
              <w:jc w:val="both"/>
              <w:rPr>
                <w:sz w:val="20"/>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r w:rsidRPr="00A94078">
              <w:rPr>
                <w:rFonts w:eastAsia="Times New Roman"/>
                <w:sz w:val="18"/>
                <w:szCs w:val="20"/>
                <w:lang w:eastAsia="es-MX"/>
              </w:rPr>
              <w:t xml:space="preserve">  </w:t>
            </w:r>
          </w:p>
        </w:tc>
        <w:tc>
          <w:tcPr>
            <w:tcW w:w="6498" w:type="dxa"/>
            <w:gridSpan w:val="3"/>
          </w:tcPr>
          <w:p w14:paraId="35D7F8DE" w14:textId="77777777" w:rsidR="00A70331" w:rsidRPr="00862CFC" w:rsidRDefault="00A70331" w:rsidP="00047E5F">
            <w:pPr>
              <w:pStyle w:val="Sinespaciado"/>
              <w:jc w:val="center"/>
              <w:rPr>
                <w:rFonts w:ascii="Arial" w:hAnsi="Arial" w:cs="Arial"/>
                <w:sz w:val="20"/>
                <w:szCs w:val="20"/>
              </w:rPr>
            </w:pPr>
            <w:r>
              <w:rPr>
                <w:rFonts w:ascii="Arial" w:hAnsi="Arial" w:cs="Arial"/>
                <w:sz w:val="20"/>
                <w:szCs w:val="20"/>
              </w:rPr>
              <w:t>15%</w:t>
            </w:r>
          </w:p>
        </w:tc>
      </w:tr>
      <w:tr w:rsidR="00A70331" w:rsidRPr="00862CFC" w14:paraId="293C12D4" w14:textId="77777777" w:rsidTr="007B5D4D">
        <w:tc>
          <w:tcPr>
            <w:tcW w:w="6498" w:type="dxa"/>
            <w:gridSpan w:val="3"/>
            <w:vAlign w:val="bottom"/>
          </w:tcPr>
          <w:p w14:paraId="13ECEBDC" w14:textId="77777777" w:rsidR="00A70331" w:rsidRPr="00A94078" w:rsidRDefault="00A70331" w:rsidP="00047E5F">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FC34C5">
              <w:rPr>
                <w:rFonts w:ascii="Arial" w:eastAsia="Times New Roman" w:hAnsi="Arial" w:cs="Arial"/>
                <w:color w:val="000000"/>
                <w:sz w:val="18"/>
                <w:szCs w:val="20"/>
                <w:lang w:eastAsia="es-MX"/>
              </w:rPr>
              <w:t>Problemarío por unidad Pone en práctica el conocimiento adquirido en el proceso de enseñanza</w:t>
            </w:r>
          </w:p>
        </w:tc>
        <w:tc>
          <w:tcPr>
            <w:tcW w:w="6498" w:type="dxa"/>
            <w:gridSpan w:val="3"/>
          </w:tcPr>
          <w:p w14:paraId="032122AE" w14:textId="77777777" w:rsidR="00A70331" w:rsidRPr="00862CFC" w:rsidRDefault="00A70331" w:rsidP="00047E5F">
            <w:pPr>
              <w:pStyle w:val="Sinespaciado"/>
              <w:jc w:val="center"/>
              <w:rPr>
                <w:rFonts w:ascii="Arial" w:hAnsi="Arial" w:cs="Arial"/>
                <w:sz w:val="20"/>
                <w:szCs w:val="20"/>
              </w:rPr>
            </w:pPr>
            <w:r>
              <w:rPr>
                <w:rFonts w:ascii="Arial" w:hAnsi="Arial" w:cs="Arial"/>
                <w:sz w:val="20"/>
                <w:szCs w:val="20"/>
              </w:rPr>
              <w:t>30%</w:t>
            </w:r>
          </w:p>
        </w:tc>
      </w:tr>
      <w:tr w:rsidR="00A70331" w:rsidRPr="00862CFC" w14:paraId="3DFD18DD" w14:textId="77777777" w:rsidTr="005053AB">
        <w:tc>
          <w:tcPr>
            <w:tcW w:w="6498" w:type="dxa"/>
            <w:gridSpan w:val="3"/>
          </w:tcPr>
          <w:p w14:paraId="00AB098B" w14:textId="77777777" w:rsidR="00A70331" w:rsidRPr="002C33A2" w:rsidRDefault="00A70331" w:rsidP="00047E5F">
            <w:pPr>
              <w:jc w:val="both"/>
              <w:rPr>
                <w:rFonts w:ascii="Arial" w:eastAsia="Times New Roman" w:hAnsi="Arial" w:cs="Arial"/>
                <w:color w:val="000000"/>
                <w:sz w:val="18"/>
                <w:szCs w:val="20"/>
                <w:lang w:eastAsia="es-MX"/>
              </w:rPr>
            </w:pPr>
            <w:r>
              <w:rPr>
                <w:rFonts w:ascii="Arial" w:eastAsia="Times New Roman" w:hAnsi="Arial" w:cs="Arial"/>
                <w:b/>
                <w:sz w:val="18"/>
                <w:szCs w:val="20"/>
                <w:lang w:eastAsia="es-MX"/>
              </w:rPr>
              <w:t>D</w:t>
            </w:r>
            <w:r w:rsidRPr="00030CE4">
              <w:rPr>
                <w:rFonts w:ascii="Arial" w:eastAsia="Times New Roman" w:hAnsi="Arial" w:cs="Arial"/>
                <w:b/>
                <w:sz w:val="18"/>
                <w:szCs w:val="20"/>
                <w:lang w:eastAsia="es-MX"/>
              </w:rPr>
              <w:t>)</w:t>
            </w:r>
            <w:r>
              <w:rPr>
                <w:rFonts w:eastAsia="Times New Roman"/>
                <w:sz w:val="18"/>
                <w:szCs w:val="20"/>
                <w:lang w:eastAsia="es-MX"/>
              </w:rPr>
              <w:t xml:space="preserve"> </w:t>
            </w:r>
            <w:r w:rsidRPr="002C33A2">
              <w:rPr>
                <w:rFonts w:ascii="Arial" w:eastAsia="Times New Roman" w:hAnsi="Arial" w:cs="Arial"/>
                <w:color w:val="000000"/>
                <w:sz w:val="18"/>
                <w:szCs w:val="20"/>
                <w:lang w:eastAsia="es-MX"/>
              </w:rPr>
              <w:t>Demuestra conocimiento y dominio de los temas de la unidad.</w:t>
            </w:r>
          </w:p>
          <w:p w14:paraId="3C99B84B" w14:textId="77777777" w:rsidR="00A70331" w:rsidRDefault="00A70331" w:rsidP="00047E5F">
            <w:pPr>
              <w:pStyle w:val="Default"/>
              <w:jc w:val="both"/>
              <w:rPr>
                <w:sz w:val="20"/>
                <w:szCs w:val="20"/>
              </w:rPr>
            </w:pPr>
            <w:r w:rsidRPr="002C33A2">
              <w:rPr>
                <w:rFonts w:eastAsia="Times New Roman"/>
                <w:sz w:val="18"/>
                <w:szCs w:val="20"/>
                <w:lang w:eastAsia="es-MX"/>
              </w:rPr>
              <w:t xml:space="preserve">Aplica </w:t>
            </w:r>
            <w:r>
              <w:rPr>
                <w:rFonts w:eastAsia="Times New Roman"/>
                <w:sz w:val="18"/>
                <w:szCs w:val="20"/>
                <w:lang w:eastAsia="es-MX"/>
              </w:rPr>
              <w:t>los criterios de solución de ejercicios</w:t>
            </w:r>
            <w:r w:rsidRPr="002C33A2">
              <w:rPr>
                <w:rFonts w:eastAsia="Times New Roman"/>
                <w:sz w:val="18"/>
                <w:szCs w:val="20"/>
                <w:lang w:eastAsia="es-MX"/>
              </w:rPr>
              <w:t xml:space="preserve"> en los casos prácticos solicitados en la evaluación</w:t>
            </w:r>
            <w:r>
              <w:rPr>
                <w:rFonts w:eastAsia="Times New Roman"/>
                <w:sz w:val="18"/>
                <w:szCs w:val="20"/>
                <w:lang w:eastAsia="es-MX"/>
              </w:rPr>
              <w:t>.</w:t>
            </w:r>
          </w:p>
        </w:tc>
        <w:tc>
          <w:tcPr>
            <w:tcW w:w="6498" w:type="dxa"/>
            <w:gridSpan w:val="3"/>
          </w:tcPr>
          <w:p w14:paraId="703FE1D2" w14:textId="77777777" w:rsidR="00A70331" w:rsidRDefault="00A70331" w:rsidP="00047E5F">
            <w:pPr>
              <w:pStyle w:val="Sinespaciado"/>
              <w:jc w:val="center"/>
              <w:rPr>
                <w:rFonts w:ascii="Arial" w:hAnsi="Arial" w:cs="Arial"/>
                <w:sz w:val="20"/>
                <w:szCs w:val="20"/>
              </w:rPr>
            </w:pPr>
          </w:p>
          <w:p w14:paraId="5DC73304" w14:textId="77777777" w:rsidR="00A70331" w:rsidRDefault="00A70331" w:rsidP="00047E5F">
            <w:pPr>
              <w:pStyle w:val="Sinespaciado"/>
              <w:jc w:val="center"/>
              <w:rPr>
                <w:rFonts w:ascii="Arial" w:hAnsi="Arial" w:cs="Arial"/>
                <w:sz w:val="20"/>
                <w:szCs w:val="20"/>
              </w:rPr>
            </w:pPr>
            <w:r>
              <w:rPr>
                <w:rFonts w:ascii="Arial" w:hAnsi="Arial" w:cs="Arial"/>
                <w:sz w:val="20"/>
                <w:szCs w:val="20"/>
              </w:rPr>
              <w:t>40%</w:t>
            </w:r>
          </w:p>
        </w:tc>
      </w:tr>
    </w:tbl>
    <w:p w14:paraId="31AFAC27" w14:textId="77777777" w:rsidR="005053AB" w:rsidRDefault="005053AB" w:rsidP="005053AB">
      <w:pPr>
        <w:pStyle w:val="Sinespaciado"/>
        <w:rPr>
          <w:rFonts w:ascii="Arial" w:hAnsi="Arial" w:cs="Arial"/>
          <w:sz w:val="20"/>
          <w:szCs w:val="20"/>
        </w:rPr>
      </w:pPr>
    </w:p>
    <w:p w14:paraId="3B6C3427" w14:textId="77777777" w:rsidR="009223D5" w:rsidRDefault="009223D5" w:rsidP="005053AB">
      <w:pPr>
        <w:pStyle w:val="Sinespaciado"/>
        <w:rPr>
          <w:rFonts w:ascii="Arial" w:hAnsi="Arial" w:cs="Arial"/>
          <w:sz w:val="20"/>
          <w:szCs w:val="20"/>
        </w:rPr>
      </w:pPr>
    </w:p>
    <w:p w14:paraId="411989CB" w14:textId="77777777" w:rsidR="009223D5" w:rsidRDefault="009223D5" w:rsidP="005053AB">
      <w:pPr>
        <w:pStyle w:val="Sinespaciado"/>
        <w:rPr>
          <w:rFonts w:ascii="Arial" w:hAnsi="Arial" w:cs="Arial"/>
          <w:sz w:val="20"/>
          <w:szCs w:val="20"/>
        </w:rPr>
      </w:pPr>
    </w:p>
    <w:p w14:paraId="0BC8117B" w14:textId="77777777" w:rsidR="009223D5" w:rsidRDefault="009223D5" w:rsidP="005053AB">
      <w:pPr>
        <w:pStyle w:val="Sinespaciado"/>
        <w:rPr>
          <w:rFonts w:ascii="Arial" w:hAnsi="Arial" w:cs="Arial"/>
          <w:sz w:val="20"/>
          <w:szCs w:val="20"/>
        </w:rPr>
      </w:pPr>
    </w:p>
    <w:p w14:paraId="15536245" w14:textId="77777777" w:rsidR="009223D5" w:rsidRDefault="009223D5" w:rsidP="005053AB">
      <w:pPr>
        <w:pStyle w:val="Sinespaciado"/>
        <w:rPr>
          <w:rFonts w:ascii="Arial" w:hAnsi="Arial" w:cs="Arial"/>
          <w:sz w:val="20"/>
          <w:szCs w:val="20"/>
        </w:rPr>
      </w:pPr>
    </w:p>
    <w:p w14:paraId="3AEDA897" w14:textId="77777777" w:rsidR="009223D5" w:rsidRPr="00862CFC" w:rsidRDefault="009223D5" w:rsidP="005053AB">
      <w:pPr>
        <w:pStyle w:val="Sinespaciado"/>
        <w:rPr>
          <w:rFonts w:ascii="Arial" w:hAnsi="Arial" w:cs="Arial"/>
          <w:sz w:val="20"/>
          <w:szCs w:val="20"/>
        </w:rPr>
      </w:pPr>
    </w:p>
    <w:p w14:paraId="4A69732F" w14:textId="77777777" w:rsidR="005053AB" w:rsidRPr="00972427" w:rsidRDefault="00972427" w:rsidP="005053AB">
      <w:pPr>
        <w:pStyle w:val="Sinespaciado"/>
        <w:rPr>
          <w:rFonts w:ascii="Arial" w:hAnsi="Arial" w:cs="Arial"/>
          <w:b/>
          <w:bCs/>
          <w:sz w:val="20"/>
          <w:szCs w:val="20"/>
        </w:rPr>
      </w:pPr>
      <w:r w:rsidRPr="00972427">
        <w:rPr>
          <w:rFonts w:ascii="Arial" w:hAnsi="Arial" w:cs="Arial"/>
          <w:b/>
          <w:bCs/>
          <w:sz w:val="20"/>
          <w:szCs w:val="20"/>
        </w:rPr>
        <w:t>NIVELES DE DESEMPEÑO :</w:t>
      </w:r>
    </w:p>
    <w:p w14:paraId="4A74B31B"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6"/>
        <w:gridCol w:w="2398"/>
      </w:tblGrid>
      <w:tr w:rsidR="00206F1D" w:rsidRPr="00862CFC" w14:paraId="514A758C" w14:textId="77777777" w:rsidTr="00BF50DD">
        <w:tc>
          <w:tcPr>
            <w:tcW w:w="3249" w:type="dxa"/>
          </w:tcPr>
          <w:p w14:paraId="7A07F543" w14:textId="77777777" w:rsidR="00206F1D" w:rsidRPr="00972427" w:rsidRDefault="00972427" w:rsidP="00972427">
            <w:pPr>
              <w:pStyle w:val="Sinespaciado"/>
              <w:jc w:val="center"/>
              <w:rPr>
                <w:rFonts w:ascii="Arial" w:hAnsi="Arial" w:cs="Arial"/>
                <w:b/>
                <w:bCs/>
                <w:sz w:val="20"/>
                <w:szCs w:val="20"/>
              </w:rPr>
            </w:pPr>
            <w:r w:rsidRPr="00972427">
              <w:rPr>
                <w:rFonts w:ascii="Arial" w:hAnsi="Arial" w:cs="Arial"/>
                <w:b/>
                <w:bCs/>
                <w:sz w:val="20"/>
                <w:szCs w:val="20"/>
              </w:rPr>
              <w:t>DESEMPEÑO</w:t>
            </w:r>
          </w:p>
        </w:tc>
        <w:tc>
          <w:tcPr>
            <w:tcW w:w="1962" w:type="dxa"/>
          </w:tcPr>
          <w:p w14:paraId="1E58FF1B" w14:textId="77777777" w:rsidR="00206F1D" w:rsidRPr="00972427" w:rsidRDefault="00972427" w:rsidP="00972427">
            <w:pPr>
              <w:pStyle w:val="Sinespaciado"/>
              <w:jc w:val="center"/>
              <w:rPr>
                <w:rFonts w:ascii="Arial" w:hAnsi="Arial" w:cs="Arial"/>
                <w:b/>
                <w:bCs/>
                <w:sz w:val="20"/>
                <w:szCs w:val="20"/>
              </w:rPr>
            </w:pPr>
            <w:r w:rsidRPr="00972427">
              <w:rPr>
                <w:rFonts w:ascii="Arial" w:hAnsi="Arial" w:cs="Arial"/>
                <w:b/>
                <w:bCs/>
                <w:sz w:val="20"/>
                <w:szCs w:val="20"/>
              </w:rPr>
              <w:t>NIVEL DE DESEMPEÑO</w:t>
            </w:r>
          </w:p>
        </w:tc>
        <w:tc>
          <w:tcPr>
            <w:tcW w:w="5387" w:type="dxa"/>
          </w:tcPr>
          <w:p w14:paraId="573F7AB6" w14:textId="77777777" w:rsidR="00206F1D" w:rsidRPr="00972427" w:rsidRDefault="00972427" w:rsidP="00972427">
            <w:pPr>
              <w:pStyle w:val="Sinespaciado"/>
              <w:jc w:val="center"/>
              <w:rPr>
                <w:rFonts w:ascii="Arial" w:hAnsi="Arial" w:cs="Arial"/>
                <w:b/>
                <w:bCs/>
                <w:sz w:val="20"/>
                <w:szCs w:val="20"/>
              </w:rPr>
            </w:pPr>
            <w:r w:rsidRPr="00972427">
              <w:rPr>
                <w:rFonts w:ascii="Arial" w:hAnsi="Arial" w:cs="Arial"/>
                <w:b/>
                <w:bCs/>
                <w:sz w:val="20"/>
                <w:szCs w:val="20"/>
              </w:rPr>
              <w:t>INDICADORES DE ALCANCE</w:t>
            </w:r>
          </w:p>
        </w:tc>
        <w:tc>
          <w:tcPr>
            <w:tcW w:w="2398" w:type="dxa"/>
          </w:tcPr>
          <w:p w14:paraId="39537208" w14:textId="77777777" w:rsidR="00206F1D" w:rsidRPr="00972427" w:rsidRDefault="00972427" w:rsidP="00972427">
            <w:pPr>
              <w:pStyle w:val="Sinespaciado"/>
              <w:jc w:val="center"/>
              <w:rPr>
                <w:rFonts w:ascii="Arial" w:hAnsi="Arial" w:cs="Arial"/>
                <w:b/>
                <w:bCs/>
                <w:sz w:val="20"/>
                <w:szCs w:val="20"/>
              </w:rPr>
            </w:pPr>
            <w:r w:rsidRPr="00972427">
              <w:rPr>
                <w:rFonts w:ascii="Arial" w:hAnsi="Arial" w:cs="Arial"/>
                <w:b/>
                <w:bCs/>
                <w:sz w:val="20"/>
                <w:szCs w:val="20"/>
              </w:rPr>
              <w:t>VALORACIÓN NUMÉRICA</w:t>
            </w:r>
          </w:p>
        </w:tc>
      </w:tr>
      <w:tr w:rsidR="00206F1D" w:rsidRPr="00862CFC" w14:paraId="0B709A86" w14:textId="77777777" w:rsidTr="00BF50DD">
        <w:tc>
          <w:tcPr>
            <w:tcW w:w="3249" w:type="dxa"/>
            <w:vMerge w:val="restart"/>
          </w:tcPr>
          <w:p w14:paraId="308C5121" w14:textId="77777777" w:rsidR="00BF50DD" w:rsidRDefault="00BF50DD" w:rsidP="005053AB">
            <w:pPr>
              <w:pStyle w:val="Sinespaciado"/>
              <w:rPr>
                <w:rFonts w:ascii="Arial" w:hAnsi="Arial" w:cs="Arial"/>
                <w:sz w:val="20"/>
                <w:szCs w:val="20"/>
              </w:rPr>
            </w:pPr>
          </w:p>
          <w:p w14:paraId="12112D97" w14:textId="77777777" w:rsidR="00BF50DD" w:rsidRDefault="00BF50DD" w:rsidP="005053AB">
            <w:pPr>
              <w:pStyle w:val="Sinespaciado"/>
              <w:rPr>
                <w:rFonts w:ascii="Arial" w:hAnsi="Arial" w:cs="Arial"/>
                <w:sz w:val="20"/>
                <w:szCs w:val="20"/>
              </w:rPr>
            </w:pPr>
          </w:p>
          <w:p w14:paraId="380EC216" w14:textId="77777777" w:rsidR="00BF50DD" w:rsidRDefault="00BF50DD" w:rsidP="005053AB">
            <w:pPr>
              <w:pStyle w:val="Sinespaciado"/>
              <w:rPr>
                <w:rFonts w:ascii="Arial" w:hAnsi="Arial" w:cs="Arial"/>
                <w:sz w:val="20"/>
                <w:szCs w:val="20"/>
              </w:rPr>
            </w:pPr>
          </w:p>
          <w:p w14:paraId="2938A3BB" w14:textId="77777777" w:rsidR="00BF50DD" w:rsidRDefault="00BF50DD" w:rsidP="005053AB">
            <w:pPr>
              <w:pStyle w:val="Sinespaciado"/>
              <w:rPr>
                <w:rFonts w:ascii="Arial" w:hAnsi="Arial" w:cs="Arial"/>
                <w:sz w:val="20"/>
                <w:szCs w:val="20"/>
              </w:rPr>
            </w:pPr>
          </w:p>
          <w:p w14:paraId="7CEDF953" w14:textId="77777777" w:rsidR="00BF50DD" w:rsidRDefault="00BF50DD" w:rsidP="005053AB">
            <w:pPr>
              <w:pStyle w:val="Sinespaciado"/>
              <w:rPr>
                <w:rFonts w:ascii="Arial" w:hAnsi="Arial" w:cs="Arial"/>
                <w:sz w:val="20"/>
                <w:szCs w:val="20"/>
              </w:rPr>
            </w:pPr>
          </w:p>
          <w:p w14:paraId="5082CE6D" w14:textId="77777777" w:rsidR="00BF50DD" w:rsidRDefault="00BF50DD" w:rsidP="005053AB">
            <w:pPr>
              <w:pStyle w:val="Sinespaciado"/>
              <w:rPr>
                <w:rFonts w:ascii="Arial" w:hAnsi="Arial" w:cs="Arial"/>
                <w:sz w:val="20"/>
                <w:szCs w:val="20"/>
              </w:rPr>
            </w:pPr>
          </w:p>
          <w:p w14:paraId="45360D61" w14:textId="77777777" w:rsidR="00BF50DD" w:rsidRDefault="00BF50DD" w:rsidP="005053AB">
            <w:pPr>
              <w:pStyle w:val="Sinespaciado"/>
              <w:rPr>
                <w:rFonts w:ascii="Arial" w:hAnsi="Arial" w:cs="Arial"/>
                <w:sz w:val="20"/>
                <w:szCs w:val="20"/>
              </w:rPr>
            </w:pPr>
          </w:p>
          <w:p w14:paraId="45AC1DA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76FA5A38" w14:textId="77777777" w:rsidR="00BF50DD" w:rsidRDefault="00BF50DD" w:rsidP="005053AB">
            <w:pPr>
              <w:pStyle w:val="Sinespaciado"/>
              <w:rPr>
                <w:rFonts w:ascii="Arial" w:hAnsi="Arial" w:cs="Arial"/>
                <w:sz w:val="20"/>
                <w:szCs w:val="20"/>
              </w:rPr>
            </w:pPr>
          </w:p>
          <w:p w14:paraId="7D640C47" w14:textId="77777777" w:rsidR="00BF50DD" w:rsidRDefault="00BF50DD" w:rsidP="005053AB">
            <w:pPr>
              <w:pStyle w:val="Sinespaciado"/>
              <w:rPr>
                <w:rFonts w:ascii="Arial" w:hAnsi="Arial" w:cs="Arial"/>
                <w:sz w:val="20"/>
                <w:szCs w:val="20"/>
              </w:rPr>
            </w:pPr>
          </w:p>
          <w:p w14:paraId="0237FC67" w14:textId="77777777" w:rsidR="00BF50DD" w:rsidRDefault="00BF50DD" w:rsidP="005053AB">
            <w:pPr>
              <w:pStyle w:val="Sinespaciado"/>
              <w:rPr>
                <w:rFonts w:ascii="Arial" w:hAnsi="Arial" w:cs="Arial"/>
                <w:sz w:val="20"/>
                <w:szCs w:val="20"/>
              </w:rPr>
            </w:pPr>
          </w:p>
          <w:p w14:paraId="38DAB198" w14:textId="77777777" w:rsidR="00BF50DD" w:rsidRDefault="00BF50DD" w:rsidP="005053AB">
            <w:pPr>
              <w:pStyle w:val="Sinespaciado"/>
              <w:rPr>
                <w:rFonts w:ascii="Arial" w:hAnsi="Arial" w:cs="Arial"/>
                <w:sz w:val="20"/>
                <w:szCs w:val="20"/>
              </w:rPr>
            </w:pPr>
          </w:p>
          <w:p w14:paraId="38DBD436" w14:textId="77777777" w:rsidR="00BF50DD" w:rsidRDefault="00BF50DD" w:rsidP="005053AB">
            <w:pPr>
              <w:pStyle w:val="Sinespaciado"/>
              <w:rPr>
                <w:rFonts w:ascii="Arial" w:hAnsi="Arial" w:cs="Arial"/>
                <w:sz w:val="20"/>
                <w:szCs w:val="20"/>
              </w:rPr>
            </w:pPr>
          </w:p>
          <w:p w14:paraId="6468EABD" w14:textId="77777777" w:rsidR="00BF50DD" w:rsidRDefault="00BF50DD" w:rsidP="005053AB">
            <w:pPr>
              <w:pStyle w:val="Sinespaciado"/>
              <w:rPr>
                <w:rFonts w:ascii="Arial" w:hAnsi="Arial" w:cs="Arial"/>
                <w:sz w:val="20"/>
                <w:szCs w:val="20"/>
              </w:rPr>
            </w:pPr>
          </w:p>
          <w:p w14:paraId="28024DAC" w14:textId="77777777" w:rsidR="00BF50DD" w:rsidRDefault="00BF50DD" w:rsidP="005053AB">
            <w:pPr>
              <w:pStyle w:val="Sinespaciado"/>
              <w:rPr>
                <w:rFonts w:ascii="Arial" w:hAnsi="Arial" w:cs="Arial"/>
                <w:sz w:val="20"/>
                <w:szCs w:val="20"/>
              </w:rPr>
            </w:pPr>
          </w:p>
          <w:p w14:paraId="7B6A805E" w14:textId="77777777" w:rsidR="00BF50DD" w:rsidRDefault="00BF50DD" w:rsidP="005053AB">
            <w:pPr>
              <w:pStyle w:val="Sinespaciado"/>
              <w:rPr>
                <w:rFonts w:ascii="Arial" w:hAnsi="Arial" w:cs="Arial"/>
                <w:sz w:val="20"/>
                <w:szCs w:val="20"/>
              </w:rPr>
            </w:pPr>
          </w:p>
          <w:p w14:paraId="3FCBA1E4" w14:textId="77777777" w:rsidR="00BF50DD" w:rsidRDefault="00BF50DD" w:rsidP="005053AB">
            <w:pPr>
              <w:pStyle w:val="Sinespaciado"/>
              <w:rPr>
                <w:rFonts w:ascii="Arial" w:hAnsi="Arial" w:cs="Arial"/>
                <w:sz w:val="20"/>
                <w:szCs w:val="20"/>
              </w:rPr>
            </w:pPr>
          </w:p>
          <w:p w14:paraId="020E7888" w14:textId="77777777" w:rsidR="00BF50DD" w:rsidRDefault="00BF50DD" w:rsidP="005053AB">
            <w:pPr>
              <w:pStyle w:val="Sinespaciado"/>
              <w:rPr>
                <w:rFonts w:ascii="Arial" w:hAnsi="Arial" w:cs="Arial"/>
                <w:sz w:val="20"/>
                <w:szCs w:val="20"/>
              </w:rPr>
            </w:pPr>
          </w:p>
          <w:p w14:paraId="00329E9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5387" w:type="dxa"/>
          </w:tcPr>
          <w:p w14:paraId="30FA247A" w14:textId="77777777" w:rsidR="00BF50DD" w:rsidRPr="00BC31DD" w:rsidRDefault="00BF50DD" w:rsidP="00BF50DD">
            <w:pPr>
              <w:ind w:left="-108"/>
              <w:jc w:val="both"/>
              <w:rPr>
                <w:rFonts w:cs="Arial"/>
                <w:sz w:val="20"/>
                <w:szCs w:val="20"/>
              </w:rPr>
            </w:pPr>
            <w:r w:rsidRPr="00BC31DD">
              <w:rPr>
                <w:rFonts w:cs="Arial"/>
                <w:sz w:val="20"/>
                <w:szCs w:val="20"/>
              </w:rPr>
              <w:t>Cumple al menos 5 de los siguientes indicadores</w:t>
            </w:r>
          </w:p>
          <w:p w14:paraId="07563A34" w14:textId="77777777" w:rsidR="00BF50DD" w:rsidRPr="00BC31DD" w:rsidRDefault="00BF50DD" w:rsidP="00BF50DD">
            <w:pPr>
              <w:numPr>
                <w:ilvl w:val="0"/>
                <w:numId w:val="20"/>
              </w:numPr>
              <w:ind w:left="33" w:hanging="141"/>
              <w:jc w:val="both"/>
              <w:rPr>
                <w:rFonts w:cs="Arial"/>
                <w:b/>
                <w:sz w:val="20"/>
                <w:szCs w:val="20"/>
              </w:rPr>
            </w:pPr>
            <w:r w:rsidRPr="00BC31DD">
              <w:rPr>
                <w:rFonts w:cs="Arial"/>
                <w:b/>
                <w:sz w:val="20"/>
                <w:szCs w:val="20"/>
              </w:rPr>
              <w:t xml:space="preserve">Se adapta a situaciones y contextos complejos: </w:t>
            </w:r>
            <w:r w:rsidRPr="00BC31DD">
              <w:rPr>
                <w:rFonts w:cs="Arial"/>
                <w:sz w:val="20"/>
                <w:szCs w:val="20"/>
              </w:rPr>
              <w:t xml:space="preserve">Puede trabajar en equipo, refleja sus conocimientos en la interpretación de la realidad. </w:t>
            </w:r>
          </w:p>
          <w:p w14:paraId="120396F7" w14:textId="77777777" w:rsidR="00BF50DD" w:rsidRPr="00BC31DD" w:rsidRDefault="00BF50DD" w:rsidP="00BF50DD">
            <w:pPr>
              <w:numPr>
                <w:ilvl w:val="0"/>
                <w:numId w:val="20"/>
              </w:numPr>
              <w:ind w:left="33" w:hanging="141"/>
              <w:jc w:val="both"/>
              <w:rPr>
                <w:rFonts w:cs="Arial"/>
                <w:b/>
                <w:sz w:val="20"/>
                <w:szCs w:val="20"/>
              </w:rPr>
            </w:pPr>
            <w:r w:rsidRPr="00BC31DD">
              <w:rPr>
                <w:rFonts w:cs="Arial"/>
                <w:b/>
                <w:sz w:val="20"/>
                <w:szCs w:val="20"/>
              </w:rPr>
              <w:t>Hace aportaciones a las actividades académicas desarrolladas:</w:t>
            </w:r>
            <w:r w:rsidRPr="00BC31DD">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EC32C71" w14:textId="77777777" w:rsidR="00BF50DD" w:rsidRPr="00BC31DD" w:rsidRDefault="00BF50DD" w:rsidP="00BF50DD">
            <w:pPr>
              <w:numPr>
                <w:ilvl w:val="0"/>
                <w:numId w:val="20"/>
              </w:numPr>
              <w:ind w:left="33" w:hanging="141"/>
              <w:jc w:val="both"/>
              <w:rPr>
                <w:rFonts w:cs="Arial"/>
                <w:sz w:val="20"/>
                <w:szCs w:val="20"/>
              </w:rPr>
            </w:pPr>
            <w:r w:rsidRPr="00BC31DD">
              <w:rPr>
                <w:rFonts w:cs="Arial"/>
                <w:b/>
                <w:sz w:val="20"/>
                <w:szCs w:val="20"/>
              </w:rPr>
              <w:t>Propone y/o explica soluciones o procedimientos no visto en clase (creatividad)</w:t>
            </w:r>
            <w:r w:rsidRPr="00BC31DD">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14:paraId="108CB30F" w14:textId="77777777" w:rsidR="00BF50DD" w:rsidRPr="00BC31DD" w:rsidRDefault="00BF50DD" w:rsidP="00BF50DD">
            <w:pPr>
              <w:numPr>
                <w:ilvl w:val="0"/>
                <w:numId w:val="20"/>
              </w:numPr>
              <w:ind w:left="33" w:hanging="141"/>
              <w:jc w:val="both"/>
              <w:rPr>
                <w:rFonts w:cs="Arial"/>
                <w:sz w:val="20"/>
                <w:szCs w:val="20"/>
              </w:rPr>
            </w:pPr>
            <w:r w:rsidRPr="00BC31DD">
              <w:rPr>
                <w:rFonts w:cs="Arial"/>
                <w:b/>
                <w:sz w:val="20"/>
                <w:szCs w:val="20"/>
              </w:rPr>
              <w:t>Introduce recursos y experiencias que promueven un pensamiento crítico:</w:t>
            </w:r>
            <w:r w:rsidRPr="00BC31DD">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0BE0F49" w14:textId="77777777" w:rsidR="00BF50DD" w:rsidRPr="00BC31DD" w:rsidRDefault="00BF50DD" w:rsidP="00BF50DD">
            <w:pPr>
              <w:numPr>
                <w:ilvl w:val="0"/>
                <w:numId w:val="20"/>
              </w:numPr>
              <w:ind w:left="33" w:hanging="141"/>
              <w:jc w:val="both"/>
              <w:rPr>
                <w:rFonts w:cs="Arial"/>
                <w:sz w:val="20"/>
                <w:szCs w:val="20"/>
              </w:rPr>
            </w:pPr>
            <w:r w:rsidRPr="00BC31DD">
              <w:rPr>
                <w:rFonts w:cs="Arial"/>
                <w:b/>
                <w:sz w:val="20"/>
                <w:szCs w:val="20"/>
              </w:rPr>
              <w:t>Incorpora conocimientos y actividades  interdisciplinarios en su aprendizaje</w:t>
            </w:r>
            <w:r w:rsidRPr="00BC31DD">
              <w:rPr>
                <w:rFonts w:cs="Arial"/>
                <w:sz w:val="20"/>
                <w:szCs w:val="20"/>
              </w:rPr>
              <w:t>: En el desarrollo de los temas de la asignatura incorpora conocimientos y actividades desarrolladas en otras asignaturas para lograr la competencia.</w:t>
            </w:r>
          </w:p>
          <w:p w14:paraId="165D05EA" w14:textId="77777777" w:rsidR="00942D25" w:rsidRPr="00862CFC" w:rsidRDefault="00BF50DD" w:rsidP="00BF50DD">
            <w:pPr>
              <w:pStyle w:val="Sinespaciado"/>
              <w:rPr>
                <w:rFonts w:ascii="Arial" w:hAnsi="Arial" w:cs="Arial"/>
                <w:sz w:val="20"/>
                <w:szCs w:val="20"/>
              </w:rPr>
            </w:pPr>
            <w:r w:rsidRPr="00BC31DD">
              <w:rPr>
                <w:rFonts w:cs="Arial"/>
                <w:b/>
                <w:sz w:val="20"/>
                <w:szCs w:val="20"/>
              </w:rPr>
              <w:t xml:space="preserve">Realiza su trabajo de manera autónoma y autorregulada. </w:t>
            </w:r>
            <w:r w:rsidRPr="00BC31DD">
              <w:rPr>
                <w:rFonts w:cs="Arial"/>
                <w:sz w:val="20"/>
                <w:szCs w:val="20"/>
              </w:rPr>
              <w:t>Es capaz de</w:t>
            </w:r>
            <w:r w:rsidRPr="00BC31DD">
              <w:rPr>
                <w:rFonts w:cs="Arial"/>
                <w:b/>
                <w:sz w:val="20"/>
                <w:szCs w:val="20"/>
              </w:rPr>
              <w:t xml:space="preserve"> </w:t>
            </w:r>
            <w:r w:rsidRPr="00BC31DD">
              <w:rPr>
                <w:rFonts w:cs="Arial"/>
                <w:sz w:val="20"/>
                <w:szCs w:val="20"/>
              </w:rPr>
              <w:t>organizar su tiempo y trabajar sin necesidad de una supervisión estrecha y/o coercitiva. Realiza actividades de investigación para participar de forma activa durante el curso.</w:t>
            </w:r>
          </w:p>
        </w:tc>
        <w:tc>
          <w:tcPr>
            <w:tcW w:w="2398" w:type="dxa"/>
          </w:tcPr>
          <w:p w14:paraId="09B8A3CD" w14:textId="77777777" w:rsidR="00206F1D" w:rsidRPr="00862CFC" w:rsidRDefault="00233468" w:rsidP="005053AB">
            <w:pPr>
              <w:pStyle w:val="Sinespaciado"/>
              <w:rPr>
                <w:rFonts w:ascii="Arial" w:hAnsi="Arial" w:cs="Arial"/>
                <w:sz w:val="20"/>
                <w:szCs w:val="20"/>
              </w:rPr>
            </w:pPr>
            <w:r>
              <w:rPr>
                <w:rFonts w:ascii="Arial" w:hAnsi="Arial" w:cs="Arial"/>
                <w:sz w:val="20"/>
                <w:szCs w:val="20"/>
              </w:rPr>
              <w:t>95-100</w:t>
            </w:r>
          </w:p>
        </w:tc>
      </w:tr>
      <w:tr w:rsidR="00206F1D" w:rsidRPr="00862CFC" w14:paraId="74F07BD4" w14:textId="77777777" w:rsidTr="00BF50DD">
        <w:tc>
          <w:tcPr>
            <w:tcW w:w="3249" w:type="dxa"/>
            <w:vMerge/>
          </w:tcPr>
          <w:p w14:paraId="79E4B47F" w14:textId="77777777" w:rsidR="00206F1D" w:rsidRPr="00862CFC" w:rsidRDefault="00206F1D" w:rsidP="005053AB">
            <w:pPr>
              <w:pStyle w:val="Sinespaciado"/>
              <w:rPr>
                <w:rFonts w:ascii="Arial" w:hAnsi="Arial" w:cs="Arial"/>
                <w:sz w:val="20"/>
                <w:szCs w:val="20"/>
              </w:rPr>
            </w:pPr>
          </w:p>
        </w:tc>
        <w:tc>
          <w:tcPr>
            <w:tcW w:w="1962" w:type="dxa"/>
          </w:tcPr>
          <w:p w14:paraId="55ED5BF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5387" w:type="dxa"/>
          </w:tcPr>
          <w:p w14:paraId="0DEE03A7" w14:textId="77777777" w:rsidR="00206F1D" w:rsidRPr="00862CFC" w:rsidRDefault="00BF50DD" w:rsidP="00233468">
            <w:pPr>
              <w:pStyle w:val="Sinespaciado"/>
              <w:rPr>
                <w:rFonts w:ascii="Arial" w:hAnsi="Arial" w:cs="Arial"/>
                <w:sz w:val="20"/>
                <w:szCs w:val="20"/>
              </w:rPr>
            </w:pPr>
            <w:r w:rsidRPr="00BC31DD">
              <w:rPr>
                <w:rFonts w:cs="Arial"/>
                <w:sz w:val="20"/>
                <w:szCs w:val="20"/>
              </w:rPr>
              <w:t>Cumple  4 de los indicadores definidos en desempeño excelente</w:t>
            </w:r>
          </w:p>
        </w:tc>
        <w:tc>
          <w:tcPr>
            <w:tcW w:w="2398" w:type="dxa"/>
          </w:tcPr>
          <w:p w14:paraId="7F0EC6E0"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6E3ED744" w14:textId="77777777" w:rsidTr="00926BC2">
        <w:trPr>
          <w:trHeight w:val="575"/>
        </w:trPr>
        <w:tc>
          <w:tcPr>
            <w:tcW w:w="3249" w:type="dxa"/>
            <w:vMerge/>
          </w:tcPr>
          <w:p w14:paraId="48CB68FA" w14:textId="77777777" w:rsidR="000300FF" w:rsidRPr="00862CFC" w:rsidRDefault="000300FF" w:rsidP="000300FF">
            <w:pPr>
              <w:pStyle w:val="Sinespaciado"/>
              <w:rPr>
                <w:rFonts w:ascii="Arial" w:hAnsi="Arial" w:cs="Arial"/>
                <w:sz w:val="20"/>
                <w:szCs w:val="20"/>
              </w:rPr>
            </w:pPr>
          </w:p>
        </w:tc>
        <w:tc>
          <w:tcPr>
            <w:tcW w:w="1962" w:type="dxa"/>
          </w:tcPr>
          <w:p w14:paraId="3E872D7D"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5387" w:type="dxa"/>
          </w:tcPr>
          <w:p w14:paraId="62E8F91D" w14:textId="77777777" w:rsidR="000300FF" w:rsidRPr="00862CFC" w:rsidRDefault="00BF50DD" w:rsidP="000300FF">
            <w:pPr>
              <w:pStyle w:val="Sinespaciado"/>
              <w:rPr>
                <w:rFonts w:ascii="Arial" w:hAnsi="Arial" w:cs="Arial"/>
                <w:sz w:val="20"/>
                <w:szCs w:val="20"/>
              </w:rPr>
            </w:pPr>
            <w:r w:rsidRPr="00BC31DD">
              <w:rPr>
                <w:rFonts w:cs="Arial"/>
                <w:sz w:val="20"/>
                <w:szCs w:val="20"/>
              </w:rPr>
              <w:t>Cumple  3 de los indicadores definidos en desempeño excelente</w:t>
            </w:r>
          </w:p>
        </w:tc>
        <w:tc>
          <w:tcPr>
            <w:tcW w:w="2398" w:type="dxa"/>
          </w:tcPr>
          <w:p w14:paraId="1EA9AC2C"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2E05249A" w14:textId="77777777" w:rsidTr="00BF50DD">
        <w:tc>
          <w:tcPr>
            <w:tcW w:w="3249" w:type="dxa"/>
            <w:vMerge/>
          </w:tcPr>
          <w:p w14:paraId="7BD5503F" w14:textId="77777777" w:rsidR="000300FF" w:rsidRPr="00862CFC" w:rsidRDefault="000300FF" w:rsidP="000300FF">
            <w:pPr>
              <w:pStyle w:val="Sinespaciado"/>
              <w:rPr>
                <w:rFonts w:ascii="Arial" w:hAnsi="Arial" w:cs="Arial"/>
                <w:sz w:val="20"/>
                <w:szCs w:val="20"/>
              </w:rPr>
            </w:pPr>
          </w:p>
        </w:tc>
        <w:tc>
          <w:tcPr>
            <w:tcW w:w="1962" w:type="dxa"/>
          </w:tcPr>
          <w:p w14:paraId="41748D8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2F664BA3" w14:textId="77777777" w:rsidR="000300FF" w:rsidRPr="00862CFC" w:rsidRDefault="00BF50DD" w:rsidP="00523DFE">
            <w:pPr>
              <w:pStyle w:val="Sinespaciado"/>
              <w:rPr>
                <w:rFonts w:ascii="Arial" w:hAnsi="Arial" w:cs="Arial"/>
                <w:sz w:val="20"/>
                <w:szCs w:val="20"/>
              </w:rPr>
            </w:pPr>
            <w:r w:rsidRPr="00BC31DD">
              <w:rPr>
                <w:rFonts w:cs="Arial"/>
                <w:sz w:val="20"/>
                <w:szCs w:val="20"/>
              </w:rPr>
              <w:t>Cumple  2 de los indicadores definidos en desempeño excelente</w:t>
            </w:r>
          </w:p>
        </w:tc>
        <w:tc>
          <w:tcPr>
            <w:tcW w:w="2398" w:type="dxa"/>
          </w:tcPr>
          <w:p w14:paraId="02706CA8"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1B0B3981" w14:textId="77777777" w:rsidTr="00BF50DD">
        <w:tc>
          <w:tcPr>
            <w:tcW w:w="3249" w:type="dxa"/>
          </w:tcPr>
          <w:p w14:paraId="1659EAF0"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1296AC24"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3956A856" w14:textId="77777777" w:rsidR="000300FF" w:rsidRPr="00862CFC" w:rsidRDefault="00BF50DD" w:rsidP="000300FF">
            <w:pPr>
              <w:pStyle w:val="Sinespaciado"/>
              <w:rPr>
                <w:rFonts w:ascii="Arial" w:hAnsi="Arial" w:cs="Arial"/>
                <w:sz w:val="20"/>
                <w:szCs w:val="20"/>
              </w:rPr>
            </w:pPr>
            <w:r w:rsidRPr="00BC31DD">
              <w:rPr>
                <w:rFonts w:cs="Arial"/>
                <w:sz w:val="20"/>
                <w:szCs w:val="20"/>
              </w:rPr>
              <w:t>No se cumple con el 100% de evidencias conceptuales, procedimentales y actitudinales de los indicadores definidos en desempeño excelente.</w:t>
            </w:r>
          </w:p>
        </w:tc>
        <w:tc>
          <w:tcPr>
            <w:tcW w:w="2398" w:type="dxa"/>
          </w:tcPr>
          <w:p w14:paraId="4C84BB1E"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18A9C7E8" w14:textId="77777777" w:rsidR="00BF50DD" w:rsidRDefault="00BF50DD" w:rsidP="005053AB">
      <w:pPr>
        <w:pStyle w:val="Sinespaciado"/>
        <w:rPr>
          <w:rFonts w:ascii="Arial" w:hAnsi="Arial" w:cs="Arial"/>
          <w:sz w:val="20"/>
          <w:szCs w:val="20"/>
        </w:rPr>
      </w:pPr>
    </w:p>
    <w:p w14:paraId="4466D20B" w14:textId="77777777" w:rsidR="005053AB" w:rsidRPr="00972427" w:rsidRDefault="00972427" w:rsidP="005053AB">
      <w:pPr>
        <w:pStyle w:val="Sinespaciado"/>
        <w:rPr>
          <w:rFonts w:ascii="Arial" w:hAnsi="Arial" w:cs="Arial"/>
          <w:b/>
          <w:bCs/>
          <w:sz w:val="20"/>
          <w:szCs w:val="20"/>
        </w:rPr>
      </w:pPr>
      <w:r w:rsidRPr="00972427">
        <w:rPr>
          <w:rFonts w:ascii="Arial" w:hAnsi="Arial" w:cs="Arial"/>
          <w:b/>
          <w:bCs/>
          <w:sz w:val="20"/>
          <w:szCs w:val="20"/>
        </w:rPr>
        <w:t>MATRIZ DE EVALUACIÓN:</w:t>
      </w:r>
    </w:p>
    <w:p w14:paraId="3794C3C4" w14:textId="77777777" w:rsidR="00206F1D" w:rsidRDefault="00206F1D" w:rsidP="005053AB">
      <w:pPr>
        <w:pStyle w:val="Sinespaciado"/>
        <w:rPr>
          <w:rFonts w:ascii="Arial" w:hAnsi="Arial" w:cs="Arial"/>
          <w:sz w:val="20"/>
          <w:szCs w:val="20"/>
        </w:rPr>
      </w:pPr>
    </w:p>
    <w:tbl>
      <w:tblPr>
        <w:tblW w:w="13966" w:type="dxa"/>
        <w:tblInd w:w="-5" w:type="dxa"/>
        <w:tblCellMar>
          <w:left w:w="70" w:type="dxa"/>
          <w:right w:w="70" w:type="dxa"/>
        </w:tblCellMar>
        <w:tblLook w:val="04A0" w:firstRow="1" w:lastRow="0" w:firstColumn="1" w:lastColumn="0" w:noHBand="0" w:noVBand="1"/>
      </w:tblPr>
      <w:tblGrid>
        <w:gridCol w:w="3969"/>
        <w:gridCol w:w="851"/>
        <w:gridCol w:w="1067"/>
        <w:gridCol w:w="1134"/>
        <w:gridCol w:w="1134"/>
        <w:gridCol w:w="1134"/>
        <w:gridCol w:w="850"/>
        <w:gridCol w:w="3827"/>
      </w:tblGrid>
      <w:tr w:rsidR="00DA5057" w:rsidRPr="00106009" w14:paraId="336CCCB4" w14:textId="77777777" w:rsidTr="00047E5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2712E3" w14:textId="77777777" w:rsidR="00DA5057" w:rsidRPr="00055465" w:rsidRDefault="00972427" w:rsidP="00047E5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0C82C1" w14:textId="77777777" w:rsidR="00DA5057" w:rsidRPr="00055465" w:rsidRDefault="00972427" w:rsidP="00047E5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531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0200FC5C" w14:textId="77777777" w:rsidR="00DA5057" w:rsidRPr="00055465" w:rsidRDefault="00972427" w:rsidP="00047E5F">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7ADE0B84" w14:textId="77777777" w:rsidR="00DA5057" w:rsidRPr="00055465" w:rsidRDefault="00972427" w:rsidP="00047E5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DA5057" w:rsidRPr="00862CFC" w14:paraId="4399D2E8" w14:textId="77777777" w:rsidTr="00047E5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FF5E8A2" w14:textId="77777777" w:rsidR="00DA5057" w:rsidRPr="00106009" w:rsidRDefault="00DA5057" w:rsidP="00047E5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7EA877C" w14:textId="77777777" w:rsidR="00DA5057" w:rsidRPr="00106009" w:rsidRDefault="00DA5057" w:rsidP="00047E5F">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0B5C8AF9"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784C2DA6"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1D80262E"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shd w:val="clear" w:color="auto" w:fill="auto"/>
            <w:vAlign w:val="center"/>
            <w:hideMark/>
          </w:tcPr>
          <w:p w14:paraId="58456357"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7900D605"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301F80B8" w14:textId="77777777" w:rsidR="00DA5057" w:rsidRPr="00106009" w:rsidRDefault="00DA5057" w:rsidP="00047E5F">
            <w:pPr>
              <w:spacing w:after="0" w:line="240" w:lineRule="auto"/>
              <w:rPr>
                <w:rFonts w:ascii="Arial" w:eastAsia="Times New Roman" w:hAnsi="Arial" w:cs="Arial"/>
                <w:color w:val="000000"/>
                <w:sz w:val="20"/>
                <w:szCs w:val="20"/>
                <w:lang w:eastAsia="es-MX"/>
              </w:rPr>
            </w:pPr>
          </w:p>
        </w:tc>
      </w:tr>
      <w:tr w:rsidR="00DA5057" w:rsidRPr="00106009" w14:paraId="169E38D3" w14:textId="77777777" w:rsidTr="00047E5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F3CF3BB" w14:textId="77777777" w:rsidR="00DA5057" w:rsidRPr="00DD5CA5" w:rsidRDefault="00DA5057" w:rsidP="00047E5F">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Investigación </w:t>
            </w:r>
            <w:r>
              <w:rPr>
                <w:rFonts w:ascii="Arial" w:eastAsia="Times New Roman" w:hAnsi="Arial" w:cs="Arial"/>
                <w:color w:val="000000"/>
                <w:sz w:val="20"/>
                <w:szCs w:val="20"/>
                <w:lang w:eastAsia="es-MX"/>
              </w:rPr>
              <w:t>Documental</w:t>
            </w:r>
            <w:r w:rsidRPr="00DD5CA5">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605F4AE3"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42C8CD57"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134" w:type="dxa"/>
            <w:tcBorders>
              <w:top w:val="nil"/>
              <w:left w:val="nil"/>
              <w:bottom w:val="single" w:sz="4" w:space="0" w:color="auto"/>
              <w:right w:val="single" w:sz="4" w:space="0" w:color="auto"/>
            </w:tcBorders>
            <w:shd w:val="clear" w:color="auto" w:fill="auto"/>
            <w:noWrap/>
            <w:vAlign w:val="center"/>
          </w:tcPr>
          <w:p w14:paraId="2C7A6B82" w14:textId="77777777" w:rsidR="00DA5057" w:rsidRDefault="00DA5057" w:rsidP="00047E5F">
            <w:pPr>
              <w:spacing w:after="0" w:line="240" w:lineRule="auto"/>
              <w:jc w:val="center"/>
              <w:rPr>
                <w:rFonts w:ascii="Arial" w:eastAsia="Times New Roman" w:hAnsi="Arial" w:cs="Arial"/>
                <w:color w:val="000000"/>
                <w:sz w:val="20"/>
                <w:szCs w:val="20"/>
                <w:lang w:eastAsia="es-MX"/>
              </w:rPr>
            </w:pPr>
          </w:p>
          <w:p w14:paraId="6F7B1917" w14:textId="77777777" w:rsidR="00DA5057"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607E7067"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6DAB12BB"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134" w:type="dxa"/>
            <w:tcBorders>
              <w:top w:val="nil"/>
              <w:left w:val="nil"/>
              <w:bottom w:val="single" w:sz="4" w:space="0" w:color="auto"/>
              <w:right w:val="single" w:sz="4" w:space="0" w:color="auto"/>
            </w:tcBorders>
            <w:shd w:val="clear" w:color="auto" w:fill="auto"/>
            <w:noWrap/>
            <w:vAlign w:val="center"/>
          </w:tcPr>
          <w:p w14:paraId="56FA7EAD"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850" w:type="dxa"/>
            <w:tcBorders>
              <w:top w:val="nil"/>
              <w:left w:val="nil"/>
              <w:bottom w:val="single" w:sz="4" w:space="0" w:color="auto"/>
              <w:right w:val="single" w:sz="4" w:space="0" w:color="auto"/>
            </w:tcBorders>
            <w:shd w:val="clear" w:color="auto" w:fill="auto"/>
            <w:noWrap/>
            <w:vAlign w:val="center"/>
          </w:tcPr>
          <w:p w14:paraId="62DA9EAB"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805EE91" w14:textId="77777777" w:rsidR="00DA5057" w:rsidRPr="002B1E15" w:rsidRDefault="00DA5057" w:rsidP="00047E5F">
            <w:pPr>
              <w:spacing w:after="0" w:line="240" w:lineRule="auto"/>
              <w:jc w:val="both"/>
              <w:rPr>
                <w:rFonts w:ascii="Arial" w:eastAsia="Times New Roman" w:hAnsi="Arial" w:cs="Arial"/>
                <w:color w:val="000000"/>
                <w:sz w:val="18"/>
                <w:szCs w:val="18"/>
                <w:lang w:eastAsia="es-MX"/>
              </w:rPr>
            </w:pPr>
            <w:r w:rsidRPr="002B1E1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A5057" w:rsidRPr="00862CFC" w14:paraId="52778BD1" w14:textId="77777777" w:rsidTr="00047E5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EF6ABC7" w14:textId="77777777" w:rsidR="00DA5057" w:rsidRPr="00DD5CA5" w:rsidRDefault="00DA5057" w:rsidP="00047E5F">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debe llevar temas de clase y extraclase ,fecha</w:t>
            </w:r>
            <w:r w:rsidRPr="00DD5CA5">
              <w:rPr>
                <w:rFonts w:ascii="Arial" w:eastAsia="Times New Roman" w:hAnsi="Arial" w:cs="Arial"/>
                <w:color w:val="000000"/>
                <w:sz w:val="20"/>
                <w:szCs w:val="20"/>
                <w:lang w:eastAsia="es-MX"/>
              </w:rPr>
              <w:t>, etc.) ( lista de cotejo)</w:t>
            </w:r>
          </w:p>
        </w:tc>
        <w:tc>
          <w:tcPr>
            <w:tcW w:w="851" w:type="dxa"/>
            <w:tcBorders>
              <w:top w:val="nil"/>
              <w:left w:val="nil"/>
              <w:bottom w:val="single" w:sz="4" w:space="0" w:color="auto"/>
              <w:right w:val="single" w:sz="4" w:space="0" w:color="auto"/>
            </w:tcBorders>
            <w:shd w:val="clear" w:color="auto" w:fill="auto"/>
            <w:noWrap/>
            <w:vAlign w:val="center"/>
          </w:tcPr>
          <w:p w14:paraId="6828C2D0"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7EC69760"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134" w:type="dxa"/>
            <w:tcBorders>
              <w:top w:val="nil"/>
              <w:left w:val="nil"/>
              <w:bottom w:val="single" w:sz="4" w:space="0" w:color="auto"/>
              <w:right w:val="single" w:sz="4" w:space="0" w:color="auto"/>
            </w:tcBorders>
            <w:shd w:val="clear" w:color="auto" w:fill="auto"/>
            <w:noWrap/>
            <w:vAlign w:val="center"/>
          </w:tcPr>
          <w:p w14:paraId="23AA3AB5" w14:textId="77777777" w:rsidR="00DA5057" w:rsidRDefault="00DA5057" w:rsidP="00047E5F">
            <w:pPr>
              <w:spacing w:after="0" w:line="240" w:lineRule="auto"/>
              <w:jc w:val="center"/>
              <w:rPr>
                <w:rFonts w:ascii="Arial" w:eastAsia="Times New Roman" w:hAnsi="Arial" w:cs="Arial"/>
                <w:color w:val="000000"/>
                <w:sz w:val="20"/>
                <w:szCs w:val="20"/>
                <w:lang w:eastAsia="es-MX"/>
              </w:rPr>
            </w:pPr>
          </w:p>
          <w:p w14:paraId="549AFCE8" w14:textId="77777777" w:rsidR="00DA5057" w:rsidRPr="00D10ADC" w:rsidRDefault="00DA5057" w:rsidP="00047E5F">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12.75-14.1</w:t>
            </w:r>
          </w:p>
          <w:p w14:paraId="58E5313D"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6B9ECCA5"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134" w:type="dxa"/>
            <w:tcBorders>
              <w:top w:val="nil"/>
              <w:left w:val="nil"/>
              <w:bottom w:val="single" w:sz="4" w:space="0" w:color="auto"/>
              <w:right w:val="single" w:sz="4" w:space="0" w:color="auto"/>
            </w:tcBorders>
            <w:shd w:val="clear" w:color="auto" w:fill="auto"/>
            <w:noWrap/>
            <w:vAlign w:val="center"/>
          </w:tcPr>
          <w:p w14:paraId="461DCDD4"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10.5-11.1</w:t>
            </w:r>
          </w:p>
        </w:tc>
        <w:tc>
          <w:tcPr>
            <w:tcW w:w="850" w:type="dxa"/>
            <w:tcBorders>
              <w:top w:val="nil"/>
              <w:left w:val="nil"/>
              <w:bottom w:val="single" w:sz="4" w:space="0" w:color="auto"/>
              <w:right w:val="single" w:sz="4" w:space="0" w:color="auto"/>
            </w:tcBorders>
            <w:shd w:val="clear" w:color="auto" w:fill="auto"/>
            <w:noWrap/>
            <w:vAlign w:val="center"/>
          </w:tcPr>
          <w:p w14:paraId="006E0979"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86E1710" w14:textId="77777777" w:rsidR="00DA5057" w:rsidRPr="002B1E15" w:rsidRDefault="00DA5057" w:rsidP="00047E5F">
            <w:pPr>
              <w:spacing w:after="0" w:line="240" w:lineRule="auto"/>
              <w:jc w:val="both"/>
              <w:rPr>
                <w:rFonts w:ascii="Arial" w:eastAsia="Times New Roman" w:hAnsi="Arial" w:cs="Arial"/>
                <w:color w:val="000000"/>
                <w:sz w:val="18"/>
                <w:szCs w:val="18"/>
                <w:lang w:eastAsia="es-MX"/>
              </w:rPr>
            </w:pPr>
            <w:r w:rsidRPr="002B1E15">
              <w:rPr>
                <w:rFonts w:ascii="Arial" w:eastAsia="Times New Roman" w:hAnsi="Arial" w:cs="Arial"/>
                <w:color w:val="000000"/>
                <w:sz w:val="18"/>
                <w:szCs w:val="18"/>
                <w:lang w:eastAsia="es-MX"/>
              </w:rPr>
              <w:t xml:space="preserve">Analiza la información realizando la elaboración libreta de apuntes de los temas día a día, examina las ideas principales del tema o conceptos y métodos , no tiene faltas de ortografía, establece las fechas y se apoya en sus notas para construir su conocimiento </w:t>
            </w:r>
          </w:p>
        </w:tc>
      </w:tr>
      <w:tr w:rsidR="00DA5057" w:rsidRPr="00862CFC" w14:paraId="41F0CD98" w14:textId="77777777" w:rsidTr="00047E5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F3BAF72" w14:textId="77777777" w:rsidR="00DA5057" w:rsidRPr="00DD5CA5" w:rsidRDefault="00DA5057"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Problemario </w:t>
            </w:r>
          </w:p>
        </w:tc>
        <w:tc>
          <w:tcPr>
            <w:tcW w:w="851" w:type="dxa"/>
            <w:tcBorders>
              <w:top w:val="nil"/>
              <w:left w:val="nil"/>
              <w:bottom w:val="single" w:sz="4" w:space="0" w:color="auto"/>
              <w:right w:val="single" w:sz="4" w:space="0" w:color="auto"/>
            </w:tcBorders>
            <w:shd w:val="clear" w:color="auto" w:fill="auto"/>
            <w:noWrap/>
            <w:vAlign w:val="center"/>
          </w:tcPr>
          <w:p w14:paraId="3FC69AC1"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412BBEFF" w14:textId="77777777" w:rsidR="00DA5057" w:rsidRPr="00DD5CA5" w:rsidRDefault="00DA5057"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28.5-30</w:t>
            </w:r>
          </w:p>
        </w:tc>
        <w:tc>
          <w:tcPr>
            <w:tcW w:w="1134" w:type="dxa"/>
            <w:tcBorders>
              <w:top w:val="nil"/>
              <w:left w:val="nil"/>
              <w:bottom w:val="single" w:sz="4" w:space="0" w:color="auto"/>
              <w:right w:val="single" w:sz="4" w:space="0" w:color="auto"/>
            </w:tcBorders>
            <w:shd w:val="clear" w:color="auto" w:fill="auto"/>
            <w:noWrap/>
            <w:vAlign w:val="center"/>
          </w:tcPr>
          <w:p w14:paraId="464B1128"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134" w:type="dxa"/>
            <w:tcBorders>
              <w:top w:val="nil"/>
              <w:left w:val="nil"/>
              <w:bottom w:val="single" w:sz="4" w:space="0" w:color="auto"/>
              <w:right w:val="single" w:sz="4" w:space="0" w:color="auto"/>
            </w:tcBorders>
            <w:shd w:val="clear" w:color="auto" w:fill="auto"/>
            <w:noWrap/>
            <w:vAlign w:val="center"/>
          </w:tcPr>
          <w:p w14:paraId="48DE012D"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134" w:type="dxa"/>
            <w:tcBorders>
              <w:top w:val="nil"/>
              <w:left w:val="nil"/>
              <w:bottom w:val="single" w:sz="4" w:space="0" w:color="auto"/>
              <w:right w:val="single" w:sz="4" w:space="0" w:color="auto"/>
            </w:tcBorders>
            <w:shd w:val="clear" w:color="auto" w:fill="auto"/>
            <w:noWrap/>
            <w:vAlign w:val="center"/>
          </w:tcPr>
          <w:p w14:paraId="07DFE66E"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850" w:type="dxa"/>
            <w:tcBorders>
              <w:top w:val="nil"/>
              <w:left w:val="nil"/>
              <w:bottom w:val="single" w:sz="4" w:space="0" w:color="auto"/>
              <w:right w:val="single" w:sz="4" w:space="0" w:color="auto"/>
            </w:tcBorders>
            <w:shd w:val="clear" w:color="auto" w:fill="auto"/>
            <w:noWrap/>
            <w:vAlign w:val="center"/>
          </w:tcPr>
          <w:p w14:paraId="3397BD96"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F510319" w14:textId="77777777" w:rsidR="00DA5057" w:rsidRPr="002B1E15" w:rsidRDefault="00DA5057" w:rsidP="00047E5F">
            <w:pPr>
              <w:spacing w:after="0" w:line="240" w:lineRule="auto"/>
              <w:jc w:val="both"/>
              <w:rPr>
                <w:rFonts w:ascii="Arial" w:eastAsia="Times New Roman" w:hAnsi="Arial" w:cs="Arial"/>
                <w:color w:val="000000"/>
                <w:sz w:val="18"/>
                <w:szCs w:val="18"/>
                <w:lang w:eastAsia="es-MX"/>
              </w:rPr>
            </w:pPr>
            <w:r w:rsidRPr="002B1E15">
              <w:rPr>
                <w:rFonts w:ascii="Arial" w:eastAsia="Times New Roman" w:hAnsi="Arial" w:cs="Arial"/>
                <w:color w:val="000000"/>
                <w:sz w:val="18"/>
                <w:szCs w:val="18"/>
                <w:lang w:eastAsia="es-MX"/>
              </w:rPr>
              <w:t>Comunicación oral y escrita, análisis y síntesis, demuestra capacidad para aprender de manera autónoma, fomenta la coevaluacion del aprendizaje</w:t>
            </w:r>
          </w:p>
        </w:tc>
      </w:tr>
      <w:tr w:rsidR="00DA5057" w:rsidRPr="00862CFC" w14:paraId="2AE62511" w14:textId="77777777" w:rsidTr="00047E5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E0C0F31" w14:textId="77777777" w:rsidR="00DA5057" w:rsidRPr="002555E0" w:rsidRDefault="00DA5057"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3FAFB5E0"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52E11B81"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134" w:type="dxa"/>
            <w:tcBorders>
              <w:top w:val="nil"/>
              <w:left w:val="nil"/>
              <w:bottom w:val="single" w:sz="4" w:space="0" w:color="auto"/>
              <w:right w:val="single" w:sz="4" w:space="0" w:color="auto"/>
            </w:tcBorders>
            <w:shd w:val="clear" w:color="auto" w:fill="auto"/>
            <w:noWrap/>
            <w:vAlign w:val="center"/>
          </w:tcPr>
          <w:p w14:paraId="20E9087F"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134" w:type="dxa"/>
            <w:tcBorders>
              <w:top w:val="nil"/>
              <w:left w:val="nil"/>
              <w:bottom w:val="single" w:sz="4" w:space="0" w:color="auto"/>
              <w:right w:val="single" w:sz="4" w:space="0" w:color="auto"/>
            </w:tcBorders>
            <w:shd w:val="clear" w:color="auto" w:fill="auto"/>
            <w:noWrap/>
            <w:vAlign w:val="center"/>
          </w:tcPr>
          <w:p w14:paraId="26F7A171"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shd w:val="clear" w:color="auto" w:fill="auto"/>
            <w:noWrap/>
            <w:vAlign w:val="center"/>
          </w:tcPr>
          <w:p w14:paraId="04F93376"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0" w:type="dxa"/>
            <w:tcBorders>
              <w:top w:val="nil"/>
              <w:left w:val="nil"/>
              <w:bottom w:val="single" w:sz="4" w:space="0" w:color="auto"/>
              <w:right w:val="single" w:sz="4" w:space="0" w:color="auto"/>
            </w:tcBorders>
            <w:shd w:val="clear" w:color="auto" w:fill="auto"/>
            <w:noWrap/>
            <w:vAlign w:val="center"/>
          </w:tcPr>
          <w:p w14:paraId="6737ED50"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797FFC9" w14:textId="77777777" w:rsidR="00DA5057" w:rsidRPr="002C33A2" w:rsidRDefault="00DA5057" w:rsidP="00047E5F">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4D3CA72C" w14:textId="77777777" w:rsidR="00DA5057" w:rsidRPr="00030CE4" w:rsidRDefault="00DA5057" w:rsidP="00047E5F">
            <w:pPr>
              <w:spacing w:after="0" w:line="240" w:lineRule="auto"/>
              <w:jc w:val="both"/>
              <w:rPr>
                <w:rFonts w:ascii="Arial" w:eastAsia="Times New Roman" w:hAnsi="Arial" w:cs="Arial"/>
                <w:color w:val="000000"/>
                <w:sz w:val="18"/>
                <w:szCs w:val="18"/>
                <w:lang w:eastAsia="es-MX"/>
              </w:rPr>
            </w:pPr>
            <w:r w:rsidRPr="002C33A2">
              <w:rPr>
                <w:rFonts w:ascii="Arial" w:eastAsia="Times New Roman" w:hAnsi="Arial" w:cs="Arial"/>
                <w:color w:val="000000"/>
                <w:sz w:val="18"/>
                <w:szCs w:val="20"/>
                <w:lang w:eastAsia="es-MX"/>
              </w:rPr>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solicitados en la evaluación</w:t>
            </w:r>
          </w:p>
        </w:tc>
      </w:tr>
      <w:tr w:rsidR="00DA5057" w:rsidRPr="00106009" w14:paraId="005A8C01" w14:textId="77777777" w:rsidTr="00047E5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A28CE19"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A777583" w14:textId="77777777" w:rsidR="00DA5057" w:rsidRPr="00106009" w:rsidRDefault="00972427" w:rsidP="00047E5F">
            <w:pPr>
              <w:spacing w:after="0" w:line="240" w:lineRule="auto"/>
              <w:jc w:val="right"/>
              <w:rPr>
                <w:rFonts w:ascii="Arial" w:eastAsia="Times New Roman" w:hAnsi="Arial" w:cs="Arial"/>
                <w:color w:val="000000"/>
                <w:sz w:val="20"/>
                <w:szCs w:val="20"/>
                <w:lang w:eastAsia="es-MX"/>
              </w:rPr>
            </w:pPr>
            <w:r w:rsidRPr="00972427">
              <w:rPr>
                <w:rFonts w:ascii="Arial" w:eastAsia="Times New Roman" w:hAnsi="Arial" w:cs="Arial"/>
                <w:b/>
                <w:bCs/>
                <w:color w:val="000000"/>
                <w:sz w:val="20"/>
                <w:szCs w:val="20"/>
                <w:lang w:eastAsia="es-MX"/>
              </w:rPr>
              <w:t xml:space="preserve">TOTAL   </w:t>
            </w:r>
            <w:r w:rsidR="00DA5057">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03E41A08"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60C7468C"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134" w:type="dxa"/>
            <w:tcBorders>
              <w:top w:val="nil"/>
              <w:left w:val="nil"/>
              <w:bottom w:val="single" w:sz="4" w:space="0" w:color="auto"/>
              <w:right w:val="single" w:sz="4" w:space="0" w:color="auto"/>
            </w:tcBorders>
            <w:shd w:val="clear" w:color="auto" w:fill="auto"/>
            <w:noWrap/>
            <w:vAlign w:val="bottom"/>
          </w:tcPr>
          <w:p w14:paraId="57EA580D"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134" w:type="dxa"/>
            <w:tcBorders>
              <w:top w:val="nil"/>
              <w:left w:val="nil"/>
              <w:bottom w:val="single" w:sz="4" w:space="0" w:color="auto"/>
              <w:right w:val="single" w:sz="4" w:space="0" w:color="auto"/>
            </w:tcBorders>
            <w:shd w:val="clear" w:color="auto" w:fill="auto"/>
            <w:noWrap/>
            <w:vAlign w:val="bottom"/>
          </w:tcPr>
          <w:p w14:paraId="5440D9D7"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56F1F541"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B5AAAE3"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p>
        </w:tc>
      </w:tr>
    </w:tbl>
    <w:p w14:paraId="2CB9A50E" w14:textId="77777777" w:rsidR="00A70331" w:rsidRDefault="00A70331" w:rsidP="005053AB">
      <w:pPr>
        <w:pStyle w:val="Sinespaciado"/>
        <w:rPr>
          <w:rFonts w:ascii="Arial" w:hAnsi="Arial" w:cs="Arial"/>
          <w:sz w:val="20"/>
          <w:szCs w:val="20"/>
        </w:rPr>
      </w:pPr>
    </w:p>
    <w:p w14:paraId="68FDE7BF" w14:textId="77777777" w:rsidR="00A70331" w:rsidRDefault="00A70331" w:rsidP="005053AB">
      <w:pPr>
        <w:pStyle w:val="Sinespaciado"/>
        <w:rPr>
          <w:rFonts w:ascii="Arial" w:hAnsi="Arial" w:cs="Arial"/>
          <w:sz w:val="20"/>
          <w:szCs w:val="20"/>
        </w:rPr>
      </w:pPr>
    </w:p>
    <w:p w14:paraId="6FB0748F" w14:textId="77777777" w:rsidR="00CF1FE6" w:rsidRDefault="00CF1FE6" w:rsidP="00106009">
      <w:pPr>
        <w:pStyle w:val="Sinespaciado"/>
        <w:rPr>
          <w:rFonts w:ascii="Arial" w:hAnsi="Arial" w:cs="Arial"/>
          <w:sz w:val="20"/>
          <w:szCs w:val="20"/>
        </w:rPr>
      </w:pPr>
    </w:p>
    <w:p w14:paraId="5F747A8C" w14:textId="77777777" w:rsidR="00F048C0" w:rsidRDefault="00F048C0"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F048C0" w:rsidRPr="00862CFC" w14:paraId="1DB442A9" w14:textId="77777777" w:rsidTr="00A7137A">
        <w:trPr>
          <w:trHeight w:val="773"/>
        </w:trPr>
        <w:tc>
          <w:tcPr>
            <w:tcW w:w="1803" w:type="dxa"/>
          </w:tcPr>
          <w:p w14:paraId="128E3C95" w14:textId="77777777" w:rsidR="00F048C0" w:rsidRPr="00862CFC" w:rsidRDefault="00F048C0" w:rsidP="00D02652">
            <w:pPr>
              <w:pStyle w:val="Sinespaciado"/>
              <w:rPr>
                <w:rFonts w:ascii="Arial" w:hAnsi="Arial" w:cs="Arial"/>
                <w:sz w:val="20"/>
                <w:szCs w:val="20"/>
              </w:rPr>
            </w:pPr>
            <w:r w:rsidRPr="00862CFC">
              <w:rPr>
                <w:rFonts w:ascii="Arial" w:hAnsi="Arial" w:cs="Arial"/>
                <w:sz w:val="20"/>
                <w:szCs w:val="20"/>
              </w:rPr>
              <w:t>Competencia No.</w:t>
            </w:r>
          </w:p>
        </w:tc>
        <w:tc>
          <w:tcPr>
            <w:tcW w:w="1391" w:type="dxa"/>
          </w:tcPr>
          <w:p w14:paraId="75B6CCEF" w14:textId="77777777" w:rsidR="00F048C0" w:rsidRPr="00862CFC" w:rsidRDefault="00F048C0" w:rsidP="00D02652">
            <w:pPr>
              <w:pStyle w:val="Sinespaciado"/>
              <w:rPr>
                <w:rFonts w:ascii="Arial" w:hAnsi="Arial" w:cs="Arial"/>
                <w:sz w:val="20"/>
                <w:szCs w:val="20"/>
              </w:rPr>
            </w:pPr>
          </w:p>
        </w:tc>
        <w:tc>
          <w:tcPr>
            <w:tcW w:w="1946" w:type="dxa"/>
            <w:tcBorders>
              <w:bottom w:val="single" w:sz="4" w:space="0" w:color="auto"/>
            </w:tcBorders>
          </w:tcPr>
          <w:p w14:paraId="00E0DE7F" w14:textId="77777777" w:rsidR="00A7137A" w:rsidRDefault="004B4476" w:rsidP="00D02652">
            <w:pPr>
              <w:pStyle w:val="Sinespaciado"/>
              <w:rPr>
                <w:rFonts w:ascii="Arial" w:hAnsi="Arial" w:cs="Arial"/>
                <w:sz w:val="20"/>
                <w:szCs w:val="20"/>
              </w:rPr>
            </w:pPr>
            <w:r>
              <w:rPr>
                <w:rFonts w:ascii="Arial" w:hAnsi="Arial" w:cs="Arial"/>
                <w:sz w:val="20"/>
                <w:szCs w:val="20"/>
              </w:rPr>
              <w:t>1</w:t>
            </w:r>
          </w:p>
          <w:p w14:paraId="4DC45061" w14:textId="77777777" w:rsidR="00A7137A" w:rsidRDefault="00A7137A" w:rsidP="00A7137A"/>
          <w:p w14:paraId="7F4C7373" w14:textId="77777777" w:rsidR="00A7137A" w:rsidRDefault="00A7137A" w:rsidP="00A7137A"/>
          <w:p w14:paraId="32F602C2" w14:textId="77777777" w:rsidR="00F048C0" w:rsidRPr="00A7137A" w:rsidRDefault="00F048C0" w:rsidP="00A7137A">
            <w:pPr>
              <w:ind w:firstLine="708"/>
            </w:pPr>
          </w:p>
        </w:tc>
        <w:tc>
          <w:tcPr>
            <w:tcW w:w="1947" w:type="dxa"/>
          </w:tcPr>
          <w:p w14:paraId="22D4893F" w14:textId="77777777" w:rsidR="00A7137A" w:rsidRDefault="00F048C0" w:rsidP="00D02652">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p w14:paraId="4EA1F547" w14:textId="77777777" w:rsidR="00A7137A" w:rsidRDefault="00A7137A" w:rsidP="00A7137A"/>
          <w:p w14:paraId="364B71E5" w14:textId="77777777" w:rsidR="00F048C0" w:rsidRPr="00A7137A" w:rsidRDefault="00F048C0" w:rsidP="00A7137A"/>
        </w:tc>
        <w:tc>
          <w:tcPr>
            <w:tcW w:w="5660" w:type="dxa"/>
            <w:tcBorders>
              <w:bottom w:val="single" w:sz="4" w:space="0" w:color="auto"/>
            </w:tcBorders>
          </w:tcPr>
          <w:p w14:paraId="075D3483" w14:textId="77777777" w:rsidR="00F048C0" w:rsidRPr="00A7137A" w:rsidRDefault="00A7137A" w:rsidP="00F048C0">
            <w:pPr>
              <w:pStyle w:val="Sinespaciado"/>
              <w:jc w:val="both"/>
              <w:rPr>
                <w:rFonts w:ascii="Arial" w:hAnsi="Arial" w:cs="Arial"/>
                <w:sz w:val="20"/>
                <w:szCs w:val="20"/>
                <w:lang w:val="es-ES"/>
              </w:rPr>
            </w:pPr>
            <w:r w:rsidRPr="00A7137A">
              <w:rPr>
                <w:rFonts w:ascii="Arial" w:hAnsi="Arial" w:cs="Arial"/>
                <w:sz w:val="20"/>
                <w:szCs w:val="20"/>
              </w:rPr>
              <w:t xml:space="preserve">Funciones: </w:t>
            </w:r>
            <w:r w:rsidR="00C1208A" w:rsidRPr="00A7137A">
              <w:rPr>
                <w:rFonts w:ascii="Arial" w:hAnsi="Arial" w:cs="Arial"/>
                <w:sz w:val="20"/>
                <w:szCs w:val="20"/>
              </w:rPr>
              <w:t>Analiza</w:t>
            </w:r>
            <w:r w:rsidR="00C1208A" w:rsidRPr="00A7137A">
              <w:rPr>
                <w:rFonts w:ascii="Arial" w:hAnsi="Arial" w:cs="Arial"/>
                <w:spacing w:val="1"/>
                <w:sz w:val="20"/>
                <w:szCs w:val="20"/>
              </w:rPr>
              <w:t xml:space="preserve"> </w:t>
            </w:r>
            <w:r w:rsidR="00C1208A" w:rsidRPr="00A7137A">
              <w:rPr>
                <w:rFonts w:ascii="Arial" w:hAnsi="Arial" w:cs="Arial"/>
                <w:sz w:val="20"/>
                <w:szCs w:val="20"/>
              </w:rPr>
              <w:t>la</w:t>
            </w:r>
            <w:r w:rsidR="00C1208A" w:rsidRPr="00A7137A">
              <w:rPr>
                <w:rFonts w:ascii="Arial" w:hAnsi="Arial" w:cs="Arial"/>
                <w:spacing w:val="1"/>
                <w:sz w:val="20"/>
                <w:szCs w:val="20"/>
              </w:rPr>
              <w:t xml:space="preserve"> </w:t>
            </w:r>
            <w:r w:rsidR="00C1208A" w:rsidRPr="00A7137A">
              <w:rPr>
                <w:rFonts w:ascii="Arial" w:hAnsi="Arial" w:cs="Arial"/>
                <w:sz w:val="20"/>
                <w:szCs w:val="20"/>
              </w:rPr>
              <w:t>de</w:t>
            </w:r>
            <w:r w:rsidR="00C1208A" w:rsidRPr="00A7137A">
              <w:rPr>
                <w:rFonts w:ascii="Arial" w:hAnsi="Arial" w:cs="Arial"/>
                <w:spacing w:val="-1"/>
                <w:sz w:val="20"/>
                <w:szCs w:val="20"/>
              </w:rPr>
              <w:t>f</w:t>
            </w:r>
            <w:r w:rsidR="00C1208A" w:rsidRPr="00A7137A">
              <w:rPr>
                <w:rFonts w:ascii="Arial" w:hAnsi="Arial" w:cs="Arial"/>
                <w:sz w:val="20"/>
                <w:szCs w:val="20"/>
              </w:rPr>
              <w:t>ini</w:t>
            </w:r>
            <w:r w:rsidR="00C1208A" w:rsidRPr="00A7137A">
              <w:rPr>
                <w:rFonts w:ascii="Arial" w:hAnsi="Arial" w:cs="Arial"/>
                <w:spacing w:val="-1"/>
                <w:sz w:val="20"/>
                <w:szCs w:val="20"/>
              </w:rPr>
              <w:t>c</w:t>
            </w:r>
            <w:r w:rsidR="00C1208A" w:rsidRPr="00A7137A">
              <w:rPr>
                <w:rFonts w:ascii="Arial" w:hAnsi="Arial" w:cs="Arial"/>
                <w:sz w:val="20"/>
                <w:szCs w:val="20"/>
              </w:rPr>
              <w:t>ión de</w:t>
            </w:r>
            <w:r w:rsidR="00C1208A" w:rsidRPr="00A7137A">
              <w:rPr>
                <w:rFonts w:ascii="Arial" w:hAnsi="Arial" w:cs="Arial"/>
                <w:spacing w:val="2"/>
                <w:sz w:val="20"/>
                <w:szCs w:val="20"/>
              </w:rPr>
              <w:t xml:space="preserve"> </w:t>
            </w:r>
            <w:r w:rsidR="00C1208A" w:rsidRPr="00A7137A">
              <w:rPr>
                <w:rFonts w:ascii="Arial" w:hAnsi="Arial" w:cs="Arial"/>
                <w:spacing w:val="-1"/>
                <w:sz w:val="20"/>
                <w:szCs w:val="20"/>
              </w:rPr>
              <w:t>f</w:t>
            </w:r>
            <w:r w:rsidR="00C1208A" w:rsidRPr="00A7137A">
              <w:rPr>
                <w:rFonts w:ascii="Arial" w:hAnsi="Arial" w:cs="Arial"/>
                <w:sz w:val="20"/>
                <w:szCs w:val="20"/>
              </w:rPr>
              <w:t>unci</w:t>
            </w:r>
            <w:r w:rsidR="00C1208A" w:rsidRPr="00A7137A">
              <w:rPr>
                <w:rFonts w:ascii="Arial" w:hAnsi="Arial" w:cs="Arial"/>
                <w:spacing w:val="-1"/>
                <w:sz w:val="20"/>
                <w:szCs w:val="20"/>
              </w:rPr>
              <w:t>ó</w:t>
            </w:r>
            <w:r w:rsidR="00C1208A" w:rsidRPr="00A7137A">
              <w:rPr>
                <w:rFonts w:ascii="Arial" w:hAnsi="Arial" w:cs="Arial"/>
                <w:sz w:val="20"/>
                <w:szCs w:val="20"/>
              </w:rPr>
              <w:t>n</w:t>
            </w:r>
            <w:r w:rsidR="00C1208A" w:rsidRPr="00A7137A">
              <w:rPr>
                <w:rFonts w:ascii="Arial" w:hAnsi="Arial" w:cs="Arial"/>
                <w:spacing w:val="2"/>
                <w:sz w:val="20"/>
                <w:szCs w:val="20"/>
              </w:rPr>
              <w:t xml:space="preserve"> </w:t>
            </w:r>
            <w:r w:rsidR="00C1208A" w:rsidRPr="00A7137A">
              <w:rPr>
                <w:rFonts w:ascii="Arial" w:hAnsi="Arial" w:cs="Arial"/>
                <w:sz w:val="20"/>
                <w:szCs w:val="20"/>
              </w:rPr>
              <w:t>re</w:t>
            </w:r>
            <w:r w:rsidR="00C1208A" w:rsidRPr="00A7137A">
              <w:rPr>
                <w:rFonts w:ascii="Arial" w:hAnsi="Arial" w:cs="Arial"/>
                <w:spacing w:val="-1"/>
                <w:sz w:val="20"/>
                <w:szCs w:val="20"/>
              </w:rPr>
              <w:t>a</w:t>
            </w:r>
            <w:r w:rsidR="00C1208A" w:rsidRPr="00A7137A">
              <w:rPr>
                <w:rFonts w:ascii="Arial" w:hAnsi="Arial" w:cs="Arial"/>
                <w:sz w:val="20"/>
                <w:szCs w:val="20"/>
              </w:rPr>
              <w:t>l</w:t>
            </w:r>
            <w:r w:rsidR="00C1208A" w:rsidRPr="00A7137A">
              <w:rPr>
                <w:rFonts w:ascii="Arial" w:hAnsi="Arial" w:cs="Arial"/>
                <w:spacing w:val="2"/>
                <w:sz w:val="20"/>
                <w:szCs w:val="20"/>
              </w:rPr>
              <w:t xml:space="preserve"> </w:t>
            </w:r>
            <w:r w:rsidR="00C1208A" w:rsidRPr="00A7137A">
              <w:rPr>
                <w:rFonts w:ascii="Arial" w:hAnsi="Arial" w:cs="Arial"/>
                <w:sz w:val="20"/>
                <w:szCs w:val="20"/>
              </w:rPr>
              <w:t>e identifica tipos</w:t>
            </w:r>
            <w:r w:rsidR="00C1208A" w:rsidRPr="00A7137A">
              <w:rPr>
                <w:rFonts w:ascii="Arial" w:hAnsi="Arial" w:cs="Arial"/>
                <w:spacing w:val="1"/>
                <w:sz w:val="20"/>
                <w:szCs w:val="20"/>
              </w:rPr>
              <w:t xml:space="preserve"> </w:t>
            </w:r>
            <w:r w:rsidR="00C1208A" w:rsidRPr="00A7137A">
              <w:rPr>
                <w:rFonts w:ascii="Arial" w:hAnsi="Arial" w:cs="Arial"/>
                <w:sz w:val="20"/>
                <w:szCs w:val="20"/>
              </w:rPr>
              <w:t>de funciones y</w:t>
            </w:r>
            <w:r w:rsidR="00C1208A" w:rsidRPr="00A7137A">
              <w:rPr>
                <w:rFonts w:ascii="Arial" w:hAnsi="Arial" w:cs="Arial"/>
                <w:spacing w:val="1"/>
                <w:sz w:val="20"/>
                <w:szCs w:val="20"/>
              </w:rPr>
              <w:t xml:space="preserve"> </w:t>
            </w:r>
            <w:r w:rsidR="00C1208A" w:rsidRPr="00A7137A">
              <w:rPr>
                <w:rFonts w:ascii="Arial" w:hAnsi="Arial" w:cs="Arial"/>
                <w:sz w:val="20"/>
                <w:szCs w:val="20"/>
              </w:rPr>
              <w:t>sus repre</w:t>
            </w:r>
            <w:r w:rsidR="00C1208A" w:rsidRPr="00A7137A">
              <w:rPr>
                <w:rFonts w:ascii="Arial" w:hAnsi="Arial" w:cs="Arial"/>
                <w:spacing w:val="-1"/>
                <w:sz w:val="20"/>
                <w:szCs w:val="20"/>
              </w:rPr>
              <w:t>s</w:t>
            </w:r>
            <w:r w:rsidR="00C1208A" w:rsidRPr="00A7137A">
              <w:rPr>
                <w:rFonts w:ascii="Arial" w:hAnsi="Arial" w:cs="Arial"/>
                <w:sz w:val="20"/>
                <w:szCs w:val="20"/>
              </w:rPr>
              <w:t>entaciones</w:t>
            </w:r>
            <w:r w:rsidR="00C1208A" w:rsidRPr="00A7137A">
              <w:rPr>
                <w:rFonts w:ascii="Arial" w:hAnsi="Arial" w:cs="Arial"/>
                <w:spacing w:val="2"/>
                <w:sz w:val="20"/>
                <w:szCs w:val="20"/>
              </w:rPr>
              <w:t xml:space="preserve"> </w:t>
            </w:r>
            <w:r w:rsidR="00C1208A" w:rsidRPr="00A7137A">
              <w:rPr>
                <w:rFonts w:ascii="Arial" w:hAnsi="Arial" w:cs="Arial"/>
                <w:sz w:val="20"/>
                <w:szCs w:val="20"/>
              </w:rPr>
              <w:t>gráficas</w:t>
            </w:r>
            <w:r w:rsidR="00C1208A" w:rsidRPr="00A7137A">
              <w:rPr>
                <w:rFonts w:ascii="Arial" w:hAnsi="Arial" w:cs="Arial"/>
                <w:spacing w:val="2"/>
                <w:sz w:val="20"/>
                <w:szCs w:val="20"/>
              </w:rPr>
              <w:t xml:space="preserve"> </w:t>
            </w:r>
            <w:r w:rsidR="00C1208A" w:rsidRPr="00A7137A">
              <w:rPr>
                <w:rFonts w:ascii="Arial" w:hAnsi="Arial" w:cs="Arial"/>
                <w:sz w:val="20"/>
                <w:szCs w:val="20"/>
              </w:rPr>
              <w:t>para plantear modelos</w:t>
            </w:r>
            <w:r>
              <w:rPr>
                <w:rFonts w:ascii="Arial" w:hAnsi="Arial" w:cs="Arial"/>
                <w:sz w:val="20"/>
                <w:szCs w:val="20"/>
              </w:rPr>
              <w:t>.</w:t>
            </w:r>
          </w:p>
        </w:tc>
      </w:tr>
    </w:tbl>
    <w:p w14:paraId="276E024C" w14:textId="77777777" w:rsidR="00F048C0" w:rsidRDefault="00F048C0" w:rsidP="00106009">
      <w:pPr>
        <w:pStyle w:val="Sinespaciado"/>
        <w:rPr>
          <w:rFonts w:ascii="Arial" w:hAnsi="Arial" w:cs="Arial"/>
          <w:sz w:val="20"/>
          <w:szCs w:val="20"/>
        </w:rPr>
      </w:pPr>
    </w:p>
    <w:p w14:paraId="425ADA3A" w14:textId="77777777" w:rsidR="00DA5818" w:rsidRDefault="00DA5818"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FF3569" w:rsidRPr="00862CFC" w14:paraId="1D71BA06" w14:textId="77777777" w:rsidTr="00FD1CE2">
        <w:tc>
          <w:tcPr>
            <w:tcW w:w="2599" w:type="dxa"/>
          </w:tcPr>
          <w:p w14:paraId="3272BAE3" w14:textId="77777777" w:rsidR="00FF3569" w:rsidRPr="00972427" w:rsidRDefault="00972427" w:rsidP="00972427">
            <w:pPr>
              <w:pStyle w:val="Sinespaciado"/>
              <w:jc w:val="center"/>
              <w:rPr>
                <w:rFonts w:ascii="Arial" w:hAnsi="Arial" w:cs="Arial"/>
                <w:b/>
                <w:bCs/>
                <w:sz w:val="20"/>
                <w:szCs w:val="20"/>
              </w:rPr>
            </w:pPr>
            <w:r w:rsidRPr="00972427">
              <w:rPr>
                <w:rFonts w:ascii="Arial" w:hAnsi="Arial" w:cs="Arial"/>
                <w:b/>
                <w:bCs/>
                <w:sz w:val="20"/>
                <w:szCs w:val="20"/>
              </w:rPr>
              <w:t>TEMAS Y SUBTEMAS PARA DESARROLLAR LA COMPETENCIA ESPECÍFICA</w:t>
            </w:r>
          </w:p>
        </w:tc>
        <w:tc>
          <w:tcPr>
            <w:tcW w:w="2599" w:type="dxa"/>
          </w:tcPr>
          <w:p w14:paraId="76786BCE" w14:textId="77777777" w:rsidR="00FF3569" w:rsidRPr="00972427" w:rsidRDefault="00972427" w:rsidP="00972427">
            <w:pPr>
              <w:pStyle w:val="Sinespaciado"/>
              <w:jc w:val="center"/>
              <w:rPr>
                <w:rFonts w:ascii="Arial" w:hAnsi="Arial" w:cs="Arial"/>
                <w:b/>
                <w:bCs/>
                <w:sz w:val="20"/>
                <w:szCs w:val="20"/>
              </w:rPr>
            </w:pPr>
            <w:r w:rsidRPr="00972427">
              <w:rPr>
                <w:rFonts w:ascii="Arial" w:hAnsi="Arial" w:cs="Arial"/>
                <w:b/>
                <w:bCs/>
                <w:sz w:val="20"/>
                <w:szCs w:val="20"/>
              </w:rPr>
              <w:t>ACTIVIDADES DE APRENDIZAJE</w:t>
            </w:r>
          </w:p>
        </w:tc>
        <w:tc>
          <w:tcPr>
            <w:tcW w:w="2599" w:type="dxa"/>
          </w:tcPr>
          <w:p w14:paraId="04CCB9C5" w14:textId="77777777" w:rsidR="00FF3569" w:rsidRPr="00972427" w:rsidRDefault="00972427" w:rsidP="00972427">
            <w:pPr>
              <w:pStyle w:val="Sinespaciado"/>
              <w:jc w:val="center"/>
              <w:rPr>
                <w:rFonts w:ascii="Arial" w:hAnsi="Arial" w:cs="Arial"/>
                <w:b/>
                <w:bCs/>
                <w:sz w:val="20"/>
                <w:szCs w:val="20"/>
              </w:rPr>
            </w:pPr>
            <w:r w:rsidRPr="00972427">
              <w:rPr>
                <w:rFonts w:ascii="Arial" w:hAnsi="Arial" w:cs="Arial"/>
                <w:b/>
                <w:bCs/>
                <w:sz w:val="20"/>
                <w:szCs w:val="20"/>
              </w:rPr>
              <w:t>ACTIVIDADES DE ENSEÑANZA</w:t>
            </w:r>
          </w:p>
        </w:tc>
        <w:tc>
          <w:tcPr>
            <w:tcW w:w="2599" w:type="dxa"/>
          </w:tcPr>
          <w:p w14:paraId="3CFF7ED4" w14:textId="77777777" w:rsidR="00FF3569" w:rsidRPr="00972427" w:rsidRDefault="00972427" w:rsidP="00972427">
            <w:pPr>
              <w:pStyle w:val="Sinespaciado"/>
              <w:jc w:val="center"/>
              <w:rPr>
                <w:rFonts w:ascii="Arial" w:hAnsi="Arial" w:cs="Arial"/>
                <w:b/>
                <w:bCs/>
                <w:sz w:val="20"/>
                <w:szCs w:val="20"/>
              </w:rPr>
            </w:pPr>
            <w:r w:rsidRPr="00972427">
              <w:rPr>
                <w:rFonts w:ascii="Arial" w:hAnsi="Arial" w:cs="Arial"/>
                <w:b/>
                <w:bCs/>
                <w:sz w:val="20"/>
                <w:szCs w:val="20"/>
              </w:rPr>
              <w:t>DESARROLLO DE COMPETENCIAS GENÉRICAS</w:t>
            </w:r>
          </w:p>
        </w:tc>
        <w:tc>
          <w:tcPr>
            <w:tcW w:w="2600" w:type="dxa"/>
          </w:tcPr>
          <w:p w14:paraId="30B150B3" w14:textId="77777777" w:rsidR="00FF3569" w:rsidRPr="00972427" w:rsidRDefault="00972427" w:rsidP="00972427">
            <w:pPr>
              <w:pStyle w:val="Sinespaciado"/>
              <w:jc w:val="center"/>
              <w:rPr>
                <w:rFonts w:ascii="Arial" w:hAnsi="Arial" w:cs="Arial"/>
                <w:b/>
                <w:bCs/>
                <w:sz w:val="20"/>
                <w:szCs w:val="20"/>
              </w:rPr>
            </w:pPr>
            <w:r w:rsidRPr="00972427">
              <w:rPr>
                <w:rFonts w:ascii="Arial" w:hAnsi="Arial" w:cs="Arial"/>
                <w:b/>
                <w:bCs/>
                <w:sz w:val="20"/>
                <w:szCs w:val="20"/>
              </w:rPr>
              <w:t>HORAS TEÓRICO-PRÁCTICA</w:t>
            </w:r>
          </w:p>
        </w:tc>
      </w:tr>
      <w:tr w:rsidR="00FF3569" w:rsidRPr="00862CFC" w14:paraId="17765190" w14:textId="77777777" w:rsidTr="00FD1CE2">
        <w:tc>
          <w:tcPr>
            <w:tcW w:w="2599" w:type="dxa"/>
          </w:tcPr>
          <w:p w14:paraId="2EFA273C" w14:textId="77777777" w:rsidR="00C1208A" w:rsidRPr="00A7137A" w:rsidRDefault="00C1208A" w:rsidP="00A7137A">
            <w:pPr>
              <w:widowControl w:val="0"/>
              <w:autoSpaceDE w:val="0"/>
              <w:autoSpaceDN w:val="0"/>
              <w:adjustRightInd w:val="0"/>
              <w:spacing w:line="272" w:lineRule="exact"/>
              <w:ind w:left="101"/>
              <w:rPr>
                <w:rFonts w:ascii="Arial" w:hAnsi="Arial" w:cs="Arial"/>
                <w:sz w:val="20"/>
                <w:szCs w:val="20"/>
              </w:rPr>
            </w:pPr>
            <w:r w:rsidRPr="00A7137A">
              <w:rPr>
                <w:rFonts w:ascii="Arial" w:hAnsi="Arial" w:cs="Arial"/>
                <w:spacing w:val="-1"/>
                <w:sz w:val="20"/>
                <w:szCs w:val="20"/>
              </w:rPr>
              <w:t>2.</w:t>
            </w:r>
            <w:r w:rsidRPr="00A7137A">
              <w:rPr>
                <w:rFonts w:ascii="Arial" w:hAnsi="Arial" w:cs="Arial"/>
                <w:sz w:val="20"/>
                <w:szCs w:val="20"/>
              </w:rPr>
              <w:t>1</w:t>
            </w:r>
            <w:r w:rsidRPr="00A7137A">
              <w:rPr>
                <w:rFonts w:ascii="Arial" w:hAnsi="Arial" w:cs="Arial"/>
                <w:spacing w:val="9"/>
                <w:sz w:val="20"/>
                <w:szCs w:val="20"/>
              </w:rPr>
              <w:t xml:space="preserve"> </w:t>
            </w:r>
            <w:r w:rsidRPr="00A7137A">
              <w:rPr>
                <w:rFonts w:ascii="Arial" w:hAnsi="Arial" w:cs="Arial"/>
                <w:spacing w:val="-1"/>
                <w:sz w:val="20"/>
                <w:szCs w:val="20"/>
              </w:rPr>
              <w:t>Definic</w:t>
            </w:r>
            <w:r w:rsidRPr="00A7137A">
              <w:rPr>
                <w:rFonts w:ascii="Arial" w:hAnsi="Arial" w:cs="Arial"/>
                <w:spacing w:val="1"/>
                <w:sz w:val="20"/>
                <w:szCs w:val="20"/>
              </w:rPr>
              <w:t>i</w:t>
            </w:r>
            <w:r w:rsidRPr="00A7137A">
              <w:rPr>
                <w:rFonts w:ascii="Arial" w:hAnsi="Arial" w:cs="Arial"/>
                <w:spacing w:val="-1"/>
                <w:sz w:val="20"/>
                <w:szCs w:val="20"/>
              </w:rPr>
              <w:t>ó</w:t>
            </w:r>
            <w:r w:rsidRPr="00A7137A">
              <w:rPr>
                <w:rFonts w:ascii="Arial" w:hAnsi="Arial" w:cs="Arial"/>
                <w:sz w:val="20"/>
                <w:szCs w:val="20"/>
              </w:rPr>
              <w:t>n</w:t>
            </w:r>
            <w:r w:rsidRPr="00A7137A">
              <w:rPr>
                <w:rFonts w:ascii="Arial" w:hAnsi="Arial" w:cs="Arial"/>
                <w:spacing w:val="7"/>
                <w:sz w:val="20"/>
                <w:szCs w:val="20"/>
              </w:rPr>
              <w:t xml:space="preserve"> </w:t>
            </w:r>
            <w:r w:rsidRPr="00A7137A">
              <w:rPr>
                <w:rFonts w:ascii="Arial" w:hAnsi="Arial" w:cs="Arial"/>
                <w:spacing w:val="-1"/>
                <w:sz w:val="20"/>
                <w:szCs w:val="20"/>
              </w:rPr>
              <w:t>d</w:t>
            </w:r>
            <w:r w:rsidRPr="00A7137A">
              <w:rPr>
                <w:rFonts w:ascii="Arial" w:hAnsi="Arial" w:cs="Arial"/>
                <w:sz w:val="20"/>
                <w:szCs w:val="20"/>
              </w:rPr>
              <w:t>e</w:t>
            </w:r>
            <w:r w:rsidRPr="00A7137A">
              <w:rPr>
                <w:rFonts w:ascii="Arial" w:hAnsi="Arial" w:cs="Arial"/>
                <w:spacing w:val="9"/>
                <w:sz w:val="20"/>
                <w:szCs w:val="20"/>
              </w:rPr>
              <w:t xml:space="preserve"> </w:t>
            </w:r>
            <w:r w:rsidR="00A7137A">
              <w:rPr>
                <w:rFonts w:ascii="Arial" w:hAnsi="Arial" w:cs="Arial"/>
                <w:spacing w:val="9"/>
                <w:sz w:val="20"/>
                <w:szCs w:val="20"/>
              </w:rPr>
              <w:t>v</w:t>
            </w:r>
            <w:r w:rsidRPr="00A7137A">
              <w:rPr>
                <w:rFonts w:ascii="Arial" w:hAnsi="Arial" w:cs="Arial"/>
                <w:spacing w:val="-1"/>
                <w:sz w:val="20"/>
                <w:szCs w:val="20"/>
              </w:rPr>
              <w:t>ariable</w:t>
            </w:r>
            <w:r w:rsidRPr="00A7137A">
              <w:rPr>
                <w:rFonts w:ascii="Arial" w:hAnsi="Arial" w:cs="Arial"/>
                <w:sz w:val="20"/>
                <w:szCs w:val="20"/>
              </w:rPr>
              <w:t>,</w:t>
            </w:r>
            <w:r w:rsidRPr="00A7137A">
              <w:rPr>
                <w:rFonts w:ascii="Arial" w:hAnsi="Arial" w:cs="Arial"/>
                <w:spacing w:val="7"/>
                <w:sz w:val="20"/>
                <w:szCs w:val="20"/>
              </w:rPr>
              <w:t xml:space="preserve"> </w:t>
            </w:r>
            <w:r w:rsidRPr="00A7137A">
              <w:rPr>
                <w:rFonts w:ascii="Arial" w:hAnsi="Arial" w:cs="Arial"/>
                <w:spacing w:val="-2"/>
                <w:sz w:val="20"/>
                <w:szCs w:val="20"/>
              </w:rPr>
              <w:t>f</w:t>
            </w:r>
            <w:r w:rsidRPr="00A7137A">
              <w:rPr>
                <w:rFonts w:ascii="Arial" w:hAnsi="Arial" w:cs="Arial"/>
                <w:spacing w:val="-1"/>
                <w:sz w:val="20"/>
                <w:szCs w:val="20"/>
              </w:rPr>
              <w:t>unción</w:t>
            </w:r>
            <w:r w:rsidRPr="00A7137A">
              <w:rPr>
                <w:rFonts w:ascii="Arial" w:hAnsi="Arial" w:cs="Arial"/>
                <w:sz w:val="20"/>
                <w:szCs w:val="20"/>
              </w:rPr>
              <w:t>,</w:t>
            </w:r>
            <w:r w:rsidRPr="00A7137A">
              <w:rPr>
                <w:rFonts w:ascii="Arial" w:hAnsi="Arial" w:cs="Arial"/>
                <w:spacing w:val="9"/>
                <w:sz w:val="20"/>
                <w:szCs w:val="20"/>
              </w:rPr>
              <w:t xml:space="preserve"> </w:t>
            </w:r>
            <w:r w:rsidRPr="00A7137A">
              <w:rPr>
                <w:rFonts w:ascii="Arial" w:hAnsi="Arial" w:cs="Arial"/>
                <w:spacing w:val="-1"/>
                <w:sz w:val="20"/>
                <w:szCs w:val="20"/>
              </w:rPr>
              <w:t>do</w:t>
            </w:r>
            <w:r w:rsidRPr="00A7137A">
              <w:rPr>
                <w:rFonts w:ascii="Arial" w:hAnsi="Arial" w:cs="Arial"/>
                <w:spacing w:val="-3"/>
                <w:sz w:val="20"/>
                <w:szCs w:val="20"/>
              </w:rPr>
              <w:t>m</w:t>
            </w:r>
            <w:r w:rsidRPr="00A7137A">
              <w:rPr>
                <w:rFonts w:ascii="Arial" w:hAnsi="Arial" w:cs="Arial"/>
                <w:spacing w:val="-1"/>
                <w:sz w:val="20"/>
                <w:szCs w:val="20"/>
              </w:rPr>
              <w:t>ini</w:t>
            </w:r>
            <w:r w:rsidRPr="00A7137A">
              <w:rPr>
                <w:rFonts w:ascii="Arial" w:hAnsi="Arial" w:cs="Arial"/>
                <w:sz w:val="20"/>
                <w:szCs w:val="20"/>
              </w:rPr>
              <w:t>o</w:t>
            </w:r>
            <w:r w:rsidRPr="00A7137A">
              <w:rPr>
                <w:rFonts w:ascii="Arial" w:hAnsi="Arial" w:cs="Arial"/>
                <w:spacing w:val="9"/>
                <w:sz w:val="20"/>
                <w:szCs w:val="20"/>
              </w:rPr>
              <w:t xml:space="preserve"> </w:t>
            </w:r>
            <w:r w:rsidRPr="00A7137A">
              <w:rPr>
                <w:rFonts w:ascii="Arial" w:hAnsi="Arial" w:cs="Arial"/>
                <w:sz w:val="20"/>
                <w:szCs w:val="20"/>
              </w:rPr>
              <w:t>y</w:t>
            </w:r>
            <w:r w:rsidR="00A7137A">
              <w:rPr>
                <w:rFonts w:ascii="Arial" w:hAnsi="Arial" w:cs="Arial"/>
                <w:sz w:val="20"/>
                <w:szCs w:val="20"/>
              </w:rPr>
              <w:t xml:space="preserve"> </w:t>
            </w:r>
            <w:r w:rsidR="004D7167" w:rsidRPr="00A7137A">
              <w:rPr>
                <w:rFonts w:ascii="Arial" w:hAnsi="Arial" w:cs="Arial"/>
                <w:spacing w:val="-1"/>
                <w:sz w:val="20"/>
                <w:szCs w:val="20"/>
              </w:rPr>
              <w:t>Rango</w:t>
            </w:r>
            <w:r w:rsidRPr="00A7137A">
              <w:rPr>
                <w:rFonts w:ascii="Arial" w:hAnsi="Arial" w:cs="Arial"/>
                <w:spacing w:val="-1"/>
                <w:sz w:val="20"/>
                <w:szCs w:val="20"/>
              </w:rPr>
              <w:t>.</w:t>
            </w:r>
          </w:p>
          <w:p w14:paraId="4DC00555" w14:textId="77777777" w:rsidR="00C1208A" w:rsidRPr="00A7137A" w:rsidRDefault="00C1208A" w:rsidP="00C1208A">
            <w:pPr>
              <w:widowControl w:val="0"/>
              <w:autoSpaceDE w:val="0"/>
              <w:autoSpaceDN w:val="0"/>
              <w:adjustRightInd w:val="0"/>
              <w:ind w:left="101" w:right="169"/>
              <w:rPr>
                <w:rFonts w:ascii="Arial" w:hAnsi="Arial" w:cs="Arial"/>
                <w:sz w:val="20"/>
                <w:szCs w:val="20"/>
              </w:rPr>
            </w:pPr>
            <w:r w:rsidRPr="00A7137A">
              <w:rPr>
                <w:rFonts w:ascii="Arial" w:hAnsi="Arial" w:cs="Arial"/>
                <w:spacing w:val="-1"/>
                <w:sz w:val="20"/>
                <w:szCs w:val="20"/>
              </w:rPr>
              <w:t>2.</w:t>
            </w:r>
            <w:r w:rsidRPr="00A7137A">
              <w:rPr>
                <w:rFonts w:ascii="Arial" w:hAnsi="Arial" w:cs="Arial"/>
                <w:sz w:val="20"/>
                <w:szCs w:val="20"/>
              </w:rPr>
              <w:t xml:space="preserve">2  </w:t>
            </w:r>
            <w:r w:rsidRPr="00A7137A">
              <w:rPr>
                <w:rFonts w:ascii="Arial" w:hAnsi="Arial" w:cs="Arial"/>
                <w:spacing w:val="13"/>
                <w:sz w:val="20"/>
                <w:szCs w:val="20"/>
              </w:rPr>
              <w:t xml:space="preserve"> </w:t>
            </w:r>
            <w:r w:rsidRPr="00A7137A">
              <w:rPr>
                <w:rFonts w:ascii="Arial" w:hAnsi="Arial" w:cs="Arial"/>
                <w:spacing w:val="-1"/>
                <w:sz w:val="20"/>
                <w:szCs w:val="20"/>
              </w:rPr>
              <w:t>Funció</w:t>
            </w:r>
            <w:r w:rsidRPr="00A7137A">
              <w:rPr>
                <w:rFonts w:ascii="Arial" w:hAnsi="Arial" w:cs="Arial"/>
                <w:sz w:val="20"/>
                <w:szCs w:val="20"/>
              </w:rPr>
              <w:t xml:space="preserve">n  </w:t>
            </w:r>
            <w:r w:rsidRPr="00A7137A">
              <w:rPr>
                <w:rFonts w:ascii="Arial" w:hAnsi="Arial" w:cs="Arial"/>
                <w:spacing w:val="13"/>
                <w:sz w:val="20"/>
                <w:szCs w:val="20"/>
              </w:rPr>
              <w:t xml:space="preserve"> </w:t>
            </w:r>
            <w:r w:rsidRPr="00A7137A">
              <w:rPr>
                <w:rFonts w:ascii="Arial" w:hAnsi="Arial" w:cs="Arial"/>
                <w:spacing w:val="-1"/>
                <w:sz w:val="20"/>
                <w:szCs w:val="20"/>
              </w:rPr>
              <w:t>rea</w:t>
            </w:r>
            <w:r w:rsidRPr="00A7137A">
              <w:rPr>
                <w:rFonts w:ascii="Arial" w:hAnsi="Arial" w:cs="Arial"/>
                <w:sz w:val="20"/>
                <w:szCs w:val="20"/>
              </w:rPr>
              <w:t xml:space="preserve">l  </w:t>
            </w:r>
            <w:r w:rsidRPr="00A7137A">
              <w:rPr>
                <w:rFonts w:ascii="Arial" w:hAnsi="Arial" w:cs="Arial"/>
                <w:spacing w:val="13"/>
                <w:sz w:val="20"/>
                <w:szCs w:val="20"/>
              </w:rPr>
              <w:t xml:space="preserve"> </w:t>
            </w:r>
            <w:r w:rsidRPr="00A7137A">
              <w:rPr>
                <w:rFonts w:ascii="Arial" w:hAnsi="Arial" w:cs="Arial"/>
                <w:spacing w:val="-1"/>
                <w:sz w:val="20"/>
                <w:szCs w:val="20"/>
              </w:rPr>
              <w:t>d</w:t>
            </w:r>
            <w:r w:rsidRPr="00A7137A">
              <w:rPr>
                <w:rFonts w:ascii="Arial" w:hAnsi="Arial" w:cs="Arial"/>
                <w:sz w:val="20"/>
                <w:szCs w:val="20"/>
              </w:rPr>
              <w:t xml:space="preserve">e  </w:t>
            </w:r>
            <w:r w:rsidRPr="00A7137A">
              <w:rPr>
                <w:rFonts w:ascii="Arial" w:hAnsi="Arial" w:cs="Arial"/>
                <w:spacing w:val="15"/>
                <w:sz w:val="20"/>
                <w:szCs w:val="20"/>
              </w:rPr>
              <w:t xml:space="preserve"> </w:t>
            </w:r>
            <w:r w:rsidRPr="00A7137A">
              <w:rPr>
                <w:rFonts w:ascii="Arial" w:hAnsi="Arial" w:cs="Arial"/>
                <w:spacing w:val="-1"/>
                <w:sz w:val="20"/>
                <w:szCs w:val="20"/>
              </w:rPr>
              <w:t>variabl</w:t>
            </w:r>
            <w:r w:rsidRPr="00A7137A">
              <w:rPr>
                <w:rFonts w:ascii="Arial" w:hAnsi="Arial" w:cs="Arial"/>
                <w:sz w:val="20"/>
                <w:szCs w:val="20"/>
              </w:rPr>
              <w:t xml:space="preserve">e  </w:t>
            </w:r>
            <w:r w:rsidRPr="00A7137A">
              <w:rPr>
                <w:rFonts w:ascii="Arial" w:hAnsi="Arial" w:cs="Arial"/>
                <w:spacing w:val="13"/>
                <w:sz w:val="20"/>
                <w:szCs w:val="20"/>
              </w:rPr>
              <w:t xml:space="preserve"> </w:t>
            </w:r>
            <w:r w:rsidRPr="00A7137A">
              <w:rPr>
                <w:rFonts w:ascii="Arial" w:hAnsi="Arial" w:cs="Arial"/>
                <w:spacing w:val="-1"/>
                <w:sz w:val="20"/>
                <w:szCs w:val="20"/>
              </w:rPr>
              <w:t>rea</w:t>
            </w:r>
            <w:r w:rsidRPr="00A7137A">
              <w:rPr>
                <w:rFonts w:ascii="Arial" w:hAnsi="Arial" w:cs="Arial"/>
                <w:sz w:val="20"/>
                <w:szCs w:val="20"/>
              </w:rPr>
              <w:t xml:space="preserve">l  </w:t>
            </w:r>
            <w:r w:rsidRPr="00A7137A">
              <w:rPr>
                <w:rFonts w:ascii="Arial" w:hAnsi="Arial" w:cs="Arial"/>
                <w:spacing w:val="13"/>
                <w:sz w:val="20"/>
                <w:szCs w:val="20"/>
              </w:rPr>
              <w:t xml:space="preserve"> </w:t>
            </w:r>
            <w:r w:rsidRPr="00A7137A">
              <w:rPr>
                <w:rFonts w:ascii="Arial" w:hAnsi="Arial" w:cs="Arial"/>
                <w:sz w:val="20"/>
                <w:szCs w:val="20"/>
              </w:rPr>
              <w:t xml:space="preserve">y  </w:t>
            </w:r>
            <w:r w:rsidRPr="00A7137A">
              <w:rPr>
                <w:rFonts w:ascii="Arial" w:hAnsi="Arial" w:cs="Arial"/>
                <w:spacing w:val="13"/>
                <w:sz w:val="20"/>
                <w:szCs w:val="20"/>
              </w:rPr>
              <w:t xml:space="preserve"> </w:t>
            </w:r>
            <w:r w:rsidRPr="00A7137A">
              <w:rPr>
                <w:rFonts w:ascii="Arial" w:hAnsi="Arial" w:cs="Arial"/>
                <w:spacing w:val="-1"/>
                <w:sz w:val="20"/>
                <w:szCs w:val="20"/>
              </w:rPr>
              <w:t>su representació</w:t>
            </w:r>
            <w:r w:rsidRPr="00A7137A">
              <w:rPr>
                <w:rFonts w:ascii="Arial" w:hAnsi="Arial" w:cs="Arial"/>
                <w:sz w:val="20"/>
                <w:szCs w:val="20"/>
              </w:rPr>
              <w:t>n</w:t>
            </w:r>
            <w:r w:rsidRPr="00A7137A">
              <w:rPr>
                <w:rFonts w:ascii="Arial" w:hAnsi="Arial" w:cs="Arial"/>
                <w:spacing w:val="-2"/>
                <w:sz w:val="20"/>
                <w:szCs w:val="20"/>
              </w:rPr>
              <w:t xml:space="preserve"> </w:t>
            </w:r>
            <w:r w:rsidRPr="00A7137A">
              <w:rPr>
                <w:rFonts w:ascii="Arial" w:hAnsi="Arial" w:cs="Arial"/>
                <w:spacing w:val="-1"/>
                <w:sz w:val="20"/>
                <w:szCs w:val="20"/>
              </w:rPr>
              <w:t>gráfica.</w:t>
            </w:r>
          </w:p>
          <w:p w14:paraId="5A99743B" w14:textId="77777777" w:rsidR="00C1208A" w:rsidRPr="00A7137A" w:rsidRDefault="00C1208A" w:rsidP="00C1208A">
            <w:pPr>
              <w:widowControl w:val="0"/>
              <w:autoSpaceDE w:val="0"/>
              <w:autoSpaceDN w:val="0"/>
              <w:adjustRightInd w:val="0"/>
              <w:ind w:left="101" w:right="168"/>
              <w:rPr>
                <w:rFonts w:ascii="Arial" w:hAnsi="Arial" w:cs="Arial"/>
                <w:sz w:val="20"/>
                <w:szCs w:val="20"/>
              </w:rPr>
            </w:pPr>
            <w:r w:rsidRPr="00A7137A">
              <w:rPr>
                <w:rFonts w:ascii="Arial" w:hAnsi="Arial" w:cs="Arial"/>
                <w:spacing w:val="-1"/>
                <w:sz w:val="20"/>
                <w:szCs w:val="20"/>
              </w:rPr>
              <w:t>2.</w:t>
            </w:r>
            <w:r w:rsidRPr="00A7137A">
              <w:rPr>
                <w:rFonts w:ascii="Arial" w:hAnsi="Arial" w:cs="Arial"/>
                <w:sz w:val="20"/>
                <w:szCs w:val="20"/>
              </w:rPr>
              <w:t xml:space="preserve">3   </w:t>
            </w:r>
            <w:r w:rsidRPr="00A7137A">
              <w:rPr>
                <w:rFonts w:ascii="Arial" w:hAnsi="Arial" w:cs="Arial"/>
                <w:spacing w:val="46"/>
                <w:sz w:val="20"/>
                <w:szCs w:val="20"/>
              </w:rPr>
              <w:t xml:space="preserve"> </w:t>
            </w:r>
            <w:r w:rsidRPr="00A7137A">
              <w:rPr>
                <w:rFonts w:ascii="Arial" w:hAnsi="Arial" w:cs="Arial"/>
                <w:spacing w:val="-1"/>
                <w:sz w:val="20"/>
                <w:szCs w:val="20"/>
              </w:rPr>
              <w:t>Func</w:t>
            </w:r>
            <w:r w:rsidRPr="00A7137A">
              <w:rPr>
                <w:rFonts w:ascii="Arial" w:hAnsi="Arial" w:cs="Arial"/>
                <w:spacing w:val="1"/>
                <w:sz w:val="20"/>
                <w:szCs w:val="20"/>
              </w:rPr>
              <w:t>i</w:t>
            </w:r>
            <w:r w:rsidRPr="00A7137A">
              <w:rPr>
                <w:rFonts w:ascii="Arial" w:hAnsi="Arial" w:cs="Arial"/>
                <w:spacing w:val="-1"/>
                <w:sz w:val="20"/>
                <w:szCs w:val="20"/>
              </w:rPr>
              <w:t>ó</w:t>
            </w:r>
            <w:r w:rsidRPr="00A7137A">
              <w:rPr>
                <w:rFonts w:ascii="Arial" w:hAnsi="Arial" w:cs="Arial"/>
                <w:sz w:val="20"/>
                <w:szCs w:val="20"/>
              </w:rPr>
              <w:t xml:space="preserve">n   </w:t>
            </w:r>
            <w:r w:rsidRPr="00A7137A">
              <w:rPr>
                <w:rFonts w:ascii="Arial" w:hAnsi="Arial" w:cs="Arial"/>
                <w:spacing w:val="46"/>
                <w:sz w:val="20"/>
                <w:szCs w:val="20"/>
              </w:rPr>
              <w:t xml:space="preserve"> </w:t>
            </w:r>
            <w:r w:rsidRPr="00A7137A">
              <w:rPr>
                <w:rFonts w:ascii="Arial" w:hAnsi="Arial" w:cs="Arial"/>
                <w:spacing w:val="-1"/>
                <w:sz w:val="20"/>
                <w:szCs w:val="20"/>
              </w:rPr>
              <w:t>inyectiva</w:t>
            </w:r>
            <w:r w:rsidRPr="00A7137A">
              <w:rPr>
                <w:rFonts w:ascii="Arial" w:hAnsi="Arial" w:cs="Arial"/>
                <w:sz w:val="20"/>
                <w:szCs w:val="20"/>
              </w:rPr>
              <w:t xml:space="preserve">, </w:t>
            </w:r>
            <w:r w:rsidRPr="00A7137A">
              <w:rPr>
                <w:rFonts w:ascii="Arial" w:hAnsi="Arial" w:cs="Arial"/>
                <w:spacing w:val="46"/>
                <w:sz w:val="20"/>
                <w:szCs w:val="20"/>
              </w:rPr>
              <w:t xml:space="preserve"> </w:t>
            </w:r>
            <w:r w:rsidRPr="00A7137A">
              <w:rPr>
                <w:rFonts w:ascii="Arial" w:hAnsi="Arial" w:cs="Arial"/>
                <w:spacing w:val="-1"/>
                <w:sz w:val="20"/>
                <w:szCs w:val="20"/>
              </w:rPr>
              <w:t>suprayectiv</w:t>
            </w:r>
            <w:r w:rsidRPr="00A7137A">
              <w:rPr>
                <w:rFonts w:ascii="Arial" w:hAnsi="Arial" w:cs="Arial"/>
                <w:sz w:val="20"/>
                <w:szCs w:val="20"/>
              </w:rPr>
              <w:t xml:space="preserve">a   </w:t>
            </w:r>
            <w:r w:rsidRPr="00A7137A">
              <w:rPr>
                <w:rFonts w:ascii="Arial" w:hAnsi="Arial" w:cs="Arial"/>
                <w:spacing w:val="46"/>
                <w:sz w:val="20"/>
                <w:szCs w:val="20"/>
              </w:rPr>
              <w:t xml:space="preserve"> </w:t>
            </w:r>
            <w:r w:rsidRPr="00A7137A">
              <w:rPr>
                <w:rFonts w:ascii="Arial" w:hAnsi="Arial" w:cs="Arial"/>
                <w:sz w:val="20"/>
                <w:szCs w:val="20"/>
              </w:rPr>
              <w:t xml:space="preserve">y </w:t>
            </w:r>
            <w:r w:rsidRPr="00A7137A">
              <w:rPr>
                <w:rFonts w:ascii="Arial" w:hAnsi="Arial" w:cs="Arial"/>
                <w:spacing w:val="-1"/>
                <w:sz w:val="20"/>
                <w:szCs w:val="20"/>
              </w:rPr>
              <w:t>biyectiva.</w:t>
            </w:r>
          </w:p>
          <w:p w14:paraId="4C0CD9EB" w14:textId="77777777" w:rsidR="00C1208A" w:rsidRPr="00A7137A" w:rsidRDefault="00C1208A" w:rsidP="00C1208A">
            <w:pPr>
              <w:widowControl w:val="0"/>
              <w:autoSpaceDE w:val="0"/>
              <w:autoSpaceDN w:val="0"/>
              <w:adjustRightInd w:val="0"/>
              <w:ind w:left="101" w:right="168"/>
              <w:rPr>
                <w:rFonts w:ascii="Arial" w:hAnsi="Arial" w:cs="Arial"/>
                <w:sz w:val="20"/>
                <w:szCs w:val="20"/>
              </w:rPr>
            </w:pPr>
            <w:r w:rsidRPr="00A7137A">
              <w:rPr>
                <w:rFonts w:ascii="Arial" w:hAnsi="Arial" w:cs="Arial"/>
                <w:spacing w:val="-1"/>
                <w:sz w:val="20"/>
                <w:szCs w:val="20"/>
              </w:rPr>
              <w:t>2.</w:t>
            </w:r>
            <w:r w:rsidRPr="00A7137A">
              <w:rPr>
                <w:rFonts w:ascii="Arial" w:hAnsi="Arial" w:cs="Arial"/>
                <w:sz w:val="20"/>
                <w:szCs w:val="20"/>
              </w:rPr>
              <w:t xml:space="preserve">4 </w:t>
            </w:r>
            <w:r w:rsidRPr="00A7137A">
              <w:rPr>
                <w:rFonts w:ascii="Arial" w:hAnsi="Arial" w:cs="Arial"/>
                <w:spacing w:val="58"/>
                <w:sz w:val="20"/>
                <w:szCs w:val="20"/>
              </w:rPr>
              <w:t xml:space="preserve"> </w:t>
            </w:r>
            <w:r w:rsidRPr="00A7137A">
              <w:rPr>
                <w:rFonts w:ascii="Arial" w:hAnsi="Arial" w:cs="Arial"/>
                <w:spacing w:val="-1"/>
                <w:sz w:val="20"/>
                <w:szCs w:val="20"/>
              </w:rPr>
              <w:t>Funcione</w:t>
            </w:r>
            <w:r w:rsidRPr="00A7137A">
              <w:rPr>
                <w:rFonts w:ascii="Arial" w:hAnsi="Arial" w:cs="Arial"/>
                <w:sz w:val="20"/>
                <w:szCs w:val="20"/>
              </w:rPr>
              <w:t xml:space="preserve">s </w:t>
            </w:r>
            <w:r w:rsidRPr="00A7137A">
              <w:rPr>
                <w:rFonts w:ascii="Arial" w:hAnsi="Arial" w:cs="Arial"/>
                <w:spacing w:val="58"/>
                <w:sz w:val="20"/>
                <w:szCs w:val="20"/>
              </w:rPr>
              <w:t xml:space="preserve"> </w:t>
            </w:r>
            <w:r w:rsidRPr="00A7137A">
              <w:rPr>
                <w:rFonts w:ascii="Arial" w:hAnsi="Arial" w:cs="Arial"/>
                <w:spacing w:val="-1"/>
                <w:sz w:val="20"/>
                <w:szCs w:val="20"/>
              </w:rPr>
              <w:t>algebraicas</w:t>
            </w:r>
            <w:r w:rsidR="00EC5B97" w:rsidRPr="00A7137A">
              <w:rPr>
                <w:rFonts w:ascii="Arial" w:hAnsi="Arial" w:cs="Arial"/>
                <w:sz w:val="20"/>
                <w:szCs w:val="20"/>
              </w:rPr>
              <w:t xml:space="preserve">: </w:t>
            </w:r>
            <w:r w:rsidR="00EC5B97" w:rsidRPr="00A7137A">
              <w:rPr>
                <w:rFonts w:ascii="Arial" w:hAnsi="Arial" w:cs="Arial"/>
                <w:spacing w:val="58"/>
                <w:sz w:val="20"/>
                <w:szCs w:val="20"/>
              </w:rPr>
              <w:t>polinomiales</w:t>
            </w:r>
            <w:r w:rsidRPr="00A7137A">
              <w:rPr>
                <w:rFonts w:ascii="Arial" w:hAnsi="Arial" w:cs="Arial"/>
                <w:sz w:val="20"/>
                <w:szCs w:val="20"/>
              </w:rPr>
              <w:t xml:space="preserve"> </w:t>
            </w:r>
            <w:r w:rsidRPr="00A7137A">
              <w:rPr>
                <w:rFonts w:ascii="Arial" w:hAnsi="Arial" w:cs="Arial"/>
                <w:spacing w:val="59"/>
                <w:sz w:val="20"/>
                <w:szCs w:val="20"/>
              </w:rPr>
              <w:t xml:space="preserve"> </w:t>
            </w:r>
            <w:r w:rsidRPr="00A7137A">
              <w:rPr>
                <w:rFonts w:ascii="Arial" w:hAnsi="Arial" w:cs="Arial"/>
                <w:sz w:val="20"/>
                <w:szCs w:val="20"/>
              </w:rPr>
              <w:t xml:space="preserve">y </w:t>
            </w:r>
            <w:r w:rsidRPr="00A7137A">
              <w:rPr>
                <w:rFonts w:ascii="Arial" w:hAnsi="Arial" w:cs="Arial"/>
                <w:spacing w:val="-1"/>
                <w:sz w:val="20"/>
                <w:szCs w:val="20"/>
              </w:rPr>
              <w:t>racionales.</w:t>
            </w:r>
          </w:p>
          <w:p w14:paraId="2410E816" w14:textId="77777777" w:rsidR="00C1208A" w:rsidRPr="00A7137A" w:rsidRDefault="00C1208A" w:rsidP="00C1208A">
            <w:pPr>
              <w:widowControl w:val="0"/>
              <w:autoSpaceDE w:val="0"/>
              <w:autoSpaceDN w:val="0"/>
              <w:adjustRightInd w:val="0"/>
              <w:ind w:left="101" w:right="168"/>
              <w:rPr>
                <w:rFonts w:ascii="Arial" w:hAnsi="Arial" w:cs="Arial"/>
                <w:sz w:val="20"/>
                <w:szCs w:val="20"/>
              </w:rPr>
            </w:pPr>
            <w:r w:rsidRPr="00A7137A">
              <w:rPr>
                <w:rFonts w:ascii="Arial" w:hAnsi="Arial" w:cs="Arial"/>
                <w:spacing w:val="-1"/>
                <w:sz w:val="20"/>
                <w:szCs w:val="20"/>
              </w:rPr>
              <w:t>2.</w:t>
            </w:r>
            <w:r w:rsidRPr="00A7137A">
              <w:rPr>
                <w:rFonts w:ascii="Arial" w:hAnsi="Arial" w:cs="Arial"/>
                <w:sz w:val="20"/>
                <w:szCs w:val="20"/>
              </w:rPr>
              <w:t>5</w:t>
            </w:r>
            <w:r w:rsidRPr="00A7137A">
              <w:rPr>
                <w:rFonts w:ascii="Arial" w:hAnsi="Arial" w:cs="Arial"/>
                <w:spacing w:val="40"/>
                <w:sz w:val="20"/>
                <w:szCs w:val="20"/>
              </w:rPr>
              <w:t xml:space="preserve"> </w:t>
            </w:r>
            <w:r w:rsidRPr="00A7137A">
              <w:rPr>
                <w:rFonts w:ascii="Arial" w:hAnsi="Arial" w:cs="Arial"/>
                <w:spacing w:val="-1"/>
                <w:sz w:val="20"/>
                <w:szCs w:val="20"/>
              </w:rPr>
              <w:t>Funcione</w:t>
            </w:r>
            <w:r w:rsidRPr="00A7137A">
              <w:rPr>
                <w:rFonts w:ascii="Arial" w:hAnsi="Arial" w:cs="Arial"/>
                <w:sz w:val="20"/>
                <w:szCs w:val="20"/>
              </w:rPr>
              <w:t>s</w:t>
            </w:r>
            <w:r w:rsidRPr="00A7137A">
              <w:rPr>
                <w:rFonts w:ascii="Arial" w:hAnsi="Arial" w:cs="Arial"/>
                <w:spacing w:val="40"/>
                <w:sz w:val="20"/>
                <w:szCs w:val="20"/>
              </w:rPr>
              <w:t xml:space="preserve"> </w:t>
            </w:r>
            <w:r w:rsidRPr="00A7137A">
              <w:rPr>
                <w:rFonts w:ascii="Arial" w:hAnsi="Arial" w:cs="Arial"/>
                <w:spacing w:val="-1"/>
                <w:sz w:val="20"/>
                <w:szCs w:val="20"/>
              </w:rPr>
              <w:t>trascendentes</w:t>
            </w:r>
            <w:r w:rsidRPr="00A7137A">
              <w:rPr>
                <w:rFonts w:ascii="Arial" w:hAnsi="Arial" w:cs="Arial"/>
                <w:sz w:val="20"/>
                <w:szCs w:val="20"/>
              </w:rPr>
              <w:t>:</w:t>
            </w:r>
            <w:r w:rsidRPr="00A7137A">
              <w:rPr>
                <w:rFonts w:ascii="Arial" w:hAnsi="Arial" w:cs="Arial"/>
                <w:spacing w:val="40"/>
                <w:sz w:val="20"/>
                <w:szCs w:val="20"/>
              </w:rPr>
              <w:t xml:space="preserve"> </w:t>
            </w:r>
            <w:r w:rsidRPr="00A7137A">
              <w:rPr>
                <w:rFonts w:ascii="Arial" w:hAnsi="Arial" w:cs="Arial"/>
                <w:spacing w:val="-1"/>
                <w:sz w:val="20"/>
                <w:szCs w:val="20"/>
              </w:rPr>
              <w:t>trigono</w:t>
            </w:r>
            <w:r w:rsidRPr="00A7137A">
              <w:rPr>
                <w:rFonts w:ascii="Arial" w:hAnsi="Arial" w:cs="Arial"/>
                <w:spacing w:val="-3"/>
                <w:sz w:val="20"/>
                <w:szCs w:val="20"/>
              </w:rPr>
              <w:t>m</w:t>
            </w:r>
            <w:r w:rsidRPr="00A7137A">
              <w:rPr>
                <w:rFonts w:ascii="Arial" w:hAnsi="Arial" w:cs="Arial"/>
                <w:spacing w:val="-1"/>
                <w:sz w:val="20"/>
                <w:szCs w:val="20"/>
              </w:rPr>
              <w:t>étricas, logarít</w:t>
            </w:r>
            <w:r w:rsidRPr="00A7137A">
              <w:rPr>
                <w:rFonts w:ascii="Arial" w:hAnsi="Arial" w:cs="Arial"/>
                <w:spacing w:val="-3"/>
                <w:sz w:val="20"/>
                <w:szCs w:val="20"/>
              </w:rPr>
              <w:t>m</w:t>
            </w:r>
            <w:r w:rsidRPr="00A7137A">
              <w:rPr>
                <w:rFonts w:ascii="Arial" w:hAnsi="Arial" w:cs="Arial"/>
                <w:spacing w:val="-1"/>
                <w:sz w:val="20"/>
                <w:szCs w:val="20"/>
              </w:rPr>
              <w:t>ica</w:t>
            </w:r>
            <w:r w:rsidRPr="00A7137A">
              <w:rPr>
                <w:rFonts w:ascii="Arial" w:hAnsi="Arial" w:cs="Arial"/>
                <w:sz w:val="20"/>
                <w:szCs w:val="20"/>
              </w:rPr>
              <w:t>s</w:t>
            </w:r>
            <w:r w:rsidRPr="00A7137A">
              <w:rPr>
                <w:rFonts w:ascii="Arial" w:hAnsi="Arial" w:cs="Arial"/>
                <w:spacing w:val="-1"/>
                <w:sz w:val="20"/>
                <w:szCs w:val="20"/>
              </w:rPr>
              <w:t xml:space="preserve"> </w:t>
            </w:r>
            <w:r w:rsidRPr="00A7137A">
              <w:rPr>
                <w:rFonts w:ascii="Arial" w:hAnsi="Arial" w:cs="Arial"/>
                <w:sz w:val="20"/>
                <w:szCs w:val="20"/>
              </w:rPr>
              <w:t>y</w:t>
            </w:r>
            <w:r w:rsidRPr="00A7137A">
              <w:rPr>
                <w:rFonts w:ascii="Arial" w:hAnsi="Arial" w:cs="Arial"/>
                <w:spacing w:val="-2"/>
                <w:sz w:val="20"/>
                <w:szCs w:val="20"/>
              </w:rPr>
              <w:t xml:space="preserve"> </w:t>
            </w:r>
            <w:r w:rsidRPr="00A7137A">
              <w:rPr>
                <w:rFonts w:ascii="Arial" w:hAnsi="Arial" w:cs="Arial"/>
                <w:spacing w:val="-1"/>
                <w:sz w:val="20"/>
                <w:szCs w:val="20"/>
              </w:rPr>
              <w:t>exponenc</w:t>
            </w:r>
            <w:r w:rsidRPr="00A7137A">
              <w:rPr>
                <w:rFonts w:ascii="Arial" w:hAnsi="Arial" w:cs="Arial"/>
                <w:spacing w:val="1"/>
                <w:sz w:val="20"/>
                <w:szCs w:val="20"/>
              </w:rPr>
              <w:t>i</w:t>
            </w:r>
            <w:r w:rsidRPr="00A7137A">
              <w:rPr>
                <w:rFonts w:ascii="Arial" w:hAnsi="Arial" w:cs="Arial"/>
                <w:spacing w:val="-1"/>
                <w:sz w:val="20"/>
                <w:szCs w:val="20"/>
              </w:rPr>
              <w:t>ales.</w:t>
            </w:r>
          </w:p>
          <w:p w14:paraId="37A4540F" w14:textId="77777777" w:rsidR="00C1208A" w:rsidRPr="00A7137A" w:rsidRDefault="00C1208A" w:rsidP="00C1208A">
            <w:pPr>
              <w:widowControl w:val="0"/>
              <w:autoSpaceDE w:val="0"/>
              <w:autoSpaceDN w:val="0"/>
              <w:adjustRightInd w:val="0"/>
              <w:ind w:left="101"/>
              <w:rPr>
                <w:rFonts w:ascii="Arial" w:hAnsi="Arial" w:cs="Arial"/>
                <w:sz w:val="20"/>
                <w:szCs w:val="20"/>
              </w:rPr>
            </w:pPr>
            <w:r w:rsidRPr="00A7137A">
              <w:rPr>
                <w:rFonts w:ascii="Arial" w:hAnsi="Arial" w:cs="Arial"/>
                <w:spacing w:val="-1"/>
                <w:sz w:val="20"/>
                <w:szCs w:val="20"/>
              </w:rPr>
              <w:t>2.</w:t>
            </w:r>
            <w:r w:rsidRPr="00A7137A">
              <w:rPr>
                <w:rFonts w:ascii="Arial" w:hAnsi="Arial" w:cs="Arial"/>
                <w:sz w:val="20"/>
                <w:szCs w:val="20"/>
              </w:rPr>
              <w:t>6</w:t>
            </w:r>
            <w:r w:rsidRPr="00A7137A">
              <w:rPr>
                <w:rFonts w:ascii="Arial" w:hAnsi="Arial" w:cs="Arial"/>
                <w:spacing w:val="-2"/>
                <w:sz w:val="20"/>
                <w:szCs w:val="20"/>
              </w:rPr>
              <w:t xml:space="preserve"> </w:t>
            </w:r>
            <w:r w:rsidRPr="00A7137A">
              <w:rPr>
                <w:rFonts w:ascii="Arial" w:hAnsi="Arial" w:cs="Arial"/>
                <w:spacing w:val="-1"/>
                <w:sz w:val="20"/>
                <w:szCs w:val="20"/>
              </w:rPr>
              <w:t>Funcione</w:t>
            </w:r>
            <w:r w:rsidRPr="00A7137A">
              <w:rPr>
                <w:rFonts w:ascii="Arial" w:hAnsi="Arial" w:cs="Arial"/>
                <w:sz w:val="20"/>
                <w:szCs w:val="20"/>
              </w:rPr>
              <w:t>s</w:t>
            </w:r>
            <w:r w:rsidRPr="00A7137A">
              <w:rPr>
                <w:rFonts w:ascii="Arial" w:hAnsi="Arial" w:cs="Arial"/>
                <w:spacing w:val="-2"/>
                <w:sz w:val="20"/>
                <w:szCs w:val="20"/>
              </w:rPr>
              <w:t xml:space="preserve"> </w:t>
            </w:r>
            <w:r w:rsidRPr="00A7137A">
              <w:rPr>
                <w:rFonts w:ascii="Arial" w:hAnsi="Arial" w:cs="Arial"/>
                <w:spacing w:val="-1"/>
                <w:sz w:val="20"/>
                <w:szCs w:val="20"/>
              </w:rPr>
              <w:t>escalonadas.</w:t>
            </w:r>
          </w:p>
          <w:p w14:paraId="3639828A" w14:textId="77777777" w:rsidR="00C1208A" w:rsidRPr="00A7137A" w:rsidRDefault="00C1208A" w:rsidP="00C1208A">
            <w:pPr>
              <w:widowControl w:val="0"/>
              <w:autoSpaceDE w:val="0"/>
              <w:autoSpaceDN w:val="0"/>
              <w:adjustRightInd w:val="0"/>
              <w:ind w:left="101" w:right="167"/>
              <w:rPr>
                <w:rFonts w:ascii="Arial" w:hAnsi="Arial" w:cs="Arial"/>
                <w:sz w:val="20"/>
                <w:szCs w:val="20"/>
              </w:rPr>
            </w:pPr>
            <w:r w:rsidRPr="00A7137A">
              <w:rPr>
                <w:rFonts w:ascii="Arial" w:hAnsi="Arial" w:cs="Arial"/>
                <w:spacing w:val="-1"/>
                <w:sz w:val="20"/>
                <w:szCs w:val="20"/>
              </w:rPr>
              <w:t>2.</w:t>
            </w:r>
            <w:r w:rsidRPr="00A7137A">
              <w:rPr>
                <w:rFonts w:ascii="Arial" w:hAnsi="Arial" w:cs="Arial"/>
                <w:sz w:val="20"/>
                <w:szCs w:val="20"/>
              </w:rPr>
              <w:t xml:space="preserve">7  </w:t>
            </w:r>
            <w:r w:rsidRPr="00A7137A">
              <w:rPr>
                <w:rFonts w:ascii="Arial" w:hAnsi="Arial" w:cs="Arial"/>
                <w:spacing w:val="43"/>
                <w:sz w:val="20"/>
                <w:szCs w:val="20"/>
              </w:rPr>
              <w:t xml:space="preserve"> </w:t>
            </w:r>
            <w:r w:rsidRPr="00A7137A">
              <w:rPr>
                <w:rFonts w:ascii="Arial" w:hAnsi="Arial" w:cs="Arial"/>
                <w:spacing w:val="-1"/>
                <w:sz w:val="20"/>
                <w:szCs w:val="20"/>
              </w:rPr>
              <w:t>Operacione</w:t>
            </w:r>
            <w:r w:rsidRPr="00A7137A">
              <w:rPr>
                <w:rFonts w:ascii="Arial" w:hAnsi="Arial" w:cs="Arial"/>
                <w:sz w:val="20"/>
                <w:szCs w:val="20"/>
              </w:rPr>
              <w:t xml:space="preserve">s  </w:t>
            </w:r>
            <w:r w:rsidRPr="00A7137A">
              <w:rPr>
                <w:rFonts w:ascii="Arial" w:hAnsi="Arial" w:cs="Arial"/>
                <w:spacing w:val="42"/>
                <w:sz w:val="20"/>
                <w:szCs w:val="20"/>
              </w:rPr>
              <w:t xml:space="preserve"> </w:t>
            </w:r>
            <w:r w:rsidRPr="00A7137A">
              <w:rPr>
                <w:rFonts w:ascii="Arial" w:hAnsi="Arial" w:cs="Arial"/>
                <w:spacing w:val="-1"/>
                <w:sz w:val="20"/>
                <w:szCs w:val="20"/>
              </w:rPr>
              <w:t>co</w:t>
            </w:r>
            <w:r w:rsidRPr="00A7137A">
              <w:rPr>
                <w:rFonts w:ascii="Arial" w:hAnsi="Arial" w:cs="Arial"/>
                <w:sz w:val="20"/>
                <w:szCs w:val="20"/>
              </w:rPr>
              <w:t xml:space="preserve">n  </w:t>
            </w:r>
            <w:r w:rsidRPr="00A7137A">
              <w:rPr>
                <w:rFonts w:ascii="Arial" w:hAnsi="Arial" w:cs="Arial"/>
                <w:spacing w:val="42"/>
                <w:sz w:val="20"/>
                <w:szCs w:val="20"/>
              </w:rPr>
              <w:t xml:space="preserve"> </w:t>
            </w:r>
            <w:r w:rsidRPr="00A7137A">
              <w:rPr>
                <w:rFonts w:ascii="Arial" w:hAnsi="Arial" w:cs="Arial"/>
                <w:spacing w:val="-1"/>
                <w:sz w:val="20"/>
                <w:szCs w:val="20"/>
              </w:rPr>
              <w:t>funciones</w:t>
            </w:r>
            <w:r w:rsidRPr="00A7137A">
              <w:rPr>
                <w:rFonts w:ascii="Arial" w:hAnsi="Arial" w:cs="Arial"/>
                <w:sz w:val="20"/>
                <w:szCs w:val="20"/>
              </w:rPr>
              <w:t xml:space="preserve">:  </w:t>
            </w:r>
            <w:r w:rsidRPr="00A7137A">
              <w:rPr>
                <w:rFonts w:ascii="Arial" w:hAnsi="Arial" w:cs="Arial"/>
                <w:spacing w:val="42"/>
                <w:sz w:val="20"/>
                <w:szCs w:val="20"/>
              </w:rPr>
              <w:t xml:space="preserve"> </w:t>
            </w:r>
            <w:r w:rsidRPr="00A7137A">
              <w:rPr>
                <w:rFonts w:ascii="Arial" w:hAnsi="Arial" w:cs="Arial"/>
                <w:spacing w:val="-1"/>
                <w:sz w:val="20"/>
                <w:szCs w:val="20"/>
              </w:rPr>
              <w:t>adición, multiplicación</w:t>
            </w:r>
            <w:r w:rsidRPr="00A7137A">
              <w:rPr>
                <w:rFonts w:ascii="Arial" w:hAnsi="Arial" w:cs="Arial"/>
                <w:sz w:val="20"/>
                <w:szCs w:val="20"/>
              </w:rPr>
              <w:t>,</w:t>
            </w:r>
            <w:r w:rsidRPr="00A7137A">
              <w:rPr>
                <w:rFonts w:ascii="Arial" w:hAnsi="Arial" w:cs="Arial"/>
                <w:spacing w:val="-2"/>
                <w:sz w:val="20"/>
                <w:szCs w:val="20"/>
              </w:rPr>
              <w:t xml:space="preserve"> </w:t>
            </w:r>
            <w:r w:rsidRPr="00A7137A">
              <w:rPr>
                <w:rFonts w:ascii="Arial" w:hAnsi="Arial" w:cs="Arial"/>
                <w:spacing w:val="-1"/>
                <w:sz w:val="20"/>
                <w:szCs w:val="20"/>
              </w:rPr>
              <w:t>divisió</w:t>
            </w:r>
            <w:r w:rsidRPr="00A7137A">
              <w:rPr>
                <w:rFonts w:ascii="Arial" w:hAnsi="Arial" w:cs="Arial"/>
                <w:sz w:val="20"/>
                <w:szCs w:val="20"/>
              </w:rPr>
              <w:t>n</w:t>
            </w:r>
            <w:r w:rsidRPr="00A7137A">
              <w:rPr>
                <w:rFonts w:ascii="Arial" w:hAnsi="Arial" w:cs="Arial"/>
                <w:spacing w:val="-2"/>
                <w:sz w:val="20"/>
                <w:szCs w:val="20"/>
              </w:rPr>
              <w:t xml:space="preserve"> </w:t>
            </w:r>
            <w:r w:rsidRPr="00A7137A">
              <w:rPr>
                <w:rFonts w:ascii="Arial" w:hAnsi="Arial" w:cs="Arial"/>
                <w:sz w:val="20"/>
                <w:szCs w:val="20"/>
              </w:rPr>
              <w:t>y</w:t>
            </w:r>
            <w:r w:rsidRPr="00A7137A">
              <w:rPr>
                <w:rFonts w:ascii="Arial" w:hAnsi="Arial" w:cs="Arial"/>
                <w:spacing w:val="-2"/>
                <w:sz w:val="20"/>
                <w:szCs w:val="20"/>
              </w:rPr>
              <w:t xml:space="preserve"> </w:t>
            </w:r>
            <w:r w:rsidRPr="00A7137A">
              <w:rPr>
                <w:rFonts w:ascii="Arial" w:hAnsi="Arial" w:cs="Arial"/>
                <w:spacing w:val="-1"/>
                <w:sz w:val="20"/>
                <w:szCs w:val="20"/>
              </w:rPr>
              <w:t>co</w:t>
            </w:r>
            <w:r w:rsidRPr="00A7137A">
              <w:rPr>
                <w:rFonts w:ascii="Arial" w:hAnsi="Arial" w:cs="Arial"/>
                <w:spacing w:val="-3"/>
                <w:sz w:val="20"/>
                <w:szCs w:val="20"/>
              </w:rPr>
              <w:t>m</w:t>
            </w:r>
            <w:r w:rsidRPr="00A7137A">
              <w:rPr>
                <w:rFonts w:ascii="Arial" w:hAnsi="Arial" w:cs="Arial"/>
                <w:spacing w:val="-1"/>
                <w:sz w:val="20"/>
                <w:szCs w:val="20"/>
              </w:rPr>
              <w:t>posic</w:t>
            </w:r>
            <w:r w:rsidRPr="00A7137A">
              <w:rPr>
                <w:rFonts w:ascii="Arial" w:hAnsi="Arial" w:cs="Arial"/>
                <w:spacing w:val="1"/>
                <w:sz w:val="20"/>
                <w:szCs w:val="20"/>
              </w:rPr>
              <w:t>i</w:t>
            </w:r>
            <w:r w:rsidRPr="00A7137A">
              <w:rPr>
                <w:rFonts w:ascii="Arial" w:hAnsi="Arial" w:cs="Arial"/>
                <w:spacing w:val="-1"/>
                <w:sz w:val="20"/>
                <w:szCs w:val="20"/>
              </w:rPr>
              <w:t>ón.</w:t>
            </w:r>
          </w:p>
          <w:p w14:paraId="5751BFB9" w14:textId="77777777" w:rsidR="00C1208A" w:rsidRPr="00A7137A" w:rsidRDefault="00C1208A" w:rsidP="00C1208A">
            <w:pPr>
              <w:widowControl w:val="0"/>
              <w:autoSpaceDE w:val="0"/>
              <w:autoSpaceDN w:val="0"/>
              <w:adjustRightInd w:val="0"/>
              <w:ind w:left="101"/>
              <w:rPr>
                <w:rFonts w:ascii="Arial" w:hAnsi="Arial" w:cs="Arial"/>
                <w:sz w:val="20"/>
                <w:szCs w:val="20"/>
              </w:rPr>
            </w:pPr>
            <w:r w:rsidRPr="00A7137A">
              <w:rPr>
                <w:rFonts w:ascii="Arial" w:hAnsi="Arial" w:cs="Arial"/>
                <w:spacing w:val="-1"/>
                <w:sz w:val="20"/>
                <w:szCs w:val="20"/>
              </w:rPr>
              <w:t>2.</w:t>
            </w:r>
            <w:r w:rsidRPr="00A7137A">
              <w:rPr>
                <w:rFonts w:ascii="Arial" w:hAnsi="Arial" w:cs="Arial"/>
                <w:sz w:val="20"/>
                <w:szCs w:val="20"/>
              </w:rPr>
              <w:t>8</w:t>
            </w:r>
            <w:r w:rsidRPr="00A7137A">
              <w:rPr>
                <w:rFonts w:ascii="Arial" w:hAnsi="Arial" w:cs="Arial"/>
                <w:spacing w:val="-2"/>
                <w:sz w:val="20"/>
                <w:szCs w:val="20"/>
              </w:rPr>
              <w:t xml:space="preserve"> </w:t>
            </w:r>
            <w:r w:rsidRPr="00A7137A">
              <w:rPr>
                <w:rFonts w:ascii="Arial" w:hAnsi="Arial" w:cs="Arial"/>
                <w:spacing w:val="-1"/>
                <w:sz w:val="20"/>
                <w:szCs w:val="20"/>
              </w:rPr>
              <w:t>Funció</w:t>
            </w:r>
            <w:r w:rsidRPr="00A7137A">
              <w:rPr>
                <w:rFonts w:ascii="Arial" w:hAnsi="Arial" w:cs="Arial"/>
                <w:sz w:val="20"/>
                <w:szCs w:val="20"/>
              </w:rPr>
              <w:t>n</w:t>
            </w:r>
            <w:r w:rsidRPr="00A7137A">
              <w:rPr>
                <w:rFonts w:ascii="Arial" w:hAnsi="Arial" w:cs="Arial"/>
                <w:spacing w:val="-2"/>
                <w:sz w:val="20"/>
                <w:szCs w:val="20"/>
              </w:rPr>
              <w:t xml:space="preserve"> </w:t>
            </w:r>
            <w:r w:rsidRPr="00A7137A">
              <w:rPr>
                <w:rFonts w:ascii="Arial" w:hAnsi="Arial" w:cs="Arial"/>
                <w:spacing w:val="-1"/>
                <w:sz w:val="20"/>
                <w:szCs w:val="20"/>
              </w:rPr>
              <w:t>inversa.</w:t>
            </w:r>
          </w:p>
          <w:p w14:paraId="76350301" w14:textId="77777777" w:rsidR="00C1208A" w:rsidRPr="00A7137A" w:rsidRDefault="00C1208A" w:rsidP="00C1208A">
            <w:pPr>
              <w:widowControl w:val="0"/>
              <w:autoSpaceDE w:val="0"/>
              <w:autoSpaceDN w:val="0"/>
              <w:adjustRightInd w:val="0"/>
              <w:ind w:left="101"/>
              <w:rPr>
                <w:rFonts w:ascii="Arial" w:hAnsi="Arial" w:cs="Arial"/>
                <w:sz w:val="20"/>
                <w:szCs w:val="20"/>
              </w:rPr>
            </w:pPr>
            <w:r w:rsidRPr="00A7137A">
              <w:rPr>
                <w:rFonts w:ascii="Arial" w:hAnsi="Arial" w:cs="Arial"/>
                <w:spacing w:val="-1"/>
                <w:sz w:val="20"/>
                <w:szCs w:val="20"/>
              </w:rPr>
              <w:t>2.</w:t>
            </w:r>
            <w:r w:rsidRPr="00A7137A">
              <w:rPr>
                <w:rFonts w:ascii="Arial" w:hAnsi="Arial" w:cs="Arial"/>
                <w:sz w:val="20"/>
                <w:szCs w:val="20"/>
              </w:rPr>
              <w:t>9</w:t>
            </w:r>
            <w:r w:rsidRPr="00A7137A">
              <w:rPr>
                <w:rFonts w:ascii="Arial" w:hAnsi="Arial" w:cs="Arial"/>
                <w:spacing w:val="-2"/>
                <w:sz w:val="20"/>
                <w:szCs w:val="20"/>
              </w:rPr>
              <w:t xml:space="preserve"> </w:t>
            </w:r>
            <w:r w:rsidRPr="00A7137A">
              <w:rPr>
                <w:rFonts w:ascii="Arial" w:hAnsi="Arial" w:cs="Arial"/>
                <w:spacing w:val="-1"/>
                <w:sz w:val="20"/>
                <w:szCs w:val="20"/>
              </w:rPr>
              <w:t>Funció</w:t>
            </w:r>
            <w:r w:rsidRPr="00A7137A">
              <w:rPr>
                <w:rFonts w:ascii="Arial" w:hAnsi="Arial" w:cs="Arial"/>
                <w:sz w:val="20"/>
                <w:szCs w:val="20"/>
              </w:rPr>
              <w:t>n</w:t>
            </w:r>
            <w:r w:rsidRPr="00A7137A">
              <w:rPr>
                <w:rFonts w:ascii="Arial" w:hAnsi="Arial" w:cs="Arial"/>
                <w:spacing w:val="-2"/>
                <w:sz w:val="20"/>
                <w:szCs w:val="20"/>
              </w:rPr>
              <w:t xml:space="preserve"> </w:t>
            </w:r>
            <w:r w:rsidRPr="00A7137A">
              <w:rPr>
                <w:rFonts w:ascii="Arial" w:hAnsi="Arial" w:cs="Arial"/>
                <w:spacing w:val="-1"/>
                <w:sz w:val="20"/>
                <w:szCs w:val="20"/>
              </w:rPr>
              <w:t>implícita.</w:t>
            </w:r>
          </w:p>
          <w:p w14:paraId="6AC145A8" w14:textId="77777777" w:rsidR="00FF3569" w:rsidRPr="00A7137A" w:rsidRDefault="00C1208A" w:rsidP="00C1208A">
            <w:pPr>
              <w:pStyle w:val="Sinespaciado"/>
              <w:jc w:val="both"/>
              <w:rPr>
                <w:rFonts w:ascii="Arial" w:hAnsi="Arial" w:cs="Arial"/>
                <w:sz w:val="20"/>
                <w:szCs w:val="20"/>
              </w:rPr>
            </w:pPr>
            <w:r w:rsidRPr="00A7137A">
              <w:rPr>
                <w:rFonts w:ascii="Arial" w:hAnsi="Arial" w:cs="Arial"/>
                <w:spacing w:val="-1"/>
                <w:sz w:val="20"/>
                <w:szCs w:val="20"/>
              </w:rPr>
              <w:t>2.1</w:t>
            </w:r>
            <w:r w:rsidRPr="00A7137A">
              <w:rPr>
                <w:rFonts w:ascii="Arial" w:hAnsi="Arial" w:cs="Arial"/>
                <w:sz w:val="20"/>
                <w:szCs w:val="20"/>
              </w:rPr>
              <w:t>0</w:t>
            </w:r>
            <w:r w:rsidRPr="00A7137A">
              <w:rPr>
                <w:rFonts w:ascii="Arial" w:hAnsi="Arial" w:cs="Arial"/>
                <w:spacing w:val="-2"/>
                <w:sz w:val="20"/>
                <w:szCs w:val="20"/>
              </w:rPr>
              <w:t xml:space="preserve"> </w:t>
            </w:r>
            <w:r w:rsidRPr="00A7137A">
              <w:rPr>
                <w:rFonts w:ascii="Arial" w:hAnsi="Arial" w:cs="Arial"/>
                <w:spacing w:val="-1"/>
                <w:sz w:val="20"/>
                <w:szCs w:val="20"/>
              </w:rPr>
              <w:t>Otr</w:t>
            </w:r>
            <w:r w:rsidRPr="00A7137A">
              <w:rPr>
                <w:rFonts w:ascii="Arial" w:hAnsi="Arial" w:cs="Arial"/>
                <w:sz w:val="20"/>
                <w:szCs w:val="20"/>
              </w:rPr>
              <w:t>o</w:t>
            </w:r>
            <w:r w:rsidRPr="00A7137A">
              <w:rPr>
                <w:rFonts w:ascii="Arial" w:hAnsi="Arial" w:cs="Arial"/>
                <w:spacing w:val="-2"/>
                <w:sz w:val="20"/>
                <w:szCs w:val="20"/>
              </w:rPr>
              <w:t xml:space="preserve"> </w:t>
            </w:r>
            <w:r w:rsidRPr="00A7137A">
              <w:rPr>
                <w:rFonts w:ascii="Arial" w:hAnsi="Arial" w:cs="Arial"/>
                <w:spacing w:val="-1"/>
                <w:sz w:val="20"/>
                <w:szCs w:val="20"/>
              </w:rPr>
              <w:t>tip</w:t>
            </w:r>
            <w:r w:rsidRPr="00A7137A">
              <w:rPr>
                <w:rFonts w:ascii="Arial" w:hAnsi="Arial" w:cs="Arial"/>
                <w:sz w:val="20"/>
                <w:szCs w:val="20"/>
              </w:rPr>
              <w:t>o</w:t>
            </w:r>
            <w:r w:rsidRPr="00A7137A">
              <w:rPr>
                <w:rFonts w:ascii="Arial" w:hAnsi="Arial" w:cs="Arial"/>
                <w:spacing w:val="-2"/>
                <w:sz w:val="20"/>
                <w:szCs w:val="20"/>
              </w:rPr>
              <w:t xml:space="preserve"> </w:t>
            </w:r>
            <w:r w:rsidRPr="00A7137A">
              <w:rPr>
                <w:rFonts w:ascii="Arial" w:hAnsi="Arial" w:cs="Arial"/>
                <w:spacing w:val="-1"/>
                <w:sz w:val="20"/>
                <w:szCs w:val="20"/>
              </w:rPr>
              <w:t>d</w:t>
            </w:r>
            <w:r w:rsidRPr="00A7137A">
              <w:rPr>
                <w:rFonts w:ascii="Arial" w:hAnsi="Arial" w:cs="Arial"/>
                <w:sz w:val="20"/>
                <w:szCs w:val="20"/>
              </w:rPr>
              <w:t>e</w:t>
            </w:r>
            <w:r w:rsidRPr="00A7137A">
              <w:rPr>
                <w:rFonts w:ascii="Arial" w:hAnsi="Arial" w:cs="Arial"/>
                <w:spacing w:val="-2"/>
                <w:sz w:val="20"/>
                <w:szCs w:val="20"/>
              </w:rPr>
              <w:t xml:space="preserve"> </w:t>
            </w:r>
            <w:r w:rsidRPr="00A7137A">
              <w:rPr>
                <w:rFonts w:ascii="Arial" w:hAnsi="Arial" w:cs="Arial"/>
                <w:spacing w:val="-1"/>
                <w:sz w:val="20"/>
                <w:szCs w:val="20"/>
              </w:rPr>
              <w:t>funciones.</w:t>
            </w:r>
          </w:p>
        </w:tc>
        <w:tc>
          <w:tcPr>
            <w:tcW w:w="2599" w:type="dxa"/>
          </w:tcPr>
          <w:p w14:paraId="139A2775" w14:textId="77777777" w:rsidR="00FF3569" w:rsidRDefault="00FF3569" w:rsidP="00A7137A">
            <w:pPr>
              <w:pStyle w:val="Sinespaciado"/>
              <w:jc w:val="both"/>
              <w:rPr>
                <w:rFonts w:ascii="Arial" w:hAnsi="Arial" w:cs="Arial"/>
                <w:sz w:val="20"/>
                <w:szCs w:val="20"/>
              </w:rPr>
            </w:pPr>
            <w:r>
              <w:rPr>
                <w:rFonts w:ascii="Arial" w:hAnsi="Arial" w:cs="Arial"/>
                <w:sz w:val="20"/>
                <w:szCs w:val="20"/>
              </w:rPr>
              <w:t>C</w:t>
            </w:r>
            <w:r w:rsidR="005B39A1">
              <w:rPr>
                <w:rFonts w:ascii="Arial" w:hAnsi="Arial" w:cs="Arial"/>
                <w:sz w:val="20"/>
                <w:szCs w:val="20"/>
              </w:rPr>
              <w:t>onocerá y</w:t>
            </w:r>
            <w:r w:rsidR="00EC5B97">
              <w:rPr>
                <w:rFonts w:ascii="Arial" w:hAnsi="Arial" w:cs="Arial"/>
                <w:sz w:val="20"/>
                <w:szCs w:val="20"/>
              </w:rPr>
              <w:t xml:space="preserve"> anotará el concepto de función, dominio y rango. </w:t>
            </w:r>
          </w:p>
          <w:p w14:paraId="1BE87CC9" w14:textId="77777777" w:rsidR="00FF3569" w:rsidRDefault="00FF3569" w:rsidP="00A7137A">
            <w:pPr>
              <w:pStyle w:val="Sinespaciado"/>
              <w:jc w:val="both"/>
              <w:rPr>
                <w:rFonts w:ascii="Arial" w:hAnsi="Arial" w:cs="Arial"/>
                <w:sz w:val="20"/>
                <w:szCs w:val="20"/>
              </w:rPr>
            </w:pPr>
          </w:p>
          <w:p w14:paraId="4107F739" w14:textId="77777777" w:rsidR="00FF3569" w:rsidRDefault="005A59A8" w:rsidP="00A7137A">
            <w:pPr>
              <w:pStyle w:val="Sinespaciado"/>
              <w:jc w:val="both"/>
              <w:rPr>
                <w:rFonts w:ascii="Arial" w:hAnsi="Arial" w:cs="Arial"/>
                <w:sz w:val="20"/>
                <w:szCs w:val="20"/>
              </w:rPr>
            </w:pPr>
            <w:r>
              <w:rPr>
                <w:rFonts w:ascii="Arial" w:hAnsi="Arial" w:cs="Arial"/>
                <w:sz w:val="20"/>
                <w:szCs w:val="20"/>
              </w:rPr>
              <w:t>Los estudiantes realizará</w:t>
            </w:r>
            <w:r w:rsidR="00FF3569">
              <w:rPr>
                <w:rFonts w:ascii="Arial" w:hAnsi="Arial" w:cs="Arial"/>
                <w:sz w:val="20"/>
                <w:szCs w:val="20"/>
              </w:rPr>
              <w:t>n la investigación documental de</w:t>
            </w:r>
            <w:r>
              <w:rPr>
                <w:rFonts w:ascii="Arial" w:hAnsi="Arial" w:cs="Arial"/>
                <w:sz w:val="20"/>
                <w:szCs w:val="20"/>
              </w:rPr>
              <w:t xml:space="preserve"> </w:t>
            </w:r>
            <w:r w:rsidR="00FF3569">
              <w:rPr>
                <w:rFonts w:ascii="Arial" w:hAnsi="Arial" w:cs="Arial"/>
                <w:sz w:val="20"/>
                <w:szCs w:val="20"/>
              </w:rPr>
              <w:t>l</w:t>
            </w:r>
            <w:r>
              <w:rPr>
                <w:rFonts w:ascii="Arial" w:hAnsi="Arial" w:cs="Arial"/>
                <w:sz w:val="20"/>
                <w:szCs w:val="20"/>
              </w:rPr>
              <w:t>os</w:t>
            </w:r>
            <w:r w:rsidR="005B39A1">
              <w:rPr>
                <w:rFonts w:ascii="Arial" w:hAnsi="Arial" w:cs="Arial"/>
                <w:sz w:val="20"/>
                <w:szCs w:val="20"/>
              </w:rPr>
              <w:t xml:space="preserve"> tema</w:t>
            </w:r>
            <w:r>
              <w:rPr>
                <w:rFonts w:ascii="Arial" w:hAnsi="Arial" w:cs="Arial"/>
                <w:sz w:val="20"/>
                <w:szCs w:val="20"/>
              </w:rPr>
              <w:t>s</w:t>
            </w:r>
            <w:r w:rsidR="005B39A1">
              <w:rPr>
                <w:rFonts w:ascii="Arial" w:hAnsi="Arial" w:cs="Arial"/>
                <w:sz w:val="20"/>
                <w:szCs w:val="20"/>
              </w:rPr>
              <w:t xml:space="preserve"> 2.2</w:t>
            </w:r>
            <w:r>
              <w:rPr>
                <w:rFonts w:ascii="Arial" w:hAnsi="Arial" w:cs="Arial"/>
                <w:sz w:val="20"/>
                <w:szCs w:val="20"/>
              </w:rPr>
              <w:t xml:space="preserve"> , 2.3</w:t>
            </w:r>
            <w:r w:rsidR="00EC5B97">
              <w:rPr>
                <w:rFonts w:ascii="Arial" w:hAnsi="Arial" w:cs="Arial"/>
                <w:sz w:val="20"/>
                <w:szCs w:val="20"/>
              </w:rPr>
              <w:t xml:space="preserve"> y comentará</w:t>
            </w:r>
            <w:r>
              <w:rPr>
                <w:rFonts w:ascii="Arial" w:hAnsi="Arial" w:cs="Arial"/>
                <w:sz w:val="20"/>
                <w:szCs w:val="20"/>
              </w:rPr>
              <w:t>n</w:t>
            </w:r>
            <w:r w:rsidR="00FF3569">
              <w:rPr>
                <w:rFonts w:ascii="Arial" w:hAnsi="Arial" w:cs="Arial"/>
                <w:sz w:val="20"/>
                <w:szCs w:val="20"/>
              </w:rPr>
              <w:t xml:space="preserve"> en clase</w:t>
            </w:r>
          </w:p>
          <w:p w14:paraId="69A41521" w14:textId="77777777" w:rsidR="00FF3569" w:rsidRDefault="00FF3569" w:rsidP="00A7137A">
            <w:pPr>
              <w:pStyle w:val="Sinespaciado"/>
              <w:jc w:val="both"/>
              <w:rPr>
                <w:rFonts w:ascii="Arial" w:hAnsi="Arial" w:cs="Arial"/>
                <w:sz w:val="20"/>
                <w:szCs w:val="20"/>
              </w:rPr>
            </w:pPr>
          </w:p>
          <w:p w14:paraId="56CB8182" w14:textId="77777777" w:rsidR="00FF3569" w:rsidRDefault="005B39A1" w:rsidP="00A7137A">
            <w:pPr>
              <w:pStyle w:val="Sinespaciado"/>
              <w:jc w:val="both"/>
              <w:rPr>
                <w:rFonts w:ascii="Arial" w:hAnsi="Arial" w:cs="Arial"/>
                <w:sz w:val="20"/>
                <w:szCs w:val="20"/>
              </w:rPr>
            </w:pPr>
            <w:r>
              <w:rPr>
                <w:rFonts w:ascii="Arial" w:hAnsi="Arial" w:cs="Arial"/>
                <w:sz w:val="20"/>
                <w:szCs w:val="20"/>
              </w:rPr>
              <w:t xml:space="preserve">El estudiante conocerá como </w:t>
            </w:r>
            <w:r w:rsidR="005A59A8">
              <w:rPr>
                <w:rFonts w:ascii="Arial" w:hAnsi="Arial" w:cs="Arial"/>
                <w:sz w:val="20"/>
                <w:szCs w:val="20"/>
              </w:rPr>
              <w:t>graficar</w:t>
            </w:r>
            <w:r>
              <w:rPr>
                <w:rFonts w:ascii="Arial" w:hAnsi="Arial" w:cs="Arial"/>
                <w:sz w:val="20"/>
                <w:szCs w:val="20"/>
              </w:rPr>
              <w:t xml:space="preserve"> las</w:t>
            </w:r>
            <w:r w:rsidR="005A59A8">
              <w:rPr>
                <w:rFonts w:ascii="Arial" w:hAnsi="Arial" w:cs="Arial"/>
                <w:sz w:val="20"/>
                <w:szCs w:val="20"/>
              </w:rPr>
              <w:t xml:space="preserve"> funciones </w:t>
            </w:r>
            <w:r w:rsidR="009C204E">
              <w:rPr>
                <w:rFonts w:ascii="Arial" w:hAnsi="Arial" w:cs="Arial"/>
                <w:sz w:val="20"/>
                <w:szCs w:val="20"/>
              </w:rPr>
              <w:t>algebraicas y trascendentes.</w:t>
            </w:r>
          </w:p>
          <w:p w14:paraId="58342EFE" w14:textId="77777777" w:rsidR="005B39A1" w:rsidRDefault="005B39A1" w:rsidP="00A7137A">
            <w:pPr>
              <w:pStyle w:val="Sinespaciado"/>
              <w:jc w:val="both"/>
              <w:rPr>
                <w:rFonts w:ascii="Arial" w:hAnsi="Arial" w:cs="Arial"/>
                <w:sz w:val="20"/>
                <w:szCs w:val="20"/>
              </w:rPr>
            </w:pPr>
          </w:p>
          <w:p w14:paraId="64FBAD26" w14:textId="77777777" w:rsidR="00FF3569" w:rsidRDefault="00FF3569" w:rsidP="00A7137A">
            <w:pPr>
              <w:pStyle w:val="Sinespaciado"/>
              <w:jc w:val="both"/>
              <w:rPr>
                <w:rFonts w:ascii="Arial" w:hAnsi="Arial" w:cs="Arial"/>
                <w:sz w:val="20"/>
                <w:szCs w:val="20"/>
              </w:rPr>
            </w:pPr>
            <w:r>
              <w:rPr>
                <w:rFonts w:ascii="Arial" w:hAnsi="Arial" w:cs="Arial"/>
                <w:sz w:val="20"/>
                <w:szCs w:val="20"/>
              </w:rPr>
              <w:t>Los estudiantes se integraran en equipo y resolverán problemas propuestos de los temas de la unidad</w:t>
            </w:r>
            <w:r w:rsidR="005B39A1">
              <w:rPr>
                <w:rFonts w:ascii="Arial" w:hAnsi="Arial" w:cs="Arial"/>
                <w:sz w:val="20"/>
                <w:szCs w:val="20"/>
              </w:rPr>
              <w:t xml:space="preserve"> y lo expondrá  frente a pizarrón</w:t>
            </w:r>
            <w:r w:rsidR="00A7137A">
              <w:rPr>
                <w:rFonts w:ascii="Arial" w:hAnsi="Arial" w:cs="Arial"/>
                <w:sz w:val="20"/>
                <w:szCs w:val="20"/>
              </w:rPr>
              <w:t>.</w:t>
            </w:r>
          </w:p>
          <w:p w14:paraId="262E73B5" w14:textId="77777777" w:rsidR="00FF3569" w:rsidRDefault="00FF3569" w:rsidP="00A7137A">
            <w:pPr>
              <w:pStyle w:val="Sinespaciado"/>
              <w:jc w:val="both"/>
              <w:rPr>
                <w:rFonts w:ascii="Arial" w:hAnsi="Arial" w:cs="Arial"/>
                <w:sz w:val="20"/>
                <w:szCs w:val="20"/>
              </w:rPr>
            </w:pPr>
          </w:p>
          <w:p w14:paraId="5F19A59E" w14:textId="77777777" w:rsidR="005B39A1" w:rsidRDefault="009C204E" w:rsidP="00A7137A">
            <w:pPr>
              <w:pStyle w:val="Sinespaciado"/>
              <w:jc w:val="both"/>
              <w:rPr>
                <w:rFonts w:ascii="Arial" w:hAnsi="Arial" w:cs="Arial"/>
                <w:sz w:val="20"/>
                <w:szCs w:val="20"/>
              </w:rPr>
            </w:pPr>
            <w:r>
              <w:rPr>
                <w:rFonts w:ascii="Arial" w:hAnsi="Arial" w:cs="Arial"/>
                <w:sz w:val="20"/>
                <w:szCs w:val="20"/>
              </w:rPr>
              <w:t>Los estudiantes realizarán una investigación del tema 2.6 y lo comentarán en clase.</w:t>
            </w:r>
          </w:p>
          <w:p w14:paraId="75F38772" w14:textId="77777777" w:rsidR="005B39A1" w:rsidRDefault="005B39A1" w:rsidP="00A7137A">
            <w:pPr>
              <w:pStyle w:val="Sinespaciado"/>
              <w:jc w:val="both"/>
              <w:rPr>
                <w:rFonts w:ascii="Arial" w:hAnsi="Arial" w:cs="Arial"/>
                <w:sz w:val="20"/>
                <w:szCs w:val="20"/>
              </w:rPr>
            </w:pPr>
          </w:p>
          <w:p w14:paraId="1AA01395" w14:textId="77777777" w:rsidR="00EB74B0" w:rsidRDefault="00CB49A7" w:rsidP="00A7137A">
            <w:pPr>
              <w:pStyle w:val="Sinespaciado"/>
              <w:jc w:val="both"/>
              <w:rPr>
                <w:rFonts w:ascii="Arial" w:hAnsi="Arial" w:cs="Arial"/>
                <w:sz w:val="20"/>
                <w:szCs w:val="20"/>
              </w:rPr>
            </w:pPr>
            <w:r>
              <w:rPr>
                <w:rFonts w:ascii="Arial" w:hAnsi="Arial" w:cs="Arial"/>
                <w:sz w:val="20"/>
                <w:szCs w:val="20"/>
              </w:rPr>
              <w:t>El estudiante conocerá las diversas operaciones que se pueden realizar entre funciones.</w:t>
            </w:r>
          </w:p>
          <w:p w14:paraId="0A1BF5A7" w14:textId="77777777" w:rsidR="00EB74B0" w:rsidRDefault="00EB74B0" w:rsidP="00A7137A">
            <w:pPr>
              <w:pStyle w:val="Sinespaciado"/>
              <w:jc w:val="both"/>
              <w:rPr>
                <w:rFonts w:ascii="Arial" w:hAnsi="Arial" w:cs="Arial"/>
                <w:sz w:val="20"/>
                <w:szCs w:val="20"/>
              </w:rPr>
            </w:pPr>
          </w:p>
          <w:p w14:paraId="6DABB5D2" w14:textId="77777777" w:rsidR="00FF3569" w:rsidRDefault="00FF3569" w:rsidP="00A7137A">
            <w:pPr>
              <w:pStyle w:val="Sinespaciado"/>
              <w:jc w:val="both"/>
              <w:rPr>
                <w:rFonts w:ascii="Arial" w:hAnsi="Arial" w:cs="Arial"/>
                <w:sz w:val="20"/>
                <w:szCs w:val="20"/>
              </w:rPr>
            </w:pPr>
            <w:r>
              <w:rPr>
                <w:rFonts w:ascii="Arial" w:hAnsi="Arial" w:cs="Arial"/>
                <w:sz w:val="20"/>
                <w:szCs w:val="20"/>
              </w:rPr>
              <w:t>Los estudiantes resolverán u</w:t>
            </w:r>
            <w:r w:rsidR="003168C5">
              <w:rPr>
                <w:rFonts w:ascii="Arial" w:hAnsi="Arial" w:cs="Arial"/>
                <w:sz w:val="20"/>
                <w:szCs w:val="20"/>
              </w:rPr>
              <w:t>n</w:t>
            </w:r>
            <w:r>
              <w:rPr>
                <w:rFonts w:ascii="Arial" w:hAnsi="Arial" w:cs="Arial"/>
                <w:sz w:val="20"/>
                <w:szCs w:val="20"/>
              </w:rPr>
              <w:t xml:space="preserve"> </w:t>
            </w:r>
            <w:r w:rsidR="004B4476">
              <w:rPr>
                <w:rFonts w:ascii="Arial" w:hAnsi="Arial" w:cs="Arial"/>
                <w:sz w:val="20"/>
                <w:szCs w:val="20"/>
              </w:rPr>
              <w:t>problemario de</w:t>
            </w:r>
            <w:r>
              <w:rPr>
                <w:rFonts w:ascii="Arial" w:hAnsi="Arial" w:cs="Arial"/>
                <w:sz w:val="20"/>
                <w:szCs w:val="20"/>
              </w:rPr>
              <w:t xml:space="preserve"> la unidad II propuesto por el docente y lo entregaran</w:t>
            </w:r>
            <w:r w:rsidR="003168C5">
              <w:rPr>
                <w:rFonts w:ascii="Arial" w:hAnsi="Arial" w:cs="Arial"/>
                <w:sz w:val="20"/>
                <w:szCs w:val="20"/>
              </w:rPr>
              <w:t xml:space="preserve"> de manera individual.</w:t>
            </w:r>
          </w:p>
          <w:p w14:paraId="6F6B354B" w14:textId="77777777" w:rsidR="00EB74B0" w:rsidRDefault="00EB74B0" w:rsidP="00A7137A">
            <w:pPr>
              <w:pStyle w:val="Sinespaciado"/>
              <w:jc w:val="both"/>
              <w:rPr>
                <w:rFonts w:ascii="Arial" w:hAnsi="Arial" w:cs="Arial"/>
                <w:sz w:val="20"/>
                <w:szCs w:val="20"/>
              </w:rPr>
            </w:pPr>
          </w:p>
          <w:p w14:paraId="7EE86FC2" w14:textId="77777777" w:rsidR="00EB74B0" w:rsidRDefault="00EB74B0" w:rsidP="00A7137A">
            <w:pPr>
              <w:pStyle w:val="Sinespaciado"/>
              <w:jc w:val="both"/>
              <w:rPr>
                <w:rFonts w:ascii="Arial" w:hAnsi="Arial" w:cs="Arial"/>
                <w:sz w:val="20"/>
                <w:szCs w:val="20"/>
              </w:rPr>
            </w:pPr>
            <w:r>
              <w:rPr>
                <w:rFonts w:ascii="Arial" w:hAnsi="Arial" w:cs="Arial"/>
                <w:sz w:val="20"/>
                <w:szCs w:val="20"/>
              </w:rPr>
              <w:t>Resolverá un examen escrito de los temas de la unidad I</w:t>
            </w:r>
            <w:r w:rsidR="00E76AC3">
              <w:rPr>
                <w:rFonts w:ascii="Arial" w:hAnsi="Arial" w:cs="Arial"/>
                <w:sz w:val="20"/>
                <w:szCs w:val="20"/>
              </w:rPr>
              <w:t>I</w:t>
            </w:r>
          </w:p>
          <w:p w14:paraId="36146CDF" w14:textId="77777777" w:rsidR="00EB74B0" w:rsidRDefault="00EB74B0" w:rsidP="00A7137A">
            <w:pPr>
              <w:pStyle w:val="Sinespaciado"/>
              <w:jc w:val="both"/>
              <w:rPr>
                <w:rFonts w:ascii="Arial" w:hAnsi="Arial" w:cs="Arial"/>
                <w:sz w:val="20"/>
                <w:szCs w:val="20"/>
              </w:rPr>
            </w:pPr>
          </w:p>
          <w:p w14:paraId="48A1898B" w14:textId="77777777" w:rsidR="00EB74B0" w:rsidRDefault="00EB74B0" w:rsidP="00A7137A">
            <w:pPr>
              <w:pStyle w:val="Sinespaciado"/>
              <w:jc w:val="both"/>
              <w:rPr>
                <w:rFonts w:ascii="Arial" w:hAnsi="Arial" w:cs="Arial"/>
                <w:sz w:val="20"/>
                <w:szCs w:val="20"/>
              </w:rPr>
            </w:pPr>
          </w:p>
          <w:p w14:paraId="78266DDD" w14:textId="77777777" w:rsidR="00EB74B0" w:rsidRPr="00862CFC" w:rsidRDefault="00EB74B0" w:rsidP="00A7137A">
            <w:pPr>
              <w:pStyle w:val="Sinespaciado"/>
              <w:jc w:val="both"/>
              <w:rPr>
                <w:rFonts w:ascii="Arial" w:hAnsi="Arial" w:cs="Arial"/>
                <w:sz w:val="20"/>
                <w:szCs w:val="20"/>
              </w:rPr>
            </w:pPr>
            <w:r>
              <w:rPr>
                <w:rFonts w:ascii="Arial" w:hAnsi="Arial" w:cs="Arial"/>
                <w:sz w:val="20"/>
                <w:szCs w:val="20"/>
              </w:rPr>
              <w:t>El estudiante entrega la libreta de trabajo para su revisión</w:t>
            </w:r>
          </w:p>
        </w:tc>
        <w:tc>
          <w:tcPr>
            <w:tcW w:w="2599" w:type="dxa"/>
          </w:tcPr>
          <w:p w14:paraId="7551A55A" w14:textId="77777777" w:rsidR="00FF3569" w:rsidRPr="00A7137A" w:rsidRDefault="00FF3569" w:rsidP="00A7137A">
            <w:pPr>
              <w:pStyle w:val="Sinespaciado"/>
              <w:jc w:val="both"/>
              <w:rPr>
                <w:rFonts w:ascii="Arial" w:hAnsi="Arial" w:cs="Arial"/>
                <w:sz w:val="20"/>
                <w:szCs w:val="20"/>
              </w:rPr>
            </w:pPr>
            <w:r w:rsidRPr="00A7137A">
              <w:rPr>
                <w:rFonts w:ascii="Arial" w:hAnsi="Arial" w:cs="Arial"/>
                <w:sz w:val="20"/>
                <w:szCs w:val="20"/>
              </w:rPr>
              <w:t xml:space="preserve"> Explicará el concepto de </w:t>
            </w:r>
            <w:r w:rsidR="00EC5B97" w:rsidRPr="00A7137A">
              <w:rPr>
                <w:rFonts w:ascii="Arial" w:hAnsi="Arial" w:cs="Arial"/>
                <w:sz w:val="20"/>
                <w:szCs w:val="20"/>
              </w:rPr>
              <w:t xml:space="preserve">función, dominio y rango. </w:t>
            </w:r>
          </w:p>
          <w:p w14:paraId="58416774" w14:textId="77777777" w:rsidR="00FF3569" w:rsidRPr="00A7137A" w:rsidRDefault="00FF3569" w:rsidP="00A7137A">
            <w:pPr>
              <w:pStyle w:val="Sinespaciado"/>
              <w:jc w:val="both"/>
              <w:rPr>
                <w:rFonts w:ascii="Arial" w:hAnsi="Arial" w:cs="Arial"/>
                <w:sz w:val="20"/>
                <w:szCs w:val="20"/>
              </w:rPr>
            </w:pPr>
          </w:p>
          <w:p w14:paraId="602AAD6C" w14:textId="77777777" w:rsidR="00FF3569" w:rsidRPr="00A7137A" w:rsidRDefault="00FF3569" w:rsidP="00A7137A">
            <w:pPr>
              <w:pStyle w:val="Sinespaciado"/>
              <w:jc w:val="both"/>
              <w:rPr>
                <w:rFonts w:ascii="Arial" w:hAnsi="Arial" w:cs="Arial"/>
                <w:sz w:val="20"/>
                <w:szCs w:val="20"/>
              </w:rPr>
            </w:pPr>
            <w:r w:rsidRPr="00A7137A">
              <w:rPr>
                <w:rFonts w:ascii="Arial" w:hAnsi="Arial" w:cs="Arial"/>
                <w:sz w:val="20"/>
                <w:szCs w:val="20"/>
              </w:rPr>
              <w:t>Solicitará a los estudiantes que realicen una inves</w:t>
            </w:r>
            <w:r w:rsidR="00D61E33" w:rsidRPr="00A7137A">
              <w:rPr>
                <w:rFonts w:ascii="Arial" w:hAnsi="Arial" w:cs="Arial"/>
                <w:sz w:val="20"/>
                <w:szCs w:val="20"/>
              </w:rPr>
              <w:t>tigación documental de</w:t>
            </w:r>
            <w:r w:rsidR="005A59A8" w:rsidRPr="00A7137A">
              <w:rPr>
                <w:rFonts w:ascii="Arial" w:hAnsi="Arial" w:cs="Arial"/>
                <w:sz w:val="20"/>
                <w:szCs w:val="20"/>
              </w:rPr>
              <w:t xml:space="preserve"> </w:t>
            </w:r>
            <w:r w:rsidR="00D61E33" w:rsidRPr="00A7137A">
              <w:rPr>
                <w:rFonts w:ascii="Arial" w:hAnsi="Arial" w:cs="Arial"/>
                <w:sz w:val="20"/>
                <w:szCs w:val="20"/>
              </w:rPr>
              <w:t>l</w:t>
            </w:r>
            <w:r w:rsidR="005A59A8" w:rsidRPr="00A7137A">
              <w:rPr>
                <w:rFonts w:ascii="Arial" w:hAnsi="Arial" w:cs="Arial"/>
                <w:sz w:val="20"/>
                <w:szCs w:val="20"/>
              </w:rPr>
              <w:t>os</w:t>
            </w:r>
            <w:r w:rsidR="00D61E33" w:rsidRPr="00A7137A">
              <w:rPr>
                <w:rFonts w:ascii="Arial" w:hAnsi="Arial" w:cs="Arial"/>
                <w:sz w:val="20"/>
                <w:szCs w:val="20"/>
              </w:rPr>
              <w:t xml:space="preserve"> tema</w:t>
            </w:r>
            <w:r w:rsidR="005A59A8" w:rsidRPr="00A7137A">
              <w:rPr>
                <w:rFonts w:ascii="Arial" w:hAnsi="Arial" w:cs="Arial"/>
                <w:sz w:val="20"/>
                <w:szCs w:val="20"/>
              </w:rPr>
              <w:t>s</w:t>
            </w:r>
            <w:r w:rsidR="00D61E33" w:rsidRPr="00A7137A">
              <w:rPr>
                <w:rFonts w:ascii="Arial" w:hAnsi="Arial" w:cs="Arial"/>
                <w:sz w:val="20"/>
                <w:szCs w:val="20"/>
              </w:rPr>
              <w:t xml:space="preserve"> 2.2</w:t>
            </w:r>
            <w:r w:rsidR="005A59A8" w:rsidRPr="00A7137A">
              <w:rPr>
                <w:rFonts w:ascii="Arial" w:hAnsi="Arial" w:cs="Arial"/>
                <w:sz w:val="20"/>
                <w:szCs w:val="20"/>
              </w:rPr>
              <w:t>, 2.3</w:t>
            </w:r>
            <w:r w:rsidRPr="00A7137A">
              <w:rPr>
                <w:rFonts w:ascii="Arial" w:hAnsi="Arial" w:cs="Arial"/>
                <w:sz w:val="20"/>
                <w:szCs w:val="20"/>
              </w:rPr>
              <w:t xml:space="preserve"> para comentarlo en clase.</w:t>
            </w:r>
          </w:p>
          <w:p w14:paraId="604BF1BB" w14:textId="77777777" w:rsidR="00FF3569" w:rsidRPr="00A7137A" w:rsidRDefault="00D61E33" w:rsidP="00A7137A">
            <w:pPr>
              <w:pStyle w:val="Sinespaciado"/>
              <w:jc w:val="both"/>
              <w:rPr>
                <w:rFonts w:ascii="Arial" w:hAnsi="Arial" w:cs="Arial"/>
                <w:sz w:val="20"/>
                <w:szCs w:val="20"/>
              </w:rPr>
            </w:pPr>
            <w:r w:rsidRPr="00A7137A">
              <w:rPr>
                <w:rFonts w:ascii="Arial" w:hAnsi="Arial" w:cs="Arial"/>
                <w:sz w:val="20"/>
                <w:szCs w:val="20"/>
              </w:rPr>
              <w:t>Explicará q</w:t>
            </w:r>
            <w:r w:rsidR="005A59A8" w:rsidRPr="00A7137A">
              <w:rPr>
                <w:rFonts w:ascii="Arial" w:hAnsi="Arial" w:cs="Arial"/>
                <w:sz w:val="20"/>
                <w:szCs w:val="20"/>
              </w:rPr>
              <w:t xml:space="preserve">ue son las funciones algebraicas así como las trascendentes. </w:t>
            </w:r>
          </w:p>
          <w:p w14:paraId="5C85898B" w14:textId="77777777" w:rsidR="00D61E33" w:rsidRPr="00A7137A" w:rsidRDefault="00D61E33" w:rsidP="00A7137A">
            <w:pPr>
              <w:pStyle w:val="Sinespaciado"/>
              <w:jc w:val="both"/>
              <w:rPr>
                <w:rFonts w:ascii="Arial" w:hAnsi="Arial" w:cs="Arial"/>
                <w:sz w:val="20"/>
                <w:szCs w:val="20"/>
              </w:rPr>
            </w:pPr>
          </w:p>
          <w:p w14:paraId="09FA87F2" w14:textId="77777777" w:rsidR="00D61E33" w:rsidRPr="00A7137A" w:rsidRDefault="00D61E33" w:rsidP="00A7137A">
            <w:pPr>
              <w:pStyle w:val="Sinespaciado"/>
              <w:jc w:val="both"/>
              <w:rPr>
                <w:rFonts w:ascii="Arial" w:hAnsi="Arial" w:cs="Arial"/>
                <w:sz w:val="20"/>
                <w:szCs w:val="20"/>
              </w:rPr>
            </w:pPr>
            <w:r w:rsidRPr="00A7137A">
              <w:rPr>
                <w:rFonts w:ascii="Arial" w:hAnsi="Arial" w:cs="Arial"/>
                <w:sz w:val="20"/>
                <w:szCs w:val="20"/>
              </w:rPr>
              <w:t>Solicitará a</w:t>
            </w:r>
            <w:r w:rsidR="009C204E" w:rsidRPr="00A7137A">
              <w:rPr>
                <w:rFonts w:ascii="Arial" w:hAnsi="Arial" w:cs="Arial"/>
                <w:sz w:val="20"/>
                <w:szCs w:val="20"/>
              </w:rPr>
              <w:t xml:space="preserve"> </w:t>
            </w:r>
            <w:r w:rsidRPr="00A7137A">
              <w:rPr>
                <w:rFonts w:ascii="Arial" w:hAnsi="Arial" w:cs="Arial"/>
                <w:sz w:val="20"/>
                <w:szCs w:val="20"/>
              </w:rPr>
              <w:t>l</w:t>
            </w:r>
            <w:r w:rsidR="009C204E" w:rsidRPr="00A7137A">
              <w:rPr>
                <w:rFonts w:ascii="Arial" w:hAnsi="Arial" w:cs="Arial"/>
                <w:sz w:val="20"/>
                <w:szCs w:val="20"/>
              </w:rPr>
              <w:t>os</w:t>
            </w:r>
            <w:r w:rsidRPr="00A7137A">
              <w:rPr>
                <w:rFonts w:ascii="Arial" w:hAnsi="Arial" w:cs="Arial"/>
                <w:sz w:val="20"/>
                <w:szCs w:val="20"/>
              </w:rPr>
              <w:t xml:space="preserve"> estudiante</w:t>
            </w:r>
            <w:r w:rsidR="009C204E" w:rsidRPr="00A7137A">
              <w:rPr>
                <w:rFonts w:ascii="Arial" w:hAnsi="Arial" w:cs="Arial"/>
                <w:sz w:val="20"/>
                <w:szCs w:val="20"/>
              </w:rPr>
              <w:t>s</w:t>
            </w:r>
            <w:r w:rsidRPr="00A7137A">
              <w:rPr>
                <w:rFonts w:ascii="Arial" w:hAnsi="Arial" w:cs="Arial"/>
                <w:sz w:val="20"/>
                <w:szCs w:val="20"/>
              </w:rPr>
              <w:t xml:space="preserve"> que se i</w:t>
            </w:r>
            <w:r w:rsidR="009C204E" w:rsidRPr="00A7137A">
              <w:rPr>
                <w:rFonts w:ascii="Arial" w:hAnsi="Arial" w:cs="Arial"/>
                <w:sz w:val="20"/>
                <w:szCs w:val="20"/>
              </w:rPr>
              <w:t>ntegren por equipo para graficar</w:t>
            </w:r>
            <w:r w:rsidRPr="00A7137A">
              <w:rPr>
                <w:rFonts w:ascii="Arial" w:hAnsi="Arial" w:cs="Arial"/>
                <w:sz w:val="20"/>
                <w:szCs w:val="20"/>
              </w:rPr>
              <w:t xml:space="preserve"> </w:t>
            </w:r>
            <w:r w:rsidR="009C204E" w:rsidRPr="00A7137A">
              <w:rPr>
                <w:rFonts w:ascii="Arial" w:hAnsi="Arial" w:cs="Arial"/>
                <w:sz w:val="20"/>
                <w:szCs w:val="20"/>
              </w:rPr>
              <w:t>diversas funciones</w:t>
            </w:r>
            <w:r w:rsidRPr="00A7137A">
              <w:rPr>
                <w:rFonts w:ascii="Arial" w:hAnsi="Arial" w:cs="Arial"/>
                <w:sz w:val="20"/>
                <w:szCs w:val="20"/>
              </w:rPr>
              <w:t xml:space="preserve"> </w:t>
            </w:r>
            <w:r w:rsidR="009C204E" w:rsidRPr="00A7137A">
              <w:rPr>
                <w:rFonts w:ascii="Arial" w:hAnsi="Arial" w:cs="Arial"/>
                <w:sz w:val="20"/>
                <w:szCs w:val="20"/>
              </w:rPr>
              <w:t xml:space="preserve">relativas a los temas </w:t>
            </w:r>
            <w:r w:rsidRPr="00A7137A">
              <w:rPr>
                <w:rFonts w:ascii="Arial" w:hAnsi="Arial" w:cs="Arial"/>
                <w:sz w:val="20"/>
                <w:szCs w:val="20"/>
              </w:rPr>
              <w:t>y lo pase</w:t>
            </w:r>
            <w:r w:rsidR="009C204E" w:rsidRPr="00A7137A">
              <w:rPr>
                <w:rFonts w:ascii="Arial" w:hAnsi="Arial" w:cs="Arial"/>
                <w:sz w:val="20"/>
                <w:szCs w:val="20"/>
              </w:rPr>
              <w:t xml:space="preserve">n a </w:t>
            </w:r>
            <w:r w:rsidRPr="00A7137A">
              <w:rPr>
                <w:rFonts w:ascii="Arial" w:hAnsi="Arial" w:cs="Arial"/>
                <w:sz w:val="20"/>
                <w:szCs w:val="20"/>
              </w:rPr>
              <w:t xml:space="preserve"> </w:t>
            </w:r>
            <w:r w:rsidR="009C204E" w:rsidRPr="00A7137A">
              <w:rPr>
                <w:rFonts w:ascii="Arial" w:hAnsi="Arial" w:cs="Arial"/>
                <w:sz w:val="20"/>
                <w:szCs w:val="20"/>
              </w:rPr>
              <w:t xml:space="preserve"> </w:t>
            </w:r>
            <w:r w:rsidRPr="00A7137A">
              <w:rPr>
                <w:rFonts w:ascii="Arial" w:hAnsi="Arial" w:cs="Arial"/>
                <w:sz w:val="20"/>
                <w:szCs w:val="20"/>
              </w:rPr>
              <w:t>exponer e frente a pizarrón</w:t>
            </w:r>
            <w:r w:rsidR="00A7137A">
              <w:rPr>
                <w:rFonts w:ascii="Arial" w:hAnsi="Arial" w:cs="Arial"/>
                <w:sz w:val="20"/>
                <w:szCs w:val="20"/>
              </w:rPr>
              <w:t>.</w:t>
            </w:r>
          </w:p>
          <w:p w14:paraId="6B3DF859" w14:textId="77777777" w:rsidR="005B39A1" w:rsidRPr="00A7137A" w:rsidRDefault="005B39A1" w:rsidP="00A7137A">
            <w:pPr>
              <w:pStyle w:val="Sinespaciado"/>
              <w:jc w:val="both"/>
              <w:rPr>
                <w:rFonts w:ascii="Arial" w:hAnsi="Arial" w:cs="Arial"/>
                <w:sz w:val="20"/>
                <w:szCs w:val="20"/>
              </w:rPr>
            </w:pPr>
          </w:p>
          <w:p w14:paraId="436D5954" w14:textId="77777777" w:rsidR="005B39A1" w:rsidRPr="00A7137A" w:rsidRDefault="005B39A1" w:rsidP="00A7137A">
            <w:pPr>
              <w:pStyle w:val="Sinespaciado"/>
              <w:jc w:val="both"/>
              <w:rPr>
                <w:rFonts w:ascii="Arial" w:hAnsi="Arial" w:cs="Arial"/>
                <w:sz w:val="20"/>
                <w:szCs w:val="20"/>
              </w:rPr>
            </w:pPr>
            <w:r w:rsidRPr="00A7137A">
              <w:rPr>
                <w:rFonts w:ascii="Arial" w:hAnsi="Arial" w:cs="Arial"/>
                <w:sz w:val="20"/>
                <w:szCs w:val="20"/>
              </w:rPr>
              <w:t>Solicitará al estudi</w:t>
            </w:r>
            <w:r w:rsidR="009C204E" w:rsidRPr="00A7137A">
              <w:rPr>
                <w:rFonts w:ascii="Arial" w:hAnsi="Arial" w:cs="Arial"/>
                <w:sz w:val="20"/>
                <w:szCs w:val="20"/>
              </w:rPr>
              <w:t>ante que realicen una investigación documental del tema 2.6 para comentarlo en clase</w:t>
            </w:r>
            <w:r w:rsidR="00A7137A">
              <w:rPr>
                <w:rFonts w:ascii="Arial" w:hAnsi="Arial" w:cs="Arial"/>
                <w:sz w:val="20"/>
                <w:szCs w:val="20"/>
              </w:rPr>
              <w:t>.</w:t>
            </w:r>
          </w:p>
          <w:p w14:paraId="5508D40A" w14:textId="77777777" w:rsidR="005B39A1" w:rsidRPr="00A7137A" w:rsidRDefault="005B39A1" w:rsidP="00A7137A">
            <w:pPr>
              <w:pStyle w:val="Sinespaciado"/>
              <w:jc w:val="both"/>
              <w:rPr>
                <w:rFonts w:ascii="Arial" w:hAnsi="Arial" w:cs="Arial"/>
                <w:sz w:val="20"/>
                <w:szCs w:val="20"/>
              </w:rPr>
            </w:pPr>
          </w:p>
          <w:p w14:paraId="4EBB6C62" w14:textId="77777777" w:rsidR="005B39A1" w:rsidRPr="00A7137A" w:rsidRDefault="005B39A1" w:rsidP="00A7137A">
            <w:pPr>
              <w:pStyle w:val="Sinespaciado"/>
              <w:jc w:val="both"/>
              <w:rPr>
                <w:rFonts w:ascii="Arial" w:hAnsi="Arial" w:cs="Arial"/>
                <w:sz w:val="20"/>
                <w:szCs w:val="20"/>
              </w:rPr>
            </w:pPr>
            <w:r w:rsidRPr="00A7137A">
              <w:rPr>
                <w:rFonts w:ascii="Arial" w:hAnsi="Arial" w:cs="Arial"/>
                <w:sz w:val="20"/>
                <w:szCs w:val="20"/>
              </w:rPr>
              <w:t>Explicará y re</w:t>
            </w:r>
            <w:r w:rsidR="009C204E" w:rsidRPr="00A7137A">
              <w:rPr>
                <w:rFonts w:ascii="Arial" w:hAnsi="Arial" w:cs="Arial"/>
                <w:sz w:val="20"/>
                <w:szCs w:val="20"/>
              </w:rPr>
              <w:t>solverá</w:t>
            </w:r>
            <w:r w:rsidR="00CB49A7" w:rsidRPr="00A7137A">
              <w:rPr>
                <w:rFonts w:ascii="Arial" w:hAnsi="Arial" w:cs="Arial"/>
                <w:sz w:val="20"/>
                <w:szCs w:val="20"/>
              </w:rPr>
              <w:t xml:space="preserve"> diversos problemas de operaciones con funciones.</w:t>
            </w:r>
          </w:p>
          <w:p w14:paraId="0739C2E6" w14:textId="77777777" w:rsidR="00EB74B0" w:rsidRPr="00A7137A" w:rsidRDefault="00EB74B0" w:rsidP="00A7137A">
            <w:pPr>
              <w:pStyle w:val="Sinespaciado"/>
              <w:jc w:val="both"/>
              <w:rPr>
                <w:rFonts w:ascii="Arial" w:hAnsi="Arial" w:cs="Arial"/>
                <w:sz w:val="20"/>
                <w:szCs w:val="20"/>
              </w:rPr>
            </w:pPr>
          </w:p>
          <w:p w14:paraId="4DF6961F" w14:textId="77777777" w:rsidR="00EB74B0" w:rsidRPr="00A7137A" w:rsidRDefault="003168C5" w:rsidP="00A7137A">
            <w:pPr>
              <w:pStyle w:val="Sinespaciado"/>
              <w:jc w:val="both"/>
              <w:rPr>
                <w:rFonts w:ascii="Arial" w:hAnsi="Arial" w:cs="Arial"/>
                <w:sz w:val="20"/>
                <w:szCs w:val="20"/>
              </w:rPr>
            </w:pPr>
            <w:r w:rsidRPr="00A7137A">
              <w:rPr>
                <w:rFonts w:ascii="Arial" w:hAnsi="Arial" w:cs="Arial"/>
                <w:sz w:val="20"/>
                <w:szCs w:val="20"/>
              </w:rPr>
              <w:t>Proporcionará al estudiante</w:t>
            </w:r>
            <w:r w:rsidR="00EB74B0" w:rsidRPr="00A7137A">
              <w:rPr>
                <w:rFonts w:ascii="Arial" w:hAnsi="Arial" w:cs="Arial"/>
                <w:sz w:val="20"/>
                <w:szCs w:val="20"/>
              </w:rPr>
              <w:t xml:space="preserve"> una serie de problemas correspondiente</w:t>
            </w:r>
            <w:r w:rsidRPr="00A7137A">
              <w:rPr>
                <w:rFonts w:ascii="Arial" w:hAnsi="Arial" w:cs="Arial"/>
                <w:sz w:val="20"/>
                <w:szCs w:val="20"/>
              </w:rPr>
              <w:t xml:space="preserve"> a la unidad II para que lo </w:t>
            </w:r>
            <w:r w:rsidR="004B4476" w:rsidRPr="00A7137A">
              <w:rPr>
                <w:rFonts w:ascii="Arial" w:hAnsi="Arial" w:cs="Arial"/>
                <w:sz w:val="20"/>
                <w:szCs w:val="20"/>
              </w:rPr>
              <w:t>resuelva y</w:t>
            </w:r>
            <w:r w:rsidR="00EB74B0" w:rsidRPr="00A7137A">
              <w:rPr>
                <w:rFonts w:ascii="Arial" w:hAnsi="Arial" w:cs="Arial"/>
                <w:sz w:val="20"/>
                <w:szCs w:val="20"/>
              </w:rPr>
              <w:t xml:space="preserve"> entregue</w:t>
            </w:r>
            <w:r w:rsidRPr="00A7137A">
              <w:rPr>
                <w:rFonts w:ascii="Arial" w:hAnsi="Arial" w:cs="Arial"/>
                <w:sz w:val="20"/>
                <w:szCs w:val="20"/>
              </w:rPr>
              <w:t>.</w:t>
            </w:r>
          </w:p>
          <w:p w14:paraId="07E9EF51" w14:textId="77777777" w:rsidR="00EB74B0" w:rsidRPr="00A7137A" w:rsidRDefault="00EB74B0" w:rsidP="00A7137A">
            <w:pPr>
              <w:pStyle w:val="Sinespaciado"/>
              <w:jc w:val="both"/>
              <w:rPr>
                <w:rFonts w:ascii="Arial" w:hAnsi="Arial" w:cs="Arial"/>
                <w:sz w:val="20"/>
                <w:szCs w:val="20"/>
              </w:rPr>
            </w:pPr>
          </w:p>
          <w:p w14:paraId="348EB7EA" w14:textId="77777777" w:rsidR="003168C5" w:rsidRPr="00A7137A" w:rsidRDefault="003168C5" w:rsidP="00A7137A">
            <w:pPr>
              <w:pStyle w:val="Sinespaciado"/>
              <w:jc w:val="both"/>
              <w:rPr>
                <w:rFonts w:ascii="Arial" w:hAnsi="Arial" w:cs="Arial"/>
                <w:sz w:val="20"/>
                <w:szCs w:val="20"/>
              </w:rPr>
            </w:pPr>
            <w:r w:rsidRPr="00A7137A">
              <w:rPr>
                <w:rFonts w:ascii="Arial" w:hAnsi="Arial" w:cs="Arial"/>
                <w:sz w:val="20"/>
                <w:szCs w:val="20"/>
              </w:rPr>
              <w:t xml:space="preserve">Solicitará a los estudiantes que formen equipos </w:t>
            </w:r>
            <w:r w:rsidR="00F76E27" w:rsidRPr="00A7137A">
              <w:rPr>
                <w:rFonts w:ascii="Arial" w:hAnsi="Arial" w:cs="Arial"/>
                <w:sz w:val="20"/>
                <w:szCs w:val="20"/>
              </w:rPr>
              <w:t>para realizar una investigación documental de los temas 2.8</w:t>
            </w:r>
            <w:r w:rsidR="006174EB" w:rsidRPr="00A7137A">
              <w:rPr>
                <w:rFonts w:ascii="Arial" w:hAnsi="Arial" w:cs="Arial"/>
                <w:sz w:val="20"/>
                <w:szCs w:val="20"/>
              </w:rPr>
              <w:t>, 2.9</w:t>
            </w:r>
            <w:r w:rsidR="00F76E27" w:rsidRPr="00A7137A">
              <w:rPr>
                <w:rFonts w:ascii="Arial" w:hAnsi="Arial" w:cs="Arial"/>
                <w:sz w:val="20"/>
                <w:szCs w:val="20"/>
              </w:rPr>
              <w:t xml:space="preserve"> y 2.10 que expondrán frente</w:t>
            </w:r>
            <w:r w:rsidRPr="00A7137A">
              <w:rPr>
                <w:rFonts w:ascii="Arial" w:hAnsi="Arial" w:cs="Arial"/>
                <w:sz w:val="20"/>
                <w:szCs w:val="20"/>
              </w:rPr>
              <w:t xml:space="preserve"> </w:t>
            </w:r>
            <w:r w:rsidR="00F76E27" w:rsidRPr="00A7137A">
              <w:rPr>
                <w:rFonts w:ascii="Arial" w:hAnsi="Arial" w:cs="Arial"/>
                <w:sz w:val="20"/>
                <w:szCs w:val="20"/>
              </w:rPr>
              <w:t>al grupo.</w:t>
            </w:r>
          </w:p>
          <w:p w14:paraId="62325C67" w14:textId="77777777" w:rsidR="00F76E27" w:rsidRPr="00A7137A" w:rsidRDefault="00F76E27" w:rsidP="00A7137A">
            <w:pPr>
              <w:pStyle w:val="Sinespaciado"/>
              <w:jc w:val="both"/>
              <w:rPr>
                <w:rFonts w:ascii="Arial" w:hAnsi="Arial" w:cs="Arial"/>
                <w:sz w:val="20"/>
                <w:szCs w:val="20"/>
              </w:rPr>
            </w:pPr>
          </w:p>
          <w:p w14:paraId="410FD7CD" w14:textId="77777777" w:rsidR="00EB74B0" w:rsidRPr="00A7137A" w:rsidRDefault="00EB74B0" w:rsidP="00A7137A">
            <w:pPr>
              <w:pStyle w:val="Sinespaciado"/>
              <w:jc w:val="both"/>
              <w:rPr>
                <w:rFonts w:ascii="Arial" w:hAnsi="Arial" w:cs="Arial"/>
                <w:sz w:val="20"/>
                <w:szCs w:val="20"/>
              </w:rPr>
            </w:pPr>
            <w:r w:rsidRPr="00A7137A">
              <w:rPr>
                <w:rFonts w:ascii="Arial" w:hAnsi="Arial" w:cs="Arial"/>
                <w:sz w:val="20"/>
                <w:szCs w:val="20"/>
              </w:rPr>
              <w:t>Aplicara un examen escrito de los tem</w:t>
            </w:r>
            <w:r w:rsidR="00E76AC3" w:rsidRPr="00A7137A">
              <w:rPr>
                <w:rFonts w:ascii="Arial" w:hAnsi="Arial" w:cs="Arial"/>
                <w:sz w:val="20"/>
                <w:szCs w:val="20"/>
              </w:rPr>
              <w:t>as correspondiente a la unidad II</w:t>
            </w:r>
          </w:p>
          <w:p w14:paraId="17D69B08" w14:textId="77777777" w:rsidR="00EB74B0" w:rsidRPr="00A7137A" w:rsidRDefault="00EB74B0" w:rsidP="00A7137A">
            <w:pPr>
              <w:pStyle w:val="Sinespaciado"/>
              <w:jc w:val="both"/>
              <w:rPr>
                <w:rFonts w:ascii="Arial" w:hAnsi="Arial" w:cs="Arial"/>
                <w:sz w:val="20"/>
                <w:szCs w:val="20"/>
              </w:rPr>
            </w:pPr>
          </w:p>
          <w:p w14:paraId="1F06474B" w14:textId="77777777" w:rsidR="005B39A1" w:rsidRPr="00A7137A" w:rsidRDefault="00EB74B0" w:rsidP="00A7137A">
            <w:pPr>
              <w:pStyle w:val="Sinespaciado"/>
              <w:jc w:val="both"/>
              <w:rPr>
                <w:rFonts w:ascii="Arial" w:hAnsi="Arial" w:cs="Arial"/>
                <w:sz w:val="20"/>
                <w:szCs w:val="20"/>
              </w:rPr>
            </w:pPr>
            <w:r w:rsidRPr="00A7137A">
              <w:rPr>
                <w:rFonts w:ascii="Arial" w:hAnsi="Arial" w:cs="Arial"/>
                <w:sz w:val="20"/>
                <w:szCs w:val="20"/>
              </w:rPr>
              <w:t>Solicita al estudiante que entregue la libreta de apunte</w:t>
            </w:r>
            <w:r w:rsidR="00F76E27" w:rsidRPr="00A7137A">
              <w:rPr>
                <w:rFonts w:ascii="Arial" w:hAnsi="Arial" w:cs="Arial"/>
                <w:sz w:val="20"/>
                <w:szCs w:val="20"/>
              </w:rPr>
              <w:t>s</w:t>
            </w:r>
            <w:r w:rsidR="00A7137A">
              <w:rPr>
                <w:rFonts w:ascii="Arial" w:hAnsi="Arial" w:cs="Arial"/>
                <w:sz w:val="20"/>
                <w:szCs w:val="20"/>
              </w:rPr>
              <w:t>.</w:t>
            </w:r>
          </w:p>
        </w:tc>
        <w:tc>
          <w:tcPr>
            <w:tcW w:w="2599" w:type="dxa"/>
          </w:tcPr>
          <w:p w14:paraId="4EE9C35D" w14:textId="77777777" w:rsidR="00F048C0" w:rsidRPr="009960E3" w:rsidRDefault="00F048C0" w:rsidP="00F048C0">
            <w:pPr>
              <w:autoSpaceDE w:val="0"/>
              <w:autoSpaceDN w:val="0"/>
              <w:adjustRightInd w:val="0"/>
              <w:rPr>
                <w:rFonts w:ascii="Arial" w:hAnsi="Arial" w:cs="Arial"/>
                <w:sz w:val="20"/>
                <w:szCs w:val="20"/>
                <w:lang w:val="es-ES"/>
              </w:rPr>
            </w:pPr>
            <w:r w:rsidRPr="009960E3">
              <w:rPr>
                <w:rFonts w:ascii="Arial" w:hAnsi="Arial" w:cs="Arial"/>
                <w:sz w:val="20"/>
                <w:szCs w:val="20"/>
                <w:lang w:val="es-ES"/>
              </w:rPr>
              <w:t>Capacidad de</w:t>
            </w:r>
          </w:p>
          <w:p w14:paraId="78F8ACAF" w14:textId="77777777" w:rsidR="00F048C0" w:rsidRPr="009960E3" w:rsidRDefault="00F048C0" w:rsidP="00F048C0">
            <w:pPr>
              <w:autoSpaceDE w:val="0"/>
              <w:autoSpaceDN w:val="0"/>
              <w:adjustRightInd w:val="0"/>
              <w:rPr>
                <w:rFonts w:ascii="Arial" w:hAnsi="Arial" w:cs="Arial"/>
                <w:sz w:val="20"/>
                <w:szCs w:val="20"/>
                <w:lang w:val="es-ES"/>
              </w:rPr>
            </w:pPr>
            <w:r w:rsidRPr="009960E3">
              <w:rPr>
                <w:rFonts w:ascii="Arial" w:hAnsi="Arial" w:cs="Arial"/>
                <w:sz w:val="20"/>
                <w:szCs w:val="20"/>
                <w:lang w:val="es-ES"/>
              </w:rPr>
              <w:t>Abstracción, análisis y síntesis. Capacidad</w:t>
            </w:r>
          </w:p>
          <w:p w14:paraId="7705B6F9" w14:textId="77777777" w:rsidR="00F048C0" w:rsidRPr="009960E3" w:rsidRDefault="00F048C0" w:rsidP="00F048C0">
            <w:pPr>
              <w:autoSpaceDE w:val="0"/>
              <w:autoSpaceDN w:val="0"/>
              <w:adjustRightInd w:val="0"/>
              <w:rPr>
                <w:rFonts w:ascii="Arial" w:hAnsi="Arial" w:cs="Arial"/>
                <w:sz w:val="20"/>
                <w:szCs w:val="20"/>
                <w:lang w:val="es-ES"/>
              </w:rPr>
            </w:pPr>
            <w:r w:rsidRPr="009960E3">
              <w:rPr>
                <w:rFonts w:ascii="Arial" w:hAnsi="Arial" w:cs="Arial"/>
                <w:sz w:val="20"/>
                <w:szCs w:val="20"/>
                <w:lang w:val="es-ES"/>
              </w:rPr>
              <w:t>para identificar, plantear y resolver</w:t>
            </w:r>
          </w:p>
          <w:p w14:paraId="314962F9" w14:textId="77777777" w:rsidR="00F048C0" w:rsidRPr="009960E3" w:rsidRDefault="00F048C0" w:rsidP="00F048C0">
            <w:pPr>
              <w:autoSpaceDE w:val="0"/>
              <w:autoSpaceDN w:val="0"/>
              <w:adjustRightInd w:val="0"/>
              <w:rPr>
                <w:rFonts w:ascii="Arial" w:hAnsi="Arial" w:cs="Arial"/>
                <w:sz w:val="20"/>
                <w:szCs w:val="20"/>
                <w:lang w:val="es-ES"/>
              </w:rPr>
            </w:pPr>
            <w:r w:rsidRPr="009960E3">
              <w:rPr>
                <w:rFonts w:ascii="Arial" w:hAnsi="Arial" w:cs="Arial"/>
                <w:sz w:val="20"/>
                <w:szCs w:val="20"/>
                <w:lang w:val="es-ES"/>
              </w:rPr>
              <w:t>problemas. Capacidad de aprender y</w:t>
            </w:r>
          </w:p>
          <w:p w14:paraId="6766AF50" w14:textId="77777777" w:rsidR="00F048C0" w:rsidRPr="009960E3" w:rsidRDefault="00F048C0" w:rsidP="00F048C0">
            <w:pPr>
              <w:autoSpaceDE w:val="0"/>
              <w:autoSpaceDN w:val="0"/>
              <w:adjustRightInd w:val="0"/>
              <w:rPr>
                <w:rFonts w:ascii="Arial" w:hAnsi="Arial" w:cs="Arial"/>
                <w:sz w:val="20"/>
                <w:szCs w:val="20"/>
                <w:lang w:val="es-ES"/>
              </w:rPr>
            </w:pPr>
            <w:r w:rsidRPr="009960E3">
              <w:rPr>
                <w:rFonts w:ascii="Arial" w:hAnsi="Arial" w:cs="Arial"/>
                <w:sz w:val="20"/>
                <w:szCs w:val="20"/>
                <w:lang w:val="es-ES"/>
              </w:rPr>
              <w:t>actualizarse permanentemente. Capacidad</w:t>
            </w:r>
          </w:p>
          <w:p w14:paraId="69608D7E" w14:textId="77777777" w:rsidR="00FF3569" w:rsidRPr="00087BC5" w:rsidRDefault="00F048C0" w:rsidP="00F048C0">
            <w:pPr>
              <w:autoSpaceDE w:val="0"/>
              <w:autoSpaceDN w:val="0"/>
              <w:adjustRightInd w:val="0"/>
              <w:jc w:val="both"/>
              <w:rPr>
                <w:rFonts w:ascii="TimesNewRomanPSMT" w:hAnsi="TimesNewRomanPSMT" w:cs="TimesNewRomanPSMT"/>
                <w:sz w:val="20"/>
                <w:szCs w:val="20"/>
                <w:lang w:val="es-ES"/>
              </w:rPr>
            </w:pPr>
            <w:r w:rsidRPr="009960E3">
              <w:rPr>
                <w:rFonts w:ascii="Arial" w:hAnsi="Arial" w:cs="Arial"/>
                <w:sz w:val="20"/>
                <w:szCs w:val="20"/>
                <w:lang w:val="es-ES"/>
              </w:rPr>
              <w:t>de trabajo en equipo</w:t>
            </w:r>
          </w:p>
        </w:tc>
        <w:tc>
          <w:tcPr>
            <w:tcW w:w="2600" w:type="dxa"/>
          </w:tcPr>
          <w:p w14:paraId="3820F729" w14:textId="77777777" w:rsidR="00FF3569" w:rsidRDefault="0097692D" w:rsidP="00FD1CE2">
            <w:pPr>
              <w:pStyle w:val="Sinespaciado"/>
              <w:rPr>
                <w:rFonts w:ascii="Arial" w:hAnsi="Arial" w:cs="Arial"/>
                <w:sz w:val="20"/>
                <w:szCs w:val="20"/>
              </w:rPr>
            </w:pPr>
            <w:r>
              <w:rPr>
                <w:rFonts w:ascii="Arial" w:hAnsi="Arial" w:cs="Arial"/>
                <w:sz w:val="20"/>
                <w:szCs w:val="20"/>
              </w:rPr>
              <w:t>9-6</w:t>
            </w:r>
            <w:r w:rsidR="00FF3569">
              <w:rPr>
                <w:rFonts w:ascii="Arial" w:hAnsi="Arial" w:cs="Arial"/>
                <w:sz w:val="20"/>
                <w:szCs w:val="20"/>
              </w:rPr>
              <w:t xml:space="preserve"> horas</w:t>
            </w:r>
          </w:p>
          <w:p w14:paraId="63B6B84F" w14:textId="77777777" w:rsidR="00FF3569" w:rsidRDefault="00FF3569" w:rsidP="00FD1CE2">
            <w:pPr>
              <w:pStyle w:val="Sinespaciado"/>
              <w:rPr>
                <w:rFonts w:ascii="Arial" w:hAnsi="Arial" w:cs="Arial"/>
                <w:sz w:val="20"/>
                <w:szCs w:val="20"/>
              </w:rPr>
            </w:pPr>
          </w:p>
          <w:p w14:paraId="73C9956C" w14:textId="77777777" w:rsidR="00FF3569" w:rsidRPr="00862CFC" w:rsidRDefault="00FF3569" w:rsidP="00FD1CE2">
            <w:pPr>
              <w:pStyle w:val="Sinespaciado"/>
              <w:rPr>
                <w:rFonts w:ascii="Arial" w:hAnsi="Arial" w:cs="Arial"/>
                <w:sz w:val="20"/>
                <w:szCs w:val="20"/>
              </w:rPr>
            </w:pPr>
          </w:p>
        </w:tc>
      </w:tr>
    </w:tbl>
    <w:p w14:paraId="3123C892" w14:textId="77777777" w:rsidR="00EB74B0" w:rsidRDefault="00EB74B0" w:rsidP="00FF3569">
      <w:pPr>
        <w:pStyle w:val="Sinespaciado"/>
        <w:rPr>
          <w:rFonts w:ascii="Arial" w:hAnsi="Arial" w:cs="Arial"/>
          <w:sz w:val="20"/>
          <w:szCs w:val="20"/>
        </w:rPr>
      </w:pPr>
    </w:p>
    <w:p w14:paraId="44D258EA" w14:textId="77777777" w:rsidR="00EB74B0" w:rsidRPr="00862CFC" w:rsidRDefault="00EB74B0" w:rsidP="00FF356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DA5057" w:rsidRPr="00862CFC" w14:paraId="60564706" w14:textId="77777777" w:rsidTr="00047E5F">
        <w:tc>
          <w:tcPr>
            <w:tcW w:w="6498" w:type="dxa"/>
          </w:tcPr>
          <w:p w14:paraId="54A9D49C" w14:textId="77777777" w:rsidR="00DA5057" w:rsidRPr="00972427" w:rsidRDefault="00972427" w:rsidP="00972427">
            <w:pPr>
              <w:pStyle w:val="Sinespaciado"/>
              <w:jc w:val="center"/>
              <w:rPr>
                <w:rFonts w:ascii="Arial" w:hAnsi="Arial" w:cs="Arial"/>
                <w:b/>
                <w:bCs/>
                <w:sz w:val="20"/>
                <w:szCs w:val="20"/>
              </w:rPr>
            </w:pPr>
            <w:r w:rsidRPr="00972427">
              <w:rPr>
                <w:rFonts w:ascii="Arial" w:hAnsi="Arial" w:cs="Arial"/>
                <w:b/>
                <w:bCs/>
                <w:sz w:val="20"/>
                <w:szCs w:val="20"/>
              </w:rPr>
              <w:br w:type="page"/>
              <w:t>INDICADORES DE ALCANCE</w:t>
            </w:r>
          </w:p>
        </w:tc>
        <w:tc>
          <w:tcPr>
            <w:tcW w:w="6498" w:type="dxa"/>
          </w:tcPr>
          <w:p w14:paraId="124E4914" w14:textId="77777777" w:rsidR="00DA5057" w:rsidRPr="00972427" w:rsidRDefault="00972427" w:rsidP="00972427">
            <w:pPr>
              <w:pStyle w:val="Sinespaciado"/>
              <w:jc w:val="center"/>
              <w:rPr>
                <w:rFonts w:ascii="Arial" w:hAnsi="Arial" w:cs="Arial"/>
                <w:b/>
                <w:bCs/>
                <w:sz w:val="20"/>
                <w:szCs w:val="20"/>
              </w:rPr>
            </w:pPr>
            <w:r w:rsidRPr="00972427">
              <w:rPr>
                <w:rFonts w:ascii="Arial" w:hAnsi="Arial" w:cs="Arial"/>
                <w:b/>
                <w:bCs/>
                <w:sz w:val="20"/>
                <w:szCs w:val="20"/>
              </w:rPr>
              <w:t>VALOR DE INDICADOR</w:t>
            </w:r>
          </w:p>
        </w:tc>
      </w:tr>
      <w:tr w:rsidR="00DA5057" w:rsidRPr="00862CFC" w14:paraId="0DD2ABAE" w14:textId="77777777" w:rsidTr="00047E5F">
        <w:tc>
          <w:tcPr>
            <w:tcW w:w="6498" w:type="dxa"/>
          </w:tcPr>
          <w:p w14:paraId="68EFAB50" w14:textId="77777777" w:rsidR="00DA5057" w:rsidRPr="00233468" w:rsidRDefault="00DA5057" w:rsidP="00047E5F">
            <w:pPr>
              <w:pStyle w:val="Default"/>
              <w:jc w:val="both"/>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A94078">
              <w:rPr>
                <w:rFonts w:eastAsia="Times New Roman"/>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4D8BF8C0" w14:textId="77777777" w:rsidR="00DA5057" w:rsidRPr="00862CFC" w:rsidRDefault="00DA5057" w:rsidP="00047E5F">
            <w:pPr>
              <w:pStyle w:val="Sinespaciado"/>
              <w:jc w:val="center"/>
              <w:rPr>
                <w:rFonts w:ascii="Arial" w:hAnsi="Arial" w:cs="Arial"/>
                <w:sz w:val="20"/>
                <w:szCs w:val="20"/>
              </w:rPr>
            </w:pPr>
            <w:r>
              <w:rPr>
                <w:rFonts w:ascii="Arial" w:hAnsi="Arial" w:cs="Arial"/>
                <w:sz w:val="20"/>
                <w:szCs w:val="20"/>
              </w:rPr>
              <w:t>15%</w:t>
            </w:r>
          </w:p>
        </w:tc>
      </w:tr>
      <w:tr w:rsidR="00DA5057" w:rsidRPr="00862CFC" w14:paraId="13C7F950" w14:textId="77777777" w:rsidTr="00047E5F">
        <w:tc>
          <w:tcPr>
            <w:tcW w:w="6498" w:type="dxa"/>
          </w:tcPr>
          <w:p w14:paraId="6610E217" w14:textId="77777777" w:rsidR="00DA5057" w:rsidRPr="00233468" w:rsidRDefault="00DA5057" w:rsidP="00047E5F">
            <w:pPr>
              <w:pStyle w:val="Default"/>
              <w:jc w:val="both"/>
              <w:rPr>
                <w:sz w:val="20"/>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r w:rsidRPr="00A94078">
              <w:rPr>
                <w:rFonts w:eastAsia="Times New Roman"/>
                <w:sz w:val="18"/>
                <w:szCs w:val="20"/>
                <w:lang w:eastAsia="es-MX"/>
              </w:rPr>
              <w:t xml:space="preserve">  </w:t>
            </w:r>
          </w:p>
        </w:tc>
        <w:tc>
          <w:tcPr>
            <w:tcW w:w="6498" w:type="dxa"/>
          </w:tcPr>
          <w:p w14:paraId="30BE68D1" w14:textId="77777777" w:rsidR="00DA5057" w:rsidRPr="00862CFC" w:rsidRDefault="00DA5057" w:rsidP="00047E5F">
            <w:pPr>
              <w:pStyle w:val="Sinespaciado"/>
              <w:jc w:val="center"/>
              <w:rPr>
                <w:rFonts w:ascii="Arial" w:hAnsi="Arial" w:cs="Arial"/>
                <w:sz w:val="20"/>
                <w:szCs w:val="20"/>
              </w:rPr>
            </w:pPr>
            <w:r>
              <w:rPr>
                <w:rFonts w:ascii="Arial" w:hAnsi="Arial" w:cs="Arial"/>
                <w:sz w:val="20"/>
                <w:szCs w:val="20"/>
              </w:rPr>
              <w:t>15%</w:t>
            </w:r>
          </w:p>
        </w:tc>
      </w:tr>
      <w:tr w:rsidR="00DA5057" w:rsidRPr="00862CFC" w14:paraId="7E214D81" w14:textId="77777777" w:rsidTr="00047E5F">
        <w:tc>
          <w:tcPr>
            <w:tcW w:w="6498" w:type="dxa"/>
            <w:vAlign w:val="bottom"/>
          </w:tcPr>
          <w:p w14:paraId="79B42E4D" w14:textId="77777777" w:rsidR="00DA5057" w:rsidRPr="00A94078" w:rsidRDefault="00DA5057" w:rsidP="00047E5F">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5425EC">
              <w:rPr>
                <w:rFonts w:ascii="Arial" w:eastAsia="Times New Roman" w:hAnsi="Arial" w:cs="Arial"/>
                <w:color w:val="000000"/>
                <w:sz w:val="18"/>
                <w:szCs w:val="20"/>
                <w:lang w:eastAsia="es-MX"/>
              </w:rPr>
              <w:t>Problemarío por unidad Pone en práctica el conocimiento adquirido en el proceso de enseñanza</w:t>
            </w:r>
          </w:p>
        </w:tc>
        <w:tc>
          <w:tcPr>
            <w:tcW w:w="6498" w:type="dxa"/>
          </w:tcPr>
          <w:p w14:paraId="106141AD" w14:textId="77777777" w:rsidR="00DA5057" w:rsidRPr="00862CFC" w:rsidRDefault="00DA5057" w:rsidP="00047E5F">
            <w:pPr>
              <w:pStyle w:val="Sinespaciado"/>
              <w:jc w:val="center"/>
              <w:rPr>
                <w:rFonts w:ascii="Arial" w:hAnsi="Arial" w:cs="Arial"/>
                <w:sz w:val="20"/>
                <w:szCs w:val="20"/>
              </w:rPr>
            </w:pPr>
            <w:r>
              <w:rPr>
                <w:rFonts w:ascii="Arial" w:hAnsi="Arial" w:cs="Arial"/>
                <w:sz w:val="20"/>
                <w:szCs w:val="20"/>
              </w:rPr>
              <w:t>30%</w:t>
            </w:r>
          </w:p>
        </w:tc>
      </w:tr>
      <w:tr w:rsidR="00DA5057" w:rsidRPr="00862CFC" w14:paraId="6975C31D" w14:textId="77777777" w:rsidTr="00047E5F">
        <w:tc>
          <w:tcPr>
            <w:tcW w:w="6498" w:type="dxa"/>
          </w:tcPr>
          <w:p w14:paraId="5EA74EE3" w14:textId="77777777" w:rsidR="00DA5057" w:rsidRPr="002C33A2" w:rsidRDefault="00DA5057" w:rsidP="00047E5F">
            <w:pPr>
              <w:jc w:val="both"/>
              <w:rPr>
                <w:rFonts w:ascii="Arial" w:eastAsia="Times New Roman" w:hAnsi="Arial" w:cs="Arial"/>
                <w:color w:val="000000"/>
                <w:sz w:val="18"/>
                <w:szCs w:val="20"/>
                <w:lang w:eastAsia="es-MX"/>
              </w:rPr>
            </w:pPr>
            <w:r>
              <w:rPr>
                <w:rFonts w:eastAsia="Times New Roman"/>
                <w:b/>
                <w:sz w:val="18"/>
                <w:szCs w:val="20"/>
                <w:lang w:eastAsia="es-MX"/>
              </w:rPr>
              <w:t>D</w:t>
            </w:r>
            <w:r w:rsidRPr="00A94078">
              <w:rPr>
                <w:rFonts w:eastAsia="Times New Roman"/>
                <w:b/>
                <w:sz w:val="18"/>
                <w:szCs w:val="20"/>
                <w:lang w:eastAsia="es-MX"/>
              </w:rPr>
              <w:t>)</w:t>
            </w:r>
            <w:r>
              <w:rPr>
                <w:rFonts w:eastAsia="Times New Roman"/>
                <w:sz w:val="18"/>
                <w:szCs w:val="20"/>
                <w:lang w:eastAsia="es-MX"/>
              </w:rPr>
              <w:t xml:space="preserve"> </w:t>
            </w:r>
            <w:r w:rsidRPr="002C33A2">
              <w:rPr>
                <w:rFonts w:ascii="Arial" w:eastAsia="Times New Roman" w:hAnsi="Arial" w:cs="Arial"/>
                <w:color w:val="000000"/>
                <w:sz w:val="18"/>
                <w:szCs w:val="20"/>
                <w:lang w:eastAsia="es-MX"/>
              </w:rPr>
              <w:t>Demuestra conocimiento y dominio de los temas de la unidad.</w:t>
            </w:r>
          </w:p>
          <w:p w14:paraId="538A5293" w14:textId="77777777" w:rsidR="00DA5057" w:rsidRDefault="00DA5057" w:rsidP="00047E5F">
            <w:pPr>
              <w:pStyle w:val="Default"/>
              <w:jc w:val="both"/>
              <w:rPr>
                <w:sz w:val="20"/>
                <w:szCs w:val="20"/>
              </w:rPr>
            </w:pPr>
            <w:r w:rsidRPr="002C33A2">
              <w:rPr>
                <w:rFonts w:eastAsia="Times New Roman"/>
                <w:sz w:val="18"/>
                <w:szCs w:val="20"/>
                <w:lang w:eastAsia="es-MX"/>
              </w:rPr>
              <w:t xml:space="preserve">Aplica </w:t>
            </w:r>
            <w:r>
              <w:rPr>
                <w:rFonts w:eastAsia="Times New Roman"/>
                <w:sz w:val="18"/>
                <w:szCs w:val="20"/>
                <w:lang w:eastAsia="es-MX"/>
              </w:rPr>
              <w:t>los criterios de solución de ejercicios</w:t>
            </w:r>
            <w:r w:rsidRPr="002C33A2">
              <w:rPr>
                <w:rFonts w:eastAsia="Times New Roman"/>
                <w:sz w:val="18"/>
                <w:szCs w:val="20"/>
                <w:lang w:eastAsia="es-MX"/>
              </w:rPr>
              <w:t xml:space="preserve"> en los casos prácticos solicita</w:t>
            </w:r>
            <w:r>
              <w:rPr>
                <w:rFonts w:eastAsia="Times New Roman"/>
                <w:sz w:val="18"/>
                <w:szCs w:val="20"/>
                <w:lang w:eastAsia="es-MX"/>
              </w:rPr>
              <w:t>dos en la evaluación</w:t>
            </w:r>
          </w:p>
        </w:tc>
        <w:tc>
          <w:tcPr>
            <w:tcW w:w="6498" w:type="dxa"/>
          </w:tcPr>
          <w:p w14:paraId="7C8EB1C2" w14:textId="77777777" w:rsidR="00DA5057" w:rsidRDefault="00DA5057" w:rsidP="00047E5F">
            <w:pPr>
              <w:pStyle w:val="Sinespaciado"/>
              <w:jc w:val="center"/>
              <w:rPr>
                <w:rFonts w:ascii="Arial" w:hAnsi="Arial" w:cs="Arial"/>
                <w:sz w:val="20"/>
                <w:szCs w:val="20"/>
              </w:rPr>
            </w:pPr>
          </w:p>
          <w:p w14:paraId="09464FF3" w14:textId="77777777" w:rsidR="00DA5057" w:rsidRDefault="00DA5057" w:rsidP="00047E5F">
            <w:pPr>
              <w:pStyle w:val="Sinespaciado"/>
              <w:jc w:val="center"/>
              <w:rPr>
                <w:rFonts w:ascii="Arial" w:hAnsi="Arial" w:cs="Arial"/>
                <w:sz w:val="20"/>
                <w:szCs w:val="20"/>
              </w:rPr>
            </w:pPr>
            <w:r>
              <w:rPr>
                <w:rFonts w:ascii="Arial" w:hAnsi="Arial" w:cs="Arial"/>
                <w:sz w:val="20"/>
                <w:szCs w:val="20"/>
              </w:rPr>
              <w:t>40%</w:t>
            </w:r>
          </w:p>
        </w:tc>
      </w:tr>
      <w:tr w:rsidR="00DA5057" w:rsidRPr="00862CFC" w14:paraId="33631278" w14:textId="77777777" w:rsidTr="00047E5F">
        <w:tc>
          <w:tcPr>
            <w:tcW w:w="6498" w:type="dxa"/>
          </w:tcPr>
          <w:p w14:paraId="65CB2552" w14:textId="77777777" w:rsidR="00DA5057" w:rsidRPr="00233468" w:rsidRDefault="00DA5057" w:rsidP="00047E5F">
            <w:pPr>
              <w:pStyle w:val="Default"/>
              <w:rPr>
                <w:sz w:val="20"/>
                <w:szCs w:val="20"/>
              </w:rPr>
            </w:pPr>
          </w:p>
        </w:tc>
        <w:tc>
          <w:tcPr>
            <w:tcW w:w="6498" w:type="dxa"/>
          </w:tcPr>
          <w:p w14:paraId="3D63A94F" w14:textId="77777777" w:rsidR="00DA5057" w:rsidRPr="00862CFC" w:rsidRDefault="00DA5057" w:rsidP="00047E5F">
            <w:pPr>
              <w:pStyle w:val="Sinespaciado"/>
              <w:jc w:val="center"/>
              <w:rPr>
                <w:rFonts w:ascii="Arial" w:hAnsi="Arial" w:cs="Arial"/>
                <w:sz w:val="20"/>
                <w:szCs w:val="20"/>
              </w:rPr>
            </w:pPr>
            <w:r>
              <w:rPr>
                <w:rFonts w:ascii="Arial" w:hAnsi="Arial" w:cs="Arial"/>
                <w:sz w:val="20"/>
                <w:szCs w:val="20"/>
              </w:rPr>
              <w:t>100%</w:t>
            </w:r>
          </w:p>
        </w:tc>
      </w:tr>
    </w:tbl>
    <w:p w14:paraId="7AC8461B" w14:textId="77777777" w:rsidR="002F3C1B" w:rsidRPr="00972427" w:rsidRDefault="00972427" w:rsidP="002F3C1B">
      <w:pPr>
        <w:pStyle w:val="Sinespaciado"/>
        <w:rPr>
          <w:rFonts w:ascii="Arial" w:hAnsi="Arial" w:cs="Arial"/>
          <w:b/>
          <w:bCs/>
          <w:sz w:val="20"/>
          <w:szCs w:val="20"/>
        </w:rPr>
      </w:pPr>
      <w:r w:rsidRPr="00972427">
        <w:rPr>
          <w:rFonts w:ascii="Arial" w:hAnsi="Arial" w:cs="Arial"/>
          <w:b/>
          <w:bCs/>
          <w:sz w:val="20"/>
          <w:szCs w:val="20"/>
        </w:rPr>
        <w:t xml:space="preserve">NIVELES DE DESEMPEÑO </w:t>
      </w:r>
    </w:p>
    <w:p w14:paraId="703662B5" w14:textId="77777777" w:rsidR="002F3C1B" w:rsidRPr="00862CFC" w:rsidRDefault="002F3C1B" w:rsidP="002F3C1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6"/>
        <w:gridCol w:w="2398"/>
      </w:tblGrid>
      <w:tr w:rsidR="002F3C1B" w:rsidRPr="00862CFC" w14:paraId="6FC68FF8" w14:textId="77777777" w:rsidTr="00A810DA">
        <w:tc>
          <w:tcPr>
            <w:tcW w:w="3249" w:type="dxa"/>
          </w:tcPr>
          <w:p w14:paraId="71759EFB" w14:textId="77777777" w:rsidR="002F3C1B" w:rsidRPr="00972427" w:rsidRDefault="00972427" w:rsidP="00972427">
            <w:pPr>
              <w:pStyle w:val="Sinespaciado"/>
              <w:jc w:val="center"/>
              <w:rPr>
                <w:rFonts w:ascii="Arial" w:hAnsi="Arial" w:cs="Arial"/>
                <w:b/>
                <w:bCs/>
                <w:sz w:val="20"/>
                <w:szCs w:val="20"/>
              </w:rPr>
            </w:pPr>
            <w:r w:rsidRPr="00972427">
              <w:rPr>
                <w:rFonts w:ascii="Arial" w:hAnsi="Arial" w:cs="Arial"/>
                <w:b/>
                <w:bCs/>
                <w:sz w:val="20"/>
                <w:szCs w:val="20"/>
              </w:rPr>
              <w:t>DESEMPEÑO</w:t>
            </w:r>
          </w:p>
        </w:tc>
        <w:tc>
          <w:tcPr>
            <w:tcW w:w="1962" w:type="dxa"/>
          </w:tcPr>
          <w:p w14:paraId="4860EC4F" w14:textId="77777777" w:rsidR="002F3C1B" w:rsidRPr="00972427" w:rsidRDefault="00972427" w:rsidP="00972427">
            <w:pPr>
              <w:pStyle w:val="Sinespaciado"/>
              <w:jc w:val="center"/>
              <w:rPr>
                <w:rFonts w:ascii="Arial" w:hAnsi="Arial" w:cs="Arial"/>
                <w:b/>
                <w:bCs/>
                <w:sz w:val="20"/>
                <w:szCs w:val="20"/>
              </w:rPr>
            </w:pPr>
            <w:r w:rsidRPr="00972427">
              <w:rPr>
                <w:rFonts w:ascii="Arial" w:hAnsi="Arial" w:cs="Arial"/>
                <w:b/>
                <w:bCs/>
                <w:sz w:val="20"/>
                <w:szCs w:val="20"/>
              </w:rPr>
              <w:t>NIVEL DE DESEMPEÑO</w:t>
            </w:r>
          </w:p>
        </w:tc>
        <w:tc>
          <w:tcPr>
            <w:tcW w:w="5387" w:type="dxa"/>
          </w:tcPr>
          <w:p w14:paraId="4956668B" w14:textId="77777777" w:rsidR="002F3C1B" w:rsidRPr="00972427" w:rsidRDefault="00972427" w:rsidP="00972427">
            <w:pPr>
              <w:pStyle w:val="Sinespaciado"/>
              <w:jc w:val="center"/>
              <w:rPr>
                <w:rFonts w:ascii="Arial" w:hAnsi="Arial" w:cs="Arial"/>
                <w:b/>
                <w:bCs/>
                <w:sz w:val="20"/>
                <w:szCs w:val="20"/>
              </w:rPr>
            </w:pPr>
            <w:r w:rsidRPr="00972427">
              <w:rPr>
                <w:rFonts w:ascii="Arial" w:hAnsi="Arial" w:cs="Arial"/>
                <w:b/>
                <w:bCs/>
                <w:sz w:val="20"/>
                <w:szCs w:val="20"/>
              </w:rPr>
              <w:t>INDICADORES DE ALCANCE</w:t>
            </w:r>
          </w:p>
        </w:tc>
        <w:tc>
          <w:tcPr>
            <w:tcW w:w="2398" w:type="dxa"/>
          </w:tcPr>
          <w:p w14:paraId="12A8C627" w14:textId="77777777" w:rsidR="002F3C1B" w:rsidRPr="00972427" w:rsidRDefault="00972427" w:rsidP="00972427">
            <w:pPr>
              <w:pStyle w:val="Sinespaciado"/>
              <w:jc w:val="center"/>
              <w:rPr>
                <w:rFonts w:ascii="Arial" w:hAnsi="Arial" w:cs="Arial"/>
                <w:b/>
                <w:bCs/>
                <w:sz w:val="20"/>
                <w:szCs w:val="20"/>
              </w:rPr>
            </w:pPr>
            <w:r w:rsidRPr="00972427">
              <w:rPr>
                <w:rFonts w:ascii="Arial" w:hAnsi="Arial" w:cs="Arial"/>
                <w:b/>
                <w:bCs/>
                <w:sz w:val="20"/>
                <w:szCs w:val="20"/>
              </w:rPr>
              <w:t>VALORACIÓN NUMÉRICA</w:t>
            </w:r>
          </w:p>
        </w:tc>
      </w:tr>
      <w:tr w:rsidR="002F3C1B" w:rsidRPr="00862CFC" w14:paraId="73EE2D3E" w14:textId="77777777" w:rsidTr="00A810DA">
        <w:tc>
          <w:tcPr>
            <w:tcW w:w="3249" w:type="dxa"/>
            <w:vMerge w:val="restart"/>
          </w:tcPr>
          <w:p w14:paraId="2F8E1A13" w14:textId="77777777" w:rsidR="002F3C1B" w:rsidRDefault="002F3C1B" w:rsidP="00A810DA">
            <w:pPr>
              <w:pStyle w:val="Sinespaciado"/>
              <w:rPr>
                <w:rFonts w:ascii="Arial" w:hAnsi="Arial" w:cs="Arial"/>
                <w:sz w:val="20"/>
                <w:szCs w:val="20"/>
              </w:rPr>
            </w:pPr>
          </w:p>
          <w:p w14:paraId="798B23D7" w14:textId="77777777" w:rsidR="002F3C1B" w:rsidRDefault="002F3C1B" w:rsidP="00A810DA">
            <w:pPr>
              <w:pStyle w:val="Sinespaciado"/>
              <w:rPr>
                <w:rFonts w:ascii="Arial" w:hAnsi="Arial" w:cs="Arial"/>
                <w:sz w:val="20"/>
                <w:szCs w:val="20"/>
              </w:rPr>
            </w:pPr>
          </w:p>
          <w:p w14:paraId="69EAE03F" w14:textId="77777777" w:rsidR="002F3C1B" w:rsidRDefault="002F3C1B" w:rsidP="00A810DA">
            <w:pPr>
              <w:pStyle w:val="Sinespaciado"/>
              <w:rPr>
                <w:rFonts w:ascii="Arial" w:hAnsi="Arial" w:cs="Arial"/>
                <w:sz w:val="20"/>
                <w:szCs w:val="20"/>
              </w:rPr>
            </w:pPr>
          </w:p>
          <w:p w14:paraId="72A9B583" w14:textId="77777777" w:rsidR="002F3C1B" w:rsidRDefault="002F3C1B" w:rsidP="00A810DA">
            <w:pPr>
              <w:pStyle w:val="Sinespaciado"/>
              <w:rPr>
                <w:rFonts w:ascii="Arial" w:hAnsi="Arial" w:cs="Arial"/>
                <w:sz w:val="20"/>
                <w:szCs w:val="20"/>
              </w:rPr>
            </w:pPr>
          </w:p>
          <w:p w14:paraId="73A5609E" w14:textId="77777777" w:rsidR="002F3C1B" w:rsidRDefault="002F3C1B" w:rsidP="00A810DA">
            <w:pPr>
              <w:pStyle w:val="Sinespaciado"/>
              <w:rPr>
                <w:rFonts w:ascii="Arial" w:hAnsi="Arial" w:cs="Arial"/>
                <w:sz w:val="20"/>
                <w:szCs w:val="20"/>
              </w:rPr>
            </w:pPr>
          </w:p>
          <w:p w14:paraId="2A787B52" w14:textId="77777777" w:rsidR="002F3C1B" w:rsidRDefault="002F3C1B" w:rsidP="00A810DA">
            <w:pPr>
              <w:pStyle w:val="Sinespaciado"/>
              <w:rPr>
                <w:rFonts w:ascii="Arial" w:hAnsi="Arial" w:cs="Arial"/>
                <w:sz w:val="20"/>
                <w:szCs w:val="20"/>
              </w:rPr>
            </w:pPr>
          </w:p>
          <w:p w14:paraId="6B1FBE3F" w14:textId="77777777" w:rsidR="002F3C1B" w:rsidRDefault="002F3C1B" w:rsidP="00A810DA">
            <w:pPr>
              <w:pStyle w:val="Sinespaciado"/>
              <w:rPr>
                <w:rFonts w:ascii="Arial" w:hAnsi="Arial" w:cs="Arial"/>
                <w:sz w:val="20"/>
                <w:szCs w:val="20"/>
              </w:rPr>
            </w:pPr>
          </w:p>
          <w:p w14:paraId="3BD25F56"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10A0482D" w14:textId="77777777" w:rsidR="002F3C1B" w:rsidRDefault="002F3C1B" w:rsidP="00A810DA">
            <w:pPr>
              <w:pStyle w:val="Sinespaciado"/>
              <w:rPr>
                <w:rFonts w:ascii="Arial" w:hAnsi="Arial" w:cs="Arial"/>
                <w:sz w:val="20"/>
                <w:szCs w:val="20"/>
              </w:rPr>
            </w:pPr>
          </w:p>
          <w:p w14:paraId="6FFDA955" w14:textId="77777777" w:rsidR="002F3C1B" w:rsidRDefault="002F3C1B" w:rsidP="00A810DA">
            <w:pPr>
              <w:pStyle w:val="Sinespaciado"/>
              <w:rPr>
                <w:rFonts w:ascii="Arial" w:hAnsi="Arial" w:cs="Arial"/>
                <w:sz w:val="20"/>
                <w:szCs w:val="20"/>
              </w:rPr>
            </w:pPr>
          </w:p>
          <w:p w14:paraId="71560A8D" w14:textId="77777777" w:rsidR="002F3C1B" w:rsidRDefault="002F3C1B" w:rsidP="00A810DA">
            <w:pPr>
              <w:pStyle w:val="Sinespaciado"/>
              <w:rPr>
                <w:rFonts w:ascii="Arial" w:hAnsi="Arial" w:cs="Arial"/>
                <w:sz w:val="20"/>
                <w:szCs w:val="20"/>
              </w:rPr>
            </w:pPr>
          </w:p>
          <w:p w14:paraId="0CDFB9FD" w14:textId="77777777" w:rsidR="002F3C1B" w:rsidRDefault="002F3C1B" w:rsidP="00A810DA">
            <w:pPr>
              <w:pStyle w:val="Sinespaciado"/>
              <w:rPr>
                <w:rFonts w:ascii="Arial" w:hAnsi="Arial" w:cs="Arial"/>
                <w:sz w:val="20"/>
                <w:szCs w:val="20"/>
              </w:rPr>
            </w:pPr>
          </w:p>
          <w:p w14:paraId="7DEECEA3" w14:textId="77777777" w:rsidR="002F3C1B" w:rsidRDefault="002F3C1B" w:rsidP="00A810DA">
            <w:pPr>
              <w:pStyle w:val="Sinespaciado"/>
              <w:rPr>
                <w:rFonts w:ascii="Arial" w:hAnsi="Arial" w:cs="Arial"/>
                <w:sz w:val="20"/>
                <w:szCs w:val="20"/>
              </w:rPr>
            </w:pPr>
          </w:p>
          <w:p w14:paraId="4D7A381A" w14:textId="77777777" w:rsidR="002F3C1B" w:rsidRDefault="002F3C1B" w:rsidP="00A810DA">
            <w:pPr>
              <w:pStyle w:val="Sinespaciado"/>
              <w:rPr>
                <w:rFonts w:ascii="Arial" w:hAnsi="Arial" w:cs="Arial"/>
                <w:sz w:val="20"/>
                <w:szCs w:val="20"/>
              </w:rPr>
            </w:pPr>
          </w:p>
          <w:p w14:paraId="64C72512" w14:textId="77777777" w:rsidR="002F3C1B" w:rsidRDefault="002F3C1B" w:rsidP="00A810DA">
            <w:pPr>
              <w:pStyle w:val="Sinespaciado"/>
              <w:rPr>
                <w:rFonts w:ascii="Arial" w:hAnsi="Arial" w:cs="Arial"/>
                <w:sz w:val="20"/>
                <w:szCs w:val="20"/>
              </w:rPr>
            </w:pPr>
          </w:p>
          <w:p w14:paraId="46E60565" w14:textId="77777777" w:rsidR="002F3C1B" w:rsidRDefault="002F3C1B" w:rsidP="00A810DA">
            <w:pPr>
              <w:pStyle w:val="Sinespaciado"/>
              <w:rPr>
                <w:rFonts w:ascii="Arial" w:hAnsi="Arial" w:cs="Arial"/>
                <w:sz w:val="20"/>
                <w:szCs w:val="20"/>
              </w:rPr>
            </w:pPr>
          </w:p>
          <w:p w14:paraId="0169D614" w14:textId="77777777" w:rsidR="002F3C1B" w:rsidRDefault="002F3C1B" w:rsidP="00A810DA">
            <w:pPr>
              <w:pStyle w:val="Sinespaciado"/>
              <w:rPr>
                <w:rFonts w:ascii="Arial" w:hAnsi="Arial" w:cs="Arial"/>
                <w:sz w:val="20"/>
                <w:szCs w:val="20"/>
              </w:rPr>
            </w:pPr>
          </w:p>
          <w:p w14:paraId="54465D56" w14:textId="77777777" w:rsidR="002F3C1B" w:rsidRDefault="002F3C1B" w:rsidP="00A810DA">
            <w:pPr>
              <w:pStyle w:val="Sinespaciado"/>
              <w:rPr>
                <w:rFonts w:ascii="Arial" w:hAnsi="Arial" w:cs="Arial"/>
                <w:sz w:val="20"/>
                <w:szCs w:val="20"/>
              </w:rPr>
            </w:pPr>
          </w:p>
          <w:p w14:paraId="2A777C32"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Excelente</w:t>
            </w:r>
          </w:p>
        </w:tc>
        <w:tc>
          <w:tcPr>
            <w:tcW w:w="5387" w:type="dxa"/>
          </w:tcPr>
          <w:p w14:paraId="44E441D6" w14:textId="77777777" w:rsidR="002F3C1B" w:rsidRPr="00BC31DD" w:rsidRDefault="002F3C1B" w:rsidP="00A810DA">
            <w:pPr>
              <w:ind w:left="-108"/>
              <w:jc w:val="both"/>
              <w:rPr>
                <w:rFonts w:cs="Arial"/>
                <w:sz w:val="20"/>
                <w:szCs w:val="20"/>
              </w:rPr>
            </w:pPr>
            <w:r w:rsidRPr="00BC31DD">
              <w:rPr>
                <w:rFonts w:cs="Arial"/>
                <w:sz w:val="20"/>
                <w:szCs w:val="20"/>
              </w:rPr>
              <w:t>Cumple al menos 5 de los siguientes indicadores</w:t>
            </w:r>
          </w:p>
          <w:p w14:paraId="03BE8703" w14:textId="77777777" w:rsidR="002F3C1B" w:rsidRPr="00265921" w:rsidRDefault="002F3C1B" w:rsidP="00265921">
            <w:pPr>
              <w:pStyle w:val="Prrafodelista"/>
              <w:numPr>
                <w:ilvl w:val="0"/>
                <w:numId w:val="21"/>
              </w:numPr>
              <w:jc w:val="both"/>
              <w:rPr>
                <w:rFonts w:cs="Arial"/>
                <w:b/>
                <w:sz w:val="20"/>
                <w:szCs w:val="20"/>
              </w:rPr>
            </w:pPr>
            <w:r w:rsidRPr="00265921">
              <w:rPr>
                <w:rFonts w:cs="Arial"/>
                <w:b/>
                <w:sz w:val="20"/>
                <w:szCs w:val="20"/>
              </w:rPr>
              <w:t xml:space="preserve">Se adapta a situaciones y contextos complejos: </w:t>
            </w:r>
            <w:r w:rsidRPr="00265921">
              <w:rPr>
                <w:rFonts w:cs="Arial"/>
                <w:sz w:val="20"/>
                <w:szCs w:val="20"/>
              </w:rPr>
              <w:t xml:space="preserve">Puede trabajar en equipo, refleja sus conocimientos en la interpretación de la realidad. </w:t>
            </w:r>
          </w:p>
          <w:p w14:paraId="3F4E3084" w14:textId="77777777" w:rsidR="002F3C1B" w:rsidRPr="00265921" w:rsidRDefault="002F3C1B" w:rsidP="00265921">
            <w:pPr>
              <w:pStyle w:val="Prrafodelista"/>
              <w:numPr>
                <w:ilvl w:val="0"/>
                <w:numId w:val="21"/>
              </w:numPr>
              <w:jc w:val="both"/>
              <w:rPr>
                <w:rFonts w:cs="Arial"/>
                <w:b/>
                <w:sz w:val="20"/>
                <w:szCs w:val="20"/>
              </w:rPr>
            </w:pPr>
            <w:r w:rsidRPr="00265921">
              <w:rPr>
                <w:rFonts w:cs="Arial"/>
                <w:b/>
                <w:sz w:val="20"/>
                <w:szCs w:val="20"/>
              </w:rPr>
              <w:t>Hace aportaciones a las actividades académicas desarrolladas:</w:t>
            </w:r>
            <w:r w:rsidRPr="00265921">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5A81B29" w14:textId="77777777" w:rsidR="002F3C1B" w:rsidRPr="00BC31DD" w:rsidRDefault="002F3C1B" w:rsidP="00265921">
            <w:pPr>
              <w:numPr>
                <w:ilvl w:val="0"/>
                <w:numId w:val="21"/>
              </w:numPr>
              <w:ind w:left="33" w:hanging="141"/>
              <w:jc w:val="both"/>
              <w:rPr>
                <w:rFonts w:cs="Arial"/>
                <w:sz w:val="20"/>
                <w:szCs w:val="20"/>
              </w:rPr>
            </w:pPr>
            <w:r w:rsidRPr="00BC31DD">
              <w:rPr>
                <w:rFonts w:cs="Arial"/>
                <w:b/>
                <w:sz w:val="20"/>
                <w:szCs w:val="20"/>
              </w:rPr>
              <w:t>Propone y/o explica soluciones o procedimientos no visto en clase (creatividad)</w:t>
            </w:r>
            <w:r w:rsidRPr="00BC31DD">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14:paraId="0D26BA41" w14:textId="77777777" w:rsidR="002F3C1B" w:rsidRPr="00BC31DD" w:rsidRDefault="002F3C1B" w:rsidP="00265921">
            <w:pPr>
              <w:numPr>
                <w:ilvl w:val="0"/>
                <w:numId w:val="21"/>
              </w:numPr>
              <w:ind w:left="33" w:hanging="141"/>
              <w:jc w:val="both"/>
              <w:rPr>
                <w:rFonts w:cs="Arial"/>
                <w:sz w:val="20"/>
                <w:szCs w:val="20"/>
              </w:rPr>
            </w:pPr>
            <w:r w:rsidRPr="00BC31DD">
              <w:rPr>
                <w:rFonts w:cs="Arial"/>
                <w:b/>
                <w:sz w:val="20"/>
                <w:szCs w:val="20"/>
              </w:rPr>
              <w:t>Introduce recursos y experiencias que promueven un pensamiento crítico:</w:t>
            </w:r>
            <w:r w:rsidRPr="00BC31DD">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1C41898" w14:textId="77777777" w:rsidR="002F3C1B" w:rsidRPr="00BC31DD" w:rsidRDefault="002F3C1B" w:rsidP="00265921">
            <w:pPr>
              <w:numPr>
                <w:ilvl w:val="0"/>
                <w:numId w:val="21"/>
              </w:numPr>
              <w:ind w:left="33" w:hanging="141"/>
              <w:jc w:val="both"/>
              <w:rPr>
                <w:rFonts w:cs="Arial"/>
                <w:sz w:val="20"/>
                <w:szCs w:val="20"/>
              </w:rPr>
            </w:pPr>
            <w:r w:rsidRPr="00BC31DD">
              <w:rPr>
                <w:rFonts w:cs="Arial"/>
                <w:b/>
                <w:sz w:val="20"/>
                <w:szCs w:val="20"/>
              </w:rPr>
              <w:t>Incorpora conocimientos y actividades  interdisciplinarios en su aprendizaje</w:t>
            </w:r>
            <w:r w:rsidRPr="00BC31DD">
              <w:rPr>
                <w:rFonts w:cs="Arial"/>
                <w:sz w:val="20"/>
                <w:szCs w:val="20"/>
              </w:rPr>
              <w:t>: En el desarrollo de los temas de la asignatura incorpora conocimientos y actividades desarrolladas en otras asignaturas para lograr la competencia.</w:t>
            </w:r>
          </w:p>
          <w:p w14:paraId="7AF055E8" w14:textId="77777777" w:rsidR="002F3C1B" w:rsidRPr="00862CFC" w:rsidRDefault="002F3C1B" w:rsidP="00A810DA">
            <w:pPr>
              <w:pStyle w:val="Sinespaciado"/>
              <w:rPr>
                <w:rFonts w:ascii="Arial" w:hAnsi="Arial" w:cs="Arial"/>
                <w:sz w:val="20"/>
                <w:szCs w:val="20"/>
              </w:rPr>
            </w:pPr>
            <w:r w:rsidRPr="00BC31DD">
              <w:rPr>
                <w:rFonts w:cs="Arial"/>
                <w:b/>
                <w:sz w:val="20"/>
                <w:szCs w:val="20"/>
              </w:rPr>
              <w:t xml:space="preserve">Realiza su trabajo de manera autónoma y autorregulada. </w:t>
            </w:r>
            <w:r w:rsidRPr="00BC31DD">
              <w:rPr>
                <w:rFonts w:cs="Arial"/>
                <w:sz w:val="20"/>
                <w:szCs w:val="20"/>
              </w:rPr>
              <w:t>Es capaz de</w:t>
            </w:r>
            <w:r w:rsidRPr="00BC31DD">
              <w:rPr>
                <w:rFonts w:cs="Arial"/>
                <w:b/>
                <w:sz w:val="20"/>
                <w:szCs w:val="20"/>
              </w:rPr>
              <w:t xml:space="preserve"> </w:t>
            </w:r>
            <w:r w:rsidRPr="00BC31DD">
              <w:rPr>
                <w:rFonts w:cs="Arial"/>
                <w:sz w:val="20"/>
                <w:szCs w:val="20"/>
              </w:rPr>
              <w:t>organizar su tiempo y trabajar sin necesidad de una supervisión estrecha y/o coercitiva. Realiza actividades de investigación para participar de forma activa durante el curso.</w:t>
            </w:r>
          </w:p>
        </w:tc>
        <w:tc>
          <w:tcPr>
            <w:tcW w:w="2398" w:type="dxa"/>
          </w:tcPr>
          <w:p w14:paraId="711CAB8D" w14:textId="77777777" w:rsidR="002F3C1B" w:rsidRPr="00862CFC" w:rsidRDefault="002F3C1B" w:rsidP="00A810DA">
            <w:pPr>
              <w:pStyle w:val="Sinespaciado"/>
              <w:rPr>
                <w:rFonts w:ascii="Arial" w:hAnsi="Arial" w:cs="Arial"/>
                <w:sz w:val="20"/>
                <w:szCs w:val="20"/>
              </w:rPr>
            </w:pPr>
            <w:r>
              <w:rPr>
                <w:rFonts w:ascii="Arial" w:hAnsi="Arial" w:cs="Arial"/>
                <w:sz w:val="20"/>
                <w:szCs w:val="20"/>
              </w:rPr>
              <w:t>95-100</w:t>
            </w:r>
          </w:p>
        </w:tc>
      </w:tr>
      <w:tr w:rsidR="002F3C1B" w:rsidRPr="00862CFC" w14:paraId="42FDE570" w14:textId="77777777" w:rsidTr="00A810DA">
        <w:tc>
          <w:tcPr>
            <w:tcW w:w="3249" w:type="dxa"/>
            <w:vMerge/>
          </w:tcPr>
          <w:p w14:paraId="134A8874" w14:textId="77777777" w:rsidR="002F3C1B" w:rsidRPr="00862CFC" w:rsidRDefault="002F3C1B" w:rsidP="00A810DA">
            <w:pPr>
              <w:pStyle w:val="Sinespaciado"/>
              <w:rPr>
                <w:rFonts w:ascii="Arial" w:hAnsi="Arial" w:cs="Arial"/>
                <w:sz w:val="20"/>
                <w:szCs w:val="20"/>
              </w:rPr>
            </w:pPr>
          </w:p>
        </w:tc>
        <w:tc>
          <w:tcPr>
            <w:tcW w:w="1962" w:type="dxa"/>
          </w:tcPr>
          <w:p w14:paraId="2D619765"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Notable</w:t>
            </w:r>
          </w:p>
        </w:tc>
        <w:tc>
          <w:tcPr>
            <w:tcW w:w="5387" w:type="dxa"/>
          </w:tcPr>
          <w:p w14:paraId="13F9BB96" w14:textId="77777777" w:rsidR="002F3C1B" w:rsidRPr="00862CFC" w:rsidRDefault="002F3C1B" w:rsidP="00A810DA">
            <w:pPr>
              <w:pStyle w:val="Sinespaciado"/>
              <w:rPr>
                <w:rFonts w:ascii="Arial" w:hAnsi="Arial" w:cs="Arial"/>
                <w:sz w:val="20"/>
                <w:szCs w:val="20"/>
              </w:rPr>
            </w:pPr>
            <w:r w:rsidRPr="00BC31DD">
              <w:rPr>
                <w:rFonts w:cs="Arial"/>
                <w:sz w:val="20"/>
                <w:szCs w:val="20"/>
              </w:rPr>
              <w:t>Cumple  4 de los indicadores definidos en desempeño excelente</w:t>
            </w:r>
          </w:p>
        </w:tc>
        <w:tc>
          <w:tcPr>
            <w:tcW w:w="2398" w:type="dxa"/>
          </w:tcPr>
          <w:p w14:paraId="6E9E1E50" w14:textId="77777777" w:rsidR="002F3C1B" w:rsidRPr="00862CFC" w:rsidRDefault="002F3C1B" w:rsidP="00A810DA">
            <w:pPr>
              <w:pStyle w:val="Sinespaciado"/>
              <w:rPr>
                <w:rFonts w:ascii="Arial" w:hAnsi="Arial" w:cs="Arial"/>
                <w:sz w:val="20"/>
                <w:szCs w:val="20"/>
              </w:rPr>
            </w:pPr>
            <w:r>
              <w:rPr>
                <w:rFonts w:ascii="Arial" w:hAnsi="Arial" w:cs="Arial"/>
                <w:sz w:val="20"/>
                <w:szCs w:val="20"/>
              </w:rPr>
              <w:t>85-94</w:t>
            </w:r>
          </w:p>
        </w:tc>
      </w:tr>
      <w:tr w:rsidR="002F3C1B" w:rsidRPr="00862CFC" w14:paraId="451ADF3F" w14:textId="77777777" w:rsidTr="00A810DA">
        <w:tc>
          <w:tcPr>
            <w:tcW w:w="3249" w:type="dxa"/>
            <w:vMerge/>
          </w:tcPr>
          <w:p w14:paraId="2157D5A0" w14:textId="77777777" w:rsidR="002F3C1B" w:rsidRPr="00862CFC" w:rsidRDefault="002F3C1B" w:rsidP="00A810DA">
            <w:pPr>
              <w:pStyle w:val="Sinespaciado"/>
              <w:rPr>
                <w:rFonts w:ascii="Arial" w:hAnsi="Arial" w:cs="Arial"/>
                <w:sz w:val="20"/>
                <w:szCs w:val="20"/>
              </w:rPr>
            </w:pPr>
          </w:p>
        </w:tc>
        <w:tc>
          <w:tcPr>
            <w:tcW w:w="1962" w:type="dxa"/>
          </w:tcPr>
          <w:p w14:paraId="41AB3018"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Bueno</w:t>
            </w:r>
          </w:p>
        </w:tc>
        <w:tc>
          <w:tcPr>
            <w:tcW w:w="5387" w:type="dxa"/>
          </w:tcPr>
          <w:p w14:paraId="5F60E1CF" w14:textId="77777777" w:rsidR="002F3C1B" w:rsidRPr="00862CFC" w:rsidRDefault="002F3C1B" w:rsidP="00A810DA">
            <w:pPr>
              <w:pStyle w:val="Sinespaciado"/>
              <w:rPr>
                <w:rFonts w:ascii="Arial" w:hAnsi="Arial" w:cs="Arial"/>
                <w:sz w:val="20"/>
                <w:szCs w:val="20"/>
              </w:rPr>
            </w:pPr>
            <w:r w:rsidRPr="00BC31DD">
              <w:rPr>
                <w:rFonts w:cs="Arial"/>
                <w:sz w:val="20"/>
                <w:szCs w:val="20"/>
              </w:rPr>
              <w:t>Cumple  3 de los indicadores definidos en desempeño excelente</w:t>
            </w:r>
          </w:p>
        </w:tc>
        <w:tc>
          <w:tcPr>
            <w:tcW w:w="2398" w:type="dxa"/>
          </w:tcPr>
          <w:p w14:paraId="22C39AEB" w14:textId="77777777" w:rsidR="002F3C1B" w:rsidRPr="00862CFC" w:rsidRDefault="002F3C1B" w:rsidP="00A810DA">
            <w:pPr>
              <w:pStyle w:val="Sinespaciado"/>
              <w:rPr>
                <w:rFonts w:ascii="Arial" w:hAnsi="Arial" w:cs="Arial"/>
                <w:sz w:val="20"/>
                <w:szCs w:val="20"/>
              </w:rPr>
            </w:pPr>
            <w:r>
              <w:rPr>
                <w:rFonts w:ascii="Arial" w:hAnsi="Arial" w:cs="Arial"/>
                <w:sz w:val="20"/>
                <w:szCs w:val="20"/>
              </w:rPr>
              <w:t>75-84</w:t>
            </w:r>
          </w:p>
        </w:tc>
      </w:tr>
      <w:tr w:rsidR="002F3C1B" w:rsidRPr="00862CFC" w14:paraId="52B022E8" w14:textId="77777777" w:rsidTr="00A810DA">
        <w:tc>
          <w:tcPr>
            <w:tcW w:w="3249" w:type="dxa"/>
            <w:vMerge/>
          </w:tcPr>
          <w:p w14:paraId="32F33E5E" w14:textId="77777777" w:rsidR="002F3C1B" w:rsidRPr="00862CFC" w:rsidRDefault="002F3C1B" w:rsidP="00A810DA">
            <w:pPr>
              <w:pStyle w:val="Sinespaciado"/>
              <w:rPr>
                <w:rFonts w:ascii="Arial" w:hAnsi="Arial" w:cs="Arial"/>
                <w:sz w:val="20"/>
                <w:szCs w:val="20"/>
              </w:rPr>
            </w:pPr>
          </w:p>
        </w:tc>
        <w:tc>
          <w:tcPr>
            <w:tcW w:w="1962" w:type="dxa"/>
          </w:tcPr>
          <w:p w14:paraId="38AC64C1"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48A21A54" w14:textId="77777777" w:rsidR="002F3C1B" w:rsidRPr="00862CFC" w:rsidRDefault="002F3C1B" w:rsidP="00A810DA">
            <w:pPr>
              <w:pStyle w:val="Sinespaciado"/>
              <w:rPr>
                <w:rFonts w:ascii="Arial" w:hAnsi="Arial" w:cs="Arial"/>
                <w:sz w:val="20"/>
                <w:szCs w:val="20"/>
              </w:rPr>
            </w:pPr>
            <w:r w:rsidRPr="00BC31DD">
              <w:rPr>
                <w:rFonts w:cs="Arial"/>
                <w:sz w:val="20"/>
                <w:szCs w:val="20"/>
              </w:rPr>
              <w:t>Cumple  2 de los indicadores definidos en desempeño excelente</w:t>
            </w:r>
          </w:p>
        </w:tc>
        <w:tc>
          <w:tcPr>
            <w:tcW w:w="2398" w:type="dxa"/>
          </w:tcPr>
          <w:p w14:paraId="0DD8D6AB" w14:textId="77777777" w:rsidR="002F3C1B" w:rsidRPr="00862CFC" w:rsidRDefault="002F3C1B" w:rsidP="00A810DA">
            <w:pPr>
              <w:pStyle w:val="Sinespaciado"/>
              <w:rPr>
                <w:rFonts w:ascii="Arial" w:hAnsi="Arial" w:cs="Arial"/>
                <w:sz w:val="20"/>
                <w:szCs w:val="20"/>
              </w:rPr>
            </w:pPr>
            <w:r>
              <w:rPr>
                <w:rFonts w:ascii="Arial" w:hAnsi="Arial" w:cs="Arial"/>
                <w:sz w:val="20"/>
                <w:szCs w:val="20"/>
              </w:rPr>
              <w:t>70-74</w:t>
            </w:r>
          </w:p>
        </w:tc>
      </w:tr>
      <w:tr w:rsidR="002F3C1B" w:rsidRPr="00862CFC" w14:paraId="5A8CFB09" w14:textId="77777777" w:rsidTr="00A810DA">
        <w:tc>
          <w:tcPr>
            <w:tcW w:w="3249" w:type="dxa"/>
          </w:tcPr>
          <w:p w14:paraId="4A37EE61"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5EC0DFBF"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28547A6E" w14:textId="77777777" w:rsidR="002F3C1B" w:rsidRPr="00862CFC" w:rsidRDefault="002F3C1B" w:rsidP="00A810DA">
            <w:pPr>
              <w:pStyle w:val="Sinespaciado"/>
              <w:rPr>
                <w:rFonts w:ascii="Arial" w:hAnsi="Arial" w:cs="Arial"/>
                <w:sz w:val="20"/>
                <w:szCs w:val="20"/>
              </w:rPr>
            </w:pPr>
            <w:r w:rsidRPr="00BC31DD">
              <w:rPr>
                <w:rFonts w:cs="Arial"/>
                <w:sz w:val="20"/>
                <w:szCs w:val="20"/>
              </w:rPr>
              <w:t>No se cumple con el 100% de evidencias conceptuales, procedimentales y actitudinales de los indicadores definidos en desempeño excelente.</w:t>
            </w:r>
          </w:p>
        </w:tc>
        <w:tc>
          <w:tcPr>
            <w:tcW w:w="2398" w:type="dxa"/>
          </w:tcPr>
          <w:p w14:paraId="4BE991D8" w14:textId="77777777" w:rsidR="002F3C1B" w:rsidRPr="00862CFC" w:rsidRDefault="002F3C1B" w:rsidP="00A810DA">
            <w:pPr>
              <w:pStyle w:val="Sinespaciado"/>
              <w:rPr>
                <w:rFonts w:ascii="Arial" w:hAnsi="Arial" w:cs="Arial"/>
                <w:sz w:val="20"/>
                <w:szCs w:val="20"/>
              </w:rPr>
            </w:pPr>
            <w:r>
              <w:rPr>
                <w:rFonts w:ascii="Arial" w:hAnsi="Arial" w:cs="Arial"/>
                <w:sz w:val="20"/>
                <w:szCs w:val="20"/>
              </w:rPr>
              <w:t>N. A.</w:t>
            </w:r>
          </w:p>
        </w:tc>
      </w:tr>
    </w:tbl>
    <w:p w14:paraId="6D8773DD" w14:textId="77777777" w:rsidR="002F3C1B" w:rsidRDefault="002F3C1B" w:rsidP="002F3C1B">
      <w:pPr>
        <w:pStyle w:val="Sinespaciado"/>
        <w:rPr>
          <w:rFonts w:ascii="Arial" w:hAnsi="Arial" w:cs="Arial"/>
          <w:sz w:val="20"/>
          <w:szCs w:val="20"/>
        </w:rPr>
      </w:pPr>
    </w:p>
    <w:p w14:paraId="0074DF33" w14:textId="77777777" w:rsidR="002F3C1B" w:rsidRPr="00972427" w:rsidRDefault="00972427" w:rsidP="002F3C1B">
      <w:pPr>
        <w:pStyle w:val="Sinespaciado"/>
        <w:rPr>
          <w:rFonts w:ascii="Arial" w:hAnsi="Arial" w:cs="Arial"/>
          <w:b/>
          <w:bCs/>
          <w:sz w:val="20"/>
          <w:szCs w:val="20"/>
        </w:rPr>
      </w:pPr>
      <w:r w:rsidRPr="00972427">
        <w:rPr>
          <w:rFonts w:ascii="Arial" w:hAnsi="Arial" w:cs="Arial"/>
          <w:b/>
          <w:bCs/>
          <w:sz w:val="20"/>
          <w:szCs w:val="20"/>
        </w:rPr>
        <w:t xml:space="preserve">MATRIZ DE EVALUACIÓN </w:t>
      </w:r>
    </w:p>
    <w:p w14:paraId="1EA34906" w14:textId="77777777" w:rsidR="00DA5057" w:rsidRDefault="00DA5057" w:rsidP="002F3C1B">
      <w:pPr>
        <w:pStyle w:val="Sinespaciado"/>
        <w:rPr>
          <w:rFonts w:ascii="Arial" w:hAnsi="Arial" w:cs="Arial"/>
          <w:sz w:val="20"/>
          <w:szCs w:val="20"/>
        </w:rPr>
      </w:pPr>
    </w:p>
    <w:p w14:paraId="79352612" w14:textId="77777777" w:rsidR="00DA5057" w:rsidRDefault="00DA5057" w:rsidP="002F3C1B">
      <w:pPr>
        <w:pStyle w:val="Sinespaciado"/>
        <w:rPr>
          <w:rFonts w:ascii="Arial" w:hAnsi="Arial" w:cs="Arial"/>
          <w:sz w:val="20"/>
          <w:szCs w:val="20"/>
        </w:rPr>
      </w:pPr>
    </w:p>
    <w:p w14:paraId="07028368" w14:textId="77777777" w:rsidR="00DA5057" w:rsidRDefault="00DA5057" w:rsidP="002F3C1B">
      <w:pPr>
        <w:pStyle w:val="Sinespaciado"/>
        <w:rPr>
          <w:rFonts w:ascii="Arial" w:hAnsi="Arial" w:cs="Arial"/>
          <w:sz w:val="20"/>
          <w:szCs w:val="20"/>
        </w:rPr>
      </w:pPr>
    </w:p>
    <w:p w14:paraId="0677D638" w14:textId="77777777" w:rsidR="00DA5057" w:rsidRDefault="00DA5057" w:rsidP="00DA5057">
      <w:pPr>
        <w:pStyle w:val="Sinespaciado"/>
        <w:ind w:firstLine="708"/>
        <w:rPr>
          <w:rFonts w:ascii="Arial" w:hAnsi="Arial" w:cs="Arial"/>
          <w:sz w:val="20"/>
          <w:szCs w:val="20"/>
        </w:rPr>
      </w:pPr>
    </w:p>
    <w:p w14:paraId="3E61E6FA" w14:textId="77777777" w:rsidR="00DA5057" w:rsidRDefault="00DA5057" w:rsidP="00DA5057">
      <w:pPr>
        <w:pStyle w:val="Sinespaciado"/>
        <w:ind w:firstLine="708"/>
        <w:rPr>
          <w:rFonts w:ascii="Arial" w:hAnsi="Arial" w:cs="Arial"/>
          <w:sz w:val="20"/>
          <w:szCs w:val="20"/>
        </w:rPr>
      </w:pPr>
    </w:p>
    <w:p w14:paraId="4CE6ED58" w14:textId="77777777" w:rsidR="00DA5057" w:rsidRDefault="00DA5057" w:rsidP="002F3C1B">
      <w:pPr>
        <w:pStyle w:val="Sinespaciado"/>
        <w:rPr>
          <w:rFonts w:ascii="Arial" w:hAnsi="Arial" w:cs="Arial"/>
          <w:sz w:val="20"/>
          <w:szCs w:val="20"/>
        </w:rPr>
      </w:pPr>
    </w:p>
    <w:p w14:paraId="522C31B8" w14:textId="77777777" w:rsidR="00DA5057" w:rsidRDefault="00DA5057" w:rsidP="002F3C1B">
      <w:pPr>
        <w:pStyle w:val="Sinespaciado"/>
        <w:rPr>
          <w:rFonts w:ascii="Arial" w:hAnsi="Arial" w:cs="Arial"/>
          <w:sz w:val="20"/>
          <w:szCs w:val="20"/>
        </w:rPr>
      </w:pPr>
    </w:p>
    <w:tbl>
      <w:tblPr>
        <w:tblW w:w="13750" w:type="dxa"/>
        <w:tblInd w:w="-289" w:type="dxa"/>
        <w:tblCellMar>
          <w:left w:w="70" w:type="dxa"/>
          <w:right w:w="70" w:type="dxa"/>
        </w:tblCellMar>
        <w:tblLook w:val="04A0" w:firstRow="1" w:lastRow="0" w:firstColumn="1" w:lastColumn="0" w:noHBand="0" w:noVBand="1"/>
      </w:tblPr>
      <w:tblGrid>
        <w:gridCol w:w="3969"/>
        <w:gridCol w:w="851"/>
        <w:gridCol w:w="1067"/>
        <w:gridCol w:w="1276"/>
        <w:gridCol w:w="1134"/>
        <w:gridCol w:w="992"/>
        <w:gridCol w:w="992"/>
        <w:gridCol w:w="3469"/>
      </w:tblGrid>
      <w:tr w:rsidR="00DA5057" w:rsidRPr="00106009" w14:paraId="58F83506" w14:textId="77777777" w:rsidTr="004B447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7C3724" w14:textId="77777777" w:rsidR="00DA5057" w:rsidRPr="00055465" w:rsidRDefault="00972427" w:rsidP="00047E5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5C04A5" w14:textId="77777777" w:rsidR="00DA5057" w:rsidRPr="00055465" w:rsidRDefault="00972427" w:rsidP="00047E5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5461"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612AF9FE" w14:textId="77777777" w:rsidR="00DA5057" w:rsidRPr="00055465" w:rsidRDefault="00972427" w:rsidP="00047E5F">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469" w:type="dxa"/>
            <w:vMerge w:val="restart"/>
            <w:tcBorders>
              <w:top w:val="single" w:sz="4" w:space="0" w:color="auto"/>
              <w:left w:val="single" w:sz="4" w:space="0" w:color="auto"/>
              <w:right w:val="single" w:sz="4" w:space="0" w:color="auto"/>
            </w:tcBorders>
            <w:shd w:val="clear" w:color="auto" w:fill="auto"/>
            <w:vAlign w:val="center"/>
          </w:tcPr>
          <w:p w14:paraId="48C56D20" w14:textId="77777777" w:rsidR="00DA5057" w:rsidRPr="00055465" w:rsidRDefault="00972427" w:rsidP="00047E5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DA5057" w:rsidRPr="00862CFC" w14:paraId="6C3AB03F" w14:textId="77777777" w:rsidTr="004B447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516FD33" w14:textId="77777777" w:rsidR="00DA5057" w:rsidRPr="00106009" w:rsidRDefault="00DA5057" w:rsidP="00047E5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DFC5516" w14:textId="77777777" w:rsidR="00DA5057" w:rsidRPr="00106009" w:rsidRDefault="00DA5057" w:rsidP="00047E5F">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7458F25F"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276" w:type="dxa"/>
            <w:tcBorders>
              <w:top w:val="nil"/>
              <w:left w:val="nil"/>
              <w:bottom w:val="single" w:sz="4" w:space="0" w:color="auto"/>
              <w:right w:val="single" w:sz="4" w:space="0" w:color="auto"/>
            </w:tcBorders>
            <w:shd w:val="clear" w:color="auto" w:fill="auto"/>
            <w:vAlign w:val="center"/>
            <w:hideMark/>
          </w:tcPr>
          <w:p w14:paraId="13572E5C"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129A3F0A"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42711E47"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8A353C0"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469" w:type="dxa"/>
            <w:vMerge/>
            <w:tcBorders>
              <w:left w:val="single" w:sz="4" w:space="0" w:color="auto"/>
              <w:bottom w:val="single" w:sz="4" w:space="0" w:color="auto"/>
              <w:right w:val="single" w:sz="4" w:space="0" w:color="auto"/>
            </w:tcBorders>
            <w:vAlign w:val="center"/>
            <w:hideMark/>
          </w:tcPr>
          <w:p w14:paraId="7CD0AAF0" w14:textId="77777777" w:rsidR="00DA5057" w:rsidRPr="00106009" w:rsidRDefault="00DA5057" w:rsidP="00047E5F">
            <w:pPr>
              <w:spacing w:after="0" w:line="240" w:lineRule="auto"/>
              <w:rPr>
                <w:rFonts w:ascii="Arial" w:eastAsia="Times New Roman" w:hAnsi="Arial" w:cs="Arial"/>
                <w:color w:val="000000"/>
                <w:sz w:val="20"/>
                <w:szCs w:val="20"/>
                <w:lang w:eastAsia="es-MX"/>
              </w:rPr>
            </w:pPr>
          </w:p>
        </w:tc>
      </w:tr>
      <w:tr w:rsidR="00DA5057" w:rsidRPr="00106009" w14:paraId="1D23AFA8" w14:textId="77777777" w:rsidTr="004B447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28852DB" w14:textId="77777777" w:rsidR="00DA5057" w:rsidRPr="00DD5CA5" w:rsidRDefault="00DA5057" w:rsidP="00047E5F">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2DF59AC"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5</w:t>
            </w:r>
          </w:p>
        </w:tc>
        <w:tc>
          <w:tcPr>
            <w:tcW w:w="1067" w:type="dxa"/>
            <w:tcBorders>
              <w:top w:val="nil"/>
              <w:left w:val="nil"/>
              <w:bottom w:val="single" w:sz="4" w:space="0" w:color="auto"/>
              <w:right w:val="single" w:sz="4" w:space="0" w:color="auto"/>
            </w:tcBorders>
            <w:shd w:val="clear" w:color="auto" w:fill="auto"/>
            <w:noWrap/>
            <w:vAlign w:val="center"/>
          </w:tcPr>
          <w:p w14:paraId="2D800B94"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276" w:type="dxa"/>
            <w:tcBorders>
              <w:top w:val="nil"/>
              <w:left w:val="nil"/>
              <w:bottom w:val="single" w:sz="4" w:space="0" w:color="auto"/>
              <w:right w:val="single" w:sz="4" w:space="0" w:color="auto"/>
            </w:tcBorders>
            <w:shd w:val="clear" w:color="auto" w:fill="auto"/>
            <w:noWrap/>
            <w:vAlign w:val="center"/>
          </w:tcPr>
          <w:p w14:paraId="2448FC6B" w14:textId="77777777" w:rsidR="00DA5057" w:rsidRDefault="00DA5057" w:rsidP="00047E5F">
            <w:pPr>
              <w:spacing w:after="0" w:line="240" w:lineRule="auto"/>
              <w:rPr>
                <w:rFonts w:ascii="Arial" w:eastAsia="Times New Roman" w:hAnsi="Arial" w:cs="Arial"/>
                <w:color w:val="000000"/>
                <w:sz w:val="20"/>
                <w:szCs w:val="20"/>
                <w:lang w:eastAsia="es-MX"/>
              </w:rPr>
            </w:pPr>
          </w:p>
          <w:p w14:paraId="1F084B92" w14:textId="77777777" w:rsidR="00DA5057" w:rsidRDefault="00DA5057"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1C47EA72"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0DF9D90E"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992" w:type="dxa"/>
            <w:tcBorders>
              <w:top w:val="nil"/>
              <w:left w:val="nil"/>
              <w:bottom w:val="single" w:sz="4" w:space="0" w:color="auto"/>
              <w:right w:val="single" w:sz="4" w:space="0" w:color="auto"/>
            </w:tcBorders>
            <w:shd w:val="clear" w:color="auto" w:fill="auto"/>
            <w:noWrap/>
            <w:vAlign w:val="center"/>
          </w:tcPr>
          <w:p w14:paraId="4508A60F"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992" w:type="dxa"/>
            <w:tcBorders>
              <w:top w:val="nil"/>
              <w:left w:val="nil"/>
              <w:bottom w:val="single" w:sz="4" w:space="0" w:color="auto"/>
              <w:right w:val="single" w:sz="4" w:space="0" w:color="auto"/>
            </w:tcBorders>
            <w:shd w:val="clear" w:color="auto" w:fill="auto"/>
            <w:noWrap/>
            <w:vAlign w:val="center"/>
          </w:tcPr>
          <w:p w14:paraId="77D75B39" w14:textId="77777777" w:rsidR="00DA5057" w:rsidRPr="00DD5CA5"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469" w:type="dxa"/>
            <w:tcBorders>
              <w:top w:val="single" w:sz="4" w:space="0" w:color="auto"/>
              <w:left w:val="nil"/>
              <w:bottom w:val="single" w:sz="4" w:space="0" w:color="auto"/>
              <w:right w:val="single" w:sz="4" w:space="0" w:color="auto"/>
            </w:tcBorders>
            <w:shd w:val="clear" w:color="auto" w:fill="auto"/>
            <w:noWrap/>
            <w:vAlign w:val="center"/>
          </w:tcPr>
          <w:p w14:paraId="1BD38861" w14:textId="77777777" w:rsidR="00DA5057" w:rsidRPr="00DD5CA5" w:rsidRDefault="00DA5057" w:rsidP="00047E5F">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A5057" w:rsidRPr="00862CFC" w14:paraId="16B3ED1A" w14:textId="77777777" w:rsidTr="004B447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D167F44" w14:textId="77777777" w:rsidR="00DA5057" w:rsidRPr="00DD5CA5" w:rsidRDefault="00DA5057" w:rsidP="004B4476">
            <w:pPr>
              <w:spacing w:after="0" w:line="240" w:lineRule="auto"/>
              <w:ind w:left="212"/>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debe llevar temas de clase y extraclase ,fecha</w:t>
            </w:r>
            <w:r w:rsidRPr="00DD5CA5">
              <w:rPr>
                <w:rFonts w:ascii="Arial" w:eastAsia="Times New Roman" w:hAnsi="Arial" w:cs="Arial"/>
                <w:color w:val="000000"/>
                <w:sz w:val="20"/>
                <w:szCs w:val="20"/>
                <w:lang w:eastAsia="es-MX"/>
              </w:rPr>
              <w:t>, etc.) ( lista de cotejo)</w:t>
            </w:r>
          </w:p>
        </w:tc>
        <w:tc>
          <w:tcPr>
            <w:tcW w:w="851" w:type="dxa"/>
            <w:tcBorders>
              <w:top w:val="nil"/>
              <w:left w:val="nil"/>
              <w:bottom w:val="single" w:sz="4" w:space="0" w:color="auto"/>
              <w:right w:val="single" w:sz="4" w:space="0" w:color="auto"/>
            </w:tcBorders>
            <w:shd w:val="clear" w:color="auto" w:fill="auto"/>
            <w:noWrap/>
            <w:vAlign w:val="center"/>
          </w:tcPr>
          <w:p w14:paraId="631D5F98"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78E928DA"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276" w:type="dxa"/>
            <w:tcBorders>
              <w:top w:val="nil"/>
              <w:left w:val="nil"/>
              <w:bottom w:val="single" w:sz="4" w:space="0" w:color="auto"/>
              <w:right w:val="single" w:sz="4" w:space="0" w:color="auto"/>
            </w:tcBorders>
            <w:shd w:val="clear" w:color="auto" w:fill="auto"/>
            <w:noWrap/>
            <w:vAlign w:val="center"/>
          </w:tcPr>
          <w:p w14:paraId="23D11CD9" w14:textId="77777777" w:rsidR="00DA5057" w:rsidRDefault="00DA5057" w:rsidP="00047E5F">
            <w:pPr>
              <w:spacing w:after="0" w:line="240" w:lineRule="auto"/>
              <w:jc w:val="center"/>
              <w:rPr>
                <w:rFonts w:ascii="Arial" w:eastAsia="Times New Roman" w:hAnsi="Arial" w:cs="Arial"/>
                <w:color w:val="000000"/>
                <w:sz w:val="20"/>
                <w:szCs w:val="20"/>
                <w:lang w:eastAsia="es-MX"/>
              </w:rPr>
            </w:pPr>
          </w:p>
          <w:p w14:paraId="284C68CE" w14:textId="77777777" w:rsidR="00DA5057" w:rsidRPr="00D10ADC" w:rsidRDefault="00DA5057" w:rsidP="00047E5F">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12.75-14.1</w:t>
            </w:r>
          </w:p>
          <w:p w14:paraId="165D749D"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1A4F7358"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992" w:type="dxa"/>
            <w:tcBorders>
              <w:top w:val="nil"/>
              <w:left w:val="nil"/>
              <w:bottom w:val="single" w:sz="4" w:space="0" w:color="auto"/>
              <w:right w:val="single" w:sz="4" w:space="0" w:color="auto"/>
            </w:tcBorders>
            <w:shd w:val="clear" w:color="auto" w:fill="auto"/>
            <w:noWrap/>
            <w:vAlign w:val="center"/>
          </w:tcPr>
          <w:p w14:paraId="7508B54E"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10.5-11.1</w:t>
            </w:r>
          </w:p>
        </w:tc>
        <w:tc>
          <w:tcPr>
            <w:tcW w:w="992" w:type="dxa"/>
            <w:tcBorders>
              <w:top w:val="nil"/>
              <w:left w:val="nil"/>
              <w:bottom w:val="single" w:sz="4" w:space="0" w:color="auto"/>
              <w:right w:val="single" w:sz="4" w:space="0" w:color="auto"/>
            </w:tcBorders>
            <w:shd w:val="clear" w:color="auto" w:fill="auto"/>
            <w:noWrap/>
            <w:vAlign w:val="center"/>
          </w:tcPr>
          <w:p w14:paraId="6A207655" w14:textId="77777777" w:rsidR="00DA5057" w:rsidRPr="00DD5CA5"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469" w:type="dxa"/>
            <w:tcBorders>
              <w:top w:val="single" w:sz="4" w:space="0" w:color="auto"/>
              <w:left w:val="nil"/>
              <w:bottom w:val="single" w:sz="4" w:space="0" w:color="auto"/>
              <w:right w:val="single" w:sz="4" w:space="0" w:color="auto"/>
            </w:tcBorders>
            <w:shd w:val="clear" w:color="auto" w:fill="auto"/>
            <w:noWrap/>
            <w:vAlign w:val="bottom"/>
          </w:tcPr>
          <w:p w14:paraId="7A688499" w14:textId="77777777" w:rsidR="00DA5057" w:rsidRPr="00DD5CA5" w:rsidRDefault="00DA5057" w:rsidP="00047E5F">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Analiza la información realizando la elaboración </w:t>
            </w:r>
            <w:r>
              <w:rPr>
                <w:rFonts w:ascii="Arial" w:eastAsia="Times New Roman" w:hAnsi="Arial" w:cs="Arial"/>
                <w:color w:val="000000"/>
                <w:sz w:val="20"/>
                <w:szCs w:val="20"/>
                <w:lang w:eastAsia="es-MX"/>
              </w:rPr>
              <w:t>libreta de apuntes de los temas dia a dia</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examina</w:t>
            </w:r>
            <w:r w:rsidRPr="00DD5CA5">
              <w:rPr>
                <w:rFonts w:ascii="Arial" w:eastAsia="Times New Roman" w:hAnsi="Arial" w:cs="Arial"/>
                <w:color w:val="000000"/>
                <w:sz w:val="20"/>
                <w:szCs w:val="20"/>
                <w:lang w:eastAsia="es-MX"/>
              </w:rPr>
              <w:t xml:space="preserve"> las ideas principales del tema</w:t>
            </w:r>
            <w:r>
              <w:rPr>
                <w:rFonts w:ascii="Arial" w:eastAsia="Times New Roman" w:hAnsi="Arial" w:cs="Arial"/>
                <w:color w:val="000000"/>
                <w:sz w:val="20"/>
                <w:szCs w:val="20"/>
                <w:lang w:eastAsia="es-MX"/>
              </w:rPr>
              <w:t xml:space="preserve"> o conceptos y métodos </w:t>
            </w:r>
            <w:r w:rsidRPr="00DD5CA5">
              <w:rPr>
                <w:rFonts w:ascii="Arial" w:eastAsia="Times New Roman" w:hAnsi="Arial" w:cs="Arial"/>
                <w:color w:val="000000"/>
                <w:sz w:val="20"/>
                <w:szCs w:val="20"/>
                <w:lang w:eastAsia="es-MX"/>
              </w:rPr>
              <w:t xml:space="preserve">, no tiene faltas de ortografía, </w:t>
            </w:r>
            <w:r>
              <w:rPr>
                <w:rFonts w:ascii="Arial" w:eastAsia="Times New Roman" w:hAnsi="Arial" w:cs="Arial"/>
                <w:color w:val="000000"/>
                <w:sz w:val="20"/>
                <w:szCs w:val="20"/>
                <w:lang w:eastAsia="es-MX"/>
              </w:rPr>
              <w:t>establece las fechas y se apoya en sus notas para construir su conocimiento</w:t>
            </w:r>
            <w:r w:rsidRPr="00DD5CA5">
              <w:rPr>
                <w:rFonts w:ascii="Arial" w:eastAsia="Times New Roman" w:hAnsi="Arial" w:cs="Arial"/>
                <w:color w:val="000000"/>
                <w:sz w:val="20"/>
                <w:szCs w:val="20"/>
                <w:lang w:eastAsia="es-MX"/>
              </w:rPr>
              <w:t xml:space="preserve"> </w:t>
            </w:r>
          </w:p>
        </w:tc>
      </w:tr>
      <w:tr w:rsidR="00DA5057" w:rsidRPr="00862CFC" w14:paraId="3811A368" w14:textId="77777777" w:rsidTr="004B447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F9BBA51" w14:textId="77777777" w:rsidR="00DA5057" w:rsidRPr="00DD5CA5" w:rsidRDefault="00DA5057"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p>
        </w:tc>
        <w:tc>
          <w:tcPr>
            <w:tcW w:w="851" w:type="dxa"/>
            <w:tcBorders>
              <w:top w:val="nil"/>
              <w:left w:val="nil"/>
              <w:bottom w:val="single" w:sz="4" w:space="0" w:color="auto"/>
              <w:right w:val="single" w:sz="4" w:space="0" w:color="auto"/>
            </w:tcBorders>
            <w:shd w:val="clear" w:color="auto" w:fill="auto"/>
            <w:noWrap/>
            <w:vAlign w:val="center"/>
          </w:tcPr>
          <w:p w14:paraId="64476DEB"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DD5CA5">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2350CEED"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276" w:type="dxa"/>
            <w:tcBorders>
              <w:top w:val="nil"/>
              <w:left w:val="nil"/>
              <w:bottom w:val="single" w:sz="4" w:space="0" w:color="auto"/>
              <w:right w:val="single" w:sz="4" w:space="0" w:color="auto"/>
            </w:tcBorders>
            <w:shd w:val="clear" w:color="auto" w:fill="auto"/>
            <w:noWrap/>
            <w:vAlign w:val="center"/>
          </w:tcPr>
          <w:p w14:paraId="6E1F2BEB"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134" w:type="dxa"/>
            <w:tcBorders>
              <w:top w:val="nil"/>
              <w:left w:val="nil"/>
              <w:bottom w:val="single" w:sz="4" w:space="0" w:color="auto"/>
              <w:right w:val="single" w:sz="4" w:space="0" w:color="auto"/>
            </w:tcBorders>
            <w:shd w:val="clear" w:color="auto" w:fill="auto"/>
            <w:noWrap/>
            <w:vAlign w:val="center"/>
          </w:tcPr>
          <w:p w14:paraId="3CE4BDB3"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2E4E4216"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0B4A1977" w14:textId="77777777" w:rsidR="00DA5057" w:rsidRPr="00DD5CA5"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469" w:type="dxa"/>
            <w:tcBorders>
              <w:top w:val="single" w:sz="4" w:space="0" w:color="auto"/>
              <w:left w:val="nil"/>
              <w:bottom w:val="single" w:sz="4" w:space="0" w:color="auto"/>
              <w:right w:val="single" w:sz="4" w:space="0" w:color="auto"/>
            </w:tcBorders>
            <w:shd w:val="clear" w:color="auto" w:fill="auto"/>
            <w:noWrap/>
            <w:vAlign w:val="bottom"/>
          </w:tcPr>
          <w:p w14:paraId="34BFAB0B" w14:textId="77777777" w:rsidR="00DA5057" w:rsidRPr="00DD5CA5" w:rsidRDefault="00DA5057" w:rsidP="00047E5F">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Comunicación oral y escrita, análisis y síntesis, demuestra capacidad para aprender de manera autónoma, fomenta la coevaluacion del aprendizaje</w:t>
            </w:r>
          </w:p>
        </w:tc>
      </w:tr>
      <w:tr w:rsidR="00DA5057" w:rsidRPr="00862CFC" w14:paraId="35EEC80F" w14:textId="77777777" w:rsidTr="004B447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7B6A187" w14:textId="77777777" w:rsidR="00DA5057" w:rsidRPr="002555E0" w:rsidRDefault="00DA5057"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545F7C3A"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6E2DA225"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6" w:type="dxa"/>
            <w:tcBorders>
              <w:top w:val="nil"/>
              <w:left w:val="nil"/>
              <w:bottom w:val="single" w:sz="4" w:space="0" w:color="auto"/>
              <w:right w:val="single" w:sz="4" w:space="0" w:color="auto"/>
            </w:tcBorders>
            <w:shd w:val="clear" w:color="auto" w:fill="auto"/>
            <w:noWrap/>
            <w:vAlign w:val="center"/>
          </w:tcPr>
          <w:p w14:paraId="67B266EA"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134" w:type="dxa"/>
            <w:tcBorders>
              <w:top w:val="nil"/>
              <w:left w:val="nil"/>
              <w:bottom w:val="single" w:sz="4" w:space="0" w:color="auto"/>
              <w:right w:val="single" w:sz="4" w:space="0" w:color="auto"/>
            </w:tcBorders>
            <w:shd w:val="clear" w:color="auto" w:fill="auto"/>
            <w:noWrap/>
            <w:vAlign w:val="center"/>
          </w:tcPr>
          <w:p w14:paraId="42231A6A"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57B93491"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77227344" w14:textId="77777777" w:rsidR="00DA5057" w:rsidRPr="002555E0"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469" w:type="dxa"/>
            <w:tcBorders>
              <w:top w:val="single" w:sz="4" w:space="0" w:color="auto"/>
              <w:left w:val="nil"/>
              <w:bottom w:val="single" w:sz="4" w:space="0" w:color="auto"/>
              <w:right w:val="single" w:sz="4" w:space="0" w:color="auto"/>
            </w:tcBorders>
            <w:shd w:val="clear" w:color="auto" w:fill="auto"/>
            <w:noWrap/>
            <w:vAlign w:val="bottom"/>
          </w:tcPr>
          <w:p w14:paraId="7FACFAAD" w14:textId="77777777" w:rsidR="00DA5057" w:rsidRPr="002C33A2" w:rsidRDefault="00DA5057" w:rsidP="00047E5F">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2A19AC2B" w14:textId="77777777" w:rsidR="00DA5057" w:rsidRPr="002C33A2" w:rsidRDefault="00DA5057" w:rsidP="00047E5F">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w:t>
            </w:r>
            <w:r>
              <w:rPr>
                <w:rFonts w:ascii="Arial" w:eastAsia="Times New Roman" w:hAnsi="Arial" w:cs="Arial"/>
                <w:color w:val="000000"/>
                <w:sz w:val="18"/>
                <w:szCs w:val="20"/>
                <w:lang w:eastAsia="es-MX"/>
              </w:rPr>
              <w:t>dos en la evaluación.</w:t>
            </w:r>
          </w:p>
        </w:tc>
      </w:tr>
      <w:tr w:rsidR="00DA5057" w:rsidRPr="00106009" w14:paraId="3CC4B81E" w14:textId="77777777" w:rsidTr="004B447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47DCA82"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8CE95A7" w14:textId="77777777" w:rsidR="00DA5057" w:rsidRPr="00106009" w:rsidRDefault="00DA5057" w:rsidP="00047E5F">
            <w:pPr>
              <w:spacing w:after="0" w:line="240" w:lineRule="auto"/>
              <w:jc w:val="right"/>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784FD286"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276" w:type="dxa"/>
            <w:tcBorders>
              <w:top w:val="nil"/>
              <w:left w:val="nil"/>
              <w:bottom w:val="single" w:sz="4" w:space="0" w:color="auto"/>
              <w:right w:val="single" w:sz="4" w:space="0" w:color="auto"/>
            </w:tcBorders>
            <w:shd w:val="clear" w:color="auto" w:fill="auto"/>
            <w:noWrap/>
            <w:vAlign w:val="bottom"/>
          </w:tcPr>
          <w:p w14:paraId="294C5AFD"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134" w:type="dxa"/>
            <w:tcBorders>
              <w:top w:val="nil"/>
              <w:left w:val="nil"/>
              <w:bottom w:val="single" w:sz="4" w:space="0" w:color="auto"/>
              <w:right w:val="single" w:sz="4" w:space="0" w:color="auto"/>
            </w:tcBorders>
            <w:shd w:val="clear" w:color="auto" w:fill="auto"/>
            <w:noWrap/>
            <w:vAlign w:val="bottom"/>
          </w:tcPr>
          <w:p w14:paraId="714B5C92"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732B43DF"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70-75</w:t>
            </w:r>
          </w:p>
        </w:tc>
        <w:tc>
          <w:tcPr>
            <w:tcW w:w="992" w:type="dxa"/>
            <w:tcBorders>
              <w:top w:val="nil"/>
              <w:left w:val="nil"/>
              <w:bottom w:val="single" w:sz="4" w:space="0" w:color="auto"/>
              <w:right w:val="single" w:sz="4" w:space="0" w:color="auto"/>
            </w:tcBorders>
            <w:shd w:val="clear" w:color="auto" w:fill="auto"/>
            <w:noWrap/>
            <w:vAlign w:val="bottom"/>
          </w:tcPr>
          <w:p w14:paraId="5DD7C582" w14:textId="77777777" w:rsidR="00DA5057" w:rsidRPr="00106009"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469" w:type="dxa"/>
            <w:tcBorders>
              <w:top w:val="single" w:sz="4" w:space="0" w:color="auto"/>
              <w:left w:val="nil"/>
              <w:bottom w:val="single" w:sz="4" w:space="0" w:color="auto"/>
              <w:right w:val="single" w:sz="4" w:space="0" w:color="auto"/>
            </w:tcBorders>
            <w:shd w:val="clear" w:color="auto" w:fill="auto"/>
            <w:noWrap/>
            <w:vAlign w:val="bottom"/>
            <w:hideMark/>
          </w:tcPr>
          <w:p w14:paraId="39C1040A"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p>
        </w:tc>
      </w:tr>
    </w:tbl>
    <w:p w14:paraId="61D8317C" w14:textId="77777777" w:rsidR="00DA5057" w:rsidRPr="00862CFC" w:rsidRDefault="00DA5057" w:rsidP="002F3C1B">
      <w:pPr>
        <w:pStyle w:val="Sinespaciado"/>
        <w:rPr>
          <w:rFonts w:ascii="Arial" w:hAnsi="Arial" w:cs="Arial"/>
          <w:sz w:val="20"/>
          <w:szCs w:val="20"/>
        </w:rPr>
      </w:pPr>
    </w:p>
    <w:p w14:paraId="3DEF530A" w14:textId="77777777" w:rsidR="00DA5818" w:rsidRDefault="00DA5818" w:rsidP="00106009">
      <w:pPr>
        <w:pStyle w:val="Sinespaciado"/>
        <w:rPr>
          <w:rFonts w:ascii="Arial" w:hAnsi="Arial" w:cs="Arial"/>
          <w:sz w:val="20"/>
          <w:szCs w:val="20"/>
        </w:rPr>
      </w:pPr>
    </w:p>
    <w:p w14:paraId="21517D2D" w14:textId="77777777" w:rsidR="00DA5818" w:rsidRDefault="00DA5818" w:rsidP="00106009">
      <w:pPr>
        <w:pStyle w:val="Sinespaciado"/>
        <w:rPr>
          <w:rFonts w:ascii="Arial" w:hAnsi="Arial" w:cs="Arial"/>
          <w:sz w:val="20"/>
          <w:szCs w:val="20"/>
        </w:rPr>
      </w:pPr>
    </w:p>
    <w:p w14:paraId="4E3BF952" w14:textId="77777777" w:rsidR="00DA5818" w:rsidRDefault="00DA5818" w:rsidP="00106009">
      <w:pPr>
        <w:pStyle w:val="Sinespaciado"/>
        <w:rPr>
          <w:rFonts w:ascii="Arial" w:hAnsi="Arial" w:cs="Arial"/>
          <w:sz w:val="20"/>
          <w:szCs w:val="20"/>
        </w:rPr>
      </w:pPr>
    </w:p>
    <w:p w14:paraId="6DD88DB0" w14:textId="77777777" w:rsidR="00DA5818" w:rsidRDefault="00DA5818" w:rsidP="00106009">
      <w:pPr>
        <w:pStyle w:val="Sinespaciado"/>
        <w:rPr>
          <w:rFonts w:ascii="Arial" w:hAnsi="Arial" w:cs="Arial"/>
          <w:sz w:val="20"/>
          <w:szCs w:val="20"/>
        </w:rPr>
      </w:pPr>
    </w:p>
    <w:tbl>
      <w:tblPr>
        <w:tblStyle w:val="Tablaconcuadrcula"/>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F048C0" w:rsidRPr="00862CFC" w14:paraId="61FC04FE" w14:textId="77777777" w:rsidTr="004B4476">
        <w:trPr>
          <w:trHeight w:val="1402"/>
        </w:trPr>
        <w:tc>
          <w:tcPr>
            <w:tcW w:w="1803" w:type="dxa"/>
          </w:tcPr>
          <w:p w14:paraId="27C07D0B" w14:textId="77777777" w:rsidR="00F048C0" w:rsidRPr="00862CFC" w:rsidRDefault="00F048C0" w:rsidP="00D02652">
            <w:pPr>
              <w:pStyle w:val="Sinespaciado"/>
              <w:rPr>
                <w:rFonts w:ascii="Arial" w:hAnsi="Arial" w:cs="Arial"/>
                <w:sz w:val="20"/>
                <w:szCs w:val="20"/>
              </w:rPr>
            </w:pPr>
            <w:r w:rsidRPr="00862CFC">
              <w:rPr>
                <w:rFonts w:ascii="Arial" w:hAnsi="Arial" w:cs="Arial"/>
                <w:sz w:val="20"/>
                <w:szCs w:val="20"/>
              </w:rPr>
              <w:t>Competencia No.</w:t>
            </w:r>
          </w:p>
        </w:tc>
        <w:tc>
          <w:tcPr>
            <w:tcW w:w="1391" w:type="dxa"/>
          </w:tcPr>
          <w:p w14:paraId="1E89DC40" w14:textId="77777777" w:rsidR="00F048C0" w:rsidRPr="00862CFC" w:rsidRDefault="00F048C0" w:rsidP="00D02652">
            <w:pPr>
              <w:pStyle w:val="Sinespaciado"/>
              <w:rPr>
                <w:rFonts w:ascii="Arial" w:hAnsi="Arial" w:cs="Arial"/>
                <w:sz w:val="20"/>
                <w:szCs w:val="20"/>
              </w:rPr>
            </w:pPr>
          </w:p>
        </w:tc>
        <w:tc>
          <w:tcPr>
            <w:tcW w:w="1946" w:type="dxa"/>
            <w:tcBorders>
              <w:bottom w:val="single" w:sz="4" w:space="0" w:color="auto"/>
            </w:tcBorders>
          </w:tcPr>
          <w:p w14:paraId="29D34124" w14:textId="77777777" w:rsidR="00F048C0" w:rsidRPr="00862CFC" w:rsidRDefault="004B4476" w:rsidP="00D02652">
            <w:pPr>
              <w:pStyle w:val="Sinespaciado"/>
              <w:rPr>
                <w:rFonts w:ascii="Arial" w:hAnsi="Arial" w:cs="Arial"/>
                <w:sz w:val="20"/>
                <w:szCs w:val="20"/>
              </w:rPr>
            </w:pPr>
            <w:r>
              <w:rPr>
                <w:rFonts w:ascii="Arial" w:hAnsi="Arial" w:cs="Arial"/>
                <w:sz w:val="20"/>
                <w:szCs w:val="20"/>
              </w:rPr>
              <w:t>1</w:t>
            </w:r>
          </w:p>
        </w:tc>
        <w:tc>
          <w:tcPr>
            <w:tcW w:w="1947" w:type="dxa"/>
          </w:tcPr>
          <w:p w14:paraId="2876DD45" w14:textId="77777777" w:rsidR="00F048C0" w:rsidRPr="00862CFC" w:rsidRDefault="00F048C0" w:rsidP="00D02652">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660" w:type="dxa"/>
            <w:tcBorders>
              <w:bottom w:val="single" w:sz="4" w:space="0" w:color="auto"/>
            </w:tcBorders>
          </w:tcPr>
          <w:p w14:paraId="731355B6" w14:textId="77777777" w:rsidR="00531E3A" w:rsidRPr="003154F3" w:rsidRDefault="003154F3" w:rsidP="00531E3A">
            <w:pPr>
              <w:autoSpaceDE w:val="0"/>
              <w:autoSpaceDN w:val="0"/>
              <w:adjustRightInd w:val="0"/>
              <w:rPr>
                <w:rFonts w:ascii="Arial" w:hAnsi="Arial" w:cs="Arial"/>
                <w:sz w:val="20"/>
                <w:szCs w:val="20"/>
                <w:lang w:val="es-ES"/>
              </w:rPr>
            </w:pPr>
            <w:r w:rsidRPr="003154F3">
              <w:rPr>
                <w:rFonts w:ascii="Arial" w:hAnsi="Arial" w:cs="Arial"/>
                <w:sz w:val="20"/>
                <w:szCs w:val="20"/>
                <w:lang w:val="es-ES"/>
              </w:rPr>
              <w:t>Funciones.-</w:t>
            </w:r>
            <w:r w:rsidR="00531E3A" w:rsidRPr="003154F3">
              <w:rPr>
                <w:rFonts w:ascii="Arial" w:hAnsi="Arial" w:cs="Arial"/>
                <w:sz w:val="20"/>
                <w:szCs w:val="20"/>
                <w:lang w:val="es-ES"/>
              </w:rPr>
              <w:t>Utiliza la definición de límite de funciones</w:t>
            </w:r>
          </w:p>
          <w:p w14:paraId="47CC296B" w14:textId="77777777" w:rsidR="00531E3A" w:rsidRPr="003154F3" w:rsidRDefault="00531E3A" w:rsidP="00531E3A">
            <w:pPr>
              <w:autoSpaceDE w:val="0"/>
              <w:autoSpaceDN w:val="0"/>
              <w:adjustRightInd w:val="0"/>
              <w:rPr>
                <w:rFonts w:ascii="Arial" w:hAnsi="Arial" w:cs="Arial"/>
                <w:sz w:val="20"/>
                <w:szCs w:val="20"/>
                <w:lang w:val="es-ES"/>
              </w:rPr>
            </w:pPr>
            <w:r w:rsidRPr="003154F3">
              <w:rPr>
                <w:rFonts w:ascii="Arial" w:hAnsi="Arial" w:cs="Arial"/>
                <w:sz w:val="20"/>
                <w:szCs w:val="20"/>
                <w:lang w:val="es-ES"/>
              </w:rPr>
              <w:t>para determinar analíticamente la</w:t>
            </w:r>
          </w:p>
          <w:p w14:paraId="7E5DC2E9" w14:textId="77777777" w:rsidR="00531E3A" w:rsidRPr="003154F3" w:rsidRDefault="00531E3A" w:rsidP="00531E3A">
            <w:pPr>
              <w:autoSpaceDE w:val="0"/>
              <w:autoSpaceDN w:val="0"/>
              <w:adjustRightInd w:val="0"/>
              <w:rPr>
                <w:rFonts w:ascii="Arial" w:hAnsi="Arial" w:cs="Arial"/>
                <w:sz w:val="20"/>
                <w:szCs w:val="20"/>
                <w:lang w:val="es-ES"/>
              </w:rPr>
            </w:pPr>
            <w:r w:rsidRPr="003154F3">
              <w:rPr>
                <w:rFonts w:ascii="Arial" w:hAnsi="Arial" w:cs="Arial"/>
                <w:sz w:val="20"/>
                <w:szCs w:val="20"/>
                <w:lang w:val="es-ES"/>
              </w:rPr>
              <w:t>continuidad de una función en un punto o</w:t>
            </w:r>
          </w:p>
          <w:p w14:paraId="6E0B6B10" w14:textId="77777777" w:rsidR="00531E3A" w:rsidRPr="003154F3" w:rsidRDefault="00531E3A" w:rsidP="00531E3A">
            <w:pPr>
              <w:autoSpaceDE w:val="0"/>
              <w:autoSpaceDN w:val="0"/>
              <w:adjustRightInd w:val="0"/>
              <w:rPr>
                <w:rFonts w:ascii="Arial" w:hAnsi="Arial" w:cs="Arial"/>
                <w:sz w:val="20"/>
                <w:szCs w:val="20"/>
                <w:lang w:val="es-ES"/>
              </w:rPr>
            </w:pPr>
            <w:r w:rsidRPr="003154F3">
              <w:rPr>
                <w:rFonts w:ascii="Arial" w:hAnsi="Arial" w:cs="Arial"/>
                <w:sz w:val="20"/>
                <w:szCs w:val="20"/>
                <w:lang w:val="es-ES"/>
              </w:rPr>
              <w:t>en un intervalo y muestra gráficamente los</w:t>
            </w:r>
          </w:p>
          <w:p w14:paraId="47173FEB" w14:textId="77777777" w:rsidR="00F048C0" w:rsidRPr="003154F3" w:rsidRDefault="005358F1" w:rsidP="00531E3A">
            <w:pPr>
              <w:pStyle w:val="Sinespaciado"/>
              <w:jc w:val="both"/>
              <w:rPr>
                <w:rFonts w:ascii="Arial" w:hAnsi="Arial" w:cs="Arial"/>
                <w:sz w:val="20"/>
                <w:szCs w:val="20"/>
                <w:lang w:val="es-ES"/>
              </w:rPr>
            </w:pPr>
            <w:r w:rsidRPr="003154F3">
              <w:rPr>
                <w:rFonts w:ascii="Arial" w:hAnsi="Arial" w:cs="Arial"/>
                <w:sz w:val="20"/>
                <w:szCs w:val="20"/>
                <w:lang w:val="es-ES"/>
              </w:rPr>
              <w:t>Diferentes</w:t>
            </w:r>
            <w:r w:rsidR="00531E3A" w:rsidRPr="003154F3">
              <w:rPr>
                <w:rFonts w:ascii="Arial" w:hAnsi="Arial" w:cs="Arial"/>
                <w:sz w:val="20"/>
                <w:szCs w:val="20"/>
                <w:lang w:val="es-ES"/>
              </w:rPr>
              <w:t xml:space="preserve"> tipos de discontinuidad.</w:t>
            </w:r>
          </w:p>
        </w:tc>
      </w:tr>
    </w:tbl>
    <w:p w14:paraId="1C587053" w14:textId="77777777" w:rsidR="00DA5818" w:rsidRDefault="00DA5818" w:rsidP="00106009">
      <w:pPr>
        <w:pStyle w:val="Sinespaciado"/>
        <w:rPr>
          <w:rFonts w:ascii="Arial" w:hAnsi="Arial" w:cs="Arial"/>
          <w:sz w:val="20"/>
          <w:szCs w:val="20"/>
        </w:rPr>
      </w:pPr>
    </w:p>
    <w:p w14:paraId="07D9D0C9" w14:textId="77777777" w:rsidR="00DA5818" w:rsidRDefault="00DA5818"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FF3569" w:rsidRPr="00862CFC" w14:paraId="4228D0E1" w14:textId="77777777" w:rsidTr="00FD1CE2">
        <w:tc>
          <w:tcPr>
            <w:tcW w:w="2599" w:type="dxa"/>
          </w:tcPr>
          <w:p w14:paraId="4A2B5E13" w14:textId="77777777" w:rsidR="00FF3569"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TEMAS Y SUBTEMAS PARA DESARROLLAR LA COMPETENCIA ESPECÍFICA</w:t>
            </w:r>
          </w:p>
        </w:tc>
        <w:tc>
          <w:tcPr>
            <w:tcW w:w="2599" w:type="dxa"/>
          </w:tcPr>
          <w:p w14:paraId="7CC4DB6F" w14:textId="77777777" w:rsidR="00FF3569"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ACTIVIDADES DE APRENDIZAJE</w:t>
            </w:r>
          </w:p>
        </w:tc>
        <w:tc>
          <w:tcPr>
            <w:tcW w:w="2599" w:type="dxa"/>
          </w:tcPr>
          <w:p w14:paraId="27233E0B" w14:textId="77777777" w:rsidR="00FF3569"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ACTIVIDADES DE ENSEÑANZA</w:t>
            </w:r>
          </w:p>
        </w:tc>
        <w:tc>
          <w:tcPr>
            <w:tcW w:w="2599" w:type="dxa"/>
          </w:tcPr>
          <w:p w14:paraId="0E0FE445" w14:textId="77777777" w:rsidR="00FF3569"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DESARROLLO DE COMPETENCIAS GENÉRICAS</w:t>
            </w:r>
          </w:p>
        </w:tc>
        <w:tc>
          <w:tcPr>
            <w:tcW w:w="2600" w:type="dxa"/>
          </w:tcPr>
          <w:p w14:paraId="12B4EE5B" w14:textId="77777777" w:rsidR="00FF3569"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HORAS TEÓRICO-PRÁCTICA</w:t>
            </w:r>
          </w:p>
        </w:tc>
      </w:tr>
      <w:tr w:rsidR="00FF3569" w:rsidRPr="00862CFC" w14:paraId="12196C63" w14:textId="77777777" w:rsidTr="00FD1CE2">
        <w:tc>
          <w:tcPr>
            <w:tcW w:w="2599" w:type="dxa"/>
          </w:tcPr>
          <w:p w14:paraId="32E22DF1" w14:textId="77777777" w:rsidR="00254F34" w:rsidRPr="003154F3" w:rsidRDefault="00254F34" w:rsidP="00254F34">
            <w:pPr>
              <w:autoSpaceDE w:val="0"/>
              <w:autoSpaceDN w:val="0"/>
              <w:adjustRightInd w:val="0"/>
              <w:rPr>
                <w:rFonts w:ascii="Arial" w:hAnsi="Arial" w:cs="Arial"/>
                <w:sz w:val="20"/>
                <w:szCs w:val="20"/>
                <w:lang w:val="es-ES"/>
              </w:rPr>
            </w:pPr>
            <w:r w:rsidRPr="003154F3">
              <w:rPr>
                <w:rFonts w:ascii="Arial" w:hAnsi="Arial" w:cs="Arial"/>
                <w:sz w:val="20"/>
                <w:szCs w:val="20"/>
                <w:lang w:val="es-ES"/>
              </w:rPr>
              <w:t>3.1 Noción de límite.</w:t>
            </w:r>
          </w:p>
          <w:p w14:paraId="2A09471A" w14:textId="77777777" w:rsidR="00254F34" w:rsidRPr="003154F3" w:rsidRDefault="00254F34" w:rsidP="00254F34">
            <w:pPr>
              <w:autoSpaceDE w:val="0"/>
              <w:autoSpaceDN w:val="0"/>
              <w:adjustRightInd w:val="0"/>
              <w:rPr>
                <w:rFonts w:ascii="Arial" w:hAnsi="Arial" w:cs="Arial"/>
                <w:sz w:val="20"/>
                <w:szCs w:val="20"/>
                <w:lang w:val="es-ES"/>
              </w:rPr>
            </w:pPr>
            <w:r w:rsidRPr="003154F3">
              <w:rPr>
                <w:rFonts w:ascii="Arial" w:hAnsi="Arial" w:cs="Arial"/>
                <w:sz w:val="20"/>
                <w:szCs w:val="20"/>
                <w:lang w:val="es-ES"/>
              </w:rPr>
              <w:t>3.2 Definición de límite de una función.</w:t>
            </w:r>
          </w:p>
          <w:p w14:paraId="40F96E09" w14:textId="77777777" w:rsidR="00254F34" w:rsidRPr="003154F3" w:rsidRDefault="00254F34" w:rsidP="00254F34">
            <w:pPr>
              <w:autoSpaceDE w:val="0"/>
              <w:autoSpaceDN w:val="0"/>
              <w:adjustRightInd w:val="0"/>
              <w:rPr>
                <w:rFonts w:ascii="Arial" w:hAnsi="Arial" w:cs="Arial"/>
                <w:sz w:val="20"/>
                <w:szCs w:val="20"/>
                <w:lang w:val="es-ES"/>
              </w:rPr>
            </w:pPr>
            <w:r w:rsidRPr="003154F3">
              <w:rPr>
                <w:rFonts w:ascii="Arial" w:hAnsi="Arial" w:cs="Arial"/>
                <w:sz w:val="20"/>
                <w:szCs w:val="20"/>
                <w:lang w:val="es-ES"/>
              </w:rPr>
              <w:t>3.3 Propiedades de los límites.</w:t>
            </w:r>
          </w:p>
          <w:p w14:paraId="3BFF34F3" w14:textId="77777777" w:rsidR="00254F34" w:rsidRPr="003154F3" w:rsidRDefault="00254F34" w:rsidP="00254F34">
            <w:pPr>
              <w:autoSpaceDE w:val="0"/>
              <w:autoSpaceDN w:val="0"/>
              <w:adjustRightInd w:val="0"/>
              <w:rPr>
                <w:rFonts w:ascii="Arial" w:hAnsi="Arial" w:cs="Arial"/>
                <w:sz w:val="20"/>
                <w:szCs w:val="20"/>
                <w:lang w:val="es-ES"/>
              </w:rPr>
            </w:pPr>
            <w:r w:rsidRPr="003154F3">
              <w:rPr>
                <w:rFonts w:ascii="Arial" w:hAnsi="Arial" w:cs="Arial"/>
                <w:sz w:val="20"/>
                <w:szCs w:val="20"/>
                <w:lang w:val="es-ES"/>
              </w:rPr>
              <w:t>3.4 Cálculo de límites.</w:t>
            </w:r>
          </w:p>
          <w:p w14:paraId="489F1469" w14:textId="77777777" w:rsidR="00FF3569" w:rsidRPr="003154F3" w:rsidRDefault="00254F34" w:rsidP="00254F34">
            <w:pPr>
              <w:pStyle w:val="Sinespaciado"/>
              <w:jc w:val="both"/>
              <w:rPr>
                <w:rFonts w:ascii="Arial" w:hAnsi="Arial" w:cs="Arial"/>
                <w:sz w:val="20"/>
                <w:szCs w:val="20"/>
                <w:lang w:val="es-ES"/>
              </w:rPr>
            </w:pPr>
            <w:r w:rsidRPr="003154F3">
              <w:rPr>
                <w:rFonts w:ascii="Arial" w:hAnsi="Arial" w:cs="Arial"/>
                <w:sz w:val="20"/>
                <w:szCs w:val="20"/>
                <w:lang w:val="es-ES"/>
              </w:rPr>
              <w:t>3.5 Límites laterales.</w:t>
            </w:r>
          </w:p>
          <w:p w14:paraId="19DEDA96" w14:textId="77777777" w:rsidR="00254F34" w:rsidRPr="003154F3" w:rsidRDefault="00254F34" w:rsidP="00254F34">
            <w:pPr>
              <w:autoSpaceDE w:val="0"/>
              <w:autoSpaceDN w:val="0"/>
              <w:adjustRightInd w:val="0"/>
              <w:rPr>
                <w:rFonts w:ascii="Arial" w:hAnsi="Arial" w:cs="Arial"/>
                <w:sz w:val="20"/>
                <w:szCs w:val="20"/>
                <w:lang w:val="es-ES"/>
              </w:rPr>
            </w:pPr>
            <w:r w:rsidRPr="003154F3">
              <w:rPr>
                <w:rFonts w:ascii="Arial" w:hAnsi="Arial" w:cs="Arial"/>
                <w:sz w:val="20"/>
                <w:szCs w:val="20"/>
                <w:lang w:val="es-ES"/>
              </w:rPr>
              <w:t>3.6 Límites infinitos y límites al infinito.</w:t>
            </w:r>
          </w:p>
          <w:p w14:paraId="15746930" w14:textId="77777777" w:rsidR="00254F34" w:rsidRPr="003154F3" w:rsidRDefault="00254F34" w:rsidP="00254F34">
            <w:pPr>
              <w:autoSpaceDE w:val="0"/>
              <w:autoSpaceDN w:val="0"/>
              <w:adjustRightInd w:val="0"/>
              <w:rPr>
                <w:rFonts w:ascii="Arial" w:hAnsi="Arial" w:cs="Arial"/>
                <w:sz w:val="20"/>
                <w:szCs w:val="20"/>
                <w:lang w:val="es-ES"/>
              </w:rPr>
            </w:pPr>
            <w:r w:rsidRPr="003154F3">
              <w:rPr>
                <w:rFonts w:ascii="Arial" w:hAnsi="Arial" w:cs="Arial"/>
                <w:sz w:val="20"/>
                <w:szCs w:val="20"/>
                <w:lang w:val="es-ES"/>
              </w:rPr>
              <w:t>3.7 Asíntotas.</w:t>
            </w:r>
          </w:p>
          <w:p w14:paraId="2DF40EDC" w14:textId="77777777" w:rsidR="00254F34" w:rsidRPr="003154F3" w:rsidRDefault="00254F34" w:rsidP="00254F34">
            <w:pPr>
              <w:autoSpaceDE w:val="0"/>
              <w:autoSpaceDN w:val="0"/>
              <w:adjustRightInd w:val="0"/>
              <w:rPr>
                <w:rFonts w:ascii="Arial" w:hAnsi="Arial" w:cs="Arial"/>
                <w:sz w:val="20"/>
                <w:szCs w:val="20"/>
                <w:lang w:val="es-ES"/>
              </w:rPr>
            </w:pPr>
            <w:r w:rsidRPr="003154F3">
              <w:rPr>
                <w:rFonts w:ascii="Arial" w:hAnsi="Arial" w:cs="Arial"/>
                <w:sz w:val="20"/>
                <w:szCs w:val="20"/>
                <w:lang w:val="es-ES"/>
              </w:rPr>
              <w:t>3.8 Continuidad en un punto y en un intervalo.</w:t>
            </w:r>
          </w:p>
          <w:p w14:paraId="06EADF26" w14:textId="77777777" w:rsidR="00254F34" w:rsidRPr="003154F3" w:rsidRDefault="00254F34" w:rsidP="00254F34">
            <w:pPr>
              <w:pStyle w:val="Sinespaciado"/>
              <w:jc w:val="both"/>
              <w:rPr>
                <w:rFonts w:ascii="Arial" w:hAnsi="Arial" w:cs="Arial"/>
                <w:sz w:val="20"/>
                <w:szCs w:val="20"/>
              </w:rPr>
            </w:pPr>
            <w:r w:rsidRPr="003154F3">
              <w:rPr>
                <w:rFonts w:ascii="Arial" w:hAnsi="Arial" w:cs="Arial"/>
                <w:sz w:val="20"/>
                <w:szCs w:val="20"/>
                <w:lang w:val="es-ES"/>
              </w:rPr>
              <w:t>3.9 Tipos de discontinuidades.</w:t>
            </w:r>
          </w:p>
        </w:tc>
        <w:tc>
          <w:tcPr>
            <w:tcW w:w="2599" w:type="dxa"/>
          </w:tcPr>
          <w:p w14:paraId="7B7F6461" w14:textId="77777777" w:rsidR="00FF3569" w:rsidRDefault="00FF3569" w:rsidP="003154F3">
            <w:pPr>
              <w:pStyle w:val="Sinespaciado"/>
              <w:rPr>
                <w:rFonts w:ascii="Arial" w:hAnsi="Arial" w:cs="Arial"/>
                <w:sz w:val="20"/>
                <w:szCs w:val="20"/>
              </w:rPr>
            </w:pPr>
            <w:r>
              <w:rPr>
                <w:rFonts w:ascii="Arial" w:hAnsi="Arial" w:cs="Arial"/>
                <w:sz w:val="20"/>
                <w:szCs w:val="20"/>
              </w:rPr>
              <w:t xml:space="preserve">Los estudiantes realizaran la investigación documental del tema </w:t>
            </w:r>
            <w:r w:rsidR="00AC2120">
              <w:rPr>
                <w:rFonts w:ascii="Arial" w:hAnsi="Arial" w:cs="Arial"/>
                <w:sz w:val="20"/>
                <w:szCs w:val="20"/>
              </w:rPr>
              <w:t>3.1 y</w:t>
            </w:r>
            <w:r w:rsidR="00531E3A">
              <w:rPr>
                <w:rFonts w:ascii="Arial" w:hAnsi="Arial" w:cs="Arial"/>
                <w:sz w:val="20"/>
                <w:szCs w:val="20"/>
              </w:rPr>
              <w:t xml:space="preserve"> 3.2 </w:t>
            </w:r>
            <w:r w:rsidR="00AC2120">
              <w:rPr>
                <w:rFonts w:ascii="Arial" w:hAnsi="Arial" w:cs="Arial"/>
                <w:sz w:val="20"/>
                <w:szCs w:val="20"/>
              </w:rPr>
              <w:t xml:space="preserve"> </w:t>
            </w:r>
            <w:r w:rsidR="00E76AC3">
              <w:rPr>
                <w:rFonts w:ascii="Arial" w:hAnsi="Arial" w:cs="Arial"/>
                <w:sz w:val="20"/>
                <w:szCs w:val="20"/>
              </w:rPr>
              <w:t>lo comenta en clases</w:t>
            </w:r>
          </w:p>
          <w:p w14:paraId="613AEA8D" w14:textId="77777777" w:rsidR="00531E3A" w:rsidRDefault="00531E3A" w:rsidP="003154F3">
            <w:pPr>
              <w:pStyle w:val="Sinespaciado"/>
              <w:rPr>
                <w:rFonts w:ascii="Arial" w:hAnsi="Arial" w:cs="Arial"/>
                <w:sz w:val="20"/>
                <w:szCs w:val="20"/>
              </w:rPr>
            </w:pPr>
          </w:p>
          <w:p w14:paraId="2C45133E" w14:textId="77777777" w:rsidR="00531E3A" w:rsidRDefault="00531E3A" w:rsidP="003154F3">
            <w:pPr>
              <w:pStyle w:val="Sinespaciado"/>
              <w:rPr>
                <w:rFonts w:ascii="Arial" w:hAnsi="Arial" w:cs="Arial"/>
                <w:sz w:val="20"/>
                <w:szCs w:val="20"/>
              </w:rPr>
            </w:pPr>
            <w:r>
              <w:rPr>
                <w:rFonts w:ascii="Arial" w:hAnsi="Arial" w:cs="Arial"/>
                <w:sz w:val="20"/>
                <w:szCs w:val="20"/>
              </w:rPr>
              <w:t>Los estudiantes conocen  las propiedades de los límites y la aplica en la solución de problema</w:t>
            </w:r>
            <w:r w:rsidR="003154F3">
              <w:rPr>
                <w:rFonts w:ascii="Arial" w:hAnsi="Arial" w:cs="Arial"/>
                <w:sz w:val="20"/>
                <w:szCs w:val="20"/>
              </w:rPr>
              <w:t>.</w:t>
            </w:r>
          </w:p>
          <w:p w14:paraId="70FFFA34" w14:textId="77777777" w:rsidR="00E76AC3" w:rsidRDefault="00E76AC3" w:rsidP="003154F3">
            <w:pPr>
              <w:pStyle w:val="Sinespaciado"/>
              <w:rPr>
                <w:rFonts w:ascii="Arial" w:hAnsi="Arial" w:cs="Arial"/>
                <w:sz w:val="20"/>
                <w:szCs w:val="20"/>
              </w:rPr>
            </w:pPr>
          </w:p>
          <w:p w14:paraId="272E7E13" w14:textId="77777777" w:rsidR="00E76AC3" w:rsidRDefault="00E76AC3" w:rsidP="003154F3">
            <w:pPr>
              <w:pStyle w:val="Sinespaciado"/>
              <w:rPr>
                <w:rFonts w:ascii="Arial" w:hAnsi="Arial" w:cs="Arial"/>
                <w:sz w:val="20"/>
                <w:szCs w:val="20"/>
              </w:rPr>
            </w:pPr>
            <w:r>
              <w:rPr>
                <w:rFonts w:ascii="Arial" w:hAnsi="Arial" w:cs="Arial"/>
                <w:sz w:val="20"/>
                <w:szCs w:val="20"/>
              </w:rPr>
              <w:t>El estudiante se integra en equipo para trabajar en la solución de problemas en clases</w:t>
            </w:r>
            <w:r w:rsidR="003154F3">
              <w:rPr>
                <w:rFonts w:ascii="Arial" w:hAnsi="Arial" w:cs="Arial"/>
                <w:sz w:val="20"/>
                <w:szCs w:val="20"/>
              </w:rPr>
              <w:t>.</w:t>
            </w:r>
          </w:p>
          <w:p w14:paraId="3DA76902" w14:textId="77777777" w:rsidR="006D47D0" w:rsidRDefault="006D47D0" w:rsidP="003154F3">
            <w:pPr>
              <w:pStyle w:val="Sinespaciado"/>
              <w:rPr>
                <w:rFonts w:ascii="Arial" w:hAnsi="Arial" w:cs="Arial"/>
                <w:sz w:val="20"/>
                <w:szCs w:val="20"/>
              </w:rPr>
            </w:pPr>
          </w:p>
          <w:p w14:paraId="5A743DDA" w14:textId="77777777" w:rsidR="00E76AC3" w:rsidRDefault="00E76AC3" w:rsidP="003154F3">
            <w:pPr>
              <w:pStyle w:val="Sinespaciado"/>
              <w:rPr>
                <w:rFonts w:ascii="Arial" w:hAnsi="Arial" w:cs="Arial"/>
                <w:sz w:val="20"/>
                <w:szCs w:val="20"/>
              </w:rPr>
            </w:pPr>
            <w:r>
              <w:rPr>
                <w:rFonts w:ascii="Arial" w:hAnsi="Arial" w:cs="Arial"/>
                <w:sz w:val="20"/>
                <w:szCs w:val="20"/>
              </w:rPr>
              <w:t>Los estudiantes realizan la exposición de problemas frente a pizarrón</w:t>
            </w:r>
            <w:r w:rsidR="003154F3">
              <w:rPr>
                <w:rFonts w:ascii="Arial" w:hAnsi="Arial" w:cs="Arial"/>
                <w:sz w:val="20"/>
                <w:szCs w:val="20"/>
              </w:rPr>
              <w:t>.</w:t>
            </w:r>
          </w:p>
          <w:p w14:paraId="3875C304" w14:textId="77777777" w:rsidR="00E76AC3" w:rsidRDefault="00E76AC3" w:rsidP="003154F3">
            <w:pPr>
              <w:pStyle w:val="Sinespaciado"/>
              <w:rPr>
                <w:rFonts w:ascii="Arial" w:hAnsi="Arial" w:cs="Arial"/>
                <w:sz w:val="20"/>
                <w:szCs w:val="20"/>
              </w:rPr>
            </w:pPr>
          </w:p>
          <w:p w14:paraId="18C73CBC" w14:textId="77777777" w:rsidR="00E76AC3" w:rsidRDefault="00E76AC3" w:rsidP="003154F3">
            <w:pPr>
              <w:pStyle w:val="Sinespaciado"/>
              <w:rPr>
                <w:rFonts w:ascii="Arial" w:hAnsi="Arial" w:cs="Arial"/>
                <w:sz w:val="20"/>
                <w:szCs w:val="20"/>
              </w:rPr>
            </w:pPr>
            <w:r>
              <w:rPr>
                <w:rFonts w:ascii="Arial" w:hAnsi="Arial" w:cs="Arial"/>
                <w:sz w:val="20"/>
                <w:szCs w:val="20"/>
              </w:rPr>
              <w:t>Resuelve un problemar</w:t>
            </w:r>
            <w:r w:rsidR="00FE43AC">
              <w:rPr>
                <w:rFonts w:ascii="Arial" w:hAnsi="Arial" w:cs="Arial"/>
                <w:sz w:val="20"/>
                <w:szCs w:val="20"/>
              </w:rPr>
              <w:t>i</w:t>
            </w:r>
            <w:r>
              <w:rPr>
                <w:rFonts w:ascii="Arial" w:hAnsi="Arial" w:cs="Arial"/>
                <w:sz w:val="20"/>
                <w:szCs w:val="20"/>
              </w:rPr>
              <w:t>o y lo entrega individualmente</w:t>
            </w:r>
          </w:p>
          <w:p w14:paraId="2E71A854" w14:textId="77777777" w:rsidR="00E76AC3" w:rsidRDefault="00E76AC3" w:rsidP="003154F3">
            <w:pPr>
              <w:pStyle w:val="Sinespaciado"/>
              <w:rPr>
                <w:rFonts w:ascii="Arial" w:hAnsi="Arial" w:cs="Arial"/>
                <w:sz w:val="20"/>
                <w:szCs w:val="20"/>
              </w:rPr>
            </w:pPr>
          </w:p>
          <w:p w14:paraId="5953628D" w14:textId="77777777" w:rsidR="00E76AC3" w:rsidRDefault="00E76AC3" w:rsidP="003154F3">
            <w:pPr>
              <w:pStyle w:val="Sinespaciado"/>
              <w:rPr>
                <w:rFonts w:ascii="Arial" w:hAnsi="Arial" w:cs="Arial"/>
                <w:sz w:val="20"/>
                <w:szCs w:val="20"/>
              </w:rPr>
            </w:pPr>
          </w:p>
          <w:p w14:paraId="6EF8925D" w14:textId="77777777" w:rsidR="00E76AC3" w:rsidRDefault="00E76AC3" w:rsidP="003154F3">
            <w:pPr>
              <w:pStyle w:val="Sinespaciado"/>
              <w:rPr>
                <w:rFonts w:ascii="Arial" w:hAnsi="Arial" w:cs="Arial"/>
                <w:sz w:val="20"/>
                <w:szCs w:val="20"/>
              </w:rPr>
            </w:pPr>
            <w:r>
              <w:rPr>
                <w:rFonts w:ascii="Arial" w:hAnsi="Arial" w:cs="Arial"/>
                <w:sz w:val="20"/>
                <w:szCs w:val="20"/>
              </w:rPr>
              <w:t>Resolverá un examen escrito de los temas de la unidad III</w:t>
            </w:r>
          </w:p>
          <w:p w14:paraId="5113DD24" w14:textId="77777777" w:rsidR="00E76AC3" w:rsidRDefault="00E76AC3" w:rsidP="003154F3">
            <w:pPr>
              <w:pStyle w:val="Sinespaciado"/>
              <w:rPr>
                <w:rFonts w:ascii="Arial" w:hAnsi="Arial" w:cs="Arial"/>
                <w:sz w:val="20"/>
                <w:szCs w:val="20"/>
              </w:rPr>
            </w:pPr>
          </w:p>
          <w:p w14:paraId="02178287" w14:textId="77777777" w:rsidR="00E76AC3" w:rsidRDefault="00E76AC3" w:rsidP="003154F3">
            <w:pPr>
              <w:pStyle w:val="Sinespaciado"/>
              <w:rPr>
                <w:rFonts w:ascii="Arial" w:hAnsi="Arial" w:cs="Arial"/>
                <w:sz w:val="20"/>
                <w:szCs w:val="20"/>
              </w:rPr>
            </w:pPr>
          </w:p>
          <w:p w14:paraId="5AF71D5A" w14:textId="77777777" w:rsidR="00E76AC3" w:rsidRPr="00862CFC" w:rsidRDefault="00E76AC3" w:rsidP="003154F3">
            <w:pPr>
              <w:pStyle w:val="Sinespaciado"/>
              <w:rPr>
                <w:rFonts w:ascii="Arial" w:hAnsi="Arial" w:cs="Arial"/>
                <w:sz w:val="20"/>
                <w:szCs w:val="20"/>
              </w:rPr>
            </w:pPr>
            <w:r>
              <w:rPr>
                <w:rFonts w:ascii="Arial" w:hAnsi="Arial" w:cs="Arial"/>
                <w:sz w:val="20"/>
                <w:szCs w:val="20"/>
              </w:rPr>
              <w:t>El estudiante entrega la libreta de trabajo para su revisión</w:t>
            </w:r>
          </w:p>
        </w:tc>
        <w:tc>
          <w:tcPr>
            <w:tcW w:w="2599" w:type="dxa"/>
          </w:tcPr>
          <w:p w14:paraId="552DFB42" w14:textId="77777777" w:rsidR="00F048C0" w:rsidRPr="003154F3" w:rsidRDefault="001A716F" w:rsidP="00F048C0">
            <w:pPr>
              <w:pStyle w:val="Sinespaciado"/>
              <w:rPr>
                <w:rFonts w:ascii="Arial" w:hAnsi="Arial" w:cs="Arial"/>
                <w:sz w:val="20"/>
                <w:szCs w:val="20"/>
              </w:rPr>
            </w:pPr>
            <w:r w:rsidRPr="003154F3">
              <w:rPr>
                <w:rFonts w:ascii="Arial" w:hAnsi="Arial" w:cs="Arial"/>
                <w:sz w:val="20"/>
                <w:szCs w:val="20"/>
              </w:rPr>
              <w:t>Solicita que realicen la investigación documental del tema 3.1 y</w:t>
            </w:r>
            <w:r w:rsidR="00254F34" w:rsidRPr="003154F3">
              <w:rPr>
                <w:rFonts w:ascii="Arial" w:hAnsi="Arial" w:cs="Arial"/>
                <w:sz w:val="20"/>
                <w:szCs w:val="20"/>
              </w:rPr>
              <w:t xml:space="preserve"> 3.2 y</w:t>
            </w:r>
            <w:r w:rsidRPr="003154F3">
              <w:rPr>
                <w:rFonts w:ascii="Arial" w:hAnsi="Arial" w:cs="Arial"/>
                <w:sz w:val="20"/>
                <w:szCs w:val="20"/>
              </w:rPr>
              <w:t xml:space="preserve"> se retro-alimentara en clases</w:t>
            </w:r>
          </w:p>
          <w:p w14:paraId="600D0398" w14:textId="77777777" w:rsidR="001A716F" w:rsidRPr="003154F3" w:rsidRDefault="001A716F" w:rsidP="00F048C0">
            <w:pPr>
              <w:pStyle w:val="Sinespaciado"/>
              <w:rPr>
                <w:rFonts w:ascii="Arial" w:hAnsi="Arial" w:cs="Arial"/>
                <w:sz w:val="20"/>
                <w:szCs w:val="20"/>
              </w:rPr>
            </w:pPr>
          </w:p>
          <w:p w14:paraId="6E4FB848" w14:textId="77777777" w:rsidR="001A716F" w:rsidRPr="003154F3" w:rsidRDefault="00254F34" w:rsidP="00F048C0">
            <w:pPr>
              <w:pStyle w:val="Sinespaciado"/>
              <w:rPr>
                <w:rFonts w:ascii="Arial" w:hAnsi="Arial" w:cs="Arial"/>
                <w:sz w:val="20"/>
                <w:szCs w:val="20"/>
              </w:rPr>
            </w:pPr>
            <w:r w:rsidRPr="003154F3">
              <w:rPr>
                <w:rFonts w:ascii="Arial" w:hAnsi="Arial" w:cs="Arial"/>
                <w:sz w:val="20"/>
                <w:szCs w:val="20"/>
              </w:rPr>
              <w:t>Explica las propiedades de limite a las aplicara en la resolución de problemas</w:t>
            </w:r>
            <w:r w:rsidR="003154F3">
              <w:rPr>
                <w:rFonts w:ascii="Arial" w:hAnsi="Arial" w:cs="Arial"/>
                <w:sz w:val="20"/>
                <w:szCs w:val="20"/>
              </w:rPr>
              <w:t>.</w:t>
            </w:r>
          </w:p>
          <w:p w14:paraId="035D88BD" w14:textId="77777777" w:rsidR="001A716F" w:rsidRPr="003154F3" w:rsidRDefault="001A716F" w:rsidP="00F048C0">
            <w:pPr>
              <w:pStyle w:val="Sinespaciado"/>
              <w:rPr>
                <w:rFonts w:ascii="Arial" w:hAnsi="Arial" w:cs="Arial"/>
                <w:sz w:val="20"/>
                <w:szCs w:val="20"/>
              </w:rPr>
            </w:pPr>
          </w:p>
          <w:p w14:paraId="36536166" w14:textId="77777777" w:rsidR="00254F34" w:rsidRPr="003154F3" w:rsidRDefault="00254F34" w:rsidP="00F048C0">
            <w:pPr>
              <w:pStyle w:val="Sinespaciado"/>
              <w:rPr>
                <w:rFonts w:ascii="Arial" w:hAnsi="Arial" w:cs="Arial"/>
                <w:sz w:val="20"/>
                <w:szCs w:val="20"/>
              </w:rPr>
            </w:pPr>
            <w:r w:rsidRPr="003154F3">
              <w:rPr>
                <w:rFonts w:ascii="Arial" w:hAnsi="Arial" w:cs="Arial"/>
                <w:sz w:val="20"/>
                <w:szCs w:val="20"/>
              </w:rPr>
              <w:t>Explica como calcular el límite de una función , l</w:t>
            </w:r>
            <w:r w:rsidR="00025BE5" w:rsidRPr="003154F3">
              <w:rPr>
                <w:rFonts w:ascii="Arial" w:hAnsi="Arial" w:cs="Arial"/>
                <w:sz w:val="20"/>
                <w:szCs w:val="20"/>
              </w:rPr>
              <w:t>í</w:t>
            </w:r>
            <w:r w:rsidRPr="003154F3">
              <w:rPr>
                <w:rFonts w:ascii="Arial" w:hAnsi="Arial" w:cs="Arial"/>
                <w:sz w:val="20"/>
                <w:szCs w:val="20"/>
              </w:rPr>
              <w:t>mites laterales y límites al infinito</w:t>
            </w:r>
            <w:r w:rsidR="003154F3">
              <w:rPr>
                <w:rFonts w:ascii="Arial" w:hAnsi="Arial" w:cs="Arial"/>
                <w:sz w:val="20"/>
                <w:szCs w:val="20"/>
              </w:rPr>
              <w:t>.</w:t>
            </w:r>
          </w:p>
          <w:p w14:paraId="37CC5C5F" w14:textId="77777777" w:rsidR="00531E3A" w:rsidRPr="003154F3" w:rsidRDefault="00531E3A" w:rsidP="00F048C0">
            <w:pPr>
              <w:pStyle w:val="Sinespaciado"/>
              <w:rPr>
                <w:rFonts w:ascii="Arial" w:hAnsi="Arial" w:cs="Arial"/>
                <w:sz w:val="20"/>
                <w:szCs w:val="20"/>
              </w:rPr>
            </w:pPr>
          </w:p>
          <w:p w14:paraId="36008BF1" w14:textId="77777777" w:rsidR="00531E3A" w:rsidRPr="003154F3" w:rsidRDefault="00531E3A" w:rsidP="00F048C0">
            <w:pPr>
              <w:pStyle w:val="Sinespaciado"/>
              <w:rPr>
                <w:rFonts w:ascii="Arial" w:hAnsi="Arial" w:cs="Arial"/>
                <w:sz w:val="20"/>
                <w:szCs w:val="20"/>
              </w:rPr>
            </w:pPr>
            <w:r w:rsidRPr="003154F3">
              <w:rPr>
                <w:rFonts w:ascii="Arial" w:hAnsi="Arial" w:cs="Arial"/>
                <w:sz w:val="20"/>
                <w:szCs w:val="20"/>
              </w:rPr>
              <w:t>Solicita al estudiante que se reúnan en equipo para resolver problemas en clases</w:t>
            </w:r>
            <w:r w:rsidR="003154F3">
              <w:rPr>
                <w:rFonts w:ascii="Arial" w:hAnsi="Arial" w:cs="Arial"/>
                <w:sz w:val="20"/>
                <w:szCs w:val="20"/>
              </w:rPr>
              <w:t>.</w:t>
            </w:r>
          </w:p>
          <w:p w14:paraId="4E0577D0" w14:textId="77777777" w:rsidR="00531E3A" w:rsidRPr="003154F3" w:rsidRDefault="00531E3A" w:rsidP="00F048C0">
            <w:pPr>
              <w:pStyle w:val="Sinespaciado"/>
              <w:rPr>
                <w:rFonts w:ascii="Arial" w:hAnsi="Arial" w:cs="Arial"/>
                <w:sz w:val="20"/>
                <w:szCs w:val="20"/>
              </w:rPr>
            </w:pPr>
          </w:p>
          <w:p w14:paraId="42D2498B" w14:textId="77777777" w:rsidR="00531E3A" w:rsidRPr="003154F3" w:rsidRDefault="00531E3A" w:rsidP="00F048C0">
            <w:pPr>
              <w:pStyle w:val="Sinespaciado"/>
              <w:rPr>
                <w:rFonts w:ascii="Arial" w:hAnsi="Arial" w:cs="Arial"/>
                <w:sz w:val="20"/>
                <w:szCs w:val="20"/>
              </w:rPr>
            </w:pPr>
            <w:r w:rsidRPr="003154F3">
              <w:rPr>
                <w:rFonts w:ascii="Arial" w:hAnsi="Arial" w:cs="Arial"/>
                <w:sz w:val="20"/>
                <w:szCs w:val="20"/>
              </w:rPr>
              <w:t xml:space="preserve">Solicita al estudiante resuelva los problemas frente a </w:t>
            </w:r>
            <w:r w:rsidR="00FE43AC" w:rsidRPr="003154F3">
              <w:rPr>
                <w:rFonts w:ascii="Arial" w:hAnsi="Arial" w:cs="Arial"/>
                <w:sz w:val="20"/>
                <w:szCs w:val="20"/>
              </w:rPr>
              <w:t>pizarrón</w:t>
            </w:r>
            <w:r w:rsidR="003154F3">
              <w:rPr>
                <w:rFonts w:ascii="Arial" w:hAnsi="Arial" w:cs="Arial"/>
                <w:sz w:val="20"/>
                <w:szCs w:val="20"/>
              </w:rPr>
              <w:t>.</w:t>
            </w:r>
          </w:p>
          <w:p w14:paraId="185C3151" w14:textId="77777777" w:rsidR="00E76AC3" w:rsidRPr="003154F3" w:rsidRDefault="00E76AC3" w:rsidP="00F048C0">
            <w:pPr>
              <w:pStyle w:val="Sinespaciado"/>
              <w:rPr>
                <w:rFonts w:ascii="Arial" w:hAnsi="Arial" w:cs="Arial"/>
                <w:sz w:val="20"/>
                <w:szCs w:val="20"/>
              </w:rPr>
            </w:pPr>
          </w:p>
          <w:p w14:paraId="23DC9F68" w14:textId="77777777" w:rsidR="00254F34" w:rsidRPr="003154F3" w:rsidRDefault="00254F34" w:rsidP="00F048C0">
            <w:pPr>
              <w:pStyle w:val="Sinespaciado"/>
              <w:rPr>
                <w:rFonts w:ascii="Arial" w:hAnsi="Arial" w:cs="Arial"/>
                <w:sz w:val="20"/>
                <w:szCs w:val="20"/>
              </w:rPr>
            </w:pPr>
            <w:r w:rsidRPr="003154F3">
              <w:rPr>
                <w:rFonts w:ascii="Arial" w:hAnsi="Arial" w:cs="Arial"/>
                <w:sz w:val="20"/>
                <w:szCs w:val="20"/>
              </w:rPr>
              <w:t>Explica el concepto de asíntota y resuelve problema</w:t>
            </w:r>
            <w:r w:rsidR="00531E3A" w:rsidRPr="003154F3">
              <w:rPr>
                <w:rFonts w:ascii="Arial" w:hAnsi="Arial" w:cs="Arial"/>
                <w:sz w:val="20"/>
                <w:szCs w:val="20"/>
              </w:rPr>
              <w:t xml:space="preserve">, </w:t>
            </w:r>
            <w:r w:rsidR="00FE43AC" w:rsidRPr="003154F3">
              <w:rPr>
                <w:rFonts w:ascii="Arial" w:hAnsi="Arial" w:cs="Arial"/>
                <w:sz w:val="20"/>
                <w:szCs w:val="20"/>
              </w:rPr>
              <w:t>así</w:t>
            </w:r>
            <w:r w:rsidR="00531E3A" w:rsidRPr="003154F3">
              <w:rPr>
                <w:rFonts w:ascii="Arial" w:hAnsi="Arial" w:cs="Arial"/>
                <w:sz w:val="20"/>
                <w:szCs w:val="20"/>
              </w:rPr>
              <w:t xml:space="preserve"> mismo explicara el concepto de continuidad de una función en un punto y en un intervalo</w:t>
            </w:r>
            <w:r w:rsidR="003154F3">
              <w:rPr>
                <w:rFonts w:ascii="Arial" w:hAnsi="Arial" w:cs="Arial"/>
                <w:sz w:val="20"/>
                <w:szCs w:val="20"/>
              </w:rPr>
              <w:t>.</w:t>
            </w:r>
          </w:p>
          <w:p w14:paraId="61DC2E59" w14:textId="77777777" w:rsidR="001A716F" w:rsidRPr="003154F3" w:rsidRDefault="001A716F" w:rsidP="00F048C0">
            <w:pPr>
              <w:pStyle w:val="Sinespaciado"/>
              <w:rPr>
                <w:rFonts w:ascii="Arial" w:hAnsi="Arial" w:cs="Arial"/>
                <w:sz w:val="20"/>
                <w:szCs w:val="20"/>
              </w:rPr>
            </w:pPr>
          </w:p>
          <w:p w14:paraId="56EAF6CE" w14:textId="77777777" w:rsidR="00E76AC3" w:rsidRPr="003154F3" w:rsidRDefault="00E76AC3" w:rsidP="00E76AC3">
            <w:pPr>
              <w:pStyle w:val="Sinespaciado"/>
              <w:rPr>
                <w:rFonts w:ascii="Arial" w:hAnsi="Arial" w:cs="Arial"/>
                <w:sz w:val="20"/>
                <w:szCs w:val="20"/>
              </w:rPr>
            </w:pPr>
            <w:r w:rsidRPr="003154F3">
              <w:rPr>
                <w:rFonts w:ascii="Arial" w:hAnsi="Arial" w:cs="Arial"/>
                <w:sz w:val="20"/>
                <w:szCs w:val="20"/>
              </w:rPr>
              <w:t>Proporcionará al estudiantes una serie de problemas correspondiente a la unidad III para que lo resolver  y entregue</w:t>
            </w:r>
          </w:p>
          <w:p w14:paraId="0F0B1AF3" w14:textId="77777777" w:rsidR="00E76AC3" w:rsidRPr="003154F3" w:rsidRDefault="00E76AC3" w:rsidP="00E76AC3">
            <w:pPr>
              <w:pStyle w:val="Sinespaciado"/>
              <w:rPr>
                <w:rFonts w:ascii="Arial" w:hAnsi="Arial" w:cs="Arial"/>
                <w:sz w:val="20"/>
                <w:szCs w:val="20"/>
              </w:rPr>
            </w:pPr>
          </w:p>
          <w:p w14:paraId="38159526" w14:textId="77777777" w:rsidR="00E76AC3" w:rsidRPr="003154F3" w:rsidRDefault="00025BE5" w:rsidP="00E76AC3">
            <w:pPr>
              <w:pStyle w:val="Sinespaciado"/>
              <w:rPr>
                <w:rFonts w:ascii="Arial" w:hAnsi="Arial" w:cs="Arial"/>
                <w:sz w:val="20"/>
                <w:szCs w:val="20"/>
              </w:rPr>
            </w:pPr>
            <w:r w:rsidRPr="003154F3">
              <w:rPr>
                <w:rFonts w:ascii="Arial" w:hAnsi="Arial" w:cs="Arial"/>
                <w:sz w:val="20"/>
                <w:szCs w:val="20"/>
              </w:rPr>
              <w:t>Aplicará</w:t>
            </w:r>
            <w:r w:rsidR="00E76AC3" w:rsidRPr="003154F3">
              <w:rPr>
                <w:rFonts w:ascii="Arial" w:hAnsi="Arial" w:cs="Arial"/>
                <w:sz w:val="20"/>
                <w:szCs w:val="20"/>
              </w:rPr>
              <w:t xml:space="preserve"> un examen escrito de los temas correspondiente a la unidad III</w:t>
            </w:r>
          </w:p>
          <w:p w14:paraId="2F07A77A" w14:textId="77777777" w:rsidR="00E76AC3" w:rsidRPr="003154F3" w:rsidRDefault="00E76AC3" w:rsidP="00E76AC3">
            <w:pPr>
              <w:pStyle w:val="Sinespaciado"/>
              <w:rPr>
                <w:rFonts w:ascii="Arial" w:hAnsi="Arial" w:cs="Arial"/>
                <w:sz w:val="20"/>
                <w:szCs w:val="20"/>
              </w:rPr>
            </w:pPr>
          </w:p>
          <w:p w14:paraId="53B0B089" w14:textId="77777777" w:rsidR="00E76AC3" w:rsidRPr="003154F3" w:rsidRDefault="00E76AC3" w:rsidP="00E76AC3">
            <w:pPr>
              <w:pStyle w:val="Sinespaciado"/>
              <w:rPr>
                <w:rFonts w:ascii="Arial" w:hAnsi="Arial" w:cs="Arial"/>
                <w:sz w:val="20"/>
                <w:szCs w:val="20"/>
              </w:rPr>
            </w:pPr>
            <w:r w:rsidRPr="003154F3">
              <w:rPr>
                <w:rFonts w:ascii="Arial" w:hAnsi="Arial" w:cs="Arial"/>
                <w:sz w:val="20"/>
                <w:szCs w:val="20"/>
              </w:rPr>
              <w:t>Solicita al estudiante que entregue la libreta de apunte</w:t>
            </w:r>
            <w:r w:rsidR="00025BE5" w:rsidRPr="003154F3">
              <w:rPr>
                <w:rFonts w:ascii="Arial" w:hAnsi="Arial" w:cs="Arial"/>
                <w:sz w:val="20"/>
                <w:szCs w:val="20"/>
              </w:rPr>
              <w:t>s</w:t>
            </w:r>
          </w:p>
          <w:p w14:paraId="3C7160F8" w14:textId="77777777" w:rsidR="00E76AC3" w:rsidRPr="003154F3" w:rsidRDefault="00E76AC3" w:rsidP="00F048C0">
            <w:pPr>
              <w:pStyle w:val="Sinespaciado"/>
              <w:rPr>
                <w:rFonts w:ascii="Arial" w:hAnsi="Arial" w:cs="Arial"/>
                <w:sz w:val="20"/>
                <w:szCs w:val="20"/>
              </w:rPr>
            </w:pPr>
          </w:p>
          <w:p w14:paraId="64A1E4D4" w14:textId="77777777" w:rsidR="001A716F" w:rsidRPr="003154F3" w:rsidRDefault="001A716F" w:rsidP="00F048C0">
            <w:pPr>
              <w:pStyle w:val="Sinespaciado"/>
              <w:rPr>
                <w:rFonts w:ascii="Arial" w:hAnsi="Arial" w:cs="Arial"/>
                <w:sz w:val="20"/>
                <w:szCs w:val="20"/>
              </w:rPr>
            </w:pPr>
          </w:p>
        </w:tc>
        <w:tc>
          <w:tcPr>
            <w:tcW w:w="2599" w:type="dxa"/>
          </w:tcPr>
          <w:p w14:paraId="31D497F2" w14:textId="77777777" w:rsidR="005358F1" w:rsidRPr="003154F3" w:rsidRDefault="005358F1" w:rsidP="005358F1">
            <w:pPr>
              <w:autoSpaceDE w:val="0"/>
              <w:autoSpaceDN w:val="0"/>
              <w:adjustRightInd w:val="0"/>
              <w:rPr>
                <w:rFonts w:ascii="Arial" w:hAnsi="Arial" w:cs="Arial"/>
                <w:sz w:val="20"/>
                <w:szCs w:val="20"/>
                <w:lang w:val="es-ES"/>
              </w:rPr>
            </w:pPr>
            <w:r w:rsidRPr="003154F3">
              <w:rPr>
                <w:rFonts w:ascii="Arial" w:hAnsi="Arial" w:cs="Arial"/>
                <w:sz w:val="20"/>
                <w:szCs w:val="20"/>
                <w:lang w:val="es-ES"/>
              </w:rPr>
              <w:t>Capacidad de</w:t>
            </w:r>
          </w:p>
          <w:p w14:paraId="43D5ED37" w14:textId="77777777" w:rsidR="005358F1" w:rsidRPr="003154F3" w:rsidRDefault="005358F1" w:rsidP="005358F1">
            <w:pPr>
              <w:autoSpaceDE w:val="0"/>
              <w:autoSpaceDN w:val="0"/>
              <w:adjustRightInd w:val="0"/>
              <w:rPr>
                <w:rFonts w:ascii="Arial" w:hAnsi="Arial" w:cs="Arial"/>
                <w:sz w:val="20"/>
                <w:szCs w:val="20"/>
                <w:lang w:val="es-ES"/>
              </w:rPr>
            </w:pPr>
            <w:r w:rsidRPr="003154F3">
              <w:rPr>
                <w:rFonts w:ascii="Arial" w:hAnsi="Arial" w:cs="Arial"/>
                <w:sz w:val="20"/>
                <w:szCs w:val="20"/>
                <w:lang w:val="es-ES"/>
              </w:rPr>
              <w:t>abstracción, análisis y síntesis. Capacidad</w:t>
            </w:r>
          </w:p>
          <w:p w14:paraId="00FA29B5" w14:textId="77777777" w:rsidR="005358F1" w:rsidRPr="003154F3" w:rsidRDefault="005358F1" w:rsidP="005358F1">
            <w:pPr>
              <w:autoSpaceDE w:val="0"/>
              <w:autoSpaceDN w:val="0"/>
              <w:adjustRightInd w:val="0"/>
              <w:rPr>
                <w:rFonts w:ascii="Arial" w:hAnsi="Arial" w:cs="Arial"/>
                <w:sz w:val="20"/>
                <w:szCs w:val="20"/>
                <w:lang w:val="es-ES"/>
              </w:rPr>
            </w:pPr>
            <w:r w:rsidRPr="003154F3">
              <w:rPr>
                <w:rFonts w:ascii="Arial" w:hAnsi="Arial" w:cs="Arial"/>
                <w:sz w:val="20"/>
                <w:szCs w:val="20"/>
                <w:lang w:val="es-ES"/>
              </w:rPr>
              <w:t>para identificar, plantear y resolver problemas. Habilidad para trabajar en forma</w:t>
            </w:r>
          </w:p>
          <w:p w14:paraId="181EA640" w14:textId="77777777" w:rsidR="005358F1" w:rsidRPr="003154F3" w:rsidRDefault="005358F1" w:rsidP="005358F1">
            <w:pPr>
              <w:autoSpaceDE w:val="0"/>
              <w:autoSpaceDN w:val="0"/>
              <w:adjustRightInd w:val="0"/>
              <w:rPr>
                <w:rFonts w:ascii="Arial" w:hAnsi="Arial" w:cs="Arial"/>
                <w:sz w:val="20"/>
                <w:szCs w:val="20"/>
                <w:lang w:val="es-ES"/>
              </w:rPr>
            </w:pPr>
            <w:r w:rsidRPr="003154F3">
              <w:rPr>
                <w:rFonts w:ascii="Arial" w:hAnsi="Arial" w:cs="Arial"/>
                <w:sz w:val="20"/>
                <w:szCs w:val="20"/>
                <w:lang w:val="es-ES"/>
              </w:rPr>
              <w:t>autónoma. Habilidades en el uso de las</w:t>
            </w:r>
          </w:p>
          <w:p w14:paraId="6ADCA024" w14:textId="77777777" w:rsidR="005358F1" w:rsidRPr="003154F3" w:rsidRDefault="005358F1" w:rsidP="005358F1">
            <w:pPr>
              <w:autoSpaceDE w:val="0"/>
              <w:autoSpaceDN w:val="0"/>
              <w:adjustRightInd w:val="0"/>
              <w:rPr>
                <w:rFonts w:ascii="Arial" w:hAnsi="Arial" w:cs="Arial"/>
                <w:sz w:val="20"/>
                <w:szCs w:val="20"/>
                <w:lang w:val="es-ES"/>
              </w:rPr>
            </w:pPr>
            <w:r w:rsidRPr="003154F3">
              <w:rPr>
                <w:rFonts w:ascii="Arial" w:hAnsi="Arial" w:cs="Arial"/>
                <w:sz w:val="20"/>
                <w:szCs w:val="20"/>
                <w:lang w:val="es-ES"/>
              </w:rPr>
              <w:t>TIC’s Capacidad de aprender  y actualizarse</w:t>
            </w:r>
          </w:p>
          <w:p w14:paraId="2CF887F1" w14:textId="77777777" w:rsidR="00FF3569" w:rsidRPr="003154F3" w:rsidRDefault="005358F1" w:rsidP="005358F1">
            <w:pPr>
              <w:autoSpaceDE w:val="0"/>
              <w:autoSpaceDN w:val="0"/>
              <w:adjustRightInd w:val="0"/>
              <w:rPr>
                <w:rFonts w:ascii="TimesNewRomanPSMT" w:hAnsi="TimesNewRomanPSMT" w:cs="TimesNewRomanPSMT"/>
                <w:sz w:val="20"/>
                <w:szCs w:val="20"/>
                <w:lang w:val="es-ES"/>
              </w:rPr>
            </w:pPr>
            <w:r w:rsidRPr="003154F3">
              <w:rPr>
                <w:rFonts w:ascii="Arial" w:hAnsi="Arial" w:cs="Arial"/>
                <w:sz w:val="20"/>
                <w:szCs w:val="20"/>
                <w:lang w:val="es-ES"/>
              </w:rPr>
              <w:t>Permanentemente.</w:t>
            </w:r>
            <w:r w:rsidRPr="003154F3">
              <w:rPr>
                <w:rFonts w:ascii="TimesNewRomanPSMT" w:hAnsi="TimesNewRomanPSMT" w:cs="TimesNewRomanPSMT"/>
                <w:sz w:val="20"/>
                <w:szCs w:val="20"/>
                <w:lang w:val="es-ES"/>
              </w:rPr>
              <w:t xml:space="preserve"> </w:t>
            </w:r>
            <w:r w:rsidRPr="003154F3">
              <w:rPr>
                <w:rFonts w:ascii="Arial" w:hAnsi="Arial" w:cs="Arial"/>
                <w:sz w:val="20"/>
                <w:szCs w:val="20"/>
                <w:lang w:val="es-ES"/>
              </w:rPr>
              <w:t>Capacidad de trabajo en equipo.</w:t>
            </w:r>
          </w:p>
        </w:tc>
        <w:tc>
          <w:tcPr>
            <w:tcW w:w="2600" w:type="dxa"/>
          </w:tcPr>
          <w:p w14:paraId="5583F859" w14:textId="77777777" w:rsidR="00FF3569" w:rsidRDefault="00E76AC3" w:rsidP="00FD1CE2">
            <w:pPr>
              <w:pStyle w:val="Sinespaciado"/>
              <w:rPr>
                <w:rFonts w:ascii="Arial" w:hAnsi="Arial" w:cs="Arial"/>
                <w:sz w:val="20"/>
                <w:szCs w:val="20"/>
              </w:rPr>
            </w:pPr>
            <w:r>
              <w:rPr>
                <w:rFonts w:ascii="Arial" w:hAnsi="Arial" w:cs="Arial"/>
                <w:sz w:val="20"/>
                <w:szCs w:val="20"/>
              </w:rPr>
              <w:t>12-8</w:t>
            </w:r>
            <w:r w:rsidR="00FF3569">
              <w:rPr>
                <w:rFonts w:ascii="Arial" w:hAnsi="Arial" w:cs="Arial"/>
                <w:sz w:val="20"/>
                <w:szCs w:val="20"/>
              </w:rPr>
              <w:t xml:space="preserve"> horas</w:t>
            </w:r>
          </w:p>
          <w:p w14:paraId="42DB5954" w14:textId="77777777" w:rsidR="00FF3569" w:rsidRDefault="00FF3569" w:rsidP="00FD1CE2">
            <w:pPr>
              <w:pStyle w:val="Sinespaciado"/>
              <w:rPr>
                <w:rFonts w:ascii="Arial" w:hAnsi="Arial" w:cs="Arial"/>
                <w:sz w:val="20"/>
                <w:szCs w:val="20"/>
              </w:rPr>
            </w:pPr>
          </w:p>
          <w:p w14:paraId="73FED40A" w14:textId="77777777" w:rsidR="00FF3569" w:rsidRPr="00862CFC" w:rsidRDefault="00FF3569" w:rsidP="00FD1CE2">
            <w:pPr>
              <w:pStyle w:val="Sinespaciado"/>
              <w:rPr>
                <w:rFonts w:ascii="Arial" w:hAnsi="Arial" w:cs="Arial"/>
                <w:sz w:val="20"/>
                <w:szCs w:val="20"/>
              </w:rPr>
            </w:pPr>
          </w:p>
        </w:tc>
      </w:tr>
    </w:tbl>
    <w:p w14:paraId="745FC30A" w14:textId="77777777" w:rsidR="00FF3569" w:rsidRDefault="00FF3569" w:rsidP="00106009">
      <w:pPr>
        <w:pStyle w:val="Sinespaciado"/>
        <w:rPr>
          <w:rFonts w:ascii="Arial" w:hAnsi="Arial" w:cs="Arial"/>
          <w:sz w:val="20"/>
          <w:szCs w:val="20"/>
        </w:rPr>
      </w:pPr>
    </w:p>
    <w:p w14:paraId="18CA55DD" w14:textId="77777777" w:rsidR="00B77E28" w:rsidRDefault="00B77E28" w:rsidP="00106009">
      <w:pPr>
        <w:pStyle w:val="Sinespaciado"/>
        <w:rPr>
          <w:rFonts w:ascii="Arial" w:hAnsi="Arial" w:cs="Arial"/>
          <w:sz w:val="20"/>
          <w:szCs w:val="20"/>
        </w:rPr>
      </w:pPr>
    </w:p>
    <w:p w14:paraId="254CC33F" w14:textId="77777777" w:rsidR="009223D5" w:rsidRDefault="009223D5" w:rsidP="00106009">
      <w:pPr>
        <w:pStyle w:val="Sinespaciado"/>
        <w:rPr>
          <w:rFonts w:ascii="Arial" w:hAnsi="Arial" w:cs="Arial"/>
          <w:sz w:val="20"/>
          <w:szCs w:val="20"/>
        </w:rPr>
      </w:pPr>
    </w:p>
    <w:p w14:paraId="0CEB1810" w14:textId="77777777" w:rsidR="009223D5" w:rsidRDefault="009223D5" w:rsidP="00106009">
      <w:pPr>
        <w:pStyle w:val="Sinespaciado"/>
        <w:rPr>
          <w:rFonts w:ascii="Arial" w:hAnsi="Arial" w:cs="Arial"/>
          <w:sz w:val="20"/>
          <w:szCs w:val="20"/>
        </w:rPr>
      </w:pPr>
    </w:p>
    <w:p w14:paraId="3206DEED" w14:textId="77777777" w:rsidR="009223D5" w:rsidRDefault="009223D5" w:rsidP="00106009">
      <w:pPr>
        <w:pStyle w:val="Sinespaciado"/>
        <w:rPr>
          <w:rFonts w:ascii="Arial" w:hAnsi="Arial" w:cs="Arial"/>
          <w:sz w:val="20"/>
          <w:szCs w:val="20"/>
        </w:rPr>
      </w:pPr>
    </w:p>
    <w:p w14:paraId="4CA2FE04" w14:textId="77777777" w:rsidR="009223D5" w:rsidRDefault="009223D5"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DA5057" w:rsidRPr="00862CFC" w14:paraId="2AB30F45" w14:textId="77777777" w:rsidTr="00047E5F">
        <w:tc>
          <w:tcPr>
            <w:tcW w:w="6498" w:type="dxa"/>
          </w:tcPr>
          <w:p w14:paraId="23F7CA14" w14:textId="77777777" w:rsidR="00DA5057"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br w:type="page"/>
              <w:t>INDICADORES DE ALCANCE</w:t>
            </w:r>
          </w:p>
        </w:tc>
        <w:tc>
          <w:tcPr>
            <w:tcW w:w="6498" w:type="dxa"/>
          </w:tcPr>
          <w:p w14:paraId="741026F2" w14:textId="77777777" w:rsidR="00DA5057"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VALOR DE INDICADOR</w:t>
            </w:r>
          </w:p>
        </w:tc>
      </w:tr>
      <w:tr w:rsidR="00DA5057" w:rsidRPr="00862CFC" w14:paraId="5980885F" w14:textId="77777777" w:rsidTr="00047E5F">
        <w:tc>
          <w:tcPr>
            <w:tcW w:w="6498" w:type="dxa"/>
          </w:tcPr>
          <w:p w14:paraId="325D9F90" w14:textId="77777777" w:rsidR="00DA5057" w:rsidRPr="00233468" w:rsidRDefault="00DA5057" w:rsidP="00047E5F">
            <w:pPr>
              <w:pStyle w:val="Default"/>
              <w:jc w:val="both"/>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A94078">
              <w:rPr>
                <w:rFonts w:eastAsia="Times New Roman"/>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4CBF1474" w14:textId="77777777" w:rsidR="00DA5057" w:rsidRPr="00862CFC" w:rsidRDefault="00DA5057" w:rsidP="00047E5F">
            <w:pPr>
              <w:pStyle w:val="Sinespaciado"/>
              <w:jc w:val="center"/>
              <w:rPr>
                <w:rFonts w:ascii="Arial" w:hAnsi="Arial" w:cs="Arial"/>
                <w:sz w:val="20"/>
                <w:szCs w:val="20"/>
              </w:rPr>
            </w:pPr>
            <w:r>
              <w:rPr>
                <w:rFonts w:ascii="Arial" w:hAnsi="Arial" w:cs="Arial"/>
                <w:sz w:val="20"/>
                <w:szCs w:val="20"/>
              </w:rPr>
              <w:t>15%</w:t>
            </w:r>
          </w:p>
        </w:tc>
      </w:tr>
      <w:tr w:rsidR="00DA5057" w:rsidRPr="00862CFC" w14:paraId="2AEFEA37" w14:textId="77777777" w:rsidTr="00047E5F">
        <w:tc>
          <w:tcPr>
            <w:tcW w:w="6498" w:type="dxa"/>
          </w:tcPr>
          <w:p w14:paraId="32FC835F" w14:textId="77777777" w:rsidR="00DA5057" w:rsidRPr="00233468" w:rsidRDefault="00DA5057" w:rsidP="00047E5F">
            <w:pPr>
              <w:pStyle w:val="Default"/>
              <w:jc w:val="both"/>
              <w:rPr>
                <w:sz w:val="20"/>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r w:rsidRPr="00A94078">
              <w:rPr>
                <w:rFonts w:eastAsia="Times New Roman"/>
                <w:sz w:val="18"/>
                <w:szCs w:val="20"/>
                <w:lang w:eastAsia="es-MX"/>
              </w:rPr>
              <w:t xml:space="preserve">  </w:t>
            </w:r>
          </w:p>
        </w:tc>
        <w:tc>
          <w:tcPr>
            <w:tcW w:w="6498" w:type="dxa"/>
          </w:tcPr>
          <w:p w14:paraId="1C48ABB4" w14:textId="77777777" w:rsidR="00DA5057" w:rsidRPr="00862CFC" w:rsidRDefault="00DA5057" w:rsidP="00047E5F">
            <w:pPr>
              <w:pStyle w:val="Sinespaciado"/>
              <w:jc w:val="center"/>
              <w:rPr>
                <w:rFonts w:ascii="Arial" w:hAnsi="Arial" w:cs="Arial"/>
                <w:sz w:val="20"/>
                <w:szCs w:val="20"/>
              </w:rPr>
            </w:pPr>
            <w:r>
              <w:rPr>
                <w:rFonts w:ascii="Arial" w:hAnsi="Arial" w:cs="Arial"/>
                <w:sz w:val="20"/>
                <w:szCs w:val="20"/>
              </w:rPr>
              <w:t>15%</w:t>
            </w:r>
          </w:p>
        </w:tc>
      </w:tr>
      <w:tr w:rsidR="00DA5057" w:rsidRPr="00862CFC" w14:paraId="2BD6890F" w14:textId="77777777" w:rsidTr="00047E5F">
        <w:trPr>
          <w:trHeight w:val="70"/>
        </w:trPr>
        <w:tc>
          <w:tcPr>
            <w:tcW w:w="6498" w:type="dxa"/>
            <w:vAlign w:val="bottom"/>
          </w:tcPr>
          <w:p w14:paraId="50F900F1" w14:textId="77777777" w:rsidR="00DA5057" w:rsidRPr="00A94078" w:rsidRDefault="00DA5057" w:rsidP="00047E5F">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5425EC">
              <w:rPr>
                <w:rFonts w:ascii="Arial" w:eastAsia="Times New Roman" w:hAnsi="Arial" w:cs="Arial"/>
                <w:color w:val="000000"/>
                <w:sz w:val="18"/>
                <w:szCs w:val="20"/>
                <w:lang w:eastAsia="es-MX"/>
              </w:rPr>
              <w:t>Problemarío por unidad Pone en práctica el conocimiento adquirido en el proceso de enseñanza</w:t>
            </w:r>
          </w:p>
        </w:tc>
        <w:tc>
          <w:tcPr>
            <w:tcW w:w="6498" w:type="dxa"/>
          </w:tcPr>
          <w:p w14:paraId="7BA609E5" w14:textId="77777777" w:rsidR="00DA5057" w:rsidRPr="00862CFC" w:rsidRDefault="00DA5057" w:rsidP="00047E5F">
            <w:pPr>
              <w:pStyle w:val="Sinespaciado"/>
              <w:jc w:val="center"/>
              <w:rPr>
                <w:rFonts w:ascii="Arial" w:hAnsi="Arial" w:cs="Arial"/>
                <w:sz w:val="20"/>
                <w:szCs w:val="20"/>
              </w:rPr>
            </w:pPr>
            <w:r>
              <w:rPr>
                <w:rFonts w:ascii="Arial" w:hAnsi="Arial" w:cs="Arial"/>
                <w:sz w:val="20"/>
                <w:szCs w:val="20"/>
              </w:rPr>
              <w:t>30%</w:t>
            </w:r>
          </w:p>
        </w:tc>
      </w:tr>
      <w:tr w:rsidR="00DA5057" w:rsidRPr="00862CFC" w14:paraId="16A3AE89" w14:textId="77777777" w:rsidTr="00047E5F">
        <w:tc>
          <w:tcPr>
            <w:tcW w:w="6498" w:type="dxa"/>
          </w:tcPr>
          <w:p w14:paraId="6054C975" w14:textId="77777777" w:rsidR="00DA5057" w:rsidRPr="002C33A2" w:rsidRDefault="00DA5057" w:rsidP="00047E5F">
            <w:pPr>
              <w:jc w:val="both"/>
              <w:rPr>
                <w:rFonts w:ascii="Arial" w:eastAsia="Times New Roman" w:hAnsi="Arial" w:cs="Arial"/>
                <w:color w:val="000000"/>
                <w:sz w:val="18"/>
                <w:szCs w:val="20"/>
                <w:lang w:eastAsia="es-MX"/>
              </w:rPr>
            </w:pPr>
            <w:r w:rsidRPr="00A94078">
              <w:rPr>
                <w:rFonts w:eastAsia="Times New Roman"/>
                <w:b/>
                <w:sz w:val="18"/>
                <w:szCs w:val="20"/>
                <w:lang w:eastAsia="es-MX"/>
              </w:rPr>
              <w:t>E)</w:t>
            </w:r>
            <w:r>
              <w:rPr>
                <w:rFonts w:eastAsia="Times New Roman"/>
                <w:sz w:val="18"/>
                <w:szCs w:val="20"/>
                <w:lang w:eastAsia="es-MX"/>
              </w:rPr>
              <w:t xml:space="preserve"> </w:t>
            </w:r>
            <w:r w:rsidRPr="002C33A2">
              <w:rPr>
                <w:rFonts w:ascii="Arial" w:eastAsia="Times New Roman" w:hAnsi="Arial" w:cs="Arial"/>
                <w:color w:val="000000"/>
                <w:sz w:val="18"/>
                <w:szCs w:val="20"/>
                <w:lang w:eastAsia="es-MX"/>
              </w:rPr>
              <w:t>Demuestra conocimiento y dominio de los temas de la unidad.</w:t>
            </w:r>
          </w:p>
          <w:p w14:paraId="2FC17282" w14:textId="77777777" w:rsidR="00DA5057" w:rsidRDefault="00DA5057" w:rsidP="00047E5F">
            <w:pPr>
              <w:pStyle w:val="Default"/>
              <w:jc w:val="both"/>
              <w:rPr>
                <w:sz w:val="20"/>
                <w:szCs w:val="20"/>
              </w:rPr>
            </w:pPr>
            <w:r w:rsidRPr="002C33A2">
              <w:rPr>
                <w:rFonts w:eastAsia="Times New Roman"/>
                <w:sz w:val="18"/>
                <w:szCs w:val="20"/>
                <w:lang w:eastAsia="es-MX"/>
              </w:rPr>
              <w:t xml:space="preserve">Aplica </w:t>
            </w:r>
            <w:r>
              <w:rPr>
                <w:rFonts w:eastAsia="Times New Roman"/>
                <w:sz w:val="18"/>
                <w:szCs w:val="20"/>
                <w:lang w:eastAsia="es-MX"/>
              </w:rPr>
              <w:t>los criterios de solución de ejercicios</w:t>
            </w:r>
            <w:r w:rsidRPr="002C33A2">
              <w:rPr>
                <w:rFonts w:eastAsia="Times New Roman"/>
                <w:sz w:val="18"/>
                <w:szCs w:val="20"/>
                <w:lang w:eastAsia="es-MX"/>
              </w:rPr>
              <w:t xml:space="preserve"> en los casos prácticos solicita</w:t>
            </w:r>
            <w:r>
              <w:rPr>
                <w:rFonts w:eastAsia="Times New Roman"/>
                <w:sz w:val="18"/>
                <w:szCs w:val="20"/>
                <w:lang w:eastAsia="es-MX"/>
              </w:rPr>
              <w:t>dos en la evaluación</w:t>
            </w:r>
          </w:p>
        </w:tc>
        <w:tc>
          <w:tcPr>
            <w:tcW w:w="6498" w:type="dxa"/>
          </w:tcPr>
          <w:p w14:paraId="2B52B95F" w14:textId="77777777" w:rsidR="00DA5057" w:rsidRDefault="00DA5057" w:rsidP="00047E5F">
            <w:pPr>
              <w:pStyle w:val="Sinespaciado"/>
              <w:jc w:val="center"/>
              <w:rPr>
                <w:rFonts w:ascii="Arial" w:hAnsi="Arial" w:cs="Arial"/>
                <w:sz w:val="20"/>
                <w:szCs w:val="20"/>
              </w:rPr>
            </w:pPr>
          </w:p>
          <w:p w14:paraId="1F9E4AAE" w14:textId="77777777" w:rsidR="00DA5057" w:rsidRDefault="00DA5057" w:rsidP="00047E5F">
            <w:pPr>
              <w:pStyle w:val="Sinespaciado"/>
              <w:jc w:val="center"/>
              <w:rPr>
                <w:rFonts w:ascii="Arial" w:hAnsi="Arial" w:cs="Arial"/>
                <w:sz w:val="20"/>
                <w:szCs w:val="20"/>
              </w:rPr>
            </w:pPr>
            <w:r>
              <w:rPr>
                <w:rFonts w:ascii="Arial" w:hAnsi="Arial" w:cs="Arial"/>
                <w:sz w:val="20"/>
                <w:szCs w:val="20"/>
              </w:rPr>
              <w:t>40%</w:t>
            </w:r>
          </w:p>
        </w:tc>
      </w:tr>
      <w:tr w:rsidR="00DA5057" w:rsidRPr="00862CFC" w14:paraId="6D7976DA" w14:textId="77777777" w:rsidTr="00047E5F">
        <w:tc>
          <w:tcPr>
            <w:tcW w:w="6498" w:type="dxa"/>
          </w:tcPr>
          <w:p w14:paraId="206B6F86" w14:textId="77777777" w:rsidR="00DA5057" w:rsidRPr="00233468" w:rsidRDefault="00DA5057" w:rsidP="00047E5F">
            <w:pPr>
              <w:pStyle w:val="Default"/>
              <w:rPr>
                <w:sz w:val="20"/>
                <w:szCs w:val="20"/>
              </w:rPr>
            </w:pPr>
          </w:p>
        </w:tc>
        <w:tc>
          <w:tcPr>
            <w:tcW w:w="6498" w:type="dxa"/>
          </w:tcPr>
          <w:p w14:paraId="54A23288" w14:textId="77777777" w:rsidR="00DA5057" w:rsidRPr="00862CFC" w:rsidRDefault="00DA5057" w:rsidP="00047E5F">
            <w:pPr>
              <w:pStyle w:val="Sinespaciado"/>
              <w:jc w:val="center"/>
              <w:rPr>
                <w:rFonts w:ascii="Arial" w:hAnsi="Arial" w:cs="Arial"/>
                <w:sz w:val="20"/>
                <w:szCs w:val="20"/>
              </w:rPr>
            </w:pPr>
            <w:r>
              <w:rPr>
                <w:rFonts w:ascii="Arial" w:hAnsi="Arial" w:cs="Arial"/>
                <w:sz w:val="20"/>
                <w:szCs w:val="20"/>
              </w:rPr>
              <w:t>100%</w:t>
            </w:r>
          </w:p>
        </w:tc>
      </w:tr>
    </w:tbl>
    <w:p w14:paraId="67D1752A" w14:textId="77777777" w:rsidR="002F3C1B" w:rsidRDefault="002F3C1B" w:rsidP="00106009">
      <w:pPr>
        <w:pStyle w:val="Sinespaciado"/>
        <w:rPr>
          <w:rFonts w:ascii="Arial" w:hAnsi="Arial" w:cs="Arial"/>
          <w:sz w:val="20"/>
          <w:szCs w:val="20"/>
        </w:rPr>
      </w:pPr>
    </w:p>
    <w:p w14:paraId="6988C2B8" w14:textId="77777777" w:rsidR="00E76AC3" w:rsidRDefault="00E76AC3" w:rsidP="002F3C1B">
      <w:pPr>
        <w:pStyle w:val="Sinespaciado"/>
        <w:rPr>
          <w:rFonts w:ascii="Arial" w:hAnsi="Arial" w:cs="Arial"/>
          <w:sz w:val="20"/>
          <w:szCs w:val="20"/>
        </w:rPr>
      </w:pPr>
    </w:p>
    <w:p w14:paraId="3EA2ED5A" w14:textId="77777777" w:rsidR="002F3C1B" w:rsidRPr="00461B74" w:rsidRDefault="00461B74" w:rsidP="002F3C1B">
      <w:pPr>
        <w:pStyle w:val="Sinespaciado"/>
        <w:rPr>
          <w:rFonts w:ascii="Arial" w:hAnsi="Arial" w:cs="Arial"/>
          <w:b/>
          <w:bCs/>
          <w:sz w:val="20"/>
          <w:szCs w:val="20"/>
        </w:rPr>
      </w:pPr>
      <w:r w:rsidRPr="00461B74">
        <w:rPr>
          <w:rFonts w:ascii="Arial" w:hAnsi="Arial" w:cs="Arial"/>
          <w:b/>
          <w:bCs/>
          <w:sz w:val="20"/>
          <w:szCs w:val="20"/>
        </w:rPr>
        <w:t>NIVELES DE DESEMPEÑO:</w:t>
      </w:r>
    </w:p>
    <w:p w14:paraId="0B786DBD" w14:textId="77777777" w:rsidR="002F3C1B" w:rsidRPr="00862CFC" w:rsidRDefault="002F3C1B" w:rsidP="002F3C1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6"/>
        <w:gridCol w:w="2398"/>
      </w:tblGrid>
      <w:tr w:rsidR="002F3C1B" w:rsidRPr="00862CFC" w14:paraId="3C4B8D15" w14:textId="77777777" w:rsidTr="00A810DA">
        <w:tc>
          <w:tcPr>
            <w:tcW w:w="3249" w:type="dxa"/>
          </w:tcPr>
          <w:p w14:paraId="2616AF8C" w14:textId="77777777" w:rsidR="002F3C1B"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DESEMPEÑO</w:t>
            </w:r>
          </w:p>
        </w:tc>
        <w:tc>
          <w:tcPr>
            <w:tcW w:w="1962" w:type="dxa"/>
          </w:tcPr>
          <w:p w14:paraId="4F595710" w14:textId="77777777" w:rsidR="002F3C1B"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NIVEL DE DESEMPEÑO</w:t>
            </w:r>
          </w:p>
        </w:tc>
        <w:tc>
          <w:tcPr>
            <w:tcW w:w="5387" w:type="dxa"/>
          </w:tcPr>
          <w:p w14:paraId="316DEC69" w14:textId="77777777" w:rsidR="002F3C1B"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INDICADORES DE ALCANCE</w:t>
            </w:r>
          </w:p>
        </w:tc>
        <w:tc>
          <w:tcPr>
            <w:tcW w:w="2398" w:type="dxa"/>
          </w:tcPr>
          <w:p w14:paraId="61134BB0" w14:textId="77777777" w:rsidR="002F3C1B"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VALORACIÓN NUMÉRICA</w:t>
            </w:r>
          </w:p>
        </w:tc>
      </w:tr>
      <w:tr w:rsidR="002F3C1B" w:rsidRPr="00862CFC" w14:paraId="62F6359A" w14:textId="77777777" w:rsidTr="00A810DA">
        <w:tc>
          <w:tcPr>
            <w:tcW w:w="3249" w:type="dxa"/>
            <w:vMerge w:val="restart"/>
          </w:tcPr>
          <w:p w14:paraId="397038EB" w14:textId="77777777" w:rsidR="002F3C1B" w:rsidRDefault="002F3C1B" w:rsidP="00A810DA">
            <w:pPr>
              <w:pStyle w:val="Sinespaciado"/>
              <w:rPr>
                <w:rFonts w:ascii="Arial" w:hAnsi="Arial" w:cs="Arial"/>
                <w:sz w:val="20"/>
                <w:szCs w:val="20"/>
              </w:rPr>
            </w:pPr>
          </w:p>
          <w:p w14:paraId="2144647E" w14:textId="77777777" w:rsidR="002F3C1B" w:rsidRDefault="002F3C1B" w:rsidP="00A810DA">
            <w:pPr>
              <w:pStyle w:val="Sinespaciado"/>
              <w:rPr>
                <w:rFonts w:ascii="Arial" w:hAnsi="Arial" w:cs="Arial"/>
                <w:sz w:val="20"/>
                <w:szCs w:val="20"/>
              </w:rPr>
            </w:pPr>
          </w:p>
          <w:p w14:paraId="57CFF66F" w14:textId="77777777" w:rsidR="002F3C1B" w:rsidRDefault="002F3C1B" w:rsidP="00A810DA">
            <w:pPr>
              <w:pStyle w:val="Sinespaciado"/>
              <w:rPr>
                <w:rFonts w:ascii="Arial" w:hAnsi="Arial" w:cs="Arial"/>
                <w:sz w:val="20"/>
                <w:szCs w:val="20"/>
              </w:rPr>
            </w:pPr>
          </w:p>
          <w:p w14:paraId="602DF729" w14:textId="77777777" w:rsidR="002F3C1B" w:rsidRDefault="002F3C1B" w:rsidP="00A810DA">
            <w:pPr>
              <w:pStyle w:val="Sinespaciado"/>
              <w:rPr>
                <w:rFonts w:ascii="Arial" w:hAnsi="Arial" w:cs="Arial"/>
                <w:sz w:val="20"/>
                <w:szCs w:val="20"/>
              </w:rPr>
            </w:pPr>
          </w:p>
          <w:p w14:paraId="5E6FBCE1" w14:textId="77777777" w:rsidR="002F3C1B" w:rsidRDefault="002F3C1B" w:rsidP="00A810DA">
            <w:pPr>
              <w:pStyle w:val="Sinespaciado"/>
              <w:rPr>
                <w:rFonts w:ascii="Arial" w:hAnsi="Arial" w:cs="Arial"/>
                <w:sz w:val="20"/>
                <w:szCs w:val="20"/>
              </w:rPr>
            </w:pPr>
          </w:p>
          <w:p w14:paraId="7FADED89" w14:textId="77777777" w:rsidR="002F3C1B" w:rsidRDefault="002F3C1B" w:rsidP="00A810DA">
            <w:pPr>
              <w:pStyle w:val="Sinespaciado"/>
              <w:rPr>
                <w:rFonts w:ascii="Arial" w:hAnsi="Arial" w:cs="Arial"/>
                <w:sz w:val="20"/>
                <w:szCs w:val="20"/>
              </w:rPr>
            </w:pPr>
          </w:p>
          <w:p w14:paraId="4E7E8CE4" w14:textId="77777777" w:rsidR="002F3C1B" w:rsidRDefault="002F3C1B" w:rsidP="00A810DA">
            <w:pPr>
              <w:pStyle w:val="Sinespaciado"/>
              <w:rPr>
                <w:rFonts w:ascii="Arial" w:hAnsi="Arial" w:cs="Arial"/>
                <w:sz w:val="20"/>
                <w:szCs w:val="20"/>
              </w:rPr>
            </w:pPr>
          </w:p>
          <w:p w14:paraId="67EFE4DC"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792BCA8C" w14:textId="77777777" w:rsidR="002F3C1B" w:rsidRDefault="002F3C1B" w:rsidP="00A810DA">
            <w:pPr>
              <w:pStyle w:val="Sinespaciado"/>
              <w:rPr>
                <w:rFonts w:ascii="Arial" w:hAnsi="Arial" w:cs="Arial"/>
                <w:sz w:val="20"/>
                <w:szCs w:val="20"/>
              </w:rPr>
            </w:pPr>
          </w:p>
          <w:p w14:paraId="20065C04" w14:textId="77777777" w:rsidR="002F3C1B" w:rsidRDefault="002F3C1B" w:rsidP="00A810DA">
            <w:pPr>
              <w:pStyle w:val="Sinespaciado"/>
              <w:rPr>
                <w:rFonts w:ascii="Arial" w:hAnsi="Arial" w:cs="Arial"/>
                <w:sz w:val="20"/>
                <w:szCs w:val="20"/>
              </w:rPr>
            </w:pPr>
          </w:p>
          <w:p w14:paraId="2F04C25F" w14:textId="77777777" w:rsidR="002F3C1B" w:rsidRDefault="002F3C1B" w:rsidP="00A810DA">
            <w:pPr>
              <w:pStyle w:val="Sinespaciado"/>
              <w:rPr>
                <w:rFonts w:ascii="Arial" w:hAnsi="Arial" w:cs="Arial"/>
                <w:sz w:val="20"/>
                <w:szCs w:val="20"/>
              </w:rPr>
            </w:pPr>
          </w:p>
          <w:p w14:paraId="64A183D6" w14:textId="77777777" w:rsidR="002F3C1B" w:rsidRDefault="002F3C1B" w:rsidP="00A810DA">
            <w:pPr>
              <w:pStyle w:val="Sinespaciado"/>
              <w:rPr>
                <w:rFonts w:ascii="Arial" w:hAnsi="Arial" w:cs="Arial"/>
                <w:sz w:val="20"/>
                <w:szCs w:val="20"/>
              </w:rPr>
            </w:pPr>
          </w:p>
          <w:p w14:paraId="234B93F7" w14:textId="77777777" w:rsidR="002F3C1B" w:rsidRDefault="002F3C1B" w:rsidP="00A810DA">
            <w:pPr>
              <w:pStyle w:val="Sinespaciado"/>
              <w:rPr>
                <w:rFonts w:ascii="Arial" w:hAnsi="Arial" w:cs="Arial"/>
                <w:sz w:val="20"/>
                <w:szCs w:val="20"/>
              </w:rPr>
            </w:pPr>
          </w:p>
          <w:p w14:paraId="257841CD" w14:textId="77777777" w:rsidR="002F3C1B" w:rsidRDefault="002F3C1B" w:rsidP="00A810DA">
            <w:pPr>
              <w:pStyle w:val="Sinespaciado"/>
              <w:rPr>
                <w:rFonts w:ascii="Arial" w:hAnsi="Arial" w:cs="Arial"/>
                <w:sz w:val="20"/>
                <w:szCs w:val="20"/>
              </w:rPr>
            </w:pPr>
          </w:p>
          <w:p w14:paraId="11810B80" w14:textId="77777777" w:rsidR="002F3C1B" w:rsidRDefault="002F3C1B" w:rsidP="00A810DA">
            <w:pPr>
              <w:pStyle w:val="Sinespaciado"/>
              <w:rPr>
                <w:rFonts w:ascii="Arial" w:hAnsi="Arial" w:cs="Arial"/>
                <w:sz w:val="20"/>
                <w:szCs w:val="20"/>
              </w:rPr>
            </w:pPr>
          </w:p>
          <w:p w14:paraId="1EA2DF8E" w14:textId="77777777" w:rsidR="002F3C1B" w:rsidRDefault="002F3C1B" w:rsidP="00A810DA">
            <w:pPr>
              <w:pStyle w:val="Sinespaciado"/>
              <w:rPr>
                <w:rFonts w:ascii="Arial" w:hAnsi="Arial" w:cs="Arial"/>
                <w:sz w:val="20"/>
                <w:szCs w:val="20"/>
              </w:rPr>
            </w:pPr>
          </w:p>
          <w:p w14:paraId="69670AF2" w14:textId="77777777" w:rsidR="002F3C1B" w:rsidRDefault="002F3C1B" w:rsidP="00A810DA">
            <w:pPr>
              <w:pStyle w:val="Sinespaciado"/>
              <w:rPr>
                <w:rFonts w:ascii="Arial" w:hAnsi="Arial" w:cs="Arial"/>
                <w:sz w:val="20"/>
                <w:szCs w:val="20"/>
              </w:rPr>
            </w:pPr>
          </w:p>
          <w:p w14:paraId="311BE73E" w14:textId="77777777" w:rsidR="002F3C1B" w:rsidRDefault="002F3C1B" w:rsidP="00A810DA">
            <w:pPr>
              <w:pStyle w:val="Sinespaciado"/>
              <w:rPr>
                <w:rFonts w:ascii="Arial" w:hAnsi="Arial" w:cs="Arial"/>
                <w:sz w:val="20"/>
                <w:szCs w:val="20"/>
              </w:rPr>
            </w:pPr>
          </w:p>
          <w:p w14:paraId="1682FCA2"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Excelente</w:t>
            </w:r>
          </w:p>
        </w:tc>
        <w:tc>
          <w:tcPr>
            <w:tcW w:w="5387" w:type="dxa"/>
          </w:tcPr>
          <w:p w14:paraId="3A2294CA" w14:textId="77777777" w:rsidR="002F3C1B" w:rsidRPr="00BC31DD" w:rsidRDefault="002F3C1B" w:rsidP="00A810DA">
            <w:pPr>
              <w:ind w:left="-108"/>
              <w:jc w:val="both"/>
              <w:rPr>
                <w:rFonts w:cs="Arial"/>
                <w:sz w:val="20"/>
                <w:szCs w:val="20"/>
              </w:rPr>
            </w:pPr>
            <w:r w:rsidRPr="00BC31DD">
              <w:rPr>
                <w:rFonts w:cs="Arial"/>
                <w:sz w:val="20"/>
                <w:szCs w:val="20"/>
              </w:rPr>
              <w:t>Cumple al menos 5 de los siguientes indicadores</w:t>
            </w:r>
          </w:p>
          <w:p w14:paraId="5BB2DD3A" w14:textId="77777777" w:rsidR="002F3C1B" w:rsidRPr="00BC31DD" w:rsidRDefault="00265921" w:rsidP="00265921">
            <w:pPr>
              <w:ind w:left="33"/>
              <w:jc w:val="both"/>
              <w:rPr>
                <w:rFonts w:cs="Arial"/>
                <w:b/>
                <w:sz w:val="20"/>
                <w:szCs w:val="20"/>
              </w:rPr>
            </w:pPr>
            <w:r>
              <w:rPr>
                <w:rFonts w:cs="Arial"/>
                <w:b/>
                <w:sz w:val="20"/>
                <w:szCs w:val="20"/>
              </w:rPr>
              <w:t xml:space="preserve"> </w:t>
            </w:r>
            <w:r w:rsidR="00371EF2">
              <w:rPr>
                <w:rFonts w:cs="Arial"/>
                <w:b/>
                <w:sz w:val="20"/>
                <w:szCs w:val="20"/>
              </w:rPr>
              <w:t>1.</w:t>
            </w:r>
            <w:r w:rsidR="00371EF2" w:rsidRPr="00BC31DD">
              <w:rPr>
                <w:rFonts w:cs="Arial"/>
                <w:b/>
                <w:sz w:val="20"/>
                <w:szCs w:val="20"/>
              </w:rPr>
              <w:t xml:space="preserve"> Se</w:t>
            </w:r>
            <w:r w:rsidR="002F3C1B" w:rsidRPr="00BC31DD">
              <w:rPr>
                <w:rFonts w:cs="Arial"/>
                <w:b/>
                <w:sz w:val="20"/>
                <w:szCs w:val="20"/>
              </w:rPr>
              <w:t xml:space="preserve"> adapta a situaciones y contextos complejos: </w:t>
            </w:r>
            <w:r w:rsidR="002F3C1B" w:rsidRPr="00BC31DD">
              <w:rPr>
                <w:rFonts w:cs="Arial"/>
                <w:sz w:val="20"/>
                <w:szCs w:val="20"/>
              </w:rPr>
              <w:t xml:space="preserve">Puede trabajar en equipo, refleja sus conocimientos en la interpretación de la realidad. </w:t>
            </w:r>
          </w:p>
          <w:p w14:paraId="77DDDDB9" w14:textId="77777777" w:rsidR="002F3C1B" w:rsidRPr="00265921" w:rsidRDefault="002F3C1B" w:rsidP="00265921">
            <w:pPr>
              <w:pStyle w:val="Prrafodelista"/>
              <w:numPr>
                <w:ilvl w:val="0"/>
                <w:numId w:val="17"/>
              </w:numPr>
              <w:jc w:val="both"/>
              <w:rPr>
                <w:rFonts w:cs="Arial"/>
                <w:b/>
                <w:sz w:val="20"/>
                <w:szCs w:val="20"/>
              </w:rPr>
            </w:pPr>
            <w:r w:rsidRPr="00265921">
              <w:rPr>
                <w:rFonts w:cs="Arial"/>
                <w:b/>
                <w:sz w:val="20"/>
                <w:szCs w:val="20"/>
              </w:rPr>
              <w:t>Hace aportaciones a las actividades académicas desarrolladas:</w:t>
            </w:r>
            <w:r w:rsidRPr="00265921">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58FF261" w14:textId="77777777" w:rsidR="002F3C1B" w:rsidRPr="00BC31DD" w:rsidRDefault="002F3C1B" w:rsidP="00265921">
            <w:pPr>
              <w:numPr>
                <w:ilvl w:val="0"/>
                <w:numId w:val="17"/>
              </w:numPr>
              <w:ind w:left="33" w:hanging="141"/>
              <w:jc w:val="both"/>
              <w:rPr>
                <w:rFonts w:cs="Arial"/>
                <w:sz w:val="20"/>
                <w:szCs w:val="20"/>
              </w:rPr>
            </w:pPr>
            <w:r w:rsidRPr="00BC31DD">
              <w:rPr>
                <w:rFonts w:cs="Arial"/>
                <w:b/>
                <w:sz w:val="20"/>
                <w:szCs w:val="20"/>
              </w:rPr>
              <w:t>Propone y/o explica soluciones o procedimientos no visto en clase (creatividad)</w:t>
            </w:r>
            <w:r w:rsidRPr="00BC31DD">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14:paraId="4E522391" w14:textId="77777777" w:rsidR="002F3C1B" w:rsidRPr="00BC31DD" w:rsidRDefault="002F3C1B" w:rsidP="00265921">
            <w:pPr>
              <w:numPr>
                <w:ilvl w:val="0"/>
                <w:numId w:val="17"/>
              </w:numPr>
              <w:ind w:left="33" w:hanging="141"/>
              <w:jc w:val="both"/>
              <w:rPr>
                <w:rFonts w:cs="Arial"/>
                <w:sz w:val="20"/>
                <w:szCs w:val="20"/>
              </w:rPr>
            </w:pPr>
            <w:r w:rsidRPr="00BC31DD">
              <w:rPr>
                <w:rFonts w:cs="Arial"/>
                <w:b/>
                <w:sz w:val="20"/>
                <w:szCs w:val="20"/>
              </w:rPr>
              <w:t>Introduce recursos y experiencias que promueven un pensamiento crítico:</w:t>
            </w:r>
            <w:r w:rsidRPr="00BC31DD">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02B5196" w14:textId="77777777" w:rsidR="002F3C1B" w:rsidRPr="00BC31DD" w:rsidRDefault="002F3C1B" w:rsidP="00265921">
            <w:pPr>
              <w:numPr>
                <w:ilvl w:val="0"/>
                <w:numId w:val="17"/>
              </w:numPr>
              <w:ind w:left="33" w:hanging="141"/>
              <w:jc w:val="both"/>
              <w:rPr>
                <w:rFonts w:cs="Arial"/>
                <w:sz w:val="20"/>
                <w:szCs w:val="20"/>
              </w:rPr>
            </w:pPr>
            <w:r w:rsidRPr="00BC31DD">
              <w:rPr>
                <w:rFonts w:cs="Arial"/>
                <w:b/>
                <w:sz w:val="20"/>
                <w:szCs w:val="20"/>
              </w:rPr>
              <w:t>Incorpora conocimientos y actividades  interdisciplinarios en su aprendizaje</w:t>
            </w:r>
            <w:r w:rsidRPr="00BC31DD">
              <w:rPr>
                <w:rFonts w:cs="Arial"/>
                <w:sz w:val="20"/>
                <w:szCs w:val="20"/>
              </w:rPr>
              <w:t>: En el desarrollo de los temas de la asignatura incorpora conocimientos y actividades desarrolladas en otras asignaturas para lograr la competencia.</w:t>
            </w:r>
          </w:p>
          <w:p w14:paraId="58E5AE26" w14:textId="77777777" w:rsidR="002F3C1B" w:rsidRPr="00862CFC" w:rsidRDefault="002F3C1B" w:rsidP="00A810DA">
            <w:pPr>
              <w:pStyle w:val="Sinespaciado"/>
              <w:rPr>
                <w:rFonts w:ascii="Arial" w:hAnsi="Arial" w:cs="Arial"/>
                <w:sz w:val="20"/>
                <w:szCs w:val="20"/>
              </w:rPr>
            </w:pPr>
            <w:r w:rsidRPr="00BC31DD">
              <w:rPr>
                <w:rFonts w:cs="Arial"/>
                <w:b/>
                <w:sz w:val="20"/>
                <w:szCs w:val="20"/>
              </w:rPr>
              <w:t xml:space="preserve">Realiza su trabajo de manera autónoma y autorregulada. </w:t>
            </w:r>
            <w:r w:rsidRPr="00BC31DD">
              <w:rPr>
                <w:rFonts w:cs="Arial"/>
                <w:sz w:val="20"/>
                <w:szCs w:val="20"/>
              </w:rPr>
              <w:t>Es capaz de</w:t>
            </w:r>
            <w:r w:rsidRPr="00BC31DD">
              <w:rPr>
                <w:rFonts w:cs="Arial"/>
                <w:b/>
                <w:sz w:val="20"/>
                <w:szCs w:val="20"/>
              </w:rPr>
              <w:t xml:space="preserve"> </w:t>
            </w:r>
            <w:r w:rsidRPr="00BC31DD">
              <w:rPr>
                <w:rFonts w:cs="Arial"/>
                <w:sz w:val="20"/>
                <w:szCs w:val="20"/>
              </w:rPr>
              <w:t>organizar su tiempo y trabajar sin necesidad de una supervisión estrecha y/o coercitiva. Realiza actividades de investigación para participar de forma activa durante el curso.</w:t>
            </w:r>
          </w:p>
        </w:tc>
        <w:tc>
          <w:tcPr>
            <w:tcW w:w="2398" w:type="dxa"/>
          </w:tcPr>
          <w:p w14:paraId="7E56CCA8" w14:textId="77777777" w:rsidR="002F3C1B" w:rsidRPr="00862CFC" w:rsidRDefault="002F3C1B" w:rsidP="00A810DA">
            <w:pPr>
              <w:pStyle w:val="Sinespaciado"/>
              <w:rPr>
                <w:rFonts w:ascii="Arial" w:hAnsi="Arial" w:cs="Arial"/>
                <w:sz w:val="20"/>
                <w:szCs w:val="20"/>
              </w:rPr>
            </w:pPr>
            <w:r>
              <w:rPr>
                <w:rFonts w:ascii="Arial" w:hAnsi="Arial" w:cs="Arial"/>
                <w:sz w:val="20"/>
                <w:szCs w:val="20"/>
              </w:rPr>
              <w:t>95-100</w:t>
            </w:r>
          </w:p>
        </w:tc>
      </w:tr>
      <w:tr w:rsidR="002F3C1B" w:rsidRPr="00862CFC" w14:paraId="49E62F6F" w14:textId="77777777" w:rsidTr="00A810DA">
        <w:tc>
          <w:tcPr>
            <w:tcW w:w="3249" w:type="dxa"/>
            <w:vMerge/>
          </w:tcPr>
          <w:p w14:paraId="1A73366E" w14:textId="77777777" w:rsidR="002F3C1B" w:rsidRPr="00862CFC" w:rsidRDefault="002F3C1B" w:rsidP="00A810DA">
            <w:pPr>
              <w:pStyle w:val="Sinespaciado"/>
              <w:rPr>
                <w:rFonts w:ascii="Arial" w:hAnsi="Arial" w:cs="Arial"/>
                <w:sz w:val="20"/>
                <w:szCs w:val="20"/>
              </w:rPr>
            </w:pPr>
          </w:p>
        </w:tc>
        <w:tc>
          <w:tcPr>
            <w:tcW w:w="1962" w:type="dxa"/>
          </w:tcPr>
          <w:p w14:paraId="50FBD980"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Notable</w:t>
            </w:r>
          </w:p>
        </w:tc>
        <w:tc>
          <w:tcPr>
            <w:tcW w:w="5387" w:type="dxa"/>
          </w:tcPr>
          <w:p w14:paraId="68D3DE89" w14:textId="77777777" w:rsidR="002F3C1B" w:rsidRPr="00862CFC" w:rsidRDefault="002F3C1B" w:rsidP="00A810DA">
            <w:pPr>
              <w:pStyle w:val="Sinespaciado"/>
              <w:rPr>
                <w:rFonts w:ascii="Arial" w:hAnsi="Arial" w:cs="Arial"/>
                <w:sz w:val="20"/>
                <w:szCs w:val="20"/>
              </w:rPr>
            </w:pPr>
            <w:r w:rsidRPr="00BC31DD">
              <w:rPr>
                <w:rFonts w:cs="Arial"/>
                <w:sz w:val="20"/>
                <w:szCs w:val="20"/>
              </w:rPr>
              <w:t>Cumple  4 de los indicadores definidos en desempeño excelente</w:t>
            </w:r>
          </w:p>
        </w:tc>
        <w:tc>
          <w:tcPr>
            <w:tcW w:w="2398" w:type="dxa"/>
          </w:tcPr>
          <w:p w14:paraId="230D2236" w14:textId="77777777" w:rsidR="002F3C1B" w:rsidRPr="00862CFC" w:rsidRDefault="002F3C1B" w:rsidP="00A810DA">
            <w:pPr>
              <w:pStyle w:val="Sinespaciado"/>
              <w:rPr>
                <w:rFonts w:ascii="Arial" w:hAnsi="Arial" w:cs="Arial"/>
                <w:sz w:val="20"/>
                <w:szCs w:val="20"/>
              </w:rPr>
            </w:pPr>
            <w:r>
              <w:rPr>
                <w:rFonts w:ascii="Arial" w:hAnsi="Arial" w:cs="Arial"/>
                <w:sz w:val="20"/>
                <w:szCs w:val="20"/>
              </w:rPr>
              <w:t>85-94</w:t>
            </w:r>
          </w:p>
        </w:tc>
      </w:tr>
      <w:tr w:rsidR="002F3C1B" w:rsidRPr="00862CFC" w14:paraId="2019FD51" w14:textId="77777777" w:rsidTr="00A810DA">
        <w:tc>
          <w:tcPr>
            <w:tcW w:w="3249" w:type="dxa"/>
            <w:vMerge/>
          </w:tcPr>
          <w:p w14:paraId="1EB6898C" w14:textId="77777777" w:rsidR="002F3C1B" w:rsidRPr="00862CFC" w:rsidRDefault="002F3C1B" w:rsidP="00A810DA">
            <w:pPr>
              <w:pStyle w:val="Sinespaciado"/>
              <w:rPr>
                <w:rFonts w:ascii="Arial" w:hAnsi="Arial" w:cs="Arial"/>
                <w:sz w:val="20"/>
                <w:szCs w:val="20"/>
              </w:rPr>
            </w:pPr>
          </w:p>
        </w:tc>
        <w:tc>
          <w:tcPr>
            <w:tcW w:w="1962" w:type="dxa"/>
          </w:tcPr>
          <w:p w14:paraId="5BC779A1"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Bueno</w:t>
            </w:r>
          </w:p>
        </w:tc>
        <w:tc>
          <w:tcPr>
            <w:tcW w:w="5387" w:type="dxa"/>
          </w:tcPr>
          <w:p w14:paraId="0E91F10E" w14:textId="77777777" w:rsidR="002F3C1B" w:rsidRPr="00862CFC" w:rsidRDefault="002F3C1B" w:rsidP="00A810DA">
            <w:pPr>
              <w:pStyle w:val="Sinespaciado"/>
              <w:rPr>
                <w:rFonts w:ascii="Arial" w:hAnsi="Arial" w:cs="Arial"/>
                <w:sz w:val="20"/>
                <w:szCs w:val="20"/>
              </w:rPr>
            </w:pPr>
            <w:r w:rsidRPr="00BC31DD">
              <w:rPr>
                <w:rFonts w:cs="Arial"/>
                <w:sz w:val="20"/>
                <w:szCs w:val="20"/>
              </w:rPr>
              <w:t>Cumple  3 de los indicadores definidos en desempeño excelente</w:t>
            </w:r>
          </w:p>
        </w:tc>
        <w:tc>
          <w:tcPr>
            <w:tcW w:w="2398" w:type="dxa"/>
          </w:tcPr>
          <w:p w14:paraId="0FD95837" w14:textId="77777777" w:rsidR="002F3C1B" w:rsidRPr="00862CFC" w:rsidRDefault="002F3C1B" w:rsidP="00A810DA">
            <w:pPr>
              <w:pStyle w:val="Sinespaciado"/>
              <w:rPr>
                <w:rFonts w:ascii="Arial" w:hAnsi="Arial" w:cs="Arial"/>
                <w:sz w:val="20"/>
                <w:szCs w:val="20"/>
              </w:rPr>
            </w:pPr>
            <w:r>
              <w:rPr>
                <w:rFonts w:ascii="Arial" w:hAnsi="Arial" w:cs="Arial"/>
                <w:sz w:val="20"/>
                <w:szCs w:val="20"/>
              </w:rPr>
              <w:t>75-84</w:t>
            </w:r>
          </w:p>
        </w:tc>
      </w:tr>
      <w:tr w:rsidR="002F3C1B" w:rsidRPr="00862CFC" w14:paraId="712C4486" w14:textId="77777777" w:rsidTr="00A810DA">
        <w:tc>
          <w:tcPr>
            <w:tcW w:w="3249" w:type="dxa"/>
            <w:vMerge/>
          </w:tcPr>
          <w:p w14:paraId="2017BCE8" w14:textId="77777777" w:rsidR="002F3C1B" w:rsidRPr="00862CFC" w:rsidRDefault="002F3C1B" w:rsidP="00A810DA">
            <w:pPr>
              <w:pStyle w:val="Sinespaciado"/>
              <w:rPr>
                <w:rFonts w:ascii="Arial" w:hAnsi="Arial" w:cs="Arial"/>
                <w:sz w:val="20"/>
                <w:szCs w:val="20"/>
              </w:rPr>
            </w:pPr>
          </w:p>
        </w:tc>
        <w:tc>
          <w:tcPr>
            <w:tcW w:w="1962" w:type="dxa"/>
          </w:tcPr>
          <w:p w14:paraId="49B6D7C3"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0680389F" w14:textId="77777777" w:rsidR="002F3C1B" w:rsidRPr="00862CFC" w:rsidRDefault="002F3C1B" w:rsidP="00A810DA">
            <w:pPr>
              <w:pStyle w:val="Sinespaciado"/>
              <w:rPr>
                <w:rFonts w:ascii="Arial" w:hAnsi="Arial" w:cs="Arial"/>
                <w:sz w:val="20"/>
                <w:szCs w:val="20"/>
              </w:rPr>
            </w:pPr>
            <w:r w:rsidRPr="00BC31DD">
              <w:rPr>
                <w:rFonts w:cs="Arial"/>
                <w:sz w:val="20"/>
                <w:szCs w:val="20"/>
              </w:rPr>
              <w:t>Cumple  2 de los indicadores definidos en desempeño excelente</w:t>
            </w:r>
          </w:p>
        </w:tc>
        <w:tc>
          <w:tcPr>
            <w:tcW w:w="2398" w:type="dxa"/>
          </w:tcPr>
          <w:p w14:paraId="0008EB01" w14:textId="77777777" w:rsidR="002F3C1B" w:rsidRPr="00862CFC" w:rsidRDefault="002F3C1B" w:rsidP="00A810DA">
            <w:pPr>
              <w:pStyle w:val="Sinespaciado"/>
              <w:rPr>
                <w:rFonts w:ascii="Arial" w:hAnsi="Arial" w:cs="Arial"/>
                <w:sz w:val="20"/>
                <w:szCs w:val="20"/>
              </w:rPr>
            </w:pPr>
            <w:r>
              <w:rPr>
                <w:rFonts w:ascii="Arial" w:hAnsi="Arial" w:cs="Arial"/>
                <w:sz w:val="20"/>
                <w:szCs w:val="20"/>
              </w:rPr>
              <w:t>70-74</w:t>
            </w:r>
          </w:p>
        </w:tc>
      </w:tr>
      <w:tr w:rsidR="002F3C1B" w:rsidRPr="00862CFC" w14:paraId="5356E2C3" w14:textId="77777777" w:rsidTr="00A810DA">
        <w:tc>
          <w:tcPr>
            <w:tcW w:w="3249" w:type="dxa"/>
          </w:tcPr>
          <w:p w14:paraId="4A4DCD9B"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25D57D6A"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0A3917A3" w14:textId="77777777" w:rsidR="002F3C1B" w:rsidRPr="00862CFC" w:rsidRDefault="002F3C1B" w:rsidP="00A810DA">
            <w:pPr>
              <w:pStyle w:val="Sinespaciado"/>
              <w:rPr>
                <w:rFonts w:ascii="Arial" w:hAnsi="Arial" w:cs="Arial"/>
                <w:sz w:val="20"/>
                <w:szCs w:val="20"/>
              </w:rPr>
            </w:pPr>
            <w:r w:rsidRPr="00BC31DD">
              <w:rPr>
                <w:rFonts w:cs="Arial"/>
                <w:sz w:val="20"/>
                <w:szCs w:val="20"/>
              </w:rPr>
              <w:t>No se cumple con el 100% de evidencias conceptuales, procedimentales y actitudinales de los indicadores definidos en desempeño excelente.</w:t>
            </w:r>
          </w:p>
        </w:tc>
        <w:tc>
          <w:tcPr>
            <w:tcW w:w="2398" w:type="dxa"/>
          </w:tcPr>
          <w:p w14:paraId="4B4C90AC" w14:textId="77777777" w:rsidR="002F3C1B" w:rsidRPr="00862CFC" w:rsidRDefault="002F3C1B" w:rsidP="00A810DA">
            <w:pPr>
              <w:pStyle w:val="Sinespaciado"/>
              <w:rPr>
                <w:rFonts w:ascii="Arial" w:hAnsi="Arial" w:cs="Arial"/>
                <w:sz w:val="20"/>
                <w:szCs w:val="20"/>
              </w:rPr>
            </w:pPr>
            <w:r>
              <w:rPr>
                <w:rFonts w:ascii="Arial" w:hAnsi="Arial" w:cs="Arial"/>
                <w:sz w:val="20"/>
                <w:szCs w:val="20"/>
              </w:rPr>
              <w:t>N. A.</w:t>
            </w:r>
          </w:p>
        </w:tc>
      </w:tr>
    </w:tbl>
    <w:p w14:paraId="4746293B" w14:textId="77777777" w:rsidR="002F3C1B" w:rsidRDefault="002F3C1B" w:rsidP="002F3C1B">
      <w:pPr>
        <w:pStyle w:val="Sinespaciado"/>
        <w:rPr>
          <w:rFonts w:ascii="Arial" w:hAnsi="Arial" w:cs="Arial"/>
          <w:sz w:val="20"/>
          <w:szCs w:val="20"/>
        </w:rPr>
      </w:pPr>
    </w:p>
    <w:p w14:paraId="69A8A6D4" w14:textId="77777777" w:rsidR="002F3C1B" w:rsidRPr="00461B74" w:rsidRDefault="00461B74" w:rsidP="00461B74">
      <w:pPr>
        <w:pStyle w:val="Sinespaciado"/>
        <w:rPr>
          <w:rFonts w:ascii="Arial" w:hAnsi="Arial" w:cs="Arial"/>
          <w:b/>
          <w:bCs/>
          <w:sz w:val="20"/>
          <w:szCs w:val="20"/>
        </w:rPr>
      </w:pPr>
      <w:r w:rsidRPr="00461B74">
        <w:rPr>
          <w:rFonts w:ascii="Arial" w:hAnsi="Arial" w:cs="Arial"/>
          <w:b/>
          <w:bCs/>
          <w:sz w:val="20"/>
          <w:szCs w:val="20"/>
        </w:rPr>
        <w:t>MATRIZ DE EVALUACIÓN</w:t>
      </w:r>
    </w:p>
    <w:p w14:paraId="06151086" w14:textId="77777777" w:rsidR="002F3C1B" w:rsidRPr="00862CFC" w:rsidRDefault="002F3C1B" w:rsidP="002F3C1B">
      <w:pPr>
        <w:pStyle w:val="Sinespaciado"/>
        <w:rPr>
          <w:rFonts w:ascii="Arial" w:hAnsi="Arial" w:cs="Arial"/>
          <w:sz w:val="20"/>
          <w:szCs w:val="20"/>
        </w:rPr>
      </w:pPr>
    </w:p>
    <w:tbl>
      <w:tblPr>
        <w:tblW w:w="13966" w:type="dxa"/>
        <w:tblInd w:w="-289" w:type="dxa"/>
        <w:tblCellMar>
          <w:left w:w="70" w:type="dxa"/>
          <w:right w:w="70" w:type="dxa"/>
        </w:tblCellMar>
        <w:tblLook w:val="04A0" w:firstRow="1" w:lastRow="0" w:firstColumn="1" w:lastColumn="0" w:noHBand="0" w:noVBand="1"/>
      </w:tblPr>
      <w:tblGrid>
        <w:gridCol w:w="3969"/>
        <w:gridCol w:w="851"/>
        <w:gridCol w:w="1067"/>
        <w:gridCol w:w="1134"/>
        <w:gridCol w:w="1134"/>
        <w:gridCol w:w="1134"/>
        <w:gridCol w:w="850"/>
        <w:gridCol w:w="3827"/>
      </w:tblGrid>
      <w:tr w:rsidR="00DA5057" w:rsidRPr="00106009" w14:paraId="00F0E11D" w14:textId="77777777" w:rsidTr="004B447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27A1AB" w14:textId="77777777" w:rsidR="00DA5057" w:rsidRPr="00055465" w:rsidRDefault="00461B74" w:rsidP="00047E5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7217C8" w14:textId="77777777" w:rsidR="00DA5057" w:rsidRPr="00055465" w:rsidRDefault="00461B74" w:rsidP="00047E5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531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6C071478" w14:textId="77777777" w:rsidR="00DA5057" w:rsidRPr="00055465" w:rsidRDefault="00461B74" w:rsidP="00047E5F">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66A91E00" w14:textId="77777777" w:rsidR="00DA5057" w:rsidRPr="00055465" w:rsidRDefault="00461B74" w:rsidP="00047E5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DA5057" w:rsidRPr="00862CFC" w14:paraId="6E056224" w14:textId="77777777" w:rsidTr="004B447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3F8B35C" w14:textId="77777777" w:rsidR="00DA5057" w:rsidRPr="00106009" w:rsidRDefault="00DA5057" w:rsidP="00047E5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7058F23" w14:textId="77777777" w:rsidR="00DA5057" w:rsidRPr="00106009" w:rsidRDefault="00DA5057" w:rsidP="00047E5F">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5B511854"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511F322B"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34D48BCA"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shd w:val="clear" w:color="auto" w:fill="auto"/>
            <w:vAlign w:val="center"/>
            <w:hideMark/>
          </w:tcPr>
          <w:p w14:paraId="59039B00"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7A5E27F0"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092F1355" w14:textId="77777777" w:rsidR="00DA5057" w:rsidRPr="00106009" w:rsidRDefault="00DA5057" w:rsidP="00047E5F">
            <w:pPr>
              <w:spacing w:after="0" w:line="240" w:lineRule="auto"/>
              <w:rPr>
                <w:rFonts w:ascii="Arial" w:eastAsia="Times New Roman" w:hAnsi="Arial" w:cs="Arial"/>
                <w:color w:val="000000"/>
                <w:sz w:val="20"/>
                <w:szCs w:val="20"/>
                <w:lang w:eastAsia="es-MX"/>
              </w:rPr>
            </w:pPr>
          </w:p>
        </w:tc>
      </w:tr>
      <w:tr w:rsidR="00DA5057" w:rsidRPr="00106009" w14:paraId="007E7B8D" w14:textId="77777777" w:rsidTr="004B447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F92FD1B" w14:textId="77777777" w:rsidR="00DA5057" w:rsidRPr="00DD5CA5" w:rsidRDefault="00DA5057" w:rsidP="00047E5F">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2504E2BB"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477AE551"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134" w:type="dxa"/>
            <w:tcBorders>
              <w:top w:val="nil"/>
              <w:left w:val="nil"/>
              <w:bottom w:val="single" w:sz="4" w:space="0" w:color="auto"/>
              <w:right w:val="single" w:sz="4" w:space="0" w:color="auto"/>
            </w:tcBorders>
            <w:shd w:val="clear" w:color="auto" w:fill="auto"/>
            <w:noWrap/>
            <w:vAlign w:val="center"/>
          </w:tcPr>
          <w:p w14:paraId="50BC35E8" w14:textId="77777777" w:rsidR="00DA5057" w:rsidRDefault="00DA5057" w:rsidP="00047E5F">
            <w:pPr>
              <w:spacing w:after="0" w:line="240" w:lineRule="auto"/>
              <w:rPr>
                <w:rFonts w:ascii="Arial" w:eastAsia="Times New Roman" w:hAnsi="Arial" w:cs="Arial"/>
                <w:color w:val="000000"/>
                <w:sz w:val="20"/>
                <w:szCs w:val="20"/>
                <w:lang w:eastAsia="es-MX"/>
              </w:rPr>
            </w:pPr>
          </w:p>
          <w:p w14:paraId="5F6CEB2F" w14:textId="77777777" w:rsidR="00DA5057" w:rsidRDefault="00DA5057"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7087451C"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1073379D"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134" w:type="dxa"/>
            <w:tcBorders>
              <w:top w:val="nil"/>
              <w:left w:val="nil"/>
              <w:bottom w:val="single" w:sz="4" w:space="0" w:color="auto"/>
              <w:right w:val="single" w:sz="4" w:space="0" w:color="auto"/>
            </w:tcBorders>
            <w:shd w:val="clear" w:color="auto" w:fill="auto"/>
            <w:noWrap/>
            <w:vAlign w:val="center"/>
          </w:tcPr>
          <w:p w14:paraId="2F294001"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850" w:type="dxa"/>
            <w:tcBorders>
              <w:top w:val="nil"/>
              <w:left w:val="nil"/>
              <w:bottom w:val="single" w:sz="4" w:space="0" w:color="auto"/>
              <w:right w:val="single" w:sz="4" w:space="0" w:color="auto"/>
            </w:tcBorders>
            <w:shd w:val="clear" w:color="auto" w:fill="auto"/>
            <w:noWrap/>
            <w:vAlign w:val="center"/>
          </w:tcPr>
          <w:p w14:paraId="5C892228" w14:textId="77777777" w:rsidR="00DA5057" w:rsidRPr="00DD5CA5"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3F0306D" w14:textId="77777777" w:rsidR="00DA5057" w:rsidRPr="002B1E15" w:rsidRDefault="00DA5057" w:rsidP="00047E5F">
            <w:pPr>
              <w:spacing w:after="0" w:line="240" w:lineRule="auto"/>
              <w:jc w:val="both"/>
              <w:rPr>
                <w:rFonts w:ascii="Arial" w:eastAsia="Times New Roman" w:hAnsi="Arial" w:cs="Arial"/>
                <w:color w:val="000000"/>
                <w:sz w:val="18"/>
                <w:szCs w:val="20"/>
                <w:lang w:eastAsia="es-MX"/>
              </w:rPr>
            </w:pPr>
            <w:r w:rsidRPr="002B1E15">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A5057" w:rsidRPr="00862CFC" w14:paraId="13631B5A" w14:textId="77777777" w:rsidTr="004B447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F567B4F" w14:textId="77777777" w:rsidR="00DA5057" w:rsidRPr="00DD5CA5" w:rsidRDefault="00DA5057" w:rsidP="00047E5F">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debe llevar temas de clase y extraclase ,fecha</w:t>
            </w:r>
            <w:r w:rsidRPr="00DD5CA5">
              <w:rPr>
                <w:rFonts w:ascii="Arial" w:eastAsia="Times New Roman" w:hAnsi="Arial" w:cs="Arial"/>
                <w:color w:val="000000"/>
                <w:sz w:val="20"/>
                <w:szCs w:val="20"/>
                <w:lang w:eastAsia="es-MX"/>
              </w:rPr>
              <w:t>, etc.) ( lista de cotejo)</w:t>
            </w:r>
          </w:p>
        </w:tc>
        <w:tc>
          <w:tcPr>
            <w:tcW w:w="851" w:type="dxa"/>
            <w:tcBorders>
              <w:top w:val="nil"/>
              <w:left w:val="nil"/>
              <w:bottom w:val="single" w:sz="4" w:space="0" w:color="auto"/>
              <w:right w:val="single" w:sz="4" w:space="0" w:color="auto"/>
            </w:tcBorders>
            <w:shd w:val="clear" w:color="auto" w:fill="auto"/>
            <w:noWrap/>
            <w:vAlign w:val="center"/>
          </w:tcPr>
          <w:p w14:paraId="03C54A30"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42BBD32A"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134" w:type="dxa"/>
            <w:tcBorders>
              <w:top w:val="nil"/>
              <w:left w:val="nil"/>
              <w:bottom w:val="single" w:sz="4" w:space="0" w:color="auto"/>
              <w:right w:val="single" w:sz="4" w:space="0" w:color="auto"/>
            </w:tcBorders>
            <w:shd w:val="clear" w:color="auto" w:fill="auto"/>
            <w:noWrap/>
            <w:vAlign w:val="center"/>
          </w:tcPr>
          <w:p w14:paraId="3AA0CB89" w14:textId="77777777" w:rsidR="00DA5057" w:rsidRDefault="00DA5057" w:rsidP="00047E5F">
            <w:pPr>
              <w:spacing w:after="0" w:line="240" w:lineRule="auto"/>
              <w:rPr>
                <w:rFonts w:ascii="Arial" w:eastAsia="Times New Roman" w:hAnsi="Arial" w:cs="Arial"/>
                <w:color w:val="000000"/>
                <w:sz w:val="20"/>
                <w:szCs w:val="20"/>
                <w:lang w:eastAsia="es-MX"/>
              </w:rPr>
            </w:pPr>
          </w:p>
          <w:p w14:paraId="45AD1DB0" w14:textId="77777777" w:rsidR="00DA5057" w:rsidRDefault="00DA5057"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1D58B764"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6F80319F"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134" w:type="dxa"/>
            <w:tcBorders>
              <w:top w:val="nil"/>
              <w:left w:val="nil"/>
              <w:bottom w:val="single" w:sz="4" w:space="0" w:color="auto"/>
              <w:right w:val="single" w:sz="4" w:space="0" w:color="auto"/>
            </w:tcBorders>
            <w:shd w:val="clear" w:color="auto" w:fill="auto"/>
            <w:noWrap/>
            <w:vAlign w:val="center"/>
          </w:tcPr>
          <w:p w14:paraId="23FC86BE"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850" w:type="dxa"/>
            <w:tcBorders>
              <w:top w:val="nil"/>
              <w:left w:val="nil"/>
              <w:bottom w:val="single" w:sz="4" w:space="0" w:color="auto"/>
              <w:right w:val="single" w:sz="4" w:space="0" w:color="auto"/>
            </w:tcBorders>
            <w:shd w:val="clear" w:color="auto" w:fill="auto"/>
            <w:noWrap/>
            <w:vAlign w:val="center"/>
          </w:tcPr>
          <w:p w14:paraId="29C9E2BE" w14:textId="77777777" w:rsidR="00DA5057" w:rsidRPr="00DD5CA5"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10C63F2" w14:textId="77777777" w:rsidR="00DA5057" w:rsidRPr="002B1E15" w:rsidRDefault="00DA5057" w:rsidP="00047E5F">
            <w:pPr>
              <w:spacing w:after="0" w:line="240" w:lineRule="auto"/>
              <w:jc w:val="both"/>
              <w:rPr>
                <w:rFonts w:ascii="Arial" w:eastAsia="Times New Roman" w:hAnsi="Arial" w:cs="Arial"/>
                <w:color w:val="000000"/>
                <w:sz w:val="18"/>
                <w:szCs w:val="20"/>
                <w:lang w:eastAsia="es-MX"/>
              </w:rPr>
            </w:pPr>
            <w:r w:rsidRPr="002B1E15">
              <w:rPr>
                <w:rFonts w:ascii="Arial" w:eastAsia="Times New Roman" w:hAnsi="Arial" w:cs="Arial"/>
                <w:color w:val="000000"/>
                <w:sz w:val="18"/>
                <w:szCs w:val="20"/>
                <w:lang w:eastAsia="es-MX"/>
              </w:rPr>
              <w:t xml:space="preserve">Analiza la información realizando la elaboración libreta de apuntes de los temas dia a dia, examina las ideas principales del tema o conceptos y métodos , no tiene faltas de ortografía, establece las fechas y se apoya en sus notas para construir su conocimiento </w:t>
            </w:r>
          </w:p>
        </w:tc>
      </w:tr>
      <w:tr w:rsidR="00DA5057" w:rsidRPr="00862CFC" w14:paraId="3B6B58C0" w14:textId="77777777" w:rsidTr="004B447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C1CF667" w14:textId="77777777" w:rsidR="00DA5057" w:rsidRPr="00DD5CA5" w:rsidRDefault="00DA5057"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p>
        </w:tc>
        <w:tc>
          <w:tcPr>
            <w:tcW w:w="851" w:type="dxa"/>
            <w:tcBorders>
              <w:top w:val="nil"/>
              <w:left w:val="nil"/>
              <w:bottom w:val="single" w:sz="4" w:space="0" w:color="auto"/>
              <w:right w:val="single" w:sz="4" w:space="0" w:color="auto"/>
            </w:tcBorders>
            <w:shd w:val="clear" w:color="auto" w:fill="auto"/>
            <w:noWrap/>
            <w:vAlign w:val="center"/>
          </w:tcPr>
          <w:p w14:paraId="5E25BBC9"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DD5CA5">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68A1FD36"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297BEFBD"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134" w:type="dxa"/>
            <w:tcBorders>
              <w:top w:val="nil"/>
              <w:left w:val="nil"/>
              <w:bottom w:val="single" w:sz="4" w:space="0" w:color="auto"/>
              <w:right w:val="single" w:sz="4" w:space="0" w:color="auto"/>
            </w:tcBorders>
            <w:shd w:val="clear" w:color="auto" w:fill="auto"/>
            <w:noWrap/>
            <w:vAlign w:val="center"/>
          </w:tcPr>
          <w:p w14:paraId="12A8E773"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134" w:type="dxa"/>
            <w:tcBorders>
              <w:top w:val="nil"/>
              <w:left w:val="nil"/>
              <w:bottom w:val="single" w:sz="4" w:space="0" w:color="auto"/>
              <w:right w:val="single" w:sz="4" w:space="0" w:color="auto"/>
            </w:tcBorders>
            <w:shd w:val="clear" w:color="auto" w:fill="auto"/>
            <w:noWrap/>
            <w:vAlign w:val="center"/>
          </w:tcPr>
          <w:p w14:paraId="74C3ECAF"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850" w:type="dxa"/>
            <w:tcBorders>
              <w:top w:val="nil"/>
              <w:left w:val="nil"/>
              <w:bottom w:val="single" w:sz="4" w:space="0" w:color="auto"/>
              <w:right w:val="single" w:sz="4" w:space="0" w:color="auto"/>
            </w:tcBorders>
            <w:shd w:val="clear" w:color="auto" w:fill="auto"/>
            <w:noWrap/>
            <w:vAlign w:val="center"/>
          </w:tcPr>
          <w:p w14:paraId="1B5BE179" w14:textId="77777777" w:rsidR="00DA5057" w:rsidRPr="00DD5CA5"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EE5A803" w14:textId="77777777" w:rsidR="00DA5057" w:rsidRPr="002B1E15" w:rsidRDefault="00DA5057" w:rsidP="00047E5F">
            <w:pPr>
              <w:spacing w:after="0" w:line="240" w:lineRule="auto"/>
              <w:jc w:val="both"/>
              <w:rPr>
                <w:rFonts w:ascii="Arial" w:eastAsia="Times New Roman" w:hAnsi="Arial" w:cs="Arial"/>
                <w:color w:val="000000"/>
                <w:sz w:val="18"/>
                <w:szCs w:val="18"/>
                <w:lang w:eastAsia="es-MX"/>
              </w:rPr>
            </w:pPr>
            <w:r w:rsidRPr="002B1E15">
              <w:rPr>
                <w:rFonts w:ascii="Arial" w:eastAsia="Times New Roman" w:hAnsi="Arial" w:cs="Arial"/>
                <w:color w:val="000000"/>
                <w:sz w:val="18"/>
                <w:szCs w:val="18"/>
                <w:lang w:eastAsia="es-MX"/>
              </w:rPr>
              <w:t>Comunicación oral y escrita, análisis y síntesis, demuestra capacidad para aprender de manera autónoma, fomenta la coevaluacion del aprendizaje</w:t>
            </w:r>
          </w:p>
        </w:tc>
      </w:tr>
      <w:tr w:rsidR="00DA5057" w:rsidRPr="00862CFC" w14:paraId="6A182FA8" w14:textId="77777777" w:rsidTr="004B447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038998A" w14:textId="77777777" w:rsidR="00DA5057" w:rsidRPr="002555E0" w:rsidRDefault="00DA5057"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36670A2A"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29FDCE97"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134" w:type="dxa"/>
            <w:tcBorders>
              <w:top w:val="nil"/>
              <w:left w:val="nil"/>
              <w:bottom w:val="single" w:sz="4" w:space="0" w:color="auto"/>
              <w:right w:val="single" w:sz="4" w:space="0" w:color="auto"/>
            </w:tcBorders>
            <w:shd w:val="clear" w:color="auto" w:fill="auto"/>
            <w:noWrap/>
            <w:vAlign w:val="center"/>
          </w:tcPr>
          <w:p w14:paraId="08EB4ED3"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134" w:type="dxa"/>
            <w:tcBorders>
              <w:top w:val="nil"/>
              <w:left w:val="nil"/>
              <w:bottom w:val="single" w:sz="4" w:space="0" w:color="auto"/>
              <w:right w:val="single" w:sz="4" w:space="0" w:color="auto"/>
            </w:tcBorders>
            <w:shd w:val="clear" w:color="auto" w:fill="auto"/>
            <w:noWrap/>
            <w:vAlign w:val="center"/>
          </w:tcPr>
          <w:p w14:paraId="463BB192"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shd w:val="clear" w:color="auto" w:fill="auto"/>
            <w:noWrap/>
            <w:vAlign w:val="center"/>
          </w:tcPr>
          <w:p w14:paraId="7B17FB5D"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0" w:type="dxa"/>
            <w:tcBorders>
              <w:top w:val="nil"/>
              <w:left w:val="nil"/>
              <w:bottom w:val="single" w:sz="4" w:space="0" w:color="auto"/>
              <w:right w:val="single" w:sz="4" w:space="0" w:color="auto"/>
            </w:tcBorders>
            <w:shd w:val="clear" w:color="auto" w:fill="auto"/>
            <w:noWrap/>
            <w:vAlign w:val="center"/>
          </w:tcPr>
          <w:p w14:paraId="62130A01" w14:textId="77777777" w:rsidR="00DA5057" w:rsidRPr="002555E0"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F73C5DF" w14:textId="77777777" w:rsidR="00DA5057" w:rsidRPr="002C33A2" w:rsidRDefault="00DA5057" w:rsidP="00047E5F">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677AB900" w14:textId="77777777" w:rsidR="00DA5057" w:rsidRPr="002C33A2" w:rsidRDefault="00DA5057" w:rsidP="00047E5F">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w:t>
            </w:r>
            <w:r>
              <w:rPr>
                <w:rFonts w:ascii="Arial" w:eastAsia="Times New Roman" w:hAnsi="Arial" w:cs="Arial"/>
                <w:color w:val="000000"/>
                <w:sz w:val="18"/>
                <w:szCs w:val="20"/>
                <w:lang w:eastAsia="es-MX"/>
              </w:rPr>
              <w:t>dos en la evaluación.</w:t>
            </w:r>
          </w:p>
        </w:tc>
      </w:tr>
      <w:tr w:rsidR="00DA5057" w:rsidRPr="00106009" w14:paraId="423A13E3" w14:textId="77777777" w:rsidTr="004B447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CE92722"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578F1ACB"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2803B69D"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318168D9"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134" w:type="dxa"/>
            <w:tcBorders>
              <w:top w:val="nil"/>
              <w:left w:val="nil"/>
              <w:bottom w:val="single" w:sz="4" w:space="0" w:color="auto"/>
              <w:right w:val="single" w:sz="4" w:space="0" w:color="auto"/>
            </w:tcBorders>
            <w:shd w:val="clear" w:color="auto" w:fill="auto"/>
            <w:noWrap/>
            <w:vAlign w:val="bottom"/>
          </w:tcPr>
          <w:p w14:paraId="4CA00F11"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134" w:type="dxa"/>
            <w:tcBorders>
              <w:top w:val="nil"/>
              <w:left w:val="nil"/>
              <w:bottom w:val="single" w:sz="4" w:space="0" w:color="auto"/>
              <w:right w:val="single" w:sz="4" w:space="0" w:color="auto"/>
            </w:tcBorders>
            <w:shd w:val="clear" w:color="auto" w:fill="auto"/>
            <w:noWrap/>
            <w:vAlign w:val="bottom"/>
          </w:tcPr>
          <w:p w14:paraId="336EEEE5"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70-75</w:t>
            </w:r>
          </w:p>
        </w:tc>
        <w:tc>
          <w:tcPr>
            <w:tcW w:w="850" w:type="dxa"/>
            <w:tcBorders>
              <w:top w:val="nil"/>
              <w:left w:val="nil"/>
              <w:bottom w:val="single" w:sz="4" w:space="0" w:color="auto"/>
              <w:right w:val="single" w:sz="4" w:space="0" w:color="auto"/>
            </w:tcBorders>
            <w:shd w:val="clear" w:color="auto" w:fill="auto"/>
            <w:noWrap/>
            <w:vAlign w:val="bottom"/>
          </w:tcPr>
          <w:p w14:paraId="41CF9A5D" w14:textId="77777777" w:rsidR="00DA5057" w:rsidRPr="00106009"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461AD16"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p>
        </w:tc>
      </w:tr>
    </w:tbl>
    <w:p w14:paraId="4919BEB6" w14:textId="77777777" w:rsidR="00DF0DA7" w:rsidRDefault="00DF0DA7" w:rsidP="00106009">
      <w:pPr>
        <w:pStyle w:val="Sinespaciado"/>
        <w:rPr>
          <w:rFonts w:ascii="Arial" w:hAnsi="Arial" w:cs="Arial"/>
          <w:sz w:val="20"/>
          <w:szCs w:val="20"/>
        </w:rPr>
      </w:pPr>
    </w:p>
    <w:p w14:paraId="7BB61E63" w14:textId="77777777" w:rsidR="00E76AC3" w:rsidRDefault="00E76AC3" w:rsidP="00106009">
      <w:pPr>
        <w:pStyle w:val="Sinespaciado"/>
        <w:rPr>
          <w:rFonts w:ascii="Arial" w:hAnsi="Arial" w:cs="Arial"/>
          <w:sz w:val="20"/>
          <w:szCs w:val="20"/>
        </w:rPr>
      </w:pPr>
    </w:p>
    <w:p w14:paraId="14B8A6BE" w14:textId="77777777" w:rsidR="00E76AC3" w:rsidRDefault="00E76AC3"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DF0DA7" w:rsidRPr="00862CFC" w14:paraId="0ECFF69F" w14:textId="77777777" w:rsidTr="00410C25">
        <w:trPr>
          <w:trHeight w:val="860"/>
        </w:trPr>
        <w:tc>
          <w:tcPr>
            <w:tcW w:w="1803" w:type="dxa"/>
          </w:tcPr>
          <w:p w14:paraId="0AE1745C" w14:textId="77777777" w:rsidR="00DF0DA7" w:rsidRPr="00862CFC" w:rsidRDefault="00DF0DA7" w:rsidP="00D02652">
            <w:pPr>
              <w:pStyle w:val="Sinespaciado"/>
              <w:rPr>
                <w:rFonts w:ascii="Arial" w:hAnsi="Arial" w:cs="Arial"/>
                <w:sz w:val="20"/>
                <w:szCs w:val="20"/>
              </w:rPr>
            </w:pPr>
            <w:r w:rsidRPr="00862CFC">
              <w:rPr>
                <w:rFonts w:ascii="Arial" w:hAnsi="Arial" w:cs="Arial"/>
                <w:sz w:val="20"/>
                <w:szCs w:val="20"/>
              </w:rPr>
              <w:t>Competencia No.</w:t>
            </w:r>
          </w:p>
        </w:tc>
        <w:tc>
          <w:tcPr>
            <w:tcW w:w="1391" w:type="dxa"/>
          </w:tcPr>
          <w:p w14:paraId="06399CC8" w14:textId="77777777" w:rsidR="00DF0DA7" w:rsidRPr="00862CFC" w:rsidRDefault="00DF0DA7" w:rsidP="00D02652">
            <w:pPr>
              <w:pStyle w:val="Sinespaciado"/>
              <w:rPr>
                <w:rFonts w:ascii="Arial" w:hAnsi="Arial" w:cs="Arial"/>
                <w:sz w:val="20"/>
                <w:szCs w:val="20"/>
              </w:rPr>
            </w:pPr>
          </w:p>
        </w:tc>
        <w:tc>
          <w:tcPr>
            <w:tcW w:w="1946" w:type="dxa"/>
            <w:tcBorders>
              <w:bottom w:val="single" w:sz="4" w:space="0" w:color="auto"/>
            </w:tcBorders>
          </w:tcPr>
          <w:p w14:paraId="6B405056" w14:textId="77777777" w:rsidR="00DF0DA7" w:rsidRPr="00862CFC" w:rsidRDefault="004B4476" w:rsidP="00D02652">
            <w:pPr>
              <w:pStyle w:val="Sinespaciado"/>
              <w:rPr>
                <w:rFonts w:ascii="Arial" w:hAnsi="Arial" w:cs="Arial"/>
                <w:sz w:val="20"/>
                <w:szCs w:val="20"/>
              </w:rPr>
            </w:pPr>
            <w:r>
              <w:rPr>
                <w:rFonts w:ascii="Arial" w:hAnsi="Arial" w:cs="Arial"/>
                <w:sz w:val="20"/>
                <w:szCs w:val="20"/>
              </w:rPr>
              <w:t>1</w:t>
            </w:r>
          </w:p>
        </w:tc>
        <w:tc>
          <w:tcPr>
            <w:tcW w:w="1947" w:type="dxa"/>
          </w:tcPr>
          <w:p w14:paraId="1D56EF7A" w14:textId="77777777" w:rsidR="00DF0DA7" w:rsidRPr="00862CFC" w:rsidRDefault="00DF0DA7" w:rsidP="00D02652">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660" w:type="dxa"/>
            <w:tcBorders>
              <w:bottom w:val="single" w:sz="4" w:space="0" w:color="auto"/>
            </w:tcBorders>
          </w:tcPr>
          <w:p w14:paraId="2B2DD517" w14:textId="77777777" w:rsidR="005358F1" w:rsidRPr="00410C25" w:rsidRDefault="00410C25" w:rsidP="005358F1">
            <w:pPr>
              <w:autoSpaceDE w:val="0"/>
              <w:autoSpaceDN w:val="0"/>
              <w:adjustRightInd w:val="0"/>
              <w:rPr>
                <w:rFonts w:ascii="Arial" w:hAnsi="Arial" w:cs="Arial"/>
                <w:sz w:val="20"/>
                <w:szCs w:val="20"/>
                <w:lang w:val="es-ES"/>
              </w:rPr>
            </w:pPr>
            <w:r w:rsidRPr="00410C25">
              <w:rPr>
                <w:rFonts w:ascii="Arial" w:hAnsi="Arial" w:cs="Arial"/>
                <w:sz w:val="20"/>
                <w:szCs w:val="20"/>
                <w:lang w:val="es-ES"/>
              </w:rPr>
              <w:t>Derivadas.-</w:t>
            </w:r>
            <w:r w:rsidR="005358F1" w:rsidRPr="00410C25">
              <w:rPr>
                <w:rFonts w:ascii="Arial" w:hAnsi="Arial" w:cs="Arial"/>
                <w:sz w:val="20"/>
                <w:szCs w:val="20"/>
                <w:lang w:val="es-ES"/>
              </w:rPr>
              <w:t>Utiliza la definición de derivada para el</w:t>
            </w:r>
          </w:p>
          <w:p w14:paraId="1854AEEC" w14:textId="77777777" w:rsidR="005358F1" w:rsidRPr="00410C25" w:rsidRDefault="005358F1" w:rsidP="005358F1">
            <w:pPr>
              <w:autoSpaceDE w:val="0"/>
              <w:autoSpaceDN w:val="0"/>
              <w:adjustRightInd w:val="0"/>
              <w:rPr>
                <w:rFonts w:ascii="Arial" w:hAnsi="Arial" w:cs="Arial"/>
                <w:sz w:val="20"/>
                <w:szCs w:val="20"/>
                <w:lang w:val="es-ES"/>
              </w:rPr>
            </w:pPr>
            <w:r w:rsidRPr="00410C25">
              <w:rPr>
                <w:rFonts w:ascii="Arial" w:hAnsi="Arial" w:cs="Arial"/>
                <w:sz w:val="20"/>
                <w:szCs w:val="20"/>
                <w:lang w:val="es-ES"/>
              </w:rPr>
              <w:t>análisis de funciones y el cálculo de</w:t>
            </w:r>
          </w:p>
          <w:p w14:paraId="03C745DE" w14:textId="77777777" w:rsidR="00DF0DA7" w:rsidRPr="00410C25" w:rsidRDefault="006174EB" w:rsidP="005358F1">
            <w:pPr>
              <w:pStyle w:val="Sinespaciado"/>
              <w:jc w:val="both"/>
              <w:rPr>
                <w:rFonts w:ascii="Arial" w:hAnsi="Arial" w:cs="Arial"/>
                <w:sz w:val="20"/>
                <w:szCs w:val="20"/>
                <w:lang w:val="es-ES"/>
              </w:rPr>
            </w:pPr>
            <w:r w:rsidRPr="00410C25">
              <w:rPr>
                <w:rFonts w:ascii="Arial" w:hAnsi="Arial" w:cs="Arial"/>
                <w:sz w:val="20"/>
                <w:szCs w:val="20"/>
                <w:lang w:val="es-ES"/>
              </w:rPr>
              <w:t>Derivadas</w:t>
            </w:r>
            <w:r w:rsidR="005358F1" w:rsidRPr="00410C25">
              <w:rPr>
                <w:rFonts w:ascii="Arial" w:hAnsi="Arial" w:cs="Arial"/>
                <w:sz w:val="20"/>
                <w:szCs w:val="20"/>
                <w:lang w:val="es-ES"/>
              </w:rPr>
              <w:t>.</w:t>
            </w:r>
          </w:p>
        </w:tc>
      </w:tr>
    </w:tbl>
    <w:p w14:paraId="5B34E23D" w14:textId="77777777" w:rsidR="00DF0DA7" w:rsidRDefault="00DF0DA7" w:rsidP="00106009">
      <w:pPr>
        <w:pStyle w:val="Sinespaciado"/>
        <w:rPr>
          <w:rFonts w:ascii="Arial" w:hAnsi="Arial" w:cs="Arial"/>
          <w:sz w:val="20"/>
          <w:szCs w:val="20"/>
        </w:rPr>
      </w:pPr>
    </w:p>
    <w:p w14:paraId="16D82C02" w14:textId="77777777" w:rsidR="00DF0DA7" w:rsidRDefault="00DF0DA7"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D81BA7" w:rsidRPr="00862CFC" w14:paraId="5111C97C" w14:textId="77777777" w:rsidTr="00FD1CE2">
        <w:tc>
          <w:tcPr>
            <w:tcW w:w="2599" w:type="dxa"/>
          </w:tcPr>
          <w:p w14:paraId="7E1D0723" w14:textId="77777777" w:rsidR="00D81BA7"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TEMAS Y SUBTEMAS PARA DESARROLLAR LA COMPETENCIA ESPECÍFICA</w:t>
            </w:r>
          </w:p>
        </w:tc>
        <w:tc>
          <w:tcPr>
            <w:tcW w:w="2599" w:type="dxa"/>
          </w:tcPr>
          <w:p w14:paraId="3AA7D5AE" w14:textId="77777777" w:rsidR="00D81BA7"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ACTIVIDADES DE APRENDIZAJE</w:t>
            </w:r>
          </w:p>
        </w:tc>
        <w:tc>
          <w:tcPr>
            <w:tcW w:w="2599" w:type="dxa"/>
          </w:tcPr>
          <w:p w14:paraId="53BD59BD" w14:textId="77777777" w:rsidR="00D81BA7"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ACTIVIDADES DE ENSEÑANZA</w:t>
            </w:r>
          </w:p>
        </w:tc>
        <w:tc>
          <w:tcPr>
            <w:tcW w:w="2599" w:type="dxa"/>
          </w:tcPr>
          <w:p w14:paraId="22288639" w14:textId="77777777" w:rsidR="00D81BA7"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DESARROLLO DE COMPETENCIAS GENÉRICAS</w:t>
            </w:r>
          </w:p>
        </w:tc>
        <w:tc>
          <w:tcPr>
            <w:tcW w:w="2600" w:type="dxa"/>
          </w:tcPr>
          <w:p w14:paraId="07B1F507" w14:textId="77777777" w:rsidR="00D81BA7"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HORAS TEÓRICO-PRÁCTICA</w:t>
            </w:r>
          </w:p>
        </w:tc>
      </w:tr>
      <w:tr w:rsidR="00D81BA7" w:rsidRPr="00862CFC" w14:paraId="6F0C39A1" w14:textId="77777777" w:rsidTr="00FD1CE2">
        <w:tc>
          <w:tcPr>
            <w:tcW w:w="2599" w:type="dxa"/>
          </w:tcPr>
          <w:p w14:paraId="326B7FE0" w14:textId="77777777" w:rsidR="00531E3A" w:rsidRPr="00410C25" w:rsidRDefault="00531E3A" w:rsidP="00531E3A">
            <w:pPr>
              <w:autoSpaceDE w:val="0"/>
              <w:autoSpaceDN w:val="0"/>
              <w:adjustRightInd w:val="0"/>
              <w:rPr>
                <w:rFonts w:ascii="Arial" w:hAnsi="Arial" w:cs="Arial"/>
                <w:sz w:val="20"/>
                <w:szCs w:val="20"/>
                <w:lang w:val="es-ES"/>
              </w:rPr>
            </w:pPr>
            <w:r w:rsidRPr="00410C25">
              <w:rPr>
                <w:rFonts w:ascii="Arial" w:hAnsi="Arial" w:cs="Arial"/>
                <w:sz w:val="20"/>
                <w:szCs w:val="20"/>
                <w:lang w:val="es-ES"/>
              </w:rPr>
              <w:t>4.1 Interpretación geométrica de la derivada.</w:t>
            </w:r>
          </w:p>
          <w:p w14:paraId="61158871" w14:textId="77777777" w:rsidR="00531E3A" w:rsidRPr="00410C25" w:rsidRDefault="00531E3A" w:rsidP="00531E3A">
            <w:pPr>
              <w:autoSpaceDE w:val="0"/>
              <w:autoSpaceDN w:val="0"/>
              <w:adjustRightInd w:val="0"/>
              <w:rPr>
                <w:rFonts w:ascii="Arial" w:hAnsi="Arial" w:cs="Arial"/>
                <w:sz w:val="20"/>
                <w:szCs w:val="20"/>
                <w:lang w:val="es-ES"/>
              </w:rPr>
            </w:pPr>
            <w:r w:rsidRPr="00410C25">
              <w:rPr>
                <w:rFonts w:ascii="Arial" w:hAnsi="Arial" w:cs="Arial"/>
                <w:sz w:val="20"/>
                <w:szCs w:val="20"/>
                <w:lang w:val="es-ES"/>
              </w:rPr>
              <w:t>4.2 Incremento y razón de cambio.</w:t>
            </w:r>
          </w:p>
          <w:p w14:paraId="12204F9D" w14:textId="77777777" w:rsidR="00531E3A" w:rsidRPr="00410C25" w:rsidRDefault="00531E3A" w:rsidP="00531E3A">
            <w:pPr>
              <w:autoSpaceDE w:val="0"/>
              <w:autoSpaceDN w:val="0"/>
              <w:adjustRightInd w:val="0"/>
              <w:rPr>
                <w:rFonts w:ascii="Arial" w:hAnsi="Arial" w:cs="Arial"/>
                <w:sz w:val="20"/>
                <w:szCs w:val="20"/>
                <w:lang w:val="es-ES"/>
              </w:rPr>
            </w:pPr>
            <w:r w:rsidRPr="00410C25">
              <w:rPr>
                <w:rFonts w:ascii="Arial" w:hAnsi="Arial" w:cs="Arial"/>
                <w:sz w:val="20"/>
                <w:szCs w:val="20"/>
                <w:lang w:val="es-ES"/>
              </w:rPr>
              <w:t>4.3 Definición de la derivada de una función.</w:t>
            </w:r>
          </w:p>
          <w:p w14:paraId="7C9AF779" w14:textId="77777777" w:rsidR="00531E3A" w:rsidRPr="00410C25" w:rsidRDefault="00531E3A" w:rsidP="00531E3A">
            <w:pPr>
              <w:autoSpaceDE w:val="0"/>
              <w:autoSpaceDN w:val="0"/>
              <w:adjustRightInd w:val="0"/>
              <w:rPr>
                <w:rFonts w:ascii="Arial" w:hAnsi="Arial" w:cs="Arial"/>
                <w:sz w:val="20"/>
                <w:szCs w:val="20"/>
                <w:lang w:val="es-ES"/>
              </w:rPr>
            </w:pPr>
            <w:r w:rsidRPr="00410C25">
              <w:rPr>
                <w:rFonts w:ascii="Arial" w:hAnsi="Arial" w:cs="Arial"/>
                <w:sz w:val="20"/>
                <w:szCs w:val="20"/>
                <w:lang w:val="es-ES"/>
              </w:rPr>
              <w:t>4.4 Diferenciales.</w:t>
            </w:r>
          </w:p>
          <w:p w14:paraId="6014DB0F" w14:textId="77777777" w:rsidR="00531E3A" w:rsidRPr="00410C25" w:rsidRDefault="00531E3A" w:rsidP="00531E3A">
            <w:pPr>
              <w:autoSpaceDE w:val="0"/>
              <w:autoSpaceDN w:val="0"/>
              <w:adjustRightInd w:val="0"/>
              <w:rPr>
                <w:rFonts w:ascii="Arial" w:hAnsi="Arial" w:cs="Arial"/>
                <w:sz w:val="20"/>
                <w:szCs w:val="20"/>
                <w:lang w:val="es-ES"/>
              </w:rPr>
            </w:pPr>
            <w:r w:rsidRPr="00410C25">
              <w:rPr>
                <w:rFonts w:ascii="Arial" w:hAnsi="Arial" w:cs="Arial"/>
                <w:sz w:val="20"/>
                <w:szCs w:val="20"/>
                <w:lang w:val="es-ES"/>
              </w:rPr>
              <w:t>4.5 Cálculo de derivadas.</w:t>
            </w:r>
          </w:p>
          <w:p w14:paraId="1B24C344" w14:textId="77777777" w:rsidR="00531E3A" w:rsidRPr="00410C25" w:rsidRDefault="00531E3A" w:rsidP="00531E3A">
            <w:pPr>
              <w:autoSpaceDE w:val="0"/>
              <w:autoSpaceDN w:val="0"/>
              <w:adjustRightInd w:val="0"/>
              <w:rPr>
                <w:rFonts w:ascii="Arial" w:hAnsi="Arial" w:cs="Arial"/>
                <w:sz w:val="20"/>
                <w:szCs w:val="20"/>
                <w:lang w:val="es-ES"/>
              </w:rPr>
            </w:pPr>
            <w:r w:rsidRPr="00410C25">
              <w:rPr>
                <w:rFonts w:ascii="Arial" w:hAnsi="Arial" w:cs="Arial"/>
                <w:sz w:val="20"/>
                <w:szCs w:val="20"/>
                <w:lang w:val="es-ES"/>
              </w:rPr>
              <w:t>4.6 Regla de la cadena.</w:t>
            </w:r>
          </w:p>
          <w:p w14:paraId="6C63C1FF" w14:textId="77777777" w:rsidR="00531E3A" w:rsidRPr="00410C25" w:rsidRDefault="00531E3A" w:rsidP="00531E3A">
            <w:pPr>
              <w:autoSpaceDE w:val="0"/>
              <w:autoSpaceDN w:val="0"/>
              <w:adjustRightInd w:val="0"/>
              <w:rPr>
                <w:rFonts w:ascii="Arial" w:hAnsi="Arial" w:cs="Arial"/>
                <w:sz w:val="20"/>
                <w:szCs w:val="20"/>
                <w:lang w:val="es-ES"/>
              </w:rPr>
            </w:pPr>
            <w:r w:rsidRPr="00410C25">
              <w:rPr>
                <w:rFonts w:ascii="Arial" w:hAnsi="Arial" w:cs="Arial"/>
                <w:sz w:val="20"/>
                <w:szCs w:val="20"/>
                <w:lang w:val="es-ES"/>
              </w:rPr>
              <w:t>4.7 Derivada de funciones</w:t>
            </w:r>
            <w:r w:rsidRPr="00410C25">
              <w:rPr>
                <w:rFonts w:ascii="TimesNewRomanPSMT" w:hAnsi="TimesNewRomanPSMT" w:cs="TimesNewRomanPSMT"/>
                <w:sz w:val="20"/>
                <w:szCs w:val="20"/>
                <w:lang w:val="es-ES"/>
              </w:rPr>
              <w:t xml:space="preserve"> </w:t>
            </w:r>
            <w:r w:rsidRPr="00410C25">
              <w:rPr>
                <w:rFonts w:ascii="Arial" w:hAnsi="Arial" w:cs="Arial"/>
                <w:sz w:val="20"/>
                <w:szCs w:val="20"/>
                <w:lang w:val="es-ES"/>
              </w:rPr>
              <w:t>implícitas.</w:t>
            </w:r>
          </w:p>
          <w:p w14:paraId="4A16399D" w14:textId="77777777" w:rsidR="00D81BA7" w:rsidRPr="00410C25" w:rsidRDefault="00531E3A" w:rsidP="00531E3A">
            <w:pPr>
              <w:autoSpaceDE w:val="0"/>
              <w:autoSpaceDN w:val="0"/>
              <w:adjustRightInd w:val="0"/>
              <w:rPr>
                <w:rFonts w:ascii="Arial" w:hAnsi="Arial" w:cs="Arial"/>
                <w:sz w:val="20"/>
                <w:szCs w:val="20"/>
              </w:rPr>
            </w:pPr>
            <w:r w:rsidRPr="00410C25">
              <w:rPr>
                <w:rFonts w:ascii="Arial" w:hAnsi="Arial" w:cs="Arial"/>
                <w:sz w:val="20"/>
                <w:szCs w:val="20"/>
                <w:lang w:val="es-ES"/>
              </w:rPr>
              <w:t>4.8 Derivadas de</w:t>
            </w:r>
            <w:r w:rsidRPr="00410C25">
              <w:rPr>
                <w:rFonts w:ascii="TimesNewRomanPSMT" w:hAnsi="TimesNewRomanPSMT" w:cs="TimesNewRomanPSMT"/>
                <w:sz w:val="20"/>
                <w:szCs w:val="20"/>
                <w:lang w:val="es-ES"/>
              </w:rPr>
              <w:t xml:space="preserve"> </w:t>
            </w:r>
            <w:r w:rsidRPr="00410C25">
              <w:rPr>
                <w:rFonts w:ascii="Arial" w:hAnsi="Arial" w:cs="Arial"/>
                <w:sz w:val="20"/>
                <w:szCs w:val="20"/>
                <w:lang w:val="es-ES"/>
              </w:rPr>
              <w:t>orden superior.</w:t>
            </w:r>
          </w:p>
        </w:tc>
        <w:tc>
          <w:tcPr>
            <w:tcW w:w="2599" w:type="dxa"/>
          </w:tcPr>
          <w:p w14:paraId="51AD1E1E" w14:textId="77777777" w:rsidR="00B77E28" w:rsidRDefault="00B25D7D" w:rsidP="004B4476">
            <w:pPr>
              <w:pStyle w:val="Sinespaciado"/>
              <w:jc w:val="both"/>
              <w:rPr>
                <w:rFonts w:ascii="Arial" w:hAnsi="Arial" w:cs="Arial"/>
                <w:sz w:val="20"/>
                <w:szCs w:val="20"/>
              </w:rPr>
            </w:pPr>
            <w:r>
              <w:rPr>
                <w:rFonts w:ascii="Arial" w:hAnsi="Arial" w:cs="Arial"/>
                <w:sz w:val="20"/>
                <w:szCs w:val="20"/>
              </w:rPr>
              <w:t>Realizan la investigación documental de los temas 4</w:t>
            </w:r>
            <w:r w:rsidR="005358F1">
              <w:rPr>
                <w:rFonts w:ascii="Arial" w:hAnsi="Arial" w:cs="Arial"/>
                <w:sz w:val="20"/>
                <w:szCs w:val="20"/>
              </w:rPr>
              <w:t xml:space="preserve">.1 </w:t>
            </w:r>
            <w:r>
              <w:rPr>
                <w:rFonts w:ascii="Arial" w:hAnsi="Arial" w:cs="Arial"/>
                <w:sz w:val="20"/>
                <w:szCs w:val="20"/>
              </w:rPr>
              <w:t>y los comentara en clases</w:t>
            </w:r>
          </w:p>
          <w:p w14:paraId="796935D1" w14:textId="77777777" w:rsidR="00B25D7D" w:rsidRDefault="00B25D7D" w:rsidP="004B4476">
            <w:pPr>
              <w:pStyle w:val="Sinespaciado"/>
              <w:jc w:val="both"/>
              <w:rPr>
                <w:rFonts w:ascii="Arial" w:hAnsi="Arial" w:cs="Arial"/>
                <w:sz w:val="20"/>
                <w:szCs w:val="20"/>
              </w:rPr>
            </w:pPr>
          </w:p>
          <w:p w14:paraId="544299B9" w14:textId="77777777" w:rsidR="00775D63" w:rsidRDefault="00775D63" w:rsidP="004B4476">
            <w:pPr>
              <w:pStyle w:val="Sinespaciado"/>
              <w:jc w:val="both"/>
              <w:rPr>
                <w:rFonts w:ascii="Arial" w:hAnsi="Arial" w:cs="Arial"/>
                <w:sz w:val="20"/>
                <w:szCs w:val="20"/>
              </w:rPr>
            </w:pPr>
            <w:r>
              <w:rPr>
                <w:rFonts w:ascii="Arial" w:hAnsi="Arial" w:cs="Arial"/>
                <w:sz w:val="20"/>
                <w:szCs w:val="20"/>
              </w:rPr>
              <w:t>Conoce el concepto de incremento y razón de cambio</w:t>
            </w:r>
            <w:r w:rsidR="00410C25">
              <w:rPr>
                <w:rFonts w:ascii="Arial" w:hAnsi="Arial" w:cs="Arial"/>
                <w:sz w:val="20"/>
                <w:szCs w:val="20"/>
              </w:rPr>
              <w:t>.</w:t>
            </w:r>
          </w:p>
          <w:p w14:paraId="1A101F5B" w14:textId="77777777" w:rsidR="00775D63" w:rsidRDefault="00775D63" w:rsidP="004B4476">
            <w:pPr>
              <w:pStyle w:val="Sinespaciado"/>
              <w:jc w:val="both"/>
              <w:rPr>
                <w:rFonts w:ascii="Arial" w:hAnsi="Arial" w:cs="Arial"/>
                <w:sz w:val="20"/>
                <w:szCs w:val="20"/>
              </w:rPr>
            </w:pPr>
          </w:p>
          <w:p w14:paraId="778FB508" w14:textId="77777777" w:rsidR="00B25D7D" w:rsidRDefault="00B25D7D" w:rsidP="004B4476">
            <w:pPr>
              <w:pStyle w:val="Sinespaciado"/>
              <w:jc w:val="both"/>
              <w:rPr>
                <w:rFonts w:ascii="Arial" w:hAnsi="Arial" w:cs="Arial"/>
                <w:sz w:val="20"/>
                <w:szCs w:val="20"/>
              </w:rPr>
            </w:pPr>
            <w:r>
              <w:rPr>
                <w:rFonts w:ascii="Arial" w:hAnsi="Arial" w:cs="Arial"/>
                <w:sz w:val="20"/>
                <w:szCs w:val="20"/>
              </w:rPr>
              <w:t xml:space="preserve">Se </w:t>
            </w:r>
            <w:r w:rsidR="004B4476">
              <w:rPr>
                <w:rFonts w:ascii="Arial" w:hAnsi="Arial" w:cs="Arial"/>
                <w:sz w:val="20"/>
                <w:szCs w:val="20"/>
              </w:rPr>
              <w:t>integrarán</w:t>
            </w:r>
            <w:r>
              <w:rPr>
                <w:rFonts w:ascii="Arial" w:hAnsi="Arial" w:cs="Arial"/>
                <w:sz w:val="20"/>
                <w:szCs w:val="20"/>
              </w:rPr>
              <w:t xml:space="preserve"> en equipo para trabajar en la solución de problemas en clases</w:t>
            </w:r>
            <w:r w:rsidR="00410C25">
              <w:rPr>
                <w:rFonts w:ascii="Arial" w:hAnsi="Arial" w:cs="Arial"/>
                <w:sz w:val="20"/>
                <w:szCs w:val="20"/>
              </w:rPr>
              <w:t>.</w:t>
            </w:r>
          </w:p>
          <w:p w14:paraId="5F20DEFA" w14:textId="77777777" w:rsidR="00B25D7D" w:rsidRDefault="00B25D7D" w:rsidP="004B4476">
            <w:pPr>
              <w:pStyle w:val="Sinespaciado"/>
              <w:jc w:val="both"/>
              <w:rPr>
                <w:rFonts w:ascii="Arial" w:hAnsi="Arial" w:cs="Arial"/>
                <w:sz w:val="20"/>
                <w:szCs w:val="20"/>
              </w:rPr>
            </w:pPr>
          </w:p>
          <w:p w14:paraId="0B170C64" w14:textId="77777777" w:rsidR="00B25D7D" w:rsidRDefault="00B25D7D" w:rsidP="004B4476">
            <w:pPr>
              <w:pStyle w:val="Sinespaciado"/>
              <w:jc w:val="both"/>
              <w:rPr>
                <w:rFonts w:ascii="Arial" w:hAnsi="Arial" w:cs="Arial"/>
                <w:sz w:val="20"/>
                <w:szCs w:val="20"/>
              </w:rPr>
            </w:pPr>
            <w:r>
              <w:rPr>
                <w:rFonts w:ascii="Arial" w:hAnsi="Arial" w:cs="Arial"/>
                <w:sz w:val="20"/>
                <w:szCs w:val="20"/>
              </w:rPr>
              <w:t>Resuelve un problemarío y lo entrega individualmente</w:t>
            </w:r>
            <w:r w:rsidR="00410C25">
              <w:rPr>
                <w:rFonts w:ascii="Arial" w:hAnsi="Arial" w:cs="Arial"/>
                <w:sz w:val="20"/>
                <w:szCs w:val="20"/>
              </w:rPr>
              <w:t>.</w:t>
            </w:r>
          </w:p>
          <w:p w14:paraId="0E431D91" w14:textId="77777777" w:rsidR="00B25D7D" w:rsidRDefault="00B25D7D" w:rsidP="004B4476">
            <w:pPr>
              <w:pStyle w:val="Sinespaciado"/>
              <w:jc w:val="both"/>
              <w:rPr>
                <w:rFonts w:ascii="Arial" w:hAnsi="Arial" w:cs="Arial"/>
                <w:sz w:val="20"/>
                <w:szCs w:val="20"/>
              </w:rPr>
            </w:pPr>
          </w:p>
          <w:p w14:paraId="3FD1F0DC" w14:textId="77777777" w:rsidR="00B25D7D" w:rsidRDefault="00B25D7D" w:rsidP="004B4476">
            <w:pPr>
              <w:pStyle w:val="Sinespaciado"/>
              <w:jc w:val="both"/>
              <w:rPr>
                <w:rFonts w:ascii="Arial" w:hAnsi="Arial" w:cs="Arial"/>
                <w:sz w:val="20"/>
                <w:szCs w:val="20"/>
              </w:rPr>
            </w:pPr>
            <w:r>
              <w:rPr>
                <w:rFonts w:ascii="Arial" w:hAnsi="Arial" w:cs="Arial"/>
                <w:sz w:val="20"/>
                <w:szCs w:val="20"/>
              </w:rPr>
              <w:t>Resolverá un examen escrito de los temas de la unidad IV</w:t>
            </w:r>
            <w:r w:rsidR="00410C25">
              <w:rPr>
                <w:rFonts w:ascii="Arial" w:hAnsi="Arial" w:cs="Arial"/>
                <w:sz w:val="20"/>
                <w:szCs w:val="20"/>
              </w:rPr>
              <w:t>.</w:t>
            </w:r>
          </w:p>
          <w:p w14:paraId="7411EFB3" w14:textId="77777777" w:rsidR="00B25D7D" w:rsidRDefault="00B25D7D" w:rsidP="004B4476">
            <w:pPr>
              <w:pStyle w:val="Sinespaciado"/>
              <w:jc w:val="both"/>
              <w:rPr>
                <w:rFonts w:ascii="Arial" w:hAnsi="Arial" w:cs="Arial"/>
                <w:sz w:val="20"/>
                <w:szCs w:val="20"/>
              </w:rPr>
            </w:pPr>
          </w:p>
          <w:p w14:paraId="6F25A6AD" w14:textId="77777777" w:rsidR="00B25D7D" w:rsidRDefault="00B25D7D" w:rsidP="004B4476">
            <w:pPr>
              <w:pStyle w:val="Sinespaciado"/>
              <w:jc w:val="both"/>
              <w:rPr>
                <w:rFonts w:ascii="Arial" w:hAnsi="Arial" w:cs="Arial"/>
                <w:sz w:val="20"/>
                <w:szCs w:val="20"/>
              </w:rPr>
            </w:pPr>
          </w:p>
          <w:p w14:paraId="12783668" w14:textId="77777777" w:rsidR="00B25D7D" w:rsidRPr="00862CFC" w:rsidRDefault="00B25D7D" w:rsidP="004B4476">
            <w:pPr>
              <w:pStyle w:val="Sinespaciado"/>
              <w:jc w:val="both"/>
              <w:rPr>
                <w:rFonts w:ascii="Arial" w:hAnsi="Arial" w:cs="Arial"/>
                <w:sz w:val="20"/>
                <w:szCs w:val="20"/>
              </w:rPr>
            </w:pPr>
            <w:r>
              <w:rPr>
                <w:rFonts w:ascii="Arial" w:hAnsi="Arial" w:cs="Arial"/>
                <w:sz w:val="20"/>
                <w:szCs w:val="20"/>
              </w:rPr>
              <w:t>El estudiante entrega la libreta de trabajo para su revisión</w:t>
            </w:r>
          </w:p>
        </w:tc>
        <w:tc>
          <w:tcPr>
            <w:tcW w:w="2599" w:type="dxa"/>
          </w:tcPr>
          <w:p w14:paraId="28CBFB7D" w14:textId="77777777" w:rsidR="00B77E28" w:rsidRPr="00F9288E" w:rsidRDefault="00DF0DA7" w:rsidP="004B4476">
            <w:pPr>
              <w:pStyle w:val="Sinespaciado"/>
              <w:jc w:val="both"/>
              <w:rPr>
                <w:rFonts w:ascii="Arial" w:hAnsi="Arial" w:cs="Arial"/>
                <w:sz w:val="20"/>
                <w:szCs w:val="20"/>
              </w:rPr>
            </w:pPr>
            <w:r w:rsidRPr="00F9288E">
              <w:rPr>
                <w:rFonts w:ascii="Arial" w:hAnsi="Arial" w:cs="Arial"/>
                <w:sz w:val="20"/>
                <w:szCs w:val="20"/>
              </w:rPr>
              <w:t>Solicitará que realicen la investigació</w:t>
            </w:r>
            <w:r w:rsidR="005358F1" w:rsidRPr="00F9288E">
              <w:rPr>
                <w:rFonts w:ascii="Arial" w:hAnsi="Arial" w:cs="Arial"/>
                <w:sz w:val="20"/>
                <w:szCs w:val="20"/>
              </w:rPr>
              <w:t>n documental del tema 4.1 y</w:t>
            </w:r>
            <w:r w:rsidR="006174EB" w:rsidRPr="00F9288E">
              <w:rPr>
                <w:rFonts w:ascii="Arial" w:hAnsi="Arial" w:cs="Arial"/>
                <w:sz w:val="20"/>
                <w:szCs w:val="20"/>
              </w:rPr>
              <w:t xml:space="preserve"> lo retro – alimentará</w:t>
            </w:r>
            <w:r w:rsidRPr="00F9288E">
              <w:rPr>
                <w:rFonts w:ascii="Arial" w:hAnsi="Arial" w:cs="Arial"/>
                <w:sz w:val="20"/>
                <w:szCs w:val="20"/>
              </w:rPr>
              <w:t xml:space="preserve"> en clases</w:t>
            </w:r>
          </w:p>
          <w:p w14:paraId="347BBDBB" w14:textId="77777777" w:rsidR="00DF0DA7" w:rsidRPr="00F9288E" w:rsidRDefault="00DF0DA7" w:rsidP="004B4476">
            <w:pPr>
              <w:pStyle w:val="Sinespaciado"/>
              <w:jc w:val="both"/>
              <w:rPr>
                <w:rFonts w:ascii="Arial" w:hAnsi="Arial" w:cs="Arial"/>
                <w:sz w:val="20"/>
                <w:szCs w:val="20"/>
              </w:rPr>
            </w:pPr>
          </w:p>
          <w:p w14:paraId="0A2A882D" w14:textId="77777777" w:rsidR="00DF0DA7" w:rsidRPr="00F9288E" w:rsidRDefault="00DF0DA7" w:rsidP="004B4476">
            <w:pPr>
              <w:pStyle w:val="Sinespaciado"/>
              <w:jc w:val="both"/>
              <w:rPr>
                <w:rFonts w:ascii="Arial" w:hAnsi="Arial" w:cs="Arial"/>
                <w:sz w:val="20"/>
                <w:szCs w:val="20"/>
              </w:rPr>
            </w:pPr>
            <w:r w:rsidRPr="00F9288E">
              <w:rPr>
                <w:rFonts w:ascii="Arial" w:hAnsi="Arial" w:cs="Arial"/>
                <w:sz w:val="20"/>
                <w:szCs w:val="20"/>
              </w:rPr>
              <w:t>Explicará el concepto d</w:t>
            </w:r>
            <w:r w:rsidR="005358F1" w:rsidRPr="00F9288E">
              <w:rPr>
                <w:rFonts w:ascii="Arial" w:hAnsi="Arial" w:cs="Arial"/>
                <w:sz w:val="20"/>
                <w:szCs w:val="20"/>
              </w:rPr>
              <w:t xml:space="preserve">e incremento </w:t>
            </w:r>
            <w:r w:rsidRPr="00F9288E">
              <w:rPr>
                <w:rFonts w:ascii="Arial" w:hAnsi="Arial" w:cs="Arial"/>
                <w:sz w:val="20"/>
                <w:szCs w:val="20"/>
              </w:rPr>
              <w:t>y resolverá problem</w:t>
            </w:r>
            <w:r w:rsidR="005358F1" w:rsidRPr="00F9288E">
              <w:rPr>
                <w:rFonts w:ascii="Arial" w:hAnsi="Arial" w:cs="Arial"/>
                <w:sz w:val="20"/>
                <w:szCs w:val="20"/>
              </w:rPr>
              <w:t>as de razón de cambio</w:t>
            </w:r>
          </w:p>
          <w:p w14:paraId="1CB6E6A3" w14:textId="77777777" w:rsidR="00DF0DA7" w:rsidRPr="00F9288E" w:rsidRDefault="00DF0DA7" w:rsidP="004B4476">
            <w:pPr>
              <w:pStyle w:val="Sinespaciado"/>
              <w:jc w:val="both"/>
              <w:rPr>
                <w:rFonts w:ascii="Arial" w:hAnsi="Arial" w:cs="Arial"/>
                <w:sz w:val="20"/>
                <w:szCs w:val="20"/>
              </w:rPr>
            </w:pPr>
          </w:p>
          <w:p w14:paraId="2FBACF36" w14:textId="77777777" w:rsidR="00DF0DA7" w:rsidRPr="00F9288E" w:rsidRDefault="005358F1" w:rsidP="004B4476">
            <w:pPr>
              <w:pStyle w:val="Sinespaciado"/>
              <w:jc w:val="both"/>
              <w:rPr>
                <w:rFonts w:ascii="Arial" w:hAnsi="Arial" w:cs="Arial"/>
                <w:sz w:val="20"/>
                <w:szCs w:val="20"/>
              </w:rPr>
            </w:pPr>
            <w:r w:rsidRPr="00F9288E">
              <w:rPr>
                <w:rFonts w:ascii="Arial" w:hAnsi="Arial" w:cs="Arial"/>
                <w:sz w:val="20"/>
                <w:szCs w:val="20"/>
              </w:rPr>
              <w:t xml:space="preserve">Explicará el concepto de derivada de una función, </w:t>
            </w:r>
            <w:r w:rsidR="0043255A" w:rsidRPr="00F9288E">
              <w:rPr>
                <w:rFonts w:ascii="Arial" w:hAnsi="Arial" w:cs="Arial"/>
                <w:sz w:val="20"/>
                <w:szCs w:val="20"/>
              </w:rPr>
              <w:t>así</w:t>
            </w:r>
            <w:r w:rsidRPr="00F9288E">
              <w:rPr>
                <w:rFonts w:ascii="Arial" w:hAnsi="Arial" w:cs="Arial"/>
                <w:sz w:val="20"/>
                <w:szCs w:val="20"/>
              </w:rPr>
              <w:t xml:space="preserve"> como el concepto de diferencial</w:t>
            </w:r>
          </w:p>
          <w:p w14:paraId="2CAC15D9" w14:textId="77777777" w:rsidR="005358F1" w:rsidRPr="00F9288E" w:rsidRDefault="005358F1" w:rsidP="004B4476">
            <w:pPr>
              <w:pStyle w:val="Sinespaciado"/>
              <w:jc w:val="both"/>
              <w:rPr>
                <w:rFonts w:ascii="Arial" w:hAnsi="Arial" w:cs="Arial"/>
                <w:sz w:val="20"/>
                <w:szCs w:val="20"/>
              </w:rPr>
            </w:pPr>
          </w:p>
          <w:p w14:paraId="60CEE765" w14:textId="77777777" w:rsidR="005358F1" w:rsidRPr="00F9288E" w:rsidRDefault="005358F1" w:rsidP="004B4476">
            <w:pPr>
              <w:pStyle w:val="Sinespaciado"/>
              <w:jc w:val="both"/>
              <w:rPr>
                <w:rFonts w:ascii="Arial" w:hAnsi="Arial" w:cs="Arial"/>
                <w:sz w:val="20"/>
                <w:szCs w:val="20"/>
              </w:rPr>
            </w:pPr>
            <w:r w:rsidRPr="00F9288E">
              <w:rPr>
                <w:rFonts w:ascii="Arial" w:hAnsi="Arial" w:cs="Arial"/>
                <w:sz w:val="20"/>
                <w:szCs w:val="20"/>
              </w:rPr>
              <w:t>Resolverá problemas en donde se calculen la derivada de una función algebraicas, trigonométricas y exponenciales</w:t>
            </w:r>
          </w:p>
          <w:p w14:paraId="7C8FE50E" w14:textId="77777777" w:rsidR="005358F1" w:rsidRPr="00F9288E" w:rsidRDefault="005358F1" w:rsidP="004B4476">
            <w:pPr>
              <w:pStyle w:val="Sinespaciado"/>
              <w:jc w:val="both"/>
              <w:rPr>
                <w:rFonts w:ascii="Arial" w:hAnsi="Arial" w:cs="Arial"/>
                <w:sz w:val="20"/>
                <w:szCs w:val="20"/>
              </w:rPr>
            </w:pPr>
          </w:p>
          <w:p w14:paraId="37534259" w14:textId="77777777" w:rsidR="005358F1" w:rsidRPr="00F9288E" w:rsidRDefault="005358F1" w:rsidP="004B4476">
            <w:pPr>
              <w:pStyle w:val="Sinespaciado"/>
              <w:jc w:val="both"/>
              <w:rPr>
                <w:rFonts w:ascii="Arial" w:hAnsi="Arial" w:cs="Arial"/>
                <w:sz w:val="20"/>
                <w:szCs w:val="20"/>
              </w:rPr>
            </w:pPr>
            <w:r w:rsidRPr="00F9288E">
              <w:rPr>
                <w:rFonts w:ascii="Arial" w:hAnsi="Arial" w:cs="Arial"/>
                <w:sz w:val="20"/>
                <w:szCs w:val="20"/>
              </w:rPr>
              <w:t>Solicitará al grupo que se integren en equipo para resolver problemas</w:t>
            </w:r>
          </w:p>
          <w:p w14:paraId="10251857" w14:textId="77777777" w:rsidR="00775D63" w:rsidRPr="00F9288E" w:rsidRDefault="00775D63" w:rsidP="004B4476">
            <w:pPr>
              <w:pStyle w:val="Sinespaciado"/>
              <w:jc w:val="both"/>
              <w:rPr>
                <w:rFonts w:ascii="Arial" w:hAnsi="Arial" w:cs="Arial"/>
                <w:sz w:val="20"/>
                <w:szCs w:val="20"/>
              </w:rPr>
            </w:pPr>
          </w:p>
          <w:p w14:paraId="7A238A6F" w14:textId="77777777" w:rsidR="00775D63" w:rsidRPr="00F9288E" w:rsidRDefault="00775D63" w:rsidP="004B4476">
            <w:pPr>
              <w:pStyle w:val="Sinespaciado"/>
              <w:jc w:val="both"/>
              <w:rPr>
                <w:rFonts w:ascii="Arial" w:hAnsi="Arial" w:cs="Arial"/>
                <w:sz w:val="20"/>
                <w:szCs w:val="20"/>
              </w:rPr>
            </w:pPr>
            <w:r w:rsidRPr="00F9288E">
              <w:rPr>
                <w:rFonts w:ascii="Arial" w:hAnsi="Arial" w:cs="Arial"/>
                <w:sz w:val="20"/>
                <w:szCs w:val="20"/>
              </w:rPr>
              <w:t>Explica en que consiste la regla de la cadena y la aplica en la solución de problemas</w:t>
            </w:r>
          </w:p>
          <w:p w14:paraId="4082B371" w14:textId="77777777" w:rsidR="00775D63" w:rsidRPr="00F9288E" w:rsidRDefault="00FD36EE" w:rsidP="004B4476">
            <w:pPr>
              <w:pStyle w:val="Sinespaciado"/>
              <w:jc w:val="both"/>
              <w:rPr>
                <w:rFonts w:ascii="Arial" w:hAnsi="Arial" w:cs="Arial"/>
                <w:sz w:val="20"/>
                <w:szCs w:val="20"/>
              </w:rPr>
            </w:pPr>
            <w:r w:rsidRPr="00F9288E">
              <w:rPr>
                <w:rFonts w:ascii="Arial" w:hAnsi="Arial" w:cs="Arial"/>
                <w:sz w:val="20"/>
                <w:szCs w:val="20"/>
              </w:rPr>
              <w:t>Así</w:t>
            </w:r>
            <w:r w:rsidR="00775D63" w:rsidRPr="00F9288E">
              <w:rPr>
                <w:rFonts w:ascii="Arial" w:hAnsi="Arial" w:cs="Arial"/>
                <w:sz w:val="20"/>
                <w:szCs w:val="20"/>
              </w:rPr>
              <w:t xml:space="preserve"> mismo explica como calcular la derivada de funciones implícita</w:t>
            </w:r>
          </w:p>
          <w:p w14:paraId="712ADE46" w14:textId="77777777" w:rsidR="00775D63" w:rsidRPr="00F9288E" w:rsidRDefault="00775D63" w:rsidP="004B4476">
            <w:pPr>
              <w:pStyle w:val="Sinespaciado"/>
              <w:jc w:val="both"/>
              <w:rPr>
                <w:rFonts w:ascii="Arial" w:hAnsi="Arial" w:cs="Arial"/>
                <w:sz w:val="20"/>
                <w:szCs w:val="20"/>
              </w:rPr>
            </w:pPr>
          </w:p>
          <w:p w14:paraId="149E16AC" w14:textId="77777777" w:rsidR="00775D63" w:rsidRPr="00F9288E" w:rsidRDefault="00775D63" w:rsidP="004B4476">
            <w:pPr>
              <w:pStyle w:val="Sinespaciado"/>
              <w:jc w:val="both"/>
              <w:rPr>
                <w:rFonts w:ascii="Arial" w:hAnsi="Arial" w:cs="Arial"/>
                <w:sz w:val="20"/>
                <w:szCs w:val="20"/>
              </w:rPr>
            </w:pPr>
            <w:r w:rsidRPr="00F9288E">
              <w:rPr>
                <w:rFonts w:ascii="Arial" w:hAnsi="Arial" w:cs="Arial"/>
                <w:sz w:val="20"/>
                <w:szCs w:val="20"/>
              </w:rPr>
              <w:t>Calcula la derivada de orden superior</w:t>
            </w:r>
          </w:p>
          <w:p w14:paraId="0FD8860D" w14:textId="77777777" w:rsidR="00775D63" w:rsidRPr="00F9288E" w:rsidRDefault="00775D63" w:rsidP="004B4476">
            <w:pPr>
              <w:pStyle w:val="Sinespaciado"/>
              <w:jc w:val="both"/>
              <w:rPr>
                <w:rFonts w:ascii="Arial" w:hAnsi="Arial" w:cs="Arial"/>
                <w:sz w:val="20"/>
                <w:szCs w:val="20"/>
              </w:rPr>
            </w:pPr>
          </w:p>
          <w:p w14:paraId="009B51BB" w14:textId="77777777" w:rsidR="00B25D7D" w:rsidRPr="00F9288E" w:rsidRDefault="00B25D7D" w:rsidP="004B4476">
            <w:pPr>
              <w:pStyle w:val="Sinespaciado"/>
              <w:jc w:val="both"/>
              <w:rPr>
                <w:rFonts w:ascii="Arial" w:hAnsi="Arial" w:cs="Arial"/>
                <w:sz w:val="20"/>
                <w:szCs w:val="20"/>
              </w:rPr>
            </w:pPr>
            <w:r w:rsidRPr="00F9288E">
              <w:rPr>
                <w:rFonts w:ascii="Arial" w:hAnsi="Arial" w:cs="Arial"/>
                <w:sz w:val="20"/>
                <w:szCs w:val="20"/>
              </w:rPr>
              <w:t>Pedirá que se integren en equipo para resolver problemas en clases</w:t>
            </w:r>
          </w:p>
          <w:p w14:paraId="619B1E77" w14:textId="77777777" w:rsidR="00B25D7D" w:rsidRPr="00F9288E" w:rsidRDefault="00B25D7D" w:rsidP="004B4476">
            <w:pPr>
              <w:pStyle w:val="Sinespaciado"/>
              <w:jc w:val="both"/>
              <w:rPr>
                <w:rFonts w:ascii="Arial" w:hAnsi="Arial" w:cs="Arial"/>
                <w:sz w:val="20"/>
                <w:szCs w:val="20"/>
              </w:rPr>
            </w:pPr>
          </w:p>
          <w:p w14:paraId="16ECA987" w14:textId="77777777" w:rsidR="00B25D7D" w:rsidRPr="00F9288E" w:rsidRDefault="00B25D7D" w:rsidP="004B4476">
            <w:pPr>
              <w:pStyle w:val="Sinespaciado"/>
              <w:jc w:val="both"/>
              <w:rPr>
                <w:rFonts w:ascii="Arial" w:hAnsi="Arial" w:cs="Arial"/>
                <w:sz w:val="20"/>
                <w:szCs w:val="20"/>
              </w:rPr>
            </w:pPr>
            <w:r w:rsidRPr="00F9288E">
              <w:rPr>
                <w:rFonts w:ascii="Arial" w:hAnsi="Arial" w:cs="Arial"/>
                <w:sz w:val="20"/>
                <w:szCs w:val="20"/>
              </w:rPr>
              <w:t xml:space="preserve">Proporcionará al estudiantes una serie de problemas correspondiente a la unidad IV para que lo </w:t>
            </w:r>
            <w:r w:rsidR="004B4476" w:rsidRPr="00F9288E">
              <w:rPr>
                <w:rFonts w:ascii="Arial" w:hAnsi="Arial" w:cs="Arial"/>
                <w:sz w:val="20"/>
                <w:szCs w:val="20"/>
              </w:rPr>
              <w:t>resolver y</w:t>
            </w:r>
            <w:r w:rsidRPr="00F9288E">
              <w:rPr>
                <w:rFonts w:ascii="Arial" w:hAnsi="Arial" w:cs="Arial"/>
                <w:sz w:val="20"/>
                <w:szCs w:val="20"/>
              </w:rPr>
              <w:t xml:space="preserve"> entregue</w:t>
            </w:r>
          </w:p>
          <w:p w14:paraId="10306D5F" w14:textId="77777777" w:rsidR="00B25D7D" w:rsidRPr="00F9288E" w:rsidRDefault="00B25D7D" w:rsidP="004B4476">
            <w:pPr>
              <w:pStyle w:val="Sinespaciado"/>
              <w:jc w:val="both"/>
              <w:rPr>
                <w:rFonts w:ascii="Arial" w:hAnsi="Arial" w:cs="Arial"/>
                <w:sz w:val="20"/>
                <w:szCs w:val="20"/>
              </w:rPr>
            </w:pPr>
          </w:p>
          <w:p w14:paraId="2CE09A5F" w14:textId="77777777" w:rsidR="00B25D7D" w:rsidRPr="00F9288E" w:rsidRDefault="00B25D7D" w:rsidP="004B4476">
            <w:pPr>
              <w:pStyle w:val="Sinespaciado"/>
              <w:jc w:val="both"/>
              <w:rPr>
                <w:rFonts w:ascii="Arial" w:hAnsi="Arial" w:cs="Arial"/>
                <w:sz w:val="20"/>
                <w:szCs w:val="20"/>
              </w:rPr>
            </w:pPr>
            <w:r w:rsidRPr="00F9288E">
              <w:rPr>
                <w:rFonts w:ascii="Arial" w:hAnsi="Arial" w:cs="Arial"/>
                <w:sz w:val="20"/>
                <w:szCs w:val="20"/>
              </w:rPr>
              <w:t>Aplicara un examen escrito de los temas correspondiente a la unidad IV</w:t>
            </w:r>
          </w:p>
          <w:p w14:paraId="3F8F0594" w14:textId="77777777" w:rsidR="00B25D7D" w:rsidRPr="00F9288E" w:rsidRDefault="00B25D7D" w:rsidP="004B4476">
            <w:pPr>
              <w:pStyle w:val="Sinespaciado"/>
              <w:jc w:val="both"/>
              <w:rPr>
                <w:rFonts w:ascii="Arial" w:hAnsi="Arial" w:cs="Arial"/>
                <w:sz w:val="20"/>
                <w:szCs w:val="20"/>
              </w:rPr>
            </w:pPr>
          </w:p>
          <w:p w14:paraId="6CD5DB26" w14:textId="77777777" w:rsidR="00B25D7D" w:rsidRPr="00F9288E" w:rsidRDefault="00B25D7D" w:rsidP="004B4476">
            <w:pPr>
              <w:pStyle w:val="Sinespaciado"/>
              <w:jc w:val="both"/>
              <w:rPr>
                <w:rFonts w:ascii="Arial" w:hAnsi="Arial" w:cs="Arial"/>
                <w:sz w:val="20"/>
                <w:szCs w:val="20"/>
              </w:rPr>
            </w:pPr>
            <w:r w:rsidRPr="00F9288E">
              <w:rPr>
                <w:rFonts w:ascii="Arial" w:hAnsi="Arial" w:cs="Arial"/>
                <w:sz w:val="20"/>
                <w:szCs w:val="20"/>
              </w:rPr>
              <w:t>Solicita al estudiante que entregue la libreta de apunte</w:t>
            </w:r>
            <w:r w:rsidR="006174EB" w:rsidRPr="00F9288E">
              <w:rPr>
                <w:rFonts w:ascii="Arial" w:hAnsi="Arial" w:cs="Arial"/>
                <w:sz w:val="20"/>
                <w:szCs w:val="20"/>
              </w:rPr>
              <w:t>s</w:t>
            </w:r>
          </w:p>
          <w:p w14:paraId="63453F95" w14:textId="77777777" w:rsidR="00DF0DA7" w:rsidRPr="00F9288E" w:rsidRDefault="00DF0DA7" w:rsidP="004B4476">
            <w:pPr>
              <w:pStyle w:val="Sinespaciado"/>
              <w:jc w:val="both"/>
              <w:rPr>
                <w:rFonts w:ascii="Arial" w:hAnsi="Arial" w:cs="Arial"/>
                <w:sz w:val="20"/>
                <w:szCs w:val="20"/>
              </w:rPr>
            </w:pPr>
          </w:p>
          <w:p w14:paraId="72A51DDA" w14:textId="77777777" w:rsidR="00DF0DA7" w:rsidRPr="00F9288E" w:rsidRDefault="00DF0DA7" w:rsidP="004B4476">
            <w:pPr>
              <w:pStyle w:val="Sinespaciado"/>
              <w:jc w:val="both"/>
              <w:rPr>
                <w:rFonts w:ascii="Arial" w:hAnsi="Arial" w:cs="Arial"/>
                <w:sz w:val="20"/>
                <w:szCs w:val="20"/>
              </w:rPr>
            </w:pPr>
          </w:p>
          <w:p w14:paraId="43773586" w14:textId="77777777" w:rsidR="00DF0DA7" w:rsidRPr="00F9288E" w:rsidRDefault="00DF0DA7" w:rsidP="004B4476">
            <w:pPr>
              <w:pStyle w:val="Sinespaciado"/>
              <w:jc w:val="both"/>
              <w:rPr>
                <w:rFonts w:ascii="Arial" w:hAnsi="Arial" w:cs="Arial"/>
                <w:sz w:val="20"/>
                <w:szCs w:val="20"/>
              </w:rPr>
            </w:pPr>
          </w:p>
          <w:p w14:paraId="4F4D1CF0" w14:textId="77777777" w:rsidR="00D81BA7" w:rsidRPr="00F9288E" w:rsidRDefault="00D81BA7" w:rsidP="004B4476">
            <w:pPr>
              <w:pStyle w:val="Sinespaciado"/>
              <w:jc w:val="both"/>
              <w:rPr>
                <w:rFonts w:ascii="Arial" w:hAnsi="Arial" w:cs="Arial"/>
                <w:sz w:val="20"/>
                <w:szCs w:val="20"/>
              </w:rPr>
            </w:pPr>
          </w:p>
        </w:tc>
        <w:tc>
          <w:tcPr>
            <w:tcW w:w="2599" w:type="dxa"/>
          </w:tcPr>
          <w:p w14:paraId="5C5BF30F" w14:textId="77777777" w:rsidR="00D81BA7" w:rsidRPr="009960E3" w:rsidRDefault="00D81BA7" w:rsidP="00FD1CE2">
            <w:pPr>
              <w:autoSpaceDE w:val="0"/>
              <w:autoSpaceDN w:val="0"/>
              <w:adjustRightInd w:val="0"/>
              <w:rPr>
                <w:rFonts w:ascii="Arial" w:hAnsi="Arial" w:cs="Arial"/>
                <w:sz w:val="20"/>
                <w:szCs w:val="20"/>
                <w:lang w:val="es-ES"/>
              </w:rPr>
            </w:pPr>
            <w:r w:rsidRPr="009960E3">
              <w:rPr>
                <w:rFonts w:ascii="Arial" w:hAnsi="Arial" w:cs="Arial"/>
                <w:sz w:val="20"/>
                <w:szCs w:val="20"/>
                <w:lang w:val="es-ES"/>
              </w:rPr>
              <w:t xml:space="preserve">Capacidad de abstracción, análisis y síntesis. </w:t>
            </w:r>
          </w:p>
          <w:p w14:paraId="4E88786A" w14:textId="77777777" w:rsidR="00D81BA7" w:rsidRPr="009960E3" w:rsidRDefault="00D81BA7" w:rsidP="00FD1CE2">
            <w:pPr>
              <w:autoSpaceDE w:val="0"/>
              <w:autoSpaceDN w:val="0"/>
              <w:adjustRightInd w:val="0"/>
              <w:rPr>
                <w:rFonts w:ascii="Arial" w:hAnsi="Arial" w:cs="Arial"/>
                <w:sz w:val="20"/>
                <w:szCs w:val="20"/>
                <w:lang w:val="es-ES"/>
              </w:rPr>
            </w:pPr>
          </w:p>
          <w:p w14:paraId="64805EE9" w14:textId="77777777" w:rsidR="00D81BA7" w:rsidRPr="009960E3" w:rsidRDefault="00D81BA7" w:rsidP="00FD1CE2">
            <w:pPr>
              <w:autoSpaceDE w:val="0"/>
              <w:autoSpaceDN w:val="0"/>
              <w:adjustRightInd w:val="0"/>
              <w:rPr>
                <w:rFonts w:ascii="Arial" w:hAnsi="Arial" w:cs="Arial"/>
                <w:sz w:val="20"/>
                <w:szCs w:val="20"/>
                <w:lang w:val="es-ES"/>
              </w:rPr>
            </w:pPr>
            <w:r w:rsidRPr="009960E3">
              <w:rPr>
                <w:rFonts w:ascii="Arial" w:hAnsi="Arial" w:cs="Arial"/>
                <w:sz w:val="20"/>
                <w:szCs w:val="20"/>
                <w:lang w:val="es-ES"/>
              </w:rPr>
              <w:t xml:space="preserve">Capacidad para identificar, plantear y resolver problemas. </w:t>
            </w:r>
          </w:p>
          <w:p w14:paraId="2BC5F9C5" w14:textId="77777777" w:rsidR="00D81BA7" w:rsidRPr="009960E3" w:rsidRDefault="00D81BA7" w:rsidP="00FD1CE2">
            <w:pPr>
              <w:autoSpaceDE w:val="0"/>
              <w:autoSpaceDN w:val="0"/>
              <w:adjustRightInd w:val="0"/>
              <w:rPr>
                <w:rFonts w:ascii="Arial" w:hAnsi="Arial" w:cs="Arial"/>
                <w:sz w:val="20"/>
                <w:szCs w:val="20"/>
                <w:lang w:val="es-ES"/>
              </w:rPr>
            </w:pPr>
          </w:p>
          <w:p w14:paraId="650BCE56" w14:textId="77777777" w:rsidR="00D81BA7" w:rsidRPr="009960E3" w:rsidRDefault="00D81BA7" w:rsidP="00FD1CE2">
            <w:pPr>
              <w:autoSpaceDE w:val="0"/>
              <w:autoSpaceDN w:val="0"/>
              <w:adjustRightInd w:val="0"/>
              <w:rPr>
                <w:rFonts w:ascii="Arial" w:hAnsi="Arial" w:cs="Arial"/>
                <w:sz w:val="20"/>
                <w:szCs w:val="20"/>
                <w:lang w:val="es-ES"/>
              </w:rPr>
            </w:pPr>
            <w:r w:rsidRPr="009960E3">
              <w:rPr>
                <w:rFonts w:ascii="Arial" w:hAnsi="Arial" w:cs="Arial"/>
                <w:sz w:val="20"/>
                <w:szCs w:val="20"/>
                <w:lang w:val="es-ES"/>
              </w:rPr>
              <w:t xml:space="preserve">Capacidad de aprender y actualizarse permanentemente. </w:t>
            </w:r>
          </w:p>
          <w:p w14:paraId="10F795EF" w14:textId="77777777" w:rsidR="00D81BA7" w:rsidRPr="009960E3" w:rsidRDefault="00D81BA7" w:rsidP="00FD1CE2">
            <w:pPr>
              <w:autoSpaceDE w:val="0"/>
              <w:autoSpaceDN w:val="0"/>
              <w:adjustRightInd w:val="0"/>
              <w:rPr>
                <w:rFonts w:ascii="Arial" w:hAnsi="Arial" w:cs="Arial"/>
                <w:sz w:val="20"/>
                <w:szCs w:val="20"/>
                <w:lang w:val="es-ES"/>
              </w:rPr>
            </w:pPr>
          </w:p>
          <w:p w14:paraId="053F9964" w14:textId="77777777" w:rsidR="00D81BA7" w:rsidRPr="00D81BA7" w:rsidRDefault="00D81BA7" w:rsidP="00FD1CE2">
            <w:pPr>
              <w:autoSpaceDE w:val="0"/>
              <w:autoSpaceDN w:val="0"/>
              <w:adjustRightInd w:val="0"/>
              <w:rPr>
                <w:rFonts w:ascii="TimesNewRomanPSMT" w:hAnsi="TimesNewRomanPSMT" w:cs="TimesNewRomanPSMT"/>
                <w:sz w:val="20"/>
                <w:szCs w:val="20"/>
                <w:lang w:val="es-ES"/>
              </w:rPr>
            </w:pPr>
            <w:r w:rsidRPr="009960E3">
              <w:rPr>
                <w:rFonts w:ascii="Arial" w:hAnsi="Arial" w:cs="Arial"/>
                <w:sz w:val="20"/>
                <w:szCs w:val="20"/>
                <w:lang w:val="es-ES"/>
              </w:rPr>
              <w:t>Capacidad de trabajo en equipo.</w:t>
            </w:r>
          </w:p>
        </w:tc>
        <w:tc>
          <w:tcPr>
            <w:tcW w:w="2600" w:type="dxa"/>
          </w:tcPr>
          <w:p w14:paraId="73EC4134" w14:textId="77777777" w:rsidR="00D81BA7" w:rsidRDefault="00DF0DA7" w:rsidP="00FD1CE2">
            <w:pPr>
              <w:pStyle w:val="Sinespaciado"/>
              <w:rPr>
                <w:rFonts w:ascii="Arial" w:hAnsi="Arial" w:cs="Arial"/>
                <w:sz w:val="20"/>
                <w:szCs w:val="20"/>
              </w:rPr>
            </w:pPr>
            <w:r>
              <w:rPr>
                <w:rFonts w:ascii="Arial" w:hAnsi="Arial" w:cs="Arial"/>
                <w:sz w:val="20"/>
                <w:szCs w:val="20"/>
              </w:rPr>
              <w:t>9-6</w:t>
            </w:r>
            <w:r w:rsidR="00D81BA7">
              <w:rPr>
                <w:rFonts w:ascii="Arial" w:hAnsi="Arial" w:cs="Arial"/>
                <w:sz w:val="20"/>
                <w:szCs w:val="20"/>
              </w:rPr>
              <w:t xml:space="preserve"> horas</w:t>
            </w:r>
          </w:p>
          <w:p w14:paraId="498E6AB7" w14:textId="77777777" w:rsidR="00D81BA7" w:rsidRDefault="00D81BA7" w:rsidP="00FD1CE2">
            <w:pPr>
              <w:pStyle w:val="Sinespaciado"/>
              <w:rPr>
                <w:rFonts w:ascii="Arial" w:hAnsi="Arial" w:cs="Arial"/>
                <w:sz w:val="20"/>
                <w:szCs w:val="20"/>
              </w:rPr>
            </w:pPr>
          </w:p>
          <w:p w14:paraId="77A0CE03" w14:textId="77777777" w:rsidR="00D81BA7" w:rsidRPr="00862CFC" w:rsidRDefault="00D81BA7" w:rsidP="00FD1CE2">
            <w:pPr>
              <w:pStyle w:val="Sinespaciado"/>
              <w:rPr>
                <w:rFonts w:ascii="Arial" w:hAnsi="Arial" w:cs="Arial"/>
                <w:sz w:val="20"/>
                <w:szCs w:val="20"/>
              </w:rPr>
            </w:pPr>
          </w:p>
        </w:tc>
      </w:tr>
    </w:tbl>
    <w:p w14:paraId="430BCF19" w14:textId="77777777" w:rsidR="00C1208A" w:rsidRDefault="00C1208A" w:rsidP="00106009">
      <w:pPr>
        <w:pStyle w:val="Sinespaciado"/>
        <w:rPr>
          <w:rFonts w:ascii="Arial" w:hAnsi="Arial" w:cs="Arial"/>
          <w:sz w:val="20"/>
          <w:szCs w:val="20"/>
        </w:rPr>
      </w:pPr>
    </w:p>
    <w:p w14:paraId="3714C46E" w14:textId="77777777" w:rsidR="002F44A6" w:rsidRDefault="002F44A6" w:rsidP="002F44A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DA5057" w:rsidRPr="00862CFC" w14:paraId="029A42F0" w14:textId="77777777" w:rsidTr="00047E5F">
        <w:tc>
          <w:tcPr>
            <w:tcW w:w="6498" w:type="dxa"/>
          </w:tcPr>
          <w:p w14:paraId="32C07B57" w14:textId="77777777" w:rsidR="00DA5057"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br w:type="page"/>
              <w:t>INDICADORES DE ALCANCE</w:t>
            </w:r>
          </w:p>
        </w:tc>
        <w:tc>
          <w:tcPr>
            <w:tcW w:w="6498" w:type="dxa"/>
          </w:tcPr>
          <w:p w14:paraId="1D48881B" w14:textId="77777777" w:rsidR="00DA5057"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VALOR DE INDICADOR</w:t>
            </w:r>
          </w:p>
        </w:tc>
      </w:tr>
      <w:tr w:rsidR="00DA5057" w:rsidRPr="00862CFC" w14:paraId="600BB9EC" w14:textId="77777777" w:rsidTr="00047E5F">
        <w:tc>
          <w:tcPr>
            <w:tcW w:w="6498" w:type="dxa"/>
          </w:tcPr>
          <w:p w14:paraId="73069D78" w14:textId="77777777" w:rsidR="00DA5057" w:rsidRPr="00233468" w:rsidRDefault="00DA5057" w:rsidP="00047E5F">
            <w:pPr>
              <w:pStyle w:val="Default"/>
              <w:jc w:val="both"/>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A94078">
              <w:rPr>
                <w:rFonts w:eastAsia="Times New Roman"/>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5FD3EBD8" w14:textId="77777777" w:rsidR="00DA5057" w:rsidRPr="00862CFC" w:rsidRDefault="00DA5057" w:rsidP="00047E5F">
            <w:pPr>
              <w:pStyle w:val="Sinespaciado"/>
              <w:jc w:val="center"/>
              <w:rPr>
                <w:rFonts w:ascii="Arial" w:hAnsi="Arial" w:cs="Arial"/>
                <w:sz w:val="20"/>
                <w:szCs w:val="20"/>
              </w:rPr>
            </w:pPr>
            <w:r>
              <w:rPr>
                <w:rFonts w:ascii="Arial" w:hAnsi="Arial" w:cs="Arial"/>
                <w:sz w:val="20"/>
                <w:szCs w:val="20"/>
              </w:rPr>
              <w:t>15%</w:t>
            </w:r>
          </w:p>
        </w:tc>
      </w:tr>
      <w:tr w:rsidR="00DA5057" w:rsidRPr="00862CFC" w14:paraId="2272A5D3" w14:textId="77777777" w:rsidTr="00047E5F">
        <w:tc>
          <w:tcPr>
            <w:tcW w:w="6498" w:type="dxa"/>
          </w:tcPr>
          <w:p w14:paraId="3CE8879F" w14:textId="77777777" w:rsidR="00DA5057" w:rsidRPr="00233468" w:rsidRDefault="00DA5057" w:rsidP="00047E5F">
            <w:pPr>
              <w:pStyle w:val="Default"/>
              <w:jc w:val="both"/>
              <w:rPr>
                <w:sz w:val="20"/>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r w:rsidRPr="00A94078">
              <w:rPr>
                <w:rFonts w:eastAsia="Times New Roman"/>
                <w:sz w:val="18"/>
                <w:szCs w:val="20"/>
                <w:lang w:eastAsia="es-MX"/>
              </w:rPr>
              <w:t xml:space="preserve">  </w:t>
            </w:r>
          </w:p>
        </w:tc>
        <w:tc>
          <w:tcPr>
            <w:tcW w:w="6498" w:type="dxa"/>
          </w:tcPr>
          <w:p w14:paraId="3FA7C663" w14:textId="77777777" w:rsidR="00DA5057" w:rsidRPr="00862CFC" w:rsidRDefault="00DA5057" w:rsidP="00047E5F">
            <w:pPr>
              <w:pStyle w:val="Sinespaciado"/>
              <w:jc w:val="center"/>
              <w:rPr>
                <w:rFonts w:ascii="Arial" w:hAnsi="Arial" w:cs="Arial"/>
                <w:sz w:val="20"/>
                <w:szCs w:val="20"/>
              </w:rPr>
            </w:pPr>
            <w:r>
              <w:rPr>
                <w:rFonts w:ascii="Arial" w:hAnsi="Arial" w:cs="Arial"/>
                <w:sz w:val="20"/>
                <w:szCs w:val="20"/>
              </w:rPr>
              <w:t>15%</w:t>
            </w:r>
          </w:p>
        </w:tc>
      </w:tr>
      <w:tr w:rsidR="00DA5057" w:rsidRPr="00862CFC" w14:paraId="2762C652" w14:textId="77777777" w:rsidTr="00047E5F">
        <w:tc>
          <w:tcPr>
            <w:tcW w:w="6498" w:type="dxa"/>
            <w:vAlign w:val="bottom"/>
          </w:tcPr>
          <w:p w14:paraId="23504BAC" w14:textId="77777777" w:rsidR="00DA5057" w:rsidRPr="00A94078" w:rsidRDefault="00DA5057" w:rsidP="00047E5F">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5425EC">
              <w:rPr>
                <w:rFonts w:ascii="Arial" w:eastAsia="Times New Roman" w:hAnsi="Arial" w:cs="Arial"/>
                <w:color w:val="000000"/>
                <w:sz w:val="18"/>
                <w:szCs w:val="20"/>
                <w:lang w:eastAsia="es-MX"/>
              </w:rPr>
              <w:t>Problemarío por unidad Pone en práctica el conocimiento adquirido en el proceso de enseñanza</w:t>
            </w:r>
          </w:p>
        </w:tc>
        <w:tc>
          <w:tcPr>
            <w:tcW w:w="6498" w:type="dxa"/>
          </w:tcPr>
          <w:p w14:paraId="5A73CBEA" w14:textId="77777777" w:rsidR="00DA5057" w:rsidRPr="00862CFC" w:rsidRDefault="00DA5057" w:rsidP="00047E5F">
            <w:pPr>
              <w:pStyle w:val="Sinespaciado"/>
              <w:jc w:val="center"/>
              <w:rPr>
                <w:rFonts w:ascii="Arial" w:hAnsi="Arial" w:cs="Arial"/>
                <w:sz w:val="20"/>
                <w:szCs w:val="20"/>
              </w:rPr>
            </w:pPr>
            <w:r>
              <w:rPr>
                <w:rFonts w:ascii="Arial" w:hAnsi="Arial" w:cs="Arial"/>
                <w:sz w:val="20"/>
                <w:szCs w:val="20"/>
              </w:rPr>
              <w:t>30%</w:t>
            </w:r>
          </w:p>
        </w:tc>
      </w:tr>
      <w:tr w:rsidR="00DA5057" w:rsidRPr="00862CFC" w14:paraId="4AB7DF59" w14:textId="77777777" w:rsidTr="004B4476">
        <w:trPr>
          <w:trHeight w:val="679"/>
        </w:trPr>
        <w:tc>
          <w:tcPr>
            <w:tcW w:w="6498" w:type="dxa"/>
          </w:tcPr>
          <w:p w14:paraId="135F0A5D" w14:textId="77777777" w:rsidR="00DA5057" w:rsidRPr="002C33A2" w:rsidRDefault="00DA5057" w:rsidP="00047E5F">
            <w:pPr>
              <w:jc w:val="both"/>
              <w:rPr>
                <w:rFonts w:ascii="Arial" w:eastAsia="Times New Roman" w:hAnsi="Arial" w:cs="Arial"/>
                <w:color w:val="000000"/>
                <w:sz w:val="18"/>
                <w:szCs w:val="20"/>
                <w:lang w:eastAsia="es-MX"/>
              </w:rPr>
            </w:pPr>
            <w:r w:rsidRPr="00A94078">
              <w:rPr>
                <w:rFonts w:eastAsia="Times New Roman"/>
                <w:b/>
                <w:sz w:val="18"/>
                <w:szCs w:val="20"/>
                <w:lang w:eastAsia="es-MX"/>
              </w:rPr>
              <w:t>E)</w:t>
            </w:r>
            <w:r>
              <w:rPr>
                <w:rFonts w:eastAsia="Times New Roman"/>
                <w:sz w:val="18"/>
                <w:szCs w:val="20"/>
                <w:lang w:eastAsia="es-MX"/>
              </w:rPr>
              <w:t xml:space="preserve"> </w:t>
            </w:r>
            <w:r w:rsidRPr="002C33A2">
              <w:rPr>
                <w:rFonts w:ascii="Arial" w:eastAsia="Times New Roman" w:hAnsi="Arial" w:cs="Arial"/>
                <w:color w:val="000000"/>
                <w:sz w:val="18"/>
                <w:szCs w:val="20"/>
                <w:lang w:eastAsia="es-MX"/>
              </w:rPr>
              <w:t>Demuestra conocimiento y dominio de los temas de la unidad.</w:t>
            </w:r>
          </w:p>
          <w:p w14:paraId="401D4BB4" w14:textId="77777777" w:rsidR="00DA5057" w:rsidRDefault="00DA5057" w:rsidP="00047E5F">
            <w:pPr>
              <w:pStyle w:val="Default"/>
              <w:jc w:val="both"/>
              <w:rPr>
                <w:sz w:val="20"/>
                <w:szCs w:val="20"/>
              </w:rPr>
            </w:pPr>
            <w:r w:rsidRPr="002C33A2">
              <w:rPr>
                <w:rFonts w:eastAsia="Times New Roman"/>
                <w:sz w:val="18"/>
                <w:szCs w:val="20"/>
                <w:lang w:eastAsia="es-MX"/>
              </w:rPr>
              <w:t xml:space="preserve">Aplica </w:t>
            </w:r>
            <w:r>
              <w:rPr>
                <w:rFonts w:eastAsia="Times New Roman"/>
                <w:sz w:val="18"/>
                <w:szCs w:val="20"/>
                <w:lang w:eastAsia="es-MX"/>
              </w:rPr>
              <w:t>los criterios de solución de ejercicios</w:t>
            </w:r>
            <w:r w:rsidRPr="002C33A2">
              <w:rPr>
                <w:rFonts w:eastAsia="Times New Roman"/>
                <w:sz w:val="18"/>
                <w:szCs w:val="20"/>
                <w:lang w:eastAsia="es-MX"/>
              </w:rPr>
              <w:t xml:space="preserve"> en los casos prácticos solicita</w:t>
            </w:r>
            <w:r>
              <w:rPr>
                <w:rFonts w:eastAsia="Times New Roman"/>
                <w:sz w:val="18"/>
                <w:szCs w:val="20"/>
                <w:lang w:eastAsia="es-MX"/>
              </w:rPr>
              <w:t>dos en la evaluación.</w:t>
            </w:r>
          </w:p>
        </w:tc>
        <w:tc>
          <w:tcPr>
            <w:tcW w:w="6498" w:type="dxa"/>
          </w:tcPr>
          <w:p w14:paraId="3EEE21E4" w14:textId="77777777" w:rsidR="00DA5057" w:rsidRDefault="00DA5057" w:rsidP="00047E5F">
            <w:pPr>
              <w:pStyle w:val="Sinespaciado"/>
              <w:jc w:val="center"/>
              <w:rPr>
                <w:rFonts w:ascii="Arial" w:hAnsi="Arial" w:cs="Arial"/>
                <w:sz w:val="20"/>
                <w:szCs w:val="20"/>
              </w:rPr>
            </w:pPr>
          </w:p>
          <w:p w14:paraId="5096F813" w14:textId="77777777" w:rsidR="00DA5057" w:rsidRDefault="00DA5057" w:rsidP="00047E5F">
            <w:pPr>
              <w:pStyle w:val="Sinespaciado"/>
              <w:jc w:val="center"/>
              <w:rPr>
                <w:rFonts w:ascii="Arial" w:hAnsi="Arial" w:cs="Arial"/>
                <w:sz w:val="20"/>
                <w:szCs w:val="20"/>
              </w:rPr>
            </w:pPr>
            <w:r>
              <w:rPr>
                <w:rFonts w:ascii="Arial" w:hAnsi="Arial" w:cs="Arial"/>
                <w:sz w:val="20"/>
                <w:szCs w:val="20"/>
              </w:rPr>
              <w:t>40%</w:t>
            </w:r>
          </w:p>
        </w:tc>
      </w:tr>
      <w:tr w:rsidR="00DA5057" w:rsidRPr="00862CFC" w14:paraId="6FBCC912" w14:textId="77777777" w:rsidTr="00047E5F">
        <w:tc>
          <w:tcPr>
            <w:tcW w:w="6498" w:type="dxa"/>
          </w:tcPr>
          <w:p w14:paraId="0B002922" w14:textId="77777777" w:rsidR="00DA5057" w:rsidRPr="00233468" w:rsidRDefault="00DA5057" w:rsidP="00047E5F">
            <w:pPr>
              <w:pStyle w:val="Default"/>
              <w:rPr>
                <w:sz w:val="20"/>
                <w:szCs w:val="20"/>
              </w:rPr>
            </w:pPr>
          </w:p>
        </w:tc>
        <w:tc>
          <w:tcPr>
            <w:tcW w:w="6498" w:type="dxa"/>
          </w:tcPr>
          <w:p w14:paraId="2036C1FD" w14:textId="77777777" w:rsidR="00DA5057" w:rsidRPr="00862CFC" w:rsidRDefault="00DA5057" w:rsidP="00047E5F">
            <w:pPr>
              <w:pStyle w:val="Sinespaciado"/>
              <w:jc w:val="center"/>
              <w:rPr>
                <w:rFonts w:ascii="Arial" w:hAnsi="Arial" w:cs="Arial"/>
                <w:sz w:val="20"/>
                <w:szCs w:val="20"/>
              </w:rPr>
            </w:pPr>
            <w:r>
              <w:rPr>
                <w:rFonts w:ascii="Arial" w:hAnsi="Arial" w:cs="Arial"/>
                <w:sz w:val="20"/>
                <w:szCs w:val="20"/>
              </w:rPr>
              <w:t>100%</w:t>
            </w:r>
          </w:p>
        </w:tc>
      </w:tr>
    </w:tbl>
    <w:p w14:paraId="387AA04A" w14:textId="77777777" w:rsidR="002F44A6" w:rsidRDefault="002F44A6" w:rsidP="002F44A6">
      <w:pPr>
        <w:pStyle w:val="Sinespaciado"/>
        <w:rPr>
          <w:rFonts w:ascii="Arial" w:hAnsi="Arial" w:cs="Arial"/>
          <w:sz w:val="20"/>
          <w:szCs w:val="20"/>
        </w:rPr>
      </w:pPr>
    </w:p>
    <w:p w14:paraId="53640E53" w14:textId="77777777" w:rsidR="002F44A6" w:rsidRDefault="002F44A6" w:rsidP="002F44A6">
      <w:pPr>
        <w:pStyle w:val="Sinespaciado"/>
        <w:rPr>
          <w:rFonts w:ascii="Arial" w:hAnsi="Arial" w:cs="Arial"/>
          <w:sz w:val="20"/>
          <w:szCs w:val="20"/>
        </w:rPr>
      </w:pPr>
    </w:p>
    <w:p w14:paraId="40865F05" w14:textId="77777777" w:rsidR="002F44A6" w:rsidRPr="00862CFC" w:rsidRDefault="0097692D" w:rsidP="002F44A6">
      <w:pPr>
        <w:pStyle w:val="Sinespaciado"/>
        <w:rPr>
          <w:rFonts w:ascii="Arial" w:hAnsi="Arial" w:cs="Arial"/>
          <w:sz w:val="20"/>
          <w:szCs w:val="20"/>
        </w:rPr>
      </w:pPr>
      <w:r>
        <w:rPr>
          <w:rFonts w:ascii="Arial" w:hAnsi="Arial" w:cs="Arial"/>
          <w:sz w:val="20"/>
          <w:szCs w:val="20"/>
        </w:rPr>
        <w:t xml:space="preserve">Niveles de desempeño </w:t>
      </w:r>
      <w:r w:rsidR="006174EB">
        <w:rPr>
          <w:rFonts w:ascii="Arial" w:hAnsi="Arial" w:cs="Arial"/>
          <w:sz w:val="20"/>
          <w:szCs w:val="20"/>
        </w:rPr>
        <w:t>:</w:t>
      </w:r>
    </w:p>
    <w:p w14:paraId="7DF806A0" w14:textId="77777777" w:rsidR="002F44A6" w:rsidRPr="00862CFC" w:rsidRDefault="002F44A6" w:rsidP="002F44A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6"/>
        <w:gridCol w:w="2398"/>
      </w:tblGrid>
      <w:tr w:rsidR="002F44A6" w:rsidRPr="00862CFC" w14:paraId="2DDEC5C9" w14:textId="77777777" w:rsidTr="00254F34">
        <w:tc>
          <w:tcPr>
            <w:tcW w:w="3249" w:type="dxa"/>
          </w:tcPr>
          <w:p w14:paraId="2F2310BA" w14:textId="77777777" w:rsidR="002F44A6"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DESEMPEÑO</w:t>
            </w:r>
          </w:p>
        </w:tc>
        <w:tc>
          <w:tcPr>
            <w:tcW w:w="1962" w:type="dxa"/>
          </w:tcPr>
          <w:p w14:paraId="6F4578EC" w14:textId="77777777" w:rsidR="002F44A6"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NIVEL DE DESEMPEÑO</w:t>
            </w:r>
          </w:p>
        </w:tc>
        <w:tc>
          <w:tcPr>
            <w:tcW w:w="5387" w:type="dxa"/>
          </w:tcPr>
          <w:p w14:paraId="573CEF44" w14:textId="77777777" w:rsidR="002F44A6"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INDICADORES DE ALCANCE</w:t>
            </w:r>
          </w:p>
        </w:tc>
        <w:tc>
          <w:tcPr>
            <w:tcW w:w="2398" w:type="dxa"/>
          </w:tcPr>
          <w:p w14:paraId="57B3F585" w14:textId="77777777" w:rsidR="002F44A6"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VALORACIÓN NUMÉRICA</w:t>
            </w:r>
          </w:p>
        </w:tc>
      </w:tr>
      <w:tr w:rsidR="002F44A6" w:rsidRPr="00862CFC" w14:paraId="50AFA052" w14:textId="77777777" w:rsidTr="00254F34">
        <w:tc>
          <w:tcPr>
            <w:tcW w:w="3249" w:type="dxa"/>
            <w:vMerge w:val="restart"/>
          </w:tcPr>
          <w:p w14:paraId="56567B06" w14:textId="77777777" w:rsidR="002F44A6" w:rsidRDefault="002F44A6" w:rsidP="00254F34">
            <w:pPr>
              <w:pStyle w:val="Sinespaciado"/>
              <w:rPr>
                <w:rFonts w:ascii="Arial" w:hAnsi="Arial" w:cs="Arial"/>
                <w:sz w:val="20"/>
                <w:szCs w:val="20"/>
              </w:rPr>
            </w:pPr>
          </w:p>
          <w:p w14:paraId="4EBA6833" w14:textId="77777777" w:rsidR="002F44A6" w:rsidRDefault="002F44A6" w:rsidP="00254F34">
            <w:pPr>
              <w:pStyle w:val="Sinespaciado"/>
              <w:rPr>
                <w:rFonts w:ascii="Arial" w:hAnsi="Arial" w:cs="Arial"/>
                <w:sz w:val="20"/>
                <w:szCs w:val="20"/>
              </w:rPr>
            </w:pPr>
          </w:p>
          <w:p w14:paraId="603C5041" w14:textId="77777777" w:rsidR="002F44A6" w:rsidRDefault="002F44A6" w:rsidP="00254F34">
            <w:pPr>
              <w:pStyle w:val="Sinespaciado"/>
              <w:rPr>
                <w:rFonts w:ascii="Arial" w:hAnsi="Arial" w:cs="Arial"/>
                <w:sz w:val="20"/>
                <w:szCs w:val="20"/>
              </w:rPr>
            </w:pPr>
          </w:p>
          <w:p w14:paraId="04DFC4C1" w14:textId="77777777" w:rsidR="002F44A6" w:rsidRDefault="002F44A6" w:rsidP="00254F34">
            <w:pPr>
              <w:pStyle w:val="Sinespaciado"/>
              <w:rPr>
                <w:rFonts w:ascii="Arial" w:hAnsi="Arial" w:cs="Arial"/>
                <w:sz w:val="20"/>
                <w:szCs w:val="20"/>
              </w:rPr>
            </w:pPr>
          </w:p>
          <w:p w14:paraId="178BCC40" w14:textId="77777777" w:rsidR="002F44A6" w:rsidRDefault="002F44A6" w:rsidP="00254F34">
            <w:pPr>
              <w:pStyle w:val="Sinespaciado"/>
              <w:rPr>
                <w:rFonts w:ascii="Arial" w:hAnsi="Arial" w:cs="Arial"/>
                <w:sz w:val="20"/>
                <w:szCs w:val="20"/>
              </w:rPr>
            </w:pPr>
          </w:p>
          <w:p w14:paraId="69276633" w14:textId="77777777" w:rsidR="002F44A6" w:rsidRDefault="002F44A6" w:rsidP="00254F34">
            <w:pPr>
              <w:pStyle w:val="Sinespaciado"/>
              <w:rPr>
                <w:rFonts w:ascii="Arial" w:hAnsi="Arial" w:cs="Arial"/>
                <w:sz w:val="20"/>
                <w:szCs w:val="20"/>
              </w:rPr>
            </w:pPr>
          </w:p>
          <w:p w14:paraId="2788A026" w14:textId="77777777" w:rsidR="002F44A6" w:rsidRDefault="002F44A6" w:rsidP="00254F34">
            <w:pPr>
              <w:pStyle w:val="Sinespaciado"/>
              <w:rPr>
                <w:rFonts w:ascii="Arial" w:hAnsi="Arial" w:cs="Arial"/>
                <w:sz w:val="20"/>
                <w:szCs w:val="20"/>
              </w:rPr>
            </w:pPr>
          </w:p>
          <w:p w14:paraId="3F74A1AE"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786B5BCF" w14:textId="77777777" w:rsidR="002F44A6" w:rsidRDefault="002F44A6" w:rsidP="00254F34">
            <w:pPr>
              <w:pStyle w:val="Sinespaciado"/>
              <w:rPr>
                <w:rFonts w:ascii="Arial" w:hAnsi="Arial" w:cs="Arial"/>
                <w:sz w:val="20"/>
                <w:szCs w:val="20"/>
              </w:rPr>
            </w:pPr>
          </w:p>
          <w:p w14:paraId="49AE1EF7" w14:textId="77777777" w:rsidR="002F44A6" w:rsidRDefault="002F44A6" w:rsidP="00254F34">
            <w:pPr>
              <w:pStyle w:val="Sinespaciado"/>
              <w:rPr>
                <w:rFonts w:ascii="Arial" w:hAnsi="Arial" w:cs="Arial"/>
                <w:sz w:val="20"/>
                <w:szCs w:val="20"/>
              </w:rPr>
            </w:pPr>
          </w:p>
          <w:p w14:paraId="37E6D2DB" w14:textId="77777777" w:rsidR="002F44A6" w:rsidRDefault="002F44A6" w:rsidP="00254F34">
            <w:pPr>
              <w:pStyle w:val="Sinespaciado"/>
              <w:rPr>
                <w:rFonts w:ascii="Arial" w:hAnsi="Arial" w:cs="Arial"/>
                <w:sz w:val="20"/>
                <w:szCs w:val="20"/>
              </w:rPr>
            </w:pPr>
          </w:p>
          <w:p w14:paraId="2D33EF54" w14:textId="77777777" w:rsidR="002F44A6" w:rsidRDefault="002F44A6" w:rsidP="00254F34">
            <w:pPr>
              <w:pStyle w:val="Sinespaciado"/>
              <w:rPr>
                <w:rFonts w:ascii="Arial" w:hAnsi="Arial" w:cs="Arial"/>
                <w:sz w:val="20"/>
                <w:szCs w:val="20"/>
              </w:rPr>
            </w:pPr>
          </w:p>
          <w:p w14:paraId="3C714634" w14:textId="77777777" w:rsidR="002F44A6" w:rsidRDefault="002F44A6" w:rsidP="00254F34">
            <w:pPr>
              <w:pStyle w:val="Sinespaciado"/>
              <w:rPr>
                <w:rFonts w:ascii="Arial" w:hAnsi="Arial" w:cs="Arial"/>
                <w:sz w:val="20"/>
                <w:szCs w:val="20"/>
              </w:rPr>
            </w:pPr>
          </w:p>
          <w:p w14:paraId="609F06D0" w14:textId="77777777" w:rsidR="002F44A6" w:rsidRDefault="002F44A6" w:rsidP="00254F34">
            <w:pPr>
              <w:pStyle w:val="Sinespaciado"/>
              <w:rPr>
                <w:rFonts w:ascii="Arial" w:hAnsi="Arial" w:cs="Arial"/>
                <w:sz w:val="20"/>
                <w:szCs w:val="20"/>
              </w:rPr>
            </w:pPr>
          </w:p>
          <w:p w14:paraId="4FD5562B" w14:textId="77777777" w:rsidR="002F44A6" w:rsidRDefault="002F44A6" w:rsidP="00254F34">
            <w:pPr>
              <w:pStyle w:val="Sinespaciado"/>
              <w:rPr>
                <w:rFonts w:ascii="Arial" w:hAnsi="Arial" w:cs="Arial"/>
                <w:sz w:val="20"/>
                <w:szCs w:val="20"/>
              </w:rPr>
            </w:pPr>
          </w:p>
          <w:p w14:paraId="46578C15" w14:textId="77777777" w:rsidR="002F44A6" w:rsidRDefault="002F44A6" w:rsidP="00254F34">
            <w:pPr>
              <w:pStyle w:val="Sinespaciado"/>
              <w:rPr>
                <w:rFonts w:ascii="Arial" w:hAnsi="Arial" w:cs="Arial"/>
                <w:sz w:val="20"/>
                <w:szCs w:val="20"/>
              </w:rPr>
            </w:pPr>
          </w:p>
          <w:p w14:paraId="27A5E104" w14:textId="77777777" w:rsidR="002F44A6" w:rsidRDefault="002F44A6" w:rsidP="00254F34">
            <w:pPr>
              <w:pStyle w:val="Sinespaciado"/>
              <w:rPr>
                <w:rFonts w:ascii="Arial" w:hAnsi="Arial" w:cs="Arial"/>
                <w:sz w:val="20"/>
                <w:szCs w:val="20"/>
              </w:rPr>
            </w:pPr>
          </w:p>
          <w:p w14:paraId="21B612B3" w14:textId="77777777" w:rsidR="002F44A6" w:rsidRDefault="002F44A6" w:rsidP="00254F34">
            <w:pPr>
              <w:pStyle w:val="Sinespaciado"/>
              <w:rPr>
                <w:rFonts w:ascii="Arial" w:hAnsi="Arial" w:cs="Arial"/>
                <w:sz w:val="20"/>
                <w:szCs w:val="20"/>
              </w:rPr>
            </w:pPr>
          </w:p>
          <w:p w14:paraId="60F81200"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Excelente</w:t>
            </w:r>
          </w:p>
        </w:tc>
        <w:tc>
          <w:tcPr>
            <w:tcW w:w="5387" w:type="dxa"/>
          </w:tcPr>
          <w:p w14:paraId="27D773F3" w14:textId="77777777" w:rsidR="002F44A6" w:rsidRPr="00BC31DD" w:rsidRDefault="002F44A6" w:rsidP="00254F34">
            <w:pPr>
              <w:ind w:left="-108"/>
              <w:jc w:val="both"/>
              <w:rPr>
                <w:rFonts w:cs="Arial"/>
                <w:sz w:val="20"/>
                <w:szCs w:val="20"/>
              </w:rPr>
            </w:pPr>
            <w:r w:rsidRPr="00BC31DD">
              <w:rPr>
                <w:rFonts w:cs="Arial"/>
                <w:sz w:val="20"/>
                <w:szCs w:val="20"/>
              </w:rPr>
              <w:t>Cumple al menos 5 de los siguientes indicadores</w:t>
            </w:r>
          </w:p>
          <w:p w14:paraId="0F8804FA" w14:textId="77777777" w:rsidR="002F44A6" w:rsidRPr="00BC31DD" w:rsidRDefault="002F44A6" w:rsidP="00254F34">
            <w:pPr>
              <w:ind w:left="33"/>
              <w:jc w:val="both"/>
              <w:rPr>
                <w:rFonts w:cs="Arial"/>
                <w:b/>
                <w:sz w:val="20"/>
                <w:szCs w:val="20"/>
              </w:rPr>
            </w:pPr>
            <w:r>
              <w:rPr>
                <w:rFonts w:cs="Arial"/>
                <w:b/>
                <w:sz w:val="20"/>
                <w:szCs w:val="20"/>
              </w:rPr>
              <w:t xml:space="preserve"> </w:t>
            </w:r>
            <w:r w:rsidR="006174EB">
              <w:rPr>
                <w:rFonts w:cs="Arial"/>
                <w:b/>
                <w:sz w:val="20"/>
                <w:szCs w:val="20"/>
              </w:rPr>
              <w:t>1.</w:t>
            </w:r>
            <w:r w:rsidR="006174EB" w:rsidRPr="00BC31DD">
              <w:rPr>
                <w:rFonts w:cs="Arial"/>
                <w:b/>
                <w:sz w:val="20"/>
                <w:szCs w:val="20"/>
              </w:rPr>
              <w:t xml:space="preserve"> Se</w:t>
            </w:r>
            <w:r w:rsidRPr="00BC31DD">
              <w:rPr>
                <w:rFonts w:cs="Arial"/>
                <w:b/>
                <w:sz w:val="20"/>
                <w:szCs w:val="20"/>
              </w:rPr>
              <w:t xml:space="preserve"> adapta a situaciones y contextos complejos: </w:t>
            </w:r>
            <w:r w:rsidRPr="00BC31DD">
              <w:rPr>
                <w:rFonts w:cs="Arial"/>
                <w:sz w:val="20"/>
                <w:szCs w:val="20"/>
              </w:rPr>
              <w:t xml:space="preserve">Puede trabajar en equipo, refleja sus conocimientos en la interpretación de la realidad. </w:t>
            </w:r>
          </w:p>
          <w:p w14:paraId="70339A2C" w14:textId="77777777" w:rsidR="002F44A6" w:rsidRPr="00265921" w:rsidRDefault="002F44A6" w:rsidP="002F44A6">
            <w:pPr>
              <w:pStyle w:val="Prrafodelista"/>
              <w:numPr>
                <w:ilvl w:val="0"/>
                <w:numId w:val="22"/>
              </w:numPr>
              <w:jc w:val="both"/>
              <w:rPr>
                <w:rFonts w:cs="Arial"/>
                <w:b/>
                <w:sz w:val="20"/>
                <w:szCs w:val="20"/>
              </w:rPr>
            </w:pPr>
            <w:r w:rsidRPr="00265921">
              <w:rPr>
                <w:rFonts w:cs="Arial"/>
                <w:b/>
                <w:sz w:val="20"/>
                <w:szCs w:val="20"/>
              </w:rPr>
              <w:t>Hace aportaciones a las actividades académicas desarrolladas:</w:t>
            </w:r>
            <w:r w:rsidRPr="00265921">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6AE8266" w14:textId="77777777" w:rsidR="002F44A6" w:rsidRPr="00BC31DD" w:rsidRDefault="002F44A6" w:rsidP="002F44A6">
            <w:pPr>
              <w:numPr>
                <w:ilvl w:val="0"/>
                <w:numId w:val="22"/>
              </w:numPr>
              <w:ind w:left="33" w:hanging="141"/>
              <w:jc w:val="both"/>
              <w:rPr>
                <w:rFonts w:cs="Arial"/>
                <w:sz w:val="20"/>
                <w:szCs w:val="20"/>
              </w:rPr>
            </w:pPr>
            <w:r w:rsidRPr="00BC31DD">
              <w:rPr>
                <w:rFonts w:cs="Arial"/>
                <w:b/>
                <w:sz w:val="20"/>
                <w:szCs w:val="20"/>
              </w:rPr>
              <w:t>Propone y/o explica soluciones o procedimientos no visto en clase (creatividad)</w:t>
            </w:r>
            <w:r w:rsidRPr="00BC31DD">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14:paraId="6FCD32A2" w14:textId="77777777" w:rsidR="002F44A6" w:rsidRPr="00BC31DD" w:rsidRDefault="002F44A6" w:rsidP="002F44A6">
            <w:pPr>
              <w:numPr>
                <w:ilvl w:val="0"/>
                <w:numId w:val="22"/>
              </w:numPr>
              <w:ind w:left="33" w:hanging="141"/>
              <w:jc w:val="both"/>
              <w:rPr>
                <w:rFonts w:cs="Arial"/>
                <w:sz w:val="20"/>
                <w:szCs w:val="20"/>
              </w:rPr>
            </w:pPr>
            <w:r w:rsidRPr="00BC31DD">
              <w:rPr>
                <w:rFonts w:cs="Arial"/>
                <w:b/>
                <w:sz w:val="20"/>
                <w:szCs w:val="20"/>
              </w:rPr>
              <w:t>Introduce recursos y experiencias que promueven un pensamiento crítico:</w:t>
            </w:r>
            <w:r w:rsidRPr="00BC31DD">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E1C57CE" w14:textId="77777777" w:rsidR="002F44A6" w:rsidRPr="00BC31DD" w:rsidRDefault="002F44A6" w:rsidP="002F44A6">
            <w:pPr>
              <w:numPr>
                <w:ilvl w:val="0"/>
                <w:numId w:val="22"/>
              </w:numPr>
              <w:ind w:left="33" w:hanging="141"/>
              <w:jc w:val="both"/>
              <w:rPr>
                <w:rFonts w:cs="Arial"/>
                <w:sz w:val="20"/>
                <w:szCs w:val="20"/>
              </w:rPr>
            </w:pPr>
            <w:r w:rsidRPr="00BC31DD">
              <w:rPr>
                <w:rFonts w:cs="Arial"/>
                <w:b/>
                <w:sz w:val="20"/>
                <w:szCs w:val="20"/>
              </w:rPr>
              <w:t>Incorpora conocimientos y actividades  interdisciplinarios en su aprendizaje</w:t>
            </w:r>
            <w:r w:rsidRPr="00BC31DD">
              <w:rPr>
                <w:rFonts w:cs="Arial"/>
                <w:sz w:val="20"/>
                <w:szCs w:val="20"/>
              </w:rPr>
              <w:t>: En el desarrollo de los temas de la asignatura incorpora conocimientos y actividades desarrolladas en otras asignaturas para lograr la competencia.</w:t>
            </w:r>
          </w:p>
          <w:p w14:paraId="1061437E" w14:textId="77777777" w:rsidR="002F44A6" w:rsidRPr="00862CFC" w:rsidRDefault="002F44A6" w:rsidP="00254F34">
            <w:pPr>
              <w:pStyle w:val="Sinespaciado"/>
              <w:rPr>
                <w:rFonts w:ascii="Arial" w:hAnsi="Arial" w:cs="Arial"/>
                <w:sz w:val="20"/>
                <w:szCs w:val="20"/>
              </w:rPr>
            </w:pPr>
            <w:r w:rsidRPr="00BC31DD">
              <w:rPr>
                <w:rFonts w:cs="Arial"/>
                <w:b/>
                <w:sz w:val="20"/>
                <w:szCs w:val="20"/>
              </w:rPr>
              <w:t xml:space="preserve">Realiza su trabajo de manera autónoma y autorregulada. </w:t>
            </w:r>
            <w:r w:rsidRPr="00BC31DD">
              <w:rPr>
                <w:rFonts w:cs="Arial"/>
                <w:sz w:val="20"/>
                <w:szCs w:val="20"/>
              </w:rPr>
              <w:t>Es capaz de</w:t>
            </w:r>
            <w:r w:rsidRPr="00BC31DD">
              <w:rPr>
                <w:rFonts w:cs="Arial"/>
                <w:b/>
                <w:sz w:val="20"/>
                <w:szCs w:val="20"/>
              </w:rPr>
              <w:t xml:space="preserve"> </w:t>
            </w:r>
            <w:r w:rsidRPr="00BC31DD">
              <w:rPr>
                <w:rFonts w:cs="Arial"/>
                <w:sz w:val="20"/>
                <w:szCs w:val="20"/>
              </w:rPr>
              <w:t>organizar su tiempo y trabajar sin necesidad de una supervisión estrecha y/o coercitiva. Realiza actividades de investigación para participar de forma activa durante el curso.</w:t>
            </w:r>
          </w:p>
        </w:tc>
        <w:tc>
          <w:tcPr>
            <w:tcW w:w="2398" w:type="dxa"/>
          </w:tcPr>
          <w:p w14:paraId="7E670173" w14:textId="77777777" w:rsidR="002F44A6" w:rsidRPr="00862CFC" w:rsidRDefault="002F44A6" w:rsidP="00254F34">
            <w:pPr>
              <w:pStyle w:val="Sinespaciado"/>
              <w:rPr>
                <w:rFonts w:ascii="Arial" w:hAnsi="Arial" w:cs="Arial"/>
                <w:sz w:val="20"/>
                <w:szCs w:val="20"/>
              </w:rPr>
            </w:pPr>
            <w:r>
              <w:rPr>
                <w:rFonts w:ascii="Arial" w:hAnsi="Arial" w:cs="Arial"/>
                <w:sz w:val="20"/>
                <w:szCs w:val="20"/>
              </w:rPr>
              <w:t>95-100</w:t>
            </w:r>
          </w:p>
        </w:tc>
      </w:tr>
      <w:tr w:rsidR="002F44A6" w:rsidRPr="00862CFC" w14:paraId="77A55D93" w14:textId="77777777" w:rsidTr="00254F34">
        <w:tc>
          <w:tcPr>
            <w:tcW w:w="3249" w:type="dxa"/>
            <w:vMerge/>
          </w:tcPr>
          <w:p w14:paraId="7CA65A41" w14:textId="77777777" w:rsidR="002F44A6" w:rsidRPr="00862CFC" w:rsidRDefault="002F44A6" w:rsidP="00254F34">
            <w:pPr>
              <w:pStyle w:val="Sinespaciado"/>
              <w:rPr>
                <w:rFonts w:ascii="Arial" w:hAnsi="Arial" w:cs="Arial"/>
                <w:sz w:val="20"/>
                <w:szCs w:val="20"/>
              </w:rPr>
            </w:pPr>
          </w:p>
        </w:tc>
        <w:tc>
          <w:tcPr>
            <w:tcW w:w="1962" w:type="dxa"/>
          </w:tcPr>
          <w:p w14:paraId="14E1621B"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Notable</w:t>
            </w:r>
          </w:p>
        </w:tc>
        <w:tc>
          <w:tcPr>
            <w:tcW w:w="5387" w:type="dxa"/>
          </w:tcPr>
          <w:p w14:paraId="257D6E44" w14:textId="77777777" w:rsidR="002F44A6" w:rsidRPr="00862CFC" w:rsidRDefault="002F44A6" w:rsidP="00254F34">
            <w:pPr>
              <w:pStyle w:val="Sinespaciado"/>
              <w:rPr>
                <w:rFonts w:ascii="Arial" w:hAnsi="Arial" w:cs="Arial"/>
                <w:sz w:val="20"/>
                <w:szCs w:val="20"/>
              </w:rPr>
            </w:pPr>
            <w:r w:rsidRPr="00BC31DD">
              <w:rPr>
                <w:rFonts w:cs="Arial"/>
                <w:sz w:val="20"/>
                <w:szCs w:val="20"/>
              </w:rPr>
              <w:t>Cumple  4 de los indicadores definidos en desempeño excelente</w:t>
            </w:r>
          </w:p>
        </w:tc>
        <w:tc>
          <w:tcPr>
            <w:tcW w:w="2398" w:type="dxa"/>
          </w:tcPr>
          <w:p w14:paraId="57FBF2FB" w14:textId="77777777" w:rsidR="002F44A6" w:rsidRPr="00862CFC" w:rsidRDefault="002F44A6" w:rsidP="00254F34">
            <w:pPr>
              <w:pStyle w:val="Sinespaciado"/>
              <w:rPr>
                <w:rFonts w:ascii="Arial" w:hAnsi="Arial" w:cs="Arial"/>
                <w:sz w:val="20"/>
                <w:szCs w:val="20"/>
              </w:rPr>
            </w:pPr>
            <w:r>
              <w:rPr>
                <w:rFonts w:ascii="Arial" w:hAnsi="Arial" w:cs="Arial"/>
                <w:sz w:val="20"/>
                <w:szCs w:val="20"/>
              </w:rPr>
              <w:t>85-94</w:t>
            </w:r>
          </w:p>
        </w:tc>
      </w:tr>
      <w:tr w:rsidR="002F44A6" w:rsidRPr="00862CFC" w14:paraId="0A6B29DE" w14:textId="77777777" w:rsidTr="00254F34">
        <w:tc>
          <w:tcPr>
            <w:tcW w:w="3249" w:type="dxa"/>
            <w:vMerge/>
          </w:tcPr>
          <w:p w14:paraId="1E03BACE" w14:textId="77777777" w:rsidR="002F44A6" w:rsidRPr="00862CFC" w:rsidRDefault="002F44A6" w:rsidP="00254F34">
            <w:pPr>
              <w:pStyle w:val="Sinespaciado"/>
              <w:rPr>
                <w:rFonts w:ascii="Arial" w:hAnsi="Arial" w:cs="Arial"/>
                <w:sz w:val="20"/>
                <w:szCs w:val="20"/>
              </w:rPr>
            </w:pPr>
          </w:p>
        </w:tc>
        <w:tc>
          <w:tcPr>
            <w:tcW w:w="1962" w:type="dxa"/>
          </w:tcPr>
          <w:p w14:paraId="1022219E"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Bueno</w:t>
            </w:r>
          </w:p>
        </w:tc>
        <w:tc>
          <w:tcPr>
            <w:tcW w:w="5387" w:type="dxa"/>
          </w:tcPr>
          <w:p w14:paraId="08706765" w14:textId="77777777" w:rsidR="002F44A6" w:rsidRPr="00862CFC" w:rsidRDefault="002F44A6" w:rsidP="00254F34">
            <w:pPr>
              <w:pStyle w:val="Sinespaciado"/>
              <w:rPr>
                <w:rFonts w:ascii="Arial" w:hAnsi="Arial" w:cs="Arial"/>
                <w:sz w:val="20"/>
                <w:szCs w:val="20"/>
              </w:rPr>
            </w:pPr>
            <w:r w:rsidRPr="00BC31DD">
              <w:rPr>
                <w:rFonts w:cs="Arial"/>
                <w:sz w:val="20"/>
                <w:szCs w:val="20"/>
              </w:rPr>
              <w:t>Cumple  3 de los indicadores definidos en desempeño excelente</w:t>
            </w:r>
          </w:p>
        </w:tc>
        <w:tc>
          <w:tcPr>
            <w:tcW w:w="2398" w:type="dxa"/>
          </w:tcPr>
          <w:p w14:paraId="5B3B3B9F" w14:textId="77777777" w:rsidR="002F44A6" w:rsidRPr="00862CFC" w:rsidRDefault="002F44A6" w:rsidP="00254F34">
            <w:pPr>
              <w:pStyle w:val="Sinespaciado"/>
              <w:rPr>
                <w:rFonts w:ascii="Arial" w:hAnsi="Arial" w:cs="Arial"/>
                <w:sz w:val="20"/>
                <w:szCs w:val="20"/>
              </w:rPr>
            </w:pPr>
            <w:r>
              <w:rPr>
                <w:rFonts w:ascii="Arial" w:hAnsi="Arial" w:cs="Arial"/>
                <w:sz w:val="20"/>
                <w:szCs w:val="20"/>
              </w:rPr>
              <w:t>75-84</w:t>
            </w:r>
          </w:p>
        </w:tc>
      </w:tr>
      <w:tr w:rsidR="002F44A6" w:rsidRPr="00862CFC" w14:paraId="44E6CA04" w14:textId="77777777" w:rsidTr="00254F34">
        <w:tc>
          <w:tcPr>
            <w:tcW w:w="3249" w:type="dxa"/>
            <w:vMerge/>
          </w:tcPr>
          <w:p w14:paraId="4C31DABA" w14:textId="77777777" w:rsidR="002F44A6" w:rsidRPr="00862CFC" w:rsidRDefault="002F44A6" w:rsidP="00254F34">
            <w:pPr>
              <w:pStyle w:val="Sinespaciado"/>
              <w:rPr>
                <w:rFonts w:ascii="Arial" w:hAnsi="Arial" w:cs="Arial"/>
                <w:sz w:val="20"/>
                <w:szCs w:val="20"/>
              </w:rPr>
            </w:pPr>
          </w:p>
        </w:tc>
        <w:tc>
          <w:tcPr>
            <w:tcW w:w="1962" w:type="dxa"/>
          </w:tcPr>
          <w:p w14:paraId="2FA0EA70"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4B4E8E7F" w14:textId="77777777" w:rsidR="002F44A6" w:rsidRPr="00862CFC" w:rsidRDefault="002F44A6" w:rsidP="00254F34">
            <w:pPr>
              <w:pStyle w:val="Sinespaciado"/>
              <w:rPr>
                <w:rFonts w:ascii="Arial" w:hAnsi="Arial" w:cs="Arial"/>
                <w:sz w:val="20"/>
                <w:szCs w:val="20"/>
              </w:rPr>
            </w:pPr>
            <w:r w:rsidRPr="00BC31DD">
              <w:rPr>
                <w:rFonts w:cs="Arial"/>
                <w:sz w:val="20"/>
                <w:szCs w:val="20"/>
              </w:rPr>
              <w:t>Cumple  2 de los indicadores definidos en desempeño excelente</w:t>
            </w:r>
          </w:p>
        </w:tc>
        <w:tc>
          <w:tcPr>
            <w:tcW w:w="2398" w:type="dxa"/>
          </w:tcPr>
          <w:p w14:paraId="1FBD86BD" w14:textId="77777777" w:rsidR="002F44A6" w:rsidRPr="00862CFC" w:rsidRDefault="002F44A6" w:rsidP="00254F34">
            <w:pPr>
              <w:pStyle w:val="Sinespaciado"/>
              <w:rPr>
                <w:rFonts w:ascii="Arial" w:hAnsi="Arial" w:cs="Arial"/>
                <w:sz w:val="20"/>
                <w:szCs w:val="20"/>
              </w:rPr>
            </w:pPr>
            <w:r>
              <w:rPr>
                <w:rFonts w:ascii="Arial" w:hAnsi="Arial" w:cs="Arial"/>
                <w:sz w:val="20"/>
                <w:szCs w:val="20"/>
              </w:rPr>
              <w:t>70-74</w:t>
            </w:r>
          </w:p>
        </w:tc>
      </w:tr>
      <w:tr w:rsidR="002F44A6" w:rsidRPr="00862CFC" w14:paraId="7AA8BE16" w14:textId="77777777" w:rsidTr="00254F34">
        <w:tc>
          <w:tcPr>
            <w:tcW w:w="3249" w:type="dxa"/>
          </w:tcPr>
          <w:p w14:paraId="64E0CE9F"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1F639B6E"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4B4E937E" w14:textId="77777777" w:rsidR="002F44A6" w:rsidRPr="00862CFC" w:rsidRDefault="002F44A6" w:rsidP="00254F34">
            <w:pPr>
              <w:pStyle w:val="Sinespaciado"/>
              <w:rPr>
                <w:rFonts w:ascii="Arial" w:hAnsi="Arial" w:cs="Arial"/>
                <w:sz w:val="20"/>
                <w:szCs w:val="20"/>
              </w:rPr>
            </w:pPr>
            <w:r w:rsidRPr="00BC31DD">
              <w:rPr>
                <w:rFonts w:cs="Arial"/>
                <w:sz w:val="20"/>
                <w:szCs w:val="20"/>
              </w:rPr>
              <w:t>No se cumple con el 100% de evidencias conceptuales, procedimentales y actitudinales de los indicadores definidos en desempeño excelente.</w:t>
            </w:r>
          </w:p>
        </w:tc>
        <w:tc>
          <w:tcPr>
            <w:tcW w:w="2398" w:type="dxa"/>
          </w:tcPr>
          <w:p w14:paraId="207D1C05" w14:textId="77777777" w:rsidR="002F44A6" w:rsidRPr="00862CFC" w:rsidRDefault="002F44A6" w:rsidP="00254F34">
            <w:pPr>
              <w:pStyle w:val="Sinespaciado"/>
              <w:rPr>
                <w:rFonts w:ascii="Arial" w:hAnsi="Arial" w:cs="Arial"/>
                <w:sz w:val="20"/>
                <w:szCs w:val="20"/>
              </w:rPr>
            </w:pPr>
            <w:r>
              <w:rPr>
                <w:rFonts w:ascii="Arial" w:hAnsi="Arial" w:cs="Arial"/>
                <w:sz w:val="20"/>
                <w:szCs w:val="20"/>
              </w:rPr>
              <w:t>N. A.</w:t>
            </w:r>
          </w:p>
        </w:tc>
      </w:tr>
    </w:tbl>
    <w:p w14:paraId="36913CC4" w14:textId="77777777" w:rsidR="002F44A6" w:rsidRDefault="002F44A6" w:rsidP="002F44A6">
      <w:pPr>
        <w:pStyle w:val="Sinespaciado"/>
        <w:rPr>
          <w:rFonts w:ascii="Arial" w:hAnsi="Arial" w:cs="Arial"/>
          <w:sz w:val="20"/>
          <w:szCs w:val="20"/>
        </w:rPr>
      </w:pPr>
    </w:p>
    <w:p w14:paraId="7CD4FEE5" w14:textId="77777777" w:rsidR="002F44A6" w:rsidRPr="00461B74" w:rsidRDefault="00461B74" w:rsidP="002F44A6">
      <w:pPr>
        <w:pStyle w:val="Sinespaciado"/>
        <w:rPr>
          <w:rFonts w:ascii="Arial" w:hAnsi="Arial" w:cs="Arial"/>
          <w:b/>
          <w:bCs/>
          <w:sz w:val="20"/>
          <w:szCs w:val="20"/>
        </w:rPr>
      </w:pPr>
      <w:r w:rsidRPr="00461B74">
        <w:rPr>
          <w:rFonts w:ascii="Arial" w:hAnsi="Arial" w:cs="Arial"/>
          <w:b/>
          <w:bCs/>
          <w:sz w:val="20"/>
          <w:szCs w:val="20"/>
        </w:rPr>
        <w:t>MATRIZ DE EVALUACIÓN:</w:t>
      </w:r>
    </w:p>
    <w:p w14:paraId="12439347" w14:textId="77777777" w:rsidR="002F44A6" w:rsidRPr="00862CFC" w:rsidRDefault="002F44A6" w:rsidP="002F44A6">
      <w:pPr>
        <w:pStyle w:val="Sinespaciado"/>
        <w:rPr>
          <w:rFonts w:ascii="Arial" w:hAnsi="Arial" w:cs="Arial"/>
          <w:sz w:val="20"/>
          <w:szCs w:val="20"/>
        </w:rPr>
      </w:pP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DA5057" w:rsidRPr="00106009" w14:paraId="66CAE9A7" w14:textId="77777777" w:rsidTr="00047E5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75B67A" w14:textId="77777777" w:rsidR="00DA5057" w:rsidRPr="00055465" w:rsidRDefault="00461B74" w:rsidP="00047E5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E63C30" w14:textId="77777777" w:rsidR="00DA5057" w:rsidRPr="00055465" w:rsidRDefault="00461B74" w:rsidP="00047E5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4E9FDD6C" w14:textId="77777777" w:rsidR="00DA5057" w:rsidRPr="00055465" w:rsidRDefault="00461B74" w:rsidP="00047E5F">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65FE45DC" w14:textId="77777777" w:rsidR="00DA5057" w:rsidRPr="00055465" w:rsidRDefault="00461B74" w:rsidP="00047E5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DA5057" w:rsidRPr="00862CFC" w14:paraId="747151B3" w14:textId="77777777" w:rsidTr="00047E5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172989E" w14:textId="77777777" w:rsidR="00DA5057" w:rsidRPr="00106009" w:rsidRDefault="00DA5057" w:rsidP="00047E5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4559CEB" w14:textId="77777777" w:rsidR="00DA5057" w:rsidRPr="00106009" w:rsidRDefault="00DA5057" w:rsidP="00047E5F">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1371D411"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0E14AD9"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E0122ED"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CA5AB7F"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7AB11953"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77257E75" w14:textId="77777777" w:rsidR="00DA5057" w:rsidRPr="00106009" w:rsidRDefault="00DA5057" w:rsidP="00047E5F">
            <w:pPr>
              <w:spacing w:after="0" w:line="240" w:lineRule="auto"/>
              <w:rPr>
                <w:rFonts w:ascii="Arial" w:eastAsia="Times New Roman" w:hAnsi="Arial" w:cs="Arial"/>
                <w:color w:val="000000"/>
                <w:sz w:val="20"/>
                <w:szCs w:val="20"/>
                <w:lang w:eastAsia="es-MX"/>
              </w:rPr>
            </w:pPr>
          </w:p>
        </w:tc>
      </w:tr>
      <w:tr w:rsidR="00DA5057" w:rsidRPr="00106009" w14:paraId="10CA2FBF" w14:textId="77777777" w:rsidTr="00047E5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A584254" w14:textId="77777777" w:rsidR="00DA5057" w:rsidRPr="00DD5CA5" w:rsidRDefault="00DA5057" w:rsidP="00047E5F">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6F5658F"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6F45FF01"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851" w:type="dxa"/>
            <w:tcBorders>
              <w:top w:val="nil"/>
              <w:left w:val="nil"/>
              <w:bottom w:val="single" w:sz="4" w:space="0" w:color="auto"/>
              <w:right w:val="single" w:sz="4" w:space="0" w:color="auto"/>
            </w:tcBorders>
            <w:shd w:val="clear" w:color="auto" w:fill="auto"/>
            <w:noWrap/>
            <w:vAlign w:val="center"/>
          </w:tcPr>
          <w:p w14:paraId="6B54C451" w14:textId="77777777" w:rsidR="00DA5057" w:rsidRDefault="00DA5057" w:rsidP="00047E5F">
            <w:pPr>
              <w:spacing w:after="0" w:line="240" w:lineRule="auto"/>
              <w:rPr>
                <w:rFonts w:ascii="Arial" w:eastAsia="Times New Roman" w:hAnsi="Arial" w:cs="Arial"/>
                <w:color w:val="000000"/>
                <w:sz w:val="20"/>
                <w:szCs w:val="20"/>
                <w:lang w:eastAsia="es-MX"/>
              </w:rPr>
            </w:pPr>
          </w:p>
          <w:p w14:paraId="2DFC5A7A" w14:textId="77777777" w:rsidR="00DA5057" w:rsidRDefault="00DA5057"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4527C852"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223CCF01"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851" w:type="dxa"/>
            <w:tcBorders>
              <w:top w:val="nil"/>
              <w:left w:val="nil"/>
              <w:bottom w:val="single" w:sz="4" w:space="0" w:color="auto"/>
              <w:right w:val="single" w:sz="4" w:space="0" w:color="auto"/>
            </w:tcBorders>
            <w:shd w:val="clear" w:color="auto" w:fill="auto"/>
            <w:noWrap/>
            <w:vAlign w:val="center"/>
          </w:tcPr>
          <w:p w14:paraId="11DE0B58"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850" w:type="dxa"/>
            <w:tcBorders>
              <w:top w:val="nil"/>
              <w:left w:val="nil"/>
              <w:bottom w:val="single" w:sz="4" w:space="0" w:color="auto"/>
              <w:right w:val="single" w:sz="4" w:space="0" w:color="auto"/>
            </w:tcBorders>
            <w:shd w:val="clear" w:color="auto" w:fill="auto"/>
            <w:noWrap/>
            <w:vAlign w:val="center"/>
          </w:tcPr>
          <w:p w14:paraId="0E65E85E" w14:textId="77777777" w:rsidR="00DA5057" w:rsidRPr="00DD5CA5" w:rsidRDefault="009223D5" w:rsidP="009223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69016DE" w14:textId="77777777" w:rsidR="00DA5057" w:rsidRPr="002B1E15" w:rsidRDefault="00DA5057" w:rsidP="00047E5F">
            <w:pPr>
              <w:spacing w:after="0" w:line="240" w:lineRule="auto"/>
              <w:jc w:val="both"/>
              <w:rPr>
                <w:rFonts w:ascii="Arial" w:eastAsia="Times New Roman" w:hAnsi="Arial" w:cs="Arial"/>
                <w:color w:val="000000"/>
                <w:sz w:val="18"/>
                <w:szCs w:val="20"/>
                <w:lang w:eastAsia="es-MX"/>
              </w:rPr>
            </w:pPr>
            <w:r w:rsidRPr="002B1E15">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A5057" w:rsidRPr="00862CFC" w14:paraId="25AB9B29" w14:textId="77777777" w:rsidTr="00047E5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79677D9" w14:textId="77777777" w:rsidR="00DA5057" w:rsidRPr="00DD5CA5" w:rsidRDefault="00DA5057" w:rsidP="00047E5F">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debe llevar temas de clase y extraclase ,fecha</w:t>
            </w:r>
            <w:r w:rsidRPr="00DD5CA5">
              <w:rPr>
                <w:rFonts w:ascii="Arial" w:eastAsia="Times New Roman" w:hAnsi="Arial" w:cs="Arial"/>
                <w:color w:val="000000"/>
                <w:sz w:val="20"/>
                <w:szCs w:val="20"/>
                <w:lang w:eastAsia="es-MX"/>
              </w:rPr>
              <w:t>, etc.) ( lista de cotejo)</w:t>
            </w:r>
          </w:p>
        </w:tc>
        <w:tc>
          <w:tcPr>
            <w:tcW w:w="851" w:type="dxa"/>
            <w:tcBorders>
              <w:top w:val="nil"/>
              <w:left w:val="nil"/>
              <w:bottom w:val="single" w:sz="4" w:space="0" w:color="auto"/>
              <w:right w:val="single" w:sz="4" w:space="0" w:color="auto"/>
            </w:tcBorders>
            <w:shd w:val="clear" w:color="auto" w:fill="auto"/>
            <w:noWrap/>
            <w:vAlign w:val="center"/>
          </w:tcPr>
          <w:p w14:paraId="228081EC"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3704F627"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851" w:type="dxa"/>
            <w:tcBorders>
              <w:top w:val="nil"/>
              <w:left w:val="nil"/>
              <w:bottom w:val="single" w:sz="4" w:space="0" w:color="auto"/>
              <w:right w:val="single" w:sz="4" w:space="0" w:color="auto"/>
            </w:tcBorders>
            <w:shd w:val="clear" w:color="auto" w:fill="auto"/>
            <w:noWrap/>
            <w:vAlign w:val="center"/>
          </w:tcPr>
          <w:p w14:paraId="54641194" w14:textId="77777777" w:rsidR="00DA5057" w:rsidRDefault="00DA5057" w:rsidP="00047E5F">
            <w:pPr>
              <w:spacing w:after="0" w:line="240" w:lineRule="auto"/>
              <w:rPr>
                <w:rFonts w:ascii="Arial" w:eastAsia="Times New Roman" w:hAnsi="Arial" w:cs="Arial"/>
                <w:color w:val="000000"/>
                <w:sz w:val="20"/>
                <w:szCs w:val="20"/>
                <w:lang w:eastAsia="es-MX"/>
              </w:rPr>
            </w:pPr>
          </w:p>
          <w:p w14:paraId="1E034BAF" w14:textId="77777777" w:rsidR="00DA5057" w:rsidRDefault="00DA5057"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7F7B4825"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378BAFE6"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851" w:type="dxa"/>
            <w:tcBorders>
              <w:top w:val="nil"/>
              <w:left w:val="nil"/>
              <w:bottom w:val="single" w:sz="4" w:space="0" w:color="auto"/>
              <w:right w:val="single" w:sz="4" w:space="0" w:color="auto"/>
            </w:tcBorders>
            <w:shd w:val="clear" w:color="auto" w:fill="auto"/>
            <w:noWrap/>
            <w:vAlign w:val="center"/>
          </w:tcPr>
          <w:p w14:paraId="04E7D929"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850" w:type="dxa"/>
            <w:tcBorders>
              <w:top w:val="nil"/>
              <w:left w:val="nil"/>
              <w:bottom w:val="single" w:sz="4" w:space="0" w:color="auto"/>
              <w:right w:val="single" w:sz="4" w:space="0" w:color="auto"/>
            </w:tcBorders>
            <w:shd w:val="clear" w:color="auto" w:fill="auto"/>
            <w:noWrap/>
            <w:vAlign w:val="center"/>
          </w:tcPr>
          <w:p w14:paraId="4D829BC3" w14:textId="77777777" w:rsidR="00DA5057" w:rsidRPr="00DD5CA5"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69E6594" w14:textId="77777777" w:rsidR="00DA5057" w:rsidRPr="002B1E15" w:rsidRDefault="00DA5057" w:rsidP="00047E5F">
            <w:pPr>
              <w:spacing w:after="0" w:line="240" w:lineRule="auto"/>
              <w:jc w:val="both"/>
              <w:rPr>
                <w:rFonts w:ascii="Arial" w:eastAsia="Times New Roman" w:hAnsi="Arial" w:cs="Arial"/>
                <w:color w:val="000000"/>
                <w:sz w:val="18"/>
                <w:szCs w:val="20"/>
                <w:lang w:eastAsia="es-MX"/>
              </w:rPr>
            </w:pPr>
            <w:r w:rsidRPr="002B1E15">
              <w:rPr>
                <w:rFonts w:ascii="Arial" w:eastAsia="Times New Roman" w:hAnsi="Arial" w:cs="Arial"/>
                <w:color w:val="000000"/>
                <w:sz w:val="18"/>
                <w:szCs w:val="20"/>
                <w:lang w:eastAsia="es-MX"/>
              </w:rPr>
              <w:t xml:space="preserve">Analiza la información realizando la elaboración libreta de apuntes de los temas dia a dia, examina las ideas principales del tema o conceptos y métodos , no tiene faltas de ortografía, establece las fechas y se apoya en sus notas para construir su conocimiento </w:t>
            </w:r>
          </w:p>
        </w:tc>
      </w:tr>
      <w:tr w:rsidR="00DA5057" w:rsidRPr="00862CFC" w14:paraId="620F9985" w14:textId="77777777" w:rsidTr="00047E5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36C36CE" w14:textId="77777777" w:rsidR="00DA5057" w:rsidRPr="00DD5CA5" w:rsidRDefault="00DA5057"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p>
        </w:tc>
        <w:tc>
          <w:tcPr>
            <w:tcW w:w="851" w:type="dxa"/>
            <w:tcBorders>
              <w:top w:val="nil"/>
              <w:left w:val="nil"/>
              <w:bottom w:val="single" w:sz="4" w:space="0" w:color="auto"/>
              <w:right w:val="single" w:sz="4" w:space="0" w:color="auto"/>
            </w:tcBorders>
            <w:shd w:val="clear" w:color="auto" w:fill="auto"/>
            <w:noWrap/>
            <w:vAlign w:val="center"/>
          </w:tcPr>
          <w:p w14:paraId="297F5E8B"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DD5CA5">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165ACEF1"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34C1C23A"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0844FA46"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594202AE"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850" w:type="dxa"/>
            <w:tcBorders>
              <w:top w:val="nil"/>
              <w:left w:val="nil"/>
              <w:bottom w:val="single" w:sz="4" w:space="0" w:color="auto"/>
              <w:right w:val="single" w:sz="4" w:space="0" w:color="auto"/>
            </w:tcBorders>
            <w:shd w:val="clear" w:color="auto" w:fill="auto"/>
            <w:noWrap/>
            <w:vAlign w:val="center"/>
          </w:tcPr>
          <w:p w14:paraId="546DB057" w14:textId="77777777" w:rsidR="00DA5057" w:rsidRPr="00DD5CA5"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F12DF5D" w14:textId="77777777" w:rsidR="00DA5057" w:rsidRPr="002B1E15" w:rsidRDefault="00DA5057" w:rsidP="00047E5F">
            <w:pPr>
              <w:spacing w:after="0" w:line="240" w:lineRule="auto"/>
              <w:jc w:val="both"/>
              <w:rPr>
                <w:rFonts w:ascii="Arial" w:eastAsia="Times New Roman" w:hAnsi="Arial" w:cs="Arial"/>
                <w:color w:val="000000"/>
                <w:sz w:val="18"/>
                <w:szCs w:val="18"/>
                <w:lang w:eastAsia="es-MX"/>
              </w:rPr>
            </w:pPr>
            <w:r w:rsidRPr="002B1E15">
              <w:rPr>
                <w:rFonts w:ascii="Arial" w:eastAsia="Times New Roman" w:hAnsi="Arial" w:cs="Arial"/>
                <w:color w:val="000000"/>
                <w:sz w:val="18"/>
                <w:szCs w:val="18"/>
                <w:lang w:eastAsia="es-MX"/>
              </w:rPr>
              <w:t>Comunicación oral y escrita, análisis y síntesis, demuestra capacidad para aprender de manera autónoma, fomenta la coevaluacion del aprendizaje</w:t>
            </w:r>
          </w:p>
        </w:tc>
      </w:tr>
      <w:tr w:rsidR="00DA5057" w:rsidRPr="00862CFC" w14:paraId="5AA68ECB" w14:textId="77777777" w:rsidTr="00047E5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B818000" w14:textId="77777777" w:rsidR="00DA5057" w:rsidRPr="002555E0" w:rsidRDefault="00DA5057"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2183D12"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76EB906F"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4610FBAC"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1493BDF1"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1" w:type="dxa"/>
            <w:tcBorders>
              <w:top w:val="nil"/>
              <w:left w:val="nil"/>
              <w:bottom w:val="single" w:sz="4" w:space="0" w:color="auto"/>
              <w:right w:val="single" w:sz="4" w:space="0" w:color="auto"/>
            </w:tcBorders>
            <w:shd w:val="clear" w:color="auto" w:fill="auto"/>
            <w:noWrap/>
            <w:vAlign w:val="center"/>
          </w:tcPr>
          <w:p w14:paraId="02EA92D5"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0" w:type="dxa"/>
            <w:tcBorders>
              <w:top w:val="nil"/>
              <w:left w:val="nil"/>
              <w:bottom w:val="single" w:sz="4" w:space="0" w:color="auto"/>
              <w:right w:val="single" w:sz="4" w:space="0" w:color="auto"/>
            </w:tcBorders>
            <w:shd w:val="clear" w:color="auto" w:fill="auto"/>
            <w:noWrap/>
            <w:vAlign w:val="center"/>
          </w:tcPr>
          <w:p w14:paraId="7C0FA568" w14:textId="77777777" w:rsidR="00DA5057" w:rsidRPr="002555E0"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F49712E" w14:textId="77777777" w:rsidR="00DA5057" w:rsidRPr="002C33A2" w:rsidRDefault="00DA5057" w:rsidP="00047E5F">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3F87DFEE" w14:textId="77777777" w:rsidR="00DA5057" w:rsidRPr="002C33A2" w:rsidRDefault="00DA5057" w:rsidP="00047E5F">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w:t>
            </w:r>
            <w:r>
              <w:rPr>
                <w:rFonts w:ascii="Arial" w:eastAsia="Times New Roman" w:hAnsi="Arial" w:cs="Arial"/>
                <w:color w:val="000000"/>
                <w:sz w:val="18"/>
                <w:szCs w:val="20"/>
                <w:lang w:eastAsia="es-MX"/>
              </w:rPr>
              <w:t>dos en la evaluación.</w:t>
            </w:r>
          </w:p>
        </w:tc>
      </w:tr>
      <w:tr w:rsidR="00DA5057" w:rsidRPr="00106009" w14:paraId="011FF967" w14:textId="77777777" w:rsidTr="00047E5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C0D9B6"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B6CFE65"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1F685C62"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1ACE077"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02BE5EF"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0F20DE37"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70-75</w:t>
            </w:r>
          </w:p>
        </w:tc>
        <w:tc>
          <w:tcPr>
            <w:tcW w:w="850" w:type="dxa"/>
            <w:tcBorders>
              <w:top w:val="nil"/>
              <w:left w:val="nil"/>
              <w:bottom w:val="single" w:sz="4" w:space="0" w:color="auto"/>
              <w:right w:val="single" w:sz="4" w:space="0" w:color="auto"/>
            </w:tcBorders>
            <w:shd w:val="clear" w:color="auto" w:fill="auto"/>
            <w:noWrap/>
            <w:vAlign w:val="bottom"/>
          </w:tcPr>
          <w:p w14:paraId="7AF9AD08" w14:textId="77777777" w:rsidR="00DA5057" w:rsidRPr="00106009"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7700FEE"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p>
        </w:tc>
      </w:tr>
    </w:tbl>
    <w:p w14:paraId="42AF9306" w14:textId="77777777" w:rsidR="00C1208A" w:rsidRDefault="00C1208A" w:rsidP="00106009">
      <w:pPr>
        <w:pStyle w:val="Sinespaciado"/>
        <w:rPr>
          <w:rFonts w:ascii="Arial" w:hAnsi="Arial" w:cs="Arial"/>
          <w:sz w:val="20"/>
          <w:szCs w:val="20"/>
        </w:rPr>
      </w:pPr>
    </w:p>
    <w:p w14:paraId="64A82645" w14:textId="77777777" w:rsidR="00C1208A" w:rsidRDefault="00C1208A" w:rsidP="00106009">
      <w:pPr>
        <w:pStyle w:val="Sinespaciado"/>
        <w:rPr>
          <w:rFonts w:ascii="Arial" w:hAnsi="Arial" w:cs="Arial"/>
          <w:sz w:val="20"/>
          <w:szCs w:val="20"/>
        </w:rPr>
      </w:pPr>
    </w:p>
    <w:p w14:paraId="21D1093F" w14:textId="77777777" w:rsidR="00C1208A" w:rsidRDefault="00C1208A"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C1208A" w:rsidRPr="00862CFC" w14:paraId="735C527E" w14:textId="77777777" w:rsidTr="00254F34">
        <w:trPr>
          <w:trHeight w:val="1402"/>
        </w:trPr>
        <w:tc>
          <w:tcPr>
            <w:tcW w:w="1803" w:type="dxa"/>
          </w:tcPr>
          <w:p w14:paraId="6B5C8A1B" w14:textId="77777777" w:rsidR="00C1208A" w:rsidRPr="00862CFC" w:rsidRDefault="00C1208A" w:rsidP="00254F34">
            <w:pPr>
              <w:pStyle w:val="Sinespaciado"/>
              <w:rPr>
                <w:rFonts w:ascii="Arial" w:hAnsi="Arial" w:cs="Arial"/>
                <w:sz w:val="20"/>
                <w:szCs w:val="20"/>
              </w:rPr>
            </w:pPr>
            <w:r w:rsidRPr="00862CFC">
              <w:rPr>
                <w:rFonts w:ascii="Arial" w:hAnsi="Arial" w:cs="Arial"/>
                <w:sz w:val="20"/>
                <w:szCs w:val="20"/>
              </w:rPr>
              <w:t>Competencia No.</w:t>
            </w:r>
          </w:p>
        </w:tc>
        <w:tc>
          <w:tcPr>
            <w:tcW w:w="1391" w:type="dxa"/>
          </w:tcPr>
          <w:p w14:paraId="582B0DF1" w14:textId="77777777" w:rsidR="00C1208A" w:rsidRPr="00862CFC" w:rsidRDefault="00C1208A" w:rsidP="00254F34">
            <w:pPr>
              <w:pStyle w:val="Sinespaciado"/>
              <w:rPr>
                <w:rFonts w:ascii="Arial" w:hAnsi="Arial" w:cs="Arial"/>
                <w:sz w:val="20"/>
                <w:szCs w:val="20"/>
              </w:rPr>
            </w:pPr>
          </w:p>
        </w:tc>
        <w:tc>
          <w:tcPr>
            <w:tcW w:w="1946" w:type="dxa"/>
            <w:tcBorders>
              <w:bottom w:val="single" w:sz="4" w:space="0" w:color="auto"/>
            </w:tcBorders>
          </w:tcPr>
          <w:p w14:paraId="06C2B231" w14:textId="77777777" w:rsidR="00C1208A" w:rsidRPr="00862CFC" w:rsidRDefault="004B4476" w:rsidP="00254F34">
            <w:pPr>
              <w:pStyle w:val="Sinespaciado"/>
              <w:rPr>
                <w:rFonts w:ascii="Arial" w:hAnsi="Arial" w:cs="Arial"/>
                <w:sz w:val="20"/>
                <w:szCs w:val="20"/>
              </w:rPr>
            </w:pPr>
            <w:r>
              <w:rPr>
                <w:rFonts w:ascii="Arial" w:hAnsi="Arial" w:cs="Arial"/>
                <w:sz w:val="20"/>
                <w:szCs w:val="20"/>
              </w:rPr>
              <w:t>1</w:t>
            </w:r>
          </w:p>
        </w:tc>
        <w:tc>
          <w:tcPr>
            <w:tcW w:w="1947" w:type="dxa"/>
          </w:tcPr>
          <w:p w14:paraId="763ABAE5" w14:textId="77777777" w:rsidR="00C1208A" w:rsidRPr="00862CFC" w:rsidRDefault="00C1208A" w:rsidP="00254F34">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660" w:type="dxa"/>
            <w:tcBorders>
              <w:bottom w:val="single" w:sz="4" w:space="0" w:color="auto"/>
            </w:tcBorders>
          </w:tcPr>
          <w:p w14:paraId="4620CCC4" w14:textId="77777777" w:rsidR="00C1208A" w:rsidRPr="00F9288E" w:rsidRDefault="00F9288E" w:rsidP="00254F34">
            <w:pPr>
              <w:pStyle w:val="Sinespaciado"/>
              <w:jc w:val="both"/>
              <w:rPr>
                <w:rFonts w:ascii="Arial" w:hAnsi="Arial" w:cs="Arial"/>
                <w:lang w:val="es-ES"/>
              </w:rPr>
            </w:pPr>
            <w:r w:rsidRPr="00F9288E">
              <w:rPr>
                <w:rFonts w:ascii="Arial" w:hAnsi="Arial" w:cs="Arial"/>
                <w:color w:val="000000"/>
                <w:sz w:val="24"/>
                <w:szCs w:val="24"/>
              </w:rPr>
              <w:t xml:space="preserve">Aplicaciones de la derivada: </w:t>
            </w:r>
            <w:r w:rsidR="002F44A6" w:rsidRPr="00F9288E">
              <w:rPr>
                <w:rFonts w:ascii="Arial" w:hAnsi="Arial" w:cs="Arial"/>
                <w:color w:val="000000"/>
                <w:sz w:val="24"/>
                <w:szCs w:val="24"/>
              </w:rPr>
              <w:t>Aplica</w:t>
            </w:r>
            <w:r w:rsidR="002F44A6" w:rsidRPr="00F9288E">
              <w:rPr>
                <w:rFonts w:ascii="Arial" w:hAnsi="Arial" w:cs="Arial"/>
                <w:color w:val="000000"/>
                <w:spacing w:val="1"/>
                <w:sz w:val="24"/>
                <w:szCs w:val="24"/>
              </w:rPr>
              <w:t xml:space="preserve"> </w:t>
            </w:r>
            <w:r w:rsidR="002F44A6" w:rsidRPr="00F9288E">
              <w:rPr>
                <w:rFonts w:ascii="Arial" w:hAnsi="Arial" w:cs="Arial"/>
                <w:color w:val="000000"/>
                <w:sz w:val="24"/>
                <w:szCs w:val="24"/>
              </w:rPr>
              <w:t>la deriva</w:t>
            </w:r>
            <w:r w:rsidR="002F44A6" w:rsidRPr="00F9288E">
              <w:rPr>
                <w:rFonts w:ascii="Arial" w:hAnsi="Arial" w:cs="Arial"/>
                <w:color w:val="000000"/>
                <w:spacing w:val="-1"/>
                <w:sz w:val="24"/>
                <w:szCs w:val="24"/>
              </w:rPr>
              <w:t>d</w:t>
            </w:r>
            <w:r w:rsidR="002F44A6" w:rsidRPr="00F9288E">
              <w:rPr>
                <w:rFonts w:ascii="Arial" w:hAnsi="Arial" w:cs="Arial"/>
                <w:color w:val="000000"/>
                <w:sz w:val="24"/>
                <w:szCs w:val="24"/>
              </w:rPr>
              <w:t>a</w:t>
            </w:r>
            <w:r w:rsidR="002F44A6" w:rsidRPr="00F9288E">
              <w:rPr>
                <w:rFonts w:ascii="Arial" w:hAnsi="Arial" w:cs="Arial"/>
                <w:color w:val="000000"/>
                <w:spacing w:val="1"/>
                <w:sz w:val="24"/>
                <w:szCs w:val="24"/>
              </w:rPr>
              <w:t xml:space="preserve"> </w:t>
            </w:r>
            <w:r w:rsidR="002F44A6" w:rsidRPr="00F9288E">
              <w:rPr>
                <w:rFonts w:ascii="Arial" w:hAnsi="Arial" w:cs="Arial"/>
                <w:color w:val="000000"/>
                <w:sz w:val="24"/>
                <w:szCs w:val="24"/>
              </w:rPr>
              <w:t>para</w:t>
            </w:r>
            <w:r w:rsidR="002F44A6" w:rsidRPr="00F9288E">
              <w:rPr>
                <w:rFonts w:ascii="Arial" w:hAnsi="Arial" w:cs="Arial"/>
                <w:color w:val="000000"/>
                <w:spacing w:val="1"/>
                <w:sz w:val="24"/>
                <w:szCs w:val="24"/>
              </w:rPr>
              <w:t xml:space="preserve"> l</w:t>
            </w:r>
            <w:r w:rsidR="002F44A6" w:rsidRPr="00F9288E">
              <w:rPr>
                <w:rFonts w:ascii="Arial" w:hAnsi="Arial" w:cs="Arial"/>
                <w:color w:val="000000"/>
                <w:sz w:val="24"/>
                <w:szCs w:val="24"/>
              </w:rPr>
              <w:t>a solución</w:t>
            </w:r>
            <w:r w:rsidR="002F44A6" w:rsidRPr="00F9288E">
              <w:rPr>
                <w:rFonts w:ascii="Arial" w:hAnsi="Arial" w:cs="Arial"/>
                <w:color w:val="000000"/>
                <w:spacing w:val="1"/>
                <w:sz w:val="24"/>
                <w:szCs w:val="24"/>
              </w:rPr>
              <w:t xml:space="preserve"> </w:t>
            </w:r>
            <w:r w:rsidR="002F44A6" w:rsidRPr="00F9288E">
              <w:rPr>
                <w:rFonts w:ascii="Arial" w:hAnsi="Arial" w:cs="Arial"/>
                <w:color w:val="000000"/>
                <w:sz w:val="24"/>
                <w:szCs w:val="24"/>
              </w:rPr>
              <w:t>de proble</w:t>
            </w:r>
            <w:r w:rsidR="002F44A6" w:rsidRPr="00F9288E">
              <w:rPr>
                <w:rFonts w:ascii="Arial" w:hAnsi="Arial" w:cs="Arial"/>
                <w:color w:val="000000"/>
                <w:spacing w:val="-2"/>
                <w:sz w:val="24"/>
                <w:szCs w:val="24"/>
              </w:rPr>
              <w:t>m</w:t>
            </w:r>
            <w:r w:rsidR="002F44A6" w:rsidRPr="00F9288E">
              <w:rPr>
                <w:rFonts w:ascii="Arial" w:hAnsi="Arial" w:cs="Arial"/>
                <w:color w:val="000000"/>
                <w:sz w:val="24"/>
                <w:szCs w:val="24"/>
              </w:rPr>
              <w:t>as</w:t>
            </w:r>
            <w:r w:rsidR="002F44A6" w:rsidRPr="00F9288E">
              <w:rPr>
                <w:rFonts w:ascii="Arial" w:hAnsi="Arial" w:cs="Arial"/>
                <w:color w:val="000000"/>
                <w:spacing w:val="51"/>
                <w:sz w:val="24"/>
                <w:szCs w:val="24"/>
              </w:rPr>
              <w:t xml:space="preserve"> </w:t>
            </w:r>
            <w:r w:rsidR="002F44A6" w:rsidRPr="00F9288E">
              <w:rPr>
                <w:rFonts w:ascii="Arial" w:hAnsi="Arial" w:cs="Arial"/>
                <w:color w:val="000000"/>
                <w:sz w:val="24"/>
                <w:szCs w:val="24"/>
              </w:rPr>
              <w:t>de</w:t>
            </w:r>
            <w:r w:rsidR="002F44A6" w:rsidRPr="00F9288E">
              <w:rPr>
                <w:rFonts w:ascii="Arial" w:hAnsi="Arial" w:cs="Arial"/>
                <w:color w:val="000000"/>
                <w:spacing w:val="51"/>
                <w:sz w:val="24"/>
                <w:szCs w:val="24"/>
              </w:rPr>
              <w:t xml:space="preserve"> </w:t>
            </w:r>
            <w:r w:rsidR="002F44A6" w:rsidRPr="00F9288E">
              <w:rPr>
                <w:rFonts w:ascii="Arial" w:hAnsi="Arial" w:cs="Arial"/>
                <w:color w:val="000000"/>
                <w:sz w:val="24"/>
                <w:szCs w:val="24"/>
              </w:rPr>
              <w:t>opti</w:t>
            </w:r>
            <w:r w:rsidR="002F44A6" w:rsidRPr="00F9288E">
              <w:rPr>
                <w:rFonts w:ascii="Arial" w:hAnsi="Arial" w:cs="Arial"/>
                <w:color w:val="000000"/>
                <w:spacing w:val="-2"/>
                <w:sz w:val="24"/>
                <w:szCs w:val="24"/>
              </w:rPr>
              <w:t>m</w:t>
            </w:r>
            <w:r w:rsidR="002F44A6" w:rsidRPr="00F9288E">
              <w:rPr>
                <w:rFonts w:ascii="Arial" w:hAnsi="Arial" w:cs="Arial"/>
                <w:color w:val="000000"/>
                <w:sz w:val="24"/>
                <w:szCs w:val="24"/>
              </w:rPr>
              <w:t>ización</w:t>
            </w:r>
            <w:r w:rsidR="002F44A6" w:rsidRPr="00F9288E">
              <w:rPr>
                <w:rFonts w:ascii="Arial" w:hAnsi="Arial" w:cs="Arial"/>
                <w:color w:val="000000"/>
                <w:spacing w:val="51"/>
                <w:sz w:val="24"/>
                <w:szCs w:val="24"/>
              </w:rPr>
              <w:t xml:space="preserve"> </w:t>
            </w:r>
            <w:r w:rsidR="002F44A6" w:rsidRPr="00F9288E">
              <w:rPr>
                <w:rFonts w:ascii="Arial" w:hAnsi="Arial" w:cs="Arial"/>
                <w:color w:val="000000"/>
                <w:sz w:val="24"/>
                <w:szCs w:val="24"/>
              </w:rPr>
              <w:t>y</w:t>
            </w:r>
            <w:r w:rsidR="002F44A6" w:rsidRPr="00F9288E">
              <w:rPr>
                <w:rFonts w:ascii="Arial" w:hAnsi="Arial" w:cs="Arial"/>
                <w:color w:val="000000"/>
                <w:spacing w:val="51"/>
                <w:sz w:val="24"/>
                <w:szCs w:val="24"/>
              </w:rPr>
              <w:t xml:space="preserve"> </w:t>
            </w:r>
            <w:r w:rsidR="002F44A6" w:rsidRPr="00F9288E">
              <w:rPr>
                <w:rFonts w:ascii="Arial" w:hAnsi="Arial" w:cs="Arial"/>
                <w:color w:val="000000"/>
                <w:sz w:val="24"/>
                <w:szCs w:val="24"/>
              </w:rPr>
              <w:t>de</w:t>
            </w:r>
            <w:r w:rsidR="002F44A6" w:rsidRPr="00F9288E">
              <w:rPr>
                <w:rFonts w:ascii="Arial" w:hAnsi="Arial" w:cs="Arial"/>
                <w:color w:val="000000"/>
                <w:spacing w:val="51"/>
                <w:sz w:val="24"/>
                <w:szCs w:val="24"/>
              </w:rPr>
              <w:t xml:space="preserve"> </w:t>
            </w:r>
            <w:r w:rsidR="002F44A6" w:rsidRPr="00F9288E">
              <w:rPr>
                <w:rFonts w:ascii="Arial" w:hAnsi="Arial" w:cs="Arial"/>
                <w:color w:val="000000"/>
                <w:sz w:val="24"/>
                <w:szCs w:val="24"/>
              </w:rPr>
              <w:t xml:space="preserve">variación de </w:t>
            </w:r>
            <w:r w:rsidR="002F44A6" w:rsidRPr="00F9288E">
              <w:rPr>
                <w:rFonts w:ascii="Arial" w:hAnsi="Arial" w:cs="Arial"/>
                <w:color w:val="000000"/>
                <w:spacing w:val="-1"/>
                <w:sz w:val="24"/>
                <w:szCs w:val="24"/>
              </w:rPr>
              <w:t>f</w:t>
            </w:r>
            <w:r w:rsidR="002F44A6" w:rsidRPr="00F9288E">
              <w:rPr>
                <w:rFonts w:ascii="Arial" w:hAnsi="Arial" w:cs="Arial"/>
                <w:color w:val="000000"/>
                <w:sz w:val="24"/>
                <w:szCs w:val="24"/>
              </w:rPr>
              <w:t>unciones y utiliza diferenciales en proble</w:t>
            </w:r>
            <w:r w:rsidR="002F44A6" w:rsidRPr="00F9288E">
              <w:rPr>
                <w:rFonts w:ascii="Arial" w:hAnsi="Arial" w:cs="Arial"/>
                <w:color w:val="000000"/>
                <w:spacing w:val="-2"/>
                <w:sz w:val="24"/>
                <w:szCs w:val="24"/>
              </w:rPr>
              <w:t>m</w:t>
            </w:r>
            <w:r w:rsidR="002F44A6" w:rsidRPr="00F9288E">
              <w:rPr>
                <w:rFonts w:ascii="Arial" w:hAnsi="Arial" w:cs="Arial"/>
                <w:color w:val="000000"/>
                <w:sz w:val="24"/>
                <w:szCs w:val="24"/>
              </w:rPr>
              <w:t>as que requieren aproxi</w:t>
            </w:r>
            <w:r w:rsidR="002F44A6" w:rsidRPr="00F9288E">
              <w:rPr>
                <w:rFonts w:ascii="Arial" w:hAnsi="Arial" w:cs="Arial"/>
                <w:color w:val="000000"/>
                <w:spacing w:val="-2"/>
                <w:sz w:val="24"/>
                <w:szCs w:val="24"/>
              </w:rPr>
              <w:t>m</w:t>
            </w:r>
            <w:r w:rsidR="002F44A6" w:rsidRPr="00F9288E">
              <w:rPr>
                <w:rFonts w:ascii="Arial" w:hAnsi="Arial" w:cs="Arial"/>
                <w:color w:val="000000"/>
                <w:sz w:val="24"/>
                <w:szCs w:val="24"/>
              </w:rPr>
              <w:t>aciones</w:t>
            </w:r>
          </w:p>
        </w:tc>
      </w:tr>
    </w:tbl>
    <w:p w14:paraId="37D59D11" w14:textId="77777777" w:rsidR="00C1208A" w:rsidRDefault="00C1208A" w:rsidP="00106009">
      <w:pPr>
        <w:pStyle w:val="Sinespaciado"/>
        <w:rPr>
          <w:rFonts w:ascii="Arial" w:hAnsi="Arial" w:cs="Arial"/>
          <w:sz w:val="20"/>
          <w:szCs w:val="20"/>
        </w:rPr>
      </w:pPr>
    </w:p>
    <w:p w14:paraId="18F7613B" w14:textId="77777777" w:rsidR="00C1208A" w:rsidRDefault="00C1208A"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C1208A" w:rsidRPr="00862CFC" w14:paraId="0C5CE317" w14:textId="77777777" w:rsidTr="00254F34">
        <w:tc>
          <w:tcPr>
            <w:tcW w:w="2599" w:type="dxa"/>
          </w:tcPr>
          <w:p w14:paraId="6559D5EB" w14:textId="77777777" w:rsidR="00C1208A"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TEMAS Y SUBTEMAS PARA DESARROLLAR LA COMPETENCIA ESPECÍFICA</w:t>
            </w:r>
          </w:p>
        </w:tc>
        <w:tc>
          <w:tcPr>
            <w:tcW w:w="2599" w:type="dxa"/>
          </w:tcPr>
          <w:p w14:paraId="42708F22" w14:textId="77777777" w:rsidR="00C1208A"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ACTIVIDADES DE APRENDIZAJE</w:t>
            </w:r>
          </w:p>
        </w:tc>
        <w:tc>
          <w:tcPr>
            <w:tcW w:w="2599" w:type="dxa"/>
          </w:tcPr>
          <w:p w14:paraId="732FE15E" w14:textId="77777777" w:rsidR="00C1208A"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ACTIVIDADES DE ENSEÑANZA</w:t>
            </w:r>
          </w:p>
        </w:tc>
        <w:tc>
          <w:tcPr>
            <w:tcW w:w="2599" w:type="dxa"/>
          </w:tcPr>
          <w:p w14:paraId="0EE5C112" w14:textId="77777777" w:rsidR="00C1208A"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DESARROLLO DE COMPETENCIAS GENÉRICAS</w:t>
            </w:r>
          </w:p>
        </w:tc>
        <w:tc>
          <w:tcPr>
            <w:tcW w:w="2600" w:type="dxa"/>
          </w:tcPr>
          <w:p w14:paraId="1F2C9500" w14:textId="77777777" w:rsidR="00C1208A"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HORAS TEÓRICO-PRÁCTICA</w:t>
            </w:r>
          </w:p>
        </w:tc>
      </w:tr>
      <w:tr w:rsidR="00C1208A" w:rsidRPr="00862CFC" w14:paraId="530C31CD" w14:textId="77777777" w:rsidTr="00254F34">
        <w:tc>
          <w:tcPr>
            <w:tcW w:w="2599" w:type="dxa"/>
          </w:tcPr>
          <w:p w14:paraId="6280A4C6" w14:textId="77777777" w:rsidR="002F44A6" w:rsidRPr="00F9288E" w:rsidRDefault="002F44A6" w:rsidP="002F44A6">
            <w:pPr>
              <w:widowControl w:val="0"/>
              <w:autoSpaceDE w:val="0"/>
              <w:autoSpaceDN w:val="0"/>
              <w:adjustRightInd w:val="0"/>
              <w:spacing w:line="276" w:lineRule="exact"/>
              <w:ind w:left="101" w:right="168"/>
              <w:rPr>
                <w:rFonts w:ascii="Arial" w:hAnsi="Arial" w:cs="Arial"/>
                <w:sz w:val="20"/>
                <w:szCs w:val="20"/>
              </w:rPr>
            </w:pPr>
            <w:r w:rsidRPr="00F9288E">
              <w:rPr>
                <w:rFonts w:ascii="Arial" w:hAnsi="Arial" w:cs="Arial"/>
                <w:spacing w:val="-1"/>
                <w:sz w:val="20"/>
                <w:szCs w:val="20"/>
              </w:rPr>
              <w:t>5.</w:t>
            </w:r>
            <w:r w:rsidRPr="00F9288E">
              <w:rPr>
                <w:rFonts w:ascii="Arial" w:hAnsi="Arial" w:cs="Arial"/>
                <w:sz w:val="20"/>
                <w:szCs w:val="20"/>
              </w:rPr>
              <w:t>1</w:t>
            </w:r>
            <w:r w:rsidRPr="00F9288E">
              <w:rPr>
                <w:rFonts w:ascii="Arial" w:hAnsi="Arial" w:cs="Arial"/>
                <w:spacing w:val="13"/>
                <w:sz w:val="20"/>
                <w:szCs w:val="20"/>
              </w:rPr>
              <w:t xml:space="preserve"> </w:t>
            </w:r>
            <w:r w:rsidRPr="00F9288E">
              <w:rPr>
                <w:rFonts w:ascii="Arial" w:hAnsi="Arial" w:cs="Arial"/>
                <w:spacing w:val="-1"/>
                <w:sz w:val="20"/>
                <w:szCs w:val="20"/>
              </w:rPr>
              <w:t>Rect</w:t>
            </w:r>
            <w:r w:rsidRPr="00F9288E">
              <w:rPr>
                <w:rFonts w:ascii="Arial" w:hAnsi="Arial" w:cs="Arial"/>
                <w:sz w:val="20"/>
                <w:szCs w:val="20"/>
              </w:rPr>
              <w:t>a</w:t>
            </w:r>
            <w:r w:rsidRPr="00F9288E">
              <w:rPr>
                <w:rFonts w:ascii="Arial" w:hAnsi="Arial" w:cs="Arial"/>
                <w:spacing w:val="13"/>
                <w:sz w:val="20"/>
                <w:szCs w:val="20"/>
              </w:rPr>
              <w:t xml:space="preserve"> </w:t>
            </w:r>
            <w:r w:rsidRPr="00F9288E">
              <w:rPr>
                <w:rFonts w:ascii="Arial" w:hAnsi="Arial" w:cs="Arial"/>
                <w:spacing w:val="-1"/>
                <w:sz w:val="20"/>
                <w:szCs w:val="20"/>
              </w:rPr>
              <w:t>t</w:t>
            </w:r>
            <w:r w:rsidRPr="00F9288E">
              <w:rPr>
                <w:rFonts w:ascii="Arial" w:hAnsi="Arial" w:cs="Arial"/>
                <w:sz w:val="20"/>
                <w:szCs w:val="20"/>
              </w:rPr>
              <w:t>a</w:t>
            </w:r>
            <w:r w:rsidRPr="00F9288E">
              <w:rPr>
                <w:rFonts w:ascii="Arial" w:hAnsi="Arial" w:cs="Arial"/>
                <w:spacing w:val="-1"/>
                <w:sz w:val="20"/>
                <w:szCs w:val="20"/>
              </w:rPr>
              <w:t>ngent</w:t>
            </w:r>
            <w:r w:rsidRPr="00F9288E">
              <w:rPr>
                <w:rFonts w:ascii="Arial" w:hAnsi="Arial" w:cs="Arial"/>
                <w:sz w:val="20"/>
                <w:szCs w:val="20"/>
              </w:rPr>
              <w:t>e</w:t>
            </w:r>
            <w:r w:rsidRPr="00F9288E">
              <w:rPr>
                <w:rFonts w:ascii="Arial" w:hAnsi="Arial" w:cs="Arial"/>
                <w:spacing w:val="13"/>
                <w:sz w:val="20"/>
                <w:szCs w:val="20"/>
              </w:rPr>
              <w:t xml:space="preserve"> </w:t>
            </w:r>
            <w:r w:rsidRPr="00F9288E">
              <w:rPr>
                <w:rFonts w:ascii="Arial" w:hAnsi="Arial" w:cs="Arial"/>
                <w:sz w:val="20"/>
                <w:szCs w:val="20"/>
              </w:rPr>
              <w:t>y</w:t>
            </w:r>
            <w:r w:rsidRPr="00F9288E">
              <w:rPr>
                <w:rFonts w:ascii="Arial" w:hAnsi="Arial" w:cs="Arial"/>
                <w:spacing w:val="13"/>
                <w:sz w:val="20"/>
                <w:szCs w:val="20"/>
              </w:rPr>
              <w:t xml:space="preserve"> </w:t>
            </w:r>
            <w:r w:rsidRPr="00F9288E">
              <w:rPr>
                <w:rFonts w:ascii="Arial" w:hAnsi="Arial" w:cs="Arial"/>
                <w:spacing w:val="-1"/>
                <w:sz w:val="20"/>
                <w:szCs w:val="20"/>
              </w:rPr>
              <w:t>re</w:t>
            </w:r>
            <w:r w:rsidRPr="00F9288E">
              <w:rPr>
                <w:rFonts w:ascii="Arial" w:hAnsi="Arial" w:cs="Arial"/>
                <w:sz w:val="20"/>
                <w:szCs w:val="20"/>
              </w:rPr>
              <w:t>c</w:t>
            </w:r>
            <w:r w:rsidRPr="00F9288E">
              <w:rPr>
                <w:rFonts w:ascii="Arial" w:hAnsi="Arial" w:cs="Arial"/>
                <w:spacing w:val="-1"/>
                <w:sz w:val="20"/>
                <w:szCs w:val="20"/>
              </w:rPr>
              <w:t>t</w:t>
            </w:r>
            <w:r w:rsidRPr="00F9288E">
              <w:rPr>
                <w:rFonts w:ascii="Arial" w:hAnsi="Arial" w:cs="Arial"/>
                <w:sz w:val="20"/>
                <w:szCs w:val="20"/>
              </w:rPr>
              <w:t>a</w:t>
            </w:r>
            <w:r w:rsidRPr="00F9288E">
              <w:rPr>
                <w:rFonts w:ascii="Arial" w:hAnsi="Arial" w:cs="Arial"/>
                <w:spacing w:val="13"/>
                <w:sz w:val="20"/>
                <w:szCs w:val="20"/>
              </w:rPr>
              <w:t xml:space="preserve"> </w:t>
            </w:r>
            <w:r w:rsidRPr="00F9288E">
              <w:rPr>
                <w:rFonts w:ascii="Arial" w:hAnsi="Arial" w:cs="Arial"/>
                <w:spacing w:val="-1"/>
                <w:sz w:val="20"/>
                <w:szCs w:val="20"/>
              </w:rPr>
              <w:t>no</w:t>
            </w:r>
            <w:r w:rsidRPr="00F9288E">
              <w:rPr>
                <w:rFonts w:ascii="Arial" w:hAnsi="Arial" w:cs="Arial"/>
                <w:sz w:val="20"/>
                <w:szCs w:val="20"/>
              </w:rPr>
              <w:t>r</w:t>
            </w:r>
            <w:r w:rsidRPr="00F9288E">
              <w:rPr>
                <w:rFonts w:ascii="Arial" w:hAnsi="Arial" w:cs="Arial"/>
                <w:spacing w:val="-3"/>
                <w:sz w:val="20"/>
                <w:szCs w:val="20"/>
              </w:rPr>
              <w:t>m</w:t>
            </w:r>
            <w:r w:rsidRPr="00F9288E">
              <w:rPr>
                <w:rFonts w:ascii="Arial" w:hAnsi="Arial" w:cs="Arial"/>
                <w:spacing w:val="-1"/>
                <w:sz w:val="20"/>
                <w:szCs w:val="20"/>
              </w:rPr>
              <w:t>a</w:t>
            </w:r>
            <w:r w:rsidRPr="00F9288E">
              <w:rPr>
                <w:rFonts w:ascii="Arial" w:hAnsi="Arial" w:cs="Arial"/>
                <w:sz w:val="20"/>
                <w:szCs w:val="20"/>
              </w:rPr>
              <w:t>l</w:t>
            </w:r>
            <w:r w:rsidRPr="00F9288E">
              <w:rPr>
                <w:rFonts w:ascii="Arial" w:hAnsi="Arial" w:cs="Arial"/>
                <w:spacing w:val="13"/>
                <w:sz w:val="20"/>
                <w:szCs w:val="20"/>
              </w:rPr>
              <w:t xml:space="preserve"> </w:t>
            </w:r>
            <w:r w:rsidRPr="00F9288E">
              <w:rPr>
                <w:rFonts w:ascii="Arial" w:hAnsi="Arial" w:cs="Arial"/>
                <w:sz w:val="20"/>
                <w:szCs w:val="20"/>
              </w:rPr>
              <w:t>a</w:t>
            </w:r>
            <w:r w:rsidRPr="00F9288E">
              <w:rPr>
                <w:rFonts w:ascii="Arial" w:hAnsi="Arial" w:cs="Arial"/>
                <w:spacing w:val="15"/>
                <w:sz w:val="20"/>
                <w:szCs w:val="20"/>
              </w:rPr>
              <w:t xml:space="preserve"> </w:t>
            </w:r>
            <w:r w:rsidRPr="00F9288E">
              <w:rPr>
                <w:rFonts w:ascii="Arial" w:hAnsi="Arial" w:cs="Arial"/>
                <w:spacing w:val="-1"/>
                <w:sz w:val="20"/>
                <w:szCs w:val="20"/>
              </w:rPr>
              <w:t>un</w:t>
            </w:r>
            <w:r w:rsidRPr="00F9288E">
              <w:rPr>
                <w:rFonts w:ascii="Arial" w:hAnsi="Arial" w:cs="Arial"/>
                <w:sz w:val="20"/>
                <w:szCs w:val="20"/>
              </w:rPr>
              <w:t>a</w:t>
            </w:r>
            <w:r w:rsidRPr="00F9288E">
              <w:rPr>
                <w:rFonts w:ascii="Arial" w:hAnsi="Arial" w:cs="Arial"/>
                <w:spacing w:val="13"/>
                <w:sz w:val="20"/>
                <w:szCs w:val="20"/>
              </w:rPr>
              <w:t xml:space="preserve"> </w:t>
            </w:r>
            <w:r w:rsidRPr="00F9288E">
              <w:rPr>
                <w:rFonts w:ascii="Arial" w:hAnsi="Arial" w:cs="Arial"/>
                <w:spacing w:val="-1"/>
                <w:sz w:val="20"/>
                <w:szCs w:val="20"/>
              </w:rPr>
              <w:t>curva e</w:t>
            </w:r>
            <w:r w:rsidRPr="00F9288E">
              <w:rPr>
                <w:rFonts w:ascii="Arial" w:hAnsi="Arial" w:cs="Arial"/>
                <w:sz w:val="20"/>
                <w:szCs w:val="20"/>
              </w:rPr>
              <w:t>n</w:t>
            </w:r>
            <w:r w:rsidRPr="00F9288E">
              <w:rPr>
                <w:rFonts w:ascii="Arial" w:hAnsi="Arial" w:cs="Arial"/>
                <w:spacing w:val="-2"/>
                <w:sz w:val="20"/>
                <w:szCs w:val="20"/>
              </w:rPr>
              <w:t xml:space="preserve"> </w:t>
            </w:r>
            <w:r w:rsidRPr="00F9288E">
              <w:rPr>
                <w:rFonts w:ascii="Arial" w:hAnsi="Arial" w:cs="Arial"/>
                <w:spacing w:val="-1"/>
                <w:sz w:val="20"/>
                <w:szCs w:val="20"/>
              </w:rPr>
              <w:t>u</w:t>
            </w:r>
            <w:r w:rsidRPr="00F9288E">
              <w:rPr>
                <w:rFonts w:ascii="Arial" w:hAnsi="Arial" w:cs="Arial"/>
                <w:sz w:val="20"/>
                <w:szCs w:val="20"/>
              </w:rPr>
              <w:t>n</w:t>
            </w:r>
            <w:r w:rsidRPr="00F9288E">
              <w:rPr>
                <w:rFonts w:ascii="Arial" w:hAnsi="Arial" w:cs="Arial"/>
                <w:spacing w:val="-2"/>
                <w:sz w:val="20"/>
                <w:szCs w:val="20"/>
              </w:rPr>
              <w:t xml:space="preserve"> </w:t>
            </w:r>
            <w:r w:rsidRPr="00F9288E">
              <w:rPr>
                <w:rFonts w:ascii="Arial" w:hAnsi="Arial" w:cs="Arial"/>
                <w:spacing w:val="-1"/>
                <w:sz w:val="20"/>
                <w:szCs w:val="20"/>
              </w:rPr>
              <w:t>punto.</w:t>
            </w:r>
          </w:p>
          <w:p w14:paraId="7C3E1B57" w14:textId="77777777" w:rsidR="002F44A6" w:rsidRPr="00F9288E" w:rsidRDefault="002F44A6" w:rsidP="002F44A6">
            <w:pPr>
              <w:widowControl w:val="0"/>
              <w:autoSpaceDE w:val="0"/>
              <w:autoSpaceDN w:val="0"/>
              <w:adjustRightInd w:val="0"/>
              <w:spacing w:line="276" w:lineRule="exact"/>
              <w:ind w:left="101" w:right="167"/>
              <w:rPr>
                <w:rFonts w:ascii="Arial" w:hAnsi="Arial" w:cs="Arial"/>
                <w:sz w:val="20"/>
                <w:szCs w:val="20"/>
              </w:rPr>
            </w:pPr>
            <w:r w:rsidRPr="00F9288E">
              <w:rPr>
                <w:rFonts w:ascii="Arial" w:hAnsi="Arial" w:cs="Arial"/>
                <w:spacing w:val="-1"/>
                <w:sz w:val="20"/>
                <w:szCs w:val="20"/>
              </w:rPr>
              <w:t>5.</w:t>
            </w:r>
            <w:r w:rsidRPr="00F9288E">
              <w:rPr>
                <w:rFonts w:ascii="Arial" w:hAnsi="Arial" w:cs="Arial"/>
                <w:sz w:val="20"/>
                <w:szCs w:val="20"/>
              </w:rPr>
              <w:t>2</w:t>
            </w:r>
            <w:r w:rsidRPr="00F9288E">
              <w:rPr>
                <w:rFonts w:ascii="Arial" w:hAnsi="Arial" w:cs="Arial"/>
                <w:spacing w:val="58"/>
                <w:sz w:val="20"/>
                <w:szCs w:val="20"/>
              </w:rPr>
              <w:t xml:space="preserve"> </w:t>
            </w:r>
            <w:r w:rsidRPr="00F9288E">
              <w:rPr>
                <w:rFonts w:ascii="Arial" w:hAnsi="Arial" w:cs="Arial"/>
                <w:spacing w:val="-1"/>
                <w:sz w:val="20"/>
                <w:szCs w:val="20"/>
              </w:rPr>
              <w:t>Teor</w:t>
            </w:r>
            <w:r w:rsidRPr="00F9288E">
              <w:rPr>
                <w:rFonts w:ascii="Arial" w:hAnsi="Arial" w:cs="Arial"/>
                <w:sz w:val="20"/>
                <w:szCs w:val="20"/>
              </w:rPr>
              <w:t>e</w:t>
            </w:r>
            <w:r w:rsidRPr="00F9288E">
              <w:rPr>
                <w:rFonts w:ascii="Arial" w:hAnsi="Arial" w:cs="Arial"/>
                <w:spacing w:val="-1"/>
                <w:sz w:val="20"/>
                <w:szCs w:val="20"/>
              </w:rPr>
              <w:t>m</w:t>
            </w:r>
            <w:r w:rsidRPr="00F9288E">
              <w:rPr>
                <w:rFonts w:ascii="Arial" w:hAnsi="Arial" w:cs="Arial"/>
                <w:sz w:val="20"/>
                <w:szCs w:val="20"/>
              </w:rPr>
              <w:t>a</w:t>
            </w:r>
            <w:r w:rsidRPr="00F9288E">
              <w:rPr>
                <w:rFonts w:ascii="Arial" w:hAnsi="Arial" w:cs="Arial"/>
                <w:spacing w:val="58"/>
                <w:sz w:val="20"/>
                <w:szCs w:val="20"/>
              </w:rPr>
              <w:t xml:space="preserve"> </w:t>
            </w:r>
            <w:r w:rsidRPr="00F9288E">
              <w:rPr>
                <w:rFonts w:ascii="Arial" w:hAnsi="Arial" w:cs="Arial"/>
                <w:spacing w:val="-1"/>
                <w:sz w:val="20"/>
                <w:szCs w:val="20"/>
              </w:rPr>
              <w:t>d</w:t>
            </w:r>
            <w:r w:rsidRPr="00F9288E">
              <w:rPr>
                <w:rFonts w:ascii="Arial" w:hAnsi="Arial" w:cs="Arial"/>
                <w:sz w:val="20"/>
                <w:szCs w:val="20"/>
              </w:rPr>
              <w:t>e</w:t>
            </w:r>
            <w:r w:rsidRPr="00F9288E">
              <w:rPr>
                <w:rFonts w:ascii="Arial" w:hAnsi="Arial" w:cs="Arial"/>
                <w:spacing w:val="58"/>
                <w:sz w:val="20"/>
                <w:szCs w:val="20"/>
              </w:rPr>
              <w:t xml:space="preserve"> </w:t>
            </w:r>
            <w:r w:rsidRPr="00F9288E">
              <w:rPr>
                <w:rFonts w:ascii="Arial" w:hAnsi="Arial" w:cs="Arial"/>
                <w:sz w:val="20"/>
                <w:szCs w:val="20"/>
              </w:rPr>
              <w:t>R</w:t>
            </w:r>
            <w:r w:rsidRPr="00F9288E">
              <w:rPr>
                <w:rFonts w:ascii="Arial" w:hAnsi="Arial" w:cs="Arial"/>
                <w:spacing w:val="-1"/>
                <w:sz w:val="20"/>
                <w:szCs w:val="20"/>
              </w:rPr>
              <w:t>oll</w:t>
            </w:r>
            <w:r w:rsidRPr="00F9288E">
              <w:rPr>
                <w:rFonts w:ascii="Arial" w:hAnsi="Arial" w:cs="Arial"/>
                <w:sz w:val="20"/>
                <w:szCs w:val="20"/>
              </w:rPr>
              <w:t>e</w:t>
            </w:r>
            <w:r w:rsidRPr="00F9288E">
              <w:rPr>
                <w:rFonts w:ascii="Arial" w:hAnsi="Arial" w:cs="Arial"/>
                <w:spacing w:val="58"/>
                <w:sz w:val="20"/>
                <w:szCs w:val="20"/>
              </w:rPr>
              <w:t xml:space="preserve"> </w:t>
            </w:r>
            <w:r w:rsidRPr="00F9288E">
              <w:rPr>
                <w:rFonts w:ascii="Arial" w:hAnsi="Arial" w:cs="Arial"/>
                <w:sz w:val="20"/>
                <w:szCs w:val="20"/>
              </w:rPr>
              <w:t>y</w:t>
            </w:r>
            <w:r w:rsidRPr="00F9288E">
              <w:rPr>
                <w:rFonts w:ascii="Arial" w:hAnsi="Arial" w:cs="Arial"/>
                <w:spacing w:val="58"/>
                <w:sz w:val="20"/>
                <w:szCs w:val="20"/>
              </w:rPr>
              <w:t xml:space="preserve"> </w:t>
            </w:r>
            <w:r w:rsidRPr="00F9288E">
              <w:rPr>
                <w:rFonts w:ascii="Arial" w:hAnsi="Arial" w:cs="Arial"/>
                <w:spacing w:val="-1"/>
                <w:sz w:val="20"/>
                <w:szCs w:val="20"/>
              </w:rPr>
              <w:t>teor</w:t>
            </w:r>
            <w:r w:rsidRPr="00F9288E">
              <w:rPr>
                <w:rFonts w:ascii="Arial" w:hAnsi="Arial" w:cs="Arial"/>
                <w:sz w:val="20"/>
                <w:szCs w:val="20"/>
              </w:rPr>
              <w:t>e</w:t>
            </w:r>
            <w:r w:rsidRPr="00F9288E">
              <w:rPr>
                <w:rFonts w:ascii="Arial" w:hAnsi="Arial" w:cs="Arial"/>
                <w:spacing w:val="-3"/>
                <w:sz w:val="20"/>
                <w:szCs w:val="20"/>
              </w:rPr>
              <w:t>m</w:t>
            </w:r>
            <w:r w:rsidRPr="00F9288E">
              <w:rPr>
                <w:rFonts w:ascii="Arial" w:hAnsi="Arial" w:cs="Arial"/>
                <w:spacing w:val="-1"/>
                <w:sz w:val="20"/>
                <w:szCs w:val="20"/>
              </w:rPr>
              <w:t>a</w:t>
            </w:r>
            <w:r w:rsidRPr="00F9288E">
              <w:rPr>
                <w:rFonts w:ascii="Arial" w:hAnsi="Arial" w:cs="Arial"/>
                <w:sz w:val="20"/>
                <w:szCs w:val="20"/>
              </w:rPr>
              <w:t>s</w:t>
            </w:r>
            <w:r w:rsidRPr="00F9288E">
              <w:rPr>
                <w:rFonts w:ascii="Arial" w:hAnsi="Arial" w:cs="Arial"/>
                <w:spacing w:val="59"/>
                <w:sz w:val="20"/>
                <w:szCs w:val="20"/>
              </w:rPr>
              <w:t xml:space="preserve"> </w:t>
            </w:r>
            <w:r w:rsidRPr="00F9288E">
              <w:rPr>
                <w:rFonts w:ascii="Arial" w:hAnsi="Arial" w:cs="Arial"/>
                <w:spacing w:val="-1"/>
                <w:sz w:val="20"/>
                <w:szCs w:val="20"/>
              </w:rPr>
              <w:t>de</w:t>
            </w:r>
            <w:r w:rsidRPr="00F9288E">
              <w:rPr>
                <w:rFonts w:ascii="Arial" w:hAnsi="Arial" w:cs="Arial"/>
                <w:sz w:val="20"/>
                <w:szCs w:val="20"/>
              </w:rPr>
              <w:t>l</w:t>
            </w:r>
            <w:r w:rsidRPr="00F9288E">
              <w:rPr>
                <w:rFonts w:ascii="Arial" w:hAnsi="Arial" w:cs="Arial"/>
                <w:spacing w:val="58"/>
                <w:sz w:val="20"/>
                <w:szCs w:val="20"/>
              </w:rPr>
              <w:t xml:space="preserve"> </w:t>
            </w:r>
            <w:r w:rsidRPr="00F9288E">
              <w:rPr>
                <w:rFonts w:ascii="Arial" w:hAnsi="Arial" w:cs="Arial"/>
                <w:spacing w:val="-1"/>
                <w:sz w:val="20"/>
                <w:szCs w:val="20"/>
              </w:rPr>
              <w:t>valor medio.</w:t>
            </w:r>
          </w:p>
          <w:p w14:paraId="75ABC985" w14:textId="77777777" w:rsidR="002F44A6" w:rsidRPr="00F9288E" w:rsidRDefault="002F44A6" w:rsidP="002F44A6">
            <w:pPr>
              <w:widowControl w:val="0"/>
              <w:autoSpaceDE w:val="0"/>
              <w:autoSpaceDN w:val="0"/>
              <w:adjustRightInd w:val="0"/>
              <w:spacing w:line="273" w:lineRule="exact"/>
              <w:ind w:left="101"/>
              <w:rPr>
                <w:rFonts w:ascii="Arial" w:hAnsi="Arial" w:cs="Arial"/>
                <w:sz w:val="20"/>
                <w:szCs w:val="20"/>
              </w:rPr>
            </w:pPr>
            <w:r w:rsidRPr="00F9288E">
              <w:rPr>
                <w:rFonts w:ascii="Arial" w:hAnsi="Arial" w:cs="Arial"/>
                <w:spacing w:val="-1"/>
                <w:sz w:val="20"/>
                <w:szCs w:val="20"/>
              </w:rPr>
              <w:t>5.</w:t>
            </w:r>
            <w:r w:rsidRPr="00F9288E">
              <w:rPr>
                <w:rFonts w:ascii="Arial" w:hAnsi="Arial" w:cs="Arial"/>
                <w:sz w:val="20"/>
                <w:szCs w:val="20"/>
              </w:rPr>
              <w:t>3</w:t>
            </w:r>
            <w:r w:rsidRPr="00F9288E">
              <w:rPr>
                <w:rFonts w:ascii="Arial" w:hAnsi="Arial" w:cs="Arial"/>
                <w:spacing w:val="-2"/>
                <w:sz w:val="20"/>
                <w:szCs w:val="20"/>
              </w:rPr>
              <w:t xml:space="preserve"> </w:t>
            </w:r>
            <w:r w:rsidRPr="00F9288E">
              <w:rPr>
                <w:rFonts w:ascii="Arial" w:hAnsi="Arial" w:cs="Arial"/>
                <w:spacing w:val="-1"/>
                <w:sz w:val="20"/>
                <w:szCs w:val="20"/>
              </w:rPr>
              <w:t>Funció</w:t>
            </w:r>
            <w:r w:rsidRPr="00F9288E">
              <w:rPr>
                <w:rFonts w:ascii="Arial" w:hAnsi="Arial" w:cs="Arial"/>
                <w:sz w:val="20"/>
                <w:szCs w:val="20"/>
              </w:rPr>
              <w:t>n</w:t>
            </w:r>
            <w:r w:rsidRPr="00F9288E">
              <w:rPr>
                <w:rFonts w:ascii="Arial" w:hAnsi="Arial" w:cs="Arial"/>
                <w:spacing w:val="-2"/>
                <w:sz w:val="20"/>
                <w:szCs w:val="20"/>
              </w:rPr>
              <w:t xml:space="preserve"> </w:t>
            </w:r>
            <w:r w:rsidRPr="00F9288E">
              <w:rPr>
                <w:rFonts w:ascii="Arial" w:hAnsi="Arial" w:cs="Arial"/>
                <w:spacing w:val="-1"/>
                <w:sz w:val="20"/>
                <w:szCs w:val="20"/>
              </w:rPr>
              <w:t>crecient</w:t>
            </w:r>
            <w:r w:rsidRPr="00F9288E">
              <w:rPr>
                <w:rFonts w:ascii="Arial" w:hAnsi="Arial" w:cs="Arial"/>
                <w:sz w:val="20"/>
                <w:szCs w:val="20"/>
              </w:rPr>
              <w:t>e</w:t>
            </w:r>
            <w:r w:rsidRPr="00F9288E">
              <w:rPr>
                <w:rFonts w:ascii="Arial" w:hAnsi="Arial" w:cs="Arial"/>
                <w:spacing w:val="-2"/>
                <w:sz w:val="20"/>
                <w:szCs w:val="20"/>
              </w:rPr>
              <w:t xml:space="preserve"> </w:t>
            </w:r>
            <w:r w:rsidRPr="00F9288E">
              <w:rPr>
                <w:rFonts w:ascii="Arial" w:hAnsi="Arial" w:cs="Arial"/>
                <w:sz w:val="20"/>
                <w:szCs w:val="20"/>
              </w:rPr>
              <w:t>y</w:t>
            </w:r>
            <w:r w:rsidRPr="00F9288E">
              <w:rPr>
                <w:rFonts w:ascii="Arial" w:hAnsi="Arial" w:cs="Arial"/>
                <w:spacing w:val="-2"/>
                <w:sz w:val="20"/>
                <w:szCs w:val="20"/>
              </w:rPr>
              <w:t xml:space="preserve"> </w:t>
            </w:r>
            <w:r w:rsidRPr="00F9288E">
              <w:rPr>
                <w:rFonts w:ascii="Arial" w:hAnsi="Arial" w:cs="Arial"/>
                <w:spacing w:val="-1"/>
                <w:sz w:val="20"/>
                <w:szCs w:val="20"/>
              </w:rPr>
              <w:t>decreciente.</w:t>
            </w:r>
          </w:p>
          <w:p w14:paraId="5A5EE954" w14:textId="77777777" w:rsidR="002F44A6" w:rsidRPr="00F9288E" w:rsidRDefault="002F44A6" w:rsidP="002F44A6">
            <w:pPr>
              <w:widowControl w:val="0"/>
              <w:autoSpaceDE w:val="0"/>
              <w:autoSpaceDN w:val="0"/>
              <w:adjustRightInd w:val="0"/>
              <w:ind w:left="101"/>
              <w:rPr>
                <w:rFonts w:ascii="Arial" w:hAnsi="Arial" w:cs="Arial"/>
                <w:sz w:val="20"/>
                <w:szCs w:val="20"/>
              </w:rPr>
            </w:pPr>
            <w:r w:rsidRPr="00F9288E">
              <w:rPr>
                <w:rFonts w:ascii="Arial" w:hAnsi="Arial" w:cs="Arial"/>
                <w:spacing w:val="-1"/>
                <w:sz w:val="20"/>
                <w:szCs w:val="20"/>
              </w:rPr>
              <w:t>5.</w:t>
            </w:r>
            <w:r w:rsidRPr="00F9288E">
              <w:rPr>
                <w:rFonts w:ascii="Arial" w:hAnsi="Arial" w:cs="Arial"/>
                <w:sz w:val="20"/>
                <w:szCs w:val="20"/>
              </w:rPr>
              <w:t>4</w:t>
            </w:r>
            <w:r w:rsidRPr="00F9288E">
              <w:rPr>
                <w:rFonts w:ascii="Arial" w:hAnsi="Arial" w:cs="Arial"/>
                <w:spacing w:val="-2"/>
                <w:sz w:val="20"/>
                <w:szCs w:val="20"/>
              </w:rPr>
              <w:t xml:space="preserve"> </w:t>
            </w:r>
            <w:r w:rsidRPr="00F9288E">
              <w:rPr>
                <w:rFonts w:ascii="Arial" w:hAnsi="Arial" w:cs="Arial"/>
                <w:spacing w:val="-1"/>
                <w:sz w:val="20"/>
                <w:szCs w:val="20"/>
              </w:rPr>
              <w:t>Máx</w:t>
            </w:r>
            <w:r w:rsidRPr="00F9288E">
              <w:rPr>
                <w:rFonts w:ascii="Arial" w:hAnsi="Arial" w:cs="Arial"/>
                <w:spacing w:val="1"/>
                <w:sz w:val="20"/>
                <w:szCs w:val="20"/>
              </w:rPr>
              <w:t>i</w:t>
            </w:r>
            <w:r w:rsidRPr="00F9288E">
              <w:rPr>
                <w:rFonts w:ascii="Arial" w:hAnsi="Arial" w:cs="Arial"/>
                <w:spacing w:val="-3"/>
                <w:sz w:val="20"/>
                <w:szCs w:val="20"/>
              </w:rPr>
              <w:t>m</w:t>
            </w:r>
            <w:r w:rsidRPr="00F9288E">
              <w:rPr>
                <w:rFonts w:ascii="Arial" w:hAnsi="Arial" w:cs="Arial"/>
                <w:spacing w:val="-1"/>
                <w:sz w:val="20"/>
                <w:szCs w:val="20"/>
              </w:rPr>
              <w:t>o</w:t>
            </w:r>
            <w:r w:rsidRPr="00F9288E">
              <w:rPr>
                <w:rFonts w:ascii="Arial" w:hAnsi="Arial" w:cs="Arial"/>
                <w:sz w:val="20"/>
                <w:szCs w:val="20"/>
              </w:rPr>
              <w:t>s</w:t>
            </w:r>
            <w:r w:rsidRPr="00F9288E">
              <w:rPr>
                <w:rFonts w:ascii="Arial" w:hAnsi="Arial" w:cs="Arial"/>
                <w:spacing w:val="-2"/>
                <w:sz w:val="20"/>
                <w:szCs w:val="20"/>
              </w:rPr>
              <w:t xml:space="preserve"> </w:t>
            </w:r>
            <w:r w:rsidRPr="00F9288E">
              <w:rPr>
                <w:rFonts w:ascii="Arial" w:hAnsi="Arial" w:cs="Arial"/>
                <w:sz w:val="20"/>
                <w:szCs w:val="20"/>
              </w:rPr>
              <w:t>y</w:t>
            </w:r>
            <w:r w:rsidRPr="00F9288E">
              <w:rPr>
                <w:rFonts w:ascii="Arial" w:hAnsi="Arial" w:cs="Arial"/>
                <w:spacing w:val="-2"/>
                <w:sz w:val="20"/>
                <w:szCs w:val="20"/>
              </w:rPr>
              <w:t xml:space="preserve"> </w:t>
            </w:r>
            <w:r w:rsidRPr="00F9288E">
              <w:rPr>
                <w:rFonts w:ascii="Arial" w:hAnsi="Arial" w:cs="Arial"/>
                <w:spacing w:val="-3"/>
                <w:sz w:val="20"/>
                <w:szCs w:val="20"/>
              </w:rPr>
              <w:t>m</w:t>
            </w:r>
            <w:r w:rsidRPr="00F9288E">
              <w:rPr>
                <w:rFonts w:ascii="Arial" w:hAnsi="Arial" w:cs="Arial"/>
                <w:spacing w:val="-1"/>
                <w:sz w:val="20"/>
                <w:szCs w:val="20"/>
              </w:rPr>
              <w:t>ín</w:t>
            </w:r>
            <w:r w:rsidRPr="00F9288E">
              <w:rPr>
                <w:rFonts w:ascii="Arial" w:hAnsi="Arial" w:cs="Arial"/>
                <w:spacing w:val="1"/>
                <w:sz w:val="20"/>
                <w:szCs w:val="20"/>
              </w:rPr>
              <w:t>i</w:t>
            </w:r>
            <w:r w:rsidRPr="00F9288E">
              <w:rPr>
                <w:rFonts w:ascii="Arial" w:hAnsi="Arial" w:cs="Arial"/>
                <w:spacing w:val="-1"/>
                <w:sz w:val="20"/>
                <w:szCs w:val="20"/>
              </w:rPr>
              <w:t>mo</w:t>
            </w:r>
            <w:r w:rsidRPr="00F9288E">
              <w:rPr>
                <w:rFonts w:ascii="Arial" w:hAnsi="Arial" w:cs="Arial"/>
                <w:sz w:val="20"/>
                <w:szCs w:val="20"/>
              </w:rPr>
              <w:t>s</w:t>
            </w:r>
            <w:r w:rsidRPr="00F9288E">
              <w:rPr>
                <w:rFonts w:ascii="Arial" w:hAnsi="Arial" w:cs="Arial"/>
                <w:spacing w:val="-2"/>
                <w:sz w:val="20"/>
                <w:szCs w:val="20"/>
              </w:rPr>
              <w:t xml:space="preserve"> </w:t>
            </w:r>
            <w:r w:rsidRPr="00F9288E">
              <w:rPr>
                <w:rFonts w:ascii="Arial" w:hAnsi="Arial" w:cs="Arial"/>
                <w:spacing w:val="-1"/>
                <w:sz w:val="20"/>
                <w:szCs w:val="20"/>
              </w:rPr>
              <w:t>d</w:t>
            </w:r>
            <w:r w:rsidRPr="00F9288E">
              <w:rPr>
                <w:rFonts w:ascii="Arial" w:hAnsi="Arial" w:cs="Arial"/>
                <w:sz w:val="20"/>
                <w:szCs w:val="20"/>
              </w:rPr>
              <w:t>e</w:t>
            </w:r>
            <w:r w:rsidRPr="00F9288E">
              <w:rPr>
                <w:rFonts w:ascii="Arial" w:hAnsi="Arial" w:cs="Arial"/>
                <w:spacing w:val="-2"/>
                <w:sz w:val="20"/>
                <w:szCs w:val="20"/>
              </w:rPr>
              <w:t xml:space="preserve"> </w:t>
            </w:r>
            <w:r w:rsidRPr="00F9288E">
              <w:rPr>
                <w:rFonts w:ascii="Arial" w:hAnsi="Arial" w:cs="Arial"/>
                <w:spacing w:val="-1"/>
                <w:sz w:val="20"/>
                <w:szCs w:val="20"/>
              </w:rPr>
              <w:t>un</w:t>
            </w:r>
            <w:r w:rsidRPr="00F9288E">
              <w:rPr>
                <w:rFonts w:ascii="Arial" w:hAnsi="Arial" w:cs="Arial"/>
                <w:sz w:val="20"/>
                <w:szCs w:val="20"/>
              </w:rPr>
              <w:t>a</w:t>
            </w:r>
            <w:r w:rsidRPr="00F9288E">
              <w:rPr>
                <w:rFonts w:ascii="Arial" w:hAnsi="Arial" w:cs="Arial"/>
                <w:spacing w:val="-2"/>
                <w:sz w:val="20"/>
                <w:szCs w:val="20"/>
              </w:rPr>
              <w:t xml:space="preserve"> </w:t>
            </w:r>
            <w:r w:rsidRPr="00F9288E">
              <w:rPr>
                <w:rFonts w:ascii="Arial" w:hAnsi="Arial" w:cs="Arial"/>
                <w:spacing w:val="-1"/>
                <w:sz w:val="20"/>
                <w:szCs w:val="20"/>
              </w:rPr>
              <w:t>función.</w:t>
            </w:r>
          </w:p>
          <w:p w14:paraId="062A18A8" w14:textId="77777777" w:rsidR="002F44A6" w:rsidRPr="00F9288E" w:rsidRDefault="002F44A6" w:rsidP="002F44A6">
            <w:pPr>
              <w:widowControl w:val="0"/>
              <w:autoSpaceDE w:val="0"/>
              <w:autoSpaceDN w:val="0"/>
              <w:adjustRightInd w:val="0"/>
              <w:spacing w:before="2" w:line="276" w:lineRule="exact"/>
              <w:ind w:left="101" w:right="170"/>
              <w:rPr>
                <w:rFonts w:ascii="Arial" w:hAnsi="Arial" w:cs="Arial"/>
                <w:sz w:val="20"/>
                <w:szCs w:val="20"/>
              </w:rPr>
            </w:pPr>
            <w:r w:rsidRPr="00F9288E">
              <w:rPr>
                <w:rFonts w:ascii="Arial" w:hAnsi="Arial" w:cs="Arial"/>
                <w:spacing w:val="-1"/>
                <w:sz w:val="20"/>
                <w:szCs w:val="20"/>
              </w:rPr>
              <w:t>5.</w:t>
            </w:r>
            <w:r w:rsidRPr="00F9288E">
              <w:rPr>
                <w:rFonts w:ascii="Arial" w:hAnsi="Arial" w:cs="Arial"/>
                <w:sz w:val="20"/>
                <w:szCs w:val="20"/>
              </w:rPr>
              <w:t xml:space="preserve">5 </w:t>
            </w:r>
            <w:r w:rsidRPr="00F9288E">
              <w:rPr>
                <w:rFonts w:ascii="Arial" w:hAnsi="Arial" w:cs="Arial"/>
                <w:spacing w:val="58"/>
                <w:sz w:val="20"/>
                <w:szCs w:val="20"/>
              </w:rPr>
              <w:t xml:space="preserve"> </w:t>
            </w:r>
            <w:r w:rsidRPr="00F9288E">
              <w:rPr>
                <w:rFonts w:ascii="Arial" w:hAnsi="Arial" w:cs="Arial"/>
                <w:spacing w:val="-1"/>
                <w:sz w:val="20"/>
                <w:szCs w:val="20"/>
              </w:rPr>
              <w:t>Criteri</w:t>
            </w:r>
            <w:r w:rsidRPr="00F9288E">
              <w:rPr>
                <w:rFonts w:ascii="Arial" w:hAnsi="Arial" w:cs="Arial"/>
                <w:sz w:val="20"/>
                <w:szCs w:val="20"/>
              </w:rPr>
              <w:t xml:space="preserve">o </w:t>
            </w:r>
            <w:r w:rsidRPr="00F9288E">
              <w:rPr>
                <w:rFonts w:ascii="Arial" w:hAnsi="Arial" w:cs="Arial"/>
                <w:spacing w:val="58"/>
                <w:sz w:val="20"/>
                <w:szCs w:val="20"/>
              </w:rPr>
              <w:t xml:space="preserve"> </w:t>
            </w:r>
            <w:r w:rsidRPr="00F9288E">
              <w:rPr>
                <w:rFonts w:ascii="Arial" w:hAnsi="Arial" w:cs="Arial"/>
                <w:spacing w:val="-1"/>
                <w:sz w:val="20"/>
                <w:szCs w:val="20"/>
              </w:rPr>
              <w:t>d</w:t>
            </w:r>
            <w:r w:rsidRPr="00F9288E">
              <w:rPr>
                <w:rFonts w:ascii="Arial" w:hAnsi="Arial" w:cs="Arial"/>
                <w:sz w:val="20"/>
                <w:szCs w:val="20"/>
              </w:rPr>
              <w:t xml:space="preserve">e </w:t>
            </w:r>
            <w:r w:rsidRPr="00F9288E">
              <w:rPr>
                <w:rFonts w:ascii="Arial" w:hAnsi="Arial" w:cs="Arial"/>
                <w:spacing w:val="58"/>
                <w:sz w:val="20"/>
                <w:szCs w:val="20"/>
              </w:rPr>
              <w:t xml:space="preserve"> </w:t>
            </w:r>
            <w:r w:rsidRPr="00F9288E">
              <w:rPr>
                <w:rFonts w:ascii="Arial" w:hAnsi="Arial" w:cs="Arial"/>
                <w:spacing w:val="-1"/>
                <w:sz w:val="20"/>
                <w:szCs w:val="20"/>
              </w:rPr>
              <w:t>l</w:t>
            </w:r>
            <w:r w:rsidRPr="00F9288E">
              <w:rPr>
                <w:rFonts w:ascii="Arial" w:hAnsi="Arial" w:cs="Arial"/>
                <w:sz w:val="20"/>
                <w:szCs w:val="20"/>
              </w:rPr>
              <w:t xml:space="preserve">a </w:t>
            </w:r>
            <w:r w:rsidRPr="00F9288E">
              <w:rPr>
                <w:rFonts w:ascii="Arial" w:hAnsi="Arial" w:cs="Arial"/>
                <w:spacing w:val="58"/>
                <w:sz w:val="20"/>
                <w:szCs w:val="20"/>
              </w:rPr>
              <w:t xml:space="preserve"> </w:t>
            </w:r>
            <w:r w:rsidRPr="00F9288E">
              <w:rPr>
                <w:rFonts w:ascii="Arial" w:hAnsi="Arial" w:cs="Arial"/>
                <w:spacing w:val="-1"/>
                <w:sz w:val="20"/>
                <w:szCs w:val="20"/>
              </w:rPr>
              <w:t>primer</w:t>
            </w:r>
            <w:r w:rsidRPr="00F9288E">
              <w:rPr>
                <w:rFonts w:ascii="Arial" w:hAnsi="Arial" w:cs="Arial"/>
                <w:sz w:val="20"/>
                <w:szCs w:val="20"/>
              </w:rPr>
              <w:t xml:space="preserve">a </w:t>
            </w:r>
            <w:r w:rsidRPr="00F9288E">
              <w:rPr>
                <w:rFonts w:ascii="Arial" w:hAnsi="Arial" w:cs="Arial"/>
                <w:spacing w:val="58"/>
                <w:sz w:val="20"/>
                <w:szCs w:val="20"/>
              </w:rPr>
              <w:t xml:space="preserve"> </w:t>
            </w:r>
            <w:r w:rsidRPr="00F9288E">
              <w:rPr>
                <w:rFonts w:ascii="Arial" w:hAnsi="Arial" w:cs="Arial"/>
                <w:spacing w:val="-1"/>
                <w:sz w:val="20"/>
                <w:szCs w:val="20"/>
              </w:rPr>
              <w:t>derivad</w:t>
            </w:r>
            <w:r w:rsidRPr="00F9288E">
              <w:rPr>
                <w:rFonts w:ascii="Arial" w:hAnsi="Arial" w:cs="Arial"/>
                <w:sz w:val="20"/>
                <w:szCs w:val="20"/>
              </w:rPr>
              <w:t xml:space="preserve">a </w:t>
            </w:r>
            <w:r w:rsidRPr="00F9288E">
              <w:rPr>
                <w:rFonts w:ascii="Arial" w:hAnsi="Arial" w:cs="Arial"/>
                <w:spacing w:val="58"/>
                <w:sz w:val="20"/>
                <w:szCs w:val="20"/>
              </w:rPr>
              <w:t xml:space="preserve"> </w:t>
            </w:r>
            <w:r w:rsidRPr="00F9288E">
              <w:rPr>
                <w:rFonts w:ascii="Arial" w:hAnsi="Arial" w:cs="Arial"/>
                <w:spacing w:val="-1"/>
                <w:sz w:val="20"/>
                <w:szCs w:val="20"/>
              </w:rPr>
              <w:t>para máx</w:t>
            </w:r>
            <w:r w:rsidRPr="00F9288E">
              <w:rPr>
                <w:rFonts w:ascii="Arial" w:hAnsi="Arial" w:cs="Arial"/>
                <w:spacing w:val="1"/>
                <w:sz w:val="20"/>
                <w:szCs w:val="20"/>
              </w:rPr>
              <w:t>i</w:t>
            </w:r>
            <w:r w:rsidRPr="00F9288E">
              <w:rPr>
                <w:rFonts w:ascii="Arial" w:hAnsi="Arial" w:cs="Arial"/>
                <w:spacing w:val="-3"/>
                <w:sz w:val="20"/>
                <w:szCs w:val="20"/>
              </w:rPr>
              <w:t>m</w:t>
            </w:r>
            <w:r w:rsidRPr="00F9288E">
              <w:rPr>
                <w:rFonts w:ascii="Arial" w:hAnsi="Arial" w:cs="Arial"/>
                <w:spacing w:val="-1"/>
                <w:sz w:val="20"/>
                <w:szCs w:val="20"/>
              </w:rPr>
              <w:t>o</w:t>
            </w:r>
            <w:r w:rsidRPr="00F9288E">
              <w:rPr>
                <w:rFonts w:ascii="Arial" w:hAnsi="Arial" w:cs="Arial"/>
                <w:sz w:val="20"/>
                <w:szCs w:val="20"/>
              </w:rPr>
              <w:t>s</w:t>
            </w:r>
            <w:r w:rsidRPr="00F9288E">
              <w:rPr>
                <w:rFonts w:ascii="Arial" w:hAnsi="Arial" w:cs="Arial"/>
                <w:spacing w:val="-1"/>
                <w:sz w:val="20"/>
                <w:szCs w:val="20"/>
              </w:rPr>
              <w:t xml:space="preserve"> </w:t>
            </w:r>
            <w:r w:rsidRPr="00F9288E">
              <w:rPr>
                <w:rFonts w:ascii="Arial" w:hAnsi="Arial" w:cs="Arial"/>
                <w:sz w:val="20"/>
                <w:szCs w:val="20"/>
              </w:rPr>
              <w:t>y</w:t>
            </w:r>
            <w:r w:rsidRPr="00F9288E">
              <w:rPr>
                <w:rFonts w:ascii="Arial" w:hAnsi="Arial" w:cs="Arial"/>
                <w:spacing w:val="-2"/>
                <w:sz w:val="20"/>
                <w:szCs w:val="20"/>
              </w:rPr>
              <w:t xml:space="preserve"> </w:t>
            </w:r>
            <w:r w:rsidRPr="00F9288E">
              <w:rPr>
                <w:rFonts w:ascii="Arial" w:hAnsi="Arial" w:cs="Arial"/>
                <w:spacing w:val="-3"/>
                <w:sz w:val="20"/>
                <w:szCs w:val="20"/>
              </w:rPr>
              <w:t>m</w:t>
            </w:r>
            <w:r w:rsidRPr="00F9288E">
              <w:rPr>
                <w:rFonts w:ascii="Arial" w:hAnsi="Arial" w:cs="Arial"/>
                <w:spacing w:val="1"/>
                <w:sz w:val="20"/>
                <w:szCs w:val="20"/>
              </w:rPr>
              <w:t>í</w:t>
            </w:r>
            <w:r w:rsidRPr="00F9288E">
              <w:rPr>
                <w:rFonts w:ascii="Arial" w:hAnsi="Arial" w:cs="Arial"/>
                <w:spacing w:val="-1"/>
                <w:sz w:val="20"/>
                <w:szCs w:val="20"/>
              </w:rPr>
              <w:t>n</w:t>
            </w:r>
            <w:r w:rsidRPr="00F9288E">
              <w:rPr>
                <w:rFonts w:ascii="Arial" w:hAnsi="Arial" w:cs="Arial"/>
                <w:spacing w:val="1"/>
                <w:sz w:val="20"/>
                <w:szCs w:val="20"/>
              </w:rPr>
              <w:t>i</w:t>
            </w:r>
            <w:r w:rsidRPr="00F9288E">
              <w:rPr>
                <w:rFonts w:ascii="Arial" w:hAnsi="Arial" w:cs="Arial"/>
                <w:spacing w:val="-3"/>
                <w:sz w:val="20"/>
                <w:szCs w:val="20"/>
              </w:rPr>
              <w:t>m</w:t>
            </w:r>
            <w:r w:rsidRPr="00F9288E">
              <w:rPr>
                <w:rFonts w:ascii="Arial" w:hAnsi="Arial" w:cs="Arial"/>
                <w:spacing w:val="-1"/>
                <w:sz w:val="20"/>
                <w:szCs w:val="20"/>
              </w:rPr>
              <w:t>os.</w:t>
            </w:r>
          </w:p>
          <w:p w14:paraId="1800900B" w14:textId="77777777" w:rsidR="002F44A6" w:rsidRPr="00F9288E" w:rsidRDefault="002F44A6" w:rsidP="002F44A6">
            <w:pPr>
              <w:widowControl w:val="0"/>
              <w:autoSpaceDE w:val="0"/>
              <w:autoSpaceDN w:val="0"/>
              <w:adjustRightInd w:val="0"/>
              <w:spacing w:line="273" w:lineRule="exact"/>
              <w:ind w:left="101"/>
              <w:rPr>
                <w:rFonts w:ascii="Arial" w:hAnsi="Arial" w:cs="Arial"/>
                <w:sz w:val="20"/>
                <w:szCs w:val="20"/>
              </w:rPr>
            </w:pPr>
            <w:r w:rsidRPr="00F9288E">
              <w:rPr>
                <w:rFonts w:ascii="Arial" w:hAnsi="Arial" w:cs="Arial"/>
                <w:spacing w:val="-1"/>
                <w:sz w:val="20"/>
                <w:szCs w:val="20"/>
              </w:rPr>
              <w:t>5.</w:t>
            </w:r>
            <w:r w:rsidRPr="00F9288E">
              <w:rPr>
                <w:rFonts w:ascii="Arial" w:hAnsi="Arial" w:cs="Arial"/>
                <w:sz w:val="20"/>
                <w:szCs w:val="20"/>
              </w:rPr>
              <w:t>6</w:t>
            </w:r>
            <w:r w:rsidRPr="00F9288E">
              <w:rPr>
                <w:rFonts w:ascii="Arial" w:hAnsi="Arial" w:cs="Arial"/>
                <w:spacing w:val="-2"/>
                <w:sz w:val="20"/>
                <w:szCs w:val="20"/>
              </w:rPr>
              <w:t xml:space="preserve"> </w:t>
            </w:r>
            <w:r w:rsidRPr="00F9288E">
              <w:rPr>
                <w:rFonts w:ascii="Arial" w:hAnsi="Arial" w:cs="Arial"/>
                <w:spacing w:val="-1"/>
                <w:sz w:val="20"/>
                <w:szCs w:val="20"/>
              </w:rPr>
              <w:t>Concavidade</w:t>
            </w:r>
            <w:r w:rsidRPr="00F9288E">
              <w:rPr>
                <w:rFonts w:ascii="Arial" w:hAnsi="Arial" w:cs="Arial"/>
                <w:sz w:val="20"/>
                <w:szCs w:val="20"/>
              </w:rPr>
              <w:t>s</w:t>
            </w:r>
            <w:r w:rsidRPr="00F9288E">
              <w:rPr>
                <w:rFonts w:ascii="Arial" w:hAnsi="Arial" w:cs="Arial"/>
                <w:spacing w:val="-2"/>
                <w:sz w:val="20"/>
                <w:szCs w:val="20"/>
              </w:rPr>
              <w:t xml:space="preserve"> </w:t>
            </w:r>
            <w:r w:rsidRPr="00F9288E">
              <w:rPr>
                <w:rFonts w:ascii="Arial" w:hAnsi="Arial" w:cs="Arial"/>
                <w:sz w:val="20"/>
                <w:szCs w:val="20"/>
              </w:rPr>
              <w:t>y</w:t>
            </w:r>
            <w:r w:rsidRPr="00F9288E">
              <w:rPr>
                <w:rFonts w:ascii="Arial" w:hAnsi="Arial" w:cs="Arial"/>
                <w:spacing w:val="-2"/>
                <w:sz w:val="20"/>
                <w:szCs w:val="20"/>
              </w:rPr>
              <w:t xml:space="preserve"> </w:t>
            </w:r>
            <w:r w:rsidRPr="00F9288E">
              <w:rPr>
                <w:rFonts w:ascii="Arial" w:hAnsi="Arial" w:cs="Arial"/>
                <w:spacing w:val="-1"/>
                <w:sz w:val="20"/>
                <w:szCs w:val="20"/>
              </w:rPr>
              <w:t>pun</w:t>
            </w:r>
            <w:r w:rsidRPr="00F9288E">
              <w:rPr>
                <w:rFonts w:ascii="Arial" w:hAnsi="Arial" w:cs="Arial"/>
                <w:spacing w:val="1"/>
                <w:sz w:val="20"/>
                <w:szCs w:val="20"/>
              </w:rPr>
              <w:t>t</w:t>
            </w:r>
            <w:r w:rsidRPr="00F9288E">
              <w:rPr>
                <w:rFonts w:ascii="Arial" w:hAnsi="Arial" w:cs="Arial"/>
                <w:spacing w:val="-1"/>
                <w:sz w:val="20"/>
                <w:szCs w:val="20"/>
              </w:rPr>
              <w:t>o</w:t>
            </w:r>
            <w:r w:rsidRPr="00F9288E">
              <w:rPr>
                <w:rFonts w:ascii="Arial" w:hAnsi="Arial" w:cs="Arial"/>
                <w:sz w:val="20"/>
                <w:szCs w:val="20"/>
              </w:rPr>
              <w:t>s</w:t>
            </w:r>
            <w:r w:rsidRPr="00F9288E">
              <w:rPr>
                <w:rFonts w:ascii="Arial" w:hAnsi="Arial" w:cs="Arial"/>
                <w:spacing w:val="-2"/>
                <w:sz w:val="20"/>
                <w:szCs w:val="20"/>
              </w:rPr>
              <w:t xml:space="preserve"> </w:t>
            </w:r>
            <w:r w:rsidRPr="00F9288E">
              <w:rPr>
                <w:rFonts w:ascii="Arial" w:hAnsi="Arial" w:cs="Arial"/>
                <w:spacing w:val="-1"/>
                <w:sz w:val="20"/>
                <w:szCs w:val="20"/>
              </w:rPr>
              <w:t>d</w:t>
            </w:r>
            <w:r w:rsidRPr="00F9288E">
              <w:rPr>
                <w:rFonts w:ascii="Arial" w:hAnsi="Arial" w:cs="Arial"/>
                <w:sz w:val="20"/>
                <w:szCs w:val="20"/>
              </w:rPr>
              <w:t>e</w:t>
            </w:r>
            <w:r w:rsidRPr="00F9288E">
              <w:rPr>
                <w:rFonts w:ascii="Arial" w:hAnsi="Arial" w:cs="Arial"/>
                <w:spacing w:val="-2"/>
                <w:sz w:val="20"/>
                <w:szCs w:val="20"/>
              </w:rPr>
              <w:t xml:space="preserve"> </w:t>
            </w:r>
            <w:r w:rsidRPr="00F9288E">
              <w:rPr>
                <w:rFonts w:ascii="Arial" w:hAnsi="Arial" w:cs="Arial"/>
                <w:spacing w:val="-1"/>
                <w:sz w:val="20"/>
                <w:szCs w:val="20"/>
              </w:rPr>
              <w:t>inflex</w:t>
            </w:r>
            <w:r w:rsidRPr="00F9288E">
              <w:rPr>
                <w:rFonts w:ascii="Arial" w:hAnsi="Arial" w:cs="Arial"/>
                <w:spacing w:val="1"/>
                <w:sz w:val="20"/>
                <w:szCs w:val="20"/>
              </w:rPr>
              <w:t>i</w:t>
            </w:r>
            <w:r w:rsidRPr="00F9288E">
              <w:rPr>
                <w:rFonts w:ascii="Arial" w:hAnsi="Arial" w:cs="Arial"/>
                <w:spacing w:val="-1"/>
                <w:sz w:val="20"/>
                <w:szCs w:val="20"/>
              </w:rPr>
              <w:t>ón.</w:t>
            </w:r>
          </w:p>
          <w:p w14:paraId="68A2B383" w14:textId="77777777" w:rsidR="002F44A6" w:rsidRPr="00F9288E" w:rsidRDefault="002F44A6" w:rsidP="002F44A6">
            <w:pPr>
              <w:widowControl w:val="0"/>
              <w:autoSpaceDE w:val="0"/>
              <w:autoSpaceDN w:val="0"/>
              <w:adjustRightInd w:val="0"/>
              <w:ind w:left="101" w:right="169"/>
              <w:rPr>
                <w:rFonts w:ascii="Arial" w:hAnsi="Arial" w:cs="Arial"/>
                <w:sz w:val="20"/>
                <w:szCs w:val="20"/>
              </w:rPr>
            </w:pPr>
            <w:r w:rsidRPr="00F9288E">
              <w:rPr>
                <w:rFonts w:ascii="Arial" w:hAnsi="Arial" w:cs="Arial"/>
                <w:spacing w:val="-1"/>
                <w:sz w:val="20"/>
                <w:szCs w:val="20"/>
              </w:rPr>
              <w:t>5.</w:t>
            </w:r>
            <w:r w:rsidRPr="00F9288E">
              <w:rPr>
                <w:rFonts w:ascii="Arial" w:hAnsi="Arial" w:cs="Arial"/>
                <w:sz w:val="20"/>
                <w:szCs w:val="20"/>
              </w:rPr>
              <w:t xml:space="preserve">7 </w:t>
            </w:r>
            <w:r w:rsidRPr="00F9288E">
              <w:rPr>
                <w:rFonts w:ascii="Arial" w:hAnsi="Arial" w:cs="Arial"/>
                <w:spacing w:val="52"/>
                <w:sz w:val="20"/>
                <w:szCs w:val="20"/>
              </w:rPr>
              <w:t xml:space="preserve"> </w:t>
            </w:r>
            <w:r w:rsidRPr="00F9288E">
              <w:rPr>
                <w:rFonts w:ascii="Arial" w:hAnsi="Arial" w:cs="Arial"/>
                <w:spacing w:val="-1"/>
                <w:sz w:val="20"/>
                <w:szCs w:val="20"/>
              </w:rPr>
              <w:t>Criteri</w:t>
            </w:r>
            <w:r w:rsidRPr="00F9288E">
              <w:rPr>
                <w:rFonts w:ascii="Arial" w:hAnsi="Arial" w:cs="Arial"/>
                <w:sz w:val="20"/>
                <w:szCs w:val="20"/>
              </w:rPr>
              <w:t xml:space="preserve">o </w:t>
            </w:r>
            <w:r w:rsidRPr="00F9288E">
              <w:rPr>
                <w:rFonts w:ascii="Arial" w:hAnsi="Arial" w:cs="Arial"/>
                <w:spacing w:val="52"/>
                <w:sz w:val="20"/>
                <w:szCs w:val="20"/>
              </w:rPr>
              <w:t xml:space="preserve"> </w:t>
            </w:r>
            <w:r w:rsidRPr="00F9288E">
              <w:rPr>
                <w:rFonts w:ascii="Arial" w:hAnsi="Arial" w:cs="Arial"/>
                <w:spacing w:val="-1"/>
                <w:sz w:val="20"/>
                <w:szCs w:val="20"/>
              </w:rPr>
              <w:t>d</w:t>
            </w:r>
            <w:r w:rsidRPr="00F9288E">
              <w:rPr>
                <w:rFonts w:ascii="Arial" w:hAnsi="Arial" w:cs="Arial"/>
                <w:sz w:val="20"/>
                <w:szCs w:val="20"/>
              </w:rPr>
              <w:t xml:space="preserve">e </w:t>
            </w:r>
            <w:r w:rsidRPr="00F9288E">
              <w:rPr>
                <w:rFonts w:ascii="Arial" w:hAnsi="Arial" w:cs="Arial"/>
                <w:spacing w:val="52"/>
                <w:sz w:val="20"/>
                <w:szCs w:val="20"/>
              </w:rPr>
              <w:t xml:space="preserve"> </w:t>
            </w:r>
            <w:r w:rsidRPr="00F9288E">
              <w:rPr>
                <w:rFonts w:ascii="Arial" w:hAnsi="Arial" w:cs="Arial"/>
                <w:spacing w:val="-1"/>
                <w:sz w:val="20"/>
                <w:szCs w:val="20"/>
              </w:rPr>
              <w:t>l</w:t>
            </w:r>
            <w:r w:rsidRPr="00F9288E">
              <w:rPr>
                <w:rFonts w:ascii="Arial" w:hAnsi="Arial" w:cs="Arial"/>
                <w:sz w:val="20"/>
                <w:szCs w:val="20"/>
              </w:rPr>
              <w:t xml:space="preserve">a </w:t>
            </w:r>
            <w:r w:rsidRPr="00F9288E">
              <w:rPr>
                <w:rFonts w:ascii="Arial" w:hAnsi="Arial" w:cs="Arial"/>
                <w:spacing w:val="52"/>
                <w:sz w:val="20"/>
                <w:szCs w:val="20"/>
              </w:rPr>
              <w:t xml:space="preserve"> </w:t>
            </w:r>
            <w:r w:rsidRPr="00F9288E">
              <w:rPr>
                <w:rFonts w:ascii="Arial" w:hAnsi="Arial" w:cs="Arial"/>
                <w:spacing w:val="-1"/>
                <w:sz w:val="20"/>
                <w:szCs w:val="20"/>
              </w:rPr>
              <w:t>segund</w:t>
            </w:r>
            <w:r w:rsidRPr="00F9288E">
              <w:rPr>
                <w:rFonts w:ascii="Arial" w:hAnsi="Arial" w:cs="Arial"/>
                <w:sz w:val="20"/>
                <w:szCs w:val="20"/>
              </w:rPr>
              <w:t xml:space="preserve">a </w:t>
            </w:r>
            <w:r w:rsidRPr="00F9288E">
              <w:rPr>
                <w:rFonts w:ascii="Arial" w:hAnsi="Arial" w:cs="Arial"/>
                <w:spacing w:val="52"/>
                <w:sz w:val="20"/>
                <w:szCs w:val="20"/>
              </w:rPr>
              <w:t xml:space="preserve"> </w:t>
            </w:r>
            <w:r w:rsidRPr="00F9288E">
              <w:rPr>
                <w:rFonts w:ascii="Arial" w:hAnsi="Arial" w:cs="Arial"/>
                <w:spacing w:val="-1"/>
                <w:sz w:val="20"/>
                <w:szCs w:val="20"/>
              </w:rPr>
              <w:t>derivad</w:t>
            </w:r>
            <w:r w:rsidRPr="00F9288E">
              <w:rPr>
                <w:rFonts w:ascii="Arial" w:hAnsi="Arial" w:cs="Arial"/>
                <w:sz w:val="20"/>
                <w:szCs w:val="20"/>
              </w:rPr>
              <w:t xml:space="preserve">a </w:t>
            </w:r>
            <w:r w:rsidRPr="00F9288E">
              <w:rPr>
                <w:rFonts w:ascii="Arial" w:hAnsi="Arial" w:cs="Arial"/>
                <w:spacing w:val="52"/>
                <w:sz w:val="20"/>
                <w:szCs w:val="20"/>
              </w:rPr>
              <w:t xml:space="preserve"> </w:t>
            </w:r>
            <w:r w:rsidRPr="00F9288E">
              <w:rPr>
                <w:rFonts w:ascii="Arial" w:hAnsi="Arial" w:cs="Arial"/>
                <w:spacing w:val="-1"/>
                <w:sz w:val="20"/>
                <w:szCs w:val="20"/>
              </w:rPr>
              <w:t>para máx</w:t>
            </w:r>
            <w:r w:rsidRPr="00F9288E">
              <w:rPr>
                <w:rFonts w:ascii="Arial" w:hAnsi="Arial" w:cs="Arial"/>
                <w:spacing w:val="1"/>
                <w:sz w:val="20"/>
                <w:szCs w:val="20"/>
              </w:rPr>
              <w:t>i</w:t>
            </w:r>
            <w:r w:rsidRPr="00F9288E">
              <w:rPr>
                <w:rFonts w:ascii="Arial" w:hAnsi="Arial" w:cs="Arial"/>
                <w:spacing w:val="-3"/>
                <w:sz w:val="20"/>
                <w:szCs w:val="20"/>
              </w:rPr>
              <w:t>m</w:t>
            </w:r>
            <w:r w:rsidRPr="00F9288E">
              <w:rPr>
                <w:rFonts w:ascii="Arial" w:hAnsi="Arial" w:cs="Arial"/>
                <w:spacing w:val="-1"/>
                <w:sz w:val="20"/>
                <w:szCs w:val="20"/>
              </w:rPr>
              <w:t>o</w:t>
            </w:r>
            <w:r w:rsidRPr="00F9288E">
              <w:rPr>
                <w:rFonts w:ascii="Arial" w:hAnsi="Arial" w:cs="Arial"/>
                <w:sz w:val="20"/>
                <w:szCs w:val="20"/>
              </w:rPr>
              <w:t>s</w:t>
            </w:r>
            <w:r w:rsidRPr="00F9288E">
              <w:rPr>
                <w:rFonts w:ascii="Arial" w:hAnsi="Arial" w:cs="Arial"/>
                <w:spacing w:val="-1"/>
                <w:sz w:val="20"/>
                <w:szCs w:val="20"/>
              </w:rPr>
              <w:t xml:space="preserve"> </w:t>
            </w:r>
            <w:r w:rsidRPr="00F9288E">
              <w:rPr>
                <w:rFonts w:ascii="Arial" w:hAnsi="Arial" w:cs="Arial"/>
                <w:sz w:val="20"/>
                <w:szCs w:val="20"/>
              </w:rPr>
              <w:t>y</w:t>
            </w:r>
            <w:r w:rsidRPr="00F9288E">
              <w:rPr>
                <w:rFonts w:ascii="Arial" w:hAnsi="Arial" w:cs="Arial"/>
                <w:spacing w:val="-2"/>
                <w:sz w:val="20"/>
                <w:szCs w:val="20"/>
              </w:rPr>
              <w:t xml:space="preserve"> </w:t>
            </w:r>
            <w:r w:rsidRPr="00F9288E">
              <w:rPr>
                <w:rFonts w:ascii="Arial" w:hAnsi="Arial" w:cs="Arial"/>
                <w:spacing w:val="-3"/>
                <w:sz w:val="20"/>
                <w:szCs w:val="20"/>
              </w:rPr>
              <w:t>m</w:t>
            </w:r>
            <w:r w:rsidRPr="00F9288E">
              <w:rPr>
                <w:rFonts w:ascii="Arial" w:hAnsi="Arial" w:cs="Arial"/>
                <w:spacing w:val="1"/>
                <w:sz w:val="20"/>
                <w:szCs w:val="20"/>
              </w:rPr>
              <w:t>í</w:t>
            </w:r>
            <w:r w:rsidRPr="00F9288E">
              <w:rPr>
                <w:rFonts w:ascii="Arial" w:hAnsi="Arial" w:cs="Arial"/>
                <w:spacing w:val="-1"/>
                <w:sz w:val="20"/>
                <w:szCs w:val="20"/>
              </w:rPr>
              <w:t>n</w:t>
            </w:r>
            <w:r w:rsidRPr="00F9288E">
              <w:rPr>
                <w:rFonts w:ascii="Arial" w:hAnsi="Arial" w:cs="Arial"/>
                <w:spacing w:val="1"/>
                <w:sz w:val="20"/>
                <w:szCs w:val="20"/>
              </w:rPr>
              <w:t>i</w:t>
            </w:r>
            <w:r w:rsidRPr="00F9288E">
              <w:rPr>
                <w:rFonts w:ascii="Arial" w:hAnsi="Arial" w:cs="Arial"/>
                <w:spacing w:val="-3"/>
                <w:sz w:val="20"/>
                <w:szCs w:val="20"/>
              </w:rPr>
              <w:t>m</w:t>
            </w:r>
            <w:r w:rsidRPr="00F9288E">
              <w:rPr>
                <w:rFonts w:ascii="Arial" w:hAnsi="Arial" w:cs="Arial"/>
                <w:spacing w:val="-1"/>
                <w:sz w:val="20"/>
                <w:szCs w:val="20"/>
              </w:rPr>
              <w:t>os.</w:t>
            </w:r>
          </w:p>
          <w:p w14:paraId="44CD874D" w14:textId="77777777" w:rsidR="002F44A6" w:rsidRPr="00F9288E" w:rsidRDefault="002F44A6" w:rsidP="002F44A6">
            <w:pPr>
              <w:widowControl w:val="0"/>
              <w:autoSpaceDE w:val="0"/>
              <w:autoSpaceDN w:val="0"/>
              <w:adjustRightInd w:val="0"/>
              <w:ind w:left="101" w:right="168"/>
              <w:rPr>
                <w:rFonts w:ascii="Arial" w:hAnsi="Arial" w:cs="Arial"/>
                <w:sz w:val="20"/>
                <w:szCs w:val="20"/>
              </w:rPr>
            </w:pPr>
            <w:r w:rsidRPr="00F9288E">
              <w:rPr>
                <w:rFonts w:ascii="Arial" w:hAnsi="Arial" w:cs="Arial"/>
                <w:spacing w:val="-1"/>
                <w:sz w:val="20"/>
                <w:szCs w:val="20"/>
              </w:rPr>
              <w:t>5.</w:t>
            </w:r>
            <w:r w:rsidRPr="00F9288E">
              <w:rPr>
                <w:rFonts w:ascii="Arial" w:hAnsi="Arial" w:cs="Arial"/>
                <w:sz w:val="20"/>
                <w:szCs w:val="20"/>
              </w:rPr>
              <w:t>8</w:t>
            </w:r>
            <w:r w:rsidRPr="00F9288E">
              <w:rPr>
                <w:rFonts w:ascii="Arial" w:hAnsi="Arial" w:cs="Arial"/>
                <w:spacing w:val="48"/>
                <w:sz w:val="20"/>
                <w:szCs w:val="20"/>
              </w:rPr>
              <w:t xml:space="preserve"> </w:t>
            </w:r>
            <w:r w:rsidRPr="00F9288E">
              <w:rPr>
                <w:rFonts w:ascii="Arial" w:hAnsi="Arial" w:cs="Arial"/>
                <w:spacing w:val="-1"/>
                <w:sz w:val="20"/>
                <w:szCs w:val="20"/>
              </w:rPr>
              <w:t>Análisi</w:t>
            </w:r>
            <w:r w:rsidRPr="00F9288E">
              <w:rPr>
                <w:rFonts w:ascii="Arial" w:hAnsi="Arial" w:cs="Arial"/>
                <w:sz w:val="20"/>
                <w:szCs w:val="20"/>
              </w:rPr>
              <w:t>s</w:t>
            </w:r>
            <w:r w:rsidRPr="00F9288E">
              <w:rPr>
                <w:rFonts w:ascii="Arial" w:hAnsi="Arial" w:cs="Arial"/>
                <w:spacing w:val="48"/>
                <w:sz w:val="20"/>
                <w:szCs w:val="20"/>
              </w:rPr>
              <w:t xml:space="preserve"> </w:t>
            </w:r>
            <w:r w:rsidRPr="00F9288E">
              <w:rPr>
                <w:rFonts w:ascii="Arial" w:hAnsi="Arial" w:cs="Arial"/>
                <w:spacing w:val="-1"/>
                <w:sz w:val="20"/>
                <w:szCs w:val="20"/>
              </w:rPr>
              <w:t>d</w:t>
            </w:r>
            <w:r w:rsidRPr="00F9288E">
              <w:rPr>
                <w:rFonts w:ascii="Arial" w:hAnsi="Arial" w:cs="Arial"/>
                <w:sz w:val="20"/>
                <w:szCs w:val="20"/>
              </w:rPr>
              <w:t>e</w:t>
            </w:r>
            <w:r w:rsidRPr="00F9288E">
              <w:rPr>
                <w:rFonts w:ascii="Arial" w:hAnsi="Arial" w:cs="Arial"/>
                <w:spacing w:val="48"/>
                <w:sz w:val="20"/>
                <w:szCs w:val="20"/>
              </w:rPr>
              <w:t xml:space="preserve"> </w:t>
            </w:r>
            <w:r w:rsidRPr="00F9288E">
              <w:rPr>
                <w:rFonts w:ascii="Arial" w:hAnsi="Arial" w:cs="Arial"/>
                <w:spacing w:val="-1"/>
                <w:sz w:val="20"/>
                <w:szCs w:val="20"/>
              </w:rPr>
              <w:t>l</w:t>
            </w:r>
            <w:r w:rsidRPr="00F9288E">
              <w:rPr>
                <w:rFonts w:ascii="Arial" w:hAnsi="Arial" w:cs="Arial"/>
                <w:sz w:val="20"/>
                <w:szCs w:val="20"/>
              </w:rPr>
              <w:t>a</w:t>
            </w:r>
            <w:r w:rsidRPr="00F9288E">
              <w:rPr>
                <w:rFonts w:ascii="Arial" w:hAnsi="Arial" w:cs="Arial"/>
                <w:spacing w:val="48"/>
                <w:sz w:val="20"/>
                <w:szCs w:val="20"/>
              </w:rPr>
              <w:t xml:space="preserve"> </w:t>
            </w:r>
            <w:r w:rsidRPr="00F9288E">
              <w:rPr>
                <w:rFonts w:ascii="Arial" w:hAnsi="Arial" w:cs="Arial"/>
                <w:spacing w:val="-1"/>
                <w:sz w:val="20"/>
                <w:szCs w:val="20"/>
              </w:rPr>
              <w:t>variació</w:t>
            </w:r>
            <w:r w:rsidRPr="00F9288E">
              <w:rPr>
                <w:rFonts w:ascii="Arial" w:hAnsi="Arial" w:cs="Arial"/>
                <w:sz w:val="20"/>
                <w:szCs w:val="20"/>
              </w:rPr>
              <w:t>n</w:t>
            </w:r>
            <w:r w:rsidRPr="00F9288E">
              <w:rPr>
                <w:rFonts w:ascii="Arial" w:hAnsi="Arial" w:cs="Arial"/>
                <w:spacing w:val="48"/>
                <w:sz w:val="20"/>
                <w:szCs w:val="20"/>
              </w:rPr>
              <w:t xml:space="preserve"> </w:t>
            </w:r>
            <w:r w:rsidRPr="00F9288E">
              <w:rPr>
                <w:rFonts w:ascii="Arial" w:hAnsi="Arial" w:cs="Arial"/>
                <w:spacing w:val="-1"/>
                <w:sz w:val="20"/>
                <w:szCs w:val="20"/>
              </w:rPr>
              <w:t>d</w:t>
            </w:r>
            <w:r w:rsidRPr="00F9288E">
              <w:rPr>
                <w:rFonts w:ascii="Arial" w:hAnsi="Arial" w:cs="Arial"/>
                <w:sz w:val="20"/>
                <w:szCs w:val="20"/>
              </w:rPr>
              <w:t>e</w:t>
            </w:r>
            <w:r w:rsidRPr="00F9288E">
              <w:rPr>
                <w:rFonts w:ascii="Arial" w:hAnsi="Arial" w:cs="Arial"/>
                <w:spacing w:val="48"/>
                <w:sz w:val="20"/>
                <w:szCs w:val="20"/>
              </w:rPr>
              <w:t xml:space="preserve"> </w:t>
            </w:r>
            <w:r w:rsidRPr="00F9288E">
              <w:rPr>
                <w:rFonts w:ascii="Arial" w:hAnsi="Arial" w:cs="Arial"/>
                <w:spacing w:val="-1"/>
                <w:sz w:val="20"/>
                <w:szCs w:val="20"/>
              </w:rPr>
              <w:t>un</w:t>
            </w:r>
            <w:r w:rsidRPr="00F9288E">
              <w:rPr>
                <w:rFonts w:ascii="Arial" w:hAnsi="Arial" w:cs="Arial"/>
                <w:sz w:val="20"/>
                <w:szCs w:val="20"/>
              </w:rPr>
              <w:t>a</w:t>
            </w:r>
            <w:r w:rsidRPr="00F9288E">
              <w:rPr>
                <w:rFonts w:ascii="Arial" w:hAnsi="Arial" w:cs="Arial"/>
                <w:spacing w:val="48"/>
                <w:sz w:val="20"/>
                <w:szCs w:val="20"/>
              </w:rPr>
              <w:t xml:space="preserve"> </w:t>
            </w:r>
            <w:r w:rsidRPr="00F9288E">
              <w:rPr>
                <w:rFonts w:ascii="Arial" w:hAnsi="Arial" w:cs="Arial"/>
                <w:spacing w:val="-2"/>
                <w:sz w:val="20"/>
                <w:szCs w:val="20"/>
              </w:rPr>
              <w:t>f</w:t>
            </w:r>
            <w:r w:rsidRPr="00F9288E">
              <w:rPr>
                <w:rFonts w:ascii="Arial" w:hAnsi="Arial" w:cs="Arial"/>
                <w:spacing w:val="-1"/>
                <w:sz w:val="20"/>
                <w:szCs w:val="20"/>
              </w:rPr>
              <w:t>unción. Graficación.</w:t>
            </w:r>
          </w:p>
          <w:p w14:paraId="1BCC5F3B" w14:textId="77777777" w:rsidR="002F44A6" w:rsidRPr="00F9288E" w:rsidRDefault="002F44A6" w:rsidP="002F44A6">
            <w:pPr>
              <w:widowControl w:val="0"/>
              <w:autoSpaceDE w:val="0"/>
              <w:autoSpaceDN w:val="0"/>
              <w:adjustRightInd w:val="0"/>
              <w:ind w:left="101" w:right="168"/>
              <w:rPr>
                <w:rFonts w:ascii="Arial" w:hAnsi="Arial" w:cs="Arial"/>
                <w:sz w:val="20"/>
                <w:szCs w:val="20"/>
              </w:rPr>
            </w:pPr>
            <w:r w:rsidRPr="00F9288E">
              <w:rPr>
                <w:rFonts w:ascii="Arial" w:hAnsi="Arial" w:cs="Arial"/>
                <w:spacing w:val="-1"/>
                <w:sz w:val="20"/>
                <w:szCs w:val="20"/>
              </w:rPr>
              <w:t>5.</w:t>
            </w:r>
            <w:r w:rsidRPr="00F9288E">
              <w:rPr>
                <w:rFonts w:ascii="Arial" w:hAnsi="Arial" w:cs="Arial"/>
                <w:sz w:val="20"/>
                <w:szCs w:val="20"/>
              </w:rPr>
              <w:t xml:space="preserve">9 </w:t>
            </w:r>
            <w:r w:rsidRPr="00F9288E">
              <w:rPr>
                <w:rFonts w:ascii="Arial" w:hAnsi="Arial" w:cs="Arial"/>
                <w:spacing w:val="29"/>
                <w:sz w:val="20"/>
                <w:szCs w:val="20"/>
              </w:rPr>
              <w:t xml:space="preserve"> </w:t>
            </w:r>
            <w:r w:rsidRPr="00F9288E">
              <w:rPr>
                <w:rFonts w:ascii="Arial" w:hAnsi="Arial" w:cs="Arial"/>
                <w:spacing w:val="-1"/>
                <w:sz w:val="20"/>
                <w:szCs w:val="20"/>
              </w:rPr>
              <w:t>Probl</w:t>
            </w:r>
            <w:r w:rsidRPr="00F9288E">
              <w:rPr>
                <w:rFonts w:ascii="Arial" w:hAnsi="Arial" w:cs="Arial"/>
                <w:sz w:val="20"/>
                <w:szCs w:val="20"/>
              </w:rPr>
              <w:t>e</w:t>
            </w:r>
            <w:r w:rsidRPr="00F9288E">
              <w:rPr>
                <w:rFonts w:ascii="Arial" w:hAnsi="Arial" w:cs="Arial"/>
                <w:spacing w:val="-2"/>
                <w:sz w:val="20"/>
                <w:szCs w:val="20"/>
              </w:rPr>
              <w:t>m</w:t>
            </w:r>
            <w:r w:rsidRPr="00F9288E">
              <w:rPr>
                <w:rFonts w:ascii="Arial" w:hAnsi="Arial" w:cs="Arial"/>
                <w:spacing w:val="-1"/>
                <w:sz w:val="20"/>
                <w:szCs w:val="20"/>
              </w:rPr>
              <w:t>a</w:t>
            </w:r>
            <w:r w:rsidRPr="00F9288E">
              <w:rPr>
                <w:rFonts w:ascii="Arial" w:hAnsi="Arial" w:cs="Arial"/>
                <w:sz w:val="20"/>
                <w:szCs w:val="20"/>
              </w:rPr>
              <w:t xml:space="preserve">s </w:t>
            </w:r>
            <w:r w:rsidRPr="00F9288E">
              <w:rPr>
                <w:rFonts w:ascii="Arial" w:hAnsi="Arial" w:cs="Arial"/>
                <w:spacing w:val="29"/>
                <w:sz w:val="20"/>
                <w:szCs w:val="20"/>
              </w:rPr>
              <w:t xml:space="preserve"> </w:t>
            </w:r>
            <w:r w:rsidRPr="00F9288E">
              <w:rPr>
                <w:rFonts w:ascii="Arial" w:hAnsi="Arial" w:cs="Arial"/>
                <w:spacing w:val="-1"/>
                <w:sz w:val="20"/>
                <w:szCs w:val="20"/>
              </w:rPr>
              <w:t>d</w:t>
            </w:r>
            <w:r w:rsidRPr="00F9288E">
              <w:rPr>
                <w:rFonts w:ascii="Arial" w:hAnsi="Arial" w:cs="Arial"/>
                <w:sz w:val="20"/>
                <w:szCs w:val="20"/>
              </w:rPr>
              <w:t xml:space="preserve">e </w:t>
            </w:r>
            <w:r w:rsidRPr="00F9288E">
              <w:rPr>
                <w:rFonts w:ascii="Arial" w:hAnsi="Arial" w:cs="Arial"/>
                <w:spacing w:val="29"/>
                <w:sz w:val="20"/>
                <w:szCs w:val="20"/>
              </w:rPr>
              <w:t xml:space="preserve"> </w:t>
            </w:r>
            <w:r w:rsidRPr="00F9288E">
              <w:rPr>
                <w:rFonts w:ascii="Arial" w:hAnsi="Arial" w:cs="Arial"/>
                <w:spacing w:val="-1"/>
                <w:sz w:val="20"/>
                <w:szCs w:val="20"/>
              </w:rPr>
              <w:t>op</w:t>
            </w:r>
            <w:r w:rsidRPr="00F9288E">
              <w:rPr>
                <w:rFonts w:ascii="Arial" w:hAnsi="Arial" w:cs="Arial"/>
                <w:spacing w:val="1"/>
                <w:sz w:val="20"/>
                <w:szCs w:val="20"/>
              </w:rPr>
              <w:t>t</w:t>
            </w:r>
            <w:r w:rsidRPr="00F9288E">
              <w:rPr>
                <w:rFonts w:ascii="Arial" w:hAnsi="Arial" w:cs="Arial"/>
                <w:spacing w:val="-1"/>
                <w:sz w:val="20"/>
                <w:szCs w:val="20"/>
              </w:rPr>
              <w:t>i</w:t>
            </w:r>
            <w:r w:rsidRPr="00F9288E">
              <w:rPr>
                <w:rFonts w:ascii="Arial" w:hAnsi="Arial" w:cs="Arial"/>
                <w:spacing w:val="-3"/>
                <w:sz w:val="20"/>
                <w:szCs w:val="20"/>
              </w:rPr>
              <w:t>m</w:t>
            </w:r>
            <w:r w:rsidRPr="00F9288E">
              <w:rPr>
                <w:rFonts w:ascii="Arial" w:hAnsi="Arial" w:cs="Arial"/>
                <w:spacing w:val="-1"/>
                <w:sz w:val="20"/>
                <w:szCs w:val="20"/>
              </w:rPr>
              <w:t>izació</w:t>
            </w:r>
            <w:r w:rsidRPr="00F9288E">
              <w:rPr>
                <w:rFonts w:ascii="Arial" w:hAnsi="Arial" w:cs="Arial"/>
                <w:sz w:val="20"/>
                <w:szCs w:val="20"/>
              </w:rPr>
              <w:t xml:space="preserve">n </w:t>
            </w:r>
            <w:r w:rsidRPr="00F9288E">
              <w:rPr>
                <w:rFonts w:ascii="Arial" w:hAnsi="Arial" w:cs="Arial"/>
                <w:spacing w:val="29"/>
                <w:sz w:val="20"/>
                <w:szCs w:val="20"/>
              </w:rPr>
              <w:t xml:space="preserve"> </w:t>
            </w:r>
            <w:r w:rsidRPr="00F9288E">
              <w:rPr>
                <w:rFonts w:ascii="Arial" w:hAnsi="Arial" w:cs="Arial"/>
                <w:sz w:val="20"/>
                <w:szCs w:val="20"/>
              </w:rPr>
              <w:t xml:space="preserve">y </w:t>
            </w:r>
            <w:r w:rsidRPr="00F9288E">
              <w:rPr>
                <w:rFonts w:ascii="Arial" w:hAnsi="Arial" w:cs="Arial"/>
                <w:spacing w:val="29"/>
                <w:sz w:val="20"/>
                <w:szCs w:val="20"/>
              </w:rPr>
              <w:t xml:space="preserve"> </w:t>
            </w:r>
            <w:r w:rsidRPr="00F9288E">
              <w:rPr>
                <w:rFonts w:ascii="Arial" w:hAnsi="Arial" w:cs="Arial"/>
                <w:spacing w:val="-1"/>
                <w:sz w:val="20"/>
                <w:szCs w:val="20"/>
              </w:rPr>
              <w:t>d</w:t>
            </w:r>
            <w:r w:rsidRPr="00F9288E">
              <w:rPr>
                <w:rFonts w:ascii="Arial" w:hAnsi="Arial" w:cs="Arial"/>
                <w:sz w:val="20"/>
                <w:szCs w:val="20"/>
              </w:rPr>
              <w:t xml:space="preserve">e </w:t>
            </w:r>
            <w:r w:rsidRPr="00F9288E">
              <w:rPr>
                <w:rFonts w:ascii="Arial" w:hAnsi="Arial" w:cs="Arial"/>
                <w:spacing w:val="29"/>
                <w:sz w:val="20"/>
                <w:szCs w:val="20"/>
              </w:rPr>
              <w:t xml:space="preserve"> </w:t>
            </w:r>
            <w:r w:rsidRPr="00F9288E">
              <w:rPr>
                <w:rFonts w:ascii="Arial" w:hAnsi="Arial" w:cs="Arial"/>
                <w:spacing w:val="-1"/>
                <w:sz w:val="20"/>
                <w:szCs w:val="20"/>
              </w:rPr>
              <w:t>tasas relacionadas.</w:t>
            </w:r>
          </w:p>
          <w:p w14:paraId="0A6E0E23" w14:textId="77777777" w:rsidR="002F44A6" w:rsidRPr="00F9288E" w:rsidRDefault="002F44A6" w:rsidP="002F44A6">
            <w:pPr>
              <w:widowControl w:val="0"/>
              <w:autoSpaceDE w:val="0"/>
              <w:autoSpaceDN w:val="0"/>
              <w:adjustRightInd w:val="0"/>
              <w:ind w:left="101" w:right="169"/>
              <w:rPr>
                <w:rFonts w:ascii="Arial" w:hAnsi="Arial" w:cs="Arial"/>
                <w:sz w:val="20"/>
                <w:szCs w:val="20"/>
              </w:rPr>
            </w:pPr>
            <w:r w:rsidRPr="00F9288E">
              <w:rPr>
                <w:rFonts w:ascii="Arial" w:hAnsi="Arial" w:cs="Arial"/>
                <w:spacing w:val="-1"/>
                <w:sz w:val="20"/>
                <w:szCs w:val="20"/>
              </w:rPr>
              <w:t>5.1</w:t>
            </w:r>
            <w:r w:rsidRPr="00F9288E">
              <w:rPr>
                <w:rFonts w:ascii="Arial" w:hAnsi="Arial" w:cs="Arial"/>
                <w:sz w:val="20"/>
                <w:szCs w:val="20"/>
              </w:rPr>
              <w:t xml:space="preserve">0  </w:t>
            </w:r>
            <w:r w:rsidRPr="00F9288E">
              <w:rPr>
                <w:rFonts w:ascii="Arial" w:hAnsi="Arial" w:cs="Arial"/>
                <w:spacing w:val="48"/>
                <w:sz w:val="20"/>
                <w:szCs w:val="20"/>
              </w:rPr>
              <w:t xml:space="preserve"> </w:t>
            </w:r>
            <w:r w:rsidRPr="00F9288E">
              <w:rPr>
                <w:rFonts w:ascii="Arial" w:hAnsi="Arial" w:cs="Arial"/>
                <w:spacing w:val="-1"/>
                <w:sz w:val="20"/>
                <w:szCs w:val="20"/>
              </w:rPr>
              <w:t>Cálcul</w:t>
            </w:r>
            <w:r w:rsidRPr="00F9288E">
              <w:rPr>
                <w:rFonts w:ascii="Arial" w:hAnsi="Arial" w:cs="Arial"/>
                <w:sz w:val="20"/>
                <w:szCs w:val="20"/>
              </w:rPr>
              <w:t xml:space="preserve">o  </w:t>
            </w:r>
            <w:r w:rsidRPr="00F9288E">
              <w:rPr>
                <w:rFonts w:ascii="Arial" w:hAnsi="Arial" w:cs="Arial"/>
                <w:spacing w:val="47"/>
                <w:sz w:val="20"/>
                <w:szCs w:val="20"/>
              </w:rPr>
              <w:t xml:space="preserve"> </w:t>
            </w:r>
            <w:r w:rsidRPr="00F9288E">
              <w:rPr>
                <w:rFonts w:ascii="Arial" w:hAnsi="Arial" w:cs="Arial"/>
                <w:spacing w:val="-1"/>
                <w:sz w:val="20"/>
                <w:szCs w:val="20"/>
              </w:rPr>
              <w:t>d</w:t>
            </w:r>
            <w:r w:rsidRPr="00F9288E">
              <w:rPr>
                <w:rFonts w:ascii="Arial" w:hAnsi="Arial" w:cs="Arial"/>
                <w:sz w:val="20"/>
                <w:szCs w:val="20"/>
              </w:rPr>
              <w:t xml:space="preserve">e  </w:t>
            </w:r>
            <w:r w:rsidRPr="00F9288E">
              <w:rPr>
                <w:rFonts w:ascii="Arial" w:hAnsi="Arial" w:cs="Arial"/>
                <w:spacing w:val="47"/>
                <w:sz w:val="20"/>
                <w:szCs w:val="20"/>
              </w:rPr>
              <w:t xml:space="preserve"> </w:t>
            </w:r>
            <w:r w:rsidRPr="00F9288E">
              <w:rPr>
                <w:rFonts w:ascii="Arial" w:hAnsi="Arial" w:cs="Arial"/>
                <w:spacing w:val="-1"/>
                <w:sz w:val="20"/>
                <w:szCs w:val="20"/>
              </w:rPr>
              <w:t>ap</w:t>
            </w:r>
            <w:r w:rsidRPr="00F9288E">
              <w:rPr>
                <w:rFonts w:ascii="Arial" w:hAnsi="Arial" w:cs="Arial"/>
                <w:sz w:val="20"/>
                <w:szCs w:val="20"/>
              </w:rPr>
              <w:t>r</w:t>
            </w:r>
            <w:r w:rsidRPr="00F9288E">
              <w:rPr>
                <w:rFonts w:ascii="Arial" w:hAnsi="Arial" w:cs="Arial"/>
                <w:spacing w:val="-1"/>
                <w:sz w:val="20"/>
                <w:szCs w:val="20"/>
              </w:rPr>
              <w:t>ox</w:t>
            </w:r>
            <w:r w:rsidRPr="00F9288E">
              <w:rPr>
                <w:rFonts w:ascii="Arial" w:hAnsi="Arial" w:cs="Arial"/>
                <w:spacing w:val="1"/>
                <w:sz w:val="20"/>
                <w:szCs w:val="20"/>
              </w:rPr>
              <w:t>i</w:t>
            </w:r>
            <w:r w:rsidRPr="00F9288E">
              <w:rPr>
                <w:rFonts w:ascii="Arial" w:hAnsi="Arial" w:cs="Arial"/>
                <w:spacing w:val="-3"/>
                <w:sz w:val="20"/>
                <w:szCs w:val="20"/>
              </w:rPr>
              <w:t>m</w:t>
            </w:r>
            <w:r w:rsidRPr="00F9288E">
              <w:rPr>
                <w:rFonts w:ascii="Arial" w:hAnsi="Arial" w:cs="Arial"/>
                <w:spacing w:val="-1"/>
                <w:sz w:val="20"/>
                <w:szCs w:val="20"/>
              </w:rPr>
              <w:t>acione</w:t>
            </w:r>
            <w:r w:rsidRPr="00F9288E">
              <w:rPr>
                <w:rFonts w:ascii="Arial" w:hAnsi="Arial" w:cs="Arial"/>
                <w:sz w:val="20"/>
                <w:szCs w:val="20"/>
              </w:rPr>
              <w:t xml:space="preserve">s  </w:t>
            </w:r>
            <w:r w:rsidRPr="00F9288E">
              <w:rPr>
                <w:rFonts w:ascii="Arial" w:hAnsi="Arial" w:cs="Arial"/>
                <w:spacing w:val="48"/>
                <w:sz w:val="20"/>
                <w:szCs w:val="20"/>
              </w:rPr>
              <w:t xml:space="preserve"> </w:t>
            </w:r>
            <w:r w:rsidRPr="00F9288E">
              <w:rPr>
                <w:rFonts w:ascii="Arial" w:hAnsi="Arial" w:cs="Arial"/>
                <w:spacing w:val="-1"/>
                <w:sz w:val="20"/>
                <w:szCs w:val="20"/>
              </w:rPr>
              <w:t>usando diferenciales.</w:t>
            </w:r>
          </w:p>
          <w:p w14:paraId="3B2114EE" w14:textId="77777777" w:rsidR="00C1208A" w:rsidRPr="00F9288E" w:rsidRDefault="002F44A6" w:rsidP="002F44A6">
            <w:pPr>
              <w:autoSpaceDE w:val="0"/>
              <w:autoSpaceDN w:val="0"/>
              <w:adjustRightInd w:val="0"/>
              <w:rPr>
                <w:rFonts w:ascii="Arial" w:hAnsi="Arial" w:cs="Arial"/>
                <w:sz w:val="20"/>
                <w:szCs w:val="20"/>
              </w:rPr>
            </w:pPr>
            <w:r w:rsidRPr="00F9288E">
              <w:rPr>
                <w:rFonts w:ascii="Arial" w:hAnsi="Arial" w:cs="Arial"/>
                <w:spacing w:val="-1"/>
                <w:sz w:val="20"/>
                <w:szCs w:val="20"/>
              </w:rPr>
              <w:t>5.1</w:t>
            </w:r>
            <w:r w:rsidRPr="00F9288E">
              <w:rPr>
                <w:rFonts w:ascii="Arial" w:hAnsi="Arial" w:cs="Arial"/>
                <w:sz w:val="20"/>
                <w:szCs w:val="20"/>
              </w:rPr>
              <w:t>1</w:t>
            </w:r>
            <w:r w:rsidRPr="00F9288E">
              <w:rPr>
                <w:rFonts w:ascii="Arial" w:hAnsi="Arial" w:cs="Arial"/>
                <w:spacing w:val="-2"/>
                <w:sz w:val="20"/>
                <w:szCs w:val="20"/>
              </w:rPr>
              <w:t xml:space="preserve"> </w:t>
            </w:r>
            <w:r w:rsidRPr="00F9288E">
              <w:rPr>
                <w:rFonts w:ascii="Arial" w:hAnsi="Arial" w:cs="Arial"/>
                <w:spacing w:val="-1"/>
                <w:sz w:val="20"/>
                <w:szCs w:val="20"/>
              </w:rPr>
              <w:t>L</w:t>
            </w:r>
            <w:r w:rsidRPr="00F9288E">
              <w:rPr>
                <w:rFonts w:ascii="Arial" w:hAnsi="Arial" w:cs="Arial"/>
                <w:sz w:val="20"/>
                <w:szCs w:val="20"/>
              </w:rPr>
              <w:t>a</w:t>
            </w:r>
            <w:r w:rsidRPr="00F9288E">
              <w:rPr>
                <w:rFonts w:ascii="Arial" w:hAnsi="Arial" w:cs="Arial"/>
                <w:spacing w:val="-2"/>
                <w:sz w:val="20"/>
                <w:szCs w:val="20"/>
              </w:rPr>
              <w:t xml:space="preserve"> </w:t>
            </w:r>
            <w:r w:rsidRPr="00F9288E">
              <w:rPr>
                <w:rFonts w:ascii="Arial" w:hAnsi="Arial" w:cs="Arial"/>
                <w:spacing w:val="-1"/>
                <w:sz w:val="20"/>
                <w:szCs w:val="20"/>
              </w:rPr>
              <w:t>reg</w:t>
            </w:r>
            <w:r w:rsidRPr="00F9288E">
              <w:rPr>
                <w:rFonts w:ascii="Arial" w:hAnsi="Arial" w:cs="Arial"/>
                <w:spacing w:val="1"/>
                <w:sz w:val="20"/>
                <w:szCs w:val="20"/>
              </w:rPr>
              <w:t>l</w:t>
            </w:r>
            <w:r w:rsidRPr="00F9288E">
              <w:rPr>
                <w:rFonts w:ascii="Arial" w:hAnsi="Arial" w:cs="Arial"/>
                <w:sz w:val="20"/>
                <w:szCs w:val="20"/>
              </w:rPr>
              <w:t>a</w:t>
            </w:r>
            <w:r w:rsidRPr="00F9288E">
              <w:rPr>
                <w:rFonts w:ascii="Arial" w:hAnsi="Arial" w:cs="Arial"/>
                <w:spacing w:val="-2"/>
                <w:sz w:val="20"/>
                <w:szCs w:val="20"/>
              </w:rPr>
              <w:t xml:space="preserve"> </w:t>
            </w:r>
            <w:r w:rsidRPr="00F9288E">
              <w:rPr>
                <w:rFonts w:ascii="Arial" w:hAnsi="Arial" w:cs="Arial"/>
                <w:spacing w:val="-1"/>
                <w:sz w:val="20"/>
                <w:szCs w:val="20"/>
              </w:rPr>
              <w:t>d</w:t>
            </w:r>
            <w:r w:rsidRPr="00F9288E">
              <w:rPr>
                <w:rFonts w:ascii="Arial" w:hAnsi="Arial" w:cs="Arial"/>
                <w:sz w:val="20"/>
                <w:szCs w:val="20"/>
              </w:rPr>
              <w:t>e</w:t>
            </w:r>
            <w:r w:rsidRPr="00F9288E">
              <w:rPr>
                <w:rFonts w:ascii="Arial" w:hAnsi="Arial" w:cs="Arial"/>
                <w:spacing w:val="-2"/>
                <w:sz w:val="20"/>
                <w:szCs w:val="20"/>
              </w:rPr>
              <w:t xml:space="preserve"> </w:t>
            </w:r>
            <w:r w:rsidRPr="00F9288E">
              <w:rPr>
                <w:rFonts w:ascii="Arial" w:hAnsi="Arial" w:cs="Arial"/>
                <w:spacing w:val="-1"/>
                <w:sz w:val="20"/>
                <w:szCs w:val="20"/>
              </w:rPr>
              <w:t>L’Hôpi</w:t>
            </w:r>
            <w:r w:rsidRPr="00F9288E">
              <w:rPr>
                <w:rFonts w:ascii="Arial" w:hAnsi="Arial" w:cs="Arial"/>
                <w:spacing w:val="1"/>
                <w:sz w:val="20"/>
                <w:szCs w:val="20"/>
              </w:rPr>
              <w:t>t</w:t>
            </w:r>
            <w:r w:rsidRPr="00F9288E">
              <w:rPr>
                <w:rFonts w:ascii="Arial" w:hAnsi="Arial" w:cs="Arial"/>
                <w:spacing w:val="-1"/>
                <w:sz w:val="20"/>
                <w:szCs w:val="20"/>
              </w:rPr>
              <w:t>al</w:t>
            </w:r>
          </w:p>
        </w:tc>
        <w:tc>
          <w:tcPr>
            <w:tcW w:w="2599" w:type="dxa"/>
          </w:tcPr>
          <w:p w14:paraId="7F2CBB7C" w14:textId="77777777" w:rsidR="009115E9" w:rsidRDefault="009115E9" w:rsidP="004B4476">
            <w:pPr>
              <w:pStyle w:val="Sinespaciado"/>
              <w:jc w:val="both"/>
              <w:rPr>
                <w:rFonts w:ascii="Arial" w:hAnsi="Arial" w:cs="Arial"/>
                <w:sz w:val="20"/>
                <w:szCs w:val="20"/>
              </w:rPr>
            </w:pPr>
            <w:r>
              <w:rPr>
                <w:rFonts w:ascii="Arial" w:hAnsi="Arial" w:cs="Arial"/>
                <w:sz w:val="20"/>
                <w:szCs w:val="20"/>
              </w:rPr>
              <w:t>Conoce el concepto de recta tangente y normal y conoces el procedimiento para resolver problemas</w:t>
            </w:r>
            <w:r w:rsidR="00F9288E">
              <w:rPr>
                <w:rFonts w:ascii="Arial" w:hAnsi="Arial" w:cs="Arial"/>
                <w:sz w:val="20"/>
                <w:szCs w:val="20"/>
              </w:rPr>
              <w:t>.</w:t>
            </w:r>
          </w:p>
          <w:p w14:paraId="722179C2" w14:textId="77777777" w:rsidR="009115E9" w:rsidRDefault="009115E9" w:rsidP="004B4476">
            <w:pPr>
              <w:pStyle w:val="Sinespaciado"/>
              <w:jc w:val="both"/>
              <w:rPr>
                <w:rFonts w:ascii="Arial" w:hAnsi="Arial" w:cs="Arial"/>
                <w:sz w:val="20"/>
                <w:szCs w:val="20"/>
              </w:rPr>
            </w:pPr>
          </w:p>
          <w:p w14:paraId="0948EF1B" w14:textId="77777777" w:rsidR="009115E9" w:rsidRDefault="009115E9" w:rsidP="004B4476">
            <w:pPr>
              <w:pStyle w:val="Sinespaciado"/>
              <w:jc w:val="both"/>
              <w:rPr>
                <w:rFonts w:ascii="Arial" w:hAnsi="Arial" w:cs="Arial"/>
                <w:sz w:val="20"/>
                <w:szCs w:val="20"/>
              </w:rPr>
            </w:pPr>
            <w:r>
              <w:rPr>
                <w:rFonts w:ascii="Arial" w:hAnsi="Arial" w:cs="Arial"/>
                <w:sz w:val="20"/>
                <w:szCs w:val="20"/>
              </w:rPr>
              <w:t>Realizan la investigación documental del tema 5.2</w:t>
            </w:r>
            <w:r w:rsidR="00F9288E">
              <w:rPr>
                <w:rFonts w:ascii="Arial" w:hAnsi="Arial" w:cs="Arial"/>
                <w:sz w:val="20"/>
                <w:szCs w:val="20"/>
              </w:rPr>
              <w:t>.</w:t>
            </w:r>
          </w:p>
          <w:p w14:paraId="4E099A60" w14:textId="77777777" w:rsidR="009115E9" w:rsidRDefault="009115E9" w:rsidP="004B4476">
            <w:pPr>
              <w:pStyle w:val="Sinespaciado"/>
              <w:jc w:val="both"/>
              <w:rPr>
                <w:rFonts w:ascii="Arial" w:hAnsi="Arial" w:cs="Arial"/>
                <w:sz w:val="20"/>
                <w:szCs w:val="20"/>
              </w:rPr>
            </w:pPr>
          </w:p>
          <w:p w14:paraId="61743E39" w14:textId="77777777" w:rsidR="00C1208A" w:rsidRDefault="009115E9" w:rsidP="004B4476">
            <w:pPr>
              <w:pStyle w:val="Sinespaciado"/>
              <w:jc w:val="both"/>
              <w:rPr>
                <w:rFonts w:ascii="Arial" w:hAnsi="Arial" w:cs="Arial"/>
                <w:sz w:val="20"/>
                <w:szCs w:val="20"/>
              </w:rPr>
            </w:pPr>
            <w:r>
              <w:rPr>
                <w:rFonts w:ascii="Arial" w:hAnsi="Arial" w:cs="Arial"/>
                <w:sz w:val="20"/>
                <w:szCs w:val="20"/>
              </w:rPr>
              <w:t>El estudiante conoce el concepto de función creciente y los criterios para calcular máximos y mínimos</w:t>
            </w:r>
            <w:r w:rsidR="00F9288E">
              <w:rPr>
                <w:rFonts w:ascii="Arial" w:hAnsi="Arial" w:cs="Arial"/>
                <w:sz w:val="20"/>
                <w:szCs w:val="20"/>
              </w:rPr>
              <w:t>.</w:t>
            </w:r>
          </w:p>
          <w:p w14:paraId="4383F962" w14:textId="77777777" w:rsidR="009115E9" w:rsidRDefault="009115E9" w:rsidP="004B4476">
            <w:pPr>
              <w:pStyle w:val="Sinespaciado"/>
              <w:jc w:val="both"/>
              <w:rPr>
                <w:rFonts w:ascii="Arial" w:hAnsi="Arial" w:cs="Arial"/>
                <w:sz w:val="20"/>
                <w:szCs w:val="20"/>
              </w:rPr>
            </w:pPr>
          </w:p>
          <w:p w14:paraId="3902F4ED" w14:textId="77777777" w:rsidR="009115E9" w:rsidRDefault="009115E9" w:rsidP="004B4476">
            <w:pPr>
              <w:pStyle w:val="Sinespaciado"/>
              <w:jc w:val="both"/>
              <w:rPr>
                <w:rFonts w:ascii="Arial" w:hAnsi="Arial" w:cs="Arial"/>
                <w:sz w:val="20"/>
                <w:szCs w:val="20"/>
              </w:rPr>
            </w:pPr>
            <w:r>
              <w:rPr>
                <w:rFonts w:ascii="Arial" w:hAnsi="Arial" w:cs="Arial"/>
                <w:sz w:val="20"/>
                <w:szCs w:val="20"/>
              </w:rPr>
              <w:t>Se integran en equipo y resuelven problemas frente pizarrón</w:t>
            </w:r>
            <w:r w:rsidR="00F9288E">
              <w:rPr>
                <w:rFonts w:ascii="Arial" w:hAnsi="Arial" w:cs="Arial"/>
                <w:sz w:val="20"/>
                <w:szCs w:val="20"/>
              </w:rPr>
              <w:t>.</w:t>
            </w:r>
          </w:p>
          <w:p w14:paraId="417AF726" w14:textId="77777777" w:rsidR="009115E9" w:rsidRDefault="009115E9" w:rsidP="004B4476">
            <w:pPr>
              <w:pStyle w:val="Sinespaciado"/>
              <w:jc w:val="both"/>
              <w:rPr>
                <w:rFonts w:ascii="Arial" w:hAnsi="Arial" w:cs="Arial"/>
                <w:sz w:val="20"/>
                <w:szCs w:val="20"/>
              </w:rPr>
            </w:pPr>
          </w:p>
          <w:p w14:paraId="2568387C" w14:textId="77777777" w:rsidR="007005D3" w:rsidRDefault="007005D3" w:rsidP="004B4476">
            <w:pPr>
              <w:pStyle w:val="Sinespaciado"/>
              <w:jc w:val="both"/>
              <w:rPr>
                <w:rFonts w:ascii="Arial" w:hAnsi="Arial" w:cs="Arial"/>
                <w:sz w:val="20"/>
                <w:szCs w:val="20"/>
              </w:rPr>
            </w:pPr>
            <w:r>
              <w:rPr>
                <w:rFonts w:ascii="Arial" w:hAnsi="Arial" w:cs="Arial"/>
                <w:sz w:val="20"/>
                <w:szCs w:val="20"/>
              </w:rPr>
              <w:t>Conoce como el procedimiento para calcular la concavidad y el segundo criterio para calcular los máximos y mínimos</w:t>
            </w:r>
            <w:r w:rsidR="00F9288E">
              <w:rPr>
                <w:rFonts w:ascii="Arial" w:hAnsi="Arial" w:cs="Arial"/>
                <w:sz w:val="20"/>
                <w:szCs w:val="20"/>
              </w:rPr>
              <w:t>.</w:t>
            </w:r>
          </w:p>
          <w:p w14:paraId="2A4BB20F" w14:textId="77777777" w:rsidR="007005D3" w:rsidRDefault="007005D3" w:rsidP="004B4476">
            <w:pPr>
              <w:pStyle w:val="Sinespaciado"/>
              <w:jc w:val="both"/>
              <w:rPr>
                <w:rFonts w:ascii="Arial" w:hAnsi="Arial" w:cs="Arial"/>
                <w:sz w:val="20"/>
                <w:szCs w:val="20"/>
              </w:rPr>
            </w:pPr>
          </w:p>
          <w:p w14:paraId="34FAA817" w14:textId="77777777" w:rsidR="007005D3" w:rsidRDefault="007005D3" w:rsidP="004B4476">
            <w:pPr>
              <w:pStyle w:val="Sinespaciado"/>
              <w:jc w:val="both"/>
              <w:rPr>
                <w:rFonts w:ascii="Arial" w:hAnsi="Arial" w:cs="Arial"/>
                <w:sz w:val="20"/>
                <w:szCs w:val="20"/>
              </w:rPr>
            </w:pPr>
            <w:r>
              <w:rPr>
                <w:rFonts w:ascii="Arial" w:hAnsi="Arial" w:cs="Arial"/>
                <w:sz w:val="20"/>
                <w:szCs w:val="20"/>
              </w:rPr>
              <w:t>Resuelve problemas usando maple</w:t>
            </w:r>
            <w:r w:rsidR="00F9288E">
              <w:rPr>
                <w:rFonts w:ascii="Arial" w:hAnsi="Arial" w:cs="Arial"/>
                <w:sz w:val="20"/>
                <w:szCs w:val="20"/>
              </w:rPr>
              <w:t>.</w:t>
            </w:r>
          </w:p>
          <w:p w14:paraId="0F0F4E81" w14:textId="77777777" w:rsidR="009115E9" w:rsidRDefault="009115E9" w:rsidP="004B4476">
            <w:pPr>
              <w:pStyle w:val="Sinespaciado"/>
              <w:jc w:val="both"/>
              <w:rPr>
                <w:rFonts w:ascii="Arial" w:hAnsi="Arial" w:cs="Arial"/>
                <w:sz w:val="20"/>
                <w:szCs w:val="20"/>
              </w:rPr>
            </w:pPr>
          </w:p>
          <w:p w14:paraId="59435DAA" w14:textId="77777777" w:rsidR="009115E9" w:rsidRDefault="007005D3" w:rsidP="004B4476">
            <w:pPr>
              <w:pStyle w:val="Sinespaciado"/>
              <w:jc w:val="both"/>
              <w:rPr>
                <w:rFonts w:ascii="Arial" w:hAnsi="Arial" w:cs="Arial"/>
                <w:sz w:val="20"/>
                <w:szCs w:val="20"/>
              </w:rPr>
            </w:pPr>
            <w:r>
              <w:rPr>
                <w:rFonts w:ascii="Arial" w:hAnsi="Arial" w:cs="Arial"/>
                <w:sz w:val="20"/>
                <w:szCs w:val="20"/>
              </w:rPr>
              <w:t>Resuelve un Problemario y lo entregara</w:t>
            </w:r>
            <w:r w:rsidR="00F9288E">
              <w:rPr>
                <w:rFonts w:ascii="Arial" w:hAnsi="Arial" w:cs="Arial"/>
                <w:sz w:val="20"/>
                <w:szCs w:val="20"/>
              </w:rPr>
              <w:t>.</w:t>
            </w:r>
          </w:p>
          <w:p w14:paraId="086D2272" w14:textId="77777777" w:rsidR="00C1208A" w:rsidRDefault="00C1208A" w:rsidP="004B4476">
            <w:pPr>
              <w:pStyle w:val="Sinespaciado"/>
              <w:jc w:val="both"/>
              <w:rPr>
                <w:rFonts w:ascii="Arial" w:hAnsi="Arial" w:cs="Arial"/>
                <w:sz w:val="20"/>
                <w:szCs w:val="20"/>
              </w:rPr>
            </w:pPr>
          </w:p>
          <w:p w14:paraId="5DCF212A" w14:textId="77777777" w:rsidR="00C1208A" w:rsidRDefault="00C1208A" w:rsidP="004B4476">
            <w:pPr>
              <w:pStyle w:val="Sinespaciado"/>
              <w:jc w:val="both"/>
              <w:rPr>
                <w:rFonts w:ascii="Arial" w:hAnsi="Arial" w:cs="Arial"/>
                <w:sz w:val="20"/>
                <w:szCs w:val="20"/>
              </w:rPr>
            </w:pPr>
            <w:r>
              <w:rPr>
                <w:rFonts w:ascii="Arial" w:hAnsi="Arial" w:cs="Arial"/>
                <w:sz w:val="20"/>
                <w:szCs w:val="20"/>
              </w:rPr>
              <w:t>Resolverá un examen esc</w:t>
            </w:r>
            <w:r w:rsidR="00B94BAB">
              <w:rPr>
                <w:rFonts w:ascii="Arial" w:hAnsi="Arial" w:cs="Arial"/>
                <w:sz w:val="20"/>
                <w:szCs w:val="20"/>
              </w:rPr>
              <w:t xml:space="preserve">rito de los temas de la unidad </w:t>
            </w:r>
            <w:r>
              <w:rPr>
                <w:rFonts w:ascii="Arial" w:hAnsi="Arial" w:cs="Arial"/>
                <w:sz w:val="20"/>
                <w:szCs w:val="20"/>
              </w:rPr>
              <w:t>V</w:t>
            </w:r>
          </w:p>
          <w:p w14:paraId="6E383979" w14:textId="77777777" w:rsidR="00C1208A" w:rsidRDefault="00C1208A" w:rsidP="004B4476">
            <w:pPr>
              <w:pStyle w:val="Sinespaciado"/>
              <w:jc w:val="both"/>
              <w:rPr>
                <w:rFonts w:ascii="Arial" w:hAnsi="Arial" w:cs="Arial"/>
                <w:sz w:val="20"/>
                <w:szCs w:val="20"/>
              </w:rPr>
            </w:pPr>
          </w:p>
          <w:p w14:paraId="7E01C267" w14:textId="77777777" w:rsidR="00C1208A" w:rsidRDefault="00C1208A" w:rsidP="004B4476">
            <w:pPr>
              <w:pStyle w:val="Sinespaciado"/>
              <w:jc w:val="both"/>
              <w:rPr>
                <w:rFonts w:ascii="Arial" w:hAnsi="Arial" w:cs="Arial"/>
                <w:sz w:val="20"/>
                <w:szCs w:val="20"/>
              </w:rPr>
            </w:pPr>
          </w:p>
          <w:p w14:paraId="248BD58B" w14:textId="77777777" w:rsidR="00C1208A" w:rsidRPr="00862CFC" w:rsidRDefault="00C1208A" w:rsidP="004B4476">
            <w:pPr>
              <w:pStyle w:val="Sinespaciado"/>
              <w:jc w:val="both"/>
              <w:rPr>
                <w:rFonts w:ascii="Arial" w:hAnsi="Arial" w:cs="Arial"/>
                <w:sz w:val="20"/>
                <w:szCs w:val="20"/>
              </w:rPr>
            </w:pPr>
            <w:r>
              <w:rPr>
                <w:rFonts w:ascii="Arial" w:hAnsi="Arial" w:cs="Arial"/>
                <w:sz w:val="20"/>
                <w:szCs w:val="20"/>
              </w:rPr>
              <w:t>El estudiante entrega la libreta de trabajo para su revisión</w:t>
            </w:r>
            <w:r w:rsidR="00F9288E">
              <w:rPr>
                <w:rFonts w:ascii="Arial" w:hAnsi="Arial" w:cs="Arial"/>
                <w:sz w:val="20"/>
                <w:szCs w:val="20"/>
              </w:rPr>
              <w:t>.</w:t>
            </w:r>
          </w:p>
        </w:tc>
        <w:tc>
          <w:tcPr>
            <w:tcW w:w="2599" w:type="dxa"/>
          </w:tcPr>
          <w:p w14:paraId="238BED2B" w14:textId="77777777" w:rsidR="002F44A6" w:rsidRPr="00F9288E" w:rsidRDefault="004B4476" w:rsidP="004B4476">
            <w:pPr>
              <w:pStyle w:val="Sinespaciado"/>
              <w:jc w:val="both"/>
              <w:rPr>
                <w:rFonts w:ascii="Arial" w:hAnsi="Arial" w:cs="Arial"/>
                <w:sz w:val="20"/>
                <w:szCs w:val="20"/>
              </w:rPr>
            </w:pPr>
            <w:r w:rsidRPr="00F9288E">
              <w:rPr>
                <w:rFonts w:ascii="Arial" w:hAnsi="Arial" w:cs="Arial"/>
                <w:sz w:val="20"/>
                <w:szCs w:val="20"/>
              </w:rPr>
              <w:t>Explica el</w:t>
            </w:r>
            <w:r w:rsidR="002F44A6" w:rsidRPr="00F9288E">
              <w:rPr>
                <w:rFonts w:ascii="Arial" w:hAnsi="Arial" w:cs="Arial"/>
                <w:sz w:val="20"/>
                <w:szCs w:val="20"/>
              </w:rPr>
              <w:t xml:space="preserve"> concepto de recta tangente y normal, así mismo explica como calcular la tangente y normal a una curva</w:t>
            </w:r>
          </w:p>
          <w:p w14:paraId="4A1662E3" w14:textId="77777777" w:rsidR="00C1208A" w:rsidRPr="00F9288E" w:rsidRDefault="00C1208A" w:rsidP="004B4476">
            <w:pPr>
              <w:pStyle w:val="Sinespaciado"/>
              <w:jc w:val="both"/>
              <w:rPr>
                <w:rFonts w:ascii="Arial" w:hAnsi="Arial" w:cs="Arial"/>
                <w:sz w:val="20"/>
                <w:szCs w:val="20"/>
              </w:rPr>
            </w:pPr>
          </w:p>
          <w:p w14:paraId="57DC7741" w14:textId="77777777" w:rsidR="002F44A6" w:rsidRPr="00F9288E" w:rsidRDefault="002F44A6" w:rsidP="004B4476">
            <w:pPr>
              <w:pStyle w:val="Sinespaciado"/>
              <w:jc w:val="both"/>
              <w:rPr>
                <w:rFonts w:ascii="Arial" w:hAnsi="Arial" w:cs="Arial"/>
                <w:sz w:val="20"/>
                <w:szCs w:val="20"/>
              </w:rPr>
            </w:pPr>
            <w:r w:rsidRPr="00F9288E">
              <w:rPr>
                <w:rFonts w:ascii="Arial" w:hAnsi="Arial" w:cs="Arial"/>
                <w:sz w:val="20"/>
                <w:szCs w:val="20"/>
              </w:rPr>
              <w:t>Solicita al estudiante que realice la investigación documental del tema 5.2 y se retro-alimentara en clases</w:t>
            </w:r>
          </w:p>
          <w:p w14:paraId="3FD7DBD2" w14:textId="77777777" w:rsidR="002F44A6" w:rsidRPr="00F9288E" w:rsidRDefault="002F44A6" w:rsidP="004B4476">
            <w:pPr>
              <w:pStyle w:val="Sinespaciado"/>
              <w:jc w:val="both"/>
              <w:rPr>
                <w:rFonts w:ascii="Arial" w:hAnsi="Arial" w:cs="Arial"/>
                <w:sz w:val="20"/>
                <w:szCs w:val="20"/>
              </w:rPr>
            </w:pPr>
          </w:p>
          <w:p w14:paraId="5718CDA5" w14:textId="77777777" w:rsidR="002F44A6" w:rsidRPr="00F9288E" w:rsidRDefault="002F44A6" w:rsidP="004B4476">
            <w:pPr>
              <w:pStyle w:val="Sinespaciado"/>
              <w:jc w:val="both"/>
              <w:rPr>
                <w:rFonts w:ascii="Arial" w:hAnsi="Arial" w:cs="Arial"/>
                <w:sz w:val="20"/>
                <w:szCs w:val="20"/>
              </w:rPr>
            </w:pPr>
            <w:r w:rsidRPr="00F9288E">
              <w:rPr>
                <w:rFonts w:ascii="Arial" w:hAnsi="Arial" w:cs="Arial"/>
                <w:sz w:val="20"/>
                <w:szCs w:val="20"/>
              </w:rPr>
              <w:t>Explica el concepto de función creciente, así como los criterios para determinar los máximos y mínimos de una función</w:t>
            </w:r>
          </w:p>
          <w:p w14:paraId="6D962248" w14:textId="77777777" w:rsidR="002F44A6" w:rsidRPr="00F9288E" w:rsidRDefault="002F44A6" w:rsidP="004B4476">
            <w:pPr>
              <w:pStyle w:val="Sinespaciado"/>
              <w:jc w:val="both"/>
              <w:rPr>
                <w:rFonts w:ascii="Arial" w:hAnsi="Arial" w:cs="Arial"/>
                <w:sz w:val="20"/>
                <w:szCs w:val="20"/>
              </w:rPr>
            </w:pPr>
          </w:p>
          <w:p w14:paraId="33AE2136" w14:textId="77777777" w:rsidR="002F44A6" w:rsidRPr="00F9288E" w:rsidRDefault="002F44A6" w:rsidP="004B4476">
            <w:pPr>
              <w:pStyle w:val="Sinespaciado"/>
              <w:jc w:val="both"/>
              <w:rPr>
                <w:rFonts w:ascii="Arial" w:hAnsi="Arial" w:cs="Arial"/>
                <w:sz w:val="20"/>
                <w:szCs w:val="20"/>
              </w:rPr>
            </w:pPr>
            <w:r w:rsidRPr="00F9288E">
              <w:rPr>
                <w:rFonts w:ascii="Arial" w:hAnsi="Arial" w:cs="Arial"/>
                <w:sz w:val="20"/>
                <w:szCs w:val="20"/>
              </w:rPr>
              <w:t>Solicita que se integren en equipo para resolver problemas frente pizarrón</w:t>
            </w:r>
          </w:p>
          <w:p w14:paraId="3A3CF49A" w14:textId="77777777" w:rsidR="002F44A6" w:rsidRPr="00F9288E" w:rsidRDefault="002F44A6" w:rsidP="004B4476">
            <w:pPr>
              <w:pStyle w:val="Sinespaciado"/>
              <w:jc w:val="both"/>
              <w:rPr>
                <w:rFonts w:ascii="Arial" w:hAnsi="Arial" w:cs="Arial"/>
                <w:sz w:val="20"/>
                <w:szCs w:val="20"/>
              </w:rPr>
            </w:pPr>
          </w:p>
          <w:p w14:paraId="4F808592" w14:textId="77777777" w:rsidR="002F44A6" w:rsidRPr="00F9288E" w:rsidRDefault="002F44A6" w:rsidP="004B4476">
            <w:pPr>
              <w:pStyle w:val="Sinespaciado"/>
              <w:jc w:val="both"/>
              <w:rPr>
                <w:rFonts w:ascii="Arial" w:hAnsi="Arial" w:cs="Arial"/>
                <w:sz w:val="20"/>
                <w:szCs w:val="20"/>
              </w:rPr>
            </w:pPr>
            <w:r w:rsidRPr="00F9288E">
              <w:rPr>
                <w:rFonts w:ascii="Arial" w:hAnsi="Arial" w:cs="Arial"/>
                <w:sz w:val="20"/>
                <w:szCs w:val="20"/>
              </w:rPr>
              <w:t>Explica como calcular la concavidad</w:t>
            </w:r>
            <w:r w:rsidR="009115E9" w:rsidRPr="00F9288E">
              <w:rPr>
                <w:rFonts w:ascii="Arial" w:hAnsi="Arial" w:cs="Arial"/>
                <w:sz w:val="20"/>
                <w:szCs w:val="20"/>
              </w:rPr>
              <w:t xml:space="preserve"> y puntos de inflexión de una función, así mismo explicara el segundo criterio para calcular máximos y mínimos</w:t>
            </w:r>
          </w:p>
          <w:p w14:paraId="109112C6" w14:textId="77777777" w:rsidR="009115E9" w:rsidRPr="00F9288E" w:rsidRDefault="009115E9" w:rsidP="004B4476">
            <w:pPr>
              <w:pStyle w:val="Sinespaciado"/>
              <w:jc w:val="both"/>
              <w:rPr>
                <w:rFonts w:ascii="Arial" w:hAnsi="Arial" w:cs="Arial"/>
                <w:sz w:val="20"/>
                <w:szCs w:val="20"/>
              </w:rPr>
            </w:pPr>
          </w:p>
          <w:p w14:paraId="2889FC84" w14:textId="77777777" w:rsidR="009115E9" w:rsidRPr="00F9288E" w:rsidRDefault="009115E9" w:rsidP="004B4476">
            <w:pPr>
              <w:pStyle w:val="Sinespaciado"/>
              <w:jc w:val="both"/>
              <w:rPr>
                <w:rFonts w:ascii="Arial" w:hAnsi="Arial" w:cs="Arial"/>
                <w:sz w:val="20"/>
                <w:szCs w:val="20"/>
              </w:rPr>
            </w:pPr>
            <w:r w:rsidRPr="00F9288E">
              <w:rPr>
                <w:rFonts w:ascii="Arial" w:hAnsi="Arial" w:cs="Arial"/>
                <w:sz w:val="20"/>
                <w:szCs w:val="20"/>
              </w:rPr>
              <w:t>Solicita que se integren en quipo para resolver problemas en clases</w:t>
            </w:r>
          </w:p>
          <w:p w14:paraId="50A90B79" w14:textId="77777777" w:rsidR="009115E9" w:rsidRPr="00F9288E" w:rsidRDefault="009115E9" w:rsidP="004B4476">
            <w:pPr>
              <w:pStyle w:val="Sinespaciado"/>
              <w:jc w:val="both"/>
              <w:rPr>
                <w:rFonts w:ascii="Arial" w:hAnsi="Arial" w:cs="Arial"/>
                <w:sz w:val="20"/>
                <w:szCs w:val="20"/>
              </w:rPr>
            </w:pPr>
          </w:p>
          <w:p w14:paraId="002A11A7" w14:textId="77777777" w:rsidR="009115E9" w:rsidRPr="00F9288E" w:rsidRDefault="009115E9" w:rsidP="004B4476">
            <w:pPr>
              <w:pStyle w:val="Sinespaciado"/>
              <w:jc w:val="both"/>
              <w:rPr>
                <w:rFonts w:ascii="Arial" w:hAnsi="Arial" w:cs="Arial"/>
                <w:sz w:val="20"/>
                <w:szCs w:val="20"/>
              </w:rPr>
            </w:pPr>
            <w:r w:rsidRPr="00F9288E">
              <w:rPr>
                <w:rFonts w:ascii="Arial" w:hAnsi="Arial" w:cs="Arial"/>
                <w:sz w:val="20"/>
                <w:szCs w:val="20"/>
              </w:rPr>
              <w:t>Solicita que realicen luna exposición de los temas 5.8,5.9,5.10 y</w:t>
            </w:r>
          </w:p>
          <w:p w14:paraId="68F3EE56" w14:textId="77777777" w:rsidR="009115E9" w:rsidRPr="00F9288E" w:rsidRDefault="009115E9" w:rsidP="004B4476">
            <w:pPr>
              <w:pStyle w:val="Sinespaciado"/>
              <w:jc w:val="both"/>
              <w:rPr>
                <w:rFonts w:ascii="Arial" w:hAnsi="Arial" w:cs="Arial"/>
                <w:sz w:val="20"/>
                <w:szCs w:val="20"/>
              </w:rPr>
            </w:pPr>
          </w:p>
          <w:p w14:paraId="710B3BB2" w14:textId="77777777" w:rsidR="00C1208A" w:rsidRPr="00F9288E" w:rsidRDefault="009115E9" w:rsidP="004B4476">
            <w:pPr>
              <w:pStyle w:val="Sinespaciado"/>
              <w:jc w:val="both"/>
              <w:rPr>
                <w:rFonts w:ascii="Arial" w:hAnsi="Arial" w:cs="Arial"/>
                <w:sz w:val="20"/>
                <w:szCs w:val="20"/>
              </w:rPr>
            </w:pPr>
            <w:r w:rsidRPr="00F9288E">
              <w:rPr>
                <w:rFonts w:ascii="Arial" w:hAnsi="Arial" w:cs="Arial"/>
                <w:sz w:val="20"/>
                <w:szCs w:val="20"/>
              </w:rPr>
              <w:t>Explica la regla de L Hopital y la aplica en la resolución de problemas</w:t>
            </w:r>
          </w:p>
          <w:p w14:paraId="56FE1DD0" w14:textId="77777777" w:rsidR="007005D3" w:rsidRPr="00F9288E" w:rsidRDefault="007005D3" w:rsidP="004B4476">
            <w:pPr>
              <w:pStyle w:val="Sinespaciado"/>
              <w:jc w:val="both"/>
              <w:rPr>
                <w:rFonts w:ascii="Arial" w:hAnsi="Arial" w:cs="Arial"/>
                <w:sz w:val="20"/>
                <w:szCs w:val="20"/>
              </w:rPr>
            </w:pPr>
          </w:p>
          <w:p w14:paraId="6DCAA208" w14:textId="77777777" w:rsidR="007005D3" w:rsidRPr="00F9288E" w:rsidRDefault="007005D3" w:rsidP="004B4476">
            <w:pPr>
              <w:pStyle w:val="Sinespaciado"/>
              <w:jc w:val="both"/>
              <w:rPr>
                <w:rFonts w:ascii="Arial" w:hAnsi="Arial" w:cs="Arial"/>
                <w:sz w:val="20"/>
                <w:szCs w:val="20"/>
              </w:rPr>
            </w:pPr>
            <w:r w:rsidRPr="00F9288E">
              <w:rPr>
                <w:rFonts w:ascii="Arial" w:hAnsi="Arial" w:cs="Arial"/>
                <w:sz w:val="20"/>
                <w:szCs w:val="20"/>
              </w:rPr>
              <w:t>Solicita que resuelvan los problemas de derivadas utilizando (Maple)</w:t>
            </w:r>
          </w:p>
          <w:p w14:paraId="11B6F536" w14:textId="77777777" w:rsidR="00C1208A" w:rsidRPr="00F9288E" w:rsidRDefault="00C1208A" w:rsidP="004B4476">
            <w:pPr>
              <w:pStyle w:val="Sinespaciado"/>
              <w:jc w:val="both"/>
              <w:rPr>
                <w:rFonts w:ascii="Arial" w:hAnsi="Arial" w:cs="Arial"/>
                <w:sz w:val="20"/>
                <w:szCs w:val="20"/>
              </w:rPr>
            </w:pPr>
          </w:p>
          <w:p w14:paraId="32E9C61A" w14:textId="77777777" w:rsidR="00C1208A" w:rsidRPr="00F9288E" w:rsidRDefault="00C1208A" w:rsidP="004B4476">
            <w:pPr>
              <w:pStyle w:val="Sinespaciado"/>
              <w:jc w:val="both"/>
              <w:rPr>
                <w:rFonts w:ascii="Arial" w:hAnsi="Arial" w:cs="Arial"/>
                <w:sz w:val="20"/>
                <w:szCs w:val="20"/>
              </w:rPr>
            </w:pPr>
            <w:r w:rsidRPr="00F9288E">
              <w:rPr>
                <w:rFonts w:ascii="Arial" w:hAnsi="Arial" w:cs="Arial"/>
                <w:sz w:val="20"/>
                <w:szCs w:val="20"/>
              </w:rPr>
              <w:t>Proporcionará al estudiantes una serie de problemas correspondiente a la</w:t>
            </w:r>
            <w:r w:rsidR="009115E9" w:rsidRPr="00F9288E">
              <w:rPr>
                <w:rFonts w:ascii="Arial" w:hAnsi="Arial" w:cs="Arial"/>
                <w:sz w:val="20"/>
                <w:szCs w:val="20"/>
              </w:rPr>
              <w:t xml:space="preserve"> unidad V para que lo resuelva</w:t>
            </w:r>
            <w:r w:rsidRPr="00F9288E">
              <w:rPr>
                <w:rFonts w:ascii="Arial" w:hAnsi="Arial" w:cs="Arial"/>
                <w:sz w:val="20"/>
                <w:szCs w:val="20"/>
              </w:rPr>
              <w:t xml:space="preserve"> y entregue</w:t>
            </w:r>
          </w:p>
          <w:p w14:paraId="4D6190BC" w14:textId="77777777" w:rsidR="00C1208A" w:rsidRPr="00F9288E" w:rsidRDefault="00C1208A" w:rsidP="004B4476">
            <w:pPr>
              <w:pStyle w:val="Sinespaciado"/>
              <w:jc w:val="both"/>
              <w:rPr>
                <w:rFonts w:ascii="Arial" w:hAnsi="Arial" w:cs="Arial"/>
                <w:sz w:val="20"/>
                <w:szCs w:val="20"/>
              </w:rPr>
            </w:pPr>
          </w:p>
          <w:p w14:paraId="32FA6C77" w14:textId="77777777" w:rsidR="00C1208A" w:rsidRPr="00F9288E" w:rsidRDefault="00C1208A" w:rsidP="004B4476">
            <w:pPr>
              <w:pStyle w:val="Sinespaciado"/>
              <w:jc w:val="both"/>
              <w:rPr>
                <w:rFonts w:ascii="Arial" w:hAnsi="Arial" w:cs="Arial"/>
                <w:sz w:val="20"/>
                <w:szCs w:val="20"/>
              </w:rPr>
            </w:pPr>
            <w:r w:rsidRPr="00F9288E">
              <w:rPr>
                <w:rFonts w:ascii="Arial" w:hAnsi="Arial" w:cs="Arial"/>
                <w:sz w:val="20"/>
                <w:szCs w:val="20"/>
              </w:rPr>
              <w:t>Aplicara un examen escrito de los tema</w:t>
            </w:r>
            <w:r w:rsidR="007005D3" w:rsidRPr="00F9288E">
              <w:rPr>
                <w:rFonts w:ascii="Arial" w:hAnsi="Arial" w:cs="Arial"/>
                <w:sz w:val="20"/>
                <w:szCs w:val="20"/>
              </w:rPr>
              <w:t>s correspondiente a la unidad V</w:t>
            </w:r>
          </w:p>
          <w:p w14:paraId="4C1FE7D9" w14:textId="77777777" w:rsidR="00C1208A" w:rsidRPr="00F9288E" w:rsidRDefault="00C1208A" w:rsidP="004B4476">
            <w:pPr>
              <w:pStyle w:val="Sinespaciado"/>
              <w:jc w:val="both"/>
              <w:rPr>
                <w:rFonts w:ascii="Arial" w:hAnsi="Arial" w:cs="Arial"/>
                <w:sz w:val="20"/>
                <w:szCs w:val="20"/>
              </w:rPr>
            </w:pPr>
          </w:p>
          <w:p w14:paraId="7F0E48C5" w14:textId="77777777" w:rsidR="00C1208A" w:rsidRPr="00F9288E" w:rsidRDefault="00C1208A" w:rsidP="004B4476">
            <w:pPr>
              <w:pStyle w:val="Sinespaciado"/>
              <w:jc w:val="both"/>
              <w:rPr>
                <w:rFonts w:ascii="Arial" w:hAnsi="Arial" w:cs="Arial"/>
                <w:sz w:val="20"/>
                <w:szCs w:val="20"/>
              </w:rPr>
            </w:pPr>
            <w:r w:rsidRPr="00F9288E">
              <w:rPr>
                <w:rFonts w:ascii="Arial" w:hAnsi="Arial" w:cs="Arial"/>
                <w:sz w:val="20"/>
                <w:szCs w:val="20"/>
              </w:rPr>
              <w:t>Solicita al estudiante que entregue la libreta de apunte</w:t>
            </w:r>
          </w:p>
          <w:p w14:paraId="620A9EB5" w14:textId="77777777" w:rsidR="00C1208A" w:rsidRPr="00F9288E" w:rsidRDefault="00C1208A" w:rsidP="004B4476">
            <w:pPr>
              <w:pStyle w:val="Sinespaciado"/>
              <w:jc w:val="both"/>
              <w:rPr>
                <w:rFonts w:ascii="Arial" w:hAnsi="Arial" w:cs="Arial"/>
                <w:sz w:val="20"/>
                <w:szCs w:val="20"/>
              </w:rPr>
            </w:pPr>
          </w:p>
          <w:p w14:paraId="4C776A62" w14:textId="77777777" w:rsidR="00C1208A" w:rsidRPr="00F9288E" w:rsidRDefault="00C1208A" w:rsidP="004B4476">
            <w:pPr>
              <w:pStyle w:val="Sinespaciado"/>
              <w:jc w:val="both"/>
              <w:rPr>
                <w:rFonts w:ascii="Arial" w:hAnsi="Arial" w:cs="Arial"/>
                <w:sz w:val="20"/>
                <w:szCs w:val="20"/>
              </w:rPr>
            </w:pPr>
          </w:p>
          <w:p w14:paraId="1C390945" w14:textId="77777777" w:rsidR="00C1208A" w:rsidRPr="00F9288E" w:rsidRDefault="00C1208A" w:rsidP="004B4476">
            <w:pPr>
              <w:pStyle w:val="Sinespaciado"/>
              <w:jc w:val="both"/>
              <w:rPr>
                <w:rFonts w:ascii="Arial" w:hAnsi="Arial" w:cs="Arial"/>
                <w:sz w:val="20"/>
                <w:szCs w:val="20"/>
              </w:rPr>
            </w:pPr>
          </w:p>
          <w:p w14:paraId="53256379" w14:textId="77777777" w:rsidR="00C1208A" w:rsidRPr="00F9288E" w:rsidRDefault="00C1208A" w:rsidP="004B4476">
            <w:pPr>
              <w:pStyle w:val="Sinespaciado"/>
              <w:jc w:val="both"/>
              <w:rPr>
                <w:rFonts w:ascii="Arial" w:hAnsi="Arial" w:cs="Arial"/>
                <w:sz w:val="20"/>
                <w:szCs w:val="20"/>
              </w:rPr>
            </w:pPr>
          </w:p>
        </w:tc>
        <w:tc>
          <w:tcPr>
            <w:tcW w:w="2599" w:type="dxa"/>
          </w:tcPr>
          <w:p w14:paraId="5C65F6C4" w14:textId="77777777" w:rsidR="00C1208A" w:rsidRPr="00F9288E" w:rsidRDefault="002F44A6" w:rsidP="00254F34">
            <w:pPr>
              <w:autoSpaceDE w:val="0"/>
              <w:autoSpaceDN w:val="0"/>
              <w:adjustRightInd w:val="0"/>
              <w:rPr>
                <w:rFonts w:ascii="Arial" w:hAnsi="Arial" w:cs="Arial"/>
                <w:sz w:val="20"/>
                <w:szCs w:val="20"/>
                <w:lang w:val="es-ES"/>
              </w:rPr>
            </w:pPr>
            <w:r w:rsidRPr="00F9288E">
              <w:rPr>
                <w:rFonts w:ascii="Arial" w:hAnsi="Arial" w:cs="Arial"/>
                <w:color w:val="000000"/>
                <w:sz w:val="20"/>
                <w:szCs w:val="20"/>
              </w:rPr>
              <w:t>Capacidad de abstr</w:t>
            </w:r>
            <w:r w:rsidRPr="00F9288E">
              <w:rPr>
                <w:rFonts w:ascii="Arial" w:hAnsi="Arial" w:cs="Arial"/>
                <w:color w:val="000000"/>
                <w:spacing w:val="-1"/>
                <w:sz w:val="20"/>
                <w:szCs w:val="20"/>
              </w:rPr>
              <w:t>a</w:t>
            </w:r>
            <w:r w:rsidRPr="00F9288E">
              <w:rPr>
                <w:rFonts w:ascii="Arial" w:hAnsi="Arial" w:cs="Arial"/>
                <w:color w:val="000000"/>
                <w:sz w:val="20"/>
                <w:szCs w:val="20"/>
              </w:rPr>
              <w:t>cción, análi</w:t>
            </w:r>
            <w:r w:rsidRPr="00F9288E">
              <w:rPr>
                <w:rFonts w:ascii="Arial" w:hAnsi="Arial" w:cs="Arial"/>
                <w:color w:val="000000"/>
                <w:spacing w:val="-1"/>
                <w:sz w:val="20"/>
                <w:szCs w:val="20"/>
              </w:rPr>
              <w:t>s</w:t>
            </w:r>
            <w:r w:rsidRPr="00F9288E">
              <w:rPr>
                <w:rFonts w:ascii="Arial" w:hAnsi="Arial" w:cs="Arial"/>
                <w:color w:val="000000"/>
                <w:sz w:val="20"/>
                <w:szCs w:val="20"/>
              </w:rPr>
              <w:t>is</w:t>
            </w:r>
            <w:r w:rsidRPr="00F9288E">
              <w:rPr>
                <w:rFonts w:ascii="Arial" w:hAnsi="Arial" w:cs="Arial"/>
                <w:color w:val="000000"/>
                <w:spacing w:val="1"/>
                <w:sz w:val="20"/>
                <w:szCs w:val="20"/>
              </w:rPr>
              <w:t xml:space="preserve"> </w:t>
            </w:r>
            <w:r w:rsidRPr="00F9288E">
              <w:rPr>
                <w:rFonts w:ascii="Arial" w:hAnsi="Arial" w:cs="Arial"/>
                <w:color w:val="000000"/>
                <w:sz w:val="20"/>
                <w:szCs w:val="20"/>
              </w:rPr>
              <w:t>y</w:t>
            </w:r>
            <w:r w:rsidRPr="00F9288E">
              <w:rPr>
                <w:rFonts w:ascii="Arial" w:hAnsi="Arial" w:cs="Arial"/>
                <w:color w:val="000000"/>
                <w:spacing w:val="1"/>
                <w:sz w:val="20"/>
                <w:szCs w:val="20"/>
              </w:rPr>
              <w:t xml:space="preserve"> </w:t>
            </w:r>
            <w:r w:rsidRPr="00F9288E">
              <w:rPr>
                <w:rFonts w:ascii="Arial" w:hAnsi="Arial" w:cs="Arial"/>
                <w:color w:val="000000"/>
                <w:sz w:val="20"/>
                <w:szCs w:val="20"/>
              </w:rPr>
              <w:t>sínte</w:t>
            </w:r>
            <w:r w:rsidRPr="00F9288E">
              <w:rPr>
                <w:rFonts w:ascii="Arial" w:hAnsi="Arial" w:cs="Arial"/>
                <w:color w:val="000000"/>
                <w:spacing w:val="-1"/>
                <w:sz w:val="20"/>
                <w:szCs w:val="20"/>
              </w:rPr>
              <w:t>s</w:t>
            </w:r>
            <w:r w:rsidRPr="00F9288E">
              <w:rPr>
                <w:rFonts w:ascii="Arial" w:hAnsi="Arial" w:cs="Arial"/>
                <w:color w:val="000000"/>
                <w:spacing w:val="1"/>
                <w:sz w:val="20"/>
                <w:szCs w:val="20"/>
              </w:rPr>
              <w:t>i</w:t>
            </w:r>
            <w:r w:rsidRPr="00F9288E">
              <w:rPr>
                <w:rFonts w:ascii="Arial" w:hAnsi="Arial" w:cs="Arial"/>
                <w:color w:val="000000"/>
                <w:sz w:val="20"/>
                <w:szCs w:val="20"/>
              </w:rPr>
              <w:t>s.</w:t>
            </w:r>
            <w:r w:rsidRPr="00F9288E">
              <w:rPr>
                <w:rFonts w:ascii="Arial" w:hAnsi="Arial" w:cs="Arial"/>
                <w:color w:val="000000"/>
                <w:spacing w:val="1"/>
                <w:sz w:val="20"/>
                <w:szCs w:val="20"/>
              </w:rPr>
              <w:t xml:space="preserve"> </w:t>
            </w:r>
            <w:r w:rsidRPr="00F9288E">
              <w:rPr>
                <w:rFonts w:ascii="Arial" w:hAnsi="Arial" w:cs="Arial"/>
                <w:color w:val="000000"/>
                <w:sz w:val="20"/>
                <w:szCs w:val="20"/>
              </w:rPr>
              <w:t>C</w:t>
            </w:r>
            <w:r w:rsidRPr="00F9288E">
              <w:rPr>
                <w:rFonts w:ascii="Arial" w:hAnsi="Arial" w:cs="Arial"/>
                <w:color w:val="000000"/>
                <w:spacing w:val="-1"/>
                <w:sz w:val="20"/>
                <w:szCs w:val="20"/>
              </w:rPr>
              <w:t>a</w:t>
            </w:r>
            <w:r w:rsidRPr="00F9288E">
              <w:rPr>
                <w:rFonts w:ascii="Arial" w:hAnsi="Arial" w:cs="Arial"/>
                <w:color w:val="000000"/>
                <w:sz w:val="20"/>
                <w:szCs w:val="20"/>
              </w:rPr>
              <w:t>pacidad para</w:t>
            </w:r>
            <w:r w:rsidRPr="00F9288E">
              <w:rPr>
                <w:rFonts w:ascii="Arial" w:hAnsi="Arial" w:cs="Arial"/>
                <w:color w:val="000000"/>
                <w:spacing w:val="1"/>
                <w:sz w:val="20"/>
                <w:szCs w:val="20"/>
              </w:rPr>
              <w:t xml:space="preserve"> i</w:t>
            </w:r>
            <w:r w:rsidRPr="00F9288E">
              <w:rPr>
                <w:rFonts w:ascii="Arial" w:hAnsi="Arial" w:cs="Arial"/>
                <w:color w:val="000000"/>
                <w:sz w:val="20"/>
                <w:szCs w:val="20"/>
              </w:rPr>
              <w:t>dentificar,</w:t>
            </w:r>
            <w:r w:rsidRPr="00F9288E">
              <w:rPr>
                <w:rFonts w:ascii="Arial" w:hAnsi="Arial" w:cs="Arial"/>
                <w:color w:val="000000"/>
                <w:spacing w:val="1"/>
                <w:sz w:val="20"/>
                <w:szCs w:val="20"/>
              </w:rPr>
              <w:t xml:space="preserve"> </w:t>
            </w:r>
            <w:r w:rsidRPr="00F9288E">
              <w:rPr>
                <w:rFonts w:ascii="Arial" w:hAnsi="Arial" w:cs="Arial"/>
                <w:color w:val="000000"/>
                <w:sz w:val="20"/>
                <w:szCs w:val="20"/>
              </w:rPr>
              <w:t>plantear</w:t>
            </w:r>
            <w:r w:rsidRPr="00F9288E">
              <w:rPr>
                <w:rFonts w:ascii="Arial" w:hAnsi="Arial" w:cs="Arial"/>
                <w:color w:val="000000"/>
                <w:spacing w:val="1"/>
                <w:sz w:val="20"/>
                <w:szCs w:val="20"/>
              </w:rPr>
              <w:t xml:space="preserve"> </w:t>
            </w:r>
            <w:r w:rsidRPr="00F9288E">
              <w:rPr>
                <w:rFonts w:ascii="Arial" w:hAnsi="Arial" w:cs="Arial"/>
                <w:color w:val="000000"/>
                <w:sz w:val="20"/>
                <w:szCs w:val="20"/>
              </w:rPr>
              <w:t>y resolver proble</w:t>
            </w:r>
            <w:r w:rsidRPr="00F9288E">
              <w:rPr>
                <w:rFonts w:ascii="Arial" w:hAnsi="Arial" w:cs="Arial"/>
                <w:color w:val="000000"/>
                <w:spacing w:val="-2"/>
                <w:sz w:val="20"/>
                <w:szCs w:val="20"/>
              </w:rPr>
              <w:t>m</w:t>
            </w:r>
            <w:r w:rsidRPr="00F9288E">
              <w:rPr>
                <w:rFonts w:ascii="Arial" w:hAnsi="Arial" w:cs="Arial"/>
                <w:color w:val="000000"/>
                <w:sz w:val="20"/>
                <w:szCs w:val="20"/>
              </w:rPr>
              <w:t>as.</w:t>
            </w:r>
            <w:r w:rsidRPr="00F9288E">
              <w:rPr>
                <w:rFonts w:ascii="Arial" w:hAnsi="Arial" w:cs="Arial"/>
                <w:color w:val="000000"/>
                <w:spacing w:val="1"/>
                <w:sz w:val="20"/>
                <w:szCs w:val="20"/>
              </w:rPr>
              <w:t xml:space="preserve"> </w:t>
            </w:r>
            <w:r w:rsidRPr="00F9288E">
              <w:rPr>
                <w:rFonts w:ascii="Arial" w:hAnsi="Arial" w:cs="Arial"/>
                <w:color w:val="000000"/>
                <w:sz w:val="20"/>
                <w:szCs w:val="20"/>
              </w:rPr>
              <w:t xml:space="preserve">Habilidad </w:t>
            </w:r>
            <w:r w:rsidRPr="00F9288E">
              <w:rPr>
                <w:rFonts w:ascii="Arial" w:hAnsi="Arial" w:cs="Arial"/>
                <w:color w:val="000000"/>
                <w:spacing w:val="-1"/>
                <w:sz w:val="20"/>
                <w:szCs w:val="20"/>
              </w:rPr>
              <w:t>p</w:t>
            </w:r>
            <w:r w:rsidRPr="00F9288E">
              <w:rPr>
                <w:rFonts w:ascii="Arial" w:hAnsi="Arial" w:cs="Arial"/>
                <w:color w:val="000000"/>
                <w:sz w:val="20"/>
                <w:szCs w:val="20"/>
              </w:rPr>
              <w:t>ara tra</w:t>
            </w:r>
            <w:r w:rsidRPr="00F9288E">
              <w:rPr>
                <w:rFonts w:ascii="Arial" w:hAnsi="Arial" w:cs="Arial"/>
                <w:color w:val="000000"/>
                <w:spacing w:val="-1"/>
                <w:sz w:val="20"/>
                <w:szCs w:val="20"/>
              </w:rPr>
              <w:t>b</w:t>
            </w:r>
            <w:r w:rsidRPr="00F9288E">
              <w:rPr>
                <w:rFonts w:ascii="Arial" w:hAnsi="Arial" w:cs="Arial"/>
                <w:color w:val="000000"/>
                <w:sz w:val="20"/>
                <w:szCs w:val="20"/>
              </w:rPr>
              <w:t>aj</w:t>
            </w:r>
            <w:r w:rsidRPr="00F9288E">
              <w:rPr>
                <w:rFonts w:ascii="Arial" w:hAnsi="Arial" w:cs="Arial"/>
                <w:color w:val="000000"/>
                <w:spacing w:val="-1"/>
                <w:sz w:val="20"/>
                <w:szCs w:val="20"/>
              </w:rPr>
              <w:t>a</w:t>
            </w:r>
            <w:r w:rsidRPr="00F9288E">
              <w:rPr>
                <w:rFonts w:ascii="Arial" w:hAnsi="Arial" w:cs="Arial"/>
                <w:color w:val="000000"/>
                <w:sz w:val="20"/>
                <w:szCs w:val="20"/>
              </w:rPr>
              <w:t>r en</w:t>
            </w:r>
            <w:r w:rsidRPr="00F9288E">
              <w:rPr>
                <w:rFonts w:ascii="Arial" w:hAnsi="Arial" w:cs="Arial"/>
                <w:color w:val="000000"/>
                <w:spacing w:val="1"/>
                <w:sz w:val="20"/>
                <w:szCs w:val="20"/>
              </w:rPr>
              <w:t xml:space="preserve"> </w:t>
            </w:r>
            <w:r w:rsidRPr="00F9288E">
              <w:rPr>
                <w:rFonts w:ascii="Arial" w:hAnsi="Arial" w:cs="Arial"/>
                <w:color w:val="000000"/>
                <w:spacing w:val="-1"/>
                <w:sz w:val="20"/>
                <w:szCs w:val="20"/>
              </w:rPr>
              <w:t>f</w:t>
            </w:r>
            <w:r w:rsidRPr="00F9288E">
              <w:rPr>
                <w:rFonts w:ascii="Arial" w:hAnsi="Arial" w:cs="Arial"/>
                <w:color w:val="000000"/>
                <w:sz w:val="20"/>
                <w:szCs w:val="20"/>
              </w:rPr>
              <w:t>or</w:t>
            </w:r>
            <w:r w:rsidRPr="00F9288E">
              <w:rPr>
                <w:rFonts w:ascii="Arial" w:hAnsi="Arial" w:cs="Arial"/>
                <w:color w:val="000000"/>
                <w:spacing w:val="-2"/>
                <w:sz w:val="20"/>
                <w:szCs w:val="20"/>
              </w:rPr>
              <w:t>m</w:t>
            </w:r>
            <w:r w:rsidRPr="00F9288E">
              <w:rPr>
                <w:rFonts w:ascii="Arial" w:hAnsi="Arial" w:cs="Arial"/>
                <w:color w:val="000000"/>
                <w:sz w:val="20"/>
                <w:szCs w:val="20"/>
              </w:rPr>
              <w:t>a autóno</w:t>
            </w:r>
            <w:r w:rsidRPr="00F9288E">
              <w:rPr>
                <w:rFonts w:ascii="Arial" w:hAnsi="Arial" w:cs="Arial"/>
                <w:color w:val="000000"/>
                <w:spacing w:val="-2"/>
                <w:sz w:val="20"/>
                <w:szCs w:val="20"/>
              </w:rPr>
              <w:t>m</w:t>
            </w:r>
            <w:r w:rsidRPr="00F9288E">
              <w:rPr>
                <w:rFonts w:ascii="Arial" w:hAnsi="Arial" w:cs="Arial"/>
                <w:color w:val="000000"/>
                <w:sz w:val="20"/>
                <w:szCs w:val="20"/>
              </w:rPr>
              <w:t>a.</w:t>
            </w:r>
            <w:r w:rsidRPr="00F9288E">
              <w:rPr>
                <w:rFonts w:ascii="Arial" w:hAnsi="Arial" w:cs="Arial"/>
                <w:color w:val="000000"/>
                <w:spacing w:val="2"/>
                <w:sz w:val="20"/>
                <w:szCs w:val="20"/>
              </w:rPr>
              <w:t xml:space="preserve"> </w:t>
            </w:r>
            <w:r w:rsidRPr="00F9288E">
              <w:rPr>
                <w:rFonts w:ascii="Arial" w:hAnsi="Arial" w:cs="Arial"/>
                <w:color w:val="000000"/>
                <w:spacing w:val="-1"/>
                <w:sz w:val="20"/>
                <w:szCs w:val="20"/>
              </w:rPr>
              <w:t>H</w:t>
            </w:r>
            <w:r w:rsidRPr="00F9288E">
              <w:rPr>
                <w:rFonts w:ascii="Arial" w:hAnsi="Arial" w:cs="Arial"/>
                <w:color w:val="000000"/>
                <w:sz w:val="20"/>
                <w:szCs w:val="20"/>
              </w:rPr>
              <w:t>abilida</w:t>
            </w:r>
            <w:r w:rsidRPr="00F9288E">
              <w:rPr>
                <w:rFonts w:ascii="Arial" w:hAnsi="Arial" w:cs="Arial"/>
                <w:color w:val="000000"/>
                <w:spacing w:val="-1"/>
                <w:sz w:val="20"/>
                <w:szCs w:val="20"/>
              </w:rPr>
              <w:t>d</w:t>
            </w:r>
            <w:r w:rsidRPr="00F9288E">
              <w:rPr>
                <w:rFonts w:ascii="Arial" w:hAnsi="Arial" w:cs="Arial"/>
                <w:color w:val="000000"/>
                <w:sz w:val="20"/>
                <w:szCs w:val="20"/>
              </w:rPr>
              <w:t>es en</w:t>
            </w:r>
            <w:r w:rsidRPr="00F9288E">
              <w:rPr>
                <w:rFonts w:ascii="Arial" w:hAnsi="Arial" w:cs="Arial"/>
                <w:color w:val="000000"/>
                <w:spacing w:val="1"/>
                <w:sz w:val="20"/>
                <w:szCs w:val="20"/>
              </w:rPr>
              <w:t xml:space="preserve"> </w:t>
            </w:r>
            <w:r w:rsidRPr="00F9288E">
              <w:rPr>
                <w:rFonts w:ascii="Arial" w:hAnsi="Arial" w:cs="Arial"/>
                <w:color w:val="000000"/>
                <w:sz w:val="20"/>
                <w:szCs w:val="20"/>
              </w:rPr>
              <w:t>el</w:t>
            </w:r>
            <w:r w:rsidRPr="00F9288E">
              <w:rPr>
                <w:rFonts w:ascii="Arial" w:hAnsi="Arial" w:cs="Arial"/>
                <w:color w:val="000000"/>
                <w:spacing w:val="1"/>
                <w:sz w:val="20"/>
                <w:szCs w:val="20"/>
              </w:rPr>
              <w:t xml:space="preserve"> </w:t>
            </w:r>
            <w:r w:rsidRPr="00F9288E">
              <w:rPr>
                <w:rFonts w:ascii="Arial" w:hAnsi="Arial" w:cs="Arial"/>
                <w:color w:val="000000"/>
                <w:sz w:val="20"/>
                <w:szCs w:val="20"/>
              </w:rPr>
              <w:t>uso de</w:t>
            </w:r>
            <w:r w:rsidRPr="00F9288E">
              <w:rPr>
                <w:rFonts w:ascii="Arial" w:hAnsi="Arial" w:cs="Arial"/>
                <w:color w:val="000000"/>
                <w:spacing w:val="1"/>
                <w:sz w:val="20"/>
                <w:szCs w:val="20"/>
              </w:rPr>
              <w:t xml:space="preserve"> </w:t>
            </w:r>
            <w:r w:rsidRPr="00F9288E">
              <w:rPr>
                <w:rFonts w:ascii="Arial" w:hAnsi="Arial" w:cs="Arial"/>
                <w:color w:val="000000"/>
                <w:sz w:val="20"/>
                <w:szCs w:val="20"/>
              </w:rPr>
              <w:t>las TIC’s.</w:t>
            </w:r>
            <w:r w:rsidRPr="00F9288E">
              <w:rPr>
                <w:rFonts w:ascii="Arial" w:hAnsi="Arial" w:cs="Arial"/>
                <w:color w:val="000000"/>
                <w:spacing w:val="1"/>
                <w:sz w:val="20"/>
                <w:szCs w:val="20"/>
              </w:rPr>
              <w:t xml:space="preserve"> </w:t>
            </w:r>
            <w:r w:rsidRPr="00F9288E">
              <w:rPr>
                <w:rFonts w:ascii="Arial" w:hAnsi="Arial" w:cs="Arial"/>
                <w:color w:val="000000"/>
                <w:sz w:val="20"/>
                <w:szCs w:val="20"/>
              </w:rPr>
              <w:t>Capacidad de</w:t>
            </w:r>
            <w:r w:rsidRPr="00F9288E">
              <w:rPr>
                <w:rFonts w:ascii="Arial" w:hAnsi="Arial" w:cs="Arial"/>
                <w:color w:val="000000"/>
                <w:spacing w:val="1"/>
                <w:sz w:val="20"/>
                <w:szCs w:val="20"/>
              </w:rPr>
              <w:t xml:space="preserve"> </w:t>
            </w:r>
            <w:r w:rsidRPr="00F9288E">
              <w:rPr>
                <w:rFonts w:ascii="Arial" w:hAnsi="Arial" w:cs="Arial"/>
                <w:color w:val="000000"/>
                <w:sz w:val="20"/>
                <w:szCs w:val="20"/>
              </w:rPr>
              <w:t>aplicar</w:t>
            </w:r>
            <w:r w:rsidRPr="00F9288E">
              <w:rPr>
                <w:rFonts w:ascii="Arial" w:hAnsi="Arial" w:cs="Arial"/>
                <w:color w:val="000000"/>
                <w:spacing w:val="1"/>
                <w:sz w:val="20"/>
                <w:szCs w:val="20"/>
              </w:rPr>
              <w:t xml:space="preserve"> l</w:t>
            </w:r>
            <w:r w:rsidRPr="00F9288E">
              <w:rPr>
                <w:rFonts w:ascii="Arial" w:hAnsi="Arial" w:cs="Arial"/>
                <w:color w:val="000000"/>
                <w:sz w:val="20"/>
                <w:szCs w:val="20"/>
              </w:rPr>
              <w:t>os conoci</w:t>
            </w:r>
            <w:r w:rsidRPr="00F9288E">
              <w:rPr>
                <w:rFonts w:ascii="Arial" w:hAnsi="Arial" w:cs="Arial"/>
                <w:color w:val="000000"/>
                <w:spacing w:val="-2"/>
                <w:sz w:val="20"/>
                <w:szCs w:val="20"/>
              </w:rPr>
              <w:t>m</w:t>
            </w:r>
            <w:r w:rsidRPr="00F9288E">
              <w:rPr>
                <w:rFonts w:ascii="Arial" w:hAnsi="Arial" w:cs="Arial"/>
                <w:color w:val="000000"/>
                <w:sz w:val="20"/>
                <w:szCs w:val="20"/>
              </w:rPr>
              <w:t>ientos</w:t>
            </w:r>
            <w:r w:rsidRPr="00F9288E">
              <w:rPr>
                <w:rFonts w:ascii="Arial" w:hAnsi="Arial" w:cs="Arial"/>
                <w:color w:val="000000"/>
                <w:spacing w:val="1"/>
                <w:sz w:val="20"/>
                <w:szCs w:val="20"/>
              </w:rPr>
              <w:t xml:space="preserve"> </w:t>
            </w:r>
            <w:r w:rsidRPr="00F9288E">
              <w:rPr>
                <w:rFonts w:ascii="Arial" w:hAnsi="Arial" w:cs="Arial"/>
                <w:color w:val="000000"/>
                <w:sz w:val="20"/>
                <w:szCs w:val="20"/>
              </w:rPr>
              <w:t>en la</w:t>
            </w:r>
            <w:r w:rsidRPr="00F9288E">
              <w:rPr>
                <w:rFonts w:ascii="Arial" w:hAnsi="Arial" w:cs="Arial"/>
                <w:color w:val="000000"/>
                <w:spacing w:val="1"/>
                <w:sz w:val="20"/>
                <w:szCs w:val="20"/>
              </w:rPr>
              <w:t xml:space="preserve"> </w:t>
            </w:r>
            <w:r w:rsidRPr="00F9288E">
              <w:rPr>
                <w:rFonts w:ascii="Arial" w:hAnsi="Arial" w:cs="Arial"/>
                <w:color w:val="000000"/>
                <w:spacing w:val="-1"/>
                <w:sz w:val="20"/>
                <w:szCs w:val="20"/>
              </w:rPr>
              <w:t>p</w:t>
            </w:r>
            <w:r w:rsidRPr="00F9288E">
              <w:rPr>
                <w:rFonts w:ascii="Arial" w:hAnsi="Arial" w:cs="Arial"/>
                <w:color w:val="000000"/>
                <w:sz w:val="20"/>
                <w:szCs w:val="20"/>
              </w:rPr>
              <w:t>ráctica.</w:t>
            </w:r>
            <w:r w:rsidRPr="00F9288E">
              <w:rPr>
                <w:rFonts w:ascii="Arial" w:hAnsi="Arial" w:cs="Arial"/>
                <w:color w:val="000000"/>
                <w:spacing w:val="1"/>
                <w:sz w:val="20"/>
                <w:szCs w:val="20"/>
              </w:rPr>
              <w:t xml:space="preserve"> </w:t>
            </w:r>
            <w:r w:rsidRPr="00F9288E">
              <w:rPr>
                <w:rFonts w:ascii="Arial" w:hAnsi="Arial" w:cs="Arial"/>
                <w:color w:val="000000"/>
                <w:sz w:val="20"/>
                <w:szCs w:val="20"/>
              </w:rPr>
              <w:t>Capacidad crítica</w:t>
            </w:r>
            <w:r w:rsidRPr="00F9288E">
              <w:rPr>
                <w:rFonts w:ascii="Arial" w:hAnsi="Arial" w:cs="Arial"/>
                <w:color w:val="000000"/>
                <w:spacing w:val="55"/>
                <w:sz w:val="20"/>
                <w:szCs w:val="20"/>
              </w:rPr>
              <w:t xml:space="preserve"> </w:t>
            </w:r>
            <w:r w:rsidRPr="00F9288E">
              <w:rPr>
                <w:rFonts w:ascii="Arial" w:hAnsi="Arial" w:cs="Arial"/>
                <w:color w:val="000000"/>
                <w:sz w:val="20"/>
                <w:szCs w:val="20"/>
              </w:rPr>
              <w:t>y</w:t>
            </w:r>
            <w:r w:rsidRPr="00F9288E">
              <w:rPr>
                <w:rFonts w:ascii="Arial" w:hAnsi="Arial" w:cs="Arial"/>
                <w:color w:val="000000"/>
                <w:spacing w:val="55"/>
                <w:sz w:val="20"/>
                <w:szCs w:val="20"/>
              </w:rPr>
              <w:t xml:space="preserve"> </w:t>
            </w:r>
            <w:r w:rsidRPr="00F9288E">
              <w:rPr>
                <w:rFonts w:ascii="Arial" w:hAnsi="Arial" w:cs="Arial"/>
                <w:color w:val="000000"/>
                <w:sz w:val="20"/>
                <w:szCs w:val="20"/>
              </w:rPr>
              <w:t>a</w:t>
            </w:r>
            <w:r w:rsidRPr="00F9288E">
              <w:rPr>
                <w:rFonts w:ascii="Arial" w:hAnsi="Arial" w:cs="Arial"/>
                <w:color w:val="000000"/>
                <w:spacing w:val="-1"/>
                <w:sz w:val="20"/>
                <w:szCs w:val="20"/>
              </w:rPr>
              <w:t>u</w:t>
            </w:r>
            <w:r w:rsidRPr="00F9288E">
              <w:rPr>
                <w:rFonts w:ascii="Arial" w:hAnsi="Arial" w:cs="Arial"/>
                <w:color w:val="000000"/>
                <w:sz w:val="20"/>
                <w:szCs w:val="20"/>
              </w:rPr>
              <w:t>tocrítica.</w:t>
            </w:r>
            <w:r w:rsidRPr="00F9288E">
              <w:rPr>
                <w:rFonts w:ascii="Arial" w:hAnsi="Arial" w:cs="Arial"/>
                <w:color w:val="000000"/>
                <w:spacing w:val="55"/>
                <w:sz w:val="20"/>
                <w:szCs w:val="20"/>
              </w:rPr>
              <w:t xml:space="preserve"> </w:t>
            </w:r>
            <w:r w:rsidRPr="00F9288E">
              <w:rPr>
                <w:rFonts w:ascii="Arial" w:hAnsi="Arial" w:cs="Arial"/>
                <w:color w:val="000000"/>
                <w:sz w:val="20"/>
                <w:szCs w:val="20"/>
              </w:rPr>
              <w:t>Capacidad</w:t>
            </w:r>
            <w:r w:rsidRPr="00F9288E">
              <w:rPr>
                <w:rFonts w:ascii="Arial" w:hAnsi="Arial" w:cs="Arial"/>
                <w:color w:val="000000"/>
                <w:spacing w:val="55"/>
                <w:sz w:val="20"/>
                <w:szCs w:val="20"/>
              </w:rPr>
              <w:t xml:space="preserve"> </w:t>
            </w:r>
            <w:r w:rsidRPr="00F9288E">
              <w:rPr>
                <w:rFonts w:ascii="Arial" w:hAnsi="Arial" w:cs="Arial"/>
                <w:color w:val="000000"/>
                <w:spacing w:val="-1"/>
                <w:sz w:val="20"/>
                <w:szCs w:val="20"/>
              </w:rPr>
              <w:t>d</w:t>
            </w:r>
            <w:r w:rsidRPr="00F9288E">
              <w:rPr>
                <w:rFonts w:ascii="Arial" w:hAnsi="Arial" w:cs="Arial"/>
                <w:color w:val="000000"/>
                <w:sz w:val="20"/>
                <w:szCs w:val="20"/>
              </w:rPr>
              <w:t>e</w:t>
            </w:r>
            <w:r w:rsidRPr="00F9288E">
              <w:rPr>
                <w:rFonts w:ascii="Arial" w:hAnsi="Arial" w:cs="Arial"/>
                <w:color w:val="000000"/>
                <w:spacing w:val="54"/>
                <w:sz w:val="20"/>
                <w:szCs w:val="20"/>
              </w:rPr>
              <w:t xml:space="preserve"> </w:t>
            </w:r>
            <w:r w:rsidRPr="00F9288E">
              <w:rPr>
                <w:rFonts w:ascii="Arial" w:hAnsi="Arial" w:cs="Arial"/>
                <w:color w:val="000000"/>
                <w:spacing w:val="1"/>
                <w:sz w:val="20"/>
                <w:szCs w:val="20"/>
              </w:rPr>
              <w:t>t</w:t>
            </w:r>
            <w:r w:rsidRPr="00F9288E">
              <w:rPr>
                <w:rFonts w:ascii="Arial" w:hAnsi="Arial" w:cs="Arial"/>
                <w:color w:val="000000"/>
                <w:sz w:val="20"/>
                <w:szCs w:val="20"/>
              </w:rPr>
              <w:t>rabajo en equipo.</w:t>
            </w:r>
          </w:p>
        </w:tc>
        <w:tc>
          <w:tcPr>
            <w:tcW w:w="2600" w:type="dxa"/>
          </w:tcPr>
          <w:p w14:paraId="4EB8A6ED" w14:textId="77777777" w:rsidR="00C1208A" w:rsidRDefault="00C1208A" w:rsidP="00254F34">
            <w:pPr>
              <w:pStyle w:val="Sinespaciado"/>
              <w:rPr>
                <w:rFonts w:ascii="Arial" w:hAnsi="Arial" w:cs="Arial"/>
                <w:sz w:val="20"/>
                <w:szCs w:val="20"/>
              </w:rPr>
            </w:pPr>
            <w:r>
              <w:rPr>
                <w:rFonts w:ascii="Arial" w:hAnsi="Arial" w:cs="Arial"/>
                <w:sz w:val="20"/>
                <w:szCs w:val="20"/>
              </w:rPr>
              <w:t>9-6 horas</w:t>
            </w:r>
          </w:p>
          <w:p w14:paraId="1CE8B741" w14:textId="77777777" w:rsidR="00C1208A" w:rsidRDefault="00C1208A" w:rsidP="00254F34">
            <w:pPr>
              <w:pStyle w:val="Sinespaciado"/>
              <w:rPr>
                <w:rFonts w:ascii="Arial" w:hAnsi="Arial" w:cs="Arial"/>
                <w:sz w:val="20"/>
                <w:szCs w:val="20"/>
              </w:rPr>
            </w:pPr>
          </w:p>
          <w:p w14:paraId="26CAF455" w14:textId="77777777" w:rsidR="00C1208A" w:rsidRPr="00862CFC" w:rsidRDefault="00C1208A" w:rsidP="00254F34">
            <w:pPr>
              <w:pStyle w:val="Sinespaciado"/>
              <w:rPr>
                <w:rFonts w:ascii="Arial" w:hAnsi="Arial" w:cs="Arial"/>
                <w:sz w:val="20"/>
                <w:szCs w:val="20"/>
              </w:rPr>
            </w:pPr>
          </w:p>
        </w:tc>
      </w:tr>
    </w:tbl>
    <w:p w14:paraId="15DF65E9" w14:textId="77777777" w:rsidR="00C1208A" w:rsidRDefault="00C1208A" w:rsidP="00106009">
      <w:pPr>
        <w:pStyle w:val="Sinespaciado"/>
        <w:rPr>
          <w:rFonts w:ascii="Arial" w:hAnsi="Arial" w:cs="Arial"/>
          <w:sz w:val="20"/>
          <w:szCs w:val="20"/>
        </w:rPr>
      </w:pPr>
    </w:p>
    <w:p w14:paraId="3655465B" w14:textId="77777777" w:rsidR="002F44A6" w:rsidRDefault="002F44A6" w:rsidP="002F44A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A32909" w:rsidRPr="00862CFC" w14:paraId="3454577C" w14:textId="77777777" w:rsidTr="00047E5F">
        <w:tc>
          <w:tcPr>
            <w:tcW w:w="6498" w:type="dxa"/>
          </w:tcPr>
          <w:p w14:paraId="0078D912" w14:textId="77777777" w:rsidR="00A32909"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br w:type="page"/>
              <w:t>INDICADORES DE ALCANCE</w:t>
            </w:r>
          </w:p>
        </w:tc>
        <w:tc>
          <w:tcPr>
            <w:tcW w:w="6498" w:type="dxa"/>
          </w:tcPr>
          <w:p w14:paraId="372C2A02" w14:textId="77777777" w:rsidR="00A32909"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VALOR DE INDICADOR</w:t>
            </w:r>
          </w:p>
        </w:tc>
      </w:tr>
      <w:tr w:rsidR="00A32909" w:rsidRPr="00862CFC" w14:paraId="41256979" w14:textId="77777777" w:rsidTr="00047E5F">
        <w:tc>
          <w:tcPr>
            <w:tcW w:w="6498" w:type="dxa"/>
          </w:tcPr>
          <w:p w14:paraId="22ACFD4D" w14:textId="77777777" w:rsidR="00A32909" w:rsidRPr="00233468" w:rsidRDefault="00A32909" w:rsidP="00047E5F">
            <w:pPr>
              <w:pStyle w:val="Default"/>
              <w:jc w:val="both"/>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A94078">
              <w:rPr>
                <w:rFonts w:eastAsia="Times New Roman"/>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617E30DD" w14:textId="77777777" w:rsidR="00A32909" w:rsidRPr="00862CFC" w:rsidRDefault="00A32909" w:rsidP="00047E5F">
            <w:pPr>
              <w:pStyle w:val="Sinespaciado"/>
              <w:jc w:val="center"/>
              <w:rPr>
                <w:rFonts w:ascii="Arial" w:hAnsi="Arial" w:cs="Arial"/>
                <w:sz w:val="20"/>
                <w:szCs w:val="20"/>
              </w:rPr>
            </w:pPr>
            <w:r>
              <w:rPr>
                <w:rFonts w:ascii="Arial" w:hAnsi="Arial" w:cs="Arial"/>
                <w:sz w:val="20"/>
                <w:szCs w:val="20"/>
              </w:rPr>
              <w:t>15%</w:t>
            </w:r>
          </w:p>
        </w:tc>
      </w:tr>
      <w:tr w:rsidR="00A32909" w:rsidRPr="00862CFC" w14:paraId="62FEE7E0" w14:textId="77777777" w:rsidTr="00047E5F">
        <w:tc>
          <w:tcPr>
            <w:tcW w:w="6498" w:type="dxa"/>
          </w:tcPr>
          <w:p w14:paraId="534C22F8" w14:textId="77777777" w:rsidR="00A32909" w:rsidRPr="00233468" w:rsidRDefault="00A32909" w:rsidP="00047E5F">
            <w:pPr>
              <w:pStyle w:val="Default"/>
              <w:jc w:val="both"/>
              <w:rPr>
                <w:sz w:val="20"/>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r w:rsidRPr="00A94078">
              <w:rPr>
                <w:rFonts w:eastAsia="Times New Roman"/>
                <w:sz w:val="18"/>
                <w:szCs w:val="20"/>
                <w:lang w:eastAsia="es-MX"/>
              </w:rPr>
              <w:t xml:space="preserve">  </w:t>
            </w:r>
          </w:p>
        </w:tc>
        <w:tc>
          <w:tcPr>
            <w:tcW w:w="6498" w:type="dxa"/>
          </w:tcPr>
          <w:p w14:paraId="2AE66008" w14:textId="77777777" w:rsidR="00A32909" w:rsidRPr="00862CFC" w:rsidRDefault="00A32909" w:rsidP="00047E5F">
            <w:pPr>
              <w:pStyle w:val="Sinespaciado"/>
              <w:jc w:val="center"/>
              <w:rPr>
                <w:rFonts w:ascii="Arial" w:hAnsi="Arial" w:cs="Arial"/>
                <w:sz w:val="20"/>
                <w:szCs w:val="20"/>
              </w:rPr>
            </w:pPr>
            <w:r>
              <w:rPr>
                <w:rFonts w:ascii="Arial" w:hAnsi="Arial" w:cs="Arial"/>
                <w:sz w:val="20"/>
                <w:szCs w:val="20"/>
              </w:rPr>
              <w:t>15%</w:t>
            </w:r>
          </w:p>
        </w:tc>
      </w:tr>
      <w:tr w:rsidR="00A32909" w:rsidRPr="00862CFC" w14:paraId="2D29B627" w14:textId="77777777" w:rsidTr="00047E5F">
        <w:tc>
          <w:tcPr>
            <w:tcW w:w="6498" w:type="dxa"/>
            <w:vAlign w:val="bottom"/>
          </w:tcPr>
          <w:p w14:paraId="68125576" w14:textId="77777777" w:rsidR="00A32909" w:rsidRPr="00A94078" w:rsidRDefault="00A32909" w:rsidP="00047E5F">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C92D19">
              <w:rPr>
                <w:rFonts w:ascii="Arial" w:eastAsia="Times New Roman" w:hAnsi="Arial" w:cs="Arial"/>
                <w:color w:val="000000"/>
                <w:sz w:val="18"/>
                <w:szCs w:val="20"/>
                <w:lang w:eastAsia="es-MX"/>
              </w:rPr>
              <w:t>Problemarío por unidad Pone en práctica el conocimiento adquirido en el proceso de enseñanza</w:t>
            </w:r>
          </w:p>
        </w:tc>
        <w:tc>
          <w:tcPr>
            <w:tcW w:w="6498" w:type="dxa"/>
          </w:tcPr>
          <w:p w14:paraId="22658EF3" w14:textId="77777777" w:rsidR="00A32909" w:rsidRPr="00862CFC" w:rsidRDefault="00A32909" w:rsidP="00047E5F">
            <w:pPr>
              <w:pStyle w:val="Sinespaciado"/>
              <w:jc w:val="center"/>
              <w:rPr>
                <w:rFonts w:ascii="Arial" w:hAnsi="Arial" w:cs="Arial"/>
                <w:sz w:val="20"/>
                <w:szCs w:val="20"/>
              </w:rPr>
            </w:pPr>
            <w:r>
              <w:rPr>
                <w:rFonts w:ascii="Arial" w:hAnsi="Arial" w:cs="Arial"/>
                <w:sz w:val="20"/>
                <w:szCs w:val="20"/>
              </w:rPr>
              <w:t>30%</w:t>
            </w:r>
          </w:p>
        </w:tc>
      </w:tr>
      <w:tr w:rsidR="00A32909" w:rsidRPr="00862CFC" w14:paraId="07EF77B1" w14:textId="77777777" w:rsidTr="00047E5F">
        <w:tc>
          <w:tcPr>
            <w:tcW w:w="6498" w:type="dxa"/>
          </w:tcPr>
          <w:p w14:paraId="343DC0A6" w14:textId="77777777" w:rsidR="00A32909" w:rsidRPr="002C33A2" w:rsidRDefault="00A32909" w:rsidP="00047E5F">
            <w:pPr>
              <w:jc w:val="both"/>
              <w:rPr>
                <w:rFonts w:ascii="Arial" w:eastAsia="Times New Roman" w:hAnsi="Arial" w:cs="Arial"/>
                <w:color w:val="000000"/>
                <w:sz w:val="18"/>
                <w:szCs w:val="20"/>
                <w:lang w:eastAsia="es-MX"/>
              </w:rPr>
            </w:pPr>
            <w:r w:rsidRPr="00A94078">
              <w:rPr>
                <w:rFonts w:eastAsia="Times New Roman"/>
                <w:b/>
                <w:sz w:val="18"/>
                <w:szCs w:val="20"/>
                <w:lang w:eastAsia="es-MX"/>
              </w:rPr>
              <w:t>E)</w:t>
            </w:r>
            <w:r>
              <w:rPr>
                <w:rFonts w:eastAsia="Times New Roman"/>
                <w:sz w:val="18"/>
                <w:szCs w:val="20"/>
                <w:lang w:eastAsia="es-MX"/>
              </w:rPr>
              <w:t xml:space="preserve"> </w:t>
            </w:r>
            <w:r w:rsidRPr="002C33A2">
              <w:rPr>
                <w:rFonts w:ascii="Arial" w:eastAsia="Times New Roman" w:hAnsi="Arial" w:cs="Arial"/>
                <w:color w:val="000000"/>
                <w:sz w:val="18"/>
                <w:szCs w:val="20"/>
                <w:lang w:eastAsia="es-MX"/>
              </w:rPr>
              <w:t>Demuestra conocimiento y dominio de los temas de la unidad.</w:t>
            </w:r>
          </w:p>
          <w:p w14:paraId="401468E9" w14:textId="77777777" w:rsidR="00A32909" w:rsidRDefault="00A32909" w:rsidP="00047E5F">
            <w:pPr>
              <w:pStyle w:val="Default"/>
              <w:jc w:val="both"/>
              <w:rPr>
                <w:sz w:val="20"/>
                <w:szCs w:val="20"/>
              </w:rPr>
            </w:pPr>
            <w:r w:rsidRPr="002C33A2">
              <w:rPr>
                <w:rFonts w:eastAsia="Times New Roman"/>
                <w:sz w:val="18"/>
                <w:szCs w:val="20"/>
                <w:lang w:eastAsia="es-MX"/>
              </w:rPr>
              <w:t xml:space="preserve">Aplica </w:t>
            </w:r>
            <w:r>
              <w:rPr>
                <w:rFonts w:eastAsia="Times New Roman"/>
                <w:sz w:val="18"/>
                <w:szCs w:val="20"/>
                <w:lang w:eastAsia="es-MX"/>
              </w:rPr>
              <w:t>los criterios de solución de ejercicios</w:t>
            </w:r>
            <w:r w:rsidRPr="002C33A2">
              <w:rPr>
                <w:rFonts w:eastAsia="Times New Roman"/>
                <w:sz w:val="18"/>
                <w:szCs w:val="20"/>
                <w:lang w:eastAsia="es-MX"/>
              </w:rPr>
              <w:t xml:space="preserve"> en los casos prácticos solicita</w:t>
            </w:r>
            <w:r>
              <w:rPr>
                <w:rFonts w:eastAsia="Times New Roman"/>
                <w:sz w:val="18"/>
                <w:szCs w:val="20"/>
                <w:lang w:eastAsia="es-MX"/>
              </w:rPr>
              <w:t>dos en la evaluación</w:t>
            </w:r>
          </w:p>
        </w:tc>
        <w:tc>
          <w:tcPr>
            <w:tcW w:w="6498" w:type="dxa"/>
          </w:tcPr>
          <w:p w14:paraId="6A098CDB" w14:textId="77777777" w:rsidR="00A32909" w:rsidRDefault="00A32909" w:rsidP="00047E5F">
            <w:pPr>
              <w:pStyle w:val="Sinespaciado"/>
              <w:jc w:val="center"/>
              <w:rPr>
                <w:rFonts w:ascii="Arial" w:hAnsi="Arial" w:cs="Arial"/>
                <w:sz w:val="20"/>
                <w:szCs w:val="20"/>
              </w:rPr>
            </w:pPr>
          </w:p>
          <w:p w14:paraId="0B6DA213" w14:textId="77777777" w:rsidR="00A32909" w:rsidRDefault="00A32909" w:rsidP="00047E5F">
            <w:pPr>
              <w:pStyle w:val="Sinespaciado"/>
              <w:jc w:val="center"/>
              <w:rPr>
                <w:rFonts w:ascii="Arial" w:hAnsi="Arial" w:cs="Arial"/>
                <w:sz w:val="20"/>
                <w:szCs w:val="20"/>
              </w:rPr>
            </w:pPr>
            <w:r>
              <w:rPr>
                <w:rFonts w:ascii="Arial" w:hAnsi="Arial" w:cs="Arial"/>
                <w:sz w:val="20"/>
                <w:szCs w:val="20"/>
              </w:rPr>
              <w:t>40%</w:t>
            </w:r>
          </w:p>
        </w:tc>
      </w:tr>
      <w:tr w:rsidR="00A32909" w:rsidRPr="00862CFC" w14:paraId="6DA56255" w14:textId="77777777" w:rsidTr="00047E5F">
        <w:tc>
          <w:tcPr>
            <w:tcW w:w="6498" w:type="dxa"/>
          </w:tcPr>
          <w:p w14:paraId="08CF6B0A" w14:textId="77777777" w:rsidR="00A32909" w:rsidRPr="00233468" w:rsidRDefault="00A32909" w:rsidP="00047E5F">
            <w:pPr>
              <w:pStyle w:val="Default"/>
              <w:rPr>
                <w:sz w:val="20"/>
                <w:szCs w:val="20"/>
              </w:rPr>
            </w:pPr>
          </w:p>
        </w:tc>
        <w:tc>
          <w:tcPr>
            <w:tcW w:w="6498" w:type="dxa"/>
          </w:tcPr>
          <w:p w14:paraId="184A18C8" w14:textId="77777777" w:rsidR="00A32909" w:rsidRPr="00862CFC" w:rsidRDefault="00A32909" w:rsidP="00047E5F">
            <w:pPr>
              <w:pStyle w:val="Sinespaciado"/>
              <w:jc w:val="center"/>
              <w:rPr>
                <w:rFonts w:ascii="Arial" w:hAnsi="Arial" w:cs="Arial"/>
                <w:sz w:val="20"/>
                <w:szCs w:val="20"/>
              </w:rPr>
            </w:pPr>
            <w:r>
              <w:rPr>
                <w:rFonts w:ascii="Arial" w:hAnsi="Arial" w:cs="Arial"/>
                <w:sz w:val="20"/>
                <w:szCs w:val="20"/>
              </w:rPr>
              <w:t>100%</w:t>
            </w:r>
          </w:p>
        </w:tc>
      </w:tr>
    </w:tbl>
    <w:p w14:paraId="7CBA4120" w14:textId="77777777" w:rsidR="002F44A6" w:rsidRDefault="002F44A6" w:rsidP="002F44A6">
      <w:pPr>
        <w:pStyle w:val="Sinespaciado"/>
        <w:rPr>
          <w:rFonts w:ascii="Arial" w:hAnsi="Arial" w:cs="Arial"/>
          <w:sz w:val="20"/>
          <w:szCs w:val="20"/>
        </w:rPr>
      </w:pPr>
    </w:p>
    <w:p w14:paraId="10615859" w14:textId="77777777" w:rsidR="002F44A6" w:rsidRDefault="002F44A6" w:rsidP="002F44A6">
      <w:pPr>
        <w:pStyle w:val="Sinespaciado"/>
        <w:rPr>
          <w:rFonts w:ascii="Arial" w:hAnsi="Arial" w:cs="Arial"/>
          <w:sz w:val="20"/>
          <w:szCs w:val="20"/>
        </w:rPr>
      </w:pPr>
    </w:p>
    <w:p w14:paraId="0186FB38" w14:textId="77777777" w:rsidR="002F44A6" w:rsidRPr="00461B74" w:rsidRDefault="00461B74" w:rsidP="002F44A6">
      <w:pPr>
        <w:pStyle w:val="Sinespaciado"/>
        <w:rPr>
          <w:rFonts w:ascii="Arial" w:hAnsi="Arial" w:cs="Arial"/>
          <w:b/>
          <w:bCs/>
          <w:sz w:val="20"/>
          <w:szCs w:val="20"/>
        </w:rPr>
      </w:pPr>
      <w:r w:rsidRPr="00461B74">
        <w:rPr>
          <w:rFonts w:ascii="Arial" w:hAnsi="Arial" w:cs="Arial"/>
          <w:b/>
          <w:bCs/>
          <w:sz w:val="20"/>
          <w:szCs w:val="20"/>
        </w:rPr>
        <w:t xml:space="preserve">NIVELES DE DESEMPEÑO </w:t>
      </w:r>
    </w:p>
    <w:p w14:paraId="32603F41" w14:textId="77777777" w:rsidR="002F44A6" w:rsidRPr="00862CFC" w:rsidRDefault="002F44A6" w:rsidP="002F44A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6"/>
        <w:gridCol w:w="2398"/>
      </w:tblGrid>
      <w:tr w:rsidR="002F44A6" w:rsidRPr="00862CFC" w14:paraId="5326DEED" w14:textId="77777777" w:rsidTr="00254F34">
        <w:tc>
          <w:tcPr>
            <w:tcW w:w="3249" w:type="dxa"/>
          </w:tcPr>
          <w:p w14:paraId="31676506" w14:textId="77777777" w:rsidR="002F44A6"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DESEMPEÑO</w:t>
            </w:r>
          </w:p>
        </w:tc>
        <w:tc>
          <w:tcPr>
            <w:tcW w:w="1962" w:type="dxa"/>
          </w:tcPr>
          <w:p w14:paraId="669B764D" w14:textId="77777777" w:rsidR="002F44A6"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NIVEL DE DESEMPEÑO</w:t>
            </w:r>
          </w:p>
        </w:tc>
        <w:tc>
          <w:tcPr>
            <w:tcW w:w="5387" w:type="dxa"/>
          </w:tcPr>
          <w:p w14:paraId="7516455E" w14:textId="77777777" w:rsidR="002F44A6"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INDICADORES DE ALCANCE</w:t>
            </w:r>
          </w:p>
        </w:tc>
        <w:tc>
          <w:tcPr>
            <w:tcW w:w="2398" w:type="dxa"/>
          </w:tcPr>
          <w:p w14:paraId="72702420" w14:textId="77777777" w:rsidR="002F44A6"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VALORACIÓN NUMÉRICA</w:t>
            </w:r>
          </w:p>
        </w:tc>
      </w:tr>
      <w:tr w:rsidR="002F44A6" w:rsidRPr="00862CFC" w14:paraId="04788F5D" w14:textId="77777777" w:rsidTr="00254F34">
        <w:tc>
          <w:tcPr>
            <w:tcW w:w="3249" w:type="dxa"/>
            <w:vMerge w:val="restart"/>
          </w:tcPr>
          <w:p w14:paraId="15431B51" w14:textId="77777777" w:rsidR="002F44A6" w:rsidRDefault="002F44A6" w:rsidP="00254F34">
            <w:pPr>
              <w:pStyle w:val="Sinespaciado"/>
              <w:rPr>
                <w:rFonts w:ascii="Arial" w:hAnsi="Arial" w:cs="Arial"/>
                <w:sz w:val="20"/>
                <w:szCs w:val="20"/>
              </w:rPr>
            </w:pPr>
          </w:p>
          <w:p w14:paraId="4A7BB782" w14:textId="77777777" w:rsidR="002F44A6" w:rsidRDefault="002F44A6" w:rsidP="00254F34">
            <w:pPr>
              <w:pStyle w:val="Sinespaciado"/>
              <w:rPr>
                <w:rFonts w:ascii="Arial" w:hAnsi="Arial" w:cs="Arial"/>
                <w:sz w:val="20"/>
                <w:szCs w:val="20"/>
              </w:rPr>
            </w:pPr>
          </w:p>
          <w:p w14:paraId="073BE234" w14:textId="77777777" w:rsidR="002F44A6" w:rsidRDefault="002F44A6" w:rsidP="00254F34">
            <w:pPr>
              <w:pStyle w:val="Sinespaciado"/>
              <w:rPr>
                <w:rFonts w:ascii="Arial" w:hAnsi="Arial" w:cs="Arial"/>
                <w:sz w:val="20"/>
                <w:szCs w:val="20"/>
              </w:rPr>
            </w:pPr>
          </w:p>
          <w:p w14:paraId="1F618E8E" w14:textId="77777777" w:rsidR="002F44A6" w:rsidRDefault="002F44A6" w:rsidP="00254F34">
            <w:pPr>
              <w:pStyle w:val="Sinespaciado"/>
              <w:rPr>
                <w:rFonts w:ascii="Arial" w:hAnsi="Arial" w:cs="Arial"/>
                <w:sz w:val="20"/>
                <w:szCs w:val="20"/>
              </w:rPr>
            </w:pPr>
          </w:p>
          <w:p w14:paraId="7CA690C2" w14:textId="77777777" w:rsidR="002F44A6" w:rsidRDefault="002F44A6" w:rsidP="00254F34">
            <w:pPr>
              <w:pStyle w:val="Sinespaciado"/>
              <w:rPr>
                <w:rFonts w:ascii="Arial" w:hAnsi="Arial" w:cs="Arial"/>
                <w:sz w:val="20"/>
                <w:szCs w:val="20"/>
              </w:rPr>
            </w:pPr>
          </w:p>
          <w:p w14:paraId="1D0C6501" w14:textId="77777777" w:rsidR="002F44A6" w:rsidRDefault="002F44A6" w:rsidP="00254F34">
            <w:pPr>
              <w:pStyle w:val="Sinespaciado"/>
              <w:rPr>
                <w:rFonts w:ascii="Arial" w:hAnsi="Arial" w:cs="Arial"/>
                <w:sz w:val="20"/>
                <w:szCs w:val="20"/>
              </w:rPr>
            </w:pPr>
          </w:p>
          <w:p w14:paraId="7F8B9B05" w14:textId="77777777" w:rsidR="002F44A6" w:rsidRDefault="002F44A6" w:rsidP="00254F34">
            <w:pPr>
              <w:pStyle w:val="Sinespaciado"/>
              <w:rPr>
                <w:rFonts w:ascii="Arial" w:hAnsi="Arial" w:cs="Arial"/>
                <w:sz w:val="20"/>
                <w:szCs w:val="20"/>
              </w:rPr>
            </w:pPr>
          </w:p>
          <w:p w14:paraId="29C70FD8"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54B7A337" w14:textId="77777777" w:rsidR="002F44A6" w:rsidRDefault="002F44A6" w:rsidP="00254F34">
            <w:pPr>
              <w:pStyle w:val="Sinespaciado"/>
              <w:rPr>
                <w:rFonts w:ascii="Arial" w:hAnsi="Arial" w:cs="Arial"/>
                <w:sz w:val="20"/>
                <w:szCs w:val="20"/>
              </w:rPr>
            </w:pPr>
          </w:p>
          <w:p w14:paraId="23FD5557" w14:textId="77777777" w:rsidR="002F44A6" w:rsidRDefault="002F44A6" w:rsidP="00254F34">
            <w:pPr>
              <w:pStyle w:val="Sinespaciado"/>
              <w:rPr>
                <w:rFonts w:ascii="Arial" w:hAnsi="Arial" w:cs="Arial"/>
                <w:sz w:val="20"/>
                <w:szCs w:val="20"/>
              </w:rPr>
            </w:pPr>
          </w:p>
          <w:p w14:paraId="48BFB4B6" w14:textId="77777777" w:rsidR="002F44A6" w:rsidRDefault="002F44A6" w:rsidP="00254F34">
            <w:pPr>
              <w:pStyle w:val="Sinespaciado"/>
              <w:rPr>
                <w:rFonts w:ascii="Arial" w:hAnsi="Arial" w:cs="Arial"/>
                <w:sz w:val="20"/>
                <w:szCs w:val="20"/>
              </w:rPr>
            </w:pPr>
          </w:p>
          <w:p w14:paraId="7D84763E" w14:textId="77777777" w:rsidR="002F44A6" w:rsidRDefault="002F44A6" w:rsidP="00254F34">
            <w:pPr>
              <w:pStyle w:val="Sinespaciado"/>
              <w:rPr>
                <w:rFonts w:ascii="Arial" w:hAnsi="Arial" w:cs="Arial"/>
                <w:sz w:val="20"/>
                <w:szCs w:val="20"/>
              </w:rPr>
            </w:pPr>
          </w:p>
          <w:p w14:paraId="5DB91757" w14:textId="77777777" w:rsidR="002F44A6" w:rsidRDefault="002F44A6" w:rsidP="00254F34">
            <w:pPr>
              <w:pStyle w:val="Sinespaciado"/>
              <w:rPr>
                <w:rFonts w:ascii="Arial" w:hAnsi="Arial" w:cs="Arial"/>
                <w:sz w:val="20"/>
                <w:szCs w:val="20"/>
              </w:rPr>
            </w:pPr>
          </w:p>
          <w:p w14:paraId="20C15753" w14:textId="77777777" w:rsidR="002F44A6" w:rsidRDefault="002F44A6" w:rsidP="00254F34">
            <w:pPr>
              <w:pStyle w:val="Sinespaciado"/>
              <w:rPr>
                <w:rFonts w:ascii="Arial" w:hAnsi="Arial" w:cs="Arial"/>
                <w:sz w:val="20"/>
                <w:szCs w:val="20"/>
              </w:rPr>
            </w:pPr>
          </w:p>
          <w:p w14:paraId="343FC227" w14:textId="77777777" w:rsidR="002F44A6" w:rsidRDefault="002F44A6" w:rsidP="00254F34">
            <w:pPr>
              <w:pStyle w:val="Sinespaciado"/>
              <w:rPr>
                <w:rFonts w:ascii="Arial" w:hAnsi="Arial" w:cs="Arial"/>
                <w:sz w:val="20"/>
                <w:szCs w:val="20"/>
              </w:rPr>
            </w:pPr>
          </w:p>
          <w:p w14:paraId="0D081216" w14:textId="77777777" w:rsidR="002F44A6" w:rsidRDefault="002F44A6" w:rsidP="00254F34">
            <w:pPr>
              <w:pStyle w:val="Sinespaciado"/>
              <w:rPr>
                <w:rFonts w:ascii="Arial" w:hAnsi="Arial" w:cs="Arial"/>
                <w:sz w:val="20"/>
                <w:szCs w:val="20"/>
              </w:rPr>
            </w:pPr>
          </w:p>
          <w:p w14:paraId="09AA8726" w14:textId="77777777" w:rsidR="002F44A6" w:rsidRDefault="002F44A6" w:rsidP="00254F34">
            <w:pPr>
              <w:pStyle w:val="Sinespaciado"/>
              <w:rPr>
                <w:rFonts w:ascii="Arial" w:hAnsi="Arial" w:cs="Arial"/>
                <w:sz w:val="20"/>
                <w:szCs w:val="20"/>
              </w:rPr>
            </w:pPr>
          </w:p>
          <w:p w14:paraId="6E0F7646" w14:textId="77777777" w:rsidR="002F44A6" w:rsidRDefault="002F44A6" w:rsidP="00254F34">
            <w:pPr>
              <w:pStyle w:val="Sinespaciado"/>
              <w:rPr>
                <w:rFonts w:ascii="Arial" w:hAnsi="Arial" w:cs="Arial"/>
                <w:sz w:val="20"/>
                <w:szCs w:val="20"/>
              </w:rPr>
            </w:pPr>
          </w:p>
          <w:p w14:paraId="6239417B"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Excelente</w:t>
            </w:r>
          </w:p>
        </w:tc>
        <w:tc>
          <w:tcPr>
            <w:tcW w:w="5387" w:type="dxa"/>
          </w:tcPr>
          <w:p w14:paraId="4991F4CF" w14:textId="77777777" w:rsidR="002F44A6" w:rsidRPr="00BC31DD" w:rsidRDefault="002F44A6" w:rsidP="00254F34">
            <w:pPr>
              <w:ind w:left="-108"/>
              <w:jc w:val="both"/>
              <w:rPr>
                <w:rFonts w:cs="Arial"/>
                <w:sz w:val="20"/>
                <w:szCs w:val="20"/>
              </w:rPr>
            </w:pPr>
            <w:r w:rsidRPr="00BC31DD">
              <w:rPr>
                <w:rFonts w:cs="Arial"/>
                <w:sz w:val="20"/>
                <w:szCs w:val="20"/>
              </w:rPr>
              <w:t>Cumple al menos 5 de los siguientes indicadores</w:t>
            </w:r>
          </w:p>
          <w:p w14:paraId="7F697CF7" w14:textId="77777777" w:rsidR="002F44A6" w:rsidRPr="00BC31DD" w:rsidRDefault="002F44A6" w:rsidP="00254F34">
            <w:pPr>
              <w:ind w:left="33"/>
              <w:jc w:val="both"/>
              <w:rPr>
                <w:rFonts w:cs="Arial"/>
                <w:b/>
                <w:sz w:val="20"/>
                <w:szCs w:val="20"/>
              </w:rPr>
            </w:pPr>
            <w:r>
              <w:rPr>
                <w:rFonts w:cs="Arial"/>
                <w:b/>
                <w:sz w:val="20"/>
                <w:szCs w:val="20"/>
              </w:rPr>
              <w:t xml:space="preserve"> </w:t>
            </w:r>
            <w:r w:rsidR="00FD36EE">
              <w:rPr>
                <w:rFonts w:cs="Arial"/>
                <w:b/>
                <w:sz w:val="20"/>
                <w:szCs w:val="20"/>
              </w:rPr>
              <w:t>1.</w:t>
            </w:r>
            <w:r w:rsidR="00FD36EE" w:rsidRPr="00BC31DD">
              <w:rPr>
                <w:rFonts w:cs="Arial"/>
                <w:b/>
                <w:sz w:val="20"/>
                <w:szCs w:val="20"/>
              </w:rPr>
              <w:t xml:space="preserve"> Se</w:t>
            </w:r>
            <w:r w:rsidRPr="00BC31DD">
              <w:rPr>
                <w:rFonts w:cs="Arial"/>
                <w:b/>
                <w:sz w:val="20"/>
                <w:szCs w:val="20"/>
              </w:rPr>
              <w:t xml:space="preserve"> adapta a situaciones y contextos complejos: </w:t>
            </w:r>
            <w:r w:rsidRPr="00BC31DD">
              <w:rPr>
                <w:rFonts w:cs="Arial"/>
                <w:sz w:val="20"/>
                <w:szCs w:val="20"/>
              </w:rPr>
              <w:t xml:space="preserve">Puede trabajar en equipo, refleja sus conocimientos en la interpretación de la realidad. </w:t>
            </w:r>
          </w:p>
          <w:p w14:paraId="0CEC12C9" w14:textId="77777777" w:rsidR="002F44A6" w:rsidRPr="00265921" w:rsidRDefault="002F44A6" w:rsidP="002F44A6">
            <w:pPr>
              <w:pStyle w:val="Prrafodelista"/>
              <w:numPr>
                <w:ilvl w:val="0"/>
                <w:numId w:val="23"/>
              </w:numPr>
              <w:jc w:val="both"/>
              <w:rPr>
                <w:rFonts w:cs="Arial"/>
                <w:b/>
                <w:sz w:val="20"/>
                <w:szCs w:val="20"/>
              </w:rPr>
            </w:pPr>
            <w:r w:rsidRPr="00265921">
              <w:rPr>
                <w:rFonts w:cs="Arial"/>
                <w:b/>
                <w:sz w:val="20"/>
                <w:szCs w:val="20"/>
              </w:rPr>
              <w:t>Hace aportaciones a las actividades académicas desarrolladas:</w:t>
            </w:r>
            <w:r w:rsidRPr="00265921">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79950A8" w14:textId="77777777" w:rsidR="002F44A6" w:rsidRPr="00BC31DD" w:rsidRDefault="002F44A6" w:rsidP="002F44A6">
            <w:pPr>
              <w:numPr>
                <w:ilvl w:val="0"/>
                <w:numId w:val="23"/>
              </w:numPr>
              <w:ind w:left="33" w:hanging="141"/>
              <w:jc w:val="both"/>
              <w:rPr>
                <w:rFonts w:cs="Arial"/>
                <w:sz w:val="20"/>
                <w:szCs w:val="20"/>
              </w:rPr>
            </w:pPr>
            <w:r w:rsidRPr="00BC31DD">
              <w:rPr>
                <w:rFonts w:cs="Arial"/>
                <w:b/>
                <w:sz w:val="20"/>
                <w:szCs w:val="20"/>
              </w:rPr>
              <w:t>Propone y/o explica soluciones o procedimientos no visto en clase (creatividad)</w:t>
            </w:r>
            <w:r w:rsidRPr="00BC31DD">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14:paraId="2FB81A3E" w14:textId="77777777" w:rsidR="002F44A6" w:rsidRPr="00BC31DD" w:rsidRDefault="002F44A6" w:rsidP="002F44A6">
            <w:pPr>
              <w:numPr>
                <w:ilvl w:val="0"/>
                <w:numId w:val="23"/>
              </w:numPr>
              <w:ind w:left="33" w:hanging="141"/>
              <w:jc w:val="both"/>
              <w:rPr>
                <w:rFonts w:cs="Arial"/>
                <w:sz w:val="20"/>
                <w:szCs w:val="20"/>
              </w:rPr>
            </w:pPr>
            <w:r w:rsidRPr="00BC31DD">
              <w:rPr>
                <w:rFonts w:cs="Arial"/>
                <w:b/>
                <w:sz w:val="20"/>
                <w:szCs w:val="20"/>
              </w:rPr>
              <w:t>Introduce recursos y experiencias que promueven un pensamiento crítico:</w:t>
            </w:r>
            <w:r w:rsidRPr="00BC31DD">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4D394DD" w14:textId="77777777" w:rsidR="002F44A6" w:rsidRPr="00BC31DD" w:rsidRDefault="002F44A6" w:rsidP="002F44A6">
            <w:pPr>
              <w:numPr>
                <w:ilvl w:val="0"/>
                <w:numId w:val="23"/>
              </w:numPr>
              <w:ind w:left="33" w:hanging="141"/>
              <w:jc w:val="both"/>
              <w:rPr>
                <w:rFonts w:cs="Arial"/>
                <w:sz w:val="20"/>
                <w:szCs w:val="20"/>
              </w:rPr>
            </w:pPr>
            <w:r w:rsidRPr="00BC31DD">
              <w:rPr>
                <w:rFonts w:cs="Arial"/>
                <w:b/>
                <w:sz w:val="20"/>
                <w:szCs w:val="20"/>
              </w:rPr>
              <w:t>Incorpora conocimientos y actividades  interdisciplinarios en su aprendizaje</w:t>
            </w:r>
            <w:r w:rsidRPr="00BC31DD">
              <w:rPr>
                <w:rFonts w:cs="Arial"/>
                <w:sz w:val="20"/>
                <w:szCs w:val="20"/>
              </w:rPr>
              <w:t>: En el desarrollo de los temas de la asignatura incorpora conocimientos y actividades desarrolladas en otras asignaturas para lograr la competencia.</w:t>
            </w:r>
          </w:p>
          <w:p w14:paraId="0402C20C" w14:textId="77777777" w:rsidR="002F44A6" w:rsidRPr="00862CFC" w:rsidRDefault="002F44A6" w:rsidP="00254F34">
            <w:pPr>
              <w:pStyle w:val="Sinespaciado"/>
              <w:rPr>
                <w:rFonts w:ascii="Arial" w:hAnsi="Arial" w:cs="Arial"/>
                <w:sz w:val="20"/>
                <w:szCs w:val="20"/>
              </w:rPr>
            </w:pPr>
            <w:r w:rsidRPr="00BC31DD">
              <w:rPr>
                <w:rFonts w:cs="Arial"/>
                <w:b/>
                <w:sz w:val="20"/>
                <w:szCs w:val="20"/>
              </w:rPr>
              <w:t xml:space="preserve">Realiza su trabajo de manera autónoma y autorregulada. </w:t>
            </w:r>
            <w:r w:rsidRPr="00BC31DD">
              <w:rPr>
                <w:rFonts w:cs="Arial"/>
                <w:sz w:val="20"/>
                <w:szCs w:val="20"/>
              </w:rPr>
              <w:t>Es capaz de</w:t>
            </w:r>
            <w:r w:rsidRPr="00BC31DD">
              <w:rPr>
                <w:rFonts w:cs="Arial"/>
                <w:b/>
                <w:sz w:val="20"/>
                <w:szCs w:val="20"/>
              </w:rPr>
              <w:t xml:space="preserve"> </w:t>
            </w:r>
            <w:r w:rsidRPr="00BC31DD">
              <w:rPr>
                <w:rFonts w:cs="Arial"/>
                <w:sz w:val="20"/>
                <w:szCs w:val="20"/>
              </w:rPr>
              <w:t>organizar su tiempo y trabajar sin necesidad de una supervisión estrecha y/o coercitiva. Realiza actividades de investigación para participar de forma activa durante el curso.</w:t>
            </w:r>
          </w:p>
        </w:tc>
        <w:tc>
          <w:tcPr>
            <w:tcW w:w="2398" w:type="dxa"/>
          </w:tcPr>
          <w:p w14:paraId="78DAFF14" w14:textId="77777777" w:rsidR="002F44A6" w:rsidRPr="00862CFC" w:rsidRDefault="002F44A6" w:rsidP="00254F34">
            <w:pPr>
              <w:pStyle w:val="Sinespaciado"/>
              <w:rPr>
                <w:rFonts w:ascii="Arial" w:hAnsi="Arial" w:cs="Arial"/>
                <w:sz w:val="20"/>
                <w:szCs w:val="20"/>
              </w:rPr>
            </w:pPr>
            <w:r>
              <w:rPr>
                <w:rFonts w:ascii="Arial" w:hAnsi="Arial" w:cs="Arial"/>
                <w:sz w:val="20"/>
                <w:szCs w:val="20"/>
              </w:rPr>
              <w:t>95-100</w:t>
            </w:r>
          </w:p>
        </w:tc>
      </w:tr>
      <w:tr w:rsidR="002F44A6" w:rsidRPr="00862CFC" w14:paraId="600DD8F4" w14:textId="77777777" w:rsidTr="00254F34">
        <w:tc>
          <w:tcPr>
            <w:tcW w:w="3249" w:type="dxa"/>
            <w:vMerge/>
          </w:tcPr>
          <w:p w14:paraId="2020A83F" w14:textId="77777777" w:rsidR="002F44A6" w:rsidRPr="00862CFC" w:rsidRDefault="002F44A6" w:rsidP="00254F34">
            <w:pPr>
              <w:pStyle w:val="Sinespaciado"/>
              <w:rPr>
                <w:rFonts w:ascii="Arial" w:hAnsi="Arial" w:cs="Arial"/>
                <w:sz w:val="20"/>
                <w:szCs w:val="20"/>
              </w:rPr>
            </w:pPr>
          </w:p>
        </w:tc>
        <w:tc>
          <w:tcPr>
            <w:tcW w:w="1962" w:type="dxa"/>
          </w:tcPr>
          <w:p w14:paraId="1FE33AFA"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Notable</w:t>
            </w:r>
          </w:p>
        </w:tc>
        <w:tc>
          <w:tcPr>
            <w:tcW w:w="5387" w:type="dxa"/>
          </w:tcPr>
          <w:p w14:paraId="6B5A443C" w14:textId="77777777" w:rsidR="002F44A6" w:rsidRPr="00862CFC" w:rsidRDefault="002F44A6" w:rsidP="00254F34">
            <w:pPr>
              <w:pStyle w:val="Sinespaciado"/>
              <w:rPr>
                <w:rFonts w:ascii="Arial" w:hAnsi="Arial" w:cs="Arial"/>
                <w:sz w:val="20"/>
                <w:szCs w:val="20"/>
              </w:rPr>
            </w:pPr>
            <w:r w:rsidRPr="00BC31DD">
              <w:rPr>
                <w:rFonts w:cs="Arial"/>
                <w:sz w:val="20"/>
                <w:szCs w:val="20"/>
              </w:rPr>
              <w:t>Cumple  4 de los indicadores definidos en desempeño excelente</w:t>
            </w:r>
          </w:p>
        </w:tc>
        <w:tc>
          <w:tcPr>
            <w:tcW w:w="2398" w:type="dxa"/>
          </w:tcPr>
          <w:p w14:paraId="00F8B394" w14:textId="77777777" w:rsidR="002F44A6" w:rsidRPr="00862CFC" w:rsidRDefault="002F44A6" w:rsidP="00254F34">
            <w:pPr>
              <w:pStyle w:val="Sinespaciado"/>
              <w:rPr>
                <w:rFonts w:ascii="Arial" w:hAnsi="Arial" w:cs="Arial"/>
                <w:sz w:val="20"/>
                <w:szCs w:val="20"/>
              </w:rPr>
            </w:pPr>
            <w:r>
              <w:rPr>
                <w:rFonts w:ascii="Arial" w:hAnsi="Arial" w:cs="Arial"/>
                <w:sz w:val="20"/>
                <w:szCs w:val="20"/>
              </w:rPr>
              <w:t>85-94</w:t>
            </w:r>
          </w:p>
        </w:tc>
      </w:tr>
      <w:tr w:rsidR="002F44A6" w:rsidRPr="00862CFC" w14:paraId="600C1C83" w14:textId="77777777" w:rsidTr="00254F34">
        <w:tc>
          <w:tcPr>
            <w:tcW w:w="3249" w:type="dxa"/>
            <w:vMerge/>
          </w:tcPr>
          <w:p w14:paraId="0E48FE95" w14:textId="77777777" w:rsidR="002F44A6" w:rsidRPr="00862CFC" w:rsidRDefault="002F44A6" w:rsidP="00254F34">
            <w:pPr>
              <w:pStyle w:val="Sinespaciado"/>
              <w:rPr>
                <w:rFonts w:ascii="Arial" w:hAnsi="Arial" w:cs="Arial"/>
                <w:sz w:val="20"/>
                <w:szCs w:val="20"/>
              </w:rPr>
            </w:pPr>
          </w:p>
        </w:tc>
        <w:tc>
          <w:tcPr>
            <w:tcW w:w="1962" w:type="dxa"/>
          </w:tcPr>
          <w:p w14:paraId="215B5553"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Bueno</w:t>
            </w:r>
          </w:p>
        </w:tc>
        <w:tc>
          <w:tcPr>
            <w:tcW w:w="5387" w:type="dxa"/>
          </w:tcPr>
          <w:p w14:paraId="47E517A9" w14:textId="77777777" w:rsidR="002F44A6" w:rsidRPr="00862CFC" w:rsidRDefault="002F44A6" w:rsidP="00254F34">
            <w:pPr>
              <w:pStyle w:val="Sinespaciado"/>
              <w:rPr>
                <w:rFonts w:ascii="Arial" w:hAnsi="Arial" w:cs="Arial"/>
                <w:sz w:val="20"/>
                <w:szCs w:val="20"/>
              </w:rPr>
            </w:pPr>
            <w:r w:rsidRPr="00BC31DD">
              <w:rPr>
                <w:rFonts w:cs="Arial"/>
                <w:sz w:val="20"/>
                <w:szCs w:val="20"/>
              </w:rPr>
              <w:t>Cumple  3 de los indicadores definidos en desempeño excelente</w:t>
            </w:r>
          </w:p>
        </w:tc>
        <w:tc>
          <w:tcPr>
            <w:tcW w:w="2398" w:type="dxa"/>
          </w:tcPr>
          <w:p w14:paraId="3AC98550" w14:textId="77777777" w:rsidR="002F44A6" w:rsidRPr="00862CFC" w:rsidRDefault="002F44A6" w:rsidP="00254F34">
            <w:pPr>
              <w:pStyle w:val="Sinespaciado"/>
              <w:rPr>
                <w:rFonts w:ascii="Arial" w:hAnsi="Arial" w:cs="Arial"/>
                <w:sz w:val="20"/>
                <w:szCs w:val="20"/>
              </w:rPr>
            </w:pPr>
            <w:r>
              <w:rPr>
                <w:rFonts w:ascii="Arial" w:hAnsi="Arial" w:cs="Arial"/>
                <w:sz w:val="20"/>
                <w:szCs w:val="20"/>
              </w:rPr>
              <w:t>75-84</w:t>
            </w:r>
          </w:p>
        </w:tc>
      </w:tr>
      <w:tr w:rsidR="002F44A6" w:rsidRPr="00862CFC" w14:paraId="7F34D027" w14:textId="77777777" w:rsidTr="00254F34">
        <w:tc>
          <w:tcPr>
            <w:tcW w:w="3249" w:type="dxa"/>
            <w:vMerge/>
          </w:tcPr>
          <w:p w14:paraId="4BAEAE3F" w14:textId="77777777" w:rsidR="002F44A6" w:rsidRPr="00862CFC" w:rsidRDefault="002F44A6" w:rsidP="00254F34">
            <w:pPr>
              <w:pStyle w:val="Sinespaciado"/>
              <w:rPr>
                <w:rFonts w:ascii="Arial" w:hAnsi="Arial" w:cs="Arial"/>
                <w:sz w:val="20"/>
                <w:szCs w:val="20"/>
              </w:rPr>
            </w:pPr>
          </w:p>
        </w:tc>
        <w:tc>
          <w:tcPr>
            <w:tcW w:w="1962" w:type="dxa"/>
          </w:tcPr>
          <w:p w14:paraId="075F8CDE"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77ABDC4A" w14:textId="77777777" w:rsidR="002F44A6" w:rsidRPr="00862CFC" w:rsidRDefault="002F44A6" w:rsidP="00254F34">
            <w:pPr>
              <w:pStyle w:val="Sinespaciado"/>
              <w:rPr>
                <w:rFonts w:ascii="Arial" w:hAnsi="Arial" w:cs="Arial"/>
                <w:sz w:val="20"/>
                <w:szCs w:val="20"/>
              </w:rPr>
            </w:pPr>
            <w:r w:rsidRPr="00BC31DD">
              <w:rPr>
                <w:rFonts w:cs="Arial"/>
                <w:sz w:val="20"/>
                <w:szCs w:val="20"/>
              </w:rPr>
              <w:t>Cumple  2 de los indicadores definidos en desempeño excelente</w:t>
            </w:r>
          </w:p>
        </w:tc>
        <w:tc>
          <w:tcPr>
            <w:tcW w:w="2398" w:type="dxa"/>
          </w:tcPr>
          <w:p w14:paraId="172EF334" w14:textId="77777777" w:rsidR="002F44A6" w:rsidRPr="00862CFC" w:rsidRDefault="002F44A6" w:rsidP="00254F34">
            <w:pPr>
              <w:pStyle w:val="Sinespaciado"/>
              <w:rPr>
                <w:rFonts w:ascii="Arial" w:hAnsi="Arial" w:cs="Arial"/>
                <w:sz w:val="20"/>
                <w:szCs w:val="20"/>
              </w:rPr>
            </w:pPr>
            <w:r>
              <w:rPr>
                <w:rFonts w:ascii="Arial" w:hAnsi="Arial" w:cs="Arial"/>
                <w:sz w:val="20"/>
                <w:szCs w:val="20"/>
              </w:rPr>
              <w:t>70-74</w:t>
            </w:r>
          </w:p>
        </w:tc>
      </w:tr>
      <w:tr w:rsidR="002F44A6" w:rsidRPr="00862CFC" w14:paraId="2629F80A" w14:textId="77777777" w:rsidTr="00254F34">
        <w:tc>
          <w:tcPr>
            <w:tcW w:w="3249" w:type="dxa"/>
          </w:tcPr>
          <w:p w14:paraId="28226633"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4AB77A15"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7BD3635F" w14:textId="77777777" w:rsidR="002F44A6" w:rsidRPr="00862CFC" w:rsidRDefault="002F44A6" w:rsidP="00254F34">
            <w:pPr>
              <w:pStyle w:val="Sinespaciado"/>
              <w:rPr>
                <w:rFonts w:ascii="Arial" w:hAnsi="Arial" w:cs="Arial"/>
                <w:sz w:val="20"/>
                <w:szCs w:val="20"/>
              </w:rPr>
            </w:pPr>
            <w:r w:rsidRPr="00BC31DD">
              <w:rPr>
                <w:rFonts w:cs="Arial"/>
                <w:sz w:val="20"/>
                <w:szCs w:val="20"/>
              </w:rPr>
              <w:t>No se cumple con el 100% de evidencias conceptuales, procedimentales y actitudinales de los indicadores definidos en desempeño excelente.</w:t>
            </w:r>
          </w:p>
        </w:tc>
        <w:tc>
          <w:tcPr>
            <w:tcW w:w="2398" w:type="dxa"/>
          </w:tcPr>
          <w:p w14:paraId="77983B5B" w14:textId="77777777" w:rsidR="002F44A6" w:rsidRPr="00862CFC" w:rsidRDefault="002F44A6" w:rsidP="00254F34">
            <w:pPr>
              <w:pStyle w:val="Sinespaciado"/>
              <w:rPr>
                <w:rFonts w:ascii="Arial" w:hAnsi="Arial" w:cs="Arial"/>
                <w:sz w:val="20"/>
                <w:szCs w:val="20"/>
              </w:rPr>
            </w:pPr>
            <w:r>
              <w:rPr>
                <w:rFonts w:ascii="Arial" w:hAnsi="Arial" w:cs="Arial"/>
                <w:sz w:val="20"/>
                <w:szCs w:val="20"/>
              </w:rPr>
              <w:t>N. A.</w:t>
            </w:r>
          </w:p>
        </w:tc>
      </w:tr>
    </w:tbl>
    <w:p w14:paraId="331D535A" w14:textId="77777777" w:rsidR="002F44A6" w:rsidRDefault="002F44A6" w:rsidP="002F44A6">
      <w:pPr>
        <w:pStyle w:val="Sinespaciado"/>
        <w:rPr>
          <w:rFonts w:ascii="Arial" w:hAnsi="Arial" w:cs="Arial"/>
          <w:sz w:val="20"/>
          <w:szCs w:val="20"/>
        </w:rPr>
      </w:pPr>
    </w:p>
    <w:p w14:paraId="0713749F" w14:textId="77777777" w:rsidR="002F44A6" w:rsidRPr="00862CFC" w:rsidRDefault="00461B74" w:rsidP="002F44A6">
      <w:pPr>
        <w:pStyle w:val="Sinespaciado"/>
        <w:rPr>
          <w:rFonts w:ascii="Arial" w:hAnsi="Arial" w:cs="Arial"/>
          <w:sz w:val="20"/>
          <w:szCs w:val="20"/>
        </w:rPr>
      </w:pPr>
      <w:r w:rsidRPr="00461B74">
        <w:rPr>
          <w:rFonts w:ascii="Arial" w:hAnsi="Arial" w:cs="Arial"/>
          <w:b/>
          <w:bCs/>
          <w:sz w:val="20"/>
          <w:szCs w:val="20"/>
        </w:rPr>
        <w:t>MATRIZ DE EVALUACIÓN</w:t>
      </w:r>
      <w:r w:rsidR="0043255A">
        <w:rPr>
          <w:rFonts w:ascii="Arial" w:hAnsi="Arial" w:cs="Arial"/>
          <w:sz w:val="20"/>
          <w:szCs w:val="20"/>
        </w:rPr>
        <w:t>:</w:t>
      </w:r>
      <w:r w:rsidR="00775D63">
        <w:rPr>
          <w:rFonts w:ascii="Arial" w:hAnsi="Arial" w:cs="Arial"/>
          <w:sz w:val="20"/>
          <w:szCs w:val="20"/>
        </w:rPr>
        <w:t xml:space="preserve"> </w:t>
      </w:r>
    </w:p>
    <w:p w14:paraId="106DB1D6" w14:textId="77777777" w:rsidR="002F44A6" w:rsidRPr="00862CFC" w:rsidRDefault="002F44A6" w:rsidP="002F44A6">
      <w:pPr>
        <w:pStyle w:val="Sinespaciado"/>
        <w:rPr>
          <w:rFonts w:ascii="Arial" w:hAnsi="Arial" w:cs="Arial"/>
          <w:sz w:val="20"/>
          <w:szCs w:val="20"/>
        </w:rPr>
      </w:pP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A32909" w:rsidRPr="00106009" w14:paraId="60414851" w14:textId="77777777" w:rsidTr="00047E5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4C0973" w14:textId="77777777" w:rsidR="00A32909" w:rsidRPr="00055465" w:rsidRDefault="00461B74" w:rsidP="00047E5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136F26" w14:textId="77777777" w:rsidR="00A32909" w:rsidRPr="00055465" w:rsidRDefault="00461B74" w:rsidP="00047E5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779BCDA2" w14:textId="77777777" w:rsidR="00A32909" w:rsidRPr="00055465" w:rsidRDefault="00461B74" w:rsidP="00047E5F">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2F2CAEF9" w14:textId="77777777" w:rsidR="00A32909" w:rsidRPr="00055465" w:rsidRDefault="00461B74" w:rsidP="00047E5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A32909" w:rsidRPr="00862CFC" w14:paraId="74BBE1A7" w14:textId="77777777" w:rsidTr="00047E5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3803EAA" w14:textId="77777777" w:rsidR="00A32909" w:rsidRPr="00106009" w:rsidRDefault="00A32909" w:rsidP="00047E5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9F0E789" w14:textId="77777777" w:rsidR="00A32909" w:rsidRPr="00106009" w:rsidRDefault="00A32909" w:rsidP="00047E5F">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19EF3C34" w14:textId="77777777" w:rsidR="00A32909" w:rsidRPr="00106009" w:rsidRDefault="00A32909"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9E54AAB" w14:textId="77777777" w:rsidR="00A32909" w:rsidRPr="00106009" w:rsidRDefault="00A32909"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C6E494E" w14:textId="77777777" w:rsidR="00A32909" w:rsidRPr="00106009" w:rsidRDefault="00A32909"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DFEFE3D" w14:textId="77777777" w:rsidR="00A32909" w:rsidRPr="00106009"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6A6C603F" w14:textId="77777777" w:rsidR="00A32909" w:rsidRPr="00106009"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5AB534EA" w14:textId="77777777" w:rsidR="00A32909" w:rsidRPr="00106009" w:rsidRDefault="00A32909" w:rsidP="00047E5F">
            <w:pPr>
              <w:spacing w:after="0" w:line="240" w:lineRule="auto"/>
              <w:rPr>
                <w:rFonts w:ascii="Arial" w:eastAsia="Times New Roman" w:hAnsi="Arial" w:cs="Arial"/>
                <w:color w:val="000000"/>
                <w:sz w:val="20"/>
                <w:szCs w:val="20"/>
                <w:lang w:eastAsia="es-MX"/>
              </w:rPr>
            </w:pPr>
          </w:p>
        </w:tc>
      </w:tr>
      <w:tr w:rsidR="00A32909" w:rsidRPr="00106009" w14:paraId="7A4DF4DC" w14:textId="77777777" w:rsidTr="00047E5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6CCAC0B" w14:textId="77777777" w:rsidR="00A32909" w:rsidRPr="00DD5CA5" w:rsidRDefault="00A32909" w:rsidP="00047E5F">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54F0FCE2" w14:textId="77777777" w:rsidR="00A32909" w:rsidRPr="00DD5CA5"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3C22509B" w14:textId="77777777" w:rsidR="00A32909" w:rsidRPr="00DD5CA5"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851" w:type="dxa"/>
            <w:tcBorders>
              <w:top w:val="nil"/>
              <w:left w:val="nil"/>
              <w:bottom w:val="single" w:sz="4" w:space="0" w:color="auto"/>
              <w:right w:val="single" w:sz="4" w:space="0" w:color="auto"/>
            </w:tcBorders>
            <w:shd w:val="clear" w:color="auto" w:fill="auto"/>
            <w:noWrap/>
            <w:vAlign w:val="center"/>
          </w:tcPr>
          <w:p w14:paraId="0B7B105F" w14:textId="77777777" w:rsidR="00A32909" w:rsidRDefault="00A32909" w:rsidP="00047E5F">
            <w:pPr>
              <w:spacing w:after="0" w:line="240" w:lineRule="auto"/>
              <w:rPr>
                <w:rFonts w:ascii="Arial" w:eastAsia="Times New Roman" w:hAnsi="Arial" w:cs="Arial"/>
                <w:color w:val="000000"/>
                <w:sz w:val="20"/>
                <w:szCs w:val="20"/>
                <w:lang w:eastAsia="es-MX"/>
              </w:rPr>
            </w:pPr>
          </w:p>
          <w:p w14:paraId="0B2FB99F" w14:textId="77777777" w:rsidR="00A32909" w:rsidRDefault="00A32909"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40F0C993" w14:textId="77777777" w:rsidR="00A32909" w:rsidRPr="00DD5CA5" w:rsidRDefault="00A32909" w:rsidP="00047E5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7071EACF" w14:textId="77777777" w:rsidR="00A32909" w:rsidRPr="00DD5CA5"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851" w:type="dxa"/>
            <w:tcBorders>
              <w:top w:val="nil"/>
              <w:left w:val="nil"/>
              <w:bottom w:val="single" w:sz="4" w:space="0" w:color="auto"/>
              <w:right w:val="single" w:sz="4" w:space="0" w:color="auto"/>
            </w:tcBorders>
            <w:shd w:val="clear" w:color="auto" w:fill="auto"/>
            <w:noWrap/>
            <w:vAlign w:val="center"/>
          </w:tcPr>
          <w:p w14:paraId="5D4A024E" w14:textId="77777777" w:rsidR="00A32909" w:rsidRPr="00DD5CA5"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850" w:type="dxa"/>
            <w:tcBorders>
              <w:top w:val="nil"/>
              <w:left w:val="nil"/>
              <w:bottom w:val="single" w:sz="4" w:space="0" w:color="auto"/>
              <w:right w:val="single" w:sz="4" w:space="0" w:color="auto"/>
            </w:tcBorders>
            <w:shd w:val="clear" w:color="auto" w:fill="auto"/>
            <w:noWrap/>
            <w:vAlign w:val="center"/>
          </w:tcPr>
          <w:p w14:paraId="7B4754F5" w14:textId="77777777" w:rsidR="00A32909" w:rsidRPr="00DD5CA5"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A93270C" w14:textId="77777777" w:rsidR="00A32909" w:rsidRPr="002B1E15" w:rsidRDefault="00A32909" w:rsidP="00047E5F">
            <w:pPr>
              <w:spacing w:after="0" w:line="240" w:lineRule="auto"/>
              <w:jc w:val="both"/>
              <w:rPr>
                <w:rFonts w:ascii="Arial" w:eastAsia="Times New Roman" w:hAnsi="Arial" w:cs="Arial"/>
                <w:color w:val="000000"/>
                <w:sz w:val="18"/>
                <w:szCs w:val="20"/>
                <w:lang w:eastAsia="es-MX"/>
              </w:rPr>
            </w:pPr>
            <w:r w:rsidRPr="002B1E15">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A32909" w:rsidRPr="00862CFC" w14:paraId="6ACC5B24" w14:textId="77777777" w:rsidTr="00047E5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BB7A5B8" w14:textId="77777777" w:rsidR="00A32909" w:rsidRPr="00DD5CA5" w:rsidRDefault="00A32909" w:rsidP="00047E5F">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debe llevar temas de clase y extraclase ,fecha</w:t>
            </w:r>
            <w:r w:rsidRPr="00DD5CA5">
              <w:rPr>
                <w:rFonts w:ascii="Arial" w:eastAsia="Times New Roman" w:hAnsi="Arial" w:cs="Arial"/>
                <w:color w:val="000000"/>
                <w:sz w:val="20"/>
                <w:szCs w:val="20"/>
                <w:lang w:eastAsia="es-MX"/>
              </w:rPr>
              <w:t>, etc.) ( lista de cotejo)</w:t>
            </w:r>
          </w:p>
        </w:tc>
        <w:tc>
          <w:tcPr>
            <w:tcW w:w="851" w:type="dxa"/>
            <w:tcBorders>
              <w:top w:val="nil"/>
              <w:left w:val="nil"/>
              <w:bottom w:val="single" w:sz="4" w:space="0" w:color="auto"/>
              <w:right w:val="single" w:sz="4" w:space="0" w:color="auto"/>
            </w:tcBorders>
            <w:shd w:val="clear" w:color="auto" w:fill="auto"/>
            <w:noWrap/>
            <w:vAlign w:val="center"/>
          </w:tcPr>
          <w:p w14:paraId="6F5D38D1" w14:textId="77777777" w:rsidR="00A32909" w:rsidRPr="00DD5CA5" w:rsidRDefault="00A32909" w:rsidP="00047E5F">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665993DF" w14:textId="77777777" w:rsidR="00A32909" w:rsidRPr="00DD5CA5"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851" w:type="dxa"/>
            <w:tcBorders>
              <w:top w:val="nil"/>
              <w:left w:val="nil"/>
              <w:bottom w:val="single" w:sz="4" w:space="0" w:color="auto"/>
              <w:right w:val="single" w:sz="4" w:space="0" w:color="auto"/>
            </w:tcBorders>
            <w:shd w:val="clear" w:color="auto" w:fill="auto"/>
            <w:noWrap/>
            <w:vAlign w:val="center"/>
          </w:tcPr>
          <w:p w14:paraId="158ACC39" w14:textId="77777777" w:rsidR="00A32909" w:rsidRDefault="00A32909" w:rsidP="00047E5F">
            <w:pPr>
              <w:spacing w:after="0" w:line="240" w:lineRule="auto"/>
              <w:rPr>
                <w:rFonts w:ascii="Arial" w:eastAsia="Times New Roman" w:hAnsi="Arial" w:cs="Arial"/>
                <w:color w:val="000000"/>
                <w:sz w:val="20"/>
                <w:szCs w:val="20"/>
                <w:lang w:eastAsia="es-MX"/>
              </w:rPr>
            </w:pPr>
          </w:p>
          <w:p w14:paraId="08C96401" w14:textId="77777777" w:rsidR="00A32909" w:rsidRDefault="00A32909"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310E1DCE" w14:textId="77777777" w:rsidR="00A32909" w:rsidRPr="00DD5CA5" w:rsidRDefault="00A32909" w:rsidP="00047E5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059A3E75" w14:textId="77777777" w:rsidR="00A32909" w:rsidRPr="00DD5CA5"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851" w:type="dxa"/>
            <w:tcBorders>
              <w:top w:val="nil"/>
              <w:left w:val="nil"/>
              <w:bottom w:val="single" w:sz="4" w:space="0" w:color="auto"/>
              <w:right w:val="single" w:sz="4" w:space="0" w:color="auto"/>
            </w:tcBorders>
            <w:shd w:val="clear" w:color="auto" w:fill="auto"/>
            <w:noWrap/>
            <w:vAlign w:val="center"/>
          </w:tcPr>
          <w:p w14:paraId="095AC116" w14:textId="77777777" w:rsidR="00A32909" w:rsidRPr="00DD5CA5"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850" w:type="dxa"/>
            <w:tcBorders>
              <w:top w:val="nil"/>
              <w:left w:val="nil"/>
              <w:bottom w:val="single" w:sz="4" w:space="0" w:color="auto"/>
              <w:right w:val="single" w:sz="4" w:space="0" w:color="auto"/>
            </w:tcBorders>
            <w:shd w:val="clear" w:color="auto" w:fill="auto"/>
            <w:noWrap/>
            <w:vAlign w:val="center"/>
          </w:tcPr>
          <w:p w14:paraId="79AE0D67" w14:textId="77777777" w:rsidR="00A32909" w:rsidRPr="00DD5CA5"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5453343" w14:textId="77777777" w:rsidR="00A32909" w:rsidRPr="002B1E15" w:rsidRDefault="00A32909" w:rsidP="00047E5F">
            <w:pPr>
              <w:spacing w:after="0" w:line="240" w:lineRule="auto"/>
              <w:jc w:val="both"/>
              <w:rPr>
                <w:rFonts w:ascii="Arial" w:eastAsia="Times New Roman" w:hAnsi="Arial" w:cs="Arial"/>
                <w:color w:val="000000"/>
                <w:sz w:val="18"/>
                <w:szCs w:val="20"/>
                <w:lang w:eastAsia="es-MX"/>
              </w:rPr>
            </w:pPr>
            <w:r w:rsidRPr="002B1E15">
              <w:rPr>
                <w:rFonts w:ascii="Arial" w:eastAsia="Times New Roman" w:hAnsi="Arial" w:cs="Arial"/>
                <w:color w:val="000000"/>
                <w:sz w:val="18"/>
                <w:szCs w:val="20"/>
                <w:lang w:eastAsia="es-MX"/>
              </w:rPr>
              <w:t xml:space="preserve">Analiza la información realizando la elaboración libreta de apuntes de los temas dia a dia, examina las ideas principales del tema o conceptos y métodos , no tiene faltas de ortografía, establece las fechas y se apoya en sus notas para construir su conocimiento </w:t>
            </w:r>
          </w:p>
        </w:tc>
      </w:tr>
      <w:tr w:rsidR="00A32909" w:rsidRPr="00862CFC" w14:paraId="754F0C65" w14:textId="77777777" w:rsidTr="00047E5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CD1710F" w14:textId="77777777" w:rsidR="00A32909" w:rsidRPr="00DD5CA5" w:rsidRDefault="00A32909"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p>
        </w:tc>
        <w:tc>
          <w:tcPr>
            <w:tcW w:w="851" w:type="dxa"/>
            <w:tcBorders>
              <w:top w:val="nil"/>
              <w:left w:val="nil"/>
              <w:bottom w:val="single" w:sz="4" w:space="0" w:color="auto"/>
              <w:right w:val="single" w:sz="4" w:space="0" w:color="auto"/>
            </w:tcBorders>
            <w:shd w:val="clear" w:color="auto" w:fill="auto"/>
            <w:noWrap/>
            <w:vAlign w:val="center"/>
          </w:tcPr>
          <w:p w14:paraId="49EB2564" w14:textId="77777777" w:rsidR="00A32909" w:rsidRPr="00DD5CA5"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DD5CA5">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5D06381B" w14:textId="77777777" w:rsidR="00A32909" w:rsidRPr="00DD5CA5"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52A34849" w14:textId="77777777" w:rsidR="00A32909" w:rsidRPr="00DD5CA5"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5D19089C" w14:textId="77777777" w:rsidR="00A32909" w:rsidRPr="00DD5CA5"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246C3EB0" w14:textId="77777777" w:rsidR="00A32909" w:rsidRPr="00DD5CA5"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850" w:type="dxa"/>
            <w:tcBorders>
              <w:top w:val="nil"/>
              <w:left w:val="nil"/>
              <w:bottom w:val="single" w:sz="4" w:space="0" w:color="auto"/>
              <w:right w:val="single" w:sz="4" w:space="0" w:color="auto"/>
            </w:tcBorders>
            <w:shd w:val="clear" w:color="auto" w:fill="auto"/>
            <w:noWrap/>
            <w:vAlign w:val="center"/>
          </w:tcPr>
          <w:p w14:paraId="67AD9CA2" w14:textId="77777777" w:rsidR="00A32909" w:rsidRPr="00DD5CA5"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A5EE39F" w14:textId="77777777" w:rsidR="00A32909" w:rsidRPr="002B1E15" w:rsidRDefault="00A32909" w:rsidP="00047E5F">
            <w:pPr>
              <w:spacing w:after="0" w:line="240" w:lineRule="auto"/>
              <w:jc w:val="both"/>
              <w:rPr>
                <w:rFonts w:ascii="Arial" w:eastAsia="Times New Roman" w:hAnsi="Arial" w:cs="Arial"/>
                <w:color w:val="000000"/>
                <w:sz w:val="18"/>
                <w:szCs w:val="18"/>
                <w:lang w:eastAsia="es-MX"/>
              </w:rPr>
            </w:pPr>
            <w:r w:rsidRPr="002B1E15">
              <w:rPr>
                <w:rFonts w:ascii="Arial" w:eastAsia="Times New Roman" w:hAnsi="Arial" w:cs="Arial"/>
                <w:color w:val="000000"/>
                <w:sz w:val="18"/>
                <w:szCs w:val="18"/>
                <w:lang w:eastAsia="es-MX"/>
              </w:rPr>
              <w:t>Comunicación oral y escrita, análisis y síntesis, demuestra capacidad para aprender de manera autónoma, fomenta la coevaluacion del aprendizaje</w:t>
            </w:r>
          </w:p>
        </w:tc>
      </w:tr>
      <w:tr w:rsidR="00A32909" w:rsidRPr="00862CFC" w14:paraId="58F0817A" w14:textId="77777777" w:rsidTr="00047E5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49B8363" w14:textId="77777777" w:rsidR="00A32909" w:rsidRPr="002555E0" w:rsidRDefault="00A32909"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D0C612F" w14:textId="77777777" w:rsidR="00A32909" w:rsidRPr="002555E0"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2EF8F110" w14:textId="77777777" w:rsidR="00A32909" w:rsidRPr="002555E0"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1F44B401" w14:textId="77777777" w:rsidR="00A32909" w:rsidRPr="002555E0"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29BA3EE4" w14:textId="77777777" w:rsidR="00A32909" w:rsidRPr="002555E0"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1" w:type="dxa"/>
            <w:tcBorders>
              <w:top w:val="nil"/>
              <w:left w:val="nil"/>
              <w:bottom w:val="single" w:sz="4" w:space="0" w:color="auto"/>
              <w:right w:val="single" w:sz="4" w:space="0" w:color="auto"/>
            </w:tcBorders>
            <w:shd w:val="clear" w:color="auto" w:fill="auto"/>
            <w:noWrap/>
            <w:vAlign w:val="center"/>
          </w:tcPr>
          <w:p w14:paraId="690B70F7" w14:textId="77777777" w:rsidR="00A32909" w:rsidRPr="002555E0"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0" w:type="dxa"/>
            <w:tcBorders>
              <w:top w:val="nil"/>
              <w:left w:val="nil"/>
              <w:bottom w:val="single" w:sz="4" w:space="0" w:color="auto"/>
              <w:right w:val="single" w:sz="4" w:space="0" w:color="auto"/>
            </w:tcBorders>
            <w:shd w:val="clear" w:color="auto" w:fill="auto"/>
            <w:noWrap/>
            <w:vAlign w:val="center"/>
          </w:tcPr>
          <w:p w14:paraId="76F9A026" w14:textId="77777777" w:rsidR="00A32909" w:rsidRPr="002555E0"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181CBA3" w14:textId="77777777" w:rsidR="00A32909" w:rsidRPr="002C33A2" w:rsidRDefault="00A32909" w:rsidP="00047E5F">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4B6E138A" w14:textId="77777777" w:rsidR="00A32909" w:rsidRPr="002C33A2" w:rsidRDefault="00A32909" w:rsidP="00047E5F">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w:t>
            </w:r>
            <w:r>
              <w:rPr>
                <w:rFonts w:ascii="Arial" w:eastAsia="Times New Roman" w:hAnsi="Arial" w:cs="Arial"/>
                <w:color w:val="000000"/>
                <w:sz w:val="18"/>
                <w:szCs w:val="20"/>
                <w:lang w:eastAsia="es-MX"/>
              </w:rPr>
              <w:t>dos en la evaluación.</w:t>
            </w:r>
          </w:p>
        </w:tc>
      </w:tr>
      <w:tr w:rsidR="00A32909" w:rsidRPr="00106009" w14:paraId="66EDA5AF" w14:textId="77777777" w:rsidTr="00047E5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DA41830" w14:textId="77777777" w:rsidR="00A32909" w:rsidRPr="00106009" w:rsidRDefault="00A32909"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B40AE5F" w14:textId="77777777" w:rsidR="00A32909" w:rsidRPr="00106009"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3B6E508C" w14:textId="77777777" w:rsidR="00A32909" w:rsidRPr="00106009"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214E321" w14:textId="77777777" w:rsidR="00A32909" w:rsidRPr="00106009"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65A1B6A" w14:textId="77777777" w:rsidR="00A32909" w:rsidRPr="00106009"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09DA94B7" w14:textId="77777777" w:rsidR="00A32909" w:rsidRPr="00106009"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70-75</w:t>
            </w:r>
          </w:p>
        </w:tc>
        <w:tc>
          <w:tcPr>
            <w:tcW w:w="850" w:type="dxa"/>
            <w:tcBorders>
              <w:top w:val="nil"/>
              <w:left w:val="nil"/>
              <w:bottom w:val="single" w:sz="4" w:space="0" w:color="auto"/>
              <w:right w:val="single" w:sz="4" w:space="0" w:color="auto"/>
            </w:tcBorders>
            <w:shd w:val="clear" w:color="auto" w:fill="auto"/>
            <w:noWrap/>
            <w:vAlign w:val="bottom"/>
          </w:tcPr>
          <w:p w14:paraId="2187F6D7" w14:textId="77777777" w:rsidR="00A32909" w:rsidRPr="00106009"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8155F15" w14:textId="77777777" w:rsidR="00A32909" w:rsidRPr="00106009" w:rsidRDefault="00A32909" w:rsidP="00047E5F">
            <w:pPr>
              <w:spacing w:after="0" w:line="240" w:lineRule="auto"/>
              <w:jc w:val="center"/>
              <w:rPr>
                <w:rFonts w:ascii="Arial" w:eastAsia="Times New Roman" w:hAnsi="Arial" w:cs="Arial"/>
                <w:color w:val="000000"/>
                <w:sz w:val="20"/>
                <w:szCs w:val="20"/>
                <w:lang w:eastAsia="es-MX"/>
              </w:rPr>
            </w:pPr>
          </w:p>
        </w:tc>
      </w:tr>
    </w:tbl>
    <w:p w14:paraId="45FA0A8F" w14:textId="77777777" w:rsidR="002F44A6" w:rsidRDefault="002F44A6" w:rsidP="002F44A6">
      <w:pPr>
        <w:pStyle w:val="Sinespaciado"/>
        <w:rPr>
          <w:rFonts w:ascii="Arial" w:hAnsi="Arial" w:cs="Arial"/>
          <w:sz w:val="20"/>
          <w:szCs w:val="20"/>
        </w:rPr>
      </w:pPr>
    </w:p>
    <w:p w14:paraId="2473DD94" w14:textId="77777777" w:rsidR="002F44A6" w:rsidRDefault="002F44A6" w:rsidP="002F44A6">
      <w:pPr>
        <w:pStyle w:val="Sinespaciado"/>
        <w:rPr>
          <w:rFonts w:ascii="Arial" w:hAnsi="Arial" w:cs="Arial"/>
          <w:sz w:val="20"/>
          <w:szCs w:val="20"/>
        </w:rPr>
      </w:pPr>
    </w:p>
    <w:p w14:paraId="0C083123" w14:textId="77777777" w:rsidR="004B4476" w:rsidRDefault="004B4476" w:rsidP="002F44A6">
      <w:pPr>
        <w:pStyle w:val="Sinespaciado"/>
        <w:rPr>
          <w:rFonts w:ascii="Arial" w:hAnsi="Arial" w:cs="Arial"/>
          <w:sz w:val="20"/>
          <w:szCs w:val="20"/>
        </w:rPr>
      </w:pPr>
    </w:p>
    <w:p w14:paraId="3151D24C" w14:textId="77777777" w:rsidR="004B4476" w:rsidRDefault="004B4476" w:rsidP="002F44A6">
      <w:pPr>
        <w:pStyle w:val="Sinespaciado"/>
        <w:rPr>
          <w:rFonts w:ascii="Arial" w:hAnsi="Arial" w:cs="Arial"/>
          <w:sz w:val="20"/>
          <w:szCs w:val="20"/>
        </w:rPr>
      </w:pPr>
    </w:p>
    <w:p w14:paraId="2AFD8B7F" w14:textId="77777777" w:rsidR="004B4476" w:rsidRDefault="004B4476" w:rsidP="002F44A6">
      <w:pPr>
        <w:pStyle w:val="Sinespaciado"/>
        <w:rPr>
          <w:rFonts w:ascii="Arial" w:hAnsi="Arial" w:cs="Arial"/>
          <w:sz w:val="20"/>
          <w:szCs w:val="20"/>
        </w:rPr>
      </w:pPr>
    </w:p>
    <w:p w14:paraId="5BDD5177" w14:textId="77777777" w:rsidR="00D27D1E" w:rsidRPr="00862CFC" w:rsidRDefault="00461B74" w:rsidP="00D27D1E">
      <w:pPr>
        <w:pStyle w:val="Sinespaciado"/>
        <w:numPr>
          <w:ilvl w:val="0"/>
          <w:numId w:val="23"/>
        </w:numPr>
        <w:rPr>
          <w:rFonts w:ascii="Arial" w:hAnsi="Arial" w:cs="Arial"/>
          <w:sz w:val="20"/>
          <w:szCs w:val="20"/>
        </w:rPr>
      </w:pPr>
      <w:r w:rsidRPr="006C3C50">
        <w:rPr>
          <w:rFonts w:ascii="Arial" w:hAnsi="Arial" w:cs="Arial"/>
          <w:b/>
          <w:sz w:val="20"/>
          <w:szCs w:val="20"/>
        </w:rPr>
        <w:t>FUENTES DE INFORMACIÓN Y APOYOS DIDÁCTICOS</w:t>
      </w:r>
      <w:r w:rsidR="00D27D1E" w:rsidRPr="00862CFC">
        <w:rPr>
          <w:rFonts w:ascii="Arial" w:hAnsi="Arial" w:cs="Arial"/>
          <w:sz w:val="20"/>
          <w:szCs w:val="20"/>
        </w:rPr>
        <w:t>:</w:t>
      </w:r>
    </w:p>
    <w:p w14:paraId="548B2343" w14:textId="77777777" w:rsidR="002F44A6" w:rsidRDefault="002F44A6" w:rsidP="00461B74">
      <w:pPr>
        <w:pStyle w:val="Sinespaciado"/>
        <w:ind w:firstLine="708"/>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F44A6" w:rsidRPr="00461B74" w14:paraId="6246EB7E" w14:textId="77777777" w:rsidTr="00254F34">
        <w:tc>
          <w:tcPr>
            <w:tcW w:w="6498" w:type="dxa"/>
            <w:tcBorders>
              <w:top w:val="nil"/>
              <w:left w:val="nil"/>
              <w:bottom w:val="single" w:sz="4" w:space="0" w:color="auto"/>
              <w:right w:val="nil"/>
            </w:tcBorders>
          </w:tcPr>
          <w:p w14:paraId="78D4A3CB" w14:textId="77777777" w:rsidR="002F44A6" w:rsidRPr="00461B74" w:rsidRDefault="00461B74" w:rsidP="00254F34">
            <w:pPr>
              <w:pStyle w:val="Sinespaciado"/>
              <w:rPr>
                <w:rFonts w:ascii="Arial" w:hAnsi="Arial" w:cs="Arial"/>
                <w:b/>
                <w:bCs/>
                <w:sz w:val="20"/>
                <w:szCs w:val="20"/>
              </w:rPr>
            </w:pPr>
            <w:r w:rsidRPr="00461B74">
              <w:rPr>
                <w:rFonts w:ascii="Arial" w:hAnsi="Arial" w:cs="Arial"/>
                <w:b/>
                <w:bCs/>
                <w:sz w:val="20"/>
                <w:szCs w:val="20"/>
              </w:rPr>
              <w:t xml:space="preserve">FUENTES DE INFORMACIÓN: </w:t>
            </w:r>
          </w:p>
        </w:tc>
        <w:tc>
          <w:tcPr>
            <w:tcW w:w="6498" w:type="dxa"/>
            <w:tcBorders>
              <w:top w:val="nil"/>
              <w:left w:val="nil"/>
              <w:bottom w:val="single" w:sz="4" w:space="0" w:color="auto"/>
              <w:right w:val="nil"/>
            </w:tcBorders>
          </w:tcPr>
          <w:p w14:paraId="109C9683" w14:textId="77777777" w:rsidR="002F44A6" w:rsidRPr="00461B74" w:rsidRDefault="00461B74" w:rsidP="00254F34">
            <w:pPr>
              <w:pStyle w:val="Sinespaciado"/>
              <w:rPr>
                <w:rFonts w:ascii="Arial" w:hAnsi="Arial" w:cs="Arial"/>
                <w:b/>
                <w:bCs/>
                <w:sz w:val="20"/>
                <w:szCs w:val="20"/>
              </w:rPr>
            </w:pPr>
            <w:r w:rsidRPr="00461B74">
              <w:rPr>
                <w:rFonts w:ascii="Arial" w:hAnsi="Arial" w:cs="Arial"/>
                <w:b/>
                <w:bCs/>
                <w:sz w:val="20"/>
                <w:szCs w:val="20"/>
              </w:rPr>
              <w:t xml:space="preserve">APOYOS DIDÁCTICOS </w:t>
            </w:r>
          </w:p>
        </w:tc>
      </w:tr>
      <w:tr w:rsidR="002F44A6" w:rsidRPr="00862CFC" w14:paraId="13C82767" w14:textId="77777777" w:rsidTr="00254F34">
        <w:trPr>
          <w:trHeight w:val="661"/>
        </w:trPr>
        <w:tc>
          <w:tcPr>
            <w:tcW w:w="6498" w:type="dxa"/>
            <w:tcBorders>
              <w:top w:val="single" w:sz="4" w:space="0" w:color="auto"/>
            </w:tcBorders>
          </w:tcPr>
          <w:p w14:paraId="55C51AB0" w14:textId="77777777" w:rsidR="0081244B" w:rsidRPr="005501D1" w:rsidRDefault="0081244B" w:rsidP="0081244B">
            <w:pPr>
              <w:autoSpaceDE w:val="0"/>
              <w:autoSpaceDN w:val="0"/>
              <w:adjustRightInd w:val="0"/>
              <w:rPr>
                <w:rFonts w:ascii="Arial" w:eastAsia="Calibri" w:hAnsi="Arial" w:cs="Arial"/>
                <w:sz w:val="20"/>
                <w:szCs w:val="20"/>
                <w:lang w:eastAsia="es-MX"/>
              </w:rPr>
            </w:pPr>
            <w:r>
              <w:rPr>
                <w:rFonts w:ascii="Arial" w:eastAsia="Calibri" w:hAnsi="Arial" w:cs="Arial"/>
                <w:sz w:val="20"/>
                <w:szCs w:val="20"/>
                <w:lang w:eastAsia="es-MX"/>
              </w:rPr>
              <w:t>1</w:t>
            </w:r>
            <w:r w:rsidRPr="005501D1">
              <w:rPr>
                <w:rFonts w:ascii="Arial" w:eastAsia="Calibri" w:hAnsi="Arial" w:cs="Arial"/>
                <w:sz w:val="20"/>
                <w:szCs w:val="20"/>
                <w:lang w:eastAsia="es-MX"/>
              </w:rPr>
              <w:t xml:space="preserve"> Larson, Ron. </w:t>
            </w:r>
            <w:r w:rsidRPr="005501D1">
              <w:rPr>
                <w:rFonts w:ascii="Arial-ItalicMT" w:eastAsia="Calibri" w:hAnsi="Arial-ItalicMT" w:cs="Arial-ItalicMT"/>
                <w:i/>
                <w:iCs/>
                <w:sz w:val="20"/>
                <w:szCs w:val="20"/>
                <w:lang w:eastAsia="es-MX"/>
              </w:rPr>
              <w:t>Matemáticas 1 (Cálculo Diferencial)</w:t>
            </w:r>
            <w:r w:rsidRPr="005501D1">
              <w:rPr>
                <w:rFonts w:ascii="Arial" w:eastAsia="Calibri" w:hAnsi="Arial" w:cs="Arial"/>
                <w:sz w:val="20"/>
                <w:szCs w:val="20"/>
                <w:lang w:eastAsia="es-MX"/>
              </w:rPr>
              <w:t>,McGraw-Hill, 2009.</w:t>
            </w:r>
          </w:p>
          <w:p w14:paraId="059DAA95" w14:textId="77777777" w:rsidR="0081244B" w:rsidRPr="00B94BAB" w:rsidRDefault="0081244B" w:rsidP="0081244B">
            <w:pPr>
              <w:autoSpaceDE w:val="0"/>
              <w:autoSpaceDN w:val="0"/>
              <w:adjustRightInd w:val="0"/>
              <w:rPr>
                <w:rFonts w:ascii="Arial" w:eastAsia="Calibri" w:hAnsi="Arial" w:cs="Arial"/>
                <w:sz w:val="20"/>
                <w:szCs w:val="20"/>
                <w:lang w:eastAsia="es-MX"/>
              </w:rPr>
            </w:pPr>
            <w:r w:rsidRPr="00B94BAB">
              <w:rPr>
                <w:rFonts w:ascii="Arial" w:eastAsia="Calibri" w:hAnsi="Arial" w:cs="Arial"/>
                <w:sz w:val="20"/>
                <w:szCs w:val="20"/>
                <w:lang w:eastAsia="es-MX"/>
              </w:rPr>
              <w:t xml:space="preserve">2. Purcell, Edwin J. </w:t>
            </w:r>
            <w:r w:rsidRPr="00B94BAB">
              <w:rPr>
                <w:rFonts w:ascii="Arial-ItalicMT" w:eastAsia="Calibri" w:hAnsi="Arial-ItalicMT" w:cs="Arial-ItalicMT"/>
                <w:i/>
                <w:iCs/>
                <w:sz w:val="20"/>
                <w:szCs w:val="20"/>
                <w:lang w:eastAsia="es-MX"/>
              </w:rPr>
              <w:t>Cálculo</w:t>
            </w:r>
            <w:r w:rsidRPr="00B94BAB">
              <w:rPr>
                <w:rFonts w:ascii="Arial" w:eastAsia="Calibri" w:hAnsi="Arial" w:cs="Arial"/>
                <w:sz w:val="20"/>
                <w:szCs w:val="20"/>
                <w:lang w:eastAsia="es-MX"/>
              </w:rPr>
              <w:t>,</w:t>
            </w:r>
          </w:p>
          <w:p w14:paraId="0CA5C50A" w14:textId="77777777" w:rsidR="0081244B" w:rsidRPr="00B94BAB" w:rsidRDefault="0081244B" w:rsidP="0081244B">
            <w:pPr>
              <w:autoSpaceDE w:val="0"/>
              <w:autoSpaceDN w:val="0"/>
              <w:adjustRightInd w:val="0"/>
              <w:rPr>
                <w:rFonts w:ascii="Arial" w:eastAsia="Calibri" w:hAnsi="Arial" w:cs="Arial"/>
                <w:sz w:val="20"/>
                <w:szCs w:val="20"/>
                <w:lang w:eastAsia="es-MX"/>
              </w:rPr>
            </w:pPr>
            <w:r w:rsidRPr="00B94BAB">
              <w:rPr>
                <w:rFonts w:ascii="Arial" w:eastAsia="Calibri" w:hAnsi="Arial" w:cs="Arial"/>
                <w:sz w:val="20"/>
                <w:szCs w:val="20"/>
                <w:lang w:eastAsia="es-MX"/>
              </w:rPr>
              <w:t xml:space="preserve"> Editorial Pearson, 2007.</w:t>
            </w:r>
          </w:p>
          <w:p w14:paraId="4E84B8DE" w14:textId="77777777" w:rsidR="0081244B" w:rsidRPr="005501D1" w:rsidRDefault="0081244B" w:rsidP="0081244B">
            <w:pPr>
              <w:autoSpaceDE w:val="0"/>
              <w:autoSpaceDN w:val="0"/>
              <w:adjustRightInd w:val="0"/>
              <w:rPr>
                <w:rFonts w:ascii="Arial" w:eastAsia="Calibri" w:hAnsi="Arial" w:cs="Arial"/>
                <w:sz w:val="20"/>
                <w:szCs w:val="20"/>
                <w:lang w:eastAsia="es-MX"/>
              </w:rPr>
            </w:pPr>
            <w:r w:rsidRPr="00B94BAB">
              <w:rPr>
                <w:rFonts w:ascii="Arial" w:eastAsia="Calibri" w:hAnsi="Arial" w:cs="Arial"/>
                <w:sz w:val="20"/>
                <w:szCs w:val="20"/>
                <w:lang w:eastAsia="es-MX"/>
              </w:rPr>
              <w:t xml:space="preserve">3.Leithold, Louis. </w:t>
            </w:r>
            <w:r w:rsidRPr="005501D1">
              <w:rPr>
                <w:rFonts w:ascii="Arial-ItalicMT" w:eastAsia="Calibri" w:hAnsi="Arial-ItalicMT" w:cs="Arial-ItalicMT"/>
                <w:i/>
                <w:iCs/>
                <w:sz w:val="20"/>
                <w:szCs w:val="20"/>
                <w:lang w:eastAsia="es-MX"/>
              </w:rPr>
              <w:t>El Cálculo con Geometría Analítica</w:t>
            </w:r>
            <w:r w:rsidRPr="005501D1">
              <w:rPr>
                <w:rFonts w:ascii="Arial" w:eastAsia="Calibri" w:hAnsi="Arial" w:cs="Arial"/>
                <w:sz w:val="20"/>
                <w:szCs w:val="20"/>
                <w:lang w:eastAsia="es-MX"/>
              </w:rPr>
              <w:t>, Editorial Oxford University</w:t>
            </w:r>
          </w:p>
          <w:p w14:paraId="54B50B3E" w14:textId="77777777" w:rsidR="0081244B" w:rsidRPr="005501D1" w:rsidRDefault="0081244B" w:rsidP="0081244B">
            <w:pPr>
              <w:rPr>
                <w:sz w:val="20"/>
                <w:szCs w:val="20"/>
              </w:rPr>
            </w:pPr>
            <w:r w:rsidRPr="005501D1">
              <w:rPr>
                <w:rFonts w:ascii="Arial" w:eastAsia="Calibri" w:hAnsi="Arial" w:cs="Arial"/>
                <w:sz w:val="20"/>
                <w:szCs w:val="20"/>
                <w:lang w:eastAsia="es-MX"/>
              </w:rPr>
              <w:t>Press, 2009</w:t>
            </w:r>
          </w:p>
          <w:p w14:paraId="407D2742" w14:textId="77777777" w:rsidR="002F44A6" w:rsidRPr="006C3C50" w:rsidRDefault="002F44A6" w:rsidP="00254F34">
            <w:pPr>
              <w:jc w:val="both"/>
              <w:rPr>
                <w:rFonts w:ascii="Arial" w:hAnsi="Arial" w:cs="Arial"/>
                <w:sz w:val="20"/>
                <w:szCs w:val="20"/>
              </w:rPr>
            </w:pPr>
          </w:p>
        </w:tc>
        <w:tc>
          <w:tcPr>
            <w:tcW w:w="6498" w:type="dxa"/>
            <w:tcBorders>
              <w:top w:val="single" w:sz="4" w:space="0" w:color="auto"/>
            </w:tcBorders>
          </w:tcPr>
          <w:p w14:paraId="1C57F1BC" w14:textId="77777777" w:rsidR="002F44A6" w:rsidRDefault="00FD36EE" w:rsidP="00254F34">
            <w:pPr>
              <w:pStyle w:val="Sinespaciado"/>
              <w:rPr>
                <w:rFonts w:ascii="Arial" w:hAnsi="Arial" w:cs="Arial"/>
                <w:sz w:val="20"/>
                <w:szCs w:val="20"/>
              </w:rPr>
            </w:pPr>
            <w:r>
              <w:rPr>
                <w:rFonts w:ascii="Arial" w:hAnsi="Arial" w:cs="Arial"/>
                <w:sz w:val="20"/>
                <w:szCs w:val="20"/>
              </w:rPr>
              <w:t>Pintarrón</w:t>
            </w:r>
          </w:p>
          <w:p w14:paraId="74E17C34" w14:textId="77777777" w:rsidR="002F44A6" w:rsidRDefault="002F44A6" w:rsidP="00254F34">
            <w:pPr>
              <w:pStyle w:val="Sinespaciado"/>
              <w:rPr>
                <w:rFonts w:ascii="Arial" w:hAnsi="Arial" w:cs="Arial"/>
                <w:sz w:val="20"/>
                <w:szCs w:val="20"/>
              </w:rPr>
            </w:pPr>
            <w:r>
              <w:rPr>
                <w:rFonts w:ascii="Arial" w:hAnsi="Arial" w:cs="Arial"/>
                <w:sz w:val="20"/>
                <w:szCs w:val="20"/>
              </w:rPr>
              <w:t>Pizarra</w:t>
            </w:r>
          </w:p>
          <w:p w14:paraId="0966DEF7" w14:textId="77777777" w:rsidR="002F44A6" w:rsidRDefault="002F44A6" w:rsidP="00254F34">
            <w:pPr>
              <w:pStyle w:val="Sinespaciado"/>
              <w:rPr>
                <w:rFonts w:ascii="Arial" w:hAnsi="Arial" w:cs="Arial"/>
                <w:sz w:val="20"/>
                <w:szCs w:val="20"/>
              </w:rPr>
            </w:pPr>
            <w:r>
              <w:rPr>
                <w:rFonts w:ascii="Arial" w:hAnsi="Arial" w:cs="Arial"/>
                <w:sz w:val="20"/>
                <w:szCs w:val="20"/>
              </w:rPr>
              <w:t xml:space="preserve">Libros </w:t>
            </w:r>
          </w:p>
          <w:p w14:paraId="4A8457D0" w14:textId="77777777" w:rsidR="002F44A6" w:rsidRDefault="00FD36EE" w:rsidP="00254F34">
            <w:pPr>
              <w:pStyle w:val="Sinespaciado"/>
              <w:rPr>
                <w:rFonts w:ascii="Arial" w:hAnsi="Arial" w:cs="Arial"/>
                <w:sz w:val="20"/>
                <w:szCs w:val="20"/>
              </w:rPr>
            </w:pPr>
            <w:r>
              <w:rPr>
                <w:rFonts w:ascii="Arial" w:hAnsi="Arial" w:cs="Arial"/>
                <w:sz w:val="20"/>
                <w:szCs w:val="20"/>
              </w:rPr>
              <w:t>Foto</w:t>
            </w:r>
            <w:r w:rsidR="002F44A6">
              <w:rPr>
                <w:rFonts w:ascii="Arial" w:hAnsi="Arial" w:cs="Arial"/>
                <w:sz w:val="20"/>
                <w:szCs w:val="20"/>
              </w:rPr>
              <w:t>copia</w:t>
            </w:r>
          </w:p>
          <w:p w14:paraId="5229953D" w14:textId="77777777" w:rsidR="002F44A6" w:rsidRDefault="002F44A6" w:rsidP="00254F34">
            <w:pPr>
              <w:pStyle w:val="Sinespaciado"/>
              <w:rPr>
                <w:rFonts w:ascii="Arial" w:hAnsi="Arial" w:cs="Arial"/>
                <w:sz w:val="20"/>
                <w:szCs w:val="20"/>
              </w:rPr>
            </w:pPr>
            <w:r>
              <w:rPr>
                <w:rFonts w:ascii="Arial" w:hAnsi="Arial" w:cs="Arial"/>
                <w:sz w:val="20"/>
                <w:szCs w:val="20"/>
              </w:rPr>
              <w:t>Laptop</w:t>
            </w:r>
          </w:p>
          <w:p w14:paraId="204F145D" w14:textId="77777777" w:rsidR="002F44A6" w:rsidRDefault="00FD36EE" w:rsidP="00254F34">
            <w:pPr>
              <w:pStyle w:val="Sinespaciado"/>
              <w:rPr>
                <w:rFonts w:ascii="Arial" w:hAnsi="Arial" w:cs="Arial"/>
                <w:sz w:val="20"/>
                <w:szCs w:val="20"/>
              </w:rPr>
            </w:pPr>
            <w:r>
              <w:rPr>
                <w:rFonts w:ascii="Arial" w:hAnsi="Arial" w:cs="Arial"/>
                <w:sz w:val="20"/>
                <w:szCs w:val="20"/>
              </w:rPr>
              <w:t>Cañón</w:t>
            </w:r>
          </w:p>
          <w:p w14:paraId="14CCE70A" w14:textId="77777777" w:rsidR="002F44A6" w:rsidRPr="00862CFC" w:rsidRDefault="002F44A6" w:rsidP="00254F34">
            <w:pPr>
              <w:pStyle w:val="Sinespaciado"/>
              <w:rPr>
                <w:rFonts w:ascii="Arial" w:hAnsi="Arial" w:cs="Arial"/>
                <w:sz w:val="20"/>
                <w:szCs w:val="20"/>
              </w:rPr>
            </w:pPr>
          </w:p>
        </w:tc>
      </w:tr>
    </w:tbl>
    <w:p w14:paraId="009C59D0" w14:textId="77777777" w:rsidR="00C1208A" w:rsidRDefault="00C1208A" w:rsidP="00106009">
      <w:pPr>
        <w:pStyle w:val="Sinespaciado"/>
        <w:rPr>
          <w:rFonts w:ascii="Arial" w:hAnsi="Arial" w:cs="Arial"/>
          <w:sz w:val="20"/>
          <w:szCs w:val="20"/>
        </w:rPr>
      </w:pPr>
    </w:p>
    <w:p w14:paraId="092E274E" w14:textId="77777777" w:rsidR="00FF3569" w:rsidRPr="00862CFC" w:rsidRDefault="00FF3569" w:rsidP="00106009">
      <w:pPr>
        <w:pStyle w:val="Sinespaciado"/>
        <w:rPr>
          <w:rFonts w:ascii="Arial" w:hAnsi="Arial" w:cs="Arial"/>
          <w:sz w:val="20"/>
          <w:szCs w:val="20"/>
        </w:rPr>
      </w:pPr>
    </w:p>
    <w:p w14:paraId="4AA68B4A" w14:textId="77777777" w:rsidR="00206F1D" w:rsidRPr="00461B74" w:rsidRDefault="00461B74" w:rsidP="00D27D1E">
      <w:pPr>
        <w:pStyle w:val="Sinespaciado"/>
        <w:numPr>
          <w:ilvl w:val="0"/>
          <w:numId w:val="23"/>
        </w:numPr>
        <w:rPr>
          <w:rFonts w:ascii="Arial" w:hAnsi="Arial" w:cs="Arial"/>
          <w:b/>
          <w:bCs/>
          <w:sz w:val="20"/>
          <w:szCs w:val="20"/>
        </w:rPr>
      </w:pPr>
      <w:r w:rsidRPr="00461B74">
        <w:rPr>
          <w:rFonts w:ascii="Arial" w:hAnsi="Arial" w:cs="Arial"/>
          <w:b/>
          <w:bCs/>
          <w:sz w:val="20"/>
          <w:szCs w:val="20"/>
        </w:rPr>
        <w:t xml:space="preserve">CALENDARIZACIÓN DE EVALUACIÓN EN SEMANAS </w:t>
      </w:r>
    </w:p>
    <w:p w14:paraId="723A84D0"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4"/>
        <w:gridCol w:w="748"/>
        <w:gridCol w:w="748"/>
        <w:gridCol w:w="753"/>
        <w:gridCol w:w="754"/>
        <w:gridCol w:w="748"/>
        <w:gridCol w:w="748"/>
        <w:gridCol w:w="748"/>
        <w:gridCol w:w="755"/>
        <w:gridCol w:w="753"/>
        <w:gridCol w:w="754"/>
        <w:gridCol w:w="753"/>
        <w:gridCol w:w="755"/>
        <w:gridCol w:w="754"/>
        <w:gridCol w:w="753"/>
        <w:gridCol w:w="755"/>
      </w:tblGrid>
      <w:tr w:rsidR="00862CFC" w:rsidRPr="00862CFC" w14:paraId="74843EE3" w14:textId="77777777" w:rsidTr="00862CFC">
        <w:tc>
          <w:tcPr>
            <w:tcW w:w="764" w:type="dxa"/>
          </w:tcPr>
          <w:p w14:paraId="4A06098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64A7BA6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11A817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78ACC1F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169ADD8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E315C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56C8FA5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773826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402EDE9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611DC9C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4ED2B45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045DD17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1E3983D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1F84B9F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41DFC65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40C8267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59783B3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0EB338FC" w14:textId="77777777" w:rsidTr="00862CFC">
        <w:tc>
          <w:tcPr>
            <w:tcW w:w="764" w:type="dxa"/>
          </w:tcPr>
          <w:p w14:paraId="106D74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520C5ADE" w14:textId="77777777" w:rsidR="00862CFC" w:rsidRPr="00862CFC" w:rsidRDefault="00CF1FE6" w:rsidP="005053AB">
            <w:pPr>
              <w:pStyle w:val="Sinespaciado"/>
              <w:rPr>
                <w:rFonts w:ascii="Arial" w:hAnsi="Arial" w:cs="Arial"/>
                <w:sz w:val="20"/>
                <w:szCs w:val="20"/>
              </w:rPr>
            </w:pPr>
            <w:r>
              <w:rPr>
                <w:rFonts w:ascii="Arial" w:hAnsi="Arial" w:cs="Arial"/>
                <w:sz w:val="20"/>
                <w:szCs w:val="20"/>
              </w:rPr>
              <w:t>ED</w:t>
            </w:r>
          </w:p>
        </w:tc>
        <w:tc>
          <w:tcPr>
            <w:tcW w:w="764" w:type="dxa"/>
          </w:tcPr>
          <w:p w14:paraId="3F06EACA" w14:textId="77777777" w:rsidR="00862CFC" w:rsidRPr="00862CFC" w:rsidRDefault="00862CFC" w:rsidP="005053AB">
            <w:pPr>
              <w:pStyle w:val="Sinespaciado"/>
              <w:rPr>
                <w:rFonts w:ascii="Arial" w:hAnsi="Arial" w:cs="Arial"/>
                <w:sz w:val="20"/>
                <w:szCs w:val="20"/>
              </w:rPr>
            </w:pPr>
          </w:p>
        </w:tc>
        <w:tc>
          <w:tcPr>
            <w:tcW w:w="764" w:type="dxa"/>
          </w:tcPr>
          <w:p w14:paraId="076A0FB1" w14:textId="6DC0BC40" w:rsidR="00862CFC" w:rsidRPr="00862CFC" w:rsidRDefault="00862CFC" w:rsidP="005053AB">
            <w:pPr>
              <w:pStyle w:val="Sinespaciado"/>
              <w:rPr>
                <w:rFonts w:ascii="Arial" w:hAnsi="Arial" w:cs="Arial"/>
                <w:sz w:val="20"/>
                <w:szCs w:val="20"/>
              </w:rPr>
            </w:pPr>
          </w:p>
        </w:tc>
        <w:tc>
          <w:tcPr>
            <w:tcW w:w="764" w:type="dxa"/>
          </w:tcPr>
          <w:p w14:paraId="0AE8B7A5" w14:textId="06A638DC" w:rsidR="00862CFC" w:rsidRPr="00862CFC" w:rsidRDefault="00A754B6" w:rsidP="005053AB">
            <w:pPr>
              <w:pStyle w:val="Sinespaciado"/>
              <w:rPr>
                <w:rFonts w:ascii="Arial" w:hAnsi="Arial" w:cs="Arial"/>
                <w:sz w:val="20"/>
                <w:szCs w:val="20"/>
              </w:rPr>
            </w:pPr>
            <w:r>
              <w:rPr>
                <w:rFonts w:ascii="Arial" w:hAnsi="Arial" w:cs="Arial"/>
                <w:sz w:val="20"/>
                <w:szCs w:val="20"/>
              </w:rPr>
              <w:t>EF</w:t>
            </w:r>
          </w:p>
        </w:tc>
        <w:tc>
          <w:tcPr>
            <w:tcW w:w="764" w:type="dxa"/>
          </w:tcPr>
          <w:p w14:paraId="1CD9ED37" w14:textId="77777777" w:rsidR="00862CFC" w:rsidRPr="00862CFC" w:rsidRDefault="00862CFC" w:rsidP="005053AB">
            <w:pPr>
              <w:pStyle w:val="Sinespaciado"/>
              <w:rPr>
                <w:rFonts w:ascii="Arial" w:hAnsi="Arial" w:cs="Arial"/>
                <w:sz w:val="20"/>
                <w:szCs w:val="20"/>
              </w:rPr>
            </w:pPr>
          </w:p>
        </w:tc>
        <w:tc>
          <w:tcPr>
            <w:tcW w:w="764" w:type="dxa"/>
          </w:tcPr>
          <w:p w14:paraId="6F6E1A43" w14:textId="70F12260" w:rsidR="00862CFC" w:rsidRPr="00862CFC" w:rsidRDefault="00862CFC" w:rsidP="005053AB">
            <w:pPr>
              <w:pStyle w:val="Sinespaciado"/>
              <w:rPr>
                <w:rFonts w:ascii="Arial" w:hAnsi="Arial" w:cs="Arial"/>
                <w:sz w:val="20"/>
                <w:szCs w:val="20"/>
              </w:rPr>
            </w:pPr>
          </w:p>
        </w:tc>
        <w:tc>
          <w:tcPr>
            <w:tcW w:w="764" w:type="dxa"/>
          </w:tcPr>
          <w:p w14:paraId="6DF280E3" w14:textId="77777777" w:rsidR="00862CFC" w:rsidRPr="00862CFC" w:rsidRDefault="00862CFC" w:rsidP="005053AB">
            <w:pPr>
              <w:pStyle w:val="Sinespaciado"/>
              <w:rPr>
                <w:rFonts w:ascii="Arial" w:hAnsi="Arial" w:cs="Arial"/>
                <w:sz w:val="20"/>
                <w:szCs w:val="20"/>
              </w:rPr>
            </w:pPr>
          </w:p>
        </w:tc>
        <w:tc>
          <w:tcPr>
            <w:tcW w:w="764" w:type="dxa"/>
          </w:tcPr>
          <w:p w14:paraId="0B476ABF" w14:textId="77777777" w:rsidR="00862CFC" w:rsidRPr="00862CFC" w:rsidRDefault="00862CFC" w:rsidP="005053AB">
            <w:pPr>
              <w:pStyle w:val="Sinespaciado"/>
              <w:rPr>
                <w:rFonts w:ascii="Arial" w:hAnsi="Arial" w:cs="Arial"/>
                <w:sz w:val="20"/>
                <w:szCs w:val="20"/>
              </w:rPr>
            </w:pPr>
          </w:p>
        </w:tc>
        <w:tc>
          <w:tcPr>
            <w:tcW w:w="765" w:type="dxa"/>
          </w:tcPr>
          <w:p w14:paraId="4DD6D29D" w14:textId="789EE0DB" w:rsidR="009960E3" w:rsidRPr="00862CFC" w:rsidRDefault="00A754B6" w:rsidP="006C3C50">
            <w:pPr>
              <w:pStyle w:val="Sinespaciado"/>
              <w:rPr>
                <w:rFonts w:ascii="Arial" w:hAnsi="Arial" w:cs="Arial"/>
                <w:sz w:val="20"/>
                <w:szCs w:val="20"/>
              </w:rPr>
            </w:pPr>
            <w:r>
              <w:rPr>
                <w:rFonts w:ascii="Arial" w:hAnsi="Arial" w:cs="Arial"/>
                <w:sz w:val="20"/>
                <w:szCs w:val="20"/>
              </w:rPr>
              <w:t>EF</w:t>
            </w:r>
          </w:p>
        </w:tc>
        <w:tc>
          <w:tcPr>
            <w:tcW w:w="765" w:type="dxa"/>
          </w:tcPr>
          <w:p w14:paraId="455AB7D6" w14:textId="3B70C98E" w:rsidR="00862CFC" w:rsidRPr="00862CFC" w:rsidRDefault="00862CFC" w:rsidP="005053AB">
            <w:pPr>
              <w:pStyle w:val="Sinespaciado"/>
              <w:rPr>
                <w:rFonts w:ascii="Arial" w:hAnsi="Arial" w:cs="Arial"/>
                <w:sz w:val="20"/>
                <w:szCs w:val="20"/>
              </w:rPr>
            </w:pPr>
          </w:p>
        </w:tc>
        <w:tc>
          <w:tcPr>
            <w:tcW w:w="765" w:type="dxa"/>
          </w:tcPr>
          <w:p w14:paraId="444B6EAC" w14:textId="656654DE" w:rsidR="00862CFC" w:rsidRPr="00862CFC" w:rsidRDefault="00A754B6" w:rsidP="005053AB">
            <w:pPr>
              <w:pStyle w:val="Sinespaciado"/>
              <w:rPr>
                <w:rFonts w:ascii="Arial" w:hAnsi="Arial" w:cs="Arial"/>
                <w:sz w:val="20"/>
                <w:szCs w:val="20"/>
              </w:rPr>
            </w:pPr>
            <w:r>
              <w:rPr>
                <w:rFonts w:ascii="Arial" w:hAnsi="Arial" w:cs="Arial"/>
                <w:sz w:val="20"/>
                <w:szCs w:val="20"/>
              </w:rPr>
              <w:t>EF</w:t>
            </w:r>
          </w:p>
        </w:tc>
        <w:tc>
          <w:tcPr>
            <w:tcW w:w="765" w:type="dxa"/>
          </w:tcPr>
          <w:p w14:paraId="1CE1A5D6" w14:textId="77777777" w:rsidR="00862CFC" w:rsidRPr="00862CFC" w:rsidRDefault="00862CFC" w:rsidP="005053AB">
            <w:pPr>
              <w:pStyle w:val="Sinespaciado"/>
              <w:rPr>
                <w:rFonts w:ascii="Arial" w:hAnsi="Arial" w:cs="Arial"/>
                <w:sz w:val="20"/>
                <w:szCs w:val="20"/>
              </w:rPr>
            </w:pPr>
          </w:p>
        </w:tc>
        <w:tc>
          <w:tcPr>
            <w:tcW w:w="765" w:type="dxa"/>
          </w:tcPr>
          <w:p w14:paraId="17A3C50E" w14:textId="586F287B" w:rsidR="009960E3" w:rsidRPr="00862CFC" w:rsidRDefault="009960E3" w:rsidP="006C3C50">
            <w:pPr>
              <w:pStyle w:val="Sinespaciado"/>
              <w:rPr>
                <w:rFonts w:ascii="Arial" w:hAnsi="Arial" w:cs="Arial"/>
                <w:sz w:val="20"/>
                <w:szCs w:val="20"/>
              </w:rPr>
            </w:pPr>
          </w:p>
        </w:tc>
        <w:tc>
          <w:tcPr>
            <w:tcW w:w="765" w:type="dxa"/>
          </w:tcPr>
          <w:p w14:paraId="00CB7A6A" w14:textId="2AD58563" w:rsidR="00862CFC" w:rsidRPr="00862CFC" w:rsidRDefault="00A754B6" w:rsidP="005053AB">
            <w:pPr>
              <w:pStyle w:val="Sinespaciado"/>
              <w:rPr>
                <w:rFonts w:ascii="Arial" w:hAnsi="Arial" w:cs="Arial"/>
                <w:sz w:val="20"/>
                <w:szCs w:val="20"/>
              </w:rPr>
            </w:pPr>
            <w:r>
              <w:rPr>
                <w:rFonts w:ascii="Arial" w:hAnsi="Arial" w:cs="Arial"/>
                <w:sz w:val="20"/>
                <w:szCs w:val="20"/>
              </w:rPr>
              <w:t>EF</w:t>
            </w:r>
          </w:p>
        </w:tc>
        <w:tc>
          <w:tcPr>
            <w:tcW w:w="765" w:type="dxa"/>
          </w:tcPr>
          <w:p w14:paraId="1923DD32" w14:textId="77777777" w:rsidR="00862CFC" w:rsidRPr="00862CFC" w:rsidRDefault="00862CFC" w:rsidP="005053AB">
            <w:pPr>
              <w:pStyle w:val="Sinespaciado"/>
              <w:rPr>
                <w:rFonts w:ascii="Arial" w:hAnsi="Arial" w:cs="Arial"/>
                <w:sz w:val="20"/>
                <w:szCs w:val="20"/>
              </w:rPr>
            </w:pPr>
          </w:p>
        </w:tc>
        <w:tc>
          <w:tcPr>
            <w:tcW w:w="765" w:type="dxa"/>
          </w:tcPr>
          <w:p w14:paraId="0FE992D9" w14:textId="0BA3E335" w:rsidR="00862CFC" w:rsidRPr="00862CFC" w:rsidRDefault="00A754B6" w:rsidP="005053AB">
            <w:pPr>
              <w:pStyle w:val="Sinespaciado"/>
              <w:rPr>
                <w:rFonts w:ascii="Arial" w:hAnsi="Arial" w:cs="Arial"/>
                <w:sz w:val="20"/>
                <w:szCs w:val="20"/>
              </w:rPr>
            </w:pPr>
            <w:r>
              <w:rPr>
                <w:rFonts w:ascii="Arial" w:hAnsi="Arial" w:cs="Arial"/>
                <w:sz w:val="20"/>
                <w:szCs w:val="20"/>
              </w:rPr>
              <w:t>EF</w:t>
            </w:r>
          </w:p>
        </w:tc>
      </w:tr>
      <w:tr w:rsidR="00862CFC" w:rsidRPr="00862CFC" w14:paraId="6467386F" w14:textId="77777777" w:rsidTr="00862CFC">
        <w:tc>
          <w:tcPr>
            <w:tcW w:w="764" w:type="dxa"/>
          </w:tcPr>
          <w:p w14:paraId="0C9DC27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1B3A7084" w14:textId="77777777" w:rsidR="00862CFC" w:rsidRPr="00862CFC" w:rsidRDefault="00862CFC" w:rsidP="005053AB">
            <w:pPr>
              <w:pStyle w:val="Sinespaciado"/>
              <w:rPr>
                <w:rFonts w:ascii="Arial" w:hAnsi="Arial" w:cs="Arial"/>
                <w:sz w:val="20"/>
                <w:szCs w:val="20"/>
              </w:rPr>
            </w:pPr>
          </w:p>
        </w:tc>
        <w:tc>
          <w:tcPr>
            <w:tcW w:w="764" w:type="dxa"/>
          </w:tcPr>
          <w:p w14:paraId="2BFB3DE6" w14:textId="77777777" w:rsidR="00862CFC" w:rsidRPr="00862CFC" w:rsidRDefault="00862CFC" w:rsidP="005053AB">
            <w:pPr>
              <w:pStyle w:val="Sinespaciado"/>
              <w:rPr>
                <w:rFonts w:ascii="Arial" w:hAnsi="Arial" w:cs="Arial"/>
                <w:sz w:val="20"/>
                <w:szCs w:val="20"/>
              </w:rPr>
            </w:pPr>
          </w:p>
        </w:tc>
        <w:tc>
          <w:tcPr>
            <w:tcW w:w="764" w:type="dxa"/>
          </w:tcPr>
          <w:p w14:paraId="60827CC1" w14:textId="77777777" w:rsidR="00862CFC" w:rsidRPr="00862CFC" w:rsidRDefault="00862CFC" w:rsidP="005053AB">
            <w:pPr>
              <w:pStyle w:val="Sinespaciado"/>
              <w:rPr>
                <w:rFonts w:ascii="Arial" w:hAnsi="Arial" w:cs="Arial"/>
                <w:sz w:val="20"/>
                <w:szCs w:val="20"/>
              </w:rPr>
            </w:pPr>
          </w:p>
        </w:tc>
        <w:tc>
          <w:tcPr>
            <w:tcW w:w="764" w:type="dxa"/>
          </w:tcPr>
          <w:p w14:paraId="08F8D24B" w14:textId="77777777" w:rsidR="00862CFC" w:rsidRPr="00862CFC" w:rsidRDefault="00862CFC" w:rsidP="005053AB">
            <w:pPr>
              <w:pStyle w:val="Sinespaciado"/>
              <w:rPr>
                <w:rFonts w:ascii="Arial" w:hAnsi="Arial" w:cs="Arial"/>
                <w:sz w:val="20"/>
                <w:szCs w:val="20"/>
              </w:rPr>
            </w:pPr>
          </w:p>
        </w:tc>
        <w:tc>
          <w:tcPr>
            <w:tcW w:w="764" w:type="dxa"/>
          </w:tcPr>
          <w:p w14:paraId="4CA83EB1" w14:textId="77777777" w:rsidR="00862CFC" w:rsidRPr="00862CFC" w:rsidRDefault="00862CFC" w:rsidP="005053AB">
            <w:pPr>
              <w:pStyle w:val="Sinespaciado"/>
              <w:rPr>
                <w:rFonts w:ascii="Arial" w:hAnsi="Arial" w:cs="Arial"/>
                <w:sz w:val="20"/>
                <w:szCs w:val="20"/>
              </w:rPr>
            </w:pPr>
          </w:p>
        </w:tc>
        <w:tc>
          <w:tcPr>
            <w:tcW w:w="764" w:type="dxa"/>
          </w:tcPr>
          <w:p w14:paraId="6D79F606" w14:textId="77777777" w:rsidR="00862CFC" w:rsidRPr="00862CFC" w:rsidRDefault="00862CFC" w:rsidP="005053AB">
            <w:pPr>
              <w:pStyle w:val="Sinespaciado"/>
              <w:rPr>
                <w:rFonts w:ascii="Arial" w:hAnsi="Arial" w:cs="Arial"/>
                <w:sz w:val="20"/>
                <w:szCs w:val="20"/>
              </w:rPr>
            </w:pPr>
          </w:p>
        </w:tc>
        <w:tc>
          <w:tcPr>
            <w:tcW w:w="764" w:type="dxa"/>
          </w:tcPr>
          <w:p w14:paraId="7AE02954" w14:textId="77777777" w:rsidR="00862CFC" w:rsidRPr="00862CFC" w:rsidRDefault="00862CFC" w:rsidP="005053AB">
            <w:pPr>
              <w:pStyle w:val="Sinespaciado"/>
              <w:rPr>
                <w:rFonts w:ascii="Arial" w:hAnsi="Arial" w:cs="Arial"/>
                <w:sz w:val="20"/>
                <w:szCs w:val="20"/>
              </w:rPr>
            </w:pPr>
          </w:p>
        </w:tc>
        <w:tc>
          <w:tcPr>
            <w:tcW w:w="764" w:type="dxa"/>
          </w:tcPr>
          <w:p w14:paraId="049E841D" w14:textId="77777777" w:rsidR="00862CFC" w:rsidRPr="00862CFC" w:rsidRDefault="00862CFC" w:rsidP="005053AB">
            <w:pPr>
              <w:pStyle w:val="Sinespaciado"/>
              <w:rPr>
                <w:rFonts w:ascii="Arial" w:hAnsi="Arial" w:cs="Arial"/>
                <w:sz w:val="20"/>
                <w:szCs w:val="20"/>
              </w:rPr>
            </w:pPr>
          </w:p>
        </w:tc>
        <w:tc>
          <w:tcPr>
            <w:tcW w:w="765" w:type="dxa"/>
          </w:tcPr>
          <w:p w14:paraId="503F051B" w14:textId="77777777" w:rsidR="00862CFC" w:rsidRPr="00862CFC" w:rsidRDefault="00862CFC" w:rsidP="005053AB">
            <w:pPr>
              <w:pStyle w:val="Sinespaciado"/>
              <w:rPr>
                <w:rFonts w:ascii="Arial" w:hAnsi="Arial" w:cs="Arial"/>
                <w:sz w:val="20"/>
                <w:szCs w:val="20"/>
              </w:rPr>
            </w:pPr>
          </w:p>
        </w:tc>
        <w:tc>
          <w:tcPr>
            <w:tcW w:w="765" w:type="dxa"/>
          </w:tcPr>
          <w:p w14:paraId="1CB3BBF8" w14:textId="77777777" w:rsidR="00862CFC" w:rsidRPr="00862CFC" w:rsidRDefault="00862CFC" w:rsidP="005053AB">
            <w:pPr>
              <w:pStyle w:val="Sinespaciado"/>
              <w:rPr>
                <w:rFonts w:ascii="Arial" w:hAnsi="Arial" w:cs="Arial"/>
                <w:sz w:val="20"/>
                <w:szCs w:val="20"/>
              </w:rPr>
            </w:pPr>
          </w:p>
        </w:tc>
        <w:tc>
          <w:tcPr>
            <w:tcW w:w="765" w:type="dxa"/>
          </w:tcPr>
          <w:p w14:paraId="363EE6CC" w14:textId="77777777" w:rsidR="00862CFC" w:rsidRPr="00862CFC" w:rsidRDefault="00862CFC" w:rsidP="005053AB">
            <w:pPr>
              <w:pStyle w:val="Sinespaciado"/>
              <w:rPr>
                <w:rFonts w:ascii="Arial" w:hAnsi="Arial" w:cs="Arial"/>
                <w:sz w:val="20"/>
                <w:szCs w:val="20"/>
              </w:rPr>
            </w:pPr>
          </w:p>
        </w:tc>
        <w:tc>
          <w:tcPr>
            <w:tcW w:w="765" w:type="dxa"/>
          </w:tcPr>
          <w:p w14:paraId="2628E173" w14:textId="77777777" w:rsidR="00862CFC" w:rsidRPr="00862CFC" w:rsidRDefault="00862CFC" w:rsidP="005053AB">
            <w:pPr>
              <w:pStyle w:val="Sinespaciado"/>
              <w:rPr>
                <w:rFonts w:ascii="Arial" w:hAnsi="Arial" w:cs="Arial"/>
                <w:sz w:val="20"/>
                <w:szCs w:val="20"/>
              </w:rPr>
            </w:pPr>
          </w:p>
        </w:tc>
        <w:tc>
          <w:tcPr>
            <w:tcW w:w="765" w:type="dxa"/>
          </w:tcPr>
          <w:p w14:paraId="095DBB3E" w14:textId="77777777" w:rsidR="00862CFC" w:rsidRPr="00862CFC" w:rsidRDefault="00862CFC" w:rsidP="005053AB">
            <w:pPr>
              <w:pStyle w:val="Sinespaciado"/>
              <w:rPr>
                <w:rFonts w:ascii="Arial" w:hAnsi="Arial" w:cs="Arial"/>
                <w:sz w:val="20"/>
                <w:szCs w:val="20"/>
              </w:rPr>
            </w:pPr>
          </w:p>
        </w:tc>
        <w:tc>
          <w:tcPr>
            <w:tcW w:w="765" w:type="dxa"/>
          </w:tcPr>
          <w:p w14:paraId="6BE4F16B" w14:textId="77777777" w:rsidR="00862CFC" w:rsidRPr="00862CFC" w:rsidRDefault="00862CFC" w:rsidP="005053AB">
            <w:pPr>
              <w:pStyle w:val="Sinespaciado"/>
              <w:rPr>
                <w:rFonts w:ascii="Arial" w:hAnsi="Arial" w:cs="Arial"/>
                <w:sz w:val="20"/>
                <w:szCs w:val="20"/>
              </w:rPr>
            </w:pPr>
          </w:p>
        </w:tc>
        <w:tc>
          <w:tcPr>
            <w:tcW w:w="765" w:type="dxa"/>
          </w:tcPr>
          <w:p w14:paraId="490E830B" w14:textId="77777777" w:rsidR="00862CFC" w:rsidRPr="00862CFC" w:rsidRDefault="00862CFC" w:rsidP="005053AB">
            <w:pPr>
              <w:pStyle w:val="Sinespaciado"/>
              <w:rPr>
                <w:rFonts w:ascii="Arial" w:hAnsi="Arial" w:cs="Arial"/>
                <w:sz w:val="20"/>
                <w:szCs w:val="20"/>
              </w:rPr>
            </w:pPr>
          </w:p>
        </w:tc>
        <w:tc>
          <w:tcPr>
            <w:tcW w:w="765" w:type="dxa"/>
          </w:tcPr>
          <w:p w14:paraId="4CC6097F" w14:textId="77777777" w:rsidR="00862CFC" w:rsidRPr="00862CFC" w:rsidRDefault="00862CFC" w:rsidP="005053AB">
            <w:pPr>
              <w:pStyle w:val="Sinespaciado"/>
              <w:rPr>
                <w:rFonts w:ascii="Arial" w:hAnsi="Arial" w:cs="Arial"/>
                <w:sz w:val="20"/>
                <w:szCs w:val="20"/>
              </w:rPr>
            </w:pPr>
          </w:p>
        </w:tc>
      </w:tr>
      <w:tr w:rsidR="00862CFC" w:rsidRPr="00862CFC" w14:paraId="14E7ADD3" w14:textId="77777777" w:rsidTr="00862CFC">
        <w:tc>
          <w:tcPr>
            <w:tcW w:w="764" w:type="dxa"/>
          </w:tcPr>
          <w:p w14:paraId="66ECD85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273519B0" w14:textId="77777777" w:rsidR="00862CFC" w:rsidRPr="00862CFC" w:rsidRDefault="00862CFC" w:rsidP="005053AB">
            <w:pPr>
              <w:pStyle w:val="Sinespaciado"/>
              <w:rPr>
                <w:rFonts w:ascii="Arial" w:hAnsi="Arial" w:cs="Arial"/>
                <w:sz w:val="20"/>
                <w:szCs w:val="20"/>
              </w:rPr>
            </w:pPr>
          </w:p>
        </w:tc>
        <w:tc>
          <w:tcPr>
            <w:tcW w:w="764" w:type="dxa"/>
          </w:tcPr>
          <w:p w14:paraId="3B274DBA" w14:textId="77777777" w:rsidR="00862CFC" w:rsidRPr="00862CFC" w:rsidRDefault="00862CFC" w:rsidP="005053AB">
            <w:pPr>
              <w:pStyle w:val="Sinespaciado"/>
              <w:rPr>
                <w:rFonts w:ascii="Arial" w:hAnsi="Arial" w:cs="Arial"/>
                <w:sz w:val="20"/>
                <w:szCs w:val="20"/>
              </w:rPr>
            </w:pPr>
          </w:p>
        </w:tc>
        <w:tc>
          <w:tcPr>
            <w:tcW w:w="764" w:type="dxa"/>
          </w:tcPr>
          <w:p w14:paraId="6DDDBBC6" w14:textId="77777777" w:rsidR="00862CFC" w:rsidRPr="00862CFC" w:rsidRDefault="00862CFC" w:rsidP="005053AB">
            <w:pPr>
              <w:pStyle w:val="Sinespaciado"/>
              <w:rPr>
                <w:rFonts w:ascii="Arial" w:hAnsi="Arial" w:cs="Arial"/>
                <w:sz w:val="20"/>
                <w:szCs w:val="20"/>
              </w:rPr>
            </w:pPr>
          </w:p>
        </w:tc>
        <w:tc>
          <w:tcPr>
            <w:tcW w:w="764" w:type="dxa"/>
          </w:tcPr>
          <w:p w14:paraId="6E7987A6" w14:textId="77777777" w:rsidR="00862CFC" w:rsidRPr="00862CFC" w:rsidRDefault="00862CFC" w:rsidP="005053AB">
            <w:pPr>
              <w:pStyle w:val="Sinespaciado"/>
              <w:rPr>
                <w:rFonts w:ascii="Arial" w:hAnsi="Arial" w:cs="Arial"/>
                <w:sz w:val="20"/>
                <w:szCs w:val="20"/>
              </w:rPr>
            </w:pPr>
          </w:p>
        </w:tc>
        <w:tc>
          <w:tcPr>
            <w:tcW w:w="764" w:type="dxa"/>
          </w:tcPr>
          <w:p w14:paraId="4755DAB9" w14:textId="77777777" w:rsidR="00862CFC" w:rsidRPr="00862CFC" w:rsidRDefault="006C3C50" w:rsidP="005053AB">
            <w:pPr>
              <w:pStyle w:val="Sinespaciado"/>
              <w:rPr>
                <w:rFonts w:ascii="Arial" w:hAnsi="Arial" w:cs="Arial"/>
                <w:sz w:val="20"/>
                <w:szCs w:val="20"/>
              </w:rPr>
            </w:pPr>
            <w:r>
              <w:rPr>
                <w:rFonts w:ascii="Arial" w:hAnsi="Arial" w:cs="Arial"/>
                <w:sz w:val="20"/>
                <w:szCs w:val="20"/>
              </w:rPr>
              <w:t>SD</w:t>
            </w:r>
          </w:p>
        </w:tc>
        <w:tc>
          <w:tcPr>
            <w:tcW w:w="764" w:type="dxa"/>
          </w:tcPr>
          <w:p w14:paraId="43B4C8F1" w14:textId="77777777" w:rsidR="00862CFC" w:rsidRPr="00862CFC" w:rsidRDefault="00862CFC" w:rsidP="005053AB">
            <w:pPr>
              <w:pStyle w:val="Sinespaciado"/>
              <w:rPr>
                <w:rFonts w:ascii="Arial" w:hAnsi="Arial" w:cs="Arial"/>
                <w:sz w:val="20"/>
                <w:szCs w:val="20"/>
              </w:rPr>
            </w:pPr>
          </w:p>
        </w:tc>
        <w:tc>
          <w:tcPr>
            <w:tcW w:w="764" w:type="dxa"/>
          </w:tcPr>
          <w:p w14:paraId="098DA84F" w14:textId="77777777" w:rsidR="00862CFC" w:rsidRPr="00862CFC" w:rsidRDefault="00862CFC" w:rsidP="005053AB">
            <w:pPr>
              <w:pStyle w:val="Sinespaciado"/>
              <w:rPr>
                <w:rFonts w:ascii="Arial" w:hAnsi="Arial" w:cs="Arial"/>
                <w:sz w:val="20"/>
                <w:szCs w:val="20"/>
              </w:rPr>
            </w:pPr>
          </w:p>
        </w:tc>
        <w:tc>
          <w:tcPr>
            <w:tcW w:w="764" w:type="dxa"/>
          </w:tcPr>
          <w:p w14:paraId="1A7EA19D" w14:textId="77777777" w:rsidR="00862CFC" w:rsidRPr="00862CFC" w:rsidRDefault="00862CFC" w:rsidP="005053AB">
            <w:pPr>
              <w:pStyle w:val="Sinespaciado"/>
              <w:rPr>
                <w:rFonts w:ascii="Arial" w:hAnsi="Arial" w:cs="Arial"/>
                <w:sz w:val="20"/>
                <w:szCs w:val="20"/>
              </w:rPr>
            </w:pPr>
          </w:p>
        </w:tc>
        <w:tc>
          <w:tcPr>
            <w:tcW w:w="765" w:type="dxa"/>
          </w:tcPr>
          <w:p w14:paraId="070ABF62" w14:textId="77777777" w:rsidR="00862CFC" w:rsidRPr="00862CFC" w:rsidRDefault="006C3C50" w:rsidP="005053AB">
            <w:pPr>
              <w:pStyle w:val="Sinespaciado"/>
              <w:rPr>
                <w:rFonts w:ascii="Arial" w:hAnsi="Arial" w:cs="Arial"/>
                <w:sz w:val="20"/>
                <w:szCs w:val="20"/>
              </w:rPr>
            </w:pPr>
            <w:r>
              <w:rPr>
                <w:rFonts w:ascii="Arial" w:hAnsi="Arial" w:cs="Arial"/>
                <w:sz w:val="20"/>
                <w:szCs w:val="20"/>
              </w:rPr>
              <w:t>SD</w:t>
            </w:r>
          </w:p>
        </w:tc>
        <w:tc>
          <w:tcPr>
            <w:tcW w:w="765" w:type="dxa"/>
          </w:tcPr>
          <w:p w14:paraId="425CC0AF" w14:textId="77777777" w:rsidR="00862CFC" w:rsidRPr="00862CFC" w:rsidRDefault="00862CFC" w:rsidP="005053AB">
            <w:pPr>
              <w:pStyle w:val="Sinespaciado"/>
              <w:rPr>
                <w:rFonts w:ascii="Arial" w:hAnsi="Arial" w:cs="Arial"/>
                <w:sz w:val="20"/>
                <w:szCs w:val="20"/>
              </w:rPr>
            </w:pPr>
          </w:p>
        </w:tc>
        <w:tc>
          <w:tcPr>
            <w:tcW w:w="765" w:type="dxa"/>
          </w:tcPr>
          <w:p w14:paraId="7B58C83F" w14:textId="77777777" w:rsidR="00862CFC" w:rsidRPr="00862CFC" w:rsidRDefault="00862CFC" w:rsidP="005053AB">
            <w:pPr>
              <w:pStyle w:val="Sinespaciado"/>
              <w:rPr>
                <w:rFonts w:ascii="Arial" w:hAnsi="Arial" w:cs="Arial"/>
                <w:sz w:val="20"/>
                <w:szCs w:val="20"/>
              </w:rPr>
            </w:pPr>
          </w:p>
        </w:tc>
        <w:tc>
          <w:tcPr>
            <w:tcW w:w="765" w:type="dxa"/>
          </w:tcPr>
          <w:p w14:paraId="18070E74" w14:textId="77777777" w:rsidR="00862CFC" w:rsidRPr="00862CFC" w:rsidRDefault="00862CFC" w:rsidP="005053AB">
            <w:pPr>
              <w:pStyle w:val="Sinespaciado"/>
              <w:rPr>
                <w:rFonts w:ascii="Arial" w:hAnsi="Arial" w:cs="Arial"/>
                <w:sz w:val="20"/>
                <w:szCs w:val="20"/>
              </w:rPr>
            </w:pPr>
          </w:p>
        </w:tc>
        <w:tc>
          <w:tcPr>
            <w:tcW w:w="765" w:type="dxa"/>
          </w:tcPr>
          <w:p w14:paraId="61C22B77" w14:textId="77777777" w:rsidR="00862CFC" w:rsidRPr="00862CFC" w:rsidRDefault="006C3C50" w:rsidP="005053AB">
            <w:pPr>
              <w:pStyle w:val="Sinespaciado"/>
              <w:rPr>
                <w:rFonts w:ascii="Arial" w:hAnsi="Arial" w:cs="Arial"/>
                <w:sz w:val="20"/>
                <w:szCs w:val="20"/>
              </w:rPr>
            </w:pPr>
            <w:r>
              <w:rPr>
                <w:rFonts w:ascii="Arial" w:hAnsi="Arial" w:cs="Arial"/>
                <w:sz w:val="20"/>
                <w:szCs w:val="20"/>
              </w:rPr>
              <w:t>SD</w:t>
            </w:r>
          </w:p>
        </w:tc>
        <w:tc>
          <w:tcPr>
            <w:tcW w:w="765" w:type="dxa"/>
          </w:tcPr>
          <w:p w14:paraId="710A5E54" w14:textId="77777777" w:rsidR="00862CFC" w:rsidRPr="00862CFC" w:rsidRDefault="00862CFC" w:rsidP="005053AB">
            <w:pPr>
              <w:pStyle w:val="Sinespaciado"/>
              <w:rPr>
                <w:rFonts w:ascii="Arial" w:hAnsi="Arial" w:cs="Arial"/>
                <w:sz w:val="20"/>
                <w:szCs w:val="20"/>
              </w:rPr>
            </w:pPr>
          </w:p>
        </w:tc>
        <w:tc>
          <w:tcPr>
            <w:tcW w:w="765" w:type="dxa"/>
          </w:tcPr>
          <w:p w14:paraId="35D19E26" w14:textId="77777777" w:rsidR="00862CFC" w:rsidRPr="00862CFC" w:rsidRDefault="00862CFC" w:rsidP="005053AB">
            <w:pPr>
              <w:pStyle w:val="Sinespaciado"/>
              <w:rPr>
                <w:rFonts w:ascii="Arial" w:hAnsi="Arial" w:cs="Arial"/>
                <w:sz w:val="20"/>
                <w:szCs w:val="20"/>
              </w:rPr>
            </w:pPr>
          </w:p>
        </w:tc>
        <w:tc>
          <w:tcPr>
            <w:tcW w:w="765" w:type="dxa"/>
          </w:tcPr>
          <w:p w14:paraId="45ACE55B" w14:textId="77777777" w:rsidR="00862CFC" w:rsidRPr="00862CFC" w:rsidRDefault="006C3C50" w:rsidP="005053AB">
            <w:pPr>
              <w:pStyle w:val="Sinespaciado"/>
              <w:rPr>
                <w:rFonts w:ascii="Arial" w:hAnsi="Arial" w:cs="Arial"/>
                <w:sz w:val="20"/>
                <w:szCs w:val="20"/>
              </w:rPr>
            </w:pPr>
            <w:r>
              <w:rPr>
                <w:rFonts w:ascii="Arial" w:hAnsi="Arial" w:cs="Arial"/>
                <w:sz w:val="20"/>
                <w:szCs w:val="20"/>
              </w:rPr>
              <w:t>SD</w:t>
            </w:r>
          </w:p>
        </w:tc>
      </w:tr>
    </w:tbl>
    <w:p w14:paraId="1704425C" w14:textId="77777777" w:rsidR="005053AB" w:rsidRPr="00862CFC" w:rsidRDefault="005053AB" w:rsidP="005053AB">
      <w:pPr>
        <w:pStyle w:val="Sinespaciado"/>
        <w:rPr>
          <w:rFonts w:ascii="Arial" w:hAnsi="Arial" w:cs="Arial"/>
          <w:sz w:val="20"/>
          <w:szCs w:val="20"/>
        </w:rPr>
      </w:pPr>
    </w:p>
    <w:p w14:paraId="19727A9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57D500E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218FFA1B" w14:textId="77777777" w:rsidR="00862CFC" w:rsidRPr="00862CFC" w:rsidRDefault="00862CFC" w:rsidP="005053AB">
      <w:pPr>
        <w:pStyle w:val="Sinespaciado"/>
        <w:rPr>
          <w:rFonts w:ascii="Arial" w:hAnsi="Arial" w:cs="Arial"/>
          <w:sz w:val="20"/>
          <w:szCs w:val="20"/>
        </w:rPr>
      </w:pPr>
    </w:p>
    <w:p w14:paraId="2B7A980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1927238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0D8BBE5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tbl>
      <w:tblPr>
        <w:tblStyle w:val="Tablaconcuadrcula"/>
        <w:tblpPr w:leftFromText="141" w:rightFromText="141" w:vertAnchor="text" w:horzAnchor="margin" w:tblpXSpec="right" w:tblpY="279"/>
        <w:tblW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6C3C50" w:rsidRPr="00862CFC" w14:paraId="5D17972A" w14:textId="77777777" w:rsidTr="006C3C50">
        <w:tc>
          <w:tcPr>
            <w:tcW w:w="2229" w:type="dxa"/>
          </w:tcPr>
          <w:p w14:paraId="45124C46" w14:textId="77777777" w:rsidR="006C3C50" w:rsidRPr="006C3C50" w:rsidRDefault="006C3C50" w:rsidP="006C3C50">
            <w:pPr>
              <w:pStyle w:val="Sinespaciado"/>
              <w:rPr>
                <w:rFonts w:ascii="Arial" w:hAnsi="Arial" w:cs="Arial"/>
                <w:sz w:val="20"/>
                <w:szCs w:val="20"/>
              </w:rPr>
            </w:pPr>
            <w:r w:rsidRPr="006C3C50">
              <w:rPr>
                <w:rFonts w:ascii="Arial" w:hAnsi="Arial" w:cs="Arial"/>
                <w:sz w:val="20"/>
                <w:szCs w:val="20"/>
              </w:rPr>
              <w:t>Fecha de elaboración</w:t>
            </w:r>
          </w:p>
        </w:tc>
        <w:tc>
          <w:tcPr>
            <w:tcW w:w="2444" w:type="dxa"/>
            <w:tcBorders>
              <w:bottom w:val="single" w:sz="4" w:space="0" w:color="auto"/>
            </w:tcBorders>
          </w:tcPr>
          <w:p w14:paraId="6A050181" w14:textId="77777777" w:rsidR="006C3C50" w:rsidRPr="00862CFC" w:rsidRDefault="00F90EFB" w:rsidP="00C111E6">
            <w:pPr>
              <w:pStyle w:val="Sinespaciado"/>
              <w:rPr>
                <w:rFonts w:ascii="Arial" w:hAnsi="Arial" w:cs="Arial"/>
                <w:sz w:val="20"/>
                <w:szCs w:val="20"/>
              </w:rPr>
            </w:pPr>
            <w:r>
              <w:rPr>
                <w:rFonts w:ascii="Arial" w:hAnsi="Arial" w:cs="Arial"/>
                <w:sz w:val="20"/>
                <w:szCs w:val="20"/>
              </w:rPr>
              <w:t>29</w:t>
            </w:r>
            <w:r w:rsidR="006C3C50">
              <w:rPr>
                <w:rFonts w:ascii="Arial" w:hAnsi="Arial" w:cs="Arial"/>
                <w:sz w:val="20"/>
                <w:szCs w:val="20"/>
              </w:rPr>
              <w:t xml:space="preserve">- </w:t>
            </w:r>
            <w:r w:rsidR="00926BC2">
              <w:rPr>
                <w:rFonts w:ascii="Arial" w:hAnsi="Arial" w:cs="Arial"/>
                <w:sz w:val="20"/>
                <w:szCs w:val="20"/>
              </w:rPr>
              <w:t>AGOSTO</w:t>
            </w:r>
            <w:r w:rsidR="006C3C50">
              <w:rPr>
                <w:rFonts w:ascii="Arial" w:hAnsi="Arial" w:cs="Arial"/>
                <w:sz w:val="20"/>
                <w:szCs w:val="20"/>
              </w:rPr>
              <w:t xml:space="preserve"> – 20</w:t>
            </w:r>
            <w:r>
              <w:rPr>
                <w:rFonts w:ascii="Arial" w:hAnsi="Arial" w:cs="Arial"/>
                <w:sz w:val="20"/>
                <w:szCs w:val="20"/>
              </w:rPr>
              <w:t>22</w:t>
            </w:r>
          </w:p>
        </w:tc>
      </w:tr>
    </w:tbl>
    <w:tbl>
      <w:tblPr>
        <w:tblStyle w:val="Tablaconcuadrcula"/>
        <w:tblpPr w:leftFromText="141" w:rightFromText="141" w:vertAnchor="text" w:horzAnchor="margin" w:tblpY="1293"/>
        <w:tblW w:w="12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6C3C50" w:rsidRPr="00862CFC" w14:paraId="20C62AFC" w14:textId="77777777" w:rsidTr="006C3C50">
        <w:tc>
          <w:tcPr>
            <w:tcW w:w="6091" w:type="dxa"/>
            <w:tcBorders>
              <w:bottom w:val="single" w:sz="4" w:space="0" w:color="auto"/>
            </w:tcBorders>
          </w:tcPr>
          <w:p w14:paraId="6D0F1646" w14:textId="77777777" w:rsidR="006C3C50" w:rsidRPr="00862CFC" w:rsidRDefault="006C3C50" w:rsidP="006C3C50">
            <w:pPr>
              <w:pStyle w:val="Sinespaciado"/>
              <w:jc w:val="center"/>
              <w:rPr>
                <w:rFonts w:ascii="Arial" w:hAnsi="Arial" w:cs="Arial"/>
                <w:sz w:val="20"/>
                <w:szCs w:val="20"/>
              </w:rPr>
            </w:pPr>
            <w:r>
              <w:rPr>
                <w:rFonts w:ascii="Arial" w:hAnsi="Arial" w:cs="Arial"/>
                <w:sz w:val="20"/>
                <w:szCs w:val="20"/>
              </w:rPr>
              <w:t>ING. MIGUEL REYES FISCAL</w:t>
            </w:r>
          </w:p>
        </w:tc>
        <w:tc>
          <w:tcPr>
            <w:tcW w:w="850" w:type="dxa"/>
          </w:tcPr>
          <w:p w14:paraId="76D66A78" w14:textId="77777777" w:rsidR="006C3C50" w:rsidRPr="00862CFC" w:rsidRDefault="006C3C50" w:rsidP="006C3C50">
            <w:pPr>
              <w:pStyle w:val="Sinespaciado"/>
              <w:jc w:val="center"/>
              <w:rPr>
                <w:rFonts w:ascii="Arial" w:hAnsi="Arial" w:cs="Arial"/>
                <w:sz w:val="20"/>
                <w:szCs w:val="20"/>
              </w:rPr>
            </w:pPr>
          </w:p>
        </w:tc>
        <w:tc>
          <w:tcPr>
            <w:tcW w:w="6055" w:type="dxa"/>
            <w:tcBorders>
              <w:bottom w:val="single" w:sz="4" w:space="0" w:color="auto"/>
            </w:tcBorders>
          </w:tcPr>
          <w:p w14:paraId="1ABF854B" w14:textId="77777777" w:rsidR="00F90EFB" w:rsidRPr="00C72A57" w:rsidRDefault="006C3C50" w:rsidP="006C3C50">
            <w:pPr>
              <w:rPr>
                <w:rFonts w:ascii="Arial" w:hAnsi="Arial" w:cs="Arial"/>
                <w:color w:val="000000"/>
                <w:sz w:val="20"/>
                <w:szCs w:val="20"/>
              </w:rPr>
            </w:pPr>
            <w:r>
              <w:rPr>
                <w:rFonts w:ascii="Arial" w:hAnsi="Arial" w:cs="Arial"/>
                <w:color w:val="000000"/>
                <w:sz w:val="20"/>
                <w:szCs w:val="20"/>
              </w:rPr>
              <w:t xml:space="preserve">             </w:t>
            </w:r>
            <w:r w:rsidR="00F90EFB">
              <w:rPr>
                <w:rFonts w:ascii="Arial" w:hAnsi="Arial" w:cs="Arial"/>
                <w:color w:val="000000"/>
                <w:sz w:val="20"/>
                <w:szCs w:val="20"/>
              </w:rPr>
              <w:t>DR. TONATIUH SOSME SANCHEZ</w:t>
            </w:r>
          </w:p>
          <w:p w14:paraId="40693FED" w14:textId="77777777" w:rsidR="006C3C50" w:rsidRPr="00862CFC" w:rsidRDefault="006C3C50" w:rsidP="006C3C50">
            <w:pPr>
              <w:pStyle w:val="Sinespaciado"/>
              <w:jc w:val="center"/>
              <w:rPr>
                <w:rFonts w:ascii="Arial" w:hAnsi="Arial" w:cs="Arial"/>
                <w:sz w:val="20"/>
                <w:szCs w:val="20"/>
              </w:rPr>
            </w:pPr>
          </w:p>
        </w:tc>
      </w:tr>
      <w:tr w:rsidR="006C3C50" w:rsidRPr="00862CFC" w14:paraId="26396386" w14:textId="77777777" w:rsidTr="006C3C50">
        <w:tc>
          <w:tcPr>
            <w:tcW w:w="6091" w:type="dxa"/>
            <w:tcBorders>
              <w:top w:val="single" w:sz="4" w:space="0" w:color="auto"/>
            </w:tcBorders>
          </w:tcPr>
          <w:p w14:paraId="6D6BCEC0" w14:textId="77777777" w:rsidR="006C3C50" w:rsidRPr="00862CFC" w:rsidRDefault="006C3C50" w:rsidP="006C3C50">
            <w:pPr>
              <w:pStyle w:val="Sinespaciado"/>
              <w:jc w:val="center"/>
              <w:rPr>
                <w:rFonts w:ascii="Arial" w:hAnsi="Arial" w:cs="Arial"/>
                <w:sz w:val="20"/>
                <w:szCs w:val="20"/>
              </w:rPr>
            </w:pPr>
            <w:r w:rsidRPr="00862CFC">
              <w:rPr>
                <w:rFonts w:ascii="Arial" w:hAnsi="Arial" w:cs="Arial"/>
                <w:sz w:val="20"/>
                <w:szCs w:val="20"/>
              </w:rPr>
              <w:t>Nombre</w:t>
            </w:r>
            <w:r w:rsidR="000C1054">
              <w:rPr>
                <w:rFonts w:ascii="Arial" w:hAnsi="Arial" w:cs="Arial"/>
                <w:sz w:val="20"/>
                <w:szCs w:val="20"/>
              </w:rPr>
              <w:t xml:space="preserve"> y firma del profesor</w:t>
            </w:r>
          </w:p>
        </w:tc>
        <w:tc>
          <w:tcPr>
            <w:tcW w:w="850" w:type="dxa"/>
          </w:tcPr>
          <w:p w14:paraId="5BE78758" w14:textId="77777777" w:rsidR="006C3C50" w:rsidRPr="00862CFC" w:rsidRDefault="006C3C50" w:rsidP="006C3C50">
            <w:pPr>
              <w:pStyle w:val="Sinespaciado"/>
              <w:jc w:val="center"/>
              <w:rPr>
                <w:rFonts w:ascii="Arial" w:hAnsi="Arial" w:cs="Arial"/>
                <w:sz w:val="20"/>
                <w:szCs w:val="20"/>
              </w:rPr>
            </w:pPr>
          </w:p>
        </w:tc>
        <w:tc>
          <w:tcPr>
            <w:tcW w:w="6055" w:type="dxa"/>
            <w:tcBorders>
              <w:top w:val="single" w:sz="4" w:space="0" w:color="auto"/>
            </w:tcBorders>
          </w:tcPr>
          <w:p w14:paraId="5C4034E0" w14:textId="77777777" w:rsidR="006C3C50" w:rsidRPr="00862CFC" w:rsidRDefault="000C1054" w:rsidP="006C3C50">
            <w:pPr>
              <w:pStyle w:val="Sinespaciado"/>
              <w:jc w:val="center"/>
              <w:rPr>
                <w:rFonts w:ascii="Arial" w:hAnsi="Arial" w:cs="Arial"/>
                <w:sz w:val="20"/>
                <w:szCs w:val="20"/>
              </w:rPr>
            </w:pPr>
            <w:r>
              <w:rPr>
                <w:rFonts w:ascii="Arial" w:hAnsi="Arial" w:cs="Arial"/>
                <w:sz w:val="20"/>
                <w:szCs w:val="20"/>
              </w:rPr>
              <w:t xml:space="preserve">Nombre y firma del Jefe </w:t>
            </w:r>
            <w:r w:rsidR="006C3C50" w:rsidRPr="00862CFC">
              <w:rPr>
                <w:rFonts w:ascii="Arial" w:hAnsi="Arial" w:cs="Arial"/>
                <w:sz w:val="20"/>
                <w:szCs w:val="20"/>
              </w:rPr>
              <w:t>de Departamento Académico</w:t>
            </w:r>
          </w:p>
        </w:tc>
      </w:tr>
    </w:tbl>
    <w:p w14:paraId="02ABBF9C" w14:textId="77777777" w:rsidR="00862CFC" w:rsidRPr="00862CFC" w:rsidRDefault="006C3C50" w:rsidP="005053AB">
      <w:pPr>
        <w:pStyle w:val="Sinespaciado"/>
        <w:rPr>
          <w:rFonts w:ascii="Arial" w:hAnsi="Arial" w:cs="Arial"/>
          <w:sz w:val="20"/>
          <w:szCs w:val="20"/>
        </w:rPr>
      </w:pPr>
      <w:r w:rsidRPr="00862CFC">
        <w:rPr>
          <w:rFonts w:ascii="Arial" w:hAnsi="Arial" w:cs="Arial"/>
          <w:sz w:val="20"/>
          <w:szCs w:val="20"/>
        </w:rPr>
        <w:t xml:space="preserve"> </w:t>
      </w:r>
      <w:r w:rsidR="00862CFC" w:rsidRPr="00862CFC">
        <w:rPr>
          <w:rFonts w:ascii="Arial" w:hAnsi="Arial" w:cs="Arial"/>
          <w:sz w:val="20"/>
          <w:szCs w:val="20"/>
        </w:rPr>
        <w:t>ES: Evaluación sumativa</w:t>
      </w:r>
    </w:p>
    <w:p w14:paraId="11E2726E" w14:textId="77777777" w:rsidR="00862CFC" w:rsidRDefault="00862CFC" w:rsidP="005053AB">
      <w:pPr>
        <w:pStyle w:val="Sinespaciado"/>
        <w:rPr>
          <w:rFonts w:ascii="Arial" w:hAnsi="Arial" w:cs="Arial"/>
          <w:sz w:val="20"/>
          <w:szCs w:val="20"/>
        </w:rPr>
      </w:pPr>
    </w:p>
    <w:p w14:paraId="374CA6A1" w14:textId="77777777" w:rsidR="006C3C50" w:rsidRDefault="006C3C50" w:rsidP="005053AB">
      <w:pPr>
        <w:pStyle w:val="Sinespaciado"/>
        <w:rPr>
          <w:rFonts w:ascii="Arial" w:hAnsi="Arial" w:cs="Arial"/>
          <w:sz w:val="20"/>
          <w:szCs w:val="20"/>
        </w:rPr>
      </w:pPr>
    </w:p>
    <w:p w14:paraId="12A12F9B" w14:textId="77777777" w:rsidR="006C3C50" w:rsidRDefault="006C3C50" w:rsidP="005053AB">
      <w:pPr>
        <w:pStyle w:val="Sinespaciado"/>
        <w:rPr>
          <w:rFonts w:ascii="Arial" w:hAnsi="Arial" w:cs="Arial"/>
          <w:sz w:val="20"/>
          <w:szCs w:val="20"/>
        </w:rPr>
      </w:pPr>
    </w:p>
    <w:sectPr w:rsidR="006C3C50" w:rsidSect="007B4FBA">
      <w:headerReference w:type="even" r:id="rId8"/>
      <w:headerReference w:type="default" r:id="rId9"/>
      <w:footerReference w:type="even" r:id="rId10"/>
      <w:footerReference w:type="default" r:id="rId11"/>
      <w:headerReference w:type="first" r:id="rId12"/>
      <w:footerReference w:type="first" r:id="rId13"/>
      <w:pgSz w:w="15840" w:h="12240" w:orient="landscape"/>
      <w:pgMar w:top="2268"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81431" w14:textId="77777777" w:rsidR="00E561F3" w:rsidRDefault="00E561F3" w:rsidP="00862CFC">
      <w:pPr>
        <w:spacing w:after="0" w:line="240" w:lineRule="auto"/>
      </w:pPr>
      <w:r>
        <w:separator/>
      </w:r>
    </w:p>
  </w:endnote>
  <w:endnote w:type="continuationSeparator" w:id="0">
    <w:p w14:paraId="3205ED70" w14:textId="77777777" w:rsidR="00E561F3" w:rsidRDefault="00E561F3"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Arial-ItalicMT">
    <w:altName w:val="Arial"/>
    <w:panose1 w:val="00000000000000000000"/>
    <w:charset w:val="00"/>
    <w:family w:val="swiss"/>
    <w:notTrueType/>
    <w:pitch w:val="default"/>
    <w:sig w:usb0="00000001"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D632E" w14:textId="77777777" w:rsidR="007B4FBA" w:rsidRDefault="007B4FB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F62EA" w14:textId="77777777" w:rsidR="007B4FBA" w:rsidRPr="0026481A" w:rsidRDefault="007B4FBA" w:rsidP="007B4FBA">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27</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05527664" w14:textId="77777777" w:rsidR="00A11F92" w:rsidRDefault="00A11F9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3B4A5" w14:textId="77777777" w:rsidR="007B4FBA" w:rsidRDefault="007B4FB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3E767" w14:textId="77777777" w:rsidR="00E561F3" w:rsidRDefault="00E561F3" w:rsidP="00862CFC">
      <w:pPr>
        <w:spacing w:after="0" w:line="240" w:lineRule="auto"/>
      </w:pPr>
      <w:r>
        <w:separator/>
      </w:r>
    </w:p>
  </w:footnote>
  <w:footnote w:type="continuationSeparator" w:id="0">
    <w:p w14:paraId="2555D8EE" w14:textId="77777777" w:rsidR="00E561F3" w:rsidRDefault="00E561F3"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F65A4" w14:textId="77777777" w:rsidR="007B4FBA" w:rsidRDefault="007B4FB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B4752" w14:textId="77777777" w:rsidR="00451FE4" w:rsidRPr="00FD36EE" w:rsidRDefault="007B4FBA" w:rsidP="00FD36EE">
    <w:pPr>
      <w:pStyle w:val="Encabezado"/>
    </w:pPr>
    <w:r>
      <w:rPr>
        <w:noProof/>
        <w:lang w:eastAsia="es-MX"/>
      </w:rPr>
      <mc:AlternateContent>
        <mc:Choice Requires="wpg">
          <w:drawing>
            <wp:anchor distT="0" distB="0" distL="114300" distR="114300" simplePos="0" relativeHeight="251658240" behindDoc="0" locked="0" layoutInCell="1" allowOverlap="1" wp14:anchorId="5762AC0C" wp14:editId="7F6F29EA">
              <wp:simplePos x="0" y="0"/>
              <wp:positionH relativeFrom="margin">
                <wp:align>center</wp:align>
              </wp:positionH>
              <wp:positionV relativeFrom="paragraph">
                <wp:posOffset>116840</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4452A3" id="Grupo 2" o:spid="_x0000_s1026" style="position:absolute;margin-left:0;margin-top:9.2pt;width:685.75pt;height:56.7pt;z-index:251658240;mso-position-horizontal:center;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a0A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LrzYQxx3QNGD2kmBYgvNQdY5rHhQ8qN8Un180HwU5LOG&#10;6eBy3vbrfjHaHt6LEszhnREOmudKddYEBI2eHQMvRwbos0EEBudpmIXx1EME5lIgOBsoIg3waLdF&#10;0STzEMxGk3Ta00ea9bAdxqJhM6xL7HSA8/5g5+zg3PJWMpLDf4AUWleQflt6sMvsFPUGI90/stFh&#10;9XknfWBfYsO2rGXmxSkZMLJO8f0TIxZr2zmxMxnZgVl7KPCDSqoJSJkZrbGxsY5begPYBuioQlys&#10;GsxreqclZARgB9bGIaXEoaG41HbYAvbaiuu+cmrbMrlhbWu5tO0hfPDkQpRfQLAXfCHIrqPc9Bms&#10;aAtICK4bJrWHVE67LQVBql/KyAkHxPGojT3OysRl1R/x/A7EEd/7q2m48pMwXft3WZL6abhOkzCZ&#10;R6to9afdHSX5TlOAAbeFZIOvMHrl7RdTaCg2fXK6JEd77EpJLy1wyElsdBHUZiGxvmpFfgOwYR20&#10;jaKGNLZZAXLDOCw+TjiYT8haDjSk3DezKIrTOLnIB4uSTaY4mkDJs5l0lQygDaXNAxUdsg0AG1x1&#10;YOM9YN0HNy6xbnNhKXfBtPzVAETRj4wYnNOUhdl6vp4nfhLP1kBTUfh3m1XizzZROi0mxWpVRCNN&#10;DStLyu0xP86SA120rByFqlW9XbWqZ2/jfkN10KdlgVXLyY2RWWvMYtorL4viJLyPM38zm6d+skmm&#10;fpaGcz+MsvtsFiZZUmxeh/TIOP3xkNBh4WVTqI1/H1voftex4bxjBl61LeugzB4X4dzm/pqXjlqD&#10;Wdu3z6Cw7p+gALpHop1mrUqHogGi/e8VVkie/rX3NBRWqLRDYX0UtfA/UfLh/f+yuMZOSSOZ5xJ/&#10;K65f/dawdcDV1mk6e6ut/UfAW239l2qr+4SFi4CrxsOlxd40zvvQPr9a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Of2ho3gAAAAgBAAAPAAAAZHJzL2Rvd25y&#10;ZXYueG1sTI9BS8NAEIXvgv9hGcGb3cRaDWk2pRT1VIS2gvQ2zU6T0OxsyG6T9N+7OeltZt7jzfey&#10;1Wga0VPnassK4lkEgriwuuZSwffh4ykB4TyyxsYyKbiRg1V+f5dhqu3AO+r3vhQhhF2KCirv21RK&#10;V1Rk0M1sSxy0s+0M+rB2pdQdDiHcNPI5il6lwZrDhwpb2lRUXPZXo+BzwGE9j9/77eW8uR0Pi6+f&#10;bUxKPT6M6yUIT6P/M8OEH9AhD0wne2XtRKMgFPHhmryAmNT5W7wAcZqmOAGZZ/J/gfwXAAD//wMA&#10;UEsDBAoAAAAAAAAAIQBoZrDoUjEAAFIxAAAUAAAAZHJzL21lZGlhL2ltYWdlMS5wbmeJUE5HDQoa&#10;CgAAAA1JSERSAAACNwAAAS4IBgAAAHIZM2AAAAABc1JHQgCuzhzpAAAABGdBTUEAALGPC/xhBQAA&#10;AAlwSFlzAAAOwwAADsMBx2+oZAAAMOdJREFUeF7tlmGO9LqSHWc1BrwD78Aw/MOzB6/Kq32+1ETX&#10;U1GRIqVSqau7TwABzHx5TpLVFzPUf4QQQgghhBBCCJfz3//ff/sX/2MIIYQQws+mfdjk4yaEEEII&#10;v4KvD5t83IQQQgjhx7P+sMnHTQghhBB+NP2HTT5uQgghhPBjsQ+bJuMQQgghhJ+BfdCsJRZCCCGE&#10;8PnYx0wv0RBCCCGEz8U+YiqphBBCCCF8JvYBsye1EEIIIYTPwj5cZqQeQgghhPAZ2AfLEVkTQggh&#10;hPC92IfKGVkXQgghhPB92EfKWVkZQgghhHAv9mFyhawPIYQQQrgH+yC5Uo4JIYQQQngv9iHyDjku&#10;hBBCCOFa7MPjDjk+hBBCCOE67KPjLrlCCCGEEMLr2MfG3XKVEEIIIYRz2AfG1R45Z7lUCCGEEMIZ&#10;7OPiSjlmweYm8eP83/+RD6MQQgjPvPy4hB/D+mPiXXLUA8uYxI+Tj5sQQgg9lz0y4SPp//u+Q45S&#10;LG8SP0b7sMnHTQghhB57aJqMww/G/rteKcfsYj2T+DxfHzb5uAkhhNBjD81aYuEHYf8dr5IjprEd&#10;JvEx64+afNyEEEIw7KExiYcPxv67XSHrT2H7TOJj8nETQghhhD00e1ILH4b9t3pVVr+E7TWJ72Mf&#10;Ns0QQghhjT00M1IP34z9t3lF1l6GnWESd+yDZm0IIYSwxh6aI7ImfAP23+OsrLwcO8skvsU+ZnpD&#10;CCGENfbQnJF14Sbsv8EZWfc27EyT+DP2IWOGEEIIa+yheUXWhjdhf/OjsuoW7HyT+H9hHzB7hhBC&#10;CGvsoblC1ocLsb/zGVl3C3a+Sfz4h00zhBBCWGMPzZVyTHgR+9uekXW3YXcwl7B9uMwYQgghrLGH&#10;5h1yXDiB/T2Pyqrbsbus1Y+Vo4YQQghr7MF5pxwbJrG/4RFZ823Ynb7UD5UzhhBCCGvs0blDjg87&#10;2N9tVlZ8K3avL/Uj5awhhBDCGnt47pRrBMH+XjNS/3Y297IPkysMIYQQ1vQP0HfJdQLY32hG6h/B&#10;4072QXKlIYQQwpr1w/gJcq0/i/1NZmXF52AfIu8whBBCWGOP5CfI9f4c9reYkfrnYB8h7zKEEEJY&#10;Yw/lJ8k1/wT2+0dS/V7sg+NOQwghhDX2YH6iXPfXYr95JNXvwz40vsMQQgihwh7QT5Or/irsd46k&#10;+j3YB8bVHjknhBBCGGGP6afJVX8F9vv2pHY/9mFxtWtsboYQQgiz2MP6aXLVH4v9pj2p3Yt9UFyt&#10;YTkzhBBCOIo9sp8mV/1R2O/Yk9r7sQ+Id7mH5c0QQgjhLPbgfppc9Udg99+T2vuwD4d3OsI6Zggh&#10;hPAq9vB+mlz1Y7E770ntPdgHwzs8iu0wQwghhKuwR/jT5Kofh921ksp7sI+Fqz2L7TJDCCGEq7EH&#10;+dPkqh+B3W9PatdiHwlXeRW22wwhhBDehT3MnyZX/VbsXpVUrsU+EK7ySmy/GUIIIax5xyO6fpw/&#10;Va56O3aXSirXYR8GV/kO7BwzhBBCWPPOB7Xf/Yly1duwO1RSuQb7KHjVd2NnmiGEEMIae1SbjC/B&#10;9n+aXPXt2Nkm8dexj4FXvBM73wwhhBDW2MO6ltgl2P5Pk6u+DTvTJP4a9iHwindjdzBDCCGENfaw&#10;msQvwfZ/mlz1cuwsk/g57APgFb8Lu4sZQgghrLGHdU9ql2D7P02uehl2hkn8OPb4n/ETsHuZIYQQ&#10;whp7WGekfgm2/9Pkqi9ju03i89ijf9ZPwe5mhhBCCGvsYT0iay7B9n+iXPcUts8kPoc9+Gf8NOyO&#10;ZgghhLDGHtYzsu4SbP+nyVUPY7tM4mPssT/qp2J3NUMIIYQ19rC+ImsvwfZ/mlx1GtthEt/HHvqj&#10;fjJ2XzOEEEJYYw/rFbL+Emz/p8gVp7EdJnHHHvij/gTs3mYIIYTQY4/rVXLEJdj+T5DrTWF9k/gW&#10;e9yP+JOw+5shhBBCjz2uV8tRl2D7v1uuNsS6JvFn7GE/4k/C7l8ZQggh9Njj+i458hJs/3fJlYZY&#10;1yT+b+xRP+JPw35DZQghhNBjj+u75ehLsP3fIdfZxXom8f/CHvRZfyr2WypDCCGEHntc75IrXILt&#10;v1uuUmIdk/h/YQ/6yJ+O/abKEEIIocce17vlKpdg+++SK5RYxyT+Nz9sGva7KkMIIYQKe2Tvlqtc&#10;gu1/txxdYh1zCdtDPvK3YL/NDCGEEGawx/Zuucol2P53yrGK5XuXoD3kI38T9vvMEEII4Qj28N4t&#10;V7kE2/8OOU6xfK8+4iN/G/YbzRBCCOEM9gDfLVe5BNt/pRyjWH6tPuAjfyP2O80QQgjhFewxvluu&#10;cgm2/wpZr1j+S328R/5W7LeaIYQQwhXYw3y3XOVlbPerslqx/Jf6eI/8rdhvNUMIIYQrsQf6brnK&#10;S9jeV2StYvmmPtwjfzP2e80QQgjhHdhjfbdc5TS286ysVDRvj/bI34z93soQQgjhndjDfbdc5RS2&#10;74ysUzRvj/aevx37zZUhhBDCHdgDfrdc5TC266isUjZZe7BH/nbsN5shhBDCHo/H9iLWD/h3ynWm&#10;sR1HZZXylLMHe+RfwH63GUIIIeyxfnSXh/ci+r3fJdeZwvpHZI3ylLMHe8+/gv12M4QQQthj/eiu&#10;ZfwytvtuucoU1p+VFcpTzh7syr+E/X4zhBBC2GP96JrEXsZ23ynXGGLdWVmhPDL2WFf+NexvYIYQ&#10;Qgh7rB/nPYm/jO2+S66wi/VmZYWyzO2h3vOvYX8DM4QQQtijf6BHUnsZ232HHL+L9Wakrixze6gr&#10;/yL2dzBDCCGEPfoHelbqL2O73ynH7mK9Gakry9we6sq/hv0NKkMIIYQR/SN9RFa8jO1+lxy5i/VG&#10;UnXska78i9jfoTKEEEIYYQ/1UVn1Mrb7ajlqF+uNpOrYI23+VexvYYYQQggz2EN9Vla+jO2+So7Y&#10;xXojqTr2UJt/FftbmCGEEMIM9lC/KqtfxnZfIetLrDOSqmMPtflXsb+FGUIIIcxgD/VVcsQl2P6z&#10;srLEOiOpOvZQm38V+1uYIYQQwgz2UF8tR72M7T4j60qsM5KqYw+1+Vexv4UZQgghzGKP9TvkuJew&#10;vUdlVYl1RlJ17KE2/yr2tzBDCCGEWeyxfqccexrbeUTWlFhnJFXHHmrzr2J/CzOEEEKYxR7rO+T4&#10;U9i+WVlRYp2RVB17qM2/iP0dKkMIIYRZ7LG+U65xGNs1I/US64yk6thDbf5F7O9QGUIIIcxij/V3&#10;yHUOYXtGUi2xzkiqjj3U5l/E/g6VIYQQwlHs0f4Ouc4U1h9JtcQ6I6k69lCbfxH7O5ghhBDCK9jj&#10;/R1ynSHW3ZNaiXVGUnXssTb/IvZ3MEMIIYQrsEf8brnKLtbbk1qJdUZSdeyxNv8i9ncwQwghhCux&#10;x/wuucIQ61ZSKbHOSKqOPdbmX8P+BpUhhBDCO7BH/Q45fhfrVVIpsc5Iqo491uZfw/4GZgghhPBu&#10;7HF/txy9i/VM4iXWGUnVsQfb/EvY768MIYQQ7sIe+XfJkbtYzyReYp2RVB17sM2/hP3+yhBCCOFu&#10;7LG/Wo7axXom8RLrjKTq2INt/iXs91eGEEII34U9+lfKMbtYr5doiXVGUnXswTb/Evb7K0MIIYTv&#10;xh7/K2T9LtbrJVpinZFUHXuwzb+E/X4zhBBCeJXhQ32Q/iPgFVm5i/V6iZZYZyRVxx5t8y9hv98M&#10;IYQQXmX6wT7Aeucrsm4X6/USLbHOSKqOPdrmX8F+e2UIIYTwKocf7kls71FZtYv1eomWWGckVcce&#10;bfOvYL+9MoQQQngVe7i/JHIa23lE1uxivV6iJdYZSdWxR9v8K9hvN0MIIYSrsMd7LbFT2L5ZWbGL&#10;9XqJllhnJFXHHm7zr2C/3QwhhBCuwh5vk/hhbNeM1HexXi/REuuMpOrYw23+Fey3myGEEMJV2OO9&#10;J7VD2J6RVHexXi/REuuMpOrYw23+Bex3V4YQQghXYY/3jNSnsR17UtvFer1ES6wzkqpjD7f5F7Df&#10;XRlCCCFciT3gM1Kfwvp7UtvFer1ES6wzkqpjD7f527HfXBlCCCFcjT3gR2TNEOtWUtnFer1ES6wz&#10;kqpjj7f527HfXBlCCCFcjT3gR2TNEOtWUtnFer1ES6wzkqpjj7f527HfbIYQQgjvwB7wo7JqiHVN&#10;4rtYr5doiXVGUnXsATd/M/Z7K0MIIYR3YY/4UVm1i/VM4rtYr5doiXVGUnXsATd/M/Z7zRBCCOGd&#10;2CN+RtbtYr1eortYr5doiXVGUnXsETd/K/ZbK0MIIYR3Yo/4GVm3i/V6ie5ivV6iJdYZSdWxR9z8&#10;rdhvrQwhhBDejT3kR2XVLtbrJbqL9XqJllhnJFXHHnHzN2K/c88QQgjh3dhDfkbWlVinl+gu1usl&#10;WmKdkVQde8TN34j9zsoQQgjhLuwxPyqrSqzTS3QX6/USLbHOSKqOPeTmb8N+454hhBDCXdhjflRW&#10;lVinl+gu1uslWmKdkVQde8jN34b9xsoQQgjhTuwxPyqrSqzTS3QX6/USLbHOSKqOPebmb8N+Y2UI&#10;IYRwN/agH5E1JdbpJbqL9XqJllhnJFXHHnPzN2G/rzKEEEL4DuxBPyJrSqzTS3QX6/USLbHOSKqO&#10;Pejmb8F+254hhBDCd2GP+qysKLFOL9FdrNdLtMQ6I6k69qCbvwX7bXuGEEII34k97DNSL7FOL9Fd&#10;rNdLtMQ6I6k69qCbvwH7XXuGEEII34097DNSL7FOL9FdrNdLtMQ6I6k69qibvwH7XXuGEEII3409&#10;7DNSL7FOL9FdrNdLtMQ6I6k69qibPx37TXuGEEIIn4I97iOpllinl+gu1uslWmKdkVQde9jNn479&#10;pj1DCCGET8Ee95FUS6zTS3QX6/USLbHOSKqOPezmT8Z+z54hhBDCp2EP/J7USqzTS3QX6/USLbHO&#10;SKqOPe7mT8V+y8gQQgjhE7FHvpJKiXV6ie5ivV6iJdYZSdWxx938idjvGBlCCCF8KvbIV1IpsU4v&#10;0V2s10u0xDojqTr2wJs/DfsNI0MIIYRPxx56k3iJdXqJ7mK9XqIl1hlJ1bFH3vxJ2P1nDCGEEH4C&#10;9tj3Ei2xTi/RXazXS7TEOiOpOvbImz8Fu/uMIYQQwk/BHvteoiXW6SW6i/V6iZZYZyRVxx5686dg&#10;dx8ZQggh/DTswV9LrMQ6vUR3sV4v0RLrjKTq2GNv/gTs3iNDCCGEn4o9+l8SKbFOL9FdrNdLtMQ6&#10;I6k69uCbn4zdd8YQQgjhp2MPf5NxiXV6ie5ivV6iJdYZSdWxR9/8ZOy+I0MIIYTfwuHH/x+s00t0&#10;F+v1Ei2xzkiqjj385qdid50xhBBC+E0cevz/oc+bRHexXi/REuuMpOrYw29+InbPGUMIIYTfxqHH&#10;/x/6vEl0F+v1Ei2xzkiqjj3+5qdhd5wxhBBC+K1MP/7/sM5WEt3Fer1ES6wzkqpjHwDmJ2H3mzWE&#10;EEL4zUw9/v+w/lCoJLqL9XqJllhnJFXHPgDMT8HuNmsIIYTwFxg+/v/QfyyYRHexXi/REuuMpOrY&#10;R4D5Cdi9Zg0hhBDCv7EPhl6iu1ivl2iJdUZSdexDwPxO7D5HDCGEEMIz9sHQS3QX6/USLbHOSKqO&#10;fQyY34ndZ8YQQgghOPbB0Et0F+v1Ei2xzkiqjn0UmN+F3WXGEEIIIdTYB0Mv0V2s10u0xDojqTr2&#10;YWDejd1h1hBCCCHsYx8MvUR3sV4v0RLrjKTq2MeBeRd29hFDCCGEMMY+GHqJ7mK9XqIl1hlJ1bEP&#10;BPMu7OxZQwghhDCHfTD0Et3Fer1ES6wzkqpjHwnmHdi5s4YQQghhHvtg6CW6i/V6iZZYZyRVxz4U&#10;zHdi5x0xhBBCCMewD4ZeortYr5doiXVGUnXsY8F8B3bOUUMIIYRwDvtoWEtsF+v1Ei2xzkiqjn0w&#10;mFdi+88YQgghhNexj4cm412s10u0xDojqTr20WBeie0/agghhBCu4/AHBFivl2iJdUZSdezDwbwK&#10;233EEEIIIbyHQx8Q0HdMoiXWGUnVsQ8I81Vs51FDCCGE8H6mPiBg/cFRSbTEOiOpOvYRYZ7Fdh01&#10;hBBCCPcy/ICA/qPDJFpinZFUHfuYMM9ge44aQgghhM/FPjx6iZZYZyRVxz4ozCNY/4whhBBC+Gzs&#10;w6OXaIl1RlJ17KPCnMF6Zw0hhBDC52MfHr1ES6wzkqpjHxbmCOucNYQQQgg/A/vw6CVaYp2RVB37&#10;uDArLHvWEEIIIfws7MOjl2iJdUZSdewjw1xj87OGEEII4ediHx69REusM5KqYx8c5hc2O2sIIYQQ&#10;fjb24dFLtMQ6I6k69tFxhyGEEEL4PdgHyJdESqwzkqpjHx7vNoQQQgi/D/sIaTIusc5Iqo59fLzL&#10;EEIIIfx+Dn2I/EOfn5GqYx8h7zCEEEIIf4upD5F/WH+0zErVsQ+RKw0hhBBC2MM+XkZSdeyD5FVD&#10;CCGEEGaxj5eRVB37OHnFEEIIIYQj2MfLSKqOfaCcNYQQQgjhKPbxMpKqYx8pRwwhhBBCeAX7eBlJ&#10;1bEPlhlDCCGEEK7APl5GUnXsw2XPEEIIIYR3YR8yJnHHPmDMEEIIIYS7sA+atcQc+5BZG0IIIYTw&#10;nVz6cRNCCCGE8Cm89HETQgghhPCpTH3chBBCCCGEEEIIIYQQQgghhBBCCCGEEEIIIYQQQgghhBBC&#10;CCGEEEIIIYQQQgghhBBCCCGEEEIIIYQQQgghhBBCCCGEEEIIIYQQQgghhBBCCCGEEEIIIYQQQggh&#10;hBBCCCGEEEIIIYQQQgghhBBCCCGEEEIIIYQQQgghhBBCCCGEEEIIIYQQQgghhBBCCCGEEEIIIYQQ&#10;QgghhBBCCCGEEEIIIYQQQgghhBBCCCGEEEIIIYQQQgghhBBCCCGEEEIIIYQQfgP/+Z//518m4xBC&#10;CCGEn0U+bEIIIYTwa8iHTQghhBB+DfmwCSGEEEIIIYQQQgghhPBh/O//9T//1csofAh//b9P//s/&#10;7W/wiXfr73TVvWxvk/FbueLcK3bMcudZ4Rry3+wF7I/XZPzAMk3GymzecntSO9wzWbVg8ybj28/r&#10;GWVtflRWbbCsSfwwtuuIrFmw+YzUFctXUlmweZOxcjTfsI5JvMQ6TcaHsD2VVKaw/p7UnrBck3GJ&#10;dSqpbLBsJZXT2M5KKk/M5hqWbTJ+wnIjqW6w7IzUH1hmRuobLNtkXGKdSiqK5WdlxSFsz0iqJdaZ&#10;cbe8DFdY5ksiG2aylhlJ9fQPX8uqBZs3Gd9+Xs8oa/OjsuqBZWakPo3tOCJrFmw+I/UNlt2T2oLN&#10;vySy4dXsjNQ3WLbJeBrbMZLqLtYbSfUJyzUZb7DsSKpPWG4k1cPYrj2pPTGba1i2yfgJy83KigeW&#10;mZH6A8sckTUPLNNkrFh+JNUNlj0ia6axHbOyYoNlZ9wtL8MVlllL7ImZnGVGUj39w9eyasHmTca3&#10;n9czytr8qKxasPkRWTOF9Y/ImgWbz0j9CcuNpLpg87XEnngld0TWPGG5JuMprD8rKxTLz0j9Ccs1&#10;GT9huRmpP7DMrKyYxnaMpPrEbK5h2SbjJyw3KyseWGZG6g8sc0TWPLBMk/EGy87Kiicsd1RWTWH9&#10;I7LmCcvNuFtehiss00v0wShj8y+J7O6w2VFZtWDzJuPbz+sZZW1+VFYt2PxLIsMziQ2x7hFZs2Dz&#10;Gak/sMyM1Bds3kv0wUymYbkviUxl1liuyXiIddcSu+xeM7LiCcs1GT9huRmpL9j8SyLDc4hNYf0v&#10;q/lS7JjNNSzbZPyE5Y7ImgWbz0j9gWWOyqoFmzcZP2G5tbOZNZY5KqumsP5RWfXAMjPulpfhCsv0&#10;En0wyozmZzm713pNxiXWaTIusU6T8YYj2TXWazJWLN9kvMGyTcansH1NxiXWaTKexnY0GU9h/V6i&#10;D85mmow3WLbJ+IFlmoyHWLfJeINlm4wfWKbJ+DC2q8n4gWW+JDLEul8SecJyTcZTvNr/4sgeyzYZ&#10;P/FKrsl4weZNxtPYjibjJyzXZLxg8ybjJyzXZPyE5ZqMH1imyfgJy31JZIh1m4yfsFyT8QPLNBnv&#10;Y8Um4weWMYkvvDo/y9m91msyLrFOk3GJdZqMNxzJrrFek7Fi+SbjDZZtMj6F7WsyLrFOk/EU1m8y&#10;nsZ2mMQXzsy/JLLBsk3GDyzTZLyL9ZqMFcs3GS/YvMn4FLavyfiBZZqMp7B+k7Fi+SbjIa901xzZ&#10;Y9km4ydeyTUZL9i8yXga29Fk/ITlmowXbN5k/MAyTcaK5ZuMF2zeZLzBsk3GQ6zbZLzBsk3GCzZv&#10;Mt7Hik3GDyxTSUU7jBZs3mR8mrM7rddkXGKdJuMS6zQZbziSXWO9JuMNlv2SiGL5JuPD2K4m4xLr&#10;NBlPYf0m42lsRyUV7TBasHmTsWL5JuMHlmky3sV6TcaK5ZuMF2zeZHwK29dk/MAyTcZTWL/JWLF8&#10;k/EQ6zYZT3Nkh2WbjJ94Jfclkbf+1ibjJyzXZLxg8ybjB5ZpMlYs32S8YPMm4w2WbTIeYt0m4w2W&#10;bTJesHmT8T5WbDJ+YJk9q86yDGxeSWWKs33rNRmXWKfJuMQ6TcYbjmTXWK/JeINlm4xLrNNkfBjb&#10;1WRcYp2RVB9Ypsl4GtuxZ9VZloHNm4xLrNNkvGDzJuNdrNdkrFi+yXjB5k3Gp7B9TcYLNm8ynsZ2&#10;NBkrlm8yHmLdSirKkbxlm4yfeCXXZLxg85FUn7Bck/ETlmsyXrB5k/EDyzQZK5ZvMl6weZPxBss2&#10;GQ+xbpPxBss2GS/YfCTV+QtVGfv35lL6h+rfG/1sRqq7XNlrMi6xTpNxiXWajDccya6xXpPxBss2&#10;GZdYp8n4MLarybjEOiOpPrBMk/E01Q779+ZS+ofq3xv97EvGJdZpMl6weZPxLtZrMlYs/yWRl+79&#10;JbEHlmkyXrB5k/E0tqPJWLF8k/EQ6+5JbcOr2SbjJ17JNRkv2Hwk1Scs12T8wDJfElmweZPxA8s0&#10;GSuWbzJesHmT8QPLfElkCus3GW+wbJPxgs1HUn3tD1D9+5c2b/+2pp/PSLXkTKdhvSbjEus0GZdY&#10;p8l4w5HsGus1GW+wbJNxiXWajA9ju5qMS6wzkuoDyzQZT1PtsH//0ubt377oZ18yLrFOk/GCzZuM&#10;d7Fek7Fi+S+JvHTvL4k9sEyT8YLNm4ynsP6XRBTLNxkPse6M1B/MZL6wbJPxE6/kmowXbD6S6hOW&#10;OyJrHlimyfiBZZqMFcs3GS/Y/KismsL6TcYbLNtkvGDzkVTnL1Rl7N+/tHn7tzX9fEaqJWc6Des1&#10;GZdYp8m4xDpNxhuOZNdYr8l4g2WbjEus02R8GNvVZFxinZFUH1imyXiaaof9+5c2b//2RT/7knGJ&#10;dZqMF2zeZLyL9ZqMFct/SeSle39J7IFlmowXbN5kPI3taDJWLN9kPIX1R1J9MJP5wrJNxk9Y7ois&#10;WbD5SKpPWG5WVjxhuSbjB5ZpMlYs32S8YPMjsmYa29FkvMGyTcYLNh9Jdf5CexmbNW22FIQ+N5Ka&#10;cjT/hfWajEus02RcYp0m4w1Hsmus12S8wbJNxiXWaTI+jO1qMi6xTpPxFNZvMp5mb4fNmjZbCtDP&#10;vmSsWP5LIgs2bzLexXpNxorlm4wXbN5kvGDztcQeWKbJeMHmTcbT2I4mY8XyTcaHsD2VVB7MZL6w&#10;bJPxE5ablRUPLNNkPI3t2JNaiXWajB9YpslYsXyT8YLNR1I9he1rMt5g2SbjBZs3Ge9jxSbjB6OM&#10;zU3i09iOJmPlaP4L6zUZl1inybjEOk3GG45k11ivyXiDZZuMS6zTZHwY29VkXGKdJuMprN9kPM1o&#10;h81N4gs2bzJWLN9k/MAyTca7WK/JWLF8k/GCzZuMN8xkLdNkvGDzJuNpbEeTsWL5JuOXsd1Nxg9m&#10;Ml9Ytsn4CcvNSP0JyzUZT2M7moyf5vzTLuv8WsYPLNNkrFi+yXjB5k3GC9W/n2G9ay3jDZZtMl6w&#10;eZPxPlZsMn4wytjcJH6Io3uO5r+wXpNxiXWajEus02S84Uh2jfWajBXLNxlvsGyT8SlsX5NxiXWa&#10;jKewfpPxNKMdNjeJL9i8yVixfJPxA8s0Ge9ivSZjxfJNxgs2bzLeMJO1TJPxA8s0GU9h/SZjxfJN&#10;xpcws98yTcZPWK7J+AnLmcR3sV6T8TS2o8l4weZNxk9Yrsn4gWWajBXLNxkv2LzJ+MFMZgbb02S8&#10;wbJNxgs2bzLex4pNxg/OZnqJHuLonqP5L6zXZFxinSbjEus0GW84kl1jvSZjxfJNxhss22R8CtvX&#10;ZFxinSbjaWxHk/EGm697Nm9YppfoA8s0GW+wbJPxA8s0GQ+xbpPxE5b7ksiCzb8k8sRMzjJNxg8s&#10;8yWRDf2s760l8oTlmowvY+YMyzQZP2G5JuMnZnMz2K4m42lsR5PxA8s0GT+wTJPxE5ZrMn7Cck3G&#10;DyzTZPzAMk3G09iOJuMnLNdk/MAyTcb7WLHJ+MFMpmG5tcQeWGZG6srR/BfWazIusU6TcYl1jsqq&#10;XazXZFxinS+JTGXOYjubjEusMysrFmw+Kyt0B6MnLLeW2BOW+5LIVGaN5UZSXbD5WmK33Gstax5Y&#10;psn4CcvNSH3B5mtnM7NYf0bqDyxzVFY9MZubwXbNyooFmzcZP7BMk/EDyzQZP2G5tbOZNZZpMn5i&#10;NreH7Tgqqx5YZtbpP8BMpmG5tcQeWGYk1ZIznYb1moxLrNNkvIv1jsiaXazXZLyL9Wak/hK2t8m4&#10;xDqzsuKBZWakrn1GT1huLbEnLDcrKzZYdiTVB5aZlRWK5WdlxQPLNBk/YbkZqT+wzKysmMZ2zEj9&#10;CcsdkTVPzOZmsF2zsmLB5k3GT1iuyXjB5k3GGyw7KyuesFyT8ROWazKewvpHZM0Tlpt1+kfNZL6w&#10;7JdEHlhmT2q7XNlrMi6xTpPxEOuall0WDOg7XzIeYt09qb2M7W4yLrHOrKx4wnIjqWqX0QbLfklk&#10;g2VHUlUsP5LqE5YbSbXEOnuuO8uCFevcWsYbLDuS6hOWG0n1ELZnJNUNlq20/LKko89UuRls16ys&#10;WLB5k/ETlmsyXrB5k7Fi+ZFUN1i2yXjDkaxh/VlZscGys07/AWYyayzfZPzAMpVUhpztWq/JuMQ6&#10;TcZTWL/Xckt5QN/5kvEU1jeJX4LtbzIusc6srNhgWZP4g5nMGss3GZdYxyReYp2RVBXL9xKdxnb0&#10;En1k+V8frLNrGZdYxyReYp1eoqewfZVUhli313JLuaPPVLkZbNesrFiweZPxBss2GR/et8Z6vURL&#10;rNNkvMGyTcZDrLsntV2sNysrQgghhBBCCCGEEEIIIYQQQgghhBBCCCGEEEIIIYQQQgghhBBCCCGE&#10;EEIIIYQQQvg7/Od//p9/jSQaQgghhPD52MfMWmIhhBBCCJ+PfcysJRZCCCGE8PnYx8xaYiGEEEII&#10;n499zKwlFkIIIYTw+djHzFpiIYQQQgifj33MrCUWQgghhBBCCCGEEEII4ffzv//X//zXrFRCCOFH&#10;YP9/rJJKCOGnYv+HfVRWXYqdYxJ/Cdu7J7VpbEcv0W/B7lNJ5SVsbyWVaWxHL9ES61wh61/C9l4p&#10;xxzGdr1DjpvGdhyVVZdi59whx2+wbCWVKaxfSeUJy+1JbRrbUUllweZ3yPFPWK6Syu3YXSqpvIYt&#10;flVWv4ztrqRyGts5kuoU1u8l+i3YffakdhrbuSe1KazfS7TEOlfLUYexXe+SI6ew/jvkuCHWfVVW&#10;X4Ltv0OO32DZSipTWL+SygbL7kltCutXUlmw+R1y/BOWq6RyO3aXPakdx5ZdJUe8jO2upHIa2zkj&#10;9SHW7SX6Ldh99qR2Gts5kuoQ6/YSLbHOu+TIaWzHO+XYIdZ9hxy3i/WukPWXYPvvkOM3WLaSyhTW&#10;r6SiWH5PakOsaxJ/YJk75PgnLFdJ5XbsLntSO4YtulKOeQnbO5LqKWzfjNSHWLeX6O3YXWakfgrb&#10;N5LqEOv2Ei2xzjvl2Cmsf4ccX2Kdd8hxJda5So64BNt/hxy/wbKVVKawfiUVxfJ7UtvFepVUHljm&#10;Djn+CctVUrkVu8eM1OexJVfKMS9he0dSPYXtm5UVu1ivl+jt2F1mpH4K2zcj9V2s10u0xDrvlqOH&#10;WPcOOb7EOu+Q40qsc5UccQm2/w45foNlK6lMYf1KKiXW2ZNaiXVM4k9Y7g45/gnLVVK5FbvHjNTn&#10;sAVXyjEvYXtnpH4K2zcrK3axXi/R27G7zEj9FLZvVlaUWKeXaIl17pDjd7HeXXIFxfLvkOMUy18p&#10;x1yC7b9Djt9g2UoqU1i/kkqJdfakpli+ksoTlrtDjn/CcpVUbsXuMSP1OWzBlXLMS9jeWVlxGNt1&#10;RNaUWKeX6K3YPY7ImsPYrllZUWKdXqIl1rlLrlBinbvkCorl3yHHKZa/Uo65BNt/hxy/wbKVVKaw&#10;fiWVXay3J7UNljWJb7DsHXL8E5arpHIbdocjsmaMlU3iQ8729uh3HpEVh7FdR2WVYvleordi9zgi&#10;aw5ju47IGsXyvURLrHOnXEOxfCWVEuuMpLrBspVULsXOMYlP8Ur3Kvo77EnlFLavksoU1q+kMsS6&#10;lVSesJxJ/DS2s5LKKWxfJZXbsDsckTX7WNEk/i3YfY7ImsPYrqOySrF8L9FbsXsckTWHsV1HZdUG&#10;y/YSLbFOJZVdrLcnNcXylVR2sd6e1DZYtpLKpdg5vUR/FPY7KqmcwvZVUpnC+pVUhlh3T2oPLGMS&#10;P43trKRyCttXSeU27A5HZM0+Vuwl+m3Ynb4czb9cFh3E9pyRdRss20v0NuwOX47ma5dlB7E9R2XV&#10;Bsv2Ei2xTiWVIdatpKJYvpLKEOtWUtlg2Uoql2Ln9BL9UdjvqKRyCttXSWUK61dSmcL6lVQWbG4S&#10;fwnbW0nlFLavksot2PlfjuZrl2V7WKmX6Ldg91k7k2kuyw5ie87Iug2W7SV6G3aHL0fztcuyg9ie&#10;M7LuCcv1Ei2xTiWVIdbdk9oGy1ZSGWLdSiobLFtJ5VLsnF6iPwr7HZVUTmH7KqlMYf1KKlNYf09q&#10;0z3iL2F7K6mcwvZVUrkFO//L0XztsmwPK5nEb8fusnYm8+Wy8AC2Y+1M5stlYYfleonegp2/dibz&#10;5bLwILZn7Uzmy2XhCsv0Ei2xTiWVKaxfSWWDZSupDLFuJZUNlq2kcil2jkn8x2C/oZLKKWxfJZUp&#10;rF9JZRrbUUllqkP0ZWx3JZVT2L5KKm/Hzl47k/lyWbiHlfakdht2h7UzmS+XhQewHWtnMmuXpSss&#10;00v0Fuz8tTOZtcvSA9iOtTOZL5eFKyzTS7TEOpVUprB+JZUNlq2kMsS6lVQ2WLaSyqXYOXtS+3js&#10;7pVUTmH7KqlMYf1KKoewPZUz+WXpRdj+SiqnsH2VVN6Onb12JrN2WVphhTOy7lLsnN7ZXHNZegDb&#10;0Tubay5LV1iml+gt2PlrZzJrl6UHsB1rZzJrl6Vg816iJdappDKF9SupbLBsJZUh1q2kssGylVQu&#10;xc45I+s+BrtjJZVT2L5KKlNYv5LKIWxP5Ux+WXoRtr+SyilsXyWVt2Nnr53JrF2WVljhCln/ErZ3&#10;LbG3/Ue0fu9s7stlMdi8l+jbsbPXEnvb37phO9YSO3UHm/USLbFOJZUprF9JZYNlK6kMsW4llQ2W&#10;vUqO2MV6V8j6b8PuVEnlFLavksoU1q+kchjbdUbWXYadUUnlFLavkspbsXPXErv23la6So44jO3q&#10;Jbpgc5P4FNbvJXr6fMusJfZ27Oy1xBZsXkllCuv3zua+XBaDzdcSK7FOJZUprL8ntScsV0llF+vt&#10;SW2DZa+SI3ax3lVyxLdg96mkcgrbV0llCutXUjmM7Toj6y7DzqikcgrbV0nlrdi5a4kt2LySimOF&#10;K+WYQ9ieXqILNjeJT2H9XqKn/2PYfC2xt2NnryW2YPNKKlNYv3c2t3ZZ/g82W0usxDqVVKaw/p7U&#10;nrDcXXIFxfJXyRFDrHulHHMrdo9KKqewfZVUprB+JZVT2L4jsuZS7JxKKqewfZVU3oqdu5bYgs0r&#10;qThWuFqOmsZ2rCX2wDKVVIZY1yR+ON+w+Vpib8XO7SW6YPNKKlNYv5foqTvYbC2xEutUUpnC+ntS&#10;e8Jyd8kVFMtfJUcMse6Vcsyt2D0qqZzC9lVSmcL6lVROYftmZcXl2FmVVE5h+yqpvA07s5fogs0r&#10;qdRY6Wo5aoh1e4k+YTmT+BDrmsRP/Qex2Vpib8XOXUvsCctVUhli3V6ih85vznSWxTtYp5LKFNbf&#10;k9oTlrtDji+xzlVyxBTWv1KOuQ27QyWVU9i+SipTWL+Syils3xFZcyl2TiWVU9i+Sipvw85cS+wJ&#10;y1VSqbHSlXLMEOuuJbbBspVUdrGeSfzU+TZbS+xt2Jm9RJ+wXCWVIdbtJXro/OZMZ1m8g3UqqUxh&#10;/T2pPWG5d8vRu1jvKjliGttxpRxzC3Z+JZVT2L5KKlNYv5LKYWzXGVl3GXZGJZVT2L5KKm/Bzusl&#10;+oTlKqmMsfIVsn4X6/US3WDZSiq7WM8kvmDzypn8svSN2Jm9RJ+wXCWVIdbtJbpg88qZ/LJ0B+tU&#10;UpnC+ntSe8Jy75Ijp7D+VXLEIWzPVXLELdj5lVROYfsqqUxh/Uoqh7FdZ2TdZdgZlVROYfsqqbwF&#10;O6+X6BOWq6Qyjy15RdbuYr1eoorlTeK7WM8k/sAyJvHdPJG3YWeuJaZYvpLKLtbrJfrAMpWj/LJw&#10;B+tUUpnC+pVUNlj2KjniFLavkspt2B1ekbW3YOdXUjmF7aukMoX1K6kcwvb0zuaay9KLsP2VVE5h&#10;+yqpvAU7by0xxfKVVM5jS4/ImhLrrCVWYp1KKiXWMYk/sEzlKL8sfBN2Xi9RxfKVVHaxXi/RJyxn&#10;jrLLsh2sU0llCutXUtlg2Vdl9UvY3koq34rda1ZW3IKdX0nlFLavksoU1q+kcgjb0zubay5LL8L2&#10;V1I5he2rpHI5dlYvUcXylVSuxQ6qpKJYvpdoiXUqqZRYxyT+hOXMUXZZ9ibsvF6iiuUrqexivV6i&#10;T1jOHGWXZTtYp5LKFNavpLLBspVUnrBcL9FD2J5KKh+H3dUkfgt2fiWVU9i+SipTWL+SyjS2o5fo&#10;bX/HNba7ksopbF8llcuxs3qJKpavpHI9dphJXLH8O+XYEuuYxDdY9qisegt23jvl2BLr9BLdYNmj&#10;sqrEOpVUprB+JZUNlq2kssGylVSGWLeSykdi9+0legt2fiWVU9i+SipTWL+SyjS2o5fogs1N4i9j&#10;uyupnML2VVK5HDvrnXLstdhBJvENlr1DjlcsbxLfYNmjsupy7Kx3y9El1uklqlj+iKwpsU4llSHW&#10;3ZPaBstWUtlg2T2p7WK9Siofid23l+gt2PmVVE5h+yqpTGH9SipTWN8kvmDzSiovYXsrqZzC9lVS&#10;uRQ7591y9LXYQSbxDZa9Q45XLG8SVyx/RNZcjp31bjm6xDq9RBXLH5E1JdappDLEupVUFMtXUlEs&#10;X0llF+tVUvlI7L69RG/Bzq+kchrbaRKfwvqVVIZY1yT+wDKVVF7C9lZSOYXtq6RyKXbOu+XoZ3aH&#10;E6wP2JP4BsveJVfYYFmTuGL5I7LmUuycu+QKiuV7iZZYZ1ZWlFinkkqJdfakVmKdSiqK5fekVmKd&#10;Sipv4dUz1vesJHoLdn4lldPYzkoqu1hvT2pDrGsSf8JylVROYzsrqZzC9lVSuQw74y65wr+x0JdE&#10;FMtXUtlg2TvlGhssaxIvsc6srLgUO+cuuYJi+V6iu1hvRuol1rlLrlBinUoqJdappFJinXfJkYrl&#10;m4wVy+9J7Rbs/Eoqp7Gdd8o1drGeSVyxfCWVU9i+SiqnsH1Xy1EbLHuXXOHfWOhqOWqDZe+Ua2yw&#10;rEl8F+vNSP1S7Jy75AqK5XuJ7mK9GamXWOcOOX4X61VSKbHOntQUy79LjlQsf7UcdQt2fiWV09jO&#10;O+Uau1jPJK5YvpLKKWxfJZVT2L6r5agNlr1LrvBvLHS1HPWE5XqJHsL27EntCcuZxHex3ozUL8PO&#10;6CU6je3Yk9oGy/YSHWLdkVRLrHOHHL+L9Sqp7GK9SiqK5d8lRyqWv1KOuQ27QyWVl7C9d8kVSqxj&#10;Et/FepVUDmO7KqmcwvZdLUc9YbleotPYjj2pfd8foWHZXqKHsV2VVJ6wnEl8iHVHUr0MO6OX6CFs&#10;TyWVDZbtJTqF9fekVmKdd8vRQ6xbSWUX6+1JbYNl3yVHbrDs1XLUbdgdKqm8jO1+xdmdy+E7WMck&#10;vov1KqkcxnZVUjmF7btajnrCcr1ED2F7Kqm8/4/AMYrle4kexnZVUnnCcibxKay/J7XLsDN6iR7C&#10;9lRS2WDZXqJTWH9PaiXWeZccOY3tqKQyxLqVVDZY9l1y5AbLXinH3Irdo5LKy9jus7JyaidRxfIm&#10;8SmsX0nlELanksopbN/VctQTluslegjbU0nlvX8EjlAsbxI/jO3ak9oDy5jEp7D+ntQuwfb3Ej2F&#10;7auk8oTleolOYzsqqZRY52o56jC2q5LKEOvuSe0Jy71Ljtxg2avkiNuxu1RSuQTbf0bWLdh8LTHF&#10;8ibxKaxfSeUQtqeSyils39Vy1APL9BI9he2rpHL9H4K1u1jPJH4Y27UntQeWMYlPYzsqqVyC7e8l&#10;egrbV0nlCcv1Ej2E7TGJl1jnKjniNLazksoU1q+k8oTl3iVHKpZ/RdZ+G3anSiqXYufMyooHlllL&#10;bINlTeKHsD2VVKaxHZVUTmH7rpajHliml+gpbF8llS0WHkk1hBA+Gvv/XyOphg77W/USDeEm/uM/&#10;/j8AUMsSmHCbUgAAAABJRU5ErkJgglBLAwQKAAAAAAAAACEA5cO2uoQTBQCEEwUAFAAAAGRycy9t&#10;ZWRpYS9pbWFnZTIucG5niVBORw0KGgoAAAANSUhEUgAACmsAAASZCAYAAAA+BbiJAAAgAElEQVR4&#10;nOzde7ylc9k/8Ot77xkqndSjdPIonUUqUdrZGIQo9VOko9JJ6lGSUjqR4kGlFIVOhBhnxmkwbMwM&#10;czLGnBinmXFKKpFh9v39/XHfa+818jDmdO+19/v9eu291rrX2rOvda/79HrNZ19X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CI1HQBw1XOuekSGITGXzlz5KwZt641f8H9L7v3rw+8ZOHf/vWafz7y&#10;6PP/+q9H1n5w0eJnPZZT18gUfRERZc5dRUp9TdfMylPm3PVkz8976NGXRUREir7oy7HWM1Z74L/X&#10;WO2eFz9v9YUvW2vN2eus/YKbX/O6l9+60SZveOC1r1vbQQcAAAAAAAAAgEhJbLAJ1npDhDWJiDj3&#10;jAnPufqqKRtPnHXXdpcvfGCziBSRojvKiIgcscSB8XHbTEr/sYih5ik+4Nb20TqetLaJFBFljiiK&#10;6rkU4zZ43jPm7fS2V/9+h53eNf5dW77x0ZVZNQAAAAAAAAAAg5ewZjOs9YYIaw5fV1564+p/GX3Z&#10;9kdPvPWL8Vjf6pGipwrUFdUe2do2cv+3x4U229mFh7X2kGaK/wxt5rI9sFnfFuN61nr29Z/ffctD&#10;P7LH1vc1VDkAAAAAAAAAAA0R1myGtd4QYc3h5/yzJjz7qOPH7H/x7X/bIlLq/o8XpIgo28N17Z0z&#10;H9dls2z7GYav/gBmqoOadWizr4wYUW9HOQ1sV0s0as29PS95/oSDv7nrAd1brK/TJgAAAAAAAADA&#10;MCGs2QxrvSHCmsPHzbPuSt///u8/f9Ksu3eLHD0RZT2qurX7PS6Y2T/auvX0E4w/jzww6pphLD3B&#10;UTxFFKneNnIV7O1q36bqbaaoQ5xRjD14p7fu/+2DPzlpFRUNAAAAAAAAAECDhDWbYa03RFhzePjD&#10;by5+yZd+O+bYhx7r22nJbplpyRHVra6IrZBd/55ZBzOj/XE8bhlD11IeolMeeG1/6DeqbalIVWAz&#10;tW1/Za4CnK3wZopxn9xwnT/8/o9f/90KfgMAAAAAAAAAAAwywprNsNYbIqw59H1/vxPe8YOLp/1v&#10;5LI7iuI/Q5gpDwQ3+zOYZUQqHhe4K9v+1cftsg6cw1v7CPTUFuxthTJTish9UW03bR1Z66ab1eZU&#10;Lyhj7Cff/IqTfn/ifgKbAAAAAAAAAABDmLBmM6z1hghrDm1f//Ix2xxx5czvRuTupmuB/1NKbd03&#10;c0SRxn1jizcedOjPPj+26dIAAAAAAAAAAFg5hDWbUTRdAAw1P/jW7zY94oqb9o8oBTUZ3FpBzdw/&#10;Lr3nsLEzvnX6SVe8oOnSAAAAAAAAAABgKBGRbYjOmkPTaSde8YIPH3bmGZFyz8C8aRisUr2ZLjlO&#10;/dVrrPbnuVf/70ebrg4AAAAAAAAAgBVPZ81m6KwJK9BXjjr3+IiyJyIikqAmg1wuByL7Za7CmhFx&#10;80OPvuy7+5+wWXOFAQAAAAAAAADA0CKsCSvInp/+2cfufnTxzv3ptz5hTQa5VESUZX0/IlJX9bgs&#10;ew66ZNoPG60NAAAAAAAAAACGEGFNWAGuumz6asdPnvf5yFGPky4juuxedIBch4tzjogcURQRkSLK&#10;GHX4D//8xiZLAwAAAAAAAACAoUKaDFaAY39z/qcjUnf1KFcdCjXWZLBLUYc0UxXSbG2zKUWUOU65&#10;9IavNlgdAAAAAAAAAAAMGcKasJxumj6/OGnmwo8OjJNudSosmysKlkbOEUW9vZZlRFcZUeZq200p&#10;Jv3z4df0Xn7Das0WCQAAAAAAAAAAnU9YE5bTuaOvelNEdFfjo+vWhDlHJLsXnSLX3TRT1W0zpWpZ&#10;mXquuvyG9ZuuDgAAAAAAAAAAOp00GSynqbNue3cVdKs7abYaaqbGSoIVZtrsO7qbrgEAAAAAAAAA&#10;ADqdsCYsp4tvufc91b20xA10vJTj1Jvv2bHpMgAAAAAAAAAAoNMJa8JyuGHKrcXfFpVrRlmPP48U&#10;kcsqsJnzk/0odIAUsTieNfW6W7qargQAAAAAAAAAADqZsCYsh0nX3rR2FFGNiS5SFdAs6t0qabHJ&#10;EJBy96TxM1/SdBkAAAAAAAAAANDJhDVhOdww47aNosxte1LdTTMlnTUZGsoc02667a1NlwEAAAAA&#10;AAAAAJ1MWBOWw7VzFry3P5jZV3fVbGU0hTUZCooU18xeuEPTZQAAAAAAAAAAQCcT1oTlMOG+h9aP&#10;soyIoh57nquvMoxBp/OliCgjJv3todc3XQoAAAAAAAAAAHQyYU1YRuefNfHZkXNXFHVIM+WBrppJ&#10;V02GgBz9oeNzRo9/brPFAAAAAAAAAABA5xLWhGU0ffKs9SKiu+k6YOUpI3KOKKPnxilz1mu6GgAA&#10;AAAAAAAA6FTCmrCMps5ZuHnTNcAqkSKmzp7f03QZAAAAAAAAAADQqYQ1YRmdevPd2zVdA6xUqYiI&#10;FJHLOO3We7dpuhwAAAAAAAAAAOhUwpqwDKZed3NXLM5rNF0HrFQ5R6SIKIqIx/Jzrx8/d0TTJQEA&#10;AAAAAAAAQCcS1oRlMHnC7JdEzsZCM8SliMgROSJS2T1l4uyXNl0RAAAAAAAAAAB0ImFNWAaTZ9y2&#10;ceSmq4CVLOeInCJSjogipt44b+OmSwIAAAAAAAAAgE4krAnL4Jo589/bdA2w0qWogpplisg5JsxZ&#10;sH3TJQEAAAAAAAAAQCcS1oRlMOW+h18ZqekqYCVLEZHqUeiRYtID/359wxUBAAAAAAAAAEBHEtaE&#10;p2nMWRPWiChHNF0HrHS56qhZP4iI1H3e6Gue3WRJAAAAAAAAAADQiYQ14WmaMmnOayMVPTprMvTl&#10;KqNZd9aMFDHl+tlvaLgoAAAAAAAAAADoOMKa8DRNnT2/p7onrckQlyMi5YhUVA9yjilzFm7RcFUA&#10;AAAAAAAAANBxhDXhaTrtlru3j4i28dAwRKX2QHK1vZ85756tmykGAAAAAAAAAAA6l7AmPA2TJswd&#10;EYtj9cj5cUE2GKJSMXCbUkRfrD7xmtkjmy0KAAAAAAAAAAA6i7AmPA3XXzvz5RG5J1JqNRqEoSvF&#10;QAfZnCNyGZFSz5Txs17WaF0AAAAAAAAAANBhhDXhaZgx6/YNI1IVWjMGnaGuLKNObFa3qYjIOW6c&#10;eetGDVcGAAAAAAAAAAAdRVgTnobxcxbuUN1LxqAz9HW1tvH6Nlffrpx7z/saqggAAAAAAAAAADqS&#10;sCY8Ddfd/+DrI6LOrumsyRBXRtVBtrW9p4iIFDc88K9XNVoXAAAAAAAAAAB0GGFNWErnj7722VGM&#10;6Imy7A+twdD2+G28DijnoufMU3uft8rLAQAAAAAAAACADiWsCUtp8vWz3hA5IkYUEWWuOg7CUJei&#10;2t5Tqm4jRxQRUybPWb/p0gAAAAAAAAAAoFMIa8JSmjp34eYRZT0Wughj0BnyUusrDWz39f1pc+Zv&#10;3nR5AAAAAAAAAADQKYQ1YSmdMe/ebSPliJwiou40CENZGXVIs21ZnVE+57a/bt1ESQAAAAAAAAAA&#10;0ImENWEpTLz25pHRF8+KXO8yWViTYaCIqptmjoHtvajbbfal1cf3zhzZYHUAAAAAAAAAANAxhDVh&#10;KUybcNNLIsru/snnRTIFnaEvl1UwOed6e88Dy1LunjZxzsuaLhEAAAAAAAAAADqBsCYshck33bpp&#10;NQu6Dq2VYe9hGEhtN3lgWb34uhtv7W6gKAAAAAAAAAAA6DjiZrAUemct2L5/DHTKEZGrwCYMY9fd&#10;vGCrpmsAAAAAAAAAAIBOIKwJS+HGfy56VeSIyCn6Owsmc9AZ3m74+yOvaroGAAAAAAAAAADoBMKa&#10;8BTOOvXq50XknqhzmtU06DQwFRqGq1T0nHXKVc9rugwAAAAAAAAAABjshDXhKUydMvsNVTizlc4s&#10;o38kOgxnKcfkSbPXb7oMAAAAAAAAAAAY7IQ14SncMPeud0dZtoU1IyKywCbkiKlz79qy6TIAAAAA&#10;AAAAAGCwE9aEp3DmzfduHaneVVIeGIMOw11Kce6t9wlrAgAAAAAAAADAUxDWhCcxvnfGyMjxrEhl&#10;RCoicoooiiqwmZ/yx2FoyzkipRFXX37jak2XAgAAAAAAAAAAg5mwJjyJyRPnvjxS7o5cBzTLsmqq&#10;mcLeA2VE5NwzedLcdZouBQAAAAAAAAAABjNxM3gSN864beOIVI0/jxzRVe8yZa6+YDird4cbZsx7&#10;e7OFAAAAAAAAAADA4CasCU/i6jl3bR8RRp7Dk5gw955tmq6BoeWmGQuKCVfPGjl96m2uUwAAAAAA&#10;AACAIWFE0wXAYHbDP//9mkj13PNcd9eM1HBVMEikFJEjpj+4yBh0ltlF517/rHFXTNl4wuz52102&#10;/++bRc5dkXN3RBGR8tjIafUYWTz83lesefVbX/PySzfZ9PXTd9xlswebrhsAAAAAAAAA4OmQOmtI&#10;zlo1DnZnnXLl8z7wk9P/Hv0ZzXp3STmiDHsPtELMKeKUfXf+r10/sdX9TVdE5zj4O398+8ljb/jy&#10;TQ8tfmmkclR1UC0jUhH9wfjW8bfVX7PMESn1xsj08J4brvv7XXZ+1znved/bH2rqPQAAAAAAAABA&#10;J0pJ8KkJOmvC/2HK5JvfELl1YKrTmTkiItdhovo+DFep/1tMu+GWDXeNrS5vtB46wiEH/uEtB10w&#10;9eBHHiufGyl3R1F3Ly7rY2t7QLN+qr+zcVFElNEdj/bFcZPmbXvcpHm9m/xs9A17fqD7J5/98o53&#10;Nvi2AAAAAAAAAACeVPHUL4HhafKcBaP6p54X9a5SRLUgRUQuG6sNBoW6q2akiKlzFvY0XQ6D25WX&#10;TVv9XaO+fdS3z5l01COP9e0QRXRHRLUd5VwdX9vvl30Dwc2IiFwHOVPdfTOniJS7J97/8F6fO+6S&#10;362/+Tf++IdjxrykmXcHAAAAAAAAAPDk9DNtiDHog1966z6XRl85asmlrXZv/bPRV31hMJi0doOU&#10;xuapP9+66XIYnE476coXfPjwM06OxeW2MSKqLpqt02CrU3EuI6KoA/I5okzR/6L2U2ZKA902c/24&#10;f3x69G710udd892vf+i7PVttsGgVvDUAAAAAAAAA6DjGoDdDZ014AteMmzEyFpcj/vOZtvCQoCbD&#10;Xc4DXWfLcsRVl09frdmCGIyO+/l5r/jwoaefETlvG0WqQpi5qEOXrWNqrh/X98uIJRKaqe0r6u6b&#10;0fY4UqsrZ/dlC/7+jS2++ttLv7rXL3dYde8SAAAAAAAAAODJCWvCE5h23cyXR0rGOsOTSu2huZ6p&#10;E2ev02w9DDY/PvBPb/7sCZf8LlL0RNk/zzyiKFf2r+7+We+cb721Z//fXnTudWus7F8GAAAAAAAA&#10;APBUhDXhCUybOX+TpmuAQa/VXLaoOiVOnXnHZo3Ww6Cy/z7HjjrgrIk/jyhHRaRqO2l1xUyr4PKj&#10;SN1T/vbwntsdeOL5393veNsmAAAAAAAAANAoYU14ApfPWvA+U85hadQjq1PEhbMW7tR0NQwOe+5x&#10;5McOu+ym70dX6omcInLdSTOn6mulN9aMiLKM6CoiyrLnoItvOHSb937vkBtvuM11DwAAAAAAAADQ&#10;CKEFeAJzHnx0nShXRZoIOlhujUHPEVHGwkcWr33z7IVizsPcrh8+5MvHT7798xG5O8pcddQsimoz&#10;ibLuxJqf6p9Zfqn+nV0pIufuS+f//Vsb7HHUmGN/ds66K/+XAwAAAAAAAAAsSVgTHueME694fqTo&#10;XiVjeqGjtY2zzhERuXvStTNf0GRFNGuHnX7w/b/MvufDEbk7Uo6IVG0brXBmVxHVdrMKikm56ujZ&#10;lyJSqh4v7tv2C78be9ynPnbYHqugAgAAAAAAAACAftJo8DhTpt7ypipcpLMmPKkiRUSuOmzWnROn&#10;3jBvw6bLohmbbv3to8fcfv+oiOiu0phFdZWRyyosGRHRl+v7qyCt2douU1Rh0To7GjmP+sON8z/9&#10;uu79T7rw7AlrrPxCAAAAAAAAAACENeE/TJ5z51aR8kC4CHhirUnWXQP3p86d39NUOTRjyqRbuzbY&#10;fP8TJt73r72iSN11K83qpqy7r5Z9VWAy5eq2XBVj0OvjeG4dz3NVR0oRZeqe8+Aju2//3RMv/PbX&#10;j9t85RcDAAAAAAAAAAx3wprwOBfc8cBWrawR8CRSVMG3xQM7zIW3/22LJkti1bri0unP2GavX5x+&#10;44OP7NEf0GyNPk9tIclUd7hsddRcFVcfOSLKsv6VdVvN1BrDnlvdNrsPueSGH227w/cOmTbl9q5V&#10;UBUAAAAAAAAAMEwJa0Kbqy6fvlrk3BUprZIpvdDRyrIKvHWluoNiRKTouvKSG1ZvujRWvnNOvfq5&#10;W37zhLPvX9S3cxXYbQ9idkDavahHtZe5+5KFf//WRnv+7KJfH3nWK5suCwAAAAAAAAAYmoQ1oc2U&#10;ibPXjZS6m64DOkIqBjJ5rXBzju7J181at6GKWEWO/9WYl7//R6eeE4+V21aB3TqsW5YRfU1Xt5TK&#10;XF0Fjag7gS4uR+31x8t/97GPHvq5pksDAAAAAAAAAIYeYU1oM3XWne8YCJ9prQlLJeeIoj6dFEVM&#10;m3XnZs0WxMp0+EF/fuOex4w5MYrc05ouHrkeL160xp53wPEzR7XtRmo9iMi556TpC3Z/1bv2O+X8&#10;syY+u9kCAQAAAAAAAIChRFgT2lwye8FOUURErsc7A/+3lOugZkSUUd0vc1w4e8H7mi6NleOAfY/b&#10;fL/R44+NIvVEGXVH1TqYWUYV0mxlHwe7rlTVW7YW9Ic2e27916Jdd/zuied962u/2bK5AgEAAAAA&#10;AACAoURYE2pz59yV5j/02FpR1p3WOqEzHDQpp6qTYl/UObcc0VXE3Y/0PWfWzAV2oCHmi5876kM/&#10;vmTaDyOn7iqMWdSjz+tkZpEiFpfVsk44fuY8ECrNZVSdNdNAl9iUe35y2Y0/3GKH7x8+9fpbupoq&#10;EwAAAAAAAAAYGoQ1oTbp2tkvjBQ9/UHNTugMB01qdVVMKSL3VSG3vhwRedSk8bP/q+HqWIF2/+ih&#10;Xzhm/C1fipR6+keGp6i6q6aow44RMaJo61TZAXIrXNoV1bac28ajFxF9uXvcgvv3fcvnfnHRrw4/&#10;c71miwUAAAAAAAAAOpmwJtRumn7La/sDmqmT0kbQkFzvMLmMKLqqx3WAc/q0OW9qsjRWnJ3e/8Nv&#10;nzxjwW4Ruaf6jOuumSnqcG4MLMut+52Qdq+7aOY6fBoRkYrqbmt5kaIObY760p8u//3Hdj/sCw0W&#10;DAAAAAAAAAB0MGFNqI2fdcf2VdAsV53hUieEjaBJdSgvtcZGtzrSlnHt3IXvbbAwVpAt33Pg4efd&#10;/tftIqeeSGkglBs5lghuRrSFHjvl2JkHAsftj1MeCB4vMSY9dZ9004Jfb7DZfn8894zxz1n19QIA&#10;AAAAAAAAnUxYE2qX3PnAO6Ms6/COMejw1PJAF8UUEWVffVYp4sr5D2zcbG0sj+nTbi/esvk3Trji&#10;7n/uGym6q7Bi2RZuHAaXD/Uk9KhPCZGrEOeNDy36+Pu+/+dz9/vKr7dptkAAAAAAAAAAoJMMg7QF&#10;PLVxl96wekQaUT0q6g6B0prwpNpHX+eoO2y2OhIWXZddOPkZzRXHsrrmyhkj3/v5o06d+o9Fe0RE&#10;Neo81ePAUwyf42OKiJwioozo6hrouBkRUUTP4VfO+u67tzvwp5Ovm9vVZJkAAAAAAAAAQGcQ1oSI&#10;mHLd7HUjoici6k5q5ZLjfYH/lCOizBFFiiijCrblaHXY7J46ae4rG66Qp+n8syY+e7uvHTf6zkce&#10;2yUiV59v/5j7iCjL6rMeFlcPaeCmrM8Jqai38YiI6O696x/7vO1zR1/wi0NPe21jZQIAAAAAAAAA&#10;HWFYxC3gqdww+85NI+eBgGZRGIMOT6l9DHq9w6RUdSGMiCkzb393c7XxdP3ptxetveMPTjrvwcV9&#10;O9VhxIgRdRfNlKrAYpEiuiL6nx/ScvWeIwbCyBHVtp7qYHL1mm2/clLv8R/5yKFfaqhQAAAAAAAA&#10;AKADCGtCRFw6e+FOUUQVwOnLVQin0FkTnlKd1Yx6SnaUdTfGHHHp3Lu2b7Y4ltbPf3L6az9x9Pmn&#10;RF/ZE2UrtJ4i+mLJLsO5GOgyOdTliOgqohr/3rpcKqv7Rf2Cor/raPcpNy345Xqb7XfKWaf2Pq+R&#10;egEAAAAAAACAQU1Yk2Fv9qyF6c5/P7ZWf0Cpq5U+A55Uq7tgSlXXwdZI9Lrb5t0PL15zxo3znWcG&#10;ue/s99vufU4a95uIoidSUQdv6+B6q4Vmf4A9R0QRkYdBa82i3qYjR6S++oqpDqvWi6swa9TrI8W8&#10;hx7d9QM/OnX0vl/+1XuaKxwAAAAAAAAAGIyEaBj2po6f+YLIuafqClgO5DSzwCY8qSqfVu8reaDb&#10;Yq5bbRapZ9qEmS9srkCeyle+8Iv3/eiSGw+OrqInyr6oOke2nk2P6zBcj0TPrQ9+qKvPATlHlKke&#10;hR5VZ81WN9kU1bdU1OPic0QqRh151exvbb7td3563YRbRjRVPQAAAAAAAAAwuAhrMuxNnnbLhlXQ&#10;LKrugK2AznAY8wvLI+XHhZrbH1dptinTbt6ogcpYCh/52P9+4RfX3vyVKHNPdQzsiiqQGfXHl+vD&#10;Yb0g18fJlIZPVnOJ91uHMftXUL2sP6wcA+sr556r7n1wn02+cNSlR/34tNc2UD0AAAAAAAAAMMgI&#10;azLsTZ2zcKuIaBt3myKKQmdNWG45Js9duHXTVfCf3v/BH37zlOnzd4mIUf2hzFy2hdQd/5ZbmSP6&#10;yp7/+Uvv8R/Z7SdfarocAAAAAAAAAKBZwpoMexfP/9s7++fZdtW7xOI+nTVhBbhswT82bboGlvTu&#10;7Q786Tnz/rpd5Dyqmu1dVGO8U6qPe62WkiyXooiIFFHm7lNmLvzlOu/4+mmjT+5ds+myAAAAAAAA&#10;AIBmCGsyrI27ZNrqEXn1/mBmq5tmShrLwYqQUlx6weRnNl0GETNvujO9ZcsDftt79z/3ib7oqa4A&#10;6oBm7qvymWXbSG+Wz+K+6rao/hjgzn8/tssuh5x65r57//o9jdYFAAAAAAAAADRCWJNhbdLEWa+K&#10;VHQPjDxPVWCzaHWXA5ZZShG57Jly3az1mi5luJt4zeyRO+551MlT7//XnpEjosgRuajHn+eqs2Z/&#10;WL3tPstuZFEHYOvHOUek1HPkVbP2e/e23/npddfOHtFkeQAAAAAAAADAqiWsybA2deYdmy2ZycwD&#10;4SVg+dQhwGlz52/WdCnD2UXnXfesrf7nmNHzHlq0a3S1Omd2RURZBdOLVifhVIULW/dZPn25bax8&#10;/VVERJSjeu99cJ9N9vr1+T895C+va7RGAAAAAAAAAGCVEdZkWLv0lru3i1zGEmPQU91dU1gJlk+d&#10;U7tw7j3bN13KcHXqHy5/4XYH/vnMhx7t2ykiRfS1Apn1MS5HRFlGRDkQ1EwROguvAK1TSJGr7pqp&#10;GAjC9uWIxX3bfu3Ua4770IcO2ae5IgEAAAAAAACAVUVYk2Fr7k0L0l0PL147UlGFlVJrBHBEZEFN&#10;WG5l1Unw/n8/uub0qbc636xivz78jFfudsQZoyP3bTsw4rwOo/d3D67Tme2jz4XVV4yUqn2grLuX&#10;ts4xkaqrr64UkXP36XPu/unL37HvaaNPGrdmk+UCAAAAAAAAACuX8AzD1oTxs14UkburkcB1h7lW&#10;kKmI0FkOllOrk2CKnskTZ7+46XKGk0MOPPEte/3pij9GSj39x7b+cdzpcd0zHx/ebL9lmeXclnnN&#10;bau0vlPWoc2cY8Eji3fZ5bDR53x1r6N3WOV1AgAAAAAAAACrhLAmw9aM6Te/sekaYGgroxVSu3H6&#10;rW9quprhYt+9f/2eb58z4acR0d10LTyJ1jj61h8LlNH9s2tmf6t7m+8cNfHqmSObLg8AAAAAAAAA&#10;WLGENRm2rp+9cJuma4ChrW4rmFKMnzlfx8BV4LOfOvJjR1416zsRqafpWngqrXHz9X4yIkXk1H31&#10;3f/48qZfOnbMEQed4g8KAAAAAAAAAGAIEdZk2Lp0wQObNF0DDG11x8AiRe9fH9yg6WqGug9/6Ef7&#10;HDf1ts9H5G5TzDtAaoWZ6w8rl1Vus0gRUY76+unXHPv/dvnRvk2VBwAAAAAAAACsWMKaDEtjL5zy&#10;jMh59abrgKGtHvFcRkROq1987nXParqioWrbHb9/0Glz7905ytTdHwJkcMu5CmiW9W0uIsqyfi5F&#10;pNR9xpx7D1/7HV8/89Q/jH1hs8UCAAAAAAAAAMtLWJNhacrEWa+Kouhuug4YFlJEFNE9bdKcVzVd&#10;ylBzy5y706ZbH3D0JXc+sEXk3BMpD3RoZJBLVSizKCJSUX9udTfaiCq4mSLuWfTozrsdcc7o//ni&#10;L9/XaLkAAAAAAAAAwHIR1mRYmj53wTsjmxMMK1eqQoM5InKOSbPm915AlA0AACAASURBVDRd0VAy&#10;ZcLNXdvsccTJE+/7116Rohp9nlId/JPWHPSqEHPVWTMi+j+/rlQFN4v6Eq0vR6Tcc9TVc762yagD&#10;jp5w9cyRDVUMAAAAAAAAACwHYU2GpYvnLNyx6Rpg6MsDXQL7clw47973NFrOEHLlRVNXf9uXjz7n&#10;1gcX7VqNms8RRapHa2dn946Qo39kfS4juoqIMiL6Wh02c/25FtX9FD3X3fevvd7xpWPGHPaDk9/U&#10;aOkAAAAAAAAAwNMmzsGwM/PGO9Ldi/rWbLoOGPJaI53rPNo/Fi1+1tRJ87oarWkIGH3SuDV7Dvj9&#10;+XlR3w5V59Ic/bctOgcPfnXH2UgxEM5MbQHOiOoqLbctqz7nUfufce2vP/DBg/db9UUDAAAAAAAA&#10;AMtKWJNhZ9I1M18UZfQYEwyrQh0a7CoiUoyadt3sFzVbT2c74ZcXvHyXQ0efGX3lqKZroVHdZ827&#10;77CXbLLvmaf+4fIXNl0MAAAAAAAAAPDUhDUZdiZPn7dRteWXTZcCQ1tZ1qO5o9rdcsTUG255S9Nl&#10;dapDv3fShp/57ZiTo0jC5kTkHHcvemzn3Y4886y9P/fznZsuBwAAAAAAAAB4csKaDDuT5izcJsoy&#10;oss0ZlipWmPQi6jHO0dcP+eubZouqxPtv89vtvzm2ROPipS6w4RzIqr9q0gRKXcfPXHePm/b+oBj&#10;ei+fvlrTZQEAAAAAAAAAT0xYk2Hnynv+uXFEiujTWRNWqtx2m3NEWUbvvQ/qrPk0ffEzP/3QYVfM&#10;+F7k3BNlrtalzsCU9VcUEX19PZPvfejz7/7qcWMP/d6JGzZcGQAAAAAAAADwBIQ1GVYuOe/6Z0bE&#10;QEcyYOUpIiJFFShLRURRRKTouuDMiWs0XFnH2H23Q790zPW3fSWi7ImUqvUYEdWKZVhLOSLq8G5R&#10;VPtbju5vnjXx6J0/ePA3my4PAAAAAAAAAFiStEdDcjbHdlW69qoZI68dN/3VY66d9fFL5z/wrUhR&#10;d/3zOcBK0xqDnssqHJ2rU85ur3vR3jvv+M5Tdv3EVvc3W+DgtuPOP/ju+fPu2yq6unqqTsBFHdCD&#10;iIhUh6HLiK4ioszVPlfmiBTxX6t3nXXUF3f47Ef22OavTVcKAAAAAAAAwOCSkthgE6z1hghrrlw3&#10;Tp9fXDv2+pePn3LLFmfMXLDL3x9dvGZEdFdhsXrdp1SPEwZWipzrTpB9EdE1sL91pWpRymO7X/yc&#10;6e9ef91zNn77a6d8cPeevzdY7aBxy833pE9+4Rc/v/q+B98SKbqrzqQRA+Hy1qnb8WvYyzEQii5y&#10;FYjOERFl1W0zl717bfranx79my+f0WyhAAAAAAAAAAwmwprNsNYbIqy54o0+8Yo1r7p6xrvGTL/t&#10;I3P+uehlkaKn6ZqAJ1MHpqszUW+k1Lfl2s+bsMVGrzp903etf9N7dnr7Qw0XuMpNnTyva499jvnt&#10;1H8+socsJssl5yq4OaJr3FvXfObcI7/z0b17tnrToqbLAgAAAAAAAKB5wprNsNYbIqy5/G6cdntx&#10;2YXXv/rK62btNHruPTtHUUSUZXfkXHcUi9B5DgaxFHUnwHpMemth1RlwXHSlRR953cvOfOebX3Xp&#10;Zlu+5da3bfrqvuaKXfmuvnzGah/4xgmn3vfY4p2rbpqOXyyHot6X+ur9KxXjfrTTW756wEGfnNJ0&#10;aQAAAAAAAAA0S1izGdZ6Q4Q1l83FF0x61hVjJ2180ZRbPz75/odfHxHdEWU9BrYecZ4jIlJEEcac&#10;w2BW77L949JzrgNmOQZOT2VEFBE5et/wnJG3brPBuqdvsfmG4z6w++b/aKzuleDs03qfu/Oho0+O&#10;R/t2iK5UvW1hc5ZLKwgdEbn+A4Yixu30yhdccsShnz3kNa99qQ0MAAAAAAAAYJgS1myGtd4QYc2l&#10;96djx6x9+TU3bXvijPm7Pra4XCNyPd68FfSK1m0d2oxUP1eGTRwGsZzq7pGtsGbU+21EtR+3wmZF&#10;RFmPS08posy9UaS+96+31oVbvP11Z26x9Vtv3mjj9Tq26+bvfn3hSz997Jg/R1/uia6ox1cXOmuy&#10;nNpOkjkGOm1GRHrGiAv+9LntP/XRz2x9X1PVAQAAAAAAANAcYc1mWOsNEdb8v90y96508TkT1r1s&#10;/E3vP332XTvXCa2eKKK/yV4VZqrDW9WC+qsOeEUYgw6DXn9rzVhi341oC2KXVZAz1QtTe9fJFBFl&#10;RJF63/icZ9y609te/butRr11wrY7bvzwqnwXy+PIg099w76nXfObyNEd0d5ZtL27KCyDnCO6imp/&#10;KevQc6qXpxyRo/cLb3/lUb8+7munNV0qAAAAAAAAAKuWsGYzrPWGCGsuafL1N3ddesHEN1wyYdbu&#10;ly74x2YR0dM/HrlIS3bJTFF35IvoDzTlqMIoXcVA9qu/0yYwOLWHM+t9PLd10Ez1a8q622arc277&#10;61vdN7uK+nWp96UjR/x1x43WOWWrd29w6a6fHHX/KnxDT8uBXz9+s4MvnnpIFEXPErnyMkeMKAbe&#10;NyyL1rkyIvr/2CH3DXSxrc6PvRu94Jmzfvbt3ffu2XrDRU2VCgAAAAAAAMCqJazZDGu9IcKaEb2X&#10;z1htzAXj3zF20i27TvjbQ+tHLnsi110yWx3B2oNbZds411aIq/V8/+ujrZmmdQwdIaUl99vW/l7U&#10;p6gyIrpax4D6+FAUAz/fynK3zmhlK6ideiPyog+/bu2zt373Bmd99ss73blq3tBT2/vzR+189Pib&#10;941I3f3dQ1vvPaLtPcByyHkg5Jyi3q6KtudyRJkiiuj90fs2/soBB31iSpPlAgAAAAAAALBqCGs2&#10;w1pvyHANa15+0dRnXHjBte88Z+K8PWc9/Og6kaK7GmmeqtBIRPSHSnLbmOP+TmAR0Zer4FZ+XGir&#10;1Ykz6mXGoMMg1+qaW+vqGggplvUOX0Tba1oBzTxwm2Mg6Bi5ek2Kx+36/a/v/cCr1z5nm83ecPq2&#10;7+++bb1Xv6iRA8QnPnbY5/50w/yPR+Tu6thWv4+uqI6FrRA6LJfWRlQHNvvywDYWeeB8WvTvP73v&#10;f+Va5x/6kz0Pfd3rX+rkCQAAAAAAADCECWs2w1pvyHAKa146ZvIzLx5z/WajJ8357LyHHls7cu7p&#10;D2LaAoFm9O743y+4cJvuDU977wffNXe9V794lRyUd975oG+ePe++90aRqqA6NCXVfwwRRVsn2xwv&#10;HlGc9ZM9t/vSp76w3cKGKwQAAAAAAABgJRHWbIa13pChHta88LxJa1w0ZkLPadffsseCRx5dK1LR&#10;E63meP3jirPGl0BzUhFRLo4ousa+b921Lt2+Z4NTvvDV99+2sn7dltsdePgVd/1jo0hpVPSVA2Pe&#10;oQk5qm2wjKi+pepxjogyj/3sxuse/5vffe3kRmsEAAAAAAAAYKUQ1myGtd6QoRjWvPicic+68KLr&#10;tzj1+lv2WLjosbUiR8/AmPJ6DGv/xOOh9/6BDlXmiK7W7PRi3K6vW3v0qHdvcPZn997xjhXxz8+Y&#10;fkex696/Om7G3x/eoxr9XncxHILnATpMShFlWZ2n++rAZld9aZjL3rc8f41ZR357t7232HajRY3W&#10;CQAAAAAAAMAKJazZDGu9IUMlrHnZRVOfcd45V2/1x+tv+ez9ix77r4iie2DEeY7oq0NJqRVMagso&#10;pVY4CqAJqToL5oGHkeuvIsZFyvGpN6/zh5222+TMD+62+d+X5Tdce+VNIz/8zRP+PP9fj+5SnXFb&#10;o6db96EhKUeURXXbOh/ntjBxGRGpjEhd4364/Ub7HfjjT13XdMkAAAAAAAAArBjCms2w1hvSyWHN&#10;q8fduNr55177rtOunbPnzQ8tWifK3F2FMVNEEVWXrlSPUu0qIvr6qq5d7ct1lQOa1ur2myIi13dS&#10;DBynBsLkvWuvPvKvu2+y3jE7vf9d47bY5s2PLM0/f9E516+x3Q9P+ks82rdDf+fCohVkj+p4CU3K&#10;6T/Px7k+Z+eI/j+wSNH73leudcnhh3zmoNe/8aVO3gAAAAAAAAAdTlizGdZ6QzotrDn5+lu6zj2j&#10;d+Ozr5m955QHHnp9pOiuunKlga0oR0SR66ZxdcCjNQa9v3tdrhvL5YhUhM6aQKNax6j2x/1hzWg7&#10;vrWOXal34xc+c8YHNn/TsR/6yJZTX/P6lz3hQezE4y9+8cd/ed6pUUZPfzPNlAaOf+3/NjShta2X&#10;ufrDilZnzYiBc3b/bVl1yl59tYtP2GOrPfb40o4LG6sbAAAAAAAAgOUmrNkMa70hnRDWnDNzfjr7&#10;9KvWP+/KGZ+58t4HN44UAyPOc1l3y6wDTK1Nqaw7x7XGoEcdemqNVV0i/BG6awLNSW0HozIPhCkj&#10;6k7AdYCtzG3HtWgPdPb+v9e86KwPbr/JH3f/zDb3tf7Zow89bb29T7rq+EjR0/8zUUbkYsnwJzSu&#10;PleX7SfnWqu7Zi4joqg6weaIKPPYz71t3eOP/f3XTm6iYgAAAAAAAACWn7BmM6z1hgzmsOZvf3b2&#10;OmeOnfLpMXc8MCoiugeSlfWY4P4x5tEWPKpHnLeeL/NAsKM9lJlSHXIavO8fGC7qcFpqC5Wn9ufa&#10;jnmtRf2vjYGQWxG9acSIf/7PO1599Gqrrfbvw8ZO/16k1LPED6aoAqDRHmaHBqUcUdYn6iINbPKt&#10;83mO+pxdd9xMEW1hzt71n/vMW392wEc+v/V2G/27mTcAAAAAAAAAwLIS1myGtd6QwRbWPOOU3uef&#10;c8H4D/xh2h0fjZxWj66yO/qSLQQA+L/0fm+7t+73/UM/Nb7pQgAAAAAAAABYesKazbDWGzIYwpq9&#10;l09f7Ywzr97yjPFz97x90aNrR6Tuga5xbSOAAQDa5VxdJ6Tcu90rXjD28EM+/cP1N1inbLosAAAA&#10;AAAAAJ6asGYzrPWGNBXWnDtzYTr7tCvfcMq4aV+Z9NeH1o8U3f1jflvjyo0pBwCeTK6/pSIiRYwc&#10;mS741ce3/sKeX9nxzqZLAwAAAAAAAODJCWs2w1pvyKoOa5543MUv/sv5E/c8d95920TOPVUREdEV&#10;EWWOiCKiq4woi4HAZv+LAADa5Igo6muFvty63/uZjdY59rg/7Htig5UBAAAAAAAA8BSENZthrTdk&#10;VYQ1rx8/d8SpJ1++5YnXzt7r7kcXrxm57IkUVResvhxRRERuddUsI6IY6K4Z8bjQJgBArXV9UPZF&#10;FF31tUOKiHLchs99xrwjDvjIl7be/q3/brJEAAAAAAAAAJ6YsGYzrPWGrMyw5nG/OPcVoy+e/JkL&#10;7/jbqMhldzXWPEVEGXUasw5ZpIFwRcoDTTRTqvMWUS0HAHi8VP/BR66vL/qvH3JEirHfec9G3z3o&#10;sE9f03CVAAAAAAAAADyOsGYzrPWGrOiw5tXjblrt1FPGbvfLifM+n/vKNaIseyIVVdiyTAOfdH/n&#10;zDq0WUQVysw5oiiiP7HZynUCADxeThFFjoiiCmdGOTAWvb9rd/Ru84o1rzjiR5/63gZvXrdssFoA&#10;AAAAAAAA2ghrNsNab8iKCmse96sLXnHy2dfufdnd/9gsUuqOiIi+cqC7Vc7RH9psfdxlWS2LqAIW&#10;RVSvrzphVQGLIg2MQwcAaNe6cO/vyl3ftv4gJNfXFEVEFF0XHPuJrb74uf/Z6Y5VXicAAAAAAAAA&#10;/0FYsxnWekOWJ6x58+y70p+Ov2DTo8fN2P/+Rxb/V0R0r7jKAACW0+M7dufU++kNX/7b4/+03x8b&#10;rQsAAAAAAAAAYc2GWOsNWZaw5vje2SOP/92YXY677ua9InXVAU3dLwGAQaYoqk7fEW1dNotxGzz7&#10;GfOO+OYue2+z49sfbrQ+AAAAAAAAgGFMWLMZ1npDnm5Yc889fvqx4yff9qnIeVQ1ojwGxpwDAAw2&#10;KUWUEVG0RqNHRC4jimLcd7be4DsHHb5nb8MVAgAAAAAAAAxLwprNKJougKUze8Ff3xYRo6qAZlun&#10;KgCAwSaliDJHpByRU3WbIiIVEZF7Dr54+o+3ee/3Dpk+7Q7XogAAAAAAAAAMC/6DvEOUKXVFLqvw&#10;Q0TdWdPHBwAMQjlX1yytbppl/xMRZYpIZfeld/79Wxt++sgxx/zs7HWbKxQAAAAAAAAAVg1pvw5R&#10;5hxRFFXoIVL9yfU1WxQAwJNJufrjkpTqy5YUUZT1H51ExOJy2y/+/rLff/yjh36u2UIBAAAAAAAA&#10;YOUS1uwQRWucaKSqW1UZEdnHBwAMRnUn8Cjq65YckcpqcU51gDO3xqX3nHjjwg+v+66vn/Ln4y9Z&#10;q8mqAQAAAAAAAGBlkfbrECNzPBopqmBDUQcccvmUPwcA0IhcVkHNou4IXqSIsq8Ka0bbH6BEjkh5&#10;1O0PPrrrR4867+Tddvvxl5stHAAAAAAAAABWPGHNDlFGdFV38sAo9JSe9GcAAJpRd81MUQUy60xm&#10;f0fNqJdHVK9rjUWPPOrUmXcdtfam+545+qQr12yicgAAAAAAAABYGYQ1AQAYVO55ZPHOu/z49DO/&#10;u/8JmzVdCwAAAAAAAACsCMKaAAAMPiOi56ALpx66xyeO2KPpUgAAAAAAAABgeQlrAgAwyOSInCJS&#10;6v79DXd8etfdfvLlpisCAAAAAAAAgOUhrAkAwOCSc0SKiFxGlLn7LzMXfvgznzziE02XBQAAAAAA&#10;AADLSlgTAIDBJRURfTkidbWWdJ8w9Y5PHPiN323WZFkAAAAAAAAAsKyENQEAGFxyRKQcUeaIlOqv&#10;POrgMVN+eP5ZE5/ddHkAAAAAAAAA8HQJawIAMMjUY9BTaxx6RH3ZOmr/I0f/qsnKAAAAAAAAAGBZ&#10;CGsCADC4pP5vETlHRI7IZUQRMeMf/37lQd/+09sbrA4AAAAAAAAAnjZhTQAAOkn3MRdPOqDpIgAA&#10;AAAAAADg6RDWBACgoyx8LK959OFnrtd0HQAAAAAAAACwtIQ1AQDoND1nXzn1U00XAQAAAAAAAABL&#10;S1gTAIDOkiMuue2BLZouAwAAAAAAAACWlrAmAAAdJkektOjs065+btOVAAAAAAAAAMDSENYEAKDz&#10;5Dzqltl3vKzpMgAAAAAAAABgaQhrAgDQeVKKBXf9bZ2mywAAAAAAAACApSGsCQBAh0kRuYx//fvR&#10;5zddyf9n777jpKjvP46/v7NXuePovYOAgqBYwHJ6Kgr2rrHHnmLsJZqfLUZNRBONNRpbLIkldo2i&#10;op6sHZUiglKVLuVox1Fu5/v7Y2Z2Zw9QEPF7x76ej8exu7Ozs5+dm5m9P958PgAAAAAAAAAAAAAA&#10;bAjCmgAAAGh4jNGKVWuauC4DAAAAAAAAAAAAAIANQVgTAAAADYyVrFVBft5K15UAAAAAAAAAAAAA&#10;ALAhCGsCAACggTGSkUpLCxe5rgQAAAAAAAAAAAAAgA1BWBMAAAANiwluWjYtm+e2EAAAAAAAAAAA&#10;AAAANgxhTQAAADQ8xlOnDq1mui4DAAAAAAAAAAAAAIANQVgTAAAADYvvS1YjtunXZYHrUgAAAAAA&#10;AAAAAAAA2BCENQEAANCweMEc9EHl26xxXAkAAAAAAAAAAAAAABuEsCaQ00zsR5K1kmxwa+s+H65j&#10;6tyutR1TZ1m4brQ9z8s87cW3sZ66zDpuTd33W9/P+jYf/7zhrbXZ72lMZj9EtUfry9TZP8rUFK2f&#10;Xnd9+2p9dYXbMN9TPwBs8epcC030T/jYNzqka/O33dQGAAAAAAAAAAAAAMDGy3NdAACHokChUSwM&#10;GT62kqxf5wUm+9ZayXjhrcmEHj0TvNbzJD98Dy8M3qT82Ovj21xngZmwTvQevv/jgowm9p7R+2YF&#10;T9NPpG9kvOzyjBc+F33GWMDTSjI2tq1w+bp2oY29T7RfpGBfRfv/x35OANgihNdD32ZfJ+VL8iRP&#10;lUPLt33CXX0AAAAAAAAAAAAAAGwcwppALssKHIZsfIUweFi3o1kkEYYxTRTyNJINt+l5YabGy4Q4&#10;jckOIEbBR2uzt2ti24h3v/Ri4Urfz3TpXJ+ow2U8/JgOfHqZD5vV0TK2D9KP4+sp81nq7o/os0ev&#10;yWo0Gm4/em+rWG/jOvsmCsGqzn4BgJwRXSSj0L4NrrHyJOsrPz9Rfc6lR01xWyMAAAAAAAAAAAAA&#10;ABuOsCaQy9IdMZUJJsaXp8eXp1+wdofK+OP0Ogo6aKZHntcZOx5bNSuAua7gaFRDFP6UCQOi3trb&#10;W0ssLRkfuR51aYt36kyHQuPjzm2mM2Z8nXRHTpupJR7QzBqPrjph1VhQM+qkGX3WeCC1zq4AgNxi&#10;6tyNgvBG8jxdvGffWxwVBgAAAAAAAAAAAADAj0JYE8hpsUCh74ddy+JtJb064UwbrCcFy9PBwliI&#10;0YZdNhNhuDEVddm0lfJMbbCeVcfiwqr2pXnflRYWLGlSVFBVUlS4pKggsayoIFFTVFBQXZCXWFXS&#10;qHCZ5KuktHG1CYM6RtYvbVK2wvq+l/CU+r5Pt2TJ8sbBizytXLmyoHZ1bX7KV97KlauKV69ZXVi9&#10;srbxmtrawprVtY1XrFzTZGnNmmbzV6xuO6tmdbOFq2qbyZpEbCZ6edZui0ape2F4NB5claSEMiPg&#10;o30ZBTA9BWFW42VGzXt1OnXSWBNATjNBID5iveD7J7i2Vp50+tBKZ6UBAAAAAAAAAAAAAPAjENYE&#10;cloYppSCkebhorW6QspkcoRe2EXSt0n5fqprSeHc7k0bfdOqSaNvW5YVz2repOS7pk1Kqxo3aVzd&#10;rFnJsibNm6xs0rRRbbOWTWp79mr7c8cP5/wUG/nyi5lmSdXyvKpFSwuWVC0tXrxoeePly1aUVC1Z&#10;0Wrh4iWt5y+t6Tx3ycpOYxdXd61eVdtMnpeSr4pMZ1IT67AZdfX0MuPO46PWo06e1orOmgByllGm&#10;o7Gf3e35pH6d/t13287+D24DAAAAAAAAAAAAAIB6hLAmkNNM0AEzztpk0BkzsWpwm9KP27com9K6&#10;eem3bZqXzWnTruWCVm2bL2vbofnKATv1+N6ulluSPtt2tJLWhD/Vkhb80Gs+Sk7InzNrYaPv5ixs&#10;Mn/+klbzFi7pMG/Rsi6TFyzr/9n85T3leQl5Ks8a/e6ZTFhTvkhrAshZ1kp+2MY46M4cdi/2K088&#10;fvDjrssDAAAAAAAAAAAAAGBjEdYEclNSkvZqW/pRlzbNxndu1/yr9u1azO7Uuc2C9p1a1wzYuXvO&#10;BDE3l0Hl26yRtCT8+VbSp3XXGfn2+ILZ385rPGvG/Naz5i7s/M3cxduOmbNoh8nLV3eWMSlZVfzc&#10;dQNAvZDuTKyw03AQ3NyjTZPP9z94x2qXpQEAAAAAAAAAAAAA8GMQ1gQ2J2MyDRJtSvISsc6JNuik&#10;GHVWjMZeR6Ox5UvWC9Yz0VhyWye8Ej6fNbbcD9fxKuVJg1qVjt+6fbNRW3VsPbZLl3azOnVtvXiv&#10;Idut/Dk+Pr7fHnv3XS31XShpoaQJkoZHz43/fJo3dfKckumTZ7abOmP+VpNmLdzp7TmLdlqx2pbJ&#10;txVBF87wYAhDTOGD7JHrJraOrXOsSNlj7tPPx9aTL8mLhaUUe/7nnmoPIGdYBdcvY8JrmSRflScf&#10;NPBvrksDAAAAAAAAAAAAAODHIKwJbE5+FMiUZBKSHyY3o5CmX2e8azxAZ7wwaBf9hIGVdHgzDOKl&#10;lJRnV+3WtuzL/l1aj+zZufUX3Xt2nN1j6y7L+m3XyV93Yajv+g7o5vcd0G2ZpGWSvpb0v+i5yjfH&#10;FU4aP7X1pOnzen31zbyd3/p24W7LalUm+RWSyRxn8QBmdGzF85bx0KVVppOdMUHoV0aSF74uWi8e&#10;2gSAzSh93fEl48kryq8+6/xDZ7guCwAAAAAAAAAAAACAH4OwJrA51e1+aLwg++ZbSeH9rDCmMh0Q&#10;fT8IcmaF7pTsXlIwa7furd7q1bXd59v07jS5R5/OSwfs2IOx5TmkYt9+qyr27TdD0gxJI6Llw18c&#10;VfLl+GkdJ0yZvcOn0+dVfLZged+g+6rKw+MnDAZL6ePN+muHhP1YINi3UkKxhpte2C02CnMCwGZg&#10;FAbPw8C4rP5v7743OKwIAAAAAAAAAAAAAIBNQtLGERsFpzbQnkOuvHXkvKUXpMN8wVZ+8rrwUwtD&#10;mQoDcukOmrFTL919M6trYVIyq3Zu0WjygK5t3u7dve3Yvv17fDP00J1XOPkYaLBGvjW2YPyYae3H&#10;T5rZf9TkOft+OG/pgPBgLJfxYuPSJSnoXpfODysMDFubHSSW6oxeB4CfmA07T0cNgH2btGNv38N1&#10;WQAAAAAAAAAAAACwJTBMVXWCzprA5mTCoKZvMoGTaEy18cIp01ayZkT7ovyqwb3avdZvq/Yf9R/Q&#10;c9rQQ3eudlo7tgh77NN/9R779J8uabqkFyXp7ddHF33x2eSOo7+ascuoKbP3Gbt4ZXfJq0iHNyXJ&#10;hF02U34YMA43GIU0jSWrCWDzMZ7CNr6SlU7does/XZcEAAAAAAAAAAAAAMCmIKwJbE5WCluCxUag&#10;KynjrRrcudnHu/Vu/3K/7XpPHDCwV9VWvdsRfcPPYu8h26/ce8j2kyVNlvSYJD372DtNR30+uf+n&#10;X8/a7/XpC/ZQwpOsKsJbSTYcmR6mNi2dNQFsTlaynmR8SV7lKScMfsp1RQAAAAAAAAAAAAAAbArC&#10;msDmFI2Wtp72blemfXfuqV3L+++399DtV7ouDYg78qS9Fh950l7vSnpXkt4ZPrroo/fH9f5swow9&#10;n54yf3+7JlWmhMrlW0np4DEAbB7WhB18PQ3u0OT9vYdsx/cmAAAAAAAAAAAAAKBBY/i8I9ZuXEe6&#10;PYdceevIeUsvCEZpR782utrVezacfR6NP5fUoijx/NZlxTPalBV/07Rxo/lNSgvnNWvcaFGTpo2X&#10;tGjZpKp5i7IVbdq3XLnDwB4pl6UDcSPfGlfw8XtfbvXJ+Ol7P/n1rENVaxrJ2HLXdQHYgvmSPCUf&#10;+d3Bx5x81pC5rssBAAAAAAAAAAAAgC2FMcQGXWCvO0JYExsgsh52GwAAIABJREFUKWvUtMir6tOs&#10;ZHqHJo2mtmxS+m3r5qWzW7dqOr9lu1aLO3Rouqxth5ZrevRkhDp+Xu8OH12YHDm2zwfjph/48vT5&#10;+8uYlHxVSCbouimFYeWwE6cN23AaT+lrV3Q9831lxq0r+GayfrCujR5HdxR29eSQBxo2mznHpcx5&#10;Hv2NE/6d1Ku44N9ffXjLiU5KBAAAAAAAAAAAAIAtFGFNNxiDDtRf5fKkxStr9f68ZdLcpeFYWIVB&#10;NknyJKNK+X6iTXHBgn6tyiZ0aF4yqX2L0int2raa3b5Tq4UdOrdZvkt57zWOPwu2MHsO3X7VnkO3&#10;/1zS55JuePG/ybL3kuN3fGv0tF+MqqrpK/nlkpH8MLwZhTTjgXMTprTyEkFg0xrJ+OFrYkFN3wbr&#10;GhMs8214HvzsHxvAT6VuUDMSBbOtlRKefrlf/1scVAcAAAAAAAAAAAAAwE+OiKwjdNbEhquTSkt3&#10;HVvHqvHuhb6VvDDc5pmk5KcGtSobv1XrJmPatyqd0r5tq5ndurWd07FbuxU7DuxRu5k/BHLI+HHf&#10;eO++OaZLctSEof/+cs4RsrZQfqpCXkJK+Znj0sSObRt15DSS/GD8cfobqu5XlQ2DnVwDgYbLZG6s&#10;wv+EEC0LO+4aJe2YO/ZwVSEAAAAAAAAAAAAAbKnorOkGe90RwprYcPFAi42NgzaS52fuR2OhjUkv&#10;kh+ub7zwcSrWsTAKzKlSvk10Ly2YtV27Zp92bdt0fOcOLad06Nx2fs/eHZdsv3OP1M/9ibFlefmZ&#10;D0rfeWfMrq98PvXkidWrOyvlVwSHdZjSijpqRsdkNB45K7DpKwh7WskLX8M1EGjAzLqDmlFXTc/o&#10;Nzv3OOruf573rMMiAQAAAAAAAAAAAGCLRFjTDfa6I4Q1sWHWdYra7O6a1saWmcxLolHRxsQCntEm&#10;wtfE149CculwqJFkR8i3ef1blEzt17HZh93bt/yiR/f207r36rBwj336r/4pPylywycffJX39uuf&#10;9Hnzk8nHvDGjalf5/mB5UZhYYXgrHInuRceoiR2z4Th1AA1b9D3mh0HNzH8gCFgl37/z7H123aPv&#10;GlclAgAAAAAAAAAAAMCWirCmG+x1RwhrYoOlg5lhiiV97NiwS2bd0GXsuEiPlg6XGxMbjx6lYuza&#10;gU4Tbj96YNexbWMqOxTlzd+lU4sPe3dt9UnPHh0m9+nfff7A3bcmWIMNds/fnu/25vtfHPns5PmH&#10;yCoh2fL0cRsFjuPXvahjrGeyj0cADVx2F+kDu7a45pUXrrnOaUkAAAAAAAAAAAAAsIUirOkGe90R&#10;wprYIKZuIM1k363bMTN+TGQdK+Fqvh8LeGa9kbJCm1ZhGK7OduPbs37QCdEL06CepJSSkk0NalUy&#10;fuuOLUf16dr20559unzTZ7vuS3tv3Z4DFt/rkfuGtx3+zujD//3l7KMlWyhryoPjOGy5aY1k7DrO&#10;CwANTtZ5HO8K7UueqXziwiOO+sUv917oqjwAAAAAAAAAAAAA2JIR1nSDve4IYU1skPhYWN/PXhbd&#10;l7T2sbC+UzsWurQKApcy2cHMKAQaD2qmuxqa7JG10SatH3uxqZMf9SXPqyzJN0sP7Nb6rb492n2w&#10;9dadJ287oFdV3/6dfAHr8Nh9w9u8+M7oY58eP+swWZMn41fIeulDTBKBTaAhy/p+i3XLNVKXxo2e&#10;nD7yL8e5LhEAAAAAAAAAAAAAtlSENd1grztCWBNQUvne0sO6tBq5XY927/bv333CUSftVeW6KNQ/&#10;j9w3vO3Lb3523NMTZx8uz6uQn054BbdRh770aPRodrpVOE89uPWMlKqVjBdbB4AzxkgpX0p4mdPR&#10;U/JvR+xy9oVXHz/BaW0AAAAAAAAAAAAAsAUjrOkGe90RwpqAtNYId99Wbl1aNGvXnm2G9+3VadT2&#10;O/aaOviAASudlYd6586bn9nqlcpxJ7327aK9ZGxFOqwphZdEm85mpru8pru/euHyMNBJZ07AoXWE&#10;rINTeYQd/fd93dYGAAAAAAAAAAAAAFs2wppusNcdIawJSLImCM/Z2Kj16H4QrkvKWO3atsnnu/Xq&#10;8NKO22/1+cDd+yzs0bs9B3+O+3LsdPP80yO3fyk54cwPFy3rL3nlwTFjJGMlG3XUVNBJ09qwyWZ0&#10;zElcQwGHrKSEgu8BP/MdcP7uPQ+57e7fvey0NgAAAAAAAAAAAADYwhHWdIO97ghhTUDhlGoTNjqM&#10;xldHz9kwuBkl66Iwp1/Zr6xo6u5bd3p1QP9uH+24a59ZO+7cI/Wz14564+3hnxe98NzIfe//dNrZ&#10;1Wtqm0leuXw/PHYUHEeJMBAmpaen8w0IuBQGq1NW8ryoC25y1H3n7r3joK1qXVcHAAAAAAAAAAAA&#10;AFsywppusNcdIawJKOioFnU/lNYRzFTQYdOLLU8/bcNwj0kW5CeWHrt1uxd2G9DzjZ137zNjp116&#10;EfTJUY8/8Ear51775JRnJs07RFYV8qyUCo+z6Dji0gm4F/09Y8LblK8jerW+7Nn/Xnmz69IAAAAA&#10;AAAAAAAAYEtHWNMN9rojhDWBGGOCzGbUATE6P0x0Pwz01KakvDzJpjKjraPnZCSlJONVts3Pqzqg&#10;b4fnBm7X891Be/SZMWBHOm/mmq+/nGmefGzETk9Vjj/3i+Wrukm2PHgm/rXHNRRwzgYtNeWZyucv&#10;P/qww47bY4nrkgAAAAAAAAAAAABgS0dY0w32uiOENQHFwpghG7sTHefGKBhpbTL3rTJjcyUp5We6&#10;s4WzdKMbyVR2L8mfe0C/Lk/sslPPD046a/95P8dHQ/3x4lPvlf33xfePeXTct6dKpjzsyCquoYBL&#10;sXPQGO3YpOjeUZU3/dppSQAAAAAAAAAAAACQIwhrusFed4SwJqAgqGm8+AKlO2VGI9Cj0ejGSL7N&#10;jM21vqRoPLqUdW5E09WNHzywRjLReiZZ0b7so4rtt/pvxR59R+9z0E4rN/8HRX1x45WPDnjs7bEX&#10;Tli+OtZtE8DPL7rQG8nY5O3HV5x27u+Pmuy6KgAAAAAAAAAAAADIBYQ13WCvO0JYE6gPTKUSdtUJ&#10;vTs+V75zr+H77L/j9N59OnFi5YAX/l3Z5JHnkmc++/V3B0ganH09jYXIolCwURD4tcoEg40yXV+j&#10;kLEUW4dDCVi/8DyzkvITr9tPbx3quiIAAAAAAAAAAAAAyBWENd1grztCWBOoB4zJjFD3PEmq3K1V&#10;6dihO2716B77DBi395Dt6bq5hRs35hvv8Ydfr7gp+eXlWu03kvXLM+HL8BrrS/JM7L4UhMxM9reo&#10;b8NQpwkvz1yjge9nJXm6bO+++95029kjXFcDAAAAAAAAAAAAALmCsKYb7HVHCGsC9YQxwTj2aCS7&#10;DTslGlPZojCv6uj+HZ/Ya/ftRhx36j4LXJeKzeueW57t9siroy75cEF1f1lbLoXHhAmDmVKm6Wbm&#10;OAlCml7s69TazHEFYN2i88OYEV88etmQvv07+m4LAgAAAAAAAAAAAIDcQVjTDfa6I4Q1gXrAhsm7&#10;ta6EsXPMGMn3kzJadWzvdi/su1vfF8664LBvf95C8XN68en3yx576u3Tn/5q3uEypiIzEl1ht02z&#10;7jHnVkFoMwpvEtYE1s8G3WtP7NP+V4/95/L7XJcDAAAAAAAAAAAAALmEsKYb7HVHCGsC9UA0rjrq&#10;hKj4fV+yXnBrvPAF6fBm5dDuLd/Zf+A2/xl88K6T+vXvREe4LdCojybnPfTg/w69+8Mpv5X1B8sL&#10;j4f0WHRTZ/R5/DhK/wNgvUzyf388fv8DDt+l2nUlAAAAAAAAAAAAAJBLCGu6wV53hLAmUA/EA3bp&#10;0yk2Ej290EryMiOwpVgwz47Yq23Z6KGDtn70kKPLx/Xt35Xg5hboT394eOc73hj3h/m1qWby/Yqg&#10;a6YnpQ+T8MCIumvSVRP4ftZo9zaldyTfuOE816UAAAAAAAAAAAAAQK4hrOkGe90RwppAPWDCf9Ld&#10;NbOeULqrZspKCZPObCrlB+ukXx+OvfZTlft0aPbRAbv2+deBR+85sU+fDgQ3tzB33fxsj7tf/Oia&#10;L5fWdJOx5UGXTS+7w6Yk+X7sWg1gLdYk7zt9nxPPuuCwb12XAgAAAAAAAAAAAAC5hrCmG+x1Rwhr&#10;AvVAmLkMO2QGP1bKtND0JBN22ozCmXXHXMe7c/qxDRszYminZh8M3a3vY4ccVf71Vr3bc8JuQR65&#10;b3jbO55699pRC5ZuJd8bHHTYjH7F4bFCd01gvVoU5T2/4KO/HeG6DgAAAAAAAAAAAADIRYQ13WCv&#10;O0JYE8gB1koJT/KVPKRby9cO3bv/I2eef9gM12Xhp/P8U8km9z365oWvzqjaSym/Qp5R1ler9SUl&#10;JJMKg71RR1ZfkhfrwGkyLwtzwzJc49GA+ZLyjFTrB91njQ2Pfyv5RlcN6bf7dbec+b7rMgEAAAAA&#10;AAAAAAAgFxHWdIO97ghhTSAXRKPTjWRTkucllbKpMwZ0uf+A/Qe+ctTxe1S5rhA/jddfGdXorgde&#10;O+/FKfMPkvxymTCIKWXCmArDalFHVin7Wzg+Sj3q3Ao0VMZIqZTkJZRJIHtBgNkzlROf/MPevXu3&#10;5SAHAAAAAAAAAAAAAAcIa7rBXneEsCaQA6IR6QpvPRMG8oxk/GTbwvwFJw7sdfchh+7ybsV+269y&#10;XS423YhXPiu671+vnfXUV3OOlbxyeZJSYWdBSeljIbp+m/CY8OLdOG3s2AEaqiigbDOPw8P8l9t1&#10;Of3hRy5+yFVlAAAAAAAAAAAAAJDrCGu6wV53hLAmkCPiX25hbjMW2AwW+KZyUKtG44/Zu/9dF195&#10;/JeOKsVPaOSILwruvPfFXz311bxj5dlypRQeC+HvPDoW4qIurFF4k7AmGjJPUkpKhzSjx56ffP3P&#10;pw/Z74ABNS7LAwAAAAAAAAAAAIBcRljTDfa6I4Q1gVwQjbq2mSnAJgwu2XAktheNBg470BklT+rT&#10;/tEjD939ySOO32OJu9rxU3h3xLiC2+564fznps4/SL5fke6w6YfdNrNGn8fGozMGHQ1erKNw1GHY&#10;97VXx6bD3n71T793XR0AAAAAAAAAAAAA5DLCmm6w1x0hrAnkgPQ4a8XCeOFyzwsCe9H5bMJ/fBuE&#10;O41JdirKn3vK7tv8/chf7P3BDgN7pNx9EGyq118Z1eiuB14978Up8w+SteUyifA4UHYwM+quSVdN&#10;bAmyQshWkql86Oz9Tzj1twfMdl0aAAAAAAAAAAAAAOQywppusNcdIawJ5ADPBFOvozBeFMhMP28l&#10;Pz4mPexCF/GtlJDkK3lI15avHXfoLvedcMaQ+T9H6dg8/vfCxyW3/fOVy9+YWbWHZCvka+0Om1J2&#10;kBdoiOJdNY0nWV9bFRc8OenDvx7nujQAAAAAAAAAAAAAyHWENd1grztCWBPIBWE3ufg5a2Njz9Mj&#10;r6OgnsLTOtZt0w/Pc89KMsm2hXkLztpz25uPPWWfD7ft19X/2T4KflLPPPZOs788/MafRy1YupV8&#10;b3DQYTO6pptMB1agQTOxDrJGfzx4wC5X33DqR66rAgAAAAAAAAAAAIBcR1jTDfa6I4Q1AWyi5FG9&#10;2jx/zGHlD//ipIqFrovBj/PQna+0v+XJyr98uaymm3yVB9d3IxkbBnVN2J1Q4Te2lWw61QvUb8aE&#10;x7GVvMQIO/q2fV2XBAAAAAAAAAAAAAAgrOmK57oAAMCPUv7MV3NvOe6m/z7Te/fLHv/LNY9v57og&#10;bLzTfnfQ7PEjh53y16N2O7uguOAlySSDjpomGI9uwqCm9YMOhWHujf9rgXrPxELGntXZO3T+p+uS&#10;AAAAAAAAAAAAAABwibAmADRUxpM8r+LrZTUnXPH8x6PNgPPf+fVZf//F+yMn5LsuDRvnoquOn7Dq&#10;o78eesU+fa+W0Qj5fhjKjNKZRoqG3idMEN4E6rOog7g1ku8lTz5lyHNuCwIAAAAAAAAAAAAAwC3C&#10;mgDQUHlRd8Wo+6KtuPeTqU/sfs7dbxxw2LXX/ufBN1u6LA8b78Zbz377y/9ctt+ZA7qeIKNKWROE&#10;3YwXdCi0VvL9oGshUK+Fx6gnHdC15YjyvbZd7bYeAAAAAAAAAAAAAADcIqwJAA1VKhWOGDbB1TwV&#10;jsk2XsVr3yy65oS/v/hEn90vfeTmPz62reNKsRG26dPR/vNfF//n7VvO2P+Azk3/KGOTkh/8jo0J&#10;ApuENdFQWJs84fBd73FdBgAAAAAAAAAAAAAArpH2cMRG40E30J5Drrx15LylFwRBrOjXtnHbALCF&#10;MdE4bC8cOWyD+7KZq7uR5Ctp8hNLLy7vfdvpvzr4zW36dOTi0YA8/I/h7a97dMTfplWvaivrV8h4&#10;mRHTQL0VXIS2blz06ITkTac4LgYAAAAAAAAAAAAAEGNoEuUEnTUBoKHyJdkonGkkeZKxwY+VJCP5&#10;RkqYcptKHXjL21++3ue4m94+45S/nlI5Ylyh09qxwU799dDZU98bdtx1B+5wqby814Ol/NGE+s5K&#10;1q88Y7/t/+K6EgAAAAAAAAAAAAAA6gPSHo7QWRPApgs7aaYvCVaSCR5HnTatUfpa4SWCTpzBKO3k&#10;QV1bvHHKsXvdeeyJFYtcVI+NN3nSPHPDdY+c+vDYmadLttx1PcB6GSN5ZoT97LZ9XZcCAAAAAAAA&#10;AAAAAMhGZ0036KwJAA1WGMS0NjYWO34/DG4aExuZruj58lemL/jjL2569oVdB19x17/uea3dz109&#10;Nt5WPdvYhx699KE3rj956KDWZXdLZkT69x2F+dN/UJngJ3reGGUH/oFNED+WTHisRT9ecKydO6jH&#10;7e4KBAAAAAAAAAAAAACgfiGsCQC5yniSb8s/XFjz21PveeWpfnv+/sF7bn6um+uy8MP2PWSnFR++&#10;cf05fz1m13NVlP+/IKSpIJjpK+yo6gcBXc/LDtP5IrCJTZcO/yo85nxJNnicspJUeeJJg191WCEA&#10;AAAAAAAAAAAAAPUKYU0AyFXWlxLhrfHKv1i24rTfPv72I+0GXfTcsGsf7++6PPywi648boL9+G8H&#10;nbl9l5MlJdOhTfmSvCCo6VvJ94Mgpxcslm+/b7PAD4vCmVEH3+hPSutLxuiwHq1eG7R7nzXuCgQA&#10;AAAAAAAAAAAAoH4hrAkAucpE4aowbOV7kjXlc1elDv/98x/f7g266JWrf//gbk5rxAb558MXPfba&#10;dSfvv2PzRvfKKKl440xjg9+1URCki7ohApvCeAo6tdpMENhaySQk6ydPOXqPf7guEQAAAAAAAAAA&#10;AACA+oSwJgDkKj/ogCcThq3Sy63k+xW2pvbAPw0ffaPZ6YLhV132QLm7QrEhhh62c/Wot/786xsO&#10;2ek8mcQISVHX1GAFa5X52qezJn4CRpLCoKbCULBNaUCzRhOPPKFisdviAAAAAAAAAAAAAACoXwhr&#10;AkCu8rwgs2fDkJX8cHn4nJFkTYVW2yHXvz7merPzhcOvuezBXdwVjA3xhz+d/PkXj10y5JitWl0o&#10;a8LQps3kM20q6KYKbAo/7NLqecHx5SsIf8tLnjJ0p1scVwcAAAAAAAAAAAAAQL1DWBMAclUU3vO8&#10;oAOjonHoUbDPhJ0ZreSbCq1eM+S64WNuNjtd+MpVlz1Ip816rO+2Hf2nnrnytvvOGnJaq/zE80p4&#10;sS6qCcagY9MlYgeR9YK/KP2UGuebqgv+cMxXzuoCAAAAAAAAAAAAAKCeIqwJALnK2iCMaRWE+GQy&#10;o9HDh1LYNc+TpIQklWt17YHXvz76z2aHC4Zffen9uzmrHz/orHMPnvHdJ3874oztOp0sKRl0URVh&#10;TWw6X2H4N0p9BwfV2bttfZezmgAAAAAAAAAAAAAAqMcIazZUBG0AbCqjcGyxDcdi2/CxMiEsEy6z&#10;VuHM9CjMWa6UP+RPr4+9qeUuFz1341WPDXD2OfCD7n/44seeveLog7cuK35Unk0GXVS9zO/fmOAY&#10;MCQ5sYE8BceMDTvyWisZb8Sppw15w3VpAAAAAAAAAAAAAADUR4Q1GwgbD1FJYSiCQA0Ah4JwX/nC&#10;6jWH/9+Ln9zaeJdLXrz1hid7uy4L63bEcXssmTBy2CkX7db7elmbDEK6voLuqQrDdz7fLdgw1iho&#10;r+mnj5tje7d5YdsB3X3XpQEAAAAAAAAAAAAAUB8R1mwgjExm1KgXBmns+tcHgM3Pl1K+lOdJUsXy&#10;FasPueip9+7vsfslT9z9txe6ua4O6/bXu88Z/sp1J+2/XZNGD8mapBJh6M63QbdNS9YOGyAK+gad&#10;diVrkycft8/DjqsCAAAAAAAAAAAAAKDeIqzZkESjiC0pTQD1gGekhAma60WPrcqnVq/5xTn/euuR&#10;nfa6/J+PP/BGK6c1Yp0OPGxg9ejKP59+ccXW16nWJjOdNRXc4XsGP8QLg73WSp6nQS1Kxh585C7L&#10;XJcFAAAAAAAAAAAAAEB9RVizgfCtTchIMsp01GRSLQCXbOyiZJUZoe37krXln1bVnHnSHS89u+8B&#10;V904/MVPShxXi3W45Y7fvvHaDSft369pyUOSksH3ih8E8YDvYyXJBMeK8ZO/PGjgLa5LAgAAAAAA&#10;AAAAAACgPiON0UAkvMRq+QqCUEaZsaMA4IpRnQ6MieDGC0cjGyv5tnzEnKVX7H/1o68ddfT1F3/y&#10;waQ8F6Vi/YYesnP12Hf/cvo5g7b6q6RKydBZExvGSPJ9NS3Iq/rNxUdMc10OAAAAAAAAAAAAAAD1&#10;GWHNBsJam4g9CH7orAnAJV9S1PLX+JLC65IfBv2izntWkm/Kn5303S0Df33na7894+/HTJw4mytY&#10;PXPnvec9/+zlRx/Wp6TgUde1oAHwlB6B/rs9th3muhwAAAAAAAAAAAAAAOo7wpoNxMLqFS2yutjR&#10;WROAczYYfW6tZLyok6bkhaPRTSyPaWw0In3wPaOmPLXN8cPevuqS+8udlY51OuK4PZaMf//mU07Z&#10;rsuZkpKu60E9lgqCmpJNnnzm0PdclwMAAAAAAAAAAAAAQH1HWLOBWG69AlkFgSirTHdNAHDFKBx3&#10;rvCapOzR6OkOwLHHXhjg9P2K698Y9+fOu1zy9N1/e77Hz106vt+/Hrn4gfvPHHp8fr73P0nh7zT8&#10;XUdtndNhXJNZFnVSpfXzlsEq/D2b8D+J2NitJ6V8nbxtp4d7bdORP0gAAAAAAAAAAAAAAPgBhDUB&#10;AG4YWz6jZs3R5zzy1gN7Dvm/W1959sNS1yUh44xzD5o55l8XH3xg1xbXyPMq5aeyOzpH4Vz54QIT&#10;dFr1DFnNLUE6fF1nuR921LQpKS9RecJxFU84qA4AAAAAAAAAAAAAgAaHsCYAwBETfAv5qhg5b/kF&#10;B1/371ePP+6Gcz77ZErCdWUIbNO3k33lhWuuu+7gnS5VwqtMd1VMJ/jCTpomfOx5wXhsn0aLDZ4X&#10;dtT0FIRwU37QTVNWki8ZabfWpWP3P3hgtdtCAQAAAAAAAAAAAABoGAhrAgDcsAqCfekp2qb8iS/n&#10;3bnjmX8fftm59wx2Wxzirrr+5E/eGnbm/v3Kih+SZyplw9CmVRDg8xUE+qJR9/x10fBFeduUH4Rw&#10;vTCoaTzJ9yTjJU8/eNAwlyUCAAAAAAAAAAAAANCQEKcAALjjmaALY7pZo5FkBt/87sRrWw288Ll7&#10;/vZCN7cFIrL3kP4rx777l9NP69/pQXmqTP8FYRR01jRe5vdomYPe4EUh6vTv1JdM+Hs1vloU5i04&#10;49xDZrorEAAAAAAAAAAAAACAhoWwJgDAjWi0cp4JRy77wY+VZPzyBav8w3/7r7ceGXLgtTeOeO3z&#10;IsfVIvTgI5c8cvcp+56mhPe6rB+EbY2RvDB060nB7xINmu8HP1FHTS/soBoGc8/bp/9fXJcIAAAA&#10;AAAAAAAAAEBDQlgTAOCIF3Tu800Q2rQm6M5owueCMdvlb8xadMW+l//rtbNOv+14xwUj9JuLDp32&#10;2T9+d+DurZvcIWOSSikYaZ/nBQE/Q2fNBs/zJJkgVC0TBnFtENhM2REnnTn0Y7cFAgAAAAAAAAAA&#10;AADQsBDWBAC4YaKufQq+jTwTBjXDQJiix5KsX3H/p1P/XbjjRa/c/Md/b+uiXGQbsPNWqeSb15/3&#10;m5263S5PSRlPSqWCwK0IazZ4vh+ck2FjzbCtpmSlU3fq+nj3Hm2t2wIBAAAAAAAAAAAAAGhYCGs2&#10;EEZGkg06zXkmuKVzGYAGLbyWKRyfbcNrnBSMWo5/QxkjyWj1mtSBlz33wW077/t//3j9pU8a/fw1&#10;o667H7jg6XvP2O9Eeeb1dPg2+o6KRqTLBLcm7NCI+s+EXVKj0edRt1tPydNP2u9x1+UBAAAAAAAA&#10;AAAAANDQENZsIKzCkGYUapJoXAZgy2ZtcJ2Lguk2DHD6GjxqwdJfDb3ysRfPPO3Wk1yWiMDZ5x3y&#10;7Sf3/PagQa1K75BsUgpH23teENi0fjTWPlhmSWzWf34Q2IzCtpJkpX07Nh25x+B+q52WBgAAAAAA&#10;AAAAAABAA0RYs4HIM352NzJD2AVAjvBtJrgZhf18T7L+4Ac+n/aoGXjRK3fe/MxWrsvMdTvt0qv2&#10;wzduOO+X23V+UNZWKhEka2WMgvth4M+3SnfgRP1lErEHYeDWmORpR5bf6qwmAAAAAAAAAAAAAAAa&#10;MNISDYQnk5LvKxglK7pqAsgB4YXOC29NmNb0w+Cm50nWSKtrDzz3kXfu3/eAq258r/LLAlfVIvDw&#10;I5c8dMuxu/1WUmX6Pxn4NhylbSX5QfAP9Zvvh38lmuA88zz1Ki389oQzhsx3XRoAAAAAAAAAAAAA&#10;AA0RYc0GojSRWJHuRGYVdtUksQlgC2YUhPyiB1E3YS8MrctKXjha2yQqRsxZekX5ef8YccFv7zzY&#10;Sb1Iu/jK474c/udfHti9tOjJYPy5yXRGNV7wg/rNSEpF55wk39epg/sPc1kSAAAAAAAAAAAAAAAN&#10;GWmJBqKkMK8mk80MwxNkNQFs6Uzs1pj05U/WSr6RrCcemeqDAAAgAElEQVTJSsaPRqWX//29ry/o&#10;vtulT/znoREt3RQNSRpywA4rprx/83EHdW91jRJKqlaZztA01mwgTDqoKWNGXHHdSWNcVwQAAAAA&#10;AAAAAAAAQENFWLOBaF1WPCMIt9BRE0COsAoDmjbTYdOLpTc9Bc9ZLxyRrqCDo8zgadWrf3HCbS88&#10;ccqJN50xZdJcLpoOvfz8Vdedv0vPm+SZpKQw+Edas96zRkoofe79bpet7nRbEAAAAAAAAAAAAAAA&#10;DRthzQaiRZPGM9MjgBmBDiAXWGUCm17YVdPaqINm8KS18c5/4fN++LwZ/OiXs+/vc9ywl+8a9nQP&#10;dx8Et93zu5fv/uU+p8iYEUGwlj8/6j1PQQdUYyTjJU86eb9XXJcEAAAAAAAAAAAAAEBDRlqigdiq&#10;Y4vxSkjyog5ysU5zcSZrZnD4eB33o8fxMNRa68W3t4Hr1H0u/n5x6cBVneeMyfxE663zufV8rrrP&#10;193+WvsIQL1lwgtUdL1Q7HpgbabRcHQtiUKc0X35km+1ujZ14O/+M/LhAw6+9tpPPvw6z8VHgfSb&#10;iw6b9tYtpx/cq7Tw38HoehOOQzfZY+6j3y3c8v3gx0oHd2v+2qDybda4LgkAAAAAAAAAAAAAgIaM&#10;sGYDseOgvpNkbTITcFSm61U8uGijx1HIKbaRrPBL1JEuFtqM+DYTlom/X52XB0wsNBoGbnw/8/5Z&#10;Oc5YeNJ4wU9Ubny76UyWCcKp63rOxBZE7xeFtmxsRRvVorUDoGQ1gS2cCUY5G0kpU/7ajEXXDPz1&#10;nW9ec9mDu7muLFftve92K7967+YT9+/U4o+SKpVQ+L1hgmt59J20ru8d/MyMlPAkWZVv1+Ml19UA&#10;AAAAAAAAAAAAANDQEdZsIPY9aEDN1o2Lp2UHEY2UFwYzrV/nFesKu9hMrlMKu5r5a782Csp48W2Y&#10;2E28hvj7hYs9L1zRWzssGq8/6g7qRx3yTCxAGd9+VEf4OW3U7cuuO9ST1V0zqqVOIHWtxwC2PNE1&#10;JQp0G8mq4rpXP79xl/3+76533hhT5LjAnPXqy9dce9aArvfKmhHpUfZS7D8cwLnobwQZXf3KZ38e&#10;9f5XdKUFAAAAAAAAAAAAAGATkIhwxNqNTwq+/NwnpYdc99jLSqkiE5qUsoKSUbdMad2jZOt2l/SM&#10;skYIKxaYtPH3yNpI5q63nvdZ72vsuh+n66r7Oj/owBnv8mli66WDpus5lH+wOxuJTWCLZRQbsx1d&#10;a4JOgZIk64/4/T79bvjLrWe/7aZA3HT1o/0vf+GTu2RMeaZzcnq+vdvicl6sW7YnbVvW6KFx7950&#10;uuuqAAAAAAAAAAAAAACbzjDx0gn2uiM/JqwpSR++NyH/rnteOu2x8TNPUEqSbEU6aBmdRMZIKT/T&#10;HTP+XBTIjFsrExMLcvrhaxJecJvyg86Z6YBnGJY0XnYAVAo6ZproDaJN+9nBUC/e4TJWRHodrR24&#10;jC/3Y3PR00HO+Ots7LEXe5useeoAtkjhNcAo6EQsPxyLbjO3JpHs36x44l8vPea8fQ/cocZxwTnp&#10;6Uffbn7s31/6j9akhkiSbCrWHRluhd+tfkryPO3Xufn1r794zVWuqwIAAAAAAAAAAAAAbBrCmm6w&#10;1x35sWHNuDGfT/fmf7e0cPH8hUWpWt+rqVlVYMKxpaVNylYaz1r5Vp5nbEFRYW1eQb41JjO73Frf&#10;GJOwNcur82trfc9az9TUrCxYtbo2v3Z1bd6qlSsLampWFdWmbP7y5cvKVqdUsGp1bXF1zepmtSmb&#10;v6ympvmalAoWr1zdsnpVbfHSNX7jaTWrmqnWb5QOivq2PKvzZ3oUsV13INNaZQVKPQWB0awLhM0E&#10;NT1l1l2rE6jJ5DHjIc61unwC2DJF14A61xurTJA9Hdo0lRfs2nPYrff87n8uK85VH78/Mf+Uyx9+&#10;4KslNSdnLtxco52Kzo34fWMqz9qx6733PXDhf9wWBwAAAAAAAAAAAADYFIQ13WCvO/JThDUbii/G&#10;TPeql9UkqpfXJFbUrMlbWbM6v3pJddGKmlVFK1euKVhZs7KoesXKxtU1q8pWrFzdeGnN6pbLVqxq&#10;sXTlqmazq9e0nlKzqqVW+4XyvNpgi3ZwVmAz6sAWBTLjI9Wtr/RhHnXejJ5Lhz0BbJFsvLtvLDTu&#10;KTj/bXRtUHRbuW1Z0dRhFx117gGHD6x2UHHO2/ugq29659slg2RsBX+hOGZt0JHak1Rr438xVg47&#10;atffXXrN8V+4Kw4AAAAAAAAAAAAAsCkIa7rBXnckl8KaP7UJ42eZZUtW5C1bsjyxbNmKwhXLqguW&#10;LqkuWbp0Rdni5TVNl1evbLp0eU2LZTWrm8+vXtlu7vKV7SYtX9VGtSpUwqRkbUJSeVanPQBbHitJ&#10;JhPONPFujbEOvwo7+npe2G1Tleft3vuWv99zzsuuSs9lp5ww7OxHx888WVK561pyW3S+RJ2ubXAe&#10;yZOMKl++4uhDD/rFHksdFggAAAAAAAAAAAAA+JEIa7rBXneEsKY7EyfMNkurluctrlqaX7VoefGy&#10;RUsbVS2ubrJkWXXTRUuqW1ctX9lu0bKatvOX1bT9fNmqbvJtniTJ2op0uKtu0LPuOPe6nT7Tq9YZ&#10;xW7qvDY9Bl6ZZVnbrbu+JN+XEt7ay+uOfo9yNzbeIc2E3UcVdFCLZ9migBuQm5I7NSsZf8OlR100&#10;5KCdVrguJtdcet49+91SOfFqycYCm+EobmvqXMfgQklB4qUP7j//8H7bdfVd1wIAAAAAAAAAAAAA&#10;2DiENd1grztCWLPhGfPZdK9q4dKChQuWFM+fu6jJsiXVpXMXLu2weFl1m/mLl3eavXRVp0+XVHdT&#10;SoWSpJRfIS82Zz0rPKkgCJkIn68btAwWZocurTJB0fQqftgNMPaarDeMFtUNNpnsdT0j+QqCn57R&#10;2uFTIAdZKyW85GV79bn2plt/NcJ1Obnm9r883ev8f4+8T8ZUyPpSIhH8TnybfZ2CG9ZqYOvGd3/0&#10;5o3nuC4FAAAAAAAAAAAAALBxCGu6wV53hLDmlm3ypLlm8aJliXlzqoqq5leVfDevqvnCRctaza1a&#10;2vm7xSu6TFu0vPf4qhWdg7WNZExFJj9ZtxunMmdqvFOmFHSZU/S68DU2DFxGTxijrFM9vl3rBx01&#10;JUl+7H3N2uFSINcYhePTveRuLUs/H3blcZfsvne/1a7LyiXPPPZOs6P/+vwT8u2QoNOvlfI8KeUT&#10;Jnct+L5InrRth0cfffyy+1yXAwAAAAAAAAAAAADYcIQ13WCvO0JYE5HRn05JfDe7qnD+d0tK5s1d&#10;0HLBwqVt5y1a1mnWgiU9xy+s3nrmilWtZI0kUyGFQUzf1umoKaUf1A162thrsk75aBvh8nizzXhw&#10;FMhZUXdaX/IkWW/EVUP6XX3dzWe+77SsHFM5Ylzh4Vc8+PTiValDgutbGDLne9S9INRfee0BO/z+&#10;mr+c9pHrcgAAAAAAAAAAAAAAG4awphvsdUcIa2JjfD1hppkza1HB7BnzG8+etaD1vAVL281dWNX1&#10;2wXLtxm7YGmvqlV+mYxqZf3B8hLhyPQwhLneDp1hgDMRhp8UjWT3M+PWOU6R82Jfk0En2+R+7ZuN&#10;HHb9L6/afofuKVdV5Zovxn7rnXTe3feOqao5MxMw5/rklDUK/gOBJ1kln770yEOPPqmiynVZAAAA&#10;AAAAAAAAAIAfRljTDfa6I4Q18VMb89l079tpc0tmfju35ZzZC9vNnlfV/ev5S7YfOX/pNlptS2RM&#10;rXx/sBKe1jtuPX1c2vDqwCUCOcyaWMBZwX2jINCclxjx92PKf3ve5Ud/7a7A3DP4wKtvemv2kkGy&#10;tsJ1LTnP2kyHU2NkihL/G3f/+Yf07dfFd10aAAAAAAAAAAAAAOD7EdZ0g73uCGFN/Nw++fDrvG+n&#10;zm08a8Z3rWbNWdhh1txFvUfPWbLb+MXVnWU9yahC1gYj06NgGscpclkUWLZ1g83RCaIRR/Vq9ep/&#10;n77yr44qzElHHPWnS5+fvOBQyZa7riWnGUl+FGgOTo7ydk1uG/nany50WRYAAAAAAAAAAAAA4IcR&#10;1nSDve4IYU3UJ2M/n+pNmzSn9Ntv5rb+dub8btPnLOo7ftaiHSYsX90tXIVQFHKP8YIumkbhyGdJ&#10;8mMdN4NR3C0K856//ewDzj7hjP3muys2t5x28s2nPTx2xuni2uRYFGa2kjzJ2sozd+p27z8fvPA/&#10;risDAAAAAAAAAAAAAKwfYU032OuOENZEQzH60ymJqV/PaTx10oz202d+12vizEUDR8xZsqOsGslP&#10;lct4wYphVifoxpmeFx37CZfFurClL0FZY9lt9mh2o0xXQxPffuwtpDBUZ+q8kPMMm5Exkq/ocKz8&#10;9c7d7rrn/guedltU7jj/N3ccfPt7ky9ZqyuwbKYbal3RNQabzioMacav7ZJq/RG3n7L3r8+97MjJ&#10;7ooDAAAAAAAAAAAAAHwfwppusNcdIayJhm7yhBnm66/nNpoycVqH6TMWdps0c8FOr81cuNuaWlsi&#10;ayuyA5bhi9Z13Jt1PBd9IRgj+VHYU0oHQ+MbXtf7yJLVxM/ABCFhz0gpK+UnKvuVFU+948oTflOx&#10;b79VrqvLBf93yX173vjG+BtkVJ4OclsbC3lzEdhsrIJjP32NNlJCkjVK+Pb1t24789A99+nPeQAA&#10;AAAAAAAAAAAA9RBhTTfY644Q1sSW7M1XRxd/NXZS+4nT5/Wb+M28gW/OXjJQ1hTK+EEnTl9hyM2L&#10;halMpjunFNz3fSnhZYcu093cYkFNq7W76KXXAzaT9Hj0eFdYK5nEiBsP3eniK/500hjXJeaCYdf+&#10;p//vn3v/LskrD34PUbvTOud/PLxJkPMnkE7ax3a1kRJW8o22blz46ITksFMcFQcAAAAAAAAAAAAA&#10;+B6ENd1grzvyY8OalSPGFb5fOWbrlO/n5XlebaOSohojq+LSkpr8hKnNL8irLSouXOMljC0uLVmT&#10;sL4tbdK41vNkixsV+vn5nt26b2cSKvjZffH5dO/LcdObfv3VN90mffvd9h9PW1AxcdmKbsH4XFOe&#10;Hl8ciY81jr4gbCygKQVXMN9muruZWHgI2Nx8BWHiKKxmYyFimeSh3Vu98rdhZ9zUo2c7DsjN7O6/&#10;PtfjnH+9/YBkKmRiY9DrBjQlQpo/GStZT/L84Da6HseeP3ab9uc9+eQVd7iqEAAAAAAAAAAAAACw&#10;boQ13WCvO/Jjwpq33/TfXuc/Xnm3Et5gpcKAWnqD4a3R2uOks94qHVqplLWJdMjNU6pbceHcRnne&#10;6sZFeYubFOYvyk94a0obFSzO97yVjYoLlxcX5C0rLsirKWlUtLSwML+msLBodWlZ8YqiooLVxSVF&#10;axo1KlrTqKSwtrhRgV/auDjVu08nEjH4QZVvjC78YvTUjhMnz+z3ydS5+300v7qvfJtQwpTLl9Lh&#10;N9/PDl9Fo46twg6d4brxLm98sWBzsulgZqYrrFVwTU0E19aC4vyXHv71/mccf9p+890Wu+X7132v&#10;tzv1zpeekvHK0517JcKZm00Y1kwYKeVnFpvwn+DyW3nTYQPPu+yPJ451UiIAAAAAAAAAAAAAYJ0I&#10;a7rBXndkY8Oaoz+bkhhw+h0j5KcqggCKzXQUjI+CDjYe3NY9qaKuV1mBzqgblp8Jf9YNeGZNk13H&#10;ttPBOaM6XQ8rJQUhDs/Udm1UsKBj46I5TYrzq0qL8qtKiouWlBbnLyouKqwuKy1eXFJSXF1aUryi&#10;tHFxTeMmJStLy0rWNG1eUtt/QLdYCgS54N0RYwsmjJ7cfvykWf0/mzRn3/fmL++vhElIpjw8noIV&#10;rYLjMwovRwHO9HFISAubkfHCkdsKjrn0sRmO4k5fJ73K3+3S47Y77j33eVel5or/Pv5O82Nuee5Z&#10;+bbCdS1bvOhvA19SnifZlGRN5rpsJRkrmUTy9Rt+OXS/gwascFkuAAAAAAAAAAAAACCDsKYb7HVH&#10;Njasef5v7jr49g++ekm+MkE0EyYiom2lA2yxQGXW/dgG49Oiv68bZ91tGRMLfdYJJMXfL35o1V2n&#10;7vvWHWu99v1kuGRV56L8qo5lhXNalhbOLmtUuKhpaaPvGpcWL2rSuNHissbFy5o1L1vWtHlZTcvW&#10;Zauatmya2qpnG9J6W4j33v6iYNzoye3HTPh2548nzxny2YLlPWW8iszY6dD6uswCPzWrTFdB40me&#10;lVKKXQtt0N0xGA2dPKR7q9defP6qG5zWnANeeOq9ssNvePppGTuEEeibU+xvEWvSi4Jrry8pDDMb&#10;T91K85+c+t4tx7mrFQAAAAAAAAAAAAAQR1jTDfa6Ixsb1jQ7XviKamsPlElIfirsIhj79a0VvtyQ&#10;jaaLWbsLZzpEaeuEMKPXriMcV/dBfERw3RBm9Pz6uoDGi4yCH1ZBICr+XusLiAZBvWSYLNU2TRpN&#10;61hW9E2LxsVzWzUpmdGktGhRk6aNF7VoXrq4Revmy1u2aVbTqk2T2p692pPkaUBefu6j0nGfTewx&#10;9us55c9MmXvgmtV+mYzKs8amA5uLMVEQMxOeVxhci65NCSPVhh03rSr/e/nRRxx1wp5VLsvOBcNf&#10;GtVo/2sff04pf8ha32Pr+k7Dj2TCsGa4j/3oO9tKnoKum+F39TG92l741NN/uM1tvQAAAAAAAAAA&#10;AAAAibCmK+x1RzYmrPnGq58XD7n8odclU57p1OYTOPlJZKVIk5LUrMBU9Wte+nXrpiUz2zUtmdq8&#10;aePvWrVuOr9lq6aL27RrUd2qTZPVfft3YTR7PTTms6ne6I+/ajNm/PT+n02auV/lnGXbyypPRhXp&#10;YJ0JArwyUcfD8Jxaq9truCDdJU6x7nGxAHLWbZ3XMoY9t1mFIc3oWLIa1Krx3R++ccM5rkvLBSNe&#10;/bRovysfe8am/AMz3aAlyUoJKdOpmvN0s0hfcxUGmG3ypiMGnnPZtSeNdV0aAAAAAAAAAAAAAOQ6&#10;wppusNcd2Ziw5q03PNH7oqffnyhfQagkz8t0c8MmMlk3kjIBvijY48WetJKsrZQxtUqY1F6tGo9r&#10;37zx5Patyqa0adlkVvsOLee37dByWYfOLVf17tOJX1I98PJzH5R+8tHEbT+dMGPIK98s2DMMXA5e&#10;b9hSCh54CsZbe56UCjskptcLw55rhTQVHD/pY4ZDILeZ8FiJjYuWSd5/9v7Hn3HOgTNdV5cLRr41&#10;ruDIKx56csHK2sOzujxby19Am124s40NOm56RvJtZeVtZw/Zc59tV7uuDgAAAAAAAAAAAAByGWFN&#10;N9jrjmxMWPPcs28//M6PJj+XDprIxkbv8ivcJOnmh7Fw3VpdFcMfT9ljdNNdGtfB2kpJalGcX7VD&#10;y8ZfdGxVNqlN85IZHdq1nNGpU+vvuvRsX739jj1Sm/GTYT3eGv5Z0aiPvur12fjpFU9O+e5g1fqF&#10;srYiK7VpVCegaescB1Jm1LoXC2uG4U5rM9tC7jJW8r0w+GslLziA+pcVPjRm5LDTXZeXKz4Y+VX+&#10;Xpfc+8zqmjWHKBGen344vhubj40umL6U8KTa4LZ/s0b3j3n7z2e5Lg8AAAAAAAAAAAAAchlhTTfY&#10;645sTFjzyKNuvPS5SXOHBeN0Yx396Ay26dJjcRULboYLvHUEMtf6vUWdw0z281mjdU3WquH6lbJK&#10;dCrOm9u/TdNxnds2/aJj66bTOndpO7tjlzaL99qv/6qf8mNi/T5+f2Leh+9+0X3UF9P2eHTirCO1&#10;xpZIqkgHNCVlt9+Usjqvxp+uuyrjlRHLqylhFHZIrrztxD3PPv/3R3/ttrjc8WFyQv4hF//zqQUr&#10;aw+XMUHX3IQXPMl5uvkYBcHY9PeklYySZ2zf5d77H774McfVAQAAAAAAAAAAAEDOIqzpBnvdkY0J&#10;a+687x/+MWp+9a+yW/spNlYXP5qNumf6wWPjZY/JDVbKrO/VCfdYm+msaG0s/KO1X7uWWMKvbthT&#10;JilJu7cs+bx7u2ZjundsMb5z5zYze/TqNL/i/9m77+goqgYK4PfNhiJVpLeQUEPvSFkIEASVIogg&#10;KKioWOATFUFFRewFVATFhooCKsWC9BYxsDSpoYQWaoAQkhA6Unbe98fMm50NoAY2TJK9v3M0yZaZ&#10;t9N2z+Hufe0Y5MxMnpituVf+uanq2s27202LT+4EIARApNWeqV+hNVOzJTR181iymnApaKmAphXe&#10;hXXdrlwg94+7ln9wv6PjCzIrPTtydX7uy2mp5y51NRpw9X9/El0H8/OKgO+LD77W4pgvH273wGOD&#10;Oh9weJBEREREREREREREREREREGJYU1ncKs7JCNhzbDmQ6fsP3PhXkC1aupmBkJjI1ggqBbMK21L&#10;IWxByis8Vz1HS/cYKwD6b6fYVadR9wVbVMjFmmpbxhS+yXXy1tK3rI8offPaihXK7KxQsWRS1Yhy&#10;J2vUCeMBEWCLZq+5aeXyrbVWxx24Y+6e5LbQNBcAt98+8gtywjgeeG6S3/mtwwiumVNwa4j5oHuz&#10;Ac8N7xXn1OiC0fKl23J3HTp+asr5S11912uer5lGBZU1YYQ0NZjvtwLI5Vq4+Zun76hVL4ypWSIi&#10;IiIiIiIiIiIiIiKiG4xhTWdwqzskI2HN3I2emXPxorwTQhphhxDNmMKVJ00msQcv7YE860b/cM9l&#10;v2dgVfbjQBO2ddiaNi9bvq0FVErzoQIQwgPd621evNCmKqULbagSXm5Ttapl9lStFXaiTv1whmEC&#10;5LcpS2/2LN9y66JN++/dfPxcKKSM8oV17fvNuTFSFqGuB0K1rprns6YDukCxvCEzkld/1M3pYQab&#10;xQs23tT5pe9//tur3wngH67lDHBeP2G8t13y+jdPm+dFVLmb3108542XnBwhERERERERERERERER&#10;EVEwYljTGdzqDslIWFM0HLQAF0V7a8pzNXV3hlKBdGW2qaqlLSQpbH9bvyNdy6a0hbHsy4D/cuwu&#10;2++2qdAve4L0X4/f04RR1CfgPz51n5rG3Wgz8yAE51uWKrSxdmjJFdUqltlSrUb5Qx06NzlzxU1C&#10;/9nm2AQtZsHqiivWx3f4aXtiN0DkgdTdxr7jNOgkjCZBr3kuwmzVhPobnlF33/rkkFfv2+LoMINQ&#10;9Pz1edu9PGk2vHoUA5qZxfZFB6Gb71lmYFM1zQLRI26v+8pr7z+8yqFBEhEREREREREREREREREF&#10;JYY1ncGt7pCMhDWrtBj6Q/zpC/eZz/Rl+zQwr0nXw3NzHlda2wrFY6qUK7a+erXy26vWrJDSrGWN&#10;i04PLLua+9vK/Cs8W+vP37i7z7rUMzUh4bbSSlICmmZmlGS6cLDw/S11M8Okmee3braown859qZX&#10;yqYESuYNmXFk9Yds13TA7J9XFOz85pTfIEQUvLoZoE0foKdMY10ChWfRyH7t23Wod87hERERERER&#10;ERERERERERERBQ2GNZ3Bre6QjIQ1G7Z5cfz6Y2cehTSnE9XN52psAaPrpMM4jlRTqy48kPJ82/I3&#10;r6sVXmpZnWrlN9ZsUDmpqbs6A5wZtDPuoIhesC5syYqtd03fdbQThDcEuhYJAd85LGEGM1VQ02xi&#10;BHzNqdZj4HvOlf+gbEl4PrmvZb//vXBPvNMjCUazpi8v2OWNqXOhwW2EonXjfZUfSjOfrTm6bpF8&#10;X2/8873+Tg+JiIiIiIiIiIiIiIiIiChYMKzpDG51h2QkrHlPj7ef+2XX0Q+MMB1sAS6GNSlQBKDr&#10;gEszfqrmRk0HvJoHQp5vW7bwunoVS/9RvUrZuDoNKic2aVnzktOjzk5++n5JsaXLN7eZumFP37SL&#10;shAkIv1K/NR09hL+QTEBYxptwHbOM0yWcwjULphn0ibPyAecHkmwmjJhcbHeH8/8DRBuAMY5pwMQ&#10;fH/NVNK8nrkEAOkZ0Kjy6HFfD/rV6WEREREREREREREREREREQUDhjWdwa3ukIyENQc+Nubuz1bv&#10;+cUKdqm9pkvuQbo+QjU6wn8qbnWfVL/DrwUNQAx0HVHliqyoU7GUp16dSuvrN6l6tHa9cP3Gv4js&#10;Z+G89fn+XLy+0dx18X1jj52tAiEiIVQY23ZSq+uEFRrT0oU6b+y4KcCs1lQR89Uj7fr2f6pzgsMj&#10;ClpfjZkV+vi3i7+F1KOssDqbazOXutZJHYAGSD3mp8Fd7+n1UFSKo+MiIiIiIiIiIiIiIiIiIgoC&#10;DGs6g1vdIRkJa37wxtQaQ3/xbDXCDCqhxXY9CgR1/EhfWytgtGsKDX4BYel7KDT4Gh81804dnpI3&#10;5UppV6nkgvrVQ5fWalhlf4c7G565ka8mO9qwZo/rj3mrq81fsbXP4sRTTSBkFMzskhWitdpO1Xlv&#10;3sksWQ5gnD/1bsn39YYlnAbaSR++OaXGkJ+XfwmhuY0AId9fM5WA7wsB5sWsWJ48M5L/GtXNsTER&#10;EREREREREREREREREQUJhjWdwa3ukIyENWf/sqJA59enzoaGSOjSF6hj8xddNzNoKYQtjKn7WjaF&#10;8IUF1W2qdc5qeLUHO802Tg0AEANItClVeHXjiHIL69WpGNugaURqtRrledBexfZtCWLeryuqLly5&#10;rff8hGNREHBDF+a2Vi2o5n7RpdrOlK1Z55VnyrNdu977YOtUp0cUzEY8/23TN+ZvfA+aiEQG3qfp&#10;GkgVPIfxPuIyQuh9apV9fNLkF75ydGxBauXSuFyJiWn5jyQkFT2SfKJkUnJa+cRjZypvSz5RI/7U&#10;+bLQXIDXC2japfI3haQ1KlfkrxrhpVfWq1tp6z19Wqc5PX4iIiIiIiIiIiIiIiIi+u8Y1nQGt7pD&#10;MhLWBABR96nFECLKCmvqOiBcYFiTrotuhi/tzZkqdGkPcAr1WDMkqB6jmUEbaXugvZHOHvo0xJS8&#10;KSStQ5WSsxvUrrTM7a69p2Hzqpcy+2VmR/HbD4sFs1ZUXLRsa4/f9x9rB6FHARrg1Y3Nq9o1KRtT&#10;qWcjkNuhfJG35s96bbjTowp2g5/6vMPoP7cNhclXuacAACAASURBVIYop8eSo9nfX9TnGk0DdOn5&#10;7ok7ez745O2JTg4vp1mzYkfI4YMp+Q4fSimafDStxOGU42FHjp0K3370VI0dp8+HwitdcMENry1E&#10;a/9mhtXsbG/kNj88aCIGuu7qUb3sL906NJrc++HbOJU9ERERERERERERERERURbHsKYzuNUdktGw&#10;5h1d3nht/oHUEVaLobGUwA+MgosKU/r9rX6Hf3urEIAOQKR/gPCFN62mTvhCHPZlw/Y4KQENnny5&#10;QtK6Vyv1e6PaFZc1bVlnb5PmVS9mxkvN7saN+rXSopVxPX7ffbQjINxWAyplYyrMLAFogJAxf458&#10;pENk+7rnnR5ZsOvf78PeX6/fPwCA2+mx5GhSWHlle7tz4by5Zx3/68MuDo4sW9mwNt51KCH5psSD&#10;qbccTUornpySVvrgsdPVdiefjNh47Fw4gDwQcPuamW2fJa02bQAwm7Glebum+T4jWO/h8P209p20&#10;f0bwVCiQ+9ALXZsPe3Lo3Xtv1DYgIiIiIiIiIiIiIiIiooxhWNMZ3OoOyWhY8/PRv4cP+DZ6PFyI&#10;ghCAV/r+QV2xB+/UP7xbITrYwnT250jzcbYAqLUcYbtfNSrapmS2/mHefKqu+9bttx5buM8vAJgu&#10;zEdByGzmEgLQJOCFp3iekJQ7qpWc3bBO5WVN3bX2NmlejeHNdMa+/3PVWTGbHlp8+ERz6HqkcW6Z&#10;56tXtaVKW6jGPN8085zVzNusS4I639OHdXl+ZiphXgOlL8j8UL3QhydMHDLB0XERAKB3z3cGTtmZ&#10;1AM6Iq1zRr3vgWHpzNazWqlBU6e99InT43Dalg37tEOHUvMeOpB0S3LS8aKJycfLH0k9Hr4j9Wyd&#10;jWknw3FR5oHQvAAiL/vihJM04XEXLbj27Rd7vtCqXZ0Lzg6GiIiIiIiIiIiIiIiIiNJjWNMZ3OoO&#10;yWhYEwBqtnp+Ytzx832tJiNdBTNhaysErGZDFZpMP8W1+ZAr/lu+Wu5lU1zbpr5UYU5remvh/3y/&#10;1yZs67zScimopZ9uXRO+EKERFvbkz+1K61Kl5NyGNcKWNm9VZ1ezVjUY3jRt3nhAm/3r0tq/eOKe&#10;XJd6uiakcEOzTU2rTj7NDHirVlQpAZdqTDPPR12d57CFs2/4SwpeVnBTxmybMqxNRPUyvEBmAR06&#10;jnhz4eG01vDC7bs+qWmiuYsyl4ge92Cb/gMGd82x7Yxxm/eLwwkpeZMOHyt06ODRkkmpJ0snpp4M&#10;P5R6qvLSlDO14dXzQNddECJdw6sANB3wwmy/BHyt1ub9Th+fuvk+A8R8cPetA5579b44ZwdERERE&#10;RERERERERERERHYMazqDW90h1xLWXLp4U54+wydOTjh7sQiAKF9Fno09GGlvyPSt2fhPtWVK+AJy&#10;9mCnatuT4vJ/89d1X0hTS7dovzHYxgIYgQLrufbxUfCyTY1uHRdmEEqH8bdu/m081FMsryvl7pqh&#10;U5o0rLr8kYF3HnRq5FnNypgtuebMXHXrTyu3/2/P2YuloMtI49yG2bKpAma6eRmwn+/m77pZlSuy&#10;QNAnGOgwrr9CB6R5MRUSL7WtHfn2R/2XOjo2sjRtO2zc6mNnB/hOCS8AF3iOZDIBwOWau3vasE4V&#10;K5XIdht729ZDIulQcp7EgykFko6kFT2clFruSOrJsEOpp6tuTD5V/dhFvQgEvJCIBGC+x6X/XGR+&#10;ZlPXZdVmbv+sZv+Y59eu7nizptn0LABdxjzVstpHY8cNnOnsoIiIiIiIiIiIiIiIiIhIYVjTGdzq&#10;DrmWsKaydetBLTUxLSQ5+Xj+5KS0wsdSTxQ5dvxMiaS0ExVST5wrs/f42YrbT54LBTSXFQS40lTl&#10;VlAT8AudqJMx/TTq9uepgIA9GGAPYKrwnX3ac6Fd3qTIsEtwU02rfsegOv50QHMB8AK6GWRTrZG+&#10;sEpMs2IFNrWtGzbNHVlvw+1dGp+50S8hK1o0e12+2bNXtBu7bs9AXNBdkDLKLyxtnZ+2FlMLz8kb&#10;x5ZsV8e1JpAvF2ad+evjLhld2vo1e1ypR9Py3Nax4dnAjjO47Yw7KKIe/XjawbMX77He9xhovgGM&#10;5t8eEaWenTZ12MdOj8Zu965EcSghOXfigeQCSUeOF01KPlbqcMqJsEOpp6usTz5ZK/XvS8UghDE1&#10;ud/nJFz+fne1oGX6L8Ckf6y1vHRfzrF/7nKSVwIhmm9cUo95yl3to7Gf/Y+BTSIiIiIiIiIiIiIi&#10;IqIsgGFNZ3CrO+R6wpoZsWnDHu1Y8sncSYnH8qckn7j52LETt6QcP10y6diZCqmnzpbdnHK6etL5&#10;iwWNaZMRZf2jv677QnQCZnDO9rdutiVJs+ZJtfMBvqNKtwc2pe1xnEaWFHP/Ww2D6cK+1kNU2Fc3&#10;W7rMp2tqum4JQHgAcb57lRLz3A2qzG7Rtt7uxk2rXrrhLymLmTx+Qclf56954Lf4o10ghNsIbKum&#10;0isEsVWTm1+omjKHmvrc1lKsA9Ck56tH2t/f/6lOBzK8xPrPLECIhkdrlf0uskWdP/o8eltSQIcc&#10;pP5avj3XrU99MRu6bO/XQkuZR6ovgcDz9WO3976RTcorl27PdehAUoGkxNRbko6mlTySeqLCwZRT&#10;1eJSTkfsP32+LDTh/0UYvzLMK4R5/7Xp0haytEKbttuBdJ+pzJX6vWema1p3/AKe7vwwtkv0h/c0&#10;e2rw8F7bnBkTERERERERERERERERESkMazqDW90hNyqsmREb1u52JR85nic56VjB1JSThVNSjhVL&#10;PHaqQnLamQp7Us9U3Zx2tiKEcJkBALcR2NR8YU4AViDT/NVves7LGqTYTBb07CE1aTtwLpvi1Qxl&#10;avAFU9S0sH7HlNHEZibePOXz5TrSsXboNPetEX/e/0j75Bv2urKg+B2J4tefltT+8c/Yp2KP/10F&#10;Xj0SLi3d+WoLaXp1wMW3iExltZzC2Oa6BEKMMHKb0oVH/jH/zRcyusgBT3xy9+cr43+xBeNj7qpU&#10;fH5Us5o/t+/SfHe1iNK86F6jWT+vKNjl7alz4ZVuKyhHmccKPQqIvK65+uqPOgZisX+t2Jkr8VDy&#10;TYcTkosmHT1WMinlZPnDqWcqbU0+UXv36fNlIeECdLdatzUW1XapqS+mmNdK68sstg889i+mwPZ4&#10;v3CnrQlTrcO+3PSfj67YpJnuvqvd7wjztZnfD4DUVcO6Z/mYJ9o2b13josMDJCIiIiIiIiIiIiIi&#10;IgpqDGs6g1vdIVkxrPlfbVy3x3XwQPJNKUfTCiYnHS96NCWtdNKxU6EH085WXZ5yqvqFvy8VgSa8&#10;uOSNtAIMmvBNwWyf5ponfnBTLZlWniVdyESFVoQ0W8XMZKdqdxW2Y8lYoG+KdHW8aRKQWgx0ibsq&#10;l5gf2ajqb23vaLSrbv2KOoLUHws25P1txvLbP10T3x9emR86Iq26UmmGYDUY25gykWrVlIDUfMEm&#10;41yIXjyqX6eo9vX/zsgSVyzblqvFwM8XQYhIY/kwA9ESgIiJLFV47Z1Nq01s38W9tV6DMG+gX1FO&#10;98XomWFPfr/4O+i2VkXKHOnCkA/WLvvwd5Oen/BPT1m3eldI4uG0vIcTkm45mpRW8khyWtkjx85W&#10;ik8+GRF7/HSEeTK4/dsv7V8UEP5BShWmVuOB7eG6bmuEhm9ZQvhaQdO/HtuiLwtTpg9c+k1prm63&#10;vW3Z3w/VeIRA1ghqmlS41d7WDgl38YIfL1v89rMOj46IiIiIiIiIiIiIiIgoqDGs6QxudYdk57Dm&#10;fxG35aBIOpSS59DB5MJJiSlFjxw9UfZI6onwg8dOV1qXfLr6qQt6EWjwQspIp8dKDrO3hVnhGOEL&#10;ZGoCfmFO1ehqTQMLX/umCgDrtmWr4KZ/81l0oyL54js0qjS5ZdsG6zvc2eDsjXzJWcmk8QtL/Tz3&#10;r4dm7k2+HbqMhEswpHmjqOPWYh64QgN0iccahff68ttnp2Z0sXd0eu21+QmpI6zwsn13Wvk0PaZF&#10;yUKburSs9VXHbs3jatauELTh5Yx67YVvm74+P3YUIN1OjyVnM0Pj0ry2Sxnzfvemg0oUvyXl8JGU&#10;kknJp8omHTsRvi/5ZMTq42cr45LMZwYD3RDaFQLnwheSTN9eaT3M9njrPcN8rm0xfs3P6e62Aqbp&#10;pyW/0pTpl52cV7pP+H7Ymzr9q8v971dfcnCSmppdDVOXRluzEXL1fNzD/cjTL/fc6ewgiYiIiIiI&#10;iIiIiIiIiIIXw5rO4FZ3SE4Pa/4XWzfu1RISUm86cvBooYMJR8skppyocDD5ZNW4oydrx586X9aY&#10;ch1XCMPYghb2diq/1qurTBN62d+6LzBlTUms2rxszY1WwMnWwqUatewNj4CtQZSyBSFikFs783jt&#10;0Imt3XWie/WLSnF6SE6I3bBHmzZ5ifurZVueTTmvFwH0SKtpDjBDT+rYd/nOBasZUp0/qsqR17jr&#10;pokYuWFM64w+bfL4+SX7fjrvZwi4/RuN1fVOhcissJenTelCKzq5a343+JVe2wI1/Jzs0X6j+3yz&#10;Yd/jVjBQmnM9Wzk6vg8Q/ZPceXPNOr/6wy5Oj4OIiIiIiIiIiIiIiIgoWDGs6QxudYcwrPnvdsQd&#10;Egf2HcmblJBc6MDBo2WOHD1e/kDyiRrbkk7W3nn6fKjZHuU2cmHSlw1TTYzpSqcApGuZU0Ez223W&#10;lMHwD2vqZoOj1cZle7xqfFT7VDMXoMP5Ziv6Z1Kma9yUHgh4u4SXmH/brRE//+/Fe+KdHqITJo5f&#10;UOrXeWsf+j3+yO0AIq255a3Mn63xFOlugz246dALyDFE9Cf3Rz7xv+fvzvBxWLbpkOmHz124xxdS&#10;N/eLSwO8EhBmuBC6cbvvQ5inW+ViMztHNfyh34A7DwfwxeQ4Hbu8/urcfcfaQuiREJqxTXUYU9qr&#10;9yUiujIhYj6+1/3Y08N6sF2TiIiIiIiIiIiIiIiIyAEMazqDW90hDGtev7jYfdre3UfyJexLLJZw&#10;KCU04eiJKtsSjzVem3omAl7pgga3FRqzgmW2dJmEebuaSluFy8xptDX1eFsAzT4VN+A/Tap9WlUV&#10;/uMZlsXZ0rsqnKsB8CLmjrBb/pw787XXHByc42I37NF+/uGP5t8t3/70wXMXSwHSOKd8J4jZKCjM&#10;c0H3nUMAw2oBEFm68Id/zn9zSEafN+KFCc3fmL9xOYRuhAcljAZUc3f5tROr9k1remcBSHigwftw&#10;vbCv7+7SYkbHbk1OB/SF5RD12w4bvzHlzKMq9+r7sgDDykT/SAJNShb8bPWitwc6PRQiIiIiIiIi&#10;IiIiIiKiYMSwpjO41R3CsGbm2h2fJBL2HMmzd2/iLYcSjpTef/hY1d2H0+otOXK8IaSWB1K6fcEk&#10;+Ddm6rrZPqf7hzE1e8umsGYVBlTQyRbWFILNmtmG7UAwgpqee6uVnDZl+kufODywLGXq938U/en3&#10;Ff1/353UEUK4reNbaLZzATDCyuavfIcJBI9nbP+oFpG1L2TkSVti92m1H/hoIQSijICtqhtWVcIq&#10;nGnfWdI/fK7aUoWIqVIw76H7W9YY2+O+Nmtq1ArVL19jcIrdsNdV74lPZ+LsxTuNbQVf+JWI/oEE&#10;IDwxox+NatW2Toaub0RERERERERERERERER0/RjWdAa3ukMY1nRO/K5EsXtX4k0J8QeLxh84WvlA&#10;Ykq1uEPHG8amnQ0HRB4IuG3TYhuhG68ZWtJ1wOUyfgK+Zk7AP+QE39MpCxPmPtWEOXU3ovvWLffT&#10;xElDv3F6aFnV2lU7Q36ctLj9x6t2DZSX9PzQ9UgjyJyuSdavyZaujQA0gWebV+340bgBczP67E5d&#10;Xn91zv7U133HueYLkatwufQCmsv/dnW9A3zNqbCe4+laqficHp2afnPfI7clB/DFZlvzZvyV/87X&#10;fpwDXY8EYPsCAI9/oqszzpGXO9Rr+daohz1Oj4aIiIiIiIiIiIiIiIgo2DCs6QxudYcwrJk1bd64&#10;V9u9K7Hg3vjEUnv2H6oedyityR+JaXVxUeaBlFFWKZ0UvoI6a19KW5ta+tY6yrJULhciuneNMr/9&#10;+NML4xweUbYx5r3pVX9asP7p1cfO1jGmSIc51bbgu0sgSACaQOHcrlnH//qoS0af/s1n88o9+sX8&#10;yRAy0romqbZMCSOIqbmM65Q0G1GFNBuFzYWo6xxgBD6luRxNxJTJE5Lcv1XND3s91H51RM1yQX2x&#10;G/v+L1WfnrL0K0hzWzOsTPQvjBD5rcULfLbqj3c5FToRERERERERERERERHRDcawpjO41R3CsGb2&#10;Er8jUezecSjf9ri9ZfclHK0cf/hY/cUHUpv/7dXzQ4fZLGim/lQrneRUuNmDACCj76pUbPGMX199&#10;z+nRZEdzfl5e4Mdfl/X5cevh+wHhNtoYNSP4RwEgPNNf6N7lnvtapWX0mQXrD5pzWoo7IaVvunrN&#10;nOLcZf4tVdBc2MLL5uO95lT3mvS/X72HaQB0eO6NKD2tV9fmE7v2jjwRgBecLQ168pMun6zcPQhS&#10;RjGsT/QvVFhclzFy09jWTg+HiIiIiIiIiIiIiIiIKNgwrOkMbnWHXGtY8+nHxnY5eups+TLFCseX&#10;K110X2hoiaNlQkucbtaqxsUAD5H+o0Wz19y0a/vBMrv2JlbbfuBok/mHjzXDReSDgNvpsdG/kAA0&#10;oHXJQh8uWfDWEKeHk91t2XxQ+3HCvMgJy7cNOvL3pWIAz4HrJgWgSfSpVe7xSZOf/yqjT3+8/5h7&#10;v1qzZ4q5MGN5MMO0VkjTvM9vvTDuEzBCVVIzbtdgNGwK829dmu2bOqC5YurefNOuh+9oPGrQC913&#10;Zvi15gDd7n5z6IzdKSOtcCwRXZmEGRgXmPJs52L3PtQu1ekhEREREREREREREREREQUThjWdwa3u&#10;kGsJa/bu/f7AKdsP9bCaHL0wmuuEAHR4EKKdbVmsQFzlUoU3lCleaE/pMiUSw8JKJZUJLXGufuOK&#10;3sC/CrqauM0J2vbYvYW2bT9QKX5/Yp31+5Jbbjp1viJ06YImjACbmnbYPn26UNMTS/N2MxClWjrV&#10;/TCfJ80pi80/fW1uKmSl7oB/FksIXBbOypFUw6lmBMq8um0KaGMbVC6Y58ddy0fd7/BAr2r3rkRx&#10;5NCxXMdSTuZJSzmRX9elBqHLmwrkv1CwQN6/byle+EJTd/UsF9b+8sMZYePnrn5xXfLpCAgt0ppO&#10;W4XYpC0kaB2z5m2q9TEYDtF/JHzXApfmkRvGtMzoEhbNWZ+v/UvfzQREFADjfHAJwCsC03wq1Bht&#10;vwsRA5d2fmiLiJEP9L9zSa3a5fXrX1H2cWubYeP+Sjs7wDi2YU4dbx7nQvM1lwb98U1BTV33NYF+&#10;9cs/+O2EIROdHhIRERERERERERERERFRMGFY0xnc6g7JaFhzlScuV7MBn8+DcEUZDWbCbDezhfyg&#10;w5qmVoVCpBdwuWKgS1eBm3KlNS9RODaseKEtoaWLxJcuWzKpfIXiqeXCSv1dvUZZxkZugGXRm3Lv&#10;2Hqg5PZdByO27T/SbG7C8bbQdRcg3MYUxWoKdRXkMferFTBEuqClGcpUz9NV6E1NWWxmpFSIStNs&#10;wSoER1hIwrf9ALOpUDe2gysk+o/3HuzUpn29v50corI0enPuDX9tC4vbfaj+pr3JrVYln6pphnAj&#10;4dLMsKnm32wIMxwHXOpUodiSmmElVtStW3FzI3ft1CpVSzm+h3/7aVnh76b+8eTMvakdIc2gMtS1&#10;yzwINRi/e83bNQ3wem2tj0FMChU09ox/tN19jz59V0JGF1Gz1fMT446f6+s7ZqyFB2aMgG9fpQ9u&#10;SsQ8Ui/06379bp/Wok2tC4FbYda1ZtWukCYDP5+DS5faG0FNmNcbBC4kS5TdqfdiHUBIyEK5fnQH&#10;p4dEREREREREREREREREFEwY1nQGt7pDMhrWHP78t83fWhC73AjfmbtNhfpU+5qmwjLm//ymuLXt&#10;ahUcsZoYhQcC5yMK5T5cs2SR2PIlCm8rV6rIvrLlSx4tG1byZMsgCdg4Zf3aeNe22L3FtmzdW2PT&#10;nsSWcxOOtcAl5AFkpNWuqcvLw1CAL4hoBXWlr31Tg/G7CvjZ7/NbQE5mb2+E7zwxgmSeT/tEPjRw&#10;aPfdTo5w2sQ/bonxbGk9I3Z/78N/XyoCKaOMMKNZLWlvLrTOafW6zOms1eOs40QHJDzuUoXWtm9U&#10;9cfO3SPX12sY5mi77vI/t+SeNGlxty/X7ukPKaKMgKa6CMF3KOq2wKYMqkLGywkzcC0F4NLQrWKx&#10;53/95ZVRGV3M8Oe/bf7Wwtjl0NW1AL623kylvkwgAR2eThWLz+/Xq/W4u3u1PJ7JK3bc5G8Wl+w7&#10;ZuZUuEQkdPW+bbQIWqHkHH/9JfoHUhgtv5d0IASen5+7u0v3Pq3TnB4WERERERERERERERERUbBg&#10;WNMZ3OoOyWhYs0nUS1+sSTnz+BVDmFajIvxbE1Uwz8p1mYERq43T/J9UGS4zxCNsATEBwIsYhGjn&#10;by2aP75KycKx5UvcvKtcmaL7SpUvkVYhvOTphrdWvXRNG4GuauO6Pa4dm/bcHLt1f83te4/c+tu+&#10;5Ha4JPMAeqSxv2ELb8K3nwVgBbK8tgAv4Asq2o+JDB6H2U+66eCFaizVPI/UD/3y6++em+zEqDas&#10;i3f9+H102w9W7ngGFy4WgtDclwXo1H5W+8gexlbNfDp8TZvqOqDOfZg/dS8gER1V7pa/ene89bNH&#10;Bt558Ia90Kt4dejXzT/6c+uLZy7oRQDp9oXWNN/+uiFhwqzO3BhqKnSheWTs2AxPhb525c6Qxk+M&#10;WwJNuI33ClvINzPYp7PXhHofMRttNU+rEgXWPnFf27d794tKyZwBZA0vPTe+zbuLNo2AEJFWmFrC&#10;aNgEmNWkICf8Pp8+2jDsvvETnvvJ0SERERERERERERERERERBRGGNZ3Bre6QjIY1Rb2n/4QOs2kR&#10;uOIc1lYDn/C/21qXbXpa2G6yhzqF/0P9k33wBf50a3ptD6RA/jxa2q0lC20JL144rnypIrvKli56&#10;uFyF0scqVCxxtnrtCoykBMCWDXu0jet2Fd+0eW+t9bsOR0UnHG8CyBAIGEEge3jTr2nRL8np+z1Y&#10;wnDSbCcVgDqeaxfIM2GTZ+TDN3ooy5Zszf3V13MemrzlYE8IEeV/vpoNiqpxT+XpAP/WTCusbb4u&#10;6TV/+l6fcZ7CF5aDBuiXAKF5StyUK2VIx0bDhw7vveVGv/70xo2aUemLWSte3nLifEVIPRJCAzRp&#10;BPtcthB6sFLHrmpUFsBX/dpV6P9MlwMZXVTTtsPGrU49M8A4lgDfVPQBcLUp0K1rju01wJzWXUdM&#10;vaL5dj3do9WIhwbccTgwA8l6evZ895np2w93hRCR1o32tlyiYKXe19QXE1xiodzwMadCJyIiIiIi&#10;IiIiIiIiIrpBGNZ0Bre6QzIS1vxzYWyeNkO/XQypu+HSzLY9+PJ39mnPAd80ySqwpXazCj6p56iA&#10;n9R9z7MHPIUKkcl090s1fTqs6aUVzbYMDYCUHkiBSgXzHKhTstDG8NJFN5UtdcuBsEqlE8uEljjT&#10;tEXExf+8IegyMdFb8sSuiauwZcfBhjG7EjvtPHUhFIDb/1H2qabVvs7EVr0sxZ4+FqpZ0zNreO87&#10;O93T7NSNGsXOHYni7bcmPTxx08GHIIQbXh3GuWwGNDVp/tR856lx/pgvQ/imcfc7Z80H2sPZfoFr&#10;q6bS97uxrOhy+XKlDevZ6sUBz3ZxdBp4AJg4fkHpL39eOmzFkdP1IeCG7oX1uoKZfZ+ax0m3iiWe&#10;//XXjE+F/vbLExu+MmvtWgDmdToA5789dHilAKK0rcsKJpvHr8s81jUtJqJA7gPP9mj5ymODOmc4&#10;hJod1G0zbPym1NOP+q67EpCaryGXKCjZP5dogIaYKYO7dr/3gTapjg6LiIiIiIiIiIiIiIiIKEgw&#10;rOkMbnWHZCSsOfHL+aUe/GxeovlM4z81zbUwm9fUXXZ+oS3b1Ol+gcz0D7b9qpvhGpUv0aV/gAww&#10;xmHLgRnL1X1Nf5eFPaVtOm7hgQBuzqOlNS9dZG1YycJbQksXjS9XvkRihUqlT7jb1L7wnzcSWX6b&#10;sqzwpo27IzbtSnD/uje1M7zSZUw1bdIE4PUCwoUcH9i0NxMKDZAy5okmYeM+/3rw9Bs1hPdG/FB3&#10;2Mw1I6HL9uagzH2Q7vzSdEBXIWvbOX2l4LRf26057b26zwpiw/Y3/M9PTZjr0mPali+y+u2Xer/S&#10;1F3d8eD0zJ9XFPpq0uJn5uxLuQ0Q7hx/fP4r/2mCjf2sx8jYT1pndEnmVOjzARllhiSRqds3fXjT&#10;flx7dV+wX7XEShlTr2i+XYN6th7R78mc1bS5duWOkMYDP5uPS3qUFcjmpy8Keum/ZaDj4Qbhfb+Z&#10;MHiyg4MiIiIiIiIiIiIiIiIiChoMazqDW90hGQlrvv3K5IavzFqz1u8ftYXZRKTbgpC+pfsHZezT&#10;QF+xBS1d8MuaZt0WELMvX03HrFo1/Y6i9A2O4vLQjjWVc/p1pxu/Dg9CcNZdolBc5VKFN4WWKrqt&#10;QrmSB0MrlkqtULHk31UiygZ7kus/WRGzOde61TsrrNu8p+WCHYldjvztLQZNuq1m1JzMPj2zBEre&#10;lGvGkdUfdrsRq94Wu197atg3b0UfPNEEQkZZ7ZjCbNE0Bmb8UOFN6zGANWW9/Tb7+SZt558KwtnP&#10;VRXi9JrnIoSv5dAvOK0BEp437qw/ePi7D63J9A3zHyxZGJt3/IR5D/0Ud/h+XNYUG0zs10cV1Hdh&#10;fL+o0Eef7pyQ0aU1bzds7Mqjp58yFh3AsOZVp/UWvqC0MfW5dfPl06RDvVxPy+IF1j55f5t3evdr&#10;lxyYATrv20/mlHvk24U/wSvdvvfTHH79JfpHIt21AEAIFsp1YzgVOhEREREREREREREREdENwLCm&#10;M7jVHZKRsOYz//u805hl22dZYRiX8IVepWYPnQAAIABJREFUgjfs4QGAFsUKbKhYukhsWNmi2ypU&#10;KH0gvGKplLa31//b6cFlZZs27NH+8mwru2nL7vpLth26Z8vxs6EQWqQvfGsGr1wCMGej9k1hDKPh&#10;T5hhXr/2VFsIUDWuwhZAhPk3AL/QcKYypz6HALwyetyDbR4fMKRbpk/7/d1n88r0+2bhBFzyts/s&#10;dV0Xe/Oopnm6hheb89tvw99zeljKutXxrq/Hz7r7izV7B0HAbc3orsEWeDVDrb5p7uEfAkrnqsHC&#10;LMo6VwAVary3Vqn/Tflx2LiMLmrkaz/WeeH3VbHQs0VQ29O27M0rnnu80xt33tXkjNODCYRBj3/S&#10;5ZO/dg6G7oq03sSlbrQcC2nmVtUXIbLFPiK6TuZ1XB3/QnqmDbn7rh592xxzdFhERERERERERERE&#10;REREQYBhTWdwqzskI2HNR/t92OebDQcm+QJzV2jmC1YCsKb01b2A5gK8Mga5tfMtSxTeXKPsLWvK&#10;ly4WHx5e4kB4pdLHm0XWcnyq56xoyvfRxdZv2F13VdyBTssST9SHphlhImlrRhUw/rYX8lnhOPiH&#10;MlWrI3B5q6rK1t2IY1eFEQG4ixf4eNnit5/N7FU+/+xXUaOitwyHQGRmr+v6CfP8kYA02ncjCuaZ&#10;NOHdfo80ben8tOjKju2J4qtPZ7T/aPmOwZCyvRVmUyFh1UCq64BLM5qHde3qgc1sQzVTCjNUa6an&#10;NbFQbvg4w+1za1btDGnyxKdLILPLFPMSEFpMjyolZgwZ3PPTJs2qXHJ6RNerXccR70QfTBtmvZd7&#10;zZ8azKZsM3gMTpVOQcD+Gc48/PvXD73vqwnP/eT00IiIiIiIiIiIiIiIiIhyOoY1ncGt7pCMhDXv&#10;7fn2U9N2HB3rCyWZQaVsH0QKBGHlWqyjWTdDLiq8paZ/BmKgS1TNn/tQ7bI3r69YrsTGSuVL7A6P&#10;CD3avmODsw69gCxp2qQ/iq5Zs7PBki37u69LOR0BaJFGo6vuC2yqJk71t9rWanp7q4XTNj23Cp6Z&#10;D8n8vJi5Lg2e6c9173JPn1Zpmbm2hx74oN/3mxIehESkX5A1K7NCuNJoUoUEcrvmznq5V69O3Zqe&#10;cnh0l3nxmS/bvL9s24u4JNv7nfu6NM5z3dbwmv4dzt6qmR0aNq1wtPnavFAB6ZhfX+55V7d73Scy&#10;ushqLYb+sPP0hfvMFQR2vJnCvH7ruufJxhXHfvb1M9OdHtH12LXjiGjw4KjfT5+72NkKk6sp4gUA&#10;rzT2cSCnqSfKitRnAStzb75n5nLNletGd3RwZERERERERERERERERERBgWFNZ3CrOyQjYc2ud7/5&#10;4u+7U971hTNV61Y2CBvdCOn/wV+DEQqU8LU7AulCWvAFoIxN6oEmvW1L37IiouwtayuWL749vHLZ&#10;wzXqhJ2IqBka9Bt58vgFJVev3dFs8daDd28/eS4UEJFWkMg+5bmaGl2zt7+arhjOzORNax4PbUrf&#10;PPKPeW+8kJmr6nnvu89M357YHRBuSOk7FrMyFRZTwVrAPJ80QMiYma/c27nzPc2zXGATAF4d+nXz&#10;95ZsffniBW9+CBHpd34DtkbKdAFNIBtdN1XoWQVRdcBlNC8Oalq185jPB87O6BKHPvXFbR/8GbcQ&#10;mj3hnlWpk0g3fgodcLkWvnNnw+eHvdk31uHBXbNff1p6c/d3f54BIWwNxgDf2yno2L94pNplheaZ&#10;NqQrp0InIiIiIiIiIiIiIiIiymQMazqDW90hGQlrdun6xsuz9qa+ZZtvGr46uWAPdJhtjap9TUrz&#10;H/01c0pZwAq/+B3uZrJTTaWsnqu2qYTZxik8gDzfolThzbVCi6+qUqHk5srVyh2sWqP8qepBGuKM&#10;25qgLV+yqez6DfFN52w90DPh7IXiEFqk1WSoDku/EIZqOjR/qvbDTL8CCQDwTB96d5d7+kRmWqtm&#10;r3vffWrq9iM9IeD2nZLZ4fCwhcNUIE6dQ0JDXmDutBG9e3W+O+s1bCojXvim6RvRm4fjkswPXUb6&#10;tWuq4yu7Bt+Eb3p6v0A0gLB8IVP3rvywV0YXOfPnFYXuenvqHOjSHdCxZgqzSRrC19JrTo1eo1Du&#10;Ay8/fPtz9z3UNtnpUV6LlwZ/1erd6K1vQ5duhAizURPwtQFL45Qkyqku+whrfdsGj9QP7/v1d89O&#10;dmRcREREREREREREREREREGCYU1ncKs7JCNhzbu6vfHizL2p70LXbS2GQPYIg90owvfv/CpsabQD&#10;Xt6oaT4cXnN7qsY6FdZUj1NBAjXFt4TRamcEaDxwCW9U6UIrqpUvsbZqeOktETUqHOzQpXHQTae+&#10;duXOkGVLNlZaunZnlxl7j3aAFCFGaA5m/s82/bmupveFL8iZyVoUK/iJJ/rtQZm1/CceGX3vl2v3&#10;/g9SuI2wqhmyEr5gXZZlBZvNVJgmAF0F5MzAY4g2d/lHT3Rt3irioqNj/RfvDp9Yd+SCjW8ev3Cp&#10;CCDcvutAdib8jyP1HiAAeOFZ9fkTbW9tUT3D+0U0eGYBLnnbIzt88LJfl40bYAY2AV2P7lSxxJI3&#10;ht//Xv2GFb0OjvKadOzy2qtzD6S9blwfNV/IWE0JTZSTqS9yeCUQYjv+vRLIo82Vaz/mVOhERERE&#10;REREREREREREmYhhTWdwqzskI2HNe3u+89S0nUljjX/IBoxgouTeA8xQiwoDwhcEtFoyzdZNv2ll&#10;bVMLQ/imTbfuUw2dsE3LaQtxQvq3R0oJ5DIDbzo8pW4KSWlZoVhMpfLFY6tXDd0WUbtCapPmWTvo&#10;FkgzpnoKr1ixtdH8jXvv33z8bCiAKOtOK7B5g1phJWLGPdDmkQFDuu3OjMW/+cqkxq/OWvsRNBhT&#10;n+uqFQ/Zo81RSkBzmWFNM7ipgmO206Vcvlw/J6z4oIeTQ/2v3hk+sf7IBbGvn/j7YiFoV5oePRvs&#10;F0Wkb5QErJZJTWBUd3fNIcN7xmV0sQ/c//4jk7Yc/jrrp1nt12r4T3EPM7QKCWjCM6xt7Zff+fDR&#10;pc6M89rs2HFYtH7gg1+P/O3t6isVNN+ziHI6qT5/mX/b89iQnmlDu9/Vo08kp0InIiIiIiIiIiIi&#10;IiIiyiQMazqDW90hGQlr9r3//ccmbzn8pRFaMRsKrX/kzuphmxvAL4SVrk1PhTeBy6dEVkEoCTOk&#10;plrNdF84U7e1uFnNnUi3DgC6FxCudOuwppiOgZSuRsULbG1QocSSGlXKbaheO+xg+46NcnwL55bN&#10;CVrMgtXhqzbsjZq87WB36CIfpO62pqDP7CtQLm2hXPtxh8xY9NxpnoId350+F14Y00kLFXI09312&#10;CFSrc0C1NeqqaVPa/gYAgU4Vir4y6/dX33Z2wP/dWy9PbDh8/oZ34NXzQMpIv8C2X3g7KzOvIVI1&#10;0tqaFwF0q1Ts+V9/HT4qo0v9eszM8v2/XXwgsGPNJOo80jSjcU+FVoXmC7Ia1+zo+oXy7n2x/x0v&#10;9nygTarDo/7Ppk1aUvTeD2f8AuiRRqutedEQOaEZluhfWNdis0XY+nIM8HD9Cn2/mfAcp0InIiIi&#10;IiIiIiIiIiIiyiQMazqDW90hGQlrDnxs7N2f/RX/C6zyR1vbGPdgduaJKJh3760VSy6pWbHUmoia&#10;Yfs792hxyulBZaZFs9fetPTPjQ1nr4t/cGPauQgIuKHD14xqT8OqadT9UrLmYzUzsAz4B/DshZ1S&#10;x1PNqtw19stBMzPjtZRtOmT64XMX7smMZf93KhQqfaE1qdmmzlYhGN+vAHwNsdI25TlsrZrCvM96&#10;kg5AeF7pUG/YmyMf9tzoV3k9Xhv6bdPXoze9Dt3b3mo+VQeJZg/8wTzmbGHtrB7oFCJabhzTLqNP&#10;270jUVS+972lgHRbN/oVOlo1j4EYZeaxTxmuC0CTgITngVrlvnv1jQe+rVSpVBZ/AYZnB3x658cr&#10;dj0PiUi/L2UQBbMQbaFclzlftiAiIiIiIiIiIiIiIiIihjWdwq3ukIyENV8Z+q377YWxy3whDjNU&#10;pdogKftS07gLGP95pafsTbmOuMOKLa1Rueyq2rXDd9ZpVPVkpcolc9yO3rx+r7Zo7upqS9buvHv2&#10;vtTbrPZDFUJWYUwN8DWm2hKHKkynpoaWAKDbWmdF9ML3H+p82+31zwV67H17v//Y5LhDXwZ6uddE&#10;wgivenXApfmCmca1Ib596C3xTatXiAkPL7mzYKH8xy9cuJD38MHU0LidCQ2nbzvc/NRFbz5IhPmm&#10;plfhTluLoxXiFDF/jurXIfK2uucde73X6KVnv2zzbsy2F6Hr7Y3jzLzDnklVDZbWVNRZ/rTzzB7R&#10;+46Odzc7ndEn1mv94vjYY+ceNa490j+sKWX2eH+x9petmU8A8AL582qzRvaOfHrA4G57nR7mf9Gi&#10;wytjVySdesrKyXr5ZQwKchIx04Z2v7tHX06FTkRERERERERERERERJQZGNZ0Bre6QzIS1vz4nanV&#10;np22fDuk8IWmGNbMOaxp3M3/WWE7daPmCS+Y+5C7YolFdaqUX1m7XuX9Hbo0OuPQaDPNhM/nlYlZ&#10;ubXD91sTeuES8kFIN2CGEDXNV/TnlUYo0es1fqqQpgpsugTg9aJigZum7l4xqlegxznpm8WlHhgz&#10;cwokIu2Fn86QRpMmYE4VDWNTSLlnSKuIKf0e7/Rhjdqh/xh0+fqTOT1H/bx06M60c8WgIQx6+sCm&#10;eZ0xl31ryQKfrVr0zsDMfV2ZY3d8kvjs49/af7QsbiiEiLJCfsAVspl+VZNZlMAr7eu2eHPUwysy&#10;+szB/xvXYfSynfPTLc6gpiLO6mHVy9pPzUZUr1e9P8bcVbn4/Dde7TuyTr0w/arLyQI2rNvtatB/&#10;7Fx4pRkmZrsmBTkhzKnQB3MqdCIiIiIiIiIiIiIiIqJMwLCmM7jVHZKRsOYvPy4rcs/I6cesFkYp&#10;/ac0pmzOtiOtqb/VXWZAV5dGeyIASMRASNQtWmBX84ql5tWICI2t17hagjuyxoUbOerMNPvXlQX/&#10;XBLb/Pf1ux+IP30+FJpwQ/cCcPlaSFWgVf2utp3595DW1duPGvPEokCPrZp7yA87T124L0sUL9rD&#10;asaU5vGNixU88umbD/Rt0rzavowsavDAce+PXrr9Hri0itDNgKxiD+8JEfPhPc2eHPxKr20Bex03&#10;2K6dR8SYD6beNW717v9BIgqA//GTJXbufyHQtkzhkdHz3ngho8+c+n100V4f/Z5iHD8qDG1rU80m&#10;rx9StemazZqqmdd+oXBp0R/d03zgsy/13OHseP/ZZ6N/Dx84YfFEQLizRViWKDNJCeRyRct1H7dz&#10;eihEREREREREREREREREORHDms7gVndIRsKaa1fuDGn8xGeLoXsjjQCVPaFG2Zo9dCtVuMjWqKam&#10;J7a3qFoBPbX/BSCkB1KiU3iJ+fWrlF5Sr2G1uHqNq52oWKlEtj9IVnt25lo8b1WdWSu3P7w69Uwd&#10;SN1tNeip9kddAJr5UnUAmvAseOv+Du07NzkbyLG8++oP9V/6bdVoaCLy8lY/J9iCdl65p1PFoltm&#10;zRhx17Uu7cO3pj4xZNryodCEEdgUKrBpO1B1ifx5XbNOrxnd5XpH77TNsfu0jz/6uc+3sQn9IeH2&#10;hX7NxHS2+GAiY2TsJ62v5Zmi7qBlANx+Taq+C1KAxpfZzGumFc5UN0nj+ik18y7p6RJefM7Id/q9&#10;X616uSz74vr0ef+xHzYd/NI497LsMIluAOOzzfQh93S5p0+rNKdHQ0RERERERERERERERJTTMKzp&#10;DG51h2QkrAkAovagxdBElNlsZ7YKcprUHMUe/lP71QsjhKhCRwCsYwAwM0oy3TKggleeaoXy7o2s&#10;VmZOw5rhK+vfWu1w4+YRl27Ia8kka1btDFkwa1XdGSu39V937GwEvDISIWZYUxEaILBQbvi4Q6DX&#10;H9Lg2TleXd4JmUVmVFbHgQRuLVHAs2rR2y2vd5Ejhn3/4hvz1j0CHZWtdj/75UoDoIvo4XfUffWN&#10;9zM+/XZWtGJpXK4xY38dOG1XUncIl9tomEQWCOP+C6MJ0zPntftuv7Nb0zMZfXqzqJfGrUo5M8DY&#10;x/Yp77NJu6YmAK8EXDDC7joA2FqIFWm+Pk1DrhBt7qcPtH3ysUGdDzgw4v8ktNmQ6QlnL96T5bc/&#10;UWYyr0GPNKzY9+sJz3IqdCIiIiIiIiIiIiIiIqIAY1jTGdzqDsloWPOOziNem7//2AgAZssiGNbM&#10;CS6b6ta2P23FmVeclhq2Nkm/w0mFPs1pgX2NeR64tLM9Kpec16hGuT8aNK29q93t9c4F+iXdKLFr&#10;d2tzZq2uO3fF1n7Lj56uDwE3vEaQtXeN0v/7ccqL4wK5vneGT6r/8sy/1kO4jP2RlU49gfiVnzzR&#10;oWnLGnsCsbjOXV6fNftAWifjONNtQWKzpVB6kTdXrrnn1o3uGIj1ZRXzf1+df/SXs19cePhES+iI&#10;zFL7+GqEwPAOdVtcS3B22DNftnlvSdwfVlhTNfhml6nQdXPMkEZYUwB+LZu6Cm6q6yGM33XE3F+7&#10;7I+Tf3jhK8fG/g9+n+Yp3PWtab9DINLpsRA5Rl2HXFgo148J+JcviIiIiIiIiIiIiIiIiIIdw5rO&#10;cDk9gGD12muvZejxcev36J69Sf2M5jN1q2RYM7uT9v/s6Uz4ZvWVMAJHuprmWwIuM7gp1TS/5rTg&#10;ViAJvr990wOHQpeV4o6duX3xtsNPTlq0wf36l/Mf2rBwXan42L3n/z538XjlqmUvZvZLDpRSZW6R&#10;LdvUPvLwA1Hzut4aMbGiJqdfOnnq9L4z5y890LLm5y1a1z4ayPX1fun7T055UcMISWvIGmlNY78/&#10;27TK148M7DQ9UEsNK1N8zbfz13aBlDfDpRlBODXdtNABzYVLup50S9qp5be2rJkaqPU6rXJEuYt9&#10;72+7JCJvntmH4g8WOHj2wnkAoU6P6+qMY7DgpYsH7uvdOiajzz6eeurE9OXbXzCC37ZFyvQh8izK&#10;Hi51wRcoVkF1NZO4ZguwG3+HbT56sshPk/9oV6Vk0QWVq5bJUte9iJqh509u3Xt01YGUCsjSxx9R&#10;ZhMAcLB2gZt+r1En7G+nR0NERERERERERERERESUk7z++utODyEoZYW0UVDKaLPm0sWbc0c+Nz4a&#10;Em6/NkYr3yfsDYpXXoi9odE+3bb1nHQNjxL+U2xTzmM/XCQ8EOJ8h3I3r2xWK3R23QYR27ve2+KE&#10;k8O7Fts27RfV61QI6IE76euFpR4YO2sKNC3SavHLCmE2o3ls36ZvBzWr3bDSkUAu+q5ub/w2c09K&#10;1396TO2bb5qwKeb9hwO53qzks49mhI/7efnrcWcuhANwW1OE6/AFAdV1VwUFNRitx9YDMpsABDxy&#10;45iW1/TsOoP+hBCRvqnQhdlSmQWO70wnAMDz6h11X3j9vYw3k2a2FlHDxq5IOfOUMUzhC/ULMzjN&#10;j3CUk6nPpppAv/rlH/x2wpCJTg+JiIiIiIiIiIiIiIiIKCdhs6YztH9/CGUFrdrVvtCgaIGtRkOY&#10;bt4qAJewh+1weSuj7nu8xOXT3KrnqDCI1cYojQY9ytk083gxQmhuSD1qweHjr7w2L3ZVt3em/iLq&#10;Pr2sfZfX33zr5YkNF81Zm8/Zwf43gQ5qAsCsBWt7QRORkIAx1TqyRqutDrhLF9oX6KAmANweWf+X&#10;f3vM5uN/h0bPW5830OvOKgYM7rp364pRD4y8+9Yn8+fWZkETMVDljbp5AfXqxvGgab5APIQvEJ+Z&#10;hDDWJ+BdHrMl97UsomrBPIcA2KYUF8GTATTeI91vzN34Tse73njV6eGkN3J4nyEQ8BjhcBjv5Wpa&#10;dxksO4mClwZoEtB1TIg9dL/ToyEiIiIiIiIiIiIiIiIiCgSGNbORQT1bvg4pPRCaOQ2zGRSyWjHN&#10;EBnMgKYKZ6omTqsM0Ax5aLZAkQoe2Rs3eXgEAdvU67pMF95FFCDdi/anvDJ8zrq17V+eNFc0eHpB&#10;jx7vPPPxO9OqrfbE5XJq1Dfa9B1HulonkAq4ZoVmTehoXr380sxYctOWNf8AsO9fHhY1f96aa2p0&#10;zE6Gjrhvy+k1o7sMjaz+JiCjoXvN40CY11EVfvcCMKeN125AmM4K4CNy07rdZa9lEe4qpRZAE0CI&#10;Zr4PBBFphh5dInLuvpTXizQb8tv8mWvzOz0spUXrmhdev6PhYEB6IAG47K3Yjg6N6MYQLvP66s33&#10;y+Q/izg9HCIiIiIiIiIiIiIiIiKi68U0Xjby4BN3JD7epOJYAB4jjCl9oU2YP7xq+l3NmMbWPk26&#10;NeW10VQEr9nSJWD+FL77pbQ1eFKOZYUzzf80s6nPfr80Q71ePRI62v+8K2n0s1M925sO+PyPAo2f&#10;ndnvgQ/6ffHhjLC4zQdyZHzo60/nlIcmIv1u9GaVKYgFwkNL7MiMJddvWPHwvz5Ik5i7Mb5vZqw/&#10;Kxo55onozZOea/9Q3bCH4dVjjGuslYI3wnRCGv/pN+D6qQ5BXWJj3J4m17KIOtXKr4IuzWZN1dqI&#10;rNEcm9mk2U7t1QEhcPz0+a53jJg4/+1Xvm/o9NCUV999cE1UmZuXQepmq6/aL0Gwfyi4CRifPVwC&#10;8Er3/Oh1tzs9JCIiIiIiIiIiIiIiIiKi68WwZjbzxfhnpseM7h81rm/rys+1rnH7nRWLjSiVN2QG&#10;dMRAE76peAFAF2ZwSAAqN6Sr9kxhtnTBDJ7BDGjCNxWuxsMjOKiwr/SFNqH+gy8cpI4LqUJdmvvM&#10;eW/n72ITvn1y8pK9Nft8uKR+mxfHvzT4q1bzfludZdrprtey1dvaw6tfHmzNCoRAgYL5Tjq2fq9A&#10;3Im/wzeu2e0K5GI//+C38EAuL5Bq1amgT5g0ZEL0B4/cflu5Im9Bk9FWoPkSjACg7fTJXOa5q2n4&#10;a3dSu2tZQr1GEfuhwaPKmY3rgG/ROZrQzf80Iwjp0gAd7ldmrX+/d6/3Bjo9POW9EX1fRYgWbbVk&#10;B8XOoaAnYGv71fD1xoSHnBsMEREREREREREREREREVFgZJHEUfCRMvBhi8Xz1t8UvyOh5J59iZV2&#10;JaQ2WHnwWPOk85eKAIi0gngqaKemfwV87UW6NAJ5qmFNQ/BNixt0zGNAmk2R6hiBGdgSZmDXamFV&#10;zXvm44QvSOELcQKQugdCO9+jWonfWzWqPq/NbfX31KwXni2rWgs0fmbmmYvobG0jK9Sq+84hxwiM&#10;79/u3kf/13lapiy97qC9AMKu+gAz9z22V8sqTw3rER+o9TaIemn8huPnyjzXvMrYPv3uXFyvQZg3&#10;UMsOtCkToot98P2id9cdPxcBAbd1zbTOpRvAOCY9MnbsNU1JL+oM+tNqj1VhfuOPAA0wi7I3TkvA&#10;apXWNEBKT4Oi+bd++0H/gXUbVHT8+Bv12uRaz8/463PocFvHltOXH6JMZf98ogEaYqYM7tr93gfa&#10;pDo6LCIiIiIiIiIiIiIiIqIcQmSVorIgw63ukMwIa17Nnws35t21/WCJ+L2HK+05lFp3eUJKi8Sz&#10;l4qY6ZQoa8pbNd2kLm9s0IicpQJLl90O3+3CbF3VpRHg1OALN9kv3tL2XBVaM6ZWj6lXKO+e9g0q&#10;/XDb7U1WtLuzwblMeS0BFrt2l1bv4U9joMFtBJzN128FVR2+hAqBtzs3evalN/t+HOhFx+86UqDK&#10;Pe9sxj+FNQFAAv0bh9/31TfP/hSodfe6972npm47NNZoc9U93auUnvFgj1Zfde7pPhWodQTa6Hem&#10;VXtjxqpRx89f6my1a2Z62FGFpyWgaTGL3n3wjnZ3ZPzcanfHq+9EHz4+zFik8J3bOZ2UADQjeK3q&#10;UDVY06IDAPK45v42uPt9XXu5Tzg3UMPtHV97c8HBY6/4xh0E+4iCmN+HEAA6Hm4Q3vebCYMnOzgo&#10;IiIiIiIiIiIiIiIiohyDYU1ncKs75EaGNa9mWfSm3Dt3HCqxZ/eBinsPHa+9JiG5efzpC6EQwgsJ&#10;o2UtGAI7Qe1qDXr2S8PV7jOnD9bV7+ZD1cXcKt1Ud2iAruPxxhV7ffHNM1MDM/7M9cM3i4v3GTvz&#10;qN/07yrMrAPQnD8/elUr9eNP0166P9DL/XVyTOvuo35Z8s+PMvZtnVvyfx275N3+gVr3oCc+6fLJ&#10;ql2/QxfGNjYaTD11i+Td/nCHRqMGDeuxM1DrCrQXnx3f5v0/Nr8MIOrGrNHXdvtZ31YVnxzafW9G&#10;l/D0k590Gbty9++QXnMa9yBp1lTXKxW8Vq3S1n0wW6gR8/7dzQY9/1rvTc4NFli3Zrer0aNj/wSk&#10;O3jmqqfgJXznoPrcEYKFct2YDk6OioiIiIiIiIiIiIiIiCinYFjTGSFOD4Cc0zKqzoWWUXUOAjgI&#10;YCmAcQDw56KNeXdsTSi1Z09Cpdj9qS0XHEppjAsyPwQiranSrRCL9E2VrW4TAtB143GKrl/+OJgh&#10;Gd1sMwNsjW5muM8eRrGmnw6i5rdMd7Vt+E/b1tZ0ZU3FK6ybLCpLpB5jtlFWCyu58bqGfAPt2JlQ&#10;BYDv2IP0HZZZIKgJAUzZdbRpwCotbRYtje3+X9YPHdiUdrZKINddtEiBJOi264PQAam5Y9POuZ/+&#10;aVmVF35efubxFhGfP9rv9rm16ofpgVz39XpvdP8lvTfuWzpy5JT+P8Yl9gLM4LsErICzOp4uO4Ts&#10;LXL2v69C2sKsQmJL/KH6ADIc1qwaVnIrVuyCdXBr8DXj5mSq/dRqCYZ/o7S6XdMiX/ht1bh9BxLH&#10;fvbt4OkOjBQA0LBxJe+bXRo/M/z31R8CiIQmLn/PtLL0nCadsjk1/bn1WRHAJZlv2sQ/bun5QNtj&#10;Do+OiIiIiIiIiIiIiIiIiOiaaP/+EAo2rW+r9/fjz3Te9/7YAdHzfx/+mlw7puP2KUPbzBreu9DI&#10;Hk1r928Udl/jovm/hBQxECLaP2Bkhkc0o0XxqoFOAIAEvDDDRroZDjLvU4EmaS7Tus1cvtQZRMkO&#10;hNp/ZoAXAjXqVj3o8Kj+s8NHUiudxw+UAAAgAElEQVQax7Nq21M/s0qQTQBeHWPem/5woJf8xbq9&#10;t//rg6wgLlxrV+4IWPg/RNMuGe9OZpBbqBCaADQR+fcleeeYJVtn1X7wwz963fvuU7N/XlEwUOsO&#10;hLr1wrw//PjiF7NG3N+5VfECH8Orx0BIQJrXQWkPOgNGCkm3BdL/44pUqFIYP3ccSG50LeOtUqty&#10;ol9To25rsgtqwthXug7o0v35hgMDu3V/c6iTI3rlzT7rWpcpstYKjatWUOs9E+aXJbj/KJsT5kFu&#10;fnYwro0u9+IlG9msSURERERERERERERERETZFv813yFZYRr0QPhrxa6Q+G17i+zccajS9v1JDVcl&#10;JLfcf/p8WQiX23iEGdbUNF+m02opNO+3tzJazZzmdLQq7OnX3Kj+5jSw2YKwBRyFiIn/ZVibSpVK&#10;ZYsd16HjiDcXHjr+CqRuthiar8Vqis0CL0NIlM2TZ9PB1R/UDdQiBw/87P3Rnu09AYT9y8qN09Cr&#10;Y+6b9xe4o2vTM4FY/9j3f6n69I9Ld/haD2GE0oTmuzaY+R0z9OhpUDT/9gfvaDxq0NC7s9wU6eNG&#10;/VLp9emeD5Iv6EWgy0ijVdNsH/aawTphXu+8EnCZTXLy396ibddCo+U0Wm4a0+5axijqPr0MAm5f&#10;IyOvrwBgtVda57zuubVE4Q2TPh3wdJVqZRzZQKs823I1G/jFHwDcvnZQ+zHD/UY5gLomqi8BCfP9&#10;IJdrrlw3uqPDoyMiIiIiIiIiIiIiIiLK9jgNujPYrEnXpUnzKpfue6R98msj+62aMvXFcftWfNhL&#10;bvq05aL3Hsz3Rd9W4U+1qHbXHWFFX4fAQgBGu1yICrmpFjndlwsSAHSvEVaSunG/ptnCnbCF/270&#10;q6WMs+0rKZE/l3byWoOaQwd9ftvs31YXCODg/lW8fXrvLHncGc1/h85dLPTIgx+MD8QS5/y6qulo&#10;z7aeEP8W1ISvYVQAx1JP5wvE+o3lmW275rKN/5nNgZoKc0tfq6CEe33q2UefnvTnN6Lh0wtefPrL&#10;NrHr92SZ97eBQ7vvPvrX6G5DWlV/G0CMX9ZcU43B5mtxCQAuXwvnPxK+66axK/Jsjd13Ta87Vy5x&#10;Mus0xmYVwio9tYLaQnOvPnLyqdse/uinlUvjcjkxqqbu6heHt6/9AoT0GA3WMAOltnOC38Wh7E7a&#10;wscqlCwkcEkvNH3SklscHh0RERERERERERERERER0TXhv+Y7JKc0a2bElg17tS0bd9+ybdv+qnH7&#10;kpos2p/c9sQ5byEIRAIwW5TUo80GJQ1mYxiswJ9/KydlbfYUrsTtocVenzfr1dcyupRtcYdEjV4j&#10;FwF6CEJcl/rUKDOtZZPq8x8b1PlAoEdsJ+oNWgwgyjjUVIBY8zU6Os2/RG/f8A51x78x8pF3rnVx&#10;Kz1xlVs/983vF/6+VMMIRP6XARjb5MPuzWoMHt5r27Wu2+7zj2eGD5iweI9vHTBfp/Q1HZqrNn6a&#10;LZWqWVDqADRPz4hS0/r0aPVd5x4tTgViXIGwcd0e1/vvT3liys6kHoCMtNozhbkzdd287v2H5lbV&#10;QgyYIU+J356/5+auvVudyOi47ur25osz96S8a7V++l1rg5UKitnemySMoDAAlybmzn69T8/bOzcO&#10;SKNsRjVuPeyLtcfPPg6vDrjMk1VX49W5/yh7s67xtjc681zsV6/Cg99+P3iig6MjIiIiIiIiIiIi&#10;IiIiyvbYrOmMEKcHQMGjVv1wvVb98BQAKQBW4P/snXV81Mgbxp/JFnf3IoUWd2dhgeIOxx3OYQd3&#10;OHe4c/jB4X7IDzjcoRxaoLC0eKG4u7tbN/P7I5kkW7Tttrtt3+/nA93N7k7eJJNJMvPM8wKTLpy/&#10;y86dvJroVNBlj7NX7hYLuPbIcvnFe3cwZlaczLguxjJkQ1eERC6Shpr4Mgx2qZyzpE5yOizFXD53&#10;IyEY9wYYYOP499Rt73+DbqHDvB2+5dInPV6pSPYV3pWKHC9dPs9HR4UOAOCI84ngyZWyDAsRqSIe&#10;zTJ8e1DbZ6+np5gyvdMfoS1q4wqrueWENbM/vLHlhgnQzr9vorhCBttsDnMZ/PghWCmLMV2IKQTc&#10;Ig26cN6EpLw3NgeKoMe88vxd88qRK38oOn3TuTa1So79rWe9q46KMawULJLNtmxl/+lNV/kvGjF7&#10;85hDD17lgcQtiosclHaNaznev16YcOOUoKRPlxiuXLmbHkCoxZpe7qkP4/LD0G9QtEaGrljm+jVI&#10;nUBgC0aN6kOXbl7+9PUPjVqWfxzZ0Q3pVqdn7WHLcoJBrz8iVoKI6ojTzyYrjuw2tV2UORacvNZs&#10;PkBiTYIgCIIgCIIgCIIgCIIgCIIgCIIgohwukyaWiJl4eqXjdRqWftH/zxaBi//tPeeS9a9mPGhy&#10;2f9GNE84qVFpr/ZFszQulTL+VHDmCyZZNfcwJkEZySdcGs5h9O/NmD7plbAUc+X8rXSKKFETJqpi&#10;Qua9986zPwZvOnqoTLfZu9KW+GOdYwI3IBvScRsd9lxhhoFwnRUxgmebar3QoHyVgb7/rQso/j1F&#10;XLl0P36XDlMn1h25cuHz93JuJb249P3OoapgNG68OO/CsgmfLVJsjk0IM1WVnDj2HIrzpGgHJAkI&#10;5oBscKlksnDhtBx5+qZDx8W7F0klft88sNdc88Xzd5x+8Gr/WPrlwZ0jO/3dqMxvcHPbDsCQ6tdk&#10;2AnfQIJdevhrNx/lCEs82bOkvai8Up0ZXaF+Ox3h6ir2h6iHXP/4Y7Cl8YS1a+ZN25wxsqOrVb/U&#10;q1+LZJsOSfLTYhVtJEFEdcT1VpJ0x1jhrmxD/GX/803p7BAJgiAIgiAIgiAIgog+VKg5eOzqpXuT&#10;OTsOgiAIgiAIgiCiP+SsSbgk1WsXe129drELAC4AWAEA+/ecjn0y8FL6C5dv5z5+7b5l9+1nJSBz&#10;EwCzU4MlvoxIpayKNjNkSHM3LMXcuPMosyJKVIUajOtaXUkr33z/XbDf+dM3mFcedwdZywmxlpr+&#10;XHkD4SbpdBiHIl4xqYJNDnCexe/+yyx+Q5evsMz0uVKtTL4NJcrk2pXDK+O5jJlSBANA0PFraYMO&#10;nS+6a/+pugtO3KgImWeD0D8zCbAFG7b3W+uHliHeUTx//iKJKBc2rqR45lDqkkl8S61bsviOWCzs&#10;DyU9TToUp03+Lhgjt52sMXLbSd/WhTMtatuyyvIyFfN/cFzkoef3AT+d/X3AT1V/bTux0ezD1zqD&#10;yWZFfIlvGyRq55YQEXNcuv2wMICNoY0jU9b0j/W6DbiWhayTEGJoyLpoTD3lNJT6ZWn3z/Zlz5+9&#10;bP/7wMZnIzPEmfO6r1pb8o+mD94JU2GutJPfVYEIwoURadA5B0ziWgzRNJm3+h6r26SV9zznBUgQ&#10;BEEQBEEQBEEQRHSh269T6+y5+axE4KT1C/MVzl7XK2d66lgjCIIgCIIgCCLCILEmEWUoUz7PhzLl&#10;81wDcA3AfwBwKOCi2+nAC6mDTl8vGHTlnmXX7acl1DTCFs2JUQhWPiNsAme6M13IzxkM6YgNjopC&#10;AyNc8IyfaaszlBejUdUWasr6VGmTvghLKTcfPcupveFcd7rTXBa5EBdanj174wbAMenQY+EFPorj&#10;aHB3FKm5XeH4crGPAS0+pRIqos21/hWx1h9QzhsjWbRXmmmgOFdCY7qs1H/mQGHY81evk2sOhsbz&#10;KGSaZ3G+ihTVxuUhvqqHywHAe0HgDe8FJ+b9Ui1DMt9WDctMbdSqcqSnsTYya16PFY22n9gw/O/V&#10;w3bff1ECMiwQmjsAmkCYqXVdVuuk1vYo9XP3nWfFwrL+zNlSvQGTrODcbKhDMRsWYh/Yne9cdTSV&#10;xHEx/7HKfw6XeYc/Bjc5E5lhjvvZu+PPs7YmAuBt70AcmVEQhIMRztzCUVlbrvxZdPJWk4UAiTUJ&#10;giAIgiAIgiAIgggXC2dtSzcl4GIvgJuff7ChY4/ZY3y3DOvj7LgIgiAIgiAIgoi+UBp0IkpTvFSO&#10;4NYda96ZOL3jf75b/uzDg6aW95vYtsr0nytl71TSo37JlAlmgHM/cGZVXBlVkROXdcGlbLAEZExx&#10;6dPSLUt6OmCJK/9krot4bFDL4/biGBJqKjCmigkBcCB12hRhSpV948GLnMrxMKRo5iLNtaw73jHg&#10;8YOnsR0VfvGkCa4pr9inwqeod3yzhPjnAJh2/qRImeS5Y8oEnr54m8ZRZX0VGeatt58OaTzRZ33O&#10;cn0WTRixIlekrPcLVKhS4N2ubcP7TG9uaRs7ntsmuMEgHBfCVKanBBYiYs2BjuFdMI8TlnXnzp9F&#10;qdCU/jwUSLrDL5cAwNxzTcCU8cOX5o7MKFr+VuNunawpd2oTDYTLLkFEb9yWzt+ZytlBEARBEARB&#10;EARBEAQRdTl25JKp1Zwt/wOXzSLL1q67z0p0+21qLSeHRhAEQRAEQRBENIbEmkS0o1zF/B86/lH3&#10;8rQ53dYH+I7qxIOmlt8xpmWVCY3MOdsUcP/ZI0nspWDMqqRNVp0zhciFQ0m3KcvQUhHLQojJ9LTK&#10;QoAoMf0fRHkiRTeJngDoLm+M+SZPmdgWliIOP32bRSvLiHC2A7Q83PfuPE0S1lBDkilZgitKmnHh&#10;rirrabZJ1KYLCU0MyVIkeuWoYm8+epkzUsRmsqycqzI3n3/+tsUfq/fPYUW7b+vbY26FC+fvOu0A&#10;d+zZ4PL7gxPqdCnpWReM+erpuIXzKQegipSZBMg29WrOAQa3IwcuhMk1O2OCWPeioAjZeUhqey+u&#10;B8q1wrvXqgMzRg1cVCgyQxk6oOk4cNkKAHBzEddfgohIZFi27Q6s4+wwCIIgCIIgCIIgCIKIunTu&#10;u2AibLYqYCZjljbLlP0Xey6atSWdk8MjCIIgCIIgCCKaQmJNIkZQqUaRtz0G/HR+3v9+X3Rp3/hm&#10;/MSUspsGNkk0ol7Jos3yZeyQLY5pBbjsp5wRshAX6g52gHK2SICWalqk3+aq26aspidmIYRVMRmx&#10;n2QZ4IjjkT1NmHaKLVhOAKaKYoUISexrWbxX/ty799hhroypksS/8VlXTYAOLwBFHCgBNm51z5bu&#10;raNKPfLwRV5HlfVVJEkR4JqE+ysz4wOvMnZX0C6vn0bv/aXNhCb+e8/EipRYPsOUmZ03+k/7rXpV&#10;92QjwJifIkhmAIRIUxWSwwStXQIsN689TBCW9RVMk/i4LvIjMfI34UwVi9sAJgMmCaqw1jJg49Ep&#10;owYtjDTBZqFi2W2DqxTqAyZbYQPo+BHRHolj0albLZwdBkEQBEEQBEEQBEEQUZPWP49vHfDwVSEl&#10;Y46sGneoHzJYOs/dNvv40csmJ4ZIEARBEARBEEQ0hcSaUZAJI1fm6t9zXrlZE9Zl2bMtMK6z44mq&#10;1Pqh1KsBw5od/XdJ7zmXD05ofHFV/wqr/miQfHDVwmXqZU/bG5K0HQxWTZVnUx3UhDgT0PUwkiE1&#10;txA7kbOZLmiUJD11fFgLMv6c6Yu1dNCqu9312w89w7EiOzzc053+RPMk0rCTWlNHlm15C2aRv/3F&#10;7+PZu+BkkeNcKtsLfjk3Cq3Nc49eW1qm26xddesP77txhTVxJAT0CaXK5vy4ddPQQfPaVW2eOWG8&#10;FQCsmghaS0PPDS6zHLdu3gtTamD31MnOKmXLpPX7HjgHbDZAMkG5neIGMTk3D9h4bMqkUSu8Iiuc&#10;YePa+OdJFv+qIqKmA0hEc9QrzvIFvimdGwhBEARBEARBEARBEFGNKWNWe/4v6GYbcG5W+kGZMv7D&#10;oBl4vPwg1+7cZ8FEJ4dKEARBEARBEEQ0JEypUgnncPXCbVaz3ZSFZ5+9cQdjFgCKQK3XAr8sCWLd&#10;K+6ecn8O99SBnjkyXsqZN/Oj4qVzBjs55ChFdq90PLtXuqcNYfEH4A9g3OEDF9xOHDyX7sSZa0UC&#10;Lt6tdvTJm5xgzATArLjciRTc0NNjS6oTI1PFOzEdrnRuZIof+15Yfh4UeEVS6jvXnU613WoQqanH&#10;4OytpyUBrHBE6HkLZL+OVfs1EZxYpdaBQ4JcgMsonz7pEUcVt2/P6diQJJujyvs66jFkkuqmy/Xz&#10;WDiq2mDeeO2heePolTWL/7MlqH2dkqPbdq19K3Li02nTucatNp1rNP690/QaE/ed7w0JFr0eqsK8&#10;YBsgSbh790kmAJdCu450KZNcV84lTk3X9yDaeg4oyjGmOyvLMsBg7rHSf3bCBPFatOtW52ZkhDS0&#10;XfXuP/61xh1cvUcgiOiMzC1bdh2r27i19zxnh0IQBEEQBEEQBEEQRNTAuvt07G7L9s4Ah1l30+SG&#10;MQB1cr/EsP/R89yzJm/K8mu32tecGTNBEARBEARBENELEmtGIbr2nt//7PN3LXSRGFPNvJjl2jsb&#10;rp290whn7wBbjwMmyQ8cpiIp458ukCmVv2fm1MdzeGa6katAtue58mYiGc53UqykZ3Cxkp43AdwE&#10;sB4ANq8NSBh0/EqOE+evm1dceVgLH+U44NwCielpMnRFX8xGc5kDEsWSwpQm++2bjybF/dAghrIT&#10;TELrPAHn2Hf/hcNSD1erW/Q1hi3ajmBeRdHvCXEunUIKijCtQNZUexxV4rlT19OCI3KEZlyIMo3O&#10;lNBnUEtqx5xNBmAyH3r0wnxo/o78g5btudetSpERfYY1PREpcRqYML3Tf/V2BfmO/HvNwO03n5YF&#10;uC7aNCnxPnj8PENYyk6XNvl9XaxKdfybCJEsB3SRq6yKf0VbIVt+me+7NH6ieA2atqn8MKJDati8&#10;/JMmGwJWLTt/x0LumkS0hilC+0WnbjVZCJBYkyAIgiAIgiAIgiCI76L90EVzwbm3ZrYhAZB1Mwit&#10;j1iWUS9Hmm0k1CQIgiAIgiAIwtGQWDOK4LPuUEKfa48qa6mkxYOkzJUBaxm6u6AEgHMLABx99MZ8&#10;9NH1Dgi8DrBDAJgfJLyvki7JoVyZ0x30yJLqnGeebHer1iz82kmbFuWo2aDUq5oNSgUCCFwOTD1x&#10;5LJ09MC59IEnrxS1Xrhd8/iTNzkBmJ0dp8vAAHCO5HFjPw7Lz18+e+OmuR8Kxz/NuU7Sney4SP3L&#10;TYf2nY5VvGyej44IP3eCuPfPvHyva9eMKahJ0AYwhvz5cxx3VHHnzl/NZZfmPiLRUp6L+gW9Lgmh&#10;psQAWRXGywxgMN99/QF91x9I28/n8Iu+5XOPb/tbvT0e2VNFWmUoVzH/+3IV8w+aOn5t9gkr/Edf&#10;e/+hoTYL3MTw4PnbzGEpN3nqpC8hGVL+EF+Hq525jGnGmrrbpto+cQaAm5tN8VmWOFnierXql3gV&#10;0WH16tdo1rK2k3+EzMldk4i+6G12nBULdqVo1LpimO4xCIIgCIIgCIIgCIKIOTT5aVSns8/eZoUk&#10;qeYQaqeq6GcA1PcMngnjLV23ZuA450VLEARBEARBEER0hcSaUYRVG62NIMsWLV0vmCoGUZ3hAN3t&#10;z04yxEO85BbYgO23nlXZfusZsP8sgH1Av4XWFPFMjyyZUlhzZk512NMjw0XPfNkflSrr5RDBW3Sm&#10;QFEPuUBRj1sAbkF131yzzJrs5PELXkfP3/b2ufKgguqy5q0JwTShn3rsxHLODOmYhYMqtxcIMpG6&#10;Gepr1c6TMyFWjKxN/z5UV8y4YXTWBGzQ95O6fZqTndqhIkMX15mY+diRixmKl81zzRHh1y6cbcGZ&#10;PWdbaMdAiLJiAmJ/y2qdkiRFyGcyfIdza9mK+W87apUB5+7W1DrKInw/GxS4IdtPcY4JETA3CBgV&#10;x0IzDw7G6J2naoz2PenbuYTntNa/VN9UuKhHJKVwB7r0bHCpS88GP7ZvO6nJP4cvd4TEzLBxXHv6&#10;yiMs5SVPkeid5hbJKBX6N9GaW0Pd0N4bReRK+19nxPIVB9IkrVe8dMReVwsVzmYb4J1v4MgdQaPB&#10;mFlNyQ51JofaJpMgl4jicBngEsBh9tl99IdGrSvOcXZIBEEQBEEQBEEQBEG4LqMGLi60/Pz9xmDM&#10;rAzNMNj5MRgzeYFb5wxp2sZJoRIEQRAEQRAEEc2hoXonwUOZRjlekW6b3wWjBrisi9KEu2Z4EOml&#10;RWoHozAJsIJzW76kCa4Uypxifw731Mdz5cl2JWeejM/zFMgqf61Ywp69vidjHz90LsuRM9fLbr9w&#10;t9b998HJwLlFS+kN6OJbIdo0QRchCmGnUQgkXmsCTxgc3Zi63NlqKyEqllAzS8ohPhsG/RnaEnb4&#10;HIlXZeDiNwDs0p3bCV1FHVZFSR2KejSeNa/7Ckdsweb1hxLWGrrEB7Js0VIdKytFtG9COQMk1bkX&#10;hnomQ6ur5rQJJu3bPqqHo1bJCnbdCQ5vo5bZZeHafyINtm+LPBmWtW1b81+Ld973kRnKts3HEgya&#10;sOavw49f5YEsgwdNLR/aMs6cvCnlaTpuF9wkiyKYJcKPOGEUcXnWRPFWbF/Qo0l2z3QR3jjnKd1r&#10;0ZlX71poDsRC6C6r9xEEEZVhqguwBEBifjxwcnlnh0QQBEEQBEEQBEEQhGuyZf3BBDWGLt2sGKJA&#10;GVuzqWMKIvuSmMTOZevfP5nb/z6w0VknhkwQBEEQBEEQkQJjNG7sDGivO4nQiDWPHLjoVqzDtK3Q&#10;nBlhSAMdzkOozRbkakpXSV8uUk6LBeKhVWZWMI7SGZIeKZIp5e5sWTKcz5nb/Va1usUolfp3cvzY&#10;FdMx/7Ppjpy4WGr/uTvVg569zQY3yaIIDwzHQ4hshMMmINLqqkLMEE6bUNPxAi4g1ITRVQ5l0yac&#10;tHfbyFCL+ny3BMat1Gf+W4AZhJowpB5W3wshJ2NIGce0/uHBCfUdtRmscNdtkFFFm3EbU1zpGANk&#10;G8BM+LTtAQAJo+oULdhveIsTjljd6iV+yX4cu3YjJG62c7t0WYRoWhXuMrW+27hvrewpd3doWnFK&#10;rR/NLyMzovHDluXutfHgRH50UtWw/J4V6LYHDJYYU8cjFNE2C4G9ItwsnirxjIM7R3aK6LUvmr01&#10;3c/TNy8DY0o6dFk4fjJyTiWiPpypmco4IHHr0m516zdpXemRs8MiCIIgCIIgCIIgCML1SFaq57pn&#10;rz/UUyYwy0AwAJMhC42Y4Az4/VzAfeH//u21wJnxEgRBEARBEERkQWJN50B73UmERqw5b4pPxnZz&#10;t9+E0UgzpFAtzBhTtarCEiHoENVD1W9+Ig4VokFJLUPm1lixpBe13FPtyeme8kh2j4wXPfO4PzBX&#10;zPchnEFGey5fvMsOWU+nOBZ4qdD+MzdqBzx4lR+MWexSLwPqsTK4agKfCnY1Z024yBmu1KuyaRNN&#10;2rs99GLNHZuPxqsyYNEbJRW3KobjIesiDI6zDODcenBWxwrFS+cMdsQWdG4/ud70g1fW6SmEoYuX&#10;YwJCCCsxINg44xh+Jxd0q5i3UDaH2DD+3mlGjYn7z2+2c4h1aYR7LdPbUDv3V1jLpk185LfGFUc2&#10;aV0x0kREly/eZR45wubcyPJ3VcSadjmAiDBjEKyDc6UT2Mb96mZLuXX9+kFjInr11WsPGbr15tMh&#10;sEF31xTXbTq8RFSGM8DEtSrdMn+mdgsX95rn7LAIgiAIgiAIgiAIgnAtatcbPsDn6sMRdn23xsET&#10;bTwMKJEy/owDvqMjfJI1QRAEQRAEQbgKJNZ0Dm7ODoD4Ntdu3HfX0y/D3uHOEXBRqIpIj8pVRZpI&#10;xS1J2qA4GHQRp1YGzB8/2LDuyoMauHQP8DsDyPAFgOwJY90vmTW1n0emVEG5cme9mCuv+9P8DhJ4&#10;RQc8cqTjHjnSPWrSutIOADsAYP1Ka5JDh84WOHj6es1dd14WARAHXDbrAjEOQDKkP1eFnUIYJMl6&#10;6g6nw2FjzBSWX7q5mYSlqO78ihDpSTTBsfpXYmbfrUfzFC+d0yGOj/Xrl906/dAVP4BZYJOVllN2&#10;lX0bgQhhqkm8NqRPZhx1Mqfc6iihJgCsP361paaENbZ5rgpT65+sivC4rIuGAUBi5n33Xpj3TdxQ&#10;dPLiHUEdGppHtu5Y805EhxVWoSYAZEwY++Gt16SvdwhcFThr5w0DbDYAsGy49tDUuf3kc9PmdFsf&#10;kSH06lxvzNbe//NW3GoBSByQo8C5RRDfQuL65BXOsejU7Z8WAiTWJAiCIAiCIAiCIAhCo0+3GRV8&#10;rj6qoI1/CZML4yR80d8tMd+pI9t0c1KoBEEQBEEQBEHEIEisGQW4/eBJdnAbwCVdHGRMzxBehNjP&#10;MINQEZdIuvgN4q8qjDOmSWeGgoSjnCSpgiXmDQCXXn3EpZO3m+LUbeC/YwCHH0ym997pEx3NmSnN&#10;Ic+s6c7kzO1+q0rtYm8csEXRgno/mZ/X+8m8F8BeAPBZ7Z/o8KHzeQLOXKu54+aTsorDJCxKeg5D&#10;ZwOg6N1EfXEmnGsipfcf5dhhKSJBong2O6GyjE+FyxJ0t0tVVLg54HTbfkDX8G4CAHhXL/yu/KR1&#10;R/bce2FR9ruo+DFA8GQUA0NS2gYTAzjza1y3tMOEMXt9T8S++uZDhiglgpWZIhgyqTvJ2CZq4lYJ&#10;4Nx88PEr88HZ2/JPWuZ3sfMP5qG/dK9zw8nRfxavpAku3nrzEZQG3QFIAGyyKuRVl2mu1dw8/eBl&#10;eIxaebZH/5/OR1QIFasWetd22a7Z845fN4MDisMmdCdtgoiqiGu+qMc2Hn/ZAt+UTVp7Uyp0giAI&#10;giAIgiAIgiCwYuGuFH/5XRgAWfbW+ufEOAKX1fETiH/WuW0qtypWModDMnURBEEQBEEQBEF8DRJr&#10;RgFuP36VQ3MSNAosDBq9sKMWYkx7zgC4qQ6GNll31BRCTUBP+fs5l08hZBMPv2KZEHspD8EWyDJ8&#10;b76o4nvzOXDgovKA3H+RX9b4se6VyJJ6Xzb3VCdze2Y675kvy+NiJT1j/ENyrYalX9ZqWPoAgAMA&#10;sHmNf8LDh87lDTh1reb2W8/Lq8JMsy6ychGllVpdb7x6myYsP48bP7ZNe2PTxZ92WkmRBh3Q0g7v&#10;f/A69/HAq6aChbLa4ABa1VmpusQAACAASURBVC35957Z2wuCwdt1HEsjGBlqB5Zhf6vOkUWSxbvY&#10;pHWlh45a1bb/DpWEDLPWrgCur4U1QRG/SVDFjULIy9V9pqaNV8StgMTMQS/emdsv2Jlj9Mp9t7vV&#10;Lj64W78fLzh3I+xJEMf0QmnTY4gYOSKxycq1VDitMqhOgNr10/z78n1zPTwz1azTsNSLiAqjd7/G&#10;S+Y1+qsFGKoo9xJi0gdBRGEkZrj/5ABj5q27A+s2ae1N7poEQRAEQRAEQRAEEcM5FXRDajtt0wJw&#10;Vagpy0rfrWwwJAGg9uNau5TyGNe2c81bTgyZIAiCIAiCIIgYBI3WOwkeCkervGV6LTr95kMLBENx&#10;cROCD6WkcEZip7IUwenLmXE9htd2rp6GGMT3jcaDWopq9snX9QUcYCZd6CRiYwBs3AqJo0TqREEF&#10;3FPv9cqaLsgzV8abXvmyvc7hGfZ0v9GNzWsDEgb4ny4YcPpG7V13npcGg9npzmmqcFJ5LfvyoKmV&#10;wlIMK9htDwCLVp+MLrBKHVFTokrKX1UsPKx6oZKDx7Q6GP4NUShYsd8/Jx6/aecgpXTUQHPKVTu0&#10;GAds8J35S+V2v3atfc1Rq/Eq2XPJhXcfm6orjRo6Qa1+i04+4azJ9NnZkvpX+QG0dk3mgARrhjix&#10;7nWqWmhEvz+bn3DWZhhp2mTsr8tO35qpbxcRdoQwU8xcMAjpZVm5jpuAFHFir98zt/MPefNlkSMq&#10;kmF95pcYuu3EWMjcQkJcIvpguA9QmldffnxymO4zCIIgCIIgCIIgCIKIPlSoPmjsntvPe2uT7LW0&#10;52o/rQRlTIFxVEqffPSOLcP6Oy9agiAIgiAIgnAejMUQ3YuLQXvdSYRGrMkKdd0DziyKuMeYujTG&#10;Cy6ssWKZXlTLlNw/T9Y0/l4eGc7nLpT9QfHSXjHehRMA1i/xS2I9eK64/5nrtQMevi4EcLNWXSRA&#10;ExJBfc2gCMyE06qxmn3i1mn4UEtJHsJpVXNTVVfIuJWfmFI2LNvCCnbbBw6ztl4tvq/Xf49EcZZe&#10;so5rFpZ1fo6l83emajZpwzJIkrfmlifcvTiUDh9xjvJocn6GFFpLQP5kCeae2D36F0etYvUSv2Q/&#10;/rV2IyCbtVw0doLwaAqDovsF90sVJ/bT7lUL/tl/RItAZ4b0y89/N597/Mbi6L/zXQEh5gTKpU3y&#10;t9+24T0jcm2ZSvdcdevVh4YwMbUzOiLXRhARjHEyCJPVa7DJb2nXWg2btKlEqdAJgiAIgiAIgiAI&#10;IgZz/sx1xrkJHAwvn780ca6ObjATXjx74QYwcHBIYNy7RuF3zo6XIAiCIAiCIJwFiTWdA6VBjwrY&#10;uEkRwhncLhVXtpiupzF//BCMTVcf1dh09SGw6yTAJSs4t5nTJgrMlzXdvlweaYO88ma7U6VG4TfO&#10;DjayqdfM8rxeM8sOADsAYOn8HakOHL5QasfJ6w3PvXifFUwVb0pMm0WqpbznXJ9dCtWtkklKWl9J&#10;wmfzVAuBplhsdB0Mr27RxN7jg01dN3QB4TfKvPzyg/u6pXuT1G9a7nk41q7RtE2lh0s3BuzdfPWB&#10;N5hkNwMXJgkQMmHhrBjlL2xCuMuNh9w6tEMth4rKVm/0bw7ArK9E+i4xbpRHhpIiXWaWhx8/YsCm&#10;I8kGbAt8Pap6kf79/mzmFKfNuHFivwJgL9IlIggZYjb/3rvPiv7WbsKPM+f+viqi1tbvh9J9Oy32&#10;SwsbN9tP/CCIKIiYIGKTlesvAHBu2bk7sEaTNpUWOTU2giAIgiAIgiAIgiCcilfuzMaOr5DmHh8j&#10;MxaCIAiCIAiCIIiQkBLDSYTOWbP7HsjcYucqKAanY7rYgquiOOkzylWR1UKGFYzBI1HsG6WypPHL&#10;lTXN4dx5s1zxyufxIlfu9DFyB548cU3y9zud0f/I2crrztyu+9ImJ4YsWyCZAJsNmkgP+DTtuBGu&#10;psYWwjpNAGT8rayl0T48u2usoqVyhNr5tGy1wROtd5911x1AuS4i/BqMoVaWFAM3rR88MrTr/BKH&#10;A867Ff9txm5wmHUBo0GkqqUYjg7OmsL6UdL2e/M8GTosXtpnjqPWcPzIZVOhdlN8lfonxMJqNuho&#10;LxY0ipk1e1ZA5n5J4sV+0btqwSH9h0eu02bPLjMr/73v3HbdTZeIOIztJAATrNNbVmzZsUfdqxG1&#10;xlLe/accePiqi1Lv6AATURjjPQBn6v2eDEgSpUInCIIgCIIgCIIgCIIgCIIgCIIgiO+AnDWdA+11&#10;JxEqsWb+bvvAVGGYEKmRkEaBCUUm7NNvC4zLJIO4VdmPvsliub0p557MP0+WNP45PTNdyFUg26Oi&#10;pWJeGnV/v1Ox/PcEeVkDL9facO1RJXAeB8LpUIJe72yAIsoElBS+agFC0ClSgmsp1YUYTRFVbBzc&#10;NHHtH0q+DG18LZuPa7v45K25xrK+C84ByWQNmNahYklzLofNmP2z74JiQ7YeHwebbNHSw0vQxcNg&#10;iBbOdYwBwTLgphzHtLHd1t89NKG+I1fRreP0WlP8L2zSRb1qPZKjgzPpdyDOLc0x2bDNHL4srtv7&#10;4ZULDh4wosXRyAinf89/yo3eccrPzk2ViBhE/ZZldV9LAGN+B2b8VrlEaa8ImeG/ctGe5I0mrN0A&#10;zsxRX0xOxGyMbaV6XyJzgEnWpd1q1m/SpgqlQicIgiAIgiAIgiAIgiAIgiAIgiCIr0BiTedAe91J&#10;hEqsWbDbHnBYPs08TUILe+Ees/sDVTNnb3Ao3MS4KqxT3wtHJkh+sHFUyJjkYK7MqQ/mzp7hRK6C&#10;HrcrVi7wLrI2yRXYsv5gggDryQK7TlxpvP/B69xg8FbEdMbU4+qO5tx+uZ2xpPpC/eqsVhWzduhe&#10;91po4+nfY06F0TtP7YIJynELKcr9EqrgrHnejB0WL3GcGyQAVK85dOjW20+HaK6iIqW8vSDYkauM&#10;fDSRMwDGrYs71mrYvH2V+44q/uKFO8zzpzF7IXOzsq+Y7jLIgBjTxjEGyDbdpZZBeQ0uXJT9ksaW&#10;XvSqWnBI/+E/R6jT5siBi4sM3HTkCIk1IwEmRMnqhAO1vhdOkWDu0V2jf4mo1daqN2zw5quPh0VU&#10;+QQRebAQ9xzK35b5MrVbuLjnPOfGRhAEQRAEQRAEQRAEQRAEQRAEQRCuDYk1nQPtdScRKrFmga77&#10;AJgNS4wlOSymqIkQd6nqLk28KRzqDG51QlSoZli2S7WsCe1gn2YbAGRuBbitTJrEQYU90u7MmSPT&#10;6XyFc9wsWyHPh8jdVudw+fxdtm/XibT7Dp3xXnP69k/PPwQrKdON4jqRDl3WVHYKxn0qcwyrXaTk&#10;4JE/HwxtDLMmrMvy28LdV7VjpQlwv1H/9bTk1gMzO1V0pFvd+bO3mPnnv9c++iDX+yTruTB8jerO&#10;mhCCZm7tUSbn6AkzOv3nyNJ7dJxeY9L+i5vBuO4WrB0zIPq3b58XGukCPiH8hWjDrEniuD0dULNo&#10;/15Dmp6KiIhGDVpcaMDGI8dIrBlZqG68kgTNXRbc2qm4x9/T5nRbHxFr3LMjKG6FnvN2ANz87W8T&#10;hKuitp821f1Z3NvJHIjFtvNjk6s6MzqCIAiCIAiCIAiCIAiCIAiCIAiCcHVIrOkcaK87idCJNbvs&#10;A5gZkqQMSktM/WsQ88RUhHMjoKYSNn4GXTQnG8SEDKowBobvG9wQJUl/zVXXTeGcKBoqzq0AUDpl&#10;osAinul25vJId7JAsVy3SltyR0jqWldi366Tsf33nsy579ilepuvP6wIMBPAzJrAVQiPPqnjDB2K&#10;ZW88a26XFaFd5zafw/GrDVj8+lNx7jd+KFJLA2jolabHqlUDJoV23V9j07oDieoMXroablIVBKvn&#10;puYMGUK4GnXxrZUlxe5NG4aMdGShp07ekPI1Hb8dErztRJqKi6cq3owW++8rqO0KJIO41+Acy6G8&#10;19L7avXLmi1hrNu/Nyg1oFPPHy47MqKRAxcWGbjp6BFHlkl8Be2aAns3YsC6tEed+k1aeUdIKucW&#10;Tca0//fMndkRUTZBRArieiHu3+yd1iP0/CEIgiAIgiAIgiAIgiAIgiAIgiCI6ACJNZ0D7XUnERqx&#10;pru5z/Kbr941skvlHTLlcozFIGwyil7Uj5T3XB/E18WWIdJUG538DAIqZhSDQhXhGVYghINuJkCW&#10;reAc5dImOVgoW5o9Xp7upwsX9rhVwpI3Wgs4V/+7J9ne/WfKbj5xpemV1x8zQIIZskHcKvaRJKFy&#10;+iSjt//3Z//QruPSpQcsxw8jdwDw1sSgQrj8NZjqpKoIdv18hjarVbNByVdh2MwvMv3vtR6dF+6e&#10;B0myaPVKknSnyKgM5yieOvGMgztHdnJ00S2a/dX+39O3ZtsJEm0AIKv1Jga0b5wpol4mGRyA7b4Q&#10;4gdMdwSWAID55U0c/0rPJuUH/PxbtbuOCGnUoH8LDdh46JgjyiK+hUHcrk3AgNp2ykgbN9b6uwcn&#10;1I+INR8+cMGteIdpu2Hn2k0QUQ2DwF8Tbyptast8GdstXNyLUqETBEEQBEEQBEEQBEEQBEEQBEEQ&#10;xBcgsaZzoL3uJEIj1ixdqf+UgEevuwiHQE2c+Fn3QsKlkJgVHLZyaRIfKZAtzd68OTMfz1c4291S&#10;ZfNESwHnYf/zbn47j3nuOXah4earjysDABgza0I0JvvxwKnlw1J2uuK/r7v37kM9xcgT35kGnani&#10;Wg4wCaVSJpjqv3NU17Cs/2uMGLCoyKBNR/4GYxbF+damCu9UhS9XAzaes0x1bo1Q1PWGTB/PZcNn&#10;ksENVf0ZtwGQkCdpvMXr5nb/OYdnOoc2ND5r/RPVHrbiP0rDHE40QbRsNadKeqRzi4ojGrWs8Dg8&#10;Repp0OUY4Gzq4jCG+h6peq9dM3BcRBTfrvXE5vOOXF0MSbWgtmsH6N6CiOIw5suPT67k7DAIgiAI&#10;giAIgiAIgiAIgiAIgiAIwlUhsaZzMDk7gJjK0KFDv/u7PusD8p578loVvqkLGQNpbaMAMtwBZLn+&#10;6kPpQ7eeNPEJvNhj3ubAcsNmbmnl53Mw19lDZ/mDOy/eSCbpbeq0SaO8OiZDppRyaUu+h00bl/cb&#10;+lv1BbkSxtuY2hZ88N6Tl6YXH+Un4JCalc//vxSpEoe67CO+gSlPP3pZw85Z9ltop4kinLz15uOr&#10;uPeenDBXyH8/1AF8hXLeBe6abtw/vfvyvVyQubvirKm6JnIJMEl6am9JUsWTkXn+qs6VmgBPdTxl&#10;EjQRqWwQ5zEJuZLGW7x2TtefPb3SO7xetuoya/ytNx9+dHS5MQ4GVZAM9xuv3pVcvf9ckQObA3Ik&#10;iRf3iFeuTB/CUuS+XSfS7bpwtwNdXlyDc0/exE7z5q1fsdK5njm6bI/smU7NWGf1BpPcdYEmAwl1&#10;iWgBYzc9Y8fanK9QtjfODoUgCIIgCIIgCIIgCIIgCIIgCIIgXJFhw4Y5O4QYCY3GO4nQOGv+2nZi&#10;o9lHri23S/dtTIlOuD5GZ0PA/rApIjm/ZHGkF1WypdmRP0cGa4HCOS7WbFDKoem6nU3A3jOx9u48&#10;ntu7epHTRUt5BYf296MGLS40YMPhYzCpwkK7NPZfgDHlu4AuTIxl+i9obrfa+QpmkcOwGV9lytg1&#10;nt2W7p2nOEaqabyZwbXOrh5o9qARh3F9wplXiFy56qqp7R/t+1ZLukQH92wd0TMiQhrca27p4duD&#10;xgLMTO1XOLGrQkLELAEcvv0r5/9z5Pi2e0Nb5KhBiwoN2Hj0mFI/HBksETYYYsWS/vtwZGLNiCj9&#10;984za0y0nt0MLgGQdfdfmY4/EcXhDC0LUCp0giAIgiAIInQc3H8u1pkTV1NdvHzT6+b9ZzkuP3ye&#10;98yzN1mev5WTqROCbWAMCLYBJhacO3GcO+kTJ7jlkTb5iUxpk13y9Mp4NX+R7E+9cmeiDg8i2uC/&#10;/0Ks6xduJrl+9V6GB4+fZ3jw7GXG52/epXrzUU7w7oOcMK5JepsoXqyn8WJLL1MlTXQzTbLEtzNk&#10;THknm1f6J+UqFXrv7PiJmM2xI5dNl89eT3L96r209x88z/Dw2cuMT1+/S/Pk3Yc0wTJM8SX2NlG8&#10;OE/jxmKvUydLcj1FkkT3M7mnup01e9pHFaoWfufs+AngdNB16dyJq0kuX7qd6erth16X7jwtdPLx&#10;q1z3PwQnU7KIccWUiDMzGKzKtZoH50+S8IZ7sniXs6RLftIza9oznrnc71StVYwm9RLYtulI/LMn&#10;r2S6fvuRx837T3Jdf/QqR9CrD5k+BNsS6PWJ2wCGJHFjvfBKHOdm1tSJzrinSX4ua6Y0V/IW9Lhd&#10;tmK+MJllxCR2bz8R9/LZq6lu332W/v7jFxkevXjt/u7DxwSv3n1IbAvmsZlbLFuSeG6PkiWMez9l&#10;0gS30qdOfitL1rR3cxbI8iJ33swOH78lCIIgvgw5azoH2utOIjRizYF//GMe6Xtqn/pDVYAmhGrU&#10;9+faqMfKJNzKDClmGQNkKGI+zf3R+FvZmidJ/Kulc6TbUjB3lkOFinneKFUud7RMn/49+KwJSFj7&#10;z+U+4FxJNf5d55AQJgoRkgxAQvVMSYf95zNsaETEuXbZ3qSNJqxdEvzeVsMuFbomshbulfjObQgP&#10;qqOmjesiTdkoclWVnNpb2doyb8b/LVzSJ0LELdY9p2KX7T7HFzaYlXio/Qof6j4U5wNnSnvCga5l&#10;PGtPntHZJ7Ql6mnQSazndMQpwhiaeKbtvHRlv+mOXsWliw9Yjh9G7IbELIoIHqr7LyKhfSKICESZ&#10;gODHAyeXd3YoBEEQBEEQhOsSeOSKac+2w9n3BV2ute7C/SqQYQLj3lo2FAmADWrfnaEvyjiRngOA&#10;rGRV4RyQYU0TL9ajOrkzrixdLIdfq4617kT6hhFEONjuczS+/74T+Q+eu1Ft67Wn3gDeA9xbmSjM&#10;AWYy9FlAnQjOlPNCvGdM9H1bS6aKH1Qqt/vGEkVyHGnUqtJjZ24bEf05sO9MrL07j+U6eOpa5bVX&#10;HlWBzOMAsCgVVvSFhxiH4aLvXP0O1+tv0eTxTpfKlfG/4oVzHGz+S1WHZusivsw/kza4Hwm6VGrr&#10;uXv1b7x+nxJg3sonxvFRQBvbENdnrl6rxXicGJ9zM6lmFtxaKlWiwAr5s6wuWjL3ifo/lXnulA0k&#10;IpXNawMS7t0TWMJ6+nZd/4evCkGCWTndbVDG0CTli7I6jihrFzj9emZnmsH9wKTgKu7JAkrlcd9s&#10;qVD4eIWqBWO8uHvpfN9UBw+fLWU9f7v2scdvckKGWT8XYa9t0MxtVFMZYSYjywCDH2K5vW6WPfWG&#10;Yvmz7bF4F7lcsLiHzakbRxAEEc0hsaZzoL3uJEIj1pw5fn3Wjv/uvqLfKEI9ciSkcHlEmmKZKx28&#10;Wi+W+vAvPudqRwBTHwpEp4AQYkEGZGaFxN7XzZJyZ6Gc6XfnL5TzfP1GZRyeGteVYQW67gPjZsUF&#10;7jvqPzek/7YxwE17kLcOr1W0+8CRLY9GRJwnAq+aevRdMGr3/Wel1Rmd9iLdyBJBiYcezlRBnyJW&#10;VeKRDYJhAAzWUbWLd+43vPmJiAqnUIW+/xx//LYdTNA7colwYBAja53iilizX8W8llET24faWXPE&#10;gEVFBm0+eoScFV0AYzMhwW9O2yotf+lS64ajV/N7l5lVJ+49txWyGFwMuXKCiIJwACbmt6xrnYaN&#10;W3s/cnY4BEEQBEEQhOtw9sxNtnGlNd+afSc7Hn70Og+4mh3FxJTJrkJ4aYPyWvQtiT4UwPC8bJgQ&#10;qwnWoA88cxmQ4VfLI9WO2hULLW7frbbDn+kIwhFs8zkcf90G/5orTlxv8exdcGIwWMQEUrs+gk8y&#10;fom6bkgppWneDFl+ZBlgkhUAGnqlWVOzfIGVrTrWJCEz4RAO7j8fa+Maa6kNB8+1O/3qgzsYt2hj&#10;K6IeG+ujsQ6L95/ru9eyVnGAwwrGbHWyptxavVz+5b/2qHstUjcyBjBt/Nrsm62nmm+98aQ8grkF&#10;3NhXCYPhhMgYZtOPkWToyBbNkcgepBl/iHE59WIuSX4AC25bMPP/alQt4tOgSbkYNdYW3dm8/lDC&#10;DT7+Nf85eq0NOI8DyBZ1kBawycp9H4z3cNDv6bSsfiEGSMSYmhEbB0ySb4q4ppcti2efVa+eeXc5&#10;7/wxxnVz/tTNGTfvCWy09tKDegCzgXOLdm8gQc/4B+jtsdiF+tikfo4aJ4OIn0qwFkgW/1zDkjln&#10;1f/JEpgnArImEgRBxHRIrOkcaK87idCINX1W+yeqPXzFC+1h0ca1e0oiKmC4wRQP98oTJOw6dY2z&#10;kbUGMeTNKde/q4jv/AokTXildM70PvlzuR8rWiLnrbCkGI8qVKw2aOzue897Q9UcflNPpM3EEp2G&#10;ho4WwLplZItq1WoVex1R8fbtMafCWN/TQwBusXsIAaB1FkUoxgcf0dkEgKk7UHEc9SueLP65Mf0a&#10;da9QJeJm/7VvO7HJP0evtgXgrT7AknNfeDGeB+LBV207htcpXnTg8OahFiP3/2NuudG+J/1IrOkK&#10;2LcZSWNLm54emlgnQtZUsNs2AFUgq+2SCaTXJKI26n1Ty/yZKBU6QRAEQRAEAQDwWXcw4dJVe5ov&#10;O3OnMWRuUZ6nhROgEJ0BkIT7lvrQLUEXaYosFJpgBPobo4hEfCgmZSv9gVaYpPddinlMadai8pYS&#10;ZXLG2Ow5hOswYcTyXPO2Het35vk7dzBYFBdZSZ/8remaDH3YAiFq08Rwsv1nIb8jsh5xGWAmv7hu&#10;7HX7kjlmt/ulhk++gllJeEGEmkWzt6advyGgp9/tJ0XBJAsAdexMjKFIet+pXbutvtDqp0F0LMYT&#10;hNOeyJYmrhWMA5z5wSS9b1806/y2rautKV46+o7HRDS7d56I++8S34bzA6+3U0ReYv8z2BlRAFDE&#10;tZLuqimOiYkBwSGvz+oLCcpCLSsVNLMDrU8dAGT4JY3r9qJ9ac/JLdrU2J03vzu1SVGUSaNXey3c&#10;crjn8Rfv3CGjimZcIjFAZmr7YJiAY/DP0eqUcNoVom8An9zvCRGimwTYbEpBnAOS5FcmZfygFrVK&#10;TujQvc61iN1a53D86FXTgn/+qz7l0MXukLkbOCyQhGGOpIhhtbErw/4TY6Sfa4cBffxSuB1r415i&#10;PBOAJFtrZ0m9tWVDy4yGzcs9jcTNJgiCiNaQWNM50F53EqERa54OuiblbT5hlyb4AoOe1pnUFC6N&#10;cXa99iBpvPmEQXipPg1oHb9qT4LoMDCm6BAPGHpKGfFQ4QcTe984R5qNhXNn9itWItel8lULRRv7&#10;/T/7LigxZMvxA99d/4WtvuZQauhslDiyJ4izdNuins2zeaSJsBPJb2dQnMHjVo7ce+9lCXBu1h4y&#10;jOLbiMKYQsBYb0THBJjvgCoFho4Y18YakWFMHrvKs/sS6wwA3rrIltqu8GOnAlcWqcd23A8l8vQc&#10;3PRMaEvs+uvUOlMPXtpgN+ORcA5qO6V0MksA4PtbSY8ZM2Z3XevoVfXtMafC2F2nd4HB0KlNt4hE&#10;VEa7/vnywMmVnB0NQRAEQYSHzWsCEu63BhWT6f4sXDBwMEjKGK3MbWAwZcmS9nL7bnXC5HR45OBF&#10;t7XLd5e1ybIkmUxyaPr5oioSgAaNK+wrWiJHlBKlrFuyN8nkJb6D/G49KQgueWvPOwxQnDMNk6nt&#10;BpTx9X6bkO5LIR2BJKYMVmuuX1Cet9wkgHO/nzzTrOn0W+3Z5SrkixT3pTVL9iXz3XOsApgEDtkE&#10;ALEZe1+qVF7/xq0qxgg3+rFD/s3/4uXbpJxzyOAmSW1Xw6vIGTOx/e7wRxe5DO2zoORo35ODPnz8&#10;kACQ7AVSdk50IjUpPu3Ks6vzhkm/WlpTte4LgZvyoUE8Bah9334t8rsv7typ3sLipaJW+zLg9znl&#10;bBym8JbDOYckMdhkWTJJksw5kDxJgse9hzYLckSc0Y2pY9dkn7750ODzz964gzFFpGnMaBbSMEH7&#10;WIzV8BD11CBG/qTtNwg6JUPGKgDq+WH9IUfq9V061J5mqZT/fYRscDRkzZLdyaYt3j1gz92nJQDJ&#10;rKUu18ThUPpGlckOhokVqrJOa5dUQZ3JIAw3Cr0ExgkVRvOUz6g2IUnWZrnTL+7Qrtb/ylbI41IO&#10;iZPGrPJ6cP9peplzyIyJPIxhhnMOxiRwLoNJwJgJHaLc9UwwpPf8kn/6nhiBYB4HYGZ9DFH9gqhL&#10;oi1gBqG2aBPEddCI3fUv5DXPOCGB6WO2isjTmiJurEf9ahUd8MegJqEep3FFDvmfjzV1xvrW/wbd&#10;agEmme0+lFW3Uu0e4gviVrH/tAkcsL+n1oTy2n+GcU6up6hnzFosRfzTnX60DPv5t2p3I2yjCYIg&#10;Yggk1nQOtNedRGg7cVnB7jvBbd5aB4lwCyTBk4tjfMgHtE4D44MkC7EMsJ/VCUm9yRVpq0V6hxAz&#10;Q7WZzOqqlTRNfpA5amROsatorkzbCxX1PFvvJ/PzSNt8B+O7NTBepT4LtgNqKnT2jfovHpIA+05C&#10;IYJlDNUypRi2xWfI0IiNHJg1aWOWMav2jrn++kMGyMwMfCZlgqOx01sxGKaz+TbOl3F1/14/zclX&#10;IGJTBvhuDYxbqc+CHQDM+kw4BsXdky5B4cauU0BvT2a3rZS5fdfQp1dr33pCk3+OXV/62ZQeROQj&#10;BOfi3GHMuvuvNpXLVyngcBE+K9xtG2y8ip3bBUFEVfQBcevyrnXrNWpd8bGzQyIIgiCIsDJq4KJC&#10;AzYfPQYb3Z+FCzFYq6XjY2ieN0OHxUt6zwlLcWuW7E3W8K9VTxRBHhDt++fUicKr+/+Y/IcmZaOE&#10;i43fzlNx/pq8us9/N59W1lKdA/jkWGmDxOqzl+jE0xwGub4MMPQtwdAfp34XIZcb3gtBqMz0/jwu&#10;+zXOk3HVoD6NZuaO4JSOU8au9uy2ZO957TlTUuOSmXX32J8rl69eONpM9v4SZaoOnOJ/72UX5Z3h&#10;uIZPbO13fnmfCp65WQI5TgAAIABJREFUM0aJRmD88KW5x246PPLRB1tKAGYlBalxlrcB0XcnGyoy&#10;+8J5JBaZVEctkfpcm2zPDcLoEL/RhKHw7VA02z9/9G2yMkeOiJtY70hY/q77AG7+9je/VoiqOjNe&#10;oxhD2TQJJ+3dPrKHI+KMLiyZuy3N+EW7Rhx/8S4HZNnySbsrxsw0wRWz/5yHeG0nwlIFRqIlNrpr&#10;iixVmkgIqmhI7W9nEsDh16pApoW/9/xhYb4C5BT7JbZsOpJgyhyfXltvPvGGzMy6yBv2x0K7rhrF&#10;lcbxHeifhWzDjYYngH3mtZDtj53Tn/ojIeoDrE3zpF/So8ePc4sW83AJIXnt+n8O8Ln8cITu9hrO&#10;qsagjjPKgMz8zi3vXcErilzPBBNGrMg1YsOBsU8/2JIBzGx3vybGVI2TarR6IMZTQtQBcZ9kvDfU&#10;xJ0IUYYoxzCxQYZ6D6m2J5JsTRs71qP+DUr06tK30aXI2zOO48L5e2ziX8sazjpyrSuYbNa2V7jc&#10;iuchIWbXnOXVYyGFPCcNwk1t8gbsnTiNY7n6jbP9mJWyfmupVIkCe7WrNqh+47JRduybIAjC2ZBY&#10;0zlQMu0oQhX3ZAF6BxI+nd1DuCiiM0r9K5ZpN5yfWQbY35Ayrj90aQ+phplfduUZVq08PFggMct/&#10;N58M+3Pb8YD6o1Y9Y/m67Cldqf+Ubp1n1Fm+wDfl5Uv3o0xl8q5W6C1im95o2/8tjJ3mgP1xUG/2&#10;t9584t3u5/HNIypmwa/d61y7tn9846nNyrfOnyTuAkjMaufYYHRQ1ZwvDWgDBjA8kDD9n+jY0z5n&#10;+gON9iAkWX8ukLFNwIyO1Zf923tWRAs1Tx2/JjUfvHgZGNNnx3JDJxYRPoRAU5b1gRa17iRPGv9l&#10;WIp89e5jEuUBm46P09E6Fjk0jwYO858TVg+LiNX1seQZow9CUp8yEcURM7M5zD67j/7g7HAIgiAI&#10;Ilxog36M/oXnnyKMU2911f618AosmaQ/vzt7+yL6n+qGJ/GoMaurU/upDcr/MXvnfzefDgOHKqT6&#10;wjFn0JczQHPwEn01gP3vtL4lY3+csU6F6KdjhhWJZzxRBmOW5WduT8vT8u9dvbrOrBzuDf8KDJKs&#10;xWR0NmTc3HjokmUXzt5iX/l5tMDEYdOPj2Fzw3d+WGxRQNayecPhhKW8+0/vtebgjEfvbfUAZlaE&#10;ZiH6rO3qsagjYluBr7adDKowBgZRlaHvUzu3QvxGWz3znn3k8nLPxmN2jB++PLdjtjyCcUj7CuX6&#10;FDJdN01y1zhy+JJb/frD+zaf6rP6+LM37WDjFk2sZmx3RVusjZ2FbJdDvDYuA/QMXVoZxnOB69cI&#10;TcCljtUocVj+F3R9fv5Wk3YN77ewWKTsmCjEqZO3pEY/jepSY9CirVtvPhkCLoSaXzgWzNA4fHZ8&#10;x/g+BMbja6wXn2t/Pjd2p487mZeevjuzWNtJO3/vPK1quHaAg5AAm3L/aXAkDFf7oxrCKNp8S1RK&#10;tuWz7mDCPOX7L/pjjXXm0/fBtSGpDq1auwrDa+PxFSWwz9cBo5hT/Zp2zn9ShijH2A4Zy5EBWTLf&#10;e2+r13WZ/4KSFftN91kXkNBxeyHiGf/nitxeTUdvnXX42kowrt87GK9XmoO24XwT+0ncE9idk4bf&#10;inNOuz8Wi43npQyEbA84F+YW5oCHL7o0GL3Kp3Gj0V3OnbtLF0+CIAgiykBqjChCwWxpdykiJ6bf&#10;PIe3U5mIGcg29YXaqWCSLAEPXneZsu/chiaTNz7M/sPIvQXL9/mn669T6/w7d0eaC+dd+2a2Q8HM&#10;8x1W9RkDGDfPO3a9Xa+usyK0U1zQuVeDSyf2jW2zts+PtX7Km7ErwHwBWGEyQRcwGu3/DR2jAjGL&#10;V+bKdyWuz2ITg1DaQw6z5kwcb/Gw6oVKXljVt9z/FvVaULJMzo+Rsa2tus+ace99cD3lnSQe+qE7&#10;UxDhQnSUM2Y/O5EBSVImC5Mjxpv3H5LSsXERxMxfMTiiHpfdd56XmDxmjaejVzdmYvvdkJivncsz&#10;QURVxHWGc/x78lZTZ4dDEARBEET0gzHG7YV6hCuwfN72lF4ley2ZceDiGkiSktUkSjzfMMv43WcH&#10;5y7XZ9HapfuSRsQaOJclO/GcqLaM4f7bD/XadJ81ISLWSzifTh2mNqg1aPH6A49edQSHBQA0sYVL&#10;NV+q8O1jsHev1QGzvWsMHnvs0KVwpxgnojZjhy4pUOuXaWvXX344GlwyQ5L0lNeugmxTxZ0SIMMy&#10;+L9jE0p595/iv/dMLGeH5gr8Nezf/Pl+/nv7yvP3pkBmZn2OeBSY/6GkXrdM3HdhYMaSf6xaOHNr&#10;OmeHRAAd2035sfaQf7ecef6yBWywaC7Odln2nBsjAKVfn6mTGCCbDz5+07H20KVbfm07qZGzQ/sW&#10;gUcvm7xrDB7ba7V1BmyoAsYBm3EM0gXOX5GRDAyQYV5x4d6UXE3/2jplrOPHTgiCIAgiIiCxZhSh&#10;aBHPEwD3AzgQ/Jk0DgTxJZjJMFvJIOjS7OWZ+cSTN+2mBlzc0GK6zz2vhqP3Frb0+afLr1Pr/fvP&#10;1jTnz7qWeLNK+SLbAPg5rEDOAJNkGb/nzOAhfReUdFi536B+k7LPVyztM5WfmFxpbodqTVrmTd8u&#10;eSxpE7hs1dL/iOcdyTh7HfpDp0lN4ybSNQDqA4rNt2z6pH+PqFmkqN+kdt5nrWNbDh7d6mAOz3SR&#10;1otVtsrAiUefve0ACCGpCzy8RTc0Ya54rZ7nXEbyFIk/hKXIJ6/ep3FcgES4ECnDAPX4qrOmGbMM&#10;Wbt/fESsskcZrwlKHXKpZp8gQo8MdfAGAJdNyxbsTOnskAiCIAiCiGYwtXPFmOqacCod2036scmU&#10;zesuvH2vTNaRoTxHRYXsRCYGmCTz2advWvwwbu2mLh2m1IuQ9XzJsY9J2H/vZdGWzf9qGyHrJZzC&#10;vj2nYxev2G/6jIBLXSExb909DEo/nRCXORsu6xORoaaeZjDvuvWsd5EOU7dNGb2KRBcxkIsX7rB6&#10;dYb17bv+0OT7sq22nTPrJ86tTkSWlfEXQHeHA8wHHr7sUqbrnB1jhiwp4MzwnMmJkzekyjWHjOqz&#10;5uAUBH/01tzITUJQFwWuz0x175Mk8+23wQ1bzdqysknj0Z2cHVZMZfvmw/HzlO2zaObhS10hSWbY&#10;oFwzhPGiMDwwjps4E8agOaECapvFzLOPXv0tW5ley33WHkrk1Pi+wMxxa7IW/mXaf7tuP+sNSbLA&#10;pk5+kiRdqOkKk9UkST/OJij1QLZV6bbUb0bDhiP/cGJkBEEQBPFduDk7AOL7+LFFhScYt159mFGt&#10;NY2W7gTxObgNkEyGVB3GFCCANrAANV2HzAETMwc+e2sO9L/QblrABWDaFt98SePdKJ8rw/oSxXIG&#10;NGtb+aFzNkahQbOyzzBhbTA+Boe//nNZ3T8ckGD+c8vxEZzPG/zn2Lb+jon2+2jbsfqtth2rzwMw&#10;73DABbfjRy6kv3TpTo4rdx/lu3z/eZ7AJ29yQJKClZiZNzis6pRdU8aEse95JU1w0SNt8hNe2dIF&#10;5c6b5Ua1eiVeR2b8ISlfY8h46/2XRZV4JT29FqAKN9WOGVd4YI7qhEzLoTzwW4uUyG77yq++yOO3&#10;wSlcpjMjpiMcckUbZeKK8wUDnr+3JevbfU6FMZPa73bkKjv1+HHLROsIKyRmdokOb4IID6JDnTPz&#10;1l2BdZu0rjTP2SERBEEQBBF94LLM7CfCEs7i+LGrpt96/TPlwKPXXgBXUp4zte/BJqv9qC6OTVUY&#10;SAyQbeZphy7hiHf/itNGtekR1uf7kDCJyVrmFiFoMPYTcm5efPIWsvZdcHrYmNYHHLFOwnnMmLA+&#10;a6clfgsQLFvA1P4EMEOfnKz0F8vcBfSahowixrTgymfe3ZbtnXP8/M358//3+yJnRUhELj6r/RO1&#10;Grdm0eP3wfWUTE2SbkAhJjZLTO9ndiaSpMTEAbiZ1HNLdYkFt/Rbd2By0KWby5cu6TvLuYFGLvNn&#10;bMnYad722e+C5RpKqnjDJJdgGTAJ01wXv4kS2ay4LMbPzMvP3TXvKfF7pek96rdu0LjsM2eHGFP4&#10;a+jS/H3WHZwOBjM4lPPOzWhUA0N6bMlFqhbX/0gmaDdgMrdcff0etYctTjnQ/+TQ4ePbWp0YpB3t&#10;W09s8s+xa23BuDcAVZAuKdn9GNR7VrXddQV5guZrZcxOJnmvufjAO3OJniXnDmr8c+VaRd84NUaC&#10;IAiC+AIk1oxC1PZIvmPT1ScWLUWyRKmEiW/AmDKbSIJSZ2RD5y9nYqanepMt650cgOhQAADvk09e&#10;4+SBS62nBlxC8yk+1lKpEgSa82beYC6Z53CdxuYXkb1ZvxbJPHvWwSveDilMFtPuAADew7cFxTFh&#10;Xs8hY9sedEj5oaRYKc/gYqU8bwC4AcA35OcXz91mOXJmcNkTv1TVgVMO3HtZCJybwaA8xHHRoaY+&#10;2EHWRGdEOBCd2JrwVZzseB/WIs+8fptGewAnnIvddV79xyS1I5qbx+45NaDlyVt+ufNldJhtrUf2&#10;1Lxzqex/Twu4ZHZUmQThFCSuTlQBwDkWnbr900KAxJoEQRAEQTgMSWKy9uxEkxGdxqrFu5O3nbzx&#10;fy+DbbW1wXnR56AN1stw+Q4ISQJsNmiTqTnMBx6/NJs7TveY+Uu1X1r9WvVOeFcR280UbL9ECGeg&#10;/FUGus1/bjk+IreXb6NGrb0fh3edhHPo1nF6rSn+F3pqKc/BdAEzYH9OuEI6aRPTxSCcq+8lgygE&#10;lgXHrpouVhlYaN/2ET2cGywR0Ywbtixv77X+M8Eks96frKpxNFGW2j/mCuNjmkkBU7wVIIwLNOdt&#10;y7JTd4PPVuhX5N/Jv3bIkz9ztE8/9XunGTUm7jvbGxKzqB2c6nFSN92kvncVd76vITMxEVivc7KM&#10;e2+D6/0wZnXKPofODR4z4ReHTqYnPuXn5n+1XXTqViswZtaE2xLTxzSBEIJ/V3HXZNopoKVpl1VB&#10;qeL+7j1i+wm3Uz8M37xuzaBxzoz0yuX7rHXnaeP23ntRFNxm0TI2Suo4kTgHxHOP5AL3D1zWrwec&#10;65kI1Wpw4/37hlX6L0o16cTl9t0GNLrg1FgJgiAI4jOQGiMK0bBaifkArHYpjwniqwghlyHNDYyC&#10;TMNsI5Fqmwk7e+j1THR8qB3GAQ9fdRm35+zOuqNXbmYFu+6sUmvI8BEDFhXbvvlw/MjYqgZ1yvkA&#10;CP9sM6Z2njBD2h+Zm4duPT6++2/TaoW7/AjAVYWa507dZkUq9pt14N7LLrqTBXTRn8T1WdCIImnI&#10;ogLi/Aa09D+JYrGwzxS0cZMmACWci5i5rR1jk2E5Axjz/uuvpT87erW/dm6wEY5oXwnCmWjpj9T2&#10;0cbjL1vgS6nQCYIgCIJwGPETJfyoD1665GN6tGfiqJVeP03YsPblB1ttbUIo50o6WjE5WXM3c3GE&#10;QE1S45YBQMK74OAarWdtXjqsz/wS4V1F7LhxPtj1IcD4WkwQBAB4N57ms/SQ/3kyeYiCNG08ttOU&#10;/Re6Q+YWzQkOqmhFiBmYoV+OuUD7JXP7/kNZVpbZZOW8UD4zW++/6O5VpteSwwEXqG5GU7r9Nr1W&#10;7zUBilBTllWRsQRNHSQx1RRAhsukQbeJyfSqkzNTjVZkqMsZAO59/Onrdt7tp6zZu+tkHCdHHKHU&#10;/2F4r4n7z/cGmEVJcy4MQQzjTZyLpGHODfZ7YFwfF5OgtEuiDeUwj/U9+WeD+iN6OTvM6EyVWkOG&#10;Lzp1uxUAs2ZqYBQMAlAdwkMINp0RbQhE/eFMN8wB013fZRmQmGX9xQd/5anQf/6J49ecclKcOHLF&#10;VKv1hIV777z4AzIUoSagiktl+/FkbezIBXYwk1TBrqSbDwknXABq+2PpvtJ/3h+dZ1Z1XqAEQRAE&#10;8XmiQG8VIWjZodrd3AliXdVuNFzhYZRwcVRnTc7UGVAGdzZAT7MkZn9yKB0esrip5QaxkChSrX9K&#10;mhEzZO694+azgYN8jhyqOuDf/1jBbjt//HFk90mjV3gFHrgYIQ8XlWsVfls4cdxz4S9JfVDSbPt1&#10;B4PJARd7Nmv216/hX0f0Z+e24/HKtv177bGHrztoKQdEndHqkbpAy3AS7ScRRzzamIr9tSBv0njX&#10;wlLcubN3lBPBJWadElrnkzi+sk1/rZrFLDx1++dd20/EdeRq8+TNKLct6D7bkWUSRKSjDTxCnYQC&#10;89bdgXWdGhNBEARBENEKSWJcS8VKE6ojnaG955f8feX+ubDJFi39IZOUPjAxEM6YPsjs6oj+N+Ec&#10;J7IqQQI4LEO3HR8/Zcwaz/CsQmKMf9qPYKi7wtUQHAi2VWnTb/788KyPiHxq1ftz8LKztxoD3BsS&#10;VAc4G3RHQqYLpUSfsM3JQQOGiXaq05joV5TUc1oT33BcePWhafXus1bt3hLo0L4Qwvm0bDGu7ZT9&#10;5/qAwaw5GAJKHRD1QPwTboeucP0V55SW3QMGJz1AH3dhuP8uuJ6l97y1G1btT+zEiCOMkpUHTF9/&#10;8VEdcK5cm7k6k1YcJ1m46DIlDbrsCg3QNzC6usoGoZp+b2Fed+nBXwUq9P3HeUFGT86dvc3yWvos&#10;2nHz2UClXQC0QQvZeFzUY/HJJCoXGOAwDL1CVp0ftYkzakMhK0L0M49ftvbuMGV1ZIcYsPdsrOKd&#10;pq87+/xtCwC6EFOMEUsm6A7s3N5d09mIfaoZDakTPMQEFRnCmMg8Ye/Zga1ajm/t7JAJgiAIwgiJ&#10;NaMYA9tV+wNMsiIKZPAhXAAuK+I4bQagpAsSxWxUkRJK3GAzQ6+CmBUqHqJlkWaZ6db9WqcIAwAL&#10;OLxXX3gwsccK/3OFO0zdk7VUz+VdO0yrs2z+Doc6WjWuVHAywuv+xrX/1PfqdirW+ZalJ281tlQe&#10;MPHcubt0tn2BWZM2Zqncd8GWR+9s9WCC/rCmdkKJh02t0ypYPDjR5cchGDqsxUUhfbKE18NS1ON7&#10;T2KBc29jqgjCmRgGUyR1+rYYaOSiM4pbps7c1N3Ra27XrsYKkLsmEZUxDj6rrs6Lgm42cWpMBEEQ&#10;BEFEM4TDDGgydSTTs8uMysO2HR8Hzs26s5pIrcr0PgjNUTAK9D9oTqBQnwHVGXrChUyG+dXrNwnC&#10;swquKBu+IG4y9O2poZx+9jZrnfrDB4RnnUTkUan64FGbrz6uDEhmpT8Oan1SnWa1ydTCIU49T1zh&#10;9BCThkV7KvoSxUYww/MdgMfvbPUqDly4YfuWY5GS4YmIeH76cXT3xSdvtYIkmXUTAIMoSIh3AeD/&#10;7J11fBTHG8af2QvuVgq0FChWijv04IDgGqC4Bqe4u7sVKe6E4u4QCBA4PHhwCClanOKQ3M7vj92Z&#10;3Qv8WsjtWZjv59MmOZLZudvd2Zl3nvd5faCM9TaZD/3uRd2oY6J7iajXrPqV+0So7yeCVvYbvWbN&#10;+jWHkrqz10Zy6eJdkq9kn3nHHr38DQRmzRhDZwjAPgtWwY16SQBan/DBnsm8tDubewDnnr3JfkXs&#10;IRnGmdPhprrtpi248OxtE0BWEgtYfJwJZql670nqfiWbQ7HryhPm56xPTMBtk5kJDvhYpxMZPnln&#10;c2lVIOv+0NiVe85d9+FdRDXtfmRmEbrPkRn4sH1htvfnbphwmrA5gwp3PAa0NRsxLzn/V7O6dUYb&#10;vpciEAgEAkF08YTluOALaOBf9tH+if5le5fJUTZ7wrhLAVjtJqDQL4AI7DertSw+3SpRQV8mm2cD&#10;Ov/9CJzMR+VAoji16UsD8EA2dPNyFlhQF6F8MUr/pV3d95Saw19/qPfH0WubGk7Z8ojk7bK/TMVB&#10;40YNCCgQtNOxDOheQxqGKgsG/bXP3hfr83/Af4X1G9p7UBbflgOPXnX9pcn4TasC9qdwpL8xkbZt&#10;ptZrv3D3fFBYlIATUcoVMREsC8LoN0m4yFcMMIZgN14rn3PKxPHvRKep+/eeJhBl/DwJan9+uehe&#10;l7oqEWy8/nfF3dtPxjPyyEVL5IionSX1Rj6O8uCqTkAqEHgydmMYs+EgPisW7hGl0AUCgUAgEBiE&#10;lhTiFWKDGEKvznPKTTp4ZTAAs7YJy+KdFB/FuaIm6Xos+g1ynYiFfmIdGF1YxROuj4myKS9D2YzX&#10;krLNW248LN3ht+m1HDuwwNmUqTpkXNC9Z/0gw6zE4nQiKH1+r91lRmEnpHIr1L6fLHbIBTfs99R7&#10;XqaAjZavMTBgzaHgi7Fd31+BkdSsO6rXmiv3/EBhBpXtn6uf2ovQu616RHw5yr4J6xJ7BrH+SjoR&#10;KqXla49cvWr3thCvFxxfvnSPNGw3be6ZF+9a2TkfskGHv2f13/TxGm+YPtk9f9m1CHXfw35PNlv2&#10;NJ5wQXo9ly/dIfU6zQo4/+ytv1bFTbf3yPfviP3Pdt/DM+LX7PrXz7+ivsbR9d0FHDt0NVaJHgu2&#10;PP8gV+N95f0k9p8riH2fPWl/j/dV97yQdN9zIS8FZMmy5trftYVgUyAQCASeghBreiGWcnnfj5vS&#10;NuiSdXzT47M6lh5fs1Au33RJxoCQYKXUI9HmIZKkTZ5sMiDJiphKv7Bg2UcsAwlQAs6SB0xmBd4N&#10;s5ynsjp5ly377r/oPXBrSEjZPgt3koLdtjkigmxfMONkHuwAtAUYibrQiS4UkIGn7yOq1Z+0YV3P&#10;TrPKGdGqt3P88BUfS4VBE+cevd4aIL5amXNo441XRFu8HJ7Iqx+7CZInSfgwOs09efQ8iRBpehGE&#10;KFmiJh/LzHnbuxjdfMumFWZDpsE8GGOCFgyXxXUi8HDsylJJyn+UWvbsO13ZzT0TCAQCgUAgEEST&#10;Yf0WFZkYfKEPKDUDUMszetBmsVfDxHI64QkBQCTfmdYrv00fvz6zGzsn+Bfq/Tqq077bT4uASsrS&#10;R5Y1UZgBGl+PQNJtYelc7t5F0sr1+ixYdvrUDZMbeiUwgFbNJjXeePnvKqCShbvkEQDUphmPeDt6&#10;AZS9Fqt8/aHLVh47fCWWm3rmMFev3CUN2k6de+afd60+Ep5Rljj7lUCIF9R09w7qtP1jwdVXbxvG&#10;hNvfU7l0/i9Sr9e8pbDJ5e0F1Do3zRgBUXQRbI6rvC3zmmsP/Jo3Ge/v3r4JBAKBQCDEml5PoeJZ&#10;I3sNaRy6Z/vw/vTM1FLz/H3TN8mRthUkEghQKxeymdT/ZMneFUuKKrBiWUcAt/EXCBxCvaYoUZwX&#10;+apdsiDCVnnZ+gPtottyy9ZVNwMIho2lqRIo5bWJMbEc7jjqAwCWScEXBxcpO2DGgb2hX23W9oSh&#10;y3IW6TBr24H7z3tAknwVMQyU8YWw7GcagxZ0HgzLSo7yWadIluhBdJp79Oh5Cu05IKIhno/Mx6iN&#10;1x9W3LHphEMl8aJSqXrB1+W/T3ZQCyrrHAJEMofA02HPb4nw6QGojIXn7zR1d9cEAoFAIBAIBF/O&#10;nN83Zhi67fQ4EOoLIEqFGBHedhwKzdFO3dS2US7Y7PTnvtk7Nhu75hQ4TtsWk+utvvawLmTJwsWZ&#10;RFLKxVJdjN/b4RVHoBpOUEW0SWXcfRfxa8tu82a7u4uCL6d3p9m+C07/1RZEstiV2AUAyaQmCseA&#10;+LJeCC8RTVQNiqcRtmoNe85feu3q3155pzbpMHP6mRfvWmll36E59sYUse1/oc5H0sTzeeTursQE&#10;SlcYNDH0n3f+WqlwgTOo23nWgr/efKhnt69EY+ieHjf6UX9W5hSWJefvtejafnpVt/VLIBAIBAKI&#10;aFaMo1WXGrcDlvdZQM9MrbChX52qHYpnqZkpdqxVsNFgza1fAp/sck0OE9RBrRYpxDoCA2DXHCG6&#10;Bbp9maUtYY8qXjx/J1pjUYHCmSMb5ki7UrG2Z00wNwAH+s0hgA9RsnmV7F7z8Ycvf7N0nbO9Z+ev&#10;y2Xz0P7Q2KUrDRrXe8PxWbDJ5ZVyb6qAy0cCZBuUoIzuP4FzkVTXBKIG+kAAWUbKVEmeRae5R89e&#10;plG+M0jsLHA+VGYlwix/LNjWy+jmW9QtNUVJ/JBUd25JXBsC74A5x+tL4Civx1mxMFCUQhcIBAKB&#10;QCDwIrasP5ao3eJ9iyERC2RJizeY1PimSDZ3HCIp/wFQXOllJSmXJeRKxLfjqJULLl+6J1aEHsKo&#10;AUsKzA0J6wgCM0xUjV3qBFO88lYMEF7IVIk9Uqpz1lSCIaAEp5+/aVWlxrDB7uyi4MuYNnZt1gnB&#10;FwaBwMyTkYkEvjkVkxKFbbJSrUZ/7UqSamwBhL1+X69D15mj3NnF6FDdb8SA449e5YZMFYG4TNWK&#10;fgAvXf01BBHV+FPWJPH+cndXvJ26dUZ13f/3P0U00W8MeH55IDVrjeoV+uxtJq4RiNH7eOo1JMtq&#10;Uj+0Zw2l5qlHrvX8fcTKn9zZQ4FAIBB83QixZgzGr36Jf6bP6rTxxvGJ9YMmtKg4oHyeEnmSxZsP&#10;AqvihscmKlTLUJWIsqgyfSWLKYFziXoJsWrNTLhJCADJvG55UIHoHqJ184qLQSSrEvCQ1exUgxZy&#10;lAKRTKBE1DJCFCCS76T9lwdkLNZz5cLp274z5mCeS6c20/zMXecF7r/7vDeobFYWcbKWFcyEmvyE&#10;C7GfS2DjNqAF/CQJ33yb4kV0mrv14Lm2MBXBEC9AHVDV5Iod4U999+06E9fII9RrVvrJT0ni3uTu&#10;FcI5V+A16DYI+JxDAgjMO/edq+HOngkEAoFAIBAIPp/LF26TpmNXLoNELZApYJKV9S+L+9iJDAXR&#10;huU3cXGUpBPBqoKidxH1WnadMdU9HRToWROwL/nALSGTQCQzP3cmk66Mvaw5z8aE+JwkATZdkjhL&#10;ziOaWHv7X0/LdGwz1c+d3RR8HoHbQuJ3WXFgJkAsyvlkGwYAN2RglX9igoiIqIkFkLR4GnMxVivY&#10;7L7/rETLZpO8phJI65ZTG2wJf1wOFGamm1aeH5LmiEqocXs0ngwBQClSJ0kgxJoO0LvbXN81Vx9W&#10;BaVm1TTF3V1AYlHiAAAgAElEQVSKkXRpP6PqxhsPK4BSC7t27Yhp4k1ehVGXgMS/UIBSS4+1h+du&#10;XnM4sdv6KBAIBIKvGhHN+kooUyHvu5ETWlrP7B/b+uT8jqXG1S6aq+z3ycaAwMqd2dgkjBKl1I1A&#10;4ChRna1k3X8s6CtRrAwO7RTdQ5SqmPddnWyp10GOEtgxYk1BZcDHpJXuYIEVAJCoJfzNh3ot5wWu&#10;sFQYNHHj6kNJDDiiRzFq4NIC8Qp03Tb9+I0NsNksMEmKcwWgjBOSrCt9DvAgmhByuRbKsiAB2OTg&#10;TFnTvolOM+fuP4u2aFrgBvTnHQBMMM9btLOl0YdpXbHQGABWvtFDJd09LxB4KnxMVB7b7Jq1UQRc&#10;uF3XjR0TCAQCgUAgEHwBbbvPmfD8va2aIkJTRT1UF/DRb7wKog8BePlztnlP1VgeUUUTEsHh+69y&#10;N2883t+dXf3auXzpHmkzffNiEGLhKlvVoU+Lh+piczHi9tDFY9keBq80Q5gZo2XGiZtdF8/YntaN&#10;HRV8Bu2HL18IQnwV914Wa7Kp166k7ksR5bqOSdcvd5uUmRmEUu5decm88Myt1tMnrM/s1q5+BlPH&#10;rM46P+RmW1DZYuegqWpPlVgM7GOWMR6KJPHjPHZ3L7yVP+cGpp4QFDoIgK/yiqS5IAoMY+m8Xd9O&#10;O3ylKyArnzObT0fdy2M/xwjRpk2NCzMBMPk4OQkwt5y4dslV4R4vEAgEAjcgpjtfIfkLZbH1Htww&#10;dPe2Yf3pmakl5jQr/UOd7Gm6QaLBoLDauREJBI5A9FncujI8+kxLClx8+yHjysV7o12WtGPbarMg&#10;0SDIUNpkVU8d7j/RHAspjVJ+hTl1wXzg/j89ao5evcm30sBx65YdSGbAkd3KqIFLC6Qo1G3zwK3H&#10;p7yLpJUhQy0vBk34wjKfaZTPRFadeW2iDJnzIcpCk7LsQAr4kMhsOb6L1tUf9vL9tzx7PUYsxmM4&#10;XJuuBUVXXL5f53RImMnIw3TrV+dSgtimZ/waYxnzAoEnw+YBEtHmBVADvTbEX7E4SJRCFwgEAoFA&#10;IPBwOrad5nfg4auCADQxoU0tz83mefq8XUH00cdyZKgxAVV1I0uKYNNGAUItS0LvNhvUe35xN/f4&#10;q6VTjzmjnr+PrMYrCLB4K4u5soRzSeKVOLwf3ZoOsvI+bWpJdPZ+CQVs1OK/KDDg7Glj4yIC46ju&#10;N2JA2PvIeoqwT++madLW7nxcN8iMwd0QFqaliihVkhQxI3PAVX4JoLK508qD848fvhLLPR39b6z7&#10;L8TuusK6AKAWALrYpKy9TwIglk5AHtNR4+hJEsUXYs1oEHr+jtRkzo6FPAGBVXYyEcAWEwYAzyD0&#10;3F9S+7k75wLwBZU0MXXUPSC9cDMmGLLw6axJGadkWUtKIqqynBA8fhvp16nnnOHu7axAIBAIvkbE&#10;drsAbbrVvLV6Vb8p9PS0Uiu6Va/ZOn/GhrFiS9tBqdXdfRN4OUzcwwSP7GeqlsKQ1J9tMC/feLBt&#10;dA9T0jfX+ya5vlsBky6YbMRajmX0sh+oGhTk70n33mRq2XvvZe9fJ6zbXLhMv9nTJ6zz+ExYPSeO&#10;XvXp+tvMqiR/510Dt54IeRohVwMlZoACJqpmx6pZv+x7Xo5GFxyWiFI6XqylXQC71infTDGnTno+&#10;Oi2FHLniA5OuzJDQ2noPRB9EgWXhvK3VjD5EN0uO8XZBVypucIGHw11koiZZUIDAvDPolCiFLhAI&#10;BAKBQODBrFqyN8WMI9e7wmZTBCFMTMjWrfr5nli/GoMNikhCF+bhYilKtPAYhWXkznOjVywSCVCu&#10;ZkjvRUX33H1WgjtD6R1R9VVvQBGjEnGZwyJzfI1UxwMWq+VvkwIR1LfHgMUj3NdZwf9j9KCl+bbc&#10;fFRaSaxklbd0DrBMQMNOaEy5fom+3IdJHWsBrSw6e58EiLRZOg8JmOKGXn4WLYcGzIdEzFpZd/Uf&#10;9KfKBkVMTeWYcw7/CwokT55YiDWjQfd+84YhIrIyF95TqHsdMsQEzzh6Dlg87PV7m5LoYVITHahe&#10;MK4jJt23VDXjYU6tkqQlJXERJwCJIPD20xKDe4pkJIFAIBC4FiHWFNhRv7nv47mLuq34EDKlyo6h&#10;DSt2K5GtStZ4sZeDkGDFJZHoFtLqpI1nXOts09nPElEDKhRaSewovy+IudhZ5tOPJ//ccl7GlrCn&#10;pY8fvhztzNEBfRssBEUwX0zIuqAkcx6EzoHwcxLDKKDV8NBFH/RZZzwLDew9mk88ed2205/Bi0iB&#10;bnt+azWlzq6tJ+JH9305m3lTNqcvW3nw6MJtp++bevjKFkSi/EdlZnRVAuw/C/Vn7b1rDqQxaVHn&#10;qfBAJpQgJ6XImS7Z4eg0FX7jQSIAFu38GdlRgVNgoncuRlO+Tj96rYfRh2rWuuohUATpUuaNPoRA&#10;4ASoJmZmQnR1My/g/J0G7uyZQCAQCAQCgeDf6TBz23wAFhDVIE8JHdnHlfRCNSOIGqskUb4nutiS&#10;/vdYvFPWr5N0v+cNyyfWXTZvthMQUW1TG2DCTUuzGduWHDvkuQ5wMY0DQefiDA88MxaEmPl9wGKf&#10;ducNHws3HUUfUyX6GITuZ2Ifm7D/W0ePD2gJ41BLmlItPsveploRKejeP8VHD1iaz/EDC4zi5LHr&#10;PgO2nJgAifhy0S2oropVVDc3XZzZYT5x3fLX9PH9KPtWRsW27Z5bujhFVOdQ9bjHHr/MPajnPLMx&#10;BzeO1s1/b3z12buMPHYs8Qcz7J4XzBnVqM/vo/PBfob2OtuPjOombPfMjnLOjYIqn0WKxPGfGNtw&#10;zGdI38VFd99+Voq7I1P9M8voe1DXHrtMot7zn7w22N6fBPtryBsmdwpjBv+Zb9ftpyW0fVNJ954+&#10;gaGOmlHmCJ+6B6Pe20y4a9T8ge3f8gQP3bUm69cRxDJiz/lxB/ddiO34gQUCgUAg+DyEWFPwf6lY&#10;s+jr36d32H7l6MRGBya3Lj+4fL5iRZInmAmJWBURpqrgMrGAnbooIpJaApmqX2XlNV6AhIgSyQIF&#10;vlCSACL7Lly4q1Z0m8qW83va1/fnYQCsHwfN1ck3gVomS5/R6jTMiLT5zjpxc3XFAX/u+qZQ9w09&#10;Os6ssH3D0QTOPvC/ceXCbTJ36tb0deuO7ErydDnYZnFQQNDd5/0AmLlbqBPiFgInIEVZ5FKKH9J9&#10;czU6Td25df8bLRYiTr5XwMrCQB9kACBJ5tEDAgzdlMic7VvaPPf3y7TYq/cEpASC/4PP8oV7Urm7&#10;EwKBQCAQCASCj/FvPNH/ybsIP7CSx65YozJ9AOXVU3ROfupXmTnByVpMlAkMAMX1k8HjKjRmxFe4&#10;QxqBUhIdiPgQUblN/0Vz3N21r4X+Y1dOgEwtkCngY7I/J86GCSMpVGED0a5vKmtOVXYJ7i4MLurv&#10;NwCQqWXA1hMTTp+8Icqhewh9hwcMByRf2GRNXCe5SsyuE3/xL1QT7RCiXL964wf2Z654/hCqOFEy&#10;EbIM88jdoUMPHbjoMYKhFUv2ppp/6q/mINBEpDYZoC7YXpY/YRxBZS0mSqHGSHXidTYG2ZVijyJo&#10;Nyq2SZS2kqRI/NqYBr8OTh657jN8x6mRAJwrTGbXhx5CAJloJkT8GtNdO1TbbwEFYLNp8Xeu1fT8&#10;Cd6pk2Gm8RtPjASlFn7fEEQRKToZZgzDE3/Y3Fj3+erHWlaNkbpCQ6ATbSrjibnf6OUTXXBggUAg&#10;EAgACLGm4DMpUTrnh2HjWxw9und0h/OLu1sm1C7+c7kfUo4EYNUWOWrQkkALUEoSeKkHG8Ct1X3c&#10;8z4EHggXGJkw5/iN9tevPYj2MmHM7232ZUkc95aWgStrLo/6RE8u2HQByn1hfhQR4fe79crOKkOW&#10;7yR5O++q/euoHhOHrMixa3OIU8Wbl0JvkWXzA1P36DS7QpEy/WZkbzhxd9tFu/9ac+XvyQDMoNTC&#10;f1mS1ACrrASJBJ6NvqQVBUAkZMuRPjw6TYXffpwFgHavCDwfvVMG2yhR791F+8/3NPpwjRqUWQkC&#10;K2S4bvwUCJyFDMuufaeru7sbAoFAIBAIBAJ7Vi4JSrk49HYz7pJHmXOXk5EAZW2lOieZorgO6Z3E&#10;CLFfE1FJiT/JzC2OaEIQwt6Dt0PsBayxABCCc8/f+tfyG9bL3b2L6YwetDTfoYev8/EYkE29VlmM&#10;0+kQe8czdi0wQYtsA79PZVkVPYCLmJyOTb0/bap4WqIAqO/gEcv6Ov/ggv9iwrAVOffcfl5CE0Kp&#10;ycc2F4nx9e6zoLqxjO0XyKpoE8rv2Vx9/QLwIep9zfpMfYePWzXI+Qf/PPrM2j4TkuwL2aaaB1Dt&#10;q7ORAM0Rj2jXEHfVVDd97KqsUe28MmUd/1ub2n/JmPOrHjJpikRvHW/s66HfqKVDAPg6/UBMFM4N&#10;CKAJtSVVpCfphJlsT5Hd/+zvTJJujsfmgZ6/fzZi5LJez0ErK+9DnbuypAtXieXZHJsdmwmpKVX6&#10;RHViSTt3dxfsPxD1vOoMKg49epVvYK8FHuduLBAIBIKYiZDMCb6YnPkyyDnzZbjYExgEAPOnbv5+&#10;9+ELfquvPqgNSk2wUbPitkm07Fpe2oIFMGNCoFLgMLx8DVECIRKxLJy1pdTo31vti26TI1pW6lx/&#10;8ob0IJKZx/P1pZ1lomaqOtz7z4BllKvfK5sNZlBg/bW/y6+//mAiNhy1YkCALXfSOGG506c6mild&#10;ytDv0qa4kyZ96mfpvkvxJlGShHLmbGn+tbcXz90iT568iHXv9sNE9+48Tnn77pMfr999mG/L7acl&#10;EYn4IDBr5R2gLkJN2uKIB61Yt4laVlvcp56N/rwRgMCaM2+mF9Fp6fq9J/l5kJ8J/zw/3vB1o89A&#10;ZQFddePw+qsP6Vct2ZOiXrOyhpXgKVu5wNviUzecPvzghRmyLoghEHgjEkVA6J0mS4AF7u6KQCAQ&#10;CAQCgUBj4LxdU0Gpxb60swuCOCyGSdXYJRN/8eojkiZAY+sw5vzDqgxxtyWqJUJKBDBR70+K5GWn&#10;iXI+Itl7pNhw82mVLu2mX5k6u+Nmd3czJnIh9LY0YPupCYBs1hy/1AuKMvGRs+8PnWCFV/mALubJ&#10;RM3QuZI5t0t2sCFCgp1gemv4k3ILZmxf0rJD5Tsu7I1Ax9WrD0jvzcen8Ng0BUBkVVAbJR7tLPhx&#10;1Z8J7JPf9f/AY2vsJRf0kR2PqLF4iQCyjMC7z0tMn7g+c8eeta47twP/Toc202rdfhvxKxdJcoGr&#10;/gN1ImxfkT1XCVUq+HGjCWYaQ7Rzq3fqo7rXqAwQk/pZQzOZcRSZIuU3Sd873tDXwfTx6zPvvv28&#10;lEv2H9i9z+d1Kvx6gmrswh5ouucqm+fxZ5oqPJRldd6oJgh4KEtmbU+zMexhFeW+Zc9xtb+uGNv4&#10;4ah2LEmyHzL4/oa9YNJ1kwgZgKTNbSgAWTaPCjw35tf6YaXyFshkc1FHBAKBQPCVIsSaAodp1aX6&#10;7VZdqv+xCvhj1eLdKfZbQ8vMPnOrOSJtiUElsxJAknSTYZYR47kTWYGrUBf2NvBF0OTg0J6jgWiL&#10;Nes1L/1k867jy5ZfumcGUa89ol9YUfuFuzPhQXuqHUsmALFBiSoAINQMQnDuxQfLuQt3/XHhrva7&#10;yt8HgcrKWK1kfJp48IgtdoD3oFTNRCSa2E4GILFVJ9EWZURdfOgDrHalZ4gWCBF4NizwJMtIETfW&#10;4yzZ00XrpG278/gXu2tHnHrvgN3Hsjq+EcrKmJhXbjraol6zshOMPFzzasUmHJ63Kx8IFdmlAu9G&#10;BmACVi4KSlnf3/exu7sjEAgEAoFAIACG9Flc/Mard+ntNpL55rKTYXGiqC5vMtRkVmhummzjn5XN&#10;lKArpakTsLCfYwJ6QZMs6yoqAaDUMu3wFdOPY9de7tz316tu6mGMZdzYFf6ItPmCSorIDVDiehJV&#10;nSTh/BgOuz+Y8RUT73IRlC7xl90XzJXWJf0jOpdGtR8mCkRQy+hleye27FC5vpN7IPg/jB+zvBEi&#10;bL4fudtJkk7E7gK1FtuX0sfcgSjjNtXGcqr/ZRdgkzXhIHP9s1HLmLWHxnTsWauO6zpiz/7As3Fn&#10;Hg/rzN0ITWoMUmL7GoDTPycJyn4KH3ugfl5qH6Avx64XorGfqfbZEpPiBMzLphvQfQrAZAoqUDiL&#10;EHV9Jj3WHfodVDZzUxWnQ3XzO9XEhEZ5VnFRIcD3SNh+IrtOCAVkSWvPw/dQhi/dNxkgZi6Ol6k6&#10;p1WTknzg/GQiJsbUz69tsvY6+yzZnALQPlvA+YJS9lxiYxwXj1Lz2PGrflu5qt8fzu2AQCAQCL52&#10;RB1LgaHUa17uyaz53dbQkMlVdg5rXLFHyewVs8ePuxwEwQBVJmK8VIoHz2QFroGawMtVqOucd5G2&#10;yn27zyvtSLPLVvSZTeKYtvOIOVtkMddAGa5xNWAJeTLRMk4lQLH3l3Wliqj2hS8UwQIevjCZLACx&#10;gBALKDUr2ciyGYSaIUlmgPgqWWmS9resBBHFx4sNQF1c8n+0/4/A+QshgTFQ9TxKEspmSLU3Ok1c&#10;unibIJLEt2tT4PmwTUv2PGX3tyrC3njjUfXTIddN/9rGF9K6Y5XbSeL4PBPXiCBGIFPLjr2nari7&#10;GwKBQCAQCAQC4NKlu2R44JkhoDDzjXMbVQRXrhBrsviMDF4hFYCa2Korhc5+iVdwieoySLTqMYAW&#10;avF29JVXTJJuc1sVFRFi7rLy4IIdm0MSuKuLMZGgnWfiLj13p4kmUtJdb7IqFKYuCnAyoQqhmoAF&#10;TJDMhBZUdc1iQgu9Os+JsPuRxzTVPvmYEPbmw7fD+y8u4vxOCKJyIOh87AWnwptrghyoYyIT0jH1&#10;r5Nhx9OX2bUzNviUW+xHPzgXVo2OJw4oTm/33kZ827/nvJKu6cTHjPp93WDINotSMloCbJHaPoNM&#10;4ZL4II9/UtUdEUyMaYWE4JJpkk5qmvu7Vt1LZqvYv3ROy5Dy+Yv1KJG1fLvCP9atnCHFkOSxfbaA&#10;0iDluRxFoGlU9T9ZFqZIn0nPTrMqfHj3ITGIBJhccX+p1w0oQG2qUFP9J6LuHfJbXYL9Pa9eLGyu&#10;Q9X7lDlVenB8fPSgpfnC3n5Ip7x3llQBKKZKujHQ6fCB316sL7HPXtcHfdKUqz7aqA683BCDYNXl&#10;+3W3rDuSyEU9EQgEAsFXiphECpxGhRqFX1eoUXjXRGDXwf0XYu/deSzf7pM3Gh169Co3KLW4Kl4j&#10;8GRkNfhun6k2bv/FAWMdcNcEgAXNy7duMWtbAEB87Rw29ZlwTkcn0iQme0cIvaulPlAQdYFCwUrE&#10;a1m2FMpXmULZRYD2GmtXMmmlHHhQVycCpVA+d31cjAU+eKkBcYN6NPprhlLkyJT6aHSauXL+dmIQ&#10;mCHL9k4hAs+GjxW6k8XHNgmAbF69fF/JfAUzOzSWRqWjJef4UbvOVDOyTYHA5RBlQyYg9E6DJaIU&#10;ukAgEAgEAoHbmTR+VSPItLzmpsniN8Q14QletUKNUYEClFi/j2f6u3iG1PvTp056OWniBE/jxfV5&#10;Eyt2bNurl68TPHzyIt39J68zhtx+WPz6y/fpQIlSvj0yirtmTEiI5dVqZK2EpY2dJ8LEO2a/0ctX&#10;nM2ctkb2HGm9/A17BhNnbOoLEAsXZVKAZ7sT1RmOW805EXbe9TciE2lCf49SLV75iZCF8/pHtetS&#10;hub+p1yXliGBZwcPHo0qLuiJQMe4aRv6glJfXkqYlaBWxlfNXMHpMXrmWvkJIRAfq9WfJUmLw1NX&#10;PHygHUciOjEimOGEeUzQhQEtrt4/mDlrGpeOq0tm70iz5/7zElzUKhFA8gG4+yDVHCqdCXPdkwhA&#10;ZWudLGnWlSycfWuR4jnDCxXPGvm5zSxbFJTqeMiVIltP3Wwc9vpDOhBiNmT4JIBrXEG8n8sX7pBJ&#10;1ssDIcMMdShwPuo8TAJAmaeBbk4DYgXwvnSaJCdz/JDySKrkie4nShj/hckk2QAJT589T/73oxc/&#10;3H38Mtu2W09+AaT4oDDzvTrJBWNENBiw49QEyNTMn4eA0lf2bDRRF122VBNB6j8qmSrPAz6WsH1U&#10;aPMIth5wJsxdmUJ1jWd7YzIgSeYJc7YOr1a7WDfndkIgEAgEXzNCrClwCSVK/fyhRKmfjw0Bjp0/&#10;Ey7t2X4iy56jF+pt/+tpOQCinOrXCg+GQ5us2yggR/r26jK73ISp7XZHt2n/9hXv7TsaumLp6b8A&#10;SL5aSQy9IM3ZwUw1SMmCGHqxqP7YdmXaoQtoqr/DAvu8ZEuUoIj6rRYsgRL0IlT7bFX3RbtyRBSa&#10;mJT9DTs4D0oJPBZ9eQgTwc85M1+PTjOXQ69nUL5TxbtECHW9A/X+Zu4aLPBC1LFCJlh2+PJvYxwU&#10;vkelYdPyh0cFnrUCohS6wIvhiQ+Is2rR3hT1/Ms8cXeXBAKBQCAQCL5WQk+GSQtO3Wz7UcwGgJ0T&#10;j7OhFDCRoArpkh6pVirfYkuFvDdz5s7wb1vZZ9WvM65cvktOHr6Uct+BcxXmn/+rCSIRH4SaFTc3&#10;eP8S2yQpFVyIzlVKLxhU41ofXkdWa9dlxoT9u0f1dHeXvZ3Nq62Jd9556suFbfwzV+N6FMrrLtBq&#10;qqKxcBAa+cs3ie7l/CF1aNrUSW8mTRzvaYIECV68fv0m8Zs37xPee/D0hyu3H+cIvPs0Eyhig5AM&#10;LhPjAGosFJrAg4lMI+TKfbvNLT12chtD4yOC/8+G5QeSbL/1pBy/fu3cK3UxcFdcIFxQjrCiKRPc&#10;y5UhdWjab5L8lTxpgofxEsR/9e7N2/hv30QkvPPgScbrdx5n33HnSWbIJDZAMrimf+rnIUe9n9WH&#10;h00uP2vaxvKTprff5fzOaIxZFjwOgFlz9ZXVsYjFHyWXfDyg1FooWbwLTasUmdixV61oxb4BoJG/&#10;76NG/r5bpwJbA7eFxF+79kCNeSdvtgUhFsf6B2RLnOCWQ218JUyatLo+bNSsmZi4aO+JG5TwZJzg&#10;5LGlFw2LZF1YtVzB3RX8irz+jxa4QcbB/RdiHz14Luu2QxeaB99/WRCgjl0/TqB/97klEWHz5c9G&#10;Lv5mlf+I9nk4XSxPAJmGkVjkQ+XvUlzP+n3Ki2lSJ/srbmyfN3HjxXvz9u3bhM+evU556++nWc7f&#10;epTjxOPX3wLIZFcK3ZnIqpifO5WzQVj5jA7+/argktk70jRrV+m+C3ojEAgEgq8QIdYUuJxceTPI&#10;ufJmuNINdYYDGL5k9o40QdbzlZdevNcANuoDUAsP9LHMJzZPAjQxW9RsHH3KLhO/6b/KOlEa/30h&#10;RnMvOjEi+1kVJE7cf3Fws3O3gnLmTh/tHK+AJT0XhFr6FD39/B34tUShLEKoC2b7LKscuq+fuuTo&#10;Z/yO3e+x9v9NUBnls+X3AnuRaq9H/Zt/64PAc+AOihSgCK7dqOSz6DRz9vo9sxL/010LYnj0DvRj&#10;GoMFngjB7bcR365fYU1aq4H5uVGHzJHrO/nXrN+sW3v1oVkRhKuBHf1zW+mIUYcUCIyHuUjLknnb&#10;vtN+9fzLCHdNgUAgEHgshBJZi3NANweM8tXR+Rd3/9M5ijBhlhHOSfoERrYxBgJIslIwwulLdPW9&#10;SQAiqWqwJdmcfdTPhlLAZFIrakBLuLQ/ye5DuT6CZUKk//zdL2Tc5HWtAGLWBDzOeq+fCDBqn7O1&#10;faEfpzVvUXFD4eLZPtupi5EtezqaLXu6Rw1blP1zHvDnn/N3pw7YaO24+9bzUiCyWa1+oLoFQfue&#10;3w8erubkib6661Efk6Lgm93BD18UadpobMuAZX3FHNsBpi4KHABZde/SJ3PrvyH084YGJmLkcceo&#10;ojDdeWVjNbWprlc0rFHOdIcrlSu0qpF/ma2f2/+t6w4V3bHrZIOZJ65Xhg0SCM2kOJHprh/+3NGP&#10;ccTuCy9p/m/wdvTvmequWWDc/ot9Ha3iJPh85iwL6gkZZnsTA/UfdXGrz0ITW+oMDaAJlu32gqD7&#10;SgAgrG72b49XKlNgTbkqBTam+z7lZ+0z7Nx0rOD2nSEN/jh+rSoiZQkgmZVhnO0zQbn/2HE+cQkr&#10;7/VzblD2HqL+PbtvCX4/eKlX+2sPAjNnSe2SycDUsWuyXnn5Nr32TNafry+M+7G9CBt7jhDdY5id&#10;WN3zEFDHBxJcMGn8y72ble1fx9/3qRHvi1G+SsE35asUXNHn8r2V8+ZsLTVub+gAEOLLjw9oc2Dm&#10;8iexBAX2C9p+zveJ494xsn8xkTMnw0zzT4X/xvdpmeOjo/Mf/fNMH6fmIn5tvxGQg/MlT3StTfUi&#10;o9p1qxEencOppkShvYCeoSfDpNUr9xadsi+078tImgyybNbWTLqEAWa4oX+vsr5fxjJm38XhH+0b&#10;Ut1nzecUn3kP68dv/rNuXsHHPqKtSQkJQ2wpsnuRzOvLVyq2pkLl/Kc+51DhYQ/i7tt5qvK2vacb&#10;rLv2d0EAGfi4wRzGo+53OgKbJ1AoDbPPRBvuzBNWHxjVrF2lFo4dSCAQCASCTyPEmgK306xdpfvN&#10;2lVaEAAs2Lj6UJJ9+0+X2Hzqr8bhb9+nA4FZzWxXLdrZglgNpurjNZRN8nULR0q1OKzd5kKURbTA&#10;EzH/PnF144UBPQMcaWTK4IYdLT0WZgGFBTzrX9YtHgQCL4VKPAiZI1G8aGfw7rnxoKzSjuqS8anS&#10;FAIvhAKEmDfvOFqzVgPzIiNbrluzRMDacev9IMsW+yCyGFcF3oI6HwCw9PztJgGiFLpAIBAIPJjv&#10;06f6u3HO79oSItmUPSlFzJcwXvxnIBSUyiZCiI1JwKKPsgkmEyJRCpMJxAbI8o7QO/XD3ryv5/Ab&#10;sXNx0UQ6zfOkb5EgTuxoJZ59EWo8yEakWBKVbTJgypIhTajTj/u5sM1riSBXkniLJvSp21ECpZSC&#10;EOJ025vPQgZIhcr53xjZ5umTN0x/nr9T18g2/z92aiGo7kJBtbOk2jGwT/0peQtlNky827hVuQeN&#10;W5UbFC7O9/wAACAASURBVLjtZPx5S3a1WXvlQW1Ikhk2FuNU+2CDTpTrxTCBsbIuNC89f9/2Q+8F&#10;l0aMb3nY3V3zRrasO5Zo793nBQwRIgAA0YmUqQyYfIBIWSc+UkUjVCfMgim8qznb6nadao7Jlj3N&#10;FyeAVq39y9GqtX85OgPoMnrQn12n7DzV8tH7yJyKqEafgBA1jqD7N1be3AgxRqSt/NA+i4oOHed/&#10;9L//QOAIW9cfS7TrzrNiXFzjsBhLJ+6VbUpiQ6QqnpN01w8zZ1D2jMI7Fv9xY7vfao76Off3j7/0&#10;kBVrFAmpWKNIyDSgx8Rhy9pN3n6y/b13tsQAycCTP4nEn9ufFkKxOJmj9zAFKPVdMGNjqTFT2rpE&#10;cDxzy4khoEY5BhLtWcf346j9nJDB7ncfKWiSX5FO3Qc1uGRMHz7Nj9nT0rGT2+xrdvHu/vFjljdf&#10;fO5OC1CqlUfn/VGF5nojDCorgnZQJE8YV7ju/QfzZ2+pAZvq1Gpic14DxncJihDYpCaBEejm1JK2&#10;FxjbZ/skvyI9uw+oZ9g1lbNAJjlngUyHhwPVfx+56qc/tp0YEv4mIh1YJUkKNeHABGUWLWsicxN0&#10;yQrGMaDHgpKgsGjCRkfbJ2rJdDYG60Sm+r12NScJwPVv4sV619+v2OQufX9d+KVHy5Ap9Tv/3yqt&#10;9/+t0vqzp8K+nTNry4BZx65XBiGZmK6bi79dUoKe4sLjN1lWLgpKWd/f94ufJQKBQCAQ/BdCrOnF&#10;XDj3l3T/zpM4qb5N+j5P/kwOBuU9A7+6v/zjV/eXrVOBrQf3hcYO2nk8/96QG/UOPnyZCybiazd5&#10;pVSXJUU0gZHefYBN4Fg5aL6A16djCjyVRWdvN2208/Rq34r53kW3jZK+ed7/0djSqtPS/YvAFkpO&#10;dWoQCFyImvVnzpp2W3T+/Nrlu+Txe1tK5SeT1qbOfUDgpajPxCXnbjdbDBgq1qzTsOTTn2duuXXh&#10;FSuBBM1RgAfbjDyiQGAwVHXVkilAZdOKRXtSNvAvK4JuAoFAIPBIGrep+KBxm4pz3XX86n7Dfw67&#10;+aGewxM8qgorZJ2wggKLFvc0dK7qvTBnF4qEsX1eGS2K9FQWzdteBQS+Tl8/cKEPNKcjkxQ8p1mZ&#10;Fm06V3Na+dLyVQq8KV+lwJRNa44sHDFr8/iTT17/jEidW6JklJjHzagich6jlahlZOC50dmzBdZr&#10;1LL8Azf3zutYtGx3O0jqfWHI9aFz+iIm1dUMqjgTipjFpq7pJYTXyJTqzJCBjTvly5/RELe4/iMa&#10;T2narsr0EUMDps4NCasMigx25Ub1VTq4AxlgWNyeUsAkYcq+8/2HAtWNaVTw/5j/Z2AHAL46d0sH&#10;0d0DzOXQpAoATSx+qV5PBOGV0ycPHT6ocYcChX40ZGzvOaTR7J5DGs3u9tv0cVMOXa0LQjLApDMV&#10;AT6+T/XV3hyGABLBJOvlnmNc4A47e8rmDFdfvk1nWKlqm/rMhRpDJFSJydg5ofL731r2u2QHJ43y&#10;H5g7bwaX7Xf+lCMdXbS016Jqyw9u6DRz87x7rz6kAqBV/2N7jDYoz22ZApIi1AQlSJkk/l1X9dUb&#10;uXH1bzLj+PVumsgPPIHaYSi0cYA5dbL5lY0ChAb7Zf1m29iRzSZmy/690yZb3QfWu9R9YL36fbvN&#10;LT1ub+gAUOqrXPfQ5khU0jk5UgPHCI3RB84P4M9RI8Sw+up9eqdrViWBza1lCgDhvUr9tHL81PaD&#10;HDwoACBP/kx/z5zXpVMj66U/Bo9ZOWPvvWeZISMDAJ0zqxFH+k/Mc1bu61vf37enS44mEAgEgq8K&#10;w0vXCJzPrk3HE5QoP3ByzmaTg8v1W/Qmr//UvbELdt/W0n9y40Uztqe9duXvGKFALFE654eh41oc&#10;PRA0qtv55b3KT6lvzlY9U4p+ALVqJWB0GVM8IMgmvNAFPWE/8dWX9hJ4LpT6jp62YZijzXTsWet6&#10;u8KZp4ESqxAQCWIMBGBB7fy5Mh2JThMnj1xKAVC1RIfsqgWuwBVomzqmJXN2pDG6+Yal80xWgj+6&#10;TTkb/ThALRB4IgQAWBa2ZN6593QNN/dIIBAIBAKPRQKxKZtzjkKASJ3jDQFggtWAhmMQSlzL+ELj&#10;nssfR691d8mBWOUdAAAJzp887vzTczv5OlOoqadGnWIvQvaOaTeqRsHOIDRYiV+qMc2YsH6iqisj&#10;E0tQADK1NJ61feGRQ1diubt73oQ1+ELsDTcfVuECbqPkStygl2rOXoCypufudiR8XK0iEzauH1TT&#10;KKEm47t0ySLnzOvSYWWX6m1TxI0dqpWOZi6arJ+6uL5hecTKMf75EJls+vh1mY1oUfBpDuw9F2dT&#10;2KOKfGwzwvksqnhX76Qp25TXlVLI4aOqF5y6bfOQakYJNfVMntmxz5YhDRtliBfrDKg6foNoYx7r&#10;n9FxMSoDoIj4YEs8acTKHMY1/Gmmbzw0HIDFrqKdI/ByyURNmFAnOew1JviicnDnYlkm7N42rL8r&#10;hZp6ajUs8fyudUKd+j+lXQOCYGXuIIPPgyWixkGp3biVJHECkfz7Lyycs7UEiGTmIkUSZdx3FP5M&#10;Y/9JbEwIGlwxT/8NawdOcKZQU8/YyW32nV3UtXy59MlGKvvYrFvs2Sbrnm3GTvinjF6TDR9s8bXx&#10;0oi3TBRXWRkAJJ2TMNT5gzI+ZU0U59Su0U1rGyXU1POL+aerQduGlRtaPt8sECkMkF0n1FTHr/1/&#10;vyyyZd2RRC44okAgEAi+Mr6i8F/MYNHMbWkrDlq2zfr4ZVfYZLM6I7FERNoqLzx5c2mLuTvuZq03&#10;ep+53IBp/XrMK71rS0gCd/fZCHLm+l7u0rfO1U0bBo+lZ6eVWNqxyretC2RqiFhSIAiClYU5hV1g&#10;h2W5KfNFLVMPUBaBkTHCjDSGQ7H3zvPif4xf73Agbda8zmuq/ZhqJyQ1KC5EaQJvh5WmorDmK5T1&#10;XnSaOH32Ri7usCDpF/ExYLPoa0c7neYdwedrGd183aZlzwDEav9sZf8TA6zAwyFq0o6yiYyA0Lsu&#10;Kr0pEAgEAoH3IRNmwe8oqhOWXbUTgYb6eRgijPUORg9cmg+UWFxyKbCy4wTWyhlT7j25d1zrvAUy&#10;GVb2/HPpP7zp6UMz2pcrmCrBTNjkYF4S2tshqlsai8eyrx9slX/rt3Cmu7vnTaxaHlQZMrEAMMbV&#10;DlCdNFmNUsK9DxRxiwQQGSSuz+WdI5vU6T24kVPPV73mvoHWhd0sBb9JeFh5a7IWRpBZbEHnPGYE&#10;moOfedHOkD7GNCr4FKtW7qsCqrt+DXmmRXFgNKliIaoK/UCB2Karm/rXa9J/RJMpBhzw/1K1VtHD&#10;e5b0LGFJk3gvJBqumYWov6AXajJBmiEQgMC8MPBUX6Na/BQblwcnufDsbUYQkyqGNUjsRaG0J+k+&#10;H0ja50bl4Am1i/82dXanzQYc0GFWrOgzY0z1Ql1ApCAlsUKNH7FrkDCnUAAESJ5IiDX/jdEHL/ZR&#10;RK/Q4tXEwPFd+UZ7tkEGZATPbVXOf9j4loeNOdDnkzt/Jjlw67BBI6rk7wqbHMydLikbu6D01WB1&#10;xoKdJ/qAEjP/kA1xNob6ubIy7upJ5GJTKbxi+uTbA//s80v5KgVPGXPATzNknP/4dT38Wsb18bns&#10;MmWLtudhXr3hQAMXHVUgEAgEXxFCrOlFHD90OVaLeYGrIFELDzKAaIteAmWhQInl0KNXncYGXdhb&#10;cfDSnSRv1z0NG4xrN3Pihh/PnwmPEee8cavyD+Yu6raChkyuEDiySaUB5fKUKJgs/hwAVp7hxibo&#10;JujKnwNcvekTIz6KmA2RAImYe6y3/m5Ec5s3DByVN1n8a3YZ5AKBV0OQILb0rPAv2SOj89eHL9+p&#10;rgXACQzLmha4H92mzqqLd+oY3XzmLN/Sej+lXc1LUHHRZgzYaBTEfNh+EZsvyjT+ikVBKd3ZJYFA&#10;IBAIPBeDFgjceUrnxk7hcrGcx0MkmL6Sz2XJ/nNKOUFXiBWVEKC1duZUG7dtGjzc+Qf8/xQv8VPE&#10;iT2jO7QokHEhZGo1ugSmWyAAZCbIgVoekwJEwpl/3rWqWmP4YDf30GuYfuxGR7vP0AhnQpMEROpc&#10;qFj5VciABGROEOfUsSmtK1WoVjDE8YP9N9l//u7ppqW9SpROk2QPQK5DZnsbJIpgEzAkxsAEYlTC&#10;qSdvsgduC4nveKOCTzHzxM22/AejjN0koowvqi4TNlkTOxGKZLGli0emtKlUvU5xl7h1/5j121f7&#10;d47wrZo+5TmAhvHrl4fEDB7TicTFqRdfvMu4da3Vae5uAesPtgGIGVSdhhjxVtTzpDlqEvuxCAia&#10;1bxc856DG1w04GiG0Xd447NretWuA5O0HbKs6tKYOyh7P8rYkjRZwpdu7q7HsnD6lu/wwZaYlwTn&#10;gmaD5n6EaNcUM+0BCVrWtWqd1p2q3TbmINFj4OjmJ/dOaFkxbfw4a7nonKjVzahRA6TC5rWHE4f+&#10;8y6L4c6+BMqYS3SiZYCJ1MNrZ/kmZMfWoVV+yJDynXEH/f/UalJq/46xzeukjOMT6rJNLCoDsow/&#10;Q+81vHH9fgyYtAsEAoHAkxBqNS9ixITVvUFhhgw1wMJs9yX7eR0rSyrbgEjZDNnmu+LS/Vkdlu67&#10;nrv578E/l+gd0LPTrHLrVxxI6q73YiTlqhZ8O3JSa+uJ/WPbnVnc2TK1zi/ZamRK1Q8yDQZFkOKa&#10;FNVe3tjJsMCJyBQRb2zVWjSd0NSI5pbP6NQmU8JYq2KEc4Hg60YNXP+aLc2G6DZhvf8iFxf+sxmB&#10;EDPHHAiguq+als0PTG1087UqF14GGVZIaqCJuad8RW5AAi9FIurckDDXFvPOfaIUukAgEAgEn0Km&#10;kSZD6nL7KO5tANRNRAmg1OJ4wzEEFqOgQASoQW6mnsva5QeSXX35Pj0vB+lsCLFWTJ8iaO3agZNc&#10;cLTPYsHi7gGjqhfqDCIHubsvDkNlwIdoZTEJt7cCAGz763G5Tm2n+bmtf17CtHHrsgLwUX4ixpVT&#10;5sI2VfQlM3GLhBRxfEJXTG5Ts1Cx7OGOH+jzSZsmmbx35/By5jRJ7mjiVEQxXDAILi6hAKHm1WsO&#10;Gl59RABMG7suKyiNYyfEM0KMzhw6uSudGnsCQdLYPhe3TW5bo6j5pzDHD/RlbNk0uEbZH5Jfhwlh&#10;XMwX1WHTkOcbc3OkgETMKzcccoq7W+jZcGnD9UdVlJiewVVz2H4ldMJWACaKwNn+vq3adasebtzB&#10;jOPXxiWf7R3brHai+HG2wEaV/VbmKsjcBgGkSJnkhTv76cms3nGyLSg1K8kc6j42UV2djYgfs3mH&#10;DHbfBS/5rXLjhi3LPXK8cccpXSHvuwNLe9Ytky7peFBqVdyk2Xs37h5bt+lwHQBmAJprqVHNs6QR&#10;nngnAzLCq2VIfm7t2gGGG0T8F6XK5QldPaJ5A/hIV11yQF5JDJZVS/bkdckxBQKBQPDVIMSaXsKW&#10;NYcSbb35uCIvVcsyQk1qSiHTHrLSC5BUV0JJE3WCAJSYL75412TSwcuBtces3UjydD7oV2tE30kj&#10;VuY4fuhSLHe+RyPIk/9HuXP/ulc3bhg8lp77o9SyLtUbtM2fvv63cWNtBIVWrpW5yAk8GyY0koBF&#10;Z2+1WL/ccYHxTznS0eUT2zSJHc9ni+MdFAjciCo0yp/rx0PR+fMdG44lAIEPLz3CghqgSgBb4OXY&#10;lV0y7z98sYzRR6jbtMzTpAliPVbmGGpU2kZhyGa+QOBM+KYRUUunAQHnbotyNgKBQCAQfAKT5PPB&#10;ELGQDEBW54k8JEO8X6RmFJKqzyQyYkvkg3s743w2bT9aBzaY+ZzMyeRJGu/yji1Dhjr9QF9I/xFN&#10;Ti/tWL0RAJc4wjkNSnTu9ep9LrP4KwUIzNMPX+s6dczqrO7qojewbu/pNpDVilpQ4zRGuxuzMvVK&#10;09dXDm3UpGDhLLeMOciXEzC9Y6W0CeOf44JNOwwaH9h+iqwI/Racvdnc8UYFUVkedKoLZGjXL5EM&#10;EmvK4K58oKoQiQKUhi3vX9+/mPmn644fJHrs3jK0QtbECZ/CBO36NbwMOtH2/WSKZaH36hrRalTW&#10;r9xfwMdGLcptx2tVO94wL1nP9iwBgMJEaeDA6oUGt+3qmUJNRulyed/tnda2VvqEcVbx8vBKhRZ+&#10;jSdNkfi9u/vpiZwPuSHtuvOsFBcba/azCkbEj5mbpiIotI6rVaRz07YV/3a8YeP4Mcu3NGj78D51&#10;s6dZDUKs3GFTNmSAAAAEnLulxDSZw6gkGTT+MHS6BEgonirBrc2bhrgt6b10+dyhG3rWbA0g3KkH&#10;YvMwoiT9r9x7vptTjycQCASCrw6xm+4lrNhwsBEIMSsZhLK2ycwmdDxTTxcIizr51f+s/L4FlJg3&#10;3Xg0pue6wxeKdJi9N3XR7hs6tpnut2JhYIwoBdmwRdlHsxf2WHX/+O81d49uUn5A+bwlCqRMMAeE&#10;WNWSW+CfmcQCQOp/PHtZF8TSf6//SnXfs9eFc6MxcOdYydJ75tYZRjRZpHjWiMBhTerCxxTIs1P5&#10;+WJZuuL8CTwc5d6wFi2R82Z0/tx66HwByLJFeZYA2vOCBQHZGBllXOTxuqjjoe53hHOx+yFQ5wjK&#10;+Zh/Pry5Mw7TyZx9gnI8aqBrgEDgbJhQE/qNnjhL5wZ+6+aOCQQCgUDgeRjljAWACwD4koHGMabh&#10;GIDMdpsJqIwY76z55/m7deFjpGsXoLM0s1uzmkxke8D4lu2MO5ixNG5V7sHmgfUqxwW2K2tqaO/H&#10;W0qk62PSXJAB7ZREApCopeuqQ3O3bzqRwC199HBCjl3zOXD/RUFesQKquMWQyhWyZubAHABl+fqs&#10;pqWHlK2U/4wBB4g2GTOnfrdyeON6kEg4JElJAAX9WPjmKEy8AqX5edO3fW9MwwIAOHzwcqxjj179&#10;zB3IZEB1XzMAohtboJiXyPT61IYlR1XyK3zciCM4wvKx/rUhma5rFTyozknSAJgJi8SfB76zft+Q&#10;0ZjGNRYfuNAjUiKqiIy5/hlx/3GrVc0FEbA2ypN+9dCRTY4ZcACnU7BIlsiV41o2SRrHtEUbo1Vk&#10;iiTJE0a4r3eey9q1wYUBatb2GBif2rv+P3BXQ90ehEz5HE91nAUotbbI9/283kMbnTP4bRjGqtX9&#10;/miW67uFoLDyPUnoEimU9/jFwt9p49ZmBeDLn5cSjBOCytAcudk5i226Omdia5c7akbFr0HJA6Nr&#10;FJoKSsP4/q7dnMGAObRet04Izr9+l3b3ztPxHG9YIBAIBAIFIdb0Elacv1tTW5SyTA4DGmaLXCW7&#10;1vzwTaTfjGPXNjScuu0RydN5T7kqQ0aPHPRngX2BZ+MacDS3UrZKwbcjJ7Swhuwd0+7C8t6WWc3K&#10;ZKz/c9qOkHwCQSRVvGmDXYYmUZ1L9YmELIDOFq08W1L9NxsrBStuL4ehFLxMGgFuvHybrqX/xMZG&#10;NG2pmO/d7pFN/GLF8tmu3EuqGy1Ytq44fwIPh1Akjy09K1w8W7QCQkcv3KrCxzi2IaRrm2+i8tIZ&#10;mgsBzw7XL4B1sTfhrOgBUKIEsG3quYygcQK3nIhv9GH86pc5BkkK5teFQcYXAoFz0c3dKFT3H2Le&#10;HXy6ihs7JRAIBAKBQPBVMHfypvQAfAGoG9UGCVqY6w+hmlgGCP6jcemOuQtnsRl0EKdQrc4vL9cM&#10;bVAPhATZratkfUDSiyEEID6ATba0HL3iz0sX78aAN2UsW9cfLAgCC0C12DKIMfEVwuKcahUuWQ5r&#10;kT/j/nbd/ZY73rjjlPDNdXlS7eJjIMvhXLAiqfEqyYBLxUSUmD9ze6Xw3bnvtFPcCb9WArceURLC&#10;Ietyvo2KDRLd/aDEIxv+/N3Rzn1/XWjQARyiQLGst2Y0KDkCVBUcw6RWL2IxVweRJAA2bVygMrbu&#10;O9fE8YY1AreciH/z9XsleZXqyjQbkTDA9jMhcZfNYqkSnV6ytOcCxxt3HcVKZI/YMbF1bfhIQYr4&#10;mxu9WPMXyuzRcwx3seXQ5ZYONyKzJBZ1T4JSwIdojppQ9ivyp0hwecHingEOH8/JLF7ae1Hj3N8v&#10;BVSHTYbNxsbOL05k23XwQkP9+AiZCYqNGH+oMgZJFLABAAmf16zsoJz5Mj10vHHH6Te8yZRaWdOc&#10;gk3d0yVq5S+jxOaE2s/HKXx37zhe3PGGBQKBQCBQEGoKL2DJ7B1pYJLK27k3gmgiNkewc01jWUgy&#10;y1jy3XP3eb9Bm4+HlOk1f3fCQt02N2820X/+9G3fX7vs3UG1HD+nk9t19wtfsaLvDHp6coWtQxpU&#10;6l3q5zK5kiZcBIkomU2y+hnzrByiLVb1Yj4moqVqAM2kK/cjMABJy/wmxLLw1O22KxbuSWVEy2Ur&#10;5X+7a2Tj2lJcn+3KpNumCTa9+goXfBXIBFWzp90U3T/Pmj5lyLdxfDZCRjAgq2Oc+o9ceMccSaDc&#10;HxILkES5R2TZXtQuhj/3w86FCUxoazl08Hxeow+Tv0AmW7nvkh3kJ90WNVtaIPBkdKJNAiw9f9fQ&#10;DQ+BQCAQCAQCwcfsOhRax879xhAxGrRNfJnFTYFmP6db0r67X7SqUbiaqjWLvZrbsqw/ZBoEQFcF&#10;KCZg4+/n7/c2v1ZdZk51d488ja1Hr7aETJW4sr7akxFQKEILVXCQJkHsVwsWd29tTOPG0H1g/blV&#10;MqYKBQDu1MoEOo5iU+P5XAhNsP76Qz/HGxYw1h65/BsX2XKnaBhzCbMkcrWxFHF8QkePaeG4CMxA&#10;futZK6B2llQhSmxUVmNxMCY+RlVDEROL0UrYfvtpmWtX7xn2gNiz+1QxUGIBoN4rVDcOOQhzP2RO&#10;7T4keOrI5t0db9j1FC35U8SOwQ1qwIcEKoJcAkgQQs1PcCj4YuzTL99nMaQx2Qbw+t5E3beg4Mk+&#10;khQ8dVCjDoYcywUsXdpzru/3yQ9q82BVzCx/eUz9ysU7ZPutJ6V49QJA+Wy4O66DsDm6agpR/+d0&#10;h1t1rLza8YaNY+yoFi0RN9ZlXnGUJW0Z4k6vb0M5OatOXPeo+ZNAIBAIvBsh1vQCjpy4XFIRUkIT&#10;zjBhjaPoS9gSokziTJLmmMZszinMryNs1ZacurWw9fzAW1nrjT9QqOyA2YN6zDXv2uz95Wuq1Cr6&#10;atyUtvvOHRjb4uzCbpapDSzZ6mRL3Q0gQaCwaotTVchno1rgiDlocudNqEEwN7yRmAa73iU1G8wG&#10;gFJzpzk75l679sCQgETpigXeHZzU0i99glirQCQlgCdLQqwp8HwIUCxflqDo/vmsOZ3X3D8+qWbg&#10;6KaVepfJVebHRHGWw6SW4QDUTExZfRZQnbMmAMlk7/DBymnFENOPGAF7jvNNUArr+Zs1nHEovzJ5&#10;F4IQKwB1DiHUmgIvgG2c6McsEzEFzNkhSqELBAKBQCAQOJH11x768UT0qBUbogsTYbGmZCBpbNOW&#10;xct6L3K8cdfRulPV2wPL5RqqxCPZOjsGrK+YS6J6zg8/fJGjcaPxbdzdLU/h+KFLPiefvcmulHc2&#10;KOavR9ZdRwTXf29frY+xBzCGkYOatIWEMB5vYmIoI9C7+MoUINQ8X5RCN4TDBy7EuvDPu4x8/4To&#10;BMdGnD4en5QBkPDxzcoO+yFDqg8GtGwoo0b6t0YschWyuqcWaaBYiO3TaaXELbs3H81kQOMAgDUn&#10;rrX+2IyOveAg3CmYAhTW0VULdylUNEuk4w27h4rVC79e2LqiPyi1KmOJ9MVlq78G9uw4mg+gFocb&#10;oup+NauCyK5RvldLrQPL5hpoLp3T48aEf2PP1iH9cyWKu4jfYkxgKJEvEv/u2nwkCyRqUT4TnbmT&#10;UfF55kgtUySJbbo4epS/xwkVs2T79sX0+iXHgCIMgJK0ZQMMce5nhiZ8YCS49fpDuv2BZ7y+EqlA&#10;IBAIPAMhJ/MCrFfuVQFVhZQy1LNm0GKJuYIDasxMFeMwYagEzT5cJloGH2RzyKNXbUfuPn+w4uA/&#10;t5E8nfc0ajCu3R/j12U+fybcq6+r3PkyyJ37/Hp19Zr+U+iZaWU39Pu1avcS2SvmTBpvKQisSiaj&#10;+stM4EqptuFPqOoEKRRLDsPFRlCzt5Tg+5N3EX49es3ub9RhipfIEbF5RoeGeZLGX6QcQxbOqALP&#10;hyDYUj7/X442U65qwbfjprTZd906vtHhKW3LjKiSv2CBFAnnALAqZS4k7ZnAAoRU57LJymwwwab6&#10;ksADYJm5amBh791/ijjjML8pTjU2UBuErabAK9AnKzG3IiVBybxr/znhsCIQCAQCgUDgJALmBH4L&#10;CTYtacYgMYudUycAE4JH1ivZzfGGXc+Iia2tTXJ9twKEWmPM4poltqvOjoDku+zC3YaDes0XpSQB&#10;7NkZkguEmrmbJo/XGyR204lbamX+5kz9pqV2GtCq4eQtmPHeoLJ5FoCQ6/yzMCLEIKmOZVwUowhB&#10;9x6+UMWA1r96dm8/nh9Qr18uNFYvOpsBYhmAGzpU/SHZuRa/VVprTKPGki17uuejqhSaBZAwVvXb&#10;sCGcmVmw6mOQEHT0siGxiwNB52OHv/mQju89ckGoEa0DAAErUVzy20TH+g1vdNaolt2Ff/tK9wZX&#10;ztcHhFhzJo1z19398UR2nrjW1JDEA2YsxHacZTamKO6aORLHvTliYiur4wdyPfPGt2xLTKbt3DGU&#10;SIDMd54/iz1HL9WBzAxvmAsmtHvZCCgFTCRsiF/hqRkzpnpjTKPG0qGHX0CZdInD+FuW2CDsIGws&#10;lCRtLgtq3r0zpLDjjQsEAoFAIMSaXsGFf96l55lDoKqroyoocxSep6MuwiRJm8yx7G29fTjLYmSZ&#10;OhIBZGoBIb7LL92b1Xn5/mu5m/0emNfcZ2HXTrOqrlu2P5njnXQvfvVL/DNpevtd5w+Maxoyt1Op&#10;KfV+yVY3a5rOkBAMCiufSAPKuQFUgatBwYivGn00l32riMW23HxabkS/RYWMOlKefBnlM8FjWpT/&#10;uxtpeAAAIABJREFUPvlIgFhjTqkpQUwlR6I4t37Kmd5QZVwxS46IgaObnwzZO7pdyNwOpYdXzl+4&#10;SMpEM2GjwUpGPFUXu1FK4fDkQgK7TTKB+2DCWf6VAoRYVizck8oZh/PP9f1CSCZtnBYIPBmWkEFl&#10;+6mGDVh++W59N/ZMIBAIBAKBIEZz6FioBTK1KBFpWbehbASaLVj+5Akud+hR84ZRLbuagD97LfBN&#10;l+wgAKV8tbdDoCRgA2p5YALIsmXk7vOj/5wfmNqdXfMEgkKu1WdaDQVq7NqaV4Ui13t1q+ORrpqM&#10;4RNajEYck+K6J6l7Eg7DqsUQ7TMmElZcvCPWfgaw93RYHcVgJOr1SrRrzxFYuwTXe3SsOcDxBp1H&#10;/2GNpvyQKNYL5fOQDBIbQ1f1SOKf6frrD6oZ0Dqs+07/DBlmpW12r6jHNeINEH4dWPt3qj7Y8QY9&#10;g2Hj/A83y5Vu4XeJ4t5yd188jSsX75Kjj1/lNsbZUa1yyFRzfEyhACRr74alPPqZ9m8UKZ4tYkXn&#10;6k0BolQ6i8bnteXm44r8BzaP4JWEjEiGUhr9KXHcp93615vreIPOo1ubaoNASRifNxthxkOgjb+S&#10;Zma19+yNeo43LhAIBAKBEGt6PNs3HU8Ak2RvF88WaEak5hHdJJCqYkyJTXz17p1UyyCRVHEiYW5d&#10;UCYralYfCPE9++qt/9QDF7f8OmH9BpKry/7qfsMHTBy+IsexQ1diOd5p91GgSGZbl351r65a1e8P&#10;enpqqW3DGlQaVCHPL8VSJfwDBME88GjQ6fnqISwFVVVSEM1uHqCWwdvO/L513ZGERh5y15ahg1rk&#10;+X4eKKJdXlogcAXlcqVf7cz2CxTJGjlodLMTR/eM7HBmSdcyo6sXyVskZYKZAIIVkTqUcZ8/KnSD&#10;nhDreQjqw4gwBwmKE6euGSZy11O9atFNkOVg8fATeAWqK4ddaTZ2n8jEFDB3lyiFLhAIBAKBQOAE&#10;1ofers+dlijRYpCOIlNFZKLM8YJ7NSk70PFG3cue7cP6/5go7nLDS2K7BbWSEy+FTgGTCbDJlmYz&#10;ty88cvCiV8eLHWXv/X+KcPcwm161SY0Re6nlxFvl/2FPUXO2MANadCoTqxeeCiIp5dANiS9RlsCq&#10;SzamgExMu7aeiG/AAb5awm48JAf+/icvF7Qw0w9q1LkDd4VtnOu7w6XK5wk1plHn0ffXkhNgYtev&#10;AQ1Sai+EpWqWA4Vp42prEkebDz59oxbfJWbV/UySzsHQQdRYS5McaZZWqFrYI135osviP3svypMh&#10;dbC7++FpHAg6/T1AzMaMAep+NAWUuQRUIT9BiZQJQpq1r3zfgIO4jXrNSj8ZW7NoB0WwCQB4/7l/&#10;uypgbwoQYuNxTajOu0xYaEhlTgkgJLxvo1IjHG/MuVStWeRozWypzvAkMJMB8hc+/lJNP0EIjj5+&#10;lfvK5fsxYYIuEAgEAjcjxJoeTtiVO2nsggiEKIsmChgSrGOiT1belgXPolqlU0krccvXafryIdpL&#10;kNnfSgAlFkjUsiX8yche6w5fKPrbjL3fFem55rdWU+ssmr0jreNvwL1U9iv6aviElocP7xnVmZ6Z&#10;WmpR+4rpWhXI2DBtXJ+1kIlYqDkKhZqtpF5/NuiCPRQg1Nxq/NqlRh92QUCvgHG1i3QF4JUlFAzE&#10;auB/AmOxFiuW84irDpYn/49yvxGNzh4NGtPh6Iz25QZXyFvsh0TxV0EiwXaCf2JQIEDgOCyhggdc&#10;FXfuI5duO6XMl1898z9p48V+xEu1CQQeja6sF/vPRlW3H2reue+MKIUuEAgEAoFAYDBHD16K9fi9&#10;LSVAtdiiUcnOJnX9YwIs3yQKqe/v+9iAVt3On2P8m8NHigHJxCymrZ57QnlZXNlGK7fot3iBu3vo&#10;LlbM25UKlFq4EIWLUlRhgBHLawKAyuFt21cbY0BrTqfHwPqzE8Qi77jDn6NQyT7RmJXrJtRs3X82&#10;vwFH+Gqx7j6VGhS+3MCCJ0QyJ0gDDkIpYJLC27Sq5BXXb7tuNZb/kMDnBROZOoysPigloitPLgGA&#10;+cjhCwUdbT7w7tNSyj6jGhwhknpMySDBLQEotXboWHORAY15HGOntd/n7j54GodDLvsatj8gAZoR&#10;ge65SEhQ20ZlRhtzEPfSZ2jDc60LZpgJwAoq+3zu3x09eqkIZGqBj6Q6YKrOu5KkJaY7CqXIkzT+&#10;w6ZtK202oDWn06ZJuTEAUZJSZNt//PZnIEMzuGLzM+WzNh/ZdzqN4wcQCAQCwdfOZz/4Be7hr7sP&#10;M2qlOqhWgpYSYxZ7TPSmb+pTkzi9o6FeiKHvAxfQsRd0/6Y5gZrvvvuAWSdu/DrrxA20mL0zuEiq&#10;hBfK5M646pdfcpyqUqv4K8fflPto3rbSveZtK60AsOKE9ZJP8N5T2a2nwqpuuvm4LAh8QKnF/jNn&#10;i2zd58uydVg2KpHUz19dJEfNBAbwscc9tOCIV0O1t6a+ff46lPvgwbtIv0pVBg/dsW34UCOP3Htw&#10;w9Bc+bJW7Dpq5dyrbz801AXytDIm/FzJqjBK1z927rgKhGhZbXqRNCtRTPQlHKBz/YJ2HvXnlBD9&#10;fQV8FL0lVlCAxDO9yBU/9oN0ieLdSpYwzt+J48d5kjRxgsdJEiV6mixpvGcJEyd8Gy9BnIhEiRO+&#10;j+Uj0fgJ40XGjuND48SNI//0czrDLqBrl++SSJng9YvXJpuNktcvX5kiImTp9YvXsZ8/e5Xw5cvX&#10;8V+8fJPkn1fvkv7z6m3K12/fJ3/26n2qh6/fpQt/8S710wg5PoA4ADXz9w9EuR/YZwN1jJS132Ov&#10;8e+h+17/A4OdI2glEwiBkrlMAcmkvCarF6h+/KMw6P4j2vvjzrISD3bWa1LqiYMHiBZFfskeUeSX&#10;7EeHAfWD95yLs23LEXPA0asdH7yLTAlKzXYl0QH7TQb+DIl6EqDc3+x+NyqgK9DGKkIASDj6+GVu&#10;Zx2qQeEscycdvPSrs9oXCAyFO2oCYI7y6ni/4tLd+suB2e7snkAgEAgEAkFM48jB0EwAlDW9RLUk&#10;ccPWfjIgS0Gtfv1lglEtupuiJX6KWN2hSr26U7askynx7jg+jwlQLd6lxgUuv/gfe2ceH1V1/v/P&#10;uZOVhCUkQBYIIQskAcISdgYGDbKvIqKitrYuVatV22qXX6v1q62ttd9+bd211BXcEFAB2QMj+xpC&#10;SMhOFrLvezL3/P6499x7J6CG3JvMkvN+vTRkMnPumTv3njnnOZ/n8zTftXjlMzk7tj7zjOM66BgO&#10;n8maKf1LG0OimnhWF2JLLAbFEjaVcAuL3wO3jA4+PmVajMuU633cMvbD53ade97u/XQXbaIeIK/9&#10;ABCKb9MLl4MnmXebo2cuzbGLndpdu+hibFSO4TInOFGzPpfj7stGBKbMmTc+vUfeRA/w8E2T3nry&#10;i+Ov2IU/u4t2H4JoBJuCiH2pl9cC3a8OtvmTw4OU/Q4FbXy9C41o90CUPUxN3F6kWBsf+vn0WWPa&#10;u9tPjmux5WLRasPi+2zuYJP35EzS5kFigG/u+nuSyvX31jl4853HNxaueHbMjrzyeV19zY7zl29T&#10;z/M19vm7PPYoG1rqHiwTJQpCzn1LJr/S1ZYczaKV00/Ofe3LvINX6iNhxARCYHvyomaOJf1+7Gz2&#10;7B8Dn+rvNYfD4XD6Mq4d5OkDlFbWhUsLU/kBozJKnQVKLcfKGyzH9px/CHvOW/HcJ7YVI4fsnDN5&#10;1DbzDZMyZ5jjXHYRN9Uc1zHVHJf6KyAVwAtbPrYOPHr04uRDKXmrD5c3JECARckoF4iU6UMEVfxH&#10;iboYJwJgs6mCMwI1uAlAyRBmARABcoa6m6ud5Pn2zsvV8x74yT/WvfGfJz42svnFy6c0Ll4+Zf26&#10;dX8++kl6ya0gxKwsWiALNIncEbGz6FIjFqRQs68A+6AVE3kqHxXL0GIiRE2AQypbZIUAG0ym1qQh&#10;fqdCA/tnBw8ZmBccOLB4WMiQiqAhA5uGhg5qmTQl2oDUMeOIiVWEnx3yT3ZvNwGo6Wo7xw+ne5aV&#10;1PiUl1T2Ly+vDSqrrB1WXt0YXlbTOOJSZX1sTmNbEER4gIgWCNqSLVrhoPorK11wtThWu8BlAl05&#10;+KTct9AEoyCPzez+1Xxu3YYFNFh/2PUAzA8bdEhn44ZgmZ/QapmfsPdvwN6tmw4N2LLj2Jr/nitY&#10;DwpvSbhJNde9CWp2vdjp3GnHM6IRNXO6jRRQ0ZxX9rtg3vrxoQEr182pM/qQy1fOPvhS8oVkCIKF&#10;f34c14bg3de2h7h6OSUOh8PhcDgcZyLlYt4sJT6CTjEPvesHUVrvjPDxrL7z/sWlRvTXWVj7k5sq&#10;/5x95XHqzhUMCMHOnKp5D9/3fze/8tYvNju6O73J0YsFS3Q3YpeQLD/AKp9IYpmsu25L+pfu4/Qi&#10;d92/9NXndqfcA0qidYsttOOMQKQYu2ACRAH7CyqnG9PjvsnxjKIFxrREVKEfoBojSLHWnDtvnecy&#10;YiEAuPP+Ra8/ufXELyBitGHXrxLbZmJW4GRFXbSeps+euBAPlkTRXbTxb2X8EdQYMBGsP77jhrd1&#10;HYPjMpw7nS3UtIn9rtqT6S6UypX32FxRAADrnQsS/66vYedj+7Y/PjPR8tu3uvr8jLqmcMMynrSG&#10;IaxNQtDP09Ty8FNr3zPmIL3DPStnvXLwjW8iQBFpWKMU9slGlOBEetECcLEmh8PhcHTCxZpOTn55&#10;XRwEJsQTobgxAgY5tzkYIoupJM2OGR0ituWUWbbllP0Fnx+xBnp7VayKD/189pS4fbNvnHhldFyo&#10;y77hVevMtavWmfcD2A8AGzfsCzp2MmNG8vm8lWdrmmMgmCxqOU5Bytphkz9bJ4dAoNO1AHthjo3K&#10;JaBc9nR1DRYAMAmWN0/nI+pPmy48+fRtqUYf5uOPf/evmX/+ZNfjn337CjpokvSo/BnZIH02duUF&#10;tJ8VE9lBfUyZ3BPlz2xjQXZUTQYROuL8PIvHDw86ER48KH14yOD8iKiwkvCIkMZJUyOdSojZm0yb&#10;FdsOSehZD6D4Ws/JTC8iRfll3pcvlwUUF5YNLSipicovqRn37ZWqKTVt4gCIIkBhkQKBsrhWK9TU&#10;OkIygaZNlO8pUVPygL2ObTSxHmjuX70wEagAzf1MMG9S1OcGtG4oK2+bU7fytjkbNgAb3vrnlvAv&#10;9p37yY68qnkAsUjfXyIkAaygZoKLsjBd+S4QoFG+cvSgzWrXCr5BkXIue8zKdXNOGH1Iy/zxrQkD&#10;fXNS6lotRrfN4fQqIizfHDq/8kcPLuHumhwOh8PhcDgGcfBSyUIA8tpWTorskNeEepETMO+ZG/eS&#10;/sacj98+f/eZg/tSvBzdjx5DirNYXj2RjajnP7n4xO9vvejoLvUWJ6tadImtAKjiLW0cWCOUiR/g&#10;XbNizQyXco8cPTqk5rb4sOOb0or0nx9tnE+EGi8RCCAKpm++OtFv4bKpTbqP08fIzi4hp6paYnRr&#10;hZg5BYvDKk6SkoNehJ9X3bo7Lbt0d7gXCQkNFO+bHLHvrRPZo40pJQ7VpVBx1hQAEd5ffvpt/+Vr&#10;Z9d3p8lT6cXzDekbS8RgQ5Aox4AFgrnB/Y8tWTndpavpcbrO6aPpwaBIMmzvWlvNjjnumtD62O/W&#10;Zuhv3Pl4+6/3PNiV5338372BoIKlS+7bP4TWIEgtMw9QgnunRW/Xf4De5ccPLtl8/zu7nm9vE/Vr&#10;WYlc5a6zJkMgOFXVFKO3rxwOh8PhcLGmk3OpujnK3umNQY0JZjoa5iZp52inzL7NlS3teOd0/qp3&#10;zuQBb35jnR7UL8UyPmLzzOlxJ1fdPrfWYf02gNvvubHi9ntu/ArAV5kZxeTbfWdDTp3NnvZVSt5t&#10;eY3twRBhAZFVWloRmVbYp7g5Qj6PmhLNokbg6a6w8yIJkCxPfX7437Hx4StWrJ1luGPcY7+7NSNp&#10;ybQFv3v6vd9+lVexCKBm6RyboKjpiOyQqgjOOrlkKuUEFPUdIJLkSH+vkmkRgYdiI0JORkeF5cTE&#10;Dq+ZNjvWZV1lHU1MbBiNiQ1rAXBF/u8cAMWZ4fChdM/8zIKBl7KKonIKyselFVRPPVndGA1KvUGI&#10;WVPmoZOzJqC4qJLOj7PPlaqBA733H8soZ86UlMilF2CdaR5/QV/jPct9j626fN9jq55JS8kXPvto&#10;f+L7hy48llXfFg4Cs3L9i1S+f+RgI1VLvGvsIDh6oZADWUSZRqRkFc8GYLhYEwBWz4p/M2Xn6Xt6&#10;om0Op9cQKDZeKF7PS6FzOBwOh8PhGMOF8/lCTnN7sLK+FaGKcoxb/llvvXPBcUNackLm3pjQ5ug+&#10;9BisqhSF5ZefWN+MGxuxaPGqaY2O7lZP88WmQwMBMUl/S1R1HbOrHiPdWGtnxTtdwm9XWH5T4oeb&#10;0opnAFSfO5ad0AdQq+nYAMFkPncqI3rhsqkpOrvb50g5mTUAJlgMybdWwuZEFQvJj6+bMWabAUfo&#10;dZYvmvb+WydyFwE0Ql9L8vemoLnH2X4IIebTpy7FL187+1h3Wt6eX3GjIftHnUVeIgVMUoWlW+cn&#10;vqb/ABxX4Xxa3njVRd2ACR6ryCWoDz0wOaLL7pOuxpQZozt++FnA6bNZCYaYaioGQcR+P1naxsxZ&#10;tXL2uwYcpde5LzFq16tHsmJ1X39KVUytMQthjq+WrZ8eGbBy7UzD96I5HA6H03fgYk0np6S1PUj6&#10;F8tsETWZsm4gxGOZrCyopBUZKoFbAlmwaD5W3mA+diDtIexP24u/fOaxIjJw58wJMTvm3JBwcfa8&#10;cS4btIwZE0pjxoQW/xjY8i9gy/lz+cKR5JThx89kzt2VWrCyoE0MhomYpUkhKyUB+xIY0Dzel0RO&#10;xATAxpz5LCv//tnGlNHDl4+fEG64Nd/4iRHil1v/+Pyrf/9i0zMfH/p7ebu4ShHlMQEaMWmcMwF7&#10;91NYx/t7Zc6ICd0dFxN2OmFCVH7S0sQWo/vJ+X5mzYltnzUntgJABYBjAN4BgFPHMj3SzmUHXbpU&#10;FH0pr3TSV/kVNzW1tg8AESz2ZaQEVVDIXG8pJOdNWa9pSFYjWwwqQWX5mjKR1hsXT3aJ6yY+YaT4&#10;x4Qfn/gjsP6Lj60DP9t6+PaP0opuA6gUzGXDl9ZVkwme+9Aw1iOwklGAJNRkJ5QCW3PKbwLwz544&#10;7LKbZ5780zdnkkEpd9fkuC7SV7rt/Td2Bt/1wKISR3eHw+FwOBwOx9VJP5c7UFoHskowsHNO0w0h&#10;sAQPODY2YQQv0+CSyHFgKTHWfNcLmz5IjgpeM3a88bE9ZyI1JWu0IgLQgxJfl1GEbgSgyFtxy+wP&#10;9B3AMdzxk/nb17/69Uto11lgSAmdsxieHE83mQARSMsuTQTAxZrXSeq57NGGOOcpAkSogiEQOU5I&#10;85avmvGh/oP0PsvXzjo87KXPG0qbdfoxKGI1Zgwhn3M5+eFiXtkUSPHt6+L0iUyTvLGiE7ZvSRRv&#10;Cghg7prJD/9qdbb+Y3BchfO5pRZlr9eIZBxNpTF5H856041TXMpptydIyS6xGJbspEgN5DFGHnMS&#10;BnpX3LBgguFVDHuDpUtmfPjqkUvLAKIv2UPQGLIQuRocm0dQIONCbgTWzuTzBw6Hw+F0Gy7WdAWU&#10;xSpUAaO7oHWNA2SnTdX9Sy17QTVlMCgAJEEg2JZbadmWV/UXbDlmDfIWKpbGhm2blhB5cNYNE/Im&#10;Jka5bKno8RNGiuMnjLx8P/ABgA9OHc80Hd5/btSpC/lzvsooWlHZ1hEECrOyQFcCTdBMrPsATEBH&#10;5ZWJYAJaOpbc/dgrb5zZ/9f7euqwD/1qdfZDv1q9+sF7/3ft68fzHgBIkprlCqkMPaXJENC6bGTQ&#10;wanx4XsmTRmTtnzNzG6VJOH0DonTYzoSp8eUACgBYAXwLwD4/IMDAampuaNTsorNm3MrbkSH6AfR&#10;ZpECu5q0TjsX1U6B8u5AIIlBBchCbEkUvD4u9BN9DTuG1evMtavXmV9/Nrv0jc/f3zP+vf3nf3Wh&#10;pmkUADMEjfAVguSyyUuh64OVltd+P1AREExobxMHnD+XJ4yfEGH4SZ4yfUyHeaj/GWtpPRdrclwX&#10;ae5t2Zl8dtVdDyzi7pocDofD4XA4OrmQmjtaEkbZ1MREwL6ihR4osHj6mPd0dpPjUGSBFgUqmzpW&#10;3fPEm/86vvu5hx3dq57kYk7pNGNDHxoxl5z8O3OI/+XJU2MKjTxKb3JvQviBt0/lxupqxE4MqKmI&#10;I7tsHsspvQHABgO626dIzy1NNEQopJRLZgnrqrNbQkC/stmW8ZcMOIpDuD0xcvs/rRnjdDdEtD+Z&#10;aA0ApUjOLZ0P4JXrbfL8ycyhINSsex+ps6smoOzv3Rw19Et9jXNcjT1FNdPUKmEG7WObCNAhu2sS&#10;tK5ZP7famIZdl51FVTMNOb+iqBoAiRTwEACbtEe/anr8Vv0HcAxLVk49HvjnTU2VLTrF8hT2jqOs&#10;uqX8+/nMghngyR4cDofD0QEXa7oCosYdy92EeCbNIpxAU8aBpVMT2aGQqCJOUc7SY9n4Uilwc0Wr&#10;iHfPFax691wB8MGBvcP7eVWvGDt84/Qp8UdmzUsoiR4T7LIq18RpMbbEaTFZALIAbDhzKtd00no+&#10;9Pj5HLP1QuGy9PrWMHgSC0Sty6YDO9xbSBn36n0hXytnK5tiVq169jdbtvzxhZ48/GtvP/7pnQcz&#10;tv71pU2//jK/+gaAeqwcNWTnrISI7TPmTEifmzTeZd1eOSpr7pxXvQbzjkHKUn7p9Mkc09kjF0JO&#10;peZOO5ZRtPhUZXMMBFjUoJQmCKwHpvkkGpdJQcDMidF7dbbsUKKihtEnn1mf8uQzuPurzUf6b/z0&#10;0PqP0orWQyBmSewMcKGmAVDYu2sw92pKAULNGRcKBo6fENEjwa1lM8dusG45+lhPtM3h9ApUcvv9&#10;6GLJbR/yUugcDofD4XA4ukm/XDYJHaIcB9S4JLHkdP3r5+SFS2de0NkKx1EQQErclGN8AsGJ0tqx&#10;6+/4288+/OhJt52Pb88pW6jd9NeH1vFJrch106RROwxo3GHMmR73zduncn+muyFRNoEAoJboBUAp&#10;0uuaw3W33wfZm1O6UHVkMxBNewsSIvYY3HqvMmfW2B3/tGbcCiCi2410Lg8vEI35CUFJc0dAduYV&#10;EhUTcl3fpJk5JVFSzFl/ssTVj0kPLpw74VN9jXNciVPHM02gRNIcyHE1Y9x3oVSb/HFCmEs67RrJ&#10;2dO5JojwNmYCLUMgfV7KdyXNMlvGbzemccewdlz4gddPZusTy7PKluxUi7C7rk8XVJoBvKmzqxwO&#10;h8Ppw3CxphOTfqGAgBDVPdFu4uUmSjzmRMf+zSY/AlFiTHbuiUrWoCzMU0Sd8kxJETWRpMKGdrx6&#10;LPuWV0/kAq9/bU0Y5Js+f1zEZ9Onjj5x6903VvX6ezWQSYmjbJMSRxXcB2wEsPFiWhE5fjAlOCU1&#10;N+FIetHSI2X1CfICxr2dzZTgo3wN2ZRSypateRWme+/538K3Nzzeo6V+Zs8d07Zt7tPPn/g2469T&#10;Z4/p6MljcZyDyVMibZOnRBb+BCgEsBkAPnnvwOAjx9JmHEi7vPpsZXMMYMC9x8R2miA7qGidfeOk&#10;PN1tOwnLbp5Zv+zmma//4WLxGx/8Z8fsN5PP/7JcpEEAzI7um8tDZNGwjXYyepW+Z7PS88OBOT0i&#10;1ly0cmbqb7YctYJ/jhxXRXV2N73/xo7gux5YzEuhczgcDofD4ejg+OWKOUqsT7txz+J8OsOcET6e&#10;JROnuW6FnT6Pot+V6+faKCAIlo9Si0xRv3475dkX7z3syO71FLVttgBjWmJVh+R/K6FSmjXbMtGl&#10;y8XOWTBpF17dngddYjeW4K8pZwqovxNiSd6T4m2Zn9Cqt799idKWjiAYodZk+0OCfOFSeRygNMc8&#10;Z7xLi41vXj/vAP62WV8jyvhItPe2+hiIJSejyCcqJqT5eprNKy6PZ4bG+mH3mOqQDEKTzfMnu6yr&#10;L+f6yc+80h+gFmWcNer6onJjhGD21DiXFnAbQU7a5f6gosXO4EMX8jiuuOQSwIPgpmVTzhrRuqOY&#10;NW307tdPZv9cVyOiZk7FyqDLFq8ARVpNyyjdHeVwOBxOn4aLNZ0YEYQoAUzFORAwLFvGKejsAKkR&#10;bnZ+m4R2ep4mCCU9oZPwU9MOpeaUqiZzyqGL9yL5onXdP75onTF0UNoN40Z8NmVafMrNt5lrjHtP&#10;vU9cfBiNiw+7AuAKgG8AYPvnR/xPns6KO30xN2lrbsV8QPAAFaXSzYp1+zUC5VQzOVcFYpJojJ1y&#10;kbneEY0FfOd2YJelbOc02DlrXPs3ZVHQKYB2LZiImWVGs5/S68zvnM7F8Kc2ZD3z13uOfn9D+uFC&#10;zb7NrXfPq7r17nnbAWzPyiwlR/adHXboeNoNX54vvLWktSMIAsyKWaQoSq7A7L5i1zHV3I/MEVF5&#10;DAAVMX6Ab+7ExFHXvQGVnl5M4ta9cHB11NBtS+ZN3HTvo8sKDHvzBhAbF0qfe/Gn1ucA6zuvbB/+&#10;4ZeHH9lfUjcLIsyq67Jo7xYpQCPiZwJ/EYaV0XMHlGA3NIJN6bxcyC2ZDuBcTxx2wuRR4vShA84c&#10;K6s3K+M9pVoBnNvknHDcFGUeIpi3J59fc9cDi6+7pBiHw+FwOBzOdcFcWgSKurYO/yOHszw90UFt&#10;lBIQAUSvMxEhtEOkwixzrEMqgGTXt0rOdXZFFOR1XVeQtTuSIK3zpjLFTfGhLluqkQN0CgpqYiMw&#10;/8+ulL9GRn9z648fWHjFgR00nP27zvnYlQ3WBds/0Ao3pFjJgmVTThtwAIcxatSwpnnB/jkHShoj&#10;AMhubZpKXdKD39+Idk9Bu3fAficEmRmFQy3zE5wqVubMHNh73se41rRJ6oDi4CEIWLl2ttW44ziG&#10;FaOCzm7LqYjQvq+rDCi+D9LpmtUiX8+XLhaG3rRsSvb19Ovk5WqzMbE51j8KEBOk9wiM9vMQzo5S&#10;AAAgAElEQVQtih8bxksn9SGyMovCZaEuFAGvEVDIFRapderM2GJjGnVdLmUWjjQssK44TrPPTPp+&#10;/VFs6EFjDuA4blg4ZTte2ZEDQiJBqeTuL15LV/A9aE8zO0f2azLb8SOXPKfNHK2z3jqHw+Fw+ipc&#10;rOnENNTWdzVkyfkumICHLX4l4YoZNuBoWU3S0b11j2DfhWQ8/0nHjcMHnpo5LuLLKVPHnF91q7nW&#10;wT3XzZI1MxuWrJl5AsAJAC8cP5zhefbYxZDz6fmTj2SWLjpV2ThWOiey85lWTCN2EsYKgn0QSxtU&#10;YCUNRBEwmTSTVfmnqJ0IQ3qNIKiZdUyoZhecZCLQHwq2aRYTWtEoILtsEvOfdpx5YcTwoXf+9JGl&#10;PJOT0ytExwyj0TELS+56YOFGABsPH0zzPLD75Li9J7Nu21dUPQsmYpYE09pSIBoxtKAJUDKBovyc&#10;pAkRm7rTpyP7zoYAxPxFdrn5i+zdK+57Z1fr7WPDPls+P/Hz238yv7z779Z4fvrwksKfPrzkqf27&#10;zvq8+96u2989X7geIk2yO0eUAqKg2bATASqoY1NXxN59nLSiyqnowTIdK2bFbTi29fgjquBYM6Z3&#10;ZXzncByONJ5suli4diPAxZocDofD4XB6FkqluIlIca6m+d5ZD758r12MRu/6hgAQafJnT61ZvWa9&#10;pUcc9r+LU8cuGRN/7ryEUMJMAhLiI08YcgyOM2K+5/Ud/x0zdsSymeZ4t9kMz7tUOBgEZkPub1al&#10;SlsmmQKrooJSjOiro5kyJvzogZK0GxUbXmqnntB/AArk5xWOBMDFml0kL+OydP0aIRhibmWUqPsT&#10;ELBgRMAl/Y07nomx4ce25ZSvgkAAUSM0Vt6rfi4XFEcAuC6xZkZdQzhg0n9wQuR9HibOk36fP274&#10;5/ob57gSeUWl0dIwLe8VCgZc48yIQKTo72mqnjA1ps+7qF8uKosCYExonRk7KOORNKaPjxvl8vPq&#10;4RFDOiYF+JadqW2WxJqiVqSpbCrpPAq15GcV9p82c7RLV/LkcDgcjuPgYk2nxsSVJkagnXAywaZJ&#10;FgsKFKDEAoFiX1Ft0r7ilCexK8WK5z9pvTF00Kk54yO+mDJzbOqy1dMbHPsm9DNt1pj2abPGXAZw&#10;GcAWANi+7aTfhbMZo9Iyr0w9nHll/qWmjnAQmNWFFFVd0NhjdhN3TTaoQACbTXXsZMIcgQAdokY4&#10;K7dhgizglN0DtQu3rl75it6HqJ8zs6Y3EeZKb7n37V0bQ0cELlq8akaj3vPI4Vwvs+bGt8+aG3/m&#10;d8CZzPQisvvr45F7j6St2pxZtgogkvOgwO61To6bJgGwQbpfKLXOmhnXLZfYoyfT56iZztI9vjG1&#10;KGnjxeL1d7zyZetPx0f8d+miKV+uvm2O0wjVb1gwseWGBRM3/Opc3rtvvvH1sn8dy3oUNjFJdWqE&#10;dK6Y8FvafJTHGi4G/CFOVzTG9GT7i1fMTPn9lmNWQBYnmwB0ADB5SJ8bh+PUyJudoghQmD54c9ew&#10;O+9fUOroXnE4HA6Hw3FnqMaBiNrHYdhjupongEAsjlgnFeSW+gFyonB3savqotlslUJT1mmz4vJ1&#10;tc9xbihdcNdvNvw3y/riekd3xSguF5SPsKusogeiidmCKnGShOhQlxdbAEDC+FHHkHwRSpwZsujC&#10;sJ0TioLSuhgALu/i2FsUF1cPs68YpAONv4O6DwFMjgk9rrObTsGECZFHsfMs1Epj8r0q2mBIojkh&#10;uFxaFwtgb1dfkpFaQEAFY+4hbZU2tmUkAJPG8ySKvkZ+Se04OxGyEWJkoprGrBgT8pX+Bl2f7Cs1&#10;kwB02Zz3+6Hqfavev3mTpo4+rLdlZ2BqdMjpMydzZyh7R4ozpkETCEJQVFAxBAAXa3I4HA6nW3Cx&#10;phPT3t7BxZq6YeVfBcCmCXQrQW82CzVJQXGBAh0ww0Sw70pt0r4r557EzjNWPPNh642hg05Njx+x&#10;M3FyzNk16+f1qgtBT7FkxZTGJSumpAJIBbABAL7efMQ/NSU3Mi27aOr27NJlFU1tAaDEcnUp8062&#10;7xSqAyeb/LLnmgTVYp5S6bMgms9Gi91k+QdWGyIL0kHzucpCXG0/RGpe8twnm48HByydOoOXK+c4&#10;jpjYMBoTuzr7Iax+CcBLr/9za8SuQ+fXfpFdthCUJKmLRjn71MbuLwJQtK6984ZuLfy2phXdJgUF&#10;5bFOBBNSm0EEvHM6N+mds7lWr//9ovpniVFvLl4yY/+iZYlOIW4eNyFCfPnVh7e9DGx79rf/nfra&#10;3vO/K2lpDwChFpgA2DTZ6CY5c5drNbsAwYWUAmFswogeUU5OSoy0JQb6XzhV2WiWgtBE+o4VbZqS&#10;ZRyOE0OUeaN5x/6zq++8f8Hrju4Sh8PhcDgcd4aom4iAGusQqZy8pzNEKMduiMnU6zPx4sKqIP2t&#10;dHIf1Ip6iJSgrP8YHOdFRHZD2x1LVzyT8fW2Z551dG+MoKiiJtIwsQCFGuthsVBCMXFCjFuILSZM&#10;GX0cZHseRBqhxPRBjREKAgAIcsvrxxrQUJ+huLRypIFqWUgOZ4B2rE8YF3nEwAM4jMnTxxxFhy0P&#10;JhKhJtLLP41w16QUmeV146/nJcVFld5SAgeMic8RqjiiyoYa1tixI3nCax8jpaJ+vGKmIpiMSdZX&#10;YvwUY8KHnNHfoOtzrLxhglGuvAA0Qk1ln1W8ceFEt3DmTogPP4ZTuQ8pe9NsrWXg3lFJeV0ogAxj&#10;WuNwOBxOX4OLNZ2Y5oYmA+oQ9HEIZFckOXgjEjWgo2QvQ85kFCTRjwmqY5skJDTDRrGvqCZp35Xa&#10;J7EnFfj75uSpg/3T58aHfT5pcmzKtNnxZTGjQ9xCerL05pkNS2+emQIgBcA7ALBn+ynfjNS80Izs&#10;orEXCipm7yuunQ5CTKDUrGaFasQ3SgkfzeYC+ywEWVilfYwtBoTOKs8f4FpCTbDDyo6dTKTb3rHg&#10;nl+9/Z9U64t36z1HHI5R/OyxlXk/e2zliwBefPlvm0dv3HPq50fLGxNgs1mkwAZzWKBYHB7QrQz/&#10;E4fTPUqbOoJA2OAGucqDxnVBACBSc1tzO162Zix/2ZqeHPH8xpJbZ8S8sWTZrMOWpPGthrxhnfzx&#10;Lz8+8Udg9St//yLqlW3Hnr5Y0xgOUItSKsmmcd3kasDvh1BLZnp+/7EJI3rMTXXplMj3Tu06/4Di&#10;niwIABHlYB3PR+E4M8ypRbp2P0oruuVDgIs1ORwOh8Ph9BxUlLUqzN1bjpGwuIfe9Y2JSFUbxN53&#10;uS8urQjR3wpLAGa/UiWWNCGgX7r+9jlOjY0AArA9v3rug/f9Y+1rbz3xqaO7pJf8sup4Y1skUgIr&#10;i5FS5I2bHHPW2GM4hoRJo0og0DZpXBTU2I/Npr5nnRwsr40zoKt9hoKK2lgAxoTetA6dTEgjIm/8&#10;pOjTBrTucCIih7WM8PesK2hqV00mAHkLxIATSIFTldcnNi7MLxlkWNhUU7oehEpzDQGt5hvGtxl0&#10;BI6LUNjYGgwiqNe2QWJkCYLIyLDLevvoDtS2tAfYO2rrgMjrDpO8j0qBaUP7FxvTU8cTPz7yNMT9&#10;kASaRN2TEFnFSP3HKC6vjgSwX39LHA6Hw+mLcLGmEzMgYCB3ANSLkhFEpQknm3wqJXJtkpBTGxAg&#10;GlGJKP/uQVSnRtEG2ATLifIGy4mDlx7AwQzgn9v2ThzofXlO3IgtE8ZFnp4yO754wuRRblPndf6S&#10;xOb5SxKzAWQD2AYAqadzhItpBYPysgtCcwoq4zIKK6fsL61JBCUeoNSinHt2vgnRbDxoXE61zpoa&#10;V4QuLTaUEshELccOaISiTBAKACIuNLbdZV70h0rrzv953MDT4zJcTCsgDXVNpsb6Vo/GxhaPhtom&#10;76bGJu+G+sZ+La1tPu3tomdrW4dva3uHd0dHh0djS9sggQg2myia2trafdttNh8CYgMIKKUmQoiN&#10;QjT5eHnXe3uamikVBU8PU5uPt1cjpRQ+Xh6t3t7ezX5+vo2+vl4tPj4ebX7+vq3+/f3afPr5dAwY&#10;5NsxaUq0zdHnxVl49MmbLz365M2PHjmU5rnl80Pmfx659HhbS3sAKDUDwNzJo7/oTrtHk89HglKz&#10;nZuwCCmAxgIobIHKRNREsOQ1tuFv+y+s+9u+C9YJg/zSV80a886yVbNPTpke4/Dvpod/tTr74V+t&#10;vvv1/90W8fKWb5+9WN08CoJgVkSolGVKcr6PwvzSIQB6TKx505KZJ5/dnWIFhXz9aW0+uJiW48Qo&#10;cz4Rsrrd+/23vgm+676FJY7tGIfD4XA4HPeFJcHKggcPyLEMKv8nfM9ru4BNDlEZUXL1Oimtqh2h&#10;vxVin1it7N0TJAwPPKq/fY5TY2LxRSHp9RP53qOf35Ty+O9vc2kXo/MVDbFXXc+6IECHTW1PIG0x&#10;sSF1RrTsDNw4bNDlfUXVoyV3LEBKPDbq3AHooH4GtdQnyKtuGm2IUAiQ9w0gx/Pk7zpKO8ZNiijT&#10;37hzMDk0IKcguzxB+s2g88boRlvlZTUBxobmNE51AjBpkG+uUS1zXIOsjCICQZD2edj+gl5XeECz&#10;twdrVGxYny81nXImV4CHYINNtN8P7S7KPrhiXIT4sIBLBnTVKYiOHZ4OImSB0mjFsImNwUaI5QlB&#10;UU1DlP6GOBwOh9NX4WJNJ4ZSrmHSDZVFmiJVszQVBQ/RCJbYw0Qt0U01paZYxq4IwGTSOEeCTeqS&#10;zlY34+zRS/fgWBbw9i5roI+pYlH0sB0T4yKsU6aPyZl308SW3n77Pcm4yZHiuMmRVQCqIJVR/xQA&#10;0i8WkZxLxf0u5xQPKSgqDy8orYrJL6uPO1hWNxGUeIPALJVCh+rux8oXE8jnv6ubEILGCRWqOJSV&#10;UmefqUCtEDxa7xgd/Jl5Suw3Bp8Kh5GRfoWUFpV7lhRV+ZeXVQdUVNYE1dQ1BVbVN4dU1jWFFde3&#10;jEitbQptbxP9QEgHKE1SA2Cw10spZh2acixswac4FeLq114V2KHqa1ij3xX8kQI4yaAwgVJbmK9n&#10;eXh/nytDB3gXDx7gXxw00LcoKHBQeUBA/+qhwwJqhwQHNA8LHtwRNTrYrVVeM+fEt8+cE7//r8D+&#10;Da/tDN341dEHdxdWz5wxd3y3NiKsZzIXSuWnZedgNu6xzT527zAXWkAjmiaACPO56gbzua9P3/un&#10;7aetc4cOOLl0Tvw7K9aYL8SODXfoZ/Gzx1fk/ezxFXe/9s9to/692fqntJrmcFBigeDWl4gxEIKi&#10;K5UjAGT11CHM88a2xfp4X05vYsasRA2ycTEtx5lRviuJPE8k5j2Hzi+9676F7zi6axwOh8PhcNwU&#10;7aYhoZKTILRra51rHLmSiSiKOlWf1091fUuo7kaUuIRmISFIj0WEBFzU3T7HuVGqI1GAwvzEJ4ff&#10;jo4NX7J8zax6R3etu1xpbB8CwBixFBO6CWos9IbgAW7lQBYZMihrX3HtfHvHNhiTCyol6pky0q+Q&#10;MbHuUTmrp0mpaYo0LBH3GqKZqYG+biPUBIDIsMB05FTI9ylUwwojxFYS5rOnckwTEyO7tKFYXdcU&#10;qBqa6EQx3yCKWHN0yCC3KKHM6TplZXUeoLAAUM0hDHHelQPJArHNmDO23YAWXZrK8nov2ETpPBsy&#10;f2Djr+rUGRUWdMGAlp2CEeFBHfCAiHaquocSSPv7RjhziyKKaluGG9JZDofD4fRJuFjTifH18+Vq&#10;Tb0IGvGlwAK7VLOIFKCoRliml0BU9wIWw2YukBRqqQpFEKhkLGvKV1BzZQvwYWrRqg9Ti4BPDltB&#10;RNvikUEHJo0O25eYGJNy8+2Wml47D71IbFwYjY0LawTQCCAPwEHt349aL3qWFFf1Ky0uCygvbwis&#10;qKoJuVJZN6q8rmV4UX3r8EsNLcMgUm8IxAZKLV07qghAsEIE4EGaEgP8ciMC+6dHhwaeix4VmjUu&#10;MbpkhjnO5RZzp45nexTlXelXlF8eWFBcHlFYXhtZVFk/+lB53bj2djpAfpr5KsWl1mFU0UxS9Sfb&#10;4NAuRpRMR/Yaze+dBZ1yM3Y/GVeJNKnm9dfoH6UWthAsaulAUUsDUF4PkEpV0KW4mwEgZC9APUb6&#10;+ZYkDPU/HxI0MCskaEB+SHBgSdiIIRUjo8Kaxk8MdxtX23seXFR8z4OL/nD4YJrnrLnx3bqGP8ks&#10;XaNsaohEFR/Zudgy5xaqijcJ+5zk0ykAoMR8sLTOfPDzY4899fkx66IRAXuXWhI++Pmvb+4xwV9X&#10;ePCxFbkPPrbi7tf+uWXUq5uP/CG1tjkGgNmRfXJ6KEVZZV1YTx9m6dTI99KT0++QXDU1AnAOx9mx&#10;yYE8eSh8L6Xg9ncBLtbkcDgcDofTc7B5skjVxGIWx9Kb7STHwQRB6PX1cmlNo/5NTOUUEOW9MIKH&#10;BZbqbp/j5GgzhkWACOZH/vrZfyJjRqwbmzDCNWNAhBhctUTjzisAo0ICcoxt37GMDBuaiVN5ckxL&#10;UxmGGpANKonmzBWllZ5jYkN46eYuQdS4ol6YCQOr+CMQjAkb7NA4o9GEhw3NBs2AXTxea46gF0JQ&#10;WV7rCcke4weprWscbJhQlF0DrJIagCEB/Qv0N8xxJaoqarzV72iNANAIpL1dh1f6cgbKrpT7qXts&#10;BjSoJEKpBi4jwoe51fxh/vDBOXtyK0fDBlmwCY2hif72M+paRulvhcPhcDh9FS7WdGK8PE3UbuKl&#10;CAGJOokwJvPOfVGCBvTqySvRBPqU4DfsA8DaF11TXNKpXeXfnV9LzQDBjvxKy478yqexOwV44XNr&#10;/EDv3NkxYTvGjwk/MXFKzOU5N453+4CQLJqslf/L+77nXjh/WWisbzRRakJDXYMJIGiub/D09PW1&#10;CSaBepgI7effz+bhKYiJ02JcUtyckVZAMi8W+mVfKgzNvlwam11cOfFkad2ksuaOIPkaug7BGQv2&#10;aH7/ziGi8x/od//phx7/rudcdYjvOKZyb1H752ofVu+/JIAgv7EF+Xmt65BbqWbDSaJqKwhsI/v3&#10;K5kR2v/biNChqcNDBxdExQy/Eh07vCkmNswlB83uCjV3fnXaDyI1KeXPAY1Ak4lq5b+x7Q27MVPz&#10;POV39gsx77xcad75QfLTj3x4YO/NUcE7Ft0w4ZP7fr7UYQG5Bx9blfvgY6t+8uY/vgh/4fPDf8ut&#10;bwkGBIskNBUBKshCVTDxKRQHZkrtXZPdHUKQVVE3EcAHPXmY+UmJ1pcOXbTCBrPqVNiTR+RwDIBA&#10;dmYHAFG+bon3tk8PD1ixdpbblBLkcDgcDofjTGgTHdWH7NZmupDm4YQaV/S0q5yvaTamPKAoK3pM&#10;grTRKgtdhgwZUG1I+5zvRhHhECilu+V8PECUEkNZojsTI5ko0AG5rKbOy46t4wmV1/FAflvHLT97&#10;4rWXDu358+P6Gu99zpzKNQE0yTDrsc5jhEgRPnRQtv6GnYcRTHxqtz9CpTiP7uuLACJFdUW9FwC3&#10;j83r5VLGFQJKTdKYYJTYz94pdfiQgXn6G3YeRoQF5th9yRvlOghIDVGCyvK6fgC6VNmtsr5Jv+M1&#10;Q4TsUCcHlilFSOCAfMPavwYnrGke/3lvz2oBxEYUhwfn5N9v/mKLo/vQG9RWNfgp6jdFTG+QoJsQ&#10;TBvo61YC7u5SVVkvGbgYsjaQYXt28l7JiJHuJdYcNbh/HvIroRgxsTmlEedPEAwcyzkcDofTF+Fi&#10;TScmduxw6Wve7ste60zH1Q4ujjmttt2cdjL7LpzKAT5MtoKIrYuGB1oTokOSEybEpCVOiymLHTui&#10;z073xo4PF6FKyJhYzWXLye/cetwvLTU3PDOvdFxaQdn0g6V1U2CDCYSYNQI4wCYHvjldQOMECQCE&#10;mCGKyK9vQn568zpcLJWFeCJABavJROoWDg84FhM+5HR0+ND06PjIK4uWTW506FvoQY5Zz44DlUVy&#10;zGXBsICg7MgpBV+SNmeXJG3OLFv84Jvf2NaND/ti+fwpn912T1KFEUe6Xu5/YvXl+59YfdsLT384&#10;4bntJ/+nsVUMABHM0kaScj1AcXtUHJghb/wYVArImaEUFyoajNk0/R4WrZzW6PXspro2W7t8CfYx&#10;USzHdWFBZWbCDpi//TZ16oq1s/Y6tF8cDofD4XA4LkZtW0c/QxoSZAEAqw4hh1ACg4OaDGmf892w&#10;GBVVFJry2o4g2McLJS0dalIoi9FQeY1tRAyCQk38I+rv1vLGKXfe9sLPPtj0m9d1HqFXaWlsFpT1&#10;xjVKQHcLwpLNJGHtoEH9HRKP6SkChgZUqCJNjSOhUWIggaC+psEXQIMBrbk1zY3NAggxGyZQUfa5&#10;1P2ugIABbuWYHBgcWKK8RypK32GAcdcvgIaa+n4Aqrr03KbWQYqgTi8ClRIoBPW+HBw4sEeTKAry&#10;y/1fP571iVopzHl5OK1AiIt3//29+vomXwD21zQxYAIgiz6HDerH3VoBNDU0+dp/FxoxwZJ/yuPS&#10;oMCBXRpHXIVBA/wq7MZfu31XnedPFAFBcEkTIQ6Hw+E4B1ys6exQaoXirGdnMweesuEGsAxgEQAV&#10;zRAIdhZWJ+0sqAL2pQJE2BvkLdTfFB38zfjosCPjEyJzlt0yq97R3eZ8P1mZZeT8qYyBqam5MRm5&#10;JZPO5Jab0xpawwFqUUq6KNZ+MtqFlYkFbHqz1y6I3WJUdlcAoJZxoWqgqAOAB8w2mw3bL1ctQX4V&#10;gAwAB4Df/3dvtL9XqTk6eE98VMiJhAkxuQtXTnMLAWdyav7NSmCEELmcPDEmWAJAEcsK8kYMoUk2&#10;QvFRavGCj1K3rb/91a+bfjs37vk/v3TfQQMOdt385k/rz/3mT+tX/PKR1xb+42Da/wOVg8lEe61A&#10;ul6U25Jt/Ln/DVjZ3BHQG8e5c1zox/85c3kJANi5vHI4To1G2C3/uv983loAXKzJ4XA4HA6Hcz0Y&#10;KuiBKtqTYyuDhwzoViUKzvUgx1dEttnNYloi1s8avaCludXvlaNZvwQVzYAJEGS3TfZaIyByPFyU&#10;2yMEIDB/mHYF4b98K+PPL92335gD9Tz1dc2expowaE0dpH8PGTaoxMADOJzBgf3LAMj3vqgKtgUj&#10;xCoSTY0t3oY05OY0NrQISizNkPji1dfvwIF+NTobdSoGDe5XA4IcgEQC0JhsGiFmk85dY3OrT1df&#10;Ut/cHnDNynK6+gHFhTlwyKCerUjC4tCuEF/sA/FlAGhpapXGTwPHZADKRzw0wL9H3VpdhabmNj/m&#10;Bm2IEQIbg9iYLiInOGxwsf6GnYchg/tfsRtzlevTgPMn7UNaMtIKyZj44X3jZudwOByOoXCxptPD&#10;XNCo/SKOf+27B6KcycMWx0QARJsccCIAaFJFiw0bU4tWbUwrBraeAP60KTnG37NoZnTwvnFRwcfi&#10;EkbnL7t5OhdwOhDrgQteZ49nhJ+9mD8j+VLx4qz6ljCAWABI964gyEFkjcMAu7fZc9jiSincIYvq&#10;ON+Ncs5EFqS/epxkv5tkkawSzIVcNs0EUDEpq6kdWWcL7sDZAmDzceCPH1ij+vtcvnFM6FeTxo46&#10;mjhjTMG0WbEdvfwOdbO/oGqWUoIMRC5VZqBrJDvPzN1EGywjxIzWNvxl93nvM8v/dGDHl08/Y8xB&#10;r5+X/vXgN3eeyt3z9xc33fdRWsltILCAyJnfBAAEdeOHsix3N7//KIFmwOlR5s6I3/2fc3ICNDvf&#10;fCLDcWaULHVNeUcKnKhsjHVwzzgcDofD4XBcEOJtjLMSNHEAdaO1/0Bfpy6B6hYwYQCLcSmVnwg8&#10;COn49xuPbslf+ezYr3IrzFJZdG2SskFiJK04THHXFAHA/Jc9qc+OeW37rT96cMkVfQfqHRrqGr3s&#10;BBK6IeoP+dQPChzoVs6aQ0OHlKhxVcHuvRoCpWhqaDHGBdjNaaxvlvYUDYubdWqHUgwNDSo0qHGn&#10;YGJidLFdaWiNC6Vu5H3Dhvomv66+pL6lY6BBR1e3MJhBAKXw8vbo2Rg6SwbQ7qk4K8Tk6B70Ck1N&#10;ber4qQjijHCNlprx8hS4izqAxqZWfwA9s20o7+mEhgW41bx60OABklOoUU7mWuTm6qrrTZDsYjgc&#10;DofDuS64WNP5abWf01I5Q00OdvWRzCy3RSsCAAU6bKoNOws6CRqLdggAIZbM5nZkni+4AymFwBcn&#10;gP/ZmBzh41EyN3rY7rFRISfix0XmcgfOnuObL4/7nTicFnsk7fLS7fmVs0HRDwLMapBQUE0ztUa4&#10;yiJVFrRpF612AWfmEtCLb8oVYeeWsHLW7HGiCdawx4l8L8ko4hv5eTbNWCqNsebsuhZkn8y9Aydz&#10;gP/us5o8ULc6aujuxLjw/ZOmj8tauHSSU7tvfvLevsEgmjIM7NoiBgrlbIBSWpyNY8zBk7BNGWLZ&#10;mVdp+v0Tb+17/h+OcdgEgEmJo2wfbvrt6+s+O/zRX1776i9HKxrHgsACiJKYl8r9p7KY2t3FhNLt&#10;YDl9PNs0eVpUj5br+NGDS678+I1vkmETLUqCgpufXo47oPl+hnzd2kTL15uP+i+9eQYvjcfhcDgc&#10;DofTm2iT2AVI63ZpHbc3KiqYry56GiaUVWJbWhc86fR/ufWPz4+d++SYtNrWu1TxIFtj60TUBNdY&#10;qEcxMyAAqPnHb+7aGB0XvmD2vHFt+g/YszQ1NBvr4Kh8JOpnM8DNnAn9/b0bAJIFINo+XmrA7S83&#10;0dDc4qu/Mfensa7Ry9i4DouHKzc3/P19e9aZ0REwx0FWAt2wkyidP1EkXd7rrWvv6G+Y0JHtZ4gA&#10;5FLKvr4+PStaImzvxAVMbfrI/m1DY9MgdZ7A9gUMGp8JQX9f32r9jbk+Dc0tA1WneaNa1YwDJsHt&#10;BIf+ft51qiEWkcYPg8cO2vXhl8PhcDgcO/g3iJMT6uNRXdzc0Sng0jcm+H0DTSYl0Qr85M/aROSF&#10;riweYhNxUfNakQKiaMlrbkfeuYJ1OF8IbDkBPLvJOtDHs/rG8MGHYkcOORkXG3FxTMy0x6sAACAA&#10;SURBVHx4xbTZrucO6GgO7Drrc+TQ+THHLuQv3ppTPh+UegPULLkyMnEaVUVrgCT+E4i9cE0Jbst/&#10;Y58roI2nSv9gwjHO96OcN0HjhqjNUO4kDNOWOWDlItj4qmTos//kSBMVAAFmm03EZ5llSz7LKAW2&#10;nUzGH97DLVFDt8ycMOqbmXPHZ82cO9apSq8dPZ45FaJouUqoChiUSUgAE1X1sGyThJ0/0aY8DQIx&#10;/3l/6rPPA/N0HlQ3K26ZVbfillkP/+3pDxKe+urki7CRBdL9KmpdQR3dzV5ACqBWV9V5QpLd9iiL&#10;Rgw+sLOgyqJ1KeRwnBZljCSAQO2+G9Iv5IUvvXlGmoN7yOFwOBwOh+MSXMooJgDMuhvqXE2DiV5E&#10;ymPbvQGLfTFnTW0sRrPJv+GFe38y/ZFXQ2GjSQDkRFmDzAYEuT0mdhIgJ+sCsrmB5Se/f3dDxrcv&#10;rtd/sJ6lo0M0dQoE6kNJ/FaFYF5enk4vWr0eFKcvZRwwfp+EqpF5zvcgUhBlvUyp8WYDAoFJ6KVS&#10;ML2OxhHSyBNHgLqGhkFdfXoLhcmw2CfbEzGZAJsNECl8fD17dP+JUhAldi86eYCxT8SYARsVhatK&#10;TRv41gXi5J9zL2ED8VTHXgPPiXydDvR0P7Gmt7dX01VTBaPGYPk6b2po8gB31uRwOBxON+ABLSdn&#10;xACfsuLmOkgCGE22h8HrOY6DoJrAEmWCP42Azyb/XckWpKobJ4HsJGCSxIDaBZBU5thc29qGL7LK&#10;liOzDNhzHiBCMkTaYQnufzYuYtixuMiQc9FxEUXRo4c1jY4L5ysemcxLpSR55/HhB46lL/4wtXAN&#10;CLxBRQuoHBkmgirCtHNn1IgFTfLnSYkcyGafD1EXrNrgItEGa2BsORR3hcVkFRGNALvMQu3fldcQ&#10;9X4xCdI9ZtJ8HpQCHoIqtrVphDogqoOnCAuoiM8yr1g+yygGPjuSHOAp1K0ZN3yjZebYfXfev6i0&#10;l87Cd7I7JWeddF112hhhY4fu7xBq/11kJ3YVNM4XYMc3bXhle+g9Dy8p1ntkI3jyT3emrLz9hkXP&#10;PPveQ5vSStZCFKTS6ISqY2wfoL6u0RtAS08f54bJkZt3Xq58GiCa8vMcjpPCxnxAM55JZF4uGQuA&#10;izU5HA6Hw+FwukB7ewcxRE+ldcNR5moUENxvU9kpIVRax3mYpMRMVpGCUFBNvGHarNEdHz2y/LY7&#10;/rH1C1CYjRNqysm0TChKRakMrhJLk/53qb7ljsXLn8nc8eUzz+g/aM8hSgFG42D3GEsUB+Djberx&#10;dX6vQyCo8b5OAm6DDsDpAopDpIHnS/kcpTb9B/i7n7MmlcXAiokDjL1+BaHLAtfL7R0Bhh2XxdVZ&#10;HFgg8Pbx7tFdDQJKXWbfpI84a5oEk3z9sX1MAwdoStHf373coruN9rvPCDMOja8JKDDY0+RWiR4A&#10;4OXj1aJUsJSnk2BO7XoRpD1hm63HfTA4HA6H46ZwsaaTM8TPpxhC/bXntX1kou/WaLPRKRP4iWqw&#10;gwBK+XOWOU4hizeJWvpJgailgJgAkLkHQgAoLCAEyWUNScml9cDxbIBaAYJkCLT1ppDBx8cMH3wq&#10;ZlRw2qiYEVfi4kc2RMeF9okL7eDeFO8De84k7D2due5gce0UCMSiOC5S2SlAABTBpijYuxVqXQWZ&#10;6E+QPyelPBPVfKaQS96zRVUnYRsXZP8wVONY2lk0KD0Bdp8JYO8CoYht5fuDuf0x5wfIbSrCXEF6&#10;rgnqoo41LoqW6nbg7dOXl799Oh93/Xt78rJRgbvnTB6zNWlRYnri9Jhe3UDKvFBIUmtbYuzGCLYo&#10;veqEdRfmqkHsm6RUMw6xDTUAlJhPnc+edg+wReeBDWNMbBjd+NFvX1n+zu5Pnnrnm1cLm9qHgBKL&#10;nWOo2yJ9bo11TV69cTTLTYkXseWkFRDNfSWrnOPCKF8j8hyMJVsIAnJLahIAfOqwvnE4HA6Hw+G4&#10;EIJgoobELzu7NVGw5Fljy0lzvgMir/1ZHIYqG96k0/ru9h8nVWRlFD7xx+2n/wFKzUoMUw8UkjhT&#10;YPNzTXUVKgKCCewi2VlQPe/Be/937WtvP+4ic3YD7g8l+R9KnMbLx9P9xJqUCspnDsGQUye1C4AA&#10;re1tfDzpCorTrlENatbdSvzW5n4up0qCuxwrBYwRWwFS3Pp6aBe9DRPcsn0QFkOHiPbWtp4P/FFR&#10;Fak7M30kBmoTRdjtDQDGCDZZPI7y3BwAaGptGXB1BTmdsHkaFeElELc70T6+Xi1XO5AbJCamAAQB&#10;ok3sGzc6h8PhcAyHizWdnAB/nxKlLKtSjpH0Kdcvt0brAsh+77yAY4saon2i/O+r5pPajCCt4I9e&#10;9bROx7fABuwurFqwu7AKOJrFDm6FCa03hQQciRkeeGbU8MD0kREhJeGRIfXTZ8c6Vcnn7rDzy5N+&#10;u3YetXx8Kvee4uaOYBDRrGSlaUugshOmLaFNrnH+tYtRAGpJZc3ftSWWOy+o7BaynB+mU0DrmgtV&#10;zefU+e9aUafd+oy9hm1GMNEtc9WUxdCAJhimFUYTgFDLV3lVlq/yvn0OXxxJnjq4X/ryGbHvLFox&#10;68zUGT0v3Dyw7+wIgJrtBIdXBUv0Qq9xzWuPJX9RCfIDlCKnuGoinEisybjjpzeV3/HTm9b+/IF/&#10;rXrlyCVAFCzSYlszRivjs0aA6uoQoL6hxQ9AeU8faro5vn2gj1Bd28wmMH0iD4DjqiiXJ1G/D+Sg&#10;3rmy+nEO6xeHw+FwOByOiyHbiEH3AkogavUS1iZV7HE4PY5GIKeNa33Hx/qHv/zoRGZB2X/fTy2w&#10;gQoWNRmKradlUYeHSa4q9EPrQ6rGFrSuXYpoTNQm11peP5mHqOc+vvCr/7curVMrmvcCh1W1UdxI&#10;jVoas/uDuUaBorXV5mNAy84Fi8VSze9GiN3ky9rT08vlY929ARUpUccAA84/E35qEsGpWwTdOkG0&#10;pgMGXbuAIma7rjNGNE7FuqHqfqVsdNHc0m4youXvghBClRi8s8cX+4jhDiVMQU9U4a5R712kaGm1&#10;+RrTmGvj7eXRpNxzRp1fTUJUs426nWakubm9n/2eLPufQWJibcIMh8PhcDjXidt98bobg/x9ZAGF&#10;5sueMJcyg7LfOJzvglAzOih2F1Yn7S6sAiCLOAmSQUVTmK9nSWJI4KkRwQPTI4cPyYgYFXolIiq4&#10;fvL0GKf1ff/mq1P9vtl5fN7GE5n3lbTYgkBgVibrrDSvC6zzOb2EjarXhLzNpJYR1wr2Om1UiJDL&#10;pwuAKFpOVDVZTuw4/cAfvz5lnT7YL2XxzNj3lq02n0ycGtUj98rRU5fm9US71wVzulCSCwhyqxsi&#10;Hdyr7+XfbzyyZd6HyQd//e8vX81raguDqC3bxrL8CdzGeZNStDS39ppzxG0JIz9840TucjsHaQ7H&#10;WdEG3CiUn6XN7caVC+NwOBwOh8Nxc8bEh1HFiVEP2uQ5u9/5usJZee+DX7+TvfD/TThcUm8BoKli&#10;wlz0KNBhM0YwxASbosBc6yy//uTbV0fHjVyxYs0MpZwyYWowD0HqhiiLp3o5CCgIgqgmiBuE4nQo&#10;tdna0uZ+Yk0IouSkqhG8GYGcuE/6iKhKL0QgVCl7bYhARRtMBUAJWppa3fD6le9R9p1IDRx/rjPG&#10;NtLXpyS/sRWGjEFKYjtV7qX21jYnt7vkGI0AYl8G3ajhVI7HtXd0cOdjACbB1HFNkxlDIGi02dxO&#10;M9LW0un7xMjpl7we8fLydIedIg6Hw+E4ALf74nU3hgzufwWAJtFDlMQ/BsdzOJxrIqoZ2epjIiAQ&#10;CyhBUXMHinJKb0FuGUAvsYw5K0Dh7e1VPXeo/7kRQf0zhg8NyAkJHVIcMnxI1YiRQY2Tp/aumPPo&#10;oQuemz+3zt1wJOPnFc3tAQCxwCTHDCjU4JKJBYgpuH0tBwBg0jpmyjDRDgDVda1TRrRSGlxUnT9E&#10;ChCYj1U3mo99dfqhZ74+ZU0KG3RozU2T33rw8VW5RnZ768Xi1Ua2pwtWet0motWGXim5rYdb1luq&#10;bllvue3uO1/86fspl20QqTRe2DQODjZ3SJaQrtXmppZeC4DPnhab/MbxHCi2FRyO08LcAAR1LFdK&#10;a5EedYjgcDgcDofDcTsokgFY9LfDkinlaicAANKqu11Oj/Huyw/9Yt6PXgwpauq4RS1brSmjLpgA&#10;yjKndWBXCUN+TIDlR3/95ANrTPCqsQkRIgDYpAPKryEaQwR9h79ePD1NmrioAR3o/HIKtLZ1uJXY&#10;raiwSpNBbTCyKYZA4HblX3sCD0GQRCmE/c+A65clR8vNtbV3OH388PohHWopdI1LtBFQwN/Xt6Gr&#10;T/cgxLi9GWXMJYpovLmp1QtAo2HH4Dg9JpPJpsbSmDDZIPdHCrR12NxwTLh+TKDGOkAr4zgAClS2&#10;utfcAQDa2jq8wKrisX0qZoalG6kNbx8u1uRwOBxO9+BiTSdnyNAA+9Kk2hIvXEjG6S20oiQmUmPX&#10;olIySHmOGURAa0s7dl+uWY6CGkC4DNhEpm9IBmgHPEy2X84e/fe/v/zg7p7q9j9f+HTMln3n7ksu&#10;a5gCSi2S2EJeMLbb1PJAJkEjqpPFGaLIb7E+D9UEFuTfAek6oVQdiwUiPwYoUUWWTawJVCmLQiAZ&#10;BCZQajtU2jAh7/Nvn9u089SVGyaM/OyZv917VG+vj1ovela2OoHzm+RmIf1bPo9NUlEyl+C9D379&#10;jvn/vtz9wHt73kKbuACCZl/ALdwWpPHPJvZeeZO77ltUcve/t1shELN7nEOOWyOypA3tXAeAQJ3W&#10;PZzD4XA4HA7HKaEw6Y6vfPeGf9LFCwUkbuwIvsBwQqLHhNINT99994Lf/XcIRGpR4yMyIjUu9sbE&#10;XkrbQE2rbfkDj7/1T+ve5x+VHpJNEERIcUATUSuq9CI+Pt5tSqlYI65cu3YksUx9beMAA1p2Ghob&#10;2waAIlIVAQFGl0fy9fVpMaQhN8fHz6fDMBEWALvqcXKbDXVNg4xp3ImgoqCK1eVr1xAhm3RDeHqa&#10;upy8YGL3jGG3jyYeTghqaxv9AFQb0TLHNejn49UouR5rLigDv9+aW1rd6jutu/h4ezUbOndS9rwI&#10;qzDkdq64DY0t0rXDvmeUcc+AAZAIgEjh6cnFmhwOh8PpHlys6eQMCwmsVpwNmWiIu1FxegvCbOQ0&#10;1vrawKriLkjVx+VqRuq1SuTHTKy8kGnmkP4pT92/+A8rbzXXGt3lzRsPDtry1ZE176cU3Q4BScof&#10;KJXK5IjyvNmkWXdohXWU32scGSXQLwt1bJDFmexvGndW7T0AYgWBbfZQ/5TI4IBzI4YNzAwZFlg8&#10;LDigKjgssCFoWGB73NiwHru4Dh84Fw1RtDjc+ZFqflIAggAfIrqUyOn+Xyy/PMM8bvEvfr/hbweu&#10;1EwHpWZJtOk+zpC2jt4tb2IJGXQsubja7PDrk8P5PrRzHa0bACGA6Dqicw6Hw+FwOBynQIBN9/JJ&#10;W+5RMdUEIFJUVdR4AiPadB6B00PctHhS86sX8+956N1970EUzSCCJgGcqqXLdcEqmjBHfDnxSgC+&#10;raifdNu6Fx7Z9PFv/uUJ2JQETEHQVM3o3fX9wMEDWuzLmBqB5j0QoKqseqhBDTsF5aVVQ9XkWQOF&#10;goCy1vPv79tkXKPuy8BB/SVnN6PiOp2FnwJBeWl1sDGNOwfnz+YNVauXad+vgWJjH88ui41D/Lyv&#10;XGpoM+Y+UraAiJL0WlFePRhAof7GOa6Cr49Xk3I9UYqrkjO6i/y9Xt3Q5lbfad2lv59vjTJvMSzh&#10;Q/NZEUEsKqwUwoYHuo34sLqyZiioKM37tOfLiPMnj33+/X3c5nxxOBwOp3fhYk0nZ1hwQJMqHJPR&#10;urS5iViE46x0KlsAQClVBGguv84CTqr+Ubs48/Hc9X9rZj/y6FNrLhnd05f+5+P49/ece/xcTUMs&#10;CMwwUQCCKh5l/WQZfoRKfwPRiE6hZmez2C6n78I+f0EWHFONeFmk0jViQ/K4AN+cKaOGHIqLDD4V&#10;ExuRPzYhsm50XKjDBmfr2axl0uaEo78fiCr4FqSAXfTAATkO7tR1k5A4Sty/89lfPXjfy2tfP54N&#10;ZXPJ1ZGH6tb2du/ePKx5/MgtySW1v+TOmhynRwl+ynMJNXGKl9rkcDgcDofDuR4ocyzXg7bKC2tX&#10;WmtWltf7AOBiTSfmwSdW5WbmFP/lfw9d/C0IzMqmOYvZ6d4sFwGRqJVziKA+RmH+OL0YUU+8da4d&#10;MEkCUaJelw4Ir/v5eUnltgkxxl1UEVmolWCqqhvdSthSWVY71F6QapAQSGoMAODn591sVIvujH9/&#10;L/0CfC2sEpZyP1LU1jQONvAIDqeyvG4oCIlUbnZlb884+g/s1+Uy6IP8vCoMG/solO9jVq2sorpp&#10;iAEtc1yI/v6+Utl7I113NZRWN4Qb3qgL0s/XQz3PhkIl0xJRjC4rqQ0NGx7oNmLr6trmIVfNGYyc&#10;QxAkj4kfzjc6OBwOh9MtuFjTyZllGdsOUCsozMpEV5Q3jjmc3oAtuKn2AUFdhDPxprZkiQg16AoK&#10;iDT53ikj33hrwy83Gtm149+me374wZ6FLx/PfAw26g1KzJosMM17YG5YNjlgC7mvrNQ5Kz3C3h8B&#10;OkR7ESen76EEueXfTSYrANvSkYP3JcaG7ZqSOObC8lvN9Y7s4rX44lL5QqcyftSY7I4cMiDd0d3p&#10;Lq+99eincX/97NwvPjz0KkCTfvgVroEIsVddAmfOjD+LXeesAMy9eVwOp3vIwUoB0k9KMTGwX66j&#10;e8XhcDgcDofjSgz38y4vbNSppWQCPOkXTWIxUFZaMxBAnc5ucnqYf/z7oe15a/489ovMK60gRFpT&#10;Exbn1hl/U17OEreZYJNdK9T8572pyZIbK0vKYk6tvR/78x/ga1P6ZrSzp3xvVFbUuJlYs2boNR2x&#10;DBSc9R/Yj5dB7wJjJ4wSQakVApHiOsYJXpQKRxXVdSEGteoUlF2pCoaNqiYXhBgnVpdF3/38vLqc&#10;WOrn61Vj7OcGdSwXCCprGsIMap3jIvQf5N+kipEN+F7XQoC06qbRxjXouvj392u82qFXJ3KSh2Rg&#10;I6CirC4IbuSMW17doDo190SCDqUdBrfI4XA4nD4EF2u6AoTYrplly401Ob0CE2XK/2aPQZOFfi3n&#10;TamckXV20IAzv3901W8Xr5jaaFSPvtx8pP9b7+159MvcikUAzKAEILLwUumHtu+sDIf8uOzypwT6&#10;tY6J7DEu1ORI10/yzCC/lKSJUZ9Mnxl3dtmaWV3OUnYE32w74QdCvR2x2XAVrDSVUoGMIjgoIM+x&#10;ndLHo0/dcil+YvTy+575YENeU9s6R/dHF6I0Pvp4e/Wqc8TSm2c24E8buTMhx7lhyVGC5nc5sWN0&#10;SECKA3vG4XA4HA6H43KE9vMq0y3WZHQqlQsK1FRU9zemcU5Ps/nz37048cbfjj5X1SiXIAeMqQwi&#10;V80RKaTEbK3JAauMQqWy61RbYYcq4cDeJGFSpAhC9oIiSXUVNACNw11pRdUIYxp1DspKykMBqEJt&#10;I8vsAoBAMHDwIO7Q21UU9zwjrl1B3UuQ191XyqqGG9Cw01BeUhEqOU9CSQRV91t0IrcVNGxIl/de&#10;BvTzrTRO6Cw3ojHzKKqojjGgZY4L0c/fp83umjJsfAAAgtLm9gCDGnNpAgIH1Rt7bmVYNUJQXMkv&#10;igAmnjX2AI6jpLJGnj9AdTM3bA5BAU8T3+fgcDgcTrfhYk0XIL6f1+W0xlZ1IkG0C1gOpwfRBg6o&#10;7DRJBc1aQBPcVKpaMcdKIfnZxZN+/Ye/3HPCqO5sendv0Jsb9/96f0n9dFBqUf5AmHhU7kvn9wBo&#10;Ap8sENs5IqH5O8c1UBwRIF0DWidMJsgVZKUgFdTXsOuabQww2LVuo3tXxgzZM3963GfzlkzPGTd+&#10;hAgX4ZA1ZRIoMYMYUWZOJwKkc21jnxHB8NDBBQ7tkwHMXzixeXd40O13Pvpa5bHShrGAPBZpA8tO&#10;oJX9QeSAhJeHR68HFJaPCtz/ZW6V7KQiSoFqbfk3B2yWcTh2UAAmOdmDJYLYAJiAyTGhyQ7uHYfD&#10;4XA4HHeEyGtUplsTiJL0ZkxJSen1IqW9XqonfLB/5vHyRqjxFs1knwBdKpPOxHdsY5UlBVKKnOLK&#10;sQDSjO01p6d49+8/e2DWA/83rIl2LAegbpgTqInWrCqOiQIdUJOovg+WPK5Vi2hDfYL8gADYXYvE&#10;YXFAb6kLBix+mfMse/+iiNSi2nj9DTsP2UVVY6VYAVXjB+zzNOIjFMW9wSGD2g1oqU/g5yVUN7aL&#10;xpz7zvE0m4gzxTVudf1mXi4fr+xdUM33uhHxL3kMGRzUv8vX75AAvyIAcszDALE8AbTmHt8U107T&#10;2SjHxRgaHNCsXtMszgsDrm9B/o6DKe1CgRA/1nX2aXqC4JDB9famOTpPMNU4kcv3cN7lCrdyMf26&#10;qDYaIpXivAAU4x+Dpn+JA3xcfr+Lw+FwOI6D19J2AWJDB51TBXCdFnUcTo+iDRrIZc2pKAdP2bqI&#10;dN44SF44PPC5k288nGSUUHPDqztCp8///Su3/2PrF/tL6p+ETbTw658jlVaBtLhiwVkKwAQ1MCBC&#10;FmrKTrCifE2L8t8VkS+xLh05+OlX774xkp5/ef6WzX944edP3ZLlSkJNADickrdcKdfraER5bDCx&#10;8YIkj50cXeTobhlBdNxwenT38w+vjA7aCZOQDMJEwoL+IFQfYPq4qJ3SOWNRO6Lek1yoyXEaNBci&#10;lV14RNE6a96kdMf1icPhcDgcjvtCAQ+iEXFo17miut7t7n/y2pc4IPM7aGD/TutATRdE2skF8Ttg&#10;UzNRfkNs3UCBrKLKBGN6yukNJkweKb7/+Mq7IZBkxVWSULUCDnPaFCAlTLlp5ZtR/l5FyrWsGyZ2&#10;tSmCzW9L6tzKmfBSUcVo5Vpg5ZaNMrOQxhLvmNgwnsHfRRIG++Wp4h6dKGJq+buOCEitbgnS37Dz&#10;kFdcGc3CXwCMjXtRCoiwTpoSZevqSwYM8KtRz7tOWNKFcikIgA0mA1rmuBAzzHHtICRZEWoqCRQ6&#10;UV0QzXmXin0NaNGlCRzSvx2UWg2bGynJMpBFmwS5hWVjjGnc8RQVVAjoED3sBKkseceQ/WWC0IG+&#10;XKzJ4XA4nG7DxZouwKjQoBRpEiEYnFXP4fwAzH2SiRRYmXCBid9YFigFTAJgEpL/evP0n+/8+pk/&#10;JE4f3eUAwXfx7ps7QxItT731kzd2fny8vO4hUGJWBFH8+udQyBs18tjIBO2iZqGlODNQVUjHFrMC&#10;tY4b6LPhhZtnTrj08ZNzv9ry9LMPPrEyt5ffhaHsL66bfk2HWYfAhLEsgI6OuTeMd6uSUls2/+GF&#10;u8aFvQ8QKwB1Y9UlJL5S0MzL07PXnTVnzR13Af+fvfOOj6Jo4/hv9kJ6ofcSQofQOxwcGCnSpQoC&#10;UlVsiEoTaSIiINiwg0hT6QhIk4DBo/fQe+8lkJCQdjvvH7uzO3fwStm9XI7M9/OBJFdmZndnZ2ee&#10;+T3PQ4lde44QQBNvWsT8RpAJ0CK1qDez2ifLZw8406Bx5DM1jgkEAoFAIMgkULaOkDiRJhMkSco6&#10;1sg/QNVrZrzyLXeOoEtOG/Z8ytTHTUHouumvBwDChst3qpnVVkHG0L6b7c7EtnXfArEoa2nmSEug&#10;93/52bZ/l8sdrESDNUMswM6TZOGimsHn2NHL2Y0XnjmwX08sqAnP+exJJjnzZ/OV4k0pKItQLGfI&#10;MfNKo0pkaZYOXX0Y7tt9qqB5dXiW/VfuhGtRBzXUfRejKMEMnmgfJm/eHLdNEzvLXIAZrUwatXb5&#10;ziDjhQu8CgqL7oRAYIpYU8ucBpw6eqGACSV6NRWrRsiazVIyS20NPeMcoTh85c4zE1nz5LHLZUFR&#10;0kkoT6Hua5tQAQUK5g49aUJJAoFAIMiiiDToXkDhAjnPA1DWqXxqDxFdU+BueJsB63+ymlJaYpEe&#10;JIDA3iBP8K4vxvUaXL12qXSj1S5buCXsi+mrRm66Gl8bYAJN1dOeCXuoSQYNgfdC+UGR89rkI/MR&#10;6CJNZrBOl2N61wj/pUv7houatamZ5JnGm8/8WRtyQaI2/Vx4ukVqAyQJcFA0Lhi627PtcQ+z5wye&#10;EfDql/d+2n7GAZnaYCFqdFePX4DHIjAwMMPFmo2bVknGUOrQTMksOo6GmNsIMgGECzNBCEBJTK/n&#10;q07yaJsEAoFAIBA8w+jz4YgAv/kD29UZRagMCgJKKYjROTIhIITKkVUj7hhs6BOTN3fodaeNe23t&#10;/iTHxEcd5cSeEoEjnYaeOn6VlCid3zsWYQIAwJAxLx08feHatB93nwJkakU2C5AuK/NwSVIdb1Wx&#10;sZesr5+EonlCj+DsbXOij7GoWAA0o5hMw2N3nqhRpmzB9QZL9ziH9p3J7UiX/ZXj5MYBAt1B2AgU&#10;qJsn9IgJTc0yFM4TdhwwKXmOZudXoQAsCD+451S1KtVLXDanEs9x9vQN/7NJqdk1cTETWrHfjUKB&#10;yrkCTzzJVwoUyXtXey4bNSBr0bGpHiWVAAcPnCrWrE3Nw8YKF3gTBQN8rl6+nwbn1NoG0YK2EJy6&#10;cL0sACGM8/OJR0q6OXs/2p4ZVfd/CXbceHYicx/ef6qaYt/l9stchZtGIEDB3NlPGyxFIBAIBFkY&#10;Idb0AoqGF7gGSpw96wEIMYPA/RDVe40TfhEJIDLgYKJJGj2ySeVRH0/uu8Vobf/8vd//m++Wv73k&#10;1I2WkIhNC01PJMX4JgGgDoCITBoC6Kmx2FhIXX5nqeOIBFDZXiTA92rfRhU+796v1Y4SJfM+c5b+&#10;LVuP1AUhgEPd0PD0I4KJZB0OQCKoV6HoCg+3yG38+NO784Pf+u7OVPtRgFKblsotM6MaKAKDfD0i&#10;WG4TnmfN8tPXbVpbnO5jgcDDEEATaqobGOFB2a4OHtX1oOcaJRAIBAKB4JmGo5K9qgAAIABJREFU&#10;CY+IhCLB/hffGdLhuKebZBZFi+a7rq1P2bKdED0a12MvXtU1PlxspBKx7tl+JEeJ0vlvm996gTv5&#10;YcbA+Wdajopcd/muFekOdZ0qcaJeGSyt97NGobw5T4OcNSmyE9Wd6jWHd4JDsadqdILN68Wae7Yf&#10;qweJhit/sUjBLBoYTBFbFM8TeshgKVmKwgVyn3MSvRiFBX12qIEhKMG+2JN1u6PpSpNq8Bh7tx2p&#10;BZBw51dZZh4zgrFQlM0bFvsk3yganjcZQDQIokxz9mfHoUZG3nfkohWAEGtmIarlz77v8pmbHU2N&#10;IMGCb1CKrccvvgDA68cEozTJE7bn74u3WphWoCwrgSeIxCJ2yn+v3FWlSasa+0yrw0PEHjlXW4/4&#10;64b9BwIUKpj7ijmFCQQCgSArItKgewHFIvInADRGjxjHJhVC0CBwMzLVDaQW4pwS1IfYK4YGzFn3&#10;aa/WRoWaJ45fI31emdKz8eCZfy85fWMSCLVpRnvilAIFespr0f+zPA6qeevqUGVxqTv12itnD5j+&#10;fa8mPc5vm9Jp9Gd9tj+LQk0AWH/4XGfl3iDwQGa7B5G5yJoysTdoVHmvZxvkXqZMe2PtgBoR34JQ&#10;u+5VnolRjRKBQX4ZHlkTAGpXKL72wWCarimhBAIPIUPd/Fcj+1DYx/Zu8q6nmyUQCAQCgeAZhkha&#10;dKo0Qn093BpTCS9d+B5k2a69oDkDE5cX/gPCRR9kIj6mFKIUe/ecqGxeiwUZydq/Ph5ZMjDbbwAU&#10;W4bEpVCVVOftZ5AiRfJeNi1rFlH3CSgASKpYSsa+E5drGy/c88QeOltbT1lKuW0Rk/oGpSiSN4eJ&#10;ab2ffYoUzX1d+c2k/ssSrlhU9S2VceD01WrGC/c8sbGn6+jH6JIRypTzBxTJm/3ok3ylTPnCFDI1&#10;R7BEwAnr2QvA+hOXXzBeuMCbCM8XdsjJ2cIsqNJXd9xKrGReod5LRP6wg+ZF5lWdPWTCR66O2L/3&#10;RB3jhXuenSev1FAiN3Nj8JP4iT0KSlEkPJ9wFhMIBALBU+MFagJB9dolHZBouiZkYNHKBAK3QxQj&#10;CaWq8IqwKJcxXcsWmBdrn9SzSctq943UMGHU3Mqlu37298x952eBUqtSrbpJwRsbWeoEIegRMCQo&#10;C0k+2jBL/UQRXT9vyDez3mndad8/n/V/fVCbsx5rZwYQu++sdDghpagW0VE20SDytEjqIl+WAQlJ&#10;zVrXSvR0k9zNd9PfXdirYtFfADnG0215NMpEImee7IbG8KelRu0yxyBJMQ/018wekVSQNSD85j+x&#10;v1k3YkrPV5td9XSzBAKBQCAQPOM8o3aOytWKy5CIw2mD9EmPlXdg5wUhatTFHccuNjGvxYKMZub4&#10;Pr0hSdFwQE9rTR3Km8/oGrFE2cK3FPumCTe+gypppCVJETarWYr+PHsz0njhnmfrsYv1tD+o7ByN&#10;0KToWCWK5z9rSkFZhBLlisSDINqUwrRMchSQHZowa93FuLKmlO9hdh27UF9zaCfMjk30Z5pRKFCs&#10;cO4zT/q1imG+5qSYp+p+JaAL9AjB1WRH7n17zoj0aFmIYoVyn9T6t5mBDIj6fHNQ/LlwS5h5BXsn&#10;xQvnPMIi2BqHc5yS1Ak6AXYdOtfAhMI9yrmzN/13xyXn11/hnD2YgN449qata3oka5lAIBAIng2E&#10;WNNLqJE75CQoEyKpBphn01YlyEww4RtvDKfUPqVL/QG//T7sByNFr1y2M7jGc8N/+HDZ9q+Q7ohS&#10;C4dekazWDc4TT7Xqm+n9JPBimGGWGYIoQIm9ds7A72a91bKH/e9P3unZr2mWENds+Se2KGTZBskC&#10;Fxdtz8EZzF+uUGixB1uSocyc88HM9iXzrQBgf+SHPYnaRXLkDkvzRPVNW9dMApUtkKGmuFL7rczC&#10;KQgEHoR5XYPYu1Qo9Me0Hwcu83STBAKBQCAQZAHUFMYWTaX27FAkOOCqYmNyddR6XAMPt6nKHHoB&#10;RdgDiuiLd+r9ny8KvABro/Kpv7zWvCcgx0CCmgrZkmnMG+7A2rhiKohkjqOnxK2jNQEYBQh8Vi/d&#10;WsuUOjzE+dPX/TdfTwjXU7wzuxdUe6AZHYTYI8oWvWVCQVmGytVKyJCpjymFEVl/HkgW6PZ/gmW/&#10;xTQ0pQ4PsvL0jfKKiJrvqyxAhQnO9pSgVLliT5yGN7Jo3i2mRUblo3Rq+0mwbtuwt4jxCgTeQpHw&#10;QlecBPSmDM9UcUggFCDEunvH4QomlOrVRJQOv2heaerYJBF2jgEHMP/YFa+PrLl53Z7nQGg4IDtv&#10;NZgZ5MRi8UjGMoFAIBA8OwixppdQvWjujZqQAbLyzxvSrD7zqOHm/68XJHH5x14m/+d9Lu0H5cpg&#10;dWjvuXhes7/5f6werX1cG/hIhE4eyKwNMtdGPT1H6RDf3/6e1LfpeyO6HHncM/QwBvT7olPr0XNX&#10;776V9BqIZNOOlaVdZ4Z3NfOJJuRhXrZOiz7dgPPgMfMQ53PnFI2RL0ML92/kEAVmQQFNzAVA6yDs&#10;fiAAiAUgiCkb4Pvbz32bdNu2ccKbPfs3e2IjlTezY8/xhkpKKFlPX+FpJKJcOwuxt4iqvtTTzclI&#10;Fi/+aIo1X+gu/RV1zCGSuam6jELlmOo1S6R7qvpmRXL+o8xEXZ45FjG/EZiBOgZpmyDqy5R7hjyw&#10;oal/FQQxA2pFfPHHb0O+zbg2CwQCgUAgyLKwOQpRHbSfMRoXz/03ZMrZd+Qn3ywlnFqT2YeYbZQQ&#10;y9yf1uYzs82CjKX3gBcuD3++0lgAMcp9oL4hc+tFp3n7o2yymZ/wgGxXzWk/s+fyEScJIMvh0f8e&#10;aGtCBR5j45qdzSHTcC2QgHaM3M9Hwey8FIqtSuL6EJQiGkZVFIKLJ6ROgbBYU3xttRT34Gy9BKA0&#10;PHrzIa/uv0vm/tMIgCJqJcw2CGgH/Fj3Px+JU/1H+XEQ9mataz5xNqNShfPsM8VZmr9mkgTNxifL&#10;WL3t8EvGK3gQmVLpwX2tp0SzEXHXQuLOt+CxKR9ZNA5AjLaJaYYmjgUtospG4Z87T/YzoVSvpmy5&#10;wncAajevf6prD7a35EMAB8XKpVu9WrD57/YjL2j7MIQbK9ic4HGHXy0asus+O0HLItk3md9ygUAg&#10;EGQlzPF+E7idEsUKHMKec8ofsmpUEGIyz0Ogp155aOh0qi/ueHGAqyjgAeHgg8Vo9bEJIeVWjJpQ&#10;kf8O5X7y72urevU1SX9PZp7rki7YpAAIjW4ZnnvTymWjPn6Ms/J/mf/r+lyDf1zzw4XE1DwArFp7&#10;WX9mKdd5IR47Vr7PSxKcjDiUuwbsNXbsvKhZ4gSx+onSF+NMJMoLRAWeQ+l7zmJdSQIcBCCy3id8&#10;pOixTasOHzWh105PN9kom6Jj/c6fuZb98sVr+a7ejC+ckHg/7FZCUuFbCSn57qakh8WnOUIcFCCE&#10;Ig3EEh7oeyUbIakxt+5V1A1JVI9K60kcqlOBRUrp1ifqhodbk+H8+MVr7zfp+1Xhy0mpHUEkdYx1&#10;ABaLem483ED+2eAhqpYqumHthTsfaeM8dRnDBYKnhY2HPlSZN0PSN0QsknIPavMBojiHyOqYRShy&#10;+fss+6zbc+/0e6fVBc8dhEAgEAgEAsGzQ6mi+WJx4AJnE5N009Tjbpj+J9Qa/W9si+6vNptptCSB&#10;5/h0av+Np1+aEDn/6FWAUpti5+NshQRKhC0Lb8fzYIMNUr9E3g1nD1zsYrwkJ+GWatcEIAMxe083&#10;Ml6+57DvOPaCKQVpdhk4O+4RgrKhfmdMqSOLUS0i3z/brsW/bbwkVyGuKqyRCaL3nfbqyJox9kMt&#10;AYQbKkSSgHTwTvFQIsUpNoxc/j43n6bYEiUKnAP2wbgRjmriTEBS2kuUQWj58WvNAXxmsIIHkdQI&#10;H8z2Y6gsomf5YTYiFlCE7fsJHouK1YrLkKR0fS/ThA0K5pwDBwAJsbcTI3ZtO+lTo05JjwUf8DQV&#10;q0XIsJAUOADDNwCLjMu2UClRo5tLEVs2HXih1Yt1txlsrsdYdOBsI8OF8PvuD+zxyyhbNO9Ww3UI&#10;BAKBIEsjxJpeQunyRc9j6VY1why4yFxC0eBxCHG+FE6CSaJ7kKkTOO07MhMS8teQ96qkzqJOds21&#10;j3NexJowk28AebCf8B6CxOV9XqAoMU8qCoDYB1rLfvnltAErn+i8uNC39xfdf9l39jXIsLqkVX+w&#10;vdT1PfY33244e6OydZvTKXAx3roacfnrxnufa1EaxGLco2jXj+rCW9mhinoJ4KDRfauF/zp91vtz&#10;PdvQJ+fEkUtk25Yj+Y4dPlXy6LmbtTecu2GLS6OhAGwAdGMQ3y/5PiwDIBSX76WoAlaHfn8wo5in&#10;Hw9E8cbsV6n4DA+3xCOUr1BE/va9F/u9OP6P/KDUqmwMqH1YE857EEKQN8AnzpNNqFq1xH5siIX+&#10;PFN3lIRQXmAUtgFHAVjUF6iEB+ZG2nyLqM4acsxbdUp/+c2Pb4u05wKBQCAQCAQmUr5C+Ams3P2g&#10;k7FpIgiCXw9eeHkmIMSaXs4ffwz/5lzTj0ptu3bXpjuick7dTFAgmyTU8SCVShbcNu/AJRgXW0AX&#10;SlGHurYhgESw69b9/FtiDpWsZ6tw0oQmZzjTD5xrZLgQTSTuYutVBYK1I/JuNFxHFqR8qUL7se2k&#10;cRsOL4qTZVWIpzhVHklIy7lxXWxk46aVDprR5oxm1p5TLQwXoj0rVQdTme0fSQAhaBKRd/3TFFuh&#10;asQNEMSAqrbop4UQVUTPB9dgezYS5vy4Nn+P15pdNVSHCwGBfqkN82efIlPZYnQWEZ+UGrb/Xkpv&#10;zYlcD17ykL07waNoWiTH1nXn46IUhwGT5niERWwFQGFbu3Jr5Rp1Su42p3DvpHWxPBtXnLoeZXh7&#10;gUWd1vbf9GA387cfb/MpMNqE5mY4q/7cUedmiiPYcEEE+j65614zCMqXKXrIcB0CgUAgyNIIsaaX&#10;EFklIgEgdkC2KoI7ISTLFDil0gQnQOT+1lKSq/85pUCHiyCTW/yx6/wwsZZrGwDndjzss66pvaka&#10;ScqRDi2aJJucayloif2bbvV7vzW081Mb9Nau2BX4weRF0w7G348Ala3KqyxSIn9csh4xk50iWW0j&#10;pYqxhkXD4iNrQm0vH+HUoUYFJao1TuLOtfY9FzGs5gHKFuVCDO1xVA9hRVDDhMQS4JBjquUJPjr2&#10;jdaDW3Wsl+DpZj4uv37/V4Htu49b1x2+1OF0Ulp+UNicIogQOPdf4EExOJW5bslFa2RpZhzqW5kh&#10;siYFQKTozh0bZlnRU7vO9e+O2H5k+Pj1sROU57fqYQ54XpAoA9XyhOz3ZBOq1ykdB8AOKlvVe1vd&#10;fCOePz8CL0dW5zlM/MuiiFPOWYbNDWSAEHuTItn/Gf1B53H1G1VI9VSrBQKBQCAQCJ5VIquWvAuZ&#10;2iHBqr34uCmMHwfFIcdvxrerCvd9s8VFcwoVeIoZU18fWK/P1PC7yWmtQVWHVC2VNdXXjQC82XYX&#10;WbnEKSw1IUmMZhtm9jNwDr9yxPJlm3vUs1XwOsHF3J/XtEK6GftXVI+ep9kbiBawoGKpwtuN15H1&#10;qFil1AXMiYkBDIr9qPofhXJ9NPEmAIKIFcv/7dG4aaWhhhucwSz53d7obpoj0HBBbA+HnSdQJ9ti&#10;ZESBp4p8V71W6XQQmm54CKVU379hTWTtI7Jt8eodvXq81szU6Jot2tZKbNG21gdmlDXju1WF+/2w&#10;tjcsFlXsru6xPQMOAZ6gfLHcW9edj1OdqE1wylGDQWg3gUXC/H8PvjkC6GNCc72WCsXzbllx+ro5&#10;hVm4fSi292SRcDoxLfuaP7fXaN629i5zKso4lv+17WWAhBu+gSn3UwIAde9O2T+3V6pe0qSLIBAI&#10;BIKsivTojwgyAyVKFaARQT6X2CoVgOeFOAIFV6GmbkxQxH8PRIfkDIuAczRH7fJS3RD5QIpzyv3j&#10;+gPlX5ed69DSpoMrk6qRWi26IIxIyuScArkCLMtWje3a3IhQc8zQmXWafzh7+cH4pN6g1AZIigCT&#10;NZtwQkpeqMnOkXYcLOIVnI2O7HTI3AmisnIMfJoFWVbTm3LnkI+c6eQ5Br0cgWdhAkQZUBbjAKhs&#10;H9Oy+tDdGya8ntmFmvt2n7ZMHDW3UuNmIz8nlQf+0/v7dZd/2HlmwenE1C7K/aCGftM8FlVPZF5Y&#10;rY0h/P0rcQIkQIkWB+X7FnVRnRme7gRomD90X5MW1e57uime5JMp/ewvFMsVrUdFpcgUQkQJKJI7&#10;9Jgnm1CidEFaPNjvktKfVSG+ln5IIDCARPRNOH6eJavjLRO6E8QUDfRbNL1f067rVo4dKYSaAoFA&#10;IBAIBO6hdLmCNDw42yU9xS10MYQZBk5CAYds/W3lNhNS8go8TfnIwvSPEV27QiJ2zdZJVcdWSdLX&#10;1Q4XW56X0eLFuokAjTZeEnNUk+GUVQkAIGH2tmPtjNeR8az4e+/LAI0wXJBmE5ecxb6EADKxV6xa&#10;6qzhOrIgDaMqpoJSc1IRa3ZOJqJlrxFM23ayjSl1ZDAr1+54GTLCTSmMBb1gmafYa4TEVKpS6vjT&#10;FtuiaJ5NhtvGR5vTRKRQ7fkS/jx9vfn+vaczg6X6oWQjxAFCgXRVEOhwQB9ThX3ySalRtcxurQMQ&#10;Ey4727NkyMCBuORSKxZuCTFeuPdStUrp/brTigGcsjpC3R+WgHQHQBC+fOX2HsYryXh+3H3meVP2&#10;d7UyWKAf6PvYFpJUo24Zc56BAoFAIMiyZNpJsuBBmpQtslQzaLpGURR4FlehJqCKAyU9epNmkGaR&#10;Gyn3XRfxjiZWpM7vPyC45OrWvgcokSvhLHjhQtjr6cap4jEos/eVhX+5MP85f097q+ML7eokPu0p&#10;adPu4xFj1+77DBKiFCOq+oYFuoGB9WNKFY8kKkP/LCfQlFVRG/sMM+pLLueBCT0Jdw6YuI03ZLDX&#10;tUWIppzV09absZgUGIMZoCwEALHXyxP2zdbv3nxu9Ge9MrXH+9Rxf5Sr32TE11X7fPXPsOU79/9z&#10;Nf59QLYp6T9c+jeLJshg/VJSvUUlrm/y961MlfMiOwCJ4kGjXabYrLD3aFnrK083IjPw6Zie42Cx&#10;xEDKXBtJhfLlOO3pNjxXusBKPfIh1cd2gcAIDm6+DOjGNYnqIk5Jiv6gYbnx57Z93qnv2y1F9CWB&#10;QCAQCAQCN/N8mUIrNbuZ5lDL2ceMQiRsuHSn3qZ/DvqZU6DAkzRvWzPxyy7WvpCIHbJq53C1i1q8&#10;39mvYd6QA4YL0UxHLJods7cq99mV++mh82dtbGq4ngzk+JHLoQuOXq5lmn2L8r8QffwhSGnaqnqS&#10;OZVkPdo9ZQpuZ6gWyc3J9ulwABKQlubwn/XTWq8SHJ8/c8N35t4zz5mygcdErE6Z2dTXHDS9daen&#10;D2ZQtVSBDYbbx/aVWLYoQL2/2O/E9vuc9TbD9biJdAqL4gjA7w/J5jmTZDGq1Sp3HRKJ0TLrGYUF&#10;dNHs6TIAap276J9exgv3Xjr3bHQbDtgNF8QyGmoBdNTXiTK/+n73qeaXL8V51Ubpz9+sfAkO2dcc&#10;ZzCi25Qt3BhMgA4R+dYZr0AgEAgEWR2RBt2LqFCm8G7sPqOL9lxTQQs8Cy8w4Se4TBTA0nQ7GRfB&#10;CQo54SLz9NUEWnD2ctI+5/I+XwYALQ04UzKy+sB9lxK9rSB2a4HQXf+uGTfoaU9D9Oq9/r3GzZtz&#10;MTGtI9euGMiwAEgBJX6+/j5xRX2khPwBvtd9LMQRGuh302KBI8jf765MqWSRpDSZUgtRxTtUV1Ai&#10;ITE5JyDhbuL93CmAb0JyWvb76dT3dHJqDqTLfiAkHQ7qB4k4AGpzOm5K4ZwSiALpVA1bT3T5+sMi&#10;bQo8gGrkIVL0qBZVPhr7We+nSuuSEaxYvDlkwdLNXeceuNADRLJqYkrtPiX6eOB0rxPO61hNoeCg&#10;nGiYN8SB8/xXxcuQ9HtYgho1DpkiDXrpQN/z/d5pfcGzrcgcVKlW3DG+ZbVBI1bs/hoEViXShYcf&#10;4JSieLF85z3bCKBK+aLbsOeMumFLuNROAoEROGG85jyjzodkGt22RO71Hw1/+fMatUoID2iBQCAQ&#10;CASCDKJqhWKbse8ctAiJVObsX2ZAAQLrzF/WdGvYKHKmSYUKPMjA4Z2Pnzx3dcq0rScckGFTbKwy&#10;nLLueLnprk65wis3XT/yrqFCqAxQibNBA5r4SIm2GT5rUczALq809hphwayflr8LixShRE81WBi/&#10;h8L6jSpKaV4sh3GxSxamWtlC0cuMpuJ1tZOyfLMSZX07fOaSzW+/8mqzZSY0OUOYM33VWyCIMMX+&#10;J3G2YZaWWz1f1gLGxN41a5SMxd+xxtpHuMAYDIe636LusUzffOydz4CNxipyD4Rw4ffYnqsMwEIB&#10;Ncim4PEpV7EwLeTrc+NScrpuhzMKkdTsOMxxQ8aCo1c7D95x8vsatUpmWbtejVwBh3bdTrIaKoTt&#10;M/HDlCYIlwAHSs/+adVbw8a+/LWhejKQ2Su2vgbZEQFigeHxl98jZlHdLRZApqhZocjfhhsrEAgE&#10;giyPEGt6EdXrRp7D3H/tILCaa8wUGMQOZelmAeCALFtAgEJBgVcDiCM1r7/fLclCHABFqJ9vnI+P&#10;lApQBPj5Jfj6kGQA8M2WLcUvmyWJECpn87GkZvP1TQEoJBCZUgpJIvD39U3Kls2ipOfk07dABgFk&#10;X1/ftGy+2dIBgBDIlFIJIEhLTfNJTU3NRgHpgVQ4qhcxoVSmhEoWiTiGju1haIUeu/dEsXHdowaG&#10;5gzpnzNncHJYjuC0qjVLOoyU+fRtOS0lxCf5JNy5ny0hPsnv7t17QYn37gckJCSF3ElIzHnzTmLh&#10;a3fvFbsUl1z0wN2kopAJi75gFSvxTIG9So6AE5M+7PpWk+ZVM6WX+w9fLA//ZeW2YTtvJlZQRHjQ&#10;o7s61EUtkRVjGjPwUFVJ6SS2hmp4oM4pY9gvrDsyEbekCkAl1XCkRsV9qIHMM9gHdmrwkacbkZn4&#10;8JOee5dsOXJo9+3EzDG+EMlevGzRW55uRqUapc9j3qYYUNh0gZ1AYBBtM4ONt4pDSuVgvxNDejcd&#10;2q3v8zc82TyBQCAQCASCrEiN+hUvYE6MHczmYuayiBP7/Lr/fJ/XNx+bW7t+mTQTa/A42zce9K3d&#10;ODLV0+3IaL754Z1lp18cV2nV6es2xcGPcg7uzEHWexeSNWtX2IOYI+p98ZRoQgJZz9QCqI7Dyjlb&#10;feF2+X/W7S/fqGnlw4YbnQF8uul4V6g+yobtBCxwARt0OP1cjfLFvUbAmhmpZa18GKv2Guu/fKYy&#10;AHqQCdV2SoCYS3Hha5fvrNasTc09RtucEUxbv7+3aUkNnURUnGCdUNQuV2SNkaLbvtQoHhOWGLt+&#10;7IaSoQvGWQAD9Vl/Kzk9ZMJHc6oO/6THXiPtdQcSJKrY46GeXyi/OyAcyp+S5pGF/5yx+0xHyCbM&#10;9QhR9li0ABYy4CMBDmr9+stFfWb/NuwnUxqdSdhtP+xT3Vr+sQSoDSKLLd216chrhirUHF9UmzyV&#10;9b0pVRn+87p9vb1FrLlyydZ69isJhRWhpglITHTOxl0oAVQkElO1doWT5lQiEAgEgqyMEGt6EfUa&#10;lE3z8/eJS0lJ0z27tCiJgJbqhE//wnveAXAyhlLOSMFWHYRwEdl4FRG4z/Hfc4nWyPMwsRB1+cNV&#10;rMR7qjhV9X/aQlkULq79rgsoghhQWFQBVUouf5+E/AHZEoJ8fRLyB/peCPTzSwjw80kI8veNDwz0&#10;TfD3zZbo75ftfmBQ4P2gQN/7fgF+aQEB/il+Ab7pfv7ZHH5+2Rz+AX6yX4Cf7O9nkctWKCqWbByD&#10;Pux8zNNtYFSqGiEDSFX/JQK4/ajvHD5wQbpx7U62uJtx/jeu3gm7eu1WvgtX40qevR5ffsv1u5UT&#10;Uxw5IBEHqGxzug/YD1cvNMILa7nXwd2bzIPNQrh7WvN+1w0dhP8JPNjZvQ3X8+Y0TsX0rlz0l19m&#10;vT/bM237b6aOm19uzMqdExNSUkMhU5vmpU+4xSwBtBCZToZH13EZD/Fe/C84QZsMvY85Cd2epG+4&#10;jtX8eMqVw4/N2ngNPZonqCpZpyif3f/MG++1PfMEjcgSDO3d/MPOny+pALY5KUF/Zmvnm+jn1wia&#10;8FfWxxhI3GNfRoNMsNHXsHHFVMjqDozqQGDK8QuebdhzkMhcRFaqit5lbj6p9fnoUU0rfzR2Up9M&#10;G6FZIBAIBAKB4FmnVr3S6UUCs129kJyupxc1S7CpidQIIFHrl18tefX3+sO/Nal0j/PmG9PaF84Z&#10;eqp248j9nm6LJ/hr6ciPqzYcEr7vbkpvLaomM2B7+dKx48sN4zB5kb6G57MxPW7WFCdbIuVf1NfZ&#10;lIb/MGPVyEZNK3c19wjM59ORc9+Fw+H7gMjSCARqVCyiCy8kH7vNVinTice8iWYtqyVi5OwUxWFd&#10;hYl9ZKrbtP8LV6Emn5WMgok2I76fuXpkszY1XzT3CMznywkL+11NcQTqx2+wQMpsZpqqCqoy0t6o&#10;YeXNRttrK5B9e8yVO1YtCACAB/YM/7uB6lc4u7TTOEQA0KhJ6/aMHf5JjzZG22s2FDLRx0ku4rfr&#10;Po/gsWlYu/z6GbvPuuzrPiWUctnwZH0sJ8CcQ5d79I0+OMsWFZlirJLMwd49ZyxtP5jx+8VtUzo9&#10;zucb1au47YtNR+0gxKrvQXH7DY/16HTdo3cdsyWcvp+S/fvJi7sPGNxh7hMcjkf4afbfQ2GRSurR&#10;QU2AOQ4A+pzKIqU0bVEtUwaXEQgEAoF3IcSaXkbfKkV//W7rqdYANM9YUC4KG0slxNZtDnWSxguI&#10;tDkKt+hiIk1A2fhm3otwndQQPDDL02wmLgIyV0ORk6DSRXDmJNCk+msEACExatmWIF8prlyQ3+U8&#10;If5Xw4L9b2QP8r8eFOB/Jywk4E5ISGB8UHDA/ZBg/6SQsKDkgCD/9NAFrjAnAAAgAElEQVTQoPTA&#10;kEBH+cjCYmkleCzKVywio2KRFAApAO4COA9gJ/+ZfbvOWC6dvxZw8fz13JcvXy947kpcmWOX42ps&#10;u5FQQV3Q23TPS4m7jVz6NkvNCnDGEHCLIgtn6FA9B9l99ix4drLFdrpqvGLDC6XRX3axvjFweOfj&#10;Hm7hA3z56YIyn/y57bNbyY4QEBr1f6NYekVkB05sr4njuMU5n35ITQ+lpyNSv+ugykzCob6WDkCS&#10;Ykb1bTEoww/HC+jUw3a7+YKN0WsuxOlRWME//5hh1ISNCIukex7LhBt3HIBkQSF/n6vGKzGHhgXC&#10;dm26lmDTxknXKNACgSvMmYE9DJm3Ph95XBmu7F3K5l/w0Yhu30ZWKib//wIFAoFAIBAIBBlB28rF&#10;5k3bdrKj8hdzUFUdboygCfiUueEfx6526r5sx6yW7WrdM9pmT/PB2981+c5+7I1P29Z+39Nt8SQ/&#10;ftbv1Tpvf5+POhwtlOvNnGYzu+3l0bQqnnvNylO3rWq0Jij3hrrWMcO+pEaNm3/0Sp3ey3fUaNam&#10;1i4z2u0OLl28LX35167+AI0AoTAluxiBbm+ROGdWC016vkW1+2a0OyvTvVzBBXNjL0YpfZeJjqEH&#10;IjBq41LtxX+eulFp2Xx7w3ZdrJuMt9p9fPvntjdBEWGa7Z6dPqf9PQmQkNKqQ13Dz7jnqkYsjLmy&#10;W3++aGZJyv9hDEJwJ0UO/Hj4rzVHTei189FfEHgz1qiq1/DtX9EgJMrN+1fWz79e8oEtKnK8W2vJ&#10;AA7sPSN1fOu7eZfup+V/3O+06Wq9i4kLHdocWjOTUravbsL8QQYslvBJS7a+n9nFmsv++LfhijO3&#10;Kin7qZzmwAhMbwHoeglC0KNcgQXGCxcIBAKBQIg1vY7G1sobv9t+OgaQbZpxgZ90SOrqlYJLPaC+&#10;p3vScn9DF0VI3N/My1QT8/CTEugLNk2IyRpAnNtDtfrtkCSHIri0xJUP9b+cPcjvRp4g30thQYG3&#10;QoL9bocEBd7Jnj34bmhowL2QsOD7YTlCUsKyB6eFZQ+SS5Yp4P2WN8EzQ5UaxR1VahS/B+AegLMA&#10;tgCYCQCHD56TTh69FHzq6LlCR89dr3T43PU69msJFQH4QSJWyNDFy5qYhDc+qvcMkQCHQ4+Oq6V/&#10;AcBSi3i7nomNYRLAxKjFQwPm/zKme69GTSole7p5PL//sj73p7+um3QwPqUUACsI1cdfLcKb+mFv&#10;Ga0e6D9Ef07w3sOUwjm6K/SoJRaip4VR+26XsvkWd3mlscfTa2dWXn+l+dQ1436LgkytkCT9XGtj&#10;AcwR+rLrBv75TQHJAlCgUYn8fxuvxByqlyq0YdPVI4ph+FkRowvcDBP4c+MS4Z6XQEzFMP/TYwa0&#10;eq/9Sw3ueK6dAoFAIBAIBAKeerXL26ftOGmHTKxaBgDZpMk/W0dZAKRT26ivl37esl2t180p3DO8&#10;9+Z3Lb6wHx0OSFaqeetnTWrVK53+28C2r3SdvHgRCLVBy+4Br7ePNa5WZsnK05s/0VK86gEMzLEP&#10;aLZ6Gj7hh5UTm7WpFWW8UPfwxcT5427IcnndIc+EQlmEMZZOlxBAouhetuBiE0rP8jSsWW7N3EMX&#10;VXsOVZzymbM3McHAw/alJCnis+mrx7frYm1gQrPdwkeDZ3x0Miktu2I3tihBUQzDnFShjg3KHkKH&#10;knlXm1A46jesuB9r9trhoHoWIBY4wox7UM8qFPXx2r1jOvV4vlW58iKwyrNMRIm8tEG+kAP/Xrvn&#10;9mfNynO3mv/45fJ5r73b5qy763IXu3ec8uk06Ie5Z+4ldwGR7E/y3RdL5Plr6akbNm2v8L8yUD4N&#10;6p7Q2aTU7B8P/3XIqAm9JplQqluY+POq8SAI14NQmTSAEShBsdSMcrAQNKhRNtPsqwgEAoHAuxFi&#10;TS+jY89GcfhqWTocaioJ5lHHp4ZwTWHLv6d5mkMXWbqmo+AndIBq8JL036kcw8ooH+p/Pn+I/5Xc&#10;If4Xw4IDbuYICbgeFhJ0O0fO0Duh2YPv5coZnJQjd/bUHLlD00sLwaUgC1A+sphcPrJYPFAvHsAR&#10;APMBYPf2k5b9u44WiD18rsqO41eabr2eUBWEOuCATfN6Y4ZIFl3Cwt3fzEgCKEYqi2Tehoan4EVZ&#10;MrU3D88VvXrFmDGebZQz+/eckUZ/Mm/InyevNQckm5JyV1LGTSak1cZUeNcGAXX5nTz0D/05I0NZ&#10;lLJnCYsMy4xuEpAtm2XVmDG9prm97V5M24514ut8vzx2261Eqy745ZwjmFOF4b7EImnCxcFC+T2y&#10;RMHtRmswi8gyRWJhP6r8wc9bBIL/RO/Pite06vSQTYr+tEWNwcPHdRfp7AQCgUAgEAgyGV37PH+z&#10;29crHE4GAbMEWcwhVKaARcKeW4kVhg36qfFnX7y60YTSM5z+vad2nb777BsAtarLxCwt1gSAl3o2&#10;unny6Ln3R/61eyIIiXrsNMuZnGZt6xx7f/HmGFDYNFuglo3HhBuEQM28AcRcio/4/vNl3Qd80C7T&#10;RcjaseVYxJSYI90AqNnEVAdvo3o3FsxCs6cCoMTepGHlFQZLFgDo/27r86/+uj4aFFGgkiJQlKDY&#10;T/nU2E8LS6kOiu03Egt/MX5+v0Ejukw3oemmsnf3mcLj1x/oDULClYN2mCSYUm2Gug0dkAier1/R&#10;FLFx1AvVk8NG/xZ315Gm2w8107AJ4w+FFqjC4aAtRo/8deCCxR99abDZgkxOi7oVfv136bZ3M2Cv&#10;xPr+vI1fP9eiRttSpQt63WQgeu2egC6j5v12635aOy0q8RPQxBq5aOnJjZP0IBDqCVciYhrfP2TC&#10;ewfCR6/b379dl7OzK1UJzzTZuhhTx89/ddutpILaGGkxISo3Q4Y6/hIlcIlMY/q/2+a8OYULBAKB&#10;IKsjxJpeyNu1Snz9zZYTUZpQiBlvtLUTE2Qw8QfRRR98CHQAILBDBuAjJVUM9rtUKDTgfI5g/6u5&#10;wgKvhoQE3s4VEnQzODQoKWfukPgcucLuZ88Zklajdqn0DD5kgcDrqV67pKN67ZIXAVwEsBIAli2w&#10;h23dcqjGX3tOvXIoPqUoCGzKp1Xri2bM4CKIAUpkPIfDnFD+HoUqAlULsfeuVuznX2a+N9vTLeL5&#10;dOTsqiNW7JoMSqJ0wwJR036zVRpcolBmdCuNwC/g1ecFVS3g/GKWRXXlo7wCuojTwTYQEDO9f7O+&#10;Zct5n2Eko+nVsvbkbbM2VAKBlRmclfPKjLgmbcZo0Xqpvjmh1lWhYvHTxiowj4rVS17FjL9jIKvi&#10;dYHgUVCqGsnY3xJAaUyfKsV+GfZR1zneaKAVCAQCgUAgyCq8XKHQb/MOXLBpKYlNmblxDnCEqJlK&#10;JOvE6NiPrUu3tWj1Yp0EM2rJKDp1Gv/uomNXO4BIVmYjIsSwZO2Z4KNPX9l94sKN32fHnvMDhdX7&#10;bWNAhUrF5Lq5g2O33rhn07PqAM5OlwZg2mgQgDrC3/jjnxENm1VbV6Fi0esGSzaV98fMmQGJhCs9&#10;XV3zURPsI1rACibeoACRHD1fa37FaJsFCi2K5dq06swtJYqepApimWOy0evHnMeVbFXh7y3eMjiq&#10;Za2VlaoUz1SCoaGjf/0ZoBHKX6od1ZQ08ExsDDXKqARQan99UNuzxgrW6VGt2C/TtpxsDQB8ql9T&#10;xE7syUUdAPHBwpM3OvzwxfJlrw/y3kiIgkfTpGWNQ8P/3B4DSm1urUimSEx1tP5g8PQP//xzlFel&#10;Q18495+cnT9ftgCyI0oZN2V9/+UxGTCo3Zk3ft1oVxx7VKclSYKexc8oVM2qRgCHXHLoyJkzVq8Y&#10;29KEgk3jwP6z+d9fsnUwZBqhBcUB1YTthpBVJw8qaUN5y+K5NxhsskAgEAgEGkKs6YUMeLv9ip93&#10;TF6VnOZooc0QCI1Rf08PySYllQ4NuFwwLPBCrmD/y2GhgTfCgv1vhoUE3c2VK/udsFwhSdlzBKVk&#10;zxWaVqVahMOTxyIQZGXadbbebdfZGj0RiD544Ky0fuXOUis3HXgl+srdegC1qbsMLumR1UXXM5En&#10;mAAE9rHNq703asIrOz3dGsb+Pact7380a1z05Tv1IFObcqpVYaKyMH3wS7zt0ayoIO6Gcr/wkRf5&#10;PgdAE/sxATHgnG5YiWIR83GL6oN7vtY8UxlKMyuvvdf27OuzN6Ro4kwK6OmcTdqw5DzXQWU1ci9l&#10;ab9iWneqn2k2K2vWK5sOIF0xOgPPxvgmcC+qUFOJTmuvlTc4dtRb7Ya2bFvznqdbJhAIBAKBQCD4&#10;b5o1rLR83sGLPTShHZGNT/95p3XeAY5I1kETF/5crmJE1xIl82b6RcaBfWelfoN//GbH9cRKilBT&#10;6DMfxqw5H8y40Hxk6Y1X4q1aimsvp12DyOlbF29/W4skSVhUQpPEFoBuV0yXy340etb3S5eM7GBC&#10;4aYwdtgvQ+w3EsK1VNoPZAsxALONaBEKCdqXzCOiappIi4aV5q06s3EsqKzaUDVRofHCCVSblqxE&#10;iKUoPWzU7Bmrlo/ONIKhSWN+e+vvi3FltSx2MhMam5EGHopdT1Ij7UoELYvmNDUFb9OoGtHTtp9Q&#10;UqGzsUfm7xsDEOgO/9QBEIt1wJz1v9ZuEBlVtYbYm3xWqV6rdHr1nIFHd99KdK9YU438uPzcrSbD&#10;3/tpy4Sp3hFN/dORc6qOWLZzMiSiiNy1/YAnf+C1Cs+1ZuWZW1Y9UxfVhd1GoWpUX3U+suZ8XPnJ&#10;Y+a9MXjMy98ZL9wcho2a9TPS5ZKagwALVmFGdE0fixosS4/Q3bRe+T+Mt1ogEAgEAgUh1vRCypUv&#10;RNdN7f/iuROXcuTIGZoYmiMkNWeu4PQKlYoJC55A4KVEVgyXIyuGH3t3eKcPD8Wek/5aYo/8PebA&#10;2/tuJ5YClZRFrba24NL2eDOUxnz3ynO9B7zf7oynm8KY/vXyIv1nb5iJNDlKMQxLeuoXWTU4OkUy&#10;hrPNyts2CFhKGy29DZTfHTInxFRfZxEImJcm0TzE7Z+0rvn+iPE9dnvgCLyW7uUKLJh7+EqUk1CW&#10;9Suz0nSwayQxoygAGaiTN+iQORWYR+P8Ibs3XomP8h61s8CzKBsHOXyzrRjZvvbgQR92OebpFgkE&#10;AoFAIBAIHo8erzW/2vOHNUlwOACzMnvLnJDF4dAj6UgEJ++ndnn17W/ORa8eN9ScytzDonmbcvT/&#10;aumsO8nprSFZdPEpoG7ee5vBwb1sWDNuaPG6HxQ7ez+ti7enQQeANp0bHRi6aFs0HDRKERgAWpRN&#10;U46Pcw51UCw7dbPS6CEzho2d1PczEwo3xPJFW6xjVu8fACBcE5vID7FLPTVM+MnKpva2z9eYZ7RU&#10;gc6b77c79dbsDUoqdAkAJD2qmdH+K1PFWZNKanYNitWnb5YdOuincRO/eHWk4cYbZN1fu6sNXbZ9&#10;EChR+i+LpqkJpwzCRFda/5Xt7Z6rOtOEkjVad6qXkGPiorg4ms5dN8AU+5yW/Q9Q+oUDoJKt1+Cf&#10;fti/8bP+xisQZFY6WiO/3/3n9tfcWgmLvEth+yz64Melpv3Vtc9bLS+6tU6D9Og+8dW5By/3gASr&#10;Ml6oomjl3ntiAXPb5yrPXjlzQxOA2ECps7jQKJSqqb8Jmz+ED1m6Y3CNuhU2NW5W5aAJNRhixHs/&#10;j1p19laklhlOmzoTmOLMI8su83HEvDO043GDpQoEAoFAoGGSRUyQ0TSwVUjt3q/ptZbt69xr0LhC&#10;qhBqCgTPDhUqFZOHjHk5du/Gz/qvGN2jddfyBQcA1K5FimAGGu/GvmDwi+0zk1Bz0OvftOo/I1oR&#10;ajoZ1GTdMOZQzzszWLH9EvZPi5KY0a1/CtgMQKZ2EBpdJUfA9JfKFXzrvYblmo9oXqnB+DY1qk1s&#10;V6fy+NbVqw1vEmkb1KBs856VivR7vlCOCfkDfJZBptEtw/OMXvlx9xeEUPPJadK46nLFCMP6FFFT&#10;OplUATNMsPRTmnGcola5omtNqsU0Iovn36x7vwoEj0CS7ANqleh8e9fUNkKoKRAIBAKBQOB9vFot&#10;/BdNDGJaGmtVJOOjLnaZoyEkbLh8t3qXlz5726SKTGfEez837DRx4dI7KXJrRXDKLQ6ZjYEK068r&#10;M0Z36wWCGE+3wwzKlitIW5fMu1GLJslff8OoUQllqMI3AlC55MfrYvvP+XltGzNqeFoO7j6dv8/k&#10;xd8DCFfsb1CjaXKZX4xCCCfoBuBjSen5usgMYzYvVSi0FJCcs/KYITRm9ksKpf9SAviQiEkbD3Wb&#10;/tXyzsYreHpOHr4YOmD87zNA1fTnFKqjv9p/zdh9JZzzPAAQpPQb2OaCCSU70btOyW8VQRZUobhJ&#10;z2bVj0IJDACtX8TG3S/Vvv0ng82pRJAZebFb41gAdrdWImkifADE2venNXP/XGAPc2udT8m/Gw/5&#10;1o368Nu5By91A4UVgOqUoP4kTxfAoN/AtheUqNwsGIRZKdBVmOiRpUMHwl8ZPWfekcOXcppXyZMz&#10;65uV7T+NPtAbhIRrokoJasT+J08p/3B4pxEZHcoXWGZCoQKBQCAQaIjImgKBQJCJadW+VkKr9rV+&#10;+Ojg+Z9m/PBXk6mbjg4GoKRHIKq4SwJ07ztmFMsEiieWekxiaZuUhY2vr8+qVeNe7hD1QvVkD7dQ&#10;Y+jAn6K+3HpyKAg7oZwhl6rejYTqKai0lDAsWgeUzwPcNYBuEIa64CbUOSUb1N8fiJSgvk+pbkwG&#10;uDY95vVl9bP2sj4D2F+MyL28bpUyq+tYyx5v8Fyl1Cc7YwKj9Hy12dVXvv3LDllN/cc24CSie8Aa&#10;gXVlGco9yDY7CFCneuktRttvNhVKFozFlmNqXzXJoC/IvLBNeTYUMuEy4Z5h2vgFzkmBxjQonGPX&#10;+Pc6ftjgeTFuCQQCgUAgeMZQtR00M6zn3UyHF60rftp1JhoEUaYcLh9BiDm3cg5roIhacOSSX1CP&#10;yXd/mTN4tgk1msK2zUezDR0zZ9Km6wk1QIjVySmUQVx+CjSea14t+eejF3v0/3X9HMiw6UIHwtlA&#10;zMijnTG0a1J91oqTqxtDoqrdD4rAybDggOqpTAFd+EVpRM9pf30Vmj3odttOVvcKah7C8SOXsr80&#10;6McVt5LTIpVXXMVt1LysQlp2GAkDqoVnmvStAPTxS3aoaVuZ0Ny7ngUdWtb57Y+DizsBsGn3nFn2&#10;HQrlnmZ/KHaDiP6/rJ+YJ3/Oy227ZHz/PXfmhn/Xd75bfToxtYrWLmajZzY+M/ovhTIGEAo4gFcq&#10;F3VLVNh27a0bp/57VImOqvg5qFGdDV4/ZuPho6wqdnDb0lPXLT16TLo7Z86Qn4xVYqR56qDDbO7s&#10;mrFx17tuw0xFmbIFaYdS+ZYtPnndqo3nTvZuk06uTJTomso1tLX7dMHipSAd2nWuf9ecCowzZtgv&#10;dcau3jcZhFjhUO8HLbW2U+RGy9OU379ysR9/3nvOps2BJWrO6WVCRW1MUF6+kJJaqds73//15/S3&#10;bEXD82e4fXb5oi3WXtP/nggtIjc7f1wkXzOePQTq/IkCshTTvlktEZVbIBAIBKYiImsKBAKBF1A+&#10;sqg8ZdqAtccWDWsyyFqqJYgU7WSoclDFoMd7qWYGJNUgrD5usvlaVv01tlvHzCTUBICJX70aTfd/&#10;1WDhe+3bvFW7xIsFAn0WgRC7U4RNGQAkVTxJAYdqRLbwAk5miWPiVLZAZgtGtvsm6x6Tmv2VwNmL&#10;kijXFOAWxZL+2UdCOXEnAIrokoG+v01sV6sy3f9VgyVLRk4ePKrzQSHU9ByRYQFn9OsOKFEkXAS6&#10;T4ukXn/Cb8pQADS6a++om8YrMJcyFUtcBZXsutFd8GyjGiahZveR1OcEZZsabJyU1Ndhz+Pns+zH&#10;3lE9N636+AMh1BQIBAKBQPDMwRzr0imIlwjLjNC0VY2kqtn9zzwgTHQbFCCSdWbsxf4dOnzyfkbU&#10;+CjGDptZu+6b3/296ca9dwE1wpLgien3bpsLgxuUGwcgRr3OLkIp79n+6PPGCxdzBWZL0GxJMsyx&#10;D/w34e0+XTjjz4VbM7QPHj10IWeH175ee+hucg3318bZ7QB7x06NVrm/zieAiWCIRREdyYpANw3k&#10;qUQ7nqLjy7a4EqH+l5xEtu6374S3mzB/5uK5Mc+5vSaOk8cvBXfu/+Xfu24k1nN7ZSxwgIMAEonp&#10;3MG2wB3VNHiuUmq93EGHNdt2xgSDsM6Nvdi5R4/Jr7q7ov8HoapdSotGqP4TtklTeLFl7dlwyDFK&#10;tFZA3zcx6wSrk0gW/VEJWhH14vj5i+f8vDa/SZU8NTHrY/2iWoyaOHZN7GSAWrXoj4CpfaxTJ9sy&#10;yDRGi9JJJXPKZ3tjhPsbAGSCfbfu1unU7+voUyevB5tQ02OzaN6/z7cdP38WQEu6vTItlTpBoUCf&#10;G936PH/D7XUKBAKBIEshImsKBBnIiaOXiCzLkKkESinuxd/zUYQ6EpUdMkm5nyylpqRKAAGRJCQn&#10;p/mkpqRYqMzC9yk/iEQolekjzdmEEEoIoZRSIkmEyg4HsfhY5IDgoHRCCCWgoJSq2jCKbL7ZZL8A&#10;X1mSJBBCaHBokAOgsEhA6XKFxRI1E1C6dAE69du3Vr164PzqCRN/7zP7wKVeAKya56ePBXA4ModY&#10;U0tpBiWipn+2Ff9M7tuhbsPyaZ5u2v+jY8/GcR17Nl72DbBsx5Zj2Tat31vKvu9kmz9PX2upGvyt&#10;mtCSpZeAKq5jqSb4nSZCoBkjCBRRLSGqgFINfUgAbfUsM+8/9aRp6SU4US5xGg7+A4sWyTPEl6wY&#10;+2LdwYNGvCTSBWci6pcp9NfBnad7aIYPqobCfPTw/phw5ahlNiucfatJhZtKo6aVkwHqUNKUWIRR&#10;9FmHEP1ZpTmQc97PDnVcVaJw2N9rUPaTKdMGrPVomwUCgUAgEAjcCXOysgBZZTLcs3n1z/f+sbks&#10;KLW6X7DJ1tHUuuTENUedJh8V+258r0HVapV0uLtmV+bNWJfvk5nrJx9NSCkOGVZIWeN6u5NJ3wyI&#10;PtVxfJUlJ66lgzqilDUF4TJXeLqFj0+/emW+nrjhYDvNQZsLuOU2ZFq63bjf5/xw6caI195t85ub&#10;a0PM+gPlXxk1e965xNQqGXJ8AJhDdf28IXufa1YlUzmQa2tgC+GingLZQDJ8fDJKL1vk1JErdnXT&#10;MxNlwMWVUbLj50tmfHnxxriBwzr+4u7qtv97NKL3iF/nH4m/X0OzEWcElKJy9oATLdrWTHRXFd1b&#10;1vliy+zoqiCSIt7OmPEnau6Biz632nxccNXyUWPcXNsDSESikKHMv1gUUyZU9Z7AzJmWl3s/f+Pj&#10;6esuHU9IVs+tGiVWZgJ6M6IfsnFTtSkq+ytRPb9d9cfpk5eHjp7Ye7vxSp6cN/p+0en73WfehAyb&#10;HkmTcJmEzPNYatKi+v36UxfFbr6RaFNeYR4rJnVg1l6tOALIBDtuJFrb9J66cfqnPbrWbVDhpDmV&#10;/X++nrSoz8Df7CMgI4I1w61Q/Ze+DctPcXNtAoFAIMiCCLGmIEtzcP956X5ikhR/N9EnJTnNcj8p&#10;xTcpKdkvJTk9W9L9lIDkpGT/9HSHJeFeYvZUh+ybkpoekJCUkis1XfZPTE7JnuKAf3xychhAcCUx&#10;OS+lEs6npOaGQ723KE0HpT4gJB1AlB6OXf2PT9PkOrFkBg2Zj8DnEtL9cYwBWnoJ8uDrfJl8O1zX&#10;SBIBHLIdgAOSlA7ZwY7JD4Q4QKkll3+2m6E+UkquAN87vhakBvv53g2wIDE4IPA2ITJCAvzjLD4k&#10;LdDf7y4hQFBg0D1/X3LfP8A/OTAoINnfP1uKv3+29OCQgJTA4MB0P79sNCx7YHqZCkWF1fohlK1Y&#10;lM6aO3RG2z82LR71w19TD8XdLwXAqi10M9JY9P+g6sLbIgEWad268a90ysxCTVdq1SuTVqtemcMf&#10;AIcBfLbkt03Z7Ztj663bd+6lQ/dSiwLU5pQKgp1vbbHNxJZQvRnVSHIyFzmT8inSod+TfBgImbsF&#10;LJLTIvG/cQAOxHStWHjhb78P/dacsyIwk/IlC+zFthO6eJdKnFHQKJxImBNNN6peZpEZpbuDsqH+&#10;54/ey1x7JgI3oXnUc4Y+ZlCVCEutY29RLOzvMcO6f1qzXql0j7VVIBAIBAKBICPQ5uwEaXi6FIje&#10;xrvDOx8btHhbEtIccLtAlU9nSmDbfj3eVv31aZWmvdyw75vvtz/l3soVVizcHPL97PXvr75wuxEc&#10;1KZk6mAOexnRgmebxYtGTKnYeFiFg7eTOPtMOmCxONtVMjmv9Hnhn4kbD0aDIIoLZeXeShUH0vDX&#10;Z64ff+jI2epf//iO26LPfjVhYZ93F9hHQKYRir05A66NJLF67N2b15zq/gqfECYQY/1UjT4ngXqd&#10;WPOj8T13j/xrVzQoiVKOCdDTl7sJZV8j/N3fN408cuJi9R9mvPumu6r6/ovl3d+YEz0aDrmkYnMz&#10;SWz2n6jjgAUxvZvXnOzOmga81/bMwN83xqeluETTcydEAmTYVp+7YStpHVLq55Hd+jbOQEE1Zenr&#10;WRAGFlxBy/biPc+PzEqfJlUmDlu2vRBAbcp+yMM2IJ8Sfh+FqhnGiAzIEkBhG7Nm7/jdxy5u/Gx8&#10;7wnlKxSWH1WcGXw0ZKZ1fHTsSKSlN9UytDF7J2VBGtT5n4k32cst6nyx+dfoqiCwauOT4VTgavsk&#10;yXk/mcuKdPhuUo16707/67uXbeMGvNdursEK/y+v9/3i2x93nW0BKoeDSM7PTXeh7dMQe9eezT0i&#10;+hUIBALBs40Qawq8ksMHL5KEOwk+cXGJvvfuJvrG37kXdOfuvZDExPvB95JSgu8lpeS4dz8lx73k&#10;tOz3UtKz30lKyXktKTXXucSU3ADxA2F5N2HTQplr6YjVCR6likGPT4PMexOySakGJ4pkk0RJeiC6&#10;oBOuE1weVg5R4+LLXLvY+4+ai9KHtIm1VROFce3QDoOvQ1tMKOF0lhgAACAASURBVGH6HyoCJLiV&#10;nI5bAM7EJ+tGcBCA3nIWmPLl8sfq+p5eh10tygGZAj5IKR3gdzN3kP+tXIHZrgX6+94JCfS7HRzg&#10;ezfI3zc+KNA/ITgkMNE/0D8lLNQ/KTA4KDUkNCg1OCQgPSx7oFyyTMFnaoXd/qWGd9q/1LDP6CEz&#10;6n28Zv9EEGrVUh1kBmOCDwFAo1eN7dre9nylFE83xwjtuzW8075bw1UAVu3dedqyaf2eEpt2HW29&#10;5OT1F0DgAyrbtDTpbK0tMY9OLh05HNAsXtp4wok2XRfpWnlUKUf73KOQ7F++XP/VgcM7Hzfj+AXm&#10;U7hY/utaNFxJ0jZnnZ47T4tmBHIa7+22JpUPG2+5e6hRLI/96MGLPTLF2CVwLxIU4Trhomlqhj5q&#10;Lx7sd2lUj6j3er3e/LJnGyoQCAQCgUCQ0VD4eGE0tadlcIOykyZvONg0Qypj63IZzE5me2vWPzNW&#10;xRzYMOSd9hNtz1d0i81i/i/rc/20MGbIhsvx1QEapTlyssiJMn3MNb7gUcyb8mq/yq9Py4fktBZK&#10;JhOLno7ZSyhXsQjtUbHI73NiL0QBqljI7VowCWp4x/Bvdpxq/2/jYfVGvd5q6ItdrJvMqmLXjlNF&#10;x0347avlp65XgiRFKFG5eGdlNyJTADKCA/ziXn+/3Vn3VvYUMFsQoIiM1OtxOyUt59qVu4IkSfJ4&#10;L3YyX0oUfgH+csPGFR46Zr5Zp/S0b7eeiMoQoSbAO4OG/7jrdIvNDYfuHNm/+YjOPRqvM6uK/fvO&#10;Fhw/4fcvFh65UgMEEQDLsGRWDf+FEqVU8vNNHDiso9ttvB/YKkyc8PfBFkq9xP3XkAAsNfSphJRu&#10;z30wo9DwtRVHfTr1VdPGn/+u36I0wkIBhyrUlDJgXMpCDB3TLXbY8p1qgAuqZtNR+5YpWkJ1/1RS&#10;f6ZDcXtS6olaceZm1Ioenzf+5IVqQ0eM77nbYI0P5eiRS+TnH1c2nfrP4eGQYQNhc05ZccxxqM87&#10;fu/H5Of7gPfanvlkwb9XLycmq5GaTejDvGM9uD1cfv+XECBNLv3Gr9FjY7YfbfnRiJcHRlYqct14&#10;5QqL5v7z/OgfV084HJ+cG1QO1/ZQMuLJqM7Te1Up9kvZyEJiw0IgEAgEpiPEmgKPsm/PKcvd2/d8&#10;4m7f8797KyHw1q072e/G38txJyE5Z/y95Dy3E+/nu5uUkvtCfHLh00mpuUGJHyTigCzbAOgb+7wQ&#10;kp+DyuqMjYkVXdPfEHACKnCLQ0kXzDCoy0/XCJd8Kk8m0GKTWacIli4iRb1i5zI1sQ7nVeskenyM&#10;RaMmQqXO39cm1ty5Y8UR9j5fiGu5RP+CkwgNauQ/Nmlnzae6lzDffqdzT/Tzzx83iJJ2g0UrlAmO&#10;J6bi+L1Up1On/c5f8wfajBi1nHTiY0mJDPa9li/Y/2pYoO+t7EF+10ICA26HhATcCQ7yiw8NCb5X&#10;q1aZi9Xql/WKaF5jJ/Xd0rhJ7PMfjP9t2u5biaVgkWwe1zsRAsiwLx7WueMLrWu5LUXLo/h60uLS&#10;+4+cq9WscdXVnXs2vmVGmVVrRjiq1ow4PhCYAmDKsvn2sM2bD9Zave90j0N3U4rDAqseVRPcPQMu&#10;5Qf3nibadr1oqpGBsPHrYarvh1M62Pe8EGpmbooUzXcPMrUDsOpCeW58NYLE9SlCAImgcljA0boN&#10;KmTa6LYlC+faj0MXzfWwFmROKFUMp0ywqTnOIHr4cxXHfzq1/0ZPN1EgEAgEAoEgQ+FsRvY7SaV7&#10;dZ/YOx0kGyiFRZIchgPjmAJF7rCAK1O/fXuVWSX2H9Bqw+SNh6JBaZRZZT4UytmgCLiARsS26vxt&#10;26oPpj/3crkCf3TvYpvTvF1dw/aLXdtO+Py59N9ac+xH3jmXkJIfhNg0kSY4saZmG8sUF9jrqVQt&#10;Ql76QftuL36y4E8QanNONeo99O/dYs6cQT/2AiXWDBG7EShOpBYCyAjfd+t+ePvPFs5qM3/jvjdf&#10;aT6+aduau5626D3bThT+Zebq97/ddqodCMKdbR9Et124E+X+tw95rsI491b0lPACbpn9DRyIu9+7&#10;+YjZvT0uGmO2JR99v6BBvtAvNzX+ZNDDPt6nzwsrvt1yPAaADRJVbZluhKiiQsXGEH7wbnJ4lynL&#10;vv914aajb/R8fnyrjvW3PG3RB/eeyfvzzysHf73lZHsl7S7lAiRkkKBPBuAjYYSt3Hj3Vwb0frX1&#10;vxPWHYyGBVGKeDEDjpFAz04lSbYJGw+OX1J/6PmhL9sG936jhVudeK9ev5VHeU5I3J4h20uEME+a&#10;xBBbmbGTNhzeoO3HAiYJnom+B8v2WXxUcaSFzQEkwOGI+mjl7onfr98f92bTKp8MH9djv9GaAeCP&#10;mdG5/1y3q8sfBy92AoENkgV6ZwbbH1N+OmSlTWwPUwa0QD0m8ebzlT4dsXJ3HrAopqakmed/cvMq&#10;zekeUA5Giph/7HLE/Fc+rzWoXulF/V5rNbl8pWI3n7bavxZvrfPtrHUjV5+5WRYWKUJ7g1Kzg5L+&#10;f5Q97eg+fV6YlwG1CQQCgSALIsSaAlPZvf2k5eaNOL+4G/GBN6/fCbtxOz7f3fjEnLfjE/PdSrhf&#10;6Fr8/SKHElIKJqfJQSDEAsDqFEVRc9OE/os24SOK+6YDzgZWJgQE9M8ywR6fMtiiTojZYoCJFZmR&#10;iIkqNUMe1yCnOS03C6SqZxRbDDCvYMLVRYnL9zhhpmu5DwgkmVCTFzmqxqzHmWuzY2GGX14HxAuC&#10;mEjyocJJwr3Hnw+1vcxDTEvjy7VP5oRC2jljx+NqjHOd4KvnVxOZSrodhDl8MwOWdhyEW+A8RIwK&#10;2FhbaLoDB+7cx4G4ZP1ESgSQHchFfFYMebH2R94i1GQ0alIpZVeTSv27d5/06rzYCwAhNo82iML+&#10;3SvP9Wzftf4dT1R//NhV8tGH0wcuPHmjFSiN+mXvuZguXy9L7xtZ9NcoW5W1XXtH3TCrrnZdrHfb&#10;dbH+PRn4e//es9K/6/cUj9l1rPWiI1dbgcIHEmyaAI1y99EDUW8RA4mkQ5b9IEkOUGrTxxbuO4+x&#10;0D4en5Jv7s/r8nXv3/SaWccpMJea9UqnK5Ge2Xjq8tMIfLTWdMWo3ql++R+Mt9p9lClb9BTW7HvI&#10;81HwzKE5r6jzL0gxHUvnWzZ8WJdvqlUvkWUiSQkEAoFAIBDocLailPQWs/ZfbKFla3GkQ4n85GGI&#10;jAZ5s38JwDSxZqnSBen79ctOnGI/4n6xphZ9ja3L1UWHTAEQ27wjl23zRv3+cqkpy863r1lyegNr&#10;5M6W7evee5ziT564RnZvOZRzz97jVVbtP/vywdv3S0GmitCOT4HJ7FOyzDlxmiFWEDDadbbe/fzo&#10;xTc+WLTlOwA2b0xj2+C5CqkdSudbtvjYNatpYov/Qpa5zDBQI5LJ4ctP3wxfPnpOlSpfLb7asX7F&#10;hY2er7Syvq3iI52CD+0/k3vDml1t1tgPv7jqwu3yIHIEqKQHCTAj2teTQCgsEokf+WnvnRlb8WOi&#10;CU8kOGXYcg1Q4TGoHpVYXcc7lF7yUKrVKuHoUanInDmxF2yQM+L+o872VaWPRaw+dyti9bgF5St+&#10;u+J6h7rlFzeOqrS8YVSVo48q7dD+M7k3rd/ffI39QIflZ25WAoUiEpLU6yRBvWcsGXNtFMF29MeT&#10;+z216PRJKFU6P32nbokvv952MipDnAnYXo/MBJIEoMR6LDEJfX5aW+jrhZtO9H6h5uR3hnQwLSDB&#10;iWOXyfIFm8ot+vfA69uuxJdxykwky4CDS7Esns+mMPGL1zdOqjIwGqBRyjVnN5NhA7h6X3KiQUqc&#10;nWP0sSHqUqoDHy7f0fHDP7fHdC5XeHHjOmVX1LFVvlClWvHHskXaN8T67tlxPHzL3hPN5h+/1goy&#10;DQSBVdsjlh16W/j9WEDf09b2Ws0VagLAh5/03Pvp2r3xiSnp5jiqaPu1VN+zkLh2O4kmZeU+lmjE&#10;F5uPD/nCPqV9p5J59zzfsMpSW5OKa8qUL/bIPcJ/1u2P3LRxb4tFW452OHAnKS9kEg4fizpvhh4E&#10;hQ8S5GbaReRZ26BRhVS3VyQQCASCLIkQawoeyb7dpyzXLt32v3EtLvj69bict+IS8sTdScx38+69&#10;Qpfjk4vtu51QIjFFDgUh6SCIeiBiI687dNUtOnmTc69pAj/iPOnShJbso1wURT6ypYWb+PLpvSVO&#10;yMcLPSXu+6w8cN/XomfiwQk2C9vvZFylLtE1OcGkHr5SN8qyOh9IDc6fFu68aufgEZNRSjhh60OE&#10;p67px1k9D5x/Z8WjU7ROJ4GlywKDQjEyaeeRK0o7AfxrLh8g3PVm10v7QaB5l2ufcz0fLn2Rr1Pz&#10;WmaeYAQAYurkCY2dMu6V9+vVK5Npo889irlzh/xUetiv+0ev3vM5AKuHmmEf3bzy4AHvtT3jicp/&#10;+3FNvv7T1/2clJreWuuvMrUhXcKMveejZuw9b+/29YqknhULLWjSsMrK7v2amCZorFw1XK5cNfzU&#10;W8CXAL78a8nW4J3bj0YeO3e5+vW7KUXTHLJvSEC2uAI5Ak/nzZnjUqGCuc8XKpbnZsFCOZNq1Svn&#10;1O82bYj1XbViW/2JGw6OgESiFEE0Uys/4v73QdRPC2OGde/f9KGe7oJMAoVFMyxrzzYzrPFaWFdl&#10;tkepvVmr2qZ4DbuLkuUj7oDSGI8LzQXuR1ateRYSUzE04PTwvs2HdO3Z+Km9rQUCgUAgEAi8HsJt&#10;PMpUz1qiRd3xtFqHuC062uvvtl8/xT5eyTjgLjTHXj7KovrTwjtHUuuJ+PuYuP7g/9g76/Aori6M&#10;v3c2wUJwh+DuVnQhQHB3dylS3N2hOC1Oi2txiluAhf2QFlociheH4hAgsnO/P2buzOwi8ewmOb/n&#10;CZBld/bM7Mzduee+5z0tp/pe9MXY9W65Esd7WChdslNJPOM+S5IwwTPGGD5+8vd498E/2f2X73Mf&#10;evymEAKDPADmDVFoDqh5QUl35xIL+cK9i0F1WSJnzYhmwOjmV278+3jh4rN3TeDcWXmxcNG7W+15&#10;W/ovrY+oyOuJMcamqjVlySA2QeZzz/0yn9txuhR2/NELDEGV0ye9nTmV5+1kiRM+AwATY3j1zi/Z&#10;gxfvMx649ypnQJAtDqAK3ISQRtuuQ9G/bMh1RxqSdUTlwlHiShgmtNy5Ok+WoKw3cKGejXhBT+ji&#10;M+TWJah5yW/zQ4+6q1Z3X9ACTBVmRSZc0t2SwdXiBpsiprTJmS8+/5D54u4zJcbuOdsdnAf5pE92&#10;O0tqz9vJEns8B5hsYgyv339Mcv/528zHH77K/sbflgAMmQHYO8iJgmjhkscdcnmRhSRhSIX8UXr+&#10;ft+74Z45J6dZwOEd6denpBYzGIWhmhhW9j73ws+7z5pjufusP2ZrlTfDugpl8u0tUz7fg7wFMoXq&#10;yO/aesLzhPVyccvFOw1OPHtfBJyZlXsCybD0ZRT8klAzohlSMd+kqYcv+SguuBF0bytDuY8zrhtq&#10;Yj71cePasebAafLeeO2x98Zrj+dgxREr3OFfIVXis5lTJrqWNGH8p3HiuH/kXJbefvBP9uK1X/rr&#10;z97mO//yQw4wmMCgFFJo5ytTzmNj9zTj8C1EpEL0rrlKh3/3v8TQakUmjNp5Niki4v7BuF5ut4ar&#10;PqatrxvMlWT1pppJ2Tfd/C/7ppsHm2L5wbse7tKHKl4prnml9LwbP37c94wxyDKX/nv9Lt2tZ68z&#10;H3/4NrO67azafbsJetGace096ioZfLt1rjU/Kt6IIAiCiJ2QWDMWc+HsLenxo1fxXjx75fHk8YsU&#10;L16+S/nfq3fpH7/2y3r7+btcV958yggGxf0yOIzCRzj8205wiM9/+VKrcS1x6nDD5Zi8tHNsNAr5&#10;vvEaR9g3niP2y3H/uMNz+Bf2xfi7nRAzhHHaHRfDa0N1D/qVmPGFx771/p+9LriNwV5g+ZnQMqRx&#10;fOHc+OL/fe3zYwaXVDUJKG70tUm3ENVya7v8GVauWDN4+Zc3Fr0YPaX96YyZ0jTrsHjPOoB5wyb2&#10;VbvIEP4JjZjcqkkNvT2Ib+dimZeOndrxVDjfIEz06PJTw4V/3u4Hro5ddqJtbZ/NkIFVF+5XXXX+&#10;gbXN3J3+LfOl31ytYuHf23ap9jgi46nVsPT7Wg1LnwIQ6uNRvlLBgPKVCh5522VO0oVnbvmAM3Xh&#10;LgQTehtw/Nm74js2n0hUt3GZt2GLnoh0uGzTz091jOKy/fdbmFEzQ1yCT7okx4uXzuXSbsHFS2YN&#10;UiqfiWiBtiihjrGaA4IolGBKRbk4pwE9eQcAJunA+OpFRo76sZ1rupsQBEEQBEFEKULQBIc8lauI&#10;+MS8OuLjyZ4jNR9SId/oqUfUIkUZSu6CQy8kjoj8BQC9KNmwPfkLT1dyJz5gwD9vP+Gft49afnv7&#10;hjymY67SuLjtmF+MihbQsZRFS/tt+Lf2uDz77r9Q89ricxE2UEJgYNLnKy5EeZ9C/k1zp9248eoT&#10;PX6JG84lMc+KIGcyQD3vDcdGO2e18zszOHDowcvsePAy5Js35vnFde1oShAujKYC3CBwV693d+nt&#10;uGkdosSVMGw4jBNCDBi1gpRvI0JQx2cTxzdd6EqWyRXYuViWFUvO3PJRnO2gCyqZmqsSYvbwngPa&#10;9wWgC+YNawLa6cczA4Dvw5fZ8TCY89dxjcq4tmG8JiJi/Bbnq8gJiuJWBpHL950yu8uR8L9RyMmX&#10;L4Pcr3yuabOPXfeGZpih5nhgsh8rwov2XW+8hg2FD8p/mcGBtRf/9V57+QGwcJ8luYfbq1Lpk57J&#10;mirZxWRJPZ4lS5rwpSowx4eP/vGfvXiT/tF/b7Ltufuiyjv/gESQubeek2KGz9FhvS2S7nUIYMrs&#10;74/MKt5vT2CQXFMxUoHh84fDGqGMEBUrSbC/DtkXPtPgP2MzAoGjD1/74OE3zB/tlqyN72n4ztRu&#10;3x3GdTD77mraPyM+Dz5yYts/fzp4/vmLjwFqQZL6Xci4eqyMTtfBHF+xlvjFNV3DmGhcm//S2j5H&#10;Zr8AG7bfepoXt77imWJ/v6G/h/E8MB7fCIFDc2LVjJbEfjE0zZn692o1i36IoDcjCIIgiM8gsWYM&#10;5e+zd0yPH/wX79GD58mePXmR4vHzN5mevnrvdePZm4LnXn3MgUDZBBP8wZhe3ahPXNXfaWJCRHcM&#10;1ZGAmvCAkvQwid85wJl1ZNX8wybM6GJ1YrARTvvu1R+lSOlZp86kTTthgjcA5ZIWldnhFoNJ+oSY&#10;Q5vUVM2Q/OSvy/qvD+fGQ82Vyw+kbv0WzTz++E0RMMmsC1O/gcwAyGYwCeuuPvJZd+lhq3Zzd/s3&#10;zZPm92rmgts69qr9INIDDwHHbj2prU1OJTkUQzMzL1lzqFfdxmVc10EglpPFM96TO34BDkmjCFhs&#10;0fL6EgDZ2qhykV/Dt8GoIX+S+Lcvvfrk7ew4iGAQQkxIhoU2NcElhJsMeoGE1vpRBhiztiqYYfWI&#10;YS1+zZPPi240CYIgCIIgCEz5ueuR+aUG9nv/0d/QFUe955RcoAU8ES3Zu2vM2FzmQTmuv/dvqQmg&#10;JLWdJpOU3KDsulOSQf0bL9zYZW4jgKtzZDWP5wJmi66FYXFDE+qouU9Jsk6pXWyYE4OLtfQb0Gjd&#10;kpbT2wPMR3FPVEV/XHVNtNkcxDmxFa67Los8HtfOYeuEWt8NcUZUs+b9sGd20T6+sBk66YnvY83F&#10;NIqC0W4LhNse837xMQi7bz6rj9vP9fVMmUNrmawVFcNBQGbAsdMdEemMr1V8+LBtpz3AmLcmspbV&#10;nKKkKgg5dBfmCDEziH2MrFdyaL+N1hSwMaXgQ4i/NcdYR0FrbEWtIuBCmC9y1yaAy5Z+fZoscmp4&#10;BEEQRIyHxJrRmA0rjyS/9++TtI+fPs/4+OWHLHeev817+uX7XLDBDZybwJhZr9wRN19qlYjbV5I7&#10;mpCLI0RCJ4JwZURbFpnbV2ia1ImfIibx/alpmR59RjS77sRII43ajcu+2xs3bq0aY9f8jsAgH62C&#10;1NhaJMxwvT2brFR+Z00YZ8P+3WNGRUTsoWH7BmviBjO3roO/rWbIW4iJCk11UiZLAGNmMGDjtac+&#10;G68dnNNpyX5rgxxpdlQx59vcvW/9O5G8G1+kWeNJvS6/8MsBxpREpkm4JwSTrFDFszvvvKhoOXRh&#10;hnflgv5REjARKpLEc3sHvwBoDsARiThP3Ez+3Qc0cMr5G1oKZ0hx6tLrBx0oYeTicCiJK+1+USRU&#10;xQIoU1o6SsJ5WQaYZCmVMuGF4T3qjqjTqNQ7Z4ZPEARBEARBuB6TGpQa2Gf9sUQAvJWWktCLfggi&#10;jCyd3KlDuT6LUoDJVXX3OqaLQIzdWFyM4iVzBPUx55rx84lr3lqnFQZoHSkYiVns0D5Lpgm08nrG&#10;vTNkXOsLzg4tNpI3n5c81KfApCmHL8bVuh9pOWRbxJjCxgSMTpqasZsiMszuEffeyEltzzortIm1&#10;iw0Z+fuZnwBmtnOdM0H524YoGH/UXKkQXIpiYcaUtR/1V0hMj0vkzIUQ0NgG+wumf0TUMXRcq/Pr&#10;jl64ffH1R29t7VqSlDVpDoMjJYsYM4NYSt/hTf9Ze+Dc5TMv35u1vK24TgD1eNP9g+a2LsYWzgCT&#10;CbDJ6Foy2/xSZXMEOjtCgiAIImZDNZjRkPkzt2SLX6zf7uYzt20ZvOXUxdn/u7n7t8sP551+9r4H&#10;guADGd4AzOCyQbAkbm6h3nQIJzzYP8bUx6gNKRETEOe01uocMPwDYPBd2KFy55gq1BRUr1Pcb+uQ&#10;Jo0Ak6+y4GEcG8KBmODZtGpfy9KxrduHf8OhY+bE9XkbTNr0O/xtNTVhekiGMK3dtPi32sHHJkOZ&#10;qHGAM/O260+n9Vhx5DYr1OdQ48aTB6xbdihlpO2MgV0bT3hmKz947cbrT+pBbduuO4yE5OtbjPWy&#10;z5JV+9tFXqREeIhrMn1UHH7VRaOIqkzX2oQAvUrkmBMBW4wSMqdLdoXycNEEcb6KxDigijMNCUCu&#10;OgG7u/lOb1S6x0nfyb1JqEkQBEEQBEF8id5DGl8vk9LzgpKvkA0iNMpREmHHXD53wPJu1TqASVbd&#10;yAC6g5eLn18/LfhhF9zd99i1ChbzMJkb8kSxGCHSZNDNJ5QcmmVo26qDnRlabOfHWV2OZIgf54nS&#10;ZhZKEboMtROWpK9XxWaEkBCAtp6nFMdaR7SqMsiZoY0Y3/ZsoaQJriljjepWCwA2ppoeRMHnp7VY&#10;5oZrXXRxUe8XjAI0NUR9vDfkqbTHCWcyplP1AWCw2gtuDcUIIV3bIb7J0K41hoExq6aMF9eBJhmg&#10;gwxJUs85m348ZA64ux0YNLTFZucGRxAEQcQGaDYUzZgzbUvOnqssiz8F2moC3BtcNrgGQhUeibtZ&#10;6fPEEzP8LiZ/YuICtXpEVrdJExci2iMq5iHanasTfBkArDMal+7drW/du5Edxc1/HrGjB87H2731&#10;VMJNq48k27jqaLJdW097HjlwPt6Naw+jZFbUoGnZN790rtwRjFvVMtPwo7UTYQCDdXrjMj0qVC38&#10;KWI2HjL6dp9fe+DGE4vB1PGQqxmZkLSx4gCgJgSCuN7KRWs7A2UfJbE97rPl5tMZrWb/vmlg70VV&#10;ImF3AAAHd59J0K7V9E51Jm/YefvVx5aQJB8l02Q4l0OCrLraQcKaCw9aXvz7Dn3nuyD/ffBPrn2H&#10;iwStTf72i0KKUvXu26Fzjd0Rs8HIJ0vGNHedHQMRCkTbc6jjrxAeA+r4KVk7Fs3Uhp+dXXng6OZX&#10;nBorQRAEQRAE4fJMGdZ8IDgsuhiDkpNE+GnftcajET55h8HNZAFkNQckRZvTa0HLij3BYFUKpVXh&#10;ESNHLB1JF/bYdDOKhllT7mzTpfITZ0ZGAJPaV+4Fxq1aRzeTQRBDfMHtkQGMo27mlLvb96j2yHmB&#10;KYztXncgJFXsbhS8q/+MdLQW7KKDmsiZMmhjoljT1F4jQxvgRdzGWOnUcyqN2lZ81SZ/hhUAVMEt&#10;1x2vAUNhAhEeGrUo96pV3jSrtW5ewjlSMy+hewhoQ4UQssoAY5ZZjUr3zpYtNZ2EBEEQRKRDbdCj&#10;Eef+vGXqs/7YLwC8NUGHsdWJ5g4n3LmEs5GkCzNF62Ptcdi7D4oqXYnpzyOI6Iqktre2yYp9vdYm&#10;Q7KOqJx32IBRLSJFOLJzywnPUyevFDl57X6tIw9fF0MQd4MbvJXKYXHdCldHZgUYvNMnPl0yZ/rd&#10;pUrk/qtBS+83kRFXl9517v3779Nhkw5d/BFMMmvCxjAjWijI1hZ5060dODpyjufXaNNq6vdrLj1s&#10;ComZdcGQSogmm2r1LTcp+lWt7Ywh0cOZLnqUYPVJm/h4k8pFf+nav/7d8MR+9cp95vf2o+nTpyDp&#10;yb2nHk+fvEx28Z9/i++79qjBv35B6cFlM5iawNQEsWqiQohHg91F8R0AgMP71192156zsOeO8MRN&#10;RDyP/W2eeisf9ZqMCHdrdZut8qTdXKRYVlv4Nxg15Mib8RndfEQTmKQWCKkDDQP0ZLhs8U6T+MyY&#10;fo1HVqwetSJ+giAIgiAIIvpSrlKBgEEV80+YfvSSCQxmrbCc1pOJcDJx5vfWOy2m/rbuysMgSMwH&#10;NqNYwbXnoN371bmz88hfvnvv/meGyQ0IClLnYwhhfiiGw6CINE3M0Fpbtowd1Wa2cwMjAKBt1+pP&#10;th84u2PbrWdmSAZBlgR9DSs2w1Q3SC4rbeKVAljL+FFtpzs5MgBA/WZl3nTcd2rxsr/vApyZlXHH&#10;ppgeyFEgGudGca9h3dKudTwzuAYaHIcdh3bjcO/6Q3+MZtWawUv3lOxf+8UnW31lfUYt0hHGRGI9&#10;hD6jcDF2fMdf1zb9sRHAqyrHFIAN0DttxvbxF/p4InPAJKFCmsRn+g1v+o+zQyMIgiBiByTWjEZM&#10;nrGxl9LiXDgYSboQBzDcuBonLTC0B2D6BNh4oyvux2TDGCf8bQAAIABJREFU5NjGo0WyiiC+CZeh&#10;OMxCTR5wgEvWlvnTrZ04s6s1It/q4O4z8Xfs+F+1JWfudPlk4x6QZW/tvSWmVu0DupCFi8SqGbIM&#10;y4M3ZsujVwNw5IoFU7f6dyyaeXXjuqW31WhQyi8i45w4s7P1aqMJ27feeG4Ody5MHWNyeya4s279&#10;sEXhjy7k1G0wccTO2/9VB+dmcPU4G93ceEjGL6a3SZJlNclk6AXBAUjcUjFNktNVSuRaV6uh98WC&#10;hb3CbXm4+tf9adrO270JgNmuDYtIKMuyPoYzpZoasjruG8fy4CbTQpAvc8AEzD15o/8cgMSaLsYH&#10;/8BEetsy4ZIdAckSpfWXb4f21VaEb0NRS7lKBQIAWAGYnR0L8Q2Eizt3WDzn3Jo8vvvzcY3NA38Y&#10;1PCWM0MkCIIgCIIgoifTfv7e93Cl4U3OvvQz692EKD9JhJ+164csulNlZN6Tz974aN13osm5NXlM&#10;2wl7u/xUGjZeFcxEQk07VKGmTRW7BcmWaY1K9SxQOFMEtS0hwsvkie1m7Gozq0JgQGBNrfBTmBoQ&#10;ak5YCNXgO6lW8UGFimV2mcLrpcv7rzlYemC9++/9oawtmvTOfJH9ETJVtKc5sTIYVJrKQ1oOHWre&#10;/AuBGYd6Ou1cgh/b+PT+/pd9nmCSD5jBRINBF+kS4SJ7jtR8fivvHj+sOrwYkHwAqG6mBAB9/Vi4&#10;jdq4ZcrI5sOcHRZBEAQRe6CWqNGEU/+76r7pnyf1AagL5JJW6aFVwRhd8mTDhIQZHuOGCYyYoQjx&#10;D5NEO2P9hyCiM0xSz3n1ZhsSiif1uLx27ZAIExZuWWtJWrPOmLFVh68+MO/07W2fgmw1IcNbccaT&#10;DdXCwhmR6e61gF7tqV/X3mCouuyvO6trjl23r0LVUTPWL/dNEVHxAsCWLaNmZolv2hDuDTEJYMw6&#10;c0DD7hEQVoipUXvs2J23nylCTW0CD2hJGlsoktVMUpKDkgng3Ap36UD97CkHj6haqNyWIY2S8nM/&#10;Vzi8b8KQYeNbn48IoSYAtOlS7cnnvVe4EjcXMTHtYSVOQ8JCtukVwt+CQzmvhCBU5t6jBi8jAZyr&#10;oblfA9qXL4uA2zMmoW7WlId8qheJfq6GbqYPzg6BCAbj/SQTLsWw9iqTc/rz07MakFCTIAiCIAiC&#10;CA+zR7XqDcBKuUkiovl1dre+qePF2a7k5QxmBy5O4WJZbLMbl+0NcKX4nByxdISbnklxKKyeJfnR&#10;QeNaXXJ2WIRO7jwZ+JyW5X4Ak3zBhIues6NyEcTaHpTifR+vZH8Mn9T2b2eH5chPPet0gcSs2vUG&#10;KGuTkQ1jBmMZ2LdBNyIMC+weEF3WYP8j/ovOQafSpWet++2KZl4LLvtqHXs4lDy5FH2+n12dHgMb&#10;3GqWK+3vikhe1tcdmMm5gbkCIr/NGCBJlvH1Sgwqac4b6NygCIIgiNgEiTWjCRvXW6qAwxuAQbzD&#10;7W9YmWGmYawM1izN8YUJCDdMCB22RzfDREyAiQkIA8B954xv1SsiNvv32TumWg0mjG48bfO2vXdf&#10;jwFks3LNCOGlEEEbrktuuMaMgmnjY0aHSMBsefpmQMufd2z2qTlqqtVyOU5ExA4A07rX7AHGLJqg&#10;T8yGhZOjJsRhejJEiP60cYRb+5lz/VizQckIdf/8FpVrjJq87/4rHwAGZ1BjhsVwDLV4HYSyAsYP&#10;1MmScuTwqgW81/Wpn/LCyn7e/OxP1bZtGTV94vRO1oatvF9H1n7UyJTMVwndOIYb9oU5jONaaxfV&#10;kTXEzg/CiRkAY5h6+CJVBroQf5644QYOk35ehsYVQz2nZcO5ri00MYDDMrhXvVmREHakUyW151n7&#10;A2HIqJKrTtQi2hAJdwIx1spqgk8CwCRLzYzJxxyf09VnzqJe5N5LEARBEARBhJtyFfMFTG9Yqis4&#10;LGrXAN1piQuRnXiQIEJOvvwZ5JWjmrcC5xata4mx64lov/olZzYn03d403+a5EyzRcvj2QyFvQD0&#10;64I75AiiOWJfjCIrQP+MJDEucMBdOjB9UsfxToqU+Abd+je42zJf2s1gkiI41ortxTVoFFCzmCNI&#10;/tr5C/G4oWDfJB2YOaH9yKgPMngatvJ+PaB83vEA99X2BzDsk1hTMAorI+CNxbqmsaOWca1FHxDs&#10;n+e4DeOP3esjCM0QJwacs1HIihUDlhdP5nFTc9uFui4VU65/F+G3TcPnpo/nvhmAMvaK6xWAdjGL&#10;466tVUZ5mJGEYf1EG2+FXkJfO6uZMdnhURPb/OnkYAmCIIhYBok1owlb/7jeQREgGWc49PERxDfh&#10;atJSmWD4Tq5bckDp8vnCXRk1adiKYkU7zPbdc/vZOMVF05gsUP+OiMm+SD7YuPfhB68Hl+v964Eh&#10;fX/xCf+GgcbtK79slz/DSpgYwFWHXuHmqI0tDkkOTQCpJM8KJ/O4Nmv+D3siIp6QUK3W6Am+D16X&#10;AVPbhwcH52rCFsqPobV4Go/4uLlpWPUd20ZOmjSj87EWHSo+L1A4S5S1R8qbOdX/ouSNZCEgVvY9&#10;MCDIY9akDXmi5L2JYLl760EigJt1rTEPRWU3V8Y4N5OecJDV3wG0zpt2XdlKBQMiL/rII3PqpBft&#10;HzGMp7IQLBORiyoKF+J3DkP1tTq2SsyaNr775qWdq7XevXPseHOFvNHyfCMIgiAIgiBck4GjW1xp&#10;USD9b+DMqgnoJA7ApsyFRJ6UFvOJUFKt9ncf5reu0AkSs2oCR1Ewy6HMe4zdrFyIjZuG/5TTI946&#10;JR8gQSvQBaDN1TRBgi2GzJ+FqMRQwMmZ3iGMy2rRM7Mu71S1Q/6CGan9uYuydt3QRXkTxrsD0bpe&#10;5LZkWb8GxZAuSQYXxeiMKgZyPH81YxXVRVCCdXnnKh0KFcnssjs9Y263gz4ZkvyhffcKEwjR+UrW&#10;c9CQELuWL+3EoERo+Hl8u15g0gHlfGHq2ACHtXAivMwd0LAzJJNVy/fKMjRXX86Ue2yJqR3dYsq9&#10;tTr+upmUbnWyEGlKhnFYQor4btt/nt5lgpODJQiCIGIhsel2Odpy2nrN/V//oDTKnE7S299KdONP&#10;EN9GJCg5vNN4nhs2odX58G6xYcMJg0buPTcTEvOGLOntzJmkV2QBEVd5xiXABNEq2Xva0Ytjq9cZ&#10;O+HqlQfhnjGNGN1qBTgUh0cGVcwoEmQGp0qmZY/UmDjAYJnUr0Hf8MYQUurWnzDiwIPXpWGSvLUY&#10;Q4LYDQbVcQAA53jy4RO8W8/YOGLA0vKnT/7jHklhf5XkiRM+i5I3EhWCIukpmbyX7T9L7pouwj/X&#10;H2TRqjlV99PPq+y/gvZ8ro1zMElAkA1g3HfAoGZLIzX4SMQrbbKbdjkhrXoe9o4nRCSiCr2F0wBj&#10;uvgdALjsO7hCvrGPTs5s0rFnzQdODJQgCIIgCIKIwaxbO2SRObXnGcXVXS0elSSDi5cUMc5dRKyj&#10;x+CGt3qVyjEdjFu1ibhWnMZ11z8XFDvOG96sM8Asym+GvIBwxRJiBMkUM4RDYg1EhioMU7sacSEW&#10;kwBwa89SuWa271HjkRMjJULAwrEtO4MxXyWXLqmfp2RIPQtBI1zy+gs1Xzp/Jdifv7LN2qNkztnt&#10;u9d0+fN30ayuI9IliLsZXO/kBMBQRAF1HDL8X0zmS/sYG/Y7AilTPk/g8i7VOsDGLZA4ECSr93ox&#10;4Pp3IRo0LftmRJUCw2CSLLBx5RhLkv13KiTl+DssB0ZrtLUx0+fXpswBLlsX9anfMXuudDHghokg&#10;CIKIbtDdTjTAevjvHIqTnPqAbLD2Jwji6wiBnsysw3vXHx2eTZ0/d08q6j3k1223nk0D496Ko4MM&#10;XcwIvXrSxnURZ3gRFYVcLExI5v3/vhpZu/NP608evxoukWGOnOn4mBpFRgLcqo0rzFj2Kirx1f3U&#10;YmKW7sUzz6lZt0SUtD9v2Wpat523n1UBmI9dW6rgMDqciuSR5i7A8fBjYOPJhy9YSnVbcLhc1eGz&#10;Z4z/Le+li/ej5HsxXry4nyL/XYQzqmjrBUDmuPzmU5bfVhxOEfnvTwTHxRuPygDQz2elkh4hV2tC&#10;bV2iqpIVh03foZUKTCpcNIst4iOOGjJ6pXygL76Kil5Otz1RClcTdVDHDlm0I7LWzZpy2NklfatN&#10;/amrr3NjJAiCIAiCIGIDC2d1HZAmXpztEDMco2CTccpuE2FmzqJeO+plSbFbybmrJxJjeitWFxXc&#10;VKlV7OOc1hU6g8Nq1yJYc5+UdMesmHB9yMJJE9BypMacF+eokzX1vrkLf9ju3ECJkFDep1DAog6V&#10;O0OWrUrOEvYOerLhHzHBWe9L56/Yb7VAtna21PvmL+611bmBhozsudLzVWNbtoUkWTXRKaALa42m&#10;DzHCGTWUuOj3hqvTvkeNR8OrFBoNmVtgMqkFE5QIjmgmTu9kbZEv3W8ArABUYbVh7cgWpJhBxJhK&#10;KCFCVR02RXGLrN1HWCfV+a53o5blXzk5UIIgCCKWEhOm6zGeP6/erai1KdZc+zhVFhFEsEgAk9Gu&#10;cMZlVWsV/xDWrZyyXnOv0f3nDX+/9u8MzgAb9ASLcNQULg9MbdUQEZXrXFYmprIQYqmTJAbcfh/Y&#10;rFyfxdsP7vkrfnjeYuyP7U9Jcd3fKgkVQ7JITNC4wZqSK6KwhPHc3i5Y0i9KEki9esyvu/7yw+YA&#10;vLXEM5f0RNC3MDoVAlphtv0EFADnZutTv76Dtp68XKDNtAM+1UZOnTR6XZHT1muR5rj59PnrdJG1&#10;bR2juwJ0ozzAvGrzsZ6R//5EcGy8+ai6IsLmmpg2xGMHUxcn3UTCQXldPs+4j36c1eVIJIUcJWTM&#10;mu4V7Hfry8JxIhKRDcksAOCW3InirV7bu07D37eNmlK0RLZoKwYmCIIgCIIgohf583vJy0e3bA0T&#10;8xXCLHsnfqeFRsQAtm8bPaWoZ/wlWu5EVguwNac/1zzBeg1ueLN/2ewTIUkWwDH3pTpmCbfNmIAQ&#10;7clccQwVglQmoVjS+Et2bBs5ybkBEqGha586d4f65BsNJlk1MaNNdPUQz2Ixw1kTgNa1RBYOvpJ6&#10;TjMUSRJ/yc5to6LV+etTvejHld1qNIEsW7TvZVmIvmBwwnZ2pFGM0dCDCDWTZnU+1r6Q10qAW8Ao&#10;BxxZrFs7ZFG5tInOaOtF3K4rG+wFjtEcYUDAoKwpinUYiQFg1k6FMy0ePrHt306OkiAIgojFxLbb&#10;5WjJyX9flgO3QRfeQBVv0c0qQXwTLgMwWfr2abQqrJu4dOGe1GzAknWPPwQ0BrepCVu1lYdIhgq3&#10;RuFsB/X/IgIJeoJYtGNSq8dtXK5ZddTqzSeOXg6XqHB81UKjAViVNizq14IYYsT+aEkGZp3e3Lt3&#10;eN4vpEwdt7bgvP/9Mwhc9tZbxCDkzhnM8APxWhgcOCT7Ck0bB7jkc/jxm8Ejt5/6q1TPhYe9Sg/c&#10;1Kvr3PprluxPHZH79tetx5UicntfRbTUMUl23xt7/31Z4ciBc/GiJAbiixz3PR8HAfBQRLSq6Fu0&#10;CgpRFbb6PBs3LihZxnSp3jdyI498vDKn8YcsW7UHPnPUpfufSIeZ9MMsMcuo6sWHX7VOa9uyU5X/&#10;nBoXQRAEQRAEESupXruY36aBjZqAMasuRgMgi6Iuggg7i2d07A4TDigtigHINlV45NodHmYu6LW/&#10;bb70q8G4VWm1bHDTlGHIUUZzRM5V5Ew0V00gbQK3zUtmd+vm3ACJsPDj7K5HuhTNtACMWWECYIIu&#10;2DR+5tEdbV8Ma3tqJ5NU8d22L539fbQ8f9t2rf5kZtOy3QFJaV0tjC0A6C3RY8Hys1gzIaFmhLB8&#10;9eDljXOk3g4wa8wRa7sex/ZP7FfIM95ySEwxgmCSvsbADONVdEdmynquLAq99DXOBtlS7FiycsAa&#10;J0ZHEARBECTWjA7c8wtIATBAEg5pMaSFCUFEAV2KZVxcuFjY2wG36Tlvyb1PgY0Bk0FQpd7ki+Qg&#10;oHcGkISAM7yRA4ozKJQksVFxyNX3tnHAJtdsPGz5un+uPAjzO46Y2PYsJPgriVzDf3AZcJP0cYcB&#10;5dMkOt2tb927Yd6lELJ9gzXx0G1/zIcMs1JtrO53aBIf3PBjdOkTkzOuO5WCc8URVYIqWGUAl80P&#10;/AIazzt5Y1ubebufsMJ9jpepMmrOqIFLy+zeeiphWPft2rXH7OC/zyuE9fWhQpwVNtkgUmWABO81&#10;aw81jZIYiC9yaP9fxcHgrTvYqoS4XY5IYEOIjn07Fc6wpEk7n5cRHmwUkz1XGg6J2fQkNmJGgj46&#10;odxrWprnSd3zyuqBFcdPa3/C2SERBEEQBEEQsZvGrcu/WtK5WgtwWMABBIkOJ5QkJcJH8ZK5gn7r&#10;W78lOPPV3KREe18XP71Wrh28tH6WVDsA1WFTmJEJUUIMMMYCoH8OkrqPQTIQ1+3Axh87tipcJOx5&#10;X8K5/LK8//qmudJshMz0gl1ZVvO5sstffyFCW8vjajE9lJx+HPcDm3/s0KxI0ejbuaT/yOZXx9Uq&#10;OgQ2WLTEHQeUXD5ihtgrpHD+eX6XMWrlHQY2bRr+U63MKQ5C5hZnxxKTWTG3W5cscd02QDH5hZaA&#10;5wCYHIo1CldGvSHS1nAVR03v9ElOb906aroTAyMIgiAIADFjuhOjOe57IQ647KMlIjShGH10BBEs&#10;jFnadai5Jawvb9Rk0oBzrz51UER9ssGZEXorbdHmQ7Q+jzChporYnuYUIdwg1UA48PhDYOOeAxeH&#10;q11Kz5LZ52lVsDJX30PSq/AZAEjWYT3rjgnP+4SEC+fuSq1mbF0Nzs0wMQDiWKufgZ1dZjAYjfh0&#10;lzj7KkHRYodzfZyVAE0sy7Tx13zy2eteEw+e/1/tsWt3scJ9jtZtMH7EtLFrC1oOnY8b0v1bOn97&#10;ZUAyh/T5YUYk5oXgzdgSHQzLzt3vcv3qo5gw646W/Hbiyg+a28VnhrwhSeRJipCbKwmHLJ7xni9Z&#10;MSjGVIN6JYz/RGtVIhBuBDFmtcllsRZPmmDxlqGN6q//bfj8PPm9KLNMEARBEARBuASdetV6sLBD&#10;5faKExsDuC2GLCYTzqZZmwovxtYqNgISLNrcU+TIXJxt20ZOr5Up+WEwyapNl4XwwvXDDx6tHaus&#10;5bjc45r2HJrQur65Qr4AZ4dHhI8NG4fNbZo7zUZw1TnZuO4VE85fqKYAjKs5Lg7ENe05NKFV/XIV&#10;80f783f0j+1Oj6tdfAhkSRdsMtXpN7bDYMmTl3JqYWHX76PH18qS7DAAa7BPJsJE4SJZbGtndGqT&#10;1yPOaqWzJ9fXPoGY4VwvuvSJmyOJo2LaRCeO7hk30JlhEQRBEISAFH8uzsMHLxIBUEVK6n29G1Nc&#10;0kisQBBqDsChfbAqTKudKdnBsuXzhCnpMXnMmiJbrz+tr+RTjK6WhvcxtrmQuSaa0gScduI4sQmH&#10;FsfcaPuo/oiksJhIaAIl7hCDdgBw6MGbckP6Lq4Yln0FgEaNyu0DmAWy6kwhktICxtAmf7oV1et8&#10;5xfW9wgpPQcvnfnBP6gOAMPxEcfNaJcZHKKi1eGHG/5mXBfZitdo78v1x7SPTP0HY97g8N55+7+J&#10;Q7afPl9hwLJDrHif3e3bzuiwcuHutF+L6JjvxTgzjl0bHSXDtzh2xkS98XgwmJf9urtCFERCOLB1&#10;/bEk19/5Z9SE0Y7ng5bTdBQmMv1zNQo8Oaw/92/cJdIDj0KKpvQ4p4mz7cZQo7qV+CraeAn9nJEM&#10;5w9z+L5RkUzSnkn1S/T+8+iUbg2bl38d9YETBEEQBEEQxLfp1q/u3SXfV20BGRYwSRW/GDpxANDu&#10;f10md8p0wRnjehGpIe0gnqaIA4Ujl/a4JV/BbLeiOOhYx5jJbU+3L5hxJSRYAW4o1Ab0vJz6OQpD&#10;BRdh1++jxzfMlmo7GLcqeUpZKSyXDTkEbiheBuA6Qmdj5bvhb82lTuQBJEAC4ptMe/ZObNvIp0ax&#10;j1EdKRE5bNg4bG6znKk3gnGrXbE9AP2aE/lqMT46jvtOgjn+YhgjNJGmmteWGExupj2HJraLUefv&#10;6B/bnf6ppfl7gFl0oTg3fEaGLznjY9EhveeYPxPxizUpbbnCYJjAmKV5ztQ9r6wdGOa1GgLY9fvY&#10;8XWzptgNziyQJPv1GTE+GJeLtHPNxQoV2JfGBeO9hDBOYdbaWVLsi8rQSpfLG7hmXo8OuRPEX6fF&#10;qq1JiMVBh/NeW391gfFXxKbFYvxeYLpLuvKrpWKaxNMO75swxAmBEgRBEMQXIbGmi/P82cskWkte&#10;cTdqiykW5AQRQTAJANfblMsMYJJvw+oll4dlcxfP35VGbP9zCoBg3A/FxETWimQRpHYuYQahJuP6&#10;75IEBHH9kpaEUybXNgmbNkEzuCKK/+R6UkqbfMoAuHnakcsjrEcvxwnLPleoWvhT/kTxb8MkqeJw&#10;WZ/UKgsf1j59G68Iy7ZDQ/fOs5scf/K6gJ6Qc2GE+6iS7DYjCDVXnr+/rP2i/Y9YwV5HGzScMGjZ&#10;/F0ZjC/pOmb1EnCYXaIyUZYx7/iVfs4OIzaycOXBwQhufJG4/XqFGCZM4tZNFm4D1rE1ig6s06jk&#10;u0gK1ymkT5n0uvaL8Rg4iAuJryBz5btRfO9wWXWBVr8v1eFLWbjjAGOWDoUztbu+YUjt4eNa/+3c&#10;4AmCIAiCIAji23T6odaDXWNb1IYbO6DkD7iSSzGuzsvChc8F5g+SyAvJAEReyCBg0RbBGbS8DANg&#10;A7ziu28+PLVD9XpNyr514h7EGpavGrC8YpokJ/Rzx0EQJro/SAyu1iZ0y5YRMzsUyvQrZNkKk0lZ&#10;Q3Bj+vkkORSfyy5iBiEbhbCGa1iSdIGe+nDm+HE3HJ3Xrb5P9aKfoj5QIjL5bdPwuZ2LZloAcMVJ&#10;j0O5xkTHK5MoSBU/MlxCkGUD9ES/4XtIkvR8vipgzJog7oYT87rV86leJMadv32GNrm+tm+dJmDC&#10;DEKs0wihtWT47KDnrFwdmyoWt4n1EkN+jUm6EJdJgCRZsiaIu2H1DzWbrd84fD65aoaf37eNntKx&#10;iNcy2GwWu3s6bWnFcB5xw/qgZtjhbAyiZC4DkkkXaAqxL2OAzCzfF888b+f20eHqnhcWihTNYtv8&#10;S682RVImXKKLR9V7HGFOI9v0AhZxf+0q6hJZtr994GpOXDPa4YAsWxrlSLWThJoEQRCEq+EqX6fE&#10;V3jx/HVyAPoNp5Ykcl5MBOE6MP1G3M7BkgNusHXoXv1RWLY6YeK63mCoGvwzVWGoaIHOALiZ1Lgk&#10;AOxuiZQJraOqFxmxZViziueX9017b8co9/v7xrqfX94/7c7RLcuOr1l0UPnUiQ6Ds7tKAkOdXMhC&#10;TMOU9xCiTwjXCL31j5bQ57LPhOkbR4VlnwGgbolsK+zEUKISlknoXDTjgmLfZbOFddshYemCvRkW&#10;nbn7AwAfl0i2BYddKyyRMBSJeua9/dbzaZ0WH1whlRywu1unn5rlLDd47bV3/m0+a+njRPwC5AQL&#10;Z+/I4uw4YhPrlh1Oeejx63LBPpFBTSZAFXUzfWwQ/w9uaZQr1fYxU9qfjryInUOaVEnuK/8SgnSV&#10;6JDIdQVMzD4JDijHzgZot/82GZCYpWyqhHP3jmtda9nKAauy5UgbHUZfgiAIgiAIgkCthqXfn/65&#10;W+08ieKvBmdWqHVJmnsgF85LLnCLK1yKZDWnYwK0omMttyXyClrxr6VKpqQTD60c2LRitcIxTtjj&#10;yhzeO35IZo+4G+zFV+rnpRU5u2Yh4bJVA1cNrpBvLGRuBZOAIFnkKKHtj5ZjdBFnO5OD4xgArcuY&#10;pAlCrGVTJZx7cOWgFiXK5Ax0WqxEpPLr8oHrR1QuOAwSU4RZQuSnOWuq4j8uhMYucAK7OYzhgC7o&#10;k1ShH4O1dAqPufuX92tRokyuIGeFGtm07Fjlv//91KVK7kQJVgNQvoOFIYNNrGeox8QFProQoTmB&#10;Mn0sZUwx7DB2eWPcd1D5vBNunZjevHWXak+dHHWMYunKgatGVC06EoBVMVrWEp2qiNBgfGITherM&#10;NXLIYtzSjF1k2LntKut6llnNy3ZdvLTfBmeFma9ARvkv38ldqnglnQiJWZXrVdIL/TVxtaj+Z65x&#10;DQthuNYZT1buuY3dAzmzdv4uy+LNm0bMdGqsBEEQBPEFXEMtQnyVt34BSewW2WX5m88niFiHSDAK&#10;dzAAkBja5Em/MSyb2//7KY9NNx43CtGTmQRA1ito9RDuNs6ZeuOx6e1rnT40qdz4qR0nN2xmPlqw&#10;SJYnXhlTBGXIkCyoYJHMT2o3LHVi1OR2Myz7J/qcmNe1SttCXivA2F1FmCXBrg2CSSSl1PflkqGS&#10;DYCbkrw68OB1hQ0rfJOHZd8r+RT9Axx69bJejmbt069ppE4Wr119xLovO7AYnHtHG0G6sS27aGEm&#10;Sar7MZTHmezDPwXVXPznrd9uvP3YUmvdZHOB2azEAJn7LN9zeqCzQ4lNDPx1zwLw4Fx7oTpLQE2K&#10;qAlNkfxVF4aKp/S8vHljzEw0pE6VRElsGg02xP5Hh/HB2dhssKsiZ0z9ntTF/h5x3Xb+1Kzs99aD&#10;k3tXr/ednxOjJQiCIAiCIIgwUaJs7sArx6a0rZs9+W5w+CrO8oAyT4drLCQD+n25ppkzuEAJ8ZFS&#10;nac+Dmv/srl+PLBr3KicuaigyhksHdOqPSRY7ESZdl1SVLGRSzh32TN1TjffpZ2rtAC4r96dQ4ij&#10;VPGUDFV84bw4Nbghtybi0eawDACztCngtdp6cFLv7DlTu94BJyKUiTM7W1d1q9Yc7qYDeg6V2Z8n&#10;gKFg3snYhLDYIEzUXN2Ujjjt8nstO3Focu/sudLF+PO3jHe+wKvWqW0bZks1ELJs0cwpRBtrZlyS&#10;jgaHg0EvsmDi/BNrARxgzNIuf4aOF1b2rzptTldfJ0cbY5k4o4N1xQ+1msINvorAX/0+ZlDWzZjh&#10;czGuzTgdTTAIvXW4pKzlydyaN1Hc1UdmdKzWb3hPl8DRAAAgAElEQVTTf5wcKADgwK5xo7p/l3U2&#10;JMmqjbmAWgjF1f2Q9Vy9sxFrctp3gWQYizkA2TKrSanvf13Wf73zgiQIgiCIr0NiTRfHPzAwvn7T&#10;Y3TTgmvcDBGEUzFUoBkTjByoWqHwrrBscf6KA30ByWzvmvgVZBt0BZEySUySIM6lrUMad9i0cXiz&#10;clWLXAnp+5Yun/fmytWDOuyd2KZJbs84Z/SFBTEhgn3lu6gWFMkfWa0a49w8e+3h8aHbawWfGsU+&#10;wcRsuvuE8v7dvss6J39Br0hVig8c+suowEC5pibEig66dGM7LOPpItrUa0k5GUpGR9In5a7Q5l0t&#10;Qv/zv/cF9+/408PZ4cQGmjWb3Ovxx8CUIf4C59DddsW5xJXrPqdHnHUrZ3frFXnROpc06VK+tnMV&#10;N7ZhccHFMJeDmRwWDtVxSXUk6V4yW6P3f86u22dY0+tf3QZBEARBEARBRBN+3zp6yvjaxYZB5hbF&#10;zczg1OcK0wejYE60TQWUQlwhnuMAmNJCddvIprVnzu+x30nREgAqVS/yaXGHym0BWLU24sLRS4hC&#10;HPNBLkTHXrUfnJzXtUaR5B6LAVjtHFxtMLi6ukACTghAZG7fml2J0TKtUameq9YM+sWZIRJRS5uu&#10;NZ78Oa9brZIpE82FxCzKo2qeVRPmmBwE1E5CuC1yqO6Rqnue0vbbOq1x6e4r1gxa7uQoo5wtW0bO&#10;nNKgdG8w1flatkH5/NQ1DeO17sqIAgsOZezUWkHDt3qmFOMOT+tQfcWaQcsLFMrsAidjzKbd99Uf&#10;X1jWr2r5VIlngklWO8WgbFiPkRi0DnVOR1YcomXVqVLcNNi4pVOxrIsvH5vWtkLVQv7OjNCRBb/2&#10;2bqgfcW2cGcHlI5fTHEJllSnTTDXyc/bhSCEpDLAuW8uzwSr903uVLPfyBZXnRUeQRAEQQSHK9yt&#10;EN/go39gIqXCWjbYosOlk0EEEWWI+XyQOhfWKq5had25aqjbTZw8dsV9553nVUIsFDSpExTGAeBu&#10;xXTJDp1b3b9kg5bljob2vQXV63x35vCGoSXrZEm+A5zdtZv4MPUP4bCpOYmqiQ61VfLp/94V3LP1&#10;dJjEd02yp96uJ6AZwGDt0LHGtrDuT0iYNWljnt3/vqqkjW3MRZLFwfGlCkLhUsABXZwJADZVUGtI&#10;jjsdIfqFed3Gw82dHU1Mp1+P+TU3XnvaFODeIfoC1ypChRjdUDHszg78Oql9h7z5I1dE7UxSp0ny&#10;UfmX4UKje5/QwaBUakNLVFmqpEv245FZXaos+LXPVmeHRxAEQRAEQRARyajJ7f48MqtL9ZIpPBaA&#10;c6uhnbjzsQFKtwRJd2EDA0zqvJwDgGztXjzL/Fsnpzev39T8xqnxEgCA73vXuTe4Yu7RYCaLnuth&#10;9mJgVyjG/QqlyuUL/Mt3crdepbNPB+e+2vxa4npBpCssDzFVWCNBz3EyyVoqRYK5pxZ0rzJoVItL&#10;zg6RiHqKl84ddOrgxN79zDmnQea+miMjV8dQE1xjfAegtTaWJOFaay2bymPuqYU/VIrN5++QcS0v&#10;nJzfvVKV9El/hCQpolvhfm2SRF7ateFiTZapLe8lS3WvpOO2j27WcO/OMWMrVi38ydkhxiYKFM4s&#10;W/aPHziicoFhYEz5bpahnEuiAx2H7gTpbCSTcg/oprXqtmb1iLNh8+AGDZYs77vG2eF9je796t85&#10;v3RgjQpeSaZB5hZtPVKW9ePKXOD+QTjcassHEsBMlo6FM666dnxK22q1Cn9wcoQEQRAE8U1c4NuU&#10;+BZBNpu71upBVOwCrnGjSRDORlZdGIVoUlKGtDKpElwIy+a2bTleHjK81YlTCN4fEK6a5dN63j68&#10;d1yVTNnThnsCkDZdMnnH9jH16mRKfkFpi870feVQ/hCLDoyrVcQM4DZ1YsrNW3eeaBCW9y6cI61F&#10;axPBOZrnSftbiTK5gsK7T1/j6uWHbMDWE3Mhc28wo2teNPh6Egkl8dk4njcSV/9PbVlvEuJNFxm/&#10;maS4eHCOVRcetLl69aHrrjBEc6aOWV3wp/9dHwYGs10LtW/BZbWNC5TzyMaUz8udWQ5NaF+/fKX8&#10;AZEdtzMpac4dCA6ry1TqRjfE94VyvlmTeMTbvrCDT/sDe8YNr+BTgBLJBEEQBEEQRIykQpWCn04d&#10;/vGHUdUKDQFnLtSOVO2SEGRTnYmE6AiADb5l03j+dGBK+6oLlvTd5NQwic+Y+nP3I01zpNwCDitM&#10;6vxUy9UzhKgzj5OZs6jXjp3jW9cvnjTBYjBuBaCbQbhE/OqxtKmCWDdmmVCraN+Tvj/2LlkmV6Cz&#10;oyOcy6z5P+zZO6VdvdIpEs4FYNXGT5thrcyZMKiOyaprsjss42sV7W89OLl3yTI5Y/35W6ps7sAD&#10;e8YPn9W0bFfEc9sDzqy62MsFPr/gYELYDmujLCkGHpzctsbenWPH1mtS9q2zQ4vNTJzR2WqZ2bFq&#10;pXSJpwGysp4lMe3rRGs77my4asJk4wCHdZhPgdG3Tkxv3qh1xVfODi04Chb2ko/sHj9kWpPSPeEm&#10;KffUTILW4dBmc26AgFIAZVKT4Jz7FkgYZ/mmAXUaLl05cJWzQyMIgiCIkBAN1DCxGzc3N3+lbaUh&#10;iWcw2yKI2I1onWGoCOccJXJ67QvL1haevtFHn9CFNFnJkSmu6cLSeb3CJI78Fjt2jK5XIGGc5wD0&#10;luii+l0y6dWCdlX9yt9Lz9/tHJb3zJMv623tmDJY27esvCJi9ubLjByzoj8CuY/WBUIIT6PD+MbV&#10;JLIkWrfAsA9cT3yLNvViABftU1wBJo635L1+2d7Szg4nJrJr8wnPob+fmQPArJ8HIRhfRDW+sLo1&#10;AZCY5fchTev61Cj8MRJDdi249ofhHshFrh9XRpbVsclm7V8uz8RXJ6c36Nav3l1nh0UQBEEQBEEQ&#10;UcH4aZ1OnFvZp1qr/Om6gsHq7Hi0nI2WiZcBwFrQI87yxV2qdrTun9ivSs1isWeeF83YsHnE3JIp&#10;ElzQHNaEM5wEgDHnn18hoHb9Eu//PDKl2+R6JXoijumAtg+ukp+SAEiytW3+DJ0vLO9faeSktmed&#10;HRLhOlSvVczvxKFJvac2KtXdw13aCUltgewqxb2MA8xmbVMgfeeLK/pXGjW53Z/ODsnV6De86T/8&#10;9MxaA73zjNdcNqNDvyDGrN8Xy9Lc+nMXn81bR82sTN/VLkN5n0IBvnvHD1nQvnIHr/hum8GZVSui&#10;EGsezoYxANy3Y5GM7S6uGug9eVaXI84OKbQMGtXi0vX1Q6t0KuTVBoBe8OHmAsdXYsK59MDIaoXH&#10;XrBO79i4rc9LZ4dFEARBECHFzdkBEN8mnrvbB93KWwg8JNdp40MQzkSI3mQ1QcqVhGm+nOkuhnZT&#10;lkMX477/GJBUE9eJtjvfhAMcd6f2qDkoe/bUkVJNOW1g4+41xq7ZBM4ya1V4QkwqEqp24lL1/23c&#10;tGW9JWmjFt6hqtLLmT/TO4BZIcFsTpHwTLW63/lF4O7YsW7poZRbrz+toQiKACV2SXcSdHmMAjJD&#10;a3q7RDfXK6ztRGcusH9cVs9zAAz41XJ10HggwkXHsZ0fZm37FTL3Vqp71R8bMzjlQk0iCTEv1x/X&#10;zDoY4pmkPZtGNmtWu0Hp987YD2eQ1cP94W2/AP08BVfGConugbTvPu17EPo5pIxD1nqZU+weNrjp&#10;THIiIQiCIAgiPJTOn3lv+lSJr0vhXFK3cebuxuRAAAjizJ0xZnMHj7QuDpFNijRJAnqXzF4vkMtu&#10;EoPsMoKnSEIGJM5hSp044X1nxxJSChXJaluzdsgvXfb9vWrusr0/bLn2pA4Y8waT1S4TskMLR4PT&#10;12euX1+Y/2tt1kXBq2TfFUXkc8VzNKcnbi3oGe9GtwbmCd3717sTyYdBwytrmpc9S2VrEMgRV2Is&#10;UAKTOZclDgkS4yG6vjnnEiCBMVnmnEkm8KBcuTP9E9mxuwKLZ3TttWThzoOBkN0ZGNyAQK5MxaQ8&#10;+TJEmxnqsPGtzw8b37ra0H6/VJxquTwCNu6j50HVJ4m8nDiHjYIXY9cf4/qEdqk4XDvcME/lhm1y&#10;0X1GBhisjTKn3P5D9zrzo1tL4R4ls81mDDOdHUekwrnEIak169xk4jwweaKET5wRyuDRLS4NHt2i&#10;7pC+iytOO35tIIJsicC5Wcvji3NSjLkAPutYBziM34bncENuWsvjiq43suE811oaA5xbG2WNnuev&#10;M5g+p9vB768/PbRk4bYK045eGwqbHBdM8ta6VkHSTQ+YepztxiMY1kQcvmf1D0j5S8ubie98w7gk&#10;xjzxuNbFDABgLZzU41qLioXmDh7dPEwd3CIL5b48yXXOYTIxREC+j8HGbe6MmWzu3BYUnb7PBN37&#10;17vTvX+9JlNHry04d/9fox4GBKaBDWb7+zH1yXbXMvv8/8V6CfD595ss248jEOcNV9cljev4DGCw&#10;diyY4dcuXeusL1U2d7TOzebImYYvWTlwTYdjVzf+PG9bj003njaCjZn16xb2bt1aBz2HNRDA/n7B&#10;saOW432FyHeLz0lZGFDHCAaYmKVfmZzTZs3/YU/k7DlBEARBRC4xO5PowvAQCnUG9FxYbdaxq/u0&#10;iYJdks/hRoYgYh3M3olRYkAQh+Wn7+OW9wldi+DpY9fkH7z1j4v2ichgri8O1MuWYvv2baMjVeDW&#10;tvX05asv3m+v/OaQdPgGQyvlq/Tj7K6hrtZjBfseAuNx57ep0L7HwAa3Qvv6kFKo7KBlF94HdFDa&#10;gUmqa6ghgUbjW+Rjn5D3XdmzZpu2Xao9dnJUMYZBvRZUmWG5NgKMeUPihhZNXE9WCHeVLy2NcUWI&#10;nilB3A2bZnZp/V3pnNF2MTss+NQaO/nwg5fDtDGec4O7ZiyHQVQO686+MgATLFk84j2Z0L5yn1Zd&#10;qj51YoQEQRAEQRAE4VJYLVfirF29v96iP2/3Vit+zQAccg9qgZ1j1w9HkSYMvzuK1gBoEzxmEMBB&#10;ttbOkmpf6/plFjVr7/MiQneOIMLIpJGri83wPT/y9YeAFGDMDMaVuaY4p42dcByLlQG9KFU2CJ3E&#10;82HYjsiFyEzP/zH4tivitbZLu+pry1YMXR6XIABg8qjVReb4Xhj+9GNASti4tyaasjM4gC6q1+yN&#10;Zf3cBb6QZjeK96Fvywal841iOmBpVzTTyi7tqtH5Gw5mTdqQZ/Whc/3PvfLLDSaZEWQDTGqilBsK&#10;KrjDGCMw/u64bCJyicAXBJ2G18ocMDFL8rhurzqUzLGgZs2SxytWL0LC22jKnGlbcq4+8Hf/M8/e&#10;5AODWb+3M3z+XBX9SWqu2Sja1MYLIdRWzz1Jfa1NFQ9rgm3DOSXBCnfT26HmPDPadKxmyZs/Y3Tw&#10;jw01p/93zX35sr0NF5+92x2cBwHMRxPBavcF0LsFAvgsoS9BFcBK+jHWDGrU1yhFTvo1LQGQuTV7&#10;gjgPW3rn/Wnc1E6nIn9vCYIgYgcshhcguyp01J1ESMWaY4cuKzVu3/mTANRJg7FKm4RMRCzHOMnS&#10;quIkCz//c4XQbqpJk0l9N19/Ots+SRPcNcZv75vUvkm12sX+Cu37hYYTx65lL9tr4UFwObMirJMN&#10;Qq+v45060cyjByYODO375Sk3aNWtj0HJA87MrhXWmINj3NDlJcfu/XsGGMz6YXZMuNAYF7mo1YiK&#10;MQYAoGamZGN2/z5mvFPDiiHcuP6E5Wwy6QigVofbZOU7PEj9W6vKNVT7a1WiEMkJa8mUHn+vmd+r&#10;T/acaWPdBdG69bTv1156uNhOoCmSODQ+6IjEIINluE/B0ZNmdjrm7JAIgiAIgiAIwpWZP21Ltt+P&#10;Xuh08NGrMgDz1l3YmDLnEC5tXAYkk8EpyFBgChgeB+wcwSRN4WYpnsLzWv1SuX6t06T83wULZ4mR&#10;i/ZE9GfLWkvSrbtPNVt39WFjKJahPrrwTc1DmtScJDjADNcFvtRu1pDjEzlbSACDb6V0ic7WLV9g&#10;aZ9hTa9H3R4SMZmtvx1P8vvuU41WXX7QFDaYIHPl/BV5dEiGcRq6OEi44jEGzSUP0NccjDk7ZRvW&#10;imkTnajnTedvRGM5eD7u7t2nzGtP3ej26GNgUnDZx77zmaGQWyBMCLTfYe/aJ14nnLTtxJsAOLeW&#10;SJnoQrUiWddWqFjkr0o1i5JAMwZxcM/Z+Nt3nKyx+syt9u8C5KRg3Kxcx5qNpvLdprk+A585sBpd&#10;XG0cMDHdPZNJwmjBAoagNvm81tf0KfJ78w6Vnztjf53F3Cmbs+84dr7joUdvyoDDG4Dh+Kj3B5p7&#10;qXpMZbG+abiuJfa5i662LWaFJNma5067qWHNUuubtPGmVucEQRARDIk1nQMddScRUrHmgpnbs/2w&#10;0vemNmE0fmIhEpMRRAzGsTWJMtGy8HNzKoR2UznKDlp7893HlloLrBA4O+ZIFO+v68enFXN8/Nad&#10;ZwnXLt7T7dmrt+m/9XqJy3IAY/HcOQsIguyWPLHn09YdaizInTfdZ5MN72qjfI89fV1JSSYxgNsM&#10;1exfgTELPxd64WrV2mMn5PZK8eechT13hPa1IeHWjccse7Mp+yDzqoBh0gZAa0f2xUQvEaGIhLuo&#10;IrVxQJIsZ37p5VOsRHabs8OL7kwbs6bgkO1/nhfumJprLGCoyjWOX1CuBdHmW+aWTkUzL1mycsAa&#10;J+2C0+ndfV7duSdv/G6fzPlC0iZWolYWywyQgHpZkg8bN6r19EJFs9K1SxAEQRAEQRAh5Mb1R+zw&#10;rjOZ/nfuhs/eaw9qP/9kSwqmije1eRz0xXtHlzVNiKY5AVnd3aW3jXOm21myYNbD3lWL3SpcNAvd&#10;oxPRio2rjiY7efpKqSOX/21w/tWn3IozGT4/9x2Fy0bRhXgi55bk8d1f1c6Tdsd3BbIeq1K7zO2c&#10;udLE9gk9EYlsXnM06YlTV0ofv/ag7plnfvkgcbMmtJLUczTI0NJcyzVJn5/bsmxJHM/9bf286baV&#10;yJ/1mE/t0rdz5Y59xdRRzR//u+Z+7PDfuc5c/tfbcvu/yk8+BSjfzXZ5QRgcEKF8fsY21RzQnLKZ&#10;BDBuBZitYprEp4vnSHugSKFs50t4F36RLUcq+jxjAft3/Zng+JFzRU9evV/n8MM3ZdRiBLMmHBRj&#10;A6CfW+IcEg/q94BWwGYrnjLxtYr5vDaVKpH7bMNWFV47Ybdcin+uPWKHd5/OfOr8zUq7/3lc+8Wn&#10;oBQAzJCY3m1MM9wxrPsZzSsAXSTLYS2Z3ONC6Tzpd5cume9U07YVSKBJEAQRiZBY0zm4OTsA4tuk&#10;TpXkpdaiViT/xGTEzoGOIGIxQtfHOQok9bgdlk3cfO+f0a41Dw9eLFi7cJYDX3q8ZcfZe/946WcO&#10;9vpkhmsZyt8r/3e1yf0TMwo5PtWnaNb9x3b/VUmr/DO+7mvI3HTj6n2WI49XqEaKlInjP6xTp/TB&#10;0LwmNMyYvqkxZF5VaRljM7ThVl0oAOh9lohIg4njLQM2tSAA8N7829HyxUpkP+LU2GIAlr9v1tcr&#10;cw3nsjFRKBI/EpRWSsJ9hcHyU6sK3/cZ2ihWV+mnSOL5+PPkGEioCajXr56ArlQqz1YSahIEQRAE&#10;QRBE6MiRMx3P0b/u3a7AUgBL/7n2mF04eyPpnZv3M9x7+Dzrf28+ej169T7rbT//DI8+BSRFII8L&#10;SfLPHN/teeZE8R6kTpLg3xSJPR9mSJvsVracXvdz5/N6XYDcM4loTtO2FV42bVthD4A9ALB351mP&#10;W9fupn3w4IXX45fvsj5+9Tbziw8Bad4E2BL42+Q47kyyJYnr9i5ZfLf/UiZO8DB9ssTX06VK/CBr&#10;rgyPcubL+i5vgQx0TRBRRuPWFV41bq2fv/t3/+1x6/KtNA8ev0r/6MXbbI9fvc36/GNgylcfA5ME&#10;cm4yQbIljWt6lyy+28tUnh730iRPdCddqkT3suXM8CBnwWxv8+f3ovM3iilRNndgibK5LwG4BGD+&#10;1Sv32c3L9xLevvk47cMnL7z+e/0u49NXfpnefQpIfN/PP62Nw2QCs7kz2JK4m96l8oz3KGXiBPeT&#10;JvJ8mj5NsrtemVI+zZE34+ui35E5QWylWu3vPlSr/Z0VgBUAjh44F/f6pbupb91/nuPJ85eZH798&#10;n/nhW/9M9z4GJnkfaEsKAHA3fcjnEedpWs+4D9ImTXgrbYpEd7N4pbmVI6/XE58axciF1YFcudPx&#10;XLkb3Omu3lNfu3SPXbrwb5I7N/5N/+jpm4yPX7zP9vj1u0xv/AOTvQqQEzAwmMCRMkGcF0kSuP+X&#10;Lqnn7VTJEt3PkiHlnay50j+tUvu7j87eJ4IgCIKIbEis6eKk9Ur5HjK3gjGz1pJHa6dDELEdY9ts&#10;peIqQ6L490K7lfN/3ZbAmUMFF4IVQxYpmPWk42Mnjl7O/scrvwwivG+jVn9KkiI45RwPPgQm3LX5&#10;RJnajcucMD6zYOEcp7D3nPKLXUutb2CSzPfv/Bc3Rx6vUE0es6ZNdqlKzWKRMhk6d/aOadEfN3sr&#10;wjRVpSaqFRlTWkW7AbBJITh+RLjQ2kswu/YeS62Xe/8IkFgznOy5/7qs1iJPnN+ikp9JiqupaOfN&#10;VZdECdayqRL9/ePwFgPLVcwX4Ox9cDZJEnu80Rwkja1nCMO4CQAMb99+9HRyRARBEARBEAQR7cmV&#10;Oy3PlTvtSwAvAVxwdjwE4QrUqFPMD3WK3QRwE5QvIqIZ1WoV8UOtIrcA3AJwzNnxEKEnT14vniev&#10;1zsA7wDE6sJ2ImKoULWwf4Wqhe8BCPVaIhEycufPyHPnz/gKKPcKivCaIAiCIAgHSPHn4pSpkC8Q&#10;EvfXHjC23OFU1EfEcrTWF9CuC8947i9Cu5mPH4JMYDBDNrTOYMEPj1lyZLjm+JjfB/+E4MisOL+x&#10;b//I6vuoQk21dUfWgMCgOI7bzZbL67oSHwBTCFsAyxwfPgaEWpRfv4n3qdC+JqT8/POWtgBX2h8I&#10;oZqxjQSTAJmEmlGCJvpXBYWq6Ou/ADnpyl/2pXVeYDEDTxPz165Tcay5sa2K6moqjr/ELCN9Cg6x&#10;HpzYm4SaCilSJn6lnJsO4nRy1lTQXFs5/Pw+JnJ2OARBEARBEARBEARBEARBEARBEARBEMS3IbFm&#10;NKBg0oR3NOESh+LAxQFSMxEE190wZQCMIV4c04fQbuXdm9dumoYSBsFmMHgm9njr+BgTosOQuN9K&#10;wnVPVgSYYABn4DL/7MWJkyZ4qbmIyiG99jn83r+PG8InaxQrmTMotK8JCef+umNacf5eK+0Qaz9M&#10;cRmUVOGtBFAL9ChAlnWxM7h+yDm8N+463cWJkcUIamZPvV8TIdvEwRWXNtdboQPWetlSDTs5r1uV&#10;CTM6nfjixmIpyVMm/QDOlXMV0F2U6f5Hdxllirj97YeApM4NiCAIgiAIgiAIgiAIgiAIgiAIgiAI&#10;gggOEmtGA4plSnFcE9HIHJBk0ikQBGDfEjc8TmvMBM21EszgcvltuGz7bAzlNt2hMPgNqD+aqyTT&#10;uoJ//lxHEWkI9tfF3OcWLtjWGIz5AJLS1li4OTKui9A5N3wWRKTCVIdHzQVWV9Du+fdFlTMn/wm1&#10;Kyuh88P3tX4F4wcAKHdb2vWutUS31sqUfMyWYY3rbN86ckopc55AZ8briiRK6hGgOYpLki6Ep3bo&#10;CpqIleGV34dUzg2GIAiCIAiCIAiCIAiCIAiCIAiCIAiCCA4SYkQDypbIe3j5uX8VMZMJyt/kOkcQ&#10;ClwVPqmtwQMCebzQbsIzUcIgpZ0soLXcDYHQ8fVLv2QAHhkfU4zyGMCDELweXrgaqq3QmSJUlCQm&#10;Oz7zxQu/VIoDZYh2SUSDhJ6J/EPzisji+tVH7Jc/7nZXhFechjDXx7x9y/FSxUvnsjo7kOhKuUoF&#10;Aqyzu9SZPX9nry03H9cH5zaYWJA5deKLVQtnWVe1dqlzJc15SaD5DRInSWgDYAWDWXmExg4NznUB&#10;KwPeffBP7uyQCIIgCIIgCIIgCIIgCIIgCIIgCIIgiG9DYs1oQKceNR50/mWfFWBmcFkVpwG6VRdB&#10;xFJkrrtSAgADXn/wTxnazXh6xrGBwwpwc2hed+f6g5wVqhS8ZHwsYcK4b8FwG1zKGvzlaQK4DYpS&#10;EwAYwNjdePHifNbK/fY/93MqbdNlKNd+CFSbJgkJ4rtHSkvz0LJy6d5yYMxbcQcWsdP45cqsOfFP&#10;z4kAiTXDQdmKBQLKViwwE8BMZ8cSHclbwEsGYzbN7ViSAJsMmEImqI/ZMBg7wv/33j+dU8MhCIIg&#10;CIIgCIIgCIIgCIIgCIIgCIIggoXaoEcTfNIlPq4JuiQJehthgiAAaO2cn7z3Tx/al+YrlEUGZIDL&#10;Bg1k8NfX35dul3V8rFT5fLfLp0x4D8BNpcX3N35MHOCq6Fpt7Zs/UfxnNRuU+sNxuxfO3SiltAeX&#10;QhoeYJOtXllSuoSz5uRjl4doLc+ZHEqHUMIZ/Ov3Kf3OLac8nR0HEcvh3KQNGAyqQJ/uf5RDoh4H&#10;DvznF0DOmgRBEARBEARBEARBEARBEARBEARBEC4OOWtGE5pW/26R77JDZSBzb0hQHAUJgtBFfzIA&#10;E8O51345wrKZnAnj37v+/pPuVBaCS2znubuV5nzhccvBSRXnTNnS8b3fh0Tfej0D5CCwOO5AgMxl&#10;KV68uB+atquy7EvP3XX2Vi0TABvnAGeKO2VwgiWT9CF77gxOHywWztqeBQFBHuBQRKkySKwZLWDm&#10;7btO1KvTqNQaZ0dCxGLcTG8RpBarkEhTh0MRrsoywBhufwhI4eyQCIIgCIIgCIIgCIIgCIIgCIIg&#10;CIIgiG9DYs1owve969ybvuHYw5vvAvTWz6qTIEHEWuwEi0yYz5rCsqliGZKeuH7tSUtwoSQMXk14&#10;98P/2bvv8Ciqtg3g95lND0mognSUEggdBJTVBSKgIPaGivrae1csYEF9X1FRPxXsDWwIKgqiIMVg&#10;qIKg9N4hEEp63znfH3PO7GwIpC2k3b/rUptYKXMAACAASURBVJLdKWdKZjfZe54nr9bULxMGXHmD&#10;Z17h5x548ooiQ5dl8cfvqzv+fSizsRXOkQAkYIpih3j+6TErAjWG8vhuzt93wRQeCKlCsNKvfS9V&#10;Xp+u3HnzJwDDmlRhOkaGHFiTmqO+E6oCMi8e9nXU921ohQ2FiIiIiIiIiIiIiIiIiIhKhG3Qq5Dn&#10;bh38CKScC0OHtRjUpBpOwgprSmkF/wwDEHAvmLs6pLSL6tmxhRW41CGgkoSBJFp/OvmPR0u7rtKa&#10;8NH00ZBmSxgCgAEIwwqqFqNPh+YzTvbYirMkcWPwH3tTzwFUwEqaqhU6w1aVnhCAROhHb09vXtFD&#10;oZqrfmRIst3+3JTq2sfrh0U4XrPgrdixEBERERERERERERERERFRcRjWrEJuuOX8Aw972r8Br0i0&#10;K2sSEazACqwgj5TYun57qdvB9vZ02wppJliVK0u+2l93Henw4f9Nv7a06yupqZPmD5iyYX9PCAP2&#10;2KS3JG3aE3v0br/2ZI2rpKZMnjcAUrqt9ufSCprCsS1UeVmHyD1t7sqbK3YgVJNFhQanWYF8wZC3&#10;k75JwdcOvUxVpYmIiIiIiIiIiIiIiIiI6NRhG/Qq5o13757Z9KXJ21/7ccl/k7ze+pBwW8/4BRgS&#10;1b+5AEIh4IWEyy/dJYTXCk5JwBAFLcLDDhmQ8AJwCUBICUMIr7c0LaWlNY7tWTmNrPUJQJpWpSfD&#10;gPUYYI9HwG1XB9Ut3XUYo3COyw4kqOkMVWGr2MSqo4JfUS3j9Tr1c86vfeP2H4e9rccLmznHVMw6&#10;DWHvN7+29nZnb+EIZKjtFX6DKDwo/8ec23XMOKpBK1m9L+3zAYAU+Gfdru4A9pVmUX3Pa5/XKio0&#10;aXtmnm+fF8cKTbd8cOK8587u1+mPTl1aJpV+I45v2+b9EQ+9O+NNuFxnwKsq6goJX87e8YNhAPCq&#10;hyCBIFfWpVedkxrI8ZTF10u33GWfxy7dql5VBq7q5191J01AGJi58/CAtWt2vxTXsZlZ0UOimiem&#10;Vmiyf7tvwbA34KyoaQc216/bJ9p3aMydQ0RERERERERERERERERUSTGsWQU9Muqa9Y+Muuay5Us2&#10;B0lTQkoTrqAgGR4ZZhrCRFCQC63bNakSH9Zv3LBPSAmYXhP5efkiL7fAyMnJNXKzc135uXlGdnZB&#10;cF5ublBOdm5Idk5+aH6+NzgnOy8sJz8/NDc3N7ygwHRl5eTE5OTmh2fleWPSsvLqpWTn1c/KLai1&#10;Pyev9v7M/AYACiBlEIQoABBvBxsAX8hPGL7Ag24vbe9BHa4EYJoqDKfasDoDloAjGAr/f/U89ryw&#10;wnWm+laaVgDFDm/qQKoOVOrnpDWtDpHqtrD2OJ3FcnVrcOFrF67HKKGmrRKnSfEk1P6zvl2+ed8g&#10;AKVuAX7dOe3fffnXVdcg2FDBx2L2jzp++V5v7PUPvf/Tz5894WnZsm5Oadd7PLfcN3763tz8zgDU&#10;eaA20JTq/DGtACQAeB3nhSlxb89W7wVqHGU1bXJiTFJuXh373DalNT6XsI5XUQFqqjxc6ucA8Pz8&#10;XUKnuI43/FPBI6IaKCI0NPXYmxTIj3WDgTs7M0vH9omIiIiIiIiIiIiIiIiIqBJiWLMK69mnTUFF&#10;j6G82sX6VYCSUHX3TpZ1q3cbmZm5RlZGtis9LT0kLSUrLDMtMzw9PTsyLSM7Ji0zKyY9K7duWmZu&#10;/fSs3HpJWXlNtmVkN0zNLoiGMApgGEGQ8NjBTh2Y1KMH/EORhSsH+gUmdXhTWiE7U229AUeg0lE5&#10;y7lMXY3T1AE9VW1RZzXtqqMS8EpVxdNZJdQRQK3KDMDaD2p71f5YmJzZuSyLu/yqfotfnvNPArzS&#10;Y1dyPRGXBAokvIaB1Yczew256ZU/J79199BO3VodLMv6tU2bkmrfet/bPyYezGxpBXTVsXWGjO0g&#10;riN9bHqtEK5hJF487JzZ5RlDIMye83c8DJcHXq8ap25Xr090qtQc1XynLVp3x1PAvRU9JKp5IsND&#10;0wHA70YL8q+2rd5b5OcVMKxJRERERERERERERERERFSJMaxJNUqHTs10JLIAVpv49NIu4+/lW10p&#10;h9KCjx5KDT98OD0qNSU9OjUtq3ZKRlb9w2mZTVIychrsTcttvjo1uwkkIlTbd49fO3O/lubOlujS&#10;P4yip3O2TLfbwKNQJU34oq5SJUkN9bwuyuhVpSD1cqp8F2phhVFdQlWW1KEV4Zn00axGI24fXKq2&#10;5N17nem9su3p06Zu2O+xjk1xlTVNwOWy20WvP5rTs/Ptb//53g39XrjroUu+LssWTfpo1sVPfDT7&#10;5aTc/I52BVThPC+Er6qmneDUQUjr+A5sVvuPQRf1zCrL+gPp63+332wdHxVG1m3rAQavqgJd5VcC&#10;yw5ndv57yQZX9z6xDILRKRUeFpKBwul5R0CxxhKO6t7q6/SUjCAA+RU9NCIiIiIiIiIiIiIiIiIi&#10;KhrDmkSl1L3nmV5YlatyABwtyTzLFm4IOnwoPTRp/6GYI4dSax8+ktHwSGr6aclpWU13H8lsszwl&#10;u5ksMKOtUJ5w26EUO4wBR0t1oVqhOyp6Fg6t6PkANb8KM+rwlR3yrOJhFwkryGhXMdUhWGDOgn+H&#10;jrh98CelXeQDd140YeqjH10Br+k+pjLqMXQY1tGWPs/b9u5P57z4zazltz54Q/yLl1/f74+SrHf6&#10;lIXnfPjlvJEzdh3qDBMt/TZSADD1cVebCUM9rrbfgK7WmnjX8AHjSrfVgTdr+rLI1Byzjl3dVQeH&#10;pZ0orrCxUQlJONrXC/fMn5d17d4ndkVFD4tqlsjw0HT/StBSVeqt4aQzqA9AAqb9xoCIiIiIiIiI&#10;iIiIiIiIiCojhjWJToFefWMLYFXzzASwD8C64027bNHGoKR9hyP27zlUNzk5pd7Bw0ebHDia1WL7&#10;ofS4v45mtoYXoRCGF1J67KqbwvAPdTqrFqosh1WRUQc8q0kbdL1dXrXhOoRqAhPX7r76C6DUYc1z&#10;B3TKGxHX/PNJa3a7i63cpgNDAlZVS2mofSzOWLA/7YwFr/7YvMnb07Mu7dJ8XpdOZy49o03TdTG1&#10;I1MggIy0rOidW/a2Xv7vds/0f3b025mVFw2JMyC9gHDBrqApYVXRFLACj6apttNqwY4gQ1VktQ70&#10;RS3r/Xb59Z6U0m53oCXMW9UDkG7ruDhOSF1NtsqffDWEXbEW+HnJ+ttHAQxr0ikVFuLKsb9hRU0f&#10;v5s5rBf+jLSMEAAVXlWZiIiIiIiIiIiIiIiIiIiKxrAmUSXT65x2BQDS1H87UEQ4atWK7a4DB46G&#10;Ju05FJOcdKTe/uSjTQ4cTWux9WBax6WHs86Ued5IGCiAlPFWdTxHO3RdibE6BF5M1dbdrv4H2OHA&#10;AsP16Xu/Nb3l7gv2lHaxE7987JOvuz90udcrhxQzAGt90gU7WVmg2rJb2ZnWe3MKMH7J1s5Ysk2F&#10;OqV/qNYOYEJVxlTpG78qqLoqJayW4l41r70eYQ0FmDtm1A2vlHZ7T4ZfV20b4VeZVArf+SdNdU5W&#10;g3OwOjNUEFoFu/86mhW7YtmWoB69WhdU9NCo5ggJC8n33YTAa8YxHNn3/ALTVaFjISIiIiIiIiIi&#10;IiIiIiKiE2JYk6gK6tqjlRdolQWrgtZ+AGsKT7N80cagXbsP1dq3c3/9pANHG+0+mNZux8HU9gsO&#10;p7VHnhmpQoGeUz32gBK6qqRK8uj28AKA1xs/ecaiO2+5+4LRZVn0m9ee9+ADX/0RDcB9wvVDrd9Q&#10;gckg4WsfLVWYVIc0TVUB09mp1jRV2FJa1TkNw1qOnqRwSMkUgCGtwKZLADCt6Q0j4cUh3UZ263mG&#10;tyzbG0ib1u0Rq45kx/ra1Bu+gCpgZ0+pktNBb6kOntfwzPttaWyPXq2Pud4QnSxhYaG5AJjtLswZ&#10;hgcAAeRkZoVUzGCIiIiIiIiIiIiIiIiIiKgkGNYkqqZ6ntOuoCfapQBIAbAFQKLz+ZXLtrh2bE+q&#10;tWdnUoNdew612pl0NG71vqPdN6TlNFclED1Wm1XdOl3P6WhnLYv6vhAdNCxczVMHLJ2tXAvPY4f7&#10;hC8wpvu628t1zAPhawkrBGbvST17wbw1IecN6JhX4h2n3P/E5VtWrN766Rf/7s6FIeJRYFpVLe2W&#10;s9JuD20Pwt5Xpq/ipd4I6Xy+0I6yt0OFNn1POParY1mmIxwqrOVe1rrBL6P+e3OlaFG96I/VpwNw&#10;Q+gQrWOb9HYyeVUF6GOkK7hKzFyyccTjwMiKHBXVLCHBIh+A7zqiLx/iuLPUDKZjf6jAf36B4Pt6&#10;IiIiIiIiIiIiIiIiIqJKjB/qEtVQ3Xq19nbr1ToVQCqsMOfv+rnV/+w0dm1LitixZW/DvfuSm+88&#10;kNJu076UrsuPZMSqtt0ev7SMdHwtnN9LX2tvHTiUsCor+rXIlr5wZpCqLAmhpoMvlGI6qlKWJOsn&#10;ZPynn/xy/XkDOn5W+j0EfD7p8c+2Dnqmc2JSejxcjnHq6pf2OByBVVP6WpuXO02klqPb2EtVrVPv&#10;O1W1Mi4m/LMfpo56rZwrC5i/Vm3qU9FjoAAQqg26IVU1VIE/9qT0ruhhUc0SHlkrzxfGdwQUyXdD&#10;gLpBITszI7yih0RERERERERERERERERERMfHsCYRHaNTlxZmpy4tMgBkANgKYL5+bv3aPWLLhr21&#10;tm/adfq23cltt+071GXxvqM9D2Xn14fLcNuVL3VQ05Cq1bcKHBrCURnSUXHTUFUrvdK3CK/jcaGW&#10;Jb2+ZRVHCnyxZu/1dy/c8GXvvrH5ZdkXf85++eFu542stSo1+zYAvnU7g5sSalvgC5fa7aPLQQBW&#10;YBOww6L2vjUAA2gaHjz12/+787ayrmLTxv0i5eCRoF7nxpVp/xTl9/V7r2DxzGpCB6ulAGACAp5P&#10;xv/S9NZ7h+6p6KFRzeAKcpm+isawrsG8thzbBh2AZIqViIiIiIiIiIiIiIiIiKhSY1iTiEqlfVxT&#10;2T6uaTrQOx3AJgAz9HPzZq0K27Z5b4PtO5Jabd+b3CFxz5F+u9NymkAagIAbgH/lSd0CXRiqeqZ0&#10;tApXlTUhrfbjXtMKeAodgjRQbGLHCnzGj/u/7+/9ru8zb5V1mye+c8+dwx+YELo2JWcEIK3wpOEI&#10;DEkVPhVQ1T+LH1qJ6Kqderl2K3UBCIm2YcFff/HarTd37NrKPOFyTmDca5OvfvTxq74LwGhtm9Ny&#10;mwdyeVRRpH9AWFXITVy2fuCt9w4tU7VaotIKCTa8dsXmIgKKNVaRgXjuHyIiIiIiIiIiIiIiIiKi&#10;yoxhTSqzDWt3CRMukZuTI/Jz8w0pBdJSUoOEcKkpBLwQIj83z8jLyQ2SphSAgBDCiqBJKSIiQ/Nc&#10;QUFWg2wDUkpTCECG14rwhoSESJgFslZMtGkIKaX0on3HFqynVYkNGNw1Z8DgrrsB7AawAMD7ALB8&#10;8aag9au31d+4eU/rLbsPdVuwM/m8/dmyAUwTkPBAGI7Qpsod6lCiASuo6XK2FtcVO4sZkAqGTtl4&#10;4Iqfpiz89JKr+qaVZbs6dWlhrkkYe+N5g0Yd/vNgWjcAHisTYwIwfNVBdZteAUfr9/Io3PLXbnmb&#10;0LFuxLZv3r7nto6dW5Q5qLlg3r+hH/617b4P2jWZXN6Raj9N/jMagJul76oBqU48AV9YGgLfr917&#10;2WcAw5p0SoSEh3mtr3SQXwbo+lrF6Rw1fPsiOysrrAJHRERERERERERERERERERExWBYswZavnRz&#10;0JHktJDUo2lhqSlZkenpGRHp6Zm10zNzo9MysuumZefXz8zJr52WnVMnPdeMScvLj9iSkdPECu4I&#10;lxUOkG6reqAjMKEDZdL+nz+7YmLhaVFEhSjHN3YQzv460W+yYFdui9CgQ9HBRlZMiCs1OjzkaGRo&#10;cFpEaEhqZERIamhoSGZ4aEh2ZHhIemREaGZUVHhWVEytrKjoqNzomPC86JhIb8duLcsceKPi9Ty7&#10;bUHPs9smAUgCkAjgHQCY99vKsE3rtjfatDWpw6Y9h3v+sufQeYARCgm3db5I3/lkOr4WQrVLL6aK&#10;mJDWf6bhfm789HGXXNX39vJsx4LZLz18x81vDP9o5Q4XALeVJDWtluTC0dbdLByyLCNdXVQCEKb1&#10;vUskXN220feTJz/9TjmXjjGvTXkOQnjLuxynNau3tfH7GaeqTcA6n12+n7n0Am/0vN/+DhtwQfec&#10;ih4eVX9CqDcAzsqapuQ1pvD2C8Drla4ipyUiIiIiIiIiIiIiIiIiokqBYc1qYsvG/WLv7uSQ/XsO&#10;Re3fd7he0sHDTY+kZpx2MDW7xZ6UrDP/Ts1pjAIzFAJBkNLjH5JUySrdktrJNK12zxBWVTXd7tkL&#10;FdR0hifUtLrSE3BsZlOH7ez1Oypl2YR/CE8H4HSgU6p22oA1lgIvdnpNxzIzfYFQPT67IqNjIEI4&#10;158ICS+EKKgbYmQ1rxV64LRa4UkxYcGHY2qFHYiKCE2tFRmaElMrMiUmJjK97mm10+vUq51Tt35U&#10;XpfuZW9BXdMNuKBbzoALuu0AsAPATABYv2632LRuX9TGNZtbrt1+oMeKrUn916bmNoYhAYh4a05p&#10;VeEstrSaOleDgH+OZLYZ+dCH/ce+dcf88oz5w88f+ab7Gz8ufuDrBePz8wqGWOero8KmPk9FAMq+&#10;GVL9nKnlB7vmvnpRj4cef+H6NeVd9KvPf9157r60cxqEGEfLP1Cf9TuSe9gVR2t86buqTh0/A9a1&#10;1GVYh9YrPcuXbmw94ILu5T4PiYqjs5r2+4vj3RBSE0lYrw/CUK87RkWPiIiIiIiIiIiIiIiIiIiI&#10;ToBhzSrq5We+6LFozfahK5LSux3Iy49CgQyCy/D4VaB0dIy2H5fqOR1WlFabaL/cgx2cFEVXC/RK&#10;X3BTOqa3Q5FqXv2YHbIsIlzhDG3az0vfOp0hUjuw4QiJ6jE5Q6OFA6FSFhFgKBQSFcJu23wkz8SR&#10;I9nAkawiqnrqZepW3QYgkAAJF4KMtC5RofsaR4fvrRcdvi8mKuJgvaiIpOjoiLT69aKP1mkQk1m/&#10;Qe3s0xrVLWjd7nQmTY6jfYdmsn2HZmm4sve/AP6Farc86+e/Iteu3tZ8/da9XZdvPzhg1ZGsWDWL&#10;+7gLk/BVBDQMz6vz1zzT76elyy68pHdmecZ41yOX7bjrkcuG3njT67dOWrlzOGDE2xU2oQPOKPqc&#10;Lw0TenkJV7dr9P2zo28YH9exWbnDwYsXrAse+eOS8QDc9cKCvi7v8pwStycN8AVWA7lkOvWcVQwN&#10;3zE1DCz9d+tgAAxr0kkXGhHm9bU+d9xcwsCmxXFzi5SSaU0iIiIiIiIiIiIiIiIiokqMYc0qZsqX&#10;CXWv/r+fJiE/fwhMRyVMQ/gHw6SjRegx1S1l0f8eM62zlXOhlqPS+ZzDMW2pZTF5Cun3z7HLKeJ5&#10;57j9VneiFRUT6nAGRYt8vNDXzvFJeAAABV78czQL/xzNKmLVwqq0aIVjdbgzt0dM2JamdSJ2nBYd&#10;ubN+naikOnVqJdevX/tIw0Z1UuufVju3V9/YghMPvOYYfPFZmYMvPms9gPUAvgGA+bP/DVu7alPT&#10;DVv3dVy+7cDApQfT4gBDtSh3nCe6MqAh4h8bO/W9Cy/pfWMgxjTxi8c+uW3emkkffzpzxKQ1e0cA&#10;8NhFJe2fGeELKztDx8JQX0trBh2x8asKi8Sr2zT67rZbLvh44JAe2YEYMwA8+Pykt2AINyRQPzzk&#10;YKCWCwA7M/KaWOd7IJdKFaPQa4BN4IdtycMAjDv1Y6KaJiQkSPqqaYoiXvtrKB1ctb83kZaZHV1h&#10;4yEiIiIiIiIiIiIiIiIiomIxrFmF/DJ1Ua2rX/vxO8Abb7VcLtzamyodUwAu+FcDM6Ud7lxxJCt+&#10;xaEsQCSrzJ6qFuoL7s0FEIpQV9qgBlF/33CJe/yIOwYlVczGVD79B3XO6T+o8xYAWwBMA4D5s1eF&#10;rVy2qdWazbvPmrdl/5CdGXlNIIVVfdOUWJeVN+Kii1/cMuPn0WMCMYbzBnTMO29Ax08eXrH185+n&#10;/Nnzh4Xr7vw3Lbc5IOLtgJFwVojVFVp1iNSwKrVKXSnOmBsbHnTgsrPbf3zpFX3/7NW3fUADu9dd&#10;P/auvw5lxukqdbVCQ1IDtexlC9cH2UFNFr2r3iSw5M+1wX3Ojcuv6KEQERERERERERERERERERER&#10;VQUMa1YhT77909uQZryvpTeDmpWeIa1W1oajRbv+GqaviqLdwt1UrV5VJU6B0O51a224eXCPsfeP&#10;vGJLSVb58N3jh3ghg5o0rLujcZN6B5u2OD2lSYsGuW1rSOv1/oO65vQf1FVX4JwIAD9+nRiz6p/N&#10;cf9u3tt32o5Dg3/ZeWjg7be8sfmjTx/5JlDr7dbjTG+3HmcufQ5YumThhuBliWta/bV6e781uw71&#10;WXU0uzlcCIIJD5w9wiUSIaS3TXTE3p5N6/zZo33zBX37ddvc57z2JyUA99gD7w/8ZvXe6yFU63hD&#10;IDjIFbB1bd+yPwYCbki7vChVB/b1ya8as2fNyu2N+pwbt7uihkVERERERERERERERERERERUlTCs&#10;WUV88e6M09ek5rRR/ZRVFT4wr1nZ6SCmqY6bYajKmUI/eWwLdmEApplwbWzjKTdc7fli6BVnZ5Rk&#10;Ve+M/b71Y1MW/l9egXeIPk2spCgAIRIhkNshKmxfbMPa/zRpELW50Wl1drdoetq+Ji1OS23colFu&#10;23aNqm2Y87Lr3KmXXedeBGARgNdWLtno+vuvLacv+v2f0HMGdskN9Pr69I3N79M3dhOATQA+BIAN&#10;6/aJtJT0oMyMbJc3v0DUiqlVEFOnVkH7uKanZL+/+sLXncclrHsWhgpqemGFiaUZsHXs33ukfsAW&#10;RhVPVV+12k4L3/fKus27OgBgWJOIiIiIiIiIiIiIiIiIiIioBBjWrCLmLF43DJBuCENVZ4RfaIYq&#10;KanCTYZwtLmGlaEUUNUzVZhTIBHBrqzH+7Z/9eZbL5zfoXPzEqXoFv+5Lvi5sZOf/X3P0X6Qwm1X&#10;53RBtdgGALghJdal5WBd2oER2HJAjc+0wqHSTIQU3nYxYbvefPTKuy+8tFdmwPdFJdKtTztvtz7t&#10;9pzKdcZ2aCwB5Kv/TqnXx3zTYeQPS8cD0m21KRdWUBOAV8IVqPXsO3C4qXW+MUVe7RQR2Fy/+9DZ&#10;AGZV7MCIiIiIiIiIiIiIiIiIiIiIqgaGNauIhTuSB1idk6XqoixVyI6BzUpNByf1MfNKR1BOhTdN&#10;M7FtVPiu2wZ2+9/jzw9fU5rFP/7g+wNfn7/+GQjpsQNyQlXs9Eq7eKcVDtUhKx3QBAB9Dgk3JBKH&#10;n91hfHUPatY0rz7/VeeRPy4bDyndMFyA6VXPWCdGenZunUCtK+lIWku7xTtVPzqwqfy1P6VLBY6G&#10;iIiIiIiIiIiIiIiIiIiIqEphWLOK2J6e18QZkoGjSCNVYoZh/avDkobw5dhMmXBew6iVN13ufu2W&#10;uy/cV5rFTpn0R91RH/z6zqaMnOaAdPvycSqIaUp1fjhbrAtf+3UdutJPC5Fwz9lnvv3cqzcvLdf2&#10;Apg44ddGTc88PWXA4K455V0Wlc/IB96Lf/WPdaNhGNY5InVJVxXkhQEpAxesTE7JauarFMvAZpVX&#10;1M0AjscO53jZ9p6IiIiIiIiIiIiIiIiIiIiohBjWrDKk126dbQgr/AewgF1lpwNyugqqAcArEq5u&#10;02DaDdfFfzLsirPTS7O4TRuTxJgXJt751do910NKt1U509ArglUpE6qiprAqsUr4QqN2qFP4wpwC&#10;CdfENvp+/IcP/FDezX3qwff7v/LHujEQcOMxzK0VamT1b1ZvaZum9Zef2aLRljNjm+4ffNFZWeVd&#10;DxXv2uH/u3fy2qSrIAyPrzW5OhehvwdSs/NiArXOPalZzX1hPqbJqw1n8NYZ4JSm9+8lm13d+7Tx&#10;HjsTERERERERERERERERERERETkxrFlVGMIX/JO6OiPDUKec377XASZVRdBUYUxZqOypMKxJvTLh&#10;1i4tPr7tjqGT+7jb55d21eNe/LbDY9MWv4kCOchXWbVwidVCX0sV7HXBEbJS41Yt2uOb1l307bdP&#10;vVPa8RT22YRfGr+SsHYMINwwBeBCfEa+F9O3HhqGbYcArLP2xVNfJkSEi7T+TestjWt+2qK2Zzbd&#10;3K5Ty4PufnF55R0DAQsXrAt55NmJby9LyYqDgNt+Qod04R+mXJ1X0DBQ616TlnOGVbFVV27lNapa&#10;ON5xNAzPvn2HI7qjTalC50SlkZaaab1XlRJwCcBkaXF/6jXdMBAZGpxRsWMhIiIiIiIiIiIiIiIi&#10;IqITYVizqpDSZbetduYE6SRT4UzTVC3EYVWrVEUK7WNiSlXxVAU2Iax5rFkS7+nV+s3b7xj6U9ee&#10;Z5a6Al3CnH9Dn3/tu5f/SErvbVXTFCU/B4Qeg2GNz+sIuBgGuteN+GDOjOefLu2YClu0YH3wLR/O&#10;nghTWOODae0fwzFIYaj9aHiyckz8suXgsF+2JQPz1gBCJELA2zE6bFvX5qctue/uiz7r3Te21IHW&#10;mu6/oyd1e+an5W9CSI8VLC4m0CQEkOuNDtgApHT5wsAMU1V7Ekg9mhYGgGFNOmmklMKu7mqqFz+G&#10;wf2p/GpwcDBveiAiIiIiIiIiIiIiIiIiqsQY1qyKGNQ8haSq4qXamEP6t6CXXtjBEcD3r9cEgo25&#10;T5wb+79b77lsXtt2jcqUKnn43neHvLVwyyOAjLfamQvA9AIul1U1s7iwihRWJbICqYJ7vtboLcND&#10;Jk98+957yjKuwm58+rPPIWW8bz8Y/lVg7aKeuhW3AKThGL9ww5RYczTbsyF9b8NJfWM/DMS4aoq5&#10;v68Ke/b1719dlJTaDZBuGIY65iWYOZB5JyG8LHhXgwgg5UhGNIDkih4KVV9CGNKqBG3AqmQNBjUL&#10;Uy/vUppGRQ+FiIiIiIiIiIiIiIiIbalMDwAAIABJREFUiIiOj2HNqkIIr91amB1ATyEVbhSqKqWh&#10;Wprr6ppe4R/QdBkJCBKZzw3u9uLzY29ZUta1fvXJnAbPfDL7nZ1ZOU0ghWplrYKihssXxCsujCdV&#10;hc8gw9c6VkgIV9DML8feemNcx6ZmMUso1rDLxjyzNT33Oqvqq24FD19VTR2qkbD2n5SqTbYJwPCv&#10;XCoE7jun9fjyjqmmWLd6tzHujSnXfbpix20Q8NgXB68EXCj+OiEBGPBuWL9PxLZvHJirit1uXa+A&#10;qi0JpKZmBq4yK1ERstIzg2EYVlVN3qxyHI6bMYiIiIiIiIiIiIiIiIiIqNJiWLOqkeyBfmpJX5jQ&#10;ZajsmQpDFJi+8CFkYr2I0EMPD+z00jMv3bSirGvbuG63eOa5SY98v+nApRBw29UzDVihUFMFHY0S&#10;toAVUCFNvTkS8IqE75+64rq+57Uvd7vUB+5+9+IZW5MHwmX42p5LAIa0gqI6QGKo0KhpWt9LR8hV&#10;StjzCyRee93A38sylqg+j/58Vv3I9We1bvJbt65tVnfpHXu4faACiJXM8r+2Bn3x8YyL3l267SF4&#10;4YFL+PYtoPZ3SStrmp7kA0eDY9s3Ln/7XFN67ONKNUJmVk5URY+BqreCAtPldy2z3wdVy8t76eld&#10;IYGw0NCcih4OEREREREREREREREREREdH8OaVYWEy2odXdEDqWmELxwJWK29dZVNlwF45dx6EcHp&#10;Dw3s8tKol24sc0gTAMY+/3XnJ2f89TbyvVaFRFMVvTSgApcqHGpK2K3EiyN1y3Qd3DMSP7j1/Bsv&#10;u9qdWp6xAsCEcT+c+c6izY8Dwg2vqj5qwqqYKVV5TanGaOrQJqwKpMLwtbLV57UALmxRd27vvm3z&#10;SzuWN176tn1GVkH0/N2pT8zfnfIE5q8DxLSExmHByYPaNZ7eM67Vwp7ntN/V292+1MuuTCZPnF/v&#10;u58X3fzD5oOXQkg3oKq9mvC1CIYOapY0zCRw5FBqOIByhTXXr92jf0jAa1UNIYAC03RV9DComhP6&#10;dQ/qdcb03RhQk+nrrGM/uIKCvBU2HiIiIiIiIiIiIiIiIiIiKhbDmkTF0W2dTWmFRqQEDCNRhLrS&#10;Xh7U/emnXrzhn/Isfu7M5WGj3/jx1cXJGZ0hpceuIKbDdqYBGCoAqUN4ekzFVde0K38CMJHw4rAe&#10;j97xwLBd5RkvAMz7bWXYvZMWfAJpun0BUlgVNSGsUKtU4UygUCjTEdSUaloDAETitcP6vF+W8Xzw&#10;28pRENJjVZSErirp2ZdTgM//2XXl5yu3A18lJAYHG2lXtGk086yOLead5e689VxPh/JXkzxFEuau&#10;Dr32jZ+mQZpua/8J37lgSr0P1T6WjoDuCajl7N+dXAdAuQK8ElKUPCBK1YKUEKykSidZRmp6mH1t&#10;13iZKbLSOn8ciYiIiIiIiIiIiIiIiIgqN4Y1q5KStL2mAFOBQlMCVv24xEZhrkMPXdDjuZEv3PBv&#10;eZd+9x1vX/X+0i13Qoh4u2qnDrxJAUCF8bzCCkLq4ommsCpYliiNBwBmwoN9270+6uXyVf/Ubn/x&#10;q88hTY8VXjUBqH+lHWZVY5WObXKQUI/7tvO08KBDN94+OKm0Y/l0wsymm9Kzm0MI1ZpeAC69PqnW&#10;5QIAd36eF9+u3zfk23V7ge8Wz0WQ4b2i9Wm/9olrNbtH79ht/Qd3rbQtZD3xnXL71o9cuTA5ww3T&#10;dFSvNK0qr87rw7EZnqKpY7d/X3JjADvKMz7DMKT9c8IuxTWDlDCtMrpEJ01Bvtd69ZXqf0wk+tM3&#10;b3hNBIeGVOnq0URERERERERERERERERE1R3DmlUNQwqlI4Sj+pS0KwlaIT4JQFV5tLN9alo7aKbm&#10;ETKxQXDwoUcu7PH8k2OuL1clTQD4/L1fTx/5xZwJB7Pz6wNw26FGewyAX9LNcD4kfeEMv0SeCnMW&#10;OJ6yKnHOvb5j0+/eeu++GeUdNwAMvWTMs9sy8q/x27ei0D7WIUm/7SlEwhfsNIF7+sW9UpbxfDZt&#10;4aMA3Kqapm/ZfklB3ULXOR4Zj3wT329MGvT9hn3A1EWJeAK5F7dqMKdn+6Zzu/eOWz/00l4ZZRnT&#10;yXLV+d3eXfjtn/db+04FNv0qrDq2syQkAENix4GU9gAWlWdsse2bSLiQABMeGFK1Zi/PEqnSEwbC&#10;QoKzK3oYVL1lZudG2NcT+7WSSXA7sK/ul4BhIDw0qNLecEBERERERERERERERERERAxrUnVnStiV&#10;uIRuo6oDmLpMJVRLaT2TrsaognCGMXvMkO6jRv/3pr/KO5zV/+wwnn3hy0enbU++GCbc5V2eFVxR&#10;oVNVWQtBAvCqx4JEwoXN6iR++dXID8u9LgAP3/3OkJk7kgdA6Jbs5Vyg75gkXHPToGWlnf3X6csj&#10;Ew+kdbO231TBT1OFEEuwALv6pwEIKzT7845D8T9vOwjMXJmIZyfi7NOiV57dtskvHdo3X9ux25kH&#10;ers7VFjlsgefvHLTQ98smAtpxFsVLAMRWBI6rFl+Ei5foJxhqmpPStSOjjxa0cOg6i0vL896r+qX&#10;0WRg85hqyhAIDQtlZU0iIiIiIiIiIiIiIiIiokqMYU2q3lw6DKgI01eJyiV81R2hAnuAHXqAS85+&#10;Nr7LCy+8dmu5Kg5qL4+a1GPUL8vHQcID09HSvFxUVUUDVnjSEIAXdmjxrDpRa2f+9Nzz5V0LAHz8&#10;9oxmby3a8hQg3IEbv7WA6zs2/Ta2fdNSL23S13NHAIbHDlw6264bwgpunoiutCphTWuoEKphAFK6&#10;Ybiw+GCGe/GBjfdj4UbAmJMIU8LTMHrpc49fOar/wFPfNv3ePq3fHb9kS7yvDXo5CAOQwILk9E4B&#10;GZyuWitE+YO8VPkJoG6d6NSKHgZVb7m5+eHMZhZBV7e2K41KhIYFF1T0sIiIiIiIiIiIiIiIiIiI&#10;6PgY1qTqzauCDLpltF0tE/C16tbtx1Uv0SDMHemJe/mVN++YH4gh/D5zRfioN6e+viw5szNM4YYh&#10;nS3Ky7dwQwJShxQBmCokZ5qIjQz7+ssJ998XgE3A4gXrgm//bM4kQFUDDVT1RCkAQyQMv/LcL0s7&#10;65p/dxnfrNlzrRW6lao6qg4LSv+Q7vF4VW9dIQCXDutKdWzU94aqWGqFfN2AQMKBdHdmRu7zRS1y&#10;8qQ/6q35Z2v7+qfVPtisyWkH23Zqntaxc4uSjKZERtw46JfxS7YmBqQyqz6MJkI3rt0j2sWVPjB7&#10;7PKcbdmpWhNA0xaNWFmTTqqsnPxI+xsRkLsEqq2Q0GBvRY+BiIiIiIiIiIiIiCrGo/dNGFy7dvSR&#10;0S/dUO5ukURERHTyMKxJ1Zsd1NQ9saWvAqWEL1wGExBGwoN9275+74OX/9Km7ekBSYPce9e7l09Y&#10;svkBSOmxxmP6ApV+rdfLSAc+DV1BVIUKg4NmTnzj9pvatgvMdtz0zBefw5QetZ9UcDEQbdCB9jFh&#10;u4ZefnZGaWed9Omv/eEyPFbLcxXSNNWAhDqmJRmgPhcAVaXU8P9ewApy6gpm0gr51qkbkVfU4pYv&#10;39D99T/WzbaWIXFdXJO7v/rmyfeLmvbmG179j+FyecNDQzKEkKZXItglkJ+fVxCam18Q8chj137R&#10;uWtzv6Bn776x+cNa1f1t+vYj5Q9rAlZFUZfhWb96e3S7uKblqpLYPDJk767MPEe1N6rWJBLPH9ot&#10;u6KHQdVbdk5eLZim72aLQFQVrg4kfPtCvQ6GhoWwsiYRERERERERERFRDfTeGz+2euPPjaMgpDeu&#10;U6tLL7+mb0pFj4mIiIiKxrAmVXOOdt06XChUysMX0ku8vUerCQ88dOXkjp2bB6QC4qQPf2v07Gdz&#10;3tqRld8EZoEbhst6wgTgghVmcwUgcCJUq29dbcxlABCzZ4y++pqzzm4bkNDG5Ve89PjmtOzr/EIh&#10;gcrhSYGb47u+WpZZP1q4/kGYegeq4KsBax87K6aeiG6dDljnh10VUp8rOgTr3HCrMmvtOtFF7t8j&#10;adkNrWVbY1p/MK3H8Va/KSml2+LkzPt9lVbVE6qte+T7P6aOf//BHwrPd/v15789/eXvBkLCU/xG&#10;noAj7LN5w65mAMoV1mxTO3zbrsw82PuJiapqrUl4cFJFj4Gqv8yc/Ci/B2QgX4SqMB2Kd1xqQ1lZ&#10;k4iIiIiIiIiIiKjGmTf7n7B7vkz4DFK6IQWufW3KVytimw7r1CVwnf+IiIgocIziJyGq4kwVZNSB&#10;hiAXAAGYMuHa2NPvWzzh7gEffvrIN4EIam5Yv09cfdV/H7px/K9TdmTnXQMBN4wgVY1RhSl1u+5A&#10;RCqEsCpBmqqiplcmfH7HBTcPvbT0lSqL8szDH5z345YDF0MYqmW42pcyQEE8Q8594tnha0o72wdv&#10;/dTyaJ6MtkKazrAlfPu6JGEeqQ65EFZw0xC+r4XhK84pVMVNHdqUSIw7Tmvzo+nZp0OoVuwSWJmc&#10;0eZ4q+9+ZsN51jjgGwfUMQUwYcnWB4qab9hVfdP7N4paWvwGlpApsX77ge7lXUyDmLC9AFhVs4YY&#10;1Kbh9IoeA1V/Gdk5dXzVsRVeYizO1w4pERERyj+8EREREREREREREdUwt78w6XMUeD0wAAiJ/AJz&#10;yE2PfDChosdFRERERWNYk6o/XSFRtx33ysRLW9Z96vex/7nwm8lPju/TNzY/EKt5bczXHdtf9+pv&#10;UzYfeBOQbpjCFxzU4T8JFRBUrcvLSy/Pqq6VOPbyXg/cdPcF+8u/YOCbj2Y1+O+8dS8DhttXCdRU&#10;26MDm+VzQ8em35Vlvsm/rrgbAh4rqKlblMMXiAVKFuYRhqOlrlShV9MX7NWhQ+n4vpig6oGjGc0A&#10;w2rJLgVgSNfa1TuLvNbGtm6+xt6fVgjUtz4AMOF57olP+xQ1721X938dQGIJtvL49D4SAvM37R1S&#10;rmUBaFS3znY7PEvVXeI5vTvOr+hBUPWXmZ1b266AbFcfrrDhVCL6tQN2lc2IqFqsrElERERERERE&#10;RERUgwwc+tx/t2XmXwMpfJ9JS4GVyemxw4ePvbeix0dERETHYliTKj8hfBUH/Z/wtQGFcATrpP/0&#10;vpBH4oDGMa/++MzVF/3403OvnH9ht+xADC9h3prQAReMHvvED8vegzQH2VUdhTNcIn3/CUer7eKo&#10;LKLdgltvo9CVI01VWROJI/vFPfvE8zf8G4htWrlim+v693/7HJBuRzVJ37HQ4ciScrYb1y3KhUi4&#10;9pK+X5d2bAlz/gmdn5Ryjm/36bE4jz986zsh6X8snNvnPD6GbgFvt0fPPd4SV2fktbSPmxUmdf/7&#10;99Z6RU3bo0+7nTBEgjW94aj0Cfs8fjFhzeii5r3ulvjkXnVrrfVtu/45cOyLYjfftOfZkZnfqGQz&#10;HV/ThjE7YArfcKiScxwoR3DXvtboILNwnFf2v8J7231Ddp/6MVNNcziroKF9DdZKdH2v5nSlbghd&#10;9Hpuh45NuGOIiIiIiIiIiIiIaog7bn1z+JzdR8+BCcAFWJ+dq3v6hfB8u27ftc8+/vE5FThEIiIi&#10;KgLDmlS56bCQziYWbq9sqFbVplRtsFW7aq8jFGmIxLiYsEmT7h165dxfXxx56dV9UwM1vIfvnzCk&#10;34Mf/jx/f+oTkNJtjVWFKAPSCloCXtUWWwirFbld3RE6BJl4S48WH73yf3cGrMrdXSM/flvmF5S7&#10;0qJFVxhVQS9DAPCic1TotqFX9S11u/apUxZcCGm6T1kYUB9H3QUdQMfosH3Hmzw9Nz/aNy8AKbFx&#10;7fYzi5r27HM75AOiwFqw7l6rzmXDqmQqswui3/nflLZFzf/giAGjoatr2vujUPjuhFRA1AqJeqZM&#10;ml+3JHMdT6PG9Q9DSF9Leqr8/MLtjnNHh6oNoa6vjnkEcF/vM9461UOlmulIVrYv7K5D84GoTF3V&#10;eWFdu+2fT153iYiIiIiIiIiIiGqK11/8tsNHK3bcCUN4rAIHusOjAQgJl1VcyP3i7NVjvvzk94YV&#10;PFwiIiJyYFiTqgZdaVAHi3SlNwnAkEAQ9DdWK2uXAExvYsPwkGn/N/zcW9ckjL3xhjsGHQjUcCZP&#10;+qNe23Of+OqthPVPwBCD7IyEIdVPlaOSZLmoCp2mBEyvqr4oHSFWOfeiMxr89snnj04MwMoAALfc&#10;NO7GZckZnSECcHnwaynurKxp4BpPp3fKssh3l2+9D8J1aiqr2RU6/attNooK3XPceaR02dusgkXr&#10;dxw863iTX9a6wSwrfGuo9TjXbwDCcL8/869RRc173S3nJ5/XIGo5ABXwdMxcojb10tcK3hBYuXJL&#10;lxLMdFxnxDY7ogZu/RxSJadCb6bpqxprSse5qx5XpyZMHexEwl33Xv5zBQ6capB1WXn17AqvgO/1&#10;r6YzYF2/9c8xRGgFj4iIiIiIiIiIiIiIToEZPyyKenzq4gkwpccucGCavs9zpIBXGABMQHrjx30x&#10;56UKHjIRERE5MKxJlZuuqGm3MtdVGtVzuj23bgUqoMILmPvskO6PJy0dd9kDI6/cFMghjbh+7B3X&#10;vvb9tM1pOdfBMDwwTV+rc1P9SEkRmDCh4WhJLIWqgCjtkGqf+rXWTf9x9MvlX5HljZe+a//Zqp03&#10;QsJthyvLw3D5ArW6ep+1XxKffmnEytIu7sP/+7k5CmSoXV3tVFNhodqRYQdPMI3X8Q1gGJi57cDA&#10;403eK+6M2RCqeqGuZKh/qVIVN9el57b68qPfirzr7cH/XPACgES7OKcJFZIt4f5xQQX0JBau3Tm0&#10;ZDMV7Wx3+3xAJrIFehXh1/pcOqppwjp/nNdbIVQIXia+fFHPh+M6N2Mal06NAqlCiI73AeS7xtvv&#10;kUzviSYnIiIiIiIiIiIioqpv7dpdxohXpn4FwGM9In2fU0u/ajKqWIsr8c1R195fUeMlIiKiYzGs&#10;SZWcI3BmBzR0KBOAMxVmVX5LuP+cNpfIVf93/guv/GdJIEfy9ivftxVnPTzryzX7PoBwua3wJKwA&#10;kx2o1BXqTASmMqUjmGroKohWJa0mocFTP37rrofKvxLLnF//Dn/0u8T3IEQ8VCf3ctOt6b1Qbb0B&#10;COC6uMZflWVx381afhek6bbCZKcgsKNDas5qppCoFxWxv6jJ16/ZJQB4/Ku+SWTkyzorlm0KKmqe&#10;s8+N22AHHO3foaTj/BGAlO6Pv1/4eFHzX37duSnDWtT7zX7A3jclOf+EdWyEARgGFuxP612CmU7o&#10;jMjQvY7QNFVm+triPF+EBLxeRzVjdW0zJWCaCde2b/xtWYLWRGVmwnHtdAQUazpT7QT1+tQ0MjS5&#10;YgdERERERERERERERCfbPQ99OC4lv2CY/UGuNACvaXVntD87t4t0JE64ccCN/QZ1y6m4ERMREVFh&#10;TNNQ5WcH5aRfdtNus2xVsUwcEdfkzlWfPRL/9nv3BbQ979KFG4IvGPr8iw9+k/AJ8sxB9t1JQlc+&#10;FL6AnQ4+GUbJKxsWR69HhxNNCRhi7hcvXD8irlPzgFW3u/elbz+G0EFDGZgwpK4MqoOaVhvlxCsv&#10;6vNtaRe1fPHGoLl7Us6BoVrdn5LqarLIL6Miw44UNXVGRq7LmtbXMl3tT/eyheubFTWP5/zOuQh2&#10;pVnfFdou6TvvE/an9p7545LIopbx8L2XjEOQSPS1UReAWVCy7TPVHXcFXkAI97efz6tfghmP69wz&#10;Gs5iC/QqQgj/1uf65164AK8Kabqgr2uJ953d9q1vvn1yfIWOmWqUdWv2CAjhsoPsGtugw/pDm7R/&#10;hvfkFDR4e+z3bSt6VERERERERERERER0ctxw/St3LEhO7wavKsKha3EYwu6i5/uM0pj7kLvt/+5+&#10;5JLtFTpoIiIiOgbDmlSFOCpqml4rRCSQMLB57Zd+f+XmQRO/Hvlhlx4tA9oG9OlHP+rf554Jv87a&#10;fWQUALcdGDHgq0pnSl8w02VYNzIVeFWp+XKSsFam21tbi0z44p4hI+Iv6B6wu6CGXfbiM5tSs6+z&#10;97Ed+isnCUfrdivg2iEiZPtl1/VLKe2ipv3wZx8IqLbzhqraeQo4V6OClNG1woscf36+V/hP75vv&#10;r3+2nXu8VdwQ2/gn+5wyTV+bAh3UNQEI4f74qzn3FDV//8Fdcv7TqelHvnU6K3MWw1HAEwD+XLL2&#10;vJLNWLTYMxr+7bt7jyo1fa7aoUzTUclXfy0SB7Wo89KvLwy/4J0P7p9WYWOlGunoodRgCLitPy7B&#10;r8Ixwf+GCK/0PPh1widnnf/0+J++/TOmoodGRERERERERERERIEz5qnPz/pq7f4RkPDY3dGgCwkZ&#10;vsI56jPZYa3qz39z/L0zK3TQREREVCSGNamSs/ud+5gm4BIJraNqff3lfUOvmj3jhdHnX9g9O5Br&#10;/WnKwujOnpGf/m/OmjGQIt56g6vvSDIBr/S98dVviHX1TwNWaFMGIExi6NCe+lqaiS9f3PPhG28f&#10;XGQb7rJ48pGP+s/YerA/XKoaqN4WEYjqiGo/6aqjhgtXnhs7oSxLmrJo491WmNQI0NhKwK5y6TjO&#10;AGJiaqUWNXlmemaQM6Bphd+sVtJzN+0bcrzVePp0+NVqFe+4C05/4TIAQwIw8eOmA0MXzl8TUtQy&#10;Hhs5/EsIOdcaY0mTko6qsGq836/cMaKEMxcprku7bZAykVmqKkCHz3Xo3DAAEwkQZkL/ZnVfffGi&#10;7j2XfXBv/1k/Pz/6gkv7ZFbwaKkGSk9JD7avo/o1FjhFlZUrO2m9F9EVmGECwnAvT06/59L/Tvnp&#10;qqtefuivJZuDil0MEREREREREREREVVq302cX++5GX//D5Bu6xH14Y5hOArB6M+TDbSvHTHp52mj&#10;X67AIRMREdEJ8EPcqkKaXvsNFwBfyqaK09UnDR04MIsOyEkVKhMSMWHB05+9uPfIR0Zds/5kDOmW&#10;m8bd+NnKnbdACI8dlNTtzeH4V9+tpB/TIRI7TFKStamy9C71tR3wVPtCh1WtEGXiHT3OePfpl25c&#10;Wc5NtH37xbz6Y+eseQYC8XY7ZEOFK0WAAqf6lwXTBCTmXjl84LLSLmHW9OWRmzLymlvHwoQvZ36S&#10;fwZM0xq7r7olACAmJjy9qMlzsvOta6qu/iaEOsdN7MrIbbRu7V6jQ1yTY5Kmt903dPftH85KAOBR&#10;pWNhb6OuIGoKQAjPB5/8OqJv/46fFF5Gh7im5qhBXZ5/afa/QZDSamevF+XSP1tqmTr4pL/W55kh&#10;cCAnP+qP3/8J6zewS5kqtw67onc6XvjKV32Wyk4I36mgfyZN07/6rX4O6jHH5clua26dQwkQogCm&#10;GYQQIzeuVviBplGhO0+rHbWjQZ3IPY3qx+xt3rLR/jbtW6R073VmQCsUE5XV0SMZEVZAHyr8Lnht&#10;sal9gSLeNwh4pm464Jl6xzuXPnpu7P9eH3/PrIobJxERERERERERERGVx9LFa3refXabDyTkBy7I&#10;/OIKGtxy46AZp2hoREREVAYMa1YVQhQc2wa0GtABDNPRftumAnKACiSYc5/o1/HlsW/dOf9kDOW9&#10;N39qdc/XCe8ir2CI9Sb3VOxkCQQJX2UsvQ+8KuCopwFwYfO6cz/49OHJgVrz2rW7jEffnf6RFdQ0&#10;HOuHf5ivXBz7UQJDWtVf0Klr81KXxZwxfdFAAG54TVW1FL7W8yebdHyhQrkRkeG5RU2al5NjXVOl&#10;CnnawSIBCOlZnrj6tA5xTZKKmndwszp/ztp91GMHPPXu90pVVdV6YNK/u4c/smLb5117nHFMoO7F&#10;V29NnLHkic2rUnI81v4xrCCwqRJ/pmmdb1748q6GainvC0DFz5u9vHu/gV0WlXpfKWefFrVycXK6&#10;u6zzk+IMY0pHGUxpAMBcGAiKDBZpPetFb2pUO3J7g5iIvXVjah2MigpLiakdnVGnTlR67XrROTG1&#10;I/Ojakd6Y9s3qS6vHFRDpBxOreVr2yIcN0awsmaxrN3kGZe4wfP+WY9Mf/7is558bPTwdRU9LCIi&#10;IiIiIiIiIiIqnXHv3c8b8omIiKoRhjWriIiQoKysvALrm6KqOVZpBlTZQutLocJjdktu19ybOzX5&#10;6rGR134R17FZwPtf/71si+u5/37z5IwdhwbCND1wGYDX66tCeFLp9uqAHUYBVPtztU9MEx1qR06a&#10;Of355wO55vsf++h/+/LNS+2KmoCviiScVVzLQwVAvRJwiYRLz+/xeVmW8tnKHbdYFTqFb1+dquqy&#10;ReSCoqIjigxrCsOQfkFXfWrDWsbyVVt63Qj8XNS88b3bTp61d9kouy253j47SKu23yvjP3xv+uUT&#10;Pn5wSlHLefLWC5+89o1pbSCEx6pEZ1jH1esIAwvpq7Spd6HpC6NOX77lP2OAMoc1z4tr/uPihHX3&#10;V4/rU0VyBNSEvj4YgAGMvqDrs2Ne+U+ZjxFRVZB8OK2+71JfuPo2nZB+vZQSmXkFwx6fuqTO5Lmr&#10;1z72nwHPXHPT+YcrenhERERERERERERERERERDURw5pVRINgV9bOfG81CWcWEiSAAlUxzhSAMHXA&#10;IHFAk7qLnrh32JjBF/XMPBmrfu7Jz/qM+W3VSygw4+EyrPCaVwKGy9GG/CQydfDE9IVv7YCFWn1Y&#10;8OzPxt5yayBX+8Bd71w8f39ab18YDP4VW6XpCEaWg71NAAwj9/b7h+4q7SImfz63XmZufh0IwxqT&#10;WQDA5V8J9GQqVOwVACJqhecXNanphbC32a6GqJZhmvh99a4rcZyw5pBLz1v3xNSlCRDCY1W7VE/Y&#10;FS99y3rvr213PrwpaWqbto2OOULX3NT/8Pe/LJo2ZdNBjxXUhHU8XSoE7VWhTPt4O0KcagWrjma1&#10;WTB/dch5/TvllXAv+Tmnb9wK/LE2EQCra5aHELCryerqqCq0Gdeh1caKHh7RyXY0LauB/Y19X0c1&#10;qi5+MpkqkG/o64d0Lz+a6b523PTWX/24cP4zj1/7au++7Yp8LSMiIqrMZs9YFrF98776e/Ycbr7v&#10;cOoZh9OzGielZTfbn5lXTwh8TmUNAAAgAElEQVQTUhoIgkTjWmH760SEHGoQHb67fr1au5uc3nDv&#10;GWc02t+2U6uMtu1O57uJGm7Vim2uLet3Rx9MOlL34KGjDY6kZJ2WW1AQnp2TV0tK4Qp2iZyI8JC0&#10;0CAju0G9mKQ69WqnNmveILlVu2ZZ7TuwYwERERERERERERGVHcOaVUSQIbxWeM+RHKsOfx4WAAq8&#10;VjjSVP9KkdihVsj2R4Z7nr71/ov2nIzVzpm5Inz0uO9fX3IoszNM6UaQoQJ1UIFAAMIFX2LuJAlS&#10;oTxdSdHQLcNNHaBM+O6BS4b3OidwgYov3v/19HcWb34cgNtuQ6/DL7oqpKGDs+U8yfR2SYm7u7f8&#10;uCyL+GXWiisgDLcV5jXVcfFVgTz51DYIYYcaIyLDizwxcrKyQ+xtFmpe3b7acGFDem6r1au2G526&#10;tjpm/rjOzcz+jaOXzj+Q4bEquwroyqpwqdblprS23zTjP3x32vmvvX3X70WN4+Ux//m/Kde/ehFg&#10;xlstzlUFTcPwbZJNjU/qMKAApOn55adFfc/r32l+WfbYxVe70/DyZLBVcTnpYyZhXRu9dmAzsdWZ&#10;DdMqeHREJ11yakZT300EbH9eKkJf2x03NlhVleOn7zgcP/2e8Rfc17v1uHc+fGBaRQ6TiIjoRDas&#10;3S0WzF7R7K/V2/vO27Dvkm2ZefUBxPv9QuP8XRa+32G3ZalfoSXU77wb9GtiQu0QI21o29Nn9OjQ&#10;MqHPeZ23ne2O5Q0M1dw3H8+q/9eqrb1Wbt4z4I99GV0hRCiEurlQ/y3I7yZa/XuYsG54BNS5JRIh&#10;kHtBizqJZ7VtNrtbt9ZrL7vOk1oxW0VERERERERENcnaf3cbmRk5LikLEBIabIaFhZjtOzavDqkh&#10;ohqHYc0qwpTS5fdAdbnk6nCgKQEjCDDMhOcGdX3y+VduWXKyVvnw3e8MeWvx5qcA4bZyeCrMYBqO&#10;cKIJwHWCpQSIKa3/XOqDAN2K2vpgIPHFod0fvWpEvyOBWt3Kv7a5bv541sf2tgO+Cp5CHwsdmg3g&#10;SWaIhEsucf9Sllknrd1znR3OtCufilOU2RH+X1q7JDEqOtxb1NRer9fwn1btQzv4Ktx/zlnZqlPX&#10;VluLmv/i87p8On/yn0/YlS8Ba5tN57IKAMPA639ueOw1oMiwZpvYxnLcZX3uf3Tq4g8h4LY/eNKB&#10;b12xUQjr3PNK63TXxWRN4JslG+8ZC5QprAkAV7Zt/P3UTftZWbM8dMjKbmevTyyR26tve36gTNXe&#10;gZTMlnbFadNrhdX1a1Z1eR90skj7dce3vyTUPjQBw3C/u3SL+4ueD01/eshZo58cc/0/FTtgIiIi&#10;y9/Lt7pm/riw689LNtz+1+HMWAAeX0cAdTNb4ZvQTN0ZQlWWNtW9cVJ3zVDPWa+FnpRcE1+t3jvs&#10;q9V7gcmL5naIDN53frdWUy++qPfs+At75JzyjaaA27B2t5g+dUHcnCUbr5m9L6UfhOG2blCEVbFd&#10;n0+A7wZWzeUCvF7rPNO/N9udV6QbUuK3HUfjf9t+6Dn8/m8C/vd9waVtG84a1KfD1Lsfv2z7qd1S&#10;IiIiIiIiIqou/l21w1i7amvdTRt2nLlt79GOG5NSuy89nN4OXhmqJnGr6mPwffBjzIVXBrWMCkmK&#10;bRi94cyGMavantF0XYeOLXafP7RndoVtTBX0+8y/wzdt2N145869LQ8ezmx+ICWzxe6UzDM25eTX&#10;y8/zRqruqC4EG1mxEUEHWkRH7GxUJ2rb6fWjdjRv0XBHy9ZND1447OR0DKbqhyWKKogsZRDujL6P&#10;f7s9I+8a62/D+q7+U1VZ8GQy1B+9ZcIt3Vp8+uRT109qE3tyWpJ9N3F+vWc+mPn2lszc5pBw+4IM&#10;Euqv9dbXuhKh/v5k09U87QqOEpAi8cZOTT7/4ssnPgnkqnqf/8z4ZYcy7rHWqz7I0i/ouuKIoT+w&#10;CEBlTQCAQMeYsM9WLxh7S2nnfG/cj63u+WLeNut4qP1j6gBboMZ3InpfOFuFy0T5z9vnFjX1xPdm&#10;Nrrpg1n7/UPIui26AAzgmtjG93377cjxx11jlwfnADLe1/bc0U4d0lfdQwLPD+7a57lX/7P0eMsa&#10;MuTZ53/dn/ocJFTIVaoPLwu1PpdQ1VQdFUQkEqc9O3zoJVf2KVMFx/fe+LHVPV/M31aWeUnR5xCg&#10;QrUmICSCg4Nm5i1/c2jFDo7o5CvyvY8dPqzq739ONmfFMf1eS4VXXIbvPYD10prYqXbY5sdviH96&#10;xO2DkipqxEREVLN9+s6MphNnLnsoYe/RnjAMj+/mQkc4U9/cWLjitgEc8zsY4Lvpzfn7tnNe/aWh&#10;bo7ymglto8P23jSg0+tPv3jjypO9zRR4X344q+GUX5be9vPOwwMB6bGCuvCdI87f8fVJJgzf6WSf&#10;R3rSIs45vz8hOf4+ISXgQuJVbZt8P/yycz677NpzWXGTiIiIiIiIiE7o0wm/NF24bOOAmev2XpaU&#10;mx8FiPhjCkMBqrCJ9D1uGL7Pypz5Id2FBkgEZG7/02NWuDu1/Kmvp9OqwRf1yjp1W1b5fTdxXt2F&#10;i9e5EzfuHfa3ddM4IOG2Mxn6b0b675POziyas+uP9TfJhE4xYdv6tW827exebRcNv2XQoVO9XaUl&#10;nNtDpwz3egUpbVizZd/Hvt2ZkX9sYKGql5YSMnFQkzp/PP7AFf89f3CXk5bsv+n6126duHrPzTCk&#10;G6YVmrODCkLCfszZwtosdKE9GQQcATlpP+Y5LXrcH7NfeiyQq7rjP28O/2jljjsB6bE+eFDnj775&#10;wg4FOj7IKvf5ZZVpHDPsrF6jX7rxr9LOfdElY579ZfuhF3Q40bpiqQ/SCle/OGnUhy7C/oTnuGHN&#10;77/+s86VY6cesV6k1ac3XtNqd+9VFVyDXAly5Vv9jre2K656+dEfNia9bs2vj4ljeQDsD4xcxky5&#10;4vihveVLNwedddf4OZCm75jb+1E6DrGzoohhbabXxIjOzW+b+OXjZQ4Miy4P/AmA1TXLTIdrYYVp&#10;pXXABrao+9Lsn58fXdGjIzrZRJcH5sCU8Xb1ad8FDFX+/c/Jpm9ocP6SKOAIG6jXNOdLPpA4pFmd&#10;30c+fPnY8wZ0zq2wsRMF2NhRX3TJhytICEDANCVcRmRoUMZDo67ZWNFjO9XeHPN1++x8b1i5FqLb&#10;BQsJrymCXIZRYMA0n3xxRI2p0Pvuaz+emZaWES1ME17hMgxI8+mXRjDYV0ZjnvrsrDfnrBmdkldQ&#10;B4Db+r0Uviqa0L+rF/r9VP8+q8N1+gY3+28mjuU430fom+n0xHp6+6Y4O3yXeFv3FhNuvnnQ9309&#10;HfNO/p44vldGTeziFa4gYZcMLSvHtgvAFDCECbRq0WDXdbdfkFz+kVacV5/7qvP431c9vSsjpwmE&#10;4fYLX/raifi+1r8TS+m7gQXqMcD3nsl+LwXfeyvT+b7KsRzD0QkEMrFb7fANt1zUe+x9j1++5dTs&#10;hcB4a8w37bLyCyJMKYMMIQqktD6OuOq6/qtad2hao96E/z5jecTyJevbeCFDDCEKyrMsKYVhnUrS&#10;CBZGXt9+ndafG9+5Qq8tp8qi+auD589d2VnCBQgTLgmzz7md1vcf3LXaVzJev26vmPb1vM5SwCh+&#10;6hOwr92qLY70AgiGgNds1a753mtH9Kv0H/5Ryb314uR2mXkFtQRMU9+GclJXKCUiakVkGYaQLiG8&#10;MbWjMmpFheVERoXl1T2tbl6Ps84sssNUTTXju0VRR46kREoIIU2I4opJSOFCbnZOSH5+fpCUMKw/&#10;6wvTelsmjVP95y0hhGmtV0JCIjMrN/JE09fk1y8iIqKT6aO3fmr+8/x/R8zYnnwBDOH2/cnHcORY&#10;9B83nMFAFApxCv+/WTif038Xg3peysSQoOC0O89q9cEFF549d8glNbMC5KcTfmv66/wVV07ddOAK&#10;GALwmm47l+G8Ydf5N0a7GJbjb4eFQ5r674t6PsMATJkIQ2Boi3q/X9K/y+e3P3TJrorb8uNjWLNi&#10;sA16FSH1Bw/OvzPb1f4qkL5YuVTlAR2gc4bCnNkKfRGDnPv/7J13fBTV18afOxuKvf/EAi8oiKKA&#10;iAriyKILqCBFqlRBqnSk995D7wRCCb330AIElh6aSA8Q6R1ROtm57x9z753ZAMmSLbNJ7vfzCWE3&#10;uzNnZ2fm3nvOc87J/ELGq32rfdui+u8/+q2K08jQhdn7z9k86PwDraxbNUZKTMEdQASE9A/lPnj5&#10;Ew1wF54QvJEuZPG44Y3b+HI3Ywcvzha251QjgKjiSyEaeLVHffcJBTAeegpEUIs9UNi5IP5InL9U&#10;d8Qkx+4VcVeLuQmUhbCQBub7EW3RmKiFJhRNJng5P3nMwR4uMhLiWM22cObml8tV/eafx22j3Pdf&#10;TFt4ZHlZgKqGK84kVCLGnuDSnuvSZpLaa1Ad5+O29XmBHPEDyn7ZpN3i7WNBiCrs59kfNMF3bRbw&#10;EoKIA2dqdT1+KTx7jjeT5TYq+/7/li6OvcwCropJEA33+4LkCfAKL1xRrf/3vTdf+ctCoySSAEIy&#10;wGaaT4juk4ES66dgeLDAJMhwewzTHAjgv9WVp6+rK1tOLFbvs2xj2naqMjt79kxpKiAvSX0cPniW&#10;tF+2exQoVUX1cAAgiP77/JWBQ8c0WWmpgQFm5Oq93U7dul/Z+y2Z78EUoDS6zC/ffvvRx6lfxHP4&#10;4GnSdPrGKQBVzVnqr7/xcrX6zUsFpbMtWOnWNrxgz6j9PRCP4m7tm8TYZFrzuTmhTX8HINZGZkc0&#10;f97Np00SvA/u+3M7rSlAqTpx79/qxD1hziofvjm7ebPyEwp8nfNh8j5t8tm59Wi6Dst27/N4fZ4o&#10;Zge98YFr5H63btV6P/i0q0egCO05K9eo5bt6/P3AlQmUXZfm7xXAo8k+1P08eVwy9SOVKUzPPzKv&#10;grGWJsLnpO79967adEZ0jrELt55u8kvhbr83L33Km88aKIau2tPj9O0H+lghxMvAom1Hxu+M6tPQ&#10;WusCy67th3J2WrZ7j/7I22vQLDgnGP5chpzfOPIc83KjKYL+Ixa1XXbyWm9DjA/8uP9Ej2+//7S7&#10;1bb5m7NxlzJ2XLZrn/dbMp0/bv40gsaXb/z8S40ii73fhyRYGLZqV4+/bz00zdmtnmJTJ6Dc//CF&#10;jOc/fuvF/Vkzvfpn1nf/dyrnJ1nPFSuZP8211Zwwc22zZaeu9U47vu20O35JJBKJROJrNm88kH7W&#10;jA0/jd0Z25I9pRqaH5Pv4hGdCn3sf8UTj/NTAEaiqvhF1Afx8Ri5PbbEyO3Hoz8MnXu6dtFPQ9t2&#10;q/qnd58s+Nm17XhIxNRVJUbuim2GeJoBvNiUoV3SX2jWTiT0HZmLYZlfS/Co/8gQdaqgFCvirqor&#10;JkcVqz85CnXzvzemetVvF9qL5pVFU9I4Uqwp8Q4hzHQBsEGUAtZ4a22uJNeYqE8BCFnT44d8nbv2&#10;q/XUlRY9Zd+eU7bOPaZ2WnHy2tdQlOK6aIHdFHmVOl4q2koUVi1EY3duG3FO7vRLjQ8/8l0r+J1b&#10;j6VrFLEhDKCmCodMfOits8fICoAQ1GjsWDNxbLnsbyzO8eE7T72jsGFLssDqqoxCgGrKlghREikP&#10;Th8jhDFVeCEKQKm6cdO+wuWqfrP0cVuoVrf4leoTIv/FA5d+XpgHfl5dRpw3sIeuP9ChF/DE6ppt&#10;u1X9a/Pu42uX/31dNdrePyEg9ejnUedOWf1pxz7JawFY0p579uIT60uDEFUcCz6ZcROLSh6LEKfx&#10;PHr9fMj81hvSISZJ9cRsOxoC8xggMtVgfZwi9aOG7T2lhlXsW6f79/k6detfe4fVBkkkXuI+n9RF&#10;NPZhzmN4p+esuNZdqxyyyK7UhN1qAwLFnGnrCwBUNWocEYBQdeGaXfXqNy8lK597wOjBi97vNGfz&#10;0JsPXC9Co3bdIRqQulFJ42JrP8KyD10aoBB11pFL6qzGYyo2+Czb2HHhLeZYa6QEAGZNjnqjd/ia&#10;wYdu3skCRbEHxdqS+w80/kABKLUfuvMQjSauezt86fbYbo1Lt/mpXMH/LLUzmey69t+Hpcv06LR0&#10;Sbc+VtsiSTnsjYm1LTt59Vvdv2Fk9Eeeua7GbD8e8nnBHF5VLJVIJIFAUQHgyK17OBJ7rwaOXwa0&#10;IwCigU5To7I+k/5q0ZxvLcn3yXs78xfMebqAmivgyS2BhRjBd4nEBwztPeujjTHHy3BxxyfZ3tra&#10;Z0i9TdZaFdyEjVyeecX6PdVACSjRoMDmCh1UL/T97MkrOuILurSeqB6MPfeViyg2AppG3Nf6SUsI&#10;8ELG9NcjZrab4M3WpoxZ8fbitbtrUqKwioI+sNB0v37nzZeOjR7XfKH3W/UvvTtF5N99KK6Y5uVZ&#10;RCm1EUVxEU2/TjRQm40oLk2jNkLgAgD7ZzmX/NGl8mGfGM5oUHtI5Us3b2d72g6zCdFAbAqoS1cf&#10;EBcFbABAKHX16lFrYJ68WbzsPBJYli/a8XzYtDVNlp68UlKPmVuMrnmwH/n3Ltot2FGj3aIdUa2+&#10;/mBQnd9Lrfnokyyp6hYWtSLmmfGTVzeYd/zyTwB1iHi7NagAMDHmlDpx70nnj+++FtWoVvHQn8p/&#10;dcsqgyTWIsWaEu/gSnHKoiqEGqIifivXqC5Ss1FnvU//b0zbjlVmZ8/hOzFiQnp3mpa/y4rdg0Fh&#10;h81U2tPFJnc2JlJ0UZ9M9ryDiyY1gCjO0PKFGpQs+6VPb8iNOk8ZCcAhKo7YiO4g9Umbd/69A4g3&#10;xGSgTBBIiLNU0c9mJWfLkZv/8kHVHy/hp4/IaKHIljHkxpNerigJ+p6YK8EIYTDFzL2nao8AHivW&#10;BIA2hT4cMmj9oRIg7DtirSaFcJRNTwGCe/Hai+1bjv+2/9AGG560vQF9aveK/HVIAVc8LSEmIJ44&#10;laiCqRsPtO4IVEv8hY+nbvMyZ+pN2/gvHj6ELuZmfxCLLcsvwOCGVy4GTBk4BP+X+bXzltolkQSA&#10;i+euPWPMMYghWE9Vy8QgxgXARhzdI/dmiHAePt2xapF2vzUqcdZqsyQSn0BZNoSi2Nss2DY+23tv&#10;lS5fvcgT53cSiZmw6AOt9EQ1RSwzAYrVZ25+s3P7sZAvC34gRSdPYPuWw+na9ZzRb9PFfz8FX5/y&#10;tQklekKl1SiAvjY3VaAEuN/DPj7mhD3ssxY1B5Yr0KZVZyn0toLjR86S9p2n/rEw9nJZaJpRNTkY&#10;Enq4e4eLj+NdRoKzQhwxV287SvWc9WHtRZvDwyPaTLPY2qeHUvuyuOu2erWHnAyb/Eey/DyStMec&#10;GesLA8Rh5IwLx5Bj4ZyN33xeMMcTfVkSiSRIEL4Z4JHOXBpxxN1+gIl74ipjbxwQsTEqU4aQ/37O&#10;+38R9q9zRVeuVfSaNUb7D0IUl1urS4nES5z7TpZYeupaPyh60s/S2KvRVQ7EffdJ7qwpSogUSEbM&#10;29znr5t3awAQfuO6+0+OfT/7m5aJXU5dvJ5r0anrA/UYOQDegS9Vw2KWFMj2QsY5ALwSa9ZqVPJ8&#10;7UnrvkG8VsJn6zse2yUATl5xFpmxaWPFaoWv+2DLfuHA/jily/JdA0CoQ+gukou50h81daCwEV6I&#10;aU3oQPsAL01+hMPnbhTcfOnfFl5viMAoDsVrTxENoAo637odClOPz2BmU9SBDMNHLWq28NS1koBm&#10;B3hxKIsNE34v8MRTx+AtxxyDNw+Kaq5+NGzYmEbLLbTOJ2x3Hk43bNTShnOOnq8EjRU0o2A+XYvn&#10;cHrBMzXy9DU1sudsxw9TVkW1/r1Mf0eJz+5Za5gk0KT2mYLE31BiTDh59UrRUosPoiT6x8wv94gO&#10;reeYMPmPWf4Sam5YvS/j18U6jeiyPGYYNNhF23NKjJuvwkZ0jQSHUIyL8Ahx1v40S1irzpV9GvCp&#10;W2tw9d1X//0YAAuAEV3o5yt4W2vuoAAgWm1rBKD0fq3fSyRLWLbo+KUnVosMGGaxHOPt55+58KSX&#10;p8+QIf7RCQ7fBBWBmmt34l9fvmjH80/aTsVK30aDaE4QmzFhUMQxNQRLeuaLOmDDX52OHrnwxBM6&#10;V+4sdFzN7xrCBidfP3m00FEojt1+8M6UsSvf9uDVj6XJ5++HQbHpOxTt1xEc11+wwxeRXOhL9EVJ&#10;lmxvSUGJJNVz8cL1lwGw8YU9KX3ggYNXy6ZUPfHv3ap1xkfOKlaia9+oVXszWm2aROIT+PqFQq0w&#10;ZNG8zRv+Sm+tQZKUwJyp6187f/dhJj35jyW/gSUuKrDPm7XhW6ttDFZ6tA8v8FWjsZGbLv7bCiAO&#10;fQ3MgwZgyX5BAK9oz81R2HfN5yAKgeaiJVrP2z6+6I9d+u7SK4FLAsTYIUuyfVpjyJKFxy+Fgmoq&#10;bIqRlBsMp5BCDF+YQoxEYdF1QwMo7JP3nZn6boHW82aFr3vdWoOfEv2jqBP3/N2oW5uJhaw2R5Iy&#10;GLj1SGv9ng/jemWM2Xqo5RPfKJFIggvuI+cdT3jBBsL93QofAx0X7z0oO3ZX7IJfhi5dTD5rua52&#10;zcG150zb+Jql9vsQTdNsVtsgSV1sOXtDBSWAiw2SNmIPG7uihLVWBS/zpka9+tfNu9kAGJ2YoCH2&#10;2Nlkx7B8gaKnvutQML8TTeU/7P5PFNyh8Mm9sZsjTy+AOoW/xZsfqhnjlgaAErVP2EqfixN9SejA&#10;ubX1RCdRSSj5P+axm8dXeMdRhTh7l/isY44cmfwQcaGm315+f2C2ay79OXZdaRaWRXwafq8zpKK9&#10;Vdi6haeuDoTGhJpAcMTHRf6NYiSdUgCEOIZvObqM5G++um+XafmsM9A7mjcZ/dNXjcZGzjl0bgTi&#10;qap/Pq4NCoJAI4XR0VXT1FVn/ulWtMPUtXVqhda02jRJYJFiTYn38LbMXKgpBGbE+eGz6WZOqles&#10;+srlPboXduR+4C8TWjcaU+y7tpPWbr3yX1MQqFAAxPPJHJsjU9MEEjCCQ1bCBsBCb760N3xqK59W&#10;Vhg3bGnWSXv+bgBiU0UVUS78I2CBJy8xt/ymFKAukxiPot5n2SYlZ7Nho1ZkBiHB4fgg7B82MXw5&#10;Y7onCuXSZQgxQkRcxMp/+PEnCmCDumb1ru+etJ0vCn0QXzrb6yv0c1QxFhN8AqfAfUJBFcfw0LkV&#10;EvsYdVuUPlMnT5bxoHAixMNDSymgUfv4RVvbe/aGR6lQ8ZtIgDpBqHFuALA+bSiFYC7HTingos7C&#10;RfP47V4qkQQLly5d/59wKJiz3AjSQFZyEKBpMKpKKwCIuu7cPx2Ktp28qmbNgXWOHjkvb+KSlAuF&#10;Pq/jLZVc1FG649Q5xw6fk+e1JFFmL9n6G0BUfWLuAmw2fanJ1pkTtx1tarGJQceRg2dJ0Z969O0e&#10;uT8UlDr0Z6nuDKYaS0rSDFGk1VAY62RNM57ja0Je0YFAjbp4s8OXDUdvGNJr7kdWmJrW+K1maM1G&#10;09ZPvnP/YSkhCjFXowiGWA2vOmbyH+iJljxuyxOJCc7dv1+h6ohli1o0GPWTNcYmFwoAas/VB/qO&#10;H7Y0i9XWSIKbmRNWvUHvu14USfSKKeisUdx8oL2S4kTLEklahMcRKHTRtaaZtBR8okSN+ZIxr1Ph&#10;indM2f93+C9DFy1+vUCrRZ1bT1QPHTiTop06/95/8AoALmiw1hhJquDSvYevAC7WaUCfR47Yesz7&#10;qnSplPD5zmYAVLeudkTB8b8v5bLSLiGKY/N98Vxq/hExZw0ZzGJVL+g+sPZ2hCh39O/XW/tMglk2&#10;NO3/526O/t2m5/WFrb5m/ep9Gaf9dbaWPqb66vthXTCp6U8UyP5s+tOd+tTc7Z9PQo39evPDC1AB&#10;gMJ0Jy4AhIAEg74jEUYPXvg+yd9y9biYuLkAUcWcQayJgiDbVEzhNMOXwTUMVAMe0uKdlu8Z+mmR&#10;DmFL52990WJrPWbOtI2vZfuq9ewRzmOtAeoAIYAN7LRiPsggOPxQNKNLsaj0SdXwfWemks9brB49&#10;ePH7VpsoCQwpemEkCQKoZpxFvKKmPkhGtXd83PXwttBqvzX+yW9tM+dFbHg1p9pmxuCtR7qKAQ/Q&#10;b2ohbDAXCT1s5OEOfatLHAN6XCpDyMqwwfWa+3Kzu3fEhvw+bf1EEBZMFFe6yXGi+eLzE/cEBGIz&#10;qoVSRJf88YuVydnqhi0HSoJA9YGB3pPgMIXY8EShXEiIQkVwhr+ZT8CIApYhAVBgXExsg8R2W7Ws&#10;GgaKaHHeEm4MMQSgiiK+x7E7TzTbte1YopVdJk5tNT3/q88ewUOXZ3d/1kJi+6X/8i1bsP0FD97x&#10;CPaiee//kOXVKFD22bkwIhgyV4IdXrFWBCEpYFPuWG2WRBIILl//7y33Z8jjXyjxHwT6uEU0iErl&#10;BPaI/ecmfli1/4aubcJlRSVJCoUnw4hFDP65fa9szWZjRllplSS4+Wt/nLL45BW98j81V7zn8zXg&#10;n/vxr0SErcpksalBw4LpG1/J8+vg5VFnr3cAqCqiIyKB0MaOHQugBMNQr8AIKggHumYSbjKnrsZ9&#10;H1BbLdgy9pfKfaVQ10/s2XnUlv+7juMm7zv9G6DZReCAV+jj500wONv5eSyKwDB/ADG1aicwRC4a&#10;1OE7jrVz/Nh1wLGjKSARRuFV0zSAwN4wfO20lYu2PWe1WZLgZfaKnfUBqKKqkblCEKsgMnf59trW&#10;WimRSJJEjGls3quY5m42BYBmuHkJ1bt68bEOCu/0pV67+7Bsn3UHNn9cfVB0reqDa0dHHchg0Sfy&#10;Ck2jLNhEpXtb4jXR6w5kACV2PYbEVdAKAOro1lZWMk9IdNSBDKvOXCtiXH+Kft/RNMSev/KptdZR&#10;Vv0PRhK8t5UFg/1HM76HEB/eELsV/bSbUBV68yPmnzweTgCN2jssjxkYG3sp6NZfg0YtaQ/KhMi+&#10;OH80wkSOpp1oLsBGojtV/baNvz4HAVyw2by3X2HHQaMQIkIFui8AtqAdgcuX792qydToSdBocdHp&#10;lAK6P0zT50nBUoxEY4Jyr7MAACAASURBVJ1SuW027usk+v9dmn3/9dt1y/SavbBJ/RFlrTY3KerW&#10;Glz9lyELF8fdfVgZlNr1a96UZMRF3MGQbENNfiLuc+RjWzwt3mTahvHly/dpZZ2BkkARJHcDSYqF&#10;39Qo2OQBURXef6vlniktv+83pP4Gf+66RvUB9SuFLlpy7NbDqqBEF/aJbE6edQEYkzJ24+PJNMFw&#10;+hNEzW1Runqu3Fl8OrFo2HnycLg0vXIJ5e3fAfGZxUTPW/jxhilQok+esj0TcrFMJfVmcrY669CF&#10;CkHRCk9k57HJiUKQIcR2+0kvf/b5Z4zsMdbyXBxmyv5h4ruH8fTFuREbX33StirXclz75Nn0p8U5&#10;yyekNOG22eRJIWrvgXNaJ/WRhnev0RghyhqPxLpG8EsNi1jTLOk3PJ5qZdWxAI3W7xembUsShxB9&#10;4aGwgCQFvnnzxUNWmyWRBIJzl2/mNBZNxLhnBEOiRVqAsHkUF6MoAAvM67iovde6Pwdk/qr1vDBZ&#10;VUmS0hBrASbIYtW/d1z8L2eFcr2lE0TyWGZHRBUChV1fW5oc/wCMQABRF0TG1LLMyCCid6dp+SsM&#10;Xrzo4UOthAiKmNtu8fFc0/TcSnPrcSvh3Qyoi627FNPayzwmUlFgFQT2OYcujPi0SLvw7VuOprPS&#10;/NTG4jnOl/L/Pm7lnmu3GkCB3ThHFFZ5gM9XgKDonEIUdk7zgIxJSUrYdUChB8w0wqsnqevP/dP2&#10;x9pDZkWv+zO4RSuizSQbSBXFXqnv3Fm7d50Ijq4okqAiZteJkGWnrhbTk09ZpRCFBY15BxlKsDj2&#10;csmDB04HgYNWIpE8EXMSAodX/OIiBIUYfgQF0MdqLhbhfxdvVqf+dTq8yB/jV5ct37v9tk0HU9T8&#10;iXBffDAE+iUpnhNH/35DJItxwQwrttIz6kA3a60LPiKmra0IDXYh5FO4qEvB6nP/fGWlbRTEBoWV&#10;b+NrSG8rCwb7D7+3s3PWV3QfUGs7bCTKexu5NoC6i9DiafH+vadX85nBPmDOlPWvrTp9XY/pi3Wv&#10;t98P1X0bBBDFthQbvnv7pR21Gpc476/PQgGbPj/w0n7+vYlzzTTnoK6gG4QXzXS+9E6BVvMWxl4O&#10;BYEdGgXSEZNIkJks/NIWQ+DeoYQlouvrN8pEpYT78hyjd8S2ymNvFx6MyTbbNh9K92mR9mGT9p2u&#10;C0pUcf7ZeLEGapxaminGZSXcv8JboYsxQ/hHHQtjL4Vm+ar1vOULdyarmJYkZSCdIRLvoHzBjeh8&#10;Lz87cXarnyvPm99hWL7Psvmk5PnjGDd0cdb0n7dcMf2v8+NBqeomPDRVGtQV6EzcplG9pLCNmJwG&#10;luPsVuKzzuWr2p/YVjs5NKg3rHLM5Vu6yIWwQVWjutjLPDn1RRt0wH2iZ3JUlCmQI1lt3adPWPUm&#10;CDIExZfEB0senNOADOnTPbGy4fMvPu9yd9SwxQrPhuCTML2ktbp89c6fE9t9jR8/HwggCi5qOL34&#10;hJSf54QK+5aevFJy3pSoJwpAAeDrIh8/GFWtSCOAOJP6+GCmgwLLTl39dvnCbcmaEFT/reilL15/&#10;/og+TVeMQKckcSjYBJllNxEFb770zN9WmyWRBIKTV25+6Da+uyUZBMNqNpVjdrYp0O9DCmHBVaon&#10;grg09eyd+xXqT46a9u33XUJXLN7xvLVGSySewtYClE/M2HmtEMeCk5fK1q8ztIq19kmCkcnOQ831&#10;ymBsPcmr+/GWkEyIsuTElZKHDvydpie6DeoMqdxl5e5hcLnsYi0FmCossXUN/7/G1qZBsPwT9wS3&#10;pFRTcIA7rwkxjZEUCFGw/9rd2l81G7PcSutTE6MHL3r/5z5zliBeKy7OE7OTnU8HFe7fCZLLTmGV&#10;d4WfBBCBd1CjeqtIyNT/dPL2w8pF2kxanVhCZ1Cg8Tm5fn3cfqCVqt1yXJjVZkmCj/kzo74BoFcK&#10;4xesC6wKH/RzyQYAxL5gxvr8lhgpkUg8g/ueFcVo1yg0GCY/tUsz/qBQ1hDXNA/kSekAE4Aq9iWx&#10;l/sVajphfZ1fQ2sePXwhSAbzpDAJLiQSLzl+8mIOfZrIK3/xMZMCLmQY1H3mJ1baF0wcP3KOTNoX&#10;10DEN3nSFpuX4iEyxB617j6iaS59ksMLCvG4YGr+4QV3KODycfJcO3uuPl7bx9fuInEAIj4+ac/f&#10;dTdG7snoU6O9oO/UNYMAqGJsFXNob74fovs+RQItBVw0qn3jMj38/oF4kqtXP9DnEgrVH/IONwpA&#10;g2X9z+jSOkwtN3DekvP34ivoviQ+36HCZj2JUwkisSCM+RxgiITNPnOhsQEAoh64ebd2kZYTVwzu&#10;NStXwO19AhNGLMtSqOn4yP037tYFT7JXYFRhVShEMTcKw49rNeaYm+mUF23bod8Hztx5WKFU9+nL&#10;+nWZltcyWyV+JSjc4RKr4QJGYtwU+PNcya2YMhnEewCAAiFKVK8S+VvtiR5Qr3LNItf8ZeWB/WeU&#10;smV7tv99yoYIvUKHBjenHwAj09/0nBCjE8Np4LPKkklg3rcISun7r5gz04Lu/Wpt9+XuwkatyDxh&#10;16kmIHCIQRQAv6nz/4oFjddw8aBiClwBIMRZvuw365KzxTXOAz+BBkkLdH6eU14KnEJJpOTnx5+8&#10;o4EQp3Hg2bnGRZaa6TkAEQfOJioGaNul8l9IZ3OJ7AoehBIVX7iZ7EslULtPWjMsqU/VuHXZEw0+&#10;zzZKtxUmc83ZGzD+TwAoxDF68upkV5uqV/arvqDEaVS/lSQJD+7ZbCyLCZh/5GL5yMU7ZKs5Sapn&#10;7z93PwTw6DgvCQyaaZ5EYYw53PHG25/p4iT7xkv/tvqp24zIGlX71T/wp6yMIwkizEE0PvelfH5m&#10;fgwwR6YaFhPXoEf7yQUCbaokeJk1Zd3r5+/GZ9IdembHsXl9zO+PUGdPW2tpRQ8rKVe5b6sJMXH1&#10;oLEgg1g5mdZE5mMo1ssUvlmf+gIe2DDfK0yPkeA7B4y1WjyeDbi5qZAB3abnaRKxcQqIYnfzQcF0&#10;3074PQXDfDHh/UF/0v3cfqQqmel8clF75cGLFoaPWvZuIMx9enjQ2ZTUQ4ED/92rbS/ZNdRa2yTB&#10;xsCtR1qLQKWoIkOMxGO9LTKgUIzddKitdZZKJBLPYOOZlmAMFj5kmKozUcOPIOZ8XGDBniPUGCo1&#10;qobvOz31w2oDVg3sPjNPID9V8kiwrpRIvOD42ct5RXtfIdACXyPZB0fu7mWpgUHE5Akri4BA1RM+&#10;bKYQE0veItR+4th5y9Zjt+4+fNltSZIm7g9c/eh7+g+tv0GvrskxxUN5vD0pRBycjT0UhoaAwN5t&#10;xKLePjY7WYwYsOCDP/+5mwMu07zZJ51HmMrOJAarnufducVK5n9iQSJf4CLE5jP9gRCdmucNBCQY&#10;1v+MGlX71e+99kA/uKjdXXUn4vbuvmfR5t5qEvhX3LQ13IfHHnLxrR4fcrSev2183d8GVw+svY/S&#10;uVWY2iB87TRQOIwCV8SYs/KpKPfrBVIflBQi5pbg2HPbxTSbAgT2jst2D/+9zpCKVpkr8R8ymJrm&#10;IcbiOF7TxYymdbURuORVGRWYFtfRv+bN/NuxGa2Lde5Tc7c/rezbJSJfntqD1i85dbkfNMqyS1LA&#10;6ctbiCowBmObgjwvPTt57tyOSYrqnoa9MSds9SevmwxKVUPI6meI+AcAFY7X/K88c0T97pMHydlk&#10;xIFzldwEIVZCHv3/sxkz3Er0PUII4NEOHMP7zfsgsVe0K/xRfxBWaYaaHFpg1TgIE29SDaAEh27e&#10;zdK9fXjBpPY8blKLOd9memGrfk5yxzmMCYBZDAoKxFOsOnNdXTR3y0uefLKE1GtW+nSe1549oi8y&#10;gqHHYQqAV2TRXEaFTVC1RI9ZK+ZM3fCa1eZJJJI0DJ/TUM0IuhKo0w9eGJ+n5uD17ZuP+9ZqEyWS&#10;x+LZ9NjefdW+AeEjlwepWEYSaOYv2/4rQFWP5vcaxZTNh1v63aggpFTZHp0WHb5QChpxGL4DQK8e&#10;4GEwJeUTJEmHKZce7SYVaL9oxwhQqh9Lt3MolaNXHLPXmbhu+oShi7NYbc6jcAEBNa1TAUDBprM3&#10;Pq9RZUB9a+2TBAsRYasz0TsPn9P9zQl8t2afM+uOdPHOvTcWz96cLF+TRCJJBdig+7xdruLtFu8Y&#10;YS/eceiOLUdTVGt0iSS57D59raBJTaI/yWO0hODS3Qevjwld+L6FJgYN4zcf0tfZisKOkUlwQwGA&#10;4MSRU5mssk/ie9rZP+7j9oToPsgrOXvHpnP/fD52yOJsXm/IS/os2joALqiiVTuvguktlMAt6Zgg&#10;un2HqhO937CEU6RE19Dpf12oAUpUhPAOAsR3nU2DF3VSTFytaeNWvWWVAXVqDa7ZZ+2B3gBL8lV4&#10;gjhSh/+IEKNKPQUQr9nH7Y5rVq5C7zYWWybxMan+biHxAD7m2xRWIQls8DaXaVYMp6yGaDXTi8Mi&#10;e1QvOSWi7eQcH77jN1Vd9Lr9Gb4p3nlop2UxIxBP7aCEtTJHyoj1UBhZKzzIQBE1ptevDX29qxad&#10;pgyAS3OIrKJA6OEekyQCUFQonHtUcja3YuG250FpBr0sdRB8wY/JbiEKcSX6HgKXUXEiyR1g3vp9&#10;TRJ7Rb1GpTcCWnTCNvPgreBEKX/CK53Ze6zcO2jX9uMhSe19wsim7TM/m36+8R2aMmhEwplL375C&#10;AEocwyat7uLJJ3scrX6xdwWI0/Pjk9ZhF7HCAt08yOHS7L8MXbRg6thIyybCEok/2bhmf0ZIsUNw&#10;I9q/KkZCj2g/RO0DNh7u9G7BVvPGDJQOZUmQYK4wn+RrAWiw1wlfM331shhZzTqNc3B/nLLwxOVS&#10;ADyMBVCcuR+fae60jWkqsaZU2R6dlsddLwai2PW1HDWOF/cxBEPmuiSoGdBtep7ukfsGgBC74Wsg&#10;AJTgSOb0N1TjQR17g8lRMyLC1gRXsNk8llLAvS29Yp9++FzVlo1Gl7DOQEmwMGfFjvpQFLvhV8Kj&#10;ATNekU4XbNrnLd2aaOcZiUSSmnHzE9s3Xb7VomCj0ZEDuqWEKpsSiXfE3XqY6RF/hWJ6rCjqmKU7&#10;ullhWzAxrP/8nNcful50ixlqpv+zOUds3KWcATdO4jf6D62/ASG2KL2FOS9mAt8VciKKvefsTUN8&#10;s7Hk0aX1RPXy/fjXdZGZKB3pfn4nF1HgmgIgzg7f5enx8Sfvyko6PuDwoXPk8yIdwqLP/dMKCotj&#10;UdZ6lLe3Tu0oxOGivjhRn57qVQY0DN93+jfdd8SKiej+fEZqECCwwl28w51NAUDVRbGXS/9Yslt3&#10;q62T+A4p1kzriIxmVlVTtGwmhuPVxgLxFEA6Zc2QX75usHlN75Y/lPnitj9N+6PJ6O+LtApf4bz4&#10;Xwu4NFUXLCnGoiWlDHa89LLuzI4eUbVww6+L5EpW1ckn0fz3kT9tuvhvAb2ylWlg8jtM1Ov2nSjO&#10;0hWK/JmcrW3afOALaJrdXQVqMVyMwh7YbEp8Yi9/LUPIDY+3rQBbrvyXb+OafRmf9JL3c2SiTQu8&#10;PwQ2XkGTG0WN1jFsW9DAqpsRtUuvGUku4rPneJNO6VWzBgAmBhWCbPabAorNVCYc2HTxZoFxw5Zm&#10;9fgzmqjZ4IcL6tsvxgAImq83qDEvOt3a/xEAsI9fsLlD4I2SSPzPuTNXXrDaBklSmBMGTAk9PHsR&#10;cJy7G1+h8YzoKV85Oo5YMn/ri5aaK5E8TXsZTdMz2F2w/9h7xtz9e07JNXMaZu70qIKgxC4So5KC&#10;KIAGdeHKbVX9b11w8Evl/k2Xx137ARq1i9Z93Jcg1opy8i9JnFGhC7O3X7JrtBBq2gA3v0BqqIzg&#10;KXpCplpzzPJ5i+c4g6faIAXzEXDfBEtM5hU2KezDth5rO6TXnI+sNVRiJXt2HbetOHmlmFBNcH+y&#10;uQuNuZsLq7A58+C5aidOXExDF7pEIhHwuSJRWByFAICj/aJtIypW6tvCUtskEj+yKepAeoQkqKqp&#10;aaZYlO5jO/jvvSwRE1YFVxJPgJm0KqYdNGoXsVaFV1ckRldDAMfPXc9nmZESv/DHVx8M0n10pkI2&#10;LgqfyFsocPFB/Outm4wp5v3Gnp5jR8+R3uv/6g6XpgqfE58j+2JWzIorgdjw5jPprvYdUneDD7aa&#10;5jl2+Cyp3HDkpN0379Q1EhlNv3m8JLXDC0wFmEqV+7WYcfDcL3BRu6FN4X4jGHGqlA4VWgBdvwXo&#10;hfU0qKvO/uMo+mPXvpbZJvEpaeBuIUkSyiY2vNUyqLFINkYYZ4Mv36tEY4Z937JjpaP+NGfR7M0v&#10;v1+43Yyhm452AOBwE8vxlu18AR/s8DbVrG18nXxZJzZtWz7Wl7uYOWX9GyO2xrYDNFVfpJgWc/5G&#10;BOI0cTcpmvnVzbnyvJusnS/bfaI2O2i+s9EbhPOYip9nMqRLVKSc+dn0VwF4NknRCACizp6zsUxi&#10;L2vYtPwyuDQnFBjXKBSIdvdEYyXt+eBNsPrs9SKhvWbnSsqE74rluTexTtHqIDRKP+y8LL5JvMkz&#10;nDUNIFAHzNnUP+kP93g6NyrdGQTOVDFZ8jcERmVePsunGmDThbT53n9ro6X2SSR+4uyZi7JqbNDD&#10;nEcajEQf3loFpgUxoer2a7eblu05Z0WFin1b7d51MsmqzxKJX/FoiqmwljUE9L6rRI0W42WLoDTM&#10;ZN5qDYBH81d2js05fLFS7NELQbKo8R91aoXWnHP4Qnm4qMoq8ZsOEzVabgmHqUTyKAtnRb/cNCJ6&#10;HChUsfbRiL7u4Y52VxpYP4rlvBCsqFUGLpgZPK1gTd8HF68TAths4s+gsLea5xw7J41VF5YYzI5Y&#10;XwREMXVJMCWTm4cB87igJ7erc6dEySp6EkmahI0v8Ux4RcELUdjnH71Y/jN7u7DtzsNBMhZKJL4j&#10;9siZ/4FqdgBsHqXphXM00zwLGqBp9rHznB0tM9RiFkREv/LXP3dyQFF4gpB+rMzxYQKAUiw/e62Q&#10;RWZK/MTgUb+vhk2JBjSeHGtUm/MWQgFK1cGbjnSK2ZF0p0JfM3Tg/ApwaY5Hii8R3snKSwzfjLNb&#10;RfUP7zcoiT1ygfzcYMTUA//eqQ0Xi88rxNAQAABrvpnqoRpsii2gjprq1QbUn3f0/E8g0Lv6CP8J&#10;uH4BcKWS4y/0ULzAHtcaAaBUjTp/88sSpXt0t9ZIiS9IAWo3iV/RHWL6RW+DHlzRTDcAuKK/zfTi&#10;wA2hdYqOC2s+z9/m1Kk9pHq5fvMXn/znTlXYYOeT7EdbbAaqcqQv0CsPfPX6839OnNxyui+3fPTo&#10;edJk9NJJoER1y2LgIj5/I7JGiGjHXdaee1JyNrV/z0nb4X/vZtMXoAgOLd9jBJeKQhKdJb/+bPor&#10;HmeTsDjH+JgTibZCz/XJu7RRgexDwdvb8wV7wuuAskpQVAMIUdss2jZ057akFxl1mpY62/2HfJ1A&#10;NKeopgtNvydwIQ6rdgBKEXfnwTtd2oQna+H7fekvbtfMk3mKDNZ6SDwTQlOXIah3UUBRous3+Gmx&#10;1eZJJP7g3MUbWa22QZIEBHqigI09oGxC4NJMiQNUFFWDQtUFRy6Efl532Ko/Go+R7TElgeVp5xzc&#10;0UP16rEHbt6p/X2p7r38YpskqJk1ee3rZ+7Gv6GvTzys3MDvh6Dq3OlRn/rZREvp3i68YPjeM/VA&#10;qB02YgomMAcpUZjAjo0LwbC+kwQdO7ccSVc+dPEcgDrE9SNyP1iw2leVRYIehc2lwNbgBPdcrhJV&#10;2k6KsNoygbliiAJWad2U8K0nHNqrDF8ybdP6v9JbaKnEIoZtPfyHW4UZc3VcPg6Y/86vbc2FOZsP&#10;JOobk0gkqRgNhj9adIADAKLuvXGn7lctJy5fOGvTy9YaKZH4ltgT53KYJr7GH8zxNpbItO3yf3kW&#10;zopOk9fA1HnRjUChVx5UWPVB2IzkcT4fBYB4+pylxkr8QsuvPhyo+xRYRX+eFOotvPgAiL3PgFkt&#10;k3y9D9m6+XC6cbtONBaxV16NkQKi7bEvIBTqm8/H/N6q7CnfbDBtU73RiFGHbt6voSf5M/V4PPu+&#10;hJjOljaSTaGABtDRV7/O0CozDp6vChccujaCaZs0UwEwSli34ICZ5UeIsW62AXrRNLaAthEAcESe&#10;vl6kfIU+rSw0UuIDpFgzzUPFhF8MHorezjJdOrJy2C+F669f1btdkeJ57/vTihmT1r2Z+as288J3&#10;/x0BaHYR2KEUCFHYhAlsksLEaFoKuNuKyod0zegBdX0+2WvbdmLHG/e1UiJTg0/szE5Qf8MzmPQK&#10;rVGN25Q7kZzNbFgdkx2UqG7tVIMBc7Y/IVAU4krs5a88l+Gyx9vm2TZEUQf1mPlJYi9t1LTsYoBG&#10;iQxLHgyh0KuOEMBoZc4miS4Ub95t6hBPTOk2oPaOpgU/GASQKGiaHhjjVXC4aBMAmyCovdfu7Rmz&#10;KzZZ2WZTp7WZlNFGVibnvWkKUa0OAGHt6KkCEMXZvsjHPfJ+ls0H6XUSSfBx4sKNVC1uSRVQuCf4&#10;cHGbjQDxLkOwQ5kT1cXnc3AMdR5Z8fwXLZYO7TM7p4WfQJJGoJrL3bvpyfSSz38A4Rxdc+Z6kerV&#10;+tf3rXWSYGf20u11Ac0ugkKeIBLoCKZFHwiosz+QTJuwOlOPVfsGASxoBqrPU3kHDH6t8c4A5utK&#10;IjFRt9PU8XBpxQEw3wmMBEUegONBj1QP1atUxjOPPEuiPvXf3co/lenR1WLjTGtTYswDeVDKfO1T&#10;gMa7StTuNHXa0SPn5JWfhpgyZsXbD+Ppc4YAk7pXzxTXNEzPGe/f/8/dHCuX7JQiC4kkzcEHf9O4&#10;DxurmscSph48LF5+wILFYcOXZrbMTInEx5w4d/UTMT4SJvwxJymZ/RKU2ifN3tjMGkutY/PGg+mX&#10;nb5WTMTRNJbYpbmgx6k049jpcSv7usi9z1hstsTHNGpeNhIKogxxro+KFWlc/ESx+MS10rMmr3/d&#10;+416xpCh85tBIXajq6jmXkjLF8tfSgGqRLWuW6K7D7aW5in6Y9e+O67fbqSfNzD8XKLir0mwmRaK&#10;FekFYAPyQbu0naSGxcQ1AqV2kdyjUaZb4P4T9kVQ80CaghGJj9TQb1Ho4574rdkXHr9UtlG94RUt&#10;s1PiNVKsmebhojgmgNQFf856+bJUfRAzrGTzDpWO+duC6tUG1q8+fMn8s3fuVQAxla/nk5SHLn3C&#10;pMH4UZQUdK8l0RPrfF8nX/5siYr8npYe7cILLI27+oNe/t90zMwOUH9DYBL5EpTN/trq5G4qetfx&#10;0gA7RLztVzDADyWbZD2TMePdxF7+wnPPXGVv8GDbRFyCE9fs7ZDYSz/OnUVrUjD7KNYOzb0CAW+V&#10;rRC3KhygGrZf/jffH01Ge1TFbMS4pkt/yfXWIgBOvYQ42wGf8BDTb0oc3XrOSHb7jUFVCjcH4Ezu&#10;+9MEelUS5oTgwnoNhd9+aUe/YfU3WGydROI3dl64kc9qGyRJQdx+iUQBnr3IxRaKKRGIxVgA4PZD&#10;WuqP+dsmflGk47h506NfDaztkrSEK97lLvbxBLNjVGMOHkrUGQcvVG3XbIzDP5ZKgo39e04qS09e&#10;KaknzHBnnwdrLIWKterRm/eyrFiw9Xm/GxtgYnbEhvw6ZsVUAKqxNkiwPueJhOYgQ5oQ20mehkoV&#10;+7Y48M+d98QTlPkBiGYEPAh0X5USJP4Bf6Ox5EywhBdNPyYr4q4Xa9V4zPfW2gbTtW0W4bEvin9X&#10;AEAITt65X/m3pmOGW2KrxBLmRu6qD43a9aofMMSYPJDJ1wjiHILxIr2CmH3houifLfsAEonEOnh7&#10;R36fgAsi4G4UirDXnxwVMaTXrI8stFQi8Rn7/r5a0FhPPS6hgQnJmKBsZdz1YlGRuzNaZK4lTJu2&#10;tjw0l11UUiREvz0QNlcW8VD+Dg2xB0++aZ3FEn+Q/YO3aIuvcw4RY4Q5QdQbRDIaAAK1R/gqjwrf&#10;eMvSOc4XF5y4UlYUXxJOc02/3rnwz1sIQbmcb0aWqfT1Te83lrapXm1g/ajzN7/RY7X8/CNGchrV&#10;jM4TIEZMJDVjnqP5kcljV73dO3J/dxCqimMuWoPTR7u8cV9KSofC9DkIRIEt/lvh2fFQx+440bhv&#10;txkypppCSSPezpSPLWHgw+NgI0nwm//DHas8cwSAzRb99WvPjVzZs9oPEya3muULuxMjbNjSLOTz&#10;P1bPOHhuPAirqAjTJEtU4+D2wvgJmkAPO4bc+WhuRa4f8+jGBbIPq9Ok5Flf7nXN8phnu6/aHwpA&#10;1dXzwmnBhI5chOtn+IBACODS8MM3eecld1OLT14uKdoXBMvXy3HxgAOgEMQn9tJMrzx/2hBBJ4WR&#10;4XHs1r03p4WtfiuxV7doVWkJbCTKyA4x74b9R4PRPYMQQCPq0E1H206fuMajReqsWe1Hl8z66lpQ&#10;6jSq1/IJp2kSBIKVp68VGzdkUVZPtpuQJq3LxZZ6741Vur3mexJM96lUjgbDEckPtag8wZ+j+gtd&#10;+gTz05eenRg+slEbq0yWSALB1ftawLJYJcnFNMYZLX/xyPhkHqPM4zulgIuqMTf+bVBp4MIlZX/u&#10;0X7HlqPpAmS8JA1x984Dmz6BM1UM9wQhKgBM57Z9YPSR7iP6zfvAbwZLgoZZ09fZQYkqAkKeVvbj&#10;RYF0p5p9wZIt5fxsasBp1mnyEBBS3K09n1mkRc1jgYciV08RfhDinqRo9o9Q85hD4LHvRBJQBvaY&#10;/cm8YxfLg2p2NzGXWeQrvm4Pr7/UgFnIxpM79QOkDnEe7Tx/2oZXrLONJvgezI/5uGnqjEMptl69&#10;la9sud7tA2ypxAJidhwPifz7ehGRbE8Jc2YnEGiaz6GE/ycUk/aeqRVIuyUSSTBgnjeyh+aYlts8&#10;T7O3WrB97NCes6VgU5LiOXb3YRbxgI+VZh8br2auiLWPOn7qmnoWmWsJE3efbKTPL01rBZMuB4Ah&#10;kmKBsaN/X8llZtEf+QAAIABJREFUkbkSP9KoablIuDSnEMb5In7I43KsYMrRf+9n69lhyhfebzhx&#10;QidF9gCIqj/iC1+T7wkeiuBEIhRff8F0WAgA6uzSptIw31qf9ujUamLhGQfP1gDAOoPyv5ji5uI3&#10;ez6NuC/8zc4tR0J+m7BqMmxwiA6jgEkDQ+Dmd0xVx58a1zYBAFZwj98bNNNcQYG90+Kdg1Ys3J7q&#10;CgakBaRYMyViDn4k+Vr+w25aLvakqM5n03+HkKiBZb5s4ozq2+zHsgVu+812AIcPniU/l+/Vpv7k&#10;qHDEu4pDS8GdfCkAxcYeKEzFbxMiK/tbL8WMGt90sa9327Tf3DBAU3293afHJBC0KdENWpSOS85W&#10;FkRseAWU2tzn18EwmrLBn1fx8KB89muvvnTFEMwmvXl9uxpA4Ji6YEuLxF7+/geZaMdvc/WEQpzi&#10;Oubvp5QFStlERAzUFKCw1xi3Mjxm1wmP2pYvX9K9Z/F3X9soMoHMFRHcAjREbT1r0whPtvk4QvvX&#10;7YuMtjVGUJtNPoRIMZUTwsTeLiaaJ9CrqGhmATbh95jowpleGrx304B672fPlAYOjiStssN5SAr2&#10;0gIi+KIAhKpLTl3rV7Dx6LXNG44qbbVpEkkSqM1nbZ6wcNbml602ROJfpjqPNtOT8sxrVdsTXy/g&#10;SUhsXjt5/5ma/rLRCprUG15u25Vb+dwq/fP1QSA6I4hlCODW7g54NKjP59cUbI0hRZvBwpaNf6Vv&#10;t2DLKFCetAukifWf96itRy2dYLURT4S3rxdfKQE0qEtOXvmhYZ1hla00TeJ/5s1Ya4dC7CLg7Sao&#10;8MQ/RngCgGO4TIyRSCRmNNMEUBdt2f+Yv23kxFHLZUt0SYpl8/oD6UFI0p34eFELSgEbwbzDF8rs&#10;2Jo2kp27tJ6oAkg8BuoWr9OP06lzV/L42zZJ4Mnx4Vu0ccHsg/X1BvFMzJgUlEJvPw4mttPUbqv2&#10;9D5+5LzfnAdhw5dl3nzxv3w+Wf+KzhR4TNIq0OLrD/p9+kV2n3b8TGssmLHplb5r/uyq+y4A3U8o&#10;fReBolGnKaPgchV38+cpQIrWFfkMk6hb77TqqDVgboS1NkmSgxRrphBezpjuP1Gt4mnHAZF5pQEh&#10;MAIW+vaiquV+p0HsrA7F2vSo9pePzX6Ewb1m5cpVY/DaxcevDgShDrdKJW74uAKHv+CDAi+3zCd3&#10;FMhoU1YO61+3na93WbXqgIbHbt2vGhyXL88WoSif881ki1Kjt/z1DRSimhSBwVMBRWToeSbAfOW1&#10;F256XPlDXIcEIDasv3CzUOTSXc8l9pY+g+tvei6dckOvEMUyKXjrWZ5RJioWsKqnNgDxtES9tmFj&#10;kzZKZ/WK7l0cb73cDzaFVXUk7Hxn5zq7j9x+6CpVuXLfpp5u18wHOd+iU+sUqwWqRYnzWQGESDa1&#10;o4F9R+y7pKwCBYip7Z+eAdfKnrNf9Opera00VyIJBHEnLrwISoMgGUHiV8wtHHgLIw32EduPLyGf&#10;t1w9sMcM6ViVBC+E2KuFLpghq8GmXmZMWvPmxfvxr+vV6nk7YgCKhz5u7hzXHziG9J6TKir/LJgV&#10;/croXSebQWEBMx4ICGTVQ3PFAnNLDpdmLCVF1U0Y6y2TplNiPe36zAoFUez62o/7UTwQQ0vw9z1X&#10;hapV+je22o7HQl2iKg0AU6UX2MfvPvV7j/aTC1hqn8SvTN4W2wQaZYEzAjeXrkdDBHuPjWDuur1N&#10;/GKkRCJJmfCxxVwtyUYd9cavilg4Z4tMopOkSI4ePvMmKOxJvpBqRicDFwVAHBMnrqjgb/uCgZGb&#10;Drf16IWilbXuY9x17p/8/rVMYhWNmpZbCtBoQ8TvA8wiMKIAGor36T29lu924M7AuZv6Q4HdZz4U&#10;lwZRPMhGRJz4+XRk2dAxTVb6Zidpk2NHz5EmIxaHw0YcpsJISDPxa4upWzO0+u4bdz8WCb4E+nyQ&#10;UgSHPsZiiKLrNQAAGmBTcPVufNlSP/fsZKldkqdGns0phHQ25YEx4YTnQjZWuA0grGKbwm9m0Z++&#10;+tzExR0qlps+o92E9z/wb6W2XduPhvxYqnv31vO3j4dLcxiCLJMoT1iQAkSaHHOMSGGfJZ4CCnGO&#10;q/dj3U/zZfVp1sqwfvNyzjp4vhqAIJkM8EkJcZb6Nt+c5G5l1f64yoZDn92WfDnhTi7cCSQeE1BK&#10;E71v/u+t1/71eKItStpDX2wTlxo2dU2jpN7Wo1SB9tA0p1ECmxpVGZlzW8+oYo5yqu9n3/Xb2SpW&#10;6pto9U4z6yJ7drRnemEwiBYNUMMxAKLby67juUcuVZowfFmWRDf2BGo2LHGhccHso0CoU3fOs52k&#10;hcQYnvGmwHRvZ5mBlDgRQqJr5X3ntx2jG30XOrLRaoutlUgCwqkT599NUfMASTLhcz+WjcrnUBTA&#10;Q1fxdgu2j8hVuN20meHr3rDUTInkcVAN9+K1ElXaTpLZqqmUOct31gXVVHFfEpUyPXCf8DWMDSIZ&#10;Z+aGfc39aG7A6Dpy+XBQaheVKglbe2jcURqA8VsknprGDYCtgzSekGpax/EkNhok62dJl9YTC225&#10;fCuXWPAJwW9aWAB6CwVCFMz661zFiPGrM1ltzSPYTIJb3o5SowA0QKP27iv3hU4eE/m2VeZJ/Ef4&#10;mJXvXnmgvQ7FVNVYY2p5c8GrxDAVKNh69Va+jWv2ZfSr0RKJJAVB2VyPsjkoS/hUFHv5QfNn7Np+&#10;3KNOUhJJMHHy1IXsHs1/icKWWjwWQzFx99+Njhz2X+W/YGDUoAXZbz54+EqSL+QxFRPn7z6UvsRU&#10;Sq7cmbXGBbMP04vX+GCD5nmqqVjP1IPnf12+aIfP2wn36xKRN/b2/SzCn+I13N9BjB+FAlCc3UsX&#10;au+DHaRp2rSd1PHifVdZ4VpyEb0LIr8nS/zGpJHL3p3055kGACvqwhN9CUv0lcffOCaUPXABUAiW&#10;n7z2Q/+u0/NaapvkqZBizRTC7fsPX3C7+YiKa0nAxVWEtdoFBWwkqkfJz9rs3dCvXplfvvnXPxYb&#10;9Oo45YsvG45Zt+r0jW6gVBXCNHO1C1OBpZQFNYJEfDIXojh/L5Bt6K8Nv7/gyz3FbD8e0nLu5tEg&#10;vJKJL7fuDfoX+GvDH5P1eXfvPG47fs/1DngfPV5tyxdl7L0loQmUghCS6Cr6zUyv3PP4+uTCaxFM&#10;tGHR8culnev/TJ/Y21p1rXLoi1eeO6gHgU0VPzW2HbFvyib9GvTbveKYf/jiT7/XH1ExaeN0Nq7q&#10;3bpY5lc3A8Spt3VkpirEqGADqG1nbBgVe+xcsq7gUROaL/7u7Ze2utkbLJVV/QoLGmsa0mdIt6z6&#10;J+80qJs/a9XuP3xacFG7cj/RPcOLTJ7aZvKXX3/40GpLJZJAcfLMlVxp4/pP43BRhmLKjORjISEA&#10;sdkP37xXo9qwJQt/Ktuz6+b1BxIdFyWSgMIqLZ66da9ykeJdQq02R+Jb9u+NU5adulwMUIy59VOJ&#10;TViFdBcTogPYfeXOx+si9z7jN6MDQMN6wyoeuvNADyqIpC0wgZ0p+cjfiHWPyb8hKmiyrgL8N8w/&#10;CKL1c9plx9Zj6XqvPdAXFA4ARgU+Ah8Fq1I7rLKYotg7hK8ZabU1j8DboJuF7oQYwhoC9bcJkTNX&#10;Ld+daDcRScpjfuTOuoBLdbvPmocEjzvP8Dcp6rx5G0v4zkKJRJKiYbp/EMLmDprhU3+olWjcfuIo&#10;aw2USJ6e46cv5/VofSniplycRgBAnTBq8Y/+si0YmLQyph1Aku68JOKy7DcooBB7VORumfSRSmnc&#10;7OclUBDtkwW+SALlBVSoLnZ86LIPGLu0l/c7cKd75N6+0KD6LvbN/B2apicMA4BGkfu1Z4636lLp&#10;kI92kiYZ1ndOzqVx14rp61ue/Ev1bhK8QJrEL8TGXiKdpkaNBIUq/I0ugAkTAM0l/K1pGj1xCUaB&#10;Aa7XoGqHpbtGxeyMlclMKQTpDU0hnL334GX95sN/PKwMQdhqVlEAojh/fu+NtnsmNvu+a79au/xq&#10;MIBtziPp7N93Ce26Yu8QAHaRWc8nPo8q4VKmGp5X7tD0QNGXrz3/55gJLRb6ejd/dJ0yCBQOUeY5&#10;GMYiAgAKauTOPCW5m9i56c8scGl2EWgTbU2C4QMy+HlpLIifyOcFc8QDiPbYGS0mdnwxCXVC+Ooa&#10;Sb211W/FO0GDEwr0aq4EbEJOWeASLODFqgDxdlTpFMe4HbHNenWc9kXSBuqsWd6jS4msr60Vn0uI&#10;bIzr+OZ9V6lWbSe183SbCRk7pEH7rM+mmwOXK6i+ev/CBcoED+I1W8T0thPCwv+Y1a1/7R1lq9pv&#10;Wm2dRGIFh89d/zIN3QTSMNyZxBMMTOOspumLbgLAZlNXnLzSo3CLiVH16w6rcvzYBXlySKyHi/Yo&#10;RfSlfwtUqtDb46rlkuBnzox1KjRqNzpBsAm7p62+zeIzPp4Rqs5bsLG0v2z2N+tX78s4ftfJZgDs&#10;IBqr1MDXG8QQ3msBqIzIrz9C9ApLvFsHmF2iuiZ/HfcxyMqNwUCvATM7gGp2/buCXomRUpMPQJIo&#10;LNEPAM7dj3+jZaNRwSdms5nEt7wTiI1ffxTQiL1kz5lz9+85KfvepxJ2bT0SEhl33WGEGNh4KYLQ&#10;5oTixOCVgfTfY3afauAXgyUSScqE31Nsikie4+y6cffjSpX7yTWZJEWx8+z1gh4lK/H1DAF49zRA&#10;w9AtR//ws4mWsWBG9Cv7rt/50LNXPz6r8sTx8//zrVWSYOGjT7LQup9lHe+7BSSbt/Kpq0sBbATO&#10;S/99Prz//A98tBP80XhMiQfxrhJ64gHzYXgNSxZWiLE5QpydahVr44ONp1kOHThNWs7bNh6gduHv&#10;AnTfF1VM4nCJP+jWZUqDSw9pWX3sYxUj+SUjurPJ4290swBEFXqN6zagdu45vZt1xkmeBinWTCHc&#10;vOd6VjwQ1e08uBkxgef/pbPND6v/fdWFizoPypc/u09bcz+Orq0nFSrUeGzkpos3WwFQxU1VA8tC&#10;IHDXaib4LOb26EGPDWImZFPWjOpd0+dt7lo3HvP95ku3PmdVFILn2FAKUBr943f5liZ3E1v2nigm&#10;gqGUfb5gyUwRJvBqnwTx8fFJZyPYEO+Z/XwRwD43pYAGRBw4W2vH1qPpEntn5V+/u1buvTeWAkQP&#10;fvAqFjBdOzwwSaAHLxUFiNcAQO26PGbQmCGL3/fASADAiiVde1b9+J3ZIMRpiGvcRddLT10r2aHF&#10;+G893aaZDz56l07p+euvsIVEuZfbTcWYW77HaxnmTlv/mtUmSSRW47z0X+40cf2ndVwuY66n6W2C&#10;dYENmy/aiCk7XgEI1LBdp2Z+UGXAqj6dpuW32nxJWofN+xUCUKjzYq+Ub1x/eDlrbZL4iqmbDzd1&#10;H4YUfh/yfP3NnWWaUV1zQszf9Xxta6DoOXhBbwCqWIuCOagBQ2gn/uZnhODSPE6wxy7+PDUcubyi&#10;n6jgL7GKKWNWvL0i7noxURWI8upYngq5JLrjXeEVE+zDnMfb7tx6LFG/QUAhMFdzcL8WFSbeVDRo&#10;9+NLVGk5frKltkp8xuyZGx2wKaq4JwMwkhXYc54u74hiVK5xIcPYIYuz+dxgiUSSQiF6Uqe4n7Bi&#10;BXoDLHXesYvlB/eclcs6+ySSp+P0nQeZPBsfCY/B6ec7X99QOLq1nVTI33ZawZR5GxsBVPV4/iCS&#10;v4hIboo9eSGHP22UWEvjxmXmgtJo77fEEzuZz0DhVRR1sVO3hdt80k1n754421DnkQ5wcf8F74To&#10;IyhLqKUUpbK9vqryr45rvtt42qN9lykdQakdgD73EEUnXHrMIj6tdIYMPBHjV2aaeeh8NQCGf5Un&#10;7CiK3ukHhq81zcOT2blUw6YIrcjqM9eLDO83z2eCc4n/kN7qlAIlIUYGFYwLMCk0OBvkf++XuJ1D&#10;KtZtXOKMn63EpvV/ZvimaKehvdb+2RdUc+iLB9OsmmeNuDwoU5wStBqUQggNFcU5qqra6IuCOeN9&#10;uYuFMze/PHjzkc4gUPXABhuMAlG5xBNsBFV+K3oluW+fceRCGZhibqKsdTDwmHPw3r27SbYwfDtD&#10;uhueaTWpUW2WwhxAVEePWVIzqbd36VxtCCh16mJMo0qjCI6YRY+8DDbABTL2xtM2TJoyduVbHlgK&#10;AJgxo+245oU+GAAbnEbVTn6NU4BA7b/hr55Tx3i+TTP2YnnuT230Y3VAiU4R17+3UECvAkQAUMeU&#10;RZsbW2yRRGIpRw6eJaDIIBdbaQA+3nNxJsDmtWxs4a2HRcCXjTPxWvHOK2KG5fy67YwpY1a8HXjD&#10;JRIGpSwTngKUqmO2n2zZr0tEXqvNknjH3PCo187fe5gJISwbmQCAS3RQ8NgZK6pq8mxvAmhayOjQ&#10;hR4nSgULE0YsyxJ98Z/PRVDQBXYs2NqCKFy4HBi4P4Qi+p1nbPN/+yzrr31Kf/7ZzOal3ljdt+Zz&#10;a/rVfnZj6G8ZN4bWyTi/7c+vjqhWOEd7R+7vSmR9rZveKg3OAFkqSUCfGRsHAcQIutr49cS+VC0t&#10;LAC9RTESXPXKsfZ+oXOCp5IYv0/y37wSqPk3S9A5fPNejR9+6ubz1oKSwDNk+9E/QF2GyFKgGGPg&#10;U/n4ePKxZl+wdk+KTXSQSCQ+RMTCbCYfNGFVnBVeaFBtvXDbiO2bDgdPEoNE8gS2Rh/w/DwVRU3Y&#10;OU9Y8QcAIzYebO8P+6zEGX0w/fJT1781Mn6eAo3FqhSCE2evfOoXAyVBwaf533PVzp813Ccbo2CJ&#10;ZdD9fKZqdTfvx5dq9vsIr7ukhIbOrgdCVL1LCS9m5aP1Ly90oBftcbZrWXGQbzacNpk2flWmZSev&#10;FTO6bBKTfxBAvAsIkZUd/cWAiA0DdbG+BtHlUziREsSS0jyaCKXpa28Y56Xul1ZbLNo61CrrJJ4j&#10;+9WnFDKE3Mf9h/r/NWq0OyYmx7a4aSkAaFSeV587FdqibItiZQrcDoSJ7VtO+HZA1F89oRCVldCE&#10;W/lwmG4SSU1GgmWg42YoYE5l9qRQ9IvnnLVyvxveuHX5E742oeXwJWEgRBVOTl6NkVdi9CeUGkp8&#10;IfxT3P7+a+7MU5O7+Y1r/8yIeC2DECJz5z3Agn8WC3bMlSn1J6DBlmS7rlyvPnf8/HkPuljz64CY&#10;vle2r4gDZ2s12Xpk2peFPnz4pLd/mv89V/uin3Ttv/ZAJyiKQ7SP5ZVmxPFL8DlEW3dirz02clb6&#10;DOkqVv2tmEeC22FjGy9/q/vM0+0XbR8tzkuNAopNz2hWiFpr4uqITwt+WDzvZ+89taK4Zv3vL968&#10;/l/dZrOiJ4NAFU43wDTxMF0LKRkueGX38sgT176LWrN/kKN43rtWmyaRWMGxw6dfAIGqV0eQgs1U&#10;jagALf5x/7/b15/gXk+hHrt1H7XHr8kyc/mOzW2blOlVtER+ed+UBA6FJ6wAYm6sQO24JGbw25nf&#10;qPFr/R8uWGugJLlMX7alIXgFSbFeVQyBuccQ4z2EsKWxZp+xdl/zxq3LNfO95f6jx5xNg6EQO1xs&#10;DUxM92zzGoYnoCWFWPsQo0ogqBGL474CjQlBxbSfAoQ4c7+c8fgvhfOOLPZj/gNfFPowqSTJ+wBu&#10;AIgFsAFAz03rDqRfvWpnwSW7jtU9ePNeFmiaHQBPZnP/DEIYYBqUgsVPkcIY2HNWnthbD7KI7xpI&#10;4ERGgrHfCwjR16UhNhaw5estFtzWuD+Dnnwug+1e2ZyZYj7O9vbubO+9fSzTu2+cfebZdHfSpUv3&#10;IP6hFnL96s3Xz529nDX25IXcB2LPf7Yi7tonoFSDQt7TA3jU8MuIayLhdcGqpvDz2KvPBpO/RL+W&#10;FsdeKb1i8c6xJct+ecu7jfsCfhxMfkCzz4P/jSh6pYezN4pUrz6g/vTp7SZYaLTECyaOWpEZD13P&#10;GonlwCPjpSngnSgmfxjfRNSFm4W2bj6YvtA3Hz/wjcUSSRqF6EJ5ITzg92Ye7zBu2qb3sN/iHm66&#10;SMVb+FjOxz6TUF9hBTs8nSMmar9pG+Y4E7fRiNM4WveZMdBZuHdL73YYaAiboxBjrH/q9Yc/MX3P&#10;lMJnc7Y0zNG/zrwBCrtH8S9iGl/5Ncyuh3/ux78S2nNWrtZdqxzyp72BJGLqmp9BiAPUBVMw6MmI&#10;kDgxJX4Dy89ctwMY7Gdz/Y/bGpXolR/FvcI8ebIKY91jC/A9648mZadP/m1YPYDpEdgaQ4xtCjxM&#10;CKSme5t7jBaUYuTW2DaVNx1a9XXhXMmaj65ZHvPszIPnK+gbTbh29PKYUZNPhRI0/CLriK/tH8l5&#10;sxd0jlg/DDDdn3XRmzEf4l+bLy69x62V3aopw/CLwbRPtxg53M5XsV3NNF6bO3GafXLCZ8n1POz/&#10;NsX9/QGic5tJ6sH/HmR7rLbBfK34zC/H56/cr4ME/k3zvMekr+CF1IhpjHpct1O3e7RpPp2wyJ03&#10;9gvtjmlX5ljbfVeJRvWHVxwzofk8H+xQ4iekWDOFUCPnm3MjDp4tDhdY123ubCbu4izdURzV9fu8&#10;nXsMrLM9ELatXbXvma6D5oZuv3I7jy7egu8mG1bjNiCYb3iacSOmFJ+8/MzxyRFtJ/t6979U6tv0&#10;9P0HFYRzkw8KNuiltgNRfYy3j4NmDFhCjEuii9nzrkzupnc4938AUAdsfLvUffCzHD4BM02QPDin&#10;33/r1f3rzt5IerGdOOrQYQvrzyrUcXRiL+o3uP6GuYXaNDh5975x3REY1Z4SQ6+GY682Yvm8DOnT&#10;/Vy+epEbnhjWrnvVP3PmyvJTtUELI+48dJUSQTCFANQFuGyOHr1mtlq4qHOysriatq8Qe+OfW390&#10;i9wzBIAqznfurOKTzdQADybaCABqD5u0oq6jeN6RVpslkVjBiSN/v2MsGCWSRNDHAXXt2Rvq2g5T&#10;v6k1Z0N4u/ZVp3z40dupZHCQBDVawjm4cBw5ao2NnPJ2ljfLFvshnxQQpzD2xsTalp28+q1PNibE&#10;hfw3ASjBtovX82zeeDD9N0VShuikf9eIvOf/u/8GFOjrT5/4EplTmBV+ANh2hX/DJPIyAg/O4llf&#10;3dioatFBZSqr/3qz+8JFcz8oXDT3pj7ApuioAxkiItZUnLTvdF2A2vVrmyWgcd81gSFukPOTZNNz&#10;2c7eAFS/74iLNRQFcMUDxMYc7SKAFYf05F7jz99fVeqnQhHf/5R/TxJbjAMQA2A+f2LW5KgSC1fu&#10;+HX+sYtfgihZddcI89FQqrflItwGdg4Takqw9gZTgIgrnBWiDp+wvGPJsl929HLj/oeYAxMU0KDO&#10;+PMs3mo+/tSg4Q3WWm2e5OmZF7mjvh4g9wHslDaqNRMAsC+cu9le6JuP5fkhkXiNYsxtXFSvCiU6&#10;XfEAMx4fiNao6dqk7jEK4nbNGnM6UF1UFAi4oIJSbLn0X75+XSLyduhVY39gdu4DCNWTSRTKO+NG&#10;sz8AlNosj5HwEINLc4Eo8YSQIGn3lnKJizuf1UfxL3VS5J5OrbtWqea9VcHBhJi43wHNVEAmCfg6&#10;ja+7FQLEa3hw/+GL/rY1IGhcMMbu2RpMQi0PxKz+Rhx/gAa4XeIn+d/Tfvss6/jwPXGqvvYCW2+Y&#10;RFfewtqhDwid12Zp4W59krOJ0HHLOwDEYSSDwl2g55V97DohBLApa8ZObCkFWV7Qs8PUL878czeT&#10;HqsNwPVFNXa+UqNzpvAhsMGXzQscb7+09fOcmdd+kOPt49myv3P1f5lee5Aug41+kFOPhezdGWu7&#10;eP5axnNnr7566MjfufefuGBff+5mflAaAkLsRhE1Yuzbxq4b3l5cAXuO6vHqACYrHz18lvRZs787&#10;NKrqibe8/bwf4X5bxWbca/lcjJgElXyM4QnmXCcjdDu8axyMe6LLZdoGO+58vvpIspSfYKfw2O0n&#10;G9facmTxl18/uTCYxFqkWDOF0Lx5+akzGo8pp7kelNCdm/xmwC50XenuLPN/r67o0rn6oPxfvO8K&#10;hF1tm451DIo+0gGEOsQkw0Y8m0inCPiN1Piv/jkVw5FIiHNU1+q/+3rPQ3rP+WjOsUuVABiOfT4p&#10;5wEkfyMyRUxZFHwiySq8VqtT7FJyN7/1z7gSUNgExCjVDjcxrJWIQAjE5NmT+Mrb/3spzhfBvNnH&#10;LlWstXLP5O9LfHYnsdf1rv9Dk6pDFr8DKCoUlomr0KQPHz+fNc1eIXTRoqn3HvxSs27xi57YVraS&#10;enPHR/9XtuEf44ZtuXI7H6imghLAZgNcLiw6eeX77c7DwwqqHyVrAtC1f61dlKJ198g9A6DBjhB9&#10;uwBbgNgUw3GYYmHBKj7xJQrmHLlUqe3O2DGffZk9IPdwiSSYOBZ38ZPUcW1L/A51sbmwDSBUnbL/&#10;rDql6sBfOn+Xu1evwXVki1uJf+H+FAX6nMstKx7F63WNmLbyndcq5cqdRYqHUxBzZqwvDBCHT9Yf&#10;FI/JoFYACvuCudHFvyny8XLvd+J/uq3e2wsEdvfscm+3yhyT8TBEz7zFOv+/yGqnzk9fzHi8fZ3v&#10;21T+9btr3u45IXZH7vt2R+7pE4Hp7ZuP+3ZA9OFuoJodNv7dMbGdTQEUjYnwpGDzaenbZXq+2w+0&#10;VwKytncBwnFjs5n8UhRIZzvW78fPRrfvVWOEN7uoUtuxskptx8rdu05mGTN6cZfwfXHfgeI9kSxp&#10;49VS+HnMMq4VHwQ7uA9QVC4DoBCsPXfzm2XztrxQquLX/3m3gwBgU1jggotYiRq68VDXzP3m/d2s&#10;Q8VjVpsn8Zxd246HrDn7TxGR3O2tk1IEu4ipujLF4G1HWoQCUqwpkXgDT4zh45SNxsEFDTYKaIrC&#10;fP2aW/VNLhRwae8ZczaeSGO63vUK8hBOZh6Y1ti9IRBzJx7w1qto2zsu3T24XLXviuX88J2UsR7j&#10;FeCgB/JnNCtTsepvDo86YElSJsfPXMsnxjov58hH7j7IMm7okqwNW5aJ84lxFtKtbXhBgNpFDNQT&#10;EgrehHiwRI/gAAAgAElEQVSQ2DZH/Zn+G0eeFJEo+UTM3RW5wFecNj6Yf3kLt0WzJpTVsMFPs8Mb&#10;jK4FDQ4hgBLVneGDw6PHxZf9P3vnHR9F0cbx3+zRBAURVLr0XqQjHBwQkN67SJVeAtKbgihNOkjv&#10;RXrvLUDggNB7CCGEQAApAQFBWm7n/WN3Zvd4hVzYzZUw388HU8zNzN3t7TzzPL/neSIeVJ4/ffui&#10;tl2q3YzNo5fN3/P57sgH5Z0qE1N1jzXr7VP25sDfqhX2/uQ9L2fo7tPDYCE2U4S0rsASGXkyDLTP&#10;PCEBVTKkPFL/2+JzOvSoeSOmoQqXyO4Asj8D8AxAJIBtALBsfsDnu/adqrno0s2GeI3kINTKbTN9&#10;RxsWo5ahJqK69/4yZcKaegBRCnu5S//CKzLr7FWn9wRhBT5J8qhcvvT2/LkzH8+aI0NImvSf3U6Z&#10;KnmURaJytIwED6P+SX3v9sM0YcHX8l+6eqfw9ovXy1198uozSFJmEFWMC539zGxyyU3XGABIsE2a&#10;urHDsjK531kYTOA5hFjTRyhaPFv02Xk9a40etazDn8F/NQWVbbyFBZHsfmmSH2xR55uprTpVc0vb&#10;vZ1bTiYdMGHN5DNRz3JDIlZeHY5IOuGdFxiLRuFtQliVD9XRwEsVwz6idjF/W6WCL82c9tjhywl6&#10;rz00AxRWXjFV1lUW1LcsiWv0hr++6qWFoFmedCuMDL3pWlRVJdNW0uZijh9vcae8sQ5XXvJ0Gb68&#10;ral7DWGbNHNTvyrViwx71x81a+0XtXHnsRUrg/+y8oOsrMv8eCsSuCNOJrZWU7asfvn03+bte9aN&#10;0fgDgPwFMsr23SP8/TtOqT312FVAlq2QJYBYAEL9LpwITVPKmifSlbH+i6FjWh9NmIj8OHjTqSlw&#10;yFZIakkfQhE/2iTrDD+tmqB13er93xQpkV2IjQQfHBduPCitiVu8ZRMQeCXsMrFQrcK8TL/9bc85&#10;y8LSff4e0rhc3449a0d4dpGCeAtzZPEWOEyMQwAHcN0R3bBFjxkzTu4d1cnTSxW4zu+HQ/o4VXV8&#10;X5hT12JRxX0Az/yTCCYfC+08CfB6sebY4X/mf/UiOiVLKDJta5ZVp6ukBlEsFpY8pjvfSgBooH+Z&#10;XOMmT+/qltdq9ORO+1pfurl/0rg1jWedCG8PwE+tWqg+b8mFs5Xgvxi889RvgGzlAvc4hV2vqlhS&#10;aREY/kPRLHuG/tKia8ZMqaPNmqlo8aw35i3s1b7V3nN5B/2+etqhv55kACXZleCGzvFO9L4ko6if&#10;D/55ZMEFap25ZM+PtRqVGW7CJHELFyYA/DwMYu2x8uDs9F99Ua/BdzaXun0IPM+KP/f4gbCqmiao&#10;+VmQUC+MJwRwINnC6VvStu5S0y3+boEgXsIqNqmfrZb5M+xftLR/m5geFnr5TvI7kXcyRF6Pynzr&#10;1r3ModfuFjpy9a8iwY9fpgaQWatATjSbVyK6QLeb4hcE4PujgwAW6jdyxLK2i5b0nRe3E5uEBLUi&#10;HAALQZIkCUTlo3jO8cio0k7tdI1AqXXuxiODO/1Yp70Za/MkowMvKmIzgjeSH98Bt7l1ibTKGNYr&#10;lyK/KOtXMFbiOq+DPR8qAwksu/ImTnj3KZCIEApKCYiHz6gWUF5RM23SRPfcPX/xUjmjWxZIt3zx&#10;+Zt+SgEbXfzclWI2McFEdESyjVy2b0zbLtViVcV21MLdYwDJqlQq1FUeNS0ZVtl38yRLdGPwiJYn&#10;jY72IdO/x8wKeOWormgxqEu3H8MQqsTSodpSSuXFgKb50q/v2LbqvPKVC70wOsV3bf3uf9fWb8FC&#10;YMEfv6/NPnfb8f5n/36eG1SyOgm/ZQCQFKEmAKcCXnHMqWNXLdOPX/PnsX/g/4X4cQGrJgrofZXh&#10;KRIlfNG5bJ41det8s6hkuXzh7xjhVaZMqW+jSJbb3ypdWxYDwKEDwTm3bDjUfMGhkPp3/32VFETK&#10;qtjiABfcy27QN8jq6ylTLA+53ajdjlPzKlYtYviaEpiPEGv6EPkLZJSXLus/cykwc/3KQ58++fvJ&#10;R5+mTP4sf5Gs/2TLkdZtVlmvLlOrTwy62g8OqssweMOZRuODkApauWNu2LH238ouVivLZzsG/dri&#10;tNnT+g9dMgEytanBBa0qA6A5ONxph7NMH+g2aAp75bL5N73vkJtX2z8BhYVX6ZR0B1RXD2NxDXco&#10;adf2a0d0opge9lWWL6NMsbZlgh2Rf/utWrx/SuOW5R++609H/Np2+rYmY6r8E+2oxd+nmKZnzy0B&#10;r2Rn7bAw4M8n/7zo2PunpsGuLnPKLP9N9Xef2zlt9ubOa67cqwtZtoFIgXm+zvbeVVcZg35tdfrT&#10;FMlbd12ybyFkauXl2uMDevGzroptwLmIxr8BQqwp+OCw33lcWLl/WWL+Y8GHDUvqoFCuFxZ8otTv&#10;5rNX6LQw4PMV24+fGNi19s/f1i7+zurUAkGscTr7sCxZbsQCIDj18FnuGnV++XnrxqHeL5wRYNns&#10;HZ/Tl47kprWhobLSypDZ2gTame41ki+Yti1dm67VbxufKO74Y+vpoaBqUiZPwjTBBpd0AQoLc0qr&#10;yV5UbROU0LJrWbfqzZu1rhRlfELXyZ0nA505r+fK+ltObu47fs3kc4/+zQ0HrIrjmqjtQoVgMzaM&#10;+3VFXrySEytJgoDbnBhUvV4/soQu71KjR9PWfjviaqpyFQsG2ysWrDC415yfR+451woWkvX/Kg3K&#10;MCdYCGgJrkxErY6/LfJh5b07Tv3u1c53XjFRvS86+duIreGE9UsPpU9Vt7QtvxCp+ABTg0L9tQqv&#10;MCEYTjQxP29pDIA6bGt3nmrbukvN92o9KRAIoBM+KWcYmRIppocAQM5caZ7kzJUmGICTj/h6+N0k&#10;J46GlA48cL7GhtPXKkX+G/0xgKwANDsYcE+gHVDuG3qhtwwsPnezdasdp/706n2RIUOL9xBApvHF&#10;8S14G2FPX2YCYI6QmQInHz3PsXTu7i+/b/f+HfA8zYzx67O8evE6pVZJ0tWzufq3LJGJ3e8ocPXa&#10;X1kB+LZYEwDUFrr9y+UdPXpih32eXo230aVz3cWLu01vDVm28usAJp29dAkHV5++SD+4z9xyI8a1&#10;O+DKQyeOWJHrwj/PcyjCTNW+haQJ9M1ZIAAE9mtefoAJg32wXAm9S34PDB7spHHhtlNcor/fwf7N&#10;l8lP/+Rfb2C12sWexcVs3fo1COvWr0H71Uv2fzZx0c5hR+7/WxiA1Tk+DVWv4b7OpzNmbGgMmdqU&#10;pG4KJ91RXCIBWhdZKfzTRJYXg2uWmNrn56YzjQxbplze0DLl8g4dBQyd8OvKDiO3HOv+4EV0ElCa&#10;nb++rCNLXMM69jpk26z5O9pXrFpkatxPKogtLh3MBN5HvSZlHrXqVO2vOk3KPHGXUHPLhmMfF7H1&#10;nzPRHqoINSGrDjRWsUD10vEbeTzAAnBjn0L3vGQkS0Q2jxvTYaTZU/buOq3K0ftPCiuGG9VtGFBf&#10;b2gbZ1zzn+ciNTuWUEebLjXeO8h4/FhoAYBaubPeoW8t5yU+CS6MZRcA8PLF649ieljmrF++AEWg&#10;4fmJDDiodcKinb/G9KfZsn9JRzex/ghQO29PE+P4LMNZbVOgZCJb+6w6NH1QrzkVYrPU8pULvly9&#10;evAkemZy+YAxbT4KWTGgQpny+U1pM9GlT72rq3vXq40E0i4Qh3uyTtyFvlqvQ6kqG/TXk8KeXpZA&#10;4G5OBIUmAJEsToFngeCtqE43hwxupLFkD6XljW3/3ce9q/y8dGfz70Z3unA2Ip4YpgLvgapV71Xn&#10;FWEVZCS1YiC1bbvxoHKbluPaeHqlgphZsfVYBwBWxXluEH5mVKsyslZCFCyp0bpy29HOxieKOxZM&#10;357uxotXaZRzJ6uCZ1ZVJOpc8YSyFk+KDyHbJ0mWHZvWuYa7hZp6vq1Z9N+z+0a172vLOwyE2pXq&#10;Aup5VRArZu86PRgO2Q+A+8Qais8kvHCqjw9fmNerTFwKNfWMmNB++Ire9TqD0DBF1KurHmlO1w11&#10;j8Ebokeq+I1kal28bG8z45PEIfrKQOxzT6BUQaMy8IpWbzpk8ZLwy7fFacDLmTttW8bXr+Xkyr4g&#10;m7M/SFD8yWwoWb3nUoIt1x9UPnMyXGT0CQTvjRrbkCwAJSCEGDJqvsr65YsGzWx7p8zo1vtG0PhC&#10;W3/5rlmbQhnmgtJw9cPMK/m4xb8jQz2DOZSvShED67jpm3xHvCKp8RBCQESnmXjN4QOXEvL4l2nn&#10;K9jmrznQy4TBPMa8rcf6gxKrYgtQAA68V2cDVhyDAFci7xUxe51uh8WDxX3hrZQsk+t183zpl/AE&#10;QZ4sa8b5S3fmorCN3HN++MXzN1zyMf++8fhoyLDyWC2FYt+yRCdToKiYPsXR1gbi9AJg/qxN5SET&#10;P6U7B4UpvsHYQGAfXDn/wMN7RvjHlVBTT6MW5R8e3jPKf+4PlZplSJZwDQixK2c6qMlzgLvuORfO&#10;XZfmnrreRRNqwo2xQdWvYiER3Utm3/D3sQn5jAo136TXT01mRx0dX6BrqexbQBGhVFGHexLB2X1Q&#10;VnQHq0LvNjh0IDjGYmQC9yMClwKX6NllWs1aQ5dsP/3383aQiA28vRTUwz5VKy8SOKnffR1KtUOT&#10;RLTWyzICpnes3iFnLnOFsptWH04+4fDlIZChayVEFKOQ/wxnB6a7IJpgESBonDPNWiPDHbxwrY7z&#10;+IAmMnSTMydGyP/9+OJV9McxPSpH7gwUEjWhxZryATsa9azg5NGrc8b011361b9aO2vqrXBQFw/7&#10;spbRpWboKW3bJNuoPeeG/tB6fMv3WXXFakVe5Mpt7mejYcsKfx+Z0qlm7k+SLuEV1Xwdfo8kSiYN&#10;gSr8YOpZgeDD4dLFG6kBde8TVasEMcGqfVt0+wFvSQ21IjgBAOuyi7dnFGg1cdeAH2fHKglBIHgr&#10;+qrrLGuf63J0iWsOYl14LrLVoD5zy3lqqYKYOXH8aoLN16IqK+dXk9wjrHU4Va8HIukywwl23nxU&#10;/nhQmNd2OVm66UgPAFZFlKyviGjC/syqEzC7l/kPKFDwkyQLts3x/754yRymtao2wu+TOgasGdCo&#10;dookls1K8F/ohGLDisX7Ul958jwTLKp/yB0HOOXWHOGXNkXYqb0jyuQrkMGtot8mrSruOji+Y41E&#10;yRLoKpBRzUdmFH5eBHjVIUrUyrTAorPX214NveMVnpT/htlqunMwuy5UIWrkkxdNWvhPn+ypFQpc&#10;Y9W2Yx0A2artnSZcdvpkabYfs2R1KtvWLN/7jfFJBIIPFOZzj3YgLvbj6vVKHpu/uG/7sDWDCv1Y&#10;JtfvkEi4Yv+6ybdDZc2u1BKksD3ib78t64584p5FGIQJsoRHON4TcuH6l5Bl5axlRsEbAoBQ7Lv7&#10;uOSWNYd943p/gw0r7ClOPniWTxHGQbt3uCK2Y4nbXKBH+e9P3HpYKm5W7Eb0NpHgrXTvUnsBqBzA&#10;k/coMWkPsuiuLQAUtt9G/Blj8u2Q3nOsd15Gp+ZuFNYCmVXTY3uVYUjAwG51hpkw0AfN6P3BA7QW&#10;1W4qlAUAFEiRRNq8fmCjmr+Na+/2Tos/+Ne6GXl4XKOuJbKOByS74gOMxf3XBGZN21QbRI0J8s4K&#10;snveAwp8njjhhbV9G7WZMqt777ic6o9Z3X9cO6BBmzRJLBfAWqHHNfocYgCQZducuduau2FmQSwR&#10;Yk3BO9mz9dRHxcsPnDn5UEh/QLLy/8GLA6jBGwdYdgl4Vpjs5uyDuIC3wiP8Cyi1dy6ZdVbLdt/e&#10;MXu6Hyeunw2ZqBsTwCuPyEwYK+uCZW5AX1WTt+NQhLkVyhTYbGTo/X89KQnKRGoU+gCmy10O3IZm&#10;GURHywldeUTBT5PdMDwtb+sKa7/1QeNcecioX1v/joRSgEvWjN6pTtWMIS7KJbb5p6+3r1d/eN/3&#10;Xr/JlLLmen3p4O8ta2ZKOQQkPrQJVw9plCpVZSWJVRWyBV+MFPuz4IPiyuXrWXm7O1erAws+XHiC&#10;hy55RdIZD+xQzwM18BsTcGF45hK9Vv8xdm12TyxZEI9gnWAIqxqjrxyjbxMjA6C2UbvOjpgxYUMW&#10;Ty1X8G7WLAsoC8CmOMpNElNxAa/kfKbjQiVY167cW9b4ZOYTuPts4r1/PSrNz2aE8rwuU8Sssm4c&#10;XYX/gsmTLFgzp+cPOfNk8KpTYINmZf8+srB3Hb90KX8HaDw4f7iPFesPtgORFDFXAjeVR3BQVEr/&#10;Weie7cOrxP1k/421Yr7QvWPa1kuYUArRJ7ua8vxZMoCkBh/Z2V12qME+ybpswY5ixieKY1ibenZf&#10;ZFunWr328F+PCzdsOCJOgyWC9yfoYHDC3TcflgfURARZNi+6wFsYM18Y5eLNJQdDepg0i0Dw4cFi&#10;CWr1RhpHMcFsOdM8nTCtS/+Ly/qXbJU/43wQKQzuCA9JrNiFuqFoMQzrzEW7f3TDCoxB1Ur2asVp&#10;IkprxmvCr93OzEWaZrzTVFILcFDb7KUB/iaM6HYWrtzbGaBW5XOgdjDRtZ+OEdbGlrL4imJPXHv2&#10;Ok0cLttN6GLugrdSsnTu103zplvPE/n1SdZGkB060ZpydlkRcqfRppX25G97SOil22REwIXfQGDl&#10;Pg9C1Bg/VQpfEcCM/bF5gfSrKlUv+tz4SB8uvw9bWhCvHYm5oNYhq8mQcb8V5/s0yZJ9M7rXq9vE&#10;+jjOJ3sHf8zusWHjT01r5Pw48TJI6mfHTQk3fxwP6wkZqk+daXGIOfvju4ko9Xky+/7FvSvU/866&#10;P85nA1D/O9v+/Yv6lK2QOtleUBIe5xMSonazlbhLatHZyLZXL/8lNhQvQ4hBBG+ld/cZVSoPWrjr&#10;xN/POgJEyfbSMkjAD78Ezh2e2OE/PlTWZBlu/JBPUOKzZBenz+252uyZWrUY/0P40+dpnNqe69fB&#10;gnvqOtyjZtRXumQHHQIAgZ161Ip431G3bDj+Cd989VVCWbDBnYLUd8KMejU7FxRPX7z6zJVH5kub&#10;4piTQcfbB8K5UsC7YK83AV69eJ3yx67Tqsf0kLz5M8nTm5VrD/qmmJHo/rGnQ52/suuLn2WIdcPV&#10;B7WtfoOneFML2c2bho0YWDHfzwAJ5NlOgO66Ya+bXmytywjiwuC4hgWh2Pd8kdqa1NbnPLDvIACl&#10;gXnzZYwHaneBwHUuRdwtwZ1rAoEr8Exkqv3s1GqU2RTMhoL1+svoht2XBi4oVXnwtA2r7Sk8tHKB&#10;r8PtJOYEdkrqgtJ6SQm4WRSxgbXLwr0LNq0+9FZnrsBzTDx8+UeeFGcG7J7D7j//5+BV7l2/Hw7p&#10;Y86E5rJ8bWBtUGrVrmlViCObdf7UjUEpIFmQKrFlw6JxP7TPYXJlfrPIkzc93bPj1/4Nc365FpTY&#10;efCHVTV0EuQJACD43HVpY8SDGvwcLcOcz5hDE5o4V3pQzsxfp0oWNH+2fy3jExmjjC1/6MYhTVoB&#10;RGmJLkMJyv0fBLGyf9k+w2wg9hqwcy+lWHQwuKcpTyIuIdw2U/dQ9WdWMV0i1rVX7tXt3mFKXc8u&#10;VPBfLFu+rxpYRwQK5X1zmOW+oNyN4nRrpRQ3XrxKs2LR3tQmTSQQfIAw/yRlO3OckTdv+qiFS/v8&#10;sLpfg86ZkyU8o0xPnPcxM/tcMr+2k62qjL01Iqqy17d8ZBX5mV0ZL2JqgrcRFnmvkBYrMOH4Q6Da&#10;VhI2h9+rvG/X2STGB3UfR+whCTdee1CVZ+9Qonzr6vmT+2bUn/k9hgKUWg7tv+Ddn/8Y0dnKgnfS&#10;uX3NOSAINHVQFsOVocUUKWy/zd72+9seMub3Fc0B2DR/tHptq0WQ+PnHJTGcbq+kxPk6l4h92KDv&#10;5rznMxOozNt9rj8IS+BWY82U6QEMwnUlcNbWUIpin38868KBMS0LF8nqFTW1azf85snlQ2Ob18v6&#10;ZT8Q2e6sFWDXnu6JmGCrjB6+opAlmiqvvUXn4zHLDuLDMI0AmC8lvEK6FGFHAkaWzZsnvVu7seTK&#10;ne7R3j0j/WpmTnUBEonQ9Bo6/YaZQmGmnZCZDoFaF87bLjpWeBleI74ReA/7dp5JUrjCgDkTDoYM&#10;BHPAfbAQZviwYIx93M/fm56hNmfqlkyLz0W0ACQbbxHmDZ9O/WGHHSJlGXWzp9pqZNjTx4Jzg1Cb&#10;CSuMW1ggTvc1Opq6VFkzw+cpr3CBJgE0PxgbzxW/mG5Tlql10qHQfkH2SzHO37lP/WtN8qRdpW3s&#10;OqEgdTgHdt45vQwQaj0U9aR7+Q5T125a4z0ig5ETO+zbMLBh7dxJEy6DQ7ZrhjT7C6pdswRwei9k&#10;h/tiqay6GwtEOX2wJedqEZAVo1SC6LEo+OAIvBZlA0v2EFJlQdxiPXr3SZd6v63e2LjRiJ6njl8V&#10;91yBychQqk0BDiKpHQiIreGYNcuPHQ712tbXHyJL5uxM8+r5q+SKeSaZ5xB8F6rIir6MTrZs3u7P&#10;437C2LHo+NXWWjBBDZRxe9qE18eit9cJQGX7vD4NW31dMqdXOKjfxepVgya1L5ppOmQ5kCcyWqAG&#10;2Kl5gt94wOple4uDwqrYdLLyz4w2jwkkTZDBqi6oQsVPEkjB88a2a5QxY6pXxicyTrW6pY5N/r7s&#10;KFikcC3Yo3O+61s+JzArmZDi6j8vM21bH5TMjNHcjixrQQoqW/84GtZtxJBFRT29LIEzU49e6QpA&#10;83VA73OKS4h1zebDrdwwkUAgMImGzcvtObByQPF6Ob5YBweN4L4eblO65f5hXbJoZ724nkQgcJUz&#10;N6JKOwtIDCKrdqaSMGqbs2DHD8YHdR9LF+2oBRk2QNbiWOzWYPz8YL16KTKV4UUKfIJyfgVeNcmV&#10;di0XlpmyvbAYI3UqUHX8wbPc44avyvvmXwcFXkg4/9T11lwUZgpM8Kf7fACBAyvk/zl7Xu/qTOJr&#10;rF9pTxH6z/P0vFsALwwBk94/9R7mgOoqJgChKJry47lL/ujW2YQJTGfduiFjh1T6uj9k2DWBJktU&#10;hu68bnyuZTtP9XAASmKrg6r+AJhnGsr6wdS9UpJQMcOn4Xu3/1rZpFnei80bf65TJe2nIQANg0SU&#10;5w/ZrL1PgfsoVX+cQ0nE/zPwok9W4Y7PeIMcTOBFDOo5s0LF/gu2nIl61g4U3i+mi2ucM1UCx9Qv&#10;3rVshXymOv+DL9yQOiwKmAEQGyysJRy8I1mKHfZ4pQclaPftN/nWGBn2ZMhNP9M2nLjkzYqTAB79&#10;+9ylTP4sX30ZzsfgX5lQ08X59aIlSQIobCPGr+nnykNXrBwwNX2SBOr7pAscEotWeSMmeJt0ggcv&#10;ouvW+W31pgkjVuRxcfVxTp2mZZ9cOjKuectCXy2ETAMAqNU4dM+NV6nVB1DdFIx/MyjJRZtMkK3L&#10;JpeIYjxSioppUxx2w+IEAq8h9NJtcv+1IyUoE4d4ekWCeI+ShGFbfeXexKLtpuzv1S3mytUCgcvw&#10;Fp5Q7mcWxS55/Vqu3mbAnPlXr94VdzkvYeXWoA4gkg0ycZ9nhEhqpRBqW7U1yKsCaUtm70jz4jVN&#10;BlBd5QiTg+gyAYgq3iOwj6hVzL9Oo9JPzJsgbpm9oPfy9iWyzQJg5y2FeNcEHzjfuokl9kv+Shtj&#10;aPdEM/wbvKIk1e6xMgUICZ/WsdrAIsWy3TRhFtPw79twftuvM+1VBJuq851Ff/SiaBa4MYpyf7Fu&#10;2HSktvHBPACR1Eq+UKt3EL8hm06MXzhzWzpPL02gMGvSpsyIpknVKJLmKzTj+o0JmWJt2L1aISG3&#10;hR0lEPgQGTOljl63ZkiDHmVzrgEh4UqSi/o/3aT1nnUywisFEYIPk8v/vEzPf3Cl81pMSOp+rLY5&#10;XR58u+nxoMs+kyQ6/UR4F6eKcybfE65e+yuLuSMKvJnOHWrOBqUB5gXXdXEK3nxRBihsQzYdGvvm&#10;X4+ZtL4nqOyn/GTGxUzZuQhcICcRZE+a+M7ICe33mTDBB82qdfbvISWwcb+X3ndhyvlc/cpai8sy&#10;SJKE2+aObdspd+503qAA+U9+HffD4Rmty7eATAJBZPACY2DfExhtk755/ZFPzj97mRUEipgV+P9i&#10;TEYhqiZAkgCq+GILffpR0JLZ/lWMD26cHdt+qVbss6T3EC2rvjOJv8zm3D9UG4Pb3YqQ/drLV+nX&#10;LN6X0oQJBCYhvMkCAMDenWeSFK00aOao/ZeGwkH9tLa8HzgOmR8S6mZJvbXfsO/PmT1Fv8ELhiBa&#10;rq6VP4drVQ/dATswSrpqKpQEVqhePMLIsBvD71byicppkm4zUysgvnbApdYJ2XOnv6PcYVnWCavs&#10;yN5bF95jFuDSVefcEn6/6txp2zK6sobxXWp2giQFKpswCyTGwsih0FW3kAFZtvVedXh2l3aTG7k+&#10;SNyzaEmfect7122aPVmiZYimdiRgW5v6nPlryCqxuEsNTXSl1ZkwUxe0pLo1UajvEQLbNbKNc8Pi&#10;BAKv4cKZ8BRKggj3enh6SYL4DrNpFGeDdeLBywO/KN5r/YQRK70mIUHg68hagoasCnIcMoKfvGzR&#10;ofu00Z5enQA4deKKZWt4lJJJTaBm0bthYgq16gnBxqv3alw4d91rfDLb952pC4nYQIlSAdMRrfu/&#10;ukqAhmDCRoLaWT7fOui3lqdNGNStzJ7bc3n9HF9sAEWAlowlC/+JSsD2U0muPn2eST1Eq6+LZM71&#10;w4SNhGgdCggiOhfNsq1F+yqbjE9gPvMW9m6fP3niKOU6YT4B9bWQoZ1Pzfh4qa315py77lVC8FjB&#10;fJGSaqdJkq3NzJ2Ld287mdTTSxMAq3ad6AwCK/dvWIgmno5rFHPKtnLxrhJumE0gEJjMpOnd+v5S&#10;vfAMAEoFIepQk9jdMr1t8ug1Od0yk0DwDg7vP58QCSxa9TCzrn8uJqMAla3z5+zwiWqyw/ovKAUK&#10;P169TZKcBZsmnB+u3Lxf0PAgAp/B5lfgZZPcaTeaV9lSl2DHf6UkoL58heqd203kcdJ1yw98uiH8&#10;XrH13GEAACAASURBVG2tMqBJ51+mk2OFaCgCejYoPdj44IIVIbebKq+r7kzORJpmXD8U4BV8lFiE&#10;fVPfRk2/LpHD6zvLdOpVL2J1v/r1IFl2cT8GiNpdBoY1LOs3HK4HqC3QuT+EqGJok5T7LLFaVnU3&#10;CUjIvDHtmqTLkNpr1Cmzx3ZokjBxwhBNs6D+M+P6k3SvI4WueJRkXbv96HfGJxCYhdcEBgSe46c+&#10;86x+/RfsOHXvaUfIsPEWTLLX3K88h6S0KU6dyLJh/fqf/i9TxigjhiwpuvX6w4qQVeU8pWppZsAr&#10;xCpMQMYyJyhQNs3Hp3Pny/TeiwvcdToxKEnsE8Esh/oZYBU7QHDn+csvXHlo5RrFn0OGnR8yKcDf&#10;09hUdZQpD7ooY1HrgMV7prjy0CatKjzo8U3OcZCIHVR/4HXR2CHQxISa2NQ643h4R7/qP40JueQ9&#10;FQ2atq4YdeXQ2OZ9KuQdjlcOu1bGUlZF12pKChMeuwsK1XBlRpFaQVNmAk5oTgiKwNH1S/g3a1vp&#10;vhtXKBB4nIvnw3IAUIPusjmHEYHgXfCKh6pwnsJ6/5Wjbu8Vh2aX8Bs0c83SQJFdKHh/COFVLRQb&#10;QHX8WRQH0d7bj0s2azqyq4dX+cGzcmlAeRDJqvykL+8Tx0j8PwAk66ql+0rF/aSusTz4dkOnahGs&#10;yj4LnplSmV6pJoAEll1jR7UZY8KAHmHtmsHjK6RNflLxm7DXRvhPAGDn9uNlQIlVc7Sb6N9wyKwy&#10;LRfEf/VxokfT5/XsbnzwuGNE97q9QUgE/+izqpoSq5DCHQbGYEFJB02wZukB37NlJOiErLJ2L6Lw&#10;+2Hon4sunLshfNge5PDBkIR7bz0uDQotSMday7njnVH9WMvtl4QNJRD4KD+Paj3u56pFFoDKEZAs&#10;iunkcIP9JMtYu/eMqK4p8DhXgiNTQ5ZtWrzFhOuf25fsq4SZx8P9r4Tc8pq4zdv4Y//5/mBd/fTJ&#10;S/riGwY5EfmgrOFBBD5FhzZV58Ai2c0Re0FLxOYJ2QATcc48ds0/cM+5xAAwbt6O4SCSFbJFeawZ&#10;lXPZuRdUje3KKPNFsuCufetfNT74h82UMWtzAsTKKy8CAKiWyG2G/4tpPpQzbsDwGsV61Wz4zT/G&#10;B3YPDb+3/b3pp2YNIVE7Szp3aldugAXnrrdUYuWy8s+iDsj8j9SM/VFfzV0OX/BD1cFFS2a/YXxg&#10;8yhcLOvNuR2q9AdFmFLcSU3uNVi5FICm87JIUAUmYK/tiou3vaog14eOcHR9wBzcdyFR2UpDJv62&#10;+9woEKgKdlm70Xq9Oe8GFJGe/Y8utdqZPbQ98GKiIZtPjIEs23gFRiYuA0wKhhmEG6Jq22gCVCmR&#10;e6mRIY8HXcoGyFattboXoy91rrYBfBAtu1zRIeNHCe7wt9UpRuXqc6faFwlAtBLof/Ai+pNuHSbX&#10;dWWESTO6bin9RfLTvOQ32+xdMnaY08Cp8iNAqd/e20/6VWg9bt265Qc/dfHJuIWxUzrtPjG/R/nG&#10;Ob/wB2CHZFGMEULAtzzZTZUf2PvOK9NCq5xiYdVgHICFBNbOmnrgoT86Ve4fB9V7BQJv51LE3aJa&#10;VSGiOyALBHEEASA7tHa8kpq9aIH1+IOnHRuNXbe6T/fpXtESQ+CjKGIZXRsT9RpTEm9sKy7dreff&#10;ZZpvtqmNJ0w7FNIDgJax7a6j1xsJCUsOnvd308zvZMmcnWkAkhhE1hK7KEswMnMmCkiSfWzdEj/m&#10;zJPBBw6Eb2fvjl/75//0owWwqKI7b+mO4WFWH7/SHoAmRHyfhMW3YdEJiJUzcsSgxjavF/3WblTa&#10;3jxXGvsbrdsBqElKvAuDQVjFUVm27dx3qqrxAd2MzJKXmf9BC1ZEvnI0bNNj+nRPL/FDZtXyvVVA&#10;iFpVkwWRYF5l2JiQFWHL5cfP021YdTCFG2YUCARxwC9jWo3sac27ChQRkCR1b49rJBy887jwCR9q&#10;DS2In1y7fvcrAObum/rzGhM5EljnTt9c0cRZTGfGpE1ZHryMTgkHOysAPBbFz6HGAzhXnrzIZHgQ&#10;gU9RsWrhF3WzfGFS1wX18yXpOvYx3ZNyLrUOm7Bm+JQxa3Ieuf80r/I7hybuNArrNsC7QyGwb8fa&#10;Q0wY+YNnc+C51jxJmdW51PsszLhPy1qCZo3MqQ78NLLlcRNGdSu16pf8Z3b7Kt+BSHbIDvUzIBlK&#10;tpk/bUsGOEhiEPX1YcmsRHauhGkUViQNJKJtkSx7W3euus6EUU2nZYcqm9oX+2oPCA1Xu4vAHLG5&#10;qkOQ1e8pKxpHAInYZk/cIPZHL0FEwz9Qfh24qHi5HrN22e8/6QkCKxyytukTSXW6icsDFAFdS2Wd&#10;2KR1xQdmD913+J8TAbXlPJW06pVE8qLKYiyIoK7FIQdWqlbSkJjsVHBkBQDeIUaNCRa8pZoT+vHL&#10;aJcrVJTI+FkQr5LBhHr8bXXl/VWDE5Rll4BtrH7Tgq723LX1hEvC0Sm/teoFi7RLyVQE4JBc/Hyz&#10;Sh+qscQqdaiHhDsvo+s2GLN287D+872mIhAAFC2R3bFy9eCp235tUbVq+pS/gMLOg2Js/e6IJjAD&#10;CNB9vqHM75DtSRNaNvuXzVvr+PTOlTau+2l06XJ5X8f9ogQC72PX1XtV+P2R6D43AkFcQQHNu8YC&#10;zMwZLAGU+o0/ENK3davxbTy5TIGPwgqksdagzJ4mOjEOlf2mHrrcd+zwP/N7cKUfLAumbUn37DVN&#10;7tQuDnDT+US9JtQpI55Hp1m9dN9nbpj4nQQeDq4EyFYuLpbVQB+7jlk1Q6NQoECKJFf6/NQs2Phg&#10;nmfxhI7tUyVKsME0Z7KPc/jgpYQR/75KrZyD9Gdgak4yDvOTqOKwimlThnXoUWuF8YHjnv4Dm/UG&#10;oWE8YMNsEUlNKjTj/iNrLcPWnL/RzPiAboZVHWEVMFhQQU2cPfHweb7qtX4Z5uFVfrBMPhbaWQnQ&#10;QT2vqX4idyZiKwJRv7WbjjRx36QCgcBsJk7r3L9Bri9PgMoRbvHPKjFv264txwvE/WQCwdsJu3m3&#10;oBLvYdXnzThAEM22tKgCGkLxu/1yPxMGjzPmbA4aBAfVitiwuBOgPh+Tzg+EOILswQmNDyTwJbq2&#10;q/oHQAOMj+QklNRpKLTz//5bf/frsfzgZYD4weFQ4q4SMc1/wjuREYKmudOtrtOw1BPjA3/YXDgf&#10;Ke259XcJfgZnt2OHA5As5vp2lHN/wIhfWv1m4qhupX23GpEjahb1B7EE8Hu1gWSbXQfO1wOBFTIr&#10;3AL1jClp3VRMMQ8lQHYgbdKET+Yt7NXejBHjitnzenVOnDjRC0U7oOpSjEKo2nVULVTCbAXVv7LD&#10;fkGcqb0Eocb7wDh5LMxSufrPI3/edmoCJMkGADx7QFKFXKwUoC9UPoxjCqb86MYfs3uarrbv031m&#10;5aCopwUB8JebVw3gAkkvifawtm5URo5PP7pVskxOQ4Ky9Vf+qq5LP/INCMs+QKyCKNkyfXHm/yr1&#10;sO9dGYd9BIlFOZyyIKCScWLrN3bNZFfWUbRE9uh5rSv9ABA7JACS7KKxo1ZMkFjWGHHeNWQAVLb+&#10;sv3M2CaNRnhd67lqtYs9275l2LCNgxvXqPFVqqGwwM5FOe4Uo3Oxr2SHRdrV4etMTdcPaVLz2fEJ&#10;tSdP67KlWOnc0e5bjEDgXVwOjiQPXkanhEXXlkDykv1PEH9hexoXfFA4VZ9WbDK/Raevt+rafnJ9&#10;Ty9X4GOwawk65wqV1eQX1cZX2ktb+605OmnFwr2pPbbWD5TVO052AKU2pyQe6qbKYMwGVbsWQKa2&#10;TVuPNXTDzO9k7cXIxoBuL7ZIuvMPNc9ZCAT2+67CQDMG8gYKF8vqWDHs++8gSbvU187u4SV5lP07&#10;j+cHhZ8iTlc/UxKU692UNqeSbv+WI/p1ru0z11KBQpnv9bDl3aCI26D7OJl541H3GAl49NKR9GDA&#10;uUQmDh73sIB8tEO5B0nqOdrBbDRYt9946NempUimcTfzJm3MgGiaTDuzsfatqu3sjg1U8akAlGDp&#10;+Vvfxf2EAoEgLlmzalCjvMk/inJLsQpZEZhvOxos9g+BRzlz/YFVS+Y0aVCWHMU6ibGuRQ7Ht8P6&#10;L/CqAhuMTWsOJz8d9TS3Volf7z/R2RimVLaD7WpIpMeTIwXupVL1os9rZU29z/BArKImFxATIFrW&#10;fYbVa5Yl5UpEE3eakYxHKN/DANj79G00y/iggn3bj2YFpX78PaLq62yx6JK5TZhIub0FjqhRuG+h&#10;r7/yIUHE/zNoRMvT3b/JPgUEAUbvzSsv3W4AQNMaUKgdNqBVlTSj8joBQCwRPzco7fXdWABgcpNy&#10;I5TK8+yMbRTCz8+8OwbA99j1YfdFxy8vQYg1PyDG/7oib7FOU3fuufVoIACrTjUGbkzwbz+QyhBU&#10;Z1SxYD0/1MA+ZUCTLmZPuXXD0Y/H2y/9DBlWdRG6Kjv6G7A3iGVVcZ6aNV+3SLb5RkY7eigk4Yto&#10;OTkA+EybOH5W5O+H4+1/7EzuLGkuQXojUMXF0C7YZoT9PXUWlAAApTj79/Pcg3vPLufKWtp2r3mz&#10;a8ms4wEEgqrVc9l1z56jOq6TwJS1Pmdr0N8fCP9766or96ZkLtFr9ea1hz9xZT3upHbjMk+2bPx5&#10;+N4xbSt/nz9dR0C2K+vWtS9gr4W+rR7/HeM/BNXsK3uNeDYW0YIJEgmsl/2Lfou7VGtET02qMmtB&#10;r5V1G1sfu+0FEAi8mFPHw1OBQk0eoc73I4EgznhjX2VJM4BWAYzKAKht+rHwH3/7aUlRT65W4GMw&#10;W4HZBvrf8fOWzH7v12zSphUHAs4k9sRSP0ROHL2SYPv1B+W5A51CcQYSFzcgpz9R7UD5TZvxXY9X&#10;EyWZnS8RLA2+1eJK6B2PHY4O7g9O9Oh5dFJ+jfJ7JPuZ2bUubtBEPeuwcwP7HSgqpk9x9PuOVe/G&#10;wdPwGJWqFXm+rHuN5iDEDkpdPivGRwLOhjdSAkpqwh+VldbFBOYl46iXZZWMqUOq1C52wpxB3UO3&#10;rnV+AUg4JKr5A2TVEW+mf0RJwvbbF3CmsHmDuoE3qylx34PTvmpdeO5628G95rjkBxGYw7KdJ7uD&#10;UptWRVj31WXnMfn/fzxp3YUx9B2ICGzjhi/PG8unIRAIvIwJ/Rp3BJEi9FWztXsC0e0BRlH22kN3&#10;nxW+FHzLRwISgvjIxacvsyjxR318wSAshiHpxWPKOfOXvRd+Mj6B+Sxasa89QKyK/auLQ+tjYfx7&#10;o1CEhv2VxYSBBD7Gj+1rjAeBXasZpN9XXPTh6OP2zIfMzyp6/4n+MWxCF/1LTl06/kPALCli0F5l&#10;c/1WtHh2UfTFBPYevVRPEbHp7jc8RvBfWo138GY8neptGCBnskS3Bo1oddr0J+EBpszsvum7vOnW&#10;qL4vgBAQEjtV4fIFez5n17TTZ+jNf64Uk+NVb51FiPrPd9kvP4no1Kf+stis0VN07FV7Wbk0ycOd&#10;bWLA6X6l1zDEiPpaSm/8rO2v1iWzd6Ux7QkI3hsh1vwAuHzpL1Kn3q8D+qw5NAvR8AOgbDjyBx1H&#10;UGDlyJlxxSotyXLAwG8LDLZVLfzC7Cn7T1g3HQ5qhcXskeMICqgVYOzlKxYKMjLUmWMhaQFYecKR&#10;r0DV0heKONFyOTjSpa0wR/6sUQAJ5GNQ/UZqxmFcto4MuDj8wN5zLgX4/5jdY0OFtCmOcmcAq5LD&#10;BMoAeNVTV/J8+GcGgIPi+itHw9rDV2zr6z+j8ns+ozilQpWvXyz5s//s0FUDyw2rXrhUhqQJ1oBV&#10;vyFQA2YsuEjU9wzOgkyWySbL2r1DL95knxflnhLQ/Zvsdc4t7F1x3dohY1t0qHrHI09cIPBigs9f&#10;yQkAWlsPiMreAs/D7umSBXDI1p82HR+zY9OxZJ5eliCewBJGmLElO/y+H7J0achF1+xLgTFW/7nb&#10;BonY+L6j2PfOou13oa+CIr3x1SX7XidC0qJS1rVL9xZ08SmYztHA09khET/TBpSpUpGAvaZcvCnZ&#10;WzcoO9G0ebyIZm0rR41v9E0HEPJBB0/23nhQGlRSb3GyUg2BXeZm2XdUBiwk4ocm5cabM6D7yJ4r&#10;7dPOJbJu4629oQaDKABiQqENp6A2xbGL16oYH9SbUP0ylFhHBlwYMW3shmyeXtGHwKF95xPtvfV3&#10;ScMD/dcWyX2xrtwfdANQYOXec/6G1yQQCDxKlVrFTvUsnX0VJCmcVyFjflbWYtMM84HFfwi1Hgk4&#10;nd6EEQWCWHPsUEhCnpzjjpO/Qwaio5NN+HVFHjfM5jLHDockXHf5brVYJQMaQSKIuHU/X9xPJPA2&#10;KlQv+qJmplS7YWF7C7Q9hccCPQylQAJJixuzBVIKrTMgxaeJEm4e/0eXnR5aZbxjw5WoKuYYGFCT&#10;v6HpDInujE+JvVejsoPNmcg7+HN5/5lVMn66H4AdVAaV5VjtaAcPXygLSm2mLEYvntYX4QDvLBrR&#10;t2N1n3r9e7evPhRUjtCS6FUftFZkTsGMZF8CHDxyoYLxgQRG8SW5lOA9mDtlc8YCLcZu2RQRNQqU&#10;KJUcWXDIlMxEH0etGMkrlbOKHxlSnhw5rv0Bs6fr9MOkJhcfv8jiOy1eKTdcEyYkT6rXKfXMyGhn&#10;gyOK8Q3FV7Q4Ths9AEqtj//+1yWprbV8vleIdih/+2YA2IxrgEiATG19R66c4OpDZk3sOCBVkgQb&#10;uCBK4gJlZZGSKiBwKdYsaa0jLSwIS63jDlzqX6zioJn2wIte2XYtR650dOjoNkcjj4xrtHFwkxpt&#10;C2VsBdBAENh5sF6WddlQACAr9wmW9QNJec482xs6kRkNbJorTbeLS/tUnjKz+6YCX2fygpOfQOCd&#10;nLlyWz0QUM1JIgnzVOBhuLDEoQiOQPz6jls71ZNLEsQjuPOOVbywIPLflw1b9Zj5h6eX9iGw4EhY&#10;N6VFHBP96P6nq+cTWXc24PcL2TX7WT8RawtNKVbuP9PD1UebzamLNyo4PxkDkDdeG57lLiHPJwmv&#10;tWj3bbxNXuo1pOmlfhXyjPL0OjzFhpX2FLyKJoFyVnRAC4yZcf5VnfGFP0t6p1GLCnuMD+h+Wv9Q&#10;fTwIDde6ugBaC0gT4AlQBFuvPahozqBeAtGfEai127K9CzevPuR1nT3iG6tWHqgKIpkTUPu/qinM&#10;n+JisgRLeABw4tHz3Du3nBTJVAKBjzNxRvf+nye0/KsJt1hilItVlVyBxXwIweHjIeXNGVQgiB2X&#10;zl9LDQort2cI0VXgM4K+Uha0sZWKY7YZO04OMWES01i0cFctWCQ/5fzsnhjp+RtRXtkOXhD3dGr9&#10;7QRQ2JXPnawII1nBFuIF8QcL0c6EzDbm1QZZsRhi/6lO8f6eXGZ8YsMKewpYkNgcG0NX4Id3WlTf&#10;U0lCgU8/utKxZ+0IEybyKnZs+eWnIqmSXVQ+Q7H7HK0+d6OFy50VYoRo/hTZoY2pdjOqmC5FWK0G&#10;pQ+bMJHbqN3wG3uFtJ+G8QRfdp3yDqgqJm2fcy5Gfm/OSAIjeMFuJIgrWjQb3aH9vD0LXr96XV3J&#10;HlQNEiLBPelbPgBVJemyrkKKhQSMGdrSdLX9ysX7U806fq0bIFvVrAqzp4gbKAUkCa0KZl5qdKgj&#10;YXeqxapyjbfwxlofP36W0NWHFkiV7Io6iCZEUkSfxtdFFZHksftPC/brMculajg5cqenCwc0aQGH&#10;HKgJD9VsZaeS/S6sT4JiLMhQDVJJEVnJ8Dv58FnHst1m7vqpz1zrez03N1G7ifXJvEV9FtMzU8ov&#10;61GnXsuvv2oHiewCIQGguteESDqDiN031EMTYV8BWKh9dL2S/stXDZqWt0AmX5EkCwQeY0tEVAW+&#10;JzCRphn3R4HACExcJFnUJAbgwuMXOX4ZsNB4VSGBwCJp1xirOEgkHLv3T7569X7r6+nlxWfmT9+W&#10;4f4rOTVPVtKLCV3WKlLVi0I0m94pwScGeCY01ar8SARnHr/IsXXDkY9j/6yMsyX8rlJ9z4zj2ZsO&#10;b14hCWhdufA4E2bwasZM6hTg6TV4ihMnQgrAQm2gDji1ApOIeedfooi6mpUrtMT4YJ6hxDc5Iyql&#10;TxkGAEioVlExyz/EO8Wor7+FWHZtOZHU+MBeAoUiamAJDzKx1h6zZsXxI6EJPL20+MyU46H+pmRb&#10;M1+KU3DuPwQm7xxA1hKGHQ7b6nUH6hlfmEAg8DSDG5SeCEIi4GAJ9MTc+BXzOVEZmy7dbmDOoAJB&#10;7Ai/dvsr8O5c+vJ+cQCPXxCEPXuZae7kjRnjZqLYM/14uL+SGM3iUnEMpTj9+EWOuJ9I4I3UqP/N&#10;0+qZUu6GpOojqP6rp1cHXZU8+sZZRwKoBBCCgp8lDek1pOklTy4zPnHs6MVCoNSqFOIxAQI1Js7O&#10;qNy5aG9btegYcybxPhZP7dolS+IEK0ksHD3HD4ckiHrpSO2sQzAI69RAmZ9XfQ8oIto1tvlcNxYA&#10;aN+4/HgQEuFUOVTfjYLAHP+aTIHXcvJjhy8Lf4qHEWLNeMjy+QGp05bstX5p8O1ZgOynBJsJIEdr&#10;ojPZxJuhL8P2Y0LZDc4+vl7p7sVKZje9fVnPaZvmQqJWzQnvA28AzwSR7X7lCu42OtyZqGe5eXaQ&#10;T4hxiBZQpVq1nMcPnyRxdYTiWb/cqx3EzYYqFXkorGMDg3/asfmES1UFatYr+XRs49JdAGpXgkOq&#10;k4BVEaXcoHw3DqoFhFgmmgxtLAux/bbn3KjCFQbO2bouyCPB59jQrG2lqEWL+8yjpydV2fFL8zoD&#10;KuevWCb1x1NBEMANPr3YmGVJASwIGTi0atG+/Yd+d86Tz0Mg8BWC7MEJASSGLCufJS568QZvieCD&#10;Rt8a2cEyM6l12K7Twz28MkF8QKa6ln5OpRltGyLu1e7YdmITzy0ufrNm+7F2gMP61mxkV84n/Cjn&#10;0H7B2jS6gsyqJLCHq4lPINY16w41cm0Q8zh1/Irln1dySgDmnM8kXWCdVfEnAIhsb/B9pfPGJxB4&#10;K6dDb1dU7m8WnfBQ1gXCzDj/U4DQ8EYtKs43YTCPUa9SkSUgUoRS/QGKr8EM76y+qofSit565mRo&#10;VhNG9g5YcFXf4uxVdPVmfecuuhr2lzhAxAEzx2/IDIec2JRoNrsPsL2G+VR0ov53P54oAi4WzJYI&#10;5p253tr4wgQCgafpMaDh/K+SJXqk7l26PVEXmDYCBRdR3H/pSH3xzDURExW4nSs37n/N/Uw8Jmmy&#10;+fJfw8nEOnPjUa9oA/vboEVF4ZBtAMxLVnIFmVpOHBFilA+VLm2qToBM7M4dFIk5x1PDMPE2+8qE&#10;mmA/2we1qTLAgwuMd+w/f70hHNDiukZg93R9TMsCpSmjBU96Dmx02YRZvJJ8+TLI80a2bp0kccLX&#10;rj7miP1CVlBqhdrw1jCscy7zybLPtAR8nSLJnWZt/HaYMIvbadam4o48KZJEKWdn1hHVovmTWUt0&#10;oyjaF+uRA+fjj8/IRxEHk3hGx7YTm3w3eeP6Oy8cdZWNgjtpFac5c4JZiHj3AWjGjyLEqpPt8629&#10;fmpiepZK8+9Gd7rzwlFXaQvGAnReYQ2+G7ZMIr1s2rpilJGhtq478jEskiPmv/Qy3syyIgT/PPn3&#10;I1cfXjBXpmPKOICTUNWsyiJcgC3beo9dNcPVh/b5uVlw52LZJkJCoFIlEqwqput+eNY+3aG7piXo&#10;1qRs9mcePm1X89fl239oNa5lWMhtnwiiVKlb8tmo8e332QNG+tOzkyutH9jo00GVCtiqZ0k1FBIN&#10;BCGBAJT7R7RikJf6/ONzw0a3DvLw0gUCn+FUUEgmEGJ1antOiNYWViDwFFTWgkTEAl5FORrfDh+8&#10;uLinlyeIB8gsUYyolbtl5VqjsM4+EdH5lwELRBVXkzl5NDTB9usP/bRDMEvC4aUMXHN2Mae+8n6p&#10;drOawONSMJllRquPYWJGUCw8e6N5LJ+WYS6cDv8cEqzmBQpZ9gVDsZNrZPl8d7bsX/rAAVjwvmy7&#10;/qAcIGnJe+yzwTHnGmuSO92xzFm/eGHKYB6iy491loJA5gFqSQIXbhqBveasIwSRcO7KzdLGB/YS&#10;iPrcovWCdwlXn7z4rn236aM9t7D4y6rdpzqDwmqK/1JJTABvEUih2zJcuD/IABIQbQwAkGmCqb+v&#10;yW58cQKBwNP4Vy02A1SKgCSpgWlWUMCEwVlBX+XsZT0VFPKFCaMKBLHi4s2HJZzOXGafjHgyBN7Y&#10;VmWcfPBv7uXz96Q2ecZYMyPg3ACtCh3gtvioBOuVkJufumcygbdRo36pp9UyfaZ0wGBFrP7vc+JJ&#10;dAVimCBLUvbA2llSb23SsvwDT68wPnHk/tPCSqV+s1DvY5Ia01KTy7qWzOlyrN5XqeBX4EWTHyq7&#10;rBs5di68PADXk/Viwsn1yN4HADJB4/IFlxufwHN8b8v/J6gF/ODMxMAsMdcs+9hBceKi+r4IPIaQ&#10;68UTtqw9/HEea7/Fs09d6wYQq5alxawO1m4P2o3wzRZlHyLMQQgJyRJJm8eP7mB6WepZkzZnXhb8&#10;V1NFy+ZQW/boKhF6M+oBsk7WVHuMDnX2dFgOUNj4L3zu8tMMiMePnn7i6qMKFc12QxH2scoyRPtq&#10;FKpzdIMg+PHzLD+0GtfS1YdPn9tjXfVMn+3VMrUAra2UK/NDOVxb1GtaV+GAj6kGiSDL1vlnri/K&#10;0Xzs7hGDFxV1+Tl6CXWbln08Yly7A1s3Dh1OT00pf2ZOD79F3aqnHVb961LfF8rY0b9Mzlrzp3Tp&#10;4el1CgS+xKmL17+BrNojEtR7SCzuQQJBXEGJsr9R3c9USbhZtO98b4+uTeD78Apqqg3HhHuA+pXa&#10;hu08M27ulC1e06osPrBy2T4bLMTq3I6ZaF+YHRsTBMp7SClAZDjZ0a7kGhAC3uJRYt+zRC7iN2HE&#10;yjyxeV5GOXchopDLz91V2GvEfwCqlcn/p4kzCLyMY4dDEoIiAVhhVXYe5FXzYFrloG/L5l9tpoxE&#10;HwAAIABJREFUykAepknutMf450Sm5viHWOBR1n4ODL9X2fjA3oKSZA2L6nuQJO5j23f7cekmjUd2&#10;9/QK4xMH959PtO+vx6VNCx2wvU7vi2ZdjlzahNheKbM9E6Cwrdpzuqs5CxQIBJ6k109NZsOCaKVC&#10;tBqFpiapaRxq1WlVAHr2YkQB44MKBLHj3KPnWTVbTS16YYrYQi8A/Y8iIUQCINvmrjnQ14TZ3pvZ&#10;UzZnuv08Oo26f0NL7opj1Jfiatjtr9wwm8BLad+84kTICFDiqdB8QN4AZYVwVBGzBOWrgwb069Vw&#10;gkfXFs/YuuHoxyDEaloxLVk9k8osyYQNSwMbN6u4y/gE8YuA0LvVtOvdhA1AUoujOSUDUoDQsHrN&#10;Kiw2PoHnqNes/GIQR7h2maq2LD9Lm3H9KvGJfaHxyWfkm/iAWkwQEyN/WlK41i8rtof887IFZGoF&#10;wAWIHFY1hAJa2Vzx9vNqNhLsE1tW7Jotp7nVPsIu3yH+S/ZNA6gNElWcyjK8xxCMCfXgWLZork1G&#10;hzp/5WZpbQPxkcquVL/xsUATxdOnz11u6V2+cuEXfCxqkhHIIMxxxdPBrPNP32g7/4+tGVwdYuum&#10;ocMLfZZsLiySFiRiGWYxQaEFqXmwRFadYGxJrOIBAEjAa9lvyJZTkzJ+02f1zHFrM8fq+XoRhYpn&#10;dbRsX+XO0NFtji75s9/sydO7bcmTL4OPfLAFAu8gIORmTeeCS9S5fapA4Em4AEsNCquJEeHPXqYP&#10;3HE6iSeXJvBxiKRkWssOOAnWAcWOUoI31vbzdi/YtjEomSeXGp8Yezi0l2KjvhkUkjTRhyvnE1l5&#10;j5oWyqSzw6G7Z8QES9pT7y3MaJaUc8aygLNuTf65fP1OMR6wMAN95TSJdbCggd/W+SbcpBkEXkjI&#10;2fBUgNrSUO885sJmmHMMpiTCr3qJLSaM5HHKFsu9HZIFPKnTrMoILBFAFbbdfPYqjQkjewfsdWI+&#10;TdmhVJ9RxMDWVSF3Gvfo/EdtD68y3rB6xf6qoNTKA2AG+farVMiTMomy17KkBT6sC+MT5k+VdH9O&#10;Yb/7tMCBgPOJDC9QIBB4nI5FsuzSkneJ4nM2Y4O0SFpREwpcvnGvhPFBBQLXOWYPTsD3LplC6eAC&#10;c85gMSZFyYAkYe/Nv0tuW+c5/8LCTUf6gFArT15l1W7jHOWcHXHzrluTIgXeRb2mZR+Xz5DipGLX&#10;Mp2EN8Qf1KIVvAEMT0hCu5LZ5pUpl/eVJ1cX37hw5kpWl6v6u4QqnmPFmdS3L+fHSW6VKZdHvHc6&#10;wkJukzsvX3/CO92ahdo1V/mn2Hp1sn95IXeedI/Mm8T95Mmb8WH1rJ8HK/cr9QZBKfcdm5IMrRaP&#10;uPUiHvmMfBRfkEsJ3kGH9pObDd54bCwkNRuAWJSDLAF4PxnexlnLINQykuM5bOMluhsYu3EDavCA&#10;2FsUSLewffdakWZP33vw3P6vXr+uDlknqNOr/L0d5YZvr1i1xGWjQ226er+Kc9aSNxjDMcA2PArw&#10;9vVEwj9P/41V24Qynyc759RyUZbN2UwBrWqNGueBhdg6Ldwz6+ypcJfv7wvHd+yUOpFlg7Yj6AWg&#10;AK/gyX7H3j9Cwa9t9r7qW7MrD9aMCFD2Olpv/vuqYeelBxYWKzdgzuyJ6zO9/wsgEAh8kZBLt0nE&#10;s9dpeECZOUk+BNtE4P1wkQP7mV2bFACs+wLPfe2ppQniA9Q581f9FT+ncZsLfjVHrlp16sRVi6dW&#10;Gl+YN21bBryOTvZ/Nqo+m55VOGFJSERn8/Jq9uz9kSLG/No6ceGUHwXxv5PgYjIks4fVSZkNrU51&#10;8sGzfAFuFITvuvm4tNYy2YTzif78pL6OxVIlDcmRM63Y4OMxl8Nu5+TCZ6cqJex6iEXSIvPZ6H9W&#10;tXmVMiYP/SrLF/Ei6FGpatFNAI3g1YWICR8RqvtG+zxbd287+ZHxwb0Amd0/db5NqruXS8Q65XBo&#10;3zHDlhX07ELjB1OPh/lD0lfviAEWoNTbz8o3ACFoUKEgGpXKq+2ZWnVMF8+AzA8lOyctU9lv2ep9&#10;dWLz3AQCgXdSq1rxJQAJ1+7xMM9/zjvOAVsiH5UzZ1ATUaofwuIV4iGB2QRfiPwCErEpyZlEi+eY&#10;wtvivOqmTCUmJrLNXhrgkSrkm9YcSX4k6llhrdiHG2ODqs1x9tbfVvdMGAeo4hwqfOaG6N6y8ihQ&#10;2J0Edp6G2bSypN0XKAUSkYA5c3v4dBtnb+RM6O2yvBOMGZ0t9P48rkUBGpXKFe9boMeWU8evpAQh&#10;frzAkylt0NU9lXVwUJNzqpbJFy+6sVQvU2C1ovlQz7+S7nWTzbAj+GtnXbkkMJUJAwrekwSeXoDg&#10;/fmh1diW80/faAkQP64e54FlqqvY8QHDxIH6ioHskE8AUAlZPkl8a/GS/vPMnnrq72uzbwq9W1V7&#10;H9Qy5mo2m08IUghQ8JMkVwoXy+IwMsz5U1elf1+9TskFi0StguALreAplE1Q1gy4x89epI7NEEWz&#10;p9916O7l7tqB1EzBpl78SwEZeC07qv84cMGovTt/7e/KCF8XzeJY9nPz774dtHAXKLECsloFlglU&#10;oRmcElFE4WY4FShsJ5/8a+u4cH/uCeuDrnWpWfI3/371Q40PLBAIvJ1Th86nBmBTWnuwfVkv/vbc&#10;2gSCmDgbcqM8gCAPL0MQX+HtcGXQ56jesvecORcCR7f19LJ8mdXbj3YEhc0lhyBLctRXjQcU57kq&#10;EmqY68tjmTKnflWjZM6tp3ecLcXPNA7ZDIe/df3ag1X9qhbeYHQgV3j1+nUyLZnQrM2XBdgdACSU&#10;zfuV4S4NAu8m/GZUAVONtzdyB1nb67KFcgWYN4lnyZU/46P8KZPeu/DgWWblXmOG/47qnPjgzvyr&#10;Ide/rFy9aITxVXs5DgpYiHXAuqApGTOlbfRd2wr3Pb0kX2XG+A1ZEE0TA1D3QlcfqfNFMx+Ssr9E&#10;VG9YPkfk9buZh+88vRNAVuXPqfa4mEQbevGnpH6lynyLjl9tPROIF0E5geBDpkbDMkH4dXW0EnAH&#10;EC0rFZSNmtcy1D1Rzf5wyJYrITdJjtze0iGJ8rOHA8DMPwN6b9gaFAEo0STZcACFglJqkQgcBESW&#10;QSQJkDOmSXHl13Ed7MbXL4iJa9duZvJYEReWjAxgY9jdqgcCLkwo55ffrclPi1fsbQ/A6tTVAoDW&#10;aSIOoRSQLDhx/0nuuJ0ojmD+CEmC5A3iQh+mfrNyjyotDji459bfViSQAIfDvISA94UnJqifC5kC&#10;Fsk+vFqxgZ5dWPzk/PX7JZXqvpJmExiB8P8oKB0E7N/WLHnM2MDxj7DL179S/N0A1zQY3QxZoi8X&#10;zcoARbitaokdhhfsBdiqFtuBxfvDQZHVqViWQ9aqxhuBCYxBEX4lMgOAB4YXLXgvhFjTR+nZZVrN&#10;+Wci20OSrFy5L0G9GQmjTUNXEYVXDFH/l0wAAvu4brU6mT3rpYs3if/Kg9MAycYP3OwwRiTFiSy5&#10;+2T2HlCKqkWyLDE6zLlT4Z+DSFb++jsoYLF4v2BVH6wF+NcH/zxPG5th8ufLfBaHQ53GME1Mzbso&#10;qpkjAAAZ++48Ke3faWrtKTO7uxQcrVyj6POF1+80bj1n93LIkk0RFqs3Fn5LUYOuPHhmwr1GEZlb&#10;Lz95Ye3xZ2CWHmsOPhlgzTuueetvA/MX/MrMNFOBQOBFnDh9tTg/XGhtUjUnhUDgxey8/rAsgNGe&#10;XocgnsITyxQj7+Kjf9tUqDns/r4tw1xKwhE4c+xwaIKdkX+XV2xOV5yxusQ+JpyVoOxXSlJBRO1K&#10;xf8EgGq1vlnx244zbUBIVpOEmgABpp282vkPIM7Fmnt3nEoCCpuWnW3G+ZRqlRAl5bxXrGiO48ZX&#10;K/BmTtx8UNq0wdglyK5LWbUVQSIKF80arwQFtlzpD184dKUET7w0zBu2tPraXbt+LwuACBMm8G4s&#10;alKwJNmaT9mwPF3GVDXLVy74wtPL8kWW7T7pDxClApWr1yf3e+oqZkoS4IhG47wZgjJkTBmdIWPK&#10;sKKfJbtzMuppVic/E4nN/qNLqHBQQKJ48RrJ5kzZlKm9f+0bsXyqAoHAy2iRL03QkuA7ORU/t8Uc&#10;81R/v1GMfL9rYXc+ypE7w78GRzYJVlmNAoRid+SjIYj8W/f/TJoCUG105efaz54PBBCvbCtvJSwy&#10;SunOwhPk1HOm2/yfPHhsm7tgW4tyfvlNL1zzNk4eDU2wNuxeXaf4msTOi24oaMNsY1nC6WNXLIVL&#10;5DBUlMb9EF6FziHLPlD5xrvp3NLv9z2j15aFQ7Z6R0ElvWBBea9zJkt846ffWggfShxw8cnLdM7+&#10;L4PwLjnqPu6QkTKJ5e9yFQrEi24gZnLp2t3izmc+Ez57hLCETa7lsKZJdiNP3nQPjQ/uefLnz3iv&#10;1OdJbwfde5aVJ+QCsUymjAH1dbsccacIgLMmjSqIJUKs6YNMHrU65+TDoX0AWHlFTSbU1GdoAULw&#10;AOicfkywqVQfhAX2H0vnHFW/WdlHZk85cPCC/oim30JST8D6Ki7sbOQbb469bLmvDRuGp8+Gfc0N&#10;IBZs8YWnz4W+2qEIFIh4+CxWmXgFC2e7AyAQlNoAWa1MSU2wB9madK8pK+FOYJ16JOxlkRk7TrTu&#10;XPW2K6O16lLjr6ioJ136rAuaDpnqqg/pxc7MsQWYFlAC2DxWvJQxes+56qMDztvrZUu9qUGtMoub&#10;t/G7a8JEAoHAiwi6fKuqc8UV3Q3RB3IZBB82zx2O5J5egyA+o57pWMqKRLA/8mHp5s1/7/Tnn/1m&#10;enJlvsjKZQF+IExwQlywv/UiE7UCDwskgQASlVt0qLwJAEqXzRtWIGXSqPOPXqiOMyZSMYIMOKSk&#10;M8ZvyNK5d91rBgd7Jzcj7qfUkr1Mgp0d+LDEXrRUrihzJxF4G2FPX2Uy14CjWhKyzpdSq0HpwyZN&#10;4BUUyJ3pOILCdGI4o5U9JM2uJgCilfEi7z/OBWCfscF9AEoVXwsAyNSv6ZBFy/em/bF+3vzeUjnN&#10;N9i/50wS+90nxZzaA7pUmVrdO7kIhbCOOhFVyxfiVS9rlcq98eS2k6V5JxfWaj2my5/Pr/6hI1oR&#10;ciluV9uqnSc7tfevPSj2z1ggEHgTZYrl2rkk+K+WXFXoyv0hJlgSlsTbQePm9XufAfAOsaZ+76aS&#10;s4/MLLEqS5TW+eEo3zQFcc2pGw9K845/fL900+QEil2tioGXXLjVuueJqwuLFMvmFtHiooW7qoPK&#10;Vq36GbQW1KZ1nnsHzMSWYAu7fDtF4RI5fEvEoxOb7zx7vem973/P5AASghIQAsPvIaXUohS5kxwS&#10;ZLn/wKYL8+TLFG9t5/rNyj0qOX/nuaP3/rGaUlnRMOqHgkLxJRHY+zevIBK144CD+y4k0hKsqWvn&#10;mxhRfV8ylPEsEmrmSr/R4KDxkrORD0oB0O75+i647wvTWFBtrHIFs8Yrv4df4Ww7g3aft2oaEJOE&#10;xk4QnI2MKg1ggckDC1xEiDV9jL07zyTpueLAPICoVQrZIYsZFjqjVygdnMV27BBAFaX91598FDJh&#10;erdtZk85YcSqPBvD79fgGXJ6m89iAaLVyoSmGANxjEQcNRt889ToMGfD79j4xqv3r3r50wegfrbU&#10;TZAo7+mJR8+yxGaIkmVyv4ZEo+FQDDY4qFZtwPD6oFatAbRMO5kFi/3azN21uECRbFWLlswR7cpw&#10;vX9uFnzv4ZNfft8XPBSU2pyrHVD+LSRqwvunD4ZD+YxSqJkwxLo+LMq6ftKm2t9P3/Jvl8JZZ1Wr&#10;VmJXzXolDV+PAoHA8xy5/09hAKqzGLp7mMeWJBC4DpGtZ06GW74umtXHMvIFPgGVNKEbCywSWJdd&#10;vP0yrf+Mq+OmdN7tyeX5GlODQv258Ety8fzFA5rqpsT2KshoVSDTfv2f1i2Va+P5nWdLaGdNoyuW&#10;AFDrql0nu3buXbeP0dHexa3b978wQx/mDHO8qo5EC/7NlTejL5z6BO/J+TPXFFWBzkH+/jCfge7z&#10;pLY5Lp46mUsJiL5EsdJ5D2DhvghQR2ZzulYATkFHVZQReufR18YH9wWYP1S5Hu++fF33O/9ps8/s&#10;HdXe0yvzJVavOlAdFFatAJ2LG4W+SIpegJGARLfpXG0d+7OatUuuGLb5RGdIJLPW+tGFhen/lhJV&#10;nCxzv+uem4/KHjscmrBE6ZyvY/eMBQKBN1HcWvAAFu+LAEVmWADjUiQVp32WIPLG3fQAbpo0ujEk&#10;KB3gqEMt8MALMcCUZA7ma9f73yULiHmvriAGQp6+zMT3VSdxiRsmZ+JfLQnDOnvW5oYzi/Vc6YbZ&#10;MTUotBdkAqXttKxVxlZtfPcECJX5robdzAjAt8SaABfynXv4rN25B0/b8e6NMkxIFoVmW1Gg86Pn&#10;SwHEa1vKv1n5Yc0nbS4IIlk9H6CWdYJ9gkrpUxxs26Wad+xN8YxroTdTgcCPn1HMeutlde8mAOBA&#10;sfxZD5o0crzi/ON/czgVgTKlsi0Ty7JCdhTFiuXab3BQr6JQgSxB2HMOSgKTrCX3mJHMxKq6SxLO&#10;PHyWw/hqBe+LKJvtY/QatXy6YkRAcX4RB5QNXSfUBNxn7Hs7bx6CAPXGjcDR/er3NHu682cjpN5r&#10;D08FgVUf1ONzRzu0DDofaPDcNE/a1TH/VczsufVICWACOueqpw1hF2Dv1Zvfv3Qkje1QdTN/sYe3&#10;gJfYhWkUdl3Lun9EEW8yMWx0tF+HgfP/iM2oYyZ13NeleJYpkCQ7F2my7CCe/WnG+okmgmUBOVaV&#10;SOa/t+KV49vpQVfW1hq2bDsp1nNrx7YTmiybv+dzExYgEAg8wMrFe1NpVc6o814NeN5PIhDEBJXw&#10;7OkLUYVCEEewhBiqOW0lAjgcfuMDQ/pPGrU6l4cX6DPMnbYt4+vXsloJV3bx/EG4s0qx/XUdASgi&#10;qvkVcQpq1ahVegWoHKGIRkzYwFQ7e//dJ8WCDl5MaHzAt3Mn6nFGZU4TK5roz06Uwu/L5CfNGVjg&#10;rdy+EfURoAq7jPKfx2TlF19n+vycCTN4FUVL5LgJmcpveeKxh0CXCKU6BCjFyYf/xqoziM+iijQB&#10;NUmWAmcfPs9Ss87wnz29NF9i+smrXXgCMACXy39xsQCBPuj8fe6MThVxi5bKdaP4Fx/f5udAWZcc&#10;4QqsIhf3g1OAyACodc2q/eVcH0ggEHgjRUpkuwmKaF44ITb3h7fBxWraveyvh48zGx/YJChVW5Or&#10;LgaLem9zUM0/bvQfiHOxF9lhisZLEDNHD11KCBCLsrcCTjZfXFeVZHNQVakrK2fiWSciOl8JvRPn&#10;k48csrgwKFGKuDjUuCiraAdizvk5RtQ5JAlXbtwt4IYJzYX5hlgsmfkoZAou9DPyTxmUfyHuuCY9&#10;zHdtK98v8+Unp73iJshEt8o92t6/W+1fPb2k+MrNyHtplKQFtWuOKeF5WS2kxGJaxF6iTN5rJowc&#10;rzj/P/bOOy6qo+vjv7mLotgVFRsi9q6x6+oaiT22mMTEPGlPnhTTfFJMT3z1SY9JTDMxMYkxsbcY&#10;e0GDosbeBQUREVEQBBvS9s77x70z9y62hR3YyzLfz0dhgZ2ZvWXuzDm/c87+k4pRuZSKn/tZEB9F&#10;fMcuTXeKbdy73NGjxTaAxLtUPRV1/Fzme8UWdSTB9x8AFkWKNUsQL437dsiBjKxQI/uUnvHPtJji&#10;Risb0TZ0EkNVT6kWL2jzC5/Qu+X/Bg7relV0V2++O+sdONUwF9EsixYD8olHrX9+HF1arvS0jV3b&#10;j/tBhT/PjGEzRQBYHdW0cOAZBQD4Kc6oo2cK9AG6tAleawg+mWHZQwgxZRRgF5eqO1z1v6EEey9k&#10;tnjowY+fKUjT383475JH29T7BQThWl8wbeT0PjyFGaN42nkVZm84VCbehG6ogh25dMiPe07Ne+jr&#10;5Smk/fgt/Qa988nE137uuXzRtkqeD0gikRQHO3fFdDY78Ix5lujPbOs/HyWlHYLMK1ekWFNShDBH&#10;mmlO1DKkhb00N3LG0jlbqnpvbCWH+at2jgNUO8se4541ljmPVFOksvZ9OT8la8yj/daZ/7qbvUVc&#10;26oVUoRWDSAUoKpj/ty/+wtq8YYkX7jcyKj4IKhRl/0uQYvgQJ8ylEquJ/lcemVhkcIua0I292lr&#10;xcbBgUfEdGItutcUmDGUQnd+8BfasXTS0rFmMe8rVN1eQWnYyvjUPk8+9sW/vDewksO0KUsbwwl/&#10;7ZVJfK+68ZBg159rIF7c0Ls6zs3/p8O7t1hsZBF3036t6vYjvVqSUZ1Ft4kRgp+2RY+/fUMSicTq&#10;DKxfPRYs4Z6QNapJTK4/K86nX60vomUhsL0Hf4brdn6F6JmniIf/dKEXy2KlKICiQEUpWR94mZio&#10;xOpQVTvPIsn2XywzfVFj9m2xb1TVMf3bpXcVddfTNxx8i68NbLqYhj3PCVBs9l/dDxeVmN61eDoU&#10;CBPnsO9ZkhOF8vWPR/8AQ/gJClV1qzhfiee5sf0mQ0WEt8cBCsBPE+g/2rbBL3cN7nzN20PyVc6c&#10;v9TIZc4VNf8yAagWF5HdvXdLn85MWxhOxaVUAKAlbiFMzyCgYbZu0h+p7auVPxfSOChLQMuWoXGz&#10;epmhAWUyXG23pvnbE9iaUDuG9lNxKQVOUiYRgxRrlhDC1+wrN3X78ZdB4dAWuCqQp4ubzAsr6Ivd&#10;vBIihisOeKl4ADagQ7VyJz/95plw0d18Nmlum5Unz/fjC2ZWKsgcBeqSUdPy5yfyzkFdT3nayNH9&#10;J2qCqHaXxY+ioCRkFnWNVKC8jBhU1ZGWcrFAmW469Wh7DCoieSSciNmXAi5ZL0GNaCxusAYAOOYc&#10;OfPAxAk/dy9I8zP/mPDrfU1rrwAhkQB0kS2MBainEP0/yu4LYrotFMAG/T6iWpkMdh6MjFP2TWcv&#10;vTZ57cGtw/83/xJp98Lf3e5884fnn/565DefLmkSsWZfOc8HKZFIRLM96tRQ4xU15i8AJeDZKJEA&#10;lKJcQIAsGSYpGviUSAGqGCIGFbrDjtrv+WLx/H82RxVp1sWSzs6t0X4bEi/0BvRjqDoLsP42CcYA&#10;vp8c275h5I3+ekTXpssLnBnsVhAAUPDzztgCBVsVlLTL1+oY+1aBjjJTSbsGdWvFiWtYYkXOp6RV&#10;AyAmGBEwnCa6SJMZ30NC6x8X04G1aFq3mi5IEWQgYeXozafDRpwH9sb5vv2XUF0IQA1xCwBQhM3Y&#10;H//0u6/OsHt3gNZn9trd40GpnT872XVpc+fyYbZp1bAZ2Yj6wONha/L/5cC7uy8BlDjk6derW89P&#10;fT1E9HlBNY1LnzYyruUFzJ6xTlZhkUhKOC1Dah40bL8CMGcK1ue1sxmZDQW17jkqcxQwu7vpq5Bj&#10;wPwDenuqE6AUhBBp0ygGTp5IDHYJjuPBDYLEFreDV1HQS5Dr19XnkcfeLspuf/l2ef2EazlB2npe&#10;1Uugm0Q6Tj34oqgxrYu3n8toV/QdikYXu7K1EhO6iiwhz8RToFBsfmLatDgPPh6W2rN2JQtUbmCB&#10;RyTyzbcenOnt0fgyCclpLV19UAIgihFMBuCO6hVPimvcdzgTf66G8SyiepZnAQ2z+V3f/7drEBgt&#10;oFXL0T2k5mEARmCkqOPH1yVaIMXpk2drCGhVUgh831jnI3zw1eJJoAjjP6AEsJkk4+ZILAp94euF&#10;gVoOJmADy+gY8cWbD74gupd9e+Jsr/2541vYiENbMLPjb96FAa4ZNYspcuxWsBJR3Khq/OtUo8KR&#10;5i3reDzII9EJrfgugl2uPFrL6lDjuLBIVP3HyWfTKhSkpYFDOmbye1JY9hqXXb7+LTWyVQKGIZso&#10;jskbDnw295fwwIL0sGDhW1Pva1JrMYBIKEQXbCqu1w67x1hUR0HSyPPMC6b5yyzIZBEj1xkvaL7v&#10;KUCIY+eFq09/90/s0hdn/x3T942Za0i78Vsadnt14ajR/5vw2vjpYVM/XNh88ezN1XZuOyYFDhKJ&#10;l9iecqWd67qFGve+XLtIrET+aHOGAlSqKMWapRbmWOGYvhe1vOciQWqslRRdVKcCyFMH3PfGz3MK&#10;WrpMtcL+o5iYO+/vAQDsPNMaUTQH0e0wZ7ThrylAEDdsYOffb/SWEff0ngWixPOKDuZ/fA5x0xlH&#10;wB3Kl/PUyj9/t6rIsv4cTbvaVOuTeXwEXB9UNRLDUqB2YJVUzxuVWJkLGZmBhuHdU0z3Cdvi6vvB&#10;kCZ1YgV0YDlC61Q/pmXPEmSeZbYGV3OhIzXlUlkxHXhCvnmGn2tB9ktma2IOG8LsBAAo7O+vO/TR&#10;D1OXhQjoySf5e/2BctvOX2lnODGpYftx6/Fgfo8WbPtEu4Ybb/SXXXo0i+9WPSBJK88L99pnf8tt&#10;UGw/yexHKqCQsAUr/3nCndFKJBLrEhxUI8Z4JWB96mKzBkAotqdnNve8YUGY9ysuPiTTfOzxPzBB&#10;kMkHVHr2ht4kOiG1k+Fj0uEJLIphACxpChOJsixaeTRv4luzCpTYoyDMWLbzNSjE7mJXM/t9dH1y&#10;kcP28yoFFJJ3cN/JkqeJMJcO5mKd/H7BQv5zEa8xn1/p4NnRvT8AQSTPZszuS56tvzjE1AAIIt7u&#10;1/bN5q0alJ6D7wXiM7Ib8/MqKlAS1FSRB7ijQfUIQQ37FCmpF2u62CeIAjGVZ5mGgACEoln9wEMC&#10;GrUcoXVrHDMMPCyBn4CGWYC0botKvXCpmoBWJYWgdIRJlHBmTl9dd1PipU482p4Zy0RGz/gqbKJW&#10;AYBGvh7WbtKdA9oLT4P81sRZ78KpOrhR2Mb7FN2VYJgx4Pqf3dUhdL6IHo7GJ/cyHiTAdZtTK8Oy&#10;ojIDCbvvKHA++UIVAOkFaW5ww+rhq+NT7bzNooZAi1JkW1An7GOnrZgd0iTo7h59Wrudjn3Bwren&#10;3nf/h1h0PNkJwMEbp6qxkTEvEAjVSpgLWXB5AKUOEIKErBwkxCTfi9gUfv40Q74SAVUlHLHoAAAg&#10;AElEQVS1tahc/mRojQqxNSqVP1OlQvm0ihXKXawQ4H/FRmw5VHUqKqBcycysrKpEuXQ1K/Di1azA&#10;tMtXg1Kv5QZdzsoNAAjqVSl/tmNI7Y13OjpEDh/T65J3P7hEYl0WzdpUDYTNIxKJxbnZs9qJyA5d&#10;QqVYs7SiKEbwChOe2wjgRL5graIl8Ur2vU88/+0Xm9e9/5K777FZfWsikKnbjz2n3cNObrgDdWP/&#10;zMq92vSvembT+uXKXBk5pvfmG72lc49mCV0CKyTtSrkSYqx/9bWxaqqE4e7xZ44rFY4la3b++4nn&#10;hkx2850FIikru5rhtIbxeT2CGBlSKEVgUDW5LvZxLl6+XF1og8zZwfaYFICqxtWqU+Oc0H4sQmBg&#10;Ne1zibAPmB3/zBGl39sXL1wsB8DLJcEowOvaEiOTGAswLWoU2Mf9smFm/QY17757dM8rxdBjiWLR&#10;gr8HgcLBhZCAIezhKvxbwZ61+nkmiBs6qMvsm/313T1aLN2xco+dZ9ryFKpdS3/Fpd11aP/JT9t2&#10;aFQSIsQlEskNqFW3ZpIhzBZgQ8+/ziUKkKfKUo+SYuFQYmpXYwlk7JP4Oq2o10C8b3P1QQKoNOzX&#10;9fvSJ334yH2iu1yzbFeF7Wcz2sEGFIvg7ZaYDzIJOxGVUKldx0YXvTkiiTV46JlByd8siDi44/wV&#10;u2aDISYRsVI896dCUcO/bPr7n//nhlVcJOI4nHE5GAB4oCQXj3sIq0ag2NAouO4Rzxv0PdLSL9Z2&#10;sYm6u728Hez5ptvogxvV9ckA35DQetHAIbAqTADEzE9cvKy9vJB+uZaHLUoKiRRrlgCmzd/8HhRi&#10;ZNVkTkBVkHral2ECV4Wga2Clgx9/+eQm0V1MmTy/1ZrEC2HGxh/GubG8Q5TqGUfN1xMFFBLRq1eb&#10;3SJ6WHkqrRcAI7sBF0CWgAPEjTim7B7667TUjBoA4gvSXPfWDVeuTrgw0VgIFvENrOrn1xy2kuMc&#10;8Mibv86M2TrloYI0tXDBW1NHjPpfub9OpuSBkjAuHGeGBmZgp9AzHhRT9Nkt0RfKhACKzXBaEQIt&#10;Yk51gBBEX862R1/KBlyy+rH3mrIqAfmiDQ3nV+zlbEQkXXxl6tbjkV1/WH7wmTF3fvD4MwOTiu+z&#10;SiQlg8jtR3vxbCsSiVW5kUPI/DObLBdWqtGjgEc2romsXCfWJKTp6yBb8cxt7Fq0KdiSfLnzqHve&#10;n7B0yTufufNWWlICpjxkxrcrGyBXrcyFtWzN5k6sIyvHyt6nauXiRnVqtOFWbxvWrfnSXav29uRr&#10;TSboVUxrSXcEm5Rqa2uVAn4Eq06l9du7O/aDOzo3ET/vOOFnJMoXFVBnypiiKAisXTVbQKMSC3Mp&#10;M0crlSRqe0+MPRb/nihqo9CamQJatxw1alZK0eYcQbYRZm9hmXH04NzLF6+WB5AhppNCQkjEm/3a&#10;TPoo/NBksMzHzFbB5qGiRGvf8e+PF/2+ukHt+zp1bZxXtB2WLL7be3IcAPDsczwg191gA2pkyLIB&#10;ZWwkZ9QY+w2DHABg6Khe895dsfsFKEoIf78nGKavsMVzNnZt2+GJfzxrUCKReIuaQZXPuWRgEgJ1&#10;/VbUc1ciuQ2H0q+FXpepL7+vqUihxrOdfdGHcjpHDfrigwUtX377/iiRPc6cs+HfsBGHpRyk+jGP&#10;iTnTAIAUa0oAAM/cZ39/x/drW4MQh2bPY4ECMMTVRYoSMXmM/dVi6EiiEn/uvxY1LfHgUgBURc1a&#10;lWVlmRuQlnG1rmEPNT8HPQ3G4dmjAAUIbVrPJ8ugh4QGHTeqpghOhmYSzp5Pv1JklZ0kt6bkpfwu&#10;ZcyavqbOrtTM1prgEIbjxwo6qJIA1SP1VRr5+dsPup11xl0OHUhQJvy5dRpUqhmabYoh7iopm342&#10;TAWGcxA0b9joHpc9bfrA3jgFKgKMrJQm0ZxVNmq3wzxMonBB6/kLl+sUtKluPVofAaBHSRXDDcwe&#10;tNRkXFcIYi/njh049P/+V9Dmli199+P7m9VdBiBSu851S7wCk1ATekYDKzxe2MLF7FxgjjA9uxJ3&#10;AOr/mMiCQvtMhoDZ1ZBiNhoypz4oQFX7zrQrz/77+1XzR4ya/Mbhg6escCAkEsuw/sip+0vM/C+R&#10;MPJtgjsHVvDJzb/ETfT1QqWAsv9ZvXwiuaN6penF6oRgBq08FSDE/ueJ5OHPP/3NSHfeWlrKoC9Y&#10;s+spENgB6FHzVNtDu6Ol5SV09ddagEH84CE9b1l1YMiIHgtAaTxf4yu6UIrtCd0WITExLn+PY8Hs&#10;jX3cfHPBUJQ8voYHBBn89IWyqonEqlSrKMVQPs6VzNzq/Lr1FCbYU1Vjf6ZSBJXz83JGyKKjRu0a&#10;59j94jGsXLV57wsAhODK1WzvZxCjsH34xZObXujR9DMoiMyf/bMY+gcIwfkc58iHXpn+S9F3WHL4&#10;bsrSxnCqAUZGW6JVaQFcnWq3gtlEAcAJPNm58bpb/XnHzo2TetWqlAA3m78t3E6uYu7mqBcEtCiR&#10;SLxEnfo1k1zK/XoK80mwta6qAooMwJQUPTu3HfcDgc01OEU1rdWKaf1jVmOwdTYlAFHt363cOVFk&#10;d3t3x9rmHzs3mmeb8zqux/hkYlpLLw1EYkEeGzf07B2BFWJ4KWCW+IXtRYuYPjUr7nv25ZEnir6n&#10;0k1M9BkChTiF6xKovvn2swFQUadeDe8GR1qUC1eyg1zsHSLPAw+MV+OD6lb3yeRJtWpXPQdC4wAY&#10;85KQw6fbg3VtUMaV7NoiWpUUHCkisTg/Ld7yGhTYXcRBigKp1HQXAgCR7w7s8Lr9zjY5olt/871f&#10;30EedcCmGAYEVi6oJNxdis21DIii/RvVpPZaEc0f2n28JmzUDid7YFIt8xAgpsxRUXMjh4lu4E9O&#10;v9qwoM0NHN4l02VDXOSQ6zMIUQBExbrE9L4PP/jJUwVtcf6CN7+5t3ntxQAi+AbffE4p1Y0OFhED&#10;8GwQ+iTKMkMwA4lTNRbVgHZPsFKZ5igf7jyihoiTGk3xqBZFYYJk+18nz3/U9omvVv809a/gYvq0&#10;EomlOXoogRy9mN1Iy1YmkZQQuFDfeK7dEVJ7k5dGI7EClOpBKdq18dvUJ58tW77M8mJb+7CMjWxt&#10;TYn9ux0xr3zwzm+dbvfWMvB9p+S2LVFl1p9O76ut3cyOKGLs024FFy8a936tgLJXBg/vtPNWb+vU&#10;rVlCpxoVk1yEUnwdClOZpdtAYAoCIgAUzNx+7EU33lkgYqLPaCMzj1XEJcwCpWzamrpl6wYW2RRI&#10;ior0zKxAYZH9fAtm2scSgqZVA3w2Q0XVapUuGFlcBHDDTE0UV69eKy+mAw+gqhMAvv7hhb/ubRq0&#10;GIoSoQnp1eIxcSqG1/XYpeyHwwa/90kx9FoimLt293hAtz2zw8RsdkxEfTsojIAHQuMHD+w893Zv&#10;GdarxUIAELI/JAAzah7PzAleNDuimueNSiQSb1C5asUMEBIvrEHzs5Ht4wgcx6MSS4BzQlKSOX70&#10;VA0o1M5/oFdtuC7DWFHCfXCEr615+VmqIC4zt96Mr1c0ENXdbz+vGQxKHZoAxAoOUrPqjuJgQnJv&#10;b45GYj1euN8xESCR2p7EZgTAFQMTnh76XvH0VLq5cjlbAYXD5cSKmH655oECig1BdWpcE9Cqz5GR&#10;mRvIX3BfvSB4wCpBk+Z1r4hr2Dq07dgoBU6qPVC5lkFUsLSh5cjIzAq89RskRYUVVkuSm7Bq6Y4K&#10;kclXOkMFYCOAE0Y5tlKSFUUEfYIq75j82RPbRLf7xQfzWq48ldbfj5Wpg77RUampzLfFUVUjOw8b&#10;O1XRq0PTlSKaP3rsdCsjahDg5QeBkpN5lC0eqOsDMO78pVaFaW5gcODfxeaMINDnDGpaBOkCAwL7&#10;H0fPPPzfcd/fXdBmFy54a+qjbev9BkoiAVMWTS5WtIqgnJiyYBLDEEJYxiSqZ34gxj/zWkfVs7qw&#10;UnLsIzFHAhOmsmlZhSb+NGfuzHYOeGpm+Oznn/zqnmL84BKJJYncsK8BoGeilkisDHNI30CoCQAt&#10;Q+vsL+YRSayEbghSQW0A0KZ9iLpi4tgxIEpEscxvTMCk6OJDBQCI/Z2/9kz9bfraW2Z+VylsRT9A&#10;77Jg3saBYOV1KTH2Hu6KESkA6jREhwAe7trkL3f6Hta9+TKXQB7WL6uM4Q4s0xzVjb5QkXwtL3Du&#10;r+FCjWa5eRQAwrTMEbhunvMIFhAFRIhrVGJVclSqiwAFzH/sWlSI5vDQ97CK4ruRPhUqlL+iiVOF&#10;eIu0L3wdY3yfl+ssI6ADzzA57BcueHOqI6jK7mK1HzBbgP5i45mMbg+N/fiZou/Y2mxau7/c1vNX&#10;2oHqCwx2jJjjpiBZsRTt/U3Kl824e1SP25Yh7z+s958giBNy/ikF1DyWXcW+aPm2f3neqEQi8QYN&#10;GwZmgUB1O9jpdjC7MEMPzspzlgTnjaQkczIuKZhX9jKXLjUHRxQ51EjWQqiRcIbqPiMV9mnLtr0t&#10;qrevd8Ro2a0t58LWBrPt/OXmXh6IxGI89sygpDZV/GMAsMzLxdZ3rlOVGp1i4GpmlmYLJYDwrL9E&#10;30NRRHbu0UxWlrkBiVeyNFu16FuLB8cToIzNZ6uxAAAUW55rFViRwb6ariMlM6eWmEYlBUU+CCzM&#10;gsVb7gehdkA1UtGyDG9K/nR5kpsQ/sm7Y98U3eih/fHKK4v+mQoQex4xR9pQk0CuBMCN97oQjSgA&#10;lMg+YR2Pi2g+Kj6ls1Y6STf4suyDJcUUwpy6vPSKITzdmVa4jV3PNsEr+AOwqFFVPVMk9E25YogQ&#10;dQP2V9uiXv/wvd87FrTpmX+89uu4Hk2+BFTDCUsBPl9Z7Rwz4SUrjW421PGsuPrfEtPvQIx5l0W8&#10;sghY5lRSqCamV4ie8p4JQ1V27O3f7Tzx0l1DJ35YfB9YIrEekXuO9edlYSWSkgB7/jM04X/EHV2b&#10;n/TeoCReR8sYBYUYWSr7D+l07bdnBjwAJy16cRpbmwKaoE9law5if+z7Vb+vX7XnptnTqDuZJUs4&#10;X+2IGaeJLQGenZLtedwyZlEjm4K2PowdPKT7LUugM4YM67EAihpnZNLXf1GQvbt538EgsC9c8c/j&#10;7jXgJoQQUNXI+Cnq2czasRFApT4vDpZo8WoAxOz/qOmrac1YJaD8JQGtWxI/P6o5dETfg/x8aBMZ&#10;5RGWXoS4zgl/r5n8atPK/nOKz35GjcBKAFCIY86Rsw+99Oy3Q4ppAJZk4cKIYTzTDKVG4DnP4g33&#10;nUEqANgwskvoKnf+/I5OIYk9AysmupX52h1YxjyVYn7U2ftjYpKtZpmSSCQFQbR9mWcQ0l7m5Djl&#10;HCEpUo4lJHeE7o5w8UnwTGDFMAhKAT9Fry7Gf2g8MwnFvrQrrRfM+ru6p1199N4f7aHSAexZbA3/&#10;kDkYmwC5NODIwVPeXxdLLMWzo3r9DyARUGAkZioG/8V7P6z4ssg7kSArM8vmMu/aFDHJpLj9DhaZ&#10;76xJQlZONX6smI9dBMxupDrRsWJ5ny5BH1q+zBWuERM1P/FzoZ2PqKzcGp43KikMclFiYX47eOpR&#10;Izuj7oRT9K8se6PkVkS+N/iOd7rbW+aKbviNSX+8A6oO4JE2LGOKSyY/0b0WEWZDBaWoH1DmXJce&#10;TYVEgPx5MuUuV6MuuWmWKkvDRHl8yCqgEv/CNNWjT/uDoMXgyAf0hYq+CFIAl+sV7DXsb/+568sZ&#10;3xS83MW06S8sea1fm0mAGskN+MwhbgnBsskowKOmwDPIAjCOifm+ZVlUiek1K0fJPpuqalkboLen&#10;sE2cqmeiYEYPlR0Xe/iZ9Ddb9pgwe8vfR8oW1xGQSKzEvOike+BULVIGRyIpJAToc1f7HG8PQ+JN&#10;9Moj+YRojzwz5NzkYZ0nAIgs2v71DGx8PcOi+gBQGvbgpDlzDh2Iv+FEa/PxMug/T11WH3m0Amw2&#10;3fBqChAgBCZZ2S0wR9kTNK5U7lLYoI4H3em/S49m8W2rVU6FDcbasqBCSKanYoZjfZ26NDZlePSR&#10;08J2mDnZOcTI8ML6FtEyW1ergOLb15tEIzMnt7zQUnFsr+pk3xNQ6rsZRypUCrgizLaXXwjAKqlQ&#10;IC8v109MJx6gkuz8P5r92X8eRdky69ybnz2FuIiA9Uyb9qmRx1/7bNLcNsUwAEvy/b64p41s0Eq+&#10;YCUW9Ovm+dFso3GD7+7pVpADAAzp1XqpmMx5pvvIRrRAh1nrOwhoWSKReANKFWEBRTxTMHtGam1m&#10;X8vy2fWFxBocSUjtwv0EAHjGaht7ZhWHf4wJJ3U7AhNpMhUpBUCJffq8ja972tPMdfte4xXIiilX&#10;ye2hrt/aiP3E0VMVvTYciSUZ99KIkyjnl+0SPFgMlXMOp18L/fi9P9oXeUelnKxr2X56VSJtHswT&#10;nEG1uJIzlViIPzc48nWdoGhfXbBZ0Z/4dGbNamVtWa57coHHj9lxc5wVBDQqKQRyQ2JRvvp4UTMo&#10;ioMbWtlXJtJkmfJKPWbPEjU2HpSib90q2yZ9/Nhty+4UlK8/WdRsVdz5/kZf0PpWTOeJC74sDtH/&#10;UxQuZhveNniuiKajo5IInDTAxVlg3piWmDK4pugY9r12gu2FEd31H3LHNZTxu3rd52dlukUeF0o1&#10;4aA5G4JLOXeiO8HgePLn9b8v/GNzgSMoP5n69KbP77M/BYJILasm0cuCM0czXBdgPPLD0w/nJvnK&#10;1xsVz033K/8bevP7lua7dgkxPiM/Z/mclKwsPAAQFVAJoq/ljO3z0k/Lf5m2ur6YDyiRlAwiNhz0&#10;z3XSynLjKikRuARLuRp2/9Wq7hyvjEliHfT1MyHXC9He/fCRXeO6NP4alEa4GndFhlmbI7eJsUbV&#10;59e0a7kjH3tp+vQbvdMJ3y6DPmftnhdAqcPI4kGNfRlfw98G6tTWeHqAzgPdmi4tyBge6t36d6hs&#10;P6ia1p3Ezf27WVwK03xE7bNnretRkLHcirJlbawjUU3qmK5NK8RuSYoc/zK2HHHrO3afqoa1UmSJ&#10;MgvidKqKsGBfAl2MqB8ztudVVfj5+Xm/JBuh1wlGu3Rvlvfna6PvAyVaQKvLpWRej4kYgEmow18D&#10;IHC8tmT79/N///v6TBLmkuA+yNefLmoGJ/EzhCTmRwOzbxTAfkcpmlUql9FvYAe3ghwAYNjwbvNA&#10;lHjuKOL2VCb+d/PksyTWrKqPSjEr4tBL7o5DIpFYFCF2cpM9mvmQCEBIKSg7IPEq+y9lN+Uv2LXM&#10;fLxuV14wr4NYRTMCt/e3WiOm5yv7ZxoPodiYmNFt5Z87Cy1inPn96jrHr+YGX2dHuy0384eJsqEw&#10;Xzr4GuH4iXPSLyNxYdWyXRWQ5QzQfOXQrpXi0V843lyx+6uYY0klxVleIsnJzrVx2xrz2QpJNmSy&#10;yVJ5Cm8ONYljKfizTAT6Uq5CmTKZglq0JAH+tixAMQmDRQQzUVeVoCUScJVOpFjToqyJPDxWOjfc&#10;gKdO1h+wLJMgUSI/envsO6K7i4o6Q16ev+VLAPaSIza8BWyT4jQ2aj26NtsqoumoAycqA7CLaMuq&#10;nDl5tnJh3vdIq7pLrlvsm6/l4sJGDCGnSh33f7F47oZVe29aOvNmvPzOmKhZzw+9DzZbOIjuWGNO&#10;csXUB2BkgSoV9jBqWjcRbg+EUx3wxA+rZ7764vf9vTo8iaQYidy0rw1U/ZlQGm5/ScmGBTqoKoxs&#10;Qtok3rNTi/XeHp7E2kybMX7hyCa1V2qBLDD5BKnYyO2boRDsTbvSYsjwyf+X/1f+KvXZTIf/bDla&#10;ZuOZjG4eN0RMa1cFsUNG2ucV5O0DhvdYAoJYUGqUVqKAi/jsdv3z75nwUTP8Ltl89JmCjMWtvsyi&#10;GDGNal/MgXoSn8ZGFLHzCuH/gWXspD7s+Lh29VoAALF6V8A4jvpcRIgFLIw3GcGI+3tdmvZov8cB&#10;XbDJBTXU+Fr0z0/72C//nLVl40GXgFwKm6IJPH3TfD537d7n4VQdQo4v1TK5ju7eZEVB3tauU+Nz&#10;9poV443HEHsOs4w3boo1zBlT9a/HLl6ru2LxVpk9SyIpsQiyk7NHCmBknVaBSlUr+uzeSOJ9dm6N&#10;9gMVESxJTetjm/aFVS0SFewDAIrimDFr7bjCNjNz6dZXYCN2th5w23fK96NFCBOk6EGvcaeSWhRt&#10;h5KSxpQfVrwHqHYW6MYTZhU1lAJO6vjw/dmPFUNvpRce0A1jvhGl7xBqT/NRCJwulRwg6v7S94kU&#10;KONHvB+cWoT4l/HLcTX2CDiALveAvI69iW9am0o40VGJZE3ChTDp3HAD5vS0ES1DoBbxHfne4A4T&#10;iqL8+Tvv/PqyM48OEd2u92COSG4Ij/jXfwYli2j5ePTphiLasTJnTqfWKsz7+nRtsdbFGH6jhWFx&#10;iIFZNKVN0Z4GeeqA/u/+vmh7xOEyBW3q4ScHnlsz6aER/uX8l0M1l/OAselmawjFhlLx4OeJQEzZ&#10;ONicpZCwzyOOvn33iEnvRR1KKAUHQ1LaWb8n9kEA2oaMeN9XLJHcEpbpwKan6GElIYHwcS+POOnl&#10;0Um8jRuOhKVL3vmsV83K+6BSQ6wnskzwrdBExvbVCalh/37s80fMv8ohvptZc/7cv/uDEIfHDVGF&#10;r1s7VCuf2rN3y9iCvL1jp0ZJvWpUTOLnm8C4BtxZ8bmIHFlWMS27w9GrucFL5m6uWpDx3AyiEKpd&#10;nzCsQqKiqFmgkqRUoFUTE2VaNIl9mVOaABevZRUqSLIkkJPjLCfOQU2v/9ZU7tXrkJs7UMa9MvLk&#10;m3e1ngSbEsEjHpkNgT1DixjVqQ556K3fZkcdTeQTmFNVFSOLtW8RvmZvuX/SMtuxTNIeowks40eM&#10;7PNbQd86ok+b+fwgO1lmWD1gym1fVL7zpAlFwhb+uW1MQccjkUisgP4AEGkfN88nBIDq0359iZeJ&#10;jU6sBhGJTFjmaFa2HDCywonI/M3tFBR/xqYM3bKp4JXk1v61s0JEyuXOUCngp49Npe4l6zCv8Yqi&#10;8twNqrwdO33B8yBPic/w0zcrgjclpffU1p4AD3grFv+s1t3MA6cfXbHkn0pF32HphBBCr6vAKHR7&#10;aY4KkdyU68SBAuDaW992OOY4nVqVEi42LopeiM/6DKyOFGtakFWLI1vABrsvGgOFw6KsnUZkRK9a&#10;FfdN+vhx4eXPf/xqefCS2JSR3FDrC5k1uWMOAFHQs3Zlt0sV3Y6YhJR2otqyKonnUkMK8z57WIcz&#10;oHq2JYY3ridV79fJSmgoQE7ukL6v/bp45/bjBRZsDhzW5eqeH18Y2aFGxRmg1MicQaEJXpyq4Szy&#10;6aWTDlH0z0lMIlWTaAOKY+WJ1EntH/9ixXdTljb25lAlkqImIuVyZ74plntXidVhgSxmOw4h6F+/&#10;6nYvjkpSwvjpm3HjQyv6z+elcGykmNY/Crt27b/uO/Xkmy//eCf7zVUfFmtO3REzXsj+WQHPDnZP&#10;j9aLC9PEcHvbhdzAD6qde0Vx//yzsjaUQMvIyTN9OhYv3/ZAYcaUn5atGlAQEs7FpIo+Rk9xzVbg&#10;iDp62gc2zZJbUbGs30WhJaKZ8ZlnvyC4kkPLievAWmRezQoQ2mB+W5X+vX/ZMtlC+ykMVPW/1a8/&#10;/PypTU+0bzgDKo3Q7G66s58AxbOBIDh9Lffex178/lv2kzKE5BRLxicvsHjxliFQqZismgAAgvbV&#10;Kpzr1rtFXEHfOXhUz0UgiDOykJvUVApxvwylWZysaMEXsw4nPFzQ8UgkEu8SF5sSAALVpVKTR7Bg&#10;ECa+IQBBRMs2DX1vcpdYhri4pGAha2RVv36JwtfGPPkGFeHeZ89dbf/2488rHytoC7/N2fgYVD1T&#10;N/M3AShQWWD+Hohd9vE1nGGP3piU0UlgD5ISznvzIj4HpZqwWotE1K7d4rBkcFsPcXzw3bKPi6HH&#10;UknZcmVNmbQFB4EARrCZ5MawgmUMYaJ8/YFBgCvZeT5dTSGPws9lPSsEk91aa1dmnPcSUqxpQdZu&#10;jxpboIVsaYZlPjIi3cM/evOBV4uiq5f/2PgtKLWD6KnQfeEcMSOFHqHnaBO8VFTT+xNSfLoEOgCc&#10;SsloXZj3NW/VgPaqVXEf/4Ho1OtuQ00LJSYkUJBzLXfYoy//NHPfntgCO/Rbt2+o7tv00ZPDGgW+&#10;A4VEuCwcuAOYumbe9GWYs4yqAFTD+c6iYf0U5OaqQ57/Y9PMIXdP/L9tfx8tsEhWIrE6v/2wug7y&#10;VAdsin4/lJL7X1KCofk2vgQgFIN6tJrjtSFJShwtW9ajMz947BGUtYVzx4BSDP5AwoJwCEBh/zj8&#10;yOTvP1/WCAACQHzS8DLjq+UNoKoBQpw6FLrAA/FDRnQvUAl0Rv/hXZaAkFht3aeYApXcGCCBHohI&#10;DMN9nn7aKMGcI0kPFWZMN4TCz2UfICKzmjmbPiG4lJHp53mjEitTrUL5FHElxPRrUGHXv3YvHLx4&#10;VUhGWStyPiUjSFgwk1nUYhZOE4LKlSpcEdCDZyi3fwbNmPnSH4NDa20EpZGacI+lkyoG8zV1ApRg&#10;Z+rl1iNH/+8NAACB4quBpt/vPvk0XzOIOL6EYnTPloUKcmjdtmHqnUGV4wwHOXMaEfefn2a7mkIA&#10;1am3RRxfvD+vZWHGJZFIvENG+uXqoAgVnlUTMOYKSn02iE1iDY6fOtdBSEPMt6BV0AAvuct8DZ7C&#10;MtpTbRP3x+EzY/fvPen2/bF/b5xtbtS5+4ygUX0/WJhgkKIwl7B5hAWCqSpAiH90lAwqlACT3vit&#10;27kr2UG8UgRLvMISrhQ1vBoL8E9aZusp/5vTqug7LX34+/s7r6s4IcyGAeg+L5+0twqBPRtovp95&#10;3C5b0wE5eU6ftj1eyMwOcKk4IkKwyeMj9W8UyJTzXkKKNS3IusT0HgBk5il3MKf8VRHxVv92k3v3&#10;a5sjupuHHvr0mas56jDdcacZjN1J4295zJsVGtGlW8u9olrek3a1hai2rEpMykJ8OV4AACAASURB&#10;VOVCG3wd7RotcvlBfsFmcWRuYBGZTExImXKTIDozZ+y9L0yffXBvXKGeE3/9+d4Hz3drPBUKiTA2&#10;wtD7gU9mprgOvYSI5iSw6RF5utOeR8Pqf0OJffXp9Im9xv+w+qnHpjx49EiifD5LfIYt24+GafeC&#10;atwXEomV4UIHqv2jAFQSGTak6zFvDktS8uh9Z+uceS8OGwOQSOHlvG4G0fcpzIkD2J/9bcNPSxZs&#10;rUp8dP21YM3ucVBVu7Dni0rRvXbFhE7dmiUW5u0dOzVJ6lWrYpLLD82Jwm4FE9oChtCE2PR1OgUI&#10;sX88cXb7wozrelTmrNKdaiKXn5ozLDkprbzARiUWJMDfdhGAmAQV5r2w6V5wOuGzhvf08xdriXMU&#10;meZ+s32BUgRU9L8mphMPcNPhuerPdyd3D6x4kNvcCBGiRbgtRBeGqtSxLCZ10JP//uLBXCctqwVd&#10;FkP/xcjXny5qBqcaoNkmBD07KY0fMspeqCAHABjaq81inj2MCbYLEkTAdL0U2rVmYz8gWLDpwPOF&#10;HZdEIil+zp5Jrc9fCJl/TQIBo2KaFFVIipSoxPQuQioXcDEltD2hogUT82empxBq+IQIAJU6fpq+&#10;fIS7b5/1y+qBAHWAV6Bl95upbHuBx6S3I2J/z44fSyCgnRN7bFSiT2dhk9ye2Jhk8n/r900GoCcd&#10;osb9xbJrFjmqWXDmeGvZzs+KodNSRxl/Rb3OHy0i8zGrCqDKJcUtsZE8LuQX6RckCtgDMiPLtzNr&#10;XsqlZbmWoyh8C5Sidrkyl8U3LHEHKQaxGPN/21gDhPjJyb0A6MbnboEVjnww5T+bRTc/99eNgXMO&#10;n3lIy4hiKPV9Q2xGjcwtKsWoMfaLIlrdue2YH5y+W2aRcTjjWtPCvrd3n7Z7QEiEy4OVO1eKC2ps&#10;yImil2dUdSM3RVxmzpgRz02bU1jB5jfTX/zz67GO/4CScL5opTbXjB++TD4nI//Miv5ChSkqVs/W&#10;qyDsp/2n57R+8NN1zz459b5d/8T4rGNSUnr4+XDig4Y43NujkUjcwTRvEwVQKHrVqriv/R2hPppb&#10;SVKUjHm0X9pn93Z7GpRGFovYhCXwZo5IbRUXNvrTRelxWXljimEExcq2LUfKrD+T3lMrASfKYUUw&#10;qmfLhZ40cXePFnp2MeascjMzHNHX4qqqZaIn/IRq/ygwe9PB8Z6MjVNGyeYOxPxZBgoLb0fbX6af&#10;v1TB80YlVqZShXIXxLZIjC/coA+/Y1FnfTK7ZkpyRhBYqWePYZ58HX5PE1SuEpAloAPPIO7biH75&#10;ZtzzDcr7L4Kqz6G2YniAEujzrgIQ6pix++ScD8L3/2M4gXyH2ev2jYcNdlNgh8fYa1aO79SlcaGC&#10;HABg4IhuS0BoLA84cdKC7R/Zs1bhYhPtqxPYcT6z3frV+2TwgERSQjibcD7YEKcJWp8y8TfTf/kR&#10;mT1IUqTsTs9sIqRyge6nASGoxnwqfIknyL1PiJZhXF+TTvsn9tmYmGS3nsBfbjs+XtuzKoaPieqG&#10;CLcCdYx9Lof5yESsj9meIl/bscfO1PW8cUlJ5tMPZz+APDrAJdCNXSpULSb1jL7PIJpoMzdXHfLk&#10;458/WBw9lyYCKpZzulSgELW1Y5VLtbnZsX/PCZ/XRBSG0IAyqaY0joaIXhgUhy9lVRbZotVIupYT&#10;INwkwQN9AYCgbkX/VME9SNxEijUtxo6dUd1A4dCMg75lDCwSmBKfksiP3xjzSlF08cqPK78HVe3g&#10;9lkfOi+sJAFVMahRjb9FNXv8cHwNEOrzZdBBCKIOF65kwqAR3a56/VLivhzFtGllG2vNwRp/LXfM&#10;qOe/n1OYkugA8MJr98SGf/r43a0C/H+HjRjlP4U4oywOK/XOnQbQjq2qGplBiGKIgVyiYknY9ztP&#10;LOj65DebRt/74SvzZ4bXKO7hSyQiWL9yT3k41cpckOykEBJZLpEUJa5ZCQFKMKBL09+9OiZJiebV&#10;d8ceHd+r2SegNKLIOyMA/Iix/mCBWXl5QJ7v6Y3nz9k0GBQOcZYNCgDxQ+/pXejsYAAw5J4+C0AQ&#10;Zxhv4eqAuimGoUxbF7JgB90rRygOZ2SFrv1rp8ciyJYVyifz4CFRAWP5shadT0mrJqZhiVWpWrlS&#10;6nUlrQqL+V4xO8wIQpISkuvf4p0llgsXMuoUScPcVqZ9X6V61ewi6acgEPdNCi1bNaB/fPDIQzY/&#10;2yrwUthFDNH3KlTltr+cbF3L40PBpuGr95bbef5yO+RBs1k4xTijh/Zuu9ST97dpF5LSt07VBP4c&#10;VKDvG6l79nHKxB7mDLMEUFTABvvSxZvv9mR8Eomk+Eg9nx7ksqb0FLMoQG+vXaXyJz1vWCK5Mbu2&#10;RfuBUj8hYkrTGmT84E6An2IEJAhxr7DnLqvQAYAi7Odpy/re7p2fTZzdBnkYAFUXmxHTM5yqntl/&#10;bQrgJyCHBTV95fMJQdyps809b1xSUonceLjsT3tPPavtl9i1SozrhCjibCS3gpoS6RBNLD1jT/wT&#10;4av3liv6zksPlatVcQKIANHnT1GnVlG0vZQ+t1w4n1FGUMs+Re1K5VIAGMG4+UX0hYZV8VMALYLf&#10;J0lKTFVAoRSJnsR0HiqWLSMkmZuk4PjsxVtSWXco4QGXBWRph0WKEVPacRfnOQWAyAlhrf6v74D2&#10;wjMFPPHEl/86eyW3GhdUUbbxYIMr4ajQNmGEoHeb0GWimo2KOd28dIiNqT36aEKhIzYebRv8m7Yg&#10;5ysU7RfFlXmSmr7hmUvY/WVkXI27mjNm7PPTZ/2zNbpQi81+AztkHdn22SPDGga+AyBCEywy4zk1&#10;7m0Q47P7Quba/IYTNnfxkjuAMcmZJn52HrRMm/YlMclTHpj61+I63V5a+vJz04asXbEroNg/i0RS&#10;SMI37OkOldpdMmv6wO0t8XUUPUMBE9fTyIGDu+z38qAkJZyp055fMaZV3YUgSiQPjOEZCIHrskkU&#10;Fl4NgK0r2c+JT8WcMb7eGfMibHq2HLezb90ge4ep/PKdDarGtm7X0KOI4nYdGp7rV6dyHKhieva5&#10;oTZiIluXdSLgEoVOqGPB0q2jPBkfAIRULRcHQg3HhIjrgwU3UgCEIuFsehMBrUosTO3AyueFBeIw&#10;kRUv7aTfCyoQezyxjZhOrMXxxAutxDkrmMBVf7YofG8dXqtu9VwBHXhGAT9jn7B2ObPHD3sEoJEu&#10;2S2p+fpgGwwBExjfv5uyfbA52Yc2MPMWRoyCSu2aUJNqYginm2pYZr8h/OAw+0b8yFG95ng6trt7&#10;tVoIVc+kperOa3dLUJL854kblAGV4vs9J//j6fgkEknxEJuY2prfz25l5rsdpueFPi3Uq+h/RkDD&#10;gtCD91kGRZ5p0LwP8OAff6axRAJan6RYSvyWTmKPnakKAoeQMrsAP3f23m3wSs9mEJZREwAvge40&#10;rSMJwSdbjr5xu7f+uGH/m5pv0eTfcQl+dvf+NTvE9bZUhH99b8+mIIjgv2L3MTHdJ7dF/3zUtC4g&#10;QHRSWhc3B+d9aL7PyvdKgu5hAj7X+oJLzh0++XrJBLDy54To9wE1Xb/FdCAUs7NEZVX4wiZPXfp+&#10;8QygdNC8eRDl51nko0/V7Wm6DTb5bHolga37DNXLl03Vqh8QPs2LmWwUTa8DACqUwwcTaglo1HIk&#10;J18MAmioJgwGXKOQPIFpFbTnfmCFMskCGpUUAinWtBDHo5LIkfTMYK3sjm6RLu0QGJtIRf8Bc56D&#10;AFRBu+oVoz/98ulw0V0vXRBZ9ZedJx+DQsJcNhwqdCOuD9w+CvuPRHbu0fqYqGZPJJxvXzpW9gQn&#10;Y04XumRCv16tVwMkEjaT8YUSw0ngdYyIyOir2WMdL/+0+J8tRwodHfTXnxM/ePOudu9BUSL5hkch&#10;rhv6PFVfHPjA/eUpPIU+BVQ4zl1TR3659djKQW/NWlu16yt/PffE5/fMmr6uTtSRREtcLRLJjVi9&#10;+8TD+TP7SCSWhzr5RhUEaFGp/MlufVp7X+QgKfHMm/fGd/3qVNrGM5nbdCGfjRj7HonbfP/lX42Q&#10;R/2hqiYDqRsQc5AMW38zo5eCYb3azBcxvsE9Wi2GDXrZReYk9hAKAAS/7Dv5mKdN1a1eJVa4D4Lt&#10;AfVSeMdPp5YcJ5ikUATWqpYutEHmRDFn6yRAfHxSM6H9WISdiReaccG+CMzCWSM7qV+LlnVLpIFm&#10;zKP90j6/t+dTIDTScLCzfQU7ZiqEiSFKATP2nHzCKKkK8Gw+t0V3rtmgP291Y61TRf/61aNbtGvg&#10;cdm0gSN6LAFoHHd88nEJuD+c1H/alKWNPW9IIpEUNftPJrczxCsi1s+GQItNXXUCq8R63rAoFK0y&#10;gsr8XlQTH7iIeDz4xwTwYBnAtH0JlQa6IuPkidMNhAWTsGpdKokMG3wH+fczd9sARApL9kEAQL/e&#10;mB+CUsBJB3z49qyON3vbbz+uqRN7Jbu2x/2zNRw7VEQTLo9qErj2hddHx2r3hX4fmDWdPMDxdu0r&#10;xv6fGgLS9Wcyuno89mKBuh4b/mP2cwFibtO1SnwoQOlmzJ0ZHrjixPn+lpgCWaAin/+1c7L5bEbn&#10;rz9d4pP7X+9B81wnDQEXgKLPmXoVyXNnL1T3vFHfI7BywGnDVqj/UEiyL319p91HoclJaUECGrUc&#10;KWcu1HXJ/ivMx8rE6RrVKwWcFdGqpOAIyCMuEcX+XTHVQODgmVBKRWbC20B0x5lCANUJQNEMg1Rh&#10;As6IKRPufbEoun7r6+Vfuwg1Wfp+VjLaqaLEl3KmuiNEIdkD7u6UKarZbadS+xjZgnybE6eSWwKI&#10;Ksx7H3l60LlHp610wqk7HISWsBAAVbSy5fq5zMnKHdbjvzP+XDf5X/f2H9rpWmGa/HDKE5u7L9o+&#10;9Kkpi35LzsobyXTXPGW5H9EE0TzStxTD7AfmRb8mRrBfzM7DtD2nhk3bnQB8tzIiqLySPqBZvRXt&#10;WwRva90uJKFxs+DMJs2DSvsR9ApbI46WTUtOL3f2XFr19NSMKhkXr1W/ei23ysXMazUuX8uqnpnj&#10;rHwlJ6+KjVInM4HYQJz+ZWzXypW1XS3v73e1vH/Zi5XKl82oWLF8RtXK5S8EVq+WUSuo+sUaNStn&#10;9XC0KjGCsV3bj/kdvJTVlBubVdN1LNc4EitDFCO7ACiGd270m7eHJPEdwlf/7/VmvV+rH3Mpe6yR&#10;WVMXSlC5BywIc9ftfg4gdu64Udzdf+j7O3asCQAnYc+puJH39/Y4OxgADB7ZY9GERdteByEh2r4W&#10;JqFoIWFCGUr8vvpoYbPxb953vLBNBVarcEbLSmrOTCJw+agCa8+mlxAnmKSw1Klf44q4zJA6ikmg&#10;pWrC9tjTaS3FdWAdTl/LCTDmLw8b4057JmbUj2MZ5aqHLXuVl999IOpMcvr7X2yJegegdhcBj66F&#10;h62YShWWcL76aEEzgPjzku9KAeZ+Au3eZE59Au1ZaiMY2qv1QhHja9OuYcrABtWPrz2THgonNQJ5&#10;qYD9owLH/A17xj376qhXRYxVIpEUHXsysmpxB7II+zCr9ML8OgSoV6tKnOcjFYRCAKdT+56L5fL9&#10;3hP0tRQv1ar720qDKMtbHI8/38HI1u3xBQxQinJlcAkAWrVuoD7eMfinX/efsgsRbLD1oqpns2Z7&#10;aifFtPADb731Ae670dt+WRz5CgjChKxfCTF8rSoFFEQ8cn/fHwEgqJwt/VxWnunvYST9cKdvBUYm&#10;cZ4hHECO6n8i5ixp3LSOxW8Efbwqs1ES4+ciEr6wNSGvBOf79qhPZq7/CDY4LLN3YPs3EMAJwKYC&#10;iuKYuGjLlBdfu2e4dwfnOzSsWDb11OUc/RWzvQqwz/FbhuBkQkpzAMKSYvkKNapUSOJzlkhNDdUD&#10;/FQVUICTx0+3wKCOB8V1YA1ij51uBcB4XoKK86+afLU1q1W0UNb50oUUa1qIAwdj2rDIIajsJrPI&#10;gsFbcAMzBWw2I6ul9ovI//Zs+mn/IXcUSjR2K1594fv+0VeyG8FchkJ1Gk5UhbhEYpVctI3K6Ma1&#10;Vots9XRmblBpWNiDADFJ6R0BLClsE2Na1Fs8PyrJYWyIdGO0FcRMptIofLOemzdkwDu//7kg/eqD&#10;9/2rz4XCNDv83h6Xht/bY9To0e+/siT2/EiA2nlkiFPVBJtW2Sx5E7YJZ4dChasBhS1sCRznslXM&#10;Onh6JA4mAAsiAUIibIpy9c46VQ6EBlU9EFSzyqmgWtWS69YLTKtdt8a1wFpV85o0t7oxwrocj0oi&#10;h/fHVTkRfar+8YTktlFJ6V23nr/UFir1B4XdxYEF4LoADNX82hRVxjKCEZOzkRv2mOGERECFrUv1&#10;ckca1ap6JKRu9aPB9QLjQ5vWPzd4ZDdLOWI3rtnVCkS1c0cqAUr+c1NSalChZTsEIvr17/yPl0cj&#10;8TFmf/qfR7u+OD0Q2XkDQJyAYsv3bJDcjq0Rh8tuSbrYDYAhHnFn/UzZ35sXWGy/qWBocLWjjRoH&#10;CQlia90uJPXOelViNyVdDhEe+UwVx/zwvc+Pf/O+QgcuBtWsmuSSaUjE+psCRlk6ClAScDwqkTRr&#10;WV8uAHyU3v3a5sBJI0H0MnIeYXY6EuOrU8XmU+d9rgx6+Op97QD4uZaL9ADm/GBNObVAgLtqVzng&#10;+Wi9y+ffjlub8uAnDf84mugEgUMLPNb3SIoUarrLr2v3TACB3cjGxIJz3bBvMtuQajrm2rUWN/z+&#10;3vNEjXFgr1aL187fOgh+iqt4yVMoxeazl7pt23ykTE+ZMV8isSzha/a1A6EKz6As4vlIARBTFmEK&#10;1KsTmOThUMVhLqNKCEY2rvVa3cDKJwCACEgdTUEUJtckBCqlVAGA+rVrnPC0bcmNOZyY2lOY+VMX&#10;J/arX2MH+9GTTwye++uL0/8NSh0et8+2w9zfCbD11ZlreUFff7K42Yuvj3YJEFy/am/5zecud9Od&#10;pp71r5hsxno51q7VKkSPHNP7IgB0rVd1x1/xaSO1zIPQRZ0sAy1ub2Z2CYoixnsU4jh+JCGgcdM6&#10;lrKlXwffr+cTnavQkqx4Wp6FHR9VLRUm+yn/m9PqQHpmiyIJVi0UBLyyEwCUIUCedm1nZKnDXnj6&#10;q5HfTB//p3fH6Bu0DKwYferyBWNtIeL0szb0+zJaqyzzl6dj9TVqVa981lX3BDHBDCxYVZ/jY0+e&#10;a+1Zg9bkVOL5ptzGw4IYqYdrYzN62zWqVZRl0L2EFGtaiAMxSX15FBHhKikJoEeUQFuAOrVFaJuq&#10;5WK+nPb8KtFdbQ4/4P/5lui3QVU7KNvE6+fEJdrCR86Pmofu7UKFiTX/XrevHGzQI7JEtWpRKLD+&#10;zIUenjTRr1frZfOPJX0NwHBsOqkmEPH2JUahRxtSHnWrb4oH3P/ZomU/pWWM/c/44acL2/zixe98&#10;/tUHC5b/d9HWaaA0zIj0NYnXSjMsywWF4Yhi3+fPgGEW+WnOdofT6cSGxAtDkJhuOOxYO0AECLEB&#10;QHAF/zMhlfwTq1f0Tw6sVOFsjWoVzwRWr5wc0rje2XYdG2VI5zqwbvmugAN7Y0P3RMXfuSQ2eVBu&#10;jrMyiGLPJ5o1AgxUp2YrYRtt/tjQv1Hy/Rym9zLMQk9+LVBA1Qxxu9Kv2XdlZAHHzhqG3XdnhweW&#10;t13uERy4o21wzW1NmtaPbd2+8fmuPZt7xRm1YXfsA9pz1LyuMW2IJRIroxsrq5Yrc2ng0M7WNt5K&#10;ShxdejTLW/bqqPtGfLhgJahiyohhBWNxyWD+nE2DANh5FYTrRJg3wWzMY+JOnvkZuLtvx7kixzm4&#10;e+ulm5Zuv8twOHvYINHXBATYnpLZ7u91+8v1HdAhqzBNBYcEJbs+kEVcf6bAM0UBVNh3b48ObNay&#10;/nkPG5ZYGYVkAxAjmGOOWt6eFjR4LstZ8fC++FptOoakeN6JNdi3K7onQELczwp8G3jwFzGyTBCg&#10;QWDlaM8b9z6/z339x3NDJ4ZsOJPuMGcw0T435P7iNqxbuTfgwMVrLYxyl/oXygyut4E9O7kugwBE&#10;xdCGgcKCHABgyD29Fr08f9vbUNUQ7bmpChLkEoAQ+6L5f/fv2ae1cFuyRCIRw/Yth+4CRQiYBokK&#10;8JEp+n88A5MT9YNrpXo8WGGYgrWdTvzr3j4zRo/tk+7dMUk8YU/6tUbC9vZ6ModGdarxbGE9+rTK&#10;HdWk5sqlMSmeizUVGD4ftj5gmcoIsU9bueOdF18f/Yj5LTNnr38U0IPzPYUHf+gBmIREPDKky2fs&#10;143r1diHk6n5fCKm97oDgcnfRnkASuzxM3UAxHr+IYoQlgmU2T2Y/cKPAKqA9RETy9oUHhfqy/zf&#10;X7s+BohuR/L2aABDdGwKeCUKT1j17fYT/71v48HVffq1y/buOEs+9apXicXJC8ZcIiIYjFVJ0oXk&#10;65MuyMoyN6BOncAUqOyeY4HdAhpm86FuQ4pLutBCQKuWIyYxVcusqZqTPYho2dVuFFQ7ME1Eq5KC&#10;I8WaFmLlqbQ+3AgFgN8opRr9oWnTZx6Wkh1q5McvjyqS8ucTPlnwhRaVpgCKqhsh2cLXHOkIiyzo&#10;PIAQgCqR3fu0FbYpiTueFAjAbqjDfBkKQPGLjjpNWrRsUKir4akXhyU8/fOGSPByXkQTJVslcyvJ&#10;t1FQmKCc2J/8Ofz3lPMZL731/iP7Ctv8+LfvP97rrjsGvfLerI83p2R0Q55qZ4uDUj//UV1EYOMq&#10;QDBnpfZ7gDunAGNxysQAvGQQMY4nARME8lIPCVeykJCZAyRfBuh5Q0hAKUCUiP4NqmxZt2LSu8X3&#10;wb3Pzm0xfpvD97bYti9m8NITqUNBqA3QBfxmBzIrocKOGYtuspkyoLJjbs6YplLjfSyrrm4oApDv&#10;HJDr/xYw7g+qO8wUAJSGpeY4sTw2ZeTy2BRg42EAJBKAc0CD6lu6Nq+/tl370KMdu7dKb9K0dpHe&#10;YDHHk8iGxPTeXEjKPhvN91oisSLMaEcUPNCh4e/eHo7ENxk+xn7p29PnH3v+j00zQaldiJCvFPHN&#10;rpjntGyauqPCqYIH2t0Kvh4ihvARYM/i+KGjey0QOc6h99gXvLZ42ytQlFAxxkhon9VGAKiOxYu3&#10;DOo7oEOhMi00bBx0GU4aARtxcCOzpyiKsRbVHQ679x2/YyzuWut54xKr0rtWpUNbki+HedyQWWzI&#10;BIx8H0NC/tl6pG+bjiFC71FvsicqoTdAdaGhoP0/z6ypi9woQWi9wCOeN2wN1q+c9FarPq/Xj0q/&#10;9rBWmUgVe/x8mCVLNg+DE3Z+jSjs2lPgln1Tgf780ed5BYCqYGjf9vNFjrN5i/oZA4KrR6+LTwuB&#10;n14CXdSpVVV8uyPmuS8AKdaUSCzKpn2xg6+za3rqXmClj9k8BhLRuHl9CwVkmuy2ip98nJVwdm0/&#10;7gdCNL+7kHOpADagUb2aLtktn3y4/7Sl780ZrvmUPICLlvS1IxNN6vu6YxezG838bmXdx54bmgQA&#10;h/bHK3OOJD0ACPLfqAD3uVKKCmXIpecm3MOzvobUr30SOG6qAGeaENzKzEaNgBOWTED/zCcTzjWD&#10;1cWaiuEXalbRf06LmhUOKcTmzIOzrI0oTk8PP6WqjRDiBAAFBBUq+js9H7Q1efm5aUOuZucNM4TB&#10;sMB8a/IpqXrWVGav0gTGjslTFk3c0K/dW94dZ8mnTo1KcQAMm7+QYEmTHZcQQCW2g/vjlXYdQjzO&#10;iu1L1A2ueZHrC4B8wbkeQI1nB5wq1p9M9rlqLADw9+nUFtqjz3z8xEer1guueVFogxK3kWJNi7D7&#10;nxg/AH5aCnNdHV3ahUoMFlWiqlopdEojn+3a5MuhI7tfEd3Vh+/+3nFn8pV2WjQRwHcB5qgtJtT0&#10;hch97dhm2vu2zhHV5Mn4cyFwQkxkitXRs9ydOHauQouWDQp9PQ4NqbF+ZcIFuyaC1EXBLGrOmzAH&#10;Dwj4vcAyCaoUUOB4e/mer1PSLn8y9fvnVhS2m87dmuRFrJ386qQ3Znb7v9X7PgBFmAV2StZAMTnN&#10;r7un+E7AiA7VX4JQU3myfO83v2ZGDtVoipdf13asjvWn023b/j5Spmdf3y4Vtmnt/nKrV23vtXDn&#10;iSfjM3PqgShaeTh2zfNySfoziZqOP/vCnlMs0ynbLLDsUuz9xPQ7l/udiTRhnD8uzuT/gXvHVKqd&#10;a6JnpGXnm/2t5oizgwDrEtIc6xIuvIMNBwF1aUTdymXPD2lWf0n3jo23dHe0TWrdTuwmcu2yHY0B&#10;1W4Y2HH9c1QisSxsvlQj7rrzjg3eHYvEl3nu1VEnTp85/94nm45MhFN1cAGE5JZ8/+WfjZCHAJ6R&#10;3SW44TZvZoZv9tSjemAFVXB/89r/NAgOzBM51lZtG6TeVbdq7Iaki6FG+TUPML9fUfDtrhPPfwMU&#10;SqzZqVszpxGYlb/xQmJequgGxMijiaMASLGmD9MmOHDbluTL//W4IXbdEOjlj4nL5bn3YFxvAD4j&#10;1lx9IrkDgBtn3S8sbB+ggmdFahQalCCgZcsw58tnHu877puqF7PVYZ5W3ixNTN8T9yTflwGGcInC&#10;Pfsm29O6VF4hscPutQsrgc4Y3LPl4nWntg7SSp0y8YiHG0g9OUJuLq3863er6j7+3BDrlECWSCQA&#10;gBMnUipuTMwI1fwwgJHK11MDkm6XYnY2G8lu0dpCVYSYQIdSLQhBPtxKNMejE6uBUgdfk3n6/FIA&#10;OJ1o3KTuGfOPB4/odvXO71ds23T2oodiTZiyVeZLKEAJANX+49Ktbzz23NAXAWDmz2v6g8IhVOjG&#10;fE1UxX/7dvjU/KtGjeuc5ZUwzIM2Z1S7XdtONqew9YtWQfH46dTOsHoAB8uoqVKM7tZk+odfPLXZ&#10;20MqiezeGeP35dZjrxn+fsASxjcerAhDmKvqfh+bAjhVhJ+71POHqctCnvnviHjvDbTkExJSO8GY&#10;jwWpdV1skQoAGrZn+7Ggdh1C5D7DRMPQ2lkgSoRWMdBsgxSA6tSOvaIgLA2ugAAAIABJREFUI1sN&#10;OLAvLqh9x9Bz4jrwLvv3xtfNyHKW40ENpmeY5/Zlajx/QSLvHNSxUFWbJJ4jIHWCRASxUaeqgmU6&#10;U/ykkIHBUrtTZqBzomHFsme+++nFJaK7OrQ/Xnl7+Z7PQFikOTX1a4q2YCIoXxAjEoL7W9QptMju&#10;RsQnnW+lNy6yWWuil/WNO54Q5EkzA3q1mYe8vHwbYwtsFthChwJaaSxqrGHZhhiwf7Xt+KsPP/jJ&#10;U552N/Hjx3Zsn/bs4L51Kn0OQiI8ba/kYzrevAS2avxj54FSwC9/VJL+Ht3QwTd6KlPyMWEDjKyM&#10;7JojRBcnUoCqEfe3qLPAV4WaO7YdL/PaSz+GhfSaMK/f67+u+WxT1Ib4zNwxAOza9W825rBjpx8b&#10;Hj1sOras7CcBjI0/MaJ2qekYs9+ZDWHsuQOWnZPy06W/UftH9fPMRKTU3CYFiAoX45rTZNzWzrsj&#10;6XLuvTN2x835z0/rT7d5+MuNjXu+Ou+5J7+5Z+a0FXWjo5I8nsDXRB4a6/IM58dLIikBsPnRT8ke&#10;/WBvWX5MUqR8/OVTmx5tU+83+JFIOOU86Q7z1ux+DgqxG0F0+YICboU5GzZ7RmsBFHEDHB0WF8V4&#10;h/Rpu1CcM4vqWc309YCq+k3/4s+QwrbWqFI53YgpaIBapm8j0psq2JV6pbXnDUusTKOGQVFCrh+2&#10;XmT3qDmrFqWYcyCun+edWIPN6/a3upjjDBBrNzHdxyxDElEim7QMzhDYidfp0KmRc+47Dz4I4ozU&#10;AuJEqgV8k68+WtgMlIQZQQMmOyegZdl0Fye4N+G+5kF76zeoITTIAQAGj+q1CAqNd7E/eQrfN6v2&#10;hWt2e2y/kkgk4glfvv1uEITCz6b9gAJi3JdMCKMAKnBXvWo7BTQqDjbH6fMUUQoyKUusxsnYxGAu&#10;JhRRuYACIEpkoxbBl/P/6ol7e08BEOlR+yahpOFL0Dsmmjhk+/mrHRf+HlEdAKZujX7RsF+LWP8T&#10;Q6xGSOQj/xmy1fzrkGb1rwI04rqu3NX7MD8uS07BEx1QhCde6Ob5ByhieBl0wKlSm7eHU1L5bMrC&#10;caCqQ3tF3LMdFRsmrYFKXBN+KATIdTomzYn40nvj8w1CmtRPNZJwCZJGERbIxhKuUOzdHy1Loeej&#10;aYt6FHp6NKG6GlYxifloCUIO7IjyqeO/758j3UEQCptpH8+uY48pgC1dUqRIsaZFOBZzprGeqQ5G&#10;9KC8QXhKagB6NFf4R08NfqEounpn0qzXQNUwLqjh6f+pKd08TBuBkrBvpsYDC3D9qn/fpXXDcJE9&#10;bk+44PAJIas76E7e4yfPtfKkmcHDe8RAUSL5ogJE7KKlsPCoINOGgW3W+TgBUNXxR1TSw30HvDsl&#10;NuasRwPv3qt57qa177865Z7uz8KmRLhkL2QCQrPozHwbcocefCcImV8TJqebS+lseuO/A/hG3rjv&#10;ke+xYjqn7G2u01pkWIPq2+bPf/MbQZ/GMkyfuizEMXTilO7jvl7/WfiRDaeu5owBpaa5iy309e+Z&#10;cBaAIcLEDY6t+Xyw1/nOC/99PuFsfsfqDdvgGw/jffnb4gMyjYc/w8zjoOZxO+Ku5oyZtjNm8ePT&#10;151p+cDHm7v2e/OHN1768c4Vi7dXvPXRvDEr41P783GaN8AiSlhJJMUCwSNtGvhM9i6JtZn5x2u/&#10;Dqxf/W9jd86eA8QIBqDmZ0PpJTLiaNnNZy91dsmEoCjur515EJ6+WCTQhCcE6hPPDVkkfMAAht3T&#10;cx6AeJfAmMJCTcEZ2mvHnPX7ni9sc71Da63XRML5nteFxSXriaKbY6n9u8+WNva8cYlVadky+BRf&#10;wwLG/GVe9FE3rntuh2HvZ8JNbe9z8Zqz3Mb1+9oJHr5XCA/fMxwUIVAokCeqzLPJlkChBV9Sim69&#10;Wvpc4N3g4V2uznhiwIOgCDf2UwAvdetSGkxuPmat3zvBuJ8Alz2leX97K5h9yKjmEDe4n9gS6Izm&#10;LeplDGhQI1pbDwkqa2SyLa0+ndZ33+5YKXiQSCzGgg37HjeyjLH7XoCBl/l29GbbBdf0TNwmGl7Z&#10;SuILHDuV3Ikl+BC5f2/f8fqKSA/9Z8D51lXKn3SpCuhiz3YDbqc12b9ZNkcD+y/zN7740cTZHdU8&#10;tQJsN1jrFxa2tgDw744hPzVrXsfloLVt31DVylDyNxTiuFJjHcN8XaDIylMrezj64kEXsxIr+AtL&#10;IH8t2l55QfS50VqCEgCg+qNFxPWr3wc8WYX5tTvvN1+b0O89s59IARSCc9m51cY//93dng+49BI2&#10;qGMWVDXCdR/kKSbNCAVAFGw8euYeAQ37HH1rVd5hvBL1/MB1vtRd+07c6XnD1mHfwbheAACn2dYG&#10;MSYOVsFCBe4MqrxNQIuSQiLFmhYhISm1OQAjikg64jSoeZOg4F/tGix48NF+50V388PUv0L+ij0/&#10;yEXM6AungEWOA9pncubbmFBEdureMk5klycuX6vnGwfPTShF3JnzHTxpommLOrRfvarb2IKuxCSG&#10;IDCVRVftEecuvXLXY5/Pjdx0uKynTb/y3oNHo2ZPuPO+FkEvgZJIEAB51CRUIADMx0oXM8Cp/Y1N&#10;xGqlFEBh2gCaRMIUkaOa1f5rw8pJb3lxdEKJPpxIXn/x+zDS6b9rn/l144zNiWmvADaHVlVJNQSN&#10;wjZrJRr7rguZT3+y8cjGYZPnrSYdXtxw770fvjL1o0XNd/8T43e7N/84dVkwAM/K8Egk3kRbK0WG&#10;9W5r7XJIEp9izfL/e7d9tYAZXDDHsjLbFE1wIyUFAIAFc8MHgRCHZl1XjeA+LYDo9g2YyypSaNmn&#10;FeChNnWLzDDVpEX9K4PqVzvKHV6e7PXzZ98nwOakC523bz5apjDNtWpcb5eWYV3Q/tdcjo5ppaBg&#10;TeShBwS0LrEod9/b8zIoIrV7Mt8+jDusRPREQjdv2D9EREveZvXuE8O0yglEz6gvSKTBRC768e5W&#10;u9JBMQ1bjydeGJY4aUiHt0EQye0oin4sKQGo4uKQL62sWbajwt60q408bogQ/Viqmm3RpqiPPzNU&#10;eNUjxqAeLRcb9kwB50+zWzHxiWPh7E29PG9UIpGIYsfW6NDw0xdCuS/IHLwvAmrY+1q3anRETKMS&#10;yfUcS7pwBxdgCbp821QrH3Oz3z0zvOtkECXSyJytXp/kwRP0vfaaUxcmvrVs116AOKCakhcI6YAC&#10;QPgjD4XdMAjkjhoB0bzD65IceIR9/ao95UU0JLEuU35aOQkEDuiFAzVUQetLatikFJsRK8Z9TR5C&#10;9aA+Shxfbzn2+o6t0YWy+0g0qpQre8nFn+wxBDz7rX5xHb2UVffIoVNSe5WPZsE1dnG7trv229tC&#10;9XsNevC5ig0HT/cR0LBlWLv/VF9NaG7opAyRqqcQniCrRYMauwU0KCkkcsKwCEdOp3bTbjjFECJJ&#10;waZxhRIFxN+26vc/JvxYFN28Mefvr+Fnc4Bn71eFbaa8Do9IhZG5lXnP/JB954AOWaK62rk12g9Q&#10;8kpN5jS9jMKqhAseG3lH3NnhZ81ZAwgrI1HksMhHoi0SbMCpS9ljer/006pfv11Z19PWW7SsRxcs&#10;eHvq/AmjRrStUu5X2EiEIWhV9QUKMz5AH4sNIE69tIXk1lCjFAg1/Qwk/FVHi8lLFr79mRcHJ4xN&#10;6/aXe+yRzx9v+dAnmz6NOLoBTjoABGGgNlNWEWKyDQGlYwK7DSp0o4Jqh0rCFh87O+WlBRHRXZ7+&#10;dlNorwnzXhj3zcglsyOq3uita7ccuq94ByuRCEaLZs5+5MmBZ709FEnpYuYXzzxTtayyHIAuOmFZ&#10;rGymebl0882u2OcA6GILxWQYBdx6fhPFWCcSXQxL1fihd3UukuxgjCH2tuJKrLO9AjcyK46FC/7u&#10;X5imWrUOOckz14u6vNi4KLhobEV82qATJ87JC9iHaVapbAKoogug8wstIMgXQrFka9RoAS15lV3b&#10;Y0J2pV6ty+1dwoztrC32j6BrkzprxTRsTd776PEd47o2+RJUjdBsKeyac+qOB6JnTy695u+Ff24b&#10;DZWGedwQczpTLSvRI23qFWlmuuH32ueBIB5E0cShnkIp4KfwzEU/bot6yfNGJRKJKH6buWY8KGli&#10;BJMr2ppX1P6HEGZzj+xqb5UkplGJ5Hp2pWa2ENogpWhfv/o/N/v186+Ojq1d3i/VqL6gl+V1qkY5&#10;ZQ/7h0r1xBhMFKPflyL8L/oabWC9qtsd/dtn3+hPWtarusuliBSvGuj5/BATddpjH5bEukz/8s/g&#10;LcmXO4L+P3vnHR5F8Yfxd/aCFBFRUYqUEELovcPBAYHQkSodpCkg0qSKUkW6P4qAVJFeQhEQEAhw&#10;cITeW+ih9w6hJLfz+2NnZvciQpLby13u9vM8muRIZub2dqd8y/uVlXvYQfhFh/XFDjjYZnjCKk9i&#10;dRZ+tlEqsZqHj10+wPlGfZfgbJ9YRVC7HohbSCuSRYI3rArXdx3wAnL5Zzjm8MzpcT6nVBO8CIBK&#10;iHjxOu2u7SeCnG/c/eyxnQo4+zI6LWS2Dos1GPrk+srMcEuBgGzpjUQmN+K71ioPY++DF/kcXzGC&#10;NQFAU+7GNrV5pW9d0UW71uNaP35tr6M4kmTNZt8Lgr34pkPrLNFk9dX3/0xXw/3FczfSAlCMwL5w&#10;+4oMRZL84P4LTukddevT4CwkKUw9eCYBXyaRAG1cqd0O+BGAIrjdrH+W9u3+u/MOAQBftqr44Jh1&#10;dLsRdYr3RDJpk6KUwZYvJbNMWc1krqxkYuokBm+HKUsJIwsF/EjYrA7BX42d1HmzmwfnNDu2Hk/e&#10;qPGI7yv3/WPjn0cuzwEkCyTNPcsVNcUBHUxtg/rG/PUuxPVhawYX/CEwX3r6qslvu86tajhmRSgp&#10;3H173XrDB44dujj//l2n/QBg5bm79dw5dAMDpyFAw8D0G9w9DAPfo3BRf/uSQc2bAXIY7LJ6HpTZ&#10;4qWHsTcJM+3Xv7LDTlOJMm28JDgvGRWnYE2oJVz5mdvPL6ZZ2youVdKtVq90KCBHqmfNBCL+lgWd&#10;svPejL3nOiWkuTqNyz4FJCXgRi/lFYl/JYoirNKseemfW5yqRmDg2Zh5UKB4vqimHCN0mr8Ijj99&#10;mXbD6r0ldWjMbaxcvr0tIPurart2fRqWwR15QkGsQK4sR/Rp3HOZOrPbykY506+GRKyiDCgvPypD&#10;SfL0YeYcieyoi31EMikOaSoDlF6sEVzUpUkOOYIyPavp/8kJAPrZd7hDigD3X9nTLZ6zKZ0+DRsY&#10;GDjDqZPX0k3bf7GmYqNkQZrcL6PHFM73JkRG+pTJ7+UvmM0LnD4GnsjBvedNDkGFemQrEQL/jJ+c&#10;etuvfBdc6GcQnpAI9SymSzAlIJL7AKVNmf2sRzAoAMiwtWlUfuJ//XNAxk9OiLOEuL767O8uXr4d&#10;oEtDBh7JsKW28ZBlCyTmupX5WYHopKwJJejTQbyIC0HpsoCxL4rP6u8LdyrPmbo+sw4N+yT5sqff&#10;DYCJAemnPOzwWUsUa3edbOd8495FvoKBVwDYhB9alymcqEq2akn6gO1bDtfWo3V3s23T4doADVCS&#10;JXgiE79wOlxAnvQgEWvu/AFXnG/QIKEY0SwewJlTVwnssunf0vRJIFjL1TDp4vo50q3p1L1OpN7N&#10;r1i046M/jl7tKF4QAXJEDQZLyohgOubc5QcoZvQonifrFj27u3j+WhafjHKisuXU4QufOtvMl7ky&#10;/CWyQZLC42+nigOWPyqSiR1OZIAQ89htp4Z82XhkD726+2F4q8P04IRqXUvnqA8CKwBVNURkW7Og&#10;ZMPs9m4oVxqhAKitbIYPJx+Y2rV6++/qXnP30JxhT3hEsmZfjvzW0nPmlhXnbo+DLFvEAYAZZwFA&#10;lJblqpqa6V+Xw1pSRxw0NUEhVCOzr2zmg0GpZe3Fez/3XbXneMnOv0eTIt0oJKMEukEShwLB5fK5&#10;rKyjgcHbqFa7+PMZHau3hSSFiYB5Hpzo48f3hRv29QRgZuq3jpeE7wffBQ8i0wSPtSvw+Xb9R+tI&#10;UJ7MT6pm+SRCCSx1Yp8hg53p2NmOff/8tf2jP3/fkDEhTRZKmyJCP1U/qpwHiDa4WPl+2pYjP+jT&#10;iYEnUqxAwC4lKE6riMXuAx5A5zQUAAlc8deu9jo05jbm7Yqop1wjdkaRTDr58jRJ34QAMrEVLZPH&#10;J9TDlq/4cUK5dB8cU64lswvIUOwVDk4N3+LXn5fkgQyzLsEaYo0lQDJJbtq2ykbnG307Nc35l4sk&#10;Qqfhziihrmle/ve+tjo0bGBg4CSTfl0+FBSBQpUdgOYQ5DxCiZ+gVp7PV+nTqIHBvzkfcTUtCLXo&#10;WnWOAAHZMka+7VcGjmh9EIRVJOPJjIQnrzjbP5PxorKqYgZA+GCcRkbuNCkuNWtX5d5//YZ/tkxX&#10;RIAP79vha8I5e/V2kk4CM/hvBvedXfrGy+gMyhkJDkk7up0NeDuU+0ShCYDSI1mKia3EUKZuSyw/&#10;Ldz+P+cb9k3y5vE/61AJRg8c2lKSynfcflr8+JFLvm3AjUW1usWfg1C7cq4j+qyRElHjArgbk1Ks&#10;2XWqvg6tu5214ScbQiYatV72D7JOewwK1iZF7fqlnunQokECMSYLD+BK5N0UkIgZ2rMo4JzihrdA&#10;AZhMYb8M+2qcK5ofNG3dRBCYFUOdXZVC12uyczdc2QSAY3kCAlBTWInSuSP07O7CtXsFlA2ppN9m&#10;x5PhTgBJwvFTl/K98/ffQa3gwsshEasSWKvD+FwNL6lBoVEoZI5j5QBhXn7mZr1c5fos3BF2LLle&#10;3U6e3n313qldqjTJ/XlXxMhWNhjlC+VZJr5wAzoL4XNdWE9z7pG7/hnerVipnDHuHpUzdGn3a+My&#10;XaZtXhJx4zdQYoYdyv3IA6BlblRiu3cuIc/l433UifdGZCjXSgKECquwlWvKr2rUmiExh7MeZeoM&#10;DNwKsVatXSrS3aMw8F06dq11dUiNQgMhUatqxJK943ySQKybjybfdfdZQaVsDlWNcrwSg1qR4e1w&#10;wywP9iSIrFujzHxXjp1To2xetRR6Qs/6fD/DjZHcESfDvGLDvgRl71fMk+UvfQJhoL4vfpaRubId&#10;wbXnMRnmTt+YoIBSA8+nVPn8lyETm7gH+HaQq1npss8mAGTMPny5yqULt1Lp0GCis2j25po3XrxO&#10;DV56T5z7dbK28/lNpsiQ0nSvWKmgJH2+iw9zp3XtnjmVX6iavMnmNdkOX11A54cd6aWvbUQ5F3Yo&#10;qG/i939Rs37ZZbDTi7opdwEOc9Gq83fqRpy86ps3h4GBh7Aj7Gje6fsjqzsoU/HgMELUhGtnIFSx&#10;WxOCssVybXW+QQODN3PxwvXMQhxBx4DN7Dkz/WcgI+d7c+4RauCKpCZMOQ07b1JWnksEpHH7urNI&#10;tvYhRUe97TcCAjPdE3Z7nf224TceFdevNQNP4UzEDTJs09GfQVmyrwie1Pit9Yi/IBJLSmTVybjq&#10;rPCVOts+UZTtJbaO+RHcePYqQ78e0yvp0LrPUbxMnvuQqVXMa3pAZSaaJav2RsCyctH2Evp04D2U&#10;+Pj9CNWPr0cyIXUMlGV7vX0PnmfevulIfuc7cB87tx7LvfvO86yOcSI8EQPQZSFk2+38aVJedL4x&#10;A2dICuFAXs/Vy3c+AqDJwmD/oMdklfQJG9ugTLfc+bLoHvkxoOf0SqeevcwuyigTk6PygzfADzFc&#10;CY2yMu8yBSQZVWuXeKFndyev3y+lXE/Zd2YXScloOBF5p5yzTbX+psYtk0SeA0gawa6EBcHZqVqW&#10;ilL2M1G+EmI5+/Rlc8v3c/6eNHJ5kF5dlyybK2bJkn5Ttk/4ulq9gHQDANgcDlpGsNi7IdRWNO37&#10;s9YMblb/1yldXFr609WMGbo4PynWY8u0Q5eXKUqabLNq4odkTWCh9uEiRFP6XJMxYSRLKGjLVfIY&#10;GApN8CvYuiKrwRggLNPTwCDpUi3LhzsDc2Y0FhIDtzJ4VLu9HYoGTIdMrZAJYDL59PlweeiOGqCw&#10;CAUPvh7xdZufd94Fz3rnlzKZ6fUXTcrtcNW4tdRqWH6ZUKfWqt9x4rr/0KpW8jOeiWDtxfuVDh64&#10;4BffcZUoFrRXa1V2Dq5UoXEUErCzod08M3TnAB06MfBAipUMjMmQ0nTP0YFKALtdVRdxFn5vAQGz&#10;pqzr7XyDic+UpTv6gUgBYjKilCUa6vD88bmFzYfVcmVc43yjSYfAnBno0pHtmuM9v03inEeh2PqS&#10;hIFFXzas2ff+kQcvcoskPGcRgdgENauVXOx8g+8me2CGl7WzpzuhW0IBDzDhCb4E5qXzwwxFLQMD&#10;NzJo7IrJkBAAO2I53bmdTof5Sy0ZGdb+u1pJupqQgWdzJvJWUQD4V/KSM1Bqq1StyMt3/VrHLvW3&#10;KEFIrG8CfcQsKAsS42soV8vX6fk0mfCk96Cmby3zXrF64Zeg1Cb2dwLnzxf3X9g/croRA49j7MjF&#10;LUBJsOrLkBWxJqWQJ9TSyU5CwQSgiFpencr6mVdkqKXW1Sqa5jHbTgw7uO98vG0/vk5g7kw0X5rk&#10;V3QTbSGa/7h6vwmALON36/H+znfgXZTNlXmdmuCtx/6O+3HZnlG0SfxXrbS1db4D97F6ZXgbSPBX&#10;bcea+DG9kkFY5afyuT5fp0NrBk5gTOYewO2b9z4VihiAWrrIiHVApSwfHuz9Y5O3btYTwh7bmWSj&#10;tp4cBgqzolIjqYZ/wrJfvCVgE3Ash0UlQLKjhn863Z2Se+88zaVkKRHvUSd9G5pg2A1X7lfQo8m2&#10;RbIumHXgUk3mhEoCKM5hNUhXm50GKA5bCQAN7r505+zDpy7P+WN+7z/06t1SpcArS5UCozb/fXDS&#10;jLkbvw49e7shKMww+W6pszhi62vJPWT0pC5h7h6IM6wJDU8z/Lc1Yw48iMqnKFRrs+IoO8hCPSBT&#10;zcZdKPxofwH6HaaTPEy1i2Wk8ZccgkvEeqn53hfmfgOvp0rJPEvdPQYDAwCYOafH4gf1h2Veeek+&#10;ECNbhPHPB5ly4HxXZQ0HU/UAVJUPvp7H5dow4ylV1ri8yfyefPv1pIkEVLYDfiZCnFOhoxR2wM8E&#10;xPCAEEpliRITTJTKMEmKMv1//G2cxq81SNq5QZIChAavWrytdLHiOWzxGXIpS8F7mPx3GCAFO70J&#10;4oGzVPM9TxaUCcLvPimycOam9C06htx2riPP5MShi1L+ogE+G1Vdq0DWFbP3XainnGWZZ0nY4HWY&#10;u4SqrIyxO042GwEMc77RxGPd8l1lw28/zqpUImF2KMo9cIDT14gC6tkGKFU093bnGkx6lLXkjV7Z&#10;64smDUaFrgWVzOKMog2S9xFCV9oaArJZcR5DTVJwBqai9df6vW02bzvSEABMkGU7iCTp0INMqZ+J&#10;ICYG8DOBxNgp9bv74vXHuux/KNQAXoDZBkxYsPNEt8FAC2fHbmBgEH8G953d33rjkb+YpziE2/Oo&#10;PjYmtneu8nnafU62ZGDwVs7eeFhE7O2ITjZSP1NUXH4tV56MtH2x7LNmH460CPu3XuqX2qQPO2Hn&#10;aehiQ+9WJmhKnH7Rz/QKMVw1nTr6oJyCWrZuPJSicvWi7wyINUgaWLecSD77SOQ3AJT5n4ntKIG+&#10;/JnUxwHUrWzgFxk/T3d5wLLwMZBIiJIMxM5jeinbimdNVtsGMf88cnHPVat+GqtDJz5F2dyZNpzc&#10;H9lK+UmP8zf/hn3mLFHu1it7uj9/W5exTdfaN53rxHsoWiznAew+owZMOw1/OKDaH9nrk/dfqDkR&#10;+F6PXtzB5D1n6kGmTBSLKMHmxKT8I1fXdHaKocr+u3iRQGN/7GaMYE0P4MadR9kVGWvN00WpoxHJ&#10;WxElAdgipjXvEWqbMKjVD67o9qeRi4aCwuywMdNea28JNKGaTQJ/n5IdoBJK5cryj55dnT51nYDQ&#10;5IrjE/9WsPNK+OEbgJ0mP3zwoqlIsQC7My3Wq1l27az9l6wgsCiv8GdEc5jwmOvL7y/2vdYBwh1F&#10;POPDTgEJ5rnHr+J4hX5lxw9q3tVSpdArvUZStVaxqKq1ik3Yse341Nmz17ead/z6V8Abgvd4ULaY&#10;Y6kagBY7M1Nk2MUKpE80+KZL06cImtNk1MjM80KgBC+Iv4nlJJVlQJKstf3Tbf6hd6MxZcx5ohPv&#10;vehPxw4Tm83ae6E9TNosSZbVy0uhajOOtIdxh88xluHMx5x4byX28wOo1yr2NeRfvWX9NPBuRIIO&#10;oAR2Q5OpTG01apfSPVHIwCChrFg1aGzpqgOz7L3zzCJeFI4f7X6QrYFu3x/qz29jVwUimvo5KGZr&#10;gy2A+K0/MsD3rqeevyp+au9595U+S8i+g89dgOpwYEGRc22nu/8MxCtYMzBnBlouwwfHd916EuwY&#10;/AoI4yAv5/UudZZ/fR6a31e2rOYR88PGtugY0jo+Y0wKHD10Uare9felN8PHNHb3WNxFlTJ5N84+&#10;cNEGArNyRuHBxRonkzOIZEkJ0dH2FIP6zP5h2Nj2vzg/8sTh1z83DwWov4ODmTvRHZwLCUS7T5dg&#10;q1KtSKSTLSZJ6je3PJp49V777gt3TAUQDEBjGwMcbBe8xC71vvVzzpHL7UQlFD3em2a9+vPolXbO&#10;N5jIEKh7JwIWbEJx/ll0+lVLdn5Yv2n5x+4eooGBL7Fu1d7SwzYd6whCAtQ5SruvjcceX9iuiOPv&#10;a22BlKJK8ZxLdHsDBgZvYPe9J0UcXoir/4YnFGgSk/jNXCtz2l1x7b99uxpLZ3ed+g0oNetbNYqK&#10;x9PB5BDX7QX3u8hs3wWJ71etHTrW2hiXJkIypNm96drDYCFwQsX/nITi3JnrGSpXLxqpQ2MGHsCo&#10;iSsGAJJZCGJRzf0r0Po84gDfP8qaM0UyhE38/bs1ALBy27FL++9HCbuMWvlFh3uUD5OPl62Pqy/e&#10;rbvkj7A/mrYNvud8J75D6cJBO2fuvwR9nFhvOGPy1ynMM1fvGdDO6TnKAAAgAElEQVSma+1uOnTk&#10;FbTuEHKrzW/rbCDUrCSuOvl8aG2jsZ41GmNP8ctPC3r8MLzlBOc6SXzGD1/SKTpaTqGeX99g75fj&#10;ce3+M3GVAhS20hUKXnduxAbO4iuFij2aWw8e+8MOjWEVjg4Sb4bKECXIicSCiWSAUNuQGkV6FyyZ&#10;06nAtzcxeUxo4JZrj8r7RplbbqQg6s+QAAprkeK5TuvZ05UL11MpygX4d4CZt8KzCpUNv/nk4XPp&#10;nG2yVsPSz9KnfO+hmAO4qh2ButFP9KDBBOIQO8DfDzUffPSiQ8Xv5/w98qcFRd7y1wmiQqUCr/9c&#10;0G/2iXm9Ld9XyFMdfmQTANu/vYOUlfBgxgKTCY6BsXzcklrCAFA3Nol1/WUocyQ0Y9A6mnigpiRB&#10;CRymyrwqQZlLTRI/wFnzp33/jwXf1W68dvVPI5JyoObiPzany16m95JZey+0B0GwcAIDyvWS+ebV&#10;wMDA4L9g6yufyiWJHX5llE6X+li+otl9VhXNwDOZO6FT90wpk4WKfQpPJnFI0PCERB7XsHTzwW8B&#10;WLz07enK9ZfRHy2ZGxbvM0mNErkWqMr+/N6yK6opdpml+erwAUgSTj98kXVIvzmlnW/Mc9gffs6v&#10;Qdepi25FvWzk7rG4k6btQ+4JZVXuFNNWkHEWHoghyQDgP3zL0bYnj19z+gyeGMyesr7Rtqv3A5RK&#10;JwBkVoYvdtKjMwhFfIpSn35wLGeezD47a3br1/Bsv8r5RoAQq7jGhAqTmIAn6yQF+0o8+PXnpXkA&#10;WETAvQH+9axJYMmvNHj1mnCfnrsNDBKbUyevpes4aulMUBqgS4OEqLZzMJutVtFQsaVbazUsf0KX&#10;/gwM3sDBvedNip+TJywhjsHG0Ij2aPckBKAE/unTHovrGMqUzx3dMCj9al2CYPSCEE2SksZmTwia&#10;5Mq4Im9h/zjZ3wIypTumruE62v2JhMuRN7Lr16CBO1k4a3P6jZcfVHQM4nIC4QuEJoEVAJWtw6oV&#10;HcB/rV+HGgMAalPtcjolS70d88+zN/7q6k68jfIhxa4DJCwx7Ke77j4psnjO5iRhr0gsSn76/jEl&#10;Fsjl199/6qbDbV3diSv4fePBjgD1163BN+0H2N65QOoUl/Lm9127kadgRDN4ADcevwiAKB3KdvA+&#10;U8JXUrKptBOzTFDiszTHBo9qu9cVPXZbumsKALOSxeXt8KAy/pVwx0lM3cZln+jZ06ULNz9VupRZ&#10;sJgPGIS1Rl4KnDx1Oa8ezbYum+s3SMwJxS+jTLkyYtIpM0xYEB0vu0G1gacI/mHNvkk16gwdcvrE&#10;Zd3fTb5CWeVxkzv9Qw9NrDaxmbl90U/enwXApozHroyHSJpy2Hbm3OIZKtTxIEY1wZ2EBUYmBoSq&#10;AZh2NlcKmw1zOJl4UC806wjLVqWwBqZOvmhK60ptj+8Y1a5F+6p3E2fgrqFj2/HNmk9YtyoyKroJ&#10;TCRYlHOTAKGf7xOB+AYGBk5Boey1ASjzpZ3NqRJqlAia586hGRi8idz5stDFI1q3gGTapAQb8DMU&#10;L6MLODp2vAfrlqPJbbeeFFcVRgzeCiHBy//e2ya+f1apStFjkGCFzO4rQEmoBHM46pVCSSSAUMvQ&#10;jUfH7radTqZTq25ly/qDKc09p628GPW6SSIYnD2e+oHp16iB5ex66DY3yRBVWZQSqYEjRi38n06N&#10;u5QRi7YNBJUC1ABNVlVGe7bTC0JQq0Suufo1mDQZNeHrbS0LfL4IhFiVI7422YFdeI+pWqIvC8KO&#10;9nJQ9jFQfecSMyJQqqiOmgjmnbzRzM2jMzDwGa5euftei65T1t56bc+vX6uapHuZ/Syxcz6rOlQz&#10;68db8xfMZhwmDFzG+YhracGrfHHitAeOlUjAX2Pm/YBsGc7EZxztWob8DgKrx9gH+H6XB6+Kr9T6&#10;VfPKc+LajP/nn5yBJKn+D77P0YFz1+4X0qUhA7czat6WkZCoRbcGeTVQANpnyj918ls//dJmP/+1&#10;hs0rPGwclH6FgwhXIjx+J5++zjqo35yyru/Je8gZlIGaP/vgeKJ0JsE8ft6WkYnSlxsY3HdO6XnT&#10;1meMz99ULRy4GECirE/XX8WkGT98SSeXd6QjU8avan3+6auP9Ut2fsP3ALv+MkKKZp/vfEcGzmIE&#10;a3oAZx5FZRHGQYcJygcCTqgdajYVe++E2H7pWb+3K7pr3WJUe9jlEFEd2Beg/H/cUSKj7Gfv617e&#10;88rVO9mFo9hTDoOuRptZRYDD52/rchBo2MiyA5TaYGdBgdSuGJkkSaO0mRTmB9WwIA7iIrmMAoB5&#10;49X7g/O2mbBx2vhVLstg7Na/8dmDW0d23Di8ZbVOJbJ/CT/TJoDalMBiNibuiCZgJTmIWlaSQL3+&#10;gPKalEj3N3dyStK/VT7Bxm2HGqhh4sGnCCua7v1ZU1tXbntu19gWXXrVu5Q4A3YNO7aeeK9Ipf4z&#10;Zx2+8g1AzQBYAK3GACuMND4w9xgYGDgJX7tZID4kNt/Ktqq1Sh5y9+gMDN5EheCCr+d3rdkaFMoe&#10;BpJ6XCRUk1DiXSxfbq2hOL1gLPFxgVKsPHur3ulTV+N1WChbMV904TQpzoFITHEeGqca2zDrYSy0&#10;xwCSCaDU/P3QheOdb9C9zPt9Y4aqA+evfv0yug4o0VflJYkSUj7/cjUAkc1TymfufONUgnIvSkqF&#10;AVnG4hM3zEvnbQ9xvnHX0fu7aSMuPXuVVihq8sBBrZKSHvMbXwMIsVavU+qwDi0meebP7zujRtaP&#10;tjMFHMBPUpIgRUUN71s/1/+17/3DD57nVhXm3D0iD4JfCzFfc5sPDR4zZFFBN47MwMBn+Oqb3/4+&#10;cv9ZaZHQoUeii1ZR08ScPhRK4pFiK7XWrlTIcEYbuJQL569lhVDzJoiza5fE+ko14heQkc0/4634&#10;jKPmFyWeV8qQZq9Dm+6EC1EQqvrSCEW59B8cq/5FqedxbSabf4YboFz0h6sb6jN/7L56r5zzDRm4&#10;m9FDFhU88exVgAgQ1uNsLgEOVfaUYGFrvy8r9I/9qz8MaDEZgFUI7STOHtwy/J8jw44fu+I9h5lE&#10;oHLRwKWJMkHKBAcfvsw5evACrztnDOo3p+ywjUdGxVBiis/fWSoVPgjAmii2M0r9B6/Z+931q/eT&#10;zPPRf/mufgD1h10P+5mIuXJ8XVQRlWwVLYX2ON+RgbMkmRvUm7n/yv4RAMcHhpeM8nYkE1Pb49lj&#10;xNqtbM6xVWoWe6F3VysWbv9o/ombX6lGAF+4wDywix8SlaCvErkzb9K7p8u3HuQSB1KfuLbQBCAq&#10;DpZ/rtytqEezpcrliq6U8cNwtUwXe054YGhSMrhztTKhUqlRC6VQgu1i7CFd5m2f16DRz30iTt9w&#10;2c1TrW6JqGmzeiynhyZWm9m+SvM6QekHgMKqjIWyEmia+YiXzQFRs0BF2axEuMcJVGUj4VTgnjwe&#10;bc4COYWCrmxtGPhZ7+V9GjQ+uHVkx869vkjSQZoAMHbo4vyWXjM3Hbkf1QFUZgHRWsMMU0dxTM91&#10;02gNDAySBHzPTcGc88qcmu+DFJfKlM8b7bZxGRi8g5btq94eU790ZxBiU/cjbB30UlX7KXsvdhal&#10;Sn3ljOEMylnMHLpgW/H4/mndMkGzxX5YZvtN7vzWa3tFJKZyBOy++7Rglw4TGuvQqlsY+sPcUm2m&#10;rl8Cuz1ESbDTqJL6MJ16fBEJQmziLMOdW3okG/IzMUcigEz9+09bOzry8t0UznegP/+sO1R0/I6I&#10;5gD1VwJGmGItAFFBQS8TCktGLPZJqogSZXLF6NCiV7B+zZAhJT9KNVVRCWbnZ/7MAmz99J5nd9mK&#10;nV+CwCxekABj/QQL0ORKo0Q1HTAVvmXbj33nzuEZGHg758/eTl0y+IedW288ClQD5OMR0PYuuM2W&#10;Kyiz5kFkmAied+6ZtJPYDTyfc1duFRY+XRnxCCTUBDHyqmriuSC2wDxZHsd3LB2+rDAOJqJUGHM3&#10;QlyBCEVryMTW5ouyY+PTTI5cmR8BUpjw4eglFEOB6y/tn+rTmIE76b92/1jIskVEveiRDMB9bppI&#10;mjKffXCsU8+6kbF/tXBRf3vfyvmGQiKKv5Ekkn+KIviXEYs6J05n3kHlqoUPA9Tm8o6UecrSf83B&#10;sUcPX/SaeKye306pOXzjkdEALFI8jWBVaxZ78eF7pieJ478leB4t5/3l50VJohpL/+6/D332MjqF&#10;7oGs2oBzjiJW9ap2o7JP9e3MICF4zeSQpHHI5tYGbLptRIkHd5JTJRgq2/vJb02c1nWNK7oa+PuG&#10;iSDULFSUvNSh6QifhHmwpnKdixQMPKh3T2dvPS6s3seATxiDRRCiCOozWTcfSa5H042qFpkBwKZm&#10;A7Py3LyMVVJQLqUyCzQFGz9RlSG5oZxXHQc1rzp7Z0ye1uPWTRvrOpVNToduda+uCf1xFD02seLU&#10;NpUDGuZK3xt22Qoi2cCVYQkUpUoREEhVZdPE2UtCLdWuCeCXCMTyTSlA7bbMqd8L/al64XInFvSv&#10;HLryx/GNWloeJsIIXU7z5qM79V25expkalFUQzWeTCIzhyRRVXtEVpC7RmxgYJAk4GuomFsVlaXa&#10;xXP+4c5hGRjEhT5Dmp/oWi7XWEC2sawe5R+Swt4wnkwZvyoHQJPDzstyGwv8O2EOibnbj30f3z+t&#10;Xa/8AdhhgwS2Z5eU9nRVnJPZ/pYAFJZpBy59+79flubSsYNEoXmzUZ2G/H1oHCRi0WSlG/coo0me&#10;TEsURypPHIVOylmxrjFRzpORz18X7t1rpscpZl279sDv21FLZoJSf/EcyVRNFNQmYeoxh7Oza4PS&#10;eaY735h3MWtCp+/SJZdWAyxIgDCFah6050VL6J9HIts5+My86L05Bd/3C/sOgyjBIwcfROXe9PeB&#10;VO4anoGBN7P1nyMFa7QdZ91/96kZoP4Oinh6bTNFXpdGNZdSgEroXjb3JJ16MTD4TyKuPSguAizi&#10;eyTgvh6HvycAhb1Q0ezxzihp3q7q3WIfpojwDO8/F8HgvkkZqVP6PezYtdbV+LRSokxQDCj1cxCt&#10;0OPspTRhsW7Rx6dn4B56dP6tNuxyiBBcAdXJ/08gVJoVP7D1+/bVB//Xb4+e8M22z1OY7qpV+1wM&#10;29MuibjZdOVCa1rXd+gdWKoUfpX7gxSuT+IgLHpflkMGDJk/yOX9JQItmo3sNMF2phcoMSt2w3gJ&#10;awIAWpfIMStxbGdKcuzUfRdqb/vncP5E6DDB7N9z1n+09VRL2OUA/eav/4DFtLQvlG2u6zoxiA8e&#10;sV3zZY4cvGRCjN0iSuwKUTAfsabx7BJZBkDDRn9T61tXdDOoz+yyZ56+yC5KTbGgRe9Ha4ykynuW&#10;YC1WOtdtvXs6cO9ZoAhy8xVrsFZGWgJgl837d0fk1KPpLt83uABCopSDLNihVlLVRJJCsLFJo1YA&#10;FiDNy3gQqpTv1gohShR4HVOzy4Lt8+p+MXTg0UOXEmWN6tzzi0uhy38cT49PrrikV716XUoFNMz6&#10;fvKloCRMONP45RbZoIlwj6uHQFUBgjkSAIRlTpUstE+l/FXCRrerejV8XONho9uF5yvwuVfMbEcO&#10;XTCVCf5hyuLj15pCgpmp5kCUeZUphAFWfB7sGkmALjLxBgYG3g3lEwbAlKytlasW3evWMRkYxJHJ&#10;U79d0zhv5hWQZasIOKDEMfjAC5i/8UAvENmilDw21vY4wfZMF6OiM6xcsiNexvoSZYJigjOlCYes&#10;2evyvRel+txfVLOpVpIKLb2W2KYvW7D9Y+cbdz22bSfey1e+77zFJ683BWAWiZFcHdEAANCodqlF&#10;ALWqClfQ5/wqzkfQ2M2Us/iKc7eKDug+fajznehHh29/++vCkxdFVTU/CuG44wmNes5vytk1rF6z&#10;ykf0adB7KFAom7x4eJvmINIm2JktQiKqfcVLAq3HDF1QEJKkqGpSQFWQNNZQB4VoAs0PVLFFSTAv&#10;Xb6jkVvGZmDgxYwduqhLcN85K84/f1VUBFnJYPsCqo9/hrL2mHq72JPJBCA0rHX7Gpt16MXA4K3s&#10;ufssHwDu54Rqs34HIvGLfaXq+avQxykvJnQ8HeuWHgGaCMpx74LwswBPUpLQp1KB4QlpKuADP6Uk&#10;vLZajrOwa33uzI3PdGjNwA3s33vWb2L42X6wMx8e1f/+UCColyP9xobNyr9VJGVg04p9YYdVsau4&#10;GJ7MSGAeMmP9r67v0HtoUDJolss74ecPSrEh8kHwgF4zKrm8TxdStdaQXxadvtkUlAYrr1DIlMbb&#10;h1+zeqkw2GWr3uP7F1zkJ8Ye0G/Mco9OaO0zbMFsUBIAE/N5620DJ7H2JIRYq1UuvF7fTgwSihGs&#10;6WaePokyiU9Bz4z6pAKFYhyVJLQokHlZk9YV7+vdxZH9F0zDNx0dDRCzQ7lcn7j7uVKAeshLn9zv&#10;Yf5C/rp6cs+dvkoAJFcmfEl16nk9TGmGO4xMBMciIkvp1XqH4tnnCpUHwh07UBQzkoIz3q6996CO&#10;mW8MSKyfxb6OmtdG3v+5cPsJW4cP+KNEYg65SZtK96fM6L7ycvjYpof/6FFtRvvKWTsVz/Fl3rQp&#10;5wPEJoLqE8MbK6YrClDYIFFr/Ryf9h3XuEy+3VO/rXF197jGYyZ+E1a5epGXrh9M4rFsXtgnpTpO&#10;WbPn3vMuMEkWJaiXBQgQiU1r7BkQG0x28iEUiJHhLc42AwMDFyHmCMoUk4H3k/s9CaldPMqt4zIw&#10;iAfLlvSfUC5T2sOKWhvfU7l1SLqy7Z8jKfbeeVoQdrAgE8lHzm9OQilgAiBTy8q1u7+M7583qFp0&#10;hhJkx884RFVB0XWcEMoqIJKlyfhVK9eFhn+gbyf6MnzA3BLle87YdOrJq1aQTBY1uICp4CSB41li&#10;0ahlxYdZUyS/qwZP6NSwsDNQKAoVgJqthYBR1pOtJ/2yrJ1OvTlFhzbjp/9z+W5eB8c7r8yhhScG&#10;6lGmkgJfBH62JW/+zL5gjIk3VaoVfvFn19ptQGgYTJIS1CNpEwCTPgu2Hu+hKiLzpFPZZ/Kp34p4&#10;FpldgQd/EwmAEjQ958jlju4cooGBN3Fg//msteoOXdt3xe7vQRHIq6oJvwF3ROsy//JEe65+xqrw&#10;SBQN82RcV6iIvn4QA4PYHN531iTU5OOLVgyEJ/cwO3fezz/el9AxfdOrfmT6FMnuJfTvdYOry1MA&#10;kAETbINGfrU/IU0VyvixUi1Q5sGw+gwRFLh08Vp2nVozSGTGjFveFYSYIfH7gp+vdNgAE3afKWIh&#10;1l496r8zILJzj7qXKmVKszdRDASECtGS449fBvz8w5/FXN+pd1C3QdndAFwb0C5rRJdkah4Vdnzw&#10;/Jn/ZHBpny5g87oDKfOb+8zbcu3BAIBVl2EK0CZC7PFtr3qd4s/9Uye/pf9IY0FkkSC0//6zTN2/&#10;njTe5X0mgD7dpo2wXn8cAEB5pmXoZ5/Q2qO0r5mkV41bVXqgTycGzmK4O9zM82evkinlxbSvcpVN&#10;L7CmcTu6KH3MDxvsH5nBOlkysn7Bwn4zXDGEQSMW9AdgVsYhqYujN1zfd6JJG2cBcTVzZVildy/n&#10;z99OBZmaeVeKU1XvXjwRombHEAAywZKztxro1XrzxhVXQWIbRpH5z4zuejhzXA0/GAFi8yaee6Fe&#10;oXW4/euZtAzacOTX4hX7zYyvMpAeFC6a3d6xe72r02Z3X35yx5jW9OjE8usGN/1gXONy+b4ulq1p&#10;6c/STIZEw0BhFfMbYcHg/Cve8HPsTFkerCoJI4MNErFWyfLhyO/K5PxiSqtKgeGTO1amhydVXLni&#10;x7Hf/9TsVOlyQdGJfT0SiyYT1y56HR1TU7zA1w/hUIFq2EWse0esN4k9agMDg6QH1cwtFK2L5Jjr&#10;7hEZuAii+SYpJLvEg7m/fdsrf+rk8xWFMJ4cow0IYmuo3s6MRGBpqPULUGoWZ2VDOTtuCNVBgoWn&#10;brSK7593+b7+BSQzxYjS8xJLsNKrHHpsNTP+s0wtdYYvWb9s3laPU9i0WU+9V6naT+MGbTj0Kygs&#10;YKWUHKxpvHJAUnrIXMxXlrzj1XkI+ikDaJO1RK4fd8jBv/sS28AZ//urqT6dJYzvOkz83+yjkSEA&#10;8Xd0wPMzCzu/OBjM43B9CAue5sqcYr4Ht0nYmtYs5XqFkCRM645Vb42sW/J7UGpzqN7AK2oImyX/&#10;3ABRHcTD+Xv1vtTHH73IqTwXGruDCP7wcaj6oKgl0fnekNnaqIyJo0KD3DrO/0RWEx2gWW+MZccg&#10;TmjnNArJhYeiy5fvpejZZcroEu0nbVt/5V5tEClA7PeI1n7HAxh0CqYBNDZoSdhXu3esPdX5DlyM&#10;CCJn10T2rjOrL3D29PW0INSiKPtpSpnH6fbm/hH+ufOECwmBmT455sy4elYrPFjsY/geUpu8nJiL&#10;CKtu07lYwKSENpHz808OOJRA12V/plyTc9ceFNWhMf0R5wYkKCjK21m9PPzD0Ijb9YS/VJbVs1Jc&#10;KjtofawOfj32Mw/2okDHov7Ty1vyvY7LuAZ+V38wJKL4dR3cWNy/C+jy/GnfJ5UtP208MvpcxHVj&#10;dxgHSpnzRpdP/+EBxyoL/FoS6PL5iHsKzGYrWVpP3zB768ZDKZxvPHH45af5RUIGztt08unrVmrF&#10;Q/XsTBMoIdu6fL5Jyr2rWaMANY5Aj+mdJe6w9vwn7T3fYNr4lS11aFk35k3fVHec9VRTEPiDahOS&#10;dTrAcxuxNkmKUnxXIscUfTow0AM/dw/A14l69iwZAMfF2kH6Polb1LgKCpcg59ndIntZBgix/dqk&#10;fHdXdD9r8t9Z1l58UFVE+vMgH1/xo6hqJeCltAvm8de9xOflC9c/VTeFYMqPSfzejRPU8RGVKKKj&#10;kebQvgumoiVzOH14qlSt8Muyv6Y5HH7riRl2zcaCq7d4+zWWAciy+eDDF+aGo1bkbLF615L+A1vO&#10;yF8gi9usVrUalHlWq0GZUwBOAVgKABfO3SRXLt5Ofvvmg9S3b93/+MGDJ+kePX3x8ZMXrz9+FvXi&#10;49fR9hSyDFPU6+g0BLC/nyL5E5ME+/spkj1O+8H7d9KkTvEgbZqUDzJl/PTu51k/e1yxWmGvUsqM&#10;L+0KZps/53BkiGKkYodXWWaqJ4DYwBsYGBgkFJ7AI8quEVuVSoW2undQBq6A0thqUt51AAjMmYHO&#10;HNmmfZles9PjdUyIUKC2Q5PkYAf8/JS1VCkF6OZRx43p+y+2E0EU/Hk1iAMaA6cM87hhS/L2HtT0&#10;VHxa6F4qx4SJu84qZY14kKYkJ0aymLnJ+L9WXr50u2ufwc1OuLqzuND7u9+rjreeHAjC1AOM+zDO&#10;tGhffe+wjUdsIDALm4Srr58ShBLwzdytIx8+fp6u35Dmv7m2w3/Trs2vM/84crkKKPEXzhmuqOHs&#10;26dUDVwX5dPVwI6A91Ncb9q+qvsVlDyc/sNaHr1+58n438JP2yFJFkdlN27j4fcrf+49fx1auWJH&#10;A4CYRcCHYyCvwbtQPmLzsi2Hu3bv36ibu4fzL7TKZFp7oAjgNDB4G45ByrFSTnThwJ5zWRfO/+fb&#10;CbvONgBIoDJ9SspZRI+En7fBzYcyt5crc+CXuTIsKx9cIE6BNW6F8DOacvahxkOd5LhwLjKr8MNJ&#10;JP7nJp5gqfVbUoqs2TJddWZc/Ya1OjZw3YH1djtqgsjKMyn2PYl0mwl/twQQWFu0DvkroU1lzpzh&#10;KshppS0+pzkLSyo7fO1uolZ3izOiQh2FnVKTu4fjaYz9fd1wmIhFBCRpk9risgcmmr9zeJ37n5hf&#10;ndCwXv2+XBLXcQXXKvqy/bKt02cfuWIWe3LCAtJEMqwewZpU8RnLkrL+2WOChw9f0G7ewn6znW/c&#10;+2lQqeDvOxfvKA7ArAbOszO3LvYvTYIK3wu9stesMXjhsm2pUjQqWyGvx+5RLkTcIP1/nNs99OzN&#10;eiCSWT0WE2UtIc656L9oYtk77J8jNlCYVVsRUWwdes502jWPUP8uf1qHfu6fMbJuwzKuVVWNA1s3&#10;HS3YZvr68YAUoLzv2DYIJ6H8fyy2hBKepGqt36jCJuc7MNALI1jTzTx99Cyl+sDAC1UfmZPQxLMC&#10;+UQjiQWqZtaPN3ft0/C8K3oftnDrryDUoi6GVBOZ7gPnXpGJSZVFzs9kLVYq1yW9u7l69XZWAI5r&#10;CNVpw+npyAD8JHatCQCY94efzFK0ZI5IPZpvFlx4UvjCHUUgUbOa2eP5jgJdoJoAPSpbFkbcsixs&#10;Pb7pD5XyDRrxa8cd7h2cSo6cGWmOnBlfAngJ4B6As24eUpKmWuXC6+ccumQDJDNkqqwfWjUQnl3l&#10;C8+AgYGBa4i9z/YjUQ2alX/knsEYuBzm6FCdlN61Py1dIV906PcNmjYauWQNiElZO/laKUEx2saw&#10;Uq9JJFBz0ujQIACplJ8kNRCBAMb6/w4cnBMEc7ce7t97UNPW8Wmi/de110/cNd4GIimVE0ATL9CX&#10;ypa+K3dPiIi8Pnf2H70XuL7DNzNm2KL8/dbuH48YGqI4/QHY5bipcxgAAIJyZaIdivpPn3Uo0ixU&#10;olw+//JzA/Xvv3pvz0vX7+T5fWaPb13cKQDg0vk7Kb7tNXXFhsgHuUGov3DG8OARqoMNSqscRqGq&#10;cBFlbetYpeBI5zrwHSb/3mX1nSYjsyyLuGWCRMxC1YwrVRMKEJPj+unhy8+co1faqUHBbLBcjTUJ&#10;jN/tMKd++P1nRaybjya3VC30yt1DckDrbOMvsMQcVwTeGXgpLPGE6nTPnDlzK+2WteF1/9p+tNnm&#10;Kw+DIJEAh+AGHjzpanigI6EsOBQAJbbvuzf+3fWd6wELauVru0GS49L1h7lBqSpgwoMv45SswwO4&#10;NOqqbM7PkTPjXWfH1qt83l/Hbj9ZUwSDEig+F5OknG9cvT/nQWoyUDfw043lKuRJcHBSjsCMN7XL&#10;oC7+AfZ5nX8S/blzDbkKFo2uJJq7eSyexZRxq3KEP4gqImaVQooAACAASURBVJKTuLq8nSr+2rhW&#10;ZhFnVSjPodamJlPABNsPwQWG5c6TOV43W9+BLRfObjKyFSgNEUFSJs2cQHV4/tQgNOUrJZh/4sZX&#10;jUPDl9VpVPapc417Pz0GND7Tc3l4FGKiFZ+7BJ3PT9yWJqnzLpXwOup1nbp9Zi1dNaptk/KVPC+p&#10;ZNLo0KAhy8PHPYy214GJqM8S99FKMhNoS/j9W7RYgL129nQb1126q9gd+VqhFQVzdsoj6nlJk1AR&#10;UO+XZTM3pkzeIqRm0UNO9pBg9thOBzT4ae5ixNgDIRElWs8OzTXVYX3Tzg88sYkQmD/74HClKgV9&#10;WjDK0zB2/24m6vnLFP+acLhzxRsciQQAuFS4JnuACLOAddhPLX9xRdfdOk2ue/VFTAZR4lK2q8qE&#10;xOQbjhae6UAIU16wm8pXLqj74n/19uOcDuuGHo6IpAIvnaU5KR46cbGUXs137dvoPJJJrxxLpiFx&#10;jF2eAgGEo162W34JOzEofenvV00eExro5pEZuIAvW1V6YDJJTwCoxi3AZ6YUAwODREAEfQOQCFrl&#10;y7LMncMxcDEUECXFvOF89QYaNjM/nNi8YnvYqU0xKhIo5TKZ1dqkMU4lARZvOtgdgFmMl2rei8E7&#10;oKotQQJOPniR/Z+1B1LFp4UChf3lVgWzzlXLdCFhCjEJQfnMg+ccvtohj7nvvBULrR+5vlOVX39e&#10;kidnub4L+63YMw2v5RDYqTp/mHzo/KUTrVtVWQYJNuGgcDUx3MlGANCA6XsvVi9X7UfrHtuZAFd2&#10;O2/GpnrmlqP3brj8sCYIAoQCC6Cq/sg6vH8KjfOQzYncUS3B2n9Yq6POd+I7LF06YHKlTB+GiyAJ&#10;7iACc2rIdsDPpCrzeDBjhi7KDwmqqpC2dJyR5xg3uM1ahjk01FrD3cN5MxqBB0JY4AYgU5rMfWMy&#10;SBJoyuhCpjABMQlp5tC+C5nnTN3QqOd300aXrjpwZ+4vR+7vOm/7n5uvPaoOkAB1HmUk5v5RiCgo&#10;554ORbNOLVk2Z7TrO9cDtvaI6tdJJMPOQHDs6n2W5EYcz9zx+SQJYc+M2M/aKlUr4nQwRbtv6m4V&#10;5Zj5HsdEEjf4jxLAJNlaNqwww5lmAoIyRUGGTVehI771kwjCt5/0vPWUmPQLTPUyflluGwUqK0lX&#10;ElFvZ35/x8X/r02GA/s7/iyyl0jyZE9GjI+/cExQUAb6c81iPwDEqoxL0pzd9DobUxZIpz3LUPOI&#10;aetG6dSB1/NdyYAparwIURPF9di/cPssN2fKzFYrAfdf2utV6D1n1fL52z92viN92L/7jF/tekMH&#10;dV+yc8bD6Jg6StIydbw2PABVh/CylvXNv4PKNhFQyH3BMvRR1xQCQDKE0juloNFy7mqD5y9et3J3&#10;WR16iTdhGw8XrtNrxl+PX8p5lXuD7ZclMPujTvZvnpzBf1C+tbWoXnyi840b6ImhrOlmnke9TCmc&#10;IKKMCZ/AvWTzxRUtJZM6xyibINvg6oX6FyuRI0EGgrexbdORFJN3n+sGArMoESWZ2GaLXVe3FVJO&#10;RMQGUDHoV8n8yU5XdHPqxoMS6nnBlyzC7Ibm2TYsA2vHmeu1wEpk60H3koETJoafC1bX6EQpQ+h+&#10;iKTeRuKrCZDl4Dsv7ei2YMdHf64/eK5b0wqDWneqcdO9gzXQk7aFsiyYdTiypnKf8wMSn7v5eunO&#10;ERoYGCRtmAFcqSVqq2LO97e7R2TgGggx8W/cO5BEoFv/Rmev37g7ZIz19BDYYRYJWzywRxhpPPta&#10;bNlwJOWe+1H5xLrPE+8gK8FOhu/y7QgFAPZZmyTz8hU7G1SrUzxeKpUd29WYP7/HzK8UxTnm3JcS&#10;IWCJK9LI1BLx5CUajQrN2mD1rrXdO9WeXCFY/6RDADi477xp+ZJtFcZYT/WmMXIaUGoWFY9NhAXZ&#10;yUwRwRUj8F7KBxd83Sgo/YrQs3dUtQRX4sejHMCUS6SA8FtPA8p0mbq5jyXPojGTO/2kZ3cH91/I&#10;PHrs0vHLI26XBKi/0rcJImGZB6kQojgbnH3//ExEeYlXrvhI0bdivqHOvh9fZObkLv1rf/W/jBFP&#10;XrZSXiFqgC0hilMHbA7w4Alg2bZj3R3Gzr/n1UqoL9jnnIUIu9NvBy52ngysdveIHIhtc9XkjF+6&#10;+SD/pFGhh90zsLhRtW7Jc3nyZjVuQnch1iMAFLh452nApNGh7diCCRMxxciyLIEQvHz1MlX0a/t7&#10;z6Jef/Qs6lXq6/fuZ424/cz/1JMXH4NKEiT4C7VxCiYOofmZ26v5fMTLLrqSWH61D5KZ1s784/vF&#10;ru1UT7jBX9nHUNmDFxyDN7Lv7tOCAFR1Pp4AEJflVwgVsAAVP6IkICU3PdFjbLnzZqQdimSbOuvQ&#10;ZXU/nph+UQIAMgp8+P65xi0tD5xpKne+rBSgdvXa6hHMIvZPlvMRV9OVrZjPs3xMPNDGW2IFdGJg&#10;71kVbryMyQCZqJUMJEDxm8ZDFV+4siXNc0FZVQ0TAGIbX7dkrwSPc0Trg/N3nLhy5vErqMq2YO3r&#10;UD2R28okKO+b2cz23ovKNWbI4oJ9hzQ75lwH3k/L1tXWT95z1gYqmVWbKYnb/P1ONMkYXEVbBoTa&#10;Y7S95pfjV/416GRkn6GjvtrjbG8J5dzZ2+R/YxY3mrb/UjdQWVkrxDzLBdig2pcVxVmnr0+TNpXu&#10;D5u18dKpJ1FmJX6IaoI2dfgAqOarVr0aMvBaDqozdMnCieevD+/Wt9Ec5zqKOzN/W/vl17PDRkKW&#10;A9SqrVBtuITb8nVQ3uV7cZGYKgPJkz3p1Lt+pLPvw0BfjGBNN/P6tT258l3sh85LDGnCkMQP7Grp&#10;sLKfvH94yOh2LlmAhv668meABAsHi0MgeqzAH2+Glb/jzqYiOTOEuaKbgw+iYikcesn9+060Biie&#10;sWVCxONXWU8cuyzlL5hNl6Nvi1YhGyfuOmcDgVkYoLSBx16LrDEmMscz3y8rsvGWgw+jLG1+35B7&#10;1krbgR5fhQxt0NxilLH1AkKCi/4z68AVKyRqAVc6ARIvK9/AwMC7IWCGOBkgfq9af1PjlruHZOAa&#10;7HbmLOEK3V6+Rx09qXPYrZaj/ecdvw5QqhjY/CQghhu8dDAGu5iVK3fUgCxbFMMgUZTNlFotPrD3&#10;1QMe5MrK2lEZs49e7DALiFewZvlK+V83zZNhyZJTNxSjKXc8uhzmnDRJPEHHsvLMTcvKXrPr1cuR&#10;bk3TuuXmNPmq8n1nezkTcZ1sWLkraM2OY+223XxcFkQyQ+blAJmznICpNLFxef7j45F0alvz99B+&#10;cxoCxOzye0jWOL0kSS3NRWjA2J2nmo4t3uPLARXyL2nxVdXJ+Qpmu5fQbjavO1B4SeiOb+ccjqwC&#10;Sv1FIpkkAXY7VDUWTTSVHveOqMBD4OCkJpL162/rbtehB58jR2AGOm9su3bB301L+zSaqmXeuKqO&#10;wHMngL9X7kl98EFUblFZR+uw5s41EcRp8N9ontcYOdXvE9b4d+pRN9KdI3JAW8FIqMQotpJNlx/8&#10;uOnqzh/dOLp3sjJruo/y5M1q2OvchbZiDQF23nlScecCa0VHkQfNJCHERKAGr0g8aYowcQhZcdRr&#10;g8z4/EMk5YfEShTjpWWV84J1aP1y/Vzfqc7IklJWFECHiav+7DN1bZSyjaGQ3D6BU0TLMCUjxG4i&#10;sJsoRUT4uBZuHpTHcPTQBTUqU6vkRzV+jbch9neOX2tnTheu1xg7dqgZOqvTtC6AbBYKaXbZsSSz&#10;q1BETmwdahTXRemvbPo0x8LvPLHoVjSUB+8Q4PyF69kBeFawJp/fiOShO9HE5/Spq+SXLcdHADAr&#10;8yZbl/g5jG+ZuD/xbfDnU9Y+f1AS8GSgwEcpzvUc2OSMM+Md1Dbk+xYT/8oOSGbRFw/QchYZmjMo&#10;1FLwsj34x3V7RzZsWbl2jsD0xq3zFkqWDYppkCP96pXn75gdFE/1CJbjZ3a+RxKxKbIasEmpedjG&#10;Q6P2n4jcPnxIq5+LFddf3Oy/OBNxk8ybvrb8L9tPDYSdhmiqlLDxa/aHovInAUxxDIaOAx2rFRnR&#10;c/nu7KDUrKxLmr2ps1DgX6XQATU4m1D/7ot2Djx6+kqp2X/0+sb5Dt9O906Tx0/afb4BCPyFjdHO&#10;7jNJYpVieHCsHns/tt4D4DfhgPK5x+nQsIHOGMGabkbm5y1lUlZeFBnyxDsCCkW0OlUjuGV506Ce&#10;DQe4orv/jViSy3rrkaYMNZ+M+AJD1NIY7j7rJgaEgmcYFS4Q4JpMGhl+qmIPf1FjSPRaiPpFlpUS&#10;WUp2iWXXtmNZ8xfMFqlHLyXKBMXUy5Fuzerzd81JwcmuG1RiDgZm+ONfeYANf44pMe+8/dS8c8zK&#10;IlXmbQnv0rrq6PrNKzx27+ANnKFxy0oPMHalxqjF5hMhu29gYGDgBNz5JEloHPjpOncPx8B1vHrx&#10;yuTo3IbXb6P+XNBv9s3ag/03X31oFiVrCFs/9TA2uphpB853EQZyyscra41pbh6hh0M1hkgT2zNT&#10;Ypo0OjSoW79GZ+PTVI/v6s9Y0nlqfYAGK2fKRFA2JUTd/3M1DCUQzrz6wl3z6gmrazWdtPpV2wLZ&#10;FpYqmnN7sZJ5bhQvk/OdxuzDBy+ZTh8+9/GhE5GFw09crrP77rMiILJZCSQQNScBOyAy7rm9gAf8&#10;GSSI4BpFXjaak2FF6Lm7ZrUEk4vgAZomplrBk4aV+S8Q0RQjtx4bNHLr8ZZVPk97vlrpvH+VLJt3&#10;a4XgAhFva/ba1ft+x/adLW7bfTJk3f7ztY4/efEZZPg7qBUKx6DGMMID5uzQSVmT3YeyXROoaULv&#10;CnlH5MiZ0ZgcE0iJMrliFv7QtEXdwQtDARIiAjZ5kIUkOzp3PIwlK3Y0ByFmSJTP+aotWS9VDl9A&#10;kjRq5MS8ZNOBrp161O3t7mGpsCDwGJY8IbH71EQAu6QG43koVPK8yrI+hURUQQcKKCpcTI2LShpH&#10;vPifZp3h+yE7C9gECzCRYp0z2B+J8qFa57iL70/evwRUyvDh3p4Dvzzt2g51hoIFPijX99Ere51H&#10;r2J4kJu7R8d8e2D3jwwQyebuIXkSZ09eSwtCzA7+XX6OiIt/VwTgwyFA2j99mpN6jbFk2dzRjXOl&#10;X7H83G2zUMIVVatcvX5QfJBMetitf/zOov9FzowfHQ6/8xQOSuLOwD8jCly8/iA/AN2CZHVBzK/U&#10;6z2tcWXUyCXtQGEWqn/cNwtJk6DEH6Z3XDXtOicCp3iFTtnav1UVp4P/m7ercnfJmt0b1168ZwZ4&#10;ogOfT50NBgQACphMbOyqLSg6mtYcOXx+i1l/9o5X4q4v8nXbGtNW/jCvBggN1rUiAQVAZHW+pRRK&#10;YjDb18vKeR5Utmy4+tCyod2k4AHB+Qb98r+vt+kzgDeza/uJ9+bN31x/xv5LnSHBIgIHedAy98Nz&#10;nzw3q4v3QXRLBuzxY9Mz49buv3X9ZYyqki6SGJxEG4DNy6DzSryEn5sRMOfw5RBbuT4HB7cN+al5&#10;h6rrne/YkaXzt4eMmrlh6JFHUZ+BSP5iTACU+4GqZzlWqEWf+DARJcyvRdgv4117bxkkDCNY0828&#10;fv0yuZh4hOokfwi9YPvFN0wcZXNp61I25/RqtYs9d0WXP67eNxaUmEX/3DDpcEl9JVBT8yZl2Vq4&#10;ZJ4Eq0f8F7Ztx98DoRbhCBGqN75wgaE6/YlJVV4hBHsPRlT4BnUi9eqmRUPLrNWjQ+tComalBJ9n&#10;G2J1QSLMEcWMUzxIT+sEE8HIBJCpZcvNJ5Yto1eULz130+FujSsMb9Yx5K4734JBwqkd+Nnmdefv&#10;WCBLgIlnI7O1Uq/sWQMDA9+EGxRkgkpl8vzl7uEYuI7o19EktvqQL7Bp3dCfilTol+HI05cd1PJK&#10;UA1VHspvo1cEQibBasAENwByR69nl6H1CHgWNr/flcBD85LNh7t269eoW3yaKlUud3T7Ytnnzj4c&#10;qa/B+m3wfR7hjgYqnFOsvKYFduCPo1dC/jhyGfgjzAoAAamS3crx8fvnUr+X7EnqVCkePI6K+jTq&#10;NU1z6t6TnDdevP4UICYQojgnteWceAABTzCNrQAlc0MuO3P4whnMBfTp2ei30E6TG4IwNRFXwZVn&#10;uBMEWlsQd8RSgNKALdcfBWwJ3RWC0PBIgMbk/iDloxyfpLr1UepUDyQJcnS0/b27T1+kO3L3SaZ7&#10;r+TUAPwBqIHkwgkvqY8GLznNVcUIVV/TIxFbVE7hJWdNgEkKGzvpm83ON+7b1GlQ+unUK3c6dZm9&#10;+XeAhAh7g8iV9dxnf8GJ661E0n9s5UVhm/Ps9d8jEJ+zkhxivfGw1L7wCL+SZXMnmrrN26FqzEHs&#10;eU3yfBsstb/27AF6PZpzEC/FyQMuJeYgFjY3/ic8iIQqjm0/P/Z7VJ1SeBCoKEMLdd7kU0+iwPZo&#10;JhI2ZlibgYnVq26IYCxofIJE3XMQN9tARdIW1HL3BoKL565kVp8X7TMU12AT9nsOczxFtizpdQlu&#10;5LRtXXXm8h/nK/txkcAM15dElwk6l8/7P72ay5op3Rkcu8rOaTpNMuyzOnblrhnADH0a1QsipoR9&#10;p69WH9hzhj0aNBkBkSVQt4dw8rw0Ciq9R6RXluAiB6vWKv7CVf1t2XAo5bxj15qJ8xg/94nqklR9&#10;LS6aNyIgioiqiSxQE5WyfLK3eYequvgWB/ZtMmZt5ynVAf78AbqI8hAo793O3gNvjgV+zT565Zum&#10;6w6sqFLbdZ+JN1CtdrGo6tPX2TZeeRCsqrLqcH7Srp8iIZgFQcqxBdsoQGAeufXksJHFez4ZUD7P&#10;uJZtQqx5C/vrMkufP3OLbPwrPMfSrYe+td18WhyUmrlvRCho8ulE2C/42g/Ns6XZT+q0H+gcUnDU&#10;j2sOZQCo+V8JsM7A91AyVZ5tFsgsYoZEvAH1P/v0lX+LyWunzF6583zn5sEjG7W0bHWuc2Dt0l1l&#10;py7YMnDj1ft5QeEvbJ2y9szO7wsotiy+l46hzrvAVfVWQCLoUS7oVydbNHARRrCmm3kdQ5Uy6AQQ&#10;mR9xzfpIMsiqQYAAmd9PdmvK9O9WuqKnr9qMaxv12l5HWAW0hyJ+OX2p/I+sOrneS5nsSd78mXU/&#10;Tl+/cu8D1YAATRZAIiiveAI8QJUfrNnm6o9TN1vMAebp1U2jFhUe5p/+97kTj18wB5cPGNu12WVc&#10;WcfxFzQOVkBVYIR5z+0n5j1T/i7y87ywS9/ULv5zt36NdTVwGLie4GK5Q9edu/OzsknVOMokncpE&#10;GBgY+C7cIEaoLaROuUh3D8fAhTioRfjKAUBh9q/fdAru8lv6RzKtA0B1ZnBFHbFPJ5pyqXDrZfpz&#10;84He6v4OULONNWN9J+z9mWTALhJ6VCOXx26fNQZPUYILqllAAlMvelc73ImuVTIi2H33aRHrlmPJ&#10;LVUKvorPqPr0a7JwdrMxrUAQ4lgSk1kQtfeNLmWi2BnHQbGQfdUGu6lOUAsAXHz+Ghefv/6vRtW/&#10;F+07/pMaGKwdf6zf94WzrYsoWTZXzNfFA36bcfCy2bHyCpSvQs3USYQThP8c68xM2P8cfo/6A0DE&#10;0xeIePoCwP239yHO//znWP2JIBZ+YNH73C6rSgsywgZVL+jRpY+TEp171L108/rtocM3nUgl1Hr4&#10;Z6dXwK3OjBq8sBCobHa899g/ChsdELd7kIhYRUWxEcyR5GHKnFQzZ/CydnqsPzzwjM9NVDIvXrw9&#10;pGTZ3LqrqyQc6jivibfsQZ/Pf2Ik3LoV7T5GrL3af9P88Kb7iiv0a9GupVq7rHa60XPe1O7VHPxn&#10;zP9gp9axX5TtVrxkoIcEWMeDf/mqNJ+VRyTbcR8PUe8fA0HE1buFAajPGRcaiGuQLS/VrP07QhEY&#10;mOm6nuOsUafE8yrT1uzccuOJWQSD6GVfJ0STbKlR91PibWxfday1XaeeEJjts0vKfp4FvOixBLIg&#10;peNPX2bSoTWdUeeDbTcf991283Ff944nNo6bz88++yhX1VrFXeaHG/3bXz+BIFhR1NQsPGIY/J7g&#10;NoV3IKqdUoiNsEQBCuuAzrWH6jXuUmWDoruVDRo9KfyMWbX9UOefQbEOixdi/QIxD5206pcqtYv3&#10;dLInr6db++pjNw5eGAwK879iS2JfVxKP9ZDE/oz4D2/ydwMANSPajpFbT9QcGXbSWj3rR9uDS+Ze&#10;VqZC/vPlKub/L6PXG1m3cu8Hh/adym09erHR1huPi4EiWCTaCNXJ2PY27biow5f/fs05Bg5vc3Dy&#10;pmP3br+KUfd4esTxOChrat5nLLOfZo/pv/X6I/+t41YEZJu+4UmbMjmXV65earWlcv5Tce1y57Zj&#10;uTdvPNhg5e6I+icfv0gHnvQLsP0ycXxexXylaSTOWkWatt6056bQ7EdI2P+mfOtB51oDLUawpoFr&#10;kQGhXKE4mmy/tKv6nSu62vjX3vf/PHq1jSoX/F+LnQ/BHdSEoEGODP+4oosrl29kBABHtTtNYJUv&#10;IstADJLv3Hr8vfKVC8RrA/U22lcvOrrnsl05AZg90VHgccgwn3rywtx90c7s3UPDo/pXyDeq5Vch&#10;1nwFshqhfi5iXeiuD6b8uen7F9E09faNw5wqGVYuuPAFLNlhhd1ugZ+kBivYPcxZZGBgkPQgAChB&#10;SOa023MEpTcWVAOvpGjxAPuSH5s1rf7Tgn8gawI5QNWgTW6w8iNqGUM3Ofy3bjyU4sC954HOt8SM&#10;jjJ7vzKBUGn3hGC7d/lbZa4QAaiGU0lNwnvXAYvw9wu1dK/iJTOvWL69mqVKwTXxGW6u3JnoqLrF&#10;+/T/a28qAGa1VBNRDY2eoPhj4PFMn9Nr6bxiPVq/tNOaIGzO4SU1RTC5BzyjnoxQmFC+5EyT/PbQ&#10;UW33uHVMXsawsR3Db977deqso1fsiJEtauC8Z55B5289+r1uyiMEEJ4h/mwCivqInbr//Yu3qHWw&#10;SZp1Tof2RbNKYNqfe850+h9gOLUMDNyN9ohCocxPPMhFed36Rc7PNvYe1DTOznQDA704e+1+cVXd&#10;nd2oPPkhLntbZp8SXwGAStbsQZ8/1XusHb6sOH7L/9aUV8u265RsJ/b1GkVeojiE2xTIOidP3s91&#10;2+RnC8ryADF24D0TEKODi8cxkcxvj+10stLmPNHON2ygN3N//yfTlquPyoOw+02P/a9IjmXPrwzA&#10;D2ie5/MlVWsVj3J2zFomTvt23Z8le619/CqmDihYUpSLz7+Uwnb7afGJI5cFdR/wpSFm8xZq1Cv1&#10;vNGisBWhZ26bRZLn20iMXApCLRuvPrBsvLp7MFbstkHCq8oZPjwYmPGjQ598nPpm6hQpn6Z6P3nU&#10;i6gXKV6+llM+fPzksxv3n+Y8eO1hiciomHSgdj9IkkU9QxE1OPGN4kjuo2/dkj98v9yWTlRjSTT7&#10;EFWvCdhXWQ64/DQKwzYeLTzsn2Md4YfXdbJ+GpEj00cRn6f/+FLKlMmjUqVO9Szq+cvUz6NepL51&#10;52G289fu515/5V6Q3Q4/EAQqdlMXD51AY58l//48KeVJp2F9LXlGung0Bk5gBGsauBYCCElyiaBh&#10;zs9Wt+pY7ZYruhry29qRkGWLkC42ypRBuwgXDsq80xVd3Lj9OKuj1USnjLYkgZo1JuCLOqWWXdZj&#10;ecpXLnBUr956/NDkTN+Vu59Ex1DHS27wH4hMTjNeyxi1+VjIqC1Hbc3zfr6wcT3z4npNzI/dPUJv&#10;YeHsLZ/OCN3Zb8eNh6UAmEFgmz9jY4ZWX1dP8HxfolTOmKAPUl4/+/SF+qiJjbMnZJYbGBgkWWQZ&#10;MEkIKZVnsbuHYmDgSqrVLRE189Kt5h3nblkEu6xkh79JwS6GqgpabtpfLgu1fQGZBDt9ftMqKpgA&#10;UQZeVr25buU/jY18bCzokcqsPA9UB1Jc3gKNdS4DRJDR5IMXv5kExCtYEwD6DW15bNnOUxGHHjw3&#10;q9svbgxkDjJZGAHj27yBD/FLg9K9ei3bnQaybHYooylR496JCw5zALUObVetuxtH47XM/KPX4rv1&#10;h2b769IDwE4t8ANg97xs5LXLd31w6snL7KoNyskG+dopRGFZgocoA+hmKFQVGIf5guqULM7sbHwZ&#10;JQQPX8sfzZvxT4bWX7vGjm1gYBBHJGgSl6AmmLFnPyh18uurV/40yo0jNPBhwm8/y6sGwLAXRZXB&#10;OASbyG9Y2whiChUN0F1soslXwfdH/bk54sj952Y12M1JHEq4SkCMXU0ypJK1RfPKS5zvRMUSXOAV&#10;TJINdmrWp0wxUW0FkmQ5d/rKJ6XNeYx13wMZPz9sFAiUQC69tuUm9uxRtp9UEn9tfXp/OVOnHhwY&#10;1qBM7+6LbR8B1Jw4wXIEIDD3WLl7cvcBX1ZzdW9JnT49G00J7TylnlLBRTs/xpprEtt2oQzFDBnY&#10;euNx8NYbj9jrbP7ithV+nuPuU7FvguaMB12mfr3pNbDJ6dkbD1069eSlOdHiemKfKfnaLWybFCDw&#10;hx1Ye/FOEC7erSvOo4T9DVeW5mqgEgFkOyu7ngjvg4/lDaEqXKDhg2SmqNETO4W5fjAGCcWQPzBw&#10;LdzJRAFIUtgvw9r+6opuxg5fkn/vnadFlIWIzUqSZxlS3QPlX2yFiuS44Ioert17HKR8p3HWwdec&#10;LdThC89k2HXkQm29e+pTMf9opR9j+n4nkqRslKgsjO2QJPOikzem1R+5fF0ec5+FP/84r0TE6Rse&#10;uD1NGowavLBQznK9F7actHb5jusPvgchZq7eNH3pjh+cbb9agSxL/2Xw8sTThIGBQdJCkgAZtuBa&#10;Jc64eygGBq6mQ/c6VwdVKdgHkmRTnRksw9cOZa9kYoYoN27fpx8411WXAWgDTpkqgsep9mmDXngG&#10;NDf0ARBleWQw5SBmTY3rFojvm2T2d5KktBFD08yYtDZrQob8c7cveoAizOEjirFr3ouRSGPwbnoO&#10;bHqmQoY0e0U5VZ7cS9+gAmDwBmRwh0DDHBnWNmsbhGE3pQAAIABJREFUfM/dI/JWVq8aPKr0J6mP&#10;wRTHQHk3sHxN+JcAMQsHsy5wNSz2PZGY08oDipMIxyLV/qCq7OnSAV9/ZWZyo+Zl6/d+rUPjBgYG&#10;zhK75Kgs82d/04zhbdu5b2AGvsyRgxdNAE3usE/gatzxWpo1hm9KUeijFFf0G6UjHeuUHgVJsoJK&#10;+uy/KUv8BIBoHqgJAARVMn0QXrVmsRc69OJIMjxxOD87Aw9oYvPLhYs3/Z1v1EBvRg5aUOjEs1fZ&#10;lZ9i+WKdQqOqJytBVz3KBY0sXCzArkfrsenWv/HZkp+mPobE3F5TCryWQ7p0mNA4kXpMspQsExTd&#10;uVTgJFFBxgE3JLCJRDVAVWrkgYH835kPnJ9jJCgxMpQy3zhVf48nXFOq0/lJXwa1C+kJwCaqr7ga&#10;oUjJ+iKx/01Sr7029gMs5sAONcGeQFRnUKojJcL4eb+xAzV54K5yC9t+qlPCaT+9gWsxon0MXAuR&#10;mJoJbKPrlugVlCeTS2aovqv3TgBl6gy81J0nWlMTGyI2EK+qf1HquSu6OHnrYVF1QSPq5tbXrn/s&#10;hZAC6y7drap3NyPGddgBUBuIS84LXgjRBCBQZT5Sdi/miMcvm/+09uC+PE1Gbfui/s/9Z036K4ub&#10;B5sk2Lz+YMrOHSY0JkW6bR+wcu+R809fNQdkCwDVcCpT7Lr3LO+mdQdSOdNXyeK59kJtGGKX6WPT&#10;i4GBgc4QoNgnqU4WLpbDWEwNfIKhY9vv6Vg461QQWTF6cceMBHWfxMueuoEJI5fmAohZl8YkrozF&#10;9nwyC3a0gxkt3f0fd9wROBhd+RlKGFaJqu4AODqn3wb/XFkXIhtcMeyal27c/23cL6ZKjXqlnvep&#10;kHskCKxqQAs/+0n/Z++846Mo3jD+zF5CAOm9t0Ag9BL6QYDQOyjSBKSJIL2IoKBUQUAQFRsIyg/p&#10;SLWAEQ5OEQERpIoU6UiXDrmZ3x+7s7sXEAK3e3dJ3u/nQ0mbmdztzs6887zPC93hiCAew8Q3Oo6E&#10;EG498C2db5N7VZSEoN1rzMG+mTDhRVsSoQmDz9/vPSBDqtCVAB5yWBd45u8+0cn4yIL510v0wIyk&#10;VxnjCvTzk3OtzKqifSwA4TEOHa1AfxZrpd8FsO7YpXq7dx2n8xOCCCQc6nqemeYoRQEg3J91i+kR&#10;Xbv43QCOjkjGHD54Kj0UzelP33tpxP/4v9D3iFqCIWMomSfzL3aMFwD6DG55JEeKkCsQmhubrzDT&#10;uYt3e67OrZ0zfe/gQZrkyrzN8kRMLbnzr5P/lLa2YcIKRq7d+Q4g7zUZh7Bi/ceMe5UBSOH4Zvqs&#10;V76xoOH/ZFSfpq8BzO2X8IlcIwuOj3Yce2Xj+j0p/dBrombWJ/1WZE8dulJPqjZLHfwestCeDXJf&#10;xvkDeWsAtDURM/ZIMMVazN9oNjUKwvBd264xl1qGZ1OrAflDGKsvK03PMSngluJYqXVRmPfrLuOg&#10;Zud3j8dIlvfX7jG+UFMfNwAmUClb2j3D3uyw10+jIZ4SKoNO2Iu2SK+WLf2uV9/qsMeOLrp3mdoZ&#10;Hh6jbwYY0wJ4dvSWyNAeLpUzpbHNOerAVa3skizNByRPVwwR/6kIQFGwYtGWDK3b1bhqZVcvVQz/&#10;4NPtR53J84V+AsyuRHrGi+lg3CEPBpXo1Uf/iV59/McmPefG3u0UmXtJTHTZNV16NTgb2F8geNi7&#10;57iybsXWkl+5dvfbc/l2MUCoDprmkimKMDKG1I1BzOJlrufqN4368mn7rVAl8h98sM4Fhmh4AF2A&#10;rmeSEQRBPAUcaFapyNxAD4Mg/Mmn84Ys/KfluPyrjl90AlwTbGoZvzI4LbO2/cxXG3YNMoQhPvYv&#10;HfpM5X5eKpe/XYli+XbpDpsBhRm/oxAQQkBxOLjgXLlz+1bK4St2fAiFOb3cWIQW/EvI0t+rhJ6W&#10;Pa9AXQ+rJZOq/frTgdBK1SPvP+nI33m/d+yWmJGtf7l8M1oPEEthLGNB6z5HBBfVaxS791ajskPf&#10;+m7PVHDuNMpICdrePhYBCMU9o22NQUWL2ZMITRhEFs8j1kx8sW2NQZ99A8ZigsadGcCE0f+rAMai&#10;1fvHIrG8MCb2KtnTvN+xboWZ9z0eRwqHEhcn4GCBvkEFIBiTPiUKOAdzOPiCDTv6bzt/o5/v7WvP&#10;WulAozhUEYCAc/GCH5xlyvXYbMFvQRDE08AAPSaoAIgTgAOu8c0qDOkxoPnJAI+OSMYc+fPvvLo7&#10;mdA2Q0wx/q9vmBKAwvSfK5Qzs63CioGNyr312tfbs0CK33xFCPWcxSP38wIFUoee6/RSQ1vKiRfI&#10;kX4P/r4Yb+/7lMj9rFZG+I9Tl6sA+NSKcRLW0K/Xey3h8dQ37id5zieTRn2AyyRUDgDuCY3Kv+Hz&#10;gB9D09ZVr3dctmXBgv2nnbbvL+R8pCiA4NHj3l06pnb90sPt7TTxM65djQEvzf0xC4QwBML6dP4E&#10;87qvKOa4INT9CefejorSzdkrhii/zuMlESjeCXlByOjXO767svv0JoC217UbfSstXxvtxVGYUaVJ&#10;LzOv7b3la60YrswQAEJC1J+Rpen9RXyhJiCFva7Rr7Sg+z0RQGJNwn6EEjt+6LOv2tH0ulXb03z+&#10;+8lu+oLDIwAHe+K9UJJFO/iIKpxjgx3N/3noLFMP5bjMaNUO6kzZBEkZ00GrgSlQLhD900/7K7du&#10;V+N7K7vt1r3hik9//cAFxqKtbDfJIWAsijxcDRroX5MBeMX43jjuhMOB+XtPx8zff6bDix99g3aR&#10;OZbWrlx8TZ1GFU8WLpq8DsQOHzzD1n39U8Q6994uP5y6WglCxBjuTqZFq4BxuCo3LlydEz7//WS3&#10;OcBTizUjS+YVxVKFnj54+55xvwVbKVOCIBIhwl2vcdXfAj0KgvA3K1eOmlSpzoi82y/f6qMKEKSr&#10;prZ5CoDQ7vt1O57Zful2YQDWCEV1N0omHStdn8wdvNj3hv3Dlt+Oblj792UnFGgVKhj0LMSE6nG4&#10;aY0rPzaywp1LF7tqVaoe+VT7w0mjXhhca+AnhSFYff21VhQgjqv7cFqeEQngzUndtm3bNyb22xMX&#10;nUbZLi2eQDyS54tlX9L/1dZ/BnocyQVn7ZL3vhrUon2HaSsXgiEm0OORzN/4xwAjM1WxNv7JgA71&#10;ys/sO6z1Xxa1aCuMYea2+Zt8F2vKOUhPRJclljn+597fbyJAYk2CCCia+E112HUPrBbxzuvju+wM&#10;9KiI5M3hv/8pA69lrNxTP8G+Vu7HTT9XMH+245YONB7Dx7yw+621O/69E+eBNUEAmbhnOLu9XL/8&#10;RAsafij582T5C78cgTWLHy3BUdts77l0s5AFjRIW8ctPB0M/2HZsoGq8ArVyihRNWRF/MJUtLpwm&#10;xYmR4zrt8nnQCeD11zt+sqD95HZgsPd8l0mXRfXfjeeuVf5w6srwV4a2PGJrv4mcngNbnFjn2r1u&#10;1bFLTvX6QLx4pZ+sNvVwrSkpQJ7HSqGxdHw0hXaNyjyK99c5DN2GFHQGGeUqFPBMbFZhwMjVOz6A&#10;VQkF/4WegK79XzpsQn5O7gtl4r9Mvpffo/2gvAy4tlaVIk5/Vo8xayE4Bxjcr1SJmNGkZaUb/hsE&#10;8bQkAzUVEVAU5hpQvfCM2vXL3rGj+Qnvr5wIBdH6JKrA5AgThE8af8MUQDBEROTZb0fzp4+fD4MD&#10;Ti9hZnJ62R/7rBVYseNwV6u7rVy16P22xXMttbrdpIcm6OPcVOJTQC+LqThMh9dyESUt5UU0BKIX&#10;7T/7Qa95P/5dpM3kjdEN35j6xrDZzu9Xb38mwL+YbWyO3ZNi3MgvK0bXf31qxPOTNw9auOXgDyev&#10;jAATMXAwbUPMVIG2zBgyZxNB6EJNAIDg0XNmrsnjy5hqRuZebWQlm7KaCIIgnpLwtGEnqtV8clc5&#10;gkgKzHuvT7+CYSGL9axhfRkvYIlY8glZtnxLc3AR4xWA9AltraLRomiOdRY06jca1SqzQI8WykCb&#10;OXj4WExCTXNpWEXRg4pTtx4e+LTji65V/O6M9tX7QwiXLoiV4lBanhFPwLTJPcYgRch63XmIrp/H&#10;kitV6LLFi0e+H+hxJDfad6lzYWqbav0BuAM9FgBYucSd/tC12/kMJ0huURxOJkQKd79hzyYKoSYA&#10;9B3W+i8ozOVzQwrgVcVDHq4xhpO34nJ8PX9jBp/7IAji6ZAH5GCAQ3H3rhQ+3e4ytQSREA6dvhyl&#10;GhhIwR9MZgYJNBqQQkGTMKRgRL7LNg4bADCgZomplh3kMRhnslwADsf64WM62lJlEQAKhuc7bd3Y&#10;5Z5bGgApjp1bDzqsaZzwlclTlw6E4NHeLoIwjIN8RUC9BxXuHt625mu+N5gwIkvkFqMalR0Ju/cX&#10;3FjPquY1iH5z6eaptvaZRJg8qedkhDjWeyVC+xvBjdLnZtdMwBANmoWa8nukU6Scm2VFVAXQnzcB&#10;rzr034wY13l31RwZ7BdOC9M+2jyd6GXiubondJheXBkDld8n3wP1E8YZtj+Fmma0OTL3M6nPffBp&#10;v5WBGQTxpJBYM8CkCHHc1Q85dH1hgk9iggBm/PuQYRdKneLcjFl919rR86SxX5XZeuF6OXVijD/x&#10;CXJdA6Qts7t0mfATdjR/8sSFDGqpQXkICFN2RnJ4/f/rOjOuyeO37+X+edO+UKt77tO10Wwoihsc&#10;0Et7m8t8E17BdW+7dxkw4aZso3jziD4XQ95H0ZvP/jtkwvo9WxqOmv8dK9N/S8vW414bP3J+xW++&#10;3ppoxZs7t/0Z8uGUFeFdO0/tmrHSoNXRg+bEjl6349fN568PARNOr2wsri0yZZk1/ZoDvCzW9c2f&#10;Oi9s/PVAY1/GWLF04Z+NUjJ+ylojCCKRo01e+txvmrMYQ+sKhT4P4OAIIqAUL5WXzx7b6UWAr/dy&#10;qpbuBA/DxrXl7F3H+hhBQoucMWQkksH9bEy5+RY06jf6DG55BIK59TlMDxI+CTJBSTy4dhIKcC8u&#10;3Reffpfzacc4YPjzh3qUzz8bTLj1906B9yGdLngxytEnnhgH4Q8ii+cWC/s26wiBWCMWBtM1y4x9&#10;h+4AnMTRqxbEu//VZGT3F6+37xLgESZbhoxqt39ozWJjwTRRoPmaNJec8wNLVv7UHgqL1udfplUZ&#10;8hn12dmmaM7lFjTmV9oUybZSv1eE6V9hdkB5DLL6iv7YNMU7GJwL1mztbtPwCYKAaT0p70OzEYc0&#10;/2Nw9ascPmXWZ/1XBGSYBBGPny7cKK1/oJ8tiAefKY9C3ydpgpoQ5q5Vv4wtxjdmevZuvklf1wDe&#10;6874bmGPRPteRei/fv8q4bYmF4UXyfEvGHdbtj+Qv6eHA0w4/zx4OqM1DRO+sGyBK+PKoxea658Q&#10;wlRtTSTs+tSfJab1oHmvBQBMoHrWdLt69G920uJf4ZGMndzt54Jpwk4bpdhFvHvPguvb7KKoMEAw&#10;XLoTl6Vf7/db+t540qZo0ZxiTpc63SHg1jU8gCHi84f+RMbWvNSa8P5YmJ475uePl3bB/HnE+1pw&#10;8vG4ToPUhDzmvSaUHwsr5n/TfGJ+Tcz3IiCrNkEXZurn4g/RE/hTm6FXotT6lon0jLk/GtSym/8G&#10;QvgKiTUDTFhYirv6TSwDSebJNOjRBDR6eRh5OA4AiB3Tte4AO3o98td5NmbVrxNhtw1yYkfNlvHU&#10;ssnZ9J9zFzJ5HwLC+4GW3FGDxM71326rYHXTNRuUvds8X6bv9GwYWTpODyzT628jTgDOVUcvvD1q&#10;3fZfm7y56DtWdsCmqDojPu7T4702H01dXnDT+t0pAz3I+Bw8cJKtWrY13ZiRX1Z+vs2EgSxq0PdR&#10;vT78oe//Nv01b8/Jz6/e8TSDgzktOwzV5oUF+04/60szpSoXO6eKFrRrOn5pT4IgiPjIDbSX+gNS&#10;w+WuU7fiLwEZF0EECXUalL3zZZ+mXaAoLsNBAqagUzxsWldOn7i0KDjuWhooZMII2jkctzq93Oic&#10;NQ37j+cjcywxQgGmgz4rgn7q++xctvYXnwJ3n80b8r+6eTJu0RN2OLREKKZmcnMBhCqAME7XCSI+&#10;7brUuTiqQZnRYHDpjv1c3sNCFRcLDjgceiJYksYDoxQf0/b2nAOcu6a0rtqrbrOoW4EeYnJmyvt9&#10;NnSIzLkITBPU69Oa/8TEh/88yxbuO/ucXo5PunZY8nxQD3aa1quwyPfG/EuTulGLAeaW1f4Mtxhu&#10;JJ/6yPKDZ5sdPniaHmYEYQe6doBpVZBguKdxqPOcwtxDahabMPPj/qsDN1CCMPh95xFr3BcF1HWu&#10;fIY52L+WtPsYwiOyi14VCnykfmQWfGhjciT0AaqtiYQCMA4ocHfq0ug7ywdsolylIh4IeKxrUbo1&#10;qq/D0b9O5beubeJpmT5n/Rj4ev7Ptb/kvsoc/5JLeM7cw3o2GuXjcJ+K0S/UHgyH4tLFmYrmhmSV&#10;K58wJTMbcSXnBz/92fenzQdSWNNJ0qVbv6anupfL9wnA3Xpy8lMnVRNPQulKRTwz2tZ4CUDsA687&#10;F2qCQHJHv6dN/xfC/WqtEm81a1P1eoBHRzwBpHYIMGFhjtsPHEzpavnEgGI4ZiimTQVjeL5ojlUv&#10;9Gxw3o5eJ0z4qtOdOO6TW1uywKGgcva0++xq/tw/V3Pr2Ux6dgGsO0xM7GjZ/N/s+OtFO5p/qUu9&#10;98CY6wG7bRKz+QfdxZQ7IRC98/KtXh/tOLqkz/zNR2sPnf0dKzNgS9ZKg75u2Xrca8P6f1TvvbeX&#10;RCz7nyvj1i3WO62a2brlUOiSLzdlenfc4shBfT5o3LT52NGswoDvI9tP3dxy3MJrb63b+cvSP89P&#10;x31PfQgRrd+/jAEejylby0fk6+PhYd98ve2p3UcrVy1yH4zfhaIY4yQIgngkMttVZklDnz+eCWNX&#10;GjaLuhmwoRFEkNDppQbnJjaLGgDG3IbI7iGiSfNz1+Jn8Bc//DZUL4FumTu8ptLgHD3K5ptnQYN+&#10;p2lMuaUQwq2WqmeaeAvW5HJqbaw9caXenl3HfNowbFg3ZmSpDM/MNTLMtVLrTFHHHCcArhhJ/5RM&#10;RjyEsVN6/NwhMsciAC71mtfEZ2bnBI8neexv5SGi3I9xAHC4Xooq+NHQN9vtD+zgCABYsPC1j+vl&#10;ybhJf2ZK/LRFXTo/tiwYj1HLnzPj2W3FYRUXgAO3OvdskOiSHLr0anAWTNwF4F0q0FwNxGeU6MXz&#10;Y8tb0RJBEPFQAN21Sq+CpK0hHQAEXJNbVu49dWbvDQEdJ0GYOHLoVDoIRFvSmJ6kI9A4d6ZtlrSZ&#10;ALr3aLIcYC51P871syw4GHCfJ3D9LYz1u2B4LiL78qgqheNsHjoi0qU8bcn6S5awl1W9ABw9dTHS&#10;gpYJH5g5eXnEz5evl/O5Ifl8MRsOCSliAACOVkWyrG7xvPOaz309BS/2bnymYZ6Mm0yLV5OrpgUL&#10;WKb9pTvwSQ2HEjPxnSV+K/uemJk9b8j/KmdLv8tLFEfVLf3CgNee+7NzqVwLwZRY9RkD9RpWKCFc&#10;hZmSmtVrsm6ejFsmz+gVG9BhEU9MSKAHkNxJkSJF3AMlc+KX7A1q5EIcxibaw4EQR+xbY178wI4e&#10;f/h2V6q5vx3raUfbSQ7OERWew7ZAxtlLN8KN9z7+gteiBWViR3Bsv3Sz2L7fjyslyhaw1A6kSeuq&#10;NxrP/f7Hb05eijZKz8uAPacFo93oWTwKDGcL7TVXlGgIgYv3PFh19GJLHL2ofl7eG6p7TFyOlI7r&#10;xTOl/TNz2pRnU6cMvZYuddil1KnCrqcKS3ErNNRxT95HQnCFMYVzwZRbt+88c+vWnXQ3bt/N8O+t&#10;u1mu3LyX7eCVG0VO3biXQ2vb6aWclmUOoI3XwdQyaTITSVFMLnTaz+iLXh9RM3qif//tcETjVpV3&#10;PW0zdXJl2Pnj6Wsxiev5SBBE4NCCrVwLLpuyL7uUDZ8X6NERRLAwYuwLu0+evzz9o62HPYCI1tcx&#10;8Z+3XiWZrGHDut9S775yq5gsxWT91oG5WzatusbKFv1Fp5canus86zsPhCZQ88A6ZwXDPiJ6yYLY&#10;aqXL9XD70trnU7q9VKf/J1mu37nXzJhzNVdAQCuHx2CuX0kQ8VmwcMTHl5u+leO7k5ejjZgC187Q&#10;FBhB6CR+/XAOhCiGOJsJd/PC2b775PPBiwM9NMJg/dq3RpWNHpF799WbXXWxpJ8uzXmb/hjqZR4v&#10;uOZCJw94fYAx9KpQcLbvowwM3csWmjfnt6MxUBzeLvtWVa5SgHmuvYPfADr63hhBEF7INaScTHXh&#10;FwAHW79oYIsObV+scymQQySI+Bw5fDq3LnD0FdXdD1AECuXIsMf3BhNGxaoRce2K5Vy66NCZaD2G&#10;Jph6dqAggft/c3In3J3bRM+xa7xmyubO+MufB8528P31l7EI7TzEoWDPqUtOAP+zYJjEU/Lm8p+m&#10;Qginz4tsXfio7SWlIz0HAA8gHO5hA56d4et4fWHk4Ocmfjfo0xiAOfWzRv3W8319rwvcZFKtFnv7&#10;5uTlenM+WPN5977NTvnWSdLn48ndBpXrObM4PDwGwkHnk37ki/8Nn7O/7sjyOy7ciNFdnLkp5pic&#10;YQA88owfyJUydNms6b1eD/SwiCeHxJoBJlVYijtGti9MdrVyEZIIJn25kHcA2uLJPaVVpf6Rkbls&#10;GfybM5ZPhhBO/fCd+G8cDkQWzvuHXc0fv3i9OMyXqu7QBxIKAtA3ARzR69f9WqRE2QKHrO6hZ8eY&#10;976ZtLweBHfq4jqPurGk+8Nm5NzNzSJZTRgpN4L/dTDAVUHEuTtxOHfmsvZJ/cRFO4xUvO+l+Ju0&#10;B5oVxjMEMB2Sy3Ew7bqA+q887/RKFjB93dfrRxcVKNhz+JQTwFOLNcsWyvnjj6f/fVV9fZHIkhoI&#10;gvA7MvBmnpfVudodU7vUj4EeHkEEE7M+6b/iQpsJ+ZYdOueAojxYYsqm5+2y5ZubQWglrRjXDqeY&#10;BdtfdS9dIHWK001aV7nh80ADRPdy+WfP2XksWnM60w6PLBIEaU4Sn/90cMB4wCexZlTlInErx3R8&#10;PmbUl6twN64+POakPSnU1MpYe4BEEd8gAsK3a996q2rMyKy/XLjeB8yhzgvCFCdDMtjfyj2advBf&#10;I0faHatWvDEp0MMiHmTutO49670yK+OlO56WRul6e2NgqxZtSXf43zv5dMcdPZZskZBZgbtpo8q2&#10;li21kyYNo9bM2XXUDcGdalzD9JooFsQPOMeRG3fyrV32U9qmz1WnsnIEYSWKAnAPIByAQ56LCVeF&#10;jKkOvz+ua5+qNYrdD/QQCSI+R/4+X8I6oabQY90F82a3/PzoUbz4Qp15i0YtaAfAqZcCF9ASQhKy&#10;/jaSI8plSXOw2fNOvzwjC+bKshcHzlrTmID6HoQ4AM6x4+KNEtY0TDwNIwZ+XPvqHU9Gw5zGBxjU&#10;s1KFGedJHOq5leJAr/IFPqhas3hAnzE16pS817tioZkf7Tjm1BOwmGJN6ESGZ6AYSV5CT6R1jl/g&#10;mtq9b7N2FvSUpClbvpBnzci2LZuNW7wW8KjidplUQtjOZ+9071/h5VkF+O27jXUxM3mFacm+cl5j&#10;7nlvtOtSJMIeXRZhLyQ9DjBhYaH3vUpH4yH/D2b0TG6mB8Jq5ky/beioDraUaPpoyvKCP5//t5y3&#10;vS/xn8RxV8myBWzLjPn50r9FdZcdKSpTlORRoiwh6AF0IHb7wbZ2dNGyXY1rdXOm3wJZLgaIl31F&#10;2Ia87hWmG74YVvjcyMqUQk4m/w/tY2F8zqzplELPB4Sa3PgZ6UClQNtcMiMLXdEyYAHTotXkWCWD&#10;LIqAbtsinznm38Fn5CaYY+2Rf+r50lJkRD71mSKzeun6JgjiUciSh3JS0+dr3G3dodbVwA6OIIKP&#10;pUtfn1EjR4YdxjrG/gftp7uO9lZLHQJ6gooVaOWI2leJ+MSiFgNCkwZRa6DArR8mcMCaBZBcRwqc&#10;vR2XY8n8HzP72mKdhuXu/DiucwsWGvINHFDFpVw7YJD7w/v+c54jEi9bYye+Ujhj6q8AKdTk6r7K&#10;g+Sx/hfa+kVRUDFLmlmbv58wKNBDIh5OuajCngVvtH8BDuECh19iYMvX/NwGQhNSMKEKmqVbjgXu&#10;y3lShZ5r2rpqohUhtmrrvJY5LOQiYKp8YhK/WINwLlm59XmLGiMIQiLXjSGQzrjuTiVyzd+xaXJP&#10;EmoSwcqBU5eqWCLWlMY9mnFDocK5z/jeaMJp0KzSzfq5028yjCegrjESunnjuhOu66UmlSbYN1Jv&#10;8uXOcsISZzUZPlSYKupTzzM8O7cdJqOrALB3z9/KpI37X4eCBxOJnwaundHpZ6emMzII1+Dh7ZdY&#10;0o+PzJo9cClzKN/owkrOTZX8fEAXg8vDR24SgnIcv3U/x9D+H/t0bpdcaPps1RsfdqrVHQ7FrZdC&#10;J/xC2fLhnjWj2j0PRVHLe5P+QYUpqvEB4P6se0yHek2jbgV6SMTTQYqqAJM6bao7XtXAZAApMTkG&#10;yE0J5wCEe+zQNrbZ7I5c6n4PYJoDC12+j0VBXHTdsndta/++SG0IskhA9QAmnci6YxdtW/T27lT3&#10;HQioCxUuT3PpzbAdXdAAze1I+yTTHCw5NzZCnGuBDpP7rEQGZaTbg8KMTRPXvl9zQNLFloocgEmI&#10;pGcUMeNAXwp49f8L4wBdajV1sajpe616BmmlG27ejct48MCZp97BRJbKd14rHW+7YwlBEEkAWTYN&#10;MLnxMrxYMveCgI6LIIKYuR/2GVwsZYqvvJ6zerKJtbw7flEkBBx60osMmlux/mAc4MLVrFV1nxwj&#10;A02rdjWu5UgRelFf+zBhzf5XAfS1nuDOpWt+6eR7o0DthuXufDuu0/MIcXyjB631tak2J3OL1pdE&#10;kuabjwe8EJEh9Xx9/8MU7bpNDsm6HkAIVMqSZtavsRNfCfRoiEfToFnFm3O6NXgBDrjsvjz//PMc&#10;m//H6U6qGELOpZqjizTX9JGOlSNm+d5KYOmVy+/0AAAgAElEQVQcFf6Z+uyRFUPMWam+ojrfzv/j&#10;RHsLGiMIwguT25nDETu1ddVeXy54zS+llAniadnyz7+lLHO+k056EO4CRXL5vTpEt7a1Z0AIl2Ea&#10;oRgJIY/DocbbMqYI+fflwS2P2zlOM+HF8lpjqymTXqQ+VRW3RR/962w6S9onnohJkxf1gBAxhiOk&#10;jzB5zqaduQku14iu1+uUfiMiIkfQBCkmt4gaDsZc+lrWkt/fZPzicKjCLjnnqMGa6Gmb94/e/guJ&#10;kxNCnyEtj7zVoOxQMOGm83f/0rhZxZufv9SwM4RwAUhcGirbEIAQ7vFNKgzsMaD5yUCPhnh6SO0W&#10;YNJlTHdXDbZxkwufyREt2JEiJSEAh+LqVy1iSnS9MraIA/v3/qD51Xu8meE+R5Px46icLa1tZRP+&#10;2HlEAWMeo+Qyi3cgZ1fPiQiHtsNThXPOz2asymdHN6071LhaN2/6X3WXRi8FOGEbXk6ZAGT5cs61&#10;Db6029T+71GM7+cmFwzpiKlvGoX328iY0b5E/lc6RTxYzxy6y6Ycq/zjMY9dt9vUyg5J0bUF1490&#10;/FCzU50njp5J9bRNVa9d+h6EcBguzjT/EwTxCASDUS5HyPnVVbt6qW8DPTSCCFbCi+QUc97p9iIc&#10;ynovgaZ5rW8R82N3D4aQCXgw9g/WRKNRPlvag1Vrlkj0LjxtKxaaA0f8ZB0fEdq8qB1YLDt0vuXh&#10;g6cteXMbNC5/c8vU7q1yhIWs1NegurOxBSXMEgeJWiQcDBSJzCUObZrUuXq2dO8D2iGIVWLlYEcw&#10;V53cGd/Z9sMEEmomErr1bXJqTMNyw6DAZWc/y79cXxoM0fqz2CPjCvCOIz897hatnYl+/mrSovqP&#10;+uGpoj1zrHKmlgkmAjFTxy4s7nuDBEHoKAJwMHeDPBnH//ZpvwZDRre3pWIbQVjF/j1/MwgRZklj&#10;8apula1QyGNJu09A2861L5XNnOawuq4wPzMT8vxUzzJeqVPyHZuG91DyF85zG8yK9ZdM9NbOSTQn&#10;xiMHj+f1vW3iSfh+zY5nFuw93Ul1zdPO2XxGWyPLpFXt4/QplH/HT+sRVGvfYaM77i2TIdVhw3zA&#10;gjCNWZwpoJnJQI3PMEC9f5lz3KRFw33vLHnw5qSu24bHlB4NwYLq+kkOdH2l8ZlpbZ29IUBiWQAA&#10;cw+pVXzs6xO67Az0SAjfSAbRzuAmbbqU99XAkenwgnOTw0gQoAf+TA5ueokfpm6oGUPhlCHnZn7U&#10;d7UdQ/hp84EU7/98eJi3MJDEaN6iPPmvzJYBKoXn+N6unk+dvpwKENFeJZPNWf4kptWEzFybaRWs&#10;de3uYFdXA7s3nggh3IZbjl09ETrysNtcLlR3oBKmP4B+yAjzHGb6ecS7bx4bGJEH7XjIz5v+xO9D&#10;F1KLB9uNLxL1Fb0Ltd9jR89l86W5EmnDjulCBZpfCIJ4HHoCiVy/ehydX250LsCjIoigplqNyPtL&#10;B7VoD65lKsskDn274fsC4dvV25/5/fKNYgC0tbL8ikjg892UgMJguHLKQQqGdjWKf+DzQIOApk2q&#10;xQLae8Esig/IRCEuS7yJ6MXzf4jyvWEVZ62S977/rP+z5TOlmQ3G3V6JNvL/cqnsVZrWKrGur2jj&#10;0MdlSnDyyouSCVbmvThzv/tclR7+HG1Sxv3D+P6N82XeAAY3ZNk6/bkO43BJT0ALAoRpPpLzlF6B&#10;RMZp5HhNB/MAAOZuHp71u9hvx9JBWSJj9Nsvbu9dsdBMgLkeTDxg3nOd+Zn3BJftl5v2DVF/TB7e&#10;mmMQXg3/NzIpU7rOy7FxgSpZ0uypWqN4ok9yiKlf9k6pNCmPQQEMwQm3aI7Q3luFYcHG3YMsaJAg&#10;EhnxgoV6pSFAj0Nz0/pJT9yBsW5nMBLbjee4O3NY6MpZnaI7f7furVHlovwvVCOIJ+XAvhMZwBSn&#10;NWIy6OdHUZme2WdNg0/Oyy2qTgATsapoMZ5QTj+HlXs503pHPct2jXunm1+FS8WK5RQAi/vPgwz2&#10;H5+Pj372LddYqqvon6culrFutERCmDxr9Wgw7tTjB1Yk6wkYZiJyH8aEa1zLaoN9b9x6RvVq8iq4&#10;iFXvP1PMQa5lzQLOBK1v5ZkkTPetMJ7hmnhzzfGL9f43e0N2636TpM2kd3tuHForcizA3PoUZPKM&#10;eCBO4R03Cp74xeOQ96A5pmHWowhA0S8w/zD49bYHpjxbuRcUxfWAbkm+9onk5fV6fnnF3U0xBK9r&#10;xXQPM+YaXKPo+KkzX97gzxET9kBizQCTJm0qD0JMb4Oi3Yg8/k0YIEz3PgBjwvCYgl3qA8g9qmuD&#10;gXYNY8KUJSMhuOq+YhYGEt4PHrng0l6aiMJ5bctEPXfqn/R2tZ1kkO+Nds2uPnKx4ZHDZ225sZu0&#10;rnKjScGsG9RFiUKzOxF4BDcWl0Lg1N9n8/jSXMk8mber7cKazTpBEEkXph3M6h8DrYvkWBmw8RBE&#10;IuK5F2pdfretsxeYcOsO32Dqc92CZIkVK7Y0V101zYkjWiAqQc4BQj0Q8mjBa7MruXpK7GraplbA&#10;DrmspG7jcrcLpQ475yVK8xmmCTWhJ4gu3rSvnwUN65Quk5/v/HFiz+aFsq2DR7hU53lNpKaYBMAy&#10;5qHHG4Jhfx+/rLCWKMQ9htuKLixW9Hui0DOhi78b/0LDQaPa21bZIjmybs2bY3uWKzhLTUrUriFw&#10;w01QaIdP3Coxlo8o8vrQ7jFdoMLUPbqHGyI7b9did5/K4dNXfT1qUmAGTvjKrM8GrGhdOOsaMCXW&#10;SKSUIgYYc4dpPmeMJUjhsex/mzIevHE7l8+D1MXDJpGwEICDoVXNkp/43H6Q0Kp65Cx1XWEST1vx&#10;eFG0djjH75duFvnhm51PXTmEIBId5jlDf7ZprlyKplBQmMncA4BHJoTLe0eolX64gFbyBwB3DYku&#10;Pv7itmmteg9+9pg/fyWC8IUjh47nNaplWYCDARwomjvDb9Y0+OT0GtjseJ5nUlxR71FF/WOuAGlO&#10;lhQwJeIp6FEuX0DWEdWzp/3jP7+Y0Mp/erVA8yE4cPDkRcsSGonHM/uDdXk3nr5SAcIBCE2zb4VZ&#10;h9zXm/aKZTKkPtxvRJu/fG/cep5tX+PKc0VzrtXdRRWHKRbH1MennnBlgVhcxjw8InrM3O/f9b3B&#10;5MOUmS9vGNWg9HBwuMChxrwYAxym+KScW7gWwJCXYbDELx6Hx2Oq3Cj/Elo8RjWd4wFwVRs6usP+&#10;6c87e4HDDWhmWebnMbcqfuoHdEFmPOGm+QxcF27KGCSLHVIzcsK0D/rYZtZG+BdSOwSYUmULcsR5&#10;3IaoyyRuCYa5RIpHFahj83AYZSU5ZIZy6yLZV3buVd8Wt6J5s77N9e2JyzH6ZCv3C4nhYWY3DA8u&#10;Wo0sG1fxUvlP2dX1ubNXstrVdpKBc1OJaw4oInrV4i3F7OpuUK+m7wDMrd+vBBFo9KCOgnOXrvtU&#10;PqRArsx7jSSBYDjMJwgiaJEbWm6IwepWKbEioGMiiETEoNefPzS4RuR41dFOQD+wsWD7Nfv3v7t7&#10;Bfl0p3CWsOe7PBxWFJNLmAx+MjQrlG1DZPHcSWah0L565AcJPmhKEBxe2fFg2HvzXsHVi7eks6oH&#10;yaqvR00aUafEaDXjXXuv5fusO7obh3xBsb7zckGAOiYOdYzyYFLeC2oA3v1cRLZBR36e2q5Bs4o3&#10;AzXspMyncwctfKdV1d4QHpeu9FXk/lomOgdJaJMD6rUjr2dhXDu6CNgk+oUAHMz17vPVenz4aX9a&#10;pyRyli9/Y1qV7Gn364epjGsxXtM3SaEDdCn449td+2sHcMT4PEDZG+fGAaEqoHI1a1Pjv8UOiYxm&#10;rartUA/utNi1VbHjOO2gXBWmRS9bvqW5NQ0TRCLA7AylHxjDJHKCKs6UCZPC9DMwfa/8vxLi6lel&#10;SIsDi0bUnjqzFx00E4mO4ycvFwVgUa6ZUNeHClAgV2bbjFcSQt965cdDUWLh8WgJUaYEIy1hAYoC&#10;OORalwMM7hc61gvIOrZoroxG6Ve9+obpuZ+Q/aX59xPG77z1ws3i1o6WeBTTv9o0AYzF6DeVPFP1&#10;FQFVDC3PShlcw7vUG+F7w/Yxcni79wHhVp+xHmhiCG39Lq9Xi8R+UmenMPx1416+kUPn1Pa90eTD&#10;2He6/zyjvfMlKMylJpQLgJuq6MpEX4cDarIvoLuMB0H467EoiioQ1u9HbY7VxJEZQxxrIornvxiI&#10;oQ0c2ebQpz3rdYCACx5zjFH7kyj0EcKIZ8vxy7ijTGiXv5uskORQ3OOaRI0gR82kRZBENJM5iqKm&#10;isR30wyawwpoDgCK9lDRDuu4fLiw9aNHdZph1xDGLtj4LoRwek22iWGe9QdSde91rehiJkedBuXu&#10;2NX1+YtXfRJeJRsEtIMkNSPxa/cfL9nVVUyjcneei8i+XLf1J4hAopg2IACuXPfNDSR/3mzHvUtl&#10;EgRB/Ad6mTXNCcDDXfVbVD4e6GERRGJi2vt9vu9QPNcCCOYCYMnedNq4RcUBoQpOpCjOaxuTgPWr&#10;EFogy5SZrlcXYO7mdcp96fNAg4hmLatvU0UnsEawqZckN7khCe5ctmZrGwtaf4CJM3ptXvZq61YZ&#10;UqdYqb/f5lLQuqg+iNZ2ugjY9HGoQ4tDcENcHILY99pHd1+69A3bYiGEyrC32u/d8E7PRhFpwr4C&#10;hEu9dh3GgTHjwXEJSRGpuVyVFKgwALI2MxeAwtylMqSe657Ws/6g19uRI2sSYev68f3zpku12HCd&#10;MonjpauKEEioW/Whg2fYogOn2iXMefoxxHH1sFqKLLT5t2nBrBsii+cNhjvIEqKqFo2rkj3tLr0c&#10;88OS3J8Gh2ISpnF88tvRnr43ShCJBWGsveUDl3ND3OQRqnO07l6muaJx48cB5s6cOsXKkfVKRotd&#10;M2rN/Ljv6mKRuZLM3EMkLw6cvFgZgDX7M2bsiQvkz/G3BS0+NcPHdNiNEHbXcFJj3mtauZ+TokaF&#10;oWHeTLHRdUvfDcR4C+TMZKyhzVvKJxKxmc6cYdqjChH2x+/HST/hB8aMnFd5/827BXUTKylKsuIJ&#10;4RCqtkGo8Y9GeTJuat81JiDisoRSLqqQ59Xo4m9BmJKPAG0tKl8U5Qmv8//AIbUFHACcb8fuefP3&#10;3445fG84+TBgxPN/Lh/+bEukDF1vzI+AFqNU/5VxL/l2Jpajeyb3rTAlMwuAMVfVLGne3zi7f6tq&#10;0SXuBWp4Pfs1PbluzAtNM6cOWanHN2W82Ir9s93IIeoVfLRPKjDudVmdCAJwKK7Z3eu1f2Ni5+0B&#10;GC1hI7TYCApEnB7EEw8J7gYamfQv3QH1A3AOKIprbKNyb5Qpm89jR9ejh82pduz6ndx6eTvOvJXm&#10;yR3dlURumhTdUrtE+lTH7Oz63OXrBe1sP0mgyAW0NtVyAffZf6P27Dxm29w7bNBzH0Jwd9DMH0Ty&#10;JZ6G/MzVG/l9aa5w0bzn9BUsXd8EQTwSGTwAIATq58u4JbxITlo4EsQTsuCr1z6OzpNuBxxagNHH&#10;/dei2N39DcGeaQ+jC+AS0AhjWpDaVHVBF0OJuz36Nz3p0yCDjMrVi96vki3NHgDWZIbLyhkyEKjt&#10;8+fvPd3J98YfzrMdoq9c2Tq11QulcveCA25ZdtdwHtTeRKvKCPqC1xC02AO4KnKCdu1BuJ+NyD50&#10;7xdD6/d/7bk/AzLOZEjdBmVuH/ppSsdeFcM/goDbuySr7/OTJQh9QlI/ZoB+owkADmhOFMz1SuUi&#10;0/a4JnWrXjtwhxuEPSyZ3LUTUjrWG2XHtflDc4D2ukYew+Iv1kcBzGnJabWiqKXsAOM5rCiuZjHl&#10;5vveeHDxXI2SH8MBeN+LPqKLbLUGOQuZNW1luAUtE0TiQI/DaWImpmjnREJ7vmnrcy4A5jA5GwlX&#10;28ic/b/s16TNxW3TWk2Y2nNz4H4JgrCGTeeuljX2MT5icqoNL5L7gu8N+sZr0cWnAnjw3FGuZwBj&#10;T87h7vJsjQ8CM1KgUMFcJx745JO+JeZy0lJoxQCEKM5De4+l93WMxON569vfxwJwyoQYYx9uwf3F&#10;tWvWAYAL95C+LSb53qj9TH7v5djCqUJOa2U+oL8WQjGqS1jx+ghosTXNOTGOR094+6t+vjecvGjd&#10;vubV7R/2blIuS9pPwBBrxD3l+wfoZxWAKQEmyOEwRI8CWuIfc/Uqn/+jn3+Y0L9M2QK26IKehMat&#10;Kt+I/Wjgs+UzPTMbQrgMwXcieH3lbcwY9GAkE+qenZm/DhRIlWLxxindGnbv28S2arpE4AiCaDhR&#10;Kl3qEw8s7KU4MdAIbrgVSKEmh3a4pqBqplT7Rk3sYouK+8C+U2zcht/HQmGaq6YmfFMDioniWWY7&#10;MtvI7DqqbaKiCmTdaGfXJy7dKGJn+0kCAa3MGdQMLjW7w7l6xeZydnVZqVrR+90rFPok0WTnEEkY&#10;YVpUCuz/924BX1orGJ7rDoRwW+aMQRBEEkaujwAIgXpVii0M9IgIIrGy6ZtxQ4ulDZsPWV3hKVm/&#10;dkfqHVdulVBLJMII+Jld5xJUpsz0fboQRm3nxTL5Fjz1AIOYls7inxhBdB8RXMvml05/UigroqeO&#10;XWxrqbf5/3v104UDW7YqlibsK1VsJ/f4zFgzBhot8VE/nJSBXlV05y6WNsX8+a80eW7Z0pHTSpTM&#10;S/U+AsDHcwYuXjKsZYsSGVLNhaK4NKG2yWUkgMgSyQ5hJBvLi1t16XGXzZx69qo3nm/+wSf9VgZ6&#10;uIQ9VKkeeX/l0GfbQGEuPTFfLxdnBGpYAia9+Zv3DgRg3f43fsk9JvBS/2YPCh0SOUNGtduvuhHJ&#10;Q1ELAmRmxy3VISd64ffb+/reMEEkAqRIWXeK1tyhmKIKR/SzCQ4w5kYIW9+pZJ4es1+qn1fseb/W&#10;okWvvd+pR/1zgfwVCMIq/tj9twKwEMsalI5acR5XbRur5CWUri813QSwWCjmPZq2eHAAerUBD0fp&#10;9CkPt3uxTsBcCgsWyX0ZEG79DOJp0N1DtXW8/DiO49jRM7mtHC/xIL17zGgDzusD0GI9JpGVVeeb&#10;mltqx1K558c0DPw9llCGtK35GhTFrZt8SVGxLIduxfZA30Nr/4Y4sOzwPy0Xf/FjZgtaT1ZEVS4S&#10;99uPE15+sUy+BWDcrVb/kInSMp6qCZF1gV6QI2OH2nYqfQplzbxeDdp//PngxYEempky5fLxnT++&#10;3bNbmXyfQ2EucGiJ1kGOXFfLqhwybsQcgEdPjnK3DM/26rGtU9vVqlsm0cxfxJORCK7WpE/u9ClP&#10;GJtdDbkJDjQObQUuuDEpy7IWHhE7sn/r4XZ1/fbEBd0glBivRYectBKeiJ70kQFDrpXTcqjB1xLh&#10;OWy1Qt565UZRO9tPGphEtHJxEOfBsp8OvGxnr6++2nYBuHDZ2QdBJAgpqBAC1+7zdL40VbhoDhEU&#10;h7AEQSQShEwuio1pVJnKixKED8x/p0e3TGGONb60sWip6zlAOCELKnEYgjhZOSGh+zsp7OSmAxUh&#10;3M0aVfralzEGK01b19gLDpc1Yh2TUMcDmDL+sPjHXf0t6OCRtOtS++KBn6d2HNOozFCEhrgMhwi7&#10;e04o2p5N0YIOHg4IuNOndKyZ2KJi/wNbpnR+oWeD8wEdIoE2L9S+vNc1qdvYxhWGgbH14Ca33UCi&#10;aGXOBVP/yPJVCnMjBOvfebZa710/TurZ/Lnq/wZ6qIS9tGjr/Pf9DtE9ALj0NakwXaMOBjDlkYLv&#10;ZQtcGf+6eT+3V1lPnzAdAmkHQS+UyP2VFS0HI80KZv7O2kNQU9xe+9d9/kbUlk37UljYCUEEJ9Lh&#10;zJzMosb7XGCIDX8m7Ktu5Qt0evf56sXcM3vGiJ0zGnz5v2Fzur/SlNx/iCTHwb1/ZwBj0bp431e0&#10;2HlomOOm7435TkTRnOLligU+gQeGmEi6fpnnAIfi6lK//JQADhXVapW4D4V5jHFp6GfrCXh/5I89&#10;xIXtyIlLJSwYJvEf/LzlUOjHO469ogvX5NslBWKWIKRgzj18WLvZFjXqF14e1OJ4TPZ0P0PuGKTw&#10;j8VbkPqCngAt4zIC4Dx60pzvE4UDaTAy98uhc+f0atQ+dYrQNerrK6tvaq+xbo4WNEGw/0YAAAcU&#10;uNoVy9H36rbpzbv0bnw20MP6L+Z8MfTLWZ3rdEUKZT0C7vmZAOQlwJiaDCGrOAgACgcYXBOaR/X/&#10;esUbAX3WEvZjXQYQ8dRkSf/MGYjLhqtIMKkQOTc25BzQfI8BIfBiVIEFTVtWumFHt999/csz8/ed&#10;eVEPJDrUbCY160ALenMWHO4JgYQxY0J3KNphkvq5iOIF7c2O9yDM1vaTDFxbkEF9b0KA3VdvF9ny&#10;4x8patQpZUvJs4jIXGJoneITpm7c7wDgtKMPgngs0olZipY9HsdjfuKxZEgddvHqrfsIquckQRDB&#10;h3S0VhyokPmZv8pFhSeGLTphH27QesgnoqpExH0x4vmOzcYs/AYPfy0fmyQ0d8+Jnqq4UpZ2gSFo&#10;kiXVZKD4kZgcsqRokzFkThl6sXX7mlcT/EslIkqUyc/r5c+wZcPJK9GWNqxozpacA0zBjiu3Svy4&#10;bmeqOk0q3La0n4cwelK3baMnodaQvh81ePen/SPAEW1+awOGdItSRVXuzKlTXBxYt/T4NyZ02RnY&#10;gdE89jBGTey8fdTEzg0G95vVYPqWQyMAWHuPPCkcxjym7/+V2BE1S0yYOL2nrZVPiOCj77DWf127&#10;cmPIrweO11OjqgwC3MHAPAKKI2vWDI98Zi1fvbUDOLdODAJoh9+Q7bma1a+4zJqGg4+mdcrPXzP7&#10;h4YAnHqlKF8Q0JJLoCXKMwBwLl30Y8MatUqsfsxPJ/c53B3oARBPjNd7Vih16OkCGVL/nSPjM8dy&#10;Zkp3JFf2zKdy5sp0IX+h7Neq1Sp1P1CDJIhAcOyvU7mM6g5WPJ/VPVnt3Jl/s6AxS+j5UvMVH2+f&#10;6YbgTjUhShjlcOV+Cbg7eFS7A4EcJwAgJOQmEOdbyVtZ7l0+3zkDwHHg5D8VAQSVg1xSYtK0xa8C&#10;Ito449aVS9CrcOCRuU2PRzM0HFgj8u1SZfMnusoYr/Vv+Vbsa19UhsKi9dfIMiErtJdX6i24vk/4&#10;/drtgm++NrfKmEldf7Gus+RDtz6NT0XXj2oxcvTcvkv2nWkBwWLU5D2TY3GC4p+Bhrkj0qY8Mfal&#10;Bv3bdom5FOjRJITeg1scq9ukYsPhr38+9OvD/zRHMO/B5LUgAD1e7gGgcFftvJm2TR31wsjylYvQ&#10;mVYygMSaQUDW9M+c0gO5uhgSQSJEVADhUf+VGS2cI0XqFGvmzh08165e3/pwzTsQcOqvgXRNAaBv&#10;DgJ9kBMMCNMDXr4mggOK4ipZquB1u7o9sP80g4DPwqtkgVA0N1pNXOxhAHj0shVb6teoU2qtXd1O&#10;mfHyhmmVBg0Udz2mxZ8HUBzq/STLOxCErXCtLBIHFMXnhWW1LGl2fXPySktTHRaCIIgHEUJzhxdo&#10;GhU+L9DDIQJHvcblb2/PkLI2RygAzoQQYNa4LIn0GVInq4BJ09ZVrx8skrfm1X9vhgBxYCwUQnAw&#10;xgQTHkSWyPPIB/P2D1+u7RGKFS+/gBBMaBsgRVGE4Axp06dM0u/H+rVjRm3/6cAYwRRbd8GVqhX1&#10;64H7tA96fz8N+H7Ma3Mrv79x72uX7sRlAYNTd2wBDOEbTPEA/WvaeYsuZhJGQqNZnKN/DtA3zsy8&#10;iZZ7ag5AcVfN9syuTo2ipvce0vqYrS9AAqhUrej9X2f1qi1YCHw/mRECAgxMgRAeMMYEBEP6jIl7&#10;Pnv3/T7fvwt8/8awz51fbto74OR9T1YIHq2XfGYw9sDyutCvK2gxFfP1pcGY4XyhfyneVCeFb7IU&#10;u9qOu3CqkNNdY8pOHjmh0y67fm+7+Hr6Sx3jPOIF9bmpgDEtTunj/suRDDdwr0/svBPAU4m9hw58&#10;9pNBwvOJENoM6PMD1AEh7gJwgAGCMaBitWJxPjYatLzUv9mJchUK1xZKCgh+jzGf3XeZgPAwMAfU&#10;9SQHg0OEhiqPvK7rNS5/e0eG1LU9iaLWoX34e32R2Fkx7eWOXHhe4AJW7l8egRDPpHmGKyGKgPAg&#10;NCQUhYvmTHZzdkJ5f2K3Iffvxw3jgpus4JIuQjAw5oHQlqEOJfk9z838dfKfUvpaUhrK+AoDiufM&#10;sM33hqyhfKVwT/viuRct3H/S2JcpAMC1My6GITWKTg3wMAEAzXKn/3nN35ca6+ej5goJSgITXpgp&#10;oZQbn9t87nrlJxuNXuFH20PAWmFdMKIn4UJ97ZWErbeWfLkp05rjFxt6vz5yjw/T2aWPrx8TQAj7&#10;Zvr7fb7xraHAULdxhdsvLnF9MW/X39HGGS+8Epd9Rr6H3m3FjP3297COnU/VjCj+6Fjfw1AE91j3&#10;fDSLeTWdiLqXD+pnUXjhbGLxV8Pfb7tw8/xxn3475ffLt4oB3AnOjK21jHNJsbkev4KxcxZGVQT9&#10;Y7O7qjmuYY5fyLlbXisPez+kq6pDO7/VK/EIINSxfkLDcq+NnNA50cUzihTNJVYse2PKV3M2zHtn&#10;7obJu6/fKQLGnIYwX8YKTcs4PQlD+1gmKuiCWtOcpL+m8DZU83qfEO/7TV8XABjXEwP0uJUCd47U&#10;jouj28UM7j2oecBjkYT/ILFmEJAxfeoLujhTukYC1j1sfUGW6mFQF7gOBQBzT29bY4BdXc58Z0XE&#10;tgs3ipIiMyHIQwH5QGeAwhAaotwML5bLtsXKP6cvpFAP0ezqIYkgD4Wk2FgXYStY/Muh7u8Btok1&#10;AWB66+qDBn7lSgdFLkQc6kLEoRhOtQRhF+YNhaLACoF3zsxpj+LEZdCzgSCIR6MlSSiKu16jKkHj&#10;TkAEhqhqxZOsEMHfFC2VRwB4qsP2qGqR9D74SMXqSfc1fHNS121vAq2++nxD1uXrtnVecfhCSyjC&#10;qQaftcimHgwF9IWmLqIzBbBlgJWZAqeeRg0AACAASURBVM0ytqInyWpNMEWKNF0ZwkL+7VS+8OxW&#10;rWqsr92g7B0//eoJomJ1mscSwvgp3dzjAffsD9bmXRP7W8fVRy41BHi07oinx9hMh1EP3VaYxL3y&#10;+7h2eMHk5xTAE2fE7wBAwN02MueSZjFlF3Xs2fCCXb+n3ZB7Q3BQoWoRuu99JFiemxWSsCiWsIfy&#10;VQrTPBzElIkqxOGz3RuRWDl44kIl9X/CMqEmAOTNk/WI741ZR/cudT9fOGxeKygsxhCTMM1lWrg6&#10;d2sYG+gxAkDBXJl24+glUyKetjhXFFjhrH3wj9OsWKncCToFFYI5VOGVKTksqWPeh3Noe6bH8/bc&#10;7yfDH453Au7JTSqNsL0fGxk5st28ec9PageF1TfMR31NQkoQzrcmLOj11YLhHz/pDzIoht7FF6SA&#10;UK+0atqni8RxQNi6fc2rrdvX7Pn+5OWFp636ZfzfN2/nBhT12jcnGZtFf15xLMVbACjjWhzqa6yY&#10;5hp5DgtAF9lzrR2zFkCY29bakq+zA+tHRJecNHH6Sxvte1X8Q4fu9S506F6v28RRX5Z7d/3u0Zfu&#10;xGUBh1MXs8qy4+Zkbv055/F+LQFjvjM7pMoEckWBl7CYMe1synQfKAzwmL7GTDEmhxL7eu0Sb42f&#10;1pMqEiRDSKwZBGTNnvGCPqHGDyAHGinskkJNATTMlym2z+CWtqm6317ungyGGLX0WDJY0PoCE+rk&#10;7tCuFwWA4GhWINuPdnZ7/uzVZ+xsP8kgtIcxFEOwyQXAOM7fUzLO/eibXF17Nz5jV/cDXnvuzyUb&#10;ftv186Ub6uKPaSeXsjwbQdiJ1yE5YMV8ni1LuhM+N0IQRNJHy6YvlDr0dPXaJe4FejgEQRBEwujQ&#10;rd6FDt3qTQMw7ePpKwv8tP1w/YUHT7XwxMFIQAOMwy9uip3IRDlFeTCwKjPfze4CDK7S6VIcbVS+&#10;8PwaNUttb/JstRsB+JUJG+jRt+nJHn2bTvrr0JnJ69f+WmjTrweaLT10riWAOAge4+XUwqEFybVP&#10;yetGFfF6HzA5oFbKEABwH3A43HCwu10icy2oUTlyQ/d+zU757ZckCIIgCIIg/E65Qjk2li4oXEII&#10;hTGF+xrvZpq5R1T1UketGaE1xDQsf3vE+h1jr9y8+0koxN04wUJCwePigJBsWTKcLl22YFAIlmvW&#10;KPMT93haebhQQhQlziNECIdwOJjjPgdXFH2h/3TcuXVTgVqY9rFULV1gbb5s6fYlx3M3IaAwCB4e&#10;keexZ52b1u9OWTUi57fVhVhn92ulMMZfHdNhj62d2EyRiFzis+51e/y+93gFAOAQChNM+n75dH0L&#10;gUeqPhkDP7TvFCv6mEo68aldpsDiMtduuXw2lhUCHAgFYx4mBARj6km7EEq6TOkTVTJUv+HP/tVv&#10;+LPtpk9cEvnpNztHHLx2OzsUVh+6FMhk6yiTjOX94dG0BWaXTOncK8WGEvl1IQwdgJC6BBjtS5Um&#10;YwATrhwpQq/0jik1cfTbL26395XwPyPHdd41chxaTXj9ywrvx+5+4/ztuCxgzGm4ZAtvwaqMA8m3&#10;RBdJxxPVmq9vr89p36OIeO8Hi5dELlyhocrN4bVKvj1uancSaSZjkt+qIUgQpqya1ct+Ttdi3KJr&#10;4NBEdzA58QVYrBi/XJjC3Fs/7F2nSvVIW8qXDO47q/H0LQfXaZ3D181O0kfewpoLqZZZMaJeyeiJ&#10;U3tutqvXWdNWhr8yf+NfAb8+EwNmm2xZBkF7PjfJn/nNtatGj7Wz+6XzXZmen7psFaA4DVt1rRy6&#10;CIo9NZHUkc8RBS6x671avjQ1feLiooMX/3SQng8EQTwSLaN7aO1i9ae813tDoIdDEARB+Mbm2N1h&#10;O389XODAX2fK7z9xrupP524UB2NhUDQ3Dlk2SroFyARY9dNugHuyp0xxpXreTO7Igjm2lYjMfzCq&#10;WuSlIsUS5pJCJA1i1+9OufvXAwUPHDld9uCpK5Xc//xbCkyEgSlO3XFCD9hLNx69BLobjN+qlyfT&#10;r0VyZdpVomj+3eUqRZyoWqM4lfYlCIIgCIIgCIIgCCJBLP5iY+ZFq37qtvLIPw0AFmM4kQpTPEL7&#10;v0NRBZtmwzeFGQ6P3KPFLaReRJgcM5madCrLfHsLDWObFsiysU3jSnM692p4zq8vQACZM3N1nv99&#10;t6PfptPXqqkVZLXXXgjttQJUQawUWEIzttMql3odTZtec92BEwBMRni6E66MN3FXtWzp9rSvX2Fm&#10;32Gt//LPb50wWDJMNggGyFkzCMiVN+stXU0NqDe7nIgDjYB68BHCAKG4hkYXm2CXUPO3HUcd0zfv&#10;fxVMq5RrgU198kC6g0hxr0CxwvkO29njPxcuZyWdVAIxlzxQHGqpNOYABLDu+IV6O7cfnVChYiHb&#10;ytu06RR9+dlVW1YuP3xBLVuvaFkhTJDWjfAfaiaXz2XQs2TNeM2K4RAEkcRRnQncdetW+DnQQyEI&#10;giB8p2ZMmbs1Y8ocAnAIwEL5effGvSkuX7qW8vq1G2H37vFQDxcOhTHhYMKTJl2aOxkzp72dJXuG&#10;e6XLBYfzCxFYYuqXuRNTv8wBAAdguo5+/elg6IVzV8Lu3L0fevvW3RQ8zsPCUqa4H5YyNC5V6hT3&#10;s+bIfLd8JSpJSxAEQRAEQRAEQRCEb7TtUvtS2y61p+z/4+S0dV9vKf7d1oOdfjx9rTIYi1YFmzCq&#10;yMjS2Yph2KU6ZWqVV816Iin05CbhoUcTb6p6m9gm+TNtdlYouqr18zX2REQmvwTm7v2bn+rev/nw&#10;nb8eCVm7fFOF73Yc7fzLpeulwZhTF1qCqZ7KslqpomiOmzBKneuvu7RHle6lwvh5RasgzJm7TKbU&#10;B5tEFZ7fvJVza+XqxSjpl9AhsWYQEFW5SBw8wgWFRXs5QJhFXgFDaLa/QME0oefsdCd6e/JX/QAl&#10;Wi9fxqgM+uMxpUFoJRMAxRVRIu9FO3u9ePl6DjvbTzIILX1F0TJf4rgq2FS0kn1gzuWLN1avULGQ&#10;bS6oADByeNsZy3t80AwM0ZrDobFAIwi7kM8wAcucojNkSHPTy2qeIAjiP1DCQv9t0KzSzUCPgyAI&#10;grAPZ+2S9wDcC/Q4iMRNJTVQTsFygiAIgiAIgiAIgiD8QvFSeXnxUh32DgOGA8DcWetybd/9V5XN&#10;B8+03Hfldj4wRBul0jX0MuYwqsvojpuKUTGEww0IVMmRblfVIrm+qxRV9Nd2XWNs1Y4kJipUCo+r&#10;UCl825vAtoN7T7ON638tsGvf8SpbDp1tdPDfO/k0cWu0bpopTfdkeXkO6Boq6cYpz8MBV0TaFKdr&#10;Fc21unzJAtuq1Sl7olRZSiInHg6JNYMF3e3OJFAMBjGKLorhrgk9Gvazq5sVC7dkWPbnP8+qk5+c&#10;+TT1OvFodEGULvR1VLG5FNf5K7cKBMcFGuSYy547TBbm3CjP99mWfYMmAraKNctXLOIZXjtyzOTY&#10;fW9CQbRXpgdB2IWedKB/5q6vTabPmOauka1EEATx3/QqnXdeoMdAEARBEARBEARBEARBEARBEATx&#10;KLr2aXKmK7AC6h9sWv9byqOHzmQ5feZSzrMXr+a9fP12zis37+S4cdeT3iO4I0RR7gke58j8TKrz&#10;6VOFXciSMc2prJnTnM2dL+e5IkXzXqxW055KuUmNYiVzi2IlWx0DcAxaFZbY9btTHTtwPMs/F69l&#10;uXTperaL127luXr7dlYh4Lhy826WTGlSnVcAT5rUodeypk9zKkuGtGdz5Mh0IbxY3gvR9cr4fBZO&#10;JB9IrBkkRGVNf3DHhRvRukYRQeJ6pzmhtYnIubJ917oX7OpmyuxvJwDMCXCTYJWcNR+PJvxTmC6K&#10;KpYp1TG7ez195Uah4HB+DXKE5qDpUB68lJn6nl28fT/t4nk/Zm77Yp1Ldg5l0oyXNy6uMqzX8Tv3&#10;DAt0yuMg7EQKyCUOh8+lAzNkThenZoiRuyZBEI+AcXfdOuVtc4MnCIIgCIIgCIIgCIIgCIIgCIKw&#10;g1r1y9+pVb/8KQCnAGwP9HiSEzH1y9xG/TInAZwM9FiIpI0S6AEQKsWypf0NghviE7+9M9KVkRsf&#10;M8UwtWQMYErs6NGdZto1gpmTlkf8cvFGad1QU7qxkRInASjaa6aJAgVH1XyZf7C7162XbhYloWYC&#10;YMxU/tn8egnjPWNKzMLV7p7+GM4bnWoPhUfEggn1Hvd6DzXxm/zDgkEtTiR6TPN62fRhJ3xtrnS5&#10;AhyK4qLHA0Ekd+Q6Ua9D4f2HMU/rDjWvBnCABEEQBEEQBEEQBEEQBEEQBEEQBEEQD0BizSAhd/ZM&#10;h3VHSSYPm/2BdLBUoJceF1wVmHEGQLgnNCk/rGSpvLZ58L25wj0VgBNMqKXghQCVQH8SNKECA8AU&#10;hOfLsc/2LjlPTWI+C1BUscmqIxfr7vz1iO1Ox91faXyqZeFsPxhzjbzvmXrfM21MCgBOtpuEjzBm&#10;TONCIFva1OcsaVcIB4n5CSKZI7T1K1Og20QzaM8ujhdK5P0qcIMjCIIgCIIgCIIgCIIgCIIgCIIg&#10;CIJ4OCTWDBLy5s56wkt84k/XQl1Mw1WxJGMAEwATqJI5zZ6REzrvsqvrVwd8EnP1Ds+oOg1qg2EM&#10;gGJy+yT+G2EIooT6cdHI/Eft7PGvQ+cYCWktQsi/RMxXX26I8UeXo15vPwUMbrV/YXoKMG+jMno8&#10;EL4in2Na2fLMaVKctqRdxjwk1iQIAkybB2R+jxCAQwGY4q5bvfiaQA6NIAiCIAiCIAiCIAiCIAiC&#10;IAiCIAjiYZAaJ0jIkzfLBfXd0EoRc+mwaTNSnOUAoCjqFSGkwyVcb7zSbLhdXe/edcwxxbX3LTDh&#10;1N38oJWG5kIdD/FoGNPKn0NeL+4ixfNcs7PLC/9cDQGDk7RSFqC5oUIA7249MMwfXZaPCve8Xrfk&#10;CAi4AQF4tDdSOvpyTfXC6A0mfCTeMyxT2lTWOGty6QpLEETyRXtGeTgQ4tASfLQ5Rwh06d3kbMCG&#10;RhAEQRAEQRAEQRAEQRAEQRAEQRAE8R+Q2iFIKBxZ4AY8wgVAr0rsFzGcAKAIQ/DHoQlsBHqUy/9J&#10;k9ZVb9jV9aTJi14GFFX054EmENVKMTN/vQCJHAHAwUwOjbhbplwhWy1JL5y/lEpWXid8RAolFQfg&#10;4WEz3l5S1B/djp/S010xY+p9UBRDUMe0OUAh41TCQoQ2WQggR+aMJy1pM0S5S48HgkjmMKauGxUt&#10;aUUunDlH6yLZVwZ6eARBEARBEARBEARBEARBEARBEARBEA+DxJpBQonSeTmAOABaCXI/vjWy7LEQ&#10;hvAvhbL+sy+GLLSry7Urfkm7aP+ZNqqDJqCKebgqWoPmsklinITh4bq4rnbO9Dvt7u7iP1fT6eVG&#10;Cd+Q95sQAIfz8+922uZkG5/RA1oOAxdaOXSuiV0A3d2XFJuEFZimiezZM/xjRZOFU4VetKIdgiAS&#10;M+ZnlNkh2oE6lSNJrEkQBEEQBEEQBEEQBEEQBEEQBEEQRFBCYs0gwpk97R/6B0L4SQyn2XgqDgBc&#10;OjTGvvdc9X529jrhk7UTwJRoMKa6CyrQBKpCE47JsRGPRisXr5X/LJov8w67e7x86Xo6u/tINgiT&#10;CSpT8MfVO0UWfbEpiz+6btq6yvXelQpOB4MLigK19Dm0207Q7UdYiHo95cqb9YoVrYU5mMeKdgiC&#10;SMQwQFssqu6a8qHFPK6GLaodDdCoCIIgCIIgCIIgCIIgCIIgCIIgCIIgHgmJNYOIormz7gRj6tmz&#10;v98Zobl5CqB2rvQ7+w9v86ddXX363pp8v5y/XloV8AjAoRjCVFnJkpFrY4IR0ISuHAXz5jxgd3fX&#10;r9/KYJQcJXxDvoZc/SOEc97ijQP81fus2YNWFEgVeg5cE2dyYTjtEoSvyMubMUAId/bcWe9Y0WzG&#10;sNBLdJESRDJHX7cyLcFJ/XTtvJm2hUfkoAmCIAiCIAiCIAiCIAiCIAiCIAiCIIighMSaQUShPJn3&#10;QXBN2MLgFzGK4NDdLNVyzK63Xm072s4uJy3Z/A6EiPYqv64ORvuXxfuY+E+kSAGqUKFoRO4Tdnd5&#10;/tK1vKqLFeE7DOAeqFOxAjCB709frfXD97+n8tcIxnVvMACMuaEo6twjxdJ0+xG+woXqeCcEwJgn&#10;qnLhOEuaVZjDinYIgkjMaOtkuVxWAECgUaXI+QEdFkEQBEEQBEEQBEEQBEEQBEEQBEEQxCMgsWYQ&#10;UbhY/r8BaMIWP3WquWmqQi24BzgjptasXfKuXd2NHzmvwrHrd7Uyz6QG8xm9ZDUDBHMVLJr3ht1d&#10;Xrl+O5v6P3r/fEZwrYw9NGcwBQCcc+Z+281fQ3ihR73zXUrn/hweWZJdaGJxgvAVAXAOgKFAqtBz&#10;VrWqGvvSNUoQyR5zwo8QgGDuuk0q2u4wThAEQRAEQRAEQRAEQRAEQRAEQRAE8bSQWDOIKFm24FUA&#10;btWJDPCLYlMxhKE5U4eemzGr71o7uxv17W+TwRADQCvdTfiGyVUqBHGly+bnj/sJXzlz9WYh0mla&#10;iFbCHg4A8AAQWHTgTLvtPx8K8dcQ5s1/dW7e1KHLtAEZ7poE4RPyWgIq5Mm43apWFTBDoEUQRDJF&#10;wFgAqQvZyplT7ylXIdwTyFERBEEQBEEQBEEQBEEQBEEQBEEQBEE8ClLLBRHFS+bjcOCW/gl/lJrm&#10;Wh+Cuyd2qT/Azq769HivDQRipHiHxDZWIF9MoHqWNPv90ePBa7cL6KXXCd9giuo86FBUN0vpdAvm&#10;/PSztW38OZS3uzfoCwg3pNzXdtkvkeRhDIACcA/Cc2f5zapm78TFpbKqLYIgEjOy/jkHGEODqMIL&#10;Aj0igiAIgiAIgiAIgiAIgiAIgiAIgiCIR0FizSCjWb6smw2zID+I4YRaQrtleLbVL77c4Ixd3Wxz&#10;7w/9aPvR/hBMFYEZRkiErwj1r8i8Wbf6o7uLd+KyqEJiegN9RpicUWVpZ8YAj8DsXSd67d93ym9z&#10;dMee9c93LZ3nMzDuhkKPBsIKhKalUlAoX45jVrV69c79tDT/EERyR3PYVQBAAQR3N2hc1TIHX4Ig&#10;CIIgCIIgCIIgCIIgCIIgCIIgCDsgRU6QUaJAtp/92yMDhIgd/XrHd+3sZfK7ywcCwgnBDUEaJ2dG&#10;KymYO+tB//REIinL0O8FbqrmyoEQB8BF9KyZK5r7czifz3/1y8JpUp0AF1QGnbAIAQgWG1Ei/7lA&#10;j4QgiCSEZtwrE1bypA47V61W8fuBHRRBEARBEARBEARBEARBEARBEARBEMSjIbFmkFGmVIE/dNGW&#10;P2DCPbpB2TfKVSjksauLZQvdGb8+cqE5oAnTANUNyUGiP0vQXFjDC+c6YXdXv+885oDgTqNjwmeE&#10;ABRmcpt1QJZ0/fCXI0P2/XHCr/P0jMGtewHCTe8v4TOMaWIqHlK7Qdk7VjXLuVUtEQSRaBGyBLrq&#10;4Ns26v/s3XeYU9XexfG1T4YqvQuCclFEUSwURaOjgKCiiIpYUa4Ne3nterFgb9hQQLGB14JdBCtX&#10;R2PvWLGhKBeRXgYGmJz9/nH2STKIwpVJTjLz/TzPMJkw5Pxmckp8XFl787ujHgkAAAAAAAAAAAAA&#10;1oWwZp7ZptvWC2T9hIzJyTLonRvVnXHFDce+m81t3DpuyhUyJh4uuS7PpdIsYbAN5oKaMmbq5ltt&#10;ujjbm1u0YGmNYN8UWb5KscYv0togiea75dFl46NHPZPTds3+B++87JzdthwhmUQut4sqyEryrbo0&#10;rfddZT7sTytWNqvMxwNQiFxDe5DZTPTZa4ccN9MDAAAAAAAAAAAAwP+OsGae2Wa7tn7N2jUWBm17&#10;lfH0uJpOz7hljY3kh/ebxHUn7XtaJWzkT91167Pt35qztIvkwme+LyWNguZAllmuNMYUde3RoTzb&#10;m1k4f0nt1LLdOQgTVw82tYyrJHdohmHtoF3zqy9/yem5+qZRp77So/lG04JQdThPxmeee6wPE/zR&#10;8x/NX63cB/YIiwNQ+IaHRjWLFu49YKfSqKcBAAAAAAAAAAAAgHUhrJmHDu7QcoqMrcS1Xj0X0PSC&#10;xyyS5FsN6dLmgf0O331JJW1krUZPfPMKxbzioEXTpWvCMBppm8phjDo3qp31JdAlacHchfUkVVKQ&#10;GOtkrWQUH3P70/vletO3jxh6lox9WZ7c+cMqFbo2njh+sU6+lTypY/s20yr1ca0tEnlhoHrz3EnA&#10;kwZ32eTf0Q4DAAAAAAAAAAAAAOuHxFUe6tqp3RuSgjbMDWVcwMq6JkTPBTdrxaYMH37UfRu+gT93&#10;zSXjd/hi+ep2klwTX0a6hqBN5XAth11aN8nJ8p+LF5XWl3X7E2G97HO/4jve/eG8zz7+Kafn6512&#10;6bj6tsOLT5c1CcWsUo2qxrX10oyLdbKSNYmuO3f6sbIe8Ydvf+PEAyB4LWs8yTMlfYq7vhL1OAAA&#10;AAAAAAAAAACwPghr5qEeu27zvXyTqJRAo5Uk45rwwq9t4oYB3S/YomPrrKatrnrh06tkbLE8EzYE&#10;SjFPLsCTzU1XI8ESoJu1ajI9F1tbvHRFw+CWC+why1LByPjIWx7/Z663fsYFB397eOfW/1a5SoJ7&#10;YkFbogzHMNaPsSuL+2y3srIebumyFZ6k4sp6PACFygRvHEn65YcMKV4Q9TQAAAAAAAAAAAAAsD4I&#10;a+ah3Xpvu6pGTa9ylic3mYGq4HbPlg0/Oe/SI76olMf/E6effOeAFcnkvkoaKemnlz73fZfx8107&#10;IzaIMZIx2rRdyxm52NzCJUtbpAPAhPWyLszEWqPx034d8s6b39TI9QgPP3zBmH80qjsraMf1uWrg&#10;f2A0oH2LVyvzEZcsWhoL9kUA1Z7naci2bR+JegwAAAAAAAAAAAAAWF/EbvLUwVu0nFIpzXW+5NJe&#10;wbLFRlOvPHfQ+Rv+wH/u049/io16Z/p5kiTjApkxz7VresE4nhHLaFcCt7z8P7Zo83suNrdwWVkr&#10;Qpo5FK42HzTTFt902xNnRDHGuOGHHydjEkFDr5FskrA11i3maceObV6rzIecP3dJXXmGywdQ3RlJ&#10;vk302W3bKVGPAgAAAAAAAAAAAADri7Bmntp5u81fkamE9jDj0l7GSL506s4dRvXuu33Zhj/wn7vx&#10;5oknSIoHy52Hu5gfBM98BUHNJEuhVw4jGVOyWYdWK3KxtYVLy1rJ+ukAIbLMD5Yd94JW2qe+mztw&#10;0pPv1M/1FHv23a7spkN6DpPvlwQtubEgeA38FT+Z6LZTpy8r8yF/n72gkYxxDc0Aqi1rJauVRw/b&#10;e3bUowAAAAAAAAAAAADA+iJtk6d279vtB1lbsuGP5Botra+WdWo8M2rsGc9s+GP+uVemfFTn4c9/&#10;PUy+DQKiXhg084LPxrV8xjz2vkq0Rac2OYkuzVqyvK0k12pH2DYnwjZaYySj+Mixz18WxRjn/Ovw&#10;r4Zst+kE+TZBUBfrx6zsf1DPZZX5iAsXLG1IUBOArDSwY/OXoh4DAAAAAAAAAAAAAP4XxOXy1A47&#10;bpbs2qTud7KuFTMV1gobxVwYMsVkfLi/D1qHwmDd1BFH7nFmtue+efSki+WpOLVrWaWW6q4Q8LKW&#10;ZsbKYIz2bFn/vVxt7tMlK9vlaltQuMxrxhfS63OW7TRu1OS2UYwz/qFz7+3WpO6X8tx5JjwvyaSP&#10;ZxuedAjzVn1Gf7j2hNcsY3RghxaVHqT6fcHiNn+4ngCoojLPLTb9Oji4Q316bvNUVJMBAAAAAAAA&#10;AAAAwN9BWDOP7bXj5g8Hy5jb9LLTSRu0VcoEIS6XgwzWF5dkw8+e5HlBk6WR9tm0aeLEM/afmc15&#10;J45/vclLM+fvEYR1MmZB9vi+Nm/d5NOcbS/p10oF88ji5YBrpA1/374vGcWveeT1G6OaaPR1x52m&#10;otjLki/FTHBOssGoQXjTS99G1ZY6z7sLkXHtyS5I2XP7LV6o7E3+vnDpJvLYwYBqw8g1tYdN8QpC&#10;4TIlffbf+ceIpwMAAAAAAAAAAACA/wlhzTzWq8+O70peIt1eJ6nIS+UyU/eFxUPWl+Sllx8PwyzG&#10;JEZcfORV2Z535IMvXSnjxVPBUrI02Wekdq2bfpuz7fk2VrHRFVlllG6vDFvFJM1YuqrNZefft3MU&#10;I3XbaYvyCSf1O1oyUyv8hfXS5ySbcf5B1WUVhIkrPO8muM9XIr7nttMre5O/LVyxmfw1m6UBVE02&#10;3S5d4Voo9d6k8dtbbrkxFxoAAAAAAAAAAAAABYWwZh7ba9+uKzatV3OWfKVDMMmk+5/VLsUVNg5l&#10;BqXCtc+DUGfiwj07X9pt583Lsznr6Fueaf/e/OWd5ft/DPAge4zUrl3L/+ZiU19/MdNUeE6JSOSA&#10;Cz2mwo8maNdUMj7i1c+umv717EgOsqOO7zfnkj5dLpevhDzrmjT9dAOwb4PWTVRtxpeSqS/cdSnQ&#10;pm7Rbz1323p1ZW9y6u+Lt6PVF6gO/uR1pJEkq747bfloricCAAAAAAAAAAAAgA1FWDPPHb7zlmPT&#10;wUc/WGLYmPQS1MYEGS4/bDSz6bCUZ9S5Xq0Z14488bVsz3n9429dq6QtDpZAdoFNQ5ov63yrzbdq&#10;Ny8Xm1qyaHmRZOOkNHMoXF7cKPgjXGbcxKSkel999UPHRjXaVTcfnxi8ZcuJkkkoaYO5rJ9erja5&#10;7sdAoXPXIz9844D7nLQ6eMd/PJiVTa72N5Lv82YAoKpzoczUG5OUfm0rmUSffbt/GeV4AAAAAAAA&#10;AAAAAPB3ENbMc/sP6JmQ/GApdBsL7rRWQW2mSX1Ktdj5ftBu5kmyNjH8pP5nZ3vG6y6bsN3PpSvb&#10;yFPwP9HDdjWf3Sv7vJJddq/89rq1WbJkeVGw7yFnTHiMu4B2KrwSfJ7w+cyhk596p15U4z028eI7&#10;dm1R/5Pg2FcwoJELj7OvVHnh9ccoCOqGLdBGU/fYY/s3K3tz77z5VQ1Jxak3KQCo2qwJXleGb0iy&#10;wRuSdmpad9qO3bfgLQEAAAAA3pmhpwAAIABJREFUAAAAAAAACg5pujy3S3Hn1Xu0avheEIZJphv2&#10;lLEMuiQlgzXPU82bvnR4p1aPHjpkj/nZnvH6Fz65UvLikiQ/GfzPdZo1c6OGVuZqU4vmL6kThAZT&#10;qUFkm5VSv2vfz7zT3e3Fr7jz+etzPleGsSOHndW0ds1ngnZNF6YxRopx/Fd5qVcQJrj2xILbjT1v&#10;+YGDd11c2Zub8d3sRsHm3H4GoOoKj/Ew+2+tFPMkK+3TreP4KEcDAAAAAAAAAAAAgL+LsGYBOGzf&#10;HrfL2oQ8T+n/a23SbXu+lYpirnFIQUiyyLw8/LIhd2V7tgvPunvPRWWr9w+Coy7EZ6R05RqyKd6i&#10;4Ve52tayxUtrV2y0IyyVfVbybBDUNLHga3f4B6FoXx/MXdbl+ssf7hLVhJ23bec/MvzQI2XMVMkG&#10;y58bST7Hf/VgXUDXBvukkfbfts2z2djSLz//tnGqXZZl0IGqz/rBNc8z6TcAWVvSa+/un0Q6FwAA&#10;AAAAAAAAAAD8TYQ1C8CwMwfMNLVrLJFseklkyYVj5D58BWFOSTIl1+7X/fyttm6b1TTdN1/PMte/&#10;9sWIYB6b0YIUBmkI820w65J5XhiETS8DKkkdm9fPWWBh4ZKyhsFTyvOaU1YVj6dUq6DbN2I2fuEz&#10;74+c/s3syNJre+3XffldQ3udoKSmqshkLI9t00u5p9dxTxUDo8DZzNBk2ABrS/bu1S0rYc2fZs/f&#10;UpY3AgDVgnGNvV74JpHgwrHZRrV+263XNqsing4AAAAAAAAAAAAA/hbCmgXi6r47XCyZRLAEpEs5&#10;JV1YM2bSgU1j1LNZvWkXjjjqs2zPdNvNjw+SFM/2dqB0+M26pbA9T5JR242bfZurEZaXrqgriZBd&#10;PjFWKpdkbO9LL73/tChHOfnsA2YM33f7S2X9hIzvmj9NRiuan87YZYbOUbgyl733JcmXanqlhw/d&#10;c142NvftL3O7SZlhZQBVlrXudY8N/mvFD96gcFDXDvdHPBkAAAAAAAAAAAAA/G2ENQvERVce9VnN&#10;2rGFwf+sVhDS8jzXrumSfMFStIlLT9v/omzP8/7b3xaN+WjGGdneTrVnvD+WyJnwsLXapG2LWbka&#10;ZfHS5U2CcsRwqXvCdtHz3DLpVhOnzxn80D0vtYxymhHXH/v28d063CV5U8PwePDZSr7nlrQ1GfsQ&#10;ClqYmUzaYD+UdNy2mz6Src3955dFO6WbpdmBgKoto1Ez6YcNm4m9+nZPRD0ZAAAAAAAAAAAAAPxd&#10;hDULyHUH7HyerEqCpqHMpWfDNYU9HbdD+7F7D9y5NNuz3HHHU8fKp1UzZ1LLRrtD1jVOtW3XYkGu&#10;RlhauqJJxXtototcajV0IxnFL7735VFRj3TPvWc9MrBD85ckWyLfD8LFvgkCm5JrAvbTLbEobEYu&#10;MGwkaxL779vjuWxs5oO3vylSLJbe3y3nH6BKs0pfN7yY5FttVNNbuPeAbll/jQsAAAAAAAAAAAAA&#10;2UJYs4CcffHg6bu3afhhKqhZbtPtdNbKq100Zdz9Zz+U7TmmvvhJ7Ye+mj0k29uBE2aSrE3fNkEw&#10;6h8dN1meqzEWL1/VTL5rcg0DU4iWyViC2vf1y8ry5icfe+uhUY/19FP/urF3m6ZvB82wmecpuYY0&#10;T1x+qgjPkxScF5rWqTHvgEN2XZKNzXwzbUYzKVmcuoPzD1DF2XQ7s5+UijwN2a7dhKinAgAAAAAA&#10;AAAAAIANQVqmwIy69vjz69Yyk+RZKebu9IxkvKm3HRI/Mxcz3DHm+bMkxeXTjJd9Lp1p3RKgxt1n&#10;JVmb3KLTxjmrl1tcWtZcUjCHRLNdXghbxxSE5pIqHvPRD6c9+/g7DSMdS9KrL1xxcdemG42Vb9Oh&#10;0pgL9knsP1WBleRbKVYkGaMTem55e7Y29fX0X7aSMcG+7luKfYGqzkjyw3C/JGtLehXvODXSmQAA&#10;AAAAAAAAAABgAxHWLDDbbt/Of/6KYwarKPZy2LQYS1r13aTRO6edd+D32d7+M4+/3fDZGXP7u1XX&#10;kQuZrYSppimrHZvW/S6XY8xZWtYm2LYI2uUL40k2XBLaSMaXjBc/7/an74p6NEmaMOrUkzetV/ux&#10;INSndPDGjYsC58k17VrJmJIDB+/xZrY29cWM33aRNUFQ0xiR1gSquPC6lnpfkLfykCHFCyKcCAAA&#10;AAAAAAAAAAA2GHG7ArTnPjuUffPgOXsP22nzwVs3qDXhkG02Oe3Gq4+9LBfbHnXfixfImLgMac2c&#10;yAwnpZZDD/7YolWjT3M5ys/LVzZLtXpKIm2XB3wree458ZNBeFNW3y1Z2e6MYbcPiHq8rbZuYx+/&#10;+fijGtWKTQpOFy5Yan12n6rAKjg3+Va7t2n0YY9dOpZna1OTZs7fPVuPDSAfGfcRhPyP7Lzxk1FP&#10;BAAAAAAAAAAAAAAbqijqAfD3bLn1JnbMPWc+LunxXG3z4XtfaT71v4t3k1QxPIjsMRnNUp4Nwpuu&#10;Zqpdi0bf5HKU+SuTjYP2xvAeXyTuIhYWDBr3Rarx1MbvePd79X4s8foBh8aXRDafpO49tyx/7obj&#10;BxWfM+5pW16+r+Sl55WC4KbnBa2bxqu4zDW7V34LT0cxkziib7dR2drMG699XlO+asm3UpE7H7J/&#10;AFWcCVt7JSv1iW/7fNQTAQAAAAAAAAAAAMCGohoR6+2Wh6ZeKdm4bDLqUaoRl0YyNgiwSa490ahV&#10;iyb/zekoVrH0SDSrFoD4v257JmsBuv/Fbnt0XvXK1UMGqUbs5SDgl5H0jrll0VPhTblQMkm8vOf7&#10;UsxIMW/JsDP3/ylbm/no7a/ay6pYxnenHn+d/wZAgQsvA9ZK1pYMPXnf3L7mAQAAAAAAAAAAAIAs&#10;IG2F9TLm1mc3+3DRis6SJBNzYSuqNXPDutCCq1F0y6Jv0q7l7zkdwyhZYRl0nv6898WyVe2HHnPz&#10;P6OeQ5J6773jiucuHDxIxpTIy2gBtUq3p3lGKveDKxNXp/znglQXxjvdlM3NfPTVz8WSlbyY2188&#10;cQICqjgbtncbDdy8xeSoxwEAAAAAAAAAAACAykAcBuvlxolvXiereHrpWZ/iu1xILWttMpaet5Jn&#10;1aZts6W5GuP76bPDis/0nTz/+c+Y+IOf/nzsuFGT20Y9iiTtP2iXpc9edMgAeV5Jag1tq4wgsi8V&#10;eUFIJ0l7Yt4znpS0JUcM7VeSzc1MnP7fA1Lnv1S4l5cvQLVgjPrs0vmpqMcAAAAAAAAAAAAAgMpA&#10;2gHrdPNVj2z9Y+nqNpLSgUETk3zSelnnZS4NnXF/0iZ23aPzqlyNsXRpqRcsQywX0jSi2a4AWCtZ&#10;xU948JVxX34+My/O9wMG77rk2YsHD5Ds1NRuZKwkL73krbz0vo/85Vsdtk3rx7fdfrOsJWs/fPe7&#10;otWrkg0UbsFz7xiwyWxtEkA+8MJLlk3s1b/7j5HOAgAAAAAAAAAAAACVJC/CO8hvN0364GoZxVPN&#10;d0ZKLc2N7AqXhw6+cCuCepLnLc/lGMuWLI+tZbhcjoC/w1MQelyZ7Hv+Jff/K+pxQgMO2WXJs8MP&#10;O0jyMgKbyYzmRIkTTAEwmnrkIXuOz+YmSl7+oKNisbjCtKavoHmVZk2ganPN4r1aN36741ab8IID&#10;AAAAAAAAAAAAQJVA2gF/6ZrhE3b4ray8vowNmjQrtN3x/85zwg9Dmunf/S5NN5qeyxFKl66okQrV&#10;hUuzE5bKf2H5oPE05af5vS45597dI50nw4BBuyx5fvjhA1XDvCxjpKSrbfWMFFMQyENe23Pjhh/t&#10;d9DOS7O5jZKPvz9Qvg1a9qyfDqxbwrxA1Ra86Oi385YTop4EAAAAAAAAAAAAACoLaSv8pVtf/ORS&#10;yfQOgpruTt8PgjKGsEzWGZeQ9JURkpQ2bdHwq1yOUbqsrGaFbK5RqugOeSxmgrCv9SVPxde8+tnV&#10;T098q2HUY4X6H7zzsqlXDz2gUU1vkmImmNPKBZS5POW5xPGH7XlTtjcyaca8vVNtznKBXvm8egGq&#10;OmslmUSf/jt9HfUoAAAAAAAAAAAAAFBZiDvgTw2/4L743FXlzVLrEqfCgkYyGV8je3wbNA2acNn5&#10;ILzZpnnDH3I5xtIlK+pIfvo5t+LsUQh8d+x6XhCuNSZ++sinxkU9VqZe/bYvm3zzsINb1y56QsYF&#10;NsMl0I1JB5aDO4IPzj054n7/qRbLdGCyR5ONvjxiaK+52dz6Yw+81jS1WV/BOce6G+wCQGGzYfg6&#10;PL8Yd4oxqS+7Nt3oyx27dUiu/QEAAAAAAAAAAAAAoPAQt8KfuuqVz4ZLikc9R7VmwnCa0jkpK23c&#10;ssmvuRyjtHRFnXSgIj0H8pxxYV9fCneiWctXD9p/4JWXRDxZBbvs1mn1S6NPP7RT/doTgiWuXW1r&#10;uN+HoZ6YC2qmQpzILt+1nMqFNhXsT1Ylxw3seU22t/7GW58VS4oHr1TWCHIBKGwmPMHLHdd+8HXq&#10;tYXRPt06PBTJbAAAAAAAAAAAAACQJYQ1sVbnnzmmt3y/b9RzIDPIkP6ydbsWWW20W9Oypcs2yuX2&#10;UElM2KgZhjaN5Bk9/9O8vS44a+yeUY+XaZsdNvO/TtxwdLxFg1tlvERqSXTru3CwlZJWKvJEu2aO&#10;JCXFlP5de57k++rSsNaPJ545YGa2N//MtF8Ol2w6bJwZ1OT5B6oAE5zfk66uO2xXNpI8Jfru3f39&#10;iAcEAAAAAAAAAAAAgEpFWBNrdWPJ15fLp8EsciYzlJZuFWzdpsnSXI6xfMWqejTaFSDrWhFTrYTu&#10;tu8X3/DaFyMevu/V5pHOtxZvvnLl2fu3b/qijEm4pGkwd0ySfKnc/Ux+pGNWD0VeENg0RvLDtlNb&#10;csbhe16a7U1PejxR/79l5a2CplWbbvO1Cv7gdARUHTF3gFsbhMKt0T/q1Jy1W68uq6IeDQAAAAAA&#10;AAAAAAAqE2FN/MEZw24fIClOOC8P2DW+CBqoErv36rIyl2OsWFleJ7X8dIXgH/KaMW4JcT9jX/KD&#10;xk158dNHT773s49/zLvrwHPPXHr1UdtsMkHGJFI/g1shN/hZXFMoss+6hKTnSb5Vz1YNpx13yj6/&#10;Znuzk1/4YF8ZxeX76WXvw+XYK4TYARQmd0z7tuJ5RpJkNXDHDvdHOBwAAAAAAAAAAAAAZEXehXQQ&#10;ra+/mmXuePf7M2RTyShEyq4RSrJS0HWXUyvKVtdPzRFm5Ng98p/vAr7GUxD2temgrbVasDK5/5Hn&#10;jhsX7ZBrN+Hf5999/p5bXy7ZRGoZdGOCn8UYrl654NuMcKQkmcSZR/a6IhebHvfpT0cH23f7rpXk&#10;J4PbfmaoC0DB8l3w3gTrnqdfV5hEnz7bJyKcDAAAAAAAAAAAAACygrQDKrjpxkePlDG92TXyRGaL&#10;nBd87tiw1qxcj1FatrJBMI/SDViWdajznjHB8+Qr3bJprZS0wbKzntGXC0q3OPTQa0+PetS1uf7W&#10;k6beeUyvofJtiTwvvRR20mcZ9FzwpKBJNwiN923b8PVDj+k1P9ubfejeV1omy9XgD+3OXoxGVaDK&#10;CNu6XQBbkuRLvlX9Gt7CfQbuXBrldAAAAAAAAAAAAACQDSTykPLJRz/G7vv452Hpe6hOjJx1fxi3&#10;DLQXU4dmDabneoyy1eV1/xCcQmEwbhn0sB3RBCHNYFlxK/k2PvGb2YMv/r979ox40rU65f8G/jDp&#10;8sP3b16j6BlJQTuoJ5bBzgm3TLGMZEzigjMOvDoXW5386oeDJBuXFzYLG7dUspRaFp2nHyhwLqhp&#10;wwZdpZp0D91+00einAwAAAAAAAAAAAAAsoWwJlJGjXrmcMnEJQVtfIbdI3LWl0umBeEkK7VrWi/n&#10;Yc2lK1Y2DRr2lA5PEd4sAOHS9a4d0diM+93tYHnx+LVTp40YN2py2yimXJf9Duq59NV7Tj9416b1&#10;75AxJZLnGhbdPmjD22H1pgjzrQ+jdOOqyfx9ur/33RfW6vium97Vq98OZbkY69GvZh8mlzEORnIB&#10;XblzT+b+C6AweeFrChNcm4xr7Pa8kgP22WlS1OMBAAAAAAAAAAAAQDaQxoMk6dOPf4zd9+FPQyW5&#10;PIxHc10+cC1TCpNLRmrZrPEvuR5j2aryBkGjnbuDfaNqsEbywmPdi58w7pX7X538cZ2ox1qbLttv&#10;5iemXn3GEVtt/KikRHCv2w89tya6kYLLmmG57PXhuw9PwdLyVkr/7mz691oUe/mCiw59NBcjXXfp&#10;hO1kTJwsJlDFJZPudG2C2y5037RW0cL9Du65LOrxAAAAAAAAAAAAACAbCGtCknTHHU8fLqPeQfNe&#10;mJIh7JQfwlbEYEnili0azsn1BKVl5Q3T7Yxuv6BZswrwgyYz65aWTvq9j7ny4fFffflL3l4b/v3I&#10;hWMu32eHc5W0U9MNr17wM4RNjNZSvLheXGNlGNj0/PTvzniS9SRjEtf03/H8zbdok5Pf6AOvfXEO&#10;Tx5QDRjj2nt9qSiWau4+afetbo54MgAAAAAAAAAAAADImrwN5CB3PnpnetF9H88clm5wVHrpWeSH&#10;cLnQpK/WbZvPy/Xm55WVN6oQzgznQWEzroUyViT5Scmz+u/yVYOGnjH6rqhH+yuXXTf0vccvPPiQ&#10;NrWLnpDvp5teU0tms3+uP5uxFLpbXt76Cpt0ezSvN+2iK4d8lotJnvx3SePpS8vay7c0owLVgg3O&#10;PWHQ3niJw4/u+3bUUwEAAAAAAAAAAABAthDWhO6489khko2nl9wOW+kIy0Qu9RSEyz172rhNs+W5&#10;HmPGipWNKwxFEK6KcKG4pEvKeEFT5Qdzl3YacMAVl0Q93V8ZdGTxwlfuP2twv02bXSUpkVrO3bol&#10;vNlJ181zYd1UYNO69lwv+EjaqVefe8i5uRpnwuNvDJNsnGsPUE14XoU3Bx221caPdt62nR/pTAAA&#10;AAAAAAAAAACQRYQ1q7n33p5e48HPZx0ZhLWk4P+ae5KxQbMa8oCVfBem8m1ip107rc75COV+XUks&#10;fV7lmPQS6NZKfvj8esWTflqw9z+H3PTPSMdbh622bmtfnHTZ8LPjna6VlAjaGG26aRN/zQ9/Vy6g&#10;b8OGTUlGibN223Jkn37br8jFKO8mvqnx7Iy5/VNBTZ/nEKjSUq8n3PVHfsmJx+17b5QjAQAAAAAA&#10;AAAAAEC2Edas5u6867mjZW1v1Yi5pW/dUui+kWLsHpGzCgINYeupiSjA5HnJoIAvY7lpcptVhAtn&#10;Zx7vwc34A9N+Pub/Trtr34gGW28j7zxlyuPnHnBA69o1npD1aQZeX8b9YYxk3HLyJghu7lC/1je3&#10;3HXqlFyNMm7c5ENlFZf1WQIdqA6SGQ3InqeDO7SYtOdeXcoinQkAAAAAAAAAAAAAsow0XjX28Vvf&#10;FE34/NehkiRfwd4QLkdpbBDeRLSMgufGFQZu0aDOzGgGsbE/rCpN82oVYYN9zHe3rTv2rS/JK77l&#10;zW8uuvLiB7tHO+O6DTqq14JZ7950yEEdNz5XxkvIo5lx3Uzq3JIKtwYtqyVXX3DoWbma4vNpM717&#10;P/rpeHkmvYI9gU2gavOUbvL1beK00w66M+qRAAAAAAAAAAAAACDbCGtWY7eMnnSsZOOpgKYNwzFh&#10;yImwTOR8W+Eo3aJx3emRzJEOVKTDXYbTR+HLbErNuB22LQZ3xC+d/NHIO258cvPcz/e/e/KJS26+&#10;8aAew2S8klQFbCqEHn5t0q21UvpUZyv83DmePAJhC2n4o3pGsnbqBX22vWKf/bqW5mqM0aOeHaiY&#10;V6ykL3muRZg3CyBkM1+fSBWOTZtxX/g9VukW6FQNdEYdtF3j31Woil7z+9f8+zUeO/VYazlf2DX+&#10;vVnLttZ2vkmdl9Z2DnLb9AsgjO6Z4E0A4e/IrPH8GBNcd5K+TuzWftQevTrTqgkAAAAAAAAAAACg&#10;yiNtVU29//b0ooc+n3lE1HNgPdh0KKNV0wY/5nrz330zy8jYeCpcsZa5UEVZK1e7Gz9j/Ovjxo99&#10;ceOoR1of51525Fef3ntmr15tG10r35YEIUzPhapcCNBlAmUzQl4mbBa11WP/XjNwnfS1W+uGn143&#10;8oTXcjXCtE9neqPf/e4USVLMC0JoVpIXy9UIyFfhcel5LuPo3ing23TgOhaGe10iMGxlNamq8DWy&#10;li687SndJmxSacJwwxn/xp0HrE2HMlOPbd22lPHvTcb3+RUfK5wx9b02vb+H4WTrAo7GBO3VfzgX&#10;uceLFcDL96SkmAukhm/ysHL/5WFSv9NmdWs8M/a+sx+LclQAAAAAAAAAAAAAyJWiqAdANG65/elh&#10;kimOeg6sg0n9IRmjlk3qz8r1CGUrVqaTFsYFLKpD6yCUTtZYSSo+ZvQLj9SqU/vgQ4/eY360c63b&#10;dju296c+f8XF1w4fv93Fkz68Tb4tDkJDXrqxNgxZ+S50lWrhVMa+XoVZG7ZpSsaoRq3YlNuvOuaC&#10;XI5w+62PHyFjeqfbE93vvNzn7STVnts/fV+S58J9nhSTlPSlmFdy3u5bXdm6ZaNfFy5e0Xju/EVt&#10;5yxa1m72ohWbvrNw+ZYq9+vKKClrg9c6qWbHMATqtuFnhCfX3H74OXU+CN+0EM6U+bg23RhpfRdS&#10;zDiPhAHMzOtpKsiZ2fKb8TiZc6fGCptn8/w6bHzJX9vPYDJHT9z8z74n53YwAAAAAAAAAAAAAIgO&#10;Yc1q6M2p02o++vWswzJCWCgQzZo0+C3X21yxYrWXCptYWzHMxv5TtcU8t4ytDW5bv/iwW55+snbt&#10;GgMOGLzrkqjHWx8XXXn0Z33336X3ZVc9fMnkmfP2klVcMor5VknPBZ7CljprgzCVqS7nxjBE5knW&#10;Ju4/eZ+h23fdPJmrrb/1xlc17/105vGpYJqnjKXobfV4CvDnUplILx2oDC87MU/7tmvynxtuGzY1&#10;41+8u7aHeeeNr2rM/31R7dmz5zdauGBJ47nzl7ZcuLi05S8Ll23568LSTb9aurK1rGrJ2KSsiv+w&#10;NHkY0vQylj0PQ9+ZjZyZ4czwMcK5PWUs/W1cO6jbTGo/D4Oe7iPV/qt0M2dqGwVw/TVexs/ozrWe&#10;J/nlYatv4pQeHW45+qS9c/66BgAAAAAAAAAAAACiQlizGho19vlhMl48CCXleTNTtVfx+Wm1cdN5&#10;uZ5g1apyr0JzWBhGoWCz6guzQKlgrpHKbfHA6yY+9ZTVoAMP3XVRhNOtt649Nk8+/9ylI0bd+PTD&#10;p0988zatWr1vMmzFs3Jh1LBZs0hKJtPLK1dlYdOfMYkLenW+9Mjj+s7N5eZvuuWp/5Pxi+W5Nal9&#10;kw6lcX6BXENludJLoaeWPDclV1561NXr8yg9d996taTVkpZK+uXPvm/aJzO8eb8vrjn3twUbLZi7&#10;qMGcuUtbLli8pMXcRcvazl60vP2XC0s7zFtR3ljGlMu3vVNtvKFUoDQMG4eNvarYSB0u1R6GPTMb&#10;tK0Li1ulA51r/ttCOS6sHzShpkLY7j4TkyTtu2mTV+6858ynIp0RAAAAAAAAAAAAAHKMsGY188bU&#10;z2pOnD7ngKjnwN/TolWTZbne5orlK2NrXfo8XD4ZVVwYGHIBJE9S0u990A0TH3u1Qe0Deu/TtSzi&#10;Adfbaecd+P1p5x3Y/5ghNx43/vNfh8gatzyyDZZVDhs1wwa9Ks9IipUctEWLSdfdcuJrudzyYw/+&#10;p+kzP/7ePwjkSYrFJPnpMDjnF4TJRCNJLvgnSfISl/Xb4cIdu3Wo1BbYLju09yWVuY/5kmb82fd+&#10;8M63RXNmz6+zYO6ijeb9vqTx/IVLm89ZuKTdvCWlm8xcsKLDJwtK28uYWu48Ev/DMuthYDO8na6s&#10;dp8ylk6vwK7x/fkso1kzXPLd9yXPaM9WDW+Y/NxlI6KcDgAAAAAAAAAAAACiQFizmrlz7JRhku2d&#10;Wo6SMEx+C/MdQaNlScvWjVfmeoRVZatiQYBK6SY+z1vnv0NV4MJSVgqCdJLklkZP2r59hj/05Cu+&#10;HdSnf7cVUU75v3pwwnn3Dn7m/ceuu+u5KxNzFu8gecXy5JrsTBCiSlaD5mHrq2eL+tOefOKSm3O9&#10;6RH3vniLZOKpIJ7vKXWekbg2wQXEk66J0aSW0u7efKNpl18/dK1LnudK954dyxU0dS6V9Jukr9f2&#10;fV9/+YuZ+9uiGvN+X1x3zux5jecvWNJs/sJlzectXrbJrIWlHX5eWLrpj0tXtZKxklFxqu3XU/BH&#10;MpluFc1cDt0Wwvkpo4nbU9iQmujdpuGbr04ecXHU0wEAAAAAAAAAAABAFAhrViNvTP285sRv/zvY&#10;rUnpghDIa+FywEHTX2zb7dv7uR5hVdmqmPwgJFOhcZAsVdVnM9vgMsLdYdNmeXLfvS6d8MzTy1cN&#10;HnjILosjmvJv6T+wx7L+A3ucfcs1T2z5r2cSNy5fqf1l3NLFvgogCLXh/lGv1mP3jTr1zFxvd/j5&#10;9+/y1ZKV7STrArIZDXy+C3aFwVlUX54v+bF0QDEWk3w/ceVZB54f9Wjra6vObe1WnduukrRK0iL9&#10;RVvnR+9/H5v3+6La8+Ysqjt/7qLGc+cvbTFv4aKN5y1Z0WbmgtIt3l+0fDOt9htIRoqZeLCMeh5L&#10;LQNvgnNqTCXHdtnkvnvHnzc+6tEAAAAAAAAAAAAAICqENauRO8ZMOkXWxCVVbDBD/gobtoLAZqUu&#10;+bq+yspW10i1Y1njlopG9WDXcjvjszVS0u974DUTJz5l7eADB+9aUIFNSTr74kHTz7540IDzzhi7&#10;100lX14gz/Su8KOajN9BGB60voLwqlzI0KZbZzOXN46a8SSbVIUlk8ObsdjLj95w3FGdOrXJ6ZXg&#10;w3e+LbrqpU9GSHJL0LtAcDhFqkEwT36HiJAJjr/wOEsmS07defNb++3fvTTqybKha4/Nk5JK3cdc&#10;Sd+u7ft++PY3M++3hUVzfl9YZ96cBfXmzVvSZO78xRvPX1y68exFy/4xa9GKdp8vWtFOxhTJKibZ&#10;+Nq3aNJB2NSJwVZ8fWjcTTFuAAAgAElEQVT9Nb7fpG4G35PRnplast49pnEtzFKibZ0av10+ZI+z&#10;jz11v1//xq8GAAAAAAAAAAAAAKoMwprVxKtTPqrzxLezBwb/85zGsoLiMhBdGtX5LorNl5WV1ZRx&#10;IQ3fNWVZS+AXSgU2fdv3oKsnPj9h2fJBRx2715yop/o7brx92CtDp/0y9cabHjvmwWm/HiPru6XR&#10;5QJIJn07PI964TLxLqgZNkRaWyEfGRk/qT8cu74kz0yd/K9DD+oe36o81yP965qHL5NV71RIE/gz&#10;Yfu3sZJvtHXD2jNH3X3mM9EOFb0OHVvZDh1brZa0WtISSf+V9MXavveLT3705s1bVmPOf+fVmz93&#10;caPf5y1svmDxihZzFy5pO3vxivZfzl/aYV5ZsrGMLZds73Tjehi+dOc030+f28KG7bBhOXVeVEaA&#10;3UjWLzF1apZetmfnEZddd+x72fydAAAAAAAAAAAAAEChIKxZTdx174unSaY49T/aw2AR8lxYrSlt&#10;1rjuD1FMsHpleVEqgEHIF5nCwK7xJXnxIbdOemzpkhX/PPmsAX+61G8+69ylrf/A+HPvP/Y/0x6+&#10;a+zkEx/7evbBMqY49Q3huVNGiklKuiY5k9FMV6FZLuLjJRWayljevcgrefbiwQfte+DOOW8nvO6y&#10;h7d7aeaCPdLXIM4n+AvWvU4JLoMlV5y031lRj1RottnhH76kle5jvqQ/fR3x/tvTi+b/vqjW/N8X&#10;15s7Z2GjuQuXtJ63aEmruYvLNvlpQWnHTxcu2yLVICwVB8Fvz53/peBco5LWNbyFvTpt/ELf3bd/&#10;bsiJfX/L9s8IAAAAAAAAAAAAAIWEsGY18ObUz2s+/cOcARmVR4RkCkVq2WWpWcO6kSwfunJ1eU1J&#10;FRtZKyybimorFUh0y916Kj7l/lfHL1u07OTzLj9irU1vhWD3Xl1W7t6ryx3HvfjJuLvufv60Z76f&#10;21+yxbImHcwMGiqDf5C06du+HwSY8oILk4atmjGVPHfRIfvvP2iXpbme5N3E1zUueva92yQbZ5lz&#10;rB8vDGwmhnXdbPSgI3dfEPVEVVmPXbYsl1SuYBn2OZKmr+37vvriVzN/zqIac+cuqjv/t3kNVpSV&#10;167foM6y5hs3W9K+Q6vlnbts6q/t3wEAAAAAAAAAAAAACGtWC3eNfe4EWRuXvCBolFp5liVo859J&#10;ZSKbNaw3K4oJypaX1U7nMlMVm1GMgnxjMlobPbccuFH8/KfeHbVo6bJLr775xDeiHnFD7LX3Div2&#10;2nuHG1994ZNR9zzw4vETp/92sKyKU8v/Wt/9zBlLBxvPhZnzIdCcXpe4ae0az/z70iOP6td/x5w3&#10;akrS6ZdPuENSsawXLB9vWQYd6+CC0ZvVrTFrzL1nPxb1OAhsvc0mVttsskrSKkmLop4HAAAAAAAA&#10;AAAAAApJvtR/IUveefObGo9On3OgC1EpM7xDs1kBsVKzxg3mRrHp1Um/RjCDC1b5BKywBmPS4btg&#10;9yi+ZuqXI0467pZDox2scvTZZ4cVjz120R3v3nnyXsftuNkQWU0NjgNPQUDTpnOZRi7AmgeXVyNJ&#10;nrZuWGfCC7cOOySqoOawY0ce+uG80k7BctZuHzGcR7AOxkjGS1x3Uv9Tox4FAAAAAAAAAAAAAIDK&#10;kAdpEmTT6LGTjpZve6tIQcjOlwtputvIc+lAU4sWDedHMoHNOE+ESz0T9IUU7J5hiDcsXE21bPrF&#10;Yz/88eSDB199ToQTVqqddu20etz9//fQV4+ev9cFe23bq0aN2BTFTImkdMOob4Nl0PPhEPFtSb82&#10;ja768s3rj+7es2N5FCPcNfKZDnd/9PNp8m1xakl2YyQ/H35ByGu+XzJ029b3HXrMnpFc+wAAAAAA&#10;AAAAAAAAqGyENauwae9/F5vwxS9DFTNSuQmebc+Fiazl2S8ULgvXpEXjZVFsvqysrE4qMxoG86zN&#10;jzAaome8jDZJk74dnHCKn5o+Z2CvfpdeH+2QlWurrdrY60ae8NqqD0f2H31Ur6G7tqh/h6xJKBbL&#10;CK9G3hyZOH2XLUa+OPny4VEN8PrLH9c69aGSsfIUl3FvEPA8yffFEuhYl9Z1a869f8L590c9BwAA&#10;AAAAAAAAAAAAlYW4XhV26+jnj5RVPLXkrFVqBfRg2WLCMnkvbEG1vpq3bFgWxQirkrZGepaMZk32&#10;H4QnFZv5dcbtYPeNvzZn0fnb7nr++HcT02vkfMQsO+mcgT8lXrn6jKk3HLPXyd3+cbBqxl6WbxOp&#10;qlGr9OfwmPEyks6Z90t/PM7C22FzpzEZx1+4DZt+LEk1asSmjD+1/yG3jzn9uaz80OvpqMsfe0jJ&#10;8t5K+ulQr1TxNqoxE7x5xJ0o0tc7I0mJUafud0Kk4wEAAAAAAAAAAAAAUMkIa1ZRn370Y+z+j2cc&#10;HfUc2EBWQZglFitp0rxRJMsYVwyDhYEaYD344ZLoVl8sKxvS86zRzzzx0OtNoh4rG3rtvWPZXfec&#10;8ZT96NZ+o4/tPaRfm8ZXydhEKpjpZYQ3k7ZiEDO83w+Dr+54823672Ne0EoZhu49L7hhXBAyKDNN&#10;DNpy47O/evj8/Yac2O+33Pzka7d73+G3zCpdPig9K7AWsXDfCI8FT5ItGdZt01EHDtlzUURTAQAA&#10;AAAAAAAAAACQFSQoqqi77558gKzpHfUc2EBG4bLBsY5bto6kyrJ0eWlDeaZiSDNsZwX+iskIKhoj&#10;rbb7HnLDU09dd9m/t4t2sOw66awDfnpx8uXDv5xw7u7XH9Bjux7NN7pLsolUK2YYxvR8KeZ+RzEX&#10;yAyPcisX8PSDD+tuyjVs+r77Pk+SEu3r135s/Cn7HvL4xItu3bzjxpHW3h508FXnvTlnUbdUUNPa&#10;IHjKKQMV2IqtsjZokd6yYd2ZY+4957Ho5gIAAAAAAAAAAAAAIDuKoh4Ale+rz382o9/97uyg0S7q&#10;abBB/KCBr0YNb0lkM1i3H60ZtGLfwroYGwQMw33HWskzxRc9/d5tP878fezd95/9SJTjZdvW27az&#10;W2975LTzpVM/eueb2EtTPury8gfTjyyZvWh7Jf3eQXhTQSgz6QfBRuOqM41xgUzPlQ3KfTbpt1lY&#10;Ta1RI7ZyxD47XnzhlUd9FtGPWcHRQ2447unvfx8gefGMOdNLv3PeQKbM/TrYTxI3nDngtIinAgAA&#10;AAAAAAAAAAAgKwhrVkFj73q+v2TihGKqANfCt33DjX6JaoTypK0lyTWgGcm6ABmwLmFQ07dulwmb&#10;NlV8zyczYj/1v3Tru0aedOnmEbXG5lLXnp2SXXt2+uRi6ZNvvvmveW3KB5u9/v7X+02c/tt+8v26&#10;8kw8+H2548zz0sugh+2DSRs0cPq2pHXdWnNP77fDVRdecWRehDQl6dQT7zhowrRZh8vauIwNWz//&#10;GNTMKBdFdWaC/d1KLqCcOHPXjtcPGLRLdG9OAAAAAAAAAAAAAAAgiwhrVjHfffubuf2d6WfJtxWX&#10;1EVhssHSwW0a1v0hqhHKVq6qG4SrXAtgZlaT/Qt/xTOpdthUi6SV3Pkp/sovi+Ldh47c5uELBx+1&#10;zwE9SqMeN1c6dWptO3U6YMbJOuCOx6Q7Xnr+o7pvv/n59m9+9sMBr81espOMpKQtlmzm7zChmLfy&#10;6G03eWRA3+5PHTxkj4VR/xyZTj7x9kPGvPPdqfK84lTQNDPTvWZQ05iKS2CjGvIl47nrnNXOTet9&#10;cuudpz4f9VQAAAAAAAAAAAAAAGQLYc0qZvQdT/WVtb2DoCZBmIJnJBmjJg3qzIl0DpvxOUarJtaT&#10;n5RiMSmpdCOrUdAaKUlGWrR89cB9L3v4xes/+/7k8y894osIp41Mv/26Lu+3X9e3Jb0tSS89++FG&#10;n3z49eYffjOzz/KyVfW377hJSY8eW3088ND44ohHXaujj7rpuAmf/zxUnuJBGDNsBF3jG8OgpnUB&#10;XlRzRvLDwKam3nzZUedEPREAAAAAAAAAAAAAANlEWLOKueWtb8+TvHSbHdWHhc2FmhrVrxdZWHPV&#10;6vK66TY8ZYSACVthHbwiKem7ZbBNOqgnuaZW1xrp2/gFT747+otvf31g/EPn3xvlyPmg3wHdSvsd&#10;0O0zSXmzxPmfOWTwNWc98e2cgbImnmrelQ0CuWu+YSBs1DSGSxPc9cSTjBJX79/jvF1233p11CMB&#10;AAAAAAAAAAAAAJBNVORVIRecffeeKvd7ByFNw7NbFQSNY2rZpO7sqEYoXVVeX76VZDMCVgQ1sR6s&#10;nw74WqliQs+mw3ueJKv4hC9mDdmx+Px73nzjm5pRjIv/TXH/y256Yvp/B8pXcRDIlWsD9v48jGmt&#10;C3GS1qz63GsRqWLIP/M6Ynz137TpKxdfedQnuZ8PAAAAAAAAAAAAAIDcIs5XhdzwxlcXyguXFVXQ&#10;WIfCZ6T6DeovjWrz1tqYvLANL2P5YvKa2FDGnaOMCZfILv5kycrjdz999KSR1zy2VaSz4U8lXv+q&#10;5qa7nPfoG7/OP0eKFctTcN3xXAWvkQhjIp3VdNePMKgZ7idWUq0aU264+rirIpwSAAAAAAAAAAAA&#10;AICcIaxZRVx2wX27aHWyr6wf3BE21qHABYGnJs0aLIlqAmO8ZHr56owAFlksbChrM4LlJmji9CUZ&#10;9T3n0bdHH37YNadGPCHWMPbW5zbb7cwxU2auWHWobCwdzAyXNqd9FyHfr9ioaWxGQNuTpKl3D+l1&#10;8tbbtPEjmhAAAAAAAAAAAAAAgJwirFlFjHjl8xGSJM8LnlVjCdNVBa7NsknzhsujGsFaxVK5q7Bd&#10;M/ibqEZCVWGD9c+DYHmQ0pT8ILxpbPGjX/92YNtdzn38uSffbRDtoJCkE4695fCT7p86Tla9gyZN&#10;uUCeJJngKfRM8PxxeoAx6dZcWcl314/gGpI4fod2955w+n4zox0SAAAAAAAAAAAAAIDcIaxZBVwz&#10;/KEdlPRryYtJSRd4sm6ZURQ+Y9S0WaNVUW1+6Yqyxqkwls3Yp2huxYYKM5qSJC/Yp2Kx9JLJRr1/&#10;LV096IArH3nunNPu6hfdoNXbay9Pq929zyVjxn004xTJ751qzbRWinnpVs1UqFvpBkVUX8YEYd6w&#10;OTd8TWKkro3qfHPPA+c8EuV4AAAAAAAAAAAAAADkGmHNKuDWFz++VNbGKy6BHulIqEy+LdmxR4dk&#10;VJsvz2zW9Dy5EF3F4Cbwd6RCfTa9P5Ung3ZGa9NBTt8vHvnm9H/F+1xy+1tvfF0zommrpUvOvWf3&#10;XuePe+XD35cOk0w8dfzLnQt8G3y4LzkvIMXadLOm8YPjOghol4wcfvipUY8HAAAAAAAAAAAAAECu&#10;EdYscDde+cg2c1eubhyEZ0wQpjNSRl0dCp1ReZSb94yXlBUhLFQ+3zUzVlgKXVK5W2LbuDa+mJFk&#10;42/9vvj0+BljXh5x0QM7RTZzNTH5yXfqbbfnRfdc8/K0EbKKB/f6fyxsNiZj6fPwLw3Nu1DwBhJ3&#10;DFv3ctNXybUH7nzm7r23i6wtGgAAAAAAAAAAAACAqBDWLHC3T/noMknFqTv8MEzjsQp6VWCtFDOR&#10;tWpKkm/9oFkzbDvMWM0W2CDGBMHM1KXISMYLwpnWpJv5kgpuezHJV/Flkz+6fo+9h9/0QeLrogin&#10;r5K+/OIXb+hRN/xzvysefWHagtLj5ZniVPjSeMF5QFapYK217nyQEc7kHAEpOF5llXo9YqUDt2w5&#10;+cIrjvgs4skAAAAAAAAAAAAAAIgEYc0CNnrks+1/Xb6qVbrBzKab6GRZCr0qMEbbNagzM8oRkn4s&#10;VuEO6/YvdjBssDXOWeF9NuMcFgaETRjetJIxxSWzF5/T47Qxr178f3fvHtX0Vc0FZ43tvc2RN/zn&#10;wS9m3SfPtWna8A/3vGS2Z2Y+ZyYjnWkzn09UWSZsUF2zSdXdDvcdd7loW6fGE0898a8bcz4nAAAA&#10;AAAAAAAAAAB5grBmAbvvuXcukMLlaVElWauN69eZFeUIc1csb5oKaIVNh5YwMPKAb4uvfe3Lq7fe&#10;/cLxzz76ZoOoxylUF599956m69mv3jD1y1dlTNDU7BO2xHqwmYFds0aO330RBHkTo847+LgIJgQA&#10;AAAAAAAAAAAAIG+whGyB+ve9rzT/cMGKzgTmqr5G9WvNjXL7vlVMcgFNz8sIbEY5FeBYxb9euDw+&#10;8Non2h8z5b37Hhh/7v1Rj1QIPnx7etF9D748YPS7P5wi2d6yvhRz799I+sGxzkGOv2Kl4NqgdEjT&#10;M5KflEzM3WclmcTwfl0uGHBwzyURTgsAAAAAAAAAAAAAQOQIaxaocY+/cYGMH6fesKozarxR7dlR&#10;TlBkvKSkio1phDWRDzxJvgsZ+sn4g9N+iT/R/ewDbzxstzNPPuegGVGPl4/uHf3CJk+9+P6xU2bO&#10;30u+iacO5NRy9IbObawfI6WWOY+Z4Fi0Xjqo6b5nQPvmk0fccNzb0Q0KAAAAAAAAAAAAAEB+IKxZ&#10;gJ6d+FaD12cv2T4IRZCYq9KsVeMG9eZFOUK59WOSgsY0KxfqUhDUYfdDlKwLF/pW8mKStSpdldz/&#10;lPEljZ/6z2dv/uvsg68o7tNlZdRjRm3S42/Xf+Hl9/e6/+OfjytbnWwgmXhw7QgT2CZ9PFvfhbEt&#10;7wXAXwtblo2CoGZqh7Fho6Za1675xLNP/+u66IYEAAAAAAAAAAAAACB/ENYsQPc+/J/TJds76jmQ&#10;Gw0b1F0U9Qx/EIZ0gEh5FfJhQdAwJsmPv/rr4virZ9/bY1j39veMue+sxyIcMhLj73m51etvf9F3&#10;4he/DipdXd5YScUVc4HrmCTfU0y+kpILatqMMLbhjQBYP751QX5Xx2r94LPxJNmpY847+NjIZgMA&#10;AAAAAAAAAAAAIM8Q1iwwr7/0ae1JM+bunQrXUH1WtRmjBg03WhLlCEXGuGXQ3f5mXYiLLBeiZtdY&#10;wtvE3GcvCI156j324xm9x3Y984Sr9+l+3sVXHfVJlONmy2cfz/A+/+j75h9/9n3X1778+cBPFy5v&#10;L6veqdZRY6UiT0raIKjpAnVJz/29NcHv0JMLvdr07xT4U26f8ZPpY09ywU2/5Ip9u160/8E9l0Y4&#10;IAAAAAAAAAAAAAAAeYWwZoEZ9+DLQyUbl++lgzWouqxVw8b1S6McodzaWGqJZPJbyCdh2FDhR/gp&#10;c4lvSeW29yXPf3DL4298/t15x/S++Ijj+s6NYtwN9d5b39SY9cu8jX7+cXbLGTN/2/KH2Qu2f+mX&#10;RTsly8sbyPPiwY9sJV/p5tuY+xwGMK0NwnSe3PcpuGE8Kek+m/B7o/gpUTjCNtaYUvueCYKaAzu1&#10;mnzpdUM/iHhAAAAAAAAAAAAAAADyCmHNAvLx+9/H/v35r4cp5kmelZKiWLOqM0ZNmtRbHuUI1oTt&#10;fBnhLUpdkQ+szdgPTYVPwVLexgUSreSb4k8Xryg+8vbnO/37mbdfOeOE/jf3G9A9p0Hoo4+68bjF&#10;pWXNG29Ua06d2jWXxWKx1dZaLxbzyo0x/upksmZ5uV+rbOXqustWlDWZW7q69S9Ll2/887JVzeSr&#10;lmImnmoTzUxOmzUab41UMbwaCr/frnEMu3/vZaSyLUlNrEPmfmfcH0bq0qDOj09PvOTGKEcDAAAA&#10;AAAAAAAAACAfEdYsIGPGThqsmCmW74ftVSIxV9VZNWrScFWUEyQzM1s0a6KQpJbzNpL8YLnvmIlP&#10;mbkwPuVfE3odOP6lyeecduBtu+7ROSfH2LKyVU2emzHvWvkuGOn7GX8bBia9jOPMujCcCRoyrZ/+&#10;XiByNh2I9lwA2DNT77xy6ElRTwYAAAAAAAAAAAAAQD7yoh4A6+e7b2aZez6ccUoQivDI6lQfiUZN&#10;65dHOUBMSu9vqVI/dkAUAGvTS3rLBOfOcj+4zzPFT38394b46WNeHnrUDf/85MMfY9kep1G9OnMk&#10;ZTRYKpjJ84IZY+6SnGq9NEEw3zPp0Kbc93IIImq+SYeKfV8ypmTUEcXD4ntsHekbDAAAAAAAAAAA&#10;AAAAyFeENQvE3Xc+10dSvGKzIU9flWeV3LJT60i7LJcn/VqEM1GQjBe0/oVNltZ3TYAmuM9aKWaK&#10;H/xi1n07HnfbSyefeNsh2RynQZ2aC5R0DYS+a9G0YXuma80MD7Vw+Xb5GUFNF46zYply5IEwcGwk&#10;eYmTu21+56nnHvhDpCMBAAAAAAAAAAAAAJDHSPsViJsS354ra9LBHmslz1/3P0RhMybSVk1JmrO6&#10;vG7QmialwjkExVAoPE+pwGOwTLOC5Ztd46axYfix95j3fhyWzVFq165RmjqGKgTv3R3hud3Izawg&#10;cGrCb3Zzh8tPA1EykmxS8n31adv4zbvGnf541CMBAAAAAAAAAAAAAJDPiqIeAOt25UUPdJfv1w2L&#10;1dKhHk9rpH1QxcRiWhn1DEraupIqLoFurdj3kPdMuDxzTOnzp+N5UtJKSS/1toXWdYoWZnOcurVr&#10;LUstdR62ZIahy9Th5GbWmn8XhkzX/H4gKkbyPG1Wp+ZjY245+ZKopwEAAAAAAAAAAAAAIN8R1iwA&#10;17/62XAZxbVmPi5c0hdV1pb1as6PeoYgkGMIh6EAmXRAM3X+dM2VyTD46AfLohuj7ZrX/zKb0xTF&#10;YuWp4yhc2VxKN9WaMFFqMu43qR8lfX82pwT+B9ZMHXPJocd26NiKvRIAAAAAAAAAAAAAgHUgrJnn&#10;Rl716Falq/zG6aVx5UKaXsWWOFRJLerVmR31DKmAm4xr1Yx4HmB9hWHHMNhuwq9N0KbpS5LnlkSX&#10;2rRoND2b4xgjPziX2+AcbjOWOk/NrOB+KWj//LNQJ8chomZs4pZD4qf226/78qhHAQAAAAAAAAAA&#10;AACgEBDWzHMjp3wyQvLjkly4R7QcViNNN6r5e9QzyPpJeS5MlhncZCdEQchYOjzVUmndbmwVpDaN&#10;lLTabOOm32ZzkqWlZU1SQUsvY57wWAoPKZPZrKk/HmqWYw/RO7Fbh1FnXTI4qwFnAAAAAAAAAAAA&#10;AACqEm/d34KojLvt+bazSpe3CoI9PFXVUf26deZGPYOKvJVB218YHLO0uqKK8Cosjb5Zh9a/ZnNr&#10;K1evrhncImyJwrdVx00+jXoGAAAAAAAAAAAAAAAKCQnAPDbuubculFU8WArXSj4hueqmYb3aC6Ke&#10;oU3NoiVao5iQ/RBVRtiy6ZmSzTu2zurxtnJVsk4QDPXIa6LgPTT5vXOjngEAAAAAAAAAAAAAgEJC&#10;WDNPPfnvNxq/N39ZlwrLT3smfRvVQr26tRdFPUOdIm9Vap/LXH7ZkNhEobPpc6tVbKddt1qdza0t&#10;XFraKn0C50SOwvbRopWdHn3gP82ingMAAAAAAAAAAAAAgEJBWDNP3T/x9dMlEw+Wn9Yfg5rk5KqF&#10;RvXrRt6smRKGM41RhWXRgYKVPpF2b7bRl9ne2oKlK1tJJjh2CDuj0Bk/fvfjb5wX9RgAAAAAAAAA&#10;AAAAABQKwpp56PVXptWaPHPeXkoqyBKFmZ7MoKYVYZ9qYKP6dVZEPQMNgKjS3Pm0W/uWU7O9qV8X&#10;r/hHhXM6UMisp9d+mb/Tf6Z8XDvqUQAAAAAAAAAAAAAAKASENfPQ+AkvHyqruFuaN/0hpYOatBpW&#10;C/Xr11ke9Qy+VazCHZZ6V1QVvmu5lDp3avdxtrf2xaIV7YNbhnM4Cp+1kkzxPQ+9dFzUowAAAAAA&#10;AAAAAAAAUAgIa+aZr7/4xdz/2cwTKtZpZny4YFEqyIkqrV6DjcqinkEmY0f7f/buPDyq6v7j+Oec&#10;CSFhE9x3BUEQEEVUEEej4r6grdRabd2XVqvVqrT9SdW6ta6o1SpKEdG6UjdcUdTIqLgiCIgCiigC&#10;CoLshMw9vz/uuTM3AcEKyZ1J3q/nCbNkkvnOzL135nn45HNM7ZpXoIg5I1krBa6ya/cOX9X5/RlJ&#10;gd+HaEZGsTOSjNPDH886/sP3p6XWensAAAAAAAAAAAAAABo5wpoF5t+Dnj1QxqTX2LrmfGiTwFzx&#10;Myb/JX8avfbGqGXL8hWJziepzNkqSflGV2PzoWGgmEX7W8qook/XOt3XRr82sVQuSCslKQjq8q6A&#10;+mGMJCsFJn3v4OcPS3ocAAAAAAAAAAAAAAAKHWHNAnNTZvLFYZDHEIZrLOLBXKd8eNNJLVq1yCY2&#10;l5eVS+WLXn1IMwpsAkUtkIzRz9pt8mxd39Pnn3y5kYx8m6chsImGwwW67Y0pFyQ9BgAAAAAAAAAA&#10;AAAAhY6wZgG59rL7uytwqdzyuIThGj4nrTaV61/7Vq1bVNfrPKvRuqzJgty2aG2+YZM0MYpe2Ky5&#10;e+dtX67re5rxxTdby6QkF+QbaoFilntfSEkK+lz5l6F7JDoPAAAAAAAAAAAAAAAFjrRIARn48rjL&#10;lA36hBk4p1xoE42DXwk9d8aocqcuWyWe2C0tKQmXQTfyzZ/+G2yeKHbGSDKZ3vt0+7iu72rajDld&#10;FThJzoe0gSLnJCkIzzija1756K8JTwQAAAAAAAAAAAAAQEEjrFkg7r5txLZzl1a1UUkqXCY3INDT&#10;aBjlG8qi0/C6VFIj1eSDw7WbXml+RbFzUpNSs3C/g3ddXtd39ebU2QfKurCd1kTJZ6CIWSM5KwWB&#10;lLKqWr6yzR03PL5D0mMBAAAAAAAAAAAAAFCoCGsWiHufeutPcqYiXCJXUspIhjBPw+dqhh6j5kqn&#10;cLnkAuDiTYBGYTCHoBkaiN903fah+rifT5dVbyYZKRsFsqmmRbFzCps1jX9fUHrwc+/+OdmZAAAA&#10;AAAAAAAAAAAoXIQ1C8DjD49uPebbxV1yDYs2XFKUPFxjYfLBLRO97k4qa7IwyakiNTJlQdQMaAmb&#10;oQEIMvvv1fWlur6XZx5/u6UU9JEUthEahRk3oJj5nGbuS04fzl/a4dFhr22Y6FwAAAAAAAAAAAAA&#10;ABQowpoFYOjDr50ruQo5+WVFjXINm2jY4oFH53zgRZKRdiwvm5fITLW0blY+Vy4IZ42WQ3eO7RMN&#10;gFnx67MOnlPX97Ly+IgAACAASURBVDL+/cntJZsPaMb3daBYmdgbVu6yqxj86KsXJjUSAAAAAAAA&#10;AAAAAACFjLBmwka/OrF0xPS5+8tYSUG+VdHaMLiJhi2+7LmJQrphs+rWzZrMSng6SZI1LpsLaRop&#10;PzBQ4Eyt1tr8NyTndFzHLZ6qjzHe+/iLAyUnmdh+w7svip4LW5blwv0rCM++9NWCfUa9MLYs6ekA&#10;AAAAAAAAAAAAACg0xEUSNmzoC8dJrk8YfrOKQkQKaC5sNJxT/sWOAmVOLcqazE9oohqy2SCVb9VU&#10;jfZPoKDl9i1TcxdzTjI2c9C+3Z6sjzGemDbvwDAs6uewhmXQUfyc/GeV6POKybVr3j/spROTHQ4A&#10;AAAAAAAAAAAAgMJDWDNBkz+eaQaPm3FGfmlp/w1Dc2HjEn+tY2HNZqULkpimtrKmTZbIyQff4qeJ&#10;jQT8SLGAcbTdBr4h1roVZ/z+iC/reoKRz7zXTNY1C+fwM2Rj8wDFKt7+7bPICsIU8n0TZp7y0Ycz&#10;+IwJAAAAAAAAAAAAAEAM/5GeoCF3PXOAFFSE4SEbBnmMlFtSlObCxsHFT/P1fy3LSguiWbNZ09JF&#10;+TZCf6Vh40QRMP4fF+SDZdZKTjqre7t76mOEtzITdlagtKR8QDPF/oOGwEkpq/wfnATKt8e69L8H&#10;jTg86QkBAAAAAAAAAAAAACgkhDUTdENmcn/J5kN6xoStVCYWfkAjEW8oCyvKykpLlyQ2TkwQZFOS&#10;wpBbEGvVJG+GQpdbBl2+UdNvtEaZvn33erY+Rnhl7NRfyEX3ayWXDeey7EAock5SNvbXBsb67ToM&#10;bN76zpTzEpwOAAAAAAAAAAAAAICCQ1gzIdf/7cFuqg6a5QJEtVc+DwKWmW4s4i2VsfbKZmVNCiKs&#10;aa3Jsi2iOJl8u2bU+BcE6tG6fPIRx/RcXNf3/unHX5vXZy/sKRO1Dkpy/m2XMD6Knsm3aUbvY/Gm&#10;6Gp38NWXDuuR0HAAAAAAAAAAAAAAABQcwpoJeWTUuPPkgrSsfEthtFSvja2ETfNaw+d8QHPV4FaL&#10;5uULEhhoFWWlpYvDJW5rfYOsGYpBdHw1ilr/Kn91YPeB9XHXLz//zvaSSYdNmv7tNmXCNkKO7yh2&#10;8YZYZ/J/bOBc7tPlXaPG/Tmx+QAAAAAAAAAAAAAAKDCENRPSte3Gb4YBTYXhhmzUuqYwuGfsagN8&#10;aOBMFNZ1KisvXZ70OJKUStkg3FZj2yNBMxSDqFUzCkQHgVRiqy/66/GT6uPuR2Ym/FJO+aCm8+Hs&#10;khRhZxQ/G32G8Z9foveJ6LONCzRzadUmd930+PYJTgkAAAAAAAAAAAAAQMEgrJmQnx285+MyJpO/&#10;xkgpKymQ/KqicgTiGoUooBm93H5Z2eblTZclOFWONW5lrkHNKD8rmycKnQt8KDJaBt3p3J473F5f&#10;d//UtG+OCJdAdzXDzi4QaU0UvVyTZvTGEF8DPWIr7n3mXdo1AQAAAAAAAAAAAAAQYc3EHHNixffb&#10;lDWZnbvCmrBd0/nzBHkaH1fzQll52YqkRolrVla2SNbmt81caxrbKAqdzYeKg0BK2cxZZ/d9uj7u&#10;+Y4bn9hBUro+7gsoSNZKcnpn/tJO/72/sk3S4wAAAAAAAAAAAAAAkDTCmgk6fb8uN4YthbElpq31&#10;LWyGMFyj4JNktZcVd07NWzUriLCmtSbIJUnjDaAshY6i4Bv/rNFpu2x3T7ddtwvq414ff2XsWfVx&#10;P0DBcn7fc65iyKOvnZf0OAAAAAAAAAAAAAAAJI2wZoKOP+XQd2RNpYJsGM40YQtVHmHNhm81r7EJ&#10;lxsvlLBmedPSpbkLzuUDm0G9ZN6AdReWFWfOOvOIh+rj7t57Z0rJK19/37M+7gsoWNHbmzF6bsZ3&#10;B7028sOyROcBAAAAAAAAAAAAACBhhDUT1LHTFu6M7tsOkrX5V6JG0ybNhY2Dy7eomvxV5WVNsomN&#10;FNOkSaoqd8E5mjVRPIxyx9KTum0ztOfeHVfWx90+8ejo3nKqqI/7AgqWMf7zjCSj9JBhI09MeiQA&#10;AAAAAAAAAAAAAJJEWDNhZ5555GOSy8g4yQVhsCHIL9uLBs6trkk1fN3LyksLI6yZsitrhDSd/DYK&#10;FLjAReH3URde0G9ofd3t3a9/dCHNyGj0XKx9OZDun/Dlrz4aP4PPnQAAAAAAAAAAAACARov/NE/Y&#10;nr07Vv+m69ZD5Yxkbb5ZM9euicbBJyFjL3l5s6YFEdYsa95suaT8timxfaI4+O303F7tb9+1R9t6&#10;2Z/uu/O5LeauCDamGRmNnrW+jdlIxkmB+gwe9MzhSY8FAAAAAAAAAAAAAEBSCGsWgPPOPfo+OY3K&#10;tReaQAR9GgsTfuVe7nwAsrRpaUGkIa3xQ+WWlBabJ4qDC6QmqVG3Dzr/yfq6yweeefs8yaUp1kSj&#10;5yTZlPLNzEa3jZlyQcJTAQAAAAAAAAAAAACQGMKaBWCPvTpWn9Oz3b/kVz9XYMIzNBc2fPGl7qMG&#10;MkkyyuzUZeuC2ABatChbKufCbTNllds2DYlNJM3U3BadiYWKjWRt5d+P7HlRfU3zygsflL08c35v&#10;GcO7K+AUBqb9RxrJSdXZplf/9YEeyQ4GAAAAAAAAAAAAAEAyiJMUiDvu/sPjKi0ZKeUbqGR4eRq8&#10;XONY7LIkGVsQS6BLknNB/kLgzxtDWBMFwIcyc0stKx8qdk49WpdP/vPffjWuvqYZcv9LJymrilzw&#10;HmjMrIsFNU30vpG+48WxAxKeDAAAAAAAAAAAAACARJAGLCC3Hpc+T06Z/DWkfRo844NmUbgrCpwF&#10;LpXwZDktW7VaLhOG32StFPjtkuZXJM0p304btWrKhKFiayov+33f/vU1yrgPPrP/mfD1CeE8AfsH&#10;4Exsv1TuvW72iuqNB93y9PZJjgYAAAAAAAAAAAAAQBIIaxaQ8/v//NMDt249WsaEgTiKCxu+bJAP&#10;aFrjQ5tOMmZF0qNFrAmC3LYYKD8nzZpImjHhMssykvNltD6wefqu2wzu26/3wvoa5e67nj1GRhXh&#10;/stbKxBysUZmG142Ln33029dmuhYAAAAAAAAAAAAAAAkgERJgbnh6lP/KqdRYTsbYbgGz5p8A1+0&#10;lLMkuaAkuaFqatG6RZWkfKg0t9w0zYFImHFhc59iAUnntFVZk+GDh178QH2NMWnCV+ZfYz49X1I+&#10;zEwzMlAz1G8kKdxnP5i3tNPwByrbJDUWAAAAAAAAAAAAAABJIKxZYHbdrW32pn69zpNzGcI+jYCL&#10;nUZLogdOm5WXzk9yrLjS0pIgnE/55k+aNVEQbH6/8auPy5jKG8865Hf1OcUdtz3+M1lTocDlW5Et&#10;b69A7j3OmrBJ2kU7qksPefS1PyQ4GQAAAAAAAAAAAAAA9Y40SQH6419/9fFxnTZ/lKxmY+JizZVS&#10;yxKzNOmJIs2bl4XrSzu/nG2uWTPZuQC5IHwXMyYKSY48c7ftBh1/+sFz62uE8WOn23+9Pe3CXIDZ&#10;+llonkVj5wLl3tuCINw3JMmkJOf0/Jfz+rw+anxpojMCAAAAAAAAAAAAAFCPCGsWqEce/b9/dmjV&#10;9MGk50B9iC+FLskYbVRetiDRkWKaljcNcheiZdujpk0gaVm/MRqjjhs0nXP3kD8+VJ93f9PNw0+V&#10;c+lcgjnwuwv7Bxo9/9cH8u8Z8mHm6mzYPBuY9H3DRh6f7IwAAAAAAAAAAAAAANQfwpoF7D/XnnqK&#10;UnZUuNy0/3LOLyMqlqFuCKKXtlZVZbMmWpzQRKto2rTE5WeMtjlaA1EPAtXcR6JjXxBtf9F+4yRp&#10;1KDLfn1mfY6XefWj0mHjZ5wSvpM63xxo88E0oDEzUi7ZH513TkrlQ/9Dxs44beKEGXwWBQAAAAAA&#10;AAAAAAA0CvwHeQHbY5/OK+8/54gTFbjKfNBB+WV/HWGgBiFaPtn4AIsxallWPj/psSI77rS1k1Mm&#10;XNLWcyzzjHoQDwkHfslzJyll/dUmCq1nbjx2r/MrDuy2oj7Hu+mWJ/4ombBVM+t8uNSH0bLBWn8e&#10;aNRMIBlTce+gZ/skPQoAAAAAAAAAAAAAAPWBsGaB+/UZB835+7G9/hAGNp0PKzkpyEqWMFDRywU0&#10;FYa7/OUmJVqZ9Gg1+BCpJD+jRLsm6lzKhzSD2PYXbxgOA8OZ3+y89dCLLjt+Un2O9uCQUZs8OX3e&#10;EeHS575Vs0aonjA9sFZGuinzycVJjwEAAAAAAAAAAAAAQH0grFkE/nz5CeP6H9DlKgWqlIua5CzN&#10;mg3BKiHIMADZoqzpdwlOtSpjfGOhD2gaSYbDB+pY4MLtzEVLjAfKr40eLn++9xYbvDfsgf7/ru/R&#10;rrv3xesklw6XdVZs/43CzByfgTXz+7YLDv7HZffvkvQ0AAAAAAAAAAAAAADUNdJWReK6W84edXbP&#10;DnfKmEyutS2g2bBBiHJnxp8xRmWlqaUJT1WTcyVSbKl2y6ED9cCvgK6U396cDbc93+zarmnpI/fc&#10;9Ns/1vdYf+0/OD1+0Yp2ucB8Ngox+33EhvMBWJN8uHnQS+P+kvQ0AAAAAAAAAAAAAADUNRJXReSu&#10;e85/5Ow9290muUyUcUADErVsOimVMoW1DLpV2KzpYgE0smioa1EYMgj85SgUGUjGjhr0t1+dulOX&#10;rep1Sxw3drq9+qXxf1fgKmT9PmtsGJ4PgnC/CIKa+wqAVQV+/3ZO05eu3GrwbU9vk+xAAAAAAAAA&#10;AAAAAADULcKaReaue/7w2CX7db1CCioJAzVA/jVt2bzZ/IQnqaF986Zz8+FgQ1AT9cSF25q1YQDS&#10;Gsk4KTAjh/3+iF8feFiPZfU90WVX3d9fTukwWO2/FIRzGRs75e0VWKOUk1wQNeim731qzCVJjwQA&#10;AAAAAAAAAAAAQF0iTVKErr/1rFFXHbnHRbKpTNKzYD2IWlKjZk1JqVQqm+hMtWzSrGxeGKox+XlJ&#10;bKLOOb9vKLdvKGsqbzy+94W/OePg2fU9zb8GPtX26c/mHhqGNIP8fmBMGCg1+X2Y5mNgLQIfbJaR&#10;nNOb85Z0e+rh0a2SHgsAAAAAAAAAAAAAgLpCWLNIDbjmpPfvO+PAXyplR4VBB+NDQiYWFjK+sap2&#10;eCh2GxSGIMi/Js6peVlqUbID1dSqPPVdGFBz4VHDOZZ5xnpQ6y0oOobJ+dZKKRfYDANdmcsP2/XP&#10;F116/KT6nnTq1Dmm/4Ov3SqpIrfcuYuFSZ1vAQ2cn5/9A1gja/OZ/3Afqhj08GsXJDkSAAAAAAAA&#10;AAAAAAB1ibBmETvp90d+/eI1J/Xt0KzkQbnAXxsFhaJbxUKZuUCnC8OBVL8VDlMzQFtWVr48wWlW&#10;0aJpk0X5MKm/ksAv1lng2/Wi5cTlg8v+rcna8PrwcJW5aN9OV15x3aljkpj0sgFDz1myovqocC4/&#10;G4CfLnCS9Z9XbHgMeP6zbw8Y/drE0qRHAwAAAAAAAAAAAACgLpA2KXIHH7bb0ufuv+TXB2+/4dUK&#10;XGV+jWoTBiFcFMyUciHOaMleJM+YfANf9NoYqaRJSUEtg968rOkCmgKx3kXHoiBQmMiUv+zCJcWj&#10;Y5dV5UX7dLzyxn+e81ISY9458Km2D3389fHh/qp8mBTAOnBS4BvAs4GUkpQyFUPuff7EpCcDAAAA&#10;AAAAAAAAAKAukDhpANq339y9OOJvf71k/y5XSTajrG/XjJZAN1a5AKckucB/JTczvCigGV9OWVJ5&#10;edPCatYsL52fu2BWOQP8NC5aLtxIKVuztdW5KBSZuXjfztckFdScMH6GPeeBV++SC9IyPkiaDdb+&#10;gwDWzFpJQe6PFKLjwdAPvzxt8sdf8wYDAAAAAAAAAAAAAGhwCGs2INffevaopy497oj2rUoflFEm&#10;F/5zUXjTBwLlw5uGtGZBiEK1sZejpMRUJzbPajQvL/1eNgr7+kGJ0mBdRUXA1oQtms6F7XpS1P6b&#10;+cuBXS694bazEwlqSlL/S++9TCuzB4fBUb9ke4k/D+Cncwr3cyfJRY3gRrImPeSuEQckPB0AAAAA&#10;AAAAAAAAAOsdYc0Gpu9xey+c8saNJ56267aDFJiMpHyozsWqG50I2xWC+GsQW2Y8ZQorCda8vHRx&#10;zWsMWTWsBy62D1i/HHL0LZe57tiev7v2prNeT2Y2acDFg9PPfzlvP8mG75YuG55m2fiBdefyn0tM&#10;dOqkbLVueWPyH5OeDgAAAAAAAAAAAACA9Y2wZgP17/sufmDoeYcft015arikTC4Q4Ux+RXTyRskL&#10;YsspG5M7bday+YpkBlq98vKyJeGy1CR8sR4ZEx6TAh/SipqAAzdqyNmH/bL/ZSdMSGq0Jx95Y4Nr&#10;XvroCgWqkAn80uepfBMoB1Bg3TgXa/gOwmOBb9tcuTLb6rorHuiW5HgAAAAAAAAAAAAAAKxvhDUb&#10;sJPPPGTWjDE3/+LCdMe/y6oybG4MpEA+dEfwLnHGL/+cO5V8y1hBJcHKyppW5S64ghoNxcy58Mva&#10;sFHTGLUuS40YcdWJPzv1nMO+TnK039/8+GDJ9ZFMOJ+xYag0kA+VJjkd0BDY/PuJtfk/Bgj/hiF9&#10;14sf/l9CgwEAAAAAAAAAAAAAUCcIazYCN99x7nNv3v67g47cbpPLJZORcflGRxOr2XTKL0WqWJgz&#10;ClMY48NVEkHP9SX2HFube25LUiZY00/Vt1atyhfnWg+NzbcgAmvkjxkm3kRp8l/Ghte7QEoZ9WjT&#10;bNCrd53/syOP6bkosZElHXbU366YuayqXziuC0Oacv4d05+nZRZYN/G/SXD+OBD76DF9adVW/779&#10;2a0TmQ0AAAAAAAAAAAAAgDpAWLOR2CvdaeWIEZddef+5R/bbdcPmg5WyGbnA56d8UNDKN1oZyUT1&#10;cb5VLlqqWIoFlggrrRe55c/9ZefUvFXLqh+8fQJatGy2PD5fuFRtkhOhKLggPH4EgcIWvdgxI5cL&#10;N5JM5pj2m/R/77W//3bX3dpmkxk2dP7Z/+z7whdz95NlAwcS5Vz630++2T/pMQAAAAAAAAAAAAAA&#10;WF9IozQyvz7r4DljX/37mbf/er9T2rUoe0RyGcmGIc1oGW5jpCAWqoqWT7fKB6wIaq4/xvjWUvmG&#10;TSMFiebVVtGydfPl4XZQe7sA1iKQb2OVwhZNF54PAsk6ySpz8X47XfnE8AE3JDuodOfAp9v+c8yU&#10;85VKVdAcCyTvrbmLu4147I2WSc8BAAAAAAAAAAAAAMD6QFizkTr3op9Nm/bmDcff0K/X2e1blDwo&#10;5zJKlYTfDLKrLolubCykaVgCe73xT2QUYPNXlTZtUlDLoLds1Wxl7gLLP+PHsjZc6tg5KeukVBRM&#10;DsLTEjvygd8f1e+GW3/7UtKjvvzc2PJz7ht1r6Q+ymZ9uzCAxFgrZYOKwQ+9cm7SowAAAAAAAAAA&#10;AAAAsD4Q1mzkLv7rCZOmvHHjiYNOP+jEbq3LBsu4ShkrlcgvXawwWCVFyxX78y78wrqLGiujgKxz&#10;KmtWVlBJsQ1at8jKWOWaESXRroq1irZt46QSIwVO4YZuR1Vs1fqmScMuOfTE0w+ak/CUmvjRDPur&#10;v93/oAJVhMc2KwW8PQKJCgIpZfX01LlHvFU5qUnS4wAAAAAAAAAAAAAAsK5Io0CSdNYfjpox7tV/&#10;nPnwBUcfe+T2Gw9QYDJhK57JN2xGq2BHGb3CWqm7OEUtlUY+2Ob81YUVhO3SbbtARpVh8M74eZOe&#10;CgXPWMllJUVBTSPJZC7Zr/PfX3vuyot36rxVQWxFp1141z/nLs8eE7aApvwS7UlPBTRyVmEjr1F6&#10;8NAXfpn0OAAAAAAAAAAAAAAArCviKKjhl6f0mTfiqcuuefvOc/a/cO+OR5iUfU4ymVw6LwjyjZu2&#10;IHJWxS3eqmlNrrWySYEtgy5Jci6Vv0BaEz9CUC3Zkqg1trJLy9L7X7jq14dcf+vZo5IeLdL3Z1df&#10;+s6cRV3ym7Rfrt2xfQOJCmz4viinIWO/OGPK5JnUOQMAAAAAAAAAAAAAihphTazWnr07Vt98xznP&#10;Be8PPGLQKQecePC2G14tmYyMDdvyZPwp1lnUVhoLhzUtKyu8pJgxYZeqC8JZic1grWy4vRiTOWeP&#10;trdNyNxw0iF991ia9FSR00668aQRn39zqFK2QtVBrEXYSY4NHEhU1DBtjBQEFUPuema/ROcBAAAA&#10;AAAAAAAAAGAdkUZJiCvC1rZxYz+zTw1/o8fwzITffbRgWQdJ6TC0qbCRzgVhgDMIpJSVAoXfiBoj&#10;jQmXNLWxVsZoGfAgUC61GA8u5tom45tq7GeL8HlcRW51aL9UtDX6+D9/tJ26bFdQD27jnhc9MW9F&#10;9TG59kE0An5fjXbZaJ/LnQ9qhradL4Q1uX25smurss+uPv+YC47ut9fCeh9/DS4691+H3JyZPEBS&#10;OulZAKyGM/nApoxUYke69wcekuhMAAAAAAAAAAAAANBAGENsMAklSQ+A4rFL93bBLt3bvXuZ9G7l&#10;Kx81HfnsOz2feX/KKeO/W9JO1lbI2DDIlTL5AKJiQc0g8N8LwiBnysYyf1EozP9gruFONc9HQcEo&#10;2NgQjhvxx6fwbKEFNSVpm2alc+etqI6tgM5S6A2e8yHqXDhT4WWr2PYa+FC1fBBbvpXSZf60X9e/&#10;/eOWs16t/8HX7Io/De11c2byJSKoCRSwQOHBxh+HVlY3vf7Kh7r2v+xXExIeDAAAAAAAAAAAAACA&#10;n6QhRN2KUjE2a/6QMZmPm7z03Du7vvTepyeMnr14d1nnA1D5psgawa5Uyjdi+qWGjfLNmlHDZLyp&#10;M2Jiv8PJf68BPI8mHmh1kjWV7sNb90t6rNoOO+qKK16Y8d3ludct13qKhiv2GhvJJzLD/dXGtgGn&#10;8NRaKXCVh2/X5pXL/3LCtXv27lid3Oyrd8OVD3bt/98xd8oo3RAOH0DDZWqed1m1bVn+yGdvXH98&#10;YiMBAAAAAAAAAAAAQANBs2YyaNbEOuuV3mllr/RO7/5VeleSht753Jaj35l8wKMfzThu8Uq1kXPp&#10;GssnZ7NhqMtJUiA5GwYVjcIQYK49M2rUksKgRhTmtKuZooEo4APhBs3LviXf3chYSYHf77I+PG3k&#10;GzR9uDjXnmsr2zUrnT3gNwf88dTfHfZ1onP/gH/d9MQO/R8fc7uM0lFZH4ACFf0Rg/J/zPH5kqqt&#10;/n3Hc1uffu7hXyU9HgAAAAAAAAAAAAAA/yuiKglpSM2aa/Lm65ObvD36w3YfTPiiYvins45eng2a&#10;S6pQ1ocxTfQ8xJZON84vcW5jbZryTZsmf3vjl1QvZib2uKNgilPGjbt1n6RHq+2cM279xZ3vffZo&#10;zdbTxrEdN1rR0ua+UFOBi4WpfWBTTkpp5OUH7Xr5FdedNibBadforoFPbv+7e18ZKmMqcvM3kuMw&#10;UJScb+Y2krLKNfmmN2t5y+iR11yY9HgAAAAAAAAAAAAAUMxo1kwGzZqoU7337bSy976dPpH0yf3S&#10;3W++PrHJh+98uu24j2fs/saUr4+YuGBpWxml8yFMt+oS51HbprH5cGYUbix2Qa2l3gtYq5blc5Oe&#10;AfUsCmoqCMNSUXra2mj/G/X7vXa4/Z93/eHJpEb8Me655altf3ffqPtlbVqSaNUEikD0BxvVTkr5&#10;Jl9rlJmzeOdnhmdaHtkvvSjpEQEAAAAAAAAAAAAA+F8Q1kS96r1vl5W99+0yTdI0SY9I0jPD32z5&#10;0fjP233yxezd3vv8m/0nLli2rawkuQoFvrkvEg821mjaLHJOsfBpYT6mDVu3mBc2nkqFOiPWM6f8&#10;7mejsLSVgmDUr7tt++hFf/jZv3fdo302wQnX6u6BT2979n2vDJMz6bC114TBr6xjMwYKmZFUHYSh&#10;8dzByEhSn2EPvXb6kf3StyQ5HgAAAAAAAAAAAAAA/yvCmkjckf16LzqyX+9xksZJuleSRr0wtuyz&#10;T77c5JPPvu48/et5Xd//av4e05eu3EqSZFx6lfbNYmVMbiXpQk+OtWjRfImkcJl6V9izYj0yvv01&#10;3EYzJ3Xbeujvftt3WK+9O65MerS1uemqhzpfPPytQZJJh2Fo67df5Zv6ABQm58L3SBc77/9g4LEp&#10;3x777uhJd+yxT+eCPw4BAAAAAAAAAAAAABAhrImC1OfQ7sv7HNr9S0lfSnoxuv6Nyo9Kv/ri25Zf&#10;Tv9ms69mz2s3bc78XaZ+s7Dj5O+XbytjqqWgj2R8wMMHsaLzTvkmztwy6iafkYwXW0YFXkHgGwVV&#10;8+ei35MLk+Qav2ou0R6fI/fNSPQz0alRIa/PvOGGLb7PBWds9PgTHQk/hjNhQFH+tTNR6Cm2bRvn&#10;N714k220bxjJadRZPdrec8aZh/93j712rE7mgfxv/vbnIT2veP7DGyWlJVfzsdVosgVQsEytM9Fl&#10;49J33/tCvz326fxQAlMBAAAAAAAAAAAAAPCTENZEUdm7YucqSfP81yRJz8S/P/q1iaVzZs5rMWvm&#10;3A2/+27RRt99v2izbxYs2ubb75dvNW3+knbTl67YXMZKQZCSTFpWsfBlrZBajTCb/3bgwqBidNPc&#10;suDK/3w8BFZjZfNaYc4om+kUnrEpKZBSJWbhuj9T698GG7ZaJqlmEBWFLdrOog041kwna8NtPBfi&#10;VD7ImQ0kYzKyWnrR3p1uPPXso0Z16bpNkOAj+Z/86YK797/+lQmXyyid9CwA6sbg9z4/vf+ncx7u&#10;sONmJK8BAAAAAAAAAAAAAEWBsCYalH3261Il6Tv/NfWHbjdt6hyzYP5i+/28hU2WLV1esmTxstJl&#10;S1c0XbpkRdnyFdWly5Ytb7Z06bLmS6qqWy1fsbL54qXL20iSNcoGzqWCQHbJ0qrWskauRkOfk3Mu&#10;1bS0yZKy0qZLjYJsScquLCttsjhlFZSkbFXTpqXLmpWVLi0rK1/WvEXpkvLyshWtW7dYXFbeZGXz&#10;luXVzTdoka3bZ+mn2aBN86p8Q6GhVbMoWMkqDGg6F55PWeUaXKPAprXh5bCBNtO+ZdmMMw7Z7bo/&#10;Xfar8YmONVWgPAAAIABJREFU/xOcfurNvx7ywRdnE9QEGjrX595BI/a59qYzXk96EgAAAAAAAAAA&#10;AAAAfgyq8RLi/scleAde+1jHldUrm/S/7IQJdTQSsEYTx39hu/7mppEypk8+qElis6BFLZnWhped&#10;r9CMWjSzvilWRnJB5bEdNxtx/NH7DOn364r5CU79k/382KsveWLqN31lTJplzoEGzjmpNDXKvXfL&#10;gUmPAgAAAAAAAAAAAADFxrCibiJs0gPgx1m2dFmzP/337Vta7n7R09cMuL9H0vOg8enSbbtAzrfx&#10;EoQrDi4IA5tGknww07jwfOAkazNbNysdftmhu+w96aE/7z/8sQE3FWNQc9rUOWafQwcMfGLKt33l&#10;XBjU5EMF0LBZK610TW+++pGdkh4FAAAAAAAAAAAAAIAfg2XQi0mgPourqjTgmfdaDXjugxWXHbjz&#10;5X+7/rQxSY+FRsaXM6IYGL8MeiAZqzCkKclo1C87b/XUzw/v+eBxJ+0/L+Eh18mYzCdNfvOnwUOn&#10;Ll5xQtgYan2jqGM7BRq+9J3PvzvgjwN+eWLSgwAAAAAAAAAAAAAAsDaENYuGDV+trKTAVUiBrnxh&#10;bNMrR12w4k/7dv7HPwae9WrSE6Lh27pF6bdfLalKegz8WM6ELajWSk6Zw7fb+KW+B3QfdvYfjpqe&#10;9Gjrw/Bhr7Y57panH3BBcLiyTkoZ5VtDTRgsBtAwuTCQPXVR1bb33fncFif/7vBZSY8EAAAAAAAA&#10;AAAAAMCasAx6sTBBGDyyUVOek2QqVO0Ovu7VCa+YXc5/+Y+/v+vwiR/N4DVFnWnbuvkXEiG4omFd&#10;Zv8tN7j+5l/s3WnqY3/a99mnLruyoQQ1rx1wf/df3Pj4Ey6bPVwukEr8oS9wYYgLQAPnw+gy6X8/&#10;8Ub/pKcBAAAAAAAAAAAAAGBtaNYsFs5/yTfHGb++r4uWN1afgaM/7jPw9YmVZ/RoO+iMM48c3rP3&#10;jiuTGhcN01atyj7XV377c4FvbHSrWRrdhKG5lD/v5FvQTHybVdGnPo3JP35J+X0z2j/9ZaOaj1/R&#10;bWKP3/nb1Xgy/c8EgW+KjIKyQf7+47eVyUjKHrPDJs9W7Nnx6UMP7zWlU7dtgjp57Ak6+cTrTx82&#10;YeYpMiYdXmPyAU0Te+4BNHDhe8nobxZ3f/bJt1sccUzPxQkPBAAAAAAAAAAAAADADyKsWeyM9bkt&#10;H4BLmYrBH3xRMfi3/zz9l523fOrMkw+5p89huy1Pekw0DK1bNfsmDB86yVmfD6wdIPb/5BpgfWjO&#10;+oCm8QHPVROexSceEDTKBy798ry+9S18HoyRskE+4Gljv8OamtnNXKA1+lnrl/b23zc2//QZVbYp&#10;sQuP32X7+/dNd331+FP6zK2nR1/vJk/8ypx54Z03Z2Yt2lkppYs96wtgHUTHSeMkZyru/c9LZx9x&#10;TM+bkh4LAAAAAAAAAAAAAIAfQliz6PlQmEmF7XuBD3dZ0+eRSV/3eeQvQ4897F8jXjvzxAMG/uz4&#10;fb5PeloUt41btZglKQwIGx8yDFysOdMqlyI08sFEKVYNG2uIrdUsWZRMLJip8J/o8TmF4UojH6h2&#10;UkkqH+CMTk0UyAzyl42i/Tj/C/LPbUZOKw5vt/Hre3Vt++ze+3SduP/Buzb4QPZDw17d+ITbR9yn&#10;5SsPl7Xh8S4KCANofJzxx1gjBdJ/p3x71Jg3Jt3Wa+/OtIoDAAAAAAAAAAAAAAoSYc1il1uGOQpt&#10;Oinll00OA2MVz3/5XcXz/3isT3rIi++d2nevG077/RFfJz02ilOb1s3nySoMyQSBlJXySUUnKRtr&#10;2IyuN6u2bjYUzq8wXnsJ7lx40/igpl/+PJv1TXDRdf62qdgS51m/D9vA79s2I2Ozh2/X5pVeXbZ/&#10;fs+9ukw8pO8eS+vzYSbtzxfcvf91r028XIGryDW0KgqvAmiUbPT5xwfcq4OKofe+9PNee3d+JOnR&#10;AAAAAAAAAAAAAABYHcKaxc65fGDTmDDoZeVb+HI3kpxLZ+YsTGfueXH3q/7z6sxzDul+9SVXnDgh&#10;qbFRnDbcuPX3uQbXlA/LRdte1BaZW8o7CjDKL4ceE18qvJhFwcsoMB1/mM4Hpq2VqoPw+aqxPLr8&#10;8r3KBzWNkawZ1b6sZO7eHbZ4cZcdt3pz5x4dZxx4+G7L6vuhFYKJ47+w/QfcO+C56fMPkFFFjXC6&#10;NWQ1gcYsXs4cBFJJSoPe/ezMS6bMenSHDltwdAAAAAAAAAAAAAAAFBzCmsUuXmrognzTVG6V6SjQ&#10;lGs3TE9ftlL9Hx+zef8R71b337vT30/+bd9XO3feMkjsMaBo9Niry+zzxk09evzn3+xbOev7nj5t&#10;mc4v7a38Mt6RqIkzCjMav9E2hGJE55cnd7H2ULkwhBkFWIMgbMqU8kHD6AkyNrNRecncfbfZ6M3O&#10;bTd7q9su7SftsnuH+R07bVnsz8w6u7z/kF5XvvzhP1RtKsJtxT8lgcIArGv0TxHQuEWfbVwQHhPC&#10;K/oMHfTs3lfdeEYm0dkAAAAAAAAAAAAAAFiNYu+1K1rufwwaXTtgWPdLR7z/gf9p5V+6eADOswoD&#10;TbnWzaxkUzWXS7dWyvqgmVzm5F22G3LqSQc+WHHgLivW9bGh8XhvzNSSTyZMa/PxxzM6fjJj7u4f&#10;fj1vj6mLV2wVBhhdhYwNl/62sQZKY/IBY1PsgTuTXwo9ChBaEzZpRqFVY6XAZWRd9oAt2rzdeduN&#10;39qx3eaT2nduO/Owo3Zfkuj4BeiBwSM3u+a+V26YvHBpW0np3BLHkqTomCWfyyr27QfAT+Zcvt04&#10;uuykZk1LRix59+a+ic4GAAAAAAAAAAAAAAXOGGKDSeBZT8h6C2vGlwOOL69c62YhUyvIGR/ISFaV&#10;fbZo9eZJR6f/edJvD5n1vz0iIO/tNz5p8sW0mS2nTf16m69mz93h81kLuk34dlGXL5et3FzGZOWi&#10;Ja2LvNA12sfCAGpGKS3dd5NWH+2w+Qbjt9l8o6nbbbPpjG3abTFv+/ZbLO+wI8vyrsnbb37S5Job&#10;Hus/4rNvD5UL0rLGt2j6dlIZH+61qx6/ADRCsWpxJ99yLElB5ubj9znjwv877pNExwMAAAAAAAAA&#10;AACAAkZYMxk86wlZr82a6zaJ5KxkAsXWpR7Vvqxk7ol9dhl4xbUnv72OdwDUMGnCV2bWV3Obzpox&#10;e4OvZs3ffN68BZsuWLhss28XLt161vwl27+zcGlbVbtmYbDYpH/wF9UOJxuTvxydr326yvfWMqxR&#10;RoGTrFnRvnnpnO1alX+x+QblMzbduNXnG2+04TdbbNpyziZbbrJwi602Wt5jz/bV6/K8NFaffjrb&#10;DLz+oX53vTv9bEl9cvmr2q8vANRg8ifRMSMIpJTUvmWLB6e8/vcTExwOAAAAAAAAAAAAAAoaYc1k&#10;8KwnpGDCmrklqYOaS6m76Hw2c0r3tkN+c8IBDx1wSPfl63ZnwP/mg3empZYtW5ZatGBJk8WLlpUu&#10;WbS87PtFS1suXbKsfEVVVdmS5VUtjExQVbWyfOXK6tLAGVtVtbJZVXV1U2tSgXOBbVKSWlHaJLXC&#10;WrPSyVhjFJSkbHVp09JlrZqVLSgtTa0sKy9b3ry8bGlZeemKFi3LV7TeqOWKlhs0r95tj/bZpJ+D&#10;huz/Lv73/re/PP7iRYEOl3XhccdFwXH5Jk0AWIPoc0z0sSXISilT6cb+c78EpwIAAAAAAAAAAACA&#10;gkZYMxklSQ+AhDm/fKjzrZrRkuop+SWIU+mhH85ID/1wyMn73rzBe8cf2vOO31141OeJzoxGY7c9&#10;d8hKykqqkrTEXz0ruYmwPgy89tGO1z815h+zl1W3kTEVuWa8KHFlovMA8GO4/B+Z2JSUDVLJzgMA&#10;AAAAAAAAAAAAwKoIazZ6RrIuXDpUJjy1Vso6v6RolKKyFa/P+r7i9fte6nnOAy8vPX+PDncc+4v9&#10;Xti3T9eqZOcHUCxuu+6/O1779FvXzFlSvblckJZRfgljKbxgXK3rAOAHGBP+0Un0F1/RccNaWpEB&#10;AAAAAAAAAAAAAAWHsCYUBjYVBjNtlJJykmx4vTNS4KKlRtOqcrrtrU8Ovu2tKZlem7Uce8JBu952&#10;3iX9pib6EAAUrLsHPrntwP++dfXkxcvaKnBpSWEoXC4ftIqWMc4FxElsAliTWCV/LrCZa9is+GTS&#10;TNOx81YcRAAAAAAAAAAAAAAABYOwJqRsIKWiYKbPNVgbBjRd1Frlb+tc+D1nJOvSY2Z/nx7zn9Hd&#10;zn9wtM7uscOdxxy11zOHHr3Hkh+6KwCNxz23PLXtnf99469jF63oJOfSMlYyvsU3F9J0+UymC1Zt&#10;ygOA1cnluqPjSI3jRqW1yY0GAAAAAAAAAAAAAMDqENZs7JwLg5pZH3KwJh/YNL5RU/LXy4cjAsnY&#10;/G2cKpQNNOidaRWD3p2aaX/9ozN+1XunO446Nv3OHr12rE7iYQFIzs1XPbTTPc+9P2Dy0qptJaXz&#10;7b1BrDDTH19KouOPfKum/14U3ASANYkCm1L+84tMqkMnWjUBAAAAAAAAAAAAAIWFsGZjZyXJSSVR&#10;MNOEX85fb4ykwH/P5gOdQeBXSk+FoSproxBWeuriFbrqxXEnXPXSuMp9Nm059ph9u979xwHHf5zU&#10;QwRQP678y709B4766NIFK7JtZHyTZtTMm3VhyDtwCo8t/vLKrA+Myx+PREgTwNrFmzRd7h8AAAAA&#10;AAAAAAAAAAoWYc3GLrf8sKt5WuMGxi+D7mJXRQGJIH+7+I8aJzlVjJ6zsGL0Y29dcNHwNyv7ddj8&#10;yUPSXf97xh/6frn+HwiAJIx977PUsHtfOOSWNz/9g7Lu4DBwGUjOhqdS7Jjhg5uSchWbUZtvjSWL&#10;CV0B+BFyRZryn1/CPxzZvrzJzASnAgAAAAAAAAAAAABgtQhroh44KauK4VPmVAyfMnvgmUNeGXXM&#10;9hu+fOA+XR87rG/vz9rtuDnJLKDIPPv4Wy3ue/i1Mx6b/PWRMqZPeG20xrld048CwHpg8idBEDb1&#10;+kPQrlu0fj/JyQAAAAAAAAAAAAAAWB3CmqhjvjXPuPA0bNDr8+T0uX2enP7q3zXstczB22302kF7&#10;7PjQYcfsNblLt+2Dtf9OAEm5a+BT29/77NuXvPPt4m5ySsvaXAGvpLBM05C/BlAPXKB8aNOEoU1J&#10;O2236XvJDQUAAAAAAAAAAAAAwOoR1kQdi5Y59mEKKykbSCkf8LImPfLL+emRX7414JLH3sr02KT5&#10;xD7dtn9k7/TO7/ft13thkpMDCL3z5uQmDz/0ygGD3/r03EUrXRvJpWV8EDsIFAY2/WkQtWsCQB2L&#10;H3tcoPAzh1W3bm0/Sno0AAAAAAAAAAAAAABqM2u/CeqCc/9bmOnaAcO6Xzri/Q/8Tyv/0hV4KMrJ&#10;t+z5ZZFtEAY3Vwl0uXAJU7nwy6YqFQTV/Xbc7Jl0j07P7b1ft89279Whur7HBxqz++56fotHn33n&#10;zOe+mHeAZCpkFB56sj4cJUnyyw9HBXdG+XC2KMoFUEecCT9aBP6PQoJs2K4pm3Hjbt0n6fEAAAAA&#10;AAAAAAAAoJAZQ2wwCTRroo75oKZR2MJXbcLzVrGgRRT28qcyUjaokKThU77pM3zKnIF6qDLTvkXp&#10;jEO6bPPf3Xfdcczue+80u+suLJkOrG+vj/qw9Kkn3tz/3rc/PXd+VdBGxqRXCWka32IX7a/VgVSS&#10;CsNSolkTQD2IPldIklz4mSKV0j6btWIJdAAAAAAAAAAAAABAQSKsibplbK4sU8aHM418MNP4Nj6b&#10;X0pZCsMXVlJWsWZOk566ZKWmvjPtBL09TRr0wqjty5vMPajzFk917dT2/V13bz993wO6VSXyGIEi&#10;N23abPPkg6/t9Nhr4859e97SbnJBOrez5kLUTkpZH9j0f11h/D8lyu/Dga/Y5A8wANSpqInbf3bw&#10;gfKje3e6J8mpAAAAAAAAAAAAAAD4IcRpEtJolkE3JgxfGuXDmZLCFqxY6+Yqosfo/M/509z3fItW&#10;vpK3UtZVH7TVhm/t3HazTNdO23y00y47fNsrvdPKuntwQHG7964Xtnx+1AfHPfbJ7GNkTIUkv6Sw&#10;wn3VSmHw0vlgtfGNmn7fywU5lW+5i/ZJl/sHANa/eCV/EAU3TaX78Lb9khoJAAAAAAAAAAAAAIoF&#10;y6Ang2ZN1K0olOpi5yNmbcslRz/rw541bmtqX1ehQHrpy+/6vPTld9LrH0tSRs5l99y01cSu22z8&#10;1o7bbTa+fYetv2zXcauF3XffIbtuDyx5H7z9aWralFkbfP7ZzC3nzJm/1UGH9Mwc2nf3JUnPhcL2&#10;yNCXN3ph1Ni+Q8d/daLkmkpK19iXfPYydyoXy4fHw5iu5j6cW42YgCaAehC4WMtveHpm9+0HJTgR&#10;AAAAAAAAAAAAAABrRFgTDVlaMnrn20UV78xZeI7e/zxcLrU6m1GJWbF1een8PbfcYMxWm244ZavN&#10;Wn+xxeYbfrPFtpst2GKLNiu6dm8brP3X161335xcMmfW/LJvZ81v9dXMb7aaNff7bWZ8+33XiXMW&#10;dp6+pGpzWSM5VxEtFX9z5tPM8Q+/9PBFF/5i0O57tK9Oen4Ujsfuf3XDka+OPWTwuBmnKOuayqki&#10;154JAEXJt/5mjWSdFKjy9DOPGJ70VAAAAAAAAAAAAAAA/BDCmmjYjG/gjJZzDpdJTStw+mpplb6a&#10;Orefps3N3z4IJJlKGVXLuZKuGzSdsWXrll+0aV42u1V56XcbtCyf27J52YLystJlTctKq1o0K19c&#10;2rQkW9asvMqm5FwQGGOMc07GGOvkspKTVlRVlyxfVlW6fMXKpsuXryxdsmRZi6XLl7VavLSq5aLF&#10;Szeat2j5lvMWrdjsk8XLt5m3rKqNjE0pajx0qrn0tIvNakzYLOaM5IL0wxNnpx8+85+/uKB3x+vP&#10;veBnz7ffcQtqDhup++56cYuXRo896j8TZx8rl20mY9NyLmyjS6WkbNRYCwBFyDgpMOH7u5NO2227&#10;IT17d1yZ9FgAAAAAAAAAAAAAAPwQojoJcf/jUsHXDhjW/dIR73/gf1r5l44s3pqZ/DLqRj7gaMOQ&#10;Y7SEqlN4PlreOXdb+e/7+sH48s/RZReENzb+fqLl2Z3Cf4zyAcvcax6/jVTjNXTKB0yjK1w0lP8d&#10;Jr4Udex7xg8dXWdN5e/3aHfLqWcfNWK3Hm2Lftl3rNm4Dz6zlSPHtn/17UlHPzn120Nkgj4yqXB7&#10;cbUP9YFyCScAKFr+fc+mRk559C+Htu+wGQc1AAAAAAAAAAAAAPgRjCE2mASaNdGwmVpnbEq5dkFj&#10;wnbBlAm/ouCllM/D1g7VxgOZgQuDn9HtozNR4FJREDTI/77atzfyrZj+CuvPO/+ztlawM9ei6fKh&#10;zih3F913FAx1ruL2t6dW3P72wMxJ3bYZetrJhz5QceDOK37yc4mC8/TwN1u9MXp8jxc++Ow34xet&#10;aCcXVMhFbbKp8EZRg6aNbWc1AsYAUISiP8Rwytz6y/R5BDUBAAAAAAAAAAAAAIWOsCYatiiUGYUY&#10;JR9y9CGPVK0AW/R9xa6PQptRCDP6XTbWdhlvxAyDkuGNnPFNntFA8VbOXCI09rticzhXM4ipWnM5&#10;KWwUyy2Dng+EGuWXiDUuPWzcl+lhF//7N3tv1mLsiQfvftvvLjrm83V8ZpGAMaMnNXnr9fHt3hz3&#10;2WHDp8w+RoFJySid3yZMzQbYQFLKN2jWaIt1vmU2mccBAOvMWilw+kWnLf97/p/7fZr0OAAAAAAA&#10;AAAAAAAArA1RnYSwDHo9sSYMpdVuEoyaKSO5xkyTD1pGIcgaAUt/exP7mTWKvT41li6P/Y5oSXa5&#10;MHwSLbturW/mjN1etX42FzBVzfBnvHEzt+J1FAxVpbGpJefu2X7Qz4/uPXL/Q7svX8uDQEI+fP/z&#10;1FuV47Z9+8Op+z04aWa/lVnXXNmgQiknZf32GgRhINM5SdZfVvh6W0nZ2AZkY9swxw4AxcxJO7dq&#10;eu/4zA2nJT0KAAAAAAAAAAAAABQblkFPBs2aaNgCSbKrDzfKh9ukWIgtFtKMN3HWDtcGLld0mQtc&#10;utWEOvN3tmo2LmrRzP0uH86MZoovXy2pRgNo/D6j5dytwjZN2XzLZm7J9iD/ewJT4bLVuv2tTw+/&#10;fcynmU5/+8+Mfr073Xnwkb3e2Wf/rlU/4llFHcm8NqH03Tcntf1g0oyKZz6deeSC5dWtZG1FbtuM&#10;wrhBtE0HYag3x0k22gbkt63Y91kGHUBDUZoadc91Z5yd9BgAAAAAAAAAAAAAAPxYhDXRwLkaJzUT&#10;k2Y139eqATa3mutNrevi31slALeWQFzt37W261XrPp3L5TtzS6PXnqVGMC8W9AyUnry0Sle/PP6E&#10;q18en+m8Qdnnh++6w/0V+3Ydc2S/vReteXCsi6mTZ5qx705pM2nCtA7jpsza94np3x6oatdMxqTD&#10;gK1bTaAyaoSNva5ytbbvKMQbv642t9bNEgDqVtQEHfsDh+g9LAqZ51qwo4poz5rKFy/95dE99+64&#10;sj4nBgAAAAAAAAAAAABgXdBnmhCWQUdhiJo3Y+G/sC00I6MVJ3bcfHivHju+vGe66/Q9e3eqTnLS&#10;YjZl8kzzyYQZLSZ+9Fnbj6Z+1WvU1DmHzV5evbFk0rl2zHhbqnPh0uYB+zeABiwKaubarn3bdK5R&#10;Ooi1TvvjoTWjnvjzccce88u9v09iZAAAAAAAAAAAAABoCFgGPRk0awKNXdTCGIUFw6BMWkGg/0ye&#10;3ec/k2dLD46uNCm75LgOm77Qo/P2r+7ec6ep+x+y6/KkRy9Eb7w+qfSTCTM2nTplRodxX3yzz3Mz&#10;5vZUddBcMhVhW6Zfmjx607MpKRv4596fGlOjIBUAGpx4UNP5L6swqOl8+2+uYdOHNkvMyGcH/Orn&#10;h/+s55KkxgYAAAAAAAAAAAAA4KciIpsQmjVREGqsCu+3qVxwxjc+GklZf33+iFEpp1SvjZuN77rd&#10;ppnOHbb+oPPO7b465MgejSJAM/GjGXbmF9+WTflkxhZffjln2ylfzt3t7Znf9Zq5rHpzH0BKh7cM&#10;agaOoucvUD4gK9Vc2jy6oVMY7ASABsnk32+i46FT/r3ISbLONwzbyh1bls584MYzTt5jr460PAMA&#10;AAAAAAAAAADAOqJZMxk86wkhrImCELU8BvJtjlnfaqZYWDBKaca2tagRLfBtnFb+Z1OVZSkt2XfL&#10;Nh+03bzNhB223mjiNtttNXvr7TZZmN6/a1X9P8CfZux701Lfzvqu6ZxZ81rN/nruxl/NWbD9jDkL&#10;dho35/seny+p2tyHWStyP2Bsfjl5a3wLnG/HNFFdnCS5fDAzcH75c9V8ep3LN8sBQINlwuNjLrwe&#10;SCal8Dgpf2wMpMBmju+85cMPPfznOxIdFwAAAAAAAAAAAAAaEMKayWAZdKAxy4UJPRMLDyoe5HSS&#10;M2HLWS7IqTCDGDWi2ZTkVLE8K42cPu9wzZgvvTMtv7y6MxlZZds3L53ZaeOWkzZt0+LLDVuWzWq9&#10;QcvvWm3Q7PsNN2z5fZuN2yxt0bysurxZk2zzVi2ynbtuvU6JxckTvzKLFy1LLVtWZZctWV6ycMGi&#10;pgsWLGmxcMGSFgu/X7zBgsXLNp63aPGW3y+p2uSz+Yt3mLhgaQe5aNldF7ZjRu9NUUA1YqPb+X+c&#10;wpBljRCmP58N8tflQpg+jeT8c6uaV68SkAWAhiRq0bTywf9U/rgZGB9sT426oV+v8y++7FeTkh0W&#10;AAAAAAAAAAAAAIB1R1gTaMziy3OvrrA1cD6gaRWmNq1yrWdB1oc7awUKnXyQ0f/CqKnThkuDT11c&#10;pamL50nT5+VvU/t+ay23LqOsnEuF3zNZ3+hZLedK/HXVkpr6n83KKeV/YbpGONJGy+tGiVNbKxPp&#10;H09uyffYMr2Bb8uMhyyjRlL50yDIP47oucn658PFHmsuwBr9fHQ5V69Z8/UAgAYnCEOZ1sSOg1ET&#10;cVDZo3X5lIFXnHTuPvt3KZpWZgAAAAAAAAAAAAAA1oSwJtCYRcHEeDjT2Pwy3lHQUi4WOFQYUszV&#10;asZ/VzxwaPIBxej7OdF1/mwUcjSx68MrKmr87kg0V+6q+P3EH2CtgGZuHpO/feDy9x0FNKNf5IJY&#10;62XtRKmVUrUetzH5EGYunOnX+I03cEb3lVsC3cTCoLHngWZNAA2VicLysSB7YCQFlSfsuu2D/xl2&#10;yd3JDggAAAAAAAAAAAAAwPpFWLNo+OWVoxBXSuHSyvFwW5Q/C/ztDUEvrEXt5sZ4y6NUM2AZP5/b&#10;tmq3asYvu/xy6quIApLR7X6oQvIH7n9tt13j1bWuiAc+a9/2B+eqdfsfep6iO1ilJTP+s6u5r7U+&#10;VgAodFELsV/qXAoD8LljYnQcjN/OjLr9N/ucfe5Fx05LaGgAAAAAAAAAAAAAAOoMYc0iYYwCWfnV&#10;QSVlo6ZD5Zd0dj4NYeXbAllHGQAAJMEHM+N/OGJsrEU4ahKW5EymxybNJ9519am/371Xh+oEhgUA&#10;AAAAAAAAAAAAoM4R1iwSLnA2t1yo8YnNqGnT+KCmkW+tsrWWcwYAAKhHxoZ5Tav8ZxP5zzDG+Rbw&#10;QHI289s9t7/tzsEXPpbkuAAAAAAAAAAAAAAA1DXSfAlxP2GZ49NPuumkIeOmnyln0zLR0tEuH4aQ&#10;ai6VbgzLKQMAgAT5zyLG1Cz8NoFUkho5+OQ+p59+3lFfJTkhAAAAAAAAAAAAADQ2xhAbTALPekJ+&#10;SlhTkh5/6PXWf/3Xs7dNWrSsrZxJ13gFnfPtmv68DK8wAACof8b4PyZxUhB9HsmlNTP7b7nBmzdd&#10;c/L/dd9th2ySYwIAAAAAAAAAAABAY0RYMxk86wn5qWHNyMXn33nQTZWT/yS5PjJGygaSteFSo0bK&#10;LTcKAABQ35yTrAlDm9WBlPIV4IEbdX66wy23/uu8Z5IdEAAAAAAAAAAAAAAaL8KayeBZT8i6hjUl&#10;aUxWdg94AAAgAElEQVTm4yZX3fDIX56b/t2+sqZP2KgpyQaSsz7AyUsMAADqmfNV39b/8Ujg1KKp&#10;HTHo3L6nn3DKAd8mPR4AAAAAAAAAAAAANGaENZPBs56Q9RHWjNx75wtbXvvAyzdMXbxyWxmXVlaS&#10;+f/27jROrrLMG/D9nErYZAcHwh6yASErYQ8GCPsuiyAII6gIo8KAIoMr4oai4oCgCIjzIgouiDig&#10;LAEaGhFXNhFEBcGFURwQBdn6PO+Hc6q6wkAIJJ3Tnb6u36+6lq5O7nrqnKf6w7/vO1fdrAAAFrlU&#10;d/suIlLu3XWtleecftqbPzRhw7W0/QYAAAAAAABomLBmM6x6QxZmWLPtgyecv8UpV9/+kYg0u2qx&#10;map3ONfBzTLqzpt9UY1Jb6sPg5Sj050zdf0sAC8g/d+bOc/9eNnucJz6x0LXXQYF6hna6hHnZVn/&#10;vhARRa46e0f7fkTk3HvS7I3f+7HPHHljc7UCAAAAAAAA0E1YsxlWvSEDEdaMiLjvnj+lT5128eu+&#10;+NPfHR1lOSsi+sNBKaqxpO0sUfu6HRpqPxZ1bTlVAU4AXsAL7JspdW5GEVVIPkV/h8F2eF4QnsVC&#10;/YtEztXxHVEf69W58S9LjbzsnOP3feM+r9v6b42WCQAAAAAAAMBchDWbYdUbMlBhzbZbeu8eedpn&#10;L/33b//mL3tFX57ZCQcVdResiP5gRUQdroiovrQ7bZZVYBOAF9C9Pz6vU2aOaq9tFc/rttlOb3ZS&#10;njA0lTliRFFdR8Rc3bxz6t17zCpXXPbtD5zaZIkAAAAAAAAAvDBhzWZY9YYMdFiz7YpLb1n27C9f&#10;ffyVv/vrjpHSzGrMeaelZhXezM8LHLU7vwkTAby47g6Z7V9iurfMTnAt+sPwOVdPanWH3GAo6m7R&#10;Hf23U+o5eZcpJ37w1MNvba42AAAAAAAAAOZFWLMZVr0hiyqs2Xbp125c8awLrz3put8/tnnkmDXX&#10;aPS+qEel11JE9JURRRHCmgAvoh3WfP4vMN37e1HU3YxzRNRdNltJUJOhr53TzNE5B0Yvu+Qln3v3&#10;/m/ebe/N/tFkaQAAAAAAAADMm7BmM6x6QxZ1WLPtWxfdsNLZX7nuP657+PHNo6+cVU3jTV3d31JE&#10;O6PZUI0AQ0Z3R81Og8Gubpt9uQrDpxyR68015f5p6DBk1cd15Igy9Ryw4ajLvn7JSZ9tuioAAAAA&#10;AAAAXpqwZjOsekOaCmu2Xf7Nm5c/7yvXveO7v/3LjlHErOrRVHeAS12d4gQ2AV5Y6r/KEZ39Muf+&#10;zsQ55uw+etUbD9x9sy9O3Xzin4854ZxP3vDw3zePiJn2V4a0nCNSEZFz76n7bvG2E08++I6mSwIA&#10;AAAAAABg/ghrNsOqN6TpsGbb9VffvtQFF3zvsAvv+uOh0UozO9mhlOWIAObp+R+hnY6aPcUSI544&#10;YesJnzrgoO1v3GTzsX3dz9pv/4++89L7/mefiJi5aOqEAZBS7+TllrrvPz94yL9tu8Pkp5ouBwAA&#10;AAAAAID5J6zZDKvekMES1mz76Y/ua/3Xl763+5m3/vqYKNPsKnNU1h0222N+y/rZ9aj0vqjG+0au&#10;R6nXT81l1W2rjHpEKsAg1D3CPKJrj4tqb8v1mOey7iA4l7Le89r/RoooomfP9Va+Zv9dNz//sLfu&#10;8vC8/uuj3nT6gef85IG3RFnOjhFF9W/1ldG5XZZdHY5hAKSIKNttYVNEK6rP7fb9HNVnfa7PgVan&#10;W2xERO/BG6950UUXnfiFRmoHAAAAAAAAYIEIazbDqjdksIU1u33i5K9O/sJVP3vPA08+s2ZEzKwC&#10;Q52Wm1WIqKgDRe1wU1FUYY4i9YeM2uFNgMEoRbVvte+k1L9ndcaap/4x57ne21Id5Kye1DNx2ZEP&#10;HrDNxme99qBtfzx56nplzKf3nXD+zI9ee8dHosyzOv/3c/X/UaQqJAcDrchVaLPzBxftcHKO6MsR&#10;I7sCxJEiWmnOma+fddTb373vrxutGwAAAAAAAIBXTFizGVa9IYM5rNn2lXO+v9pX//uHR3/vd3/d&#10;NqKY1emwVaSu7ltRBYvKrtvd2U6z1IFBq2u/KnJ/t+A6kxZFVLfLXN0uOnvdnEhpxOFT1vnSvvts&#10;deker93yH6+0grM/9e0xb7vw+i9HxMy5kqLC7gy4+uAvc/UHF91dsiOqcHL7DzGqX9J7N1nlVb84&#10;68OHvWPzrTd4trGyAQAAAAAAAFhgwprNsOoNGQphzbZbb/7lyK9/rWf7z93yq2Oeea5v+YhyZqfr&#10;VqT+jpptgprAUNEOp+XcFTav9672Y51QZ+7daZ1Vbthnu6lfOvr4ve9fWCV8++KbV9z3tG9eFM/0&#10;7VaFROsQnS2UgdQeg16kiLKvvk4RKfd/L3VSw71vmb7e2V+84LivNVozAAAAAAAAAAuFsGYzrHpD&#10;hlJYs9sXz/juOt+46idHXfvQo9tESjMjoh4NXPQHnOYKbg7N1wkMA7kOorWi7hZcRuSiHkEe7U7C&#10;PVNXWvq+A7be+Ox9Dtzmto0mrTsgm9rNN9y1xCHv+a//97t/PHNgf0DO/skAKiKiL0WksrrTShHP&#10;lRHR7rRZnw8jiyu/eOh2R73l2L0earZgAAAAAAAAABYWYc1mWPWGDNWwZtuPb/31iEsvuW6bz/3g&#10;3uP+8c9nVoooZnYCRrk9QxhgEGtvw53tKrUbBvcuu/TIR9+66Zgz99x76xtn7TD56UVRzt13/754&#10;4zvOPvvHj/z9rXMF4GHApP6r3A4rR9Qj0XtnvXr5Wz/70TeeOHXTMX0NFgkAAAAAAADAQias2Qyr&#10;3pChHtbsdunXelf89pW3vO4rdz14cJSpFTlmRueEXnxeJ7C4SRFFGVEWESl6Vlii9fhh00eft+su&#10;m83ZdZ/Nn2iqqt33/NAHrnzwrztGxMymamAYyDmqz+p2F9dUjz+PiIg579hyzBlnnHPM5Q1WCAAA&#10;AAAAAMAAEdZshlVvyOIU1ux27pn/vfYV1992yHd+/T+7RJFmyWoCg1fqjRHx5FFT1z9vpx2nX/3a&#10;g7b5W9MVtR3+htMO//KdDx0RApsMpBQRuQ5rpohIRazWistOO3KXow89cpeHG64OAAAAAAAAgAEi&#10;rNkMq96QxTWs2farXz2crvxmz/grf/CLN1zzu8e2jFaaHWUZndG+KUWkHFHWnbyKqLp5pejq9lWv&#10;UXeQJKd6NHC7C1jX87rHuUYYxw6DXa73gYjqXO5si13ndFHvE53HU38jwM5eENXe0r1PdCfFc/0z&#10;qRrtvFyrePT1U9a9aI+dNrlyzwO3+fvAvcAFc/zbztrt9JvufXekNCsiul53GVEU9R5XdP1E/fr7&#10;2nvsoq+ZQSan6hCpT53+c6aoz70UUeaIIkXksnf2mivf9J+nvel9EyeuUzZZNgAAAAAAAAADS1iz&#10;GVa9IYt7WLPbvff8MV1x6U0bXHXL3Qdf/eCj20bEzLnCIu0AZoo6sNUOaUZEpK5gUh0o6QRL2v9D&#10;11q2A1/t5w6jdYYhqf3h3z5XO/ejDh6W/ed9qx7ZXEYV4uykvIuufaO+7nw/R0TuXX2JkY8cOH30&#10;+TvttOn1u+27RWMjzl+u0z701Y3ffemtn48oZ1b7YVdQPUW1Lp3Qer12RUQ8V68bw1gdhs5RHSNl&#10;7vpjhvpLUdSnSPS8a9sNPnraGUdf01i5AAAAAAAAACwywprNsOoNGU5hzW733fOndO1/37retbfc&#10;te+l9/15z0jxXOSYXQWP6mBmO7A512jWNHdnsBfaMDohpnheFzFg0OoOaLcDZe3b7RM5P28fiIhO&#10;K95OV97UH1ysfrR3oxWWvH/PTcZesOMOM26Zvfv0pxbp61qIvnLeVasdetaVl0QZVYfNIiL6IqIo&#10;q9fe3WW4s1fmuXLsDEPtz8m++vxp/5FD+w8eUo7IOVZZasRlXzhmnyP2P2TWo02WCwAAAAAAAMCi&#10;I6zZDKvekOEa1ny+L3/h+2v03Hznzl+++w8HRV/fMhHFzCjr6atFPd63E7xs/9QLjE3udAt7XmBT&#10;WgkGr+6gZqROw92qY2TdUbfsCmfPdTrXj/eV/UHOFD3br7HirTtvNuGibXfa9O7Nthr/3CJ8NQPq&#10;2it+svTBJ3/1q395tm+f/9tduOzvRJzqa3sf3cHdMkek9mdqrs6zSD27rLfKDWeeduSHxo5b3QED&#10;AAAAAAAAMIwIazbDqjdEWPP/+t5lP3zVDT13bnbFz35z+C/+9s91osyzolV3y2t32Yw6cJKiM/04&#10;Ivo7hUXMHf4SWIJBrKsbZN0oc66g5lxBztwVRIyoz+3eaBVPHjZxra9vM2Pc1W8+du+HFvUrWJR+&#10;9pP7W2985znn3vnoE4f3B1jb3UX7ogprtke/2//oOm863TTr46Yse96/87T3nHLaET9otEQAAAAA&#10;AAAAGiGs2Qyr3hBhzXm77ae/ad0857b1en/+q10uvufhvaKMZaIoZ0Zfu/teqi59fXWoK+puYc8P&#10;bAKDV5o7SBYREXU4u503jIjI7WR2GVEUPTNWXOae2dNGX7LtdtN+tMtemz7RROVNmrXrBz514x8e&#10;nRpFMTsi18H1VK1T7grkCWsOc7n/qijq8yjFessscclZ797/zbu9dot/NFkdAAAAAAAAAM0R1myG&#10;VW+IsObLc82VP1v65p7bp/Tc8dvX3vCnxzePiFlV8CT6gyjt2ymENWGoSHX33FZ7pHkdKkv1TPSU&#10;eiLF04dstOa3Np+y/nXb7bzZbzeesk7ZdNlN2/+Aj7zzW/f8eddIMbvKsdbB1zqQVwU27YPDW30O&#10;RVR/2NAqevcb/y+XffMb7/t0o2UBAAAAAAAA0DhhzWZY9YYIay6Yi798/aq3/PCurb555+8P/eM/&#10;nlw9cszsdNicK6NknWFwa38M1UHNMiJSX8/Wo1b++U5TR1+81awpd+yw6/R/NlnhYPWWN//n68+7&#10;9TdvilaaXQXUU0Squ5C2Q5sMY3U32hQROfV+bO/N3n7SKYfc3nRVAAAAAAAAADRPWLMZVr0hwpoL&#10;z20//U3rhzf9Yu0f3/6bmVf98qG9//DPvpUi8uxOZ7kcMVcgLIroDzZ5H6BxKUVEGZFbsclKS573&#10;kxs+8ZamSxoqPvju87c65arbPxGRZlYdSeu9LncFNyP6x81HPXLe1rd4yLl6z3NU72vU73FZVG99&#10;zr0bLb/U/Z99z8FH7bjr1CebLRYAAAAAAACAwUJYsxlWvSHCmgPnrtsfKG656Rdr/uy2+7a4+u7f&#10;7/fbJ59ZNSLNjrIdUqoDnEWuAk1AM3L0hwsjInIZR28+dr+zzz320sZqGoI+/9nLR//bBXPOjciz&#10;qzBm3aG03Wk42l02u0Pr9r7FQkpzv50p9wdxc/QcPHGNiy/62n98oaHqAAAAAAAAABikhDWbYdUb&#10;Iqy56Pzijt8VP7zpF2vcdsdvZlx55+8O+u0Tzx4YEXVHsoaLg+Hs+WHNFHH2odutf/Q797m/sZqG&#10;qMu/fvPye3/yG9+I58qdIlJ/x8W+HNEqIsq662ZX80WdhYe4XL+f3R1U229pSnM+fcCW7zj+vQf+&#10;sqHqAAAAAAAAABjEhDWbYdUbIqzZjO9+64fL7XXyRY/PFV4CmtEOFKZUn49F742nv2n2NttPfqbp&#10;0oaiW3ruHnnwiV+68IGnnj2wCu3VnzOdDpu5KyCbwiz0oa5+Y1OOyEV1PhXRM2XFZe773IcOfdvM&#10;WROdRwAAAAAAAAC8IGHNZlj1hghrNidNPeamiDSzGh3rfYDmpSp3VuQ5+bYzdmi6mqHsnl/+MR36&#10;js99/id/+cfEKGNm1XCx/VGf64BsUWc17X9DW4rI7a6aOaJIPW+euu555375+K80XRkAAAAAAAAA&#10;g5uwZjOKpguARW3ySq+6xwh0GAzqrppRnY87rLHSj5quaKjbYMM18o+v/dhRe6236vejlXoitzto&#10;lhGRIornjctm6Er1l5QjRrbmnH3YdocLagIAAAAAAADA4CWsybCz7QZrfDcihDVhMMgRUVQn4/Sx&#10;o+Y0W8zi4zvf+cBHD5u01oURZU/VSTNVnTTLstr7dBUe+qop6HM2/5cVzv7RWUftcvTx+9zfdEkA&#10;AAAAAAAAwIsT1mTY2Xij0bdFRNVoDmhOLiMiR/RVwcGNNlr37mYLWrz814UnnP/OWRM/Grmvt7Pf&#10;FfXI+VJafejLvW/bbOznfnjNh9+26RYTnmu6GgAAAAAAAABg3oQ1GXZmbLnRHyKlHp3loGl1x8eU&#10;IqLsnTpj3P80XdHi5lNnHnXNp/ff+sgoUk8UOSKnqrNmkftHoecU1YO5vwNn8uvBgEupa+3rS4pq&#10;/dutn3P7/Ii6k2b1/iwxYsSVXzl6t/0/d+4xlzVROgAAAAAAAADw8kljMOxMm7F+X6uIJ8xBh4bV&#10;+cDIZURrxJNTZozV73YAHP/+g3550Tv2OCCKVh3YzBFl7g/KFhGd5GbOEUURUfY1WfLw0FdGtKI+&#10;D/qq6zKq9c/1+1REf6i2Ol96t1tzxU/+5EvH7nnIUbsINwMAAAAAAADAECKsybC039jVvt90DUBE&#10;pCocuM/ola9tupTF2cFv2vEvcz522C4rjmx9t2riWFQj0fvKKiybUkS0Q4LR382RgVOkrvVu1R1N&#10;UxXYTBGdPygoou7AWfT8+8xxH7/uex8+cdKUdQWbAQAAAAAAAGCIEdZkWJoyfu1eY9ChaXUqrcwx&#10;ZeyaNzVdzeJu+12mP9Vz9tv32XD5pS+sQoF9VRfHqIOCuYwoWtWThTUXgRRR1u00U3SNqI/+sGaO&#10;qgvqksXVF79rn/1OP+vtVzZYMAAAAAAAAACwAIQ1GZambbrBryKn3qbrgGEt150FWyk2njj63qbL&#10;GQ4mzxhT3n3jJw7bfo3lPxlR9EYuowoL1uPP++rgYCnMPvDqgGy7o2mKekR9WYU4q/H0vbutu/IH&#10;849P3/nAQ7f9a7P1AgAAAAAAAAALQliTYWnXvTd9IiL1NV0HDG+pPfa5d+pmEx5ruprhZM6Vp5x4&#10;wAarfytSO7ReVF0cW1GP5W6wuOGk3UUz1+HYdmizut37vh2mnnTF5Sef0lB1AAAAAAAAAMBCJKzJ&#10;sLXFqkv9oukaYFgrIiKXMXqpEX8Yu8EaWjkuYl+/5KTPHr35+NMjUt1hM6rJ9DlHJL8eDLicInIR&#10;EfV65xxRVAHmtZcZ8c3L3nvg7h/+9BE6QAMAAAAAAADAYkIag2FrxoS1r2q6BhjWctXCcauxq13X&#10;dCnD1dlffPulp+w27fhIRRUKTHW303Z4k4GTch1YjmrsfBERkXr3W//V73rwh58+YO/Xbf14swUC&#10;AAAAAAAAAAuTsCbD1vSN1vtJNX42qqBMRFTzZ9sPmgMMA6oOa04Zt8YPmi5lOHv/x9/443OP2OHg&#10;yLknUq7elzL6t8K2MtX37Y3zp/48ybkKwEaqOmdGOxCb68+eVI2fL3PPR3af8e/fvPT9n260bAAA&#10;AAAAAABgQAhrMmxN3WLD/4kyVd3kiiKqAE39TSOAYeClIiJFbDBp7O+aLmW4e/Mxez707fcfuPfI&#10;EcWVkepwYV89lrsd2GzVj5dlHT5kntrdSYuiWsMc1drlqIPKUQdic+/4Vy311atPfeOu7/3ooT9t&#10;plgAAAAAAAAAYKBJpDFsTZuxft9yS6RHq4BmHZzJuauTXH7hHwQWkhwR0bPnflv8velKiNjngK3/&#10;duNn37rPussudUmkqIOadefHdmgzl9Xt0v74klK9Zn1lROSIVorIXX8UMKIVEdF74Iajvn7vzZ88&#10;ZMfdNvlnY7UCAAAAAAAAAANOWJNhbfdxq18VEf1d4nSLg0UnpZi4/FIPNl0G/baYueGz15x/3Ou3&#10;fPUyZ0bUnYdTRDxXd4Rsj/EWZp8PKSLliFZRfbY8V1b3U/2958qeT+6/5dEXX3LSmU1XCgAAAAAA&#10;AAAMPGFNhrWpE9bujajH+kauusilqLrGCW7CwMoRW48bdUXTZTC3cRuskX9w7ceP2WX0ynOijDkR&#10;UXWFLOrR6BHVCHvmrT0GPefqM6WVIqKI6Ct7pqy4zAW9Z7x1pxPe//q7Gq0RAAAAAAAAAFhkpC0Y&#10;1qZOH//rKHNvpKIrnKljHCwqE8ev9fOma+CFfe+yD578r9PXuSgieqOMiDLqLpH2yPmW6pBreyR6&#10;RO9hU9e58Laejx+x9bYTn2m4OgAAAAAAAABgERLWZFjbea9Nn4gR8XTkqLprdo9Dl0eCgZWiZ8r0&#10;sb9rugxe3Jf/610XvHv7iSdHpN5IueoWWeaokpvMU1F/njxXf5gU0fO5N8x6439deML5zRUFAAAA&#10;AAAAADRFWJNhb/NVl7s3oowoimpcbY4qkGQKOgysMlqzdpz6dNNlMG+fOP3IOZ85cOs3R46eiKIa&#10;gZ5tkC8pR3v8ec9Wq77qzFvPfvsObzth3980XRYAAAAAAAAA0AxhTYa9bSaMuqw6FXLVUTOlOrjZ&#10;dGUw1NUdalOqAtC5fqzuXPuaNZa7teECmU/Hvfd19150/D4HRIo5c+2VEfX72R3eTDE80u6pCmOm&#10;+vXmXF3ax3gZEa3oPWqTMWfdPOdjx2y25bjnGi4YAAAAAAAAAGiQsCbD3qTJE+6MVAds+uqOmmWO&#10;6jHgFUsREXWALRX94b6yOs+mj1njuibL4+U5+I3b/+X6Tx6xx4pLjvhu//ua6vezK8CZ87DJakZR&#10;RJR99f2iDvqX1Ros2bry3MN3OPjz5x/zjUbrBAAAAAAAAAAGBWFNhr2pm475c5TRExH9AaO68x+w&#10;gIr6YybXX7pCfJM2XPeOJkrildt2pylP3XjOO/aZsuKrzut0jyxTRJH6Q4vtLpOLu5zrYH/dmbmI&#10;OvCf5swateKnbz/32D3ffMxeDzVdJgAAAAAAAAAwOAhrMuxNnrZ++eqlRjzaeSB3dYwDFkx7LHSR&#10;+u9XYejeyTPGP9xobbwik6aNLm/r+fhbdhq1wkciyjnRqkObUVTvb1GPB1/cpRRR5P5gf19EtFo9&#10;x201/jM3fP+Ud02etl7ZZHkAAAAAAAAAwOAirAkRseO41a6KHP1jfCPrrAkLqsz9Y7HbnRbbIegi&#10;PT1ji3HPNVccC+qq753y/gM3WuM7kXJPFVyMiFyPRW8Ng18v+nJEFNXrTiliqdaVXzt2j/0/8/m3&#10;X9l0aQAAAAAAAADA4DMM0hTw0qaOX6u3M565bgQYGmvCgmuHntshzTrAued6q17fWE0sNBdffNKZ&#10;79h87Gciyt7IdWAzyuGxfxYR9QdGz45rrfSRuy84bo+DDt/hkYarAgAAAAAAAAAGKWFNiIipm074&#10;TeTc2+mqmYrhMcYXBlInsFd3qm2PyM4RU8eNEtZcTJxxzjGXf3i36f8eKfdE2ReRWvVY9MVcjoii&#10;6Dlxu4kfuvq/T37/hhPX9qEBAAAAAAAAALwoYU2IiB13n/HPiHi6Gtec6mZpcjewQIqoAptFUQc3&#10;U2cc+oYTR/+qwcpYyN73sTf+9JzDdzwsilZPFc5d/NOaayw98pvfOnG/fU49/UjBYwAAAAAAAADg&#10;JQlrQm3WqOVvizJ3j7ZtuCIY4vpy/xj0MlenVHXpmTpj3F8brIwBcOSxez74nQ+8fq8Yka6OlPrf&#10;+07uPXVtrYNgf+3O4+dcPdCpLUXVabm+zl33c+7Zc/1Xv+8Pt376gH0P2uaxBioHAAAAAAAAAIYg&#10;YU2oTR+35jXRKurQTjtVBrxiqe6omXPVqTZHRJli2RHp8Q03Xkfr2sXQXvtu8fgPzzh6j7HLLvXV&#10;KOp9tIjqur2tlmmQdC6uj8mU6mO1qAPGZVVfO2Dc7rRc5ojIvafsPv2Ey7/9/o82WzsAAAAAAAAA&#10;MNQIa0Jt2uT1b4+I/s5vspqwEOT+q1QF9/YYN+qqRktiQG2+9QbPXvGl49+w9auXPTMi5nQSj2Wu&#10;g5G5DsU3rCi6wphlRNl+rN1JM+qgcUREjonLLXHh9z982C7v//jhP26ybAAAAAAAAABgaBLWhNq0&#10;zcb/OcrcG0WqAjqDIEsEQ1qKKvSW81zBuEljRv2g6dIYWOMnrJ57r/noMXuPXuXayGVvFYBsB3dT&#10;RB4Ev37ksh5tHhF90R/Qbwc1U3sEetm7/4RRx91186cO23mvGU80VC0AAAAAAAAAMMQNgrQEDA4b&#10;Txldrrb0yEcENWEhyVF3Jiyqrop1WG/ytHH3NVsYi8pll33g1COmjT43cq4Cm2XZ6VTZuFRE9JUR&#10;UR+j7d+I2l02IyLK3HvqPlu87Rtff89nG6oSAAAAAAAAAFhMCGtClx3Hrf69yO25uIMgTARDWu66&#10;pHYXw9499tvyH42WxSJ1/peP/38nbb/xe6PIvZ0Oq+2Olk3KEdGq64kyoi9X10URkXLvxOWXuvD6&#10;z7xlxxM/dMgdzRYKAAAAAAAAACwOhDWhy9QJa/dGEZ1sGbCg6pBmKiPKMsYvu8SDTVfEovex04+8&#10;8fQDX/PmiOiJvr7Bk4VPUXV9TUX/2PMy5hyy8ZoX3nXjJw7bdodJTzVdIgAAAAAAAACweBDWhC6T&#10;Np3wQOSoxvVmaU1YIClVYbgcUbdTjJkTRn2v2aJoyr+fdMC9XzvutfvHiBFXR1G+9A8MtFz2BzVz&#10;XU9RzPns67f5t69cdOIXmy0OAAAAAAAAAFjcCGtCl512mfZkRBldCTPglSrbgbz+MehTxq79oyZL&#10;olkH/eu2j1x/2pv2XmXJJS6LSNWhMddWm+L/tjVOL/D4fITpu0etp3pPz+3/LHV9P0cUrd5NV1nm&#10;nFvOPGrXY/9j/1+9jJcEAAAAAAAAADBfhDXhebYbteIPqlyQzpqwYOqAXTtnV+aeidPHGoM+zG27&#10;w6Snes49Zr9JKy59QaSIKFIdoqz33OeHN8vcuRk5999/KbkdvE91Br+ISK3oHJMRdQfl1HvktHU/&#10;96PrPn7UFltv8OwCvjwAAAAAAAAAgBckrAnPs+kGa109dwc24JWpz6Gcqi6bRXpu9i7Tnmq2JpGx&#10;gykAABFrSURBVAaDiZPXLe/oOfWI7dZa6ZNR5t4qsBl1iLKswvLt+0XdfrM9srxVzFdjzerwK+t/&#10;o6/u9Jq7vheRRhZXnvOmHQ4554LjLlnILxEAAAAAAAAAYC7CmvA8Uyatf0dE6KwJC6rdCbHO2m3+&#10;L8ve23RJDC7XXfGhEw+auMbFEakncll1wGwV1XHTDnB2JzNzrkKXZTkf/3qqgsI5InIrolWPQo+I&#10;iLJ3h7VW+vjtXzp2zyOP2VO3VwAAAAAAAABgwAlrwvPM2GrDRyKn3qbrgKGv7oBYRERKsdnYUVc1&#10;XRGDz9e+9h9nvX2L9T8braIniqg7aKZ6jHlEFbqsH0upHmc+n601O+POc0RfHRxuFVd/6oCt33rN&#10;FR96z6Qp681P6hMAAAAAAAAAYIEJa8LzjN9wrbzm0iMeNgYdFoKUOl0SJ01Y+7amy2FwOvMLx172&#10;sT03PS5yntOfsCz6u7NGqm63x6TPzxz0VP9AeytvFb3v2HLs3vlnp+/8zvcddPdCfxEAAAAAAAAA&#10;APMgrAkvYPb41b/fdA0w9NUpuWoUes/UTcf/sdl6GMxO+vAbfp5vP2OHj+wxbca6yy15SeTcExHV&#10;+PIi1ePPc3RCnC8lFRGRe2NkmnPsNhP2vP1Lx80645xjLh/I1wAAAAAAAAAA8GLmJ+7AAMi6Ng5q&#10;n/rIxRud8PWbfzF/o3aBF5a6P2V6823/uU2DxTDEXHPlT5e+7pqfbHHFz3576J2P/XNcpDQzctQj&#10;0ef5o70REQdMWP1bO79myjff9Pbdf78o6gUAAAAAAACAoSLJRDXCqjdEWHNwu+maO5Z8zbvOvzZS&#10;1OGgsurs1j5lcq4DQ04hmKccEUWK3dZZ+YNXXP7BU5ouh6Hpvl/9Kd350/tWuOeuB0b/6ZG/rfvw&#10;o39b74mn+lb8+1PPrLDSq5Z+ZJmlWo+NWnn5+9dfZ9SvN5q83oOzd53+VNM1AwAAAAAAAMBgJazZ&#10;jBFNFwCD0TY7Tn46Ip6OiCqfmSMi15tU+341YreR+mBIaH+w54iNx6x2U7PFMJSNGz8qjxs/6rGI&#10;1/w8In7edD0AAAAAAAAAAC9X0XQBMFjtsOYKP4qI/jxmEXVQM9ddNgU1Yb6kHFMmjb2r6TIAAAAA&#10;AAAAAKApwprwIjbbYO3vR3tcfVFE9PVVt42wh/mTc0TkiJx6pmwy5q9NlwMAAAAAAAAAAE0R1oQX&#10;MWnS+ndHiqjCZhERreq6KOoQWmqyPBgCUkRKsdzI9PjEKaPLpqsBAAAAAAAAAICmCGvCi5i25YZ/&#10;jTL1dDpptkegl2UIasL8qILOu41Z7ZqmKwEAAAAAAAAAgCYJa8KLmLDBGnn9ZUc+XKc0q0uRqku7&#10;4ybw4lKKiDImjl39h02XAgAAAAAAAAAATRLWhHmYOW7UNZGiCp2lVGc2c0RpDDq8pBwRUcTEKePu&#10;a7oUAAAAAAAAAABokrAmzMOMDdfp6YQ0y7IKauaIKIrojEcHXlzKvfu+buZjTZcBAAAAAAAAAABN&#10;EtaEeZg8Y8JDkWNORFQBzZQiUhFRPleNQwfmaeyrlnyw6RoAAAAAAAAAAKBpwpowD7N2mPx0RFlN&#10;PO/upNkq6hHPwItKETPHrHZt02UAAAAAAAAAAEDThDXhJey41kq3RM5VYLMt66oJLylFbDx2zVub&#10;LgMAAAAAAAAAAJomrAkvYdMN1rmmP6mZq0vZZEUwRJTRO2XGhPubLgMAAAAAAAAAAJomrAkvYcq0&#10;cXdFmZ/XTTNHZIlNeAlP77Db9H82XQQAAAAAAAAAADRNWBNewuveMOt/I+U5/WPQ6xvJKHSYly1W&#10;XebepmsAAAAAAAAAAIDBQFgT5sP6yy75SOToD2gWqboAL2rq2DVuaLoGAAAAAAAAAAAYDIQ1YT7M&#10;Hr/GdyLKqAKbubouc9NlQbPap0BO9e1UNZ7NOSKlmDJ+7R83VxwAAAAAAAAAAAwewpowHzbeaL2f&#10;RhlVUDNSJ4wGw1qn02z0f5rkiGi1Ivpy76RNxv6xocoAAAAAAAAAAGBQEdaE+TB1xtgHYkSrJ8o6&#10;qBm5voZhrJ1Xzs87H/rKiFY8vfW2Gz/TSF0AAAAAAAAAADDICGvCfHjN9pOf6YQ026OeYbjrnBIp&#10;Oh8nOUcUKXZca6VbGqwMAAAAAAAAAAAGFWFNmE+7rrPyDdGqg5o5QmKTYa/TWbP+0tVpc/LoUTc2&#10;UxQAAAAAAAAAAAw+wpown6aNX+O66KtHPRdOHeh01eweh56qO1MmjbmzsboAAAAAAAAAAGCQkTiD&#10;+bTJ1DF3RJHq0c/t+c8wzOWyOh9yjohUhTVz7p2yyfp/bro0AAAAAAAAAAAYLIQ1YT7t+4btH4sy&#10;evunnxuDDhF1gLlo9QeZR7aenrzJmLLpygAAAAAAAAAAYLAQ1oSXYcIKS94f7QiarCZEFO0x6HW3&#10;2Zxiv9Grfq/hqgAAAAAAAAAAYFAR1oSXYea4UVdXobRkCjpE9I8/z3VYs0ix0Zg1b2m6LAAAAAAA&#10;AAAAGEyENeFlmLbhurdEqyuYBsNaHdRsd5ktiogoY/LkMfc0WBQAAAAAAAAAAAw6wprwMkzbfMKD&#10;0Rc9ERGRzEFnmEspoizrzGY7xJx6Js8Y82jTpQEAAAAAAAAAwGAirAkvw1avmfhspPxcFCmibLoa&#10;aFg7pBkRUeaIlGLtpUb8ZfyENbWdBQAAAAAAAACALsKa8DLtud6q10fO/aOfYdjKdUfNMqKoTojt&#10;x65+ZcNFAQAAAAAAAADAoCOsCS/T9A3XmlN1E9Q8kOGufR6k+maOiePW/HHDRQEAAAAAAAAAwKAj&#10;rAkv06Qp4++Nsg6owXDXDi6XEZFSz8Sp4+5vuiQAAAAAAAAAABhshDXhZdrv9TMfjZR6I5dNlwIN&#10;yxFl7g9s5nhut703faLpqgAAAAAAAAAAYLAR1oRXYMMVlro/ktOHYS6l6pKrTrNTVlpaV00AAAAA&#10;AAAAAHgB0mbwCmwzfvUrmq4BGpejCmq2UkSK2GLM6tc2XRIAAAAAAAAAAAxGwprwCkzdcPSPIuWm&#10;y4BmpYh6/HlEjpi04bo/abgiAAAAAAAAAAAYlIQ14RWYseVGD0Wk3qbrgEaVZURRRESKyNE7ZfqY&#10;h5ouCQAAAAAAAAAABiNhTXgFNt1q/HOR4umm64BGpaLqqtlXRqR4cub2k59puiQAAAAAAAAAABiM&#10;hDXhFdpn9KuvaroGGBSKFLPXWP6nTZcBAAAAAAAAAACDlbAmvEKTx611c9M1QLNyRJQROcWUMaN6&#10;mq4GAAAAAAAAAAAGK2FNeIU2nTHuzupWrq5Sisg5IrWfkV7ox2AxkyJSxNSJo29vuhIAAAAAAAAA&#10;ABishDXhFdrjgK3/Hjl6ItenUdkXkYqoQpopOiFOWGylKqQc0bPR9LGPNF0NAAAAAAAAAAAMVsKa&#10;sACmrbT0fZ0GmqkVkcsqo5kidNZkWMgR0cpPb7L5uOeaLgUAAAAAAAAAAAYrYU1YAFtNWOOK6lZ7&#10;FHpRBTZhGNlj7VVubLoGAAAAAAAAAAAYzIQ1YQFMnrj+zzrhzE5XzSKiLDXWZBioQsrTxq91fcOF&#10;AAAAAAAAAADAoCasCQtgyoxxf4qiNSciqpBmqjtsFimiLzdYGSwKKSLnmLjx6HubrgQAAAAAAAAA&#10;AAYzYU1YAJtvvcGzEbmvajDYFc4sc0RLa00Wcykiijxn2mYT/rfpUgAAAAAAAAAAYDAT1oQFtO+E&#10;1a6OVqsKaEaKTmgz66zJYq6MGPuqpf5n/IZrOtgBAAAAAAAAAGAehDVhAR31rzt/PsrcG0Ud1Mwp&#10;IqWogpswhOXoDx13wshRHd9lRKTo/cCh27+zoeoAAAAAAAAAAGDIENaEBbTjbps8eejGo74ckSJS&#10;ri6RInLZdGmwYFLqv7SK6phOqQpxFileN+7V3zr0qF0fbrpMAAAAAAAAAAAY7LT+a0g2Inux8ut7&#10;/pTGHXLqNfFszK4Cm8kYdIa+lCOiqLpoFrkKaaYcUaYYuURx5Z1fOWGPCRsYgQ4AAAAAAAAAMJSk&#10;JDbYBJ01YSEYu8GofPbB270lIvdG1COiZaEZ6nLU485zRE4RqWjf7/3CETu/VVATAAAAAAAAAADm&#10;j7AmLCRHv3Of+98wZa0LI/KcKLKzi6Evd77U93NEit7jt57wkSP+bdffN1UWAAAAAAAAAAAMNeJk&#10;sBBdeOG7vzhrtRVuizLmyrjBkNTd8jrliIje/caPuuzTZ7/9qqZKAgAAAAAAAACAoUhYExay8856&#10;2wnTV1j6vMjSmgxxKUVErjpqRurZbb2Vr/nmN97z6abLAgAAAAAAAACAoSa99FMYCFmQb7F27z1/&#10;TPsffcb5d/3vk+MiYmbT9cArlyIiendbd6Vrrrj85FOargYAAAAAAAAAgAWTkthgE6x6Q4Q1h4fZ&#10;e3zwY9c99Og2EWlmpIgoy4iiqEeklxFlqsZLt4rqe6mIKHPV0TCVEfn5zW+7jpuUQvdO5qn9wVrm&#10;iEjVjp+7j8H6WKu/Hbn+fkrdD/QesvFaF37lohO/2MRLAAAAAAAAAABg4RLWbIZVb4iw5vBx/NvO&#10;3u30m+85PvpidqRcB+VyfyAu5YgyIopUBTYj5g5itq/bm+Rcx45TmHlI9Zd2ULgTzExdWcyojsFc&#10;JzaL7mMv9Xx0j+nHvedj//rzZl4AAAAAAAAAAAALm7BmM6x6Q4Q1h5f/vvSW5d575uWfuePRJzaI&#10;SDMjlxFRRKdTZo7ohOo6bQ5r7Zu5/+mdH3UGMy/t4yVFfxizLdX3c1dbzRQROUVEzNns1cvee+q7&#10;X/fO7Xaa8tQirRkAAAAAAAAAgAElrNkMq94QYc3h6T9P/db4ky+9+VOPPdO3fOSY1RlL3Soinuur&#10;xqC3Ox92j6jOUQU0o6sDotOX+dHJaHaNPy/rYGaZq2Mvp4jcF1Gknhg54olP7DnjxHd/4OC7Gq0b&#10;AAAAAAAAAIABIazZDKveEGHN4e28M7679oVX3HrsjX96fEZEntUZid4J1uW6K2KuApwd9RPaI6zD&#10;ccQ8dO8zRasKZ+Z2aDNHtFJEXxmRip7xyy31hzfuMOmTJ538htubKxgAAAAAAAAAgIEmrNkMq94Q&#10;YU0iIm772QOtqy/vnXjjz+/f54oH/rxjRBGR88xO48xcj6lOUXfZ7Bpl3RltDS+iSBFlfTvleN4o&#10;9N5/WXrkIwdOG33BDttOvWGvA2c+3kyRAAAAAAAAAAAsSsKazbDqDRHW5IXcdP2dS/zyzgdWf+CB&#10;h8f8/s+Prf/7x54Y//Dj/xz1y388tVo8m5eJIkUnfZejL1LRarRgBrkyIooY/aol/rDWCkv9fr1V&#10;lv/luquv8stxY1f77eTNNvjL1Olj+pquEAAAAAAAAACARUtY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heP/A8PcCyvu24jXAAAAAElFTkSuQmCCUEsBAi0AFAAGAAgAAAAhALGC&#10;Z7YKAQAAEwIAABMAAAAAAAAAAAAAAAAAAAAAAFtDb250ZW50X1R5cGVzXS54bWxQSwECLQAUAAYA&#10;CAAAACEAOP0h/9YAAACUAQAACwAAAAAAAAAAAAAAAAA7AQAAX3JlbHMvLnJlbHNQSwECLQAUAAYA&#10;CAAAACEA0i/RmtADAACiDQAADgAAAAAAAAAAAAAAAAA6AgAAZHJzL2Uyb0RvYy54bWxQSwECLQAU&#10;AAYACAAAACEALmzwAMUAAAClAQAAGQAAAAAAAAAAAAAAAAA2BgAAZHJzL19yZWxzL2Uyb0RvYy54&#10;bWwucmVsc1BLAQItABQABgAIAAAAIQAOf2ho3gAAAAgBAAAPAAAAAAAAAAAAAAAAADIHAABkcnMv&#10;ZG93bnJldi54bWxQSwECLQAKAAAAAAAAACEAaGaw6FIxAABSMQAAFAAAAAAAAAAAAAAAAAA9CAAA&#10;ZHJzL21lZGlhL2ltYWdlMS5wbmdQSwECLQAKAAAAAAAAACEA5cO2uoQTBQCEEwUAFAAAAAAAAAAA&#10;AAAAAADBOQAAZHJzL21lZGlhL2ltYWdlMi5wbmdQSwUGAAAAAAcABwC+AQAAd0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43B5B" w14:textId="77777777" w:rsidR="007B4FBA" w:rsidRDefault="007B4FB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943DD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046DF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904D6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32771C"/>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5553EAF"/>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BB531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3E187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5190400"/>
    <w:multiLevelType w:val="hybridMultilevel"/>
    <w:tmpl w:val="B71668EC"/>
    <w:lvl w:ilvl="0" w:tplc="2B2CB8A2">
      <w:start w:val="1"/>
      <w:numFmt w:val="decimal"/>
      <w:lvlText w:val="%1"/>
      <w:lvlJc w:val="left"/>
      <w:pPr>
        <w:ind w:left="393" w:hanging="360"/>
      </w:pPr>
      <w:rPr>
        <w:rFonts w:hint="default"/>
      </w:rPr>
    </w:lvl>
    <w:lvl w:ilvl="1" w:tplc="0C0A0019" w:tentative="1">
      <w:start w:val="1"/>
      <w:numFmt w:val="lowerLetter"/>
      <w:lvlText w:val="%2."/>
      <w:lvlJc w:val="left"/>
      <w:pPr>
        <w:ind w:left="1113" w:hanging="360"/>
      </w:pPr>
    </w:lvl>
    <w:lvl w:ilvl="2" w:tplc="0C0A001B" w:tentative="1">
      <w:start w:val="1"/>
      <w:numFmt w:val="lowerRoman"/>
      <w:lvlText w:val="%3."/>
      <w:lvlJc w:val="right"/>
      <w:pPr>
        <w:ind w:left="1833" w:hanging="180"/>
      </w:pPr>
    </w:lvl>
    <w:lvl w:ilvl="3" w:tplc="0C0A000F" w:tentative="1">
      <w:start w:val="1"/>
      <w:numFmt w:val="decimal"/>
      <w:lvlText w:val="%4."/>
      <w:lvlJc w:val="left"/>
      <w:pPr>
        <w:ind w:left="2553" w:hanging="360"/>
      </w:pPr>
    </w:lvl>
    <w:lvl w:ilvl="4" w:tplc="0C0A0019" w:tentative="1">
      <w:start w:val="1"/>
      <w:numFmt w:val="lowerLetter"/>
      <w:lvlText w:val="%5."/>
      <w:lvlJc w:val="left"/>
      <w:pPr>
        <w:ind w:left="3273" w:hanging="360"/>
      </w:pPr>
    </w:lvl>
    <w:lvl w:ilvl="5" w:tplc="0C0A001B" w:tentative="1">
      <w:start w:val="1"/>
      <w:numFmt w:val="lowerRoman"/>
      <w:lvlText w:val="%6."/>
      <w:lvlJc w:val="right"/>
      <w:pPr>
        <w:ind w:left="3993" w:hanging="180"/>
      </w:pPr>
    </w:lvl>
    <w:lvl w:ilvl="6" w:tplc="0C0A000F" w:tentative="1">
      <w:start w:val="1"/>
      <w:numFmt w:val="decimal"/>
      <w:lvlText w:val="%7."/>
      <w:lvlJc w:val="left"/>
      <w:pPr>
        <w:ind w:left="4713" w:hanging="360"/>
      </w:pPr>
    </w:lvl>
    <w:lvl w:ilvl="7" w:tplc="0C0A0019" w:tentative="1">
      <w:start w:val="1"/>
      <w:numFmt w:val="lowerLetter"/>
      <w:lvlText w:val="%8."/>
      <w:lvlJc w:val="left"/>
      <w:pPr>
        <w:ind w:left="5433" w:hanging="360"/>
      </w:pPr>
    </w:lvl>
    <w:lvl w:ilvl="8" w:tplc="0C0A001B" w:tentative="1">
      <w:start w:val="1"/>
      <w:numFmt w:val="lowerRoman"/>
      <w:lvlText w:val="%9."/>
      <w:lvlJc w:val="right"/>
      <w:pPr>
        <w:ind w:left="6153" w:hanging="180"/>
      </w:pPr>
    </w:lvl>
  </w:abstractNum>
  <w:abstractNum w:abstractNumId="1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8522DA7"/>
    <w:multiLevelType w:val="hybridMultilevel"/>
    <w:tmpl w:val="81508262"/>
    <w:lvl w:ilvl="0" w:tplc="59E04CA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BD8728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64E17DD"/>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58942004">
    <w:abstractNumId w:val="18"/>
  </w:num>
  <w:num w:numId="2" w16cid:durableId="1185481638">
    <w:abstractNumId w:val="9"/>
  </w:num>
  <w:num w:numId="3" w16cid:durableId="1722362958">
    <w:abstractNumId w:val="23"/>
  </w:num>
  <w:num w:numId="4" w16cid:durableId="1514683574">
    <w:abstractNumId w:val="14"/>
  </w:num>
  <w:num w:numId="5" w16cid:durableId="691498674">
    <w:abstractNumId w:val="11"/>
  </w:num>
  <w:num w:numId="6" w16cid:durableId="837110020">
    <w:abstractNumId w:val="13"/>
  </w:num>
  <w:num w:numId="7" w16cid:durableId="793593560">
    <w:abstractNumId w:val="8"/>
  </w:num>
  <w:num w:numId="8" w16cid:durableId="1533424207">
    <w:abstractNumId w:val="19"/>
  </w:num>
  <w:num w:numId="9" w16cid:durableId="123234176">
    <w:abstractNumId w:val="0"/>
  </w:num>
  <w:num w:numId="10" w16cid:durableId="1088385097">
    <w:abstractNumId w:val="17"/>
  </w:num>
  <w:num w:numId="11" w16cid:durableId="1497530098">
    <w:abstractNumId w:val="21"/>
  </w:num>
  <w:num w:numId="12" w16cid:durableId="235167276">
    <w:abstractNumId w:val="4"/>
  </w:num>
  <w:num w:numId="13" w16cid:durableId="1997951424">
    <w:abstractNumId w:val="6"/>
  </w:num>
  <w:num w:numId="14" w16cid:durableId="1668093206">
    <w:abstractNumId w:val="5"/>
  </w:num>
  <w:num w:numId="15" w16cid:durableId="200748066">
    <w:abstractNumId w:val="16"/>
  </w:num>
  <w:num w:numId="16" w16cid:durableId="95294581">
    <w:abstractNumId w:val="2"/>
  </w:num>
  <w:num w:numId="17" w16cid:durableId="1347099136">
    <w:abstractNumId w:val="22"/>
  </w:num>
  <w:num w:numId="18" w16cid:durableId="1138960874">
    <w:abstractNumId w:val="1"/>
  </w:num>
  <w:num w:numId="19" w16cid:durableId="1744791936">
    <w:abstractNumId w:val="10"/>
  </w:num>
  <w:num w:numId="20" w16cid:durableId="963315082">
    <w:abstractNumId w:val="20"/>
  </w:num>
  <w:num w:numId="21" w16cid:durableId="1550148317">
    <w:abstractNumId w:val="12"/>
  </w:num>
  <w:num w:numId="22" w16cid:durableId="685980573">
    <w:abstractNumId w:val="7"/>
  </w:num>
  <w:num w:numId="23" w16cid:durableId="277489731">
    <w:abstractNumId w:val="15"/>
  </w:num>
  <w:num w:numId="24" w16cid:durableId="6205037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14377"/>
    <w:rsid w:val="00014A22"/>
    <w:rsid w:val="00015F7E"/>
    <w:rsid w:val="000218DC"/>
    <w:rsid w:val="00025BE5"/>
    <w:rsid w:val="000276F0"/>
    <w:rsid w:val="000300FF"/>
    <w:rsid w:val="00031DD0"/>
    <w:rsid w:val="00055465"/>
    <w:rsid w:val="000626FF"/>
    <w:rsid w:val="000631FB"/>
    <w:rsid w:val="0008707F"/>
    <w:rsid w:val="00087BC5"/>
    <w:rsid w:val="00094211"/>
    <w:rsid w:val="000B7A39"/>
    <w:rsid w:val="000C1054"/>
    <w:rsid w:val="00106009"/>
    <w:rsid w:val="00121B48"/>
    <w:rsid w:val="00142163"/>
    <w:rsid w:val="00160D9F"/>
    <w:rsid w:val="001A3A4F"/>
    <w:rsid w:val="001A716F"/>
    <w:rsid w:val="001B7F2F"/>
    <w:rsid w:val="001D7549"/>
    <w:rsid w:val="001F34B0"/>
    <w:rsid w:val="00206F1D"/>
    <w:rsid w:val="00233468"/>
    <w:rsid w:val="00254F34"/>
    <w:rsid w:val="00265921"/>
    <w:rsid w:val="00292540"/>
    <w:rsid w:val="00292978"/>
    <w:rsid w:val="00293FBE"/>
    <w:rsid w:val="002D7D0A"/>
    <w:rsid w:val="002E7516"/>
    <w:rsid w:val="002F3C1B"/>
    <w:rsid w:val="002F44A6"/>
    <w:rsid w:val="003154F3"/>
    <w:rsid w:val="003168C5"/>
    <w:rsid w:val="0032298D"/>
    <w:rsid w:val="00371EF2"/>
    <w:rsid w:val="00373659"/>
    <w:rsid w:val="00381D6A"/>
    <w:rsid w:val="003939F6"/>
    <w:rsid w:val="003D1D40"/>
    <w:rsid w:val="003E294E"/>
    <w:rsid w:val="00410C25"/>
    <w:rsid w:val="0043255A"/>
    <w:rsid w:val="004472CA"/>
    <w:rsid w:val="00451FE4"/>
    <w:rsid w:val="0046028E"/>
    <w:rsid w:val="00461B74"/>
    <w:rsid w:val="004744C2"/>
    <w:rsid w:val="004A7585"/>
    <w:rsid w:val="004B20DC"/>
    <w:rsid w:val="004B4476"/>
    <w:rsid w:val="004D7167"/>
    <w:rsid w:val="004F065B"/>
    <w:rsid w:val="005053AB"/>
    <w:rsid w:val="005079EA"/>
    <w:rsid w:val="00523DFE"/>
    <w:rsid w:val="00531E3A"/>
    <w:rsid w:val="005358F1"/>
    <w:rsid w:val="00536B92"/>
    <w:rsid w:val="005624BE"/>
    <w:rsid w:val="00580963"/>
    <w:rsid w:val="00593663"/>
    <w:rsid w:val="005A22B9"/>
    <w:rsid w:val="005A59A8"/>
    <w:rsid w:val="005B135B"/>
    <w:rsid w:val="005B39A1"/>
    <w:rsid w:val="005D5FAE"/>
    <w:rsid w:val="005D6E48"/>
    <w:rsid w:val="005F1BC8"/>
    <w:rsid w:val="006174EB"/>
    <w:rsid w:val="0063105E"/>
    <w:rsid w:val="006B349F"/>
    <w:rsid w:val="006C3C50"/>
    <w:rsid w:val="006D47D0"/>
    <w:rsid w:val="007005D3"/>
    <w:rsid w:val="00702DF4"/>
    <w:rsid w:val="00713AB1"/>
    <w:rsid w:val="00744965"/>
    <w:rsid w:val="00775D63"/>
    <w:rsid w:val="007A22EC"/>
    <w:rsid w:val="007B4FBA"/>
    <w:rsid w:val="007B64DA"/>
    <w:rsid w:val="0081244B"/>
    <w:rsid w:val="00812AF4"/>
    <w:rsid w:val="00824F18"/>
    <w:rsid w:val="00862CFC"/>
    <w:rsid w:val="00864C1A"/>
    <w:rsid w:val="00865C4A"/>
    <w:rsid w:val="00881B76"/>
    <w:rsid w:val="00892DE8"/>
    <w:rsid w:val="008B29BD"/>
    <w:rsid w:val="008C7776"/>
    <w:rsid w:val="008F6A2C"/>
    <w:rsid w:val="00902081"/>
    <w:rsid w:val="00905A12"/>
    <w:rsid w:val="00907867"/>
    <w:rsid w:val="009115E9"/>
    <w:rsid w:val="00920CFB"/>
    <w:rsid w:val="009223D5"/>
    <w:rsid w:val="00926BC2"/>
    <w:rsid w:val="00941424"/>
    <w:rsid w:val="00942D25"/>
    <w:rsid w:val="00945A70"/>
    <w:rsid w:val="00953AFB"/>
    <w:rsid w:val="00967256"/>
    <w:rsid w:val="00972427"/>
    <w:rsid w:val="0097692D"/>
    <w:rsid w:val="009905D5"/>
    <w:rsid w:val="00992C3B"/>
    <w:rsid w:val="009960E3"/>
    <w:rsid w:val="009B2E7D"/>
    <w:rsid w:val="009B5943"/>
    <w:rsid w:val="009C204E"/>
    <w:rsid w:val="009F3AE2"/>
    <w:rsid w:val="00A11F92"/>
    <w:rsid w:val="00A135FE"/>
    <w:rsid w:val="00A32909"/>
    <w:rsid w:val="00A37058"/>
    <w:rsid w:val="00A61DCD"/>
    <w:rsid w:val="00A70331"/>
    <w:rsid w:val="00A7137A"/>
    <w:rsid w:val="00A754B6"/>
    <w:rsid w:val="00A810DA"/>
    <w:rsid w:val="00A96440"/>
    <w:rsid w:val="00AC2120"/>
    <w:rsid w:val="00AC632A"/>
    <w:rsid w:val="00AE14E7"/>
    <w:rsid w:val="00AE32AD"/>
    <w:rsid w:val="00AF0176"/>
    <w:rsid w:val="00B10306"/>
    <w:rsid w:val="00B23CAE"/>
    <w:rsid w:val="00B25D7D"/>
    <w:rsid w:val="00B31A3B"/>
    <w:rsid w:val="00B31A95"/>
    <w:rsid w:val="00B4301D"/>
    <w:rsid w:val="00B54025"/>
    <w:rsid w:val="00B66680"/>
    <w:rsid w:val="00B72570"/>
    <w:rsid w:val="00B77C2F"/>
    <w:rsid w:val="00B77E28"/>
    <w:rsid w:val="00B8533F"/>
    <w:rsid w:val="00B94BAB"/>
    <w:rsid w:val="00BA5082"/>
    <w:rsid w:val="00BE7924"/>
    <w:rsid w:val="00BF50DD"/>
    <w:rsid w:val="00C027C6"/>
    <w:rsid w:val="00C111E6"/>
    <w:rsid w:val="00C1208A"/>
    <w:rsid w:val="00C127DC"/>
    <w:rsid w:val="00C2069A"/>
    <w:rsid w:val="00C616FE"/>
    <w:rsid w:val="00CB2F13"/>
    <w:rsid w:val="00CB49A7"/>
    <w:rsid w:val="00CD3C6D"/>
    <w:rsid w:val="00CF1FE6"/>
    <w:rsid w:val="00D02652"/>
    <w:rsid w:val="00D2145F"/>
    <w:rsid w:val="00D27D1E"/>
    <w:rsid w:val="00D304AD"/>
    <w:rsid w:val="00D377FA"/>
    <w:rsid w:val="00D42663"/>
    <w:rsid w:val="00D57B9F"/>
    <w:rsid w:val="00D61E33"/>
    <w:rsid w:val="00D724FC"/>
    <w:rsid w:val="00D8157A"/>
    <w:rsid w:val="00D81BA7"/>
    <w:rsid w:val="00DA5057"/>
    <w:rsid w:val="00DA5818"/>
    <w:rsid w:val="00DB1B4B"/>
    <w:rsid w:val="00DC46A5"/>
    <w:rsid w:val="00DD2F0B"/>
    <w:rsid w:val="00DD3823"/>
    <w:rsid w:val="00DD7D08"/>
    <w:rsid w:val="00DE26A7"/>
    <w:rsid w:val="00DF0DA7"/>
    <w:rsid w:val="00E561F3"/>
    <w:rsid w:val="00E76AC3"/>
    <w:rsid w:val="00E84135"/>
    <w:rsid w:val="00EB74B0"/>
    <w:rsid w:val="00EB74CA"/>
    <w:rsid w:val="00EC0A36"/>
    <w:rsid w:val="00EC5B97"/>
    <w:rsid w:val="00F048C0"/>
    <w:rsid w:val="00F2744C"/>
    <w:rsid w:val="00F5417B"/>
    <w:rsid w:val="00F57982"/>
    <w:rsid w:val="00F63356"/>
    <w:rsid w:val="00F76E27"/>
    <w:rsid w:val="00F90EFB"/>
    <w:rsid w:val="00F9288E"/>
    <w:rsid w:val="00FA52E8"/>
    <w:rsid w:val="00FD1CE2"/>
    <w:rsid w:val="00FD36EE"/>
    <w:rsid w:val="00FE2D36"/>
    <w:rsid w:val="00FE43AC"/>
    <w:rsid w:val="00FF356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7A8BB"/>
  <w15:docId w15:val="{87991ABC-B784-4510-AC59-D4744ED84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659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4A73B-251A-4968-BC36-50F09116D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6299</Words>
  <Characters>34647</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tonatiuh sosme sanchez</cp:lastModifiedBy>
  <cp:revision>4</cp:revision>
  <cp:lastPrinted>2016-01-11T15:55:00Z</cp:lastPrinted>
  <dcterms:created xsi:type="dcterms:W3CDTF">2022-11-08T20:53:00Z</dcterms:created>
  <dcterms:modified xsi:type="dcterms:W3CDTF">2022-11-08T22:23:00Z</dcterms:modified>
</cp:coreProperties>
</file>