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30" w:rsidRDefault="00536D29">
      <w:r>
        <w:rPr>
          <w:noProof/>
          <w:lang w:eastAsia="es-MX"/>
        </w:rPr>
        <w:drawing>
          <wp:inline distT="0" distB="0" distL="0" distR="0" wp14:anchorId="23C33E65" wp14:editId="064B0DAD">
            <wp:extent cx="6311593" cy="5267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304" t="11482" r="35963" b="13292"/>
                    <a:stretch/>
                  </pic:blipFill>
                  <pic:spPr bwMode="auto">
                    <a:xfrm>
                      <a:off x="0" y="0"/>
                      <a:ext cx="6320626" cy="5274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D29" w:rsidRDefault="00536D29">
      <w:r>
        <w:rPr>
          <w:noProof/>
          <w:lang w:eastAsia="es-MX"/>
        </w:rPr>
        <w:lastRenderedPageBreak/>
        <w:drawing>
          <wp:inline distT="0" distB="0" distL="0" distR="0" wp14:anchorId="1B417B16" wp14:editId="59338C27">
            <wp:extent cx="6296025" cy="5200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134" t="11782" r="35963" b="16919"/>
                    <a:stretch/>
                  </pic:blipFill>
                  <pic:spPr bwMode="auto">
                    <a:xfrm>
                      <a:off x="0" y="0"/>
                      <a:ext cx="6304185" cy="52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D29" w:rsidRDefault="00536D29">
      <w:r>
        <w:rPr>
          <w:noProof/>
          <w:lang w:eastAsia="es-MX"/>
        </w:rPr>
        <w:lastRenderedPageBreak/>
        <w:drawing>
          <wp:inline distT="0" distB="0" distL="0" distR="0" wp14:anchorId="245B8DA4" wp14:editId="225767F6">
            <wp:extent cx="6267450" cy="5345461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134" t="11782" r="36643" b="32024"/>
                    <a:stretch/>
                  </pic:blipFill>
                  <pic:spPr bwMode="auto">
                    <a:xfrm>
                      <a:off x="0" y="0"/>
                      <a:ext cx="6272500" cy="5349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D29" w:rsidRDefault="00536D29"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022DC171" wp14:editId="76B3D552">
            <wp:extent cx="6286500" cy="54959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7134" t="12085" r="36643" b="18731"/>
                    <a:stretch/>
                  </pic:blipFill>
                  <pic:spPr bwMode="auto">
                    <a:xfrm>
                      <a:off x="0" y="0"/>
                      <a:ext cx="6291924" cy="5500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36D29" w:rsidSect="00536D29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29"/>
    <w:rsid w:val="00244634"/>
    <w:rsid w:val="00536D29"/>
    <w:rsid w:val="00560D3D"/>
    <w:rsid w:val="0056635A"/>
    <w:rsid w:val="00A9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6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Rogelio_O_M</dc:creator>
  <cp:lastModifiedBy>Rogelio_O_M</cp:lastModifiedBy>
  <cp:revision>1</cp:revision>
  <dcterms:created xsi:type="dcterms:W3CDTF">2022-12-02T01:46:00Z</dcterms:created>
  <dcterms:modified xsi:type="dcterms:W3CDTF">2022-12-02T01:58:00Z</dcterms:modified>
</cp:coreProperties>
</file>