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30" w:rsidRDefault="007B17BD">
      <w:r>
        <w:t>LISTAS FINALES 2022</w:t>
      </w:r>
    </w:p>
    <w:p w:rsidR="007B17BD" w:rsidRDefault="007B17BD">
      <w:r>
        <w:rPr>
          <w:noProof/>
          <w:lang w:eastAsia="es-MX"/>
        </w:rPr>
        <w:drawing>
          <wp:inline distT="0" distB="0" distL="0" distR="0" wp14:anchorId="16BE8F8A" wp14:editId="149E5E02">
            <wp:extent cx="5613621" cy="735742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586" t="10329" r="35127" b="12076"/>
                    <a:stretch/>
                  </pic:blipFill>
                  <pic:spPr bwMode="auto">
                    <a:xfrm>
                      <a:off x="0" y="0"/>
                      <a:ext cx="5612131" cy="7355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7BD" w:rsidRDefault="007B17BD">
      <w:r>
        <w:rPr>
          <w:noProof/>
          <w:lang w:eastAsia="es-MX"/>
        </w:rPr>
        <w:lastRenderedPageBreak/>
        <w:drawing>
          <wp:inline distT="0" distB="0" distL="0" distR="0" wp14:anchorId="3C8BE6D2" wp14:editId="4AF1A4FF">
            <wp:extent cx="5550011" cy="70300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728" t="10581" r="34278" b="12832"/>
                    <a:stretch/>
                  </pic:blipFill>
                  <pic:spPr bwMode="auto">
                    <a:xfrm>
                      <a:off x="0" y="0"/>
                      <a:ext cx="5548537" cy="7028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7BD" w:rsidRDefault="007B17BD">
      <w:r>
        <w:rPr>
          <w:noProof/>
          <w:lang w:eastAsia="es-MX"/>
        </w:rPr>
        <w:lastRenderedPageBreak/>
        <w:drawing>
          <wp:inline distT="0" distB="0" distL="0" distR="0" wp14:anchorId="2E0D6DB5" wp14:editId="3BE828B7">
            <wp:extent cx="5613621" cy="6803708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586" t="11085" r="33003" b="12580"/>
                    <a:stretch/>
                  </pic:blipFill>
                  <pic:spPr bwMode="auto">
                    <a:xfrm>
                      <a:off x="0" y="0"/>
                      <a:ext cx="5612130" cy="6801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7BD" w:rsidRDefault="007B17BD">
      <w:r>
        <w:rPr>
          <w:noProof/>
          <w:lang w:eastAsia="es-MX"/>
        </w:rPr>
        <w:lastRenderedPageBreak/>
        <w:drawing>
          <wp:inline distT="0" distB="0" distL="0" distR="0" wp14:anchorId="5D72CA43" wp14:editId="462FE525">
            <wp:extent cx="5557962" cy="6890976"/>
            <wp:effectExtent l="0" t="0" r="508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728" t="10581" r="33428" b="12580"/>
                    <a:stretch/>
                  </pic:blipFill>
                  <pic:spPr bwMode="auto">
                    <a:xfrm>
                      <a:off x="0" y="0"/>
                      <a:ext cx="5556486" cy="688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7BD" w:rsidRDefault="007B17BD"/>
    <w:sectPr w:rsidR="007B17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BD"/>
    <w:rsid w:val="00244634"/>
    <w:rsid w:val="0056635A"/>
    <w:rsid w:val="00725018"/>
    <w:rsid w:val="007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Rogelio_O_M</dc:creator>
  <cp:lastModifiedBy>Rogelio_O_M</cp:lastModifiedBy>
  <cp:revision>1</cp:revision>
  <dcterms:created xsi:type="dcterms:W3CDTF">2023-01-09T23:21:00Z</dcterms:created>
  <dcterms:modified xsi:type="dcterms:W3CDTF">2023-01-09T23:26:00Z</dcterms:modified>
</cp:coreProperties>
</file>