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2A1" w:rsidRPr="008122A1" w:rsidRDefault="008122A1" w:rsidP="008122A1">
      <w:pPr>
        <w:pStyle w:val="Sinespaciado"/>
        <w:tabs>
          <w:tab w:val="center" w:pos="6503"/>
          <w:tab w:val="left" w:pos="10343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8122A1">
        <w:rPr>
          <w:rFonts w:ascii="Arial" w:hAnsi="Arial" w:cs="Arial"/>
          <w:b/>
          <w:bCs/>
          <w:sz w:val="20"/>
          <w:szCs w:val="20"/>
        </w:rPr>
        <w:t>Tecnológico Nacional de México</w:t>
      </w:r>
    </w:p>
    <w:p w:rsidR="008122A1" w:rsidRPr="008122A1" w:rsidRDefault="008122A1" w:rsidP="008122A1">
      <w:pPr>
        <w:pStyle w:val="Sinespaciado"/>
        <w:tabs>
          <w:tab w:val="center" w:pos="6503"/>
          <w:tab w:val="left" w:pos="10343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8122A1">
        <w:rPr>
          <w:rFonts w:ascii="Arial" w:hAnsi="Arial" w:cs="Arial"/>
          <w:b/>
          <w:bCs/>
          <w:sz w:val="20"/>
          <w:szCs w:val="20"/>
        </w:rPr>
        <w:t>Subdirección Académica</w:t>
      </w:r>
    </w:p>
    <w:p w:rsidR="008122A1" w:rsidRPr="008122A1" w:rsidRDefault="008122A1" w:rsidP="008122A1">
      <w:pPr>
        <w:pStyle w:val="Sinespaciado"/>
        <w:tabs>
          <w:tab w:val="center" w:pos="6503"/>
          <w:tab w:val="left" w:pos="10343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8122A1">
        <w:rPr>
          <w:rFonts w:ascii="Arial" w:hAnsi="Arial" w:cs="Arial"/>
          <w:b/>
          <w:bCs/>
          <w:sz w:val="20"/>
          <w:szCs w:val="20"/>
        </w:rPr>
        <w:t>Instrumentación didáctica para la formación y desarrollo de competencias Profesionales</w:t>
      </w:r>
    </w:p>
    <w:p w:rsidR="0064329C" w:rsidRPr="00817AEF" w:rsidRDefault="0064329C" w:rsidP="0064329C">
      <w:pPr>
        <w:pStyle w:val="Sinespaciado"/>
        <w:tabs>
          <w:tab w:val="center" w:pos="6503"/>
          <w:tab w:val="left" w:pos="10343"/>
        </w:tabs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Periodo: </w:t>
      </w:r>
      <w:r w:rsidRPr="00817AEF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Septiembre 2022 – Enero  2023</w:t>
      </w:r>
      <w:r w:rsidRPr="00817AEF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</w:p>
    <w:p w:rsidR="0064329C" w:rsidRPr="0064329C" w:rsidRDefault="0064329C" w:rsidP="0064329C">
      <w:pPr>
        <w:pStyle w:val="Sinespaciado"/>
        <w:tabs>
          <w:tab w:val="center" w:pos="6503"/>
          <w:tab w:val="left" w:pos="10343"/>
        </w:tabs>
        <w:jc w:val="center"/>
        <w:rPr>
          <w:rFonts w:ascii="Arial" w:hAnsi="Arial" w:cs="Arial"/>
          <w:b/>
          <w:sz w:val="20"/>
          <w:szCs w:val="20"/>
        </w:rPr>
      </w:pPr>
    </w:p>
    <w:p w:rsidR="0064329C" w:rsidRPr="006E35F4" w:rsidRDefault="0064329C" w:rsidP="006E35F4">
      <w:pPr>
        <w:pStyle w:val="Sinespaciado"/>
        <w:tabs>
          <w:tab w:val="center" w:pos="6503"/>
          <w:tab w:val="left" w:pos="10343"/>
        </w:tabs>
        <w:ind w:left="5245"/>
        <w:rPr>
          <w:rFonts w:ascii="Arial" w:hAnsi="Arial" w:cs="Arial"/>
          <w:color w:val="000000" w:themeColor="text1"/>
          <w:sz w:val="20"/>
          <w:szCs w:val="20"/>
        </w:rPr>
      </w:pPr>
      <w:r w:rsidRPr="006E35F4">
        <w:rPr>
          <w:rFonts w:ascii="Arial" w:hAnsi="Arial" w:cs="Arial"/>
          <w:color w:val="000000" w:themeColor="text1"/>
          <w:sz w:val="20"/>
          <w:szCs w:val="20"/>
        </w:rPr>
        <w:t xml:space="preserve">Nombre de la asignatura: </w:t>
      </w:r>
      <w:r w:rsidRPr="006E35F4">
        <w:rPr>
          <w:rFonts w:ascii="Arial" w:hAnsi="Arial" w:cs="Arial"/>
          <w:color w:val="000000" w:themeColor="text1"/>
          <w:sz w:val="20"/>
          <w:szCs w:val="16"/>
        </w:rPr>
        <w:t>Fundamentos de Programación</w:t>
      </w:r>
    </w:p>
    <w:p w:rsidR="0064329C" w:rsidRPr="006E35F4" w:rsidRDefault="0064329C" w:rsidP="006E35F4">
      <w:pPr>
        <w:pStyle w:val="Sinespaciado"/>
        <w:tabs>
          <w:tab w:val="center" w:pos="6503"/>
          <w:tab w:val="left" w:pos="10343"/>
        </w:tabs>
        <w:ind w:left="5245"/>
        <w:rPr>
          <w:rFonts w:ascii="Arial" w:hAnsi="Arial" w:cs="Arial"/>
          <w:color w:val="000000" w:themeColor="text1"/>
          <w:sz w:val="20"/>
          <w:szCs w:val="20"/>
        </w:rPr>
      </w:pPr>
      <w:r w:rsidRPr="006E35F4">
        <w:rPr>
          <w:rFonts w:ascii="Arial" w:hAnsi="Arial" w:cs="Arial"/>
          <w:color w:val="000000" w:themeColor="text1"/>
          <w:sz w:val="20"/>
          <w:szCs w:val="20"/>
        </w:rPr>
        <w:t xml:space="preserve">Plan de Estudios: </w:t>
      </w:r>
      <w:r w:rsidRPr="006E35F4">
        <w:rPr>
          <w:rFonts w:ascii="Arial" w:hAnsi="Arial" w:cs="Arial"/>
          <w:color w:val="000000" w:themeColor="text1"/>
          <w:sz w:val="20"/>
          <w:szCs w:val="16"/>
        </w:rPr>
        <w:t>ISIC – 2010 – 224</w:t>
      </w:r>
    </w:p>
    <w:p w:rsidR="0064329C" w:rsidRPr="006E35F4" w:rsidRDefault="0064329C" w:rsidP="006E35F4">
      <w:pPr>
        <w:pStyle w:val="Sinespaciado"/>
        <w:tabs>
          <w:tab w:val="center" w:pos="6503"/>
          <w:tab w:val="left" w:pos="10343"/>
        </w:tabs>
        <w:ind w:left="5245"/>
        <w:rPr>
          <w:rFonts w:ascii="Arial" w:hAnsi="Arial" w:cs="Arial"/>
          <w:color w:val="000000" w:themeColor="text1"/>
          <w:sz w:val="20"/>
          <w:szCs w:val="20"/>
        </w:rPr>
      </w:pPr>
      <w:r w:rsidRPr="006E35F4">
        <w:rPr>
          <w:rFonts w:ascii="Arial" w:hAnsi="Arial" w:cs="Arial"/>
          <w:color w:val="000000" w:themeColor="text1"/>
          <w:sz w:val="20"/>
          <w:szCs w:val="20"/>
        </w:rPr>
        <w:t xml:space="preserve">Clave de la asignatura: </w:t>
      </w:r>
      <w:r w:rsidRPr="006E35F4">
        <w:rPr>
          <w:rFonts w:ascii="Arial" w:hAnsi="Arial" w:cs="Arial"/>
          <w:color w:val="000000" w:themeColor="text1"/>
          <w:sz w:val="20"/>
          <w:szCs w:val="16"/>
        </w:rPr>
        <w:t>AED – 1285</w:t>
      </w:r>
    </w:p>
    <w:p w:rsidR="0064329C" w:rsidRPr="006E35F4" w:rsidRDefault="0064329C" w:rsidP="006E35F4">
      <w:pPr>
        <w:pStyle w:val="Sinespaciado"/>
        <w:tabs>
          <w:tab w:val="center" w:pos="6503"/>
          <w:tab w:val="left" w:pos="10343"/>
        </w:tabs>
        <w:ind w:left="5245"/>
        <w:rPr>
          <w:rFonts w:ascii="Arial" w:hAnsi="Arial" w:cs="Arial"/>
          <w:color w:val="000000" w:themeColor="text1"/>
          <w:sz w:val="20"/>
          <w:szCs w:val="20"/>
        </w:rPr>
      </w:pPr>
      <w:r w:rsidRPr="006E35F4">
        <w:rPr>
          <w:rFonts w:ascii="Arial" w:hAnsi="Arial" w:cs="Arial"/>
          <w:color w:val="000000" w:themeColor="text1"/>
          <w:sz w:val="20"/>
          <w:szCs w:val="20"/>
        </w:rPr>
        <w:t xml:space="preserve">Horas teoría-Horas prácticas-Créditos: </w:t>
      </w:r>
      <w:r w:rsidRPr="006E35F4">
        <w:rPr>
          <w:rFonts w:ascii="Arial" w:hAnsi="Arial" w:cs="Arial"/>
          <w:color w:val="000000" w:themeColor="text1"/>
          <w:sz w:val="20"/>
          <w:szCs w:val="16"/>
        </w:rPr>
        <w:t>2 – 3 – 5</w:t>
      </w:r>
    </w:p>
    <w:p w:rsidR="005053AB" w:rsidRPr="0021501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5053AB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215019">
        <w:rPr>
          <w:rFonts w:ascii="Arial" w:hAnsi="Arial" w:cs="Arial"/>
          <w:b/>
          <w:sz w:val="20"/>
          <w:szCs w:val="20"/>
        </w:rPr>
        <w:t>C</w:t>
      </w:r>
      <w:r w:rsidR="0064329C">
        <w:rPr>
          <w:rFonts w:ascii="Arial" w:hAnsi="Arial" w:cs="Arial"/>
          <w:b/>
          <w:sz w:val="20"/>
          <w:szCs w:val="20"/>
        </w:rPr>
        <w:t>aracterización de la asignatura</w:t>
      </w:r>
    </w:p>
    <w:p w:rsidR="0064329C" w:rsidRPr="00215019" w:rsidRDefault="0064329C" w:rsidP="0064329C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13183" w:type="dxa"/>
        <w:tblInd w:w="846" w:type="dxa"/>
        <w:tblLook w:val="04A0" w:firstRow="1" w:lastRow="0" w:firstColumn="1" w:lastColumn="0" w:noHBand="0" w:noVBand="1"/>
      </w:tblPr>
      <w:tblGrid>
        <w:gridCol w:w="13183"/>
      </w:tblGrid>
      <w:tr w:rsidR="005053AB" w:rsidRPr="00215019" w:rsidTr="004D7C38">
        <w:tc>
          <w:tcPr>
            <w:tcW w:w="13183" w:type="dxa"/>
          </w:tcPr>
          <w:p w:rsidR="00685DDC" w:rsidRPr="00215019" w:rsidRDefault="00685DDC" w:rsidP="00E76B6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E76B62" w:rsidRPr="00215019" w:rsidRDefault="00E76B62" w:rsidP="00E76B6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 xml:space="preserve">Esta asignatura aporta </w:t>
            </w:r>
            <w:r w:rsidRPr="00215019">
              <w:rPr>
                <w:rFonts w:ascii="Arial" w:hAnsi="Arial" w:cs="Arial"/>
                <w:b/>
                <w:color w:val="0000FF"/>
                <w:sz w:val="20"/>
                <w:szCs w:val="16"/>
              </w:rPr>
              <w:t xml:space="preserve">al perfil </w:t>
            </w:r>
            <w:r w:rsidR="009463BB" w:rsidRPr="00215019">
              <w:rPr>
                <w:rFonts w:ascii="Arial" w:hAnsi="Arial" w:cs="Arial"/>
                <w:b/>
                <w:color w:val="0000FF"/>
                <w:sz w:val="20"/>
                <w:szCs w:val="16"/>
              </w:rPr>
              <w:t xml:space="preserve">profesional </w:t>
            </w:r>
            <w:r w:rsidRPr="00215019">
              <w:rPr>
                <w:rFonts w:ascii="Arial" w:hAnsi="Arial" w:cs="Arial"/>
                <w:b/>
                <w:color w:val="0000FF"/>
                <w:sz w:val="20"/>
                <w:szCs w:val="16"/>
              </w:rPr>
              <w:t>del Ingeniero en Sistemas Computacionales</w:t>
            </w:r>
            <w:r w:rsidRPr="00215019">
              <w:rPr>
                <w:rFonts w:ascii="Arial" w:hAnsi="Arial" w:cs="Arial"/>
                <w:sz w:val="20"/>
                <w:szCs w:val="20"/>
              </w:rPr>
              <w:t xml:space="preserve"> las siguientes habilidades:</w:t>
            </w:r>
          </w:p>
          <w:p w:rsidR="00E76B62" w:rsidRPr="00215019" w:rsidRDefault="00E76B62" w:rsidP="00E76B6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514569" w:rsidRPr="00215019" w:rsidRDefault="00514569" w:rsidP="0051456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15019">
              <w:rPr>
                <w:rFonts w:ascii="Arial" w:hAnsi="Arial" w:cs="Arial"/>
                <w:sz w:val="20"/>
                <w:szCs w:val="20"/>
                <w:lang w:eastAsia="es-MX"/>
              </w:rPr>
              <w:t>La capacidad para desarrollar un pensamiento lógico a través del diseño de algoritmos utilizando herramientas de programación para el desarrollo de aplicaciones computacionales que resuelvan problemas reales.</w:t>
            </w:r>
          </w:p>
          <w:p w:rsidR="00E76B62" w:rsidRPr="00215019" w:rsidRDefault="00E76B62" w:rsidP="00E76B6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9463BB" w:rsidRPr="00215019" w:rsidRDefault="00685DDC" w:rsidP="00E76B6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FF"/>
                <w:sz w:val="20"/>
                <w:szCs w:val="16"/>
              </w:rPr>
            </w:pPr>
            <w:r w:rsidRPr="00215019">
              <w:rPr>
                <w:rFonts w:ascii="Arial" w:hAnsi="Arial" w:cs="Arial"/>
                <w:b/>
                <w:color w:val="0000FF"/>
                <w:sz w:val="20"/>
                <w:szCs w:val="16"/>
              </w:rPr>
              <w:t>I</w:t>
            </w:r>
            <w:r w:rsidR="00E76B62" w:rsidRPr="00215019">
              <w:rPr>
                <w:rFonts w:ascii="Arial" w:hAnsi="Arial" w:cs="Arial"/>
                <w:b/>
                <w:color w:val="0000FF"/>
                <w:sz w:val="20"/>
                <w:szCs w:val="16"/>
              </w:rPr>
              <w:t xml:space="preserve">mportancia de </w:t>
            </w:r>
            <w:r w:rsidRPr="00215019">
              <w:rPr>
                <w:rFonts w:ascii="Arial" w:hAnsi="Arial" w:cs="Arial"/>
                <w:b/>
                <w:color w:val="0000FF"/>
                <w:sz w:val="20"/>
                <w:szCs w:val="16"/>
              </w:rPr>
              <w:t>la as</w:t>
            </w:r>
            <w:r w:rsidR="00E76B62" w:rsidRPr="00215019">
              <w:rPr>
                <w:rFonts w:ascii="Arial" w:hAnsi="Arial" w:cs="Arial"/>
                <w:b/>
                <w:color w:val="0000FF"/>
                <w:sz w:val="20"/>
                <w:szCs w:val="16"/>
              </w:rPr>
              <w:t>ignatura</w:t>
            </w:r>
            <w:r w:rsidRPr="00215019">
              <w:rPr>
                <w:rFonts w:ascii="Arial" w:hAnsi="Arial" w:cs="Arial"/>
                <w:b/>
                <w:color w:val="0000FF"/>
                <w:sz w:val="20"/>
                <w:szCs w:val="16"/>
              </w:rPr>
              <w:t xml:space="preserve">: </w:t>
            </w:r>
          </w:p>
          <w:p w:rsidR="00514569" w:rsidRPr="00215019" w:rsidRDefault="00514569" w:rsidP="0051456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215019">
              <w:rPr>
                <w:rFonts w:ascii="Arial" w:hAnsi="Arial" w:cs="Arial"/>
                <w:sz w:val="20"/>
                <w:szCs w:val="20"/>
                <w:lang w:eastAsia="es-MX"/>
              </w:rPr>
              <w:t>Está diseñada para el logro de competencias específicas y genéricas dirigidas al aprendizaje de los conceptos básicos de la programación, siendo capaz de aplicar expresiones aritméticas y lógicas en un lenguaje de programación; así como el uso y funcionamiento de las estructuras secuenciales, selectivas y repetitivas, como también la organización de los datos, además de la declaración e implementación de funciones para construir y desarrollar aplicaciones de software que requieran dichas estructuras.</w:t>
            </w:r>
          </w:p>
          <w:p w:rsidR="00D80E94" w:rsidRPr="00215019" w:rsidRDefault="00D80E94" w:rsidP="00E76B6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463BB" w:rsidRPr="00215019" w:rsidRDefault="009463BB" w:rsidP="00E76B6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FF"/>
                <w:sz w:val="20"/>
                <w:szCs w:val="16"/>
              </w:rPr>
            </w:pPr>
            <w:r w:rsidRPr="00215019">
              <w:rPr>
                <w:rFonts w:ascii="Arial" w:hAnsi="Arial" w:cs="Arial"/>
                <w:b/>
                <w:color w:val="0000FF"/>
                <w:sz w:val="20"/>
                <w:szCs w:val="16"/>
              </w:rPr>
              <w:t>En qué consiste la asignatura:</w:t>
            </w:r>
          </w:p>
          <w:p w:rsidR="00514569" w:rsidRPr="00215019" w:rsidRDefault="00514569" w:rsidP="007D052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La asignatura se integra por cinco temas,</w:t>
            </w: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15019">
              <w:rPr>
                <w:rFonts w:ascii="Arial" w:hAnsi="Arial" w:cs="Arial"/>
                <w:sz w:val="20"/>
                <w:szCs w:val="20"/>
              </w:rPr>
              <w:t>diseño algorítmico, introducción a la programación, control de flujo, organización de datos y modularidad.</w:t>
            </w:r>
          </w:p>
          <w:p w:rsidR="00514569" w:rsidRPr="00215019" w:rsidRDefault="00514569" w:rsidP="0051456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9463BB" w:rsidRPr="00215019" w:rsidRDefault="009463BB" w:rsidP="00E76B6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FF"/>
                <w:sz w:val="20"/>
                <w:szCs w:val="16"/>
              </w:rPr>
            </w:pPr>
            <w:r w:rsidRPr="00215019">
              <w:rPr>
                <w:rFonts w:ascii="Arial" w:hAnsi="Arial" w:cs="Arial"/>
                <w:b/>
                <w:color w:val="0000FF"/>
                <w:sz w:val="20"/>
                <w:szCs w:val="16"/>
              </w:rPr>
              <w:t>Con qué otras asignaturas se relaciona:</w:t>
            </w:r>
          </w:p>
          <w:p w:rsidR="00514569" w:rsidRPr="00215019" w:rsidRDefault="00514569" w:rsidP="0051456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15019">
              <w:rPr>
                <w:rFonts w:ascii="Arial" w:hAnsi="Arial" w:cs="Arial"/>
                <w:sz w:val="20"/>
                <w:szCs w:val="20"/>
                <w:lang w:eastAsia="es-MX"/>
              </w:rPr>
              <w:t>Se relaciona con todas aquellas asignaturas en donde se apliquen metodologías de programación y desarrollo de software</w:t>
            </w:r>
            <w:r w:rsidRPr="00215019">
              <w:rPr>
                <w:rFonts w:ascii="Arial" w:hAnsi="Arial" w:cs="Arial"/>
                <w:sz w:val="20"/>
                <w:szCs w:val="20"/>
                <w:lang w:val="es-ES" w:eastAsia="es-ES"/>
              </w:rPr>
              <w:t>.</w:t>
            </w:r>
          </w:p>
          <w:p w:rsidR="00E76B62" w:rsidRPr="00215019" w:rsidRDefault="00E76B62" w:rsidP="00E76B6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0C7E79" w:rsidRPr="00215019" w:rsidRDefault="000C7E79" w:rsidP="0051456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053AB" w:rsidRPr="0021501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096F0B" w:rsidRPr="00215019" w:rsidRDefault="00096F0B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5053AB" w:rsidRDefault="002B5516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Intención didáctica</w:t>
      </w:r>
    </w:p>
    <w:p w:rsidR="002B5516" w:rsidRPr="00215019" w:rsidRDefault="002B5516" w:rsidP="002B5516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13183" w:type="dxa"/>
        <w:tblInd w:w="846" w:type="dxa"/>
        <w:tblLook w:val="04A0" w:firstRow="1" w:lastRow="0" w:firstColumn="1" w:lastColumn="0" w:noHBand="0" w:noVBand="1"/>
      </w:tblPr>
      <w:tblGrid>
        <w:gridCol w:w="13183"/>
      </w:tblGrid>
      <w:tr w:rsidR="005053AB" w:rsidRPr="00215019" w:rsidTr="004D7C38">
        <w:tc>
          <w:tcPr>
            <w:tcW w:w="13183" w:type="dxa"/>
          </w:tcPr>
          <w:p w:rsidR="00E76B62" w:rsidRPr="00215019" w:rsidRDefault="00E76B62" w:rsidP="00E76B6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54520B" w:rsidRPr="00215019" w:rsidRDefault="0054520B" w:rsidP="00E76B62">
            <w:pPr>
              <w:pStyle w:val="Sinespaciado"/>
              <w:rPr>
                <w:rFonts w:ascii="Arial" w:hAnsi="Arial" w:cs="Arial"/>
                <w:b/>
                <w:color w:val="0000FF"/>
                <w:sz w:val="20"/>
                <w:szCs w:val="16"/>
              </w:rPr>
            </w:pPr>
            <w:r w:rsidRPr="00215019">
              <w:rPr>
                <w:rFonts w:ascii="Arial" w:hAnsi="Arial" w:cs="Arial"/>
                <w:b/>
                <w:color w:val="0000FF"/>
                <w:sz w:val="20"/>
                <w:szCs w:val="16"/>
              </w:rPr>
              <w:t>Explicar claramente la forma de tratar la asignatura de tal manera que oriente las actividades de enseñanza y aprendizaje</w:t>
            </w:r>
          </w:p>
          <w:p w:rsidR="00514569" w:rsidRPr="00215019" w:rsidRDefault="00514569" w:rsidP="0080547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La asignatura debe ser teórico – práctico, y capaz de desarrollar en el estudiante la habilidad para diseñar e implementar soluciones a problemáticas del entorno.</w:t>
            </w:r>
          </w:p>
          <w:p w:rsidR="00514569" w:rsidRPr="00215019" w:rsidRDefault="00514569" w:rsidP="00E76B62">
            <w:pPr>
              <w:pStyle w:val="Sinespaciado"/>
              <w:rPr>
                <w:rFonts w:ascii="Arial" w:hAnsi="Arial" w:cs="Arial"/>
                <w:b/>
                <w:color w:val="0000FF"/>
                <w:sz w:val="20"/>
                <w:szCs w:val="16"/>
              </w:rPr>
            </w:pPr>
          </w:p>
          <w:p w:rsidR="0054520B" w:rsidRPr="00215019" w:rsidRDefault="0054520B" w:rsidP="00E76B62">
            <w:pPr>
              <w:pStyle w:val="Sinespaciado"/>
              <w:rPr>
                <w:rFonts w:ascii="Arial" w:hAnsi="Arial" w:cs="Arial"/>
                <w:b/>
                <w:color w:val="0000FF"/>
                <w:sz w:val="20"/>
                <w:szCs w:val="16"/>
              </w:rPr>
            </w:pPr>
            <w:r w:rsidRPr="00215019">
              <w:rPr>
                <w:rFonts w:ascii="Arial" w:hAnsi="Arial" w:cs="Arial"/>
                <w:b/>
                <w:color w:val="0000FF"/>
                <w:sz w:val="20"/>
                <w:szCs w:val="16"/>
              </w:rPr>
              <w:t>La manera de abordar los contenidos</w:t>
            </w:r>
          </w:p>
          <w:p w:rsidR="00514569" w:rsidRPr="00215019" w:rsidRDefault="00514569" w:rsidP="0051456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Se requiere que el docente demuestre las competencias, conocimientos, dominio y experiencia de fundamentos de programación, para poder crear escenarios de aprendizaje significativos que permitan el desarrollo de las competencias profesionales en el alumno.</w:t>
            </w:r>
          </w:p>
          <w:p w:rsidR="0054520B" w:rsidRPr="00215019" w:rsidRDefault="0054520B" w:rsidP="00E76B6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54520B" w:rsidRPr="00215019" w:rsidRDefault="0054520B" w:rsidP="00E76B62">
            <w:pPr>
              <w:pStyle w:val="Sinespaciado"/>
              <w:rPr>
                <w:rFonts w:ascii="Arial" w:hAnsi="Arial" w:cs="Arial"/>
                <w:b/>
                <w:color w:val="0000FF"/>
                <w:sz w:val="20"/>
                <w:szCs w:val="16"/>
              </w:rPr>
            </w:pPr>
            <w:r w:rsidRPr="00215019">
              <w:rPr>
                <w:rFonts w:ascii="Arial" w:hAnsi="Arial" w:cs="Arial"/>
                <w:b/>
                <w:color w:val="0000FF"/>
                <w:sz w:val="20"/>
                <w:szCs w:val="16"/>
              </w:rPr>
              <w:t>El enfoque con que deben ser tratados</w:t>
            </w:r>
          </w:p>
          <w:p w:rsidR="00514569" w:rsidRPr="00215019" w:rsidRDefault="00514569" w:rsidP="0051456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El enfoque sugerido para la materia requiere que las actividades promuevan el desarrollo de habilidades para la comprensión y análisis los fundamentos de programación, trabajo en equipo, habilidad para buscar y analizar información proveniente de diversas fuentes, habilidad para la comunicación oral y escrita, asimismo propicien procesos intelectuales como inducción-deducción y análisis-síntesis con la intención de generar una actividad intelectual compleja.</w:t>
            </w:r>
          </w:p>
          <w:p w:rsidR="0054520B" w:rsidRPr="00215019" w:rsidRDefault="0054520B" w:rsidP="00E76B6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54520B" w:rsidRPr="00215019" w:rsidRDefault="0054520B" w:rsidP="00E76B62">
            <w:pPr>
              <w:pStyle w:val="Sinespaciado"/>
              <w:rPr>
                <w:rFonts w:ascii="Arial" w:hAnsi="Arial" w:cs="Arial"/>
                <w:b/>
                <w:color w:val="0000FF"/>
                <w:sz w:val="20"/>
                <w:szCs w:val="16"/>
              </w:rPr>
            </w:pPr>
            <w:r w:rsidRPr="00215019">
              <w:rPr>
                <w:rFonts w:ascii="Arial" w:hAnsi="Arial" w:cs="Arial"/>
                <w:b/>
                <w:color w:val="0000FF"/>
                <w:sz w:val="20"/>
                <w:szCs w:val="16"/>
              </w:rPr>
              <w:t>La extensión y la profundidad de los mismos</w:t>
            </w:r>
          </w:p>
          <w:p w:rsidR="0054520B" w:rsidRPr="00215019" w:rsidRDefault="009B19FE" w:rsidP="00E76B6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 xml:space="preserve">Se requiere que el </w:t>
            </w:r>
            <w:r w:rsidR="00CB1111" w:rsidRPr="00215019">
              <w:rPr>
                <w:rFonts w:ascii="Arial" w:hAnsi="Arial" w:cs="Arial"/>
                <w:sz w:val="20"/>
                <w:szCs w:val="20"/>
              </w:rPr>
              <w:t>docente</w:t>
            </w:r>
            <w:r w:rsidRPr="00215019">
              <w:rPr>
                <w:rFonts w:ascii="Arial" w:hAnsi="Arial" w:cs="Arial"/>
                <w:sz w:val="20"/>
                <w:szCs w:val="20"/>
              </w:rPr>
              <w:t xml:space="preserve"> cuente con el dominio del tema y la experiencia profesional.</w:t>
            </w:r>
          </w:p>
          <w:p w:rsidR="0054520B" w:rsidRPr="00215019" w:rsidRDefault="0054520B" w:rsidP="00E76B6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54520B" w:rsidRPr="00215019" w:rsidRDefault="0054520B" w:rsidP="00E76B62">
            <w:pPr>
              <w:pStyle w:val="Sinespaciado"/>
              <w:rPr>
                <w:rFonts w:ascii="Arial" w:hAnsi="Arial" w:cs="Arial"/>
                <w:b/>
                <w:color w:val="0000FF"/>
                <w:sz w:val="20"/>
                <w:szCs w:val="16"/>
              </w:rPr>
            </w:pPr>
            <w:r w:rsidRPr="00215019">
              <w:rPr>
                <w:rFonts w:ascii="Arial" w:hAnsi="Arial" w:cs="Arial"/>
                <w:b/>
                <w:color w:val="0000FF"/>
                <w:sz w:val="20"/>
                <w:szCs w:val="16"/>
              </w:rPr>
              <w:t>Que actividades del estudiante se deben resaltar para el desarrollo de competencias genéricas.</w:t>
            </w:r>
          </w:p>
          <w:p w:rsidR="00514569" w:rsidRPr="00215019" w:rsidRDefault="00514569" w:rsidP="0051456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 xml:space="preserve">Realizar investigación documental en diversas fuentes, impresas y en portales de internet, </w:t>
            </w:r>
            <w:r w:rsidR="007D052D" w:rsidRPr="00215019">
              <w:rPr>
                <w:rFonts w:ascii="Arial" w:hAnsi="Arial" w:cs="Arial"/>
                <w:sz w:val="20"/>
                <w:szCs w:val="20"/>
              </w:rPr>
              <w:t>realizar análisis</w:t>
            </w:r>
            <w:r w:rsidRPr="00215019">
              <w:rPr>
                <w:rFonts w:ascii="Arial" w:hAnsi="Arial" w:cs="Arial"/>
                <w:sz w:val="20"/>
                <w:szCs w:val="20"/>
              </w:rPr>
              <w:t xml:space="preserve">, toma de decisiones, las actividades a desarrollar deben fomentar la autonomía, así como la autoevaluación, </w:t>
            </w:r>
            <w:proofErr w:type="spellStart"/>
            <w:r w:rsidRPr="00215019">
              <w:rPr>
                <w:rFonts w:ascii="Arial" w:hAnsi="Arial" w:cs="Arial"/>
                <w:sz w:val="20"/>
                <w:szCs w:val="20"/>
              </w:rPr>
              <w:t>coevaluación</w:t>
            </w:r>
            <w:proofErr w:type="spellEnd"/>
            <w:r w:rsidRPr="00215019">
              <w:rPr>
                <w:rFonts w:ascii="Arial" w:hAnsi="Arial" w:cs="Arial"/>
                <w:sz w:val="20"/>
                <w:szCs w:val="20"/>
              </w:rPr>
              <w:t xml:space="preserve"> y </w:t>
            </w:r>
            <w:proofErr w:type="spellStart"/>
            <w:r w:rsidRPr="00215019">
              <w:rPr>
                <w:rFonts w:ascii="Arial" w:hAnsi="Arial" w:cs="Arial"/>
                <w:sz w:val="20"/>
                <w:szCs w:val="20"/>
              </w:rPr>
              <w:t>heteroevaluación</w:t>
            </w:r>
            <w:proofErr w:type="spellEnd"/>
            <w:r w:rsidRPr="00215019">
              <w:rPr>
                <w:rFonts w:ascii="Arial" w:hAnsi="Arial" w:cs="Arial"/>
                <w:sz w:val="20"/>
                <w:szCs w:val="20"/>
              </w:rPr>
              <w:t xml:space="preserve"> del aprendizaje del alumno, algunas de estas actividades sugeridas pueden ser realizadas extra clase.</w:t>
            </w:r>
          </w:p>
          <w:p w:rsidR="0054520B" w:rsidRPr="00215019" w:rsidRDefault="0054520B" w:rsidP="00E76B6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54520B" w:rsidRPr="00215019" w:rsidRDefault="0054520B" w:rsidP="00E76B62">
            <w:pPr>
              <w:pStyle w:val="Sinespaciado"/>
              <w:rPr>
                <w:rFonts w:ascii="Arial" w:hAnsi="Arial" w:cs="Arial"/>
                <w:b/>
                <w:color w:val="0000FF"/>
                <w:sz w:val="20"/>
                <w:szCs w:val="16"/>
              </w:rPr>
            </w:pPr>
            <w:r w:rsidRPr="00215019">
              <w:rPr>
                <w:rFonts w:ascii="Arial" w:hAnsi="Arial" w:cs="Arial"/>
                <w:b/>
                <w:color w:val="0000FF"/>
                <w:sz w:val="20"/>
                <w:szCs w:val="16"/>
              </w:rPr>
              <w:t>Que competencias genéricas se están desarrollando con el tratamiento de los contenidos de la asignatura.</w:t>
            </w:r>
          </w:p>
          <w:p w:rsidR="00514569" w:rsidRPr="00215019" w:rsidRDefault="00514569" w:rsidP="0051456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Habilidades de gestión de información, capacidad de análisis y síntesis, capacidad de comunicación oral y escrita, capacidad para aplicar los conocimientos en la práctica, habilidades en el uso de las tecnologías de la información y de la comunicación.</w:t>
            </w:r>
          </w:p>
          <w:p w:rsidR="0054520B" w:rsidRPr="00215019" w:rsidRDefault="0054520B" w:rsidP="00E76B6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54520B" w:rsidRPr="00215019" w:rsidRDefault="0054520B" w:rsidP="00E76B62">
            <w:pPr>
              <w:pStyle w:val="Sinespaciado"/>
              <w:rPr>
                <w:rFonts w:ascii="Arial" w:hAnsi="Arial" w:cs="Arial"/>
                <w:b/>
                <w:color w:val="0000FF"/>
                <w:sz w:val="20"/>
                <w:szCs w:val="16"/>
              </w:rPr>
            </w:pPr>
            <w:r w:rsidRPr="00215019">
              <w:rPr>
                <w:rFonts w:ascii="Arial" w:hAnsi="Arial" w:cs="Arial"/>
                <w:b/>
                <w:color w:val="0000FF"/>
                <w:sz w:val="20"/>
                <w:szCs w:val="16"/>
              </w:rPr>
              <w:t>De manera general explicar el papel que debe desempeñar el (la) profesor(a) para el desarrollo de la asignatura.</w:t>
            </w:r>
          </w:p>
          <w:p w:rsidR="00514569" w:rsidRPr="00215019" w:rsidRDefault="00514569" w:rsidP="0051456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El papel del docente es promover la práctica a través de herramientas computacionales que propicien la habilidad en el desarrollo de programas.</w:t>
            </w:r>
          </w:p>
          <w:p w:rsidR="00E76B62" w:rsidRPr="00215019" w:rsidRDefault="00E76B62" w:rsidP="005452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514569" w:rsidRPr="00215019" w:rsidRDefault="00514569" w:rsidP="005452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053AB" w:rsidRPr="0021501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5053AB" w:rsidRDefault="002B5516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Competencia de la asignatura</w:t>
      </w:r>
    </w:p>
    <w:p w:rsidR="002B5516" w:rsidRPr="00215019" w:rsidRDefault="002B5516" w:rsidP="002B5516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12899" w:type="dxa"/>
        <w:tblInd w:w="846" w:type="dxa"/>
        <w:tblLook w:val="04A0" w:firstRow="1" w:lastRow="0" w:firstColumn="1" w:lastColumn="0" w:noHBand="0" w:noVBand="1"/>
      </w:tblPr>
      <w:tblGrid>
        <w:gridCol w:w="12899"/>
      </w:tblGrid>
      <w:tr w:rsidR="005053AB" w:rsidRPr="00215019" w:rsidTr="007102A9">
        <w:tc>
          <w:tcPr>
            <w:tcW w:w="12899" w:type="dxa"/>
          </w:tcPr>
          <w:p w:rsidR="005053AB" w:rsidRPr="00215019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552225" w:rsidRPr="00215019" w:rsidRDefault="00552225" w:rsidP="005522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15019">
              <w:rPr>
                <w:rFonts w:ascii="Arial" w:hAnsi="Arial" w:cs="Arial"/>
                <w:sz w:val="20"/>
                <w:szCs w:val="20"/>
                <w:lang w:val="es-ES" w:eastAsia="es-ES"/>
              </w:rPr>
              <w:t>Aplica algoritmos y lenguajes de programación para diseñar e implementar soluciones a problemáticas del entorno.</w:t>
            </w:r>
          </w:p>
          <w:p w:rsidR="00D80E94" w:rsidRPr="00215019" w:rsidRDefault="00D80E94" w:rsidP="004B1B1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053AB" w:rsidRPr="0021501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5053AB" w:rsidRPr="00215019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215019">
        <w:rPr>
          <w:rFonts w:ascii="Arial" w:hAnsi="Arial" w:cs="Arial"/>
          <w:b/>
          <w:sz w:val="20"/>
          <w:szCs w:val="20"/>
        </w:rPr>
        <w:t>Análisis por competencias específicas:</w:t>
      </w:r>
    </w:p>
    <w:p w:rsidR="004B1B17" w:rsidRPr="00215019" w:rsidRDefault="004B1B17" w:rsidP="004B1B17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6525"/>
      </w:tblGrid>
      <w:tr w:rsidR="00552225" w:rsidRPr="00215019" w:rsidTr="00817AEF">
        <w:tc>
          <w:tcPr>
            <w:tcW w:w="1838" w:type="dxa"/>
          </w:tcPr>
          <w:p w:rsidR="00552225" w:rsidRPr="00215019" w:rsidRDefault="00552225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52225" w:rsidRPr="00215019" w:rsidRDefault="00552225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552225" w:rsidRPr="00215019" w:rsidRDefault="00552225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:rsidR="00552225" w:rsidRPr="00215019" w:rsidRDefault="00552225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6525" w:type="dxa"/>
            <w:tcBorders>
              <w:bottom w:val="single" w:sz="4" w:space="0" w:color="auto"/>
            </w:tcBorders>
          </w:tcPr>
          <w:p w:rsidR="00552225" w:rsidRPr="00215019" w:rsidRDefault="00552225" w:rsidP="007D052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Comprende y aplica los conceptos básicos, nomenclatura y herramientas para el diseño de algoritmos orientado a la resolución de problemas.</w:t>
            </w:r>
          </w:p>
        </w:tc>
      </w:tr>
    </w:tbl>
    <w:p w:rsidR="00552225" w:rsidRPr="00215019" w:rsidRDefault="00552225" w:rsidP="0055222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226"/>
        <w:gridCol w:w="3260"/>
        <w:gridCol w:w="2977"/>
        <w:gridCol w:w="2410"/>
        <w:gridCol w:w="1872"/>
      </w:tblGrid>
      <w:tr w:rsidR="00552225" w:rsidRPr="00215019" w:rsidTr="004D7C38">
        <w:trPr>
          <w:jc w:val="center"/>
        </w:trPr>
        <w:tc>
          <w:tcPr>
            <w:tcW w:w="3226" w:type="dxa"/>
            <w:tcBorders>
              <w:bottom w:val="single" w:sz="4" w:space="0" w:color="auto"/>
            </w:tcBorders>
          </w:tcPr>
          <w:p w:rsidR="00552225" w:rsidRPr="00215019" w:rsidRDefault="002B5516" w:rsidP="00FC194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260" w:type="dxa"/>
          </w:tcPr>
          <w:p w:rsidR="00552225" w:rsidRPr="00215019" w:rsidRDefault="002B5516" w:rsidP="009F7966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2977" w:type="dxa"/>
          </w:tcPr>
          <w:p w:rsidR="00552225" w:rsidRPr="00215019" w:rsidRDefault="002B5516" w:rsidP="003E3C44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ACTIVIDADES DE ENSEÑANZA</w:t>
            </w:r>
          </w:p>
        </w:tc>
        <w:tc>
          <w:tcPr>
            <w:tcW w:w="2410" w:type="dxa"/>
          </w:tcPr>
          <w:p w:rsidR="00552225" w:rsidRPr="00215019" w:rsidRDefault="002B5516" w:rsidP="00FC194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DESARROLLO DE COMPETENCIAS GENÉRICAS</w:t>
            </w:r>
          </w:p>
        </w:tc>
        <w:tc>
          <w:tcPr>
            <w:tcW w:w="1872" w:type="dxa"/>
          </w:tcPr>
          <w:p w:rsidR="00552225" w:rsidRPr="00215019" w:rsidRDefault="002B5516" w:rsidP="00FC194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HORAS TEÓRICO-PRÁCTICA</w:t>
            </w:r>
          </w:p>
        </w:tc>
      </w:tr>
      <w:tr w:rsidR="00552225" w:rsidRPr="00215019" w:rsidTr="004D7C38">
        <w:trPr>
          <w:jc w:val="center"/>
        </w:trPr>
        <w:tc>
          <w:tcPr>
            <w:tcW w:w="3226" w:type="dxa"/>
            <w:tcBorders>
              <w:bottom w:val="single" w:sz="4" w:space="0" w:color="auto"/>
            </w:tcBorders>
          </w:tcPr>
          <w:p w:rsidR="00552225" w:rsidRPr="00215019" w:rsidRDefault="00552225" w:rsidP="009A138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552225" w:rsidRPr="00215019" w:rsidRDefault="006B4B9D" w:rsidP="009A138A">
            <w:pPr>
              <w:pStyle w:val="Encabezado"/>
              <w:ind w:right="231"/>
              <w:jc w:val="both"/>
              <w:rPr>
                <w:rFonts w:ascii="Arial" w:hAnsi="Arial" w:cs="Arial"/>
                <w:sz w:val="20"/>
              </w:rPr>
            </w:pPr>
            <w:r w:rsidRPr="00215019">
              <w:rPr>
                <w:rFonts w:ascii="Arial" w:hAnsi="Arial" w:cs="Arial"/>
                <w:sz w:val="20"/>
              </w:rPr>
              <w:t>1. Diseño Algorítmico</w:t>
            </w:r>
          </w:p>
          <w:p w:rsidR="0080547B" w:rsidRPr="00215019" w:rsidRDefault="0080547B" w:rsidP="009A138A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52225" w:rsidRPr="00215019" w:rsidRDefault="00552225" w:rsidP="009A138A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1.1.</w:t>
            </w:r>
            <w:r w:rsidR="006B4B9D" w:rsidRPr="0021501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15019">
              <w:rPr>
                <w:rFonts w:ascii="Arial" w:hAnsi="Arial" w:cs="Arial"/>
                <w:sz w:val="20"/>
                <w:szCs w:val="20"/>
              </w:rPr>
              <w:t>Conceptos básicos</w:t>
            </w:r>
          </w:p>
          <w:p w:rsidR="00552225" w:rsidRPr="00215019" w:rsidRDefault="006B4B9D" w:rsidP="006B4B9D">
            <w:pPr>
              <w:widowControl w:val="0"/>
              <w:autoSpaceDE w:val="0"/>
              <w:autoSpaceDN w:val="0"/>
              <w:adjustRightInd w:val="0"/>
              <w:ind w:left="20" w:right="11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1.2. Representación</w:t>
            </w:r>
            <w:r w:rsidR="00552225" w:rsidRPr="00215019">
              <w:rPr>
                <w:rFonts w:ascii="Arial" w:hAnsi="Arial" w:cs="Arial"/>
                <w:sz w:val="20"/>
                <w:szCs w:val="20"/>
              </w:rPr>
              <w:t xml:space="preserve"> de algoritmos: gráfica y pseudocódigo.</w:t>
            </w:r>
          </w:p>
          <w:p w:rsidR="00552225" w:rsidRPr="00215019" w:rsidRDefault="00552225" w:rsidP="009A138A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1.3. Diseño de algoritmos.</w:t>
            </w:r>
          </w:p>
          <w:p w:rsidR="00552225" w:rsidRPr="00215019" w:rsidRDefault="00552225" w:rsidP="009A138A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1.4. Diseño de funciones.</w:t>
            </w:r>
          </w:p>
        </w:tc>
        <w:tc>
          <w:tcPr>
            <w:tcW w:w="3260" w:type="dxa"/>
          </w:tcPr>
          <w:p w:rsidR="00552225" w:rsidRPr="00215019" w:rsidRDefault="00552225" w:rsidP="009F7966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E46F9" w:rsidRDefault="00EE46F9" w:rsidP="004D1C9E">
            <w:pPr>
              <w:autoSpaceDE w:val="0"/>
              <w:autoSpaceDN w:val="0"/>
              <w:adjustRightInd w:val="0"/>
              <w:ind w:left="-17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Toman nota de los criterios presentados.</w:t>
            </w:r>
          </w:p>
          <w:p w:rsidR="00EE46F9" w:rsidRDefault="00EE46F9" w:rsidP="004D1C9E">
            <w:pPr>
              <w:autoSpaceDE w:val="0"/>
              <w:autoSpaceDN w:val="0"/>
              <w:adjustRightInd w:val="0"/>
              <w:ind w:left="-17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552225" w:rsidRPr="003827AC" w:rsidRDefault="00552225" w:rsidP="004D1C9E">
            <w:pPr>
              <w:autoSpaceDE w:val="0"/>
              <w:autoSpaceDN w:val="0"/>
              <w:adjustRightInd w:val="0"/>
              <w:ind w:left="-17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3827AC">
              <w:rPr>
                <w:rFonts w:ascii="Arial" w:hAnsi="Arial" w:cs="Arial"/>
                <w:sz w:val="20"/>
                <w:szCs w:val="20"/>
                <w:lang w:val="es-ES_tradnl"/>
              </w:rPr>
              <w:t>Responde la evaluación diagnóstica</w:t>
            </w:r>
            <w:r w:rsidR="0027770A" w:rsidRPr="003827AC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en la Plataforma Educativa indicada</w:t>
            </w:r>
            <w:r w:rsidRPr="003827AC">
              <w:rPr>
                <w:rFonts w:ascii="Arial" w:hAnsi="Arial" w:cs="Arial"/>
                <w:sz w:val="20"/>
                <w:szCs w:val="20"/>
                <w:lang w:val="es-ES_tradnl"/>
              </w:rPr>
              <w:t>.</w:t>
            </w:r>
          </w:p>
          <w:p w:rsidR="00552225" w:rsidRPr="00215019" w:rsidRDefault="00552225" w:rsidP="004D1C9E">
            <w:pPr>
              <w:autoSpaceDE w:val="0"/>
              <w:autoSpaceDN w:val="0"/>
              <w:adjustRightInd w:val="0"/>
              <w:ind w:left="-1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00619" w:rsidRPr="003827AC" w:rsidRDefault="00400619" w:rsidP="004D1C9E">
            <w:pPr>
              <w:autoSpaceDE w:val="0"/>
              <w:autoSpaceDN w:val="0"/>
              <w:adjustRightInd w:val="0"/>
              <w:ind w:left="-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7AC">
              <w:rPr>
                <w:rFonts w:ascii="Arial" w:hAnsi="Arial" w:cs="Arial"/>
                <w:sz w:val="20"/>
              </w:rPr>
              <w:t>En la Plataforma Educativa indicada d</w:t>
            </w:r>
            <w:r w:rsidR="00552225" w:rsidRPr="003827AC">
              <w:rPr>
                <w:rFonts w:ascii="Arial" w:hAnsi="Arial" w:cs="Arial"/>
                <w:sz w:val="20"/>
                <w:szCs w:val="20"/>
              </w:rPr>
              <w:t>ar respuesta a las preguntas cognitivas</w:t>
            </w:r>
            <w:r w:rsidRPr="003827AC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400619" w:rsidRPr="00215019" w:rsidRDefault="00400619" w:rsidP="004D1C9E">
            <w:pPr>
              <w:autoSpaceDE w:val="0"/>
              <w:autoSpaceDN w:val="0"/>
              <w:adjustRightInd w:val="0"/>
              <w:ind w:left="-1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0547B" w:rsidRPr="00215019" w:rsidRDefault="003E68C0" w:rsidP="004D1C9E">
            <w:pPr>
              <w:autoSpaceDE w:val="0"/>
              <w:autoSpaceDN w:val="0"/>
              <w:adjustRightInd w:val="0"/>
              <w:ind w:left="-17"/>
              <w:jc w:val="both"/>
              <w:rPr>
                <w:rFonts w:ascii="Arial" w:hAnsi="Arial" w:cs="Arial"/>
                <w:sz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Trabajar por equipos para</w:t>
            </w:r>
            <w:r w:rsidRPr="00215019">
              <w:rPr>
                <w:rFonts w:ascii="Arial" w:hAnsi="Arial" w:cs="Arial"/>
                <w:sz w:val="20"/>
                <w:szCs w:val="20"/>
                <w:lang w:eastAsia="es-MX"/>
              </w:rPr>
              <w:t xml:space="preserve"> gestionar información sobre los conceptos básicos del diseño de algoritmos para plasmarlos </w:t>
            </w:r>
            <w:r w:rsidRPr="00215019">
              <w:rPr>
                <w:rFonts w:ascii="Arial" w:hAnsi="Arial" w:cs="Arial"/>
                <w:sz w:val="20"/>
              </w:rPr>
              <w:t>en un glosario</w:t>
            </w:r>
            <w:r w:rsidR="0072601F">
              <w:rPr>
                <w:rFonts w:ascii="Arial" w:hAnsi="Arial" w:cs="Arial"/>
                <w:sz w:val="20"/>
              </w:rPr>
              <w:t xml:space="preserve"> así como deberán realizar una presentación para exponerla</w:t>
            </w:r>
            <w:r w:rsidR="004D1C9E">
              <w:rPr>
                <w:rFonts w:ascii="Arial" w:hAnsi="Arial" w:cs="Arial"/>
                <w:sz w:val="20"/>
              </w:rPr>
              <w:t xml:space="preserve"> en plenaria</w:t>
            </w:r>
            <w:r w:rsidR="0072601F">
              <w:rPr>
                <w:rFonts w:ascii="Arial" w:hAnsi="Arial" w:cs="Arial"/>
                <w:sz w:val="20"/>
              </w:rPr>
              <w:t xml:space="preserve"> al grupo</w:t>
            </w:r>
            <w:r w:rsidR="00EE46F9">
              <w:rPr>
                <w:rFonts w:ascii="Arial" w:hAnsi="Arial" w:cs="Arial"/>
                <w:b/>
                <w:sz w:val="20"/>
              </w:rPr>
              <w:t>;</w:t>
            </w:r>
            <w:r w:rsidRPr="00215019">
              <w:rPr>
                <w:rFonts w:ascii="Arial" w:hAnsi="Arial" w:cs="Arial"/>
                <w:b/>
                <w:sz w:val="20"/>
              </w:rPr>
              <w:t xml:space="preserve"> </w:t>
            </w:r>
            <w:r w:rsidRPr="00215019">
              <w:rPr>
                <w:rFonts w:ascii="Arial" w:hAnsi="Arial" w:cs="Arial"/>
                <w:sz w:val="20"/>
              </w:rPr>
              <w:t xml:space="preserve">investigar en diferentes fuentes de información </w:t>
            </w:r>
            <w:r w:rsidRPr="00215019">
              <w:rPr>
                <w:rFonts w:ascii="Arial" w:hAnsi="Arial" w:cs="Arial"/>
                <w:sz w:val="20"/>
                <w:szCs w:val="20"/>
                <w:lang w:eastAsia="es-MX"/>
              </w:rPr>
              <w:t xml:space="preserve">sobre la simbología de las herramientas para representar un algoritmo y elaborar un resumen ejemplificando. También </w:t>
            </w:r>
            <w:r w:rsidRPr="00EE46F9">
              <w:rPr>
                <w:rFonts w:ascii="Arial" w:hAnsi="Arial" w:cs="Arial"/>
                <w:sz w:val="20"/>
              </w:rPr>
              <w:t xml:space="preserve">por </w:t>
            </w:r>
            <w:r w:rsidRPr="00EE46F9">
              <w:rPr>
                <w:rFonts w:ascii="Arial" w:hAnsi="Arial" w:cs="Arial"/>
                <w:sz w:val="20"/>
              </w:rPr>
              <w:lastRenderedPageBreak/>
              <w:t xml:space="preserve">equipos representar mediante </w:t>
            </w:r>
            <w:r w:rsidR="00611BEF">
              <w:rPr>
                <w:rFonts w:ascii="Arial" w:hAnsi="Arial" w:cs="Arial"/>
                <w:sz w:val="20"/>
              </w:rPr>
              <w:t xml:space="preserve">el uso de una herramienta el </w:t>
            </w:r>
            <w:r w:rsidR="00611BEF" w:rsidRPr="0072601F">
              <w:rPr>
                <w:rFonts w:ascii="Arial" w:hAnsi="Arial" w:cs="Arial"/>
                <w:sz w:val="20"/>
              </w:rPr>
              <w:t xml:space="preserve"> pseudocódigo </w:t>
            </w:r>
            <w:r w:rsidR="00611BEF">
              <w:rPr>
                <w:rFonts w:ascii="Arial" w:hAnsi="Arial" w:cs="Arial"/>
                <w:sz w:val="20"/>
              </w:rPr>
              <w:t xml:space="preserve">de </w:t>
            </w:r>
            <w:r w:rsidR="00611BEF" w:rsidRPr="0072601F">
              <w:rPr>
                <w:rFonts w:ascii="Arial" w:hAnsi="Arial" w:cs="Arial"/>
                <w:sz w:val="20"/>
              </w:rPr>
              <w:t xml:space="preserve">problemas cotidianos </w:t>
            </w:r>
            <w:r w:rsidRPr="00EE46F9">
              <w:rPr>
                <w:rFonts w:ascii="Arial" w:hAnsi="Arial" w:cs="Arial"/>
                <w:sz w:val="20"/>
              </w:rPr>
              <w:t>a partir de un problemario</w:t>
            </w:r>
            <w:r w:rsidR="0072601F">
              <w:rPr>
                <w:rFonts w:ascii="Arial" w:hAnsi="Arial" w:cs="Arial"/>
                <w:sz w:val="20"/>
              </w:rPr>
              <w:t xml:space="preserve"> y mediante una presentación mostrar la solución</w:t>
            </w:r>
            <w:r w:rsidR="004D1C9E">
              <w:rPr>
                <w:rFonts w:ascii="Arial" w:hAnsi="Arial" w:cs="Arial"/>
                <w:sz w:val="20"/>
              </w:rPr>
              <w:t>.</w:t>
            </w:r>
            <w:r w:rsidRPr="00EE46F9">
              <w:rPr>
                <w:rFonts w:ascii="Arial" w:hAnsi="Arial" w:cs="Arial"/>
                <w:sz w:val="20"/>
              </w:rPr>
              <w:t xml:space="preserve">  </w:t>
            </w:r>
            <w:r w:rsidR="00D41D03" w:rsidRPr="00EE46F9">
              <w:rPr>
                <w:rFonts w:ascii="Arial" w:hAnsi="Arial" w:cs="Arial"/>
                <w:sz w:val="20"/>
              </w:rPr>
              <w:t>E</w:t>
            </w:r>
            <w:r w:rsidRPr="00EE46F9">
              <w:rPr>
                <w:rFonts w:ascii="Arial" w:hAnsi="Arial" w:cs="Arial"/>
                <w:sz w:val="20"/>
              </w:rPr>
              <w:t xml:space="preserve">laborar un reporte integrando las actividades realizadas, el cual deberán </w:t>
            </w:r>
            <w:r w:rsidR="00400619" w:rsidRPr="00EE46F9">
              <w:rPr>
                <w:rFonts w:ascii="Arial" w:hAnsi="Arial" w:cs="Arial"/>
                <w:sz w:val="20"/>
              </w:rPr>
              <w:t>subir a la P</w:t>
            </w:r>
            <w:r w:rsidRPr="00EE46F9">
              <w:rPr>
                <w:rFonts w:ascii="Arial" w:hAnsi="Arial" w:cs="Arial"/>
                <w:sz w:val="20"/>
              </w:rPr>
              <w:t>lataforma</w:t>
            </w:r>
            <w:r w:rsidR="00400619" w:rsidRPr="00EE46F9">
              <w:rPr>
                <w:rFonts w:ascii="Arial" w:hAnsi="Arial" w:cs="Arial"/>
                <w:sz w:val="20"/>
              </w:rPr>
              <w:t xml:space="preserve"> E</w:t>
            </w:r>
            <w:r w:rsidRPr="00EE46F9">
              <w:rPr>
                <w:rFonts w:ascii="Arial" w:hAnsi="Arial" w:cs="Arial"/>
                <w:sz w:val="20"/>
              </w:rPr>
              <w:t xml:space="preserve">ducativa </w:t>
            </w:r>
            <w:r w:rsidR="00400619" w:rsidRPr="00EE46F9">
              <w:rPr>
                <w:rFonts w:ascii="Arial" w:hAnsi="Arial" w:cs="Arial"/>
                <w:sz w:val="20"/>
              </w:rPr>
              <w:t>indicada</w:t>
            </w:r>
            <w:r w:rsidRPr="00EE46F9">
              <w:rPr>
                <w:rFonts w:ascii="Arial" w:hAnsi="Arial" w:cs="Arial"/>
                <w:sz w:val="20"/>
              </w:rPr>
              <w:t>.</w:t>
            </w:r>
          </w:p>
          <w:p w:rsidR="003E68C0" w:rsidRPr="00215019" w:rsidRDefault="003E68C0" w:rsidP="004D1C9E">
            <w:pPr>
              <w:autoSpaceDE w:val="0"/>
              <w:autoSpaceDN w:val="0"/>
              <w:adjustRightInd w:val="0"/>
              <w:ind w:left="-1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52225" w:rsidRPr="00EE46F9" w:rsidRDefault="00E501EE" w:rsidP="004D1C9E">
            <w:pPr>
              <w:autoSpaceDE w:val="0"/>
              <w:autoSpaceDN w:val="0"/>
              <w:adjustRightInd w:val="0"/>
              <w:ind w:left="-17"/>
              <w:jc w:val="both"/>
              <w:rPr>
                <w:rFonts w:ascii="Arial" w:hAnsi="Arial" w:cs="Arial"/>
                <w:sz w:val="20"/>
              </w:rPr>
            </w:pPr>
            <w:r w:rsidRPr="00EE46F9">
              <w:rPr>
                <w:rFonts w:ascii="Arial" w:hAnsi="Arial" w:cs="Arial"/>
                <w:sz w:val="20"/>
                <w:szCs w:val="20"/>
              </w:rPr>
              <w:t xml:space="preserve">Resolver </w:t>
            </w:r>
            <w:r w:rsidR="00400619" w:rsidRPr="00EE46F9">
              <w:rPr>
                <w:rFonts w:ascii="Arial" w:hAnsi="Arial" w:cs="Arial"/>
                <w:sz w:val="20"/>
              </w:rPr>
              <w:t>el examen en la Plataforma Educativa indicada.</w:t>
            </w:r>
          </w:p>
          <w:p w:rsidR="007E64DA" w:rsidRPr="00215019" w:rsidRDefault="007E64DA" w:rsidP="009F796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</w:rPr>
            </w:pPr>
          </w:p>
          <w:p w:rsidR="007E64DA" w:rsidRPr="00215019" w:rsidRDefault="007E64DA" w:rsidP="009F796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552225" w:rsidRPr="00215019" w:rsidRDefault="00552225" w:rsidP="003E3C44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52225" w:rsidRPr="00215019" w:rsidRDefault="003827AC" w:rsidP="004D1C9E">
            <w:pPr>
              <w:pStyle w:val="Encabezado"/>
              <w:ind w:left="-65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</w:t>
            </w:r>
            <w:r w:rsidR="00552225" w:rsidRPr="00215019">
              <w:rPr>
                <w:rFonts w:ascii="Arial" w:hAnsi="Arial" w:cs="Arial"/>
                <w:sz w:val="20"/>
              </w:rPr>
              <w:t>resentar la asignatura, su aportación al perfil de egreso y su relación con otras asignaturas, explicar la forma de evaluación y acreditación</w:t>
            </w:r>
            <w:r w:rsidR="009F7966" w:rsidRPr="00215019">
              <w:rPr>
                <w:rFonts w:ascii="Arial" w:hAnsi="Arial" w:cs="Arial"/>
                <w:sz w:val="20"/>
              </w:rPr>
              <w:t>.</w:t>
            </w:r>
          </w:p>
          <w:p w:rsidR="00552225" w:rsidRPr="00215019" w:rsidRDefault="00552225" w:rsidP="004D1C9E">
            <w:pPr>
              <w:pStyle w:val="Encabezado"/>
              <w:ind w:left="-65"/>
              <w:jc w:val="both"/>
              <w:rPr>
                <w:rFonts w:ascii="Arial" w:hAnsi="Arial" w:cs="Arial"/>
                <w:sz w:val="20"/>
              </w:rPr>
            </w:pPr>
          </w:p>
          <w:p w:rsidR="00552225" w:rsidRPr="00215019" w:rsidRDefault="00552225" w:rsidP="004D1C9E">
            <w:pPr>
              <w:pStyle w:val="Encabezado"/>
              <w:ind w:left="-65"/>
              <w:jc w:val="both"/>
              <w:rPr>
                <w:rFonts w:ascii="Arial" w:hAnsi="Arial" w:cs="Arial"/>
                <w:sz w:val="20"/>
              </w:rPr>
            </w:pPr>
            <w:r w:rsidRPr="00215019">
              <w:rPr>
                <w:rFonts w:ascii="Arial" w:hAnsi="Arial" w:cs="Arial"/>
                <w:sz w:val="20"/>
              </w:rPr>
              <w:t>Aplicar</w:t>
            </w:r>
            <w:r w:rsidR="0027770A" w:rsidRPr="00215019">
              <w:rPr>
                <w:rFonts w:ascii="Arial" w:hAnsi="Arial" w:cs="Arial"/>
                <w:sz w:val="20"/>
              </w:rPr>
              <w:t xml:space="preserve"> a través de la Plataforma Educativa indicada</w:t>
            </w:r>
            <w:r w:rsidRPr="00215019">
              <w:rPr>
                <w:rFonts w:ascii="Arial" w:hAnsi="Arial" w:cs="Arial"/>
                <w:sz w:val="20"/>
              </w:rPr>
              <w:t xml:space="preserve"> la evaluación diagnóstica para identificar el nivel de conocimientos.</w:t>
            </w:r>
          </w:p>
          <w:p w:rsidR="00552225" w:rsidRPr="00215019" w:rsidRDefault="00552225" w:rsidP="004D1C9E">
            <w:pPr>
              <w:pStyle w:val="Encabezado"/>
              <w:ind w:left="-65"/>
              <w:jc w:val="both"/>
              <w:rPr>
                <w:rFonts w:ascii="Arial" w:hAnsi="Arial" w:cs="Arial"/>
                <w:sz w:val="20"/>
              </w:rPr>
            </w:pPr>
          </w:p>
          <w:p w:rsidR="00552225" w:rsidRPr="00215019" w:rsidRDefault="003827AC" w:rsidP="004D1C9E">
            <w:pPr>
              <w:pStyle w:val="Encabezado"/>
              <w:ind w:left="-65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</w:t>
            </w:r>
            <w:r w:rsidR="00552225" w:rsidRPr="00215019">
              <w:rPr>
                <w:rFonts w:ascii="Arial" w:hAnsi="Arial" w:cs="Arial"/>
                <w:sz w:val="20"/>
              </w:rPr>
              <w:t xml:space="preserve">ediante la técnica de exposición, el </w:t>
            </w:r>
            <w:r w:rsidR="007D052D" w:rsidRPr="00215019">
              <w:rPr>
                <w:rFonts w:ascii="Arial" w:hAnsi="Arial" w:cs="Arial"/>
                <w:sz w:val="20"/>
              </w:rPr>
              <w:t>docente</w:t>
            </w:r>
            <w:r w:rsidR="00552225" w:rsidRPr="00215019">
              <w:rPr>
                <w:rFonts w:ascii="Arial" w:hAnsi="Arial" w:cs="Arial"/>
                <w:sz w:val="20"/>
              </w:rPr>
              <w:t xml:space="preserve"> dará a conocer los conceptos sobre el diseño algorítmico.</w:t>
            </w:r>
          </w:p>
          <w:p w:rsidR="00552225" w:rsidRPr="00215019" w:rsidRDefault="00552225" w:rsidP="004D1C9E">
            <w:pPr>
              <w:pStyle w:val="Encabezado"/>
              <w:ind w:left="-65"/>
              <w:jc w:val="both"/>
              <w:rPr>
                <w:rFonts w:ascii="Arial" w:hAnsi="Arial" w:cs="Arial"/>
                <w:sz w:val="20"/>
              </w:rPr>
            </w:pPr>
          </w:p>
          <w:p w:rsidR="00552225" w:rsidRPr="00215019" w:rsidRDefault="00400619" w:rsidP="004D1C9E">
            <w:pPr>
              <w:pStyle w:val="Encabezado"/>
              <w:ind w:left="-65"/>
              <w:jc w:val="both"/>
              <w:rPr>
                <w:rFonts w:ascii="Arial" w:hAnsi="Arial" w:cs="Arial"/>
                <w:sz w:val="20"/>
              </w:rPr>
            </w:pPr>
            <w:r w:rsidRPr="00215019">
              <w:rPr>
                <w:rFonts w:ascii="Arial" w:hAnsi="Arial" w:cs="Arial"/>
                <w:sz w:val="20"/>
              </w:rPr>
              <w:t>En la Plataforma Educativa indicada r</w:t>
            </w:r>
            <w:r w:rsidR="00552225" w:rsidRPr="00215019">
              <w:rPr>
                <w:rFonts w:ascii="Arial" w:hAnsi="Arial" w:cs="Arial"/>
                <w:sz w:val="20"/>
              </w:rPr>
              <w:t>ealizar preguntas cognitivas sobre el tema abordado.</w:t>
            </w:r>
          </w:p>
          <w:p w:rsidR="00552225" w:rsidRPr="00215019" w:rsidRDefault="00552225" w:rsidP="004D1C9E">
            <w:pPr>
              <w:pStyle w:val="Encabezado"/>
              <w:ind w:left="-65"/>
              <w:jc w:val="both"/>
              <w:rPr>
                <w:rFonts w:ascii="Arial" w:hAnsi="Arial" w:cs="Arial"/>
                <w:sz w:val="20"/>
              </w:rPr>
            </w:pPr>
          </w:p>
          <w:p w:rsidR="00CF51A3" w:rsidRPr="0072601F" w:rsidRDefault="006C0B2B" w:rsidP="004D1C9E">
            <w:pPr>
              <w:autoSpaceDE w:val="0"/>
              <w:autoSpaceDN w:val="0"/>
              <w:adjustRightInd w:val="0"/>
              <w:ind w:left="-65"/>
              <w:jc w:val="both"/>
              <w:rPr>
                <w:rFonts w:ascii="Arial" w:hAnsi="Arial" w:cs="Arial"/>
                <w:sz w:val="20"/>
              </w:rPr>
            </w:pPr>
            <w:r w:rsidRPr="0072601F">
              <w:rPr>
                <w:rFonts w:ascii="Arial" w:hAnsi="Arial" w:cs="Arial"/>
                <w:sz w:val="20"/>
                <w:szCs w:val="20"/>
              </w:rPr>
              <w:t>El docente solicitará trabajar por equipos para</w:t>
            </w:r>
            <w:r w:rsidR="00552225" w:rsidRPr="0072601F">
              <w:rPr>
                <w:rFonts w:ascii="Arial" w:hAnsi="Arial" w:cs="Arial"/>
                <w:sz w:val="20"/>
                <w:szCs w:val="20"/>
                <w:lang w:eastAsia="es-MX"/>
              </w:rPr>
              <w:t xml:space="preserve"> gestionar </w:t>
            </w:r>
            <w:r w:rsidR="00552225" w:rsidRPr="0072601F">
              <w:rPr>
                <w:rFonts w:ascii="Arial" w:hAnsi="Arial" w:cs="Arial"/>
                <w:sz w:val="20"/>
                <w:szCs w:val="20"/>
                <w:lang w:eastAsia="es-MX"/>
              </w:rPr>
              <w:lastRenderedPageBreak/>
              <w:t>información sobre los conceptos básicos</w:t>
            </w:r>
            <w:r w:rsidR="003E68C0" w:rsidRPr="0072601F">
              <w:rPr>
                <w:rFonts w:ascii="Arial" w:hAnsi="Arial" w:cs="Arial"/>
                <w:sz w:val="20"/>
                <w:szCs w:val="20"/>
                <w:lang w:eastAsia="es-MX"/>
              </w:rPr>
              <w:t xml:space="preserve"> del diseño de algoritmos para </w:t>
            </w:r>
            <w:r w:rsidR="00552225" w:rsidRPr="0072601F">
              <w:rPr>
                <w:rFonts w:ascii="Arial" w:hAnsi="Arial" w:cs="Arial"/>
                <w:sz w:val="20"/>
                <w:szCs w:val="20"/>
                <w:lang w:eastAsia="es-MX"/>
              </w:rPr>
              <w:t xml:space="preserve">plasmarlos </w:t>
            </w:r>
            <w:r w:rsidR="00552225" w:rsidRPr="0072601F">
              <w:rPr>
                <w:rFonts w:ascii="Arial" w:hAnsi="Arial" w:cs="Arial"/>
                <w:sz w:val="20"/>
              </w:rPr>
              <w:t>en un glosario</w:t>
            </w:r>
            <w:r w:rsidR="0072601F">
              <w:rPr>
                <w:rFonts w:ascii="Arial" w:hAnsi="Arial" w:cs="Arial"/>
                <w:sz w:val="20"/>
              </w:rPr>
              <w:t xml:space="preserve"> así como deberán realizar una presentación para exponerla</w:t>
            </w:r>
            <w:r w:rsidR="004D1C9E">
              <w:rPr>
                <w:rFonts w:ascii="Arial" w:hAnsi="Arial" w:cs="Arial"/>
                <w:sz w:val="20"/>
              </w:rPr>
              <w:t xml:space="preserve"> en plenaria</w:t>
            </w:r>
            <w:r w:rsidR="0072601F">
              <w:rPr>
                <w:rFonts w:ascii="Arial" w:hAnsi="Arial" w:cs="Arial"/>
                <w:sz w:val="20"/>
              </w:rPr>
              <w:t xml:space="preserve"> al grupo</w:t>
            </w:r>
            <w:r w:rsidR="003E68C0" w:rsidRPr="0072601F">
              <w:rPr>
                <w:rFonts w:ascii="Arial" w:hAnsi="Arial" w:cs="Arial"/>
                <w:sz w:val="20"/>
              </w:rPr>
              <w:t xml:space="preserve">, </w:t>
            </w:r>
            <w:r w:rsidR="00552225" w:rsidRPr="0072601F">
              <w:rPr>
                <w:rFonts w:ascii="Arial" w:hAnsi="Arial" w:cs="Arial"/>
                <w:sz w:val="20"/>
              </w:rPr>
              <w:t>investigar en diferentes fuentes de información</w:t>
            </w:r>
            <w:r w:rsidR="00CF51A3" w:rsidRPr="0072601F">
              <w:rPr>
                <w:rFonts w:ascii="Arial" w:hAnsi="Arial" w:cs="Arial"/>
                <w:sz w:val="20"/>
              </w:rPr>
              <w:t xml:space="preserve"> </w:t>
            </w:r>
            <w:r w:rsidR="00552225" w:rsidRPr="0072601F">
              <w:rPr>
                <w:rFonts w:ascii="Arial" w:hAnsi="Arial" w:cs="Arial"/>
                <w:sz w:val="20"/>
                <w:szCs w:val="20"/>
                <w:lang w:eastAsia="es-MX"/>
              </w:rPr>
              <w:t>sobre la simbología de las herramientas para representar un algoritmo</w:t>
            </w:r>
            <w:r w:rsidR="003E68C0" w:rsidRPr="0072601F">
              <w:rPr>
                <w:rFonts w:ascii="Arial" w:hAnsi="Arial" w:cs="Arial"/>
                <w:sz w:val="20"/>
                <w:szCs w:val="20"/>
                <w:lang w:eastAsia="es-MX"/>
              </w:rPr>
              <w:t xml:space="preserve"> </w:t>
            </w:r>
            <w:r w:rsidR="0080547B" w:rsidRPr="0072601F">
              <w:rPr>
                <w:rFonts w:ascii="Arial" w:hAnsi="Arial" w:cs="Arial"/>
                <w:sz w:val="20"/>
                <w:szCs w:val="20"/>
                <w:lang w:eastAsia="es-MX"/>
              </w:rPr>
              <w:t>y deberán elaborar u</w:t>
            </w:r>
            <w:r w:rsidR="00552225" w:rsidRPr="0072601F">
              <w:rPr>
                <w:rFonts w:ascii="Arial" w:hAnsi="Arial" w:cs="Arial"/>
                <w:sz w:val="20"/>
                <w:szCs w:val="20"/>
                <w:lang w:eastAsia="es-MX"/>
              </w:rPr>
              <w:t xml:space="preserve">n resumen </w:t>
            </w:r>
            <w:r w:rsidR="00A76883" w:rsidRPr="0072601F">
              <w:rPr>
                <w:rFonts w:ascii="Arial" w:hAnsi="Arial" w:cs="Arial"/>
                <w:sz w:val="20"/>
                <w:szCs w:val="20"/>
                <w:lang w:eastAsia="es-MX"/>
              </w:rPr>
              <w:t>ejemplificando</w:t>
            </w:r>
            <w:r w:rsidR="0080547B" w:rsidRPr="0072601F">
              <w:rPr>
                <w:rFonts w:ascii="Arial" w:hAnsi="Arial" w:cs="Arial"/>
                <w:sz w:val="20"/>
                <w:szCs w:val="20"/>
                <w:lang w:eastAsia="es-MX"/>
              </w:rPr>
              <w:t>.</w:t>
            </w:r>
            <w:r w:rsidR="003E68C0" w:rsidRPr="0072601F">
              <w:rPr>
                <w:rFonts w:ascii="Arial" w:hAnsi="Arial" w:cs="Arial"/>
                <w:sz w:val="20"/>
                <w:szCs w:val="20"/>
                <w:lang w:eastAsia="es-MX"/>
              </w:rPr>
              <w:t xml:space="preserve"> También </w:t>
            </w:r>
            <w:r w:rsidR="00E501EE" w:rsidRPr="0072601F">
              <w:rPr>
                <w:rFonts w:ascii="Arial" w:hAnsi="Arial" w:cs="Arial"/>
                <w:sz w:val="20"/>
              </w:rPr>
              <w:t xml:space="preserve">solicitará </w:t>
            </w:r>
            <w:r w:rsidRPr="0072601F">
              <w:rPr>
                <w:rFonts w:ascii="Arial" w:hAnsi="Arial" w:cs="Arial"/>
                <w:sz w:val="20"/>
              </w:rPr>
              <w:t xml:space="preserve">por equipos </w:t>
            </w:r>
            <w:r w:rsidR="00770012" w:rsidRPr="0072601F">
              <w:rPr>
                <w:rFonts w:ascii="Arial" w:hAnsi="Arial" w:cs="Arial"/>
                <w:sz w:val="20"/>
              </w:rPr>
              <w:t>representar mediante</w:t>
            </w:r>
            <w:r w:rsidR="00C05ACF">
              <w:rPr>
                <w:rFonts w:ascii="Arial" w:hAnsi="Arial" w:cs="Arial"/>
                <w:sz w:val="20"/>
              </w:rPr>
              <w:t xml:space="preserve"> el uso de una herramienta el </w:t>
            </w:r>
            <w:r w:rsidR="00770012" w:rsidRPr="0072601F">
              <w:rPr>
                <w:rFonts w:ascii="Arial" w:hAnsi="Arial" w:cs="Arial"/>
                <w:sz w:val="20"/>
              </w:rPr>
              <w:t xml:space="preserve"> pseudocódigo </w:t>
            </w:r>
            <w:r w:rsidR="00C05ACF">
              <w:rPr>
                <w:rFonts w:ascii="Arial" w:hAnsi="Arial" w:cs="Arial"/>
                <w:sz w:val="20"/>
              </w:rPr>
              <w:t xml:space="preserve">de </w:t>
            </w:r>
            <w:r w:rsidR="00770012" w:rsidRPr="0072601F">
              <w:rPr>
                <w:rFonts w:ascii="Arial" w:hAnsi="Arial" w:cs="Arial"/>
                <w:sz w:val="20"/>
              </w:rPr>
              <w:t>problemas cotidianos a partir de un problemario</w:t>
            </w:r>
            <w:r w:rsidR="0072601F">
              <w:rPr>
                <w:rFonts w:ascii="Arial" w:hAnsi="Arial" w:cs="Arial"/>
                <w:sz w:val="20"/>
              </w:rPr>
              <w:t xml:space="preserve"> y mediante una presentación mostrar la solución.</w:t>
            </w:r>
            <w:r w:rsidR="003E68C0" w:rsidRPr="0072601F">
              <w:rPr>
                <w:rFonts w:ascii="Arial" w:hAnsi="Arial" w:cs="Arial"/>
                <w:sz w:val="20"/>
              </w:rPr>
              <w:t xml:space="preserve"> </w:t>
            </w:r>
            <w:r w:rsidR="00770012" w:rsidRPr="0072601F">
              <w:rPr>
                <w:rFonts w:ascii="Arial" w:hAnsi="Arial" w:cs="Arial"/>
                <w:sz w:val="20"/>
              </w:rPr>
              <w:t xml:space="preserve"> </w:t>
            </w:r>
            <w:r w:rsidR="003E68C0" w:rsidRPr="0072601F">
              <w:rPr>
                <w:rFonts w:ascii="Arial" w:hAnsi="Arial" w:cs="Arial"/>
                <w:sz w:val="20"/>
              </w:rPr>
              <w:t>Deberán</w:t>
            </w:r>
            <w:r w:rsidR="00770012" w:rsidRPr="0072601F">
              <w:rPr>
                <w:rFonts w:ascii="Arial" w:hAnsi="Arial" w:cs="Arial"/>
                <w:sz w:val="20"/>
              </w:rPr>
              <w:t xml:space="preserve"> elaborar un </w:t>
            </w:r>
            <w:r w:rsidR="00E501EE" w:rsidRPr="0072601F">
              <w:rPr>
                <w:rFonts w:ascii="Arial" w:hAnsi="Arial" w:cs="Arial"/>
                <w:sz w:val="20"/>
              </w:rPr>
              <w:t xml:space="preserve">reporte </w:t>
            </w:r>
            <w:r w:rsidR="0080547B" w:rsidRPr="0072601F">
              <w:rPr>
                <w:rFonts w:ascii="Arial" w:hAnsi="Arial" w:cs="Arial"/>
                <w:sz w:val="20"/>
              </w:rPr>
              <w:t xml:space="preserve">integrando las actividades realizadas, </w:t>
            </w:r>
            <w:r w:rsidR="00E501EE" w:rsidRPr="0072601F">
              <w:rPr>
                <w:rFonts w:ascii="Arial" w:hAnsi="Arial" w:cs="Arial"/>
                <w:sz w:val="20"/>
              </w:rPr>
              <w:t xml:space="preserve">el cual deberán </w:t>
            </w:r>
            <w:r w:rsidR="005921A2" w:rsidRPr="0072601F">
              <w:rPr>
                <w:rFonts w:ascii="Arial" w:hAnsi="Arial" w:cs="Arial"/>
                <w:sz w:val="20"/>
              </w:rPr>
              <w:t xml:space="preserve">subir a la </w:t>
            </w:r>
            <w:r w:rsidR="00400619" w:rsidRPr="0072601F">
              <w:rPr>
                <w:rFonts w:ascii="Arial" w:hAnsi="Arial" w:cs="Arial"/>
                <w:sz w:val="20"/>
              </w:rPr>
              <w:t>P</w:t>
            </w:r>
            <w:r w:rsidR="005921A2" w:rsidRPr="0072601F">
              <w:rPr>
                <w:rFonts w:ascii="Arial" w:hAnsi="Arial" w:cs="Arial"/>
                <w:sz w:val="20"/>
              </w:rPr>
              <w:t>lataforma</w:t>
            </w:r>
            <w:r w:rsidR="00400619" w:rsidRPr="0072601F">
              <w:rPr>
                <w:rFonts w:ascii="Arial" w:hAnsi="Arial" w:cs="Arial"/>
                <w:sz w:val="20"/>
              </w:rPr>
              <w:t xml:space="preserve"> E</w:t>
            </w:r>
            <w:r w:rsidR="003E68C0" w:rsidRPr="0072601F">
              <w:rPr>
                <w:rFonts w:ascii="Arial" w:hAnsi="Arial" w:cs="Arial"/>
                <w:sz w:val="20"/>
              </w:rPr>
              <w:t xml:space="preserve">ducativa </w:t>
            </w:r>
            <w:r w:rsidR="00400619" w:rsidRPr="0072601F">
              <w:rPr>
                <w:rFonts w:ascii="Arial" w:hAnsi="Arial" w:cs="Arial"/>
                <w:sz w:val="20"/>
              </w:rPr>
              <w:t>indicada</w:t>
            </w:r>
            <w:r w:rsidR="005921A2" w:rsidRPr="0072601F">
              <w:rPr>
                <w:rFonts w:ascii="Arial" w:hAnsi="Arial" w:cs="Arial"/>
                <w:sz w:val="20"/>
              </w:rPr>
              <w:t>.</w:t>
            </w:r>
          </w:p>
          <w:p w:rsidR="005921A2" w:rsidRPr="00215019" w:rsidRDefault="005921A2" w:rsidP="004D1C9E">
            <w:pPr>
              <w:pStyle w:val="Encabezado"/>
              <w:ind w:left="-65"/>
              <w:jc w:val="both"/>
              <w:rPr>
                <w:rFonts w:ascii="Arial" w:hAnsi="Arial" w:cs="Arial"/>
                <w:sz w:val="20"/>
              </w:rPr>
            </w:pPr>
          </w:p>
          <w:p w:rsidR="007E64DA" w:rsidRPr="00EE46F9" w:rsidRDefault="00E501EE" w:rsidP="004D1C9E">
            <w:pPr>
              <w:pStyle w:val="Encabezado"/>
              <w:ind w:left="-65"/>
              <w:jc w:val="both"/>
              <w:rPr>
                <w:rFonts w:ascii="Arial" w:hAnsi="Arial" w:cs="Arial"/>
                <w:sz w:val="20"/>
              </w:rPr>
            </w:pPr>
            <w:r w:rsidRPr="00215019">
              <w:rPr>
                <w:rFonts w:ascii="Arial" w:hAnsi="Arial" w:cs="Arial"/>
                <w:sz w:val="20"/>
              </w:rPr>
              <w:t>El docente aplicará el examen</w:t>
            </w:r>
            <w:r w:rsidR="00400619" w:rsidRPr="00215019">
              <w:rPr>
                <w:rFonts w:ascii="Arial" w:hAnsi="Arial" w:cs="Arial"/>
                <w:sz w:val="20"/>
              </w:rPr>
              <w:t xml:space="preserve"> en la Plataforma Educativa indicada</w:t>
            </w:r>
            <w:r w:rsidR="00EE46F9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2410" w:type="dxa"/>
          </w:tcPr>
          <w:p w:rsidR="00552225" w:rsidRPr="00215019" w:rsidRDefault="00552225" w:rsidP="009A138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52225" w:rsidRPr="00215019" w:rsidRDefault="00552225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Habilidades de gestión de información</w:t>
            </w:r>
          </w:p>
          <w:p w:rsidR="00552225" w:rsidRPr="00215019" w:rsidRDefault="00552225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Capacidad de análisis y síntesis</w:t>
            </w:r>
          </w:p>
          <w:p w:rsidR="00552225" w:rsidRPr="00215019" w:rsidRDefault="00552225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Capacidad de comunicación oral y escrita</w:t>
            </w:r>
          </w:p>
          <w:p w:rsidR="00552225" w:rsidRPr="00215019" w:rsidRDefault="00552225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Capacidad de aplicar los conocimientos en la práctica</w:t>
            </w:r>
          </w:p>
          <w:p w:rsidR="00552225" w:rsidRPr="00215019" w:rsidRDefault="00552225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Habilidades en el uso de las tecnologías de la información y de la comunicación.</w:t>
            </w:r>
          </w:p>
        </w:tc>
        <w:tc>
          <w:tcPr>
            <w:tcW w:w="1872" w:type="dxa"/>
          </w:tcPr>
          <w:p w:rsidR="00552225" w:rsidRPr="00215019" w:rsidRDefault="00552225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552225" w:rsidRPr="00215019" w:rsidRDefault="00552225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52225" w:rsidRPr="00215019" w:rsidRDefault="00552225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52225" w:rsidRPr="00215019" w:rsidRDefault="00552225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52225" w:rsidRPr="00215019" w:rsidRDefault="002C38C3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 xml:space="preserve">8 – 12 </w:t>
            </w:r>
          </w:p>
        </w:tc>
      </w:tr>
    </w:tbl>
    <w:p w:rsidR="00552225" w:rsidRPr="00215019" w:rsidRDefault="00552225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3E68C0" w:rsidRPr="00215019" w:rsidRDefault="003E68C0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869"/>
        <w:gridCol w:w="3018"/>
      </w:tblGrid>
      <w:tr w:rsidR="000C7E79" w:rsidRPr="00817AEF" w:rsidTr="004D7C38">
        <w:tc>
          <w:tcPr>
            <w:tcW w:w="10869" w:type="dxa"/>
          </w:tcPr>
          <w:p w:rsidR="000C7E79" w:rsidRPr="00817AEF" w:rsidRDefault="00737653" w:rsidP="00D80E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INDICADORES DE ALCANCE</w:t>
            </w:r>
          </w:p>
        </w:tc>
        <w:tc>
          <w:tcPr>
            <w:tcW w:w="3018" w:type="dxa"/>
          </w:tcPr>
          <w:p w:rsidR="000C7E79" w:rsidRPr="00817AEF" w:rsidRDefault="00737653" w:rsidP="00D80E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VALOR DEL INDICADOR</w:t>
            </w:r>
          </w:p>
        </w:tc>
      </w:tr>
      <w:tr w:rsidR="0080547B" w:rsidRPr="00817AEF" w:rsidTr="004D7C38">
        <w:trPr>
          <w:trHeight w:val="1102"/>
        </w:trPr>
        <w:tc>
          <w:tcPr>
            <w:tcW w:w="10869" w:type="dxa"/>
            <w:vAlign w:val="bottom"/>
          </w:tcPr>
          <w:p w:rsidR="0080547B" w:rsidRPr="00817AEF" w:rsidRDefault="0080547B" w:rsidP="0080547B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17AE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 xml:space="preserve">Busca y analiza información proveniente de fuentes diversas y realiza un glosario sobre los conceptos generales del tema, demuestra habilidad en el uso de las </w:t>
            </w:r>
            <w:proofErr w:type="spellStart"/>
            <w:r w:rsidRPr="00817AE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TIC´s</w:t>
            </w:r>
            <w:proofErr w:type="spellEnd"/>
            <w:r w:rsidRPr="00817AE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. Analiza la información del tema investigado realizando un resumen describiendo las ideas principales y aportando conocimientos adicionales. </w:t>
            </w:r>
            <w:r w:rsidRPr="00817AEF">
              <w:rPr>
                <w:rFonts w:ascii="Arial" w:hAnsi="Arial" w:cs="Arial"/>
                <w:sz w:val="20"/>
                <w:szCs w:val="20"/>
              </w:rPr>
              <w:t xml:space="preserve">Aplica los conocimientos y toma decisiones para elaborar un reporte a partir del problemario </w:t>
            </w:r>
            <w:r w:rsidR="003E68C0" w:rsidRPr="00817AEF">
              <w:rPr>
                <w:rFonts w:ascii="Arial" w:hAnsi="Arial" w:cs="Arial"/>
                <w:sz w:val="20"/>
                <w:szCs w:val="20"/>
              </w:rPr>
              <w:t xml:space="preserve">y las actividades realizadas </w:t>
            </w:r>
            <w:r w:rsidRPr="00817AEF">
              <w:rPr>
                <w:rFonts w:ascii="Arial" w:hAnsi="Arial" w:cs="Arial"/>
                <w:sz w:val="20"/>
                <w:szCs w:val="20"/>
              </w:rPr>
              <w:t xml:space="preserve">empleando las </w:t>
            </w:r>
            <w:proofErr w:type="spellStart"/>
            <w:r w:rsidRPr="00817AEF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817AEF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018" w:type="dxa"/>
          </w:tcPr>
          <w:p w:rsidR="0080547B" w:rsidRPr="00817AEF" w:rsidRDefault="0080547B" w:rsidP="00D80E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0547B" w:rsidRPr="00817AEF" w:rsidRDefault="0080547B" w:rsidP="00D80E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0547B" w:rsidRPr="00817AEF" w:rsidRDefault="0080547B" w:rsidP="00D80E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hAnsi="Arial" w:cs="Arial"/>
                <w:sz w:val="20"/>
                <w:szCs w:val="20"/>
              </w:rPr>
              <w:t>60%</w:t>
            </w:r>
          </w:p>
        </w:tc>
      </w:tr>
      <w:tr w:rsidR="00770012" w:rsidRPr="00817AEF" w:rsidTr="004D7C38">
        <w:tc>
          <w:tcPr>
            <w:tcW w:w="10869" w:type="dxa"/>
            <w:vAlign w:val="bottom"/>
          </w:tcPr>
          <w:p w:rsidR="00770012" w:rsidRPr="00817AEF" w:rsidRDefault="00770012" w:rsidP="0080547B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hAnsi="Arial" w:cs="Arial"/>
                <w:sz w:val="20"/>
                <w:szCs w:val="20"/>
              </w:rPr>
              <w:t xml:space="preserve">Resuelve la evaluación </w:t>
            </w:r>
            <w:r w:rsidR="007E64DA" w:rsidRPr="00817AE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7AEF">
              <w:rPr>
                <w:rFonts w:ascii="Arial" w:hAnsi="Arial" w:cs="Arial"/>
                <w:sz w:val="20"/>
                <w:szCs w:val="20"/>
              </w:rPr>
              <w:t>de los conocimientos adquiridos en el tema.</w:t>
            </w:r>
          </w:p>
        </w:tc>
        <w:tc>
          <w:tcPr>
            <w:tcW w:w="3018" w:type="dxa"/>
          </w:tcPr>
          <w:p w:rsidR="00770012" w:rsidRPr="00817AEF" w:rsidRDefault="00770012" w:rsidP="00D80E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:rsidR="000D1940" w:rsidRPr="00215019" w:rsidRDefault="000D1940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7E64DA" w:rsidRPr="00215019" w:rsidRDefault="007E64DA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7E64DA" w:rsidRPr="00215019" w:rsidRDefault="007E64DA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D538BD" w:rsidRPr="00215019" w:rsidRDefault="00D538BD" w:rsidP="00D538BD">
      <w:pPr>
        <w:rPr>
          <w:rFonts w:ascii="Arial" w:hAnsi="Arial" w:cs="Arial"/>
        </w:rPr>
      </w:pPr>
      <w:r w:rsidRPr="00215019">
        <w:rPr>
          <w:rFonts w:ascii="Arial" w:hAnsi="Arial" w:cs="Arial"/>
          <w:b/>
        </w:rPr>
        <w:t>Niveles de desempeño</w:t>
      </w: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38"/>
        <w:gridCol w:w="2033"/>
        <w:gridCol w:w="6876"/>
        <w:gridCol w:w="2298"/>
      </w:tblGrid>
      <w:tr w:rsidR="00685DDC" w:rsidRPr="00215019" w:rsidTr="00817AEF">
        <w:trPr>
          <w:trHeight w:val="197"/>
          <w:jc w:val="center"/>
        </w:trPr>
        <w:tc>
          <w:tcPr>
            <w:tcW w:w="2538" w:type="dxa"/>
            <w:vAlign w:val="center"/>
          </w:tcPr>
          <w:p w:rsidR="00685DDC" w:rsidRPr="00215019" w:rsidRDefault="002B5516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33" w:type="dxa"/>
            <w:vAlign w:val="center"/>
          </w:tcPr>
          <w:p w:rsidR="00685DDC" w:rsidRPr="00215019" w:rsidRDefault="002B5516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876" w:type="dxa"/>
            <w:vAlign w:val="center"/>
          </w:tcPr>
          <w:p w:rsidR="00685DDC" w:rsidRPr="00215019" w:rsidRDefault="002B5516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298" w:type="dxa"/>
            <w:vAlign w:val="center"/>
          </w:tcPr>
          <w:p w:rsidR="00685DDC" w:rsidRPr="00215019" w:rsidRDefault="002B5516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685DDC" w:rsidRPr="00215019" w:rsidTr="00817AEF">
        <w:trPr>
          <w:trHeight w:val="197"/>
          <w:jc w:val="center"/>
        </w:trPr>
        <w:tc>
          <w:tcPr>
            <w:tcW w:w="2538" w:type="dxa"/>
            <w:vMerge w:val="restart"/>
            <w:vAlign w:val="center"/>
          </w:tcPr>
          <w:p w:rsidR="00685DDC" w:rsidRPr="00215019" w:rsidRDefault="00685DDC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33" w:type="dxa"/>
            <w:vAlign w:val="center"/>
          </w:tcPr>
          <w:p w:rsidR="00685DDC" w:rsidRPr="00215019" w:rsidRDefault="00685DDC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876" w:type="dxa"/>
          </w:tcPr>
          <w:p w:rsidR="00685DDC" w:rsidRPr="00215019" w:rsidRDefault="00685DDC" w:rsidP="007F5FFC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 xml:space="preserve">  Cumple al menos 5 de los siguientes indicadores</w:t>
            </w:r>
          </w:p>
          <w:p w:rsidR="00685DDC" w:rsidRPr="00215019" w:rsidRDefault="00D50541" w:rsidP="00D50541">
            <w:pPr>
              <w:ind w:left="3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1. </w:t>
            </w:r>
            <w:r w:rsidR="00685DDC" w:rsidRPr="00215019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="00685DDC" w:rsidRPr="00215019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:rsidR="00685DDC" w:rsidRPr="00215019" w:rsidRDefault="00D50541" w:rsidP="00D50541">
            <w:pPr>
              <w:ind w:left="3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2. </w:t>
            </w:r>
            <w:r w:rsidR="00685DDC" w:rsidRPr="00215019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="00685DDC" w:rsidRPr="00215019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:rsidR="00685DDC" w:rsidRPr="00215019" w:rsidRDefault="00D50541" w:rsidP="00D50541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3. </w:t>
            </w:r>
            <w:r w:rsidR="00685DDC" w:rsidRPr="00215019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="00685DDC" w:rsidRPr="00215019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:rsidR="00685DDC" w:rsidRPr="00215019" w:rsidRDefault="00D50541" w:rsidP="00D50541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4. </w:t>
            </w:r>
            <w:r w:rsidR="00685DDC" w:rsidRPr="00215019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="00685DDC" w:rsidRPr="00215019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:rsidR="00685DDC" w:rsidRPr="00215019" w:rsidRDefault="00D50541" w:rsidP="00D50541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5. </w:t>
            </w:r>
            <w:r w:rsidR="00685DDC" w:rsidRPr="00215019">
              <w:rPr>
                <w:rFonts w:ascii="Arial" w:hAnsi="Arial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="00685DDC" w:rsidRPr="00215019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:rsidR="00685DDC" w:rsidRPr="00215019" w:rsidRDefault="00D50541" w:rsidP="00D50541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6. </w:t>
            </w:r>
            <w:r w:rsidR="00685DDC" w:rsidRPr="00215019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="00685DDC" w:rsidRPr="00215019">
              <w:rPr>
                <w:rFonts w:ascii="Arial" w:hAnsi="Arial" w:cs="Arial"/>
                <w:sz w:val="20"/>
                <w:szCs w:val="20"/>
              </w:rPr>
              <w:t>Es capaz de</w:t>
            </w:r>
            <w:r w:rsidR="00685DDC" w:rsidRPr="0021501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85DDC" w:rsidRPr="00215019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298" w:type="dxa"/>
            <w:vAlign w:val="center"/>
          </w:tcPr>
          <w:p w:rsidR="00685DDC" w:rsidRPr="00215019" w:rsidRDefault="00685DDC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85DDC" w:rsidRPr="00215019" w:rsidTr="00817AEF">
        <w:trPr>
          <w:trHeight w:val="197"/>
          <w:jc w:val="center"/>
        </w:trPr>
        <w:tc>
          <w:tcPr>
            <w:tcW w:w="2538" w:type="dxa"/>
            <w:vMerge/>
            <w:vAlign w:val="center"/>
          </w:tcPr>
          <w:p w:rsidR="00685DDC" w:rsidRPr="00215019" w:rsidRDefault="00685DDC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3" w:type="dxa"/>
            <w:vAlign w:val="center"/>
          </w:tcPr>
          <w:p w:rsidR="00685DDC" w:rsidRPr="00215019" w:rsidRDefault="00685DDC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876" w:type="dxa"/>
          </w:tcPr>
          <w:p w:rsidR="00685DDC" w:rsidRPr="00215019" w:rsidRDefault="00685DDC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298" w:type="dxa"/>
            <w:vAlign w:val="center"/>
          </w:tcPr>
          <w:p w:rsidR="00685DDC" w:rsidRPr="00215019" w:rsidRDefault="00685DDC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685DDC" w:rsidRPr="00215019" w:rsidTr="00817AEF">
        <w:trPr>
          <w:trHeight w:val="197"/>
          <w:jc w:val="center"/>
        </w:trPr>
        <w:tc>
          <w:tcPr>
            <w:tcW w:w="2538" w:type="dxa"/>
            <w:vMerge/>
            <w:vAlign w:val="center"/>
          </w:tcPr>
          <w:p w:rsidR="00685DDC" w:rsidRPr="00215019" w:rsidRDefault="00685DDC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3" w:type="dxa"/>
            <w:vAlign w:val="center"/>
          </w:tcPr>
          <w:p w:rsidR="00685DDC" w:rsidRPr="00215019" w:rsidRDefault="00685DDC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876" w:type="dxa"/>
          </w:tcPr>
          <w:p w:rsidR="00685DDC" w:rsidRPr="00215019" w:rsidRDefault="00685DDC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298" w:type="dxa"/>
            <w:vAlign w:val="center"/>
          </w:tcPr>
          <w:p w:rsidR="00685DDC" w:rsidRPr="00215019" w:rsidRDefault="00685DDC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685DDC" w:rsidRPr="00215019" w:rsidTr="00817AEF">
        <w:trPr>
          <w:trHeight w:val="197"/>
          <w:jc w:val="center"/>
        </w:trPr>
        <w:tc>
          <w:tcPr>
            <w:tcW w:w="2538" w:type="dxa"/>
            <w:vMerge/>
            <w:vAlign w:val="center"/>
          </w:tcPr>
          <w:p w:rsidR="00685DDC" w:rsidRPr="00215019" w:rsidRDefault="00685DDC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3" w:type="dxa"/>
            <w:vAlign w:val="center"/>
          </w:tcPr>
          <w:p w:rsidR="00685DDC" w:rsidRPr="00215019" w:rsidRDefault="00685DDC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876" w:type="dxa"/>
          </w:tcPr>
          <w:p w:rsidR="00685DDC" w:rsidRPr="00215019" w:rsidRDefault="00685DDC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298" w:type="dxa"/>
            <w:vAlign w:val="center"/>
          </w:tcPr>
          <w:p w:rsidR="00685DDC" w:rsidRPr="00215019" w:rsidRDefault="00685DDC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685DDC" w:rsidRPr="00215019" w:rsidTr="00817AEF">
        <w:trPr>
          <w:trHeight w:val="197"/>
          <w:jc w:val="center"/>
        </w:trPr>
        <w:tc>
          <w:tcPr>
            <w:tcW w:w="2538" w:type="dxa"/>
            <w:vAlign w:val="center"/>
          </w:tcPr>
          <w:p w:rsidR="00685DDC" w:rsidRPr="00215019" w:rsidRDefault="00685DDC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33" w:type="dxa"/>
            <w:vAlign w:val="center"/>
          </w:tcPr>
          <w:p w:rsidR="00685DDC" w:rsidRPr="00215019" w:rsidRDefault="00685DDC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876" w:type="dxa"/>
          </w:tcPr>
          <w:p w:rsidR="00685DDC" w:rsidRPr="00215019" w:rsidRDefault="00685DDC" w:rsidP="007F5FF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298" w:type="dxa"/>
            <w:vAlign w:val="center"/>
          </w:tcPr>
          <w:p w:rsidR="00685DDC" w:rsidRPr="00215019" w:rsidRDefault="00685DDC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:rsidR="000C7E79" w:rsidRPr="00215019" w:rsidRDefault="000C7E79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215019" w:rsidRDefault="00215019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4D7C38" w:rsidRDefault="004D7C38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4D7C38" w:rsidRDefault="004D7C38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4D7C38" w:rsidRDefault="004D7C38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4D7C38" w:rsidRDefault="004D7C38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4D7C38" w:rsidRDefault="004D7C38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4D7C38" w:rsidRDefault="004D7C38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4D7C38" w:rsidRDefault="004D7C38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4D7C38" w:rsidRDefault="004D7C38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4D7C38" w:rsidRDefault="004D7C38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4D7C38" w:rsidRDefault="004D7C38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4D7C38" w:rsidRDefault="004D7C38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817AEF" w:rsidRDefault="00817AEF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817AEF" w:rsidRDefault="00817AEF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4D7C38" w:rsidRDefault="004D7C38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4D7C38" w:rsidRDefault="004D7C38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4D7C38" w:rsidRDefault="004D7C38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5053AB" w:rsidRPr="00215019" w:rsidRDefault="00FC194A" w:rsidP="005053AB">
      <w:pPr>
        <w:pStyle w:val="Sinespaciado"/>
        <w:rPr>
          <w:rFonts w:ascii="Arial" w:hAnsi="Arial" w:cs="Arial"/>
          <w:b/>
          <w:sz w:val="20"/>
          <w:szCs w:val="20"/>
        </w:rPr>
      </w:pPr>
      <w:r w:rsidRPr="00215019">
        <w:rPr>
          <w:rFonts w:ascii="Arial" w:hAnsi="Arial" w:cs="Arial"/>
          <w:b/>
          <w:sz w:val="20"/>
          <w:szCs w:val="20"/>
        </w:rPr>
        <w:t>Matriz de Evaluación</w:t>
      </w:r>
    </w:p>
    <w:p w:rsidR="00FC194A" w:rsidRPr="00215019" w:rsidRDefault="00FC194A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W w:w="1375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58"/>
        <w:gridCol w:w="653"/>
        <w:gridCol w:w="851"/>
        <w:gridCol w:w="992"/>
        <w:gridCol w:w="992"/>
        <w:gridCol w:w="851"/>
        <w:gridCol w:w="885"/>
        <w:gridCol w:w="4568"/>
      </w:tblGrid>
      <w:tr w:rsidR="000C7E79" w:rsidRPr="00215019" w:rsidTr="004D7C38">
        <w:trPr>
          <w:trHeight w:val="290"/>
        </w:trPr>
        <w:tc>
          <w:tcPr>
            <w:tcW w:w="3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E79" w:rsidRPr="00215019" w:rsidRDefault="002B5516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6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E79" w:rsidRPr="00215019" w:rsidRDefault="002B5516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5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7E79" w:rsidRPr="00215019" w:rsidRDefault="002B5516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ALCANCE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E79" w:rsidRPr="00215019" w:rsidRDefault="002B5516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0C7E79" w:rsidRPr="00215019" w:rsidTr="004D7C38">
        <w:trPr>
          <w:trHeight w:val="290"/>
        </w:trPr>
        <w:tc>
          <w:tcPr>
            <w:tcW w:w="3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7E79" w:rsidRPr="00215019" w:rsidRDefault="000C7E79" w:rsidP="00D80E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7E79" w:rsidRPr="00215019" w:rsidRDefault="000C7E79" w:rsidP="00D80E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E79" w:rsidRPr="00215019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E79" w:rsidRPr="00215019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E79" w:rsidRPr="00215019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E79" w:rsidRPr="00215019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7E79" w:rsidRPr="00215019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E79" w:rsidRPr="00215019" w:rsidRDefault="000C7E79" w:rsidP="00D80E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61054E" w:rsidRPr="00215019" w:rsidTr="00817AEF">
        <w:trPr>
          <w:trHeight w:val="2427"/>
        </w:trPr>
        <w:tc>
          <w:tcPr>
            <w:tcW w:w="3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054E" w:rsidRPr="00340C4F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Reporte (Lista de Cotejo)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57-60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51-56.4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45-50.4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42-44.4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0-41.4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054E" w:rsidRPr="00C11904" w:rsidRDefault="003E68C0" w:rsidP="0061054E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19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Busca y analiza información proveniente de fuentes diversas y realiza un glosario sobre los conceptos generales del tema, demuestra habilidad en el uso de las </w:t>
            </w:r>
            <w:proofErr w:type="spellStart"/>
            <w:r w:rsidRPr="00C119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TIC´s</w:t>
            </w:r>
            <w:proofErr w:type="spellEnd"/>
            <w:r w:rsidRPr="00C119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. Analiza la información del tema investigado realizando un resumen describiendo las ideas principales y aportando conocimientos adicionales. </w:t>
            </w:r>
            <w:r w:rsidRPr="00C11904">
              <w:rPr>
                <w:rFonts w:ascii="Arial" w:hAnsi="Arial" w:cs="Arial"/>
                <w:sz w:val="20"/>
                <w:szCs w:val="20"/>
              </w:rPr>
              <w:t xml:space="preserve">Aplica los conocimientos y toma decisiones para elaborar un reporte a partir del problemario y las actividades realizadas empleando las </w:t>
            </w:r>
            <w:proofErr w:type="spellStart"/>
            <w:r w:rsidRPr="00C11904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C11904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1054E" w:rsidRPr="00215019" w:rsidTr="00817AEF">
        <w:trPr>
          <w:trHeight w:val="557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054E" w:rsidRPr="00340C4F" w:rsidRDefault="004C7EAA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– 27.6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054E" w:rsidRPr="00C11904" w:rsidRDefault="0061054E" w:rsidP="0061054E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11904">
              <w:rPr>
                <w:rFonts w:ascii="Arial" w:hAnsi="Arial" w:cs="Arial"/>
                <w:sz w:val="20"/>
                <w:szCs w:val="20"/>
              </w:rPr>
              <w:t>Resuelve la evaluación</w:t>
            </w:r>
            <w:r w:rsidR="007E64DA" w:rsidRPr="00C1190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11904">
              <w:rPr>
                <w:rFonts w:ascii="Arial" w:hAnsi="Arial" w:cs="Arial"/>
                <w:sz w:val="20"/>
                <w:szCs w:val="20"/>
              </w:rPr>
              <w:t>de los conocimientos adquiridos en el tema.</w:t>
            </w:r>
          </w:p>
        </w:tc>
      </w:tr>
      <w:tr w:rsidR="0061054E" w:rsidRPr="00215019" w:rsidTr="004D7C38">
        <w:trPr>
          <w:trHeight w:val="290"/>
        </w:trPr>
        <w:tc>
          <w:tcPr>
            <w:tcW w:w="3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0C7E79" w:rsidRPr="00215019" w:rsidRDefault="000C7E79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0C7E79" w:rsidRPr="00215019" w:rsidRDefault="000C7E79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106009" w:rsidRPr="00215019" w:rsidRDefault="00106009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215019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:rsidR="000C7E79" w:rsidRPr="00215019" w:rsidRDefault="000C7E79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136313" w:rsidRDefault="0013631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215019" w:rsidRDefault="00215019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4D7C38" w:rsidRDefault="004D7C38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136313" w:rsidRPr="00215019" w:rsidRDefault="0013631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6667"/>
      </w:tblGrid>
      <w:tr w:rsidR="00552225" w:rsidRPr="00215019" w:rsidTr="00817AEF">
        <w:tc>
          <w:tcPr>
            <w:tcW w:w="1838" w:type="dxa"/>
          </w:tcPr>
          <w:p w:rsidR="00552225" w:rsidRPr="00215019" w:rsidRDefault="00552225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br w:type="page"/>
              <w:t>Competencia No.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52225" w:rsidRPr="00215019" w:rsidRDefault="00DE4403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552225" w:rsidRPr="00215019" w:rsidRDefault="00552225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:rsidR="00552225" w:rsidRPr="00215019" w:rsidRDefault="00552225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6667" w:type="dxa"/>
            <w:tcBorders>
              <w:bottom w:val="single" w:sz="4" w:space="0" w:color="auto"/>
            </w:tcBorders>
          </w:tcPr>
          <w:p w:rsidR="00552225" w:rsidRPr="00215019" w:rsidRDefault="00552225" w:rsidP="00DE440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Conoce y aplica un lenguaje de programación para la resolución de problemas.</w:t>
            </w:r>
          </w:p>
        </w:tc>
      </w:tr>
    </w:tbl>
    <w:p w:rsidR="00552225" w:rsidRPr="00215019" w:rsidRDefault="00552225" w:rsidP="0055222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226"/>
        <w:gridCol w:w="3260"/>
        <w:gridCol w:w="3007"/>
        <w:gridCol w:w="2551"/>
        <w:gridCol w:w="1843"/>
      </w:tblGrid>
      <w:tr w:rsidR="00552225" w:rsidRPr="00215019" w:rsidTr="004D7C38">
        <w:tc>
          <w:tcPr>
            <w:tcW w:w="3226" w:type="dxa"/>
            <w:tcBorders>
              <w:bottom w:val="single" w:sz="4" w:space="0" w:color="auto"/>
            </w:tcBorders>
          </w:tcPr>
          <w:p w:rsidR="00552225" w:rsidRPr="00215019" w:rsidRDefault="00F6424C" w:rsidP="00FC194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260" w:type="dxa"/>
          </w:tcPr>
          <w:p w:rsidR="00552225" w:rsidRPr="00215019" w:rsidRDefault="00F6424C" w:rsidP="003E3C44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3007" w:type="dxa"/>
          </w:tcPr>
          <w:p w:rsidR="00552225" w:rsidRPr="00215019" w:rsidRDefault="00F6424C" w:rsidP="00FC194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ACTIVIDADES DE ENSEÑANZA</w:t>
            </w:r>
          </w:p>
        </w:tc>
        <w:tc>
          <w:tcPr>
            <w:tcW w:w="2551" w:type="dxa"/>
          </w:tcPr>
          <w:p w:rsidR="00552225" w:rsidRPr="00215019" w:rsidRDefault="00F6424C" w:rsidP="00FC194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DESARROLLO DE COMPETENCIAS GENÉRICAS</w:t>
            </w:r>
          </w:p>
        </w:tc>
        <w:tc>
          <w:tcPr>
            <w:tcW w:w="1843" w:type="dxa"/>
          </w:tcPr>
          <w:p w:rsidR="00552225" w:rsidRPr="00215019" w:rsidRDefault="00F6424C" w:rsidP="00FC194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HORAS TEÓRICO-PRÁCTICA</w:t>
            </w:r>
          </w:p>
        </w:tc>
      </w:tr>
      <w:tr w:rsidR="00552225" w:rsidRPr="00215019" w:rsidTr="00817AEF">
        <w:trPr>
          <w:trHeight w:val="3516"/>
        </w:trPr>
        <w:tc>
          <w:tcPr>
            <w:tcW w:w="3226" w:type="dxa"/>
            <w:tcBorders>
              <w:bottom w:val="single" w:sz="4" w:space="0" w:color="auto"/>
            </w:tcBorders>
          </w:tcPr>
          <w:p w:rsidR="00552225" w:rsidRPr="00215019" w:rsidRDefault="00552225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6B4B9D" w:rsidRPr="00215019" w:rsidRDefault="006B4B9D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2. Introducción a la Programación</w:t>
            </w:r>
          </w:p>
          <w:p w:rsidR="008D2C03" w:rsidRPr="00215019" w:rsidRDefault="008D2C03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552225" w:rsidRPr="00215019" w:rsidRDefault="00552225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2.1. Conceptos básicos</w:t>
            </w:r>
          </w:p>
          <w:p w:rsidR="00552225" w:rsidRPr="00215019" w:rsidRDefault="00552225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2.2. Características del lenguajes de programación</w:t>
            </w:r>
          </w:p>
          <w:p w:rsidR="00552225" w:rsidRPr="00215019" w:rsidRDefault="00552225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2.3. Estructura básica de un programa</w:t>
            </w:r>
          </w:p>
          <w:p w:rsidR="00552225" w:rsidRPr="00215019" w:rsidRDefault="00552225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2.4. Elementos del lenguaje: tipos de datos, literales, constantes, variables, identificadores, parámetros, operadores y salida de datos,</w:t>
            </w:r>
          </w:p>
          <w:p w:rsidR="00552225" w:rsidRPr="00215019" w:rsidRDefault="00552225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2.5. Traducción de un programa: compilación, enlace, ejecución y errores.</w:t>
            </w:r>
          </w:p>
        </w:tc>
        <w:tc>
          <w:tcPr>
            <w:tcW w:w="3260" w:type="dxa"/>
          </w:tcPr>
          <w:p w:rsidR="00552225" w:rsidRPr="00215019" w:rsidRDefault="00552225" w:rsidP="003E3C44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74385" w:rsidRPr="00C05ACF" w:rsidRDefault="007E64DA" w:rsidP="003E3C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5ACF">
              <w:rPr>
                <w:rFonts w:ascii="Arial" w:hAnsi="Arial" w:cs="Arial"/>
                <w:sz w:val="20"/>
              </w:rPr>
              <w:t>En la Plataforma Educativa indicada d</w:t>
            </w:r>
            <w:r w:rsidR="00552225" w:rsidRPr="00C05ACF">
              <w:rPr>
                <w:rFonts w:ascii="Arial" w:hAnsi="Arial" w:cs="Arial"/>
                <w:sz w:val="20"/>
                <w:szCs w:val="20"/>
              </w:rPr>
              <w:t xml:space="preserve">ar respuesta a las preguntas </w:t>
            </w:r>
            <w:r w:rsidR="004E54C7" w:rsidRPr="00C05AC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05ACF">
              <w:rPr>
                <w:rFonts w:ascii="Arial" w:hAnsi="Arial" w:cs="Arial"/>
                <w:sz w:val="20"/>
                <w:szCs w:val="20"/>
              </w:rPr>
              <w:t xml:space="preserve"> cognitivas.</w:t>
            </w:r>
          </w:p>
          <w:p w:rsidR="007E64DA" w:rsidRPr="00215019" w:rsidRDefault="007E64DA" w:rsidP="003E3C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8D2C03" w:rsidRPr="004C7EAA" w:rsidRDefault="0074053F" w:rsidP="003E3C44">
            <w:pPr>
              <w:pStyle w:val="Encabezado"/>
              <w:jc w:val="both"/>
              <w:rPr>
                <w:rFonts w:ascii="Arial" w:eastAsia="Times" w:hAnsi="Arial" w:cs="Arial"/>
                <w:color w:val="000000"/>
                <w:sz w:val="20"/>
                <w:szCs w:val="20"/>
              </w:rPr>
            </w:pPr>
            <w:r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t>Trabajar por equipos para instalar y configurar las herramientas correspondientes para su uso, auxiliándose de algún tutorial, además realizar una investigación para  identificar tipos de datos, literales, constantes, variables, identificadores, operadores y salida de datos propio</w:t>
            </w:r>
            <w:r w:rsidR="00D41D03"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t>s del lenguaje de programación,</w:t>
            </w:r>
            <w:r w:rsidR="002541CA"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 elaborar un reporte de investigación</w:t>
            </w:r>
            <w:r w:rsidR="004C7EAA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 así como realizar una presentación para exponerlo en plenaria en clase</w:t>
            </w:r>
            <w:r w:rsidR="004C7EAA"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t>.</w:t>
            </w:r>
            <w:r w:rsidR="002541CA"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 </w:t>
            </w:r>
            <w:r w:rsidR="00D41D03"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t>T</w:t>
            </w:r>
            <w:r w:rsidR="002541CA"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t>ambién por equipos aplicar las herramientas de programación, expresiones lógicas y algebraicas</w:t>
            </w:r>
            <w:r w:rsidR="00D41D03"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, para la solución de problemas. </w:t>
            </w:r>
            <w:r w:rsidR="00D41D03" w:rsidRPr="004C7EAA">
              <w:rPr>
                <w:rFonts w:ascii="Arial" w:eastAsia="Times" w:hAnsi="Arial" w:cs="Arial"/>
                <w:color w:val="000000"/>
                <w:sz w:val="20"/>
                <w:szCs w:val="20"/>
              </w:rPr>
              <w:t>E</w:t>
            </w:r>
            <w:r w:rsidR="002541CA" w:rsidRPr="004C7EAA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laborar un reporte que incluya el código, los resultados de ejecución, además de las actividades realizadas, el cual deberán </w:t>
            </w:r>
            <w:r w:rsidR="00D70A4A" w:rsidRPr="004C7EAA">
              <w:rPr>
                <w:rFonts w:ascii="Arial" w:hAnsi="Arial" w:cs="Arial"/>
                <w:sz w:val="20"/>
              </w:rPr>
              <w:t>subir a la P</w:t>
            </w:r>
            <w:r w:rsidR="002541CA" w:rsidRPr="004C7EAA">
              <w:rPr>
                <w:rFonts w:ascii="Arial" w:hAnsi="Arial" w:cs="Arial"/>
                <w:sz w:val="20"/>
              </w:rPr>
              <w:t>lataforma</w:t>
            </w:r>
            <w:r w:rsidR="00D70A4A" w:rsidRPr="004C7EAA">
              <w:rPr>
                <w:rFonts w:ascii="Arial" w:hAnsi="Arial" w:cs="Arial"/>
                <w:sz w:val="20"/>
              </w:rPr>
              <w:t xml:space="preserve"> E</w:t>
            </w:r>
            <w:r w:rsidR="002541CA" w:rsidRPr="004C7EAA">
              <w:rPr>
                <w:rFonts w:ascii="Arial" w:hAnsi="Arial" w:cs="Arial"/>
                <w:sz w:val="20"/>
              </w:rPr>
              <w:t xml:space="preserve">ducativa </w:t>
            </w:r>
            <w:r w:rsidR="00D70A4A" w:rsidRPr="004C7EAA">
              <w:rPr>
                <w:rFonts w:ascii="Arial" w:hAnsi="Arial" w:cs="Arial"/>
                <w:sz w:val="20"/>
              </w:rPr>
              <w:t>indicada</w:t>
            </w:r>
            <w:r w:rsidR="002541CA" w:rsidRPr="004C7EAA">
              <w:rPr>
                <w:rFonts w:ascii="Arial" w:hAnsi="Arial" w:cs="Arial"/>
                <w:sz w:val="20"/>
              </w:rPr>
              <w:t>.</w:t>
            </w:r>
          </w:p>
          <w:p w:rsidR="004000F6" w:rsidRPr="00215019" w:rsidRDefault="004000F6" w:rsidP="003E3C44">
            <w:pPr>
              <w:pStyle w:val="Encabezado"/>
              <w:jc w:val="both"/>
              <w:rPr>
                <w:rFonts w:ascii="Arial" w:eastAsia="Times" w:hAnsi="Arial" w:cs="Arial"/>
                <w:color w:val="000000"/>
                <w:sz w:val="20"/>
                <w:szCs w:val="20"/>
              </w:rPr>
            </w:pPr>
          </w:p>
          <w:p w:rsidR="00D70A4A" w:rsidRPr="004C7EAA" w:rsidRDefault="00D70A4A" w:rsidP="003E3C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</w:rPr>
            </w:pPr>
            <w:r w:rsidRPr="004C7EAA">
              <w:rPr>
                <w:rFonts w:ascii="Arial" w:hAnsi="Arial" w:cs="Arial"/>
                <w:sz w:val="20"/>
                <w:szCs w:val="20"/>
              </w:rPr>
              <w:t xml:space="preserve">Resolver </w:t>
            </w:r>
            <w:r w:rsidRPr="004C7EAA">
              <w:rPr>
                <w:rFonts w:ascii="Arial" w:hAnsi="Arial" w:cs="Arial"/>
                <w:sz w:val="20"/>
              </w:rPr>
              <w:t>el examen en la Plataforma Educativa indicada.</w:t>
            </w:r>
          </w:p>
          <w:p w:rsidR="00D70A4A" w:rsidRPr="00215019" w:rsidRDefault="00D70A4A" w:rsidP="003E3C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</w:rPr>
            </w:pPr>
          </w:p>
          <w:p w:rsidR="00D70A4A" w:rsidRPr="00215019" w:rsidRDefault="00D70A4A" w:rsidP="003E3C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</w:rPr>
            </w:pPr>
          </w:p>
          <w:p w:rsidR="00552225" w:rsidRPr="00215019" w:rsidRDefault="00552225" w:rsidP="004C7EA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07" w:type="dxa"/>
          </w:tcPr>
          <w:p w:rsidR="00552225" w:rsidRPr="00215019" w:rsidRDefault="00552225" w:rsidP="00A74385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52225" w:rsidRPr="00215019" w:rsidRDefault="00C05ACF" w:rsidP="007411EC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</w:t>
            </w:r>
            <w:r w:rsidR="00552225" w:rsidRPr="00215019">
              <w:rPr>
                <w:rFonts w:ascii="Arial" w:hAnsi="Arial" w:cs="Arial"/>
                <w:sz w:val="20"/>
              </w:rPr>
              <w:t>ediante la técnica de exposición,</w:t>
            </w:r>
            <w:r w:rsidR="007E64DA" w:rsidRPr="00215019">
              <w:rPr>
                <w:rFonts w:ascii="Arial" w:hAnsi="Arial" w:cs="Arial"/>
                <w:sz w:val="20"/>
              </w:rPr>
              <w:t xml:space="preserve"> </w:t>
            </w:r>
            <w:r w:rsidR="00552225" w:rsidRPr="00215019">
              <w:rPr>
                <w:rFonts w:ascii="Arial" w:hAnsi="Arial" w:cs="Arial"/>
                <w:sz w:val="20"/>
              </w:rPr>
              <w:t>el docente dará a conocer los conceptos fundamentales para la introducción a la programación.</w:t>
            </w:r>
          </w:p>
          <w:p w:rsidR="00552225" w:rsidRPr="00215019" w:rsidRDefault="00552225" w:rsidP="00A74385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</w:p>
          <w:p w:rsidR="007E64DA" w:rsidRPr="00215019" w:rsidRDefault="007E64DA" w:rsidP="007E64DA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 w:rsidRPr="00215019">
              <w:rPr>
                <w:rFonts w:ascii="Arial" w:hAnsi="Arial" w:cs="Arial"/>
                <w:sz w:val="20"/>
              </w:rPr>
              <w:t>En la Plataforma Educativa indicada realizar preguntas cognitivas sobre el tema abordado.</w:t>
            </w:r>
          </w:p>
          <w:p w:rsidR="00A74385" w:rsidRPr="00215019" w:rsidRDefault="00A74385" w:rsidP="00A74385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</w:p>
          <w:p w:rsidR="002541CA" w:rsidRPr="00215019" w:rsidRDefault="00A74385" w:rsidP="00254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</w:rPr>
            </w:pPr>
            <w:r w:rsidRPr="00C05ACF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El docente solicitará </w:t>
            </w:r>
            <w:r w:rsidR="00604106" w:rsidRPr="00C05ACF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trabajar por equipos para </w:t>
            </w:r>
            <w:r w:rsidRPr="00C05ACF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instalar </w:t>
            </w:r>
            <w:r w:rsidR="00552225" w:rsidRPr="00C05ACF">
              <w:rPr>
                <w:rFonts w:ascii="Arial" w:eastAsia="Times" w:hAnsi="Arial" w:cs="Arial"/>
                <w:color w:val="000000"/>
                <w:sz w:val="20"/>
                <w:szCs w:val="20"/>
              </w:rPr>
              <w:t>y configurar las herramientas</w:t>
            </w:r>
            <w:r w:rsidR="00552225"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 correspondientes para su uso,</w:t>
            </w:r>
            <w:r w:rsidR="004C7EAA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 auxiliándose de algún tutorial;</w:t>
            </w:r>
            <w:r w:rsidR="0074053F"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 además realizar una investigación para </w:t>
            </w:r>
            <w:r w:rsidR="00552225"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 </w:t>
            </w:r>
            <w:r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t>i</w:t>
            </w:r>
            <w:r w:rsidR="00552225"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t>dentificar tipos de datos, literales, constantes, variables, identificadores, operadores y salida de datos propi</w:t>
            </w:r>
            <w:r w:rsidR="0074053F"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os del lenguaje de programación, </w:t>
            </w:r>
            <w:r w:rsidR="00FA0133"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deberán </w:t>
            </w:r>
            <w:r w:rsidR="00552225"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t>elaborar un reporte</w:t>
            </w:r>
            <w:r w:rsidR="002541CA"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 de investigación</w:t>
            </w:r>
            <w:r w:rsidR="004C7EAA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 así como realizar una presentación para exponerlo en plenaria en clase</w:t>
            </w:r>
            <w:r w:rsidR="00A76883"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t>.</w:t>
            </w:r>
            <w:r w:rsidR="00711C7B"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 </w:t>
            </w:r>
            <w:r w:rsidR="002541CA" w:rsidRPr="00C05ACF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También </w:t>
            </w:r>
            <w:r w:rsidR="00FA0133" w:rsidRPr="00C05ACF">
              <w:rPr>
                <w:rFonts w:ascii="Arial" w:eastAsia="Times" w:hAnsi="Arial" w:cs="Arial"/>
                <w:color w:val="000000"/>
                <w:sz w:val="20"/>
                <w:szCs w:val="20"/>
              </w:rPr>
              <w:t>solicitar</w:t>
            </w:r>
            <w:r w:rsidR="004000F6" w:rsidRPr="00C05ACF">
              <w:rPr>
                <w:rFonts w:ascii="Arial" w:eastAsia="Times" w:hAnsi="Arial" w:cs="Arial"/>
                <w:color w:val="000000"/>
                <w:sz w:val="20"/>
                <w:szCs w:val="20"/>
              </w:rPr>
              <w:t>á</w:t>
            </w:r>
            <w:r w:rsidR="0074053F" w:rsidRPr="00C05ACF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 por equipos </w:t>
            </w:r>
            <w:r w:rsidR="004000F6" w:rsidRPr="00C05ACF">
              <w:rPr>
                <w:rFonts w:ascii="Arial" w:eastAsia="Times" w:hAnsi="Arial" w:cs="Arial"/>
                <w:color w:val="000000"/>
                <w:sz w:val="20"/>
                <w:szCs w:val="20"/>
              </w:rPr>
              <w:t>a</w:t>
            </w:r>
            <w:r w:rsidR="00552225" w:rsidRPr="00C05ACF">
              <w:rPr>
                <w:rFonts w:ascii="Arial" w:eastAsia="Times" w:hAnsi="Arial" w:cs="Arial"/>
                <w:color w:val="000000"/>
                <w:sz w:val="20"/>
                <w:szCs w:val="20"/>
              </w:rPr>
              <w:t>plicar las herramientas de programación,</w:t>
            </w:r>
            <w:r w:rsidR="00552225"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 expresiones lógicas y algebraicas, para la solución de problemas</w:t>
            </w:r>
            <w:r w:rsidR="00D41D03"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t>. E</w:t>
            </w:r>
            <w:r w:rsidR="00552225"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t>laborar un reporte que incluya el código, los resu</w:t>
            </w:r>
            <w:r w:rsidR="00A76883"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ltados de ejecución, </w:t>
            </w:r>
            <w:r w:rsidR="008D2C03"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además de las </w:t>
            </w:r>
            <w:r w:rsidR="008D2C03"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lastRenderedPageBreak/>
              <w:t xml:space="preserve">actividades realizadas, </w:t>
            </w:r>
            <w:r w:rsidR="007411EC"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el cual deberán </w:t>
            </w:r>
            <w:r w:rsidR="00D70A4A" w:rsidRPr="00215019">
              <w:rPr>
                <w:rFonts w:ascii="Arial" w:hAnsi="Arial" w:cs="Arial"/>
                <w:sz w:val="20"/>
              </w:rPr>
              <w:t>subir a la P</w:t>
            </w:r>
            <w:r w:rsidR="002541CA" w:rsidRPr="00215019">
              <w:rPr>
                <w:rFonts w:ascii="Arial" w:hAnsi="Arial" w:cs="Arial"/>
                <w:sz w:val="20"/>
              </w:rPr>
              <w:t>lataforma</w:t>
            </w:r>
            <w:r w:rsidR="00D70A4A" w:rsidRPr="00215019">
              <w:rPr>
                <w:rFonts w:ascii="Arial" w:hAnsi="Arial" w:cs="Arial"/>
                <w:sz w:val="20"/>
              </w:rPr>
              <w:t xml:space="preserve"> E</w:t>
            </w:r>
            <w:r w:rsidR="002541CA" w:rsidRPr="00215019">
              <w:rPr>
                <w:rFonts w:ascii="Arial" w:hAnsi="Arial" w:cs="Arial"/>
                <w:sz w:val="20"/>
              </w:rPr>
              <w:t xml:space="preserve">ducativa </w:t>
            </w:r>
            <w:r w:rsidR="00D70A4A" w:rsidRPr="00215019">
              <w:rPr>
                <w:rFonts w:ascii="Arial" w:hAnsi="Arial" w:cs="Arial"/>
                <w:sz w:val="20"/>
              </w:rPr>
              <w:t>indicada</w:t>
            </w:r>
            <w:r w:rsidR="002541CA" w:rsidRPr="00215019">
              <w:rPr>
                <w:rFonts w:ascii="Arial" w:hAnsi="Arial" w:cs="Arial"/>
                <w:sz w:val="20"/>
              </w:rPr>
              <w:t>.</w:t>
            </w:r>
          </w:p>
          <w:p w:rsidR="004000F6" w:rsidRPr="00215019" w:rsidRDefault="004000F6" w:rsidP="004000F6">
            <w:pPr>
              <w:pStyle w:val="Encabezado"/>
              <w:jc w:val="both"/>
              <w:rPr>
                <w:rFonts w:ascii="Arial" w:eastAsia="Times" w:hAnsi="Arial" w:cs="Arial"/>
                <w:color w:val="000000"/>
                <w:sz w:val="20"/>
                <w:szCs w:val="20"/>
              </w:rPr>
            </w:pPr>
          </w:p>
          <w:p w:rsidR="004000F6" w:rsidRPr="00215019" w:rsidRDefault="007E64DA" w:rsidP="00817AEF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</w:rPr>
              <w:t>El docente aplicará el examen en la Plataforma Educativa indicada.</w:t>
            </w:r>
          </w:p>
        </w:tc>
        <w:tc>
          <w:tcPr>
            <w:tcW w:w="2551" w:type="dxa"/>
          </w:tcPr>
          <w:p w:rsidR="00552225" w:rsidRPr="00215019" w:rsidRDefault="00552225" w:rsidP="009A13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52225" w:rsidRPr="00215019" w:rsidRDefault="00552225" w:rsidP="009A138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00E83" w:rsidRPr="00215019" w:rsidRDefault="00552225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Habili</w:t>
            </w:r>
            <w:r w:rsidR="00E00E83" w:rsidRPr="00215019">
              <w:rPr>
                <w:rFonts w:ascii="Arial" w:hAnsi="Arial" w:cs="Arial"/>
                <w:sz w:val="20"/>
                <w:szCs w:val="20"/>
              </w:rPr>
              <w:t>dades de gestión de información</w:t>
            </w:r>
          </w:p>
          <w:p w:rsidR="00552225" w:rsidRPr="00215019" w:rsidRDefault="00552225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Capacidad de análisis y síntesis.</w:t>
            </w:r>
          </w:p>
          <w:p w:rsidR="00552225" w:rsidRPr="00215019" w:rsidRDefault="00552225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Capacidad de comunicación oral y escrita.</w:t>
            </w:r>
          </w:p>
          <w:p w:rsidR="00552225" w:rsidRPr="00215019" w:rsidRDefault="00552225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Capacidad de aplicar los conocimientos en la práctica.</w:t>
            </w:r>
          </w:p>
          <w:p w:rsidR="00552225" w:rsidRPr="00215019" w:rsidRDefault="00552225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Habilidades en el uso de las tecnologías de la información y de la comunicación.</w:t>
            </w:r>
          </w:p>
          <w:p w:rsidR="00552225" w:rsidRPr="00215019" w:rsidRDefault="00552225" w:rsidP="009A138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843" w:type="dxa"/>
          </w:tcPr>
          <w:p w:rsidR="00552225" w:rsidRPr="00215019" w:rsidRDefault="00552225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552225" w:rsidRPr="00215019" w:rsidRDefault="00552225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52225" w:rsidRPr="00215019" w:rsidRDefault="00552225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52225" w:rsidRPr="00215019" w:rsidRDefault="00552225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52225" w:rsidRPr="00215019" w:rsidRDefault="002C38C3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 xml:space="preserve">6 – 9 </w:t>
            </w:r>
          </w:p>
        </w:tc>
      </w:tr>
    </w:tbl>
    <w:p w:rsidR="00552225" w:rsidRPr="00215019" w:rsidRDefault="00552225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4C7EAA" w:rsidRPr="00215019" w:rsidRDefault="004C7EAA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3887" w:type="dxa"/>
        <w:tblLayout w:type="fixed"/>
        <w:tblLook w:val="04A0" w:firstRow="1" w:lastRow="0" w:firstColumn="1" w:lastColumn="0" w:noHBand="0" w:noVBand="1"/>
      </w:tblPr>
      <w:tblGrid>
        <w:gridCol w:w="10910"/>
        <w:gridCol w:w="2977"/>
      </w:tblGrid>
      <w:tr w:rsidR="000C7E79" w:rsidRPr="00817AEF" w:rsidTr="004D7C38">
        <w:tc>
          <w:tcPr>
            <w:tcW w:w="10910" w:type="dxa"/>
          </w:tcPr>
          <w:p w:rsidR="000C7E79" w:rsidRPr="00817AEF" w:rsidRDefault="00F6424C" w:rsidP="00D80E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INDICADORES DE ALCANCE</w:t>
            </w:r>
          </w:p>
        </w:tc>
        <w:tc>
          <w:tcPr>
            <w:tcW w:w="2977" w:type="dxa"/>
          </w:tcPr>
          <w:p w:rsidR="000C7E79" w:rsidRPr="00817AEF" w:rsidRDefault="00F6424C" w:rsidP="00D80E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VALOR DEL INDICADOR</w:t>
            </w:r>
          </w:p>
        </w:tc>
      </w:tr>
      <w:tr w:rsidR="008D2C03" w:rsidRPr="00817AEF" w:rsidTr="004D7C38">
        <w:trPr>
          <w:trHeight w:val="1396"/>
        </w:trPr>
        <w:tc>
          <w:tcPr>
            <w:tcW w:w="10910" w:type="dxa"/>
            <w:vAlign w:val="bottom"/>
          </w:tcPr>
          <w:p w:rsidR="008D2C03" w:rsidRPr="00817AEF" w:rsidRDefault="008D2C03" w:rsidP="002541CA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hAnsi="Arial" w:cs="Arial"/>
                <w:sz w:val="20"/>
                <w:szCs w:val="20"/>
              </w:rPr>
              <w:t xml:space="preserve">Analiza y sintetiza la información del tema investigado, demuestra su habilidad en el uso de las </w:t>
            </w:r>
            <w:proofErr w:type="spellStart"/>
            <w:r w:rsidRPr="00817AEF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817AEF">
              <w:rPr>
                <w:rFonts w:ascii="Arial" w:hAnsi="Arial" w:cs="Arial"/>
                <w:sz w:val="20"/>
                <w:szCs w:val="20"/>
              </w:rPr>
              <w:t xml:space="preserve">. Aplica los conocimientos y toma decisiones para elaborar un reporte a partir del </w:t>
            </w:r>
            <w:proofErr w:type="spellStart"/>
            <w:r w:rsidRPr="00817AEF">
              <w:rPr>
                <w:rFonts w:ascii="Arial" w:hAnsi="Arial" w:cs="Arial"/>
                <w:sz w:val="20"/>
                <w:szCs w:val="20"/>
              </w:rPr>
              <w:t>problemario</w:t>
            </w:r>
            <w:proofErr w:type="spellEnd"/>
            <w:r w:rsidR="002541CA" w:rsidRPr="00817AEF">
              <w:rPr>
                <w:rFonts w:ascii="Arial" w:hAnsi="Arial" w:cs="Arial"/>
                <w:sz w:val="20"/>
                <w:szCs w:val="20"/>
              </w:rPr>
              <w:t xml:space="preserve"> y actividades realizadas</w:t>
            </w:r>
            <w:r w:rsidRPr="00817AEF">
              <w:rPr>
                <w:rFonts w:ascii="Arial" w:hAnsi="Arial" w:cs="Arial"/>
                <w:sz w:val="20"/>
                <w:szCs w:val="20"/>
              </w:rPr>
              <w:t xml:space="preserve"> empleando las </w:t>
            </w:r>
            <w:proofErr w:type="spellStart"/>
            <w:r w:rsidRPr="00817AEF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817AEF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817AEF">
              <w:rPr>
                <w:rFonts w:ascii="Arial" w:eastAsia="Calibri" w:hAnsi="Arial" w:cs="Arial"/>
                <w:sz w:val="20"/>
                <w:szCs w:val="20"/>
              </w:rPr>
              <w:t xml:space="preserve">Analiza y sintetiza la información del tema investigado, realizando abstracción de los temas, mediante una exposición, demuestra sus habilidades interpersonales, capacidad de organizar su tiempo,  trabajo en equipo entregando en tiempo y forma las actividades encomendadas, de expresarse correctamente y usar y manejar las </w:t>
            </w:r>
            <w:proofErr w:type="spellStart"/>
            <w:r w:rsidRPr="00817AEF">
              <w:rPr>
                <w:rFonts w:ascii="Arial" w:eastAsia="Calibri" w:hAnsi="Arial" w:cs="Arial"/>
                <w:sz w:val="20"/>
                <w:szCs w:val="20"/>
              </w:rPr>
              <w:t>TIC´s</w:t>
            </w:r>
            <w:proofErr w:type="spellEnd"/>
            <w:r w:rsidRPr="00817AEF"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</w:tc>
        <w:tc>
          <w:tcPr>
            <w:tcW w:w="2977" w:type="dxa"/>
          </w:tcPr>
          <w:p w:rsidR="008D2C03" w:rsidRPr="00817AEF" w:rsidRDefault="008D2C03" w:rsidP="00711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D2C03" w:rsidRPr="00817AEF" w:rsidRDefault="008D2C03" w:rsidP="00711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D2C03" w:rsidRPr="00817AEF" w:rsidRDefault="008D2C03" w:rsidP="00711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hAnsi="Arial" w:cs="Arial"/>
                <w:sz w:val="20"/>
                <w:szCs w:val="20"/>
              </w:rPr>
              <w:t>60%</w:t>
            </w:r>
          </w:p>
        </w:tc>
      </w:tr>
      <w:tr w:rsidR="00711C7B" w:rsidRPr="00817AEF" w:rsidTr="004D7C38">
        <w:tc>
          <w:tcPr>
            <w:tcW w:w="10910" w:type="dxa"/>
            <w:vAlign w:val="bottom"/>
          </w:tcPr>
          <w:p w:rsidR="00711C7B" w:rsidRPr="00817AEF" w:rsidRDefault="00711C7B" w:rsidP="008D2C03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hAnsi="Arial" w:cs="Arial"/>
                <w:sz w:val="20"/>
                <w:szCs w:val="20"/>
              </w:rPr>
              <w:t xml:space="preserve">Resuelve la evaluación </w:t>
            </w:r>
            <w:r w:rsidR="00D70A4A" w:rsidRPr="00817AE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7AEF">
              <w:rPr>
                <w:rFonts w:ascii="Arial" w:hAnsi="Arial" w:cs="Arial"/>
                <w:sz w:val="20"/>
                <w:szCs w:val="20"/>
              </w:rPr>
              <w:t>de los conocimientos adquiridos en el tema.</w:t>
            </w:r>
          </w:p>
        </w:tc>
        <w:tc>
          <w:tcPr>
            <w:tcW w:w="2977" w:type="dxa"/>
          </w:tcPr>
          <w:p w:rsidR="00711C7B" w:rsidRPr="00817AEF" w:rsidRDefault="00711C7B" w:rsidP="00711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:rsidR="009B19FE" w:rsidRDefault="009B19FE" w:rsidP="00D538BD">
      <w:pPr>
        <w:rPr>
          <w:rFonts w:ascii="Arial" w:hAnsi="Arial" w:cs="Arial"/>
          <w:b/>
        </w:rPr>
      </w:pPr>
    </w:p>
    <w:p w:rsidR="004D7C38" w:rsidRDefault="004D7C38" w:rsidP="00D538BD">
      <w:pPr>
        <w:rPr>
          <w:rFonts w:ascii="Arial" w:hAnsi="Arial" w:cs="Arial"/>
          <w:b/>
        </w:rPr>
      </w:pPr>
    </w:p>
    <w:p w:rsidR="00817AEF" w:rsidRDefault="00817AEF" w:rsidP="00D538BD">
      <w:pPr>
        <w:rPr>
          <w:rFonts w:ascii="Arial" w:hAnsi="Arial" w:cs="Arial"/>
          <w:b/>
        </w:rPr>
      </w:pPr>
    </w:p>
    <w:p w:rsidR="00817AEF" w:rsidRPr="00215019" w:rsidRDefault="00817AEF" w:rsidP="00D538BD">
      <w:pPr>
        <w:rPr>
          <w:rFonts w:ascii="Arial" w:hAnsi="Arial" w:cs="Arial"/>
          <w:b/>
        </w:rPr>
      </w:pPr>
    </w:p>
    <w:p w:rsidR="00D538BD" w:rsidRPr="00215019" w:rsidRDefault="00D538BD" w:rsidP="00D538BD">
      <w:pPr>
        <w:rPr>
          <w:rFonts w:ascii="Arial" w:hAnsi="Arial" w:cs="Arial"/>
        </w:rPr>
      </w:pPr>
      <w:r w:rsidRPr="00215019">
        <w:rPr>
          <w:rFonts w:ascii="Arial" w:hAnsi="Arial" w:cs="Arial"/>
          <w:b/>
        </w:rPr>
        <w:t>Niveles de desempeño</w:t>
      </w:r>
    </w:p>
    <w:tbl>
      <w:tblPr>
        <w:tblStyle w:val="Tablaconcuadrcula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47"/>
        <w:gridCol w:w="1984"/>
        <w:gridCol w:w="6776"/>
        <w:gridCol w:w="2268"/>
      </w:tblGrid>
      <w:tr w:rsidR="00D50541" w:rsidRPr="00215019" w:rsidTr="004D7C38">
        <w:trPr>
          <w:trHeight w:val="197"/>
          <w:jc w:val="center"/>
        </w:trPr>
        <w:tc>
          <w:tcPr>
            <w:tcW w:w="2547" w:type="dxa"/>
            <w:vAlign w:val="center"/>
          </w:tcPr>
          <w:p w:rsidR="00D50541" w:rsidRPr="00215019" w:rsidRDefault="00F6424C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lastRenderedPageBreak/>
              <w:t>DESEMPEÑO</w:t>
            </w:r>
          </w:p>
        </w:tc>
        <w:tc>
          <w:tcPr>
            <w:tcW w:w="1984" w:type="dxa"/>
            <w:vAlign w:val="center"/>
          </w:tcPr>
          <w:p w:rsidR="00D50541" w:rsidRPr="00215019" w:rsidRDefault="00F6424C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776" w:type="dxa"/>
            <w:vAlign w:val="center"/>
          </w:tcPr>
          <w:p w:rsidR="00D50541" w:rsidRPr="00215019" w:rsidRDefault="00F6424C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268" w:type="dxa"/>
            <w:vAlign w:val="center"/>
          </w:tcPr>
          <w:p w:rsidR="00D50541" w:rsidRPr="00215019" w:rsidRDefault="00F6424C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D50541" w:rsidRPr="00215019" w:rsidTr="004D7C38">
        <w:trPr>
          <w:trHeight w:val="197"/>
          <w:jc w:val="center"/>
        </w:trPr>
        <w:tc>
          <w:tcPr>
            <w:tcW w:w="2547" w:type="dxa"/>
            <w:vMerge w:val="restart"/>
            <w:vAlign w:val="center"/>
          </w:tcPr>
          <w:p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984" w:type="dxa"/>
            <w:vAlign w:val="center"/>
          </w:tcPr>
          <w:p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776" w:type="dxa"/>
          </w:tcPr>
          <w:p w:rsidR="00D50541" w:rsidRPr="00215019" w:rsidRDefault="00D50541" w:rsidP="007F5FFC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 xml:space="preserve">  Cumple al menos 5 de los siguientes indicadores</w:t>
            </w:r>
          </w:p>
          <w:p w:rsidR="00D50541" w:rsidRPr="00215019" w:rsidRDefault="00D50541" w:rsidP="00D50541">
            <w:pPr>
              <w:ind w:left="3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1. Se adapta a situaciones y contextos complejos: </w:t>
            </w:r>
            <w:r w:rsidRPr="00215019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:rsidR="00D50541" w:rsidRPr="00215019" w:rsidRDefault="00D50541" w:rsidP="00D50541">
            <w:pPr>
              <w:ind w:left="3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2. Hace aportaciones a las actividades académicas desarrolladas:</w:t>
            </w:r>
            <w:r w:rsidRPr="00215019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:rsidR="00D50541" w:rsidRPr="00215019" w:rsidRDefault="00D50541" w:rsidP="00D50541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3. Propone y/o explica soluciones o procedimientos no visto en clase (creatividad)</w:t>
            </w:r>
            <w:r w:rsidRPr="00215019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:rsidR="00D50541" w:rsidRPr="00215019" w:rsidRDefault="00D50541" w:rsidP="00D50541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4. Introduce recursos y experiencias que promueven un pensamiento crítico:</w:t>
            </w:r>
            <w:r w:rsidRPr="00215019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:rsidR="00D50541" w:rsidRPr="00215019" w:rsidRDefault="00D50541" w:rsidP="00D50541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5. Incorpora conocimientos y actividades  interdisciplinarios en su aprendizaje</w:t>
            </w:r>
            <w:r w:rsidRPr="00215019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:rsidR="00D50541" w:rsidRPr="00215019" w:rsidRDefault="00D50541" w:rsidP="00D50541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6. Realiza su trabajo de manera autónoma y autorregulada. </w:t>
            </w:r>
            <w:r w:rsidRPr="00215019">
              <w:rPr>
                <w:rFonts w:ascii="Arial" w:hAnsi="Arial" w:cs="Arial"/>
                <w:sz w:val="20"/>
                <w:szCs w:val="20"/>
              </w:rPr>
              <w:t>Es capaz de</w:t>
            </w: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15019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268" w:type="dxa"/>
            <w:vAlign w:val="center"/>
          </w:tcPr>
          <w:p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D50541" w:rsidRPr="00215019" w:rsidTr="004D7C38">
        <w:trPr>
          <w:trHeight w:val="197"/>
          <w:jc w:val="center"/>
        </w:trPr>
        <w:tc>
          <w:tcPr>
            <w:tcW w:w="2547" w:type="dxa"/>
            <w:vMerge/>
            <w:vAlign w:val="center"/>
          </w:tcPr>
          <w:p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776" w:type="dxa"/>
          </w:tcPr>
          <w:p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268" w:type="dxa"/>
            <w:vAlign w:val="center"/>
          </w:tcPr>
          <w:p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50541" w:rsidRPr="00215019" w:rsidTr="004D7C38">
        <w:trPr>
          <w:trHeight w:val="197"/>
          <w:jc w:val="center"/>
        </w:trPr>
        <w:tc>
          <w:tcPr>
            <w:tcW w:w="2547" w:type="dxa"/>
            <w:vMerge/>
            <w:vAlign w:val="center"/>
          </w:tcPr>
          <w:p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776" w:type="dxa"/>
          </w:tcPr>
          <w:p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268" w:type="dxa"/>
            <w:vAlign w:val="center"/>
          </w:tcPr>
          <w:p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50541" w:rsidRPr="00215019" w:rsidTr="004D7C38">
        <w:trPr>
          <w:trHeight w:val="197"/>
          <w:jc w:val="center"/>
        </w:trPr>
        <w:tc>
          <w:tcPr>
            <w:tcW w:w="2547" w:type="dxa"/>
            <w:vMerge/>
            <w:vAlign w:val="center"/>
          </w:tcPr>
          <w:p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776" w:type="dxa"/>
          </w:tcPr>
          <w:p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268" w:type="dxa"/>
            <w:vAlign w:val="center"/>
          </w:tcPr>
          <w:p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50541" w:rsidRPr="00215019" w:rsidTr="004D7C38">
        <w:trPr>
          <w:trHeight w:val="197"/>
          <w:jc w:val="center"/>
        </w:trPr>
        <w:tc>
          <w:tcPr>
            <w:tcW w:w="2547" w:type="dxa"/>
            <w:vAlign w:val="center"/>
          </w:tcPr>
          <w:p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984" w:type="dxa"/>
            <w:vAlign w:val="center"/>
          </w:tcPr>
          <w:p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776" w:type="dxa"/>
          </w:tcPr>
          <w:p w:rsidR="00D50541" w:rsidRPr="00215019" w:rsidRDefault="00D50541" w:rsidP="007F5FF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268" w:type="dxa"/>
            <w:vAlign w:val="center"/>
          </w:tcPr>
          <w:p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:rsidR="000C7E79" w:rsidRPr="00215019" w:rsidRDefault="000C7E79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F6424C" w:rsidRDefault="00F6424C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D538BD" w:rsidRPr="00215019" w:rsidRDefault="00FC194A" w:rsidP="00D538BD">
      <w:pPr>
        <w:pStyle w:val="Sinespaciado"/>
        <w:rPr>
          <w:rFonts w:ascii="Arial" w:hAnsi="Arial" w:cs="Arial"/>
          <w:b/>
          <w:sz w:val="20"/>
          <w:szCs w:val="20"/>
        </w:rPr>
      </w:pPr>
      <w:r w:rsidRPr="00215019">
        <w:rPr>
          <w:rFonts w:ascii="Arial" w:hAnsi="Arial" w:cs="Arial"/>
          <w:b/>
          <w:sz w:val="20"/>
          <w:szCs w:val="20"/>
        </w:rPr>
        <w:t>Matriz de Evaluación</w:t>
      </w:r>
    </w:p>
    <w:p w:rsidR="00D538BD" w:rsidRPr="00215019" w:rsidRDefault="00D538BD" w:rsidP="00D538BD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750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709"/>
        <w:gridCol w:w="851"/>
        <w:gridCol w:w="850"/>
        <w:gridCol w:w="1134"/>
        <w:gridCol w:w="851"/>
        <w:gridCol w:w="850"/>
        <w:gridCol w:w="4536"/>
      </w:tblGrid>
      <w:tr w:rsidR="000C7E79" w:rsidRPr="00215019" w:rsidTr="004D7C38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E79" w:rsidRPr="00215019" w:rsidRDefault="00F6424C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E79" w:rsidRPr="00215019" w:rsidRDefault="00F6424C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7E79" w:rsidRPr="00215019" w:rsidRDefault="00F6424C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ALCANCE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E79" w:rsidRPr="00215019" w:rsidRDefault="00F6424C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0C7E79" w:rsidRPr="00215019" w:rsidTr="004D7C38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7E79" w:rsidRPr="00215019" w:rsidRDefault="000C7E79" w:rsidP="00D80E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7E79" w:rsidRPr="00215019" w:rsidRDefault="000C7E79" w:rsidP="00D80E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E79" w:rsidRPr="00215019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E79" w:rsidRPr="00215019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E79" w:rsidRPr="00215019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E79" w:rsidRPr="00215019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7E79" w:rsidRPr="00215019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E79" w:rsidRPr="00215019" w:rsidRDefault="000C7E79" w:rsidP="00D80E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D2C03" w:rsidRPr="00215019" w:rsidTr="004D7C38">
        <w:trPr>
          <w:trHeight w:val="3686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C03" w:rsidRPr="00340C4F" w:rsidRDefault="008D2C03" w:rsidP="00D879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Reporte 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57-60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51-56.4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45-50.4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C03" w:rsidRPr="00215019" w:rsidRDefault="008D2C03" w:rsidP="00D879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42-44.4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D87918" w:rsidRPr="00215019" w:rsidRDefault="00D87918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D87918" w:rsidRPr="00215019" w:rsidRDefault="00D87918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D87918" w:rsidRPr="00215019" w:rsidRDefault="00D87918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D87918" w:rsidRPr="00215019" w:rsidRDefault="00D87918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D87918" w:rsidRPr="00215019" w:rsidRDefault="00D87918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D87918" w:rsidRPr="00215019" w:rsidRDefault="00D87918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D87918" w:rsidRPr="00215019" w:rsidRDefault="00D87918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D87918" w:rsidRPr="00215019" w:rsidRDefault="00D87918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D87918" w:rsidRPr="00215019" w:rsidRDefault="00D87918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D87918" w:rsidRPr="00215019" w:rsidRDefault="00D87918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D87918" w:rsidRPr="00215019" w:rsidRDefault="00D87918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D87918" w:rsidRPr="00215019" w:rsidRDefault="00D87918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D87918" w:rsidRPr="00215019" w:rsidRDefault="00D87918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0-41.4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C03" w:rsidRPr="00215019" w:rsidRDefault="002541CA" w:rsidP="00D87918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 xml:space="preserve">Analiza y sintetiza la información del tema investigado, demuestra su habilidad en el uso de las </w:t>
            </w:r>
            <w:proofErr w:type="spellStart"/>
            <w:r w:rsidRPr="00215019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215019">
              <w:rPr>
                <w:rFonts w:ascii="Arial" w:hAnsi="Arial" w:cs="Arial"/>
                <w:sz w:val="20"/>
                <w:szCs w:val="20"/>
              </w:rPr>
              <w:t xml:space="preserve">. Aplica los conocimientos y toma decisiones para elaborar un </w:t>
            </w:r>
            <w:r w:rsidRPr="00340C4F">
              <w:rPr>
                <w:rFonts w:ascii="Arial" w:hAnsi="Arial" w:cs="Arial"/>
                <w:sz w:val="20"/>
                <w:szCs w:val="20"/>
              </w:rPr>
              <w:t>reporte</w:t>
            </w:r>
            <w:r w:rsidRPr="00215019">
              <w:rPr>
                <w:rFonts w:ascii="Arial" w:hAnsi="Arial" w:cs="Arial"/>
                <w:sz w:val="20"/>
                <w:szCs w:val="20"/>
              </w:rPr>
              <w:t xml:space="preserve"> a partir del problemario y actividades realizadas empleando las </w:t>
            </w:r>
            <w:proofErr w:type="spellStart"/>
            <w:r w:rsidRPr="00215019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215019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215019">
              <w:rPr>
                <w:rFonts w:ascii="Arial" w:eastAsia="Calibri" w:hAnsi="Arial" w:cs="Arial"/>
                <w:sz w:val="20"/>
                <w:szCs w:val="20"/>
              </w:rPr>
              <w:t xml:space="preserve">Analiza y sintetiza la información del tema investigado, realizando abstracción de los temas, mediante una exposición, demuestra sus habilidades interpersonales, capacidad de organizar su tiempo,  trabajo en equipo entregando en tiempo y forma las actividades encomendadas, de expresarse correctamente y usar y manejar las </w:t>
            </w:r>
            <w:proofErr w:type="spellStart"/>
            <w:r w:rsidRPr="00215019">
              <w:rPr>
                <w:rFonts w:ascii="Arial" w:eastAsia="Calibri" w:hAnsi="Arial" w:cs="Arial"/>
                <w:sz w:val="20"/>
                <w:szCs w:val="20"/>
              </w:rPr>
              <w:t>TIC´s</w:t>
            </w:r>
            <w:proofErr w:type="spellEnd"/>
            <w:r w:rsidRPr="00215019"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</w:tc>
      </w:tr>
      <w:tr w:rsidR="008D2C03" w:rsidRPr="00215019" w:rsidTr="004D7C38">
        <w:trPr>
          <w:trHeight w:val="65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C03" w:rsidRPr="00340C4F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8D2C03" w:rsidRPr="00215019" w:rsidRDefault="008D2C03" w:rsidP="002541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– 27.6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C03" w:rsidRPr="00215019" w:rsidRDefault="008D2C03" w:rsidP="00361D51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61D51">
              <w:rPr>
                <w:rFonts w:ascii="Arial" w:hAnsi="Arial" w:cs="Arial"/>
                <w:sz w:val="20"/>
                <w:szCs w:val="20"/>
              </w:rPr>
              <w:t>Resuelve la evaluación</w:t>
            </w:r>
            <w:r w:rsidR="00361D5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61D51">
              <w:rPr>
                <w:rFonts w:ascii="Arial" w:hAnsi="Arial" w:cs="Arial"/>
                <w:sz w:val="20"/>
                <w:szCs w:val="20"/>
              </w:rPr>
              <w:t>de los conocimientos adquiridos en el tema</w:t>
            </w:r>
            <w:r w:rsidRPr="00215019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8D2C03" w:rsidRPr="00215019" w:rsidTr="004D7C38">
        <w:trPr>
          <w:trHeight w:val="29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D538BD" w:rsidRPr="00215019" w:rsidRDefault="00D538BD" w:rsidP="00D538BD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215019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6525"/>
      </w:tblGrid>
      <w:tr w:rsidR="00552225" w:rsidRPr="00215019" w:rsidTr="00817AEF">
        <w:tc>
          <w:tcPr>
            <w:tcW w:w="1838" w:type="dxa"/>
          </w:tcPr>
          <w:p w:rsidR="00552225" w:rsidRPr="00215019" w:rsidRDefault="00552225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52225" w:rsidRPr="00215019" w:rsidRDefault="00FA0133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552225" w:rsidRPr="00215019" w:rsidRDefault="00552225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:rsidR="00552225" w:rsidRPr="00215019" w:rsidRDefault="00552225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6525" w:type="dxa"/>
            <w:tcBorders>
              <w:bottom w:val="single" w:sz="4" w:space="0" w:color="auto"/>
            </w:tcBorders>
          </w:tcPr>
          <w:p w:rsidR="00552225" w:rsidRPr="00215019" w:rsidRDefault="00552225" w:rsidP="00FA013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Conoce y aplica las estructuras condicionales y repetitivas de un lenguaje de programación para resolver problemas reales.</w:t>
            </w:r>
          </w:p>
        </w:tc>
      </w:tr>
    </w:tbl>
    <w:p w:rsidR="00552225" w:rsidRPr="00215019" w:rsidRDefault="00552225" w:rsidP="0055222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397"/>
        <w:gridCol w:w="3119"/>
        <w:gridCol w:w="3118"/>
        <w:gridCol w:w="2410"/>
        <w:gridCol w:w="1701"/>
      </w:tblGrid>
      <w:tr w:rsidR="00552225" w:rsidRPr="00215019" w:rsidTr="004D7C38">
        <w:tc>
          <w:tcPr>
            <w:tcW w:w="3397" w:type="dxa"/>
          </w:tcPr>
          <w:p w:rsidR="00552225" w:rsidRPr="00215019" w:rsidRDefault="00F6424C" w:rsidP="00FC194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TEMAS Y SUBTEMAS PARA DESARROLLAR LA </w:t>
            </w:r>
            <w:r w:rsidRPr="00215019">
              <w:rPr>
                <w:rFonts w:ascii="Arial" w:hAnsi="Arial" w:cs="Arial"/>
                <w:b/>
                <w:sz w:val="20"/>
                <w:szCs w:val="20"/>
              </w:rPr>
              <w:lastRenderedPageBreak/>
              <w:t>COMPETENCIA ESPECÍFICA</w:t>
            </w:r>
          </w:p>
        </w:tc>
        <w:tc>
          <w:tcPr>
            <w:tcW w:w="3119" w:type="dxa"/>
          </w:tcPr>
          <w:p w:rsidR="00552225" w:rsidRPr="00215019" w:rsidRDefault="00F6424C" w:rsidP="003E3C44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lastRenderedPageBreak/>
              <w:t>ACTIVIDADES DE APRENDIZAJE</w:t>
            </w:r>
          </w:p>
        </w:tc>
        <w:tc>
          <w:tcPr>
            <w:tcW w:w="3118" w:type="dxa"/>
          </w:tcPr>
          <w:p w:rsidR="00552225" w:rsidRPr="00215019" w:rsidRDefault="00F6424C" w:rsidP="003E3C44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ACTIVIDADES DE ENSEÑANZA</w:t>
            </w:r>
          </w:p>
        </w:tc>
        <w:tc>
          <w:tcPr>
            <w:tcW w:w="2410" w:type="dxa"/>
          </w:tcPr>
          <w:p w:rsidR="00552225" w:rsidRPr="00215019" w:rsidRDefault="00F6424C" w:rsidP="00FC194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DESARROLLO DE COMPETENCIAS </w:t>
            </w:r>
            <w:r w:rsidRPr="00215019">
              <w:rPr>
                <w:rFonts w:ascii="Arial" w:hAnsi="Arial" w:cs="Arial"/>
                <w:b/>
                <w:sz w:val="20"/>
                <w:szCs w:val="20"/>
              </w:rPr>
              <w:lastRenderedPageBreak/>
              <w:t>GENÉRICAS</w:t>
            </w:r>
          </w:p>
        </w:tc>
        <w:tc>
          <w:tcPr>
            <w:tcW w:w="1701" w:type="dxa"/>
          </w:tcPr>
          <w:p w:rsidR="00552225" w:rsidRPr="00215019" w:rsidRDefault="00F6424C" w:rsidP="00FC194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lastRenderedPageBreak/>
              <w:t>HORAS TEÓRICO-</w:t>
            </w:r>
            <w:r w:rsidRPr="00215019">
              <w:rPr>
                <w:rFonts w:ascii="Arial" w:hAnsi="Arial" w:cs="Arial"/>
                <w:b/>
                <w:sz w:val="20"/>
                <w:szCs w:val="20"/>
              </w:rPr>
              <w:lastRenderedPageBreak/>
              <w:t>PRÁCTICA</w:t>
            </w:r>
          </w:p>
        </w:tc>
      </w:tr>
      <w:tr w:rsidR="00552225" w:rsidRPr="00215019" w:rsidTr="004D7C38">
        <w:tc>
          <w:tcPr>
            <w:tcW w:w="3397" w:type="dxa"/>
          </w:tcPr>
          <w:p w:rsidR="00552225" w:rsidRPr="00215019" w:rsidRDefault="00552225" w:rsidP="009A138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6B4B9D" w:rsidRPr="00215019" w:rsidRDefault="006B4B9D" w:rsidP="009A138A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3. Control de Flujo</w:t>
            </w:r>
          </w:p>
          <w:p w:rsidR="00552225" w:rsidRPr="00215019" w:rsidRDefault="00552225" w:rsidP="006B4B9D">
            <w:pPr>
              <w:widowControl w:val="0"/>
              <w:autoSpaceDE w:val="0"/>
              <w:autoSpaceDN w:val="0"/>
              <w:adjustRightInd w:val="0"/>
              <w:ind w:left="20" w:right="11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3.1. Estructuras secuenciales</w:t>
            </w:r>
          </w:p>
          <w:p w:rsidR="00552225" w:rsidRPr="00215019" w:rsidRDefault="00552225" w:rsidP="006B4B9D">
            <w:pPr>
              <w:widowControl w:val="0"/>
              <w:autoSpaceDE w:val="0"/>
              <w:autoSpaceDN w:val="0"/>
              <w:adjustRightInd w:val="0"/>
              <w:ind w:left="20" w:right="11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3.2. Estructuras selectivas: simple, doble y múltiple.</w:t>
            </w:r>
          </w:p>
          <w:p w:rsidR="00552225" w:rsidRPr="00215019" w:rsidRDefault="00552225" w:rsidP="006B4B9D">
            <w:pPr>
              <w:widowControl w:val="0"/>
              <w:autoSpaceDE w:val="0"/>
              <w:autoSpaceDN w:val="0"/>
              <w:adjustRightInd w:val="0"/>
              <w:ind w:left="20" w:right="11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3.3. Estructuras iterativas: repetir mientras, hasta, desde.</w:t>
            </w:r>
          </w:p>
        </w:tc>
        <w:tc>
          <w:tcPr>
            <w:tcW w:w="3119" w:type="dxa"/>
          </w:tcPr>
          <w:p w:rsidR="00552225" w:rsidRPr="00215019" w:rsidRDefault="00552225" w:rsidP="003E3C44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732DD" w:rsidRPr="00361D51" w:rsidRDefault="00D70A4A" w:rsidP="004E54C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1D51">
              <w:rPr>
                <w:rFonts w:ascii="Arial" w:hAnsi="Arial" w:cs="Arial"/>
                <w:sz w:val="20"/>
              </w:rPr>
              <w:t>En la Plataforma Educativa indicada d</w:t>
            </w:r>
            <w:r w:rsidR="00552225" w:rsidRPr="00361D51">
              <w:rPr>
                <w:rFonts w:ascii="Arial" w:hAnsi="Arial" w:cs="Arial"/>
                <w:sz w:val="20"/>
                <w:szCs w:val="20"/>
              </w:rPr>
              <w:t>ar respuesta a las preguntas cognitivas</w:t>
            </w:r>
            <w:r w:rsidR="004E54C7" w:rsidRPr="00361D5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4E54C7" w:rsidRPr="00361D51" w:rsidRDefault="004E54C7" w:rsidP="004E54C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9A138A" w:rsidRPr="00361D51" w:rsidRDefault="0074053F" w:rsidP="003E3C44">
            <w:pPr>
              <w:pStyle w:val="Prrafodelista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61D51">
              <w:rPr>
                <w:rFonts w:ascii="Arial" w:hAnsi="Arial" w:cs="Arial"/>
                <w:color w:val="000000"/>
                <w:sz w:val="20"/>
                <w:szCs w:val="20"/>
              </w:rPr>
              <w:t>Por equipos e</w:t>
            </w:r>
            <w:r w:rsidR="006732DD" w:rsidRPr="00361D51">
              <w:rPr>
                <w:rFonts w:ascii="Arial" w:hAnsi="Arial" w:cs="Arial"/>
                <w:color w:val="000000"/>
                <w:sz w:val="20"/>
                <w:szCs w:val="20"/>
              </w:rPr>
              <w:t>laborar el reporte de los ejercicios donde se utilicen las estructuras secuencial, selectiva e iterativa desarrollando</w:t>
            </w:r>
            <w:r w:rsidR="00361D51">
              <w:rPr>
                <w:rFonts w:ascii="Arial" w:hAnsi="Arial" w:cs="Arial"/>
                <w:color w:val="000000"/>
                <w:sz w:val="20"/>
                <w:szCs w:val="20"/>
              </w:rPr>
              <w:t xml:space="preserve"> el p</w:t>
            </w:r>
            <w:r w:rsidR="006732DD" w:rsidRPr="00361D51">
              <w:rPr>
                <w:rFonts w:ascii="Arial" w:hAnsi="Arial" w:cs="Arial"/>
                <w:color w:val="000000"/>
                <w:sz w:val="20"/>
                <w:szCs w:val="20"/>
              </w:rPr>
              <w:t xml:space="preserve">rograma, </w:t>
            </w:r>
            <w:r w:rsidR="006C0B2B" w:rsidRPr="00361D51">
              <w:rPr>
                <w:rFonts w:ascii="Arial" w:hAnsi="Arial" w:cs="Arial"/>
                <w:color w:val="000000"/>
                <w:sz w:val="20"/>
                <w:szCs w:val="20"/>
              </w:rPr>
              <w:t xml:space="preserve">el cual deberán </w:t>
            </w:r>
            <w:r w:rsidR="00D70A4A" w:rsidRPr="00361D51">
              <w:rPr>
                <w:rFonts w:ascii="Arial" w:hAnsi="Arial" w:cs="Arial"/>
                <w:sz w:val="20"/>
              </w:rPr>
              <w:t>subir a la Pl</w:t>
            </w:r>
            <w:r w:rsidR="003047AB" w:rsidRPr="00361D51">
              <w:rPr>
                <w:rFonts w:ascii="Arial" w:hAnsi="Arial" w:cs="Arial"/>
                <w:sz w:val="20"/>
              </w:rPr>
              <w:t>ataforma</w:t>
            </w:r>
            <w:r w:rsidR="00D70A4A" w:rsidRPr="00361D51">
              <w:rPr>
                <w:rFonts w:ascii="Arial" w:hAnsi="Arial" w:cs="Arial"/>
                <w:sz w:val="20"/>
              </w:rPr>
              <w:t xml:space="preserve"> E</w:t>
            </w:r>
            <w:r w:rsidR="003047AB" w:rsidRPr="00361D51">
              <w:rPr>
                <w:rFonts w:ascii="Arial" w:hAnsi="Arial" w:cs="Arial"/>
                <w:sz w:val="20"/>
              </w:rPr>
              <w:t xml:space="preserve">ducativa </w:t>
            </w:r>
            <w:r w:rsidR="00D70A4A" w:rsidRPr="00361D51">
              <w:rPr>
                <w:rFonts w:ascii="Arial" w:hAnsi="Arial" w:cs="Arial"/>
                <w:sz w:val="20"/>
              </w:rPr>
              <w:t>indicada</w:t>
            </w:r>
            <w:r w:rsidR="003047AB" w:rsidRPr="00361D51">
              <w:rPr>
                <w:rFonts w:ascii="Arial" w:hAnsi="Arial" w:cs="Arial"/>
                <w:sz w:val="20"/>
              </w:rPr>
              <w:t>.</w:t>
            </w:r>
          </w:p>
          <w:p w:rsidR="006C0B2B" w:rsidRPr="00361D51" w:rsidRDefault="006C0B2B" w:rsidP="003E3C44">
            <w:pPr>
              <w:pStyle w:val="Prrafodelista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D70A4A" w:rsidRPr="00361D51" w:rsidRDefault="00D70A4A" w:rsidP="003E3C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</w:rPr>
            </w:pPr>
            <w:r w:rsidRPr="00361D51">
              <w:rPr>
                <w:rFonts w:ascii="Arial" w:hAnsi="Arial" w:cs="Arial"/>
                <w:sz w:val="20"/>
                <w:szCs w:val="20"/>
              </w:rPr>
              <w:t xml:space="preserve">Resolver </w:t>
            </w:r>
            <w:r w:rsidRPr="00361D51">
              <w:rPr>
                <w:rFonts w:ascii="Arial" w:hAnsi="Arial" w:cs="Arial"/>
                <w:sz w:val="20"/>
              </w:rPr>
              <w:t>el examen en la Plataforma Educativa indicada.</w:t>
            </w:r>
          </w:p>
          <w:p w:rsidR="00D70A4A" w:rsidRPr="00215019" w:rsidRDefault="00D70A4A" w:rsidP="003E3C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</w:rPr>
            </w:pPr>
          </w:p>
          <w:p w:rsidR="00D70A4A" w:rsidRPr="00215019" w:rsidRDefault="00D70A4A" w:rsidP="003E3C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</w:rPr>
            </w:pPr>
          </w:p>
          <w:p w:rsidR="009A138A" w:rsidRPr="00215019" w:rsidRDefault="009A138A" w:rsidP="00361D5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:rsidR="003D0970" w:rsidRPr="00215019" w:rsidRDefault="003D0970" w:rsidP="003E3C44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D70A4A" w:rsidRPr="00215019" w:rsidRDefault="00361D51" w:rsidP="003E3C44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M</w:t>
            </w:r>
            <w:r w:rsidR="00D70A4A" w:rsidRPr="00215019">
              <w:rPr>
                <w:rFonts w:ascii="Arial" w:hAnsi="Arial" w:cs="Arial"/>
                <w:sz w:val="20"/>
              </w:rPr>
              <w:t xml:space="preserve">ediante la técnica de exposición, </w:t>
            </w:r>
            <w:r w:rsidR="00D70A4A" w:rsidRPr="00215019">
              <w:rPr>
                <w:rFonts w:ascii="Arial" w:hAnsi="Arial" w:cs="Arial"/>
                <w:color w:val="000000"/>
                <w:sz w:val="20"/>
                <w:szCs w:val="20"/>
              </w:rPr>
              <w:t>el docente dará a conocer los conceptos fundamentales de las estructuras secuenciales y selectivas.</w:t>
            </w:r>
          </w:p>
          <w:p w:rsidR="00D70A4A" w:rsidRPr="00215019" w:rsidRDefault="00D70A4A" w:rsidP="003E3C44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</w:p>
          <w:p w:rsidR="00D70A4A" w:rsidRPr="00215019" w:rsidRDefault="00D70A4A" w:rsidP="003E3C44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 w:rsidRPr="00215019">
              <w:rPr>
                <w:rFonts w:ascii="Arial" w:hAnsi="Arial" w:cs="Arial"/>
                <w:sz w:val="20"/>
              </w:rPr>
              <w:t>En la Plataforma Educativa indicada realizar preguntas cognitivas sobre el tema abordado.</w:t>
            </w:r>
          </w:p>
          <w:p w:rsidR="00D70A4A" w:rsidRPr="00361D51" w:rsidRDefault="00D70A4A" w:rsidP="003E3C44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52225" w:rsidRPr="00361D51" w:rsidRDefault="006732DD" w:rsidP="003E3C44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61D51">
              <w:rPr>
                <w:rFonts w:ascii="Arial" w:hAnsi="Arial" w:cs="Arial"/>
                <w:color w:val="000000"/>
                <w:sz w:val="20"/>
                <w:szCs w:val="20"/>
              </w:rPr>
              <w:t>El docente solicitará</w:t>
            </w:r>
            <w:r w:rsidR="0074053F" w:rsidRPr="00361D51">
              <w:rPr>
                <w:rFonts w:ascii="Arial" w:hAnsi="Arial" w:cs="Arial"/>
                <w:color w:val="000000"/>
                <w:sz w:val="20"/>
                <w:szCs w:val="20"/>
              </w:rPr>
              <w:t xml:space="preserve"> por equipos</w:t>
            </w:r>
            <w:r w:rsidRPr="00361D51">
              <w:rPr>
                <w:rFonts w:ascii="Arial" w:hAnsi="Arial" w:cs="Arial"/>
                <w:color w:val="000000"/>
                <w:sz w:val="20"/>
                <w:szCs w:val="20"/>
              </w:rPr>
              <w:t xml:space="preserve"> elaborar el reporte de los ejercicios</w:t>
            </w:r>
            <w:r w:rsidR="00552225" w:rsidRPr="00361D51">
              <w:rPr>
                <w:rFonts w:ascii="Arial" w:hAnsi="Arial" w:cs="Arial"/>
                <w:color w:val="000000"/>
                <w:sz w:val="20"/>
                <w:szCs w:val="20"/>
              </w:rPr>
              <w:t xml:space="preserve"> donde se utilicen las estructuras secuencial, sele</w:t>
            </w:r>
            <w:r w:rsidR="00361D51">
              <w:rPr>
                <w:rFonts w:ascii="Arial" w:hAnsi="Arial" w:cs="Arial"/>
                <w:color w:val="000000"/>
                <w:sz w:val="20"/>
                <w:szCs w:val="20"/>
              </w:rPr>
              <w:t xml:space="preserve">ctiva e iterativa desarrollando el </w:t>
            </w:r>
            <w:r w:rsidR="00552225" w:rsidRPr="00361D51">
              <w:rPr>
                <w:rFonts w:ascii="Arial" w:hAnsi="Arial" w:cs="Arial"/>
                <w:color w:val="000000"/>
                <w:sz w:val="20"/>
                <w:szCs w:val="20"/>
              </w:rPr>
              <w:t>programa,</w:t>
            </w:r>
            <w:r w:rsidRPr="00361D51">
              <w:rPr>
                <w:rFonts w:ascii="Arial" w:hAnsi="Arial" w:cs="Arial"/>
                <w:color w:val="000000"/>
                <w:sz w:val="20"/>
                <w:szCs w:val="20"/>
              </w:rPr>
              <w:t xml:space="preserve"> el cual deberán </w:t>
            </w:r>
            <w:r w:rsidR="00D70A4A" w:rsidRPr="00361D51">
              <w:rPr>
                <w:rFonts w:ascii="Arial" w:hAnsi="Arial" w:cs="Arial"/>
                <w:sz w:val="20"/>
              </w:rPr>
              <w:t>subir a la P</w:t>
            </w:r>
            <w:r w:rsidR="003047AB" w:rsidRPr="00361D51">
              <w:rPr>
                <w:rFonts w:ascii="Arial" w:hAnsi="Arial" w:cs="Arial"/>
                <w:sz w:val="20"/>
              </w:rPr>
              <w:t>lataforma</w:t>
            </w:r>
            <w:r w:rsidR="00D70A4A" w:rsidRPr="00361D51">
              <w:rPr>
                <w:rFonts w:ascii="Arial" w:hAnsi="Arial" w:cs="Arial"/>
                <w:sz w:val="20"/>
              </w:rPr>
              <w:t xml:space="preserve"> E</w:t>
            </w:r>
            <w:r w:rsidR="003047AB" w:rsidRPr="00361D51">
              <w:rPr>
                <w:rFonts w:ascii="Arial" w:hAnsi="Arial" w:cs="Arial"/>
                <w:sz w:val="20"/>
              </w:rPr>
              <w:t xml:space="preserve">ducativa </w:t>
            </w:r>
            <w:r w:rsidR="00D70A4A" w:rsidRPr="00361D51">
              <w:rPr>
                <w:rFonts w:ascii="Arial" w:hAnsi="Arial" w:cs="Arial"/>
                <w:sz w:val="20"/>
              </w:rPr>
              <w:t>indicada</w:t>
            </w:r>
            <w:r w:rsidR="003047AB" w:rsidRPr="00361D51">
              <w:rPr>
                <w:rFonts w:ascii="Arial" w:hAnsi="Arial" w:cs="Arial"/>
                <w:sz w:val="20"/>
              </w:rPr>
              <w:t>.</w:t>
            </w:r>
          </w:p>
          <w:p w:rsidR="009A138A" w:rsidRPr="00215019" w:rsidRDefault="009A138A" w:rsidP="003E3C44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9A138A" w:rsidRPr="00215019" w:rsidRDefault="00D70A4A" w:rsidP="004D7C38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C344A">
              <w:rPr>
                <w:rFonts w:ascii="Arial" w:hAnsi="Arial" w:cs="Arial"/>
                <w:sz w:val="20"/>
              </w:rPr>
              <w:t>El docente aplicará el examen en la Plataforma Educativa indicada.</w:t>
            </w:r>
          </w:p>
        </w:tc>
        <w:tc>
          <w:tcPr>
            <w:tcW w:w="2410" w:type="dxa"/>
          </w:tcPr>
          <w:p w:rsidR="00552225" w:rsidRPr="00215019" w:rsidRDefault="00552225" w:rsidP="009A13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D0970" w:rsidRPr="00215019" w:rsidRDefault="00552225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 xml:space="preserve">Habilidades de gestión de información </w:t>
            </w:r>
          </w:p>
          <w:p w:rsidR="00552225" w:rsidRPr="00215019" w:rsidRDefault="00552225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Capacidad de análisis y síntesis.</w:t>
            </w:r>
          </w:p>
          <w:p w:rsidR="00552225" w:rsidRPr="00215019" w:rsidRDefault="00552225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Capacidad de comunicación oral y escrita.</w:t>
            </w:r>
          </w:p>
          <w:p w:rsidR="00552225" w:rsidRPr="00215019" w:rsidRDefault="00552225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Capacidad de aplicar los conocimientos en la práctica.</w:t>
            </w:r>
          </w:p>
          <w:p w:rsidR="00552225" w:rsidRPr="00215019" w:rsidRDefault="00552225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Habilidades en el uso de las tecnologías de la información y de la comunicación.</w:t>
            </w:r>
          </w:p>
        </w:tc>
        <w:tc>
          <w:tcPr>
            <w:tcW w:w="1701" w:type="dxa"/>
          </w:tcPr>
          <w:p w:rsidR="00552225" w:rsidRPr="00215019" w:rsidRDefault="00552225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552225" w:rsidRPr="00215019" w:rsidRDefault="00552225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52225" w:rsidRPr="00215019" w:rsidRDefault="00552225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52225" w:rsidRPr="00215019" w:rsidRDefault="00552225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52225" w:rsidRPr="00215019" w:rsidRDefault="002C38C3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 xml:space="preserve"> 8 – 12 </w:t>
            </w:r>
            <w:r w:rsidR="00552225" w:rsidRPr="0021501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:rsidR="00552225" w:rsidRDefault="00552225" w:rsidP="00D538BD">
      <w:pPr>
        <w:rPr>
          <w:rFonts w:ascii="Arial" w:hAnsi="Arial" w:cs="Arial"/>
          <w:b/>
        </w:rPr>
      </w:pPr>
    </w:p>
    <w:p w:rsidR="00817AEF" w:rsidRPr="00215019" w:rsidRDefault="00817AEF" w:rsidP="00D538BD">
      <w:pPr>
        <w:rPr>
          <w:rFonts w:ascii="Arial" w:hAnsi="Arial" w:cs="Arial"/>
          <w:b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0869"/>
        <w:gridCol w:w="2876"/>
      </w:tblGrid>
      <w:tr w:rsidR="000C7E79" w:rsidRPr="00817AEF" w:rsidTr="00737653">
        <w:tc>
          <w:tcPr>
            <w:tcW w:w="10869" w:type="dxa"/>
          </w:tcPr>
          <w:p w:rsidR="000C7E79" w:rsidRPr="00817AEF" w:rsidRDefault="004D7C38" w:rsidP="00D80E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INDICADORES DE ALCANCE</w:t>
            </w:r>
          </w:p>
        </w:tc>
        <w:tc>
          <w:tcPr>
            <w:tcW w:w="2876" w:type="dxa"/>
          </w:tcPr>
          <w:p w:rsidR="000C7E79" w:rsidRPr="00817AEF" w:rsidRDefault="004D7C38" w:rsidP="00D80E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VALOR DEL INDICADOR</w:t>
            </w:r>
          </w:p>
        </w:tc>
      </w:tr>
      <w:tr w:rsidR="009463BB" w:rsidRPr="00817AEF" w:rsidTr="00737653">
        <w:tc>
          <w:tcPr>
            <w:tcW w:w="10869" w:type="dxa"/>
            <w:vAlign w:val="bottom"/>
          </w:tcPr>
          <w:p w:rsidR="009463BB" w:rsidRPr="00817AEF" w:rsidRDefault="000B7AC5" w:rsidP="00D80E94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17AE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Analiza y aplica los conocimientos vistos en clase para solucionar problemas, elabora el reporte considerando la secuencia lógica, organiza su tiempo y trabaja de manera autónoma, entregando en tiempo y forma las actividades encomendadas.</w:t>
            </w:r>
            <w:r w:rsidR="00F027B0" w:rsidRPr="00817AE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Demuestra su habilidad en el uso de las </w:t>
            </w:r>
            <w:proofErr w:type="spellStart"/>
            <w:r w:rsidR="00F027B0" w:rsidRPr="00817AE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TIC´s</w:t>
            </w:r>
            <w:proofErr w:type="spellEnd"/>
            <w:r w:rsidR="006C0B2B" w:rsidRPr="00817AE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</w:p>
        </w:tc>
        <w:tc>
          <w:tcPr>
            <w:tcW w:w="2876" w:type="dxa"/>
          </w:tcPr>
          <w:p w:rsidR="009463BB" w:rsidRPr="00817AEF" w:rsidRDefault="00F027B0" w:rsidP="000B7AC5">
            <w:pPr>
              <w:tabs>
                <w:tab w:val="left" w:pos="74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hAnsi="Arial" w:cs="Arial"/>
                <w:sz w:val="20"/>
                <w:szCs w:val="20"/>
              </w:rPr>
              <w:t>6</w:t>
            </w:r>
            <w:r w:rsidR="000B7AC5" w:rsidRPr="00817AE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943BCF" w:rsidRPr="00817AEF" w:rsidTr="00737653">
        <w:tc>
          <w:tcPr>
            <w:tcW w:w="10869" w:type="dxa"/>
            <w:vAlign w:val="bottom"/>
          </w:tcPr>
          <w:p w:rsidR="00943BCF" w:rsidRPr="00817AEF" w:rsidRDefault="00943BCF" w:rsidP="00361D51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hAnsi="Arial" w:cs="Arial"/>
                <w:sz w:val="20"/>
                <w:szCs w:val="20"/>
              </w:rPr>
              <w:t>Resuelve la evaluación de los conocimientos adquiridos en el tema.</w:t>
            </w:r>
          </w:p>
        </w:tc>
        <w:tc>
          <w:tcPr>
            <w:tcW w:w="2876" w:type="dxa"/>
          </w:tcPr>
          <w:p w:rsidR="00943BCF" w:rsidRPr="00817AEF" w:rsidRDefault="00943BCF" w:rsidP="009A13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:rsidR="000C7E79" w:rsidRDefault="000C7E79" w:rsidP="00D538BD">
      <w:pPr>
        <w:rPr>
          <w:rFonts w:ascii="Arial" w:hAnsi="Arial" w:cs="Arial"/>
          <w:b/>
        </w:rPr>
      </w:pPr>
    </w:p>
    <w:p w:rsidR="00D538BD" w:rsidRPr="00215019" w:rsidRDefault="00D538BD" w:rsidP="00D538BD">
      <w:pPr>
        <w:rPr>
          <w:rFonts w:ascii="Arial" w:hAnsi="Arial" w:cs="Arial"/>
        </w:rPr>
      </w:pPr>
      <w:r w:rsidRPr="00215019">
        <w:rPr>
          <w:rFonts w:ascii="Arial" w:hAnsi="Arial" w:cs="Arial"/>
          <w:b/>
        </w:rPr>
        <w:t>Niveles de desempeño</w:t>
      </w:r>
    </w:p>
    <w:tbl>
      <w:tblPr>
        <w:tblStyle w:val="Tablaconcuadrcula1"/>
        <w:tblW w:w="0" w:type="auto"/>
        <w:tblLayout w:type="fixed"/>
        <w:tblLook w:val="04A0" w:firstRow="1" w:lastRow="0" w:firstColumn="1" w:lastColumn="0" w:noHBand="0" w:noVBand="1"/>
      </w:tblPr>
      <w:tblGrid>
        <w:gridCol w:w="2694"/>
        <w:gridCol w:w="1984"/>
        <w:gridCol w:w="6776"/>
        <w:gridCol w:w="2268"/>
      </w:tblGrid>
      <w:tr w:rsidR="00D50541" w:rsidRPr="00215019" w:rsidTr="00817AEF">
        <w:trPr>
          <w:trHeight w:val="197"/>
        </w:trPr>
        <w:tc>
          <w:tcPr>
            <w:tcW w:w="2694" w:type="dxa"/>
            <w:vAlign w:val="center"/>
          </w:tcPr>
          <w:p w:rsidR="00D50541" w:rsidRPr="00215019" w:rsidRDefault="004D7C38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984" w:type="dxa"/>
            <w:vAlign w:val="center"/>
          </w:tcPr>
          <w:p w:rsidR="00D50541" w:rsidRPr="00215019" w:rsidRDefault="004D7C38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776" w:type="dxa"/>
            <w:vAlign w:val="center"/>
          </w:tcPr>
          <w:p w:rsidR="00D50541" w:rsidRPr="00215019" w:rsidRDefault="004D7C38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268" w:type="dxa"/>
            <w:vAlign w:val="center"/>
          </w:tcPr>
          <w:p w:rsidR="00D50541" w:rsidRPr="00215019" w:rsidRDefault="004D7C38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7E0547" w:rsidRPr="00215019" w:rsidTr="00817AEF">
        <w:trPr>
          <w:trHeight w:val="197"/>
        </w:trPr>
        <w:tc>
          <w:tcPr>
            <w:tcW w:w="2694" w:type="dxa"/>
            <w:vMerge w:val="restart"/>
            <w:vAlign w:val="center"/>
          </w:tcPr>
          <w:p w:rsidR="007E0547" w:rsidRPr="00215019" w:rsidRDefault="007E0547" w:rsidP="007E0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984" w:type="dxa"/>
            <w:vAlign w:val="center"/>
          </w:tcPr>
          <w:p w:rsidR="007E0547" w:rsidRPr="00215019" w:rsidRDefault="007E0547" w:rsidP="007E0547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776" w:type="dxa"/>
          </w:tcPr>
          <w:p w:rsidR="007E0547" w:rsidRPr="00215019" w:rsidRDefault="007E0547" w:rsidP="007E0547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 xml:space="preserve">  Cumple al menos 5 de los siguientes indicadores</w:t>
            </w:r>
          </w:p>
          <w:p w:rsidR="007E0547" w:rsidRPr="00215019" w:rsidRDefault="007E0547" w:rsidP="007E0547">
            <w:pPr>
              <w:ind w:left="3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1. Se adapta a situaciones y contextos complejos: </w:t>
            </w:r>
            <w:r w:rsidRPr="00215019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:rsidR="007E0547" w:rsidRPr="00215019" w:rsidRDefault="007E0547" w:rsidP="007E0547">
            <w:pPr>
              <w:ind w:left="3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2. Hace aportaciones a las actividades académicas desarrolladas:</w:t>
            </w:r>
            <w:r w:rsidRPr="00215019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:rsidR="007E0547" w:rsidRPr="00215019" w:rsidRDefault="007E0547" w:rsidP="007E0547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3. Propone y/o explica soluciones o procedimientos no visto en clase (creatividad)</w:t>
            </w:r>
            <w:r w:rsidRPr="00215019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:rsidR="007E0547" w:rsidRPr="00215019" w:rsidRDefault="007E0547" w:rsidP="007E0547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4. Introduce recursos y experiencias que promueven un pensamiento crítico:</w:t>
            </w:r>
            <w:r w:rsidRPr="00215019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:rsidR="007E0547" w:rsidRPr="00215019" w:rsidRDefault="007E0547" w:rsidP="007E0547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5. Incorpora conocimientos y actividades  interdisciplinarios en su aprendizaje</w:t>
            </w:r>
            <w:r w:rsidRPr="00215019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:rsidR="007E0547" w:rsidRPr="00215019" w:rsidRDefault="007E0547" w:rsidP="007E0547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6. Realiza su trabajo de manera autónoma y autorregulada. </w:t>
            </w:r>
            <w:r w:rsidRPr="00215019">
              <w:rPr>
                <w:rFonts w:ascii="Arial" w:hAnsi="Arial" w:cs="Arial"/>
                <w:sz w:val="20"/>
                <w:szCs w:val="20"/>
              </w:rPr>
              <w:t>Es capaz de</w:t>
            </w: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15019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268" w:type="dxa"/>
            <w:vAlign w:val="center"/>
          </w:tcPr>
          <w:p w:rsidR="007E0547" w:rsidRPr="00215019" w:rsidRDefault="007E0547" w:rsidP="007E0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7E0547" w:rsidRPr="00215019" w:rsidTr="00817AEF">
        <w:trPr>
          <w:trHeight w:val="197"/>
        </w:trPr>
        <w:tc>
          <w:tcPr>
            <w:tcW w:w="2694" w:type="dxa"/>
            <w:vMerge/>
            <w:vAlign w:val="center"/>
          </w:tcPr>
          <w:p w:rsidR="007E0547" w:rsidRPr="00215019" w:rsidRDefault="007E0547" w:rsidP="007E0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7E0547" w:rsidRPr="00215019" w:rsidRDefault="007E0547" w:rsidP="007E0547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776" w:type="dxa"/>
          </w:tcPr>
          <w:p w:rsidR="007E0547" w:rsidRPr="00215019" w:rsidRDefault="007E0547" w:rsidP="007E0547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268" w:type="dxa"/>
            <w:vAlign w:val="center"/>
          </w:tcPr>
          <w:p w:rsidR="007E0547" w:rsidRPr="00215019" w:rsidRDefault="007E0547" w:rsidP="007E0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7E0547" w:rsidRPr="00215019" w:rsidTr="00817AEF">
        <w:trPr>
          <w:trHeight w:val="197"/>
        </w:trPr>
        <w:tc>
          <w:tcPr>
            <w:tcW w:w="2694" w:type="dxa"/>
            <w:vMerge/>
            <w:vAlign w:val="center"/>
          </w:tcPr>
          <w:p w:rsidR="007E0547" w:rsidRPr="00215019" w:rsidRDefault="007E0547" w:rsidP="007E0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7E0547" w:rsidRPr="00215019" w:rsidRDefault="007E0547" w:rsidP="007E0547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776" w:type="dxa"/>
          </w:tcPr>
          <w:p w:rsidR="007E0547" w:rsidRPr="00215019" w:rsidRDefault="007E0547" w:rsidP="007E0547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268" w:type="dxa"/>
            <w:vAlign w:val="center"/>
          </w:tcPr>
          <w:p w:rsidR="007E0547" w:rsidRPr="00215019" w:rsidRDefault="007E0547" w:rsidP="007E0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7E0547" w:rsidRPr="00215019" w:rsidTr="00817AEF">
        <w:trPr>
          <w:trHeight w:val="197"/>
        </w:trPr>
        <w:tc>
          <w:tcPr>
            <w:tcW w:w="2694" w:type="dxa"/>
            <w:vMerge/>
            <w:vAlign w:val="center"/>
          </w:tcPr>
          <w:p w:rsidR="007E0547" w:rsidRPr="00215019" w:rsidRDefault="007E0547" w:rsidP="007E0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7E0547" w:rsidRPr="00215019" w:rsidRDefault="007E0547" w:rsidP="007E0547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776" w:type="dxa"/>
          </w:tcPr>
          <w:p w:rsidR="007E0547" w:rsidRPr="00215019" w:rsidRDefault="007E0547" w:rsidP="007E0547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268" w:type="dxa"/>
            <w:vAlign w:val="center"/>
          </w:tcPr>
          <w:p w:rsidR="007E0547" w:rsidRPr="00215019" w:rsidRDefault="007E0547" w:rsidP="007E0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7E0547" w:rsidRPr="00215019" w:rsidTr="00817AEF">
        <w:trPr>
          <w:trHeight w:val="197"/>
        </w:trPr>
        <w:tc>
          <w:tcPr>
            <w:tcW w:w="2694" w:type="dxa"/>
            <w:vAlign w:val="center"/>
          </w:tcPr>
          <w:p w:rsidR="007E0547" w:rsidRPr="00215019" w:rsidRDefault="007E0547" w:rsidP="007E0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984" w:type="dxa"/>
            <w:vAlign w:val="center"/>
          </w:tcPr>
          <w:p w:rsidR="007E0547" w:rsidRPr="00215019" w:rsidRDefault="007E0547" w:rsidP="007E0547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776" w:type="dxa"/>
          </w:tcPr>
          <w:p w:rsidR="007E0547" w:rsidRPr="00215019" w:rsidRDefault="007E0547" w:rsidP="007E05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268" w:type="dxa"/>
            <w:vAlign w:val="center"/>
          </w:tcPr>
          <w:p w:rsidR="007E0547" w:rsidRPr="00215019" w:rsidRDefault="007E0547" w:rsidP="007E0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:rsidR="00096F0B" w:rsidRPr="00215019" w:rsidRDefault="00096F0B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84017A" w:rsidRPr="00215019" w:rsidRDefault="0084017A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0C7E79" w:rsidRPr="00215019" w:rsidRDefault="00FC194A" w:rsidP="00D538BD">
      <w:pPr>
        <w:pStyle w:val="Sinespaciado"/>
        <w:rPr>
          <w:rFonts w:ascii="Arial" w:hAnsi="Arial" w:cs="Arial"/>
          <w:b/>
          <w:sz w:val="20"/>
          <w:szCs w:val="20"/>
        </w:rPr>
      </w:pPr>
      <w:r w:rsidRPr="00215019">
        <w:rPr>
          <w:rFonts w:ascii="Arial" w:hAnsi="Arial" w:cs="Arial"/>
          <w:b/>
          <w:sz w:val="20"/>
          <w:szCs w:val="20"/>
        </w:rPr>
        <w:t>Matriz de Evaluación</w:t>
      </w:r>
    </w:p>
    <w:p w:rsidR="0084017A" w:rsidRPr="00215019" w:rsidRDefault="0084017A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W w:w="1375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58"/>
        <w:gridCol w:w="653"/>
        <w:gridCol w:w="851"/>
        <w:gridCol w:w="992"/>
        <w:gridCol w:w="992"/>
        <w:gridCol w:w="851"/>
        <w:gridCol w:w="885"/>
        <w:gridCol w:w="4568"/>
      </w:tblGrid>
      <w:tr w:rsidR="000C7E79" w:rsidRPr="00215019" w:rsidTr="00737653">
        <w:trPr>
          <w:trHeight w:val="290"/>
        </w:trPr>
        <w:tc>
          <w:tcPr>
            <w:tcW w:w="3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E79" w:rsidRPr="00215019" w:rsidRDefault="00817AEF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6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E79" w:rsidRPr="00215019" w:rsidRDefault="00817AEF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5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7E79" w:rsidRPr="00215019" w:rsidRDefault="00817AEF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ALCANCE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E79" w:rsidRPr="00215019" w:rsidRDefault="00817AEF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0C7E79" w:rsidRPr="00215019" w:rsidTr="00737653">
        <w:trPr>
          <w:trHeight w:val="290"/>
        </w:trPr>
        <w:tc>
          <w:tcPr>
            <w:tcW w:w="3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7E79" w:rsidRPr="00215019" w:rsidRDefault="000C7E79" w:rsidP="00D80E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7E79" w:rsidRPr="00215019" w:rsidRDefault="000C7E79" w:rsidP="00D80E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E79" w:rsidRPr="00215019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E79" w:rsidRPr="00215019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E79" w:rsidRPr="00215019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E79" w:rsidRPr="00215019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7E79" w:rsidRPr="00215019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E79" w:rsidRPr="00215019" w:rsidRDefault="000C7E79" w:rsidP="00D80E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9463BB" w:rsidRPr="00340C4F" w:rsidTr="00817AEF">
        <w:trPr>
          <w:trHeight w:val="1649"/>
        </w:trPr>
        <w:tc>
          <w:tcPr>
            <w:tcW w:w="3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3BB" w:rsidRPr="00340C4F" w:rsidRDefault="00B42376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Reporte (Lista de Cotejo)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3BB" w:rsidRPr="00340C4F" w:rsidRDefault="00F027B0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</w:t>
            </w:r>
            <w:r w:rsidR="009C0562"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3BB" w:rsidRPr="00340C4F" w:rsidRDefault="00B625AA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57-60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3BB" w:rsidRPr="00340C4F" w:rsidRDefault="00B625AA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51-56.40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3BB" w:rsidRPr="00340C4F" w:rsidRDefault="00B625AA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45-50.40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3BB" w:rsidRPr="00340C4F" w:rsidRDefault="00B625AA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42-44.40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C0562" w:rsidRPr="00340C4F" w:rsidRDefault="009C0562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B625AA" w:rsidRPr="00340C4F" w:rsidRDefault="00B625AA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B625AA" w:rsidRPr="00340C4F" w:rsidRDefault="00B625AA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B625AA" w:rsidRPr="00340C4F" w:rsidRDefault="00B625AA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B625AA" w:rsidRPr="00340C4F" w:rsidRDefault="00B625AA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B625AA" w:rsidRPr="00340C4F" w:rsidRDefault="00B625AA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B625AA" w:rsidRPr="00340C4F" w:rsidRDefault="00B625AA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B625AA" w:rsidRPr="00340C4F" w:rsidRDefault="00B625AA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B625AA" w:rsidRPr="00340C4F" w:rsidRDefault="00B625AA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0-41.40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3BB" w:rsidRPr="00340C4F" w:rsidRDefault="009C0562" w:rsidP="00D80E94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Analiza y aplica los conocimientos vistos en clase para solucionar problemas, elabora el reporte considerando la secuencia lógica, organiza su tiempo y trabaja de manera autónoma, entregando en tiempo y forma las actividades encomendadas.</w:t>
            </w:r>
            <w:r w:rsidR="00F027B0"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Demuestra su habilidad en el uso de las </w:t>
            </w:r>
            <w:proofErr w:type="spellStart"/>
            <w:r w:rsidR="00F027B0"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TIC´s</w:t>
            </w:r>
            <w:proofErr w:type="spellEnd"/>
            <w:r w:rsidR="00F027B0"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</w:p>
        </w:tc>
      </w:tr>
      <w:tr w:rsidR="009C0562" w:rsidRPr="00340C4F" w:rsidTr="00737653">
        <w:trPr>
          <w:trHeight w:val="599"/>
        </w:trPr>
        <w:tc>
          <w:tcPr>
            <w:tcW w:w="3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562" w:rsidRPr="00340C4F" w:rsidRDefault="009C0562" w:rsidP="009C05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562" w:rsidRPr="00340C4F" w:rsidRDefault="009C0562" w:rsidP="009C05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562" w:rsidRPr="00340C4F" w:rsidRDefault="009C0562" w:rsidP="009C05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562" w:rsidRPr="00340C4F" w:rsidRDefault="009C0562" w:rsidP="009C05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562" w:rsidRPr="00340C4F" w:rsidRDefault="009C0562" w:rsidP="009C05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562" w:rsidRPr="00340C4F" w:rsidRDefault="009C0562" w:rsidP="009C05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C0562" w:rsidRPr="00340C4F" w:rsidRDefault="009C0562" w:rsidP="009C05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9C0562" w:rsidRPr="00340C4F" w:rsidRDefault="009C0562" w:rsidP="003047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9C0562" w:rsidRPr="00340C4F" w:rsidRDefault="009C0562" w:rsidP="00B625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B625AA"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–27.60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562" w:rsidRPr="00340C4F" w:rsidRDefault="009C0562" w:rsidP="00361D51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hAnsi="Arial" w:cs="Arial"/>
                <w:sz w:val="20"/>
                <w:szCs w:val="20"/>
              </w:rPr>
              <w:t>Resuelve la evaluación</w:t>
            </w:r>
            <w:r w:rsidR="00361D51" w:rsidRPr="00340C4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40C4F">
              <w:rPr>
                <w:rFonts w:ascii="Arial" w:hAnsi="Arial" w:cs="Arial"/>
                <w:sz w:val="20"/>
                <w:szCs w:val="20"/>
              </w:rPr>
              <w:t>de los conocimientos adquiridos en el tema.</w:t>
            </w:r>
          </w:p>
        </w:tc>
      </w:tr>
      <w:tr w:rsidR="009C0562" w:rsidRPr="00215019" w:rsidTr="00737653">
        <w:trPr>
          <w:trHeight w:val="290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562" w:rsidRPr="00215019" w:rsidRDefault="009C0562" w:rsidP="009C05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0562" w:rsidRPr="00215019" w:rsidRDefault="009C0562" w:rsidP="009C05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562" w:rsidRPr="00215019" w:rsidRDefault="009C0562" w:rsidP="009C05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562" w:rsidRPr="00215019" w:rsidRDefault="009C0562" w:rsidP="009C05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562" w:rsidRPr="00215019" w:rsidRDefault="009C0562" w:rsidP="009C05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562" w:rsidRPr="00215019" w:rsidRDefault="009C0562" w:rsidP="009C05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C0562" w:rsidRPr="00215019" w:rsidRDefault="009C0562" w:rsidP="009C05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562" w:rsidRPr="00215019" w:rsidRDefault="009C0562" w:rsidP="009C05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D538BD" w:rsidRPr="00215019" w:rsidRDefault="00D538BD" w:rsidP="00D538BD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215019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6667"/>
      </w:tblGrid>
      <w:tr w:rsidR="00D64F9B" w:rsidRPr="00215019" w:rsidTr="00817AEF">
        <w:tc>
          <w:tcPr>
            <w:tcW w:w="1838" w:type="dxa"/>
          </w:tcPr>
          <w:p w:rsidR="00D64F9B" w:rsidRPr="00215019" w:rsidRDefault="00D64F9B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64F9B" w:rsidRPr="00215019" w:rsidRDefault="00D64F9B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D64F9B" w:rsidRPr="00215019" w:rsidRDefault="00D64F9B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:rsidR="00D64F9B" w:rsidRPr="00215019" w:rsidRDefault="00D64F9B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6667" w:type="dxa"/>
            <w:tcBorders>
              <w:bottom w:val="single" w:sz="4" w:space="0" w:color="auto"/>
            </w:tcBorders>
          </w:tcPr>
          <w:p w:rsidR="00D64F9B" w:rsidRPr="00215019" w:rsidRDefault="00D64F9B" w:rsidP="00D64F9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Conoce y aplica estructuras de datos en un lenguaje de programación que permitan la organización de datos en la resolución de problemas reales.</w:t>
            </w:r>
          </w:p>
        </w:tc>
      </w:tr>
    </w:tbl>
    <w:p w:rsidR="00D64F9B" w:rsidRPr="00215019" w:rsidRDefault="00D64F9B" w:rsidP="00D64F9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3261"/>
        <w:gridCol w:w="3260"/>
        <w:gridCol w:w="2977"/>
        <w:gridCol w:w="1376"/>
        <w:gridCol w:w="1175"/>
        <w:gridCol w:w="1843"/>
      </w:tblGrid>
      <w:tr w:rsidR="00D64F9B" w:rsidRPr="00215019" w:rsidTr="007102A9">
        <w:tc>
          <w:tcPr>
            <w:tcW w:w="3261" w:type="dxa"/>
            <w:tcBorders>
              <w:bottom w:val="single" w:sz="4" w:space="0" w:color="auto"/>
            </w:tcBorders>
          </w:tcPr>
          <w:p w:rsidR="00D64F9B" w:rsidRPr="00215019" w:rsidRDefault="007102A9" w:rsidP="00D84598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D64F9B" w:rsidRPr="00215019" w:rsidRDefault="007102A9" w:rsidP="00D84598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D64F9B" w:rsidRPr="00215019" w:rsidRDefault="007102A9" w:rsidP="00D84598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ACTIVIDADES DE ENSEÑANZA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</w:tcPr>
          <w:p w:rsidR="00D64F9B" w:rsidRPr="00215019" w:rsidRDefault="007102A9" w:rsidP="00D84598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DESARROLLO DE COMPETENCIAS GENÉRICAS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64F9B" w:rsidRPr="00215019" w:rsidRDefault="007102A9" w:rsidP="00D84598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HORAS TEÓRICO-PRÁCTICA</w:t>
            </w:r>
          </w:p>
        </w:tc>
      </w:tr>
      <w:tr w:rsidR="00D64F9B" w:rsidRPr="00215019" w:rsidTr="007102A9">
        <w:tc>
          <w:tcPr>
            <w:tcW w:w="3261" w:type="dxa"/>
            <w:tcBorders>
              <w:bottom w:val="single" w:sz="4" w:space="0" w:color="auto"/>
            </w:tcBorders>
          </w:tcPr>
          <w:p w:rsidR="00D64F9B" w:rsidRPr="00215019" w:rsidRDefault="00D64F9B" w:rsidP="009A138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D64F9B" w:rsidRPr="00215019" w:rsidRDefault="006B4B9D" w:rsidP="009A138A">
            <w:pPr>
              <w:pStyle w:val="Encabezado"/>
              <w:ind w:right="231"/>
              <w:jc w:val="both"/>
              <w:rPr>
                <w:rFonts w:ascii="Arial" w:hAnsi="Arial" w:cs="Arial"/>
                <w:sz w:val="20"/>
              </w:rPr>
            </w:pPr>
            <w:r w:rsidRPr="00215019">
              <w:rPr>
                <w:rFonts w:ascii="Arial" w:hAnsi="Arial" w:cs="Arial"/>
                <w:sz w:val="20"/>
              </w:rPr>
              <w:t>4. Organización de Datos</w:t>
            </w:r>
          </w:p>
          <w:p w:rsidR="003047AB" w:rsidRPr="00215019" w:rsidRDefault="003047AB" w:rsidP="006B4B9D">
            <w:pPr>
              <w:widowControl w:val="0"/>
              <w:autoSpaceDE w:val="0"/>
              <w:autoSpaceDN w:val="0"/>
              <w:adjustRightInd w:val="0"/>
              <w:ind w:left="20" w:right="11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D64F9B" w:rsidRPr="00215019" w:rsidRDefault="00D64F9B" w:rsidP="006B4B9D">
            <w:pPr>
              <w:widowControl w:val="0"/>
              <w:autoSpaceDE w:val="0"/>
              <w:autoSpaceDN w:val="0"/>
              <w:adjustRightInd w:val="0"/>
              <w:ind w:left="20" w:right="11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215019">
              <w:rPr>
                <w:rFonts w:ascii="Arial" w:hAnsi="Arial" w:cs="Arial"/>
                <w:sz w:val="20"/>
                <w:szCs w:val="20"/>
                <w:lang w:val="es-ES_tradnl"/>
              </w:rPr>
              <w:lastRenderedPageBreak/>
              <w:t>4.1. Arreglos.</w:t>
            </w:r>
          </w:p>
          <w:p w:rsidR="00D64F9B" w:rsidRPr="00215019" w:rsidRDefault="00D64F9B" w:rsidP="006B4B9D">
            <w:pPr>
              <w:widowControl w:val="0"/>
              <w:autoSpaceDE w:val="0"/>
              <w:autoSpaceDN w:val="0"/>
              <w:adjustRightInd w:val="0"/>
              <w:ind w:left="20" w:right="11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215019">
              <w:rPr>
                <w:rFonts w:ascii="Arial" w:hAnsi="Arial" w:cs="Arial"/>
                <w:sz w:val="20"/>
                <w:szCs w:val="20"/>
                <w:lang w:val="es-ES_tradnl"/>
              </w:rPr>
              <w:t>4.2. Unidimensionales: conceptos básicos, operaciones y aplicaciones.</w:t>
            </w:r>
          </w:p>
          <w:p w:rsidR="00D64F9B" w:rsidRPr="00215019" w:rsidRDefault="00D64F9B" w:rsidP="006B4B9D">
            <w:pPr>
              <w:widowControl w:val="0"/>
              <w:autoSpaceDE w:val="0"/>
              <w:autoSpaceDN w:val="0"/>
              <w:adjustRightInd w:val="0"/>
              <w:ind w:left="20" w:right="11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215019">
              <w:rPr>
                <w:rFonts w:ascii="Arial" w:hAnsi="Arial" w:cs="Arial"/>
                <w:sz w:val="20"/>
                <w:szCs w:val="20"/>
                <w:lang w:val="es-ES_tradnl"/>
              </w:rPr>
              <w:t>4.3. Multidimensionales: conceptos básicos, operaciones y aplicaciones.</w:t>
            </w:r>
          </w:p>
          <w:p w:rsidR="00D64F9B" w:rsidRPr="00215019" w:rsidRDefault="00D64F9B" w:rsidP="006B4B9D">
            <w:pPr>
              <w:widowControl w:val="0"/>
              <w:autoSpaceDE w:val="0"/>
              <w:autoSpaceDN w:val="0"/>
              <w:adjustRightInd w:val="0"/>
              <w:ind w:left="20" w:right="11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215019">
              <w:rPr>
                <w:rFonts w:ascii="Arial" w:hAnsi="Arial" w:cs="Arial"/>
                <w:sz w:val="20"/>
                <w:szCs w:val="20"/>
                <w:lang w:val="es-ES_tradnl"/>
              </w:rPr>
              <w:t>4.4. Estructuras o registros.</w:t>
            </w:r>
          </w:p>
          <w:p w:rsidR="00D64F9B" w:rsidRPr="00215019" w:rsidRDefault="00D64F9B" w:rsidP="009A138A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D64F9B" w:rsidRPr="00215019" w:rsidRDefault="00D64F9B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D64F9B" w:rsidRPr="00215019" w:rsidRDefault="00D64F9B" w:rsidP="009A138A">
            <w:pPr>
              <w:pStyle w:val="Prrafodelista"/>
              <w:autoSpaceDE w:val="0"/>
              <w:autoSpaceDN w:val="0"/>
              <w:adjustRightInd w:val="0"/>
              <w:ind w:left="95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64F9B" w:rsidRPr="00361D51" w:rsidRDefault="0084017A" w:rsidP="00361D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1D51">
              <w:rPr>
                <w:rFonts w:ascii="Arial" w:hAnsi="Arial" w:cs="Arial"/>
                <w:sz w:val="20"/>
              </w:rPr>
              <w:t>En la Plataforma Educativa indicada d</w:t>
            </w:r>
            <w:r w:rsidR="00D64F9B" w:rsidRPr="00361D51">
              <w:rPr>
                <w:rFonts w:ascii="Arial" w:hAnsi="Arial" w:cs="Arial"/>
                <w:sz w:val="20"/>
                <w:szCs w:val="20"/>
              </w:rPr>
              <w:t xml:space="preserve">ar respuesta a las </w:t>
            </w:r>
            <w:r w:rsidR="00D64F9B" w:rsidRPr="00361D51">
              <w:rPr>
                <w:rFonts w:ascii="Arial" w:hAnsi="Arial" w:cs="Arial"/>
                <w:sz w:val="20"/>
                <w:szCs w:val="20"/>
              </w:rPr>
              <w:lastRenderedPageBreak/>
              <w:t xml:space="preserve">preguntas </w:t>
            </w:r>
            <w:r w:rsidR="004E54C7" w:rsidRPr="00361D5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64F9B" w:rsidRPr="00361D51">
              <w:rPr>
                <w:rFonts w:ascii="Arial" w:hAnsi="Arial" w:cs="Arial"/>
                <w:sz w:val="20"/>
                <w:szCs w:val="20"/>
              </w:rPr>
              <w:t xml:space="preserve"> cognitivas.</w:t>
            </w:r>
          </w:p>
          <w:p w:rsidR="00D64F9B" w:rsidRPr="00361D51" w:rsidRDefault="00D64F9B" w:rsidP="00361D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F79B4" w:rsidRPr="00361D51" w:rsidRDefault="0074053F" w:rsidP="00361D51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 w:rsidRPr="00361D51">
              <w:rPr>
                <w:rFonts w:ascii="Arial" w:eastAsia="Times" w:hAnsi="Arial" w:cs="Arial"/>
                <w:color w:val="000000"/>
                <w:sz w:val="20"/>
                <w:szCs w:val="20"/>
              </w:rPr>
              <w:t>Por equipos elaborar</w:t>
            </w:r>
            <w:r w:rsidR="00AF79B4" w:rsidRPr="00361D51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 un reporte donde aplique las herramientas para el desarrollo de programas, e implementen operaciones (almacenar y recuperar datos) sobre registros y arreglos (unidimensionales y multidimensionales</w:t>
            </w:r>
            <w:r w:rsidR="006C0B2B" w:rsidRPr="00361D51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, </w:t>
            </w:r>
            <w:r w:rsidR="006C0B2B" w:rsidRPr="00361D51">
              <w:rPr>
                <w:rFonts w:ascii="Arial" w:hAnsi="Arial" w:cs="Arial"/>
                <w:color w:val="000000"/>
                <w:sz w:val="20"/>
                <w:szCs w:val="20"/>
              </w:rPr>
              <w:t xml:space="preserve">el cual deberán </w:t>
            </w:r>
            <w:r w:rsidR="0084017A" w:rsidRPr="00361D51">
              <w:rPr>
                <w:rFonts w:ascii="Arial" w:hAnsi="Arial" w:cs="Arial"/>
                <w:sz w:val="20"/>
              </w:rPr>
              <w:t>subir a la P</w:t>
            </w:r>
            <w:r w:rsidR="003047AB" w:rsidRPr="00361D51">
              <w:rPr>
                <w:rFonts w:ascii="Arial" w:hAnsi="Arial" w:cs="Arial"/>
                <w:sz w:val="20"/>
              </w:rPr>
              <w:t>lataforma</w:t>
            </w:r>
            <w:r w:rsidR="0084017A" w:rsidRPr="00361D51">
              <w:rPr>
                <w:rFonts w:ascii="Arial" w:hAnsi="Arial" w:cs="Arial"/>
                <w:sz w:val="20"/>
              </w:rPr>
              <w:t xml:space="preserve"> E</w:t>
            </w:r>
            <w:r w:rsidR="003047AB" w:rsidRPr="00361D51">
              <w:rPr>
                <w:rFonts w:ascii="Arial" w:hAnsi="Arial" w:cs="Arial"/>
                <w:sz w:val="20"/>
              </w:rPr>
              <w:t xml:space="preserve">ducativa </w:t>
            </w:r>
            <w:r w:rsidR="0084017A" w:rsidRPr="00361D51">
              <w:rPr>
                <w:rFonts w:ascii="Arial" w:hAnsi="Arial" w:cs="Arial"/>
                <w:sz w:val="20"/>
              </w:rPr>
              <w:t>indicada</w:t>
            </w:r>
            <w:r w:rsidR="003047AB" w:rsidRPr="00361D51">
              <w:rPr>
                <w:rFonts w:ascii="Arial" w:hAnsi="Arial" w:cs="Arial"/>
                <w:sz w:val="20"/>
              </w:rPr>
              <w:t>.</w:t>
            </w:r>
          </w:p>
          <w:p w:rsidR="003047AB" w:rsidRPr="00361D51" w:rsidRDefault="003047AB" w:rsidP="00361D51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70A4A" w:rsidRPr="00361D51" w:rsidRDefault="00D70A4A" w:rsidP="00361D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</w:rPr>
            </w:pPr>
            <w:r w:rsidRPr="00361D51">
              <w:rPr>
                <w:rFonts w:ascii="Arial" w:hAnsi="Arial" w:cs="Arial"/>
                <w:sz w:val="20"/>
                <w:szCs w:val="20"/>
              </w:rPr>
              <w:t xml:space="preserve">Resolver </w:t>
            </w:r>
            <w:r w:rsidRPr="00361D51">
              <w:rPr>
                <w:rFonts w:ascii="Arial" w:hAnsi="Arial" w:cs="Arial"/>
                <w:sz w:val="20"/>
              </w:rPr>
              <w:t>el examen en la Plataforma Educativa indicada.</w:t>
            </w:r>
          </w:p>
          <w:p w:rsidR="00D70A4A" w:rsidRPr="00215019" w:rsidRDefault="00D70A4A" w:rsidP="003E3C44">
            <w:pPr>
              <w:autoSpaceDE w:val="0"/>
              <w:autoSpaceDN w:val="0"/>
              <w:adjustRightInd w:val="0"/>
              <w:ind w:left="95"/>
              <w:jc w:val="both"/>
              <w:rPr>
                <w:rFonts w:ascii="Arial" w:hAnsi="Arial" w:cs="Arial"/>
                <w:sz w:val="20"/>
              </w:rPr>
            </w:pPr>
          </w:p>
          <w:p w:rsidR="00D70A4A" w:rsidRPr="00215019" w:rsidRDefault="00D70A4A" w:rsidP="003E3C44">
            <w:pPr>
              <w:autoSpaceDE w:val="0"/>
              <w:autoSpaceDN w:val="0"/>
              <w:adjustRightInd w:val="0"/>
              <w:ind w:left="95"/>
              <w:jc w:val="both"/>
              <w:rPr>
                <w:rFonts w:ascii="Arial" w:hAnsi="Arial" w:cs="Arial"/>
                <w:sz w:val="20"/>
              </w:rPr>
            </w:pPr>
          </w:p>
          <w:p w:rsidR="00D64F9B" w:rsidRPr="00215019" w:rsidRDefault="00D64F9B" w:rsidP="00520232">
            <w:pPr>
              <w:pStyle w:val="Sinespaciado"/>
              <w:ind w:left="95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D64F9B" w:rsidRPr="00215019" w:rsidRDefault="00D64F9B" w:rsidP="009A138A">
            <w:pPr>
              <w:pStyle w:val="Encabezado"/>
              <w:ind w:left="47"/>
              <w:jc w:val="both"/>
              <w:rPr>
                <w:rFonts w:ascii="Arial" w:hAnsi="Arial" w:cs="Arial"/>
                <w:sz w:val="20"/>
              </w:rPr>
            </w:pPr>
          </w:p>
          <w:p w:rsidR="00D70A4A" w:rsidRPr="00215019" w:rsidRDefault="00361D51" w:rsidP="003E3C44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</w:t>
            </w:r>
            <w:r w:rsidR="00D70A4A" w:rsidRPr="00215019">
              <w:rPr>
                <w:rFonts w:ascii="Arial" w:hAnsi="Arial" w:cs="Arial"/>
                <w:sz w:val="20"/>
              </w:rPr>
              <w:t xml:space="preserve">ediante la técnica de exposición, </w:t>
            </w:r>
            <w:r w:rsidR="0084017A" w:rsidRPr="00215019">
              <w:rPr>
                <w:rFonts w:ascii="Arial" w:hAnsi="Arial" w:cs="Arial"/>
                <w:sz w:val="20"/>
              </w:rPr>
              <w:t xml:space="preserve">el docente dará a </w:t>
            </w:r>
            <w:r w:rsidR="0084017A" w:rsidRPr="00215019">
              <w:rPr>
                <w:rFonts w:ascii="Arial" w:hAnsi="Arial" w:cs="Arial"/>
                <w:sz w:val="20"/>
              </w:rPr>
              <w:lastRenderedPageBreak/>
              <w:t>conocer los conceptos fundamentales de la organización de datos.</w:t>
            </w:r>
          </w:p>
          <w:p w:rsidR="0084017A" w:rsidRPr="00215019" w:rsidRDefault="0084017A" w:rsidP="003E3C44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</w:p>
          <w:p w:rsidR="00D70A4A" w:rsidRPr="009C344A" w:rsidRDefault="00D70A4A" w:rsidP="003E3C44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 w:rsidRPr="009C344A">
              <w:rPr>
                <w:rFonts w:ascii="Arial" w:hAnsi="Arial" w:cs="Arial"/>
                <w:sz w:val="20"/>
              </w:rPr>
              <w:t>En la Plataforma Educativa indicada realizar preguntas cognitivas sobre el tema abordado.</w:t>
            </w:r>
          </w:p>
          <w:p w:rsidR="00D70A4A" w:rsidRPr="009C344A" w:rsidRDefault="00D70A4A" w:rsidP="003E3C44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</w:p>
          <w:p w:rsidR="00AF79B4" w:rsidRPr="00361D51" w:rsidRDefault="00D64F9B" w:rsidP="003E3C44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 w:rsidRPr="00361D51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El docente </w:t>
            </w:r>
            <w:r w:rsidR="004000F6" w:rsidRPr="00361D51">
              <w:rPr>
                <w:rFonts w:ascii="Arial" w:eastAsia="Times" w:hAnsi="Arial" w:cs="Arial"/>
                <w:color w:val="000000"/>
                <w:sz w:val="20"/>
                <w:szCs w:val="20"/>
              </w:rPr>
              <w:t>solicitará</w:t>
            </w:r>
            <w:r w:rsidR="00AF79B4" w:rsidRPr="00361D51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 </w:t>
            </w:r>
            <w:r w:rsidR="0074053F" w:rsidRPr="00361D51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por equipos </w:t>
            </w:r>
            <w:r w:rsidR="00AF79B4" w:rsidRPr="00361D51">
              <w:rPr>
                <w:rFonts w:ascii="Arial" w:eastAsia="Times" w:hAnsi="Arial" w:cs="Arial"/>
                <w:color w:val="000000"/>
                <w:sz w:val="20"/>
                <w:szCs w:val="20"/>
              </w:rPr>
              <w:t>elaborar un reporte donde aplique</w:t>
            </w:r>
            <w:r w:rsidRPr="00361D51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 las herramientas para el desarrollo de programas, </w:t>
            </w:r>
            <w:r w:rsidR="00AF79B4" w:rsidRPr="00361D51">
              <w:rPr>
                <w:rFonts w:ascii="Arial" w:eastAsia="Times" w:hAnsi="Arial" w:cs="Arial"/>
                <w:color w:val="000000"/>
                <w:sz w:val="20"/>
                <w:szCs w:val="20"/>
              </w:rPr>
              <w:t>e</w:t>
            </w:r>
            <w:r w:rsidRPr="00361D51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 implementen operaciones (almacenar y recuperar datos) sobre registros y arreglos (unidimensionales y multidimensionales</w:t>
            </w:r>
            <w:r w:rsidR="006C0B2B" w:rsidRPr="00361D51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, </w:t>
            </w:r>
            <w:r w:rsidR="006C0B2B" w:rsidRPr="00361D51">
              <w:rPr>
                <w:rFonts w:ascii="Arial" w:hAnsi="Arial" w:cs="Arial"/>
                <w:color w:val="000000"/>
                <w:sz w:val="20"/>
                <w:szCs w:val="20"/>
              </w:rPr>
              <w:t xml:space="preserve">el cual deberán </w:t>
            </w:r>
            <w:r w:rsidR="0084017A" w:rsidRPr="00361D51">
              <w:rPr>
                <w:rFonts w:ascii="Arial" w:hAnsi="Arial" w:cs="Arial"/>
                <w:sz w:val="20"/>
              </w:rPr>
              <w:t>subir a la P</w:t>
            </w:r>
            <w:r w:rsidR="003047AB" w:rsidRPr="00361D51">
              <w:rPr>
                <w:rFonts w:ascii="Arial" w:hAnsi="Arial" w:cs="Arial"/>
                <w:sz w:val="20"/>
              </w:rPr>
              <w:t>lataforma</w:t>
            </w:r>
            <w:r w:rsidR="0084017A" w:rsidRPr="00361D51">
              <w:rPr>
                <w:rFonts w:ascii="Arial" w:hAnsi="Arial" w:cs="Arial"/>
                <w:sz w:val="20"/>
              </w:rPr>
              <w:t xml:space="preserve"> E</w:t>
            </w:r>
            <w:r w:rsidR="003047AB" w:rsidRPr="00361D51">
              <w:rPr>
                <w:rFonts w:ascii="Arial" w:hAnsi="Arial" w:cs="Arial"/>
                <w:sz w:val="20"/>
              </w:rPr>
              <w:t xml:space="preserve">ducativa </w:t>
            </w:r>
            <w:r w:rsidR="0084017A" w:rsidRPr="00361D51">
              <w:rPr>
                <w:rFonts w:ascii="Arial" w:hAnsi="Arial" w:cs="Arial"/>
                <w:sz w:val="20"/>
              </w:rPr>
              <w:t>indicada</w:t>
            </w:r>
            <w:r w:rsidR="003047AB" w:rsidRPr="00361D51">
              <w:rPr>
                <w:rFonts w:ascii="Arial" w:hAnsi="Arial" w:cs="Arial"/>
                <w:sz w:val="20"/>
              </w:rPr>
              <w:t>.</w:t>
            </w:r>
          </w:p>
          <w:p w:rsidR="003047AB" w:rsidRPr="00215019" w:rsidRDefault="003047AB" w:rsidP="003E3C44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66D5B" w:rsidRPr="00520232" w:rsidRDefault="00D70A4A" w:rsidP="008861B9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 w:rsidRPr="009C344A">
              <w:rPr>
                <w:rFonts w:ascii="Arial" w:hAnsi="Arial" w:cs="Arial"/>
                <w:sz w:val="20"/>
              </w:rPr>
              <w:t>El docente aplicará el examen en la</w:t>
            </w:r>
            <w:r w:rsidR="00520232">
              <w:rPr>
                <w:rFonts w:ascii="Arial" w:hAnsi="Arial" w:cs="Arial"/>
                <w:sz w:val="20"/>
              </w:rPr>
              <w:t xml:space="preserve"> Plataforma Educativa indicada.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</w:tcPr>
          <w:p w:rsidR="00D64F9B" w:rsidRPr="00215019" w:rsidRDefault="00D64F9B" w:rsidP="009A13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64F9B" w:rsidRPr="00215019" w:rsidRDefault="00D64F9B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Habili</w:t>
            </w:r>
            <w:r w:rsidR="00090CCD" w:rsidRPr="00215019">
              <w:rPr>
                <w:rFonts w:ascii="Arial" w:hAnsi="Arial" w:cs="Arial"/>
                <w:sz w:val="20"/>
                <w:szCs w:val="20"/>
              </w:rPr>
              <w:t>dades de gestión de información.</w:t>
            </w:r>
          </w:p>
          <w:p w:rsidR="00D64F9B" w:rsidRPr="00215019" w:rsidRDefault="00D64F9B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lastRenderedPageBreak/>
              <w:t>Capacidad de análisis y síntesis.</w:t>
            </w:r>
          </w:p>
          <w:p w:rsidR="00D64F9B" w:rsidRPr="00215019" w:rsidRDefault="00D64F9B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Capacidad de comunicación oral y escrita.</w:t>
            </w:r>
          </w:p>
          <w:p w:rsidR="00D64F9B" w:rsidRPr="00215019" w:rsidRDefault="00D64F9B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Capacidad de aplicar los conocimientos en la práctica.</w:t>
            </w:r>
          </w:p>
          <w:p w:rsidR="00D64F9B" w:rsidRPr="00215019" w:rsidRDefault="00D64F9B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Habilidades en el uso de las tecnologías de la información y de la comunicación.</w:t>
            </w:r>
          </w:p>
          <w:p w:rsidR="00D64F9B" w:rsidRPr="00215019" w:rsidRDefault="00D64F9B" w:rsidP="009A138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D64F9B" w:rsidRPr="00215019" w:rsidRDefault="00D64F9B" w:rsidP="009A138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64F9B" w:rsidRPr="00215019" w:rsidRDefault="00D64F9B" w:rsidP="009A138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64F9B" w:rsidRPr="00215019" w:rsidRDefault="00D64F9B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64F9B" w:rsidRPr="00215019" w:rsidRDefault="00D64F9B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64F9B" w:rsidRPr="00215019" w:rsidRDefault="00D64F9B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C38C3" w:rsidRPr="00215019" w:rsidRDefault="002C38C3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lastRenderedPageBreak/>
              <w:t xml:space="preserve">6 – 9 </w:t>
            </w:r>
          </w:p>
        </w:tc>
      </w:tr>
      <w:tr w:rsidR="009C344A" w:rsidRPr="00215019" w:rsidTr="007102A9">
        <w:tc>
          <w:tcPr>
            <w:tcW w:w="108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C344A" w:rsidRPr="00215019" w:rsidRDefault="009C344A" w:rsidP="00B0370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color w:val="000000"/>
              </w:rPr>
            </w:pPr>
          </w:p>
        </w:tc>
        <w:tc>
          <w:tcPr>
            <w:tcW w:w="3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C344A" w:rsidRPr="00215019" w:rsidRDefault="009C344A" w:rsidP="00B03707">
            <w:pPr>
              <w:jc w:val="center"/>
              <w:rPr>
                <w:rFonts w:ascii="Arial" w:eastAsia="Calibri" w:hAnsi="Arial" w:cs="Arial"/>
                <w:b/>
                <w:color w:val="000000"/>
              </w:rPr>
            </w:pPr>
          </w:p>
        </w:tc>
      </w:tr>
      <w:tr w:rsidR="00AF79B4" w:rsidRPr="00817AEF" w:rsidTr="007102A9">
        <w:tc>
          <w:tcPr>
            <w:tcW w:w="10874" w:type="dxa"/>
            <w:gridSpan w:val="4"/>
            <w:tcBorders>
              <w:top w:val="single" w:sz="4" w:space="0" w:color="auto"/>
            </w:tcBorders>
          </w:tcPr>
          <w:p w:rsidR="00AF79B4" w:rsidRPr="00817AEF" w:rsidRDefault="007102A9" w:rsidP="00B0370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INDICADORES DE ALCANCE</w:t>
            </w:r>
          </w:p>
        </w:tc>
        <w:tc>
          <w:tcPr>
            <w:tcW w:w="3018" w:type="dxa"/>
            <w:gridSpan w:val="2"/>
            <w:tcBorders>
              <w:top w:val="single" w:sz="4" w:space="0" w:color="auto"/>
            </w:tcBorders>
          </w:tcPr>
          <w:p w:rsidR="00AF79B4" w:rsidRPr="00817AEF" w:rsidRDefault="007102A9" w:rsidP="00B037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VALOR DEL INDICADOR</w:t>
            </w:r>
          </w:p>
        </w:tc>
      </w:tr>
      <w:tr w:rsidR="00AF79B4" w:rsidRPr="00817AEF" w:rsidTr="007102A9">
        <w:tc>
          <w:tcPr>
            <w:tcW w:w="10874" w:type="dxa"/>
            <w:gridSpan w:val="4"/>
            <w:vAlign w:val="bottom"/>
          </w:tcPr>
          <w:p w:rsidR="00AF79B4" w:rsidRPr="00817AEF" w:rsidRDefault="00AF79B4" w:rsidP="00B03707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17AE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y aplica los conocimientos vistos en clase para solucionar problemas, elabora el reporte considerando la secuencia lógica, organiza su tiempo y trabaja de manera autónoma, entregando en tiempo y forma las actividades encomendadas. Demuestra su habilidad en el uso de las </w:t>
            </w:r>
            <w:proofErr w:type="spellStart"/>
            <w:r w:rsidRPr="00817AE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TIC´s</w:t>
            </w:r>
            <w:proofErr w:type="spellEnd"/>
          </w:p>
        </w:tc>
        <w:tc>
          <w:tcPr>
            <w:tcW w:w="3018" w:type="dxa"/>
            <w:gridSpan w:val="2"/>
          </w:tcPr>
          <w:p w:rsidR="00AF79B4" w:rsidRPr="00817AEF" w:rsidRDefault="00AF79B4" w:rsidP="00B03707">
            <w:pPr>
              <w:tabs>
                <w:tab w:val="left" w:pos="74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hAnsi="Arial" w:cs="Arial"/>
                <w:sz w:val="20"/>
                <w:szCs w:val="20"/>
              </w:rPr>
              <w:t>60%</w:t>
            </w:r>
          </w:p>
        </w:tc>
      </w:tr>
      <w:tr w:rsidR="00AF79B4" w:rsidRPr="00817AEF" w:rsidTr="007102A9">
        <w:tc>
          <w:tcPr>
            <w:tcW w:w="10874" w:type="dxa"/>
            <w:gridSpan w:val="4"/>
            <w:vAlign w:val="bottom"/>
          </w:tcPr>
          <w:p w:rsidR="00AF79B4" w:rsidRPr="00817AEF" w:rsidRDefault="00AF79B4" w:rsidP="00520232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hAnsi="Arial" w:cs="Arial"/>
                <w:sz w:val="20"/>
                <w:szCs w:val="20"/>
              </w:rPr>
              <w:t>Resuelve la evaluación</w:t>
            </w:r>
            <w:r w:rsidR="00520232" w:rsidRPr="00817AE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7AEF">
              <w:rPr>
                <w:rFonts w:ascii="Arial" w:hAnsi="Arial" w:cs="Arial"/>
                <w:sz w:val="20"/>
                <w:szCs w:val="20"/>
              </w:rPr>
              <w:t>de los conocimientos adquiridos en el tema.</w:t>
            </w:r>
          </w:p>
        </w:tc>
        <w:tc>
          <w:tcPr>
            <w:tcW w:w="3018" w:type="dxa"/>
            <w:gridSpan w:val="2"/>
          </w:tcPr>
          <w:p w:rsidR="00AF79B4" w:rsidRPr="00817AEF" w:rsidRDefault="00AF79B4" w:rsidP="00B037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:rsidR="00817AEF" w:rsidRDefault="00817AEF" w:rsidP="00D538BD">
      <w:pPr>
        <w:rPr>
          <w:rFonts w:ascii="Arial" w:hAnsi="Arial" w:cs="Arial"/>
          <w:b/>
        </w:rPr>
      </w:pPr>
    </w:p>
    <w:p w:rsidR="00D538BD" w:rsidRPr="00215019" w:rsidRDefault="00D538BD" w:rsidP="00D538BD">
      <w:pPr>
        <w:rPr>
          <w:rFonts w:ascii="Arial" w:hAnsi="Arial" w:cs="Arial"/>
        </w:rPr>
      </w:pPr>
      <w:r w:rsidRPr="00215019">
        <w:rPr>
          <w:rFonts w:ascii="Arial" w:hAnsi="Arial" w:cs="Arial"/>
          <w:b/>
        </w:rPr>
        <w:t>Niveles de desempeño</w:t>
      </w:r>
    </w:p>
    <w:tbl>
      <w:tblPr>
        <w:tblStyle w:val="Tablaconcuadrcula1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1984"/>
        <w:gridCol w:w="6946"/>
        <w:gridCol w:w="2103"/>
      </w:tblGrid>
      <w:tr w:rsidR="00D50541" w:rsidRPr="00215019" w:rsidTr="007102A9">
        <w:trPr>
          <w:trHeight w:val="197"/>
        </w:trPr>
        <w:tc>
          <w:tcPr>
            <w:tcW w:w="2689" w:type="dxa"/>
            <w:vAlign w:val="center"/>
          </w:tcPr>
          <w:p w:rsidR="00D50541" w:rsidRPr="00215019" w:rsidRDefault="007102A9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lastRenderedPageBreak/>
              <w:t>DESEMPEÑO</w:t>
            </w:r>
          </w:p>
        </w:tc>
        <w:tc>
          <w:tcPr>
            <w:tcW w:w="1984" w:type="dxa"/>
            <w:vAlign w:val="center"/>
          </w:tcPr>
          <w:p w:rsidR="00D50541" w:rsidRPr="00215019" w:rsidRDefault="007102A9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946" w:type="dxa"/>
            <w:vAlign w:val="center"/>
          </w:tcPr>
          <w:p w:rsidR="00D50541" w:rsidRPr="00215019" w:rsidRDefault="007102A9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03" w:type="dxa"/>
            <w:vAlign w:val="center"/>
          </w:tcPr>
          <w:p w:rsidR="00D50541" w:rsidRPr="00215019" w:rsidRDefault="007102A9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D50541" w:rsidRPr="00215019" w:rsidTr="007102A9">
        <w:trPr>
          <w:trHeight w:val="197"/>
        </w:trPr>
        <w:tc>
          <w:tcPr>
            <w:tcW w:w="2689" w:type="dxa"/>
            <w:vMerge w:val="restart"/>
            <w:vAlign w:val="center"/>
          </w:tcPr>
          <w:p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984" w:type="dxa"/>
            <w:vAlign w:val="center"/>
          </w:tcPr>
          <w:p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946" w:type="dxa"/>
          </w:tcPr>
          <w:p w:rsidR="00D50541" w:rsidRPr="00215019" w:rsidRDefault="00D50541" w:rsidP="007F5FFC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 xml:space="preserve">  Cumple al menos 5 de los siguientes indicadores</w:t>
            </w:r>
          </w:p>
          <w:p w:rsidR="00D50541" w:rsidRPr="00215019" w:rsidRDefault="00D50541" w:rsidP="007F5FFC">
            <w:pPr>
              <w:ind w:left="3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1. Se adapta a situaciones y contextos complejos: </w:t>
            </w:r>
            <w:r w:rsidRPr="00215019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:rsidR="00D50541" w:rsidRPr="00215019" w:rsidRDefault="00D50541" w:rsidP="007F5FFC">
            <w:pPr>
              <w:ind w:left="3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2. Hace aportaciones a las actividades académicas desarrolladas:</w:t>
            </w:r>
            <w:r w:rsidRPr="00215019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:rsidR="00D50541" w:rsidRPr="00215019" w:rsidRDefault="00D50541" w:rsidP="007F5FFC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3. Propone y/o explica soluciones o procedimientos no visto en clase (creatividad)</w:t>
            </w:r>
            <w:r w:rsidRPr="00215019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:rsidR="00D50541" w:rsidRPr="00215019" w:rsidRDefault="00D50541" w:rsidP="007F5FFC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4. Introduce recursos y experiencias que promueven un pensamiento crítico:</w:t>
            </w:r>
            <w:r w:rsidRPr="00215019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:rsidR="00D50541" w:rsidRPr="00215019" w:rsidRDefault="00D50541" w:rsidP="007F5FFC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5. Incorpora conocimientos y actividades  interdisciplinarios en su aprendizaje</w:t>
            </w:r>
            <w:r w:rsidRPr="00215019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:rsidR="00D50541" w:rsidRPr="00215019" w:rsidRDefault="00D50541" w:rsidP="007F5FFC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6. Realiza su trabajo de manera autónoma y autorregulada. </w:t>
            </w:r>
            <w:r w:rsidRPr="00215019">
              <w:rPr>
                <w:rFonts w:ascii="Arial" w:hAnsi="Arial" w:cs="Arial"/>
                <w:sz w:val="20"/>
                <w:szCs w:val="20"/>
              </w:rPr>
              <w:t>Es capaz de</w:t>
            </w: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15019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03" w:type="dxa"/>
            <w:vAlign w:val="center"/>
          </w:tcPr>
          <w:p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D50541" w:rsidRPr="00215019" w:rsidTr="007102A9">
        <w:trPr>
          <w:trHeight w:val="197"/>
        </w:trPr>
        <w:tc>
          <w:tcPr>
            <w:tcW w:w="2689" w:type="dxa"/>
            <w:vMerge/>
            <w:vAlign w:val="center"/>
          </w:tcPr>
          <w:p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946" w:type="dxa"/>
          </w:tcPr>
          <w:p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103" w:type="dxa"/>
            <w:vAlign w:val="center"/>
          </w:tcPr>
          <w:p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50541" w:rsidRPr="00215019" w:rsidTr="007102A9">
        <w:trPr>
          <w:trHeight w:val="197"/>
        </w:trPr>
        <w:tc>
          <w:tcPr>
            <w:tcW w:w="2689" w:type="dxa"/>
            <w:vMerge/>
            <w:vAlign w:val="center"/>
          </w:tcPr>
          <w:p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946" w:type="dxa"/>
          </w:tcPr>
          <w:p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103" w:type="dxa"/>
            <w:vAlign w:val="center"/>
          </w:tcPr>
          <w:p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50541" w:rsidRPr="00215019" w:rsidTr="007102A9">
        <w:trPr>
          <w:trHeight w:val="197"/>
        </w:trPr>
        <w:tc>
          <w:tcPr>
            <w:tcW w:w="2689" w:type="dxa"/>
            <w:vMerge/>
            <w:vAlign w:val="center"/>
          </w:tcPr>
          <w:p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946" w:type="dxa"/>
          </w:tcPr>
          <w:p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103" w:type="dxa"/>
            <w:vAlign w:val="center"/>
          </w:tcPr>
          <w:p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50541" w:rsidRPr="00215019" w:rsidTr="007102A9">
        <w:trPr>
          <w:trHeight w:val="197"/>
        </w:trPr>
        <w:tc>
          <w:tcPr>
            <w:tcW w:w="2689" w:type="dxa"/>
            <w:vAlign w:val="center"/>
          </w:tcPr>
          <w:p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984" w:type="dxa"/>
            <w:vAlign w:val="center"/>
          </w:tcPr>
          <w:p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946" w:type="dxa"/>
          </w:tcPr>
          <w:p w:rsidR="00D50541" w:rsidRPr="00215019" w:rsidRDefault="00D50541" w:rsidP="007F5FF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03" w:type="dxa"/>
            <w:vAlign w:val="center"/>
          </w:tcPr>
          <w:p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:rsidR="009463BB" w:rsidRPr="00215019" w:rsidRDefault="009463BB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817AEF" w:rsidRDefault="00817AEF" w:rsidP="00AF79B4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817AEF" w:rsidRDefault="00817AEF" w:rsidP="00AF79B4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817AEF" w:rsidRDefault="00817AEF" w:rsidP="00AF79B4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817AEF" w:rsidRDefault="00817AEF" w:rsidP="00AF79B4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817AEF" w:rsidRDefault="00817AEF" w:rsidP="00AF79B4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817AEF" w:rsidRDefault="00817AEF" w:rsidP="00AF79B4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817AEF" w:rsidRDefault="00817AEF" w:rsidP="00AF79B4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817AEF" w:rsidRDefault="00817AEF" w:rsidP="00AF79B4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817AEF" w:rsidRDefault="00817AEF" w:rsidP="00AF79B4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817AEF" w:rsidRDefault="00817AEF" w:rsidP="00AF79B4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817AEF" w:rsidRDefault="00817AEF" w:rsidP="00AF79B4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817AEF" w:rsidRDefault="00817AEF" w:rsidP="00AF79B4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817AEF" w:rsidRDefault="00817AEF" w:rsidP="00AF79B4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817AEF" w:rsidRDefault="00817AEF" w:rsidP="00AF79B4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817AEF" w:rsidRDefault="00817AEF" w:rsidP="00AF79B4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817AEF" w:rsidRDefault="00817AEF" w:rsidP="00AF79B4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817AEF" w:rsidRDefault="00817AEF" w:rsidP="00AF79B4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817AEF" w:rsidRDefault="00817AEF" w:rsidP="00AF79B4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817AEF" w:rsidRDefault="00817AEF" w:rsidP="00AF79B4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817AEF" w:rsidRDefault="00817AEF" w:rsidP="00AF79B4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AF79B4" w:rsidRPr="00215019" w:rsidRDefault="00FC194A" w:rsidP="00AF79B4">
      <w:pPr>
        <w:pStyle w:val="Sinespaciado"/>
        <w:rPr>
          <w:rFonts w:ascii="Arial" w:hAnsi="Arial" w:cs="Arial"/>
          <w:b/>
          <w:sz w:val="20"/>
          <w:szCs w:val="20"/>
        </w:rPr>
      </w:pPr>
      <w:r w:rsidRPr="00215019">
        <w:rPr>
          <w:rFonts w:ascii="Arial" w:hAnsi="Arial" w:cs="Arial"/>
          <w:b/>
          <w:sz w:val="20"/>
          <w:szCs w:val="20"/>
        </w:rPr>
        <w:t>Matriz de Evaluación</w:t>
      </w:r>
    </w:p>
    <w:p w:rsidR="0084017A" w:rsidRPr="00215019" w:rsidRDefault="0084017A" w:rsidP="00AF79B4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W w:w="1375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58"/>
        <w:gridCol w:w="653"/>
        <w:gridCol w:w="851"/>
        <w:gridCol w:w="992"/>
        <w:gridCol w:w="992"/>
        <w:gridCol w:w="851"/>
        <w:gridCol w:w="885"/>
        <w:gridCol w:w="4568"/>
      </w:tblGrid>
      <w:tr w:rsidR="00AF79B4" w:rsidRPr="00215019" w:rsidTr="007102A9">
        <w:trPr>
          <w:trHeight w:val="290"/>
        </w:trPr>
        <w:tc>
          <w:tcPr>
            <w:tcW w:w="3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9B4" w:rsidRPr="00215019" w:rsidRDefault="007102A9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6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9B4" w:rsidRPr="00215019" w:rsidRDefault="007102A9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5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F79B4" w:rsidRPr="00215019" w:rsidRDefault="007102A9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ALCANCE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9B4" w:rsidRPr="00215019" w:rsidRDefault="007102A9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AF79B4" w:rsidRPr="00215019" w:rsidTr="007102A9">
        <w:trPr>
          <w:trHeight w:val="290"/>
        </w:trPr>
        <w:tc>
          <w:tcPr>
            <w:tcW w:w="3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79B4" w:rsidRPr="00215019" w:rsidRDefault="00AF79B4" w:rsidP="00B037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79B4" w:rsidRPr="00215019" w:rsidRDefault="00AF79B4" w:rsidP="00B037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9B4" w:rsidRPr="00215019" w:rsidRDefault="00AF79B4" w:rsidP="00B037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AF79B4" w:rsidRPr="00215019" w:rsidTr="007102A9">
        <w:trPr>
          <w:trHeight w:val="2000"/>
        </w:trPr>
        <w:tc>
          <w:tcPr>
            <w:tcW w:w="3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9B4" w:rsidRPr="00340C4F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Reporte (Lista de Cotejo)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57-60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9B4" w:rsidRPr="00215019" w:rsidRDefault="0071477B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51-56.4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9B4" w:rsidRPr="00215019" w:rsidRDefault="0071477B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45-50.4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9B4" w:rsidRPr="00215019" w:rsidRDefault="0071477B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42-44.4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AF79B4" w:rsidRPr="00215019" w:rsidRDefault="0071477B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0-41.4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9B4" w:rsidRPr="00520232" w:rsidRDefault="00AF79B4" w:rsidP="00B03707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2023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y aplica los conocimientos vistos en clase para solucionar problemas, elabora el reporte considerando la secuencia lógica, organiza su tiempo y trabaja de manera autónoma, entregando en tiempo y forma las actividades encomendadas. Demuestra su habilidad en el uso de las </w:t>
            </w:r>
            <w:proofErr w:type="spellStart"/>
            <w:r w:rsidRPr="0052023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TIC´s</w:t>
            </w:r>
            <w:proofErr w:type="spellEnd"/>
            <w:r w:rsidRPr="0052023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</w:p>
        </w:tc>
      </w:tr>
      <w:tr w:rsidR="00AF79B4" w:rsidRPr="00215019" w:rsidTr="007102A9">
        <w:trPr>
          <w:trHeight w:val="599"/>
        </w:trPr>
        <w:tc>
          <w:tcPr>
            <w:tcW w:w="3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9B4" w:rsidRPr="00340C4F" w:rsidRDefault="00520232" w:rsidP="002F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9B4" w:rsidRPr="00215019" w:rsidRDefault="00AF79B4" w:rsidP="007964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7964A1" w:rsidRPr="00215019" w:rsidRDefault="007964A1" w:rsidP="003047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0–27</w:t>
            </w:r>
            <w:r w:rsidR="0071477B"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.6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9B4" w:rsidRPr="00520232" w:rsidRDefault="00AF79B4" w:rsidP="00520232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20232">
              <w:rPr>
                <w:rFonts w:ascii="Arial" w:hAnsi="Arial" w:cs="Arial"/>
                <w:sz w:val="20"/>
                <w:szCs w:val="20"/>
              </w:rPr>
              <w:t xml:space="preserve">Resuelve la evaluación </w:t>
            </w:r>
            <w:r w:rsidR="00520232">
              <w:rPr>
                <w:rFonts w:ascii="Arial" w:hAnsi="Arial" w:cs="Arial"/>
                <w:sz w:val="20"/>
                <w:szCs w:val="20"/>
              </w:rPr>
              <w:t>d</w:t>
            </w:r>
            <w:r w:rsidRPr="00520232">
              <w:rPr>
                <w:rFonts w:ascii="Arial" w:hAnsi="Arial" w:cs="Arial"/>
                <w:sz w:val="20"/>
                <w:szCs w:val="20"/>
              </w:rPr>
              <w:t>e los conocimientos adquiridos en el tema.</w:t>
            </w:r>
          </w:p>
        </w:tc>
      </w:tr>
      <w:tr w:rsidR="00AF79B4" w:rsidRPr="00215019" w:rsidTr="007102A9">
        <w:trPr>
          <w:trHeight w:val="290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 Total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D538BD" w:rsidRPr="00215019" w:rsidRDefault="00FC194A" w:rsidP="00D538BD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215019">
        <w:rPr>
          <w:rFonts w:ascii="Arial" w:hAnsi="Arial" w:cs="Arial"/>
          <w:sz w:val="20"/>
          <w:szCs w:val="20"/>
        </w:rPr>
        <w:t>N</w:t>
      </w:r>
      <w:r w:rsidR="00D538BD" w:rsidRPr="00215019">
        <w:rPr>
          <w:rFonts w:ascii="Arial" w:hAnsi="Arial" w:cs="Arial"/>
          <w:sz w:val="20"/>
          <w:szCs w:val="20"/>
        </w:rPr>
        <w:t>ota: este apartado número 4 de la instrumentación didáctica para la formación y desarrollo de competencias profesionales se repite, de acuerdo al número de competencias específicas de los temas de asignatura.</w:t>
      </w:r>
    </w:p>
    <w:p w:rsidR="0084017A" w:rsidRPr="00215019" w:rsidRDefault="0084017A" w:rsidP="00D538BD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84017A" w:rsidRPr="00215019" w:rsidRDefault="0084017A" w:rsidP="00D538BD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84017A" w:rsidRDefault="0084017A" w:rsidP="00D538BD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340C4F" w:rsidRDefault="00340C4F" w:rsidP="00D538BD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340C4F" w:rsidRDefault="00340C4F" w:rsidP="00D538BD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340C4F" w:rsidRDefault="00340C4F" w:rsidP="00D538BD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340C4F" w:rsidRDefault="00340C4F" w:rsidP="00D538BD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340C4F" w:rsidRPr="00215019" w:rsidRDefault="00340C4F" w:rsidP="00D538BD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84017A" w:rsidRPr="00215019" w:rsidRDefault="0084017A" w:rsidP="00D538BD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84017A" w:rsidRPr="00215019" w:rsidRDefault="0084017A" w:rsidP="00D538BD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84017A" w:rsidRPr="00215019" w:rsidRDefault="0084017A" w:rsidP="00D538BD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84017A" w:rsidRPr="00215019" w:rsidRDefault="0084017A" w:rsidP="00D538BD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84017A" w:rsidRPr="00215019" w:rsidRDefault="0084017A" w:rsidP="00D538BD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6667"/>
      </w:tblGrid>
      <w:tr w:rsidR="00FD0AB2" w:rsidRPr="00215019" w:rsidTr="00817AEF">
        <w:tc>
          <w:tcPr>
            <w:tcW w:w="1838" w:type="dxa"/>
          </w:tcPr>
          <w:p w:rsidR="00FD0AB2" w:rsidRPr="00215019" w:rsidRDefault="00FD0AB2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D0AB2" w:rsidRPr="00215019" w:rsidRDefault="00B66D5B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FD0AB2" w:rsidRPr="00215019" w:rsidRDefault="00FD0AB2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:rsidR="00FD0AB2" w:rsidRPr="00215019" w:rsidRDefault="00FD0AB2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6667" w:type="dxa"/>
            <w:tcBorders>
              <w:bottom w:val="single" w:sz="4" w:space="0" w:color="auto"/>
            </w:tcBorders>
          </w:tcPr>
          <w:p w:rsidR="00FD0AB2" w:rsidRPr="00215019" w:rsidRDefault="00FD0AB2" w:rsidP="00B66D5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Conoce y aplica la modularidad en el desarrollo de programas para la optimización de los mismos y reutilización de código.</w:t>
            </w:r>
          </w:p>
        </w:tc>
      </w:tr>
    </w:tbl>
    <w:p w:rsidR="00FD0AB2" w:rsidRPr="00215019" w:rsidRDefault="00FD0AB2" w:rsidP="00FD0AB2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Ind w:w="137" w:type="dxa"/>
        <w:tblLayout w:type="fixed"/>
        <w:tblLook w:val="04A0" w:firstRow="1" w:lastRow="0" w:firstColumn="1" w:lastColumn="0" w:noHBand="0" w:noVBand="1"/>
      </w:tblPr>
      <w:tblGrid>
        <w:gridCol w:w="3119"/>
        <w:gridCol w:w="3260"/>
        <w:gridCol w:w="3118"/>
        <w:gridCol w:w="2268"/>
        <w:gridCol w:w="1985"/>
      </w:tblGrid>
      <w:tr w:rsidR="00FD0AB2" w:rsidRPr="00215019" w:rsidTr="007102A9">
        <w:tc>
          <w:tcPr>
            <w:tcW w:w="3119" w:type="dxa"/>
          </w:tcPr>
          <w:p w:rsidR="00FD0AB2" w:rsidRPr="00215019" w:rsidRDefault="007102A9" w:rsidP="006C0B2B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260" w:type="dxa"/>
          </w:tcPr>
          <w:p w:rsidR="00FD0AB2" w:rsidRPr="00215019" w:rsidRDefault="007102A9" w:rsidP="003E3C44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3118" w:type="dxa"/>
          </w:tcPr>
          <w:p w:rsidR="00FD0AB2" w:rsidRPr="00215019" w:rsidRDefault="007102A9" w:rsidP="003E3C44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ACTIVIDADES DE ENSEÑANZA</w:t>
            </w:r>
          </w:p>
        </w:tc>
        <w:tc>
          <w:tcPr>
            <w:tcW w:w="2268" w:type="dxa"/>
          </w:tcPr>
          <w:p w:rsidR="00FD0AB2" w:rsidRPr="00215019" w:rsidRDefault="007102A9" w:rsidP="006C0B2B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DESARROLLO DE COMPETENCIAS GENÉRICAS</w:t>
            </w:r>
          </w:p>
        </w:tc>
        <w:tc>
          <w:tcPr>
            <w:tcW w:w="1985" w:type="dxa"/>
          </w:tcPr>
          <w:p w:rsidR="00FD0AB2" w:rsidRPr="00215019" w:rsidRDefault="007102A9" w:rsidP="006C0B2B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HORAS TEÓRICO-PRÁCTICA</w:t>
            </w:r>
          </w:p>
        </w:tc>
      </w:tr>
      <w:tr w:rsidR="00FD0AB2" w:rsidRPr="00215019" w:rsidTr="007102A9">
        <w:tc>
          <w:tcPr>
            <w:tcW w:w="3119" w:type="dxa"/>
          </w:tcPr>
          <w:p w:rsidR="00FD0AB2" w:rsidRPr="00215019" w:rsidRDefault="00FD0AB2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6C0B2B" w:rsidRPr="00215019" w:rsidRDefault="006C0B2B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D27A6C" w:rsidRPr="00215019" w:rsidRDefault="00D27A6C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5. Modularidad</w:t>
            </w:r>
          </w:p>
          <w:p w:rsidR="00FD0AB2" w:rsidRPr="00215019" w:rsidRDefault="00FD0AB2" w:rsidP="00D27A6C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5.1. Declaración y uso de módulos</w:t>
            </w:r>
          </w:p>
          <w:p w:rsidR="00FD0AB2" w:rsidRPr="00215019" w:rsidRDefault="00FD0AB2" w:rsidP="00D27A6C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5.2. Paso de parámetros o argumentos</w:t>
            </w:r>
          </w:p>
          <w:p w:rsidR="00FD0AB2" w:rsidRPr="00215019" w:rsidRDefault="00FD0AB2" w:rsidP="00D27A6C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5.3. Implementación</w:t>
            </w:r>
          </w:p>
          <w:p w:rsidR="00FD0AB2" w:rsidRPr="00215019" w:rsidRDefault="00FD0AB2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:rsidR="00FD0AB2" w:rsidRPr="00215019" w:rsidRDefault="00FD0AB2" w:rsidP="003E3C44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D0AB2" w:rsidRPr="00520232" w:rsidRDefault="0084017A" w:rsidP="003E3C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0232">
              <w:rPr>
                <w:rFonts w:ascii="Arial" w:hAnsi="Arial" w:cs="Arial"/>
                <w:sz w:val="20"/>
              </w:rPr>
              <w:t>En la Plataforma Educativa indicada d</w:t>
            </w:r>
            <w:r w:rsidR="004E54C7" w:rsidRPr="00520232">
              <w:rPr>
                <w:rFonts w:ascii="Arial" w:hAnsi="Arial" w:cs="Arial"/>
                <w:sz w:val="20"/>
                <w:szCs w:val="20"/>
              </w:rPr>
              <w:t>ar respuesta a las preguntas</w:t>
            </w:r>
            <w:r w:rsidR="008861B9" w:rsidRPr="00520232">
              <w:rPr>
                <w:rFonts w:ascii="Arial" w:hAnsi="Arial" w:cs="Arial"/>
                <w:sz w:val="20"/>
                <w:szCs w:val="20"/>
              </w:rPr>
              <w:t xml:space="preserve"> cognitivas</w:t>
            </w:r>
            <w:r w:rsidR="00FD0AB2" w:rsidRPr="00520232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D0AB2" w:rsidRPr="00520232" w:rsidRDefault="00FD0AB2" w:rsidP="003E3C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27E04" w:rsidRPr="00520232" w:rsidRDefault="00C71F92" w:rsidP="003E3C44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 w:rsidRPr="00520232">
              <w:rPr>
                <w:rFonts w:ascii="Arial" w:hAnsi="Arial" w:cs="Arial"/>
                <w:sz w:val="20"/>
                <w:szCs w:val="20"/>
              </w:rPr>
              <w:t>Trabajar por equipos, para i</w:t>
            </w:r>
            <w:r w:rsidRPr="00520232">
              <w:rPr>
                <w:rFonts w:ascii="Arial" w:hAnsi="Arial" w:cs="Arial"/>
                <w:color w:val="000000"/>
                <w:sz w:val="20"/>
                <w:szCs w:val="20"/>
              </w:rPr>
              <w:t>nvestigar las ventajas, desventajas, estructura y usos de la programación modular, declaración y el uso de métodos</w:t>
            </w:r>
            <w:r w:rsidRPr="00215019">
              <w:rPr>
                <w:rFonts w:ascii="Arial" w:hAnsi="Arial" w:cs="Arial"/>
                <w:color w:val="000000"/>
                <w:sz w:val="20"/>
                <w:szCs w:val="20"/>
              </w:rPr>
              <w:t xml:space="preserve"> o funciones diferencia entre parámetros y argumentos, </w:t>
            </w:r>
            <w:r w:rsidR="00927E04" w:rsidRPr="00215019">
              <w:rPr>
                <w:rFonts w:ascii="Arial" w:hAnsi="Arial" w:cs="Arial"/>
                <w:color w:val="000000"/>
                <w:sz w:val="20"/>
                <w:szCs w:val="20"/>
              </w:rPr>
              <w:t xml:space="preserve">su estructura e importancia, presentando </w:t>
            </w:r>
            <w:r w:rsidR="00927E04" w:rsidRPr="00520232">
              <w:rPr>
                <w:rFonts w:ascii="Arial" w:hAnsi="Arial" w:cs="Arial"/>
                <w:color w:val="000000"/>
                <w:sz w:val="20"/>
                <w:szCs w:val="20"/>
              </w:rPr>
              <w:t xml:space="preserve">ejemplos de </w:t>
            </w:r>
            <w:r w:rsidR="00927E04" w:rsidRPr="00520232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programas. Además</w:t>
            </w:r>
            <w:r w:rsidR="008861B9" w:rsidRPr="005202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927E04" w:rsidRPr="00520232">
              <w:rPr>
                <w:rFonts w:ascii="Arial" w:hAnsi="Arial" w:cs="Arial"/>
                <w:color w:val="000000"/>
                <w:sz w:val="20"/>
                <w:szCs w:val="20"/>
              </w:rPr>
              <w:t xml:space="preserve">realizar por equipos un reporte donde se realice la  implementación de métodos o funciones con pase de parámetros, el cual deberán </w:t>
            </w:r>
            <w:r w:rsidR="003047AB" w:rsidRPr="00520232">
              <w:rPr>
                <w:rFonts w:ascii="Arial" w:hAnsi="Arial" w:cs="Arial"/>
                <w:sz w:val="20"/>
              </w:rPr>
              <w:t xml:space="preserve">subir a la </w:t>
            </w:r>
            <w:r w:rsidR="0084017A" w:rsidRPr="00520232">
              <w:rPr>
                <w:rFonts w:ascii="Arial" w:hAnsi="Arial" w:cs="Arial"/>
                <w:sz w:val="20"/>
              </w:rPr>
              <w:t>P</w:t>
            </w:r>
            <w:r w:rsidR="003047AB" w:rsidRPr="00520232">
              <w:rPr>
                <w:rFonts w:ascii="Arial" w:hAnsi="Arial" w:cs="Arial"/>
                <w:sz w:val="20"/>
              </w:rPr>
              <w:t>lataforma</w:t>
            </w:r>
            <w:r w:rsidR="0084017A" w:rsidRPr="00520232">
              <w:rPr>
                <w:rFonts w:ascii="Arial" w:hAnsi="Arial" w:cs="Arial"/>
                <w:sz w:val="20"/>
              </w:rPr>
              <w:t xml:space="preserve"> E</w:t>
            </w:r>
            <w:r w:rsidR="003047AB" w:rsidRPr="00520232">
              <w:rPr>
                <w:rFonts w:ascii="Arial" w:hAnsi="Arial" w:cs="Arial"/>
                <w:sz w:val="20"/>
              </w:rPr>
              <w:t xml:space="preserve">ducativa </w:t>
            </w:r>
            <w:r w:rsidR="0084017A" w:rsidRPr="00520232">
              <w:rPr>
                <w:rFonts w:ascii="Arial" w:hAnsi="Arial" w:cs="Arial"/>
                <w:sz w:val="20"/>
              </w:rPr>
              <w:t>indicada</w:t>
            </w:r>
            <w:r w:rsidR="003047AB" w:rsidRPr="00520232">
              <w:rPr>
                <w:rFonts w:ascii="Arial" w:hAnsi="Arial" w:cs="Arial"/>
                <w:sz w:val="20"/>
              </w:rPr>
              <w:t>.</w:t>
            </w:r>
          </w:p>
          <w:p w:rsidR="00FD0AB2" w:rsidRPr="00520232" w:rsidRDefault="00FD0AB2" w:rsidP="003E3C44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20"/>
              </w:rPr>
            </w:pPr>
          </w:p>
          <w:p w:rsidR="00D70A4A" w:rsidRPr="00520232" w:rsidRDefault="00D70A4A" w:rsidP="003E3C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</w:rPr>
            </w:pPr>
            <w:r w:rsidRPr="00520232">
              <w:rPr>
                <w:rFonts w:ascii="Arial" w:hAnsi="Arial" w:cs="Arial"/>
                <w:sz w:val="20"/>
                <w:szCs w:val="20"/>
              </w:rPr>
              <w:t xml:space="preserve">Resolver </w:t>
            </w:r>
            <w:r w:rsidRPr="00520232">
              <w:rPr>
                <w:rFonts w:ascii="Arial" w:hAnsi="Arial" w:cs="Arial"/>
                <w:sz w:val="20"/>
              </w:rPr>
              <w:t>el examen en la Plataforma Educativa indicada.</w:t>
            </w:r>
          </w:p>
          <w:p w:rsidR="00D70A4A" w:rsidRPr="00520232" w:rsidRDefault="00D70A4A" w:rsidP="003E3C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</w:rPr>
            </w:pPr>
          </w:p>
          <w:p w:rsidR="00D70A4A" w:rsidRPr="00215019" w:rsidRDefault="00D70A4A" w:rsidP="003E3C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</w:rPr>
            </w:pPr>
          </w:p>
          <w:p w:rsidR="00D70A4A" w:rsidRPr="00215019" w:rsidRDefault="00D70A4A" w:rsidP="0052023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:rsidR="008861B9" w:rsidRPr="00215019" w:rsidRDefault="008861B9" w:rsidP="003E3C44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</w:p>
          <w:p w:rsidR="0084017A" w:rsidRPr="00520232" w:rsidRDefault="00520232" w:rsidP="003E3C44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0232">
              <w:rPr>
                <w:rFonts w:ascii="Arial" w:hAnsi="Arial" w:cs="Arial"/>
                <w:sz w:val="20"/>
              </w:rPr>
              <w:t>M</w:t>
            </w:r>
            <w:r w:rsidR="00D70A4A" w:rsidRPr="00520232">
              <w:rPr>
                <w:rFonts w:ascii="Arial" w:hAnsi="Arial" w:cs="Arial"/>
                <w:sz w:val="20"/>
              </w:rPr>
              <w:t xml:space="preserve">ediante la técnica de exposición, </w:t>
            </w:r>
            <w:r w:rsidR="0084017A" w:rsidRPr="00520232">
              <w:rPr>
                <w:rFonts w:ascii="Arial" w:hAnsi="Arial" w:cs="Arial"/>
                <w:sz w:val="20"/>
                <w:szCs w:val="20"/>
              </w:rPr>
              <w:t>el docente dará a conocer los conceptos sobre modularidad.</w:t>
            </w:r>
          </w:p>
          <w:p w:rsidR="00D70A4A" w:rsidRPr="00520232" w:rsidRDefault="00D70A4A" w:rsidP="003E3C44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</w:p>
          <w:p w:rsidR="00D70A4A" w:rsidRPr="00520232" w:rsidRDefault="00D70A4A" w:rsidP="003E3C44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 w:rsidRPr="00520232">
              <w:rPr>
                <w:rFonts w:ascii="Arial" w:hAnsi="Arial" w:cs="Arial"/>
                <w:sz w:val="20"/>
              </w:rPr>
              <w:t>En la Plataforma Educativa indicada realizar preguntas cognitivas sobre el tema abordado.</w:t>
            </w:r>
          </w:p>
          <w:p w:rsidR="00B66D5B" w:rsidRPr="00520232" w:rsidRDefault="00B66D5B" w:rsidP="003E3C44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C4BD0" w:rsidRPr="00520232" w:rsidRDefault="00B66D5B" w:rsidP="003E3C44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 w:rsidRPr="00520232">
              <w:rPr>
                <w:rFonts w:ascii="Arial" w:hAnsi="Arial" w:cs="Arial"/>
                <w:sz w:val="20"/>
                <w:szCs w:val="20"/>
              </w:rPr>
              <w:t>El docente solicitará trabajar por equipos,</w:t>
            </w:r>
            <w:r w:rsidRPr="009C344A">
              <w:rPr>
                <w:rFonts w:ascii="Arial" w:hAnsi="Arial" w:cs="Arial"/>
                <w:sz w:val="20"/>
                <w:szCs w:val="20"/>
              </w:rPr>
              <w:t xml:space="preserve"> para i</w:t>
            </w:r>
            <w:r w:rsidR="00FD0AB2" w:rsidRPr="009C344A">
              <w:rPr>
                <w:rFonts w:ascii="Arial" w:hAnsi="Arial" w:cs="Arial"/>
                <w:color w:val="000000"/>
                <w:sz w:val="20"/>
                <w:szCs w:val="20"/>
              </w:rPr>
              <w:t xml:space="preserve">nvestigar las ventajas, desventajas, </w:t>
            </w:r>
            <w:r w:rsidR="00FD0AB2" w:rsidRPr="009C344A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estructura y usos de la programación modular</w:t>
            </w:r>
            <w:r w:rsidR="00AC4BD0" w:rsidRPr="009C344A">
              <w:rPr>
                <w:rFonts w:ascii="Arial" w:hAnsi="Arial" w:cs="Arial"/>
                <w:color w:val="000000"/>
                <w:sz w:val="20"/>
                <w:szCs w:val="20"/>
              </w:rPr>
              <w:t>, declaración</w:t>
            </w:r>
            <w:r w:rsidR="00FD0AB2" w:rsidRPr="009C344A">
              <w:rPr>
                <w:rFonts w:ascii="Arial" w:hAnsi="Arial" w:cs="Arial"/>
                <w:color w:val="000000"/>
                <w:sz w:val="20"/>
                <w:szCs w:val="20"/>
              </w:rPr>
              <w:t xml:space="preserve"> y el uso de métodos o funciones diferencia entre parámetros y argumentos, su estructura e </w:t>
            </w:r>
            <w:r w:rsidR="00FD0AB2" w:rsidRPr="00520232">
              <w:rPr>
                <w:rFonts w:ascii="Arial" w:hAnsi="Arial" w:cs="Arial"/>
                <w:color w:val="000000"/>
                <w:sz w:val="20"/>
                <w:szCs w:val="20"/>
              </w:rPr>
              <w:t>importancia, presentando ejemplos de programas</w:t>
            </w:r>
            <w:r w:rsidRPr="00520232"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r w:rsidR="00927E04" w:rsidRPr="00520232">
              <w:rPr>
                <w:rFonts w:ascii="Arial" w:hAnsi="Arial" w:cs="Arial"/>
                <w:color w:val="000000"/>
                <w:sz w:val="20"/>
                <w:szCs w:val="20"/>
              </w:rPr>
              <w:t>Además, el</w:t>
            </w:r>
            <w:r w:rsidRPr="00520232">
              <w:rPr>
                <w:rFonts w:ascii="Arial" w:hAnsi="Arial" w:cs="Arial"/>
                <w:color w:val="000000"/>
                <w:sz w:val="20"/>
                <w:szCs w:val="20"/>
              </w:rPr>
              <w:t xml:space="preserve"> docente solicitará </w:t>
            </w:r>
            <w:r w:rsidR="00C71F92" w:rsidRPr="00520232">
              <w:rPr>
                <w:rFonts w:ascii="Arial" w:hAnsi="Arial" w:cs="Arial"/>
                <w:color w:val="000000"/>
                <w:sz w:val="20"/>
                <w:szCs w:val="20"/>
              </w:rPr>
              <w:t>realizar</w:t>
            </w:r>
            <w:r w:rsidR="00FC194A" w:rsidRPr="00520232">
              <w:rPr>
                <w:rFonts w:ascii="Arial" w:hAnsi="Arial" w:cs="Arial"/>
                <w:color w:val="000000"/>
                <w:sz w:val="20"/>
                <w:szCs w:val="20"/>
              </w:rPr>
              <w:t xml:space="preserve"> por equipos</w:t>
            </w:r>
            <w:r w:rsidR="00C71F92" w:rsidRPr="00520232">
              <w:rPr>
                <w:rFonts w:ascii="Arial" w:hAnsi="Arial" w:cs="Arial"/>
                <w:color w:val="000000"/>
                <w:sz w:val="20"/>
                <w:szCs w:val="20"/>
              </w:rPr>
              <w:t xml:space="preserve"> un reporte donde se realice la  </w:t>
            </w:r>
            <w:r w:rsidR="00FD0AB2" w:rsidRPr="00520232">
              <w:rPr>
                <w:rFonts w:ascii="Arial" w:hAnsi="Arial" w:cs="Arial"/>
                <w:color w:val="000000"/>
                <w:sz w:val="20"/>
                <w:szCs w:val="20"/>
              </w:rPr>
              <w:t>implementación de métodos o funciones con pase</w:t>
            </w:r>
            <w:r w:rsidR="00C71F92" w:rsidRPr="00520232">
              <w:rPr>
                <w:rFonts w:ascii="Arial" w:hAnsi="Arial" w:cs="Arial"/>
                <w:color w:val="000000"/>
                <w:sz w:val="20"/>
                <w:szCs w:val="20"/>
              </w:rPr>
              <w:t xml:space="preserve"> de parámetros, el cual deberán </w:t>
            </w:r>
            <w:r w:rsidR="0084017A" w:rsidRPr="00520232">
              <w:rPr>
                <w:rFonts w:ascii="Arial" w:hAnsi="Arial" w:cs="Arial"/>
                <w:sz w:val="20"/>
              </w:rPr>
              <w:t>subir a la P</w:t>
            </w:r>
            <w:r w:rsidR="003047AB" w:rsidRPr="00520232">
              <w:rPr>
                <w:rFonts w:ascii="Arial" w:hAnsi="Arial" w:cs="Arial"/>
                <w:sz w:val="20"/>
              </w:rPr>
              <w:t>lataforma</w:t>
            </w:r>
            <w:r w:rsidR="0084017A" w:rsidRPr="00520232">
              <w:rPr>
                <w:rFonts w:ascii="Arial" w:hAnsi="Arial" w:cs="Arial"/>
                <w:sz w:val="20"/>
              </w:rPr>
              <w:t xml:space="preserve"> E</w:t>
            </w:r>
            <w:r w:rsidR="003047AB" w:rsidRPr="00520232">
              <w:rPr>
                <w:rFonts w:ascii="Arial" w:hAnsi="Arial" w:cs="Arial"/>
                <w:sz w:val="20"/>
              </w:rPr>
              <w:t xml:space="preserve">ducativa </w:t>
            </w:r>
            <w:r w:rsidR="0084017A" w:rsidRPr="00520232">
              <w:rPr>
                <w:rFonts w:ascii="Arial" w:hAnsi="Arial" w:cs="Arial"/>
                <w:sz w:val="20"/>
              </w:rPr>
              <w:t>indicada</w:t>
            </w:r>
            <w:r w:rsidR="003047AB" w:rsidRPr="00520232">
              <w:rPr>
                <w:rFonts w:ascii="Arial" w:hAnsi="Arial" w:cs="Arial"/>
                <w:sz w:val="20"/>
              </w:rPr>
              <w:t>.</w:t>
            </w:r>
          </w:p>
          <w:p w:rsidR="003047AB" w:rsidRPr="00520232" w:rsidRDefault="003047AB" w:rsidP="003E3C44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C4BD0" w:rsidRPr="00215019" w:rsidRDefault="00D70A4A" w:rsidP="00340C4F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 w:rsidRPr="00520232">
              <w:rPr>
                <w:rFonts w:ascii="Arial" w:hAnsi="Arial" w:cs="Arial"/>
                <w:sz w:val="20"/>
              </w:rPr>
              <w:t>El docente aplicará el examen en la Plataforma Educativa indicada.</w:t>
            </w:r>
          </w:p>
        </w:tc>
        <w:tc>
          <w:tcPr>
            <w:tcW w:w="2268" w:type="dxa"/>
          </w:tcPr>
          <w:p w:rsidR="00FD0AB2" w:rsidRPr="00215019" w:rsidRDefault="00FD0AB2" w:rsidP="009A13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D0AB2" w:rsidRPr="00215019" w:rsidRDefault="00FD0AB2" w:rsidP="009A138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C727B" w:rsidRPr="00215019" w:rsidRDefault="00FD0AB2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Habilid</w:t>
            </w:r>
            <w:r w:rsidR="008C727B" w:rsidRPr="00215019">
              <w:rPr>
                <w:rFonts w:ascii="Arial" w:hAnsi="Arial" w:cs="Arial"/>
                <w:sz w:val="20"/>
                <w:szCs w:val="20"/>
              </w:rPr>
              <w:t xml:space="preserve">ades de gestión de información </w:t>
            </w:r>
          </w:p>
          <w:p w:rsidR="00FD0AB2" w:rsidRPr="00215019" w:rsidRDefault="00FD0AB2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Capacidad de análisis y síntesis.</w:t>
            </w:r>
          </w:p>
          <w:p w:rsidR="00FD0AB2" w:rsidRPr="00215019" w:rsidRDefault="00FD0AB2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Capacidad de comunicación oral y escrita.</w:t>
            </w:r>
          </w:p>
          <w:p w:rsidR="00FD0AB2" w:rsidRPr="00215019" w:rsidRDefault="00FD0AB2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Capacidad de aplicar los conocimientos en la práctica.</w:t>
            </w:r>
          </w:p>
          <w:p w:rsidR="00FD0AB2" w:rsidRPr="00215019" w:rsidRDefault="00FD0AB2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lastRenderedPageBreak/>
              <w:t>Habilidades en el uso de las tecnologías de la información y de la comunicación.</w:t>
            </w:r>
          </w:p>
          <w:p w:rsidR="00FD0AB2" w:rsidRPr="00215019" w:rsidRDefault="00FD0AB2" w:rsidP="009A138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985" w:type="dxa"/>
          </w:tcPr>
          <w:p w:rsidR="00FD0AB2" w:rsidRPr="00215019" w:rsidRDefault="00FD0AB2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FD0AB2" w:rsidRPr="00215019" w:rsidRDefault="00FD0AB2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D0AB2" w:rsidRPr="00215019" w:rsidRDefault="00FD0AB2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D0AB2" w:rsidRPr="00215019" w:rsidRDefault="00FD0AB2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D0AB2" w:rsidRPr="00215019" w:rsidRDefault="002C38C3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 xml:space="preserve"> 4 – 6 </w:t>
            </w:r>
            <w:r w:rsidR="005A6946" w:rsidRPr="0021501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D0AB2" w:rsidRPr="0021501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:rsidR="009C344A" w:rsidRPr="00215019" w:rsidRDefault="009C344A" w:rsidP="00FD0AB2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869"/>
        <w:gridCol w:w="2876"/>
      </w:tblGrid>
      <w:tr w:rsidR="00FD0AB2" w:rsidRPr="00817AEF" w:rsidTr="007102A9">
        <w:tc>
          <w:tcPr>
            <w:tcW w:w="10869" w:type="dxa"/>
          </w:tcPr>
          <w:p w:rsidR="00FD0AB2" w:rsidRPr="00817AEF" w:rsidRDefault="007102A9" w:rsidP="009A138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INDICADORES DE ALCANCE</w:t>
            </w:r>
          </w:p>
        </w:tc>
        <w:tc>
          <w:tcPr>
            <w:tcW w:w="2876" w:type="dxa"/>
          </w:tcPr>
          <w:p w:rsidR="00FD0AB2" w:rsidRPr="00817AEF" w:rsidRDefault="007102A9" w:rsidP="009A13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VALOR DEL INDICADOR</w:t>
            </w:r>
          </w:p>
        </w:tc>
      </w:tr>
      <w:tr w:rsidR="0071477B" w:rsidRPr="00817AEF" w:rsidTr="007102A9">
        <w:trPr>
          <w:trHeight w:val="980"/>
        </w:trPr>
        <w:tc>
          <w:tcPr>
            <w:tcW w:w="10869" w:type="dxa"/>
            <w:vAlign w:val="bottom"/>
          </w:tcPr>
          <w:p w:rsidR="0071477B" w:rsidRPr="00817AEF" w:rsidRDefault="0071477B" w:rsidP="003047AB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17AEF">
              <w:rPr>
                <w:rFonts w:ascii="Arial" w:hAnsi="Arial" w:cs="Arial"/>
                <w:sz w:val="20"/>
                <w:szCs w:val="20"/>
              </w:rPr>
              <w:t xml:space="preserve">Busca y analiza información proveniente de fuentes diversas, demuestra habilidad de investigación, comunicación escrita y aplicación de </w:t>
            </w:r>
            <w:proofErr w:type="spellStart"/>
            <w:r w:rsidRPr="00817AEF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817AEF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817AE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y aplica los conocimientos vistos en clase para solucionar problemas, elabora el reporte considerando la secuencia lógica, organiza su tiempo y trabaja de manera autónoma, entregando en tiempo y forma las actividades encomendadas. Demuestra su habilidad en el uso de las </w:t>
            </w:r>
            <w:proofErr w:type="spellStart"/>
            <w:r w:rsidRPr="00817AE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TIC´s</w:t>
            </w:r>
            <w:proofErr w:type="spellEnd"/>
          </w:p>
        </w:tc>
        <w:tc>
          <w:tcPr>
            <w:tcW w:w="2876" w:type="dxa"/>
          </w:tcPr>
          <w:p w:rsidR="0071477B" w:rsidRPr="00817AEF" w:rsidRDefault="0071477B" w:rsidP="009A13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1477B" w:rsidRPr="00817AEF" w:rsidRDefault="0071477B" w:rsidP="009A13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hAnsi="Arial" w:cs="Arial"/>
                <w:sz w:val="20"/>
                <w:szCs w:val="20"/>
              </w:rPr>
              <w:t>60%</w:t>
            </w:r>
          </w:p>
        </w:tc>
      </w:tr>
      <w:tr w:rsidR="00AC4BD0" w:rsidRPr="00817AEF" w:rsidTr="007102A9">
        <w:tc>
          <w:tcPr>
            <w:tcW w:w="10869" w:type="dxa"/>
            <w:vAlign w:val="bottom"/>
          </w:tcPr>
          <w:p w:rsidR="00AC4BD0" w:rsidRPr="00817AEF" w:rsidRDefault="00AC4BD0" w:rsidP="00520232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17AEF">
              <w:rPr>
                <w:rFonts w:ascii="Arial" w:hAnsi="Arial" w:cs="Arial"/>
                <w:sz w:val="20"/>
                <w:szCs w:val="20"/>
              </w:rPr>
              <w:t>Resuelve la evaluación de los conocimientos adquiridos en el tema.</w:t>
            </w:r>
          </w:p>
        </w:tc>
        <w:tc>
          <w:tcPr>
            <w:tcW w:w="2876" w:type="dxa"/>
          </w:tcPr>
          <w:p w:rsidR="00AC4BD0" w:rsidRPr="00817AEF" w:rsidRDefault="00301E9D" w:rsidP="009A13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hAnsi="Arial" w:cs="Arial"/>
                <w:sz w:val="20"/>
                <w:szCs w:val="20"/>
              </w:rPr>
              <w:t>4</w:t>
            </w:r>
            <w:r w:rsidR="00AC4BD0" w:rsidRPr="00817AE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p w:rsidR="00340C4F" w:rsidRPr="00215019" w:rsidRDefault="00340C4F" w:rsidP="00FD0AB2">
      <w:pPr>
        <w:rPr>
          <w:rFonts w:ascii="Arial" w:hAnsi="Arial" w:cs="Arial"/>
          <w:b/>
        </w:rPr>
      </w:pPr>
    </w:p>
    <w:p w:rsidR="00FD0AB2" w:rsidRPr="00215019" w:rsidRDefault="00FD0AB2" w:rsidP="00FD0AB2">
      <w:pPr>
        <w:rPr>
          <w:rFonts w:ascii="Arial" w:hAnsi="Arial" w:cs="Arial"/>
        </w:rPr>
      </w:pPr>
      <w:r w:rsidRPr="00215019">
        <w:rPr>
          <w:rFonts w:ascii="Arial" w:hAnsi="Arial" w:cs="Arial"/>
          <w:b/>
        </w:rPr>
        <w:t>Niveles de desempeño</w:t>
      </w:r>
    </w:p>
    <w:tbl>
      <w:tblPr>
        <w:tblStyle w:val="Tablaconcuadrcula1"/>
        <w:tblW w:w="0" w:type="auto"/>
        <w:tblInd w:w="137" w:type="dxa"/>
        <w:tblLook w:val="04A0" w:firstRow="1" w:lastRow="0" w:firstColumn="1" w:lastColumn="0" w:noHBand="0" w:noVBand="1"/>
      </w:tblPr>
      <w:tblGrid>
        <w:gridCol w:w="2552"/>
        <w:gridCol w:w="2126"/>
        <w:gridCol w:w="6804"/>
        <w:gridCol w:w="2126"/>
      </w:tblGrid>
      <w:tr w:rsidR="00FD0AB2" w:rsidRPr="00215019" w:rsidTr="007102A9">
        <w:trPr>
          <w:trHeight w:val="197"/>
        </w:trPr>
        <w:tc>
          <w:tcPr>
            <w:tcW w:w="2552" w:type="dxa"/>
            <w:vAlign w:val="center"/>
          </w:tcPr>
          <w:p w:rsidR="00FD0AB2" w:rsidRPr="00215019" w:rsidRDefault="00FD0AB2" w:rsidP="009A13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126" w:type="dxa"/>
            <w:vAlign w:val="center"/>
          </w:tcPr>
          <w:p w:rsidR="00FD0AB2" w:rsidRPr="00215019" w:rsidRDefault="00FD0AB2" w:rsidP="009A13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804" w:type="dxa"/>
            <w:vAlign w:val="center"/>
          </w:tcPr>
          <w:p w:rsidR="00FD0AB2" w:rsidRPr="00215019" w:rsidRDefault="00FD0AB2" w:rsidP="009A13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26" w:type="dxa"/>
            <w:vAlign w:val="center"/>
          </w:tcPr>
          <w:p w:rsidR="00FD0AB2" w:rsidRPr="00215019" w:rsidRDefault="00FD0AB2" w:rsidP="009A13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FD0AB2" w:rsidRPr="00215019" w:rsidTr="007102A9">
        <w:trPr>
          <w:trHeight w:val="197"/>
        </w:trPr>
        <w:tc>
          <w:tcPr>
            <w:tcW w:w="2552" w:type="dxa"/>
            <w:vMerge w:val="restart"/>
            <w:vAlign w:val="center"/>
          </w:tcPr>
          <w:p w:rsidR="00FD0AB2" w:rsidRPr="00215019" w:rsidRDefault="00FD0AB2" w:rsidP="009A13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126" w:type="dxa"/>
            <w:vAlign w:val="center"/>
          </w:tcPr>
          <w:p w:rsidR="00FD0AB2" w:rsidRPr="00215019" w:rsidRDefault="00FD0AB2" w:rsidP="009A138A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804" w:type="dxa"/>
          </w:tcPr>
          <w:p w:rsidR="00FD0AB2" w:rsidRPr="00215019" w:rsidRDefault="00FD0AB2" w:rsidP="009A138A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 xml:space="preserve">  Cumple al menos 5 de los siguientes indicadores</w:t>
            </w:r>
          </w:p>
          <w:p w:rsidR="00FD0AB2" w:rsidRPr="00215019" w:rsidRDefault="00FD0AB2" w:rsidP="009A138A">
            <w:pPr>
              <w:ind w:left="3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1. Se adapta a situaciones y contextos complejos: </w:t>
            </w:r>
            <w:r w:rsidRPr="00215019">
              <w:rPr>
                <w:rFonts w:ascii="Arial" w:hAnsi="Arial" w:cs="Arial"/>
                <w:sz w:val="20"/>
                <w:szCs w:val="20"/>
              </w:rPr>
              <w:t xml:space="preserve">Puede trabajar en </w:t>
            </w:r>
            <w:r w:rsidRPr="00215019">
              <w:rPr>
                <w:rFonts w:ascii="Arial" w:hAnsi="Arial" w:cs="Arial"/>
                <w:sz w:val="20"/>
                <w:szCs w:val="20"/>
              </w:rPr>
              <w:lastRenderedPageBreak/>
              <w:t xml:space="preserve">equipo, refleja sus conocimientos en la interpretación de la realidad. </w:t>
            </w:r>
          </w:p>
          <w:p w:rsidR="00FD0AB2" w:rsidRPr="00215019" w:rsidRDefault="00FD0AB2" w:rsidP="009A138A">
            <w:pPr>
              <w:ind w:left="3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2. Hace aportaciones a las actividades académicas desarrolladas:</w:t>
            </w:r>
            <w:r w:rsidRPr="00215019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:rsidR="00FD0AB2" w:rsidRPr="00215019" w:rsidRDefault="00FD0AB2" w:rsidP="009A138A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3. Propone y/o explica soluciones o procedimientos no visto en clase (creatividad)</w:t>
            </w:r>
            <w:r w:rsidRPr="00215019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:rsidR="00FD0AB2" w:rsidRPr="00215019" w:rsidRDefault="00FD0AB2" w:rsidP="009A138A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4. Introduce recursos y experiencias que promueven un pensamiento crítico:</w:t>
            </w:r>
            <w:r w:rsidRPr="00215019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:rsidR="00FD0AB2" w:rsidRPr="00215019" w:rsidRDefault="00FD0AB2" w:rsidP="009A138A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5. Incorpora conocimientos y actividades  interdisciplinarios en su aprendizaje</w:t>
            </w:r>
            <w:r w:rsidRPr="00215019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:rsidR="00FD0AB2" w:rsidRPr="00215019" w:rsidRDefault="00FD0AB2" w:rsidP="009A138A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6. Realiza su trabajo de manera autónoma y autorregulada. </w:t>
            </w:r>
            <w:r w:rsidRPr="00215019">
              <w:rPr>
                <w:rFonts w:ascii="Arial" w:hAnsi="Arial" w:cs="Arial"/>
                <w:sz w:val="20"/>
                <w:szCs w:val="20"/>
              </w:rPr>
              <w:t>Es capaz de</w:t>
            </w: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15019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26" w:type="dxa"/>
            <w:vAlign w:val="center"/>
          </w:tcPr>
          <w:p w:rsidR="00FD0AB2" w:rsidRPr="00215019" w:rsidRDefault="00FD0AB2" w:rsidP="009A13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FD0AB2" w:rsidRPr="00215019" w:rsidTr="007102A9">
        <w:trPr>
          <w:trHeight w:val="197"/>
        </w:trPr>
        <w:tc>
          <w:tcPr>
            <w:tcW w:w="2552" w:type="dxa"/>
            <w:vMerge/>
            <w:vAlign w:val="center"/>
          </w:tcPr>
          <w:p w:rsidR="00FD0AB2" w:rsidRPr="00215019" w:rsidRDefault="00FD0AB2" w:rsidP="009A13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FD0AB2" w:rsidRPr="00215019" w:rsidRDefault="00FD0AB2" w:rsidP="009A138A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804" w:type="dxa"/>
          </w:tcPr>
          <w:p w:rsidR="00FD0AB2" w:rsidRPr="00215019" w:rsidRDefault="00FD0AB2" w:rsidP="009A138A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126" w:type="dxa"/>
            <w:vAlign w:val="center"/>
          </w:tcPr>
          <w:p w:rsidR="00FD0AB2" w:rsidRPr="00215019" w:rsidRDefault="00FD0AB2" w:rsidP="009A13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FD0AB2" w:rsidRPr="00215019" w:rsidTr="007102A9">
        <w:trPr>
          <w:trHeight w:val="197"/>
        </w:trPr>
        <w:tc>
          <w:tcPr>
            <w:tcW w:w="2552" w:type="dxa"/>
            <w:vMerge/>
            <w:vAlign w:val="center"/>
          </w:tcPr>
          <w:p w:rsidR="00FD0AB2" w:rsidRPr="00215019" w:rsidRDefault="00FD0AB2" w:rsidP="009A13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FD0AB2" w:rsidRPr="00215019" w:rsidRDefault="00FD0AB2" w:rsidP="009A138A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804" w:type="dxa"/>
          </w:tcPr>
          <w:p w:rsidR="00FD0AB2" w:rsidRPr="00215019" w:rsidRDefault="00FD0AB2" w:rsidP="009A138A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126" w:type="dxa"/>
            <w:vAlign w:val="center"/>
          </w:tcPr>
          <w:p w:rsidR="00FD0AB2" w:rsidRPr="00215019" w:rsidRDefault="00FD0AB2" w:rsidP="009A13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FD0AB2" w:rsidRPr="00215019" w:rsidTr="007102A9">
        <w:trPr>
          <w:trHeight w:val="197"/>
        </w:trPr>
        <w:tc>
          <w:tcPr>
            <w:tcW w:w="2552" w:type="dxa"/>
            <w:vMerge/>
            <w:vAlign w:val="center"/>
          </w:tcPr>
          <w:p w:rsidR="00FD0AB2" w:rsidRPr="00215019" w:rsidRDefault="00FD0AB2" w:rsidP="009A13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FD0AB2" w:rsidRPr="00215019" w:rsidRDefault="00FD0AB2" w:rsidP="009A138A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804" w:type="dxa"/>
          </w:tcPr>
          <w:p w:rsidR="00FD0AB2" w:rsidRPr="00215019" w:rsidRDefault="00FD0AB2" w:rsidP="009A138A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126" w:type="dxa"/>
            <w:vAlign w:val="center"/>
          </w:tcPr>
          <w:p w:rsidR="00FD0AB2" w:rsidRPr="00215019" w:rsidRDefault="00FD0AB2" w:rsidP="009A13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FD0AB2" w:rsidRPr="00215019" w:rsidTr="007102A9">
        <w:trPr>
          <w:trHeight w:val="197"/>
        </w:trPr>
        <w:tc>
          <w:tcPr>
            <w:tcW w:w="2552" w:type="dxa"/>
            <w:vAlign w:val="center"/>
          </w:tcPr>
          <w:p w:rsidR="00FD0AB2" w:rsidRPr="00215019" w:rsidRDefault="00FD0AB2" w:rsidP="009A13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26" w:type="dxa"/>
            <w:vAlign w:val="center"/>
          </w:tcPr>
          <w:p w:rsidR="00FD0AB2" w:rsidRPr="00215019" w:rsidRDefault="00FD0AB2" w:rsidP="009A138A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804" w:type="dxa"/>
          </w:tcPr>
          <w:p w:rsidR="00FD0AB2" w:rsidRPr="00215019" w:rsidRDefault="00FD0AB2" w:rsidP="009A138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26" w:type="dxa"/>
            <w:vAlign w:val="center"/>
          </w:tcPr>
          <w:p w:rsidR="00FD0AB2" w:rsidRPr="00215019" w:rsidRDefault="00FD0AB2" w:rsidP="009A13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:rsidR="009C344A" w:rsidRDefault="009C344A" w:rsidP="00FD0AB2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817AEF" w:rsidRDefault="00817AEF" w:rsidP="00FD0AB2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817AEF" w:rsidRDefault="00817AEF" w:rsidP="00FD0AB2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817AEF" w:rsidRDefault="00817AEF" w:rsidP="00FD0AB2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817AEF" w:rsidRDefault="00817AEF" w:rsidP="00FD0AB2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817AEF" w:rsidRDefault="00817AEF" w:rsidP="00FD0AB2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817AEF" w:rsidRDefault="00817AEF" w:rsidP="00FD0AB2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817AEF" w:rsidRDefault="00817AEF" w:rsidP="00FD0AB2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817AEF" w:rsidRDefault="00817AEF" w:rsidP="00FD0AB2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817AEF" w:rsidRDefault="00817AEF" w:rsidP="00FD0AB2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817AEF" w:rsidRDefault="00817AEF" w:rsidP="00FD0AB2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817AEF" w:rsidRDefault="00817AEF" w:rsidP="00FD0AB2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817AEF" w:rsidRDefault="00817AEF" w:rsidP="00FD0AB2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817AEF" w:rsidRDefault="00817AEF" w:rsidP="00FD0AB2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817AEF" w:rsidRDefault="00817AEF" w:rsidP="00FD0AB2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817AEF" w:rsidRDefault="00817AEF" w:rsidP="00FD0AB2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817AEF" w:rsidRDefault="00817AEF" w:rsidP="00FD0AB2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817AEF" w:rsidRDefault="00817AEF" w:rsidP="00FD0AB2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FD0AB2" w:rsidRPr="00215019" w:rsidRDefault="00C840CE" w:rsidP="00FD0AB2">
      <w:pPr>
        <w:pStyle w:val="Sinespaciado"/>
        <w:rPr>
          <w:rFonts w:ascii="Arial" w:hAnsi="Arial" w:cs="Arial"/>
          <w:b/>
          <w:sz w:val="20"/>
          <w:szCs w:val="20"/>
        </w:rPr>
      </w:pPr>
      <w:r w:rsidRPr="00215019">
        <w:rPr>
          <w:rFonts w:ascii="Arial" w:hAnsi="Arial" w:cs="Arial"/>
          <w:b/>
          <w:sz w:val="20"/>
          <w:szCs w:val="20"/>
        </w:rPr>
        <w:t>Matriz de Evaluación</w:t>
      </w:r>
    </w:p>
    <w:p w:rsidR="00FD0AB2" w:rsidRPr="00215019" w:rsidRDefault="00FD0AB2" w:rsidP="00FD0AB2">
      <w:pPr>
        <w:pStyle w:val="Sinespaciado"/>
        <w:rPr>
          <w:rFonts w:ascii="Arial" w:hAnsi="Arial" w:cs="Arial"/>
          <w:sz w:val="20"/>
          <w:szCs w:val="20"/>
        </w:rPr>
      </w:pPr>
    </w:p>
    <w:p w:rsidR="00FD0AB2" w:rsidRPr="00215019" w:rsidRDefault="00FD0AB2" w:rsidP="00FD0AB2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608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58"/>
        <w:gridCol w:w="653"/>
        <w:gridCol w:w="851"/>
        <w:gridCol w:w="992"/>
        <w:gridCol w:w="992"/>
        <w:gridCol w:w="851"/>
        <w:gridCol w:w="885"/>
        <w:gridCol w:w="4426"/>
      </w:tblGrid>
      <w:tr w:rsidR="00FD0AB2" w:rsidRPr="00215019" w:rsidTr="00817AEF">
        <w:trPr>
          <w:trHeight w:val="290"/>
        </w:trPr>
        <w:tc>
          <w:tcPr>
            <w:tcW w:w="3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AB2" w:rsidRPr="00215019" w:rsidRDefault="007102A9" w:rsidP="009A13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6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AB2" w:rsidRPr="00215019" w:rsidRDefault="007102A9" w:rsidP="009A13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5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0AB2" w:rsidRPr="00215019" w:rsidRDefault="007102A9" w:rsidP="009A13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ALCANCE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AB2" w:rsidRPr="00215019" w:rsidRDefault="007102A9" w:rsidP="009A13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FD0AB2" w:rsidRPr="00215019" w:rsidTr="00817AEF">
        <w:trPr>
          <w:trHeight w:val="290"/>
        </w:trPr>
        <w:tc>
          <w:tcPr>
            <w:tcW w:w="3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0AB2" w:rsidRPr="00215019" w:rsidRDefault="00FD0AB2" w:rsidP="009A13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0AB2" w:rsidRPr="00215019" w:rsidRDefault="00FD0AB2" w:rsidP="009A13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AB2" w:rsidRPr="00215019" w:rsidRDefault="00FD0AB2" w:rsidP="009A13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AB2" w:rsidRPr="00215019" w:rsidRDefault="00FD0AB2" w:rsidP="009A13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AB2" w:rsidRPr="00215019" w:rsidRDefault="00FD0AB2" w:rsidP="009A13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AB2" w:rsidRPr="00215019" w:rsidRDefault="00FD0AB2" w:rsidP="009A13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0AB2" w:rsidRPr="00215019" w:rsidRDefault="00FD0AB2" w:rsidP="009A13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AB2" w:rsidRPr="00215019" w:rsidRDefault="00FD0AB2" w:rsidP="009A13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71477B" w:rsidRPr="00215019" w:rsidTr="00817AEF">
        <w:trPr>
          <w:trHeight w:val="2332"/>
        </w:trPr>
        <w:tc>
          <w:tcPr>
            <w:tcW w:w="3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77B" w:rsidRPr="00340C4F" w:rsidRDefault="0071477B" w:rsidP="007147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Reporte (Lista de Cotejo)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77B" w:rsidRPr="00215019" w:rsidRDefault="0071477B" w:rsidP="007147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77B" w:rsidRPr="00215019" w:rsidRDefault="0071477B" w:rsidP="007147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57-60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77B" w:rsidRPr="00215019" w:rsidRDefault="0071477B" w:rsidP="007147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51-56.4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77B" w:rsidRPr="00215019" w:rsidRDefault="0071477B" w:rsidP="007147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45-50.4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77B" w:rsidRPr="00215019" w:rsidRDefault="0071477B" w:rsidP="007147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42-44.4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1477B" w:rsidRPr="00215019" w:rsidRDefault="0071477B" w:rsidP="007147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71477B" w:rsidRPr="00215019" w:rsidRDefault="0071477B" w:rsidP="007147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71477B" w:rsidRPr="00215019" w:rsidRDefault="0071477B" w:rsidP="007147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71477B" w:rsidRPr="00215019" w:rsidRDefault="0071477B" w:rsidP="007147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71477B" w:rsidRPr="00215019" w:rsidRDefault="0071477B" w:rsidP="007147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71477B" w:rsidRPr="00215019" w:rsidRDefault="0071477B" w:rsidP="007147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71477B" w:rsidRPr="00215019" w:rsidRDefault="0071477B" w:rsidP="007147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71477B" w:rsidRPr="00215019" w:rsidRDefault="0071477B" w:rsidP="007147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71477B" w:rsidRPr="00215019" w:rsidRDefault="0071477B" w:rsidP="007147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71477B" w:rsidRPr="00215019" w:rsidRDefault="0071477B" w:rsidP="007147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71477B" w:rsidRPr="00215019" w:rsidRDefault="0071477B" w:rsidP="007147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71477B" w:rsidRPr="00215019" w:rsidRDefault="0071477B" w:rsidP="007147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71477B" w:rsidRPr="00215019" w:rsidRDefault="0071477B" w:rsidP="007147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0-41.4</w:t>
            </w:r>
          </w:p>
        </w:tc>
        <w:tc>
          <w:tcPr>
            <w:tcW w:w="442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77B" w:rsidRPr="00520232" w:rsidRDefault="003047AB" w:rsidP="0071477B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20232">
              <w:rPr>
                <w:rFonts w:ascii="Arial" w:hAnsi="Arial" w:cs="Arial"/>
                <w:sz w:val="20"/>
                <w:szCs w:val="20"/>
              </w:rPr>
              <w:t xml:space="preserve">Busca y analiza información proveniente de fuentes diversas, demuestra habilidad de investigación, comunicación escrita y aplicación de </w:t>
            </w:r>
            <w:proofErr w:type="spellStart"/>
            <w:r w:rsidRPr="00520232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520232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52023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y aplica los conocimientos vistos en clase para solucionar problemas, elabora el reporte considerando la secuencia lógica, organiza su tiempo y trabaja de manera autónoma, entregando en tiempo y forma las actividades encomendadas. Demuestra su habilidad en el uso de las </w:t>
            </w:r>
            <w:proofErr w:type="spellStart"/>
            <w:r w:rsidRPr="0052023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TIC´s</w:t>
            </w:r>
            <w:proofErr w:type="spellEnd"/>
          </w:p>
        </w:tc>
      </w:tr>
      <w:tr w:rsidR="0071477B" w:rsidRPr="00215019" w:rsidTr="00817AEF">
        <w:trPr>
          <w:trHeight w:val="290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77B" w:rsidRPr="00340C4F" w:rsidRDefault="0071477B" w:rsidP="007147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77B" w:rsidRPr="00215019" w:rsidRDefault="0071477B" w:rsidP="007147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77B" w:rsidRPr="00215019" w:rsidRDefault="0071477B" w:rsidP="007147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77B" w:rsidRPr="00215019" w:rsidRDefault="0071477B" w:rsidP="007147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77B" w:rsidRPr="00215019" w:rsidRDefault="0071477B" w:rsidP="007147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77B" w:rsidRPr="00215019" w:rsidRDefault="0071477B" w:rsidP="007147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477B" w:rsidRPr="00215019" w:rsidRDefault="0071477B" w:rsidP="007147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71477B" w:rsidRPr="00215019" w:rsidRDefault="0071477B" w:rsidP="007147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71477B" w:rsidRPr="00215019" w:rsidRDefault="0071477B" w:rsidP="007147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71477B" w:rsidRPr="00215019" w:rsidRDefault="0071477B" w:rsidP="007147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71477B" w:rsidRPr="00215019" w:rsidRDefault="0071477B" w:rsidP="007147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0–27.60</w:t>
            </w:r>
          </w:p>
        </w:tc>
        <w:tc>
          <w:tcPr>
            <w:tcW w:w="4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77B" w:rsidRPr="00520232" w:rsidRDefault="0071477B" w:rsidP="00520232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20232">
              <w:rPr>
                <w:rFonts w:ascii="Arial" w:hAnsi="Arial" w:cs="Arial"/>
                <w:sz w:val="20"/>
                <w:szCs w:val="20"/>
              </w:rPr>
              <w:lastRenderedPageBreak/>
              <w:t>Resuelve la evaluación</w:t>
            </w:r>
            <w:r w:rsidR="0084017A" w:rsidRPr="0052023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0232">
              <w:rPr>
                <w:rFonts w:ascii="Arial" w:hAnsi="Arial" w:cs="Arial"/>
                <w:sz w:val="20"/>
                <w:szCs w:val="20"/>
              </w:rPr>
              <w:t>de los conocimientos adquiridos en el tema.</w:t>
            </w:r>
          </w:p>
        </w:tc>
      </w:tr>
      <w:tr w:rsidR="0071477B" w:rsidRPr="00215019" w:rsidTr="00817AEF">
        <w:trPr>
          <w:trHeight w:val="290"/>
        </w:trPr>
        <w:tc>
          <w:tcPr>
            <w:tcW w:w="3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477B" w:rsidRPr="00215019" w:rsidRDefault="0071477B" w:rsidP="007147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 Total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77B" w:rsidRPr="00215019" w:rsidRDefault="0071477B" w:rsidP="007147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77B" w:rsidRPr="00215019" w:rsidRDefault="0071477B" w:rsidP="007147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77B" w:rsidRPr="00215019" w:rsidRDefault="0071477B" w:rsidP="007147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77B" w:rsidRPr="00215019" w:rsidRDefault="0071477B" w:rsidP="007147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77B" w:rsidRPr="00215019" w:rsidRDefault="0071477B" w:rsidP="007147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1477B" w:rsidRPr="00215019" w:rsidRDefault="0071477B" w:rsidP="007147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4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477B" w:rsidRPr="00215019" w:rsidRDefault="0071477B" w:rsidP="007147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FD0AB2" w:rsidRPr="00215019" w:rsidRDefault="00FD0AB2" w:rsidP="00FD0AB2">
      <w:pPr>
        <w:pStyle w:val="Sinespaciado"/>
        <w:tabs>
          <w:tab w:val="left" w:pos="8673"/>
        </w:tabs>
        <w:rPr>
          <w:rFonts w:ascii="Arial" w:hAnsi="Arial" w:cs="Arial"/>
          <w:sz w:val="20"/>
          <w:szCs w:val="20"/>
        </w:rPr>
      </w:pPr>
    </w:p>
    <w:p w:rsidR="00AC4BD0" w:rsidRPr="00215019" w:rsidRDefault="00AC4BD0" w:rsidP="00FD0AB2">
      <w:pPr>
        <w:pStyle w:val="Sinespaciado"/>
        <w:tabs>
          <w:tab w:val="left" w:pos="8673"/>
        </w:tabs>
        <w:rPr>
          <w:rFonts w:ascii="Arial" w:hAnsi="Arial" w:cs="Arial"/>
          <w:sz w:val="20"/>
          <w:szCs w:val="20"/>
        </w:rPr>
      </w:pPr>
    </w:p>
    <w:p w:rsidR="00FD0AB2" w:rsidRPr="00215019" w:rsidRDefault="00FD0AB2" w:rsidP="00FD0AB2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215019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:rsidR="00FD0AB2" w:rsidRDefault="00FD0AB2" w:rsidP="00D538BD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817AEF" w:rsidRDefault="00817AEF" w:rsidP="00D538BD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817AEF" w:rsidRPr="00215019" w:rsidRDefault="00817AEF" w:rsidP="00D538BD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FD0AB2" w:rsidRDefault="00FD0AB2" w:rsidP="00D538BD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106009" w:rsidRPr="00215019" w:rsidRDefault="00106009" w:rsidP="00D538BD">
      <w:pPr>
        <w:pStyle w:val="Sinespaciado"/>
        <w:numPr>
          <w:ilvl w:val="0"/>
          <w:numId w:val="1"/>
        </w:numPr>
        <w:ind w:left="426"/>
        <w:jc w:val="both"/>
        <w:rPr>
          <w:rFonts w:ascii="Arial" w:hAnsi="Arial" w:cs="Arial"/>
          <w:b/>
          <w:sz w:val="20"/>
          <w:szCs w:val="20"/>
        </w:rPr>
      </w:pPr>
      <w:r w:rsidRPr="00215019">
        <w:rPr>
          <w:rFonts w:ascii="Arial" w:hAnsi="Arial" w:cs="Arial"/>
          <w:b/>
          <w:sz w:val="20"/>
          <w:szCs w:val="20"/>
        </w:rPr>
        <w:t>Fuentes de información y apoyos didácticos:</w:t>
      </w:r>
    </w:p>
    <w:p w:rsidR="000D1940" w:rsidRPr="00215019" w:rsidRDefault="000D1940" w:rsidP="000D1940">
      <w:pPr>
        <w:pStyle w:val="Sinespaciado"/>
        <w:ind w:left="426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106009" w:rsidRPr="00215019" w:rsidTr="00862CFC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06009" w:rsidRPr="00215019" w:rsidRDefault="0032798A" w:rsidP="009463BB">
            <w:pPr>
              <w:pStyle w:val="Sinespaciado"/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Fuentes de información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06009" w:rsidRDefault="00106009" w:rsidP="00106009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Apoyos didácticos </w:t>
            </w:r>
          </w:p>
          <w:p w:rsidR="00817AEF" w:rsidRPr="00215019" w:rsidRDefault="00817AEF" w:rsidP="00106009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06009" w:rsidRPr="00215019" w:rsidTr="00862CFC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:rsidR="00106009" w:rsidRPr="00215019" w:rsidRDefault="00106009" w:rsidP="009463BB">
            <w:pPr>
              <w:pStyle w:val="Sinespaciado"/>
              <w:ind w:left="1080"/>
              <w:rPr>
                <w:rFonts w:ascii="Arial" w:hAnsi="Arial" w:cs="Arial"/>
                <w:sz w:val="20"/>
                <w:szCs w:val="20"/>
              </w:rPr>
            </w:pPr>
          </w:p>
          <w:p w:rsidR="00FD0AB2" w:rsidRPr="00215019" w:rsidRDefault="00FD0AB2" w:rsidP="00FA6A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 xml:space="preserve">JAVA </w:t>
            </w:r>
            <w:r w:rsidR="00FA6A3D" w:rsidRPr="00215019">
              <w:rPr>
                <w:rFonts w:ascii="Arial" w:hAnsi="Arial" w:cs="Arial"/>
                <w:sz w:val="20"/>
                <w:szCs w:val="20"/>
              </w:rPr>
              <w:t>a través de ejemplos</w:t>
            </w:r>
            <w:r w:rsidRPr="00215019">
              <w:rPr>
                <w:rFonts w:ascii="Arial" w:hAnsi="Arial" w:cs="Arial"/>
                <w:sz w:val="20"/>
                <w:szCs w:val="20"/>
              </w:rPr>
              <w:t>. Jesús Bobadilla</w:t>
            </w:r>
            <w:r w:rsidR="00FA6A3D" w:rsidRPr="00215019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215019">
              <w:rPr>
                <w:rFonts w:ascii="Arial" w:hAnsi="Arial" w:cs="Arial"/>
                <w:sz w:val="20"/>
                <w:szCs w:val="20"/>
              </w:rPr>
              <w:t>Alfaomega</w:t>
            </w:r>
            <w:proofErr w:type="spellEnd"/>
          </w:p>
          <w:p w:rsidR="0071477B" w:rsidRPr="00215019" w:rsidRDefault="0071477B" w:rsidP="00FA6A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D0AB2" w:rsidRPr="00215019" w:rsidRDefault="00FA6A3D" w:rsidP="00FA6A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 xml:space="preserve">El lenguaje de programación </w:t>
            </w:r>
            <w:r w:rsidR="00FD0AB2" w:rsidRPr="00215019">
              <w:rPr>
                <w:rFonts w:ascii="Arial" w:hAnsi="Arial" w:cs="Arial"/>
                <w:sz w:val="20"/>
                <w:szCs w:val="20"/>
              </w:rPr>
              <w:t xml:space="preserve">JAVA. </w:t>
            </w:r>
            <w:proofErr w:type="spellStart"/>
            <w:r w:rsidR="00FD0AB2" w:rsidRPr="00215019">
              <w:rPr>
                <w:rFonts w:ascii="Arial" w:hAnsi="Arial" w:cs="Arial"/>
                <w:sz w:val="20"/>
                <w:szCs w:val="20"/>
              </w:rPr>
              <w:t>Fco</w:t>
            </w:r>
            <w:proofErr w:type="spellEnd"/>
            <w:r w:rsidR="00FD0AB2" w:rsidRPr="00215019">
              <w:rPr>
                <w:rFonts w:ascii="Arial" w:hAnsi="Arial" w:cs="Arial"/>
                <w:sz w:val="20"/>
                <w:szCs w:val="20"/>
              </w:rPr>
              <w:t xml:space="preserve">. Javier Ceballos. </w:t>
            </w:r>
            <w:proofErr w:type="spellStart"/>
            <w:r w:rsidR="00FD0AB2" w:rsidRPr="00215019">
              <w:rPr>
                <w:rFonts w:ascii="Arial" w:hAnsi="Arial" w:cs="Arial"/>
                <w:sz w:val="20"/>
                <w:szCs w:val="20"/>
              </w:rPr>
              <w:t>Alfaomega</w:t>
            </w:r>
            <w:proofErr w:type="spellEnd"/>
          </w:p>
          <w:p w:rsidR="0071477B" w:rsidRPr="00215019" w:rsidRDefault="0071477B" w:rsidP="00FA6A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D0AB2" w:rsidRPr="00215019" w:rsidRDefault="00FD0AB2" w:rsidP="00FA6A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 xml:space="preserve">JAVA 2. Curso de Programación. </w:t>
            </w:r>
            <w:proofErr w:type="spellStart"/>
            <w:r w:rsidRPr="00215019">
              <w:rPr>
                <w:rFonts w:ascii="Arial" w:hAnsi="Arial" w:cs="Arial"/>
                <w:sz w:val="20"/>
                <w:szCs w:val="20"/>
              </w:rPr>
              <w:t>Fco</w:t>
            </w:r>
            <w:proofErr w:type="spellEnd"/>
            <w:r w:rsidRPr="00215019">
              <w:rPr>
                <w:rFonts w:ascii="Arial" w:hAnsi="Arial" w:cs="Arial"/>
                <w:sz w:val="20"/>
                <w:szCs w:val="20"/>
              </w:rPr>
              <w:t>. Javier Ceballos</w:t>
            </w:r>
            <w:r w:rsidR="00FA6A3D" w:rsidRPr="00215019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215019">
              <w:rPr>
                <w:rFonts w:ascii="Arial" w:hAnsi="Arial" w:cs="Arial"/>
                <w:sz w:val="20"/>
                <w:szCs w:val="20"/>
              </w:rPr>
              <w:t>Alfaomega</w:t>
            </w:r>
            <w:proofErr w:type="spellEnd"/>
          </w:p>
          <w:p w:rsidR="0071477B" w:rsidRPr="00215019" w:rsidRDefault="0071477B" w:rsidP="00FA6A3D">
            <w:pPr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:rsidR="00FD0AB2" w:rsidRPr="00215019" w:rsidRDefault="00FA6A3D" w:rsidP="00FA6A3D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Metodología de la programación</w:t>
            </w:r>
            <w:r w:rsidR="00FD0AB2" w:rsidRPr="00215019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FD0AB2" w:rsidRPr="00215019">
              <w:rPr>
                <w:rFonts w:ascii="Arial" w:hAnsi="Arial" w:cs="Arial"/>
                <w:sz w:val="20"/>
                <w:szCs w:val="20"/>
                <w:lang w:val="en-US"/>
              </w:rPr>
              <w:t xml:space="preserve">Luis </w:t>
            </w:r>
            <w:proofErr w:type="spellStart"/>
            <w:r w:rsidR="00FD0AB2" w:rsidRPr="00215019">
              <w:rPr>
                <w:rFonts w:ascii="Arial" w:hAnsi="Arial" w:cs="Arial"/>
                <w:sz w:val="20"/>
                <w:szCs w:val="20"/>
                <w:lang w:val="en-US"/>
              </w:rPr>
              <w:t>Joyanes</w:t>
            </w:r>
            <w:proofErr w:type="spellEnd"/>
            <w:r w:rsidR="00FD0AB2" w:rsidRPr="00215019">
              <w:rPr>
                <w:rFonts w:ascii="Arial" w:hAnsi="Arial" w:cs="Arial"/>
                <w:sz w:val="20"/>
                <w:szCs w:val="20"/>
                <w:lang w:val="en-US"/>
              </w:rPr>
              <w:t xml:space="preserve"> A.</w:t>
            </w:r>
            <w:r w:rsidRPr="0021501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D0AB2" w:rsidRPr="00215019">
              <w:rPr>
                <w:rFonts w:ascii="Arial" w:hAnsi="Arial" w:cs="Arial"/>
                <w:sz w:val="20"/>
                <w:szCs w:val="20"/>
                <w:lang w:val="en-US"/>
              </w:rPr>
              <w:t>Mc</w:t>
            </w:r>
            <w:proofErr w:type="spellEnd"/>
            <w:r w:rsidR="00FD0AB2" w:rsidRPr="0021501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D0AB2" w:rsidRPr="00215019">
              <w:rPr>
                <w:rFonts w:ascii="Arial" w:hAnsi="Arial" w:cs="Arial"/>
                <w:sz w:val="20"/>
                <w:szCs w:val="20"/>
                <w:lang w:val="en-US"/>
              </w:rPr>
              <w:t>Graw</w:t>
            </w:r>
            <w:proofErr w:type="spellEnd"/>
            <w:r w:rsidR="00FD0AB2" w:rsidRPr="00215019">
              <w:rPr>
                <w:rFonts w:ascii="Arial" w:hAnsi="Arial" w:cs="Arial"/>
                <w:sz w:val="20"/>
                <w:szCs w:val="20"/>
                <w:lang w:val="en-US"/>
              </w:rPr>
              <w:t xml:space="preserve"> Hill</w:t>
            </w:r>
          </w:p>
          <w:p w:rsidR="0071477B" w:rsidRPr="008122A1" w:rsidRDefault="0071477B" w:rsidP="00FA6A3D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FD0AB2" w:rsidRPr="00215019" w:rsidRDefault="00FA6A3D" w:rsidP="00FA6A3D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Lenguajes de programación. Principios y paradigmas</w:t>
            </w:r>
            <w:r w:rsidR="00FD0AB2" w:rsidRPr="00215019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FD0AB2" w:rsidRPr="00215019">
              <w:rPr>
                <w:rFonts w:ascii="Arial" w:hAnsi="Arial" w:cs="Arial"/>
                <w:sz w:val="20"/>
                <w:szCs w:val="20"/>
                <w:lang w:val="en-US"/>
              </w:rPr>
              <w:t xml:space="preserve">Tucker, R. Noonan. </w:t>
            </w:r>
            <w:proofErr w:type="spellStart"/>
            <w:r w:rsidR="00FD0AB2" w:rsidRPr="00215019">
              <w:rPr>
                <w:rFonts w:ascii="Arial" w:hAnsi="Arial" w:cs="Arial"/>
                <w:sz w:val="20"/>
                <w:szCs w:val="20"/>
                <w:lang w:val="en-US"/>
              </w:rPr>
              <w:t>Mc</w:t>
            </w:r>
            <w:proofErr w:type="spellEnd"/>
            <w:r w:rsidR="00FD0AB2" w:rsidRPr="0021501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D0AB2" w:rsidRPr="00215019">
              <w:rPr>
                <w:rFonts w:ascii="Arial" w:hAnsi="Arial" w:cs="Arial"/>
                <w:sz w:val="20"/>
                <w:szCs w:val="20"/>
                <w:lang w:val="en-US"/>
              </w:rPr>
              <w:t>Graw</w:t>
            </w:r>
            <w:proofErr w:type="spellEnd"/>
            <w:r w:rsidR="00FD0AB2" w:rsidRPr="00215019">
              <w:rPr>
                <w:rFonts w:ascii="Arial" w:hAnsi="Arial" w:cs="Arial"/>
                <w:sz w:val="20"/>
                <w:szCs w:val="20"/>
                <w:lang w:val="en-US"/>
              </w:rPr>
              <w:t xml:space="preserve"> Hill</w:t>
            </w:r>
          </w:p>
          <w:p w:rsidR="0071477B" w:rsidRPr="008122A1" w:rsidRDefault="0071477B" w:rsidP="00FA6A3D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FD0AB2" w:rsidRPr="00215019" w:rsidRDefault="00FA6A3D" w:rsidP="00FA6A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 xml:space="preserve">Metodología de la programación, algoritmos, diagramas de flujo y programación. Osvaldo Cairo. </w:t>
            </w:r>
            <w:proofErr w:type="spellStart"/>
            <w:r w:rsidR="00FD0AB2" w:rsidRPr="00215019">
              <w:rPr>
                <w:rFonts w:ascii="Arial" w:hAnsi="Arial" w:cs="Arial"/>
                <w:sz w:val="20"/>
                <w:szCs w:val="20"/>
              </w:rPr>
              <w:t>Alfaomega</w:t>
            </w:r>
            <w:proofErr w:type="spellEnd"/>
          </w:p>
          <w:p w:rsidR="00D538BD" w:rsidRPr="00215019" w:rsidRDefault="00D538BD" w:rsidP="009463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98" w:type="dxa"/>
            <w:tcBorders>
              <w:top w:val="single" w:sz="4" w:space="0" w:color="auto"/>
            </w:tcBorders>
          </w:tcPr>
          <w:p w:rsidR="00106009" w:rsidRPr="00215019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F618CA" w:rsidRPr="00215019" w:rsidRDefault="00F618CA" w:rsidP="00F618CA">
            <w:pPr>
              <w:pStyle w:val="Textoindependiente"/>
              <w:numPr>
                <w:ilvl w:val="0"/>
                <w:numId w:val="28"/>
              </w:numPr>
              <w:rPr>
                <w:rFonts w:ascii="Arial" w:hAnsi="Arial" w:cs="Arial"/>
                <w:sz w:val="20"/>
              </w:rPr>
            </w:pPr>
            <w:r w:rsidRPr="00215019">
              <w:rPr>
                <w:rFonts w:ascii="Arial" w:hAnsi="Arial" w:cs="Arial"/>
                <w:sz w:val="20"/>
              </w:rPr>
              <w:t>Computadora</w:t>
            </w:r>
          </w:p>
          <w:p w:rsidR="0084017A" w:rsidRPr="00215019" w:rsidRDefault="0084017A" w:rsidP="00F618CA">
            <w:pPr>
              <w:pStyle w:val="Textoindependiente"/>
              <w:numPr>
                <w:ilvl w:val="0"/>
                <w:numId w:val="28"/>
              </w:numPr>
              <w:rPr>
                <w:rFonts w:ascii="Arial" w:hAnsi="Arial" w:cs="Arial"/>
                <w:sz w:val="20"/>
              </w:rPr>
            </w:pPr>
            <w:r w:rsidRPr="00215019">
              <w:rPr>
                <w:rFonts w:ascii="Arial" w:hAnsi="Arial" w:cs="Arial"/>
                <w:sz w:val="20"/>
              </w:rPr>
              <w:t>Presentaciones</w:t>
            </w:r>
            <w:r w:rsidR="008861B9" w:rsidRPr="00215019">
              <w:rPr>
                <w:rFonts w:ascii="Arial" w:hAnsi="Arial" w:cs="Arial"/>
                <w:sz w:val="20"/>
              </w:rPr>
              <w:t xml:space="preserve"> de diapositivas</w:t>
            </w:r>
          </w:p>
          <w:p w:rsidR="00F618CA" w:rsidRPr="00215019" w:rsidRDefault="00F618CA" w:rsidP="00F618CA">
            <w:pPr>
              <w:pStyle w:val="Textoindependiente"/>
              <w:numPr>
                <w:ilvl w:val="0"/>
                <w:numId w:val="28"/>
              </w:numPr>
              <w:rPr>
                <w:rFonts w:ascii="Arial" w:hAnsi="Arial" w:cs="Arial"/>
                <w:sz w:val="20"/>
              </w:rPr>
            </w:pPr>
            <w:r w:rsidRPr="00215019">
              <w:rPr>
                <w:rFonts w:ascii="Arial" w:hAnsi="Arial" w:cs="Arial"/>
                <w:sz w:val="20"/>
              </w:rPr>
              <w:t>Internet</w:t>
            </w:r>
          </w:p>
          <w:p w:rsidR="00611BEF" w:rsidRPr="00215019" w:rsidRDefault="00611BEF" w:rsidP="00340C4F">
            <w:pPr>
              <w:pStyle w:val="Textoindependiente"/>
              <w:numPr>
                <w:ilvl w:val="0"/>
                <w:numId w:val="28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Software </w:t>
            </w:r>
            <w:r w:rsidR="00340C4F">
              <w:rPr>
                <w:rFonts w:ascii="Arial" w:hAnsi="Arial" w:cs="Arial"/>
                <w:sz w:val="20"/>
              </w:rPr>
              <w:t>especializado</w:t>
            </w:r>
          </w:p>
          <w:p w:rsidR="003047AB" w:rsidRPr="00215019" w:rsidRDefault="003047AB" w:rsidP="00F618CA">
            <w:pPr>
              <w:pStyle w:val="Textoindependiente"/>
              <w:numPr>
                <w:ilvl w:val="0"/>
                <w:numId w:val="28"/>
              </w:numPr>
              <w:rPr>
                <w:rFonts w:ascii="Arial" w:hAnsi="Arial" w:cs="Arial"/>
                <w:sz w:val="20"/>
              </w:rPr>
            </w:pPr>
            <w:r w:rsidRPr="00215019">
              <w:rPr>
                <w:rFonts w:ascii="Arial" w:hAnsi="Arial" w:cs="Arial"/>
                <w:sz w:val="20"/>
              </w:rPr>
              <w:t xml:space="preserve">Plataforma Educativa </w:t>
            </w:r>
          </w:p>
          <w:p w:rsidR="00F618CA" w:rsidRPr="00215019" w:rsidRDefault="00F618CA" w:rsidP="00F618CA">
            <w:pPr>
              <w:pStyle w:val="Textoindependiente"/>
              <w:ind w:left="720"/>
              <w:rPr>
                <w:rFonts w:ascii="Arial" w:hAnsi="Arial" w:cs="Arial"/>
                <w:sz w:val="20"/>
              </w:rPr>
            </w:pPr>
          </w:p>
          <w:p w:rsidR="0084017A" w:rsidRPr="00215019" w:rsidRDefault="0084017A" w:rsidP="00F618CA">
            <w:pPr>
              <w:pStyle w:val="Textoindependiente"/>
              <w:ind w:left="720"/>
              <w:rPr>
                <w:rFonts w:ascii="Arial" w:hAnsi="Arial" w:cs="Arial"/>
                <w:sz w:val="20"/>
              </w:rPr>
            </w:pPr>
          </w:p>
          <w:p w:rsidR="0084017A" w:rsidRPr="00215019" w:rsidRDefault="0084017A" w:rsidP="0084017A">
            <w:pPr>
              <w:pStyle w:val="Textoindependiente"/>
              <w:ind w:left="720"/>
              <w:rPr>
                <w:rFonts w:ascii="Arial" w:hAnsi="Arial" w:cs="Arial"/>
                <w:sz w:val="20"/>
              </w:rPr>
            </w:pPr>
          </w:p>
        </w:tc>
      </w:tr>
    </w:tbl>
    <w:p w:rsidR="00106009" w:rsidRPr="00215019" w:rsidRDefault="00106009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5A6946" w:rsidRPr="00215019" w:rsidRDefault="005A6946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5A6946" w:rsidRPr="00215019" w:rsidRDefault="005A6946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5A6946" w:rsidRPr="00215019" w:rsidRDefault="005A6946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5A6946" w:rsidRPr="00215019" w:rsidRDefault="005A6946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5A6946" w:rsidRPr="00215019" w:rsidRDefault="005A6946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5A6946" w:rsidRPr="00215019" w:rsidRDefault="005A6946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5A6946" w:rsidRPr="00215019" w:rsidRDefault="005A6946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206F1D" w:rsidRPr="00215019" w:rsidRDefault="00106009" w:rsidP="00862CFC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 w:rsidRPr="00215019">
        <w:rPr>
          <w:rFonts w:ascii="Arial" w:hAnsi="Arial" w:cs="Arial"/>
          <w:b/>
          <w:sz w:val="20"/>
          <w:szCs w:val="20"/>
        </w:rPr>
        <w:t>Calendarizac</w:t>
      </w:r>
      <w:r w:rsidR="00E1430D" w:rsidRPr="00215019">
        <w:rPr>
          <w:rFonts w:ascii="Arial" w:hAnsi="Arial" w:cs="Arial"/>
          <w:b/>
          <w:sz w:val="20"/>
          <w:szCs w:val="20"/>
        </w:rPr>
        <w:t xml:space="preserve">ión de evaluación </w:t>
      </w:r>
    </w:p>
    <w:p w:rsidR="005053AB" w:rsidRPr="0021501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1"/>
        <w:gridCol w:w="764"/>
        <w:gridCol w:w="764"/>
        <w:gridCol w:w="764"/>
        <w:gridCol w:w="764"/>
        <w:gridCol w:w="764"/>
        <w:gridCol w:w="764"/>
        <w:gridCol w:w="764"/>
        <w:gridCol w:w="764"/>
        <w:gridCol w:w="765"/>
        <w:gridCol w:w="765"/>
        <w:gridCol w:w="765"/>
        <w:gridCol w:w="765"/>
        <w:gridCol w:w="765"/>
        <w:gridCol w:w="765"/>
        <w:gridCol w:w="765"/>
        <w:gridCol w:w="765"/>
      </w:tblGrid>
      <w:tr w:rsidR="00862CFC" w:rsidRPr="00215019" w:rsidTr="00862CFC">
        <w:tc>
          <w:tcPr>
            <w:tcW w:w="764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862CFC" w:rsidRPr="00215019" w:rsidTr="00862CFC">
        <w:tc>
          <w:tcPr>
            <w:tcW w:w="764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:rsidR="00862CFC" w:rsidRPr="00215019" w:rsidRDefault="00E1430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764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215019" w:rsidRDefault="006D3C9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EF1</w:t>
            </w:r>
          </w:p>
        </w:tc>
        <w:tc>
          <w:tcPr>
            <w:tcW w:w="764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215019" w:rsidRDefault="006D3C9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EF2</w:t>
            </w:r>
          </w:p>
        </w:tc>
        <w:tc>
          <w:tcPr>
            <w:tcW w:w="764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215019" w:rsidRDefault="006D3C9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EF3</w:t>
            </w:r>
          </w:p>
        </w:tc>
        <w:tc>
          <w:tcPr>
            <w:tcW w:w="765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4E202C" w:rsidRPr="00215019" w:rsidRDefault="004E202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215019" w:rsidRDefault="005A6946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EF4</w:t>
            </w:r>
          </w:p>
        </w:tc>
        <w:tc>
          <w:tcPr>
            <w:tcW w:w="765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4E202C" w:rsidRPr="00215019" w:rsidRDefault="005A6946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EF5</w:t>
            </w:r>
          </w:p>
          <w:p w:rsidR="00E1430D" w:rsidRPr="00215019" w:rsidRDefault="00E1430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ES</w:t>
            </w:r>
          </w:p>
        </w:tc>
      </w:tr>
      <w:tr w:rsidR="00862CFC" w:rsidRPr="00215019" w:rsidTr="00862CFC">
        <w:tc>
          <w:tcPr>
            <w:tcW w:w="764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41681C" w:rsidRPr="00215019" w:rsidRDefault="0041681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215019" w:rsidTr="00862CFC">
        <w:tc>
          <w:tcPr>
            <w:tcW w:w="764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41681C" w:rsidRPr="00215019" w:rsidRDefault="0041681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215019" w:rsidRDefault="007F5F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215019" w:rsidRDefault="007F5F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7F5FFC" w:rsidRPr="00215019" w:rsidRDefault="007F5FFC" w:rsidP="007F5F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SD</w:t>
            </w:r>
          </w:p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215019" w:rsidRDefault="009463BB" w:rsidP="000C7E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:rsidR="005053AB" w:rsidRPr="0021501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577C7A" w:rsidRPr="00215019" w:rsidRDefault="00577C7A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3977"/>
        <w:gridCol w:w="4382"/>
      </w:tblGrid>
      <w:tr w:rsidR="00577C7A" w:rsidRPr="00215019" w:rsidTr="00577C7A">
        <w:tc>
          <w:tcPr>
            <w:tcW w:w="4786" w:type="dxa"/>
          </w:tcPr>
          <w:p w:rsidR="00577C7A" w:rsidRPr="00215019" w:rsidRDefault="00577C7A" w:rsidP="00577C7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P: Tiempo Planeado</w:t>
            </w:r>
          </w:p>
          <w:p w:rsidR="00577C7A" w:rsidRPr="00215019" w:rsidRDefault="00577C7A" w:rsidP="00577C7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ED: Evaluación diagnóstica</w:t>
            </w:r>
          </w:p>
          <w:p w:rsidR="00577C7A" w:rsidRPr="00215019" w:rsidRDefault="00577C7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7" w:type="dxa"/>
          </w:tcPr>
          <w:p w:rsidR="00577C7A" w:rsidRPr="00215019" w:rsidRDefault="00577C7A" w:rsidP="00577C7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TR: Tiempo Real</w:t>
            </w:r>
          </w:p>
          <w:p w:rsidR="00577C7A" w:rsidRPr="00215019" w:rsidRDefault="00577C7A" w:rsidP="00577C7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15019">
              <w:rPr>
                <w:rFonts w:ascii="Arial" w:hAnsi="Arial" w:cs="Arial"/>
                <w:sz w:val="20"/>
                <w:szCs w:val="20"/>
              </w:rPr>
              <w:t>EFn</w:t>
            </w:r>
            <w:proofErr w:type="spellEnd"/>
            <w:r w:rsidRPr="00215019">
              <w:rPr>
                <w:rFonts w:ascii="Arial" w:hAnsi="Arial" w:cs="Arial"/>
                <w:sz w:val="20"/>
                <w:szCs w:val="20"/>
              </w:rPr>
              <w:t>: Evaluación formativa (Competencia específica n)</w:t>
            </w:r>
          </w:p>
          <w:p w:rsidR="00577C7A" w:rsidRPr="00215019" w:rsidRDefault="00577C7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82" w:type="dxa"/>
          </w:tcPr>
          <w:p w:rsidR="00577C7A" w:rsidRPr="00215019" w:rsidRDefault="00577C7A" w:rsidP="00577C7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SD: Seguimiento departamental</w:t>
            </w:r>
          </w:p>
          <w:p w:rsidR="00577C7A" w:rsidRPr="00215019" w:rsidRDefault="00577C7A" w:rsidP="00577C7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ES: Evaluación sumativa</w:t>
            </w:r>
          </w:p>
          <w:p w:rsidR="00577C7A" w:rsidRPr="00215019" w:rsidRDefault="00577C7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77C7A" w:rsidRPr="00215019" w:rsidRDefault="00577C7A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862CFC" w:rsidRPr="0021501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215019" w:rsidTr="00031DD0">
        <w:trPr>
          <w:jc w:val="right"/>
        </w:trPr>
        <w:tc>
          <w:tcPr>
            <w:tcW w:w="2229" w:type="dxa"/>
          </w:tcPr>
          <w:p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:rsidR="00862CFC" w:rsidRPr="00215019" w:rsidRDefault="00520232" w:rsidP="002A54BF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29</w:t>
            </w:r>
            <w:r w:rsidR="00251F6C" w:rsidRPr="0021501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B35D6" w:rsidRPr="00215019">
              <w:rPr>
                <w:rFonts w:ascii="Arial" w:hAnsi="Arial" w:cs="Arial"/>
                <w:b/>
                <w:sz w:val="20"/>
                <w:szCs w:val="20"/>
              </w:rPr>
              <w:t xml:space="preserve">de Agosto </w:t>
            </w:r>
            <w:r w:rsidR="0034381A" w:rsidRPr="00215019">
              <w:rPr>
                <w:rFonts w:ascii="Arial" w:hAnsi="Arial" w:cs="Arial"/>
                <w:b/>
                <w:sz w:val="20"/>
                <w:szCs w:val="20"/>
              </w:rPr>
              <w:t>de 20</w:t>
            </w:r>
            <w:r>
              <w:rPr>
                <w:rFonts w:ascii="Arial" w:hAnsi="Arial" w:cs="Arial"/>
                <w:b/>
                <w:sz w:val="20"/>
                <w:szCs w:val="20"/>
              </w:rPr>
              <w:t>22</w:t>
            </w:r>
          </w:p>
        </w:tc>
      </w:tr>
    </w:tbl>
    <w:p w:rsidR="00862CFC" w:rsidRPr="0021501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031DD0" w:rsidRPr="00215019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862CFC" w:rsidRPr="0021501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215019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:rsidR="00862CFC" w:rsidRPr="00215019" w:rsidRDefault="00E1430D" w:rsidP="00031DD0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M.T.I. </w:t>
            </w:r>
            <w:r w:rsidR="00EF4D76" w:rsidRPr="00215019">
              <w:rPr>
                <w:rFonts w:ascii="Arial" w:hAnsi="Arial" w:cs="Arial"/>
                <w:b/>
                <w:sz w:val="20"/>
                <w:szCs w:val="20"/>
              </w:rPr>
              <w:t>Montserrat Masdefiol Suárez</w:t>
            </w:r>
          </w:p>
        </w:tc>
        <w:tc>
          <w:tcPr>
            <w:tcW w:w="850" w:type="dxa"/>
          </w:tcPr>
          <w:p w:rsidR="00862CFC" w:rsidRPr="00215019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:rsidR="00862CFC" w:rsidRPr="00215019" w:rsidRDefault="00FE1CE7" w:rsidP="00031DD0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I.S.C. María Elena Morales Benítez</w:t>
            </w:r>
          </w:p>
        </w:tc>
      </w:tr>
      <w:tr w:rsidR="00862CFC" w:rsidRPr="00862CFC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:rsidR="00862CFC" w:rsidRPr="00215019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Nombre y firma del (de la) profesor(a)</w:t>
            </w:r>
          </w:p>
        </w:tc>
        <w:tc>
          <w:tcPr>
            <w:tcW w:w="850" w:type="dxa"/>
          </w:tcPr>
          <w:p w:rsidR="00862CFC" w:rsidRPr="00215019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Nombre y firma del(de la) Jefe(a) de Departamento Académico</w:t>
            </w:r>
          </w:p>
        </w:tc>
      </w:tr>
    </w:tbl>
    <w:p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7A22EC" w:rsidRDefault="001944CE" w:rsidP="001944CE">
      <w:pPr>
        <w:tabs>
          <w:tab w:val="left" w:pos="9946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sectPr w:rsidR="007A22EC" w:rsidSect="008122A1">
      <w:headerReference w:type="default" r:id="rId9"/>
      <w:footerReference w:type="default" r:id="rId10"/>
      <w:pgSz w:w="15840" w:h="12240" w:orient="landscape"/>
      <w:pgMar w:top="2693" w:right="81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0501" w:rsidRDefault="00720501" w:rsidP="00862CFC">
      <w:pPr>
        <w:spacing w:after="0" w:line="240" w:lineRule="auto"/>
      </w:pPr>
      <w:r>
        <w:separator/>
      </w:r>
    </w:p>
  </w:endnote>
  <w:endnote w:type="continuationSeparator" w:id="0">
    <w:p w:rsidR="00720501" w:rsidRDefault="00720501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329C" w:rsidRPr="008122A1" w:rsidRDefault="008122A1" w:rsidP="008122A1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23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23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0501" w:rsidRDefault="00720501" w:rsidP="00862CFC">
      <w:pPr>
        <w:spacing w:after="0" w:line="240" w:lineRule="auto"/>
      </w:pPr>
      <w:r>
        <w:separator/>
      </w:r>
    </w:p>
  </w:footnote>
  <w:footnote w:type="continuationSeparator" w:id="0">
    <w:p w:rsidR="00720501" w:rsidRDefault="00720501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329C" w:rsidRPr="00A43D6D" w:rsidRDefault="008122A1" w:rsidP="000C7E79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-116707</wp:posOffset>
              </wp:positionH>
              <wp:positionV relativeFrom="paragraph">
                <wp:posOffset>101112</wp:posOffset>
              </wp:positionV>
              <wp:extent cx="8709025" cy="720090"/>
              <wp:effectExtent l="0" t="0" r="0" b="381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3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2" o:spid="_x0000_s1026" style="position:absolute;margin-left:-9.2pt;margin-top:7.95pt;width:685.75pt;height:56.7pt;z-index:25165824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lMYHBAAAA2gAAAA8AAABkcnMvZG93bnJldi54bWxEj0GLwjAUhO/C/ofwBG+aqLAr1SiuIuTi&#10;Qe0PeDRv267NS2mi1n9vhIU9DjPzDbPa9K4Rd+pC7VnDdKJAEBfe1lxqyC+H8QJEiMgWG8+k4UkB&#10;NuuPwQoz6x98ovs5liJBOGSooYqxzaQMRUUOw8S3xMn78Z3DmGRXStvhI8FdI2dKfUqHNaeFClva&#10;VVRczzenwZzyhZntf3OzM/Pvq9rmX8eotB4N++0SRKQ+/of/2sZqmMP7SroBc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3lMYHBAAAA2gAAAA8AAAAAAAAAAAAAAAAAnwIA&#10;AGRycy9kb3ducmV2LnhtbFBLBQYAAAAABAAEAPcAAACNAwAAAAA=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gx4vEAAAA2gAAAA8AAABkcnMvZG93bnJldi54bWxEj0FrAjEUhO8F/0N4greaVbTIahQRpL14&#10;6LY9eHtunpvV5GXZRHftr28KhR6HmfmGWW16Z8Wd2lB7VjAZZyCIS69rrhR8fuyfFyBCRNZoPZOC&#10;BwXYrAdPK8y17/id7kWsRIJwyFGBibHJpQylIYdh7Bvi5J196zAm2VZSt9gluLNymmUv0mHNacFg&#10;QztD5bW4OQXyctzbRXd4PX1P5vaWyWJuvnZKjYb9dgkiUh//w3/tN61gBr9X0g2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gx4vEAAAA2gAAAA8AAAAAAAAAAAAAAAAA&#10;nwIAAGRycy9kb3ducmV2LnhtbFBLBQYAAAAABAAEAPcAAACQAwAAAAA=&#10;">
                <v:imagedata r:id="rId4" o:title="Logo-TecN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574CC"/>
    <w:multiLevelType w:val="hybridMultilevel"/>
    <w:tmpl w:val="2BBE972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52DEF"/>
    <w:multiLevelType w:val="hybridMultilevel"/>
    <w:tmpl w:val="E63E9916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5867AE"/>
    <w:multiLevelType w:val="hybridMultilevel"/>
    <w:tmpl w:val="898430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1736D7"/>
    <w:multiLevelType w:val="hybridMultilevel"/>
    <w:tmpl w:val="15F6BE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9E600A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CC4A0E"/>
    <w:multiLevelType w:val="hybridMultilevel"/>
    <w:tmpl w:val="754C4E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8C64F1"/>
    <w:multiLevelType w:val="hybridMultilevel"/>
    <w:tmpl w:val="68FAA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E216E0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CA6B19"/>
    <w:multiLevelType w:val="hybridMultilevel"/>
    <w:tmpl w:val="E8D24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EF51D7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716C6C"/>
    <w:multiLevelType w:val="hybridMultilevel"/>
    <w:tmpl w:val="543E44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EA7D33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B01AD3"/>
    <w:multiLevelType w:val="hybridMultilevel"/>
    <w:tmpl w:val="A99E80B0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3216A1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A41356"/>
    <w:multiLevelType w:val="hybridMultilevel"/>
    <w:tmpl w:val="9B9C33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4A39FB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717AA3"/>
    <w:multiLevelType w:val="hybridMultilevel"/>
    <w:tmpl w:val="27D8CC66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4D6CA6"/>
    <w:multiLevelType w:val="hybridMultilevel"/>
    <w:tmpl w:val="E11A217E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0171D9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731AF1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0722C3"/>
    <w:multiLevelType w:val="hybridMultilevel"/>
    <w:tmpl w:val="A094C2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221869"/>
    <w:multiLevelType w:val="hybridMultilevel"/>
    <w:tmpl w:val="408237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8BC1182"/>
    <w:multiLevelType w:val="hybridMultilevel"/>
    <w:tmpl w:val="D8FA7F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542C9A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250071"/>
    <w:multiLevelType w:val="hybridMultilevel"/>
    <w:tmpl w:val="E63E9916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15904BB"/>
    <w:multiLevelType w:val="hybridMultilevel"/>
    <w:tmpl w:val="395874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5446B08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1B1E2A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43071B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702265B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8AE48CB"/>
    <w:multiLevelType w:val="hybridMultilevel"/>
    <w:tmpl w:val="56D21410"/>
    <w:lvl w:ilvl="0" w:tplc="F74836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11A5CF8"/>
    <w:multiLevelType w:val="hybridMultilevel"/>
    <w:tmpl w:val="E55A52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42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4CD6010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70A3E05"/>
    <w:multiLevelType w:val="hybridMultilevel"/>
    <w:tmpl w:val="01E066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98025F4"/>
    <w:multiLevelType w:val="hybridMultilevel"/>
    <w:tmpl w:val="83D85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D527FF7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D5E4EBD"/>
    <w:multiLevelType w:val="hybridMultilevel"/>
    <w:tmpl w:val="FF38A958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21"/>
  </w:num>
  <w:num w:numId="3">
    <w:abstractNumId w:val="46"/>
  </w:num>
  <w:num w:numId="4">
    <w:abstractNumId w:val="28"/>
  </w:num>
  <w:num w:numId="5">
    <w:abstractNumId w:val="23"/>
  </w:num>
  <w:num w:numId="6">
    <w:abstractNumId w:val="27"/>
  </w:num>
  <w:num w:numId="7">
    <w:abstractNumId w:val="19"/>
  </w:num>
  <w:num w:numId="8">
    <w:abstractNumId w:val="39"/>
  </w:num>
  <w:num w:numId="9">
    <w:abstractNumId w:val="2"/>
  </w:num>
  <w:num w:numId="10">
    <w:abstractNumId w:val="32"/>
  </w:num>
  <w:num w:numId="11">
    <w:abstractNumId w:val="42"/>
  </w:num>
  <w:num w:numId="12">
    <w:abstractNumId w:val="13"/>
  </w:num>
  <w:num w:numId="13">
    <w:abstractNumId w:val="11"/>
  </w:num>
  <w:num w:numId="14">
    <w:abstractNumId w:val="7"/>
  </w:num>
  <w:num w:numId="15">
    <w:abstractNumId w:val="6"/>
  </w:num>
  <w:num w:numId="16">
    <w:abstractNumId w:val="26"/>
  </w:num>
  <w:num w:numId="17">
    <w:abstractNumId w:val="4"/>
  </w:num>
  <w:num w:numId="18">
    <w:abstractNumId w:val="44"/>
  </w:num>
  <w:num w:numId="19">
    <w:abstractNumId w:val="29"/>
  </w:num>
  <w:num w:numId="20">
    <w:abstractNumId w:val="33"/>
  </w:num>
  <w:num w:numId="21">
    <w:abstractNumId w:val="9"/>
  </w:num>
  <w:num w:numId="22">
    <w:abstractNumId w:val="43"/>
  </w:num>
  <w:num w:numId="23">
    <w:abstractNumId w:val="34"/>
  </w:num>
  <w:num w:numId="24">
    <w:abstractNumId w:val="37"/>
  </w:num>
  <w:num w:numId="25">
    <w:abstractNumId w:val="17"/>
  </w:num>
  <w:num w:numId="26">
    <w:abstractNumId w:val="0"/>
  </w:num>
  <w:num w:numId="27">
    <w:abstractNumId w:val="16"/>
  </w:num>
  <w:num w:numId="28">
    <w:abstractNumId w:val="18"/>
  </w:num>
  <w:num w:numId="29">
    <w:abstractNumId w:val="40"/>
  </w:num>
  <w:num w:numId="30">
    <w:abstractNumId w:val="5"/>
  </w:num>
  <w:num w:numId="31">
    <w:abstractNumId w:val="15"/>
  </w:num>
  <w:num w:numId="32">
    <w:abstractNumId w:val="36"/>
  </w:num>
  <w:num w:numId="33">
    <w:abstractNumId w:val="12"/>
  </w:num>
  <w:num w:numId="34">
    <w:abstractNumId w:val="8"/>
  </w:num>
  <w:num w:numId="35">
    <w:abstractNumId w:val="47"/>
  </w:num>
  <w:num w:numId="36">
    <w:abstractNumId w:val="41"/>
  </w:num>
  <w:num w:numId="37">
    <w:abstractNumId w:val="1"/>
  </w:num>
  <w:num w:numId="38">
    <w:abstractNumId w:val="31"/>
  </w:num>
  <w:num w:numId="39">
    <w:abstractNumId w:val="22"/>
  </w:num>
  <w:num w:numId="40">
    <w:abstractNumId w:val="10"/>
  </w:num>
  <w:num w:numId="41">
    <w:abstractNumId w:val="20"/>
  </w:num>
  <w:num w:numId="42">
    <w:abstractNumId w:val="48"/>
  </w:num>
  <w:num w:numId="43">
    <w:abstractNumId w:val="24"/>
  </w:num>
  <w:num w:numId="44">
    <w:abstractNumId w:val="14"/>
  </w:num>
  <w:num w:numId="45">
    <w:abstractNumId w:val="30"/>
  </w:num>
  <w:num w:numId="46">
    <w:abstractNumId w:val="35"/>
  </w:num>
  <w:num w:numId="47">
    <w:abstractNumId w:val="3"/>
  </w:num>
  <w:num w:numId="48">
    <w:abstractNumId w:val="25"/>
  </w:num>
  <w:num w:numId="49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3AB"/>
    <w:rsid w:val="00015F7E"/>
    <w:rsid w:val="00025E28"/>
    <w:rsid w:val="000300FF"/>
    <w:rsid w:val="00031DD0"/>
    <w:rsid w:val="00055465"/>
    <w:rsid w:val="000626FF"/>
    <w:rsid w:val="000631FB"/>
    <w:rsid w:val="00090CCD"/>
    <w:rsid w:val="00096F0B"/>
    <w:rsid w:val="000A2C0E"/>
    <w:rsid w:val="000B3995"/>
    <w:rsid w:val="000B7A39"/>
    <w:rsid w:val="000B7AC5"/>
    <w:rsid w:val="000C7E79"/>
    <w:rsid w:val="000D1940"/>
    <w:rsid w:val="00106009"/>
    <w:rsid w:val="00113679"/>
    <w:rsid w:val="00136313"/>
    <w:rsid w:val="001446E0"/>
    <w:rsid w:val="001521F2"/>
    <w:rsid w:val="00153A3D"/>
    <w:rsid w:val="00160D9F"/>
    <w:rsid w:val="001944CE"/>
    <w:rsid w:val="001D7549"/>
    <w:rsid w:val="00206F1D"/>
    <w:rsid w:val="00215019"/>
    <w:rsid w:val="00220079"/>
    <w:rsid w:val="00233468"/>
    <w:rsid w:val="00251F6C"/>
    <w:rsid w:val="002541CA"/>
    <w:rsid w:val="0027770A"/>
    <w:rsid w:val="00277BB1"/>
    <w:rsid w:val="0028446B"/>
    <w:rsid w:val="00293FBE"/>
    <w:rsid w:val="002968C9"/>
    <w:rsid w:val="002A54BF"/>
    <w:rsid w:val="002A79A9"/>
    <w:rsid w:val="002B0577"/>
    <w:rsid w:val="002B5516"/>
    <w:rsid w:val="002C38C3"/>
    <w:rsid w:val="002F317F"/>
    <w:rsid w:val="002F4B20"/>
    <w:rsid w:val="00301E9D"/>
    <w:rsid w:val="003037DD"/>
    <w:rsid w:val="003047AB"/>
    <w:rsid w:val="0031110A"/>
    <w:rsid w:val="003146AE"/>
    <w:rsid w:val="00320692"/>
    <w:rsid w:val="0032798A"/>
    <w:rsid w:val="00340C4F"/>
    <w:rsid w:val="0034381A"/>
    <w:rsid w:val="00361D51"/>
    <w:rsid w:val="003732F9"/>
    <w:rsid w:val="00373659"/>
    <w:rsid w:val="003827AC"/>
    <w:rsid w:val="003A2386"/>
    <w:rsid w:val="003A28EF"/>
    <w:rsid w:val="003C4999"/>
    <w:rsid w:val="003D0970"/>
    <w:rsid w:val="003E3C44"/>
    <w:rsid w:val="003E68C0"/>
    <w:rsid w:val="004000F6"/>
    <w:rsid w:val="00400619"/>
    <w:rsid w:val="0040581E"/>
    <w:rsid w:val="0041681C"/>
    <w:rsid w:val="004169B5"/>
    <w:rsid w:val="0045304D"/>
    <w:rsid w:val="00496904"/>
    <w:rsid w:val="004B1B17"/>
    <w:rsid w:val="004B578C"/>
    <w:rsid w:val="004C7EAA"/>
    <w:rsid w:val="004D1C9E"/>
    <w:rsid w:val="004D7C38"/>
    <w:rsid w:val="004E202C"/>
    <w:rsid w:val="004E54C7"/>
    <w:rsid w:val="004F065B"/>
    <w:rsid w:val="004F5B8B"/>
    <w:rsid w:val="005053AB"/>
    <w:rsid w:val="0051247D"/>
    <w:rsid w:val="00513D6E"/>
    <w:rsid w:val="00514569"/>
    <w:rsid w:val="00520232"/>
    <w:rsid w:val="00521A38"/>
    <w:rsid w:val="00523F3B"/>
    <w:rsid w:val="005265F6"/>
    <w:rsid w:val="00536B92"/>
    <w:rsid w:val="0054520B"/>
    <w:rsid w:val="0054680E"/>
    <w:rsid w:val="00552225"/>
    <w:rsid w:val="005624BE"/>
    <w:rsid w:val="00577C7A"/>
    <w:rsid w:val="005921A2"/>
    <w:rsid w:val="00593663"/>
    <w:rsid w:val="005A2CC9"/>
    <w:rsid w:val="005A2FDA"/>
    <w:rsid w:val="005A6946"/>
    <w:rsid w:val="005C5430"/>
    <w:rsid w:val="005E4E3C"/>
    <w:rsid w:val="00604106"/>
    <w:rsid w:val="0060524E"/>
    <w:rsid w:val="006056B1"/>
    <w:rsid w:val="0061054E"/>
    <w:rsid w:val="00611BEF"/>
    <w:rsid w:val="006201DA"/>
    <w:rsid w:val="00621F72"/>
    <w:rsid w:val="0063330E"/>
    <w:rsid w:val="00634057"/>
    <w:rsid w:val="0063511B"/>
    <w:rsid w:val="00641479"/>
    <w:rsid w:val="0064329C"/>
    <w:rsid w:val="006732DD"/>
    <w:rsid w:val="00685DDC"/>
    <w:rsid w:val="006A7EC0"/>
    <w:rsid w:val="006B4B9D"/>
    <w:rsid w:val="006C0B2B"/>
    <w:rsid w:val="006C6D1F"/>
    <w:rsid w:val="006D3C91"/>
    <w:rsid w:val="006E260D"/>
    <w:rsid w:val="006E35F4"/>
    <w:rsid w:val="007102A9"/>
    <w:rsid w:val="00711C7B"/>
    <w:rsid w:val="0071477B"/>
    <w:rsid w:val="007171AA"/>
    <w:rsid w:val="00720501"/>
    <w:rsid w:val="0072601F"/>
    <w:rsid w:val="00735569"/>
    <w:rsid w:val="00737653"/>
    <w:rsid w:val="00737F49"/>
    <w:rsid w:val="0074053F"/>
    <w:rsid w:val="007411EC"/>
    <w:rsid w:val="00744965"/>
    <w:rsid w:val="007519C4"/>
    <w:rsid w:val="00770012"/>
    <w:rsid w:val="00786C89"/>
    <w:rsid w:val="007964A1"/>
    <w:rsid w:val="007A22EC"/>
    <w:rsid w:val="007A7DD3"/>
    <w:rsid w:val="007D052D"/>
    <w:rsid w:val="007E0547"/>
    <w:rsid w:val="007E5710"/>
    <w:rsid w:val="007E64DA"/>
    <w:rsid w:val="007F5FFC"/>
    <w:rsid w:val="0080547B"/>
    <w:rsid w:val="008122A1"/>
    <w:rsid w:val="00817AEF"/>
    <w:rsid w:val="00824F18"/>
    <w:rsid w:val="0084017A"/>
    <w:rsid w:val="00862CFC"/>
    <w:rsid w:val="00865C4A"/>
    <w:rsid w:val="00874A8B"/>
    <w:rsid w:val="008861B9"/>
    <w:rsid w:val="00892DE8"/>
    <w:rsid w:val="008C727B"/>
    <w:rsid w:val="008C7776"/>
    <w:rsid w:val="008D2C03"/>
    <w:rsid w:val="008E0926"/>
    <w:rsid w:val="008E2DB1"/>
    <w:rsid w:val="008E4BF2"/>
    <w:rsid w:val="00904EAE"/>
    <w:rsid w:val="00904F3C"/>
    <w:rsid w:val="00913673"/>
    <w:rsid w:val="00922F6C"/>
    <w:rsid w:val="00927E04"/>
    <w:rsid w:val="00943320"/>
    <w:rsid w:val="00943BCF"/>
    <w:rsid w:val="009463BB"/>
    <w:rsid w:val="00971B76"/>
    <w:rsid w:val="009905D5"/>
    <w:rsid w:val="00992C3B"/>
    <w:rsid w:val="009A138A"/>
    <w:rsid w:val="009B19FE"/>
    <w:rsid w:val="009C0562"/>
    <w:rsid w:val="009C344A"/>
    <w:rsid w:val="009E632F"/>
    <w:rsid w:val="009F7966"/>
    <w:rsid w:val="00A16264"/>
    <w:rsid w:val="00A23FF9"/>
    <w:rsid w:val="00A25F13"/>
    <w:rsid w:val="00A37058"/>
    <w:rsid w:val="00A74385"/>
    <w:rsid w:val="00A76883"/>
    <w:rsid w:val="00A94D07"/>
    <w:rsid w:val="00AC4BD0"/>
    <w:rsid w:val="00AE14E7"/>
    <w:rsid w:val="00AF3D6D"/>
    <w:rsid w:val="00AF79B4"/>
    <w:rsid w:val="00B00E76"/>
    <w:rsid w:val="00B03707"/>
    <w:rsid w:val="00B10306"/>
    <w:rsid w:val="00B13388"/>
    <w:rsid w:val="00B13FD7"/>
    <w:rsid w:val="00B23CAE"/>
    <w:rsid w:val="00B31A95"/>
    <w:rsid w:val="00B42376"/>
    <w:rsid w:val="00B55853"/>
    <w:rsid w:val="00B625AA"/>
    <w:rsid w:val="00B66D5B"/>
    <w:rsid w:val="00B73B87"/>
    <w:rsid w:val="00B747C4"/>
    <w:rsid w:val="00B91E46"/>
    <w:rsid w:val="00BA5082"/>
    <w:rsid w:val="00BE7924"/>
    <w:rsid w:val="00BF4FEC"/>
    <w:rsid w:val="00C05ACF"/>
    <w:rsid w:val="00C11904"/>
    <w:rsid w:val="00C127DC"/>
    <w:rsid w:val="00C2069A"/>
    <w:rsid w:val="00C34B6F"/>
    <w:rsid w:val="00C440D5"/>
    <w:rsid w:val="00C456CB"/>
    <w:rsid w:val="00C5157C"/>
    <w:rsid w:val="00C605B5"/>
    <w:rsid w:val="00C71E7F"/>
    <w:rsid w:val="00C71F92"/>
    <w:rsid w:val="00C840CE"/>
    <w:rsid w:val="00C929B3"/>
    <w:rsid w:val="00CA07F4"/>
    <w:rsid w:val="00CA7C1E"/>
    <w:rsid w:val="00CB1111"/>
    <w:rsid w:val="00CB5BB9"/>
    <w:rsid w:val="00CD20C6"/>
    <w:rsid w:val="00CD44CA"/>
    <w:rsid w:val="00CF51A3"/>
    <w:rsid w:val="00D13928"/>
    <w:rsid w:val="00D27A6C"/>
    <w:rsid w:val="00D40414"/>
    <w:rsid w:val="00D41D03"/>
    <w:rsid w:val="00D50541"/>
    <w:rsid w:val="00D5250C"/>
    <w:rsid w:val="00D538BD"/>
    <w:rsid w:val="00D64F9B"/>
    <w:rsid w:val="00D70A4A"/>
    <w:rsid w:val="00D80E94"/>
    <w:rsid w:val="00D84598"/>
    <w:rsid w:val="00D87918"/>
    <w:rsid w:val="00DB4623"/>
    <w:rsid w:val="00DC0816"/>
    <w:rsid w:val="00DC4373"/>
    <w:rsid w:val="00DC46A5"/>
    <w:rsid w:val="00DC65C8"/>
    <w:rsid w:val="00DD7D08"/>
    <w:rsid w:val="00DE04F4"/>
    <w:rsid w:val="00DE26A7"/>
    <w:rsid w:val="00DE4403"/>
    <w:rsid w:val="00E00E83"/>
    <w:rsid w:val="00E1430D"/>
    <w:rsid w:val="00E4349D"/>
    <w:rsid w:val="00E501EE"/>
    <w:rsid w:val="00E5532E"/>
    <w:rsid w:val="00E57941"/>
    <w:rsid w:val="00E76B62"/>
    <w:rsid w:val="00E84135"/>
    <w:rsid w:val="00E95FD3"/>
    <w:rsid w:val="00EE46F9"/>
    <w:rsid w:val="00EF4D76"/>
    <w:rsid w:val="00F027B0"/>
    <w:rsid w:val="00F22527"/>
    <w:rsid w:val="00F2424C"/>
    <w:rsid w:val="00F33619"/>
    <w:rsid w:val="00F618CA"/>
    <w:rsid w:val="00F6424C"/>
    <w:rsid w:val="00F700B5"/>
    <w:rsid w:val="00F72500"/>
    <w:rsid w:val="00F73A0C"/>
    <w:rsid w:val="00F90FD6"/>
    <w:rsid w:val="00FA0133"/>
    <w:rsid w:val="00FA6A3D"/>
    <w:rsid w:val="00FB35D6"/>
    <w:rsid w:val="00FC194A"/>
    <w:rsid w:val="00FD0A49"/>
    <w:rsid w:val="00FD0AB2"/>
    <w:rsid w:val="00FD53A5"/>
    <w:rsid w:val="00FE1CE7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E76B62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D538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99"/>
    <w:rsid w:val="00F618CA"/>
    <w:pPr>
      <w:tabs>
        <w:tab w:val="left" w:pos="9923"/>
        <w:tab w:val="left" w:pos="12758"/>
      </w:tabs>
      <w:spacing w:after="0" w:line="240" w:lineRule="auto"/>
      <w:jc w:val="both"/>
    </w:pPr>
    <w:rPr>
      <w:rFonts w:ascii="Tahoma" w:eastAsia="Times New Roman" w:hAnsi="Tahoma" w:cs="Times New Roman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F618CA"/>
    <w:rPr>
      <w:rFonts w:ascii="Tahoma" w:eastAsia="Times New Roman" w:hAnsi="Tahoma" w:cs="Times New Roman"/>
      <w:szCs w:val="20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E76B62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D538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99"/>
    <w:rsid w:val="00F618CA"/>
    <w:pPr>
      <w:tabs>
        <w:tab w:val="left" w:pos="9923"/>
        <w:tab w:val="left" w:pos="12758"/>
      </w:tabs>
      <w:spacing w:after="0" w:line="240" w:lineRule="auto"/>
      <w:jc w:val="both"/>
    </w:pPr>
    <w:rPr>
      <w:rFonts w:ascii="Tahoma" w:eastAsia="Times New Roman" w:hAnsi="Tahoma" w:cs="Times New Roman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F618CA"/>
    <w:rPr>
      <w:rFonts w:ascii="Tahoma" w:eastAsia="Times New Roman" w:hAnsi="Tahoma" w:cs="Times New Roman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9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10B7FE-CC05-4D06-BDE4-81A453F4B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4799</TotalTime>
  <Pages>23</Pages>
  <Words>5427</Words>
  <Characters>29850</Characters>
  <Application>Microsoft Office Word</Application>
  <DocSecurity>0</DocSecurity>
  <Lines>248</Lines>
  <Paragraphs>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Marlina</cp:lastModifiedBy>
  <cp:revision>108</cp:revision>
  <cp:lastPrinted>2022-08-31T23:27:00Z</cp:lastPrinted>
  <dcterms:created xsi:type="dcterms:W3CDTF">2018-08-01T14:19:00Z</dcterms:created>
  <dcterms:modified xsi:type="dcterms:W3CDTF">2022-09-06T17:41:00Z</dcterms:modified>
</cp:coreProperties>
</file>