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E1D" w:rsidRPr="008122A1" w:rsidRDefault="00D27E1D" w:rsidP="00576E29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8122A1">
        <w:rPr>
          <w:rFonts w:ascii="Arial" w:hAnsi="Arial" w:cs="Arial"/>
          <w:b/>
          <w:bCs/>
          <w:sz w:val="20"/>
          <w:szCs w:val="20"/>
        </w:rPr>
        <w:t>Tecnológico Nacional de México</w:t>
      </w:r>
    </w:p>
    <w:p w:rsidR="00D27E1D" w:rsidRPr="008122A1" w:rsidRDefault="00D27E1D" w:rsidP="00576E29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8122A1">
        <w:rPr>
          <w:rFonts w:ascii="Arial" w:hAnsi="Arial" w:cs="Arial"/>
          <w:b/>
          <w:bCs/>
          <w:sz w:val="20"/>
          <w:szCs w:val="20"/>
        </w:rPr>
        <w:t>Subdirección Académica</w:t>
      </w:r>
    </w:p>
    <w:p w:rsidR="00D27E1D" w:rsidRPr="008122A1" w:rsidRDefault="00D27E1D" w:rsidP="00D27E1D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8122A1">
        <w:rPr>
          <w:rFonts w:ascii="Arial" w:hAnsi="Arial" w:cs="Arial"/>
          <w:b/>
          <w:bCs/>
          <w:sz w:val="20"/>
          <w:szCs w:val="20"/>
        </w:rPr>
        <w:t>Instrumentación didáctica para la formación y desarrollo de competencias Profesionales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"/>
        <w:gridCol w:w="3082"/>
      </w:tblGrid>
      <w:tr w:rsidR="00890944" w:rsidRPr="00890944" w:rsidTr="00B91901">
        <w:trPr>
          <w:jc w:val="center"/>
        </w:trPr>
        <w:tc>
          <w:tcPr>
            <w:tcW w:w="1024" w:type="dxa"/>
          </w:tcPr>
          <w:p w:rsidR="00890944" w:rsidRPr="00890944" w:rsidRDefault="00890944" w:rsidP="00890944">
            <w:pPr>
              <w:pStyle w:val="Sinespaciado"/>
              <w:tabs>
                <w:tab w:val="center" w:pos="6503"/>
                <w:tab w:val="left" w:pos="10343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0944">
              <w:rPr>
                <w:rFonts w:ascii="Arial" w:hAnsi="Arial" w:cs="Arial"/>
                <w:b/>
                <w:bCs/>
                <w:sz w:val="20"/>
                <w:szCs w:val="20"/>
              </w:rPr>
              <w:t>Periodo</w:t>
            </w:r>
            <w:r w:rsidR="00714E6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:rsidR="00890944" w:rsidRPr="00890944" w:rsidRDefault="00890944" w:rsidP="00890944">
            <w:pPr>
              <w:pStyle w:val="Sinespaciado"/>
              <w:tabs>
                <w:tab w:val="center" w:pos="6503"/>
                <w:tab w:val="left" w:pos="10343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0944">
              <w:rPr>
                <w:rFonts w:ascii="Arial" w:hAnsi="Arial" w:cs="Arial"/>
                <w:b/>
                <w:bCs/>
                <w:sz w:val="20"/>
                <w:szCs w:val="20"/>
              </w:rPr>
              <w:t>Septiembre 2022 - Enero 2023</w:t>
            </w:r>
          </w:p>
        </w:tc>
      </w:tr>
    </w:tbl>
    <w:p w:rsidR="00712E4D" w:rsidRPr="00712E4D" w:rsidRDefault="00712E4D" w:rsidP="00712E4D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</w:p>
    <w:p w:rsidR="00712E4D" w:rsidRPr="006B20FA" w:rsidRDefault="00712E4D" w:rsidP="006B20FA">
      <w:pPr>
        <w:pStyle w:val="Sinespaciado"/>
        <w:tabs>
          <w:tab w:val="left" w:pos="10343"/>
        </w:tabs>
        <w:ind w:left="5103"/>
        <w:rPr>
          <w:rFonts w:ascii="Arial" w:hAnsi="Arial" w:cs="Arial"/>
          <w:sz w:val="20"/>
          <w:szCs w:val="20"/>
        </w:rPr>
      </w:pPr>
      <w:r w:rsidRPr="006B20FA">
        <w:rPr>
          <w:rFonts w:ascii="Arial" w:hAnsi="Arial" w:cs="Arial"/>
          <w:sz w:val="20"/>
          <w:szCs w:val="20"/>
        </w:rPr>
        <w:t>Nombre de la asignatura:</w:t>
      </w:r>
      <w:r w:rsidR="00890944" w:rsidRPr="006B20FA">
        <w:rPr>
          <w:rFonts w:ascii="Arial" w:hAnsi="Arial" w:cs="Arial"/>
          <w:sz w:val="20"/>
          <w:szCs w:val="20"/>
        </w:rPr>
        <w:t xml:space="preserve"> Fundamentos de Ingeniería de Software</w:t>
      </w:r>
    </w:p>
    <w:p w:rsidR="00712E4D" w:rsidRPr="006B20FA" w:rsidRDefault="00712E4D" w:rsidP="006B20FA">
      <w:pPr>
        <w:pStyle w:val="Sinespaciado"/>
        <w:tabs>
          <w:tab w:val="left" w:pos="10343"/>
        </w:tabs>
        <w:ind w:left="5103"/>
        <w:rPr>
          <w:rFonts w:ascii="Arial" w:hAnsi="Arial" w:cs="Arial"/>
          <w:sz w:val="20"/>
          <w:szCs w:val="20"/>
        </w:rPr>
      </w:pPr>
      <w:r w:rsidRPr="006B20FA">
        <w:rPr>
          <w:rFonts w:ascii="Arial" w:hAnsi="Arial" w:cs="Arial"/>
          <w:sz w:val="20"/>
          <w:szCs w:val="20"/>
        </w:rPr>
        <w:t>Plan de Estudios:</w:t>
      </w:r>
      <w:r w:rsidR="00890944" w:rsidRPr="006B20FA">
        <w:rPr>
          <w:rFonts w:ascii="Arial" w:hAnsi="Arial" w:cs="Arial"/>
          <w:sz w:val="20"/>
          <w:szCs w:val="20"/>
        </w:rPr>
        <w:t xml:space="preserve"> ISIC – 2010 – 224</w:t>
      </w:r>
    </w:p>
    <w:p w:rsidR="00712E4D" w:rsidRPr="006B20FA" w:rsidRDefault="00712E4D" w:rsidP="006B20FA">
      <w:pPr>
        <w:pStyle w:val="Sinespaciado"/>
        <w:tabs>
          <w:tab w:val="left" w:pos="10343"/>
        </w:tabs>
        <w:ind w:left="5103"/>
        <w:rPr>
          <w:rFonts w:ascii="Arial" w:hAnsi="Arial" w:cs="Arial"/>
          <w:sz w:val="20"/>
          <w:szCs w:val="20"/>
        </w:rPr>
      </w:pPr>
      <w:r w:rsidRPr="006B20FA">
        <w:rPr>
          <w:rFonts w:ascii="Arial" w:hAnsi="Arial" w:cs="Arial"/>
          <w:sz w:val="20"/>
          <w:szCs w:val="20"/>
        </w:rPr>
        <w:t>Clave de la asignatura:</w:t>
      </w:r>
      <w:r w:rsidR="00890944" w:rsidRPr="006B20FA">
        <w:rPr>
          <w:rFonts w:ascii="Arial" w:hAnsi="Arial" w:cs="Arial"/>
          <w:sz w:val="20"/>
          <w:szCs w:val="20"/>
        </w:rPr>
        <w:t xml:space="preserve"> SCC – 1007</w:t>
      </w:r>
    </w:p>
    <w:p w:rsidR="00712E4D" w:rsidRPr="006B20FA" w:rsidRDefault="00712E4D" w:rsidP="006B20FA">
      <w:pPr>
        <w:pStyle w:val="Sinespaciado"/>
        <w:tabs>
          <w:tab w:val="left" w:pos="10343"/>
        </w:tabs>
        <w:ind w:left="5103"/>
        <w:rPr>
          <w:rFonts w:ascii="Arial" w:hAnsi="Arial" w:cs="Arial"/>
          <w:sz w:val="20"/>
          <w:szCs w:val="20"/>
        </w:rPr>
      </w:pPr>
      <w:r w:rsidRPr="006B20FA">
        <w:rPr>
          <w:rFonts w:ascii="Arial" w:hAnsi="Arial" w:cs="Arial"/>
          <w:sz w:val="20"/>
          <w:szCs w:val="20"/>
        </w:rPr>
        <w:t>Horas teoría-Horas prácticas-Créditos:</w:t>
      </w:r>
      <w:r w:rsidR="00890944" w:rsidRPr="006B20FA">
        <w:rPr>
          <w:rFonts w:ascii="Arial" w:hAnsi="Arial" w:cs="Arial"/>
          <w:sz w:val="20"/>
          <w:szCs w:val="20"/>
        </w:rPr>
        <w:t xml:space="preserve"> 2 – 2 – 4</w:t>
      </w:r>
    </w:p>
    <w:p w:rsidR="00712E4D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5053AB" w:rsidRDefault="005053AB" w:rsidP="003D4880">
      <w:pPr>
        <w:pStyle w:val="Sinespaciado"/>
        <w:numPr>
          <w:ilvl w:val="0"/>
          <w:numId w:val="1"/>
        </w:numPr>
        <w:ind w:left="426"/>
        <w:rPr>
          <w:rFonts w:ascii="Arial" w:hAnsi="Arial" w:cs="Arial"/>
          <w:b/>
          <w:sz w:val="20"/>
          <w:szCs w:val="20"/>
        </w:rPr>
      </w:pPr>
      <w:r w:rsidRPr="00736F87">
        <w:rPr>
          <w:rFonts w:ascii="Arial" w:hAnsi="Arial" w:cs="Arial"/>
          <w:b/>
          <w:sz w:val="20"/>
          <w:szCs w:val="20"/>
        </w:rPr>
        <w:t>C</w:t>
      </w:r>
      <w:r w:rsidR="00890944">
        <w:rPr>
          <w:rFonts w:ascii="Arial" w:hAnsi="Arial" w:cs="Arial"/>
          <w:b/>
          <w:sz w:val="20"/>
          <w:szCs w:val="20"/>
        </w:rPr>
        <w:t>aracterización de la asignatura</w:t>
      </w:r>
    </w:p>
    <w:p w:rsidR="00015CE7" w:rsidRPr="00736F87" w:rsidRDefault="00015CE7" w:rsidP="00015CE7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12758"/>
      </w:tblGrid>
      <w:tr w:rsidR="005053AB" w:rsidRPr="00736F87" w:rsidTr="00890944">
        <w:tc>
          <w:tcPr>
            <w:tcW w:w="12758" w:type="dxa"/>
          </w:tcPr>
          <w:p w:rsidR="00685DDC" w:rsidRPr="00736F87" w:rsidRDefault="00685DDC" w:rsidP="00E76B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76B62" w:rsidRPr="00736F87" w:rsidRDefault="00E76B62" w:rsidP="00E76B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Esta asignatura aporta </w:t>
            </w:r>
            <w:r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t xml:space="preserve">al perfil </w:t>
            </w:r>
            <w:r w:rsidR="009463BB"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t xml:space="preserve">profesional </w:t>
            </w:r>
            <w:r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t>del Ingeniero en Sistemas Computacionales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 las siguientes habilidades:</w:t>
            </w:r>
          </w:p>
          <w:p w:rsidR="00015CE7" w:rsidRPr="00015CE7" w:rsidRDefault="008F55B1" w:rsidP="00015CE7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15CE7">
              <w:rPr>
                <w:rFonts w:ascii="Arial" w:hAnsi="Arial" w:cs="Arial"/>
                <w:sz w:val="20"/>
                <w:szCs w:val="20"/>
              </w:rPr>
              <w:t>Implementa aplicaciones computacionales para solucionar problemas de diversos contextos, integrando diferentes tecnologías, plataformas o dispositivos.</w:t>
            </w:r>
            <w:r w:rsidR="00015CE7" w:rsidRPr="00015CE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F55B1" w:rsidRPr="00015CE7" w:rsidRDefault="008F55B1" w:rsidP="00015CE7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15CE7">
              <w:rPr>
                <w:rFonts w:ascii="Arial" w:hAnsi="Arial" w:cs="Arial"/>
                <w:sz w:val="20"/>
                <w:szCs w:val="20"/>
              </w:rPr>
              <w:t>Diseña e implementa interfaces para la automatización de sistemas de hardware y desarrollo del software asociado.</w:t>
            </w:r>
          </w:p>
          <w:p w:rsidR="008F55B1" w:rsidRPr="00015CE7" w:rsidRDefault="008F55B1" w:rsidP="00015CE7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15CE7">
              <w:rPr>
                <w:rFonts w:ascii="Arial" w:hAnsi="Arial" w:cs="Arial"/>
                <w:sz w:val="20"/>
                <w:szCs w:val="20"/>
              </w:rPr>
              <w:t>Coordina y participa en equipos multidisciplinarios para la aplicación de soluciones innovadoras en diferentes contextos.</w:t>
            </w:r>
          </w:p>
          <w:p w:rsidR="008F55B1" w:rsidRPr="00015CE7" w:rsidRDefault="008F55B1" w:rsidP="00015CE7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15CE7">
              <w:rPr>
                <w:rFonts w:ascii="Arial" w:hAnsi="Arial" w:cs="Arial"/>
                <w:sz w:val="20"/>
                <w:szCs w:val="20"/>
              </w:rPr>
              <w:t>Desarrolla y administra software para apoyar la productividad y competitividad de las organizaciones cumpliendo con estándares de calidad.</w:t>
            </w:r>
          </w:p>
          <w:p w:rsidR="008F55B1" w:rsidRPr="00736F87" w:rsidRDefault="008F55B1" w:rsidP="008F55B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eastAsia="es-ES"/>
              </w:rPr>
              <w:t>Es una introducción a la Ingeniería de Software que involucra la comprensión de conceptos, metodologías, técnicas y herramientas para la elaboración del análisis de un proyecto a partir de un modelo de negocios.</w:t>
            </w:r>
          </w:p>
          <w:p w:rsidR="00D80E94" w:rsidRPr="00736F87" w:rsidRDefault="00D80E94" w:rsidP="00E76B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463BB" w:rsidRPr="00736F87" w:rsidRDefault="00685DDC" w:rsidP="00E76B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t>I</w:t>
            </w:r>
            <w:r w:rsidR="00E76B62"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t xml:space="preserve">mportancia de </w:t>
            </w:r>
            <w:r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t>la as</w:t>
            </w:r>
            <w:r w:rsidR="00E76B62"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t>ignatura</w:t>
            </w:r>
            <w:r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t xml:space="preserve">: </w:t>
            </w:r>
          </w:p>
          <w:p w:rsidR="008F55B1" w:rsidRPr="00736F87" w:rsidRDefault="008F55B1" w:rsidP="008F55B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eastAsia="es-ES"/>
              </w:rPr>
              <w:t>Con estos temas y sus actividades de aprendizaje, el estudiante desarrollará su capacidad de análisis y síntesis en actividades de modelado, mediante la búsqueda de información proveniente de fuentes diversas. Los cuales le permitan aplicar sus conocimientos en la práctica, comunicarse con profesionales de otras áreas y asimilar la calidad como parte inherente de su quehacer profesional.</w:t>
            </w:r>
          </w:p>
          <w:p w:rsidR="00E76B62" w:rsidRDefault="00E76B62" w:rsidP="00E76B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328B9" w:rsidRDefault="001328B9" w:rsidP="00E76B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328B9" w:rsidRPr="00736F87" w:rsidRDefault="001328B9" w:rsidP="00E76B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463BB" w:rsidRPr="00736F87" w:rsidRDefault="009463BB" w:rsidP="00E76B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t>En qué consiste la asignatura:</w:t>
            </w:r>
          </w:p>
          <w:p w:rsidR="008F55B1" w:rsidRPr="00736F87" w:rsidRDefault="008F55B1" w:rsidP="008F55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La asignatura se integra por cinco temas</w:t>
            </w: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221AB0" w:rsidRPr="00736F87">
              <w:rPr>
                <w:rFonts w:ascii="Arial" w:hAnsi="Arial" w:cs="Arial"/>
                <w:sz w:val="20"/>
                <w:szCs w:val="20"/>
              </w:rPr>
              <w:t>F</w:t>
            </w:r>
            <w:r w:rsidRPr="00736F87">
              <w:rPr>
                <w:rFonts w:ascii="Arial" w:hAnsi="Arial" w:cs="Arial"/>
                <w:sz w:val="20"/>
                <w:szCs w:val="20"/>
              </w:rPr>
              <w:t>undamentos de Ingeniería de Software, Modelado de Negocios, Ingeniería de Requisitos, Modelo de Análisis y Calidad de Software.</w:t>
            </w:r>
          </w:p>
          <w:p w:rsidR="008F55B1" w:rsidRPr="00736F87" w:rsidRDefault="008F55B1" w:rsidP="00E76B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63BB" w:rsidRPr="00736F87" w:rsidRDefault="009463BB" w:rsidP="00E76B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t>Con qué otras asignaturas se relaciona:</w:t>
            </w:r>
          </w:p>
          <w:p w:rsidR="00E76B62" w:rsidRPr="00736F87" w:rsidRDefault="008F55B1" w:rsidP="0084192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eastAsia="es-ES"/>
              </w:rPr>
              <w:t xml:space="preserve">Para abordar de manera adecuada los contenidos de esta asignatura son necesarios los conocimientos las asignaturas: Fundamentos de </w:t>
            </w:r>
            <w:r w:rsidRPr="00736F87">
              <w:rPr>
                <w:rFonts w:ascii="Arial" w:hAnsi="Arial" w:cs="Arial"/>
                <w:sz w:val="20"/>
                <w:szCs w:val="20"/>
                <w:lang w:eastAsia="es-ES"/>
              </w:rPr>
              <w:lastRenderedPageBreak/>
              <w:t>Investigación, Programación Orientada a Objetos, Taller de Administración y Cultura empresarial. Esta materia se relaciona posteriormente con la asignatura de Ingeniería de Software donde se da continuidad a la metodología de la misma.</w:t>
            </w:r>
          </w:p>
          <w:p w:rsidR="000C7E79" w:rsidRPr="00736F87" w:rsidRDefault="000C7E79" w:rsidP="008F55B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53AB" w:rsidRPr="00736F87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096F0B" w:rsidRPr="00736F87" w:rsidRDefault="00096F0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Default="00015CE7" w:rsidP="00890944">
      <w:pPr>
        <w:pStyle w:val="Sinespaciado"/>
        <w:numPr>
          <w:ilvl w:val="0"/>
          <w:numId w:val="1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Intención didáctica</w:t>
      </w:r>
    </w:p>
    <w:p w:rsidR="00015CE7" w:rsidRPr="00736F87" w:rsidRDefault="00015CE7" w:rsidP="00015CE7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12758"/>
      </w:tblGrid>
      <w:tr w:rsidR="005053AB" w:rsidRPr="00736F87" w:rsidTr="00890944">
        <w:tc>
          <w:tcPr>
            <w:tcW w:w="12758" w:type="dxa"/>
          </w:tcPr>
          <w:p w:rsidR="00E76B62" w:rsidRPr="00736F87" w:rsidRDefault="00E76B62" w:rsidP="00E76B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4520B" w:rsidRPr="00736F87" w:rsidRDefault="0054520B" w:rsidP="00E76B62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t>Explicar claramente la forma de tratar la asignatura de tal manera que oriente las actividades de enseñanza y aprendizaje</w:t>
            </w:r>
          </w:p>
          <w:p w:rsidR="008F55B1" w:rsidRPr="00736F87" w:rsidRDefault="008F55B1" w:rsidP="00F720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La asignatura debe ser teórico – práctico, y capaz de desarrollar en el estudiante la capacidad de análisis y síntesis en actividades de modelado, mediante la búsqueda de información proveniente de fuentes diversas. Los cuales le permitan aplicar sus conocimientos en la práctica, comunicarse con profesionales de otras áreas y asimilar la calidad como parte inherente de su quehacer profesional.</w:t>
            </w:r>
          </w:p>
          <w:p w:rsidR="0054520B" w:rsidRPr="00736F87" w:rsidRDefault="0054520B" w:rsidP="00E76B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4520B" w:rsidRPr="00736F87" w:rsidRDefault="0054520B" w:rsidP="00E76B62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t>La manera de abordar los contenidos</w:t>
            </w:r>
          </w:p>
          <w:p w:rsidR="008F55B1" w:rsidRPr="00736F87" w:rsidRDefault="008F55B1" w:rsidP="008F55B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Se requiere que el facilitador demuestre las competencias, conocimientos, dominio y</w:t>
            </w:r>
            <w:r w:rsidR="00801618" w:rsidRPr="00736F87">
              <w:rPr>
                <w:rFonts w:ascii="Arial" w:hAnsi="Arial" w:cs="Arial"/>
                <w:sz w:val="20"/>
                <w:szCs w:val="20"/>
              </w:rPr>
              <w:t xml:space="preserve"> experiencia en fundamentos de Ingeniería de S</w:t>
            </w:r>
            <w:r w:rsidRPr="00736F87">
              <w:rPr>
                <w:rFonts w:ascii="Arial" w:hAnsi="Arial" w:cs="Arial"/>
                <w:sz w:val="20"/>
                <w:szCs w:val="20"/>
              </w:rPr>
              <w:t>oftware, para poder crear escenarios de aprendizaje significativos que permitan el desarrollo de las competencias profesionales en el alumno.</w:t>
            </w:r>
          </w:p>
          <w:p w:rsidR="0054520B" w:rsidRPr="00736F87" w:rsidRDefault="0054520B" w:rsidP="00E76B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4520B" w:rsidRPr="00736F87" w:rsidRDefault="0054520B" w:rsidP="00E76B62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t>El enfoque con que deben ser tratados</w:t>
            </w:r>
          </w:p>
          <w:p w:rsidR="008F55B1" w:rsidRPr="00736F87" w:rsidRDefault="008F55B1" w:rsidP="008F55B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El enfoque sugerido para la materia requiere que las actividades promuevan el desarrollo de habilidades para  atender proyectos del contexto que introduzcan al estudiante a la aplicación de la metodología seleccionada,  trabajo en equipo, habilidad para buscar y analizar información proveniente de diversas fuentes, habilidad para la comunicación oral y escrita, asimismo propicien procesos intelectuales como inducción-deducción y análisis-síntesis con la intención de generar una actividad intelectual compleja.</w:t>
            </w:r>
          </w:p>
          <w:p w:rsidR="0054520B" w:rsidRPr="00736F87" w:rsidRDefault="0054520B" w:rsidP="00E76B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4520B" w:rsidRPr="00736F87" w:rsidRDefault="0054520B" w:rsidP="00E76B62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t>La extensión y la profundidad de los mismos</w:t>
            </w:r>
          </w:p>
          <w:p w:rsidR="0054520B" w:rsidRPr="00736F87" w:rsidRDefault="009B19FE" w:rsidP="00E76B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Se requiere que el </w:t>
            </w:r>
            <w:r w:rsidR="00CB1111" w:rsidRPr="00736F87">
              <w:rPr>
                <w:rFonts w:ascii="Arial" w:hAnsi="Arial" w:cs="Arial"/>
                <w:sz w:val="20"/>
                <w:szCs w:val="20"/>
              </w:rPr>
              <w:t>docente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 cuente con el dominio del tema y la experiencia profesional.</w:t>
            </w:r>
          </w:p>
          <w:p w:rsidR="0054520B" w:rsidRPr="00736F87" w:rsidRDefault="0054520B" w:rsidP="00E76B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4520B" w:rsidRPr="00736F87" w:rsidRDefault="0054520B" w:rsidP="00E76B62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t>Que actividades del estudiante se deben resaltar para el desarrollo de competencias genéricas.</w:t>
            </w:r>
          </w:p>
          <w:p w:rsidR="008F55B1" w:rsidRPr="00736F87" w:rsidRDefault="008F55B1" w:rsidP="008F55B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Realizar investigación documental en diversas fuentes, impresas y en portales de internet, </w:t>
            </w:r>
            <w:r w:rsidR="00F720A9" w:rsidRPr="00736F87">
              <w:rPr>
                <w:rFonts w:ascii="Arial" w:hAnsi="Arial" w:cs="Arial"/>
                <w:sz w:val="20"/>
                <w:szCs w:val="20"/>
              </w:rPr>
              <w:t>realizar análisis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, toma de decisiones, las actividades a desarrollar deben fomentar la autonomía, así como la autoevaluación, </w:t>
            </w:r>
            <w:proofErr w:type="spellStart"/>
            <w:r w:rsidRPr="00736F87">
              <w:rPr>
                <w:rFonts w:ascii="Arial" w:hAnsi="Arial" w:cs="Arial"/>
                <w:sz w:val="20"/>
                <w:szCs w:val="20"/>
              </w:rPr>
              <w:t>coevaluación</w:t>
            </w:r>
            <w:proofErr w:type="spellEnd"/>
            <w:r w:rsidRPr="00736F87">
              <w:rPr>
                <w:rFonts w:ascii="Arial" w:hAnsi="Arial" w:cs="Arial"/>
                <w:sz w:val="20"/>
                <w:szCs w:val="20"/>
              </w:rPr>
              <w:t xml:space="preserve"> y </w:t>
            </w:r>
            <w:proofErr w:type="spellStart"/>
            <w:r w:rsidRPr="00736F87">
              <w:rPr>
                <w:rFonts w:ascii="Arial" w:hAnsi="Arial" w:cs="Arial"/>
                <w:sz w:val="20"/>
                <w:szCs w:val="20"/>
              </w:rPr>
              <w:t>heteroevaluación</w:t>
            </w:r>
            <w:proofErr w:type="spellEnd"/>
            <w:r w:rsidRPr="00736F87">
              <w:rPr>
                <w:rFonts w:ascii="Arial" w:hAnsi="Arial" w:cs="Arial"/>
                <w:sz w:val="20"/>
                <w:szCs w:val="20"/>
              </w:rPr>
              <w:t xml:space="preserve"> del aprendizaje del alumno, algunas de estas actividades sugeridas pueden ser realizadas extra clase.</w:t>
            </w:r>
          </w:p>
          <w:p w:rsidR="00841921" w:rsidRPr="00736F87" w:rsidRDefault="00841921" w:rsidP="00E76B62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</w:p>
          <w:p w:rsidR="0054520B" w:rsidRPr="00736F87" w:rsidRDefault="0054520B" w:rsidP="00E76B62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t>Que competencias genéricas se están desarrollando con el tratamiento de los contenidos de la asignatura.</w:t>
            </w:r>
          </w:p>
          <w:p w:rsidR="008F55B1" w:rsidRPr="00736F87" w:rsidRDefault="008F55B1" w:rsidP="00F720A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Capacidad de análisis y síntesis, capacidad de organizar y planificar, conocimientos básicos de la carrera, comunicación oral y escrita, habilidades básicas de manejo de la computadora, habilidad para buscar y analizar información provenientes de fuentes diversas, trabajo en equipo, compromiso ético, capacidad de aprender, habilidad para trabajar en forma autónoma, búsqueda del logro.</w:t>
            </w:r>
          </w:p>
          <w:p w:rsidR="0054520B" w:rsidRPr="00736F87" w:rsidRDefault="0054520B" w:rsidP="00E76B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4520B" w:rsidRPr="00736F87" w:rsidRDefault="0054520B" w:rsidP="00E76B62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736F87">
              <w:rPr>
                <w:rFonts w:ascii="Arial" w:hAnsi="Arial" w:cs="Arial"/>
                <w:b/>
                <w:color w:val="0000FF"/>
                <w:sz w:val="20"/>
                <w:szCs w:val="16"/>
              </w:rPr>
              <w:lastRenderedPageBreak/>
              <w:t>De manera general explicar el papel que debe desempeñar el (la) profesor(a) para el desarrollo de la asignatura.</w:t>
            </w:r>
          </w:p>
          <w:p w:rsidR="008F55B1" w:rsidRPr="00736F87" w:rsidRDefault="008F55B1" w:rsidP="008F55B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El papel del docente es ejemplificar cada etapa de los fundamentos de ingeniería de software y propiciar el trabajo en equipo para atender proyectos del contexto que induzcan al estudiante a la aplicación de la metodología en un ambiente real.</w:t>
            </w:r>
          </w:p>
          <w:p w:rsidR="00E76B62" w:rsidRPr="00736F87" w:rsidRDefault="00E76B62" w:rsidP="0054520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53AB" w:rsidRPr="00736F87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Default="00015CE7" w:rsidP="00890944">
      <w:pPr>
        <w:pStyle w:val="Sinespaciado"/>
        <w:numPr>
          <w:ilvl w:val="0"/>
          <w:numId w:val="1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Competencia de la asignatura</w:t>
      </w:r>
    </w:p>
    <w:p w:rsidR="00015CE7" w:rsidRPr="00736F87" w:rsidRDefault="00015CE7" w:rsidP="00015CE7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12758"/>
      </w:tblGrid>
      <w:tr w:rsidR="005053AB" w:rsidRPr="00736F87" w:rsidTr="00890944">
        <w:tc>
          <w:tcPr>
            <w:tcW w:w="12758" w:type="dxa"/>
          </w:tcPr>
          <w:p w:rsidR="005053AB" w:rsidRPr="00736F87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8F55B1" w:rsidRPr="00736F87" w:rsidRDefault="008F55B1" w:rsidP="008F55B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eastAsia="es-ES"/>
              </w:rPr>
              <w:t>Realiza el análisis de un proyecto de software, a partir de la identificación del modelo de negocios de la organización que permita alcanzar estándares y métricas de calidad.</w:t>
            </w:r>
          </w:p>
          <w:p w:rsidR="00D80E94" w:rsidRPr="00736F87" w:rsidRDefault="00D80E94" w:rsidP="004B1B1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53AB" w:rsidRPr="00736F87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236920" w:rsidRPr="00736F87" w:rsidRDefault="0023692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236920" w:rsidRPr="00736F87" w:rsidRDefault="0023692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236920" w:rsidRPr="00736F87" w:rsidRDefault="0023692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236920" w:rsidRPr="00736F87" w:rsidRDefault="0023692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236920" w:rsidRPr="00736F87" w:rsidRDefault="0023692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236920" w:rsidRDefault="0023692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015CE7" w:rsidRDefault="00015CE7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015CE7" w:rsidRDefault="00015CE7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015CE7" w:rsidRPr="00736F87" w:rsidRDefault="00015CE7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236920" w:rsidRPr="00736F87" w:rsidRDefault="0023692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736F87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736F87">
        <w:rPr>
          <w:rFonts w:ascii="Arial" w:hAnsi="Arial" w:cs="Arial"/>
          <w:b/>
          <w:sz w:val="20"/>
          <w:szCs w:val="20"/>
        </w:rPr>
        <w:t>Anális</w:t>
      </w:r>
      <w:r w:rsidR="00015CE7">
        <w:rPr>
          <w:rFonts w:ascii="Arial" w:hAnsi="Arial" w:cs="Arial"/>
          <w:b/>
          <w:sz w:val="20"/>
          <w:szCs w:val="20"/>
        </w:rPr>
        <w:t>is por competencias específicas</w:t>
      </w:r>
    </w:p>
    <w:p w:rsidR="004B1B17" w:rsidRPr="00736F87" w:rsidRDefault="004B1B17" w:rsidP="004B1B17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3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418"/>
        <w:gridCol w:w="1984"/>
        <w:gridCol w:w="1985"/>
        <w:gridCol w:w="5771"/>
      </w:tblGrid>
      <w:tr w:rsidR="008F55B1" w:rsidRPr="00736F87" w:rsidTr="008B0643">
        <w:tc>
          <w:tcPr>
            <w:tcW w:w="1985" w:type="dxa"/>
          </w:tcPr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8F55B1" w:rsidRPr="00736F87" w:rsidRDefault="008F55B1" w:rsidP="001328B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Identifica y comprende el entorno de aplicación de la Ingeniería de Software</w:t>
            </w:r>
          </w:p>
        </w:tc>
      </w:tr>
    </w:tbl>
    <w:p w:rsidR="008F55B1" w:rsidRPr="00736F87" w:rsidRDefault="008F55B1" w:rsidP="008F55B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2552"/>
        <w:gridCol w:w="3685"/>
        <w:gridCol w:w="3226"/>
        <w:gridCol w:w="2161"/>
        <w:gridCol w:w="1383"/>
      </w:tblGrid>
      <w:tr w:rsidR="008F55B1" w:rsidRPr="00736F87" w:rsidTr="00015CE7">
        <w:tc>
          <w:tcPr>
            <w:tcW w:w="2552" w:type="dxa"/>
          </w:tcPr>
          <w:p w:rsidR="008F55B1" w:rsidRPr="00736F87" w:rsidRDefault="00015CE7" w:rsidP="006B646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685" w:type="dxa"/>
          </w:tcPr>
          <w:p w:rsidR="008F55B1" w:rsidRPr="00736F87" w:rsidRDefault="00015CE7" w:rsidP="00FE485B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226" w:type="dxa"/>
          </w:tcPr>
          <w:p w:rsidR="008F55B1" w:rsidRPr="00736F87" w:rsidRDefault="00015CE7" w:rsidP="00FE485B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61" w:type="dxa"/>
          </w:tcPr>
          <w:p w:rsidR="008F55B1" w:rsidRPr="00736F87" w:rsidRDefault="00015CE7" w:rsidP="006B646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383" w:type="dxa"/>
          </w:tcPr>
          <w:p w:rsidR="008F55B1" w:rsidRPr="00736F87" w:rsidRDefault="00015CE7" w:rsidP="006B646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8F55B1" w:rsidRPr="00736F87" w:rsidTr="00015CE7">
        <w:tc>
          <w:tcPr>
            <w:tcW w:w="2552" w:type="dxa"/>
          </w:tcPr>
          <w:p w:rsidR="008F55B1" w:rsidRPr="00736F87" w:rsidRDefault="008F55B1" w:rsidP="008F55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6B646A" w:rsidRPr="00736F87" w:rsidRDefault="006B646A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1. Fundamentos de Ingeniería de software</w:t>
            </w:r>
          </w:p>
          <w:p w:rsidR="00801618" w:rsidRPr="00736F87" w:rsidRDefault="00801618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1.1. Conceptos básicos</w:t>
            </w:r>
          </w:p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lastRenderedPageBreak/>
              <w:t>1.2. Fases de la Ingeniería de software</w:t>
            </w:r>
          </w:p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1.3. Metodologías de desarrollo de software</w:t>
            </w:r>
          </w:p>
          <w:p w:rsidR="008F55B1" w:rsidRPr="00736F87" w:rsidRDefault="008F55B1" w:rsidP="00236920">
            <w:pPr>
              <w:pStyle w:val="Sinespaciado"/>
              <w:ind w:left="454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1.3.1. Clásicas</w:t>
            </w:r>
          </w:p>
          <w:p w:rsidR="008F55B1" w:rsidRPr="00736F87" w:rsidRDefault="008F55B1" w:rsidP="00236920">
            <w:pPr>
              <w:pStyle w:val="Sinespaciado"/>
              <w:ind w:left="454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1.3.2. Ágiles</w:t>
            </w:r>
          </w:p>
          <w:p w:rsidR="008F55B1" w:rsidRPr="00736F87" w:rsidRDefault="008F55B1" w:rsidP="00236920">
            <w:pPr>
              <w:pStyle w:val="Sinespaciado"/>
              <w:ind w:left="454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1.3.3. Otras filosofías</w:t>
            </w:r>
          </w:p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1.4. Importancia de las herramientas CASE en la Ingeniería de software.</w:t>
            </w:r>
          </w:p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:rsidR="008F55B1" w:rsidRPr="00736F87" w:rsidRDefault="008F55B1" w:rsidP="00FE485B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B254F" w:rsidRPr="00DB254F" w:rsidRDefault="00DB254F" w:rsidP="00FE48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254F">
              <w:rPr>
                <w:rFonts w:ascii="Arial" w:hAnsi="Arial" w:cs="Arial"/>
                <w:sz w:val="20"/>
                <w:szCs w:val="20"/>
                <w:lang w:val="es-ES_tradnl"/>
              </w:rPr>
              <w:t>Toman nota de los criterios presentados.</w:t>
            </w:r>
          </w:p>
          <w:p w:rsidR="00FE485B" w:rsidRPr="00DB254F" w:rsidRDefault="00FE485B" w:rsidP="00FE48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254F">
              <w:rPr>
                <w:rFonts w:ascii="Arial" w:hAnsi="Arial" w:cs="Arial"/>
                <w:sz w:val="20"/>
                <w:szCs w:val="20"/>
                <w:lang w:val="es-ES_tradnl"/>
              </w:rPr>
              <w:t>Responde la evaluación diagnóstica en la Plataforma Educativa indicada.</w:t>
            </w:r>
          </w:p>
          <w:p w:rsidR="00FE485B" w:rsidRPr="00DB254F" w:rsidRDefault="00FE485B" w:rsidP="00FE48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B254F">
              <w:rPr>
                <w:rFonts w:ascii="Arial" w:hAnsi="Arial" w:cs="Arial"/>
                <w:sz w:val="20"/>
              </w:rPr>
              <w:lastRenderedPageBreak/>
              <w:t>En la Plataforma Educativa indicada d</w:t>
            </w:r>
            <w:r w:rsidRPr="00DB254F">
              <w:rPr>
                <w:rFonts w:ascii="Arial" w:hAnsi="Arial" w:cs="Arial"/>
                <w:sz w:val="20"/>
                <w:szCs w:val="20"/>
              </w:rPr>
              <w:t>ar respuesta a las preguntas cognitivas.</w:t>
            </w:r>
          </w:p>
          <w:p w:rsidR="00FE485B" w:rsidRPr="00DB254F" w:rsidRDefault="00DD26E5" w:rsidP="004159C9">
            <w:pPr>
              <w:pStyle w:val="Encabezado"/>
              <w:tabs>
                <w:tab w:val="left" w:pos="290"/>
              </w:tabs>
              <w:jc w:val="both"/>
              <w:rPr>
                <w:rFonts w:ascii="Arial" w:hAnsi="Arial" w:cs="Arial"/>
                <w:sz w:val="20"/>
              </w:rPr>
            </w:pPr>
            <w:r w:rsidRPr="00DB254F">
              <w:rPr>
                <w:rFonts w:ascii="Arial" w:hAnsi="Arial" w:cs="Arial"/>
                <w:sz w:val="20"/>
              </w:rPr>
              <w:t xml:space="preserve">Trabajar por equipos e  investigar en diferentes fuentes de información los </w:t>
            </w:r>
            <w:r w:rsidR="00AF4E1B" w:rsidRPr="00DB254F">
              <w:rPr>
                <w:rFonts w:ascii="Arial" w:hAnsi="Arial" w:cs="Arial"/>
                <w:sz w:val="20"/>
              </w:rPr>
              <w:t>conceptos básicos de la ingeniería de sof</w:t>
            </w:r>
            <w:r w:rsidR="00C664A6">
              <w:rPr>
                <w:rFonts w:ascii="Arial" w:hAnsi="Arial" w:cs="Arial"/>
                <w:sz w:val="20"/>
              </w:rPr>
              <w:t>tware para elaborar un glosario;</w:t>
            </w:r>
            <w:r w:rsidR="00AF4E1B" w:rsidRPr="00DB254F">
              <w:rPr>
                <w:rFonts w:ascii="Arial" w:hAnsi="Arial" w:cs="Arial"/>
                <w:sz w:val="20"/>
              </w:rPr>
              <w:t xml:space="preserve"> un resumen de las fases de la ingeniería de software y  metodologías de desarrollo  así como información sobre las herramientas CASE, estas actividades deberán integrarlas en un reporte</w:t>
            </w:r>
            <w:r w:rsidR="004159C9">
              <w:rPr>
                <w:rFonts w:ascii="Arial" w:hAnsi="Arial" w:cs="Arial"/>
                <w:sz w:val="20"/>
              </w:rPr>
              <w:t xml:space="preserve">. </w:t>
            </w:r>
            <w:r w:rsidR="004159C9" w:rsidRPr="00DB254F">
              <w:rPr>
                <w:rFonts w:ascii="Arial" w:hAnsi="Arial" w:cs="Arial"/>
                <w:sz w:val="20"/>
              </w:rPr>
              <w:t>Además elaborar una presentación para exponerla</w:t>
            </w:r>
            <w:r w:rsidR="004159C9">
              <w:rPr>
                <w:rFonts w:ascii="Arial" w:hAnsi="Arial" w:cs="Arial"/>
                <w:sz w:val="20"/>
              </w:rPr>
              <w:t xml:space="preserve"> en plenaria al grupo. D</w:t>
            </w:r>
            <w:r w:rsidR="00FE485B" w:rsidRPr="00DB254F">
              <w:rPr>
                <w:rFonts w:ascii="Arial" w:hAnsi="Arial" w:cs="Arial"/>
                <w:sz w:val="20"/>
              </w:rPr>
              <w:t>eberán subir</w:t>
            </w:r>
            <w:r w:rsidR="004159C9">
              <w:rPr>
                <w:rFonts w:ascii="Arial" w:hAnsi="Arial" w:cs="Arial"/>
                <w:sz w:val="20"/>
              </w:rPr>
              <w:t xml:space="preserve"> las evidencias</w:t>
            </w:r>
            <w:r w:rsidR="00FE485B" w:rsidRPr="00DB254F">
              <w:rPr>
                <w:rFonts w:ascii="Arial" w:hAnsi="Arial" w:cs="Arial"/>
                <w:sz w:val="20"/>
              </w:rPr>
              <w:t xml:space="preserve"> a la Plataforma Educativa indicada.</w:t>
            </w:r>
          </w:p>
          <w:p w:rsidR="00FE485B" w:rsidRPr="00DB254F" w:rsidRDefault="00FE485B" w:rsidP="00FE485B">
            <w:pPr>
              <w:pStyle w:val="Encabezado"/>
              <w:tabs>
                <w:tab w:val="left" w:pos="290"/>
              </w:tabs>
              <w:jc w:val="both"/>
              <w:rPr>
                <w:rFonts w:ascii="Arial" w:hAnsi="Arial" w:cs="Arial"/>
                <w:sz w:val="20"/>
              </w:rPr>
            </w:pPr>
          </w:p>
          <w:p w:rsidR="00C664A6" w:rsidRPr="00DB254F" w:rsidRDefault="00C664A6" w:rsidP="00FE485B">
            <w:pPr>
              <w:pStyle w:val="Encabezado"/>
              <w:tabs>
                <w:tab w:val="left" w:pos="290"/>
              </w:tabs>
              <w:jc w:val="both"/>
              <w:rPr>
                <w:rFonts w:ascii="Arial" w:hAnsi="Arial" w:cs="Arial"/>
                <w:sz w:val="20"/>
              </w:rPr>
            </w:pPr>
          </w:p>
          <w:p w:rsidR="00FE485B" w:rsidRPr="00DB254F" w:rsidRDefault="00FE485B" w:rsidP="00FE48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  <w:r w:rsidRPr="00DB254F">
              <w:rPr>
                <w:rFonts w:ascii="Arial" w:hAnsi="Arial" w:cs="Arial"/>
                <w:sz w:val="20"/>
                <w:szCs w:val="20"/>
              </w:rPr>
              <w:t xml:space="preserve">Resolver </w:t>
            </w:r>
            <w:r w:rsidRPr="00DB254F">
              <w:rPr>
                <w:rFonts w:ascii="Arial" w:hAnsi="Arial" w:cs="Arial"/>
                <w:sz w:val="20"/>
              </w:rPr>
              <w:t>el examen en la Plataforma Educativa indicada.</w:t>
            </w:r>
          </w:p>
          <w:p w:rsidR="00FE485B" w:rsidRPr="00736F87" w:rsidRDefault="00FE485B" w:rsidP="00FE48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</w:p>
          <w:p w:rsidR="00FE485B" w:rsidRPr="00736F87" w:rsidRDefault="00FE485B" w:rsidP="00FE485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6" w:type="dxa"/>
          </w:tcPr>
          <w:p w:rsidR="008F55B1" w:rsidRPr="00736F87" w:rsidRDefault="008F55B1" w:rsidP="00FE485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F35A2" w:rsidRPr="00736F87" w:rsidRDefault="00DB254F" w:rsidP="00FE485B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</w:t>
            </w:r>
            <w:r w:rsidR="00AF35A2" w:rsidRPr="00736F87">
              <w:rPr>
                <w:rFonts w:ascii="Arial" w:hAnsi="Arial" w:cs="Arial"/>
                <w:sz w:val="20"/>
              </w:rPr>
              <w:t xml:space="preserve">resentar la asignatura, su aportación al perfil de egreso y su relación con otras asignaturas, explicar la forma de evaluación y </w:t>
            </w:r>
            <w:r w:rsidR="00AF35A2" w:rsidRPr="00736F87">
              <w:rPr>
                <w:rFonts w:ascii="Arial" w:hAnsi="Arial" w:cs="Arial"/>
                <w:sz w:val="20"/>
              </w:rPr>
              <w:lastRenderedPageBreak/>
              <w:t>acreditación</w:t>
            </w:r>
            <w:r w:rsidR="004E7AE6" w:rsidRPr="00736F87">
              <w:rPr>
                <w:rFonts w:ascii="Arial" w:hAnsi="Arial" w:cs="Arial"/>
                <w:sz w:val="20"/>
              </w:rPr>
              <w:t>.</w:t>
            </w:r>
          </w:p>
          <w:p w:rsidR="00AF35A2" w:rsidRPr="00736F87" w:rsidRDefault="00AF35A2" w:rsidP="00FE485B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Aplicar a través de la Plataforma Educativa indicada la evaluación diagnóstica para identificar el nivel de conocimientos.</w:t>
            </w:r>
          </w:p>
          <w:p w:rsidR="008F55B1" w:rsidRPr="00736F87" w:rsidRDefault="00DB254F" w:rsidP="00FE485B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="00AF35A2" w:rsidRPr="00736F87">
              <w:rPr>
                <w:rFonts w:ascii="Arial" w:hAnsi="Arial" w:cs="Arial"/>
                <w:sz w:val="20"/>
              </w:rPr>
              <w:t xml:space="preserve">ediante la técnica de exposición, el docente dará a conocer los </w:t>
            </w:r>
            <w:r w:rsidR="008F55B1" w:rsidRPr="00736F87">
              <w:rPr>
                <w:rFonts w:ascii="Arial" w:hAnsi="Arial" w:cs="Arial"/>
                <w:sz w:val="20"/>
              </w:rPr>
              <w:t>conceptos sobre los fundamentos de ingeniería de software.</w:t>
            </w:r>
          </w:p>
          <w:p w:rsidR="00AF35A2" w:rsidRPr="00736F87" w:rsidRDefault="00AF35A2" w:rsidP="00FE485B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En la Plataforma Educativa indicada realizar preguntas cognitivas sobre el tema abordado.</w:t>
            </w:r>
          </w:p>
          <w:p w:rsidR="00AF35A2" w:rsidRPr="00DB254F" w:rsidRDefault="008F55B1" w:rsidP="004159C9">
            <w:pPr>
              <w:pStyle w:val="Encabezado"/>
              <w:tabs>
                <w:tab w:val="left" w:pos="290"/>
              </w:tabs>
              <w:jc w:val="both"/>
              <w:rPr>
                <w:rFonts w:ascii="Arial" w:hAnsi="Arial" w:cs="Arial"/>
                <w:sz w:val="20"/>
              </w:rPr>
            </w:pPr>
            <w:r w:rsidRPr="00DB254F">
              <w:rPr>
                <w:rFonts w:ascii="Arial" w:hAnsi="Arial" w:cs="Arial"/>
                <w:sz w:val="20"/>
              </w:rPr>
              <w:t>El docente solicitará</w:t>
            </w:r>
            <w:r w:rsidR="00F40F57" w:rsidRPr="00DB254F">
              <w:rPr>
                <w:rFonts w:ascii="Arial" w:hAnsi="Arial" w:cs="Arial"/>
                <w:sz w:val="20"/>
              </w:rPr>
              <w:t xml:space="preserve"> trabajar por equipos e </w:t>
            </w:r>
            <w:r w:rsidRPr="00DB254F">
              <w:rPr>
                <w:rFonts w:ascii="Arial" w:hAnsi="Arial" w:cs="Arial"/>
                <w:sz w:val="20"/>
              </w:rPr>
              <w:t xml:space="preserve"> investigar en diferentes fuentes de información los conceptos básicos de la ingeniería de software </w:t>
            </w:r>
            <w:r w:rsidR="00AF4E1B" w:rsidRPr="00DB254F">
              <w:rPr>
                <w:rFonts w:ascii="Arial" w:hAnsi="Arial" w:cs="Arial"/>
                <w:sz w:val="20"/>
              </w:rPr>
              <w:t>para</w:t>
            </w:r>
            <w:r w:rsidRPr="00DB254F">
              <w:rPr>
                <w:rFonts w:ascii="Arial" w:hAnsi="Arial" w:cs="Arial"/>
                <w:sz w:val="20"/>
              </w:rPr>
              <w:t xml:space="preserve"> elaborar un glosario</w:t>
            </w:r>
            <w:r w:rsidR="00DB254F">
              <w:rPr>
                <w:rFonts w:ascii="Arial" w:hAnsi="Arial" w:cs="Arial"/>
                <w:sz w:val="20"/>
              </w:rPr>
              <w:t>;</w:t>
            </w:r>
            <w:r w:rsidR="00DD26E5" w:rsidRPr="00DB254F">
              <w:rPr>
                <w:rFonts w:ascii="Arial" w:hAnsi="Arial" w:cs="Arial"/>
                <w:sz w:val="20"/>
              </w:rPr>
              <w:t xml:space="preserve"> un resumen de las fases de la ingeniería de software y  metodologías de desarrollo  así como información sobre las herramientas CASE, estas actividades deberán integrarlas en un reporte</w:t>
            </w:r>
            <w:r w:rsidR="004159C9">
              <w:rPr>
                <w:rFonts w:ascii="Arial" w:hAnsi="Arial" w:cs="Arial"/>
                <w:sz w:val="20"/>
              </w:rPr>
              <w:t xml:space="preserve">. </w:t>
            </w:r>
            <w:r w:rsidR="004159C9" w:rsidRPr="00736F87">
              <w:rPr>
                <w:rFonts w:ascii="Arial" w:hAnsi="Arial" w:cs="Arial"/>
                <w:sz w:val="20"/>
              </w:rPr>
              <w:t xml:space="preserve">Además elaborar una presentación para exponerla </w:t>
            </w:r>
            <w:r w:rsidR="004159C9">
              <w:rPr>
                <w:rFonts w:ascii="Arial" w:hAnsi="Arial" w:cs="Arial"/>
                <w:sz w:val="20"/>
              </w:rPr>
              <w:t xml:space="preserve">en plenaria </w:t>
            </w:r>
            <w:r w:rsidR="004159C9" w:rsidRPr="00736F87">
              <w:rPr>
                <w:rFonts w:ascii="Arial" w:hAnsi="Arial" w:cs="Arial"/>
                <w:sz w:val="20"/>
              </w:rPr>
              <w:t xml:space="preserve">al grupo. </w:t>
            </w:r>
            <w:r w:rsidR="004159C9">
              <w:rPr>
                <w:rFonts w:ascii="Arial" w:hAnsi="Arial" w:cs="Arial"/>
                <w:sz w:val="20"/>
              </w:rPr>
              <w:t>D</w:t>
            </w:r>
            <w:r w:rsidR="00AF35A2" w:rsidRPr="00DB254F">
              <w:rPr>
                <w:rFonts w:ascii="Arial" w:hAnsi="Arial" w:cs="Arial"/>
                <w:sz w:val="20"/>
              </w:rPr>
              <w:t>eberán subir</w:t>
            </w:r>
            <w:r w:rsidR="004159C9">
              <w:rPr>
                <w:rFonts w:ascii="Arial" w:hAnsi="Arial" w:cs="Arial"/>
                <w:sz w:val="20"/>
              </w:rPr>
              <w:t xml:space="preserve"> las evidencias</w:t>
            </w:r>
            <w:r w:rsidR="00AF35A2" w:rsidRPr="00DB254F">
              <w:rPr>
                <w:rFonts w:ascii="Arial" w:hAnsi="Arial" w:cs="Arial"/>
                <w:sz w:val="20"/>
              </w:rPr>
              <w:t xml:space="preserve"> a la Plataforma Educativa indicada.</w:t>
            </w:r>
          </w:p>
          <w:p w:rsidR="00FE485B" w:rsidRPr="00C664A6" w:rsidRDefault="00FE485B" w:rsidP="00FE485B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El doc</w:t>
            </w:r>
            <w:r w:rsidR="00C664A6">
              <w:rPr>
                <w:rFonts w:ascii="Arial" w:hAnsi="Arial" w:cs="Arial"/>
                <w:sz w:val="20"/>
              </w:rPr>
              <w:t>ente aplicará el examen</w:t>
            </w:r>
            <w:r w:rsidRPr="00736F87">
              <w:rPr>
                <w:rFonts w:ascii="Arial" w:hAnsi="Arial" w:cs="Arial"/>
                <w:sz w:val="20"/>
              </w:rPr>
              <w:t xml:space="preserve"> en la</w:t>
            </w:r>
            <w:r w:rsidR="00C664A6">
              <w:rPr>
                <w:rFonts w:ascii="Arial" w:hAnsi="Arial" w:cs="Arial"/>
                <w:sz w:val="20"/>
              </w:rPr>
              <w:t xml:space="preserve"> Plataforma Educativa indicada.</w:t>
            </w:r>
          </w:p>
        </w:tc>
        <w:tc>
          <w:tcPr>
            <w:tcW w:w="2161" w:type="dxa"/>
          </w:tcPr>
          <w:p w:rsidR="008F55B1" w:rsidRPr="00736F87" w:rsidRDefault="008F55B1" w:rsidP="004B7CA8">
            <w:pPr>
              <w:pStyle w:val="Sinespaciado"/>
              <w:ind w:left="17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Capacidad de análisis y síntesis.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Capacidad de </w:t>
            </w: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organizar y planificar.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Conocimientos básicos de la carrera.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Comunicación oral y escrita.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Habilidades básicas de manejo de la </w:t>
            </w:r>
            <w:r w:rsidR="00236920"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</w:t>
            </w: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omputadora.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Habilidad para buscar y analizar Información proveniente de fuentes diversas.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Trabajo en equipo.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Compromiso ético.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Capacidad de aprender.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Habilidad para trabajar en forma autónoma.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Búsqueda del logro.</w:t>
            </w:r>
          </w:p>
          <w:p w:rsidR="008F55B1" w:rsidRPr="00736F87" w:rsidRDefault="008F55B1" w:rsidP="004B7CA8">
            <w:pPr>
              <w:autoSpaceDE w:val="0"/>
              <w:autoSpaceDN w:val="0"/>
              <w:adjustRightInd w:val="0"/>
              <w:ind w:left="171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8F55B1" w:rsidRPr="00736F87" w:rsidRDefault="008F55B1" w:rsidP="008F55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F55B1" w:rsidRPr="00736F87" w:rsidRDefault="008F55B1" w:rsidP="008F55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F55B1" w:rsidRPr="00736F87" w:rsidRDefault="008F55B1" w:rsidP="008F55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F55B1" w:rsidRPr="00736F87" w:rsidRDefault="001D7021" w:rsidP="008F55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6 – 6 </w:t>
            </w:r>
          </w:p>
        </w:tc>
      </w:tr>
    </w:tbl>
    <w:p w:rsidR="000D1940" w:rsidRPr="00736F87" w:rsidRDefault="000D194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A1F8C" w:rsidRDefault="008A1F8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11198"/>
        <w:gridCol w:w="1843"/>
      </w:tblGrid>
      <w:tr w:rsidR="00801618" w:rsidRPr="00015CE7" w:rsidTr="001328B9">
        <w:tc>
          <w:tcPr>
            <w:tcW w:w="11198" w:type="dxa"/>
          </w:tcPr>
          <w:p w:rsidR="00801618" w:rsidRPr="00015CE7" w:rsidRDefault="00015CE7" w:rsidP="00D6006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5CE7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1843" w:type="dxa"/>
          </w:tcPr>
          <w:p w:rsidR="00801618" w:rsidRPr="00015CE7" w:rsidRDefault="00015CE7" w:rsidP="00D600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5CE7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 xml:space="preserve">VALOR DEL </w:t>
            </w:r>
            <w:r w:rsidRPr="00015CE7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lastRenderedPageBreak/>
              <w:t>INDICADOR</w:t>
            </w:r>
          </w:p>
        </w:tc>
      </w:tr>
      <w:tr w:rsidR="00801618" w:rsidRPr="00015CE7" w:rsidTr="001328B9">
        <w:tc>
          <w:tcPr>
            <w:tcW w:w="11198" w:type="dxa"/>
            <w:vAlign w:val="bottom"/>
          </w:tcPr>
          <w:p w:rsidR="00801618" w:rsidRPr="00015CE7" w:rsidRDefault="00801618" w:rsidP="00D60068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15CE7"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Analiza y sintetiza la información del tema investigado, realizando abstracción de los temas, mediante una exposición, demuestra sus habilidades interpersonales, capacidad de organizar su tiempo,  trabajo en equipo entregando en tiempo y forma las actividades encomendadas, de expresarse correctamente y usar y manejar las </w:t>
            </w:r>
            <w:proofErr w:type="spellStart"/>
            <w:r w:rsidRPr="00015CE7">
              <w:rPr>
                <w:rFonts w:ascii="Arial" w:eastAsia="Calibri" w:hAnsi="Arial" w:cs="Arial"/>
                <w:sz w:val="20"/>
                <w:szCs w:val="20"/>
              </w:rPr>
              <w:t>TIC´s</w:t>
            </w:r>
            <w:proofErr w:type="spellEnd"/>
            <w:r w:rsidRPr="00015CE7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801618" w:rsidRPr="00015CE7" w:rsidRDefault="00801618" w:rsidP="00D600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5CE7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801618" w:rsidRPr="00015CE7" w:rsidTr="001328B9">
        <w:tc>
          <w:tcPr>
            <w:tcW w:w="11198" w:type="dxa"/>
            <w:vAlign w:val="bottom"/>
          </w:tcPr>
          <w:p w:rsidR="00801618" w:rsidRPr="00015CE7" w:rsidRDefault="00801618" w:rsidP="00D60068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15CE7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Busca y analiza información  proveniente de fuentes diversas, </w:t>
            </w:r>
            <w:r w:rsidRPr="00015CE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 el reporte considerando las actividades solicitadas, describe las ideas principales sobre el tema</w:t>
            </w:r>
            <w:r w:rsidRPr="00015CE7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, demuestra su habilidad en el uso de las </w:t>
            </w:r>
            <w:proofErr w:type="spellStart"/>
            <w:r w:rsidRPr="00015CE7">
              <w:rPr>
                <w:rFonts w:ascii="Arial" w:eastAsia="Calibri" w:hAnsi="Arial" w:cs="Arial"/>
                <w:color w:val="000000"/>
                <w:sz w:val="20"/>
                <w:szCs w:val="20"/>
              </w:rPr>
              <w:t>TIC´s</w:t>
            </w:r>
            <w:proofErr w:type="spellEnd"/>
            <w:r w:rsidRPr="00015CE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Organiza su tiempo y trabaja de manera autónoma y en equipo, entregando en tiempo y forma las actividades encomendadas.</w:t>
            </w:r>
          </w:p>
        </w:tc>
        <w:tc>
          <w:tcPr>
            <w:tcW w:w="1843" w:type="dxa"/>
          </w:tcPr>
          <w:p w:rsidR="00801618" w:rsidRPr="00015CE7" w:rsidRDefault="00E17EDC" w:rsidP="00D600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5CE7">
              <w:rPr>
                <w:rFonts w:ascii="Arial" w:hAnsi="Arial" w:cs="Arial"/>
                <w:sz w:val="20"/>
                <w:szCs w:val="20"/>
              </w:rPr>
              <w:t>3</w:t>
            </w:r>
            <w:r w:rsidR="00801618" w:rsidRPr="00015CE7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801618" w:rsidRPr="00015CE7" w:rsidTr="001328B9">
        <w:tc>
          <w:tcPr>
            <w:tcW w:w="11198" w:type="dxa"/>
            <w:vAlign w:val="bottom"/>
          </w:tcPr>
          <w:p w:rsidR="00801618" w:rsidRPr="00015CE7" w:rsidRDefault="00801618" w:rsidP="00AF4E1B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15CE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la evaluación </w:t>
            </w:r>
            <w:r w:rsidR="00FE485B" w:rsidRPr="00015CE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015CE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los conocimientos adquiridos en el tema.</w:t>
            </w:r>
          </w:p>
        </w:tc>
        <w:tc>
          <w:tcPr>
            <w:tcW w:w="1843" w:type="dxa"/>
          </w:tcPr>
          <w:p w:rsidR="00801618" w:rsidRPr="00015CE7" w:rsidRDefault="00E17EDC" w:rsidP="00D600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5CE7">
              <w:rPr>
                <w:rFonts w:ascii="Arial" w:hAnsi="Arial" w:cs="Arial"/>
                <w:sz w:val="20"/>
                <w:szCs w:val="20"/>
              </w:rPr>
              <w:t>4</w:t>
            </w:r>
            <w:r w:rsidR="00801618" w:rsidRPr="00015CE7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:rsidR="00F8378B" w:rsidRPr="00736F87" w:rsidRDefault="00F8378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3D4880" w:rsidRDefault="003D4880" w:rsidP="00D538BD">
      <w:pPr>
        <w:rPr>
          <w:rFonts w:ascii="Arial" w:hAnsi="Arial" w:cs="Arial"/>
          <w:b/>
        </w:rPr>
      </w:pPr>
    </w:p>
    <w:p w:rsidR="003D4880" w:rsidRDefault="003D4880" w:rsidP="00D538BD">
      <w:pPr>
        <w:rPr>
          <w:rFonts w:ascii="Arial" w:hAnsi="Arial" w:cs="Arial"/>
          <w:b/>
        </w:rPr>
      </w:pPr>
    </w:p>
    <w:p w:rsidR="003D4880" w:rsidRDefault="003D4880" w:rsidP="00D538BD">
      <w:pPr>
        <w:rPr>
          <w:rFonts w:ascii="Arial" w:hAnsi="Arial" w:cs="Arial"/>
          <w:b/>
        </w:rPr>
      </w:pPr>
    </w:p>
    <w:p w:rsidR="003D4880" w:rsidRDefault="003D4880" w:rsidP="00D538BD">
      <w:pPr>
        <w:rPr>
          <w:rFonts w:ascii="Arial" w:hAnsi="Arial" w:cs="Arial"/>
          <w:b/>
        </w:rPr>
      </w:pPr>
    </w:p>
    <w:p w:rsidR="00D538BD" w:rsidRPr="00736F87" w:rsidRDefault="00D538BD" w:rsidP="00D538BD">
      <w:pPr>
        <w:rPr>
          <w:rFonts w:ascii="Arial" w:hAnsi="Arial" w:cs="Arial"/>
        </w:rPr>
      </w:pPr>
      <w:r w:rsidRPr="00736F87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tblInd w:w="704" w:type="dxa"/>
        <w:tblLook w:val="04A0" w:firstRow="1" w:lastRow="0" w:firstColumn="1" w:lastColumn="0" w:noHBand="0" w:noVBand="1"/>
      </w:tblPr>
      <w:tblGrid>
        <w:gridCol w:w="1555"/>
        <w:gridCol w:w="2033"/>
        <w:gridCol w:w="7327"/>
        <w:gridCol w:w="2126"/>
      </w:tblGrid>
      <w:tr w:rsidR="00685DDC" w:rsidRPr="00736F87" w:rsidTr="001328B9">
        <w:trPr>
          <w:trHeight w:val="197"/>
        </w:trPr>
        <w:tc>
          <w:tcPr>
            <w:tcW w:w="1555" w:type="dxa"/>
            <w:vAlign w:val="center"/>
          </w:tcPr>
          <w:p w:rsidR="00685DDC" w:rsidRPr="00736F87" w:rsidRDefault="00015CE7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33" w:type="dxa"/>
            <w:vAlign w:val="center"/>
          </w:tcPr>
          <w:p w:rsidR="00685DDC" w:rsidRPr="00736F87" w:rsidRDefault="00015CE7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327" w:type="dxa"/>
            <w:vAlign w:val="center"/>
          </w:tcPr>
          <w:p w:rsidR="00685DDC" w:rsidRPr="00736F87" w:rsidRDefault="00015CE7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26" w:type="dxa"/>
            <w:vAlign w:val="center"/>
          </w:tcPr>
          <w:p w:rsidR="00685DDC" w:rsidRPr="00736F87" w:rsidRDefault="00015CE7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85DDC" w:rsidRPr="00736F87" w:rsidTr="001328B9">
        <w:trPr>
          <w:trHeight w:val="197"/>
        </w:trPr>
        <w:tc>
          <w:tcPr>
            <w:tcW w:w="1555" w:type="dxa"/>
            <w:vMerge w:val="restart"/>
            <w:vAlign w:val="center"/>
          </w:tcPr>
          <w:p w:rsidR="00685DDC" w:rsidRPr="00736F87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33" w:type="dxa"/>
            <w:vAlign w:val="center"/>
          </w:tcPr>
          <w:p w:rsidR="00685DDC" w:rsidRPr="00736F87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327" w:type="dxa"/>
          </w:tcPr>
          <w:p w:rsidR="00685DDC" w:rsidRPr="00736F87" w:rsidRDefault="00685DDC" w:rsidP="007F5FFC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:rsidR="00685DDC" w:rsidRPr="00736F87" w:rsidRDefault="00D50541" w:rsidP="00D50541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="00685DDC" w:rsidRPr="00736F87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="00685DDC" w:rsidRPr="00736F87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685DDC" w:rsidRPr="00736F87" w:rsidRDefault="00D50541" w:rsidP="00D50541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="00685DDC" w:rsidRPr="00736F87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="00685DDC" w:rsidRPr="00736F87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685DDC" w:rsidRPr="00736F87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3. </w:t>
            </w:r>
            <w:r w:rsidR="00685DDC" w:rsidRPr="00736F87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="00685DDC" w:rsidRPr="00736F87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685DDC" w:rsidRPr="00736F87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4. </w:t>
            </w:r>
            <w:r w:rsidR="00685DDC" w:rsidRPr="00736F87">
              <w:rPr>
                <w:rFonts w:ascii="Arial" w:hAnsi="Arial" w:cs="Arial"/>
                <w:b/>
                <w:sz w:val="20"/>
                <w:szCs w:val="20"/>
              </w:rPr>
              <w:t xml:space="preserve">Introduce recursos y experiencias que promueven un pensamiento </w:t>
            </w:r>
            <w:r w:rsidR="00685DDC" w:rsidRPr="00736F87">
              <w:rPr>
                <w:rFonts w:ascii="Arial" w:hAnsi="Arial" w:cs="Arial"/>
                <w:b/>
                <w:sz w:val="20"/>
                <w:szCs w:val="20"/>
              </w:rPr>
              <w:lastRenderedPageBreak/>
              <w:t>crítico:</w:t>
            </w:r>
            <w:r w:rsidR="00685DDC" w:rsidRPr="00736F87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685DDC" w:rsidRPr="00736F87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5. </w:t>
            </w:r>
            <w:r w:rsidR="00685DDC" w:rsidRPr="00736F87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="00685DDC" w:rsidRPr="00736F87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685DDC" w:rsidRPr="00736F87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="00685DDC" w:rsidRPr="00736F87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="00685DDC" w:rsidRPr="00736F87">
              <w:rPr>
                <w:rFonts w:ascii="Arial" w:hAnsi="Arial" w:cs="Arial"/>
                <w:sz w:val="20"/>
                <w:szCs w:val="20"/>
              </w:rPr>
              <w:t>Es capaz de</w:t>
            </w:r>
            <w:r w:rsidR="00685DDC" w:rsidRPr="00736F8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85DDC" w:rsidRPr="00736F87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26" w:type="dxa"/>
            <w:vAlign w:val="center"/>
          </w:tcPr>
          <w:p w:rsidR="00685DDC" w:rsidRPr="00736F87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85DDC" w:rsidRPr="00736F87" w:rsidTr="001328B9">
        <w:trPr>
          <w:trHeight w:val="197"/>
        </w:trPr>
        <w:tc>
          <w:tcPr>
            <w:tcW w:w="1555" w:type="dxa"/>
            <w:vMerge/>
            <w:vAlign w:val="center"/>
          </w:tcPr>
          <w:p w:rsidR="00685DDC" w:rsidRPr="00736F87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:rsidR="00685DDC" w:rsidRPr="00736F87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327" w:type="dxa"/>
          </w:tcPr>
          <w:p w:rsidR="00685DDC" w:rsidRPr="00736F87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26" w:type="dxa"/>
            <w:vAlign w:val="center"/>
          </w:tcPr>
          <w:p w:rsidR="00685DDC" w:rsidRPr="00736F87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685DDC" w:rsidRPr="00736F87" w:rsidTr="001328B9">
        <w:trPr>
          <w:trHeight w:val="197"/>
        </w:trPr>
        <w:tc>
          <w:tcPr>
            <w:tcW w:w="1555" w:type="dxa"/>
            <w:vMerge/>
            <w:vAlign w:val="center"/>
          </w:tcPr>
          <w:p w:rsidR="00685DDC" w:rsidRPr="00736F87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:rsidR="00685DDC" w:rsidRPr="00736F87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327" w:type="dxa"/>
          </w:tcPr>
          <w:p w:rsidR="00685DDC" w:rsidRPr="00736F87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26" w:type="dxa"/>
            <w:vAlign w:val="center"/>
          </w:tcPr>
          <w:p w:rsidR="00685DDC" w:rsidRPr="00736F87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685DDC" w:rsidRPr="00736F87" w:rsidTr="001328B9">
        <w:trPr>
          <w:trHeight w:val="197"/>
        </w:trPr>
        <w:tc>
          <w:tcPr>
            <w:tcW w:w="1555" w:type="dxa"/>
            <w:vMerge/>
            <w:vAlign w:val="center"/>
          </w:tcPr>
          <w:p w:rsidR="00685DDC" w:rsidRPr="00736F87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:rsidR="00685DDC" w:rsidRPr="00736F87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327" w:type="dxa"/>
          </w:tcPr>
          <w:p w:rsidR="00685DDC" w:rsidRPr="00736F87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26" w:type="dxa"/>
            <w:vAlign w:val="center"/>
          </w:tcPr>
          <w:p w:rsidR="00685DDC" w:rsidRPr="00736F87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685DDC" w:rsidRPr="00736F87" w:rsidTr="001328B9">
        <w:trPr>
          <w:trHeight w:val="197"/>
        </w:trPr>
        <w:tc>
          <w:tcPr>
            <w:tcW w:w="1555" w:type="dxa"/>
            <w:vAlign w:val="center"/>
          </w:tcPr>
          <w:p w:rsidR="00685DDC" w:rsidRPr="00736F87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33" w:type="dxa"/>
            <w:vAlign w:val="center"/>
          </w:tcPr>
          <w:p w:rsidR="00685DDC" w:rsidRPr="00736F87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327" w:type="dxa"/>
          </w:tcPr>
          <w:p w:rsidR="00685DDC" w:rsidRPr="00736F87" w:rsidRDefault="00685DDC" w:rsidP="007F5F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26" w:type="dxa"/>
            <w:vAlign w:val="center"/>
          </w:tcPr>
          <w:p w:rsidR="00685DDC" w:rsidRPr="00736F87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0C7E79" w:rsidRPr="00736F87" w:rsidRDefault="000C7E79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1328B9" w:rsidRDefault="001328B9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3D4880" w:rsidRDefault="003D4880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01618" w:rsidRPr="00736F87" w:rsidRDefault="00A6332B" w:rsidP="005053AB">
      <w:pPr>
        <w:pStyle w:val="Sinespaciado"/>
        <w:rPr>
          <w:rFonts w:ascii="Arial" w:hAnsi="Arial" w:cs="Arial"/>
          <w:b/>
          <w:sz w:val="20"/>
          <w:szCs w:val="20"/>
        </w:rPr>
      </w:pPr>
      <w:r w:rsidRPr="00736F87">
        <w:rPr>
          <w:rFonts w:ascii="Arial" w:hAnsi="Arial" w:cs="Arial"/>
          <w:b/>
          <w:sz w:val="20"/>
          <w:szCs w:val="20"/>
        </w:rPr>
        <w:t>Matriz de Evaluación</w:t>
      </w:r>
    </w:p>
    <w:tbl>
      <w:tblPr>
        <w:tblW w:w="12899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4"/>
        <w:gridCol w:w="653"/>
        <w:gridCol w:w="851"/>
        <w:gridCol w:w="992"/>
        <w:gridCol w:w="992"/>
        <w:gridCol w:w="851"/>
        <w:gridCol w:w="885"/>
        <w:gridCol w:w="4421"/>
      </w:tblGrid>
      <w:tr w:rsidR="00801618" w:rsidRPr="00736F87" w:rsidTr="00D14086">
        <w:trPr>
          <w:trHeight w:val="290"/>
        </w:trPr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618" w:rsidRPr="00736F87" w:rsidRDefault="00015CE7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618" w:rsidRPr="00736F87" w:rsidRDefault="00015CE7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1618" w:rsidRPr="00736F87" w:rsidRDefault="00015CE7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618" w:rsidRPr="00736F87" w:rsidRDefault="00015CE7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801618" w:rsidRPr="00736F87" w:rsidTr="00D14086">
        <w:trPr>
          <w:trHeight w:val="290"/>
        </w:trPr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1618" w:rsidRPr="00736F87" w:rsidRDefault="00801618" w:rsidP="00D60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1618" w:rsidRPr="00736F87" w:rsidRDefault="00801618" w:rsidP="00D60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618" w:rsidRPr="00736F87" w:rsidRDefault="00801618" w:rsidP="00D600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01618" w:rsidRPr="00736F87" w:rsidTr="00D14086">
        <w:trPr>
          <w:trHeight w:val="379"/>
        </w:trPr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Exposición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20.7</w:t>
            </w:r>
          </w:p>
        </w:tc>
        <w:tc>
          <w:tcPr>
            <w:tcW w:w="4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618" w:rsidRPr="00736F87" w:rsidRDefault="00801618" w:rsidP="00D60068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Calibri" w:hAnsi="Arial" w:cs="Arial"/>
                <w:sz w:val="20"/>
                <w:szCs w:val="20"/>
              </w:rPr>
              <w:t xml:space="preserve">Analiza y sintetiza la información del tema investigado, realizando abstracción de los temas, mediante una </w:t>
            </w:r>
            <w:r w:rsidRPr="004159C9">
              <w:rPr>
                <w:rFonts w:ascii="Arial" w:eastAsia="Calibri" w:hAnsi="Arial" w:cs="Arial"/>
                <w:sz w:val="20"/>
                <w:szCs w:val="20"/>
              </w:rPr>
              <w:t>exposición</w:t>
            </w:r>
            <w:r w:rsidRPr="00736F87">
              <w:rPr>
                <w:rFonts w:ascii="Arial" w:eastAsia="Calibri" w:hAnsi="Arial" w:cs="Arial"/>
                <w:sz w:val="20"/>
                <w:szCs w:val="20"/>
              </w:rPr>
              <w:t xml:space="preserve">, demuestra sus habilidades interpersonales, capacidad de organizar su tiempo,  trabajo en equipo entregando en tiempo y forma las actividades encomendadas, de expresarse correctamente y usar y manejar las </w:t>
            </w:r>
            <w:proofErr w:type="spellStart"/>
            <w:r w:rsidRPr="00736F87">
              <w:rPr>
                <w:rFonts w:ascii="Arial" w:eastAsia="Calibri" w:hAnsi="Arial" w:cs="Arial"/>
                <w:sz w:val="20"/>
                <w:szCs w:val="20"/>
              </w:rPr>
              <w:t>TIC´s</w:t>
            </w:r>
            <w:proofErr w:type="spellEnd"/>
            <w:r w:rsidRPr="00736F87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  <w:tr w:rsidR="00E17EDC" w:rsidRPr="00736F87" w:rsidTr="00D14086">
        <w:trPr>
          <w:trHeight w:val="379"/>
        </w:trPr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Reporte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20.7</w:t>
            </w:r>
          </w:p>
        </w:tc>
        <w:tc>
          <w:tcPr>
            <w:tcW w:w="4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EDC" w:rsidRPr="00736F87" w:rsidRDefault="00E17EDC" w:rsidP="00E17EDC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Calibri" w:hAnsi="Arial" w:cs="Arial"/>
                <w:color w:val="000000"/>
                <w:sz w:val="20"/>
              </w:rPr>
              <w:t xml:space="preserve">Busca y analiza información  proveniente de fuentes diversas, 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 el </w:t>
            </w:r>
            <w:r w:rsidRPr="004159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reporte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considerando las actividades solicitadas, describe las ideas principales sobre el tema</w:t>
            </w:r>
            <w:r w:rsidRPr="00736F87">
              <w:rPr>
                <w:rFonts w:ascii="Arial" w:eastAsia="Calibri" w:hAnsi="Arial" w:cs="Arial"/>
                <w:color w:val="000000"/>
                <w:sz w:val="20"/>
              </w:rPr>
              <w:t xml:space="preserve">, demuestra su habilidad en el uso de las </w:t>
            </w:r>
            <w:proofErr w:type="spellStart"/>
            <w:r w:rsidRPr="00736F87">
              <w:rPr>
                <w:rFonts w:ascii="Arial" w:eastAsia="Calibri" w:hAnsi="Arial" w:cs="Arial"/>
                <w:color w:val="000000"/>
                <w:sz w:val="20"/>
              </w:rPr>
              <w:t>TIC´s</w:t>
            </w:r>
            <w:proofErr w:type="spellEnd"/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Organiza su tiempo y trabaja de manera autónoma y en equipo, entregando en tiempo y forma las actividades encomendadas.</w:t>
            </w:r>
          </w:p>
        </w:tc>
      </w:tr>
      <w:tr w:rsidR="00E17EDC" w:rsidRPr="00736F87" w:rsidTr="00D14086">
        <w:trPr>
          <w:trHeight w:val="617"/>
        </w:trPr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EDC" w:rsidRPr="00736F87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Examen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EDC" w:rsidRPr="00215019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EDC" w:rsidRPr="00215019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EDC" w:rsidRPr="00215019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EDC" w:rsidRPr="00215019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EDC" w:rsidRPr="00215019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7EDC" w:rsidRPr="00215019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17EDC" w:rsidRPr="00215019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17EDC" w:rsidRPr="00215019" w:rsidRDefault="00E17EDC" w:rsidP="00E17E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27.6</w:t>
            </w:r>
          </w:p>
        </w:tc>
        <w:tc>
          <w:tcPr>
            <w:tcW w:w="4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EDC" w:rsidRPr="00736F87" w:rsidRDefault="00E17EDC" w:rsidP="00E17EDC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la </w:t>
            </w:r>
            <w:r w:rsidRPr="004159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evaluación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los conocimientos adquiridos en el tema.</w:t>
            </w:r>
          </w:p>
        </w:tc>
      </w:tr>
      <w:tr w:rsidR="00801618" w:rsidRPr="00736F87" w:rsidTr="00D14086">
        <w:trPr>
          <w:trHeight w:val="290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618" w:rsidRPr="00736F87" w:rsidRDefault="00801618" w:rsidP="00D600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801618" w:rsidRPr="00736F87" w:rsidRDefault="0080161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106009" w:rsidRPr="00736F87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736F87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tbl>
      <w:tblPr>
        <w:tblStyle w:val="Tablaconcuadrcula"/>
        <w:tblW w:w="13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418"/>
        <w:gridCol w:w="1984"/>
        <w:gridCol w:w="1985"/>
        <w:gridCol w:w="5771"/>
      </w:tblGrid>
      <w:tr w:rsidR="008F55B1" w:rsidRPr="00736F87" w:rsidTr="008B0643">
        <w:tc>
          <w:tcPr>
            <w:tcW w:w="1985" w:type="dxa"/>
          </w:tcPr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br w:type="page"/>
            </w:r>
            <w:r w:rsidRPr="00736F87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F55B1" w:rsidRPr="00736F87" w:rsidRDefault="00152892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8F55B1" w:rsidRPr="00736F87" w:rsidRDefault="008F55B1" w:rsidP="00EC1A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Realiza el modelado de negocios de una organización para su utilización en el desarrollo de proyectos de software.</w:t>
            </w:r>
          </w:p>
        </w:tc>
      </w:tr>
    </w:tbl>
    <w:p w:rsidR="008F55B1" w:rsidRPr="00736F87" w:rsidRDefault="008F55B1" w:rsidP="008F55B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2552"/>
        <w:gridCol w:w="3685"/>
        <w:gridCol w:w="3260"/>
        <w:gridCol w:w="2127"/>
        <w:gridCol w:w="1417"/>
      </w:tblGrid>
      <w:tr w:rsidR="008F55B1" w:rsidRPr="00736F87" w:rsidTr="00015CE7">
        <w:tc>
          <w:tcPr>
            <w:tcW w:w="2552" w:type="dxa"/>
          </w:tcPr>
          <w:p w:rsidR="008F55B1" w:rsidRPr="00736F87" w:rsidRDefault="00015CE7" w:rsidP="00EC1A9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685" w:type="dxa"/>
          </w:tcPr>
          <w:p w:rsidR="008F55B1" w:rsidRPr="00736F87" w:rsidRDefault="00015CE7" w:rsidP="00F46D8C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260" w:type="dxa"/>
          </w:tcPr>
          <w:p w:rsidR="008F55B1" w:rsidRPr="00736F87" w:rsidRDefault="00015CE7" w:rsidP="00F46D8C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27" w:type="dxa"/>
          </w:tcPr>
          <w:p w:rsidR="008F55B1" w:rsidRPr="00736F87" w:rsidRDefault="00015CE7" w:rsidP="00EC1A9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417" w:type="dxa"/>
          </w:tcPr>
          <w:p w:rsidR="008F55B1" w:rsidRPr="00736F87" w:rsidRDefault="00015CE7" w:rsidP="00EC1A9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8F55B1" w:rsidRPr="00736F87" w:rsidTr="00015CE7">
        <w:tc>
          <w:tcPr>
            <w:tcW w:w="2552" w:type="dxa"/>
          </w:tcPr>
          <w:p w:rsidR="008F55B1" w:rsidRPr="00736F87" w:rsidRDefault="008F55B1" w:rsidP="008F55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F55B1" w:rsidRPr="00736F87" w:rsidRDefault="0059774B" w:rsidP="008F55B1">
            <w:pPr>
              <w:pStyle w:val="Encabezado"/>
              <w:ind w:right="231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2. El modelo del negocio</w:t>
            </w:r>
          </w:p>
          <w:p w:rsidR="008F55B1" w:rsidRPr="00736F87" w:rsidRDefault="008F55B1" w:rsidP="008F55B1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2.1. Definición</w:t>
            </w:r>
          </w:p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2.2. Componentes</w:t>
            </w:r>
          </w:p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2.3. Estándares</w:t>
            </w:r>
          </w:p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2.4. Diagramas</w:t>
            </w:r>
          </w:p>
        </w:tc>
        <w:tc>
          <w:tcPr>
            <w:tcW w:w="3685" w:type="dxa"/>
          </w:tcPr>
          <w:p w:rsidR="008F55B1" w:rsidRPr="00736F87" w:rsidRDefault="008F55B1" w:rsidP="00F46D8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E3CB2" w:rsidRPr="004159C9" w:rsidRDefault="001E3CB2" w:rsidP="00F46D8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59C9">
              <w:rPr>
                <w:rFonts w:ascii="Arial" w:hAnsi="Arial" w:cs="Arial"/>
                <w:sz w:val="20"/>
              </w:rPr>
              <w:t>En la Plataforma Educativa indicada d</w:t>
            </w:r>
            <w:r w:rsidRPr="004159C9">
              <w:rPr>
                <w:rFonts w:ascii="Arial" w:hAnsi="Arial" w:cs="Arial"/>
                <w:sz w:val="20"/>
                <w:szCs w:val="20"/>
              </w:rPr>
              <w:t>ar respuesta a las preguntas cognitivas.</w:t>
            </w:r>
          </w:p>
          <w:p w:rsidR="00AF4E1B" w:rsidRDefault="00AF4E1B" w:rsidP="00F46D8C">
            <w:pPr>
              <w:pStyle w:val="Encabezado"/>
              <w:tabs>
                <w:tab w:val="left" w:pos="290"/>
              </w:tabs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Por equipos gestionar información sobre los diferentes estándares y notaciones del modelado de negocios </w:t>
            </w:r>
            <w:r w:rsidR="008F6326" w:rsidRPr="00736F87">
              <w:rPr>
                <w:rFonts w:ascii="Arial" w:hAnsi="Arial" w:cs="Arial"/>
                <w:sz w:val="20"/>
              </w:rPr>
              <w:t xml:space="preserve">para elaborar una presentación que deberán </w:t>
            </w:r>
            <w:r w:rsidR="008F6326" w:rsidRPr="004159C9">
              <w:rPr>
                <w:rFonts w:ascii="Arial" w:hAnsi="Arial" w:cs="Arial"/>
                <w:sz w:val="20"/>
              </w:rPr>
              <w:t>exponerla</w:t>
            </w:r>
            <w:r w:rsidR="004159C9">
              <w:rPr>
                <w:rFonts w:ascii="Arial" w:hAnsi="Arial" w:cs="Arial"/>
                <w:sz w:val="20"/>
              </w:rPr>
              <w:t xml:space="preserve"> en plenaria</w:t>
            </w:r>
            <w:r w:rsidR="008F6326" w:rsidRPr="00736F87">
              <w:rPr>
                <w:rFonts w:ascii="Arial" w:hAnsi="Arial" w:cs="Arial"/>
                <w:sz w:val="20"/>
              </w:rPr>
              <w:t xml:space="preserve"> al grupo</w:t>
            </w:r>
            <w:r w:rsidR="004159C9">
              <w:rPr>
                <w:rFonts w:ascii="Arial" w:hAnsi="Arial" w:cs="Arial"/>
                <w:sz w:val="20"/>
              </w:rPr>
              <w:t xml:space="preserve">. </w:t>
            </w:r>
          </w:p>
          <w:p w:rsidR="008F6326" w:rsidRPr="00E17EDC" w:rsidRDefault="00714703" w:rsidP="00F46D8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Por equipos, conocer la dinámica organizacional de una empresa e identificar sus procesos de negocio y plasmarlos en un diagrama de componentes de negocio utilizando una herramienta CASE, </w:t>
            </w:r>
            <w:r w:rsidR="008F6326" w:rsidRPr="00736F87">
              <w:rPr>
                <w:rFonts w:ascii="Arial" w:hAnsi="Arial" w:cs="Arial"/>
                <w:sz w:val="20"/>
              </w:rPr>
              <w:t xml:space="preserve">integrar un </w:t>
            </w:r>
            <w:r w:rsidR="008F6326" w:rsidRPr="00E17EDC">
              <w:rPr>
                <w:rFonts w:ascii="Arial" w:hAnsi="Arial" w:cs="Arial"/>
                <w:sz w:val="20"/>
              </w:rPr>
              <w:t>reporte el cual deberán subir a la Plataforma Educativa indicada.</w:t>
            </w:r>
          </w:p>
          <w:p w:rsidR="008F6326" w:rsidRPr="00E17EDC" w:rsidRDefault="00714703" w:rsidP="00F46D8C">
            <w:pPr>
              <w:pStyle w:val="Encabezado"/>
              <w:tabs>
                <w:tab w:val="left" w:pos="290"/>
              </w:tabs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Por equipos elaborar una </w:t>
            </w:r>
            <w:r w:rsidRPr="00E17EDC">
              <w:rPr>
                <w:rFonts w:ascii="Arial" w:hAnsi="Arial" w:cs="Arial"/>
                <w:sz w:val="20"/>
              </w:rPr>
              <w:t>propuesta</w:t>
            </w:r>
            <w:r w:rsidRPr="00736F87">
              <w:rPr>
                <w:rFonts w:ascii="Arial" w:hAnsi="Arial" w:cs="Arial"/>
                <w:sz w:val="20"/>
              </w:rPr>
              <w:t xml:space="preserve"> de proyecto definiendo un componente de negocio y elaborando los diagramas de modelo de negocios correspondientes, </w:t>
            </w:r>
            <w:r w:rsidR="008F6326" w:rsidRPr="00736F87">
              <w:rPr>
                <w:rFonts w:ascii="Arial" w:hAnsi="Arial" w:cs="Arial"/>
                <w:sz w:val="20"/>
              </w:rPr>
              <w:t xml:space="preserve">la que deberán </w:t>
            </w:r>
            <w:r w:rsidR="008F6326" w:rsidRPr="00E17EDC">
              <w:rPr>
                <w:rFonts w:ascii="Arial" w:hAnsi="Arial" w:cs="Arial"/>
                <w:sz w:val="20"/>
              </w:rPr>
              <w:t>subir a la Plataforma Educativa indicada.</w:t>
            </w:r>
          </w:p>
          <w:p w:rsidR="006B28DB" w:rsidRPr="00E17EDC" w:rsidRDefault="006B28DB" w:rsidP="00F46D8C">
            <w:pPr>
              <w:pStyle w:val="Encabezado"/>
              <w:tabs>
                <w:tab w:val="left" w:pos="290"/>
              </w:tabs>
              <w:jc w:val="both"/>
              <w:rPr>
                <w:rFonts w:ascii="Arial" w:hAnsi="Arial" w:cs="Arial"/>
                <w:sz w:val="20"/>
              </w:rPr>
            </w:pPr>
          </w:p>
          <w:p w:rsidR="00E17EDC" w:rsidRPr="00DB254F" w:rsidRDefault="00E17EDC" w:rsidP="00E17ED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  <w:r w:rsidRPr="00DB254F">
              <w:rPr>
                <w:rFonts w:ascii="Arial" w:hAnsi="Arial" w:cs="Arial"/>
                <w:sz w:val="20"/>
                <w:szCs w:val="20"/>
              </w:rPr>
              <w:lastRenderedPageBreak/>
              <w:t xml:space="preserve">Resolver </w:t>
            </w:r>
            <w:r w:rsidRPr="00DB254F">
              <w:rPr>
                <w:rFonts w:ascii="Arial" w:hAnsi="Arial" w:cs="Arial"/>
                <w:sz w:val="20"/>
              </w:rPr>
              <w:t>el examen en la Plataforma Educativa indicada.</w:t>
            </w:r>
          </w:p>
          <w:p w:rsidR="006B28DB" w:rsidRPr="00736F87" w:rsidRDefault="006B28DB" w:rsidP="00F46D8C">
            <w:pPr>
              <w:pStyle w:val="Encabezado"/>
              <w:tabs>
                <w:tab w:val="left" w:pos="290"/>
              </w:tabs>
              <w:jc w:val="both"/>
              <w:rPr>
                <w:rFonts w:ascii="Arial" w:hAnsi="Arial" w:cs="Arial"/>
                <w:sz w:val="20"/>
              </w:rPr>
            </w:pPr>
          </w:p>
          <w:p w:rsidR="008F55B1" w:rsidRPr="00736F87" w:rsidRDefault="008F55B1" w:rsidP="00F46D8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8F55B1" w:rsidRPr="00736F87" w:rsidRDefault="008F55B1" w:rsidP="00F46D8C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F55B1" w:rsidRPr="00736F87" w:rsidRDefault="004159C9" w:rsidP="00F46D8C">
            <w:pPr>
              <w:pStyle w:val="Encabezado"/>
              <w:tabs>
                <w:tab w:val="left" w:pos="29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="003F338C" w:rsidRPr="00736F87">
              <w:rPr>
                <w:rFonts w:ascii="Arial" w:hAnsi="Arial" w:cs="Arial"/>
                <w:sz w:val="20"/>
              </w:rPr>
              <w:t xml:space="preserve">ediante la técnica de exposición, </w:t>
            </w:r>
            <w:r w:rsidR="008F55B1" w:rsidRPr="00736F87">
              <w:rPr>
                <w:rFonts w:ascii="Arial" w:hAnsi="Arial" w:cs="Arial"/>
                <w:sz w:val="20"/>
              </w:rPr>
              <w:t>el docente dará a conocer los conceptos sobre el modelo de negocios.</w:t>
            </w:r>
          </w:p>
          <w:p w:rsidR="003F338C" w:rsidRPr="008A1F8C" w:rsidRDefault="003F338C" w:rsidP="00F46D8C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8A1F8C">
              <w:rPr>
                <w:rFonts w:ascii="Arial" w:hAnsi="Arial" w:cs="Arial"/>
                <w:sz w:val="20"/>
              </w:rPr>
              <w:t>En la Plataforma Educativa indicada realizar preguntas cognitivas sobre el tema abordado.</w:t>
            </w:r>
          </w:p>
          <w:p w:rsidR="00626375" w:rsidRPr="008A1F8C" w:rsidRDefault="008F55B1" w:rsidP="00F46D8C">
            <w:pPr>
              <w:pStyle w:val="Encabezado"/>
              <w:tabs>
                <w:tab w:val="left" w:pos="290"/>
              </w:tabs>
              <w:jc w:val="both"/>
              <w:rPr>
                <w:rFonts w:ascii="Arial" w:hAnsi="Arial" w:cs="Arial"/>
                <w:sz w:val="20"/>
              </w:rPr>
            </w:pPr>
            <w:r w:rsidRPr="008A1F8C">
              <w:rPr>
                <w:rFonts w:ascii="Arial" w:hAnsi="Arial" w:cs="Arial"/>
                <w:sz w:val="20"/>
              </w:rPr>
              <w:t xml:space="preserve">El docente </w:t>
            </w:r>
            <w:r w:rsidRPr="004159C9">
              <w:rPr>
                <w:rFonts w:ascii="Arial" w:hAnsi="Arial" w:cs="Arial"/>
                <w:sz w:val="20"/>
              </w:rPr>
              <w:t>solicitará</w:t>
            </w:r>
            <w:r w:rsidR="00AF4E1B" w:rsidRPr="004159C9">
              <w:rPr>
                <w:rFonts w:ascii="Arial" w:hAnsi="Arial" w:cs="Arial"/>
                <w:sz w:val="20"/>
              </w:rPr>
              <w:t xml:space="preserve"> por equipos</w:t>
            </w:r>
            <w:r w:rsidRPr="008A1F8C">
              <w:rPr>
                <w:rFonts w:ascii="Arial" w:hAnsi="Arial" w:cs="Arial"/>
                <w:sz w:val="20"/>
              </w:rPr>
              <w:t xml:space="preserve"> </w:t>
            </w:r>
            <w:r w:rsidR="0059774B" w:rsidRPr="008A1F8C">
              <w:rPr>
                <w:rFonts w:ascii="Arial" w:hAnsi="Arial" w:cs="Arial"/>
                <w:sz w:val="20"/>
              </w:rPr>
              <w:t xml:space="preserve">gestionar información </w:t>
            </w:r>
            <w:r w:rsidR="00AF4E1B" w:rsidRPr="008A1F8C">
              <w:rPr>
                <w:rFonts w:ascii="Arial" w:hAnsi="Arial" w:cs="Arial"/>
                <w:sz w:val="20"/>
              </w:rPr>
              <w:t xml:space="preserve">sobre </w:t>
            </w:r>
            <w:r w:rsidR="0059774B" w:rsidRPr="008A1F8C">
              <w:rPr>
                <w:rFonts w:ascii="Arial" w:hAnsi="Arial" w:cs="Arial"/>
                <w:sz w:val="20"/>
              </w:rPr>
              <w:t>los diferentes estándares y notaciones del modelado de negocios</w:t>
            </w:r>
            <w:r w:rsidR="00AF4E1B" w:rsidRPr="008A1F8C">
              <w:rPr>
                <w:rFonts w:ascii="Arial" w:hAnsi="Arial" w:cs="Arial"/>
                <w:sz w:val="20"/>
              </w:rPr>
              <w:t xml:space="preserve"> </w:t>
            </w:r>
            <w:r w:rsidR="00626375" w:rsidRPr="008A1F8C">
              <w:rPr>
                <w:rFonts w:ascii="Arial" w:hAnsi="Arial" w:cs="Arial"/>
                <w:sz w:val="20"/>
              </w:rPr>
              <w:t xml:space="preserve">para elaborar una presentación que deberán exponerla </w:t>
            </w:r>
            <w:r w:rsidR="004159C9">
              <w:rPr>
                <w:rFonts w:ascii="Arial" w:hAnsi="Arial" w:cs="Arial"/>
                <w:sz w:val="20"/>
              </w:rPr>
              <w:t xml:space="preserve">en plenaria </w:t>
            </w:r>
            <w:r w:rsidR="00626375" w:rsidRPr="008A1F8C">
              <w:rPr>
                <w:rFonts w:ascii="Arial" w:hAnsi="Arial" w:cs="Arial"/>
                <w:sz w:val="20"/>
              </w:rPr>
              <w:t xml:space="preserve">al </w:t>
            </w:r>
            <w:r w:rsidR="004159C9">
              <w:rPr>
                <w:rFonts w:ascii="Arial" w:hAnsi="Arial" w:cs="Arial"/>
                <w:sz w:val="20"/>
              </w:rPr>
              <w:t>grupo.</w:t>
            </w:r>
          </w:p>
          <w:p w:rsidR="00626375" w:rsidRPr="008A1F8C" w:rsidRDefault="008F55B1" w:rsidP="00F46D8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El docente </w:t>
            </w:r>
            <w:r w:rsidRPr="00E17EDC">
              <w:rPr>
                <w:rFonts w:ascii="Arial" w:hAnsi="Arial" w:cs="Arial"/>
                <w:sz w:val="20"/>
              </w:rPr>
              <w:t xml:space="preserve">solicitará </w:t>
            </w:r>
            <w:r w:rsidR="00345313" w:rsidRPr="00E17EDC">
              <w:rPr>
                <w:rFonts w:ascii="Arial" w:hAnsi="Arial" w:cs="Arial"/>
                <w:sz w:val="20"/>
              </w:rPr>
              <w:t>por equipos,</w:t>
            </w:r>
            <w:r w:rsidR="00345313" w:rsidRPr="00736F87">
              <w:rPr>
                <w:rFonts w:ascii="Arial" w:hAnsi="Arial" w:cs="Arial"/>
                <w:sz w:val="20"/>
              </w:rPr>
              <w:t xml:space="preserve"> </w:t>
            </w:r>
            <w:r w:rsidRPr="00736F87">
              <w:rPr>
                <w:rFonts w:ascii="Arial" w:hAnsi="Arial" w:cs="Arial"/>
                <w:sz w:val="20"/>
              </w:rPr>
              <w:t>conocer</w:t>
            </w:r>
            <w:r w:rsidR="00345313" w:rsidRPr="00736F87">
              <w:rPr>
                <w:rFonts w:ascii="Arial" w:hAnsi="Arial" w:cs="Arial"/>
                <w:sz w:val="20"/>
              </w:rPr>
              <w:t xml:space="preserve"> la</w:t>
            </w:r>
            <w:r w:rsidRPr="00736F87">
              <w:rPr>
                <w:rFonts w:ascii="Arial" w:hAnsi="Arial" w:cs="Arial"/>
                <w:sz w:val="20"/>
              </w:rPr>
              <w:t xml:space="preserve"> dinámica organizacional</w:t>
            </w:r>
            <w:r w:rsidR="00345313" w:rsidRPr="00736F87">
              <w:rPr>
                <w:rFonts w:ascii="Arial" w:hAnsi="Arial" w:cs="Arial"/>
                <w:sz w:val="20"/>
              </w:rPr>
              <w:t xml:space="preserve"> de una empresa e</w:t>
            </w:r>
            <w:r w:rsidRPr="00736F87">
              <w:rPr>
                <w:rFonts w:ascii="Arial" w:hAnsi="Arial" w:cs="Arial"/>
                <w:sz w:val="20"/>
              </w:rPr>
              <w:t xml:space="preserve"> identificar sus procesos de negocio y plasmarlos en un diagrama de componentes de negocio utilizando una herramienta CASE</w:t>
            </w:r>
            <w:r w:rsidR="00714703" w:rsidRPr="00736F87">
              <w:rPr>
                <w:rFonts w:ascii="Arial" w:hAnsi="Arial" w:cs="Arial"/>
                <w:sz w:val="20"/>
              </w:rPr>
              <w:t xml:space="preserve">, integrar un </w:t>
            </w:r>
            <w:r w:rsidR="00714703" w:rsidRPr="008A1F8C">
              <w:rPr>
                <w:rFonts w:ascii="Arial" w:hAnsi="Arial" w:cs="Arial"/>
                <w:sz w:val="20"/>
              </w:rPr>
              <w:t xml:space="preserve">reporte </w:t>
            </w:r>
            <w:r w:rsidR="00626375" w:rsidRPr="008A1F8C">
              <w:rPr>
                <w:rFonts w:ascii="Arial" w:hAnsi="Arial" w:cs="Arial"/>
                <w:sz w:val="20"/>
              </w:rPr>
              <w:t xml:space="preserve">el cual deberán subir a la </w:t>
            </w:r>
            <w:r w:rsidR="00626375" w:rsidRPr="008A1F8C">
              <w:rPr>
                <w:rFonts w:ascii="Arial" w:hAnsi="Arial" w:cs="Arial"/>
                <w:sz w:val="20"/>
              </w:rPr>
              <w:lastRenderedPageBreak/>
              <w:t>Plataforma Educativa indicada.</w:t>
            </w:r>
          </w:p>
          <w:p w:rsidR="008F55B1" w:rsidRDefault="00714703" w:rsidP="00F46D8C">
            <w:pPr>
              <w:pStyle w:val="Encabezado"/>
              <w:tabs>
                <w:tab w:val="left" w:pos="290"/>
              </w:tabs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El docente </w:t>
            </w:r>
            <w:r w:rsidRPr="00E17EDC">
              <w:rPr>
                <w:rFonts w:ascii="Arial" w:hAnsi="Arial" w:cs="Arial"/>
                <w:sz w:val="20"/>
              </w:rPr>
              <w:t>solicitará por equipos e</w:t>
            </w:r>
            <w:r w:rsidRPr="00736F87">
              <w:rPr>
                <w:rFonts w:ascii="Arial" w:hAnsi="Arial" w:cs="Arial"/>
                <w:sz w:val="20"/>
              </w:rPr>
              <w:t xml:space="preserve">laborar una </w:t>
            </w:r>
            <w:r w:rsidRPr="008A1F8C">
              <w:rPr>
                <w:rFonts w:ascii="Arial" w:hAnsi="Arial" w:cs="Arial"/>
                <w:sz w:val="20"/>
              </w:rPr>
              <w:t xml:space="preserve">propuesta de proyecto definiendo </w:t>
            </w:r>
            <w:r w:rsidR="006B28DB" w:rsidRPr="008A1F8C">
              <w:rPr>
                <w:rFonts w:ascii="Arial" w:hAnsi="Arial" w:cs="Arial"/>
                <w:sz w:val="20"/>
              </w:rPr>
              <w:t>un componente de negocio</w:t>
            </w:r>
            <w:r w:rsidRPr="008A1F8C">
              <w:rPr>
                <w:rFonts w:ascii="Arial" w:hAnsi="Arial" w:cs="Arial"/>
                <w:sz w:val="20"/>
              </w:rPr>
              <w:t xml:space="preserve"> y elaborando los diagramas de modelo de negocios correspondientes</w:t>
            </w:r>
            <w:r w:rsidR="006B28DB" w:rsidRPr="008A1F8C">
              <w:rPr>
                <w:rFonts w:ascii="Arial" w:hAnsi="Arial" w:cs="Arial"/>
                <w:sz w:val="20"/>
              </w:rPr>
              <w:t xml:space="preserve">, la que </w:t>
            </w:r>
            <w:r w:rsidR="00626375" w:rsidRPr="008A1F8C">
              <w:rPr>
                <w:rFonts w:ascii="Arial" w:hAnsi="Arial" w:cs="Arial"/>
                <w:sz w:val="20"/>
              </w:rPr>
              <w:t>deberán subir a la Plataforma Educativa indicada.</w:t>
            </w:r>
          </w:p>
          <w:p w:rsidR="008F55B1" w:rsidRPr="00736F87" w:rsidRDefault="00E17EDC" w:rsidP="00E17EDC">
            <w:pPr>
              <w:pStyle w:val="Encabezado"/>
              <w:tabs>
                <w:tab w:val="left" w:pos="29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</w:rPr>
              <w:t>El doc</w:t>
            </w:r>
            <w:r>
              <w:rPr>
                <w:rFonts w:ascii="Arial" w:hAnsi="Arial" w:cs="Arial"/>
                <w:sz w:val="20"/>
              </w:rPr>
              <w:t>ente aplicará el examen</w:t>
            </w:r>
            <w:r w:rsidRPr="00736F87">
              <w:rPr>
                <w:rFonts w:ascii="Arial" w:hAnsi="Arial" w:cs="Arial"/>
                <w:sz w:val="20"/>
              </w:rPr>
              <w:t xml:space="preserve"> en la</w:t>
            </w:r>
            <w:r>
              <w:rPr>
                <w:rFonts w:ascii="Arial" w:hAnsi="Arial" w:cs="Arial"/>
                <w:sz w:val="20"/>
              </w:rPr>
              <w:t xml:space="preserve"> Plataforma Educativa indicada.</w:t>
            </w:r>
          </w:p>
        </w:tc>
        <w:tc>
          <w:tcPr>
            <w:tcW w:w="2127" w:type="dxa"/>
          </w:tcPr>
          <w:p w:rsidR="008F55B1" w:rsidRPr="00736F87" w:rsidRDefault="008F55B1" w:rsidP="00C155EB">
            <w:pPr>
              <w:pStyle w:val="Sinespaciado"/>
              <w:ind w:left="2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F55B1" w:rsidRPr="00736F87" w:rsidRDefault="008F55B1" w:rsidP="00C155EB">
            <w:pPr>
              <w:autoSpaceDE w:val="0"/>
              <w:autoSpaceDN w:val="0"/>
              <w:adjustRightInd w:val="0"/>
              <w:ind w:left="2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Capacidad de análisis y síntesis.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Capacidad de organizar y planificar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Comunicación oral y escrita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Habilidades básicas de manejo de la computadora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Habilidad para buscar y analizar información proveniente de fuentes diversas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Trabajo en equipo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Compromiso ético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Capacidad de aprender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Habilidad para trabajar en forma autónoma</w:t>
            </w:r>
          </w:p>
          <w:p w:rsidR="008F55B1" w:rsidRPr="00736F87" w:rsidRDefault="008F55B1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Búsqueda del logro</w:t>
            </w:r>
          </w:p>
          <w:p w:rsidR="008F55B1" w:rsidRPr="00736F87" w:rsidRDefault="008F55B1" w:rsidP="00C155EB">
            <w:pPr>
              <w:autoSpaceDE w:val="0"/>
              <w:autoSpaceDN w:val="0"/>
              <w:adjustRightInd w:val="0"/>
              <w:ind w:left="2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8F55B1" w:rsidRPr="00736F87" w:rsidRDefault="008F55B1" w:rsidP="008F55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8F55B1" w:rsidRPr="00736F87" w:rsidRDefault="008F55B1" w:rsidP="008F55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F55B1" w:rsidRPr="00736F87" w:rsidRDefault="008F55B1" w:rsidP="008F55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F55B1" w:rsidRPr="00736F87" w:rsidRDefault="008F55B1" w:rsidP="008F55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F55B1" w:rsidRPr="00736F87" w:rsidRDefault="001D7021" w:rsidP="008F55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6 – 6 </w:t>
            </w:r>
          </w:p>
        </w:tc>
      </w:tr>
    </w:tbl>
    <w:p w:rsidR="008F55B1" w:rsidRPr="00736F87" w:rsidRDefault="008F55B1" w:rsidP="008F55B1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10348"/>
        <w:gridCol w:w="2693"/>
      </w:tblGrid>
      <w:tr w:rsidR="000C7E79" w:rsidRPr="00015CE7" w:rsidTr="00015CE7">
        <w:tc>
          <w:tcPr>
            <w:tcW w:w="10348" w:type="dxa"/>
          </w:tcPr>
          <w:p w:rsidR="000C7E79" w:rsidRPr="00015CE7" w:rsidRDefault="00015CE7" w:rsidP="00D80E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5CE7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2693" w:type="dxa"/>
          </w:tcPr>
          <w:p w:rsidR="000C7E79" w:rsidRPr="00015CE7" w:rsidRDefault="00015CE7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5CE7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9463BB" w:rsidRPr="00015CE7" w:rsidTr="00015CE7">
        <w:tc>
          <w:tcPr>
            <w:tcW w:w="10348" w:type="dxa"/>
            <w:vAlign w:val="bottom"/>
          </w:tcPr>
          <w:p w:rsidR="009463BB" w:rsidRPr="00015CE7" w:rsidRDefault="009463BB" w:rsidP="00D80E94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15CE7">
              <w:rPr>
                <w:rFonts w:ascii="Arial" w:eastAsia="Calibri" w:hAnsi="Arial" w:cs="Arial"/>
                <w:sz w:val="20"/>
                <w:szCs w:val="20"/>
              </w:rPr>
              <w:t xml:space="preserve">Analiza y sintetiza la información del tema investigado, realizando abstracción de los temas, mediante una exposición, demuestra sus habilidades interpersonales, capacidad de organizar su tiempo,  trabajo en equipo entregando en tiempo y forma las actividades encomendadas, de expresarse correctamente y usar y manejar las </w:t>
            </w:r>
            <w:proofErr w:type="spellStart"/>
            <w:r w:rsidRPr="00015CE7">
              <w:rPr>
                <w:rFonts w:ascii="Arial" w:eastAsia="Calibri" w:hAnsi="Arial" w:cs="Arial"/>
                <w:sz w:val="20"/>
                <w:szCs w:val="20"/>
              </w:rPr>
              <w:t>TIC´s</w:t>
            </w:r>
            <w:proofErr w:type="spellEnd"/>
            <w:r w:rsidRPr="00015CE7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9463BB" w:rsidRPr="00015CE7" w:rsidRDefault="00E17EDC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5CE7">
              <w:rPr>
                <w:rFonts w:ascii="Arial" w:hAnsi="Arial" w:cs="Arial"/>
                <w:sz w:val="20"/>
                <w:szCs w:val="20"/>
              </w:rPr>
              <w:t>2</w:t>
            </w:r>
            <w:r w:rsidR="009463BB" w:rsidRPr="00015CE7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632F04" w:rsidRPr="00015CE7" w:rsidTr="00015CE7">
        <w:tc>
          <w:tcPr>
            <w:tcW w:w="10348" w:type="dxa"/>
            <w:vAlign w:val="bottom"/>
          </w:tcPr>
          <w:p w:rsidR="00632F04" w:rsidRPr="00015CE7" w:rsidRDefault="00632F04" w:rsidP="00632F04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15CE7">
              <w:rPr>
                <w:rFonts w:ascii="Arial" w:hAnsi="Arial" w:cs="Arial"/>
                <w:sz w:val="20"/>
                <w:szCs w:val="20"/>
              </w:rPr>
              <w:t xml:space="preserve">Busca y analiza información proveniente de fuentes diversas y realiza un reporte, demuestra habilidad de investigación, comunicación escrita y aplicación de </w:t>
            </w:r>
            <w:proofErr w:type="spellStart"/>
            <w:r w:rsidRPr="00015CE7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015CE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632F04" w:rsidRPr="00015CE7" w:rsidRDefault="00632F04" w:rsidP="00632F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5CE7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632F04" w:rsidRPr="00015CE7" w:rsidTr="00015CE7">
        <w:tc>
          <w:tcPr>
            <w:tcW w:w="10348" w:type="dxa"/>
            <w:vAlign w:val="bottom"/>
          </w:tcPr>
          <w:p w:rsidR="00632F04" w:rsidRPr="00015CE7" w:rsidRDefault="00632F04" w:rsidP="00632F04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15CE7">
              <w:rPr>
                <w:rFonts w:ascii="Arial" w:hAnsi="Arial" w:cs="Arial"/>
                <w:sz w:val="20"/>
                <w:szCs w:val="20"/>
              </w:rPr>
              <w:t xml:space="preserve">Aplica los conocimientos y toma decisiones para elaborar la propuesta empleando las </w:t>
            </w:r>
            <w:proofErr w:type="spellStart"/>
            <w:r w:rsidRPr="00015CE7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015CE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632F04" w:rsidRPr="00015CE7" w:rsidRDefault="00E17EDC" w:rsidP="00632F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5CE7">
              <w:rPr>
                <w:rFonts w:ascii="Arial" w:hAnsi="Arial" w:cs="Arial"/>
                <w:sz w:val="20"/>
                <w:szCs w:val="20"/>
              </w:rPr>
              <w:t>2</w:t>
            </w:r>
            <w:r w:rsidR="00632F04" w:rsidRPr="00015CE7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E17EDC" w:rsidRPr="00015CE7" w:rsidTr="00015CE7">
        <w:tc>
          <w:tcPr>
            <w:tcW w:w="10348" w:type="dxa"/>
            <w:vAlign w:val="bottom"/>
          </w:tcPr>
          <w:p w:rsidR="00E17EDC" w:rsidRPr="00015CE7" w:rsidRDefault="00E17EDC" w:rsidP="00712E4D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15CE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Resuelve la evaluación  de los conocimientos adquiridos en el tema.</w:t>
            </w:r>
          </w:p>
        </w:tc>
        <w:tc>
          <w:tcPr>
            <w:tcW w:w="2693" w:type="dxa"/>
          </w:tcPr>
          <w:p w:rsidR="00E17EDC" w:rsidRPr="00015CE7" w:rsidRDefault="00E17EDC" w:rsidP="00712E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5CE7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:rsidR="003D4880" w:rsidRDefault="003D4880" w:rsidP="00D538BD">
      <w:pPr>
        <w:rPr>
          <w:rFonts w:ascii="Arial" w:hAnsi="Arial" w:cs="Arial"/>
          <w:b/>
        </w:rPr>
      </w:pPr>
    </w:p>
    <w:p w:rsidR="003D4880" w:rsidRDefault="003D4880" w:rsidP="00D538BD">
      <w:pPr>
        <w:rPr>
          <w:rFonts w:ascii="Arial" w:hAnsi="Arial" w:cs="Arial"/>
          <w:b/>
        </w:rPr>
      </w:pPr>
    </w:p>
    <w:p w:rsidR="003D4880" w:rsidRDefault="003D4880" w:rsidP="00D538BD">
      <w:pPr>
        <w:rPr>
          <w:rFonts w:ascii="Arial" w:hAnsi="Arial" w:cs="Arial"/>
          <w:b/>
        </w:rPr>
      </w:pPr>
    </w:p>
    <w:p w:rsidR="0095144D" w:rsidRDefault="0095144D" w:rsidP="00D538BD">
      <w:pPr>
        <w:rPr>
          <w:rFonts w:ascii="Arial" w:hAnsi="Arial" w:cs="Arial"/>
          <w:b/>
        </w:rPr>
      </w:pPr>
    </w:p>
    <w:p w:rsidR="00D538BD" w:rsidRDefault="00D538BD" w:rsidP="00D538BD">
      <w:pPr>
        <w:rPr>
          <w:rFonts w:ascii="Arial" w:hAnsi="Arial" w:cs="Arial"/>
          <w:b/>
        </w:rPr>
      </w:pPr>
      <w:r w:rsidRPr="00736F87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tblInd w:w="704" w:type="dxa"/>
        <w:tblLook w:val="04A0" w:firstRow="1" w:lastRow="0" w:firstColumn="1" w:lastColumn="0" w:noHBand="0" w:noVBand="1"/>
      </w:tblPr>
      <w:tblGrid>
        <w:gridCol w:w="2126"/>
        <w:gridCol w:w="1741"/>
        <w:gridCol w:w="7331"/>
        <w:gridCol w:w="1843"/>
      </w:tblGrid>
      <w:tr w:rsidR="00D50541" w:rsidRPr="00736F87" w:rsidTr="00015CE7">
        <w:trPr>
          <w:trHeight w:val="197"/>
        </w:trPr>
        <w:tc>
          <w:tcPr>
            <w:tcW w:w="2126" w:type="dxa"/>
            <w:vAlign w:val="center"/>
          </w:tcPr>
          <w:p w:rsidR="00D50541" w:rsidRPr="00736F87" w:rsidRDefault="00015CE7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41" w:type="dxa"/>
            <w:vAlign w:val="center"/>
          </w:tcPr>
          <w:p w:rsidR="00D50541" w:rsidRPr="00736F87" w:rsidRDefault="00015CE7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NIVEL DE </w:t>
            </w:r>
            <w:r w:rsidRPr="00736F87">
              <w:rPr>
                <w:rFonts w:ascii="Arial" w:hAnsi="Arial" w:cs="Arial"/>
                <w:b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7331" w:type="dxa"/>
            <w:vAlign w:val="center"/>
          </w:tcPr>
          <w:p w:rsidR="00D50541" w:rsidRPr="00736F87" w:rsidRDefault="00015CE7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1843" w:type="dxa"/>
            <w:vAlign w:val="center"/>
          </w:tcPr>
          <w:p w:rsidR="00D50541" w:rsidRPr="00736F87" w:rsidRDefault="00015CE7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VALORACIÓN </w:t>
            </w:r>
            <w:r w:rsidRPr="00736F87">
              <w:rPr>
                <w:rFonts w:ascii="Arial" w:hAnsi="Arial" w:cs="Arial"/>
                <w:b/>
                <w:sz w:val="20"/>
                <w:szCs w:val="20"/>
              </w:rPr>
              <w:lastRenderedPageBreak/>
              <w:t>NUMÉRICA</w:t>
            </w:r>
          </w:p>
        </w:tc>
      </w:tr>
      <w:tr w:rsidR="00D50541" w:rsidRPr="00736F87" w:rsidTr="00015CE7">
        <w:trPr>
          <w:trHeight w:val="197"/>
        </w:trPr>
        <w:tc>
          <w:tcPr>
            <w:tcW w:w="2126" w:type="dxa"/>
            <w:vMerge w:val="restart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lastRenderedPageBreak/>
              <w:t>Competencia Alcanzada</w:t>
            </w:r>
          </w:p>
        </w:tc>
        <w:tc>
          <w:tcPr>
            <w:tcW w:w="1741" w:type="dxa"/>
            <w:vAlign w:val="center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331" w:type="dxa"/>
          </w:tcPr>
          <w:p w:rsidR="00D50541" w:rsidRPr="00736F87" w:rsidRDefault="00D50541" w:rsidP="007F5FFC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:rsidR="00D50541" w:rsidRPr="00736F87" w:rsidRDefault="00D50541" w:rsidP="00D50541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1. Se adapta a situaciones y contextos complejos: 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D50541" w:rsidRPr="00736F87" w:rsidRDefault="00D50541" w:rsidP="00D50541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2. Hace aportaciones a las actividades académicas desarrolladas: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D50541" w:rsidRPr="00736F87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3. Propone y/o explica soluciones o procedimientos no visto en clase (creatividad)</w:t>
            </w:r>
            <w:r w:rsidRPr="00736F87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D50541" w:rsidRPr="00736F87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4. Introduce recursos y experiencias que promueven un pensamiento crítico: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D50541" w:rsidRPr="00736F87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5. Incorpora conocimientos y actividades  interdisciplinarios en su aprendizaje</w:t>
            </w:r>
            <w:r w:rsidRPr="00736F87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D50541" w:rsidRPr="00736F87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6. Realiza su trabajo de manera autónoma y autorregulada. </w:t>
            </w:r>
            <w:r w:rsidRPr="00736F87">
              <w:rPr>
                <w:rFonts w:ascii="Arial" w:hAnsi="Arial" w:cs="Arial"/>
                <w:sz w:val="20"/>
                <w:szCs w:val="20"/>
              </w:rPr>
              <w:t>Es capaz de</w:t>
            </w: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36F87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843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50541" w:rsidRPr="00736F87" w:rsidTr="00015CE7">
        <w:trPr>
          <w:trHeight w:val="197"/>
        </w:trPr>
        <w:tc>
          <w:tcPr>
            <w:tcW w:w="2126" w:type="dxa"/>
            <w:vMerge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1" w:type="dxa"/>
            <w:vAlign w:val="center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331" w:type="dxa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843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50541" w:rsidRPr="00736F87" w:rsidTr="00015CE7">
        <w:trPr>
          <w:trHeight w:val="197"/>
        </w:trPr>
        <w:tc>
          <w:tcPr>
            <w:tcW w:w="2126" w:type="dxa"/>
            <w:vMerge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1" w:type="dxa"/>
            <w:vAlign w:val="center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331" w:type="dxa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843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50541" w:rsidRPr="00736F87" w:rsidTr="00015CE7">
        <w:trPr>
          <w:trHeight w:val="197"/>
        </w:trPr>
        <w:tc>
          <w:tcPr>
            <w:tcW w:w="2126" w:type="dxa"/>
            <w:vMerge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1" w:type="dxa"/>
            <w:vAlign w:val="center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331" w:type="dxa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843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50541" w:rsidRPr="00736F87" w:rsidTr="00015CE7">
        <w:trPr>
          <w:trHeight w:val="197"/>
        </w:trPr>
        <w:tc>
          <w:tcPr>
            <w:tcW w:w="2126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741" w:type="dxa"/>
            <w:vAlign w:val="center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331" w:type="dxa"/>
          </w:tcPr>
          <w:p w:rsidR="00D50541" w:rsidRPr="00736F87" w:rsidRDefault="00D50541" w:rsidP="007F5F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843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0C7E79" w:rsidRPr="00736F87" w:rsidRDefault="000C7E79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95144D" w:rsidRDefault="0095144D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538BD" w:rsidRDefault="00632F04" w:rsidP="00D538BD">
      <w:pPr>
        <w:pStyle w:val="Sinespaciado"/>
        <w:rPr>
          <w:rFonts w:ascii="Arial" w:hAnsi="Arial" w:cs="Arial"/>
          <w:b/>
          <w:sz w:val="20"/>
          <w:szCs w:val="20"/>
        </w:rPr>
      </w:pPr>
      <w:r w:rsidRPr="00736F87">
        <w:rPr>
          <w:rFonts w:ascii="Arial" w:hAnsi="Arial" w:cs="Arial"/>
          <w:b/>
          <w:sz w:val="20"/>
          <w:szCs w:val="20"/>
        </w:rPr>
        <w:t>Matriz de Evaluación</w:t>
      </w:r>
    </w:p>
    <w:p w:rsidR="003D4880" w:rsidRPr="00736F87" w:rsidRDefault="003D4880" w:rsidP="00D538B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653"/>
        <w:gridCol w:w="851"/>
        <w:gridCol w:w="992"/>
        <w:gridCol w:w="992"/>
        <w:gridCol w:w="851"/>
        <w:gridCol w:w="885"/>
        <w:gridCol w:w="4568"/>
      </w:tblGrid>
      <w:tr w:rsidR="000C7E79" w:rsidRPr="00736F87" w:rsidTr="003655CC">
        <w:trPr>
          <w:trHeight w:val="290"/>
        </w:trPr>
        <w:tc>
          <w:tcPr>
            <w:tcW w:w="3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015CE7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015CE7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7E79" w:rsidRPr="00736F87" w:rsidRDefault="00015CE7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015CE7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C7E79" w:rsidRPr="00736F87" w:rsidTr="003655CC">
        <w:trPr>
          <w:trHeight w:val="290"/>
        </w:trPr>
        <w:tc>
          <w:tcPr>
            <w:tcW w:w="3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7E79" w:rsidRPr="00736F87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62595" w:rsidRPr="00736F87" w:rsidTr="003655CC">
        <w:trPr>
          <w:trHeight w:val="379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Exposición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562595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562595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562595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562595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13.8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736F87" w:rsidRDefault="00562595" w:rsidP="00562595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Analiza y sintetiza la información del tema investigado, realizando abstracción de los temas, mediante una </w:t>
            </w:r>
            <w:r w:rsidRPr="00562595">
              <w:rPr>
                <w:rFonts w:ascii="Arial" w:eastAsia="Calibri" w:hAnsi="Arial" w:cs="Arial"/>
                <w:sz w:val="20"/>
                <w:szCs w:val="20"/>
              </w:rPr>
              <w:t>exposición</w:t>
            </w:r>
            <w:r w:rsidRPr="00736F87">
              <w:rPr>
                <w:rFonts w:ascii="Arial" w:eastAsia="Calibri" w:hAnsi="Arial" w:cs="Arial"/>
                <w:sz w:val="20"/>
                <w:szCs w:val="20"/>
              </w:rPr>
              <w:t xml:space="preserve">, demuestra sus habilidades interpersonales, capacidad de organizar su tiempo,  trabajo en equipo entregando en tiempo y forma las actividades encomendadas, de expresarse correctamente y </w:t>
            </w:r>
            <w:r w:rsidRPr="00736F87"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usar y manejar las </w:t>
            </w:r>
            <w:proofErr w:type="spellStart"/>
            <w:r w:rsidRPr="00736F87">
              <w:rPr>
                <w:rFonts w:ascii="Arial" w:eastAsia="Calibri" w:hAnsi="Arial" w:cs="Arial"/>
                <w:sz w:val="20"/>
                <w:szCs w:val="20"/>
              </w:rPr>
              <w:t>TIC´s</w:t>
            </w:r>
            <w:proofErr w:type="spellEnd"/>
            <w:r w:rsidRPr="00736F87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  <w:tr w:rsidR="00632F04" w:rsidRPr="00736F87" w:rsidTr="003655CC">
        <w:trPr>
          <w:trHeight w:val="379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Reporte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13.8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2F04" w:rsidRPr="00736F87" w:rsidRDefault="00632F04" w:rsidP="00632F04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Busca y analiza información proveniente de fuentes diversas y realiza un </w:t>
            </w:r>
            <w:r w:rsidRPr="00562595">
              <w:rPr>
                <w:rFonts w:ascii="Arial" w:hAnsi="Arial" w:cs="Arial"/>
                <w:sz w:val="20"/>
                <w:szCs w:val="20"/>
              </w:rPr>
              <w:t>reporte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, demuestra habilidad de investigación, comunicación escrita y aplicación de </w:t>
            </w:r>
            <w:proofErr w:type="spellStart"/>
            <w:r w:rsidRPr="00736F87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736F8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62595" w:rsidRPr="00736F87" w:rsidTr="003655CC">
        <w:trPr>
          <w:trHeight w:val="813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Propuesta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13.8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736F87" w:rsidRDefault="00562595" w:rsidP="00562595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Aplica los conocimientos y toma decisiones para elaborar la </w:t>
            </w:r>
            <w:r w:rsidRPr="00562595">
              <w:rPr>
                <w:rFonts w:ascii="Arial" w:hAnsi="Arial" w:cs="Arial"/>
                <w:sz w:val="20"/>
                <w:szCs w:val="20"/>
              </w:rPr>
              <w:t>propuesta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 empleando las </w:t>
            </w:r>
            <w:proofErr w:type="spellStart"/>
            <w:r w:rsidRPr="00736F87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736F8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62595" w:rsidRPr="00736F87" w:rsidTr="003655CC">
        <w:trPr>
          <w:trHeight w:val="443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736F87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215019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215019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215019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215019" w:rsidRDefault="00562595" w:rsidP="005625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215019" w:rsidRDefault="00562595" w:rsidP="005625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2595" w:rsidRPr="00215019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562595" w:rsidRPr="00215019" w:rsidRDefault="00562595" w:rsidP="005625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27.6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595" w:rsidRPr="00736F87" w:rsidRDefault="00562595" w:rsidP="00562595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la </w:t>
            </w:r>
            <w:r w:rsidRPr="004159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evaluación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los conocimientos adquiridos en el tema.</w:t>
            </w:r>
          </w:p>
        </w:tc>
      </w:tr>
      <w:tr w:rsidR="00632F04" w:rsidRPr="00736F87" w:rsidTr="003655CC">
        <w:trPr>
          <w:trHeight w:val="290"/>
        </w:trPr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F04" w:rsidRPr="00736F87" w:rsidRDefault="00632F04" w:rsidP="00632F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D538BD" w:rsidRPr="00736F87" w:rsidRDefault="00D538BD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736F87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F46D8C" w:rsidRPr="00736F87" w:rsidRDefault="00F46D8C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418"/>
        <w:gridCol w:w="1984"/>
        <w:gridCol w:w="1985"/>
        <w:gridCol w:w="5771"/>
      </w:tblGrid>
      <w:tr w:rsidR="00F720A9" w:rsidRPr="00736F87" w:rsidTr="008B0643">
        <w:tc>
          <w:tcPr>
            <w:tcW w:w="1985" w:type="dxa"/>
          </w:tcPr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br w:type="page"/>
            </w:r>
            <w:r w:rsidRPr="00736F87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720A9" w:rsidRPr="00736F87" w:rsidRDefault="00152892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F720A9" w:rsidRPr="00736F87" w:rsidRDefault="00F720A9" w:rsidP="001A2E5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Realiza el modelo de requisitos de un proyecto de software, aplicando diferentes técnicas y herramientas de la ingeniería de requisitos.</w:t>
            </w:r>
          </w:p>
        </w:tc>
      </w:tr>
    </w:tbl>
    <w:p w:rsidR="00F720A9" w:rsidRPr="00736F87" w:rsidRDefault="00F720A9" w:rsidP="00F720A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2552"/>
        <w:gridCol w:w="3685"/>
        <w:gridCol w:w="3260"/>
        <w:gridCol w:w="2127"/>
        <w:gridCol w:w="1275"/>
      </w:tblGrid>
      <w:tr w:rsidR="00F720A9" w:rsidRPr="00736F87" w:rsidTr="003655CC">
        <w:tc>
          <w:tcPr>
            <w:tcW w:w="2552" w:type="dxa"/>
          </w:tcPr>
          <w:p w:rsidR="00F720A9" w:rsidRPr="00736F87" w:rsidRDefault="003655CC" w:rsidP="00632F0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685" w:type="dxa"/>
          </w:tcPr>
          <w:p w:rsidR="00F720A9" w:rsidRPr="00736F87" w:rsidRDefault="003655CC" w:rsidP="00FE04ED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260" w:type="dxa"/>
          </w:tcPr>
          <w:p w:rsidR="00F720A9" w:rsidRPr="00736F87" w:rsidRDefault="003655CC" w:rsidP="00FE04ED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27" w:type="dxa"/>
          </w:tcPr>
          <w:p w:rsidR="00F720A9" w:rsidRPr="00736F87" w:rsidRDefault="003655CC" w:rsidP="00632F0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275" w:type="dxa"/>
          </w:tcPr>
          <w:p w:rsidR="00F720A9" w:rsidRPr="00736F87" w:rsidRDefault="003655CC" w:rsidP="00632F0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F720A9" w:rsidRPr="00736F87" w:rsidTr="003655CC">
        <w:tc>
          <w:tcPr>
            <w:tcW w:w="2552" w:type="dxa"/>
          </w:tcPr>
          <w:p w:rsidR="00F720A9" w:rsidRPr="00736F87" w:rsidRDefault="00F720A9" w:rsidP="002369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236920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32F04" w:rsidRPr="00736F87" w:rsidRDefault="00632F04" w:rsidP="00236920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_tradnl"/>
              </w:rPr>
              <w:t>3.</w:t>
            </w:r>
            <w:r w:rsidR="00FE0B93" w:rsidRPr="00736F87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Ingeniería de Requisitos</w:t>
            </w:r>
          </w:p>
          <w:p w:rsidR="00064D71" w:rsidRPr="00736F87" w:rsidRDefault="00064D71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3.1. Características de los requisitos.</w:t>
            </w: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3.2. Tipos de requisitos.</w:t>
            </w:r>
          </w:p>
          <w:p w:rsidR="00F720A9" w:rsidRPr="00736F87" w:rsidRDefault="00F720A9" w:rsidP="005D28EC">
            <w:pPr>
              <w:pStyle w:val="Sinespaciado"/>
              <w:ind w:left="454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3.2.1. Funcionales</w:t>
            </w:r>
          </w:p>
          <w:p w:rsidR="00F720A9" w:rsidRPr="00736F87" w:rsidRDefault="00F720A9" w:rsidP="005D28EC">
            <w:pPr>
              <w:pStyle w:val="Sinespaciado"/>
              <w:ind w:left="454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3.2.2. No funcionales</w:t>
            </w:r>
          </w:p>
          <w:p w:rsidR="00F720A9" w:rsidRPr="00736F87" w:rsidRDefault="00F720A9" w:rsidP="005D28EC">
            <w:pPr>
              <w:pStyle w:val="Sinespaciado"/>
              <w:ind w:left="454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lastRenderedPageBreak/>
              <w:t>3.2.3. De dominio</w:t>
            </w: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3.3. Tareas y técnicas de la ingeniería de requisitos.</w:t>
            </w: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3.4. Obtención de requisitos.</w:t>
            </w:r>
          </w:p>
          <w:p w:rsidR="00F720A9" w:rsidRPr="00736F87" w:rsidRDefault="00F720A9" w:rsidP="005D28EC">
            <w:pPr>
              <w:pStyle w:val="Sinespaciado"/>
              <w:ind w:left="454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3.4.1. Técnicas de recopilación de información.</w:t>
            </w:r>
          </w:p>
          <w:p w:rsidR="00F720A9" w:rsidRPr="00736F87" w:rsidRDefault="00F720A9" w:rsidP="005D28EC">
            <w:pPr>
              <w:pStyle w:val="Sinespaciado"/>
              <w:ind w:left="454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3.4.2. Representación de requisitos.</w:t>
            </w: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3.5. Herramientas CASE para la ingeniería de requisitos.</w:t>
            </w: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3.6. Especificación de requisitos de software.</w:t>
            </w:r>
          </w:p>
        </w:tc>
        <w:tc>
          <w:tcPr>
            <w:tcW w:w="3685" w:type="dxa"/>
          </w:tcPr>
          <w:p w:rsidR="00F720A9" w:rsidRPr="00736F87" w:rsidRDefault="00F720A9" w:rsidP="00FE04E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E3CB2" w:rsidRPr="00736F87" w:rsidRDefault="001E3CB2" w:rsidP="00FE04E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En la </w:t>
            </w:r>
            <w:r w:rsidRPr="00A53A4C">
              <w:rPr>
                <w:rFonts w:ascii="Arial" w:hAnsi="Arial" w:cs="Arial"/>
                <w:sz w:val="20"/>
              </w:rPr>
              <w:t>Plataforma Educativa indicada</w:t>
            </w:r>
            <w:r w:rsidRPr="00736F87">
              <w:rPr>
                <w:rFonts w:ascii="Arial" w:hAnsi="Arial" w:cs="Arial"/>
                <w:b/>
                <w:sz w:val="20"/>
              </w:rPr>
              <w:t xml:space="preserve"> </w:t>
            </w:r>
            <w:r w:rsidRPr="00736F87">
              <w:rPr>
                <w:rFonts w:ascii="Arial" w:hAnsi="Arial" w:cs="Arial"/>
                <w:sz w:val="20"/>
              </w:rPr>
              <w:t>d</w:t>
            </w:r>
            <w:r w:rsidRPr="00736F87">
              <w:rPr>
                <w:rFonts w:ascii="Arial" w:hAnsi="Arial" w:cs="Arial"/>
                <w:sz w:val="20"/>
                <w:szCs w:val="20"/>
              </w:rPr>
              <w:t>ar respuesta a las preguntas cognitivas.</w:t>
            </w:r>
          </w:p>
          <w:p w:rsidR="00F46D8C" w:rsidRPr="00736F87" w:rsidRDefault="00412B06" w:rsidP="00FE04ED">
            <w:pPr>
              <w:pStyle w:val="Encabezado"/>
              <w:jc w:val="both"/>
              <w:rPr>
                <w:rFonts w:ascii="Arial" w:hAnsi="Arial" w:cs="Arial"/>
                <w:b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Por equipos, investigar en diferentes fuentes de información temas relacionados con la ingeniería de requisitos, </w:t>
            </w:r>
            <w:r w:rsidR="00F46D8C" w:rsidRPr="00736F87">
              <w:rPr>
                <w:rFonts w:ascii="Arial" w:hAnsi="Arial" w:cs="Arial"/>
                <w:sz w:val="20"/>
              </w:rPr>
              <w:t xml:space="preserve">elaborar un </w:t>
            </w:r>
            <w:r w:rsidR="00F46D8C" w:rsidRPr="00A53A4C">
              <w:rPr>
                <w:rFonts w:ascii="Arial" w:hAnsi="Arial" w:cs="Arial"/>
                <w:sz w:val="20"/>
              </w:rPr>
              <w:t xml:space="preserve">reporte de investigación que deberán subir a la Plataforma Educativa indicada, </w:t>
            </w:r>
            <w:r w:rsidR="00F46D8C" w:rsidRPr="00A53A4C">
              <w:rPr>
                <w:rFonts w:ascii="Arial" w:hAnsi="Arial" w:cs="Arial"/>
                <w:sz w:val="20"/>
              </w:rPr>
              <w:lastRenderedPageBreak/>
              <w:t>además elaborar una presentación para exponerla</w:t>
            </w:r>
            <w:r w:rsidR="00A53A4C">
              <w:rPr>
                <w:rFonts w:ascii="Arial" w:hAnsi="Arial" w:cs="Arial"/>
                <w:sz w:val="20"/>
              </w:rPr>
              <w:t xml:space="preserve"> en plenaria</w:t>
            </w:r>
            <w:r w:rsidR="00F46D8C" w:rsidRPr="00736F87">
              <w:rPr>
                <w:rFonts w:ascii="Arial" w:hAnsi="Arial" w:cs="Arial"/>
                <w:sz w:val="20"/>
              </w:rPr>
              <w:t xml:space="preserve"> al grupo.</w:t>
            </w:r>
          </w:p>
          <w:p w:rsidR="00412B06" w:rsidRPr="00736F87" w:rsidRDefault="008A1F8C" w:rsidP="00FE04ED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 equipos a</w:t>
            </w:r>
            <w:r w:rsidR="00412B06" w:rsidRPr="00736F87">
              <w:rPr>
                <w:rFonts w:ascii="Arial" w:hAnsi="Arial" w:cs="Arial"/>
                <w:sz w:val="20"/>
              </w:rPr>
              <w:t xml:space="preserve">plicar los instrumentos de recopilación de información (encuesta, entrevista, observación, registros) pertinentes para obtener y especificar los requisitos del componente de negocio seleccionado para su desarrollo y </w:t>
            </w:r>
            <w:r w:rsidR="00F46D8C" w:rsidRPr="00736F87">
              <w:rPr>
                <w:rFonts w:ascii="Arial" w:hAnsi="Arial" w:cs="Arial"/>
                <w:sz w:val="20"/>
              </w:rPr>
              <w:t xml:space="preserve">elaborar el </w:t>
            </w:r>
            <w:r w:rsidR="00F46D8C" w:rsidRPr="00A53A4C">
              <w:rPr>
                <w:rFonts w:ascii="Arial" w:hAnsi="Arial" w:cs="Arial"/>
                <w:sz w:val="20"/>
              </w:rPr>
              <w:t>reporte para subirlo a la Plataforma Educativa indicada.</w:t>
            </w:r>
          </w:p>
          <w:p w:rsidR="00A53A4C" w:rsidRPr="00DB254F" w:rsidRDefault="00A53A4C" w:rsidP="00A53A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  <w:r w:rsidRPr="00DB254F">
              <w:rPr>
                <w:rFonts w:ascii="Arial" w:hAnsi="Arial" w:cs="Arial"/>
                <w:sz w:val="20"/>
                <w:szCs w:val="20"/>
              </w:rPr>
              <w:t xml:space="preserve">Resolver </w:t>
            </w:r>
            <w:r w:rsidRPr="00DB254F">
              <w:rPr>
                <w:rFonts w:ascii="Arial" w:hAnsi="Arial" w:cs="Arial"/>
                <w:sz w:val="20"/>
              </w:rPr>
              <w:t>el examen en la Plataforma Educativa indicada.</w:t>
            </w:r>
          </w:p>
          <w:p w:rsidR="00412B06" w:rsidRPr="00736F87" w:rsidRDefault="00412B06" w:rsidP="00FE04ED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:rsidR="00412B06" w:rsidRPr="00736F87" w:rsidRDefault="00412B06" w:rsidP="00FE04ED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:rsidR="00F720A9" w:rsidRPr="00736F87" w:rsidRDefault="00F720A9" w:rsidP="00FE04ED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F720A9" w:rsidRPr="00736F87" w:rsidRDefault="00F720A9" w:rsidP="00FE04ED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A53A4C" w:rsidP="00FE04ED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="003F338C" w:rsidRPr="00736F87">
              <w:rPr>
                <w:rFonts w:ascii="Arial" w:hAnsi="Arial" w:cs="Arial"/>
                <w:sz w:val="20"/>
              </w:rPr>
              <w:t xml:space="preserve">ediante la técnica de exposición, </w:t>
            </w:r>
            <w:r w:rsidR="009E4AAE" w:rsidRPr="00736F87">
              <w:rPr>
                <w:rFonts w:ascii="Arial" w:hAnsi="Arial" w:cs="Arial"/>
                <w:sz w:val="20"/>
              </w:rPr>
              <w:t xml:space="preserve"> el</w:t>
            </w:r>
            <w:r w:rsidR="00F720A9" w:rsidRPr="00736F87">
              <w:rPr>
                <w:rFonts w:ascii="Arial" w:hAnsi="Arial" w:cs="Arial"/>
                <w:sz w:val="20"/>
              </w:rPr>
              <w:t xml:space="preserve"> docente dará a conocer los conceptos sobre la ingeniería de requisitos.</w:t>
            </w:r>
          </w:p>
          <w:p w:rsidR="003F338C" w:rsidRPr="008A1F8C" w:rsidRDefault="003F338C" w:rsidP="00FE04ED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8A1F8C">
              <w:rPr>
                <w:rFonts w:ascii="Arial" w:hAnsi="Arial" w:cs="Arial"/>
                <w:sz w:val="20"/>
              </w:rPr>
              <w:t>En la Plataforma Educativa indicada realizar preguntas cognitivas sobre el tema abordado.</w:t>
            </w:r>
          </w:p>
          <w:p w:rsidR="00F720A9" w:rsidRPr="008A1F8C" w:rsidRDefault="00F720A9" w:rsidP="00FE04ED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8A1F8C">
              <w:rPr>
                <w:rFonts w:ascii="Arial" w:hAnsi="Arial" w:cs="Arial"/>
                <w:sz w:val="20"/>
              </w:rPr>
              <w:t xml:space="preserve">El docente </w:t>
            </w:r>
            <w:r w:rsidRPr="00F83240">
              <w:rPr>
                <w:rFonts w:ascii="Arial" w:hAnsi="Arial" w:cs="Arial"/>
                <w:sz w:val="20"/>
              </w:rPr>
              <w:t>solicitará por equipos,</w:t>
            </w:r>
            <w:r w:rsidRPr="008A1F8C">
              <w:rPr>
                <w:rFonts w:ascii="Arial" w:hAnsi="Arial" w:cs="Arial"/>
                <w:sz w:val="20"/>
              </w:rPr>
              <w:t xml:space="preserve"> </w:t>
            </w:r>
            <w:r w:rsidRPr="008A1F8C">
              <w:rPr>
                <w:rFonts w:ascii="Arial" w:hAnsi="Arial" w:cs="Arial"/>
                <w:sz w:val="20"/>
              </w:rPr>
              <w:lastRenderedPageBreak/>
              <w:t xml:space="preserve">investigar en diferentes fuentes de </w:t>
            </w:r>
            <w:r w:rsidR="009E4AAE" w:rsidRPr="008A1F8C">
              <w:rPr>
                <w:rFonts w:ascii="Arial" w:hAnsi="Arial" w:cs="Arial"/>
                <w:sz w:val="20"/>
              </w:rPr>
              <w:t>información temas</w:t>
            </w:r>
            <w:r w:rsidRPr="008A1F8C">
              <w:rPr>
                <w:rFonts w:ascii="Arial" w:hAnsi="Arial" w:cs="Arial"/>
                <w:sz w:val="20"/>
              </w:rPr>
              <w:t xml:space="preserve"> relacionados con la ingeniería de requisitos, elaborar un reporte </w:t>
            </w:r>
            <w:r w:rsidR="00412B06" w:rsidRPr="008A1F8C">
              <w:rPr>
                <w:rFonts w:ascii="Arial" w:hAnsi="Arial" w:cs="Arial"/>
                <w:sz w:val="20"/>
              </w:rPr>
              <w:t xml:space="preserve">de investigación </w:t>
            </w:r>
            <w:r w:rsidR="00F46D8C" w:rsidRPr="008A1F8C">
              <w:rPr>
                <w:rFonts w:ascii="Arial" w:hAnsi="Arial" w:cs="Arial"/>
                <w:sz w:val="20"/>
              </w:rPr>
              <w:t>que deberán subir a la Plataforma Educativa indicada, además</w:t>
            </w:r>
            <w:r w:rsidR="00ED24E8" w:rsidRPr="008A1F8C">
              <w:rPr>
                <w:rFonts w:ascii="Arial" w:hAnsi="Arial" w:cs="Arial"/>
                <w:sz w:val="20"/>
              </w:rPr>
              <w:t xml:space="preserve"> elaborar una presentación</w:t>
            </w:r>
            <w:r w:rsidR="00ED24E8" w:rsidRPr="00736F87">
              <w:rPr>
                <w:rFonts w:ascii="Arial" w:hAnsi="Arial" w:cs="Arial"/>
                <w:sz w:val="20"/>
              </w:rPr>
              <w:t xml:space="preserve"> </w:t>
            </w:r>
            <w:r w:rsidR="00ED24E8" w:rsidRPr="008A1F8C">
              <w:rPr>
                <w:rFonts w:ascii="Arial" w:hAnsi="Arial" w:cs="Arial"/>
                <w:sz w:val="20"/>
              </w:rPr>
              <w:t xml:space="preserve">para </w:t>
            </w:r>
            <w:r w:rsidR="00F46D8C" w:rsidRPr="008A1F8C">
              <w:rPr>
                <w:rFonts w:ascii="Arial" w:hAnsi="Arial" w:cs="Arial"/>
                <w:sz w:val="20"/>
              </w:rPr>
              <w:t>exponerla</w:t>
            </w:r>
            <w:r w:rsidR="00A53A4C">
              <w:rPr>
                <w:rFonts w:ascii="Arial" w:hAnsi="Arial" w:cs="Arial"/>
                <w:sz w:val="20"/>
              </w:rPr>
              <w:t xml:space="preserve"> en plenaria</w:t>
            </w:r>
            <w:r w:rsidR="00ED24E8" w:rsidRPr="008A1F8C">
              <w:rPr>
                <w:rFonts w:ascii="Arial" w:hAnsi="Arial" w:cs="Arial"/>
                <w:sz w:val="20"/>
              </w:rPr>
              <w:t xml:space="preserve"> al grupo</w:t>
            </w:r>
            <w:r w:rsidR="00F46D8C" w:rsidRPr="008A1F8C">
              <w:rPr>
                <w:rFonts w:ascii="Arial" w:hAnsi="Arial" w:cs="Arial"/>
                <w:sz w:val="20"/>
              </w:rPr>
              <w:t>.</w:t>
            </w:r>
          </w:p>
          <w:p w:rsidR="00F720A9" w:rsidRPr="00736F87" w:rsidRDefault="00F720A9" w:rsidP="00FE04ED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El docente </w:t>
            </w:r>
            <w:r w:rsidRPr="00A53A4C">
              <w:rPr>
                <w:rFonts w:ascii="Arial" w:hAnsi="Arial" w:cs="Arial"/>
                <w:sz w:val="20"/>
              </w:rPr>
              <w:t xml:space="preserve">solicitará </w:t>
            </w:r>
            <w:r w:rsidR="008A1F8C" w:rsidRPr="00A53A4C">
              <w:rPr>
                <w:rFonts w:ascii="Arial" w:hAnsi="Arial" w:cs="Arial"/>
                <w:sz w:val="20"/>
              </w:rPr>
              <w:t>por equipos</w:t>
            </w:r>
            <w:r w:rsidR="008A1F8C" w:rsidRPr="008A1F8C">
              <w:rPr>
                <w:rFonts w:ascii="Arial" w:hAnsi="Arial" w:cs="Arial"/>
                <w:b/>
                <w:sz w:val="20"/>
              </w:rPr>
              <w:t xml:space="preserve"> </w:t>
            </w:r>
            <w:r w:rsidRPr="00736F87">
              <w:rPr>
                <w:rFonts w:ascii="Arial" w:hAnsi="Arial" w:cs="Arial"/>
                <w:sz w:val="20"/>
              </w:rPr>
              <w:t>aplicar los instrumentos de recopilación de información (encuesta, entrevista, observación, registros) pertinentes para obtener y especificar los requisitos del componente de negocio seleccionado para su desarrollo</w:t>
            </w:r>
            <w:r w:rsidR="00F714CC" w:rsidRPr="00736F87">
              <w:rPr>
                <w:rFonts w:ascii="Arial" w:hAnsi="Arial" w:cs="Arial"/>
                <w:sz w:val="20"/>
              </w:rPr>
              <w:t xml:space="preserve"> y </w:t>
            </w:r>
            <w:r w:rsidR="00FE0B93" w:rsidRPr="00736F87">
              <w:rPr>
                <w:rFonts w:ascii="Arial" w:hAnsi="Arial" w:cs="Arial"/>
                <w:sz w:val="20"/>
              </w:rPr>
              <w:t>elaborar</w:t>
            </w:r>
            <w:r w:rsidR="00F714CC" w:rsidRPr="00736F87">
              <w:rPr>
                <w:rFonts w:ascii="Arial" w:hAnsi="Arial" w:cs="Arial"/>
                <w:sz w:val="20"/>
              </w:rPr>
              <w:t xml:space="preserve"> el </w:t>
            </w:r>
            <w:r w:rsidR="00F714CC" w:rsidRPr="008A1F8C">
              <w:rPr>
                <w:rFonts w:ascii="Arial" w:hAnsi="Arial" w:cs="Arial"/>
                <w:sz w:val="20"/>
              </w:rPr>
              <w:t>reporte</w:t>
            </w:r>
            <w:r w:rsidR="00412B06" w:rsidRPr="008A1F8C">
              <w:rPr>
                <w:rFonts w:ascii="Arial" w:hAnsi="Arial" w:cs="Arial"/>
                <w:sz w:val="20"/>
              </w:rPr>
              <w:t xml:space="preserve"> </w:t>
            </w:r>
            <w:r w:rsidR="00FE0B93" w:rsidRPr="008A1F8C">
              <w:rPr>
                <w:rFonts w:ascii="Arial" w:hAnsi="Arial" w:cs="Arial"/>
                <w:sz w:val="20"/>
              </w:rPr>
              <w:t xml:space="preserve">para </w:t>
            </w:r>
            <w:r w:rsidR="00F46D8C" w:rsidRPr="008A1F8C">
              <w:rPr>
                <w:rFonts w:ascii="Arial" w:hAnsi="Arial" w:cs="Arial"/>
                <w:sz w:val="20"/>
              </w:rPr>
              <w:t>subirlo a la Plataforma Educativa indicada.</w:t>
            </w:r>
          </w:p>
          <w:p w:rsidR="00F720A9" w:rsidRPr="00736F87" w:rsidRDefault="00A53A4C" w:rsidP="00A53A4C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</w:rPr>
              <w:t>El doc</w:t>
            </w:r>
            <w:r>
              <w:rPr>
                <w:rFonts w:ascii="Arial" w:hAnsi="Arial" w:cs="Arial"/>
                <w:sz w:val="20"/>
              </w:rPr>
              <w:t>ente aplicará el examen</w:t>
            </w:r>
            <w:r w:rsidRPr="00736F87">
              <w:rPr>
                <w:rFonts w:ascii="Arial" w:hAnsi="Arial" w:cs="Arial"/>
                <w:sz w:val="20"/>
              </w:rPr>
              <w:t xml:space="preserve"> en la</w:t>
            </w:r>
            <w:r>
              <w:rPr>
                <w:rFonts w:ascii="Arial" w:hAnsi="Arial" w:cs="Arial"/>
                <w:sz w:val="20"/>
              </w:rPr>
              <w:t xml:space="preserve"> Plataforma Educativa indicada.</w:t>
            </w:r>
          </w:p>
        </w:tc>
        <w:tc>
          <w:tcPr>
            <w:tcW w:w="2127" w:type="dxa"/>
          </w:tcPr>
          <w:p w:rsidR="00F720A9" w:rsidRPr="00736F87" w:rsidRDefault="00F720A9" w:rsidP="0023692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Capacidad de análisis y síntesis.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Capacidad de organizar y planificar.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Conocimientos básicos de la </w:t>
            </w: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carrera.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Comunicación oral y escrita.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Habilidad básica de manejo de computadora.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Habilidad para buscar y analizar Información proveniente de fuentes diversas.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Solución de problemas.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Toma de decisiones.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Trabajo en equipo.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Capacidad de </w:t>
            </w:r>
            <w:r w:rsidR="009E4AAE"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comunicación interdisciplinaria</w:t>
            </w: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Apreciación de la diversidad y multiculturalidad.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Compromiso ético.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Capacidad de aplicar </w:t>
            </w:r>
            <w:r w:rsidR="009E4AAE"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el conocimiento</w:t>
            </w: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Habilidad para trabajar en forma autónoma.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Búsqueda del logro.</w:t>
            </w:r>
          </w:p>
          <w:p w:rsidR="00F720A9" w:rsidRPr="00736F87" w:rsidRDefault="00F720A9" w:rsidP="002369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2369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23692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23692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23692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D55987" w:rsidP="0023692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6 – 6 </w:t>
            </w:r>
          </w:p>
        </w:tc>
      </w:tr>
    </w:tbl>
    <w:p w:rsidR="00FE04ED" w:rsidRDefault="00FE04ED" w:rsidP="00F720A9">
      <w:pPr>
        <w:rPr>
          <w:rFonts w:ascii="Arial" w:hAnsi="Arial" w:cs="Arial"/>
          <w:sz w:val="20"/>
          <w:szCs w:val="20"/>
        </w:rPr>
      </w:pPr>
    </w:p>
    <w:p w:rsidR="00D14086" w:rsidRDefault="00D14086" w:rsidP="00F720A9">
      <w:pPr>
        <w:rPr>
          <w:rFonts w:ascii="Arial" w:hAnsi="Arial" w:cs="Arial"/>
          <w:sz w:val="20"/>
          <w:szCs w:val="20"/>
        </w:rPr>
      </w:pPr>
    </w:p>
    <w:p w:rsidR="00D14086" w:rsidRPr="00736F87" w:rsidRDefault="00D14086" w:rsidP="00F720A9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10915"/>
        <w:gridCol w:w="2126"/>
      </w:tblGrid>
      <w:tr w:rsidR="000C7E79" w:rsidRPr="003655CC" w:rsidTr="003655CC">
        <w:tc>
          <w:tcPr>
            <w:tcW w:w="10915" w:type="dxa"/>
          </w:tcPr>
          <w:p w:rsidR="000C7E79" w:rsidRPr="003655CC" w:rsidRDefault="003655CC" w:rsidP="00D80E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5CC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2126" w:type="dxa"/>
          </w:tcPr>
          <w:p w:rsidR="000C7E79" w:rsidRPr="003655CC" w:rsidRDefault="003655CC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5CC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9463BB" w:rsidRPr="003655CC" w:rsidTr="003655CC">
        <w:tc>
          <w:tcPr>
            <w:tcW w:w="10915" w:type="dxa"/>
            <w:vAlign w:val="bottom"/>
          </w:tcPr>
          <w:p w:rsidR="009463BB" w:rsidRPr="003655CC" w:rsidRDefault="009463BB" w:rsidP="00D80E94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55CC">
              <w:rPr>
                <w:rFonts w:ascii="Arial" w:hAnsi="Arial" w:cs="Arial"/>
                <w:sz w:val="20"/>
                <w:szCs w:val="20"/>
              </w:rPr>
              <w:t xml:space="preserve">Busca y analiza información proveniente de fuentes diversas y realiza un reporte de investigación, demuestra habilidad de investigación, comunicación escrita y aplicación de </w:t>
            </w:r>
            <w:proofErr w:type="spellStart"/>
            <w:r w:rsidRPr="003655CC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3655C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9463BB" w:rsidRPr="003655CC" w:rsidRDefault="009463BB" w:rsidP="00B62820">
            <w:pPr>
              <w:tabs>
                <w:tab w:val="left" w:pos="743"/>
              </w:tabs>
              <w:rPr>
                <w:rFonts w:ascii="Arial" w:hAnsi="Arial" w:cs="Arial"/>
                <w:sz w:val="20"/>
                <w:szCs w:val="20"/>
              </w:rPr>
            </w:pPr>
            <w:r w:rsidRPr="003655CC">
              <w:rPr>
                <w:rFonts w:ascii="Arial" w:hAnsi="Arial" w:cs="Arial"/>
                <w:sz w:val="20"/>
                <w:szCs w:val="20"/>
              </w:rPr>
              <w:tab/>
            </w:r>
            <w:r w:rsidR="00B62820" w:rsidRPr="003655CC">
              <w:rPr>
                <w:rFonts w:ascii="Arial" w:hAnsi="Arial" w:cs="Arial"/>
                <w:sz w:val="20"/>
                <w:szCs w:val="20"/>
              </w:rPr>
              <w:t>2</w:t>
            </w:r>
            <w:r w:rsidRPr="003655CC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9463BB" w:rsidRPr="003655CC" w:rsidTr="003655CC">
        <w:tc>
          <w:tcPr>
            <w:tcW w:w="10915" w:type="dxa"/>
            <w:vAlign w:val="bottom"/>
          </w:tcPr>
          <w:p w:rsidR="009463BB" w:rsidRPr="003655CC" w:rsidRDefault="009463BB" w:rsidP="00D80E94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55CC">
              <w:rPr>
                <w:rFonts w:ascii="Arial" w:eastAsia="Calibri" w:hAnsi="Arial" w:cs="Arial"/>
                <w:sz w:val="20"/>
                <w:szCs w:val="20"/>
              </w:rPr>
              <w:t xml:space="preserve">Analiza y sintetiza la información del tema investigado, realizando abstracción de los temas, mediante una exposición, demuestra sus habilidades interpersonales, capacidad de organizar su tiempo,  trabajo en equipo entregando en tiempo y forma las actividades encomendadas, de expresarse correctamente y usar y manejar las </w:t>
            </w:r>
            <w:proofErr w:type="spellStart"/>
            <w:r w:rsidRPr="003655CC">
              <w:rPr>
                <w:rFonts w:ascii="Arial" w:eastAsia="Calibri" w:hAnsi="Arial" w:cs="Arial"/>
                <w:sz w:val="20"/>
                <w:szCs w:val="20"/>
              </w:rPr>
              <w:t>TIC´s</w:t>
            </w:r>
            <w:proofErr w:type="spellEnd"/>
            <w:r w:rsidRPr="003655CC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9463BB" w:rsidRPr="003655CC" w:rsidRDefault="00F83240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5CC">
              <w:rPr>
                <w:rFonts w:ascii="Arial" w:hAnsi="Arial" w:cs="Arial"/>
                <w:sz w:val="20"/>
                <w:szCs w:val="20"/>
              </w:rPr>
              <w:t>2</w:t>
            </w:r>
            <w:r w:rsidR="009463BB" w:rsidRPr="003655CC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9463BB" w:rsidRPr="003655CC" w:rsidTr="003655CC">
        <w:tc>
          <w:tcPr>
            <w:tcW w:w="10915" w:type="dxa"/>
            <w:vAlign w:val="bottom"/>
          </w:tcPr>
          <w:p w:rsidR="009463BB" w:rsidRPr="003655CC" w:rsidRDefault="009463BB" w:rsidP="00B62820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55CC">
              <w:rPr>
                <w:rFonts w:ascii="Arial" w:hAnsi="Arial" w:cs="Arial"/>
                <w:sz w:val="20"/>
                <w:szCs w:val="20"/>
              </w:rPr>
              <w:t xml:space="preserve">Aplica los conocimientos y toma decisiones para elaborar </w:t>
            </w:r>
            <w:r w:rsidR="00B62820" w:rsidRPr="003655CC">
              <w:rPr>
                <w:rFonts w:ascii="Arial" w:hAnsi="Arial" w:cs="Arial"/>
                <w:sz w:val="20"/>
                <w:szCs w:val="20"/>
              </w:rPr>
              <w:t>el reporte</w:t>
            </w:r>
            <w:r w:rsidRPr="003655CC">
              <w:rPr>
                <w:rFonts w:ascii="Arial" w:hAnsi="Arial" w:cs="Arial"/>
                <w:sz w:val="20"/>
                <w:szCs w:val="20"/>
              </w:rPr>
              <w:t xml:space="preserve"> empleando las </w:t>
            </w:r>
            <w:proofErr w:type="spellStart"/>
            <w:r w:rsidRPr="003655CC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3655C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9463BB" w:rsidRPr="003655CC" w:rsidRDefault="00F83240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5CC">
              <w:rPr>
                <w:rFonts w:ascii="Arial" w:hAnsi="Arial" w:cs="Arial"/>
                <w:sz w:val="20"/>
                <w:szCs w:val="20"/>
              </w:rPr>
              <w:t>4</w:t>
            </w:r>
            <w:r w:rsidR="009463BB" w:rsidRPr="003655CC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83240" w:rsidRPr="003655CC" w:rsidTr="003655CC">
        <w:tc>
          <w:tcPr>
            <w:tcW w:w="10915" w:type="dxa"/>
            <w:vAlign w:val="bottom"/>
          </w:tcPr>
          <w:p w:rsidR="00F83240" w:rsidRPr="003655CC" w:rsidRDefault="00F83240" w:rsidP="00F83240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55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Resuelve la evaluación  de los conocimientos adquiridos en el tema.</w:t>
            </w:r>
          </w:p>
        </w:tc>
        <w:tc>
          <w:tcPr>
            <w:tcW w:w="2126" w:type="dxa"/>
          </w:tcPr>
          <w:p w:rsidR="00F83240" w:rsidRPr="003655CC" w:rsidRDefault="00F83240" w:rsidP="00F832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5CC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</w:tbl>
    <w:p w:rsidR="00F83240" w:rsidRPr="00736F87" w:rsidRDefault="00F83240" w:rsidP="00D538BD">
      <w:pPr>
        <w:rPr>
          <w:rFonts w:ascii="Arial" w:hAnsi="Arial" w:cs="Arial"/>
          <w:b/>
        </w:rPr>
      </w:pPr>
    </w:p>
    <w:p w:rsidR="00D538BD" w:rsidRPr="00736F87" w:rsidRDefault="00D538BD" w:rsidP="00D538BD">
      <w:pPr>
        <w:rPr>
          <w:rFonts w:ascii="Arial" w:hAnsi="Arial" w:cs="Arial"/>
        </w:rPr>
      </w:pPr>
      <w:r w:rsidRPr="00736F87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tblInd w:w="704" w:type="dxa"/>
        <w:tblLook w:val="04A0" w:firstRow="1" w:lastRow="0" w:firstColumn="1" w:lastColumn="0" w:noHBand="0" w:noVBand="1"/>
      </w:tblPr>
      <w:tblGrid>
        <w:gridCol w:w="1555"/>
        <w:gridCol w:w="2033"/>
        <w:gridCol w:w="7327"/>
        <w:gridCol w:w="2126"/>
      </w:tblGrid>
      <w:tr w:rsidR="00D50541" w:rsidRPr="00736F87" w:rsidTr="00D14086">
        <w:trPr>
          <w:trHeight w:val="197"/>
        </w:trPr>
        <w:tc>
          <w:tcPr>
            <w:tcW w:w="1555" w:type="dxa"/>
            <w:vAlign w:val="center"/>
          </w:tcPr>
          <w:p w:rsidR="00D50541" w:rsidRPr="00736F87" w:rsidRDefault="003655C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33" w:type="dxa"/>
            <w:vAlign w:val="center"/>
          </w:tcPr>
          <w:p w:rsidR="00D50541" w:rsidRPr="00736F87" w:rsidRDefault="003655C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327" w:type="dxa"/>
            <w:vAlign w:val="center"/>
          </w:tcPr>
          <w:p w:rsidR="00D50541" w:rsidRPr="00736F87" w:rsidRDefault="003655C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26" w:type="dxa"/>
            <w:vAlign w:val="center"/>
          </w:tcPr>
          <w:p w:rsidR="00D50541" w:rsidRPr="00736F87" w:rsidRDefault="003655C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D50541" w:rsidRPr="00736F87" w:rsidTr="00D14086">
        <w:trPr>
          <w:trHeight w:val="197"/>
        </w:trPr>
        <w:tc>
          <w:tcPr>
            <w:tcW w:w="1555" w:type="dxa"/>
            <w:vMerge w:val="restart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33" w:type="dxa"/>
            <w:vAlign w:val="center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327" w:type="dxa"/>
          </w:tcPr>
          <w:p w:rsidR="00D50541" w:rsidRPr="00736F87" w:rsidRDefault="00D50541" w:rsidP="007F5FFC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:rsidR="00D50541" w:rsidRPr="00736F87" w:rsidRDefault="00D50541" w:rsidP="007F5FFC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1. Se adapta a situaciones y contextos complejos: 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D50541" w:rsidRPr="00736F87" w:rsidRDefault="00D50541" w:rsidP="007F5FFC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2. Hace aportaciones a las actividades académicas desarrolladas: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D50541" w:rsidRPr="00736F87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3. Propone y/o explica soluciones o procedimientos no visto en clase (creatividad)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: Ante problemas o caso de estudio propone perspectivas diferentes, para abordarlos y sustentarlos correctamente. Aplica </w:t>
            </w:r>
            <w:r w:rsidRPr="00736F87">
              <w:rPr>
                <w:rFonts w:ascii="Arial" w:hAnsi="Arial" w:cs="Arial"/>
                <w:sz w:val="20"/>
                <w:szCs w:val="20"/>
              </w:rPr>
              <w:lastRenderedPageBreak/>
              <w:t>procedimientos aprendidos en otra asignatura o contexto para el problema que se está resolviendo.</w:t>
            </w:r>
          </w:p>
          <w:p w:rsidR="00D50541" w:rsidRPr="00736F87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4. Introduce recursos y experiencias que promueven un pensamiento crítico: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D50541" w:rsidRPr="00736F87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5. Incorpora conocimientos y actividades  interdisciplinarios en su aprendizaje</w:t>
            </w:r>
            <w:r w:rsidRPr="00736F87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D50541" w:rsidRPr="00736F87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6. Realiza su trabajo de manera autónoma y autorregulada. </w:t>
            </w:r>
            <w:r w:rsidRPr="00736F87">
              <w:rPr>
                <w:rFonts w:ascii="Arial" w:hAnsi="Arial" w:cs="Arial"/>
                <w:sz w:val="20"/>
                <w:szCs w:val="20"/>
              </w:rPr>
              <w:t>Es capaz de</w:t>
            </w: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36F87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26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50541" w:rsidRPr="00736F87" w:rsidTr="00D14086">
        <w:trPr>
          <w:trHeight w:val="197"/>
        </w:trPr>
        <w:tc>
          <w:tcPr>
            <w:tcW w:w="1555" w:type="dxa"/>
            <w:vMerge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327" w:type="dxa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26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50541" w:rsidRPr="00736F87" w:rsidTr="00D14086">
        <w:trPr>
          <w:trHeight w:val="197"/>
        </w:trPr>
        <w:tc>
          <w:tcPr>
            <w:tcW w:w="1555" w:type="dxa"/>
            <w:vMerge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327" w:type="dxa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26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50541" w:rsidRPr="00736F87" w:rsidTr="00D14086">
        <w:trPr>
          <w:trHeight w:val="197"/>
        </w:trPr>
        <w:tc>
          <w:tcPr>
            <w:tcW w:w="1555" w:type="dxa"/>
            <w:vMerge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327" w:type="dxa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26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50541" w:rsidRPr="00736F87" w:rsidTr="00D14086">
        <w:trPr>
          <w:trHeight w:val="197"/>
        </w:trPr>
        <w:tc>
          <w:tcPr>
            <w:tcW w:w="1555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33" w:type="dxa"/>
            <w:vAlign w:val="center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327" w:type="dxa"/>
          </w:tcPr>
          <w:p w:rsidR="00D50541" w:rsidRPr="00736F87" w:rsidRDefault="00D50541" w:rsidP="007F5F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26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096F0B" w:rsidRPr="00736F87" w:rsidRDefault="00096F0B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538BD" w:rsidRPr="00736F87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Matriz de Evaluación</w:t>
      </w:r>
    </w:p>
    <w:p w:rsidR="000C7E79" w:rsidRPr="00736F87" w:rsidRDefault="000C7E79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W w:w="12758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653"/>
        <w:gridCol w:w="851"/>
        <w:gridCol w:w="992"/>
        <w:gridCol w:w="992"/>
        <w:gridCol w:w="851"/>
        <w:gridCol w:w="885"/>
        <w:gridCol w:w="4285"/>
      </w:tblGrid>
      <w:tr w:rsidR="000C7E79" w:rsidRPr="00736F87" w:rsidTr="003655CC">
        <w:trPr>
          <w:trHeight w:val="290"/>
        </w:trPr>
        <w:tc>
          <w:tcPr>
            <w:tcW w:w="3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3655C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3655C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7E79" w:rsidRPr="00736F87" w:rsidRDefault="003655C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3655C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C7E79" w:rsidRPr="00736F87" w:rsidTr="003655CC">
        <w:trPr>
          <w:trHeight w:val="290"/>
        </w:trPr>
        <w:tc>
          <w:tcPr>
            <w:tcW w:w="3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7E79" w:rsidRPr="00736F87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D5563" w:rsidRPr="00736F87" w:rsidTr="003655CC">
        <w:trPr>
          <w:trHeight w:val="416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5563" w:rsidRPr="00736F87" w:rsidRDefault="003D5563" w:rsidP="003D5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Reporte de Investigación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5563" w:rsidRPr="00736F87" w:rsidRDefault="003D5563" w:rsidP="003D5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5563" w:rsidRPr="00736F87" w:rsidRDefault="003D5563" w:rsidP="003D5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5563" w:rsidRPr="00736F87" w:rsidRDefault="003D5563" w:rsidP="003D5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5563" w:rsidRPr="00736F87" w:rsidRDefault="003D5563" w:rsidP="003D5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5563" w:rsidRPr="00736F87" w:rsidRDefault="003D5563" w:rsidP="003D5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5563" w:rsidRPr="00736F87" w:rsidRDefault="003D5563" w:rsidP="003D5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3D5563" w:rsidRPr="00736F87" w:rsidRDefault="003D5563" w:rsidP="003D5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3D5563" w:rsidRPr="00736F87" w:rsidRDefault="003D5563" w:rsidP="003D5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3D5563" w:rsidRPr="00736F87" w:rsidRDefault="003D5563" w:rsidP="003D5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3D5563" w:rsidRPr="00736F87" w:rsidRDefault="003D5563" w:rsidP="003D5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3D5563" w:rsidRPr="00736F87" w:rsidRDefault="003D5563" w:rsidP="003D55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13.8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5563" w:rsidRPr="00736F87" w:rsidRDefault="003D5563" w:rsidP="003D5563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Busca y analiza información proveniente de fuentes diversas y realiza un </w:t>
            </w:r>
            <w:r w:rsidRPr="00D11F8F">
              <w:rPr>
                <w:rFonts w:ascii="Arial" w:hAnsi="Arial" w:cs="Arial"/>
                <w:sz w:val="20"/>
                <w:szCs w:val="20"/>
              </w:rPr>
              <w:t>reporte de investigación, demuestra ha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bilidad de investigación, comunicación escrita y aplicación de </w:t>
            </w:r>
            <w:proofErr w:type="spellStart"/>
            <w:r w:rsidRPr="00736F87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736F8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83240" w:rsidRPr="00736F87" w:rsidTr="003655CC">
        <w:trPr>
          <w:trHeight w:val="2242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Exposición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11F8F" w:rsidRDefault="00D11F8F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11F8F" w:rsidRDefault="00D11F8F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11F8F" w:rsidRDefault="00D11F8F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11F8F" w:rsidRDefault="00D11F8F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13.8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736F87" w:rsidRDefault="00F83240" w:rsidP="00F83240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Calibri" w:hAnsi="Arial" w:cs="Arial"/>
                <w:sz w:val="20"/>
                <w:szCs w:val="20"/>
              </w:rPr>
              <w:t xml:space="preserve">Analiza y sintetiza la información del tema investigado, realizando abstracción de los temas, mediante una </w:t>
            </w:r>
            <w:r w:rsidRPr="00D11F8F">
              <w:rPr>
                <w:rFonts w:ascii="Arial" w:eastAsia="Calibri" w:hAnsi="Arial" w:cs="Arial"/>
                <w:sz w:val="20"/>
                <w:szCs w:val="20"/>
              </w:rPr>
              <w:t>exposición</w:t>
            </w:r>
            <w:r w:rsidRPr="00736F87">
              <w:rPr>
                <w:rFonts w:ascii="Arial" w:eastAsia="Calibri" w:hAnsi="Arial" w:cs="Arial"/>
                <w:sz w:val="20"/>
                <w:szCs w:val="20"/>
              </w:rPr>
              <w:t xml:space="preserve">, demuestra sus habilidades interpersonales, capacidad de organizar su tiempo,  trabajo en equipo entregando en tiempo y forma las actividades encomendadas, de expresarse correctamente y usar y manejar las </w:t>
            </w:r>
            <w:proofErr w:type="spellStart"/>
            <w:r w:rsidRPr="00736F87">
              <w:rPr>
                <w:rFonts w:ascii="Arial" w:eastAsia="Calibri" w:hAnsi="Arial" w:cs="Arial"/>
                <w:sz w:val="20"/>
                <w:szCs w:val="20"/>
              </w:rPr>
              <w:t>TIC´s</w:t>
            </w:r>
            <w:proofErr w:type="spellEnd"/>
            <w:r w:rsidRPr="00736F87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  <w:tr w:rsidR="00F83240" w:rsidRPr="00736F87" w:rsidTr="003655CC">
        <w:trPr>
          <w:trHeight w:val="873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Reporte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215019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215019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215019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215019" w:rsidRDefault="00F83240" w:rsidP="00F83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215019" w:rsidRDefault="00F83240" w:rsidP="00F83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3240" w:rsidRPr="00215019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11F8F" w:rsidRDefault="00D11F8F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D11F8F" w:rsidRDefault="00D11F8F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F83240" w:rsidRPr="00215019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27.6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736F87" w:rsidRDefault="00F83240" w:rsidP="00F83240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Aplica los conocimientos y toma decisiones para elaborar el </w:t>
            </w:r>
            <w:r w:rsidRPr="00D11F8F">
              <w:rPr>
                <w:rFonts w:ascii="Arial" w:hAnsi="Arial" w:cs="Arial"/>
                <w:sz w:val="20"/>
                <w:szCs w:val="20"/>
              </w:rPr>
              <w:t>reporte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 empleando las </w:t>
            </w:r>
            <w:proofErr w:type="spellStart"/>
            <w:r w:rsidRPr="00736F87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736F8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83240" w:rsidRPr="00736F87" w:rsidTr="003655CC">
        <w:trPr>
          <w:trHeight w:val="545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736F87" w:rsidRDefault="00F83240" w:rsidP="00D11F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3240" w:rsidRPr="00736F87" w:rsidRDefault="00F83240" w:rsidP="00D11F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F83240" w:rsidRPr="00736F87" w:rsidRDefault="00F83240" w:rsidP="00F83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13.8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3240" w:rsidRPr="00736F87" w:rsidRDefault="00F83240" w:rsidP="00F83240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6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Resuelve la evaluación  de los conocimientos adquiridos en el tema.</w:t>
            </w:r>
          </w:p>
        </w:tc>
      </w:tr>
      <w:tr w:rsidR="00B62820" w:rsidRPr="00736F87" w:rsidTr="003655CC">
        <w:trPr>
          <w:trHeight w:val="50"/>
        </w:trPr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20" w:rsidRPr="00736F87" w:rsidRDefault="00B62820" w:rsidP="00B62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820" w:rsidRPr="00736F87" w:rsidRDefault="00B62820" w:rsidP="00B62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820" w:rsidRPr="00736F87" w:rsidRDefault="00B62820" w:rsidP="00B62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820" w:rsidRPr="00736F87" w:rsidRDefault="00B62820" w:rsidP="00B62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820" w:rsidRPr="00736F87" w:rsidRDefault="00B62820" w:rsidP="00B62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820" w:rsidRPr="00736F87" w:rsidRDefault="00B62820" w:rsidP="00B62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2820" w:rsidRPr="00736F87" w:rsidRDefault="00B62820" w:rsidP="00B62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2820" w:rsidRPr="00736F87" w:rsidRDefault="00B62820" w:rsidP="00B62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D538BD" w:rsidRPr="00736F87" w:rsidRDefault="00D538BD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736F87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ED24E8" w:rsidRPr="00736F87" w:rsidRDefault="00ED24E8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418"/>
        <w:gridCol w:w="1984"/>
        <w:gridCol w:w="1985"/>
        <w:gridCol w:w="5771"/>
      </w:tblGrid>
      <w:tr w:rsidR="00F720A9" w:rsidRPr="00736F87" w:rsidTr="008B0643">
        <w:tc>
          <w:tcPr>
            <w:tcW w:w="1985" w:type="dxa"/>
          </w:tcPr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br w:type="page"/>
            </w:r>
            <w:r w:rsidRPr="00736F87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720A9" w:rsidRPr="00736F87" w:rsidRDefault="00152892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F720A9" w:rsidRPr="00736F87" w:rsidRDefault="00F720A9" w:rsidP="00236920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Elabora el modelo de análisis proyectado en la representación técnica el sistema utilizando la notación orientada a objetos.</w:t>
            </w:r>
          </w:p>
        </w:tc>
      </w:tr>
    </w:tbl>
    <w:p w:rsidR="00F720A9" w:rsidRPr="00736F87" w:rsidRDefault="00F720A9" w:rsidP="00F720A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2552"/>
        <w:gridCol w:w="3685"/>
        <w:gridCol w:w="3260"/>
        <w:gridCol w:w="2127"/>
        <w:gridCol w:w="1417"/>
      </w:tblGrid>
      <w:tr w:rsidR="00F720A9" w:rsidRPr="00736F87" w:rsidTr="003655CC">
        <w:tc>
          <w:tcPr>
            <w:tcW w:w="2552" w:type="dxa"/>
          </w:tcPr>
          <w:p w:rsidR="00F720A9" w:rsidRPr="00736F87" w:rsidRDefault="003655CC" w:rsidP="001D702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3685" w:type="dxa"/>
          </w:tcPr>
          <w:p w:rsidR="00F720A9" w:rsidRPr="00736F87" w:rsidRDefault="003655CC" w:rsidP="00457E2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260" w:type="dxa"/>
          </w:tcPr>
          <w:p w:rsidR="00F720A9" w:rsidRPr="00736F87" w:rsidRDefault="003655CC" w:rsidP="00457E2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27" w:type="dxa"/>
          </w:tcPr>
          <w:p w:rsidR="00F720A9" w:rsidRPr="00736F87" w:rsidRDefault="003655CC" w:rsidP="001D702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417" w:type="dxa"/>
          </w:tcPr>
          <w:p w:rsidR="00F720A9" w:rsidRPr="00736F87" w:rsidRDefault="003655CC" w:rsidP="001D702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F720A9" w:rsidRPr="00736F87" w:rsidTr="003655CC">
        <w:tc>
          <w:tcPr>
            <w:tcW w:w="2552" w:type="dxa"/>
          </w:tcPr>
          <w:p w:rsidR="00F720A9" w:rsidRPr="00736F87" w:rsidRDefault="00F720A9" w:rsidP="002369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236920">
            <w:pPr>
              <w:pStyle w:val="Encabezado"/>
              <w:ind w:right="231"/>
              <w:jc w:val="both"/>
              <w:rPr>
                <w:rFonts w:ascii="Arial" w:hAnsi="Arial" w:cs="Arial"/>
                <w:sz w:val="20"/>
              </w:rPr>
            </w:pPr>
          </w:p>
          <w:p w:rsidR="00F720A9" w:rsidRPr="00736F87" w:rsidRDefault="004D451D" w:rsidP="00236920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_tradnl"/>
              </w:rPr>
              <w:t>4. Modelo de Análisis</w:t>
            </w:r>
          </w:p>
          <w:p w:rsidR="00064D71" w:rsidRPr="00736F87" w:rsidRDefault="00064D71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4.1. Clases</w:t>
            </w: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4.2. Objetos</w:t>
            </w: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4.3. Modelo de requisitos</w:t>
            </w: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4.4. Modelo de casos de uso</w:t>
            </w: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4.5. Modelo de dominio</w:t>
            </w:r>
          </w:p>
        </w:tc>
        <w:tc>
          <w:tcPr>
            <w:tcW w:w="3685" w:type="dxa"/>
          </w:tcPr>
          <w:p w:rsidR="00F720A9" w:rsidRPr="00736F87" w:rsidRDefault="00F720A9" w:rsidP="00457E21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E3CB2" w:rsidRPr="00736F87" w:rsidRDefault="001E3CB2" w:rsidP="00457E2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En la </w:t>
            </w:r>
            <w:r w:rsidRPr="00EE17AB">
              <w:rPr>
                <w:rFonts w:ascii="Arial" w:hAnsi="Arial" w:cs="Arial"/>
                <w:sz w:val="20"/>
              </w:rPr>
              <w:t>Plataforma Educativa indicada</w:t>
            </w:r>
            <w:r w:rsidRPr="00736F87">
              <w:rPr>
                <w:rFonts w:ascii="Arial" w:hAnsi="Arial" w:cs="Arial"/>
                <w:b/>
                <w:sz w:val="20"/>
              </w:rPr>
              <w:t xml:space="preserve"> </w:t>
            </w:r>
            <w:r w:rsidRPr="00736F87">
              <w:rPr>
                <w:rFonts w:ascii="Arial" w:hAnsi="Arial" w:cs="Arial"/>
                <w:sz w:val="20"/>
              </w:rPr>
              <w:t>d</w:t>
            </w:r>
            <w:r w:rsidRPr="00736F87">
              <w:rPr>
                <w:rFonts w:ascii="Arial" w:hAnsi="Arial" w:cs="Arial"/>
                <w:sz w:val="20"/>
                <w:szCs w:val="20"/>
              </w:rPr>
              <w:t>ar respuesta a las preguntas cognitivas.</w:t>
            </w:r>
          </w:p>
          <w:p w:rsidR="00ED24E8" w:rsidRPr="00736F87" w:rsidRDefault="00621AD1" w:rsidP="00457E21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Investigar en diferentes fuentes de información todo lo relacionado con el modelo de análisis, </w:t>
            </w:r>
            <w:r w:rsidR="00FE04ED" w:rsidRPr="00736F87">
              <w:rPr>
                <w:rFonts w:ascii="Arial" w:hAnsi="Arial" w:cs="Arial"/>
                <w:sz w:val="20"/>
              </w:rPr>
              <w:t xml:space="preserve">elaborar un </w:t>
            </w:r>
            <w:r w:rsidR="00FE04ED" w:rsidRPr="00EE17AB">
              <w:rPr>
                <w:rFonts w:ascii="Arial" w:hAnsi="Arial" w:cs="Arial"/>
                <w:sz w:val="20"/>
              </w:rPr>
              <w:t>reporte de investigación que deberán subir a la Plataforma Educativa indicada, además elaborar una presentación para exponerla</w:t>
            </w:r>
            <w:r w:rsidR="00EE17AB">
              <w:rPr>
                <w:rFonts w:ascii="Arial" w:hAnsi="Arial" w:cs="Arial"/>
                <w:sz w:val="20"/>
              </w:rPr>
              <w:t xml:space="preserve"> en plenaria</w:t>
            </w:r>
            <w:r w:rsidR="00FE04ED" w:rsidRPr="00EE17AB">
              <w:rPr>
                <w:rFonts w:ascii="Arial" w:hAnsi="Arial" w:cs="Arial"/>
                <w:sz w:val="20"/>
              </w:rPr>
              <w:t xml:space="preserve"> al grupo</w:t>
            </w:r>
            <w:r w:rsidR="00FE04ED" w:rsidRPr="00736F87">
              <w:rPr>
                <w:rFonts w:ascii="Arial" w:hAnsi="Arial" w:cs="Arial"/>
                <w:sz w:val="20"/>
              </w:rPr>
              <w:t>.</w:t>
            </w:r>
          </w:p>
          <w:p w:rsidR="00F720A9" w:rsidRPr="00736F87" w:rsidRDefault="008A1F8C" w:rsidP="00457E21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 equipos y c</w:t>
            </w:r>
            <w:r w:rsidR="00F720A9" w:rsidRPr="00736F87">
              <w:rPr>
                <w:rFonts w:ascii="Arial" w:hAnsi="Arial" w:cs="Arial"/>
                <w:sz w:val="20"/>
              </w:rPr>
              <w:t>on base al componente de negocio seleccionado y utilizando una herramienta CASE:</w:t>
            </w:r>
          </w:p>
          <w:p w:rsidR="00F720A9" w:rsidRPr="00736F87" w:rsidRDefault="00F720A9" w:rsidP="00457E21">
            <w:pPr>
              <w:pStyle w:val="Encabezado"/>
              <w:numPr>
                <w:ilvl w:val="0"/>
                <w:numId w:val="4"/>
              </w:numPr>
              <w:tabs>
                <w:tab w:val="clear" w:pos="4419"/>
                <w:tab w:val="clear" w:pos="8838"/>
                <w:tab w:val="left" w:pos="209"/>
              </w:tabs>
              <w:ind w:left="0" w:firstLine="0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Identificar las clases y plasmarlas en un modelo de clases.</w:t>
            </w:r>
          </w:p>
          <w:p w:rsidR="00F720A9" w:rsidRPr="00736F87" w:rsidRDefault="00F720A9" w:rsidP="00457E21">
            <w:pPr>
              <w:pStyle w:val="Encabezado"/>
              <w:numPr>
                <w:ilvl w:val="0"/>
                <w:numId w:val="4"/>
              </w:numPr>
              <w:tabs>
                <w:tab w:val="clear" w:pos="4419"/>
                <w:tab w:val="clear" w:pos="8838"/>
                <w:tab w:val="left" w:pos="209"/>
              </w:tabs>
              <w:ind w:left="0" w:firstLine="0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Elaborar el modelo de requisitos.</w:t>
            </w:r>
          </w:p>
          <w:p w:rsidR="00F720A9" w:rsidRPr="00736F87" w:rsidRDefault="00F720A9" w:rsidP="00457E21">
            <w:pPr>
              <w:pStyle w:val="Encabezado"/>
              <w:numPr>
                <w:ilvl w:val="0"/>
                <w:numId w:val="4"/>
              </w:numPr>
              <w:tabs>
                <w:tab w:val="clear" w:pos="4419"/>
                <w:tab w:val="clear" w:pos="8838"/>
                <w:tab w:val="left" w:pos="209"/>
              </w:tabs>
              <w:ind w:left="0" w:firstLine="0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Elaborar los casos de uso y plasmarlos en un diagrama.</w:t>
            </w:r>
          </w:p>
          <w:p w:rsidR="00F720A9" w:rsidRPr="00736F87" w:rsidRDefault="00F720A9" w:rsidP="00457E21">
            <w:pPr>
              <w:pStyle w:val="Encabezado"/>
              <w:numPr>
                <w:ilvl w:val="0"/>
                <w:numId w:val="4"/>
              </w:numPr>
              <w:tabs>
                <w:tab w:val="clear" w:pos="4419"/>
                <w:tab w:val="clear" w:pos="8838"/>
                <w:tab w:val="left" w:pos="209"/>
              </w:tabs>
              <w:ind w:left="0" w:firstLine="0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Elaborar la documentación de los casos de uso.</w:t>
            </w:r>
          </w:p>
          <w:p w:rsidR="00F720A9" w:rsidRPr="00736F87" w:rsidRDefault="00F720A9" w:rsidP="00457E21">
            <w:pPr>
              <w:pStyle w:val="Encabezado"/>
              <w:numPr>
                <w:ilvl w:val="0"/>
                <w:numId w:val="4"/>
              </w:numPr>
              <w:tabs>
                <w:tab w:val="clear" w:pos="4419"/>
                <w:tab w:val="clear" w:pos="8838"/>
                <w:tab w:val="left" w:pos="209"/>
              </w:tabs>
              <w:ind w:left="0" w:firstLine="0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Elaborar el modelo de dominio del sistema.</w:t>
            </w:r>
          </w:p>
          <w:p w:rsidR="00F720A9" w:rsidRPr="00736F87" w:rsidRDefault="00F720A9" w:rsidP="00457E21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:rsidR="00FE04ED" w:rsidRPr="00EE17AB" w:rsidRDefault="00FE04ED" w:rsidP="00457E21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proofErr w:type="gramStart"/>
            <w:r w:rsidRPr="00736F87">
              <w:rPr>
                <w:rFonts w:ascii="Arial" w:hAnsi="Arial" w:cs="Arial"/>
                <w:sz w:val="20"/>
              </w:rPr>
              <w:t>e</w:t>
            </w:r>
            <w:proofErr w:type="gramEnd"/>
            <w:r w:rsidRPr="00736F87">
              <w:rPr>
                <w:rFonts w:ascii="Arial" w:hAnsi="Arial" w:cs="Arial"/>
                <w:sz w:val="20"/>
              </w:rPr>
              <w:t xml:space="preserve"> integrar</w:t>
            </w:r>
            <w:r w:rsidR="00ED24E8" w:rsidRPr="00736F87">
              <w:rPr>
                <w:rFonts w:ascii="Arial" w:hAnsi="Arial" w:cs="Arial"/>
                <w:sz w:val="20"/>
              </w:rPr>
              <w:t xml:space="preserve"> </w:t>
            </w:r>
            <w:r w:rsidRPr="00736F87">
              <w:rPr>
                <w:rFonts w:ascii="Arial" w:hAnsi="Arial" w:cs="Arial"/>
                <w:sz w:val="20"/>
              </w:rPr>
              <w:t xml:space="preserve">el </w:t>
            </w:r>
            <w:r w:rsidRPr="00EE17AB">
              <w:rPr>
                <w:rFonts w:ascii="Arial" w:hAnsi="Arial" w:cs="Arial"/>
                <w:sz w:val="20"/>
              </w:rPr>
              <w:t>reporte del proyecto que deberán subir a la Plataforma Educativa indicada.</w:t>
            </w:r>
          </w:p>
          <w:p w:rsidR="00626375" w:rsidRPr="00736F87" w:rsidRDefault="00EE17AB" w:rsidP="00457E21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 el examen en la Plataforma Educativa indicada.</w:t>
            </w:r>
          </w:p>
          <w:p w:rsidR="00626375" w:rsidRPr="00736F87" w:rsidRDefault="00626375" w:rsidP="00457E21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26375" w:rsidRPr="00736F87" w:rsidRDefault="00626375" w:rsidP="00457E21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F720A9" w:rsidRPr="00736F87" w:rsidRDefault="00F720A9" w:rsidP="00457E21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EE17AB" w:rsidP="00457E21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="003F338C" w:rsidRPr="00736F87">
              <w:rPr>
                <w:rFonts w:ascii="Arial" w:hAnsi="Arial" w:cs="Arial"/>
                <w:sz w:val="20"/>
              </w:rPr>
              <w:t xml:space="preserve">ediante la técnica de exposición, </w:t>
            </w:r>
            <w:r w:rsidR="00F720A9" w:rsidRPr="00736F87">
              <w:rPr>
                <w:rFonts w:ascii="Arial" w:hAnsi="Arial" w:cs="Arial"/>
                <w:sz w:val="20"/>
              </w:rPr>
              <w:t>el docente dará a conocer los conceptos fundamentales sobre el modelo de análisis.</w:t>
            </w:r>
          </w:p>
          <w:p w:rsidR="00626375" w:rsidRPr="008A1F8C" w:rsidRDefault="00626375" w:rsidP="00457E21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8A1F8C">
              <w:rPr>
                <w:rFonts w:ascii="Arial" w:hAnsi="Arial" w:cs="Arial"/>
                <w:sz w:val="20"/>
              </w:rPr>
              <w:t>En la Plataforma Educativa indicada realizar preguntas cognitivas sobre el tema abordado.</w:t>
            </w:r>
          </w:p>
          <w:p w:rsidR="004D451D" w:rsidRPr="008A1F8C" w:rsidRDefault="00ED24E8" w:rsidP="00457E21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El docente </w:t>
            </w:r>
            <w:r w:rsidRPr="00EE17AB">
              <w:rPr>
                <w:rFonts w:ascii="Arial" w:hAnsi="Arial" w:cs="Arial"/>
                <w:sz w:val="20"/>
              </w:rPr>
              <w:t xml:space="preserve">solicitará por equipos, </w:t>
            </w:r>
            <w:r w:rsidRPr="00736F87">
              <w:rPr>
                <w:rFonts w:ascii="Arial" w:hAnsi="Arial" w:cs="Arial"/>
                <w:sz w:val="20"/>
              </w:rPr>
              <w:t xml:space="preserve">investigar en diferentes fuentes de información temas relacionados con el modelo de análisis, </w:t>
            </w:r>
            <w:r w:rsidR="00FE04ED" w:rsidRPr="00736F87">
              <w:rPr>
                <w:rFonts w:ascii="Arial" w:hAnsi="Arial" w:cs="Arial"/>
                <w:sz w:val="20"/>
              </w:rPr>
              <w:t xml:space="preserve">elaborar un </w:t>
            </w:r>
            <w:r w:rsidR="00FE04ED" w:rsidRPr="008A1F8C">
              <w:rPr>
                <w:rFonts w:ascii="Arial" w:hAnsi="Arial" w:cs="Arial"/>
                <w:sz w:val="20"/>
              </w:rPr>
              <w:t>reporte de investigación que deberán subir a la Plataforma Educativa indicada, además elaborar una presentación para exponerla</w:t>
            </w:r>
            <w:r w:rsidR="00EE17AB">
              <w:rPr>
                <w:rFonts w:ascii="Arial" w:hAnsi="Arial" w:cs="Arial"/>
                <w:sz w:val="20"/>
              </w:rPr>
              <w:t xml:space="preserve"> en plenaria</w:t>
            </w:r>
            <w:r w:rsidR="00FE04ED" w:rsidRPr="008A1F8C">
              <w:rPr>
                <w:rFonts w:ascii="Arial" w:hAnsi="Arial" w:cs="Arial"/>
                <w:sz w:val="20"/>
              </w:rPr>
              <w:t xml:space="preserve"> al grupo.</w:t>
            </w:r>
          </w:p>
          <w:p w:rsidR="00F720A9" w:rsidRPr="00736F87" w:rsidRDefault="00F720A9" w:rsidP="00457E21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El docente </w:t>
            </w:r>
            <w:r w:rsidRPr="00EE17AB">
              <w:rPr>
                <w:rFonts w:ascii="Arial" w:hAnsi="Arial" w:cs="Arial"/>
                <w:sz w:val="20"/>
              </w:rPr>
              <w:t xml:space="preserve">solicitará </w:t>
            </w:r>
            <w:r w:rsidR="008A1F8C" w:rsidRPr="00EE17AB">
              <w:rPr>
                <w:rFonts w:ascii="Arial" w:hAnsi="Arial" w:cs="Arial"/>
                <w:sz w:val="20"/>
              </w:rPr>
              <w:t xml:space="preserve">por equipos </w:t>
            </w:r>
            <w:r w:rsidRPr="00736F87">
              <w:rPr>
                <w:rFonts w:ascii="Arial" w:hAnsi="Arial" w:cs="Arial"/>
                <w:sz w:val="20"/>
              </w:rPr>
              <w:t>que con base al componente de negocio seleccionado y utilizando una herramienta CASE:</w:t>
            </w:r>
          </w:p>
          <w:p w:rsidR="00F720A9" w:rsidRPr="00736F87" w:rsidRDefault="00F720A9" w:rsidP="00457E21">
            <w:pPr>
              <w:pStyle w:val="Encabezado"/>
              <w:numPr>
                <w:ilvl w:val="0"/>
                <w:numId w:val="4"/>
              </w:numPr>
              <w:tabs>
                <w:tab w:val="clear" w:pos="4419"/>
                <w:tab w:val="clear" w:pos="8838"/>
                <w:tab w:val="left" w:pos="209"/>
              </w:tabs>
              <w:ind w:left="0" w:firstLine="0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Identificar las clases y plasmarlas en un modelo de clases.</w:t>
            </w:r>
          </w:p>
          <w:p w:rsidR="00F720A9" w:rsidRPr="00736F87" w:rsidRDefault="00F720A9" w:rsidP="00457E21">
            <w:pPr>
              <w:pStyle w:val="Encabezado"/>
              <w:numPr>
                <w:ilvl w:val="0"/>
                <w:numId w:val="4"/>
              </w:numPr>
              <w:tabs>
                <w:tab w:val="clear" w:pos="4419"/>
                <w:tab w:val="clear" w:pos="8838"/>
                <w:tab w:val="left" w:pos="209"/>
              </w:tabs>
              <w:ind w:left="0" w:firstLine="0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Elaborar el modelo de requisitos.</w:t>
            </w:r>
          </w:p>
          <w:p w:rsidR="00F720A9" w:rsidRPr="00736F87" w:rsidRDefault="00F720A9" w:rsidP="00457E21">
            <w:pPr>
              <w:pStyle w:val="Encabezado"/>
              <w:numPr>
                <w:ilvl w:val="0"/>
                <w:numId w:val="4"/>
              </w:numPr>
              <w:tabs>
                <w:tab w:val="clear" w:pos="4419"/>
                <w:tab w:val="clear" w:pos="8838"/>
                <w:tab w:val="left" w:pos="209"/>
              </w:tabs>
              <w:ind w:left="0" w:firstLine="0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Elaborar los casos de uso y plasmarlos en un diagrama.</w:t>
            </w:r>
          </w:p>
          <w:p w:rsidR="00F720A9" w:rsidRPr="00736F87" w:rsidRDefault="00F720A9" w:rsidP="00457E21">
            <w:pPr>
              <w:pStyle w:val="Encabezado"/>
              <w:numPr>
                <w:ilvl w:val="0"/>
                <w:numId w:val="4"/>
              </w:numPr>
              <w:tabs>
                <w:tab w:val="clear" w:pos="4419"/>
                <w:tab w:val="clear" w:pos="8838"/>
                <w:tab w:val="left" w:pos="209"/>
              </w:tabs>
              <w:ind w:left="0" w:firstLine="0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Elaborar la documentación de </w:t>
            </w:r>
            <w:r w:rsidRPr="00736F87">
              <w:rPr>
                <w:rFonts w:ascii="Arial" w:hAnsi="Arial" w:cs="Arial"/>
                <w:sz w:val="20"/>
              </w:rPr>
              <w:lastRenderedPageBreak/>
              <w:t>los casos de uso.</w:t>
            </w:r>
          </w:p>
          <w:p w:rsidR="00F720A9" w:rsidRPr="00736F87" w:rsidRDefault="00F720A9" w:rsidP="00457E21">
            <w:pPr>
              <w:pStyle w:val="Encabezado"/>
              <w:numPr>
                <w:ilvl w:val="0"/>
                <w:numId w:val="4"/>
              </w:numPr>
              <w:tabs>
                <w:tab w:val="clear" w:pos="4419"/>
                <w:tab w:val="clear" w:pos="8838"/>
                <w:tab w:val="left" w:pos="209"/>
              </w:tabs>
              <w:ind w:left="0" w:firstLine="0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Elaborar el modelo de dominio del sistema.</w:t>
            </w:r>
          </w:p>
          <w:p w:rsidR="00F720A9" w:rsidRPr="00736F87" w:rsidRDefault="00F720A9" w:rsidP="00457E21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proofErr w:type="spellStart"/>
            <w:proofErr w:type="gramStart"/>
            <w:r w:rsidRPr="00736F87">
              <w:rPr>
                <w:rFonts w:ascii="Arial" w:hAnsi="Arial" w:cs="Arial"/>
                <w:sz w:val="20"/>
              </w:rPr>
              <w:t>e</w:t>
            </w:r>
            <w:proofErr w:type="spellEnd"/>
            <w:proofErr w:type="gramEnd"/>
            <w:r w:rsidRPr="00736F87">
              <w:rPr>
                <w:rFonts w:ascii="Arial" w:hAnsi="Arial" w:cs="Arial"/>
                <w:sz w:val="20"/>
              </w:rPr>
              <w:t xml:space="preserve"> integrará</w:t>
            </w:r>
            <w:r w:rsidR="00FE04ED" w:rsidRPr="00736F87">
              <w:rPr>
                <w:rFonts w:ascii="Arial" w:hAnsi="Arial" w:cs="Arial"/>
                <w:sz w:val="20"/>
              </w:rPr>
              <w:t>n</w:t>
            </w:r>
            <w:r w:rsidRPr="00736F87">
              <w:rPr>
                <w:rFonts w:ascii="Arial" w:hAnsi="Arial" w:cs="Arial"/>
                <w:sz w:val="20"/>
              </w:rPr>
              <w:t xml:space="preserve"> el </w:t>
            </w:r>
            <w:r w:rsidR="00971229" w:rsidRPr="008A1F8C">
              <w:rPr>
                <w:rFonts w:ascii="Arial" w:hAnsi="Arial" w:cs="Arial"/>
                <w:sz w:val="20"/>
              </w:rPr>
              <w:t>reporte</w:t>
            </w:r>
            <w:r w:rsidRPr="008A1F8C">
              <w:rPr>
                <w:rFonts w:ascii="Arial" w:hAnsi="Arial" w:cs="Arial"/>
                <w:sz w:val="20"/>
              </w:rPr>
              <w:t xml:space="preserve"> del proyecto</w:t>
            </w:r>
            <w:r w:rsidR="00FE04ED" w:rsidRPr="008A1F8C">
              <w:rPr>
                <w:rFonts w:ascii="Arial" w:hAnsi="Arial" w:cs="Arial"/>
                <w:sz w:val="20"/>
              </w:rPr>
              <w:t xml:space="preserve"> que deberán</w:t>
            </w:r>
            <w:r w:rsidR="00ED24E8" w:rsidRPr="008A1F8C">
              <w:rPr>
                <w:rFonts w:ascii="Arial" w:hAnsi="Arial" w:cs="Arial"/>
                <w:sz w:val="20"/>
              </w:rPr>
              <w:t xml:space="preserve"> </w:t>
            </w:r>
            <w:r w:rsidR="00FE04ED" w:rsidRPr="008A1F8C">
              <w:rPr>
                <w:rFonts w:ascii="Arial" w:hAnsi="Arial" w:cs="Arial"/>
                <w:sz w:val="20"/>
              </w:rPr>
              <w:t>subir a la Plataforma Educativa indicada.</w:t>
            </w:r>
          </w:p>
          <w:p w:rsidR="00F720A9" w:rsidRPr="00736F87" w:rsidRDefault="00F83240" w:rsidP="00457E21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</w:rPr>
              <w:t>El doc</w:t>
            </w:r>
            <w:r>
              <w:rPr>
                <w:rFonts w:ascii="Arial" w:hAnsi="Arial" w:cs="Arial"/>
                <w:sz w:val="20"/>
              </w:rPr>
              <w:t>ente aplicará el examen</w:t>
            </w:r>
            <w:r w:rsidRPr="00736F87">
              <w:rPr>
                <w:rFonts w:ascii="Arial" w:hAnsi="Arial" w:cs="Arial"/>
                <w:sz w:val="20"/>
              </w:rPr>
              <w:t xml:space="preserve"> en la</w:t>
            </w:r>
            <w:r>
              <w:rPr>
                <w:rFonts w:ascii="Arial" w:hAnsi="Arial" w:cs="Arial"/>
                <w:sz w:val="20"/>
              </w:rPr>
              <w:t xml:space="preserve"> Plataforma Educativa indicada.</w:t>
            </w:r>
          </w:p>
        </w:tc>
        <w:tc>
          <w:tcPr>
            <w:tcW w:w="2127" w:type="dxa"/>
          </w:tcPr>
          <w:p w:rsidR="00F720A9" w:rsidRPr="00736F87" w:rsidRDefault="00F720A9" w:rsidP="00621AD1">
            <w:pPr>
              <w:pStyle w:val="Sinespaciado"/>
              <w:ind w:left="17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Capacidad de análisis y síntesis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Capacidad de organizar y planificar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Comunicación oral y escrita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Habilidad básica de manejo de computadora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Habilidad para buscar y analizar Información proveniente de fuentes diversas 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Solución de problemas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Toma de decisiones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Trabajo en equipo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Compromiso ético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Capacidad de aplicar los conocimientos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Habilidad para trabajar en forma </w:t>
            </w: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autónoma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Búsqueda del logro</w:t>
            </w:r>
          </w:p>
          <w:p w:rsidR="00F720A9" w:rsidRPr="00736F87" w:rsidRDefault="00F720A9" w:rsidP="00621AD1">
            <w:pPr>
              <w:autoSpaceDE w:val="0"/>
              <w:autoSpaceDN w:val="0"/>
              <w:adjustRightInd w:val="0"/>
              <w:ind w:left="17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621AD1">
            <w:pPr>
              <w:autoSpaceDE w:val="0"/>
              <w:autoSpaceDN w:val="0"/>
              <w:adjustRightInd w:val="0"/>
              <w:ind w:left="17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621AD1">
            <w:pPr>
              <w:autoSpaceDE w:val="0"/>
              <w:autoSpaceDN w:val="0"/>
              <w:adjustRightInd w:val="0"/>
              <w:ind w:left="171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20A9" w:rsidRPr="00736F87" w:rsidRDefault="00F720A9" w:rsidP="0023692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23692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D55987" w:rsidP="0023692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8 – 8 </w:t>
            </w:r>
          </w:p>
        </w:tc>
      </w:tr>
    </w:tbl>
    <w:p w:rsidR="00152892" w:rsidRPr="00736F87" w:rsidRDefault="00152892" w:rsidP="00D538BD">
      <w:pPr>
        <w:rPr>
          <w:rFonts w:ascii="Arial" w:hAnsi="Arial" w:cs="Arial"/>
          <w:b/>
        </w:rPr>
      </w:pPr>
    </w:p>
    <w:p w:rsidR="00EE17AB" w:rsidRPr="00736F87" w:rsidRDefault="00EE17AB" w:rsidP="00D538BD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11057"/>
        <w:gridCol w:w="1984"/>
      </w:tblGrid>
      <w:tr w:rsidR="00971229" w:rsidRPr="003655CC" w:rsidTr="00D14086">
        <w:tc>
          <w:tcPr>
            <w:tcW w:w="11057" w:type="dxa"/>
          </w:tcPr>
          <w:p w:rsidR="00971229" w:rsidRPr="003655CC" w:rsidRDefault="003655CC" w:rsidP="0023692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5CC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1984" w:type="dxa"/>
          </w:tcPr>
          <w:p w:rsidR="00971229" w:rsidRPr="003655CC" w:rsidRDefault="003655CC" w:rsidP="0023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5CC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971229" w:rsidRPr="003655CC" w:rsidTr="00D14086">
        <w:tc>
          <w:tcPr>
            <w:tcW w:w="11057" w:type="dxa"/>
            <w:vAlign w:val="bottom"/>
          </w:tcPr>
          <w:p w:rsidR="00971229" w:rsidRPr="003655CC" w:rsidRDefault="00971229" w:rsidP="00236920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55CC">
              <w:rPr>
                <w:rFonts w:ascii="Arial" w:hAnsi="Arial" w:cs="Arial"/>
                <w:sz w:val="20"/>
                <w:szCs w:val="20"/>
              </w:rPr>
              <w:t xml:space="preserve">Busca y analiza información proveniente de fuentes diversas y realiza un reporte de investigación, demuestra habilidad de investigación, comunicación escrita y aplicación de </w:t>
            </w:r>
            <w:proofErr w:type="spellStart"/>
            <w:r w:rsidRPr="003655CC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3655C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971229" w:rsidRPr="003655CC" w:rsidRDefault="00971229" w:rsidP="00D14086">
            <w:pPr>
              <w:tabs>
                <w:tab w:val="left" w:pos="74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5CC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971229" w:rsidRPr="003655CC" w:rsidTr="00D14086">
        <w:tc>
          <w:tcPr>
            <w:tcW w:w="11057" w:type="dxa"/>
            <w:vAlign w:val="bottom"/>
          </w:tcPr>
          <w:p w:rsidR="00971229" w:rsidRPr="003655CC" w:rsidRDefault="00971229" w:rsidP="00236920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55CC">
              <w:rPr>
                <w:rFonts w:ascii="Arial" w:eastAsia="Calibri" w:hAnsi="Arial" w:cs="Arial"/>
                <w:sz w:val="20"/>
                <w:szCs w:val="20"/>
              </w:rPr>
              <w:t xml:space="preserve">Analiza y sintetiza la información del tema investigado, realizando abstracción de los temas, mediante una exposición, demuestra sus habilidades interpersonales, capacidad de organizar su tiempo,  trabajo en equipo entregando en tiempo y forma las actividades encomendadas, de expresarse correctamente y usar y manejar las </w:t>
            </w:r>
            <w:proofErr w:type="spellStart"/>
            <w:r w:rsidRPr="003655CC">
              <w:rPr>
                <w:rFonts w:ascii="Arial" w:eastAsia="Calibri" w:hAnsi="Arial" w:cs="Arial"/>
                <w:sz w:val="20"/>
                <w:szCs w:val="20"/>
              </w:rPr>
              <w:t>TIC´s</w:t>
            </w:r>
            <w:proofErr w:type="spellEnd"/>
            <w:r w:rsidRPr="003655CC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971229" w:rsidRPr="003655CC" w:rsidRDefault="00EE17AB" w:rsidP="00D14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5CC">
              <w:rPr>
                <w:rFonts w:ascii="Arial" w:hAnsi="Arial" w:cs="Arial"/>
                <w:sz w:val="20"/>
                <w:szCs w:val="20"/>
              </w:rPr>
              <w:t>2</w:t>
            </w:r>
            <w:r w:rsidR="00971229" w:rsidRPr="003655CC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971229" w:rsidRPr="003655CC" w:rsidTr="00D14086">
        <w:tc>
          <w:tcPr>
            <w:tcW w:w="11057" w:type="dxa"/>
            <w:vAlign w:val="bottom"/>
          </w:tcPr>
          <w:p w:rsidR="00971229" w:rsidRPr="003655CC" w:rsidRDefault="00971229" w:rsidP="00236920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55CC">
              <w:rPr>
                <w:rFonts w:ascii="Arial" w:hAnsi="Arial" w:cs="Arial"/>
                <w:sz w:val="20"/>
                <w:szCs w:val="20"/>
              </w:rPr>
              <w:t xml:space="preserve">Aplica los conocimientos y toma decisiones para elaborar el reporte empleando las </w:t>
            </w:r>
            <w:proofErr w:type="spellStart"/>
            <w:r w:rsidRPr="003655CC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3655C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971229" w:rsidRPr="003655CC" w:rsidRDefault="00EE17AB" w:rsidP="00D14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5CC">
              <w:rPr>
                <w:rFonts w:ascii="Arial" w:hAnsi="Arial" w:cs="Arial"/>
                <w:sz w:val="20"/>
                <w:szCs w:val="20"/>
              </w:rPr>
              <w:t>4</w:t>
            </w:r>
            <w:r w:rsidR="00971229" w:rsidRPr="003655CC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EE17AB" w:rsidRPr="003655CC" w:rsidTr="00D14086">
        <w:tc>
          <w:tcPr>
            <w:tcW w:w="11057" w:type="dxa"/>
            <w:vAlign w:val="bottom"/>
          </w:tcPr>
          <w:p w:rsidR="00EE17AB" w:rsidRPr="003655CC" w:rsidRDefault="00EE17AB" w:rsidP="00EE17AB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55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Resuelve la evaluación  de los conocimientos adquiridos en el tema.</w:t>
            </w:r>
          </w:p>
        </w:tc>
        <w:tc>
          <w:tcPr>
            <w:tcW w:w="1984" w:type="dxa"/>
          </w:tcPr>
          <w:p w:rsidR="00EE17AB" w:rsidRPr="003655CC" w:rsidRDefault="00EE17AB" w:rsidP="00D14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5CC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</w:tbl>
    <w:p w:rsidR="009463BB" w:rsidRPr="00736F87" w:rsidRDefault="009463BB" w:rsidP="00D538BD">
      <w:pPr>
        <w:rPr>
          <w:rFonts w:ascii="Arial" w:hAnsi="Arial" w:cs="Arial"/>
          <w:b/>
        </w:rPr>
      </w:pPr>
    </w:p>
    <w:p w:rsidR="00D14086" w:rsidRDefault="00D14086" w:rsidP="00D538BD">
      <w:pPr>
        <w:rPr>
          <w:rFonts w:ascii="Arial" w:hAnsi="Arial" w:cs="Arial"/>
          <w:b/>
        </w:rPr>
      </w:pPr>
    </w:p>
    <w:p w:rsidR="00D538BD" w:rsidRPr="00736F87" w:rsidRDefault="00D538BD" w:rsidP="00D538BD">
      <w:pPr>
        <w:rPr>
          <w:rFonts w:ascii="Arial" w:hAnsi="Arial" w:cs="Arial"/>
        </w:rPr>
      </w:pPr>
      <w:r w:rsidRPr="00736F87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tblInd w:w="704" w:type="dxa"/>
        <w:tblLook w:val="04A0" w:firstRow="1" w:lastRow="0" w:firstColumn="1" w:lastColumn="0" w:noHBand="0" w:noVBand="1"/>
      </w:tblPr>
      <w:tblGrid>
        <w:gridCol w:w="1559"/>
        <w:gridCol w:w="1985"/>
        <w:gridCol w:w="6946"/>
        <w:gridCol w:w="2268"/>
      </w:tblGrid>
      <w:tr w:rsidR="00D50541" w:rsidRPr="00736F87" w:rsidTr="003655CC">
        <w:trPr>
          <w:trHeight w:val="197"/>
        </w:trPr>
        <w:tc>
          <w:tcPr>
            <w:tcW w:w="1559" w:type="dxa"/>
            <w:vAlign w:val="center"/>
          </w:tcPr>
          <w:p w:rsidR="00D50541" w:rsidRPr="00736F87" w:rsidRDefault="003655C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985" w:type="dxa"/>
            <w:vAlign w:val="center"/>
          </w:tcPr>
          <w:p w:rsidR="00D50541" w:rsidRPr="00736F87" w:rsidRDefault="003655C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946" w:type="dxa"/>
            <w:vAlign w:val="center"/>
          </w:tcPr>
          <w:p w:rsidR="00D50541" w:rsidRPr="00736F87" w:rsidRDefault="003655C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268" w:type="dxa"/>
            <w:vAlign w:val="center"/>
          </w:tcPr>
          <w:p w:rsidR="00D50541" w:rsidRPr="00736F87" w:rsidRDefault="003655C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D50541" w:rsidRPr="00736F87" w:rsidTr="003655CC">
        <w:trPr>
          <w:trHeight w:val="197"/>
        </w:trPr>
        <w:tc>
          <w:tcPr>
            <w:tcW w:w="1559" w:type="dxa"/>
            <w:vMerge w:val="restart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85" w:type="dxa"/>
            <w:vAlign w:val="center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946" w:type="dxa"/>
          </w:tcPr>
          <w:p w:rsidR="00D50541" w:rsidRPr="00736F87" w:rsidRDefault="00D50541" w:rsidP="007F5FFC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:rsidR="00D50541" w:rsidRPr="00736F87" w:rsidRDefault="00D50541" w:rsidP="007F5FFC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1. Se adapta a situaciones y contextos complejos: 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D50541" w:rsidRPr="00736F87" w:rsidRDefault="00D50541" w:rsidP="007F5FFC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2. Hace aportaciones a las actividades académicas desarrolladas: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</w:t>
            </w:r>
            <w:r w:rsidRPr="00736F87">
              <w:rPr>
                <w:rFonts w:ascii="Arial" w:hAnsi="Arial" w:cs="Arial"/>
                <w:sz w:val="20"/>
                <w:szCs w:val="20"/>
              </w:rPr>
              <w:lastRenderedPageBreak/>
              <w:t>anteriores de la misma asignatura. Presenta otros puntos de vista que complementen al presentado en la clase, presenta fuentes de información adicionales (internet y documental etc.) y usa más bibliografía.</w:t>
            </w:r>
          </w:p>
          <w:p w:rsidR="00D50541" w:rsidRPr="00736F87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3. Propone y/o explica soluciones o procedimientos no visto en clase (creatividad)</w:t>
            </w:r>
            <w:r w:rsidRPr="00736F87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D50541" w:rsidRPr="00736F87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4. Introduce recursos y experiencias que promueven un pensamiento crítico: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D50541" w:rsidRPr="00736F87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5. Incorpora conocimientos y actividades  interdisciplinarios en su aprendizaje</w:t>
            </w:r>
            <w:r w:rsidRPr="00736F87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D50541" w:rsidRPr="00736F87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6. Realiza su trabajo de manera autónoma y autorregulada. </w:t>
            </w:r>
            <w:r w:rsidRPr="00736F87">
              <w:rPr>
                <w:rFonts w:ascii="Arial" w:hAnsi="Arial" w:cs="Arial"/>
                <w:sz w:val="20"/>
                <w:szCs w:val="20"/>
              </w:rPr>
              <w:t>Es capaz de</w:t>
            </w: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36F87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50541" w:rsidRPr="00736F87" w:rsidTr="003655CC">
        <w:trPr>
          <w:trHeight w:val="197"/>
        </w:trPr>
        <w:tc>
          <w:tcPr>
            <w:tcW w:w="1559" w:type="dxa"/>
            <w:vMerge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946" w:type="dxa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268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50541" w:rsidRPr="00736F87" w:rsidTr="003655CC">
        <w:trPr>
          <w:trHeight w:val="197"/>
        </w:trPr>
        <w:tc>
          <w:tcPr>
            <w:tcW w:w="1559" w:type="dxa"/>
            <w:vMerge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946" w:type="dxa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268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50541" w:rsidRPr="00736F87" w:rsidTr="003655CC">
        <w:trPr>
          <w:trHeight w:val="197"/>
        </w:trPr>
        <w:tc>
          <w:tcPr>
            <w:tcW w:w="1559" w:type="dxa"/>
            <w:vMerge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946" w:type="dxa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268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50541" w:rsidRPr="00736F87" w:rsidTr="003655CC">
        <w:trPr>
          <w:trHeight w:val="197"/>
        </w:trPr>
        <w:tc>
          <w:tcPr>
            <w:tcW w:w="1559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85" w:type="dxa"/>
            <w:vAlign w:val="center"/>
          </w:tcPr>
          <w:p w:rsidR="00D50541" w:rsidRPr="00736F87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946" w:type="dxa"/>
          </w:tcPr>
          <w:p w:rsidR="00D50541" w:rsidRPr="00736F87" w:rsidRDefault="00D50541" w:rsidP="007F5F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vAlign w:val="center"/>
          </w:tcPr>
          <w:p w:rsidR="00D50541" w:rsidRPr="00736F87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9463BB" w:rsidRPr="00736F87" w:rsidRDefault="009463BB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57E21" w:rsidRPr="00736F87" w:rsidRDefault="00457E21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57E21" w:rsidRPr="00736F87" w:rsidRDefault="00457E21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57E21" w:rsidRPr="00736F87" w:rsidRDefault="00457E21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57E21" w:rsidRPr="00736F87" w:rsidRDefault="00457E21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57E21" w:rsidRPr="00736F87" w:rsidRDefault="00457E21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57E21" w:rsidRPr="00736F87" w:rsidRDefault="00457E21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57E21" w:rsidRPr="00736F87" w:rsidRDefault="00457E21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57E21" w:rsidRPr="00736F87" w:rsidRDefault="00457E21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57E21" w:rsidRPr="00736F87" w:rsidRDefault="00457E21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57E21" w:rsidRDefault="00457E21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EE17AB" w:rsidRDefault="00EE17AB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EE17AB" w:rsidRDefault="00EE17AB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EE17AB" w:rsidRDefault="00EE17AB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EE17AB" w:rsidRDefault="00EE17AB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EE17AB" w:rsidRDefault="00EE17AB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EE17AB" w:rsidRDefault="00EE17AB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EE17AB" w:rsidRPr="00736F87" w:rsidRDefault="00EE17AB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457E21" w:rsidRPr="00736F87" w:rsidRDefault="00457E21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0C7E79" w:rsidRPr="00736F87" w:rsidRDefault="00D14086" w:rsidP="00D538BD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Matriz de Evaluación</w:t>
      </w:r>
    </w:p>
    <w:tbl>
      <w:tblPr>
        <w:tblW w:w="12758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653"/>
        <w:gridCol w:w="851"/>
        <w:gridCol w:w="992"/>
        <w:gridCol w:w="992"/>
        <w:gridCol w:w="851"/>
        <w:gridCol w:w="885"/>
        <w:gridCol w:w="4285"/>
      </w:tblGrid>
      <w:tr w:rsidR="000C7E79" w:rsidRPr="00736F87" w:rsidTr="003655CC">
        <w:trPr>
          <w:trHeight w:val="290"/>
        </w:trPr>
        <w:tc>
          <w:tcPr>
            <w:tcW w:w="3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3655C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3655C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7E79" w:rsidRPr="00736F87" w:rsidRDefault="003655C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3655C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C7E79" w:rsidRPr="00736F87" w:rsidTr="003655CC">
        <w:trPr>
          <w:trHeight w:val="290"/>
        </w:trPr>
        <w:tc>
          <w:tcPr>
            <w:tcW w:w="3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7E79" w:rsidRPr="00736F87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E79" w:rsidRPr="00736F87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71229" w:rsidRPr="00736F87" w:rsidTr="003655CC">
        <w:trPr>
          <w:trHeight w:val="416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229" w:rsidRPr="00736F87" w:rsidRDefault="0097122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Reporte de Investigación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229" w:rsidRPr="00736F87" w:rsidRDefault="0097122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229" w:rsidRPr="00736F87" w:rsidRDefault="0097122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229" w:rsidRPr="00736F87" w:rsidRDefault="0097122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229" w:rsidRPr="00736F87" w:rsidRDefault="0097122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229" w:rsidRPr="00736F87" w:rsidRDefault="0097122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71229" w:rsidRPr="00736F87" w:rsidRDefault="0097122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971229" w:rsidRPr="00736F87" w:rsidRDefault="0097122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971229" w:rsidRPr="00736F87" w:rsidRDefault="0097122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971229" w:rsidRPr="00736F87" w:rsidRDefault="0097122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971229" w:rsidRPr="00736F87" w:rsidRDefault="0097122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971229" w:rsidRPr="00736F87" w:rsidRDefault="0097122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3D5563"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– 13.8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229" w:rsidRPr="00736F87" w:rsidRDefault="00971229" w:rsidP="00236920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Busca y analiza información proveniente de fuentes diversas y realiza un </w:t>
            </w:r>
            <w:r w:rsidRPr="00EE17AB">
              <w:rPr>
                <w:rFonts w:ascii="Arial" w:hAnsi="Arial" w:cs="Arial"/>
                <w:sz w:val="20"/>
                <w:szCs w:val="20"/>
              </w:rPr>
              <w:t>reporte de investigación, demuestra ha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bilidad de investigación, comunicación escrita y aplicación de </w:t>
            </w:r>
            <w:proofErr w:type="spellStart"/>
            <w:r w:rsidRPr="00736F87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736F8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E17AB" w:rsidRPr="00736F87" w:rsidTr="003655CC">
        <w:trPr>
          <w:trHeight w:val="379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Exposición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E17AB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E17AB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E17AB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E17AB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13.8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Analiza y sintetiza la información del tema investigado, realizando abstracción de los temas, mediante una </w:t>
            </w:r>
            <w:r w:rsidRPr="00EE17AB">
              <w:rPr>
                <w:rFonts w:ascii="Arial" w:eastAsia="Calibri" w:hAnsi="Arial" w:cs="Arial"/>
                <w:sz w:val="20"/>
                <w:szCs w:val="20"/>
              </w:rPr>
              <w:t>exposición</w:t>
            </w:r>
            <w:r w:rsidRPr="00736F87">
              <w:rPr>
                <w:rFonts w:ascii="Arial" w:eastAsia="Calibri" w:hAnsi="Arial" w:cs="Arial"/>
                <w:sz w:val="20"/>
                <w:szCs w:val="20"/>
              </w:rPr>
              <w:t xml:space="preserve">, demuestra sus habilidades interpersonales, capacidad de organizar su tiempo,  trabajo en equipo entregando en tiempo y forma las actividades </w:t>
            </w:r>
            <w:r w:rsidRPr="00736F87"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encomendadas, de expresarse correctamente y usar y manejar las </w:t>
            </w:r>
            <w:proofErr w:type="spellStart"/>
            <w:r w:rsidRPr="00736F87">
              <w:rPr>
                <w:rFonts w:ascii="Arial" w:eastAsia="Calibri" w:hAnsi="Arial" w:cs="Arial"/>
                <w:sz w:val="20"/>
                <w:szCs w:val="20"/>
              </w:rPr>
              <w:t>TIC´s</w:t>
            </w:r>
            <w:proofErr w:type="spellEnd"/>
            <w:r w:rsidRPr="00736F87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  <w:tr w:rsidR="00EE17AB" w:rsidRPr="00736F87" w:rsidTr="003655CC">
        <w:trPr>
          <w:trHeight w:val="994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Reporte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215019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215019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215019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215019" w:rsidRDefault="00EE17AB" w:rsidP="00EE1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215019" w:rsidRDefault="00EE17AB" w:rsidP="00EE1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7AB" w:rsidRPr="00215019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E17AB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E17AB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E17AB" w:rsidRPr="00215019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27.6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Aplica los conocimientos y toma decisiones para elaborar el </w:t>
            </w:r>
            <w:r w:rsidRPr="00EE17AB">
              <w:rPr>
                <w:rFonts w:ascii="Arial" w:hAnsi="Arial" w:cs="Arial"/>
                <w:sz w:val="20"/>
                <w:szCs w:val="20"/>
              </w:rPr>
              <w:t>reporte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 empleando las </w:t>
            </w:r>
            <w:proofErr w:type="spellStart"/>
            <w:r w:rsidRPr="00736F87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736F8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E17AB" w:rsidRPr="00736F87" w:rsidTr="003655CC">
        <w:trPr>
          <w:trHeight w:val="661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7AB" w:rsidRPr="00736F87" w:rsidRDefault="00EE17AB" w:rsidP="00EE1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13.8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64A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Resuelve la evaluación  de los conocimientos adquiridos en el tema.</w:t>
            </w:r>
          </w:p>
        </w:tc>
      </w:tr>
      <w:tr w:rsidR="00EE17AB" w:rsidRPr="00736F87" w:rsidTr="003655CC">
        <w:trPr>
          <w:trHeight w:val="290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7AB" w:rsidRPr="00736F87" w:rsidRDefault="00EE17AB" w:rsidP="00EE1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D538BD" w:rsidRPr="00736F87" w:rsidRDefault="00D538BD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736F87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457E21" w:rsidRPr="00736F87" w:rsidRDefault="00457E21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418"/>
        <w:gridCol w:w="1984"/>
        <w:gridCol w:w="1985"/>
        <w:gridCol w:w="5771"/>
      </w:tblGrid>
      <w:tr w:rsidR="00F720A9" w:rsidRPr="00736F87" w:rsidTr="008B0643">
        <w:tc>
          <w:tcPr>
            <w:tcW w:w="1985" w:type="dxa"/>
          </w:tcPr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720A9" w:rsidRPr="00736F87" w:rsidRDefault="00152892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F720A9" w:rsidRPr="00736F87" w:rsidRDefault="00F720A9" w:rsidP="0015289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Comprende la importancia de los estándares, métricas y modelos de madurez aplicables a proyectos de software de calidad</w:t>
            </w:r>
          </w:p>
        </w:tc>
      </w:tr>
    </w:tbl>
    <w:p w:rsidR="00F720A9" w:rsidRPr="00736F87" w:rsidRDefault="00F720A9" w:rsidP="00F720A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2552"/>
        <w:gridCol w:w="3685"/>
        <w:gridCol w:w="3260"/>
        <w:gridCol w:w="2127"/>
        <w:gridCol w:w="1417"/>
      </w:tblGrid>
      <w:tr w:rsidR="00F720A9" w:rsidRPr="00736F87" w:rsidTr="003655CC">
        <w:tc>
          <w:tcPr>
            <w:tcW w:w="2552" w:type="dxa"/>
          </w:tcPr>
          <w:p w:rsidR="00F720A9" w:rsidRPr="00736F87" w:rsidRDefault="003655CC" w:rsidP="001D702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685" w:type="dxa"/>
          </w:tcPr>
          <w:p w:rsidR="00F720A9" w:rsidRPr="00736F87" w:rsidRDefault="003655CC" w:rsidP="00F4118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260" w:type="dxa"/>
          </w:tcPr>
          <w:p w:rsidR="00F720A9" w:rsidRPr="00736F87" w:rsidRDefault="003655CC" w:rsidP="00F4118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27" w:type="dxa"/>
          </w:tcPr>
          <w:p w:rsidR="00F720A9" w:rsidRPr="00736F87" w:rsidRDefault="003655CC" w:rsidP="001D702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417" w:type="dxa"/>
          </w:tcPr>
          <w:p w:rsidR="00F720A9" w:rsidRPr="00736F87" w:rsidRDefault="003655CC" w:rsidP="001D702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F720A9" w:rsidRPr="00736F87" w:rsidTr="003655CC">
        <w:tc>
          <w:tcPr>
            <w:tcW w:w="2552" w:type="dxa"/>
          </w:tcPr>
          <w:p w:rsidR="00F720A9" w:rsidRPr="00736F87" w:rsidRDefault="00F720A9" w:rsidP="002369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E134AB" w:rsidP="00E134AB">
            <w:pPr>
              <w:pStyle w:val="Encabezado"/>
              <w:ind w:right="231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5.Calidad de Software</w:t>
            </w:r>
          </w:p>
          <w:p w:rsidR="00F720A9" w:rsidRPr="00736F87" w:rsidRDefault="00F720A9" w:rsidP="00236920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5.1. Definición de calidad</w:t>
            </w: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5.2. Importancia de la calidad</w:t>
            </w: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5.3. Factores de calidad</w:t>
            </w: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5.4. Aseguramiento de la calidad</w:t>
            </w: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5.5. Estándares y métricas de calidad</w:t>
            </w:r>
          </w:p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5.6. Modelos de madurez</w:t>
            </w:r>
          </w:p>
          <w:p w:rsidR="00F720A9" w:rsidRPr="00736F87" w:rsidRDefault="00F720A9" w:rsidP="009D1869">
            <w:pPr>
              <w:pStyle w:val="Sinespaciado"/>
              <w:ind w:left="454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5.6.1. Enfoque de </w:t>
            </w:r>
            <w:r w:rsidRPr="00736F87">
              <w:rPr>
                <w:rFonts w:ascii="Arial" w:hAnsi="Arial" w:cs="Arial"/>
                <w:sz w:val="20"/>
                <w:szCs w:val="20"/>
              </w:rPr>
              <w:lastRenderedPageBreak/>
              <w:t>procesos</w:t>
            </w:r>
          </w:p>
          <w:p w:rsidR="00F720A9" w:rsidRPr="00D27E1D" w:rsidRDefault="00F720A9" w:rsidP="009D1869">
            <w:pPr>
              <w:pStyle w:val="Sinespaciado"/>
              <w:ind w:left="45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7E1D">
              <w:rPr>
                <w:rFonts w:ascii="Arial" w:hAnsi="Arial" w:cs="Arial"/>
                <w:sz w:val="20"/>
                <w:szCs w:val="20"/>
                <w:lang w:val="en-US"/>
              </w:rPr>
              <w:t>5.6.2. PSP y TSP</w:t>
            </w:r>
          </w:p>
          <w:p w:rsidR="00F720A9" w:rsidRPr="00D27E1D" w:rsidRDefault="00F720A9" w:rsidP="009D1869">
            <w:pPr>
              <w:pStyle w:val="Sinespaciado"/>
              <w:ind w:left="45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7E1D">
              <w:rPr>
                <w:rFonts w:ascii="Arial" w:hAnsi="Arial" w:cs="Arial"/>
                <w:sz w:val="20"/>
                <w:szCs w:val="20"/>
                <w:lang w:val="en-US"/>
              </w:rPr>
              <w:t>5.6.3. SPICE</w:t>
            </w:r>
          </w:p>
          <w:p w:rsidR="00F720A9" w:rsidRPr="00D27E1D" w:rsidRDefault="00F720A9" w:rsidP="009D1869">
            <w:pPr>
              <w:pStyle w:val="Sinespaciado"/>
              <w:ind w:left="45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27E1D">
              <w:rPr>
                <w:rFonts w:ascii="Arial" w:hAnsi="Arial" w:cs="Arial"/>
                <w:sz w:val="20"/>
                <w:szCs w:val="20"/>
                <w:lang w:val="en-US"/>
              </w:rPr>
              <w:t>5.6.4. CMMI</w:t>
            </w:r>
          </w:p>
          <w:p w:rsidR="00F720A9" w:rsidRPr="00736F87" w:rsidRDefault="00F720A9" w:rsidP="009D1869">
            <w:pPr>
              <w:pStyle w:val="Sinespaciado"/>
              <w:ind w:left="454"/>
              <w:rPr>
                <w:rFonts w:ascii="Arial" w:hAnsi="Arial" w:cs="Arial"/>
                <w:sz w:val="20"/>
                <w:szCs w:val="20"/>
              </w:rPr>
            </w:pPr>
            <w:r w:rsidRPr="00D27E1D">
              <w:rPr>
                <w:rFonts w:ascii="Arial" w:hAnsi="Arial" w:cs="Arial"/>
                <w:sz w:val="20"/>
                <w:szCs w:val="20"/>
                <w:lang w:val="en-US"/>
              </w:rPr>
              <w:t xml:space="preserve">5.6.5. </w:t>
            </w:r>
            <w:proofErr w:type="spellStart"/>
            <w:r w:rsidRPr="00736F87">
              <w:rPr>
                <w:rFonts w:ascii="Arial" w:hAnsi="Arial" w:cs="Arial"/>
                <w:sz w:val="20"/>
                <w:szCs w:val="20"/>
              </w:rPr>
              <w:t>MoProSoft</w:t>
            </w:r>
            <w:proofErr w:type="spellEnd"/>
          </w:p>
        </w:tc>
        <w:tc>
          <w:tcPr>
            <w:tcW w:w="3685" w:type="dxa"/>
          </w:tcPr>
          <w:p w:rsidR="00F720A9" w:rsidRPr="00736F87" w:rsidRDefault="00F720A9" w:rsidP="00F4118F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F411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E3CB2" w:rsidRPr="00736F87" w:rsidRDefault="001E3CB2" w:rsidP="00F411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En la </w:t>
            </w:r>
            <w:r w:rsidRPr="00EE17AB">
              <w:rPr>
                <w:rFonts w:ascii="Arial" w:hAnsi="Arial" w:cs="Arial"/>
                <w:sz w:val="20"/>
              </w:rPr>
              <w:t>Plataforma Educativa indicada</w:t>
            </w:r>
            <w:r w:rsidRPr="00736F87">
              <w:rPr>
                <w:rFonts w:ascii="Arial" w:hAnsi="Arial" w:cs="Arial"/>
                <w:b/>
                <w:sz w:val="20"/>
              </w:rPr>
              <w:t xml:space="preserve"> </w:t>
            </w:r>
            <w:r w:rsidRPr="00736F87">
              <w:rPr>
                <w:rFonts w:ascii="Arial" w:hAnsi="Arial" w:cs="Arial"/>
                <w:sz w:val="20"/>
              </w:rPr>
              <w:t>d</w:t>
            </w:r>
            <w:r w:rsidRPr="00736F87">
              <w:rPr>
                <w:rFonts w:ascii="Arial" w:hAnsi="Arial" w:cs="Arial"/>
                <w:sz w:val="20"/>
                <w:szCs w:val="20"/>
              </w:rPr>
              <w:t>ar respuesta a las preguntas cognitivas.</w:t>
            </w:r>
          </w:p>
          <w:p w:rsidR="00F720A9" w:rsidRPr="00736F87" w:rsidRDefault="00F720A9" w:rsidP="00F411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D1869" w:rsidRPr="000C1061" w:rsidRDefault="00D23767" w:rsidP="00F4118F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En equipos investigar </w:t>
            </w:r>
            <w:r w:rsidR="00F4118F" w:rsidRPr="00736F87">
              <w:rPr>
                <w:rFonts w:ascii="Arial" w:hAnsi="Arial" w:cs="Arial"/>
                <w:sz w:val="20"/>
              </w:rPr>
              <w:t>en</w:t>
            </w:r>
            <w:r w:rsidRPr="00736F87">
              <w:rPr>
                <w:rFonts w:ascii="Arial" w:hAnsi="Arial" w:cs="Arial"/>
                <w:sz w:val="20"/>
              </w:rPr>
              <w:t xml:space="preserve"> diferentes fuentes de información lo relacionado con la calidad de software y elaborar un mapa conceptual, además, </w:t>
            </w:r>
            <w:r w:rsidR="00F4118F" w:rsidRPr="00736F87">
              <w:rPr>
                <w:rFonts w:ascii="Arial" w:hAnsi="Arial" w:cs="Arial"/>
                <w:sz w:val="20"/>
              </w:rPr>
              <w:t xml:space="preserve"> </w:t>
            </w:r>
            <w:r w:rsidRPr="00736F87">
              <w:rPr>
                <w:rFonts w:ascii="Arial" w:hAnsi="Arial" w:cs="Arial"/>
                <w:sz w:val="20"/>
              </w:rPr>
              <w:t xml:space="preserve"> realizar en equipos un cuadro comparativo de los diferentes modelos de madurez del proceso, integrar las </w:t>
            </w:r>
            <w:r w:rsidRPr="00736F87">
              <w:rPr>
                <w:rFonts w:ascii="Arial" w:hAnsi="Arial" w:cs="Arial"/>
                <w:sz w:val="20"/>
              </w:rPr>
              <w:lastRenderedPageBreak/>
              <w:t xml:space="preserve">actividades en </w:t>
            </w:r>
            <w:r w:rsidRPr="000C1061">
              <w:rPr>
                <w:rFonts w:ascii="Arial" w:hAnsi="Arial" w:cs="Arial"/>
                <w:sz w:val="20"/>
              </w:rPr>
              <w:t xml:space="preserve">un reporte el cual </w:t>
            </w:r>
            <w:r w:rsidR="00F4118F" w:rsidRPr="000C1061">
              <w:rPr>
                <w:rFonts w:ascii="Arial" w:hAnsi="Arial" w:cs="Arial"/>
                <w:sz w:val="20"/>
              </w:rPr>
              <w:t>deberán subir a la Plataforma Educativa indicada.</w:t>
            </w:r>
          </w:p>
          <w:p w:rsidR="009D1869" w:rsidRPr="00736F87" w:rsidRDefault="009D1869" w:rsidP="00F4118F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:rsidR="00F720A9" w:rsidRPr="00736F87" w:rsidRDefault="00D4356D" w:rsidP="00F4118F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 equipos i</w:t>
            </w:r>
            <w:r w:rsidR="00F720A9" w:rsidRPr="00736F87">
              <w:rPr>
                <w:rFonts w:ascii="Arial" w:hAnsi="Arial" w:cs="Arial"/>
                <w:sz w:val="20"/>
              </w:rPr>
              <w:t xml:space="preserve">ntegrar </w:t>
            </w:r>
            <w:r w:rsidR="00F4118F" w:rsidRPr="00736F87">
              <w:rPr>
                <w:rFonts w:ascii="Arial" w:hAnsi="Arial" w:cs="Arial"/>
                <w:sz w:val="20"/>
              </w:rPr>
              <w:t xml:space="preserve">la </w:t>
            </w:r>
            <w:r w:rsidR="00F4118F" w:rsidRPr="000C1061">
              <w:rPr>
                <w:rFonts w:ascii="Arial" w:hAnsi="Arial" w:cs="Arial"/>
                <w:sz w:val="20"/>
              </w:rPr>
              <w:t>propuesta</w:t>
            </w:r>
            <w:r w:rsidR="00F4118F" w:rsidRPr="00736F87">
              <w:rPr>
                <w:rFonts w:ascii="Arial" w:hAnsi="Arial" w:cs="Arial"/>
                <w:sz w:val="20"/>
              </w:rPr>
              <w:t xml:space="preserve"> del proyecto la cual deberán subir a la </w:t>
            </w:r>
            <w:r w:rsidR="00F4118F" w:rsidRPr="000C1061">
              <w:rPr>
                <w:rFonts w:ascii="Arial" w:hAnsi="Arial" w:cs="Arial"/>
                <w:sz w:val="20"/>
              </w:rPr>
              <w:t>Plataforma Educativa indicada</w:t>
            </w:r>
            <w:r w:rsidR="00F4118F" w:rsidRPr="00736F87">
              <w:rPr>
                <w:rFonts w:ascii="Arial" w:hAnsi="Arial" w:cs="Arial"/>
                <w:sz w:val="20"/>
              </w:rPr>
              <w:t xml:space="preserve"> y elaborar una presentación para </w:t>
            </w:r>
            <w:r w:rsidR="00F4118F" w:rsidRPr="000C1061">
              <w:rPr>
                <w:rFonts w:ascii="Arial" w:hAnsi="Arial" w:cs="Arial"/>
                <w:sz w:val="20"/>
              </w:rPr>
              <w:t>exponerla</w:t>
            </w:r>
            <w:r w:rsidR="000C1061">
              <w:rPr>
                <w:rFonts w:ascii="Arial" w:hAnsi="Arial" w:cs="Arial"/>
                <w:sz w:val="20"/>
              </w:rPr>
              <w:t xml:space="preserve"> en plenaria</w:t>
            </w:r>
            <w:r w:rsidR="00F4118F" w:rsidRPr="00736F87">
              <w:rPr>
                <w:rFonts w:ascii="Arial" w:hAnsi="Arial" w:cs="Arial"/>
                <w:sz w:val="20"/>
              </w:rPr>
              <w:t xml:space="preserve"> al grupo.</w:t>
            </w:r>
          </w:p>
          <w:p w:rsidR="00F720A9" w:rsidRPr="00736F87" w:rsidRDefault="00F720A9" w:rsidP="00F4118F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F4118F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F720A9" w:rsidRPr="00736F87" w:rsidRDefault="00F720A9" w:rsidP="00F4118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F4118F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:rsidR="00F720A9" w:rsidRPr="00736F87" w:rsidRDefault="00EE17AB" w:rsidP="00F4118F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="003F338C" w:rsidRPr="00736F87">
              <w:rPr>
                <w:rFonts w:ascii="Arial" w:hAnsi="Arial" w:cs="Arial"/>
                <w:sz w:val="20"/>
              </w:rPr>
              <w:t xml:space="preserve">ediante la técnica de exposición, </w:t>
            </w:r>
            <w:r w:rsidR="00F720A9" w:rsidRPr="00736F87">
              <w:rPr>
                <w:rFonts w:ascii="Arial" w:hAnsi="Arial" w:cs="Arial"/>
                <w:sz w:val="20"/>
              </w:rPr>
              <w:t>el docente dará a conocer los conceptos fundamentales sobre la calidad del software.</w:t>
            </w:r>
          </w:p>
          <w:p w:rsidR="00F720A9" w:rsidRPr="00736F87" w:rsidRDefault="00F720A9" w:rsidP="00F4118F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:rsidR="00626375" w:rsidRPr="008A1F8C" w:rsidRDefault="00626375" w:rsidP="00F4118F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8A1F8C">
              <w:rPr>
                <w:rFonts w:ascii="Arial" w:hAnsi="Arial" w:cs="Arial"/>
                <w:sz w:val="20"/>
              </w:rPr>
              <w:t>En la Plataforma Educativa indicada realizar preguntas cognitivas sobre el tema abordado.</w:t>
            </w:r>
          </w:p>
          <w:p w:rsidR="00F720A9" w:rsidRPr="00736F87" w:rsidRDefault="00F720A9" w:rsidP="00F4118F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:rsidR="00F720A9" w:rsidRPr="00736F87" w:rsidRDefault="00D23767" w:rsidP="00F4118F">
            <w:pPr>
              <w:pStyle w:val="Encabezado"/>
              <w:jc w:val="both"/>
              <w:rPr>
                <w:rFonts w:ascii="Arial" w:hAnsi="Arial" w:cs="Arial"/>
                <w:b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lastRenderedPageBreak/>
              <w:t xml:space="preserve">El docente </w:t>
            </w:r>
            <w:r w:rsidRPr="000C1061">
              <w:rPr>
                <w:rFonts w:ascii="Arial" w:hAnsi="Arial" w:cs="Arial"/>
                <w:sz w:val="20"/>
              </w:rPr>
              <w:t xml:space="preserve">solicitará </w:t>
            </w:r>
            <w:r w:rsidR="00E134AB" w:rsidRPr="000C1061">
              <w:rPr>
                <w:rFonts w:ascii="Arial" w:hAnsi="Arial" w:cs="Arial"/>
                <w:sz w:val="20"/>
              </w:rPr>
              <w:t>por</w:t>
            </w:r>
            <w:r w:rsidRPr="000C1061">
              <w:rPr>
                <w:rFonts w:ascii="Arial" w:hAnsi="Arial" w:cs="Arial"/>
                <w:sz w:val="20"/>
              </w:rPr>
              <w:t xml:space="preserve"> equipos i</w:t>
            </w:r>
            <w:r w:rsidRPr="00736F87">
              <w:rPr>
                <w:rFonts w:ascii="Arial" w:hAnsi="Arial" w:cs="Arial"/>
                <w:sz w:val="20"/>
              </w:rPr>
              <w:t>nvestigar en diferentes fuentes de información lo relacionado con la calidad de software y elaborar un mapa conceptual, además, e</w:t>
            </w:r>
            <w:r w:rsidR="00F720A9" w:rsidRPr="00736F87">
              <w:rPr>
                <w:rFonts w:ascii="Arial" w:hAnsi="Arial" w:cs="Arial"/>
                <w:sz w:val="20"/>
              </w:rPr>
              <w:t xml:space="preserve">l docente </w:t>
            </w:r>
            <w:r w:rsidR="00F720A9" w:rsidRPr="000C1061">
              <w:rPr>
                <w:rFonts w:ascii="Arial" w:hAnsi="Arial" w:cs="Arial"/>
                <w:sz w:val="20"/>
              </w:rPr>
              <w:t xml:space="preserve">solicitará realizar </w:t>
            </w:r>
            <w:r w:rsidR="009D1869" w:rsidRPr="000C1061">
              <w:rPr>
                <w:rFonts w:ascii="Arial" w:hAnsi="Arial" w:cs="Arial"/>
                <w:sz w:val="20"/>
              </w:rPr>
              <w:t>en equipos</w:t>
            </w:r>
            <w:r w:rsidR="009D1869" w:rsidRPr="00736F87">
              <w:rPr>
                <w:rFonts w:ascii="Arial" w:hAnsi="Arial" w:cs="Arial"/>
                <w:sz w:val="20"/>
              </w:rPr>
              <w:t xml:space="preserve"> </w:t>
            </w:r>
            <w:r w:rsidR="00F720A9" w:rsidRPr="00736F87">
              <w:rPr>
                <w:rFonts w:ascii="Arial" w:hAnsi="Arial" w:cs="Arial"/>
                <w:sz w:val="20"/>
              </w:rPr>
              <w:t>un cuadro comparativo de los diferentes</w:t>
            </w:r>
            <w:r w:rsidR="00280AEA" w:rsidRPr="00736F87">
              <w:rPr>
                <w:rFonts w:ascii="Arial" w:hAnsi="Arial" w:cs="Arial"/>
                <w:sz w:val="20"/>
              </w:rPr>
              <w:t xml:space="preserve"> modelos de madurez del proceso,</w:t>
            </w:r>
            <w:r w:rsidRPr="00736F87">
              <w:rPr>
                <w:rFonts w:ascii="Arial" w:hAnsi="Arial" w:cs="Arial"/>
                <w:sz w:val="20"/>
              </w:rPr>
              <w:t xml:space="preserve"> integrar las actividades en </w:t>
            </w:r>
            <w:r w:rsidR="00F4118F" w:rsidRPr="00D4356D">
              <w:rPr>
                <w:rFonts w:ascii="Arial" w:hAnsi="Arial" w:cs="Arial"/>
                <w:sz w:val="20"/>
              </w:rPr>
              <w:t>un reporte el cual deberán subir a la Plataforma Educativa indicada.</w:t>
            </w:r>
          </w:p>
          <w:p w:rsidR="00F4118F" w:rsidRPr="00736F87" w:rsidRDefault="00F4118F" w:rsidP="00F4118F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:rsidR="00F720A9" w:rsidRPr="000C1061" w:rsidRDefault="00F720A9" w:rsidP="000C1061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El docente </w:t>
            </w:r>
            <w:r w:rsidRPr="000C1061">
              <w:rPr>
                <w:rFonts w:ascii="Arial" w:hAnsi="Arial" w:cs="Arial"/>
                <w:sz w:val="20"/>
              </w:rPr>
              <w:t>solicitará</w:t>
            </w:r>
            <w:r w:rsidR="00D4356D" w:rsidRPr="000C1061">
              <w:rPr>
                <w:rFonts w:ascii="Arial" w:hAnsi="Arial" w:cs="Arial"/>
                <w:sz w:val="20"/>
              </w:rPr>
              <w:t xml:space="preserve"> por equipos</w:t>
            </w:r>
            <w:r w:rsidRPr="00736F87">
              <w:rPr>
                <w:rFonts w:ascii="Arial" w:hAnsi="Arial" w:cs="Arial"/>
                <w:sz w:val="20"/>
              </w:rPr>
              <w:t xml:space="preserve"> </w:t>
            </w:r>
            <w:r w:rsidRPr="00D4356D">
              <w:rPr>
                <w:rFonts w:ascii="Arial" w:hAnsi="Arial" w:cs="Arial"/>
                <w:sz w:val="20"/>
              </w:rPr>
              <w:t>integrar la propuesta del proyecto</w:t>
            </w:r>
            <w:r w:rsidR="00F4118F" w:rsidRPr="00D4356D">
              <w:rPr>
                <w:rFonts w:ascii="Arial" w:hAnsi="Arial" w:cs="Arial"/>
                <w:sz w:val="20"/>
              </w:rPr>
              <w:t xml:space="preserve"> la cual deberán subir a la Plataforma Educativa indicada</w:t>
            </w:r>
            <w:r w:rsidRPr="00D4356D">
              <w:rPr>
                <w:rFonts w:ascii="Arial" w:hAnsi="Arial" w:cs="Arial"/>
                <w:sz w:val="20"/>
              </w:rPr>
              <w:t xml:space="preserve"> y</w:t>
            </w:r>
            <w:r w:rsidR="00E134AB" w:rsidRPr="00D4356D">
              <w:rPr>
                <w:rFonts w:ascii="Arial" w:hAnsi="Arial" w:cs="Arial"/>
                <w:sz w:val="20"/>
              </w:rPr>
              <w:t xml:space="preserve"> elaborar una presentación para</w:t>
            </w:r>
            <w:r w:rsidRPr="00D4356D">
              <w:rPr>
                <w:rFonts w:ascii="Arial" w:hAnsi="Arial" w:cs="Arial"/>
                <w:sz w:val="20"/>
              </w:rPr>
              <w:t xml:space="preserve"> exponerla</w:t>
            </w:r>
            <w:r w:rsidR="000C1061">
              <w:rPr>
                <w:rFonts w:ascii="Arial" w:hAnsi="Arial" w:cs="Arial"/>
                <w:sz w:val="20"/>
              </w:rPr>
              <w:t xml:space="preserve"> en plenaria</w:t>
            </w:r>
            <w:r w:rsidR="00393107" w:rsidRPr="00D4356D">
              <w:rPr>
                <w:rFonts w:ascii="Arial" w:hAnsi="Arial" w:cs="Arial"/>
                <w:sz w:val="20"/>
              </w:rPr>
              <w:t xml:space="preserve"> al grupo</w:t>
            </w:r>
            <w:r w:rsidR="00F4118F" w:rsidRPr="00D4356D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127" w:type="dxa"/>
          </w:tcPr>
          <w:p w:rsidR="00F720A9" w:rsidRPr="00736F87" w:rsidRDefault="00F720A9" w:rsidP="0023692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Comunicación oral y escrita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Habilidad básica de manejo de computadora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Habilidad para buscar y analizar Información proveniente de fuentes diversas 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Trabajo en equipo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Compromiso ético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Capacidad de aplicar los conocimientos 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Habilidad para trabajar en forma autónoma</w:t>
            </w:r>
          </w:p>
          <w:p w:rsidR="00F720A9" w:rsidRPr="00736F87" w:rsidRDefault="00F720A9" w:rsidP="002B1C72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152" w:hanging="11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736F87">
              <w:rPr>
                <w:rFonts w:ascii="Arial" w:hAnsi="Arial" w:cs="Arial"/>
                <w:sz w:val="20"/>
                <w:szCs w:val="20"/>
                <w:lang w:val="es-ES" w:eastAsia="es-ES"/>
              </w:rPr>
              <w:t>Búsqueda del logro</w:t>
            </w:r>
          </w:p>
          <w:p w:rsidR="00F720A9" w:rsidRPr="00736F87" w:rsidRDefault="00F720A9" w:rsidP="002369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20A9" w:rsidRPr="00736F87" w:rsidRDefault="00F720A9" w:rsidP="002369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23692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23692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F720A9" w:rsidP="0023692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720A9" w:rsidRPr="00736F87" w:rsidRDefault="00D55987" w:rsidP="001A2E5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6 – 6 </w:t>
            </w:r>
            <w:r w:rsidR="00F720A9" w:rsidRPr="00736F87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:rsidR="00F720A9" w:rsidRPr="00736F87" w:rsidRDefault="00F720A9" w:rsidP="00F720A9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10773"/>
        <w:gridCol w:w="2268"/>
      </w:tblGrid>
      <w:tr w:rsidR="00F720A9" w:rsidRPr="003655CC" w:rsidTr="00D14086">
        <w:tc>
          <w:tcPr>
            <w:tcW w:w="10773" w:type="dxa"/>
          </w:tcPr>
          <w:p w:rsidR="00F720A9" w:rsidRPr="003655CC" w:rsidRDefault="003655CC" w:rsidP="0023692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5CC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2268" w:type="dxa"/>
          </w:tcPr>
          <w:p w:rsidR="00F720A9" w:rsidRPr="003655CC" w:rsidRDefault="003655CC" w:rsidP="0023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5CC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D23767" w:rsidRPr="003655CC" w:rsidTr="00D14086">
        <w:trPr>
          <w:trHeight w:val="767"/>
        </w:trPr>
        <w:tc>
          <w:tcPr>
            <w:tcW w:w="10773" w:type="dxa"/>
          </w:tcPr>
          <w:p w:rsidR="00D23767" w:rsidRPr="003655CC" w:rsidRDefault="00D23767" w:rsidP="00D2376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3655CC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Analiza y sintetiza la información del tema investigado, realizando una abstracción mediante un mapa conceptual, describiendo las ideas principales. Además de un </w:t>
            </w:r>
            <w:r w:rsidRPr="003655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cuadro comparativo, integra las actividades en un reporte, demuestra su habilidad en el uso de las </w:t>
            </w:r>
            <w:proofErr w:type="spellStart"/>
            <w:r w:rsidRPr="003655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TIC´s</w:t>
            </w:r>
            <w:proofErr w:type="spellEnd"/>
            <w:r w:rsidRPr="003655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2268" w:type="dxa"/>
          </w:tcPr>
          <w:p w:rsidR="00D23767" w:rsidRPr="003655CC" w:rsidRDefault="00D23767" w:rsidP="00236920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3655CC">
              <w:rPr>
                <w:rFonts w:ascii="Arial" w:eastAsia="Calibri" w:hAnsi="Arial" w:cs="Arial"/>
                <w:color w:val="000000"/>
                <w:sz w:val="20"/>
                <w:szCs w:val="20"/>
              </w:rPr>
              <w:t>20%</w:t>
            </w:r>
          </w:p>
        </w:tc>
      </w:tr>
      <w:tr w:rsidR="00F720A9" w:rsidRPr="003655CC" w:rsidTr="00D14086">
        <w:tc>
          <w:tcPr>
            <w:tcW w:w="10773" w:type="dxa"/>
            <w:vAlign w:val="bottom"/>
          </w:tcPr>
          <w:p w:rsidR="00F720A9" w:rsidRPr="003655CC" w:rsidRDefault="00F720A9" w:rsidP="00236920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55CC">
              <w:rPr>
                <w:rFonts w:ascii="Arial" w:eastAsia="Calibri" w:hAnsi="Arial" w:cs="Arial"/>
                <w:sz w:val="20"/>
                <w:szCs w:val="20"/>
              </w:rPr>
              <w:t xml:space="preserve">Analiza y sintetiza la información del tema investigado, realizando abstracción de los temas, mediante una exposición, demuestra sus habilidades interpersonales, capacidad de organizar su tiempo,  trabajo en equipo entregando en tiempo y forma las actividades encomendadas, de expresarse correctamente y usar y manejar las </w:t>
            </w:r>
            <w:proofErr w:type="spellStart"/>
            <w:r w:rsidRPr="003655CC">
              <w:rPr>
                <w:rFonts w:ascii="Arial" w:eastAsia="Calibri" w:hAnsi="Arial" w:cs="Arial"/>
                <w:sz w:val="20"/>
                <w:szCs w:val="20"/>
              </w:rPr>
              <w:t>TIC´s</w:t>
            </w:r>
            <w:proofErr w:type="spellEnd"/>
            <w:r w:rsidRPr="003655CC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F720A9" w:rsidRPr="003655CC" w:rsidRDefault="00280AEA" w:rsidP="0023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5CC">
              <w:rPr>
                <w:rFonts w:ascii="Arial" w:hAnsi="Arial" w:cs="Arial"/>
                <w:sz w:val="20"/>
                <w:szCs w:val="20"/>
              </w:rPr>
              <w:t>3</w:t>
            </w:r>
            <w:r w:rsidR="00F720A9" w:rsidRPr="003655CC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280AEA" w:rsidRPr="003655CC" w:rsidTr="00D14086">
        <w:tc>
          <w:tcPr>
            <w:tcW w:w="10773" w:type="dxa"/>
            <w:vAlign w:val="bottom"/>
          </w:tcPr>
          <w:p w:rsidR="00280AEA" w:rsidRPr="003655CC" w:rsidRDefault="00280AEA" w:rsidP="00280AEA">
            <w:pPr>
              <w:spacing w:after="12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655CC">
              <w:rPr>
                <w:rFonts w:ascii="Arial" w:hAnsi="Arial" w:cs="Arial"/>
                <w:sz w:val="20"/>
                <w:szCs w:val="20"/>
              </w:rPr>
              <w:t xml:space="preserve">Aplica los conocimientos y toma decisiones para elaborar la propuesta empleando las </w:t>
            </w:r>
            <w:proofErr w:type="spellStart"/>
            <w:r w:rsidRPr="003655CC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3655C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280AEA" w:rsidRPr="003655CC" w:rsidRDefault="00280AEA" w:rsidP="0023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5CC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:rsidR="000C1061" w:rsidRDefault="000C1061" w:rsidP="00F720A9">
      <w:pPr>
        <w:rPr>
          <w:rFonts w:ascii="Arial" w:hAnsi="Arial" w:cs="Arial"/>
          <w:b/>
        </w:rPr>
      </w:pPr>
    </w:p>
    <w:p w:rsidR="00F720A9" w:rsidRPr="00736F87" w:rsidRDefault="00F720A9" w:rsidP="00F720A9">
      <w:pPr>
        <w:rPr>
          <w:rFonts w:ascii="Arial" w:hAnsi="Arial" w:cs="Arial"/>
        </w:rPr>
      </w:pPr>
      <w:r w:rsidRPr="00736F87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tblInd w:w="704" w:type="dxa"/>
        <w:tblLook w:val="04A0" w:firstRow="1" w:lastRow="0" w:firstColumn="1" w:lastColumn="0" w:noHBand="0" w:noVBand="1"/>
      </w:tblPr>
      <w:tblGrid>
        <w:gridCol w:w="1559"/>
        <w:gridCol w:w="1985"/>
        <w:gridCol w:w="6946"/>
        <w:gridCol w:w="2551"/>
      </w:tblGrid>
      <w:tr w:rsidR="00F720A9" w:rsidRPr="00736F87" w:rsidTr="00D14086">
        <w:trPr>
          <w:trHeight w:val="197"/>
        </w:trPr>
        <w:tc>
          <w:tcPr>
            <w:tcW w:w="1559" w:type="dxa"/>
            <w:vAlign w:val="center"/>
          </w:tcPr>
          <w:p w:rsidR="00F720A9" w:rsidRPr="00736F87" w:rsidRDefault="0095144D" w:rsidP="0023692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985" w:type="dxa"/>
            <w:vAlign w:val="center"/>
          </w:tcPr>
          <w:p w:rsidR="00F720A9" w:rsidRPr="00736F87" w:rsidRDefault="0095144D" w:rsidP="0023692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NIVEL DE </w:t>
            </w:r>
            <w:r w:rsidRPr="00736F87">
              <w:rPr>
                <w:rFonts w:ascii="Arial" w:hAnsi="Arial" w:cs="Arial"/>
                <w:b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6946" w:type="dxa"/>
            <w:vAlign w:val="center"/>
          </w:tcPr>
          <w:p w:rsidR="00F720A9" w:rsidRPr="00736F87" w:rsidRDefault="0095144D" w:rsidP="0023692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2551" w:type="dxa"/>
            <w:vAlign w:val="center"/>
          </w:tcPr>
          <w:p w:rsidR="00F720A9" w:rsidRPr="00736F87" w:rsidRDefault="0095144D" w:rsidP="0023692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VALORACIÓN </w:t>
            </w:r>
            <w:r w:rsidRPr="00736F87">
              <w:rPr>
                <w:rFonts w:ascii="Arial" w:hAnsi="Arial" w:cs="Arial"/>
                <w:b/>
                <w:sz w:val="20"/>
                <w:szCs w:val="20"/>
              </w:rPr>
              <w:lastRenderedPageBreak/>
              <w:t>NUMÉRICA</w:t>
            </w:r>
          </w:p>
        </w:tc>
      </w:tr>
      <w:tr w:rsidR="00F720A9" w:rsidRPr="00736F87" w:rsidTr="00D14086">
        <w:trPr>
          <w:trHeight w:val="197"/>
        </w:trPr>
        <w:tc>
          <w:tcPr>
            <w:tcW w:w="1559" w:type="dxa"/>
            <w:vMerge w:val="restart"/>
            <w:vAlign w:val="center"/>
          </w:tcPr>
          <w:p w:rsidR="00F720A9" w:rsidRPr="00736F87" w:rsidRDefault="00F720A9" w:rsidP="0023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lastRenderedPageBreak/>
              <w:t>Competencia Alcanzada</w:t>
            </w:r>
          </w:p>
        </w:tc>
        <w:tc>
          <w:tcPr>
            <w:tcW w:w="1985" w:type="dxa"/>
            <w:vAlign w:val="center"/>
          </w:tcPr>
          <w:p w:rsidR="00F720A9" w:rsidRPr="00736F87" w:rsidRDefault="00F720A9" w:rsidP="00236920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946" w:type="dxa"/>
          </w:tcPr>
          <w:p w:rsidR="00F720A9" w:rsidRPr="00736F87" w:rsidRDefault="00F720A9" w:rsidP="00236920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:rsidR="00F720A9" w:rsidRPr="00736F87" w:rsidRDefault="00F720A9" w:rsidP="00236920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1. Se adapta a situaciones y contextos complejos: 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F720A9" w:rsidRPr="00736F87" w:rsidRDefault="00F720A9" w:rsidP="00236920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2. Hace aportaciones a las actividades académicas desarrolladas: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F720A9" w:rsidRPr="00736F87" w:rsidRDefault="00F720A9" w:rsidP="00236920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3. Propone y/o explica soluciones o procedimientos no visto en clase (creatividad)</w:t>
            </w:r>
            <w:r w:rsidRPr="00736F87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F720A9" w:rsidRPr="00736F87" w:rsidRDefault="00F720A9" w:rsidP="00236920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4. Introduce recursos y experiencias que promueven un pensamiento crítico: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F720A9" w:rsidRPr="00736F87" w:rsidRDefault="00F720A9" w:rsidP="00236920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5. Incorpora conocimientos y actividades  interdisciplinarios en su aprendizaje</w:t>
            </w:r>
            <w:r w:rsidRPr="00736F87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F720A9" w:rsidRPr="00736F87" w:rsidRDefault="00F720A9" w:rsidP="00236920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6. Realiza su trabajo de manera autónoma y autorregulada. </w:t>
            </w:r>
            <w:r w:rsidRPr="00736F87">
              <w:rPr>
                <w:rFonts w:ascii="Arial" w:hAnsi="Arial" w:cs="Arial"/>
                <w:sz w:val="20"/>
                <w:szCs w:val="20"/>
              </w:rPr>
              <w:t>Es capaz de</w:t>
            </w: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36F87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551" w:type="dxa"/>
            <w:vAlign w:val="center"/>
          </w:tcPr>
          <w:p w:rsidR="00F720A9" w:rsidRPr="00736F87" w:rsidRDefault="00F720A9" w:rsidP="0023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F720A9" w:rsidRPr="00736F87" w:rsidTr="00D14086">
        <w:trPr>
          <w:trHeight w:val="197"/>
        </w:trPr>
        <w:tc>
          <w:tcPr>
            <w:tcW w:w="1559" w:type="dxa"/>
            <w:vMerge/>
            <w:vAlign w:val="center"/>
          </w:tcPr>
          <w:p w:rsidR="00F720A9" w:rsidRPr="00736F87" w:rsidRDefault="00F720A9" w:rsidP="0023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F720A9" w:rsidRPr="00736F87" w:rsidRDefault="00F720A9" w:rsidP="00236920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946" w:type="dxa"/>
          </w:tcPr>
          <w:p w:rsidR="00F720A9" w:rsidRPr="00736F87" w:rsidRDefault="00F720A9" w:rsidP="00236920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551" w:type="dxa"/>
            <w:vAlign w:val="center"/>
          </w:tcPr>
          <w:p w:rsidR="00F720A9" w:rsidRPr="00736F87" w:rsidRDefault="00F720A9" w:rsidP="0023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F720A9" w:rsidRPr="00736F87" w:rsidTr="00D14086">
        <w:trPr>
          <w:trHeight w:val="197"/>
        </w:trPr>
        <w:tc>
          <w:tcPr>
            <w:tcW w:w="1559" w:type="dxa"/>
            <w:vMerge/>
            <w:vAlign w:val="center"/>
          </w:tcPr>
          <w:p w:rsidR="00F720A9" w:rsidRPr="00736F87" w:rsidRDefault="00F720A9" w:rsidP="0023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F720A9" w:rsidRPr="00736F87" w:rsidRDefault="00F720A9" w:rsidP="00236920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946" w:type="dxa"/>
          </w:tcPr>
          <w:p w:rsidR="00F720A9" w:rsidRPr="00736F87" w:rsidRDefault="00F720A9" w:rsidP="00236920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551" w:type="dxa"/>
            <w:vAlign w:val="center"/>
          </w:tcPr>
          <w:p w:rsidR="00F720A9" w:rsidRPr="00736F87" w:rsidRDefault="00F720A9" w:rsidP="0023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F720A9" w:rsidRPr="00736F87" w:rsidTr="00D14086">
        <w:trPr>
          <w:trHeight w:val="197"/>
        </w:trPr>
        <w:tc>
          <w:tcPr>
            <w:tcW w:w="1559" w:type="dxa"/>
            <w:vMerge/>
            <w:vAlign w:val="center"/>
          </w:tcPr>
          <w:p w:rsidR="00F720A9" w:rsidRPr="00736F87" w:rsidRDefault="00F720A9" w:rsidP="0023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F720A9" w:rsidRPr="00736F87" w:rsidRDefault="00F720A9" w:rsidP="00236920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946" w:type="dxa"/>
          </w:tcPr>
          <w:p w:rsidR="00F720A9" w:rsidRPr="00736F87" w:rsidRDefault="00F720A9" w:rsidP="00236920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551" w:type="dxa"/>
            <w:vAlign w:val="center"/>
          </w:tcPr>
          <w:p w:rsidR="00F720A9" w:rsidRPr="00736F87" w:rsidRDefault="00F720A9" w:rsidP="0023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F720A9" w:rsidRPr="00736F87" w:rsidTr="00D14086">
        <w:trPr>
          <w:trHeight w:val="197"/>
        </w:trPr>
        <w:tc>
          <w:tcPr>
            <w:tcW w:w="1559" w:type="dxa"/>
            <w:vAlign w:val="center"/>
          </w:tcPr>
          <w:p w:rsidR="00F720A9" w:rsidRPr="00736F87" w:rsidRDefault="00F720A9" w:rsidP="0023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85" w:type="dxa"/>
            <w:vAlign w:val="center"/>
          </w:tcPr>
          <w:p w:rsidR="00F720A9" w:rsidRPr="00736F87" w:rsidRDefault="00F720A9" w:rsidP="00236920">
            <w:pPr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946" w:type="dxa"/>
          </w:tcPr>
          <w:p w:rsidR="00F720A9" w:rsidRPr="00736F87" w:rsidRDefault="00F720A9" w:rsidP="002369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551" w:type="dxa"/>
            <w:vAlign w:val="center"/>
          </w:tcPr>
          <w:p w:rsidR="00F720A9" w:rsidRPr="00736F87" w:rsidRDefault="00F720A9" w:rsidP="002369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F720A9" w:rsidRPr="00736F87" w:rsidRDefault="00F720A9" w:rsidP="00F720A9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0C1061" w:rsidRDefault="000C1061" w:rsidP="00F720A9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0C1061" w:rsidRDefault="000C1061" w:rsidP="00F720A9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F720A9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F720A9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D14086" w:rsidRDefault="00D14086" w:rsidP="00F720A9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0C1061" w:rsidRDefault="000C1061" w:rsidP="00F720A9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F720A9" w:rsidRPr="00736F87" w:rsidRDefault="00D14086" w:rsidP="00F720A9">
      <w:pPr>
        <w:pStyle w:val="Sinespaciad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Matriz de Evaluación</w:t>
      </w:r>
    </w:p>
    <w:p w:rsidR="00F720A9" w:rsidRPr="00736F87" w:rsidRDefault="00F720A9" w:rsidP="00F720A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2758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653"/>
        <w:gridCol w:w="851"/>
        <w:gridCol w:w="992"/>
        <w:gridCol w:w="992"/>
        <w:gridCol w:w="851"/>
        <w:gridCol w:w="885"/>
        <w:gridCol w:w="4285"/>
      </w:tblGrid>
      <w:tr w:rsidR="00F720A9" w:rsidRPr="00736F87" w:rsidTr="00E4656F">
        <w:trPr>
          <w:trHeight w:val="290"/>
        </w:trPr>
        <w:tc>
          <w:tcPr>
            <w:tcW w:w="3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0A9" w:rsidRPr="00736F87" w:rsidRDefault="00E4656F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0A9" w:rsidRPr="00736F87" w:rsidRDefault="00E4656F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20A9" w:rsidRPr="00736F87" w:rsidRDefault="00E4656F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0A9" w:rsidRPr="00736F87" w:rsidRDefault="00E4656F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720A9" w:rsidRPr="00736F87" w:rsidTr="00E4656F">
        <w:trPr>
          <w:trHeight w:val="290"/>
        </w:trPr>
        <w:tc>
          <w:tcPr>
            <w:tcW w:w="3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20A9" w:rsidRPr="00736F87" w:rsidRDefault="00F720A9" w:rsidP="00236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20A9" w:rsidRPr="00736F87" w:rsidRDefault="00F720A9" w:rsidP="00236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0A9" w:rsidRPr="00736F87" w:rsidRDefault="00F720A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0A9" w:rsidRPr="00736F87" w:rsidRDefault="00F720A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0A9" w:rsidRPr="00736F87" w:rsidRDefault="00F720A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0A9" w:rsidRPr="00736F87" w:rsidRDefault="00F720A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20A9" w:rsidRPr="00736F87" w:rsidRDefault="00F720A9" w:rsidP="002369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0A9" w:rsidRPr="00736F87" w:rsidRDefault="00F720A9" w:rsidP="002369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D4945" w:rsidRPr="00736F87" w:rsidTr="00E4656F">
        <w:trPr>
          <w:trHeight w:val="1539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Reporte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13.8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eastAsia="Calibri" w:hAnsi="Arial" w:cs="Arial"/>
                <w:sz w:val="20"/>
                <w:szCs w:val="20"/>
              </w:rPr>
              <w:t xml:space="preserve">Analiza y sintetiza la información del tema investigado, realizando una abstracción mediante un mapa conceptual, describiendo las ideas principales. Además de un  cuadro comparativo, integra las actividades en un </w:t>
            </w:r>
            <w:r w:rsidRPr="000C1061">
              <w:rPr>
                <w:rFonts w:ascii="Arial" w:eastAsia="Calibri" w:hAnsi="Arial" w:cs="Arial"/>
                <w:sz w:val="20"/>
                <w:szCs w:val="20"/>
              </w:rPr>
              <w:t>reporte</w:t>
            </w:r>
            <w:r w:rsidRPr="00736F87">
              <w:rPr>
                <w:rFonts w:ascii="Arial" w:eastAsia="Calibri" w:hAnsi="Arial" w:cs="Arial"/>
                <w:sz w:val="20"/>
                <w:szCs w:val="20"/>
              </w:rPr>
              <w:t xml:space="preserve">, demuestra su habilidad en el uso de las </w:t>
            </w:r>
            <w:proofErr w:type="spellStart"/>
            <w:r w:rsidRPr="00736F87">
              <w:rPr>
                <w:rFonts w:ascii="Arial" w:eastAsia="Calibri" w:hAnsi="Arial" w:cs="Arial"/>
                <w:sz w:val="20"/>
                <w:szCs w:val="20"/>
              </w:rPr>
              <w:t>TIC´s</w:t>
            </w:r>
            <w:proofErr w:type="spellEnd"/>
            <w:r w:rsidRPr="00736F87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  <w:tr w:rsidR="008D4945" w:rsidRPr="00736F87" w:rsidTr="00E4656F">
        <w:trPr>
          <w:trHeight w:val="379"/>
        </w:trPr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Exposición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20.7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Calibri" w:hAnsi="Arial" w:cs="Arial"/>
                <w:sz w:val="20"/>
                <w:szCs w:val="20"/>
              </w:rPr>
              <w:t xml:space="preserve">Analiza y sintetiza la información del tema investigado, realizando abstracción de los temas, mediante una </w:t>
            </w:r>
            <w:r w:rsidRPr="000C1061">
              <w:rPr>
                <w:rFonts w:ascii="Arial" w:eastAsia="Calibri" w:hAnsi="Arial" w:cs="Arial"/>
                <w:sz w:val="20"/>
                <w:szCs w:val="20"/>
              </w:rPr>
              <w:t>exposición</w:t>
            </w:r>
            <w:r w:rsidRPr="00736F87">
              <w:rPr>
                <w:rFonts w:ascii="Arial" w:eastAsia="Calibri" w:hAnsi="Arial" w:cs="Arial"/>
                <w:sz w:val="20"/>
                <w:szCs w:val="20"/>
              </w:rPr>
              <w:t xml:space="preserve">, demuestra sus habilidades interpersonales, capacidad de organizar su tiempo,  trabajo en equipo entregando en tiempo y forma las actividades encomendadas, de expresarse correctamente y usar y manejar las </w:t>
            </w:r>
            <w:proofErr w:type="spellStart"/>
            <w:r w:rsidRPr="00736F87">
              <w:rPr>
                <w:rFonts w:ascii="Arial" w:eastAsia="Calibri" w:hAnsi="Arial" w:cs="Arial"/>
                <w:sz w:val="20"/>
                <w:szCs w:val="20"/>
              </w:rPr>
              <w:t>TIC´s</w:t>
            </w:r>
            <w:proofErr w:type="spellEnd"/>
            <w:r w:rsidRPr="00736F87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  <w:tr w:rsidR="008D4945" w:rsidRPr="00736F87" w:rsidTr="00E4656F">
        <w:trPr>
          <w:trHeight w:val="809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Propuesta</w:t>
            </w: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34.5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12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Aplica los conocimientos y toma decisiones para elaborar la </w:t>
            </w:r>
            <w:r w:rsidRPr="000C1061">
              <w:rPr>
                <w:rFonts w:ascii="Arial" w:hAnsi="Arial" w:cs="Arial"/>
                <w:sz w:val="20"/>
                <w:szCs w:val="20"/>
              </w:rPr>
              <w:t>propuesta</w:t>
            </w:r>
            <w:r w:rsidRPr="00736F87">
              <w:rPr>
                <w:rFonts w:ascii="Arial" w:hAnsi="Arial" w:cs="Arial"/>
                <w:sz w:val="20"/>
                <w:szCs w:val="20"/>
              </w:rPr>
              <w:t xml:space="preserve"> empleando las </w:t>
            </w:r>
            <w:proofErr w:type="spellStart"/>
            <w:r w:rsidRPr="00736F87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736F8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D4945" w:rsidRPr="00736F87" w:rsidTr="00E4656F">
        <w:trPr>
          <w:trHeight w:val="290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6F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945" w:rsidRPr="00736F87" w:rsidRDefault="008D4945" w:rsidP="008D4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F720A9" w:rsidRPr="00736F87" w:rsidRDefault="00F720A9" w:rsidP="00F720A9">
      <w:pPr>
        <w:pStyle w:val="Sinespaciado"/>
        <w:tabs>
          <w:tab w:val="left" w:pos="8673"/>
        </w:tabs>
        <w:rPr>
          <w:rFonts w:ascii="Arial" w:hAnsi="Arial" w:cs="Arial"/>
          <w:sz w:val="20"/>
          <w:szCs w:val="20"/>
        </w:rPr>
      </w:pPr>
    </w:p>
    <w:p w:rsidR="00F720A9" w:rsidRPr="00736F87" w:rsidRDefault="00F720A9" w:rsidP="00F720A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736F87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08257C" w:rsidRPr="00736F87" w:rsidRDefault="0008257C" w:rsidP="00F720A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8D4945" w:rsidRPr="00736F87" w:rsidRDefault="008D4945" w:rsidP="00F720A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F4118F" w:rsidRPr="00736F87" w:rsidRDefault="00F4118F" w:rsidP="00F720A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106009" w:rsidRPr="00736F87" w:rsidRDefault="00106009" w:rsidP="00D538BD">
      <w:pPr>
        <w:pStyle w:val="Sinespaciado"/>
        <w:numPr>
          <w:ilvl w:val="0"/>
          <w:numId w:val="1"/>
        </w:numPr>
        <w:ind w:left="426"/>
        <w:jc w:val="both"/>
        <w:rPr>
          <w:rFonts w:ascii="Arial" w:hAnsi="Arial" w:cs="Arial"/>
          <w:b/>
          <w:sz w:val="20"/>
          <w:szCs w:val="20"/>
        </w:rPr>
      </w:pPr>
      <w:r w:rsidRPr="00736F87">
        <w:rPr>
          <w:rFonts w:ascii="Arial" w:hAnsi="Arial" w:cs="Arial"/>
          <w:b/>
          <w:sz w:val="20"/>
          <w:szCs w:val="20"/>
        </w:rPr>
        <w:t xml:space="preserve">Fuentes de </w:t>
      </w:r>
      <w:r w:rsidR="00E4656F">
        <w:rPr>
          <w:rFonts w:ascii="Arial" w:hAnsi="Arial" w:cs="Arial"/>
          <w:b/>
          <w:sz w:val="20"/>
          <w:szCs w:val="20"/>
        </w:rPr>
        <w:t>información y apoyos didácticos</w:t>
      </w:r>
    </w:p>
    <w:p w:rsidR="000D1940" w:rsidRPr="00736F87" w:rsidRDefault="000D1940" w:rsidP="000D1940">
      <w:pPr>
        <w:pStyle w:val="Sinespaciado"/>
        <w:ind w:left="42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567" w:type="dxa"/>
        <w:tblLook w:val="04A0" w:firstRow="1" w:lastRow="0" w:firstColumn="1" w:lastColumn="0" w:noHBand="0" w:noVBand="1"/>
      </w:tblPr>
      <w:tblGrid>
        <w:gridCol w:w="6946"/>
        <w:gridCol w:w="5954"/>
      </w:tblGrid>
      <w:tr w:rsidR="00106009" w:rsidRPr="00736F87" w:rsidTr="00E4656F"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6009" w:rsidRPr="00736F87" w:rsidRDefault="00E4656F" w:rsidP="009463BB">
            <w:pPr>
              <w:pStyle w:val="Sinespaciado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Fuentes de información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6009" w:rsidRDefault="00106009" w:rsidP="00106009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Apoyos didácticos </w:t>
            </w:r>
          </w:p>
          <w:p w:rsidR="00E4656F" w:rsidRPr="00736F87" w:rsidRDefault="00E4656F" w:rsidP="00106009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06009" w:rsidRPr="00736F87" w:rsidTr="00E4656F">
        <w:trPr>
          <w:trHeight w:val="661"/>
        </w:trPr>
        <w:tc>
          <w:tcPr>
            <w:tcW w:w="6946" w:type="dxa"/>
            <w:tcBorders>
              <w:top w:val="single" w:sz="4" w:space="0" w:color="auto"/>
            </w:tcBorders>
          </w:tcPr>
          <w:p w:rsidR="00F720A9" w:rsidRPr="00D27E1D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r w:rsidRPr="00736F87">
              <w:rPr>
                <w:rFonts w:ascii="Arial" w:hAnsi="Arial" w:cs="Arial"/>
                <w:sz w:val="18"/>
                <w:szCs w:val="20"/>
                <w:lang w:val="en-US"/>
              </w:rPr>
              <w:t xml:space="preserve">Bennet, S., </w:t>
            </w:r>
            <w:proofErr w:type="spellStart"/>
            <w:r w:rsidRPr="00736F87">
              <w:rPr>
                <w:rFonts w:ascii="Arial" w:hAnsi="Arial" w:cs="Arial"/>
                <w:sz w:val="18"/>
                <w:szCs w:val="20"/>
                <w:lang w:val="en-US"/>
              </w:rPr>
              <w:t>McRobb</w:t>
            </w:r>
            <w:proofErr w:type="spellEnd"/>
            <w:r w:rsidRPr="00736F87">
              <w:rPr>
                <w:rFonts w:ascii="Arial" w:hAnsi="Arial" w:cs="Arial"/>
                <w:sz w:val="18"/>
                <w:szCs w:val="20"/>
                <w:lang w:val="en-US"/>
              </w:rPr>
              <w:t xml:space="preserve">, S., Farmer, R., (2007). </w:t>
            </w:r>
            <w:r w:rsidRPr="00736F87">
              <w:rPr>
                <w:rFonts w:ascii="Arial" w:hAnsi="Arial" w:cs="Arial"/>
                <w:i/>
                <w:iCs/>
                <w:sz w:val="18"/>
                <w:szCs w:val="20"/>
              </w:rPr>
              <w:t>Análisis y Diseño Orientado a Objetos de Sistemas</w:t>
            </w:r>
            <w:r w:rsidR="0008257C" w:rsidRPr="00736F87">
              <w:rPr>
                <w:rFonts w:ascii="Arial" w:hAnsi="Arial" w:cs="Arial"/>
                <w:i/>
                <w:iCs/>
                <w:sz w:val="18"/>
                <w:szCs w:val="20"/>
              </w:rPr>
              <w:t xml:space="preserve"> </w:t>
            </w:r>
            <w:r w:rsidRPr="00D27E1D">
              <w:rPr>
                <w:rFonts w:ascii="Arial" w:hAnsi="Arial" w:cs="Arial"/>
                <w:i/>
                <w:iCs/>
                <w:sz w:val="18"/>
                <w:szCs w:val="20"/>
              </w:rPr>
              <w:t xml:space="preserve">Usando UML. </w:t>
            </w:r>
            <w:r w:rsidRPr="00D27E1D">
              <w:rPr>
                <w:rFonts w:ascii="Arial" w:hAnsi="Arial" w:cs="Arial"/>
                <w:sz w:val="18"/>
                <w:szCs w:val="20"/>
              </w:rPr>
              <w:t>(3ª Ed.). India: Mc Graw Hill.</w:t>
            </w:r>
          </w:p>
          <w:p w:rsidR="0008257C" w:rsidRPr="00D27E1D" w:rsidRDefault="0008257C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</w:p>
          <w:p w:rsidR="00F720A9" w:rsidRPr="00736F87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D27E1D">
              <w:rPr>
                <w:rFonts w:ascii="Arial" w:hAnsi="Arial" w:cs="Arial"/>
                <w:sz w:val="18"/>
                <w:szCs w:val="20"/>
              </w:rPr>
              <w:t>Booch</w:t>
            </w:r>
            <w:proofErr w:type="spellEnd"/>
            <w:r w:rsidRPr="00D27E1D">
              <w:rPr>
                <w:rFonts w:ascii="Arial" w:hAnsi="Arial" w:cs="Arial"/>
                <w:sz w:val="18"/>
                <w:szCs w:val="20"/>
              </w:rPr>
              <w:t xml:space="preserve">, G. (2006). </w:t>
            </w:r>
            <w:r w:rsidRPr="00736F87">
              <w:rPr>
                <w:rFonts w:ascii="Arial" w:hAnsi="Arial" w:cs="Arial"/>
                <w:i/>
                <w:iCs/>
                <w:sz w:val="18"/>
                <w:szCs w:val="20"/>
              </w:rPr>
              <w:t xml:space="preserve">El Lenguaje Unificado de Modelado, UML 2.0, Guía de Usuario. </w:t>
            </w:r>
            <w:r w:rsidRPr="00736F87">
              <w:rPr>
                <w:rFonts w:ascii="Arial" w:hAnsi="Arial" w:cs="Arial"/>
                <w:sz w:val="18"/>
                <w:szCs w:val="20"/>
              </w:rPr>
              <w:t>España:</w:t>
            </w:r>
            <w:r w:rsidR="0008257C" w:rsidRPr="00736F87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36F87">
              <w:rPr>
                <w:rFonts w:ascii="Arial" w:hAnsi="Arial" w:cs="Arial"/>
                <w:sz w:val="18"/>
                <w:szCs w:val="20"/>
              </w:rPr>
              <w:t>Pearson.</w:t>
            </w:r>
          </w:p>
          <w:p w:rsidR="0008257C" w:rsidRPr="00736F87" w:rsidRDefault="0008257C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</w:p>
          <w:p w:rsidR="00F720A9" w:rsidRPr="00736F87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736F87">
              <w:rPr>
                <w:rFonts w:ascii="Arial" w:hAnsi="Arial" w:cs="Arial"/>
                <w:sz w:val="18"/>
                <w:szCs w:val="20"/>
              </w:rPr>
              <w:t>Braude</w:t>
            </w:r>
            <w:proofErr w:type="spellEnd"/>
            <w:r w:rsidRPr="00736F87">
              <w:rPr>
                <w:rFonts w:ascii="Arial" w:hAnsi="Arial" w:cs="Arial"/>
                <w:sz w:val="18"/>
                <w:szCs w:val="20"/>
              </w:rPr>
              <w:t xml:space="preserve">, E. (2003). </w:t>
            </w:r>
            <w:r w:rsidRPr="00736F87">
              <w:rPr>
                <w:rFonts w:ascii="Arial" w:hAnsi="Arial" w:cs="Arial"/>
                <w:i/>
                <w:iCs/>
                <w:sz w:val="18"/>
                <w:szCs w:val="20"/>
              </w:rPr>
              <w:t xml:space="preserve">Ingeniería de Software, una perspectiva orientada a objetos. </w:t>
            </w:r>
            <w:proofErr w:type="spellStart"/>
            <w:r w:rsidRPr="00736F87">
              <w:rPr>
                <w:rFonts w:ascii="Arial" w:hAnsi="Arial" w:cs="Arial"/>
                <w:sz w:val="18"/>
                <w:szCs w:val="20"/>
              </w:rPr>
              <w:t>México</w:t>
            </w:r>
            <w:proofErr w:type="gramStart"/>
            <w:r w:rsidRPr="00736F87">
              <w:rPr>
                <w:rFonts w:ascii="Arial" w:hAnsi="Arial" w:cs="Arial"/>
                <w:sz w:val="18"/>
                <w:szCs w:val="20"/>
              </w:rPr>
              <w:t>:Alfaomega</w:t>
            </w:r>
            <w:proofErr w:type="spellEnd"/>
            <w:proofErr w:type="gramEnd"/>
            <w:r w:rsidRPr="00736F87">
              <w:rPr>
                <w:rFonts w:ascii="Arial" w:hAnsi="Arial" w:cs="Arial"/>
                <w:sz w:val="18"/>
                <w:szCs w:val="20"/>
              </w:rPr>
              <w:t>.</w:t>
            </w:r>
          </w:p>
          <w:p w:rsidR="0008257C" w:rsidRPr="00736F87" w:rsidRDefault="0008257C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</w:p>
          <w:p w:rsidR="00F720A9" w:rsidRPr="00736F87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736F87">
              <w:rPr>
                <w:rFonts w:ascii="Arial" w:hAnsi="Arial" w:cs="Arial"/>
                <w:sz w:val="18"/>
                <w:szCs w:val="20"/>
              </w:rPr>
              <w:t>Bruegge</w:t>
            </w:r>
            <w:proofErr w:type="spellEnd"/>
            <w:r w:rsidRPr="00736F87">
              <w:rPr>
                <w:rFonts w:ascii="Arial" w:hAnsi="Arial" w:cs="Arial"/>
                <w:sz w:val="18"/>
                <w:szCs w:val="20"/>
              </w:rPr>
              <w:t xml:space="preserve">, B., </w:t>
            </w:r>
            <w:proofErr w:type="spellStart"/>
            <w:r w:rsidRPr="00736F87">
              <w:rPr>
                <w:rFonts w:ascii="Arial" w:hAnsi="Arial" w:cs="Arial"/>
                <w:sz w:val="18"/>
                <w:szCs w:val="20"/>
              </w:rPr>
              <w:t>Dutoit</w:t>
            </w:r>
            <w:proofErr w:type="spellEnd"/>
            <w:r w:rsidRPr="00736F87">
              <w:rPr>
                <w:rFonts w:ascii="Arial" w:hAnsi="Arial" w:cs="Arial"/>
                <w:sz w:val="18"/>
                <w:szCs w:val="20"/>
              </w:rPr>
              <w:t xml:space="preserve">, A. (2002). </w:t>
            </w:r>
            <w:r w:rsidRPr="00736F87">
              <w:rPr>
                <w:rFonts w:ascii="Arial" w:hAnsi="Arial" w:cs="Arial"/>
                <w:i/>
                <w:iCs/>
                <w:sz w:val="18"/>
                <w:szCs w:val="20"/>
              </w:rPr>
              <w:t xml:space="preserve">Ingeniería de Software Orientada a Objetos. </w:t>
            </w:r>
            <w:r w:rsidRPr="00736F87">
              <w:rPr>
                <w:rFonts w:ascii="Arial" w:hAnsi="Arial" w:cs="Arial"/>
                <w:sz w:val="18"/>
                <w:szCs w:val="20"/>
              </w:rPr>
              <w:t>México: Prentice</w:t>
            </w:r>
            <w:r w:rsidR="0008257C" w:rsidRPr="00736F87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736F87">
              <w:rPr>
                <w:rFonts w:ascii="Arial" w:hAnsi="Arial" w:cs="Arial"/>
                <w:sz w:val="18"/>
                <w:szCs w:val="20"/>
              </w:rPr>
              <w:t>Hall.</w:t>
            </w:r>
          </w:p>
          <w:p w:rsidR="0008257C" w:rsidRPr="00736F87" w:rsidRDefault="0008257C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</w:p>
          <w:p w:rsidR="00F720A9" w:rsidRPr="00736F87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736F87">
              <w:rPr>
                <w:rFonts w:ascii="Arial" w:hAnsi="Arial" w:cs="Arial"/>
                <w:sz w:val="18"/>
                <w:szCs w:val="20"/>
              </w:rPr>
              <w:t>Fontela</w:t>
            </w:r>
            <w:proofErr w:type="spellEnd"/>
            <w:r w:rsidRPr="00736F87">
              <w:rPr>
                <w:rFonts w:ascii="Arial" w:hAnsi="Arial" w:cs="Arial"/>
                <w:sz w:val="18"/>
                <w:szCs w:val="20"/>
              </w:rPr>
              <w:t xml:space="preserve">, C. (2011). </w:t>
            </w:r>
            <w:r w:rsidRPr="00736F87">
              <w:rPr>
                <w:rFonts w:ascii="Arial" w:hAnsi="Arial" w:cs="Arial"/>
                <w:i/>
                <w:iCs/>
                <w:sz w:val="18"/>
                <w:szCs w:val="20"/>
              </w:rPr>
              <w:t>UML Modelado de Software para Profesionales</w:t>
            </w:r>
            <w:r w:rsidRPr="00736F87">
              <w:rPr>
                <w:rFonts w:ascii="Arial" w:hAnsi="Arial" w:cs="Arial"/>
                <w:sz w:val="18"/>
                <w:szCs w:val="20"/>
              </w:rPr>
              <w:t xml:space="preserve">. Argentina: </w:t>
            </w:r>
            <w:proofErr w:type="spellStart"/>
            <w:r w:rsidRPr="00736F87">
              <w:rPr>
                <w:rFonts w:ascii="Arial" w:hAnsi="Arial" w:cs="Arial"/>
                <w:sz w:val="18"/>
                <w:szCs w:val="20"/>
              </w:rPr>
              <w:t>Alfaomega</w:t>
            </w:r>
            <w:proofErr w:type="spellEnd"/>
            <w:r w:rsidRPr="00736F87">
              <w:rPr>
                <w:rFonts w:ascii="Arial" w:hAnsi="Arial" w:cs="Arial"/>
                <w:sz w:val="18"/>
                <w:szCs w:val="20"/>
              </w:rPr>
              <w:t>.</w:t>
            </w:r>
          </w:p>
          <w:p w:rsidR="0008257C" w:rsidRPr="00736F87" w:rsidRDefault="0008257C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</w:p>
          <w:p w:rsidR="00F720A9" w:rsidRPr="00736F87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736F87">
              <w:rPr>
                <w:rFonts w:ascii="Arial" w:hAnsi="Arial" w:cs="Arial"/>
                <w:sz w:val="18"/>
                <w:szCs w:val="20"/>
              </w:rPr>
              <w:t>Fowler</w:t>
            </w:r>
            <w:proofErr w:type="spellEnd"/>
            <w:r w:rsidRPr="00736F87">
              <w:rPr>
                <w:rFonts w:ascii="Arial" w:hAnsi="Arial" w:cs="Arial"/>
                <w:sz w:val="18"/>
                <w:szCs w:val="20"/>
              </w:rPr>
              <w:t xml:space="preserve">, M. (2000). </w:t>
            </w:r>
            <w:r w:rsidRPr="00736F87">
              <w:rPr>
                <w:rFonts w:ascii="Arial" w:hAnsi="Arial" w:cs="Arial"/>
                <w:i/>
                <w:iCs/>
                <w:sz w:val="18"/>
                <w:szCs w:val="20"/>
              </w:rPr>
              <w:t xml:space="preserve">UML Gota a Gota. </w:t>
            </w:r>
            <w:r w:rsidRPr="00736F87">
              <w:rPr>
                <w:rFonts w:ascii="Arial" w:hAnsi="Arial" w:cs="Arial"/>
                <w:sz w:val="18"/>
                <w:szCs w:val="20"/>
              </w:rPr>
              <w:t>(1ª Ed.). México: Pearson.</w:t>
            </w:r>
          </w:p>
          <w:p w:rsidR="00F720A9" w:rsidRPr="00D27E1D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r w:rsidRPr="00736F87">
              <w:rPr>
                <w:rFonts w:ascii="Arial" w:hAnsi="Arial" w:cs="Arial"/>
                <w:sz w:val="18"/>
                <w:szCs w:val="20"/>
              </w:rPr>
              <w:t xml:space="preserve">Jacobson, I., </w:t>
            </w:r>
            <w:proofErr w:type="spellStart"/>
            <w:r w:rsidRPr="00736F87">
              <w:rPr>
                <w:rFonts w:ascii="Arial" w:hAnsi="Arial" w:cs="Arial"/>
                <w:sz w:val="18"/>
                <w:szCs w:val="20"/>
              </w:rPr>
              <w:t>Booch</w:t>
            </w:r>
            <w:proofErr w:type="spellEnd"/>
            <w:r w:rsidRPr="00736F87">
              <w:rPr>
                <w:rFonts w:ascii="Arial" w:hAnsi="Arial" w:cs="Arial"/>
                <w:sz w:val="18"/>
                <w:szCs w:val="20"/>
              </w:rPr>
              <w:t xml:space="preserve">, G., </w:t>
            </w:r>
            <w:proofErr w:type="spellStart"/>
            <w:r w:rsidRPr="00736F87">
              <w:rPr>
                <w:rFonts w:ascii="Arial" w:hAnsi="Arial" w:cs="Arial"/>
                <w:sz w:val="18"/>
                <w:szCs w:val="20"/>
              </w:rPr>
              <w:t>Rumbaugh</w:t>
            </w:r>
            <w:proofErr w:type="spellEnd"/>
            <w:r w:rsidRPr="00736F87">
              <w:rPr>
                <w:rFonts w:ascii="Arial" w:hAnsi="Arial" w:cs="Arial"/>
                <w:sz w:val="18"/>
                <w:szCs w:val="20"/>
              </w:rPr>
              <w:t xml:space="preserve">, J. (2003). </w:t>
            </w:r>
            <w:r w:rsidRPr="00736F87">
              <w:rPr>
                <w:rFonts w:ascii="Arial" w:hAnsi="Arial" w:cs="Arial"/>
                <w:i/>
                <w:iCs/>
                <w:sz w:val="18"/>
                <w:szCs w:val="20"/>
              </w:rPr>
              <w:t>El Proceso Unificado de Desarrollo de</w:t>
            </w:r>
            <w:r w:rsidR="0008257C" w:rsidRPr="00736F87">
              <w:rPr>
                <w:rFonts w:ascii="Arial" w:hAnsi="Arial" w:cs="Arial"/>
                <w:i/>
                <w:iCs/>
                <w:sz w:val="18"/>
                <w:szCs w:val="20"/>
              </w:rPr>
              <w:t xml:space="preserve"> </w:t>
            </w:r>
            <w:r w:rsidRPr="00D27E1D">
              <w:rPr>
                <w:rFonts w:ascii="Arial" w:hAnsi="Arial" w:cs="Arial"/>
                <w:i/>
                <w:iCs/>
                <w:sz w:val="18"/>
                <w:szCs w:val="20"/>
              </w:rPr>
              <w:t xml:space="preserve">Software. </w:t>
            </w:r>
            <w:r w:rsidRPr="00D27E1D">
              <w:rPr>
                <w:rFonts w:ascii="Arial" w:hAnsi="Arial" w:cs="Arial"/>
                <w:sz w:val="18"/>
                <w:szCs w:val="20"/>
              </w:rPr>
              <w:t>España: Addison Wesley.</w:t>
            </w:r>
          </w:p>
          <w:p w:rsidR="0008257C" w:rsidRPr="00D27E1D" w:rsidRDefault="0008257C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</w:p>
          <w:p w:rsidR="00F720A9" w:rsidRPr="00736F87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r w:rsidRPr="00D27E1D">
              <w:rPr>
                <w:rFonts w:ascii="Arial" w:hAnsi="Arial" w:cs="Arial"/>
                <w:sz w:val="18"/>
                <w:szCs w:val="20"/>
              </w:rPr>
              <w:t xml:space="preserve">Kendall, E. (2011). </w:t>
            </w:r>
            <w:r w:rsidRPr="00736F87">
              <w:rPr>
                <w:rFonts w:ascii="Arial" w:hAnsi="Arial" w:cs="Arial"/>
                <w:i/>
                <w:iCs/>
                <w:sz w:val="18"/>
                <w:szCs w:val="20"/>
              </w:rPr>
              <w:t xml:space="preserve">Análisis y Diseño de Sistemas. </w:t>
            </w:r>
            <w:r w:rsidRPr="00736F87">
              <w:rPr>
                <w:rFonts w:ascii="Arial" w:hAnsi="Arial" w:cs="Arial"/>
                <w:sz w:val="18"/>
                <w:szCs w:val="20"/>
              </w:rPr>
              <w:t>(8ª Ed.). México: Pearson Educación.</w:t>
            </w:r>
          </w:p>
          <w:p w:rsidR="0008257C" w:rsidRPr="00736F87" w:rsidRDefault="0008257C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</w:p>
          <w:p w:rsidR="00F720A9" w:rsidRPr="00736F87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736F87">
              <w:rPr>
                <w:rFonts w:ascii="Arial" w:hAnsi="Arial" w:cs="Arial"/>
                <w:sz w:val="18"/>
                <w:szCs w:val="20"/>
              </w:rPr>
              <w:t>Laudon</w:t>
            </w:r>
            <w:proofErr w:type="spellEnd"/>
            <w:r w:rsidRPr="00736F87">
              <w:rPr>
                <w:rFonts w:ascii="Arial" w:hAnsi="Arial" w:cs="Arial"/>
                <w:sz w:val="18"/>
                <w:szCs w:val="20"/>
              </w:rPr>
              <w:t xml:space="preserve">, K. (2004) </w:t>
            </w:r>
            <w:r w:rsidRPr="00736F87">
              <w:rPr>
                <w:rFonts w:ascii="Arial" w:hAnsi="Arial" w:cs="Arial"/>
                <w:i/>
                <w:iCs/>
                <w:sz w:val="18"/>
                <w:szCs w:val="20"/>
              </w:rPr>
              <w:t>Sistemas de Información Gerencial</w:t>
            </w:r>
            <w:r w:rsidRPr="00736F87">
              <w:rPr>
                <w:rFonts w:ascii="Arial" w:hAnsi="Arial" w:cs="Arial"/>
                <w:sz w:val="18"/>
                <w:szCs w:val="20"/>
              </w:rPr>
              <w:t>. (8ª Ed.). México: Pearson Educación.</w:t>
            </w:r>
          </w:p>
          <w:p w:rsidR="0008257C" w:rsidRPr="00736F87" w:rsidRDefault="0008257C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</w:p>
          <w:p w:rsidR="00F720A9" w:rsidRPr="00736F87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736F87">
              <w:rPr>
                <w:rFonts w:ascii="Arial" w:hAnsi="Arial" w:cs="Arial"/>
                <w:sz w:val="18"/>
                <w:szCs w:val="20"/>
              </w:rPr>
              <w:t>Minguet</w:t>
            </w:r>
            <w:proofErr w:type="spellEnd"/>
            <w:r w:rsidRPr="00736F87">
              <w:rPr>
                <w:rFonts w:ascii="Arial" w:hAnsi="Arial" w:cs="Arial"/>
                <w:sz w:val="18"/>
                <w:szCs w:val="20"/>
              </w:rPr>
              <w:t xml:space="preserve">, M. (2003). </w:t>
            </w:r>
            <w:r w:rsidRPr="00736F87">
              <w:rPr>
                <w:rFonts w:ascii="Arial" w:hAnsi="Arial" w:cs="Arial"/>
                <w:i/>
                <w:iCs/>
                <w:sz w:val="18"/>
                <w:szCs w:val="20"/>
              </w:rPr>
              <w:t xml:space="preserve">La Calidad del Software y su Medida. </w:t>
            </w:r>
            <w:r w:rsidRPr="00736F87">
              <w:rPr>
                <w:rFonts w:ascii="Arial" w:hAnsi="Arial" w:cs="Arial"/>
                <w:sz w:val="18"/>
                <w:szCs w:val="20"/>
              </w:rPr>
              <w:t>España: Universitaria Ramón Areces.</w:t>
            </w:r>
          </w:p>
          <w:p w:rsidR="0008257C" w:rsidRPr="00736F87" w:rsidRDefault="0008257C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</w:p>
          <w:p w:rsidR="00F720A9" w:rsidRPr="00736F87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</w:rPr>
            </w:pPr>
            <w:proofErr w:type="spellStart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>Oktaba</w:t>
            </w:r>
            <w:proofErr w:type="spellEnd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 xml:space="preserve">, H. (2003). </w:t>
            </w:r>
            <w:r w:rsidRPr="00736F87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Modelo de Procesos para la Industria de Software (</w:t>
            </w:r>
            <w:proofErr w:type="spellStart"/>
            <w:r w:rsidRPr="00736F87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MoProSoft</w:t>
            </w:r>
            <w:proofErr w:type="spellEnd"/>
            <w:r w:rsidRPr="00736F87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), versión</w:t>
            </w:r>
            <w:r w:rsidR="0008257C" w:rsidRPr="00736F87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736F87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1.3. </w:t>
            </w:r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>México: Secretaría de Economía.</w:t>
            </w:r>
          </w:p>
          <w:p w:rsidR="0008257C" w:rsidRPr="00736F87" w:rsidRDefault="0008257C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  <w:p w:rsidR="00F720A9" w:rsidRPr="00736F87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</w:rPr>
            </w:pPr>
            <w:proofErr w:type="spellStart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>Osterwalden</w:t>
            </w:r>
            <w:proofErr w:type="spellEnd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 xml:space="preserve">, A. (2011) </w:t>
            </w:r>
            <w:r w:rsidRPr="00736F87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Generación de Modelos de Negocios</w:t>
            </w:r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>. México: Grupo Planeta.</w:t>
            </w:r>
          </w:p>
          <w:p w:rsidR="0008257C" w:rsidRPr="00736F87" w:rsidRDefault="0008257C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  <w:p w:rsidR="00F720A9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</w:rPr>
            </w:pPr>
            <w:proofErr w:type="spellStart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>Piattini</w:t>
            </w:r>
            <w:proofErr w:type="spellEnd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 xml:space="preserve">, M. (2003). </w:t>
            </w:r>
            <w:r w:rsidRPr="00736F87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Calidad en el Desarrollo y Mantenimiento del Software. </w:t>
            </w:r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>México:</w:t>
            </w:r>
            <w:r w:rsidR="0008257C" w:rsidRPr="00736F87">
              <w:rPr>
                <w:rFonts w:ascii="Arial" w:hAnsi="Arial" w:cs="Arial"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>Alfaomega</w:t>
            </w:r>
            <w:proofErr w:type="spellEnd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>.</w:t>
            </w:r>
          </w:p>
          <w:p w:rsidR="00D14086" w:rsidRPr="00736F87" w:rsidRDefault="00D14086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  <w:p w:rsidR="00F720A9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proofErr w:type="spellStart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>Pressman</w:t>
            </w:r>
            <w:proofErr w:type="spellEnd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 xml:space="preserve">, R. (2010). </w:t>
            </w:r>
            <w:r w:rsidRPr="00736F87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Ingeniería del Software, un Enfoque Práctico. </w:t>
            </w:r>
            <w:r w:rsidRPr="00736F87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(7ª Ed.). México: McGraw-Hill.</w:t>
            </w:r>
          </w:p>
          <w:p w:rsidR="00D14086" w:rsidRPr="00736F87" w:rsidRDefault="00D14086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</w:p>
          <w:p w:rsidR="00F720A9" w:rsidRPr="00D27E1D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r w:rsidRPr="00736F87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 xml:space="preserve">Software Engineering Institute. (2010). </w:t>
            </w:r>
            <w:r w:rsidRPr="00736F87">
              <w:rPr>
                <w:rFonts w:ascii="Arial" w:hAnsi="Arial" w:cs="Arial"/>
                <w:i/>
                <w:iCs/>
                <w:color w:val="000000"/>
                <w:sz w:val="18"/>
                <w:szCs w:val="20"/>
                <w:lang w:val="en-US"/>
              </w:rPr>
              <w:t xml:space="preserve">CMMI for Development, Version 1.3. </w:t>
            </w:r>
            <w:proofErr w:type="spellStart"/>
            <w:r w:rsidRPr="00D27E1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Estados</w:t>
            </w:r>
            <w:proofErr w:type="spellEnd"/>
            <w:r w:rsidRPr="00D27E1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 xml:space="preserve"> </w:t>
            </w:r>
            <w:proofErr w:type="spellStart"/>
            <w:r w:rsidRPr="00D27E1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Unidos</w:t>
            </w:r>
            <w:proofErr w:type="gramStart"/>
            <w:r w:rsidRPr="00D27E1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:Carnegie</w:t>
            </w:r>
            <w:proofErr w:type="spellEnd"/>
            <w:proofErr w:type="gramEnd"/>
            <w:r w:rsidRPr="00D27E1D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 xml:space="preserve"> Mellon University.</w:t>
            </w:r>
          </w:p>
          <w:p w:rsidR="0008257C" w:rsidRPr="00D27E1D" w:rsidRDefault="0008257C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</w:p>
          <w:p w:rsidR="00F720A9" w:rsidRPr="00736F87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proofErr w:type="spellStart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>Scharch</w:t>
            </w:r>
            <w:proofErr w:type="spellEnd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 xml:space="preserve">, S. (2005). </w:t>
            </w:r>
            <w:r w:rsidRPr="00736F87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Análisis y Diseño Orientado a Objetos con UML y el Proceso Unificado.</w:t>
            </w:r>
            <w:r w:rsidR="0008257C" w:rsidRPr="00736F87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 </w:t>
            </w:r>
            <w:r w:rsidRPr="00736F87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 xml:space="preserve">México: </w:t>
            </w:r>
            <w:proofErr w:type="spellStart"/>
            <w:r w:rsidRPr="00736F87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Mc</w:t>
            </w:r>
            <w:proofErr w:type="spellEnd"/>
            <w:r w:rsidRPr="00736F87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 xml:space="preserve"> </w:t>
            </w:r>
            <w:proofErr w:type="spellStart"/>
            <w:r w:rsidRPr="00736F87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Graw</w:t>
            </w:r>
            <w:proofErr w:type="spellEnd"/>
            <w:r w:rsidRPr="00736F87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 xml:space="preserve"> Hill.</w:t>
            </w:r>
          </w:p>
          <w:p w:rsidR="0008257C" w:rsidRPr="00736F87" w:rsidRDefault="0008257C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</w:p>
          <w:p w:rsidR="00F720A9" w:rsidRPr="00736F87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</w:rPr>
            </w:pPr>
            <w:proofErr w:type="spellStart"/>
            <w:r w:rsidRPr="00D27E1D">
              <w:rPr>
                <w:rFonts w:ascii="Arial" w:hAnsi="Arial" w:cs="Arial"/>
                <w:color w:val="000000"/>
                <w:sz w:val="18"/>
                <w:szCs w:val="20"/>
              </w:rPr>
              <w:t>Scharch</w:t>
            </w:r>
            <w:proofErr w:type="spellEnd"/>
            <w:r w:rsidRPr="00D27E1D">
              <w:rPr>
                <w:rFonts w:ascii="Arial" w:hAnsi="Arial" w:cs="Arial"/>
                <w:color w:val="000000"/>
                <w:sz w:val="18"/>
                <w:szCs w:val="20"/>
              </w:rPr>
              <w:t xml:space="preserve">, S., (2006). </w:t>
            </w:r>
            <w:r w:rsidRPr="00736F87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 xml:space="preserve">Ingeniería de Software Clásica y Orientada a Objetos. </w:t>
            </w:r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 xml:space="preserve">(6ª Ed.). </w:t>
            </w:r>
            <w:proofErr w:type="spellStart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>México</w:t>
            </w:r>
            <w:proofErr w:type="gramStart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>:Mc</w:t>
            </w:r>
            <w:proofErr w:type="spellEnd"/>
            <w:proofErr w:type="gramEnd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 xml:space="preserve"> Graw Hill.</w:t>
            </w:r>
          </w:p>
          <w:p w:rsidR="0008257C" w:rsidRPr="00736F87" w:rsidRDefault="0008257C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  <w:p w:rsidR="00F720A9" w:rsidRPr="00736F87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  <w:proofErr w:type="spellStart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>Sommerville</w:t>
            </w:r>
            <w:proofErr w:type="spellEnd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 xml:space="preserve">, I. (2011). </w:t>
            </w:r>
            <w:r w:rsidRPr="00736F87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Ingeniería de Software</w:t>
            </w:r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 xml:space="preserve">. </w:t>
            </w:r>
            <w:r w:rsidRPr="00736F87"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  <w:t>(9ª Ed.). México: Pearson Addison-Wesley.</w:t>
            </w:r>
          </w:p>
          <w:p w:rsidR="0008257C" w:rsidRPr="00736F87" w:rsidRDefault="0008257C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  <w:lang w:val="en-US"/>
              </w:rPr>
            </w:pPr>
          </w:p>
          <w:p w:rsidR="00F720A9" w:rsidRPr="00736F87" w:rsidRDefault="00F720A9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20"/>
              </w:rPr>
            </w:pPr>
            <w:proofErr w:type="spellStart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>Stutely</w:t>
            </w:r>
            <w:proofErr w:type="spellEnd"/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 xml:space="preserve">, R. (2000) </w:t>
            </w:r>
            <w:r w:rsidRPr="00736F87">
              <w:rPr>
                <w:rFonts w:ascii="Arial" w:hAnsi="Arial" w:cs="Arial"/>
                <w:i/>
                <w:iCs/>
                <w:color w:val="000000"/>
                <w:sz w:val="18"/>
                <w:szCs w:val="20"/>
              </w:rPr>
              <w:t>Plan de Negocios: La estrategia inteligente</w:t>
            </w:r>
            <w:r w:rsidRPr="00736F87">
              <w:rPr>
                <w:rFonts w:ascii="Arial" w:hAnsi="Arial" w:cs="Arial"/>
                <w:color w:val="000000"/>
                <w:sz w:val="18"/>
                <w:szCs w:val="20"/>
              </w:rPr>
              <w:t>. México: Prentice Hall.</w:t>
            </w:r>
          </w:p>
          <w:p w:rsidR="00106009" w:rsidRPr="00736F87" w:rsidRDefault="00106009" w:rsidP="009463BB">
            <w:pPr>
              <w:pStyle w:val="Sinespaciado"/>
              <w:ind w:left="1080"/>
              <w:rPr>
                <w:rFonts w:ascii="Arial" w:hAnsi="Arial" w:cs="Arial"/>
                <w:sz w:val="20"/>
                <w:szCs w:val="20"/>
              </w:rPr>
            </w:pPr>
          </w:p>
          <w:p w:rsidR="00D538BD" w:rsidRPr="00736F87" w:rsidRDefault="00D538BD" w:rsidP="00F720A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106009" w:rsidRPr="00736F87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D6F4E" w:rsidRPr="00736F87" w:rsidRDefault="005D6F4E" w:rsidP="005D6F4E">
            <w:pPr>
              <w:pStyle w:val="Textoindependiente"/>
              <w:numPr>
                <w:ilvl w:val="0"/>
                <w:numId w:val="2"/>
              </w:numPr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Computadora</w:t>
            </w:r>
          </w:p>
          <w:p w:rsidR="005D6F4E" w:rsidRPr="00736F87" w:rsidRDefault="005D6F4E" w:rsidP="005D6F4E">
            <w:pPr>
              <w:pStyle w:val="Textoindependiente"/>
              <w:numPr>
                <w:ilvl w:val="0"/>
                <w:numId w:val="2"/>
              </w:numPr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Presentaciones de diapositivas</w:t>
            </w:r>
          </w:p>
          <w:p w:rsidR="005D6F4E" w:rsidRPr="00736F87" w:rsidRDefault="005D6F4E" w:rsidP="005D6F4E">
            <w:pPr>
              <w:pStyle w:val="Textoindependiente"/>
              <w:numPr>
                <w:ilvl w:val="0"/>
                <w:numId w:val="2"/>
              </w:numPr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Internet</w:t>
            </w:r>
          </w:p>
          <w:p w:rsidR="005D6F4E" w:rsidRPr="00736F87" w:rsidRDefault="005D6F4E" w:rsidP="005D6F4E">
            <w:pPr>
              <w:pStyle w:val="Textoindependiente"/>
              <w:numPr>
                <w:ilvl w:val="0"/>
                <w:numId w:val="2"/>
              </w:numPr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>Software especializado</w:t>
            </w:r>
          </w:p>
          <w:p w:rsidR="005D6F4E" w:rsidRPr="00736F87" w:rsidRDefault="005D6F4E" w:rsidP="005D6F4E">
            <w:pPr>
              <w:pStyle w:val="Textoindependiente"/>
              <w:numPr>
                <w:ilvl w:val="0"/>
                <w:numId w:val="2"/>
              </w:numPr>
              <w:rPr>
                <w:rFonts w:ascii="Arial" w:hAnsi="Arial" w:cs="Arial"/>
                <w:sz w:val="20"/>
              </w:rPr>
            </w:pPr>
            <w:r w:rsidRPr="00736F87">
              <w:rPr>
                <w:rFonts w:ascii="Arial" w:hAnsi="Arial" w:cs="Arial"/>
                <w:sz w:val="20"/>
              </w:rPr>
              <w:t xml:space="preserve">Plataforma Educativa </w:t>
            </w:r>
          </w:p>
          <w:p w:rsidR="00E134AB" w:rsidRPr="00736F87" w:rsidRDefault="00E134AB" w:rsidP="005D6F4E">
            <w:pPr>
              <w:pStyle w:val="Textoindependiente"/>
              <w:ind w:left="720"/>
              <w:rPr>
                <w:rFonts w:ascii="Arial" w:hAnsi="Arial" w:cs="Arial"/>
                <w:sz w:val="20"/>
              </w:rPr>
            </w:pPr>
          </w:p>
          <w:p w:rsidR="00F618CA" w:rsidRPr="00736F87" w:rsidRDefault="00F618CA" w:rsidP="00F618CA">
            <w:pPr>
              <w:pStyle w:val="Textoindependiente"/>
              <w:ind w:left="720"/>
              <w:rPr>
                <w:rFonts w:ascii="Arial" w:hAnsi="Arial" w:cs="Arial"/>
                <w:sz w:val="20"/>
              </w:rPr>
            </w:pPr>
          </w:p>
        </w:tc>
      </w:tr>
    </w:tbl>
    <w:p w:rsidR="00106009" w:rsidRPr="00736F87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1A2E51" w:rsidRPr="00736F87" w:rsidRDefault="001A2E51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F4118F" w:rsidRPr="00736F87" w:rsidRDefault="00F4118F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F4118F" w:rsidRPr="00736F87" w:rsidRDefault="00F4118F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F4118F" w:rsidRPr="00736F87" w:rsidRDefault="00F4118F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F4118F" w:rsidRPr="00736F87" w:rsidRDefault="00F4118F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F4118F" w:rsidRPr="00736F87" w:rsidRDefault="00F4118F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F4118F" w:rsidRPr="00736F87" w:rsidRDefault="00F4118F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D27E1D" w:rsidRDefault="00D27E1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E579D6" w:rsidRPr="00736F87" w:rsidRDefault="00E579D6" w:rsidP="00106009">
      <w:pPr>
        <w:pStyle w:val="Sinespaciad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206F1D" w:rsidRPr="00736F87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736F87">
        <w:rPr>
          <w:rFonts w:ascii="Arial" w:hAnsi="Arial" w:cs="Arial"/>
          <w:b/>
          <w:sz w:val="20"/>
          <w:szCs w:val="20"/>
        </w:rPr>
        <w:t>Calendarizac</w:t>
      </w:r>
      <w:r w:rsidR="00D14086">
        <w:rPr>
          <w:rFonts w:ascii="Arial" w:hAnsi="Arial" w:cs="Arial"/>
          <w:b/>
          <w:sz w:val="20"/>
          <w:szCs w:val="20"/>
        </w:rPr>
        <w:t>ión de evaluación</w:t>
      </w:r>
    </w:p>
    <w:p w:rsidR="005053AB" w:rsidRPr="00736F87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736F87" w:rsidTr="00862CFC"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736F87" w:rsidTr="00862CFC"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:rsidR="00862CFC" w:rsidRPr="00736F87" w:rsidRDefault="00E1430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670FC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670FC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670FC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670FC9" w:rsidRPr="00736F87" w:rsidRDefault="00670FC9" w:rsidP="00670FC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EF4</w:t>
            </w:r>
          </w:p>
          <w:p w:rsidR="004E202C" w:rsidRPr="00736F87" w:rsidRDefault="004E202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670FC9" w:rsidRPr="00736F87" w:rsidRDefault="00670FC9" w:rsidP="00670FC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EF5</w:t>
            </w:r>
          </w:p>
          <w:p w:rsidR="00E1430D" w:rsidRPr="00736F87" w:rsidRDefault="00E1430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862CFC" w:rsidRPr="00736F87" w:rsidTr="00862CFC"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41681C" w:rsidRPr="00736F87" w:rsidRDefault="0041681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736F87" w:rsidTr="00862CFC"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41681C" w:rsidRPr="00736F87" w:rsidRDefault="0041681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7F5F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7F5F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7F5FFC" w:rsidRPr="00736F87" w:rsidRDefault="007F5FFC" w:rsidP="007F5F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SD</w:t>
            </w:r>
          </w:p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736F87" w:rsidRDefault="009463BB" w:rsidP="000C7E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:rsidR="005053AB" w:rsidRPr="00736F87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77C7A" w:rsidRPr="00736F87" w:rsidRDefault="00577C7A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3977"/>
        <w:gridCol w:w="4382"/>
      </w:tblGrid>
      <w:tr w:rsidR="00577C7A" w:rsidRPr="00736F87" w:rsidTr="00577C7A">
        <w:tc>
          <w:tcPr>
            <w:tcW w:w="4786" w:type="dxa"/>
          </w:tcPr>
          <w:p w:rsidR="00577C7A" w:rsidRPr="00736F87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P: Tiempo Planeado</w:t>
            </w:r>
          </w:p>
          <w:p w:rsidR="00577C7A" w:rsidRPr="00736F87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ED: Evaluación diagnóstica</w:t>
            </w:r>
          </w:p>
          <w:p w:rsidR="00577C7A" w:rsidRPr="00736F87" w:rsidRDefault="00577C7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7" w:type="dxa"/>
          </w:tcPr>
          <w:p w:rsidR="00577C7A" w:rsidRPr="00736F87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TR: Tiempo Real</w:t>
            </w:r>
          </w:p>
          <w:p w:rsidR="00577C7A" w:rsidRPr="00736F87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36F87">
              <w:rPr>
                <w:rFonts w:ascii="Arial" w:hAnsi="Arial" w:cs="Arial"/>
                <w:sz w:val="20"/>
                <w:szCs w:val="20"/>
              </w:rPr>
              <w:t>EFn</w:t>
            </w:r>
            <w:proofErr w:type="spellEnd"/>
            <w:r w:rsidRPr="00736F87">
              <w:rPr>
                <w:rFonts w:ascii="Arial" w:hAnsi="Arial" w:cs="Arial"/>
                <w:sz w:val="20"/>
                <w:szCs w:val="20"/>
              </w:rPr>
              <w:t>: Evaluación formativa (Competencia específica n)</w:t>
            </w:r>
          </w:p>
          <w:p w:rsidR="00577C7A" w:rsidRPr="00736F87" w:rsidRDefault="00577C7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82" w:type="dxa"/>
          </w:tcPr>
          <w:p w:rsidR="00577C7A" w:rsidRPr="00736F87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SD: Seguimiento departamental</w:t>
            </w:r>
          </w:p>
          <w:p w:rsidR="00577C7A" w:rsidRPr="00736F87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ES: Evaluación sumativa</w:t>
            </w:r>
          </w:p>
          <w:p w:rsidR="00577C7A" w:rsidRPr="00736F87" w:rsidRDefault="00577C7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77C7A" w:rsidRPr="00736F87" w:rsidRDefault="00577C7A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736F87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736F87" w:rsidTr="00031DD0">
        <w:trPr>
          <w:jc w:val="right"/>
        </w:trPr>
        <w:tc>
          <w:tcPr>
            <w:tcW w:w="2229" w:type="dxa"/>
          </w:tcPr>
          <w:p w:rsidR="00862CFC" w:rsidRPr="00736F87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:rsidR="00862CFC" w:rsidRPr="00736F87" w:rsidRDefault="00312515" w:rsidP="00C0778E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0778E">
              <w:rPr>
                <w:rFonts w:ascii="Arial" w:hAnsi="Arial" w:cs="Arial"/>
                <w:b/>
                <w:sz w:val="20"/>
                <w:szCs w:val="20"/>
              </w:rPr>
              <w:t>9 de Agosto de 2022</w:t>
            </w:r>
          </w:p>
        </w:tc>
      </w:tr>
    </w:tbl>
    <w:p w:rsidR="00862CFC" w:rsidRPr="00736F87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031DD0" w:rsidRPr="00736F87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736F87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736F8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:rsidR="00862CFC" w:rsidRPr="00736F87" w:rsidRDefault="00E1430D" w:rsidP="00031DD0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F87">
              <w:rPr>
                <w:rFonts w:ascii="Arial" w:hAnsi="Arial" w:cs="Arial"/>
                <w:b/>
                <w:sz w:val="20"/>
                <w:szCs w:val="20"/>
              </w:rPr>
              <w:t xml:space="preserve">M.T.I. </w:t>
            </w:r>
            <w:r w:rsidR="00EF4D76" w:rsidRPr="00736F87">
              <w:rPr>
                <w:rFonts w:ascii="Arial" w:hAnsi="Arial" w:cs="Arial"/>
                <w:b/>
                <w:sz w:val="20"/>
                <w:szCs w:val="20"/>
              </w:rPr>
              <w:t>Montserrat Masdefiol Suárez</w:t>
            </w:r>
          </w:p>
        </w:tc>
        <w:tc>
          <w:tcPr>
            <w:tcW w:w="850" w:type="dxa"/>
          </w:tcPr>
          <w:p w:rsidR="00862CFC" w:rsidRPr="00736F87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:rsidR="00862CFC" w:rsidRPr="00736F87" w:rsidRDefault="00C0778E" w:rsidP="00031DD0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I.S.C. María Elena Morales Benítez</w:t>
            </w:r>
          </w:p>
        </w:tc>
      </w:tr>
      <w:tr w:rsidR="00862CFC" w:rsidRPr="00862CFC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:rsidR="00862CFC" w:rsidRPr="00736F87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:rsidR="00862CFC" w:rsidRPr="00736F87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6F87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7A22EC" w:rsidRDefault="001944CE" w:rsidP="001944CE">
      <w:pPr>
        <w:tabs>
          <w:tab w:val="left" w:pos="994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7A22EC" w:rsidSect="00D27E1D">
      <w:headerReference w:type="default" r:id="rId9"/>
      <w:footerReference w:type="default" r:id="rId10"/>
      <w:pgSz w:w="15840" w:h="12240" w:orient="landscape"/>
      <w:pgMar w:top="2693" w:right="81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B2B" w:rsidRDefault="00183B2B" w:rsidP="00862CFC">
      <w:pPr>
        <w:spacing w:after="0" w:line="240" w:lineRule="auto"/>
      </w:pPr>
      <w:r>
        <w:separator/>
      </w:r>
    </w:p>
  </w:endnote>
  <w:endnote w:type="continuationSeparator" w:id="0">
    <w:p w:rsidR="00183B2B" w:rsidRDefault="00183B2B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E1D" w:rsidRDefault="00D27E1D" w:rsidP="00D27E1D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B2B" w:rsidRDefault="00183B2B" w:rsidP="00862CFC">
      <w:pPr>
        <w:spacing w:after="0" w:line="240" w:lineRule="auto"/>
      </w:pPr>
      <w:r>
        <w:separator/>
      </w:r>
    </w:p>
  </w:footnote>
  <w:footnote w:type="continuationSeparator" w:id="0">
    <w:p w:rsidR="00183B2B" w:rsidRDefault="00183B2B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E4D" w:rsidRPr="000C7E79" w:rsidRDefault="00D27E1D" w:rsidP="0089094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46990</wp:posOffset>
              </wp:positionH>
              <wp:positionV relativeFrom="paragraph">
                <wp:posOffset>135890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3.7pt;margin-top:10.7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MYHBAAAA2gAAAA8AAABkcnMvZG93bnJldi54bWxEj0GLwjAUhO/C/ofwBG+aqLAr1SiuIuTi&#10;Qe0PeDRv267NS2mi1n9vhIU9DjPzDbPa9K4Rd+pC7VnDdKJAEBfe1lxqyC+H8QJEiMgWG8+k4UkB&#10;NuuPwQoz6x98ovs5liJBOGSooYqxzaQMRUUOw8S3xMn78Z3DmGRXStvhI8FdI2dKfUqHNaeFClva&#10;VVRczzenwZzyhZntf3OzM/Pvq9rmX8eotB4N++0SRKQ+/of/2sZqmMP7Sro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lMYHBAAAA2gAAAA8AAAAAAAAAAAAAAAAAnwIA&#10;AGRycy9kb3ducmV2LnhtbFBLBQYAAAAABAAEAPcAAACNAw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x4vEAAAA2gAAAA8AAABkcnMvZG93bnJldi54bWxEj0FrAjEUhO8F/0N4greaVbTIahQRpL14&#10;6LY9eHtunpvV5GXZRHftr28KhR6HmfmGWW16Z8Wd2lB7VjAZZyCIS69rrhR8fuyfFyBCRNZoPZOC&#10;BwXYrAdPK8y17/id7kWsRIJwyFGBibHJpQylIYdh7Bvi5J196zAm2VZSt9gluLNymmUv0mHNacFg&#10;QztD5bW4OQXyctzbRXd4PX1P5vaWyWJuvnZKjYb9dgkiUh//w3/tN61gBr9X0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gx4v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17AA3"/>
    <w:multiLevelType w:val="hybridMultilevel"/>
    <w:tmpl w:val="27D8CC6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8C3032"/>
    <w:multiLevelType w:val="hybridMultilevel"/>
    <w:tmpl w:val="4106F0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877992"/>
    <w:multiLevelType w:val="hybridMultilevel"/>
    <w:tmpl w:val="61624B3A"/>
    <w:lvl w:ilvl="0" w:tplc="080A0001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3">
    <w:nsid w:val="58AE48CB"/>
    <w:multiLevelType w:val="hybridMultilevel"/>
    <w:tmpl w:val="56D21410"/>
    <w:lvl w:ilvl="0" w:tplc="F74836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37262E"/>
    <w:multiLevelType w:val="hybridMultilevel"/>
    <w:tmpl w:val="D806D6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1D5657"/>
    <w:multiLevelType w:val="hybridMultilevel"/>
    <w:tmpl w:val="3D263342"/>
    <w:lvl w:ilvl="0" w:tplc="080A0001">
      <w:start w:val="1"/>
      <w:numFmt w:val="bullet"/>
      <w:lvlText w:val=""/>
      <w:lvlJc w:val="left"/>
      <w:pPr>
        <w:ind w:left="89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15CE7"/>
    <w:rsid w:val="00015F7E"/>
    <w:rsid w:val="00020C9C"/>
    <w:rsid w:val="00025E28"/>
    <w:rsid w:val="000300FF"/>
    <w:rsid w:val="00031D7F"/>
    <w:rsid w:val="00031DD0"/>
    <w:rsid w:val="00051E75"/>
    <w:rsid w:val="00055465"/>
    <w:rsid w:val="000626FF"/>
    <w:rsid w:val="000631FB"/>
    <w:rsid w:val="00064D71"/>
    <w:rsid w:val="0008257C"/>
    <w:rsid w:val="00096F0B"/>
    <w:rsid w:val="000A2C0E"/>
    <w:rsid w:val="000B7A39"/>
    <w:rsid w:val="000C1061"/>
    <w:rsid w:val="000C7E79"/>
    <w:rsid w:val="000D1940"/>
    <w:rsid w:val="000E73DD"/>
    <w:rsid w:val="00106009"/>
    <w:rsid w:val="00112AF6"/>
    <w:rsid w:val="001328B9"/>
    <w:rsid w:val="001521F2"/>
    <w:rsid w:val="00152892"/>
    <w:rsid w:val="00153A3D"/>
    <w:rsid w:val="00160D9F"/>
    <w:rsid w:val="001616E3"/>
    <w:rsid w:val="00183B2B"/>
    <w:rsid w:val="001944CE"/>
    <w:rsid w:val="001A2E51"/>
    <w:rsid w:val="001A50B9"/>
    <w:rsid w:val="001C75BB"/>
    <w:rsid w:val="001D7021"/>
    <w:rsid w:val="001D7549"/>
    <w:rsid w:val="001E3CB2"/>
    <w:rsid w:val="00206F1D"/>
    <w:rsid w:val="00212884"/>
    <w:rsid w:val="00221AB0"/>
    <w:rsid w:val="00233468"/>
    <w:rsid w:val="00236920"/>
    <w:rsid w:val="00280AEA"/>
    <w:rsid w:val="00293FBE"/>
    <w:rsid w:val="0029596C"/>
    <w:rsid w:val="002968C9"/>
    <w:rsid w:val="002A79A9"/>
    <w:rsid w:val="002B1C72"/>
    <w:rsid w:val="002D5504"/>
    <w:rsid w:val="002F317F"/>
    <w:rsid w:val="00312515"/>
    <w:rsid w:val="00314572"/>
    <w:rsid w:val="003146AE"/>
    <w:rsid w:val="00345313"/>
    <w:rsid w:val="00345671"/>
    <w:rsid w:val="003655CC"/>
    <w:rsid w:val="00373659"/>
    <w:rsid w:val="00393107"/>
    <w:rsid w:val="003A28EF"/>
    <w:rsid w:val="003A4288"/>
    <w:rsid w:val="003A7614"/>
    <w:rsid w:val="003D4880"/>
    <w:rsid w:val="003D5563"/>
    <w:rsid w:val="003E0A67"/>
    <w:rsid w:val="003F338C"/>
    <w:rsid w:val="0040581E"/>
    <w:rsid w:val="00412B06"/>
    <w:rsid w:val="004159C9"/>
    <w:rsid w:val="0041681C"/>
    <w:rsid w:val="00457E21"/>
    <w:rsid w:val="00460022"/>
    <w:rsid w:val="00496904"/>
    <w:rsid w:val="004B1B17"/>
    <w:rsid w:val="004B3277"/>
    <w:rsid w:val="004B7CA8"/>
    <w:rsid w:val="004D451D"/>
    <w:rsid w:val="004E202C"/>
    <w:rsid w:val="004E7AE6"/>
    <w:rsid w:val="004F065B"/>
    <w:rsid w:val="004F34A0"/>
    <w:rsid w:val="005053AB"/>
    <w:rsid w:val="005265F6"/>
    <w:rsid w:val="00534EB5"/>
    <w:rsid w:val="00534F31"/>
    <w:rsid w:val="00536B92"/>
    <w:rsid w:val="0054520B"/>
    <w:rsid w:val="0054680E"/>
    <w:rsid w:val="005624BE"/>
    <w:rsid w:val="00562595"/>
    <w:rsid w:val="00577C7A"/>
    <w:rsid w:val="00582816"/>
    <w:rsid w:val="00593663"/>
    <w:rsid w:val="0059774B"/>
    <w:rsid w:val="005A2CC9"/>
    <w:rsid w:val="005A4480"/>
    <w:rsid w:val="005C5430"/>
    <w:rsid w:val="005D28EC"/>
    <w:rsid w:val="005D6F4E"/>
    <w:rsid w:val="00603511"/>
    <w:rsid w:val="006056B1"/>
    <w:rsid w:val="00621AD1"/>
    <w:rsid w:val="00626375"/>
    <w:rsid w:val="00632F04"/>
    <w:rsid w:val="0063330E"/>
    <w:rsid w:val="0063511B"/>
    <w:rsid w:val="00670FC9"/>
    <w:rsid w:val="00685DDC"/>
    <w:rsid w:val="006A1267"/>
    <w:rsid w:val="006B20FA"/>
    <w:rsid w:val="006B28DB"/>
    <w:rsid w:val="006B646A"/>
    <w:rsid w:val="006D741D"/>
    <w:rsid w:val="00712E4D"/>
    <w:rsid w:val="00714703"/>
    <w:rsid w:val="00714E6C"/>
    <w:rsid w:val="007171AA"/>
    <w:rsid w:val="0073210C"/>
    <w:rsid w:val="00735569"/>
    <w:rsid w:val="00736F87"/>
    <w:rsid w:val="00737F49"/>
    <w:rsid w:val="00744965"/>
    <w:rsid w:val="007519C4"/>
    <w:rsid w:val="00762FE4"/>
    <w:rsid w:val="007751CA"/>
    <w:rsid w:val="00786C89"/>
    <w:rsid w:val="007A22EC"/>
    <w:rsid w:val="007A7DD3"/>
    <w:rsid w:val="007F5FFC"/>
    <w:rsid w:val="00801618"/>
    <w:rsid w:val="00824F18"/>
    <w:rsid w:val="00841921"/>
    <w:rsid w:val="00862CFC"/>
    <w:rsid w:val="00865C4A"/>
    <w:rsid w:val="008718A1"/>
    <w:rsid w:val="00890944"/>
    <w:rsid w:val="00892DE8"/>
    <w:rsid w:val="008963A5"/>
    <w:rsid w:val="008A1F8C"/>
    <w:rsid w:val="008A5B8B"/>
    <w:rsid w:val="008B0643"/>
    <w:rsid w:val="008C7776"/>
    <w:rsid w:val="008D4945"/>
    <w:rsid w:val="008D5B3F"/>
    <w:rsid w:val="008E4BF2"/>
    <w:rsid w:val="008F55B1"/>
    <w:rsid w:val="008F587E"/>
    <w:rsid w:val="008F6326"/>
    <w:rsid w:val="00904F3C"/>
    <w:rsid w:val="00922F6C"/>
    <w:rsid w:val="00937879"/>
    <w:rsid w:val="009463BB"/>
    <w:rsid w:val="0095144D"/>
    <w:rsid w:val="00971229"/>
    <w:rsid w:val="00971B76"/>
    <w:rsid w:val="009905D5"/>
    <w:rsid w:val="00992C3B"/>
    <w:rsid w:val="009B06C1"/>
    <w:rsid w:val="009B18E0"/>
    <w:rsid w:val="009B19FE"/>
    <w:rsid w:val="009B36D8"/>
    <w:rsid w:val="009D1869"/>
    <w:rsid w:val="009E4AAE"/>
    <w:rsid w:val="009E632F"/>
    <w:rsid w:val="00A10EE7"/>
    <w:rsid w:val="00A37058"/>
    <w:rsid w:val="00A53A4C"/>
    <w:rsid w:val="00A6332B"/>
    <w:rsid w:val="00AE14E7"/>
    <w:rsid w:val="00AF35A2"/>
    <w:rsid w:val="00AF4E1B"/>
    <w:rsid w:val="00B10306"/>
    <w:rsid w:val="00B13388"/>
    <w:rsid w:val="00B13FD7"/>
    <w:rsid w:val="00B201F2"/>
    <w:rsid w:val="00B23CAE"/>
    <w:rsid w:val="00B31A95"/>
    <w:rsid w:val="00B55853"/>
    <w:rsid w:val="00B62820"/>
    <w:rsid w:val="00B7319F"/>
    <w:rsid w:val="00B7780B"/>
    <w:rsid w:val="00B91E46"/>
    <w:rsid w:val="00BA4DA2"/>
    <w:rsid w:val="00BA5082"/>
    <w:rsid w:val="00BA5A0E"/>
    <w:rsid w:val="00BB18AE"/>
    <w:rsid w:val="00BE64C3"/>
    <w:rsid w:val="00BE7924"/>
    <w:rsid w:val="00C00049"/>
    <w:rsid w:val="00C0778E"/>
    <w:rsid w:val="00C127DC"/>
    <w:rsid w:val="00C155EB"/>
    <w:rsid w:val="00C17705"/>
    <w:rsid w:val="00C2069A"/>
    <w:rsid w:val="00C34B6F"/>
    <w:rsid w:val="00C4061E"/>
    <w:rsid w:val="00C46512"/>
    <w:rsid w:val="00C664A6"/>
    <w:rsid w:val="00C929B3"/>
    <w:rsid w:val="00CA247D"/>
    <w:rsid w:val="00CA6317"/>
    <w:rsid w:val="00CB1111"/>
    <w:rsid w:val="00CB5BB9"/>
    <w:rsid w:val="00CB7A1F"/>
    <w:rsid w:val="00CD24F4"/>
    <w:rsid w:val="00CD44CA"/>
    <w:rsid w:val="00CE510F"/>
    <w:rsid w:val="00D11F8F"/>
    <w:rsid w:val="00D13928"/>
    <w:rsid w:val="00D14086"/>
    <w:rsid w:val="00D23271"/>
    <w:rsid w:val="00D23767"/>
    <w:rsid w:val="00D27E1D"/>
    <w:rsid w:val="00D35789"/>
    <w:rsid w:val="00D41F41"/>
    <w:rsid w:val="00D4356D"/>
    <w:rsid w:val="00D50541"/>
    <w:rsid w:val="00D5250C"/>
    <w:rsid w:val="00D538BD"/>
    <w:rsid w:val="00D55987"/>
    <w:rsid w:val="00D60068"/>
    <w:rsid w:val="00D80E94"/>
    <w:rsid w:val="00DB254F"/>
    <w:rsid w:val="00DC0816"/>
    <w:rsid w:val="00DC46A5"/>
    <w:rsid w:val="00DC65C8"/>
    <w:rsid w:val="00DD1D7B"/>
    <w:rsid w:val="00DD26E5"/>
    <w:rsid w:val="00DD7D08"/>
    <w:rsid w:val="00DE26A7"/>
    <w:rsid w:val="00E02528"/>
    <w:rsid w:val="00E06BE2"/>
    <w:rsid w:val="00E134AB"/>
    <w:rsid w:val="00E1430D"/>
    <w:rsid w:val="00E17EDC"/>
    <w:rsid w:val="00E31E58"/>
    <w:rsid w:val="00E36C65"/>
    <w:rsid w:val="00E4656F"/>
    <w:rsid w:val="00E5532E"/>
    <w:rsid w:val="00E579D6"/>
    <w:rsid w:val="00E76B62"/>
    <w:rsid w:val="00E84135"/>
    <w:rsid w:val="00EC1A96"/>
    <w:rsid w:val="00ED24E8"/>
    <w:rsid w:val="00EE17AB"/>
    <w:rsid w:val="00EE7266"/>
    <w:rsid w:val="00EF4D76"/>
    <w:rsid w:val="00F33619"/>
    <w:rsid w:val="00F40F57"/>
    <w:rsid w:val="00F4118F"/>
    <w:rsid w:val="00F46D8C"/>
    <w:rsid w:val="00F618CA"/>
    <w:rsid w:val="00F700B5"/>
    <w:rsid w:val="00F714CC"/>
    <w:rsid w:val="00F720A9"/>
    <w:rsid w:val="00F73A0C"/>
    <w:rsid w:val="00F83240"/>
    <w:rsid w:val="00F8378B"/>
    <w:rsid w:val="00F900C2"/>
    <w:rsid w:val="00FB35D6"/>
    <w:rsid w:val="00FC12B6"/>
    <w:rsid w:val="00FD52E1"/>
    <w:rsid w:val="00FD53A5"/>
    <w:rsid w:val="00FE04ED"/>
    <w:rsid w:val="00FE0B93"/>
    <w:rsid w:val="00FE485B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76B62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D53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rsid w:val="00F618CA"/>
    <w:pPr>
      <w:tabs>
        <w:tab w:val="left" w:pos="9923"/>
        <w:tab w:val="left" w:pos="12758"/>
      </w:tabs>
      <w:spacing w:after="0" w:line="240" w:lineRule="auto"/>
      <w:jc w:val="both"/>
    </w:pPr>
    <w:rPr>
      <w:rFonts w:ascii="Tahoma" w:eastAsia="Times New Roman" w:hAnsi="Tahoma" w:cs="Times New Roman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618CA"/>
    <w:rPr>
      <w:rFonts w:ascii="Tahoma" w:eastAsia="Times New Roman" w:hAnsi="Tahoma" w:cs="Times New Roman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76B62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D53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rsid w:val="00F618CA"/>
    <w:pPr>
      <w:tabs>
        <w:tab w:val="left" w:pos="9923"/>
        <w:tab w:val="left" w:pos="12758"/>
      </w:tabs>
      <w:spacing w:after="0" w:line="240" w:lineRule="auto"/>
      <w:jc w:val="both"/>
    </w:pPr>
    <w:rPr>
      <w:rFonts w:ascii="Tahoma" w:eastAsia="Times New Roman" w:hAnsi="Tahoma" w:cs="Times New Roman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618CA"/>
    <w:rPr>
      <w:rFonts w:ascii="Tahoma" w:eastAsia="Times New Roman" w:hAnsi="Tahoma" w:cs="Times New Roman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8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D03E5-36F5-4BE9-B6CC-0E2D559D3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2195</TotalTime>
  <Pages>27</Pages>
  <Words>6589</Words>
  <Characters>36241</Characters>
  <Application>Microsoft Office Word</Application>
  <DocSecurity>0</DocSecurity>
  <Lines>302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79</cp:revision>
  <cp:lastPrinted>2022-08-31T23:29:00Z</cp:lastPrinted>
  <dcterms:created xsi:type="dcterms:W3CDTF">2018-08-01T12:31:00Z</dcterms:created>
  <dcterms:modified xsi:type="dcterms:W3CDTF">2022-09-06T17:40:00Z</dcterms:modified>
</cp:coreProperties>
</file>