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C2B8" w14:textId="77777777" w:rsidR="00246E81" w:rsidRDefault="00C96F10">
      <w:pPr>
        <w:spacing w:after="0"/>
        <w:ind w:left="10" w:right="-15" w:hanging="1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LISTA DE </w:t>
      </w:r>
      <w:proofErr w:type="gramStart"/>
      <w:r>
        <w:rPr>
          <w:rFonts w:ascii="Arial" w:eastAsia="Arial" w:hAnsi="Arial" w:cs="Arial"/>
          <w:b/>
        </w:rPr>
        <w:t>COTEJO  PARA</w:t>
      </w:r>
      <w:proofErr w:type="gramEnd"/>
      <w:r>
        <w:rPr>
          <w:rFonts w:ascii="Arial" w:eastAsia="Arial" w:hAnsi="Arial" w:cs="Arial"/>
          <w:b/>
        </w:rPr>
        <w:t xml:space="preserve">  </w:t>
      </w:r>
      <w:r w:rsidR="00246E81">
        <w:rPr>
          <w:rFonts w:ascii="Arial" w:eastAsia="Arial" w:hAnsi="Arial" w:cs="Arial"/>
          <w:b/>
        </w:rPr>
        <w:t>RESUMEN</w:t>
      </w:r>
    </w:p>
    <w:p w14:paraId="46D4774E" w14:textId="4F03B0E9" w:rsidR="00CE3F24" w:rsidRDefault="00C96F10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3C643E73" w14:textId="77777777" w:rsidR="00CE3F24" w:rsidRDefault="00C96F10">
      <w:pPr>
        <w:spacing w:after="0"/>
        <w:ind w:left="1787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28" w:type="dxa"/>
          <w:left w:w="101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1817"/>
        <w:gridCol w:w="1894"/>
        <w:gridCol w:w="792"/>
        <w:gridCol w:w="1030"/>
        <w:gridCol w:w="2769"/>
      </w:tblGrid>
      <w:tr w:rsidR="00CE3F24" w14:paraId="7E8E8AC3" w14:textId="77777777">
        <w:trPr>
          <w:trHeight w:val="828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9180" w14:textId="77777777" w:rsidR="00CE3F24" w:rsidRDefault="00C96F10">
            <w:pPr>
              <w:ind w:left="5"/>
            </w:pPr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BF88" w14:textId="412CC00A" w:rsidR="00CE3F24" w:rsidRDefault="009442CC" w:rsidP="005B1E6E">
            <w:pPr>
              <w:spacing w:after="21"/>
            </w:pPr>
            <w:r>
              <w:t>NOMBRE DEL CURSO:</w:t>
            </w:r>
            <w:r w:rsidR="00C50DEA">
              <w:t xml:space="preserve"> </w:t>
            </w:r>
            <w:r w:rsidR="00246E81">
              <w:t xml:space="preserve">Fundamentos de </w:t>
            </w:r>
            <w:r w:rsidR="00F1658D">
              <w:t>Física</w:t>
            </w:r>
            <w:r w:rsidR="00C50DEA">
              <w:t xml:space="preserve"> </w:t>
            </w:r>
          </w:p>
        </w:tc>
      </w:tr>
      <w:tr w:rsidR="00CE3F24" w14:paraId="4308D5DA" w14:textId="77777777">
        <w:trPr>
          <w:trHeight w:val="520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4A2F" w14:textId="77777777" w:rsidR="00CE3F24" w:rsidRDefault="00C96F10">
            <w:pPr>
              <w:ind w:left="5"/>
            </w:pPr>
            <w:r>
              <w:t xml:space="preserve">NOMBRE DEL DOCENTE: M.A. AGEO GUEVARA LORA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C3EA" w14:textId="77777777" w:rsidR="00CE3F24" w:rsidRDefault="00C96F10">
            <w:r>
              <w:t xml:space="preserve">FIRMA DEL DOCENTE </w:t>
            </w:r>
          </w:p>
        </w:tc>
      </w:tr>
      <w:tr w:rsidR="00CE3F24" w14:paraId="5029660F" w14:textId="77777777">
        <w:trPr>
          <w:trHeight w:val="233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500F0F9" w14:textId="77777777" w:rsidR="00CE3F24" w:rsidRDefault="00C96F10">
            <w:pPr>
              <w:ind w:right="10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045365AE" w14:textId="77777777">
        <w:trPr>
          <w:trHeight w:val="694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32FA" w14:textId="1D11BF30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PRODUCTO</w:t>
            </w:r>
            <w:r w:rsidR="00F1658D">
              <w:rPr>
                <w:rFonts w:ascii="Franklin Gothic Book" w:eastAsia="Franklin Gothic Book" w:hAnsi="Franklin Gothic Book" w:cs="Franklin Gothic Book"/>
                <w:sz w:val="20"/>
              </w:rPr>
              <w:t>: Apuntes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  <w:r w:rsidR="00245892">
              <w:rPr>
                <w:rFonts w:ascii="Franklin Gothic Book" w:eastAsia="Franklin Gothic Book" w:hAnsi="Franklin Gothic Book" w:cs="Franklin Gothic Book"/>
                <w:sz w:val="20"/>
              </w:rPr>
              <w:t xml:space="preserve">(Unidad </w:t>
            </w:r>
            <w:r w:rsidR="00F1658D">
              <w:rPr>
                <w:rFonts w:ascii="Franklin Gothic Book" w:eastAsia="Franklin Gothic Book" w:hAnsi="Franklin Gothic Book" w:cs="Franklin Gothic Book"/>
                <w:sz w:val="20"/>
              </w:rPr>
              <w:t>IV</w:t>
            </w:r>
            <w:r w:rsidR="00245892">
              <w:rPr>
                <w:rFonts w:ascii="Franklin Gothic Book" w:eastAsia="Franklin Gothic Book" w:hAnsi="Franklin Gothic Book" w:cs="Franklin Gothic Book"/>
                <w:sz w:val="20"/>
              </w:rPr>
              <w:t>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7F61" w14:textId="290D2EB7" w:rsidR="00CE3F24" w:rsidRDefault="00C96F10" w:rsidP="00AF6473">
            <w:pPr>
              <w:ind w:left="7"/>
            </w:pPr>
            <w:r>
              <w:rPr>
                <w:sz w:val="20"/>
              </w:rPr>
              <w:t xml:space="preserve">FECHA: </w:t>
            </w:r>
            <w:r w:rsidR="00F1658D">
              <w:rPr>
                <w:sz w:val="20"/>
              </w:rPr>
              <w:t>13</w:t>
            </w:r>
            <w:r>
              <w:rPr>
                <w:sz w:val="20"/>
              </w:rPr>
              <w:t>/</w:t>
            </w:r>
            <w:r w:rsidR="00F1658D">
              <w:rPr>
                <w:sz w:val="20"/>
              </w:rPr>
              <w:t>nov</w:t>
            </w:r>
            <w:r>
              <w:rPr>
                <w:sz w:val="20"/>
              </w:rPr>
              <w:t>/20</w:t>
            </w:r>
            <w:r w:rsidR="00AF6473">
              <w:rPr>
                <w:sz w:val="20"/>
              </w:rPr>
              <w:t>2</w:t>
            </w:r>
            <w:r w:rsidR="00EE7739">
              <w:rPr>
                <w:sz w:val="20"/>
              </w:rPr>
              <w:t>2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8EEB" w14:textId="79760B86" w:rsidR="00CE3F24" w:rsidRDefault="00C96F10" w:rsidP="000C6419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PERIODO ESCOLAR: </w:t>
            </w:r>
            <w:r w:rsidR="005B1E6E">
              <w:rPr>
                <w:rFonts w:ascii="Franklin Gothic Book" w:eastAsia="Franklin Gothic Book" w:hAnsi="Franklin Gothic Book" w:cs="Franklin Gothic Book"/>
                <w:sz w:val="20"/>
              </w:rPr>
              <w:t xml:space="preserve">Agosto- </w:t>
            </w:r>
            <w:proofErr w:type="gramStart"/>
            <w:r w:rsidR="005B1E6E">
              <w:rPr>
                <w:rFonts w:ascii="Franklin Gothic Book" w:eastAsia="Franklin Gothic Book" w:hAnsi="Franklin Gothic Book" w:cs="Franklin Gothic Book"/>
                <w:sz w:val="20"/>
              </w:rPr>
              <w:t>Diciembre</w:t>
            </w:r>
            <w:proofErr w:type="gramEnd"/>
            <w:r w:rsidR="000C6419">
              <w:rPr>
                <w:rFonts w:ascii="Franklin Gothic Book" w:eastAsia="Franklin Gothic Book" w:hAnsi="Franklin Gothic Book" w:cs="Franklin Gothic Book"/>
                <w:sz w:val="20"/>
              </w:rPr>
              <w:t xml:space="preserve"> 20</w:t>
            </w:r>
            <w:r w:rsidR="00AF6473"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EE7739"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</w:p>
          <w:p w14:paraId="558FAFAD" w14:textId="77777777" w:rsidR="00CE3F24" w:rsidRDefault="00C96F10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0ACF1692" w14:textId="77777777">
        <w:trPr>
          <w:trHeight w:val="487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7071EC" w14:textId="77777777" w:rsidR="00CE3F24" w:rsidRDefault="00C96F10">
            <w:pPr>
              <w:ind w:right="99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63FCF26C" w14:textId="77777777">
        <w:trPr>
          <w:trHeight w:val="928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9C7B" w14:textId="77777777" w:rsidR="00CE3F24" w:rsidRDefault="00C96F10">
            <w:pPr>
              <w:ind w:left="5"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54D91535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0DF8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326" w14:textId="77777777" w:rsidR="00CE3F24" w:rsidRDefault="00C96F10">
            <w:pPr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CARACTERÍSTICA A CUMPLIR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EC9D" w14:textId="77777777" w:rsidR="00CE3F24" w:rsidRDefault="00C96F10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2BA3" w14:textId="77777777" w:rsidR="00CE3F24" w:rsidRDefault="00C96F10">
            <w:pPr>
              <w:ind w:right="9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6E47D591" w14:textId="77777777" w:rsidR="00CE3F24" w:rsidRDefault="00C96F10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6A28495B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8412" w14:textId="77777777" w:rsidR="00CE3F24" w:rsidRDefault="00CE3F2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7D02" w14:textId="77777777" w:rsidR="00CE3F24" w:rsidRDefault="00CE3F24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80BB" w14:textId="77777777" w:rsidR="00CE3F24" w:rsidRDefault="00C96F10">
            <w:pPr>
              <w:ind w:right="106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58F3" w14:textId="77777777" w:rsidR="00CE3F24" w:rsidRDefault="00C96F10">
            <w:pPr>
              <w:ind w:right="100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6C5F" w14:textId="77777777" w:rsidR="00CE3F24" w:rsidRDefault="00CE3F24"/>
        </w:tc>
      </w:tr>
      <w:tr w:rsidR="00CE3F24" w14:paraId="03AAF8F2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27E3" w14:textId="13D7B50E" w:rsidR="00CE3F24" w:rsidRDefault="00A14655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4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04A8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75B58F06" w14:textId="77777777" w:rsidR="00CE3F24" w:rsidRDefault="00C96F10">
            <w:pPr>
              <w:spacing w:after="37" w:line="242" w:lineRule="auto"/>
              <w:ind w:left="10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513CCBE5" w14:textId="77777777" w:rsidR="00CE3F24" w:rsidRDefault="00C96F10">
            <w:pPr>
              <w:ind w:left="37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EDA1" w14:textId="77777777" w:rsidR="005B1E6E" w:rsidRDefault="005B1E6E">
            <w:pPr>
              <w:ind w:right="55"/>
              <w:jc w:val="center"/>
            </w:pPr>
          </w:p>
          <w:p w14:paraId="1BB7005F" w14:textId="77777777" w:rsidR="00CE3F24" w:rsidRDefault="005B1E6E">
            <w:pPr>
              <w:ind w:right="55"/>
              <w:jc w:val="center"/>
            </w:pPr>
            <w:r>
              <w:t>X</w:t>
            </w:r>
            <w:r w:rsidR="00C96F10"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0FE8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177D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5B03FB4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4D6D" w14:textId="0238B9F2" w:rsidR="00CE3F24" w:rsidRDefault="00A14655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4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2DE9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Ortografía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F8EC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5B1E6E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2ED6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72F5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530EE8F4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896A" w14:textId="6585B752" w:rsidR="00CE3F24" w:rsidRDefault="00A14655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4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914F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4976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5B1E6E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EB78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0588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2664820E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BB78" w14:textId="29506CF8" w:rsidR="00CE3F24" w:rsidRDefault="00A14655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4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DAD7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citar fuentes de información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217B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5B1E6E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2813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4A2D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49138EAF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298C" w14:textId="3963098F" w:rsidR="00CE3F24" w:rsidRDefault="00A14655" w:rsidP="00F05DEC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10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931D" w14:textId="77777777" w:rsidR="00CE3F24" w:rsidRDefault="00C96F10">
            <w:pPr>
              <w:tabs>
                <w:tab w:val="center" w:pos="1513"/>
                <w:tab w:val="center" w:pos="2214"/>
                <w:tab w:val="center" w:pos="2811"/>
                <w:tab w:val="right" w:pos="3605"/>
              </w:tabs>
              <w:spacing w:after="11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ab/>
              <w:t xml:space="preserve">Debe </w:t>
            </w:r>
            <w:r>
              <w:rPr>
                <w:sz w:val="20"/>
              </w:rPr>
              <w:tab/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de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una </w:t>
            </w:r>
          </w:p>
          <w:p w14:paraId="78E67C4D" w14:textId="77777777" w:rsidR="00CE3F24" w:rsidRDefault="00C96F10">
            <w:pPr>
              <w:ind w:left="10"/>
            </w:pPr>
            <w:r>
              <w:t xml:space="preserve">selección adecuada </w:t>
            </w:r>
            <w:proofErr w:type="gramStart"/>
            <w:r>
              <w:t>de  la</w:t>
            </w:r>
            <w:proofErr w:type="gramEnd"/>
            <w:r>
              <w:t xml:space="preserve"> 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7BBA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5B1E6E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5BD3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6B8B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19427814" w14:textId="77777777">
        <w:trPr>
          <w:trHeight w:val="69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AB97" w14:textId="6AD8611C" w:rsidR="00CE3F24" w:rsidRDefault="00A14655" w:rsidP="00F05DEC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4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756F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Entregó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la investigación documental en la fecha y hora señalada.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D1EE" w14:textId="77777777" w:rsidR="005B1E6E" w:rsidRDefault="005B1E6E">
            <w:pPr>
              <w:ind w:right="55"/>
              <w:jc w:val="center"/>
            </w:pPr>
          </w:p>
          <w:p w14:paraId="0437708E" w14:textId="77777777" w:rsidR="00CE3F24" w:rsidRDefault="005B1E6E" w:rsidP="005B1E6E">
            <w:pPr>
              <w:ind w:right="55"/>
              <w:jc w:val="center"/>
            </w:pPr>
            <w:r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A9F0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386C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3EEF6285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5FE0" w14:textId="10E0422E" w:rsidR="00CE3F24" w:rsidRDefault="00A14655" w:rsidP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0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C83A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0B7D2739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7A7D" w14:textId="77777777" w:rsidR="00CE3F24" w:rsidRDefault="00C96F10">
            <w:pPr>
              <w:ind w:left="7"/>
            </w:pPr>
            <w:r>
              <w:t xml:space="preserve"> </w:t>
            </w:r>
          </w:p>
          <w:p w14:paraId="1FA603E0" w14:textId="6B366E96" w:rsidR="005B1E6E" w:rsidRDefault="00A14655">
            <w:pPr>
              <w:ind w:left="7"/>
            </w:pPr>
            <w:r>
              <w:t>3</w:t>
            </w:r>
            <w:r w:rsidR="005B1E6E">
              <w:t>0</w:t>
            </w:r>
          </w:p>
        </w:tc>
      </w:tr>
    </w:tbl>
    <w:p w14:paraId="00A3605D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6B46D4F" w14:textId="5F92AA3E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12C7AE9" w14:textId="77777777" w:rsidR="00F1658D" w:rsidRDefault="00F1658D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533D390A" w14:textId="673487B5" w:rsidR="00F1658D" w:rsidRDefault="00F1658D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654713BA" w14:textId="72CCB2C4" w:rsidR="00F1658D" w:rsidRDefault="00F1658D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31F2EE22" w14:textId="4FA65B9A" w:rsidR="00F1658D" w:rsidRDefault="00F1658D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3C150733" w14:textId="0DC20AB8" w:rsidR="00F1658D" w:rsidRDefault="00F1658D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6821EA7E" w14:textId="782DBFB5" w:rsidR="00F1658D" w:rsidRDefault="00F1658D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0E207E17" w14:textId="0F91EB3C" w:rsidR="00F1658D" w:rsidRDefault="00F1658D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6BFA1D15" w14:textId="753AA8FC" w:rsidR="00F1658D" w:rsidRDefault="00F1658D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6671BD36" w14:textId="3474AF96" w:rsidR="00F1658D" w:rsidRDefault="00F1658D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7B80E7B4" w14:textId="77777777" w:rsidR="00F1658D" w:rsidRDefault="00F1658D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27938402" w14:textId="77777777" w:rsidR="00F1658D" w:rsidRDefault="00F1658D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5492BADF" w14:textId="77777777" w:rsidR="00F1658D" w:rsidRDefault="00F1658D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6EAED406" w14:textId="613BF77F" w:rsidR="00CE3F24" w:rsidRDefault="00C96F10">
      <w:pPr>
        <w:spacing w:after="0"/>
        <w:ind w:left="10" w:right="725" w:hanging="10"/>
        <w:jc w:val="right"/>
      </w:pPr>
      <w:r>
        <w:rPr>
          <w:rFonts w:ascii="Arial" w:eastAsia="Arial" w:hAnsi="Arial" w:cs="Arial"/>
          <w:b/>
        </w:rPr>
        <w:lastRenderedPageBreak/>
        <w:t xml:space="preserve">GUIA DE OBSERVACIÓN PARA EXPOSICION </w:t>
      </w:r>
    </w:p>
    <w:p w14:paraId="4408D45A" w14:textId="77777777" w:rsidR="00CE3F24" w:rsidRDefault="00C96F10">
      <w:pPr>
        <w:spacing w:after="0"/>
        <w:ind w:left="1787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582"/>
        <w:gridCol w:w="1700"/>
        <w:gridCol w:w="2143"/>
        <w:gridCol w:w="353"/>
        <w:gridCol w:w="425"/>
        <w:gridCol w:w="365"/>
        <w:gridCol w:w="384"/>
        <w:gridCol w:w="2901"/>
      </w:tblGrid>
      <w:tr w:rsidR="00CE3F24" w14:paraId="55BE107F" w14:textId="77777777">
        <w:trPr>
          <w:trHeight w:val="548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695F" w14:textId="77777777" w:rsidR="00CE3F24" w:rsidRDefault="00C96F10">
            <w:pPr>
              <w:ind w:right="64"/>
              <w:jc w:val="center"/>
            </w:pPr>
            <w:r>
              <w:rPr>
                <w:sz w:val="20"/>
              </w:rPr>
              <w:t xml:space="preserve">INSTITUTO </w:t>
            </w:r>
            <w:proofErr w:type="gramStart"/>
            <w:r>
              <w:rPr>
                <w:sz w:val="20"/>
              </w:rPr>
              <w:t>TECNOLÓGICO  SUPERIOR</w:t>
            </w:r>
            <w:proofErr w:type="gramEnd"/>
            <w:r>
              <w:rPr>
                <w:sz w:val="20"/>
              </w:rPr>
              <w:t xml:space="preserve"> DE SAN ANDRÉS TUXTLA 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31D5" w14:textId="77777777" w:rsidR="00CE3F24" w:rsidRDefault="00C96F10" w:rsidP="008835BC">
            <w:pPr>
              <w:ind w:left="2"/>
            </w:pPr>
            <w:r>
              <w:t>NOMBRE DEL CURSO</w:t>
            </w:r>
          </w:p>
          <w:p w14:paraId="0CDEADCC" w14:textId="12C0F90A" w:rsidR="008835BC" w:rsidRDefault="00F1658D" w:rsidP="008835BC">
            <w:pPr>
              <w:ind w:left="2"/>
            </w:pPr>
            <w:r>
              <w:t>Fundamentos de Física</w:t>
            </w:r>
          </w:p>
        </w:tc>
      </w:tr>
      <w:tr w:rsidR="00CE3F24" w14:paraId="5C601E7C" w14:textId="77777777">
        <w:trPr>
          <w:trHeight w:val="786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CA79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8B34" w14:textId="6F1A6D25" w:rsidR="00CE3F24" w:rsidRDefault="00C96F10">
            <w:pPr>
              <w:ind w:left="2"/>
            </w:pPr>
            <w:r>
              <w:rPr>
                <w:sz w:val="20"/>
              </w:rPr>
              <w:t xml:space="preserve">TEMA:  </w:t>
            </w:r>
            <w:r w:rsidR="00F1658D">
              <w:rPr>
                <w:sz w:val="20"/>
              </w:rPr>
              <w:t>Aplicación de la Física en la vida práctica</w:t>
            </w:r>
          </w:p>
        </w:tc>
      </w:tr>
      <w:tr w:rsidR="00CE3F24" w14:paraId="7FF5B559" w14:textId="77777777">
        <w:trPr>
          <w:trHeight w:val="233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E7E57A8" w14:textId="77777777" w:rsidR="00CE3F24" w:rsidRDefault="00C96F10">
            <w:pPr>
              <w:ind w:right="7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161CC474" w14:textId="77777777">
        <w:trPr>
          <w:trHeight w:val="1373"/>
        </w:trPr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1823" w14:textId="77777777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NOMBRE DE LOS ALUMNOS: </w:t>
            </w:r>
          </w:p>
          <w:p w14:paraId="6FD7498F" w14:textId="07908D23" w:rsidR="007165CC" w:rsidRPr="000074C2" w:rsidRDefault="00C96F10" w:rsidP="007165CC">
            <w:pPr>
              <w:rPr>
                <w:rFonts w:ascii="Arial" w:eastAsia="Times New Roman" w:hAnsi="Arial" w:cs="Arial"/>
              </w:rPr>
            </w:pPr>
            <w:r w:rsidRPr="007165CC">
              <w:rPr>
                <w:rFonts w:ascii="Arial" w:eastAsia="Franklin Gothic Book" w:hAnsi="Arial" w:cs="Arial"/>
              </w:rPr>
              <w:t xml:space="preserve">1.- </w:t>
            </w:r>
            <w:r w:rsidR="00F1658D">
              <w:rPr>
                <w:rFonts w:ascii="Arial" w:hAnsi="Arial" w:cs="Arial"/>
              </w:rPr>
              <w:t xml:space="preserve">Ramsés de Jesús </w:t>
            </w:r>
            <w:proofErr w:type="spellStart"/>
            <w:r w:rsidR="00F1658D">
              <w:rPr>
                <w:rFonts w:ascii="Arial" w:hAnsi="Arial" w:cs="Arial"/>
              </w:rPr>
              <w:t>Baxin</w:t>
            </w:r>
            <w:proofErr w:type="spellEnd"/>
            <w:r w:rsidR="00F1658D">
              <w:rPr>
                <w:rFonts w:ascii="Arial" w:hAnsi="Arial" w:cs="Arial"/>
              </w:rPr>
              <w:t xml:space="preserve"> </w:t>
            </w:r>
            <w:proofErr w:type="spellStart"/>
            <w:r w:rsidR="00F1658D">
              <w:rPr>
                <w:rFonts w:ascii="Arial" w:hAnsi="Arial" w:cs="Arial"/>
              </w:rPr>
              <w:t>Sanchez</w:t>
            </w:r>
            <w:proofErr w:type="spellEnd"/>
            <w:r w:rsidR="000074C2" w:rsidRPr="000074C2">
              <w:rPr>
                <w:rFonts w:ascii="Arial" w:hAnsi="Arial" w:cs="Arial"/>
              </w:rPr>
              <w:t xml:space="preserve"> </w:t>
            </w:r>
          </w:p>
          <w:p w14:paraId="0EBB6AE5" w14:textId="729C96E6" w:rsidR="007165CC" w:rsidRPr="000074C2" w:rsidRDefault="00C96F10" w:rsidP="007165CC">
            <w:pPr>
              <w:spacing w:after="1" w:line="241" w:lineRule="auto"/>
              <w:ind w:right="343"/>
              <w:rPr>
                <w:rFonts w:ascii="Arial" w:eastAsia="Times New Roman" w:hAnsi="Arial" w:cs="Arial"/>
              </w:rPr>
            </w:pPr>
            <w:r w:rsidRPr="000074C2">
              <w:rPr>
                <w:rFonts w:ascii="Arial" w:eastAsia="Franklin Gothic Book" w:hAnsi="Arial" w:cs="Arial"/>
              </w:rPr>
              <w:t xml:space="preserve">2.- </w:t>
            </w:r>
            <w:r w:rsidR="00F1658D">
              <w:rPr>
                <w:rFonts w:ascii="Arial" w:hAnsi="Arial" w:cs="Arial"/>
              </w:rPr>
              <w:t xml:space="preserve">Kenia Lisbeth </w:t>
            </w:r>
            <w:proofErr w:type="spellStart"/>
            <w:r w:rsidR="00F1658D">
              <w:rPr>
                <w:rFonts w:ascii="Arial" w:hAnsi="Arial" w:cs="Arial"/>
              </w:rPr>
              <w:t>Chipol</w:t>
            </w:r>
            <w:proofErr w:type="spellEnd"/>
            <w:r w:rsidR="00F1658D">
              <w:rPr>
                <w:rFonts w:ascii="Arial" w:hAnsi="Arial" w:cs="Arial"/>
              </w:rPr>
              <w:t xml:space="preserve"> Pucheta</w:t>
            </w:r>
          </w:p>
          <w:p w14:paraId="63075B6F" w14:textId="28E50B35" w:rsidR="00CE3F24" w:rsidRDefault="00CE3F24" w:rsidP="005B1E6E">
            <w:pPr>
              <w:spacing w:after="1" w:line="241" w:lineRule="auto"/>
              <w:ind w:right="343"/>
            </w:pP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A4CA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NO. DE CONTROL: </w:t>
            </w:r>
          </w:p>
          <w:p w14:paraId="6CFDAFB3" w14:textId="77777777" w:rsidR="00CE3F24" w:rsidRDefault="005B1E6E">
            <w:pPr>
              <w:spacing w:line="241" w:lineRule="auto"/>
              <w:ind w:left="5" w:right="1641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1.- _________. 2.-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_________. 3.- _________. </w:t>
            </w:r>
          </w:p>
          <w:p w14:paraId="5B4A4975" w14:textId="77777777" w:rsidR="00CE3F24" w:rsidRDefault="00C96F10">
            <w:pPr>
              <w:ind w:left="5" w:right="1641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4.- _________. 5.- _________. 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E8D7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FIRMA DEL ALUMNO: </w:t>
            </w:r>
          </w:p>
          <w:p w14:paraId="74216A0D" w14:textId="77777777" w:rsidR="00CE3F24" w:rsidRDefault="00C96F10">
            <w:pPr>
              <w:spacing w:after="2"/>
              <w:ind w:left="5" w:right="392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1.- ______________________ 2.- ______________________ 3.- ______________________ 4.- ______________________ </w:t>
            </w:r>
          </w:p>
          <w:p w14:paraId="40EE6EC8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5.- ______________________ </w:t>
            </w:r>
          </w:p>
        </w:tc>
      </w:tr>
      <w:tr w:rsidR="00CE3F24" w14:paraId="13F1A975" w14:textId="77777777">
        <w:trPr>
          <w:trHeight w:val="715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A948CA" w14:textId="77777777" w:rsidR="00CE3F24" w:rsidRDefault="00C96F10">
            <w:pPr>
              <w:spacing w:after="20"/>
              <w:ind w:right="9"/>
              <w:jc w:val="center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</w:t>
            </w:r>
          </w:p>
          <w:p w14:paraId="415A657E" w14:textId="77777777" w:rsidR="00CE3F24" w:rsidRDefault="00C96F10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INSTRUCCIONES DE APLICACIÓN </w:t>
            </w:r>
          </w:p>
          <w:p w14:paraId="43F47322" w14:textId="77777777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1F24444F" w14:textId="77777777">
        <w:trPr>
          <w:trHeight w:val="770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B9A2" w14:textId="77777777" w:rsidR="00CE3F24" w:rsidRDefault="00C96F10">
            <w:pPr>
              <w:ind w:right="60"/>
              <w:jc w:val="both"/>
            </w:pPr>
            <w:r>
              <w:rPr>
                <w:rFonts w:ascii="Arial" w:eastAsia="Arial" w:hAnsi="Arial" w:cs="Arial"/>
              </w:rPr>
              <w:t xml:space="preserve">Revisar los documentos o actividades que se solicitan y marque con una X en los apartados “SI” cuando la evidencia a evaluar se cumple; en caso contrario marque “NO”. En la columna “OBSERVACIONES” ocúpela cuando tenga que hacer comentarios referentes a lo observado. </w:t>
            </w: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</w:t>
            </w:r>
          </w:p>
        </w:tc>
      </w:tr>
      <w:tr w:rsidR="00CE3F24" w14:paraId="422612B2" w14:textId="77777777">
        <w:trPr>
          <w:trHeight w:val="677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56FA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8B37" w14:textId="77777777" w:rsidR="00CE3F24" w:rsidRDefault="00C96F10">
            <w:pPr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CARACTERÍSTICA A CUMPLIR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(REACTIVO) </w:t>
            </w:r>
          </w:p>
        </w:tc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8104" w14:textId="77777777" w:rsidR="00CE3F24" w:rsidRDefault="00C96F10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4D98" w14:textId="77777777" w:rsidR="00CE3F24" w:rsidRDefault="00C96F10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738EA392" w14:textId="77777777" w:rsidR="00CE3F24" w:rsidRDefault="00C96F1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5B1E6E" w14:paraId="49DA7DC7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1DD7" w14:textId="77777777" w:rsidR="00CE3F24" w:rsidRDefault="00CE3F2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9F84" w14:textId="77777777" w:rsidR="00CE3F24" w:rsidRDefault="00CE3F24"/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5FB3" w14:textId="77777777" w:rsidR="00CE3F24" w:rsidRDefault="00C96F10">
            <w:pPr>
              <w:ind w:right="59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1A37" w14:textId="77777777" w:rsidR="00CE3F24" w:rsidRDefault="00C96F10">
            <w:pPr>
              <w:ind w:left="122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6EB2" w14:textId="77777777" w:rsidR="00CE3F24" w:rsidRDefault="00CE3F24"/>
        </w:tc>
      </w:tr>
      <w:tr w:rsidR="005B1E6E" w14:paraId="3AD2AEAE" w14:textId="77777777">
        <w:trPr>
          <w:trHeight w:val="52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1056" w14:textId="65274ADE" w:rsidR="00CE3F24" w:rsidRDefault="00A14655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15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934D" w14:textId="77777777" w:rsidR="00CE3F24" w:rsidRDefault="00C96F10">
            <w:pPr>
              <w:tabs>
                <w:tab w:val="center" w:pos="1168"/>
                <w:tab w:val="center" w:pos="1821"/>
                <w:tab w:val="right" w:pos="369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Dominio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del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tema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(divagaciones, </w:t>
            </w:r>
          </w:p>
          <w:p w14:paraId="5B1AC591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claridad y uso de ejemplos)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284A" w14:textId="77777777" w:rsidR="00CE3F24" w:rsidRDefault="00C96F10">
            <w:pPr>
              <w:ind w:left="2"/>
            </w:pPr>
            <w:r>
              <w:t xml:space="preserve"> </w:t>
            </w:r>
            <w:r w:rsidR="00EE051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65D7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379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5B1E6E" w14:paraId="0C9993B9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2C1E" w14:textId="77777777" w:rsidR="00CE3F24" w:rsidRDefault="00866F65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4BBF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Orden y claridad en la exposición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B7DA" w14:textId="77777777" w:rsidR="00CE3F24" w:rsidRDefault="00C96F10">
            <w:pPr>
              <w:ind w:left="2"/>
            </w:pPr>
            <w:r>
              <w:t xml:space="preserve"> </w:t>
            </w:r>
            <w:r w:rsidR="00EE051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FB63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F2F5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5B1E6E" w14:paraId="1D5374B7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D733" w14:textId="0023040C" w:rsidR="00CE3F24" w:rsidRDefault="00A1465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CC2A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Dominio del auditorio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6537" w14:textId="77777777" w:rsidR="00CE3F24" w:rsidRDefault="00C96F10">
            <w:pPr>
              <w:ind w:left="2"/>
            </w:pPr>
            <w:r>
              <w:t xml:space="preserve"> </w:t>
            </w:r>
            <w:r w:rsidR="00EE051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AF7E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5DAC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5B1E6E" w14:paraId="05171A9B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532B" w14:textId="075B6ED1" w:rsidR="00CE3F24" w:rsidRDefault="00A14655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656D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BCFC10B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Material utilizado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908C" w14:textId="77777777" w:rsidR="00CE3F24" w:rsidRDefault="00C96F10">
            <w:pPr>
              <w:ind w:left="2"/>
            </w:pPr>
            <w:r>
              <w:t xml:space="preserve"> </w:t>
            </w:r>
            <w:r w:rsidR="00EE051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249F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D8D4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5B1E6E" w14:paraId="0E726887" w14:textId="77777777">
        <w:trPr>
          <w:trHeight w:val="51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5AC3" w14:textId="4AFA46BF" w:rsidR="00CE3F24" w:rsidRDefault="00A1465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DC5B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8E47004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Dicción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24F1" w14:textId="77777777" w:rsidR="00CE3F24" w:rsidRDefault="00C96F10">
            <w:pPr>
              <w:ind w:left="2"/>
            </w:pPr>
            <w:r>
              <w:t xml:space="preserve"> </w:t>
            </w:r>
            <w:r w:rsidR="00EE051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0312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BB5B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5B1E6E" w14:paraId="6FDD9BBB" w14:textId="77777777">
        <w:trPr>
          <w:trHeight w:val="52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CE0C" w14:textId="7B44B9BD" w:rsidR="00CE3F24" w:rsidRDefault="00A1465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7561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4DCEDF8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Manejo del tiempo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13DE" w14:textId="77777777" w:rsidR="00CE3F24" w:rsidRDefault="00C96F10">
            <w:pPr>
              <w:ind w:left="2"/>
            </w:pPr>
            <w:r>
              <w:t xml:space="preserve"> </w:t>
            </w:r>
            <w:r w:rsidR="00EE051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FE25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AAC2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5B1E6E" w14:paraId="594DE3D3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4B2C" w14:textId="494586A1" w:rsidR="00CE3F24" w:rsidRDefault="00A1465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A2BD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C8BF8A2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Presentación: limpieza y formalidad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6619" w14:textId="77777777" w:rsidR="00CE3F24" w:rsidRDefault="00C96F10">
            <w:pPr>
              <w:ind w:left="2"/>
            </w:pPr>
            <w:r>
              <w:t xml:space="preserve"> </w:t>
            </w:r>
            <w:r w:rsidR="00EE051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A1AE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4676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5B1E6E" w14:paraId="7C7F08FF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9F005" w14:textId="4EA9460B" w:rsidR="00CE3F24" w:rsidRDefault="00F1658D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40</w:t>
            </w:r>
            <w:r w:rsidR="00C96F10">
              <w:rPr>
                <w:rFonts w:ascii="Arial" w:eastAsia="Arial" w:hAnsi="Arial" w:cs="Arial"/>
                <w:b/>
                <w:i/>
                <w:sz w:val="20"/>
              </w:rPr>
              <w:t>%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A58B" w14:textId="77777777" w:rsidR="00CE3F24" w:rsidRDefault="00C96F10">
            <w:pPr>
              <w:ind w:right="64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CALIFICACIÓN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820B" w14:textId="388ABCFB" w:rsidR="00CE3F24" w:rsidRDefault="00C96F10">
            <w:pPr>
              <w:ind w:left="2"/>
            </w:pPr>
            <w:r>
              <w:t xml:space="preserve"> </w:t>
            </w:r>
            <w:r w:rsidR="00A14655">
              <w:t>40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8A7C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6A26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</w:tbl>
    <w:p w14:paraId="30890CA2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4B66F3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5D4FB41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6B7AC87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F628E90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303E3C8" w14:textId="207E4F91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74655B5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052E9BB" w14:textId="28BF3815" w:rsidR="00A9289E" w:rsidRDefault="00A9289E">
      <w:pPr>
        <w:spacing w:after="0"/>
        <w:rPr>
          <w:rFonts w:ascii="Arial" w:eastAsia="Arial" w:hAnsi="Arial" w:cs="Arial"/>
          <w:b/>
        </w:rPr>
      </w:pPr>
    </w:p>
    <w:p w14:paraId="47DD70C4" w14:textId="77777777" w:rsidR="00A9289E" w:rsidRDefault="00A9289E">
      <w:pPr>
        <w:spacing w:after="0"/>
      </w:pPr>
    </w:p>
    <w:p w14:paraId="153BF422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38118987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13D5DD55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6ABBD12D" w14:textId="77777777" w:rsidR="00CE3F24" w:rsidRDefault="00C96F10">
      <w:pPr>
        <w:spacing w:after="0"/>
        <w:ind w:left="10" w:right="1125" w:hanging="10"/>
        <w:jc w:val="right"/>
      </w:pPr>
      <w:r>
        <w:rPr>
          <w:rFonts w:ascii="Arial" w:eastAsia="Arial" w:hAnsi="Arial" w:cs="Arial"/>
          <w:b/>
        </w:rPr>
        <w:lastRenderedPageBreak/>
        <w:t xml:space="preserve">LISTA DE COTEJO PARA PROYECTO </w:t>
      </w:r>
    </w:p>
    <w:tbl>
      <w:tblPr>
        <w:tblStyle w:val="TableGrid"/>
        <w:tblW w:w="9777" w:type="dxa"/>
        <w:tblInd w:w="-106" w:type="dxa"/>
        <w:tblCellMar>
          <w:top w:w="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24"/>
        <w:gridCol w:w="1703"/>
        <w:gridCol w:w="1982"/>
        <w:gridCol w:w="4568"/>
      </w:tblGrid>
      <w:tr w:rsidR="00CE3F24" w14:paraId="1888DD69" w14:textId="77777777">
        <w:trPr>
          <w:trHeight w:val="50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254A8ED" w14:textId="77777777" w:rsidR="00CE3F24" w:rsidRDefault="00CE3F24"/>
        </w:tc>
        <w:tc>
          <w:tcPr>
            <w:tcW w:w="6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E1766C" w14:textId="77777777" w:rsidR="00CE3F24" w:rsidRDefault="00C96F10">
            <w:pPr>
              <w:ind w:left="454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19E5139D" w14:textId="77777777">
        <w:trPr>
          <w:trHeight w:val="42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2C642" w14:textId="77777777" w:rsidR="00CE3F24" w:rsidRDefault="00C96F10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16"/>
              </w:rPr>
              <w:t>Nombre del (a) alumno (a):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609CA5E5" w14:textId="0A965BBF" w:rsidR="0015603A" w:rsidRDefault="008835D2">
            <w:r>
              <w:rPr>
                <w:rFonts w:ascii="Arial" w:hAnsi="Arial" w:cs="Arial"/>
              </w:rPr>
              <w:t xml:space="preserve">Ramsés de Jesús </w:t>
            </w:r>
            <w:proofErr w:type="spellStart"/>
            <w:r>
              <w:rPr>
                <w:rFonts w:ascii="Arial" w:hAnsi="Arial" w:cs="Arial"/>
              </w:rPr>
              <w:t>Baxin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Sanchez</w:t>
            </w:r>
            <w:proofErr w:type="spellEnd"/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952CD0" w14:textId="77777777" w:rsidR="00CE3F24" w:rsidRDefault="00CE3F24"/>
        </w:tc>
      </w:tr>
      <w:tr w:rsidR="00CE3F24" w14:paraId="64BDF63B" w14:textId="77777777">
        <w:trPr>
          <w:trHeight w:val="50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1ED1" w14:textId="77777777" w:rsidR="00CE3F24" w:rsidRDefault="00C96F10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F4EA" w14:textId="0ECB60E3" w:rsidR="00CE3F24" w:rsidRDefault="008835D2" w:rsidP="001C2095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107-C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AFAB" w14:textId="77777777" w:rsidR="00CE3F24" w:rsidRDefault="00C96F10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F3EF" w14:textId="77777777" w:rsidR="00CE3F24" w:rsidRDefault="00C96F10" w:rsidP="0015603A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15603A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669C308A" w14:textId="77777777" w:rsidR="00CE3F24" w:rsidRDefault="00C96F10">
      <w:pPr>
        <w:spacing w:after="186"/>
        <w:ind w:left="1731"/>
        <w:jc w:val="center"/>
      </w:pPr>
      <w:r>
        <w:rPr>
          <w:rFonts w:ascii="Arial" w:eastAsia="Arial" w:hAnsi="Arial" w:cs="Arial"/>
          <w:b/>
          <w:sz w:val="2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CE3F24" w14:paraId="5A3551FF" w14:textId="77777777">
        <w:trPr>
          <w:trHeight w:val="828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08AF" w14:textId="77777777" w:rsidR="00CE3F24" w:rsidRDefault="00C96F10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E04B" w14:textId="12538FC4" w:rsidR="00CE3F24" w:rsidRDefault="00C96F10" w:rsidP="0015603A">
            <w:pPr>
              <w:spacing w:after="21"/>
              <w:ind w:left="2"/>
            </w:pPr>
            <w:r>
              <w:t>NOMBRE DEL CURSO</w:t>
            </w:r>
            <w:r w:rsidR="00F07F14">
              <w:t>:</w:t>
            </w:r>
            <w:r>
              <w:t xml:space="preserve"> </w:t>
            </w:r>
            <w:r w:rsidR="008835D2">
              <w:t>Fundamentos de Física</w:t>
            </w:r>
          </w:p>
        </w:tc>
      </w:tr>
      <w:tr w:rsidR="00CE3F24" w14:paraId="2CD4AAA9" w14:textId="77777777">
        <w:trPr>
          <w:trHeight w:val="520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78AE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8B45" w14:textId="77777777" w:rsidR="00CE3F24" w:rsidRDefault="00C96F10">
            <w:pPr>
              <w:ind w:left="2"/>
            </w:pPr>
            <w:r>
              <w:t xml:space="preserve">FIRMA DEL DOCENTE </w:t>
            </w:r>
          </w:p>
        </w:tc>
      </w:tr>
      <w:tr w:rsidR="00CE3F24" w14:paraId="2D87FDAF" w14:textId="77777777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5A3F201" w14:textId="77777777" w:rsidR="00CE3F24" w:rsidRDefault="00C96F10">
            <w:pPr>
              <w:ind w:right="5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72E09276" w14:textId="77777777">
        <w:trPr>
          <w:trHeight w:val="921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FD03" w14:textId="0AC1E514" w:rsidR="000C6419" w:rsidRDefault="00C96F10" w:rsidP="002909A6">
            <w:pPr>
              <w:spacing w:line="216" w:lineRule="auto"/>
              <w:ind w:firstLine="103"/>
              <w:rPr>
                <w:rFonts w:ascii="Franklin Gothic Book" w:eastAsia="Franklin Gothic Book" w:hAnsi="Franklin Gothic Book" w:cs="Franklin Gothic Book"/>
                <w:sz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PERIODO ESCOLAR: </w:t>
            </w:r>
            <w:r w:rsidR="0015603A">
              <w:rPr>
                <w:rFonts w:ascii="Franklin Gothic Book" w:eastAsia="Franklin Gothic Book" w:hAnsi="Franklin Gothic Book" w:cs="Franklin Gothic Book"/>
                <w:sz w:val="20"/>
              </w:rPr>
              <w:t>Agosto-</w:t>
            </w:r>
            <w:proofErr w:type="gramStart"/>
            <w:r w:rsidR="0015603A">
              <w:rPr>
                <w:rFonts w:ascii="Franklin Gothic Book" w:eastAsia="Franklin Gothic Book" w:hAnsi="Franklin Gothic Book" w:cs="Franklin Gothic Book"/>
                <w:sz w:val="20"/>
              </w:rPr>
              <w:t>Diciembre</w:t>
            </w:r>
            <w:proofErr w:type="gramEnd"/>
            <w:r w:rsidR="000C6419"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  <w:r w:rsidR="001C2095">
              <w:rPr>
                <w:rFonts w:ascii="Franklin Gothic Book" w:eastAsia="Franklin Gothic Book" w:hAnsi="Franklin Gothic Book" w:cs="Franklin Gothic Book"/>
                <w:sz w:val="20"/>
              </w:rPr>
              <w:t>202</w:t>
            </w:r>
            <w:r w:rsidR="000074C2"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</w:p>
          <w:p w14:paraId="2DC63F25" w14:textId="3958A839" w:rsidR="002909A6" w:rsidRDefault="002909A6" w:rsidP="002909A6">
            <w:pPr>
              <w:spacing w:line="216" w:lineRule="auto"/>
              <w:ind w:firstLine="103"/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P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RODUCTO:  </w:t>
            </w:r>
            <w:r w:rsidR="00C96F1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6358986" wp14:editId="0EE9B7A5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3" name="Group 17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2" name="Shape 19412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D8A93C" id="Group 17913" o:spid="_x0000_s1026" style="position:absolute;margin-left:168.15pt;margin-top:-14.05pt;width:.5pt;height:45.4pt;z-index:251660288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">
                      <v:shape id="Shape 19412" o:spid="_x0000_s1027" style="position:absolute;width:91;height:5763;visibility:visible;mso-wrap-style:square;v-text-anchor:top" coordsize="9144,57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328MA&#10;AADeAAAADwAAAGRycy9kb3ducmV2LnhtbERP24rCMBB9F/Yfwgj7pmllFa1GEUHoLrLg7X1sxrbY&#10;TEqS1e7fb4QF3+ZwrrNYdaYRd3K+tqwgHSYgiAuray4VnI7bwRSED8gaG8uk4Jc8rJZvvQVm2j54&#10;T/dDKEUMYZ+hgiqENpPSFxUZ9EPbEkfuap3BEKErpXb4iOGmkaMkmUiDNceGClvaVFTcDj9GwcWd&#10;1+MvTvKUb7vuuhnn2+/PXKn3freegwjUhZf4353rOH/2kY7g+U68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H328MAAADeAAAADwAAAAAAAAAAAAAAAACYAgAAZHJzL2Rv&#10;d25yZXYueG1sUEsFBgAAAAAEAAQA9QAAAIgD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 w:rsidR="00C96F1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736DFE0" wp14:editId="4F377149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4" name="Group 17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3" name="Shape 19413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2FF1CB" id="Group 17914" o:spid="_x0000_s1026" style="position:absolute;margin-left:302.85pt;margin-top:-14.05pt;width:.5pt;height:45.4pt;z-index:251661312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">
                      <v:shape id="Shape 19413" o:spid="_x0000_s1027" style="position:absolute;width:91;height:5763;visibility:visible;mso-wrap-style:square;v-text-anchor:top" coordsize="9144,57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1SQMMA&#10;AADeAAAADwAAAGRycy9kb3ducmV2LnhtbERP32vCMBB+F/Y/hBN807Rzjq0aRQShyhDm9P3WnG2x&#10;uZQkavffm4Hg2318P2+26EwjruR8bVlBOkpAEBdW11wqOPyshx8gfEDW2FgmBX/kYTF/6c0w0/bG&#10;33Tdh1LEEPYZKqhCaDMpfVGRQT+yLXHkTtYZDBG6UmqHtxhuGvmaJO/SYM2xocKWVhUV5/3FKPh1&#10;x+Vky0me8vmrO60m+Xq3yZUa9LvlFESgLjzFD3eu4/zPt3QM/+/EG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1SQMMAAADeAAAADwAAAAAAAAAAAAAAAACYAgAAZHJzL2Rv&#10;d25yZXYueG1sUEsFBgAAAAAEAAQA9QAAAIgD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proofErr w:type="gramStart"/>
            <w:r w:rsidR="00C96F10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Proyecto</w:t>
            </w:r>
            <w:r w:rsidR="00245892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(</w:t>
            </w:r>
            <w:proofErr w:type="gramEnd"/>
            <w:r w:rsidR="00245892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Unidad </w:t>
            </w:r>
            <w:r w:rsidR="008835D2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IV</w:t>
            </w:r>
            <w:r w:rsidR="00245892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)</w:t>
            </w:r>
          </w:p>
          <w:p w14:paraId="29714D3A" w14:textId="0835A573" w:rsidR="00CE3F24" w:rsidRDefault="00C96F10" w:rsidP="002909A6">
            <w:pPr>
              <w:spacing w:line="216" w:lineRule="auto"/>
              <w:ind w:firstLine="103"/>
            </w:pP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FECHA: </w:t>
            </w:r>
            <w:r w:rsidR="008835D2">
              <w:rPr>
                <w:sz w:val="20"/>
              </w:rPr>
              <w:t>26</w:t>
            </w:r>
            <w:r w:rsidR="000C6419">
              <w:rPr>
                <w:sz w:val="20"/>
              </w:rPr>
              <w:t>/</w:t>
            </w:r>
            <w:r w:rsidR="008835D2">
              <w:rPr>
                <w:sz w:val="20"/>
              </w:rPr>
              <w:t>nov</w:t>
            </w:r>
            <w:r w:rsidR="000C6419">
              <w:rPr>
                <w:sz w:val="20"/>
              </w:rPr>
              <w:t>/20</w:t>
            </w:r>
            <w:r w:rsidR="001C2095">
              <w:rPr>
                <w:sz w:val="20"/>
              </w:rPr>
              <w:t>2</w:t>
            </w:r>
            <w:r w:rsidR="000074C2">
              <w:rPr>
                <w:sz w:val="20"/>
              </w:rPr>
              <w:t>2</w:t>
            </w:r>
          </w:p>
          <w:p w14:paraId="7AAC7B4A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4602C230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6DE46986" w14:textId="77777777">
        <w:trPr>
          <w:trHeight w:val="48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5FAFB4" w14:textId="77777777" w:rsidR="00CE3F24" w:rsidRDefault="00C96F10">
            <w:pPr>
              <w:ind w:right="48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1EC1938A" w14:textId="77777777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16A" w14:textId="77777777" w:rsidR="00CE3F24" w:rsidRDefault="00C96F10">
            <w:pPr>
              <w:ind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1D6C1649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DB7F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39C1" w14:textId="77777777" w:rsidR="00CE3F24" w:rsidRDefault="00C96F10">
            <w:pPr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CARACTERÍSTICA A CUMPLIR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77CF" w14:textId="77777777" w:rsidR="00CE3F24" w:rsidRDefault="00C96F10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10BF" w14:textId="77777777" w:rsidR="00CE3F24" w:rsidRDefault="00C96F10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6B4A5357" w14:textId="77777777" w:rsidR="00CE3F24" w:rsidRDefault="00C96F10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584B88C3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B4BA" w14:textId="77777777" w:rsidR="00CE3F24" w:rsidRDefault="00CE3F2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24FA" w14:textId="77777777" w:rsidR="00CE3F24" w:rsidRDefault="00CE3F2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69C1" w14:textId="77777777" w:rsidR="00CE3F24" w:rsidRDefault="00C96F10">
            <w:pPr>
              <w:ind w:right="49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F045" w14:textId="77777777" w:rsidR="00CE3F24" w:rsidRDefault="00C96F10">
            <w:pPr>
              <w:ind w:right="4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7B22" w14:textId="77777777" w:rsidR="00CE3F24" w:rsidRDefault="00CE3F24"/>
        </w:tc>
      </w:tr>
      <w:tr w:rsidR="00CE3F24" w14:paraId="4C35E3AD" w14:textId="77777777">
        <w:trPr>
          <w:trHeight w:val="8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90A2" w14:textId="5381970F" w:rsidR="00CE3F24" w:rsidRDefault="008835D2">
            <w:pPr>
              <w:ind w:right="49"/>
              <w:jc w:val="center"/>
            </w:pPr>
            <w:r>
              <w:rPr>
                <w:sz w:val="20"/>
              </w:rPr>
              <w:t>5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70FD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ESTRUCTURA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8775" w14:textId="77777777" w:rsidR="00CE3F24" w:rsidRDefault="0015603A">
            <w:pPr>
              <w:ind w:right="2"/>
              <w:jc w:val="center"/>
            </w:pPr>
            <w:r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5C6A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F7DE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23282D5E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5091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5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BA05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JUSTIFICACIÓN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82" w14:textId="77777777" w:rsidR="00CE3F24" w:rsidRDefault="00C96F10" w:rsidP="0015603A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15603A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E323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7C60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7453D9BD" w14:textId="77777777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355B" w14:textId="3CE92349" w:rsidR="00CE3F24" w:rsidRDefault="008835D2">
            <w:pPr>
              <w:ind w:right="51"/>
              <w:jc w:val="center"/>
            </w:pPr>
            <w:r>
              <w:rPr>
                <w:sz w:val="20"/>
              </w:rPr>
              <w:t>10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C577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DESARROLLO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452A" w14:textId="77777777" w:rsidR="00CE3F24" w:rsidRDefault="00C96F10" w:rsidP="0015603A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15603A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3B6B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4593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4E2D7529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107C" w14:textId="17B98283" w:rsidR="00CE3F24" w:rsidRDefault="008835D2">
            <w:pPr>
              <w:ind w:right="51"/>
              <w:jc w:val="center"/>
            </w:pPr>
            <w:r>
              <w:rPr>
                <w:sz w:val="20"/>
              </w:rPr>
              <w:t>3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4362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APLICACIÓN DE LA TEORÍA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D461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15603A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558C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9A34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494D3799" w14:textId="77777777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8F8B" w14:textId="6C56F840" w:rsidR="00CE3F24" w:rsidRDefault="008835D2">
            <w:pPr>
              <w:ind w:right="51"/>
              <w:jc w:val="center"/>
            </w:pPr>
            <w:r>
              <w:rPr>
                <w:sz w:val="20"/>
              </w:rPr>
              <w:t>5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A5AF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EXPLICACIÓN DE LOS RESULTADOS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EA6A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15603A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B50E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C980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23809FC4" w14:textId="77777777">
        <w:trPr>
          <w:trHeight w:val="53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CB6A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2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6B63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ENTREGA DEL PROYECTO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928D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15603A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000B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7125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3523DCDE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D77B" w14:textId="10C433BE" w:rsidR="00CE3F24" w:rsidRDefault="008835D2">
            <w:pPr>
              <w:ind w:right="51"/>
              <w:jc w:val="center"/>
            </w:pPr>
            <w:r>
              <w:rPr>
                <w:sz w:val="20"/>
              </w:rPr>
              <w:t>3</w:t>
            </w:r>
            <w:r w:rsidR="00866F65">
              <w:rPr>
                <w:sz w:val="20"/>
              </w:rPr>
              <w:t>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42C8" w14:textId="77777777" w:rsidR="00CE3F24" w:rsidRDefault="00C96F10">
            <w:pPr>
              <w:ind w:right="49"/>
              <w:jc w:val="right"/>
            </w:pPr>
            <w:r>
              <w:rPr>
                <w:sz w:val="20"/>
              </w:rPr>
              <w:t xml:space="preserve">CALIFICACION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B5DF" w14:textId="26EE2010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  <w:r w:rsidR="008835D2">
              <w:rPr>
                <w:sz w:val="20"/>
              </w:rPr>
              <w:t>3</w:t>
            </w:r>
            <w:r w:rsidR="0015603A">
              <w:rPr>
                <w:sz w:val="20"/>
              </w:rPr>
              <w:t>0</w:t>
            </w:r>
          </w:p>
        </w:tc>
      </w:tr>
    </w:tbl>
    <w:p w14:paraId="3BDCF49C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6A0D4D9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31249F3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FAB9CD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5AC8202" w14:textId="310213DD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37C0C473" w14:textId="77777777" w:rsidR="000074C2" w:rsidRDefault="000074C2">
      <w:pPr>
        <w:spacing w:after="0"/>
        <w:rPr>
          <w:rFonts w:ascii="Arial" w:eastAsia="Arial" w:hAnsi="Arial" w:cs="Arial"/>
          <w:b/>
        </w:rPr>
      </w:pPr>
    </w:p>
    <w:p w14:paraId="66043D0C" w14:textId="77777777" w:rsidR="00C96F10" w:rsidRDefault="00C96F10">
      <w:pPr>
        <w:spacing w:after="0"/>
        <w:rPr>
          <w:rFonts w:ascii="Arial" w:eastAsia="Arial" w:hAnsi="Arial" w:cs="Arial"/>
          <w:b/>
        </w:rPr>
      </w:pPr>
    </w:p>
    <w:sectPr w:rsidR="00C96F10">
      <w:pgSz w:w="11906" w:h="16838"/>
      <w:pgMar w:top="1151" w:right="2859" w:bottom="11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24"/>
    <w:rsid w:val="000074C2"/>
    <w:rsid w:val="00021360"/>
    <w:rsid w:val="00022DB0"/>
    <w:rsid w:val="000C2929"/>
    <w:rsid w:val="000C6419"/>
    <w:rsid w:val="0015603A"/>
    <w:rsid w:val="001B29E3"/>
    <w:rsid w:val="001C2095"/>
    <w:rsid w:val="00245892"/>
    <w:rsid w:val="00246E81"/>
    <w:rsid w:val="002909A6"/>
    <w:rsid w:val="002D7BE2"/>
    <w:rsid w:val="00311912"/>
    <w:rsid w:val="004226AC"/>
    <w:rsid w:val="0043011D"/>
    <w:rsid w:val="004D5F16"/>
    <w:rsid w:val="005B1E6E"/>
    <w:rsid w:val="005F1541"/>
    <w:rsid w:val="00670427"/>
    <w:rsid w:val="00692C3E"/>
    <w:rsid w:val="006C2BA2"/>
    <w:rsid w:val="006D244B"/>
    <w:rsid w:val="007165CC"/>
    <w:rsid w:val="007B34E9"/>
    <w:rsid w:val="00866F65"/>
    <w:rsid w:val="008835BC"/>
    <w:rsid w:val="008835D2"/>
    <w:rsid w:val="008D0DF1"/>
    <w:rsid w:val="009442CC"/>
    <w:rsid w:val="00961DA0"/>
    <w:rsid w:val="009C6CEA"/>
    <w:rsid w:val="00A1221E"/>
    <w:rsid w:val="00A14655"/>
    <w:rsid w:val="00A504BE"/>
    <w:rsid w:val="00A9289E"/>
    <w:rsid w:val="00AD68C3"/>
    <w:rsid w:val="00AF6473"/>
    <w:rsid w:val="00C50DEA"/>
    <w:rsid w:val="00C96F10"/>
    <w:rsid w:val="00CE3F24"/>
    <w:rsid w:val="00D0273E"/>
    <w:rsid w:val="00D06AD0"/>
    <w:rsid w:val="00DB3580"/>
    <w:rsid w:val="00E74ACB"/>
    <w:rsid w:val="00EE0514"/>
    <w:rsid w:val="00EE10AE"/>
    <w:rsid w:val="00EE7739"/>
    <w:rsid w:val="00EF3702"/>
    <w:rsid w:val="00F05DEC"/>
    <w:rsid w:val="00F07F14"/>
    <w:rsid w:val="00F1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A692"/>
  <w15:docId w15:val="{0EFC8C54-B2E4-4075-A540-8E5651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3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E615-44FE-466B-A621-F5E85BF7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ageo</cp:lastModifiedBy>
  <cp:revision>5</cp:revision>
  <cp:lastPrinted>2018-07-21T01:23:00Z</cp:lastPrinted>
  <dcterms:created xsi:type="dcterms:W3CDTF">2023-01-26T01:18:00Z</dcterms:created>
  <dcterms:modified xsi:type="dcterms:W3CDTF">2023-01-26T01:40:00Z</dcterms:modified>
</cp:coreProperties>
</file>