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F46A" w14:textId="76C3FBD5" w:rsidR="00CE3F24" w:rsidRDefault="00C96F1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LISTA DE COTEJO PARA </w:t>
      </w:r>
      <w:r w:rsidR="00814B37">
        <w:rPr>
          <w:rFonts w:ascii="Arial" w:eastAsia="Arial" w:hAnsi="Arial" w:cs="Arial"/>
          <w:b/>
        </w:rPr>
        <w:t>LINEA DEL TIEMPO</w:t>
      </w:r>
    </w:p>
    <w:p w14:paraId="57A10CDE" w14:textId="77777777" w:rsidR="00F8595E" w:rsidRDefault="00F8595E">
      <w:pPr>
        <w:spacing w:after="0"/>
        <w:ind w:left="10" w:right="1125" w:hanging="10"/>
        <w:jc w:val="right"/>
      </w:pP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838"/>
        <w:gridCol w:w="1847"/>
        <w:gridCol w:w="4568"/>
      </w:tblGrid>
      <w:tr w:rsidR="00CE3F24" w14:paraId="263A43D0" w14:textId="77777777" w:rsidTr="00F8595E">
        <w:trPr>
          <w:trHeight w:val="500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27388F" w14:textId="77777777" w:rsidR="00CE3F24" w:rsidRDefault="00CE3F24"/>
        </w:tc>
        <w:tc>
          <w:tcPr>
            <w:tcW w:w="6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1ACAC" w14:textId="77777777" w:rsidR="00CE3F24" w:rsidRDefault="00C96F10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01F2BC15" w14:textId="77777777" w:rsidTr="00F8595E">
        <w:trPr>
          <w:trHeight w:val="421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849AC" w14:textId="2667B092" w:rsidR="00CE3F24" w:rsidRDefault="00C96F10"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  <w:r w:rsidR="00F8595E" w:rsidRPr="00F8595E">
              <w:rPr>
                <w:rFonts w:ascii="Arial" w:eastAsia="Arial" w:hAnsi="Arial" w:cs="Arial"/>
                <w:szCs w:val="16"/>
              </w:rPr>
              <w:t>Jorge Maya Seba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3F0D6D" w14:textId="77777777" w:rsidR="00CE3F24" w:rsidRDefault="00CE3F24"/>
        </w:tc>
      </w:tr>
      <w:tr w:rsidR="00CE3F24" w14:paraId="4C05A883" w14:textId="77777777" w:rsidTr="00F8595E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2EEB" w14:textId="77777777" w:rsidR="00CE3F24" w:rsidRDefault="00C96F10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DD8A" w14:textId="632F6725" w:rsidR="00CE3F24" w:rsidRDefault="00F8595E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301-C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E4C0" w14:textId="77777777" w:rsidR="00CE3F24" w:rsidRDefault="00C96F10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8FFC" w14:textId="1474DE5E" w:rsidR="00CE3F24" w:rsidRDefault="00F8595E" w:rsidP="002909A6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Ingeniería Industrial</w:t>
            </w:r>
          </w:p>
        </w:tc>
      </w:tr>
    </w:tbl>
    <w:p w14:paraId="101E8DFF" w14:textId="77777777" w:rsidR="00CE3F24" w:rsidRDefault="00C96F10">
      <w:pPr>
        <w:spacing w:after="186"/>
        <w:ind w:left="1731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4A25E97D" w14:textId="77777777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3265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46D2" w14:textId="19B36CEB" w:rsidR="00CE3F24" w:rsidRDefault="00C96F10" w:rsidP="00814B37">
            <w:pPr>
              <w:spacing w:after="21"/>
              <w:ind w:left="2"/>
            </w:pPr>
            <w:r>
              <w:t>NOMBRE DEL CURSO</w:t>
            </w:r>
            <w:r w:rsidR="00F07F14">
              <w:t>:</w:t>
            </w:r>
            <w:r>
              <w:t xml:space="preserve"> </w:t>
            </w:r>
            <w:r w:rsidR="00F8595E">
              <w:t>Estudio del Trabajo I</w:t>
            </w:r>
          </w:p>
        </w:tc>
      </w:tr>
      <w:tr w:rsidR="00CE3F24" w14:paraId="390A1E10" w14:textId="77777777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3C59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F74D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55F62B47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4302487" w14:textId="77777777" w:rsidR="00CE3F24" w:rsidRDefault="00C96F10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70AA233C" w14:textId="77777777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33A2" w14:textId="6ACF17C1" w:rsidR="002909A6" w:rsidRDefault="00C96F10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2909A6">
              <w:rPr>
                <w:rFonts w:ascii="Franklin Gothic Book" w:eastAsia="Franklin Gothic Book" w:hAnsi="Franklin Gothic Book" w:cs="Franklin Gothic Book"/>
                <w:sz w:val="20"/>
              </w:rPr>
              <w:t>Agosto-</w:t>
            </w:r>
            <w:proofErr w:type="gramStart"/>
            <w:r w:rsidR="002909A6">
              <w:rPr>
                <w:rFonts w:ascii="Franklin Gothic Book" w:eastAsia="Franklin Gothic Book" w:hAnsi="Franklin Gothic Book" w:cs="Franklin Gothic Book"/>
                <w:sz w:val="20"/>
              </w:rPr>
              <w:t>Diciembre</w:t>
            </w:r>
            <w:proofErr w:type="gramEnd"/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20</w:t>
            </w:r>
            <w:r w:rsidR="00F8595E">
              <w:rPr>
                <w:rFonts w:ascii="Franklin Gothic Book" w:eastAsia="Franklin Gothic Book" w:hAnsi="Franklin Gothic Book" w:cs="Franklin Gothic Book"/>
                <w:sz w:val="20"/>
              </w:rPr>
              <w:t xml:space="preserve">22 </w:t>
            </w:r>
            <w:r w:rsidR="002909A6">
              <w:rPr>
                <w:rFonts w:ascii="Franklin Gothic Book" w:eastAsia="Franklin Gothic Book" w:hAnsi="Franklin Gothic Book" w:cs="Franklin Gothic Book"/>
                <w:sz w:val="20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RODUCTO: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74E0B3" wp14:editId="4ADCEA19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8A93C" id="Group 17913" o:spid="_x0000_s1026" style="position:absolute;margin-left:168.15pt;margin-top:-14.05pt;width:.5pt;height:45.4pt;z-index:251660288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328MA&#10;AADeAAAADwAAAGRycy9kb3ducmV2LnhtbERP24rCMBB9F/Yfwgj7pmllFa1GEUHoLrLg7X1sxrbY&#10;TEqS1e7fb4QF3+ZwrrNYdaYRd3K+tqwgHSYgiAuray4VnI7bwRSED8gaG8uk4Jc8rJZvvQVm2j54&#10;T/dDKEUMYZ+hgiqENpPSFxUZ9EPbEkfuap3BEKErpXb4iOGmkaMkmUiDNceGClvaVFTcDj9GwcWd&#10;1+MvTvKUb7vuuhnn2+/PXKn3freegwjUhZf4353rOH/2kY7g+U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328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80DAE55" wp14:editId="5FE59FE9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FF1CB" id="Group 17914" o:spid="_x0000_s1026" style="position:absolute;margin-left:302.85pt;margin-top:-14.05pt;width:.5pt;height:45.4pt;z-index:25166131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SQMMA&#10;AADeAAAADwAAAGRycy9kb3ducmV2LnhtbERP32vCMBB+F/Y/hBN807Rzjq0aRQShyhDm9P3WnG2x&#10;uZQkavffm4Hg2318P2+26EwjruR8bVlBOkpAEBdW11wqOPyshx8gfEDW2FgmBX/kYTF/6c0w0/bG&#10;33Tdh1LEEPYZKqhCaDMpfVGRQT+yLXHkTtYZDBG6UmqHtxhuGvmaJO/SYM2xocKWVhUV5/3FKPh1&#10;x+Vky0me8vmrO60m+Xq3yZUa9LvlFESgLjzFD3eu4/zPt3QM/+/E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SQM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814B37">
              <w:rPr>
                <w:noProof/>
              </w:rPr>
              <w:t>Línea del tiempo</w:t>
            </w:r>
          </w:p>
          <w:p w14:paraId="43B4BCD2" w14:textId="6612D6BA" w:rsidR="00CE3F24" w:rsidRDefault="00C96F10" w:rsidP="002909A6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F8595E">
              <w:rPr>
                <w:sz w:val="20"/>
              </w:rPr>
              <w:t>13</w:t>
            </w:r>
            <w:r>
              <w:rPr>
                <w:sz w:val="20"/>
              </w:rPr>
              <w:t>/</w:t>
            </w:r>
            <w:proofErr w:type="spellStart"/>
            <w:r w:rsidR="00F8595E">
              <w:rPr>
                <w:sz w:val="20"/>
              </w:rPr>
              <w:t>sep</w:t>
            </w:r>
            <w:proofErr w:type="spellEnd"/>
            <w:r>
              <w:rPr>
                <w:sz w:val="20"/>
              </w:rPr>
              <w:t>/20</w:t>
            </w:r>
            <w:r w:rsidR="00F8595E">
              <w:rPr>
                <w:sz w:val="20"/>
              </w:rPr>
              <w:t>22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07BC9E82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6A198903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62B4E38F" w14:textId="77777777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16AB42" w14:textId="77777777" w:rsidR="00CE3F24" w:rsidRDefault="00C96F10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768C7421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C3F5" w14:textId="77777777" w:rsidR="00CE3F24" w:rsidRDefault="00C96F10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4DAD746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05E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3A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23D1" w14:textId="77777777" w:rsidR="00CE3F24" w:rsidRDefault="00C96F10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CA57" w14:textId="77777777" w:rsidR="00CE3F24" w:rsidRDefault="00C96F10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0E86350A" w14:textId="77777777" w:rsidR="00CE3F24" w:rsidRDefault="00C96F1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3EFBFF78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A754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0A6C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A0F5" w14:textId="77777777" w:rsidR="00CE3F24" w:rsidRDefault="00C96F10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BB09" w14:textId="77777777" w:rsidR="00CE3F24" w:rsidRDefault="00C96F10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EA0" w14:textId="77777777" w:rsidR="00CE3F24" w:rsidRDefault="00CE3F24"/>
        </w:tc>
      </w:tr>
      <w:tr w:rsidR="00CE3F24" w14:paraId="5E21BD70" w14:textId="77777777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549" w14:textId="3D6116F1" w:rsidR="00CE3F24" w:rsidRDefault="000D14D9">
            <w:pPr>
              <w:ind w:right="49"/>
              <w:jc w:val="center"/>
            </w:pPr>
            <w:r>
              <w:rPr>
                <w:sz w:val="20"/>
              </w:rPr>
              <w:t>3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516D" w14:textId="77777777" w:rsidR="00CE3F24" w:rsidRDefault="00C96F10" w:rsidP="00BB73D0">
            <w:pPr>
              <w:ind w:left="5"/>
            </w:pPr>
            <w:r>
              <w:rPr>
                <w:sz w:val="20"/>
              </w:rPr>
              <w:t>ESTRUCTURA DE</w:t>
            </w:r>
            <w:r w:rsidR="00BB73D0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="00BB73D0">
              <w:rPr>
                <w:sz w:val="20"/>
              </w:rPr>
              <w:t>A LINEA DEL TIEMPO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AF9D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541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F4F9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64FD0AEA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4861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9126" w14:textId="77777777" w:rsidR="00CE3F24" w:rsidRDefault="00BB73D0" w:rsidP="00BB73D0">
            <w:pPr>
              <w:ind w:left="5"/>
            </w:pPr>
            <w:r>
              <w:rPr>
                <w:sz w:val="20"/>
              </w:rPr>
              <w:t>CUBRE LOS TEMAS DE LA UNIDAD</w:t>
            </w:r>
            <w:r w:rsidR="00C96F10">
              <w:rPr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2576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04B8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F36A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53AD7B9C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1F1" w14:textId="79B9BCF6" w:rsidR="00CE3F24" w:rsidRDefault="00F8595E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A9B6" w14:textId="77777777" w:rsidR="00CE3F24" w:rsidRDefault="00814B37">
            <w:pPr>
              <w:ind w:left="5"/>
            </w:pPr>
            <w:r>
              <w:rPr>
                <w:sz w:val="20"/>
              </w:rPr>
              <w:t>CREATIVIDAD EN LA ELABORACION DE LA LINEA DEL TIEMPO</w:t>
            </w:r>
            <w:r w:rsidR="00C96F10">
              <w:rPr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78D2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D1A0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CFF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6BFF1371" w14:textId="77777777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03D0" w14:textId="6BD257F6" w:rsidR="00CE3F24" w:rsidRDefault="000D14D9">
            <w:pPr>
              <w:ind w:right="51"/>
              <w:jc w:val="center"/>
            </w:pPr>
            <w:r>
              <w:rPr>
                <w:sz w:val="20"/>
              </w:rPr>
              <w:t>2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0ADE" w14:textId="77777777" w:rsidR="00CE3F24" w:rsidRDefault="00C96F10" w:rsidP="00814B37">
            <w:pPr>
              <w:ind w:left="5"/>
            </w:pPr>
            <w:r>
              <w:rPr>
                <w:sz w:val="20"/>
              </w:rPr>
              <w:t>ENTREGA DE</w:t>
            </w:r>
            <w:r w:rsidR="00814B37">
              <w:rPr>
                <w:sz w:val="20"/>
              </w:rPr>
              <w:t xml:space="preserve"> LA LINEA DEL TIEMPO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CB5A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1A55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F22A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2B37C83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BC41" w14:textId="40B788AC" w:rsidR="00CE3F24" w:rsidRDefault="00F8595E">
            <w:pPr>
              <w:ind w:right="51"/>
              <w:jc w:val="center"/>
            </w:pPr>
            <w:r>
              <w:rPr>
                <w:sz w:val="20"/>
              </w:rPr>
              <w:t>2</w:t>
            </w:r>
            <w:r w:rsidR="00866F65">
              <w:rPr>
                <w:sz w:val="20"/>
              </w:rPr>
              <w:t>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A2A" w14:textId="77777777" w:rsidR="00CE3F24" w:rsidRDefault="00C96F10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ADA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2ABC73B9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AB05AA6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A924EFE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9ED6B6B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43EDF89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B124150" w14:textId="4CA714DD" w:rsidR="00C96F10" w:rsidRDefault="00C96F10">
      <w:pPr>
        <w:spacing w:after="0"/>
        <w:rPr>
          <w:rFonts w:ascii="Arial" w:eastAsia="Arial" w:hAnsi="Arial" w:cs="Arial"/>
          <w:b/>
        </w:rPr>
      </w:pPr>
    </w:p>
    <w:p w14:paraId="40D843EB" w14:textId="43B25BD9" w:rsidR="003267DA" w:rsidRDefault="003267DA">
      <w:pPr>
        <w:spacing w:after="0"/>
        <w:rPr>
          <w:rFonts w:ascii="Arial" w:eastAsia="Arial" w:hAnsi="Arial" w:cs="Arial"/>
          <w:b/>
        </w:rPr>
      </w:pPr>
    </w:p>
    <w:p w14:paraId="2C7A66A1" w14:textId="6EBFFD4F" w:rsidR="003267DA" w:rsidRDefault="003267DA">
      <w:pPr>
        <w:spacing w:after="0"/>
        <w:rPr>
          <w:rFonts w:ascii="Arial" w:eastAsia="Arial" w:hAnsi="Arial" w:cs="Arial"/>
          <w:b/>
        </w:rPr>
      </w:pPr>
    </w:p>
    <w:p w14:paraId="5665C333" w14:textId="18FE4CFA" w:rsidR="003267DA" w:rsidRDefault="003267DA">
      <w:pPr>
        <w:spacing w:after="0"/>
        <w:rPr>
          <w:rFonts w:ascii="Arial" w:eastAsia="Arial" w:hAnsi="Arial" w:cs="Arial"/>
          <w:b/>
        </w:rPr>
      </w:pPr>
    </w:p>
    <w:p w14:paraId="6EDBD74D" w14:textId="02DFA5EE" w:rsidR="003267DA" w:rsidRDefault="003267DA">
      <w:pPr>
        <w:spacing w:after="0"/>
        <w:rPr>
          <w:rFonts w:ascii="Arial" w:eastAsia="Arial" w:hAnsi="Arial" w:cs="Arial"/>
          <w:b/>
        </w:rPr>
      </w:pPr>
    </w:p>
    <w:p w14:paraId="58ED3FCD" w14:textId="20B578FD" w:rsidR="003267DA" w:rsidRDefault="003267DA">
      <w:pPr>
        <w:spacing w:after="0"/>
        <w:rPr>
          <w:rFonts w:ascii="Arial" w:eastAsia="Arial" w:hAnsi="Arial" w:cs="Arial"/>
          <w:b/>
        </w:rPr>
      </w:pPr>
    </w:p>
    <w:p w14:paraId="6CEF4066" w14:textId="318675A1" w:rsidR="003267DA" w:rsidRDefault="003267DA">
      <w:pPr>
        <w:spacing w:after="0"/>
        <w:rPr>
          <w:rFonts w:ascii="Arial" w:eastAsia="Arial" w:hAnsi="Arial" w:cs="Arial"/>
          <w:b/>
        </w:rPr>
      </w:pPr>
    </w:p>
    <w:p w14:paraId="0E5B5C9C" w14:textId="61FC8C36" w:rsidR="003267DA" w:rsidRDefault="003267DA">
      <w:pPr>
        <w:spacing w:after="0"/>
        <w:rPr>
          <w:rFonts w:ascii="Arial" w:eastAsia="Arial" w:hAnsi="Arial" w:cs="Arial"/>
          <w:b/>
        </w:rPr>
      </w:pPr>
    </w:p>
    <w:p w14:paraId="7F8A25FA" w14:textId="15B68E4D" w:rsidR="00492DC8" w:rsidRDefault="00492DC8" w:rsidP="00492DC8">
      <w:pPr>
        <w:spacing w:after="219"/>
        <w:ind w:right="1313"/>
        <w:jc w:val="right"/>
      </w:pPr>
      <w:r>
        <w:rPr>
          <w:sz w:val="24"/>
        </w:rPr>
        <w:lastRenderedPageBreak/>
        <w:t>RÚBRICA PARA EVALUAR EJERCICIOS</w:t>
      </w:r>
      <w:r>
        <w:rPr>
          <w:sz w:val="24"/>
        </w:rPr>
        <w:t xml:space="preserve"> DE APLICACIÓN</w:t>
      </w:r>
      <w:r>
        <w:rPr>
          <w:sz w:val="24"/>
        </w:rPr>
        <w:t xml:space="preserve"> </w:t>
      </w:r>
    </w:p>
    <w:p w14:paraId="71DFF090" w14:textId="7AC9290A" w:rsidR="00492DC8" w:rsidRDefault="00492DC8" w:rsidP="00492DC8">
      <w:pPr>
        <w:spacing w:after="221"/>
        <w:ind w:left="-5" w:hanging="10"/>
      </w:pPr>
      <w:r>
        <w:rPr>
          <w:sz w:val="24"/>
        </w:rPr>
        <w:t xml:space="preserve">ASIGNATURA: </w:t>
      </w:r>
      <w:r>
        <w:t>Estudio del Trabajo I</w:t>
      </w:r>
      <w:r>
        <w:t xml:space="preserve"> </w:t>
      </w:r>
    </w:p>
    <w:p w14:paraId="371CB12F" w14:textId="77777777" w:rsidR="00492DC8" w:rsidRDefault="00492DC8" w:rsidP="00492DC8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62C62F10" w14:textId="287821A5" w:rsidR="00492DC8" w:rsidRDefault="00492DC8" w:rsidP="00492DC8">
      <w:pPr>
        <w:spacing w:after="0"/>
        <w:ind w:left="-5" w:hanging="10"/>
      </w:pPr>
      <w:r>
        <w:rPr>
          <w:sz w:val="24"/>
        </w:rPr>
        <w:t xml:space="preserve">ALUMNO(A): </w:t>
      </w:r>
      <w:r>
        <w:rPr>
          <w:rFonts w:ascii="Arial" w:eastAsia="Arial" w:hAnsi="Arial" w:cs="Arial"/>
        </w:rPr>
        <w:t>Jorge Maya Seba</w:t>
      </w:r>
      <w:r>
        <w:rPr>
          <w:sz w:val="24"/>
        </w:rPr>
        <w:t xml:space="preserve">   UNIDAD: I</w:t>
      </w:r>
    </w:p>
    <w:p w14:paraId="309BCEA8" w14:textId="6453D11B" w:rsidR="003267DA" w:rsidRDefault="003267DA">
      <w:pPr>
        <w:spacing w:after="0"/>
        <w:rPr>
          <w:rFonts w:ascii="Arial" w:eastAsia="Arial" w:hAnsi="Arial" w:cs="Arial"/>
          <w:b/>
        </w:rPr>
      </w:pPr>
    </w:p>
    <w:p w14:paraId="7E89DCFC" w14:textId="09EFAA22" w:rsidR="003267DA" w:rsidRDefault="003267DA">
      <w:pPr>
        <w:spacing w:after="0"/>
        <w:rPr>
          <w:rFonts w:ascii="Arial" w:eastAsia="Arial" w:hAnsi="Arial" w:cs="Arial"/>
          <w:b/>
        </w:rPr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492DC8" w14:paraId="688B7CF9" w14:textId="77777777" w:rsidTr="0070623F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65C" w14:textId="77777777" w:rsidR="00492DC8" w:rsidRDefault="00492DC8" w:rsidP="0070623F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A3FF" w14:textId="738E346B" w:rsidR="00492DC8" w:rsidRDefault="00492DC8" w:rsidP="0070623F">
            <w:pPr>
              <w:ind w:left="1"/>
              <w:jc w:val="center"/>
            </w:pPr>
            <w:r>
              <w:t>4</w:t>
            </w:r>
            <w:r>
              <w:t xml:space="preserve">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5FE8" w14:textId="7F74D5C4" w:rsidR="00492DC8" w:rsidRDefault="00492DC8" w:rsidP="0070623F">
            <w:pPr>
              <w:ind w:left="2"/>
              <w:jc w:val="center"/>
            </w:pPr>
            <w:r>
              <w:t>30</w:t>
            </w: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FAE9" w14:textId="0399DBE5" w:rsidR="00492DC8" w:rsidRDefault="00492DC8" w:rsidP="0070623F">
            <w:pPr>
              <w:ind w:left="4"/>
              <w:jc w:val="center"/>
            </w:pPr>
            <w:r>
              <w:t>2</w:t>
            </w:r>
            <w:r>
              <w:t xml:space="preserve">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75E4" w14:textId="24BC4305" w:rsidR="00492DC8" w:rsidRDefault="00492DC8" w:rsidP="0070623F">
            <w:pPr>
              <w:ind w:left="1"/>
              <w:jc w:val="center"/>
            </w:pPr>
            <w:r>
              <w:t>10</w:t>
            </w:r>
          </w:p>
        </w:tc>
      </w:tr>
      <w:tr w:rsidR="00492DC8" w14:paraId="2A340F55" w14:textId="77777777" w:rsidTr="0070623F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51CB" w14:textId="6F744E7F" w:rsidR="00492DC8" w:rsidRDefault="00492DC8" w:rsidP="0070623F">
            <w:pPr>
              <w:ind w:left="108"/>
            </w:pPr>
            <w:r>
              <w:t xml:space="preserve">concepto </w:t>
            </w:r>
            <w:r w:rsidR="00A9079E">
              <w:t>de diagrama de flujo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C3D3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2B1186C" w14:textId="77777777" w:rsidR="00492DC8" w:rsidRPr="00492DC8" w:rsidRDefault="00492DC8" w:rsidP="0070623F">
            <w:pPr>
              <w:ind w:right="6"/>
              <w:jc w:val="right"/>
            </w:pPr>
            <w:r w:rsidRPr="00492DC8">
              <w:rPr>
                <w:rFonts w:ascii="Franklin Gothic Book" w:eastAsia="Franklin Gothic Book" w:hAnsi="Franklin Gothic Book" w:cs="Franklin Gothic Book"/>
              </w:rPr>
              <w:t>Como resolvió e</w:t>
            </w:r>
          </w:p>
          <w:p w14:paraId="2F02A580" w14:textId="77777777" w:rsidR="00492DC8" w:rsidRPr="00492DC8" w:rsidRDefault="00492DC8" w:rsidP="0070623F">
            <w:pPr>
              <w:ind w:left="564"/>
            </w:pPr>
            <w:r w:rsidRPr="00492DC8">
              <w:rPr>
                <w:rFonts w:ascii="Franklin Gothic Book" w:eastAsia="Franklin Gothic Book" w:hAnsi="Franklin Gothic Book" w:cs="Franklin Gothic Book"/>
              </w:rPr>
              <w:t xml:space="preserve">ejercicio, </w:t>
            </w:r>
          </w:p>
          <w:p w14:paraId="1393F72B" w14:textId="77777777" w:rsidR="00492DC8" w:rsidRPr="00492DC8" w:rsidRDefault="00492DC8" w:rsidP="0070623F">
            <w:pPr>
              <w:spacing w:line="239" w:lineRule="auto"/>
              <w:ind w:left="305" w:hanging="65"/>
            </w:pPr>
            <w:r w:rsidRPr="00492DC8">
              <w:rPr>
                <w:rFonts w:ascii="Franklin Gothic Book" w:eastAsia="Franklin Gothic Book" w:hAnsi="Franklin Gothic Book" w:cs="Franklin Gothic Book"/>
              </w:rPr>
              <w:t xml:space="preserve">demuestra tota entendimiento </w:t>
            </w:r>
          </w:p>
          <w:p w14:paraId="2E7DF407" w14:textId="77777777" w:rsidR="00492DC8" w:rsidRDefault="00492DC8" w:rsidP="0070623F">
            <w:pPr>
              <w:ind w:right="126"/>
              <w:jc w:val="right"/>
            </w:pPr>
            <w:r w:rsidRPr="00492DC8">
              <w:rPr>
                <w:rFonts w:ascii="Franklin Gothic Book" w:eastAsia="Franklin Gothic Book" w:hAnsi="Franklin Gothic Book" w:cs="Franklin Gothic Book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31078E5B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FC6C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39C7A06" w14:textId="77777777" w:rsidR="00492DC8" w:rsidRDefault="00492DC8" w:rsidP="0070623F">
            <w:pPr>
              <w:spacing w:line="243" w:lineRule="auto"/>
              <w:ind w:left="216" w:right="34" w:hanging="222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Como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resolvió el ejercicio, </w:t>
            </w:r>
          </w:p>
          <w:p w14:paraId="05021A44" w14:textId="77777777" w:rsidR="00492DC8" w:rsidRDefault="00492DC8" w:rsidP="0070623F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CB64D43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E3C6" w14:textId="77777777" w:rsidR="00492DC8" w:rsidRDefault="00492DC8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E34F401" w14:textId="77777777" w:rsidR="00492DC8" w:rsidRDefault="00492DC8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2081925F" w14:textId="77777777" w:rsidR="00492DC8" w:rsidRDefault="00492DC8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0F58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32E6BBA" w14:textId="77777777" w:rsidR="00492DC8" w:rsidRDefault="00492DC8" w:rsidP="0070623F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76E7805B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492DC8" w14:paraId="574BC1FB" w14:textId="77777777" w:rsidTr="0070623F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F57D" w14:textId="77777777" w:rsidR="00492DC8" w:rsidRDefault="00492DC8" w:rsidP="0070623F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C6E" w14:textId="77777777" w:rsidR="00492DC8" w:rsidRPr="00492DC8" w:rsidRDefault="00492DC8" w:rsidP="0070623F">
            <w:pPr>
              <w:ind w:left="108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9F257DE" w14:textId="77777777" w:rsidR="00492DC8" w:rsidRPr="00492DC8" w:rsidRDefault="00492DC8" w:rsidP="0070623F">
            <w:pPr>
              <w:ind w:left="216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492DC8">
              <w:rPr>
                <w:rFonts w:ascii="Franklin Gothic Book" w:eastAsia="Franklin Gothic Book" w:hAnsi="Franklin Gothic Book" w:cs="Franklin Gothic Book"/>
              </w:rPr>
              <w:t xml:space="preserve">Siempre usa estrategias/pro </w:t>
            </w:r>
            <w:proofErr w:type="spellStart"/>
            <w:r w:rsidRPr="00492DC8"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 w:rsidRPr="00492DC8"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01219587" w14:textId="77777777" w:rsidR="00492DC8" w:rsidRPr="00492DC8" w:rsidRDefault="00492DC8" w:rsidP="0070623F">
            <w:pPr>
              <w:ind w:left="108"/>
            </w:pPr>
            <w:r w:rsidRPr="00492DC8"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002A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07CED81" w14:textId="77777777" w:rsidR="00492DC8" w:rsidRDefault="00492DC8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43B02D37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CC6" w14:textId="77777777" w:rsidR="00492DC8" w:rsidRDefault="00492DC8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9CB0C84" w14:textId="77777777" w:rsidR="00492DC8" w:rsidRDefault="00492DC8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5DAC1611" w14:textId="77777777" w:rsidR="00492DC8" w:rsidRDefault="00492DC8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7C85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ED0B4D6" w14:textId="77777777" w:rsidR="00492DC8" w:rsidRDefault="00492DC8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67B64A42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492DC8" w14:paraId="5B8340C5" w14:textId="77777777" w:rsidTr="0070623F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BA1" w14:textId="77777777" w:rsidR="00492DC8" w:rsidRDefault="00492DC8" w:rsidP="0070623F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F31C" w14:textId="77777777" w:rsidR="00492DC8" w:rsidRPr="00492DC8" w:rsidRDefault="00492DC8" w:rsidP="0070623F">
            <w:pPr>
              <w:ind w:left="108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4B47F26" w14:textId="77777777" w:rsidR="00492DC8" w:rsidRPr="00492DC8" w:rsidRDefault="00492DC8" w:rsidP="0070623F">
            <w:pPr>
              <w:spacing w:after="27" w:line="241" w:lineRule="auto"/>
              <w:ind w:left="216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492DC8">
              <w:rPr>
                <w:rFonts w:ascii="Franklin Gothic Book" w:eastAsia="Franklin Gothic Book" w:hAnsi="Franklin Gothic Book" w:cs="Franklin Gothic Book"/>
              </w:rPr>
              <w:t xml:space="preserve">Los ejercicios están completos  </w:t>
            </w:r>
          </w:p>
          <w:p w14:paraId="1B7E7F97" w14:textId="77777777" w:rsidR="00492DC8" w:rsidRPr="00492DC8" w:rsidRDefault="00492DC8" w:rsidP="0070623F">
            <w:pPr>
              <w:ind w:left="1"/>
              <w:jc w:val="center"/>
            </w:pPr>
            <w:r w:rsidRPr="00492DC8"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2D4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49ABA16" w14:textId="77777777" w:rsidR="00492DC8" w:rsidRDefault="00492DC8" w:rsidP="0070623F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6EE1CD7C" w14:textId="77777777" w:rsidR="00492DC8" w:rsidRDefault="00492DC8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6794F2AC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AE96" w14:textId="77777777" w:rsidR="00492DC8" w:rsidRDefault="00492DC8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1ECA53C" w14:textId="77777777" w:rsidR="00492DC8" w:rsidRDefault="00492DC8" w:rsidP="0070623F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3E8BA220" w14:textId="77777777" w:rsidR="00492DC8" w:rsidRDefault="00492DC8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0DD7695D" w14:textId="77777777" w:rsidR="00492DC8" w:rsidRDefault="00492DC8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D00E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6C77690" w14:textId="77777777" w:rsidR="00492DC8" w:rsidRDefault="00492DC8" w:rsidP="0070623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D1C451C" w14:textId="77777777" w:rsidR="00492DC8" w:rsidRDefault="00492DC8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509411FF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492DC8" w14:paraId="4C9A2D88" w14:textId="77777777" w:rsidTr="0070623F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D4D" w14:textId="77777777" w:rsidR="00492DC8" w:rsidRDefault="00492DC8" w:rsidP="0070623F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16DA" w14:textId="77777777" w:rsidR="00492DC8" w:rsidRPr="00492DC8" w:rsidRDefault="00492DC8" w:rsidP="0070623F">
            <w:pPr>
              <w:ind w:left="108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C7087E8" w14:textId="77777777" w:rsidR="00492DC8" w:rsidRPr="00492DC8" w:rsidRDefault="00492DC8" w:rsidP="0070623F">
            <w:pPr>
              <w:spacing w:line="243" w:lineRule="auto"/>
              <w:ind w:left="216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492DC8"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41A998A" w14:textId="75AB1469" w:rsidR="00492DC8" w:rsidRPr="00492DC8" w:rsidRDefault="00492DC8" w:rsidP="0070623F">
            <w:pPr>
              <w:spacing w:line="239" w:lineRule="auto"/>
              <w:ind w:left="216"/>
            </w:pPr>
            <w:r w:rsidRPr="00492DC8">
              <w:rPr>
                <w:rFonts w:ascii="Franklin Gothic Book" w:eastAsia="Franklin Gothic Book" w:hAnsi="Franklin Gothic Book" w:cs="Franklin Gothic Book"/>
              </w:rPr>
              <w:t xml:space="preserve">una manera clara y organizada que es siempre fácil de </w:t>
            </w:r>
            <w:r w:rsidR="00A9079E">
              <w:rPr>
                <w:rFonts w:ascii="Franklin Gothic Book" w:eastAsia="Franklin Gothic Book" w:hAnsi="Franklin Gothic Book" w:cs="Franklin Gothic Book"/>
              </w:rPr>
              <w:t>entende</w:t>
            </w:r>
            <w:r w:rsidRPr="00492DC8">
              <w:rPr>
                <w:rFonts w:ascii="Franklin Gothic Book" w:eastAsia="Franklin Gothic Book" w:hAnsi="Franklin Gothic Book" w:cs="Franklin Gothic Book"/>
              </w:rPr>
              <w:t xml:space="preserve">r.  </w:t>
            </w:r>
          </w:p>
          <w:p w14:paraId="2B80F6D6" w14:textId="77777777" w:rsidR="00492DC8" w:rsidRPr="00492DC8" w:rsidRDefault="00492DC8" w:rsidP="0070623F">
            <w:pPr>
              <w:ind w:left="108"/>
            </w:pPr>
            <w:r w:rsidRPr="00492DC8"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2FF6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95E9709" w14:textId="77777777" w:rsidR="00492DC8" w:rsidRDefault="00492DC8" w:rsidP="0070623F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0CD4DD42" w14:textId="77777777" w:rsidR="00492DC8" w:rsidRDefault="00492DC8" w:rsidP="0070623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5D38EE2A" w14:textId="5478C222" w:rsidR="00492DC8" w:rsidRDefault="00492DC8" w:rsidP="0070623F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</w:t>
            </w:r>
            <w:r w:rsidR="00A9079E">
              <w:rPr>
                <w:rFonts w:ascii="Franklin Gothic Book" w:eastAsia="Franklin Gothic Book" w:hAnsi="Franklin Gothic Book" w:cs="Franklin Gothic Book"/>
              </w:rPr>
              <w:t>entend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er.   </w:t>
            </w:r>
          </w:p>
          <w:p w14:paraId="6C159C25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1DF2" w14:textId="77777777" w:rsidR="00492DC8" w:rsidRDefault="00492DC8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2CD92F8" w14:textId="77777777" w:rsidR="00492DC8" w:rsidRDefault="00492DC8" w:rsidP="0070623F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038C2DEE" w14:textId="77777777" w:rsidR="00492DC8" w:rsidRDefault="00492DC8" w:rsidP="0070623F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33CAC446" w14:textId="77777777" w:rsidR="00492DC8" w:rsidRDefault="00492DC8" w:rsidP="0070623F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04D88FD8" w14:textId="77777777" w:rsidR="00492DC8" w:rsidRDefault="00492DC8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FFDA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AEE1262" w14:textId="77777777" w:rsidR="00492DC8" w:rsidRDefault="00492DC8" w:rsidP="0070623F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6A43F851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4A5E941F" w14:textId="296544D3" w:rsidR="003267DA" w:rsidRDefault="003267DA">
      <w:pPr>
        <w:spacing w:after="0"/>
        <w:rPr>
          <w:rFonts w:ascii="Arial" w:eastAsia="Arial" w:hAnsi="Arial" w:cs="Arial"/>
          <w:b/>
        </w:rPr>
      </w:pPr>
    </w:p>
    <w:p w14:paraId="2D0E2B25" w14:textId="1399F1C7" w:rsidR="003267DA" w:rsidRDefault="003267DA">
      <w:pPr>
        <w:spacing w:after="0"/>
        <w:rPr>
          <w:rFonts w:ascii="Arial" w:eastAsia="Arial" w:hAnsi="Arial" w:cs="Arial"/>
          <w:b/>
        </w:rPr>
      </w:pPr>
    </w:p>
    <w:p w14:paraId="13DD0FC6" w14:textId="22B2E66A" w:rsidR="003267DA" w:rsidRDefault="003267DA">
      <w:pPr>
        <w:spacing w:after="0"/>
        <w:rPr>
          <w:rFonts w:ascii="Arial" w:eastAsia="Arial" w:hAnsi="Arial" w:cs="Arial"/>
          <w:b/>
        </w:rPr>
      </w:pPr>
    </w:p>
    <w:p w14:paraId="443E2EEC" w14:textId="209AF957" w:rsidR="003267DA" w:rsidRDefault="003267DA">
      <w:pPr>
        <w:spacing w:after="0"/>
        <w:rPr>
          <w:rFonts w:ascii="Arial" w:eastAsia="Arial" w:hAnsi="Arial" w:cs="Arial"/>
          <w:b/>
        </w:rPr>
      </w:pPr>
    </w:p>
    <w:p w14:paraId="745C3DC4" w14:textId="11BA8D21" w:rsidR="003267DA" w:rsidRDefault="003267DA">
      <w:pPr>
        <w:spacing w:after="0"/>
        <w:rPr>
          <w:rFonts w:ascii="Arial" w:eastAsia="Arial" w:hAnsi="Arial" w:cs="Arial"/>
          <w:b/>
        </w:rPr>
      </w:pPr>
    </w:p>
    <w:p w14:paraId="3CC4E775" w14:textId="68F03D62" w:rsidR="003267DA" w:rsidRDefault="003267DA">
      <w:pPr>
        <w:spacing w:after="0"/>
        <w:rPr>
          <w:rFonts w:ascii="Arial" w:eastAsia="Arial" w:hAnsi="Arial" w:cs="Arial"/>
          <w:b/>
        </w:rPr>
      </w:pPr>
    </w:p>
    <w:p w14:paraId="636FB62F" w14:textId="4FAD2441" w:rsidR="003267DA" w:rsidRDefault="003267DA">
      <w:pPr>
        <w:spacing w:after="0"/>
        <w:rPr>
          <w:rFonts w:ascii="Arial" w:eastAsia="Arial" w:hAnsi="Arial" w:cs="Arial"/>
          <w:b/>
        </w:rPr>
      </w:pPr>
    </w:p>
    <w:p w14:paraId="56E4AE7B" w14:textId="77777777" w:rsidR="00A9079E" w:rsidRPr="00317FD0" w:rsidRDefault="00A9079E" w:rsidP="00A9079E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lastRenderedPageBreak/>
        <w:t>INSTITUTO TECNOLÓGICO SUPERIOR DE SAN ANDRÉS TUXTLA</w:t>
      </w:r>
    </w:p>
    <w:p w14:paraId="1E068EDC" w14:textId="77777777" w:rsidR="00A9079E" w:rsidRPr="00317FD0" w:rsidRDefault="00A9079E" w:rsidP="00A9079E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 xml:space="preserve">INGENIERÍA </w:t>
      </w:r>
      <w:r>
        <w:rPr>
          <w:sz w:val="28"/>
          <w:szCs w:val="28"/>
        </w:rPr>
        <w:t>INDUSTRIAL</w:t>
      </w:r>
    </w:p>
    <w:p w14:paraId="7CA35028" w14:textId="77777777" w:rsidR="00A9079E" w:rsidRPr="00317FD0" w:rsidRDefault="00A9079E" w:rsidP="00A9079E">
      <w:pPr>
        <w:jc w:val="center"/>
        <w:rPr>
          <w:sz w:val="28"/>
          <w:szCs w:val="28"/>
        </w:rPr>
      </w:pPr>
      <w:r>
        <w:rPr>
          <w:sz w:val="28"/>
          <w:szCs w:val="28"/>
        </w:rPr>
        <w:t>ESTUDIO DEL TRABAJO I</w:t>
      </w:r>
    </w:p>
    <w:p w14:paraId="2046FE40" w14:textId="77777777" w:rsidR="00A9079E" w:rsidRPr="00317FD0" w:rsidRDefault="00A9079E" w:rsidP="00A9079E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EXAMEN UNIDAD 1</w:t>
      </w:r>
    </w:p>
    <w:p w14:paraId="5E94B07E" w14:textId="37D83535" w:rsidR="00A9079E" w:rsidRDefault="00A9079E" w:rsidP="00A9079E">
      <w:pPr>
        <w:spacing w:after="0"/>
        <w:rPr>
          <w:rFonts w:ascii="Arial" w:eastAsia="Arial" w:hAnsi="Arial" w:cs="Arial"/>
          <w:b/>
        </w:rPr>
      </w:pPr>
      <w:proofErr w:type="gramStart"/>
      <w:r>
        <w:t>ALUMNO:_</w:t>
      </w:r>
      <w:proofErr w:type="gramEnd"/>
      <w:r w:rsidRPr="00D41A8F">
        <w:t xml:space="preserve"> </w:t>
      </w:r>
      <w:r w:rsidRPr="00D41A8F">
        <w:rPr>
          <w:u w:val="single"/>
        </w:rPr>
        <w:t xml:space="preserve">Jorge </w:t>
      </w:r>
      <w:proofErr w:type="spellStart"/>
      <w:r w:rsidRPr="00D41A8F">
        <w:rPr>
          <w:u w:val="single"/>
        </w:rPr>
        <w:t>Maya_Seba</w:t>
      </w:r>
      <w:proofErr w:type="spellEnd"/>
      <w:r>
        <w:t xml:space="preserve"> _______________FECHA:____</w:t>
      </w:r>
      <w:r>
        <w:rPr>
          <w:u w:val="single"/>
        </w:rPr>
        <w:t>12</w:t>
      </w:r>
      <w:r w:rsidRPr="00D41A8F">
        <w:rPr>
          <w:u w:val="single"/>
        </w:rPr>
        <w:t>/09/2022</w:t>
      </w:r>
      <w:r>
        <w:t>___________</w:t>
      </w:r>
    </w:p>
    <w:p w14:paraId="4054C321" w14:textId="0ECEA9F3" w:rsidR="003267DA" w:rsidRDefault="003267DA">
      <w:pPr>
        <w:spacing w:after="0"/>
        <w:rPr>
          <w:rFonts w:ascii="Arial" w:eastAsia="Arial" w:hAnsi="Arial" w:cs="Arial"/>
          <w:b/>
        </w:rPr>
      </w:pPr>
    </w:p>
    <w:p w14:paraId="295A8467" w14:textId="109634F1" w:rsidR="003267DA" w:rsidRDefault="003267DA">
      <w:pPr>
        <w:spacing w:after="0"/>
        <w:rPr>
          <w:rFonts w:ascii="Arial" w:eastAsia="Arial" w:hAnsi="Arial" w:cs="Arial"/>
          <w:b/>
        </w:rPr>
      </w:pPr>
    </w:p>
    <w:p w14:paraId="6D79CD00" w14:textId="4DB17FC1" w:rsidR="003267DA" w:rsidRPr="00A9079E" w:rsidRDefault="00A9079E">
      <w:pPr>
        <w:spacing w:after="0"/>
        <w:rPr>
          <w:rFonts w:ascii="Arial" w:eastAsia="Arial" w:hAnsi="Arial" w:cs="Arial"/>
          <w:bCs/>
        </w:rPr>
      </w:pPr>
      <w:r w:rsidRPr="00A9079E">
        <w:rPr>
          <w:rFonts w:ascii="Arial" w:eastAsia="Arial" w:hAnsi="Arial" w:cs="Arial"/>
          <w:bCs/>
        </w:rPr>
        <w:t>Realice un diagrama de proceso de un proceso industrial</w:t>
      </w:r>
    </w:p>
    <w:p w14:paraId="30473789" w14:textId="372A3D70" w:rsidR="003267DA" w:rsidRDefault="003267DA">
      <w:pPr>
        <w:spacing w:after="0"/>
        <w:rPr>
          <w:rFonts w:ascii="Arial" w:eastAsia="Arial" w:hAnsi="Arial" w:cs="Arial"/>
          <w:b/>
        </w:rPr>
      </w:pPr>
    </w:p>
    <w:p w14:paraId="6A83D424" w14:textId="5E6E5CD7" w:rsidR="003267DA" w:rsidRDefault="003267DA">
      <w:pPr>
        <w:spacing w:after="0"/>
        <w:rPr>
          <w:rFonts w:ascii="Arial" w:eastAsia="Arial" w:hAnsi="Arial" w:cs="Arial"/>
          <w:b/>
        </w:rPr>
      </w:pPr>
    </w:p>
    <w:p w14:paraId="4AEC964C" w14:textId="714EB48D" w:rsidR="003267DA" w:rsidRDefault="003267DA">
      <w:pPr>
        <w:spacing w:after="0"/>
        <w:rPr>
          <w:rFonts w:ascii="Arial" w:eastAsia="Arial" w:hAnsi="Arial" w:cs="Arial"/>
          <w:b/>
        </w:rPr>
      </w:pPr>
    </w:p>
    <w:p w14:paraId="73718858" w14:textId="65889360" w:rsidR="003267DA" w:rsidRDefault="003267DA">
      <w:pPr>
        <w:spacing w:after="0"/>
        <w:rPr>
          <w:rFonts w:ascii="Arial" w:eastAsia="Arial" w:hAnsi="Arial" w:cs="Arial"/>
          <w:b/>
        </w:rPr>
      </w:pPr>
    </w:p>
    <w:p w14:paraId="438AAA02" w14:textId="39A8EA4A" w:rsidR="003267DA" w:rsidRDefault="003267DA">
      <w:pPr>
        <w:spacing w:after="0"/>
        <w:rPr>
          <w:rFonts w:ascii="Arial" w:eastAsia="Arial" w:hAnsi="Arial" w:cs="Arial"/>
          <w:b/>
        </w:rPr>
      </w:pPr>
    </w:p>
    <w:p w14:paraId="2030F160" w14:textId="10A8B736" w:rsidR="003267DA" w:rsidRDefault="003267DA">
      <w:pPr>
        <w:spacing w:after="0"/>
        <w:rPr>
          <w:rFonts w:ascii="Arial" w:eastAsia="Arial" w:hAnsi="Arial" w:cs="Arial"/>
          <w:b/>
        </w:rPr>
      </w:pPr>
    </w:p>
    <w:p w14:paraId="33894319" w14:textId="33DFDD91" w:rsidR="003267DA" w:rsidRDefault="003267DA">
      <w:pPr>
        <w:spacing w:after="0"/>
        <w:rPr>
          <w:rFonts w:ascii="Arial" w:eastAsia="Arial" w:hAnsi="Arial" w:cs="Arial"/>
          <w:b/>
        </w:rPr>
      </w:pPr>
    </w:p>
    <w:p w14:paraId="2E43C218" w14:textId="7879D1F5" w:rsidR="003267DA" w:rsidRDefault="003267DA">
      <w:pPr>
        <w:spacing w:after="0"/>
        <w:rPr>
          <w:rFonts w:ascii="Arial" w:eastAsia="Arial" w:hAnsi="Arial" w:cs="Arial"/>
          <w:b/>
        </w:rPr>
      </w:pPr>
    </w:p>
    <w:p w14:paraId="74788987" w14:textId="4F41050A" w:rsidR="003267DA" w:rsidRDefault="003267DA">
      <w:pPr>
        <w:spacing w:after="0"/>
        <w:rPr>
          <w:rFonts w:ascii="Arial" w:eastAsia="Arial" w:hAnsi="Arial" w:cs="Arial"/>
          <w:b/>
        </w:rPr>
      </w:pPr>
    </w:p>
    <w:p w14:paraId="0C6B3A5C" w14:textId="08AA9A37" w:rsidR="003267DA" w:rsidRDefault="003267DA">
      <w:pPr>
        <w:spacing w:after="0"/>
        <w:rPr>
          <w:rFonts w:ascii="Arial" w:eastAsia="Arial" w:hAnsi="Arial" w:cs="Arial"/>
          <w:b/>
        </w:rPr>
      </w:pPr>
    </w:p>
    <w:p w14:paraId="13EAEBB4" w14:textId="366102F3" w:rsidR="003267DA" w:rsidRDefault="003267DA">
      <w:pPr>
        <w:spacing w:after="0"/>
        <w:rPr>
          <w:rFonts w:ascii="Arial" w:eastAsia="Arial" w:hAnsi="Arial" w:cs="Arial"/>
          <w:b/>
        </w:rPr>
      </w:pPr>
    </w:p>
    <w:p w14:paraId="42BB04B6" w14:textId="1BB08B31" w:rsidR="003267DA" w:rsidRDefault="003267DA">
      <w:pPr>
        <w:spacing w:after="0"/>
        <w:rPr>
          <w:rFonts w:ascii="Arial" w:eastAsia="Arial" w:hAnsi="Arial" w:cs="Arial"/>
          <w:b/>
        </w:rPr>
      </w:pPr>
    </w:p>
    <w:p w14:paraId="5ED89ECE" w14:textId="37513408" w:rsidR="003267DA" w:rsidRDefault="003267DA">
      <w:pPr>
        <w:spacing w:after="0"/>
        <w:rPr>
          <w:rFonts w:ascii="Arial" w:eastAsia="Arial" w:hAnsi="Arial" w:cs="Arial"/>
          <w:b/>
        </w:rPr>
      </w:pPr>
    </w:p>
    <w:p w14:paraId="4145DFA9" w14:textId="30A23E8C" w:rsidR="003267DA" w:rsidRDefault="003267DA">
      <w:pPr>
        <w:spacing w:after="0"/>
        <w:rPr>
          <w:rFonts w:ascii="Arial" w:eastAsia="Arial" w:hAnsi="Arial" w:cs="Arial"/>
          <w:b/>
        </w:rPr>
      </w:pPr>
    </w:p>
    <w:p w14:paraId="5B4646C4" w14:textId="3215B91A" w:rsidR="003267DA" w:rsidRDefault="003267DA">
      <w:pPr>
        <w:spacing w:after="0"/>
        <w:rPr>
          <w:rFonts w:ascii="Arial" w:eastAsia="Arial" w:hAnsi="Arial" w:cs="Arial"/>
          <w:b/>
        </w:rPr>
      </w:pPr>
    </w:p>
    <w:p w14:paraId="066AE381" w14:textId="4DA68329" w:rsidR="003267DA" w:rsidRDefault="003267DA">
      <w:pPr>
        <w:spacing w:after="0"/>
        <w:rPr>
          <w:rFonts w:ascii="Arial" w:eastAsia="Arial" w:hAnsi="Arial" w:cs="Arial"/>
          <w:b/>
        </w:rPr>
      </w:pPr>
    </w:p>
    <w:p w14:paraId="080297AF" w14:textId="6681DB9B" w:rsidR="003267DA" w:rsidRDefault="003267DA">
      <w:pPr>
        <w:spacing w:after="0"/>
        <w:rPr>
          <w:rFonts w:ascii="Arial" w:eastAsia="Arial" w:hAnsi="Arial" w:cs="Arial"/>
          <w:b/>
        </w:rPr>
      </w:pPr>
    </w:p>
    <w:p w14:paraId="1ED2AAA5" w14:textId="12E92D8C" w:rsidR="003267DA" w:rsidRDefault="003267DA">
      <w:pPr>
        <w:spacing w:after="0"/>
        <w:rPr>
          <w:rFonts w:ascii="Arial" w:eastAsia="Arial" w:hAnsi="Arial" w:cs="Arial"/>
          <w:b/>
        </w:rPr>
      </w:pPr>
    </w:p>
    <w:p w14:paraId="168510C7" w14:textId="09E16F9F" w:rsidR="003267DA" w:rsidRDefault="003267DA">
      <w:pPr>
        <w:spacing w:after="0"/>
        <w:rPr>
          <w:rFonts w:ascii="Arial" w:eastAsia="Arial" w:hAnsi="Arial" w:cs="Arial"/>
          <w:b/>
        </w:rPr>
      </w:pPr>
    </w:p>
    <w:p w14:paraId="2883EB9F" w14:textId="67F309D4" w:rsidR="003267DA" w:rsidRDefault="003267DA">
      <w:pPr>
        <w:spacing w:after="0"/>
        <w:rPr>
          <w:rFonts w:ascii="Arial" w:eastAsia="Arial" w:hAnsi="Arial" w:cs="Arial"/>
          <w:b/>
        </w:rPr>
      </w:pPr>
    </w:p>
    <w:p w14:paraId="71CCE666" w14:textId="5CAFD5D5" w:rsidR="003267DA" w:rsidRDefault="003267DA">
      <w:pPr>
        <w:spacing w:after="0"/>
        <w:rPr>
          <w:rFonts w:ascii="Arial" w:eastAsia="Arial" w:hAnsi="Arial" w:cs="Arial"/>
          <w:b/>
        </w:rPr>
      </w:pPr>
    </w:p>
    <w:p w14:paraId="60AB331B" w14:textId="22D46DC6" w:rsidR="003267DA" w:rsidRDefault="003267DA">
      <w:pPr>
        <w:spacing w:after="0"/>
        <w:rPr>
          <w:rFonts w:ascii="Arial" w:eastAsia="Arial" w:hAnsi="Arial" w:cs="Arial"/>
          <w:b/>
        </w:rPr>
      </w:pPr>
    </w:p>
    <w:p w14:paraId="4A840C09" w14:textId="46CE9D92" w:rsidR="003267DA" w:rsidRDefault="003267DA">
      <w:pPr>
        <w:spacing w:after="0"/>
        <w:rPr>
          <w:rFonts w:ascii="Arial" w:eastAsia="Arial" w:hAnsi="Arial" w:cs="Arial"/>
          <w:b/>
        </w:rPr>
      </w:pPr>
    </w:p>
    <w:p w14:paraId="7F7FBDE1" w14:textId="62A46AC1" w:rsidR="003267DA" w:rsidRDefault="003267DA">
      <w:pPr>
        <w:spacing w:after="0"/>
        <w:rPr>
          <w:rFonts w:ascii="Arial" w:eastAsia="Arial" w:hAnsi="Arial" w:cs="Arial"/>
          <w:b/>
        </w:rPr>
      </w:pPr>
    </w:p>
    <w:p w14:paraId="58A05E6E" w14:textId="1B538684" w:rsidR="003267DA" w:rsidRDefault="003267DA">
      <w:pPr>
        <w:spacing w:after="0"/>
        <w:rPr>
          <w:rFonts w:ascii="Arial" w:eastAsia="Arial" w:hAnsi="Arial" w:cs="Arial"/>
          <w:b/>
        </w:rPr>
      </w:pPr>
    </w:p>
    <w:p w14:paraId="6E5C46A6" w14:textId="650F4032" w:rsidR="003267DA" w:rsidRDefault="003267DA">
      <w:pPr>
        <w:spacing w:after="0"/>
        <w:rPr>
          <w:rFonts w:ascii="Arial" w:eastAsia="Arial" w:hAnsi="Arial" w:cs="Arial"/>
          <w:b/>
        </w:rPr>
      </w:pPr>
    </w:p>
    <w:p w14:paraId="151E9B9A" w14:textId="524429D4" w:rsidR="003267DA" w:rsidRDefault="003267DA">
      <w:pPr>
        <w:spacing w:after="0"/>
        <w:rPr>
          <w:rFonts w:ascii="Arial" w:eastAsia="Arial" w:hAnsi="Arial" w:cs="Arial"/>
          <w:b/>
        </w:rPr>
      </w:pPr>
    </w:p>
    <w:p w14:paraId="1C057D6A" w14:textId="19A9055B" w:rsidR="003267DA" w:rsidRDefault="003267DA">
      <w:pPr>
        <w:spacing w:after="0"/>
        <w:rPr>
          <w:rFonts w:ascii="Arial" w:eastAsia="Arial" w:hAnsi="Arial" w:cs="Arial"/>
          <w:b/>
        </w:rPr>
      </w:pPr>
    </w:p>
    <w:p w14:paraId="043F303B" w14:textId="0729F572" w:rsidR="003267DA" w:rsidRDefault="003267DA">
      <w:pPr>
        <w:spacing w:after="0"/>
        <w:rPr>
          <w:rFonts w:ascii="Arial" w:eastAsia="Arial" w:hAnsi="Arial" w:cs="Arial"/>
          <w:b/>
        </w:rPr>
      </w:pPr>
    </w:p>
    <w:p w14:paraId="6FB9B7C1" w14:textId="42CB60CC" w:rsidR="003267DA" w:rsidRDefault="003267DA">
      <w:pPr>
        <w:spacing w:after="0"/>
        <w:rPr>
          <w:rFonts w:ascii="Arial" w:eastAsia="Arial" w:hAnsi="Arial" w:cs="Arial"/>
          <w:b/>
        </w:rPr>
      </w:pPr>
    </w:p>
    <w:p w14:paraId="0F4D4B5A" w14:textId="23507BFC" w:rsidR="003267DA" w:rsidRDefault="003267DA">
      <w:pPr>
        <w:spacing w:after="0"/>
        <w:rPr>
          <w:rFonts w:ascii="Arial" w:eastAsia="Arial" w:hAnsi="Arial" w:cs="Arial"/>
          <w:b/>
        </w:rPr>
      </w:pPr>
    </w:p>
    <w:p w14:paraId="61B1468A" w14:textId="68EC0DB9" w:rsidR="003267DA" w:rsidRDefault="003267DA">
      <w:pPr>
        <w:spacing w:after="0"/>
        <w:rPr>
          <w:rFonts w:ascii="Arial" w:eastAsia="Arial" w:hAnsi="Arial" w:cs="Arial"/>
          <w:b/>
        </w:rPr>
      </w:pPr>
    </w:p>
    <w:p w14:paraId="42D75A22" w14:textId="5AA9A1B7" w:rsidR="003267DA" w:rsidRDefault="003267DA">
      <w:pPr>
        <w:spacing w:after="0"/>
        <w:rPr>
          <w:rFonts w:ascii="Arial" w:eastAsia="Arial" w:hAnsi="Arial" w:cs="Arial"/>
          <w:b/>
        </w:rPr>
      </w:pPr>
    </w:p>
    <w:p w14:paraId="38ADE1BE" w14:textId="01B9FDF5" w:rsidR="003267DA" w:rsidRDefault="003267DA">
      <w:pPr>
        <w:spacing w:after="0"/>
        <w:rPr>
          <w:rFonts w:ascii="Arial" w:eastAsia="Arial" w:hAnsi="Arial" w:cs="Arial"/>
          <w:b/>
        </w:rPr>
      </w:pPr>
    </w:p>
    <w:p w14:paraId="575061DD" w14:textId="41C74E87" w:rsidR="003267DA" w:rsidRDefault="003267DA">
      <w:pPr>
        <w:spacing w:after="0"/>
        <w:rPr>
          <w:rFonts w:ascii="Arial" w:eastAsia="Arial" w:hAnsi="Arial" w:cs="Arial"/>
          <w:b/>
        </w:rPr>
      </w:pPr>
    </w:p>
    <w:p w14:paraId="161C6976" w14:textId="5B06943B" w:rsidR="003267DA" w:rsidRDefault="003267DA">
      <w:pPr>
        <w:spacing w:after="0"/>
        <w:rPr>
          <w:rFonts w:ascii="Arial" w:eastAsia="Arial" w:hAnsi="Arial" w:cs="Arial"/>
          <w:b/>
        </w:rPr>
      </w:pPr>
    </w:p>
    <w:p w14:paraId="26717666" w14:textId="69D7EE29" w:rsidR="003267DA" w:rsidRDefault="003267DA">
      <w:pPr>
        <w:spacing w:after="0"/>
        <w:rPr>
          <w:rFonts w:ascii="Arial" w:eastAsia="Arial" w:hAnsi="Arial" w:cs="Arial"/>
          <w:b/>
        </w:rPr>
      </w:pPr>
    </w:p>
    <w:p w14:paraId="1BD88332" w14:textId="5C2DE902" w:rsidR="003267DA" w:rsidRDefault="003267DA">
      <w:pPr>
        <w:spacing w:after="0"/>
        <w:rPr>
          <w:rFonts w:ascii="Arial" w:eastAsia="Arial" w:hAnsi="Arial" w:cs="Arial"/>
          <w:b/>
        </w:rPr>
      </w:pPr>
    </w:p>
    <w:p w14:paraId="6850D561" w14:textId="0016DA69" w:rsidR="003267DA" w:rsidRDefault="003267DA">
      <w:pPr>
        <w:spacing w:after="0"/>
        <w:rPr>
          <w:rFonts w:ascii="Arial" w:eastAsia="Arial" w:hAnsi="Arial" w:cs="Arial"/>
          <w:b/>
        </w:rPr>
      </w:pPr>
    </w:p>
    <w:p w14:paraId="07C59E67" w14:textId="435A87FF" w:rsidR="003267DA" w:rsidRDefault="003267DA">
      <w:pPr>
        <w:spacing w:after="0"/>
        <w:rPr>
          <w:rFonts w:ascii="Arial" w:eastAsia="Arial" w:hAnsi="Arial" w:cs="Arial"/>
          <w:b/>
        </w:rPr>
      </w:pPr>
    </w:p>
    <w:p w14:paraId="03201A13" w14:textId="01950367" w:rsidR="003267DA" w:rsidRDefault="003267DA">
      <w:pPr>
        <w:spacing w:after="0"/>
        <w:rPr>
          <w:rFonts w:ascii="Arial" w:eastAsia="Arial" w:hAnsi="Arial" w:cs="Arial"/>
          <w:b/>
        </w:rPr>
      </w:pPr>
    </w:p>
    <w:p w14:paraId="63DDA03D" w14:textId="77777777" w:rsidR="003267DA" w:rsidRDefault="003267DA" w:rsidP="003267DA">
      <w:pPr>
        <w:spacing w:after="0"/>
        <w:ind w:left="-5" w:hanging="10"/>
        <w:jc w:val="center"/>
      </w:pPr>
      <w:r>
        <w:rPr>
          <w:sz w:val="24"/>
        </w:rPr>
        <w:lastRenderedPageBreak/>
        <w:t>RÚBRICA PARA EVALUAR EXAMEN ESCRITO</w:t>
      </w:r>
    </w:p>
    <w:p w14:paraId="48591FA6" w14:textId="7AD1DC80" w:rsidR="003267DA" w:rsidRDefault="003267DA" w:rsidP="003267DA">
      <w:pPr>
        <w:spacing w:after="221"/>
        <w:ind w:left="-5" w:hanging="10"/>
      </w:pPr>
      <w:r>
        <w:rPr>
          <w:sz w:val="24"/>
        </w:rPr>
        <w:t xml:space="preserve">ASIGNATURA: </w:t>
      </w:r>
      <w:r>
        <w:t>Estudio del Trabajo I</w:t>
      </w:r>
      <w:r>
        <w:t xml:space="preserve"> </w:t>
      </w:r>
    </w:p>
    <w:p w14:paraId="1E1FF4D4" w14:textId="77777777" w:rsidR="003267DA" w:rsidRDefault="003267DA" w:rsidP="003267DA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4B003478" w14:textId="6F14CD6B" w:rsidR="003267DA" w:rsidRDefault="003267DA" w:rsidP="003267DA">
      <w:pPr>
        <w:spacing w:after="0"/>
        <w:ind w:left="-5" w:hanging="10"/>
      </w:pPr>
      <w:r>
        <w:rPr>
          <w:sz w:val="24"/>
        </w:rPr>
        <w:t>ALUMNO(A</w:t>
      </w:r>
      <w:proofErr w:type="gramStart"/>
      <w:r>
        <w:rPr>
          <w:sz w:val="24"/>
        </w:rPr>
        <w:t>):_</w:t>
      </w:r>
      <w:proofErr w:type="gramEnd"/>
      <w:r>
        <w:rPr>
          <w:sz w:val="24"/>
        </w:rPr>
        <w:t>_</w:t>
      </w:r>
      <w:r w:rsidRPr="003267DA">
        <w:rPr>
          <w:sz w:val="24"/>
          <w:u w:val="single"/>
        </w:rPr>
        <w:t>Jorge Maya Seba</w:t>
      </w:r>
      <w:r>
        <w:rPr>
          <w:sz w:val="24"/>
        </w:rPr>
        <w:t xml:space="preserve">_____________________________________ </w:t>
      </w:r>
    </w:p>
    <w:p w14:paraId="4CB0383F" w14:textId="1F6AB1B5" w:rsidR="003267DA" w:rsidRDefault="003267DA">
      <w:pPr>
        <w:spacing w:after="0"/>
        <w:rPr>
          <w:rFonts w:ascii="Arial" w:eastAsia="Arial" w:hAnsi="Arial" w:cs="Arial"/>
          <w:b/>
        </w:rPr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3267DA" w14:paraId="3265A6EF" w14:textId="77777777" w:rsidTr="0070623F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96A7" w14:textId="77777777" w:rsidR="003267DA" w:rsidRDefault="003267DA" w:rsidP="0070623F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2B5" w14:textId="22517F93" w:rsidR="003267DA" w:rsidRDefault="003267DA" w:rsidP="0070623F">
            <w:pPr>
              <w:ind w:left="1"/>
              <w:jc w:val="center"/>
            </w:pPr>
            <w:r>
              <w:t>4</w:t>
            </w:r>
            <w:r>
              <w:t xml:space="preserve">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02E1" w14:textId="4BB58012" w:rsidR="003267DA" w:rsidRDefault="003267DA" w:rsidP="0070623F">
            <w:pPr>
              <w:ind w:left="2"/>
              <w:jc w:val="center"/>
            </w:pPr>
            <w:r>
              <w:t>30</w:t>
            </w: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583" w14:textId="7534898A" w:rsidR="003267DA" w:rsidRDefault="003267DA" w:rsidP="0070623F">
            <w:pPr>
              <w:ind w:left="4"/>
              <w:jc w:val="center"/>
            </w:pPr>
            <w:r>
              <w:t>20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68E9" w14:textId="16FA31ED" w:rsidR="003267DA" w:rsidRDefault="003267DA" w:rsidP="0070623F">
            <w:pPr>
              <w:ind w:left="1"/>
              <w:jc w:val="center"/>
            </w:pPr>
            <w:r>
              <w:t>10</w:t>
            </w:r>
          </w:p>
        </w:tc>
      </w:tr>
      <w:tr w:rsidR="003267DA" w14:paraId="29491E29" w14:textId="77777777" w:rsidTr="0070623F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F512" w14:textId="00DE4545" w:rsidR="003267DA" w:rsidRDefault="003267DA" w:rsidP="0070623F">
            <w:pPr>
              <w:ind w:left="108"/>
            </w:pPr>
            <w:r>
              <w:t xml:space="preserve">concepto de </w:t>
            </w:r>
            <w:r>
              <w:t xml:space="preserve">Estudio del Trabajo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69A4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E587199" w14:textId="77777777" w:rsidR="003267DA" w:rsidRDefault="003267DA" w:rsidP="0070623F">
            <w:pPr>
              <w:ind w:right="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Como resolvió el</w:t>
            </w:r>
          </w:p>
          <w:p w14:paraId="320AE8B1" w14:textId="77777777" w:rsidR="003267DA" w:rsidRDefault="003267DA" w:rsidP="0070623F">
            <w:pPr>
              <w:ind w:left="124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examen,</w:t>
            </w:r>
          </w:p>
          <w:p w14:paraId="678D91E2" w14:textId="77777777" w:rsidR="003267DA" w:rsidRDefault="003267DA" w:rsidP="0070623F">
            <w:pPr>
              <w:spacing w:line="239" w:lineRule="auto"/>
              <w:ind w:hanging="65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demuestra total entendimiento</w:t>
            </w:r>
          </w:p>
          <w:p w14:paraId="3D228529" w14:textId="77777777" w:rsidR="003267DA" w:rsidRDefault="003267DA" w:rsidP="0070623F">
            <w:pPr>
              <w:ind w:right="12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del concepto</w:t>
            </w:r>
          </w:p>
          <w:p w14:paraId="705B4B9C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9814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F873392" w14:textId="77777777" w:rsidR="003267DA" w:rsidRDefault="003267DA" w:rsidP="0070623F">
            <w:pPr>
              <w:spacing w:line="243" w:lineRule="auto"/>
              <w:ind w:left="216" w:right="34" w:hanging="222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</w:t>
            </w:r>
          </w:p>
          <w:p w14:paraId="30D24F11" w14:textId="77777777" w:rsidR="003267DA" w:rsidRDefault="003267DA" w:rsidP="0070623F">
            <w:pPr>
              <w:spacing w:line="239" w:lineRule="auto"/>
              <w:ind w:left="216" w:hanging="251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0F300FBA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1029" w14:textId="77777777" w:rsidR="003267DA" w:rsidRDefault="003267DA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8F0DA93" w14:textId="77777777" w:rsidR="003267DA" w:rsidRDefault="003267DA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demuestra algún entendimiento del concepto  </w:t>
            </w:r>
          </w:p>
          <w:p w14:paraId="6AFDFF88" w14:textId="77777777" w:rsidR="003267DA" w:rsidRDefault="003267DA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0536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271A563" w14:textId="77777777" w:rsidR="003267DA" w:rsidRDefault="003267DA" w:rsidP="0070623F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no demuestra mucho entendimiento del concepto  </w:t>
            </w:r>
          </w:p>
          <w:p w14:paraId="4CE2865B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3267DA" w14:paraId="4A9272F6" w14:textId="77777777" w:rsidTr="0070623F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E136" w14:textId="77777777" w:rsidR="003267DA" w:rsidRDefault="003267DA" w:rsidP="0070623F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B80D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1037FB2" w14:textId="77777777" w:rsidR="003267DA" w:rsidRDefault="003267DA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Siempre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E46B99D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FBB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FD5CEA6" w14:textId="77777777" w:rsidR="003267DA" w:rsidRDefault="003267DA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4865AEB7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786B" w14:textId="77777777" w:rsidR="003267DA" w:rsidRDefault="003267DA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DD4AE30" w14:textId="77777777" w:rsidR="003267DA" w:rsidRDefault="003267DA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532B3117" w14:textId="77777777" w:rsidR="003267DA" w:rsidRDefault="003267DA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2E66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D8BE03D" w14:textId="77777777" w:rsidR="003267DA" w:rsidRDefault="003267DA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1A264E31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3267DA" w14:paraId="35881F23" w14:textId="77777777" w:rsidTr="0070623F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13F1" w14:textId="77777777" w:rsidR="003267DA" w:rsidRDefault="003267DA" w:rsidP="0070623F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F6D2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2E789EA" w14:textId="77777777" w:rsidR="003267DA" w:rsidRDefault="003267DA" w:rsidP="0070623F">
            <w:pPr>
              <w:spacing w:after="27"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77A2B59D" w14:textId="77777777" w:rsidR="003267DA" w:rsidRDefault="003267DA" w:rsidP="0070623F">
            <w:pPr>
              <w:ind w:left="1"/>
              <w:jc w:val="center"/>
            </w:pPr>
            <w:r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3F8C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B78ACE8" w14:textId="77777777" w:rsidR="003267DA" w:rsidRDefault="003267DA" w:rsidP="0070623F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5F8E3252" w14:textId="77777777" w:rsidR="003267DA" w:rsidRDefault="003267DA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6D2D5F4F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4CA5" w14:textId="77777777" w:rsidR="003267DA" w:rsidRDefault="003267DA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9BEFBA2" w14:textId="77777777" w:rsidR="003267DA" w:rsidRDefault="003267DA" w:rsidP="0070623F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6EC83756" w14:textId="77777777" w:rsidR="003267DA" w:rsidRDefault="003267DA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11FFE079" w14:textId="77777777" w:rsidR="003267DA" w:rsidRDefault="003267DA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29BF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175492C" w14:textId="77777777" w:rsidR="003267DA" w:rsidRDefault="003267DA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El examen está 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completo  (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40%) </w:t>
            </w:r>
          </w:p>
          <w:p w14:paraId="7B84ED14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3267DA" w14:paraId="32CECB65" w14:textId="77777777" w:rsidTr="0070623F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59C1" w14:textId="77777777" w:rsidR="003267DA" w:rsidRDefault="003267DA" w:rsidP="0070623F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2B5D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56357FE" w14:textId="77777777" w:rsidR="003267DA" w:rsidRDefault="003267DA" w:rsidP="0070623F">
            <w:pPr>
              <w:spacing w:line="243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6F337081" w14:textId="77777777" w:rsidR="003267DA" w:rsidRDefault="003267DA" w:rsidP="0070623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es siempre fácil de leer.  </w:t>
            </w:r>
          </w:p>
          <w:p w14:paraId="236FFEC6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9CA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A1D3547" w14:textId="77777777" w:rsidR="003267DA" w:rsidRDefault="003267DA" w:rsidP="0070623F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5D91B5CA" w14:textId="77777777" w:rsidR="003267DA" w:rsidRDefault="003267DA" w:rsidP="0070623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39F7EDC9" w14:textId="77777777" w:rsidR="003267DA" w:rsidRDefault="003267DA" w:rsidP="0070623F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 </w:t>
            </w:r>
          </w:p>
          <w:p w14:paraId="776A04F8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8CD7" w14:textId="77777777" w:rsidR="003267DA" w:rsidRDefault="003267DA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F20D990" w14:textId="77777777" w:rsidR="003267DA" w:rsidRDefault="003267DA" w:rsidP="0070623F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5A4751C3" w14:textId="77777777" w:rsidR="003267DA" w:rsidRDefault="003267DA" w:rsidP="0070623F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7D1887C5" w14:textId="77777777" w:rsidR="003267DA" w:rsidRDefault="003267DA" w:rsidP="0070623F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311D79EB" w14:textId="77777777" w:rsidR="003267DA" w:rsidRDefault="003267DA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EED5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4093FA4" w14:textId="77777777" w:rsidR="003267DA" w:rsidRDefault="003267DA" w:rsidP="0070623F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61DB3D62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5B3037E8" w14:textId="168F4D25" w:rsidR="003267DA" w:rsidRDefault="003267DA">
      <w:pPr>
        <w:spacing w:after="0"/>
        <w:rPr>
          <w:rFonts w:ascii="Arial" w:eastAsia="Arial" w:hAnsi="Arial" w:cs="Arial"/>
          <w:b/>
        </w:rPr>
      </w:pPr>
    </w:p>
    <w:p w14:paraId="128F5465" w14:textId="1FA552E7" w:rsidR="00774A2B" w:rsidRDefault="00774A2B">
      <w:pPr>
        <w:spacing w:after="0"/>
        <w:rPr>
          <w:rFonts w:ascii="Arial" w:eastAsia="Arial" w:hAnsi="Arial" w:cs="Arial"/>
          <w:b/>
        </w:rPr>
      </w:pPr>
    </w:p>
    <w:p w14:paraId="246A21D7" w14:textId="16A0F83E" w:rsidR="00774A2B" w:rsidRDefault="00774A2B">
      <w:pPr>
        <w:spacing w:after="0"/>
        <w:rPr>
          <w:rFonts w:ascii="Arial" w:eastAsia="Arial" w:hAnsi="Arial" w:cs="Arial"/>
          <w:b/>
        </w:rPr>
      </w:pPr>
    </w:p>
    <w:p w14:paraId="386032C6" w14:textId="5D889E02" w:rsidR="00774A2B" w:rsidRDefault="00774A2B">
      <w:pPr>
        <w:spacing w:after="0"/>
        <w:rPr>
          <w:rFonts w:ascii="Arial" w:eastAsia="Arial" w:hAnsi="Arial" w:cs="Arial"/>
          <w:b/>
        </w:rPr>
      </w:pPr>
    </w:p>
    <w:p w14:paraId="5D22A8E3" w14:textId="15B5F777" w:rsidR="00774A2B" w:rsidRDefault="00774A2B">
      <w:pPr>
        <w:spacing w:after="0"/>
        <w:rPr>
          <w:rFonts w:ascii="Arial" w:eastAsia="Arial" w:hAnsi="Arial" w:cs="Arial"/>
          <w:b/>
        </w:rPr>
      </w:pPr>
    </w:p>
    <w:p w14:paraId="00E35265" w14:textId="2BDCAF14" w:rsidR="00774A2B" w:rsidRDefault="00774A2B">
      <w:pPr>
        <w:spacing w:after="0"/>
        <w:rPr>
          <w:rFonts w:ascii="Arial" w:eastAsia="Arial" w:hAnsi="Arial" w:cs="Arial"/>
          <w:b/>
        </w:rPr>
      </w:pPr>
    </w:p>
    <w:p w14:paraId="4C35698F" w14:textId="381F6961" w:rsidR="00774A2B" w:rsidRDefault="00774A2B">
      <w:pPr>
        <w:spacing w:after="0"/>
        <w:rPr>
          <w:rFonts w:ascii="Arial" w:eastAsia="Arial" w:hAnsi="Arial" w:cs="Arial"/>
          <w:b/>
        </w:rPr>
      </w:pPr>
    </w:p>
    <w:p w14:paraId="281A88E7" w14:textId="1D02D784" w:rsidR="00774A2B" w:rsidRDefault="00774A2B">
      <w:pPr>
        <w:spacing w:after="0"/>
        <w:rPr>
          <w:rFonts w:ascii="Arial" w:eastAsia="Arial" w:hAnsi="Arial" w:cs="Arial"/>
          <w:b/>
        </w:rPr>
      </w:pPr>
    </w:p>
    <w:p w14:paraId="1112B561" w14:textId="15C4F639" w:rsidR="00774A2B" w:rsidRDefault="00774A2B">
      <w:pPr>
        <w:spacing w:after="0"/>
        <w:rPr>
          <w:rFonts w:ascii="Arial" w:eastAsia="Arial" w:hAnsi="Arial" w:cs="Arial"/>
          <w:b/>
        </w:rPr>
      </w:pPr>
    </w:p>
    <w:p w14:paraId="3333FF7E" w14:textId="77777777" w:rsidR="00774A2B" w:rsidRPr="00317FD0" w:rsidRDefault="00774A2B" w:rsidP="00774A2B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lastRenderedPageBreak/>
        <w:t>INSTITUTO TECNOLÓGICO SUPERIOR DE SAN ANDRÉS TUXTLA</w:t>
      </w:r>
    </w:p>
    <w:p w14:paraId="6CDD4B47" w14:textId="2D599394" w:rsidR="00774A2B" w:rsidRPr="00317FD0" w:rsidRDefault="00774A2B" w:rsidP="00774A2B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 xml:space="preserve">INGENIERÍA </w:t>
      </w:r>
      <w:r>
        <w:rPr>
          <w:sz w:val="28"/>
          <w:szCs w:val="28"/>
        </w:rPr>
        <w:t>INDUSTRIAL</w:t>
      </w:r>
    </w:p>
    <w:p w14:paraId="009DE014" w14:textId="7C8BE71F" w:rsidR="00774A2B" w:rsidRPr="00317FD0" w:rsidRDefault="00774A2B" w:rsidP="00774A2B">
      <w:pPr>
        <w:jc w:val="center"/>
        <w:rPr>
          <w:sz w:val="28"/>
          <w:szCs w:val="28"/>
        </w:rPr>
      </w:pPr>
      <w:r>
        <w:rPr>
          <w:sz w:val="28"/>
          <w:szCs w:val="28"/>
        </w:rPr>
        <w:t>ESTUDIO DEL TRABAJO I</w:t>
      </w:r>
    </w:p>
    <w:p w14:paraId="43AA075A" w14:textId="77777777" w:rsidR="00774A2B" w:rsidRPr="00317FD0" w:rsidRDefault="00774A2B" w:rsidP="00774A2B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EXAMEN UNIDAD 1</w:t>
      </w:r>
    </w:p>
    <w:p w14:paraId="4026B416" w14:textId="6EA31A77" w:rsidR="00774A2B" w:rsidRDefault="00D41A8F" w:rsidP="00774A2B">
      <w:pPr>
        <w:spacing w:after="0"/>
        <w:rPr>
          <w:rFonts w:ascii="Arial" w:eastAsia="Arial" w:hAnsi="Arial" w:cs="Arial"/>
          <w:b/>
        </w:rPr>
      </w:pPr>
      <w:proofErr w:type="gramStart"/>
      <w:r>
        <w:t>ALUMNO:_</w:t>
      </w:r>
      <w:proofErr w:type="gramEnd"/>
      <w:r w:rsidRPr="00D41A8F">
        <w:t xml:space="preserve"> </w:t>
      </w:r>
      <w:r w:rsidRPr="00D41A8F">
        <w:rPr>
          <w:u w:val="single"/>
        </w:rPr>
        <w:t xml:space="preserve">Jorge </w:t>
      </w:r>
      <w:proofErr w:type="spellStart"/>
      <w:r w:rsidR="00774A2B" w:rsidRPr="00D41A8F">
        <w:rPr>
          <w:u w:val="single"/>
        </w:rPr>
        <w:t>Maya</w:t>
      </w:r>
      <w:r w:rsidR="00774A2B" w:rsidRPr="00D41A8F">
        <w:rPr>
          <w:u w:val="single"/>
        </w:rPr>
        <w:t>_</w:t>
      </w:r>
      <w:r w:rsidRPr="00D41A8F">
        <w:rPr>
          <w:u w:val="single"/>
        </w:rPr>
        <w:t>Seba</w:t>
      </w:r>
      <w:proofErr w:type="spellEnd"/>
      <w:r>
        <w:t xml:space="preserve"> </w:t>
      </w:r>
      <w:r w:rsidR="00774A2B">
        <w:t>_______________FECHA:____</w:t>
      </w:r>
      <w:r w:rsidRPr="00D41A8F">
        <w:rPr>
          <w:u w:val="single"/>
        </w:rPr>
        <w:t>14/09/2022</w:t>
      </w:r>
      <w:r w:rsidR="00774A2B">
        <w:t>___________</w:t>
      </w:r>
    </w:p>
    <w:p w14:paraId="1142D3E7" w14:textId="023B427E" w:rsidR="00774A2B" w:rsidRDefault="00774A2B">
      <w:pPr>
        <w:spacing w:after="0"/>
        <w:rPr>
          <w:rFonts w:ascii="Arial" w:eastAsia="Arial" w:hAnsi="Arial" w:cs="Arial"/>
          <w:b/>
        </w:rPr>
      </w:pPr>
    </w:p>
    <w:p w14:paraId="3672879B" w14:textId="7B21B1B6" w:rsidR="00D41A8F" w:rsidRDefault="00D41A8F" w:rsidP="00D41A8F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 w:rsidRPr="00D41A8F">
        <w:rPr>
          <w:rFonts w:ascii="Arial" w:eastAsia="Arial" w:hAnsi="Arial" w:cs="Arial"/>
          <w:bCs/>
        </w:rPr>
        <w:t>Importancia del estudio del trabajo en la industria</w:t>
      </w:r>
    </w:p>
    <w:p w14:paraId="56AB8648" w14:textId="386B1EFA" w:rsidR="00D41A8F" w:rsidRDefault="00D41A8F" w:rsidP="00D41A8F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¿Qué es un diagrama de proceso?</w:t>
      </w:r>
    </w:p>
    <w:p w14:paraId="00903790" w14:textId="42F90C60" w:rsidR="00D41A8F" w:rsidRDefault="00D41A8F" w:rsidP="00D41A8F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Escriba el procedimiento para hacer un diagrama de proceso</w:t>
      </w:r>
    </w:p>
    <w:p w14:paraId="363A72E1" w14:textId="021C2E06" w:rsidR="00D41A8F" w:rsidRPr="00D41A8F" w:rsidRDefault="00C5191B" w:rsidP="00D41A8F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Mencione los elementos que incluyen un diagrama de procesos</w:t>
      </w:r>
    </w:p>
    <w:sectPr w:rsidR="00D41A8F" w:rsidRPr="00D41A8F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A76DF"/>
    <w:multiLevelType w:val="hybridMultilevel"/>
    <w:tmpl w:val="4E4C0B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4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D14D9"/>
    <w:rsid w:val="001B29E3"/>
    <w:rsid w:val="002909A6"/>
    <w:rsid w:val="00311912"/>
    <w:rsid w:val="003267DA"/>
    <w:rsid w:val="00492DC8"/>
    <w:rsid w:val="004D5F16"/>
    <w:rsid w:val="005F1541"/>
    <w:rsid w:val="00670427"/>
    <w:rsid w:val="00774A2B"/>
    <w:rsid w:val="007A683F"/>
    <w:rsid w:val="007B34E9"/>
    <w:rsid w:val="00814B37"/>
    <w:rsid w:val="00866F65"/>
    <w:rsid w:val="008C3FBA"/>
    <w:rsid w:val="009442CC"/>
    <w:rsid w:val="00A9079E"/>
    <w:rsid w:val="00A9289E"/>
    <w:rsid w:val="00BB73D0"/>
    <w:rsid w:val="00C50DEA"/>
    <w:rsid w:val="00C5191B"/>
    <w:rsid w:val="00C96F10"/>
    <w:rsid w:val="00CE3F24"/>
    <w:rsid w:val="00D0273E"/>
    <w:rsid w:val="00D06AD0"/>
    <w:rsid w:val="00D41A8F"/>
    <w:rsid w:val="00E31A0F"/>
    <w:rsid w:val="00F05DEC"/>
    <w:rsid w:val="00F07F14"/>
    <w:rsid w:val="00F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C6BB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4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6</cp:revision>
  <cp:lastPrinted>2018-07-21T01:23:00Z</cp:lastPrinted>
  <dcterms:created xsi:type="dcterms:W3CDTF">2023-01-25T23:41:00Z</dcterms:created>
  <dcterms:modified xsi:type="dcterms:W3CDTF">2023-01-26T00:24:00Z</dcterms:modified>
</cp:coreProperties>
</file>