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4D9FA" w14:textId="77777777" w:rsidR="00430134" w:rsidRDefault="00D303A1">
      <w:pPr>
        <w:pStyle w:val="Textoindependiente"/>
        <w:spacing w:before="6"/>
        <w:rPr>
          <w:rFonts w:ascii="Times New Roman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333952" behindDoc="1" locked="0" layoutInCell="1" allowOverlap="1" wp14:anchorId="6A021351" wp14:editId="6CAC0754">
                <wp:simplePos x="0" y="0"/>
                <wp:positionH relativeFrom="page">
                  <wp:posOffset>984250</wp:posOffset>
                </wp:positionH>
                <wp:positionV relativeFrom="page">
                  <wp:posOffset>7049135</wp:posOffset>
                </wp:positionV>
                <wp:extent cx="8240395" cy="114300"/>
                <wp:effectExtent l="0" t="0" r="0" b="0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03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5592" w14:textId="77777777" w:rsidR="00430134" w:rsidRDefault="00D04FF9">
                            <w:pPr>
                              <w:tabs>
                                <w:tab w:val="left" w:pos="12467"/>
                              </w:tabs>
                              <w:spacing w:line="179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NM-AC-PO-003-02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213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7.5pt;margin-top:555.05pt;width:648.85pt;height:9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" filled="f" stroked="f">
                <v:textbox inset="0,0,0,0">
                  <w:txbxContent>
                    <w:p w14:paraId="1CDF5592" w14:textId="77777777" w:rsidR="00430134" w:rsidRDefault="00D04FF9">
                      <w:pPr>
                        <w:tabs>
                          <w:tab w:val="left" w:pos="12467"/>
                        </w:tabs>
                        <w:spacing w:line="179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NM-AC-PO-003-02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Rev.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FAFF38" w14:textId="77777777" w:rsidR="00430134" w:rsidRDefault="00D04FF9" w:rsidP="00B847D6">
      <w:pPr>
        <w:pStyle w:val="Ttulo1"/>
        <w:ind w:left="6045" w:right="5198" w:hanging="641"/>
        <w:jc w:val="center"/>
      </w:pPr>
      <w:r>
        <w:t>Tecnológico Nacional de México</w:t>
      </w:r>
      <w:r>
        <w:rPr>
          <w:spacing w:val="-64"/>
        </w:rPr>
        <w:t xml:space="preserve"> </w:t>
      </w:r>
      <w:r w:rsidR="00B847D6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001DF86A" w14:textId="77777777" w:rsidR="00430134" w:rsidRDefault="00D04FF9" w:rsidP="00B847D6">
      <w:pPr>
        <w:spacing w:before="1"/>
        <w:ind w:left="3145" w:right="1989" w:hanging="948"/>
        <w:jc w:val="center"/>
        <w:rPr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>SEPTIEMBRE 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 2023</w:t>
      </w:r>
    </w:p>
    <w:p w14:paraId="18CFB1A8" w14:textId="77777777" w:rsidR="00430134" w:rsidRDefault="00430134">
      <w:pPr>
        <w:pStyle w:val="Textoindependiente"/>
        <w:spacing w:before="11"/>
        <w:rPr>
          <w:sz w:val="15"/>
        </w:rPr>
      </w:pPr>
    </w:p>
    <w:p w14:paraId="72DF47E1" w14:textId="77777777" w:rsidR="00430134" w:rsidRDefault="00D04FF9">
      <w:pPr>
        <w:spacing w:before="92"/>
        <w:ind w:left="3289" w:right="7219"/>
        <w:rPr>
          <w:rFonts w:ascii="Arial" w:hAnsi="Arial"/>
          <w:b/>
          <w:sz w:val="24"/>
        </w:rPr>
      </w:pPr>
      <w:r>
        <w:rPr>
          <w:sz w:val="24"/>
        </w:rPr>
        <w:t xml:space="preserve">Nombre de la asignatura: </w:t>
      </w:r>
      <w:r>
        <w:rPr>
          <w:rFonts w:ascii="Arial" w:hAnsi="Arial"/>
          <w:b/>
          <w:sz w:val="24"/>
        </w:rPr>
        <w:t>QUÍMICA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 xml:space="preserve">Plan de Estudios: </w:t>
      </w:r>
      <w:r>
        <w:rPr>
          <w:rFonts w:ascii="Arial" w:hAnsi="Arial"/>
          <w:b/>
          <w:sz w:val="24"/>
        </w:rPr>
        <w:t>IMCT-2010-229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Clave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rFonts w:ascii="Arial" w:hAnsi="Arial"/>
          <w:b/>
          <w:sz w:val="24"/>
        </w:rPr>
        <w:t>AEC-1058</w:t>
      </w:r>
    </w:p>
    <w:p w14:paraId="7AD586BD" w14:textId="77777777" w:rsidR="00430134" w:rsidRDefault="00D04FF9">
      <w:pPr>
        <w:pStyle w:val="Textoindependiente"/>
        <w:ind w:left="3289"/>
        <w:rPr>
          <w:rFonts w:ascii="Arial" w:hAnsi="Arial"/>
          <w:b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rPr>
          <w:rFonts w:ascii="Arial" w:hAnsi="Arial"/>
          <w:b/>
        </w:rPr>
        <w:t>2-2-4</w:t>
      </w:r>
    </w:p>
    <w:p w14:paraId="6C9F0AC0" w14:textId="77777777" w:rsidR="00430134" w:rsidRDefault="00D04FF9">
      <w:pPr>
        <w:pStyle w:val="Ttulo1"/>
        <w:numPr>
          <w:ilvl w:val="0"/>
          <w:numId w:val="37"/>
        </w:numPr>
        <w:tabs>
          <w:tab w:val="left" w:pos="582"/>
        </w:tabs>
        <w:spacing w:before="0" w:after="19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2C6C5EF6" w14:textId="77777777" w:rsidR="00430134" w:rsidRDefault="00D303A1">
      <w:pPr>
        <w:pStyle w:val="Textoindependiente"/>
        <w:ind w:left="712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1EA219DA" wp14:editId="4BC68F3F">
                <wp:extent cx="8305800" cy="1049020"/>
                <wp:effectExtent l="10795" t="12065" r="8255" b="5715"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71EC4" w14:textId="77777777" w:rsidR="00430134" w:rsidRDefault="00D04FF9">
                            <w:pPr>
                              <w:pStyle w:val="Textoindependiente"/>
                              <w:spacing w:before="74"/>
                              <w:ind w:left="144" w:right="139"/>
                              <w:jc w:val="both"/>
                            </w:pPr>
                            <w:r>
                              <w:t>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fenómenos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eléctricos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involucrados en el comportamiento de diferentes tipos de materiales, con los cuales pueda ayudar a tomar decisiones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pertinentes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ante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situaciones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presenten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químicos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dados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industria;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ayudando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a fortalecer la seguridad e higiene, así como el cuidado al medio ambiente. Asimismo, le proporciona los elementos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predecir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 comportamiento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reacciones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optimizar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obtenidos.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219DA" id="Text Box 7" o:spid="_x0000_s1027" type="#_x0000_t202" style="width:654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" filled="f">
                <v:textbox inset="0,0,0,0">
                  <w:txbxContent>
                    <w:p w14:paraId="10671EC4" w14:textId="77777777" w:rsidR="00430134" w:rsidRDefault="00D04FF9">
                      <w:pPr>
                        <w:pStyle w:val="Textoindependiente"/>
                        <w:spacing w:before="74"/>
                        <w:ind w:left="144" w:right="139"/>
                        <w:jc w:val="both"/>
                      </w:pPr>
                      <w:r>
                        <w:t>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fenómenos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eléctricos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involucrados en el comportamiento de diferentes tipos de materiales, con los cuales pueda ayudar a tomar decisiones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pertinentes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ante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situaciones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presenten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químicos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dados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industria;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ayudando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a fortalecer la seguridad e higiene, así como el cuidado al medio ambiente. Asimismo, le proporciona los elementos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predecir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 comportamiento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reacciones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optimizar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materiales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obtenidos.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3DCE8" w14:textId="77777777" w:rsidR="00430134" w:rsidRDefault="00D303A1">
      <w:pPr>
        <w:pStyle w:val="Prrafodelista"/>
        <w:numPr>
          <w:ilvl w:val="0"/>
          <w:numId w:val="37"/>
        </w:numPr>
        <w:tabs>
          <w:tab w:val="left" w:pos="582"/>
        </w:tabs>
        <w:spacing w:before="0"/>
        <w:ind w:hanging="270"/>
        <w:rPr>
          <w:b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B722F91" wp14:editId="069792B0">
                <wp:simplePos x="0" y="0"/>
                <wp:positionH relativeFrom="page">
                  <wp:posOffset>977900</wp:posOffset>
                </wp:positionH>
                <wp:positionV relativeFrom="paragraph">
                  <wp:posOffset>174625</wp:posOffset>
                </wp:positionV>
                <wp:extent cx="8305800" cy="2239010"/>
                <wp:effectExtent l="0" t="0" r="0" b="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23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C7ABD" id="Rectangle 6" o:spid="_x0000_s1026" style="position:absolute;margin-left:77pt;margin-top:13.75pt;width:654pt;height:176.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FE32893" wp14:editId="489889E9">
                <wp:simplePos x="0" y="0"/>
                <wp:positionH relativeFrom="page">
                  <wp:posOffset>977900</wp:posOffset>
                </wp:positionH>
                <wp:positionV relativeFrom="paragraph">
                  <wp:posOffset>174625</wp:posOffset>
                </wp:positionV>
                <wp:extent cx="8305800" cy="223901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AAA0B1" w14:textId="77777777" w:rsidR="00430134" w:rsidRDefault="00D04FF9">
                            <w:pPr>
                              <w:spacing w:before="75"/>
                              <w:ind w:left="144"/>
                              <w:jc w:val="both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organiza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temario,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cuatro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unidades:</w:t>
                            </w:r>
                          </w:p>
                          <w:p w14:paraId="12E36FA9" w14:textId="77777777" w:rsidR="00430134" w:rsidRDefault="00D04FF9">
                            <w:pPr>
                              <w:pStyle w:val="Textoindependiente"/>
                              <w:ind w:left="144" w:right="136"/>
                              <w:jc w:val="both"/>
                            </w:pPr>
                            <w:r>
                              <w:t>El programa pretende introducir al estudiante al conocimiento y manejo de conceptos fundamentales de Química.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programa de la asignatura de Química se organiza en cuatro unidades, en los cuales se incluyen aspectos teóricos y de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aplicación. En el primer tema se estudia de qué está compuesta la materia haciendo énfasis en la estructura atómica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empleada como antecedente para el estudio de la tabla periódica. En el tema dos se estudian los elementos químicos 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su clasificación, así como el impacto que estos tienen en el ambiente; haciendo énfasis en la estructura atómica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antecedente para el estudio de la tabla periódica. El tercer tema, enlaces químicos, se enfoca en los tipos de enlaces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propiedades de los compuestos químicos para entender cómo se forman las moléculas y los compuestos. Se 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poner especial interés en los elementos de interés industrial, así como a procesos eléctricos y electrónicos. En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cuarto tema se estudian las diversas reacciones químicas, así como los cálculos estequiométricos con reacciones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compuestos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electroquímica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nanoquímica.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32893" id="Text Box 5" o:spid="_x0000_s1028" type="#_x0000_t202" style="position:absolute;left:0;text-align:left;margin-left:77pt;margin-top:13.75pt;width:654pt;height:176.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" filled="f">
                <v:textbox inset="0,0,0,0">
                  <w:txbxContent>
                    <w:p w14:paraId="1EAAA0B1" w14:textId="77777777" w:rsidR="00430134" w:rsidRDefault="00D04FF9">
                      <w:pPr>
                        <w:spacing w:before="75"/>
                        <w:ind w:left="144"/>
                        <w:jc w:val="both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organiza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temario,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cuatro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unidades:</w:t>
                      </w:r>
                    </w:p>
                    <w:p w14:paraId="12E36FA9" w14:textId="77777777" w:rsidR="00430134" w:rsidRDefault="00D04FF9">
                      <w:pPr>
                        <w:pStyle w:val="Textoindependiente"/>
                        <w:ind w:left="144" w:right="136"/>
                        <w:jc w:val="both"/>
                      </w:pPr>
                      <w:r>
                        <w:t>El programa pretende introducir al estudiante al conocimiento y manejo de conceptos fundamentales de Química.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programa de la asignatura de Química se organiza en cuatro unidades, en los cuales se incluyen aspectos teóricos y de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aplicación. En el primer tema se estudia de qué está compuesta la materia haciendo énfasis en la estructura atómica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empleada como antecedente para el estudio de la tabla periódica. En el tema dos se estudian los elementos químicos 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su clasificación, así como el impacto que estos tienen en el ambiente; haciendo énfasis en la estructura atómica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antecedente para el estudio de la tabla periódica. El tercer tema, enlaces químicos, se enfoca en los tipos de enlaces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propiedades de los compuestos químicos para entender cómo se forman las moléculas y los compuestos. Se 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poner especial interés en los elementos de interés industrial, así como a procesos eléctricos y electrónicos. En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cuarto tema se estudian las diversas reacciones químicas, así como los cálculos estequiométricos con reacciones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compuestos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electroquímica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nanoquímica.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Intención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Didáctico</w:t>
      </w:r>
    </w:p>
    <w:p w14:paraId="61BE8C71" w14:textId="77777777" w:rsidR="00430134" w:rsidRDefault="00430134">
      <w:pPr>
        <w:rPr>
          <w:sz w:val="24"/>
        </w:rPr>
        <w:sectPr w:rsidR="00430134">
          <w:headerReference w:type="default" r:id="rId7"/>
          <w:footerReference w:type="default" r:id="rId8"/>
          <w:type w:val="continuous"/>
          <w:pgSz w:w="15850" w:h="12250" w:orient="landscape"/>
          <w:pgMar w:top="2680" w:right="700" w:bottom="1060" w:left="820" w:header="1147" w:footer="874" w:gutter="0"/>
          <w:pgNumType w:start="1"/>
          <w:cols w:space="720"/>
        </w:sectPr>
      </w:pPr>
    </w:p>
    <w:p w14:paraId="661EB4EC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430FB4D3" w14:textId="77777777" w:rsidR="00430134" w:rsidRDefault="00D04FF9">
      <w:pPr>
        <w:pStyle w:val="Ttulo1"/>
        <w:numPr>
          <w:ilvl w:val="0"/>
          <w:numId w:val="37"/>
        </w:numPr>
        <w:tabs>
          <w:tab w:val="left" w:pos="5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4C98DC7E" w14:textId="77777777" w:rsidR="00430134" w:rsidRDefault="00D303A1">
      <w:pPr>
        <w:pStyle w:val="Textoindependiente"/>
        <w:spacing w:before="3"/>
        <w:rPr>
          <w:rFonts w:ascii="Arial"/>
          <w:b/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EEF88E3" wp14:editId="66632CC0">
                <wp:simplePos x="0" y="0"/>
                <wp:positionH relativeFrom="page">
                  <wp:posOffset>786765</wp:posOffset>
                </wp:positionH>
                <wp:positionV relativeFrom="paragraph">
                  <wp:posOffset>112395</wp:posOffset>
                </wp:positionV>
                <wp:extent cx="8305800" cy="637540"/>
                <wp:effectExtent l="0" t="0" r="0" b="0"/>
                <wp:wrapTopAndBottom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67BD32" w14:textId="77777777" w:rsidR="00430134" w:rsidRDefault="00D04FF9">
                            <w:pPr>
                              <w:pStyle w:val="Textoindependiente"/>
                              <w:spacing w:before="73"/>
                              <w:ind w:left="145" w:right="135"/>
                              <w:jc w:val="both"/>
                            </w:pPr>
                            <w:r>
                              <w:t>Comprende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estructura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enfocadas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aplicaciones a los dispositivos eléctricos y electrónicos, así como a las técnicas requeridas para la construcción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88E3" id="Text Box 4" o:spid="_x0000_s1029" type="#_x0000_t202" style="position:absolute;margin-left:61.95pt;margin-top:8.85pt;width:654pt;height:50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" filled="f">
                <v:textbox inset="0,0,0,0">
                  <w:txbxContent>
                    <w:p w14:paraId="2A67BD32" w14:textId="77777777" w:rsidR="00430134" w:rsidRDefault="00D04FF9">
                      <w:pPr>
                        <w:pStyle w:val="Textoindependiente"/>
                        <w:spacing w:before="73"/>
                        <w:ind w:left="145" w:right="135"/>
                        <w:jc w:val="both"/>
                      </w:pPr>
                      <w:r>
                        <w:t>Comprende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estructura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enfocadas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aplicaciones a los dispositivos eléctricos y electrónicos, así como a las técnicas requeridas para la construcción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electrónicos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4F9F73" w14:textId="77777777" w:rsidR="00430134" w:rsidRDefault="00D04FF9">
      <w:pPr>
        <w:pStyle w:val="Prrafodelista"/>
        <w:numPr>
          <w:ilvl w:val="0"/>
          <w:numId w:val="37"/>
        </w:numPr>
        <w:tabs>
          <w:tab w:val="left" w:pos="582"/>
        </w:tabs>
        <w:spacing w:before="163"/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4CA4B1CE" w14:textId="77777777" w:rsidR="00430134" w:rsidRDefault="00430134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87"/>
      </w:tblGrid>
      <w:tr w:rsidR="00430134" w14:paraId="4F5CF08D" w14:textId="77777777">
        <w:trPr>
          <w:trHeight w:val="544"/>
        </w:trPr>
        <w:tc>
          <w:tcPr>
            <w:tcW w:w="2588" w:type="dxa"/>
          </w:tcPr>
          <w:p w14:paraId="6545FA0F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</w:p>
        </w:tc>
        <w:tc>
          <w:tcPr>
            <w:tcW w:w="10887" w:type="dxa"/>
          </w:tcPr>
          <w:p w14:paraId="48970391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Comprende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teoría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atómica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cuántica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basadas</w:t>
            </w:r>
            <w:r>
              <w:rPr>
                <w:rFonts w:ascii="Arial" w:hAnsi="Arial"/>
                <w:b/>
                <w:spacing w:val="28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concepto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energía</w:t>
            </w:r>
          </w:p>
          <w:p w14:paraId="64709DA7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que posee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toda partícula para</w:t>
            </w:r>
            <w:r>
              <w:rPr>
                <w:rFonts w:ascii="Arial" w:hAns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obtener</w:t>
            </w:r>
            <w:r>
              <w:rPr>
                <w:rFonts w:ascii="Arial" w:hAns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configuración</w:t>
            </w:r>
            <w:r>
              <w:rPr>
                <w:rFonts w:ascii="Arial" w:hAns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electrónica</w:t>
            </w:r>
            <w:r>
              <w:rPr>
                <w:rFonts w:ascii="Arial" w:hAnsi="Arial"/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átomos</w:t>
            </w:r>
          </w:p>
        </w:tc>
      </w:tr>
    </w:tbl>
    <w:p w14:paraId="3B8525BE" w14:textId="77777777" w:rsidR="00430134" w:rsidRDefault="00430134">
      <w:pPr>
        <w:pStyle w:val="Textoindependiente"/>
        <w:spacing w:before="1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0999A60C" w14:textId="77777777">
        <w:trPr>
          <w:trHeight w:val="691"/>
        </w:trPr>
        <w:tc>
          <w:tcPr>
            <w:tcW w:w="3228" w:type="dxa"/>
          </w:tcPr>
          <w:p w14:paraId="7E05BFAA" w14:textId="77777777" w:rsidR="00430134" w:rsidRDefault="00D04FF9">
            <w:pPr>
              <w:pStyle w:val="TableParagraph"/>
              <w:spacing w:line="278" w:lineRule="auto"/>
              <w:ind w:left="256" w:right="144" w:firstLine="6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3D96CE33" w14:textId="77777777" w:rsidR="00430134" w:rsidRDefault="00D04FF9">
            <w:pPr>
              <w:pStyle w:val="TableParagraph"/>
              <w:spacing w:before="18" w:line="173" w:lineRule="exact"/>
              <w:ind w:left="11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D7154A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C9EB4D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6054D83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F89240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280F5EEB" w14:textId="77777777" w:rsidR="00430134" w:rsidRDefault="00D04FF9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699" w:type="dxa"/>
          </w:tcPr>
          <w:p w14:paraId="70B923A7" w14:textId="77777777" w:rsidR="00430134" w:rsidRDefault="00D04FF9">
            <w:pPr>
              <w:pStyle w:val="TableParagraph"/>
              <w:spacing w:before="115" w:line="278" w:lineRule="auto"/>
              <w:ind w:left="438" w:right="94" w:hanging="3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319723D7" w14:textId="77777777">
        <w:trPr>
          <w:trHeight w:val="4173"/>
        </w:trPr>
        <w:tc>
          <w:tcPr>
            <w:tcW w:w="3228" w:type="dxa"/>
          </w:tcPr>
          <w:p w14:paraId="6683CEE2" w14:textId="77777777" w:rsidR="00430134" w:rsidRDefault="00D04FF9">
            <w:pPr>
              <w:pStyle w:val="TableParagraph"/>
              <w:tabs>
                <w:tab w:val="left" w:pos="1419"/>
                <w:tab w:val="left" w:pos="2983"/>
              </w:tabs>
              <w:ind w:left="107" w:righ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Teoría</w:t>
            </w:r>
            <w:r>
              <w:rPr>
                <w:rFonts w:ascii="Arial" w:hAnsi="Arial"/>
                <w:b/>
                <w:sz w:val="24"/>
              </w:rPr>
              <w:tab/>
              <w:t>cuántica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4"/>
                <w:sz w:val="24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estructura atómica</w:t>
            </w:r>
          </w:p>
          <w:p w14:paraId="69A49A9A" w14:textId="77777777" w:rsidR="00430134" w:rsidRDefault="00D04FF9">
            <w:pPr>
              <w:pStyle w:val="TableParagraph"/>
              <w:numPr>
                <w:ilvl w:val="1"/>
                <w:numId w:val="36"/>
              </w:numPr>
              <w:tabs>
                <w:tab w:val="left" w:pos="817"/>
                <w:tab w:val="left" w:pos="818"/>
                <w:tab w:val="left" w:pos="1340"/>
                <w:tab w:val="left" w:pos="2315"/>
                <w:tab w:val="left" w:pos="27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átomo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partículas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subatómicas.</w:t>
            </w:r>
          </w:p>
          <w:p w14:paraId="6ACBF25D" w14:textId="77777777" w:rsidR="00430134" w:rsidRDefault="00D04FF9">
            <w:pPr>
              <w:pStyle w:val="TableParagraph"/>
              <w:numPr>
                <w:ilvl w:val="2"/>
                <w:numId w:val="36"/>
              </w:numPr>
              <w:tabs>
                <w:tab w:val="left" w:pos="90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Rayos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catódicos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rayos</w:t>
            </w:r>
          </w:p>
          <w:p w14:paraId="2D1DD39F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anódicos.</w:t>
            </w:r>
          </w:p>
          <w:p w14:paraId="6C4C3BB9" w14:textId="77777777" w:rsidR="00430134" w:rsidRDefault="00D04FF9">
            <w:pPr>
              <w:pStyle w:val="TableParagraph"/>
              <w:numPr>
                <w:ilvl w:val="2"/>
                <w:numId w:val="36"/>
              </w:numPr>
              <w:tabs>
                <w:tab w:val="left" w:pos="777"/>
              </w:tabs>
              <w:spacing w:before="1"/>
              <w:ind w:left="776" w:hanging="670"/>
              <w:rPr>
                <w:sz w:val="24"/>
              </w:rPr>
            </w:pPr>
            <w:r>
              <w:rPr>
                <w:sz w:val="24"/>
              </w:rPr>
              <w:t>Radiactividad.</w:t>
            </w:r>
          </w:p>
          <w:p w14:paraId="439C148E" w14:textId="77777777" w:rsidR="00430134" w:rsidRDefault="00D04FF9">
            <w:pPr>
              <w:pStyle w:val="TableParagraph"/>
              <w:numPr>
                <w:ilvl w:val="1"/>
                <w:numId w:val="35"/>
              </w:numPr>
              <w:tabs>
                <w:tab w:val="left" w:pos="65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cuántica.</w:t>
            </w:r>
          </w:p>
          <w:p w14:paraId="55CD583D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79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ondulatoria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luz.</w:t>
            </w:r>
          </w:p>
          <w:p w14:paraId="41BEEF08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80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Radiación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Planck.</w:t>
            </w:r>
          </w:p>
          <w:p w14:paraId="54E4DBB3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777"/>
              </w:tabs>
              <w:ind w:left="776" w:hanging="670"/>
              <w:rPr>
                <w:sz w:val="24"/>
              </w:rPr>
            </w:pPr>
            <w:r>
              <w:rPr>
                <w:sz w:val="24"/>
              </w:rPr>
              <w:t>Efecto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fotoeléctrico.</w:t>
            </w:r>
          </w:p>
        </w:tc>
        <w:tc>
          <w:tcPr>
            <w:tcW w:w="3259" w:type="dxa"/>
          </w:tcPr>
          <w:p w14:paraId="6ACD3B0A" w14:textId="77777777" w:rsidR="00430134" w:rsidRDefault="00D04FF9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temático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materia (encuadre).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grupo se presenta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docente mediante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 llamada “Punto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Partida” y resuelven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Classroom.</w:t>
            </w:r>
          </w:p>
          <w:p w14:paraId="5E5EE6BE" w14:textId="77777777" w:rsidR="00430134" w:rsidRDefault="00D04FF9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aportación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Ingeniero</w:t>
            </w:r>
          </w:p>
          <w:p w14:paraId="79C6E774" w14:textId="77777777" w:rsidR="00430134" w:rsidRDefault="00D04FF9">
            <w:pPr>
              <w:pStyle w:val="TableParagraph"/>
              <w:spacing w:before="4" w:line="258" w:lineRule="exact"/>
              <w:ind w:left="417"/>
              <w:jc w:val="both"/>
              <w:rPr>
                <w:sz w:val="24"/>
              </w:rPr>
            </w:pPr>
            <w:r>
              <w:rPr>
                <w:sz w:val="24"/>
              </w:rPr>
              <w:t>electromecánico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</w:p>
        </w:tc>
        <w:tc>
          <w:tcPr>
            <w:tcW w:w="2976" w:type="dxa"/>
          </w:tcPr>
          <w:p w14:paraId="5EAA4493" w14:textId="77777777" w:rsidR="00430134" w:rsidRDefault="00D04FF9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</w:tabs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El facilitador realiza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curso,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dinámica llamada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“Punto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Partida”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aplica la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partida acorde 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asignatura.</w:t>
            </w:r>
          </w:p>
          <w:p w14:paraId="4515A9EC" w14:textId="77777777" w:rsidR="00430134" w:rsidRDefault="00D04FF9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</w:tabs>
              <w:spacing w:before="2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Se dará a conocer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6B249980" w14:textId="77777777" w:rsidR="00430134" w:rsidRDefault="00D04FF9">
            <w:pPr>
              <w:pStyle w:val="TableParagraph"/>
              <w:spacing w:before="1" w:line="258" w:lineRule="exact"/>
              <w:ind w:left="512"/>
              <w:rPr>
                <w:sz w:val="24"/>
              </w:rPr>
            </w:pPr>
            <w:r>
              <w:rPr>
                <w:sz w:val="24"/>
              </w:rPr>
              <w:t>egresado,</w:t>
            </w:r>
          </w:p>
        </w:tc>
        <w:tc>
          <w:tcPr>
            <w:tcW w:w="2412" w:type="dxa"/>
          </w:tcPr>
          <w:p w14:paraId="7621AA60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síntesis.</w:t>
            </w:r>
          </w:p>
          <w:p w14:paraId="04920DDA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Solución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Problemas.</w:t>
            </w:r>
          </w:p>
          <w:p w14:paraId="722A2A1A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búsqueda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14:paraId="569E1357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spacing w:before="1"/>
              <w:ind w:right="432" w:firstLine="0"/>
              <w:rPr>
                <w:sz w:val="24"/>
              </w:rPr>
            </w:pPr>
            <w:r>
              <w:rPr>
                <w:spacing w:val="-1"/>
                <w:sz w:val="24"/>
              </w:rPr>
              <w:t>Capacidad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trabajar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  <w:tc>
          <w:tcPr>
            <w:tcW w:w="1699" w:type="dxa"/>
          </w:tcPr>
          <w:p w14:paraId="0958E007" w14:textId="77777777" w:rsidR="00430134" w:rsidRDefault="00D04FF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10-5</w:t>
            </w:r>
          </w:p>
        </w:tc>
      </w:tr>
    </w:tbl>
    <w:p w14:paraId="0E46CAE5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4CE27A3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671F6A16" w14:textId="77777777">
        <w:trPr>
          <w:trHeight w:val="8038"/>
        </w:trPr>
        <w:tc>
          <w:tcPr>
            <w:tcW w:w="3228" w:type="dxa"/>
          </w:tcPr>
          <w:p w14:paraId="2777BE0A" w14:textId="77777777" w:rsidR="00430134" w:rsidRDefault="00D04FF9">
            <w:pPr>
              <w:pStyle w:val="TableParagraph"/>
              <w:spacing w:before="2"/>
              <w:ind w:left="107" w:right="88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Espectros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emisión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espectrales.</w:t>
            </w:r>
          </w:p>
          <w:p w14:paraId="37C25D99" w14:textId="77777777" w:rsidR="00430134" w:rsidRDefault="00D04FF9">
            <w:pPr>
              <w:pStyle w:val="TableParagraph"/>
              <w:numPr>
                <w:ilvl w:val="1"/>
                <w:numId w:val="31"/>
              </w:numPr>
              <w:tabs>
                <w:tab w:val="left" w:pos="778"/>
                <w:tab w:val="left" w:pos="780"/>
                <w:tab w:val="left" w:pos="1740"/>
                <w:tab w:val="left" w:pos="2850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  <w:t>atómica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Bohr.</w:t>
            </w:r>
          </w:p>
          <w:p w14:paraId="368D99DD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913"/>
                <w:tab w:val="left" w:pos="914"/>
                <w:tab w:val="left" w:pos="1807"/>
                <w:tab w:val="left" w:pos="285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  <w:t>atómica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Bohr-</w:t>
            </w:r>
          </w:p>
          <w:p w14:paraId="7154809C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Sommerfeld.</w:t>
            </w:r>
          </w:p>
          <w:p w14:paraId="51D6CBE5" w14:textId="77777777" w:rsidR="00430134" w:rsidRDefault="00D04FF9">
            <w:pPr>
              <w:pStyle w:val="TableParagraph"/>
              <w:numPr>
                <w:ilvl w:val="1"/>
                <w:numId w:val="31"/>
              </w:numPr>
              <w:tabs>
                <w:tab w:val="left" w:pos="578"/>
              </w:tabs>
              <w:ind w:left="577" w:hanging="471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cuántica.</w:t>
            </w:r>
          </w:p>
          <w:p w14:paraId="3858E755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79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dualidad.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Postulado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Broglie.</w:t>
            </w:r>
          </w:p>
          <w:p w14:paraId="45AF8B3C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1322"/>
                <w:tab w:val="left" w:pos="1323"/>
                <w:tab w:val="left" w:pos="2852"/>
              </w:tabs>
              <w:ind w:left="1322" w:hanging="1216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z w:val="24"/>
              </w:rPr>
              <w:tab/>
              <w:t>de</w:t>
            </w:r>
          </w:p>
          <w:p w14:paraId="7A7D5117" w14:textId="77777777" w:rsidR="00430134" w:rsidRDefault="00D04FF9">
            <w:pPr>
              <w:pStyle w:val="TableParagraph"/>
              <w:tabs>
                <w:tab w:val="left" w:pos="2853"/>
              </w:tabs>
              <w:spacing w:before="3" w:line="237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incertidumbre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Heisenberg.</w:t>
            </w:r>
          </w:p>
          <w:p w14:paraId="349CC675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777"/>
              </w:tabs>
              <w:spacing w:before="1"/>
              <w:ind w:right="186" w:firstLine="0"/>
              <w:rPr>
                <w:sz w:val="24"/>
              </w:rPr>
            </w:pPr>
            <w:r>
              <w:rPr>
                <w:sz w:val="24"/>
              </w:rPr>
              <w:t>Ecuación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Schrödinger.</w:t>
            </w:r>
          </w:p>
          <w:p w14:paraId="7D764DF1" w14:textId="77777777" w:rsidR="00430134" w:rsidRDefault="00D04FF9">
            <w:pPr>
              <w:pStyle w:val="TableParagraph"/>
              <w:numPr>
                <w:ilvl w:val="3"/>
                <w:numId w:val="31"/>
              </w:numPr>
              <w:tabs>
                <w:tab w:val="left" w:pos="97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Significado físico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ψ2.</w:t>
            </w:r>
          </w:p>
          <w:p w14:paraId="3E9915C8" w14:textId="77777777" w:rsidR="00430134" w:rsidRDefault="00D04FF9">
            <w:pPr>
              <w:pStyle w:val="TableParagraph"/>
              <w:numPr>
                <w:ilvl w:val="3"/>
                <w:numId w:val="31"/>
              </w:numPr>
              <w:tabs>
                <w:tab w:val="left" w:pos="102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Números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cuánticos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11E55D9F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orbitales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atómicos.</w:t>
            </w:r>
          </w:p>
          <w:p w14:paraId="27454693" w14:textId="77777777" w:rsidR="00430134" w:rsidRDefault="00D04FF9">
            <w:pPr>
              <w:pStyle w:val="TableParagraph"/>
              <w:numPr>
                <w:ilvl w:val="1"/>
                <w:numId w:val="30"/>
              </w:numPr>
              <w:tabs>
                <w:tab w:val="left" w:pos="609"/>
                <w:tab w:val="left" w:pos="2173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  <w:t>sistemas</w:t>
            </w:r>
          </w:p>
          <w:p w14:paraId="27B13684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polielectrónicos</w:t>
            </w:r>
            <w:proofErr w:type="spellEnd"/>
            <w:r>
              <w:rPr>
                <w:sz w:val="24"/>
              </w:rPr>
              <w:t>.</w:t>
            </w:r>
          </w:p>
          <w:p w14:paraId="548539DF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Aufbau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160A0AA3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construcción.</w:t>
            </w:r>
          </w:p>
          <w:p w14:paraId="1A46D4E7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8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Pauli.</w:t>
            </w:r>
          </w:p>
          <w:p w14:paraId="2A62528C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77"/>
              </w:tabs>
              <w:ind w:left="776" w:hanging="67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  <w:tc>
          <w:tcPr>
            <w:tcW w:w="3259" w:type="dxa"/>
          </w:tcPr>
          <w:p w14:paraId="19059A48" w14:textId="77777777" w:rsidR="00430134" w:rsidRDefault="00D04FF9">
            <w:pPr>
              <w:pStyle w:val="TableParagraph"/>
              <w:spacing w:before="2"/>
              <w:ind w:left="417" w:right="94"/>
              <w:jc w:val="both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propuesta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docente, en el aula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disponible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</w:p>
          <w:p w14:paraId="06FC7255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DBAE6DF" w14:textId="77777777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spacing w:before="159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extra-clase (problemario)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proporcionará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</w:p>
          <w:p w14:paraId="2637B123" w14:textId="77777777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facilitador,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propiciará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participación por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 de obtener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rápida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teoría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cuántica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atómica.</w:t>
            </w:r>
          </w:p>
          <w:p w14:paraId="41934110" w14:textId="77777777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spacing w:line="29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 </w:t>
            </w:r>
            <w:r>
              <w:rPr>
                <w:spacing w:val="9"/>
                <w:sz w:val="24"/>
              </w:rPr>
              <w:t xml:space="preserve"> </w:t>
            </w:r>
            <w:r w:rsidR="005C006E">
              <w:rPr>
                <w:sz w:val="24"/>
              </w:rPr>
              <w:t>estudiante, realizara</w:t>
            </w:r>
          </w:p>
        </w:tc>
        <w:tc>
          <w:tcPr>
            <w:tcW w:w="2976" w:type="dxa"/>
          </w:tcPr>
          <w:p w14:paraId="4933E93D" w14:textId="77777777" w:rsidR="00430134" w:rsidRDefault="00D04FF9">
            <w:pPr>
              <w:pStyle w:val="TableParagraph"/>
              <w:spacing w:before="2"/>
              <w:ind w:left="5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estableciendo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6787AE9C" w14:textId="77777777" w:rsidR="00430134" w:rsidRDefault="00D04FF9">
            <w:pPr>
              <w:pStyle w:val="TableParagraph"/>
              <w:tabs>
                <w:tab w:val="left" w:pos="2601"/>
              </w:tabs>
              <w:ind w:left="512" w:right="92"/>
              <w:jc w:val="both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</w:p>
          <w:p w14:paraId="5B4294A0" w14:textId="77777777" w:rsidR="00430134" w:rsidRDefault="00D04FF9">
            <w:pPr>
              <w:pStyle w:val="TableParagraph"/>
              <w:spacing w:before="1"/>
              <w:ind w:left="512" w:right="92"/>
              <w:jc w:val="both"/>
              <w:rPr>
                <w:sz w:val="24"/>
              </w:rPr>
            </w:pPr>
            <w:r>
              <w:rPr>
                <w:sz w:val="24"/>
              </w:rPr>
              <w:t>evaluación,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materia, todo esto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</w:p>
          <w:p w14:paraId="244CA4EE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2B5FFA08" w14:textId="77777777" w:rsidR="00430134" w:rsidRDefault="00D04FF9">
            <w:pPr>
              <w:pStyle w:val="TableParagraph"/>
              <w:numPr>
                <w:ilvl w:val="0"/>
                <w:numId w:val="28"/>
              </w:numPr>
              <w:tabs>
                <w:tab w:val="left" w:pos="513"/>
                <w:tab w:val="left" w:pos="260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El docente diseña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evaluación en Google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Classroom,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1C07C7E5" w14:textId="77777777" w:rsidR="00430134" w:rsidRDefault="00D04FF9">
            <w:pPr>
              <w:pStyle w:val="TableParagraph"/>
              <w:numPr>
                <w:ilvl w:val="0"/>
                <w:numId w:val="28"/>
              </w:numPr>
              <w:tabs>
                <w:tab w:val="left" w:pos="513"/>
                <w:tab w:val="left" w:pos="1226"/>
                <w:tab w:val="left" w:pos="1365"/>
                <w:tab w:val="left" w:pos="1804"/>
                <w:tab w:val="left" w:pos="1977"/>
                <w:tab w:val="left" w:pos="2097"/>
                <w:tab w:val="left" w:pos="2565"/>
                <w:tab w:val="left" w:pos="2751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dirigido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cuántica,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z w:val="24"/>
              </w:rPr>
              <w:tab/>
              <w:t>teorías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diversas</w:t>
            </w:r>
          </w:p>
          <w:p w14:paraId="718C5E80" w14:textId="77777777" w:rsidR="00430134" w:rsidRDefault="00D04FF9">
            <w:pPr>
              <w:pStyle w:val="TableParagraph"/>
              <w:spacing w:line="276" w:lineRule="exact"/>
              <w:ind w:left="512" w:right="93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</w:p>
        </w:tc>
        <w:tc>
          <w:tcPr>
            <w:tcW w:w="2412" w:type="dxa"/>
          </w:tcPr>
          <w:p w14:paraId="31124B30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14:paraId="25DB3F7D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</w:tr>
    </w:tbl>
    <w:p w14:paraId="3B35B95D" w14:textId="77777777" w:rsidR="00430134" w:rsidRDefault="00430134">
      <w:pPr>
        <w:rPr>
          <w:rFonts w:ascii="Times New Roman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71509CB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37756979" w14:textId="77777777">
        <w:trPr>
          <w:trHeight w:val="8021"/>
        </w:trPr>
        <w:tc>
          <w:tcPr>
            <w:tcW w:w="3228" w:type="dxa"/>
          </w:tcPr>
          <w:p w14:paraId="1D255E88" w14:textId="77777777" w:rsidR="00430134" w:rsidRDefault="00D04FF9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multiplicidad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Hund</w:t>
            </w:r>
            <w:proofErr w:type="spellEnd"/>
            <w:r>
              <w:rPr>
                <w:sz w:val="24"/>
              </w:rPr>
              <w:t>.</w:t>
            </w:r>
          </w:p>
          <w:p w14:paraId="3DA83A35" w14:textId="77777777" w:rsidR="00430134" w:rsidRDefault="00D04FF9">
            <w:pPr>
              <w:pStyle w:val="TableParagraph"/>
              <w:numPr>
                <w:ilvl w:val="2"/>
                <w:numId w:val="27"/>
              </w:numPr>
              <w:tabs>
                <w:tab w:val="left" w:pos="1641"/>
                <w:tab w:val="left" w:pos="1642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Configuración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periódica.</w:t>
            </w:r>
          </w:p>
          <w:p w14:paraId="79CDE2EF" w14:textId="77777777" w:rsidR="00430134" w:rsidRDefault="00D04FF9">
            <w:pPr>
              <w:pStyle w:val="TableParagraph"/>
              <w:numPr>
                <w:ilvl w:val="2"/>
                <w:numId w:val="27"/>
              </w:numPr>
              <w:tabs>
                <w:tab w:val="left" w:pos="126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radiactividad.</w:t>
            </w:r>
          </w:p>
          <w:p w14:paraId="6A87E94D" w14:textId="77777777" w:rsidR="00430134" w:rsidRDefault="00D04FF9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1.6. Aplicaciones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tecnológicas de la emisión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átomos.</w:t>
            </w:r>
          </w:p>
        </w:tc>
        <w:tc>
          <w:tcPr>
            <w:tcW w:w="3259" w:type="dxa"/>
          </w:tcPr>
          <w:p w14:paraId="7B0E2030" w14:textId="77777777" w:rsidR="00430134" w:rsidRDefault="00D04FF9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 y entregar 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de</w:t>
            </w:r>
            <w:r w:rsidR="005C006E"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acuerdo</w:t>
            </w:r>
            <w:r w:rsidR="005C006E"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en la 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Classroom.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permitirá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reforzar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teóricamente.</w:t>
            </w:r>
          </w:p>
          <w:p w14:paraId="67F5BCE2" w14:textId="77777777" w:rsidR="005C006E" w:rsidRDefault="005C006E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</w:p>
          <w:p w14:paraId="595C1639" w14:textId="77777777" w:rsidR="005C006E" w:rsidRDefault="005C006E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  <w:r>
              <w:rPr>
                <w:sz w:val="24"/>
              </w:rPr>
              <w:t>El alumno realizara el examen de los temas correspondientes a la unidad</w:t>
            </w:r>
          </w:p>
          <w:p w14:paraId="3CCD66AB" w14:textId="77777777" w:rsidR="00430134" w:rsidRDefault="00D04FF9">
            <w:pPr>
              <w:pStyle w:val="TableParagraph"/>
              <w:numPr>
                <w:ilvl w:val="0"/>
                <w:numId w:val="26"/>
              </w:numPr>
              <w:tabs>
                <w:tab w:val="left" w:pos="418"/>
              </w:tabs>
              <w:spacing w:before="15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familiarizará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utilizara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(Classroom)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 por unidad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asignatura.</w:t>
            </w:r>
          </w:p>
        </w:tc>
        <w:tc>
          <w:tcPr>
            <w:tcW w:w="2976" w:type="dxa"/>
          </w:tcPr>
          <w:p w14:paraId="2EE87F6B" w14:textId="77777777" w:rsidR="00430134" w:rsidRDefault="00D04FF9">
            <w:pPr>
              <w:pStyle w:val="TableParagraph"/>
              <w:tabs>
                <w:tab w:val="left" w:pos="1803"/>
              </w:tabs>
              <w:spacing w:before="2"/>
              <w:ind w:left="512" w:right="89"/>
              <w:jc w:val="both"/>
              <w:rPr>
                <w:sz w:val="24"/>
              </w:rPr>
            </w:pPr>
            <w:r>
              <w:rPr>
                <w:sz w:val="24"/>
              </w:rPr>
              <w:t>y otras de apoyo en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ejercicios,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 a los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unidad).</w:t>
            </w:r>
          </w:p>
          <w:p w14:paraId="286D08C9" w14:textId="77777777" w:rsidR="00430134" w:rsidRDefault="00D04FF9">
            <w:pPr>
              <w:pStyle w:val="TableParagraph"/>
              <w:tabs>
                <w:tab w:val="left" w:pos="2605"/>
              </w:tabs>
              <w:spacing w:before="2"/>
              <w:ind w:left="512" w:right="90"/>
              <w:jc w:val="both"/>
              <w:rPr>
                <w:sz w:val="24"/>
              </w:rPr>
            </w:pPr>
            <w:r>
              <w:rPr>
                <w:sz w:val="24"/>
              </w:rPr>
              <w:t>El docente propiciara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</w:p>
          <w:p w14:paraId="79F6C37C" w14:textId="77777777" w:rsidR="00430134" w:rsidRDefault="00D04FF9">
            <w:pPr>
              <w:pStyle w:val="TableParagraph"/>
              <w:ind w:left="512" w:right="91"/>
              <w:jc w:val="both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alusivo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unidad, de la cual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 realizar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reporte.</w:t>
            </w:r>
          </w:p>
          <w:p w14:paraId="0AB65C4B" w14:textId="77777777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docente explicara de manera teórica y </w:t>
            </w:r>
            <w:proofErr w:type="spellStart"/>
            <w:r>
              <w:rPr>
                <w:sz w:val="24"/>
              </w:rPr>
              <w:t>practica</w:t>
            </w:r>
            <w:proofErr w:type="spellEnd"/>
            <w:r>
              <w:rPr>
                <w:sz w:val="24"/>
              </w:rPr>
              <w:t xml:space="preserve"> los temas vistos en la unidad para proponer un problemario de la unidad para que el alumno lo resuelva y entregue en tiempo y forma</w:t>
            </w:r>
          </w:p>
          <w:p w14:paraId="10FF609F" w14:textId="77777777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</w:p>
          <w:p w14:paraId="302A7028" w14:textId="77777777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  <w:r>
              <w:rPr>
                <w:sz w:val="24"/>
              </w:rPr>
              <w:t>El docente aplica un examen de los diferentes temas de la unidad</w:t>
            </w:r>
          </w:p>
          <w:p w14:paraId="671D7171" w14:textId="77777777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</w:p>
          <w:p w14:paraId="6F95DDC1" w14:textId="77777777" w:rsidR="00430134" w:rsidRDefault="00D04FF9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1443"/>
                <w:tab w:val="left" w:pos="1670"/>
                <w:tab w:val="left" w:pos="1917"/>
                <w:tab w:val="left" w:pos="2564"/>
                <w:tab w:val="left" w:pos="2602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Informar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avances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calificaciones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comentarios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retroalimentación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desarrolladas,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63692FEB" w14:textId="77777777" w:rsidR="00430134" w:rsidRDefault="00D04FF9">
            <w:pPr>
              <w:pStyle w:val="TableParagraph"/>
              <w:tabs>
                <w:tab w:val="left" w:pos="1403"/>
                <w:tab w:val="left" w:pos="2082"/>
              </w:tabs>
              <w:spacing w:line="276" w:lineRule="exact"/>
              <w:ind w:left="512" w:right="92"/>
              <w:rPr>
                <w:sz w:val="24"/>
              </w:rPr>
            </w:pPr>
            <w:r>
              <w:rPr>
                <w:sz w:val="24"/>
              </w:rPr>
              <w:t>clases,</w:t>
            </w:r>
            <w:r>
              <w:rPr>
                <w:spacing w:val="21"/>
                <w:sz w:val="24"/>
              </w:rPr>
              <w:t xml:space="preserve"> </w:t>
            </w:r>
          </w:p>
        </w:tc>
        <w:tc>
          <w:tcPr>
            <w:tcW w:w="2412" w:type="dxa"/>
          </w:tcPr>
          <w:p w14:paraId="55603F7C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14:paraId="68704E36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</w:tr>
    </w:tbl>
    <w:p w14:paraId="2E5C2A77" w14:textId="77777777" w:rsidR="00430134" w:rsidRDefault="00430134">
      <w:pPr>
        <w:rPr>
          <w:rFonts w:ascii="Times New Roman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20D5D31A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699"/>
      </w:tblGrid>
      <w:tr w:rsidR="00430134" w14:paraId="7A8400B7" w14:textId="77777777">
        <w:trPr>
          <w:trHeight w:val="1382"/>
        </w:trPr>
        <w:tc>
          <w:tcPr>
            <w:tcW w:w="3228" w:type="dxa"/>
          </w:tcPr>
          <w:p w14:paraId="461044F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7931A9B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</w:tcPr>
          <w:p w14:paraId="0149AFD9" w14:textId="77777777" w:rsidR="00430134" w:rsidRDefault="00430134" w:rsidP="005C006E">
            <w:pPr>
              <w:pStyle w:val="TableParagraph"/>
              <w:spacing w:before="1" w:line="255" w:lineRule="exact"/>
              <w:rPr>
                <w:sz w:val="24"/>
              </w:rPr>
            </w:pPr>
          </w:p>
        </w:tc>
        <w:tc>
          <w:tcPr>
            <w:tcW w:w="2411" w:type="dxa"/>
            <w:gridSpan w:val="2"/>
          </w:tcPr>
          <w:p w14:paraId="02EBD8C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2CE8D018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5D63A6CC" w14:textId="77777777">
        <w:trPr>
          <w:trHeight w:val="412"/>
        </w:trPr>
        <w:tc>
          <w:tcPr>
            <w:tcW w:w="9887" w:type="dxa"/>
            <w:gridSpan w:val="4"/>
          </w:tcPr>
          <w:p w14:paraId="351C75CA" w14:textId="77777777" w:rsidR="00430134" w:rsidRDefault="00D04FF9">
            <w:pPr>
              <w:pStyle w:val="TableParagraph"/>
              <w:spacing w:before="79"/>
              <w:ind w:left="3674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2"/>
          </w:tcPr>
          <w:p w14:paraId="1FDF87A6" w14:textId="77777777" w:rsidR="00430134" w:rsidRDefault="00D04FF9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35C56C76" w14:textId="77777777">
        <w:trPr>
          <w:trHeight w:val="773"/>
        </w:trPr>
        <w:tc>
          <w:tcPr>
            <w:tcW w:w="9887" w:type="dxa"/>
            <w:gridSpan w:val="4"/>
            <w:tcBorders>
              <w:bottom w:val="nil"/>
            </w:tcBorders>
          </w:tcPr>
          <w:p w14:paraId="5302C27D" w14:textId="77777777" w:rsidR="00430134" w:rsidRDefault="00D04FF9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52" w:lineRule="exact"/>
              <w:ind w:right="91" w:hanging="361"/>
              <w:jc w:val="both"/>
            </w:pPr>
            <w:r>
              <w:t>Presentará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 w:rsidR="005C006E">
              <w:t>extra-clase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solicitados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</w:t>
            </w:r>
            <w:r>
              <w:rPr>
                <w:spacing w:val="1"/>
              </w:rPr>
              <w:t xml:space="preserve"> </w:t>
            </w:r>
            <w:r>
              <w:t>(problemario unidad 1). Cumple con todos los criterios señalados y su entrega es en 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3"/>
              </w:rPr>
              <w:t xml:space="preserve"> </w:t>
            </w:r>
            <w:r>
              <w:t>Google Classroom</w:t>
            </w:r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2BEC2235" w14:textId="77777777" w:rsidR="00430134" w:rsidRDefault="00430134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1CE91B34" w14:textId="77777777" w:rsidR="00430134" w:rsidRDefault="00D04FF9">
            <w:pPr>
              <w:pStyle w:val="TableParagraph"/>
              <w:ind w:left="1576" w:right="1557"/>
              <w:jc w:val="center"/>
            </w:pPr>
            <w:r>
              <w:t>30 %</w:t>
            </w:r>
          </w:p>
        </w:tc>
      </w:tr>
      <w:tr w:rsidR="00430134" w14:paraId="0CA93296" w14:textId="77777777">
        <w:trPr>
          <w:trHeight w:val="52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71DECB26" w14:textId="77777777" w:rsidR="00430134" w:rsidRDefault="00D04FF9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52" w:lineRule="exact"/>
              <w:ind w:right="91" w:hanging="361"/>
            </w:pPr>
            <w:r>
              <w:t>Reporte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práctica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Unidad</w:t>
            </w:r>
            <w:r>
              <w:rPr>
                <w:spacing w:val="9"/>
              </w:rPr>
              <w:t xml:space="preserve"> </w:t>
            </w:r>
            <w:r>
              <w:t>1.</w:t>
            </w:r>
            <w:r>
              <w:rPr>
                <w:spacing w:val="11"/>
              </w:rPr>
              <w:t xml:space="preserve"> </w:t>
            </w:r>
            <w:r>
              <w:t>Cumple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7"/>
              </w:rPr>
              <w:t xml:space="preserve"> </w:t>
            </w:r>
            <w:r>
              <w:t>todos</w:t>
            </w:r>
            <w:r>
              <w:rPr>
                <w:spacing w:val="9"/>
              </w:rPr>
              <w:t xml:space="preserve"> </w:t>
            </w:r>
            <w:r>
              <w:t>los</w:t>
            </w:r>
            <w:r>
              <w:rPr>
                <w:spacing w:val="10"/>
              </w:rPr>
              <w:t xml:space="preserve"> </w:t>
            </w:r>
            <w:r>
              <w:t>criterios</w:t>
            </w:r>
            <w:r>
              <w:rPr>
                <w:spacing w:val="9"/>
              </w:rPr>
              <w:t xml:space="preserve"> </w:t>
            </w:r>
            <w:r>
              <w:t>señalados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su</w:t>
            </w:r>
            <w:r>
              <w:rPr>
                <w:spacing w:val="10"/>
              </w:rPr>
              <w:t xml:space="preserve"> </w:t>
            </w:r>
            <w:r>
              <w:t>entrega</w:t>
            </w:r>
            <w:r>
              <w:rPr>
                <w:spacing w:val="-58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4"/>
              </w:rPr>
              <w:t xml:space="preserve"> </w:t>
            </w:r>
            <w:r>
              <w:t>Google Classroom</w:t>
            </w:r>
          </w:p>
        </w:tc>
        <w:tc>
          <w:tcPr>
            <w:tcW w:w="3686" w:type="dxa"/>
            <w:gridSpan w:val="2"/>
            <w:tcBorders>
              <w:top w:val="nil"/>
              <w:bottom w:val="nil"/>
            </w:tcBorders>
          </w:tcPr>
          <w:p w14:paraId="0B245A4F" w14:textId="77777777" w:rsidR="00430134" w:rsidRDefault="00D04FF9">
            <w:pPr>
              <w:pStyle w:val="TableParagraph"/>
              <w:spacing w:before="133"/>
              <w:ind w:left="1576" w:right="1557"/>
              <w:jc w:val="center"/>
            </w:pPr>
            <w:r>
              <w:t>30%</w:t>
            </w:r>
          </w:p>
        </w:tc>
      </w:tr>
      <w:tr w:rsidR="00430134" w14:paraId="1168DB35" w14:textId="77777777">
        <w:trPr>
          <w:trHeight w:val="773"/>
        </w:trPr>
        <w:tc>
          <w:tcPr>
            <w:tcW w:w="9887" w:type="dxa"/>
            <w:gridSpan w:val="4"/>
            <w:tcBorders>
              <w:top w:val="nil"/>
            </w:tcBorders>
          </w:tcPr>
          <w:p w14:paraId="52066C93" w14:textId="77777777" w:rsidR="00430134" w:rsidRDefault="00D04FF9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line="252" w:lineRule="exact"/>
              <w:ind w:right="89" w:hanging="361"/>
              <w:jc w:val="both"/>
            </w:pPr>
            <w:r>
              <w:t>Demuestra conocimiento y dominio de los temas de la unidad</w:t>
            </w:r>
            <w:r>
              <w:rPr>
                <w:spacing w:val="61"/>
              </w:rPr>
              <w:t xml:space="preserve"> </w:t>
            </w:r>
            <w:r>
              <w:t>1, aplica el concepto de</w:t>
            </w:r>
            <w:r>
              <w:rPr>
                <w:spacing w:val="1"/>
              </w:rPr>
              <w:t xml:space="preserve"> </w:t>
            </w:r>
            <w:r>
              <w:t>teoría cuántica para interpretar y analizar los ejemplos de la teoría cuántica y estructura</w:t>
            </w:r>
            <w:r>
              <w:rPr>
                <w:spacing w:val="1"/>
              </w:rPr>
              <w:t xml:space="preserve"> </w:t>
            </w:r>
            <w:r>
              <w:t>atómica.</w:t>
            </w:r>
          </w:p>
        </w:tc>
        <w:tc>
          <w:tcPr>
            <w:tcW w:w="3686" w:type="dxa"/>
            <w:gridSpan w:val="2"/>
            <w:tcBorders>
              <w:top w:val="nil"/>
            </w:tcBorders>
          </w:tcPr>
          <w:p w14:paraId="5B801333" w14:textId="77777777" w:rsidR="00430134" w:rsidRDefault="00430134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B6D7686" w14:textId="77777777" w:rsidR="00430134" w:rsidRDefault="00D04FF9">
            <w:pPr>
              <w:pStyle w:val="TableParagraph"/>
              <w:ind w:left="1576" w:right="1557"/>
              <w:jc w:val="center"/>
            </w:pPr>
            <w:r>
              <w:t>40%</w:t>
            </w:r>
          </w:p>
        </w:tc>
      </w:tr>
    </w:tbl>
    <w:p w14:paraId="7EAE42A3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7E3F64DE" w14:textId="77777777" w:rsidR="00430134" w:rsidRDefault="00D04FF9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610D8A03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50"/>
        <w:gridCol w:w="5956"/>
        <w:gridCol w:w="2269"/>
      </w:tblGrid>
      <w:tr w:rsidR="00430134" w14:paraId="78E7A6DE" w14:textId="77777777">
        <w:trPr>
          <w:trHeight w:val="506"/>
        </w:trPr>
        <w:tc>
          <w:tcPr>
            <w:tcW w:w="2804" w:type="dxa"/>
          </w:tcPr>
          <w:p w14:paraId="5F748E8C" w14:textId="77777777" w:rsidR="00430134" w:rsidRDefault="00D04FF9">
            <w:pPr>
              <w:pStyle w:val="TableParagraph"/>
              <w:spacing w:before="127"/>
              <w:ind w:left="90" w:right="8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0" w:type="dxa"/>
          </w:tcPr>
          <w:p w14:paraId="158D7B8F" w14:textId="77777777" w:rsidR="00430134" w:rsidRDefault="00D04FF9">
            <w:pPr>
              <w:pStyle w:val="TableParagraph"/>
              <w:spacing w:before="127"/>
              <w:ind w:left="224" w:right="21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5956" w:type="dxa"/>
          </w:tcPr>
          <w:p w14:paraId="6FC9E999" w14:textId="77777777" w:rsidR="00430134" w:rsidRDefault="00D04FF9">
            <w:pPr>
              <w:pStyle w:val="TableParagraph"/>
              <w:spacing w:before="127"/>
              <w:ind w:left="17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30138BD1" w14:textId="77777777" w:rsidR="00430134" w:rsidRDefault="00D04FF9">
            <w:pPr>
              <w:pStyle w:val="TableParagraph"/>
              <w:spacing w:line="240" w:lineRule="atLeast"/>
              <w:ind w:left="648" w:right="496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2627BEE0" w14:textId="77777777">
        <w:trPr>
          <w:trHeight w:val="2990"/>
        </w:trPr>
        <w:tc>
          <w:tcPr>
            <w:tcW w:w="2804" w:type="dxa"/>
          </w:tcPr>
          <w:p w14:paraId="69F97999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BAD29A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742E269F" w14:textId="77777777" w:rsidR="00430134" w:rsidRDefault="00D04FF9">
            <w:pPr>
              <w:pStyle w:val="TableParagraph"/>
              <w:spacing w:before="1"/>
              <w:ind w:left="90" w:right="93"/>
              <w:jc w:val="center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0" w:type="dxa"/>
          </w:tcPr>
          <w:p w14:paraId="298CA94F" w14:textId="77777777" w:rsidR="00430134" w:rsidRDefault="00D04FF9">
            <w:pPr>
              <w:pStyle w:val="TableParagraph"/>
              <w:spacing w:line="229" w:lineRule="exact"/>
              <w:ind w:left="221" w:right="216"/>
              <w:jc w:val="center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956" w:type="dxa"/>
          </w:tcPr>
          <w:p w14:paraId="144805CE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A137BF7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8877B30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spacing w:line="230" w:lineRule="exac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 en clase (creatividad) usa plataformas digitales de apoyo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classroom: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</w:p>
        </w:tc>
        <w:tc>
          <w:tcPr>
            <w:tcW w:w="2269" w:type="dxa"/>
          </w:tcPr>
          <w:p w14:paraId="108DACB8" w14:textId="77777777" w:rsidR="00430134" w:rsidRDefault="00D04FF9">
            <w:pPr>
              <w:pStyle w:val="TableParagraph"/>
              <w:ind w:left="761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DD25B69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6A09A24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50"/>
        <w:gridCol w:w="5956"/>
        <w:gridCol w:w="2269"/>
      </w:tblGrid>
      <w:tr w:rsidR="00430134" w14:paraId="13B4C29C" w14:textId="77777777">
        <w:trPr>
          <w:trHeight w:val="4601"/>
        </w:trPr>
        <w:tc>
          <w:tcPr>
            <w:tcW w:w="2804" w:type="dxa"/>
            <w:vMerge w:val="restart"/>
          </w:tcPr>
          <w:p w14:paraId="0EA3ADE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0" w:type="dxa"/>
          </w:tcPr>
          <w:p w14:paraId="38523EAC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6" w:type="dxa"/>
          </w:tcPr>
          <w:p w14:paraId="463B0D39" w14:textId="77777777" w:rsidR="00430134" w:rsidRDefault="00D04FF9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2771B26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 crítico: 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también de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 empleando herramientas y aplicaciones tales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 etc. para sustentar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E5959AC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spacing w:before="1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 conocimientos y actividades interdisciplinarios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para 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D1DF4C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</w:p>
          <w:p w14:paraId="527028D8" w14:textId="77777777" w:rsidR="00430134" w:rsidRDefault="00D04FF9">
            <w:pPr>
              <w:pStyle w:val="TableParagraph"/>
              <w:spacing w:line="21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269" w:type="dxa"/>
          </w:tcPr>
          <w:p w14:paraId="33DBD630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09420CF0" w14:textId="77777777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189AA5F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FDE3059" w14:textId="77777777" w:rsidR="00430134" w:rsidRDefault="00D04FF9">
            <w:pPr>
              <w:pStyle w:val="TableParagraph"/>
              <w:spacing w:line="255" w:lineRule="exact"/>
              <w:ind w:left="224" w:right="213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956" w:type="dxa"/>
          </w:tcPr>
          <w:p w14:paraId="09F1BFF2" w14:textId="77777777" w:rsidR="00430134" w:rsidRDefault="00D04FF9">
            <w:pPr>
              <w:pStyle w:val="TableParagraph"/>
              <w:spacing w:line="229" w:lineRule="exact"/>
              <w:ind w:left="93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1A5D52E6" w14:textId="77777777" w:rsidR="00430134" w:rsidRDefault="00D04FF9">
            <w:pPr>
              <w:pStyle w:val="TableParagraph"/>
              <w:spacing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2A3B0CB8" w14:textId="77777777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45F6FC53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2F3ACB47" w14:textId="77777777" w:rsidR="00430134" w:rsidRDefault="00D04FF9">
            <w:pPr>
              <w:pStyle w:val="TableParagraph"/>
              <w:spacing w:line="25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956" w:type="dxa"/>
          </w:tcPr>
          <w:p w14:paraId="7D95356F" w14:textId="77777777" w:rsidR="00430134" w:rsidRDefault="00D04FF9">
            <w:pPr>
              <w:pStyle w:val="TableParagraph"/>
              <w:spacing w:line="229" w:lineRule="exact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602FF0F0" w14:textId="77777777" w:rsidR="00430134" w:rsidRDefault="00D04FF9">
            <w:pPr>
              <w:pStyle w:val="TableParagraph"/>
              <w:spacing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62CFD1F7" w14:textId="77777777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3663A70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280C0D51" w14:textId="77777777" w:rsidR="00430134" w:rsidRDefault="00D04FF9">
            <w:pPr>
              <w:pStyle w:val="TableParagraph"/>
              <w:spacing w:before="2" w:line="25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956" w:type="dxa"/>
          </w:tcPr>
          <w:p w14:paraId="7167985E" w14:textId="77777777" w:rsidR="00430134" w:rsidRDefault="00D04FF9">
            <w:pPr>
              <w:pStyle w:val="TableParagraph"/>
              <w:spacing w:line="229" w:lineRule="exact"/>
              <w:ind w:left="93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2E4D33FA" w14:textId="77777777" w:rsidR="00430134" w:rsidRDefault="00D04FF9">
            <w:pPr>
              <w:pStyle w:val="TableParagraph"/>
              <w:spacing w:before="2"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5DFC5C02" w14:textId="77777777">
        <w:trPr>
          <w:trHeight w:val="688"/>
        </w:trPr>
        <w:tc>
          <w:tcPr>
            <w:tcW w:w="2804" w:type="dxa"/>
          </w:tcPr>
          <w:p w14:paraId="59B6C9E5" w14:textId="77777777" w:rsidR="00430134" w:rsidRDefault="00D04FF9">
            <w:pPr>
              <w:pStyle w:val="TableParagraph"/>
              <w:spacing w:before="1"/>
              <w:ind w:left="107" w:right="919"/>
              <w:rPr>
                <w:sz w:val="24"/>
              </w:rPr>
            </w:pPr>
            <w:r>
              <w:rPr>
                <w:sz w:val="24"/>
              </w:rPr>
              <w:t>Competencia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0" w:type="dxa"/>
          </w:tcPr>
          <w:p w14:paraId="546C35E0" w14:textId="77777777" w:rsidR="00430134" w:rsidRDefault="00D04FF9">
            <w:pPr>
              <w:pStyle w:val="TableParagraph"/>
              <w:spacing w:before="1"/>
              <w:ind w:left="223" w:right="216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956" w:type="dxa"/>
          </w:tcPr>
          <w:p w14:paraId="565BAA7D" w14:textId="77777777" w:rsidR="00430134" w:rsidRDefault="00D04FF9">
            <w:pPr>
              <w:pStyle w:val="TableParagraph"/>
              <w:ind w:left="109" w:right="245"/>
              <w:rPr>
                <w:sz w:val="20"/>
              </w:rPr>
            </w:pPr>
            <w:r>
              <w:rPr>
                <w:sz w:val="20"/>
              </w:rPr>
              <w:t>No se cumple con el 100% de 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15A86EA1" w14:textId="77777777" w:rsidR="00430134" w:rsidRDefault="00D04FF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79A8DB92" w14:textId="77777777" w:rsidR="00430134" w:rsidRDefault="00D04FF9">
            <w:pPr>
              <w:pStyle w:val="TableParagraph"/>
              <w:spacing w:before="1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562AF30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25E7A4F2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42AFAFF4" w14:textId="77777777" w:rsidR="00430134" w:rsidRDefault="00D04FF9">
      <w:pPr>
        <w:spacing w:before="92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68FE0DE3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52"/>
        <w:gridCol w:w="850"/>
        <w:gridCol w:w="991"/>
        <w:gridCol w:w="852"/>
        <w:gridCol w:w="850"/>
        <w:gridCol w:w="853"/>
        <w:gridCol w:w="5670"/>
      </w:tblGrid>
      <w:tr w:rsidR="00430134" w14:paraId="0ABB3064" w14:textId="77777777">
        <w:trPr>
          <w:trHeight w:val="251"/>
        </w:trPr>
        <w:tc>
          <w:tcPr>
            <w:tcW w:w="2518" w:type="dxa"/>
            <w:vMerge w:val="restart"/>
          </w:tcPr>
          <w:p w14:paraId="7567AD08" w14:textId="77777777" w:rsidR="00430134" w:rsidRDefault="00D04FF9">
            <w:pPr>
              <w:pStyle w:val="TableParagraph"/>
              <w:spacing w:before="16" w:line="240" w:lineRule="atLeast"/>
              <w:ind w:left="624" w:right="587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2565F781" w14:textId="77777777" w:rsidR="00430134" w:rsidRDefault="00D04FF9">
            <w:pPr>
              <w:pStyle w:val="TableParagraph"/>
              <w:spacing w:before="144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396" w:type="dxa"/>
            <w:gridSpan w:val="5"/>
          </w:tcPr>
          <w:p w14:paraId="53D4E368" w14:textId="77777777" w:rsidR="00430134" w:rsidRDefault="00D04FF9">
            <w:pPr>
              <w:pStyle w:val="TableParagraph"/>
              <w:spacing w:line="232" w:lineRule="exact"/>
              <w:ind w:left="10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5670" w:type="dxa"/>
            <w:tcBorders>
              <w:top w:val="nil"/>
            </w:tcBorders>
          </w:tcPr>
          <w:p w14:paraId="2924FAED" w14:textId="77777777" w:rsidR="00430134" w:rsidRDefault="00D04FF9">
            <w:pPr>
              <w:pStyle w:val="TableParagraph"/>
              <w:spacing w:line="232" w:lineRule="exact"/>
              <w:ind w:left="721" w:right="59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5984F76B" w14:textId="77777777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14:paraId="4A3C1B15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EE7DBA7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FE28C82" w14:textId="77777777" w:rsidR="00430134" w:rsidRDefault="00D04FF9">
            <w:pPr>
              <w:pStyle w:val="TableParagraph"/>
              <w:spacing w:before="3"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991" w:type="dxa"/>
          </w:tcPr>
          <w:p w14:paraId="51350E00" w14:textId="77777777" w:rsidR="00430134" w:rsidRDefault="00D04FF9">
            <w:pPr>
              <w:pStyle w:val="TableParagraph"/>
              <w:spacing w:before="3"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7B66E75E" w14:textId="77777777" w:rsidR="00430134" w:rsidRDefault="00D04FF9">
            <w:pPr>
              <w:pStyle w:val="TableParagraph"/>
              <w:spacing w:before="3" w:line="25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35C70B64" w14:textId="77777777" w:rsidR="00430134" w:rsidRDefault="00D04FF9">
            <w:pPr>
              <w:pStyle w:val="TableParagraph"/>
              <w:spacing w:before="3"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3" w:type="dxa"/>
          </w:tcPr>
          <w:p w14:paraId="300CDA1D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670" w:type="dxa"/>
          </w:tcPr>
          <w:p w14:paraId="78185BC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09399540" w14:textId="77777777">
        <w:trPr>
          <w:trHeight w:val="2299"/>
        </w:trPr>
        <w:tc>
          <w:tcPr>
            <w:tcW w:w="2518" w:type="dxa"/>
          </w:tcPr>
          <w:p w14:paraId="5D14AAE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ED0A0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A68B88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0C43A3EC" w14:textId="77777777" w:rsidR="00430134" w:rsidRDefault="00D04FF9">
            <w:pPr>
              <w:pStyle w:val="TableParagraph"/>
              <w:ind w:left="107" w:right="155"/>
            </w:pPr>
            <w:r>
              <w:t>Problemario (Guía de</w:t>
            </w:r>
            <w:r>
              <w:rPr>
                <w:spacing w:val="1"/>
              </w:rPr>
              <w:t xml:space="preserve"> </w:t>
            </w:r>
            <w:r>
              <w:t>evaluación establecida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Classroom)</w:t>
            </w:r>
          </w:p>
        </w:tc>
        <w:tc>
          <w:tcPr>
            <w:tcW w:w="852" w:type="dxa"/>
          </w:tcPr>
          <w:p w14:paraId="19F43B1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8C07E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18BA6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B4012B" w14:textId="77777777" w:rsidR="00430134" w:rsidRDefault="00D04FF9">
            <w:pPr>
              <w:pStyle w:val="TableParagraph"/>
              <w:spacing w:before="194"/>
              <w:ind w:left="321"/>
            </w:pPr>
            <w:r>
              <w:t>30</w:t>
            </w:r>
          </w:p>
        </w:tc>
        <w:tc>
          <w:tcPr>
            <w:tcW w:w="850" w:type="dxa"/>
          </w:tcPr>
          <w:p w14:paraId="439DC33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56BA5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389A7E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8B8E4B" w14:textId="77777777" w:rsidR="00430134" w:rsidRDefault="00D04FF9">
            <w:pPr>
              <w:pStyle w:val="TableParagraph"/>
              <w:spacing w:before="194"/>
              <w:ind w:left="107"/>
            </w:pPr>
            <w:r>
              <w:t>20-30</w:t>
            </w:r>
          </w:p>
        </w:tc>
        <w:tc>
          <w:tcPr>
            <w:tcW w:w="991" w:type="dxa"/>
          </w:tcPr>
          <w:p w14:paraId="5ADEA7C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D6DFD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5652E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B78EA2" w14:textId="77777777" w:rsidR="00430134" w:rsidRDefault="00D04FF9">
            <w:pPr>
              <w:pStyle w:val="TableParagraph"/>
              <w:spacing w:before="194"/>
              <w:ind w:left="182"/>
            </w:pPr>
            <w:r>
              <w:t>11-19</w:t>
            </w:r>
          </w:p>
        </w:tc>
        <w:tc>
          <w:tcPr>
            <w:tcW w:w="852" w:type="dxa"/>
          </w:tcPr>
          <w:p w14:paraId="4EE7BC7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35CC0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E0846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4534AC" w14:textId="77777777" w:rsidR="00430134" w:rsidRDefault="00D04FF9">
            <w:pPr>
              <w:pStyle w:val="TableParagraph"/>
              <w:spacing w:before="194"/>
              <w:ind w:left="180"/>
            </w:pPr>
            <w:r>
              <w:t>8-10</w:t>
            </w:r>
          </w:p>
        </w:tc>
        <w:tc>
          <w:tcPr>
            <w:tcW w:w="850" w:type="dxa"/>
          </w:tcPr>
          <w:p w14:paraId="0B02739E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1A32A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167B6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89CC28" w14:textId="77777777" w:rsidR="00430134" w:rsidRDefault="00D04FF9">
            <w:pPr>
              <w:pStyle w:val="TableParagraph"/>
              <w:spacing w:before="194"/>
              <w:ind w:left="259"/>
            </w:pPr>
            <w:r>
              <w:t>4-7</w:t>
            </w:r>
          </w:p>
        </w:tc>
        <w:tc>
          <w:tcPr>
            <w:tcW w:w="853" w:type="dxa"/>
          </w:tcPr>
          <w:p w14:paraId="5669DFE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BFF57E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39A24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14B21A" w14:textId="77777777" w:rsidR="00430134" w:rsidRDefault="00D04FF9">
            <w:pPr>
              <w:pStyle w:val="TableParagraph"/>
              <w:spacing w:before="194"/>
              <w:ind w:left="6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0</w:t>
            </w:r>
          </w:p>
        </w:tc>
        <w:tc>
          <w:tcPr>
            <w:tcW w:w="5670" w:type="dxa"/>
          </w:tcPr>
          <w:p w14:paraId="60015D98" w14:textId="77777777" w:rsidR="00430134" w:rsidRDefault="00D04FF9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Presenta los ejercicios realizados en clase propuestos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(problemario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ejercicios de clase y de tareas, ordenados, limpios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buena presentación al finalizar la unidad. Se les evaluará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además de responsabilidad, entrega en tiempo y forma,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 aplica principios, teoremas, leyes, normas, formulas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 de cada resultado obtenido. Hace uso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2F707B5E" w14:textId="77777777" w:rsidR="00430134" w:rsidRDefault="00D04FF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trabajo.</w:t>
            </w:r>
          </w:p>
        </w:tc>
      </w:tr>
      <w:tr w:rsidR="00430134" w14:paraId="27074602" w14:textId="77777777">
        <w:trPr>
          <w:trHeight w:val="2990"/>
        </w:trPr>
        <w:tc>
          <w:tcPr>
            <w:tcW w:w="2518" w:type="dxa"/>
          </w:tcPr>
          <w:p w14:paraId="011F726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7464B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49442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C993C9" w14:textId="77777777" w:rsidR="00430134" w:rsidRDefault="00D04FF9">
            <w:pPr>
              <w:pStyle w:val="TableParagraph"/>
              <w:spacing w:before="160"/>
              <w:ind w:left="107" w:right="155"/>
            </w:pPr>
            <w:r>
              <w:t>Reporte de video de</w:t>
            </w:r>
            <w:r>
              <w:rPr>
                <w:spacing w:val="1"/>
              </w:rPr>
              <w:t xml:space="preserve"> </w:t>
            </w:r>
            <w:r>
              <w:t>práctica (Guía de</w:t>
            </w:r>
            <w:r>
              <w:rPr>
                <w:spacing w:val="1"/>
              </w:rPr>
              <w:t xml:space="preserve"> </w:t>
            </w:r>
            <w:r>
              <w:t>evaluación establecida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Classroom)</w:t>
            </w:r>
          </w:p>
        </w:tc>
        <w:tc>
          <w:tcPr>
            <w:tcW w:w="852" w:type="dxa"/>
          </w:tcPr>
          <w:p w14:paraId="43373393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C2790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A9C73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4CD31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49E23C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2178CDF9" w14:textId="77777777" w:rsidR="00430134" w:rsidRDefault="00D04FF9">
            <w:pPr>
              <w:pStyle w:val="TableParagraph"/>
              <w:spacing w:before="1"/>
              <w:ind w:left="304"/>
            </w:pPr>
            <w:r>
              <w:t>30</w:t>
            </w:r>
          </w:p>
        </w:tc>
        <w:tc>
          <w:tcPr>
            <w:tcW w:w="850" w:type="dxa"/>
          </w:tcPr>
          <w:p w14:paraId="3282897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DFB8E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C52B4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19B62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6CF571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4810C7A4" w14:textId="77777777" w:rsidR="00430134" w:rsidRDefault="00D04FF9">
            <w:pPr>
              <w:pStyle w:val="TableParagraph"/>
              <w:spacing w:before="1"/>
              <w:ind w:left="160"/>
            </w:pPr>
            <w:r>
              <w:t>20-30</w:t>
            </w:r>
          </w:p>
        </w:tc>
        <w:tc>
          <w:tcPr>
            <w:tcW w:w="991" w:type="dxa"/>
          </w:tcPr>
          <w:p w14:paraId="46C7C56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EBFC2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35E6F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EEAA0E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2C35A2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5D124ECF" w14:textId="77777777" w:rsidR="00430134" w:rsidRDefault="00D04FF9">
            <w:pPr>
              <w:pStyle w:val="TableParagraph"/>
              <w:spacing w:before="1"/>
              <w:ind w:left="107"/>
            </w:pPr>
            <w:r>
              <w:t>11-19</w:t>
            </w:r>
          </w:p>
        </w:tc>
        <w:tc>
          <w:tcPr>
            <w:tcW w:w="852" w:type="dxa"/>
          </w:tcPr>
          <w:p w14:paraId="2266359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621B16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9F78F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F04638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C28573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56863B9B" w14:textId="77777777" w:rsidR="00430134" w:rsidRDefault="00D04FF9">
            <w:pPr>
              <w:pStyle w:val="TableParagraph"/>
              <w:spacing w:before="1"/>
              <w:ind w:left="110"/>
            </w:pPr>
            <w:r>
              <w:t>8-10</w:t>
            </w:r>
          </w:p>
        </w:tc>
        <w:tc>
          <w:tcPr>
            <w:tcW w:w="850" w:type="dxa"/>
          </w:tcPr>
          <w:p w14:paraId="76A9974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1E57B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16D86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77A1C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8562E0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52EE54C" w14:textId="77777777" w:rsidR="00430134" w:rsidRDefault="00D04FF9">
            <w:pPr>
              <w:pStyle w:val="TableParagraph"/>
              <w:spacing w:before="1"/>
              <w:ind w:left="355"/>
            </w:pPr>
            <w:r>
              <w:t>4-7</w:t>
            </w:r>
          </w:p>
        </w:tc>
        <w:tc>
          <w:tcPr>
            <w:tcW w:w="853" w:type="dxa"/>
          </w:tcPr>
          <w:p w14:paraId="431F57B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760AA3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82D74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8A4E6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EED6C8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2AB278D2" w14:textId="77777777" w:rsidR="00430134" w:rsidRDefault="00D04FF9">
            <w:pPr>
              <w:pStyle w:val="TableParagraph"/>
              <w:spacing w:before="1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– 0</w:t>
            </w:r>
          </w:p>
        </w:tc>
        <w:tc>
          <w:tcPr>
            <w:tcW w:w="5670" w:type="dxa"/>
          </w:tcPr>
          <w:p w14:paraId="1BD1D2AE" w14:textId="77777777" w:rsidR="00430134" w:rsidRDefault="00D04FF9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proporcionará apoyo a los alumnos para la realización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asesoría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Resultados, Conclusión y referencia bibliográfica.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no tengan posibilidad de tener una pc podrán realizar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libreta,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5B8C0E23" w14:textId="77777777" w:rsidR="00430134" w:rsidRDefault="00D04FF9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</w:tr>
      <w:tr w:rsidR="00430134" w14:paraId="7C924591" w14:textId="77777777">
        <w:trPr>
          <w:trHeight w:val="1012"/>
        </w:trPr>
        <w:tc>
          <w:tcPr>
            <w:tcW w:w="2518" w:type="dxa"/>
          </w:tcPr>
          <w:p w14:paraId="5D1586C7" w14:textId="77777777" w:rsidR="00430134" w:rsidRDefault="00D04FF9">
            <w:pPr>
              <w:pStyle w:val="TableParagraph"/>
              <w:ind w:left="107" w:right="313"/>
            </w:pPr>
            <w:r>
              <w:t>Examen de la unidad</w:t>
            </w:r>
            <w:r>
              <w:rPr>
                <w:spacing w:val="-59"/>
              </w:rPr>
              <w:t xml:space="preserve"> </w:t>
            </w:r>
            <w:r>
              <w:t>(Guía 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1DE06825" w14:textId="77777777" w:rsidR="00430134" w:rsidRDefault="00D04FF9">
            <w:pPr>
              <w:pStyle w:val="TableParagraph"/>
              <w:spacing w:line="234" w:lineRule="exact"/>
              <w:ind w:left="107"/>
            </w:pPr>
            <w:r>
              <w:t>Classroom)</w:t>
            </w:r>
          </w:p>
        </w:tc>
        <w:tc>
          <w:tcPr>
            <w:tcW w:w="852" w:type="dxa"/>
          </w:tcPr>
          <w:p w14:paraId="450823D7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6453C51F" w14:textId="77777777" w:rsidR="00430134" w:rsidRDefault="00D04FF9">
            <w:pPr>
              <w:pStyle w:val="TableParagraph"/>
              <w:ind w:left="304"/>
            </w:pPr>
            <w:r>
              <w:t>40</w:t>
            </w:r>
          </w:p>
        </w:tc>
        <w:tc>
          <w:tcPr>
            <w:tcW w:w="850" w:type="dxa"/>
          </w:tcPr>
          <w:p w14:paraId="7CBE242E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257EE476" w14:textId="77777777" w:rsidR="00430134" w:rsidRDefault="00D04FF9">
            <w:pPr>
              <w:pStyle w:val="TableParagraph"/>
              <w:ind w:left="143"/>
            </w:pPr>
            <w:r>
              <w:t>40-31</w:t>
            </w:r>
          </w:p>
        </w:tc>
        <w:tc>
          <w:tcPr>
            <w:tcW w:w="991" w:type="dxa"/>
          </w:tcPr>
          <w:p w14:paraId="100F3E24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33CF9231" w14:textId="77777777" w:rsidR="00430134" w:rsidRDefault="00D04FF9">
            <w:pPr>
              <w:pStyle w:val="TableParagraph"/>
              <w:ind w:left="232"/>
            </w:pPr>
            <w:r>
              <w:t>30-22</w:t>
            </w:r>
          </w:p>
        </w:tc>
        <w:tc>
          <w:tcPr>
            <w:tcW w:w="852" w:type="dxa"/>
          </w:tcPr>
          <w:p w14:paraId="3D28349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4A76A068" w14:textId="77777777" w:rsidR="00430134" w:rsidRDefault="00D04FF9">
            <w:pPr>
              <w:pStyle w:val="TableParagraph"/>
              <w:ind w:left="110"/>
            </w:pPr>
            <w:r>
              <w:t>21-13</w:t>
            </w:r>
          </w:p>
        </w:tc>
        <w:tc>
          <w:tcPr>
            <w:tcW w:w="850" w:type="dxa"/>
          </w:tcPr>
          <w:p w14:paraId="43F492E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B512B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9CE6E6" w14:textId="77777777" w:rsidR="00430134" w:rsidRDefault="00D04FF9">
            <w:pPr>
              <w:pStyle w:val="TableParagraph"/>
              <w:ind w:left="204"/>
            </w:pPr>
            <w:r>
              <w:t>12-4</w:t>
            </w:r>
          </w:p>
        </w:tc>
        <w:tc>
          <w:tcPr>
            <w:tcW w:w="853" w:type="dxa"/>
          </w:tcPr>
          <w:p w14:paraId="1F530AA1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4FCB8CBE" w14:textId="77777777" w:rsidR="00430134" w:rsidRDefault="00D04FF9">
            <w:pPr>
              <w:pStyle w:val="TableParagraph"/>
              <w:ind w:left="107"/>
            </w:pPr>
            <w:r>
              <w:t>3-0</w:t>
            </w:r>
          </w:p>
        </w:tc>
        <w:tc>
          <w:tcPr>
            <w:tcW w:w="5670" w:type="dxa"/>
          </w:tcPr>
          <w:p w14:paraId="4EE32F16" w14:textId="77777777" w:rsidR="00430134" w:rsidRDefault="00D04FF9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cuántica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electrónicas.</w:t>
            </w:r>
          </w:p>
        </w:tc>
      </w:tr>
      <w:tr w:rsidR="00430134" w14:paraId="211F5580" w14:textId="77777777">
        <w:trPr>
          <w:trHeight w:val="275"/>
        </w:trPr>
        <w:tc>
          <w:tcPr>
            <w:tcW w:w="2518" w:type="dxa"/>
          </w:tcPr>
          <w:p w14:paraId="1283BF1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6345BE86" w14:textId="77777777" w:rsidR="00430134" w:rsidRDefault="00D04FF9">
            <w:pPr>
              <w:pStyle w:val="TableParagraph"/>
              <w:spacing w:line="255" w:lineRule="exact"/>
              <w:ind w:left="3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 w14:paraId="05AB023C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C816C5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5C256C4A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22B83F4E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116166CF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0" w:type="dxa"/>
          </w:tcPr>
          <w:p w14:paraId="60B1D40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1FE43E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44840912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185CDC9F" w14:textId="77777777" w:rsidR="00430134" w:rsidRDefault="00D04FF9">
      <w:pPr>
        <w:pStyle w:val="Ttulo1"/>
        <w:ind w:left="672"/>
      </w:pPr>
      <w:r>
        <w:t>4.</w:t>
      </w:r>
      <w:r>
        <w:rPr>
          <w:spacing w:val="1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3D887483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92"/>
      </w:tblGrid>
      <w:tr w:rsidR="00430134" w14:paraId="71E63BC5" w14:textId="77777777">
        <w:trPr>
          <w:trHeight w:val="820"/>
        </w:trPr>
        <w:tc>
          <w:tcPr>
            <w:tcW w:w="2588" w:type="dxa"/>
          </w:tcPr>
          <w:p w14:paraId="36EA9AA2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92" w:type="dxa"/>
          </w:tcPr>
          <w:p w14:paraId="613B18E8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Analiza</w:t>
            </w:r>
            <w:r>
              <w:rPr>
                <w:rFonts w:ascii="Arial" w:hAnsi="Arial"/>
                <w:b/>
                <w:spacing w:val="5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comportamiento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5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elementos</w:t>
            </w:r>
            <w:r>
              <w:rPr>
                <w:rFonts w:ascii="Arial" w:hAnsi="Arial"/>
                <w:b/>
                <w:spacing w:val="5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químicos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tabla</w:t>
            </w:r>
            <w:r>
              <w:rPr>
                <w:rFonts w:ascii="Arial" w:hAnsi="Arial"/>
                <w:b/>
                <w:spacing w:val="5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periódica</w:t>
            </w:r>
          </w:p>
          <w:p w14:paraId="3337773D" w14:textId="77777777" w:rsidR="00430134" w:rsidRDefault="00D04FF9">
            <w:pPr>
              <w:pStyle w:val="TableParagraph"/>
              <w:spacing w:line="270" w:lineRule="atLeas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moderna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para</w:t>
            </w:r>
            <w:r>
              <w:rPr>
                <w:rFonts w:ascii="Arial" w:hAnsi="Arial"/>
                <w:b/>
                <w:spacing w:val="1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distinguir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beneficios</w:t>
            </w:r>
            <w:r>
              <w:rPr>
                <w:rFonts w:ascii="Arial" w:hAnsi="Arial"/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riesgos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asociados</w:t>
            </w:r>
            <w:r>
              <w:rPr>
                <w:rFonts w:ascii="Arial" w:hAnsi="Arial"/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1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ámbito</w:t>
            </w:r>
            <w:r>
              <w:rPr>
                <w:rFonts w:ascii="Arial" w:hAnsi="Arial"/>
                <w:b/>
                <w:spacing w:val="8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ambiental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económico</w:t>
            </w:r>
          </w:p>
        </w:tc>
      </w:tr>
    </w:tbl>
    <w:p w14:paraId="288FE1E3" w14:textId="77777777" w:rsidR="00430134" w:rsidRDefault="0043013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430134" w14:paraId="36F46EDD" w14:textId="77777777">
        <w:trPr>
          <w:trHeight w:val="690"/>
        </w:trPr>
        <w:tc>
          <w:tcPr>
            <w:tcW w:w="3228" w:type="dxa"/>
          </w:tcPr>
          <w:p w14:paraId="32D99BE8" w14:textId="77777777" w:rsidR="00430134" w:rsidRDefault="00D04FF9">
            <w:pPr>
              <w:pStyle w:val="TableParagraph"/>
              <w:spacing w:line="278" w:lineRule="auto"/>
              <w:ind w:left="256" w:right="144" w:firstLine="6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613ECFF9" w14:textId="77777777" w:rsidR="00430134" w:rsidRDefault="00D04FF9">
            <w:pPr>
              <w:pStyle w:val="TableParagraph"/>
              <w:spacing w:before="17" w:line="173" w:lineRule="exact"/>
              <w:ind w:left="11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1BD623E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96EB5C0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473F3654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F141B77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216E941A" w14:textId="77777777" w:rsidR="00430134" w:rsidRDefault="00D04FF9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2A346431" w14:textId="77777777" w:rsidR="00430134" w:rsidRDefault="00D04FF9">
            <w:pPr>
              <w:pStyle w:val="TableParagraph"/>
              <w:spacing w:line="230" w:lineRule="exact"/>
              <w:ind w:left="297" w:right="27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4F42C9BD" w14:textId="77777777">
        <w:trPr>
          <w:trHeight w:val="5820"/>
        </w:trPr>
        <w:tc>
          <w:tcPr>
            <w:tcW w:w="3228" w:type="dxa"/>
          </w:tcPr>
          <w:p w14:paraId="5A4DDD90" w14:textId="77777777" w:rsidR="00430134" w:rsidRDefault="00D04FF9">
            <w:pPr>
              <w:pStyle w:val="TableParagraph"/>
              <w:ind w:left="107" w:right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Elementos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químicos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su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clasificación</w:t>
            </w:r>
          </w:p>
          <w:p w14:paraId="7839CFE0" w14:textId="77777777" w:rsidR="00430134" w:rsidRDefault="00D04FF9">
            <w:pPr>
              <w:pStyle w:val="TableParagraph"/>
              <w:numPr>
                <w:ilvl w:val="1"/>
                <w:numId w:val="19"/>
              </w:numPr>
              <w:tabs>
                <w:tab w:val="left" w:pos="732"/>
                <w:tab w:val="left" w:pos="2227"/>
              </w:tabs>
              <w:ind w:right="96" w:firstLine="0"/>
              <w:jc w:val="both"/>
            </w:pP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tab/>
            </w:r>
            <w:r>
              <w:rPr>
                <w:spacing w:val="-1"/>
              </w:rPr>
              <w:t>periódica</w:t>
            </w:r>
            <w:r>
              <w:rPr>
                <w:spacing w:val="-59"/>
              </w:rPr>
              <w:t xml:space="preserve"> </w:t>
            </w:r>
            <w:r>
              <w:t>moderna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elementos.</w:t>
            </w:r>
          </w:p>
          <w:p w14:paraId="5CE8BA29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65"/>
              </w:tabs>
              <w:ind w:right="95" w:firstLine="0"/>
              <w:jc w:val="both"/>
            </w:pPr>
            <w:r>
              <w:t>Tabla periódica larga y</w:t>
            </w:r>
            <w:r>
              <w:rPr>
                <w:spacing w:val="1"/>
              </w:rPr>
              <w:t xml:space="preserve"> </w:t>
            </w:r>
            <w:r>
              <w:t>tabla</w:t>
            </w:r>
          </w:p>
          <w:p w14:paraId="673AA569" w14:textId="77777777" w:rsidR="00430134" w:rsidRDefault="00D04FF9">
            <w:pPr>
              <w:pStyle w:val="TableParagraph"/>
              <w:spacing w:line="252" w:lineRule="exact"/>
              <w:ind w:left="107"/>
            </w:pPr>
            <w:r>
              <w:t>cuántica.</w:t>
            </w:r>
          </w:p>
          <w:p w14:paraId="4FE8AA46" w14:textId="77777777" w:rsidR="00430134" w:rsidRDefault="00D04FF9">
            <w:pPr>
              <w:pStyle w:val="TableParagraph"/>
              <w:numPr>
                <w:ilvl w:val="1"/>
                <w:numId w:val="19"/>
              </w:numPr>
              <w:tabs>
                <w:tab w:val="left" w:pos="617"/>
              </w:tabs>
              <w:ind w:right="94" w:firstLine="0"/>
            </w:pPr>
            <w:r>
              <w:t>Propiedades</w:t>
            </w:r>
            <w:r>
              <w:rPr>
                <w:spacing w:val="10"/>
              </w:rPr>
              <w:t xml:space="preserve"> </w:t>
            </w:r>
            <w:r>
              <w:t>atómicas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variación</w:t>
            </w:r>
            <w:r>
              <w:rPr>
                <w:spacing w:val="1"/>
              </w:rPr>
              <w:t xml:space="preserve"> </w:t>
            </w:r>
            <w:r>
              <w:t>periódica.</w:t>
            </w:r>
          </w:p>
          <w:p w14:paraId="2BD9264F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ind w:left="721" w:hanging="615"/>
            </w:pPr>
            <w:r>
              <w:t>Carga</w:t>
            </w:r>
            <w:r>
              <w:rPr>
                <w:spacing w:val="-4"/>
              </w:rPr>
              <w:t xml:space="preserve"> </w:t>
            </w:r>
            <w:r>
              <w:t>nuclear</w:t>
            </w:r>
            <w:r>
              <w:rPr>
                <w:spacing w:val="-2"/>
              </w:rPr>
              <w:t xml:space="preserve"> </w:t>
            </w:r>
            <w:r>
              <w:t>efectiva.</w:t>
            </w:r>
          </w:p>
          <w:p w14:paraId="449F673C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850"/>
              </w:tabs>
              <w:spacing w:before="2"/>
              <w:ind w:right="95" w:firstLine="0"/>
            </w:pPr>
            <w:r>
              <w:t>Radio</w:t>
            </w:r>
            <w:r>
              <w:rPr>
                <w:spacing w:val="1"/>
              </w:rPr>
              <w:t xml:space="preserve"> </w:t>
            </w:r>
            <w:r>
              <w:t>atómico,</w:t>
            </w:r>
            <w:r>
              <w:rPr>
                <w:spacing w:val="1"/>
              </w:rPr>
              <w:t xml:space="preserve"> </w:t>
            </w:r>
            <w:r>
              <w:t>radio</w:t>
            </w:r>
            <w:r>
              <w:rPr>
                <w:spacing w:val="-59"/>
              </w:rPr>
              <w:t xml:space="preserve"> </w:t>
            </w:r>
            <w:r>
              <w:t>covalente,</w:t>
            </w:r>
            <w:r>
              <w:rPr>
                <w:spacing w:val="-1"/>
              </w:rPr>
              <w:t xml:space="preserve"> </w:t>
            </w:r>
            <w:r>
              <w:t>radio iónico.</w:t>
            </w:r>
          </w:p>
          <w:p w14:paraId="32484E07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line="251" w:lineRule="exact"/>
              <w:ind w:left="721" w:hanging="615"/>
            </w:pPr>
            <w:r>
              <w:t>Energía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ionización.</w:t>
            </w:r>
          </w:p>
          <w:p w14:paraId="1AE6253B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before="2" w:line="252" w:lineRule="exact"/>
              <w:ind w:left="721" w:hanging="615"/>
            </w:pPr>
            <w:r>
              <w:t>Afinidad</w:t>
            </w:r>
            <w:r>
              <w:rPr>
                <w:spacing w:val="-4"/>
              </w:rPr>
              <w:t xml:space="preserve"> </w:t>
            </w:r>
            <w:r>
              <w:t>electrónica.</w:t>
            </w:r>
          </w:p>
          <w:p w14:paraId="0A2F153D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line="252" w:lineRule="exact"/>
              <w:ind w:left="721" w:hanging="615"/>
            </w:pPr>
            <w:r>
              <w:t>Número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oxidación.</w:t>
            </w:r>
          </w:p>
          <w:p w14:paraId="4B4E7F9B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before="1" w:line="252" w:lineRule="exact"/>
              <w:ind w:left="721" w:hanging="615"/>
            </w:pPr>
            <w:r>
              <w:t>Electronegatividad.</w:t>
            </w:r>
          </w:p>
          <w:p w14:paraId="1D822ADD" w14:textId="77777777" w:rsidR="00430134" w:rsidRDefault="00D04FF9">
            <w:pPr>
              <w:pStyle w:val="TableParagraph"/>
              <w:numPr>
                <w:ilvl w:val="1"/>
                <w:numId w:val="18"/>
              </w:numPr>
              <w:tabs>
                <w:tab w:val="left" w:pos="877"/>
              </w:tabs>
              <w:ind w:right="93" w:firstLine="0"/>
              <w:jc w:val="both"/>
            </w:pPr>
            <w:r>
              <w:t>Aplicación: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9"/>
              </w:rPr>
              <w:t xml:space="preserve"> </w:t>
            </w:r>
            <w:r>
              <w:t>económico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algunos elementos.</w:t>
            </w:r>
          </w:p>
          <w:p w14:paraId="25B313B0" w14:textId="77777777" w:rsidR="00430134" w:rsidRDefault="00D04FF9">
            <w:pPr>
              <w:pStyle w:val="TableParagraph"/>
              <w:numPr>
                <w:ilvl w:val="2"/>
                <w:numId w:val="18"/>
              </w:numPr>
              <w:tabs>
                <w:tab w:val="left" w:pos="920"/>
              </w:tabs>
              <w:ind w:right="96" w:firstLine="0"/>
              <w:jc w:val="both"/>
            </w:pPr>
            <w:r>
              <w:t>Abundancia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elementos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 naturaleza.</w:t>
            </w:r>
          </w:p>
          <w:p w14:paraId="620711A4" w14:textId="77777777" w:rsidR="00430134" w:rsidRDefault="00D04FF9">
            <w:pPr>
              <w:pStyle w:val="TableParagraph"/>
              <w:numPr>
                <w:ilvl w:val="2"/>
                <w:numId w:val="18"/>
              </w:numPr>
              <w:tabs>
                <w:tab w:val="left" w:pos="1248"/>
              </w:tabs>
              <w:spacing w:line="234" w:lineRule="exact"/>
              <w:ind w:left="1247" w:hanging="1141"/>
              <w:jc w:val="both"/>
            </w:pPr>
            <w:r>
              <w:t xml:space="preserve">Elementos       </w:t>
            </w:r>
            <w:r>
              <w:rPr>
                <w:spacing w:val="39"/>
              </w:rPr>
              <w:t xml:space="preserve"> </w:t>
            </w:r>
            <w:r>
              <w:t>de</w:t>
            </w:r>
          </w:p>
        </w:tc>
        <w:tc>
          <w:tcPr>
            <w:tcW w:w="3259" w:type="dxa"/>
          </w:tcPr>
          <w:p w14:paraId="443C9E17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especifica de la unidad en el aula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6489A63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BA0E88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b/>
                <w:sz w:val="20"/>
              </w:rPr>
              <w:t>problemario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6FCC319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98A623" w14:textId="77777777" w:rsidR="00430134" w:rsidRDefault="00D04FF9"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diálogo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grupo, con la 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rápida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062A4C7C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FC4D444" w14:textId="77777777" w:rsidR="00430134" w:rsidRDefault="00D04FF9">
            <w:pPr>
              <w:pStyle w:val="TableParagraph"/>
              <w:spacing w:before="154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Realizar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una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práctica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976" w:type="dxa"/>
          </w:tcPr>
          <w:p w14:paraId="5D0FF66A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  <w:p w14:paraId="486D25D0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E506638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 actividad.</w:t>
            </w:r>
          </w:p>
          <w:p w14:paraId="0D6E3B07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58DB365C" w14:textId="77777777" w:rsidR="00430134" w:rsidRDefault="00D04FF9">
            <w:pPr>
              <w:pStyle w:val="TableParagraph"/>
              <w:tabs>
                <w:tab w:val="left" w:pos="2011"/>
                <w:tab w:val="left" w:pos="2612"/>
              </w:tabs>
              <w:spacing w:before="154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con apoyo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(Elaboración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especificando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tutoriales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412" w:type="dxa"/>
          </w:tcPr>
          <w:p w14:paraId="6CC157D0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2081"/>
              </w:tabs>
              <w:spacing w:before="4" w:line="235" w:lineRule="auto"/>
              <w:ind w:left="394" w:right="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052B215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2081"/>
              </w:tabs>
              <w:spacing w:before="3"/>
              <w:ind w:left="394" w:right="97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F86C2A6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1901"/>
              </w:tabs>
              <w:spacing w:before="1" w:line="243" w:lineRule="exact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3FE606D0" w14:textId="77777777" w:rsidR="00430134" w:rsidRDefault="00D04FF9">
            <w:pPr>
              <w:pStyle w:val="TableParagraph"/>
              <w:tabs>
                <w:tab w:val="left" w:pos="2081"/>
              </w:tabs>
              <w:ind w:left="394" w:right="97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6A02F5A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1901"/>
              </w:tabs>
              <w:spacing w:before="4" w:line="235" w:lineRule="auto"/>
              <w:ind w:left="394" w:right="9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14:paraId="7A458F12" w14:textId="77777777" w:rsidR="00430134" w:rsidRDefault="00D04FF9">
            <w:pPr>
              <w:pStyle w:val="TableParagraph"/>
              <w:spacing w:before="2"/>
              <w:ind w:left="111" w:right="47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5" w:type="dxa"/>
          </w:tcPr>
          <w:p w14:paraId="598E9DA6" w14:textId="77777777" w:rsidR="00430134" w:rsidRDefault="00D04FF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7-3</w:t>
            </w:r>
          </w:p>
        </w:tc>
      </w:tr>
    </w:tbl>
    <w:p w14:paraId="504228BB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15217C4E" w14:textId="77777777" w:rsidR="00430134" w:rsidRDefault="00430134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430134" w14:paraId="253DCFB9" w14:textId="77777777">
        <w:trPr>
          <w:trHeight w:val="7361"/>
        </w:trPr>
        <w:tc>
          <w:tcPr>
            <w:tcW w:w="3228" w:type="dxa"/>
          </w:tcPr>
          <w:p w14:paraId="40AA852B" w14:textId="77777777" w:rsidR="00430134" w:rsidRDefault="00D04FF9">
            <w:pPr>
              <w:pStyle w:val="TableParagraph"/>
              <w:spacing w:before="2"/>
              <w:ind w:left="107" w:right="1953"/>
            </w:pPr>
            <w:r>
              <w:t>importancia</w:t>
            </w:r>
            <w:r>
              <w:rPr>
                <w:spacing w:val="-59"/>
              </w:rPr>
              <w:t xml:space="preserve"> </w:t>
            </w:r>
            <w:r>
              <w:t>económica.</w:t>
            </w:r>
          </w:p>
          <w:p w14:paraId="68C38B60" w14:textId="77777777" w:rsidR="00430134" w:rsidRDefault="00D04FF9">
            <w:pPr>
              <w:pStyle w:val="TableParagraph"/>
              <w:tabs>
                <w:tab w:val="left" w:pos="2082"/>
              </w:tabs>
              <w:ind w:left="107" w:right="94"/>
            </w:pPr>
            <w:r>
              <w:t>2.3.3.</w:t>
            </w:r>
            <w:r>
              <w:tab/>
            </w:r>
            <w:r>
              <w:rPr>
                <w:spacing w:val="-1"/>
              </w:rPr>
              <w:t>Elementos</w:t>
            </w:r>
            <w:r>
              <w:rPr>
                <w:spacing w:val="-59"/>
              </w:rPr>
              <w:t xml:space="preserve"> </w:t>
            </w:r>
            <w:r>
              <w:t>contaminantes.</w:t>
            </w:r>
          </w:p>
        </w:tc>
        <w:tc>
          <w:tcPr>
            <w:tcW w:w="3259" w:type="dxa"/>
          </w:tcPr>
          <w:p w14:paraId="30C6CA07" w14:textId="77777777" w:rsidR="00430134" w:rsidRDefault="00D04FF9">
            <w:pPr>
              <w:pStyle w:val="TableParagraph"/>
              <w:tabs>
                <w:tab w:val="left" w:pos="1010"/>
                <w:tab w:val="left" w:pos="1388"/>
                <w:tab w:val="left" w:pos="2204"/>
              </w:tabs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el contenido de la unidad 2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establecidos por el docente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de. La práctica 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abordados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teóricamente.</w:t>
            </w:r>
          </w:p>
          <w:p w14:paraId="55413473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1860BAD" w14:textId="77777777" w:rsidR="00430134" w:rsidRDefault="00D04FF9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 w:rsidR="00213A2B">
              <w:rPr>
                <w:rFonts w:ascii="Arial" w:hAnsi="Arial" w:cs="Arial"/>
                <w:w w:val="99"/>
                <w:sz w:val="20"/>
              </w:rPr>
              <w:t xml:space="preserve">El alumno resuelve el examen de los temas correspondientes </w:t>
            </w:r>
            <w:r w:rsidR="00D303A1">
              <w:rPr>
                <w:rFonts w:ascii="Arial" w:hAnsi="Arial" w:cs="Arial"/>
                <w:w w:val="99"/>
                <w:sz w:val="20"/>
              </w:rPr>
              <w:t>de la unidad</w:t>
            </w:r>
          </w:p>
          <w:p w14:paraId="4E7AB4E7" w14:textId="77777777" w:rsidR="00D303A1" w:rsidRPr="00213A2B" w:rsidRDefault="00D303A1">
            <w:pPr>
              <w:pStyle w:val="TableParagraph"/>
              <w:spacing w:before="157"/>
              <w:ind w:left="134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</w:tcPr>
          <w:p w14:paraId="547ADF94" w14:textId="77777777" w:rsidR="00430134" w:rsidRDefault="00D04FF9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  <w:p w14:paraId="08E00C8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4E6A9F" w14:textId="77777777" w:rsidR="00430134" w:rsidRDefault="00D04FF9">
            <w:pPr>
              <w:pStyle w:val="TableParagraph"/>
              <w:spacing w:before="1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atómicas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periódica,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 en clase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  <w:r>
              <w:rPr>
                <w:sz w:val="20"/>
              </w:rPr>
              <w:t>.</w:t>
            </w:r>
          </w:p>
          <w:p w14:paraId="595D10B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257ADE6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classroom</w:t>
            </w:r>
          </w:p>
          <w:p w14:paraId="58B733D5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74C6612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de la cual el estudiante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18F48567" w14:textId="77777777" w:rsidR="00213A2B" w:rsidRDefault="00213A2B">
            <w:pPr>
              <w:pStyle w:val="TableParagraph"/>
              <w:ind w:left="108" w:right="95"/>
              <w:jc w:val="both"/>
              <w:rPr>
                <w:sz w:val="20"/>
              </w:rPr>
            </w:pPr>
          </w:p>
          <w:p w14:paraId="77AE711E" w14:textId="77777777" w:rsidR="00213A2B" w:rsidRDefault="00213A2B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7A368EA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0B4ECC" w14:textId="77777777" w:rsidR="00430134" w:rsidRDefault="00D04FF9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Informar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calificaciones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comentarios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 identifique la forma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14:paraId="3EDAAF84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</w:p>
          <w:p w14:paraId="668C38C3" w14:textId="77777777" w:rsidR="00D303A1" w:rsidRPr="00D303A1" w:rsidRDefault="00D303A1" w:rsidP="00D303A1"/>
          <w:p w14:paraId="2C6A7A91" w14:textId="77777777" w:rsidR="00D303A1" w:rsidRPr="00D303A1" w:rsidRDefault="00D303A1" w:rsidP="00D303A1"/>
          <w:p w14:paraId="0BECCB78" w14:textId="77777777" w:rsidR="00D303A1" w:rsidRPr="00D303A1" w:rsidRDefault="00D303A1" w:rsidP="00D303A1"/>
          <w:p w14:paraId="16467651" w14:textId="77777777" w:rsidR="00D303A1" w:rsidRPr="00D303A1" w:rsidRDefault="00D303A1" w:rsidP="00D303A1"/>
          <w:p w14:paraId="2835ABFD" w14:textId="77777777" w:rsidR="00D303A1" w:rsidRPr="00D303A1" w:rsidRDefault="00D303A1" w:rsidP="00D303A1"/>
          <w:p w14:paraId="2E13C2FB" w14:textId="77777777" w:rsidR="00D303A1" w:rsidRPr="00D303A1" w:rsidRDefault="00D303A1" w:rsidP="00D303A1"/>
          <w:p w14:paraId="472BE842" w14:textId="77777777" w:rsidR="00D303A1" w:rsidRPr="00D303A1" w:rsidRDefault="00D303A1" w:rsidP="00D303A1"/>
          <w:p w14:paraId="7A79F3FB" w14:textId="77777777" w:rsidR="00D303A1" w:rsidRPr="00D303A1" w:rsidRDefault="00D303A1" w:rsidP="00D303A1"/>
          <w:p w14:paraId="3391D361" w14:textId="77777777" w:rsidR="00D303A1" w:rsidRPr="00D303A1" w:rsidRDefault="00D303A1" w:rsidP="00D303A1"/>
          <w:p w14:paraId="7C66F8FE" w14:textId="77777777" w:rsidR="00D303A1" w:rsidRPr="00D303A1" w:rsidRDefault="00D303A1" w:rsidP="00D303A1"/>
          <w:p w14:paraId="156B106D" w14:textId="77777777" w:rsidR="00D303A1" w:rsidRPr="00D303A1" w:rsidRDefault="00D303A1" w:rsidP="00D303A1"/>
          <w:p w14:paraId="4761EBA8" w14:textId="77777777" w:rsidR="00D303A1" w:rsidRPr="00D303A1" w:rsidRDefault="00D303A1" w:rsidP="00D303A1"/>
          <w:p w14:paraId="129A5F81" w14:textId="77777777" w:rsidR="00D303A1" w:rsidRPr="00D303A1" w:rsidRDefault="00D303A1" w:rsidP="00D303A1"/>
        </w:tc>
        <w:tc>
          <w:tcPr>
            <w:tcW w:w="2412" w:type="dxa"/>
          </w:tcPr>
          <w:p w14:paraId="474E98A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2D44034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F56B064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64" w:footer="862" w:gutter="0"/>
          <w:cols w:space="720"/>
        </w:sectPr>
      </w:pPr>
    </w:p>
    <w:p w14:paraId="4BB9D168" w14:textId="77777777" w:rsidR="00430134" w:rsidRDefault="00430134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3BC7B0DB" w14:textId="77777777">
        <w:trPr>
          <w:trHeight w:val="414"/>
        </w:trPr>
        <w:tc>
          <w:tcPr>
            <w:tcW w:w="9889" w:type="dxa"/>
          </w:tcPr>
          <w:p w14:paraId="32A35DE5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4055EF3C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2D793304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76D89626" w14:textId="77777777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Classroom ejercicios </w:t>
            </w:r>
            <w:r w:rsidR="005C006E">
              <w:rPr>
                <w:sz w:val="20"/>
              </w:rPr>
              <w:t>extra-clase</w:t>
            </w:r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(problemario unidad 2). Entregar ejercicios de clase y de tareas, 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finalizar la unidad. Se les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6E0532C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79E99D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58040679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6F039C81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1DA6D8E0" w14:textId="77777777" w:rsidR="00430134" w:rsidRDefault="00D04FF9">
            <w:pPr>
              <w:pStyle w:val="TableParagraph"/>
              <w:spacing w:before="112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Reporte de práctica de Unidad 2. Cumple con todos los criterios señalados en la lista de cotejo, demuestra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búsqueda en diversas fuentes de información, para contestar el cuestionario y presentar la </w:t>
            </w:r>
            <w:proofErr w:type="gramStart"/>
            <w:r>
              <w:rPr>
                <w:sz w:val="20"/>
              </w:rPr>
              <w:t>conclusión final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correctamente las citas bibliográficas, la 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 presentados.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24DADA9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00F586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6ED7FCA1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27F28119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7897EFFB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77DE5868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1D4F648A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09D0CE6A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2A8B688A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02A3F79C" w14:textId="77777777">
        <w:trPr>
          <w:trHeight w:val="506"/>
        </w:trPr>
        <w:tc>
          <w:tcPr>
            <w:tcW w:w="3509" w:type="dxa"/>
          </w:tcPr>
          <w:p w14:paraId="41363A2B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8625AC3" w14:textId="77777777" w:rsidR="00430134" w:rsidRDefault="00D04FF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040CE32" w14:textId="77777777" w:rsidR="00430134" w:rsidRDefault="00D04FF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61332875" w14:textId="77777777" w:rsidR="00430134" w:rsidRDefault="00D04FF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5630E85F" w14:textId="77777777">
        <w:trPr>
          <w:trHeight w:val="3220"/>
        </w:trPr>
        <w:tc>
          <w:tcPr>
            <w:tcW w:w="3509" w:type="dxa"/>
          </w:tcPr>
          <w:p w14:paraId="675ECCB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E1BA9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00C11A37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B176928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C29C75A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complejos: 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9D17FEF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525A072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spacing w:line="230" w:lineRule="exact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no visto en clase (creatividad)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classroom:</w:t>
            </w:r>
          </w:p>
        </w:tc>
        <w:tc>
          <w:tcPr>
            <w:tcW w:w="2268" w:type="dxa"/>
          </w:tcPr>
          <w:p w14:paraId="4F89027A" w14:textId="77777777" w:rsidR="00430134" w:rsidRDefault="00D04FF9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D4F6D7D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64" w:footer="862" w:gutter="0"/>
          <w:cols w:space="720"/>
        </w:sectPr>
      </w:pPr>
    </w:p>
    <w:p w14:paraId="5B281A3E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6F417AC5" w14:textId="77777777">
        <w:trPr>
          <w:trHeight w:val="6212"/>
        </w:trPr>
        <w:tc>
          <w:tcPr>
            <w:tcW w:w="3509" w:type="dxa"/>
            <w:vMerge w:val="restart"/>
          </w:tcPr>
          <w:p w14:paraId="2C83A174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0D5AC5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30407CB6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4FD316D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spacing w:before="2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 un pensamiento crítico: 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asignatura introduce cuestionamientos de 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ecológico, histórico, político, económico,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classroom empleando herramientas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tales como foros, 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05DFE3B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0EF2341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51285E56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</w:p>
        </w:tc>
        <w:tc>
          <w:tcPr>
            <w:tcW w:w="2268" w:type="dxa"/>
          </w:tcPr>
          <w:p w14:paraId="14B7EE66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69755C5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E0FCED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F7F61A0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4D12E8F" w14:textId="77777777" w:rsidR="00430134" w:rsidRDefault="00D04FF9">
            <w:pPr>
              <w:pStyle w:val="TableParagraph"/>
              <w:spacing w:line="230" w:lineRule="exact"/>
              <w:ind w:left="108" w:right="9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7F41277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326DD834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6651C72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0013841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49D7CC3C" w14:textId="77777777" w:rsidR="00430134" w:rsidRDefault="00D04FF9">
            <w:pPr>
              <w:pStyle w:val="TableParagraph"/>
              <w:spacing w:line="230" w:lineRule="exact"/>
              <w:ind w:left="108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6C30398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5CAA7DC1" w14:textId="77777777">
        <w:trPr>
          <w:trHeight w:val="457"/>
        </w:trPr>
        <w:tc>
          <w:tcPr>
            <w:tcW w:w="3509" w:type="dxa"/>
            <w:vMerge/>
            <w:tcBorders>
              <w:top w:val="nil"/>
            </w:tcBorders>
          </w:tcPr>
          <w:p w14:paraId="3B0C11A4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90D96BF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95CF2E0" w14:textId="77777777" w:rsidR="00430134" w:rsidRDefault="00D04FF9">
            <w:pPr>
              <w:pStyle w:val="TableParagraph"/>
              <w:spacing w:line="228" w:lineRule="exact"/>
              <w:ind w:left="108" w:right="9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DDE853D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6AEF04FE" w14:textId="77777777">
        <w:trPr>
          <w:trHeight w:val="278"/>
        </w:trPr>
        <w:tc>
          <w:tcPr>
            <w:tcW w:w="3509" w:type="dxa"/>
          </w:tcPr>
          <w:p w14:paraId="13A7340D" w14:textId="77777777" w:rsidR="00430134" w:rsidRDefault="00D04FF9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0848F86" w14:textId="77777777" w:rsidR="00430134" w:rsidRDefault="00D04FF9">
            <w:pPr>
              <w:pStyle w:val="TableParagraph"/>
              <w:spacing w:before="2" w:line="255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882AF04" w14:textId="77777777" w:rsidR="00430134" w:rsidRDefault="00D04FF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</w:tc>
        <w:tc>
          <w:tcPr>
            <w:tcW w:w="2268" w:type="dxa"/>
          </w:tcPr>
          <w:p w14:paraId="58811427" w14:textId="77777777" w:rsidR="00430134" w:rsidRDefault="00D04FF9">
            <w:pPr>
              <w:pStyle w:val="TableParagraph"/>
              <w:spacing w:before="2" w:line="255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E9F6288" w14:textId="77777777" w:rsidR="00430134" w:rsidRDefault="00430134">
      <w:pPr>
        <w:spacing w:line="255" w:lineRule="exact"/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pgNumType w:start="11"/>
          <w:cols w:space="720"/>
        </w:sectPr>
      </w:pPr>
    </w:p>
    <w:p w14:paraId="7393E8B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6F6DBF93" w14:textId="77777777">
        <w:trPr>
          <w:trHeight w:val="460"/>
        </w:trPr>
        <w:tc>
          <w:tcPr>
            <w:tcW w:w="3509" w:type="dxa"/>
          </w:tcPr>
          <w:p w14:paraId="0C540203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0DDDE9DC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15615C50" w14:textId="77777777" w:rsidR="00430134" w:rsidRDefault="00D04FF9">
            <w:pPr>
              <w:pStyle w:val="TableParagraph"/>
              <w:spacing w:line="230" w:lineRule="exact"/>
              <w:ind w:left="108" w:right="163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531F362A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5B4DD5" w14:textId="77777777" w:rsidR="00430134" w:rsidRDefault="00430134">
      <w:pPr>
        <w:pStyle w:val="Textoindependiente"/>
        <w:rPr>
          <w:rFonts w:ascii="Arial"/>
          <w:b/>
          <w:sz w:val="16"/>
        </w:rPr>
      </w:pPr>
    </w:p>
    <w:p w14:paraId="29C5BFB8" w14:textId="77777777" w:rsidR="00430134" w:rsidRDefault="00D04FF9">
      <w:pPr>
        <w:pStyle w:val="Ttulo1"/>
        <w:spacing w:before="93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2258B96E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7B671EF3" w14:textId="77777777">
        <w:trPr>
          <w:trHeight w:val="251"/>
        </w:trPr>
        <w:tc>
          <w:tcPr>
            <w:tcW w:w="1952" w:type="dxa"/>
            <w:vMerge w:val="restart"/>
          </w:tcPr>
          <w:p w14:paraId="40CE84A8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4DC3F6C0" w14:textId="77777777" w:rsidR="00430134" w:rsidRDefault="00D04FF9">
            <w:pPr>
              <w:pStyle w:val="TableParagraph"/>
              <w:spacing w:before="141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71DDF5CB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6B2B68FA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7CA861D9" w14:textId="77777777">
        <w:trPr>
          <w:trHeight w:val="275"/>
        </w:trPr>
        <w:tc>
          <w:tcPr>
            <w:tcW w:w="1952" w:type="dxa"/>
            <w:vMerge/>
            <w:tcBorders>
              <w:top w:val="nil"/>
            </w:tcBorders>
          </w:tcPr>
          <w:p w14:paraId="3E1B5247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9304D54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0D1359B3" w14:textId="77777777" w:rsidR="00430134" w:rsidRDefault="00D04FF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3A64D4C3" w14:textId="77777777" w:rsidR="00430134" w:rsidRDefault="00D04FF9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4943012D" w14:textId="77777777" w:rsidR="00430134" w:rsidRDefault="00D04FF9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2A90E800" w14:textId="77777777" w:rsidR="00430134" w:rsidRDefault="00D04FF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14211AE0" w14:textId="77777777" w:rsidR="00430134" w:rsidRDefault="00D04FF9">
            <w:pPr>
              <w:pStyle w:val="TableParagraph"/>
              <w:spacing w:line="255" w:lineRule="exact"/>
              <w:ind w:right="2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5510B2C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0134" w14:paraId="2EA5DBC5" w14:textId="77777777">
        <w:trPr>
          <w:trHeight w:val="1840"/>
        </w:trPr>
        <w:tc>
          <w:tcPr>
            <w:tcW w:w="1952" w:type="dxa"/>
          </w:tcPr>
          <w:p w14:paraId="62BEB9F1" w14:textId="77777777" w:rsidR="00430134" w:rsidRDefault="00430134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49F032FC" w14:textId="77777777" w:rsidR="00430134" w:rsidRDefault="00D04FF9">
            <w:pPr>
              <w:pStyle w:val="TableParagraph"/>
              <w:ind w:left="107" w:right="396"/>
            </w:pPr>
            <w:r>
              <w:t>Problemario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1EE0BE9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FDA1C5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33CB65" w14:textId="77777777" w:rsidR="00430134" w:rsidRDefault="00D04FF9">
            <w:pPr>
              <w:pStyle w:val="TableParagraph"/>
              <w:spacing w:before="184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050ED0D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6D7D5A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76EAB9B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BA1ED8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7E3E0D85" w14:textId="77777777" w:rsidR="00430134" w:rsidRDefault="00D04FF9">
            <w:pPr>
              <w:pStyle w:val="TableParagraph"/>
              <w:ind w:left="53" w:right="120"/>
              <w:jc w:val="center"/>
              <w:rPr>
                <w:sz w:val="16"/>
              </w:rPr>
            </w:pPr>
            <w:r>
              <w:rPr>
                <w:sz w:val="16"/>
              </w:rPr>
              <w:t>20-30</w:t>
            </w:r>
          </w:p>
        </w:tc>
        <w:tc>
          <w:tcPr>
            <w:tcW w:w="701" w:type="dxa"/>
          </w:tcPr>
          <w:p w14:paraId="2D99AB5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4F048A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6E1D7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6D3779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30F5DD3F" w14:textId="77777777" w:rsidR="00430134" w:rsidRDefault="00D04FF9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11-19</w:t>
            </w:r>
          </w:p>
        </w:tc>
        <w:tc>
          <w:tcPr>
            <w:tcW w:w="701" w:type="dxa"/>
          </w:tcPr>
          <w:p w14:paraId="63358DE1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90E255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47987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AFFE6B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6CC020C4" w14:textId="77777777" w:rsidR="00430134" w:rsidRDefault="00D04FF9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8-10</w:t>
            </w:r>
          </w:p>
        </w:tc>
        <w:tc>
          <w:tcPr>
            <w:tcW w:w="703" w:type="dxa"/>
          </w:tcPr>
          <w:p w14:paraId="21B5ED8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65095C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2501A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BD982B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1083996B" w14:textId="77777777" w:rsidR="00430134" w:rsidRDefault="00D04FF9">
            <w:pPr>
              <w:pStyle w:val="TableParagraph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4-7</w:t>
            </w:r>
          </w:p>
        </w:tc>
        <w:tc>
          <w:tcPr>
            <w:tcW w:w="701" w:type="dxa"/>
          </w:tcPr>
          <w:p w14:paraId="23A151A6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C6147C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0CC85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6D9B39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68E8C4B4" w14:textId="77777777" w:rsidR="00430134" w:rsidRDefault="00D04FF9"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3 - 0</w:t>
            </w:r>
          </w:p>
        </w:tc>
        <w:tc>
          <w:tcPr>
            <w:tcW w:w="6842" w:type="dxa"/>
          </w:tcPr>
          <w:p w14:paraId="44CF15EA" w14:textId="77777777" w:rsidR="00430134" w:rsidRDefault="00D04FF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Presenta los ejercicios realizados en clase propuestos por el facilitador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 de tarea (problemario unidad 2). Entregar ejercicios de clase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tareas, ordenados, limpios y con buena presentación al finalizar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Se les evaluará además de responsabilidad, entrega en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forma, en donde aplica principios, teoremas, leyes, normas, formulas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correctas.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7889AC2" w14:textId="77777777" w:rsidR="00430134" w:rsidRDefault="00D04FF9">
            <w:pPr>
              <w:pStyle w:val="TableParagraph"/>
              <w:spacing w:line="230" w:lineRule="atLeas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cada resultado obtenido. Hace uso de la plataforma classroom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mejorar y facilitar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</w:tc>
      </w:tr>
      <w:tr w:rsidR="00430134" w14:paraId="2A072D2A" w14:textId="77777777">
        <w:trPr>
          <w:trHeight w:val="2301"/>
        </w:trPr>
        <w:tc>
          <w:tcPr>
            <w:tcW w:w="1952" w:type="dxa"/>
          </w:tcPr>
          <w:p w14:paraId="2BECDF7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46D731" w14:textId="77777777" w:rsidR="00430134" w:rsidRDefault="00430134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6DBA3449" w14:textId="77777777" w:rsidR="00430134" w:rsidRDefault="00D04FF9">
            <w:pPr>
              <w:pStyle w:val="TableParagraph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1B74CB49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A75F3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FDE8C7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14:paraId="74D7DB8D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180EB87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C6A996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648D7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952F36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40D7A5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9DDB83" w14:textId="77777777" w:rsidR="00430134" w:rsidRDefault="00D04FF9">
            <w:pPr>
              <w:pStyle w:val="TableParagraph"/>
              <w:spacing w:before="115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0-30</w:t>
            </w:r>
          </w:p>
        </w:tc>
        <w:tc>
          <w:tcPr>
            <w:tcW w:w="701" w:type="dxa"/>
          </w:tcPr>
          <w:p w14:paraId="69FB131E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1960A1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9CEE8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78B745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1BAB4D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87B5FD" w14:textId="77777777" w:rsidR="00430134" w:rsidRDefault="00D04FF9">
            <w:pPr>
              <w:pStyle w:val="TableParagraph"/>
              <w:spacing w:before="11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1-19</w:t>
            </w:r>
          </w:p>
        </w:tc>
        <w:tc>
          <w:tcPr>
            <w:tcW w:w="701" w:type="dxa"/>
          </w:tcPr>
          <w:p w14:paraId="565D7F0E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E0154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9C17E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4F03F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56FF6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90FDDD" w14:textId="77777777" w:rsidR="00430134" w:rsidRDefault="00D04FF9">
            <w:pPr>
              <w:pStyle w:val="TableParagraph"/>
              <w:spacing w:before="115"/>
              <w:ind w:left="236"/>
              <w:rPr>
                <w:sz w:val="16"/>
              </w:rPr>
            </w:pPr>
            <w:r>
              <w:rPr>
                <w:sz w:val="16"/>
              </w:rPr>
              <w:t>-10</w:t>
            </w:r>
          </w:p>
        </w:tc>
        <w:tc>
          <w:tcPr>
            <w:tcW w:w="703" w:type="dxa"/>
          </w:tcPr>
          <w:p w14:paraId="0467F34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2EBFB1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0BE86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DFDC3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0EE15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E6F65B" w14:textId="77777777" w:rsidR="00430134" w:rsidRDefault="00D04FF9">
            <w:pPr>
              <w:pStyle w:val="TableParagraph"/>
              <w:spacing w:before="11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4-7</w:t>
            </w:r>
          </w:p>
        </w:tc>
        <w:tc>
          <w:tcPr>
            <w:tcW w:w="701" w:type="dxa"/>
          </w:tcPr>
          <w:p w14:paraId="1885ECA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D4CA36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5E6A0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15BA41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96F5D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6191EB" w14:textId="77777777" w:rsidR="00430134" w:rsidRDefault="00D04FF9">
            <w:pPr>
              <w:pStyle w:val="TableParagraph"/>
              <w:spacing w:before="115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3 – 0</w:t>
            </w:r>
          </w:p>
        </w:tc>
        <w:tc>
          <w:tcPr>
            <w:tcW w:w="6842" w:type="dxa"/>
          </w:tcPr>
          <w:p w14:paraId="3F27BE49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Realiza 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práctica empleando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ofrece la plataforma classroom. Se les proporcionará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para la realización de la práctica en el laboratorio, documentos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asesoría personalizada o en grupo. Se entregará un reporte de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debe presentar lista de cotejo, hoja de presentación (incluir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 nombre de práctica y unidad), objetivo de práctica, Introducción,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tengan posibilidad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tener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pc podrán realizar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 práctica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libreta,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</w:p>
          <w:p w14:paraId="72BBCF28" w14:textId="77777777" w:rsidR="00430134" w:rsidRDefault="00D04FF9">
            <w:pPr>
              <w:pStyle w:val="TableParagraph"/>
              <w:spacing w:before="1"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establecida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</w:tr>
      <w:tr w:rsidR="00430134" w14:paraId="0F326C90" w14:textId="77777777">
        <w:trPr>
          <w:trHeight w:val="1264"/>
        </w:trPr>
        <w:tc>
          <w:tcPr>
            <w:tcW w:w="1952" w:type="dxa"/>
          </w:tcPr>
          <w:p w14:paraId="705C7301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25B4E9E5" w14:textId="77777777" w:rsidR="00430134" w:rsidRDefault="00D04FF9">
            <w:pPr>
              <w:pStyle w:val="TableParagraph"/>
              <w:spacing w:line="233" w:lineRule="exact"/>
              <w:ind w:left="107"/>
            </w:pPr>
            <w:r>
              <w:t>Classroom)</w:t>
            </w:r>
          </w:p>
        </w:tc>
        <w:tc>
          <w:tcPr>
            <w:tcW w:w="1277" w:type="dxa"/>
          </w:tcPr>
          <w:p w14:paraId="287DCBD6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019BD1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41C3A14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0F007B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922070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43F3338A" w14:textId="77777777" w:rsidR="00430134" w:rsidRDefault="00D04FF9">
            <w:pPr>
              <w:pStyle w:val="TableParagraph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40-31</w:t>
            </w:r>
          </w:p>
        </w:tc>
        <w:tc>
          <w:tcPr>
            <w:tcW w:w="701" w:type="dxa"/>
          </w:tcPr>
          <w:p w14:paraId="640D209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A7B9BC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8D57A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0869AE1E" w14:textId="77777777" w:rsidR="00430134" w:rsidRDefault="00D04FF9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30-22</w:t>
            </w:r>
          </w:p>
        </w:tc>
        <w:tc>
          <w:tcPr>
            <w:tcW w:w="701" w:type="dxa"/>
          </w:tcPr>
          <w:p w14:paraId="59496AB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8F188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AD32D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5B84FBC2" w14:textId="77777777" w:rsidR="00430134" w:rsidRDefault="00D04FF9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21-13</w:t>
            </w:r>
          </w:p>
        </w:tc>
        <w:tc>
          <w:tcPr>
            <w:tcW w:w="703" w:type="dxa"/>
          </w:tcPr>
          <w:p w14:paraId="17BB398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9A2FFC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2F7E6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7B114DE5" w14:textId="77777777" w:rsidR="00430134" w:rsidRDefault="00D04FF9">
            <w:pPr>
              <w:pStyle w:val="TableParagraph"/>
              <w:ind w:left="172" w:right="160"/>
              <w:jc w:val="center"/>
              <w:rPr>
                <w:sz w:val="16"/>
              </w:rPr>
            </w:pPr>
            <w:r>
              <w:rPr>
                <w:sz w:val="16"/>
              </w:rPr>
              <w:t>12-4</w:t>
            </w:r>
          </w:p>
        </w:tc>
        <w:tc>
          <w:tcPr>
            <w:tcW w:w="701" w:type="dxa"/>
          </w:tcPr>
          <w:p w14:paraId="61E63C8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AD0E7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0FC126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317175D8" w14:textId="77777777" w:rsidR="00430134" w:rsidRDefault="00D04FF9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3-0</w:t>
            </w:r>
          </w:p>
        </w:tc>
        <w:tc>
          <w:tcPr>
            <w:tcW w:w="6842" w:type="dxa"/>
          </w:tcPr>
          <w:p w14:paraId="68C2AB4C" w14:textId="77777777" w:rsidR="00430134" w:rsidRDefault="00D04FF9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teoría cuántica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configuraciones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electrónicas.</w:t>
            </w:r>
          </w:p>
        </w:tc>
      </w:tr>
      <w:tr w:rsidR="00430134" w14:paraId="0BAFCB3F" w14:textId="77777777">
        <w:trPr>
          <w:trHeight w:val="275"/>
        </w:trPr>
        <w:tc>
          <w:tcPr>
            <w:tcW w:w="1952" w:type="dxa"/>
          </w:tcPr>
          <w:p w14:paraId="1C7B7DA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488FF8A9" w14:textId="77777777" w:rsidR="00430134" w:rsidRDefault="00D04FF9">
            <w:pPr>
              <w:pStyle w:val="TableParagraph"/>
              <w:spacing w:line="255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56433D71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6C98EDE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41EC305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1D07E0C3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52465A2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2" w:type="dxa"/>
          </w:tcPr>
          <w:p w14:paraId="6FFE592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14F6D7" w14:textId="77777777" w:rsidR="00430134" w:rsidRDefault="00D04FF9">
      <w:pPr>
        <w:spacing w:before="184"/>
        <w:ind w:left="3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proofErr w:type="gramStart"/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al</w:t>
      </w:r>
      <w:proofErr w:type="gramEnd"/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294E96D6" w14:textId="77777777" w:rsidR="00430134" w:rsidRDefault="00430134">
      <w:pPr>
        <w:rPr>
          <w:sz w:val="16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46FD459E" w14:textId="77777777" w:rsidR="00430134" w:rsidRDefault="00430134">
      <w:pPr>
        <w:pStyle w:val="Textoindependiente"/>
        <w:spacing w:before="6"/>
        <w:rPr>
          <w:sz w:val="18"/>
        </w:rPr>
      </w:pPr>
    </w:p>
    <w:p w14:paraId="7D6488E0" w14:textId="77777777" w:rsidR="00430134" w:rsidRDefault="00D04FF9">
      <w:pPr>
        <w:pStyle w:val="Ttulo1"/>
        <w:ind w:left="672"/>
      </w:pPr>
      <w:r>
        <w:t>4.</w:t>
      </w:r>
      <w:r>
        <w:rPr>
          <w:spacing w:val="1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14E3E859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85"/>
      </w:tblGrid>
      <w:tr w:rsidR="00430134" w14:paraId="53286DDC" w14:textId="77777777">
        <w:trPr>
          <w:trHeight w:val="544"/>
        </w:trPr>
        <w:tc>
          <w:tcPr>
            <w:tcW w:w="2588" w:type="dxa"/>
          </w:tcPr>
          <w:p w14:paraId="06555243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85" w:type="dxa"/>
          </w:tcPr>
          <w:p w14:paraId="12418319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Comprende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formación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diferentes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tipos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enlaces</w:t>
            </w:r>
            <w:r>
              <w:rPr>
                <w:rFonts w:ascii="Arial" w:hAnsi="Arial"/>
                <w:b/>
                <w:spacing w:val="2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su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origen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las</w:t>
            </w:r>
          </w:p>
          <w:p w14:paraId="764F16BE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fuerzas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que</w:t>
            </w:r>
            <w:r>
              <w:rPr>
                <w:rFonts w:asci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intervienen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para</w:t>
            </w:r>
            <w:r>
              <w:rPr>
                <w:rFonts w:asci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que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los</w:t>
            </w:r>
            <w:r>
              <w:rPr>
                <w:rFonts w:asci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elementos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reaccionen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y</w:t>
            </w:r>
            <w:r>
              <w:rPr>
                <w:rFonts w:asci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se</w:t>
            </w:r>
            <w:r>
              <w:rPr>
                <w:rFonts w:asci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mantengan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unidos</w:t>
            </w:r>
          </w:p>
        </w:tc>
      </w:tr>
    </w:tbl>
    <w:p w14:paraId="510B6E0F" w14:textId="77777777" w:rsidR="00430134" w:rsidRDefault="0043013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730FF02A" w14:textId="77777777">
        <w:trPr>
          <w:trHeight w:val="690"/>
        </w:trPr>
        <w:tc>
          <w:tcPr>
            <w:tcW w:w="3228" w:type="dxa"/>
          </w:tcPr>
          <w:p w14:paraId="3E8A06D2" w14:textId="77777777" w:rsidR="00430134" w:rsidRDefault="00D04FF9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0348A2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AA57256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81FF123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C727F6A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51" w:type="dxa"/>
          </w:tcPr>
          <w:p w14:paraId="5F8EEC15" w14:textId="77777777" w:rsidR="00430134" w:rsidRDefault="00D04FF9">
            <w:pPr>
              <w:pStyle w:val="TableParagraph"/>
              <w:spacing w:before="114" w:line="278" w:lineRule="auto"/>
              <w:ind w:left="135" w:right="10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8" w:type="dxa"/>
          </w:tcPr>
          <w:p w14:paraId="0903D506" w14:textId="77777777" w:rsidR="00430134" w:rsidRDefault="00D04FF9">
            <w:pPr>
              <w:pStyle w:val="TableParagraph"/>
              <w:spacing w:line="230" w:lineRule="exact"/>
              <w:ind w:left="299" w:right="27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2E2933E4" w14:textId="77777777">
        <w:trPr>
          <w:trHeight w:val="6070"/>
        </w:trPr>
        <w:tc>
          <w:tcPr>
            <w:tcW w:w="3228" w:type="dxa"/>
          </w:tcPr>
          <w:p w14:paraId="457D62CF" w14:textId="77777777" w:rsidR="00430134" w:rsidRDefault="00D04FF9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Enlaces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químicos</w:t>
            </w:r>
          </w:p>
          <w:p w14:paraId="76447A3C" w14:textId="77777777" w:rsidR="00430134" w:rsidRDefault="00D04FF9">
            <w:pPr>
              <w:pStyle w:val="TableParagraph"/>
              <w:numPr>
                <w:ilvl w:val="1"/>
                <w:numId w:val="14"/>
              </w:numPr>
              <w:tabs>
                <w:tab w:val="left" w:pos="495"/>
              </w:tabs>
              <w:ind w:hanging="388"/>
              <w:rPr>
                <w:sz w:val="20"/>
              </w:rPr>
            </w:pPr>
            <w:r>
              <w:rPr>
                <w:sz w:val="20"/>
              </w:rPr>
              <w:t>Introducción.</w:t>
            </w:r>
          </w:p>
          <w:p w14:paraId="3C12443C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887"/>
                <w:tab w:val="left" w:pos="888"/>
                <w:tab w:val="left" w:pos="2024"/>
                <w:tab w:val="left" w:pos="2528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enlace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químico.</w:t>
            </w:r>
          </w:p>
          <w:p w14:paraId="23D09621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908"/>
                <w:tab w:val="left" w:pos="909"/>
                <w:tab w:val="left" w:pos="2332"/>
                <w:tab w:val="left" w:pos="2860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enlaces químicos.</w:t>
            </w:r>
          </w:p>
          <w:p w14:paraId="141C2BC9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689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limitaciones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regla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octeto.</w:t>
            </w:r>
          </w:p>
          <w:p w14:paraId="17C86F8D" w14:textId="77777777" w:rsidR="00430134" w:rsidRDefault="00D04FF9">
            <w:pPr>
              <w:pStyle w:val="TableParagraph"/>
              <w:numPr>
                <w:ilvl w:val="1"/>
                <w:numId w:val="14"/>
              </w:numPr>
              <w:tabs>
                <w:tab w:val="left" w:pos="497"/>
              </w:tabs>
              <w:spacing w:line="229" w:lineRule="exact"/>
              <w:ind w:left="496" w:hanging="390"/>
              <w:rPr>
                <w:sz w:val="20"/>
              </w:rPr>
            </w:pPr>
            <w:r>
              <w:rPr>
                <w:sz w:val="20"/>
              </w:rPr>
              <w:t>Enlace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covalente.</w:t>
            </w:r>
          </w:p>
          <w:p w14:paraId="7F6C2A2B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754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Teorías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explicar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alcances.</w:t>
            </w:r>
          </w:p>
          <w:p w14:paraId="739AAB6E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919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Teorías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enlace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valencia.</w:t>
            </w:r>
          </w:p>
          <w:p w14:paraId="0FAF85E3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888"/>
              </w:tabs>
              <w:spacing w:before="1"/>
              <w:ind w:right="100" w:firstLine="0"/>
              <w:rPr>
                <w:sz w:val="20"/>
              </w:rPr>
            </w:pPr>
            <w:r>
              <w:rPr>
                <w:sz w:val="20"/>
              </w:rPr>
              <w:t>Hibridación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geometría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molecular.</w:t>
            </w:r>
          </w:p>
          <w:p w14:paraId="5BB010BB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828"/>
              </w:tabs>
              <w:ind w:right="887" w:firstLine="0"/>
              <w:rPr>
                <w:sz w:val="20"/>
              </w:rPr>
            </w:pPr>
            <w:r>
              <w:rPr>
                <w:sz w:val="20"/>
              </w:rPr>
              <w:t>Teoría del orbital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molecular.</w:t>
            </w:r>
          </w:p>
          <w:p w14:paraId="0C7EC9C7" w14:textId="77777777" w:rsidR="00430134" w:rsidRDefault="00D04FF9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hanging="390"/>
              <w:rPr>
                <w:sz w:val="20"/>
              </w:rPr>
            </w:pPr>
            <w:r>
              <w:rPr>
                <w:sz w:val="20"/>
              </w:rPr>
              <w:t>Enlace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iónico.</w:t>
            </w:r>
          </w:p>
          <w:p w14:paraId="770F83B9" w14:textId="77777777" w:rsidR="00430134" w:rsidRDefault="00D04FF9">
            <w:pPr>
              <w:pStyle w:val="TableParagraph"/>
              <w:numPr>
                <w:ilvl w:val="2"/>
                <w:numId w:val="13"/>
              </w:numPr>
              <w:tabs>
                <w:tab w:val="left" w:pos="730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iónicos.</w:t>
            </w:r>
          </w:p>
          <w:p w14:paraId="293D4566" w14:textId="77777777" w:rsidR="00430134" w:rsidRDefault="00D04FF9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before="1" w:line="229" w:lineRule="exact"/>
              <w:ind w:left="662" w:hanging="556"/>
              <w:rPr>
                <w:sz w:val="20"/>
              </w:rPr>
            </w:pPr>
            <w:r>
              <w:rPr>
                <w:sz w:val="20"/>
              </w:rPr>
              <w:t>Redes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cristalinas.</w:t>
            </w:r>
          </w:p>
          <w:p w14:paraId="2E9C10D4" w14:textId="77777777" w:rsidR="00430134" w:rsidRDefault="00D04FF9">
            <w:pPr>
              <w:pStyle w:val="TableParagraph"/>
              <w:numPr>
                <w:ilvl w:val="3"/>
                <w:numId w:val="13"/>
              </w:numPr>
              <w:tabs>
                <w:tab w:val="left" w:pos="830"/>
              </w:tabs>
              <w:spacing w:line="229" w:lineRule="exact"/>
              <w:ind w:hanging="723"/>
              <w:rPr>
                <w:sz w:val="20"/>
              </w:rPr>
            </w:pPr>
            <w:r>
              <w:rPr>
                <w:sz w:val="20"/>
              </w:rPr>
              <w:t>Estructura.</w:t>
            </w:r>
          </w:p>
          <w:p w14:paraId="343E6664" w14:textId="77777777" w:rsidR="00430134" w:rsidRDefault="00D04FF9">
            <w:pPr>
              <w:pStyle w:val="TableParagraph"/>
              <w:numPr>
                <w:ilvl w:val="3"/>
                <w:numId w:val="13"/>
              </w:numPr>
              <w:tabs>
                <w:tab w:val="left" w:pos="830"/>
              </w:tabs>
              <w:ind w:hanging="723"/>
              <w:rPr>
                <w:sz w:val="20"/>
              </w:rPr>
            </w:pPr>
            <w:r>
              <w:rPr>
                <w:sz w:val="20"/>
              </w:rPr>
              <w:t>Energía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reticular.</w:t>
            </w:r>
          </w:p>
        </w:tc>
        <w:tc>
          <w:tcPr>
            <w:tcW w:w="3259" w:type="dxa"/>
          </w:tcPr>
          <w:p w14:paraId="58EAC7D8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manera presencial y también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4201882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FD216F7" w14:textId="77777777" w:rsidR="00430134" w:rsidRDefault="00D04FF9">
            <w:pPr>
              <w:pStyle w:val="TableParagraph"/>
              <w:spacing w:before="135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b/>
                <w:sz w:val="20"/>
              </w:rPr>
              <w:t>problemario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49C7DBCB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347E153" w14:textId="77777777" w:rsidR="00430134" w:rsidRDefault="00D04FF9">
            <w:pPr>
              <w:pStyle w:val="TableParagraph"/>
              <w:spacing w:before="139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Desarrollará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tipos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enlaces químicos</w:t>
            </w:r>
            <w:r>
              <w:rPr>
                <w:sz w:val="20"/>
              </w:rPr>
              <w:t>. La cual subirá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evaluación; tendrán la posibilidad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link,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imágenes,   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tomar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fotos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79BFA2E" w14:textId="77777777" w:rsidR="00430134" w:rsidRDefault="00D04FF9">
            <w:pPr>
              <w:pStyle w:val="TableParagraph"/>
              <w:spacing w:line="230" w:lineRule="exact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adjuntarlas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encontrará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disponible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en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976" w:type="dxa"/>
          </w:tcPr>
          <w:p w14:paraId="45D9860F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específica, los cuales 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 compartirán en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44F8D50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103BE4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Classroom,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  <w:p w14:paraId="1ED659F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464527" w14:textId="77777777" w:rsidR="00430134" w:rsidRDefault="00D04FF9">
            <w:pPr>
              <w:pStyle w:val="TableParagraph"/>
              <w:tabs>
                <w:tab w:val="left" w:pos="1868"/>
                <w:tab w:val="left" w:pos="2011"/>
              </w:tabs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 y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classroom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(Elaboración de las clases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digital, especificando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 tutoriales de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</w:tc>
        <w:tc>
          <w:tcPr>
            <w:tcW w:w="2551" w:type="dxa"/>
          </w:tcPr>
          <w:p w14:paraId="42D7BCA3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</w:tabs>
              <w:spacing w:line="254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696CA064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2222"/>
              </w:tabs>
              <w:spacing w:before="166" w:line="254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751FABE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820"/>
                <w:tab w:val="left" w:pos="2045"/>
              </w:tabs>
              <w:spacing w:before="167"/>
              <w:ind w:left="819" w:hanging="349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6F0CF967" w14:textId="77777777" w:rsidR="00430134" w:rsidRDefault="00D04FF9">
            <w:pPr>
              <w:pStyle w:val="TableParagraph"/>
              <w:tabs>
                <w:tab w:val="left" w:pos="2222"/>
              </w:tabs>
              <w:spacing w:before="15" w:line="261" w:lineRule="auto"/>
              <w:ind w:left="831" w:right="94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5FC8CEF7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2222"/>
              </w:tabs>
              <w:spacing w:before="157" w:line="256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35B8BEF6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820"/>
              </w:tabs>
              <w:spacing w:before="163" w:line="254" w:lineRule="auto"/>
              <w:ind w:right="454" w:hanging="360"/>
              <w:rPr>
                <w:sz w:val="20"/>
              </w:rPr>
            </w:pPr>
            <w:r>
              <w:rPr>
                <w:w w:val="95"/>
                <w:sz w:val="20"/>
              </w:rPr>
              <w:t>Comunicación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8" w:type="dxa"/>
          </w:tcPr>
          <w:p w14:paraId="0B82A60F" w14:textId="77777777" w:rsidR="00430134" w:rsidRDefault="00D04F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10-5</w:t>
            </w:r>
          </w:p>
        </w:tc>
      </w:tr>
    </w:tbl>
    <w:p w14:paraId="7DB86C45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271E86FB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0E1C7AA4" w14:textId="77777777">
        <w:trPr>
          <w:trHeight w:val="6212"/>
        </w:trPr>
        <w:tc>
          <w:tcPr>
            <w:tcW w:w="3228" w:type="dxa"/>
          </w:tcPr>
          <w:p w14:paraId="592D250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33F228DA" w14:textId="77777777" w:rsidR="00430134" w:rsidRDefault="00D04FF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plataforma.</w:t>
            </w:r>
          </w:p>
          <w:p w14:paraId="6C160C95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24EDA4B8" w14:textId="77777777" w:rsidR="00430134" w:rsidRDefault="00D04FF9">
            <w:pPr>
              <w:pStyle w:val="TableParagraph"/>
              <w:spacing w:before="139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 </w:t>
            </w:r>
            <w:r>
              <w:rPr>
                <w:rFonts w:ascii="Arial" w:hAnsi="Arial"/>
                <w:b/>
                <w:sz w:val="20"/>
              </w:rPr>
              <w:t xml:space="preserve">Google Classroom </w:t>
            </w:r>
            <w:r>
              <w:rPr>
                <w:sz w:val="20"/>
              </w:rPr>
              <w:t>entregara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análisis de las notas tomadas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desarrollo de la práctica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contenido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 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teóricamente.</w:t>
            </w:r>
          </w:p>
          <w:p w14:paraId="4BD4F299" w14:textId="77777777" w:rsidR="00430134" w:rsidRDefault="00D04FF9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spacing w:before="16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rápida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436BA38F" w14:textId="77777777" w:rsidR="00D303A1" w:rsidRDefault="00D303A1" w:rsidP="00D303A1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>
              <w:rPr>
                <w:rFonts w:ascii="Arial" w:hAnsi="Arial" w:cs="Arial"/>
                <w:w w:val="99"/>
                <w:sz w:val="20"/>
              </w:rPr>
              <w:t>El alumno resuelve el examen de los temas correspondientes de la unidad</w:t>
            </w:r>
          </w:p>
          <w:p w14:paraId="136E85D6" w14:textId="77777777" w:rsidR="00D303A1" w:rsidRDefault="00D303A1" w:rsidP="00D303A1">
            <w:pPr>
              <w:pStyle w:val="TableParagraph"/>
              <w:tabs>
                <w:tab w:val="left" w:pos="418"/>
              </w:tabs>
              <w:spacing w:before="161"/>
              <w:ind w:left="417" w:right="95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14:paraId="121110E7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 y grupal sobre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  <w:p w14:paraId="33C21D33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8E6F89B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Classroom</w:t>
            </w:r>
          </w:p>
          <w:p w14:paraId="0FDC2C4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9C3F39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Solicitar una presentación ppt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los enlaces químicos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Gmail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6132187D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59E268BF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</w:p>
          <w:p w14:paraId="5DD95275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753D41FF" w14:textId="77777777" w:rsidR="00D303A1" w:rsidRDefault="00D303A1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</w:p>
          <w:p w14:paraId="4A19B844" w14:textId="77777777" w:rsidR="00D303A1" w:rsidRDefault="00D303A1" w:rsidP="00D303A1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57BEE071" w14:textId="77777777" w:rsidR="00D303A1" w:rsidRDefault="00D303A1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0B543CA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54F6761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99A0D8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21BC724F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75F33748" w14:textId="77777777">
        <w:trPr>
          <w:trHeight w:val="414"/>
        </w:trPr>
        <w:tc>
          <w:tcPr>
            <w:tcW w:w="9889" w:type="dxa"/>
          </w:tcPr>
          <w:p w14:paraId="557A13A5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47507DB4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7082CBCC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0E9CBDA5" w14:textId="77777777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Classroom ejercicios </w:t>
            </w:r>
            <w:proofErr w:type="spellStart"/>
            <w:r>
              <w:rPr>
                <w:sz w:val="20"/>
              </w:rPr>
              <w:t>extraclase</w:t>
            </w:r>
            <w:proofErr w:type="spellEnd"/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(problemario unidad 3). Entregar ejercicios de clase y de tareas, 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finalizar la unidad. Se les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2E24196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EFD35F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408CB183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77AA5DD5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64D14FD0" w14:textId="77777777" w:rsidR="00430134" w:rsidRDefault="00D04FF9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búsqueda en diversas fuentes de información, para contestar el cuestionario y presentar la </w:t>
            </w:r>
            <w:proofErr w:type="gramStart"/>
            <w:r>
              <w:rPr>
                <w:sz w:val="20"/>
              </w:rPr>
              <w:t>conclusión final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correctamente las citas bibliográficas, la 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4CEFBE6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680EBF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470A77FF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4D11A688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5DDE994E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3FAC38F3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392E8A98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4987C53B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78A6445E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6B4EA998" w14:textId="77777777">
        <w:trPr>
          <w:trHeight w:val="506"/>
        </w:trPr>
        <w:tc>
          <w:tcPr>
            <w:tcW w:w="3509" w:type="dxa"/>
          </w:tcPr>
          <w:p w14:paraId="1D99C57C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4" w:type="dxa"/>
          </w:tcPr>
          <w:p w14:paraId="2F39D8ED" w14:textId="77777777" w:rsidR="00430134" w:rsidRDefault="00D04FF9">
            <w:pPr>
              <w:pStyle w:val="TableParagraph"/>
              <w:spacing w:before="127"/>
              <w:ind w:left="228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5386" w:type="dxa"/>
          </w:tcPr>
          <w:p w14:paraId="5943BC63" w14:textId="77777777" w:rsidR="00430134" w:rsidRDefault="00D04FF9">
            <w:pPr>
              <w:pStyle w:val="TableParagraph"/>
              <w:spacing w:before="127"/>
              <w:ind w:left="14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126" w:type="dxa"/>
          </w:tcPr>
          <w:p w14:paraId="169EF5F6" w14:textId="77777777" w:rsidR="00430134" w:rsidRDefault="00D04FF9">
            <w:pPr>
              <w:pStyle w:val="TableParagraph"/>
              <w:spacing w:line="240" w:lineRule="atLeast"/>
              <w:ind w:left="579" w:right="422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177F412E" w14:textId="77777777">
        <w:trPr>
          <w:trHeight w:val="3220"/>
        </w:trPr>
        <w:tc>
          <w:tcPr>
            <w:tcW w:w="3509" w:type="dxa"/>
          </w:tcPr>
          <w:p w14:paraId="43CD1425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8AA6E2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3B3104F8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629861E7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5386" w:type="dxa"/>
          </w:tcPr>
          <w:p w14:paraId="0AF0C385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1898EAC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de información adicionales (internet 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5332FA8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 y/o explica soluciones o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classroom: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7B80B56" w14:textId="77777777" w:rsidR="00430134" w:rsidRDefault="00D04FF9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</w:p>
        </w:tc>
        <w:tc>
          <w:tcPr>
            <w:tcW w:w="2126" w:type="dxa"/>
          </w:tcPr>
          <w:p w14:paraId="2A97AAC6" w14:textId="77777777" w:rsidR="00430134" w:rsidRDefault="00D04FF9">
            <w:pPr>
              <w:pStyle w:val="TableParagraph"/>
              <w:ind w:left="68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7F42D9F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3D86F12C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77C4AD46" w14:textId="77777777">
        <w:trPr>
          <w:trHeight w:val="5292"/>
        </w:trPr>
        <w:tc>
          <w:tcPr>
            <w:tcW w:w="3509" w:type="dxa"/>
            <w:vMerge w:val="restart"/>
          </w:tcPr>
          <w:p w14:paraId="7CDEF89A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14:paraId="10F42110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6" w:type="dxa"/>
          </w:tcPr>
          <w:p w14:paraId="00A512B2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57CAECC3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pensamiento crítico: Ante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histórico, político, económico, etc.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 o a futuro dicho tema.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EE9D43A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de manera presencial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uso de la plataforma classroom, en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7F7CC8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30" w:lineRule="atLeast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 necesidad de una supervisión estrecha y/o 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126" w:type="dxa"/>
          </w:tcPr>
          <w:p w14:paraId="34E2B19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7FC7F688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4F383D15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B8C22C6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386" w:type="dxa"/>
          </w:tcPr>
          <w:p w14:paraId="0A1EDF19" w14:textId="77777777" w:rsidR="00430134" w:rsidRDefault="00D04FF9">
            <w:pPr>
              <w:pStyle w:val="TableParagraph"/>
              <w:spacing w:line="228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5D617B67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04C58F8A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549B0A0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6709AF48" w14:textId="77777777" w:rsidR="00430134" w:rsidRDefault="00D04FF9">
            <w:pPr>
              <w:pStyle w:val="TableParagraph"/>
              <w:spacing w:before="2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386" w:type="dxa"/>
          </w:tcPr>
          <w:p w14:paraId="79965018" w14:textId="77777777" w:rsidR="00430134" w:rsidRDefault="00D04FF9">
            <w:pPr>
              <w:pStyle w:val="TableParagraph"/>
              <w:spacing w:line="230" w:lineRule="exact"/>
              <w:ind w:left="108" w:right="4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168B9AFD" w14:textId="77777777" w:rsidR="00430134" w:rsidRDefault="00D04FF9">
            <w:pPr>
              <w:pStyle w:val="TableParagraph"/>
              <w:spacing w:before="2"/>
              <w:ind w:left="756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06A4ED79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A205A61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6380C63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386" w:type="dxa"/>
          </w:tcPr>
          <w:p w14:paraId="1F4000F1" w14:textId="77777777" w:rsidR="00430134" w:rsidRDefault="00D04FF9">
            <w:pPr>
              <w:pStyle w:val="TableParagraph"/>
              <w:spacing w:line="230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7570E242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111CACA0" w14:textId="77777777">
        <w:trPr>
          <w:trHeight w:val="690"/>
        </w:trPr>
        <w:tc>
          <w:tcPr>
            <w:tcW w:w="3509" w:type="dxa"/>
          </w:tcPr>
          <w:p w14:paraId="0036F93A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5803D75F" w14:textId="77777777" w:rsidR="00430134" w:rsidRDefault="00D04FF9">
            <w:pPr>
              <w:pStyle w:val="TableParagraph"/>
              <w:ind w:left="228" w:right="21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386" w:type="dxa"/>
          </w:tcPr>
          <w:p w14:paraId="266A4549" w14:textId="77777777" w:rsidR="00430134" w:rsidRDefault="00D04FF9">
            <w:pPr>
              <w:pStyle w:val="TableParagraph"/>
              <w:spacing w:line="230" w:lineRule="exact"/>
              <w:ind w:left="108" w:right="3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procedimentales y actitudinales de los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26" w:type="dxa"/>
          </w:tcPr>
          <w:p w14:paraId="55F0C75A" w14:textId="77777777" w:rsidR="00430134" w:rsidRDefault="00D04FF9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417434E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5B7DBE42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01F8C94A" w14:textId="77777777" w:rsidR="00430134" w:rsidRDefault="00D04FF9">
      <w:pPr>
        <w:pStyle w:val="Ttulo1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404ED128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513BF12E" w14:textId="77777777">
        <w:trPr>
          <w:trHeight w:val="251"/>
        </w:trPr>
        <w:tc>
          <w:tcPr>
            <w:tcW w:w="1952" w:type="dxa"/>
            <w:vMerge w:val="restart"/>
          </w:tcPr>
          <w:p w14:paraId="2ABACAFE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5B0A4C7C" w14:textId="77777777" w:rsidR="00430134" w:rsidRDefault="00D04FF9">
            <w:pPr>
              <w:pStyle w:val="TableParagraph"/>
              <w:spacing w:before="144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35252590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6D1ECA18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5D4709E7" w14:textId="77777777">
        <w:trPr>
          <w:trHeight w:val="278"/>
        </w:trPr>
        <w:tc>
          <w:tcPr>
            <w:tcW w:w="1952" w:type="dxa"/>
            <w:vMerge/>
            <w:tcBorders>
              <w:top w:val="nil"/>
            </w:tcBorders>
          </w:tcPr>
          <w:p w14:paraId="03A0524C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881E642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6A6B31BD" w14:textId="77777777" w:rsidR="00430134" w:rsidRDefault="00D04FF9">
            <w:pPr>
              <w:pStyle w:val="TableParagraph"/>
              <w:spacing w:before="3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2D600F9B" w14:textId="77777777" w:rsidR="00430134" w:rsidRDefault="00D04FF9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59436F05" w14:textId="77777777" w:rsidR="00430134" w:rsidRDefault="00D04FF9">
            <w:pPr>
              <w:pStyle w:val="TableParagraph"/>
              <w:spacing w:before="3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0B06F81F" w14:textId="77777777" w:rsidR="00430134" w:rsidRDefault="00D04FF9">
            <w:pPr>
              <w:pStyle w:val="TableParagraph"/>
              <w:spacing w:before="3" w:line="255" w:lineRule="exact"/>
              <w:ind w:left="26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256986EB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5C69AE0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1D93448C" w14:textId="77777777">
        <w:trPr>
          <w:trHeight w:val="2275"/>
        </w:trPr>
        <w:tc>
          <w:tcPr>
            <w:tcW w:w="1952" w:type="dxa"/>
          </w:tcPr>
          <w:p w14:paraId="0953D35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DE6938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42777C49" w14:textId="77777777" w:rsidR="00430134" w:rsidRDefault="00D04FF9">
            <w:pPr>
              <w:pStyle w:val="TableParagraph"/>
              <w:ind w:left="107" w:right="396"/>
            </w:pPr>
            <w:r>
              <w:t>Problemario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7CE7C891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30670E3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25AB61" w14:textId="77777777" w:rsidR="00430134" w:rsidRDefault="0043013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052C65D5" w14:textId="77777777" w:rsidR="00430134" w:rsidRDefault="00D04FF9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134B5BB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0981C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C5498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A362EB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361689CB" w14:textId="77777777" w:rsidR="00430134" w:rsidRDefault="00D04FF9">
            <w:pPr>
              <w:pStyle w:val="TableParagraph"/>
              <w:spacing w:before="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20-30</w:t>
            </w:r>
          </w:p>
        </w:tc>
        <w:tc>
          <w:tcPr>
            <w:tcW w:w="701" w:type="dxa"/>
          </w:tcPr>
          <w:p w14:paraId="19B10D7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85E992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26178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607B63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406A88C4" w14:textId="77777777" w:rsidR="00430134" w:rsidRDefault="00D04FF9">
            <w:pPr>
              <w:pStyle w:val="TableParagraph"/>
              <w:spacing w:before="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11-19</w:t>
            </w:r>
          </w:p>
        </w:tc>
        <w:tc>
          <w:tcPr>
            <w:tcW w:w="701" w:type="dxa"/>
          </w:tcPr>
          <w:p w14:paraId="520D8E2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13954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51E11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3405CC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41CF1490" w14:textId="77777777" w:rsidR="00430134" w:rsidRDefault="00D04FF9">
            <w:pPr>
              <w:pStyle w:val="TableParagraph"/>
              <w:spacing w:before="1"/>
              <w:ind w:left="46" w:right="88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  <w:tc>
          <w:tcPr>
            <w:tcW w:w="703" w:type="dxa"/>
          </w:tcPr>
          <w:p w14:paraId="4054ADA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96DB9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73670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456233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2BD4F766" w14:textId="77777777" w:rsidR="00430134" w:rsidRDefault="00D04FF9">
            <w:pPr>
              <w:pStyle w:val="TableParagraph"/>
              <w:spacing w:before="1"/>
              <w:ind w:left="216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2423D8B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3E14C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B04C3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68DB1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A98D44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C9D6556" w14:textId="77777777" w:rsidR="00430134" w:rsidRDefault="00D04FF9">
            <w:pPr>
              <w:pStyle w:val="TableParagraph"/>
              <w:ind w:left="56" w:right="88"/>
              <w:jc w:val="center"/>
              <w:rPr>
                <w:sz w:val="18"/>
              </w:rPr>
            </w:pPr>
            <w:r>
              <w:rPr>
                <w:sz w:val="18"/>
              </w:rPr>
              <w:t>3 - 0</w:t>
            </w:r>
          </w:p>
        </w:tc>
        <w:tc>
          <w:tcPr>
            <w:tcW w:w="6842" w:type="dxa"/>
          </w:tcPr>
          <w:p w14:paraId="5D4562FE" w14:textId="77777777" w:rsidR="00430134" w:rsidRDefault="00D04FF9">
            <w:pPr>
              <w:pStyle w:val="TableParagraph"/>
              <w:ind w:left="108" w:right="91"/>
              <w:jc w:val="both"/>
            </w:pP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>
              <w:t>realizados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 y solicitados de tarea (problemario unidad 3). Entregar</w:t>
            </w:r>
            <w:r>
              <w:rPr>
                <w:spacing w:val="1"/>
              </w:rPr>
              <w:t xml:space="preserve"> </w:t>
            </w:r>
            <w:r>
              <w:t>ejercicios de clase y de tareas, ordenados, limpios y con buena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evaluará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forma,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principios, teoremas, leyes, normas, formulas e incluso técnicas y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1"/>
              </w:rPr>
              <w:t xml:space="preserve"> </w:t>
            </w:r>
            <w:r>
              <w:t>correctas.</w:t>
            </w:r>
            <w:r>
              <w:rPr>
                <w:spacing w:val="1"/>
              </w:rPr>
              <w:t xml:space="preserve"> </w:t>
            </w:r>
            <w:r>
              <w:t>Así,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resultado</w:t>
            </w:r>
            <w:r>
              <w:rPr>
                <w:spacing w:val="27"/>
              </w:rPr>
              <w:t xml:space="preserve"> </w:t>
            </w:r>
            <w:r>
              <w:t>obtenido.</w:t>
            </w:r>
            <w:r>
              <w:rPr>
                <w:spacing w:val="29"/>
              </w:rPr>
              <w:t xml:space="preserve"> </w:t>
            </w:r>
            <w:r>
              <w:t>Hace</w:t>
            </w:r>
            <w:r>
              <w:rPr>
                <w:spacing w:val="28"/>
              </w:rPr>
              <w:t xml:space="preserve"> </w:t>
            </w:r>
            <w:r>
              <w:t>uso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plataforma</w:t>
            </w:r>
            <w:r>
              <w:rPr>
                <w:spacing w:val="26"/>
              </w:rPr>
              <w:t xml:space="preserve"> </w:t>
            </w:r>
            <w:r>
              <w:t>classroom</w:t>
            </w:r>
            <w:r>
              <w:rPr>
                <w:spacing w:val="30"/>
              </w:rPr>
              <w:t xml:space="preserve"> </w:t>
            </w:r>
            <w:r>
              <w:t>para</w:t>
            </w:r>
            <w:r>
              <w:rPr>
                <w:spacing w:val="28"/>
              </w:rPr>
              <w:t xml:space="preserve"> </w:t>
            </w:r>
            <w:r>
              <w:t>su</w:t>
            </w:r>
          </w:p>
          <w:p w14:paraId="49F38071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r>
              <w:t>entrega</w:t>
            </w:r>
            <w:r>
              <w:rPr>
                <w:spacing w:val="-3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facilitar el</w:t>
            </w:r>
            <w:r>
              <w:rPr>
                <w:spacing w:val="-3"/>
              </w:rPr>
              <w:t xml:space="preserve"> </w:t>
            </w:r>
            <w:r>
              <w:t>trabajo.</w:t>
            </w:r>
          </w:p>
        </w:tc>
      </w:tr>
      <w:tr w:rsidR="00430134" w14:paraId="62BC0236" w14:textId="77777777">
        <w:trPr>
          <w:trHeight w:val="2784"/>
        </w:trPr>
        <w:tc>
          <w:tcPr>
            <w:tcW w:w="1952" w:type="dxa"/>
          </w:tcPr>
          <w:p w14:paraId="35B96C0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711E3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A19C4A" w14:textId="77777777" w:rsidR="00430134" w:rsidRDefault="00D04FF9">
            <w:pPr>
              <w:pStyle w:val="TableParagraph"/>
              <w:spacing w:before="208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75F5C16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00AB795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631BD7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D3FA068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2CF98582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7B8389E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4DDC7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0FF67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6FB56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90490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4D7192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010ACF86" w14:textId="77777777" w:rsidR="00430134" w:rsidRDefault="00D04FF9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0-30</w:t>
            </w:r>
          </w:p>
        </w:tc>
        <w:tc>
          <w:tcPr>
            <w:tcW w:w="701" w:type="dxa"/>
          </w:tcPr>
          <w:p w14:paraId="16C8073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2C9CA6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65EB2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AFC102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05630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B4742E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55D9FFD9" w14:textId="77777777" w:rsidR="00430134" w:rsidRDefault="00D04FF9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1-19</w:t>
            </w:r>
          </w:p>
        </w:tc>
        <w:tc>
          <w:tcPr>
            <w:tcW w:w="701" w:type="dxa"/>
          </w:tcPr>
          <w:p w14:paraId="2738FA7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EE019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BF236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BE907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BA1CB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EBBA3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1853E338" w14:textId="77777777" w:rsidR="00430134" w:rsidRDefault="00D04FF9">
            <w:pPr>
              <w:pStyle w:val="TableParagraph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703" w:type="dxa"/>
          </w:tcPr>
          <w:p w14:paraId="65408BE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43C50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AE9980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79DDF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44567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B707D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54B4F522" w14:textId="77777777" w:rsidR="00430134" w:rsidRDefault="00D04F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3D2D095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CD4A3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A41AF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ABFF9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7895E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1C71A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5F41C5C0" w14:textId="77777777" w:rsidR="00430134" w:rsidRDefault="00D04FF9">
            <w:pPr>
              <w:pStyle w:val="TableParagraph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6842" w:type="dxa"/>
          </w:tcPr>
          <w:p w14:paraId="794C30BC" w14:textId="77777777" w:rsidR="00430134" w:rsidRDefault="00D04FF9">
            <w:pPr>
              <w:pStyle w:val="TableParagraph"/>
              <w:spacing w:before="2"/>
              <w:ind w:left="108" w:right="94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reporte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empleando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ofrece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classroom.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proporcionará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alumnos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 en el laboratorio, documentos y asesoría personalizada o</w:t>
            </w:r>
            <w:r>
              <w:rPr>
                <w:spacing w:val="1"/>
              </w:rPr>
              <w:t xml:space="preserve"> </w:t>
            </w:r>
            <w:r>
              <w:t>en grupo. Se entregará un reporte de práctica que debe presentar</w:t>
            </w:r>
            <w:r>
              <w:rPr>
                <w:spacing w:val="1"/>
              </w:rPr>
              <w:t xml:space="preserve"> </w:t>
            </w:r>
            <w:r>
              <w:t>lista de cotejo, hoja de presentación (incluir en los datos nombre de</w:t>
            </w:r>
            <w:r>
              <w:rPr>
                <w:spacing w:val="-59"/>
              </w:rPr>
              <w:t xml:space="preserve"> </w:t>
            </w:r>
            <w:r>
              <w:t>práctica y unidad), objetivo de práctica, Introducción, Desarrollo,</w:t>
            </w:r>
            <w:r>
              <w:rPr>
                <w:spacing w:val="1"/>
              </w:rPr>
              <w:t xml:space="preserve"> </w:t>
            </w:r>
            <w:r>
              <w:t>Resultados, Conclusión y referencia bibliográfica. Alumnos que no</w:t>
            </w:r>
            <w:r>
              <w:rPr>
                <w:spacing w:val="1"/>
              </w:rPr>
              <w:t xml:space="preserve"> </w:t>
            </w:r>
            <w:r>
              <w:t>tengan posibilidad de tener una pc podrán realizar la práctica en su</w:t>
            </w:r>
            <w:r>
              <w:rPr>
                <w:spacing w:val="1"/>
              </w:rPr>
              <w:t xml:space="preserve"> </w:t>
            </w:r>
            <w:r>
              <w:t>libreta,</w:t>
            </w:r>
            <w:r>
              <w:rPr>
                <w:spacing w:val="3"/>
              </w:rPr>
              <w:t xml:space="preserve"> </w:t>
            </w:r>
            <w:r>
              <w:t>siguiendo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criterios</w:t>
            </w:r>
            <w:r>
              <w:rPr>
                <w:spacing w:val="6"/>
              </w:rPr>
              <w:t xml:space="preserve"> </w:t>
            </w:r>
            <w:r>
              <w:t>establecidos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 guía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evaluación</w:t>
            </w:r>
          </w:p>
          <w:p w14:paraId="7AF6A244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r>
              <w:t>establecida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Classroom.</w:t>
            </w:r>
          </w:p>
        </w:tc>
      </w:tr>
      <w:tr w:rsidR="00430134" w14:paraId="24137B72" w14:textId="77777777">
        <w:trPr>
          <w:trHeight w:val="1264"/>
        </w:trPr>
        <w:tc>
          <w:tcPr>
            <w:tcW w:w="1952" w:type="dxa"/>
          </w:tcPr>
          <w:p w14:paraId="61ADC707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62B94995" w14:textId="77777777" w:rsidR="00430134" w:rsidRDefault="00D04FF9">
            <w:pPr>
              <w:pStyle w:val="TableParagraph"/>
              <w:spacing w:line="232" w:lineRule="exact"/>
              <w:ind w:left="107"/>
            </w:pPr>
            <w:r>
              <w:t>Classroom)</w:t>
            </w:r>
          </w:p>
        </w:tc>
        <w:tc>
          <w:tcPr>
            <w:tcW w:w="1277" w:type="dxa"/>
          </w:tcPr>
          <w:p w14:paraId="7948C47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7A74780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676EF40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93C9F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B7EF63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40-31</w:t>
            </w:r>
          </w:p>
        </w:tc>
        <w:tc>
          <w:tcPr>
            <w:tcW w:w="701" w:type="dxa"/>
          </w:tcPr>
          <w:p w14:paraId="4167569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71F6D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164B21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30-22</w:t>
            </w:r>
          </w:p>
        </w:tc>
        <w:tc>
          <w:tcPr>
            <w:tcW w:w="701" w:type="dxa"/>
          </w:tcPr>
          <w:p w14:paraId="594CE1F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869F2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9522EA" w14:textId="77777777" w:rsidR="00430134" w:rsidRDefault="00D04FF9">
            <w:pPr>
              <w:pStyle w:val="TableParagraph"/>
              <w:spacing w:before="172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21-13</w:t>
            </w:r>
          </w:p>
        </w:tc>
        <w:tc>
          <w:tcPr>
            <w:tcW w:w="703" w:type="dxa"/>
          </w:tcPr>
          <w:p w14:paraId="1C69533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AAF1A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063B43" w14:textId="77777777" w:rsidR="00430134" w:rsidRDefault="00D04FF9">
            <w:pPr>
              <w:pStyle w:val="TableParagraph"/>
              <w:spacing w:before="172"/>
              <w:ind w:left="171"/>
              <w:rPr>
                <w:sz w:val="18"/>
              </w:rPr>
            </w:pPr>
            <w:r>
              <w:rPr>
                <w:sz w:val="18"/>
              </w:rPr>
              <w:t>12-4</w:t>
            </w:r>
          </w:p>
        </w:tc>
        <w:tc>
          <w:tcPr>
            <w:tcW w:w="701" w:type="dxa"/>
          </w:tcPr>
          <w:p w14:paraId="061C42C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53A59B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903BF0" w14:textId="77777777" w:rsidR="00430134" w:rsidRDefault="00D04FF9">
            <w:pPr>
              <w:pStyle w:val="TableParagraph"/>
              <w:spacing w:before="172"/>
              <w:ind w:left="96" w:right="88"/>
              <w:jc w:val="center"/>
              <w:rPr>
                <w:sz w:val="18"/>
              </w:rPr>
            </w:pPr>
            <w:r>
              <w:rPr>
                <w:sz w:val="18"/>
              </w:rPr>
              <w:t>3-0</w:t>
            </w:r>
          </w:p>
        </w:tc>
        <w:tc>
          <w:tcPr>
            <w:tcW w:w="6842" w:type="dxa"/>
          </w:tcPr>
          <w:p w14:paraId="7A582F17" w14:textId="77777777" w:rsidR="00430134" w:rsidRDefault="00D04FF9">
            <w:pPr>
              <w:pStyle w:val="TableParagraph"/>
              <w:ind w:left="108" w:right="95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-59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teoría</w:t>
            </w:r>
            <w:r>
              <w:rPr>
                <w:spacing w:val="1"/>
              </w:rPr>
              <w:t xml:space="preserve"> </w:t>
            </w:r>
            <w:r>
              <w:t>cuántica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configuraciones</w:t>
            </w:r>
            <w:r>
              <w:rPr>
                <w:spacing w:val="-60"/>
              </w:rPr>
              <w:t xml:space="preserve"> </w:t>
            </w:r>
            <w:r>
              <w:t>electrónicas.</w:t>
            </w:r>
          </w:p>
        </w:tc>
      </w:tr>
      <w:tr w:rsidR="00430134" w14:paraId="3CE217B1" w14:textId="77777777">
        <w:trPr>
          <w:trHeight w:val="278"/>
        </w:trPr>
        <w:tc>
          <w:tcPr>
            <w:tcW w:w="1952" w:type="dxa"/>
          </w:tcPr>
          <w:p w14:paraId="1A73821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5C5225E9" w14:textId="77777777" w:rsidR="00430134" w:rsidRDefault="00D04FF9">
            <w:pPr>
              <w:pStyle w:val="TableParagraph"/>
              <w:spacing w:line="25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5685440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518F4EA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01C85607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7D98EE5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6EFD1284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2" w:type="dxa"/>
          </w:tcPr>
          <w:p w14:paraId="7DBC53A7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B3BC0A" w14:textId="77777777" w:rsidR="00430134" w:rsidRDefault="00D04FF9">
      <w:pPr>
        <w:spacing w:before="182"/>
        <w:ind w:left="3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proofErr w:type="gramStart"/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al</w:t>
      </w:r>
      <w:proofErr w:type="gramEnd"/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3241A433" w14:textId="77777777" w:rsidR="00430134" w:rsidRDefault="00430134">
      <w:pPr>
        <w:rPr>
          <w:sz w:val="16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B4506D4" w14:textId="77777777" w:rsidR="00430134" w:rsidRDefault="00430134">
      <w:pPr>
        <w:pStyle w:val="Textoindependiente"/>
        <w:spacing w:before="6"/>
        <w:rPr>
          <w:sz w:val="18"/>
        </w:rPr>
      </w:pPr>
    </w:p>
    <w:p w14:paraId="4223C5BD" w14:textId="77777777" w:rsidR="00430134" w:rsidRDefault="00D04FF9">
      <w:pPr>
        <w:pStyle w:val="Ttulo1"/>
        <w:numPr>
          <w:ilvl w:val="0"/>
          <w:numId w:val="8"/>
        </w:numPr>
        <w:tabs>
          <w:tab w:val="left" w:pos="1022"/>
        </w:tabs>
        <w:ind w:hanging="350"/>
        <w:jc w:val="left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7165AB84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94"/>
      </w:tblGrid>
      <w:tr w:rsidR="00430134" w14:paraId="22307E2E" w14:textId="77777777">
        <w:trPr>
          <w:trHeight w:val="520"/>
        </w:trPr>
        <w:tc>
          <w:tcPr>
            <w:tcW w:w="2588" w:type="dxa"/>
          </w:tcPr>
          <w:p w14:paraId="6471C835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94" w:type="dxa"/>
          </w:tcPr>
          <w:p w14:paraId="7C1A90C3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 w:hAnsi="Arial"/>
                <w:b/>
              </w:rPr>
            </w:pPr>
            <w:r>
              <w:rPr>
                <w:sz w:val="24"/>
              </w:rPr>
              <w:t>Descripción: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Aplica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los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conceptos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básicos</w:t>
            </w:r>
            <w:r>
              <w:rPr>
                <w:rFonts w:ascii="Arial" w:hAnsi="Arial"/>
                <w:b/>
                <w:spacing w:val="10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1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estequiometria</w:t>
            </w:r>
            <w:r>
              <w:rPr>
                <w:rFonts w:ascii="Arial" w:hAnsi="Arial"/>
                <w:b/>
                <w:spacing w:val="1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base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en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la</w:t>
            </w:r>
            <w:r>
              <w:rPr>
                <w:rFonts w:ascii="Arial" w:hAnsi="Arial"/>
                <w:b/>
                <w:spacing w:val="7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ley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7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la</w:t>
            </w:r>
            <w:r>
              <w:rPr>
                <w:rFonts w:ascii="Arial" w:hAnsi="Arial"/>
                <w:b/>
                <w:spacing w:val="10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conservación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 la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masa</w:t>
            </w:r>
            <w:r>
              <w:rPr>
                <w:rFonts w:ascii="Arial" w:hAnsi="Arial"/>
                <w:b/>
                <w:spacing w:val="-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para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resolver</w:t>
            </w:r>
            <w:r>
              <w:rPr>
                <w:rFonts w:ascii="Arial" w:hAnsi="Arial"/>
                <w:b/>
                <w:spacing w:val="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problemas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reacciones químicas</w:t>
            </w:r>
          </w:p>
        </w:tc>
      </w:tr>
    </w:tbl>
    <w:p w14:paraId="39656F92" w14:textId="77777777" w:rsidR="00430134" w:rsidRDefault="00430134">
      <w:pPr>
        <w:pStyle w:val="Textoindependiente"/>
        <w:spacing w:before="1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62A725F2" w14:textId="77777777">
        <w:trPr>
          <w:trHeight w:val="688"/>
        </w:trPr>
        <w:tc>
          <w:tcPr>
            <w:tcW w:w="3228" w:type="dxa"/>
          </w:tcPr>
          <w:p w14:paraId="03760B1C" w14:textId="77777777" w:rsidR="00430134" w:rsidRDefault="00D04FF9">
            <w:pPr>
              <w:pStyle w:val="TableParagraph"/>
              <w:spacing w:line="229" w:lineRule="exact"/>
              <w:ind w:left="253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6294E732" w14:textId="77777777" w:rsidR="00430134" w:rsidRDefault="00D04FF9">
            <w:pPr>
              <w:pStyle w:val="TableParagraph"/>
              <w:spacing w:line="228" w:lineRule="exact"/>
              <w:ind w:left="256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5764195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4BEB17F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42AC09BD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CFE5EC4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51" w:type="dxa"/>
          </w:tcPr>
          <w:p w14:paraId="25866D81" w14:textId="77777777" w:rsidR="00430134" w:rsidRDefault="00D04FF9">
            <w:pPr>
              <w:pStyle w:val="TableParagraph"/>
              <w:spacing w:before="114" w:line="278" w:lineRule="auto"/>
              <w:ind w:left="135" w:right="10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8" w:type="dxa"/>
          </w:tcPr>
          <w:p w14:paraId="3123C1B6" w14:textId="77777777" w:rsidR="00430134" w:rsidRDefault="00D04FF9">
            <w:pPr>
              <w:pStyle w:val="TableParagraph"/>
              <w:spacing w:line="229" w:lineRule="exact"/>
              <w:ind w:left="314" w:firstLine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43CB2069" w14:textId="77777777" w:rsidR="00430134" w:rsidRDefault="00D04FF9">
            <w:pPr>
              <w:pStyle w:val="TableParagraph"/>
              <w:spacing w:line="220" w:lineRule="atLeast"/>
              <w:ind w:left="299" w:right="262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47F42231" w14:textId="77777777">
        <w:trPr>
          <w:trHeight w:val="6158"/>
        </w:trPr>
        <w:tc>
          <w:tcPr>
            <w:tcW w:w="3228" w:type="dxa"/>
          </w:tcPr>
          <w:p w14:paraId="4167B1E5" w14:textId="77777777" w:rsidR="00430134" w:rsidRDefault="00D04FF9">
            <w:pPr>
              <w:pStyle w:val="TableParagraph"/>
              <w:spacing w:before="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Reacciones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químicas</w:t>
            </w:r>
          </w:p>
          <w:p w14:paraId="42207722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72871E21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ind w:hanging="431"/>
            </w:pPr>
            <w:r>
              <w:t>Combinación.</w:t>
            </w:r>
          </w:p>
          <w:p w14:paraId="449BBC78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before="2" w:line="252" w:lineRule="exact"/>
              <w:ind w:hanging="431"/>
            </w:pPr>
            <w:r>
              <w:t>Descomposición.</w:t>
            </w:r>
          </w:p>
          <w:p w14:paraId="259A1166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  <w:tab w:val="left" w:pos="727"/>
                <w:tab w:val="left" w:pos="2050"/>
                <w:tab w:val="left" w:pos="3008"/>
              </w:tabs>
              <w:ind w:left="107" w:right="97" w:firstLine="0"/>
            </w:pPr>
            <w:r>
              <w:t>Sustitución</w:t>
            </w:r>
            <w:r>
              <w:tab/>
              <w:t>(simple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doble).</w:t>
            </w:r>
          </w:p>
          <w:p w14:paraId="229A4CAD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line="252" w:lineRule="exact"/>
              <w:ind w:hanging="431"/>
            </w:pPr>
            <w:r>
              <w:t>Neutralización.</w:t>
            </w:r>
          </w:p>
          <w:p w14:paraId="147C3B6D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line="252" w:lineRule="exact"/>
              <w:ind w:hanging="431"/>
            </w:pPr>
            <w:r>
              <w:t>Óxido-Reducción.</w:t>
            </w:r>
          </w:p>
          <w:p w14:paraId="7D008F5F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before="2" w:line="252" w:lineRule="exact"/>
              <w:ind w:hanging="431"/>
            </w:pPr>
            <w:r>
              <w:t>Aplicaciones.</w:t>
            </w:r>
          </w:p>
          <w:p w14:paraId="19893A5B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47"/>
              </w:tabs>
              <w:ind w:left="107" w:right="93" w:firstLine="0"/>
            </w:pPr>
            <w:r>
              <w:t>Cálculos</w:t>
            </w:r>
            <w:r>
              <w:rPr>
                <w:spacing w:val="2"/>
              </w:rPr>
              <w:t xml:space="preserve"> </w:t>
            </w:r>
            <w:r>
              <w:t>estequiométricos</w:t>
            </w:r>
            <w:r>
              <w:rPr>
                <w:spacing w:val="-58"/>
              </w:rPr>
              <w:t xml:space="preserve"> </w:t>
            </w:r>
            <w:r>
              <w:t>con reacciones químicas</w:t>
            </w:r>
          </w:p>
          <w:p w14:paraId="40907EDD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167"/>
                <w:tab w:val="left" w:pos="1169"/>
                <w:tab w:val="left" w:pos="2595"/>
              </w:tabs>
              <w:ind w:right="93" w:firstLine="0"/>
            </w:pPr>
            <w:r>
              <w:t>Reacción</w:t>
            </w:r>
            <w:r>
              <w:tab/>
            </w:r>
            <w:r>
              <w:rPr>
                <w:spacing w:val="-1"/>
              </w:rPr>
              <w:t>óxido</w:t>
            </w:r>
            <w:r>
              <w:rPr>
                <w:spacing w:val="-59"/>
              </w:rPr>
              <w:t xml:space="preserve"> </w:t>
            </w:r>
            <w:r>
              <w:t>reducción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electroquímica</w:t>
            </w:r>
          </w:p>
          <w:p w14:paraId="025FBAE8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919"/>
              </w:tabs>
              <w:ind w:right="95" w:firstLine="0"/>
              <w:jc w:val="both"/>
            </w:pPr>
            <w:r>
              <w:t>Fuerza</w:t>
            </w:r>
            <w:r>
              <w:rPr>
                <w:spacing w:val="1"/>
              </w:rPr>
              <w:t xml:space="preserve"> </w:t>
            </w:r>
            <w:r>
              <w:t>electromotriz</w:t>
            </w:r>
            <w:r>
              <w:rPr>
                <w:spacing w:val="-59"/>
              </w:rPr>
              <w:t xml:space="preserve"> </w:t>
            </w:r>
            <w:r>
              <w:t>(</w:t>
            </w:r>
            <w:proofErr w:type="spellStart"/>
            <w:r>
              <w:t>fem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celda</w:t>
            </w:r>
            <w:r>
              <w:rPr>
                <w:spacing w:val="1"/>
              </w:rPr>
              <w:t xml:space="preserve"> </w:t>
            </w:r>
            <w:r>
              <w:t>electroquímica</w:t>
            </w:r>
          </w:p>
          <w:p w14:paraId="2D9208DC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829"/>
              </w:tabs>
              <w:ind w:right="94" w:firstLine="0"/>
              <w:jc w:val="both"/>
            </w:pPr>
            <w:r>
              <w:t>Cálculo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proofErr w:type="spellStart"/>
            <w:r>
              <w:t>fem</w:t>
            </w:r>
            <w:proofErr w:type="spellEnd"/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potenciales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óxido</w:t>
            </w:r>
            <w:r>
              <w:rPr>
                <w:spacing w:val="-59"/>
              </w:rPr>
              <w:t xml:space="preserve"> </w:t>
            </w:r>
            <w:r>
              <w:t>reducción</w:t>
            </w:r>
          </w:p>
          <w:p w14:paraId="566AAAB4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2"/>
              <w:ind w:right="99" w:firstLine="0"/>
              <w:jc w:val="both"/>
            </w:pPr>
            <w:r>
              <w:t>Electro depósito (cálculo</w:t>
            </w:r>
            <w:r>
              <w:rPr>
                <w:spacing w:val="-6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electro</w:t>
            </w:r>
            <w:r>
              <w:rPr>
                <w:spacing w:val="-2"/>
              </w:rPr>
              <w:t xml:space="preserve"> </w:t>
            </w:r>
            <w:r>
              <w:t>depósito)</w:t>
            </w:r>
          </w:p>
          <w:p w14:paraId="55239082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153"/>
              </w:tabs>
              <w:spacing w:line="242" w:lineRule="auto"/>
              <w:ind w:right="95" w:firstLine="0"/>
              <w:jc w:val="both"/>
            </w:pP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electroquímica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electrónica.</w:t>
            </w:r>
          </w:p>
          <w:p w14:paraId="506BB241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825"/>
                <w:tab w:val="left" w:pos="1826"/>
              </w:tabs>
              <w:spacing w:line="248" w:lineRule="exact"/>
              <w:ind w:left="1825" w:hanging="1719"/>
              <w:jc w:val="both"/>
            </w:pPr>
            <w:r>
              <w:t>Nanoquímica</w:t>
            </w:r>
          </w:p>
        </w:tc>
        <w:tc>
          <w:tcPr>
            <w:tcW w:w="3259" w:type="dxa"/>
          </w:tcPr>
          <w:p w14:paraId="4EA23816" w14:textId="77777777" w:rsidR="00430134" w:rsidRDefault="00D04FF9">
            <w:pPr>
              <w:pStyle w:val="TableParagraph"/>
              <w:ind w:left="108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especifica de la unidad y 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404E80FA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EB6E09F" w14:textId="77777777" w:rsidR="00430134" w:rsidRDefault="00D04FF9">
            <w:pPr>
              <w:pStyle w:val="TableParagraph"/>
              <w:spacing w:before="155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b/>
                <w:sz w:val="20"/>
              </w:rPr>
              <w:t>problemario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68D3F985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27184147" w14:textId="77777777" w:rsidR="00430134" w:rsidRDefault="00D04FF9">
            <w:pPr>
              <w:pStyle w:val="TableParagraph"/>
              <w:spacing w:before="155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Desarrollará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tipos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reacciones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químicas,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partícula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transfiere (son dos tipos). La 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subirá en </w:t>
            </w:r>
            <w:r>
              <w:rPr>
                <w:rFonts w:ascii="Arial" w:hAnsi="Arial"/>
                <w:b/>
                <w:sz w:val="20"/>
              </w:rPr>
              <w:t xml:space="preserve">Google Classroom,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plataforma;</w:t>
            </w:r>
          </w:p>
        </w:tc>
        <w:tc>
          <w:tcPr>
            <w:tcW w:w="2976" w:type="dxa"/>
          </w:tcPr>
          <w:p w14:paraId="688D1217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  <w:p w14:paraId="06FBD945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CAE88A" w14:textId="77777777" w:rsidR="00430134" w:rsidRDefault="00D04FF9"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Classroom,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  <w:p w14:paraId="314799A6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22DE52E4" w14:textId="77777777" w:rsidR="00430134" w:rsidRDefault="00D04FF9">
            <w:pPr>
              <w:pStyle w:val="TableParagraph"/>
              <w:tabs>
                <w:tab w:val="left" w:pos="2011"/>
              </w:tabs>
              <w:spacing w:before="154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(Elaboración de las clases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digital, especificando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 tutoriales de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  <w:p w14:paraId="461EC9A6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62AB076" w14:textId="77777777" w:rsidR="00430134" w:rsidRDefault="00D04FF9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Promover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el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1" w:type="dxa"/>
          </w:tcPr>
          <w:p w14:paraId="4EC05976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spacing w:before="6" w:line="235" w:lineRule="auto"/>
              <w:ind w:left="430" w:right="9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4434DF5B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222"/>
              </w:tabs>
              <w:spacing w:before="8" w:line="235" w:lineRule="auto"/>
              <w:ind w:left="430" w:right="94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3B697795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045"/>
              </w:tabs>
              <w:spacing w:before="3" w:line="243" w:lineRule="exact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581D5A95" w14:textId="77777777" w:rsidR="00430134" w:rsidRDefault="00D04FF9">
            <w:pPr>
              <w:pStyle w:val="TableParagraph"/>
              <w:tabs>
                <w:tab w:val="left" w:pos="2222"/>
              </w:tabs>
              <w:ind w:left="430" w:right="94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928DC98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045"/>
              </w:tabs>
              <w:spacing w:before="4" w:line="235" w:lineRule="auto"/>
              <w:ind w:left="430" w:right="9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14:paraId="2FA3A496" w14:textId="77777777" w:rsidR="00430134" w:rsidRDefault="00D04FF9">
            <w:pPr>
              <w:pStyle w:val="TableParagraph"/>
              <w:spacing w:before="3"/>
              <w:ind w:left="111" w:right="616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8" w:type="dxa"/>
          </w:tcPr>
          <w:p w14:paraId="33EDE197" w14:textId="77777777" w:rsidR="00430134" w:rsidRDefault="00D04FF9"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10-5</w:t>
            </w:r>
          </w:p>
        </w:tc>
      </w:tr>
    </w:tbl>
    <w:p w14:paraId="7BD07E73" w14:textId="77777777" w:rsidR="00430134" w:rsidRDefault="00430134">
      <w:pPr>
        <w:spacing w:line="229" w:lineRule="exact"/>
        <w:rPr>
          <w:rFonts w:ascii="Arial"/>
          <w:sz w:val="20"/>
        </w:rPr>
        <w:sectPr w:rsidR="00430134">
          <w:pgSz w:w="15850" w:h="12250" w:orient="landscape"/>
          <w:pgMar w:top="2680" w:right="700" w:bottom="1100" w:left="820" w:header="1147" w:footer="862" w:gutter="0"/>
          <w:cols w:space="720"/>
        </w:sectPr>
      </w:pPr>
    </w:p>
    <w:p w14:paraId="088FFB04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2FC4B45C" w14:textId="77777777">
        <w:trPr>
          <w:trHeight w:val="6162"/>
        </w:trPr>
        <w:tc>
          <w:tcPr>
            <w:tcW w:w="3228" w:type="dxa"/>
          </w:tcPr>
          <w:p w14:paraId="169D7809" w14:textId="77777777" w:rsidR="00430134" w:rsidRDefault="00D04FF9">
            <w:pPr>
              <w:pStyle w:val="TableParagraph"/>
              <w:spacing w:before="2"/>
              <w:ind w:left="107" w:right="95"/>
              <w:jc w:val="both"/>
            </w:pPr>
            <w:r>
              <w:t>(propiedades</w:t>
            </w:r>
            <w:r>
              <w:rPr>
                <w:spacing w:val="62"/>
              </w:rPr>
              <w:t xml:space="preserve"> </w:t>
            </w:r>
            <w:r>
              <w:t>fisicoquímicas</w:t>
            </w:r>
            <w:r>
              <w:rPr>
                <w:spacing w:val="-59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convencionales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polímeros,</w:t>
            </w:r>
            <w:r>
              <w:rPr>
                <w:spacing w:val="1"/>
              </w:rPr>
              <w:t xml:space="preserve"> </w:t>
            </w:r>
            <w:r>
              <w:t>catenanos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rotaxanos).</w:t>
            </w:r>
          </w:p>
        </w:tc>
        <w:tc>
          <w:tcPr>
            <w:tcW w:w="3259" w:type="dxa"/>
          </w:tcPr>
          <w:p w14:paraId="3212B1DC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tendrán la posibilidad de emplear,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imágenes,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esquemas y adjuntarlas al archivo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encontrará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disponible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14:paraId="123E0E6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71BC4CB4" w14:textId="77777777" w:rsidR="00430134" w:rsidRDefault="00D04FF9">
            <w:pPr>
              <w:pStyle w:val="TableParagraph"/>
              <w:tabs>
                <w:tab w:val="left" w:pos="1010"/>
                <w:tab w:val="left" w:pos="2204"/>
              </w:tabs>
              <w:spacing w:before="157" w:line="259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 </w:t>
            </w:r>
            <w:r>
              <w:rPr>
                <w:rFonts w:ascii="Arial" w:hAnsi="Arial"/>
                <w:b/>
                <w:sz w:val="20"/>
              </w:rPr>
              <w:t xml:space="preserve">Google Classroom </w:t>
            </w:r>
            <w:r>
              <w:rPr>
                <w:sz w:val="20"/>
              </w:rPr>
              <w:t>entregara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reporte individual de 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notas tomadas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del contenido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abordados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teóricamente.</w:t>
            </w:r>
          </w:p>
          <w:p w14:paraId="5FD77ED0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6928E147" w14:textId="77777777" w:rsidR="00430134" w:rsidRDefault="00430134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14:paraId="60575A53" w14:textId="77777777" w:rsidR="00430134" w:rsidRDefault="00D04FF9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 la participación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respuesta rápida y sistemática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químicas.</w:t>
            </w:r>
          </w:p>
          <w:p w14:paraId="123113D2" w14:textId="77777777" w:rsidR="00D303A1" w:rsidRDefault="00D303A1" w:rsidP="00D303A1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>
              <w:rPr>
                <w:rFonts w:ascii="Arial" w:hAnsi="Arial" w:cs="Arial"/>
                <w:w w:val="99"/>
                <w:sz w:val="20"/>
              </w:rPr>
              <w:t>El alumno resuelve el examen de los temas correspondientes de la unidad</w:t>
            </w:r>
          </w:p>
          <w:p w14:paraId="7FD227D1" w14:textId="77777777" w:rsidR="00D303A1" w:rsidRDefault="00D303A1" w:rsidP="00D303A1">
            <w:pPr>
              <w:pStyle w:val="TableParagraph"/>
              <w:tabs>
                <w:tab w:val="left" w:pos="418"/>
              </w:tabs>
              <w:ind w:left="417" w:right="94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14:paraId="3C4E7689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colaborativo y grupal sobre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  <w:p w14:paraId="2926381E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A43A247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Classroom</w:t>
            </w:r>
          </w:p>
          <w:p w14:paraId="4FB54D4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63055E" w14:textId="77777777" w:rsidR="00430134" w:rsidRDefault="00D04FF9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Gmail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Classroom</w:t>
            </w:r>
          </w:p>
          <w:p w14:paraId="66D1E028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C9145DC" w14:textId="77777777" w:rsidR="00430134" w:rsidRDefault="00D04FF9">
            <w:pPr>
              <w:pStyle w:val="TableParagraph"/>
              <w:spacing w:before="156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0C31CEE9" w14:textId="77777777" w:rsidR="00430134" w:rsidRDefault="00D04FF9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unidad, de la cual el estudiante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6DDB66C8" w14:textId="77777777" w:rsidR="00D303A1" w:rsidRDefault="00D303A1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</w:p>
          <w:p w14:paraId="1502F1F5" w14:textId="77777777" w:rsidR="00D303A1" w:rsidRDefault="00D303A1" w:rsidP="00D303A1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2D08FBAD" w14:textId="77777777" w:rsidR="00D303A1" w:rsidRDefault="00D303A1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CABF41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7BC0D55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47F3C8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6B6008A2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14965555" w14:textId="77777777">
        <w:trPr>
          <w:trHeight w:val="414"/>
        </w:trPr>
        <w:tc>
          <w:tcPr>
            <w:tcW w:w="9889" w:type="dxa"/>
          </w:tcPr>
          <w:p w14:paraId="5E382BE8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2BF94344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5A93BCF0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6654583F" w14:textId="77777777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Classroom ejercicios </w:t>
            </w:r>
            <w:proofErr w:type="spellStart"/>
            <w:r>
              <w:rPr>
                <w:sz w:val="20"/>
              </w:rPr>
              <w:t>extraclase</w:t>
            </w:r>
            <w:proofErr w:type="spellEnd"/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(problemario unidad 4). Entregar ejercicios de clase y de tareas, 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finalizar la unidad. Se les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4CCA55D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4BAA45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36CFBD08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4D04FBBD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70C425A4" w14:textId="77777777" w:rsidR="00430134" w:rsidRDefault="00D04FF9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búsqueda en diversas fuentes de información, para contestar el cuestionario y presentar la </w:t>
            </w:r>
            <w:proofErr w:type="gramStart"/>
            <w:r>
              <w:rPr>
                <w:sz w:val="20"/>
              </w:rPr>
              <w:t>conclusión final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correctamente las citas bibliográficas, la 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2FE4F858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E1813DE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7CBF2BEC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303312EF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533A5701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002896F0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326A38F0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30171672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00C4E34B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772E81C6" w14:textId="77777777">
        <w:trPr>
          <w:trHeight w:val="506"/>
        </w:trPr>
        <w:tc>
          <w:tcPr>
            <w:tcW w:w="3509" w:type="dxa"/>
          </w:tcPr>
          <w:p w14:paraId="1C50597D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4" w:type="dxa"/>
          </w:tcPr>
          <w:p w14:paraId="5185CE74" w14:textId="77777777" w:rsidR="00430134" w:rsidRDefault="00D04FF9">
            <w:pPr>
              <w:pStyle w:val="TableParagraph"/>
              <w:spacing w:before="127"/>
              <w:ind w:left="228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5386" w:type="dxa"/>
          </w:tcPr>
          <w:p w14:paraId="154E0668" w14:textId="77777777" w:rsidR="00430134" w:rsidRDefault="00D04FF9">
            <w:pPr>
              <w:pStyle w:val="TableParagraph"/>
              <w:spacing w:before="127"/>
              <w:ind w:left="14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126" w:type="dxa"/>
          </w:tcPr>
          <w:p w14:paraId="6D587FDF" w14:textId="77777777" w:rsidR="00430134" w:rsidRDefault="00D04FF9">
            <w:pPr>
              <w:pStyle w:val="TableParagraph"/>
              <w:spacing w:line="240" w:lineRule="atLeast"/>
              <w:ind w:left="579" w:right="422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024EDB1E" w14:textId="77777777">
        <w:trPr>
          <w:trHeight w:val="3220"/>
        </w:trPr>
        <w:tc>
          <w:tcPr>
            <w:tcW w:w="3509" w:type="dxa"/>
          </w:tcPr>
          <w:p w14:paraId="4E357B32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C40726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F5342C7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58359D70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5386" w:type="dxa"/>
          </w:tcPr>
          <w:p w14:paraId="1BE5C707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9111C40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de información adicionales (internet 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075B2BF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 y/o explica soluciones o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classroom: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E5707A7" w14:textId="77777777" w:rsidR="00430134" w:rsidRDefault="00D04FF9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</w:p>
        </w:tc>
        <w:tc>
          <w:tcPr>
            <w:tcW w:w="2126" w:type="dxa"/>
          </w:tcPr>
          <w:p w14:paraId="2BCD6956" w14:textId="77777777" w:rsidR="00430134" w:rsidRDefault="00D04FF9">
            <w:pPr>
              <w:pStyle w:val="TableParagraph"/>
              <w:ind w:left="68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638BD54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69C41888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11C4B1ED" w14:textId="77777777">
        <w:trPr>
          <w:trHeight w:val="5292"/>
        </w:trPr>
        <w:tc>
          <w:tcPr>
            <w:tcW w:w="3509" w:type="dxa"/>
            <w:vMerge w:val="restart"/>
          </w:tcPr>
          <w:p w14:paraId="22EE0228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14:paraId="1FD58FD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6" w:type="dxa"/>
          </w:tcPr>
          <w:p w14:paraId="5EFB5C94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6C1B8C2E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pensamiento crítico: Ante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histórico, político, económico, etc.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 o a futuro dicho tema.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7DDA88F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de manera presencial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uso de la plataforma classroom, en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D986CDD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line="230" w:lineRule="atLeast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 necesidad de una supervisión estrecha y/o 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126" w:type="dxa"/>
          </w:tcPr>
          <w:p w14:paraId="2B9517F4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75E4E54B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41EA931C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F1A73FC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386" w:type="dxa"/>
          </w:tcPr>
          <w:p w14:paraId="14E06A15" w14:textId="77777777" w:rsidR="00430134" w:rsidRDefault="00D04FF9">
            <w:pPr>
              <w:pStyle w:val="TableParagraph"/>
              <w:spacing w:line="228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005271D0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1DBC335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693D58F1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718A16F3" w14:textId="77777777" w:rsidR="00430134" w:rsidRDefault="00D04FF9">
            <w:pPr>
              <w:pStyle w:val="TableParagraph"/>
              <w:spacing w:before="2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386" w:type="dxa"/>
          </w:tcPr>
          <w:p w14:paraId="599F5CB7" w14:textId="77777777" w:rsidR="00430134" w:rsidRDefault="00D04FF9">
            <w:pPr>
              <w:pStyle w:val="TableParagraph"/>
              <w:spacing w:line="230" w:lineRule="exact"/>
              <w:ind w:left="108" w:right="4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51B4BCCF" w14:textId="77777777" w:rsidR="00430134" w:rsidRDefault="00D04FF9">
            <w:pPr>
              <w:pStyle w:val="TableParagraph"/>
              <w:spacing w:before="2"/>
              <w:ind w:left="756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434E27E1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80B01F3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956A397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386" w:type="dxa"/>
          </w:tcPr>
          <w:p w14:paraId="4BCEA94D" w14:textId="77777777" w:rsidR="00430134" w:rsidRDefault="00D04FF9">
            <w:pPr>
              <w:pStyle w:val="TableParagraph"/>
              <w:spacing w:line="230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5241D9D2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5EDF079E" w14:textId="77777777">
        <w:trPr>
          <w:trHeight w:val="690"/>
        </w:trPr>
        <w:tc>
          <w:tcPr>
            <w:tcW w:w="3509" w:type="dxa"/>
          </w:tcPr>
          <w:p w14:paraId="285CAD5E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0673C5B2" w14:textId="77777777" w:rsidR="00430134" w:rsidRDefault="00D04FF9">
            <w:pPr>
              <w:pStyle w:val="TableParagraph"/>
              <w:ind w:left="228" w:right="21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386" w:type="dxa"/>
          </w:tcPr>
          <w:p w14:paraId="2273E946" w14:textId="77777777" w:rsidR="00430134" w:rsidRDefault="00D04FF9">
            <w:pPr>
              <w:pStyle w:val="TableParagraph"/>
              <w:spacing w:line="230" w:lineRule="exact"/>
              <w:ind w:left="108" w:right="3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procedimentales y actitudinales de los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26" w:type="dxa"/>
          </w:tcPr>
          <w:p w14:paraId="53C8F154" w14:textId="77777777" w:rsidR="00430134" w:rsidRDefault="00D04FF9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D342C04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45895358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404F3228" w14:textId="77777777" w:rsidR="00430134" w:rsidRDefault="00D04FF9">
      <w:pPr>
        <w:pStyle w:val="Ttulo1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3944048B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43F0BB5A" w14:textId="77777777">
        <w:trPr>
          <w:trHeight w:val="251"/>
        </w:trPr>
        <w:tc>
          <w:tcPr>
            <w:tcW w:w="1952" w:type="dxa"/>
            <w:vMerge w:val="restart"/>
          </w:tcPr>
          <w:p w14:paraId="016F2470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1FD58B4C" w14:textId="77777777" w:rsidR="00430134" w:rsidRDefault="00D04FF9">
            <w:pPr>
              <w:pStyle w:val="TableParagraph"/>
              <w:spacing w:before="144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5E4D9556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6166E875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7FDA5477" w14:textId="77777777">
        <w:trPr>
          <w:trHeight w:val="278"/>
        </w:trPr>
        <w:tc>
          <w:tcPr>
            <w:tcW w:w="1952" w:type="dxa"/>
            <w:vMerge/>
            <w:tcBorders>
              <w:top w:val="nil"/>
            </w:tcBorders>
          </w:tcPr>
          <w:p w14:paraId="0550464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3A52925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22286D59" w14:textId="77777777" w:rsidR="00430134" w:rsidRDefault="00D04FF9">
            <w:pPr>
              <w:pStyle w:val="TableParagraph"/>
              <w:spacing w:before="3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03F7C162" w14:textId="77777777" w:rsidR="00430134" w:rsidRDefault="00D04FF9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52C27C1B" w14:textId="77777777" w:rsidR="00430134" w:rsidRDefault="00D04FF9">
            <w:pPr>
              <w:pStyle w:val="TableParagraph"/>
              <w:spacing w:before="3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0A1FF7CC" w14:textId="77777777" w:rsidR="00430134" w:rsidRDefault="00D04FF9">
            <w:pPr>
              <w:pStyle w:val="TableParagraph"/>
              <w:spacing w:before="3" w:line="255" w:lineRule="exact"/>
              <w:ind w:left="26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0771F460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39B8C13F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58F4C64F" w14:textId="77777777">
        <w:trPr>
          <w:trHeight w:val="2275"/>
        </w:trPr>
        <w:tc>
          <w:tcPr>
            <w:tcW w:w="1952" w:type="dxa"/>
          </w:tcPr>
          <w:p w14:paraId="75E75D7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FA0216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5D2EEE11" w14:textId="77777777" w:rsidR="00430134" w:rsidRDefault="00D04FF9">
            <w:pPr>
              <w:pStyle w:val="TableParagraph"/>
              <w:ind w:left="107" w:right="396"/>
            </w:pPr>
            <w:r>
              <w:t>Problemario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6C6FE77A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102357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28895D" w14:textId="77777777" w:rsidR="00430134" w:rsidRDefault="0043013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582A7692" w14:textId="77777777" w:rsidR="00430134" w:rsidRDefault="00D04FF9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7013AB4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9FE19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9E73A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C711E1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06059A2B" w14:textId="77777777" w:rsidR="00430134" w:rsidRDefault="00D04FF9">
            <w:pPr>
              <w:pStyle w:val="TableParagraph"/>
              <w:spacing w:before="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20-30</w:t>
            </w:r>
          </w:p>
        </w:tc>
        <w:tc>
          <w:tcPr>
            <w:tcW w:w="701" w:type="dxa"/>
          </w:tcPr>
          <w:p w14:paraId="1FF8044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C96C3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4951F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D99432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53170F7D" w14:textId="77777777" w:rsidR="00430134" w:rsidRDefault="00D04FF9">
            <w:pPr>
              <w:pStyle w:val="TableParagraph"/>
              <w:spacing w:before="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11-19</w:t>
            </w:r>
          </w:p>
        </w:tc>
        <w:tc>
          <w:tcPr>
            <w:tcW w:w="701" w:type="dxa"/>
          </w:tcPr>
          <w:p w14:paraId="36BA19A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C7632E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8C3DC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2A13E5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5149F88E" w14:textId="77777777" w:rsidR="00430134" w:rsidRDefault="00D04FF9">
            <w:pPr>
              <w:pStyle w:val="TableParagraph"/>
              <w:spacing w:before="1"/>
              <w:ind w:left="46" w:right="88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  <w:tc>
          <w:tcPr>
            <w:tcW w:w="703" w:type="dxa"/>
          </w:tcPr>
          <w:p w14:paraId="1DD13A8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BFFA5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F350D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7035C6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25CBAA39" w14:textId="77777777" w:rsidR="00430134" w:rsidRDefault="00D04FF9">
            <w:pPr>
              <w:pStyle w:val="TableParagraph"/>
              <w:spacing w:before="1"/>
              <w:ind w:left="216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114E168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C28D3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B0207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DB4D8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3A0018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0228092" w14:textId="77777777" w:rsidR="00430134" w:rsidRDefault="00D04FF9">
            <w:pPr>
              <w:pStyle w:val="TableParagraph"/>
              <w:ind w:left="56" w:right="88"/>
              <w:jc w:val="center"/>
              <w:rPr>
                <w:sz w:val="18"/>
              </w:rPr>
            </w:pPr>
            <w:r>
              <w:rPr>
                <w:sz w:val="18"/>
              </w:rPr>
              <w:t>3 - 0</w:t>
            </w:r>
          </w:p>
        </w:tc>
        <w:tc>
          <w:tcPr>
            <w:tcW w:w="6842" w:type="dxa"/>
          </w:tcPr>
          <w:p w14:paraId="56AB3170" w14:textId="77777777" w:rsidR="00430134" w:rsidRDefault="00D04FF9">
            <w:pPr>
              <w:pStyle w:val="TableParagraph"/>
              <w:ind w:left="108" w:right="91"/>
              <w:jc w:val="both"/>
            </w:pP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>
              <w:t>realizados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 y solicitados de tarea (problemario unidad 4). Entregar</w:t>
            </w:r>
            <w:r>
              <w:rPr>
                <w:spacing w:val="1"/>
              </w:rPr>
              <w:t xml:space="preserve"> </w:t>
            </w:r>
            <w:r>
              <w:t>ejercicios de clase y de tareas, ordenados, limpios y con buena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evaluará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forma,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principios, teoremas, leyes, normas, formulas e incluso técnicas y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1"/>
              </w:rPr>
              <w:t xml:space="preserve"> </w:t>
            </w:r>
            <w:r>
              <w:t>correctas.</w:t>
            </w:r>
            <w:r>
              <w:rPr>
                <w:spacing w:val="1"/>
              </w:rPr>
              <w:t xml:space="preserve"> </w:t>
            </w:r>
            <w:r>
              <w:t>Así,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resultado</w:t>
            </w:r>
            <w:r>
              <w:rPr>
                <w:spacing w:val="27"/>
              </w:rPr>
              <w:t xml:space="preserve"> </w:t>
            </w:r>
            <w:r>
              <w:t>obtenido.</w:t>
            </w:r>
            <w:r>
              <w:rPr>
                <w:spacing w:val="29"/>
              </w:rPr>
              <w:t xml:space="preserve"> </w:t>
            </w:r>
            <w:r>
              <w:t>Hace</w:t>
            </w:r>
            <w:r>
              <w:rPr>
                <w:spacing w:val="28"/>
              </w:rPr>
              <w:t xml:space="preserve"> </w:t>
            </w:r>
            <w:r>
              <w:t>uso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plataforma</w:t>
            </w:r>
            <w:r>
              <w:rPr>
                <w:spacing w:val="26"/>
              </w:rPr>
              <w:t xml:space="preserve"> </w:t>
            </w:r>
            <w:r>
              <w:t>classroom</w:t>
            </w:r>
            <w:r>
              <w:rPr>
                <w:spacing w:val="30"/>
              </w:rPr>
              <w:t xml:space="preserve"> </w:t>
            </w:r>
            <w:r>
              <w:t>para</w:t>
            </w:r>
            <w:r>
              <w:rPr>
                <w:spacing w:val="28"/>
              </w:rPr>
              <w:t xml:space="preserve"> </w:t>
            </w:r>
            <w:r>
              <w:t>su</w:t>
            </w:r>
          </w:p>
          <w:p w14:paraId="00946BB6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r>
              <w:t>entrega</w:t>
            </w:r>
            <w:r>
              <w:rPr>
                <w:spacing w:val="-3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facilitar el</w:t>
            </w:r>
            <w:r>
              <w:rPr>
                <w:spacing w:val="-3"/>
              </w:rPr>
              <w:t xml:space="preserve"> </w:t>
            </w:r>
            <w:r>
              <w:t>trabajo.</w:t>
            </w:r>
          </w:p>
        </w:tc>
      </w:tr>
      <w:tr w:rsidR="00430134" w14:paraId="70145390" w14:textId="77777777">
        <w:trPr>
          <w:trHeight w:val="2784"/>
        </w:trPr>
        <w:tc>
          <w:tcPr>
            <w:tcW w:w="1952" w:type="dxa"/>
          </w:tcPr>
          <w:p w14:paraId="4168B073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845F25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6F914E" w14:textId="77777777" w:rsidR="00430134" w:rsidRDefault="00D04FF9">
            <w:pPr>
              <w:pStyle w:val="TableParagraph"/>
              <w:spacing w:before="208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r>
              <w:t>Classroom)</w:t>
            </w:r>
          </w:p>
        </w:tc>
        <w:tc>
          <w:tcPr>
            <w:tcW w:w="1277" w:type="dxa"/>
          </w:tcPr>
          <w:p w14:paraId="79264E06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8C4393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90940F0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0CE532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70C176DE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48FA1C5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1DC21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ACDF8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08F83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27479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F193F8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07C64D91" w14:textId="77777777" w:rsidR="00430134" w:rsidRDefault="00D04FF9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0-30</w:t>
            </w:r>
          </w:p>
        </w:tc>
        <w:tc>
          <w:tcPr>
            <w:tcW w:w="701" w:type="dxa"/>
          </w:tcPr>
          <w:p w14:paraId="5D9A573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50FD06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BA3AC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6DFC2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7004F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7A6D0A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06B5EA29" w14:textId="77777777" w:rsidR="00430134" w:rsidRDefault="00D04FF9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1-19</w:t>
            </w:r>
          </w:p>
        </w:tc>
        <w:tc>
          <w:tcPr>
            <w:tcW w:w="701" w:type="dxa"/>
          </w:tcPr>
          <w:p w14:paraId="0BE4CBF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72590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CDB97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50908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C5486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77B4E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1E646DDF" w14:textId="77777777" w:rsidR="00430134" w:rsidRDefault="00D04FF9">
            <w:pPr>
              <w:pStyle w:val="TableParagraph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703" w:type="dxa"/>
          </w:tcPr>
          <w:p w14:paraId="0DD7B6F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92E8F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0101C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AE47A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FE832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FACB63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5D594272" w14:textId="77777777" w:rsidR="00430134" w:rsidRDefault="00D04F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4456F31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B7C35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CDDD9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BA9C6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10191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9FDEED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6C37F3D3" w14:textId="77777777" w:rsidR="00430134" w:rsidRDefault="00D04FF9">
            <w:pPr>
              <w:pStyle w:val="TableParagraph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6842" w:type="dxa"/>
          </w:tcPr>
          <w:p w14:paraId="3991DBAA" w14:textId="77777777" w:rsidR="00430134" w:rsidRDefault="00D04FF9">
            <w:pPr>
              <w:pStyle w:val="TableParagraph"/>
              <w:spacing w:before="2"/>
              <w:ind w:left="108" w:right="94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reporte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empleando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ofrece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classroom.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proporcionará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alumnos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 en el laboratorio, documentos y asesoría personalizada o</w:t>
            </w:r>
            <w:r>
              <w:rPr>
                <w:spacing w:val="1"/>
              </w:rPr>
              <w:t xml:space="preserve"> </w:t>
            </w:r>
            <w:r>
              <w:t>en grupo. Se entregará un reporte de práctica que debe presentar</w:t>
            </w:r>
            <w:r>
              <w:rPr>
                <w:spacing w:val="1"/>
              </w:rPr>
              <w:t xml:space="preserve"> </w:t>
            </w:r>
            <w:r>
              <w:t>lista de cotejo, hoja de presentación (incluir en los datos nombre de</w:t>
            </w:r>
            <w:r>
              <w:rPr>
                <w:spacing w:val="-59"/>
              </w:rPr>
              <w:t xml:space="preserve"> </w:t>
            </w:r>
            <w:r>
              <w:t>práctica y unidad), objetivo de práctica, Introducción, Desarrollo,</w:t>
            </w:r>
            <w:r>
              <w:rPr>
                <w:spacing w:val="1"/>
              </w:rPr>
              <w:t xml:space="preserve"> </w:t>
            </w:r>
            <w:r>
              <w:t>Resultados, Conclusión y referencia bibliográfica. Alumnos que no</w:t>
            </w:r>
            <w:r>
              <w:rPr>
                <w:spacing w:val="1"/>
              </w:rPr>
              <w:t xml:space="preserve"> </w:t>
            </w:r>
            <w:r>
              <w:t>tengan posibilidad de tener una pc podrán realizar la práctica en su</w:t>
            </w:r>
            <w:r>
              <w:rPr>
                <w:spacing w:val="1"/>
              </w:rPr>
              <w:t xml:space="preserve"> </w:t>
            </w:r>
            <w:r>
              <w:t>libreta,</w:t>
            </w:r>
            <w:r>
              <w:rPr>
                <w:spacing w:val="3"/>
              </w:rPr>
              <w:t xml:space="preserve"> </w:t>
            </w:r>
            <w:r>
              <w:t>siguiendo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criterios</w:t>
            </w:r>
            <w:r>
              <w:rPr>
                <w:spacing w:val="6"/>
              </w:rPr>
              <w:t xml:space="preserve"> </w:t>
            </w:r>
            <w:r>
              <w:t>establecidos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 guía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evaluación</w:t>
            </w:r>
          </w:p>
          <w:p w14:paraId="2BA4E5E5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r>
              <w:t>establecida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Classroom.</w:t>
            </w:r>
          </w:p>
        </w:tc>
      </w:tr>
      <w:tr w:rsidR="00430134" w14:paraId="1FF98B60" w14:textId="77777777">
        <w:trPr>
          <w:trHeight w:val="1264"/>
        </w:trPr>
        <w:tc>
          <w:tcPr>
            <w:tcW w:w="1952" w:type="dxa"/>
          </w:tcPr>
          <w:p w14:paraId="56D69F31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02A5F997" w14:textId="77777777" w:rsidR="00430134" w:rsidRDefault="00D04FF9">
            <w:pPr>
              <w:pStyle w:val="TableParagraph"/>
              <w:spacing w:line="232" w:lineRule="exact"/>
              <w:ind w:left="107"/>
            </w:pPr>
            <w:r>
              <w:t>Classroom)</w:t>
            </w:r>
          </w:p>
        </w:tc>
        <w:tc>
          <w:tcPr>
            <w:tcW w:w="1277" w:type="dxa"/>
          </w:tcPr>
          <w:p w14:paraId="3464C0B7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842026E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3763E73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A9033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4EE1D18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40-31</w:t>
            </w:r>
          </w:p>
        </w:tc>
        <w:tc>
          <w:tcPr>
            <w:tcW w:w="701" w:type="dxa"/>
          </w:tcPr>
          <w:p w14:paraId="3DDEE4B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F8B61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6D7A80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30-22</w:t>
            </w:r>
          </w:p>
        </w:tc>
        <w:tc>
          <w:tcPr>
            <w:tcW w:w="701" w:type="dxa"/>
          </w:tcPr>
          <w:p w14:paraId="5D014F8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559FE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E425ED" w14:textId="77777777" w:rsidR="00430134" w:rsidRDefault="00D04FF9">
            <w:pPr>
              <w:pStyle w:val="TableParagraph"/>
              <w:spacing w:before="172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21-13</w:t>
            </w:r>
          </w:p>
        </w:tc>
        <w:tc>
          <w:tcPr>
            <w:tcW w:w="703" w:type="dxa"/>
          </w:tcPr>
          <w:p w14:paraId="648FDA1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AEEB9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90D905" w14:textId="77777777" w:rsidR="00430134" w:rsidRDefault="00D04FF9">
            <w:pPr>
              <w:pStyle w:val="TableParagraph"/>
              <w:spacing w:before="172"/>
              <w:ind w:left="171"/>
              <w:rPr>
                <w:sz w:val="18"/>
              </w:rPr>
            </w:pPr>
            <w:r>
              <w:rPr>
                <w:sz w:val="18"/>
              </w:rPr>
              <w:t>12-4</w:t>
            </w:r>
          </w:p>
        </w:tc>
        <w:tc>
          <w:tcPr>
            <w:tcW w:w="701" w:type="dxa"/>
          </w:tcPr>
          <w:p w14:paraId="61E274A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A1EA5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A88E09" w14:textId="77777777" w:rsidR="00430134" w:rsidRDefault="00D04FF9">
            <w:pPr>
              <w:pStyle w:val="TableParagraph"/>
              <w:spacing w:before="172"/>
              <w:ind w:left="96" w:right="88"/>
              <w:jc w:val="center"/>
              <w:rPr>
                <w:sz w:val="18"/>
              </w:rPr>
            </w:pPr>
            <w:r>
              <w:rPr>
                <w:sz w:val="18"/>
              </w:rPr>
              <w:t>3-0</w:t>
            </w:r>
          </w:p>
        </w:tc>
        <w:tc>
          <w:tcPr>
            <w:tcW w:w="6842" w:type="dxa"/>
          </w:tcPr>
          <w:p w14:paraId="425DB51A" w14:textId="77777777" w:rsidR="00430134" w:rsidRDefault="00D04FF9">
            <w:pPr>
              <w:pStyle w:val="TableParagraph"/>
              <w:ind w:left="108" w:right="95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-59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teoría</w:t>
            </w:r>
            <w:r>
              <w:rPr>
                <w:spacing w:val="1"/>
              </w:rPr>
              <w:t xml:space="preserve"> </w:t>
            </w:r>
            <w:r>
              <w:t>cuántica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configuraciones</w:t>
            </w:r>
            <w:r>
              <w:rPr>
                <w:spacing w:val="-60"/>
              </w:rPr>
              <w:t xml:space="preserve"> </w:t>
            </w:r>
            <w:r>
              <w:t>electrónicas.</w:t>
            </w:r>
          </w:p>
        </w:tc>
      </w:tr>
      <w:tr w:rsidR="00430134" w14:paraId="2F056DFF" w14:textId="77777777">
        <w:trPr>
          <w:trHeight w:val="278"/>
        </w:trPr>
        <w:tc>
          <w:tcPr>
            <w:tcW w:w="1952" w:type="dxa"/>
          </w:tcPr>
          <w:p w14:paraId="4364AF0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089C6303" w14:textId="77777777" w:rsidR="00430134" w:rsidRDefault="00D04FF9">
            <w:pPr>
              <w:pStyle w:val="TableParagraph"/>
              <w:spacing w:line="25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728F2308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783FEBE7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474A02D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7D5AD62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20D77CC7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2" w:type="dxa"/>
          </w:tcPr>
          <w:p w14:paraId="05DA9EA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E5996BD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4DF8DF53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5F9C46FF" w14:textId="77777777" w:rsidR="00430134" w:rsidRDefault="00D04FF9">
      <w:pPr>
        <w:pStyle w:val="Prrafodelista"/>
        <w:numPr>
          <w:ilvl w:val="0"/>
          <w:numId w:val="8"/>
        </w:numPr>
        <w:tabs>
          <w:tab w:val="left" w:pos="582"/>
        </w:tabs>
        <w:ind w:left="581" w:hanging="270"/>
        <w:jc w:val="left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Apoyos Didácticos</w:t>
      </w:r>
    </w:p>
    <w:p w14:paraId="095C884C" w14:textId="77777777" w:rsidR="00430134" w:rsidRDefault="00D303A1">
      <w:pPr>
        <w:pStyle w:val="Textoindependiente"/>
        <w:tabs>
          <w:tab w:val="left" w:pos="7394"/>
        </w:tabs>
        <w:spacing w:before="82"/>
        <w:ind w:left="312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5B8BC1D" wp14:editId="1B154967">
                <wp:simplePos x="0" y="0"/>
                <wp:positionH relativeFrom="page">
                  <wp:posOffset>661035</wp:posOffset>
                </wp:positionH>
                <wp:positionV relativeFrom="paragraph">
                  <wp:posOffset>276860</wp:posOffset>
                </wp:positionV>
                <wp:extent cx="4730115" cy="2010410"/>
                <wp:effectExtent l="0" t="0" r="0" b="0"/>
                <wp:wrapTopAndBottom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2010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E552E8" w14:textId="77777777" w:rsidR="00430134" w:rsidRDefault="00D04FF9">
                            <w:pPr>
                              <w:spacing w:before="74"/>
                              <w:ind w:left="14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Bibliografía</w:t>
                            </w:r>
                          </w:p>
                          <w:p w14:paraId="70AA86EA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2"/>
                              </w:tabs>
                              <w:spacing w:before="1"/>
                              <w:ind w:right="140" w:firstLin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Brown,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T.,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LeMay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H.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Bursten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(2009)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Química: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ciencia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central.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Pearson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Educación.</w:t>
                            </w:r>
                          </w:p>
                          <w:p w14:paraId="5906A9C8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Chang,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(2011)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Fundamentos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McGraw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Hill.</w:t>
                            </w:r>
                          </w:p>
                          <w:p w14:paraId="6FAC3159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Mortimer,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(2005)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Grupo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Iberoamérica.</w:t>
                            </w:r>
                          </w:p>
                          <w:p w14:paraId="3BEE1F6A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Orozco,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F.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(1994).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Análisis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cuantitativo.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(20a.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ed.).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Porrúa.</w:t>
                            </w:r>
                          </w:p>
                          <w:p w14:paraId="3937F78E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before="1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Smoot,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(2005).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contacto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McGraw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Hill.</w:t>
                            </w:r>
                          </w:p>
                          <w:p w14:paraId="3320D874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2"/>
                              </w:tabs>
                              <w:spacing w:before="1"/>
                              <w:ind w:right="137" w:firstLine="0"/>
                              <w:rPr>
                                <w:sz w:val="16"/>
                              </w:rPr>
                            </w:pP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Woodfield,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B.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F.,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Asplund</w:t>
                            </w:r>
                            <w:proofErr w:type="spellEnd"/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M.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C.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y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Haderlie</w:t>
                            </w:r>
                            <w:proofErr w:type="spellEnd"/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S.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(2009).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Laboratorio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virtual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generalc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cd-rom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 (3a.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ed.).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 Pearson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Educación.</w:t>
                            </w:r>
                          </w:p>
                          <w:p w14:paraId="0E1CBA21" w14:textId="77777777" w:rsidR="00430134" w:rsidRDefault="00430134">
                            <w:pPr>
                              <w:pStyle w:val="Textoindependiente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7F1D2B3F" w14:textId="77777777" w:rsidR="00430134" w:rsidRDefault="00D04FF9">
                            <w:pPr>
                              <w:spacing w:before="1"/>
                              <w:ind w:left="144" w:firstLine="4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Bibliografía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(Complementaria)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sugerida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proporcionada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fotocopias: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Electrónica:</w:t>
                            </w:r>
                          </w:p>
                          <w:p w14:paraId="1D1116FC" w14:textId="77777777" w:rsidR="00430134" w:rsidRDefault="0043013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33AB8835" w14:textId="77777777" w:rsidR="00430134" w:rsidRDefault="00D04FF9">
                            <w:pPr>
                              <w:ind w:left="144" w:right="14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emplearan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libros de Química en pdf, así como links de páginas de internet, videos y tutoriales del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internet para presentar las opciones y estrategias que puedan estar al alcance de los alumnos 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clases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presenciales.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8BC1D" id="Text Box 3" o:spid="_x0000_s1030" type="#_x0000_t202" style="position:absolute;left:0;text-align:left;margin-left:52.05pt;margin-top:21.8pt;width:372.45pt;height:158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" filled="f">
                <v:textbox inset="0,0,0,0">
                  <w:txbxContent>
                    <w:p w14:paraId="58E552E8" w14:textId="77777777" w:rsidR="00430134" w:rsidRDefault="00D04FF9">
                      <w:pPr>
                        <w:spacing w:before="74"/>
                        <w:ind w:left="144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Bibliografía</w:t>
                      </w:r>
                    </w:p>
                    <w:p w14:paraId="70AA86EA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32"/>
                        </w:tabs>
                        <w:spacing w:before="1"/>
                        <w:ind w:right="140" w:firstLine="0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Brown,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T.,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LeMay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H.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Bursten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B.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(2009)</w:t>
                      </w:r>
                      <w:r>
                        <w:rPr>
                          <w:sz w:val="16"/>
                        </w:rPr>
                        <w:t>.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Química: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ciencia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central.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Pearson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Educación.</w:t>
                      </w:r>
                    </w:p>
                    <w:p w14:paraId="5906A9C8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Chang,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(2011)</w:t>
                      </w:r>
                      <w:r>
                        <w:rPr>
                          <w:sz w:val="16"/>
                        </w:rPr>
                        <w:t>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Fundamentos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McGraw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Hill.</w:t>
                      </w:r>
                    </w:p>
                    <w:p w14:paraId="6FAC3159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Mortimer,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C.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(2005)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Grupo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Editorial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Iberoamérica.</w:t>
                      </w:r>
                    </w:p>
                    <w:p w14:paraId="3BEE1F6A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Orozco,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F.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(1994).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Análisis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químico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cuantitativo.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(20a.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ed.).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Porrúa.</w:t>
                      </w:r>
                    </w:p>
                    <w:p w14:paraId="3937F78E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before="1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Smoot,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C.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(2005).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contacto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con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McGraw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Hill.</w:t>
                      </w:r>
                    </w:p>
                    <w:p w14:paraId="3320D874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82"/>
                        </w:tabs>
                        <w:spacing w:before="1"/>
                        <w:ind w:right="137" w:firstLine="0"/>
                        <w:rPr>
                          <w:sz w:val="16"/>
                        </w:rPr>
                      </w:pP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Woodfield,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B.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F.,</w:t>
                      </w:r>
                      <w:r w:rsidRPr="00B847D6">
                        <w:rPr>
                          <w:rFonts w:ascii="Arial" w:hAnsi="Arial"/>
                          <w:b/>
                          <w:spacing w:val="15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Asplund</w:t>
                      </w:r>
                      <w:proofErr w:type="spellEnd"/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M.</w:t>
                      </w:r>
                      <w:r w:rsidRPr="00B847D6">
                        <w:rPr>
                          <w:rFonts w:ascii="Arial" w:hAnsi="Arial"/>
                          <w:b/>
                          <w:spacing w:val="12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C.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y</w:t>
                      </w:r>
                      <w:r w:rsidRPr="00B847D6">
                        <w:rPr>
                          <w:rFonts w:ascii="Arial" w:hAnsi="Arial"/>
                          <w:b/>
                          <w:spacing w:val="12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Haderlie</w:t>
                      </w:r>
                      <w:proofErr w:type="spellEnd"/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S.</w:t>
                      </w:r>
                      <w:r w:rsidRPr="00B847D6">
                        <w:rPr>
                          <w:rFonts w:ascii="Arial" w:hAnsi="Arial"/>
                          <w:b/>
                          <w:spacing w:val="13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(2009).</w:t>
                      </w:r>
                      <w:r w:rsidRPr="00B847D6">
                        <w:rPr>
                          <w:rFonts w:ascii="Arial" w:hAnsi="Arial"/>
                          <w:b/>
                          <w:spacing w:val="14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Laboratorio</w:t>
                      </w:r>
                      <w:r>
                        <w:rPr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virtual</w:t>
                      </w:r>
                      <w:r>
                        <w:rPr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generalc</w:t>
                      </w:r>
                      <w:proofErr w:type="spellEnd"/>
                      <w:r>
                        <w:rPr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</w:rPr>
                        <w:t>cd-rom</w:t>
                      </w:r>
                      <w:proofErr w:type="spellEnd"/>
                      <w:r>
                        <w:rPr>
                          <w:sz w:val="16"/>
                        </w:rPr>
                        <w:t>. (3a.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ed.).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 Pearson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Educación.</w:t>
                      </w:r>
                    </w:p>
                    <w:p w14:paraId="0E1CBA21" w14:textId="77777777" w:rsidR="00430134" w:rsidRDefault="00430134">
                      <w:pPr>
                        <w:pStyle w:val="Textoindependiente"/>
                        <w:spacing w:before="9"/>
                        <w:rPr>
                          <w:sz w:val="15"/>
                        </w:rPr>
                      </w:pPr>
                    </w:p>
                    <w:p w14:paraId="7F1D2B3F" w14:textId="77777777" w:rsidR="00430134" w:rsidRDefault="00D04FF9">
                      <w:pPr>
                        <w:spacing w:before="1"/>
                        <w:ind w:left="144" w:firstLine="43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Bibliografía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(Complementaria)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sugerida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proporcionada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fotocopias:</w:t>
                      </w:r>
                      <w:r>
                        <w:rPr>
                          <w:rFonts w:ascii="Arial" w:hAnsi="Arial"/>
                          <w:b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Electrónica:</w:t>
                      </w:r>
                    </w:p>
                    <w:p w14:paraId="1D1116FC" w14:textId="77777777" w:rsidR="00430134" w:rsidRDefault="00430134">
                      <w:pPr>
                        <w:pStyle w:val="Textoindependiente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14:paraId="33AB8835" w14:textId="77777777" w:rsidR="00430134" w:rsidRDefault="00D04FF9">
                      <w:pPr>
                        <w:ind w:left="144" w:right="14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Se </w:t>
                      </w:r>
                      <w:proofErr w:type="gramStart"/>
                      <w:r>
                        <w:rPr>
                          <w:sz w:val="16"/>
                        </w:rPr>
                        <w:t>emplearan</w:t>
                      </w:r>
                      <w:proofErr w:type="gramEnd"/>
                      <w:r>
                        <w:rPr>
                          <w:sz w:val="16"/>
                        </w:rPr>
                        <w:t xml:space="preserve"> libros de Química en pdf, así como links de páginas de internet, videos y tutoriales del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internet para presentar las opciones y estrategias que puedan estar al alcance de los alumnos en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clases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presenciales.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AADB5FC" wp14:editId="152B358E">
                <wp:simplePos x="0" y="0"/>
                <wp:positionH relativeFrom="page">
                  <wp:posOffset>5597525</wp:posOffset>
                </wp:positionH>
                <wp:positionV relativeFrom="paragraph">
                  <wp:posOffset>276860</wp:posOffset>
                </wp:positionV>
                <wp:extent cx="3531235" cy="1843405"/>
                <wp:effectExtent l="0" t="0" r="0" b="0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843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BCC099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72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Pintarrón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plumones.</w:t>
                            </w:r>
                          </w:p>
                          <w:p w14:paraId="543568A0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4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Computadora.</w:t>
                            </w:r>
                          </w:p>
                          <w:p w14:paraId="1FFBA110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5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Calculadora.</w:t>
                            </w:r>
                          </w:p>
                          <w:p w14:paraId="135E9B9C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7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Cañón.</w:t>
                            </w:r>
                          </w:p>
                          <w:p w14:paraId="2F847D60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7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B5FC" id="Text Box 2" o:spid="_x0000_s1031" type="#_x0000_t202" style="position:absolute;left:0;text-align:left;margin-left:440.75pt;margin-top:21.8pt;width:278.05pt;height:145.1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" filled="f">
                <v:textbox inset="0,0,0,0">
                  <w:txbxContent>
                    <w:p w14:paraId="30BCC099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72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Pintarrón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plumones.</w:t>
                      </w:r>
                    </w:p>
                    <w:p w14:paraId="543568A0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4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Computadora.</w:t>
                      </w:r>
                    </w:p>
                    <w:p w14:paraId="1FFBA110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5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Calculadora.</w:t>
                      </w:r>
                    </w:p>
                    <w:p w14:paraId="135E9B9C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7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Cañón.</w:t>
                      </w:r>
                    </w:p>
                    <w:p w14:paraId="2F847D60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7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Internet.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14:paraId="09908902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498B434A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0C7D138E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5434CDDD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5945EB97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46E74F33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5B9B9290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4CD793CD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19F2544A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72418035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1AE11BA9" w14:textId="77777777" w:rsidR="00C25AEE" w:rsidRDefault="00C25AEE" w:rsidP="00C25AEE">
      <w:pPr>
        <w:pStyle w:val="Ttulo1"/>
        <w:tabs>
          <w:tab w:val="left" w:pos="582"/>
        </w:tabs>
        <w:spacing w:before="111" w:after="8"/>
        <w:ind w:left="0"/>
        <w:jc w:val="right"/>
      </w:pPr>
    </w:p>
    <w:p w14:paraId="3DE56F0D" w14:textId="2924BA15" w:rsidR="00430134" w:rsidRDefault="00C25AEE" w:rsidP="00C25AEE">
      <w:pPr>
        <w:pStyle w:val="Ttulo1"/>
        <w:tabs>
          <w:tab w:val="left" w:pos="582"/>
        </w:tabs>
        <w:spacing w:before="111" w:after="8"/>
        <w:ind w:left="0"/>
      </w:pPr>
      <w:r>
        <w:t xml:space="preserve">6.- </w:t>
      </w:r>
      <w:r w:rsidR="00D04FF9">
        <w:t>Calendarización</w:t>
      </w:r>
      <w:r w:rsidR="00D04FF9">
        <w:rPr>
          <w:spacing w:val="-2"/>
        </w:rPr>
        <w:t xml:space="preserve"> </w:t>
      </w:r>
      <w:r w:rsidR="00D04FF9">
        <w:t>de</w:t>
      </w:r>
      <w:r w:rsidR="00D04FF9">
        <w:rPr>
          <w:spacing w:val="-3"/>
        </w:rPr>
        <w:t xml:space="preserve"> </w:t>
      </w:r>
      <w:r w:rsidR="00D04FF9">
        <w:t>evaluación</w:t>
      </w:r>
      <w:r w:rsidR="00D04FF9">
        <w:rPr>
          <w:spacing w:val="-2"/>
        </w:rPr>
        <w:t xml:space="preserve"> </w:t>
      </w:r>
    </w:p>
    <w:p w14:paraId="25E21C57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3"/>
        <w:gridCol w:w="720"/>
        <w:gridCol w:w="744"/>
        <w:gridCol w:w="639"/>
        <w:gridCol w:w="103"/>
        <w:gridCol w:w="743"/>
        <w:gridCol w:w="742"/>
        <w:gridCol w:w="742"/>
        <w:gridCol w:w="742"/>
        <w:gridCol w:w="262"/>
        <w:gridCol w:w="482"/>
      </w:tblGrid>
      <w:tr w:rsidR="00430134" w14:paraId="19E3B561" w14:textId="77777777">
        <w:trPr>
          <w:trHeight w:val="275"/>
        </w:trPr>
        <w:tc>
          <w:tcPr>
            <w:tcW w:w="2093" w:type="dxa"/>
            <w:gridSpan w:val="2"/>
          </w:tcPr>
          <w:p w14:paraId="6E660E8B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5C48DBA3" w14:textId="77777777" w:rsidR="00430134" w:rsidRDefault="00D04F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721EE0D7" w14:textId="77777777" w:rsidR="00430134" w:rsidRDefault="00D04F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25A49623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36208446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187F36D1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6366AB0B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74BCAAE5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3" w:type="dxa"/>
          </w:tcPr>
          <w:p w14:paraId="04F51499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4923D95E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7F56D64B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4167F1B5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14:paraId="4BB08D56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4F2AFB40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3EF5AC61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71E2CED1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25251001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30134" w14:paraId="78792BD6" w14:textId="77777777">
        <w:trPr>
          <w:trHeight w:val="414"/>
        </w:trPr>
        <w:tc>
          <w:tcPr>
            <w:tcW w:w="2093" w:type="dxa"/>
            <w:gridSpan w:val="2"/>
          </w:tcPr>
          <w:p w14:paraId="4FB21ADC" w14:textId="77777777" w:rsidR="00430134" w:rsidRDefault="00D04FF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7EBD54D7" w14:textId="77777777" w:rsidR="00430134" w:rsidRDefault="00D04FF9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602" w:type="dxa"/>
          </w:tcPr>
          <w:p w14:paraId="406CC407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27A90734" w14:textId="35523D73" w:rsidR="00430134" w:rsidRDefault="00430134">
            <w:pPr>
              <w:pStyle w:val="TableParagraph"/>
              <w:spacing w:before="1"/>
              <w:ind w:left="108"/>
              <w:rPr>
                <w:sz w:val="18"/>
              </w:rPr>
            </w:pPr>
          </w:p>
        </w:tc>
        <w:tc>
          <w:tcPr>
            <w:tcW w:w="720" w:type="dxa"/>
          </w:tcPr>
          <w:p w14:paraId="1A861462" w14:textId="56EAD798" w:rsidR="00430134" w:rsidRDefault="00C25AEE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EF</w:t>
            </w:r>
          </w:p>
        </w:tc>
        <w:tc>
          <w:tcPr>
            <w:tcW w:w="722" w:type="dxa"/>
          </w:tcPr>
          <w:p w14:paraId="24C8B9D0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38D1B9B" w14:textId="638A6331" w:rsidR="00430134" w:rsidRDefault="00430134">
            <w:pPr>
              <w:pStyle w:val="TableParagraph"/>
              <w:spacing w:before="1"/>
              <w:ind w:left="109"/>
              <w:rPr>
                <w:sz w:val="18"/>
              </w:rPr>
            </w:pPr>
          </w:p>
        </w:tc>
        <w:tc>
          <w:tcPr>
            <w:tcW w:w="720" w:type="dxa"/>
          </w:tcPr>
          <w:p w14:paraId="1768E83F" w14:textId="33BC8D6D" w:rsidR="00430134" w:rsidRDefault="00430134">
            <w:pPr>
              <w:pStyle w:val="TableParagraph"/>
              <w:spacing w:before="1"/>
              <w:ind w:left="109"/>
              <w:rPr>
                <w:sz w:val="18"/>
              </w:rPr>
            </w:pPr>
          </w:p>
        </w:tc>
        <w:tc>
          <w:tcPr>
            <w:tcW w:w="723" w:type="dxa"/>
          </w:tcPr>
          <w:p w14:paraId="2EA271AF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28F01447" w14:textId="495A993E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EF</w:t>
            </w:r>
          </w:p>
        </w:tc>
        <w:tc>
          <w:tcPr>
            <w:tcW w:w="744" w:type="dxa"/>
          </w:tcPr>
          <w:p w14:paraId="1D46A922" w14:textId="226910F7" w:rsidR="00430134" w:rsidRDefault="00430134">
            <w:pPr>
              <w:pStyle w:val="TableParagraph"/>
              <w:spacing w:line="206" w:lineRule="exact"/>
              <w:ind w:left="111" w:right="272"/>
              <w:rPr>
                <w:sz w:val="18"/>
              </w:rPr>
            </w:pPr>
          </w:p>
        </w:tc>
        <w:tc>
          <w:tcPr>
            <w:tcW w:w="742" w:type="dxa"/>
            <w:gridSpan w:val="2"/>
          </w:tcPr>
          <w:p w14:paraId="3AD33FD0" w14:textId="5C3C05FA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EF</w:t>
            </w:r>
          </w:p>
        </w:tc>
        <w:tc>
          <w:tcPr>
            <w:tcW w:w="743" w:type="dxa"/>
          </w:tcPr>
          <w:p w14:paraId="5543ECD2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29E1217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3CCD784B" w14:textId="696BEA15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EF</w:t>
            </w:r>
          </w:p>
        </w:tc>
        <w:tc>
          <w:tcPr>
            <w:tcW w:w="742" w:type="dxa"/>
          </w:tcPr>
          <w:p w14:paraId="318CB99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7EB81E8E" w14:textId="5AFF7F54" w:rsidR="00430134" w:rsidRDefault="00C25AEE">
            <w:pPr>
              <w:pStyle w:val="TableParagraph"/>
              <w:spacing w:line="206" w:lineRule="exact"/>
              <w:ind w:left="109" w:right="274"/>
              <w:rPr>
                <w:sz w:val="18"/>
              </w:rPr>
            </w:pPr>
            <w:r>
              <w:rPr>
                <w:sz w:val="18"/>
              </w:rPr>
              <w:t>EF</w:t>
            </w:r>
          </w:p>
        </w:tc>
      </w:tr>
      <w:tr w:rsidR="00430134" w14:paraId="30604187" w14:textId="77777777">
        <w:trPr>
          <w:trHeight w:val="275"/>
        </w:trPr>
        <w:tc>
          <w:tcPr>
            <w:tcW w:w="2093" w:type="dxa"/>
            <w:gridSpan w:val="2"/>
          </w:tcPr>
          <w:p w14:paraId="5B93B37E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4C59C143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2A58150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102BD11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7C020D03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5BA373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03E5B81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1ED4F6BF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6B0AB86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155232E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0D775A6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14:paraId="36D4DC4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1F13004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36FEB35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643384C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277A5EA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1C8EE12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0134" w14:paraId="233F04E0" w14:textId="77777777">
        <w:trPr>
          <w:trHeight w:val="485"/>
        </w:trPr>
        <w:tc>
          <w:tcPr>
            <w:tcW w:w="2093" w:type="dxa"/>
            <w:gridSpan w:val="2"/>
          </w:tcPr>
          <w:p w14:paraId="77BE9FE5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67091BCF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37CCBB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459FD417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1F98616E" w14:textId="0FDD8532" w:rsidR="00430134" w:rsidRDefault="00430134">
            <w:pPr>
              <w:pStyle w:val="TableParagraph"/>
              <w:spacing w:line="206" w:lineRule="exact"/>
              <w:ind w:left="108"/>
              <w:rPr>
                <w:sz w:val="18"/>
              </w:rPr>
            </w:pPr>
          </w:p>
        </w:tc>
        <w:tc>
          <w:tcPr>
            <w:tcW w:w="722" w:type="dxa"/>
          </w:tcPr>
          <w:p w14:paraId="33DE8218" w14:textId="404B8DCE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22" w:type="dxa"/>
          </w:tcPr>
          <w:p w14:paraId="7A3190F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5A93EB36" w14:textId="2D8BEBFB" w:rsidR="00430134" w:rsidRDefault="00430134">
            <w:pPr>
              <w:pStyle w:val="TableParagraph"/>
              <w:spacing w:line="206" w:lineRule="exact"/>
              <w:ind w:left="109"/>
              <w:rPr>
                <w:sz w:val="18"/>
              </w:rPr>
            </w:pPr>
          </w:p>
        </w:tc>
        <w:tc>
          <w:tcPr>
            <w:tcW w:w="723" w:type="dxa"/>
          </w:tcPr>
          <w:p w14:paraId="77B3648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3824C784" w14:textId="77AE0AA6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4" w:type="dxa"/>
          </w:tcPr>
          <w:p w14:paraId="7606F495" w14:textId="44AB38C7" w:rsidR="00430134" w:rsidRDefault="00430134">
            <w:pPr>
              <w:pStyle w:val="TableParagraph"/>
              <w:spacing w:line="206" w:lineRule="exact"/>
              <w:ind w:left="111"/>
              <w:rPr>
                <w:sz w:val="18"/>
              </w:rPr>
            </w:pPr>
          </w:p>
        </w:tc>
        <w:tc>
          <w:tcPr>
            <w:tcW w:w="742" w:type="dxa"/>
            <w:gridSpan w:val="2"/>
          </w:tcPr>
          <w:p w14:paraId="03E1EBF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0D265C0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13A5C866" w14:textId="7FCEE221" w:rsidR="00430134" w:rsidRDefault="00C25AE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SD</w:t>
            </w:r>
          </w:p>
        </w:tc>
        <w:tc>
          <w:tcPr>
            <w:tcW w:w="742" w:type="dxa"/>
          </w:tcPr>
          <w:p w14:paraId="5A059F9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24C80F9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2A0BD6DF" w14:textId="77777777" w:rsidR="00430134" w:rsidRDefault="00D04FF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  <w:tr w:rsidR="00430134" w14:paraId="2C220FA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7"/>
        </w:trPr>
        <w:tc>
          <w:tcPr>
            <w:tcW w:w="3443" w:type="dxa"/>
            <w:gridSpan w:val="4"/>
          </w:tcPr>
          <w:p w14:paraId="43AAD360" w14:textId="77777777" w:rsidR="00430134" w:rsidRDefault="00D04FF9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6" w:type="dxa"/>
            <w:gridSpan w:val="9"/>
          </w:tcPr>
          <w:p w14:paraId="0B7BE717" w14:textId="77777777" w:rsidR="00430134" w:rsidRDefault="00D04FF9">
            <w:pPr>
              <w:pStyle w:val="TableParagraph"/>
              <w:spacing w:line="208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4" w:type="dxa"/>
            <w:gridSpan w:val="6"/>
          </w:tcPr>
          <w:p w14:paraId="2B5D0F56" w14:textId="77777777" w:rsidR="00430134" w:rsidRDefault="00D04FF9">
            <w:pPr>
              <w:pStyle w:val="TableParagraph"/>
              <w:spacing w:line="208" w:lineRule="exact"/>
              <w:ind w:left="334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430134" w14:paraId="38A9BC2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5"/>
        </w:trPr>
        <w:tc>
          <w:tcPr>
            <w:tcW w:w="3443" w:type="dxa"/>
            <w:gridSpan w:val="4"/>
          </w:tcPr>
          <w:p w14:paraId="31BEBF4D" w14:textId="77777777" w:rsidR="00430134" w:rsidRDefault="00D04FF9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6" w:type="dxa"/>
            <w:gridSpan w:val="9"/>
          </w:tcPr>
          <w:p w14:paraId="7DBDB3B4" w14:textId="77777777" w:rsidR="00430134" w:rsidRDefault="00D04FF9">
            <w:pPr>
              <w:pStyle w:val="TableParagraph"/>
              <w:spacing w:line="215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4" w:type="dxa"/>
            <w:gridSpan w:val="6"/>
          </w:tcPr>
          <w:p w14:paraId="71A3EC36" w14:textId="77777777" w:rsidR="00430134" w:rsidRDefault="00D04FF9">
            <w:pPr>
              <w:pStyle w:val="TableParagraph"/>
              <w:spacing w:line="215" w:lineRule="exact"/>
              <w:ind w:left="334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62A399E7" w14:textId="77777777" w:rsidR="00430134" w:rsidRDefault="00430134">
      <w:pPr>
        <w:spacing w:line="215" w:lineRule="exact"/>
        <w:rPr>
          <w:sz w:val="20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3954112E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6923D884" w14:textId="77777777" w:rsidR="00430134" w:rsidRDefault="00D04FF9">
      <w:pPr>
        <w:spacing w:before="92"/>
        <w:ind w:right="113"/>
        <w:jc w:val="right"/>
        <w:rPr>
          <w:rFonts w:ascii="Arial" w:hAnsi="Arial"/>
          <w:b/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27 Agosto 2022</w:t>
      </w:r>
    </w:p>
    <w:p w14:paraId="1F3632BF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7D458759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6F6669D9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46F7A83C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25FDF01F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19F1A570" w14:textId="77777777" w:rsidR="00430134" w:rsidRDefault="00430134">
      <w:pPr>
        <w:pStyle w:val="Textoindependiente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06" w:type="dxa"/>
        <w:tblLayout w:type="fixed"/>
        <w:tblLook w:val="01E0" w:firstRow="1" w:lastRow="1" w:firstColumn="1" w:lastColumn="1" w:noHBand="0" w:noVBand="0"/>
      </w:tblPr>
      <w:tblGrid>
        <w:gridCol w:w="5311"/>
        <w:gridCol w:w="6742"/>
      </w:tblGrid>
      <w:tr w:rsidR="00430134" w14:paraId="09AB8CF4" w14:textId="77777777">
        <w:trPr>
          <w:trHeight w:val="227"/>
        </w:trPr>
        <w:tc>
          <w:tcPr>
            <w:tcW w:w="5311" w:type="dxa"/>
          </w:tcPr>
          <w:p w14:paraId="66647ACC" w14:textId="77777777" w:rsidR="00430134" w:rsidRDefault="00D04FF9">
            <w:pPr>
              <w:pStyle w:val="TableParagraph"/>
              <w:spacing w:line="207" w:lineRule="exact"/>
              <w:ind w:left="187" w:right="10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MCIQ.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INDRA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ORTIZ</w:t>
            </w:r>
          </w:p>
        </w:tc>
        <w:tc>
          <w:tcPr>
            <w:tcW w:w="6742" w:type="dxa"/>
          </w:tcPr>
          <w:p w14:paraId="37C7DE65" w14:textId="77777777" w:rsidR="00430134" w:rsidRDefault="00D04FF9">
            <w:pPr>
              <w:pStyle w:val="TableParagraph"/>
              <w:spacing w:line="207" w:lineRule="exact"/>
              <w:ind w:left="2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DR.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TONATIUH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SOSME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SANCHEZ</w:t>
            </w:r>
          </w:p>
        </w:tc>
      </w:tr>
      <w:tr w:rsidR="00430134" w14:paraId="3DBF6DDC" w14:textId="77777777">
        <w:trPr>
          <w:trHeight w:val="548"/>
        </w:trPr>
        <w:tc>
          <w:tcPr>
            <w:tcW w:w="5311" w:type="dxa"/>
          </w:tcPr>
          <w:p w14:paraId="154B3254" w14:textId="77777777" w:rsidR="00430134" w:rsidRDefault="00D04FF9">
            <w:pPr>
              <w:pStyle w:val="TableParagraph"/>
              <w:spacing w:line="273" w:lineRule="exact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42" w:type="dxa"/>
          </w:tcPr>
          <w:p w14:paraId="00D67126" w14:textId="77777777" w:rsidR="00430134" w:rsidRDefault="00D04FF9">
            <w:pPr>
              <w:pStyle w:val="TableParagraph"/>
              <w:spacing w:line="276" w:lineRule="exact"/>
              <w:ind w:left="3227" w:right="181" w:hanging="2129"/>
              <w:rPr>
                <w:sz w:val="24"/>
              </w:rPr>
            </w:pPr>
            <w:r>
              <w:rPr>
                <w:sz w:val="24"/>
              </w:rPr>
              <w:t xml:space="preserve">Nombre y firma </w:t>
            </w:r>
            <w:proofErr w:type="gramStart"/>
            <w:r>
              <w:rPr>
                <w:sz w:val="24"/>
              </w:rPr>
              <w:t>del(</w:t>
            </w:r>
            <w:proofErr w:type="gramEnd"/>
            <w:r>
              <w:rPr>
                <w:sz w:val="24"/>
              </w:rPr>
              <w:t>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73E66D75" w14:textId="77777777" w:rsidR="00A65018" w:rsidRDefault="00A65018"/>
    <w:sectPr w:rsidR="00A65018">
      <w:pgSz w:w="15850" w:h="12250" w:orient="landscape"/>
      <w:pgMar w:top="2680" w:right="700" w:bottom="1140" w:left="820" w:header="1147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90A82" w14:textId="77777777" w:rsidR="006C7DA1" w:rsidRDefault="006C7DA1">
      <w:r>
        <w:separator/>
      </w:r>
    </w:p>
  </w:endnote>
  <w:endnote w:type="continuationSeparator" w:id="0">
    <w:p w14:paraId="1DA335D2" w14:textId="77777777" w:rsidR="006C7DA1" w:rsidRDefault="006C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E42BF" w14:textId="77777777" w:rsidR="00430134" w:rsidRPr="00B847D6" w:rsidRDefault="00B847D6" w:rsidP="00B847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  <w:r w:rsidR="00D303A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5D8112" wp14:editId="702D81F4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202565" cy="139700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08250" w14:textId="77777777" w:rsidR="00430134" w:rsidRDefault="00430134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D811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left:0;text-align:left;margin-left:62.6pt;margin-top:554.05pt;width:15.95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" filled="f" stroked="f">
              <v:textbox inset="0,0,0,0">
                <w:txbxContent>
                  <w:p w14:paraId="33E08250" w14:textId="77777777" w:rsidR="00430134" w:rsidRDefault="00430134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FC5" w14:textId="77777777" w:rsidR="006C7DA1" w:rsidRDefault="006C7DA1">
      <w:r>
        <w:separator/>
      </w:r>
    </w:p>
  </w:footnote>
  <w:footnote w:type="continuationSeparator" w:id="0">
    <w:p w14:paraId="70D01CA6" w14:textId="77777777" w:rsidR="006C7DA1" w:rsidRDefault="006C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E3EB" w14:textId="77777777" w:rsidR="00430134" w:rsidRDefault="00B847D6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C169B6" wp14:editId="7B014268">
              <wp:simplePos x="0" y="0"/>
              <wp:positionH relativeFrom="column">
                <wp:posOffset>234950</wp:posOffset>
              </wp:positionH>
              <wp:positionV relativeFrom="paragraph">
                <wp:posOffset>2540</wp:posOffset>
              </wp:positionV>
              <wp:extent cx="8709025" cy="720090"/>
              <wp:effectExtent l="0" t="0" r="0" b="381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4927B3" id="Grupo 22" o:spid="_x0000_s1026" style="position:absolute;margin-left:18.5pt;margin-top:.2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qzPpwIAADI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A41cu+3wAAAAgBAAAPAAAAZHJzL2Rv&#10;d25yZXYueG1sTI9BS8NAEIXvgv9hGcGb3cS0GmI2pRT1VARbofQ2zU6T0OxsyG6T9N+7PentDW94&#10;73v5cjKtGKh3jWUF8SwCQVxa3XCl4Gf38ZSCcB5ZY2uZFFzJwbK4v8sx03bkbxq2vhIhhF2GCmrv&#10;u0xKV9Zk0M1sRxy8k+0N+nD2ldQ9jiHctPI5il6kwYZDQ40drWsqz9uLUfA54rhK4vdhcz6tr4fd&#10;4mu/iUmpx4dp9QbC0+T/nuGGH9ChCExHe2HtRKsgeQ1TvII5iJs7j9IFiGNQcZKCLHL5f0Dx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DQ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sDn9f0g+Q6ycAAAD//wMAUEsBAi0AFAAGAAgAAAAhANvh9svuAAAAhQEAABMAAAAAAAAAAAAA&#10;AAAAAAAAAFtDb250ZW50X1R5cGVzXS54bWxQSwECLQAUAAYACAAAACEAWvQsW78AAAAVAQAACwAA&#10;AAAAAAAAAAAAAAAfAQAAX3JlbHMvLnJlbHNQSwECLQAUAAYACAAAACEASgzQ0MMAAADbAAAADwAA&#10;AAAAAAAAAAAAAAAHAgAAZHJzL2Rvd25yZXYueG1sUEsFBgAAAAADAAMAtwAAAPcCAAAAAA=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EE5"/>
    <w:multiLevelType w:val="hybridMultilevel"/>
    <w:tmpl w:val="82BCDE1A"/>
    <w:lvl w:ilvl="0" w:tplc="107E3200">
      <w:start w:val="1"/>
      <w:numFmt w:val="decimal"/>
      <w:lvlText w:val="%1."/>
      <w:lvlJc w:val="left"/>
      <w:pPr>
        <w:ind w:left="5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760597A">
      <w:numFmt w:val="bullet"/>
      <w:lvlText w:val="•"/>
      <w:lvlJc w:val="left"/>
      <w:pPr>
        <w:ind w:left="1020" w:hanging="269"/>
      </w:pPr>
      <w:rPr>
        <w:rFonts w:hint="default"/>
        <w:lang w:val="es-ES" w:eastAsia="en-US" w:bidi="ar-SA"/>
      </w:rPr>
    </w:lvl>
    <w:lvl w:ilvl="2" w:tplc="2654C44E">
      <w:numFmt w:val="bullet"/>
      <w:lvlText w:val="•"/>
      <w:lvlJc w:val="left"/>
      <w:pPr>
        <w:ind w:left="2498" w:hanging="269"/>
      </w:pPr>
      <w:rPr>
        <w:rFonts w:hint="default"/>
        <w:lang w:val="es-ES" w:eastAsia="en-US" w:bidi="ar-SA"/>
      </w:rPr>
    </w:lvl>
    <w:lvl w:ilvl="3" w:tplc="7D3874F4">
      <w:numFmt w:val="bullet"/>
      <w:lvlText w:val="•"/>
      <w:lvlJc w:val="left"/>
      <w:pPr>
        <w:ind w:left="3976" w:hanging="269"/>
      </w:pPr>
      <w:rPr>
        <w:rFonts w:hint="default"/>
        <w:lang w:val="es-ES" w:eastAsia="en-US" w:bidi="ar-SA"/>
      </w:rPr>
    </w:lvl>
    <w:lvl w:ilvl="4" w:tplc="46C6678C">
      <w:numFmt w:val="bullet"/>
      <w:lvlText w:val="•"/>
      <w:lvlJc w:val="left"/>
      <w:pPr>
        <w:ind w:left="5454" w:hanging="269"/>
      </w:pPr>
      <w:rPr>
        <w:rFonts w:hint="default"/>
        <w:lang w:val="es-ES" w:eastAsia="en-US" w:bidi="ar-SA"/>
      </w:rPr>
    </w:lvl>
    <w:lvl w:ilvl="5" w:tplc="FA9E3ACC">
      <w:numFmt w:val="bullet"/>
      <w:lvlText w:val="•"/>
      <w:lvlJc w:val="left"/>
      <w:pPr>
        <w:ind w:left="6932" w:hanging="269"/>
      </w:pPr>
      <w:rPr>
        <w:rFonts w:hint="default"/>
        <w:lang w:val="es-ES" w:eastAsia="en-US" w:bidi="ar-SA"/>
      </w:rPr>
    </w:lvl>
    <w:lvl w:ilvl="6" w:tplc="06B4A4D8">
      <w:numFmt w:val="bullet"/>
      <w:lvlText w:val="•"/>
      <w:lvlJc w:val="left"/>
      <w:pPr>
        <w:ind w:left="8410" w:hanging="269"/>
      </w:pPr>
      <w:rPr>
        <w:rFonts w:hint="default"/>
        <w:lang w:val="es-ES" w:eastAsia="en-US" w:bidi="ar-SA"/>
      </w:rPr>
    </w:lvl>
    <w:lvl w:ilvl="7" w:tplc="85BAD04E">
      <w:numFmt w:val="bullet"/>
      <w:lvlText w:val="•"/>
      <w:lvlJc w:val="left"/>
      <w:pPr>
        <w:ind w:left="9888" w:hanging="269"/>
      </w:pPr>
      <w:rPr>
        <w:rFonts w:hint="default"/>
        <w:lang w:val="es-ES" w:eastAsia="en-US" w:bidi="ar-SA"/>
      </w:rPr>
    </w:lvl>
    <w:lvl w:ilvl="8" w:tplc="C0BA197C">
      <w:numFmt w:val="bullet"/>
      <w:lvlText w:val="•"/>
      <w:lvlJc w:val="left"/>
      <w:pPr>
        <w:ind w:left="11366" w:hanging="269"/>
      </w:pPr>
      <w:rPr>
        <w:rFonts w:hint="default"/>
        <w:lang w:val="es-ES" w:eastAsia="en-US" w:bidi="ar-SA"/>
      </w:rPr>
    </w:lvl>
  </w:abstractNum>
  <w:abstractNum w:abstractNumId="1" w15:restartNumberingAfterBreak="0">
    <w:nsid w:val="0C363629"/>
    <w:multiLevelType w:val="hybridMultilevel"/>
    <w:tmpl w:val="1282564E"/>
    <w:lvl w:ilvl="0" w:tplc="72C0C4EC">
      <w:start w:val="4"/>
      <w:numFmt w:val="decimal"/>
      <w:lvlText w:val="%1."/>
      <w:lvlJc w:val="left"/>
      <w:pPr>
        <w:ind w:left="108" w:hanging="7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26AB97A">
      <w:numFmt w:val="bullet"/>
      <w:lvlText w:val="•"/>
      <w:lvlJc w:val="left"/>
      <w:pPr>
        <w:ind w:left="571" w:hanging="709"/>
      </w:pPr>
      <w:rPr>
        <w:rFonts w:hint="default"/>
        <w:lang w:val="es-ES" w:eastAsia="en-US" w:bidi="ar-SA"/>
      </w:rPr>
    </w:lvl>
    <w:lvl w:ilvl="2" w:tplc="1CAEC28A">
      <w:numFmt w:val="bullet"/>
      <w:lvlText w:val="•"/>
      <w:lvlJc w:val="left"/>
      <w:pPr>
        <w:ind w:left="1042" w:hanging="709"/>
      </w:pPr>
      <w:rPr>
        <w:rFonts w:hint="default"/>
        <w:lang w:val="es-ES" w:eastAsia="en-US" w:bidi="ar-SA"/>
      </w:rPr>
    </w:lvl>
    <w:lvl w:ilvl="3" w:tplc="A47A646E">
      <w:numFmt w:val="bullet"/>
      <w:lvlText w:val="•"/>
      <w:lvlJc w:val="left"/>
      <w:pPr>
        <w:ind w:left="1513" w:hanging="709"/>
      </w:pPr>
      <w:rPr>
        <w:rFonts w:hint="default"/>
        <w:lang w:val="es-ES" w:eastAsia="en-US" w:bidi="ar-SA"/>
      </w:rPr>
    </w:lvl>
    <w:lvl w:ilvl="4" w:tplc="2A0EA6B0">
      <w:numFmt w:val="bullet"/>
      <w:lvlText w:val="•"/>
      <w:lvlJc w:val="left"/>
      <w:pPr>
        <w:ind w:left="1984" w:hanging="709"/>
      </w:pPr>
      <w:rPr>
        <w:rFonts w:hint="default"/>
        <w:lang w:val="es-ES" w:eastAsia="en-US" w:bidi="ar-SA"/>
      </w:rPr>
    </w:lvl>
    <w:lvl w:ilvl="5" w:tplc="4B205BF0">
      <w:numFmt w:val="bullet"/>
      <w:lvlText w:val="•"/>
      <w:lvlJc w:val="left"/>
      <w:pPr>
        <w:ind w:left="2455" w:hanging="709"/>
      </w:pPr>
      <w:rPr>
        <w:rFonts w:hint="default"/>
        <w:lang w:val="es-ES" w:eastAsia="en-US" w:bidi="ar-SA"/>
      </w:rPr>
    </w:lvl>
    <w:lvl w:ilvl="6" w:tplc="9204165E">
      <w:numFmt w:val="bullet"/>
      <w:lvlText w:val="•"/>
      <w:lvlJc w:val="left"/>
      <w:pPr>
        <w:ind w:left="2926" w:hanging="709"/>
      </w:pPr>
      <w:rPr>
        <w:rFonts w:hint="default"/>
        <w:lang w:val="es-ES" w:eastAsia="en-US" w:bidi="ar-SA"/>
      </w:rPr>
    </w:lvl>
    <w:lvl w:ilvl="7" w:tplc="5F36F698">
      <w:numFmt w:val="bullet"/>
      <w:lvlText w:val="•"/>
      <w:lvlJc w:val="left"/>
      <w:pPr>
        <w:ind w:left="3397" w:hanging="709"/>
      </w:pPr>
      <w:rPr>
        <w:rFonts w:hint="default"/>
        <w:lang w:val="es-ES" w:eastAsia="en-US" w:bidi="ar-SA"/>
      </w:rPr>
    </w:lvl>
    <w:lvl w:ilvl="8" w:tplc="AB208F5E">
      <w:numFmt w:val="bullet"/>
      <w:lvlText w:val="•"/>
      <w:lvlJc w:val="left"/>
      <w:pPr>
        <w:ind w:left="3868" w:hanging="709"/>
      </w:pPr>
      <w:rPr>
        <w:rFonts w:hint="default"/>
        <w:lang w:val="es-ES" w:eastAsia="en-US" w:bidi="ar-SA"/>
      </w:rPr>
    </w:lvl>
  </w:abstractNum>
  <w:abstractNum w:abstractNumId="2" w15:restartNumberingAfterBreak="0">
    <w:nsid w:val="0F810D5A"/>
    <w:multiLevelType w:val="multilevel"/>
    <w:tmpl w:val="AD9A5CC2"/>
    <w:lvl w:ilvl="0">
      <w:start w:val="1"/>
      <w:numFmt w:val="decimal"/>
      <w:lvlText w:val="%1"/>
      <w:lvlJc w:val="left"/>
      <w:pPr>
        <w:ind w:left="107" w:hanging="501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07" w:hanging="50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84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6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84"/>
      </w:pPr>
      <w:rPr>
        <w:rFonts w:hint="default"/>
        <w:lang w:val="es-ES" w:eastAsia="en-US" w:bidi="ar-SA"/>
      </w:rPr>
    </w:lvl>
  </w:abstractNum>
  <w:abstractNum w:abstractNumId="3" w15:restartNumberingAfterBreak="0">
    <w:nsid w:val="11661CAF"/>
    <w:multiLevelType w:val="hybridMultilevel"/>
    <w:tmpl w:val="2FDA04BE"/>
    <w:lvl w:ilvl="0" w:tplc="60F06D58">
      <w:start w:val="1"/>
      <w:numFmt w:val="decimal"/>
      <w:lvlText w:val="%1."/>
      <w:lvlJc w:val="left"/>
      <w:pPr>
        <w:ind w:left="108" w:hanging="7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F20A5AC">
      <w:numFmt w:val="bullet"/>
      <w:lvlText w:val="•"/>
      <w:lvlJc w:val="left"/>
      <w:pPr>
        <w:ind w:left="571" w:hanging="709"/>
      </w:pPr>
      <w:rPr>
        <w:rFonts w:hint="default"/>
        <w:lang w:val="es-ES" w:eastAsia="en-US" w:bidi="ar-SA"/>
      </w:rPr>
    </w:lvl>
    <w:lvl w:ilvl="2" w:tplc="3B024FB8">
      <w:numFmt w:val="bullet"/>
      <w:lvlText w:val="•"/>
      <w:lvlJc w:val="left"/>
      <w:pPr>
        <w:ind w:left="1042" w:hanging="709"/>
      </w:pPr>
      <w:rPr>
        <w:rFonts w:hint="default"/>
        <w:lang w:val="es-ES" w:eastAsia="en-US" w:bidi="ar-SA"/>
      </w:rPr>
    </w:lvl>
    <w:lvl w:ilvl="3" w:tplc="BFFE2B6E">
      <w:numFmt w:val="bullet"/>
      <w:lvlText w:val="•"/>
      <w:lvlJc w:val="left"/>
      <w:pPr>
        <w:ind w:left="1513" w:hanging="709"/>
      </w:pPr>
      <w:rPr>
        <w:rFonts w:hint="default"/>
        <w:lang w:val="es-ES" w:eastAsia="en-US" w:bidi="ar-SA"/>
      </w:rPr>
    </w:lvl>
    <w:lvl w:ilvl="4" w:tplc="9F2624AA">
      <w:numFmt w:val="bullet"/>
      <w:lvlText w:val="•"/>
      <w:lvlJc w:val="left"/>
      <w:pPr>
        <w:ind w:left="1984" w:hanging="709"/>
      </w:pPr>
      <w:rPr>
        <w:rFonts w:hint="default"/>
        <w:lang w:val="es-ES" w:eastAsia="en-US" w:bidi="ar-SA"/>
      </w:rPr>
    </w:lvl>
    <w:lvl w:ilvl="5" w:tplc="14763F0A">
      <w:numFmt w:val="bullet"/>
      <w:lvlText w:val="•"/>
      <w:lvlJc w:val="left"/>
      <w:pPr>
        <w:ind w:left="2455" w:hanging="709"/>
      </w:pPr>
      <w:rPr>
        <w:rFonts w:hint="default"/>
        <w:lang w:val="es-ES" w:eastAsia="en-US" w:bidi="ar-SA"/>
      </w:rPr>
    </w:lvl>
    <w:lvl w:ilvl="6" w:tplc="ADA6424C">
      <w:numFmt w:val="bullet"/>
      <w:lvlText w:val="•"/>
      <w:lvlJc w:val="left"/>
      <w:pPr>
        <w:ind w:left="2926" w:hanging="709"/>
      </w:pPr>
      <w:rPr>
        <w:rFonts w:hint="default"/>
        <w:lang w:val="es-ES" w:eastAsia="en-US" w:bidi="ar-SA"/>
      </w:rPr>
    </w:lvl>
    <w:lvl w:ilvl="7" w:tplc="F4446B1E">
      <w:numFmt w:val="bullet"/>
      <w:lvlText w:val="•"/>
      <w:lvlJc w:val="left"/>
      <w:pPr>
        <w:ind w:left="3397" w:hanging="709"/>
      </w:pPr>
      <w:rPr>
        <w:rFonts w:hint="default"/>
        <w:lang w:val="es-ES" w:eastAsia="en-US" w:bidi="ar-SA"/>
      </w:rPr>
    </w:lvl>
    <w:lvl w:ilvl="8" w:tplc="C3922F26">
      <w:numFmt w:val="bullet"/>
      <w:lvlText w:val="•"/>
      <w:lvlJc w:val="left"/>
      <w:pPr>
        <w:ind w:left="3868" w:hanging="709"/>
      </w:pPr>
      <w:rPr>
        <w:rFonts w:hint="default"/>
        <w:lang w:val="es-ES" w:eastAsia="en-US" w:bidi="ar-SA"/>
      </w:rPr>
    </w:lvl>
  </w:abstractNum>
  <w:abstractNum w:abstractNumId="4" w15:restartNumberingAfterBreak="0">
    <w:nsid w:val="1358541B"/>
    <w:multiLevelType w:val="hybridMultilevel"/>
    <w:tmpl w:val="B99ABEC6"/>
    <w:lvl w:ilvl="0" w:tplc="57966B02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518B83E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9254367E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E62CD7BC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BEDA38D4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AA96DE9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7B40AA14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64B4A262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F85A17BE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1BB93E67"/>
    <w:multiLevelType w:val="multilevel"/>
    <w:tmpl w:val="5F50FAAE"/>
    <w:lvl w:ilvl="0">
      <w:start w:val="3"/>
      <w:numFmt w:val="decimal"/>
      <w:lvlText w:val="%1"/>
      <w:lvlJc w:val="left"/>
      <w:pPr>
        <w:ind w:left="496" w:hanging="38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96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2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829" w:hanging="7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419" w:hanging="7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19" w:hanging="7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9" w:hanging="7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8" w:hanging="7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8" w:hanging="722"/>
      </w:pPr>
      <w:rPr>
        <w:rFonts w:hint="default"/>
        <w:lang w:val="es-ES" w:eastAsia="en-US" w:bidi="ar-SA"/>
      </w:rPr>
    </w:lvl>
  </w:abstractNum>
  <w:abstractNum w:abstractNumId="6" w15:restartNumberingAfterBreak="0">
    <w:nsid w:val="215A2D4C"/>
    <w:multiLevelType w:val="hybridMultilevel"/>
    <w:tmpl w:val="CE1CA134"/>
    <w:lvl w:ilvl="0" w:tplc="D382C486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08570E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1226A63E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2296335E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EA2E734E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D37A7326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0E46E95E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7180B85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97CE26D2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233D26DC"/>
    <w:multiLevelType w:val="hybridMultilevel"/>
    <w:tmpl w:val="0F5A3534"/>
    <w:lvl w:ilvl="0" w:tplc="96BC13B4">
      <w:start w:val="1"/>
      <w:numFmt w:val="decimal"/>
      <w:lvlText w:val="%1."/>
      <w:lvlJc w:val="left"/>
      <w:pPr>
        <w:ind w:left="144" w:hanging="18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306292A0">
      <w:numFmt w:val="bullet"/>
      <w:lvlText w:val="•"/>
      <w:lvlJc w:val="left"/>
      <w:pPr>
        <w:ind w:left="869" w:hanging="188"/>
      </w:pPr>
      <w:rPr>
        <w:rFonts w:hint="default"/>
        <w:lang w:val="es-ES" w:eastAsia="en-US" w:bidi="ar-SA"/>
      </w:rPr>
    </w:lvl>
    <w:lvl w:ilvl="2" w:tplc="77208DC4">
      <w:numFmt w:val="bullet"/>
      <w:lvlText w:val="•"/>
      <w:lvlJc w:val="left"/>
      <w:pPr>
        <w:ind w:left="1598" w:hanging="188"/>
      </w:pPr>
      <w:rPr>
        <w:rFonts w:hint="default"/>
        <w:lang w:val="es-ES" w:eastAsia="en-US" w:bidi="ar-SA"/>
      </w:rPr>
    </w:lvl>
    <w:lvl w:ilvl="3" w:tplc="13D63C36">
      <w:numFmt w:val="bullet"/>
      <w:lvlText w:val="•"/>
      <w:lvlJc w:val="left"/>
      <w:pPr>
        <w:ind w:left="2328" w:hanging="188"/>
      </w:pPr>
      <w:rPr>
        <w:rFonts w:hint="default"/>
        <w:lang w:val="es-ES" w:eastAsia="en-US" w:bidi="ar-SA"/>
      </w:rPr>
    </w:lvl>
    <w:lvl w:ilvl="4" w:tplc="62E41AAC">
      <w:numFmt w:val="bullet"/>
      <w:lvlText w:val="•"/>
      <w:lvlJc w:val="left"/>
      <w:pPr>
        <w:ind w:left="3057" w:hanging="188"/>
      </w:pPr>
      <w:rPr>
        <w:rFonts w:hint="default"/>
        <w:lang w:val="es-ES" w:eastAsia="en-US" w:bidi="ar-SA"/>
      </w:rPr>
    </w:lvl>
    <w:lvl w:ilvl="5" w:tplc="B9801316">
      <w:numFmt w:val="bullet"/>
      <w:lvlText w:val="•"/>
      <w:lvlJc w:val="left"/>
      <w:pPr>
        <w:ind w:left="3787" w:hanging="188"/>
      </w:pPr>
      <w:rPr>
        <w:rFonts w:hint="default"/>
        <w:lang w:val="es-ES" w:eastAsia="en-US" w:bidi="ar-SA"/>
      </w:rPr>
    </w:lvl>
    <w:lvl w:ilvl="6" w:tplc="A74C99F6">
      <w:numFmt w:val="bullet"/>
      <w:lvlText w:val="•"/>
      <w:lvlJc w:val="left"/>
      <w:pPr>
        <w:ind w:left="4516" w:hanging="188"/>
      </w:pPr>
      <w:rPr>
        <w:rFonts w:hint="default"/>
        <w:lang w:val="es-ES" w:eastAsia="en-US" w:bidi="ar-SA"/>
      </w:rPr>
    </w:lvl>
    <w:lvl w:ilvl="7" w:tplc="20F0044A">
      <w:numFmt w:val="bullet"/>
      <w:lvlText w:val="•"/>
      <w:lvlJc w:val="left"/>
      <w:pPr>
        <w:ind w:left="5245" w:hanging="188"/>
      </w:pPr>
      <w:rPr>
        <w:rFonts w:hint="default"/>
        <w:lang w:val="es-ES" w:eastAsia="en-US" w:bidi="ar-SA"/>
      </w:rPr>
    </w:lvl>
    <w:lvl w:ilvl="8" w:tplc="E9783BF6">
      <w:numFmt w:val="bullet"/>
      <w:lvlText w:val="•"/>
      <w:lvlJc w:val="left"/>
      <w:pPr>
        <w:ind w:left="5975" w:hanging="188"/>
      </w:pPr>
      <w:rPr>
        <w:rFonts w:hint="default"/>
        <w:lang w:val="es-ES" w:eastAsia="en-US" w:bidi="ar-SA"/>
      </w:rPr>
    </w:lvl>
  </w:abstractNum>
  <w:abstractNum w:abstractNumId="8" w15:restartNumberingAfterBreak="0">
    <w:nsid w:val="23843D13"/>
    <w:multiLevelType w:val="hybridMultilevel"/>
    <w:tmpl w:val="8E6C3C98"/>
    <w:lvl w:ilvl="0" w:tplc="F59E4494">
      <w:start w:val="4"/>
      <w:numFmt w:val="decimal"/>
      <w:lvlText w:val="%1."/>
      <w:lvlJc w:val="left"/>
      <w:pPr>
        <w:ind w:left="109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908E416">
      <w:numFmt w:val="bullet"/>
      <w:lvlText w:val="•"/>
      <w:lvlJc w:val="left"/>
      <w:pPr>
        <w:ind w:left="684" w:hanging="708"/>
      </w:pPr>
      <w:rPr>
        <w:rFonts w:hint="default"/>
        <w:lang w:val="es-ES" w:eastAsia="en-US" w:bidi="ar-SA"/>
      </w:rPr>
    </w:lvl>
    <w:lvl w:ilvl="2" w:tplc="E10653BA">
      <w:numFmt w:val="bullet"/>
      <w:lvlText w:val="•"/>
      <w:lvlJc w:val="left"/>
      <w:pPr>
        <w:ind w:left="1269" w:hanging="708"/>
      </w:pPr>
      <w:rPr>
        <w:rFonts w:hint="default"/>
        <w:lang w:val="es-ES" w:eastAsia="en-US" w:bidi="ar-SA"/>
      </w:rPr>
    </w:lvl>
    <w:lvl w:ilvl="3" w:tplc="74FAFCCA">
      <w:numFmt w:val="bullet"/>
      <w:lvlText w:val="•"/>
      <w:lvlJc w:val="left"/>
      <w:pPr>
        <w:ind w:left="1853" w:hanging="708"/>
      </w:pPr>
      <w:rPr>
        <w:rFonts w:hint="default"/>
        <w:lang w:val="es-ES" w:eastAsia="en-US" w:bidi="ar-SA"/>
      </w:rPr>
    </w:lvl>
    <w:lvl w:ilvl="4" w:tplc="845A0404">
      <w:numFmt w:val="bullet"/>
      <w:lvlText w:val="•"/>
      <w:lvlJc w:val="left"/>
      <w:pPr>
        <w:ind w:left="2438" w:hanging="708"/>
      </w:pPr>
      <w:rPr>
        <w:rFonts w:hint="default"/>
        <w:lang w:val="es-ES" w:eastAsia="en-US" w:bidi="ar-SA"/>
      </w:rPr>
    </w:lvl>
    <w:lvl w:ilvl="5" w:tplc="8B20C7D0">
      <w:numFmt w:val="bullet"/>
      <w:lvlText w:val="•"/>
      <w:lvlJc w:val="left"/>
      <w:pPr>
        <w:ind w:left="3023" w:hanging="708"/>
      </w:pPr>
      <w:rPr>
        <w:rFonts w:hint="default"/>
        <w:lang w:val="es-ES" w:eastAsia="en-US" w:bidi="ar-SA"/>
      </w:rPr>
    </w:lvl>
    <w:lvl w:ilvl="6" w:tplc="100E631E">
      <w:numFmt w:val="bullet"/>
      <w:lvlText w:val="•"/>
      <w:lvlJc w:val="left"/>
      <w:pPr>
        <w:ind w:left="3607" w:hanging="708"/>
      </w:pPr>
      <w:rPr>
        <w:rFonts w:hint="default"/>
        <w:lang w:val="es-ES" w:eastAsia="en-US" w:bidi="ar-SA"/>
      </w:rPr>
    </w:lvl>
    <w:lvl w:ilvl="7" w:tplc="D03AE214">
      <w:numFmt w:val="bullet"/>
      <w:lvlText w:val="•"/>
      <w:lvlJc w:val="left"/>
      <w:pPr>
        <w:ind w:left="4192" w:hanging="708"/>
      </w:pPr>
      <w:rPr>
        <w:rFonts w:hint="default"/>
        <w:lang w:val="es-ES" w:eastAsia="en-US" w:bidi="ar-SA"/>
      </w:rPr>
    </w:lvl>
    <w:lvl w:ilvl="8" w:tplc="9D6E1808">
      <w:numFmt w:val="bullet"/>
      <w:lvlText w:val="•"/>
      <w:lvlJc w:val="left"/>
      <w:pPr>
        <w:ind w:left="4776" w:hanging="708"/>
      </w:pPr>
      <w:rPr>
        <w:rFonts w:hint="default"/>
        <w:lang w:val="es-ES" w:eastAsia="en-US" w:bidi="ar-SA"/>
      </w:rPr>
    </w:lvl>
  </w:abstractNum>
  <w:abstractNum w:abstractNumId="9" w15:restartNumberingAfterBreak="0">
    <w:nsid w:val="2900220C"/>
    <w:multiLevelType w:val="hybridMultilevel"/>
    <w:tmpl w:val="9C3A02B8"/>
    <w:lvl w:ilvl="0" w:tplc="AC804D4C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A38406C">
      <w:numFmt w:val="bullet"/>
      <w:lvlText w:val="•"/>
      <w:lvlJc w:val="left"/>
      <w:pPr>
        <w:ind w:left="1010" w:hanging="348"/>
      </w:pPr>
      <w:rPr>
        <w:rFonts w:hint="default"/>
        <w:lang w:val="es-ES" w:eastAsia="en-US" w:bidi="ar-SA"/>
      </w:rPr>
    </w:lvl>
    <w:lvl w:ilvl="2" w:tplc="D632BF3E">
      <w:numFmt w:val="bullet"/>
      <w:lvlText w:val="•"/>
      <w:lvlJc w:val="left"/>
      <w:pPr>
        <w:ind w:left="1180" w:hanging="348"/>
      </w:pPr>
      <w:rPr>
        <w:rFonts w:hint="default"/>
        <w:lang w:val="es-ES" w:eastAsia="en-US" w:bidi="ar-SA"/>
      </w:rPr>
    </w:lvl>
    <w:lvl w:ilvl="3" w:tplc="30D6F2E2">
      <w:numFmt w:val="bullet"/>
      <w:lvlText w:val="•"/>
      <w:lvlJc w:val="left"/>
      <w:pPr>
        <w:ind w:left="1350" w:hanging="348"/>
      </w:pPr>
      <w:rPr>
        <w:rFonts w:hint="default"/>
        <w:lang w:val="es-ES" w:eastAsia="en-US" w:bidi="ar-SA"/>
      </w:rPr>
    </w:lvl>
    <w:lvl w:ilvl="4" w:tplc="5FDCE64A">
      <w:numFmt w:val="bullet"/>
      <w:lvlText w:val="•"/>
      <w:lvlJc w:val="left"/>
      <w:pPr>
        <w:ind w:left="1520" w:hanging="348"/>
      </w:pPr>
      <w:rPr>
        <w:rFonts w:hint="default"/>
        <w:lang w:val="es-ES" w:eastAsia="en-US" w:bidi="ar-SA"/>
      </w:rPr>
    </w:lvl>
    <w:lvl w:ilvl="5" w:tplc="38D6E612">
      <w:numFmt w:val="bullet"/>
      <w:lvlText w:val="•"/>
      <w:lvlJc w:val="left"/>
      <w:pPr>
        <w:ind w:left="1690" w:hanging="348"/>
      </w:pPr>
      <w:rPr>
        <w:rFonts w:hint="default"/>
        <w:lang w:val="es-ES" w:eastAsia="en-US" w:bidi="ar-SA"/>
      </w:rPr>
    </w:lvl>
    <w:lvl w:ilvl="6" w:tplc="EBBAC1EC">
      <w:numFmt w:val="bullet"/>
      <w:lvlText w:val="•"/>
      <w:lvlJc w:val="left"/>
      <w:pPr>
        <w:ind w:left="1860" w:hanging="348"/>
      </w:pPr>
      <w:rPr>
        <w:rFonts w:hint="default"/>
        <w:lang w:val="es-ES" w:eastAsia="en-US" w:bidi="ar-SA"/>
      </w:rPr>
    </w:lvl>
    <w:lvl w:ilvl="7" w:tplc="FE386536">
      <w:numFmt w:val="bullet"/>
      <w:lvlText w:val="•"/>
      <w:lvlJc w:val="left"/>
      <w:pPr>
        <w:ind w:left="2030" w:hanging="348"/>
      </w:pPr>
      <w:rPr>
        <w:rFonts w:hint="default"/>
        <w:lang w:val="es-ES" w:eastAsia="en-US" w:bidi="ar-SA"/>
      </w:rPr>
    </w:lvl>
    <w:lvl w:ilvl="8" w:tplc="30046AE6">
      <w:numFmt w:val="bullet"/>
      <w:lvlText w:val="•"/>
      <w:lvlJc w:val="left"/>
      <w:pPr>
        <w:ind w:left="2200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2CA60B61"/>
    <w:multiLevelType w:val="hybridMultilevel"/>
    <w:tmpl w:val="83527A30"/>
    <w:lvl w:ilvl="0" w:tplc="FDD8114E">
      <w:start w:val="1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FD87BF4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9F10AC5E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2E608298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6829E36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1AA21E9C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A378CC1A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BF78D71C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E356FB06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1" w15:restartNumberingAfterBreak="0">
    <w:nsid w:val="33627623"/>
    <w:multiLevelType w:val="hybridMultilevel"/>
    <w:tmpl w:val="D986AA6A"/>
    <w:lvl w:ilvl="0" w:tplc="473E68F8">
      <w:start w:val="4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D9E2DA2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FDDA20E6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9AE0FA28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9EEBB4C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F278A1E8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D124E5CC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6FDCCB32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C0424F8C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2" w15:restartNumberingAfterBreak="0">
    <w:nsid w:val="36342F17"/>
    <w:multiLevelType w:val="hybridMultilevel"/>
    <w:tmpl w:val="7D22E09E"/>
    <w:lvl w:ilvl="0" w:tplc="924852DA">
      <w:numFmt w:val="bullet"/>
      <w:lvlText w:val="•"/>
      <w:lvlJc w:val="left"/>
      <w:pPr>
        <w:ind w:left="111" w:hanging="70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4F8E8AA">
      <w:numFmt w:val="bullet"/>
      <w:lvlText w:val="•"/>
      <w:lvlJc w:val="left"/>
      <w:pPr>
        <w:ind w:left="348" w:hanging="708"/>
      </w:pPr>
      <w:rPr>
        <w:rFonts w:hint="default"/>
        <w:lang w:val="es-ES" w:eastAsia="en-US" w:bidi="ar-SA"/>
      </w:rPr>
    </w:lvl>
    <w:lvl w:ilvl="2" w:tplc="81DA20A6">
      <w:numFmt w:val="bullet"/>
      <w:lvlText w:val="•"/>
      <w:lvlJc w:val="left"/>
      <w:pPr>
        <w:ind w:left="576" w:hanging="708"/>
      </w:pPr>
      <w:rPr>
        <w:rFonts w:hint="default"/>
        <w:lang w:val="es-ES" w:eastAsia="en-US" w:bidi="ar-SA"/>
      </w:rPr>
    </w:lvl>
    <w:lvl w:ilvl="3" w:tplc="DE4CBF16">
      <w:numFmt w:val="bullet"/>
      <w:lvlText w:val="•"/>
      <w:lvlJc w:val="left"/>
      <w:pPr>
        <w:ind w:left="804" w:hanging="708"/>
      </w:pPr>
      <w:rPr>
        <w:rFonts w:hint="default"/>
        <w:lang w:val="es-ES" w:eastAsia="en-US" w:bidi="ar-SA"/>
      </w:rPr>
    </w:lvl>
    <w:lvl w:ilvl="4" w:tplc="2D3CBBE4">
      <w:numFmt w:val="bullet"/>
      <w:lvlText w:val="•"/>
      <w:lvlJc w:val="left"/>
      <w:pPr>
        <w:ind w:left="1032" w:hanging="708"/>
      </w:pPr>
      <w:rPr>
        <w:rFonts w:hint="default"/>
        <w:lang w:val="es-ES" w:eastAsia="en-US" w:bidi="ar-SA"/>
      </w:rPr>
    </w:lvl>
    <w:lvl w:ilvl="5" w:tplc="C04E2108">
      <w:numFmt w:val="bullet"/>
      <w:lvlText w:val="•"/>
      <w:lvlJc w:val="left"/>
      <w:pPr>
        <w:ind w:left="1261" w:hanging="708"/>
      </w:pPr>
      <w:rPr>
        <w:rFonts w:hint="default"/>
        <w:lang w:val="es-ES" w:eastAsia="en-US" w:bidi="ar-SA"/>
      </w:rPr>
    </w:lvl>
    <w:lvl w:ilvl="6" w:tplc="96FA9002">
      <w:numFmt w:val="bullet"/>
      <w:lvlText w:val="•"/>
      <w:lvlJc w:val="left"/>
      <w:pPr>
        <w:ind w:left="1489" w:hanging="708"/>
      </w:pPr>
      <w:rPr>
        <w:rFonts w:hint="default"/>
        <w:lang w:val="es-ES" w:eastAsia="en-US" w:bidi="ar-SA"/>
      </w:rPr>
    </w:lvl>
    <w:lvl w:ilvl="7" w:tplc="236437D8">
      <w:numFmt w:val="bullet"/>
      <w:lvlText w:val="•"/>
      <w:lvlJc w:val="left"/>
      <w:pPr>
        <w:ind w:left="1717" w:hanging="708"/>
      </w:pPr>
      <w:rPr>
        <w:rFonts w:hint="default"/>
        <w:lang w:val="es-ES" w:eastAsia="en-US" w:bidi="ar-SA"/>
      </w:rPr>
    </w:lvl>
    <w:lvl w:ilvl="8" w:tplc="AD1EC828">
      <w:numFmt w:val="bullet"/>
      <w:lvlText w:val="•"/>
      <w:lvlJc w:val="left"/>
      <w:pPr>
        <w:ind w:left="1945" w:hanging="708"/>
      </w:pPr>
      <w:rPr>
        <w:rFonts w:hint="default"/>
        <w:lang w:val="es-ES" w:eastAsia="en-US" w:bidi="ar-SA"/>
      </w:rPr>
    </w:lvl>
  </w:abstractNum>
  <w:abstractNum w:abstractNumId="13" w15:restartNumberingAfterBreak="0">
    <w:nsid w:val="38542C5C"/>
    <w:multiLevelType w:val="hybridMultilevel"/>
    <w:tmpl w:val="F30CA08E"/>
    <w:lvl w:ilvl="0" w:tplc="F1BC4B8E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F0C53A8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B172CFBE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4E72ED7A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E2849A2A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CD0E1E10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974CDD84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C9EC1106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96E8BDC8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3E55071F"/>
    <w:multiLevelType w:val="multilevel"/>
    <w:tmpl w:val="B5E6C7EC"/>
    <w:lvl w:ilvl="0">
      <w:start w:val="1"/>
      <w:numFmt w:val="decimal"/>
      <w:lvlText w:val="%1"/>
      <w:lvlJc w:val="left"/>
      <w:pPr>
        <w:ind w:left="107" w:hanging="1534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07" w:hanging="1534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07" w:hanging="1534"/>
        <w:jc w:val="lef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15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15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15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15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15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1534"/>
      </w:pPr>
      <w:rPr>
        <w:rFonts w:hint="default"/>
        <w:lang w:val="es-ES" w:eastAsia="en-US" w:bidi="ar-SA"/>
      </w:rPr>
    </w:lvl>
  </w:abstractNum>
  <w:abstractNum w:abstractNumId="15" w15:restartNumberingAfterBreak="0">
    <w:nsid w:val="41C60F22"/>
    <w:multiLevelType w:val="hybridMultilevel"/>
    <w:tmpl w:val="9EC8CA56"/>
    <w:lvl w:ilvl="0" w:tplc="D49C0C3A">
      <w:start w:val="4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386B24C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7F6A9B88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483A4096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0D805A60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6C94E040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B62E7A96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49A6DD5C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D4A8CF4E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6" w15:restartNumberingAfterBreak="0">
    <w:nsid w:val="44912454"/>
    <w:multiLevelType w:val="hybridMultilevel"/>
    <w:tmpl w:val="E52EC368"/>
    <w:lvl w:ilvl="0" w:tplc="2740397E">
      <w:start w:val="1"/>
      <w:numFmt w:val="decimal"/>
      <w:lvlText w:val="%1."/>
      <w:lvlJc w:val="left"/>
      <w:pPr>
        <w:ind w:left="109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EC290F6">
      <w:numFmt w:val="bullet"/>
      <w:lvlText w:val="•"/>
      <w:lvlJc w:val="left"/>
      <w:pPr>
        <w:ind w:left="684" w:hanging="708"/>
      </w:pPr>
      <w:rPr>
        <w:rFonts w:hint="default"/>
        <w:lang w:val="es-ES" w:eastAsia="en-US" w:bidi="ar-SA"/>
      </w:rPr>
    </w:lvl>
    <w:lvl w:ilvl="2" w:tplc="BC86F9CA">
      <w:numFmt w:val="bullet"/>
      <w:lvlText w:val="•"/>
      <w:lvlJc w:val="left"/>
      <w:pPr>
        <w:ind w:left="1269" w:hanging="708"/>
      </w:pPr>
      <w:rPr>
        <w:rFonts w:hint="default"/>
        <w:lang w:val="es-ES" w:eastAsia="en-US" w:bidi="ar-SA"/>
      </w:rPr>
    </w:lvl>
    <w:lvl w:ilvl="3" w:tplc="64B4C388">
      <w:numFmt w:val="bullet"/>
      <w:lvlText w:val="•"/>
      <w:lvlJc w:val="left"/>
      <w:pPr>
        <w:ind w:left="1853" w:hanging="708"/>
      </w:pPr>
      <w:rPr>
        <w:rFonts w:hint="default"/>
        <w:lang w:val="es-ES" w:eastAsia="en-US" w:bidi="ar-SA"/>
      </w:rPr>
    </w:lvl>
    <w:lvl w:ilvl="4" w:tplc="A948C986">
      <w:numFmt w:val="bullet"/>
      <w:lvlText w:val="•"/>
      <w:lvlJc w:val="left"/>
      <w:pPr>
        <w:ind w:left="2438" w:hanging="708"/>
      </w:pPr>
      <w:rPr>
        <w:rFonts w:hint="default"/>
        <w:lang w:val="es-ES" w:eastAsia="en-US" w:bidi="ar-SA"/>
      </w:rPr>
    </w:lvl>
    <w:lvl w:ilvl="5" w:tplc="B5007698">
      <w:numFmt w:val="bullet"/>
      <w:lvlText w:val="•"/>
      <w:lvlJc w:val="left"/>
      <w:pPr>
        <w:ind w:left="3023" w:hanging="708"/>
      </w:pPr>
      <w:rPr>
        <w:rFonts w:hint="default"/>
        <w:lang w:val="es-ES" w:eastAsia="en-US" w:bidi="ar-SA"/>
      </w:rPr>
    </w:lvl>
    <w:lvl w:ilvl="6" w:tplc="3196AFD0">
      <w:numFmt w:val="bullet"/>
      <w:lvlText w:val="•"/>
      <w:lvlJc w:val="left"/>
      <w:pPr>
        <w:ind w:left="3607" w:hanging="708"/>
      </w:pPr>
      <w:rPr>
        <w:rFonts w:hint="default"/>
        <w:lang w:val="es-ES" w:eastAsia="en-US" w:bidi="ar-SA"/>
      </w:rPr>
    </w:lvl>
    <w:lvl w:ilvl="7" w:tplc="4E407B8C">
      <w:numFmt w:val="bullet"/>
      <w:lvlText w:val="•"/>
      <w:lvlJc w:val="left"/>
      <w:pPr>
        <w:ind w:left="4192" w:hanging="708"/>
      </w:pPr>
      <w:rPr>
        <w:rFonts w:hint="default"/>
        <w:lang w:val="es-ES" w:eastAsia="en-US" w:bidi="ar-SA"/>
      </w:rPr>
    </w:lvl>
    <w:lvl w:ilvl="8" w:tplc="07828622">
      <w:numFmt w:val="bullet"/>
      <w:lvlText w:val="•"/>
      <w:lvlJc w:val="left"/>
      <w:pPr>
        <w:ind w:left="4776" w:hanging="708"/>
      </w:pPr>
      <w:rPr>
        <w:rFonts w:hint="default"/>
        <w:lang w:val="es-ES" w:eastAsia="en-US" w:bidi="ar-SA"/>
      </w:rPr>
    </w:lvl>
  </w:abstractNum>
  <w:abstractNum w:abstractNumId="17" w15:restartNumberingAfterBreak="0">
    <w:nsid w:val="454369D4"/>
    <w:multiLevelType w:val="multilevel"/>
    <w:tmpl w:val="59F8E7DC"/>
    <w:lvl w:ilvl="0">
      <w:start w:val="1"/>
      <w:numFmt w:val="decimal"/>
      <w:lvlText w:val="%1"/>
      <w:lvlJc w:val="left"/>
      <w:pPr>
        <w:ind w:left="107" w:hanging="71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1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0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01"/>
      </w:pPr>
      <w:rPr>
        <w:rFonts w:hint="default"/>
        <w:lang w:val="es-ES" w:eastAsia="en-US" w:bidi="ar-SA"/>
      </w:rPr>
    </w:lvl>
  </w:abstractNum>
  <w:abstractNum w:abstractNumId="18" w15:restartNumberingAfterBreak="0">
    <w:nsid w:val="46B95A54"/>
    <w:multiLevelType w:val="multilevel"/>
    <w:tmpl w:val="0BECB7D4"/>
    <w:lvl w:ilvl="0">
      <w:start w:val="3"/>
      <w:numFmt w:val="decimal"/>
      <w:lvlText w:val="%1"/>
      <w:lvlJc w:val="left"/>
      <w:pPr>
        <w:ind w:left="494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4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78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07" w:hanging="81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406" w:hanging="8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08" w:hanging="8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0" w:hanging="8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2" w:hanging="8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4" w:hanging="811"/>
      </w:pPr>
      <w:rPr>
        <w:rFonts w:hint="default"/>
        <w:lang w:val="es-ES" w:eastAsia="en-US" w:bidi="ar-SA"/>
      </w:rPr>
    </w:lvl>
  </w:abstractNum>
  <w:abstractNum w:abstractNumId="19" w15:restartNumberingAfterBreak="0">
    <w:nsid w:val="4F997608"/>
    <w:multiLevelType w:val="multilevel"/>
    <w:tmpl w:val="C66CD958"/>
    <w:lvl w:ilvl="0">
      <w:start w:val="1"/>
      <w:numFmt w:val="decimal"/>
      <w:lvlText w:val="%1"/>
      <w:lvlJc w:val="left"/>
      <w:pPr>
        <w:ind w:left="107" w:hanging="54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54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9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6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91"/>
      </w:pPr>
      <w:rPr>
        <w:rFonts w:hint="default"/>
        <w:lang w:val="es-ES" w:eastAsia="en-US" w:bidi="ar-SA"/>
      </w:rPr>
    </w:lvl>
  </w:abstractNum>
  <w:abstractNum w:abstractNumId="20" w15:restartNumberingAfterBreak="0">
    <w:nsid w:val="5134711B"/>
    <w:multiLevelType w:val="hybridMultilevel"/>
    <w:tmpl w:val="D6E469D0"/>
    <w:lvl w:ilvl="0" w:tplc="B7CCAA36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3A60262">
      <w:numFmt w:val="bullet"/>
      <w:lvlText w:val="•"/>
      <w:lvlJc w:val="left"/>
      <w:pPr>
        <w:ind w:left="650" w:hanging="284"/>
      </w:pPr>
      <w:rPr>
        <w:rFonts w:hint="default"/>
        <w:lang w:val="es-ES" w:eastAsia="en-US" w:bidi="ar-SA"/>
      </w:rPr>
    </w:lvl>
    <w:lvl w:ilvl="2" w:tplc="BEE63116">
      <w:numFmt w:val="bullet"/>
      <w:lvlText w:val="•"/>
      <w:lvlJc w:val="left"/>
      <w:pPr>
        <w:ind w:left="860" w:hanging="284"/>
      </w:pPr>
      <w:rPr>
        <w:rFonts w:hint="default"/>
        <w:lang w:val="es-ES" w:eastAsia="en-US" w:bidi="ar-SA"/>
      </w:rPr>
    </w:lvl>
    <w:lvl w:ilvl="3" w:tplc="6D282DA4">
      <w:numFmt w:val="bullet"/>
      <w:lvlText w:val="•"/>
      <w:lvlJc w:val="left"/>
      <w:pPr>
        <w:ind w:left="1070" w:hanging="284"/>
      </w:pPr>
      <w:rPr>
        <w:rFonts w:hint="default"/>
        <w:lang w:val="es-ES" w:eastAsia="en-US" w:bidi="ar-SA"/>
      </w:rPr>
    </w:lvl>
    <w:lvl w:ilvl="4" w:tplc="6B6A1BAE">
      <w:numFmt w:val="bullet"/>
      <w:lvlText w:val="•"/>
      <w:lvlJc w:val="left"/>
      <w:pPr>
        <w:ind w:left="1280" w:hanging="284"/>
      </w:pPr>
      <w:rPr>
        <w:rFonts w:hint="default"/>
        <w:lang w:val="es-ES" w:eastAsia="en-US" w:bidi="ar-SA"/>
      </w:rPr>
    </w:lvl>
    <w:lvl w:ilvl="5" w:tplc="4AF28678">
      <w:numFmt w:val="bullet"/>
      <w:lvlText w:val="•"/>
      <w:lvlJc w:val="left"/>
      <w:pPr>
        <w:ind w:left="1490" w:hanging="284"/>
      </w:pPr>
      <w:rPr>
        <w:rFonts w:hint="default"/>
        <w:lang w:val="es-ES" w:eastAsia="en-US" w:bidi="ar-SA"/>
      </w:rPr>
    </w:lvl>
    <w:lvl w:ilvl="6" w:tplc="34A27F24">
      <w:numFmt w:val="bullet"/>
      <w:lvlText w:val="•"/>
      <w:lvlJc w:val="left"/>
      <w:pPr>
        <w:ind w:left="1700" w:hanging="284"/>
      </w:pPr>
      <w:rPr>
        <w:rFonts w:hint="default"/>
        <w:lang w:val="es-ES" w:eastAsia="en-US" w:bidi="ar-SA"/>
      </w:rPr>
    </w:lvl>
    <w:lvl w:ilvl="7" w:tplc="20F6E4EE">
      <w:numFmt w:val="bullet"/>
      <w:lvlText w:val="•"/>
      <w:lvlJc w:val="left"/>
      <w:pPr>
        <w:ind w:left="1910" w:hanging="284"/>
      </w:pPr>
      <w:rPr>
        <w:rFonts w:hint="default"/>
        <w:lang w:val="es-ES" w:eastAsia="en-US" w:bidi="ar-SA"/>
      </w:rPr>
    </w:lvl>
    <w:lvl w:ilvl="8" w:tplc="0C0C8DE8">
      <w:numFmt w:val="bullet"/>
      <w:lvlText w:val="•"/>
      <w:lvlJc w:val="left"/>
      <w:pPr>
        <w:ind w:left="2120" w:hanging="284"/>
      </w:pPr>
      <w:rPr>
        <w:rFonts w:hint="default"/>
        <w:lang w:val="es-ES" w:eastAsia="en-US" w:bidi="ar-SA"/>
      </w:rPr>
    </w:lvl>
  </w:abstractNum>
  <w:abstractNum w:abstractNumId="21" w15:restartNumberingAfterBreak="0">
    <w:nsid w:val="59E272D4"/>
    <w:multiLevelType w:val="hybridMultilevel"/>
    <w:tmpl w:val="1CD22A66"/>
    <w:lvl w:ilvl="0" w:tplc="FE76B642">
      <w:numFmt w:val="bullet"/>
      <w:lvlText w:val=""/>
      <w:lvlJc w:val="left"/>
      <w:pPr>
        <w:ind w:left="853" w:hanging="34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F4061AC">
      <w:numFmt w:val="bullet"/>
      <w:lvlText w:val="•"/>
      <w:lvlJc w:val="left"/>
      <w:pPr>
        <w:ind w:left="1328" w:hanging="348"/>
      </w:pPr>
      <w:rPr>
        <w:rFonts w:hint="default"/>
        <w:lang w:val="es-ES" w:eastAsia="en-US" w:bidi="ar-SA"/>
      </w:rPr>
    </w:lvl>
    <w:lvl w:ilvl="2" w:tplc="7FBCEDF4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3" w:tplc="3034B886">
      <w:numFmt w:val="bullet"/>
      <w:lvlText w:val="•"/>
      <w:lvlJc w:val="left"/>
      <w:pPr>
        <w:ind w:left="2265" w:hanging="348"/>
      </w:pPr>
      <w:rPr>
        <w:rFonts w:hint="default"/>
        <w:lang w:val="es-ES" w:eastAsia="en-US" w:bidi="ar-SA"/>
      </w:rPr>
    </w:lvl>
    <w:lvl w:ilvl="4" w:tplc="81006222">
      <w:numFmt w:val="bullet"/>
      <w:lvlText w:val="•"/>
      <w:lvlJc w:val="left"/>
      <w:pPr>
        <w:ind w:left="2734" w:hanging="348"/>
      </w:pPr>
      <w:rPr>
        <w:rFonts w:hint="default"/>
        <w:lang w:val="es-ES" w:eastAsia="en-US" w:bidi="ar-SA"/>
      </w:rPr>
    </w:lvl>
    <w:lvl w:ilvl="5" w:tplc="1EA63408">
      <w:numFmt w:val="bullet"/>
      <w:lvlText w:val="•"/>
      <w:lvlJc w:val="left"/>
      <w:pPr>
        <w:ind w:left="3203" w:hanging="348"/>
      </w:pPr>
      <w:rPr>
        <w:rFonts w:hint="default"/>
        <w:lang w:val="es-ES" w:eastAsia="en-US" w:bidi="ar-SA"/>
      </w:rPr>
    </w:lvl>
    <w:lvl w:ilvl="6" w:tplc="60B80F30">
      <w:numFmt w:val="bullet"/>
      <w:lvlText w:val="•"/>
      <w:lvlJc w:val="left"/>
      <w:pPr>
        <w:ind w:left="3671" w:hanging="348"/>
      </w:pPr>
      <w:rPr>
        <w:rFonts w:hint="default"/>
        <w:lang w:val="es-ES" w:eastAsia="en-US" w:bidi="ar-SA"/>
      </w:rPr>
    </w:lvl>
    <w:lvl w:ilvl="7" w:tplc="0106AADE">
      <w:numFmt w:val="bullet"/>
      <w:lvlText w:val="•"/>
      <w:lvlJc w:val="left"/>
      <w:pPr>
        <w:ind w:left="4140" w:hanging="348"/>
      </w:pPr>
      <w:rPr>
        <w:rFonts w:hint="default"/>
        <w:lang w:val="es-ES" w:eastAsia="en-US" w:bidi="ar-SA"/>
      </w:rPr>
    </w:lvl>
    <w:lvl w:ilvl="8" w:tplc="7F72B8F0">
      <w:numFmt w:val="bullet"/>
      <w:lvlText w:val="•"/>
      <w:lvlJc w:val="left"/>
      <w:pPr>
        <w:ind w:left="4608" w:hanging="348"/>
      </w:pPr>
      <w:rPr>
        <w:rFonts w:hint="default"/>
        <w:lang w:val="es-ES" w:eastAsia="en-US" w:bidi="ar-SA"/>
      </w:rPr>
    </w:lvl>
  </w:abstractNum>
  <w:abstractNum w:abstractNumId="22" w15:restartNumberingAfterBreak="0">
    <w:nsid w:val="60BE206B"/>
    <w:multiLevelType w:val="hybridMultilevel"/>
    <w:tmpl w:val="DB46A170"/>
    <w:lvl w:ilvl="0" w:tplc="D7C2A8DC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A1AAD36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68805C56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A4ACFFF2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85D8358A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57CA5E68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14BA9846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563243CE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9CFE55D0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23" w15:restartNumberingAfterBreak="0">
    <w:nsid w:val="623E30B1"/>
    <w:multiLevelType w:val="multilevel"/>
    <w:tmpl w:val="61C6778C"/>
    <w:lvl w:ilvl="0">
      <w:start w:val="1"/>
      <w:numFmt w:val="decimal"/>
      <w:lvlText w:val="%1"/>
      <w:lvlJc w:val="left"/>
      <w:pPr>
        <w:ind w:left="107" w:hanging="67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07" w:hanging="67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0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07" w:hanging="870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347" w:hanging="8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70"/>
      </w:pPr>
      <w:rPr>
        <w:rFonts w:hint="default"/>
        <w:lang w:val="es-ES" w:eastAsia="en-US" w:bidi="ar-SA"/>
      </w:rPr>
    </w:lvl>
  </w:abstractNum>
  <w:abstractNum w:abstractNumId="24" w15:restartNumberingAfterBreak="0">
    <w:nsid w:val="63FA41C1"/>
    <w:multiLevelType w:val="hybridMultilevel"/>
    <w:tmpl w:val="BB2C238A"/>
    <w:lvl w:ilvl="0" w:tplc="EBEE938E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B0AED02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2A0A33CA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4CDAB410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39F24858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EC066416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37C4B51A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5A7A8DC8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C35C4C24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25" w15:restartNumberingAfterBreak="0">
    <w:nsid w:val="65914259"/>
    <w:multiLevelType w:val="hybridMultilevel"/>
    <w:tmpl w:val="054EE37E"/>
    <w:lvl w:ilvl="0" w:tplc="1E282462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E7850BE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DF625596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D6ECB9EC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055CF260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D4B82608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78F4B37E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54F24E8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58EA8024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26" w15:restartNumberingAfterBreak="0">
    <w:nsid w:val="65CE5323"/>
    <w:multiLevelType w:val="multilevel"/>
    <w:tmpl w:val="38069932"/>
    <w:lvl w:ilvl="0">
      <w:start w:val="2"/>
      <w:numFmt w:val="decimal"/>
      <w:lvlText w:val="%1"/>
      <w:lvlJc w:val="left"/>
      <w:pPr>
        <w:ind w:left="107" w:hanging="62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62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5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75" w:hanging="6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2" w:hanging="6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6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6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6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657"/>
      </w:pPr>
      <w:rPr>
        <w:rFonts w:hint="default"/>
        <w:lang w:val="es-ES" w:eastAsia="en-US" w:bidi="ar-SA"/>
      </w:rPr>
    </w:lvl>
  </w:abstractNum>
  <w:abstractNum w:abstractNumId="27" w15:restartNumberingAfterBreak="0">
    <w:nsid w:val="68513139"/>
    <w:multiLevelType w:val="hybridMultilevel"/>
    <w:tmpl w:val="36B8815C"/>
    <w:lvl w:ilvl="0" w:tplc="3E34BCB6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ACA1014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3514AB74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184EBE5C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6F4E6E7A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966ACB9C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BE7AF5F8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E8EC2DD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1E945CCA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28" w15:restartNumberingAfterBreak="0">
    <w:nsid w:val="6AB33428"/>
    <w:multiLevelType w:val="multilevel"/>
    <w:tmpl w:val="2E0ABDF8"/>
    <w:lvl w:ilvl="0">
      <w:start w:val="2"/>
      <w:numFmt w:val="decimal"/>
      <w:lvlText w:val="%1"/>
      <w:lvlJc w:val="left"/>
      <w:pPr>
        <w:ind w:left="107" w:hanging="76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07" w:hanging="76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1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35" w:hanging="8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8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12"/>
      </w:pPr>
      <w:rPr>
        <w:rFonts w:hint="default"/>
        <w:lang w:val="es-ES" w:eastAsia="en-US" w:bidi="ar-SA"/>
      </w:rPr>
    </w:lvl>
  </w:abstractNum>
  <w:abstractNum w:abstractNumId="29" w15:restartNumberingAfterBreak="0">
    <w:nsid w:val="6B00359D"/>
    <w:multiLevelType w:val="hybridMultilevel"/>
    <w:tmpl w:val="FFAAB9E6"/>
    <w:lvl w:ilvl="0" w:tplc="3E5CADAA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3CA8CFC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1E38AD7C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0A1E5D36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65E8D4D2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FE7EEB8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A38E1C18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46D24CA8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3280DBF0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30" w15:restartNumberingAfterBreak="0">
    <w:nsid w:val="70D62128"/>
    <w:multiLevelType w:val="hybridMultilevel"/>
    <w:tmpl w:val="80723C50"/>
    <w:lvl w:ilvl="0" w:tplc="22DCD5D8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552E1C6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2BAE1F80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C688F782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DC2AC388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DBEEB664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885CBC6C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EEE66D70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001EF586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31" w15:restartNumberingAfterBreak="0">
    <w:nsid w:val="70D86310"/>
    <w:multiLevelType w:val="hybridMultilevel"/>
    <w:tmpl w:val="74820E08"/>
    <w:lvl w:ilvl="0" w:tplc="AACCE878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C8EAD3A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147C47AE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6C82232A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432671A4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2CC03FD0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7AA45F3E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4BD6D02C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B1967D82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32" w15:restartNumberingAfterBreak="0">
    <w:nsid w:val="734C08AE"/>
    <w:multiLevelType w:val="hybridMultilevel"/>
    <w:tmpl w:val="714AB352"/>
    <w:lvl w:ilvl="0" w:tplc="CB5893A6">
      <w:start w:val="1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9CAD0BE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7F06966A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F580DE9C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8F22302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758E3450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2DF80EF6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467A37E2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55C24742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33" w15:restartNumberingAfterBreak="0">
    <w:nsid w:val="74ED0197"/>
    <w:multiLevelType w:val="hybridMultilevel"/>
    <w:tmpl w:val="33965742"/>
    <w:lvl w:ilvl="0" w:tplc="096E3E1E">
      <w:start w:val="4"/>
      <w:numFmt w:val="decimal"/>
      <w:lvlText w:val="%1."/>
      <w:lvlJc w:val="left"/>
      <w:pPr>
        <w:ind w:left="1021" w:hanging="349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61C67EFA">
      <w:numFmt w:val="bullet"/>
      <w:lvlText w:val="•"/>
      <w:lvlJc w:val="left"/>
      <w:pPr>
        <w:ind w:left="2350" w:hanging="349"/>
      </w:pPr>
      <w:rPr>
        <w:rFonts w:hint="default"/>
        <w:lang w:val="es-ES" w:eastAsia="en-US" w:bidi="ar-SA"/>
      </w:rPr>
    </w:lvl>
    <w:lvl w:ilvl="2" w:tplc="A4F4B8D2">
      <w:numFmt w:val="bullet"/>
      <w:lvlText w:val="•"/>
      <w:lvlJc w:val="left"/>
      <w:pPr>
        <w:ind w:left="3680" w:hanging="349"/>
      </w:pPr>
      <w:rPr>
        <w:rFonts w:hint="default"/>
        <w:lang w:val="es-ES" w:eastAsia="en-US" w:bidi="ar-SA"/>
      </w:rPr>
    </w:lvl>
    <w:lvl w:ilvl="3" w:tplc="C29EB95A">
      <w:numFmt w:val="bullet"/>
      <w:lvlText w:val="•"/>
      <w:lvlJc w:val="left"/>
      <w:pPr>
        <w:ind w:left="5010" w:hanging="349"/>
      </w:pPr>
      <w:rPr>
        <w:rFonts w:hint="default"/>
        <w:lang w:val="es-ES" w:eastAsia="en-US" w:bidi="ar-SA"/>
      </w:rPr>
    </w:lvl>
    <w:lvl w:ilvl="4" w:tplc="4F4210DA">
      <w:numFmt w:val="bullet"/>
      <w:lvlText w:val="•"/>
      <w:lvlJc w:val="left"/>
      <w:pPr>
        <w:ind w:left="6340" w:hanging="349"/>
      </w:pPr>
      <w:rPr>
        <w:rFonts w:hint="default"/>
        <w:lang w:val="es-ES" w:eastAsia="en-US" w:bidi="ar-SA"/>
      </w:rPr>
    </w:lvl>
    <w:lvl w:ilvl="5" w:tplc="FCA4DE80">
      <w:numFmt w:val="bullet"/>
      <w:lvlText w:val="•"/>
      <w:lvlJc w:val="left"/>
      <w:pPr>
        <w:ind w:left="7671" w:hanging="349"/>
      </w:pPr>
      <w:rPr>
        <w:rFonts w:hint="default"/>
        <w:lang w:val="es-ES" w:eastAsia="en-US" w:bidi="ar-SA"/>
      </w:rPr>
    </w:lvl>
    <w:lvl w:ilvl="6" w:tplc="5A16880C">
      <w:numFmt w:val="bullet"/>
      <w:lvlText w:val="•"/>
      <w:lvlJc w:val="left"/>
      <w:pPr>
        <w:ind w:left="9001" w:hanging="349"/>
      </w:pPr>
      <w:rPr>
        <w:rFonts w:hint="default"/>
        <w:lang w:val="es-ES" w:eastAsia="en-US" w:bidi="ar-SA"/>
      </w:rPr>
    </w:lvl>
    <w:lvl w:ilvl="7" w:tplc="B332290A">
      <w:numFmt w:val="bullet"/>
      <w:lvlText w:val="•"/>
      <w:lvlJc w:val="left"/>
      <w:pPr>
        <w:ind w:left="10331" w:hanging="349"/>
      </w:pPr>
      <w:rPr>
        <w:rFonts w:hint="default"/>
        <w:lang w:val="es-ES" w:eastAsia="en-US" w:bidi="ar-SA"/>
      </w:rPr>
    </w:lvl>
    <w:lvl w:ilvl="8" w:tplc="D46CBE18">
      <w:numFmt w:val="bullet"/>
      <w:lvlText w:val="•"/>
      <w:lvlJc w:val="left"/>
      <w:pPr>
        <w:ind w:left="11661" w:hanging="349"/>
      </w:pPr>
      <w:rPr>
        <w:rFonts w:hint="default"/>
        <w:lang w:val="es-ES" w:eastAsia="en-US" w:bidi="ar-SA"/>
      </w:rPr>
    </w:lvl>
  </w:abstractNum>
  <w:abstractNum w:abstractNumId="34" w15:restartNumberingAfterBreak="0">
    <w:nsid w:val="750F2038"/>
    <w:multiLevelType w:val="hybridMultilevel"/>
    <w:tmpl w:val="8BFE3BA0"/>
    <w:lvl w:ilvl="0" w:tplc="F8C06514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7FA1842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E5C8BD96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BCB2A608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117ADDE8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C5E6986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A63CDFFA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33522B0C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FA623A96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35" w15:restartNumberingAfterBreak="0">
    <w:nsid w:val="766C570B"/>
    <w:multiLevelType w:val="hybridMultilevel"/>
    <w:tmpl w:val="1876E284"/>
    <w:lvl w:ilvl="0" w:tplc="8328F362">
      <w:numFmt w:val="bullet"/>
      <w:lvlText w:val=""/>
      <w:lvlJc w:val="left"/>
      <w:pPr>
        <w:ind w:left="395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05CAFF0">
      <w:numFmt w:val="bullet"/>
      <w:lvlText w:val="•"/>
      <w:lvlJc w:val="left"/>
      <w:pPr>
        <w:ind w:left="600" w:hanging="284"/>
      </w:pPr>
      <w:rPr>
        <w:rFonts w:hint="default"/>
        <w:lang w:val="es-ES" w:eastAsia="en-US" w:bidi="ar-SA"/>
      </w:rPr>
    </w:lvl>
    <w:lvl w:ilvl="2" w:tplc="0EBE058C">
      <w:numFmt w:val="bullet"/>
      <w:lvlText w:val="•"/>
      <w:lvlJc w:val="left"/>
      <w:pPr>
        <w:ind w:left="800" w:hanging="284"/>
      </w:pPr>
      <w:rPr>
        <w:rFonts w:hint="default"/>
        <w:lang w:val="es-ES" w:eastAsia="en-US" w:bidi="ar-SA"/>
      </w:rPr>
    </w:lvl>
    <w:lvl w:ilvl="3" w:tplc="42AE847C">
      <w:numFmt w:val="bullet"/>
      <w:lvlText w:val="•"/>
      <w:lvlJc w:val="left"/>
      <w:pPr>
        <w:ind w:left="1000" w:hanging="284"/>
      </w:pPr>
      <w:rPr>
        <w:rFonts w:hint="default"/>
        <w:lang w:val="es-ES" w:eastAsia="en-US" w:bidi="ar-SA"/>
      </w:rPr>
    </w:lvl>
    <w:lvl w:ilvl="4" w:tplc="02643452">
      <w:numFmt w:val="bullet"/>
      <w:lvlText w:val="•"/>
      <w:lvlJc w:val="left"/>
      <w:pPr>
        <w:ind w:left="1200" w:hanging="284"/>
      </w:pPr>
      <w:rPr>
        <w:rFonts w:hint="default"/>
        <w:lang w:val="es-ES" w:eastAsia="en-US" w:bidi="ar-SA"/>
      </w:rPr>
    </w:lvl>
    <w:lvl w:ilvl="5" w:tplc="9238E4A2">
      <w:numFmt w:val="bullet"/>
      <w:lvlText w:val="•"/>
      <w:lvlJc w:val="left"/>
      <w:pPr>
        <w:ind w:left="1401" w:hanging="284"/>
      </w:pPr>
      <w:rPr>
        <w:rFonts w:hint="default"/>
        <w:lang w:val="es-ES" w:eastAsia="en-US" w:bidi="ar-SA"/>
      </w:rPr>
    </w:lvl>
    <w:lvl w:ilvl="6" w:tplc="A2645498">
      <w:numFmt w:val="bullet"/>
      <w:lvlText w:val="•"/>
      <w:lvlJc w:val="left"/>
      <w:pPr>
        <w:ind w:left="1601" w:hanging="284"/>
      </w:pPr>
      <w:rPr>
        <w:rFonts w:hint="default"/>
        <w:lang w:val="es-ES" w:eastAsia="en-US" w:bidi="ar-SA"/>
      </w:rPr>
    </w:lvl>
    <w:lvl w:ilvl="7" w:tplc="AE86D36A">
      <w:numFmt w:val="bullet"/>
      <w:lvlText w:val="•"/>
      <w:lvlJc w:val="left"/>
      <w:pPr>
        <w:ind w:left="1801" w:hanging="284"/>
      </w:pPr>
      <w:rPr>
        <w:rFonts w:hint="default"/>
        <w:lang w:val="es-ES" w:eastAsia="en-US" w:bidi="ar-SA"/>
      </w:rPr>
    </w:lvl>
    <w:lvl w:ilvl="8" w:tplc="210AF188">
      <w:numFmt w:val="bullet"/>
      <w:lvlText w:val="•"/>
      <w:lvlJc w:val="left"/>
      <w:pPr>
        <w:ind w:left="2001" w:hanging="284"/>
      </w:pPr>
      <w:rPr>
        <w:rFonts w:hint="default"/>
        <w:lang w:val="es-ES" w:eastAsia="en-US" w:bidi="ar-SA"/>
      </w:rPr>
    </w:lvl>
  </w:abstractNum>
  <w:abstractNum w:abstractNumId="36" w15:restartNumberingAfterBreak="0">
    <w:nsid w:val="7EF42012"/>
    <w:multiLevelType w:val="multilevel"/>
    <w:tmpl w:val="1DCC941C"/>
    <w:lvl w:ilvl="0">
      <w:start w:val="4"/>
      <w:numFmt w:val="decimal"/>
      <w:lvlText w:val="%1"/>
      <w:lvlJc w:val="left"/>
      <w:pPr>
        <w:ind w:left="537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7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106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10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32" w:hanging="10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30" w:hanging="10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27" w:hanging="10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25" w:hanging="10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2" w:hanging="1061"/>
      </w:pPr>
      <w:rPr>
        <w:rFonts w:hint="default"/>
        <w:lang w:val="es-ES" w:eastAsia="en-US" w:bidi="ar-SA"/>
      </w:rPr>
    </w:lvl>
  </w:abstractNum>
  <w:num w:numId="1" w16cid:durableId="294261581">
    <w:abstractNumId w:val="21"/>
  </w:num>
  <w:num w:numId="2" w16cid:durableId="1263732391">
    <w:abstractNumId w:val="7"/>
  </w:num>
  <w:num w:numId="3" w16cid:durableId="787821617">
    <w:abstractNumId w:val="11"/>
  </w:num>
  <w:num w:numId="4" w16cid:durableId="624970143">
    <w:abstractNumId w:val="10"/>
  </w:num>
  <w:num w:numId="5" w16cid:durableId="1364676181">
    <w:abstractNumId w:val="13"/>
  </w:num>
  <w:num w:numId="6" w16cid:durableId="1987084066">
    <w:abstractNumId w:val="20"/>
  </w:num>
  <w:num w:numId="7" w16cid:durableId="2104110033">
    <w:abstractNumId w:val="36"/>
  </w:num>
  <w:num w:numId="8" w16cid:durableId="2104301044">
    <w:abstractNumId w:val="33"/>
  </w:num>
  <w:num w:numId="9" w16cid:durableId="1502158911">
    <w:abstractNumId w:val="15"/>
  </w:num>
  <w:num w:numId="10" w16cid:durableId="582960213">
    <w:abstractNumId w:val="32"/>
  </w:num>
  <w:num w:numId="11" w16cid:durableId="1512332774">
    <w:abstractNumId w:val="29"/>
  </w:num>
  <w:num w:numId="12" w16cid:durableId="413628442">
    <w:abstractNumId w:val="9"/>
  </w:num>
  <w:num w:numId="13" w16cid:durableId="1284312263">
    <w:abstractNumId w:val="5"/>
  </w:num>
  <w:num w:numId="14" w16cid:durableId="1417903935">
    <w:abstractNumId w:val="18"/>
  </w:num>
  <w:num w:numId="15" w16cid:durableId="100954124">
    <w:abstractNumId w:val="1"/>
  </w:num>
  <w:num w:numId="16" w16cid:durableId="140122752">
    <w:abstractNumId w:val="3"/>
  </w:num>
  <w:num w:numId="17" w16cid:durableId="631904762">
    <w:abstractNumId w:val="35"/>
  </w:num>
  <w:num w:numId="18" w16cid:durableId="1344090463">
    <w:abstractNumId w:val="28"/>
  </w:num>
  <w:num w:numId="19" w16cid:durableId="608975802">
    <w:abstractNumId w:val="26"/>
  </w:num>
  <w:num w:numId="20" w16cid:durableId="1076128181">
    <w:abstractNumId w:val="8"/>
  </w:num>
  <w:num w:numId="21" w16cid:durableId="1352682137">
    <w:abstractNumId w:val="16"/>
  </w:num>
  <w:num w:numId="22" w16cid:durableId="1478570625">
    <w:abstractNumId w:val="24"/>
  </w:num>
  <w:num w:numId="23" w16cid:durableId="130054537">
    <w:abstractNumId w:val="31"/>
  </w:num>
  <w:num w:numId="24" w16cid:durableId="1720010352">
    <w:abstractNumId w:val="30"/>
  </w:num>
  <w:num w:numId="25" w16cid:durableId="1422990592">
    <w:abstractNumId w:val="6"/>
  </w:num>
  <w:num w:numId="26" w16cid:durableId="10769218">
    <w:abstractNumId w:val="4"/>
  </w:num>
  <w:num w:numId="27" w16cid:durableId="1598557337">
    <w:abstractNumId w:val="14"/>
  </w:num>
  <w:num w:numId="28" w16cid:durableId="2118258567">
    <w:abstractNumId w:val="27"/>
  </w:num>
  <w:num w:numId="29" w16cid:durableId="353312332">
    <w:abstractNumId w:val="34"/>
  </w:num>
  <w:num w:numId="30" w16cid:durableId="1067649132">
    <w:abstractNumId w:val="2"/>
  </w:num>
  <w:num w:numId="31" w16cid:durableId="281546165">
    <w:abstractNumId w:val="23"/>
  </w:num>
  <w:num w:numId="32" w16cid:durableId="623541856">
    <w:abstractNumId w:val="12"/>
  </w:num>
  <w:num w:numId="33" w16cid:durableId="1153330273">
    <w:abstractNumId w:val="25"/>
  </w:num>
  <w:num w:numId="34" w16cid:durableId="226496710">
    <w:abstractNumId w:val="22"/>
  </w:num>
  <w:num w:numId="35" w16cid:durableId="1707213741">
    <w:abstractNumId w:val="19"/>
  </w:num>
  <w:num w:numId="36" w16cid:durableId="814220261">
    <w:abstractNumId w:val="17"/>
  </w:num>
  <w:num w:numId="37" w16cid:durableId="1261445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34"/>
    <w:rsid w:val="00213A2B"/>
    <w:rsid w:val="002615B9"/>
    <w:rsid w:val="00430134"/>
    <w:rsid w:val="005C006E"/>
    <w:rsid w:val="006A4D09"/>
    <w:rsid w:val="006C7DA1"/>
    <w:rsid w:val="00A65018"/>
    <w:rsid w:val="00B847D6"/>
    <w:rsid w:val="00C25AEE"/>
    <w:rsid w:val="00D04FF9"/>
    <w:rsid w:val="00D3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3749B"/>
  <w15:docId w15:val="{B0CD6A04-4AA9-4299-8079-2B411B41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3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847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47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847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847D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5851</Words>
  <Characters>32183</Characters>
  <Application>Microsoft Office Word</Application>
  <DocSecurity>0</DocSecurity>
  <Lines>268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tonatiuh sosme sanchez</cp:lastModifiedBy>
  <cp:revision>4</cp:revision>
  <dcterms:created xsi:type="dcterms:W3CDTF">2022-11-08T20:17:00Z</dcterms:created>
  <dcterms:modified xsi:type="dcterms:W3CDTF">2022-11-08T22:09:00Z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2022-09-01T00:00:00Z</vt:filetime>
  </property>
</Properties>
</file>