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34A21" w14:textId="77777777" w:rsidR="00441FD6" w:rsidRDefault="00441FD6" w:rsidP="00441FD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31DFA6DC" w14:textId="77777777" w:rsidR="00441FD6" w:rsidRDefault="00441FD6" w:rsidP="00441FD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Subdirección Académica</w:t>
      </w:r>
    </w:p>
    <w:p w14:paraId="6C111BB6" w14:textId="77777777" w:rsidR="00441FD6" w:rsidRDefault="00441FD6" w:rsidP="00441FD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14:paraId="6761147E" w14:textId="77777777" w:rsidR="00465755" w:rsidRPr="00F219F3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F219F3" w:rsidRPr="00F219F3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Septiembre 2022-Enero 2023</w:t>
      </w:r>
    </w:p>
    <w:p w14:paraId="125C1DE3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72F34775" w14:textId="77777777" w:rsidR="00571382" w:rsidRDefault="00571382" w:rsidP="003E553A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F219F3" w:rsidRPr="00F219F3">
        <w:rPr>
          <w:rFonts w:ascii="Arial" w:hAnsi="Arial" w:cs="Arial"/>
        </w:rPr>
        <w:t xml:space="preserve"> </w:t>
      </w:r>
      <w:r w:rsidR="003E553A">
        <w:rPr>
          <w:rFonts w:ascii="Arial" w:hAnsi="Arial" w:cs="Arial"/>
          <w:sz w:val="24"/>
          <w:szCs w:val="24"/>
          <w:lang w:val="es-MX" w:eastAsia="es-MX"/>
        </w:rPr>
        <w:t xml:space="preserve">Matemáticas aplicadas para la Administración </w:t>
      </w:r>
    </w:p>
    <w:p w14:paraId="7A0943F8" w14:textId="77777777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F219F3" w:rsidRPr="00F219F3">
        <w:rPr>
          <w:rFonts w:ascii="Arial" w:hAnsi="Arial" w:cs="Arial"/>
          <w:bCs/>
          <w:lang w:eastAsia="es-MX"/>
        </w:rPr>
        <w:t xml:space="preserve"> </w:t>
      </w:r>
      <w:r w:rsidR="003E553A">
        <w:rPr>
          <w:rFonts w:ascii="Arial" w:hAnsi="Arial" w:cs="Arial"/>
          <w:sz w:val="24"/>
          <w:szCs w:val="24"/>
          <w:lang w:val="es-MX" w:eastAsia="es-MX"/>
        </w:rPr>
        <w:t>LADM-2010-234</w:t>
      </w:r>
    </w:p>
    <w:p w14:paraId="508173A9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F219F3" w:rsidRPr="00F219F3">
        <w:rPr>
          <w:rFonts w:ascii="Arial" w:hAnsi="Arial" w:cs="Arial"/>
          <w:bCs/>
          <w:lang w:eastAsia="es-MX"/>
        </w:rPr>
        <w:t xml:space="preserve"> </w:t>
      </w:r>
      <w:r w:rsidR="003E553A">
        <w:rPr>
          <w:rFonts w:ascii="Arial" w:hAnsi="Arial" w:cs="Arial"/>
          <w:sz w:val="24"/>
          <w:szCs w:val="24"/>
          <w:lang w:val="es-MX" w:eastAsia="es-MX"/>
        </w:rPr>
        <w:t>LAD-1027</w:t>
      </w:r>
    </w:p>
    <w:p w14:paraId="113EE9E6" w14:textId="77777777" w:rsidR="003E553A" w:rsidRDefault="00571382" w:rsidP="003E553A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F219F3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3E553A">
        <w:rPr>
          <w:rFonts w:ascii="Arial" w:hAnsi="Arial" w:cs="Arial"/>
          <w:sz w:val="24"/>
          <w:szCs w:val="24"/>
          <w:lang w:val="es-MX" w:eastAsia="es-MX"/>
        </w:rPr>
        <w:t>2-3-5</w:t>
      </w:r>
    </w:p>
    <w:p w14:paraId="359FC551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</w:p>
    <w:p w14:paraId="4D61871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3187A4C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3BC9BEC3" w14:textId="77777777" w:rsidR="00571382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58A87F" wp14:editId="6744F4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531860" cy="1714500"/>
                <wp:effectExtent l="0" t="0" r="21590" b="19050"/>
                <wp:wrapNone/>
                <wp:docPr id="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186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2F47E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Esta asignatura aporta al perfil del </w:t>
                            </w:r>
                            <w:r w:rsidRPr="003E553A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Licenciado en Administración</w:t>
                            </w:r>
                            <w:r w:rsidRPr="003E55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Crea y desarrolla proyectos sustentables aplicando métodos de investigación vanguardia, con un enfoque estratégico, multicultural y humanista.</w:t>
                            </w:r>
                          </w:p>
                          <w:p w14:paraId="348A40D1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</w:p>
                          <w:p w14:paraId="36E570DC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</w:rPr>
                            </w:pPr>
                            <w:r w:rsidRPr="003E553A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Importancia de la asignatura. </w:t>
                            </w:r>
                            <w:r w:rsidRPr="003E553A">
                              <w:rPr>
                                <w:rFonts w:ascii="Arial" w:eastAsia="Calibri" w:hAnsi="Arial" w:cs="Arial"/>
                              </w:rPr>
                              <w:t>Esta asignatura es importante porque a través de ella el alumno analiza las funciones matemáticas y su aplicación, así como los modelos de oferta, demanda y tasa marginal, desde la perspectiva matemática.</w:t>
                            </w:r>
                          </w:p>
                          <w:p w14:paraId="1B278715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</w:rPr>
                            </w:pPr>
                          </w:p>
                          <w:p w14:paraId="5675FE54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  <w:color w:val="0000FF"/>
                              </w:rPr>
                            </w:pPr>
                            <w:r w:rsidRPr="003E553A">
                              <w:rPr>
                                <w:rFonts w:ascii="Arial" w:eastAsia="Calibri" w:hAnsi="Arial" w:cs="Arial"/>
                              </w:rPr>
                              <w:t xml:space="preserve">Esta signatura está </w:t>
                            </w:r>
                            <w:r w:rsidRPr="003E553A">
                              <w:rPr>
                                <w:rFonts w:ascii="Arial" w:eastAsia="Calibri" w:hAnsi="Arial" w:cs="Arial"/>
                                <w:b/>
                              </w:rPr>
                              <w:t>relacionada con la materia de Economía Empresarial.</w:t>
                            </w:r>
                          </w:p>
                          <w:p w14:paraId="07AAC438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</w:p>
                          <w:p w14:paraId="3D365ACE" w14:textId="77777777" w:rsidR="003E553A" w:rsidRP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3E553A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Los temas relacionados en la materia </w:t>
                            </w:r>
                            <w:r w:rsidRPr="003E553A">
                              <w:rPr>
                                <w:rFonts w:ascii="Arial" w:hAnsi="Arial" w:cs="Arial"/>
                                <w:color w:val="000000"/>
                              </w:rPr>
                              <w:t>2.1 Función de la oferta y función de la demanda. 2.2 Curvas de la oferta y curvas de la demanda. 2.3 Desplazamiento en las curvas de la oferta y de la demanda. 2.4 Elasticidad de la oferta y elasticidad de la demanda.</w:t>
                            </w:r>
                          </w:p>
                          <w:p w14:paraId="69466F18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4E20D8E4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5D2D6F41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3311F4F2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52EEA3B5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280B2EA6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50094C41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0FBF2B10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33E3C94C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44AE4333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6C54C627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0B42C314" w14:textId="77777777" w:rsidR="003E553A" w:rsidRDefault="003E553A" w:rsidP="003E55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8A87F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0;margin-top:0;width:671.8pt;height:1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">
                <v:textbox>
                  <w:txbxContent>
                    <w:p w14:paraId="06A2F47E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Esta asignatura aporta al perfil del </w:t>
                      </w:r>
                      <w:r w:rsidRPr="003E553A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Licenciado en Administración</w:t>
                      </w:r>
                      <w:r w:rsidRPr="003E55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Crea y desarrolla proyectos sustentables aplicando métodos de investigación vanguardia, con un enfoque estratégico, multicultural y humanista.</w:t>
                      </w:r>
                    </w:p>
                    <w:p w14:paraId="348A40D1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  <w:b/>
                        </w:rPr>
                      </w:pPr>
                    </w:p>
                    <w:p w14:paraId="36E570DC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</w:rPr>
                      </w:pPr>
                      <w:r w:rsidRPr="003E553A">
                        <w:rPr>
                          <w:rFonts w:ascii="Arial" w:eastAsia="Calibri" w:hAnsi="Arial" w:cs="Arial"/>
                          <w:b/>
                        </w:rPr>
                        <w:t xml:space="preserve">Importancia de la asignatura. </w:t>
                      </w:r>
                      <w:r w:rsidRPr="003E553A">
                        <w:rPr>
                          <w:rFonts w:ascii="Arial" w:eastAsia="Calibri" w:hAnsi="Arial" w:cs="Arial"/>
                        </w:rPr>
                        <w:t>Esta asignatura es importante porque a través de ella el alumno analiza las funciones matemáticas y su aplicación, así como los modelos de oferta, demanda y tasa marginal, desde la perspectiva matemática.</w:t>
                      </w:r>
                    </w:p>
                    <w:p w14:paraId="1B278715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</w:rPr>
                      </w:pPr>
                    </w:p>
                    <w:p w14:paraId="5675FE54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  <w:color w:val="0000FF"/>
                        </w:rPr>
                      </w:pPr>
                      <w:r w:rsidRPr="003E553A">
                        <w:rPr>
                          <w:rFonts w:ascii="Arial" w:eastAsia="Calibri" w:hAnsi="Arial" w:cs="Arial"/>
                        </w:rPr>
                        <w:t xml:space="preserve">Esta signatura está </w:t>
                      </w:r>
                      <w:r w:rsidRPr="003E553A">
                        <w:rPr>
                          <w:rFonts w:ascii="Arial" w:eastAsia="Calibri" w:hAnsi="Arial" w:cs="Arial"/>
                          <w:b/>
                        </w:rPr>
                        <w:t>relacionada con la materia de Economía Empresarial.</w:t>
                      </w:r>
                    </w:p>
                    <w:p w14:paraId="07AAC438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  <w:b/>
                        </w:rPr>
                      </w:pPr>
                    </w:p>
                    <w:p w14:paraId="3D365ACE" w14:textId="77777777" w:rsidR="003E553A" w:rsidRPr="003E553A" w:rsidRDefault="003E553A" w:rsidP="003E553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3E553A">
                        <w:rPr>
                          <w:rFonts w:ascii="Arial" w:eastAsia="Calibri" w:hAnsi="Arial" w:cs="Arial"/>
                          <w:b/>
                        </w:rPr>
                        <w:t xml:space="preserve">Los temas relacionados en la materia </w:t>
                      </w:r>
                      <w:r w:rsidRPr="003E553A">
                        <w:rPr>
                          <w:rFonts w:ascii="Arial" w:hAnsi="Arial" w:cs="Arial"/>
                          <w:color w:val="000000"/>
                        </w:rPr>
                        <w:t>2.1 Función de la oferta y función de la demanda. 2.2 Curvas de la oferta y curvas de la demanda. 2.3 Desplazamiento en las curvas de la oferta y de la demanda. 2.4 Elasticidad de la oferta y elasticidad de la demanda.</w:t>
                      </w:r>
                    </w:p>
                    <w:p w14:paraId="69466F18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4E20D8E4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5D2D6F41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3311F4F2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52EEA3B5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280B2EA6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50094C41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0FBF2B10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33E3C94C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44AE4333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6C54C627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0B42C314" w14:textId="77777777" w:rsidR="003E553A" w:rsidRDefault="003E553A" w:rsidP="003E553A"/>
                  </w:txbxContent>
                </v:textbox>
              </v:shape>
            </w:pict>
          </mc:Fallback>
        </mc:AlternateContent>
      </w:r>
    </w:p>
    <w:p w14:paraId="45A80F7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660CCA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50582F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F7D1E0E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F6FC7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3F508A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301C80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628A3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D5DD84C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3F8D6F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521D382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BC098E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1C752A5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BA5769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B83E52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83BAE46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4998F24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2153E82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40BC051" w14:textId="77777777" w:rsidR="00465755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635B63" wp14:editId="0DB5BCDC">
                <wp:simplePos x="0" y="0"/>
                <wp:positionH relativeFrom="column">
                  <wp:posOffset>-3810</wp:posOffset>
                </wp:positionH>
                <wp:positionV relativeFrom="paragraph">
                  <wp:posOffset>173355</wp:posOffset>
                </wp:positionV>
                <wp:extent cx="8305800" cy="2682240"/>
                <wp:effectExtent l="0" t="0" r="19050" b="22860"/>
                <wp:wrapNone/>
                <wp:docPr id="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01D25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Considerando que el Licenciado en Administración tenga una base sólida sobre aspectos matemáticos, se plantea que el estudiante conozca los antecedentes, así como los principales modelos lineales y sus representaciones gráficas para el apoyo en la aplicación a los modelos de oferta y demanda, analizando el concepto de ingreso, costo, punto de equilibrio, equilibrio en el mercado, así como la solución de sistemas de ecuaciones para su aplicación en los conceptos anteriores. </w:t>
                            </w:r>
                          </w:p>
                          <w:p w14:paraId="0AEAF46E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2AFC738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La aplicación de matrices y cálculo diferencial como un principio a la programación administrativa en el análisis insumo-producto, ya que en el análisis matemático en Administración y Economía trata frecuentemente de cambios. El análisis marginal es quizá la aplicación más directa del Cálculo en las ciencias administrativas y económicas; la relación de cambio marginal, o sea, la variación en el margen se expresa analíticamente como la primera derivada. </w:t>
                            </w:r>
                          </w:p>
                          <w:p w14:paraId="5C7AB670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B5D3B5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En la Economía y la Administración puede utilizarse la integración para establecer la función de costo total cuando se da la función de costo marginal; para establecer la función de ingreso total cuando se conoce la función de ingreso marginal; etc. </w:t>
                            </w:r>
                          </w:p>
                          <w:p w14:paraId="5C87AB9B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5BCF45E1" w14:textId="77777777" w:rsidR="003E553A" w:rsidRPr="003E553A" w:rsidRDefault="003E553A" w:rsidP="003E553A">
                            <w:pPr>
                              <w:jc w:val="both"/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</w:rPr>
                              <w:t>Esta asignatura es el inicio de la aplicación de los modelos matemáticos en los conceptos económicos, así como en una cadena de asignaturas que proporcionan los conocimientos, habilidades y actitudes que propicien el desarrollo del Licenciado en Administración.</w:t>
                            </w:r>
                          </w:p>
                          <w:p w14:paraId="39B8AA25" w14:textId="77777777" w:rsidR="003E553A" w:rsidRDefault="003E553A" w:rsidP="003E55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5B63" id="Text Box 122" o:spid="_x0000_s1027" type="#_x0000_t202" style="position:absolute;margin-left:-.3pt;margin-top:13.65pt;width:654pt;height:21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">
                <v:textbox>
                  <w:txbxContent>
                    <w:p w14:paraId="61801D25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Considerando que el Licenciado en Administración tenga una base sólida sobre aspectos matemáticos, se plantea que el estudiante conozca los antecedentes, así como los principales modelos lineales y sus representaciones gráficas para el apoyo en la aplicación a los modelos de oferta y demanda, analizando el concepto de ingreso, costo, punto de equilibrio, equilibrio en el mercado, así como la solución de sistemas de ecuaciones para su aplicación en los conceptos anteriores. </w:t>
                      </w:r>
                    </w:p>
                    <w:p w14:paraId="0AEAF46E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72AFC738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La aplicación de matrices y cálculo diferencial como un principio a la programación administrativa en el análisis insumo-producto, ya que en el análisis matemático en Administración y Economía trata frecuentemente de cambios. El análisis marginal es quizá la aplicación más directa del Cálculo en las ciencias administrativas y económicas; la relación de cambio marginal, o sea, la variación en el margen se expresa analíticamente como la primera derivada. </w:t>
                      </w:r>
                    </w:p>
                    <w:p w14:paraId="5C7AB670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AB5D3B5" w14:textId="77777777" w:rsidR="003E553A" w:rsidRPr="003E553A" w:rsidRDefault="003E553A" w:rsidP="003E553A">
                      <w:pPr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</w:rPr>
                        <w:t xml:space="preserve">En la Economía y la Administración puede utilizarse la integración para establecer la función de costo total cuando se da la función de costo marginal; para establecer la función de ingreso total cuando se conoce la función de ingreso marginal; etc. </w:t>
                      </w:r>
                    </w:p>
                    <w:p w14:paraId="5C87AB9B" w14:textId="77777777" w:rsidR="003E553A" w:rsidRPr="003E553A" w:rsidRDefault="003E553A" w:rsidP="003E553A">
                      <w:pPr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5BCF45E1" w14:textId="77777777" w:rsidR="003E553A" w:rsidRPr="003E553A" w:rsidRDefault="003E553A" w:rsidP="003E553A">
                      <w:pPr>
                        <w:jc w:val="both"/>
                      </w:pPr>
                      <w:r w:rsidRPr="003E553A">
                        <w:rPr>
                          <w:rFonts w:ascii="Arial" w:hAnsi="Arial" w:cs="Arial"/>
                          <w:color w:val="000000"/>
                        </w:rPr>
                        <w:t>Esta asignatura es el inicio de la aplicación de los modelos matemáticos en los conceptos económicos, así como en una cadena de asignaturas que proporcionan los conocimientos, habilidades y actitudes que propicien el desarrollo del Licenciado en Administración.</w:t>
                      </w:r>
                    </w:p>
                    <w:p w14:paraId="39B8AA25" w14:textId="77777777" w:rsidR="003E553A" w:rsidRDefault="003E553A" w:rsidP="003E553A"/>
                  </w:txbxContent>
                </v:textbox>
              </v:shape>
            </w:pict>
          </mc:Fallback>
        </mc:AlternateConten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2. Intención Didáctica</w:t>
      </w:r>
    </w:p>
    <w:p w14:paraId="71DDBB04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5C6F41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F24F28C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779A7D9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128F225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ADE45C5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C273F42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8B26C4A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FF13E41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4EE289D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F99098A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D0FF2BC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DFFD06" w14:textId="77777777" w:rsidR="00F219F3" w:rsidRDefault="00F219F3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FAAA24" w14:textId="77777777" w:rsidR="003E553A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5E148D" w14:textId="77777777" w:rsidR="003E553A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947273B" w14:textId="77777777" w:rsidR="003E553A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9B9039C" w14:textId="77777777" w:rsidR="003E553A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CC5736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7F3A566E" w14:textId="77777777" w:rsidR="00571382" w:rsidRDefault="00F07A7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1AF9E0" wp14:editId="75F0B175">
                <wp:simplePos x="0" y="0"/>
                <wp:positionH relativeFrom="column">
                  <wp:posOffset>64770</wp:posOffset>
                </wp:positionH>
                <wp:positionV relativeFrom="paragraph">
                  <wp:posOffset>115570</wp:posOffset>
                </wp:positionV>
                <wp:extent cx="8305800" cy="533400"/>
                <wp:effectExtent l="0" t="0" r="19050" b="19050"/>
                <wp:wrapNone/>
                <wp:docPr id="4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73E09" w14:textId="77777777" w:rsidR="003E553A" w:rsidRP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</w:rPr>
                              <w:t>Analiza y aplica los criterios matemáticos como funciones lineales, sistemas de ecuaciones, matrices, cálculo diferencial e integral para mejorar el análisis de las técnicas cuantitativas aplicadas a modelos económicos administrativos.</w:t>
                            </w:r>
                          </w:p>
                          <w:p w14:paraId="72E3AD1E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F9E0" id=" 115" o:spid="_x0000_s1028" type="#_x0000_t202" style="position:absolute;margin-left:5.1pt;margin-top:9.1pt;width:654pt;height:4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">
                <v:path arrowok="t"/>
                <v:textbox>
                  <w:txbxContent>
                    <w:p w14:paraId="2A073E09" w14:textId="77777777" w:rsidR="003E553A" w:rsidRPr="003E553A" w:rsidRDefault="003E553A" w:rsidP="003E553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</w:rPr>
                        <w:t>Analiza y aplica los criterios matemáticos como funciones lineales, sistemas de ecuaciones, matrices, cálculo diferencial e integral para mejorar el análisis de las técnicas cuantitativas aplicadas a modelos económicos administrativos.</w:t>
                      </w:r>
                    </w:p>
                    <w:p w14:paraId="72E3AD1E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7C12B36B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7479FAA4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915FA4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20EC603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CF13B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23531C5" w14:textId="77777777" w:rsidR="00F511D4" w:rsidRDefault="00F511D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DC332ED" w14:textId="77777777" w:rsidR="00F511D4" w:rsidRDefault="00F511D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4857835" w14:textId="77777777" w:rsidR="000929E7" w:rsidRPr="000929E7" w:rsidRDefault="00465755" w:rsidP="000929E7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sz w:val="24"/>
          <w:szCs w:val="24"/>
          <w:lang w:val="es-MX"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val="es-MX" w:eastAsia="es-MX"/>
        </w:rPr>
        <w:t xml:space="preserve">  </w:t>
      </w:r>
      <w:r w:rsidR="00F511D4"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257A12">
        <w:rPr>
          <w:rFonts w:ascii="Arial" w:hAnsi="Arial" w:cs="Arial"/>
          <w:sz w:val="24"/>
          <w:szCs w:val="24"/>
          <w:lang w:val="es-MX" w:eastAsia="es-MX"/>
        </w:rPr>
        <w:t xml:space="preserve">        </w:t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Descripción: </w:t>
      </w:r>
      <w:r w:rsidR="000929E7" w:rsidRPr="000929E7">
        <w:rPr>
          <w:rFonts w:ascii="Arial" w:hAnsi="Arial" w:cs="Arial"/>
          <w:color w:val="000000"/>
          <w:u w:val="single"/>
        </w:rPr>
        <w:t>Aplica las funciones matemáticas en la solución de problemas para representarla gráficamente.</w:t>
      </w:r>
    </w:p>
    <w:p w14:paraId="0F612F05" w14:textId="77777777" w:rsidR="00571382" w:rsidRPr="00516F91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1E559B4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53298B5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465755" w:rsidRPr="00516F91" w14:paraId="7D0A7906" w14:textId="77777777" w:rsidTr="00E847A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11192E26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E0C2BD8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3FAAE40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42FB8A3E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6F340D1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E553A" w:rsidRPr="00516F91" w14:paraId="05A9CE58" w14:textId="77777777" w:rsidTr="00465755">
        <w:trPr>
          <w:gridAfter w:val="1"/>
          <w:wAfter w:w="284" w:type="dxa"/>
        </w:trPr>
        <w:tc>
          <w:tcPr>
            <w:tcW w:w="3227" w:type="dxa"/>
          </w:tcPr>
          <w:p w14:paraId="15D1D8FD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E7E147D" w14:textId="77777777" w:rsidR="003E553A" w:rsidRPr="00D5470D" w:rsidRDefault="003E553A" w:rsidP="003E553A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470D">
              <w:rPr>
                <w:rFonts w:ascii="Arial" w:hAnsi="Arial" w:cs="Arial"/>
                <w:b/>
                <w:bCs/>
                <w:sz w:val="20"/>
                <w:szCs w:val="20"/>
              </w:rPr>
              <w:t>1.- Funciones Matemáticas y ecuaciones lineales.</w:t>
            </w:r>
          </w:p>
          <w:p w14:paraId="35E4CA31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2D77EB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1.1 Definición </w:t>
            </w:r>
          </w:p>
          <w:p w14:paraId="5C5E3C19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1.2 Dominio y rango restringidos </w:t>
            </w:r>
          </w:p>
          <w:p w14:paraId="26348119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1.3 Funciones multivariadas básicas </w:t>
            </w:r>
          </w:p>
          <w:p w14:paraId="474952C8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1.4 Representaciones gráficas de funciones matemáticas </w:t>
            </w:r>
          </w:p>
          <w:p w14:paraId="62F98D0F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1.5 Formula pendiente intersección </w:t>
            </w:r>
          </w:p>
          <w:p w14:paraId="1AA56074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1.6 Determinación de la ecuación de una línea recta </w:t>
            </w:r>
          </w:p>
          <w:p w14:paraId="5571FA1C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1.6.1 Pendiente e intersección </w:t>
            </w:r>
          </w:p>
          <w:p w14:paraId="1094F850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1.6.2 Pendiente y un punto </w:t>
            </w:r>
          </w:p>
          <w:p w14:paraId="3E06DD5E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1.6.3 Dos puntos </w:t>
            </w:r>
          </w:p>
          <w:p w14:paraId="286743DB" w14:textId="77777777" w:rsidR="003E553A" w:rsidRPr="00516F91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C58CE">
              <w:rPr>
                <w:rFonts w:ascii="Arial" w:hAnsi="Arial" w:cs="Arial"/>
                <w:color w:val="000000"/>
              </w:rPr>
              <w:t>1.6.4 Aplicaciones a modelos de oferta y demanda</w:t>
            </w:r>
          </w:p>
        </w:tc>
        <w:tc>
          <w:tcPr>
            <w:tcW w:w="3260" w:type="dxa"/>
          </w:tcPr>
          <w:p w14:paraId="1CA2E0D5" w14:textId="77777777" w:rsidR="003E553A" w:rsidRPr="00077811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7811">
              <w:rPr>
                <w:rFonts w:ascii="Arial" w:hAnsi="Arial" w:cs="Arial"/>
                <w:sz w:val="20"/>
                <w:szCs w:val="20"/>
              </w:rPr>
              <w:t xml:space="preserve">El grupo se presenta mediante una dinámica </w:t>
            </w:r>
          </w:p>
          <w:p w14:paraId="2F980EAA" w14:textId="77777777" w:rsidR="003E553A" w:rsidRPr="00077811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7811">
              <w:rPr>
                <w:rFonts w:ascii="Arial" w:hAnsi="Arial" w:cs="Arial"/>
                <w:sz w:val="20"/>
                <w:szCs w:val="20"/>
              </w:rPr>
              <w:t>*El estudiante conoce la competencia que s</w:t>
            </w:r>
            <w:r>
              <w:rPr>
                <w:rFonts w:ascii="Arial" w:hAnsi="Arial" w:cs="Arial"/>
                <w:sz w:val="20"/>
                <w:szCs w:val="20"/>
              </w:rPr>
              <w:t xml:space="preserve">e desarrollara durante el curso. </w:t>
            </w:r>
            <w:r w:rsidRPr="00077811">
              <w:rPr>
                <w:rFonts w:ascii="Arial" w:hAnsi="Arial" w:cs="Arial"/>
                <w:sz w:val="20"/>
                <w:szCs w:val="20"/>
              </w:rPr>
              <w:t xml:space="preserve">El estudiante toma nota del contenido temático de la materia </w:t>
            </w:r>
          </w:p>
          <w:p w14:paraId="77776DF1" w14:textId="77777777" w:rsidR="003E553A" w:rsidRPr="00077811" w:rsidRDefault="003E553A" w:rsidP="003E55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77811">
              <w:rPr>
                <w:rFonts w:ascii="Arial" w:hAnsi="Arial" w:cs="Arial"/>
                <w:sz w:val="20"/>
                <w:szCs w:val="20"/>
              </w:rPr>
              <w:t>*El estudiante toma nota de los criterios de eval</w:t>
            </w:r>
            <w:r>
              <w:rPr>
                <w:rFonts w:ascii="Arial" w:hAnsi="Arial" w:cs="Arial"/>
                <w:sz w:val="20"/>
                <w:szCs w:val="20"/>
              </w:rPr>
              <w:t xml:space="preserve">uación propuesta por el docente. </w:t>
            </w:r>
            <w:r w:rsidRPr="00077811">
              <w:rPr>
                <w:rFonts w:ascii="Arial" w:hAnsi="Arial" w:cs="Arial"/>
                <w:sz w:val="20"/>
                <w:szCs w:val="20"/>
              </w:rPr>
              <w:t>El estudiante resuelve la evaluación diagnostica</w:t>
            </w:r>
          </w:p>
          <w:p w14:paraId="3BC19CC1" w14:textId="77777777" w:rsidR="003E553A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DA768AA" w14:textId="77777777" w:rsidR="003E553A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7811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 xml:space="preserve">El alumno aprenderá los conceptos básicos y prácticos de la unidad 1 mediante la </w:t>
            </w:r>
            <w:r w:rsidRPr="00430343">
              <w:rPr>
                <w:rFonts w:ascii="Arial" w:hAnsi="Arial" w:cs="Arial"/>
              </w:rPr>
              <w:t xml:space="preserve">resolución de </w:t>
            </w:r>
            <w:r w:rsidRPr="00430343">
              <w:rPr>
                <w:rFonts w:ascii="Arial" w:hAnsi="Arial" w:cs="Arial"/>
                <w:b/>
                <w:color w:val="C00000"/>
              </w:rPr>
              <w:t>ejercicios en clase</w:t>
            </w:r>
            <w:r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6A66FF59" w14:textId="77777777" w:rsidR="003E553A" w:rsidRPr="00430343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*El alumno resolverá un </w:t>
            </w:r>
            <w:r w:rsidRPr="00430343">
              <w:rPr>
                <w:rFonts w:ascii="Arial" w:hAnsi="Arial" w:cs="Arial"/>
                <w:b/>
                <w:color w:val="C00000"/>
              </w:rPr>
              <w:t>problemario</w:t>
            </w:r>
            <w:r w:rsidRPr="00430343">
              <w:rPr>
                <w:rFonts w:ascii="Arial" w:hAnsi="Arial" w:cs="Arial"/>
              </w:rPr>
              <w:t xml:space="preserve"> referente a la unidad 1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la plataforma google classroom</w:t>
            </w:r>
          </w:p>
          <w:p w14:paraId="0C5EDF03" w14:textId="77777777" w:rsidR="003E553A" w:rsidRPr="00430343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2E9E3C39" w14:textId="77777777" w:rsidR="003E553A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30343">
              <w:rPr>
                <w:rFonts w:ascii="Arial" w:hAnsi="Arial" w:cs="Arial"/>
              </w:rPr>
              <w:t xml:space="preserve">*El alumno resolverá un </w:t>
            </w:r>
            <w:r w:rsidRPr="00430343">
              <w:rPr>
                <w:rFonts w:ascii="Arial" w:hAnsi="Arial" w:cs="Arial"/>
                <w:b/>
                <w:color w:val="C00000"/>
              </w:rPr>
              <w:t xml:space="preserve">examen </w:t>
            </w:r>
            <w:r>
              <w:rPr>
                <w:rFonts w:ascii="Arial" w:hAnsi="Arial" w:cs="Arial"/>
                <w:b/>
                <w:color w:val="C00000"/>
              </w:rPr>
              <w:t>en la plataforma google classroom</w:t>
            </w:r>
            <w:r>
              <w:rPr>
                <w:rFonts w:ascii="Arial" w:hAnsi="Arial" w:cs="Arial"/>
              </w:rPr>
              <w:t xml:space="preserve"> de los temas vistos en la unidad 1</w:t>
            </w:r>
          </w:p>
          <w:p w14:paraId="07793126" w14:textId="77777777" w:rsidR="003E553A" w:rsidRPr="00516F91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4F5F3B7F" w14:textId="77777777" w:rsidR="003E553A" w:rsidRDefault="003E553A" w:rsidP="003E553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4D5720">
              <w:rPr>
                <w:rFonts w:ascii="Arial" w:hAnsi="Arial" w:cs="Arial"/>
                <w:sz w:val="18"/>
                <w:szCs w:val="20"/>
              </w:rPr>
              <w:t>El facilitador</w:t>
            </w:r>
            <w:r>
              <w:rPr>
                <w:rFonts w:ascii="Arial" w:hAnsi="Arial" w:cs="Arial"/>
                <w:sz w:val="18"/>
                <w:szCs w:val="20"/>
              </w:rPr>
              <w:t xml:space="preserve"> se presenta mediante una dinámica con el grupo, posteriormente </w:t>
            </w:r>
            <w:r w:rsidRPr="004D5720">
              <w:rPr>
                <w:rFonts w:ascii="Arial" w:hAnsi="Arial" w:cs="Arial"/>
                <w:sz w:val="18"/>
                <w:szCs w:val="20"/>
              </w:rPr>
              <w:t>realiza el encuadre del curso y aplica la evaluación diagnostica para establecer el punto de partida acorde a la asignatura.</w:t>
            </w:r>
          </w:p>
          <w:p w14:paraId="137A55ED" w14:textId="77777777" w:rsidR="003E553A" w:rsidRDefault="003E553A" w:rsidP="003E553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*</w:t>
            </w:r>
            <w:r w:rsidRPr="004D5720">
              <w:rPr>
                <w:rFonts w:ascii="Arial" w:hAnsi="Arial" w:cs="Arial"/>
                <w:sz w:val="18"/>
                <w:szCs w:val="20"/>
              </w:rPr>
              <w:t xml:space="preserve">Se dará a conocer la </w:t>
            </w:r>
          </w:p>
          <w:p w14:paraId="573F0FF5" w14:textId="77777777" w:rsidR="003E553A" w:rsidRPr="004D5720" w:rsidRDefault="003E553A" w:rsidP="003E553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4D5720">
              <w:rPr>
                <w:rFonts w:ascii="Arial" w:hAnsi="Arial" w:cs="Arial"/>
                <w:sz w:val="18"/>
                <w:szCs w:val="20"/>
              </w:rPr>
              <w:t>aportación de la asignatura al perfil del egresado, estableciendo las estrategias de enseñanza y los mecanismos de evaluación para la materia.</w:t>
            </w:r>
          </w:p>
          <w:p w14:paraId="2953FFF3" w14:textId="77777777" w:rsidR="003E553A" w:rsidRDefault="003E553A" w:rsidP="003E553A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</w:rPr>
            </w:pPr>
          </w:p>
          <w:p w14:paraId="168ECDDE" w14:textId="77777777" w:rsidR="003E553A" w:rsidRPr="00EB7A1D" w:rsidRDefault="003E553A" w:rsidP="003E553A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eastAsia="Times" w:hAnsi="Arial" w:cs="Arial"/>
                <w:sz w:val="18"/>
                <w:szCs w:val="18"/>
                <w:lang w:val="es-ES_tradnl"/>
              </w:rPr>
              <w:t xml:space="preserve">*El docente explicara los temas de la unidad 1 de manera práctica y teórica y pedirá a los alumnos que </w:t>
            </w:r>
            <w:r w:rsidRPr="00430343">
              <w:rPr>
                <w:rFonts w:ascii="Arial" w:eastAsia="Times" w:hAnsi="Arial" w:cs="Arial"/>
                <w:sz w:val="18"/>
                <w:szCs w:val="18"/>
                <w:lang w:val="es-ES_tradnl"/>
              </w:rPr>
              <w:t xml:space="preserve">resuelvan </w:t>
            </w:r>
            <w:r w:rsidRPr="00430343">
              <w:rPr>
                <w:rFonts w:ascii="Arial" w:eastAsia="Times" w:hAnsi="Arial" w:cs="Arial"/>
                <w:b/>
                <w:color w:val="C00000"/>
                <w:sz w:val="18"/>
                <w:szCs w:val="18"/>
                <w:lang w:val="es-ES_tradnl"/>
              </w:rPr>
              <w:t>ejercicios en clase</w:t>
            </w:r>
            <w:r>
              <w:rPr>
                <w:rFonts w:ascii="Arial" w:eastAsia="Times" w:hAnsi="Arial" w:cs="Arial"/>
                <w:sz w:val="18"/>
                <w:szCs w:val="18"/>
                <w:lang w:val="es-ES_tradnl"/>
              </w:rPr>
              <w:t xml:space="preserve"> y extra-clase. Dichos problemas se tomarán en cuenta al final de cada unidad para la calificación del alumno.</w:t>
            </w:r>
          </w:p>
          <w:p w14:paraId="7F7C8726" w14:textId="77777777" w:rsidR="003E553A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59C446" w14:textId="77777777" w:rsidR="003E553A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CB9ADA" w14:textId="77777777" w:rsidR="003E553A" w:rsidRPr="00430343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*El docente propondr</w:t>
            </w:r>
            <w:r w:rsidRPr="00430343">
              <w:rPr>
                <w:rFonts w:ascii="Arial" w:hAnsi="Arial" w:cs="Arial"/>
                <w:sz w:val="20"/>
                <w:szCs w:val="20"/>
              </w:rPr>
              <w:t xml:space="preserve">á </w:t>
            </w:r>
            <w:r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430343">
              <w:rPr>
                <w:rFonts w:ascii="Arial" w:hAnsi="Arial" w:cs="Arial"/>
                <w:sz w:val="20"/>
                <w:szCs w:val="20"/>
              </w:rPr>
              <w:t xml:space="preserve">los alumnos </w:t>
            </w:r>
            <w:r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Pr="00430343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r>
              <w:rPr>
                <w:rFonts w:ascii="Arial" w:hAnsi="Arial" w:cs="Arial"/>
                <w:sz w:val="20"/>
                <w:szCs w:val="20"/>
              </w:rPr>
              <w:t xml:space="preserve"> referente a</w:t>
            </w:r>
            <w:r w:rsidRPr="00430343">
              <w:rPr>
                <w:rFonts w:ascii="Arial" w:hAnsi="Arial" w:cs="Arial"/>
                <w:sz w:val="20"/>
                <w:szCs w:val="20"/>
              </w:rPr>
              <w:t xml:space="preserve"> los temas vistos en la unidad para que los 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plataforma google classroom</w:t>
            </w:r>
          </w:p>
          <w:p w14:paraId="13008CD7" w14:textId="77777777" w:rsidR="003E553A" w:rsidRPr="00430343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27E076" w14:textId="77777777" w:rsidR="003E553A" w:rsidRDefault="003E553A" w:rsidP="003E55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30343">
              <w:rPr>
                <w:rFonts w:ascii="Arial" w:hAnsi="Arial" w:cs="Arial"/>
                <w:sz w:val="20"/>
                <w:szCs w:val="20"/>
              </w:rPr>
              <w:t xml:space="preserve">*El docente aplicara un </w:t>
            </w:r>
            <w:r w:rsidRPr="00430343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examen 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en la plataforma google classroom </w:t>
            </w:r>
            <w:r>
              <w:rPr>
                <w:rFonts w:ascii="Arial" w:hAnsi="Arial" w:cs="Arial"/>
                <w:sz w:val="20"/>
                <w:szCs w:val="20"/>
              </w:rPr>
              <w:t>de los temas vistos en la unidad 1</w:t>
            </w:r>
          </w:p>
          <w:p w14:paraId="6FDAC5DD" w14:textId="77777777" w:rsidR="003E553A" w:rsidRPr="00516F91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36E59590" w14:textId="77777777" w:rsidR="003E553A" w:rsidRDefault="003E553A" w:rsidP="003E553A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0A78CE8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6D560B8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2EC54C6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F7D1947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D3FA179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D2248EA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7542E6D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385B0E9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AE0C603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C196C75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6298A7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F86F178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6EA6847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9AF43E8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53CD0C7F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C654FA8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5ADD2F8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8836683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4007114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FEDCAB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F643BC7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035608DB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69E5895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3B9073F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C57E1C9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27DDD6B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1A44663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562D08BF" w14:textId="77777777" w:rsidR="003E553A" w:rsidRPr="00516F91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18B57DDA" w14:textId="77777777" w:rsidR="003E553A" w:rsidRPr="002249BB" w:rsidRDefault="000929E7" w:rsidP="000929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6-9</w:t>
            </w:r>
          </w:p>
        </w:tc>
      </w:tr>
      <w:tr w:rsidR="00465755" w:rsidRPr="00516F91" w14:paraId="5EC86401" w14:textId="77777777" w:rsidTr="00451856">
        <w:tc>
          <w:tcPr>
            <w:tcW w:w="9889" w:type="dxa"/>
            <w:gridSpan w:val="4"/>
            <w:vAlign w:val="center"/>
          </w:tcPr>
          <w:p w14:paraId="5E5DB7A5" w14:textId="77777777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4C5B1F30" w14:textId="77777777"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257A1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65755" w:rsidRPr="00516F91" w14:paraId="58D09274" w14:textId="77777777" w:rsidTr="000A7253">
        <w:tc>
          <w:tcPr>
            <w:tcW w:w="9889" w:type="dxa"/>
            <w:gridSpan w:val="4"/>
          </w:tcPr>
          <w:p w14:paraId="48B165F6" w14:textId="77777777" w:rsidR="00465755" w:rsidRDefault="00773938" w:rsidP="00257A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  <w:p w14:paraId="58A161E9" w14:textId="77777777" w:rsidR="00773938" w:rsidRDefault="00773938" w:rsidP="00257A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423615CA" w14:textId="77777777" w:rsidR="00773938" w:rsidRDefault="00773938" w:rsidP="00257A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2FEEC0AC" w14:textId="77777777" w:rsidR="00773938" w:rsidRDefault="00773938" w:rsidP="00257A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75625B9A" w14:textId="77777777" w:rsidR="00465755" w:rsidRPr="00516F91" w:rsidRDefault="00773938" w:rsidP="00516F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</w:t>
            </w:r>
            <w:r w:rsidR="00C838FF" w:rsidRPr="007538B9">
              <w:rPr>
                <w:rFonts w:ascii="Arial" w:hAnsi="Arial" w:cs="Arial"/>
              </w:rPr>
              <w:t xml:space="preserve">análisis,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596109F8" w14:textId="77777777" w:rsidR="00465755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7AC86600" w14:textId="77777777" w:rsidR="00773938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74FE1851" w14:textId="77777777" w:rsid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52F7C141" w14:textId="77777777" w:rsidR="00773938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05BDAEC3" w14:textId="77777777" w:rsidR="00773938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58E621A4" w14:textId="77777777" w:rsidR="00773938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0FA57044" w14:textId="77777777" w:rsidR="00773938" w:rsidRPr="00516F91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548F5D5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AFD5782" w14:textId="7777777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375DFDF3" w14:textId="77777777" w:rsidTr="00451856">
        <w:tc>
          <w:tcPr>
            <w:tcW w:w="3508" w:type="dxa"/>
            <w:shd w:val="clear" w:color="auto" w:fill="auto"/>
            <w:vAlign w:val="center"/>
          </w:tcPr>
          <w:p w14:paraId="0412DBD7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28870C4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75AE8BF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9F9D2F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C838FF" w:rsidRPr="00465755" w14:paraId="677696DD" w14:textId="77777777" w:rsidTr="000A7253">
        <w:tc>
          <w:tcPr>
            <w:tcW w:w="3508" w:type="dxa"/>
            <w:vMerge w:val="restart"/>
            <w:shd w:val="clear" w:color="auto" w:fill="auto"/>
          </w:tcPr>
          <w:p w14:paraId="2BE42001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9ACA033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E8ABC91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B70B9B4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E90FC9E" w14:textId="77777777" w:rsidR="00C838FF" w:rsidRPr="00D814BE" w:rsidRDefault="00C838FF" w:rsidP="00C838FF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5B380526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0F2A7526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ADCED52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8895DAC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8DB6522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 xml:space="preserve">Incorpora conocimientos y </w:t>
            </w:r>
            <w:proofErr w:type="gramStart"/>
            <w:r w:rsidRPr="00D814BE">
              <w:rPr>
                <w:rFonts w:ascii="Arial" w:hAnsi="Arial" w:cs="Arial"/>
                <w:b/>
              </w:rPr>
              <w:t>actividades  interdisciplinarios</w:t>
            </w:r>
            <w:proofErr w:type="gramEnd"/>
            <w:r w:rsidRPr="00D814BE">
              <w:rPr>
                <w:rFonts w:ascii="Arial" w:hAnsi="Arial" w:cs="Arial"/>
                <w:b/>
              </w:rPr>
              <w:t xml:space="preserve">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63C36E11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5B625C2A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C838FF" w:rsidRPr="00465755" w14:paraId="776EC4F1" w14:textId="77777777" w:rsidTr="000A7253">
        <w:tc>
          <w:tcPr>
            <w:tcW w:w="3508" w:type="dxa"/>
            <w:vMerge/>
            <w:shd w:val="clear" w:color="auto" w:fill="auto"/>
          </w:tcPr>
          <w:p w14:paraId="4B8693CC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4E0C816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E68B8B4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2829A85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838FF" w:rsidRPr="00465755" w14:paraId="1D2858DD" w14:textId="77777777" w:rsidTr="000A7253">
        <w:tc>
          <w:tcPr>
            <w:tcW w:w="3508" w:type="dxa"/>
            <w:vMerge/>
            <w:shd w:val="clear" w:color="auto" w:fill="auto"/>
          </w:tcPr>
          <w:p w14:paraId="6F864F94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EA7CEB0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56B0FB65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EA93A24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838FF" w:rsidRPr="00465755" w14:paraId="1C2D26B9" w14:textId="77777777" w:rsidTr="000A7253">
        <w:tc>
          <w:tcPr>
            <w:tcW w:w="3508" w:type="dxa"/>
            <w:vMerge/>
            <w:shd w:val="clear" w:color="auto" w:fill="auto"/>
          </w:tcPr>
          <w:p w14:paraId="2FE5CB56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DB66CCC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7A789DAE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004618AC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838FF" w:rsidRPr="00465755" w14:paraId="1C68D0CA" w14:textId="77777777" w:rsidTr="000A7253">
        <w:tc>
          <w:tcPr>
            <w:tcW w:w="3508" w:type="dxa"/>
            <w:shd w:val="clear" w:color="auto" w:fill="auto"/>
          </w:tcPr>
          <w:p w14:paraId="0B334F71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4A7B67CF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7B4A4E28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6CA54C30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7C1E98E4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CDC55EB" w14:textId="77777777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57663D" w:rsidRPr="0057663D" w14:paraId="44357A83" w14:textId="77777777" w:rsidTr="00C838FF">
        <w:tc>
          <w:tcPr>
            <w:tcW w:w="4502" w:type="dxa"/>
            <w:vMerge w:val="restart"/>
            <w:shd w:val="clear" w:color="auto" w:fill="auto"/>
            <w:vAlign w:val="center"/>
          </w:tcPr>
          <w:p w14:paraId="6BD8F235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7CD0D349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7246976B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192BE679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5C4CBB53" w14:textId="77777777" w:rsidTr="00C838FF">
        <w:tc>
          <w:tcPr>
            <w:tcW w:w="4502" w:type="dxa"/>
            <w:vMerge/>
            <w:shd w:val="clear" w:color="auto" w:fill="auto"/>
          </w:tcPr>
          <w:p w14:paraId="52A9C32A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55B0F859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01346339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51CF42F8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174905F4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6776291F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3B146F0A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19F4B83D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838FF" w:rsidRPr="0057663D" w14:paraId="3CF7A101" w14:textId="77777777" w:rsidTr="00C838FF">
        <w:tc>
          <w:tcPr>
            <w:tcW w:w="4502" w:type="dxa"/>
            <w:shd w:val="clear" w:color="auto" w:fill="auto"/>
          </w:tcPr>
          <w:p w14:paraId="06BB3DB7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583B51CC" w14:textId="77777777" w:rsidR="00C838FF" w:rsidRPr="0057663D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6BDE16A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6D7D8555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3710864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25B9735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2EC48C8B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4550847E" w14:textId="77777777" w:rsidR="00C838FF" w:rsidRPr="0057663D" w:rsidRDefault="007F128E" w:rsidP="007F12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</w:tc>
      </w:tr>
      <w:tr w:rsidR="00C838FF" w:rsidRPr="0057663D" w14:paraId="452BAB31" w14:textId="77777777" w:rsidTr="00C838FF">
        <w:tc>
          <w:tcPr>
            <w:tcW w:w="4502" w:type="dxa"/>
            <w:shd w:val="clear" w:color="auto" w:fill="auto"/>
          </w:tcPr>
          <w:p w14:paraId="02E864EE" w14:textId="77777777" w:rsidR="00C838FF" w:rsidRPr="007538B9" w:rsidRDefault="00C838FF" w:rsidP="00C838FF">
            <w:pPr>
              <w:jc w:val="both"/>
              <w:rPr>
                <w:rFonts w:ascii="Arial" w:hAnsi="Arial" w:cs="Arial"/>
                <w:b/>
              </w:rPr>
            </w:pPr>
            <w:r w:rsidRPr="007538B9">
              <w:rPr>
                <w:rFonts w:ascii="Arial" w:hAnsi="Arial" w:cs="Arial"/>
                <w:b/>
              </w:rPr>
              <w:t>Problemario</w:t>
            </w:r>
          </w:p>
          <w:p w14:paraId="2874AF77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1F7C3A22" w14:textId="77777777" w:rsidR="00C838FF" w:rsidRPr="0057663D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BCEE2EB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4AE456E5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4E65D0B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48C3E46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133DBDA7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42A16850" w14:textId="77777777" w:rsidR="00C838FF" w:rsidRPr="0057663D" w:rsidRDefault="007F128E" w:rsidP="007F12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C838FF" w:rsidRPr="0057663D" w14:paraId="32067B54" w14:textId="77777777" w:rsidTr="00105821">
        <w:tc>
          <w:tcPr>
            <w:tcW w:w="4502" w:type="dxa"/>
            <w:shd w:val="clear" w:color="auto" w:fill="auto"/>
          </w:tcPr>
          <w:p w14:paraId="37534062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0FD9B151" w14:textId="77777777" w:rsidR="00C838FF" w:rsidRPr="0057663D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D742F5E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5D49F2CD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8F49183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97F5622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051846D3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0F61B26B" w14:textId="77777777" w:rsidR="00C838FF" w:rsidRPr="0057663D" w:rsidRDefault="007F128E" w:rsidP="007F12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</w:t>
            </w:r>
            <w:proofErr w:type="gramStart"/>
            <w:r w:rsidR="000929E7" w:rsidRPr="007538B9">
              <w:rPr>
                <w:rFonts w:ascii="Arial" w:hAnsi="Arial" w:cs="Arial"/>
              </w:rPr>
              <w:t xml:space="preserve">análisis, </w:t>
            </w:r>
            <w:r w:rsidR="000929E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proofErr w:type="gramEnd"/>
            <w:r>
              <w:rPr>
                <w:rFonts w:ascii="Arial" w:hAnsi="Arial" w:cs="Arial"/>
              </w:rPr>
              <w:t xml:space="preserve">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C838FF" w:rsidRPr="0057663D" w14:paraId="20A1827D" w14:textId="77777777" w:rsidTr="003D3138">
        <w:tc>
          <w:tcPr>
            <w:tcW w:w="4502" w:type="dxa"/>
            <w:shd w:val="clear" w:color="auto" w:fill="auto"/>
          </w:tcPr>
          <w:p w14:paraId="3DB611CB" w14:textId="77777777" w:rsidR="00C838FF" w:rsidRPr="007538B9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0CD56F24" w14:textId="77777777" w:rsidR="00C838FF" w:rsidRPr="0057663D" w:rsidRDefault="00C838FF" w:rsidP="00C838F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3157C1C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1A473BAE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9C93F47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88D620D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62F79610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  <w:proofErr w:type="gramEnd"/>
          </w:p>
        </w:tc>
        <w:tc>
          <w:tcPr>
            <w:tcW w:w="3419" w:type="dxa"/>
            <w:shd w:val="clear" w:color="auto" w:fill="auto"/>
          </w:tcPr>
          <w:p w14:paraId="4F44E211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6F17C6DB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7E34AA67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9B036D">
        <w:rPr>
          <w:rFonts w:ascii="Arial Narrow" w:hAnsi="Arial Narrow" w:cs="Arial"/>
          <w:sz w:val="16"/>
          <w:szCs w:val="20"/>
        </w:rPr>
        <w:t>de acuerdo al</w:t>
      </w:r>
      <w:proofErr w:type="gramEnd"/>
      <w:r w:rsidRPr="009B036D">
        <w:rPr>
          <w:rFonts w:ascii="Arial Narrow" w:hAnsi="Arial Narrow" w:cs="Arial"/>
          <w:sz w:val="16"/>
          <w:szCs w:val="20"/>
        </w:rPr>
        <w:t xml:space="preserve"> número de competencias específicas de los temas de asignatura.</w:t>
      </w:r>
    </w:p>
    <w:p w14:paraId="457A3285" w14:textId="77777777" w:rsidR="007F128E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7BF0F0F4" w14:textId="77777777" w:rsidR="007F128E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558BC45" w14:textId="77777777" w:rsidR="007F128E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83B982F" w14:textId="77777777" w:rsidR="007F128E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149F2E1" w14:textId="77777777" w:rsidR="000929E7" w:rsidRPr="000929E7" w:rsidRDefault="007F128E" w:rsidP="000929E7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0929E7" w:rsidRPr="000929E7">
        <w:rPr>
          <w:rFonts w:ascii="Arial" w:hAnsi="Arial" w:cs="Arial"/>
          <w:color w:val="000000"/>
          <w:u w:val="single"/>
        </w:rPr>
        <w:t>Soluciona y aplica los diferentes métodos de solución de sistemas de ecuaciones en problemas de punto de equilibrio y equilibrio en el mercado.</w:t>
      </w:r>
    </w:p>
    <w:p w14:paraId="4CF7773B" w14:textId="77777777" w:rsidR="000929E7" w:rsidRDefault="000929E7" w:rsidP="000929E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CA5F5F0" w14:textId="77777777" w:rsidR="007F128E" w:rsidRDefault="007F128E" w:rsidP="007F128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5D8DA6C" w14:textId="77777777" w:rsidR="007F128E" w:rsidRDefault="007F128E" w:rsidP="007F128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7F128E" w:rsidRPr="00516F91" w14:paraId="035C4C3B" w14:textId="77777777" w:rsidTr="001D2794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3B4019BB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527F320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8A6E473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0596D0BE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05D2CF03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0D6557" w:rsidRPr="00516F91" w14:paraId="6257A19E" w14:textId="77777777" w:rsidTr="001D2794">
        <w:trPr>
          <w:gridAfter w:val="1"/>
          <w:wAfter w:w="284" w:type="dxa"/>
        </w:trPr>
        <w:tc>
          <w:tcPr>
            <w:tcW w:w="3227" w:type="dxa"/>
          </w:tcPr>
          <w:p w14:paraId="06E5385F" w14:textId="77777777" w:rsidR="000D6557" w:rsidRPr="000D6557" w:rsidRDefault="000D6557" w:rsidP="000D6557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B04C30" w14:textId="77777777" w:rsidR="000D6557" w:rsidRPr="000D6557" w:rsidRDefault="000D6557" w:rsidP="000D6557">
            <w:pPr>
              <w:pStyle w:val="Sinespaciad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65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2.- Funciones lineales, aplicaciones y sistemas de ecuaciones lineales.</w:t>
            </w:r>
          </w:p>
          <w:p w14:paraId="60677F57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D8D0564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2.1 Funciones lineales </w:t>
            </w:r>
          </w:p>
          <w:p w14:paraId="2614D6E6" w14:textId="77777777" w:rsidR="000D6557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 Modelos de equilibrio </w:t>
            </w:r>
          </w:p>
          <w:p w14:paraId="0884FBEB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2.2.1 Modelo de punto de equilibrio aplicado a la producción </w:t>
            </w:r>
          </w:p>
          <w:p w14:paraId="70C108FC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2.2.2 Modelo gráfico de punto de equilibrio. </w:t>
            </w:r>
          </w:p>
          <w:p w14:paraId="3882A89A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2.2.3 Modelo utilizando la contribución al costo fijo y a la utilidad. </w:t>
            </w:r>
          </w:p>
          <w:p w14:paraId="078AFBEF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2.2.4 Modelos de equilibrio para tomar decisiones de comprar o producir </w:t>
            </w:r>
          </w:p>
          <w:p w14:paraId="79EFA715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2.3 Sistemas de ecuaciones lineales </w:t>
            </w:r>
          </w:p>
          <w:p w14:paraId="79E9D7B9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2.3.1. Métodos de eliminación suma y resta Sistemas de ecuaciones de 2x2 y 3x3. 2.3.2 Método de eliminación Gaussiana de sistemas 2x2, 3x3 solución única. 2.3.3 Aplicaciones a modelos económico-administrativos </w:t>
            </w:r>
          </w:p>
          <w:p w14:paraId="1B05C13B" w14:textId="77777777" w:rsidR="000D6557" w:rsidRPr="00516F91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46D2B300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El alumno aprenderá los conceptos básicos y prácticos de la unidad 2 mediante la resolución de </w:t>
            </w:r>
            <w:r w:rsidRPr="002D5105">
              <w:rPr>
                <w:rFonts w:ascii="Arial" w:hAnsi="Arial" w:cs="Arial"/>
                <w:b/>
                <w:color w:val="C00000"/>
              </w:rPr>
              <w:t>ejercicios en clase</w:t>
            </w:r>
            <w:r w:rsidRPr="002D5105"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1C29D42E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BBD9FA3" w14:textId="77777777" w:rsidR="000D6557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problemario</w:t>
            </w:r>
            <w:r w:rsidRPr="002D5105">
              <w:rPr>
                <w:rFonts w:ascii="Arial" w:hAnsi="Arial" w:cs="Arial"/>
              </w:rPr>
              <w:t xml:space="preserve"> referente a la unidad 2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la plataforma google classroom</w:t>
            </w:r>
          </w:p>
          <w:p w14:paraId="04A1E92A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27AA588" w14:textId="77777777" w:rsidR="000D6557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examen e</w:t>
            </w:r>
            <w:r>
              <w:rPr>
                <w:rFonts w:ascii="Arial" w:hAnsi="Arial" w:cs="Arial"/>
                <w:b/>
                <w:color w:val="C00000"/>
              </w:rPr>
              <w:t>n la plataforma google classroom</w:t>
            </w:r>
            <w:r w:rsidRPr="002D5105"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2D5105">
              <w:rPr>
                <w:rFonts w:ascii="Arial" w:hAnsi="Arial" w:cs="Arial"/>
              </w:rPr>
              <w:t>de los temas vistos en la unidad 2</w:t>
            </w:r>
          </w:p>
          <w:p w14:paraId="462D31DD" w14:textId="77777777" w:rsidR="000D6557" w:rsidRPr="00516F91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4EDED4DC" w14:textId="77777777" w:rsidR="000D6557" w:rsidRPr="002D5105" w:rsidRDefault="000D6557" w:rsidP="000D6557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  <w:r w:rsidRPr="002D5105">
              <w:rPr>
                <w:rFonts w:ascii="Arial" w:eastAsia="Times" w:hAnsi="Arial" w:cs="Arial"/>
                <w:lang w:val="es-ES_tradnl"/>
              </w:rPr>
              <w:t xml:space="preserve">*El docente explicara los temas de la unidad 2 de manera práctica y teórica, resolverá algunos ejercicios y pediría a los alumnos que resuelvan </w:t>
            </w:r>
            <w:r w:rsidRPr="002D5105">
              <w:rPr>
                <w:rFonts w:ascii="Arial" w:eastAsia="Times" w:hAnsi="Arial" w:cs="Arial"/>
                <w:b/>
                <w:color w:val="C00000"/>
                <w:lang w:val="es-ES_tradnl"/>
              </w:rPr>
              <w:t>ejercicios en clase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propuestos por él. Dichos problemas se tomarán en cuenta al final de cada unidad para la calificación del alumno.</w:t>
            </w:r>
          </w:p>
          <w:p w14:paraId="5598D323" w14:textId="77777777" w:rsidR="000D6557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E8D009" w14:textId="77777777" w:rsidR="000D6557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entregara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r w:rsidRPr="002D5105">
              <w:rPr>
                <w:rFonts w:ascii="Arial" w:hAnsi="Arial" w:cs="Arial"/>
                <w:sz w:val="20"/>
                <w:szCs w:val="20"/>
              </w:rPr>
              <w:t xml:space="preserve"> a los alumnos referentes a los temas vistos en la unidad para que los 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plataforma google classroom</w:t>
            </w:r>
          </w:p>
          <w:p w14:paraId="1881DFCF" w14:textId="77777777" w:rsidR="000D6557" w:rsidRPr="002D5105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73C950" w14:textId="77777777" w:rsidR="000D6557" w:rsidRDefault="000D6557" w:rsidP="000D655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aplicara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examen e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 la plataforma google classroom</w:t>
            </w:r>
            <w:r w:rsidRPr="002D5105">
              <w:rPr>
                <w:rFonts w:ascii="Arial" w:hAnsi="Arial" w:cs="Arial"/>
                <w:sz w:val="20"/>
                <w:szCs w:val="20"/>
              </w:rPr>
              <w:t xml:space="preserve"> de los temas vistos en la unidad 2</w:t>
            </w:r>
          </w:p>
          <w:p w14:paraId="79FED5FB" w14:textId="77777777" w:rsidR="000D6557" w:rsidRPr="00516F91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4063E8CF" w14:textId="77777777" w:rsidR="000D6557" w:rsidRDefault="000D6557" w:rsidP="000D6557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3E712F5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2CF1EF6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EE3BB07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418AD874" w14:textId="77777777" w:rsidR="000D6557" w:rsidRPr="00AC58CE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69EBCFA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2C46657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396CED5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B896FD6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2942FE6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9FE4527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7AAF9E4B" w14:textId="77777777" w:rsidR="000D6557" w:rsidRPr="00AC58CE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E588BC3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5F69161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F341267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BB2BCEE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306C331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557AE247" w14:textId="77777777" w:rsidR="000D6557" w:rsidRPr="00516F91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66478F76" w14:textId="77777777" w:rsidR="000D6557" w:rsidRPr="002249BB" w:rsidRDefault="000D6557" w:rsidP="000D65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5-11</w:t>
            </w:r>
          </w:p>
        </w:tc>
      </w:tr>
      <w:tr w:rsidR="007F128E" w:rsidRPr="00516F91" w14:paraId="118D94BD" w14:textId="77777777" w:rsidTr="001D2794">
        <w:tc>
          <w:tcPr>
            <w:tcW w:w="9889" w:type="dxa"/>
            <w:gridSpan w:val="4"/>
            <w:vAlign w:val="center"/>
          </w:tcPr>
          <w:p w14:paraId="56E01EFC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6F119BA9" w14:textId="77777777" w:rsidR="007F128E" w:rsidRPr="00E847AD" w:rsidRDefault="007F128E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7F128E" w:rsidRPr="00516F91" w14:paraId="5AA8453F" w14:textId="77777777" w:rsidTr="001D2794">
        <w:tc>
          <w:tcPr>
            <w:tcW w:w="9889" w:type="dxa"/>
            <w:gridSpan w:val="4"/>
          </w:tcPr>
          <w:p w14:paraId="7F8FD153" w14:textId="77777777" w:rsidR="007F128E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  <w:p w14:paraId="4B5E65F9" w14:textId="77777777" w:rsidR="007F128E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7F7ACF01" w14:textId="77777777" w:rsidR="007F128E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2564597E" w14:textId="77777777" w:rsidR="007F128E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15CA01A1" w14:textId="77777777" w:rsidR="007F128E" w:rsidRPr="00516F91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01AD4294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6EDFC702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19E28E1E" w14:textId="77777777" w:rsidR="007F128E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2372DF28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08E7B53C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3C207F03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45B5631E" w14:textId="77777777" w:rsidR="007F128E" w:rsidRPr="00516F91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04756971" w14:textId="77777777" w:rsidR="007F128E" w:rsidRDefault="007F128E" w:rsidP="007F128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75AC894" w14:textId="77777777" w:rsidR="007F128E" w:rsidRPr="00451856" w:rsidRDefault="007F128E" w:rsidP="007F128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7F128E" w:rsidRPr="00465755" w14:paraId="514779C0" w14:textId="77777777" w:rsidTr="001D2794">
        <w:tc>
          <w:tcPr>
            <w:tcW w:w="3508" w:type="dxa"/>
            <w:shd w:val="clear" w:color="auto" w:fill="auto"/>
            <w:vAlign w:val="center"/>
          </w:tcPr>
          <w:p w14:paraId="60CD95E7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49FCAB57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D45FC12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E44C15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7F128E" w:rsidRPr="00465755" w14:paraId="4E1FCE5A" w14:textId="77777777" w:rsidTr="001D2794">
        <w:tc>
          <w:tcPr>
            <w:tcW w:w="3508" w:type="dxa"/>
            <w:vMerge w:val="restart"/>
            <w:shd w:val="clear" w:color="auto" w:fill="auto"/>
          </w:tcPr>
          <w:p w14:paraId="3E169677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3971EC3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783D5E9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7B238E3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B3D563A" w14:textId="77777777" w:rsidR="007F128E" w:rsidRPr="00D814BE" w:rsidRDefault="007F128E" w:rsidP="001D2794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4B21A8FD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655CDB68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65A1B65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9D9B9C6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B8B0BA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 xml:space="preserve">Incorpora conocimientos y </w:t>
            </w:r>
            <w:proofErr w:type="gramStart"/>
            <w:r w:rsidRPr="00D814BE">
              <w:rPr>
                <w:rFonts w:ascii="Arial" w:hAnsi="Arial" w:cs="Arial"/>
                <w:b/>
              </w:rPr>
              <w:t>actividades  interdisciplinarios</w:t>
            </w:r>
            <w:proofErr w:type="gramEnd"/>
            <w:r w:rsidRPr="00D814BE">
              <w:rPr>
                <w:rFonts w:ascii="Arial" w:hAnsi="Arial" w:cs="Arial"/>
                <w:b/>
              </w:rPr>
              <w:t xml:space="preserve">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7860BA91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31E23534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7F128E" w:rsidRPr="00465755" w14:paraId="01116C52" w14:textId="77777777" w:rsidTr="001D2794">
        <w:tc>
          <w:tcPr>
            <w:tcW w:w="3508" w:type="dxa"/>
            <w:vMerge/>
            <w:shd w:val="clear" w:color="auto" w:fill="auto"/>
          </w:tcPr>
          <w:p w14:paraId="353C30F5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12EEDCF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06610FD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6A69E3D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7F128E" w:rsidRPr="00465755" w14:paraId="1B7959A5" w14:textId="77777777" w:rsidTr="001D2794">
        <w:tc>
          <w:tcPr>
            <w:tcW w:w="3508" w:type="dxa"/>
            <w:vMerge/>
            <w:shd w:val="clear" w:color="auto" w:fill="auto"/>
          </w:tcPr>
          <w:p w14:paraId="14753752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FD7FABC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4BBB019C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603990EA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7F128E" w:rsidRPr="00465755" w14:paraId="287A3673" w14:textId="77777777" w:rsidTr="001D2794">
        <w:tc>
          <w:tcPr>
            <w:tcW w:w="3508" w:type="dxa"/>
            <w:vMerge/>
            <w:shd w:val="clear" w:color="auto" w:fill="auto"/>
          </w:tcPr>
          <w:p w14:paraId="1970D35B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868F751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0DE4AD2E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18D46D85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7F128E" w:rsidRPr="00465755" w14:paraId="21C6B842" w14:textId="77777777" w:rsidTr="001D2794">
        <w:tc>
          <w:tcPr>
            <w:tcW w:w="3508" w:type="dxa"/>
            <w:shd w:val="clear" w:color="auto" w:fill="auto"/>
          </w:tcPr>
          <w:p w14:paraId="738796EA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33B5979A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885CDE1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20380FE6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F977D50" w14:textId="77777777" w:rsidR="007F128E" w:rsidRDefault="007F128E" w:rsidP="007F128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1AF4EE3" w14:textId="77777777" w:rsidR="007F128E" w:rsidRPr="00451856" w:rsidRDefault="007F128E" w:rsidP="007F128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7F128E" w:rsidRPr="0057663D" w14:paraId="556E0739" w14:textId="77777777" w:rsidTr="001D2794">
        <w:tc>
          <w:tcPr>
            <w:tcW w:w="4502" w:type="dxa"/>
            <w:vMerge w:val="restart"/>
            <w:shd w:val="clear" w:color="auto" w:fill="auto"/>
            <w:vAlign w:val="center"/>
          </w:tcPr>
          <w:p w14:paraId="4D7238B9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31F6FE61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6B899BAA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1925AD17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7F128E" w:rsidRPr="0057663D" w14:paraId="5F477014" w14:textId="77777777" w:rsidTr="001D2794">
        <w:tc>
          <w:tcPr>
            <w:tcW w:w="4502" w:type="dxa"/>
            <w:vMerge/>
            <w:shd w:val="clear" w:color="auto" w:fill="auto"/>
          </w:tcPr>
          <w:p w14:paraId="7917F490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270E36DE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675BB48B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442A26CA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201EFB9C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5FA75C8C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32964EA3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4B538CA5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F128E" w:rsidRPr="0057663D" w14:paraId="47AC4520" w14:textId="77777777" w:rsidTr="001D2794">
        <w:tc>
          <w:tcPr>
            <w:tcW w:w="4502" w:type="dxa"/>
            <w:shd w:val="clear" w:color="auto" w:fill="auto"/>
          </w:tcPr>
          <w:p w14:paraId="52A39CCF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69C3A077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10EFEB52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5F236674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6C1E5CC9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3DA7365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4E89C494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16474845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</w:tc>
      </w:tr>
      <w:tr w:rsidR="007F128E" w:rsidRPr="0057663D" w14:paraId="20122F50" w14:textId="77777777" w:rsidTr="001D2794">
        <w:tc>
          <w:tcPr>
            <w:tcW w:w="4502" w:type="dxa"/>
            <w:shd w:val="clear" w:color="auto" w:fill="auto"/>
          </w:tcPr>
          <w:p w14:paraId="36E4B019" w14:textId="77777777" w:rsidR="007F128E" w:rsidRPr="007538B9" w:rsidRDefault="007F128E" w:rsidP="001D2794">
            <w:pPr>
              <w:jc w:val="both"/>
              <w:rPr>
                <w:rFonts w:ascii="Arial" w:hAnsi="Arial" w:cs="Arial"/>
                <w:b/>
              </w:rPr>
            </w:pPr>
            <w:r w:rsidRPr="007538B9">
              <w:rPr>
                <w:rFonts w:ascii="Arial" w:hAnsi="Arial" w:cs="Arial"/>
                <w:b/>
              </w:rPr>
              <w:t>Problemario</w:t>
            </w:r>
          </w:p>
          <w:p w14:paraId="7E446FE4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2285829A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6F022B0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756FA47C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7060E46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E5E7C8E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29DD275C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243BAABF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7F128E" w:rsidRPr="0057663D" w14:paraId="3F1F80FE" w14:textId="77777777" w:rsidTr="001D2794">
        <w:tc>
          <w:tcPr>
            <w:tcW w:w="4502" w:type="dxa"/>
            <w:shd w:val="clear" w:color="auto" w:fill="auto"/>
          </w:tcPr>
          <w:p w14:paraId="74ADE64D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4E691ACC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135E3A5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7B6AFB1E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230A75B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F9138D5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713E16FF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760529BF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</w:t>
            </w:r>
            <w:proofErr w:type="gramStart"/>
            <w:r w:rsidR="00D07832" w:rsidRPr="007538B9">
              <w:rPr>
                <w:rFonts w:ascii="Arial" w:hAnsi="Arial" w:cs="Arial"/>
              </w:rPr>
              <w:t xml:space="preserve">análisis, </w:t>
            </w:r>
            <w:r w:rsidR="00D0783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proofErr w:type="gramEnd"/>
            <w:r>
              <w:rPr>
                <w:rFonts w:ascii="Arial" w:hAnsi="Arial" w:cs="Arial"/>
              </w:rPr>
              <w:t xml:space="preserve">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7F128E" w:rsidRPr="0057663D" w14:paraId="591F4962" w14:textId="77777777" w:rsidTr="001D2794">
        <w:tc>
          <w:tcPr>
            <w:tcW w:w="4502" w:type="dxa"/>
            <w:shd w:val="clear" w:color="auto" w:fill="auto"/>
          </w:tcPr>
          <w:p w14:paraId="36A46CD0" w14:textId="77777777" w:rsidR="007F128E" w:rsidRPr="007538B9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5CEF278D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DCD2AB5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22EC3D78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BFEE4A8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C96E67C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2414FAA4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  <w:proofErr w:type="gramEnd"/>
          </w:p>
        </w:tc>
        <w:tc>
          <w:tcPr>
            <w:tcW w:w="3419" w:type="dxa"/>
            <w:shd w:val="clear" w:color="auto" w:fill="auto"/>
          </w:tcPr>
          <w:p w14:paraId="53E02604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204F1DF4" w14:textId="77777777" w:rsidR="007F128E" w:rsidRPr="009B036D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63CDBF4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7CEEFF7" w14:textId="77777777" w:rsidR="00D07832" w:rsidRDefault="00D0783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D8A5C8" w14:textId="77777777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A5CB555" w14:textId="77777777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1A56940" w14:textId="77777777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1C3A141" w14:textId="77777777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90E0EC1" w14:textId="77777777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B5901A4" w14:textId="77777777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0A0D044" w14:textId="77777777" w:rsidR="00D07832" w:rsidRDefault="00D0783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4627275" w14:textId="77777777" w:rsidR="000929E7" w:rsidRDefault="00D07832" w:rsidP="000929E7">
      <w:pPr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0929E7" w:rsidRPr="000929E7">
        <w:rPr>
          <w:rFonts w:ascii="Arial" w:hAnsi="Arial" w:cs="Arial"/>
          <w:color w:val="000000"/>
          <w:u w:val="single"/>
        </w:rPr>
        <w:t>Aplica la notación de una matriz para la representación matricial de datos, sus operaciones matemáticas y soluciona problemas de sistemas de ecuaciones aplicando para resolver casos del área</w:t>
      </w:r>
      <w:r w:rsidR="000929E7" w:rsidRPr="000D3987">
        <w:rPr>
          <w:rFonts w:ascii="Arial" w:hAnsi="Arial" w:cs="Arial"/>
          <w:color w:val="000000"/>
        </w:rPr>
        <w:t xml:space="preserve"> </w:t>
      </w:r>
    </w:p>
    <w:p w14:paraId="3FCDBD5C" w14:textId="77777777" w:rsidR="00D07832" w:rsidRDefault="00D07832" w:rsidP="000929E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MX" w:eastAsia="es-MX"/>
        </w:rPr>
      </w:pPr>
    </w:p>
    <w:p w14:paraId="52E64302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D07832" w:rsidRPr="00516F91" w14:paraId="3CECEA31" w14:textId="77777777" w:rsidTr="001D2794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66A577F2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74F75F0B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1062AEC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74A9785F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247BD025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0D6557" w:rsidRPr="00516F91" w14:paraId="0F36AEFC" w14:textId="77777777" w:rsidTr="001D2794">
        <w:trPr>
          <w:gridAfter w:val="1"/>
          <w:wAfter w:w="284" w:type="dxa"/>
        </w:trPr>
        <w:tc>
          <w:tcPr>
            <w:tcW w:w="3227" w:type="dxa"/>
          </w:tcPr>
          <w:p w14:paraId="67E12FF7" w14:textId="77777777" w:rsidR="000D6557" w:rsidRDefault="000D6557" w:rsidP="000D6557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4FA1296" w14:textId="77777777" w:rsidR="000D6557" w:rsidRPr="000D6557" w:rsidRDefault="000D6557" w:rsidP="000D6557">
            <w:pPr>
              <w:pStyle w:val="Sinespaciad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65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3.- Algebra Matricial.</w:t>
            </w:r>
          </w:p>
          <w:p w14:paraId="48A7E7FF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C7C03DE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3.1 Introducción a las matrices </w:t>
            </w:r>
          </w:p>
          <w:p w14:paraId="6CAD3A81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3.2 Tipos especiales de matrices </w:t>
            </w:r>
          </w:p>
          <w:p w14:paraId="4CAA6591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3.3 Operaciones con matrices </w:t>
            </w:r>
          </w:p>
          <w:p w14:paraId="40074B82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3.4 Introducción a los determinantes. Solución de un determinante de 2x2, 3x3 por método de columnas aumentadas y cofactores </w:t>
            </w:r>
          </w:p>
          <w:p w14:paraId="72E8A047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3.5 Propiedades de los determinantes </w:t>
            </w:r>
          </w:p>
          <w:p w14:paraId="6159ACC4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3.6 Solución de la inversa de una matriz </w:t>
            </w:r>
          </w:p>
          <w:p w14:paraId="4845C779" w14:textId="77777777" w:rsidR="000D6557" w:rsidRPr="00516F91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7C8F">
              <w:rPr>
                <w:rFonts w:ascii="Arial" w:hAnsi="Arial" w:cs="Arial"/>
                <w:color w:val="000000"/>
              </w:rPr>
              <w:t>3.7 Aplicaciones a modelos de insumo producto</w:t>
            </w:r>
          </w:p>
        </w:tc>
        <w:tc>
          <w:tcPr>
            <w:tcW w:w="3260" w:type="dxa"/>
          </w:tcPr>
          <w:p w14:paraId="380258DB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aprenderá los conceptos básicos y prácticos de la unidad 3 mediante la resolución de </w:t>
            </w:r>
            <w:r w:rsidRPr="002D5105">
              <w:rPr>
                <w:rFonts w:ascii="Arial" w:hAnsi="Arial" w:cs="Arial"/>
                <w:b/>
                <w:color w:val="C00000"/>
              </w:rPr>
              <w:t>ejercicios en clase</w:t>
            </w:r>
            <w:r w:rsidRPr="002D5105"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4D17929D" w14:textId="77777777" w:rsidR="000D6557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C606EB3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problemario</w:t>
            </w:r>
            <w:r w:rsidRPr="002D5105">
              <w:rPr>
                <w:rFonts w:ascii="Arial" w:hAnsi="Arial" w:cs="Arial"/>
              </w:rPr>
              <w:t xml:space="preserve"> referente a la unidad </w:t>
            </w:r>
            <w:r>
              <w:rPr>
                <w:rFonts w:ascii="Arial" w:hAnsi="Arial" w:cs="Arial"/>
              </w:rPr>
              <w:t>3</w:t>
            </w:r>
            <w:r w:rsidRPr="002D5105">
              <w:rPr>
                <w:rFonts w:ascii="Arial" w:hAnsi="Arial" w:cs="Arial"/>
              </w:rPr>
              <w:t xml:space="preserve">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la plataforma google classroom</w:t>
            </w:r>
          </w:p>
          <w:p w14:paraId="3A837E74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196EF2C" w14:textId="77777777" w:rsidR="000D6557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examen e</w:t>
            </w:r>
            <w:r>
              <w:rPr>
                <w:rFonts w:ascii="Arial" w:hAnsi="Arial" w:cs="Arial"/>
                <w:b/>
                <w:color w:val="C00000"/>
              </w:rPr>
              <w:t xml:space="preserve">n la plataforma google classroom </w:t>
            </w:r>
            <w:r w:rsidRPr="002D5105">
              <w:rPr>
                <w:rFonts w:ascii="Arial" w:hAnsi="Arial" w:cs="Arial"/>
              </w:rPr>
              <w:t>de los temas vistos en la unidad 3</w:t>
            </w:r>
          </w:p>
          <w:p w14:paraId="76624C50" w14:textId="77777777" w:rsidR="000D6557" w:rsidRPr="00516F91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34169765" w14:textId="77777777" w:rsidR="000D6557" w:rsidRDefault="000D6557" w:rsidP="000D6557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  <w:r w:rsidRPr="002D5105">
              <w:rPr>
                <w:rFonts w:ascii="Arial" w:eastAsia="Times" w:hAnsi="Arial" w:cs="Arial"/>
                <w:lang w:val="es-ES_tradnl"/>
              </w:rPr>
              <w:t xml:space="preserve">El docente explicara los temas de la unidad 3 de manera práctica y teórica, resolverá algunos ejercicios referente a los temas de la unidad y pediría a los alumnos que resuelvan </w:t>
            </w:r>
            <w:r w:rsidRPr="002D5105">
              <w:rPr>
                <w:rFonts w:ascii="Arial" w:eastAsia="Times" w:hAnsi="Arial" w:cs="Arial"/>
                <w:b/>
                <w:color w:val="C00000"/>
                <w:lang w:val="es-ES_tradnl"/>
              </w:rPr>
              <w:t>ejercicios en clase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propuestos por </w:t>
            </w:r>
            <w:proofErr w:type="spellStart"/>
            <w:r w:rsidRPr="002D5105">
              <w:rPr>
                <w:rFonts w:ascii="Arial" w:eastAsia="Times" w:hAnsi="Arial" w:cs="Arial"/>
                <w:lang w:val="es-ES_tradnl"/>
              </w:rPr>
              <w:t>el</w:t>
            </w:r>
            <w:proofErr w:type="spellEnd"/>
            <w:r w:rsidRPr="002D5105">
              <w:rPr>
                <w:rFonts w:ascii="Arial" w:eastAsia="Times" w:hAnsi="Arial" w:cs="Arial"/>
                <w:lang w:val="es-ES_tradnl"/>
              </w:rPr>
              <w:t>. Dichos problemas se tomarán en cuenta al final de cada unidad para la calificación del alumno.</w:t>
            </w:r>
          </w:p>
          <w:p w14:paraId="61BABAC2" w14:textId="77777777" w:rsidR="000D6557" w:rsidRPr="002D5105" w:rsidRDefault="000D6557" w:rsidP="000D6557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</w:p>
          <w:p w14:paraId="539B7FBD" w14:textId="77777777" w:rsidR="000D6557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entregara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r w:rsidRPr="002D5105">
              <w:rPr>
                <w:rFonts w:ascii="Arial" w:hAnsi="Arial" w:cs="Arial"/>
                <w:sz w:val="20"/>
                <w:szCs w:val="20"/>
              </w:rPr>
              <w:t xml:space="preserve"> a los alumnos referentes a los temas vistos en la unidad para que los 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plataforma google classroom</w:t>
            </w:r>
          </w:p>
          <w:p w14:paraId="0F8058A5" w14:textId="77777777" w:rsidR="000D6557" w:rsidRPr="002D5105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D56365" w14:textId="77777777" w:rsidR="000D6557" w:rsidRPr="00BC4425" w:rsidRDefault="000D6557" w:rsidP="000D655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aplicara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examen e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n la plataforma google classroom </w:t>
            </w:r>
            <w:r w:rsidRPr="002D5105">
              <w:rPr>
                <w:rFonts w:ascii="Arial" w:hAnsi="Arial" w:cs="Arial"/>
                <w:sz w:val="20"/>
                <w:szCs w:val="20"/>
              </w:rPr>
              <w:t>de los temas vistos en la unidad 3</w:t>
            </w:r>
          </w:p>
        </w:tc>
        <w:tc>
          <w:tcPr>
            <w:tcW w:w="2410" w:type="dxa"/>
            <w:gridSpan w:val="2"/>
          </w:tcPr>
          <w:p w14:paraId="1A52EF0A" w14:textId="77777777" w:rsidR="000D6557" w:rsidRDefault="000D6557" w:rsidP="000D6557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AA901D6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0B85937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B437129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65593E75" w14:textId="77777777" w:rsidR="000D6557" w:rsidRPr="00AC58CE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BBE056B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3E29777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D96F8C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E9913FE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1A0D1B6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19A162C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1F5174C5" w14:textId="77777777" w:rsidR="000D6557" w:rsidRPr="00AC58CE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2F97ACB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7E86D54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AB6F01A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7260550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8A6AF3E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5D9DCDEA" w14:textId="77777777" w:rsidR="000D6557" w:rsidRPr="00516F91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09F17589" w14:textId="77777777" w:rsidR="000D6557" w:rsidRPr="002249BB" w:rsidRDefault="000D6557" w:rsidP="000D65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4-11</w:t>
            </w:r>
          </w:p>
        </w:tc>
      </w:tr>
      <w:tr w:rsidR="00D07832" w:rsidRPr="00516F91" w14:paraId="3979ACF1" w14:textId="77777777" w:rsidTr="001D2794">
        <w:tc>
          <w:tcPr>
            <w:tcW w:w="9889" w:type="dxa"/>
            <w:gridSpan w:val="4"/>
            <w:vAlign w:val="center"/>
          </w:tcPr>
          <w:p w14:paraId="3FE3C573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201AA6B2" w14:textId="77777777" w:rsidR="00D07832" w:rsidRPr="00E847AD" w:rsidRDefault="00D07832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D07832" w:rsidRPr="00516F91" w14:paraId="45F07D88" w14:textId="77777777" w:rsidTr="001D2794">
        <w:tc>
          <w:tcPr>
            <w:tcW w:w="9889" w:type="dxa"/>
            <w:gridSpan w:val="4"/>
          </w:tcPr>
          <w:p w14:paraId="0BEC6ED3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  <w:p w14:paraId="08643CE4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0880BF10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4E2E802F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68F86DD4" w14:textId="77777777" w:rsidR="00D07832" w:rsidRPr="00516F91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1D9A474B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42ADC397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1F354C4D" w14:textId="77777777" w:rsidR="00D0783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5ABCF4A5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1E025382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5A4A557A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70BE0C73" w14:textId="77777777" w:rsidR="00D07832" w:rsidRPr="00516F91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360C97A9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C22EC4A" w14:textId="77777777" w:rsidR="00D07832" w:rsidRPr="00451856" w:rsidRDefault="00D07832" w:rsidP="00D0783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D07832" w:rsidRPr="00465755" w14:paraId="7F11A0BE" w14:textId="77777777" w:rsidTr="001D2794">
        <w:tc>
          <w:tcPr>
            <w:tcW w:w="3508" w:type="dxa"/>
            <w:shd w:val="clear" w:color="auto" w:fill="auto"/>
            <w:vAlign w:val="center"/>
          </w:tcPr>
          <w:p w14:paraId="02CF87B6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E9606C3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C8E6925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E64760D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D07832" w:rsidRPr="00465755" w14:paraId="2C8A4F48" w14:textId="77777777" w:rsidTr="001D2794">
        <w:tc>
          <w:tcPr>
            <w:tcW w:w="3508" w:type="dxa"/>
            <w:vMerge w:val="restart"/>
            <w:shd w:val="clear" w:color="auto" w:fill="auto"/>
          </w:tcPr>
          <w:p w14:paraId="625098ED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9079856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36BE5B9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1D58B2D1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6ED0AFC6" w14:textId="77777777" w:rsidR="00D07832" w:rsidRPr="00D814BE" w:rsidRDefault="00D07832" w:rsidP="001D2794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56F43371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71666145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FAE917E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71091AC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1B159EA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 xml:space="preserve">Incorpora conocimientos y </w:t>
            </w:r>
            <w:proofErr w:type="gramStart"/>
            <w:r w:rsidRPr="00D814BE">
              <w:rPr>
                <w:rFonts w:ascii="Arial" w:hAnsi="Arial" w:cs="Arial"/>
                <w:b/>
              </w:rPr>
              <w:t>actividades  interdisciplinarios</w:t>
            </w:r>
            <w:proofErr w:type="gramEnd"/>
            <w:r w:rsidRPr="00D814BE">
              <w:rPr>
                <w:rFonts w:ascii="Arial" w:hAnsi="Arial" w:cs="Arial"/>
                <w:b/>
              </w:rPr>
              <w:t xml:space="preserve">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0BD3251A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3E4307AD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D07832" w:rsidRPr="00465755" w14:paraId="0AB55EE3" w14:textId="77777777" w:rsidTr="001D2794">
        <w:tc>
          <w:tcPr>
            <w:tcW w:w="3508" w:type="dxa"/>
            <w:vMerge/>
            <w:shd w:val="clear" w:color="auto" w:fill="auto"/>
          </w:tcPr>
          <w:p w14:paraId="511046BC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876825F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5745BD0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0BF32A95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D07832" w:rsidRPr="00465755" w14:paraId="0B5190D3" w14:textId="77777777" w:rsidTr="001D2794">
        <w:tc>
          <w:tcPr>
            <w:tcW w:w="3508" w:type="dxa"/>
            <w:vMerge/>
            <w:shd w:val="clear" w:color="auto" w:fill="auto"/>
          </w:tcPr>
          <w:p w14:paraId="6B05EC40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D453F85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44A2BD4A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2448FE8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D07832" w:rsidRPr="00465755" w14:paraId="1EEB0715" w14:textId="77777777" w:rsidTr="001D2794">
        <w:tc>
          <w:tcPr>
            <w:tcW w:w="3508" w:type="dxa"/>
            <w:vMerge/>
            <w:shd w:val="clear" w:color="auto" w:fill="auto"/>
          </w:tcPr>
          <w:p w14:paraId="532DA473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90AB9A7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4B810865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02BE488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D07832" w:rsidRPr="00465755" w14:paraId="2472D987" w14:textId="77777777" w:rsidTr="001D2794">
        <w:tc>
          <w:tcPr>
            <w:tcW w:w="3508" w:type="dxa"/>
            <w:shd w:val="clear" w:color="auto" w:fill="auto"/>
          </w:tcPr>
          <w:p w14:paraId="397B63A8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4DAAF242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321C99BB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0E4266EA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50FE48F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C03DF5" w14:textId="77777777" w:rsidR="00D07832" w:rsidRPr="00451856" w:rsidRDefault="00D07832" w:rsidP="00D0783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D07832" w:rsidRPr="0057663D" w14:paraId="70113459" w14:textId="77777777" w:rsidTr="001D2794">
        <w:tc>
          <w:tcPr>
            <w:tcW w:w="4502" w:type="dxa"/>
            <w:vMerge w:val="restart"/>
            <w:shd w:val="clear" w:color="auto" w:fill="auto"/>
            <w:vAlign w:val="center"/>
          </w:tcPr>
          <w:p w14:paraId="4315AB15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31511E9E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10107303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6218E4DF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D07832" w:rsidRPr="0057663D" w14:paraId="7F40B684" w14:textId="77777777" w:rsidTr="001D2794">
        <w:tc>
          <w:tcPr>
            <w:tcW w:w="4502" w:type="dxa"/>
            <w:vMerge/>
            <w:shd w:val="clear" w:color="auto" w:fill="auto"/>
          </w:tcPr>
          <w:p w14:paraId="5F122567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5631CFF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5004E225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666478FC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378249B1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1C51E598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0CE1A6FA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47CF857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D07832" w:rsidRPr="0057663D" w14:paraId="3DC9B45F" w14:textId="77777777" w:rsidTr="001D2794">
        <w:tc>
          <w:tcPr>
            <w:tcW w:w="4502" w:type="dxa"/>
            <w:shd w:val="clear" w:color="auto" w:fill="auto"/>
          </w:tcPr>
          <w:p w14:paraId="70A6E94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4E5118D9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183309A3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79056CA8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60265CF2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AC889C1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3A5982C9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16FB3269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</w:tc>
      </w:tr>
      <w:tr w:rsidR="00D07832" w:rsidRPr="0057663D" w14:paraId="3147B317" w14:textId="77777777" w:rsidTr="001D2794">
        <w:tc>
          <w:tcPr>
            <w:tcW w:w="4502" w:type="dxa"/>
            <w:shd w:val="clear" w:color="auto" w:fill="auto"/>
          </w:tcPr>
          <w:p w14:paraId="7E196C43" w14:textId="77777777" w:rsidR="00D07832" w:rsidRPr="007538B9" w:rsidRDefault="00D07832" w:rsidP="001D2794">
            <w:pPr>
              <w:jc w:val="both"/>
              <w:rPr>
                <w:rFonts w:ascii="Arial" w:hAnsi="Arial" w:cs="Arial"/>
                <w:b/>
              </w:rPr>
            </w:pPr>
            <w:r w:rsidRPr="007538B9">
              <w:rPr>
                <w:rFonts w:ascii="Arial" w:hAnsi="Arial" w:cs="Arial"/>
                <w:b/>
              </w:rPr>
              <w:t>Problemario</w:t>
            </w:r>
          </w:p>
          <w:p w14:paraId="305B38AF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369A4C3E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86BC8FA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3A0A1296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F77D052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27FACB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17128510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3C876558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D07832" w:rsidRPr="0057663D" w14:paraId="20C52EC9" w14:textId="77777777" w:rsidTr="001D2794">
        <w:tc>
          <w:tcPr>
            <w:tcW w:w="4502" w:type="dxa"/>
            <w:shd w:val="clear" w:color="auto" w:fill="auto"/>
          </w:tcPr>
          <w:p w14:paraId="26AE5632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092D71AB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F6E54C2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36B673B0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1080FF48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FCE268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62A9CE4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275C736F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</w:t>
            </w:r>
            <w:proofErr w:type="gramStart"/>
            <w:r w:rsidRPr="007538B9">
              <w:rPr>
                <w:rFonts w:ascii="Arial" w:hAnsi="Arial" w:cs="Arial"/>
              </w:rPr>
              <w:t xml:space="preserve">análisis, </w:t>
            </w:r>
            <w:r>
              <w:rPr>
                <w:rFonts w:ascii="Arial" w:hAnsi="Arial" w:cs="Arial"/>
              </w:rPr>
              <w:t xml:space="preserve">  </w:t>
            </w:r>
            <w:proofErr w:type="gramEnd"/>
            <w:r>
              <w:rPr>
                <w:rFonts w:ascii="Arial" w:hAnsi="Arial" w:cs="Arial"/>
              </w:rPr>
              <w:t xml:space="preserve"> 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D07832" w:rsidRPr="0057663D" w14:paraId="3F5C38C3" w14:textId="77777777" w:rsidTr="001D2794">
        <w:tc>
          <w:tcPr>
            <w:tcW w:w="4502" w:type="dxa"/>
            <w:shd w:val="clear" w:color="auto" w:fill="auto"/>
          </w:tcPr>
          <w:p w14:paraId="47A0971B" w14:textId="77777777" w:rsidR="00D07832" w:rsidRPr="007538B9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76D1C896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69092444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1EC1359F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532E455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C6E8D56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7830EAD7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  <w:proofErr w:type="gramEnd"/>
          </w:p>
        </w:tc>
        <w:tc>
          <w:tcPr>
            <w:tcW w:w="3419" w:type="dxa"/>
            <w:shd w:val="clear" w:color="auto" w:fill="auto"/>
          </w:tcPr>
          <w:p w14:paraId="07AE28B4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4FFA7398" w14:textId="77777777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631777E" w14:textId="77777777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9B036D">
        <w:rPr>
          <w:rFonts w:ascii="Arial Narrow" w:hAnsi="Arial Narrow" w:cs="Arial"/>
          <w:sz w:val="16"/>
          <w:szCs w:val="20"/>
        </w:rPr>
        <w:t>de acuerdo al</w:t>
      </w:r>
      <w:proofErr w:type="gramEnd"/>
      <w:r w:rsidRPr="009B036D">
        <w:rPr>
          <w:rFonts w:ascii="Arial Narrow" w:hAnsi="Arial Narrow" w:cs="Arial"/>
          <w:sz w:val="16"/>
          <w:szCs w:val="20"/>
        </w:rPr>
        <w:t xml:space="preserve"> número de competencias específicas de los temas de asignatura.</w:t>
      </w:r>
    </w:p>
    <w:p w14:paraId="42C1FE7B" w14:textId="77777777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74C8921" w14:textId="77777777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3E3585AA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65599F5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3D00259E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9B00187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00377DCD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BE1C835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FCA95EF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9E6E3A4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9B7E10C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3E41545D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B4E46CE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34FF3091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3CF6FB86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A1C1D24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396E9A2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F8DD9D8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FEB262F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B24B66F" w14:textId="77777777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A77A69A" w14:textId="77777777" w:rsidR="00D07832" w:rsidRPr="00336BF2" w:rsidRDefault="00D07832" w:rsidP="00336BF2">
      <w:pPr>
        <w:jc w:val="both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0D6557" w:rsidRPr="00336BF2">
        <w:rPr>
          <w:rFonts w:ascii="Arial" w:hAnsi="Arial" w:cs="Arial"/>
          <w:color w:val="000000"/>
          <w:u w:val="single"/>
        </w:rPr>
        <w:t xml:space="preserve">Comprende los conceptos de límite y continuidad para la solución de problemas relativos a tasa promedio de cambio e incrementos </w:t>
      </w:r>
      <w:r w:rsidR="00336BF2" w:rsidRPr="00336BF2">
        <w:rPr>
          <w:rFonts w:ascii="Arial" w:hAnsi="Arial" w:cs="Arial"/>
          <w:color w:val="000000"/>
          <w:u w:val="single"/>
        </w:rPr>
        <w:t>y aplica</w:t>
      </w:r>
      <w:r w:rsidR="000D6557" w:rsidRPr="00336BF2">
        <w:rPr>
          <w:rFonts w:ascii="Arial" w:hAnsi="Arial" w:cs="Arial"/>
          <w:color w:val="000000"/>
          <w:u w:val="single"/>
        </w:rPr>
        <w:t xml:space="preserve"> las reglas de diferenciación de máximos y mínimos como </w:t>
      </w:r>
      <w:proofErr w:type="gramStart"/>
      <w:r w:rsidR="000D6557" w:rsidRPr="00336BF2">
        <w:rPr>
          <w:rFonts w:ascii="Arial" w:hAnsi="Arial" w:cs="Arial"/>
          <w:color w:val="000000"/>
          <w:u w:val="single"/>
        </w:rPr>
        <w:t>la  metodología</w:t>
      </w:r>
      <w:proofErr w:type="gramEnd"/>
      <w:r w:rsidR="000D6557" w:rsidRPr="00336BF2">
        <w:rPr>
          <w:rFonts w:ascii="Arial" w:hAnsi="Arial" w:cs="Arial"/>
          <w:color w:val="000000"/>
          <w:u w:val="single"/>
        </w:rPr>
        <w:t xml:space="preserve"> en la aplicación a ingresos, costos y utilidad</w:t>
      </w:r>
      <w:r w:rsidR="005C2480" w:rsidRPr="00336BF2">
        <w:rPr>
          <w:rFonts w:ascii="Arial" w:hAnsi="Arial" w:cs="Arial"/>
          <w:u w:val="single"/>
          <w:lang w:eastAsia="es-MX"/>
        </w:rPr>
        <w:t>.</w:t>
      </w:r>
    </w:p>
    <w:p w14:paraId="4B3F3976" w14:textId="77777777" w:rsidR="005C2480" w:rsidRDefault="005C2480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es-MX"/>
        </w:rPr>
      </w:pPr>
    </w:p>
    <w:p w14:paraId="538C43B3" w14:textId="77777777" w:rsidR="005C2480" w:rsidRDefault="005C2480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D07832" w:rsidRPr="00516F91" w14:paraId="09E4F77F" w14:textId="77777777" w:rsidTr="001D2794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470E1014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18BB83F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827E85B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5E09CFFD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97CF58D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36BF2" w:rsidRPr="00516F91" w14:paraId="63DA7041" w14:textId="77777777" w:rsidTr="001D2794">
        <w:trPr>
          <w:gridAfter w:val="1"/>
          <w:wAfter w:w="284" w:type="dxa"/>
        </w:trPr>
        <w:tc>
          <w:tcPr>
            <w:tcW w:w="3227" w:type="dxa"/>
          </w:tcPr>
          <w:p w14:paraId="2FF76B60" w14:textId="77777777" w:rsidR="00336BF2" w:rsidRPr="00336BF2" w:rsidRDefault="00336BF2" w:rsidP="00336BF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1DF0A1B" w14:textId="77777777" w:rsidR="00336BF2" w:rsidRPr="00336BF2" w:rsidRDefault="00336BF2" w:rsidP="00336BF2">
            <w:pPr>
              <w:pStyle w:val="Sinespaciad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B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 Diferenciación y Aplicaciones.</w:t>
            </w:r>
          </w:p>
          <w:p w14:paraId="24938B8C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B5D3640" w14:textId="77777777" w:rsidR="00336BF2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4.1 Límites y continuidad </w:t>
            </w:r>
          </w:p>
          <w:p w14:paraId="51F71E86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4.2 Derivadas algebraicas con fórmulas </w:t>
            </w:r>
          </w:p>
          <w:p w14:paraId="105ADC64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4.3 Derivada de n-ésimo orden </w:t>
            </w:r>
          </w:p>
          <w:p w14:paraId="08C5966A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>4.4 Derivadas parciales básicas</w:t>
            </w:r>
          </w:p>
          <w:p w14:paraId="1F2808D2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4.5 Aplicaciones de la primera y segunda derivada (a máximos y mínimos). </w:t>
            </w:r>
          </w:p>
          <w:p w14:paraId="5DE72F7D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4.6 Aplicaciones a ingresos costos y utilidades </w:t>
            </w:r>
          </w:p>
          <w:p w14:paraId="0915A807" w14:textId="77777777" w:rsidR="00336BF2" w:rsidRPr="00516F91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66471">
              <w:rPr>
                <w:rFonts w:ascii="Arial" w:hAnsi="Arial" w:cs="Arial"/>
                <w:color w:val="000000"/>
              </w:rPr>
              <w:t>4.7 Análisis marginal</w:t>
            </w:r>
          </w:p>
        </w:tc>
        <w:tc>
          <w:tcPr>
            <w:tcW w:w="3260" w:type="dxa"/>
          </w:tcPr>
          <w:p w14:paraId="1EDBD150" w14:textId="77777777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aprenderá los conceptos básicos y prácticos de la unidad 4 mediante </w:t>
            </w:r>
            <w:r w:rsidRPr="0057480D">
              <w:rPr>
                <w:rFonts w:ascii="Arial" w:hAnsi="Arial" w:cs="Arial"/>
                <w:color w:val="000000"/>
              </w:rPr>
              <w:t>la resolución de</w:t>
            </w:r>
            <w:r w:rsidRPr="002D5105">
              <w:rPr>
                <w:rFonts w:ascii="Arial" w:hAnsi="Arial" w:cs="Arial"/>
                <w:b/>
                <w:color w:val="C00000"/>
              </w:rPr>
              <w:t xml:space="preserve"> ejercicios</w:t>
            </w:r>
            <w:r>
              <w:rPr>
                <w:rFonts w:ascii="Arial" w:hAnsi="Arial" w:cs="Arial"/>
                <w:b/>
                <w:color w:val="C00000"/>
              </w:rPr>
              <w:t xml:space="preserve"> en clase</w:t>
            </w:r>
            <w:r w:rsidRPr="002D5105"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71F9A973" w14:textId="77777777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>*</w:t>
            </w:r>
          </w:p>
          <w:p w14:paraId="11E6943F" w14:textId="77777777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problemario</w:t>
            </w:r>
            <w:r w:rsidRPr="002D5105">
              <w:rPr>
                <w:rFonts w:ascii="Arial" w:hAnsi="Arial" w:cs="Arial"/>
              </w:rPr>
              <w:t xml:space="preserve"> referente a la unidad 4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la plataforma google classroom</w:t>
            </w:r>
          </w:p>
          <w:p w14:paraId="55D1E4EA" w14:textId="77777777" w:rsidR="00336BF2" w:rsidRPr="002D5105" w:rsidRDefault="00336BF2" w:rsidP="00336BF2">
            <w:pPr>
              <w:jc w:val="both"/>
              <w:rPr>
                <w:rFonts w:ascii="Arial" w:hAnsi="Arial" w:cs="Arial"/>
              </w:rPr>
            </w:pPr>
          </w:p>
          <w:p w14:paraId="7047CF67" w14:textId="77777777" w:rsidR="00336BF2" w:rsidRDefault="00336BF2" w:rsidP="00336BF2">
            <w:pPr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examen e</w:t>
            </w:r>
            <w:r>
              <w:rPr>
                <w:rFonts w:ascii="Arial" w:hAnsi="Arial" w:cs="Arial"/>
                <w:b/>
                <w:color w:val="C00000"/>
              </w:rPr>
              <w:t xml:space="preserve">n google classroom </w:t>
            </w:r>
            <w:r w:rsidRPr="002D5105">
              <w:rPr>
                <w:rFonts w:ascii="Arial" w:hAnsi="Arial" w:cs="Arial"/>
              </w:rPr>
              <w:t>de los temas vistos en la unidad 4</w:t>
            </w:r>
          </w:p>
          <w:p w14:paraId="0DEC9FED" w14:textId="77777777" w:rsidR="00336BF2" w:rsidRDefault="00336BF2" w:rsidP="00336BF2">
            <w:pPr>
              <w:jc w:val="both"/>
              <w:rPr>
                <w:rFonts w:ascii="Arial" w:hAnsi="Arial" w:cs="Arial"/>
              </w:rPr>
            </w:pPr>
          </w:p>
          <w:p w14:paraId="49C0042A" w14:textId="77777777" w:rsidR="00336BF2" w:rsidRPr="00516F91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666C9A85" w14:textId="77777777" w:rsidR="00336BF2" w:rsidRPr="002D5105" w:rsidRDefault="00336BF2" w:rsidP="00336B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  <w:r w:rsidRPr="002D5105">
              <w:rPr>
                <w:rFonts w:ascii="Arial" w:eastAsia="Times" w:hAnsi="Arial" w:cs="Arial"/>
                <w:lang w:val="es-ES_tradnl"/>
              </w:rPr>
              <w:t xml:space="preserve">*El docente explicara los temas de la unidad 2 de manera práctica y teórica, resolverá algunos ejercicios y pediría a los alumnos que resuelvan </w:t>
            </w:r>
            <w:r w:rsidRPr="002D5105">
              <w:rPr>
                <w:rFonts w:ascii="Arial" w:eastAsia="Times" w:hAnsi="Arial" w:cs="Arial"/>
                <w:b/>
                <w:color w:val="C00000"/>
                <w:lang w:val="es-ES_tradnl"/>
              </w:rPr>
              <w:t>ejercicios en clase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propuestos por él. Dichos problemas se tomarán en cuenta al final de cada unidad para la calificación del alumno.</w:t>
            </w:r>
          </w:p>
          <w:p w14:paraId="6F70C34B" w14:textId="77777777" w:rsidR="00336BF2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01126D" w14:textId="77777777" w:rsidR="00336BF2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entregara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r w:rsidRPr="002D5105">
              <w:rPr>
                <w:rFonts w:ascii="Arial" w:hAnsi="Arial" w:cs="Arial"/>
                <w:sz w:val="20"/>
                <w:szCs w:val="20"/>
              </w:rPr>
              <w:t xml:space="preserve"> a los alumnos referentes a los temas vistos en la unidad para que los 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google classroom </w:t>
            </w:r>
          </w:p>
          <w:p w14:paraId="482CB4F1" w14:textId="77777777" w:rsidR="00336BF2" w:rsidRPr="002D5105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26571E" w14:textId="77777777" w:rsidR="00336BF2" w:rsidRDefault="00336BF2" w:rsidP="00336BF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aplicara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examen e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 la plataforma google classroom</w:t>
            </w:r>
            <w:r w:rsidRPr="002D5105">
              <w:rPr>
                <w:rFonts w:ascii="Arial" w:hAnsi="Arial" w:cs="Arial"/>
                <w:sz w:val="20"/>
                <w:szCs w:val="20"/>
              </w:rPr>
              <w:t xml:space="preserve"> de los temas vistos en la unidad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37E9045F" w14:textId="77777777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01598EB3" w14:textId="77777777" w:rsidR="00336BF2" w:rsidRDefault="00336BF2" w:rsidP="00336BF2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3C428DD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7609D32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7B7695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2B810FDE" w14:textId="77777777" w:rsidR="00336BF2" w:rsidRPr="00AC58CE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14A740B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0528CE8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9F481FD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42B9B5B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7F3C0BC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D35BB80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3166D0C1" w14:textId="77777777" w:rsidR="00336BF2" w:rsidRPr="00AC58CE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06338E1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989F57F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C9BAFE1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BB6FAB1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5BC3BBB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614C5032" w14:textId="77777777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47AD7125" w14:textId="77777777" w:rsidR="00336BF2" w:rsidRPr="002249BB" w:rsidRDefault="00336BF2" w:rsidP="00336B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5-10</w:t>
            </w:r>
          </w:p>
        </w:tc>
      </w:tr>
      <w:tr w:rsidR="00D07832" w:rsidRPr="00516F91" w14:paraId="2B054189" w14:textId="77777777" w:rsidTr="001D2794">
        <w:tc>
          <w:tcPr>
            <w:tcW w:w="9889" w:type="dxa"/>
            <w:gridSpan w:val="4"/>
            <w:vAlign w:val="center"/>
          </w:tcPr>
          <w:p w14:paraId="4E116952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0D02445C" w14:textId="77777777" w:rsidR="00D07832" w:rsidRPr="00E847AD" w:rsidRDefault="00D07832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D07832" w:rsidRPr="00516F91" w14:paraId="5C5D97F8" w14:textId="77777777" w:rsidTr="001D2794">
        <w:tc>
          <w:tcPr>
            <w:tcW w:w="9889" w:type="dxa"/>
            <w:gridSpan w:val="4"/>
          </w:tcPr>
          <w:p w14:paraId="03AFDC85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  <w:p w14:paraId="0CAB9331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2D3A6D1C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35788864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6C152729" w14:textId="77777777" w:rsidR="00D07832" w:rsidRPr="00516F91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028C5100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5C0C1F47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5818BC10" w14:textId="77777777" w:rsidR="00D0783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47F3976A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6704A309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37EF6ED4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777B9DB1" w14:textId="77777777" w:rsidR="00D07832" w:rsidRPr="00516F91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0D9BEAED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19033CE" w14:textId="77777777" w:rsidR="00D07832" w:rsidRPr="00451856" w:rsidRDefault="00D07832" w:rsidP="00D0783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D07832" w:rsidRPr="00465755" w14:paraId="5851164C" w14:textId="77777777" w:rsidTr="001D2794">
        <w:tc>
          <w:tcPr>
            <w:tcW w:w="3508" w:type="dxa"/>
            <w:shd w:val="clear" w:color="auto" w:fill="auto"/>
            <w:vAlign w:val="center"/>
          </w:tcPr>
          <w:p w14:paraId="04203809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3126EB5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52E13DB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3BCAD4C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D07832" w:rsidRPr="00465755" w14:paraId="26B9D251" w14:textId="77777777" w:rsidTr="001D2794">
        <w:tc>
          <w:tcPr>
            <w:tcW w:w="3508" w:type="dxa"/>
            <w:vMerge w:val="restart"/>
            <w:shd w:val="clear" w:color="auto" w:fill="auto"/>
          </w:tcPr>
          <w:p w14:paraId="39D14BB5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D524063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77CE371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1D2E38D9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147ABA9" w14:textId="77777777" w:rsidR="00D07832" w:rsidRPr="00D814BE" w:rsidRDefault="00D07832" w:rsidP="001D2794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0591292C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2CE527FF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E3C1F26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383F9E1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915F6FE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 xml:space="preserve">Incorpora conocimientos y </w:t>
            </w:r>
            <w:proofErr w:type="gramStart"/>
            <w:r w:rsidRPr="00D814BE">
              <w:rPr>
                <w:rFonts w:ascii="Arial" w:hAnsi="Arial" w:cs="Arial"/>
                <w:b/>
              </w:rPr>
              <w:t>actividades  interdisciplinarios</w:t>
            </w:r>
            <w:proofErr w:type="gramEnd"/>
            <w:r w:rsidRPr="00D814BE">
              <w:rPr>
                <w:rFonts w:ascii="Arial" w:hAnsi="Arial" w:cs="Arial"/>
                <w:b/>
              </w:rPr>
              <w:t xml:space="preserve">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6AB14856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2E30F1D2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D07832" w:rsidRPr="00465755" w14:paraId="646DF16C" w14:textId="77777777" w:rsidTr="001D2794">
        <w:tc>
          <w:tcPr>
            <w:tcW w:w="3508" w:type="dxa"/>
            <w:vMerge/>
            <w:shd w:val="clear" w:color="auto" w:fill="auto"/>
          </w:tcPr>
          <w:p w14:paraId="41C63CC6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D165F7A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0E59CC93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609E39E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D07832" w:rsidRPr="00465755" w14:paraId="0C0C6E7B" w14:textId="77777777" w:rsidTr="001D2794">
        <w:tc>
          <w:tcPr>
            <w:tcW w:w="3508" w:type="dxa"/>
            <w:vMerge/>
            <w:shd w:val="clear" w:color="auto" w:fill="auto"/>
          </w:tcPr>
          <w:p w14:paraId="68D3B1F2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C5E7878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6F40481E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101B8D67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D07832" w:rsidRPr="00465755" w14:paraId="560004CE" w14:textId="77777777" w:rsidTr="001D2794">
        <w:tc>
          <w:tcPr>
            <w:tcW w:w="3508" w:type="dxa"/>
            <w:vMerge/>
            <w:shd w:val="clear" w:color="auto" w:fill="auto"/>
          </w:tcPr>
          <w:p w14:paraId="53F711CA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872598F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5E2A15B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2551B2A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D07832" w:rsidRPr="00465755" w14:paraId="45A87428" w14:textId="77777777" w:rsidTr="001D2794">
        <w:tc>
          <w:tcPr>
            <w:tcW w:w="3508" w:type="dxa"/>
            <w:shd w:val="clear" w:color="auto" w:fill="auto"/>
          </w:tcPr>
          <w:p w14:paraId="59C537EA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DFEE71E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36F5654E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7F3C4177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A7CFB2B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7BC9C40" w14:textId="77777777" w:rsidR="00D07832" w:rsidRPr="00451856" w:rsidRDefault="00D07832" w:rsidP="00D0783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D07832" w:rsidRPr="0057663D" w14:paraId="3F23DB0D" w14:textId="77777777" w:rsidTr="001D2794">
        <w:tc>
          <w:tcPr>
            <w:tcW w:w="4502" w:type="dxa"/>
            <w:vMerge w:val="restart"/>
            <w:shd w:val="clear" w:color="auto" w:fill="auto"/>
            <w:vAlign w:val="center"/>
          </w:tcPr>
          <w:p w14:paraId="79C33836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51505E36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133B1B5B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5D952E73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D07832" w:rsidRPr="0057663D" w14:paraId="4C944255" w14:textId="77777777" w:rsidTr="001D2794">
        <w:tc>
          <w:tcPr>
            <w:tcW w:w="4502" w:type="dxa"/>
            <w:vMerge/>
            <w:shd w:val="clear" w:color="auto" w:fill="auto"/>
          </w:tcPr>
          <w:p w14:paraId="5D97636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13CE4768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6B962F74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7BA76AB3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60B55514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278DCA71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059C134B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4F9CC73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D07832" w:rsidRPr="0057663D" w14:paraId="0973E35E" w14:textId="77777777" w:rsidTr="001D2794">
        <w:tc>
          <w:tcPr>
            <w:tcW w:w="4502" w:type="dxa"/>
            <w:shd w:val="clear" w:color="auto" w:fill="auto"/>
          </w:tcPr>
          <w:p w14:paraId="6EC1822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10AC0D9C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392C68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20D807D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1AB24756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4675B80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4C2E0C40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1D98C96C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</w:tc>
      </w:tr>
      <w:tr w:rsidR="00D07832" w:rsidRPr="0057663D" w14:paraId="0E8CEC22" w14:textId="77777777" w:rsidTr="001D2794">
        <w:tc>
          <w:tcPr>
            <w:tcW w:w="4502" w:type="dxa"/>
            <w:shd w:val="clear" w:color="auto" w:fill="auto"/>
          </w:tcPr>
          <w:p w14:paraId="3DE64A4A" w14:textId="77777777" w:rsidR="00D07832" w:rsidRPr="007538B9" w:rsidRDefault="00D07832" w:rsidP="001D2794">
            <w:pPr>
              <w:jc w:val="both"/>
              <w:rPr>
                <w:rFonts w:ascii="Arial" w:hAnsi="Arial" w:cs="Arial"/>
                <w:b/>
              </w:rPr>
            </w:pPr>
            <w:r w:rsidRPr="007538B9">
              <w:rPr>
                <w:rFonts w:ascii="Arial" w:hAnsi="Arial" w:cs="Arial"/>
                <w:b/>
              </w:rPr>
              <w:t>Problemario</w:t>
            </w:r>
          </w:p>
          <w:p w14:paraId="46BCDB1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562EC665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B7DE8E1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085BF7E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B43000F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4662BCB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3EAAFD9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40D034F8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D07832" w:rsidRPr="0057663D" w14:paraId="2AAF134E" w14:textId="77777777" w:rsidTr="001D2794">
        <w:tc>
          <w:tcPr>
            <w:tcW w:w="4502" w:type="dxa"/>
            <w:shd w:val="clear" w:color="auto" w:fill="auto"/>
          </w:tcPr>
          <w:p w14:paraId="4F4B8641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1F6A4468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ACF069F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033DEE7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9F2D406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3BCE73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30FFDFB6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633606C8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</w:t>
            </w:r>
            <w:proofErr w:type="gramStart"/>
            <w:r w:rsidRPr="007538B9">
              <w:rPr>
                <w:rFonts w:ascii="Arial" w:hAnsi="Arial" w:cs="Arial"/>
              </w:rPr>
              <w:t xml:space="preserve">análisis, </w:t>
            </w:r>
            <w:r>
              <w:rPr>
                <w:rFonts w:ascii="Arial" w:hAnsi="Arial" w:cs="Arial"/>
              </w:rPr>
              <w:t xml:space="preserve">  </w:t>
            </w:r>
            <w:proofErr w:type="gramEnd"/>
            <w:r>
              <w:rPr>
                <w:rFonts w:ascii="Arial" w:hAnsi="Arial" w:cs="Arial"/>
              </w:rPr>
              <w:t xml:space="preserve">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D07832" w:rsidRPr="0057663D" w14:paraId="2BE1F889" w14:textId="77777777" w:rsidTr="001D2794">
        <w:tc>
          <w:tcPr>
            <w:tcW w:w="4502" w:type="dxa"/>
            <w:shd w:val="clear" w:color="auto" w:fill="auto"/>
          </w:tcPr>
          <w:p w14:paraId="1984595A" w14:textId="77777777" w:rsidR="00D07832" w:rsidRPr="007538B9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05648626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C7B18F9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1979F901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752483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AAA6B29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66DDC874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  <w:proofErr w:type="gramEnd"/>
          </w:p>
        </w:tc>
        <w:tc>
          <w:tcPr>
            <w:tcW w:w="3419" w:type="dxa"/>
            <w:shd w:val="clear" w:color="auto" w:fill="auto"/>
          </w:tcPr>
          <w:p w14:paraId="655FEBB2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70876B0" w14:textId="77777777" w:rsidR="00D07832" w:rsidRDefault="00D0783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ABE0C63" w14:textId="77777777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7EE12A0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4D43BC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2C8BAA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5F6E914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C586289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5C8D313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456474E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CFA7F83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0FA87F4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63E5A6E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120100A" w14:textId="77777777" w:rsidR="005C2480" w:rsidRDefault="005C248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61446EC" w14:textId="77777777" w:rsidR="005C2480" w:rsidRDefault="005C248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F185CD" w14:textId="77777777" w:rsidR="00336BF2" w:rsidRPr="00336BF2" w:rsidRDefault="005C2480" w:rsidP="00336BF2">
      <w:pPr>
        <w:rPr>
          <w:rStyle w:val="TextodegloboCar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336BF2" w:rsidRPr="00336BF2">
        <w:rPr>
          <w:rFonts w:ascii="Arial" w:hAnsi="Arial" w:cs="Arial"/>
          <w:color w:val="000000"/>
          <w:u w:val="single"/>
        </w:rPr>
        <w:t>Aplica las reglas de integración para resolver problemas de integrales definidas en la aplicación de inconvenientes relativo al área económico y administrativo</w:t>
      </w:r>
      <w:r w:rsidR="00336BF2">
        <w:rPr>
          <w:rFonts w:ascii="TimesNewRomanPSMT" w:hAnsi="TimesNewRomanPSMT"/>
          <w:color w:val="000000"/>
        </w:rPr>
        <w:t>.</w:t>
      </w:r>
    </w:p>
    <w:p w14:paraId="36A700E9" w14:textId="77777777" w:rsidR="005C2480" w:rsidRPr="005C2480" w:rsidRDefault="005C2480" w:rsidP="005C2480">
      <w:pPr>
        <w:autoSpaceDE w:val="0"/>
        <w:autoSpaceDN w:val="0"/>
        <w:adjustRightInd w:val="0"/>
        <w:rPr>
          <w:rFonts w:ascii="Arial" w:hAnsi="Arial" w:cs="Arial"/>
          <w:u w:val="single"/>
          <w:lang w:eastAsia="es-MX"/>
        </w:rPr>
      </w:pPr>
    </w:p>
    <w:p w14:paraId="3FDAB2CD" w14:textId="77777777" w:rsidR="005C2480" w:rsidRDefault="005C2480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es-MX"/>
        </w:rPr>
      </w:pPr>
    </w:p>
    <w:p w14:paraId="440A393D" w14:textId="77777777" w:rsidR="005C2480" w:rsidRDefault="005C2480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5C2480" w:rsidRPr="00516F91" w14:paraId="011125CE" w14:textId="77777777" w:rsidTr="001D2794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5742C009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6CE022C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83610DA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6D313DE1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151FD3E8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36BF2" w:rsidRPr="00516F91" w14:paraId="2ACCDFFE" w14:textId="77777777" w:rsidTr="001D2794">
        <w:trPr>
          <w:gridAfter w:val="1"/>
          <w:wAfter w:w="284" w:type="dxa"/>
        </w:trPr>
        <w:tc>
          <w:tcPr>
            <w:tcW w:w="3227" w:type="dxa"/>
          </w:tcPr>
          <w:p w14:paraId="09E3FDFF" w14:textId="77777777" w:rsidR="00336BF2" w:rsidRDefault="00336BF2" w:rsidP="00336BF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A93CEEC" w14:textId="77777777" w:rsidR="00336BF2" w:rsidRPr="00336BF2" w:rsidRDefault="00336BF2" w:rsidP="00336BF2">
            <w:pPr>
              <w:pStyle w:val="Sinespaciad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B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 Integración y aplicaciones.</w:t>
            </w:r>
          </w:p>
          <w:p w14:paraId="6375E3F3" w14:textId="77777777" w:rsidR="00336BF2" w:rsidRPr="009A21C1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CB6C9EA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21C1">
              <w:rPr>
                <w:rFonts w:ascii="Arial" w:hAnsi="Arial" w:cs="Arial"/>
                <w:color w:val="000000"/>
                <w:sz w:val="20"/>
                <w:szCs w:val="20"/>
              </w:rPr>
              <w:t xml:space="preserve">5.1 Concepto de antiderivada </w:t>
            </w:r>
          </w:p>
          <w:p w14:paraId="4B6CF611" w14:textId="77777777" w:rsidR="00336BF2" w:rsidRPr="009A21C1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E28BEC5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21C1">
              <w:rPr>
                <w:rFonts w:ascii="Arial" w:hAnsi="Arial" w:cs="Arial"/>
                <w:color w:val="000000"/>
                <w:sz w:val="20"/>
                <w:szCs w:val="20"/>
              </w:rPr>
              <w:t xml:space="preserve">5.2 Reglas de integración directas </w:t>
            </w:r>
          </w:p>
          <w:p w14:paraId="6C2B682D" w14:textId="77777777" w:rsidR="00336BF2" w:rsidRPr="009A21C1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84873AB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21C1">
              <w:rPr>
                <w:rFonts w:ascii="Arial" w:hAnsi="Arial" w:cs="Arial"/>
                <w:color w:val="000000"/>
                <w:sz w:val="20"/>
                <w:szCs w:val="20"/>
              </w:rPr>
              <w:t xml:space="preserve">5.3 Integral definida </w:t>
            </w:r>
          </w:p>
          <w:p w14:paraId="6E8A418F" w14:textId="77777777" w:rsidR="00336BF2" w:rsidRPr="009A21C1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01EE01" w14:textId="77777777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A21C1">
              <w:rPr>
                <w:rFonts w:ascii="Arial" w:hAnsi="Arial" w:cs="Arial"/>
                <w:color w:val="000000"/>
              </w:rPr>
              <w:t>5.4 Aplicaciones del cálculo integral a problemas de las áreas administrativas</w:t>
            </w:r>
          </w:p>
        </w:tc>
        <w:tc>
          <w:tcPr>
            <w:tcW w:w="3260" w:type="dxa"/>
          </w:tcPr>
          <w:p w14:paraId="6A147B4C" w14:textId="77777777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>*El alumno aprenderá los conceptos bá</w:t>
            </w:r>
            <w:r>
              <w:rPr>
                <w:rFonts w:ascii="Arial" w:hAnsi="Arial" w:cs="Arial"/>
              </w:rPr>
              <w:t>sicos y prácticos de la unidad 5</w:t>
            </w:r>
            <w:r w:rsidRPr="002D5105">
              <w:rPr>
                <w:rFonts w:ascii="Arial" w:hAnsi="Arial" w:cs="Arial"/>
              </w:rPr>
              <w:t xml:space="preserve"> mediante </w:t>
            </w:r>
            <w:r w:rsidRPr="00C132D7">
              <w:rPr>
                <w:rFonts w:ascii="Arial" w:hAnsi="Arial" w:cs="Arial"/>
                <w:color w:val="000000"/>
              </w:rPr>
              <w:t>la resolución de</w:t>
            </w:r>
            <w:r w:rsidRPr="002D5105">
              <w:rPr>
                <w:rFonts w:ascii="Arial" w:hAnsi="Arial" w:cs="Arial"/>
                <w:b/>
                <w:color w:val="C00000"/>
              </w:rPr>
              <w:t xml:space="preserve"> ejercicios</w:t>
            </w:r>
            <w:r>
              <w:rPr>
                <w:rFonts w:ascii="Arial" w:hAnsi="Arial" w:cs="Arial"/>
                <w:b/>
                <w:color w:val="C00000"/>
              </w:rPr>
              <w:t xml:space="preserve"> en clase</w:t>
            </w:r>
            <w:r w:rsidRPr="002D5105"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2ECAF1C5" w14:textId="77777777" w:rsidR="00336BF2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AA9E045" w14:textId="77777777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2D5105">
              <w:rPr>
                <w:rFonts w:ascii="Arial" w:hAnsi="Arial" w:cs="Arial"/>
              </w:rPr>
              <w:t xml:space="preserve">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problemario</w:t>
            </w:r>
            <w:r w:rsidRPr="002D5105">
              <w:rPr>
                <w:rFonts w:ascii="Arial" w:hAnsi="Arial" w:cs="Arial"/>
              </w:rPr>
              <w:t xml:space="preserve"> referente a la unidad </w:t>
            </w:r>
            <w:r>
              <w:rPr>
                <w:rFonts w:ascii="Arial" w:hAnsi="Arial" w:cs="Arial"/>
              </w:rPr>
              <w:t>5</w:t>
            </w:r>
            <w:r w:rsidRPr="002D5105">
              <w:rPr>
                <w:rFonts w:ascii="Arial" w:hAnsi="Arial" w:cs="Arial"/>
              </w:rPr>
              <w:t xml:space="preserve">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google classroom</w:t>
            </w:r>
          </w:p>
          <w:p w14:paraId="220D7868" w14:textId="77777777" w:rsidR="00336BF2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D0F03D" w14:textId="77777777" w:rsidR="00336BF2" w:rsidRPr="005C2480" w:rsidRDefault="00336BF2" w:rsidP="00336BF2">
            <w:pPr>
              <w:pStyle w:val="Sinespaciado"/>
              <w:jc w:val="both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examen e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 google classroom</w:t>
            </w:r>
            <w:r w:rsidRPr="002D5105">
              <w:rPr>
                <w:rFonts w:ascii="Arial" w:hAnsi="Arial" w:cs="Arial"/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sz w:val="20"/>
                <w:szCs w:val="20"/>
              </w:rPr>
              <w:t xml:space="preserve"> los temas vistos en la unidad 5</w:t>
            </w:r>
          </w:p>
          <w:p w14:paraId="5F9D58C8" w14:textId="77777777" w:rsidR="00336BF2" w:rsidRPr="00516F91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3263DDFA" w14:textId="77777777" w:rsidR="00336BF2" w:rsidRPr="002D5105" w:rsidRDefault="00336BF2" w:rsidP="00336B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  <w:r w:rsidRPr="002D5105">
              <w:rPr>
                <w:rFonts w:ascii="Arial" w:eastAsia="Times" w:hAnsi="Arial" w:cs="Arial"/>
                <w:lang w:val="es-ES_tradnl"/>
              </w:rPr>
              <w:t>El docente ex</w:t>
            </w:r>
            <w:r>
              <w:rPr>
                <w:rFonts w:ascii="Arial" w:eastAsia="Times" w:hAnsi="Arial" w:cs="Arial"/>
                <w:lang w:val="es-ES_tradnl"/>
              </w:rPr>
              <w:t>plicara los temas de la unidad 5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de manera práctica y teórica, resolverá algunos ejercicios y pediría a los alumnos que resuelvan </w:t>
            </w:r>
            <w:r w:rsidRPr="002D5105">
              <w:rPr>
                <w:rFonts w:ascii="Arial" w:eastAsia="Times" w:hAnsi="Arial" w:cs="Arial"/>
                <w:b/>
                <w:color w:val="C00000"/>
                <w:lang w:val="es-ES_tradnl"/>
              </w:rPr>
              <w:t xml:space="preserve">ejercicios en clase </w:t>
            </w:r>
            <w:r>
              <w:rPr>
                <w:rFonts w:ascii="Arial" w:eastAsia="Times" w:hAnsi="Arial" w:cs="Arial"/>
                <w:lang w:val="es-ES_tradnl"/>
              </w:rPr>
              <w:t>propuestos por el mismo.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Dichos problemas se tomarán en cuenta al final de cada unidad para la calificación del alumno.</w:t>
            </w:r>
          </w:p>
          <w:p w14:paraId="3C479A2F" w14:textId="77777777" w:rsidR="00336BF2" w:rsidRPr="002D5105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entregara </w:t>
            </w:r>
            <w:r>
              <w:rPr>
                <w:rFonts w:ascii="Arial" w:hAnsi="Arial" w:cs="Arial"/>
                <w:sz w:val="20"/>
                <w:szCs w:val="20"/>
              </w:rPr>
              <w:t>un</w:t>
            </w:r>
            <w:r w:rsidRPr="002D51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r w:rsidRPr="002D5105">
              <w:rPr>
                <w:rFonts w:ascii="Arial" w:hAnsi="Arial" w:cs="Arial"/>
                <w:sz w:val="20"/>
                <w:szCs w:val="20"/>
              </w:rPr>
              <w:t xml:space="preserve"> a los alumnos referentes a los temas vistos en la unidad para que los 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google classroom</w:t>
            </w:r>
          </w:p>
          <w:p w14:paraId="21F2D92A" w14:textId="77777777" w:rsidR="00336BF2" w:rsidRPr="002D5105" w:rsidRDefault="00336BF2" w:rsidP="00336BF2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7C81DCCC" w14:textId="77777777" w:rsidR="00336BF2" w:rsidRDefault="00336BF2" w:rsidP="00336BF2">
            <w:pPr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docente aplicara un </w:t>
            </w:r>
            <w:r w:rsidRPr="002D5105">
              <w:rPr>
                <w:rFonts w:ascii="Arial" w:hAnsi="Arial" w:cs="Arial"/>
                <w:b/>
                <w:color w:val="C00000"/>
              </w:rPr>
              <w:t>examen</w:t>
            </w:r>
            <w:r>
              <w:rPr>
                <w:rFonts w:ascii="Arial" w:hAnsi="Arial" w:cs="Arial"/>
                <w:b/>
                <w:color w:val="C00000"/>
              </w:rPr>
              <w:t xml:space="preserve"> en google classroom </w:t>
            </w:r>
            <w:r w:rsidRPr="002D5105">
              <w:rPr>
                <w:rFonts w:ascii="Arial" w:hAnsi="Arial" w:cs="Arial"/>
              </w:rPr>
              <w:t xml:space="preserve">de los temas vistos en la unidad </w:t>
            </w:r>
            <w:r>
              <w:rPr>
                <w:rFonts w:ascii="Arial" w:hAnsi="Arial" w:cs="Arial"/>
              </w:rPr>
              <w:t>5</w:t>
            </w:r>
          </w:p>
          <w:p w14:paraId="1D007553" w14:textId="77777777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35A1A454" w14:textId="77777777" w:rsidR="00336BF2" w:rsidRDefault="00336BF2" w:rsidP="00336BF2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52A06AE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84F04BA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A74F9EF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54A51FAA" w14:textId="77777777" w:rsidR="00336BF2" w:rsidRPr="00AC58CE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DBC8E6E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5B0EB5A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41A9EC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5208E7C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D071D64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4FF3FDA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4F413C5A" w14:textId="77777777" w:rsidR="00336BF2" w:rsidRPr="00AC58CE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4B51E57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359BAB0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45BA591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AEB64EB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38B82E1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7A28E726" w14:textId="77777777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0E388ED9" w14:textId="77777777" w:rsidR="00336BF2" w:rsidRPr="002249BB" w:rsidRDefault="00336BF2" w:rsidP="00336B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4-6</w:t>
            </w:r>
          </w:p>
        </w:tc>
      </w:tr>
      <w:tr w:rsidR="005C2480" w:rsidRPr="00516F91" w14:paraId="5BA2625B" w14:textId="77777777" w:rsidTr="001D2794">
        <w:tc>
          <w:tcPr>
            <w:tcW w:w="9889" w:type="dxa"/>
            <w:gridSpan w:val="4"/>
            <w:vAlign w:val="center"/>
          </w:tcPr>
          <w:p w14:paraId="10B9DFDA" w14:textId="77777777" w:rsidR="00E223FF" w:rsidRDefault="00E223FF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</w:p>
          <w:p w14:paraId="45CD7A19" w14:textId="77777777" w:rsidR="00E223FF" w:rsidRDefault="00E223FF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</w:p>
          <w:p w14:paraId="76D1EAFE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6E311146" w14:textId="77777777" w:rsidR="00E223FF" w:rsidRDefault="00E223FF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</w:p>
          <w:p w14:paraId="6B70A622" w14:textId="77777777" w:rsidR="005C2480" w:rsidRPr="00E847AD" w:rsidRDefault="005C2480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5C2480" w:rsidRPr="00516F91" w14:paraId="47ED3FD6" w14:textId="77777777" w:rsidTr="001D2794">
        <w:tc>
          <w:tcPr>
            <w:tcW w:w="9889" w:type="dxa"/>
            <w:gridSpan w:val="4"/>
          </w:tcPr>
          <w:p w14:paraId="7FA42E92" w14:textId="77777777" w:rsidR="005C2480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  <w:p w14:paraId="589B9E5C" w14:textId="77777777" w:rsidR="005C2480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65170B0F" w14:textId="77777777" w:rsidR="005C2480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40101DE8" w14:textId="77777777" w:rsidR="005C2480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455836DB" w14:textId="77777777" w:rsidR="005C2480" w:rsidRPr="00516F91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643D46C6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1DD10441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769D01C9" w14:textId="77777777" w:rsidR="005C2480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005A6380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26A7D322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0F5B8A96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45E04614" w14:textId="77777777" w:rsidR="005C2480" w:rsidRPr="00516F91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73B6D506" w14:textId="77777777" w:rsidR="005C2480" w:rsidRDefault="005C2480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81730AE" w14:textId="77777777" w:rsidR="005C2480" w:rsidRPr="00451856" w:rsidRDefault="005C2480" w:rsidP="005C248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5C2480" w:rsidRPr="00465755" w14:paraId="68E7D214" w14:textId="77777777" w:rsidTr="001D2794">
        <w:tc>
          <w:tcPr>
            <w:tcW w:w="3508" w:type="dxa"/>
            <w:shd w:val="clear" w:color="auto" w:fill="auto"/>
            <w:vAlign w:val="center"/>
          </w:tcPr>
          <w:p w14:paraId="3CB35376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46959DF3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4D94313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DEF1AE6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5C2480" w:rsidRPr="00465755" w14:paraId="23FC2368" w14:textId="77777777" w:rsidTr="001D2794">
        <w:tc>
          <w:tcPr>
            <w:tcW w:w="3508" w:type="dxa"/>
            <w:vMerge w:val="restart"/>
            <w:shd w:val="clear" w:color="auto" w:fill="auto"/>
          </w:tcPr>
          <w:p w14:paraId="20733205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E529ABE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2075C51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2F6D5B7B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15B3F2D" w14:textId="77777777" w:rsidR="005C2480" w:rsidRPr="00D814BE" w:rsidRDefault="005C2480" w:rsidP="001D2794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74934B61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51BFC49E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4E6CF51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5AC422C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C737378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 xml:space="preserve">Incorpora conocimientos y </w:t>
            </w:r>
            <w:proofErr w:type="gramStart"/>
            <w:r w:rsidRPr="00D814BE">
              <w:rPr>
                <w:rFonts w:ascii="Arial" w:hAnsi="Arial" w:cs="Arial"/>
                <w:b/>
              </w:rPr>
              <w:t>actividades  interdisciplinarios</w:t>
            </w:r>
            <w:proofErr w:type="gramEnd"/>
            <w:r w:rsidRPr="00D814BE">
              <w:rPr>
                <w:rFonts w:ascii="Arial" w:hAnsi="Arial" w:cs="Arial"/>
                <w:b/>
              </w:rPr>
              <w:t xml:space="preserve">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14218223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648A2D63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5C2480" w:rsidRPr="00465755" w14:paraId="73FA2BA6" w14:textId="77777777" w:rsidTr="001D2794">
        <w:tc>
          <w:tcPr>
            <w:tcW w:w="3508" w:type="dxa"/>
            <w:vMerge/>
            <w:shd w:val="clear" w:color="auto" w:fill="auto"/>
          </w:tcPr>
          <w:p w14:paraId="1AE70A9A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C8E63CE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D978F9A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6A6D08DE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5C2480" w:rsidRPr="00465755" w14:paraId="4B4DC478" w14:textId="77777777" w:rsidTr="001D2794">
        <w:tc>
          <w:tcPr>
            <w:tcW w:w="3508" w:type="dxa"/>
            <w:vMerge/>
            <w:shd w:val="clear" w:color="auto" w:fill="auto"/>
          </w:tcPr>
          <w:p w14:paraId="5F697AEF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C9E17EF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0809285C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625E00B3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5C2480" w:rsidRPr="00465755" w14:paraId="13A82659" w14:textId="77777777" w:rsidTr="001D2794">
        <w:tc>
          <w:tcPr>
            <w:tcW w:w="3508" w:type="dxa"/>
            <w:vMerge/>
            <w:shd w:val="clear" w:color="auto" w:fill="auto"/>
          </w:tcPr>
          <w:p w14:paraId="01770996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EB778BD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F9FBBCE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DF4CEA3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5C2480" w:rsidRPr="00465755" w14:paraId="64618B5D" w14:textId="77777777" w:rsidTr="001D2794">
        <w:tc>
          <w:tcPr>
            <w:tcW w:w="3508" w:type="dxa"/>
            <w:shd w:val="clear" w:color="auto" w:fill="auto"/>
          </w:tcPr>
          <w:p w14:paraId="34D3E3B9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3FD3FD4F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2A99604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7EECFAE1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0D2C51EB" w14:textId="77777777" w:rsidR="005C2480" w:rsidRDefault="005C2480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4F63C2" w14:textId="77777777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B2FCF2" w14:textId="77777777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59E7FF2" w14:textId="77777777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C9F2AF3" w14:textId="77777777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3F836C" w14:textId="77777777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CA1833A" w14:textId="77777777" w:rsidR="005C2480" w:rsidRPr="00451856" w:rsidRDefault="005C2480" w:rsidP="005C248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5C2480" w:rsidRPr="0057663D" w14:paraId="3EAA7BC4" w14:textId="77777777" w:rsidTr="001D2794">
        <w:tc>
          <w:tcPr>
            <w:tcW w:w="4502" w:type="dxa"/>
            <w:vMerge w:val="restart"/>
            <w:shd w:val="clear" w:color="auto" w:fill="auto"/>
            <w:vAlign w:val="center"/>
          </w:tcPr>
          <w:p w14:paraId="6B341C5D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493102E3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784895E7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13ABBE26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C2480" w:rsidRPr="0057663D" w14:paraId="50499950" w14:textId="77777777" w:rsidTr="001D2794">
        <w:tc>
          <w:tcPr>
            <w:tcW w:w="4502" w:type="dxa"/>
            <w:vMerge/>
            <w:shd w:val="clear" w:color="auto" w:fill="auto"/>
          </w:tcPr>
          <w:p w14:paraId="2D5ADE61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1211F05B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553E809D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59D8F1A8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72BBA613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23DF2442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427ECD78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159D581A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C2480" w:rsidRPr="0057663D" w14:paraId="3763AD28" w14:textId="77777777" w:rsidTr="001D2794">
        <w:tc>
          <w:tcPr>
            <w:tcW w:w="4502" w:type="dxa"/>
            <w:shd w:val="clear" w:color="auto" w:fill="auto"/>
          </w:tcPr>
          <w:p w14:paraId="328B70EC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2A77E5ED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4BC86EB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5F90CCB2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109B502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C720097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3C8D8C27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1D469235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omunicación oral y escrita, análisis y síntesis, demuestra capacidad para aprender de manera autónoma, fomenta la coevaluación del aprendizaje</w:t>
            </w:r>
          </w:p>
        </w:tc>
      </w:tr>
      <w:tr w:rsidR="005C2480" w:rsidRPr="0057663D" w14:paraId="68332968" w14:textId="77777777" w:rsidTr="001D2794">
        <w:tc>
          <w:tcPr>
            <w:tcW w:w="4502" w:type="dxa"/>
            <w:shd w:val="clear" w:color="auto" w:fill="auto"/>
          </w:tcPr>
          <w:p w14:paraId="05F6B053" w14:textId="77777777" w:rsidR="005C2480" w:rsidRPr="007538B9" w:rsidRDefault="005C2480" w:rsidP="001D2794">
            <w:pPr>
              <w:jc w:val="both"/>
              <w:rPr>
                <w:rFonts w:ascii="Arial" w:hAnsi="Arial" w:cs="Arial"/>
                <w:b/>
              </w:rPr>
            </w:pPr>
            <w:r w:rsidRPr="007538B9">
              <w:rPr>
                <w:rFonts w:ascii="Arial" w:hAnsi="Arial" w:cs="Arial"/>
                <w:b/>
              </w:rPr>
              <w:t>Problemario</w:t>
            </w:r>
          </w:p>
          <w:p w14:paraId="63D71CFE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4E8028FE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5B1879E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26AC8F18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4FA4544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040085C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438D9647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29CAE801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problemario;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5C2480" w:rsidRPr="0057663D" w14:paraId="45622EAC" w14:textId="77777777" w:rsidTr="001D2794">
        <w:tc>
          <w:tcPr>
            <w:tcW w:w="4502" w:type="dxa"/>
            <w:shd w:val="clear" w:color="auto" w:fill="auto"/>
          </w:tcPr>
          <w:p w14:paraId="0DC859B8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5A26A0A3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16ED8148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3085687F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906929A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C32D5D7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25428647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04261E39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</w:t>
            </w:r>
            <w:proofErr w:type="gramStart"/>
            <w:r w:rsidRPr="007538B9">
              <w:rPr>
                <w:rFonts w:ascii="Arial" w:hAnsi="Arial" w:cs="Arial"/>
              </w:rPr>
              <w:t xml:space="preserve">análisis, </w:t>
            </w:r>
            <w:r>
              <w:rPr>
                <w:rFonts w:ascii="Arial" w:hAnsi="Arial" w:cs="Arial"/>
              </w:rPr>
              <w:t xml:space="preserve">  </w:t>
            </w:r>
            <w:proofErr w:type="gramEnd"/>
            <w:r>
              <w:rPr>
                <w:rFonts w:ascii="Arial" w:hAnsi="Arial" w:cs="Arial"/>
              </w:rPr>
              <w:t xml:space="preserve">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5C2480" w:rsidRPr="0057663D" w14:paraId="18FEBA43" w14:textId="77777777" w:rsidTr="001D2794">
        <w:tc>
          <w:tcPr>
            <w:tcW w:w="4502" w:type="dxa"/>
            <w:shd w:val="clear" w:color="auto" w:fill="auto"/>
          </w:tcPr>
          <w:p w14:paraId="62A55EA3" w14:textId="77777777" w:rsidR="005C2480" w:rsidRPr="007538B9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7D2C9177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1D584E8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675889BA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AA88F6B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F92D676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7F3A377E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  <w:proofErr w:type="gramEnd"/>
          </w:p>
        </w:tc>
        <w:tc>
          <w:tcPr>
            <w:tcW w:w="3419" w:type="dxa"/>
            <w:shd w:val="clear" w:color="auto" w:fill="auto"/>
          </w:tcPr>
          <w:p w14:paraId="776FD9AD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203A3EC5" w14:textId="77777777" w:rsidR="0046687E" w:rsidRDefault="0046687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586D06C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4FF6BCAA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B0A24B" w14:textId="77777777" w:rsidR="00571382" w:rsidRDefault="00336BF2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D4C05A" wp14:editId="55E4176F">
                <wp:simplePos x="0" y="0"/>
                <wp:positionH relativeFrom="column">
                  <wp:posOffset>-57150</wp:posOffset>
                </wp:positionH>
                <wp:positionV relativeFrom="paragraph">
                  <wp:posOffset>229236</wp:posOffset>
                </wp:positionV>
                <wp:extent cx="3815080" cy="1348740"/>
                <wp:effectExtent l="0" t="0" r="13970" b="22860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C6180" w14:textId="77777777" w:rsidR="00336BF2" w:rsidRPr="00441FD6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1.Budninick (2006). Matemáticas Aplicadas para administración y Economía y Ciencias Sociales. </w:t>
                            </w:r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Editorial. Mc Graw – Hill.</w:t>
                            </w:r>
                          </w:p>
                          <w:p w14:paraId="4FA55872" w14:textId="77777777" w:rsidR="00336BF2" w:rsidRPr="00441FD6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53EEB4D" w14:textId="77777777" w:rsidR="00336BF2" w:rsidRPr="00441FD6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2.</w:t>
                            </w:r>
                            <w:proofErr w:type="gramStart"/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-  Larson</w:t>
                            </w:r>
                            <w:proofErr w:type="gramEnd"/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proofErr w:type="spellStart"/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Edwars</w:t>
                            </w:r>
                            <w:proofErr w:type="spellEnd"/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(2014) </w:t>
                            </w:r>
                            <w:proofErr w:type="spellStart"/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Calculo</w:t>
                            </w:r>
                            <w:proofErr w:type="spellEnd"/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Tomo</w:t>
                            </w:r>
                            <w:proofErr w:type="spellEnd"/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I.   Editorial: CENGAGE-LEARNING.</w:t>
                            </w:r>
                          </w:p>
                          <w:p w14:paraId="29D5B34E" w14:textId="77777777" w:rsidR="00336BF2" w:rsidRPr="00441FD6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64C7202" w14:textId="77777777" w:rsidR="00336BF2" w:rsidRPr="00BA45C8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3.- Grossman, S. I. (2012). </w:t>
                            </w:r>
                            <w:proofErr w:type="spellStart"/>
                            <w:r w:rsidRPr="00441FD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Álgebra</w:t>
                            </w:r>
                            <w:proofErr w:type="spellEnd"/>
                            <w:r w:rsidRPr="00441FD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Lineal</w:t>
                            </w:r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BA45C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(7a </w:t>
                            </w:r>
                            <w:proofErr w:type="spellStart"/>
                            <w:r w:rsidRPr="00BA45C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Pr="00BA45C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). México. Mc Graw-Hill.</w:t>
                            </w:r>
                          </w:p>
                          <w:p w14:paraId="3DBE72D2" w14:textId="77777777" w:rsidR="00336BF2" w:rsidRPr="005C5F5C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C5F5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47AFB0" w14:textId="77777777" w:rsidR="00336BF2" w:rsidRPr="009B036D" w:rsidRDefault="00336BF2" w:rsidP="00336BF2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C05A" id="Text Box 118" o:spid="_x0000_s1029" type="#_x0000_t202" style="position:absolute;margin-left:-4.5pt;margin-top:18.05pt;width:300.4pt;height:106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">
                <v:textbox>
                  <w:txbxContent>
                    <w:p w14:paraId="662C6180" w14:textId="77777777" w:rsidR="00336BF2" w:rsidRPr="00441FD6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1.Budninick (2006). Matemáticas Aplicadas para administración y Economía y Ciencias Sociales. </w:t>
                      </w:r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Editorial. Mc Graw – Hill.</w:t>
                      </w:r>
                    </w:p>
                    <w:p w14:paraId="4FA55872" w14:textId="77777777" w:rsidR="00336BF2" w:rsidRPr="00441FD6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53EEB4D" w14:textId="77777777" w:rsidR="00336BF2" w:rsidRPr="00441FD6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2.</w:t>
                      </w:r>
                      <w:proofErr w:type="gramStart"/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-  Larson</w:t>
                      </w:r>
                      <w:proofErr w:type="gramEnd"/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-</w:t>
                      </w:r>
                      <w:proofErr w:type="spellStart"/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Edwars</w:t>
                      </w:r>
                      <w:proofErr w:type="spellEnd"/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(2014) </w:t>
                      </w:r>
                      <w:proofErr w:type="spellStart"/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Calculo</w:t>
                      </w:r>
                      <w:proofErr w:type="spellEnd"/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Tomo</w:t>
                      </w:r>
                      <w:proofErr w:type="spellEnd"/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I.   Editorial: CENGAGE-LEARNING.</w:t>
                      </w:r>
                    </w:p>
                    <w:p w14:paraId="29D5B34E" w14:textId="77777777" w:rsidR="00336BF2" w:rsidRPr="00441FD6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064C7202" w14:textId="77777777" w:rsidR="00336BF2" w:rsidRPr="00BA45C8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3.- Grossman, S. I. (2012). </w:t>
                      </w:r>
                      <w:proofErr w:type="spellStart"/>
                      <w:r w:rsidRPr="00441FD6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  <w:t>Álgebra</w:t>
                      </w:r>
                      <w:proofErr w:type="spellEnd"/>
                      <w:r w:rsidRPr="00441FD6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Lineal</w:t>
                      </w:r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BA45C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(7a </w:t>
                      </w:r>
                      <w:proofErr w:type="spellStart"/>
                      <w:r w:rsidRPr="00BA45C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Pr="00BA45C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). México. Mc Graw-Hill.</w:t>
                      </w:r>
                    </w:p>
                    <w:p w14:paraId="3DBE72D2" w14:textId="77777777" w:rsidR="00336BF2" w:rsidRPr="005C5F5C" w:rsidRDefault="00336BF2" w:rsidP="00336BF2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C5F5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47AFB0" w14:textId="77777777" w:rsidR="00336BF2" w:rsidRPr="009B036D" w:rsidRDefault="00336BF2" w:rsidP="00336BF2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87E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63D5E4" wp14:editId="53115A21">
                <wp:simplePos x="0" y="0"/>
                <wp:positionH relativeFrom="column">
                  <wp:posOffset>4537710</wp:posOffset>
                </wp:positionH>
                <wp:positionV relativeFrom="paragraph">
                  <wp:posOffset>229235</wp:posOffset>
                </wp:positionV>
                <wp:extent cx="3870325" cy="868680"/>
                <wp:effectExtent l="0" t="0" r="15875" b="26670"/>
                <wp:wrapNone/>
                <wp:docPr id="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1F5EF" w14:textId="77777777" w:rsidR="0046687E" w:rsidRPr="00E15F42" w:rsidRDefault="0046687E" w:rsidP="0046687E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5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Pintarrón</w:t>
                            </w:r>
                          </w:p>
                          <w:p w14:paraId="6044AE95" w14:textId="77777777" w:rsidR="0046687E" w:rsidRPr="00E15F42" w:rsidRDefault="0046687E" w:rsidP="0046687E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5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Pizarrón blanco</w:t>
                            </w:r>
                          </w:p>
                          <w:p w14:paraId="45EA8563" w14:textId="77777777" w:rsidR="0046687E" w:rsidRPr="00E15F42" w:rsidRDefault="0046687E" w:rsidP="0046687E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5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Libros </w:t>
                            </w:r>
                          </w:p>
                          <w:p w14:paraId="510BF916" w14:textId="77777777" w:rsidR="0046687E" w:rsidRPr="00E15F42" w:rsidRDefault="0046687E" w:rsidP="0046687E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5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Proyector</w:t>
                            </w:r>
                          </w:p>
                          <w:p w14:paraId="535F9DD4" w14:textId="77777777" w:rsidR="00516F91" w:rsidRPr="009B036D" w:rsidRDefault="00516F91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D5E4" id=" 119" o:spid="_x0000_s1030" type="#_x0000_t202" style="position:absolute;margin-left:357.3pt;margin-top:18.05pt;width:304.75pt;height:6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">
                <v:path arrowok="t"/>
                <v:textbox>
                  <w:txbxContent>
                    <w:p w14:paraId="4201F5EF" w14:textId="77777777" w:rsidR="0046687E" w:rsidRPr="00E15F42" w:rsidRDefault="0046687E" w:rsidP="0046687E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5F42">
                        <w:rPr>
                          <w:rFonts w:ascii="Arial" w:hAnsi="Arial" w:cs="Arial"/>
                          <w:sz w:val="20"/>
                          <w:szCs w:val="20"/>
                        </w:rPr>
                        <w:t>Pintarrón</w:t>
                      </w:r>
                    </w:p>
                    <w:p w14:paraId="6044AE95" w14:textId="77777777" w:rsidR="0046687E" w:rsidRPr="00E15F42" w:rsidRDefault="0046687E" w:rsidP="0046687E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5F42">
                        <w:rPr>
                          <w:rFonts w:ascii="Arial" w:hAnsi="Arial" w:cs="Arial"/>
                          <w:sz w:val="20"/>
                          <w:szCs w:val="20"/>
                        </w:rPr>
                        <w:t>Pizarrón blanco</w:t>
                      </w:r>
                    </w:p>
                    <w:p w14:paraId="45EA8563" w14:textId="77777777" w:rsidR="0046687E" w:rsidRPr="00E15F42" w:rsidRDefault="0046687E" w:rsidP="0046687E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5F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Libros </w:t>
                      </w:r>
                    </w:p>
                    <w:p w14:paraId="510BF916" w14:textId="77777777" w:rsidR="0046687E" w:rsidRPr="00E15F42" w:rsidRDefault="0046687E" w:rsidP="0046687E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5F42">
                        <w:rPr>
                          <w:rFonts w:ascii="Arial" w:hAnsi="Arial" w:cs="Arial"/>
                          <w:sz w:val="20"/>
                          <w:szCs w:val="20"/>
                        </w:rPr>
                        <w:t>Proyector</w:t>
                      </w:r>
                    </w:p>
                    <w:p w14:paraId="535F9DD4" w14:textId="77777777" w:rsidR="00516F91" w:rsidRPr="009B036D" w:rsidRDefault="00516F91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87E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BB76B5" wp14:editId="41C5EBF9">
                <wp:simplePos x="0" y="0"/>
                <wp:positionH relativeFrom="column">
                  <wp:posOffset>-57150</wp:posOffset>
                </wp:positionH>
                <wp:positionV relativeFrom="paragraph">
                  <wp:posOffset>229235</wp:posOffset>
                </wp:positionV>
                <wp:extent cx="3815080" cy="777240"/>
                <wp:effectExtent l="0" t="0" r="13970" b="22860"/>
                <wp:wrapNone/>
                <wp:docPr id="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FEABD" w14:textId="77777777" w:rsidR="0046687E" w:rsidRPr="00E15F42" w:rsidRDefault="0046687E" w:rsidP="004668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E15F42">
                              <w:rPr>
                                <w:rFonts w:ascii="Arial" w:hAnsi="Arial" w:cs="Arial"/>
                              </w:rPr>
                              <w:t>Merwe</w:t>
                            </w:r>
                            <w:proofErr w:type="spellEnd"/>
                            <w:r w:rsidRPr="00E15F42">
                              <w:rPr>
                                <w:rFonts w:ascii="Arial" w:hAnsi="Arial" w:cs="Arial"/>
                              </w:rPr>
                              <w:t xml:space="preserve">, V. D. Física general. Serie </w:t>
                            </w:r>
                            <w:proofErr w:type="spellStart"/>
                            <w:r w:rsidRPr="00E15F42">
                              <w:rPr>
                                <w:rFonts w:ascii="Arial" w:hAnsi="Arial" w:cs="Arial"/>
                              </w:rPr>
                              <w:t>Schaum</w:t>
                            </w:r>
                            <w:proofErr w:type="spellEnd"/>
                            <w:r w:rsidRPr="00E15F42">
                              <w:rPr>
                                <w:rFonts w:ascii="Arial" w:hAnsi="Arial" w:cs="Arial"/>
                              </w:rPr>
                              <w:t>. Editorial Mc Graw Hill. México. 1992.</w:t>
                            </w:r>
                          </w:p>
                          <w:p w14:paraId="457D31DF" w14:textId="77777777" w:rsidR="00516F91" w:rsidRPr="009B036D" w:rsidRDefault="0046687E" w:rsidP="0046687E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E15F42">
                              <w:rPr>
                                <w:rFonts w:ascii="Arial" w:hAnsi="Arial" w:cs="Arial"/>
                              </w:rPr>
                              <w:t xml:space="preserve">Singer, F.L. Resistencia de Materiales. Editorial </w:t>
                            </w:r>
                            <w:proofErr w:type="spellStart"/>
                            <w:r w:rsidRPr="00E15F42">
                              <w:rPr>
                                <w:rFonts w:ascii="Arial" w:hAnsi="Arial" w:cs="Arial"/>
                              </w:rPr>
                              <w:t>Harla</w:t>
                            </w:r>
                            <w:proofErr w:type="spellEnd"/>
                            <w:r w:rsidRPr="00E15F42">
                              <w:rPr>
                                <w:rFonts w:ascii="Arial" w:hAnsi="Arial" w:cs="Arial"/>
                              </w:rPr>
                              <w:t xml:space="preserve"> Harper &amp; </w:t>
                            </w:r>
                            <w:proofErr w:type="spellStart"/>
                            <w:r w:rsidRPr="00E15F42">
                              <w:rPr>
                                <w:rFonts w:ascii="Arial" w:hAnsi="Arial" w:cs="Arial"/>
                              </w:rPr>
                              <w:t>Row</w:t>
                            </w:r>
                            <w:proofErr w:type="spellEnd"/>
                            <w:r w:rsidRPr="00E15F42">
                              <w:rPr>
                                <w:rFonts w:ascii="Arial" w:hAnsi="Arial" w:cs="Arial"/>
                              </w:rPr>
                              <w:t xml:space="preserve"> latinoamericana, México, 1988. 3ª.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B76B5" id=" 118" o:spid="_x0000_s1031" type="#_x0000_t202" style="position:absolute;margin-left:-4.5pt;margin-top:18.05pt;width:300.4pt;height:6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">
                <v:path arrowok="t"/>
                <v:textbox>
                  <w:txbxContent>
                    <w:p w14:paraId="4A1FEABD" w14:textId="77777777" w:rsidR="0046687E" w:rsidRPr="00E15F42" w:rsidRDefault="0046687E" w:rsidP="0046687E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E15F42">
                        <w:rPr>
                          <w:rFonts w:ascii="Arial" w:hAnsi="Arial" w:cs="Arial"/>
                        </w:rPr>
                        <w:t>Merwe</w:t>
                      </w:r>
                      <w:proofErr w:type="spellEnd"/>
                      <w:r w:rsidRPr="00E15F42">
                        <w:rPr>
                          <w:rFonts w:ascii="Arial" w:hAnsi="Arial" w:cs="Arial"/>
                        </w:rPr>
                        <w:t xml:space="preserve">, V. D. Física general. Serie </w:t>
                      </w:r>
                      <w:proofErr w:type="spellStart"/>
                      <w:r w:rsidRPr="00E15F42">
                        <w:rPr>
                          <w:rFonts w:ascii="Arial" w:hAnsi="Arial" w:cs="Arial"/>
                        </w:rPr>
                        <w:t>Schaum</w:t>
                      </w:r>
                      <w:proofErr w:type="spellEnd"/>
                      <w:r w:rsidRPr="00E15F42">
                        <w:rPr>
                          <w:rFonts w:ascii="Arial" w:hAnsi="Arial" w:cs="Arial"/>
                        </w:rPr>
                        <w:t>. Editorial Mc Graw Hill. México. 1992.</w:t>
                      </w:r>
                    </w:p>
                    <w:p w14:paraId="457D31DF" w14:textId="77777777" w:rsidR="00516F91" w:rsidRPr="009B036D" w:rsidRDefault="0046687E" w:rsidP="0046687E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E15F42">
                        <w:rPr>
                          <w:rFonts w:ascii="Arial" w:hAnsi="Arial" w:cs="Arial"/>
                        </w:rPr>
                        <w:t xml:space="preserve">Singer, F.L. Resistencia de Materiales. Editorial </w:t>
                      </w:r>
                      <w:proofErr w:type="spellStart"/>
                      <w:r w:rsidRPr="00E15F42">
                        <w:rPr>
                          <w:rFonts w:ascii="Arial" w:hAnsi="Arial" w:cs="Arial"/>
                        </w:rPr>
                        <w:t>Harla</w:t>
                      </w:r>
                      <w:proofErr w:type="spellEnd"/>
                      <w:r w:rsidRPr="00E15F42">
                        <w:rPr>
                          <w:rFonts w:ascii="Arial" w:hAnsi="Arial" w:cs="Arial"/>
                        </w:rPr>
                        <w:t xml:space="preserve"> Harper &amp; </w:t>
                      </w:r>
                      <w:proofErr w:type="spellStart"/>
                      <w:r w:rsidRPr="00E15F42">
                        <w:rPr>
                          <w:rFonts w:ascii="Arial" w:hAnsi="Arial" w:cs="Arial"/>
                        </w:rPr>
                        <w:t>Row</w:t>
                      </w:r>
                      <w:proofErr w:type="spellEnd"/>
                      <w:r w:rsidRPr="00E15F42">
                        <w:rPr>
                          <w:rFonts w:ascii="Arial" w:hAnsi="Arial" w:cs="Arial"/>
                        </w:rPr>
                        <w:t xml:space="preserve"> latinoamericana, México, 1988. 3ª.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5CD2A188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78BCA9B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68E85ADF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4F3108D" w14:textId="77777777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6BCECE82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7D53088" w14:textId="6B4102D2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p w14:paraId="38161AF7" w14:textId="43154621" w:rsidR="00BC5E29" w:rsidRDefault="00BC5E29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p w14:paraId="22303602" w14:textId="2E94B249" w:rsidR="00BC5E29" w:rsidRDefault="00BC5E29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p w14:paraId="19885FE8" w14:textId="02A8CEC9" w:rsidR="00BC5E29" w:rsidRDefault="00BC5E29" w:rsidP="00BC5E2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6.- </w:t>
      </w:r>
      <w:proofErr w:type="spellStart"/>
      <w:r>
        <w:rPr>
          <w:rFonts w:ascii="Arial" w:hAnsi="Arial" w:cs="Arial"/>
          <w:sz w:val="24"/>
          <w:szCs w:val="24"/>
          <w:lang w:val="es-MX" w:eastAsia="es-MX"/>
        </w:rPr>
        <w:t>Calendarizacion</w:t>
      </w:r>
      <w:proofErr w:type="spellEnd"/>
    </w:p>
    <w:p w14:paraId="236CE8F6" w14:textId="77777777" w:rsidR="00BC5E29" w:rsidRDefault="00BC5E29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394AF070" w14:textId="77777777" w:rsidTr="008C49E0">
        <w:tc>
          <w:tcPr>
            <w:tcW w:w="2093" w:type="dxa"/>
          </w:tcPr>
          <w:p w14:paraId="48B3D36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35C21C5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72C5199A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0E74226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1858B43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1E058F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565BF0F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2038C9B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3D9F46F9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2272A1F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22BC3C9A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2A6D987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497DFF3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01B5BF59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347A7A4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59B27B9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2F3C59BA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336BF2" w:rsidRPr="000958BB" w14:paraId="5E0F9D3C" w14:textId="77777777" w:rsidTr="008C49E0">
        <w:tc>
          <w:tcPr>
            <w:tcW w:w="2093" w:type="dxa"/>
          </w:tcPr>
          <w:p w14:paraId="0AF6D78D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3AB7EE0D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14:paraId="3D343A8B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3" w:type="dxa"/>
          </w:tcPr>
          <w:p w14:paraId="17B6CDD3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1" w:type="dxa"/>
          </w:tcPr>
          <w:p w14:paraId="5B02DDA2" w14:textId="277E16AF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EF</w:t>
            </w:r>
          </w:p>
        </w:tc>
        <w:tc>
          <w:tcPr>
            <w:tcW w:w="721" w:type="dxa"/>
          </w:tcPr>
          <w:p w14:paraId="17FD82B8" w14:textId="53F0D5E6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2" w:type="dxa"/>
          </w:tcPr>
          <w:p w14:paraId="738C91C6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1" w:type="dxa"/>
          </w:tcPr>
          <w:p w14:paraId="72C15D53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2" w:type="dxa"/>
          </w:tcPr>
          <w:p w14:paraId="7F2637DA" w14:textId="2B390760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1" w:type="dxa"/>
          </w:tcPr>
          <w:p w14:paraId="7839AC64" w14:textId="66D9DF2D" w:rsidR="00336BF2" w:rsidRPr="00336BF2" w:rsidRDefault="00BC5E29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EF</w:t>
            </w:r>
          </w:p>
        </w:tc>
        <w:tc>
          <w:tcPr>
            <w:tcW w:w="742" w:type="dxa"/>
          </w:tcPr>
          <w:p w14:paraId="57975E74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42" w:type="dxa"/>
          </w:tcPr>
          <w:p w14:paraId="650F7828" w14:textId="5AA2767D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EF</w:t>
            </w:r>
          </w:p>
        </w:tc>
        <w:tc>
          <w:tcPr>
            <w:tcW w:w="742" w:type="dxa"/>
          </w:tcPr>
          <w:p w14:paraId="1D818594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42" w:type="dxa"/>
          </w:tcPr>
          <w:p w14:paraId="2A23F986" w14:textId="74AA25FD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42" w:type="dxa"/>
          </w:tcPr>
          <w:p w14:paraId="41284ED7" w14:textId="1BECFDC4" w:rsidR="00336BF2" w:rsidRPr="00336BF2" w:rsidRDefault="00BC5E29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EF</w:t>
            </w:r>
          </w:p>
        </w:tc>
        <w:tc>
          <w:tcPr>
            <w:tcW w:w="742" w:type="dxa"/>
          </w:tcPr>
          <w:p w14:paraId="42655AAF" w14:textId="3E805C50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42" w:type="dxa"/>
          </w:tcPr>
          <w:p w14:paraId="4554B77A" w14:textId="54D4A0B9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EF</w:t>
            </w:r>
          </w:p>
        </w:tc>
      </w:tr>
      <w:tr w:rsidR="00336BF2" w:rsidRPr="000958BB" w14:paraId="3E55B76B" w14:textId="77777777" w:rsidTr="008C49E0">
        <w:tc>
          <w:tcPr>
            <w:tcW w:w="2093" w:type="dxa"/>
          </w:tcPr>
          <w:p w14:paraId="180FDF71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33FBA0F5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575AA59A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4B8FF38A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C7ED2DE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86C7167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534765D7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51AD8BF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21FA09F4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105CA525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D382534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DF80E88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0528506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8C5F658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D886C88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5B859B9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C56F083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336BF2" w:rsidRPr="000958BB" w14:paraId="6E5C65DA" w14:textId="77777777" w:rsidTr="008C49E0">
        <w:tc>
          <w:tcPr>
            <w:tcW w:w="2093" w:type="dxa"/>
          </w:tcPr>
          <w:p w14:paraId="796A57F0" w14:textId="77777777" w:rsidR="00336BF2" w:rsidRPr="005F7757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7FBC8ABE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7F23A543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588007E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1D878CB6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42DD8AA" w14:textId="594ABAB6" w:rsidR="00336BF2" w:rsidRPr="000958BB" w:rsidRDefault="00BC5E29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SD</w:t>
            </w:r>
          </w:p>
        </w:tc>
        <w:tc>
          <w:tcPr>
            <w:tcW w:w="722" w:type="dxa"/>
          </w:tcPr>
          <w:p w14:paraId="1DDDD497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2316ECF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D74DFC1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7B8BFD0" w14:textId="7A121909" w:rsidR="00336BF2" w:rsidRPr="000958BB" w:rsidRDefault="00BC5E29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14:paraId="75A35A16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6C401CB" w14:textId="77777777" w:rsidR="00336BF2" w:rsidRPr="00800BB6" w:rsidRDefault="00336BF2" w:rsidP="00336BF2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78858FB3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6E6C6C1" w14:textId="6AF3F830" w:rsidR="00336BF2" w:rsidRPr="000958BB" w:rsidRDefault="00BC5E29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14:paraId="4E63B659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257652C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DD137F4" w14:textId="0BCF3F4C" w:rsidR="00336BF2" w:rsidRPr="000958BB" w:rsidRDefault="00BC5E29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</w:tr>
    </w:tbl>
    <w:p w14:paraId="69BC50B5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proofErr w:type="gramStart"/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proofErr w:type="gramEnd"/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78711AF9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2624BFE4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AE24400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5579A5B" w14:textId="77777777" w:rsidR="000958BB" w:rsidRPr="00A551C9" w:rsidRDefault="00571382" w:rsidP="00A551C9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A551C9" w:rsidRPr="00A551C9">
        <w:rPr>
          <w:rFonts w:ascii="Arial" w:hAnsi="Arial" w:cs="Arial"/>
          <w:sz w:val="24"/>
          <w:szCs w:val="24"/>
          <w:u w:val="single"/>
          <w:lang w:val="es-MX" w:eastAsia="es-MX"/>
        </w:rPr>
        <w:t>2</w:t>
      </w:r>
      <w:r w:rsidR="006E68C4">
        <w:rPr>
          <w:rFonts w:ascii="Arial" w:hAnsi="Arial" w:cs="Arial"/>
          <w:sz w:val="24"/>
          <w:szCs w:val="24"/>
          <w:u w:val="single"/>
          <w:lang w:val="es-MX" w:eastAsia="es-MX"/>
        </w:rPr>
        <w:t>9</w:t>
      </w:r>
      <w:r w:rsidR="00A551C9" w:rsidRPr="00A551C9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de Agosto de 2022</w:t>
      </w: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14:paraId="34A771DA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0CC94D55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A8792B" w14:textId="77777777" w:rsidR="00695875" w:rsidRPr="008C5EC1" w:rsidRDefault="00A551C9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TONATIUH SOSME SANCHEZ</w:t>
            </w:r>
          </w:p>
        </w:tc>
        <w:tc>
          <w:tcPr>
            <w:tcW w:w="850" w:type="dxa"/>
            <w:shd w:val="clear" w:color="auto" w:fill="auto"/>
          </w:tcPr>
          <w:p w14:paraId="573D1E71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5EC5BB40" w14:textId="77777777" w:rsidR="009B036D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AD7D29" w14:textId="77777777" w:rsidR="00A551C9" w:rsidRPr="008C5EC1" w:rsidRDefault="006E68C4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MIA. OCTAVIO OBIL MARTINEZ</w:t>
            </w:r>
          </w:p>
        </w:tc>
      </w:tr>
      <w:tr w:rsidR="009B036D" w:rsidRPr="00862CFC" w14:paraId="6C0E3612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16C77783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</w:p>
        </w:tc>
        <w:tc>
          <w:tcPr>
            <w:tcW w:w="850" w:type="dxa"/>
            <w:shd w:val="clear" w:color="auto" w:fill="auto"/>
          </w:tcPr>
          <w:p w14:paraId="7D40A2B8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33AF6DA6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proofErr w:type="gramStart"/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del(</w:t>
            </w:r>
            <w:proofErr w:type="gramEnd"/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 la) Jefe(a) de Departamento Académico</w:t>
            </w:r>
          </w:p>
        </w:tc>
      </w:tr>
    </w:tbl>
    <w:p w14:paraId="783D364A" w14:textId="77777777" w:rsidR="00D7742B" w:rsidRPr="00444AC0" w:rsidRDefault="00D7742B" w:rsidP="00A551C9">
      <w:pPr>
        <w:pStyle w:val="Default"/>
        <w:rPr>
          <w:sz w:val="23"/>
          <w:szCs w:val="23"/>
        </w:rPr>
      </w:pPr>
    </w:p>
    <w:sectPr w:rsidR="00D7742B" w:rsidRPr="00444AC0" w:rsidSect="00441FD6">
      <w:headerReference w:type="default" r:id="rId8"/>
      <w:footerReference w:type="even" r:id="rId9"/>
      <w:footerReference w:type="default" r:id="rId10"/>
      <w:pgSz w:w="15842" w:h="12242" w:orient="landscape" w:code="1"/>
      <w:pgMar w:top="2836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53953" w14:textId="77777777" w:rsidR="00775E68" w:rsidRDefault="00775E68">
      <w:r>
        <w:separator/>
      </w:r>
    </w:p>
  </w:endnote>
  <w:endnote w:type="continuationSeparator" w:id="0">
    <w:p w14:paraId="7B55623C" w14:textId="77777777" w:rsidR="00775E68" w:rsidRDefault="00775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CA9CE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0CAF152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B370" w14:textId="77777777" w:rsidR="00441FD6" w:rsidRPr="00441FD6" w:rsidRDefault="00441FD6" w:rsidP="00441FD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7ABAB" w14:textId="77777777" w:rsidR="00775E68" w:rsidRDefault="00775E68">
      <w:r>
        <w:separator/>
      </w:r>
    </w:p>
  </w:footnote>
  <w:footnote w:type="continuationSeparator" w:id="0">
    <w:p w14:paraId="26B4D97A" w14:textId="77777777" w:rsidR="00775E68" w:rsidRDefault="00775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C99A9" w14:textId="77777777" w:rsidR="00441FD6" w:rsidRDefault="00441FD6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932B71" wp14:editId="21F672E8">
              <wp:simplePos x="0" y="0"/>
              <wp:positionH relativeFrom="column">
                <wp:posOffset>56515</wp:posOffset>
              </wp:positionH>
              <wp:positionV relativeFrom="paragraph">
                <wp:posOffset>-92710</wp:posOffset>
              </wp:positionV>
              <wp:extent cx="8709025" cy="720090"/>
              <wp:effectExtent l="0" t="0" r="0" b="381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9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BFA27E" id="Grupo 8" o:spid="_x0000_s1026" style="position:absolute;margin-left:4.45pt;margin-top:-7.3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R43pgIAADE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5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00970733">
    <w:abstractNumId w:val="20"/>
  </w:num>
  <w:num w:numId="2" w16cid:durableId="307979488">
    <w:abstractNumId w:val="10"/>
  </w:num>
  <w:num w:numId="3" w16cid:durableId="625089404">
    <w:abstractNumId w:val="5"/>
  </w:num>
  <w:num w:numId="4" w16cid:durableId="141314417">
    <w:abstractNumId w:val="19"/>
  </w:num>
  <w:num w:numId="5" w16cid:durableId="1642618753">
    <w:abstractNumId w:val="16"/>
  </w:num>
  <w:num w:numId="6" w16cid:durableId="1945766346">
    <w:abstractNumId w:val="0"/>
  </w:num>
  <w:num w:numId="7" w16cid:durableId="1372532026">
    <w:abstractNumId w:val="9"/>
  </w:num>
  <w:num w:numId="8" w16cid:durableId="309991122">
    <w:abstractNumId w:val="17"/>
  </w:num>
  <w:num w:numId="9" w16cid:durableId="296378797">
    <w:abstractNumId w:val="6"/>
  </w:num>
  <w:num w:numId="10" w16cid:durableId="1735619987">
    <w:abstractNumId w:val="8"/>
  </w:num>
  <w:num w:numId="11" w16cid:durableId="139424893">
    <w:abstractNumId w:val="13"/>
  </w:num>
  <w:num w:numId="12" w16cid:durableId="250940581">
    <w:abstractNumId w:val="11"/>
  </w:num>
  <w:num w:numId="13" w16cid:durableId="1132290096">
    <w:abstractNumId w:val="2"/>
  </w:num>
  <w:num w:numId="14" w16cid:durableId="245309289">
    <w:abstractNumId w:val="3"/>
  </w:num>
  <w:num w:numId="15" w16cid:durableId="1850438036">
    <w:abstractNumId w:val="15"/>
  </w:num>
  <w:num w:numId="16" w16cid:durableId="490364738">
    <w:abstractNumId w:val="7"/>
  </w:num>
  <w:num w:numId="17" w16cid:durableId="1191794736">
    <w:abstractNumId w:val="18"/>
  </w:num>
  <w:num w:numId="18" w16cid:durableId="1726180101">
    <w:abstractNumId w:val="12"/>
  </w:num>
  <w:num w:numId="19" w16cid:durableId="1455633402">
    <w:abstractNumId w:val="4"/>
  </w:num>
  <w:num w:numId="20" w16cid:durableId="1666545979">
    <w:abstractNumId w:val="1"/>
  </w:num>
  <w:num w:numId="21" w16cid:durableId="1485975716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10D9F"/>
    <w:rsid w:val="00031FE1"/>
    <w:rsid w:val="00035628"/>
    <w:rsid w:val="000507C8"/>
    <w:rsid w:val="00056BFC"/>
    <w:rsid w:val="000677A6"/>
    <w:rsid w:val="00075BD7"/>
    <w:rsid w:val="000765DC"/>
    <w:rsid w:val="00087DD5"/>
    <w:rsid w:val="000929E7"/>
    <w:rsid w:val="000958BB"/>
    <w:rsid w:val="000962C3"/>
    <w:rsid w:val="000A7253"/>
    <w:rsid w:val="000B53C7"/>
    <w:rsid w:val="000B6FF5"/>
    <w:rsid w:val="000C2861"/>
    <w:rsid w:val="000D6557"/>
    <w:rsid w:val="000F745E"/>
    <w:rsid w:val="00100A85"/>
    <w:rsid w:val="00106091"/>
    <w:rsid w:val="00146548"/>
    <w:rsid w:val="00155D84"/>
    <w:rsid w:val="00163AF7"/>
    <w:rsid w:val="00174397"/>
    <w:rsid w:val="00192547"/>
    <w:rsid w:val="001C4D27"/>
    <w:rsid w:val="001D0B6B"/>
    <w:rsid w:val="001D24E8"/>
    <w:rsid w:val="001D25B4"/>
    <w:rsid w:val="001D35A7"/>
    <w:rsid w:val="001F235A"/>
    <w:rsid w:val="00216C7D"/>
    <w:rsid w:val="00217EC2"/>
    <w:rsid w:val="002249BB"/>
    <w:rsid w:val="00227A78"/>
    <w:rsid w:val="002375B8"/>
    <w:rsid w:val="002478E9"/>
    <w:rsid w:val="00254316"/>
    <w:rsid w:val="00255C7D"/>
    <w:rsid w:val="00257A12"/>
    <w:rsid w:val="00267828"/>
    <w:rsid w:val="002849F1"/>
    <w:rsid w:val="002A713F"/>
    <w:rsid w:val="002E07BB"/>
    <w:rsid w:val="003030CF"/>
    <w:rsid w:val="00336360"/>
    <w:rsid w:val="00336BF2"/>
    <w:rsid w:val="003371FC"/>
    <w:rsid w:val="00354B36"/>
    <w:rsid w:val="00355154"/>
    <w:rsid w:val="0036215C"/>
    <w:rsid w:val="003827BF"/>
    <w:rsid w:val="00387C1A"/>
    <w:rsid w:val="0039439E"/>
    <w:rsid w:val="003E1AA1"/>
    <w:rsid w:val="003E553A"/>
    <w:rsid w:val="003F19E5"/>
    <w:rsid w:val="00411F43"/>
    <w:rsid w:val="00425ABD"/>
    <w:rsid w:val="00441FD6"/>
    <w:rsid w:val="00444AC0"/>
    <w:rsid w:val="00451856"/>
    <w:rsid w:val="00462613"/>
    <w:rsid w:val="00465755"/>
    <w:rsid w:val="0046687E"/>
    <w:rsid w:val="004704A4"/>
    <w:rsid w:val="00476642"/>
    <w:rsid w:val="00477871"/>
    <w:rsid w:val="004B0BAE"/>
    <w:rsid w:val="004E347A"/>
    <w:rsid w:val="004F27B9"/>
    <w:rsid w:val="0050235E"/>
    <w:rsid w:val="00511373"/>
    <w:rsid w:val="00516F91"/>
    <w:rsid w:val="00527418"/>
    <w:rsid w:val="00550258"/>
    <w:rsid w:val="0055151B"/>
    <w:rsid w:val="005603AD"/>
    <w:rsid w:val="00571382"/>
    <w:rsid w:val="0057663D"/>
    <w:rsid w:val="00590C47"/>
    <w:rsid w:val="005A064B"/>
    <w:rsid w:val="005B151C"/>
    <w:rsid w:val="005B4703"/>
    <w:rsid w:val="005C2480"/>
    <w:rsid w:val="005D14B3"/>
    <w:rsid w:val="005F1C6D"/>
    <w:rsid w:val="005F1D61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6691"/>
    <w:rsid w:val="006E68C4"/>
    <w:rsid w:val="006F7AEC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7319F"/>
    <w:rsid w:val="00773938"/>
    <w:rsid w:val="0077510D"/>
    <w:rsid w:val="00775E68"/>
    <w:rsid w:val="007822AC"/>
    <w:rsid w:val="00785B90"/>
    <w:rsid w:val="007A363E"/>
    <w:rsid w:val="007B405E"/>
    <w:rsid w:val="007D3255"/>
    <w:rsid w:val="007D7A37"/>
    <w:rsid w:val="007E4B84"/>
    <w:rsid w:val="007E7707"/>
    <w:rsid w:val="007F128E"/>
    <w:rsid w:val="00800BB6"/>
    <w:rsid w:val="008056C7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4640"/>
    <w:rsid w:val="009B5810"/>
    <w:rsid w:val="009C0ADC"/>
    <w:rsid w:val="009F48A5"/>
    <w:rsid w:val="00A07DE4"/>
    <w:rsid w:val="00A2265D"/>
    <w:rsid w:val="00A44923"/>
    <w:rsid w:val="00A535E3"/>
    <w:rsid w:val="00A551C9"/>
    <w:rsid w:val="00A66113"/>
    <w:rsid w:val="00A77EFF"/>
    <w:rsid w:val="00A874C8"/>
    <w:rsid w:val="00A97857"/>
    <w:rsid w:val="00AA0C1F"/>
    <w:rsid w:val="00AB5AC0"/>
    <w:rsid w:val="00AC40D9"/>
    <w:rsid w:val="00AD3901"/>
    <w:rsid w:val="00AE0222"/>
    <w:rsid w:val="00AF0234"/>
    <w:rsid w:val="00AF0A51"/>
    <w:rsid w:val="00AF2985"/>
    <w:rsid w:val="00B02F59"/>
    <w:rsid w:val="00B237EB"/>
    <w:rsid w:val="00B53BFB"/>
    <w:rsid w:val="00B61F11"/>
    <w:rsid w:val="00B74ADB"/>
    <w:rsid w:val="00B76EE1"/>
    <w:rsid w:val="00B86120"/>
    <w:rsid w:val="00BA5464"/>
    <w:rsid w:val="00BC4425"/>
    <w:rsid w:val="00BC5E29"/>
    <w:rsid w:val="00BC64E3"/>
    <w:rsid w:val="00BF4EF9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811BE"/>
    <w:rsid w:val="00C838FF"/>
    <w:rsid w:val="00C84F20"/>
    <w:rsid w:val="00C90EC0"/>
    <w:rsid w:val="00C917ED"/>
    <w:rsid w:val="00CA0043"/>
    <w:rsid w:val="00CC35B9"/>
    <w:rsid w:val="00CE209E"/>
    <w:rsid w:val="00CE2D96"/>
    <w:rsid w:val="00D0093D"/>
    <w:rsid w:val="00D06A40"/>
    <w:rsid w:val="00D07832"/>
    <w:rsid w:val="00D112C4"/>
    <w:rsid w:val="00D16C94"/>
    <w:rsid w:val="00D32556"/>
    <w:rsid w:val="00D54618"/>
    <w:rsid w:val="00D7210B"/>
    <w:rsid w:val="00D75F8D"/>
    <w:rsid w:val="00D7742B"/>
    <w:rsid w:val="00D85694"/>
    <w:rsid w:val="00D92292"/>
    <w:rsid w:val="00DA05C9"/>
    <w:rsid w:val="00DB0678"/>
    <w:rsid w:val="00DD3904"/>
    <w:rsid w:val="00E04E34"/>
    <w:rsid w:val="00E110D9"/>
    <w:rsid w:val="00E223FF"/>
    <w:rsid w:val="00E43A59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D6368"/>
    <w:rsid w:val="00EE49DE"/>
    <w:rsid w:val="00F07A76"/>
    <w:rsid w:val="00F219F3"/>
    <w:rsid w:val="00F22560"/>
    <w:rsid w:val="00F265BE"/>
    <w:rsid w:val="00F44DC6"/>
    <w:rsid w:val="00F511D4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88608B"/>
  <w15:docId w15:val="{7A5892A5-EB37-42A2-89F8-FE55026B7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687E"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5C2480"/>
    <w:rPr>
      <w:rFonts w:ascii="Tahoma" w:eastAsia="Times" w:hAnsi="Tahoma"/>
      <w:sz w:val="24"/>
      <w:lang w:val="es-ES_tradnl"/>
    </w:rPr>
  </w:style>
  <w:style w:type="character" w:customStyle="1" w:styleId="PiedepginaCar">
    <w:name w:val="Pie de página Car"/>
    <w:link w:val="Piedepgina"/>
    <w:rsid w:val="00441FD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718D3-FCB2-47DC-A37D-F28C2315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4854</Words>
  <Characters>26697</Characters>
  <Application>Microsoft Office Word</Application>
  <DocSecurity>0</DocSecurity>
  <Lines>222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tonatiuh sosme sanchez</cp:lastModifiedBy>
  <cp:revision>5</cp:revision>
  <cp:lastPrinted>2007-03-13T21:06:00Z</cp:lastPrinted>
  <dcterms:created xsi:type="dcterms:W3CDTF">2022-11-08T20:58:00Z</dcterms:created>
  <dcterms:modified xsi:type="dcterms:W3CDTF">2022-11-08T22:31:00Z</dcterms:modified>
</cp:coreProperties>
</file>