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5BBE" w14:textId="73DFF689" w:rsidR="00905F05" w:rsidRDefault="00905F05">
      <w:pPr>
        <w:pStyle w:val="Textoindependiente"/>
        <w:ind w:left="11574"/>
        <w:rPr>
          <w:rFonts w:ascii="Times New Roman"/>
        </w:rPr>
      </w:pPr>
    </w:p>
    <w:p w14:paraId="5962A63B" w14:textId="77777777" w:rsidR="00905F05" w:rsidRDefault="004D4C11">
      <w:pPr>
        <w:spacing w:before="93"/>
        <w:ind w:left="5079" w:right="510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 Nacional de México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Subdirección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</w:p>
    <w:p w14:paraId="38900EB5" w14:textId="77777777" w:rsidR="00905F05" w:rsidRDefault="00905F05">
      <w:pPr>
        <w:pStyle w:val="Textoindependiente"/>
        <w:spacing w:before="3"/>
        <w:rPr>
          <w:rFonts w:ascii="Arial"/>
          <w:b/>
        </w:rPr>
      </w:pPr>
    </w:p>
    <w:p w14:paraId="09911777" w14:textId="77777777" w:rsidR="00905F05" w:rsidRDefault="004D4C11">
      <w:pPr>
        <w:spacing w:before="1"/>
        <w:ind w:left="76" w:right="115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1E3DDE50" w14:textId="77777777" w:rsidR="00905F05" w:rsidRDefault="00905F05">
      <w:pPr>
        <w:pStyle w:val="Textoindependiente"/>
        <w:rPr>
          <w:rFonts w:ascii="Arial"/>
          <w:b/>
          <w:i/>
        </w:rPr>
      </w:pPr>
    </w:p>
    <w:p w14:paraId="468671BD" w14:textId="36E7E26F" w:rsidR="00905F05" w:rsidRDefault="004D4C11">
      <w:pPr>
        <w:pStyle w:val="Textoindependiente"/>
        <w:tabs>
          <w:tab w:val="left" w:pos="978"/>
          <w:tab w:val="left" w:pos="4074"/>
        </w:tabs>
        <w:ind w:left="76"/>
        <w:jc w:val="center"/>
      </w:pPr>
      <w:r>
        <w:t>Periodo</w:t>
      </w:r>
      <w:r>
        <w:tab/>
      </w:r>
      <w:r>
        <w:rPr>
          <w:u w:val="single"/>
        </w:rPr>
        <w:t>Febrero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Julio</w:t>
      </w:r>
      <w:r>
        <w:rPr>
          <w:spacing w:val="55"/>
          <w:u w:val="single"/>
        </w:rPr>
        <w:t xml:space="preserve"> </w:t>
      </w:r>
      <w:r>
        <w:rPr>
          <w:u w:val="single"/>
        </w:rPr>
        <w:t>202</w:t>
      </w:r>
      <w:r w:rsidR="00392AFA">
        <w:rPr>
          <w:u w:val="single"/>
        </w:rPr>
        <w:t>3</w:t>
      </w:r>
      <w:r>
        <w:rPr>
          <w:u w:val="single"/>
        </w:rPr>
        <w:tab/>
      </w:r>
    </w:p>
    <w:p w14:paraId="2EC62EDC" w14:textId="77777777" w:rsidR="00905F05" w:rsidRDefault="00905F05">
      <w:pPr>
        <w:pStyle w:val="Textoindependiente"/>
        <w:spacing w:before="8"/>
      </w:pPr>
    </w:p>
    <w:p w14:paraId="09862AC5" w14:textId="77777777" w:rsidR="00392AFA" w:rsidRPr="00392AFA" w:rsidRDefault="00392AFA" w:rsidP="00392AFA">
      <w:pPr>
        <w:adjustRightInd w:val="0"/>
        <w:ind w:left="2977"/>
        <w:rPr>
          <w:rFonts w:ascii="Arial" w:hAnsi="Arial" w:cs="Arial"/>
          <w:lang w:val="es-MX" w:eastAsia="es-MX"/>
        </w:rPr>
      </w:pPr>
      <w:r w:rsidRPr="00392AFA">
        <w:rPr>
          <w:rFonts w:ascii="Arial" w:hAnsi="Arial" w:cs="Arial"/>
          <w:lang w:val="es-MX" w:eastAsia="es-MX"/>
        </w:rPr>
        <w:t>Nombre de la asignatura: Seguridad e Higiene Industrial</w:t>
      </w:r>
    </w:p>
    <w:p w14:paraId="7B237139" w14:textId="77777777" w:rsidR="00392AFA" w:rsidRPr="00392AFA" w:rsidRDefault="00392AFA" w:rsidP="00392AFA">
      <w:pPr>
        <w:adjustRightInd w:val="0"/>
        <w:ind w:left="2977"/>
        <w:rPr>
          <w:rFonts w:ascii="Arial" w:hAnsi="Arial" w:cs="Arial"/>
          <w:lang w:val="es-MX" w:eastAsia="es-MX"/>
        </w:rPr>
      </w:pPr>
      <w:r w:rsidRPr="00392AFA">
        <w:rPr>
          <w:rFonts w:ascii="Arial" w:hAnsi="Arial" w:cs="Arial"/>
          <w:lang w:val="es-MX" w:eastAsia="es-MX"/>
        </w:rPr>
        <w:t>Plan de Estudios: IAMB – 2010 -206</w:t>
      </w:r>
    </w:p>
    <w:p w14:paraId="19BB979D" w14:textId="77777777" w:rsidR="00392AFA" w:rsidRPr="00392AFA" w:rsidRDefault="00392AFA" w:rsidP="00392AFA">
      <w:pPr>
        <w:adjustRightInd w:val="0"/>
        <w:ind w:left="2977"/>
        <w:rPr>
          <w:rFonts w:ascii="Arial" w:hAnsi="Arial" w:cs="Arial"/>
          <w:lang w:val="es-MX" w:eastAsia="es-MX"/>
        </w:rPr>
      </w:pPr>
      <w:r w:rsidRPr="00392AFA">
        <w:rPr>
          <w:rFonts w:ascii="Arial" w:hAnsi="Arial" w:cs="Arial"/>
          <w:lang w:val="es-MX" w:eastAsia="es-MX"/>
        </w:rPr>
        <w:t>Clave de la asignatura: AMC-1021</w:t>
      </w:r>
    </w:p>
    <w:p w14:paraId="4CB417E8" w14:textId="77777777" w:rsidR="00392AFA" w:rsidRPr="00392AFA" w:rsidRDefault="00392AFA" w:rsidP="00392AFA">
      <w:pPr>
        <w:adjustRightInd w:val="0"/>
        <w:ind w:left="2977"/>
        <w:rPr>
          <w:rFonts w:ascii="Arial" w:hAnsi="Arial" w:cs="Arial"/>
          <w:lang w:val="es-MX" w:eastAsia="es-MX"/>
        </w:rPr>
      </w:pPr>
      <w:r w:rsidRPr="00392AFA">
        <w:rPr>
          <w:rFonts w:ascii="Arial" w:hAnsi="Arial" w:cs="Arial"/>
          <w:lang w:val="es-MX" w:eastAsia="es-MX"/>
        </w:rPr>
        <w:t>Horas teoría-Horas prácticas-Créditos: 2 – 2 - 4</w:t>
      </w:r>
    </w:p>
    <w:p w14:paraId="0400878A" w14:textId="782D89F0" w:rsidR="00905F05" w:rsidRPr="00392AFA" w:rsidRDefault="004D4C11" w:rsidP="00392AFA">
      <w:pPr>
        <w:tabs>
          <w:tab w:val="left" w:pos="5529"/>
          <w:tab w:val="left" w:pos="11295"/>
          <w:tab w:val="left" w:pos="11808"/>
          <w:tab w:val="left" w:pos="13127"/>
        </w:tabs>
        <w:spacing w:line="249" w:lineRule="auto"/>
        <w:ind w:left="3402" w:right="146"/>
        <w:jc w:val="right"/>
        <w:rPr>
          <w:rFonts w:ascii="Calibri" w:hAnsi="Calibri"/>
        </w:rPr>
      </w:pPr>
      <w:r w:rsidRPr="00392AFA">
        <w:rPr>
          <w:rFonts w:ascii="Calibri" w:hAnsi="Calibri"/>
          <w:position w:val="-1"/>
        </w:rPr>
        <w:tab/>
      </w:r>
      <w:r w:rsidRPr="00392AFA">
        <w:rPr>
          <w:rFonts w:ascii="Calibri" w:hAnsi="Calibri"/>
          <w:position w:val="-1"/>
        </w:rPr>
        <w:tab/>
      </w:r>
      <w:r w:rsidRPr="00392AFA">
        <w:rPr>
          <w:rFonts w:ascii="Calibri" w:hAnsi="Calibri"/>
          <w:position w:val="-1"/>
        </w:rPr>
        <w:tab/>
      </w:r>
    </w:p>
    <w:p w14:paraId="235C75E7" w14:textId="77777777" w:rsidR="00905F05" w:rsidRDefault="00905F05">
      <w:pPr>
        <w:pStyle w:val="Textoindependiente"/>
        <w:spacing w:before="10"/>
        <w:rPr>
          <w:rFonts w:ascii="Calibri"/>
          <w:sz w:val="10"/>
        </w:rPr>
      </w:pPr>
    </w:p>
    <w:p w14:paraId="2D23DE4F" w14:textId="77777777" w:rsidR="00905F05" w:rsidRDefault="004D4C11">
      <w:pPr>
        <w:pStyle w:val="Prrafodelista"/>
        <w:numPr>
          <w:ilvl w:val="0"/>
          <w:numId w:val="28"/>
        </w:numPr>
        <w:tabs>
          <w:tab w:val="left" w:pos="842"/>
        </w:tabs>
        <w:spacing w:after="5"/>
        <w:ind w:hanging="361"/>
        <w:rPr>
          <w:b/>
          <w:sz w:val="20"/>
        </w:rPr>
      </w:pPr>
      <w:r>
        <w:rPr>
          <w:b/>
          <w:sz w:val="20"/>
        </w:rPr>
        <w:t>Caracterización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asignatura:</w:t>
      </w:r>
    </w:p>
    <w:p w14:paraId="541449CD" w14:textId="6CEF8A46" w:rsidR="00905F05" w:rsidRDefault="00392AFA">
      <w:pPr>
        <w:pStyle w:val="Textoindependiente"/>
        <w:ind w:left="121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9FC3E4D" wp14:editId="50FBF4EA">
                <wp:extent cx="8252460" cy="591820"/>
                <wp:effectExtent l="7620" t="3175" r="7620" b="5080"/>
                <wp:docPr id="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2460" cy="59182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B49C60" w14:textId="77777777" w:rsidR="00905F05" w:rsidRDefault="004D4C11">
                            <w:pPr>
                              <w:pStyle w:val="Textoindependiente"/>
                              <w:ind w:left="105"/>
                            </w:pP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Higiene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provee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Ingeniero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Ambiental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capacidades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habilidades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integrar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administrar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sistemas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higiene,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protección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ambiente.</w:t>
                            </w:r>
                          </w:p>
                          <w:p w14:paraId="0DDFF229" w14:textId="77777777" w:rsidR="00905F05" w:rsidRDefault="004D4C11">
                            <w:pPr>
                              <w:pStyle w:val="Textoindependiente"/>
                              <w:ind w:left="105"/>
                            </w:pPr>
                            <w:r>
                              <w:t>Además,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conoce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funcionamiento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básico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operar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equipos,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herramientas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instrumentos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medición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ambiental.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Aplica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normatividad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relacionada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seguridad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higiene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industrial.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FC3E4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649.8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" filled="f" strokeweight=".36pt">
                <v:textbox inset="0,0,0,0">
                  <w:txbxContent>
                    <w:p w14:paraId="4AB49C60" w14:textId="77777777" w:rsidR="00905F05" w:rsidRDefault="004D4C11">
                      <w:pPr>
                        <w:pStyle w:val="Textoindependiente"/>
                        <w:ind w:left="105"/>
                      </w:pP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Higiene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provee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Ingeniero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Ambiental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capacidades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habilidades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integrar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administrar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sistemas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higiene,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protección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ambiente.</w:t>
                      </w:r>
                    </w:p>
                    <w:p w14:paraId="0DDFF229" w14:textId="77777777" w:rsidR="00905F05" w:rsidRDefault="004D4C11">
                      <w:pPr>
                        <w:pStyle w:val="Textoindependiente"/>
                        <w:ind w:left="105"/>
                      </w:pPr>
                      <w:r>
                        <w:t>Además,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conoce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funcionamiento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básico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operar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equipos,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herramientas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instrumentos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medición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ambiental.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Aplica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normatividad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relacionada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seguridad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higiene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industrial.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6013CB" w14:textId="77777777" w:rsidR="00905F05" w:rsidRDefault="00905F05">
      <w:pPr>
        <w:pStyle w:val="Textoindependiente"/>
        <w:spacing w:before="8"/>
        <w:rPr>
          <w:rFonts w:ascii="Arial"/>
          <w:b/>
          <w:sz w:val="8"/>
        </w:rPr>
      </w:pPr>
    </w:p>
    <w:p w14:paraId="65E40FD0" w14:textId="77777777" w:rsidR="00905F05" w:rsidRDefault="004D4C11">
      <w:pPr>
        <w:pStyle w:val="Prrafodelista"/>
        <w:numPr>
          <w:ilvl w:val="0"/>
          <w:numId w:val="28"/>
        </w:numPr>
        <w:tabs>
          <w:tab w:val="left" w:pos="842"/>
        </w:tabs>
        <w:spacing w:after="6"/>
        <w:ind w:hanging="361"/>
        <w:rPr>
          <w:b/>
          <w:sz w:val="20"/>
        </w:rPr>
      </w:pPr>
      <w:r>
        <w:rPr>
          <w:b/>
          <w:sz w:val="20"/>
        </w:rPr>
        <w:t>Intención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didáctica:</w:t>
      </w:r>
    </w:p>
    <w:p w14:paraId="793F79D2" w14:textId="13920531" w:rsidR="00905F05" w:rsidRDefault="00392AFA">
      <w:pPr>
        <w:pStyle w:val="Textoindependiente"/>
        <w:ind w:left="121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5CA21D68" wp14:editId="3ED52FA8">
                <wp:extent cx="8252460" cy="2196465"/>
                <wp:effectExtent l="7620" t="5080" r="7620" b="8255"/>
                <wp:docPr id="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2460" cy="219646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27DC9" w14:textId="77777777" w:rsidR="00905F05" w:rsidRDefault="004D4C11">
                            <w:pPr>
                              <w:pStyle w:val="Textoindependiente"/>
                              <w:spacing w:line="230" w:lineRule="exact"/>
                              <w:ind w:left="105"/>
                              <w:jc w:val="both"/>
                            </w:pP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divide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 seis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temas:</w:t>
                            </w:r>
                          </w:p>
                          <w:p w14:paraId="0BC038BA" w14:textId="77777777" w:rsidR="00905F05" w:rsidRDefault="004D4C11">
                            <w:pPr>
                              <w:pStyle w:val="Textoindependiente"/>
                              <w:ind w:left="105" w:right="101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tema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analizan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conceptos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seguridad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industrial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higiene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evolución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servirán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elaboración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diagnóstico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situacional de los factores de riesgo de seguridad e higiene industrial. Así como la importancia que tiene la seguridad y la cultura de prevención,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mediante 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aplicación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gestión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riesgos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laborales 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permita elaborar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programa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higiene.</w:t>
                            </w:r>
                          </w:p>
                          <w:p w14:paraId="684CED97" w14:textId="77777777" w:rsidR="00905F05" w:rsidRDefault="004D4C11">
                            <w:pPr>
                              <w:pStyle w:val="Textoindependiente"/>
                              <w:spacing w:line="229" w:lineRule="exact"/>
                              <w:ind w:left="105"/>
                              <w:jc w:val="both"/>
                            </w:pP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 provee 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conocimiento 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marco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México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Mundo.</w:t>
                            </w:r>
                          </w:p>
                          <w:p w14:paraId="6A43B8A2" w14:textId="77777777" w:rsidR="00905F05" w:rsidRDefault="004D4C11">
                            <w:pPr>
                              <w:pStyle w:val="Textoindependiente"/>
                              <w:spacing w:before="1"/>
                              <w:ind w:left="105" w:right="10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En el tema 3 se le dará el conocimiento relacionado con los tipos de riesgos de trabajo, clasificación de los accidentes y el análisis de la causalidad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(secuencia 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ocurrencia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los accidentes).</w:t>
                            </w:r>
                          </w:p>
                          <w:p w14:paraId="430F0594" w14:textId="77777777" w:rsidR="00905F05" w:rsidRDefault="004D4C11">
                            <w:pPr>
                              <w:pStyle w:val="Textoindependiente"/>
                              <w:ind w:left="105" w:right="102"/>
                              <w:jc w:val="both"/>
                            </w:pPr>
                            <w:r>
                              <w:t>Aprenderá a realizar una síntesis de los pasos que se siguen al llevar a cabo una auditoría e inspecciones de seguridad. Maneja información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estadísticas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accidentes,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logística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integrar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comisión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mixta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seguridad.</w:t>
                            </w:r>
                          </w:p>
                          <w:p w14:paraId="3255D9BB" w14:textId="77777777" w:rsidR="00905F05" w:rsidRDefault="004D4C11">
                            <w:pPr>
                              <w:pStyle w:val="Textoindependiente"/>
                              <w:ind w:left="105" w:right="97"/>
                              <w:jc w:val="both"/>
                            </w:pPr>
                            <w:r>
                              <w:t>El tema 4, le ayuda para adquirir y manejar los conceptos: enfermedades laborales, toxicología industrial, manejo de materiales peligrosos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equipo de protección personal.</w:t>
                            </w:r>
                          </w:p>
                          <w:p w14:paraId="228EA20B" w14:textId="77777777" w:rsidR="00905F05" w:rsidRDefault="004D4C11">
                            <w:pPr>
                              <w:pStyle w:val="Textoindependiente"/>
                              <w:ind w:left="105" w:right="102"/>
                              <w:jc w:val="both"/>
                            </w:pPr>
                            <w:r>
                              <w:t>En el tema 5, se identifican los diferentes tipos de riesgos como son: mecánicos, eléctricos, físicos, químicos biológicos y de impacto ambiental.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En el tema 6, se le proporciona información relativa a la seguridad como un sistema (OSHAS 18,000). Se le provee la metodología para realizar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diagnóstico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situacional,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respecto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factores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riesgo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medidas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prevención,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cual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derivará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programa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aplicado a una empresa.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21D68" id="Text Box 9" o:spid="_x0000_s1027" type="#_x0000_t202" style="width:649.8pt;height:17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" filled="f" strokeweight=".36pt">
                <v:textbox inset="0,0,0,0">
                  <w:txbxContent>
                    <w:p w14:paraId="03A27DC9" w14:textId="77777777" w:rsidR="00905F05" w:rsidRDefault="004D4C11">
                      <w:pPr>
                        <w:pStyle w:val="Textoindependiente"/>
                        <w:spacing w:line="230" w:lineRule="exact"/>
                        <w:ind w:left="105"/>
                        <w:jc w:val="both"/>
                      </w:pP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divide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 seis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temas:</w:t>
                      </w:r>
                    </w:p>
                    <w:p w14:paraId="0BC038BA" w14:textId="77777777" w:rsidR="00905F05" w:rsidRDefault="004D4C11">
                      <w:pPr>
                        <w:pStyle w:val="Textoindependiente"/>
                        <w:ind w:left="105" w:right="101"/>
                        <w:jc w:val="both"/>
                      </w:pPr>
                      <w:r>
                        <w:rPr>
                          <w:spacing w:val="-1"/>
                        </w:rPr>
                        <w:t>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tema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1,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analizan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conceptos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seguridad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industrial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higiene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evolución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servirán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elaboración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diagnóstico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situacional de los factores de riesgo de seguridad e higiene industrial. Así como la importancia que tiene la seguridad y la cultura de prevención,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mediante 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aplicación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gestión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riesgos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laborales 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permita elaborar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programa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higiene.</w:t>
                      </w:r>
                    </w:p>
                    <w:p w14:paraId="684CED97" w14:textId="77777777" w:rsidR="00905F05" w:rsidRDefault="004D4C11">
                      <w:pPr>
                        <w:pStyle w:val="Textoindependiente"/>
                        <w:spacing w:line="229" w:lineRule="exact"/>
                        <w:ind w:left="105"/>
                        <w:jc w:val="both"/>
                      </w:pP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 provee 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conocimiento 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México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Mundo.</w:t>
                      </w:r>
                    </w:p>
                    <w:p w14:paraId="6A43B8A2" w14:textId="77777777" w:rsidR="00905F05" w:rsidRDefault="004D4C11">
                      <w:pPr>
                        <w:pStyle w:val="Textoindependiente"/>
                        <w:spacing w:before="1"/>
                        <w:ind w:left="105" w:right="100"/>
                        <w:jc w:val="both"/>
                      </w:pPr>
                      <w:r>
                        <w:rPr>
                          <w:w w:val="95"/>
                        </w:rPr>
                        <w:t>En el tema 3 se le dará el conocimiento relacionado con los tipos de riesgos de trabajo, clasificación de los accidentes y el análisis de la causalidad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(secuencia 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ocurrencia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los accidentes).</w:t>
                      </w:r>
                    </w:p>
                    <w:p w14:paraId="430F0594" w14:textId="77777777" w:rsidR="00905F05" w:rsidRDefault="004D4C11">
                      <w:pPr>
                        <w:pStyle w:val="Textoindependiente"/>
                        <w:ind w:left="105" w:right="102"/>
                        <w:jc w:val="both"/>
                      </w:pPr>
                      <w:r>
                        <w:t>Aprenderá a realizar una síntesis de los pasos que se siguen al llevar a cabo una auditoría e inspecciones de seguridad. Maneja información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estadísticas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accidentes,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logística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integrar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comisión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mixta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seguridad.</w:t>
                      </w:r>
                    </w:p>
                    <w:p w14:paraId="3255D9BB" w14:textId="77777777" w:rsidR="00905F05" w:rsidRDefault="004D4C11">
                      <w:pPr>
                        <w:pStyle w:val="Textoindependiente"/>
                        <w:ind w:left="105" w:right="97"/>
                        <w:jc w:val="both"/>
                      </w:pPr>
                      <w:r>
                        <w:t>El tema 4, le ayuda para adquirir y manejar los conceptos: enfermedades laborales, toxicología industrial, manejo de materiales peligrosos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equipo de protección personal.</w:t>
                      </w:r>
                    </w:p>
                    <w:p w14:paraId="228EA20B" w14:textId="77777777" w:rsidR="00905F05" w:rsidRDefault="004D4C11">
                      <w:pPr>
                        <w:pStyle w:val="Textoindependiente"/>
                        <w:ind w:left="105" w:right="102"/>
                        <w:jc w:val="both"/>
                      </w:pPr>
                      <w:r>
                        <w:t>En el tema 5, se identifican los diferentes tipos de riesgos como son: mecánicos, eléctricos, físicos, químicos biológicos y de impacto ambiental.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En el tema 6, se le proporciona información relativa a la seguridad como un sistema (OSHAS 18,000). Se le provee la metodología para realizar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diagnóstico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situacional,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respecto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factores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riesgo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medidas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prevención,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cual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derivará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programa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aplicado a una empresa.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7E3BB2" w14:textId="77777777" w:rsidR="00905F05" w:rsidRDefault="00905F05">
      <w:pPr>
        <w:rPr>
          <w:rFonts w:ascii="Arial"/>
          <w:sz w:val="20"/>
          <w:szCs w:val="20"/>
        </w:rPr>
      </w:pPr>
    </w:p>
    <w:p w14:paraId="331449AE" w14:textId="47731997" w:rsidR="00D63D1B" w:rsidRDefault="00D63D1B" w:rsidP="00D63D1B">
      <w:pPr>
        <w:tabs>
          <w:tab w:val="left" w:pos="1215"/>
        </w:tabs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tab/>
      </w:r>
    </w:p>
    <w:p w14:paraId="7B2D71B0" w14:textId="00A4F53C" w:rsidR="00905F05" w:rsidRDefault="00D63D1B" w:rsidP="00392AFA">
      <w:pPr>
        <w:tabs>
          <w:tab w:val="left" w:pos="1215"/>
        </w:tabs>
        <w:rPr>
          <w:rFonts w:ascii="Arial"/>
          <w:b/>
          <w:sz w:val="29"/>
        </w:rPr>
      </w:pPr>
      <w:r>
        <w:rPr>
          <w:rFonts w:ascii="Arial"/>
        </w:rPr>
        <w:tab/>
      </w:r>
    </w:p>
    <w:p w14:paraId="196F57CA" w14:textId="7201E6B8" w:rsidR="00905F05" w:rsidRDefault="004D4C11">
      <w:pPr>
        <w:pStyle w:val="Prrafodelista"/>
        <w:numPr>
          <w:ilvl w:val="0"/>
          <w:numId w:val="28"/>
        </w:numPr>
        <w:tabs>
          <w:tab w:val="left" w:pos="842"/>
        </w:tabs>
        <w:spacing w:after="5"/>
        <w:ind w:hanging="361"/>
        <w:rPr>
          <w:b/>
          <w:sz w:val="20"/>
        </w:rPr>
      </w:pPr>
      <w:r>
        <w:rPr>
          <w:b/>
          <w:sz w:val="20"/>
        </w:rPr>
        <w:t>Competencia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asignatura:</w:t>
      </w:r>
    </w:p>
    <w:p w14:paraId="5F8794C2" w14:textId="24097CF7" w:rsidR="00905F05" w:rsidRDefault="00392AFA">
      <w:pPr>
        <w:pStyle w:val="Textoindependiente"/>
        <w:ind w:left="121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400E987" wp14:editId="78DF27DF">
                <wp:extent cx="8252460" cy="327660"/>
                <wp:effectExtent l="7620" t="4445" r="7620" b="1270"/>
                <wp:docPr id="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2460" cy="32766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D41AB" w14:textId="77777777" w:rsidR="00905F05" w:rsidRDefault="004D4C11">
                            <w:pPr>
                              <w:spacing w:line="252" w:lineRule="exact"/>
                              <w:ind w:left="105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identifica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elementos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representan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riesgos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trabajadores.</w:t>
                            </w:r>
                          </w:p>
                          <w:p w14:paraId="0EDD20C7" w14:textId="77777777" w:rsidR="00905F05" w:rsidRDefault="004D4C11">
                            <w:pPr>
                              <w:spacing w:line="252" w:lineRule="exact"/>
                              <w:ind w:left="105"/>
                            </w:pPr>
                            <w:r>
                              <w:t>Integra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administra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sistemas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higiene,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protección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ambiente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conciencia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social.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0E987" id="Text Box 8" o:spid="_x0000_s1028" type="#_x0000_t202" style="width:649.8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" filled="f" strokeweight=".36pt">
                <v:textbox inset="0,0,0,0">
                  <w:txbxContent>
                    <w:p w14:paraId="604D41AB" w14:textId="77777777" w:rsidR="00905F05" w:rsidRDefault="004D4C11">
                      <w:pPr>
                        <w:spacing w:line="252" w:lineRule="exact"/>
                        <w:ind w:left="105"/>
                      </w:pPr>
                      <w:r>
                        <w:t>Analiza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identifica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elementos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representan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riesgos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trabajadores.</w:t>
                      </w:r>
                    </w:p>
                    <w:p w14:paraId="0EDD20C7" w14:textId="77777777" w:rsidR="00905F05" w:rsidRDefault="004D4C11">
                      <w:pPr>
                        <w:spacing w:line="252" w:lineRule="exact"/>
                        <w:ind w:left="105"/>
                      </w:pPr>
                      <w:r>
                        <w:t>Integra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administra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sistemas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higiene,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protección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ambiente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conciencia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social.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62AF0A" w14:textId="77777777" w:rsidR="00905F05" w:rsidRDefault="00905F05">
      <w:pPr>
        <w:pStyle w:val="Textoindependiente"/>
        <w:spacing w:before="2"/>
        <w:rPr>
          <w:rFonts w:ascii="Arial"/>
          <w:b/>
          <w:sz w:val="9"/>
        </w:rPr>
      </w:pPr>
    </w:p>
    <w:p w14:paraId="37E2074C" w14:textId="77777777" w:rsidR="00905F05" w:rsidRDefault="004D4C11">
      <w:pPr>
        <w:pStyle w:val="Prrafodelista"/>
        <w:numPr>
          <w:ilvl w:val="0"/>
          <w:numId w:val="28"/>
        </w:numPr>
        <w:tabs>
          <w:tab w:val="left" w:pos="842"/>
        </w:tabs>
        <w:ind w:hanging="361"/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específicas:</w:t>
      </w:r>
    </w:p>
    <w:p w14:paraId="753EC167" w14:textId="77777777" w:rsidR="00905F05" w:rsidRDefault="004D4C11">
      <w:pPr>
        <w:pStyle w:val="Textoindependiente"/>
        <w:tabs>
          <w:tab w:val="left" w:pos="3483"/>
          <w:tab w:val="left" w:pos="5468"/>
          <w:tab w:val="left" w:pos="7453"/>
        </w:tabs>
        <w:ind w:left="229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  <w:t>1</w:t>
      </w:r>
      <w:r>
        <w:tab/>
        <w:t>Descripción</w:t>
      </w:r>
      <w:r>
        <w:tab/>
        <w:t>Analiza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conceptos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seguridad</w:t>
      </w:r>
      <w:r>
        <w:rPr>
          <w:spacing w:val="27"/>
        </w:rPr>
        <w:t xml:space="preserve"> </w:t>
      </w:r>
      <w:r>
        <w:t>industrial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higiene</w:t>
      </w:r>
      <w:r>
        <w:rPr>
          <w:spacing w:val="3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su</w:t>
      </w:r>
    </w:p>
    <w:p w14:paraId="038E819C" w14:textId="77777777" w:rsidR="00905F05" w:rsidRDefault="004D4C11">
      <w:pPr>
        <w:pStyle w:val="Textoindependiente"/>
        <w:tabs>
          <w:tab w:val="left" w:pos="13124"/>
        </w:tabs>
        <w:spacing w:after="4"/>
        <w:ind w:left="7331"/>
      </w:pPr>
      <w:r>
        <w:rPr>
          <w:w w:val="99"/>
          <w:u w:val="single"/>
        </w:rPr>
        <w:t xml:space="preserve"> </w:t>
      </w:r>
      <w:r>
        <w:rPr>
          <w:spacing w:val="11"/>
          <w:u w:val="single"/>
        </w:rPr>
        <w:t xml:space="preserve"> </w:t>
      </w:r>
      <w:r>
        <w:rPr>
          <w:u w:val="single"/>
        </w:rPr>
        <w:t>evolución.</w:t>
      </w:r>
      <w:r>
        <w:rPr>
          <w:u w:val="single"/>
        </w:rPr>
        <w:tab/>
      </w:r>
    </w:p>
    <w:p w14:paraId="0D0EF473" w14:textId="6B54AEDF" w:rsidR="00905F05" w:rsidRDefault="00392AFA">
      <w:pPr>
        <w:pStyle w:val="Textoindependiente"/>
        <w:spacing w:line="20" w:lineRule="exact"/>
        <w:ind w:left="33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8554AE" wp14:editId="1201D4FD">
                <wp:extent cx="1266825" cy="5080"/>
                <wp:effectExtent l="0" t="0" r="3810" b="7620"/>
                <wp:docPr id="6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5080"/>
                          <a:chOff x="0" y="0"/>
                          <a:chExt cx="1995" cy="8"/>
                        </a:xfrm>
                      </wpg:grpSpPr>
                      <wps:wsp>
                        <wps:cNvPr id="6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B8DA9" id="Group 6" o:spid="_x0000_s1026" style="width:99.75pt;height:.4pt;mso-position-horizontal-relative:char;mso-position-vertical-relative:line" coordsize="19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">
                <v:rect id="Rectangle 7" o:spid="_x0000_s1027" style="position:absolute;width:199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1C48ACA" w14:textId="77777777" w:rsidR="00905F05" w:rsidRDefault="00905F05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18466838" w14:textId="77777777">
        <w:trPr>
          <w:trHeight w:val="690"/>
        </w:trPr>
        <w:tc>
          <w:tcPr>
            <w:tcW w:w="2599" w:type="dxa"/>
          </w:tcPr>
          <w:p w14:paraId="3C0D24E6" w14:textId="77777777" w:rsidR="00905F05" w:rsidRDefault="004D4C11">
            <w:pPr>
              <w:pStyle w:val="TableParagraph"/>
              <w:spacing w:line="230" w:lineRule="exact"/>
              <w:ind w:left="107" w:right="126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99" w:type="dxa"/>
          </w:tcPr>
          <w:p w14:paraId="5F4D6A43" w14:textId="77777777" w:rsidR="00905F05" w:rsidRDefault="004D4C11">
            <w:pPr>
              <w:pStyle w:val="TableParagraph"/>
              <w:ind w:left="105" w:right="117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7" w:type="dxa"/>
          </w:tcPr>
          <w:p w14:paraId="37F27CF5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6CB09D11" w14:textId="77777777" w:rsidR="00905F05" w:rsidRDefault="004D4C11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4E867BC1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05F05" w14:paraId="32D46C7F" w14:textId="77777777" w:rsidTr="00280CBB">
        <w:trPr>
          <w:trHeight w:val="5388"/>
        </w:trPr>
        <w:tc>
          <w:tcPr>
            <w:tcW w:w="2599" w:type="dxa"/>
          </w:tcPr>
          <w:p w14:paraId="6018DC4C" w14:textId="77777777" w:rsidR="00905F05" w:rsidRDefault="004D4C11">
            <w:pPr>
              <w:pStyle w:val="TableParagraph"/>
              <w:numPr>
                <w:ilvl w:val="0"/>
                <w:numId w:val="27"/>
              </w:numPr>
              <w:tabs>
                <w:tab w:val="left" w:pos="523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Introducción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34C8330A" w14:textId="77777777" w:rsidR="00905F05" w:rsidRDefault="004D4C11">
            <w:pPr>
              <w:pStyle w:val="TableParagraph"/>
              <w:numPr>
                <w:ilvl w:val="1"/>
                <w:numId w:val="27"/>
              </w:numPr>
              <w:tabs>
                <w:tab w:val="left" w:pos="79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Origen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prevención.</w:t>
            </w:r>
          </w:p>
          <w:p w14:paraId="7F5AE1E4" w14:textId="77777777" w:rsidR="00905F05" w:rsidRDefault="004D4C11">
            <w:pPr>
              <w:pStyle w:val="TableParagraph"/>
              <w:numPr>
                <w:ilvl w:val="1"/>
                <w:numId w:val="27"/>
              </w:numPr>
              <w:tabs>
                <w:tab w:val="left" w:pos="497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Definición de factor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riesgo.</w:t>
            </w:r>
          </w:p>
          <w:p w14:paraId="5C98F12C" w14:textId="77777777" w:rsidR="00905F05" w:rsidRDefault="004D4C11">
            <w:pPr>
              <w:pStyle w:val="TableParagraph"/>
              <w:numPr>
                <w:ilvl w:val="1"/>
                <w:numId w:val="27"/>
              </w:numPr>
              <w:tabs>
                <w:tab w:val="left" w:pos="70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Evolución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7268FCDF" w14:textId="77777777" w:rsidR="00905F05" w:rsidRDefault="004D4C11">
            <w:pPr>
              <w:pStyle w:val="TableParagraph"/>
              <w:numPr>
                <w:ilvl w:val="1"/>
                <w:numId w:val="27"/>
              </w:numPr>
              <w:tabs>
                <w:tab w:val="left" w:pos="67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Definición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técnicas: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</w:p>
          <w:p w14:paraId="40B9F9B0" w14:textId="77777777" w:rsidR="00905F05" w:rsidRDefault="004D4C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industrial.</w:t>
            </w:r>
          </w:p>
        </w:tc>
        <w:tc>
          <w:tcPr>
            <w:tcW w:w="2599" w:type="dxa"/>
          </w:tcPr>
          <w:p w14:paraId="39ACA663" w14:textId="6C70923D" w:rsidR="00905F05" w:rsidRDefault="004D4C11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-Toman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 explicados por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verbal,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interactuando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el docente </w:t>
            </w:r>
          </w:p>
          <w:p w14:paraId="2F77E873" w14:textId="77777777" w:rsidR="00905F05" w:rsidRDefault="00905F05">
            <w:pPr>
              <w:pStyle w:val="TableParagraph"/>
              <w:spacing w:before="8"/>
              <w:rPr>
                <w:sz w:val="19"/>
              </w:rPr>
            </w:pPr>
          </w:p>
          <w:p w14:paraId="261D5E5E" w14:textId="77777777" w:rsidR="00905F05" w:rsidRDefault="004D4C11">
            <w:pPr>
              <w:pStyle w:val="TableParagraph"/>
              <w:tabs>
                <w:tab w:val="left" w:pos="2390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4FBA06C7" w14:textId="77777777" w:rsidR="00905F05" w:rsidRDefault="00905F05">
            <w:pPr>
              <w:pStyle w:val="TableParagraph"/>
              <w:spacing w:before="1"/>
              <w:rPr>
                <w:sz w:val="20"/>
              </w:rPr>
            </w:pPr>
          </w:p>
          <w:p w14:paraId="2400B862" w14:textId="0FA28F51" w:rsidR="00905F05" w:rsidRDefault="00905F05">
            <w:pPr>
              <w:pStyle w:val="TableParagraph"/>
              <w:ind w:left="105" w:right="99"/>
              <w:jc w:val="both"/>
              <w:rPr>
                <w:sz w:val="20"/>
              </w:rPr>
            </w:pPr>
          </w:p>
        </w:tc>
        <w:tc>
          <w:tcPr>
            <w:tcW w:w="2597" w:type="dxa"/>
          </w:tcPr>
          <w:p w14:paraId="15D95E9A" w14:textId="73E60F1F" w:rsidR="00905F05" w:rsidRDefault="004D4C11">
            <w:pPr>
              <w:pStyle w:val="TableParagraph"/>
              <w:ind w:left="105" w:right="555"/>
              <w:jc w:val="both"/>
              <w:rPr>
                <w:sz w:val="20"/>
              </w:rPr>
            </w:pPr>
            <w:r>
              <w:rPr>
                <w:sz w:val="20"/>
              </w:rPr>
              <w:t>-El Docente realiza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encuadre del curso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una evaluación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diagnostica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verbal.</w:t>
            </w:r>
          </w:p>
          <w:p w14:paraId="5BDF0355" w14:textId="77777777" w:rsidR="007C2B6A" w:rsidRDefault="007C2B6A">
            <w:pPr>
              <w:pStyle w:val="TableParagraph"/>
              <w:ind w:left="105" w:right="555"/>
              <w:jc w:val="both"/>
              <w:rPr>
                <w:sz w:val="20"/>
              </w:rPr>
            </w:pPr>
          </w:p>
          <w:p w14:paraId="3B766298" w14:textId="77777777" w:rsidR="007C2B6A" w:rsidRDefault="007C2B6A" w:rsidP="007C2B6A">
            <w:pPr>
              <w:pStyle w:val="TableParagraph"/>
              <w:ind w:left="105" w:right="149"/>
              <w:rPr>
                <w:sz w:val="20"/>
              </w:rPr>
            </w:pPr>
            <w:r>
              <w:rPr>
                <w:sz w:val="20"/>
              </w:rPr>
              <w:t>El docente realiza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 enseñanza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utilizando sus</w:t>
            </w:r>
            <w:r>
              <w:rPr>
                <w:spacing w:val="-53"/>
                <w:sz w:val="20"/>
              </w:rPr>
              <w:t xml:space="preserve">    </w:t>
            </w:r>
            <w:r>
              <w:rPr>
                <w:sz w:val="20"/>
              </w:rPr>
              <w:t>aplicaciones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Documentos,</w:t>
            </w:r>
            <w:r>
              <w:rPr>
                <w:spacing w:val="1"/>
                <w:sz w:val="20"/>
              </w:rPr>
              <w:t xml:space="preserve"> </w:t>
            </w:r>
          </w:p>
          <w:p w14:paraId="47B1325E" w14:textId="77777777" w:rsidR="007C2B6A" w:rsidRDefault="007C2B6A" w:rsidP="007C2B6A">
            <w:pPr>
              <w:pStyle w:val="TableParagraph"/>
              <w:spacing w:before="9"/>
              <w:rPr>
                <w:sz w:val="19"/>
              </w:rPr>
            </w:pPr>
          </w:p>
          <w:p w14:paraId="6E89E72C" w14:textId="77777777" w:rsidR="007C2B6A" w:rsidRDefault="007C2B6A">
            <w:pPr>
              <w:pStyle w:val="TableParagraph"/>
              <w:ind w:left="105" w:right="555"/>
              <w:jc w:val="both"/>
              <w:rPr>
                <w:sz w:val="20"/>
              </w:rPr>
            </w:pPr>
          </w:p>
          <w:p w14:paraId="4F0EEEC5" w14:textId="77777777" w:rsidR="00905F05" w:rsidRDefault="00905F05">
            <w:pPr>
              <w:pStyle w:val="TableParagraph"/>
              <w:rPr>
                <w:sz w:val="20"/>
              </w:rPr>
            </w:pPr>
          </w:p>
          <w:p w14:paraId="0655E25D" w14:textId="6A60BEBC" w:rsidR="00905F05" w:rsidRDefault="00905F05">
            <w:pPr>
              <w:pStyle w:val="TableParagraph"/>
              <w:spacing w:line="230" w:lineRule="exact"/>
              <w:ind w:left="105" w:right="99"/>
              <w:jc w:val="both"/>
              <w:rPr>
                <w:sz w:val="20"/>
              </w:rPr>
            </w:pPr>
          </w:p>
        </w:tc>
        <w:tc>
          <w:tcPr>
            <w:tcW w:w="2599" w:type="dxa"/>
          </w:tcPr>
          <w:p w14:paraId="27D9BCAA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</w:p>
          <w:p w14:paraId="6727860B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724E4E5A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</w:p>
          <w:p w14:paraId="4120C449" w14:textId="77777777" w:rsidR="00905F05" w:rsidRDefault="004D4C11">
            <w:pPr>
              <w:pStyle w:val="TableParagraph"/>
              <w:tabs>
                <w:tab w:val="left" w:pos="1725"/>
                <w:tab w:val="left" w:pos="2392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</w:p>
          <w:p w14:paraId="21170C73" w14:textId="77777777" w:rsidR="00905F05" w:rsidRDefault="004D4C11">
            <w:pPr>
              <w:pStyle w:val="TableParagraph"/>
              <w:tabs>
                <w:tab w:val="left" w:pos="184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-integración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multidisciplinaria,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sentido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vida</w:t>
            </w:r>
          </w:p>
          <w:p w14:paraId="0C4548C9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5905F28D" w14:textId="77777777" w:rsidR="00905F05" w:rsidRDefault="004D4C11">
            <w:pPr>
              <w:pStyle w:val="TableParagraph"/>
              <w:tabs>
                <w:tab w:val="left" w:pos="226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-habilidades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5436F984" w14:textId="6757BB4E" w:rsidR="00280CBB" w:rsidRDefault="00280CBB" w:rsidP="00280CBB">
            <w:pPr>
              <w:pStyle w:val="TableParagraph"/>
              <w:ind w:left="107" w:right="97"/>
              <w:jc w:val="both"/>
              <w:rPr>
                <w:sz w:val="20"/>
              </w:rPr>
            </w:pPr>
          </w:p>
          <w:p w14:paraId="4C122296" w14:textId="1C8227DD" w:rsidR="00905F05" w:rsidRDefault="00905F05">
            <w:pPr>
              <w:pStyle w:val="TableParagraph"/>
              <w:ind w:left="107" w:right="98"/>
              <w:jc w:val="both"/>
              <w:rPr>
                <w:sz w:val="20"/>
              </w:rPr>
            </w:pPr>
          </w:p>
        </w:tc>
        <w:tc>
          <w:tcPr>
            <w:tcW w:w="2601" w:type="dxa"/>
          </w:tcPr>
          <w:p w14:paraId="094198CB" w14:textId="7B81E6D2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 w:rsidR="00280CBB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  <w:p w14:paraId="0F4191BF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2D436EB1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3194399C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3813C084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28FFA800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1A9AD747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085C00A3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76553B55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1EB001DD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10EAD332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0377C24C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68815EE5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2EC4C37C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153D36DC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6EC5BC44" w14:textId="4D8C2A3D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</w:tc>
      </w:tr>
    </w:tbl>
    <w:p w14:paraId="1A531E47" w14:textId="77777777" w:rsidR="00905F05" w:rsidRDefault="00905F05">
      <w:pPr>
        <w:spacing w:line="228" w:lineRule="exact"/>
        <w:rPr>
          <w:sz w:val="20"/>
        </w:rPr>
        <w:sectPr w:rsidR="00905F05" w:rsidSect="00392AFA">
          <w:headerReference w:type="default" r:id="rId7"/>
          <w:footerReference w:type="default" r:id="rId8"/>
          <w:pgSz w:w="15840" w:h="12240" w:orient="landscape"/>
          <w:pgMar w:top="1910" w:right="9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2E8E5BB3" w14:textId="77777777">
        <w:trPr>
          <w:trHeight w:val="4139"/>
        </w:trPr>
        <w:tc>
          <w:tcPr>
            <w:tcW w:w="2599" w:type="dxa"/>
          </w:tcPr>
          <w:p w14:paraId="01BD50FB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</w:tcPr>
          <w:p w14:paraId="56D84FB9" w14:textId="77777777" w:rsidR="00905F05" w:rsidRDefault="004D4C11">
            <w:pPr>
              <w:pStyle w:val="TableParagraph"/>
              <w:tabs>
                <w:tab w:val="left" w:pos="945"/>
                <w:tab w:val="left" w:pos="1084"/>
                <w:tab w:val="left" w:pos="1410"/>
                <w:tab w:val="left" w:pos="1550"/>
                <w:tab w:val="left" w:pos="2087"/>
                <w:tab w:val="left" w:pos="2152"/>
                <w:tab w:val="left" w:pos="2265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-Presentación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sobre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sistema de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laborales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servirá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base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higiene.</w:t>
            </w:r>
          </w:p>
          <w:p w14:paraId="4377624C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602D247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-Resolver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7" w:type="dxa"/>
          </w:tcPr>
          <w:p w14:paraId="4549D15F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-Propiciar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3BF212B6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 Promover el 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50C4AADB" w14:textId="77777777" w:rsidR="00905F05" w:rsidRDefault="004D4C11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23DB6C20" w14:textId="77777777" w:rsidR="00905F05" w:rsidRDefault="00905F05">
            <w:pPr>
              <w:pStyle w:val="TableParagraph"/>
              <w:spacing w:before="5"/>
              <w:rPr>
                <w:sz w:val="19"/>
              </w:rPr>
            </w:pPr>
          </w:p>
          <w:p w14:paraId="33CFD5ED" w14:textId="77777777" w:rsidR="00905F05" w:rsidRDefault="004D4C11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9" w:type="dxa"/>
          </w:tcPr>
          <w:p w14:paraId="474EB7D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1EEBB2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F05" w14:paraId="1EA21292" w14:textId="77777777">
        <w:trPr>
          <w:trHeight w:val="230"/>
        </w:trPr>
        <w:tc>
          <w:tcPr>
            <w:tcW w:w="2599" w:type="dxa"/>
          </w:tcPr>
          <w:p w14:paraId="2660B307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 w14:paraId="66C0D494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7" w:type="dxa"/>
          </w:tcPr>
          <w:p w14:paraId="0EA82515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 w14:paraId="63A35F02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14:paraId="0D80BB67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AF2EB3" w14:textId="77777777" w:rsidR="00905F05" w:rsidRDefault="00905F05">
      <w:pPr>
        <w:pStyle w:val="Textoindependiente"/>
      </w:pPr>
    </w:p>
    <w:p w14:paraId="3D9F63B1" w14:textId="77777777" w:rsidR="00905F05" w:rsidRDefault="00905F05">
      <w:pPr>
        <w:pStyle w:val="Textoindependiente"/>
      </w:pPr>
    </w:p>
    <w:p w14:paraId="26C04EE6" w14:textId="77777777" w:rsidR="00905F05" w:rsidRDefault="00905F05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9"/>
        <w:gridCol w:w="6497"/>
      </w:tblGrid>
      <w:tr w:rsidR="00905F05" w14:paraId="73E498FF" w14:textId="77777777">
        <w:trPr>
          <w:trHeight w:val="230"/>
        </w:trPr>
        <w:tc>
          <w:tcPr>
            <w:tcW w:w="6499" w:type="dxa"/>
          </w:tcPr>
          <w:p w14:paraId="3A9F9FFA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497" w:type="dxa"/>
          </w:tcPr>
          <w:p w14:paraId="18C90C2B" w14:textId="77777777" w:rsidR="00905F05" w:rsidRDefault="004D4C1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905F05" w14:paraId="4E3519A4" w14:textId="77777777">
        <w:trPr>
          <w:trHeight w:val="230"/>
        </w:trPr>
        <w:tc>
          <w:tcPr>
            <w:tcW w:w="6499" w:type="dxa"/>
          </w:tcPr>
          <w:p w14:paraId="23CE6480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6497" w:type="dxa"/>
          </w:tcPr>
          <w:p w14:paraId="3FF251B3" w14:textId="23295605" w:rsidR="00905F05" w:rsidRDefault="00E83765">
            <w:pPr>
              <w:pStyle w:val="TableParagraph"/>
              <w:spacing w:line="209" w:lineRule="exact"/>
              <w:ind w:right="304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3DF438D5" w14:textId="77777777">
        <w:trPr>
          <w:trHeight w:val="921"/>
        </w:trPr>
        <w:tc>
          <w:tcPr>
            <w:tcW w:w="6499" w:type="dxa"/>
          </w:tcPr>
          <w:p w14:paraId="66258BB5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B Demuestra su capacidad crítica y autocrítica del trabajo realizado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frente al grupo, así como la habilidad en el uso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trabaja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precisos</w:t>
            </w:r>
          </w:p>
          <w:p w14:paraId="496D8482" w14:textId="77777777" w:rsidR="00905F05" w:rsidRDefault="004D4C11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  <w:tc>
          <w:tcPr>
            <w:tcW w:w="6497" w:type="dxa"/>
          </w:tcPr>
          <w:p w14:paraId="09813C55" w14:textId="3ACDFB96" w:rsidR="00905F05" w:rsidRDefault="00E83765">
            <w:pPr>
              <w:pStyle w:val="TableParagraph"/>
              <w:ind w:right="304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46388D90" w14:textId="77777777">
        <w:trPr>
          <w:trHeight w:val="460"/>
        </w:trPr>
        <w:tc>
          <w:tcPr>
            <w:tcW w:w="6499" w:type="dxa"/>
          </w:tcPr>
          <w:p w14:paraId="6ADE60A5" w14:textId="2BED49B1" w:rsidR="00905F05" w:rsidRDefault="00321AC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3"/>
                <w:sz w:val="20"/>
              </w:rPr>
              <w:t>C</w:t>
            </w:r>
            <w:r w:rsidR="004D4C11">
              <w:rPr>
                <w:spacing w:val="3"/>
                <w:sz w:val="20"/>
              </w:rPr>
              <w:t xml:space="preserve"> </w:t>
            </w:r>
            <w:r w:rsidR="004D4C11">
              <w:rPr>
                <w:sz w:val="20"/>
              </w:rPr>
              <w:t>Entrega</w:t>
            </w:r>
            <w:r w:rsidR="004D4C11">
              <w:rPr>
                <w:spacing w:val="4"/>
                <w:sz w:val="20"/>
              </w:rPr>
              <w:t xml:space="preserve"> </w:t>
            </w:r>
            <w:r w:rsidR="004D4C11">
              <w:rPr>
                <w:sz w:val="20"/>
              </w:rPr>
              <w:t>en</w:t>
            </w:r>
            <w:r w:rsidR="004D4C11">
              <w:rPr>
                <w:spacing w:val="4"/>
                <w:sz w:val="20"/>
              </w:rPr>
              <w:t xml:space="preserve"> </w:t>
            </w:r>
            <w:r w:rsidR="004D4C11">
              <w:rPr>
                <w:sz w:val="20"/>
              </w:rPr>
              <w:t>tiempo</w:t>
            </w:r>
            <w:r w:rsidR="004D4C11">
              <w:rPr>
                <w:spacing w:val="6"/>
                <w:sz w:val="20"/>
              </w:rPr>
              <w:t xml:space="preserve"> </w:t>
            </w:r>
            <w:r w:rsidR="004D4C11">
              <w:rPr>
                <w:sz w:val="20"/>
              </w:rPr>
              <w:t>y forma</w:t>
            </w:r>
            <w:r w:rsidR="004D4C11">
              <w:rPr>
                <w:spacing w:val="4"/>
                <w:sz w:val="20"/>
              </w:rPr>
              <w:t xml:space="preserve"> </w:t>
            </w:r>
            <w:r w:rsidR="004D4C11">
              <w:rPr>
                <w:sz w:val="20"/>
              </w:rPr>
              <w:t>el</w:t>
            </w:r>
            <w:r w:rsidR="004D4C11">
              <w:rPr>
                <w:spacing w:val="4"/>
                <w:sz w:val="20"/>
              </w:rPr>
              <w:t xml:space="preserve"> </w:t>
            </w:r>
            <w:r w:rsidR="004D4C11">
              <w:rPr>
                <w:sz w:val="20"/>
              </w:rPr>
              <w:t>ensayo,</w:t>
            </w:r>
            <w:r w:rsidR="004D4C11">
              <w:rPr>
                <w:spacing w:val="6"/>
                <w:sz w:val="20"/>
              </w:rPr>
              <w:t xml:space="preserve"> </w:t>
            </w:r>
            <w:r w:rsidR="004D4C11">
              <w:rPr>
                <w:sz w:val="20"/>
              </w:rPr>
              <w:t>el</w:t>
            </w:r>
            <w:r w:rsidR="004D4C11">
              <w:rPr>
                <w:spacing w:val="2"/>
                <w:sz w:val="20"/>
              </w:rPr>
              <w:t xml:space="preserve"> </w:t>
            </w:r>
            <w:r w:rsidR="004D4C11">
              <w:rPr>
                <w:sz w:val="20"/>
              </w:rPr>
              <w:t>trabajo</w:t>
            </w:r>
            <w:r w:rsidR="004D4C11">
              <w:rPr>
                <w:spacing w:val="4"/>
                <w:sz w:val="20"/>
              </w:rPr>
              <w:t xml:space="preserve"> </w:t>
            </w:r>
            <w:r w:rsidR="004D4C11">
              <w:rPr>
                <w:sz w:val="20"/>
              </w:rPr>
              <w:t>no</w:t>
            </w:r>
            <w:r w:rsidR="004D4C11">
              <w:rPr>
                <w:spacing w:val="6"/>
                <w:sz w:val="20"/>
              </w:rPr>
              <w:t xml:space="preserve"> </w:t>
            </w:r>
            <w:r w:rsidR="004D4C11">
              <w:rPr>
                <w:sz w:val="20"/>
              </w:rPr>
              <w:t>presenta</w:t>
            </w:r>
            <w:r w:rsidR="004D4C11">
              <w:rPr>
                <w:spacing w:val="4"/>
                <w:sz w:val="20"/>
              </w:rPr>
              <w:t xml:space="preserve"> </w:t>
            </w:r>
            <w:r w:rsidR="004D4C11">
              <w:rPr>
                <w:sz w:val="20"/>
              </w:rPr>
              <w:t>errores</w:t>
            </w:r>
            <w:r w:rsidR="004D4C11">
              <w:rPr>
                <w:spacing w:val="-53"/>
                <w:sz w:val="20"/>
              </w:rPr>
              <w:t xml:space="preserve"> </w:t>
            </w:r>
            <w:r w:rsidR="004D4C11">
              <w:rPr>
                <w:sz w:val="20"/>
              </w:rPr>
              <w:t>ortográficos,</w:t>
            </w:r>
            <w:r w:rsidR="004D4C11">
              <w:rPr>
                <w:spacing w:val="-4"/>
                <w:sz w:val="20"/>
              </w:rPr>
              <w:t xml:space="preserve"> </w:t>
            </w:r>
            <w:r w:rsidR="004D4C11">
              <w:rPr>
                <w:sz w:val="20"/>
              </w:rPr>
              <w:t>trabajo</w:t>
            </w:r>
            <w:r w:rsidR="004D4C11">
              <w:rPr>
                <w:spacing w:val="-3"/>
                <w:sz w:val="20"/>
              </w:rPr>
              <w:t xml:space="preserve"> </w:t>
            </w:r>
            <w:r w:rsidR="004D4C11">
              <w:rPr>
                <w:sz w:val="20"/>
              </w:rPr>
              <w:t>limpio,</w:t>
            </w:r>
            <w:r w:rsidR="004D4C11">
              <w:rPr>
                <w:spacing w:val="-2"/>
                <w:sz w:val="20"/>
              </w:rPr>
              <w:t xml:space="preserve"> </w:t>
            </w:r>
            <w:r w:rsidR="004D4C11">
              <w:rPr>
                <w:sz w:val="20"/>
              </w:rPr>
              <w:t>presenta</w:t>
            </w:r>
            <w:r w:rsidR="004D4C11">
              <w:rPr>
                <w:spacing w:val="-1"/>
                <w:sz w:val="20"/>
              </w:rPr>
              <w:t xml:space="preserve"> </w:t>
            </w:r>
            <w:r w:rsidR="004D4C11">
              <w:rPr>
                <w:sz w:val="20"/>
              </w:rPr>
              <w:t>todos</w:t>
            </w:r>
            <w:r w:rsidR="004D4C11">
              <w:rPr>
                <w:spacing w:val="-3"/>
                <w:sz w:val="20"/>
              </w:rPr>
              <w:t xml:space="preserve"> </w:t>
            </w:r>
            <w:r w:rsidR="004D4C11">
              <w:rPr>
                <w:sz w:val="20"/>
              </w:rPr>
              <w:t>los</w:t>
            </w:r>
            <w:r w:rsidR="004D4C11">
              <w:rPr>
                <w:spacing w:val="-2"/>
                <w:sz w:val="20"/>
              </w:rPr>
              <w:t xml:space="preserve"> </w:t>
            </w:r>
            <w:r w:rsidR="004D4C11">
              <w:rPr>
                <w:sz w:val="20"/>
              </w:rPr>
              <w:t>apartados</w:t>
            </w:r>
            <w:r w:rsidR="004D4C11">
              <w:rPr>
                <w:spacing w:val="-2"/>
                <w:sz w:val="20"/>
              </w:rPr>
              <w:t xml:space="preserve"> </w:t>
            </w:r>
            <w:r w:rsidR="004D4C11">
              <w:rPr>
                <w:sz w:val="20"/>
              </w:rPr>
              <w:t>solicitados.</w:t>
            </w:r>
          </w:p>
        </w:tc>
        <w:tc>
          <w:tcPr>
            <w:tcW w:w="6497" w:type="dxa"/>
          </w:tcPr>
          <w:p w14:paraId="702E95DF" w14:textId="77777777" w:rsidR="00905F05" w:rsidRDefault="004D4C11">
            <w:pPr>
              <w:pStyle w:val="TableParagraph"/>
              <w:spacing w:line="228" w:lineRule="exact"/>
              <w:ind w:right="3040"/>
              <w:jc w:val="right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029BA967" w14:textId="77777777" w:rsidR="00905F05" w:rsidRDefault="00905F05">
      <w:pPr>
        <w:pStyle w:val="Textoindependiente"/>
        <w:spacing w:before="10"/>
        <w:rPr>
          <w:sz w:val="11"/>
        </w:rPr>
      </w:pPr>
    </w:p>
    <w:p w14:paraId="28BE90F6" w14:textId="77777777" w:rsidR="00905F05" w:rsidRDefault="004D4C11">
      <w:pPr>
        <w:pStyle w:val="Textoindependiente"/>
        <w:spacing w:before="93"/>
        <w:ind w:left="121"/>
      </w:pP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desempeño</w:t>
      </w:r>
      <w:r>
        <w:rPr>
          <w:spacing w:val="-5"/>
        </w:rPr>
        <w:t xml:space="preserve"> </w:t>
      </w:r>
      <w:r>
        <w:t>:</w:t>
      </w:r>
      <w:proofErr w:type="gramEnd"/>
    </w:p>
    <w:p w14:paraId="31CBFE38" w14:textId="77777777" w:rsidR="00905F05" w:rsidRDefault="00905F05">
      <w:pPr>
        <w:pStyle w:val="Textoindependiente"/>
        <w:spacing w:before="4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49"/>
        <w:gridCol w:w="3249"/>
        <w:gridCol w:w="3249"/>
      </w:tblGrid>
      <w:tr w:rsidR="00905F05" w14:paraId="2A827695" w14:textId="77777777">
        <w:trPr>
          <w:trHeight w:val="230"/>
        </w:trPr>
        <w:tc>
          <w:tcPr>
            <w:tcW w:w="3247" w:type="dxa"/>
          </w:tcPr>
          <w:p w14:paraId="79E47472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4C542BE7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54252BBC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3249" w:type="dxa"/>
          </w:tcPr>
          <w:p w14:paraId="310BBDF0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</w:tbl>
    <w:p w14:paraId="6A0BF629" w14:textId="77777777" w:rsidR="00905F05" w:rsidRDefault="00905F05">
      <w:pPr>
        <w:spacing w:line="210" w:lineRule="exact"/>
        <w:rPr>
          <w:sz w:val="20"/>
        </w:rPr>
        <w:sectPr w:rsidR="00905F05">
          <w:headerReference w:type="default" r:id="rId9"/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49"/>
        <w:gridCol w:w="3249"/>
        <w:gridCol w:w="3249"/>
      </w:tblGrid>
      <w:tr w:rsidR="00905F05" w14:paraId="1ED26EC5" w14:textId="77777777">
        <w:trPr>
          <w:trHeight w:val="9033"/>
        </w:trPr>
        <w:tc>
          <w:tcPr>
            <w:tcW w:w="3247" w:type="dxa"/>
          </w:tcPr>
          <w:p w14:paraId="67EF8066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6A1DAC68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0F6C0C71" w14:textId="77777777" w:rsidR="00905F05" w:rsidRDefault="004D4C11">
            <w:pPr>
              <w:pStyle w:val="TableParagraph"/>
              <w:ind w:right="99" w:firstLine="91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 al menos 5 de los siguientes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3F260BCA" w14:textId="77777777" w:rsidR="00905F05" w:rsidRDefault="004D4C11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ind w:right="93" w:hanging="14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adapta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situaciones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contextos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complejos: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equipo, refleja sus conocimientos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319F1BD3" w14:textId="77777777" w:rsidR="00905F05" w:rsidRDefault="004D4C11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  <w:tab w:val="left" w:pos="2175"/>
              </w:tabs>
              <w:ind w:right="97" w:hanging="14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académicas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desarrolladas: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Pregunta integrando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conocimientos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asignatura. Presenta otros puntos de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3FFB4685" w14:textId="77777777" w:rsidR="00905F05" w:rsidRDefault="004D4C11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  <w:tab w:val="left" w:pos="2648"/>
              </w:tabs>
              <w:ind w:right="94" w:hanging="14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Propone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y/o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explica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soluciones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procedimientos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visto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clase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(creatividad)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"/>
                <w:sz w:val="20"/>
              </w:rPr>
              <w:t>Aplica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 aprendidos en otra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 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25CD2021" w14:textId="77777777" w:rsidR="00905F05" w:rsidRDefault="004D4C11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ind w:right="95" w:hanging="14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promueven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pensamiento crítico: </w:t>
            </w:r>
            <w:r>
              <w:rPr>
                <w:rFonts w:ascii="Calibri" w:hAnsi="Calibri"/>
                <w:sz w:val="20"/>
              </w:rPr>
              <w:t>Ante los temas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 etc. que deben tomarse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cuenta para comprender mejor 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futuro</w:t>
            </w:r>
            <w:r>
              <w:rPr>
                <w:rFonts w:ascii="Calibri" w:hAnsi="Calibri"/>
                <w:spacing w:val="5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Calibri" w:hAnsi="Calibri"/>
                <w:spacing w:val="4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tema.</w:t>
            </w:r>
            <w:r>
              <w:rPr>
                <w:rFonts w:ascii="Calibri" w:hAnsi="Calibri"/>
                <w:spacing w:val="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5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</w:p>
          <w:p w14:paraId="4956543A" w14:textId="77777777" w:rsidR="00905F05" w:rsidRDefault="004D4C11">
            <w:pPr>
              <w:pStyle w:val="TableParagraph"/>
              <w:spacing w:line="224" w:lineRule="exact"/>
              <w:ind w:left="142"/>
              <w:jc w:val="both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 xml:space="preserve">foros,   </w:t>
            </w:r>
            <w:proofErr w:type="gramEnd"/>
            <w:r>
              <w:rPr>
                <w:rFonts w:ascii="Calibri" w:hAnsi="Calibri"/>
                <w:sz w:val="20"/>
              </w:rPr>
              <w:t xml:space="preserve">     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autores,       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</w:p>
        </w:tc>
        <w:tc>
          <w:tcPr>
            <w:tcW w:w="3249" w:type="dxa"/>
          </w:tcPr>
          <w:p w14:paraId="0FE9FE6E" w14:textId="77777777" w:rsidR="00905F05" w:rsidRDefault="004D4C1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9F046DF" w14:textId="77777777" w:rsidR="00905F05" w:rsidRDefault="00905F05">
      <w:pPr>
        <w:spacing w:line="228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49"/>
        <w:gridCol w:w="3249"/>
        <w:gridCol w:w="3249"/>
      </w:tblGrid>
      <w:tr w:rsidR="00905F05" w14:paraId="4902160D" w14:textId="77777777">
        <w:trPr>
          <w:trHeight w:val="4149"/>
        </w:trPr>
        <w:tc>
          <w:tcPr>
            <w:tcW w:w="3247" w:type="dxa"/>
            <w:vMerge w:val="restart"/>
          </w:tcPr>
          <w:p w14:paraId="61DBA18A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41D124BE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0F7B5F4C" w14:textId="77777777" w:rsidR="00905F05" w:rsidRDefault="004D4C11">
            <w:pPr>
              <w:pStyle w:val="TableParagraph"/>
              <w:ind w:left="142" w:right="10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documentales,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sustentar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vista.</w:t>
            </w:r>
          </w:p>
          <w:p w14:paraId="0B03AB06" w14:textId="77777777" w:rsidR="00905F05" w:rsidRDefault="004D4C11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ind w:right="97" w:hanging="142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Incorpora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conocimientos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 interdisciplinarios en su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aprendizaje</w:t>
            </w:r>
            <w:r>
              <w:rPr>
                <w:rFonts w:ascii="Calibri"/>
                <w:sz w:val="20"/>
              </w:rPr>
              <w:t>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26C4B270" w14:textId="77777777" w:rsidR="00905F05" w:rsidRDefault="004D4C11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ind w:right="95" w:hanging="14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manera autónoma y autorregulada.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 capaz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 estrecha y/o coercitiva.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 actividades de 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62FE416F" w14:textId="77777777" w:rsidR="00905F05" w:rsidRDefault="004D4C11">
            <w:pPr>
              <w:pStyle w:val="TableParagraph"/>
              <w:spacing w:before="1" w:line="222" w:lineRule="exact"/>
              <w:ind w:left="142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3249" w:type="dxa"/>
          </w:tcPr>
          <w:p w14:paraId="4F213BDB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F05" w14:paraId="22114374" w14:textId="77777777">
        <w:trPr>
          <w:trHeight w:val="489"/>
        </w:trPr>
        <w:tc>
          <w:tcPr>
            <w:tcW w:w="3247" w:type="dxa"/>
            <w:vMerge/>
            <w:tcBorders>
              <w:top w:val="nil"/>
            </w:tcBorders>
          </w:tcPr>
          <w:p w14:paraId="7014D43A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6A1E974D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329F43E8" w14:textId="77777777" w:rsidR="00905F05" w:rsidRDefault="004D4C11">
            <w:pPr>
              <w:pStyle w:val="TableParagraph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22FCFA71" w14:textId="77777777" w:rsidR="00905F05" w:rsidRDefault="004D4C11">
            <w:pPr>
              <w:pStyle w:val="TableParagraph"/>
              <w:spacing w:before="1" w:line="224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5E208EC0" w14:textId="77777777" w:rsidR="00905F05" w:rsidRDefault="004D4C1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05F05" w14:paraId="187DD092" w14:textId="77777777">
        <w:trPr>
          <w:trHeight w:val="486"/>
        </w:trPr>
        <w:tc>
          <w:tcPr>
            <w:tcW w:w="3247" w:type="dxa"/>
            <w:vMerge/>
            <w:tcBorders>
              <w:top w:val="nil"/>
            </w:tcBorders>
          </w:tcPr>
          <w:p w14:paraId="0B557B9B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6973A134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3FC3510" w14:textId="77777777" w:rsidR="00905F05" w:rsidRDefault="004D4C11">
            <w:pPr>
              <w:pStyle w:val="TableParagraph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4D8C733D" w14:textId="77777777" w:rsidR="00905F05" w:rsidRDefault="004D4C11">
            <w:pPr>
              <w:pStyle w:val="TableParagraph"/>
              <w:spacing w:before="1" w:line="222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202DCF7E" w14:textId="77777777" w:rsidR="00905F05" w:rsidRDefault="004D4C1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05F05" w14:paraId="2A0EE7A4" w14:textId="77777777">
        <w:trPr>
          <w:trHeight w:val="489"/>
        </w:trPr>
        <w:tc>
          <w:tcPr>
            <w:tcW w:w="3247" w:type="dxa"/>
            <w:vMerge/>
            <w:tcBorders>
              <w:top w:val="nil"/>
            </w:tcBorders>
          </w:tcPr>
          <w:p w14:paraId="2DB72291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65B5F0FC" w14:textId="77777777" w:rsidR="00905F05" w:rsidRDefault="004D4C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0FEAEB5C" w14:textId="77777777" w:rsidR="00905F05" w:rsidRDefault="004D4C11">
            <w:pPr>
              <w:pStyle w:val="TableParagraph"/>
              <w:spacing w:before="2" w:line="243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4253ECE8" w14:textId="77777777" w:rsidR="00905F05" w:rsidRDefault="004D4C11">
            <w:pPr>
              <w:pStyle w:val="TableParagraph"/>
              <w:spacing w:line="223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28B45ADF" w14:textId="77777777" w:rsidR="00905F05" w:rsidRDefault="004D4C1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05F05" w14:paraId="4DA7E441" w14:textId="77777777">
        <w:trPr>
          <w:trHeight w:val="1221"/>
        </w:trPr>
        <w:tc>
          <w:tcPr>
            <w:tcW w:w="3247" w:type="dxa"/>
          </w:tcPr>
          <w:p w14:paraId="18D9551F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64A3583B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697CC4B2" w14:textId="77777777" w:rsidR="00905F05" w:rsidRDefault="004D4C11">
            <w:pPr>
              <w:pStyle w:val="TableParagraph"/>
              <w:tabs>
                <w:tab w:val="left" w:pos="2013"/>
              </w:tabs>
              <w:ind w:left="108" w:right="9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  <w:p w14:paraId="7292C4C4" w14:textId="77777777" w:rsidR="00905F05" w:rsidRDefault="004D4C11">
            <w:pPr>
              <w:pStyle w:val="TableParagraph"/>
              <w:spacing w:line="224" w:lineRule="exact"/>
              <w:ind w:left="10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3249" w:type="dxa"/>
          </w:tcPr>
          <w:p w14:paraId="039386D2" w14:textId="77777777" w:rsidR="00905F05" w:rsidRDefault="004D4C1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3CEC73C5" w14:textId="77777777" w:rsidR="00905F05" w:rsidRDefault="00905F05">
      <w:pPr>
        <w:pStyle w:val="Textoindependiente"/>
        <w:spacing w:before="10"/>
        <w:rPr>
          <w:sz w:val="11"/>
        </w:rPr>
      </w:pPr>
    </w:p>
    <w:p w14:paraId="56222475" w14:textId="77777777" w:rsidR="00905F05" w:rsidRDefault="004D4C11">
      <w:pPr>
        <w:pStyle w:val="Textoindependiente"/>
        <w:spacing w:before="93"/>
        <w:ind w:left="121"/>
      </w:pP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76DD78D0" w14:textId="77777777" w:rsidR="00905F05" w:rsidRDefault="00905F05">
      <w:pPr>
        <w:pStyle w:val="Textoindependiente"/>
        <w:spacing w:before="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2B961497" w14:textId="77777777">
        <w:trPr>
          <w:trHeight w:val="289"/>
        </w:trPr>
        <w:tc>
          <w:tcPr>
            <w:tcW w:w="3970" w:type="dxa"/>
            <w:vMerge w:val="restart"/>
          </w:tcPr>
          <w:p w14:paraId="2970BB60" w14:textId="77777777" w:rsidR="00905F05" w:rsidRDefault="004D4C11">
            <w:pPr>
              <w:pStyle w:val="TableParagraph"/>
              <w:spacing w:before="176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64D1166F" w14:textId="77777777" w:rsidR="00905F05" w:rsidRDefault="004D4C11">
            <w:pPr>
              <w:pStyle w:val="TableParagraph"/>
              <w:spacing w:before="176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445681E2" w14:textId="77777777" w:rsidR="00905F05" w:rsidRDefault="004D4C11">
            <w:pPr>
              <w:pStyle w:val="TableParagraph"/>
              <w:spacing w:before="24"/>
              <w:ind w:lef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45C1819C" w14:textId="77777777" w:rsidR="00905F05" w:rsidRDefault="004D4C11">
            <w:pPr>
              <w:pStyle w:val="TableParagraph"/>
              <w:spacing w:before="60"/>
              <w:ind w:left="1297" w:right="642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05F05" w14:paraId="6DC27119" w14:textId="77777777">
        <w:trPr>
          <w:trHeight w:val="290"/>
        </w:trPr>
        <w:tc>
          <w:tcPr>
            <w:tcW w:w="3970" w:type="dxa"/>
            <w:vMerge/>
            <w:tcBorders>
              <w:top w:val="nil"/>
            </w:tcBorders>
          </w:tcPr>
          <w:p w14:paraId="37A0B34E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B0B97FF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6D2D13F" w14:textId="77777777" w:rsidR="00905F05" w:rsidRDefault="004D4C11">
            <w:pPr>
              <w:pStyle w:val="TableParagraph"/>
              <w:spacing w:before="2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10B26642" w14:textId="77777777" w:rsidR="00905F05" w:rsidRDefault="004D4C11"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2709BBEF" w14:textId="77777777" w:rsidR="00905F05" w:rsidRDefault="004D4C11"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3B7B7E04" w14:textId="77777777" w:rsidR="00905F05" w:rsidRDefault="004D4C11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0B9E3028" w14:textId="77777777" w:rsidR="00905F05" w:rsidRDefault="004D4C11">
            <w:pPr>
              <w:pStyle w:val="TableParagraph"/>
              <w:spacing w:before="2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4EAA13B2" w14:textId="77777777" w:rsidR="00905F05" w:rsidRDefault="00905F05">
            <w:pPr>
              <w:rPr>
                <w:sz w:val="2"/>
                <w:szCs w:val="2"/>
              </w:rPr>
            </w:pPr>
          </w:p>
        </w:tc>
      </w:tr>
      <w:tr w:rsidR="00905F05" w14:paraId="257F9B38" w14:textId="77777777">
        <w:trPr>
          <w:trHeight w:val="460"/>
        </w:trPr>
        <w:tc>
          <w:tcPr>
            <w:tcW w:w="3970" w:type="dxa"/>
          </w:tcPr>
          <w:p w14:paraId="5779B954" w14:textId="77777777" w:rsidR="00905F05" w:rsidRDefault="004D4C11">
            <w:pPr>
              <w:pStyle w:val="TableParagraph"/>
              <w:spacing w:before="113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73C79F0F" w14:textId="183B820D" w:rsidR="00905F05" w:rsidRDefault="00E83765">
            <w:pPr>
              <w:pStyle w:val="TableParagraph"/>
              <w:spacing w:before="113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4C2DF098" w14:textId="5BC913A0" w:rsidR="00905F05" w:rsidRDefault="00321AC4">
            <w:pPr>
              <w:pStyle w:val="TableParagraph"/>
              <w:spacing w:before="113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1973D1A9" w14:textId="71A89732" w:rsidR="00905F05" w:rsidRDefault="00321AC4">
            <w:pPr>
              <w:pStyle w:val="TableParagraph"/>
              <w:spacing w:before="113"/>
              <w:ind w:left="144" w:right="14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0B3EFD17" w14:textId="62CCE4C9" w:rsidR="00905F05" w:rsidRDefault="00321AC4">
            <w:pPr>
              <w:pStyle w:val="TableParagraph"/>
              <w:spacing w:before="113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0A8013C8" w14:textId="5D78D16D" w:rsidR="00905F05" w:rsidRDefault="00321AC4">
            <w:pPr>
              <w:pStyle w:val="TableParagraph"/>
              <w:spacing w:before="113"/>
              <w:ind w:left="20" w:right="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6E838A83" w14:textId="77777777" w:rsidR="00905F05" w:rsidRDefault="004D4C11">
            <w:pPr>
              <w:pStyle w:val="TableParagraph"/>
              <w:spacing w:before="113"/>
              <w:ind w:left="305" w:right="30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4765BFE5" w14:textId="77777777" w:rsidR="00905F05" w:rsidRDefault="004D4C11">
            <w:pPr>
              <w:pStyle w:val="TableParagraph"/>
              <w:spacing w:line="230" w:lineRule="exact"/>
              <w:ind w:left="65" w:right="61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</w:tbl>
    <w:p w14:paraId="2B7283D1" w14:textId="77777777" w:rsidR="00905F05" w:rsidRDefault="00905F05">
      <w:pPr>
        <w:spacing w:line="230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1B5F851D" w14:textId="77777777">
        <w:trPr>
          <w:trHeight w:val="1609"/>
        </w:trPr>
        <w:tc>
          <w:tcPr>
            <w:tcW w:w="3970" w:type="dxa"/>
            <w:tcBorders>
              <w:top w:val="nil"/>
            </w:tcBorders>
          </w:tcPr>
          <w:p w14:paraId="6337C5E9" w14:textId="77777777" w:rsidR="00905F05" w:rsidRDefault="00905F05">
            <w:pPr>
              <w:pStyle w:val="TableParagraph"/>
            </w:pPr>
          </w:p>
          <w:p w14:paraId="6DB06571" w14:textId="77777777" w:rsidR="00905F05" w:rsidRDefault="00905F05">
            <w:pPr>
              <w:pStyle w:val="TableParagraph"/>
            </w:pPr>
          </w:p>
          <w:p w14:paraId="23308C2D" w14:textId="77777777" w:rsidR="00905F05" w:rsidRDefault="004D4C11">
            <w:pPr>
              <w:pStyle w:val="TableParagraph"/>
              <w:spacing w:before="177"/>
              <w:ind w:left="134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Presentacion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  <w:tcBorders>
              <w:top w:val="nil"/>
            </w:tcBorders>
          </w:tcPr>
          <w:p w14:paraId="187E5206" w14:textId="77777777" w:rsidR="00905F05" w:rsidRDefault="00905F05">
            <w:pPr>
              <w:pStyle w:val="TableParagraph"/>
            </w:pPr>
          </w:p>
          <w:p w14:paraId="411D6215" w14:textId="77777777" w:rsidR="00905F05" w:rsidRDefault="00905F05">
            <w:pPr>
              <w:pStyle w:val="TableParagraph"/>
            </w:pPr>
          </w:p>
          <w:p w14:paraId="1F48986C" w14:textId="11FCBC56" w:rsidR="00905F05" w:rsidRDefault="00E83765">
            <w:pPr>
              <w:pStyle w:val="TableParagraph"/>
              <w:spacing w:before="177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</w:tcBorders>
          </w:tcPr>
          <w:p w14:paraId="3F0C2414" w14:textId="77777777" w:rsidR="00905F05" w:rsidRDefault="00905F05">
            <w:pPr>
              <w:pStyle w:val="TableParagraph"/>
            </w:pPr>
          </w:p>
          <w:p w14:paraId="4FD0D99F" w14:textId="77777777" w:rsidR="00905F05" w:rsidRDefault="00905F05">
            <w:pPr>
              <w:pStyle w:val="TableParagraph"/>
            </w:pPr>
          </w:p>
          <w:p w14:paraId="1A39981C" w14:textId="66F73D81" w:rsidR="00905F05" w:rsidRDefault="00E83765">
            <w:pPr>
              <w:pStyle w:val="TableParagraph"/>
              <w:spacing w:before="177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14:paraId="2E8D1A81" w14:textId="77777777" w:rsidR="00905F05" w:rsidRDefault="00905F05">
            <w:pPr>
              <w:pStyle w:val="TableParagraph"/>
            </w:pPr>
          </w:p>
          <w:p w14:paraId="763E8068" w14:textId="77777777" w:rsidR="00905F05" w:rsidRDefault="00905F05">
            <w:pPr>
              <w:pStyle w:val="TableParagraph"/>
            </w:pPr>
          </w:p>
          <w:p w14:paraId="56D102CD" w14:textId="57D48DA5" w:rsidR="00905F05" w:rsidRDefault="00E83765">
            <w:pPr>
              <w:pStyle w:val="TableParagraph"/>
              <w:spacing w:before="177"/>
              <w:ind w:left="166"/>
              <w:rPr>
                <w:sz w:val="20"/>
              </w:rPr>
            </w:pPr>
            <w:r>
              <w:rPr>
                <w:sz w:val="20"/>
              </w:rPr>
              <w:t>25</w:t>
            </w:r>
            <w:r w:rsidR="004D4C11">
              <w:rPr>
                <w:sz w:val="20"/>
              </w:rPr>
              <w:t>-</w:t>
            </w: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nil"/>
            </w:tcBorders>
          </w:tcPr>
          <w:p w14:paraId="2B655767" w14:textId="77777777" w:rsidR="00905F05" w:rsidRDefault="00905F05">
            <w:pPr>
              <w:pStyle w:val="TableParagraph"/>
            </w:pPr>
          </w:p>
          <w:p w14:paraId="69D6D798" w14:textId="77777777" w:rsidR="00905F05" w:rsidRDefault="00905F05">
            <w:pPr>
              <w:pStyle w:val="TableParagraph"/>
            </w:pPr>
          </w:p>
          <w:p w14:paraId="7219BF80" w14:textId="1DEFA602" w:rsidR="00905F05" w:rsidRDefault="00E83765">
            <w:pPr>
              <w:pStyle w:val="TableParagraph"/>
              <w:spacing w:before="177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4D4C11">
              <w:rPr>
                <w:sz w:val="20"/>
              </w:rPr>
              <w:t>-</w:t>
            </w:r>
            <w:r>
              <w:rPr>
                <w:sz w:val="20"/>
              </w:rPr>
              <w:t>24</w:t>
            </w:r>
          </w:p>
        </w:tc>
        <w:tc>
          <w:tcPr>
            <w:tcW w:w="711" w:type="dxa"/>
            <w:tcBorders>
              <w:top w:val="nil"/>
            </w:tcBorders>
          </w:tcPr>
          <w:p w14:paraId="60D4972C" w14:textId="77777777" w:rsidR="00905F05" w:rsidRDefault="00905F05">
            <w:pPr>
              <w:pStyle w:val="TableParagraph"/>
            </w:pPr>
          </w:p>
          <w:p w14:paraId="56B84E9F" w14:textId="77777777" w:rsidR="00905F05" w:rsidRDefault="00905F05">
            <w:pPr>
              <w:pStyle w:val="TableParagraph"/>
            </w:pPr>
          </w:p>
          <w:p w14:paraId="77AD0938" w14:textId="0007C3AD" w:rsidR="00905F05" w:rsidRDefault="00E83765">
            <w:pPr>
              <w:pStyle w:val="TableParagraph"/>
              <w:spacing w:before="177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4D4C11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</w:tcBorders>
          </w:tcPr>
          <w:p w14:paraId="444792EB" w14:textId="77777777" w:rsidR="00905F05" w:rsidRDefault="00905F05">
            <w:pPr>
              <w:pStyle w:val="TableParagraph"/>
            </w:pPr>
          </w:p>
          <w:p w14:paraId="08DC18AB" w14:textId="77777777" w:rsidR="00905F05" w:rsidRDefault="00905F05">
            <w:pPr>
              <w:pStyle w:val="TableParagraph"/>
            </w:pPr>
          </w:p>
          <w:p w14:paraId="7EAAFCAF" w14:textId="77777777" w:rsidR="00905F05" w:rsidRDefault="004D4C11">
            <w:pPr>
              <w:pStyle w:val="TableParagraph"/>
              <w:spacing w:before="177"/>
              <w:ind w:left="305" w:right="30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00ACB7FE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autocrítica del trabajo realizado frente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grupo, así como la habilidad en el uso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  <w:p w14:paraId="7D1B4CD5" w14:textId="77777777" w:rsidR="00905F05" w:rsidRDefault="004D4C11">
            <w:pPr>
              <w:pStyle w:val="TableParagraph"/>
              <w:spacing w:line="230" w:lineRule="exact"/>
              <w:ind w:left="65" w:right="65"/>
              <w:jc w:val="both"/>
              <w:rPr>
                <w:sz w:val="20"/>
              </w:rPr>
            </w:pPr>
            <w:r>
              <w:rPr>
                <w:sz w:val="20"/>
              </w:rPr>
              <w:t>claros y precisos para la comprensión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  <w:tr w:rsidR="00905F05" w14:paraId="15CE770A" w14:textId="77777777">
        <w:trPr>
          <w:trHeight w:val="921"/>
        </w:trPr>
        <w:tc>
          <w:tcPr>
            <w:tcW w:w="3970" w:type="dxa"/>
          </w:tcPr>
          <w:p w14:paraId="518226C5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09163367" w14:textId="77777777" w:rsidR="00905F05" w:rsidRDefault="004D4C1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33BEB61C" w14:textId="77777777" w:rsidR="00905F05" w:rsidRDefault="00905F05">
            <w:pPr>
              <w:pStyle w:val="TableParagraph"/>
              <w:spacing w:before="1"/>
              <w:rPr>
                <w:sz w:val="29"/>
              </w:rPr>
            </w:pPr>
          </w:p>
          <w:p w14:paraId="365D12C9" w14:textId="77777777" w:rsidR="00905F05" w:rsidRDefault="004D4C11">
            <w:pPr>
              <w:pStyle w:val="TableParagraph"/>
              <w:ind w:left="144" w:right="1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994" w:type="dxa"/>
          </w:tcPr>
          <w:p w14:paraId="2BA66EDB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2AF78620" w14:textId="77777777" w:rsidR="00905F05" w:rsidRDefault="004D4C11">
            <w:pPr>
              <w:pStyle w:val="TableParagraph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850" w:type="dxa"/>
          </w:tcPr>
          <w:p w14:paraId="74E146CC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016603C3" w14:textId="77777777" w:rsidR="00905F05" w:rsidRDefault="004D4C11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16-18</w:t>
            </w:r>
          </w:p>
        </w:tc>
        <w:tc>
          <w:tcPr>
            <w:tcW w:w="850" w:type="dxa"/>
          </w:tcPr>
          <w:p w14:paraId="41AB08DC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597FC287" w14:textId="77777777" w:rsidR="00905F05" w:rsidRDefault="004D4C11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14-16</w:t>
            </w:r>
          </w:p>
        </w:tc>
        <w:tc>
          <w:tcPr>
            <w:tcW w:w="711" w:type="dxa"/>
          </w:tcPr>
          <w:p w14:paraId="15569BD9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36A58F67" w14:textId="77777777" w:rsidR="00905F05" w:rsidRDefault="004D4C11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992" w:type="dxa"/>
          </w:tcPr>
          <w:p w14:paraId="087B2568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7756C917" w14:textId="77777777" w:rsidR="00905F05" w:rsidRDefault="004D4C11">
            <w:pPr>
              <w:pStyle w:val="TableParagraph"/>
              <w:ind w:left="305" w:right="30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576D6E0A" w14:textId="77777777" w:rsidR="00905F05" w:rsidRDefault="004D4C11">
            <w:pPr>
              <w:pStyle w:val="TableParagraph"/>
              <w:ind w:left="65" w:right="64"/>
              <w:jc w:val="both"/>
              <w:rPr>
                <w:sz w:val="20"/>
              </w:rPr>
            </w:pPr>
            <w:r>
              <w:rPr>
                <w:sz w:val="20"/>
              </w:rPr>
              <w:t>Entrega en tiempo y forma el ensayo,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no presenta errores ortográficos,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limpio,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1C236B0C" w14:textId="77777777" w:rsidR="00905F05" w:rsidRDefault="004D4C11">
            <w:pPr>
              <w:pStyle w:val="TableParagraph"/>
              <w:spacing w:line="214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apartados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solicitados.</w:t>
            </w:r>
          </w:p>
        </w:tc>
      </w:tr>
      <w:tr w:rsidR="00905F05" w14:paraId="3C90E5B7" w14:textId="77777777">
        <w:trPr>
          <w:trHeight w:val="460"/>
        </w:trPr>
        <w:tc>
          <w:tcPr>
            <w:tcW w:w="4820" w:type="dxa"/>
            <w:gridSpan w:val="2"/>
          </w:tcPr>
          <w:p w14:paraId="2CB97FA5" w14:textId="77777777" w:rsidR="00905F05" w:rsidRDefault="004D4C11">
            <w:pPr>
              <w:pStyle w:val="TableParagraph"/>
              <w:tabs>
                <w:tab w:val="right" w:pos="3519"/>
              </w:tabs>
              <w:spacing w:before="225" w:line="215" w:lineRule="exact"/>
              <w:ind w:left="129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63629B94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8F77746" w14:textId="77777777" w:rsidR="00905F05" w:rsidRDefault="004D4C11">
            <w:pPr>
              <w:pStyle w:val="TableParagraph"/>
              <w:spacing w:line="215" w:lineRule="exact"/>
              <w:ind w:left="161" w:right="160"/>
              <w:jc w:val="center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0" w:type="dxa"/>
          </w:tcPr>
          <w:p w14:paraId="28A79199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3F8953E7" w14:textId="77777777" w:rsidR="00905F05" w:rsidRDefault="004D4C11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0" w:type="dxa"/>
          </w:tcPr>
          <w:p w14:paraId="12649D09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38E92D20" w14:textId="77777777" w:rsidR="00905F05" w:rsidRDefault="004D4C11">
            <w:pPr>
              <w:pStyle w:val="TableParagraph"/>
              <w:spacing w:line="215" w:lineRule="exact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11" w:type="dxa"/>
          </w:tcPr>
          <w:p w14:paraId="6474E9B5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7436B0B9" w14:textId="77777777" w:rsidR="00905F05" w:rsidRDefault="004D4C11">
            <w:pPr>
              <w:pStyle w:val="TableParagraph"/>
              <w:spacing w:line="215" w:lineRule="exact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2" w:type="dxa"/>
          </w:tcPr>
          <w:p w14:paraId="71269F97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1C563C1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C96809" w14:textId="77777777" w:rsidR="00905F05" w:rsidRDefault="00905F05">
      <w:pPr>
        <w:pStyle w:val="Textoindependiente"/>
      </w:pPr>
    </w:p>
    <w:p w14:paraId="52A8F0D8" w14:textId="77777777" w:rsidR="00905F05" w:rsidRDefault="00905F05">
      <w:pPr>
        <w:pStyle w:val="Textoindependiente"/>
        <w:spacing w:before="8"/>
        <w:rPr>
          <w:sz w:val="19"/>
        </w:rPr>
      </w:pPr>
    </w:p>
    <w:p w14:paraId="362C6490" w14:textId="77777777" w:rsidR="00905F05" w:rsidRDefault="004D4C11">
      <w:pPr>
        <w:pStyle w:val="Textoindependiente"/>
        <w:tabs>
          <w:tab w:val="left" w:pos="3363"/>
          <w:tab w:val="left" w:pos="5361"/>
          <w:tab w:val="left" w:pos="7331"/>
          <w:tab w:val="left" w:pos="13115"/>
        </w:tabs>
        <w:ind w:left="229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</w:r>
      <w:r>
        <w:rPr>
          <w:u w:val="single"/>
        </w:rPr>
        <w:t>2</w:t>
      </w:r>
      <w:r>
        <w:rPr>
          <w:u w:val="single"/>
        </w:rPr>
        <w:tab/>
      </w:r>
      <w:proofErr w:type="gramStart"/>
      <w:r>
        <w:t>Descripción</w:t>
      </w:r>
      <w:proofErr w:type="gramEnd"/>
      <w:r>
        <w:tab/>
      </w:r>
      <w:r>
        <w:rPr>
          <w:u w:val="single"/>
        </w:rPr>
        <w:t>Aplica</w:t>
      </w:r>
      <w:r>
        <w:rPr>
          <w:spacing w:val="-3"/>
          <w:u w:val="single"/>
        </w:rPr>
        <w:t xml:space="preserve"> </w:t>
      </w:r>
      <w:r>
        <w:rPr>
          <w:u w:val="single"/>
        </w:rPr>
        <w:t>el</w:t>
      </w:r>
      <w:r>
        <w:rPr>
          <w:spacing w:val="-3"/>
          <w:u w:val="single"/>
        </w:rPr>
        <w:t xml:space="preserve"> </w:t>
      </w:r>
      <w:r>
        <w:rPr>
          <w:u w:val="single"/>
        </w:rPr>
        <w:t>marco</w:t>
      </w:r>
      <w:r>
        <w:rPr>
          <w:spacing w:val="-3"/>
          <w:u w:val="single"/>
        </w:rPr>
        <w:t xml:space="preserve"> </w:t>
      </w:r>
      <w:r>
        <w:rPr>
          <w:u w:val="single"/>
        </w:rPr>
        <w:t>jurídico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seguridad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higiene</w:t>
      </w:r>
      <w:r>
        <w:rPr>
          <w:spacing w:val="-1"/>
          <w:u w:val="single"/>
        </w:rPr>
        <w:t xml:space="preserve"> </w:t>
      </w:r>
      <w:r>
        <w:rPr>
          <w:u w:val="single"/>
        </w:rPr>
        <w:t>industrial.</w:t>
      </w:r>
      <w:r>
        <w:rPr>
          <w:u w:val="single"/>
        </w:rPr>
        <w:tab/>
      </w:r>
    </w:p>
    <w:p w14:paraId="601AB6D6" w14:textId="77777777" w:rsidR="00905F05" w:rsidRDefault="00905F05">
      <w:pPr>
        <w:pStyle w:val="Textoindependiente"/>
        <w:spacing w:before="1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4B864230" w14:textId="77777777">
        <w:trPr>
          <w:trHeight w:val="690"/>
        </w:trPr>
        <w:tc>
          <w:tcPr>
            <w:tcW w:w="2599" w:type="dxa"/>
          </w:tcPr>
          <w:p w14:paraId="7BE5175D" w14:textId="77777777" w:rsidR="00905F05" w:rsidRDefault="004D4C11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1EBE5302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599" w:type="dxa"/>
          </w:tcPr>
          <w:p w14:paraId="06832FE6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7" w:type="dxa"/>
          </w:tcPr>
          <w:p w14:paraId="71D1388F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0273B406" w14:textId="77777777" w:rsidR="00905F05" w:rsidRDefault="004D4C11">
            <w:pPr>
              <w:pStyle w:val="TableParagraph"/>
              <w:tabs>
                <w:tab w:val="left" w:pos="2268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2BCDF737" w14:textId="77777777" w:rsidR="00905F05" w:rsidRDefault="004D4C1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1791B2D5" w14:textId="77777777" w:rsidR="00905F05" w:rsidRDefault="004D4C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05F05" w14:paraId="3AB247E3" w14:textId="77777777">
        <w:trPr>
          <w:trHeight w:val="231"/>
        </w:trPr>
        <w:tc>
          <w:tcPr>
            <w:tcW w:w="2599" w:type="dxa"/>
            <w:tcBorders>
              <w:bottom w:val="nil"/>
            </w:tcBorders>
          </w:tcPr>
          <w:p w14:paraId="78A5F6BD" w14:textId="77777777" w:rsidR="00905F05" w:rsidRDefault="004D4C1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Marco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jurídico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599" w:type="dxa"/>
            <w:tcBorders>
              <w:bottom w:val="nil"/>
            </w:tcBorders>
          </w:tcPr>
          <w:p w14:paraId="11F79F8F" w14:textId="77777777" w:rsidR="00905F05" w:rsidRDefault="004D4C11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interactúa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2597" w:type="dxa"/>
            <w:tcBorders>
              <w:bottom w:val="nil"/>
            </w:tcBorders>
          </w:tcPr>
          <w:p w14:paraId="63B0DDD4" w14:textId="77777777" w:rsidR="00905F05" w:rsidRDefault="004D4C11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2599" w:type="dxa"/>
            <w:tcBorders>
              <w:bottom w:val="nil"/>
            </w:tcBorders>
          </w:tcPr>
          <w:p w14:paraId="133B06A7" w14:textId="77777777" w:rsidR="00905F05" w:rsidRDefault="004D4C1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</w:p>
        </w:tc>
        <w:tc>
          <w:tcPr>
            <w:tcW w:w="2601" w:type="dxa"/>
            <w:tcBorders>
              <w:bottom w:val="nil"/>
            </w:tcBorders>
          </w:tcPr>
          <w:p w14:paraId="5A7AF914" w14:textId="77777777" w:rsidR="00905F05" w:rsidRDefault="004D4C11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</w:t>
            </w:r>
          </w:p>
        </w:tc>
      </w:tr>
      <w:tr w:rsidR="00905F05" w14:paraId="76FF4C22" w14:textId="77777777">
        <w:trPr>
          <w:trHeight w:val="230"/>
        </w:trPr>
        <w:tc>
          <w:tcPr>
            <w:tcW w:w="2599" w:type="dxa"/>
            <w:tcBorders>
              <w:top w:val="nil"/>
              <w:bottom w:val="nil"/>
            </w:tcBorders>
          </w:tcPr>
          <w:p w14:paraId="647C9E36" w14:textId="77777777" w:rsidR="00905F05" w:rsidRDefault="004D4C11">
            <w:pPr>
              <w:pStyle w:val="TableParagraph"/>
              <w:tabs>
                <w:tab w:val="left" w:pos="1358"/>
                <w:tab w:val="left" w:pos="1842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higiene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BCE7A27" w14:textId="612A9EE4" w:rsidR="00905F05" w:rsidRDefault="007C2B6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El docente 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5B30D94C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C0D1C1C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1DFC66C5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1FF5A190" w14:textId="77777777">
        <w:trPr>
          <w:trHeight w:val="230"/>
        </w:trPr>
        <w:tc>
          <w:tcPr>
            <w:tcW w:w="2599" w:type="dxa"/>
            <w:tcBorders>
              <w:top w:val="nil"/>
              <w:bottom w:val="nil"/>
            </w:tcBorders>
          </w:tcPr>
          <w:p w14:paraId="3B18B9E0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industrial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E9F943A" w14:textId="4749D803" w:rsidR="00905F05" w:rsidRDefault="00905F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0B064459" w14:textId="3B1E7635" w:rsidR="00905F05" w:rsidRDefault="00905F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A78C48E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síntesis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619343B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02C0956B" w14:textId="77777777">
        <w:trPr>
          <w:trHeight w:val="229"/>
        </w:trPr>
        <w:tc>
          <w:tcPr>
            <w:tcW w:w="2599" w:type="dxa"/>
            <w:tcBorders>
              <w:top w:val="nil"/>
              <w:bottom w:val="nil"/>
            </w:tcBorders>
          </w:tcPr>
          <w:p w14:paraId="2D43DAE5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Semblanza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F3144E8" w14:textId="510C5520" w:rsidR="00905F05" w:rsidRDefault="004D4C1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sobre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402D3739" w14:textId="1AA99FE1" w:rsidR="00905F05" w:rsidRDefault="00905F05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1AC4F5D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A6D6B77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1DDF4564" w14:textId="77777777">
        <w:trPr>
          <w:trHeight w:val="229"/>
        </w:trPr>
        <w:tc>
          <w:tcPr>
            <w:tcW w:w="2599" w:type="dxa"/>
            <w:tcBorders>
              <w:top w:val="nil"/>
              <w:bottom w:val="nil"/>
            </w:tcBorders>
          </w:tcPr>
          <w:p w14:paraId="3130CD8A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849EC4B" w14:textId="77777777" w:rsidR="00905F05" w:rsidRDefault="004D4C1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06FADCD4" w14:textId="78673F4B" w:rsidR="00905F05" w:rsidRDefault="00905F05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60F673DA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9C74CEE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01FC4C3A" w14:textId="77777777">
        <w:trPr>
          <w:trHeight w:val="230"/>
        </w:trPr>
        <w:tc>
          <w:tcPr>
            <w:tcW w:w="2599" w:type="dxa"/>
            <w:tcBorders>
              <w:top w:val="nil"/>
              <w:bottom w:val="nil"/>
            </w:tcBorders>
          </w:tcPr>
          <w:p w14:paraId="1975DBA2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Jerarquización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9778235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enseñanza.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58CB1979" w14:textId="2BF4282B" w:rsidR="00905F05" w:rsidRDefault="00905F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29D1838" w14:textId="77777777" w:rsidR="00905F05" w:rsidRDefault="004D4C11">
            <w:pPr>
              <w:pStyle w:val="TableParagraph"/>
              <w:tabs>
                <w:tab w:val="left" w:pos="1725"/>
                <w:tab w:val="left" w:pos="2392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FB6C6FA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56FDBD3B" w14:textId="77777777">
        <w:trPr>
          <w:trHeight w:val="230"/>
        </w:trPr>
        <w:tc>
          <w:tcPr>
            <w:tcW w:w="2599" w:type="dxa"/>
            <w:tcBorders>
              <w:top w:val="nil"/>
              <w:bottom w:val="nil"/>
            </w:tcBorders>
          </w:tcPr>
          <w:p w14:paraId="47050AA9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ordenamientos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legales.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776DB14" w14:textId="77777777" w:rsidR="00905F05" w:rsidRDefault="004D4C11">
            <w:pPr>
              <w:pStyle w:val="TableParagraph"/>
              <w:tabs>
                <w:tab w:val="left" w:pos="561"/>
                <w:tab w:val="left" w:pos="1430"/>
                <w:tab w:val="left" w:pos="2265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z w:val="20"/>
              </w:rPr>
              <w:tab/>
              <w:t>alumno</w:t>
            </w:r>
            <w:r>
              <w:rPr>
                <w:sz w:val="20"/>
              </w:rPr>
              <w:tab/>
              <w:t>tomará</w:t>
            </w:r>
            <w:r>
              <w:rPr>
                <w:sz w:val="20"/>
              </w:rPr>
              <w:tab/>
              <w:t>en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15BF450B" w14:textId="50B5C047" w:rsidR="00905F05" w:rsidRDefault="00905F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65C86201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escrita,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364A43E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74FB635D" w14:textId="77777777">
        <w:trPr>
          <w:trHeight w:val="230"/>
        </w:trPr>
        <w:tc>
          <w:tcPr>
            <w:tcW w:w="2599" w:type="dxa"/>
            <w:tcBorders>
              <w:top w:val="nil"/>
              <w:bottom w:val="nil"/>
            </w:tcBorders>
          </w:tcPr>
          <w:p w14:paraId="5F51710D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Evolución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histórica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26AD9C9" w14:textId="77777777" w:rsidR="00905F05" w:rsidRDefault="004D4C11">
            <w:pPr>
              <w:pStyle w:val="TableParagraph"/>
              <w:tabs>
                <w:tab w:val="left" w:pos="863"/>
                <w:tab w:val="left" w:pos="1302"/>
                <w:tab w:val="left" w:pos="2231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libreta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apuntes</w:t>
            </w:r>
            <w:r>
              <w:rPr>
                <w:sz w:val="20"/>
              </w:rPr>
              <w:tab/>
              <w:t>los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6831DA98" w14:textId="679E48A5" w:rsidR="00905F05" w:rsidRDefault="00905F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B9BEC9B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-integración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07D0EC0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3401697E" w14:textId="77777777">
        <w:trPr>
          <w:trHeight w:val="230"/>
        </w:trPr>
        <w:tc>
          <w:tcPr>
            <w:tcW w:w="2599" w:type="dxa"/>
            <w:tcBorders>
              <w:top w:val="nil"/>
              <w:bottom w:val="nil"/>
            </w:tcBorders>
          </w:tcPr>
          <w:p w14:paraId="6B1FE809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legislación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21587D9" w14:textId="77777777" w:rsidR="00905F05" w:rsidRDefault="004D4C11">
            <w:pPr>
              <w:pStyle w:val="TableParagraph"/>
              <w:tabs>
                <w:tab w:val="left" w:pos="2390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4F095CEF" w14:textId="3E55CE83" w:rsidR="00905F05" w:rsidRDefault="00905F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53F1325" w14:textId="77777777" w:rsidR="00905F05" w:rsidRDefault="004D4C11">
            <w:pPr>
              <w:pStyle w:val="TableParagraph"/>
              <w:tabs>
                <w:tab w:val="left" w:pos="184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multidisciplinaria,</w:t>
            </w:r>
            <w:r>
              <w:rPr>
                <w:sz w:val="20"/>
              </w:rPr>
              <w:tab/>
              <w:t>sentido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FCE2F82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23E344D8" w14:textId="77777777">
        <w:trPr>
          <w:trHeight w:val="229"/>
        </w:trPr>
        <w:tc>
          <w:tcPr>
            <w:tcW w:w="2599" w:type="dxa"/>
            <w:tcBorders>
              <w:top w:val="nil"/>
              <w:bottom w:val="nil"/>
            </w:tcBorders>
          </w:tcPr>
          <w:p w14:paraId="3538C364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México.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DACAB25" w14:textId="77777777" w:rsidR="00905F05" w:rsidRDefault="004D4C11">
            <w:pPr>
              <w:pStyle w:val="TableParagraph"/>
              <w:tabs>
                <w:tab w:val="left" w:pos="1606"/>
                <w:tab w:val="left" w:pos="2052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conocimientos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cada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442E7FC9" w14:textId="7CE058FE" w:rsidR="00905F05" w:rsidRDefault="00905F05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6E91796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ético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73ABFF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1CF3BF4F" w14:textId="77777777">
        <w:trPr>
          <w:trHeight w:val="227"/>
        </w:trPr>
        <w:tc>
          <w:tcPr>
            <w:tcW w:w="2599" w:type="dxa"/>
            <w:tcBorders>
              <w:top w:val="nil"/>
            </w:tcBorders>
          </w:tcPr>
          <w:p w14:paraId="60D4CB5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5E899D4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14:paraId="60636A02" w14:textId="45C30D92" w:rsidR="00905F05" w:rsidRDefault="00905F05">
            <w:pPr>
              <w:pStyle w:val="TableParagraph"/>
              <w:spacing w:line="207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60E6B7ED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0E2AD9D7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FF0800" w14:textId="77777777" w:rsidR="00905F05" w:rsidRDefault="00905F05">
      <w:pPr>
        <w:rPr>
          <w:rFonts w:ascii="Times New Roman"/>
          <w:sz w:val="16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2EEEC77D" w14:textId="77777777">
        <w:trPr>
          <w:trHeight w:val="6091"/>
        </w:trPr>
        <w:tc>
          <w:tcPr>
            <w:tcW w:w="2599" w:type="dxa"/>
            <w:tcBorders>
              <w:bottom w:val="nil"/>
            </w:tcBorders>
          </w:tcPr>
          <w:p w14:paraId="4BE2BAB8" w14:textId="77777777" w:rsidR="00905F05" w:rsidRDefault="004D4C11">
            <w:pPr>
              <w:pStyle w:val="TableParagraph"/>
              <w:numPr>
                <w:ilvl w:val="1"/>
                <w:numId w:val="23"/>
              </w:numPr>
              <w:tabs>
                <w:tab w:val="left" w:pos="619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jurídico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54221310" w14:textId="77777777" w:rsidR="00905F05" w:rsidRDefault="004D4C11">
            <w:pPr>
              <w:pStyle w:val="TableParagraph"/>
              <w:numPr>
                <w:ilvl w:val="1"/>
                <w:numId w:val="23"/>
              </w:numPr>
              <w:tabs>
                <w:tab w:val="left" w:pos="48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oficiales mexicanas STPS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higiene.</w:t>
            </w:r>
          </w:p>
          <w:p w14:paraId="3A422E12" w14:textId="77777777" w:rsidR="00905F05" w:rsidRDefault="004D4C11">
            <w:pPr>
              <w:pStyle w:val="TableParagraph"/>
              <w:numPr>
                <w:ilvl w:val="1"/>
                <w:numId w:val="23"/>
              </w:numPr>
              <w:tabs>
                <w:tab w:val="left" w:pos="483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  <w:tc>
          <w:tcPr>
            <w:tcW w:w="2599" w:type="dxa"/>
            <w:tcBorders>
              <w:bottom w:val="nil"/>
            </w:tcBorders>
          </w:tcPr>
          <w:p w14:paraId="17EE398A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2922242C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-Analizar el marco jurídico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básico de la seguridad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1DD278F0" w14:textId="77777777" w:rsidR="00905F05" w:rsidRDefault="004D4C11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-Elaborar una síntesis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oficiales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mexicanas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higiene.</w:t>
            </w:r>
          </w:p>
          <w:p w14:paraId="2E765792" w14:textId="77777777" w:rsidR="00905F05" w:rsidRDefault="00905F05">
            <w:pPr>
              <w:pStyle w:val="TableParagraph"/>
              <w:spacing w:before="9"/>
              <w:rPr>
                <w:sz w:val="19"/>
              </w:rPr>
            </w:pPr>
          </w:p>
          <w:p w14:paraId="0D0A415A" w14:textId="77777777" w:rsidR="00905F05" w:rsidRDefault="004D4C11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-Resuelve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7" w:type="dxa"/>
            <w:tcBorders>
              <w:bottom w:val="nil"/>
            </w:tcBorders>
          </w:tcPr>
          <w:p w14:paraId="5D79CDD8" w14:textId="77777777" w:rsidR="00905F05" w:rsidRDefault="004D4C11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ind w:right="124" w:firstLine="0"/>
              <w:rPr>
                <w:sz w:val="20"/>
              </w:rPr>
            </w:pPr>
            <w:r>
              <w:rPr>
                <w:sz w:val="20"/>
              </w:rPr>
              <w:t>El docente 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24DAC17F" w14:textId="77777777" w:rsidR="00905F05" w:rsidRDefault="004D4C11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ind w:right="157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y análisis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en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</w:p>
          <w:p w14:paraId="773DD96F" w14:textId="77777777" w:rsidR="00905F05" w:rsidRDefault="004D4C11">
            <w:pPr>
              <w:pStyle w:val="TableParagraph"/>
              <w:ind w:left="105" w:right="293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 Tics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1ACB6F49" w14:textId="77777777" w:rsidR="00905F05" w:rsidRDefault="004D4C11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09791605" w14:textId="77777777" w:rsidR="00905F05" w:rsidRDefault="004D4C11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z w:val="20"/>
              </w:rPr>
              <w:t>-Retroalimentación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principales,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 examen escrito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599" w:type="dxa"/>
            <w:tcBorders>
              <w:bottom w:val="nil"/>
            </w:tcBorders>
          </w:tcPr>
          <w:p w14:paraId="054E70C6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2D48FCD3" w14:textId="77777777" w:rsidR="00905F05" w:rsidRDefault="004D4C11">
            <w:pPr>
              <w:pStyle w:val="TableParagraph"/>
              <w:tabs>
                <w:tab w:val="left" w:pos="226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-habilidades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6417FA86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06F2D8A6" w14:textId="77777777" w:rsidR="00905F05" w:rsidRDefault="004D4C11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2D6E1659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(creatividad).</w:t>
            </w:r>
          </w:p>
        </w:tc>
        <w:tc>
          <w:tcPr>
            <w:tcW w:w="2601" w:type="dxa"/>
            <w:vMerge w:val="restart"/>
          </w:tcPr>
          <w:p w14:paraId="735C1717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F05" w14:paraId="26B00484" w14:textId="77777777">
        <w:trPr>
          <w:trHeight w:val="337"/>
        </w:trPr>
        <w:tc>
          <w:tcPr>
            <w:tcW w:w="2599" w:type="dxa"/>
            <w:tcBorders>
              <w:top w:val="nil"/>
            </w:tcBorders>
          </w:tcPr>
          <w:p w14:paraId="1967E34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4185C3C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14:paraId="43B36AC0" w14:textId="77777777" w:rsidR="00905F05" w:rsidRDefault="004D4C11">
            <w:pPr>
              <w:pStyle w:val="TableParagraph"/>
              <w:spacing w:before="105"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9" w:type="dxa"/>
            <w:tcBorders>
              <w:top w:val="nil"/>
            </w:tcBorders>
          </w:tcPr>
          <w:p w14:paraId="551324F6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5A7DC9B5" w14:textId="77777777" w:rsidR="00905F05" w:rsidRDefault="00905F05">
            <w:pPr>
              <w:rPr>
                <w:sz w:val="2"/>
                <w:szCs w:val="2"/>
              </w:rPr>
            </w:pPr>
          </w:p>
        </w:tc>
      </w:tr>
    </w:tbl>
    <w:p w14:paraId="49A9F4AC" w14:textId="77777777" w:rsidR="00905F05" w:rsidRDefault="00905F05">
      <w:pPr>
        <w:pStyle w:val="Textoindependiente"/>
        <w:spacing w:before="2" w:after="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1"/>
        <w:gridCol w:w="4385"/>
      </w:tblGrid>
      <w:tr w:rsidR="00905F05" w14:paraId="7014C6F1" w14:textId="77777777">
        <w:trPr>
          <w:trHeight w:val="229"/>
        </w:trPr>
        <w:tc>
          <w:tcPr>
            <w:tcW w:w="8611" w:type="dxa"/>
          </w:tcPr>
          <w:p w14:paraId="181C5795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4385" w:type="dxa"/>
          </w:tcPr>
          <w:p w14:paraId="1258B497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905F05" w14:paraId="3B364E09" w14:textId="77777777">
        <w:trPr>
          <w:trHeight w:val="731"/>
        </w:trPr>
        <w:tc>
          <w:tcPr>
            <w:tcW w:w="8611" w:type="dxa"/>
          </w:tcPr>
          <w:p w14:paraId="6820ED55" w14:textId="77777777" w:rsidR="00905F05" w:rsidRDefault="004D4C11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Demuestra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dominio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unidad.</w:t>
            </w:r>
          </w:p>
          <w:p w14:paraId="523DB15E" w14:textId="77777777" w:rsidR="00905F05" w:rsidRDefault="004D4C11">
            <w:pPr>
              <w:pStyle w:val="TableParagraph"/>
              <w:spacing w:before="1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disposiciones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químicas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evaluación.</w:t>
            </w:r>
          </w:p>
          <w:p w14:paraId="23CA34AC" w14:textId="77777777" w:rsidR="00905F05" w:rsidRDefault="004D4C11">
            <w:pPr>
              <w:pStyle w:val="TableParagraph"/>
              <w:spacing w:line="222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resolución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normatividad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ambiental.</w:t>
            </w:r>
          </w:p>
        </w:tc>
        <w:tc>
          <w:tcPr>
            <w:tcW w:w="4385" w:type="dxa"/>
          </w:tcPr>
          <w:p w14:paraId="1F5375F1" w14:textId="77777777" w:rsidR="00905F05" w:rsidRDefault="00905F05">
            <w:pPr>
              <w:pStyle w:val="TableParagraph"/>
              <w:spacing w:before="8"/>
              <w:rPr>
                <w:sz w:val="21"/>
              </w:rPr>
            </w:pPr>
          </w:p>
          <w:p w14:paraId="5FE04EA7" w14:textId="18F5471A" w:rsidR="00905F05" w:rsidRDefault="007C2B6A">
            <w:pPr>
              <w:pStyle w:val="TableParagraph"/>
              <w:ind w:right="198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2A0D46B2" w14:textId="77777777">
        <w:trPr>
          <w:trHeight w:val="733"/>
        </w:trPr>
        <w:tc>
          <w:tcPr>
            <w:tcW w:w="8611" w:type="dxa"/>
          </w:tcPr>
          <w:p w14:paraId="2D5C824B" w14:textId="77777777" w:rsidR="00905F05" w:rsidRDefault="004D4C11">
            <w:pPr>
              <w:pStyle w:val="TableParagraph"/>
              <w:spacing w:before="2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capacidad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autocrítica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frente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TIC´s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dominio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incluye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ejemplos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claros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precisos</w:t>
            </w:r>
          </w:p>
          <w:p w14:paraId="50FF349D" w14:textId="77777777" w:rsidR="00905F05" w:rsidRDefault="004D4C11">
            <w:pPr>
              <w:pStyle w:val="TableParagraph"/>
              <w:spacing w:line="22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comprensión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grupo.</w:t>
            </w:r>
          </w:p>
        </w:tc>
        <w:tc>
          <w:tcPr>
            <w:tcW w:w="4385" w:type="dxa"/>
          </w:tcPr>
          <w:p w14:paraId="69923BCE" w14:textId="0F3CD599" w:rsidR="00905F05" w:rsidRDefault="007C2B6A">
            <w:pPr>
              <w:pStyle w:val="TableParagraph"/>
              <w:ind w:right="198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0%</w:t>
            </w:r>
          </w:p>
        </w:tc>
      </w:tr>
    </w:tbl>
    <w:p w14:paraId="5A5DF3FA" w14:textId="77777777" w:rsidR="00905F05" w:rsidRDefault="00905F05">
      <w:pPr>
        <w:jc w:val="righ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1"/>
        <w:gridCol w:w="4385"/>
      </w:tblGrid>
      <w:tr w:rsidR="00905F05" w14:paraId="6D0662BA" w14:textId="77777777">
        <w:trPr>
          <w:trHeight w:val="489"/>
        </w:trPr>
        <w:tc>
          <w:tcPr>
            <w:tcW w:w="8611" w:type="dxa"/>
          </w:tcPr>
          <w:p w14:paraId="7BC83815" w14:textId="0C0D4993" w:rsidR="00905F05" w:rsidRDefault="007C2B6A">
            <w:pPr>
              <w:pStyle w:val="TableParagraph"/>
              <w:spacing w:line="241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28"/>
                <w:sz w:val="20"/>
              </w:rPr>
              <w:lastRenderedPageBreak/>
              <w:t>C</w:t>
            </w:r>
            <w:r w:rsidR="004D4C11">
              <w:rPr>
                <w:rFonts w:ascii="Calibri" w:hAnsi="Calibri"/>
                <w:spacing w:val="28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Entrega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en</w:t>
            </w:r>
            <w:r w:rsidR="004D4C11">
              <w:rPr>
                <w:rFonts w:ascii="Calibri" w:hAnsi="Calibri"/>
                <w:spacing w:val="29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tiempo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y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forma</w:t>
            </w:r>
            <w:r w:rsidR="004D4C11">
              <w:rPr>
                <w:rFonts w:ascii="Calibri" w:hAnsi="Calibri"/>
                <w:spacing w:val="29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el</w:t>
            </w:r>
            <w:r w:rsidR="004D4C11">
              <w:rPr>
                <w:rFonts w:ascii="Calibri" w:hAnsi="Calibri"/>
                <w:spacing w:val="29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reporte</w:t>
            </w:r>
            <w:r w:rsidR="004D4C11">
              <w:rPr>
                <w:rFonts w:ascii="Calibri" w:hAnsi="Calibri"/>
                <w:spacing w:val="28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de</w:t>
            </w:r>
            <w:r w:rsidR="004D4C11">
              <w:rPr>
                <w:rFonts w:ascii="Calibri" w:hAnsi="Calibri"/>
                <w:spacing w:val="31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práctica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de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laboratorio,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el</w:t>
            </w:r>
            <w:r w:rsidR="004D4C11">
              <w:rPr>
                <w:rFonts w:ascii="Calibri" w:hAnsi="Calibri"/>
                <w:spacing w:val="28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trabajo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no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presenta</w:t>
            </w:r>
            <w:r w:rsidR="004D4C11">
              <w:rPr>
                <w:rFonts w:ascii="Calibri" w:hAnsi="Calibri"/>
                <w:spacing w:val="29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errores</w:t>
            </w:r>
          </w:p>
          <w:p w14:paraId="4B1C77D6" w14:textId="77777777" w:rsidR="00905F05" w:rsidRDefault="004D4C11">
            <w:pPr>
              <w:pStyle w:val="TableParagraph"/>
              <w:spacing w:line="228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ortográficos,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limpio,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solicitados.</w:t>
            </w:r>
          </w:p>
        </w:tc>
        <w:tc>
          <w:tcPr>
            <w:tcW w:w="4385" w:type="dxa"/>
          </w:tcPr>
          <w:p w14:paraId="1E2E3079" w14:textId="77777777" w:rsidR="00905F05" w:rsidRDefault="004D4C11">
            <w:pPr>
              <w:pStyle w:val="TableParagraph"/>
              <w:spacing w:line="225" w:lineRule="exact"/>
              <w:ind w:left="1968" w:right="1966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2906726E" w14:textId="77777777" w:rsidR="00905F05" w:rsidRDefault="00905F05">
      <w:pPr>
        <w:pStyle w:val="Textoindependiente"/>
        <w:spacing w:before="7"/>
        <w:rPr>
          <w:sz w:val="11"/>
        </w:rPr>
      </w:pPr>
    </w:p>
    <w:p w14:paraId="7760BF59" w14:textId="77777777" w:rsidR="00905F05" w:rsidRDefault="004D4C11">
      <w:pPr>
        <w:pStyle w:val="Textoindependiente"/>
        <w:spacing w:before="93"/>
        <w:ind w:left="12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5599ADEB" w14:textId="77777777" w:rsidR="00905F05" w:rsidRDefault="00905F05">
      <w:pPr>
        <w:pStyle w:val="Textoindependiente"/>
        <w:spacing w:before="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105"/>
        <w:gridCol w:w="5247"/>
        <w:gridCol w:w="2398"/>
      </w:tblGrid>
      <w:tr w:rsidR="00905F05" w14:paraId="0F20D257" w14:textId="77777777">
        <w:trPr>
          <w:trHeight w:val="230"/>
        </w:trPr>
        <w:tc>
          <w:tcPr>
            <w:tcW w:w="3247" w:type="dxa"/>
          </w:tcPr>
          <w:p w14:paraId="03B2027E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5" w:type="dxa"/>
          </w:tcPr>
          <w:p w14:paraId="5F164163" w14:textId="77777777" w:rsidR="00905F05" w:rsidRDefault="004D4C1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247" w:type="dxa"/>
          </w:tcPr>
          <w:p w14:paraId="73D753D8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398" w:type="dxa"/>
          </w:tcPr>
          <w:p w14:paraId="26B8805A" w14:textId="77777777" w:rsidR="00905F05" w:rsidRDefault="004D4C11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05F05" w14:paraId="1AE48C2F" w14:textId="77777777">
        <w:trPr>
          <w:trHeight w:val="6592"/>
        </w:trPr>
        <w:tc>
          <w:tcPr>
            <w:tcW w:w="3247" w:type="dxa"/>
          </w:tcPr>
          <w:p w14:paraId="79321EAE" w14:textId="77777777" w:rsidR="00905F05" w:rsidRDefault="004D4C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12CFF991" w14:textId="77777777" w:rsidR="00905F05" w:rsidRDefault="004D4C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247" w:type="dxa"/>
          </w:tcPr>
          <w:p w14:paraId="4FA5E8FF" w14:textId="77777777" w:rsidR="00905F05" w:rsidRDefault="004D4C11">
            <w:pPr>
              <w:pStyle w:val="TableParagraph"/>
              <w:spacing w:before="2" w:line="243" w:lineRule="exact"/>
              <w:ind w:left="10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2AE856C1" w14:textId="77777777" w:rsidR="00905F05" w:rsidRDefault="004D4C1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03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realidad.</w:t>
            </w:r>
          </w:p>
          <w:p w14:paraId="2E54F4F8" w14:textId="77777777" w:rsidR="00905F05" w:rsidRDefault="004D4C1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0C46932E" w14:textId="77777777" w:rsidR="00905F05" w:rsidRDefault="004D4C1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before="1"/>
              <w:ind w:right="102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 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visto en clase (creatividad): Ante problemas o caso de estudio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 resolviendo.</w:t>
            </w:r>
          </w:p>
          <w:p w14:paraId="0A891153" w14:textId="77777777" w:rsidR="00905F05" w:rsidRDefault="004D4C1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03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recursos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experiencias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promueven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pensamiento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 de tipo ético, ecológico, histórico, político,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 mejor o a futuro dicho tema. Se apoya en 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476A46D0" w14:textId="77777777" w:rsidR="00905F05" w:rsidRDefault="004D4C1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00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 la 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 conocimientos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</w:p>
          <w:p w14:paraId="532B731A" w14:textId="77777777" w:rsidR="00905F05" w:rsidRDefault="004D4C11">
            <w:pPr>
              <w:pStyle w:val="TableParagraph"/>
              <w:spacing w:line="224" w:lineRule="exact"/>
              <w:ind w:left="10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</w:tc>
        <w:tc>
          <w:tcPr>
            <w:tcW w:w="2398" w:type="dxa"/>
          </w:tcPr>
          <w:p w14:paraId="44EB889B" w14:textId="77777777" w:rsidR="00905F05" w:rsidRDefault="004D4C1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CE2B3CD" w14:textId="77777777" w:rsidR="00905F05" w:rsidRDefault="00905F05">
      <w:pPr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105"/>
        <w:gridCol w:w="5247"/>
        <w:gridCol w:w="2398"/>
      </w:tblGrid>
      <w:tr w:rsidR="00905F05" w14:paraId="7918A410" w14:textId="77777777">
        <w:trPr>
          <w:trHeight w:val="1221"/>
        </w:trPr>
        <w:tc>
          <w:tcPr>
            <w:tcW w:w="3247" w:type="dxa"/>
            <w:vMerge w:val="restart"/>
          </w:tcPr>
          <w:p w14:paraId="3018995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</w:tcPr>
          <w:p w14:paraId="3ABE63BC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7" w:type="dxa"/>
          </w:tcPr>
          <w:p w14:paraId="3504FCB0" w14:textId="77777777" w:rsidR="00905F05" w:rsidRDefault="004D4C11">
            <w:pPr>
              <w:pStyle w:val="TableParagraph"/>
              <w:tabs>
                <w:tab w:val="left" w:pos="815"/>
              </w:tabs>
              <w:ind w:left="107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</w:t>
            </w:r>
            <w:r>
              <w:rPr>
                <w:rFonts w:ascii="Calibri" w:hAnsi="Calibri"/>
                <w:sz w:val="20"/>
              </w:rPr>
              <w:tab/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autorregulada. Es capaz de organizar su tiempo y trabajar sin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 de una supervisión estrecha y/o coercitiva. 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1B5EBA2A" w14:textId="77777777" w:rsidR="00905F05" w:rsidRDefault="004D4C11">
            <w:pPr>
              <w:pStyle w:val="TableParagraph"/>
              <w:spacing w:line="228" w:lineRule="exact"/>
              <w:ind w:left="10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398" w:type="dxa"/>
          </w:tcPr>
          <w:p w14:paraId="1C18A903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F05" w14:paraId="3D18A327" w14:textId="77777777">
        <w:trPr>
          <w:trHeight w:val="486"/>
        </w:trPr>
        <w:tc>
          <w:tcPr>
            <w:tcW w:w="3247" w:type="dxa"/>
            <w:vMerge/>
            <w:tcBorders>
              <w:top w:val="nil"/>
            </w:tcBorders>
          </w:tcPr>
          <w:p w14:paraId="415B010F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B44710B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247" w:type="dxa"/>
          </w:tcPr>
          <w:p w14:paraId="6BB18F9B" w14:textId="77777777" w:rsidR="00905F05" w:rsidRDefault="004D4C11">
            <w:pPr>
              <w:pStyle w:val="TableParagraph"/>
              <w:tabs>
                <w:tab w:val="left" w:pos="980"/>
              </w:tabs>
              <w:spacing w:line="240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4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8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15DF1AA2" w14:textId="77777777" w:rsidR="00905F05" w:rsidRDefault="004D4C11">
            <w:pPr>
              <w:pStyle w:val="TableParagraph"/>
              <w:spacing w:line="22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398" w:type="dxa"/>
          </w:tcPr>
          <w:p w14:paraId="2B0D6CEE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05F05" w14:paraId="6B3EAD71" w14:textId="77777777">
        <w:trPr>
          <w:trHeight w:val="489"/>
        </w:trPr>
        <w:tc>
          <w:tcPr>
            <w:tcW w:w="3247" w:type="dxa"/>
            <w:vMerge/>
            <w:tcBorders>
              <w:top w:val="nil"/>
            </w:tcBorders>
          </w:tcPr>
          <w:p w14:paraId="7537EDF3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7DB07ADC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247" w:type="dxa"/>
          </w:tcPr>
          <w:p w14:paraId="7666463A" w14:textId="77777777" w:rsidR="00905F05" w:rsidRDefault="004D4C11">
            <w:pPr>
              <w:pStyle w:val="TableParagraph"/>
              <w:tabs>
                <w:tab w:val="left" w:pos="980"/>
              </w:tabs>
              <w:spacing w:line="241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3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4CA10619" w14:textId="77777777" w:rsidR="00905F05" w:rsidRDefault="004D4C11">
            <w:pPr>
              <w:pStyle w:val="TableParagraph"/>
              <w:spacing w:line="228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398" w:type="dxa"/>
          </w:tcPr>
          <w:p w14:paraId="5873BDA1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05F05" w14:paraId="42DB67AB" w14:textId="77777777">
        <w:trPr>
          <w:trHeight w:val="486"/>
        </w:trPr>
        <w:tc>
          <w:tcPr>
            <w:tcW w:w="3247" w:type="dxa"/>
            <w:vMerge/>
            <w:tcBorders>
              <w:top w:val="nil"/>
            </w:tcBorders>
          </w:tcPr>
          <w:p w14:paraId="5E90ADBA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6F65A524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247" w:type="dxa"/>
          </w:tcPr>
          <w:p w14:paraId="297D377D" w14:textId="77777777" w:rsidR="00905F05" w:rsidRDefault="004D4C11">
            <w:pPr>
              <w:pStyle w:val="TableParagraph"/>
              <w:tabs>
                <w:tab w:val="left" w:pos="980"/>
              </w:tabs>
              <w:spacing w:line="241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2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43C66EFB" w14:textId="77777777" w:rsidR="00905F05" w:rsidRDefault="004D4C11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398" w:type="dxa"/>
          </w:tcPr>
          <w:p w14:paraId="2E9C7258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05F05" w14:paraId="4381B6F0" w14:textId="77777777">
        <w:trPr>
          <w:trHeight w:val="733"/>
        </w:trPr>
        <w:tc>
          <w:tcPr>
            <w:tcW w:w="3247" w:type="dxa"/>
          </w:tcPr>
          <w:p w14:paraId="7624F2D2" w14:textId="77777777" w:rsidR="00905F05" w:rsidRDefault="004D4C1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02844B1E" w14:textId="77777777" w:rsidR="00905F05" w:rsidRDefault="004D4C1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247" w:type="dxa"/>
          </w:tcPr>
          <w:p w14:paraId="284275DF" w14:textId="77777777" w:rsidR="00905F05" w:rsidRDefault="004D4C11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18B0B9CB" w14:textId="77777777" w:rsidR="00905F05" w:rsidRDefault="004D4C11">
            <w:pPr>
              <w:pStyle w:val="TableParagraph"/>
              <w:spacing w:line="227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398" w:type="dxa"/>
          </w:tcPr>
          <w:p w14:paraId="4ED459B1" w14:textId="77777777" w:rsidR="00905F05" w:rsidRDefault="004D4C11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253F4A5" w14:textId="77777777" w:rsidR="00905F05" w:rsidRDefault="00905F05">
      <w:pPr>
        <w:pStyle w:val="Textoindependiente"/>
        <w:spacing w:before="7"/>
        <w:rPr>
          <w:sz w:val="11"/>
        </w:rPr>
      </w:pPr>
    </w:p>
    <w:p w14:paraId="49DD4784" w14:textId="77777777" w:rsidR="00905F05" w:rsidRDefault="004D4C11">
      <w:pPr>
        <w:pStyle w:val="Textoindependiente"/>
        <w:spacing w:before="93"/>
        <w:ind w:left="121"/>
      </w:pP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Evaluación</w:t>
      </w:r>
      <w:r>
        <w:rPr>
          <w:spacing w:val="-3"/>
        </w:rPr>
        <w:t xml:space="preserve"> </w:t>
      </w:r>
      <w:r>
        <w:t>:</w:t>
      </w:r>
      <w:proofErr w:type="gramEnd"/>
    </w:p>
    <w:p w14:paraId="490D6A2B" w14:textId="77777777" w:rsidR="00905F05" w:rsidRDefault="00905F05">
      <w:pPr>
        <w:pStyle w:val="Textoindependiente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71AD9B36" w14:textId="77777777">
        <w:trPr>
          <w:trHeight w:val="290"/>
        </w:trPr>
        <w:tc>
          <w:tcPr>
            <w:tcW w:w="3970" w:type="dxa"/>
            <w:vMerge w:val="restart"/>
          </w:tcPr>
          <w:p w14:paraId="22AEDDF2" w14:textId="77777777" w:rsidR="00905F05" w:rsidRDefault="004D4C11">
            <w:pPr>
              <w:pStyle w:val="TableParagraph"/>
              <w:spacing w:before="178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29855D17" w14:textId="77777777" w:rsidR="00905F05" w:rsidRDefault="004D4C11">
            <w:pPr>
              <w:pStyle w:val="TableParagraph"/>
              <w:spacing w:before="178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7C50FC77" w14:textId="77777777" w:rsidR="00905F05" w:rsidRDefault="004D4C11">
            <w:pPr>
              <w:pStyle w:val="TableParagraph"/>
              <w:spacing w:before="27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49F25B83" w14:textId="77777777" w:rsidR="00905F05" w:rsidRDefault="004D4C11">
            <w:pPr>
              <w:pStyle w:val="TableParagraph"/>
              <w:tabs>
                <w:tab w:val="left" w:pos="1562"/>
                <w:tab w:val="left" w:pos="2907"/>
                <w:tab w:val="left" w:pos="3584"/>
              </w:tabs>
              <w:spacing w:before="63"/>
              <w:ind w:left="65" w:righ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z w:val="20"/>
              </w:rPr>
              <w:tab/>
              <w:t>formativa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05F05" w14:paraId="61FEEA9D" w14:textId="77777777">
        <w:trPr>
          <w:trHeight w:val="290"/>
        </w:trPr>
        <w:tc>
          <w:tcPr>
            <w:tcW w:w="3970" w:type="dxa"/>
            <w:vMerge/>
            <w:tcBorders>
              <w:top w:val="nil"/>
            </w:tcBorders>
          </w:tcPr>
          <w:p w14:paraId="2C2852AA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1F81AE7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62CCCE9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3FBDDAF0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71851049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18CEBE54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4E684F17" w14:textId="77777777" w:rsidR="00905F05" w:rsidRDefault="004D4C11">
            <w:pPr>
              <w:pStyle w:val="TableParagraph"/>
              <w:spacing w:before="29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12AF1680" w14:textId="77777777" w:rsidR="00905F05" w:rsidRDefault="00905F05">
            <w:pPr>
              <w:rPr>
                <w:sz w:val="2"/>
                <w:szCs w:val="2"/>
              </w:rPr>
            </w:pPr>
          </w:p>
        </w:tc>
      </w:tr>
      <w:tr w:rsidR="00905F05" w14:paraId="55D1B55B" w14:textId="77777777">
        <w:trPr>
          <w:trHeight w:val="1840"/>
        </w:trPr>
        <w:tc>
          <w:tcPr>
            <w:tcW w:w="3970" w:type="dxa"/>
          </w:tcPr>
          <w:p w14:paraId="0B7B7922" w14:textId="77777777" w:rsidR="00905F05" w:rsidRDefault="00905F05">
            <w:pPr>
              <w:pStyle w:val="TableParagraph"/>
            </w:pPr>
          </w:p>
          <w:p w14:paraId="1AE2B6A4" w14:textId="77777777" w:rsidR="00905F05" w:rsidRDefault="00905F05">
            <w:pPr>
              <w:pStyle w:val="TableParagraph"/>
            </w:pPr>
          </w:p>
          <w:p w14:paraId="06856848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46FE3632" w14:textId="77777777" w:rsidR="00905F05" w:rsidRDefault="004D4C11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2172042B" w14:textId="77777777" w:rsidR="00905F05" w:rsidRDefault="00905F05">
            <w:pPr>
              <w:pStyle w:val="TableParagraph"/>
            </w:pPr>
          </w:p>
          <w:p w14:paraId="2E169D98" w14:textId="77777777" w:rsidR="00905F05" w:rsidRDefault="00905F05">
            <w:pPr>
              <w:pStyle w:val="TableParagraph"/>
            </w:pPr>
          </w:p>
          <w:p w14:paraId="34A89DFF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43C207F1" w14:textId="5900C053" w:rsidR="00905F05" w:rsidRDefault="007C2B6A">
            <w:pPr>
              <w:pStyle w:val="TableParagraph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05B78D42" w14:textId="77777777" w:rsidR="00905F05" w:rsidRDefault="00905F05">
            <w:pPr>
              <w:pStyle w:val="TableParagraph"/>
            </w:pPr>
          </w:p>
          <w:p w14:paraId="6DB2D53F" w14:textId="77777777" w:rsidR="00905F05" w:rsidRDefault="00905F05">
            <w:pPr>
              <w:pStyle w:val="TableParagraph"/>
            </w:pPr>
          </w:p>
          <w:p w14:paraId="00ABBB8A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5746551A" w14:textId="02D56E96" w:rsidR="00905F05" w:rsidRDefault="007C2B6A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48-50</w:t>
            </w:r>
          </w:p>
        </w:tc>
        <w:tc>
          <w:tcPr>
            <w:tcW w:w="850" w:type="dxa"/>
          </w:tcPr>
          <w:p w14:paraId="403BBA96" w14:textId="77777777" w:rsidR="00905F05" w:rsidRDefault="00905F05">
            <w:pPr>
              <w:pStyle w:val="TableParagraph"/>
            </w:pPr>
          </w:p>
          <w:p w14:paraId="4E71E043" w14:textId="77777777" w:rsidR="00905F05" w:rsidRDefault="00905F05">
            <w:pPr>
              <w:pStyle w:val="TableParagraph"/>
            </w:pPr>
          </w:p>
          <w:p w14:paraId="01B54708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2272A578" w14:textId="73F0785C" w:rsidR="00905F05" w:rsidRDefault="007C2B6A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47</w:t>
            </w:r>
          </w:p>
        </w:tc>
        <w:tc>
          <w:tcPr>
            <w:tcW w:w="850" w:type="dxa"/>
          </w:tcPr>
          <w:p w14:paraId="2342C2D7" w14:textId="77777777" w:rsidR="00905F05" w:rsidRDefault="00905F05">
            <w:pPr>
              <w:pStyle w:val="TableParagraph"/>
            </w:pPr>
          </w:p>
          <w:p w14:paraId="53397F35" w14:textId="77777777" w:rsidR="00905F05" w:rsidRDefault="00905F05">
            <w:pPr>
              <w:pStyle w:val="TableParagraph"/>
            </w:pPr>
          </w:p>
          <w:p w14:paraId="5FD1EA92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1320C679" w14:textId="107BDDBC" w:rsidR="00905F05" w:rsidRDefault="007C2B6A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45</w:t>
            </w:r>
          </w:p>
        </w:tc>
        <w:tc>
          <w:tcPr>
            <w:tcW w:w="711" w:type="dxa"/>
          </w:tcPr>
          <w:p w14:paraId="6B6AC4DB" w14:textId="77777777" w:rsidR="00905F05" w:rsidRDefault="00905F05">
            <w:pPr>
              <w:pStyle w:val="TableParagraph"/>
            </w:pPr>
          </w:p>
          <w:p w14:paraId="7A0EE889" w14:textId="77777777" w:rsidR="00905F05" w:rsidRDefault="00905F05">
            <w:pPr>
              <w:pStyle w:val="TableParagraph"/>
            </w:pPr>
          </w:p>
          <w:p w14:paraId="28FBCE07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5F1B9891" w14:textId="12D28E73" w:rsidR="00905F05" w:rsidRDefault="007C2B6A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43</w:t>
            </w:r>
          </w:p>
        </w:tc>
        <w:tc>
          <w:tcPr>
            <w:tcW w:w="992" w:type="dxa"/>
          </w:tcPr>
          <w:p w14:paraId="40B8CB17" w14:textId="77777777" w:rsidR="00905F05" w:rsidRDefault="00905F05">
            <w:pPr>
              <w:pStyle w:val="TableParagraph"/>
            </w:pPr>
          </w:p>
          <w:p w14:paraId="0C541816" w14:textId="77777777" w:rsidR="00905F05" w:rsidRDefault="00905F05">
            <w:pPr>
              <w:pStyle w:val="TableParagraph"/>
            </w:pPr>
          </w:p>
          <w:p w14:paraId="112CB898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7BB26653" w14:textId="77777777" w:rsidR="00905F05" w:rsidRDefault="004D4C11">
            <w:pPr>
              <w:pStyle w:val="TableParagraph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060C6675" w14:textId="77777777" w:rsidR="00905F05" w:rsidRDefault="004D4C11">
            <w:pPr>
              <w:pStyle w:val="TableParagraph"/>
              <w:ind w:left="65" w:right="67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24C343FD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Aplica las disposiciones ambientales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  <w:p w14:paraId="7213FE33" w14:textId="77777777" w:rsidR="00905F05" w:rsidRDefault="004D4C11">
            <w:pPr>
              <w:pStyle w:val="TableParagraph"/>
              <w:ind w:left="65" w:right="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habilidad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régimen</w:t>
            </w:r>
          </w:p>
          <w:p w14:paraId="040BDAB3" w14:textId="77777777" w:rsidR="00905F05" w:rsidRDefault="004D4C11"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ambiental.</w:t>
            </w:r>
          </w:p>
        </w:tc>
      </w:tr>
      <w:tr w:rsidR="00905F05" w14:paraId="2850E077" w14:textId="77777777">
        <w:trPr>
          <w:trHeight w:val="1609"/>
        </w:trPr>
        <w:tc>
          <w:tcPr>
            <w:tcW w:w="3970" w:type="dxa"/>
          </w:tcPr>
          <w:p w14:paraId="692743F7" w14:textId="77777777" w:rsidR="00905F05" w:rsidRDefault="00905F05">
            <w:pPr>
              <w:pStyle w:val="TableParagraph"/>
            </w:pPr>
          </w:p>
          <w:p w14:paraId="226747C1" w14:textId="77777777" w:rsidR="00905F05" w:rsidRDefault="00905F05">
            <w:pPr>
              <w:pStyle w:val="TableParagraph"/>
            </w:pPr>
          </w:p>
          <w:p w14:paraId="6F38759A" w14:textId="77777777" w:rsidR="00905F05" w:rsidRDefault="004D4C11">
            <w:pPr>
              <w:pStyle w:val="TableParagraph"/>
              <w:spacing w:before="183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64048184" w14:textId="77777777" w:rsidR="00905F05" w:rsidRDefault="00905F05">
            <w:pPr>
              <w:pStyle w:val="TableParagraph"/>
            </w:pPr>
          </w:p>
          <w:p w14:paraId="1BE98670" w14:textId="77777777" w:rsidR="00905F05" w:rsidRDefault="00905F05">
            <w:pPr>
              <w:pStyle w:val="TableParagraph"/>
            </w:pPr>
          </w:p>
          <w:p w14:paraId="68D73639" w14:textId="1224E576" w:rsidR="00905F05" w:rsidRDefault="007C2B6A">
            <w:pPr>
              <w:pStyle w:val="TableParagraph"/>
              <w:spacing w:before="183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23482A1C" w14:textId="77777777" w:rsidR="00905F05" w:rsidRDefault="00905F05">
            <w:pPr>
              <w:pStyle w:val="TableParagraph"/>
            </w:pPr>
          </w:p>
          <w:p w14:paraId="22844240" w14:textId="77777777" w:rsidR="00905F05" w:rsidRDefault="00905F05">
            <w:pPr>
              <w:pStyle w:val="TableParagraph"/>
            </w:pPr>
          </w:p>
          <w:p w14:paraId="46EE4F11" w14:textId="72E999EC" w:rsidR="00905F05" w:rsidRDefault="007C2B6A">
            <w:pPr>
              <w:pStyle w:val="TableParagraph"/>
              <w:spacing w:before="183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3F5C1365" w14:textId="77777777" w:rsidR="00905F05" w:rsidRDefault="00905F05">
            <w:pPr>
              <w:pStyle w:val="TableParagraph"/>
            </w:pPr>
          </w:p>
          <w:p w14:paraId="4A60E9D3" w14:textId="77777777" w:rsidR="00905F05" w:rsidRDefault="00905F05">
            <w:pPr>
              <w:pStyle w:val="TableParagraph"/>
            </w:pPr>
          </w:p>
          <w:p w14:paraId="02F71F38" w14:textId="5FF65504" w:rsidR="00905F05" w:rsidRDefault="007C2B6A">
            <w:pPr>
              <w:pStyle w:val="TableParagraph"/>
              <w:spacing w:before="183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27</w:t>
            </w:r>
          </w:p>
        </w:tc>
        <w:tc>
          <w:tcPr>
            <w:tcW w:w="850" w:type="dxa"/>
          </w:tcPr>
          <w:p w14:paraId="5D755978" w14:textId="77777777" w:rsidR="00905F05" w:rsidRDefault="00905F05">
            <w:pPr>
              <w:pStyle w:val="TableParagraph"/>
            </w:pPr>
          </w:p>
          <w:p w14:paraId="79F63E4A" w14:textId="77777777" w:rsidR="00905F05" w:rsidRDefault="00905F05">
            <w:pPr>
              <w:pStyle w:val="TableParagraph"/>
            </w:pPr>
          </w:p>
          <w:p w14:paraId="76C08ABA" w14:textId="72076045" w:rsidR="00905F05" w:rsidRDefault="007C2B6A">
            <w:pPr>
              <w:pStyle w:val="TableParagraph"/>
              <w:spacing w:before="183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25</w:t>
            </w:r>
          </w:p>
        </w:tc>
        <w:tc>
          <w:tcPr>
            <w:tcW w:w="711" w:type="dxa"/>
          </w:tcPr>
          <w:p w14:paraId="5396E67F" w14:textId="77777777" w:rsidR="00905F05" w:rsidRDefault="00905F05">
            <w:pPr>
              <w:pStyle w:val="TableParagraph"/>
            </w:pPr>
          </w:p>
          <w:p w14:paraId="5F1589C0" w14:textId="77777777" w:rsidR="00905F05" w:rsidRDefault="00905F05">
            <w:pPr>
              <w:pStyle w:val="TableParagraph"/>
            </w:pPr>
          </w:p>
          <w:p w14:paraId="58526F01" w14:textId="74F871F2" w:rsidR="00905F05" w:rsidRDefault="007C2B6A">
            <w:pPr>
              <w:pStyle w:val="TableParagraph"/>
              <w:spacing w:before="183"/>
              <w:ind w:left="96"/>
              <w:rPr>
                <w:sz w:val="20"/>
              </w:rPr>
            </w:pPr>
            <w:r>
              <w:rPr>
                <w:sz w:val="20"/>
              </w:rPr>
              <w:t>22</w:t>
            </w:r>
            <w:r w:rsidR="004D4C11">
              <w:rPr>
                <w:sz w:val="20"/>
              </w:rPr>
              <w:t>-</w:t>
            </w:r>
            <w:r>
              <w:rPr>
                <w:sz w:val="20"/>
              </w:rPr>
              <w:t>23</w:t>
            </w:r>
          </w:p>
        </w:tc>
        <w:tc>
          <w:tcPr>
            <w:tcW w:w="992" w:type="dxa"/>
          </w:tcPr>
          <w:p w14:paraId="6D79548C" w14:textId="77777777" w:rsidR="00905F05" w:rsidRDefault="00905F05">
            <w:pPr>
              <w:pStyle w:val="TableParagraph"/>
            </w:pPr>
          </w:p>
          <w:p w14:paraId="62AD813C" w14:textId="77777777" w:rsidR="00905F05" w:rsidRDefault="00905F05">
            <w:pPr>
              <w:pStyle w:val="TableParagraph"/>
            </w:pPr>
          </w:p>
          <w:p w14:paraId="3543B6BC" w14:textId="77777777" w:rsidR="00905F05" w:rsidRDefault="004D4C11">
            <w:pPr>
              <w:pStyle w:val="TableParagraph"/>
              <w:spacing w:before="183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01C61F45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autocrítica del trabajo realizado frente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grupo, así como la habilidad en el uso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  <w:p w14:paraId="28AA4CCB" w14:textId="77777777" w:rsidR="00905F05" w:rsidRDefault="004D4C11">
            <w:pPr>
              <w:pStyle w:val="TableParagraph"/>
              <w:spacing w:line="230" w:lineRule="exact"/>
              <w:ind w:left="65" w:right="65"/>
              <w:jc w:val="both"/>
              <w:rPr>
                <w:sz w:val="20"/>
              </w:rPr>
            </w:pPr>
            <w:r>
              <w:rPr>
                <w:sz w:val="20"/>
              </w:rPr>
              <w:t>claros y precisos para la comprensión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</w:tbl>
    <w:p w14:paraId="1A30FE37" w14:textId="77777777" w:rsidR="00905F05" w:rsidRDefault="00905F05">
      <w:pPr>
        <w:spacing w:line="230" w:lineRule="exact"/>
        <w:jc w:val="both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5BD52614" w14:textId="77777777">
        <w:trPr>
          <w:trHeight w:val="1149"/>
        </w:trPr>
        <w:tc>
          <w:tcPr>
            <w:tcW w:w="3970" w:type="dxa"/>
            <w:tcBorders>
              <w:top w:val="nil"/>
            </w:tcBorders>
          </w:tcPr>
          <w:p w14:paraId="6495452B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D8B5D8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68F2ABA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D670DFD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5909CD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37DCEC2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15C28B3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7922C07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DAFC994" w14:textId="77777777" w:rsidR="00905F05" w:rsidRDefault="004D4C11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  <w:tr w:rsidR="00905F05" w14:paraId="5B68E626" w14:textId="77777777">
        <w:trPr>
          <w:trHeight w:val="921"/>
        </w:trPr>
        <w:tc>
          <w:tcPr>
            <w:tcW w:w="3970" w:type="dxa"/>
          </w:tcPr>
          <w:p w14:paraId="1B22BC16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1E966446" w14:textId="77777777" w:rsidR="00905F05" w:rsidRDefault="004D4C11">
            <w:pPr>
              <w:pStyle w:val="TableParagraph"/>
              <w:ind w:left="942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0A918176" w14:textId="77777777" w:rsidR="00905F05" w:rsidRDefault="00905F05">
            <w:pPr>
              <w:pStyle w:val="TableParagraph"/>
              <w:spacing w:before="1"/>
              <w:rPr>
                <w:sz w:val="29"/>
              </w:rPr>
            </w:pPr>
          </w:p>
          <w:p w14:paraId="0B204FE8" w14:textId="77777777" w:rsidR="00905F05" w:rsidRDefault="004D4C11">
            <w:pPr>
              <w:pStyle w:val="TableParagraph"/>
              <w:ind w:left="144" w:right="1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994" w:type="dxa"/>
          </w:tcPr>
          <w:p w14:paraId="71A6280F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0E5BAACF" w14:textId="77777777" w:rsidR="00905F05" w:rsidRDefault="004D4C11">
            <w:pPr>
              <w:pStyle w:val="TableParagraph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850" w:type="dxa"/>
          </w:tcPr>
          <w:p w14:paraId="6DB47547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3F0419D5" w14:textId="77777777" w:rsidR="00905F05" w:rsidRDefault="004D4C11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16-18</w:t>
            </w:r>
          </w:p>
        </w:tc>
        <w:tc>
          <w:tcPr>
            <w:tcW w:w="850" w:type="dxa"/>
          </w:tcPr>
          <w:p w14:paraId="1B5FCFBB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45B0FA1F" w14:textId="77777777" w:rsidR="00905F05" w:rsidRDefault="004D4C11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14-16</w:t>
            </w:r>
          </w:p>
        </w:tc>
        <w:tc>
          <w:tcPr>
            <w:tcW w:w="711" w:type="dxa"/>
          </w:tcPr>
          <w:p w14:paraId="31785227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6FF4624E" w14:textId="77777777" w:rsidR="00905F05" w:rsidRDefault="004D4C11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992" w:type="dxa"/>
          </w:tcPr>
          <w:p w14:paraId="0D6C36C3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0B7D8406" w14:textId="77777777" w:rsidR="00905F05" w:rsidRDefault="004D4C11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693EA1F5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recaba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2D834A8" w14:textId="77777777" w:rsidR="00905F05" w:rsidRDefault="004D4C11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ortográficos.</w:t>
            </w:r>
          </w:p>
        </w:tc>
      </w:tr>
      <w:tr w:rsidR="00905F05" w14:paraId="277FE4DA" w14:textId="77777777">
        <w:trPr>
          <w:trHeight w:val="457"/>
        </w:trPr>
        <w:tc>
          <w:tcPr>
            <w:tcW w:w="4820" w:type="dxa"/>
            <w:gridSpan w:val="2"/>
          </w:tcPr>
          <w:p w14:paraId="625226D4" w14:textId="77777777" w:rsidR="00905F05" w:rsidRDefault="004D4C11">
            <w:pPr>
              <w:pStyle w:val="TableParagraph"/>
              <w:tabs>
                <w:tab w:val="right" w:pos="4570"/>
              </w:tabs>
              <w:spacing w:before="225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04A889DB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0BD4D2E" w14:textId="77777777" w:rsidR="00905F05" w:rsidRDefault="004D4C11">
            <w:pPr>
              <w:pStyle w:val="TableParagraph"/>
              <w:spacing w:line="213" w:lineRule="exact"/>
              <w:ind w:left="161" w:right="160"/>
              <w:jc w:val="center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0" w:type="dxa"/>
          </w:tcPr>
          <w:p w14:paraId="0946C783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7B60B258" w14:textId="77777777" w:rsidR="00905F05" w:rsidRDefault="004D4C11">
            <w:pPr>
              <w:pStyle w:val="TableParagraph"/>
              <w:spacing w:line="213" w:lineRule="exact"/>
              <w:ind w:left="166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0" w:type="dxa"/>
          </w:tcPr>
          <w:p w14:paraId="47A6DE4B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67AAB4B1" w14:textId="77777777" w:rsidR="00905F05" w:rsidRDefault="004D4C11">
            <w:pPr>
              <w:pStyle w:val="TableParagraph"/>
              <w:spacing w:line="213" w:lineRule="exact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11" w:type="dxa"/>
          </w:tcPr>
          <w:p w14:paraId="1AE2D527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0B17ED66" w14:textId="77777777" w:rsidR="00905F05" w:rsidRDefault="004D4C11">
            <w:pPr>
              <w:pStyle w:val="TableParagraph"/>
              <w:spacing w:line="213" w:lineRule="exact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2" w:type="dxa"/>
          </w:tcPr>
          <w:p w14:paraId="2FFB065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4C2E4E5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7B4E18" w14:textId="77777777" w:rsidR="00905F05" w:rsidRDefault="00905F05">
      <w:pPr>
        <w:pStyle w:val="Textoindependiente"/>
      </w:pPr>
    </w:p>
    <w:p w14:paraId="456FD2D3" w14:textId="77777777" w:rsidR="00905F05" w:rsidRDefault="00905F05">
      <w:pPr>
        <w:pStyle w:val="Textoindependiente"/>
        <w:spacing w:before="8"/>
        <w:rPr>
          <w:sz w:val="19"/>
        </w:rPr>
      </w:pPr>
    </w:p>
    <w:p w14:paraId="6DF7B5E7" w14:textId="5C26651D" w:rsidR="00905F05" w:rsidRDefault="004D4C11">
      <w:pPr>
        <w:pStyle w:val="Textoindependiente"/>
        <w:tabs>
          <w:tab w:val="left" w:pos="3363"/>
          <w:tab w:val="left" w:pos="5361"/>
          <w:tab w:val="left" w:pos="7331"/>
          <w:tab w:val="left" w:pos="13116"/>
        </w:tabs>
        <w:ind w:left="229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</w:r>
      <w:r>
        <w:rPr>
          <w:u w:val="single"/>
        </w:rPr>
        <w:t>3</w:t>
      </w:r>
      <w:r w:rsidR="0018456D">
        <w:rPr>
          <w:u w:val="single"/>
        </w:rPr>
        <w:t xml:space="preserve">: </w:t>
      </w:r>
      <w:r>
        <w:t>Descripción</w:t>
      </w:r>
      <w:r>
        <w:tab/>
      </w:r>
      <w:r>
        <w:rPr>
          <w:u w:val="single"/>
        </w:rPr>
        <w:t>Aplica</w:t>
      </w:r>
      <w:r>
        <w:rPr>
          <w:spacing w:val="-1"/>
          <w:u w:val="single"/>
        </w:rPr>
        <w:t xml:space="preserve"> </w:t>
      </w:r>
      <w:r>
        <w:rPr>
          <w:u w:val="single"/>
        </w:rPr>
        <w:t>los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conceptos</w:t>
      </w:r>
      <w:r>
        <w:rPr>
          <w:spacing w:val="-2"/>
          <w:u w:val="single"/>
        </w:rPr>
        <w:t xml:space="preserve"> </w:t>
      </w:r>
      <w:r>
        <w:rPr>
          <w:u w:val="single"/>
        </w:rPr>
        <w:t>relativos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seguridad</w:t>
      </w:r>
      <w:r>
        <w:rPr>
          <w:spacing w:val="-3"/>
          <w:u w:val="single"/>
        </w:rPr>
        <w:t xml:space="preserve"> </w:t>
      </w:r>
      <w:r>
        <w:rPr>
          <w:u w:val="single"/>
        </w:rPr>
        <w:t>industrial.</w:t>
      </w:r>
      <w:r>
        <w:rPr>
          <w:u w:val="single"/>
        </w:rPr>
        <w:tab/>
      </w:r>
    </w:p>
    <w:p w14:paraId="530A432C" w14:textId="77777777" w:rsidR="00905F05" w:rsidRDefault="00905F05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0FCB0E7A" w14:textId="77777777">
        <w:trPr>
          <w:trHeight w:val="690"/>
        </w:trPr>
        <w:tc>
          <w:tcPr>
            <w:tcW w:w="2599" w:type="dxa"/>
          </w:tcPr>
          <w:p w14:paraId="4BBFCA52" w14:textId="77777777" w:rsidR="00905F05" w:rsidRDefault="004D4C11">
            <w:pPr>
              <w:pStyle w:val="TableParagraph"/>
              <w:spacing w:line="230" w:lineRule="exact"/>
              <w:ind w:left="107" w:right="126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99" w:type="dxa"/>
          </w:tcPr>
          <w:p w14:paraId="17C195BE" w14:textId="77777777" w:rsidR="00905F05" w:rsidRDefault="004D4C11">
            <w:pPr>
              <w:pStyle w:val="TableParagraph"/>
              <w:ind w:left="105" w:right="117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7" w:type="dxa"/>
          </w:tcPr>
          <w:p w14:paraId="789A475A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51B043C7" w14:textId="77777777" w:rsidR="00905F05" w:rsidRDefault="004D4C11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7224FB56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05F05" w14:paraId="1990DD19" w14:textId="77777777">
        <w:trPr>
          <w:trHeight w:val="4828"/>
        </w:trPr>
        <w:tc>
          <w:tcPr>
            <w:tcW w:w="2599" w:type="dxa"/>
          </w:tcPr>
          <w:p w14:paraId="7BF71816" w14:textId="77777777" w:rsidR="00905F05" w:rsidRDefault="004D4C11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line="228" w:lineRule="exact"/>
              <w:ind w:hanging="167"/>
              <w:jc w:val="both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  <w:p w14:paraId="516405EB" w14:textId="77777777" w:rsidR="00905F05" w:rsidRDefault="004D4C11">
            <w:pPr>
              <w:pStyle w:val="TableParagraph"/>
              <w:numPr>
                <w:ilvl w:val="1"/>
                <w:numId w:val="20"/>
              </w:numPr>
              <w:tabs>
                <w:tab w:val="left" w:pos="540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Definición de riesgos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0543E104" w14:textId="77777777" w:rsidR="00905F05" w:rsidRDefault="004D4C11">
            <w:pPr>
              <w:pStyle w:val="TableParagraph"/>
              <w:numPr>
                <w:ilvl w:val="1"/>
                <w:numId w:val="20"/>
              </w:numPr>
              <w:tabs>
                <w:tab w:val="left" w:pos="588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trabajo.</w:t>
            </w:r>
          </w:p>
          <w:p w14:paraId="181C055C" w14:textId="77777777" w:rsidR="00905F05" w:rsidRDefault="004D4C11">
            <w:pPr>
              <w:pStyle w:val="TableParagraph"/>
              <w:numPr>
                <w:ilvl w:val="2"/>
                <w:numId w:val="20"/>
              </w:numPr>
              <w:tabs>
                <w:tab w:val="left" w:pos="943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accidente/incidente</w:t>
            </w:r>
          </w:p>
          <w:p w14:paraId="06066907" w14:textId="77777777" w:rsidR="00905F05" w:rsidRDefault="004D4C11">
            <w:pPr>
              <w:pStyle w:val="TableParagraph"/>
              <w:numPr>
                <w:ilvl w:val="1"/>
                <w:numId w:val="19"/>
              </w:numPr>
              <w:tabs>
                <w:tab w:val="left" w:pos="768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(secuencia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ocurrencia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accidentes)</w:t>
            </w:r>
          </w:p>
          <w:p w14:paraId="3EF7D369" w14:textId="77777777" w:rsidR="00905F05" w:rsidRDefault="004D4C11">
            <w:pPr>
              <w:pStyle w:val="TableParagraph"/>
              <w:numPr>
                <w:ilvl w:val="2"/>
                <w:numId w:val="19"/>
              </w:numPr>
              <w:tabs>
                <w:tab w:val="left" w:pos="658"/>
                <w:tab w:val="left" w:pos="2234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Secuencia inductiva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los</w:t>
            </w:r>
          </w:p>
          <w:p w14:paraId="447640E1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accidentes/incidentes</w:t>
            </w:r>
          </w:p>
          <w:p w14:paraId="07A3DA7F" w14:textId="77777777" w:rsidR="00905F05" w:rsidRDefault="004D4C11">
            <w:pPr>
              <w:pStyle w:val="TableParagraph"/>
              <w:numPr>
                <w:ilvl w:val="1"/>
                <w:numId w:val="18"/>
              </w:numPr>
              <w:tabs>
                <w:tab w:val="left" w:pos="959"/>
                <w:tab w:val="left" w:pos="960"/>
                <w:tab w:val="left" w:pos="2377"/>
              </w:tabs>
              <w:ind w:hanging="853"/>
              <w:rPr>
                <w:sz w:val="20"/>
              </w:rPr>
            </w:pPr>
            <w:r>
              <w:rPr>
                <w:sz w:val="20"/>
              </w:rPr>
              <w:t>Auditorías</w:t>
            </w:r>
            <w:r>
              <w:rPr>
                <w:sz w:val="20"/>
              </w:rPr>
              <w:tab/>
              <w:t>e</w:t>
            </w:r>
          </w:p>
          <w:p w14:paraId="3401FD0C" w14:textId="77777777" w:rsidR="00905F05" w:rsidRDefault="004D4C11">
            <w:pPr>
              <w:pStyle w:val="TableParagraph"/>
              <w:tabs>
                <w:tab w:val="left" w:pos="226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inspecciones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  <w:p w14:paraId="4B559711" w14:textId="77777777" w:rsidR="00905F05" w:rsidRDefault="004D4C11">
            <w:pPr>
              <w:pStyle w:val="TableParagraph"/>
              <w:numPr>
                <w:ilvl w:val="1"/>
                <w:numId w:val="18"/>
              </w:numPr>
              <w:tabs>
                <w:tab w:val="left" w:pos="767"/>
                <w:tab w:val="left" w:pos="768"/>
                <w:tab w:val="left" w:pos="2265"/>
              </w:tabs>
              <w:spacing w:before="1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accidentes.</w:t>
            </w:r>
          </w:p>
          <w:p w14:paraId="2D913B9F" w14:textId="77777777" w:rsidR="00905F05" w:rsidRDefault="004D4C11">
            <w:pPr>
              <w:pStyle w:val="TableParagraph"/>
              <w:numPr>
                <w:ilvl w:val="2"/>
                <w:numId w:val="18"/>
              </w:numPr>
              <w:tabs>
                <w:tab w:val="left" w:pos="607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</w:p>
        </w:tc>
        <w:tc>
          <w:tcPr>
            <w:tcW w:w="2599" w:type="dxa"/>
          </w:tcPr>
          <w:p w14:paraId="37A91170" w14:textId="4801F4C2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-El alumno interactúa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docente sobre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enseñanza.</w:t>
            </w:r>
          </w:p>
          <w:p w14:paraId="6C0EC4E2" w14:textId="77777777" w:rsidR="00905F05" w:rsidRDefault="004D4C11">
            <w:pPr>
              <w:pStyle w:val="TableParagraph"/>
              <w:ind w:left="105" w:right="284"/>
              <w:rPr>
                <w:sz w:val="20"/>
              </w:rPr>
            </w:pPr>
            <w:r>
              <w:rPr>
                <w:sz w:val="20"/>
              </w:rPr>
              <w:t>-El alumno tomará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 de apuntes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 señalados por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0DA41215" w14:textId="77777777" w:rsidR="00905F05" w:rsidRDefault="00905F05">
            <w:pPr>
              <w:pStyle w:val="TableParagraph"/>
              <w:spacing w:before="7"/>
              <w:rPr>
                <w:sz w:val="19"/>
              </w:rPr>
            </w:pPr>
          </w:p>
          <w:p w14:paraId="6A566C65" w14:textId="77777777" w:rsidR="00905F05" w:rsidRDefault="004D4C11">
            <w:pPr>
              <w:pStyle w:val="TableParagraph"/>
              <w:spacing w:before="1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-Investigar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accidentes de trabajo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causalidad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(secuencia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0894472" w14:textId="77777777" w:rsidR="00905F05" w:rsidRDefault="004D4C11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ocurrencia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accidentes).</w:t>
            </w:r>
          </w:p>
        </w:tc>
        <w:tc>
          <w:tcPr>
            <w:tcW w:w="2597" w:type="dxa"/>
          </w:tcPr>
          <w:p w14:paraId="7D139683" w14:textId="51C9E2AC" w:rsidR="00905F05" w:rsidRDefault="004D4C11">
            <w:pPr>
              <w:pStyle w:val="TableParagraph"/>
              <w:tabs>
                <w:tab w:val="left" w:pos="849"/>
                <w:tab w:val="left" w:pos="1044"/>
                <w:tab w:val="left" w:pos="1718"/>
                <w:tab w:val="left" w:pos="2265"/>
                <w:tab w:val="left" w:pos="2390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 w:rsidR="0018456D">
              <w:rPr>
                <w:sz w:val="20"/>
              </w:rPr>
              <w:t xml:space="preserve"> </w:t>
            </w:r>
            <w:proofErr w:type="gramStart"/>
            <w:r w:rsidR="0018456D">
              <w:rPr>
                <w:sz w:val="20"/>
              </w:rPr>
              <w:t xml:space="preserve">utilizando </w:t>
            </w:r>
            <w:r>
              <w:rPr>
                <w:spacing w:val="1"/>
                <w:sz w:val="20"/>
              </w:rPr>
              <w:t xml:space="preserve"> </w:t>
            </w:r>
            <w:r w:rsidR="0018456D">
              <w:rPr>
                <w:spacing w:val="1"/>
                <w:sz w:val="20"/>
              </w:rPr>
              <w:t>p</w:t>
            </w:r>
            <w:r>
              <w:rPr>
                <w:sz w:val="20"/>
              </w:rPr>
              <w:t>resentaciones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</w:p>
          <w:p w14:paraId="73821C45" w14:textId="77777777" w:rsidR="00905F05" w:rsidRDefault="00905F05">
            <w:pPr>
              <w:pStyle w:val="TableParagraph"/>
              <w:spacing w:before="9"/>
              <w:rPr>
                <w:sz w:val="19"/>
              </w:rPr>
            </w:pPr>
          </w:p>
          <w:p w14:paraId="6183667F" w14:textId="77777777" w:rsidR="00905F05" w:rsidRDefault="004D4C11">
            <w:pPr>
              <w:pStyle w:val="TableParagraph"/>
              <w:spacing w:before="1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sintetiza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08FFF17A" w14:textId="77777777" w:rsidR="00905F05" w:rsidRDefault="00905F05">
            <w:pPr>
              <w:pStyle w:val="TableParagraph"/>
              <w:spacing w:before="3"/>
              <w:rPr>
                <w:sz w:val="18"/>
              </w:rPr>
            </w:pPr>
          </w:p>
          <w:p w14:paraId="5DDF98E7" w14:textId="77777777" w:rsidR="00905F05" w:rsidRDefault="004D4C11">
            <w:pPr>
              <w:pStyle w:val="TableParagraph"/>
              <w:spacing w:line="230" w:lineRule="atLeast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-Realizar diversas lecturas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documentales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</w:p>
        </w:tc>
        <w:tc>
          <w:tcPr>
            <w:tcW w:w="2599" w:type="dxa"/>
          </w:tcPr>
          <w:p w14:paraId="65F9CFF9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</w:p>
          <w:p w14:paraId="3BAC7F8A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63A5A32D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</w:p>
          <w:p w14:paraId="6471F194" w14:textId="77777777" w:rsidR="00905F05" w:rsidRDefault="004D4C11">
            <w:pPr>
              <w:pStyle w:val="TableParagraph"/>
              <w:tabs>
                <w:tab w:val="left" w:pos="1725"/>
                <w:tab w:val="left" w:pos="2392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</w:p>
          <w:p w14:paraId="024D9AC1" w14:textId="77777777" w:rsidR="00905F05" w:rsidRDefault="004D4C11">
            <w:pPr>
              <w:pStyle w:val="TableParagraph"/>
              <w:tabs>
                <w:tab w:val="left" w:pos="184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-integración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multidisciplinaria,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sentido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vida</w:t>
            </w:r>
          </w:p>
          <w:p w14:paraId="7636855F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24A7949D" w14:textId="77777777" w:rsidR="00905F05" w:rsidRDefault="004D4C11">
            <w:pPr>
              <w:pStyle w:val="TableParagraph"/>
              <w:tabs>
                <w:tab w:val="left" w:pos="226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-habilidades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4BFD0242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444C72CC" w14:textId="77777777" w:rsidR="00905F05" w:rsidRDefault="004D4C11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43DCC743" w14:textId="77777777" w:rsidR="00905F05" w:rsidRDefault="004D4C11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(creatividad).</w:t>
            </w:r>
          </w:p>
        </w:tc>
        <w:tc>
          <w:tcPr>
            <w:tcW w:w="2601" w:type="dxa"/>
          </w:tcPr>
          <w:p w14:paraId="07D5364D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</w:tbl>
    <w:p w14:paraId="657ED99A" w14:textId="77777777" w:rsidR="00905F05" w:rsidRDefault="00905F05">
      <w:pPr>
        <w:spacing w:line="228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4D35BBAB" w14:textId="77777777">
        <w:trPr>
          <w:trHeight w:val="5980"/>
        </w:trPr>
        <w:tc>
          <w:tcPr>
            <w:tcW w:w="2599" w:type="dxa"/>
          </w:tcPr>
          <w:p w14:paraId="4E6EDAC3" w14:textId="77777777" w:rsidR="00905F05" w:rsidRDefault="004D4C11">
            <w:pPr>
              <w:pStyle w:val="TableParagraph"/>
              <w:numPr>
                <w:ilvl w:val="2"/>
                <w:numId w:val="17"/>
              </w:numPr>
              <w:tabs>
                <w:tab w:val="left" w:pos="863"/>
                <w:tab w:val="left" w:pos="864"/>
                <w:tab w:val="left" w:pos="2222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Descripción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accidente</w:t>
            </w:r>
          </w:p>
          <w:p w14:paraId="0DCB414F" w14:textId="77777777" w:rsidR="00905F05" w:rsidRDefault="004D4C11">
            <w:pPr>
              <w:pStyle w:val="TableParagraph"/>
              <w:numPr>
                <w:ilvl w:val="2"/>
                <w:numId w:val="17"/>
              </w:numPr>
              <w:tabs>
                <w:tab w:val="left" w:pos="701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directas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inmediatas del accidente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(Eventos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directamente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originan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incidente).</w:t>
            </w:r>
          </w:p>
          <w:p w14:paraId="49953EB4" w14:textId="77777777" w:rsidR="00905F05" w:rsidRDefault="004D4C11">
            <w:pPr>
              <w:pStyle w:val="TableParagraph"/>
              <w:numPr>
                <w:ilvl w:val="2"/>
                <w:numId w:val="17"/>
              </w:numPr>
              <w:tabs>
                <w:tab w:val="left" w:pos="831"/>
                <w:tab w:val="left" w:pos="2265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(Factores personales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Directas)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Riesgo.</w:t>
            </w:r>
          </w:p>
          <w:p w14:paraId="7D935268" w14:textId="77777777" w:rsidR="00905F05" w:rsidRDefault="004D4C11">
            <w:pPr>
              <w:pStyle w:val="TableParagraph"/>
              <w:numPr>
                <w:ilvl w:val="2"/>
                <w:numId w:val="17"/>
              </w:numPr>
              <w:tabs>
                <w:tab w:val="left" w:pos="831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(Factores personales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Directas)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segura.</w:t>
            </w:r>
          </w:p>
          <w:p w14:paraId="17CD69E0" w14:textId="77777777" w:rsidR="00905F05" w:rsidRDefault="004D4C11">
            <w:pPr>
              <w:pStyle w:val="TableParagraph"/>
              <w:numPr>
                <w:ilvl w:val="2"/>
                <w:numId w:val="17"/>
              </w:numPr>
              <w:tabs>
                <w:tab w:val="left" w:pos="833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Causa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Raíz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correctivas</w:t>
            </w:r>
          </w:p>
          <w:p w14:paraId="3E638739" w14:textId="77777777" w:rsidR="00905F05" w:rsidRDefault="004D4C11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3.6.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mixta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</w:tc>
        <w:tc>
          <w:tcPr>
            <w:tcW w:w="2599" w:type="dxa"/>
          </w:tcPr>
          <w:p w14:paraId="0B476F2D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-Elaborar una síntesis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pasos que se siguen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llevar a cabo una auditoría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  <w:p w14:paraId="4E80C02D" w14:textId="77777777" w:rsidR="00905F05" w:rsidRDefault="004D4C11">
            <w:pPr>
              <w:pStyle w:val="TableParagraph"/>
              <w:tabs>
                <w:tab w:val="left" w:pos="1339"/>
                <w:tab w:val="left" w:pos="2265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-Investigar a 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visita a la empresa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Estadísticas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accidentes,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logística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integrar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z w:val="20"/>
              </w:rPr>
              <w:tab/>
              <w:t>mixta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  <w:p w14:paraId="3C596C58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-Revisar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  <w:p w14:paraId="4D9E3852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-Discute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 e incidentes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49E37F26" w14:textId="77777777" w:rsidR="00905F05" w:rsidRDefault="00905F05">
            <w:pPr>
              <w:pStyle w:val="TableParagraph"/>
              <w:spacing w:before="4"/>
              <w:rPr>
                <w:sz w:val="19"/>
              </w:rPr>
            </w:pPr>
          </w:p>
          <w:p w14:paraId="3791BB15" w14:textId="77777777" w:rsidR="00905F05" w:rsidRDefault="004D4C11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-Resolver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7" w:type="dxa"/>
          </w:tcPr>
          <w:p w14:paraId="6CC2EC25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0CEA2747" w14:textId="77777777" w:rsidR="00905F05" w:rsidRDefault="00905F05">
            <w:pPr>
              <w:pStyle w:val="TableParagraph"/>
              <w:spacing w:before="4"/>
              <w:rPr>
                <w:sz w:val="19"/>
              </w:rPr>
            </w:pPr>
          </w:p>
          <w:p w14:paraId="0DF18E8F" w14:textId="77777777" w:rsidR="00905F05" w:rsidRDefault="004D4C11">
            <w:pPr>
              <w:pStyle w:val="TableParagraph"/>
              <w:numPr>
                <w:ilvl w:val="0"/>
                <w:numId w:val="16"/>
              </w:numPr>
              <w:tabs>
                <w:tab w:val="left" w:pos="229"/>
              </w:tabs>
              <w:spacing w:before="1"/>
              <w:ind w:right="157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y análisis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en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</w:p>
          <w:p w14:paraId="06F6CD88" w14:textId="77777777" w:rsidR="00905F05" w:rsidRDefault="004D4C11">
            <w:pPr>
              <w:pStyle w:val="TableParagraph"/>
              <w:ind w:left="105" w:right="293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 Tics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5379C1E" w14:textId="77777777" w:rsidR="00905F05" w:rsidRDefault="004D4C11">
            <w:pPr>
              <w:pStyle w:val="TableParagraph"/>
              <w:numPr>
                <w:ilvl w:val="0"/>
                <w:numId w:val="16"/>
              </w:numPr>
              <w:tabs>
                <w:tab w:val="left" w:pos="229"/>
              </w:tabs>
              <w:spacing w:before="1"/>
              <w:ind w:right="156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016D1035" w14:textId="77777777" w:rsidR="00905F05" w:rsidRDefault="004D4C11">
            <w:pPr>
              <w:pStyle w:val="TableParagraph"/>
              <w:spacing w:before="1"/>
              <w:ind w:left="105" w:right="204"/>
              <w:rPr>
                <w:sz w:val="20"/>
              </w:rPr>
            </w:pPr>
            <w:r>
              <w:rPr>
                <w:sz w:val="20"/>
              </w:rPr>
              <w:t>-Retroalimentación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principales,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 examen escrito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5013648B" w14:textId="77777777" w:rsidR="00905F05" w:rsidRDefault="004D4C1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-Aplicar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9" w:type="dxa"/>
          </w:tcPr>
          <w:p w14:paraId="1305178B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564F5C7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6D69F0" w14:textId="77777777" w:rsidR="00905F05" w:rsidRDefault="00905F05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8595"/>
        <w:gridCol w:w="52"/>
        <w:gridCol w:w="4333"/>
        <w:gridCol w:w="61"/>
      </w:tblGrid>
      <w:tr w:rsidR="00905F05" w14:paraId="2CF28B31" w14:textId="77777777" w:rsidTr="0018456D">
        <w:trPr>
          <w:gridAfter w:val="1"/>
          <w:wAfter w:w="61" w:type="dxa"/>
          <w:trHeight w:val="230"/>
        </w:trPr>
        <w:tc>
          <w:tcPr>
            <w:tcW w:w="8611" w:type="dxa"/>
            <w:gridSpan w:val="2"/>
          </w:tcPr>
          <w:p w14:paraId="7D85D55B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4385" w:type="dxa"/>
            <w:gridSpan w:val="2"/>
          </w:tcPr>
          <w:p w14:paraId="1256F49B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905F05" w14:paraId="31D44160" w14:textId="77777777" w:rsidTr="0018456D">
        <w:trPr>
          <w:gridAfter w:val="1"/>
          <w:wAfter w:w="61" w:type="dxa"/>
          <w:trHeight w:val="733"/>
        </w:trPr>
        <w:tc>
          <w:tcPr>
            <w:tcW w:w="8611" w:type="dxa"/>
            <w:gridSpan w:val="2"/>
          </w:tcPr>
          <w:p w14:paraId="6FD2A912" w14:textId="77777777" w:rsidR="00905F05" w:rsidRDefault="004D4C11">
            <w:pPr>
              <w:pStyle w:val="TableParagraph"/>
              <w:spacing w:before="2"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Demuestra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dominio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unidad.</w:t>
            </w:r>
          </w:p>
          <w:p w14:paraId="7FAD024F" w14:textId="77777777" w:rsidR="00905F05" w:rsidRDefault="004D4C11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disposiciones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químicas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 prácticos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evaluación.</w:t>
            </w:r>
          </w:p>
          <w:p w14:paraId="2B3E8AC2" w14:textId="77777777" w:rsidR="00905F05" w:rsidRDefault="004D4C11">
            <w:pPr>
              <w:pStyle w:val="TableParagraph"/>
              <w:spacing w:before="1" w:line="224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resolución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normatividad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ambiental.</w:t>
            </w:r>
          </w:p>
        </w:tc>
        <w:tc>
          <w:tcPr>
            <w:tcW w:w="4385" w:type="dxa"/>
            <w:gridSpan w:val="2"/>
          </w:tcPr>
          <w:p w14:paraId="195E0A46" w14:textId="77777777" w:rsidR="00905F05" w:rsidRDefault="00905F05">
            <w:pPr>
              <w:pStyle w:val="TableParagraph"/>
              <w:spacing w:before="8"/>
              <w:rPr>
                <w:sz w:val="21"/>
              </w:rPr>
            </w:pPr>
          </w:p>
          <w:p w14:paraId="47BCD215" w14:textId="18BEAB7A" w:rsidR="00905F05" w:rsidRDefault="0018456D">
            <w:pPr>
              <w:pStyle w:val="TableParagraph"/>
              <w:ind w:right="198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1758B5D1" w14:textId="77777777" w:rsidTr="0018456D">
        <w:trPr>
          <w:gridAfter w:val="1"/>
          <w:wAfter w:w="61" w:type="dxa"/>
          <w:trHeight w:val="731"/>
        </w:trPr>
        <w:tc>
          <w:tcPr>
            <w:tcW w:w="8611" w:type="dxa"/>
            <w:gridSpan w:val="2"/>
          </w:tcPr>
          <w:p w14:paraId="36DCE03C" w14:textId="77777777" w:rsidR="00905F05" w:rsidRDefault="004D4C11">
            <w:pPr>
              <w:pStyle w:val="TableParagraph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capacidad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autocrítica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frente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TIC´s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dominio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incluye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ejemplos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claros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precisos</w:t>
            </w:r>
          </w:p>
          <w:p w14:paraId="529327E6" w14:textId="77777777" w:rsidR="00905F05" w:rsidRDefault="004D4C11">
            <w:pPr>
              <w:pStyle w:val="TableParagraph"/>
              <w:spacing w:line="22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comprensión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grupo.</w:t>
            </w:r>
          </w:p>
        </w:tc>
        <w:tc>
          <w:tcPr>
            <w:tcW w:w="4385" w:type="dxa"/>
            <w:gridSpan w:val="2"/>
          </w:tcPr>
          <w:p w14:paraId="726E950B" w14:textId="5859767C" w:rsidR="00905F05" w:rsidRDefault="0018456D">
            <w:pPr>
              <w:pStyle w:val="TableParagraph"/>
              <w:spacing w:line="228" w:lineRule="exact"/>
              <w:ind w:right="198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0%</w:t>
            </w:r>
          </w:p>
        </w:tc>
      </w:tr>
      <w:tr w:rsidR="0018456D" w14:paraId="7192ECD7" w14:textId="77777777" w:rsidTr="00184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" w:type="dxa"/>
          <w:trHeight w:val="48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CF76" w14:textId="5DEB88D6" w:rsidR="0018456D" w:rsidRDefault="0018456D" w:rsidP="0018456D">
            <w:pPr>
              <w:pStyle w:val="TableParagraph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28"/>
                <w:sz w:val="20"/>
              </w:rPr>
              <w:t xml:space="preserve">C </w:t>
            </w:r>
            <w:r>
              <w:rPr>
                <w:rFonts w:ascii="Calibri" w:hAnsi="Calibri"/>
                <w:sz w:val="20"/>
              </w:rPr>
              <w:t>Entrega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reporte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laboratorio,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29"/>
                <w:sz w:val="20"/>
              </w:rPr>
              <w:t xml:space="preserve">    </w:t>
            </w:r>
            <w:proofErr w:type="gramStart"/>
            <w:r>
              <w:rPr>
                <w:rFonts w:ascii="Calibri" w:hAnsi="Calibri"/>
                <w:spacing w:val="29"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>rrores  ortográficos</w:t>
            </w:r>
            <w:proofErr w:type="gram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limpio,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solicitados.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483" w14:textId="6BA87507" w:rsidR="0018456D" w:rsidRDefault="0018456D" w:rsidP="009247DC">
            <w:pPr>
              <w:pStyle w:val="TableParagraph"/>
              <w:spacing w:line="228" w:lineRule="exact"/>
              <w:ind w:left="1968" w:right="1966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6E74084B" w14:textId="77777777" w:rsidR="00905F05" w:rsidRDefault="00905F05">
      <w:pPr>
        <w:spacing w:line="228" w:lineRule="exact"/>
        <w:jc w:val="right"/>
        <w:rPr>
          <w:sz w:val="20"/>
        </w:rPr>
        <w:sectPr w:rsidR="00905F05" w:rsidSect="00392AFA">
          <w:pgSz w:w="15840" w:h="12240" w:orient="landscape"/>
          <w:pgMar w:top="1700" w:right="980" w:bottom="280" w:left="1580" w:header="0" w:footer="0" w:gutter="0"/>
          <w:cols w:space="720"/>
        </w:sectPr>
      </w:pPr>
    </w:p>
    <w:p w14:paraId="746F0B4C" w14:textId="77777777" w:rsidR="00905F05" w:rsidRDefault="00905F05">
      <w:pPr>
        <w:pStyle w:val="Textoindependiente"/>
      </w:pPr>
    </w:p>
    <w:p w14:paraId="63114BBB" w14:textId="77777777" w:rsidR="00905F05" w:rsidRDefault="00905F05">
      <w:pPr>
        <w:pStyle w:val="Textoindependiente"/>
      </w:pPr>
    </w:p>
    <w:p w14:paraId="3F86A49B" w14:textId="77777777" w:rsidR="00905F05" w:rsidRDefault="00905F05">
      <w:pPr>
        <w:pStyle w:val="Textoindependiente"/>
        <w:spacing w:before="8"/>
        <w:rPr>
          <w:sz w:val="11"/>
        </w:rPr>
      </w:pPr>
    </w:p>
    <w:p w14:paraId="2B6598DD" w14:textId="61E4C4EE" w:rsidR="00905F05" w:rsidRDefault="004D4C11">
      <w:pPr>
        <w:pStyle w:val="Textoindependiente"/>
        <w:spacing w:before="93"/>
        <w:ind w:left="121"/>
      </w:pP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desempeño</w:t>
      </w:r>
      <w:r>
        <w:rPr>
          <w:spacing w:val="-5"/>
        </w:rPr>
        <w:t xml:space="preserve"> </w:t>
      </w:r>
      <w:r>
        <w:t>:</w:t>
      </w:r>
      <w:proofErr w:type="gramEnd"/>
    </w:p>
    <w:p w14:paraId="73A625DB" w14:textId="77777777" w:rsidR="00905F05" w:rsidRDefault="00905F05">
      <w:pPr>
        <w:pStyle w:val="Textoindependiente"/>
        <w:spacing w:before="3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388"/>
        <w:gridCol w:w="5105"/>
        <w:gridCol w:w="2256"/>
      </w:tblGrid>
      <w:tr w:rsidR="00905F05" w14:paraId="13E084A7" w14:textId="77777777">
        <w:trPr>
          <w:trHeight w:val="229"/>
        </w:trPr>
        <w:tc>
          <w:tcPr>
            <w:tcW w:w="3247" w:type="dxa"/>
          </w:tcPr>
          <w:p w14:paraId="48073F04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388" w:type="dxa"/>
          </w:tcPr>
          <w:p w14:paraId="59094B0D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5" w:type="dxa"/>
          </w:tcPr>
          <w:p w14:paraId="54912051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256" w:type="dxa"/>
          </w:tcPr>
          <w:p w14:paraId="5E91A129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05F05" w14:paraId="6831CB61" w14:textId="77777777">
        <w:trPr>
          <w:trHeight w:val="7324"/>
        </w:trPr>
        <w:tc>
          <w:tcPr>
            <w:tcW w:w="3247" w:type="dxa"/>
          </w:tcPr>
          <w:p w14:paraId="274DBD95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388" w:type="dxa"/>
          </w:tcPr>
          <w:p w14:paraId="6C6EB878" w14:textId="77777777" w:rsidR="00905F05" w:rsidRDefault="00905F05">
            <w:pPr>
              <w:pStyle w:val="TableParagraph"/>
            </w:pPr>
          </w:p>
          <w:p w14:paraId="6EA7CE66" w14:textId="77777777" w:rsidR="00905F05" w:rsidRDefault="00905F05">
            <w:pPr>
              <w:pStyle w:val="TableParagraph"/>
            </w:pPr>
          </w:p>
          <w:p w14:paraId="36A6142B" w14:textId="77777777" w:rsidR="00905F05" w:rsidRDefault="00905F05">
            <w:pPr>
              <w:pStyle w:val="TableParagraph"/>
            </w:pPr>
          </w:p>
          <w:p w14:paraId="1C608BDE" w14:textId="77777777" w:rsidR="00905F05" w:rsidRDefault="00905F05">
            <w:pPr>
              <w:pStyle w:val="TableParagraph"/>
            </w:pPr>
          </w:p>
          <w:p w14:paraId="3EE279BF" w14:textId="77777777" w:rsidR="00905F05" w:rsidRDefault="00905F05">
            <w:pPr>
              <w:pStyle w:val="TableParagraph"/>
            </w:pPr>
          </w:p>
          <w:p w14:paraId="116573C6" w14:textId="77777777" w:rsidR="00905F05" w:rsidRDefault="00905F05">
            <w:pPr>
              <w:pStyle w:val="TableParagraph"/>
            </w:pPr>
          </w:p>
          <w:p w14:paraId="7C172F2B" w14:textId="77777777" w:rsidR="00905F05" w:rsidRDefault="00905F05">
            <w:pPr>
              <w:pStyle w:val="TableParagraph"/>
            </w:pPr>
          </w:p>
          <w:p w14:paraId="20798653" w14:textId="77777777" w:rsidR="00905F05" w:rsidRDefault="00905F05">
            <w:pPr>
              <w:pStyle w:val="TableParagraph"/>
            </w:pPr>
          </w:p>
          <w:p w14:paraId="7122E1CF" w14:textId="77777777" w:rsidR="00905F05" w:rsidRDefault="00905F05">
            <w:pPr>
              <w:pStyle w:val="TableParagraph"/>
            </w:pPr>
          </w:p>
          <w:p w14:paraId="623DC339" w14:textId="77777777" w:rsidR="00905F05" w:rsidRDefault="00905F05">
            <w:pPr>
              <w:pStyle w:val="TableParagraph"/>
            </w:pPr>
          </w:p>
          <w:p w14:paraId="767759D0" w14:textId="77777777" w:rsidR="00905F05" w:rsidRDefault="00905F05">
            <w:pPr>
              <w:pStyle w:val="TableParagraph"/>
            </w:pPr>
          </w:p>
          <w:p w14:paraId="5BBD8748" w14:textId="77777777" w:rsidR="00905F05" w:rsidRDefault="00905F05">
            <w:pPr>
              <w:pStyle w:val="TableParagraph"/>
            </w:pPr>
          </w:p>
          <w:p w14:paraId="10FBC5C7" w14:textId="77777777" w:rsidR="00905F05" w:rsidRDefault="00905F05">
            <w:pPr>
              <w:pStyle w:val="TableParagraph"/>
            </w:pPr>
          </w:p>
          <w:p w14:paraId="25DF16FF" w14:textId="77777777" w:rsidR="00905F05" w:rsidRDefault="00905F05">
            <w:pPr>
              <w:pStyle w:val="TableParagraph"/>
              <w:spacing w:before="3"/>
            </w:pPr>
          </w:p>
          <w:p w14:paraId="7A81F4D9" w14:textId="77777777" w:rsidR="00905F05" w:rsidRDefault="004D4C11">
            <w:pPr>
              <w:pStyle w:val="TableParagraph"/>
              <w:ind w:left="753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5" w:type="dxa"/>
          </w:tcPr>
          <w:p w14:paraId="669B1C38" w14:textId="77777777" w:rsidR="00905F05" w:rsidRDefault="00905F05">
            <w:pPr>
              <w:pStyle w:val="TableParagraph"/>
              <w:spacing w:before="3"/>
              <w:rPr>
                <w:sz w:val="21"/>
              </w:rPr>
            </w:pPr>
          </w:p>
          <w:p w14:paraId="6796860E" w14:textId="77777777" w:rsidR="00905F05" w:rsidRDefault="004D4C11">
            <w:pPr>
              <w:pStyle w:val="TableParagraph"/>
              <w:ind w:left="10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14A1AEA4" w14:textId="77777777" w:rsidR="00905F05" w:rsidRDefault="004D4C1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before="1"/>
              <w:ind w:left="107" w:right="104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realidad.</w:t>
            </w:r>
          </w:p>
          <w:p w14:paraId="19B57E1B" w14:textId="77777777" w:rsidR="00905F05" w:rsidRDefault="004D4C1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10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 fuentes de 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62B391F2" w14:textId="77777777" w:rsidR="00905F05" w:rsidRDefault="004D4C1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101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visto en clase (creatividad): Ante problemas o caso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 propone perspectivas diferentes, para abordarlos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 resolviendo.</w:t>
            </w:r>
          </w:p>
          <w:p w14:paraId="1DF2DD56" w14:textId="77777777" w:rsidR="00905F05" w:rsidRDefault="004D4C1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10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 su punto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0921FFB7" w14:textId="77777777" w:rsidR="00905F05" w:rsidRDefault="004D4C1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97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 otras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</w:p>
          <w:p w14:paraId="785BD04A" w14:textId="77777777" w:rsidR="00905F05" w:rsidRDefault="004D4C11"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competencia.</w:t>
            </w:r>
          </w:p>
        </w:tc>
        <w:tc>
          <w:tcPr>
            <w:tcW w:w="2256" w:type="dxa"/>
          </w:tcPr>
          <w:p w14:paraId="7552ABA7" w14:textId="77777777" w:rsidR="00905F05" w:rsidRDefault="00905F05">
            <w:pPr>
              <w:pStyle w:val="TableParagraph"/>
            </w:pPr>
          </w:p>
          <w:p w14:paraId="7F9020C6" w14:textId="77777777" w:rsidR="00905F05" w:rsidRDefault="00905F05">
            <w:pPr>
              <w:pStyle w:val="TableParagraph"/>
            </w:pPr>
          </w:p>
          <w:p w14:paraId="5746368D" w14:textId="77777777" w:rsidR="00905F05" w:rsidRDefault="00905F05">
            <w:pPr>
              <w:pStyle w:val="TableParagraph"/>
            </w:pPr>
          </w:p>
          <w:p w14:paraId="3BA7AB58" w14:textId="77777777" w:rsidR="00905F05" w:rsidRDefault="00905F05">
            <w:pPr>
              <w:pStyle w:val="TableParagraph"/>
            </w:pPr>
          </w:p>
          <w:p w14:paraId="2A652CEE" w14:textId="77777777" w:rsidR="00905F05" w:rsidRDefault="00905F05">
            <w:pPr>
              <w:pStyle w:val="TableParagraph"/>
            </w:pPr>
          </w:p>
          <w:p w14:paraId="067977C3" w14:textId="77777777" w:rsidR="00905F05" w:rsidRDefault="00905F05">
            <w:pPr>
              <w:pStyle w:val="TableParagraph"/>
            </w:pPr>
          </w:p>
          <w:p w14:paraId="7CF42A62" w14:textId="77777777" w:rsidR="00905F05" w:rsidRDefault="00905F05">
            <w:pPr>
              <w:pStyle w:val="TableParagraph"/>
            </w:pPr>
          </w:p>
          <w:p w14:paraId="3E0AFACC" w14:textId="77777777" w:rsidR="00905F05" w:rsidRDefault="00905F05">
            <w:pPr>
              <w:pStyle w:val="TableParagraph"/>
            </w:pPr>
          </w:p>
          <w:p w14:paraId="46442E10" w14:textId="77777777" w:rsidR="00905F05" w:rsidRDefault="00905F05">
            <w:pPr>
              <w:pStyle w:val="TableParagraph"/>
            </w:pPr>
          </w:p>
          <w:p w14:paraId="40A8005E" w14:textId="77777777" w:rsidR="00905F05" w:rsidRDefault="00905F05">
            <w:pPr>
              <w:pStyle w:val="TableParagraph"/>
            </w:pPr>
          </w:p>
          <w:p w14:paraId="0822E6DA" w14:textId="77777777" w:rsidR="00905F05" w:rsidRDefault="00905F05">
            <w:pPr>
              <w:pStyle w:val="TableParagraph"/>
            </w:pPr>
          </w:p>
          <w:p w14:paraId="3DFEDE5C" w14:textId="77777777" w:rsidR="00905F05" w:rsidRDefault="00905F05">
            <w:pPr>
              <w:pStyle w:val="TableParagraph"/>
            </w:pPr>
          </w:p>
          <w:p w14:paraId="75A54CDB" w14:textId="77777777" w:rsidR="00905F05" w:rsidRDefault="00905F05">
            <w:pPr>
              <w:pStyle w:val="TableParagraph"/>
            </w:pPr>
          </w:p>
          <w:p w14:paraId="61825ACD" w14:textId="77777777" w:rsidR="00905F05" w:rsidRDefault="00905F05">
            <w:pPr>
              <w:pStyle w:val="TableParagraph"/>
              <w:spacing w:before="3"/>
            </w:pPr>
          </w:p>
          <w:p w14:paraId="60E26461" w14:textId="77777777" w:rsidR="00905F05" w:rsidRDefault="004D4C11">
            <w:pPr>
              <w:pStyle w:val="TableParagraph"/>
              <w:ind w:left="793" w:right="790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95448E4" w14:textId="77777777" w:rsidR="00905F05" w:rsidRDefault="00905F05">
      <w:pPr>
        <w:jc w:val="center"/>
        <w:rPr>
          <w:sz w:val="20"/>
        </w:rPr>
        <w:sectPr w:rsidR="00905F05" w:rsidSect="00392AFA">
          <w:headerReference w:type="default" r:id="rId10"/>
          <w:pgSz w:w="15840" w:h="12240" w:orient="landscape"/>
          <w:pgMar w:top="799" w:right="981" w:bottom="278" w:left="1582" w:header="0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388"/>
        <w:gridCol w:w="5105"/>
        <w:gridCol w:w="2256"/>
      </w:tblGrid>
      <w:tr w:rsidR="00905F05" w14:paraId="711B8348" w14:textId="77777777">
        <w:trPr>
          <w:trHeight w:val="1221"/>
        </w:trPr>
        <w:tc>
          <w:tcPr>
            <w:tcW w:w="3247" w:type="dxa"/>
            <w:vMerge w:val="restart"/>
          </w:tcPr>
          <w:p w14:paraId="117D27F3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097255F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5" w:type="dxa"/>
          </w:tcPr>
          <w:p w14:paraId="0257CF07" w14:textId="77777777" w:rsidR="00905F05" w:rsidRDefault="004D4C11">
            <w:pPr>
              <w:pStyle w:val="TableParagraph"/>
              <w:tabs>
                <w:tab w:val="left" w:pos="815"/>
              </w:tabs>
              <w:ind w:left="107" w:right="9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</w:t>
            </w:r>
            <w:r>
              <w:rPr>
                <w:rFonts w:ascii="Calibri" w:hAnsi="Calibri"/>
                <w:sz w:val="20"/>
              </w:rPr>
              <w:tab/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autorregulada.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supervisión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estrecha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y/o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7DADF62A" w14:textId="77777777" w:rsidR="00905F05" w:rsidRDefault="004D4C11">
            <w:pPr>
              <w:pStyle w:val="TableParagraph"/>
              <w:spacing w:line="228" w:lineRule="exact"/>
              <w:ind w:left="10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256" w:type="dxa"/>
          </w:tcPr>
          <w:p w14:paraId="15C9931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F05" w14:paraId="76B06463" w14:textId="77777777">
        <w:trPr>
          <w:trHeight w:val="486"/>
        </w:trPr>
        <w:tc>
          <w:tcPr>
            <w:tcW w:w="3247" w:type="dxa"/>
            <w:vMerge/>
            <w:tcBorders>
              <w:top w:val="nil"/>
            </w:tcBorders>
          </w:tcPr>
          <w:p w14:paraId="47886362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</w:tcPr>
          <w:p w14:paraId="565974C0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5" w:type="dxa"/>
          </w:tcPr>
          <w:p w14:paraId="40E0D4E6" w14:textId="77777777" w:rsidR="00905F05" w:rsidRDefault="004D4C11">
            <w:pPr>
              <w:pStyle w:val="TableParagraph"/>
              <w:spacing w:line="240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0C544BA8" w14:textId="77777777" w:rsidR="00905F05" w:rsidRDefault="004D4C11">
            <w:pPr>
              <w:pStyle w:val="TableParagraph"/>
              <w:spacing w:line="22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6" w:type="dxa"/>
          </w:tcPr>
          <w:p w14:paraId="18E7262E" w14:textId="77777777" w:rsidR="00905F05" w:rsidRDefault="004D4C1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05F05" w14:paraId="7053ADF6" w14:textId="77777777">
        <w:trPr>
          <w:trHeight w:val="489"/>
        </w:trPr>
        <w:tc>
          <w:tcPr>
            <w:tcW w:w="3247" w:type="dxa"/>
            <w:vMerge/>
            <w:tcBorders>
              <w:top w:val="nil"/>
            </w:tcBorders>
          </w:tcPr>
          <w:p w14:paraId="68081436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</w:tcPr>
          <w:p w14:paraId="18FC4B57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5" w:type="dxa"/>
          </w:tcPr>
          <w:p w14:paraId="21E2F56A" w14:textId="77777777" w:rsidR="00905F05" w:rsidRDefault="004D4C11">
            <w:pPr>
              <w:pStyle w:val="TableParagraph"/>
              <w:spacing w:line="241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1AEDAED0" w14:textId="77777777" w:rsidR="00905F05" w:rsidRDefault="004D4C11">
            <w:pPr>
              <w:pStyle w:val="TableParagraph"/>
              <w:spacing w:line="228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6" w:type="dxa"/>
          </w:tcPr>
          <w:p w14:paraId="2B582A18" w14:textId="77777777" w:rsidR="00905F05" w:rsidRDefault="004D4C1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05F05" w14:paraId="03AB4F24" w14:textId="77777777">
        <w:trPr>
          <w:trHeight w:val="486"/>
        </w:trPr>
        <w:tc>
          <w:tcPr>
            <w:tcW w:w="3247" w:type="dxa"/>
            <w:vMerge/>
            <w:tcBorders>
              <w:top w:val="nil"/>
            </w:tcBorders>
          </w:tcPr>
          <w:p w14:paraId="5545AF00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</w:tcPr>
          <w:p w14:paraId="6D577DEC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5" w:type="dxa"/>
          </w:tcPr>
          <w:p w14:paraId="5086A84A" w14:textId="77777777" w:rsidR="00905F05" w:rsidRDefault="004D4C11">
            <w:pPr>
              <w:pStyle w:val="TableParagraph"/>
              <w:spacing w:line="241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58F30BE7" w14:textId="77777777" w:rsidR="00905F05" w:rsidRDefault="004D4C11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6" w:type="dxa"/>
          </w:tcPr>
          <w:p w14:paraId="7F1C81C5" w14:textId="77777777" w:rsidR="00905F05" w:rsidRDefault="004D4C1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05F05" w14:paraId="5398D030" w14:textId="77777777">
        <w:trPr>
          <w:trHeight w:val="733"/>
        </w:trPr>
        <w:tc>
          <w:tcPr>
            <w:tcW w:w="3247" w:type="dxa"/>
          </w:tcPr>
          <w:p w14:paraId="5E07D332" w14:textId="77777777" w:rsidR="00905F05" w:rsidRDefault="004D4C1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388" w:type="dxa"/>
          </w:tcPr>
          <w:p w14:paraId="6D3E0B10" w14:textId="77777777" w:rsidR="00905F05" w:rsidRDefault="004D4C1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5" w:type="dxa"/>
          </w:tcPr>
          <w:p w14:paraId="003B6638" w14:textId="77777777" w:rsidR="00905F05" w:rsidRDefault="004D4C11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01CD1A23" w14:textId="77777777" w:rsidR="00905F05" w:rsidRDefault="004D4C11">
            <w:pPr>
              <w:pStyle w:val="TableParagraph"/>
              <w:spacing w:line="227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256" w:type="dxa"/>
          </w:tcPr>
          <w:p w14:paraId="34704F23" w14:textId="77777777" w:rsidR="00905F05" w:rsidRDefault="004D4C11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8779D44" w14:textId="77777777" w:rsidR="00905F05" w:rsidRDefault="00905F05">
      <w:pPr>
        <w:pStyle w:val="Textoindependiente"/>
      </w:pPr>
    </w:p>
    <w:p w14:paraId="0FD8F101" w14:textId="77777777" w:rsidR="00905F05" w:rsidRDefault="00905F05">
      <w:pPr>
        <w:pStyle w:val="Textoindependiente"/>
      </w:pPr>
    </w:p>
    <w:p w14:paraId="10A268CA" w14:textId="77777777" w:rsidR="00905F05" w:rsidRDefault="00905F05">
      <w:pPr>
        <w:pStyle w:val="Textoindependiente"/>
        <w:spacing w:before="6"/>
        <w:rPr>
          <w:sz w:val="19"/>
        </w:rPr>
      </w:pPr>
    </w:p>
    <w:p w14:paraId="419AD46A" w14:textId="77777777" w:rsidR="00905F05" w:rsidRDefault="004D4C11">
      <w:pPr>
        <w:pStyle w:val="Textoindependiente"/>
        <w:ind w:left="121"/>
      </w:pP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6BD3C7D6" w14:textId="77777777" w:rsidR="00905F05" w:rsidRDefault="00905F05">
      <w:pPr>
        <w:pStyle w:val="Textoindependiente"/>
        <w:spacing w:before="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55AF2673" w14:textId="77777777">
        <w:trPr>
          <w:trHeight w:val="290"/>
        </w:trPr>
        <w:tc>
          <w:tcPr>
            <w:tcW w:w="3970" w:type="dxa"/>
            <w:vMerge w:val="restart"/>
          </w:tcPr>
          <w:p w14:paraId="36A65B12" w14:textId="77777777" w:rsidR="00905F05" w:rsidRDefault="004D4C11">
            <w:pPr>
              <w:pStyle w:val="TableParagraph"/>
              <w:spacing w:before="176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2700A4F9" w14:textId="77777777" w:rsidR="00905F05" w:rsidRDefault="004D4C11">
            <w:pPr>
              <w:pStyle w:val="TableParagraph"/>
              <w:spacing w:before="176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5EC5995B" w14:textId="77777777" w:rsidR="00905F05" w:rsidRDefault="004D4C11">
            <w:pPr>
              <w:pStyle w:val="TableParagraph"/>
              <w:spacing w:before="27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5D991B0A" w14:textId="77777777" w:rsidR="00905F05" w:rsidRDefault="004D4C11">
            <w:pPr>
              <w:pStyle w:val="TableParagraph"/>
              <w:spacing w:before="60"/>
              <w:ind w:left="65" w:right="1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05F05" w14:paraId="48BDAF20" w14:textId="77777777">
        <w:trPr>
          <w:trHeight w:val="289"/>
        </w:trPr>
        <w:tc>
          <w:tcPr>
            <w:tcW w:w="3970" w:type="dxa"/>
            <w:vMerge/>
            <w:tcBorders>
              <w:top w:val="nil"/>
            </w:tcBorders>
          </w:tcPr>
          <w:p w14:paraId="3B62DF1F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B167DD4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8E6187E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7E465184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6AB23A8C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527D07F7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21A77948" w14:textId="77777777" w:rsidR="00905F05" w:rsidRDefault="004D4C11">
            <w:pPr>
              <w:pStyle w:val="TableParagraph"/>
              <w:spacing w:before="29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30E47DDF" w14:textId="77777777" w:rsidR="00905F05" w:rsidRDefault="00905F05">
            <w:pPr>
              <w:rPr>
                <w:sz w:val="2"/>
                <w:szCs w:val="2"/>
              </w:rPr>
            </w:pPr>
          </w:p>
        </w:tc>
      </w:tr>
      <w:tr w:rsidR="00905F05" w14:paraId="0DD360C6" w14:textId="77777777">
        <w:trPr>
          <w:trHeight w:val="1840"/>
        </w:trPr>
        <w:tc>
          <w:tcPr>
            <w:tcW w:w="3970" w:type="dxa"/>
          </w:tcPr>
          <w:p w14:paraId="2FF433AB" w14:textId="77777777" w:rsidR="00905F05" w:rsidRDefault="00905F05">
            <w:pPr>
              <w:pStyle w:val="TableParagraph"/>
            </w:pPr>
          </w:p>
          <w:p w14:paraId="466F072E" w14:textId="77777777" w:rsidR="00905F05" w:rsidRDefault="00905F05">
            <w:pPr>
              <w:pStyle w:val="TableParagraph"/>
            </w:pPr>
          </w:p>
          <w:p w14:paraId="2C73444E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5D1040F2" w14:textId="77777777" w:rsidR="00905F05" w:rsidRDefault="004D4C11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5398713C" w14:textId="77777777" w:rsidR="00905F05" w:rsidRDefault="00905F05">
            <w:pPr>
              <w:pStyle w:val="TableParagraph"/>
            </w:pPr>
          </w:p>
          <w:p w14:paraId="1A3CE52A" w14:textId="77777777" w:rsidR="00905F05" w:rsidRDefault="00905F05">
            <w:pPr>
              <w:pStyle w:val="TableParagraph"/>
            </w:pPr>
          </w:p>
          <w:p w14:paraId="2D3031FC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2CFA4D17" w14:textId="3FE2BED5" w:rsidR="00905F05" w:rsidRDefault="0018456D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196C3C35" w14:textId="77777777" w:rsidR="00905F05" w:rsidRDefault="00905F05">
            <w:pPr>
              <w:pStyle w:val="TableParagraph"/>
            </w:pPr>
          </w:p>
          <w:p w14:paraId="684E705A" w14:textId="77777777" w:rsidR="00905F05" w:rsidRDefault="00905F05">
            <w:pPr>
              <w:pStyle w:val="TableParagraph"/>
            </w:pPr>
          </w:p>
          <w:p w14:paraId="24392841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3FCA0D3F" w14:textId="45966137" w:rsidR="00905F05" w:rsidRDefault="0018456D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456AF63D" w14:textId="77777777" w:rsidR="00905F05" w:rsidRDefault="00905F05">
            <w:pPr>
              <w:pStyle w:val="TableParagraph"/>
            </w:pPr>
          </w:p>
          <w:p w14:paraId="33755F86" w14:textId="77777777" w:rsidR="00905F05" w:rsidRDefault="00905F05">
            <w:pPr>
              <w:pStyle w:val="TableParagraph"/>
            </w:pPr>
          </w:p>
          <w:p w14:paraId="38DE5798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44D339BC" w14:textId="58EAB54E" w:rsidR="00905F05" w:rsidRDefault="0018456D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765AC121" w14:textId="77777777" w:rsidR="00905F05" w:rsidRDefault="00905F05">
            <w:pPr>
              <w:pStyle w:val="TableParagraph"/>
            </w:pPr>
          </w:p>
          <w:p w14:paraId="12AFF50B" w14:textId="77777777" w:rsidR="00905F05" w:rsidRDefault="00905F05">
            <w:pPr>
              <w:pStyle w:val="TableParagraph"/>
            </w:pPr>
          </w:p>
          <w:p w14:paraId="035869C3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71DE0B3E" w14:textId="2D16FB18" w:rsidR="00905F05" w:rsidRDefault="0018456D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6E624C92" w14:textId="77777777" w:rsidR="00905F05" w:rsidRDefault="00905F05">
            <w:pPr>
              <w:pStyle w:val="TableParagraph"/>
            </w:pPr>
          </w:p>
          <w:p w14:paraId="4C207167" w14:textId="77777777" w:rsidR="00905F05" w:rsidRDefault="00905F05">
            <w:pPr>
              <w:pStyle w:val="TableParagraph"/>
            </w:pPr>
          </w:p>
          <w:p w14:paraId="13AB59B5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2F9D2DB3" w14:textId="66223E2D" w:rsidR="00905F05" w:rsidRDefault="0018456D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2-4</w:t>
            </w: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BEF07AA" w14:textId="77777777" w:rsidR="00905F05" w:rsidRDefault="00905F05">
            <w:pPr>
              <w:pStyle w:val="TableParagraph"/>
            </w:pPr>
          </w:p>
          <w:p w14:paraId="5C05E437" w14:textId="77777777" w:rsidR="00905F05" w:rsidRDefault="00905F05">
            <w:pPr>
              <w:pStyle w:val="TableParagraph"/>
            </w:pPr>
          </w:p>
          <w:p w14:paraId="6910FB8D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4B8F4DCD" w14:textId="77777777" w:rsidR="00905F05" w:rsidRDefault="004D4C11">
            <w:pPr>
              <w:pStyle w:val="TableParagraph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53A89BCC" w14:textId="77777777" w:rsidR="00905F05" w:rsidRDefault="004D4C11">
            <w:pPr>
              <w:pStyle w:val="TableParagraph"/>
              <w:ind w:left="65" w:right="67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066DB149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Aplica las disposiciones ambientales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  <w:p w14:paraId="3936FEA2" w14:textId="77777777" w:rsidR="00905F05" w:rsidRDefault="004D4C11">
            <w:pPr>
              <w:pStyle w:val="TableParagraph"/>
              <w:spacing w:line="230" w:lineRule="exact"/>
              <w:ind w:left="65" w:right="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habilidad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casos prácticos de acuerdo al régimen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905F05" w14:paraId="2445901D" w14:textId="77777777">
        <w:trPr>
          <w:trHeight w:val="1609"/>
        </w:trPr>
        <w:tc>
          <w:tcPr>
            <w:tcW w:w="3970" w:type="dxa"/>
          </w:tcPr>
          <w:p w14:paraId="01345032" w14:textId="77777777" w:rsidR="00905F05" w:rsidRDefault="00905F05">
            <w:pPr>
              <w:pStyle w:val="TableParagraph"/>
            </w:pPr>
          </w:p>
          <w:p w14:paraId="4EF52D7C" w14:textId="77777777" w:rsidR="00905F05" w:rsidRDefault="00905F05">
            <w:pPr>
              <w:pStyle w:val="TableParagraph"/>
            </w:pPr>
          </w:p>
          <w:p w14:paraId="2EDEC50B" w14:textId="77777777" w:rsidR="00905F05" w:rsidRDefault="004D4C11">
            <w:pPr>
              <w:pStyle w:val="TableParagraph"/>
              <w:spacing w:before="181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3339F184" w14:textId="77777777" w:rsidR="00905F05" w:rsidRDefault="00905F05">
            <w:pPr>
              <w:pStyle w:val="TableParagraph"/>
            </w:pPr>
          </w:p>
          <w:p w14:paraId="50F32979" w14:textId="77777777" w:rsidR="00905F05" w:rsidRDefault="00905F05">
            <w:pPr>
              <w:pStyle w:val="TableParagraph"/>
            </w:pPr>
          </w:p>
          <w:p w14:paraId="1B8ADC9A" w14:textId="731D1B68" w:rsidR="00905F05" w:rsidRDefault="0018456D">
            <w:pPr>
              <w:pStyle w:val="TableParagraph"/>
              <w:spacing w:before="181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393DCB06" w14:textId="77777777" w:rsidR="00905F05" w:rsidRDefault="00905F05">
            <w:pPr>
              <w:pStyle w:val="TableParagraph"/>
            </w:pPr>
          </w:p>
          <w:p w14:paraId="12A27F2C" w14:textId="77777777" w:rsidR="00905F05" w:rsidRDefault="00905F05">
            <w:pPr>
              <w:pStyle w:val="TableParagraph"/>
            </w:pPr>
          </w:p>
          <w:p w14:paraId="7EF5743A" w14:textId="683C1B88" w:rsidR="00905F05" w:rsidRDefault="0018456D">
            <w:pPr>
              <w:pStyle w:val="TableParagraph"/>
              <w:spacing w:before="181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2978CC95" w14:textId="77777777" w:rsidR="00905F05" w:rsidRDefault="00905F05">
            <w:pPr>
              <w:pStyle w:val="TableParagraph"/>
            </w:pPr>
          </w:p>
          <w:p w14:paraId="1A4D3F2E" w14:textId="77777777" w:rsidR="00905F05" w:rsidRDefault="00905F05">
            <w:pPr>
              <w:pStyle w:val="TableParagraph"/>
            </w:pPr>
          </w:p>
          <w:p w14:paraId="207D9364" w14:textId="2266A3AA" w:rsidR="00905F05" w:rsidRDefault="0018456D">
            <w:pPr>
              <w:pStyle w:val="TableParagraph"/>
              <w:spacing w:before="181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0C8C2857" w14:textId="77777777" w:rsidR="00905F05" w:rsidRDefault="00905F05">
            <w:pPr>
              <w:pStyle w:val="TableParagraph"/>
            </w:pPr>
          </w:p>
          <w:p w14:paraId="77F4503E" w14:textId="77777777" w:rsidR="00905F05" w:rsidRDefault="00905F05">
            <w:pPr>
              <w:pStyle w:val="TableParagraph"/>
            </w:pPr>
          </w:p>
          <w:p w14:paraId="72B75507" w14:textId="29661A82" w:rsidR="00905F05" w:rsidRDefault="0018456D">
            <w:pPr>
              <w:pStyle w:val="TableParagraph"/>
              <w:spacing w:before="181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7E45ED24" w14:textId="77777777" w:rsidR="00905F05" w:rsidRDefault="00905F05">
            <w:pPr>
              <w:pStyle w:val="TableParagraph"/>
            </w:pPr>
          </w:p>
          <w:p w14:paraId="5BA78B2B" w14:textId="77777777" w:rsidR="00905F05" w:rsidRDefault="00905F05">
            <w:pPr>
              <w:pStyle w:val="TableParagraph"/>
            </w:pPr>
          </w:p>
          <w:p w14:paraId="4592CBA9" w14:textId="100C56A4" w:rsidR="00905F05" w:rsidRDefault="0018456D">
            <w:pPr>
              <w:pStyle w:val="TableParagraph"/>
              <w:spacing w:before="181"/>
              <w:ind w:left="96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2B9BE079" w14:textId="77777777" w:rsidR="00905F05" w:rsidRDefault="00905F05">
            <w:pPr>
              <w:pStyle w:val="TableParagraph"/>
            </w:pPr>
          </w:p>
          <w:p w14:paraId="15FF3FC7" w14:textId="77777777" w:rsidR="00905F05" w:rsidRDefault="00905F05">
            <w:pPr>
              <w:pStyle w:val="TableParagraph"/>
            </w:pPr>
          </w:p>
          <w:p w14:paraId="7C3E6325" w14:textId="77777777" w:rsidR="00905F05" w:rsidRDefault="004D4C11">
            <w:pPr>
              <w:pStyle w:val="TableParagraph"/>
              <w:spacing w:before="181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006E88F1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autocrítica del trabajo realizado frente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grupo, así como la habilidad en el uso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  <w:p w14:paraId="2B883AD4" w14:textId="77777777" w:rsidR="00905F05" w:rsidRDefault="004D4C11">
            <w:pPr>
              <w:pStyle w:val="TableParagraph"/>
              <w:spacing w:line="230" w:lineRule="exact"/>
              <w:ind w:left="65" w:right="65"/>
              <w:jc w:val="both"/>
              <w:rPr>
                <w:sz w:val="20"/>
              </w:rPr>
            </w:pPr>
            <w:r>
              <w:rPr>
                <w:sz w:val="20"/>
              </w:rPr>
              <w:t>claros y precisos para la comprensión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</w:tbl>
    <w:p w14:paraId="1BB67740" w14:textId="77777777" w:rsidR="00905F05" w:rsidRDefault="00905F05">
      <w:pPr>
        <w:spacing w:line="230" w:lineRule="exact"/>
        <w:jc w:val="both"/>
        <w:rPr>
          <w:sz w:val="20"/>
        </w:rPr>
        <w:sectPr w:rsidR="00905F05">
          <w:headerReference w:type="default" r:id="rId11"/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3C09F54D" w14:textId="77777777">
        <w:trPr>
          <w:trHeight w:val="918"/>
        </w:trPr>
        <w:tc>
          <w:tcPr>
            <w:tcW w:w="3970" w:type="dxa"/>
          </w:tcPr>
          <w:p w14:paraId="1854D071" w14:textId="77777777" w:rsidR="00905F05" w:rsidRDefault="00905F05">
            <w:pPr>
              <w:pStyle w:val="TableParagraph"/>
              <w:spacing w:before="4"/>
              <w:rPr>
                <w:sz w:val="29"/>
              </w:rPr>
            </w:pPr>
          </w:p>
          <w:p w14:paraId="08CD2B30" w14:textId="77777777" w:rsidR="00905F05" w:rsidRDefault="004D4C1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41FE8364" w14:textId="77777777" w:rsidR="00905F05" w:rsidRDefault="00905F05">
            <w:pPr>
              <w:pStyle w:val="TableParagraph"/>
              <w:spacing w:before="10"/>
              <w:rPr>
                <w:sz w:val="28"/>
              </w:rPr>
            </w:pPr>
          </w:p>
          <w:p w14:paraId="5C035A95" w14:textId="77777777" w:rsidR="00905F05" w:rsidRDefault="004D4C11">
            <w:pPr>
              <w:pStyle w:val="TableParagraph"/>
              <w:ind w:left="144" w:right="1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994" w:type="dxa"/>
          </w:tcPr>
          <w:p w14:paraId="07B6FC5F" w14:textId="77777777" w:rsidR="00905F05" w:rsidRDefault="00905F05">
            <w:pPr>
              <w:pStyle w:val="TableParagraph"/>
              <w:spacing w:before="4"/>
              <w:rPr>
                <w:sz w:val="29"/>
              </w:rPr>
            </w:pPr>
          </w:p>
          <w:p w14:paraId="11FC6DC1" w14:textId="77777777" w:rsidR="00905F05" w:rsidRDefault="004D4C11">
            <w:pPr>
              <w:pStyle w:val="TableParagraph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850" w:type="dxa"/>
          </w:tcPr>
          <w:p w14:paraId="1C0B4328" w14:textId="77777777" w:rsidR="00905F05" w:rsidRDefault="00905F05">
            <w:pPr>
              <w:pStyle w:val="TableParagraph"/>
              <w:spacing w:before="4"/>
              <w:rPr>
                <w:sz w:val="29"/>
              </w:rPr>
            </w:pPr>
          </w:p>
          <w:p w14:paraId="771C184A" w14:textId="77777777" w:rsidR="00905F05" w:rsidRDefault="004D4C11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16-18</w:t>
            </w:r>
          </w:p>
        </w:tc>
        <w:tc>
          <w:tcPr>
            <w:tcW w:w="850" w:type="dxa"/>
          </w:tcPr>
          <w:p w14:paraId="0BDCC905" w14:textId="77777777" w:rsidR="00905F05" w:rsidRDefault="00905F05">
            <w:pPr>
              <w:pStyle w:val="TableParagraph"/>
              <w:spacing w:before="4"/>
              <w:rPr>
                <w:sz w:val="29"/>
              </w:rPr>
            </w:pPr>
          </w:p>
          <w:p w14:paraId="30187B4A" w14:textId="77777777" w:rsidR="00905F05" w:rsidRDefault="004D4C11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14-16</w:t>
            </w:r>
          </w:p>
        </w:tc>
        <w:tc>
          <w:tcPr>
            <w:tcW w:w="711" w:type="dxa"/>
          </w:tcPr>
          <w:p w14:paraId="363EA1BF" w14:textId="77777777" w:rsidR="00905F05" w:rsidRDefault="00905F05">
            <w:pPr>
              <w:pStyle w:val="TableParagraph"/>
              <w:spacing w:before="4"/>
              <w:rPr>
                <w:sz w:val="29"/>
              </w:rPr>
            </w:pPr>
          </w:p>
          <w:p w14:paraId="1BCFEA64" w14:textId="77777777" w:rsidR="00905F05" w:rsidRDefault="004D4C11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992" w:type="dxa"/>
          </w:tcPr>
          <w:p w14:paraId="125FB52E" w14:textId="77777777" w:rsidR="00905F05" w:rsidRDefault="00905F05">
            <w:pPr>
              <w:pStyle w:val="TableParagraph"/>
              <w:spacing w:before="4"/>
              <w:rPr>
                <w:sz w:val="29"/>
              </w:rPr>
            </w:pPr>
          </w:p>
          <w:p w14:paraId="7CB657AF" w14:textId="77777777" w:rsidR="00905F05" w:rsidRDefault="004D4C11">
            <w:pPr>
              <w:pStyle w:val="TableParagraph"/>
              <w:ind w:left="305" w:right="30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7A4EDAB1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recaba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3E28BDE6" w14:textId="77777777" w:rsidR="00905F05" w:rsidRDefault="004D4C11">
            <w:pPr>
              <w:pStyle w:val="TableParagraph"/>
              <w:spacing w:line="214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ortográficos.</w:t>
            </w:r>
          </w:p>
        </w:tc>
      </w:tr>
      <w:tr w:rsidR="00905F05" w14:paraId="57AA7C60" w14:textId="77777777">
        <w:trPr>
          <w:trHeight w:val="460"/>
        </w:trPr>
        <w:tc>
          <w:tcPr>
            <w:tcW w:w="4820" w:type="dxa"/>
            <w:gridSpan w:val="2"/>
          </w:tcPr>
          <w:p w14:paraId="65144F28" w14:textId="77777777" w:rsidR="00905F05" w:rsidRDefault="004D4C11">
            <w:pPr>
              <w:pStyle w:val="TableParagraph"/>
              <w:tabs>
                <w:tab w:val="right" w:pos="4570"/>
              </w:tabs>
              <w:spacing w:before="225"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572D969C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0AF7B9CA" w14:textId="77777777" w:rsidR="00905F05" w:rsidRDefault="004D4C11">
            <w:pPr>
              <w:pStyle w:val="TableParagraph"/>
              <w:spacing w:line="215" w:lineRule="exact"/>
              <w:ind w:left="161" w:right="160"/>
              <w:jc w:val="center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0" w:type="dxa"/>
          </w:tcPr>
          <w:p w14:paraId="5C9F2910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60F72ADE" w14:textId="77777777" w:rsidR="00905F05" w:rsidRDefault="004D4C11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0" w:type="dxa"/>
          </w:tcPr>
          <w:p w14:paraId="0534819C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4A5CF3EB" w14:textId="77777777" w:rsidR="00905F05" w:rsidRDefault="004D4C11">
            <w:pPr>
              <w:pStyle w:val="TableParagraph"/>
              <w:spacing w:line="215" w:lineRule="exact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11" w:type="dxa"/>
          </w:tcPr>
          <w:p w14:paraId="6B066BB0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705E3FA9" w14:textId="77777777" w:rsidR="00905F05" w:rsidRDefault="004D4C11">
            <w:pPr>
              <w:pStyle w:val="TableParagraph"/>
              <w:spacing w:line="215" w:lineRule="exact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2" w:type="dxa"/>
          </w:tcPr>
          <w:p w14:paraId="6ABD38FE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840593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72451E" w14:textId="77777777" w:rsidR="00905F05" w:rsidRDefault="00905F05">
      <w:pPr>
        <w:pStyle w:val="Textoindependiente"/>
      </w:pPr>
    </w:p>
    <w:p w14:paraId="34D26C5C" w14:textId="77777777" w:rsidR="00905F05" w:rsidRDefault="00905F05">
      <w:pPr>
        <w:pStyle w:val="Textoindependiente"/>
        <w:spacing w:before="8"/>
        <w:rPr>
          <w:sz w:val="19"/>
        </w:rPr>
      </w:pPr>
    </w:p>
    <w:p w14:paraId="0793E4CF" w14:textId="77777777" w:rsidR="00905F05" w:rsidRDefault="004D4C11">
      <w:pPr>
        <w:pStyle w:val="Textoindependiente"/>
        <w:tabs>
          <w:tab w:val="left" w:pos="3363"/>
          <w:tab w:val="left" w:pos="5361"/>
          <w:tab w:val="left" w:pos="7331"/>
        </w:tabs>
        <w:ind w:left="229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</w:r>
      <w:r>
        <w:rPr>
          <w:u w:val="single"/>
        </w:rPr>
        <w:t>4</w:t>
      </w:r>
      <w:r>
        <w:rPr>
          <w:u w:val="single"/>
        </w:rPr>
        <w:tab/>
      </w:r>
      <w:proofErr w:type="gramStart"/>
      <w:r>
        <w:t>Descripción</w:t>
      </w:r>
      <w:proofErr w:type="gramEnd"/>
      <w:r>
        <w:tab/>
      </w:r>
      <w:r>
        <w:rPr>
          <w:u w:val="single"/>
        </w:rPr>
        <w:t>Aplica</w:t>
      </w:r>
      <w:r>
        <w:rPr>
          <w:spacing w:val="-2"/>
          <w:u w:val="single"/>
        </w:rPr>
        <w:t xml:space="preserve"> </w:t>
      </w:r>
      <w:r>
        <w:rPr>
          <w:u w:val="single"/>
        </w:rPr>
        <w:t>los</w:t>
      </w:r>
      <w:r>
        <w:rPr>
          <w:spacing w:val="-4"/>
          <w:u w:val="single"/>
        </w:rPr>
        <w:t xml:space="preserve"> </w:t>
      </w:r>
      <w:r>
        <w:rPr>
          <w:u w:val="single"/>
        </w:rPr>
        <w:t>conceptos</w:t>
      </w:r>
      <w:r>
        <w:rPr>
          <w:spacing w:val="-3"/>
          <w:u w:val="single"/>
        </w:rPr>
        <w:t xml:space="preserve"> </w:t>
      </w:r>
      <w:r>
        <w:rPr>
          <w:u w:val="single"/>
        </w:rPr>
        <w:t>fundamentales</w:t>
      </w:r>
      <w:r>
        <w:rPr>
          <w:spacing w:val="-5"/>
          <w:u w:val="single"/>
        </w:rPr>
        <w:t xml:space="preserve"> </w:t>
      </w:r>
      <w:r>
        <w:rPr>
          <w:u w:val="single"/>
        </w:rPr>
        <w:t>para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higiene</w:t>
      </w:r>
      <w:r>
        <w:rPr>
          <w:spacing w:val="-2"/>
          <w:u w:val="single"/>
        </w:rPr>
        <w:t xml:space="preserve"> </w:t>
      </w:r>
      <w:r>
        <w:rPr>
          <w:u w:val="single"/>
        </w:rPr>
        <w:t>industrial.</w:t>
      </w:r>
      <w:r>
        <w:rPr>
          <w:spacing w:val="27"/>
          <w:u w:val="single"/>
        </w:rPr>
        <w:t xml:space="preserve"> </w:t>
      </w:r>
    </w:p>
    <w:p w14:paraId="4FBD9571" w14:textId="77777777" w:rsidR="00905F05" w:rsidRDefault="00905F05">
      <w:pPr>
        <w:pStyle w:val="Textoindependiente"/>
        <w:spacing w:before="1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008C3B93" w14:textId="77777777">
        <w:trPr>
          <w:trHeight w:val="690"/>
        </w:trPr>
        <w:tc>
          <w:tcPr>
            <w:tcW w:w="2599" w:type="dxa"/>
          </w:tcPr>
          <w:p w14:paraId="371AEB64" w14:textId="77777777" w:rsidR="00905F05" w:rsidRDefault="004D4C11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1EC51EEA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599" w:type="dxa"/>
          </w:tcPr>
          <w:p w14:paraId="0B3FCAB5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7" w:type="dxa"/>
          </w:tcPr>
          <w:p w14:paraId="2950311C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0478D139" w14:textId="77777777" w:rsidR="00905F05" w:rsidRDefault="004D4C11">
            <w:pPr>
              <w:pStyle w:val="TableParagraph"/>
              <w:tabs>
                <w:tab w:val="left" w:pos="2268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29FF2737" w14:textId="77777777" w:rsidR="00905F05" w:rsidRDefault="004D4C1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3C90229A" w14:textId="77777777" w:rsidR="00905F05" w:rsidRDefault="004D4C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05F05" w14:paraId="26511EA5" w14:textId="77777777">
        <w:trPr>
          <w:trHeight w:val="4139"/>
        </w:trPr>
        <w:tc>
          <w:tcPr>
            <w:tcW w:w="2599" w:type="dxa"/>
          </w:tcPr>
          <w:p w14:paraId="1ED630C6" w14:textId="77777777" w:rsidR="00905F05" w:rsidRDefault="004D4C11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228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Higiene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  <w:p w14:paraId="1A19E284" w14:textId="77777777" w:rsidR="00905F05" w:rsidRDefault="004D4C11">
            <w:pPr>
              <w:pStyle w:val="TableParagraph"/>
              <w:numPr>
                <w:ilvl w:val="1"/>
                <w:numId w:val="14"/>
              </w:numPr>
              <w:tabs>
                <w:tab w:val="left" w:pos="540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Definición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industrial.</w:t>
            </w:r>
          </w:p>
          <w:p w14:paraId="6E13A4F9" w14:textId="77777777" w:rsidR="00905F05" w:rsidRDefault="004D4C11">
            <w:pPr>
              <w:pStyle w:val="TableParagraph"/>
              <w:numPr>
                <w:ilvl w:val="1"/>
                <w:numId w:val="14"/>
              </w:numPr>
              <w:tabs>
                <w:tab w:val="left" w:pos="1187"/>
                <w:tab w:val="left" w:pos="1188"/>
              </w:tabs>
              <w:spacing w:before="1"/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Enfermedades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laborales.</w:t>
            </w:r>
          </w:p>
          <w:p w14:paraId="02ACE3CD" w14:textId="77777777" w:rsidR="00905F05" w:rsidRDefault="004D4C11">
            <w:pPr>
              <w:pStyle w:val="TableParagraph"/>
              <w:numPr>
                <w:ilvl w:val="1"/>
                <w:numId w:val="14"/>
              </w:numPr>
              <w:tabs>
                <w:tab w:val="left" w:pos="495"/>
                <w:tab w:val="left" w:pos="1216"/>
                <w:tab w:val="left" w:pos="1543"/>
                <w:tab w:val="left" w:pos="2268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Toxicología industrial.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4.4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NOM-010-STPS-1999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Condiciones de 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 donde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manejen,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transporten,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procesen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almacenen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sustancias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</w:t>
            </w:r>
            <w:r>
              <w:rPr>
                <w:sz w:val="20"/>
              </w:rPr>
              <w:tab/>
              <w:t>capaces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laboral.</w:t>
            </w:r>
          </w:p>
          <w:p w14:paraId="3DABEA97" w14:textId="77777777" w:rsidR="00905F05" w:rsidRDefault="004D4C11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4.5.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peligrosos.</w:t>
            </w:r>
          </w:p>
        </w:tc>
        <w:tc>
          <w:tcPr>
            <w:tcW w:w="2599" w:type="dxa"/>
          </w:tcPr>
          <w:p w14:paraId="2AB26C85" w14:textId="77777777" w:rsidR="00905F05" w:rsidRDefault="004D4C11">
            <w:pPr>
              <w:pStyle w:val="TableParagraph"/>
              <w:ind w:left="105" w:right="284"/>
              <w:rPr>
                <w:sz w:val="20"/>
              </w:rPr>
            </w:pPr>
            <w:r>
              <w:rPr>
                <w:sz w:val="20"/>
              </w:rPr>
              <w:t>-El alumno tomará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 de apuntes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 señalados por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19F9EF54" w14:textId="77777777" w:rsidR="00905F05" w:rsidRDefault="00905F05">
            <w:pPr>
              <w:pStyle w:val="TableParagraph"/>
              <w:spacing w:before="10"/>
              <w:rPr>
                <w:sz w:val="19"/>
              </w:rPr>
            </w:pPr>
          </w:p>
          <w:p w14:paraId="245F2828" w14:textId="77777777" w:rsidR="00905F05" w:rsidRDefault="004D4C11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-Identifica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 de los siguientes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conceptos: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enfermedades</w:t>
            </w:r>
          </w:p>
          <w:p w14:paraId="71945AAC" w14:textId="77777777" w:rsidR="00905F05" w:rsidRDefault="004D4C11">
            <w:pPr>
              <w:pStyle w:val="TableParagraph"/>
              <w:spacing w:line="230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laborales,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toxicología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industrial,   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manejo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7" w:type="dxa"/>
          </w:tcPr>
          <w:p w14:paraId="63677803" w14:textId="563393EF" w:rsidR="00905F05" w:rsidRDefault="004D4C11">
            <w:pPr>
              <w:pStyle w:val="TableParagraph"/>
              <w:tabs>
                <w:tab w:val="left" w:pos="849"/>
                <w:tab w:val="left" w:pos="1044"/>
                <w:tab w:val="left" w:pos="1718"/>
                <w:tab w:val="left" w:pos="2265"/>
                <w:tab w:val="left" w:pos="2390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aplicaciones</w:t>
            </w:r>
            <w:r w:rsidR="00615606">
              <w:rPr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de</w:t>
            </w:r>
            <w:r w:rsidR="00615606">
              <w:rPr>
                <w:spacing w:val="-1"/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 w:rsidR="00615606">
              <w:rPr>
                <w:spacing w:val="-53"/>
                <w:sz w:val="20"/>
              </w:rPr>
              <w:t>d</w:t>
            </w:r>
            <w:r>
              <w:rPr>
                <w:sz w:val="20"/>
              </w:rPr>
              <w:t>ocumentos</w:t>
            </w:r>
            <w:proofErr w:type="gramEnd"/>
            <w:r>
              <w:rPr>
                <w:sz w:val="20"/>
              </w:rPr>
              <w:t>,</w:t>
            </w:r>
          </w:p>
          <w:p w14:paraId="1373EAED" w14:textId="77777777" w:rsidR="00905F05" w:rsidRDefault="00905F05">
            <w:pPr>
              <w:pStyle w:val="TableParagraph"/>
              <w:spacing w:before="9"/>
              <w:rPr>
                <w:sz w:val="19"/>
              </w:rPr>
            </w:pPr>
          </w:p>
          <w:p w14:paraId="610845C9" w14:textId="77777777" w:rsidR="00905F05" w:rsidRDefault="004D4C11">
            <w:pPr>
              <w:pStyle w:val="TableParagraph"/>
              <w:spacing w:before="1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sintetiza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tomen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</w:p>
          <w:p w14:paraId="156A18FF" w14:textId="77777777" w:rsidR="00905F05" w:rsidRDefault="004D4C1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correspondientes.</w:t>
            </w:r>
          </w:p>
        </w:tc>
        <w:tc>
          <w:tcPr>
            <w:tcW w:w="2599" w:type="dxa"/>
          </w:tcPr>
          <w:p w14:paraId="224DB479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</w:p>
          <w:p w14:paraId="1A114486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237E95DC" w14:textId="77777777" w:rsidR="00905F05" w:rsidRDefault="004D4C11">
            <w:pPr>
              <w:pStyle w:val="TableParagraph"/>
              <w:spacing w:before="1"/>
              <w:ind w:left="107" w:right="126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</w:p>
          <w:p w14:paraId="4A47CFD8" w14:textId="77777777" w:rsidR="00905F05" w:rsidRDefault="004D4C11">
            <w:pPr>
              <w:pStyle w:val="TableParagraph"/>
              <w:tabs>
                <w:tab w:val="left" w:pos="1725"/>
                <w:tab w:val="left" w:pos="2392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</w:p>
          <w:p w14:paraId="3FFD70C7" w14:textId="77777777" w:rsidR="00905F05" w:rsidRDefault="004D4C11">
            <w:pPr>
              <w:pStyle w:val="TableParagraph"/>
              <w:tabs>
                <w:tab w:val="left" w:pos="184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-integración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multidisciplinaria,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sentido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vida</w:t>
            </w:r>
          </w:p>
          <w:p w14:paraId="78DC5DED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390C52EC" w14:textId="77777777" w:rsidR="00905F05" w:rsidRDefault="004D4C11">
            <w:pPr>
              <w:pStyle w:val="TableParagraph"/>
              <w:tabs>
                <w:tab w:val="left" w:pos="226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-habilidades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28D5EB19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31A8DCE0" w14:textId="77777777" w:rsidR="00905F05" w:rsidRDefault="004D4C11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2601" w:type="dxa"/>
          </w:tcPr>
          <w:p w14:paraId="362E3918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</w:t>
            </w:r>
          </w:p>
        </w:tc>
      </w:tr>
    </w:tbl>
    <w:p w14:paraId="11115A04" w14:textId="77777777" w:rsidR="00905F05" w:rsidRDefault="00905F05">
      <w:pPr>
        <w:spacing w:line="228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2903699C" w14:textId="77777777">
        <w:trPr>
          <w:trHeight w:val="5749"/>
        </w:trPr>
        <w:tc>
          <w:tcPr>
            <w:tcW w:w="2599" w:type="dxa"/>
          </w:tcPr>
          <w:p w14:paraId="61B6F629" w14:textId="77777777" w:rsidR="00905F05" w:rsidRDefault="004D4C11">
            <w:pPr>
              <w:pStyle w:val="TableParagraph"/>
              <w:numPr>
                <w:ilvl w:val="1"/>
                <w:numId w:val="13"/>
              </w:numPr>
              <w:tabs>
                <w:tab w:val="left" w:pos="535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Equipo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430E7144" w14:textId="77777777" w:rsidR="00905F05" w:rsidRDefault="004D4C11">
            <w:pPr>
              <w:pStyle w:val="TableParagraph"/>
              <w:numPr>
                <w:ilvl w:val="2"/>
                <w:numId w:val="13"/>
              </w:numPr>
              <w:tabs>
                <w:tab w:val="left" w:pos="964"/>
                <w:tab w:val="left" w:pos="965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NOM-017-STPS-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2008 Equipo de protección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personal-Selección,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manejo en los centros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  <w:tc>
          <w:tcPr>
            <w:tcW w:w="2599" w:type="dxa"/>
          </w:tcPr>
          <w:p w14:paraId="1C1C0689" w14:textId="77777777" w:rsidR="00905F05" w:rsidRDefault="004D4C11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peligrosos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7A337E86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  <w:p w14:paraId="2489C2D5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verificación de los 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diferentes riesgos 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54042B70" w14:textId="77777777" w:rsidR="00905F05" w:rsidRDefault="004D4C11">
            <w:pPr>
              <w:pStyle w:val="TableParagraph"/>
              <w:tabs>
                <w:tab w:val="left" w:pos="2266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-Realizar un simulacro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</w:p>
          <w:p w14:paraId="3F033B28" w14:textId="77777777" w:rsidR="00905F05" w:rsidRDefault="004D4C11">
            <w:pPr>
              <w:pStyle w:val="TableParagraph"/>
              <w:tabs>
                <w:tab w:val="left" w:pos="2088"/>
              </w:tabs>
              <w:spacing w:line="22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z w:val="20"/>
              </w:rPr>
              <w:tab/>
              <w:t>para</w:t>
            </w:r>
          </w:p>
          <w:p w14:paraId="7A0154B4" w14:textId="77777777" w:rsidR="00905F05" w:rsidRDefault="004D4C11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contingencias ambientales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201B822A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elementos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requeridos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organización, durante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contingencia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5A5D5A00" w14:textId="77777777" w:rsidR="00905F05" w:rsidRDefault="004D4C11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7" w:type="dxa"/>
          </w:tcPr>
          <w:p w14:paraId="4A529C8C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E4C8BF0" w14:textId="77777777" w:rsidR="00905F05" w:rsidRDefault="004D4C11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-Trabajo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9A1514D" w14:textId="77777777" w:rsidR="00905F05" w:rsidRDefault="00905F05">
            <w:pPr>
              <w:pStyle w:val="TableParagraph"/>
              <w:spacing w:before="10"/>
              <w:rPr>
                <w:sz w:val="19"/>
              </w:rPr>
            </w:pPr>
          </w:p>
          <w:p w14:paraId="7CB8CC03" w14:textId="77777777" w:rsidR="00905F05" w:rsidRDefault="004D4C11">
            <w:pPr>
              <w:pStyle w:val="TableParagraph"/>
              <w:numPr>
                <w:ilvl w:val="0"/>
                <w:numId w:val="12"/>
              </w:numPr>
              <w:tabs>
                <w:tab w:val="left" w:pos="229"/>
              </w:tabs>
              <w:spacing w:before="1"/>
              <w:ind w:right="157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y análisis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en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</w:p>
          <w:p w14:paraId="58779583" w14:textId="77777777" w:rsidR="00905F05" w:rsidRDefault="004D4C11">
            <w:pPr>
              <w:pStyle w:val="TableParagraph"/>
              <w:ind w:left="105" w:right="293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 Tics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7EAF9755" w14:textId="77777777" w:rsidR="00905F05" w:rsidRDefault="004D4C11">
            <w:pPr>
              <w:pStyle w:val="TableParagraph"/>
              <w:numPr>
                <w:ilvl w:val="0"/>
                <w:numId w:val="12"/>
              </w:numPr>
              <w:tabs>
                <w:tab w:val="left" w:pos="229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314D826E" w14:textId="77777777" w:rsidR="00905F05" w:rsidRDefault="004D4C11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z w:val="20"/>
              </w:rPr>
              <w:t>-Retroalimentación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principales,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 examen escrito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599" w:type="dxa"/>
          </w:tcPr>
          <w:p w14:paraId="059174D4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383BABB4" w14:textId="77777777" w:rsidR="00905F05" w:rsidRDefault="004D4C11">
            <w:pPr>
              <w:pStyle w:val="TableParagraph"/>
              <w:tabs>
                <w:tab w:val="left" w:pos="1332"/>
                <w:tab w:val="left" w:pos="1800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(creatividad).</w:t>
            </w:r>
          </w:p>
        </w:tc>
        <w:tc>
          <w:tcPr>
            <w:tcW w:w="2601" w:type="dxa"/>
          </w:tcPr>
          <w:p w14:paraId="6436E531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7533A" w14:textId="77777777" w:rsidR="00905F05" w:rsidRDefault="00905F05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4665"/>
      </w:tblGrid>
      <w:tr w:rsidR="00905F05" w14:paraId="67B626E8" w14:textId="77777777">
        <w:trPr>
          <w:trHeight w:val="230"/>
        </w:trPr>
        <w:tc>
          <w:tcPr>
            <w:tcW w:w="8330" w:type="dxa"/>
          </w:tcPr>
          <w:p w14:paraId="65408B78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4665" w:type="dxa"/>
          </w:tcPr>
          <w:p w14:paraId="78336BA9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905F05" w14:paraId="52F88260" w14:textId="77777777">
        <w:trPr>
          <w:trHeight w:val="731"/>
        </w:trPr>
        <w:tc>
          <w:tcPr>
            <w:tcW w:w="8330" w:type="dxa"/>
          </w:tcPr>
          <w:p w14:paraId="51FF7D81" w14:textId="77777777" w:rsidR="00905F05" w:rsidRDefault="004D4C11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Demuestra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dominio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unidad.</w:t>
            </w:r>
          </w:p>
          <w:p w14:paraId="517E94EE" w14:textId="77777777" w:rsidR="00905F05" w:rsidRDefault="004D4C11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disposiciones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químicas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evaluación.</w:t>
            </w:r>
          </w:p>
          <w:p w14:paraId="00244ADA" w14:textId="77777777" w:rsidR="00905F05" w:rsidRDefault="004D4C11">
            <w:pPr>
              <w:pStyle w:val="TableParagraph"/>
              <w:spacing w:before="1" w:line="224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resolución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normatividad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ambiental.</w:t>
            </w:r>
          </w:p>
        </w:tc>
        <w:tc>
          <w:tcPr>
            <w:tcW w:w="4665" w:type="dxa"/>
          </w:tcPr>
          <w:p w14:paraId="0B583F40" w14:textId="77777777" w:rsidR="00905F05" w:rsidRDefault="00905F05">
            <w:pPr>
              <w:pStyle w:val="TableParagraph"/>
              <w:spacing w:before="6"/>
              <w:rPr>
                <w:sz w:val="21"/>
              </w:rPr>
            </w:pPr>
          </w:p>
          <w:p w14:paraId="537F3A9D" w14:textId="23D35B68" w:rsidR="00905F05" w:rsidRDefault="00615606">
            <w:pPr>
              <w:pStyle w:val="TableParagraph"/>
              <w:ind w:right="212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295FA3F6" w14:textId="77777777">
        <w:trPr>
          <w:trHeight w:val="731"/>
        </w:trPr>
        <w:tc>
          <w:tcPr>
            <w:tcW w:w="8330" w:type="dxa"/>
          </w:tcPr>
          <w:p w14:paraId="22AE7644" w14:textId="77777777" w:rsidR="00905F05" w:rsidRDefault="004D4C11">
            <w:pPr>
              <w:pStyle w:val="TableParagraph"/>
              <w:tabs>
                <w:tab w:val="left" w:pos="6698"/>
              </w:tabs>
              <w:ind w:left="107" w:righ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capacidad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autocrítica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frente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TIC´s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dominio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</w:t>
            </w:r>
            <w:r>
              <w:rPr>
                <w:rFonts w:ascii="Calibri" w:hAnsi="Calibri"/>
                <w:sz w:val="20"/>
              </w:rPr>
              <w:tab/>
              <w:t>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incluye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ejemplos</w:t>
            </w:r>
          </w:p>
          <w:p w14:paraId="19FBDCEE" w14:textId="77777777" w:rsidR="00905F05" w:rsidRDefault="004D4C11">
            <w:pPr>
              <w:pStyle w:val="TableParagraph"/>
              <w:spacing w:line="22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claros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comprensión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grupo.</w:t>
            </w:r>
          </w:p>
        </w:tc>
        <w:tc>
          <w:tcPr>
            <w:tcW w:w="4665" w:type="dxa"/>
          </w:tcPr>
          <w:p w14:paraId="6E576236" w14:textId="39F82F42" w:rsidR="00905F05" w:rsidRDefault="00615606">
            <w:pPr>
              <w:pStyle w:val="TableParagraph"/>
              <w:spacing w:line="228" w:lineRule="exact"/>
              <w:ind w:right="212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5A887CA2" w14:textId="77777777">
        <w:trPr>
          <w:trHeight w:val="486"/>
        </w:trPr>
        <w:tc>
          <w:tcPr>
            <w:tcW w:w="8330" w:type="dxa"/>
          </w:tcPr>
          <w:p w14:paraId="5BA12177" w14:textId="2097046A" w:rsidR="00905F05" w:rsidRDefault="00615606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11"/>
                <w:sz w:val="20"/>
              </w:rPr>
              <w:t>C</w:t>
            </w:r>
            <w:r w:rsidR="004D4C11">
              <w:rPr>
                <w:rFonts w:ascii="Calibri" w:hAnsi="Calibri"/>
                <w:spacing w:val="11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Entrega</w:t>
            </w:r>
            <w:r w:rsidR="004D4C11">
              <w:rPr>
                <w:rFonts w:ascii="Calibri" w:hAnsi="Calibri"/>
                <w:spacing w:val="12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en</w:t>
            </w:r>
            <w:r w:rsidR="004D4C11">
              <w:rPr>
                <w:rFonts w:ascii="Calibri" w:hAnsi="Calibri"/>
                <w:spacing w:val="12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tiempo</w:t>
            </w:r>
            <w:r w:rsidR="004D4C11">
              <w:rPr>
                <w:rFonts w:ascii="Calibri" w:hAnsi="Calibri"/>
                <w:spacing w:val="12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y</w:t>
            </w:r>
            <w:r w:rsidR="004D4C11">
              <w:rPr>
                <w:rFonts w:ascii="Calibri" w:hAnsi="Calibri"/>
                <w:spacing w:val="12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forma</w:t>
            </w:r>
            <w:r w:rsidR="004D4C11">
              <w:rPr>
                <w:rFonts w:ascii="Calibri" w:hAnsi="Calibri"/>
                <w:spacing w:val="14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el</w:t>
            </w:r>
            <w:r w:rsidR="004D4C11">
              <w:rPr>
                <w:rFonts w:ascii="Calibri" w:hAnsi="Calibri"/>
                <w:spacing w:val="12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reporte</w:t>
            </w:r>
            <w:r w:rsidR="004D4C11">
              <w:rPr>
                <w:rFonts w:ascii="Calibri" w:hAnsi="Calibri"/>
                <w:spacing w:val="1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de</w:t>
            </w:r>
            <w:r w:rsidR="004D4C11">
              <w:rPr>
                <w:rFonts w:ascii="Calibri" w:hAnsi="Calibri"/>
                <w:spacing w:val="1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práctica</w:t>
            </w:r>
            <w:r w:rsidR="004D4C11">
              <w:rPr>
                <w:rFonts w:ascii="Calibri" w:hAnsi="Calibri"/>
                <w:spacing w:val="13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de</w:t>
            </w:r>
            <w:r w:rsidR="004D4C11">
              <w:rPr>
                <w:rFonts w:ascii="Calibri" w:hAnsi="Calibri"/>
                <w:spacing w:val="1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laboratorio,</w:t>
            </w:r>
            <w:r w:rsidR="004D4C11">
              <w:rPr>
                <w:rFonts w:ascii="Calibri" w:hAnsi="Calibri"/>
                <w:spacing w:val="12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el</w:t>
            </w:r>
            <w:r w:rsidR="004D4C11">
              <w:rPr>
                <w:rFonts w:ascii="Calibri" w:hAnsi="Calibri"/>
                <w:spacing w:val="21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trabajo</w:t>
            </w:r>
            <w:r w:rsidR="004D4C11">
              <w:rPr>
                <w:rFonts w:ascii="Calibri" w:hAnsi="Calibri"/>
                <w:spacing w:val="11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no</w:t>
            </w:r>
            <w:r w:rsidR="004D4C11">
              <w:rPr>
                <w:rFonts w:ascii="Calibri" w:hAnsi="Calibri"/>
                <w:spacing w:val="11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presenta</w:t>
            </w:r>
            <w:r w:rsidR="004D4C11">
              <w:rPr>
                <w:rFonts w:ascii="Calibri" w:hAnsi="Calibri"/>
                <w:spacing w:val="13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errores</w:t>
            </w:r>
          </w:p>
          <w:p w14:paraId="4F8DAF11" w14:textId="77777777" w:rsidR="00905F05" w:rsidRDefault="004D4C11">
            <w:pPr>
              <w:pStyle w:val="TableParagraph"/>
              <w:spacing w:line="22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ortográficos,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limpio,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solicitados.</w:t>
            </w:r>
          </w:p>
        </w:tc>
        <w:tc>
          <w:tcPr>
            <w:tcW w:w="4665" w:type="dxa"/>
          </w:tcPr>
          <w:p w14:paraId="0981FB0B" w14:textId="77777777" w:rsidR="00905F05" w:rsidRDefault="004D4C11">
            <w:pPr>
              <w:pStyle w:val="TableParagraph"/>
              <w:spacing w:line="228" w:lineRule="exact"/>
              <w:ind w:right="2125"/>
              <w:jc w:val="right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41223010" w14:textId="77777777" w:rsidR="00905F05" w:rsidRDefault="00905F05">
      <w:pPr>
        <w:spacing w:line="228" w:lineRule="exact"/>
        <w:jc w:val="righ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p w14:paraId="579AAE27" w14:textId="77777777" w:rsidR="00905F05" w:rsidRDefault="004D4C11">
      <w:pPr>
        <w:pStyle w:val="Textoindependiente"/>
        <w:spacing w:before="86"/>
        <w:ind w:left="121"/>
      </w:pPr>
      <w:r>
        <w:lastRenderedPageBreak/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6417EDED" w14:textId="77777777" w:rsidR="00905F05" w:rsidRDefault="00905F05">
      <w:pPr>
        <w:pStyle w:val="Textoindependiente"/>
        <w:spacing w:before="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246"/>
        <w:gridCol w:w="5104"/>
        <w:gridCol w:w="2397"/>
      </w:tblGrid>
      <w:tr w:rsidR="00905F05" w14:paraId="20C9DC78" w14:textId="77777777">
        <w:trPr>
          <w:trHeight w:val="230"/>
        </w:trPr>
        <w:tc>
          <w:tcPr>
            <w:tcW w:w="3247" w:type="dxa"/>
          </w:tcPr>
          <w:p w14:paraId="050F7C30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46" w:type="dxa"/>
          </w:tcPr>
          <w:p w14:paraId="3E1BDDCF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4" w:type="dxa"/>
          </w:tcPr>
          <w:p w14:paraId="4E1913A8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397" w:type="dxa"/>
          </w:tcPr>
          <w:p w14:paraId="3313FC7B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05F05" w14:paraId="3A9FDD5F" w14:textId="77777777">
        <w:trPr>
          <w:trHeight w:val="8056"/>
        </w:trPr>
        <w:tc>
          <w:tcPr>
            <w:tcW w:w="3247" w:type="dxa"/>
          </w:tcPr>
          <w:p w14:paraId="7B1B9CA4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46" w:type="dxa"/>
          </w:tcPr>
          <w:p w14:paraId="6D55307E" w14:textId="77777777" w:rsidR="00905F05" w:rsidRDefault="00905F05">
            <w:pPr>
              <w:pStyle w:val="TableParagraph"/>
            </w:pPr>
          </w:p>
          <w:p w14:paraId="783247C8" w14:textId="77777777" w:rsidR="00905F05" w:rsidRDefault="00905F05">
            <w:pPr>
              <w:pStyle w:val="TableParagraph"/>
            </w:pPr>
          </w:p>
          <w:p w14:paraId="3BF8C728" w14:textId="77777777" w:rsidR="00905F05" w:rsidRDefault="00905F05">
            <w:pPr>
              <w:pStyle w:val="TableParagraph"/>
            </w:pPr>
          </w:p>
          <w:p w14:paraId="51FD1AFA" w14:textId="77777777" w:rsidR="00905F05" w:rsidRDefault="00905F05">
            <w:pPr>
              <w:pStyle w:val="TableParagraph"/>
            </w:pPr>
          </w:p>
          <w:p w14:paraId="7600D3AA" w14:textId="77777777" w:rsidR="00905F05" w:rsidRDefault="00905F05">
            <w:pPr>
              <w:pStyle w:val="TableParagraph"/>
            </w:pPr>
          </w:p>
          <w:p w14:paraId="18C521B6" w14:textId="77777777" w:rsidR="00905F05" w:rsidRDefault="00905F05">
            <w:pPr>
              <w:pStyle w:val="TableParagraph"/>
            </w:pPr>
          </w:p>
          <w:p w14:paraId="5DAB0DD2" w14:textId="77777777" w:rsidR="00905F05" w:rsidRDefault="00905F05">
            <w:pPr>
              <w:pStyle w:val="TableParagraph"/>
            </w:pPr>
          </w:p>
          <w:p w14:paraId="063E0ECE" w14:textId="77777777" w:rsidR="00905F05" w:rsidRDefault="00905F05">
            <w:pPr>
              <w:pStyle w:val="TableParagraph"/>
            </w:pPr>
          </w:p>
          <w:p w14:paraId="15CA9C53" w14:textId="77777777" w:rsidR="00905F05" w:rsidRDefault="00905F05">
            <w:pPr>
              <w:pStyle w:val="TableParagraph"/>
            </w:pPr>
          </w:p>
          <w:p w14:paraId="18DBEB6E" w14:textId="77777777" w:rsidR="00905F05" w:rsidRDefault="00905F05">
            <w:pPr>
              <w:pStyle w:val="TableParagraph"/>
            </w:pPr>
          </w:p>
          <w:p w14:paraId="47E3952E" w14:textId="77777777" w:rsidR="00905F05" w:rsidRDefault="00905F05">
            <w:pPr>
              <w:pStyle w:val="TableParagraph"/>
            </w:pPr>
          </w:p>
          <w:p w14:paraId="00DEE4B9" w14:textId="77777777" w:rsidR="00905F05" w:rsidRDefault="00905F05">
            <w:pPr>
              <w:pStyle w:val="TableParagraph"/>
            </w:pPr>
          </w:p>
          <w:p w14:paraId="01F94CFA" w14:textId="77777777" w:rsidR="00905F05" w:rsidRDefault="00905F05">
            <w:pPr>
              <w:pStyle w:val="TableParagraph"/>
            </w:pPr>
          </w:p>
          <w:p w14:paraId="540AB609" w14:textId="77777777" w:rsidR="00905F05" w:rsidRDefault="00905F05">
            <w:pPr>
              <w:pStyle w:val="TableParagraph"/>
            </w:pPr>
          </w:p>
          <w:p w14:paraId="39F66AD8" w14:textId="77777777" w:rsidR="00905F05" w:rsidRDefault="00905F05">
            <w:pPr>
              <w:pStyle w:val="TableParagraph"/>
              <w:spacing w:before="2"/>
              <w:rPr>
                <w:sz w:val="32"/>
              </w:rPr>
            </w:pPr>
          </w:p>
          <w:p w14:paraId="3D6DBD75" w14:textId="77777777" w:rsidR="00905F05" w:rsidRDefault="004D4C11">
            <w:pPr>
              <w:pStyle w:val="TableParagraph"/>
              <w:spacing w:before="1"/>
              <w:ind w:left="68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4" w:type="dxa"/>
          </w:tcPr>
          <w:p w14:paraId="3609F4F1" w14:textId="77777777" w:rsidR="00905F05" w:rsidRDefault="00905F05">
            <w:pPr>
              <w:pStyle w:val="TableParagraph"/>
              <w:spacing w:before="3"/>
              <w:rPr>
                <w:sz w:val="21"/>
              </w:rPr>
            </w:pPr>
          </w:p>
          <w:p w14:paraId="3706874F" w14:textId="77777777" w:rsidR="00905F05" w:rsidRDefault="004D4C11">
            <w:pPr>
              <w:pStyle w:val="TableParagraph"/>
              <w:ind w:left="10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1081BFAA" w14:textId="77777777" w:rsidR="00905F05" w:rsidRDefault="004D4C1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1"/>
              <w:ind w:right="103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realidad.</w:t>
            </w:r>
          </w:p>
          <w:p w14:paraId="5CA287B1" w14:textId="77777777" w:rsidR="00905F05" w:rsidRDefault="004D4C1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 fuentes de 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623C6E36" w14:textId="77777777" w:rsidR="00905F05" w:rsidRDefault="004D4C1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right="10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visto en clase (creatividad): Ante problemas o caso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 propone perspectivas diferentes, para abordarlos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 resolviendo.</w:t>
            </w:r>
          </w:p>
          <w:p w14:paraId="435CF073" w14:textId="77777777" w:rsidR="00905F05" w:rsidRDefault="004D4C1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 su punto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5F8135A8" w14:textId="77777777" w:rsidR="00905F05" w:rsidRDefault="004D4C1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1"/>
              <w:ind w:right="96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7AF44B9D" w14:textId="77777777" w:rsidR="00905F05" w:rsidRDefault="004D4C1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line="243" w:lineRule="exact"/>
              <w:ind w:left="816" w:hanging="70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8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su  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trabajo  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manera  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autónoma  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</w:p>
          <w:p w14:paraId="0905C139" w14:textId="77777777" w:rsidR="00905F05" w:rsidRDefault="004D4C11">
            <w:pPr>
              <w:pStyle w:val="TableParagraph"/>
              <w:spacing w:line="240" w:lineRule="atLeast"/>
              <w:ind w:left="108" w:right="9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autorregulada.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supervisión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estrecha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y/o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</w:p>
        </w:tc>
        <w:tc>
          <w:tcPr>
            <w:tcW w:w="2397" w:type="dxa"/>
          </w:tcPr>
          <w:p w14:paraId="3CD24C7F" w14:textId="77777777" w:rsidR="00905F05" w:rsidRDefault="00905F05">
            <w:pPr>
              <w:pStyle w:val="TableParagraph"/>
            </w:pPr>
          </w:p>
          <w:p w14:paraId="6ACD8517" w14:textId="77777777" w:rsidR="00905F05" w:rsidRDefault="00905F05">
            <w:pPr>
              <w:pStyle w:val="TableParagraph"/>
            </w:pPr>
          </w:p>
          <w:p w14:paraId="6977C534" w14:textId="77777777" w:rsidR="00905F05" w:rsidRDefault="00905F05">
            <w:pPr>
              <w:pStyle w:val="TableParagraph"/>
            </w:pPr>
          </w:p>
          <w:p w14:paraId="32D553DA" w14:textId="77777777" w:rsidR="00905F05" w:rsidRDefault="00905F05">
            <w:pPr>
              <w:pStyle w:val="TableParagraph"/>
            </w:pPr>
          </w:p>
          <w:p w14:paraId="3CFEA49E" w14:textId="77777777" w:rsidR="00905F05" w:rsidRDefault="00905F05">
            <w:pPr>
              <w:pStyle w:val="TableParagraph"/>
            </w:pPr>
          </w:p>
          <w:p w14:paraId="0FFE13BF" w14:textId="77777777" w:rsidR="00905F05" w:rsidRDefault="00905F05">
            <w:pPr>
              <w:pStyle w:val="TableParagraph"/>
            </w:pPr>
          </w:p>
          <w:p w14:paraId="214851C4" w14:textId="77777777" w:rsidR="00905F05" w:rsidRDefault="00905F05">
            <w:pPr>
              <w:pStyle w:val="TableParagraph"/>
            </w:pPr>
          </w:p>
          <w:p w14:paraId="6E759BB3" w14:textId="77777777" w:rsidR="00905F05" w:rsidRDefault="00905F05">
            <w:pPr>
              <w:pStyle w:val="TableParagraph"/>
            </w:pPr>
          </w:p>
          <w:p w14:paraId="30E31784" w14:textId="77777777" w:rsidR="00905F05" w:rsidRDefault="00905F05">
            <w:pPr>
              <w:pStyle w:val="TableParagraph"/>
            </w:pPr>
          </w:p>
          <w:p w14:paraId="1309F59A" w14:textId="77777777" w:rsidR="00905F05" w:rsidRDefault="00905F05">
            <w:pPr>
              <w:pStyle w:val="TableParagraph"/>
            </w:pPr>
          </w:p>
          <w:p w14:paraId="001FD5D6" w14:textId="77777777" w:rsidR="00905F05" w:rsidRDefault="00905F05">
            <w:pPr>
              <w:pStyle w:val="TableParagraph"/>
            </w:pPr>
          </w:p>
          <w:p w14:paraId="605B31C1" w14:textId="77777777" w:rsidR="00905F05" w:rsidRDefault="00905F05">
            <w:pPr>
              <w:pStyle w:val="TableParagraph"/>
            </w:pPr>
          </w:p>
          <w:p w14:paraId="2590B01A" w14:textId="77777777" w:rsidR="00905F05" w:rsidRDefault="00905F05">
            <w:pPr>
              <w:pStyle w:val="TableParagraph"/>
            </w:pPr>
          </w:p>
          <w:p w14:paraId="3AC0A864" w14:textId="77777777" w:rsidR="00905F05" w:rsidRDefault="00905F05">
            <w:pPr>
              <w:pStyle w:val="TableParagraph"/>
            </w:pPr>
          </w:p>
          <w:p w14:paraId="0C08E118" w14:textId="77777777" w:rsidR="00905F05" w:rsidRDefault="00905F05">
            <w:pPr>
              <w:pStyle w:val="TableParagraph"/>
              <w:spacing w:before="2"/>
              <w:rPr>
                <w:sz w:val="32"/>
              </w:rPr>
            </w:pPr>
          </w:p>
          <w:p w14:paraId="4BB00440" w14:textId="77777777" w:rsidR="00905F05" w:rsidRDefault="004D4C11">
            <w:pPr>
              <w:pStyle w:val="TableParagraph"/>
              <w:spacing w:before="1"/>
              <w:ind w:left="864" w:right="860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1FC625A" w14:textId="77777777" w:rsidR="00905F05" w:rsidRDefault="00905F05">
      <w:pPr>
        <w:jc w:val="center"/>
        <w:rPr>
          <w:sz w:val="20"/>
        </w:rPr>
        <w:sectPr w:rsidR="00905F05">
          <w:pgSz w:w="15840" w:h="12240" w:orient="landscape"/>
          <w:pgMar w:top="184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246"/>
        <w:gridCol w:w="5104"/>
        <w:gridCol w:w="2397"/>
      </w:tblGrid>
      <w:tr w:rsidR="00905F05" w14:paraId="07F45E2A" w14:textId="77777777">
        <w:trPr>
          <w:trHeight w:val="486"/>
        </w:trPr>
        <w:tc>
          <w:tcPr>
            <w:tcW w:w="3247" w:type="dxa"/>
            <w:vMerge w:val="restart"/>
          </w:tcPr>
          <w:p w14:paraId="6A55CC31" w14:textId="77777777" w:rsidR="00905F05" w:rsidRDefault="00905F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78876829" w14:textId="77777777" w:rsidR="00905F05" w:rsidRDefault="00905F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</w:tcPr>
          <w:p w14:paraId="7DB3F077" w14:textId="77777777" w:rsidR="00905F05" w:rsidRDefault="004D4C11">
            <w:pPr>
              <w:pStyle w:val="TableParagraph"/>
              <w:spacing w:line="241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7B1D03EE" w14:textId="77777777" w:rsidR="00905F05" w:rsidRDefault="004D4C11">
            <w:pPr>
              <w:pStyle w:val="TableParagraph"/>
              <w:spacing w:line="225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397" w:type="dxa"/>
          </w:tcPr>
          <w:p w14:paraId="232CC7A9" w14:textId="77777777" w:rsidR="00905F05" w:rsidRDefault="00905F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F05" w14:paraId="0B5A505B" w14:textId="77777777">
        <w:trPr>
          <w:trHeight w:val="489"/>
        </w:trPr>
        <w:tc>
          <w:tcPr>
            <w:tcW w:w="3247" w:type="dxa"/>
            <w:vMerge/>
            <w:tcBorders>
              <w:top w:val="nil"/>
            </w:tcBorders>
          </w:tcPr>
          <w:p w14:paraId="44CD1479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14:paraId="0A974E09" w14:textId="77777777" w:rsidR="00905F05" w:rsidRDefault="004D4C1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4" w:type="dxa"/>
          </w:tcPr>
          <w:p w14:paraId="69996E35" w14:textId="77777777" w:rsidR="00905F05" w:rsidRDefault="004D4C11">
            <w:pPr>
              <w:pStyle w:val="TableParagraph"/>
              <w:spacing w:line="242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3E25D746" w14:textId="77777777" w:rsidR="00905F05" w:rsidRDefault="004D4C11">
            <w:pPr>
              <w:pStyle w:val="TableParagraph"/>
              <w:spacing w:line="22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397" w:type="dxa"/>
          </w:tcPr>
          <w:p w14:paraId="4CC0611C" w14:textId="77777777" w:rsidR="00905F05" w:rsidRDefault="004D4C11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05F05" w14:paraId="137728AE" w14:textId="77777777">
        <w:trPr>
          <w:trHeight w:val="489"/>
        </w:trPr>
        <w:tc>
          <w:tcPr>
            <w:tcW w:w="3247" w:type="dxa"/>
            <w:vMerge/>
            <w:tcBorders>
              <w:top w:val="nil"/>
            </w:tcBorders>
          </w:tcPr>
          <w:p w14:paraId="22C97D17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14:paraId="26D0A084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4" w:type="dxa"/>
          </w:tcPr>
          <w:p w14:paraId="2CAAB488" w14:textId="77777777" w:rsidR="00905F05" w:rsidRDefault="004D4C11">
            <w:pPr>
              <w:pStyle w:val="TableParagraph"/>
              <w:spacing w:line="241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2BDC914F" w14:textId="77777777" w:rsidR="00905F05" w:rsidRDefault="004D4C11">
            <w:pPr>
              <w:pStyle w:val="TableParagraph"/>
              <w:spacing w:line="228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397" w:type="dxa"/>
          </w:tcPr>
          <w:p w14:paraId="47BF5D9D" w14:textId="77777777" w:rsidR="00905F05" w:rsidRDefault="004D4C1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05F05" w14:paraId="74901CA5" w14:textId="77777777">
        <w:trPr>
          <w:trHeight w:val="486"/>
        </w:trPr>
        <w:tc>
          <w:tcPr>
            <w:tcW w:w="3247" w:type="dxa"/>
            <w:vMerge/>
            <w:tcBorders>
              <w:top w:val="nil"/>
            </w:tcBorders>
          </w:tcPr>
          <w:p w14:paraId="5D604A1D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14:paraId="52082F7F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4" w:type="dxa"/>
          </w:tcPr>
          <w:p w14:paraId="1F1309BC" w14:textId="77777777" w:rsidR="00905F05" w:rsidRDefault="004D4C11">
            <w:pPr>
              <w:pStyle w:val="TableParagraph"/>
              <w:spacing w:line="240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386928AB" w14:textId="77777777" w:rsidR="00905F05" w:rsidRDefault="004D4C11">
            <w:pPr>
              <w:pStyle w:val="TableParagraph"/>
              <w:spacing w:line="22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397" w:type="dxa"/>
          </w:tcPr>
          <w:p w14:paraId="354A0AE1" w14:textId="77777777" w:rsidR="00905F05" w:rsidRDefault="004D4C1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05F05" w14:paraId="54E6A26F" w14:textId="77777777">
        <w:trPr>
          <w:trHeight w:val="733"/>
        </w:trPr>
        <w:tc>
          <w:tcPr>
            <w:tcW w:w="3247" w:type="dxa"/>
          </w:tcPr>
          <w:p w14:paraId="57A7EE03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46" w:type="dxa"/>
          </w:tcPr>
          <w:p w14:paraId="6062BD88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4" w:type="dxa"/>
          </w:tcPr>
          <w:p w14:paraId="470DFF72" w14:textId="77777777" w:rsidR="00905F05" w:rsidRDefault="004D4C11">
            <w:pPr>
              <w:pStyle w:val="TableParagraph"/>
              <w:spacing w:line="241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5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5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5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5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5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5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</w:p>
          <w:p w14:paraId="7F0D879C" w14:textId="77777777" w:rsidR="00905F05" w:rsidRDefault="004D4C11">
            <w:pPr>
              <w:pStyle w:val="TableParagraph"/>
              <w:spacing w:line="240" w:lineRule="atLeas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procedimentales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 excelente.</w:t>
            </w:r>
          </w:p>
        </w:tc>
        <w:tc>
          <w:tcPr>
            <w:tcW w:w="2397" w:type="dxa"/>
          </w:tcPr>
          <w:p w14:paraId="45186BA6" w14:textId="77777777" w:rsidR="00905F05" w:rsidRDefault="004D4C1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EF26214" w14:textId="77777777" w:rsidR="00905F05" w:rsidRDefault="00905F05">
      <w:pPr>
        <w:pStyle w:val="Textoindependiente"/>
      </w:pPr>
    </w:p>
    <w:p w14:paraId="23A9665E" w14:textId="77777777" w:rsidR="00905F05" w:rsidRDefault="00905F05">
      <w:pPr>
        <w:pStyle w:val="Textoindependiente"/>
        <w:spacing w:before="5"/>
        <w:rPr>
          <w:sz w:val="19"/>
        </w:rPr>
      </w:pPr>
    </w:p>
    <w:p w14:paraId="34C8FA78" w14:textId="77777777" w:rsidR="00905F05" w:rsidRDefault="004D4C11">
      <w:pPr>
        <w:pStyle w:val="Textoindependiente"/>
        <w:spacing w:before="1"/>
        <w:ind w:left="121"/>
      </w:pP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1D3D8AAA" w14:textId="77777777" w:rsidR="00905F05" w:rsidRDefault="00905F05">
      <w:pPr>
        <w:pStyle w:val="Textoindependiente"/>
        <w:spacing w:before="3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19731EB2" w14:textId="77777777">
        <w:trPr>
          <w:trHeight w:val="290"/>
        </w:trPr>
        <w:tc>
          <w:tcPr>
            <w:tcW w:w="3970" w:type="dxa"/>
            <w:vMerge w:val="restart"/>
          </w:tcPr>
          <w:p w14:paraId="5CFD50A8" w14:textId="77777777" w:rsidR="00905F05" w:rsidRDefault="004D4C11">
            <w:pPr>
              <w:pStyle w:val="TableParagraph"/>
              <w:spacing w:before="176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7D0C2002" w14:textId="77777777" w:rsidR="00905F05" w:rsidRDefault="004D4C11">
            <w:pPr>
              <w:pStyle w:val="TableParagraph"/>
              <w:spacing w:before="176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5534EAE8" w14:textId="77777777" w:rsidR="00905F05" w:rsidRDefault="004D4C11">
            <w:pPr>
              <w:pStyle w:val="TableParagraph"/>
              <w:spacing w:before="27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6A249B9F" w14:textId="77777777" w:rsidR="00905F05" w:rsidRDefault="004D4C11">
            <w:pPr>
              <w:pStyle w:val="TableParagraph"/>
              <w:tabs>
                <w:tab w:val="left" w:pos="1562"/>
                <w:tab w:val="left" w:pos="2907"/>
                <w:tab w:val="left" w:pos="3586"/>
              </w:tabs>
              <w:spacing w:before="60"/>
              <w:ind w:left="65" w:right="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z w:val="20"/>
              </w:rPr>
              <w:tab/>
              <w:t>formativa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05F05" w14:paraId="424736EC" w14:textId="77777777">
        <w:trPr>
          <w:trHeight w:val="289"/>
        </w:trPr>
        <w:tc>
          <w:tcPr>
            <w:tcW w:w="3970" w:type="dxa"/>
            <w:vMerge/>
            <w:tcBorders>
              <w:top w:val="nil"/>
            </w:tcBorders>
          </w:tcPr>
          <w:p w14:paraId="706D56C5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DA6C80B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25506DD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42F54751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56BDD227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4B34194E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28BB97D5" w14:textId="77777777" w:rsidR="00905F05" w:rsidRDefault="004D4C11">
            <w:pPr>
              <w:pStyle w:val="TableParagraph"/>
              <w:spacing w:before="29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3FBC9FB2" w14:textId="77777777" w:rsidR="00905F05" w:rsidRDefault="00905F05">
            <w:pPr>
              <w:rPr>
                <w:sz w:val="2"/>
                <w:szCs w:val="2"/>
              </w:rPr>
            </w:pPr>
          </w:p>
        </w:tc>
      </w:tr>
      <w:tr w:rsidR="00905F05" w14:paraId="6B1A6B91" w14:textId="77777777">
        <w:trPr>
          <w:trHeight w:val="1840"/>
        </w:trPr>
        <w:tc>
          <w:tcPr>
            <w:tcW w:w="3970" w:type="dxa"/>
          </w:tcPr>
          <w:p w14:paraId="4112CB9C" w14:textId="77777777" w:rsidR="00905F05" w:rsidRDefault="00905F05">
            <w:pPr>
              <w:pStyle w:val="TableParagraph"/>
            </w:pPr>
          </w:p>
          <w:p w14:paraId="0919EB47" w14:textId="77777777" w:rsidR="00905F05" w:rsidRDefault="00905F05">
            <w:pPr>
              <w:pStyle w:val="TableParagraph"/>
            </w:pPr>
          </w:p>
          <w:p w14:paraId="4263C0D5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07E99482" w14:textId="77777777" w:rsidR="00905F05" w:rsidRDefault="004D4C11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26F2ECA3" w14:textId="77777777" w:rsidR="00905F05" w:rsidRDefault="00905F05">
            <w:pPr>
              <w:pStyle w:val="TableParagraph"/>
            </w:pPr>
          </w:p>
          <w:p w14:paraId="506CDF8A" w14:textId="77777777" w:rsidR="00905F05" w:rsidRDefault="00905F05">
            <w:pPr>
              <w:pStyle w:val="TableParagraph"/>
            </w:pPr>
          </w:p>
          <w:p w14:paraId="7BC87F0E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55BF38B1" w14:textId="42F3E8D3" w:rsidR="00905F05" w:rsidRDefault="00615606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23EEBAD7" w14:textId="77777777" w:rsidR="00905F05" w:rsidRDefault="00905F05">
            <w:pPr>
              <w:pStyle w:val="TableParagraph"/>
            </w:pPr>
          </w:p>
          <w:p w14:paraId="18828A19" w14:textId="77777777" w:rsidR="00905F05" w:rsidRDefault="00905F05">
            <w:pPr>
              <w:pStyle w:val="TableParagraph"/>
            </w:pPr>
          </w:p>
          <w:p w14:paraId="62F89934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761A3B9A" w14:textId="2D30A32E" w:rsidR="00905F05" w:rsidRDefault="00615606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676D695F" w14:textId="77777777" w:rsidR="00905F05" w:rsidRDefault="00905F05">
            <w:pPr>
              <w:pStyle w:val="TableParagraph"/>
            </w:pPr>
          </w:p>
          <w:p w14:paraId="6B70470A" w14:textId="77777777" w:rsidR="00905F05" w:rsidRDefault="00905F05">
            <w:pPr>
              <w:pStyle w:val="TableParagraph"/>
            </w:pPr>
          </w:p>
          <w:p w14:paraId="4D622931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49D31FA2" w14:textId="675D915C" w:rsidR="00905F05" w:rsidRDefault="00615606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437153BB" w14:textId="77777777" w:rsidR="00905F05" w:rsidRDefault="00905F05">
            <w:pPr>
              <w:pStyle w:val="TableParagraph"/>
            </w:pPr>
          </w:p>
          <w:p w14:paraId="6DA60A84" w14:textId="77777777" w:rsidR="00905F05" w:rsidRDefault="00905F05">
            <w:pPr>
              <w:pStyle w:val="TableParagraph"/>
            </w:pPr>
          </w:p>
          <w:p w14:paraId="15EE6523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75AABADD" w14:textId="6AC13947" w:rsidR="00905F05" w:rsidRDefault="00615606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31CFB79B" w14:textId="77777777" w:rsidR="00905F05" w:rsidRDefault="00905F05">
            <w:pPr>
              <w:pStyle w:val="TableParagraph"/>
            </w:pPr>
          </w:p>
          <w:p w14:paraId="08C390F3" w14:textId="77777777" w:rsidR="00905F05" w:rsidRDefault="00905F05">
            <w:pPr>
              <w:pStyle w:val="TableParagraph"/>
            </w:pPr>
          </w:p>
          <w:p w14:paraId="519C735F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7A02ED15" w14:textId="2880CCD7" w:rsidR="00905F05" w:rsidRDefault="00615606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5D4E3C35" w14:textId="77777777" w:rsidR="00905F05" w:rsidRDefault="00905F05">
            <w:pPr>
              <w:pStyle w:val="TableParagraph"/>
            </w:pPr>
          </w:p>
          <w:p w14:paraId="1D68A794" w14:textId="77777777" w:rsidR="00905F05" w:rsidRDefault="00905F05">
            <w:pPr>
              <w:pStyle w:val="TableParagraph"/>
            </w:pPr>
          </w:p>
          <w:p w14:paraId="52F1A8F0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1BEAE6AA" w14:textId="77777777" w:rsidR="00905F05" w:rsidRDefault="004D4C11">
            <w:pPr>
              <w:pStyle w:val="TableParagraph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1D9FDBAE" w14:textId="77777777" w:rsidR="00905F05" w:rsidRDefault="004D4C11">
            <w:pPr>
              <w:pStyle w:val="TableParagraph"/>
              <w:ind w:left="65" w:right="67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8BB6679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Aplica las disposiciones ambientales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  <w:p w14:paraId="6856F5A3" w14:textId="77777777" w:rsidR="00905F05" w:rsidRDefault="004D4C11">
            <w:pPr>
              <w:pStyle w:val="TableParagraph"/>
              <w:spacing w:line="230" w:lineRule="exact"/>
              <w:ind w:left="65" w:right="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habilidad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casos prácticos de acuerdo al régimen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905F05" w14:paraId="4EFC852C" w14:textId="77777777">
        <w:trPr>
          <w:trHeight w:val="1609"/>
        </w:trPr>
        <w:tc>
          <w:tcPr>
            <w:tcW w:w="3970" w:type="dxa"/>
          </w:tcPr>
          <w:p w14:paraId="6F9D9574" w14:textId="77777777" w:rsidR="00905F05" w:rsidRDefault="00905F05">
            <w:pPr>
              <w:pStyle w:val="TableParagraph"/>
            </w:pPr>
          </w:p>
          <w:p w14:paraId="0B7B860B" w14:textId="77777777" w:rsidR="00905F05" w:rsidRDefault="00905F05">
            <w:pPr>
              <w:pStyle w:val="TableParagraph"/>
            </w:pPr>
          </w:p>
          <w:p w14:paraId="1CD21410" w14:textId="77777777" w:rsidR="00905F05" w:rsidRDefault="004D4C11">
            <w:pPr>
              <w:pStyle w:val="TableParagraph"/>
              <w:spacing w:before="181"/>
              <w:ind w:left="503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425868E7" w14:textId="77777777" w:rsidR="00905F05" w:rsidRDefault="00905F05">
            <w:pPr>
              <w:pStyle w:val="TableParagraph"/>
            </w:pPr>
          </w:p>
          <w:p w14:paraId="54BD3D82" w14:textId="77777777" w:rsidR="00905F05" w:rsidRDefault="00905F05">
            <w:pPr>
              <w:pStyle w:val="TableParagraph"/>
            </w:pPr>
          </w:p>
          <w:p w14:paraId="7AED8B06" w14:textId="4F92D6F0" w:rsidR="00905F05" w:rsidRDefault="00615606">
            <w:pPr>
              <w:pStyle w:val="TableParagraph"/>
              <w:spacing w:before="181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05FB6D7A" w14:textId="77777777" w:rsidR="00905F05" w:rsidRDefault="00905F05">
            <w:pPr>
              <w:pStyle w:val="TableParagraph"/>
            </w:pPr>
          </w:p>
          <w:p w14:paraId="19A3A462" w14:textId="77777777" w:rsidR="00905F05" w:rsidRDefault="00905F05">
            <w:pPr>
              <w:pStyle w:val="TableParagraph"/>
            </w:pPr>
          </w:p>
          <w:p w14:paraId="35E60CE2" w14:textId="784CA10B" w:rsidR="00905F05" w:rsidRDefault="00615606">
            <w:pPr>
              <w:pStyle w:val="TableParagraph"/>
              <w:spacing w:before="181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5589064D" w14:textId="77777777" w:rsidR="00905F05" w:rsidRDefault="00905F05">
            <w:pPr>
              <w:pStyle w:val="TableParagraph"/>
            </w:pPr>
          </w:p>
          <w:p w14:paraId="04C3ADC4" w14:textId="77777777" w:rsidR="00905F05" w:rsidRDefault="00905F05">
            <w:pPr>
              <w:pStyle w:val="TableParagraph"/>
            </w:pPr>
          </w:p>
          <w:p w14:paraId="61EDD9FE" w14:textId="6E071049" w:rsidR="00905F05" w:rsidRDefault="00615606">
            <w:pPr>
              <w:pStyle w:val="TableParagraph"/>
              <w:spacing w:before="181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7CD0E266" w14:textId="77777777" w:rsidR="00905F05" w:rsidRDefault="00905F05">
            <w:pPr>
              <w:pStyle w:val="TableParagraph"/>
            </w:pPr>
          </w:p>
          <w:p w14:paraId="748A704B" w14:textId="77777777" w:rsidR="00905F05" w:rsidRDefault="00905F05">
            <w:pPr>
              <w:pStyle w:val="TableParagraph"/>
            </w:pPr>
          </w:p>
          <w:p w14:paraId="7E02D638" w14:textId="673A48D1" w:rsidR="00905F05" w:rsidRDefault="00615606">
            <w:pPr>
              <w:pStyle w:val="TableParagraph"/>
              <w:spacing w:before="181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4DE10E9D" w14:textId="77777777" w:rsidR="00905F05" w:rsidRDefault="00905F05">
            <w:pPr>
              <w:pStyle w:val="TableParagraph"/>
            </w:pPr>
          </w:p>
          <w:p w14:paraId="4DFA8902" w14:textId="77777777" w:rsidR="00905F05" w:rsidRDefault="00905F05">
            <w:pPr>
              <w:pStyle w:val="TableParagraph"/>
            </w:pPr>
          </w:p>
          <w:p w14:paraId="1F66E1C1" w14:textId="5A481E0A" w:rsidR="00905F05" w:rsidRDefault="00615606">
            <w:pPr>
              <w:pStyle w:val="TableParagraph"/>
              <w:spacing w:before="181"/>
              <w:ind w:left="96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48EF5C4A" w14:textId="77777777" w:rsidR="00905F05" w:rsidRDefault="00905F05">
            <w:pPr>
              <w:pStyle w:val="TableParagraph"/>
            </w:pPr>
          </w:p>
          <w:p w14:paraId="21B45F0C" w14:textId="77777777" w:rsidR="00905F05" w:rsidRDefault="00905F05">
            <w:pPr>
              <w:pStyle w:val="TableParagraph"/>
            </w:pPr>
          </w:p>
          <w:p w14:paraId="1FAF12DF" w14:textId="77777777" w:rsidR="00905F05" w:rsidRDefault="004D4C11">
            <w:pPr>
              <w:pStyle w:val="TableParagraph"/>
              <w:spacing w:before="181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1A73C1BE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autocrítica del trabajo realizado frente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grupo, así como la habilidad en el uso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 del 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incluye ejemplos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precisos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65DC497F" w14:textId="77777777" w:rsidR="00905F05" w:rsidRDefault="004D4C11">
            <w:pPr>
              <w:pStyle w:val="TableParagraph"/>
              <w:spacing w:line="212" w:lineRule="exact"/>
              <w:ind w:left="65"/>
              <w:rPr>
                <w:sz w:val="20"/>
              </w:rPr>
            </w:pPr>
            <w:r>
              <w:rPr>
                <w:sz w:val="20"/>
              </w:rPr>
              <w:t>grupo.</w:t>
            </w:r>
          </w:p>
        </w:tc>
      </w:tr>
    </w:tbl>
    <w:p w14:paraId="37FCE858" w14:textId="77777777" w:rsidR="00905F05" w:rsidRDefault="00905F05">
      <w:pPr>
        <w:spacing w:line="211" w:lineRule="exact"/>
        <w:jc w:val="both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266070A7" w14:textId="77777777">
        <w:trPr>
          <w:trHeight w:val="688"/>
        </w:trPr>
        <w:tc>
          <w:tcPr>
            <w:tcW w:w="3970" w:type="dxa"/>
            <w:tcBorders>
              <w:top w:val="nil"/>
            </w:tcBorders>
          </w:tcPr>
          <w:p w14:paraId="7C6A3B4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2700ACD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6F5B1A6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5101F7C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694918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2C9F5B0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8731E56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35FB570" w14:textId="77777777" w:rsidR="00905F05" w:rsidRDefault="004D4C11">
            <w:pPr>
              <w:pStyle w:val="TableParagraph"/>
              <w:spacing w:line="225" w:lineRule="exact"/>
              <w:ind w:left="65"/>
              <w:rPr>
                <w:sz w:val="20"/>
              </w:rPr>
            </w:pPr>
            <w:r>
              <w:rPr>
                <w:sz w:val="20"/>
              </w:rPr>
              <w:t>desarrolló,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39C06E9E" w14:textId="77777777" w:rsidR="00905F05" w:rsidRDefault="004D4C11">
            <w:pPr>
              <w:pStyle w:val="TableParagraph"/>
              <w:spacing w:line="230" w:lineRule="atLeast"/>
              <w:ind w:left="65" w:right="61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  <w:tr w:rsidR="00905F05" w14:paraId="7BDED58F" w14:textId="77777777">
        <w:trPr>
          <w:trHeight w:val="921"/>
        </w:trPr>
        <w:tc>
          <w:tcPr>
            <w:tcW w:w="3970" w:type="dxa"/>
          </w:tcPr>
          <w:p w14:paraId="5CCE748F" w14:textId="77777777" w:rsidR="00905F05" w:rsidRDefault="004D4C11">
            <w:pPr>
              <w:pStyle w:val="TableParagraph"/>
              <w:spacing w:line="227" w:lineRule="exact"/>
              <w:ind w:left="942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775A6D22" w14:textId="77777777" w:rsidR="00905F05" w:rsidRDefault="004D4C11">
            <w:pPr>
              <w:pStyle w:val="TableParagraph"/>
              <w:spacing w:line="265" w:lineRule="exact"/>
              <w:ind w:left="144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994" w:type="dxa"/>
          </w:tcPr>
          <w:p w14:paraId="6319B3BA" w14:textId="77777777" w:rsidR="00905F05" w:rsidRDefault="004D4C11">
            <w:pPr>
              <w:pStyle w:val="TableParagraph"/>
              <w:spacing w:line="265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18-20</w:t>
            </w:r>
          </w:p>
        </w:tc>
        <w:tc>
          <w:tcPr>
            <w:tcW w:w="850" w:type="dxa"/>
          </w:tcPr>
          <w:p w14:paraId="6C10C281" w14:textId="77777777" w:rsidR="00905F05" w:rsidRDefault="004D4C11">
            <w:pPr>
              <w:pStyle w:val="TableParagraph"/>
              <w:spacing w:line="265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16-18</w:t>
            </w:r>
          </w:p>
        </w:tc>
        <w:tc>
          <w:tcPr>
            <w:tcW w:w="850" w:type="dxa"/>
          </w:tcPr>
          <w:p w14:paraId="5A02CA32" w14:textId="77777777" w:rsidR="00905F05" w:rsidRDefault="004D4C11">
            <w:pPr>
              <w:pStyle w:val="TableParagraph"/>
              <w:spacing w:line="265" w:lineRule="exact"/>
              <w:ind w:left="67"/>
              <w:rPr>
                <w:rFonts w:ascii="Calibri"/>
              </w:rPr>
            </w:pPr>
            <w:r>
              <w:rPr>
                <w:rFonts w:ascii="Calibri"/>
              </w:rPr>
              <w:t>14-16</w:t>
            </w:r>
          </w:p>
        </w:tc>
        <w:tc>
          <w:tcPr>
            <w:tcW w:w="711" w:type="dxa"/>
          </w:tcPr>
          <w:p w14:paraId="3813B968" w14:textId="77777777" w:rsidR="00905F05" w:rsidRDefault="004D4C11">
            <w:pPr>
              <w:pStyle w:val="TableParagraph"/>
              <w:spacing w:line="265" w:lineRule="exact"/>
              <w:ind w:left="67"/>
              <w:rPr>
                <w:rFonts w:ascii="Calibri"/>
              </w:rPr>
            </w:pPr>
            <w:r>
              <w:rPr>
                <w:rFonts w:ascii="Calibri"/>
              </w:rPr>
              <w:t>12-14</w:t>
            </w:r>
          </w:p>
        </w:tc>
        <w:tc>
          <w:tcPr>
            <w:tcW w:w="992" w:type="dxa"/>
          </w:tcPr>
          <w:p w14:paraId="67BC8B11" w14:textId="77777777" w:rsidR="00905F05" w:rsidRDefault="004D4C11">
            <w:pPr>
              <w:pStyle w:val="TableParagraph"/>
              <w:spacing w:line="265" w:lineRule="exact"/>
              <w:ind w:left="66"/>
              <w:rPr>
                <w:rFonts w:ascii="Calibri"/>
              </w:rPr>
            </w:pPr>
            <w:r>
              <w:rPr>
                <w:rFonts w:ascii="Calibri"/>
              </w:rPr>
              <w:t>N/A</w:t>
            </w:r>
          </w:p>
        </w:tc>
        <w:tc>
          <w:tcPr>
            <w:tcW w:w="3829" w:type="dxa"/>
          </w:tcPr>
          <w:p w14:paraId="47300589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recaba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18512400" w14:textId="77777777" w:rsidR="00905F05" w:rsidRDefault="004D4C11">
            <w:pPr>
              <w:pStyle w:val="TableParagraph"/>
              <w:spacing w:line="214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ortográficos.</w:t>
            </w:r>
          </w:p>
        </w:tc>
      </w:tr>
      <w:tr w:rsidR="00905F05" w14:paraId="43DA2F88" w14:textId="77777777">
        <w:trPr>
          <w:trHeight w:val="460"/>
        </w:trPr>
        <w:tc>
          <w:tcPr>
            <w:tcW w:w="4820" w:type="dxa"/>
            <w:gridSpan w:val="2"/>
          </w:tcPr>
          <w:p w14:paraId="2EB3CCAE" w14:textId="77777777" w:rsidR="00905F05" w:rsidRDefault="004D4C11">
            <w:pPr>
              <w:pStyle w:val="TableParagraph"/>
              <w:tabs>
                <w:tab w:val="right" w:pos="4514"/>
              </w:tabs>
              <w:spacing w:before="225"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42C00142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AFD16D8" w14:textId="77777777" w:rsidR="00905F05" w:rsidRDefault="004D4C11">
            <w:pPr>
              <w:pStyle w:val="TableParagraph"/>
              <w:spacing w:line="215" w:lineRule="exact"/>
              <w:ind w:left="181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0" w:type="dxa"/>
          </w:tcPr>
          <w:p w14:paraId="3A623C74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65B5FBC4" w14:textId="77777777" w:rsidR="00905F05" w:rsidRDefault="004D4C11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0" w:type="dxa"/>
          </w:tcPr>
          <w:p w14:paraId="11886EF0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3A14B3C5" w14:textId="77777777" w:rsidR="00905F05" w:rsidRDefault="004D4C11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11" w:type="dxa"/>
          </w:tcPr>
          <w:p w14:paraId="47416A74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339DAE78" w14:textId="77777777" w:rsidR="00905F05" w:rsidRDefault="004D4C11">
            <w:pPr>
              <w:pStyle w:val="TableParagraph"/>
              <w:spacing w:line="215" w:lineRule="exact"/>
              <w:ind w:left="96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2" w:type="dxa"/>
          </w:tcPr>
          <w:p w14:paraId="433B12A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4C46669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5E403C" w14:textId="77777777" w:rsidR="00905F05" w:rsidRDefault="00905F05">
      <w:pPr>
        <w:pStyle w:val="Textoindependiente"/>
      </w:pPr>
    </w:p>
    <w:p w14:paraId="4ED310BE" w14:textId="77777777" w:rsidR="00905F05" w:rsidRDefault="00905F05">
      <w:pPr>
        <w:pStyle w:val="Textoindependiente"/>
        <w:spacing w:before="5"/>
        <w:rPr>
          <w:sz w:val="19"/>
        </w:rPr>
      </w:pPr>
    </w:p>
    <w:p w14:paraId="123625CA" w14:textId="77777777" w:rsidR="00905F05" w:rsidRDefault="004D4C11">
      <w:pPr>
        <w:pStyle w:val="Textoindependiente"/>
        <w:tabs>
          <w:tab w:val="left" w:pos="3483"/>
          <w:tab w:val="left" w:pos="5468"/>
          <w:tab w:val="left" w:pos="7453"/>
        </w:tabs>
        <w:spacing w:before="1"/>
        <w:ind w:left="229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  <w:t>5</w:t>
      </w:r>
      <w:r>
        <w:tab/>
      </w:r>
      <w:proofErr w:type="gramStart"/>
      <w:r>
        <w:t>Descripción</w:t>
      </w:r>
      <w:proofErr w:type="gramEnd"/>
      <w:r>
        <w:tab/>
        <w:t>Identifica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factores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higiene</w:t>
      </w:r>
    </w:p>
    <w:p w14:paraId="425464EA" w14:textId="77777777" w:rsidR="00905F05" w:rsidRDefault="004D4C11">
      <w:pPr>
        <w:pStyle w:val="Textoindependiente"/>
        <w:tabs>
          <w:tab w:val="left" w:pos="13124"/>
        </w:tabs>
        <w:spacing w:after="4"/>
        <w:ind w:left="7331"/>
      </w:pPr>
      <w:r>
        <w:rPr>
          <w:w w:val="99"/>
          <w:u w:val="single"/>
        </w:rPr>
        <w:t xml:space="preserve"> </w:t>
      </w:r>
      <w:r>
        <w:rPr>
          <w:spacing w:val="11"/>
          <w:u w:val="single"/>
        </w:rPr>
        <w:t xml:space="preserve"> </w:t>
      </w:r>
      <w:r>
        <w:rPr>
          <w:u w:val="single"/>
        </w:rPr>
        <w:t>industrial.</w:t>
      </w:r>
      <w:r>
        <w:rPr>
          <w:u w:val="single"/>
        </w:rPr>
        <w:tab/>
      </w:r>
    </w:p>
    <w:p w14:paraId="3AB03721" w14:textId="38C7AA5A" w:rsidR="00905F05" w:rsidRDefault="00392AFA">
      <w:pPr>
        <w:pStyle w:val="Textoindependiente"/>
        <w:spacing w:line="20" w:lineRule="exact"/>
        <w:ind w:left="33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7F2E05" wp14:editId="5122A2AD">
                <wp:extent cx="1266825" cy="5080"/>
                <wp:effectExtent l="0" t="3810" r="3810" b="635"/>
                <wp:docPr id="5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5080"/>
                          <a:chOff x="0" y="0"/>
                          <a:chExt cx="1995" cy="8"/>
                        </a:xfrm>
                      </wpg:grpSpPr>
                      <wps:wsp>
                        <wps:cNvPr id="5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B98A5" id="Group 4" o:spid="_x0000_s1026" style="width:99.75pt;height:.4pt;mso-position-horizontal-relative:char;mso-position-vertical-relative:line" coordsize="19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">
                <v:rect id="Rectangle 5" o:spid="_x0000_s1027" style="position:absolute;width:199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53FC9D4" w14:textId="77777777" w:rsidR="00905F05" w:rsidRDefault="00905F05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5EF9EDB8" w14:textId="77777777">
        <w:trPr>
          <w:trHeight w:val="690"/>
        </w:trPr>
        <w:tc>
          <w:tcPr>
            <w:tcW w:w="2599" w:type="dxa"/>
          </w:tcPr>
          <w:p w14:paraId="4B2E7F84" w14:textId="77777777" w:rsidR="00905F05" w:rsidRDefault="004D4C11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99" w:type="dxa"/>
          </w:tcPr>
          <w:p w14:paraId="51DEB8F4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7" w:type="dxa"/>
          </w:tcPr>
          <w:p w14:paraId="686A45D9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50069489" w14:textId="77777777" w:rsidR="00905F05" w:rsidRDefault="004D4C11">
            <w:pPr>
              <w:pStyle w:val="TableParagraph"/>
              <w:tabs>
                <w:tab w:val="left" w:pos="2268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277D2B88" w14:textId="77777777" w:rsidR="00905F05" w:rsidRDefault="004D4C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7FBB921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05F05" w14:paraId="40109C3D" w14:textId="77777777">
        <w:trPr>
          <w:trHeight w:val="5058"/>
        </w:trPr>
        <w:tc>
          <w:tcPr>
            <w:tcW w:w="2599" w:type="dxa"/>
          </w:tcPr>
          <w:p w14:paraId="352197AB" w14:textId="77777777" w:rsidR="00905F05" w:rsidRDefault="004D4C11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Análisis y control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  <w:p w14:paraId="64C43D35" w14:textId="77777777" w:rsidR="00905F05" w:rsidRDefault="004D4C11">
            <w:pPr>
              <w:pStyle w:val="TableParagraph"/>
              <w:numPr>
                <w:ilvl w:val="1"/>
                <w:numId w:val="10"/>
              </w:numPr>
              <w:tabs>
                <w:tab w:val="left" w:pos="495"/>
              </w:tabs>
              <w:spacing w:line="229" w:lineRule="exact"/>
              <w:ind w:hanging="388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mecánicos.</w:t>
            </w:r>
          </w:p>
          <w:p w14:paraId="576CFC09" w14:textId="77777777" w:rsidR="00905F05" w:rsidRDefault="004D4C11">
            <w:pPr>
              <w:pStyle w:val="TableParagraph"/>
              <w:numPr>
                <w:ilvl w:val="1"/>
                <w:numId w:val="10"/>
              </w:numPr>
              <w:tabs>
                <w:tab w:val="left" w:pos="495"/>
              </w:tabs>
              <w:ind w:hanging="388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eléctricos.</w:t>
            </w:r>
          </w:p>
          <w:p w14:paraId="0B0DC0B0" w14:textId="77777777" w:rsidR="00905F05" w:rsidRDefault="004D4C11">
            <w:pPr>
              <w:pStyle w:val="TableParagraph"/>
              <w:numPr>
                <w:ilvl w:val="1"/>
                <w:numId w:val="10"/>
              </w:numPr>
              <w:tabs>
                <w:tab w:val="left" w:pos="495"/>
              </w:tabs>
              <w:ind w:hanging="388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limpieza.</w:t>
            </w:r>
          </w:p>
          <w:p w14:paraId="29A5C421" w14:textId="77777777" w:rsidR="00905F05" w:rsidRDefault="004D4C11">
            <w:pPr>
              <w:pStyle w:val="TableParagraph"/>
              <w:numPr>
                <w:ilvl w:val="1"/>
                <w:numId w:val="10"/>
              </w:numPr>
              <w:tabs>
                <w:tab w:val="left" w:pos="985"/>
                <w:tab w:val="left" w:pos="986"/>
                <w:tab w:val="left" w:pos="2392"/>
              </w:tabs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Incendios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explosiones.</w:t>
            </w:r>
          </w:p>
          <w:p w14:paraId="5761F590" w14:textId="77777777" w:rsidR="00905F05" w:rsidRDefault="004D4C11">
            <w:pPr>
              <w:pStyle w:val="TableParagraph"/>
              <w:numPr>
                <w:ilvl w:val="2"/>
                <w:numId w:val="10"/>
              </w:numPr>
              <w:tabs>
                <w:tab w:val="left" w:pos="965"/>
                <w:tab w:val="left" w:pos="1931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NOM-002-STPS-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2010,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seguridad-Prevención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z w:val="20"/>
              </w:rPr>
              <w:tab/>
              <w:t>contra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incendios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64166B67" w14:textId="77777777" w:rsidR="00905F05" w:rsidRDefault="004D4C11">
            <w:pPr>
              <w:pStyle w:val="TableParagraph"/>
              <w:tabs>
                <w:tab w:val="left" w:pos="573"/>
                <w:tab w:val="left" w:pos="1442"/>
                <w:tab w:val="left" w:pos="1876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5.5. Riesgos físicos.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5.5.1.Ruido.NOM-011-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STPS-2001,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centros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ruido</w:t>
            </w:r>
          </w:p>
        </w:tc>
        <w:tc>
          <w:tcPr>
            <w:tcW w:w="2599" w:type="dxa"/>
          </w:tcPr>
          <w:p w14:paraId="22D9EEF7" w14:textId="77777777" w:rsidR="00905F05" w:rsidRDefault="004D4C11">
            <w:pPr>
              <w:pStyle w:val="TableParagraph"/>
              <w:ind w:left="105" w:right="284"/>
              <w:rPr>
                <w:sz w:val="20"/>
              </w:rPr>
            </w:pPr>
            <w:r>
              <w:rPr>
                <w:sz w:val="20"/>
              </w:rPr>
              <w:t>-El alumno tomará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 de apuntes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 señalados por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1DB1353A" w14:textId="77777777" w:rsidR="00905F05" w:rsidRDefault="00905F05">
            <w:pPr>
              <w:pStyle w:val="TableParagraph"/>
              <w:spacing w:before="10"/>
              <w:rPr>
                <w:sz w:val="19"/>
              </w:rPr>
            </w:pPr>
          </w:p>
          <w:p w14:paraId="3253AE17" w14:textId="77777777" w:rsidR="00905F05" w:rsidRDefault="004D4C11">
            <w:pPr>
              <w:pStyle w:val="TableParagraph"/>
              <w:tabs>
                <w:tab w:val="left" w:pos="1688"/>
              </w:tabs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-Investigar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 de riesgos como son: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mecánicos,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eléctricos,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físicos,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químicos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biológicos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  <w:p w14:paraId="4F4A6ECA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-Extraer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resumir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significativos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5890B54" w14:textId="77777777" w:rsidR="00905F05" w:rsidRDefault="004D4C11">
            <w:pPr>
              <w:pStyle w:val="TableParagraph"/>
              <w:spacing w:line="21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las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normas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para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</w:tc>
        <w:tc>
          <w:tcPr>
            <w:tcW w:w="2597" w:type="dxa"/>
          </w:tcPr>
          <w:p w14:paraId="25848E74" w14:textId="6896F01B" w:rsidR="00905F05" w:rsidRDefault="004D4C11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-El docente realiza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 enseñanza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  utilizando</w:t>
            </w:r>
            <w:proofErr w:type="gramEnd"/>
            <w:r>
              <w:rPr>
                <w:sz w:val="20"/>
              </w:rPr>
              <w:t xml:space="preserve">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Presentaciones,</w:t>
            </w:r>
            <w:r>
              <w:rPr>
                <w:spacing w:val="1"/>
                <w:sz w:val="20"/>
              </w:rPr>
              <w:t xml:space="preserve"> </w:t>
            </w:r>
          </w:p>
          <w:p w14:paraId="6959B235" w14:textId="77777777" w:rsidR="00905F05" w:rsidRDefault="00905F05">
            <w:pPr>
              <w:pStyle w:val="TableParagraph"/>
              <w:spacing w:before="9"/>
              <w:rPr>
                <w:sz w:val="19"/>
              </w:rPr>
            </w:pPr>
          </w:p>
          <w:p w14:paraId="311692B1" w14:textId="77777777" w:rsidR="00905F05" w:rsidRDefault="004D4C11">
            <w:pPr>
              <w:pStyle w:val="TableParagraph"/>
              <w:spacing w:before="1"/>
              <w:ind w:left="105" w:right="123"/>
              <w:rPr>
                <w:sz w:val="20"/>
              </w:rPr>
            </w:pPr>
            <w:r>
              <w:rPr>
                <w:sz w:val="20"/>
              </w:rPr>
              <w:t>- El docente 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4A06584E" w14:textId="77777777" w:rsidR="00905F05" w:rsidRDefault="004D4C11">
            <w:pPr>
              <w:pStyle w:val="TableParagraph"/>
              <w:ind w:left="105" w:right="133"/>
              <w:rPr>
                <w:sz w:val="20"/>
              </w:rPr>
            </w:pPr>
            <w:r>
              <w:rPr>
                <w:sz w:val="20"/>
              </w:rPr>
              <w:t>-Integra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para exposición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  <w:tc>
          <w:tcPr>
            <w:tcW w:w="2599" w:type="dxa"/>
          </w:tcPr>
          <w:p w14:paraId="70769787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</w:p>
          <w:p w14:paraId="10A0052A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65F2DE1E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</w:p>
          <w:p w14:paraId="31401824" w14:textId="77777777" w:rsidR="00905F05" w:rsidRDefault="004D4C11">
            <w:pPr>
              <w:pStyle w:val="TableParagraph"/>
              <w:tabs>
                <w:tab w:val="left" w:pos="1725"/>
                <w:tab w:val="left" w:pos="2392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</w:p>
          <w:p w14:paraId="02EADE7F" w14:textId="77777777" w:rsidR="00905F05" w:rsidRDefault="004D4C11">
            <w:pPr>
              <w:pStyle w:val="TableParagraph"/>
              <w:tabs>
                <w:tab w:val="left" w:pos="184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-integración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multidisciplinaria,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sentido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vida</w:t>
            </w:r>
          </w:p>
          <w:p w14:paraId="07665135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7B461207" w14:textId="77777777" w:rsidR="00905F05" w:rsidRDefault="004D4C11">
            <w:pPr>
              <w:pStyle w:val="TableParagraph"/>
              <w:tabs>
                <w:tab w:val="left" w:pos="226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-habilidades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4A2E9B15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79004B9E" w14:textId="77777777" w:rsidR="00905F05" w:rsidRDefault="004D4C11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1B61E82F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(creatividad).</w:t>
            </w:r>
          </w:p>
        </w:tc>
        <w:tc>
          <w:tcPr>
            <w:tcW w:w="2601" w:type="dxa"/>
          </w:tcPr>
          <w:p w14:paraId="16150940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</w:t>
            </w:r>
          </w:p>
        </w:tc>
      </w:tr>
    </w:tbl>
    <w:p w14:paraId="5846AEA5" w14:textId="77777777" w:rsidR="00905F05" w:rsidRDefault="00905F05">
      <w:pPr>
        <w:spacing w:line="228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36230F5A" w14:textId="77777777">
        <w:trPr>
          <w:trHeight w:val="4828"/>
        </w:trPr>
        <w:tc>
          <w:tcPr>
            <w:tcW w:w="2599" w:type="dxa"/>
          </w:tcPr>
          <w:p w14:paraId="2AA6CBA8" w14:textId="77777777" w:rsidR="00905F05" w:rsidRDefault="004D4C11">
            <w:pPr>
              <w:pStyle w:val="TableParagraph"/>
              <w:numPr>
                <w:ilvl w:val="2"/>
                <w:numId w:val="9"/>
              </w:numPr>
              <w:tabs>
                <w:tab w:val="left" w:pos="732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lastRenderedPageBreak/>
              <w:t>Vibraciones.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NOM-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024-STPS-2001.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Vibraciones-Condiciones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seguridad e higiene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5BDFAC18" w14:textId="77777777" w:rsidR="00905F05" w:rsidRDefault="004D4C11">
            <w:pPr>
              <w:pStyle w:val="TableParagraph"/>
              <w:numPr>
                <w:ilvl w:val="2"/>
                <w:numId w:val="9"/>
              </w:numPr>
              <w:tabs>
                <w:tab w:val="left" w:pos="746"/>
                <w:tab w:val="left" w:pos="2265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Iluminación.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NOM-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025-STPS-2008,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iluminación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2ED9FA2C" w14:textId="77777777" w:rsidR="00905F05" w:rsidRDefault="004D4C11">
            <w:pPr>
              <w:pStyle w:val="TableParagraph"/>
              <w:numPr>
                <w:ilvl w:val="2"/>
                <w:numId w:val="9"/>
              </w:numPr>
              <w:tabs>
                <w:tab w:val="left" w:pos="663"/>
              </w:tabs>
              <w:spacing w:line="230" w:lineRule="exact"/>
              <w:ind w:left="662" w:hanging="556"/>
              <w:rPr>
                <w:sz w:val="20"/>
              </w:rPr>
            </w:pPr>
            <w:r>
              <w:rPr>
                <w:sz w:val="20"/>
              </w:rPr>
              <w:t>Radiaciones.</w:t>
            </w:r>
          </w:p>
          <w:p w14:paraId="7B5F4192" w14:textId="77777777" w:rsidR="00905F05" w:rsidRDefault="004D4C11">
            <w:pPr>
              <w:pStyle w:val="TableParagraph"/>
              <w:numPr>
                <w:ilvl w:val="2"/>
                <w:numId w:val="9"/>
              </w:numPr>
              <w:tabs>
                <w:tab w:val="left" w:pos="663"/>
              </w:tabs>
              <w:ind w:left="662" w:hanging="556"/>
              <w:rPr>
                <w:sz w:val="20"/>
              </w:rPr>
            </w:pPr>
            <w:r>
              <w:rPr>
                <w:sz w:val="20"/>
              </w:rPr>
              <w:t>Estrés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térmico.</w:t>
            </w:r>
          </w:p>
          <w:p w14:paraId="10638B35" w14:textId="77777777" w:rsidR="00905F05" w:rsidRDefault="004D4C11">
            <w:pPr>
              <w:pStyle w:val="TableParagraph"/>
              <w:numPr>
                <w:ilvl w:val="1"/>
                <w:numId w:val="8"/>
              </w:numPr>
              <w:tabs>
                <w:tab w:val="left" w:pos="495"/>
              </w:tabs>
              <w:ind w:hanging="388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55E02BD2" w14:textId="77777777" w:rsidR="00905F05" w:rsidRDefault="004D4C11">
            <w:pPr>
              <w:pStyle w:val="TableParagraph"/>
              <w:numPr>
                <w:ilvl w:val="2"/>
                <w:numId w:val="8"/>
              </w:numPr>
              <w:tabs>
                <w:tab w:val="left" w:pos="663"/>
              </w:tabs>
              <w:spacing w:line="229" w:lineRule="exact"/>
              <w:ind w:hanging="556"/>
              <w:rPr>
                <w:sz w:val="20"/>
              </w:rPr>
            </w:pPr>
            <w:r>
              <w:rPr>
                <w:sz w:val="20"/>
              </w:rPr>
              <w:t>Sólidos</w:t>
            </w:r>
          </w:p>
          <w:p w14:paraId="13FE00A4" w14:textId="77777777" w:rsidR="00905F05" w:rsidRDefault="004D4C11">
            <w:pPr>
              <w:pStyle w:val="TableParagraph"/>
              <w:numPr>
                <w:ilvl w:val="2"/>
                <w:numId w:val="8"/>
              </w:numPr>
              <w:tabs>
                <w:tab w:val="left" w:pos="663"/>
              </w:tabs>
              <w:spacing w:line="229" w:lineRule="exact"/>
              <w:ind w:hanging="556"/>
              <w:rPr>
                <w:sz w:val="20"/>
              </w:rPr>
            </w:pPr>
            <w:r>
              <w:rPr>
                <w:sz w:val="20"/>
              </w:rPr>
              <w:t>Líquidos</w:t>
            </w:r>
          </w:p>
          <w:p w14:paraId="126B55E5" w14:textId="77777777" w:rsidR="00905F05" w:rsidRDefault="004D4C11">
            <w:pPr>
              <w:pStyle w:val="TableParagraph"/>
              <w:numPr>
                <w:ilvl w:val="2"/>
                <w:numId w:val="8"/>
              </w:numPr>
              <w:tabs>
                <w:tab w:val="left" w:pos="663"/>
              </w:tabs>
              <w:ind w:hanging="556"/>
              <w:rPr>
                <w:sz w:val="20"/>
              </w:rPr>
            </w:pPr>
            <w:r>
              <w:rPr>
                <w:sz w:val="20"/>
              </w:rPr>
              <w:t>Gaseosos.</w:t>
            </w:r>
          </w:p>
          <w:p w14:paraId="3ACADC27" w14:textId="77777777" w:rsidR="00905F05" w:rsidRDefault="004D4C11">
            <w:pPr>
              <w:pStyle w:val="TableParagraph"/>
              <w:numPr>
                <w:ilvl w:val="1"/>
                <w:numId w:val="7"/>
              </w:numPr>
              <w:tabs>
                <w:tab w:val="left" w:pos="495"/>
              </w:tabs>
              <w:ind w:hanging="388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biológicos.</w:t>
            </w:r>
          </w:p>
          <w:p w14:paraId="136C9338" w14:textId="77777777" w:rsidR="00905F05" w:rsidRDefault="004D4C11">
            <w:pPr>
              <w:pStyle w:val="TableParagraph"/>
              <w:numPr>
                <w:ilvl w:val="1"/>
                <w:numId w:val="7"/>
              </w:numPr>
              <w:tabs>
                <w:tab w:val="left" w:pos="574"/>
              </w:tabs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</w:tc>
        <w:tc>
          <w:tcPr>
            <w:tcW w:w="2599" w:type="dxa"/>
          </w:tcPr>
          <w:p w14:paraId="47589705" w14:textId="77777777" w:rsidR="00905F05" w:rsidRDefault="004D4C11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2CA68631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-Revisar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prevención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  <w:p w14:paraId="0B76C472" w14:textId="77777777" w:rsidR="00905F05" w:rsidRDefault="004D4C11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-Vincular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prevención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competentes.</w:t>
            </w:r>
          </w:p>
          <w:p w14:paraId="665AF731" w14:textId="77777777" w:rsidR="00905F05" w:rsidRDefault="00905F05">
            <w:pPr>
              <w:pStyle w:val="TableParagraph"/>
              <w:spacing w:before="5"/>
              <w:rPr>
                <w:sz w:val="19"/>
              </w:rPr>
            </w:pPr>
          </w:p>
          <w:p w14:paraId="4ACA1254" w14:textId="77777777" w:rsidR="00905F05" w:rsidRDefault="004D4C11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-Resolver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7" w:type="dxa"/>
          </w:tcPr>
          <w:p w14:paraId="452E0033" w14:textId="77777777" w:rsidR="00905F05" w:rsidRDefault="004D4C11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157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y análisis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en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</w:p>
          <w:p w14:paraId="10CA7CA5" w14:textId="77777777" w:rsidR="00905F05" w:rsidRDefault="004D4C11">
            <w:pPr>
              <w:pStyle w:val="TableParagraph"/>
              <w:ind w:left="105" w:right="293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 Tics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31C90CB" w14:textId="77777777" w:rsidR="00905F05" w:rsidRDefault="004D4C11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39EBA732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2079EEC6" w14:textId="77777777" w:rsidR="00905F05" w:rsidRDefault="004D4C11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z w:val="20"/>
              </w:rPr>
              <w:t>-Retroalimentación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00C9F1F5" w14:textId="77777777" w:rsidR="00905F05" w:rsidRDefault="004D4C11">
            <w:pPr>
              <w:pStyle w:val="TableParagraph"/>
              <w:spacing w:line="228" w:lineRule="exact"/>
              <w:ind w:left="105" w:right="249"/>
              <w:rPr>
                <w:sz w:val="20"/>
              </w:rPr>
            </w:pPr>
            <w:r>
              <w:rPr>
                <w:sz w:val="20"/>
              </w:rPr>
              <w:t>aplicar examen escrito 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599" w:type="dxa"/>
          </w:tcPr>
          <w:p w14:paraId="5E53F72E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563E7BDF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10B467" w14:textId="77777777" w:rsidR="00905F05" w:rsidRDefault="00905F05">
      <w:pPr>
        <w:pStyle w:val="Textoindependiente"/>
      </w:pPr>
    </w:p>
    <w:p w14:paraId="6DE5C2E9" w14:textId="77777777" w:rsidR="00905F05" w:rsidRDefault="00905F05">
      <w:pPr>
        <w:pStyle w:val="Textoindependiente"/>
      </w:pPr>
    </w:p>
    <w:p w14:paraId="22734946" w14:textId="77777777" w:rsidR="00905F05" w:rsidRDefault="00905F05">
      <w:pPr>
        <w:pStyle w:val="Textoindependiente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4241"/>
      </w:tblGrid>
      <w:tr w:rsidR="00905F05" w14:paraId="24A5DB1D" w14:textId="77777777">
        <w:trPr>
          <w:trHeight w:val="230"/>
        </w:trPr>
        <w:tc>
          <w:tcPr>
            <w:tcW w:w="8755" w:type="dxa"/>
          </w:tcPr>
          <w:p w14:paraId="3BCEDA2C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4241" w:type="dxa"/>
          </w:tcPr>
          <w:p w14:paraId="0994985D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905F05" w14:paraId="11AAA04C" w14:textId="77777777">
        <w:trPr>
          <w:trHeight w:val="918"/>
        </w:trPr>
        <w:tc>
          <w:tcPr>
            <w:tcW w:w="8755" w:type="dxa"/>
          </w:tcPr>
          <w:p w14:paraId="09D3AB46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85E57B3" w14:textId="77777777" w:rsidR="00905F05" w:rsidRDefault="004D4C11">
            <w:pPr>
              <w:pStyle w:val="TableParagraph"/>
              <w:spacing w:line="230" w:lineRule="atLeast"/>
              <w:ind w:left="107" w:right="802"/>
              <w:rPr>
                <w:sz w:val="20"/>
              </w:rPr>
            </w:pPr>
            <w:r>
              <w:rPr>
                <w:sz w:val="20"/>
              </w:rPr>
              <w:t>Aplica las disposiciones químicas en los casos prácticos solicitados en la evaluación.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habilidad para la resolución de casos prácticos de acuerdo a la normatividad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  <w:tc>
          <w:tcPr>
            <w:tcW w:w="4241" w:type="dxa"/>
          </w:tcPr>
          <w:p w14:paraId="76573B80" w14:textId="77777777" w:rsidR="00905F05" w:rsidRDefault="00905F05">
            <w:pPr>
              <w:pStyle w:val="TableParagraph"/>
              <w:spacing w:before="10"/>
              <w:rPr>
                <w:sz w:val="29"/>
              </w:rPr>
            </w:pPr>
          </w:p>
          <w:p w14:paraId="0B9296AA" w14:textId="1465E006" w:rsidR="00905F05" w:rsidRDefault="0061560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15546AD0" w14:textId="77777777">
        <w:trPr>
          <w:trHeight w:val="690"/>
        </w:trPr>
        <w:tc>
          <w:tcPr>
            <w:tcW w:w="8755" w:type="dxa"/>
          </w:tcPr>
          <w:p w14:paraId="59D44159" w14:textId="77777777" w:rsidR="00905F05" w:rsidRDefault="004D4C11">
            <w:pPr>
              <w:pStyle w:val="TableParagraph"/>
              <w:tabs>
                <w:tab w:val="left" w:pos="7257"/>
              </w:tabs>
              <w:ind w:left="107" w:right="174"/>
              <w:rPr>
                <w:sz w:val="20"/>
              </w:rPr>
            </w:pPr>
            <w:r>
              <w:rPr>
                <w:sz w:val="20"/>
              </w:rPr>
              <w:t>B Demuestra su capacidad crítica y autocrítica del trabajo realizado frente al grupo, así como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 de las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equipo, 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z w:val="20"/>
              </w:rPr>
              <w:tab/>
              <w:t>e incluye</w:t>
            </w:r>
          </w:p>
          <w:p w14:paraId="3EDBE6F2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ejemplos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claros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precisos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  <w:tc>
          <w:tcPr>
            <w:tcW w:w="4241" w:type="dxa"/>
          </w:tcPr>
          <w:p w14:paraId="1537B62C" w14:textId="51FAD33C" w:rsidR="00905F05" w:rsidRDefault="0061560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5084B78C" w14:textId="77777777">
        <w:trPr>
          <w:trHeight w:val="459"/>
        </w:trPr>
        <w:tc>
          <w:tcPr>
            <w:tcW w:w="8755" w:type="dxa"/>
          </w:tcPr>
          <w:p w14:paraId="71BC06AC" w14:textId="27D35F14" w:rsidR="00905F05" w:rsidRDefault="00615606">
            <w:pPr>
              <w:pStyle w:val="TableParagraph"/>
              <w:spacing w:line="228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>C</w:t>
            </w:r>
            <w:r w:rsidR="004D4C11">
              <w:rPr>
                <w:sz w:val="20"/>
              </w:rPr>
              <w:t xml:space="preserve"> Entrega en tiempo y forma el reporte de práctica de laboratorio, el trabajo no presenta errores</w:t>
            </w:r>
            <w:r w:rsidR="004D4C11">
              <w:rPr>
                <w:spacing w:val="-53"/>
                <w:sz w:val="20"/>
              </w:rPr>
              <w:t xml:space="preserve"> </w:t>
            </w:r>
            <w:r w:rsidR="004D4C11">
              <w:rPr>
                <w:sz w:val="20"/>
              </w:rPr>
              <w:t>ortográficos,</w:t>
            </w:r>
            <w:r w:rsidR="004D4C11">
              <w:rPr>
                <w:spacing w:val="-2"/>
                <w:sz w:val="20"/>
              </w:rPr>
              <w:t xml:space="preserve"> </w:t>
            </w:r>
            <w:r w:rsidR="004D4C11">
              <w:rPr>
                <w:sz w:val="20"/>
              </w:rPr>
              <w:t>trabajo</w:t>
            </w:r>
            <w:r w:rsidR="004D4C11">
              <w:rPr>
                <w:spacing w:val="-2"/>
                <w:sz w:val="20"/>
              </w:rPr>
              <w:t xml:space="preserve"> </w:t>
            </w:r>
            <w:r w:rsidR="004D4C11">
              <w:rPr>
                <w:sz w:val="20"/>
              </w:rPr>
              <w:t>limpio,</w:t>
            </w:r>
            <w:r w:rsidR="004D4C11">
              <w:rPr>
                <w:spacing w:val="1"/>
                <w:sz w:val="20"/>
              </w:rPr>
              <w:t xml:space="preserve"> </w:t>
            </w:r>
            <w:r w:rsidR="004D4C11">
              <w:rPr>
                <w:sz w:val="20"/>
              </w:rPr>
              <w:t>presenta todos los</w:t>
            </w:r>
            <w:r w:rsidR="004D4C11">
              <w:rPr>
                <w:spacing w:val="-1"/>
                <w:sz w:val="20"/>
              </w:rPr>
              <w:t xml:space="preserve"> </w:t>
            </w:r>
            <w:r w:rsidR="004D4C11">
              <w:rPr>
                <w:sz w:val="20"/>
              </w:rPr>
              <w:t>apartados solicitados.</w:t>
            </w:r>
          </w:p>
        </w:tc>
        <w:tc>
          <w:tcPr>
            <w:tcW w:w="4241" w:type="dxa"/>
          </w:tcPr>
          <w:p w14:paraId="5558F390" w14:textId="77777777" w:rsidR="00905F05" w:rsidRDefault="004D4C1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0E8266B4" w14:textId="77777777" w:rsidR="00905F05" w:rsidRDefault="00905F05">
      <w:pPr>
        <w:spacing w:line="229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p w14:paraId="3BAACFFF" w14:textId="77777777" w:rsidR="00905F05" w:rsidRDefault="00905F05">
      <w:pPr>
        <w:pStyle w:val="Textoindependiente"/>
      </w:pPr>
    </w:p>
    <w:p w14:paraId="22FA43DA" w14:textId="77777777" w:rsidR="00905F05" w:rsidRDefault="00905F05">
      <w:pPr>
        <w:pStyle w:val="Textoindependiente"/>
      </w:pPr>
    </w:p>
    <w:p w14:paraId="7609D058" w14:textId="77777777" w:rsidR="00905F05" w:rsidRDefault="00905F05">
      <w:pPr>
        <w:pStyle w:val="Textoindependiente"/>
      </w:pPr>
    </w:p>
    <w:p w14:paraId="718AAB1D" w14:textId="77777777" w:rsidR="00905F05" w:rsidRDefault="00905F05">
      <w:pPr>
        <w:pStyle w:val="Textoindependiente"/>
        <w:spacing w:before="1"/>
        <w:rPr>
          <w:sz w:val="18"/>
        </w:rPr>
      </w:pPr>
    </w:p>
    <w:p w14:paraId="6FD36E25" w14:textId="65F22262" w:rsidR="00905F05" w:rsidRDefault="004D4C11">
      <w:pPr>
        <w:pStyle w:val="Textoindependiente"/>
        <w:spacing w:before="1"/>
        <w:ind w:left="12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1D356FF7" w14:textId="77777777" w:rsidR="00905F05" w:rsidRDefault="00905F05">
      <w:pPr>
        <w:pStyle w:val="Textoindependiente"/>
        <w:spacing w:before="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105"/>
        <w:gridCol w:w="5247"/>
        <w:gridCol w:w="2398"/>
      </w:tblGrid>
      <w:tr w:rsidR="00905F05" w14:paraId="7E9B5034" w14:textId="77777777">
        <w:trPr>
          <w:trHeight w:val="229"/>
        </w:trPr>
        <w:tc>
          <w:tcPr>
            <w:tcW w:w="3247" w:type="dxa"/>
          </w:tcPr>
          <w:p w14:paraId="26150736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5" w:type="dxa"/>
          </w:tcPr>
          <w:p w14:paraId="0FC26A1A" w14:textId="77777777" w:rsidR="00905F05" w:rsidRDefault="004D4C1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247" w:type="dxa"/>
          </w:tcPr>
          <w:p w14:paraId="306D25DD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398" w:type="dxa"/>
          </w:tcPr>
          <w:p w14:paraId="66524E86" w14:textId="77777777" w:rsidR="00905F05" w:rsidRDefault="004D4C11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05F05" w14:paraId="44710BFF" w14:textId="77777777">
        <w:trPr>
          <w:trHeight w:val="8051"/>
        </w:trPr>
        <w:tc>
          <w:tcPr>
            <w:tcW w:w="3247" w:type="dxa"/>
          </w:tcPr>
          <w:p w14:paraId="2760DFD1" w14:textId="77777777" w:rsidR="00905F05" w:rsidRDefault="004D4C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4A771165" w14:textId="77777777" w:rsidR="00905F05" w:rsidRDefault="004D4C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247" w:type="dxa"/>
          </w:tcPr>
          <w:p w14:paraId="54E31992" w14:textId="77777777" w:rsidR="00905F05" w:rsidRDefault="004D4C11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758D3A0" w14:textId="77777777" w:rsidR="00905F05" w:rsidRDefault="004D4C11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205" w:firstLine="0"/>
              <w:jc w:val="both"/>
              <w:rPr>
                <w:sz w:val="20"/>
              </w:rPr>
            </w:pPr>
            <w:r>
              <w:rPr>
                <w:sz w:val="20"/>
              </w:rPr>
              <w:t>Se adapta a situaciones y contextos complejos: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Puede trabajar en equipo, refleja sus conocimientos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interpretación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5BB75F2" w14:textId="77777777" w:rsidR="00905F05" w:rsidRDefault="004D4C1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  <w:tab w:val="left" w:pos="3818"/>
              </w:tabs>
              <w:spacing w:before="1"/>
              <w:ind w:right="267" w:firstLine="0"/>
              <w:rPr>
                <w:sz w:val="20"/>
              </w:rPr>
            </w:pPr>
            <w:r>
              <w:rPr>
                <w:sz w:val="20"/>
              </w:rPr>
              <w:t>Hace aportaciones a las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académicas desarrolladas: Pregunta 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otras asignaturas o de 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 de vista que complementen al presentado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z w:val="20"/>
              </w:rPr>
              <w:tab/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usa 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53A89011" w14:textId="77777777" w:rsidR="00905F05" w:rsidRDefault="004D4C1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Propone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y/o explica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 no visto en clase (creatividad): 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o caso de estudio propone 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 para abordarlos y sustentarlos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 Aplica procedimientos aprendidos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 asignatura o contexto para el problema que se está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4ABBD23" w14:textId="77777777" w:rsidR="00905F05" w:rsidRDefault="004D4C1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Introduce recursos y experiencias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promueven un pensamiento crítico: Ante los temas de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asignatura introduce cuestionamientos de tipo 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 histórico, político, económico, etc. que deben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 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B839CD7" w14:textId="77777777" w:rsidR="00905F05" w:rsidRDefault="004D4C1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180" w:firstLine="0"/>
              <w:rPr>
                <w:sz w:val="20"/>
              </w:rPr>
            </w:pPr>
            <w:r>
              <w:rPr>
                <w:sz w:val="20"/>
              </w:rPr>
              <w:t>Incorpora conocimientos y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interdisciplinarios en su aprendizaje: En el desarrollo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los temas de la asignatura incorpora conocimientos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desarrolladas en otras asignaturas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324B5A1" w14:textId="77777777" w:rsidR="00905F05" w:rsidRDefault="004D4C1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30" w:lineRule="exact"/>
              <w:ind w:right="290" w:firstLine="0"/>
              <w:rPr>
                <w:sz w:val="20"/>
              </w:rPr>
            </w:pPr>
            <w:r>
              <w:rPr>
                <w:sz w:val="20"/>
              </w:rPr>
              <w:t>Realiza su trabajo de manera autónoma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autorregulada. Es 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 supervisión estrecha y/o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coercitiva. Realiza actividades de investigación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398" w:type="dxa"/>
          </w:tcPr>
          <w:p w14:paraId="0258ACF2" w14:textId="77777777" w:rsidR="00905F05" w:rsidRDefault="00905F05">
            <w:pPr>
              <w:pStyle w:val="TableParagraph"/>
            </w:pPr>
          </w:p>
          <w:p w14:paraId="1EEF7005" w14:textId="77777777" w:rsidR="00905F05" w:rsidRDefault="00905F05">
            <w:pPr>
              <w:pStyle w:val="TableParagraph"/>
            </w:pPr>
          </w:p>
          <w:p w14:paraId="62A93AD2" w14:textId="77777777" w:rsidR="00905F05" w:rsidRDefault="00905F05">
            <w:pPr>
              <w:pStyle w:val="TableParagraph"/>
            </w:pPr>
          </w:p>
          <w:p w14:paraId="11427451" w14:textId="77777777" w:rsidR="00905F05" w:rsidRDefault="00905F05">
            <w:pPr>
              <w:pStyle w:val="TableParagraph"/>
            </w:pPr>
          </w:p>
          <w:p w14:paraId="3D74FBBA" w14:textId="77777777" w:rsidR="00905F05" w:rsidRDefault="00905F05">
            <w:pPr>
              <w:pStyle w:val="TableParagraph"/>
            </w:pPr>
          </w:p>
          <w:p w14:paraId="4BE9E02B" w14:textId="77777777" w:rsidR="00905F05" w:rsidRDefault="00905F05">
            <w:pPr>
              <w:pStyle w:val="TableParagraph"/>
            </w:pPr>
          </w:p>
          <w:p w14:paraId="6649A40A" w14:textId="77777777" w:rsidR="00905F05" w:rsidRDefault="00905F05">
            <w:pPr>
              <w:pStyle w:val="TableParagraph"/>
            </w:pPr>
          </w:p>
          <w:p w14:paraId="32270C58" w14:textId="77777777" w:rsidR="00905F05" w:rsidRDefault="00905F05">
            <w:pPr>
              <w:pStyle w:val="TableParagraph"/>
            </w:pPr>
          </w:p>
          <w:p w14:paraId="1F115759" w14:textId="77777777" w:rsidR="00905F05" w:rsidRDefault="00905F05">
            <w:pPr>
              <w:pStyle w:val="TableParagraph"/>
            </w:pPr>
          </w:p>
          <w:p w14:paraId="7750C0D4" w14:textId="77777777" w:rsidR="00905F05" w:rsidRDefault="00905F05">
            <w:pPr>
              <w:pStyle w:val="TableParagraph"/>
            </w:pPr>
          </w:p>
          <w:p w14:paraId="70027A80" w14:textId="77777777" w:rsidR="00905F05" w:rsidRDefault="00905F05">
            <w:pPr>
              <w:pStyle w:val="TableParagraph"/>
            </w:pPr>
          </w:p>
          <w:p w14:paraId="2A227983" w14:textId="77777777" w:rsidR="00905F05" w:rsidRDefault="00905F05">
            <w:pPr>
              <w:pStyle w:val="TableParagraph"/>
            </w:pPr>
          </w:p>
          <w:p w14:paraId="079C578E" w14:textId="77777777" w:rsidR="00905F05" w:rsidRDefault="00905F05">
            <w:pPr>
              <w:pStyle w:val="TableParagraph"/>
            </w:pPr>
          </w:p>
          <w:p w14:paraId="13D7A892" w14:textId="77777777" w:rsidR="00905F05" w:rsidRDefault="00905F05">
            <w:pPr>
              <w:pStyle w:val="TableParagraph"/>
            </w:pPr>
          </w:p>
          <w:p w14:paraId="536AB58A" w14:textId="77777777" w:rsidR="00905F05" w:rsidRDefault="00905F05">
            <w:pPr>
              <w:pStyle w:val="TableParagraph"/>
              <w:rPr>
                <w:sz w:val="32"/>
              </w:rPr>
            </w:pPr>
          </w:p>
          <w:p w14:paraId="3FC35A6E" w14:textId="77777777" w:rsidR="00905F05" w:rsidRDefault="004D4C1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FE60DE7" w14:textId="77777777" w:rsidR="00905F05" w:rsidRDefault="00905F05">
      <w:pPr>
        <w:rPr>
          <w:sz w:val="20"/>
        </w:rPr>
        <w:sectPr w:rsidR="00905F05">
          <w:headerReference w:type="default" r:id="rId12"/>
          <w:pgSz w:w="15840" w:h="12240" w:orient="landscape"/>
          <w:pgMar w:top="800" w:right="980" w:bottom="280" w:left="1580" w:header="0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105"/>
        <w:gridCol w:w="5247"/>
        <w:gridCol w:w="2398"/>
      </w:tblGrid>
      <w:tr w:rsidR="00905F05" w14:paraId="7F8BE7FD" w14:textId="77777777">
        <w:trPr>
          <w:trHeight w:val="460"/>
        </w:trPr>
        <w:tc>
          <w:tcPr>
            <w:tcW w:w="3247" w:type="dxa"/>
            <w:vMerge w:val="restart"/>
          </w:tcPr>
          <w:p w14:paraId="77B02FB4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</w:tcPr>
          <w:p w14:paraId="3D2315F6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247" w:type="dxa"/>
          </w:tcPr>
          <w:p w14:paraId="060E44BB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6C6F5C8C" w14:textId="77777777" w:rsidR="00905F05" w:rsidRDefault="004D4C1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073E63EB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05F05" w14:paraId="7661D2F8" w14:textId="77777777">
        <w:trPr>
          <w:trHeight w:val="457"/>
        </w:trPr>
        <w:tc>
          <w:tcPr>
            <w:tcW w:w="3247" w:type="dxa"/>
            <w:vMerge/>
            <w:tcBorders>
              <w:top w:val="nil"/>
            </w:tcBorders>
          </w:tcPr>
          <w:p w14:paraId="354FC8E6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0DB0049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247" w:type="dxa"/>
          </w:tcPr>
          <w:p w14:paraId="7CA6DD76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288AFC1E" w14:textId="77777777" w:rsidR="00905F05" w:rsidRDefault="004D4C1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76F6D54D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05F05" w14:paraId="4E939F29" w14:textId="77777777">
        <w:trPr>
          <w:trHeight w:val="460"/>
        </w:trPr>
        <w:tc>
          <w:tcPr>
            <w:tcW w:w="3247" w:type="dxa"/>
            <w:vMerge/>
            <w:tcBorders>
              <w:top w:val="nil"/>
            </w:tcBorders>
          </w:tcPr>
          <w:p w14:paraId="21E778CB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811D199" w14:textId="77777777" w:rsidR="00905F05" w:rsidRDefault="004D4C1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247" w:type="dxa"/>
          </w:tcPr>
          <w:p w14:paraId="6EA2A9DB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de los indicadores 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715B1723" w14:textId="77777777" w:rsidR="00905F05" w:rsidRDefault="004D4C11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05F05" w14:paraId="7075CDE9" w14:textId="77777777">
        <w:trPr>
          <w:trHeight w:val="690"/>
        </w:trPr>
        <w:tc>
          <w:tcPr>
            <w:tcW w:w="3247" w:type="dxa"/>
          </w:tcPr>
          <w:p w14:paraId="104DD511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14F3B99B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247" w:type="dxa"/>
          </w:tcPr>
          <w:p w14:paraId="65242D46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</w:p>
          <w:p w14:paraId="37E9B896" w14:textId="77777777" w:rsidR="00905F05" w:rsidRDefault="004D4C1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procedimentales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1C5B2A63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2695B74" w14:textId="77777777" w:rsidR="00905F05" w:rsidRDefault="00905F05">
      <w:pPr>
        <w:pStyle w:val="Textoindependiente"/>
        <w:spacing w:before="7"/>
        <w:rPr>
          <w:sz w:val="11"/>
        </w:rPr>
      </w:pPr>
    </w:p>
    <w:p w14:paraId="4EE65C10" w14:textId="77777777" w:rsidR="00905F05" w:rsidRDefault="004D4C11">
      <w:pPr>
        <w:pStyle w:val="Textoindependiente"/>
        <w:spacing w:before="93"/>
        <w:ind w:left="121"/>
      </w:pP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7666B371" w14:textId="77777777" w:rsidR="00905F05" w:rsidRDefault="00905F05">
      <w:pPr>
        <w:pStyle w:val="Textoindependiente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631D5149" w14:textId="77777777">
        <w:trPr>
          <w:trHeight w:val="290"/>
        </w:trPr>
        <w:tc>
          <w:tcPr>
            <w:tcW w:w="3970" w:type="dxa"/>
            <w:vMerge w:val="restart"/>
          </w:tcPr>
          <w:p w14:paraId="5CFEE9E3" w14:textId="77777777" w:rsidR="00905F05" w:rsidRDefault="004D4C11">
            <w:pPr>
              <w:pStyle w:val="TableParagraph"/>
              <w:spacing w:before="178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3A5FA2C6" w14:textId="77777777" w:rsidR="00905F05" w:rsidRDefault="004D4C11">
            <w:pPr>
              <w:pStyle w:val="TableParagraph"/>
              <w:spacing w:before="178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01F462B2" w14:textId="77777777" w:rsidR="00905F05" w:rsidRDefault="004D4C11">
            <w:pPr>
              <w:pStyle w:val="TableParagraph"/>
              <w:spacing w:before="27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177AF533" w14:textId="77777777" w:rsidR="00905F05" w:rsidRDefault="004D4C11">
            <w:pPr>
              <w:pStyle w:val="TableParagraph"/>
              <w:tabs>
                <w:tab w:val="left" w:pos="1562"/>
                <w:tab w:val="left" w:pos="2907"/>
                <w:tab w:val="left" w:pos="3584"/>
              </w:tabs>
              <w:spacing w:before="63"/>
              <w:ind w:left="65" w:righ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z w:val="20"/>
              </w:rPr>
              <w:tab/>
              <w:t>formativa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05F05" w14:paraId="1223714A" w14:textId="77777777">
        <w:trPr>
          <w:trHeight w:val="289"/>
        </w:trPr>
        <w:tc>
          <w:tcPr>
            <w:tcW w:w="3970" w:type="dxa"/>
            <w:vMerge/>
            <w:tcBorders>
              <w:top w:val="nil"/>
            </w:tcBorders>
          </w:tcPr>
          <w:p w14:paraId="76C4515B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4720937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5D8783F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5C89C6A0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2C95DBBE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0C1BC5EB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20847D33" w14:textId="77777777" w:rsidR="00905F05" w:rsidRDefault="004D4C11">
            <w:pPr>
              <w:pStyle w:val="TableParagraph"/>
              <w:spacing w:before="29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15C3C32E" w14:textId="77777777" w:rsidR="00905F05" w:rsidRDefault="00905F05">
            <w:pPr>
              <w:rPr>
                <w:sz w:val="2"/>
                <w:szCs w:val="2"/>
              </w:rPr>
            </w:pPr>
          </w:p>
        </w:tc>
      </w:tr>
      <w:tr w:rsidR="00905F05" w14:paraId="70859503" w14:textId="77777777">
        <w:trPr>
          <w:trHeight w:val="1840"/>
        </w:trPr>
        <w:tc>
          <w:tcPr>
            <w:tcW w:w="3970" w:type="dxa"/>
          </w:tcPr>
          <w:p w14:paraId="74BDD27C" w14:textId="77777777" w:rsidR="00905F05" w:rsidRDefault="00905F05">
            <w:pPr>
              <w:pStyle w:val="TableParagraph"/>
            </w:pPr>
          </w:p>
          <w:p w14:paraId="3140DE80" w14:textId="77777777" w:rsidR="00905F05" w:rsidRDefault="00905F05">
            <w:pPr>
              <w:pStyle w:val="TableParagraph"/>
            </w:pPr>
          </w:p>
          <w:p w14:paraId="20A4AD4B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6898D316" w14:textId="77777777" w:rsidR="00905F05" w:rsidRDefault="004D4C1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49E6DFB6" w14:textId="77777777" w:rsidR="00905F05" w:rsidRDefault="00905F05">
            <w:pPr>
              <w:pStyle w:val="TableParagraph"/>
            </w:pPr>
          </w:p>
          <w:p w14:paraId="39213876" w14:textId="77777777" w:rsidR="00905F05" w:rsidRDefault="00905F05">
            <w:pPr>
              <w:pStyle w:val="TableParagraph"/>
            </w:pPr>
          </w:p>
          <w:p w14:paraId="4A7FDD8F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266396DC" w14:textId="7A52A9CF" w:rsidR="00905F05" w:rsidRDefault="0061560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559F3C94" w14:textId="77777777" w:rsidR="00905F05" w:rsidRDefault="00905F05">
            <w:pPr>
              <w:pStyle w:val="TableParagraph"/>
            </w:pPr>
          </w:p>
          <w:p w14:paraId="58E3DE9E" w14:textId="77777777" w:rsidR="00905F05" w:rsidRDefault="00905F05">
            <w:pPr>
              <w:pStyle w:val="TableParagraph"/>
            </w:pPr>
          </w:p>
          <w:p w14:paraId="38E03FF8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0E02EE81" w14:textId="7B252037" w:rsidR="00905F05" w:rsidRDefault="00615606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21848370" w14:textId="77777777" w:rsidR="00905F05" w:rsidRDefault="00905F05">
            <w:pPr>
              <w:pStyle w:val="TableParagraph"/>
            </w:pPr>
          </w:p>
          <w:p w14:paraId="73B3187B" w14:textId="77777777" w:rsidR="00905F05" w:rsidRDefault="00905F05">
            <w:pPr>
              <w:pStyle w:val="TableParagraph"/>
            </w:pPr>
          </w:p>
          <w:p w14:paraId="38BF1AC0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1671F92A" w14:textId="0CA720E9" w:rsidR="00905F05" w:rsidRDefault="00615606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2D7089B0" w14:textId="77777777" w:rsidR="00905F05" w:rsidRDefault="00905F05">
            <w:pPr>
              <w:pStyle w:val="TableParagraph"/>
            </w:pPr>
          </w:p>
          <w:p w14:paraId="515EFF13" w14:textId="77777777" w:rsidR="00905F05" w:rsidRDefault="00905F05">
            <w:pPr>
              <w:pStyle w:val="TableParagraph"/>
            </w:pPr>
          </w:p>
          <w:p w14:paraId="446C6973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0E1629B0" w14:textId="298B7D28" w:rsidR="00905F05" w:rsidRDefault="00615606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0349EE4D" w14:textId="77777777" w:rsidR="00905F05" w:rsidRDefault="00905F05">
            <w:pPr>
              <w:pStyle w:val="TableParagraph"/>
            </w:pPr>
          </w:p>
          <w:p w14:paraId="4647BDA3" w14:textId="77777777" w:rsidR="00905F05" w:rsidRDefault="00905F05">
            <w:pPr>
              <w:pStyle w:val="TableParagraph"/>
            </w:pPr>
          </w:p>
          <w:p w14:paraId="494302DD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2AD1B14D" w14:textId="7E33EAF8" w:rsidR="00905F05" w:rsidRDefault="00615606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498BA8B8" w14:textId="77777777" w:rsidR="00905F05" w:rsidRDefault="00905F05">
            <w:pPr>
              <w:pStyle w:val="TableParagraph"/>
            </w:pPr>
          </w:p>
          <w:p w14:paraId="0DD47B34" w14:textId="77777777" w:rsidR="00905F05" w:rsidRDefault="00905F05">
            <w:pPr>
              <w:pStyle w:val="TableParagraph"/>
            </w:pPr>
          </w:p>
          <w:p w14:paraId="2B8743FF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7F4859C3" w14:textId="77777777" w:rsidR="00905F05" w:rsidRDefault="004D4C11">
            <w:pPr>
              <w:pStyle w:val="TableParagraph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15A87CA9" w14:textId="77777777" w:rsidR="00905F05" w:rsidRDefault="004D4C11">
            <w:pPr>
              <w:pStyle w:val="TableParagraph"/>
              <w:ind w:left="65" w:right="332"/>
              <w:rPr>
                <w:sz w:val="20"/>
              </w:rPr>
            </w:pPr>
            <w:r>
              <w:rPr>
                <w:sz w:val="20"/>
              </w:rPr>
              <w:t>Demuestra conocimiento y dominio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7BC32BBE" w14:textId="77777777" w:rsidR="00905F05" w:rsidRDefault="004D4C11">
            <w:pPr>
              <w:pStyle w:val="TableParagraph"/>
              <w:ind w:left="65" w:right="176"/>
              <w:rPr>
                <w:sz w:val="20"/>
              </w:rPr>
            </w:pPr>
            <w:r>
              <w:rPr>
                <w:sz w:val="20"/>
              </w:rPr>
              <w:t>Aplica las disposiciones químicas en 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  <w:p w14:paraId="09721BC0" w14:textId="77777777" w:rsidR="00905F05" w:rsidRDefault="004D4C11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</w:p>
          <w:p w14:paraId="799F54CF" w14:textId="77777777" w:rsidR="00905F05" w:rsidRDefault="004D4C11">
            <w:pPr>
              <w:pStyle w:val="TableParagraph"/>
              <w:spacing w:line="228" w:lineRule="exact"/>
              <w:ind w:left="65" w:right="643"/>
              <w:rPr>
                <w:sz w:val="20"/>
              </w:rPr>
            </w:pPr>
            <w:r>
              <w:rPr>
                <w:sz w:val="20"/>
              </w:rPr>
              <w:t>de casos prácticos de acuerdo a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normatividad ambiental.</w:t>
            </w:r>
          </w:p>
        </w:tc>
      </w:tr>
      <w:tr w:rsidR="00905F05" w14:paraId="53D3F96D" w14:textId="77777777">
        <w:trPr>
          <w:trHeight w:val="1609"/>
        </w:trPr>
        <w:tc>
          <w:tcPr>
            <w:tcW w:w="3970" w:type="dxa"/>
          </w:tcPr>
          <w:p w14:paraId="4FB29232" w14:textId="77777777" w:rsidR="00905F05" w:rsidRDefault="00905F05">
            <w:pPr>
              <w:pStyle w:val="TableParagraph"/>
            </w:pPr>
          </w:p>
          <w:p w14:paraId="109F569E" w14:textId="77777777" w:rsidR="00905F05" w:rsidRDefault="00905F05">
            <w:pPr>
              <w:pStyle w:val="TableParagraph"/>
            </w:pPr>
          </w:p>
          <w:p w14:paraId="4BCAA5B1" w14:textId="77777777" w:rsidR="00905F05" w:rsidRDefault="004D4C11">
            <w:pPr>
              <w:pStyle w:val="TableParagraph"/>
              <w:spacing w:before="183"/>
              <w:ind w:left="69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38435D47" w14:textId="77777777" w:rsidR="00905F05" w:rsidRDefault="00905F05">
            <w:pPr>
              <w:pStyle w:val="TableParagraph"/>
            </w:pPr>
          </w:p>
          <w:p w14:paraId="0B5E4ECD" w14:textId="77777777" w:rsidR="00905F05" w:rsidRDefault="00905F05">
            <w:pPr>
              <w:pStyle w:val="TableParagraph"/>
            </w:pPr>
          </w:p>
          <w:p w14:paraId="3C01D86D" w14:textId="2A9DCD83" w:rsidR="00905F05" w:rsidRDefault="00615606">
            <w:pPr>
              <w:pStyle w:val="TableParagraph"/>
              <w:spacing w:before="183"/>
              <w:ind w:left="69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2DD8B227" w14:textId="77777777" w:rsidR="00905F05" w:rsidRDefault="00905F05">
            <w:pPr>
              <w:pStyle w:val="TableParagraph"/>
            </w:pPr>
          </w:p>
          <w:p w14:paraId="6D3752DD" w14:textId="77777777" w:rsidR="00905F05" w:rsidRDefault="00905F05">
            <w:pPr>
              <w:pStyle w:val="TableParagraph"/>
            </w:pPr>
          </w:p>
          <w:p w14:paraId="7E72DA2C" w14:textId="0F387B63" w:rsidR="00905F05" w:rsidRDefault="00615606">
            <w:pPr>
              <w:pStyle w:val="TableParagraph"/>
              <w:spacing w:before="183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1728CDC9" w14:textId="77777777" w:rsidR="00905F05" w:rsidRDefault="00905F05">
            <w:pPr>
              <w:pStyle w:val="TableParagraph"/>
            </w:pPr>
          </w:p>
          <w:p w14:paraId="136B5EFB" w14:textId="77777777" w:rsidR="00905F05" w:rsidRDefault="00905F05">
            <w:pPr>
              <w:pStyle w:val="TableParagraph"/>
            </w:pPr>
          </w:p>
          <w:p w14:paraId="19277730" w14:textId="78874D9A" w:rsidR="00905F05" w:rsidRDefault="00615606">
            <w:pPr>
              <w:pStyle w:val="TableParagraph"/>
              <w:spacing w:before="183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1A14222A" w14:textId="77777777" w:rsidR="00905F05" w:rsidRDefault="00905F05">
            <w:pPr>
              <w:pStyle w:val="TableParagraph"/>
            </w:pPr>
          </w:p>
          <w:p w14:paraId="116F61CE" w14:textId="77777777" w:rsidR="00905F05" w:rsidRDefault="00905F05">
            <w:pPr>
              <w:pStyle w:val="TableParagraph"/>
            </w:pPr>
          </w:p>
          <w:p w14:paraId="7907C651" w14:textId="72E9B467" w:rsidR="00905F05" w:rsidRDefault="00615606">
            <w:pPr>
              <w:pStyle w:val="TableParagraph"/>
              <w:spacing w:before="183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3A501141" w14:textId="77777777" w:rsidR="00905F05" w:rsidRDefault="00905F05">
            <w:pPr>
              <w:pStyle w:val="TableParagraph"/>
            </w:pPr>
          </w:p>
          <w:p w14:paraId="2CB2BFF5" w14:textId="77777777" w:rsidR="00905F05" w:rsidRDefault="00905F05">
            <w:pPr>
              <w:pStyle w:val="TableParagraph"/>
            </w:pPr>
          </w:p>
          <w:p w14:paraId="607AEF92" w14:textId="6F60EA78" w:rsidR="00905F05" w:rsidRDefault="00615606">
            <w:pPr>
              <w:pStyle w:val="TableParagraph"/>
              <w:spacing w:before="183"/>
              <w:ind w:left="96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67459E83" w14:textId="77777777" w:rsidR="00905F05" w:rsidRDefault="00905F05">
            <w:pPr>
              <w:pStyle w:val="TableParagraph"/>
            </w:pPr>
          </w:p>
          <w:p w14:paraId="74DEE5B2" w14:textId="77777777" w:rsidR="00905F05" w:rsidRDefault="00905F05">
            <w:pPr>
              <w:pStyle w:val="TableParagraph"/>
            </w:pPr>
          </w:p>
          <w:p w14:paraId="261EE343" w14:textId="77777777" w:rsidR="00905F05" w:rsidRDefault="004D4C11">
            <w:pPr>
              <w:pStyle w:val="TableParagraph"/>
              <w:spacing w:before="183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0A015616" w14:textId="77777777" w:rsidR="00905F05" w:rsidRDefault="004D4C11">
            <w:pPr>
              <w:pStyle w:val="TableParagraph"/>
              <w:tabs>
                <w:tab w:val="left" w:pos="1810"/>
              </w:tabs>
              <w:ind w:left="65" w:right="72"/>
              <w:rPr>
                <w:sz w:val="20"/>
              </w:rPr>
            </w:pPr>
            <w:r>
              <w:rPr>
                <w:sz w:val="20"/>
              </w:rPr>
              <w:t>Demuestra su capacidad crítica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autocrítica del trabajo realizado frente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grupo, así como la habilidad en el uso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trabaja en equipo,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z w:val="20"/>
              </w:rPr>
              <w:tab/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  <w:p w14:paraId="70504E2D" w14:textId="77777777" w:rsidR="00905F05" w:rsidRDefault="004D4C11">
            <w:pPr>
              <w:pStyle w:val="TableParagraph"/>
              <w:spacing w:line="228" w:lineRule="exact"/>
              <w:ind w:left="65" w:right="54"/>
              <w:rPr>
                <w:sz w:val="20"/>
              </w:rPr>
            </w:pPr>
            <w:r>
              <w:rPr>
                <w:sz w:val="20"/>
              </w:rPr>
              <w:t>claros y precisos para la comprensión 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</w:tbl>
    <w:p w14:paraId="61514D0D" w14:textId="77777777" w:rsidR="00905F05" w:rsidRDefault="00905F05">
      <w:pPr>
        <w:spacing w:line="212" w:lineRule="exact"/>
        <w:rPr>
          <w:sz w:val="20"/>
        </w:rPr>
        <w:sectPr w:rsidR="00905F05">
          <w:headerReference w:type="default" r:id="rId13"/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24D262EB" w14:textId="77777777">
        <w:trPr>
          <w:trHeight w:val="1149"/>
        </w:trPr>
        <w:tc>
          <w:tcPr>
            <w:tcW w:w="3970" w:type="dxa"/>
            <w:tcBorders>
              <w:top w:val="nil"/>
            </w:tcBorders>
          </w:tcPr>
          <w:p w14:paraId="0705D441" w14:textId="77777777" w:rsidR="00905F05" w:rsidRDefault="00905F05">
            <w:pPr>
              <w:pStyle w:val="TableParagraph"/>
            </w:pPr>
          </w:p>
          <w:p w14:paraId="05AC6C07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42B8F4AD" w14:textId="77777777" w:rsidR="00905F05" w:rsidRDefault="004D4C11"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  <w:tcBorders>
              <w:top w:val="nil"/>
            </w:tcBorders>
          </w:tcPr>
          <w:p w14:paraId="4C8F6A29" w14:textId="77777777" w:rsidR="00905F05" w:rsidRDefault="00905F05">
            <w:pPr>
              <w:pStyle w:val="TableParagraph"/>
            </w:pPr>
          </w:p>
          <w:p w14:paraId="34E89484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59965BD3" w14:textId="77777777" w:rsidR="00905F05" w:rsidRDefault="004D4C11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4" w:type="dxa"/>
            <w:tcBorders>
              <w:top w:val="nil"/>
            </w:tcBorders>
          </w:tcPr>
          <w:p w14:paraId="784D9F9D" w14:textId="77777777" w:rsidR="00905F05" w:rsidRDefault="00905F05">
            <w:pPr>
              <w:pStyle w:val="TableParagraph"/>
            </w:pPr>
          </w:p>
          <w:p w14:paraId="54F154CD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494F2599" w14:textId="77777777" w:rsidR="00905F05" w:rsidRDefault="004D4C11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850" w:type="dxa"/>
            <w:tcBorders>
              <w:top w:val="nil"/>
            </w:tcBorders>
          </w:tcPr>
          <w:p w14:paraId="7C623259" w14:textId="77777777" w:rsidR="00905F05" w:rsidRDefault="00905F05">
            <w:pPr>
              <w:pStyle w:val="TableParagraph"/>
            </w:pPr>
          </w:p>
          <w:p w14:paraId="5E328361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52E7149A" w14:textId="77777777" w:rsidR="00905F05" w:rsidRDefault="004D4C11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16-18</w:t>
            </w:r>
          </w:p>
        </w:tc>
        <w:tc>
          <w:tcPr>
            <w:tcW w:w="850" w:type="dxa"/>
            <w:tcBorders>
              <w:top w:val="nil"/>
            </w:tcBorders>
          </w:tcPr>
          <w:p w14:paraId="060E3529" w14:textId="77777777" w:rsidR="00905F05" w:rsidRDefault="00905F05">
            <w:pPr>
              <w:pStyle w:val="TableParagraph"/>
            </w:pPr>
          </w:p>
          <w:p w14:paraId="6A1A17DF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0612A5C6" w14:textId="77777777" w:rsidR="00905F05" w:rsidRDefault="004D4C11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14-16</w:t>
            </w:r>
          </w:p>
        </w:tc>
        <w:tc>
          <w:tcPr>
            <w:tcW w:w="711" w:type="dxa"/>
            <w:tcBorders>
              <w:top w:val="nil"/>
            </w:tcBorders>
          </w:tcPr>
          <w:p w14:paraId="146E55A7" w14:textId="77777777" w:rsidR="00905F05" w:rsidRDefault="00905F05">
            <w:pPr>
              <w:pStyle w:val="TableParagraph"/>
            </w:pPr>
          </w:p>
          <w:p w14:paraId="67D8AE66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7EA76ADF" w14:textId="77777777" w:rsidR="00905F05" w:rsidRDefault="004D4C11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992" w:type="dxa"/>
            <w:tcBorders>
              <w:top w:val="nil"/>
            </w:tcBorders>
          </w:tcPr>
          <w:p w14:paraId="77BBFBD2" w14:textId="77777777" w:rsidR="00905F05" w:rsidRDefault="00905F05">
            <w:pPr>
              <w:pStyle w:val="TableParagraph"/>
            </w:pPr>
          </w:p>
          <w:p w14:paraId="01B8AF96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2534D08E" w14:textId="77777777" w:rsidR="00905F05" w:rsidRDefault="004D4C11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7631A0DD" w14:textId="77777777" w:rsidR="00905F05" w:rsidRDefault="004D4C11">
            <w:pPr>
              <w:pStyle w:val="TableParagraph"/>
              <w:ind w:left="65" w:right="217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 laboratorio, el trabajo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 errores ortográficos, 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apartados</w:t>
            </w:r>
          </w:p>
          <w:p w14:paraId="68F547DA" w14:textId="77777777" w:rsidR="00905F05" w:rsidRDefault="004D4C11">
            <w:pPr>
              <w:pStyle w:val="TableParagraph"/>
              <w:spacing w:line="215" w:lineRule="exact"/>
              <w:ind w:left="65"/>
              <w:rPr>
                <w:sz w:val="20"/>
              </w:rPr>
            </w:pPr>
            <w:r>
              <w:rPr>
                <w:sz w:val="20"/>
              </w:rPr>
              <w:t>solicitados.</w:t>
            </w:r>
          </w:p>
        </w:tc>
      </w:tr>
      <w:tr w:rsidR="00905F05" w14:paraId="7AA792BB" w14:textId="77777777">
        <w:trPr>
          <w:trHeight w:val="460"/>
        </w:trPr>
        <w:tc>
          <w:tcPr>
            <w:tcW w:w="4820" w:type="dxa"/>
            <w:gridSpan w:val="2"/>
          </w:tcPr>
          <w:p w14:paraId="36299A5A" w14:textId="77777777" w:rsidR="00905F05" w:rsidRDefault="004D4C11">
            <w:pPr>
              <w:pStyle w:val="TableParagraph"/>
              <w:tabs>
                <w:tab w:val="right" w:pos="4514"/>
              </w:tabs>
              <w:spacing w:before="225"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75134562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7F59C6DF" w14:textId="77777777" w:rsidR="00905F05" w:rsidRDefault="004D4C11">
            <w:pPr>
              <w:pStyle w:val="TableParagraph"/>
              <w:spacing w:line="215" w:lineRule="exact"/>
              <w:ind w:left="181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0" w:type="dxa"/>
          </w:tcPr>
          <w:p w14:paraId="322F4609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A9E85D5" w14:textId="77777777" w:rsidR="00905F05" w:rsidRDefault="004D4C11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0" w:type="dxa"/>
          </w:tcPr>
          <w:p w14:paraId="0E812FEC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0D1827A9" w14:textId="77777777" w:rsidR="00905F05" w:rsidRDefault="004D4C11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11" w:type="dxa"/>
          </w:tcPr>
          <w:p w14:paraId="72B63756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375E03E" w14:textId="77777777" w:rsidR="00905F05" w:rsidRDefault="004D4C11">
            <w:pPr>
              <w:pStyle w:val="TableParagraph"/>
              <w:spacing w:line="215" w:lineRule="exact"/>
              <w:ind w:left="96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2" w:type="dxa"/>
          </w:tcPr>
          <w:p w14:paraId="6C288A0E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6A452BA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B50892" w14:textId="77777777" w:rsidR="00905F05" w:rsidRDefault="00905F05">
      <w:pPr>
        <w:pStyle w:val="Textoindependiente"/>
      </w:pPr>
    </w:p>
    <w:p w14:paraId="01168D9A" w14:textId="77777777" w:rsidR="00905F05" w:rsidRDefault="00905F05">
      <w:pPr>
        <w:pStyle w:val="Textoindependiente"/>
      </w:pPr>
    </w:p>
    <w:p w14:paraId="59430823" w14:textId="77777777" w:rsidR="00905F05" w:rsidRDefault="00905F05">
      <w:pPr>
        <w:pStyle w:val="Textoindependiente"/>
        <w:spacing w:before="8"/>
        <w:rPr>
          <w:sz w:val="19"/>
        </w:rPr>
      </w:pPr>
    </w:p>
    <w:p w14:paraId="7B9C1395" w14:textId="77777777" w:rsidR="00905F05" w:rsidRDefault="004D4C11">
      <w:pPr>
        <w:pStyle w:val="Textoindependiente"/>
        <w:tabs>
          <w:tab w:val="left" w:pos="3483"/>
          <w:tab w:val="left" w:pos="5468"/>
          <w:tab w:val="left" w:pos="7453"/>
        </w:tabs>
        <w:spacing w:line="229" w:lineRule="exact"/>
        <w:ind w:left="229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  <w:t>6</w:t>
      </w:r>
      <w:r>
        <w:tab/>
      </w:r>
      <w:proofErr w:type="gramStart"/>
      <w:r>
        <w:t>Descripción</w:t>
      </w:r>
      <w:proofErr w:type="gramEnd"/>
      <w:r>
        <w:tab/>
        <w:t>Elabora</w:t>
      </w:r>
      <w:r>
        <w:rPr>
          <w:spacing w:val="50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aplica</w:t>
      </w:r>
      <w:r>
        <w:rPr>
          <w:spacing w:val="45"/>
        </w:rPr>
        <w:t xml:space="preserve"> </w:t>
      </w:r>
      <w:r>
        <w:t>medidas</w:t>
      </w:r>
      <w:r>
        <w:rPr>
          <w:spacing w:val="48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prevención</w:t>
      </w:r>
      <w:r>
        <w:rPr>
          <w:spacing w:val="49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seguridad</w:t>
      </w:r>
      <w:r>
        <w:rPr>
          <w:spacing w:val="44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</w:p>
    <w:p w14:paraId="2DA843E0" w14:textId="77777777" w:rsidR="00905F05" w:rsidRDefault="004D4C11">
      <w:pPr>
        <w:pStyle w:val="Textoindependiente"/>
        <w:tabs>
          <w:tab w:val="left" w:pos="13124"/>
        </w:tabs>
        <w:spacing w:after="4" w:line="229" w:lineRule="exact"/>
        <w:ind w:left="7331"/>
      </w:pPr>
      <w:r>
        <w:rPr>
          <w:w w:val="99"/>
          <w:u w:val="single"/>
        </w:rPr>
        <w:t xml:space="preserve"> </w:t>
      </w:r>
      <w:r>
        <w:rPr>
          <w:spacing w:val="11"/>
          <w:u w:val="single"/>
        </w:rPr>
        <w:t xml:space="preserve"> </w:t>
      </w:r>
      <w:r>
        <w:rPr>
          <w:u w:val="single"/>
        </w:rPr>
        <w:t>trabajo.</w:t>
      </w:r>
      <w:r>
        <w:rPr>
          <w:u w:val="single"/>
        </w:rPr>
        <w:tab/>
      </w:r>
    </w:p>
    <w:p w14:paraId="2B40AEE2" w14:textId="2B9D35A5" w:rsidR="00905F05" w:rsidRDefault="00392AFA">
      <w:pPr>
        <w:pStyle w:val="Textoindependiente"/>
        <w:spacing w:line="20" w:lineRule="exact"/>
        <w:ind w:left="33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F40625" wp14:editId="05B92A6C">
                <wp:extent cx="1266825" cy="5080"/>
                <wp:effectExtent l="0" t="3810" r="3810" b="635"/>
                <wp:docPr id="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5080"/>
                          <a:chOff x="0" y="0"/>
                          <a:chExt cx="1995" cy="8"/>
                        </a:xfrm>
                      </wpg:grpSpPr>
                      <wps:wsp>
                        <wps:cNvPr id="5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13882" id="Group 2" o:spid="_x0000_s1026" style="width:99.75pt;height:.4pt;mso-position-horizontal-relative:char;mso-position-vertical-relative:line" coordsize="19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">
                <v:rect id="Rectangle 3" o:spid="_x0000_s1027" style="position:absolute;width:199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B81EB04" w14:textId="77777777" w:rsidR="00905F05" w:rsidRDefault="00905F05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3529D373" w14:textId="77777777">
        <w:trPr>
          <w:trHeight w:val="690"/>
        </w:trPr>
        <w:tc>
          <w:tcPr>
            <w:tcW w:w="2599" w:type="dxa"/>
          </w:tcPr>
          <w:p w14:paraId="7221ED43" w14:textId="77777777" w:rsidR="00905F05" w:rsidRDefault="004D4C11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99" w:type="dxa"/>
          </w:tcPr>
          <w:p w14:paraId="1A982A70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7" w:type="dxa"/>
          </w:tcPr>
          <w:p w14:paraId="5AA0D158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668C01D2" w14:textId="77777777" w:rsidR="00905F05" w:rsidRDefault="004D4C11">
            <w:pPr>
              <w:pStyle w:val="TableParagraph"/>
              <w:tabs>
                <w:tab w:val="left" w:pos="2268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242EC1DD" w14:textId="77777777" w:rsidR="00905F05" w:rsidRDefault="004D4C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30CFF654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05F05" w14:paraId="737C2847" w14:textId="77777777">
        <w:trPr>
          <w:trHeight w:val="5289"/>
        </w:trPr>
        <w:tc>
          <w:tcPr>
            <w:tcW w:w="2599" w:type="dxa"/>
          </w:tcPr>
          <w:p w14:paraId="20A1C1F0" w14:textId="77777777" w:rsidR="00905F05" w:rsidRDefault="004D4C11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Medidas de prevención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7899E1E3" w14:textId="77777777" w:rsidR="00905F05" w:rsidRDefault="004D4C11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La seguridad como 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(OSHAS18000).</w:t>
            </w:r>
          </w:p>
          <w:p w14:paraId="427BA92A" w14:textId="77777777" w:rsidR="00905F05" w:rsidRDefault="004D4C11">
            <w:pPr>
              <w:pStyle w:val="TableParagraph"/>
              <w:numPr>
                <w:ilvl w:val="1"/>
                <w:numId w:val="4"/>
              </w:numPr>
              <w:tabs>
                <w:tab w:val="left" w:pos="974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Medidas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prevención.</w:t>
            </w:r>
          </w:p>
          <w:p w14:paraId="1D159916" w14:textId="77777777" w:rsidR="00905F05" w:rsidRDefault="004D4C11">
            <w:pPr>
              <w:pStyle w:val="TableParagraph"/>
              <w:numPr>
                <w:ilvl w:val="1"/>
                <w:numId w:val="4"/>
              </w:numPr>
              <w:tabs>
                <w:tab w:val="left" w:pos="915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  <w:p w14:paraId="609E98E3" w14:textId="77777777" w:rsidR="00905F05" w:rsidRDefault="004D4C11">
            <w:pPr>
              <w:pStyle w:val="TableParagraph"/>
              <w:numPr>
                <w:ilvl w:val="1"/>
                <w:numId w:val="4"/>
              </w:numPr>
              <w:tabs>
                <w:tab w:val="left" w:pos="1441"/>
                <w:tab w:val="left" w:pos="1442"/>
              </w:tabs>
              <w:ind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Diagnóstico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situacional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  <w:p w14:paraId="3F5C29A3" w14:textId="77777777" w:rsidR="00905F05" w:rsidRDefault="004D4C11">
            <w:pPr>
              <w:pStyle w:val="TableParagraph"/>
              <w:numPr>
                <w:ilvl w:val="1"/>
                <w:numId w:val="4"/>
              </w:numPr>
              <w:tabs>
                <w:tab w:val="left" w:pos="670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seguridad.</w:t>
            </w:r>
          </w:p>
        </w:tc>
        <w:tc>
          <w:tcPr>
            <w:tcW w:w="2599" w:type="dxa"/>
          </w:tcPr>
          <w:p w14:paraId="5EC25DE8" w14:textId="77777777" w:rsidR="00905F05" w:rsidRDefault="004D4C11">
            <w:pPr>
              <w:pStyle w:val="TableParagraph"/>
              <w:ind w:left="105" w:right="284"/>
              <w:rPr>
                <w:sz w:val="20"/>
              </w:rPr>
            </w:pPr>
            <w:r>
              <w:rPr>
                <w:sz w:val="20"/>
              </w:rPr>
              <w:t>-El alumno tomará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 de apuntes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 señalados por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61996F70" w14:textId="77777777" w:rsidR="00905F05" w:rsidRDefault="00905F05">
            <w:pPr>
              <w:pStyle w:val="TableParagraph"/>
              <w:spacing w:before="10"/>
              <w:rPr>
                <w:sz w:val="19"/>
              </w:rPr>
            </w:pPr>
          </w:p>
          <w:p w14:paraId="5654F394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-Elabora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(OSHAS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18000).</w:t>
            </w:r>
          </w:p>
          <w:p w14:paraId="14115115" w14:textId="77777777" w:rsidR="00905F05" w:rsidRDefault="004D4C11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-Realiza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seguridad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prevención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del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cual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77603DB6" w14:textId="77777777" w:rsidR="00905F05" w:rsidRDefault="004D4C11">
            <w:pPr>
              <w:pStyle w:val="TableParagraph"/>
              <w:spacing w:line="21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derivará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7" w:type="dxa"/>
          </w:tcPr>
          <w:p w14:paraId="7CB75B28" w14:textId="77777777" w:rsidR="00905F05" w:rsidRDefault="004D4C11">
            <w:pPr>
              <w:pStyle w:val="TableParagraph"/>
              <w:spacing w:before="1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sintetiza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21310232" w14:textId="77777777" w:rsidR="00905F05" w:rsidRDefault="00905F05">
            <w:pPr>
              <w:pStyle w:val="TableParagraph"/>
              <w:rPr>
                <w:sz w:val="20"/>
              </w:rPr>
            </w:pPr>
          </w:p>
          <w:p w14:paraId="702E0AF5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-Integra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  <w:tc>
          <w:tcPr>
            <w:tcW w:w="2599" w:type="dxa"/>
          </w:tcPr>
          <w:p w14:paraId="31674E31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</w:p>
          <w:p w14:paraId="632F8AEF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31F1EA90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</w:p>
          <w:p w14:paraId="28C053D5" w14:textId="77777777" w:rsidR="00905F05" w:rsidRDefault="004D4C11">
            <w:pPr>
              <w:pStyle w:val="TableParagraph"/>
              <w:tabs>
                <w:tab w:val="left" w:pos="1725"/>
                <w:tab w:val="left" w:pos="2392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</w:p>
          <w:p w14:paraId="755CCAB9" w14:textId="77777777" w:rsidR="00905F05" w:rsidRDefault="004D4C11">
            <w:pPr>
              <w:pStyle w:val="TableParagraph"/>
              <w:tabs>
                <w:tab w:val="left" w:pos="184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-integración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multidisciplinaria,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sentido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vida</w:t>
            </w:r>
          </w:p>
          <w:p w14:paraId="03DA0BD4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5F0477CA" w14:textId="77777777" w:rsidR="00905F05" w:rsidRDefault="004D4C11">
            <w:pPr>
              <w:pStyle w:val="TableParagraph"/>
              <w:tabs>
                <w:tab w:val="left" w:pos="226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-habilidades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49746DED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12AA0C5F" w14:textId="77777777" w:rsidR="00905F05" w:rsidRDefault="004D4C11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20A941E0" w14:textId="77777777" w:rsidR="00905F05" w:rsidRDefault="004D4C11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(creatividad).</w:t>
            </w:r>
          </w:p>
        </w:tc>
        <w:tc>
          <w:tcPr>
            <w:tcW w:w="2601" w:type="dxa"/>
          </w:tcPr>
          <w:p w14:paraId="1850EC0B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</w:t>
            </w:r>
          </w:p>
        </w:tc>
      </w:tr>
    </w:tbl>
    <w:p w14:paraId="7D22142A" w14:textId="77777777" w:rsidR="00905F05" w:rsidRDefault="00905F05">
      <w:pPr>
        <w:spacing w:line="228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7C809B19" w14:textId="77777777">
        <w:trPr>
          <w:trHeight w:val="4828"/>
        </w:trPr>
        <w:tc>
          <w:tcPr>
            <w:tcW w:w="2599" w:type="dxa"/>
          </w:tcPr>
          <w:p w14:paraId="1F6C9083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</w:tcPr>
          <w:p w14:paraId="22F0B1CE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seguridad aplicado</w:t>
            </w:r>
            <w:proofErr w:type="gramEnd"/>
            <w:r>
              <w:rPr>
                <w:sz w:val="20"/>
              </w:rPr>
              <w:t xml:space="preserve"> 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empresa.</w:t>
            </w:r>
          </w:p>
          <w:p w14:paraId="06E1F8DE" w14:textId="77777777" w:rsidR="00905F05" w:rsidRDefault="004D4C11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-Revisar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prevención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accidentes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para 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  <w:p w14:paraId="261505A3" w14:textId="77777777" w:rsidR="00905F05" w:rsidRDefault="004D4C11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-Vincular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prevención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competentes.</w:t>
            </w:r>
          </w:p>
          <w:p w14:paraId="0F85FF68" w14:textId="77777777" w:rsidR="00905F05" w:rsidRDefault="004D4C11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-De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 proyecto de 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  <w:p w14:paraId="22A3ED4F" w14:textId="77777777" w:rsidR="00905F05" w:rsidRDefault="00905F05">
            <w:pPr>
              <w:pStyle w:val="TableParagraph"/>
              <w:spacing w:before="4"/>
              <w:rPr>
                <w:sz w:val="19"/>
              </w:rPr>
            </w:pPr>
          </w:p>
          <w:p w14:paraId="05D3AFD7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-Resolver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7" w:type="dxa"/>
          </w:tcPr>
          <w:p w14:paraId="250D912A" w14:textId="77777777" w:rsidR="00905F05" w:rsidRDefault="004D4C11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ind w:right="157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y análisis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en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</w:p>
          <w:p w14:paraId="1486CBBB" w14:textId="77777777" w:rsidR="00905F05" w:rsidRDefault="004D4C11">
            <w:pPr>
              <w:pStyle w:val="TableParagraph"/>
              <w:ind w:left="105" w:right="293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 Tics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124285C0" w14:textId="77777777" w:rsidR="00905F05" w:rsidRDefault="004D4C11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1D11CECC" w14:textId="77777777" w:rsidR="00905F05" w:rsidRDefault="004D4C11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z w:val="20"/>
              </w:rPr>
              <w:t>-Retroalimentación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principales,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 examen escrito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599" w:type="dxa"/>
          </w:tcPr>
          <w:p w14:paraId="4F373CDA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52661BF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CB0F8E" w14:textId="77777777" w:rsidR="00905F05" w:rsidRDefault="00905F05">
      <w:pPr>
        <w:rPr>
          <w:rFonts w:ascii="Times New Roman"/>
          <w:sz w:val="18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p w14:paraId="4520B5FE" w14:textId="77777777" w:rsidR="00905F05" w:rsidRDefault="00905F05">
      <w:pPr>
        <w:pStyle w:val="Textoindependiente"/>
        <w:spacing w:before="6"/>
        <w:rPr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4241"/>
      </w:tblGrid>
      <w:tr w:rsidR="00905F05" w14:paraId="496F0E75" w14:textId="77777777">
        <w:trPr>
          <w:trHeight w:val="229"/>
        </w:trPr>
        <w:tc>
          <w:tcPr>
            <w:tcW w:w="8755" w:type="dxa"/>
          </w:tcPr>
          <w:p w14:paraId="12F2B169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4241" w:type="dxa"/>
          </w:tcPr>
          <w:p w14:paraId="038CBE59" w14:textId="77777777" w:rsidR="00905F05" w:rsidRDefault="004D4C1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905F05" w14:paraId="1F4AE754" w14:textId="77777777">
        <w:trPr>
          <w:trHeight w:val="921"/>
        </w:trPr>
        <w:tc>
          <w:tcPr>
            <w:tcW w:w="8755" w:type="dxa"/>
          </w:tcPr>
          <w:p w14:paraId="448A8C33" w14:textId="77777777" w:rsidR="00905F05" w:rsidRDefault="004D4C1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231575F" w14:textId="77777777" w:rsidR="00905F05" w:rsidRDefault="004D4C11">
            <w:pPr>
              <w:pStyle w:val="TableParagraph"/>
              <w:spacing w:line="230" w:lineRule="exact"/>
              <w:ind w:left="107" w:right="802"/>
              <w:rPr>
                <w:sz w:val="20"/>
              </w:rPr>
            </w:pPr>
            <w:r>
              <w:rPr>
                <w:sz w:val="20"/>
              </w:rPr>
              <w:t>Aplica las disposiciones químicas en los casos prácticos solicitados en la evaluación.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habilidad para la resolución de casos prácticos de acuerdo a la normatividad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  <w:tc>
          <w:tcPr>
            <w:tcW w:w="4241" w:type="dxa"/>
          </w:tcPr>
          <w:p w14:paraId="09F19EFF" w14:textId="77777777" w:rsidR="00905F05" w:rsidRDefault="00905F05">
            <w:pPr>
              <w:pStyle w:val="TableParagraph"/>
              <w:spacing w:before="10"/>
              <w:rPr>
                <w:sz w:val="29"/>
              </w:rPr>
            </w:pPr>
          </w:p>
          <w:p w14:paraId="156D5B0E" w14:textId="5010615A" w:rsidR="00905F05" w:rsidRDefault="002137F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2BA93540" w14:textId="77777777">
        <w:trPr>
          <w:trHeight w:val="690"/>
        </w:trPr>
        <w:tc>
          <w:tcPr>
            <w:tcW w:w="8755" w:type="dxa"/>
          </w:tcPr>
          <w:p w14:paraId="179940AF" w14:textId="77777777" w:rsidR="00905F05" w:rsidRDefault="004D4C11">
            <w:pPr>
              <w:pStyle w:val="TableParagraph"/>
              <w:tabs>
                <w:tab w:val="left" w:pos="7256"/>
              </w:tabs>
              <w:spacing w:line="230" w:lineRule="exact"/>
              <w:ind w:left="107" w:right="174"/>
              <w:rPr>
                <w:sz w:val="20"/>
              </w:rPr>
            </w:pPr>
            <w:r>
              <w:rPr>
                <w:sz w:val="20"/>
              </w:rPr>
              <w:t>B Demuestra su capacidad crítica y autocrítica del trabajo realizado frente al grupo, así como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 de las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equipo, 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z w:val="20"/>
              </w:rPr>
              <w:tab/>
              <w:t>e incluye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precisos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grupo.</w:t>
            </w:r>
          </w:p>
        </w:tc>
        <w:tc>
          <w:tcPr>
            <w:tcW w:w="4241" w:type="dxa"/>
          </w:tcPr>
          <w:p w14:paraId="6D5331C5" w14:textId="22C5013D" w:rsidR="00905F05" w:rsidRDefault="0061560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68BEFD59" w14:textId="77777777">
        <w:trPr>
          <w:trHeight w:val="918"/>
        </w:trPr>
        <w:tc>
          <w:tcPr>
            <w:tcW w:w="8755" w:type="dxa"/>
          </w:tcPr>
          <w:p w14:paraId="156C9445" w14:textId="77777777" w:rsidR="00905F05" w:rsidRDefault="004D4C11"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bibliográficas, la información presenta una redacción satisfactoria sobre el tema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0180E181" w14:textId="77777777" w:rsidR="00905F05" w:rsidRDefault="004D4C1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requiere.</w:t>
            </w:r>
          </w:p>
        </w:tc>
        <w:tc>
          <w:tcPr>
            <w:tcW w:w="4241" w:type="dxa"/>
          </w:tcPr>
          <w:p w14:paraId="4857BB73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278D10ED" w14:textId="77777777" w:rsidR="00905F05" w:rsidRDefault="00905F05">
      <w:pPr>
        <w:pStyle w:val="Textoindependiente"/>
        <w:spacing w:before="10"/>
        <w:rPr>
          <w:sz w:val="11"/>
        </w:rPr>
      </w:pPr>
    </w:p>
    <w:p w14:paraId="69CF1941" w14:textId="77777777" w:rsidR="00905F05" w:rsidRDefault="004D4C11">
      <w:pPr>
        <w:pStyle w:val="Textoindependiente"/>
        <w:spacing w:before="93"/>
        <w:ind w:left="12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4908C58E" w14:textId="77777777" w:rsidR="00905F05" w:rsidRDefault="00905F05">
      <w:pPr>
        <w:pStyle w:val="Textoindependiente"/>
        <w:spacing w:before="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105"/>
        <w:gridCol w:w="5247"/>
        <w:gridCol w:w="2398"/>
      </w:tblGrid>
      <w:tr w:rsidR="00905F05" w14:paraId="41B25A34" w14:textId="77777777">
        <w:trPr>
          <w:trHeight w:val="230"/>
        </w:trPr>
        <w:tc>
          <w:tcPr>
            <w:tcW w:w="3247" w:type="dxa"/>
          </w:tcPr>
          <w:p w14:paraId="708FA47C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5" w:type="dxa"/>
          </w:tcPr>
          <w:p w14:paraId="51A62953" w14:textId="77777777" w:rsidR="00905F05" w:rsidRDefault="004D4C1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247" w:type="dxa"/>
          </w:tcPr>
          <w:p w14:paraId="6E8C2DCA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398" w:type="dxa"/>
          </w:tcPr>
          <w:p w14:paraId="12C59A05" w14:textId="77777777" w:rsidR="00905F05" w:rsidRDefault="004D4C11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05F05" w14:paraId="61E2FA4E" w14:textId="77777777">
        <w:trPr>
          <w:trHeight w:val="4141"/>
        </w:trPr>
        <w:tc>
          <w:tcPr>
            <w:tcW w:w="3247" w:type="dxa"/>
          </w:tcPr>
          <w:p w14:paraId="723B530E" w14:textId="77777777" w:rsidR="00905F05" w:rsidRDefault="004D4C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68EE3BF1" w14:textId="77777777" w:rsidR="00905F05" w:rsidRDefault="004D4C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247" w:type="dxa"/>
          </w:tcPr>
          <w:p w14:paraId="167E7022" w14:textId="77777777" w:rsidR="00905F05" w:rsidRDefault="004D4C11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0BA08B31" w14:textId="77777777" w:rsidR="00905F05" w:rsidRDefault="004D4C1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205" w:firstLine="0"/>
              <w:jc w:val="both"/>
              <w:rPr>
                <w:sz w:val="20"/>
              </w:rPr>
            </w:pPr>
            <w:r>
              <w:rPr>
                <w:sz w:val="20"/>
              </w:rPr>
              <w:t>Se adapta a situaciones y contextos complejos: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Puede trabajar en equipo, refleja sus conocimientos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interpretación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9088B2D" w14:textId="77777777" w:rsidR="00905F05" w:rsidRDefault="004D4C1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3818"/>
              </w:tabs>
              <w:spacing w:before="1"/>
              <w:ind w:right="267" w:firstLine="0"/>
              <w:rPr>
                <w:sz w:val="20"/>
              </w:rPr>
            </w:pPr>
            <w:r>
              <w:rPr>
                <w:sz w:val="20"/>
              </w:rPr>
              <w:t>Hace aportaciones a las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académicas desarrolladas: Pregunta 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otras asignaturas o de 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 de vista que complementen al presentado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z w:val="20"/>
              </w:rPr>
              <w:tab/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usa 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7D015EA" w14:textId="77777777" w:rsidR="00905F05" w:rsidRDefault="004D4C1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Propone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y/o explica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 no visto en clase (creatividad): 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o caso de estudio propone 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 para abordarlos y sustentarlos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 Aplica procedimientos aprendidos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contexto 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</w:p>
          <w:p w14:paraId="14E58050" w14:textId="77777777" w:rsidR="00905F05" w:rsidRDefault="004D4C1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resolviendo.</w:t>
            </w:r>
          </w:p>
        </w:tc>
        <w:tc>
          <w:tcPr>
            <w:tcW w:w="2398" w:type="dxa"/>
          </w:tcPr>
          <w:p w14:paraId="4378296C" w14:textId="77777777" w:rsidR="00905F05" w:rsidRDefault="00905F05">
            <w:pPr>
              <w:pStyle w:val="TableParagraph"/>
            </w:pPr>
          </w:p>
          <w:p w14:paraId="73D9DC16" w14:textId="77777777" w:rsidR="00905F05" w:rsidRDefault="00905F05">
            <w:pPr>
              <w:pStyle w:val="TableParagraph"/>
            </w:pPr>
          </w:p>
          <w:p w14:paraId="07DD3F9E" w14:textId="77777777" w:rsidR="00905F05" w:rsidRDefault="00905F05">
            <w:pPr>
              <w:pStyle w:val="TableParagraph"/>
            </w:pPr>
          </w:p>
          <w:p w14:paraId="4DDE3B2F" w14:textId="77777777" w:rsidR="00905F05" w:rsidRDefault="00905F05">
            <w:pPr>
              <w:pStyle w:val="TableParagraph"/>
            </w:pPr>
          </w:p>
          <w:p w14:paraId="6191490C" w14:textId="77777777" w:rsidR="00905F05" w:rsidRDefault="00905F05">
            <w:pPr>
              <w:pStyle w:val="TableParagraph"/>
            </w:pPr>
          </w:p>
          <w:p w14:paraId="1DAC3C6F" w14:textId="77777777" w:rsidR="00905F05" w:rsidRDefault="00905F05">
            <w:pPr>
              <w:pStyle w:val="TableParagraph"/>
            </w:pPr>
          </w:p>
          <w:p w14:paraId="73973774" w14:textId="77777777" w:rsidR="00905F05" w:rsidRDefault="00905F05">
            <w:pPr>
              <w:pStyle w:val="TableParagraph"/>
            </w:pPr>
          </w:p>
          <w:p w14:paraId="0B3741C6" w14:textId="77777777" w:rsidR="00905F05" w:rsidRDefault="004D4C11">
            <w:pPr>
              <w:pStyle w:val="TableParagraph"/>
              <w:spacing w:before="183"/>
              <w:ind w:left="10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BA97713" w14:textId="77777777" w:rsidR="00905F05" w:rsidRDefault="00905F05">
      <w:pPr>
        <w:rPr>
          <w:sz w:val="20"/>
        </w:rPr>
        <w:sectPr w:rsidR="00905F05">
          <w:pgSz w:w="15840" w:h="12240" w:orient="landscape"/>
          <w:pgMar w:top="184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105"/>
        <w:gridCol w:w="5247"/>
        <w:gridCol w:w="2398"/>
      </w:tblGrid>
      <w:tr w:rsidR="00905F05" w14:paraId="223EF626" w14:textId="77777777">
        <w:trPr>
          <w:trHeight w:val="3909"/>
        </w:trPr>
        <w:tc>
          <w:tcPr>
            <w:tcW w:w="3247" w:type="dxa"/>
            <w:vMerge w:val="restart"/>
          </w:tcPr>
          <w:p w14:paraId="0F49ED98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</w:tcPr>
          <w:p w14:paraId="222CA3F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7" w:type="dxa"/>
          </w:tcPr>
          <w:p w14:paraId="259AA946" w14:textId="77777777" w:rsidR="00905F05" w:rsidRDefault="004D4C1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Introduce recursos y experiencias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promueven un pensamiento crítico: Ante los temas de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asignatura introduce cuestionamientos de tipo 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 histórico, político, económico, etc. que deben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 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395CAFE8" w14:textId="77777777" w:rsidR="00905F05" w:rsidRDefault="004D4C1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179" w:firstLine="0"/>
              <w:rPr>
                <w:sz w:val="20"/>
              </w:rPr>
            </w:pPr>
            <w:r>
              <w:rPr>
                <w:sz w:val="20"/>
              </w:rPr>
              <w:t>Incorpora conocimientos y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interdisciplinarios en su aprendizaje: En el desarrollo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temas de la asignatura incorpora conocimientos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desarrolladas en otras asignaturas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3D52A14" w14:textId="77777777" w:rsidR="00905F05" w:rsidRDefault="004D4C1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289" w:firstLine="0"/>
              <w:rPr>
                <w:sz w:val="20"/>
              </w:rPr>
            </w:pPr>
            <w:r>
              <w:rPr>
                <w:sz w:val="20"/>
              </w:rPr>
              <w:t>Realiza su trabajo de manera autónoma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autorregulada. Es 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</w:p>
          <w:p w14:paraId="13BC1018" w14:textId="77777777" w:rsidR="00905F05" w:rsidRDefault="004D4C11">
            <w:pPr>
              <w:pStyle w:val="TableParagraph"/>
              <w:spacing w:line="230" w:lineRule="exact"/>
              <w:ind w:left="107" w:right="485"/>
              <w:rPr>
                <w:sz w:val="20"/>
              </w:rPr>
            </w:pPr>
            <w:r>
              <w:rPr>
                <w:sz w:val="20"/>
              </w:rPr>
              <w:t>coercitiva. Realiza actividades de investigación para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398" w:type="dxa"/>
          </w:tcPr>
          <w:p w14:paraId="30C21F7E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F05" w14:paraId="424763DE" w14:textId="77777777">
        <w:trPr>
          <w:trHeight w:val="459"/>
        </w:trPr>
        <w:tc>
          <w:tcPr>
            <w:tcW w:w="3247" w:type="dxa"/>
            <w:vMerge/>
            <w:tcBorders>
              <w:top w:val="nil"/>
            </w:tcBorders>
          </w:tcPr>
          <w:p w14:paraId="6475CD52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652A180" w14:textId="77777777" w:rsidR="00905F05" w:rsidRDefault="004D4C1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247" w:type="dxa"/>
          </w:tcPr>
          <w:p w14:paraId="7B0A75C0" w14:textId="77777777" w:rsidR="00905F05" w:rsidRDefault="004D4C1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5B54472D" w14:textId="77777777" w:rsidR="00905F05" w:rsidRDefault="004D4C1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4B3B7013" w14:textId="77777777" w:rsidR="00905F05" w:rsidRDefault="004D4C11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05F05" w14:paraId="7E39B901" w14:textId="77777777">
        <w:trPr>
          <w:trHeight w:val="460"/>
        </w:trPr>
        <w:tc>
          <w:tcPr>
            <w:tcW w:w="3247" w:type="dxa"/>
            <w:vMerge/>
            <w:tcBorders>
              <w:top w:val="nil"/>
            </w:tcBorders>
          </w:tcPr>
          <w:p w14:paraId="47CF02C1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6BA98E69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247" w:type="dxa"/>
          </w:tcPr>
          <w:p w14:paraId="62C94C5A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5F82FC6C" w14:textId="77777777" w:rsidR="00905F05" w:rsidRDefault="004D4C1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3F1AB25F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05F05" w14:paraId="749061E5" w14:textId="77777777">
        <w:trPr>
          <w:trHeight w:val="457"/>
        </w:trPr>
        <w:tc>
          <w:tcPr>
            <w:tcW w:w="3247" w:type="dxa"/>
            <w:vMerge/>
            <w:tcBorders>
              <w:top w:val="nil"/>
            </w:tcBorders>
          </w:tcPr>
          <w:p w14:paraId="077B5B0B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2607C41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247" w:type="dxa"/>
          </w:tcPr>
          <w:p w14:paraId="6A8B997C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088C1C04" w14:textId="77777777" w:rsidR="00905F05" w:rsidRDefault="004D4C1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021B837F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05F05" w14:paraId="66AAC69B" w14:textId="77777777">
        <w:trPr>
          <w:trHeight w:val="690"/>
        </w:trPr>
        <w:tc>
          <w:tcPr>
            <w:tcW w:w="3247" w:type="dxa"/>
          </w:tcPr>
          <w:p w14:paraId="62088853" w14:textId="77777777" w:rsidR="00905F05" w:rsidRDefault="004D4C1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7C62CBEA" w14:textId="77777777" w:rsidR="00905F05" w:rsidRDefault="004D4C1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247" w:type="dxa"/>
          </w:tcPr>
          <w:p w14:paraId="7535C232" w14:textId="77777777" w:rsidR="00905F05" w:rsidRDefault="004D4C11">
            <w:pPr>
              <w:pStyle w:val="TableParagraph"/>
              <w:spacing w:line="237" w:lineRule="auto"/>
              <w:ind w:left="107" w:right="162"/>
              <w:rPr>
                <w:sz w:val="20"/>
              </w:rPr>
            </w:pPr>
            <w:r>
              <w:rPr>
                <w:sz w:val="20"/>
              </w:rPr>
              <w:t>No se cumple con el 100% de evidencias conceptuales,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procedimentales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A67F17A" w14:textId="77777777" w:rsidR="00905F05" w:rsidRDefault="004D4C1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70A78BCA" w14:textId="77777777" w:rsidR="00905F05" w:rsidRDefault="004D4C11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0921CD3" w14:textId="77777777" w:rsidR="00905F05" w:rsidRDefault="00905F05">
      <w:pPr>
        <w:pStyle w:val="Textoindependiente"/>
        <w:spacing w:before="7"/>
        <w:rPr>
          <w:sz w:val="11"/>
        </w:rPr>
      </w:pPr>
    </w:p>
    <w:p w14:paraId="40688F70" w14:textId="77777777" w:rsidR="00905F05" w:rsidRDefault="004D4C11">
      <w:pPr>
        <w:pStyle w:val="Textoindependiente"/>
        <w:spacing w:before="93"/>
        <w:ind w:left="121"/>
      </w:pP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06538BCA" w14:textId="77777777" w:rsidR="00905F05" w:rsidRDefault="00905F05">
      <w:pPr>
        <w:pStyle w:val="Textoindependiente"/>
        <w:spacing w:before="3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3F608D26" w14:textId="77777777">
        <w:trPr>
          <w:trHeight w:val="289"/>
        </w:trPr>
        <w:tc>
          <w:tcPr>
            <w:tcW w:w="3970" w:type="dxa"/>
            <w:vMerge w:val="restart"/>
          </w:tcPr>
          <w:p w14:paraId="4E267E87" w14:textId="77777777" w:rsidR="00905F05" w:rsidRDefault="004D4C11">
            <w:pPr>
              <w:pStyle w:val="TableParagraph"/>
              <w:spacing w:before="176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35D0D916" w14:textId="77777777" w:rsidR="00905F05" w:rsidRDefault="004D4C11">
            <w:pPr>
              <w:pStyle w:val="TableParagraph"/>
              <w:spacing w:before="176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2824E4E1" w14:textId="77777777" w:rsidR="00905F05" w:rsidRDefault="004D4C11">
            <w:pPr>
              <w:pStyle w:val="TableParagraph"/>
              <w:spacing w:before="24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2A6D54F2" w14:textId="77777777" w:rsidR="00905F05" w:rsidRDefault="004D4C11">
            <w:pPr>
              <w:pStyle w:val="TableParagraph"/>
              <w:tabs>
                <w:tab w:val="left" w:pos="1562"/>
                <w:tab w:val="left" w:pos="2907"/>
                <w:tab w:val="left" w:pos="3584"/>
              </w:tabs>
              <w:spacing w:before="60"/>
              <w:ind w:left="65" w:righ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z w:val="20"/>
              </w:rPr>
              <w:tab/>
              <w:t>formativa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05F05" w14:paraId="76D60463" w14:textId="77777777">
        <w:trPr>
          <w:trHeight w:val="290"/>
        </w:trPr>
        <w:tc>
          <w:tcPr>
            <w:tcW w:w="3970" w:type="dxa"/>
            <w:vMerge/>
            <w:tcBorders>
              <w:top w:val="nil"/>
            </w:tcBorders>
          </w:tcPr>
          <w:p w14:paraId="7613BE59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E7A4A79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48804C2" w14:textId="77777777" w:rsidR="00905F05" w:rsidRDefault="004D4C11"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512B699B" w14:textId="77777777" w:rsidR="00905F05" w:rsidRDefault="004D4C11"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097F4511" w14:textId="77777777" w:rsidR="00905F05" w:rsidRDefault="004D4C11">
            <w:pPr>
              <w:pStyle w:val="TableParagraph"/>
              <w:spacing w:before="27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728943E9" w14:textId="77777777" w:rsidR="00905F05" w:rsidRDefault="004D4C11">
            <w:pPr>
              <w:pStyle w:val="TableParagraph"/>
              <w:spacing w:before="27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16FF3E54" w14:textId="77777777" w:rsidR="00905F05" w:rsidRDefault="004D4C11">
            <w:pPr>
              <w:pStyle w:val="TableParagraph"/>
              <w:spacing w:before="27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5906D995" w14:textId="77777777" w:rsidR="00905F05" w:rsidRDefault="00905F05">
            <w:pPr>
              <w:rPr>
                <w:sz w:val="2"/>
                <w:szCs w:val="2"/>
              </w:rPr>
            </w:pPr>
          </w:p>
        </w:tc>
      </w:tr>
      <w:tr w:rsidR="00905F05" w14:paraId="570766FB" w14:textId="77777777">
        <w:trPr>
          <w:trHeight w:val="1149"/>
        </w:trPr>
        <w:tc>
          <w:tcPr>
            <w:tcW w:w="3970" w:type="dxa"/>
          </w:tcPr>
          <w:p w14:paraId="0B735350" w14:textId="77777777" w:rsidR="00905F05" w:rsidRDefault="00905F05">
            <w:pPr>
              <w:pStyle w:val="TableParagraph"/>
            </w:pPr>
          </w:p>
          <w:p w14:paraId="624FD597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2BC1DE2B" w14:textId="77777777" w:rsidR="00905F05" w:rsidRDefault="004D4C11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4774E911" w14:textId="77777777" w:rsidR="00905F05" w:rsidRDefault="00905F05">
            <w:pPr>
              <w:pStyle w:val="TableParagraph"/>
            </w:pPr>
          </w:p>
          <w:p w14:paraId="6B1E1C05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7D25ECC4" w14:textId="5AE8252B" w:rsidR="00905F05" w:rsidRDefault="00321AC4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32F90C45" w14:textId="77777777" w:rsidR="00905F05" w:rsidRDefault="00905F05">
            <w:pPr>
              <w:pStyle w:val="TableParagraph"/>
            </w:pPr>
          </w:p>
          <w:p w14:paraId="175890A8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3BB22B7D" w14:textId="44563EEE" w:rsidR="00905F05" w:rsidRDefault="00321AC4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3D3B2590" w14:textId="77777777" w:rsidR="00905F05" w:rsidRDefault="00905F05">
            <w:pPr>
              <w:pStyle w:val="TableParagraph"/>
            </w:pPr>
          </w:p>
          <w:p w14:paraId="211CE646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6CBAC08D" w14:textId="21D44EFA" w:rsidR="00905F05" w:rsidRDefault="00321AC4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5379D91B" w14:textId="77777777" w:rsidR="00905F05" w:rsidRDefault="00905F05">
            <w:pPr>
              <w:pStyle w:val="TableParagraph"/>
            </w:pPr>
          </w:p>
          <w:p w14:paraId="048AD2A1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5CBF1A97" w14:textId="71826705" w:rsidR="00905F05" w:rsidRDefault="00321AC4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2A6C0439" w14:textId="77777777" w:rsidR="00905F05" w:rsidRDefault="00905F05">
            <w:pPr>
              <w:pStyle w:val="TableParagraph"/>
            </w:pPr>
          </w:p>
          <w:p w14:paraId="0CEAD1BB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277CB04D" w14:textId="62B22D3E" w:rsidR="00905F05" w:rsidRDefault="00321AC4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75844ABE" w14:textId="77777777" w:rsidR="00905F05" w:rsidRDefault="00905F05">
            <w:pPr>
              <w:pStyle w:val="TableParagraph"/>
            </w:pPr>
          </w:p>
          <w:p w14:paraId="6F3453E1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4582DE7E" w14:textId="77777777" w:rsidR="00905F05" w:rsidRDefault="004D4C11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489E5613" w14:textId="77777777" w:rsidR="00905F05" w:rsidRDefault="004D4C11">
            <w:pPr>
              <w:pStyle w:val="TableParagraph"/>
              <w:ind w:left="65" w:right="67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7D58E99F" w14:textId="77777777" w:rsidR="00905F05" w:rsidRDefault="004D4C11">
            <w:pPr>
              <w:pStyle w:val="TableParagraph"/>
              <w:spacing w:line="230" w:lineRule="exact"/>
              <w:ind w:left="65" w:right="64"/>
              <w:jc w:val="both"/>
              <w:rPr>
                <w:sz w:val="20"/>
              </w:rPr>
            </w:pPr>
            <w:r>
              <w:rPr>
                <w:sz w:val="20"/>
              </w:rPr>
              <w:t>Aplica las disposiciones químicas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</w:tc>
      </w:tr>
    </w:tbl>
    <w:p w14:paraId="52068C84" w14:textId="77777777" w:rsidR="00905F05" w:rsidRDefault="00905F05">
      <w:pPr>
        <w:spacing w:line="230" w:lineRule="exact"/>
        <w:jc w:val="both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29FDE90E" w14:textId="77777777">
        <w:trPr>
          <w:trHeight w:val="688"/>
        </w:trPr>
        <w:tc>
          <w:tcPr>
            <w:tcW w:w="3970" w:type="dxa"/>
            <w:tcBorders>
              <w:top w:val="nil"/>
            </w:tcBorders>
          </w:tcPr>
          <w:p w14:paraId="60497BEB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E23C9A6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3DFBD8FF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1C0738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F1BA634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72C3F547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2A59436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0533B95B" w14:textId="77777777" w:rsidR="00905F05" w:rsidRDefault="004D4C11">
            <w:pPr>
              <w:pStyle w:val="TableParagraph"/>
              <w:spacing w:line="225" w:lineRule="exact"/>
              <w:ind w:left="65"/>
              <w:rPr>
                <w:sz w:val="20"/>
              </w:rPr>
            </w:pPr>
            <w:r>
              <w:rPr>
                <w:spacing w:val="-1"/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habilidad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C5A9474" w14:textId="77777777" w:rsidR="00905F05" w:rsidRDefault="004D4C11">
            <w:pPr>
              <w:pStyle w:val="TableParagraph"/>
              <w:tabs>
                <w:tab w:val="left" w:pos="819"/>
                <w:tab w:val="left" w:pos="1849"/>
                <w:tab w:val="left" w:pos="2300"/>
                <w:tab w:val="left" w:pos="3255"/>
                <w:tab w:val="left" w:pos="3596"/>
              </w:tabs>
              <w:spacing w:line="230" w:lineRule="atLeast"/>
              <w:ind w:left="65" w:right="67"/>
              <w:rPr>
                <w:sz w:val="20"/>
              </w:rPr>
            </w:pPr>
            <w:r>
              <w:rPr>
                <w:sz w:val="20"/>
              </w:rPr>
              <w:t>casos</w:t>
            </w:r>
            <w:r>
              <w:rPr>
                <w:sz w:val="20"/>
              </w:rPr>
              <w:tab/>
              <w:t>prácticos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acuerdo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normatividad ambiental.</w:t>
            </w:r>
          </w:p>
        </w:tc>
      </w:tr>
      <w:tr w:rsidR="00905F05" w14:paraId="66FCD79D" w14:textId="77777777">
        <w:trPr>
          <w:trHeight w:val="1609"/>
        </w:trPr>
        <w:tc>
          <w:tcPr>
            <w:tcW w:w="3970" w:type="dxa"/>
          </w:tcPr>
          <w:p w14:paraId="0CE2796F" w14:textId="77777777" w:rsidR="00905F05" w:rsidRDefault="00905F05">
            <w:pPr>
              <w:pStyle w:val="TableParagraph"/>
            </w:pPr>
          </w:p>
          <w:p w14:paraId="67594567" w14:textId="77777777" w:rsidR="00905F05" w:rsidRDefault="00905F05">
            <w:pPr>
              <w:pStyle w:val="TableParagraph"/>
            </w:pPr>
          </w:p>
          <w:p w14:paraId="66C87574" w14:textId="77777777" w:rsidR="00905F05" w:rsidRDefault="004D4C11">
            <w:pPr>
              <w:pStyle w:val="TableParagraph"/>
              <w:spacing w:before="180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334ED8B4" w14:textId="77777777" w:rsidR="00905F05" w:rsidRDefault="00905F05">
            <w:pPr>
              <w:pStyle w:val="TableParagraph"/>
            </w:pPr>
          </w:p>
          <w:p w14:paraId="72DC4B01" w14:textId="77777777" w:rsidR="00905F05" w:rsidRDefault="00905F05">
            <w:pPr>
              <w:pStyle w:val="TableParagraph"/>
            </w:pPr>
          </w:p>
          <w:p w14:paraId="0836487F" w14:textId="5A3CCC32" w:rsidR="00905F05" w:rsidRDefault="00321AC4">
            <w:pPr>
              <w:pStyle w:val="TableParagraph"/>
              <w:spacing w:before="180"/>
              <w:ind w:left="69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2587EF9A" w14:textId="77777777" w:rsidR="00905F05" w:rsidRDefault="00905F05">
            <w:pPr>
              <w:pStyle w:val="TableParagraph"/>
            </w:pPr>
          </w:p>
          <w:p w14:paraId="6AFFBB03" w14:textId="77777777" w:rsidR="00905F05" w:rsidRDefault="00905F05">
            <w:pPr>
              <w:pStyle w:val="TableParagraph"/>
            </w:pPr>
          </w:p>
          <w:p w14:paraId="6FB65AA6" w14:textId="7E357835" w:rsidR="00905F05" w:rsidRDefault="00321AC4">
            <w:pPr>
              <w:pStyle w:val="TableParagraph"/>
              <w:spacing w:before="180"/>
              <w:ind w:left="238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41C0762F" w14:textId="77777777" w:rsidR="00905F05" w:rsidRDefault="00905F05">
            <w:pPr>
              <w:pStyle w:val="TableParagraph"/>
            </w:pPr>
          </w:p>
          <w:p w14:paraId="0F82C7DD" w14:textId="77777777" w:rsidR="00905F05" w:rsidRDefault="00905F05">
            <w:pPr>
              <w:pStyle w:val="TableParagraph"/>
            </w:pPr>
          </w:p>
          <w:p w14:paraId="273A1425" w14:textId="213F143A" w:rsidR="00905F05" w:rsidRDefault="00321AC4">
            <w:pPr>
              <w:pStyle w:val="TableParagraph"/>
              <w:spacing w:before="180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7A23A562" w14:textId="77777777" w:rsidR="00905F05" w:rsidRDefault="00905F05">
            <w:pPr>
              <w:pStyle w:val="TableParagraph"/>
            </w:pPr>
          </w:p>
          <w:p w14:paraId="448C878E" w14:textId="77777777" w:rsidR="00905F05" w:rsidRDefault="00905F05">
            <w:pPr>
              <w:pStyle w:val="TableParagraph"/>
            </w:pPr>
          </w:p>
          <w:p w14:paraId="5E391C3D" w14:textId="0FAD86BE" w:rsidR="00905F05" w:rsidRDefault="00321AC4">
            <w:pPr>
              <w:pStyle w:val="TableParagraph"/>
              <w:spacing w:before="180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4FFD3F34" w14:textId="77777777" w:rsidR="00905F05" w:rsidRDefault="00905F05">
            <w:pPr>
              <w:pStyle w:val="TableParagraph"/>
            </w:pPr>
          </w:p>
          <w:p w14:paraId="416E8F13" w14:textId="77777777" w:rsidR="00905F05" w:rsidRDefault="00905F05">
            <w:pPr>
              <w:pStyle w:val="TableParagraph"/>
            </w:pPr>
          </w:p>
          <w:p w14:paraId="497395EE" w14:textId="10FC2F38" w:rsidR="00905F05" w:rsidRDefault="00321AC4">
            <w:pPr>
              <w:pStyle w:val="TableParagraph"/>
              <w:spacing w:before="180"/>
              <w:ind w:left="96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724BB6FB" w14:textId="77777777" w:rsidR="00905F05" w:rsidRDefault="00905F05">
            <w:pPr>
              <w:pStyle w:val="TableParagraph"/>
            </w:pPr>
          </w:p>
          <w:p w14:paraId="5DB7AE1F" w14:textId="77777777" w:rsidR="00905F05" w:rsidRDefault="00905F05">
            <w:pPr>
              <w:pStyle w:val="TableParagraph"/>
            </w:pPr>
          </w:p>
          <w:p w14:paraId="6A9FCDAD" w14:textId="77777777" w:rsidR="00905F05" w:rsidRDefault="004D4C11">
            <w:pPr>
              <w:pStyle w:val="TableParagraph"/>
              <w:spacing w:before="180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0FA24DB4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autocrítica del trabajo realizado frente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grupo, así como la habilidad en el uso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 del 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incluye ejemplos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precisos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608B9C6C" w14:textId="77777777" w:rsidR="00905F05" w:rsidRDefault="004D4C11">
            <w:pPr>
              <w:pStyle w:val="TableParagraph"/>
              <w:spacing w:line="213" w:lineRule="exact"/>
              <w:ind w:left="65"/>
              <w:rPr>
                <w:sz w:val="20"/>
              </w:rPr>
            </w:pPr>
            <w:r>
              <w:rPr>
                <w:sz w:val="20"/>
              </w:rPr>
              <w:t>grupo.</w:t>
            </w:r>
          </w:p>
        </w:tc>
      </w:tr>
      <w:tr w:rsidR="00905F05" w14:paraId="1C3432AD" w14:textId="77777777">
        <w:trPr>
          <w:trHeight w:val="1149"/>
        </w:trPr>
        <w:tc>
          <w:tcPr>
            <w:tcW w:w="3970" w:type="dxa"/>
          </w:tcPr>
          <w:p w14:paraId="144F8842" w14:textId="77777777" w:rsidR="00905F05" w:rsidRDefault="00905F05">
            <w:pPr>
              <w:pStyle w:val="TableParagraph"/>
            </w:pPr>
          </w:p>
          <w:p w14:paraId="4A2B0692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6FA7EA86" w14:textId="77777777" w:rsidR="00905F05" w:rsidRDefault="004D4C11">
            <w:pPr>
              <w:pStyle w:val="TableParagraph"/>
              <w:spacing w:before="1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17DD0E91" w14:textId="77777777" w:rsidR="00905F05" w:rsidRDefault="00905F05">
            <w:pPr>
              <w:pStyle w:val="TableParagraph"/>
            </w:pPr>
          </w:p>
          <w:p w14:paraId="16849C22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78667474" w14:textId="77777777" w:rsidR="00905F05" w:rsidRDefault="004D4C11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4" w:type="dxa"/>
          </w:tcPr>
          <w:p w14:paraId="0D8E7783" w14:textId="77777777" w:rsidR="00905F05" w:rsidRDefault="00905F05">
            <w:pPr>
              <w:pStyle w:val="TableParagraph"/>
            </w:pPr>
          </w:p>
          <w:p w14:paraId="2D8B8953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5D1FF97C" w14:textId="77777777" w:rsidR="00905F05" w:rsidRDefault="004D4C11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850" w:type="dxa"/>
          </w:tcPr>
          <w:p w14:paraId="2EB2FD10" w14:textId="77777777" w:rsidR="00905F05" w:rsidRDefault="00905F05">
            <w:pPr>
              <w:pStyle w:val="TableParagraph"/>
            </w:pPr>
          </w:p>
          <w:p w14:paraId="23A321AF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44500C5E" w14:textId="77777777" w:rsidR="00905F05" w:rsidRDefault="004D4C11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16-18</w:t>
            </w:r>
          </w:p>
        </w:tc>
        <w:tc>
          <w:tcPr>
            <w:tcW w:w="850" w:type="dxa"/>
          </w:tcPr>
          <w:p w14:paraId="4DF74B2A" w14:textId="77777777" w:rsidR="00905F05" w:rsidRDefault="00905F05">
            <w:pPr>
              <w:pStyle w:val="TableParagraph"/>
            </w:pPr>
          </w:p>
          <w:p w14:paraId="230B5C02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05D572BA" w14:textId="77777777" w:rsidR="00905F05" w:rsidRDefault="004D4C11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14-16</w:t>
            </w:r>
          </w:p>
        </w:tc>
        <w:tc>
          <w:tcPr>
            <w:tcW w:w="711" w:type="dxa"/>
          </w:tcPr>
          <w:p w14:paraId="689EED4F" w14:textId="77777777" w:rsidR="00905F05" w:rsidRDefault="00905F05">
            <w:pPr>
              <w:pStyle w:val="TableParagraph"/>
            </w:pPr>
          </w:p>
          <w:p w14:paraId="3402E231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6DAC3A41" w14:textId="77777777" w:rsidR="00905F05" w:rsidRDefault="004D4C11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992" w:type="dxa"/>
          </w:tcPr>
          <w:p w14:paraId="0343C242" w14:textId="77777777" w:rsidR="00905F05" w:rsidRDefault="00905F05">
            <w:pPr>
              <w:pStyle w:val="TableParagraph"/>
            </w:pPr>
          </w:p>
          <w:p w14:paraId="59800E27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20ABE682" w14:textId="77777777" w:rsidR="00905F05" w:rsidRDefault="004D4C11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7DB6C8C3" w14:textId="77777777" w:rsidR="00905F05" w:rsidRDefault="004D4C11">
            <w:pPr>
              <w:pStyle w:val="TableParagraph"/>
              <w:ind w:left="65" w:right="64"/>
              <w:jc w:val="both"/>
              <w:rPr>
                <w:sz w:val="20"/>
              </w:rPr>
            </w:pPr>
            <w:r>
              <w:rPr>
                <w:sz w:val="20"/>
              </w:rPr>
              <w:t>Entrega en tiempo y forma el reporte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ortográficos,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limpio,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apartados</w:t>
            </w:r>
          </w:p>
          <w:p w14:paraId="6840E23D" w14:textId="77777777" w:rsidR="00905F05" w:rsidRDefault="004D4C11">
            <w:pPr>
              <w:pStyle w:val="TableParagraph"/>
              <w:spacing w:line="213" w:lineRule="exact"/>
              <w:ind w:left="65"/>
              <w:rPr>
                <w:sz w:val="20"/>
              </w:rPr>
            </w:pPr>
            <w:r>
              <w:rPr>
                <w:sz w:val="20"/>
              </w:rPr>
              <w:t>solicitados.</w:t>
            </w:r>
          </w:p>
        </w:tc>
      </w:tr>
      <w:tr w:rsidR="00905F05" w14:paraId="2152D7A3" w14:textId="77777777">
        <w:trPr>
          <w:trHeight w:val="460"/>
        </w:trPr>
        <w:tc>
          <w:tcPr>
            <w:tcW w:w="4820" w:type="dxa"/>
            <w:gridSpan w:val="2"/>
          </w:tcPr>
          <w:p w14:paraId="1988DBA2" w14:textId="77777777" w:rsidR="00905F05" w:rsidRDefault="004D4C11">
            <w:pPr>
              <w:pStyle w:val="TableParagraph"/>
              <w:tabs>
                <w:tab w:val="right" w:pos="4514"/>
              </w:tabs>
              <w:spacing w:before="225"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325EA5F3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74113BC8" w14:textId="77777777" w:rsidR="00905F05" w:rsidRDefault="004D4C11">
            <w:pPr>
              <w:pStyle w:val="TableParagraph"/>
              <w:spacing w:line="215" w:lineRule="exact"/>
              <w:ind w:left="181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0" w:type="dxa"/>
          </w:tcPr>
          <w:p w14:paraId="542F660F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396B37C6" w14:textId="77777777" w:rsidR="00905F05" w:rsidRDefault="004D4C11">
            <w:pPr>
              <w:pStyle w:val="TableParagraph"/>
              <w:spacing w:line="215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0" w:type="dxa"/>
          </w:tcPr>
          <w:p w14:paraId="6147771A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0DB107ED" w14:textId="77777777" w:rsidR="00905F05" w:rsidRDefault="004D4C11">
            <w:pPr>
              <w:pStyle w:val="TableParagraph"/>
              <w:spacing w:line="215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11" w:type="dxa"/>
          </w:tcPr>
          <w:p w14:paraId="5B89BCA7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4E173D4A" w14:textId="77777777" w:rsidR="00905F05" w:rsidRDefault="004D4C11">
            <w:pPr>
              <w:pStyle w:val="TableParagraph"/>
              <w:spacing w:line="215" w:lineRule="exact"/>
              <w:ind w:left="96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2" w:type="dxa"/>
          </w:tcPr>
          <w:p w14:paraId="6C972BED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E7D2073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27456F" w14:textId="77777777" w:rsidR="00905F05" w:rsidRDefault="00905F05">
      <w:pPr>
        <w:pStyle w:val="Textoindependiente"/>
        <w:spacing w:before="7"/>
        <w:rPr>
          <w:sz w:val="11"/>
        </w:rPr>
      </w:pPr>
    </w:p>
    <w:p w14:paraId="379F7629" w14:textId="77777777" w:rsidR="00905F05" w:rsidRDefault="004D4C11">
      <w:pPr>
        <w:pStyle w:val="Textoindependiente"/>
        <w:spacing w:before="93"/>
        <w:ind w:left="121" w:right="155"/>
      </w:pPr>
      <w:r>
        <w:t>Nota:</w:t>
      </w:r>
      <w:r>
        <w:rPr>
          <w:spacing w:val="2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instrumentación</w:t>
      </w:r>
      <w:r>
        <w:rPr>
          <w:spacing w:val="3"/>
        </w:rPr>
        <w:t xml:space="preserve"> </w:t>
      </w:r>
      <w:r>
        <w:t>didáctica</w:t>
      </w:r>
      <w:r>
        <w:rPr>
          <w:spacing w:val="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formación</w:t>
      </w:r>
      <w:r>
        <w:rPr>
          <w:spacing w:val="3"/>
        </w:rPr>
        <w:t xml:space="preserve"> </w:t>
      </w:r>
      <w:r>
        <w:t>y desarrollo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competencias</w:t>
      </w:r>
      <w:r>
        <w:rPr>
          <w:spacing w:val="3"/>
        </w:rPr>
        <w:t xml:space="preserve"> </w:t>
      </w:r>
      <w:r>
        <w:t>profesionales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repite,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competencias específicas de</w:t>
      </w:r>
      <w:r>
        <w:rPr>
          <w:spacing w:val="-1"/>
        </w:rPr>
        <w:t xml:space="preserve"> </w:t>
      </w:r>
      <w:r>
        <w:t>los 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asignatura.</w:t>
      </w:r>
    </w:p>
    <w:p w14:paraId="7B84DDA2" w14:textId="77777777" w:rsidR="00905F05" w:rsidRDefault="00905F05">
      <w:pPr>
        <w:pStyle w:val="Textoindependiente"/>
        <w:spacing w:before="1"/>
      </w:pPr>
    </w:p>
    <w:p w14:paraId="33377F6C" w14:textId="77777777" w:rsidR="00905F05" w:rsidRDefault="004D4C11">
      <w:pPr>
        <w:pStyle w:val="Prrafodelista"/>
        <w:numPr>
          <w:ilvl w:val="0"/>
          <w:numId w:val="28"/>
        </w:numPr>
        <w:tabs>
          <w:tab w:val="left" w:pos="842"/>
        </w:tabs>
        <w:spacing w:before="0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información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apoyos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didácticos:</w:t>
      </w:r>
    </w:p>
    <w:p w14:paraId="7320178A" w14:textId="77777777" w:rsidR="00905F05" w:rsidRDefault="004D4C11">
      <w:pPr>
        <w:pStyle w:val="Textoindependiente"/>
        <w:tabs>
          <w:tab w:val="left" w:pos="6731"/>
        </w:tabs>
        <w:ind w:left="234"/>
      </w:pPr>
      <w:r>
        <w:t>Fuentes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información:</w:t>
      </w:r>
      <w:r>
        <w:tab/>
        <w:t>Apoyos</w:t>
      </w:r>
      <w:r>
        <w:rPr>
          <w:spacing w:val="-4"/>
        </w:rPr>
        <w:t xml:space="preserve"> </w:t>
      </w:r>
      <w:r>
        <w:t>didácticos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9"/>
        <w:gridCol w:w="6497"/>
      </w:tblGrid>
      <w:tr w:rsidR="00905F05" w14:paraId="68381869" w14:textId="77777777">
        <w:trPr>
          <w:trHeight w:val="231"/>
        </w:trPr>
        <w:tc>
          <w:tcPr>
            <w:tcW w:w="6499" w:type="dxa"/>
            <w:tcBorders>
              <w:bottom w:val="nil"/>
            </w:tcBorders>
          </w:tcPr>
          <w:p w14:paraId="31340A03" w14:textId="77777777" w:rsidR="00905F05" w:rsidRDefault="004D4C1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Roland,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industrial.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Diana.</w:t>
            </w:r>
          </w:p>
        </w:tc>
        <w:tc>
          <w:tcPr>
            <w:tcW w:w="6497" w:type="dxa"/>
            <w:tcBorders>
              <w:bottom w:val="nil"/>
            </w:tcBorders>
          </w:tcPr>
          <w:p w14:paraId="3470D8C0" w14:textId="06C37495" w:rsidR="00905F05" w:rsidRDefault="004D4C11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Internet,</w:t>
            </w:r>
            <w:r>
              <w:rPr>
                <w:spacing w:val="-4"/>
                <w:sz w:val="20"/>
              </w:rPr>
              <w:t xml:space="preserve"> </w:t>
            </w:r>
          </w:p>
        </w:tc>
      </w:tr>
      <w:tr w:rsidR="00905F05" w14:paraId="5B701BC7" w14:textId="77777777">
        <w:trPr>
          <w:trHeight w:val="230"/>
        </w:trPr>
        <w:tc>
          <w:tcPr>
            <w:tcW w:w="6499" w:type="dxa"/>
            <w:tcBorders>
              <w:top w:val="nil"/>
              <w:bottom w:val="nil"/>
            </w:tcBorders>
          </w:tcPr>
          <w:p w14:paraId="4B0D6C1B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Denton,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Keth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1985.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Administración 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métodos.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5CF91A3A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Pintarrón</w:t>
            </w:r>
            <w:proofErr w:type="spellEnd"/>
            <w:r>
              <w:rPr>
                <w:sz w:val="20"/>
              </w:rPr>
              <w:t xml:space="preserve"> 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plumones.</w:t>
            </w:r>
          </w:p>
        </w:tc>
      </w:tr>
      <w:tr w:rsidR="00905F05" w14:paraId="4BCF47C4" w14:textId="77777777">
        <w:trPr>
          <w:trHeight w:val="230"/>
        </w:trPr>
        <w:tc>
          <w:tcPr>
            <w:tcW w:w="6499" w:type="dxa"/>
            <w:tcBorders>
              <w:top w:val="nil"/>
              <w:bottom w:val="nil"/>
            </w:tcBorders>
          </w:tcPr>
          <w:p w14:paraId="76E69308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Editorial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McGraw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Hill.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06A38FC6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Computadora.</w:t>
            </w:r>
          </w:p>
        </w:tc>
      </w:tr>
      <w:tr w:rsidR="00905F05" w14:paraId="40FE9AD7" w14:textId="77777777">
        <w:trPr>
          <w:trHeight w:val="230"/>
        </w:trPr>
        <w:tc>
          <w:tcPr>
            <w:tcW w:w="6499" w:type="dxa"/>
            <w:tcBorders>
              <w:top w:val="nil"/>
              <w:bottom w:val="nil"/>
            </w:tcBorders>
          </w:tcPr>
          <w:p w14:paraId="6A0103D1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Grimaldi-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Simonds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Administración.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43FC4C0E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Calculadora.</w:t>
            </w:r>
          </w:p>
        </w:tc>
      </w:tr>
      <w:tr w:rsidR="00905F05" w14:paraId="708BFE78" w14:textId="77777777">
        <w:trPr>
          <w:trHeight w:val="230"/>
        </w:trPr>
        <w:tc>
          <w:tcPr>
            <w:tcW w:w="6499" w:type="dxa"/>
            <w:tcBorders>
              <w:top w:val="nil"/>
              <w:bottom w:val="nil"/>
            </w:tcBorders>
          </w:tcPr>
          <w:p w14:paraId="0286F736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Editorial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Alfaomega.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0EC68293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2647C241" w14:textId="77777777">
        <w:trPr>
          <w:trHeight w:val="229"/>
        </w:trPr>
        <w:tc>
          <w:tcPr>
            <w:tcW w:w="6499" w:type="dxa"/>
            <w:tcBorders>
              <w:top w:val="nil"/>
              <w:bottom w:val="nil"/>
            </w:tcBorders>
          </w:tcPr>
          <w:p w14:paraId="45AE33DC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Guía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Mixtas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470858E9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48FCE9A3" w14:textId="77777777">
        <w:trPr>
          <w:trHeight w:val="227"/>
        </w:trPr>
        <w:tc>
          <w:tcPr>
            <w:tcW w:w="6499" w:type="dxa"/>
            <w:tcBorders>
              <w:top w:val="nil"/>
            </w:tcBorders>
          </w:tcPr>
          <w:p w14:paraId="29F408C3" w14:textId="77777777" w:rsidR="00905F05" w:rsidRDefault="004D4C11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STPS-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IMSS.</w:t>
            </w:r>
          </w:p>
        </w:tc>
        <w:tc>
          <w:tcPr>
            <w:tcW w:w="6497" w:type="dxa"/>
            <w:tcBorders>
              <w:top w:val="nil"/>
            </w:tcBorders>
          </w:tcPr>
          <w:p w14:paraId="1200EFD1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9BDB59" w14:textId="77777777" w:rsidR="00905F05" w:rsidRDefault="00905F05">
      <w:pPr>
        <w:rPr>
          <w:rFonts w:ascii="Times New Roman"/>
          <w:sz w:val="16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p w14:paraId="5B3AA399" w14:textId="77777777" w:rsidR="00905F05" w:rsidRDefault="00905F05">
      <w:pPr>
        <w:pStyle w:val="Textoindependiente"/>
      </w:pPr>
    </w:p>
    <w:p w14:paraId="73A2FC3F" w14:textId="77777777" w:rsidR="00905F05" w:rsidRDefault="00905F05">
      <w:pPr>
        <w:pStyle w:val="Textoindependiente"/>
      </w:pPr>
    </w:p>
    <w:p w14:paraId="4EB3EAA8" w14:textId="77777777" w:rsidR="00905F05" w:rsidRDefault="00905F05">
      <w:pPr>
        <w:pStyle w:val="Textoindependiente"/>
        <w:spacing w:before="3"/>
        <w:rPr>
          <w:sz w:val="19"/>
        </w:rPr>
      </w:pPr>
    </w:p>
    <w:p w14:paraId="673E0CEA" w14:textId="77777777" w:rsidR="00905F05" w:rsidRDefault="004D4C11">
      <w:pPr>
        <w:pStyle w:val="Prrafodelista"/>
        <w:numPr>
          <w:ilvl w:val="0"/>
          <w:numId w:val="28"/>
        </w:numPr>
        <w:tabs>
          <w:tab w:val="left" w:pos="842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Calendarización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evaluación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semanas</w:t>
      </w:r>
    </w:p>
    <w:p w14:paraId="52825DB3" w14:textId="77777777" w:rsidR="00905F05" w:rsidRDefault="00905F05">
      <w:pPr>
        <w:pStyle w:val="Textoindependiente"/>
        <w:spacing w:before="4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53"/>
        <w:gridCol w:w="746"/>
        <w:gridCol w:w="756"/>
        <w:gridCol w:w="744"/>
        <w:gridCol w:w="754"/>
        <w:gridCol w:w="756"/>
        <w:gridCol w:w="744"/>
        <w:gridCol w:w="746"/>
        <w:gridCol w:w="756"/>
        <w:gridCol w:w="751"/>
        <w:gridCol w:w="756"/>
        <w:gridCol w:w="751"/>
        <w:gridCol w:w="753"/>
        <w:gridCol w:w="755"/>
        <w:gridCol w:w="750"/>
        <w:gridCol w:w="757"/>
      </w:tblGrid>
      <w:tr w:rsidR="00905F05" w14:paraId="59829C26" w14:textId="77777777">
        <w:trPr>
          <w:trHeight w:val="229"/>
        </w:trPr>
        <w:tc>
          <w:tcPr>
            <w:tcW w:w="962" w:type="dxa"/>
          </w:tcPr>
          <w:p w14:paraId="6E517D0F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53" w:type="dxa"/>
          </w:tcPr>
          <w:p w14:paraId="47378AE8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6" w:type="dxa"/>
          </w:tcPr>
          <w:p w14:paraId="38D8B3D5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6" w:type="dxa"/>
          </w:tcPr>
          <w:p w14:paraId="6C77CC24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4ADF7225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 w14:paraId="792AD306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 w14:paraId="7AEE885C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4" w:type="dxa"/>
          </w:tcPr>
          <w:p w14:paraId="2BF222F1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6" w:type="dxa"/>
          </w:tcPr>
          <w:p w14:paraId="03333239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56" w:type="dxa"/>
          </w:tcPr>
          <w:p w14:paraId="5E1A70CC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51" w:type="dxa"/>
          </w:tcPr>
          <w:p w14:paraId="376635E0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6" w:type="dxa"/>
          </w:tcPr>
          <w:p w14:paraId="672DB534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1" w:type="dxa"/>
          </w:tcPr>
          <w:p w14:paraId="5F8D7C22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3" w:type="dxa"/>
          </w:tcPr>
          <w:p w14:paraId="51E001F0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5" w:type="dxa"/>
          </w:tcPr>
          <w:p w14:paraId="19B72902" w14:textId="77777777" w:rsidR="00905F05" w:rsidRDefault="004D4C1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0" w:type="dxa"/>
          </w:tcPr>
          <w:p w14:paraId="22ACFCE2" w14:textId="77777777" w:rsidR="00905F05" w:rsidRDefault="004D4C11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7" w:type="dxa"/>
          </w:tcPr>
          <w:p w14:paraId="616E24B2" w14:textId="77777777" w:rsidR="00905F05" w:rsidRDefault="004D4C1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905F05" w14:paraId="59E76F88" w14:textId="77777777">
        <w:trPr>
          <w:trHeight w:val="688"/>
        </w:trPr>
        <w:tc>
          <w:tcPr>
            <w:tcW w:w="962" w:type="dxa"/>
          </w:tcPr>
          <w:p w14:paraId="02AD55B2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53" w:type="dxa"/>
          </w:tcPr>
          <w:p w14:paraId="4EBD32C1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46" w:type="dxa"/>
          </w:tcPr>
          <w:p w14:paraId="4B50EC9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A90F222" w14:textId="77777777" w:rsidR="00905F05" w:rsidRDefault="004D4C1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44" w:type="dxa"/>
          </w:tcPr>
          <w:p w14:paraId="25A5F2AC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</w:tcPr>
          <w:p w14:paraId="6A5B6EBF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50B4936A" w14:textId="77777777" w:rsidR="00905F05" w:rsidRDefault="004D4C1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44" w:type="dxa"/>
          </w:tcPr>
          <w:p w14:paraId="3A883747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</w:tcPr>
          <w:p w14:paraId="16BD7C9B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E6209AA" w14:textId="77777777" w:rsidR="00905F05" w:rsidRDefault="004D4C1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51" w:type="dxa"/>
          </w:tcPr>
          <w:p w14:paraId="1219CA47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0271C1AA" w14:textId="77777777" w:rsidR="00905F05" w:rsidRDefault="004D4C1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51" w:type="dxa"/>
          </w:tcPr>
          <w:p w14:paraId="611F4F41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14:paraId="093048CF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</w:tcPr>
          <w:p w14:paraId="1C65EFAA" w14:textId="77777777" w:rsidR="00905F05" w:rsidRDefault="004D4C11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  <w:tc>
          <w:tcPr>
            <w:tcW w:w="750" w:type="dxa"/>
          </w:tcPr>
          <w:p w14:paraId="0DA804A8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01C767D8" w14:textId="77777777" w:rsidR="00905F05" w:rsidRDefault="004D4C11">
            <w:pPr>
              <w:pStyle w:val="TableParagraph"/>
              <w:ind w:left="112" w:right="196" w:firstLine="55"/>
              <w:rPr>
                <w:sz w:val="20"/>
              </w:rPr>
            </w:pPr>
            <w:r>
              <w:rPr>
                <w:spacing w:val="-1"/>
                <w:sz w:val="20"/>
              </w:rPr>
              <w:t>EF6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</w:tr>
      <w:tr w:rsidR="00905F05" w14:paraId="525F50B3" w14:textId="77777777">
        <w:trPr>
          <w:trHeight w:val="230"/>
        </w:trPr>
        <w:tc>
          <w:tcPr>
            <w:tcW w:w="962" w:type="dxa"/>
          </w:tcPr>
          <w:p w14:paraId="1EAE98BD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53" w:type="dxa"/>
          </w:tcPr>
          <w:p w14:paraId="2B265D75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79DC2053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0CD113A8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4BEBBF1D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2E0FA662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296ED831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1C689A6F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73F94480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3CC5DAD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0D6912CC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1302C16D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6BC3379B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3B391A50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 w14:paraId="18B3433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3026216B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14:paraId="41DCE58E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2941B458" w14:textId="77777777">
        <w:trPr>
          <w:trHeight w:val="230"/>
        </w:trPr>
        <w:tc>
          <w:tcPr>
            <w:tcW w:w="962" w:type="dxa"/>
          </w:tcPr>
          <w:p w14:paraId="2DA7D43F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3" w:type="dxa"/>
          </w:tcPr>
          <w:p w14:paraId="1A8639F9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2A6ACB11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5DFD1B33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52094D11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49DE6156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6" w:type="dxa"/>
          </w:tcPr>
          <w:p w14:paraId="73490A1D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5415EDA0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6849ECF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77149166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1" w:type="dxa"/>
          </w:tcPr>
          <w:p w14:paraId="6B1AF5CE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0454D481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4569054C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68FD036F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5" w:type="dxa"/>
          </w:tcPr>
          <w:p w14:paraId="4D79967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4C8DFE3D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14:paraId="7E5F4E09" w14:textId="77777777" w:rsidR="00905F05" w:rsidRDefault="004D4C1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58B05E39" w14:textId="77777777" w:rsidR="00905F05" w:rsidRDefault="00905F05">
      <w:pPr>
        <w:pStyle w:val="Textoindependiente"/>
      </w:pPr>
    </w:p>
    <w:p w14:paraId="011B8AC6" w14:textId="77777777" w:rsidR="00905F05" w:rsidRDefault="004D4C11">
      <w:pPr>
        <w:pStyle w:val="Textoindependiente"/>
        <w:ind w:left="121"/>
      </w:pPr>
      <w:r>
        <w:t>TP:</w:t>
      </w:r>
      <w:r>
        <w:rPr>
          <w:spacing w:val="-4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Planeado</w:t>
      </w:r>
    </w:p>
    <w:p w14:paraId="18A78E25" w14:textId="77777777" w:rsidR="00905F05" w:rsidRDefault="004D4C11">
      <w:pPr>
        <w:pStyle w:val="Textoindependiente"/>
        <w:ind w:left="121"/>
      </w:pPr>
      <w:r>
        <w:t>ED:</w:t>
      </w:r>
      <w:r>
        <w:rPr>
          <w:spacing w:val="-2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diagnóstica</w:t>
      </w:r>
    </w:p>
    <w:p w14:paraId="6F04EE77" w14:textId="77777777" w:rsidR="00905F05" w:rsidRDefault="00905F05">
      <w:pPr>
        <w:pStyle w:val="Textoindependiente"/>
        <w:spacing w:before="1"/>
      </w:pPr>
    </w:p>
    <w:p w14:paraId="2B3D4C72" w14:textId="77777777" w:rsidR="00905F05" w:rsidRDefault="004D4C11">
      <w:pPr>
        <w:pStyle w:val="Textoindependiente"/>
        <w:ind w:left="121"/>
      </w:pPr>
      <w:r>
        <w:t>TR:</w:t>
      </w:r>
      <w:r>
        <w:rPr>
          <w:spacing w:val="-5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Real</w:t>
      </w:r>
    </w:p>
    <w:p w14:paraId="69AA815C" w14:textId="77777777" w:rsidR="00905F05" w:rsidRDefault="004D4C11">
      <w:pPr>
        <w:pStyle w:val="Textoindependiente"/>
        <w:ind w:left="121" w:right="8332"/>
      </w:pPr>
      <w:proofErr w:type="spellStart"/>
      <w:r>
        <w:t>EFn</w:t>
      </w:r>
      <w:proofErr w:type="spellEnd"/>
      <w:r>
        <w:t>:</w:t>
      </w:r>
      <w:r>
        <w:rPr>
          <w:spacing w:val="-3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formativa</w:t>
      </w:r>
      <w:r>
        <w:rPr>
          <w:spacing w:val="-3"/>
        </w:rPr>
        <w:t xml:space="preserve"> </w:t>
      </w:r>
      <w:r>
        <w:t>(Competencia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n)</w:t>
      </w:r>
      <w:r>
        <w:rPr>
          <w:spacing w:val="-53"/>
        </w:rPr>
        <w:t xml:space="preserve"> </w:t>
      </w:r>
      <w:r>
        <w:t>SD: Seguimiento</w:t>
      </w:r>
      <w:r>
        <w:rPr>
          <w:spacing w:val="1"/>
        </w:rPr>
        <w:t xml:space="preserve"> </w:t>
      </w:r>
      <w:r>
        <w:t>departamental</w:t>
      </w:r>
    </w:p>
    <w:p w14:paraId="4D319F5B" w14:textId="77777777" w:rsidR="00905F05" w:rsidRDefault="004D4C11">
      <w:pPr>
        <w:pStyle w:val="Textoindependiente"/>
        <w:spacing w:line="228" w:lineRule="exact"/>
        <w:ind w:left="121"/>
      </w:pPr>
      <w:r>
        <w:t>ES:</w:t>
      </w:r>
      <w:r>
        <w:rPr>
          <w:spacing w:val="-2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sumativa</w:t>
      </w:r>
    </w:p>
    <w:p w14:paraId="03BB4658" w14:textId="77777777" w:rsidR="00905F05" w:rsidRDefault="00905F05">
      <w:pPr>
        <w:pStyle w:val="Textoindependiente"/>
        <w:spacing w:before="1"/>
      </w:pPr>
    </w:p>
    <w:p w14:paraId="4286611B" w14:textId="56A4AE2F" w:rsidR="00905F05" w:rsidRDefault="004D4C11">
      <w:pPr>
        <w:pStyle w:val="Textoindependiente"/>
        <w:tabs>
          <w:tab w:val="left" w:pos="13122"/>
        </w:tabs>
        <w:ind w:left="8560"/>
        <w:rPr>
          <w:u w:val="single"/>
        </w:rPr>
      </w:pP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elaboración   </w:t>
      </w:r>
      <w:r>
        <w:rPr>
          <w:u w:val="single"/>
        </w:rPr>
        <w:t xml:space="preserve"> </w:t>
      </w:r>
      <w:r>
        <w:rPr>
          <w:spacing w:val="27"/>
          <w:u w:val="single"/>
        </w:rPr>
        <w:t xml:space="preserve"> </w:t>
      </w:r>
      <w:r>
        <w:rPr>
          <w:u w:val="single"/>
        </w:rPr>
        <w:t>1</w:t>
      </w:r>
      <w:r w:rsidR="00392AFA"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 w:rsidR="00226287">
        <w:rPr>
          <w:u w:val="single"/>
        </w:rPr>
        <w:t>f</w:t>
      </w:r>
      <w:r>
        <w:rPr>
          <w:u w:val="single"/>
        </w:rPr>
        <w:t>ebrero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202</w:t>
      </w:r>
      <w:r w:rsidR="00392AFA">
        <w:rPr>
          <w:u w:val="single"/>
        </w:rPr>
        <w:t>3</w:t>
      </w:r>
      <w:r>
        <w:rPr>
          <w:u w:val="single"/>
        </w:rPr>
        <w:tab/>
      </w:r>
    </w:p>
    <w:p w14:paraId="7432BA30" w14:textId="591DB720" w:rsidR="002137FF" w:rsidRDefault="002137FF">
      <w:pPr>
        <w:pStyle w:val="Textoindependiente"/>
        <w:tabs>
          <w:tab w:val="left" w:pos="13122"/>
        </w:tabs>
        <w:ind w:left="8560"/>
        <w:rPr>
          <w:u w:val="single"/>
        </w:rPr>
      </w:pPr>
    </w:p>
    <w:p w14:paraId="640731D8" w14:textId="031028E7" w:rsidR="002137FF" w:rsidRDefault="002137FF">
      <w:pPr>
        <w:pStyle w:val="Textoindependiente"/>
        <w:tabs>
          <w:tab w:val="left" w:pos="13122"/>
        </w:tabs>
        <w:ind w:left="8560"/>
        <w:rPr>
          <w:u w:val="single"/>
        </w:rPr>
      </w:pPr>
    </w:p>
    <w:p w14:paraId="1DFDDBF2" w14:textId="2EEB84F8" w:rsidR="002137FF" w:rsidRDefault="002137FF">
      <w:pPr>
        <w:pStyle w:val="Textoindependiente"/>
        <w:tabs>
          <w:tab w:val="left" w:pos="13122"/>
        </w:tabs>
        <w:ind w:left="8560"/>
        <w:rPr>
          <w:u w:val="single"/>
        </w:rPr>
      </w:pPr>
    </w:p>
    <w:p w14:paraId="1C58F576" w14:textId="1BCD81C4" w:rsidR="002137FF" w:rsidRDefault="002137FF">
      <w:pPr>
        <w:pStyle w:val="Textoindependiente"/>
        <w:tabs>
          <w:tab w:val="left" w:pos="13122"/>
        </w:tabs>
        <w:ind w:left="8560"/>
        <w:rPr>
          <w:u w:val="single"/>
        </w:rPr>
      </w:pPr>
    </w:p>
    <w:p w14:paraId="35F80423" w14:textId="77777777" w:rsidR="002137FF" w:rsidRDefault="002137FF">
      <w:pPr>
        <w:pStyle w:val="Textoindependiente"/>
        <w:tabs>
          <w:tab w:val="left" w:pos="13122"/>
        </w:tabs>
        <w:ind w:left="8560"/>
      </w:pPr>
    </w:p>
    <w:p w14:paraId="3848190F" w14:textId="77777777" w:rsidR="00905F05" w:rsidRDefault="00905F05">
      <w:pPr>
        <w:pStyle w:val="Textoindependiente"/>
      </w:pPr>
    </w:p>
    <w:p w14:paraId="40F61C88" w14:textId="77777777" w:rsidR="00905F05" w:rsidRDefault="00905F05">
      <w:pPr>
        <w:pStyle w:val="Textoindependiente"/>
      </w:pPr>
    </w:p>
    <w:p w14:paraId="3CB15D35" w14:textId="77777777" w:rsidR="00905F05" w:rsidRDefault="00905F05">
      <w:pPr>
        <w:pStyle w:val="Textoindependiente"/>
        <w:spacing w:before="9"/>
      </w:pPr>
    </w:p>
    <w:p w14:paraId="7B517EE3" w14:textId="7A81E081" w:rsidR="00905F05" w:rsidRDefault="004D4C11">
      <w:pPr>
        <w:pStyle w:val="Textoindependiente"/>
        <w:tabs>
          <w:tab w:val="left" w:pos="1575"/>
          <w:tab w:val="left" w:pos="6217"/>
          <w:tab w:val="left" w:pos="7067"/>
          <w:tab w:val="left" w:pos="7304"/>
          <w:tab w:val="left" w:pos="8459"/>
          <w:tab w:val="left" w:pos="13122"/>
        </w:tabs>
        <w:spacing w:line="249" w:lineRule="auto"/>
        <w:ind w:left="1499" w:right="155" w:hanging="13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M.C.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 w:rsidR="00226287">
        <w:rPr>
          <w:u w:val="single"/>
        </w:rPr>
        <w:t>lejandro Lara Márquez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M.C.</w:t>
      </w:r>
      <w:r>
        <w:rPr>
          <w:spacing w:val="-5"/>
          <w:u w:val="single"/>
        </w:rPr>
        <w:t xml:space="preserve"> </w:t>
      </w:r>
      <w:r>
        <w:rPr>
          <w:u w:val="single"/>
        </w:rPr>
        <w:t>Jessica</w:t>
      </w:r>
      <w:r>
        <w:rPr>
          <w:spacing w:val="-3"/>
          <w:u w:val="single"/>
        </w:rPr>
        <w:t xml:space="preserve"> </w:t>
      </w:r>
      <w:r>
        <w:rPr>
          <w:u w:val="single"/>
        </w:rPr>
        <w:t>Alejandra</w:t>
      </w:r>
      <w:r>
        <w:rPr>
          <w:spacing w:val="-3"/>
          <w:u w:val="single"/>
        </w:rPr>
        <w:t xml:space="preserve"> </w:t>
      </w:r>
      <w:r>
        <w:rPr>
          <w:u w:val="single"/>
        </w:rPr>
        <w:t>Reyes</w:t>
      </w:r>
      <w:r>
        <w:rPr>
          <w:spacing w:val="-3"/>
          <w:u w:val="single"/>
        </w:rPr>
        <w:t xml:space="preserve"> </w:t>
      </w:r>
      <w:r>
        <w:rPr>
          <w:u w:val="single"/>
        </w:rPr>
        <w:t>Larios</w:t>
      </w:r>
      <w:r>
        <w:rPr>
          <w:u w:val="single"/>
        </w:rPr>
        <w:tab/>
      </w:r>
      <w:r>
        <w:t xml:space="preserve">               Nombre y</w:t>
      </w:r>
      <w:r>
        <w:rPr>
          <w:spacing w:val="-8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(de</w:t>
      </w:r>
      <w:r>
        <w:rPr>
          <w:spacing w:val="-1"/>
        </w:rPr>
        <w:t xml:space="preserve"> </w:t>
      </w:r>
      <w:r>
        <w:t>la)</w:t>
      </w:r>
      <w:r>
        <w:rPr>
          <w:spacing w:val="-2"/>
        </w:rPr>
        <w:t xml:space="preserve"> </w:t>
      </w:r>
      <w:r>
        <w:t>profesor(a)</w:t>
      </w:r>
      <w:r>
        <w:tab/>
      </w:r>
      <w:r>
        <w:tab/>
      </w:r>
      <w:r>
        <w:tab/>
        <w:t>Nombre y</w:t>
      </w:r>
      <w:r>
        <w:rPr>
          <w:spacing w:val="-8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 w:rsidR="009F43DC">
        <w:t xml:space="preserve"> </w:t>
      </w:r>
      <w:r>
        <w:t>(de la)</w:t>
      </w:r>
      <w:r>
        <w:rPr>
          <w:spacing w:val="-2"/>
        </w:rPr>
        <w:t xml:space="preserve"> </w:t>
      </w:r>
      <w:r w:rsidR="009F43DC">
        <w:t>j</w:t>
      </w:r>
      <w:r>
        <w:t>efe</w:t>
      </w:r>
      <w:r w:rsidR="009F43DC">
        <w:t xml:space="preserve"> </w:t>
      </w:r>
      <w:r>
        <w:t>(a)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Académico</w:t>
      </w:r>
    </w:p>
    <w:sectPr w:rsidR="00905F05">
      <w:pgSz w:w="15840" w:h="12240" w:orient="landscape"/>
      <w:pgMar w:top="1840" w:right="980" w:bottom="280" w:left="1580" w:header="8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7166" w14:textId="77777777" w:rsidR="005D34E1" w:rsidRDefault="005D34E1">
      <w:r>
        <w:separator/>
      </w:r>
    </w:p>
  </w:endnote>
  <w:endnote w:type="continuationSeparator" w:id="0">
    <w:p w14:paraId="1CF60858" w14:textId="77777777" w:rsidR="005D34E1" w:rsidRDefault="005D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F234" w14:textId="77777777" w:rsidR="00D63D1B" w:rsidRDefault="00D63D1B" w:rsidP="00D63D1B">
    <w:pPr>
      <w:pStyle w:val="Piedepgina"/>
      <w:tabs>
        <w:tab w:val="clear" w:pos="4419"/>
        <w:tab w:val="clear" w:pos="8838"/>
      </w:tabs>
      <w:jc w:val="right"/>
      <w:rPr>
        <w:lang w:val="en-US"/>
      </w:rPr>
    </w:pPr>
    <w:r>
      <w:rPr>
        <w:lang w:val="en-US"/>
      </w:rPr>
      <w:t xml:space="preserve">Julio 2017 </w:t>
    </w:r>
  </w:p>
  <w:sdt>
    <w:sdtPr>
      <w:id w:val="1270581032"/>
      <w:docPartObj>
        <w:docPartGallery w:val="Page Numbers (Bottom of Page)"/>
        <w:docPartUnique/>
      </w:docPartObj>
    </w:sdtPr>
    <w:sdtContent>
      <w:p w14:paraId="03C3ABCE" w14:textId="77777777" w:rsidR="00D63D1B" w:rsidRPr="009D2BD6" w:rsidRDefault="00D63D1B" w:rsidP="00F9682C">
        <w:pPr>
          <w:pStyle w:val="Piedepgina"/>
          <w:tabs>
            <w:tab w:val="clear" w:pos="4419"/>
            <w:tab w:val="clear" w:pos="8838"/>
          </w:tabs>
          <w:rPr>
            <w:lang w:val="en-US"/>
          </w:rPr>
        </w:pPr>
        <w:proofErr w:type="spellStart"/>
        <w:r>
          <w:rPr>
            <w:lang w:val="en-US"/>
          </w:rPr>
          <w:t>Página</w:t>
        </w:r>
        <w:proofErr w:type="spellEnd"/>
        <w:r>
          <w:rPr>
            <w:lang w:val="en-US"/>
          </w:rPr>
          <w:t xml:space="preserve"> </w:t>
        </w:r>
        <w:sdt>
          <w:sdtPr>
            <w:id w:val="-385497580"/>
            <w:docPartObj>
              <w:docPartGallery w:val="Page Numbers (Bottom of Page)"/>
              <w:docPartUnique/>
            </w:docPartObj>
          </w:sdtPr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 xml:space="preserve"> de </w:t>
            </w:r>
            <w:fldSimple w:instr=" NUMPAGES  \* Arabic  \* MERGEFORMAT ">
              <w:r>
                <w:t>22</w:t>
              </w:r>
            </w:fldSimple>
          </w:sdtContent>
        </w:sdt>
      </w:p>
      <w:p w14:paraId="2C0D56FF" w14:textId="04A2BB6E" w:rsidR="00D63D1B" w:rsidRDefault="00000000" w:rsidP="00D63D1B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CF53" w14:textId="77777777" w:rsidR="005D34E1" w:rsidRDefault="005D34E1">
      <w:r>
        <w:separator/>
      </w:r>
    </w:p>
  </w:footnote>
  <w:footnote w:type="continuationSeparator" w:id="0">
    <w:p w14:paraId="4D452709" w14:textId="77777777" w:rsidR="005D34E1" w:rsidRDefault="005D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10B2" w14:textId="0ED6BF65" w:rsidR="00392AFA" w:rsidRDefault="00392AFA" w:rsidP="00392AFA">
    <w:pPr>
      <w:pStyle w:val="Encabezado"/>
      <w:tabs>
        <w:tab w:val="clear" w:pos="4419"/>
        <w:tab w:val="clear" w:pos="8838"/>
        <w:tab w:val="left" w:pos="11415"/>
      </w:tabs>
    </w:pPr>
    <w:r>
      <w:rPr>
        <w:noProof/>
      </w:rPr>
      <w:drawing>
        <wp:anchor distT="0" distB="0" distL="114300" distR="114300" simplePos="0" relativeHeight="485797376" behindDoc="0" locked="0" layoutInCell="1" allowOverlap="1" wp14:anchorId="0265ACB9" wp14:editId="3A9E26C2">
          <wp:simplePos x="0" y="0"/>
          <wp:positionH relativeFrom="column">
            <wp:posOffset>7172325</wp:posOffset>
          </wp:positionH>
          <wp:positionV relativeFrom="paragraph">
            <wp:posOffset>0</wp:posOffset>
          </wp:positionV>
          <wp:extent cx="1352550" cy="720090"/>
          <wp:effectExtent l="0" t="0" r="0" b="0"/>
          <wp:wrapNone/>
          <wp:docPr id="48" name="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5795328" behindDoc="0" locked="0" layoutInCell="1" allowOverlap="1" wp14:anchorId="1D9CA2DC" wp14:editId="26BAD410">
          <wp:simplePos x="0" y="0"/>
          <wp:positionH relativeFrom="column">
            <wp:posOffset>-495300</wp:posOffset>
          </wp:positionH>
          <wp:positionV relativeFrom="paragraph">
            <wp:posOffset>0</wp:posOffset>
          </wp:positionV>
          <wp:extent cx="1635760" cy="720090"/>
          <wp:effectExtent l="0" t="0" r="0" b="0"/>
          <wp:wrapNone/>
          <wp:docPr id="49" name="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5849" w14:textId="4EE3A9B2" w:rsidR="00905F05" w:rsidRDefault="00F9682C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6E80819" wp14:editId="23AFEC23">
          <wp:simplePos x="0" y="0"/>
          <wp:positionH relativeFrom="column">
            <wp:posOffset>7176770</wp:posOffset>
          </wp:positionH>
          <wp:positionV relativeFrom="paragraph">
            <wp:posOffset>-360680</wp:posOffset>
          </wp:positionV>
          <wp:extent cx="1352550" cy="720090"/>
          <wp:effectExtent l="0" t="0" r="0" b="0"/>
          <wp:wrapNone/>
          <wp:docPr id="34" name="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D33971E" wp14:editId="073E3BAD">
          <wp:simplePos x="0" y="0"/>
          <wp:positionH relativeFrom="column">
            <wp:posOffset>-123190</wp:posOffset>
          </wp:positionH>
          <wp:positionV relativeFrom="paragraph">
            <wp:posOffset>-207645</wp:posOffset>
          </wp:positionV>
          <wp:extent cx="1635760" cy="720090"/>
          <wp:effectExtent l="0" t="0" r="0" b="0"/>
          <wp:wrapNone/>
          <wp:docPr id="33" name="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9FF5" w14:textId="1CE01732" w:rsidR="00905F05" w:rsidRDefault="00392AFA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5BE6A8BD" wp14:editId="1090AF08">
          <wp:simplePos x="0" y="0"/>
          <wp:positionH relativeFrom="column">
            <wp:posOffset>6981825</wp:posOffset>
          </wp:positionH>
          <wp:positionV relativeFrom="paragraph">
            <wp:posOffset>47625</wp:posOffset>
          </wp:positionV>
          <wp:extent cx="1352550" cy="720090"/>
          <wp:effectExtent l="0" t="0" r="0" b="0"/>
          <wp:wrapNone/>
          <wp:docPr id="37" name="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6FA23B91" wp14:editId="4E1E2C9F">
          <wp:simplePos x="0" y="0"/>
          <wp:positionH relativeFrom="column">
            <wp:posOffset>-123825</wp:posOffset>
          </wp:positionH>
          <wp:positionV relativeFrom="paragraph">
            <wp:posOffset>0</wp:posOffset>
          </wp:positionV>
          <wp:extent cx="1635760" cy="720090"/>
          <wp:effectExtent l="0" t="0" r="0" b="0"/>
          <wp:wrapNone/>
          <wp:docPr id="36" name="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965E" w14:textId="358C2CD9" w:rsidR="00905F05" w:rsidRDefault="00392AFA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81792" behindDoc="0" locked="0" layoutInCell="1" allowOverlap="1" wp14:anchorId="5DA15653" wp14:editId="1F5DA67A">
          <wp:simplePos x="0" y="0"/>
          <wp:positionH relativeFrom="column">
            <wp:posOffset>-381000</wp:posOffset>
          </wp:positionH>
          <wp:positionV relativeFrom="paragraph">
            <wp:posOffset>-352425</wp:posOffset>
          </wp:positionV>
          <wp:extent cx="1635760" cy="720090"/>
          <wp:effectExtent l="0" t="0" r="0" b="0"/>
          <wp:wrapNone/>
          <wp:docPr id="51" name="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370E08CD" wp14:editId="7081B6DD">
          <wp:simplePos x="0" y="0"/>
          <wp:positionH relativeFrom="column">
            <wp:posOffset>6953250</wp:posOffset>
          </wp:positionH>
          <wp:positionV relativeFrom="paragraph">
            <wp:posOffset>-276225</wp:posOffset>
          </wp:positionV>
          <wp:extent cx="1352550" cy="720090"/>
          <wp:effectExtent l="0" t="0" r="0" b="0"/>
          <wp:wrapNone/>
          <wp:docPr id="50" name="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8009" w14:textId="7C9B1E02" w:rsidR="00905F05" w:rsidRDefault="00392AFA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65DB200C" wp14:editId="5050DAB1">
          <wp:simplePos x="0" y="0"/>
          <wp:positionH relativeFrom="column">
            <wp:posOffset>-95250</wp:posOffset>
          </wp:positionH>
          <wp:positionV relativeFrom="paragraph">
            <wp:posOffset>66675</wp:posOffset>
          </wp:positionV>
          <wp:extent cx="1635760" cy="720090"/>
          <wp:effectExtent l="0" t="0" r="0" b="0"/>
          <wp:wrapNone/>
          <wp:docPr id="55" name="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 wp14:anchorId="4BF048FB" wp14:editId="60FF63F2">
          <wp:simplePos x="0" y="0"/>
          <wp:positionH relativeFrom="column">
            <wp:posOffset>6943725</wp:posOffset>
          </wp:positionH>
          <wp:positionV relativeFrom="paragraph">
            <wp:posOffset>66675</wp:posOffset>
          </wp:positionV>
          <wp:extent cx="1352550" cy="720090"/>
          <wp:effectExtent l="0" t="0" r="0" b="0"/>
          <wp:wrapNone/>
          <wp:docPr id="54" name="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C56A" w14:textId="5B286605" w:rsidR="00905F05" w:rsidRDefault="00392AFA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83840" behindDoc="0" locked="0" layoutInCell="1" allowOverlap="1" wp14:anchorId="37DEB00C" wp14:editId="5A4DD715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1635760" cy="720090"/>
          <wp:effectExtent l="0" t="0" r="0" b="0"/>
          <wp:wrapNone/>
          <wp:docPr id="53" name="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5468BC82" wp14:editId="7DAD7BDB">
          <wp:simplePos x="0" y="0"/>
          <wp:positionH relativeFrom="column">
            <wp:posOffset>6991350</wp:posOffset>
          </wp:positionH>
          <wp:positionV relativeFrom="paragraph">
            <wp:posOffset>-314325</wp:posOffset>
          </wp:positionV>
          <wp:extent cx="1352550" cy="720090"/>
          <wp:effectExtent l="0" t="0" r="0" b="0"/>
          <wp:wrapNone/>
          <wp:docPr id="52" name="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5E"/>
    <w:multiLevelType w:val="hybridMultilevel"/>
    <w:tmpl w:val="536CDE56"/>
    <w:lvl w:ilvl="0" w:tplc="051ECA0C">
      <w:start w:val="1"/>
      <w:numFmt w:val="decimal"/>
      <w:lvlText w:val="%1."/>
      <w:lvlJc w:val="left"/>
      <w:pPr>
        <w:ind w:left="107" w:hanging="70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B38A3168">
      <w:numFmt w:val="bullet"/>
      <w:lvlText w:val="•"/>
      <w:lvlJc w:val="left"/>
      <w:pPr>
        <w:ind w:left="613" w:hanging="708"/>
      </w:pPr>
      <w:rPr>
        <w:rFonts w:hint="default"/>
        <w:lang w:val="es-ES" w:eastAsia="en-US" w:bidi="ar-SA"/>
      </w:rPr>
    </w:lvl>
    <w:lvl w:ilvl="2" w:tplc="D076DC58">
      <w:numFmt w:val="bullet"/>
      <w:lvlText w:val="•"/>
      <w:lvlJc w:val="left"/>
      <w:pPr>
        <w:ind w:left="1127" w:hanging="708"/>
      </w:pPr>
      <w:rPr>
        <w:rFonts w:hint="default"/>
        <w:lang w:val="es-ES" w:eastAsia="en-US" w:bidi="ar-SA"/>
      </w:rPr>
    </w:lvl>
    <w:lvl w:ilvl="3" w:tplc="C97C2ACA">
      <w:numFmt w:val="bullet"/>
      <w:lvlText w:val="•"/>
      <w:lvlJc w:val="left"/>
      <w:pPr>
        <w:ind w:left="1641" w:hanging="708"/>
      </w:pPr>
      <w:rPr>
        <w:rFonts w:hint="default"/>
        <w:lang w:val="es-ES" w:eastAsia="en-US" w:bidi="ar-SA"/>
      </w:rPr>
    </w:lvl>
    <w:lvl w:ilvl="4" w:tplc="E2BE17EA">
      <w:numFmt w:val="bullet"/>
      <w:lvlText w:val="•"/>
      <w:lvlJc w:val="left"/>
      <w:pPr>
        <w:ind w:left="2154" w:hanging="708"/>
      </w:pPr>
      <w:rPr>
        <w:rFonts w:hint="default"/>
        <w:lang w:val="es-ES" w:eastAsia="en-US" w:bidi="ar-SA"/>
      </w:rPr>
    </w:lvl>
    <w:lvl w:ilvl="5" w:tplc="C42676C8">
      <w:numFmt w:val="bullet"/>
      <w:lvlText w:val="•"/>
      <w:lvlJc w:val="left"/>
      <w:pPr>
        <w:ind w:left="2668" w:hanging="708"/>
      </w:pPr>
      <w:rPr>
        <w:rFonts w:hint="default"/>
        <w:lang w:val="es-ES" w:eastAsia="en-US" w:bidi="ar-SA"/>
      </w:rPr>
    </w:lvl>
    <w:lvl w:ilvl="6" w:tplc="525601A8">
      <w:numFmt w:val="bullet"/>
      <w:lvlText w:val="•"/>
      <w:lvlJc w:val="left"/>
      <w:pPr>
        <w:ind w:left="3182" w:hanging="708"/>
      </w:pPr>
      <w:rPr>
        <w:rFonts w:hint="default"/>
        <w:lang w:val="es-ES" w:eastAsia="en-US" w:bidi="ar-SA"/>
      </w:rPr>
    </w:lvl>
    <w:lvl w:ilvl="7" w:tplc="E3EC9686">
      <w:numFmt w:val="bullet"/>
      <w:lvlText w:val="•"/>
      <w:lvlJc w:val="left"/>
      <w:pPr>
        <w:ind w:left="3695" w:hanging="708"/>
      </w:pPr>
      <w:rPr>
        <w:rFonts w:hint="default"/>
        <w:lang w:val="es-ES" w:eastAsia="en-US" w:bidi="ar-SA"/>
      </w:rPr>
    </w:lvl>
    <w:lvl w:ilvl="8" w:tplc="FD66CC1C">
      <w:numFmt w:val="bullet"/>
      <w:lvlText w:val="•"/>
      <w:lvlJc w:val="left"/>
      <w:pPr>
        <w:ind w:left="4209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01664EA5"/>
    <w:multiLevelType w:val="hybridMultilevel"/>
    <w:tmpl w:val="8ED61A00"/>
    <w:lvl w:ilvl="0" w:tplc="D700D8CC">
      <w:start w:val="1"/>
      <w:numFmt w:val="decimal"/>
      <w:lvlText w:val="%1."/>
      <w:lvlJc w:val="left"/>
      <w:pPr>
        <w:ind w:left="108" w:hanging="70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860C1864">
      <w:numFmt w:val="bullet"/>
      <w:lvlText w:val="•"/>
      <w:lvlJc w:val="left"/>
      <w:pPr>
        <w:ind w:left="599" w:hanging="708"/>
      </w:pPr>
      <w:rPr>
        <w:rFonts w:hint="default"/>
        <w:lang w:val="es-ES" w:eastAsia="en-US" w:bidi="ar-SA"/>
      </w:rPr>
    </w:lvl>
    <w:lvl w:ilvl="2" w:tplc="18B2A6C2">
      <w:numFmt w:val="bullet"/>
      <w:lvlText w:val="•"/>
      <w:lvlJc w:val="left"/>
      <w:pPr>
        <w:ind w:left="1099" w:hanging="708"/>
      </w:pPr>
      <w:rPr>
        <w:rFonts w:hint="default"/>
        <w:lang w:val="es-ES" w:eastAsia="en-US" w:bidi="ar-SA"/>
      </w:rPr>
    </w:lvl>
    <w:lvl w:ilvl="3" w:tplc="ECC85F6C">
      <w:numFmt w:val="bullet"/>
      <w:lvlText w:val="•"/>
      <w:lvlJc w:val="left"/>
      <w:pPr>
        <w:ind w:left="1598" w:hanging="708"/>
      </w:pPr>
      <w:rPr>
        <w:rFonts w:hint="default"/>
        <w:lang w:val="es-ES" w:eastAsia="en-US" w:bidi="ar-SA"/>
      </w:rPr>
    </w:lvl>
    <w:lvl w:ilvl="4" w:tplc="46C6AC22">
      <w:numFmt w:val="bullet"/>
      <w:lvlText w:val="•"/>
      <w:lvlJc w:val="left"/>
      <w:pPr>
        <w:ind w:left="2098" w:hanging="708"/>
      </w:pPr>
      <w:rPr>
        <w:rFonts w:hint="default"/>
        <w:lang w:val="es-ES" w:eastAsia="en-US" w:bidi="ar-SA"/>
      </w:rPr>
    </w:lvl>
    <w:lvl w:ilvl="5" w:tplc="273EF006">
      <w:numFmt w:val="bullet"/>
      <w:lvlText w:val="•"/>
      <w:lvlJc w:val="left"/>
      <w:pPr>
        <w:ind w:left="2597" w:hanging="708"/>
      </w:pPr>
      <w:rPr>
        <w:rFonts w:hint="default"/>
        <w:lang w:val="es-ES" w:eastAsia="en-US" w:bidi="ar-SA"/>
      </w:rPr>
    </w:lvl>
    <w:lvl w:ilvl="6" w:tplc="CCFC88FE">
      <w:numFmt w:val="bullet"/>
      <w:lvlText w:val="•"/>
      <w:lvlJc w:val="left"/>
      <w:pPr>
        <w:ind w:left="3097" w:hanging="708"/>
      </w:pPr>
      <w:rPr>
        <w:rFonts w:hint="default"/>
        <w:lang w:val="es-ES" w:eastAsia="en-US" w:bidi="ar-SA"/>
      </w:rPr>
    </w:lvl>
    <w:lvl w:ilvl="7" w:tplc="F8E652EC">
      <w:numFmt w:val="bullet"/>
      <w:lvlText w:val="•"/>
      <w:lvlJc w:val="left"/>
      <w:pPr>
        <w:ind w:left="3596" w:hanging="708"/>
      </w:pPr>
      <w:rPr>
        <w:rFonts w:hint="default"/>
        <w:lang w:val="es-ES" w:eastAsia="en-US" w:bidi="ar-SA"/>
      </w:rPr>
    </w:lvl>
    <w:lvl w:ilvl="8" w:tplc="C0D8AFC0">
      <w:numFmt w:val="bullet"/>
      <w:lvlText w:val="•"/>
      <w:lvlJc w:val="left"/>
      <w:pPr>
        <w:ind w:left="4096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06116016"/>
    <w:multiLevelType w:val="hybridMultilevel"/>
    <w:tmpl w:val="E898A71A"/>
    <w:lvl w:ilvl="0" w:tplc="1506E6BA">
      <w:start w:val="1"/>
      <w:numFmt w:val="decimal"/>
      <w:lvlText w:val="%1."/>
      <w:lvlJc w:val="left"/>
      <w:pPr>
        <w:ind w:left="108" w:hanging="70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2E56F2E2">
      <w:numFmt w:val="bullet"/>
      <w:lvlText w:val="•"/>
      <w:lvlJc w:val="left"/>
      <w:pPr>
        <w:ind w:left="599" w:hanging="708"/>
      </w:pPr>
      <w:rPr>
        <w:rFonts w:hint="default"/>
        <w:lang w:val="es-ES" w:eastAsia="en-US" w:bidi="ar-SA"/>
      </w:rPr>
    </w:lvl>
    <w:lvl w:ilvl="2" w:tplc="7AB048AE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3" w:tplc="C23E7F5A">
      <w:numFmt w:val="bullet"/>
      <w:lvlText w:val="•"/>
      <w:lvlJc w:val="left"/>
      <w:pPr>
        <w:ind w:left="1598" w:hanging="708"/>
      </w:pPr>
      <w:rPr>
        <w:rFonts w:hint="default"/>
        <w:lang w:val="es-ES" w:eastAsia="en-US" w:bidi="ar-SA"/>
      </w:rPr>
    </w:lvl>
    <w:lvl w:ilvl="4" w:tplc="2F4AA630">
      <w:numFmt w:val="bullet"/>
      <w:lvlText w:val="•"/>
      <w:lvlJc w:val="left"/>
      <w:pPr>
        <w:ind w:left="2097" w:hanging="708"/>
      </w:pPr>
      <w:rPr>
        <w:rFonts w:hint="default"/>
        <w:lang w:val="es-ES" w:eastAsia="en-US" w:bidi="ar-SA"/>
      </w:rPr>
    </w:lvl>
    <w:lvl w:ilvl="5" w:tplc="32C072BC">
      <w:numFmt w:val="bullet"/>
      <w:lvlText w:val="•"/>
      <w:lvlJc w:val="left"/>
      <w:pPr>
        <w:ind w:left="2597" w:hanging="708"/>
      </w:pPr>
      <w:rPr>
        <w:rFonts w:hint="default"/>
        <w:lang w:val="es-ES" w:eastAsia="en-US" w:bidi="ar-SA"/>
      </w:rPr>
    </w:lvl>
    <w:lvl w:ilvl="6" w:tplc="17B0FC7C">
      <w:numFmt w:val="bullet"/>
      <w:lvlText w:val="•"/>
      <w:lvlJc w:val="left"/>
      <w:pPr>
        <w:ind w:left="3096" w:hanging="708"/>
      </w:pPr>
      <w:rPr>
        <w:rFonts w:hint="default"/>
        <w:lang w:val="es-ES" w:eastAsia="en-US" w:bidi="ar-SA"/>
      </w:rPr>
    </w:lvl>
    <w:lvl w:ilvl="7" w:tplc="BBE84A48">
      <w:numFmt w:val="bullet"/>
      <w:lvlText w:val="•"/>
      <w:lvlJc w:val="left"/>
      <w:pPr>
        <w:ind w:left="3595" w:hanging="708"/>
      </w:pPr>
      <w:rPr>
        <w:rFonts w:hint="default"/>
        <w:lang w:val="es-ES" w:eastAsia="en-US" w:bidi="ar-SA"/>
      </w:rPr>
    </w:lvl>
    <w:lvl w:ilvl="8" w:tplc="00B8E836">
      <w:numFmt w:val="bullet"/>
      <w:lvlText w:val="•"/>
      <w:lvlJc w:val="left"/>
      <w:pPr>
        <w:ind w:left="4095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0CE60E13"/>
    <w:multiLevelType w:val="hybridMultilevel"/>
    <w:tmpl w:val="23E0AC84"/>
    <w:lvl w:ilvl="0" w:tplc="BFBC340E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C26A5E4">
      <w:numFmt w:val="bullet"/>
      <w:lvlText w:val="•"/>
      <w:lvlJc w:val="left"/>
      <w:pPr>
        <w:ind w:left="348" w:hanging="123"/>
      </w:pPr>
      <w:rPr>
        <w:rFonts w:hint="default"/>
        <w:lang w:val="es-ES" w:eastAsia="en-US" w:bidi="ar-SA"/>
      </w:rPr>
    </w:lvl>
    <w:lvl w:ilvl="2" w:tplc="9510ED74">
      <w:numFmt w:val="bullet"/>
      <w:lvlText w:val="•"/>
      <w:lvlJc w:val="left"/>
      <w:pPr>
        <w:ind w:left="597" w:hanging="123"/>
      </w:pPr>
      <w:rPr>
        <w:rFonts w:hint="default"/>
        <w:lang w:val="es-ES" w:eastAsia="en-US" w:bidi="ar-SA"/>
      </w:rPr>
    </w:lvl>
    <w:lvl w:ilvl="3" w:tplc="1472C12C">
      <w:numFmt w:val="bullet"/>
      <w:lvlText w:val="•"/>
      <w:lvlJc w:val="left"/>
      <w:pPr>
        <w:ind w:left="846" w:hanging="123"/>
      </w:pPr>
      <w:rPr>
        <w:rFonts w:hint="default"/>
        <w:lang w:val="es-ES" w:eastAsia="en-US" w:bidi="ar-SA"/>
      </w:rPr>
    </w:lvl>
    <w:lvl w:ilvl="4" w:tplc="290AB134">
      <w:numFmt w:val="bullet"/>
      <w:lvlText w:val="•"/>
      <w:lvlJc w:val="left"/>
      <w:pPr>
        <w:ind w:left="1094" w:hanging="123"/>
      </w:pPr>
      <w:rPr>
        <w:rFonts w:hint="default"/>
        <w:lang w:val="es-ES" w:eastAsia="en-US" w:bidi="ar-SA"/>
      </w:rPr>
    </w:lvl>
    <w:lvl w:ilvl="5" w:tplc="A192E266">
      <w:numFmt w:val="bullet"/>
      <w:lvlText w:val="•"/>
      <w:lvlJc w:val="left"/>
      <w:pPr>
        <w:ind w:left="1343" w:hanging="123"/>
      </w:pPr>
      <w:rPr>
        <w:rFonts w:hint="default"/>
        <w:lang w:val="es-ES" w:eastAsia="en-US" w:bidi="ar-SA"/>
      </w:rPr>
    </w:lvl>
    <w:lvl w:ilvl="6" w:tplc="E820BFF6">
      <w:numFmt w:val="bullet"/>
      <w:lvlText w:val="•"/>
      <w:lvlJc w:val="left"/>
      <w:pPr>
        <w:ind w:left="1592" w:hanging="123"/>
      </w:pPr>
      <w:rPr>
        <w:rFonts w:hint="default"/>
        <w:lang w:val="es-ES" w:eastAsia="en-US" w:bidi="ar-SA"/>
      </w:rPr>
    </w:lvl>
    <w:lvl w:ilvl="7" w:tplc="D3E6DE9A">
      <w:numFmt w:val="bullet"/>
      <w:lvlText w:val="•"/>
      <w:lvlJc w:val="left"/>
      <w:pPr>
        <w:ind w:left="1840" w:hanging="123"/>
      </w:pPr>
      <w:rPr>
        <w:rFonts w:hint="default"/>
        <w:lang w:val="es-ES" w:eastAsia="en-US" w:bidi="ar-SA"/>
      </w:rPr>
    </w:lvl>
    <w:lvl w:ilvl="8" w:tplc="56348ECE">
      <w:numFmt w:val="bullet"/>
      <w:lvlText w:val="•"/>
      <w:lvlJc w:val="left"/>
      <w:pPr>
        <w:ind w:left="2089" w:hanging="123"/>
      </w:pPr>
      <w:rPr>
        <w:rFonts w:hint="default"/>
        <w:lang w:val="es-ES" w:eastAsia="en-US" w:bidi="ar-SA"/>
      </w:rPr>
    </w:lvl>
  </w:abstractNum>
  <w:abstractNum w:abstractNumId="4" w15:restartNumberingAfterBreak="0">
    <w:nsid w:val="0D330F1B"/>
    <w:multiLevelType w:val="multilevel"/>
    <w:tmpl w:val="695A052A"/>
    <w:lvl w:ilvl="0">
      <w:start w:val="5"/>
      <w:numFmt w:val="decimal"/>
      <w:lvlText w:val="%1"/>
      <w:lvlJc w:val="left"/>
      <w:pPr>
        <w:ind w:left="494" w:hanging="387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."/>
      <w:lvlJc w:val="left"/>
      <w:pPr>
        <w:ind w:left="494" w:hanging="38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7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6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5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4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3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2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1" w:hanging="387"/>
      </w:pPr>
      <w:rPr>
        <w:rFonts w:hint="default"/>
        <w:lang w:val="es-ES" w:eastAsia="en-US" w:bidi="ar-SA"/>
      </w:rPr>
    </w:lvl>
  </w:abstractNum>
  <w:abstractNum w:abstractNumId="5" w15:restartNumberingAfterBreak="0">
    <w:nsid w:val="128B1102"/>
    <w:multiLevelType w:val="multilevel"/>
    <w:tmpl w:val="3D44C6C4"/>
    <w:lvl w:ilvl="0">
      <w:start w:val="3"/>
      <w:numFmt w:val="decimal"/>
      <w:lvlText w:val="%1"/>
      <w:lvlJc w:val="left"/>
      <w:pPr>
        <w:ind w:left="107" w:hanging="756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07" w:hanging="756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07" w:hanging="75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6" w:hanging="7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7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7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7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7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756"/>
      </w:pPr>
      <w:rPr>
        <w:rFonts w:hint="default"/>
        <w:lang w:val="es-ES" w:eastAsia="en-US" w:bidi="ar-SA"/>
      </w:rPr>
    </w:lvl>
  </w:abstractNum>
  <w:abstractNum w:abstractNumId="6" w15:restartNumberingAfterBreak="0">
    <w:nsid w:val="12EC1D27"/>
    <w:multiLevelType w:val="hybridMultilevel"/>
    <w:tmpl w:val="2DD80F90"/>
    <w:lvl w:ilvl="0" w:tplc="42B80AE4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49661DFE">
      <w:numFmt w:val="bullet"/>
      <w:lvlText w:val="•"/>
      <w:lvlJc w:val="left"/>
      <w:pPr>
        <w:ind w:left="348" w:hanging="123"/>
      </w:pPr>
      <w:rPr>
        <w:rFonts w:hint="default"/>
        <w:lang w:val="es-ES" w:eastAsia="en-US" w:bidi="ar-SA"/>
      </w:rPr>
    </w:lvl>
    <w:lvl w:ilvl="2" w:tplc="DD1872EE">
      <w:numFmt w:val="bullet"/>
      <w:lvlText w:val="•"/>
      <w:lvlJc w:val="left"/>
      <w:pPr>
        <w:ind w:left="597" w:hanging="123"/>
      </w:pPr>
      <w:rPr>
        <w:rFonts w:hint="default"/>
        <w:lang w:val="es-ES" w:eastAsia="en-US" w:bidi="ar-SA"/>
      </w:rPr>
    </w:lvl>
    <w:lvl w:ilvl="3" w:tplc="9E383424">
      <w:numFmt w:val="bullet"/>
      <w:lvlText w:val="•"/>
      <w:lvlJc w:val="left"/>
      <w:pPr>
        <w:ind w:left="846" w:hanging="123"/>
      </w:pPr>
      <w:rPr>
        <w:rFonts w:hint="default"/>
        <w:lang w:val="es-ES" w:eastAsia="en-US" w:bidi="ar-SA"/>
      </w:rPr>
    </w:lvl>
    <w:lvl w:ilvl="4" w:tplc="A4EC9932">
      <w:numFmt w:val="bullet"/>
      <w:lvlText w:val="•"/>
      <w:lvlJc w:val="left"/>
      <w:pPr>
        <w:ind w:left="1094" w:hanging="123"/>
      </w:pPr>
      <w:rPr>
        <w:rFonts w:hint="default"/>
        <w:lang w:val="es-ES" w:eastAsia="en-US" w:bidi="ar-SA"/>
      </w:rPr>
    </w:lvl>
    <w:lvl w:ilvl="5" w:tplc="BE960F52">
      <w:numFmt w:val="bullet"/>
      <w:lvlText w:val="•"/>
      <w:lvlJc w:val="left"/>
      <w:pPr>
        <w:ind w:left="1343" w:hanging="123"/>
      </w:pPr>
      <w:rPr>
        <w:rFonts w:hint="default"/>
        <w:lang w:val="es-ES" w:eastAsia="en-US" w:bidi="ar-SA"/>
      </w:rPr>
    </w:lvl>
    <w:lvl w:ilvl="6" w:tplc="33BAF4EC">
      <w:numFmt w:val="bullet"/>
      <w:lvlText w:val="•"/>
      <w:lvlJc w:val="left"/>
      <w:pPr>
        <w:ind w:left="1592" w:hanging="123"/>
      </w:pPr>
      <w:rPr>
        <w:rFonts w:hint="default"/>
        <w:lang w:val="es-ES" w:eastAsia="en-US" w:bidi="ar-SA"/>
      </w:rPr>
    </w:lvl>
    <w:lvl w:ilvl="7" w:tplc="C52CCF7E">
      <w:numFmt w:val="bullet"/>
      <w:lvlText w:val="•"/>
      <w:lvlJc w:val="left"/>
      <w:pPr>
        <w:ind w:left="1840" w:hanging="123"/>
      </w:pPr>
      <w:rPr>
        <w:rFonts w:hint="default"/>
        <w:lang w:val="es-ES" w:eastAsia="en-US" w:bidi="ar-SA"/>
      </w:rPr>
    </w:lvl>
    <w:lvl w:ilvl="8" w:tplc="9F80A176">
      <w:numFmt w:val="bullet"/>
      <w:lvlText w:val="•"/>
      <w:lvlJc w:val="left"/>
      <w:pPr>
        <w:ind w:left="2089" w:hanging="123"/>
      </w:pPr>
      <w:rPr>
        <w:rFonts w:hint="default"/>
        <w:lang w:val="es-ES" w:eastAsia="en-US" w:bidi="ar-SA"/>
      </w:rPr>
    </w:lvl>
  </w:abstractNum>
  <w:abstractNum w:abstractNumId="7" w15:restartNumberingAfterBreak="0">
    <w:nsid w:val="155C20E4"/>
    <w:multiLevelType w:val="multilevel"/>
    <w:tmpl w:val="07C6B9DE"/>
    <w:lvl w:ilvl="0">
      <w:start w:val="2"/>
      <w:numFmt w:val="decimal"/>
      <w:lvlText w:val="%1"/>
      <w:lvlJc w:val="left"/>
      <w:pPr>
        <w:ind w:left="107" w:hanging="511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07" w:hanging="51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97" w:hanging="5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6" w:hanging="5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5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5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5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5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511"/>
      </w:pPr>
      <w:rPr>
        <w:rFonts w:hint="default"/>
        <w:lang w:val="es-ES" w:eastAsia="en-US" w:bidi="ar-SA"/>
      </w:rPr>
    </w:lvl>
  </w:abstractNum>
  <w:abstractNum w:abstractNumId="8" w15:restartNumberingAfterBreak="0">
    <w:nsid w:val="1F164267"/>
    <w:multiLevelType w:val="multilevel"/>
    <w:tmpl w:val="6A42D4FA"/>
    <w:lvl w:ilvl="0">
      <w:start w:val="5"/>
      <w:numFmt w:val="decimal"/>
      <w:lvlText w:val="%1"/>
      <w:lvlJc w:val="left"/>
      <w:pPr>
        <w:ind w:left="494" w:hanging="387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."/>
      <w:lvlJc w:val="left"/>
      <w:pPr>
        <w:ind w:left="494" w:hanging="38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62" w:hanging="55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88" w:hanging="5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3" w:hanging="5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17" w:hanging="5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31" w:hanging="5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6" w:hanging="5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0" w:hanging="555"/>
      </w:pPr>
      <w:rPr>
        <w:rFonts w:hint="default"/>
        <w:lang w:val="es-ES" w:eastAsia="en-US" w:bidi="ar-SA"/>
      </w:rPr>
    </w:lvl>
  </w:abstractNum>
  <w:abstractNum w:abstractNumId="9" w15:restartNumberingAfterBreak="0">
    <w:nsid w:val="24CE333E"/>
    <w:multiLevelType w:val="multilevel"/>
    <w:tmpl w:val="041292A6"/>
    <w:lvl w:ilvl="0">
      <w:start w:val="3"/>
      <w:numFmt w:val="decimal"/>
      <w:lvlText w:val="%1"/>
      <w:lvlJc w:val="left"/>
      <w:pPr>
        <w:ind w:left="959" w:hanging="852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959" w:hanging="85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06" w:hanging="5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322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03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84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65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046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227" w:hanging="500"/>
      </w:pPr>
      <w:rPr>
        <w:rFonts w:hint="default"/>
        <w:lang w:val="es-ES" w:eastAsia="en-US" w:bidi="ar-SA"/>
      </w:rPr>
    </w:lvl>
  </w:abstractNum>
  <w:abstractNum w:abstractNumId="10" w15:restartNumberingAfterBreak="0">
    <w:nsid w:val="2E343B6C"/>
    <w:multiLevelType w:val="multilevel"/>
    <w:tmpl w:val="B374D764"/>
    <w:lvl w:ilvl="0">
      <w:start w:val="5"/>
      <w:numFmt w:val="decimal"/>
      <w:lvlText w:val="%1"/>
      <w:lvlJc w:val="left"/>
      <w:pPr>
        <w:ind w:left="107" w:hanging="19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8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64" w:hanging="8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96" w:hanging="8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28" w:hanging="8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60" w:hanging="8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92" w:hanging="8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24" w:hanging="857"/>
      </w:pPr>
      <w:rPr>
        <w:rFonts w:hint="default"/>
        <w:lang w:val="es-ES" w:eastAsia="en-US" w:bidi="ar-SA"/>
      </w:rPr>
    </w:lvl>
  </w:abstractNum>
  <w:abstractNum w:abstractNumId="11" w15:restartNumberingAfterBreak="0">
    <w:nsid w:val="3D2625A4"/>
    <w:multiLevelType w:val="hybridMultilevel"/>
    <w:tmpl w:val="93C091C0"/>
    <w:lvl w:ilvl="0" w:tplc="1F428738">
      <w:start w:val="1"/>
      <w:numFmt w:val="decimal"/>
      <w:lvlText w:val="%1."/>
      <w:lvlJc w:val="left"/>
      <w:pPr>
        <w:ind w:left="107" w:hanging="70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E70436C2">
      <w:numFmt w:val="bullet"/>
      <w:lvlText w:val="•"/>
      <w:lvlJc w:val="left"/>
      <w:pPr>
        <w:ind w:left="613" w:hanging="708"/>
      </w:pPr>
      <w:rPr>
        <w:rFonts w:hint="default"/>
        <w:lang w:val="es-ES" w:eastAsia="en-US" w:bidi="ar-SA"/>
      </w:rPr>
    </w:lvl>
    <w:lvl w:ilvl="2" w:tplc="199A9F9E">
      <w:numFmt w:val="bullet"/>
      <w:lvlText w:val="•"/>
      <w:lvlJc w:val="left"/>
      <w:pPr>
        <w:ind w:left="1127" w:hanging="708"/>
      </w:pPr>
      <w:rPr>
        <w:rFonts w:hint="default"/>
        <w:lang w:val="es-ES" w:eastAsia="en-US" w:bidi="ar-SA"/>
      </w:rPr>
    </w:lvl>
    <w:lvl w:ilvl="3" w:tplc="1494B428">
      <w:numFmt w:val="bullet"/>
      <w:lvlText w:val="•"/>
      <w:lvlJc w:val="left"/>
      <w:pPr>
        <w:ind w:left="1641" w:hanging="708"/>
      </w:pPr>
      <w:rPr>
        <w:rFonts w:hint="default"/>
        <w:lang w:val="es-ES" w:eastAsia="en-US" w:bidi="ar-SA"/>
      </w:rPr>
    </w:lvl>
    <w:lvl w:ilvl="4" w:tplc="107CEBC6">
      <w:numFmt w:val="bullet"/>
      <w:lvlText w:val="•"/>
      <w:lvlJc w:val="left"/>
      <w:pPr>
        <w:ind w:left="2154" w:hanging="708"/>
      </w:pPr>
      <w:rPr>
        <w:rFonts w:hint="default"/>
        <w:lang w:val="es-ES" w:eastAsia="en-US" w:bidi="ar-SA"/>
      </w:rPr>
    </w:lvl>
    <w:lvl w:ilvl="5" w:tplc="B85080C0">
      <w:numFmt w:val="bullet"/>
      <w:lvlText w:val="•"/>
      <w:lvlJc w:val="left"/>
      <w:pPr>
        <w:ind w:left="2668" w:hanging="708"/>
      </w:pPr>
      <w:rPr>
        <w:rFonts w:hint="default"/>
        <w:lang w:val="es-ES" w:eastAsia="en-US" w:bidi="ar-SA"/>
      </w:rPr>
    </w:lvl>
    <w:lvl w:ilvl="6" w:tplc="ECBA4DCE">
      <w:numFmt w:val="bullet"/>
      <w:lvlText w:val="•"/>
      <w:lvlJc w:val="left"/>
      <w:pPr>
        <w:ind w:left="3182" w:hanging="708"/>
      </w:pPr>
      <w:rPr>
        <w:rFonts w:hint="default"/>
        <w:lang w:val="es-ES" w:eastAsia="en-US" w:bidi="ar-SA"/>
      </w:rPr>
    </w:lvl>
    <w:lvl w:ilvl="7" w:tplc="48A0B488">
      <w:numFmt w:val="bullet"/>
      <w:lvlText w:val="•"/>
      <w:lvlJc w:val="left"/>
      <w:pPr>
        <w:ind w:left="3695" w:hanging="708"/>
      </w:pPr>
      <w:rPr>
        <w:rFonts w:hint="default"/>
        <w:lang w:val="es-ES" w:eastAsia="en-US" w:bidi="ar-SA"/>
      </w:rPr>
    </w:lvl>
    <w:lvl w:ilvl="8" w:tplc="76FC03CC">
      <w:numFmt w:val="bullet"/>
      <w:lvlText w:val="•"/>
      <w:lvlJc w:val="left"/>
      <w:pPr>
        <w:ind w:left="4209" w:hanging="708"/>
      </w:pPr>
      <w:rPr>
        <w:rFonts w:hint="default"/>
        <w:lang w:val="es-ES" w:eastAsia="en-US" w:bidi="ar-SA"/>
      </w:rPr>
    </w:lvl>
  </w:abstractNum>
  <w:abstractNum w:abstractNumId="12" w15:restartNumberingAfterBreak="0">
    <w:nsid w:val="3DDE2139"/>
    <w:multiLevelType w:val="multilevel"/>
    <w:tmpl w:val="7DB04FA2"/>
    <w:lvl w:ilvl="0">
      <w:start w:val="6"/>
      <w:numFmt w:val="decimal"/>
      <w:lvlText w:val="%1"/>
      <w:lvlJc w:val="left"/>
      <w:pPr>
        <w:ind w:left="107" w:hanging="16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9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97" w:hanging="39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6" w:hanging="3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3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3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3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3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391"/>
      </w:pPr>
      <w:rPr>
        <w:rFonts w:hint="default"/>
        <w:lang w:val="es-ES" w:eastAsia="en-US" w:bidi="ar-SA"/>
      </w:rPr>
    </w:lvl>
  </w:abstractNum>
  <w:abstractNum w:abstractNumId="13" w15:restartNumberingAfterBreak="0">
    <w:nsid w:val="42FB4F84"/>
    <w:multiLevelType w:val="hybridMultilevel"/>
    <w:tmpl w:val="761230F4"/>
    <w:lvl w:ilvl="0" w:tplc="7C9A9EB2">
      <w:start w:val="1"/>
      <w:numFmt w:val="decimal"/>
      <w:lvlText w:val="%1."/>
      <w:lvlJc w:val="left"/>
      <w:pPr>
        <w:ind w:left="107" w:hanging="70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95BE1164">
      <w:numFmt w:val="bullet"/>
      <w:lvlText w:val="•"/>
      <w:lvlJc w:val="left"/>
      <w:pPr>
        <w:ind w:left="613" w:hanging="708"/>
      </w:pPr>
      <w:rPr>
        <w:rFonts w:hint="default"/>
        <w:lang w:val="es-ES" w:eastAsia="en-US" w:bidi="ar-SA"/>
      </w:rPr>
    </w:lvl>
    <w:lvl w:ilvl="2" w:tplc="88AE2216">
      <w:numFmt w:val="bullet"/>
      <w:lvlText w:val="•"/>
      <w:lvlJc w:val="left"/>
      <w:pPr>
        <w:ind w:left="1127" w:hanging="708"/>
      </w:pPr>
      <w:rPr>
        <w:rFonts w:hint="default"/>
        <w:lang w:val="es-ES" w:eastAsia="en-US" w:bidi="ar-SA"/>
      </w:rPr>
    </w:lvl>
    <w:lvl w:ilvl="3" w:tplc="EB1AC9C6">
      <w:numFmt w:val="bullet"/>
      <w:lvlText w:val="•"/>
      <w:lvlJc w:val="left"/>
      <w:pPr>
        <w:ind w:left="1641" w:hanging="708"/>
      </w:pPr>
      <w:rPr>
        <w:rFonts w:hint="default"/>
        <w:lang w:val="es-ES" w:eastAsia="en-US" w:bidi="ar-SA"/>
      </w:rPr>
    </w:lvl>
    <w:lvl w:ilvl="4" w:tplc="4C2E182E">
      <w:numFmt w:val="bullet"/>
      <w:lvlText w:val="•"/>
      <w:lvlJc w:val="left"/>
      <w:pPr>
        <w:ind w:left="2154" w:hanging="708"/>
      </w:pPr>
      <w:rPr>
        <w:rFonts w:hint="default"/>
        <w:lang w:val="es-ES" w:eastAsia="en-US" w:bidi="ar-SA"/>
      </w:rPr>
    </w:lvl>
    <w:lvl w:ilvl="5" w:tplc="095EC57C">
      <w:numFmt w:val="bullet"/>
      <w:lvlText w:val="•"/>
      <w:lvlJc w:val="left"/>
      <w:pPr>
        <w:ind w:left="2668" w:hanging="708"/>
      </w:pPr>
      <w:rPr>
        <w:rFonts w:hint="default"/>
        <w:lang w:val="es-ES" w:eastAsia="en-US" w:bidi="ar-SA"/>
      </w:rPr>
    </w:lvl>
    <w:lvl w:ilvl="6" w:tplc="C0D42BC2">
      <w:numFmt w:val="bullet"/>
      <w:lvlText w:val="•"/>
      <w:lvlJc w:val="left"/>
      <w:pPr>
        <w:ind w:left="3182" w:hanging="708"/>
      </w:pPr>
      <w:rPr>
        <w:rFonts w:hint="default"/>
        <w:lang w:val="es-ES" w:eastAsia="en-US" w:bidi="ar-SA"/>
      </w:rPr>
    </w:lvl>
    <w:lvl w:ilvl="7" w:tplc="085C025E">
      <w:numFmt w:val="bullet"/>
      <w:lvlText w:val="•"/>
      <w:lvlJc w:val="left"/>
      <w:pPr>
        <w:ind w:left="3695" w:hanging="708"/>
      </w:pPr>
      <w:rPr>
        <w:rFonts w:hint="default"/>
        <w:lang w:val="es-ES" w:eastAsia="en-US" w:bidi="ar-SA"/>
      </w:rPr>
    </w:lvl>
    <w:lvl w:ilvl="8" w:tplc="3E74410A">
      <w:numFmt w:val="bullet"/>
      <w:lvlText w:val="•"/>
      <w:lvlJc w:val="left"/>
      <w:pPr>
        <w:ind w:left="4209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46E45EE3"/>
    <w:multiLevelType w:val="hybridMultilevel"/>
    <w:tmpl w:val="F7CA8E56"/>
    <w:lvl w:ilvl="0" w:tplc="E390AA98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7BE763E">
      <w:numFmt w:val="bullet"/>
      <w:lvlText w:val="•"/>
      <w:lvlJc w:val="left"/>
      <w:pPr>
        <w:ind w:left="348" w:hanging="123"/>
      </w:pPr>
      <w:rPr>
        <w:rFonts w:hint="default"/>
        <w:lang w:val="es-ES" w:eastAsia="en-US" w:bidi="ar-SA"/>
      </w:rPr>
    </w:lvl>
    <w:lvl w:ilvl="2" w:tplc="C11CF772">
      <w:numFmt w:val="bullet"/>
      <w:lvlText w:val="•"/>
      <w:lvlJc w:val="left"/>
      <w:pPr>
        <w:ind w:left="597" w:hanging="123"/>
      </w:pPr>
      <w:rPr>
        <w:rFonts w:hint="default"/>
        <w:lang w:val="es-ES" w:eastAsia="en-US" w:bidi="ar-SA"/>
      </w:rPr>
    </w:lvl>
    <w:lvl w:ilvl="3" w:tplc="9814BB70">
      <w:numFmt w:val="bullet"/>
      <w:lvlText w:val="•"/>
      <w:lvlJc w:val="left"/>
      <w:pPr>
        <w:ind w:left="846" w:hanging="123"/>
      </w:pPr>
      <w:rPr>
        <w:rFonts w:hint="default"/>
        <w:lang w:val="es-ES" w:eastAsia="en-US" w:bidi="ar-SA"/>
      </w:rPr>
    </w:lvl>
    <w:lvl w:ilvl="4" w:tplc="69765394">
      <w:numFmt w:val="bullet"/>
      <w:lvlText w:val="•"/>
      <w:lvlJc w:val="left"/>
      <w:pPr>
        <w:ind w:left="1094" w:hanging="123"/>
      </w:pPr>
      <w:rPr>
        <w:rFonts w:hint="default"/>
        <w:lang w:val="es-ES" w:eastAsia="en-US" w:bidi="ar-SA"/>
      </w:rPr>
    </w:lvl>
    <w:lvl w:ilvl="5" w:tplc="DD6ABBFA">
      <w:numFmt w:val="bullet"/>
      <w:lvlText w:val="•"/>
      <w:lvlJc w:val="left"/>
      <w:pPr>
        <w:ind w:left="1343" w:hanging="123"/>
      </w:pPr>
      <w:rPr>
        <w:rFonts w:hint="default"/>
        <w:lang w:val="es-ES" w:eastAsia="en-US" w:bidi="ar-SA"/>
      </w:rPr>
    </w:lvl>
    <w:lvl w:ilvl="6" w:tplc="EF6A69F6">
      <w:numFmt w:val="bullet"/>
      <w:lvlText w:val="•"/>
      <w:lvlJc w:val="left"/>
      <w:pPr>
        <w:ind w:left="1592" w:hanging="123"/>
      </w:pPr>
      <w:rPr>
        <w:rFonts w:hint="default"/>
        <w:lang w:val="es-ES" w:eastAsia="en-US" w:bidi="ar-SA"/>
      </w:rPr>
    </w:lvl>
    <w:lvl w:ilvl="7" w:tplc="89AC05D2">
      <w:numFmt w:val="bullet"/>
      <w:lvlText w:val="•"/>
      <w:lvlJc w:val="left"/>
      <w:pPr>
        <w:ind w:left="1840" w:hanging="123"/>
      </w:pPr>
      <w:rPr>
        <w:rFonts w:hint="default"/>
        <w:lang w:val="es-ES" w:eastAsia="en-US" w:bidi="ar-SA"/>
      </w:rPr>
    </w:lvl>
    <w:lvl w:ilvl="8" w:tplc="AC14F598">
      <w:numFmt w:val="bullet"/>
      <w:lvlText w:val="•"/>
      <w:lvlJc w:val="left"/>
      <w:pPr>
        <w:ind w:left="2089" w:hanging="123"/>
      </w:pPr>
      <w:rPr>
        <w:rFonts w:hint="default"/>
        <w:lang w:val="es-ES" w:eastAsia="en-US" w:bidi="ar-SA"/>
      </w:rPr>
    </w:lvl>
  </w:abstractNum>
  <w:abstractNum w:abstractNumId="15" w15:restartNumberingAfterBreak="0">
    <w:nsid w:val="4B496A32"/>
    <w:multiLevelType w:val="hybridMultilevel"/>
    <w:tmpl w:val="C1520C8A"/>
    <w:lvl w:ilvl="0" w:tplc="4868224A">
      <w:start w:val="4"/>
      <w:numFmt w:val="decimal"/>
      <w:lvlText w:val="%1."/>
      <w:lvlJc w:val="left"/>
      <w:pPr>
        <w:ind w:left="107" w:hanging="70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DAFA379C">
      <w:numFmt w:val="bullet"/>
      <w:lvlText w:val="•"/>
      <w:lvlJc w:val="left"/>
      <w:pPr>
        <w:ind w:left="613" w:hanging="708"/>
      </w:pPr>
      <w:rPr>
        <w:rFonts w:hint="default"/>
        <w:lang w:val="es-ES" w:eastAsia="en-US" w:bidi="ar-SA"/>
      </w:rPr>
    </w:lvl>
    <w:lvl w:ilvl="2" w:tplc="AE128664">
      <w:numFmt w:val="bullet"/>
      <w:lvlText w:val="•"/>
      <w:lvlJc w:val="left"/>
      <w:pPr>
        <w:ind w:left="1127" w:hanging="708"/>
      </w:pPr>
      <w:rPr>
        <w:rFonts w:hint="default"/>
        <w:lang w:val="es-ES" w:eastAsia="en-US" w:bidi="ar-SA"/>
      </w:rPr>
    </w:lvl>
    <w:lvl w:ilvl="3" w:tplc="17F6A998">
      <w:numFmt w:val="bullet"/>
      <w:lvlText w:val="•"/>
      <w:lvlJc w:val="left"/>
      <w:pPr>
        <w:ind w:left="1641" w:hanging="708"/>
      </w:pPr>
      <w:rPr>
        <w:rFonts w:hint="default"/>
        <w:lang w:val="es-ES" w:eastAsia="en-US" w:bidi="ar-SA"/>
      </w:rPr>
    </w:lvl>
    <w:lvl w:ilvl="4" w:tplc="E182F7F4">
      <w:numFmt w:val="bullet"/>
      <w:lvlText w:val="•"/>
      <w:lvlJc w:val="left"/>
      <w:pPr>
        <w:ind w:left="2154" w:hanging="708"/>
      </w:pPr>
      <w:rPr>
        <w:rFonts w:hint="default"/>
        <w:lang w:val="es-ES" w:eastAsia="en-US" w:bidi="ar-SA"/>
      </w:rPr>
    </w:lvl>
    <w:lvl w:ilvl="5" w:tplc="0CD6C85A">
      <w:numFmt w:val="bullet"/>
      <w:lvlText w:val="•"/>
      <w:lvlJc w:val="left"/>
      <w:pPr>
        <w:ind w:left="2668" w:hanging="708"/>
      </w:pPr>
      <w:rPr>
        <w:rFonts w:hint="default"/>
        <w:lang w:val="es-ES" w:eastAsia="en-US" w:bidi="ar-SA"/>
      </w:rPr>
    </w:lvl>
    <w:lvl w:ilvl="6" w:tplc="B4A4A1F2">
      <w:numFmt w:val="bullet"/>
      <w:lvlText w:val="•"/>
      <w:lvlJc w:val="left"/>
      <w:pPr>
        <w:ind w:left="3182" w:hanging="708"/>
      </w:pPr>
      <w:rPr>
        <w:rFonts w:hint="default"/>
        <w:lang w:val="es-ES" w:eastAsia="en-US" w:bidi="ar-SA"/>
      </w:rPr>
    </w:lvl>
    <w:lvl w:ilvl="7" w:tplc="51406620">
      <w:numFmt w:val="bullet"/>
      <w:lvlText w:val="•"/>
      <w:lvlJc w:val="left"/>
      <w:pPr>
        <w:ind w:left="3695" w:hanging="708"/>
      </w:pPr>
      <w:rPr>
        <w:rFonts w:hint="default"/>
        <w:lang w:val="es-ES" w:eastAsia="en-US" w:bidi="ar-SA"/>
      </w:rPr>
    </w:lvl>
    <w:lvl w:ilvl="8" w:tplc="702CB320">
      <w:numFmt w:val="bullet"/>
      <w:lvlText w:val="•"/>
      <w:lvlJc w:val="left"/>
      <w:pPr>
        <w:ind w:left="4209" w:hanging="708"/>
      </w:pPr>
      <w:rPr>
        <w:rFonts w:hint="default"/>
        <w:lang w:val="es-ES" w:eastAsia="en-US" w:bidi="ar-SA"/>
      </w:rPr>
    </w:lvl>
  </w:abstractNum>
  <w:abstractNum w:abstractNumId="16" w15:restartNumberingAfterBreak="0">
    <w:nsid w:val="4EAD10E1"/>
    <w:multiLevelType w:val="hybridMultilevel"/>
    <w:tmpl w:val="6340FC62"/>
    <w:lvl w:ilvl="0" w:tplc="DCE24270">
      <w:start w:val="5"/>
      <w:numFmt w:val="decimal"/>
      <w:lvlText w:val="%1."/>
      <w:lvlJc w:val="left"/>
      <w:pPr>
        <w:ind w:left="142" w:hanging="81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113EB35A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35F8DDCA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39DE7E94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6430E284">
      <w:numFmt w:val="bullet"/>
      <w:lvlText w:val="•"/>
      <w:lvlJc w:val="left"/>
      <w:pPr>
        <w:ind w:left="1379" w:hanging="816"/>
      </w:pPr>
      <w:rPr>
        <w:rFonts w:hint="default"/>
        <w:lang w:val="es-ES" w:eastAsia="en-US" w:bidi="ar-SA"/>
      </w:rPr>
    </w:lvl>
    <w:lvl w:ilvl="5" w:tplc="7C3EBC10">
      <w:numFmt w:val="bullet"/>
      <w:lvlText w:val="•"/>
      <w:lvlJc w:val="left"/>
      <w:pPr>
        <w:ind w:left="1689" w:hanging="816"/>
      </w:pPr>
      <w:rPr>
        <w:rFonts w:hint="default"/>
        <w:lang w:val="es-ES" w:eastAsia="en-US" w:bidi="ar-SA"/>
      </w:rPr>
    </w:lvl>
    <w:lvl w:ilvl="6" w:tplc="485203FE">
      <w:numFmt w:val="bullet"/>
      <w:lvlText w:val="•"/>
      <w:lvlJc w:val="left"/>
      <w:pPr>
        <w:ind w:left="1999" w:hanging="816"/>
      </w:pPr>
      <w:rPr>
        <w:rFonts w:hint="default"/>
        <w:lang w:val="es-ES" w:eastAsia="en-US" w:bidi="ar-SA"/>
      </w:rPr>
    </w:lvl>
    <w:lvl w:ilvl="7" w:tplc="7AD0FBE8">
      <w:numFmt w:val="bullet"/>
      <w:lvlText w:val="•"/>
      <w:lvlJc w:val="left"/>
      <w:pPr>
        <w:ind w:left="2309" w:hanging="816"/>
      </w:pPr>
      <w:rPr>
        <w:rFonts w:hint="default"/>
        <w:lang w:val="es-ES" w:eastAsia="en-US" w:bidi="ar-SA"/>
      </w:rPr>
    </w:lvl>
    <w:lvl w:ilvl="8" w:tplc="B46AB9B4">
      <w:numFmt w:val="bullet"/>
      <w:lvlText w:val="•"/>
      <w:lvlJc w:val="left"/>
      <w:pPr>
        <w:ind w:left="2619" w:hanging="816"/>
      </w:pPr>
      <w:rPr>
        <w:rFonts w:hint="default"/>
        <w:lang w:val="es-ES" w:eastAsia="en-US" w:bidi="ar-SA"/>
      </w:rPr>
    </w:lvl>
  </w:abstractNum>
  <w:abstractNum w:abstractNumId="17" w15:restartNumberingAfterBreak="0">
    <w:nsid w:val="54021D6C"/>
    <w:multiLevelType w:val="multilevel"/>
    <w:tmpl w:val="E3085914"/>
    <w:lvl w:ilvl="0">
      <w:start w:val="1"/>
      <w:numFmt w:val="decimal"/>
      <w:lvlText w:val="%1"/>
      <w:lvlJc w:val="left"/>
      <w:pPr>
        <w:ind w:left="107" w:hanging="41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68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97" w:hanging="6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6" w:hanging="6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6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6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6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6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689"/>
      </w:pPr>
      <w:rPr>
        <w:rFonts w:hint="default"/>
        <w:lang w:val="es-ES" w:eastAsia="en-US" w:bidi="ar-SA"/>
      </w:rPr>
    </w:lvl>
  </w:abstractNum>
  <w:abstractNum w:abstractNumId="18" w15:restartNumberingAfterBreak="0">
    <w:nsid w:val="57ED61E1"/>
    <w:multiLevelType w:val="multilevel"/>
    <w:tmpl w:val="7FB26D80"/>
    <w:lvl w:ilvl="0">
      <w:start w:val="4"/>
      <w:numFmt w:val="decimal"/>
      <w:lvlText w:val="%1"/>
      <w:lvlJc w:val="left"/>
      <w:pPr>
        <w:ind w:left="107" w:hanging="428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."/>
      <w:lvlJc w:val="left"/>
      <w:pPr>
        <w:ind w:left="107" w:hanging="42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8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6" w:hanging="8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8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8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8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8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857"/>
      </w:pPr>
      <w:rPr>
        <w:rFonts w:hint="default"/>
        <w:lang w:val="es-ES" w:eastAsia="en-US" w:bidi="ar-SA"/>
      </w:rPr>
    </w:lvl>
  </w:abstractNum>
  <w:abstractNum w:abstractNumId="19" w15:restartNumberingAfterBreak="0">
    <w:nsid w:val="59F7225F"/>
    <w:multiLevelType w:val="multilevel"/>
    <w:tmpl w:val="B4269FD4"/>
    <w:lvl w:ilvl="0">
      <w:start w:val="3"/>
      <w:numFmt w:val="decimal"/>
      <w:lvlText w:val="%1"/>
      <w:lvlJc w:val="left"/>
      <w:pPr>
        <w:ind w:left="273" w:hanging="16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7" w:hanging="83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793" w:hanging="8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49" w:hanging="8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06" w:hanging="8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62" w:hanging="8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9" w:hanging="8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5" w:hanging="835"/>
      </w:pPr>
      <w:rPr>
        <w:rFonts w:hint="default"/>
        <w:lang w:val="es-ES" w:eastAsia="en-US" w:bidi="ar-SA"/>
      </w:rPr>
    </w:lvl>
  </w:abstractNum>
  <w:abstractNum w:abstractNumId="20" w15:restartNumberingAfterBreak="0">
    <w:nsid w:val="5F5B7C8F"/>
    <w:multiLevelType w:val="hybridMultilevel"/>
    <w:tmpl w:val="783046FA"/>
    <w:lvl w:ilvl="0" w:tplc="5DAE6774">
      <w:start w:val="1"/>
      <w:numFmt w:val="decimal"/>
      <w:lvlText w:val="%1."/>
      <w:lvlJc w:val="left"/>
      <w:pPr>
        <w:ind w:left="142" w:hanging="81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5EBA8152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84764A14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3FCE1DC2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EF2066DA">
      <w:numFmt w:val="bullet"/>
      <w:lvlText w:val="•"/>
      <w:lvlJc w:val="left"/>
      <w:pPr>
        <w:ind w:left="1379" w:hanging="816"/>
      </w:pPr>
      <w:rPr>
        <w:rFonts w:hint="default"/>
        <w:lang w:val="es-ES" w:eastAsia="en-US" w:bidi="ar-SA"/>
      </w:rPr>
    </w:lvl>
    <w:lvl w:ilvl="5" w:tplc="27CAD2A8">
      <w:numFmt w:val="bullet"/>
      <w:lvlText w:val="•"/>
      <w:lvlJc w:val="left"/>
      <w:pPr>
        <w:ind w:left="1689" w:hanging="816"/>
      </w:pPr>
      <w:rPr>
        <w:rFonts w:hint="default"/>
        <w:lang w:val="es-ES" w:eastAsia="en-US" w:bidi="ar-SA"/>
      </w:rPr>
    </w:lvl>
    <w:lvl w:ilvl="6" w:tplc="2F52A87E">
      <w:numFmt w:val="bullet"/>
      <w:lvlText w:val="•"/>
      <w:lvlJc w:val="left"/>
      <w:pPr>
        <w:ind w:left="1999" w:hanging="816"/>
      </w:pPr>
      <w:rPr>
        <w:rFonts w:hint="default"/>
        <w:lang w:val="es-ES" w:eastAsia="en-US" w:bidi="ar-SA"/>
      </w:rPr>
    </w:lvl>
    <w:lvl w:ilvl="7" w:tplc="9DC07A28">
      <w:numFmt w:val="bullet"/>
      <w:lvlText w:val="•"/>
      <w:lvlJc w:val="left"/>
      <w:pPr>
        <w:ind w:left="2309" w:hanging="816"/>
      </w:pPr>
      <w:rPr>
        <w:rFonts w:hint="default"/>
        <w:lang w:val="es-ES" w:eastAsia="en-US" w:bidi="ar-SA"/>
      </w:rPr>
    </w:lvl>
    <w:lvl w:ilvl="8" w:tplc="D26279AA">
      <w:numFmt w:val="bullet"/>
      <w:lvlText w:val="•"/>
      <w:lvlJc w:val="left"/>
      <w:pPr>
        <w:ind w:left="2619" w:hanging="816"/>
      </w:pPr>
      <w:rPr>
        <w:rFonts w:hint="default"/>
        <w:lang w:val="es-ES" w:eastAsia="en-US" w:bidi="ar-SA"/>
      </w:rPr>
    </w:lvl>
  </w:abstractNum>
  <w:abstractNum w:abstractNumId="21" w15:restartNumberingAfterBreak="0">
    <w:nsid w:val="651360E3"/>
    <w:multiLevelType w:val="hybridMultilevel"/>
    <w:tmpl w:val="54549394"/>
    <w:lvl w:ilvl="0" w:tplc="12F46C62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03CDD50">
      <w:numFmt w:val="bullet"/>
      <w:lvlText w:val="•"/>
      <w:lvlJc w:val="left"/>
      <w:pPr>
        <w:ind w:left="348" w:hanging="123"/>
      </w:pPr>
      <w:rPr>
        <w:rFonts w:hint="default"/>
        <w:lang w:val="es-ES" w:eastAsia="en-US" w:bidi="ar-SA"/>
      </w:rPr>
    </w:lvl>
    <w:lvl w:ilvl="2" w:tplc="C046BCC0">
      <w:numFmt w:val="bullet"/>
      <w:lvlText w:val="•"/>
      <w:lvlJc w:val="left"/>
      <w:pPr>
        <w:ind w:left="597" w:hanging="123"/>
      </w:pPr>
      <w:rPr>
        <w:rFonts w:hint="default"/>
        <w:lang w:val="es-ES" w:eastAsia="en-US" w:bidi="ar-SA"/>
      </w:rPr>
    </w:lvl>
    <w:lvl w:ilvl="3" w:tplc="A6E2D132">
      <w:numFmt w:val="bullet"/>
      <w:lvlText w:val="•"/>
      <w:lvlJc w:val="left"/>
      <w:pPr>
        <w:ind w:left="846" w:hanging="123"/>
      </w:pPr>
      <w:rPr>
        <w:rFonts w:hint="default"/>
        <w:lang w:val="es-ES" w:eastAsia="en-US" w:bidi="ar-SA"/>
      </w:rPr>
    </w:lvl>
    <w:lvl w:ilvl="4" w:tplc="264A26E0">
      <w:numFmt w:val="bullet"/>
      <w:lvlText w:val="•"/>
      <w:lvlJc w:val="left"/>
      <w:pPr>
        <w:ind w:left="1094" w:hanging="123"/>
      </w:pPr>
      <w:rPr>
        <w:rFonts w:hint="default"/>
        <w:lang w:val="es-ES" w:eastAsia="en-US" w:bidi="ar-SA"/>
      </w:rPr>
    </w:lvl>
    <w:lvl w:ilvl="5" w:tplc="A4ACCE6C">
      <w:numFmt w:val="bullet"/>
      <w:lvlText w:val="•"/>
      <w:lvlJc w:val="left"/>
      <w:pPr>
        <w:ind w:left="1343" w:hanging="123"/>
      </w:pPr>
      <w:rPr>
        <w:rFonts w:hint="default"/>
        <w:lang w:val="es-ES" w:eastAsia="en-US" w:bidi="ar-SA"/>
      </w:rPr>
    </w:lvl>
    <w:lvl w:ilvl="6" w:tplc="9DFA20A0">
      <w:numFmt w:val="bullet"/>
      <w:lvlText w:val="•"/>
      <w:lvlJc w:val="left"/>
      <w:pPr>
        <w:ind w:left="1592" w:hanging="123"/>
      </w:pPr>
      <w:rPr>
        <w:rFonts w:hint="default"/>
        <w:lang w:val="es-ES" w:eastAsia="en-US" w:bidi="ar-SA"/>
      </w:rPr>
    </w:lvl>
    <w:lvl w:ilvl="7" w:tplc="03AC51D6">
      <w:numFmt w:val="bullet"/>
      <w:lvlText w:val="•"/>
      <w:lvlJc w:val="left"/>
      <w:pPr>
        <w:ind w:left="1840" w:hanging="123"/>
      </w:pPr>
      <w:rPr>
        <w:rFonts w:hint="default"/>
        <w:lang w:val="es-ES" w:eastAsia="en-US" w:bidi="ar-SA"/>
      </w:rPr>
    </w:lvl>
    <w:lvl w:ilvl="8" w:tplc="0DB41912">
      <w:numFmt w:val="bullet"/>
      <w:lvlText w:val="•"/>
      <w:lvlJc w:val="left"/>
      <w:pPr>
        <w:ind w:left="2089" w:hanging="123"/>
      </w:pPr>
      <w:rPr>
        <w:rFonts w:hint="default"/>
        <w:lang w:val="es-ES" w:eastAsia="en-US" w:bidi="ar-SA"/>
      </w:rPr>
    </w:lvl>
  </w:abstractNum>
  <w:abstractNum w:abstractNumId="22" w15:restartNumberingAfterBreak="0">
    <w:nsid w:val="684024A9"/>
    <w:multiLevelType w:val="multilevel"/>
    <w:tmpl w:val="2D58DC92"/>
    <w:lvl w:ilvl="0">
      <w:start w:val="4"/>
      <w:numFmt w:val="decimal"/>
      <w:lvlText w:val="%1"/>
      <w:lvlJc w:val="left"/>
      <w:pPr>
        <w:ind w:left="273" w:hanging="16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36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49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06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62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9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5" w:hanging="432"/>
      </w:pPr>
      <w:rPr>
        <w:rFonts w:hint="default"/>
        <w:lang w:val="es-ES" w:eastAsia="en-US" w:bidi="ar-SA"/>
      </w:rPr>
    </w:lvl>
  </w:abstractNum>
  <w:abstractNum w:abstractNumId="23" w15:restartNumberingAfterBreak="0">
    <w:nsid w:val="68D575D3"/>
    <w:multiLevelType w:val="multilevel"/>
    <w:tmpl w:val="C4904E88"/>
    <w:lvl w:ilvl="0">
      <w:start w:val="5"/>
      <w:numFmt w:val="decimal"/>
      <w:lvlText w:val="%1"/>
      <w:lvlJc w:val="left"/>
      <w:pPr>
        <w:ind w:left="107" w:hanging="624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07" w:hanging="624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107" w:hanging="62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6" w:hanging="6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6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6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6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6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624"/>
      </w:pPr>
      <w:rPr>
        <w:rFonts w:hint="default"/>
        <w:lang w:val="es-ES" w:eastAsia="en-US" w:bidi="ar-SA"/>
      </w:rPr>
    </w:lvl>
  </w:abstractNum>
  <w:abstractNum w:abstractNumId="24" w15:restartNumberingAfterBreak="0">
    <w:nsid w:val="6D384017"/>
    <w:multiLevelType w:val="hybridMultilevel"/>
    <w:tmpl w:val="D0969DB4"/>
    <w:lvl w:ilvl="0" w:tplc="84A29FF6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6BE9A78">
      <w:numFmt w:val="bullet"/>
      <w:lvlText w:val="•"/>
      <w:lvlJc w:val="left"/>
      <w:pPr>
        <w:ind w:left="348" w:hanging="123"/>
      </w:pPr>
      <w:rPr>
        <w:rFonts w:hint="default"/>
        <w:lang w:val="es-ES" w:eastAsia="en-US" w:bidi="ar-SA"/>
      </w:rPr>
    </w:lvl>
    <w:lvl w:ilvl="2" w:tplc="919816A4">
      <w:numFmt w:val="bullet"/>
      <w:lvlText w:val="•"/>
      <w:lvlJc w:val="left"/>
      <w:pPr>
        <w:ind w:left="597" w:hanging="123"/>
      </w:pPr>
      <w:rPr>
        <w:rFonts w:hint="default"/>
        <w:lang w:val="es-ES" w:eastAsia="en-US" w:bidi="ar-SA"/>
      </w:rPr>
    </w:lvl>
    <w:lvl w:ilvl="3" w:tplc="E286D4B2">
      <w:numFmt w:val="bullet"/>
      <w:lvlText w:val="•"/>
      <w:lvlJc w:val="left"/>
      <w:pPr>
        <w:ind w:left="846" w:hanging="123"/>
      </w:pPr>
      <w:rPr>
        <w:rFonts w:hint="default"/>
        <w:lang w:val="es-ES" w:eastAsia="en-US" w:bidi="ar-SA"/>
      </w:rPr>
    </w:lvl>
    <w:lvl w:ilvl="4" w:tplc="39421BC6">
      <w:numFmt w:val="bullet"/>
      <w:lvlText w:val="•"/>
      <w:lvlJc w:val="left"/>
      <w:pPr>
        <w:ind w:left="1094" w:hanging="123"/>
      </w:pPr>
      <w:rPr>
        <w:rFonts w:hint="default"/>
        <w:lang w:val="es-ES" w:eastAsia="en-US" w:bidi="ar-SA"/>
      </w:rPr>
    </w:lvl>
    <w:lvl w:ilvl="5" w:tplc="05A6F9AE">
      <w:numFmt w:val="bullet"/>
      <w:lvlText w:val="•"/>
      <w:lvlJc w:val="left"/>
      <w:pPr>
        <w:ind w:left="1343" w:hanging="123"/>
      </w:pPr>
      <w:rPr>
        <w:rFonts w:hint="default"/>
        <w:lang w:val="es-ES" w:eastAsia="en-US" w:bidi="ar-SA"/>
      </w:rPr>
    </w:lvl>
    <w:lvl w:ilvl="6" w:tplc="407421AC">
      <w:numFmt w:val="bullet"/>
      <w:lvlText w:val="•"/>
      <w:lvlJc w:val="left"/>
      <w:pPr>
        <w:ind w:left="1592" w:hanging="123"/>
      </w:pPr>
      <w:rPr>
        <w:rFonts w:hint="default"/>
        <w:lang w:val="es-ES" w:eastAsia="en-US" w:bidi="ar-SA"/>
      </w:rPr>
    </w:lvl>
    <w:lvl w:ilvl="7" w:tplc="403A7EEA">
      <w:numFmt w:val="bullet"/>
      <w:lvlText w:val="•"/>
      <w:lvlJc w:val="left"/>
      <w:pPr>
        <w:ind w:left="1840" w:hanging="123"/>
      </w:pPr>
      <w:rPr>
        <w:rFonts w:hint="default"/>
        <w:lang w:val="es-ES" w:eastAsia="en-US" w:bidi="ar-SA"/>
      </w:rPr>
    </w:lvl>
    <w:lvl w:ilvl="8" w:tplc="38684920">
      <w:numFmt w:val="bullet"/>
      <w:lvlText w:val="•"/>
      <w:lvlJc w:val="left"/>
      <w:pPr>
        <w:ind w:left="2089" w:hanging="123"/>
      </w:pPr>
      <w:rPr>
        <w:rFonts w:hint="default"/>
        <w:lang w:val="es-ES" w:eastAsia="en-US" w:bidi="ar-SA"/>
      </w:rPr>
    </w:lvl>
  </w:abstractNum>
  <w:abstractNum w:abstractNumId="25" w15:restartNumberingAfterBreak="0">
    <w:nsid w:val="6F1A7F41"/>
    <w:multiLevelType w:val="hybridMultilevel"/>
    <w:tmpl w:val="84FE8368"/>
    <w:lvl w:ilvl="0" w:tplc="D5BC0A5C">
      <w:start w:val="1"/>
      <w:numFmt w:val="decimal"/>
      <w:lvlText w:val="%1."/>
      <w:lvlJc w:val="left"/>
      <w:pPr>
        <w:ind w:left="841" w:hanging="360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B756ED18">
      <w:numFmt w:val="bullet"/>
      <w:lvlText w:val="•"/>
      <w:lvlJc w:val="left"/>
      <w:pPr>
        <w:ind w:left="2084" w:hanging="360"/>
      </w:pPr>
      <w:rPr>
        <w:rFonts w:hint="default"/>
        <w:lang w:val="es-ES" w:eastAsia="en-US" w:bidi="ar-SA"/>
      </w:rPr>
    </w:lvl>
    <w:lvl w:ilvl="2" w:tplc="5240FA10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3" w:tplc="ED20A4D6"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4" w:tplc="155E20F2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5" w:tplc="629EB2B4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  <w:lvl w:ilvl="6" w:tplc="4BEAA3B2">
      <w:numFmt w:val="bullet"/>
      <w:lvlText w:val="•"/>
      <w:lvlJc w:val="left"/>
      <w:pPr>
        <w:ind w:left="8304" w:hanging="360"/>
      </w:pPr>
      <w:rPr>
        <w:rFonts w:hint="default"/>
        <w:lang w:val="es-ES" w:eastAsia="en-US" w:bidi="ar-SA"/>
      </w:rPr>
    </w:lvl>
    <w:lvl w:ilvl="7" w:tplc="8E5CD0A4">
      <w:numFmt w:val="bullet"/>
      <w:lvlText w:val="•"/>
      <w:lvlJc w:val="left"/>
      <w:pPr>
        <w:ind w:left="9548" w:hanging="360"/>
      </w:pPr>
      <w:rPr>
        <w:rFonts w:hint="default"/>
        <w:lang w:val="es-ES" w:eastAsia="en-US" w:bidi="ar-SA"/>
      </w:rPr>
    </w:lvl>
    <w:lvl w:ilvl="8" w:tplc="E222F36E">
      <w:numFmt w:val="bullet"/>
      <w:lvlText w:val="•"/>
      <w:lvlJc w:val="left"/>
      <w:pPr>
        <w:ind w:left="10792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34041F6"/>
    <w:multiLevelType w:val="multilevel"/>
    <w:tmpl w:val="5B0AE494"/>
    <w:lvl w:ilvl="0">
      <w:start w:val="3"/>
      <w:numFmt w:val="decimal"/>
      <w:lvlText w:val="%1"/>
      <w:lvlJc w:val="left"/>
      <w:pPr>
        <w:ind w:left="107" w:hanging="66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07" w:hanging="6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5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6" w:hanging="5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5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5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5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5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550"/>
      </w:pPr>
      <w:rPr>
        <w:rFonts w:hint="default"/>
        <w:lang w:val="es-ES" w:eastAsia="en-US" w:bidi="ar-SA"/>
      </w:rPr>
    </w:lvl>
  </w:abstractNum>
  <w:abstractNum w:abstractNumId="27" w15:restartNumberingAfterBreak="0">
    <w:nsid w:val="7375161B"/>
    <w:multiLevelType w:val="hybridMultilevel"/>
    <w:tmpl w:val="5BDEC016"/>
    <w:lvl w:ilvl="0" w:tplc="ADC022FE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49CE180">
      <w:numFmt w:val="bullet"/>
      <w:lvlText w:val="•"/>
      <w:lvlJc w:val="left"/>
      <w:pPr>
        <w:ind w:left="348" w:hanging="123"/>
      </w:pPr>
      <w:rPr>
        <w:rFonts w:hint="default"/>
        <w:lang w:val="es-ES" w:eastAsia="en-US" w:bidi="ar-SA"/>
      </w:rPr>
    </w:lvl>
    <w:lvl w:ilvl="2" w:tplc="75E69962">
      <w:numFmt w:val="bullet"/>
      <w:lvlText w:val="•"/>
      <w:lvlJc w:val="left"/>
      <w:pPr>
        <w:ind w:left="597" w:hanging="123"/>
      </w:pPr>
      <w:rPr>
        <w:rFonts w:hint="default"/>
        <w:lang w:val="es-ES" w:eastAsia="en-US" w:bidi="ar-SA"/>
      </w:rPr>
    </w:lvl>
    <w:lvl w:ilvl="3" w:tplc="D8805D8A">
      <w:numFmt w:val="bullet"/>
      <w:lvlText w:val="•"/>
      <w:lvlJc w:val="left"/>
      <w:pPr>
        <w:ind w:left="846" w:hanging="123"/>
      </w:pPr>
      <w:rPr>
        <w:rFonts w:hint="default"/>
        <w:lang w:val="es-ES" w:eastAsia="en-US" w:bidi="ar-SA"/>
      </w:rPr>
    </w:lvl>
    <w:lvl w:ilvl="4" w:tplc="FCD2C056">
      <w:numFmt w:val="bullet"/>
      <w:lvlText w:val="•"/>
      <w:lvlJc w:val="left"/>
      <w:pPr>
        <w:ind w:left="1094" w:hanging="123"/>
      </w:pPr>
      <w:rPr>
        <w:rFonts w:hint="default"/>
        <w:lang w:val="es-ES" w:eastAsia="en-US" w:bidi="ar-SA"/>
      </w:rPr>
    </w:lvl>
    <w:lvl w:ilvl="5" w:tplc="3072D580">
      <w:numFmt w:val="bullet"/>
      <w:lvlText w:val="•"/>
      <w:lvlJc w:val="left"/>
      <w:pPr>
        <w:ind w:left="1343" w:hanging="123"/>
      </w:pPr>
      <w:rPr>
        <w:rFonts w:hint="default"/>
        <w:lang w:val="es-ES" w:eastAsia="en-US" w:bidi="ar-SA"/>
      </w:rPr>
    </w:lvl>
    <w:lvl w:ilvl="6" w:tplc="0B24E7E4">
      <w:numFmt w:val="bullet"/>
      <w:lvlText w:val="•"/>
      <w:lvlJc w:val="left"/>
      <w:pPr>
        <w:ind w:left="1592" w:hanging="123"/>
      </w:pPr>
      <w:rPr>
        <w:rFonts w:hint="default"/>
        <w:lang w:val="es-ES" w:eastAsia="en-US" w:bidi="ar-SA"/>
      </w:rPr>
    </w:lvl>
    <w:lvl w:ilvl="7" w:tplc="C1542C78">
      <w:numFmt w:val="bullet"/>
      <w:lvlText w:val="•"/>
      <w:lvlJc w:val="left"/>
      <w:pPr>
        <w:ind w:left="1840" w:hanging="123"/>
      </w:pPr>
      <w:rPr>
        <w:rFonts w:hint="default"/>
        <w:lang w:val="es-ES" w:eastAsia="en-US" w:bidi="ar-SA"/>
      </w:rPr>
    </w:lvl>
    <w:lvl w:ilvl="8" w:tplc="805CEBCA">
      <w:numFmt w:val="bullet"/>
      <w:lvlText w:val="•"/>
      <w:lvlJc w:val="left"/>
      <w:pPr>
        <w:ind w:left="2089" w:hanging="123"/>
      </w:pPr>
      <w:rPr>
        <w:rFonts w:hint="default"/>
        <w:lang w:val="es-ES" w:eastAsia="en-US" w:bidi="ar-SA"/>
      </w:rPr>
    </w:lvl>
  </w:abstractNum>
  <w:num w:numId="1" w16cid:durableId="33819898">
    <w:abstractNumId w:val="15"/>
  </w:num>
  <w:num w:numId="2" w16cid:durableId="1618444092">
    <w:abstractNumId w:val="13"/>
  </w:num>
  <w:num w:numId="3" w16cid:durableId="311059867">
    <w:abstractNumId w:val="14"/>
  </w:num>
  <w:num w:numId="4" w16cid:durableId="102265774">
    <w:abstractNumId w:val="12"/>
  </w:num>
  <w:num w:numId="5" w16cid:durableId="1097022084">
    <w:abstractNumId w:val="11"/>
  </w:num>
  <w:num w:numId="6" w16cid:durableId="1190878900">
    <w:abstractNumId w:val="3"/>
  </w:num>
  <w:num w:numId="7" w16cid:durableId="357892242">
    <w:abstractNumId w:val="4"/>
  </w:num>
  <w:num w:numId="8" w16cid:durableId="849609406">
    <w:abstractNumId w:val="8"/>
  </w:num>
  <w:num w:numId="9" w16cid:durableId="1540047558">
    <w:abstractNumId w:val="23"/>
  </w:num>
  <w:num w:numId="10" w16cid:durableId="1073510078">
    <w:abstractNumId w:val="10"/>
  </w:num>
  <w:num w:numId="11" w16cid:durableId="2041128180">
    <w:abstractNumId w:val="2"/>
  </w:num>
  <w:num w:numId="12" w16cid:durableId="677276533">
    <w:abstractNumId w:val="6"/>
  </w:num>
  <w:num w:numId="13" w16cid:durableId="1319963584">
    <w:abstractNumId w:val="18"/>
  </w:num>
  <w:num w:numId="14" w16cid:durableId="1000546418">
    <w:abstractNumId w:val="22"/>
  </w:num>
  <w:num w:numId="15" w16cid:durableId="2108233085">
    <w:abstractNumId w:val="1"/>
  </w:num>
  <w:num w:numId="16" w16cid:durableId="507213026">
    <w:abstractNumId w:val="21"/>
  </w:num>
  <w:num w:numId="17" w16cid:durableId="1599406645">
    <w:abstractNumId w:val="5"/>
  </w:num>
  <w:num w:numId="18" w16cid:durableId="2067101774">
    <w:abstractNumId w:val="9"/>
  </w:num>
  <w:num w:numId="19" w16cid:durableId="441803827">
    <w:abstractNumId w:val="26"/>
  </w:num>
  <w:num w:numId="20" w16cid:durableId="698628253">
    <w:abstractNumId w:val="19"/>
  </w:num>
  <w:num w:numId="21" w16cid:durableId="1743485571">
    <w:abstractNumId w:val="0"/>
  </w:num>
  <w:num w:numId="22" w16cid:durableId="645477554">
    <w:abstractNumId w:val="27"/>
  </w:num>
  <w:num w:numId="23" w16cid:durableId="797065245">
    <w:abstractNumId w:val="7"/>
  </w:num>
  <w:num w:numId="24" w16cid:durableId="1614945374">
    <w:abstractNumId w:val="16"/>
  </w:num>
  <w:num w:numId="25" w16cid:durableId="1193616900">
    <w:abstractNumId w:val="20"/>
  </w:num>
  <w:num w:numId="26" w16cid:durableId="552497504">
    <w:abstractNumId w:val="24"/>
  </w:num>
  <w:num w:numId="27" w16cid:durableId="1199977841">
    <w:abstractNumId w:val="17"/>
  </w:num>
  <w:num w:numId="28" w16cid:durableId="17401294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05"/>
    <w:rsid w:val="000C6995"/>
    <w:rsid w:val="00174796"/>
    <w:rsid w:val="0018456D"/>
    <w:rsid w:val="001B4663"/>
    <w:rsid w:val="002137FF"/>
    <w:rsid w:val="00226287"/>
    <w:rsid w:val="00280CBB"/>
    <w:rsid w:val="00321AC4"/>
    <w:rsid w:val="00392AFA"/>
    <w:rsid w:val="004D4C11"/>
    <w:rsid w:val="0054464E"/>
    <w:rsid w:val="005D34E1"/>
    <w:rsid w:val="00615606"/>
    <w:rsid w:val="007C2B6A"/>
    <w:rsid w:val="00905F05"/>
    <w:rsid w:val="009F43DC"/>
    <w:rsid w:val="00CA511D"/>
    <w:rsid w:val="00CF4E8D"/>
    <w:rsid w:val="00D63D1B"/>
    <w:rsid w:val="00E83765"/>
    <w:rsid w:val="00EF413D"/>
    <w:rsid w:val="00F9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F3CE0"/>
  <w15:docId w15:val="{8604992B-ED03-4B39-8802-C4A9FEAC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52" w:lineRule="exact"/>
      <w:ind w:left="105"/>
    </w:pPr>
  </w:style>
  <w:style w:type="paragraph" w:styleId="Prrafodelista">
    <w:name w:val="List Paragraph"/>
    <w:basedOn w:val="Normal"/>
    <w:uiPriority w:val="1"/>
    <w:qFormat/>
    <w:pPr>
      <w:spacing w:before="93"/>
      <w:ind w:left="84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63D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3D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63D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D1B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B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6177</Words>
  <Characters>33975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Alejandro</cp:lastModifiedBy>
  <cp:revision>2</cp:revision>
  <cp:lastPrinted>2022-02-16T17:07:00Z</cp:lastPrinted>
  <dcterms:created xsi:type="dcterms:W3CDTF">2023-02-22T22:25:00Z</dcterms:created>
  <dcterms:modified xsi:type="dcterms:W3CDTF">2023-02-22T22:25:00Z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Nitro Pro</vt:lpwstr>
  </property>
  <property fmtid="{D5CDD505-2E9C-101B-9397-08002B2CF9AE}" pid="4" name="LastSaved">
    <vt:filetime>2022-02-08T00:00:00Z</vt:filetime>
  </property>
  <property fmtid="{D5CDD505-2E9C-101B-9397-08002B2CF9AE}" pid="5" name="GrammarlyDocumentId">
    <vt:lpwstr>6eda2a9cf16b222ee18c862766df7ce3917ca750b94008ca698401bb74e8df3b</vt:lpwstr>
  </property>
</Properties>
</file>