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992A2" w14:textId="77777777" w:rsidR="00E86678" w:rsidRDefault="00E86678">
      <w:pPr>
        <w:pStyle w:val="Textoindependiente"/>
        <w:rPr>
          <w:rFonts w:ascii="Times New Roman"/>
        </w:rPr>
      </w:pPr>
    </w:p>
    <w:p w14:paraId="70EB4836" w14:textId="77777777" w:rsidR="00E86678" w:rsidRDefault="00E86678">
      <w:pPr>
        <w:pStyle w:val="Textoindependiente"/>
        <w:spacing w:before="10"/>
        <w:rPr>
          <w:rFonts w:ascii="Times New Roman"/>
          <w:sz w:val="19"/>
        </w:rPr>
      </w:pPr>
    </w:p>
    <w:p w14:paraId="0D3E2706" w14:textId="77777777" w:rsidR="00E86678" w:rsidRDefault="00E94238">
      <w:pPr>
        <w:pStyle w:val="Ttulo1"/>
        <w:ind w:left="5074" w:right="5114" w:firstLine="0"/>
        <w:jc w:val="center"/>
      </w:pPr>
      <w:r>
        <w:t>Tecnológico Nacional de México</w:t>
      </w:r>
      <w:r>
        <w:rPr>
          <w:spacing w:val="-54"/>
        </w:rPr>
        <w:t xml:space="preserve"> </w:t>
      </w:r>
      <w:r>
        <w:t>Subdirección</w:t>
      </w:r>
      <w:r>
        <w:rPr>
          <w:spacing w:val="2"/>
        </w:rPr>
        <w:t xml:space="preserve"> </w:t>
      </w:r>
      <w:r>
        <w:t>Académica</w:t>
      </w:r>
    </w:p>
    <w:p w14:paraId="246BB7C5" w14:textId="77777777" w:rsidR="00E86678" w:rsidRDefault="00E86678">
      <w:pPr>
        <w:pStyle w:val="Textoindependiente"/>
        <w:spacing w:before="3"/>
        <w:rPr>
          <w:rFonts w:ascii="Arial"/>
          <w:b/>
        </w:rPr>
      </w:pPr>
    </w:p>
    <w:p w14:paraId="5375C8F2" w14:textId="77777777" w:rsidR="00E86678" w:rsidRDefault="00E94238">
      <w:pPr>
        <w:ind w:left="70" w:right="120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68AAD795" w14:textId="77777777" w:rsidR="00E86678" w:rsidRDefault="00E86678">
      <w:pPr>
        <w:pStyle w:val="Textoindependiente"/>
        <w:spacing w:before="1"/>
        <w:rPr>
          <w:rFonts w:ascii="Arial"/>
          <w:b/>
          <w:i/>
        </w:rPr>
      </w:pPr>
    </w:p>
    <w:p w14:paraId="7D1D7001" w14:textId="26BC498A" w:rsidR="00E86678" w:rsidRDefault="00E94238">
      <w:pPr>
        <w:pStyle w:val="Textoindependiente"/>
        <w:tabs>
          <w:tab w:val="left" w:pos="972"/>
          <w:tab w:val="left" w:pos="4068"/>
        </w:tabs>
        <w:ind w:left="70"/>
        <w:jc w:val="center"/>
      </w:pPr>
      <w:r>
        <w:t>Periodo</w:t>
      </w:r>
      <w:r>
        <w:tab/>
      </w:r>
      <w:r>
        <w:rPr>
          <w:u w:val="single"/>
        </w:rPr>
        <w:t>Febrero-Julio-202</w:t>
      </w:r>
      <w:r w:rsidR="00180D37">
        <w:rPr>
          <w:u w:val="single"/>
        </w:rPr>
        <w:t>3</w:t>
      </w:r>
      <w:r>
        <w:rPr>
          <w:u w:val="single"/>
        </w:rPr>
        <w:tab/>
      </w:r>
    </w:p>
    <w:p w14:paraId="6D5EC062" w14:textId="77777777" w:rsidR="00E86678" w:rsidRDefault="00E86678">
      <w:pPr>
        <w:pStyle w:val="Textoindependiente"/>
        <w:spacing w:before="7"/>
        <w:rPr>
          <w:sz w:val="12"/>
        </w:rPr>
      </w:pPr>
    </w:p>
    <w:p w14:paraId="670770B3" w14:textId="612189A0" w:rsidR="00E86678" w:rsidRPr="00180D37" w:rsidRDefault="00180D37" w:rsidP="00180D37">
      <w:pPr>
        <w:pStyle w:val="Textoindependiente"/>
        <w:tabs>
          <w:tab w:val="left" w:pos="11290"/>
          <w:tab w:val="left" w:pos="11802"/>
          <w:tab w:val="left" w:pos="13121"/>
        </w:tabs>
        <w:spacing w:before="93" w:line="249" w:lineRule="auto"/>
        <w:ind w:left="2160" w:right="151"/>
        <w:jc w:val="right"/>
      </w:pPr>
      <w:r>
        <w:t xml:space="preserve">                    </w:t>
      </w:r>
      <w:r w:rsidR="00E94238" w:rsidRPr="00180D37">
        <w:t>Nombre</w:t>
      </w:r>
      <w:r w:rsidR="00E94238" w:rsidRPr="00180D37">
        <w:rPr>
          <w:spacing w:val="-3"/>
        </w:rPr>
        <w:t xml:space="preserve"> </w:t>
      </w:r>
      <w:r w:rsidR="00E94238" w:rsidRPr="00180D37">
        <w:t>de</w:t>
      </w:r>
      <w:r w:rsidR="00E94238" w:rsidRPr="00180D37">
        <w:rPr>
          <w:spacing w:val="-3"/>
        </w:rPr>
        <w:t xml:space="preserve"> </w:t>
      </w:r>
      <w:r w:rsidR="00E94238" w:rsidRPr="00180D37">
        <w:t>la</w:t>
      </w:r>
      <w:r w:rsidR="00E94238" w:rsidRPr="00180D37">
        <w:rPr>
          <w:spacing w:val="-1"/>
        </w:rPr>
        <w:t xml:space="preserve"> </w:t>
      </w:r>
      <w:r w:rsidR="00E94238" w:rsidRPr="00180D37">
        <w:t>Asignatura:</w:t>
      </w:r>
      <w:r w:rsidR="00E94238" w:rsidRPr="00180D37">
        <w:rPr>
          <w:spacing w:val="46"/>
        </w:rPr>
        <w:t xml:space="preserve"> </w:t>
      </w:r>
      <w:r w:rsidR="00E94238" w:rsidRPr="00180D37">
        <w:t>Gestión</w:t>
      </w:r>
      <w:r w:rsidR="00E94238" w:rsidRPr="00180D37">
        <w:rPr>
          <w:spacing w:val="-1"/>
        </w:rPr>
        <w:t xml:space="preserve"> </w:t>
      </w:r>
      <w:r w:rsidR="00E94238" w:rsidRPr="00180D37">
        <w:t>de la</w:t>
      </w:r>
      <w:r w:rsidR="00E94238" w:rsidRPr="00180D37">
        <w:rPr>
          <w:spacing w:val="-3"/>
        </w:rPr>
        <w:t xml:space="preserve"> </w:t>
      </w:r>
      <w:r w:rsidR="00E94238" w:rsidRPr="00180D37">
        <w:t>Calidad</w:t>
      </w:r>
      <w:r w:rsidR="00E94238" w:rsidRPr="00180D37">
        <w:rPr>
          <w:spacing w:val="-2"/>
        </w:rPr>
        <w:t xml:space="preserve"> </w:t>
      </w:r>
      <w:r w:rsidR="00E94238" w:rsidRPr="00180D37">
        <w:t>del</w:t>
      </w:r>
      <w:r w:rsidR="00E94238" w:rsidRPr="00180D37">
        <w:rPr>
          <w:spacing w:val="-2"/>
        </w:rPr>
        <w:t xml:space="preserve"> </w:t>
      </w:r>
      <w:r w:rsidR="00E94238" w:rsidRPr="00180D37">
        <w:t>Aire</w:t>
      </w:r>
      <w:r w:rsidR="00E94238" w:rsidRPr="00180D37">
        <w:tab/>
      </w:r>
      <w:r w:rsidR="00E94238" w:rsidRPr="00180D37">
        <w:tab/>
      </w:r>
      <w:r w:rsidR="00E94238" w:rsidRPr="00180D37">
        <w:tab/>
        <w:t xml:space="preserve"> Plan</w:t>
      </w:r>
      <w:r w:rsidR="00E94238" w:rsidRPr="00180D37">
        <w:rPr>
          <w:spacing w:val="-4"/>
        </w:rPr>
        <w:t xml:space="preserve"> </w:t>
      </w:r>
      <w:r w:rsidR="00E94238" w:rsidRPr="00180D37">
        <w:t>de</w:t>
      </w:r>
      <w:r w:rsidR="00E94238" w:rsidRPr="00180D37">
        <w:rPr>
          <w:spacing w:val="-3"/>
        </w:rPr>
        <w:t xml:space="preserve"> </w:t>
      </w:r>
      <w:r w:rsidR="00E94238" w:rsidRPr="00180D37">
        <w:t>Estudios:</w:t>
      </w:r>
      <w:r w:rsidR="00E94238" w:rsidRPr="00180D37">
        <w:rPr>
          <w:spacing w:val="43"/>
        </w:rPr>
        <w:t xml:space="preserve"> </w:t>
      </w:r>
      <w:r w:rsidR="00E94238" w:rsidRPr="00180D37">
        <w:t>IAMB-2010-206</w:t>
      </w:r>
      <w:r w:rsidR="00E94238" w:rsidRPr="00180D37">
        <w:tab/>
        <w:t xml:space="preserve">                         </w:t>
      </w:r>
      <w:r>
        <w:t xml:space="preserve">  </w:t>
      </w:r>
      <w:r w:rsidR="00E94238" w:rsidRPr="00180D37">
        <w:t>Clave</w:t>
      </w:r>
      <w:r w:rsidR="00E94238" w:rsidRPr="00180D37">
        <w:rPr>
          <w:spacing w:val="-2"/>
        </w:rPr>
        <w:t xml:space="preserve"> </w:t>
      </w:r>
      <w:r w:rsidR="00E94238" w:rsidRPr="00180D37">
        <w:t>de</w:t>
      </w:r>
      <w:r w:rsidR="00E94238" w:rsidRPr="00180D37">
        <w:rPr>
          <w:spacing w:val="-1"/>
        </w:rPr>
        <w:t xml:space="preserve"> </w:t>
      </w:r>
      <w:r w:rsidR="00E94238" w:rsidRPr="00180D37">
        <w:t>la</w:t>
      </w:r>
      <w:r w:rsidR="00E94238" w:rsidRPr="00180D37">
        <w:rPr>
          <w:spacing w:val="-1"/>
        </w:rPr>
        <w:t xml:space="preserve"> </w:t>
      </w:r>
      <w:r w:rsidR="00E94238" w:rsidRPr="00180D37">
        <w:t>Asignatura:</w:t>
      </w:r>
      <w:r w:rsidR="00E94238" w:rsidRPr="00180D37">
        <w:rPr>
          <w:spacing w:val="43"/>
        </w:rPr>
        <w:t xml:space="preserve"> </w:t>
      </w:r>
      <w:r w:rsidR="00E94238" w:rsidRPr="00180D37">
        <w:t>TDC-2003</w:t>
      </w:r>
      <w:r w:rsidR="00E94238" w:rsidRPr="00180D37">
        <w:tab/>
      </w:r>
      <w:r w:rsidR="00E94238" w:rsidRPr="00180D37">
        <w:tab/>
        <w:t xml:space="preserve">               </w:t>
      </w:r>
      <w:r>
        <w:t xml:space="preserve">  </w:t>
      </w:r>
      <w:r w:rsidR="00E94238" w:rsidRPr="00180D37">
        <w:t>Horas</w:t>
      </w:r>
      <w:r w:rsidR="00E94238" w:rsidRPr="00180D37">
        <w:rPr>
          <w:spacing w:val="-4"/>
        </w:rPr>
        <w:t xml:space="preserve"> </w:t>
      </w:r>
      <w:r w:rsidR="00E94238" w:rsidRPr="00180D37">
        <w:t>teoría-horas</w:t>
      </w:r>
      <w:r w:rsidR="00E94238" w:rsidRPr="00180D37">
        <w:rPr>
          <w:spacing w:val="-4"/>
        </w:rPr>
        <w:t xml:space="preserve"> </w:t>
      </w:r>
      <w:r w:rsidR="00E94238" w:rsidRPr="00180D37">
        <w:t xml:space="preserve">prácticas-Créditos:  </w:t>
      </w:r>
      <w:r w:rsidR="00E94238" w:rsidRPr="00180D37">
        <w:rPr>
          <w:spacing w:val="37"/>
        </w:rPr>
        <w:t xml:space="preserve"> </w:t>
      </w:r>
      <w:r w:rsidR="00E94238" w:rsidRPr="00180D37">
        <w:t>2-2-4</w:t>
      </w:r>
      <w:r w:rsidR="00E94238" w:rsidRPr="00180D37">
        <w:tab/>
      </w:r>
      <w:r w:rsidR="00E94238" w:rsidRPr="00180D37">
        <w:tab/>
      </w:r>
      <w:r w:rsidR="00E94238" w:rsidRPr="00180D37">
        <w:tab/>
      </w:r>
    </w:p>
    <w:p w14:paraId="237B8208" w14:textId="77777777" w:rsidR="00E86678" w:rsidRDefault="00E86678">
      <w:pPr>
        <w:pStyle w:val="Textoindependiente"/>
        <w:spacing w:before="1"/>
        <w:rPr>
          <w:sz w:val="12"/>
        </w:rPr>
      </w:pPr>
    </w:p>
    <w:p w14:paraId="5438422C" w14:textId="019F5061" w:rsidR="00E86678" w:rsidRDefault="00180D37">
      <w:pPr>
        <w:pStyle w:val="Ttulo1"/>
        <w:numPr>
          <w:ilvl w:val="0"/>
          <w:numId w:val="23"/>
        </w:numPr>
        <w:tabs>
          <w:tab w:val="left" w:pos="836"/>
        </w:tabs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4688" behindDoc="1" locked="0" layoutInCell="1" allowOverlap="1" wp14:anchorId="7A9B2132" wp14:editId="52A43C04">
                <wp:simplePos x="0" y="0"/>
                <wp:positionH relativeFrom="page">
                  <wp:posOffset>899160</wp:posOffset>
                </wp:positionH>
                <wp:positionV relativeFrom="paragraph">
                  <wp:posOffset>208915</wp:posOffset>
                </wp:positionV>
                <wp:extent cx="8257540" cy="2932430"/>
                <wp:effectExtent l="0" t="0" r="0" b="0"/>
                <wp:wrapNone/>
                <wp:docPr id="3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7540" cy="2932430"/>
                        </a:xfrm>
                        <a:custGeom>
                          <a:avLst/>
                          <a:gdLst>
                            <a:gd name="T0" fmla="+- 0 1423 1416"/>
                            <a:gd name="T1" fmla="*/ T0 w 13004"/>
                            <a:gd name="T2" fmla="+- 0 4939 329"/>
                            <a:gd name="T3" fmla="*/ 4939 h 4618"/>
                            <a:gd name="T4" fmla="+- 0 1416 1416"/>
                            <a:gd name="T5" fmla="*/ T4 w 13004"/>
                            <a:gd name="T6" fmla="+- 0 4939 329"/>
                            <a:gd name="T7" fmla="*/ 4939 h 4618"/>
                            <a:gd name="T8" fmla="+- 0 1416 1416"/>
                            <a:gd name="T9" fmla="*/ T8 w 13004"/>
                            <a:gd name="T10" fmla="+- 0 4946 329"/>
                            <a:gd name="T11" fmla="*/ 4946 h 4618"/>
                            <a:gd name="T12" fmla="+- 0 1423 1416"/>
                            <a:gd name="T13" fmla="*/ T12 w 13004"/>
                            <a:gd name="T14" fmla="+- 0 4946 329"/>
                            <a:gd name="T15" fmla="*/ 4946 h 4618"/>
                            <a:gd name="T16" fmla="+- 0 1423 1416"/>
                            <a:gd name="T17" fmla="*/ T16 w 13004"/>
                            <a:gd name="T18" fmla="+- 0 4939 329"/>
                            <a:gd name="T19" fmla="*/ 4939 h 4618"/>
                            <a:gd name="T20" fmla="+- 0 1423 1416"/>
                            <a:gd name="T21" fmla="*/ T20 w 13004"/>
                            <a:gd name="T22" fmla="+- 0 338 329"/>
                            <a:gd name="T23" fmla="*/ 338 h 4618"/>
                            <a:gd name="T24" fmla="+- 0 1416 1416"/>
                            <a:gd name="T25" fmla="*/ T24 w 13004"/>
                            <a:gd name="T26" fmla="+- 0 338 329"/>
                            <a:gd name="T27" fmla="*/ 338 h 4618"/>
                            <a:gd name="T28" fmla="+- 0 1416 1416"/>
                            <a:gd name="T29" fmla="*/ T28 w 13004"/>
                            <a:gd name="T30" fmla="+- 0 4937 329"/>
                            <a:gd name="T31" fmla="*/ 4937 h 4618"/>
                            <a:gd name="T32" fmla="+- 0 1423 1416"/>
                            <a:gd name="T33" fmla="*/ T32 w 13004"/>
                            <a:gd name="T34" fmla="+- 0 4937 329"/>
                            <a:gd name="T35" fmla="*/ 4937 h 4618"/>
                            <a:gd name="T36" fmla="+- 0 1423 1416"/>
                            <a:gd name="T37" fmla="*/ T36 w 13004"/>
                            <a:gd name="T38" fmla="+- 0 338 329"/>
                            <a:gd name="T39" fmla="*/ 338 h 4618"/>
                            <a:gd name="T40" fmla="+- 0 1423 1416"/>
                            <a:gd name="T41" fmla="*/ T40 w 13004"/>
                            <a:gd name="T42" fmla="+- 0 329 329"/>
                            <a:gd name="T43" fmla="*/ 329 h 4618"/>
                            <a:gd name="T44" fmla="+- 0 1416 1416"/>
                            <a:gd name="T45" fmla="*/ T44 w 13004"/>
                            <a:gd name="T46" fmla="+- 0 329 329"/>
                            <a:gd name="T47" fmla="*/ 329 h 4618"/>
                            <a:gd name="T48" fmla="+- 0 1416 1416"/>
                            <a:gd name="T49" fmla="*/ T48 w 13004"/>
                            <a:gd name="T50" fmla="+- 0 336 329"/>
                            <a:gd name="T51" fmla="*/ 336 h 4618"/>
                            <a:gd name="T52" fmla="+- 0 1423 1416"/>
                            <a:gd name="T53" fmla="*/ T52 w 13004"/>
                            <a:gd name="T54" fmla="+- 0 336 329"/>
                            <a:gd name="T55" fmla="*/ 336 h 4618"/>
                            <a:gd name="T56" fmla="+- 0 1423 1416"/>
                            <a:gd name="T57" fmla="*/ T56 w 13004"/>
                            <a:gd name="T58" fmla="+- 0 329 329"/>
                            <a:gd name="T59" fmla="*/ 329 h 4618"/>
                            <a:gd name="T60" fmla="+- 0 14410 1416"/>
                            <a:gd name="T61" fmla="*/ T60 w 13004"/>
                            <a:gd name="T62" fmla="+- 0 4939 329"/>
                            <a:gd name="T63" fmla="*/ 4939 h 4618"/>
                            <a:gd name="T64" fmla="+- 0 1426 1416"/>
                            <a:gd name="T65" fmla="*/ T64 w 13004"/>
                            <a:gd name="T66" fmla="+- 0 4939 329"/>
                            <a:gd name="T67" fmla="*/ 4939 h 4618"/>
                            <a:gd name="T68" fmla="+- 0 1426 1416"/>
                            <a:gd name="T69" fmla="*/ T68 w 13004"/>
                            <a:gd name="T70" fmla="+- 0 4946 329"/>
                            <a:gd name="T71" fmla="*/ 4946 h 4618"/>
                            <a:gd name="T72" fmla="+- 0 14410 1416"/>
                            <a:gd name="T73" fmla="*/ T72 w 13004"/>
                            <a:gd name="T74" fmla="+- 0 4946 329"/>
                            <a:gd name="T75" fmla="*/ 4946 h 4618"/>
                            <a:gd name="T76" fmla="+- 0 14410 1416"/>
                            <a:gd name="T77" fmla="*/ T76 w 13004"/>
                            <a:gd name="T78" fmla="+- 0 4939 329"/>
                            <a:gd name="T79" fmla="*/ 4939 h 4618"/>
                            <a:gd name="T80" fmla="+- 0 14410 1416"/>
                            <a:gd name="T81" fmla="*/ T80 w 13004"/>
                            <a:gd name="T82" fmla="+- 0 329 329"/>
                            <a:gd name="T83" fmla="*/ 329 h 4618"/>
                            <a:gd name="T84" fmla="+- 0 1426 1416"/>
                            <a:gd name="T85" fmla="*/ T84 w 13004"/>
                            <a:gd name="T86" fmla="+- 0 329 329"/>
                            <a:gd name="T87" fmla="*/ 329 h 4618"/>
                            <a:gd name="T88" fmla="+- 0 1426 1416"/>
                            <a:gd name="T89" fmla="*/ T88 w 13004"/>
                            <a:gd name="T90" fmla="+- 0 336 329"/>
                            <a:gd name="T91" fmla="*/ 336 h 4618"/>
                            <a:gd name="T92" fmla="+- 0 14410 1416"/>
                            <a:gd name="T93" fmla="*/ T92 w 13004"/>
                            <a:gd name="T94" fmla="+- 0 336 329"/>
                            <a:gd name="T95" fmla="*/ 336 h 4618"/>
                            <a:gd name="T96" fmla="+- 0 14410 1416"/>
                            <a:gd name="T97" fmla="*/ T96 w 13004"/>
                            <a:gd name="T98" fmla="+- 0 329 329"/>
                            <a:gd name="T99" fmla="*/ 329 h 4618"/>
                            <a:gd name="T100" fmla="+- 0 14419 1416"/>
                            <a:gd name="T101" fmla="*/ T100 w 13004"/>
                            <a:gd name="T102" fmla="+- 0 4939 329"/>
                            <a:gd name="T103" fmla="*/ 4939 h 4618"/>
                            <a:gd name="T104" fmla="+- 0 14412 1416"/>
                            <a:gd name="T105" fmla="*/ T104 w 13004"/>
                            <a:gd name="T106" fmla="+- 0 4939 329"/>
                            <a:gd name="T107" fmla="*/ 4939 h 4618"/>
                            <a:gd name="T108" fmla="+- 0 14412 1416"/>
                            <a:gd name="T109" fmla="*/ T108 w 13004"/>
                            <a:gd name="T110" fmla="+- 0 4946 329"/>
                            <a:gd name="T111" fmla="*/ 4946 h 4618"/>
                            <a:gd name="T112" fmla="+- 0 14419 1416"/>
                            <a:gd name="T113" fmla="*/ T112 w 13004"/>
                            <a:gd name="T114" fmla="+- 0 4946 329"/>
                            <a:gd name="T115" fmla="*/ 4946 h 4618"/>
                            <a:gd name="T116" fmla="+- 0 14419 1416"/>
                            <a:gd name="T117" fmla="*/ T116 w 13004"/>
                            <a:gd name="T118" fmla="+- 0 4939 329"/>
                            <a:gd name="T119" fmla="*/ 4939 h 4618"/>
                            <a:gd name="T120" fmla="+- 0 14419 1416"/>
                            <a:gd name="T121" fmla="*/ T120 w 13004"/>
                            <a:gd name="T122" fmla="+- 0 338 329"/>
                            <a:gd name="T123" fmla="*/ 338 h 4618"/>
                            <a:gd name="T124" fmla="+- 0 14412 1416"/>
                            <a:gd name="T125" fmla="*/ T124 w 13004"/>
                            <a:gd name="T126" fmla="+- 0 338 329"/>
                            <a:gd name="T127" fmla="*/ 338 h 4618"/>
                            <a:gd name="T128" fmla="+- 0 14412 1416"/>
                            <a:gd name="T129" fmla="*/ T128 w 13004"/>
                            <a:gd name="T130" fmla="+- 0 4937 329"/>
                            <a:gd name="T131" fmla="*/ 4937 h 4618"/>
                            <a:gd name="T132" fmla="+- 0 14419 1416"/>
                            <a:gd name="T133" fmla="*/ T132 w 13004"/>
                            <a:gd name="T134" fmla="+- 0 4937 329"/>
                            <a:gd name="T135" fmla="*/ 4937 h 4618"/>
                            <a:gd name="T136" fmla="+- 0 14419 1416"/>
                            <a:gd name="T137" fmla="*/ T136 w 13004"/>
                            <a:gd name="T138" fmla="+- 0 338 329"/>
                            <a:gd name="T139" fmla="*/ 338 h 4618"/>
                            <a:gd name="T140" fmla="+- 0 14419 1416"/>
                            <a:gd name="T141" fmla="*/ T140 w 13004"/>
                            <a:gd name="T142" fmla="+- 0 329 329"/>
                            <a:gd name="T143" fmla="*/ 329 h 4618"/>
                            <a:gd name="T144" fmla="+- 0 14412 1416"/>
                            <a:gd name="T145" fmla="*/ T144 w 13004"/>
                            <a:gd name="T146" fmla="+- 0 329 329"/>
                            <a:gd name="T147" fmla="*/ 329 h 4618"/>
                            <a:gd name="T148" fmla="+- 0 14412 1416"/>
                            <a:gd name="T149" fmla="*/ T148 w 13004"/>
                            <a:gd name="T150" fmla="+- 0 336 329"/>
                            <a:gd name="T151" fmla="*/ 336 h 4618"/>
                            <a:gd name="T152" fmla="+- 0 14419 1416"/>
                            <a:gd name="T153" fmla="*/ T152 w 13004"/>
                            <a:gd name="T154" fmla="+- 0 336 329"/>
                            <a:gd name="T155" fmla="*/ 336 h 4618"/>
                            <a:gd name="T156" fmla="+- 0 14419 1416"/>
                            <a:gd name="T157" fmla="*/ T156 w 13004"/>
                            <a:gd name="T158" fmla="+- 0 329 329"/>
                            <a:gd name="T159" fmla="*/ 329 h 4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04" h="4618">
                              <a:moveTo>
                                <a:pt x="7" y="4610"/>
                              </a:moveTo>
                              <a:lnTo>
                                <a:pt x="0" y="4610"/>
                              </a:lnTo>
                              <a:lnTo>
                                <a:pt x="0" y="4617"/>
                              </a:lnTo>
                              <a:lnTo>
                                <a:pt x="7" y="4617"/>
                              </a:lnTo>
                              <a:lnTo>
                                <a:pt x="7" y="4610"/>
                              </a:lnTo>
                              <a:close/>
                              <a:moveTo>
                                <a:pt x="7" y="9"/>
                              </a:moveTo>
                              <a:lnTo>
                                <a:pt x="0" y="9"/>
                              </a:lnTo>
                              <a:lnTo>
                                <a:pt x="0" y="4608"/>
                              </a:lnTo>
                              <a:lnTo>
                                <a:pt x="7" y="4608"/>
                              </a:lnTo>
                              <a:lnTo>
                                <a:pt x="7" y="9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4" y="4610"/>
                              </a:moveTo>
                              <a:lnTo>
                                <a:pt x="10" y="4610"/>
                              </a:lnTo>
                              <a:lnTo>
                                <a:pt x="10" y="4617"/>
                              </a:lnTo>
                              <a:lnTo>
                                <a:pt x="12994" y="4617"/>
                              </a:lnTo>
                              <a:lnTo>
                                <a:pt x="12994" y="4610"/>
                              </a:lnTo>
                              <a:close/>
                              <a:moveTo>
                                <a:pt x="12994" y="0"/>
                              </a:moveTo>
                              <a:lnTo>
                                <a:pt x="10" y="0"/>
                              </a:lnTo>
                              <a:lnTo>
                                <a:pt x="10" y="7"/>
                              </a:lnTo>
                              <a:lnTo>
                                <a:pt x="12994" y="7"/>
                              </a:lnTo>
                              <a:lnTo>
                                <a:pt x="12994" y="0"/>
                              </a:lnTo>
                              <a:close/>
                              <a:moveTo>
                                <a:pt x="13003" y="4610"/>
                              </a:moveTo>
                              <a:lnTo>
                                <a:pt x="12996" y="4610"/>
                              </a:lnTo>
                              <a:lnTo>
                                <a:pt x="12996" y="4617"/>
                              </a:lnTo>
                              <a:lnTo>
                                <a:pt x="13003" y="4617"/>
                              </a:lnTo>
                              <a:lnTo>
                                <a:pt x="13003" y="4610"/>
                              </a:lnTo>
                              <a:close/>
                              <a:moveTo>
                                <a:pt x="13003" y="9"/>
                              </a:moveTo>
                              <a:lnTo>
                                <a:pt x="12996" y="9"/>
                              </a:lnTo>
                              <a:lnTo>
                                <a:pt x="12996" y="4608"/>
                              </a:lnTo>
                              <a:lnTo>
                                <a:pt x="13003" y="4608"/>
                              </a:lnTo>
                              <a:lnTo>
                                <a:pt x="13003" y="9"/>
                              </a:lnTo>
                              <a:close/>
                              <a:moveTo>
                                <a:pt x="13003" y="0"/>
                              </a:moveTo>
                              <a:lnTo>
                                <a:pt x="12996" y="0"/>
                              </a:lnTo>
                              <a:lnTo>
                                <a:pt x="12996" y="7"/>
                              </a:lnTo>
                              <a:lnTo>
                                <a:pt x="13003" y="7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22D0" id="AutoShape 17" o:spid="_x0000_s1026" style="position:absolute;margin-left:70.8pt;margin-top:16.45pt;width:650.2pt;height:230.9pt;z-index:-17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04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" path="m7,4610r-7,l,4617r7,l7,4610xm7,9l,9,,4608r7,l7,9xm7,l,,,7r7,l7,xm12994,4610l10,4610r,7l12994,4617r,-7xm12994,l10,r,7l12994,7r,-7xm13003,4610r-7,l12996,4617r7,l13003,4610xm13003,9r-7,l12996,4608r7,l13003,9xm13003,r-7,l12996,7r7,l13003,xe" fillcolor="black" stroked="f">
                <v:path arrowok="t" o:connecttype="custom" o:connectlocs="4445,3136265;0,3136265;0,3140710;4445,3140710;4445,3136265;4445,214630;0,214630;0,3134995;4445,3134995;4445,214630;4445,208915;0,208915;0,213360;4445,213360;4445,208915;8251190,3136265;6350,3136265;6350,3140710;8251190,3140710;8251190,3136265;8251190,208915;6350,208915;6350,213360;8251190,213360;8251190,208915;8256905,3136265;8252460,3136265;8252460,3140710;8256905,3140710;8256905,3136265;8256905,214630;8252460,214630;8252460,3134995;8256905,3134995;8256905,214630;8256905,208915;8252460,208915;8252460,213360;8256905,213360;8256905,20891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E94238">
        <w:t>Caracterización</w:t>
      </w:r>
      <w:r w:rsidR="00E94238">
        <w:rPr>
          <w:spacing w:val="-4"/>
        </w:rPr>
        <w:t xml:space="preserve"> </w:t>
      </w:r>
      <w:r w:rsidR="00E94238">
        <w:t>de</w:t>
      </w:r>
      <w:r w:rsidR="00E94238">
        <w:rPr>
          <w:spacing w:val="-4"/>
        </w:rPr>
        <w:t xml:space="preserve"> </w:t>
      </w:r>
      <w:r w:rsidR="00E94238">
        <w:t>la</w:t>
      </w:r>
      <w:r w:rsidR="00E94238">
        <w:rPr>
          <w:spacing w:val="-4"/>
        </w:rPr>
        <w:t xml:space="preserve"> </w:t>
      </w:r>
      <w:r w:rsidR="00E94238">
        <w:t>asignatura:</w:t>
      </w:r>
    </w:p>
    <w:p w14:paraId="56A7AAA1" w14:textId="77777777" w:rsidR="009F36A5" w:rsidRDefault="009F36A5" w:rsidP="009F36A5">
      <w:pPr>
        <w:pStyle w:val="Ttulo1"/>
        <w:tabs>
          <w:tab w:val="left" w:pos="836"/>
        </w:tabs>
        <w:ind w:left="0" w:firstLine="0"/>
      </w:pPr>
    </w:p>
    <w:p w14:paraId="0D4F86F3" w14:textId="77777777" w:rsidR="00E86678" w:rsidRDefault="00E94238">
      <w:pPr>
        <w:pStyle w:val="Textoindependiente"/>
        <w:spacing w:before="12"/>
        <w:ind w:left="231" w:right="332"/>
      </w:pPr>
      <w:r>
        <w:t>Esta asignatura aporta al perfil del egresado el conocimiento de las principales fuentes que originan las emisiones contaminantes, los procesos</w:t>
      </w:r>
      <w:r>
        <w:rPr>
          <w:spacing w:val="-53"/>
        </w:rPr>
        <w:t xml:space="preserve"> </w:t>
      </w:r>
      <w:r>
        <w:t>que tienen lugar en el medio receptor (aire) y los efectos que causan, así como la búsqueda de tecnologías limpias y mejores equipamientos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control de</w:t>
      </w:r>
      <w:r>
        <w:rPr>
          <w:spacing w:val="1"/>
        </w:rPr>
        <w:t xml:space="preserve"> </w:t>
      </w:r>
      <w:r>
        <w:t>las emisiones gaseosas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partículas.</w:t>
      </w:r>
    </w:p>
    <w:p w14:paraId="3EF8E082" w14:textId="77777777" w:rsidR="00E86678" w:rsidRDefault="00E94238">
      <w:pPr>
        <w:pStyle w:val="Textoindependiente"/>
        <w:spacing w:before="1"/>
        <w:ind w:left="231" w:right="287"/>
      </w:pPr>
      <w:r>
        <w:t>El planteamiento de esta asignatura ha sido dar una visión amplia de los elementos fundamentales que intervienen en la compleja problemática</w:t>
      </w:r>
      <w:r>
        <w:rPr>
          <w:spacing w:val="-5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contaminación atmosférica,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control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aire.</w:t>
      </w:r>
    </w:p>
    <w:p w14:paraId="6CC9B8F6" w14:textId="77777777" w:rsidR="00E86678" w:rsidRDefault="00E94238">
      <w:pPr>
        <w:pStyle w:val="Textoindependiente"/>
        <w:ind w:left="231" w:right="411"/>
      </w:pPr>
      <w:r>
        <w:t>Entre los principales problemas asociados a la contaminación atmosférica destacan los relacionados con el cambio climático, la acidificación y</w:t>
      </w:r>
      <w:r>
        <w:rPr>
          <w:spacing w:val="-53"/>
        </w:rPr>
        <w:t xml:space="preserve"> </w:t>
      </w:r>
      <w:r>
        <w:t>eutrofización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físico,</w:t>
      </w:r>
      <w:r>
        <w:rPr>
          <w:spacing w:val="-2"/>
        </w:rPr>
        <w:t xml:space="preserve"> </w:t>
      </w:r>
      <w:r>
        <w:t>el aumento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ozono</w:t>
      </w:r>
      <w:r>
        <w:rPr>
          <w:spacing w:val="1"/>
        </w:rPr>
        <w:t xml:space="preserve"> </w:t>
      </w:r>
      <w:r>
        <w:t>troposférico y</w:t>
      </w:r>
      <w:r>
        <w:rPr>
          <w:spacing w:val="-2"/>
        </w:rPr>
        <w:t xml:space="preserve"> </w:t>
      </w:r>
      <w:r>
        <w:t>la destrucción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capa</w:t>
      </w:r>
      <w:r>
        <w:rPr>
          <w:spacing w:val="-1"/>
        </w:rPr>
        <w:t xml:space="preserve"> </w:t>
      </w:r>
      <w:r>
        <w:t>de ozono</w:t>
      </w:r>
      <w:r>
        <w:rPr>
          <w:spacing w:val="-2"/>
        </w:rPr>
        <w:t xml:space="preserve"> </w:t>
      </w:r>
      <w:r>
        <w:t>estratosférica.</w:t>
      </w:r>
    </w:p>
    <w:p w14:paraId="11C99820" w14:textId="77777777" w:rsidR="00E86678" w:rsidRDefault="00E94238">
      <w:pPr>
        <w:pStyle w:val="Textoindependiente"/>
        <w:ind w:left="231" w:right="344"/>
      </w:pPr>
      <w:r>
        <w:t>Las toneladas de partículas y gases emitidas por las fuentes móviles, fijas, de área y las biogénicas al aire entran en contacto con las variables</w:t>
      </w:r>
      <w:r>
        <w:rPr>
          <w:spacing w:val="-54"/>
        </w:rPr>
        <w:t xml:space="preserve"> </w:t>
      </w:r>
      <w:r>
        <w:t>meteorológicas de la zona, inicia su etapa de mezcla y dispersión, se transforma en horas o días en contaminantes secundarios y reduce la</w:t>
      </w:r>
      <w:r>
        <w:rPr>
          <w:spacing w:val="1"/>
        </w:rPr>
        <w:t xml:space="preserve"> </w:t>
      </w:r>
      <w:r>
        <w:t>calidad del aire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ecosistemas urbanos.</w:t>
      </w:r>
    </w:p>
    <w:p w14:paraId="7DDDC6AF" w14:textId="77777777" w:rsidR="00E86678" w:rsidRDefault="00E86678">
      <w:pPr>
        <w:pStyle w:val="Textoindependiente"/>
        <w:spacing w:before="8"/>
        <w:rPr>
          <w:sz w:val="19"/>
        </w:rPr>
      </w:pPr>
    </w:p>
    <w:p w14:paraId="401C1738" w14:textId="77777777" w:rsidR="00E86678" w:rsidRDefault="00E94238">
      <w:pPr>
        <w:pStyle w:val="Textoindependiente"/>
        <w:ind w:left="231" w:right="277"/>
      </w:pPr>
      <w:r>
        <w:rPr>
          <w:rFonts w:ascii="Arial" w:hAnsi="Arial"/>
          <w:b/>
        </w:rPr>
        <w:t>Importancia de la asignatura</w:t>
      </w:r>
      <w:r>
        <w:t>: Esta asignatura tiene un carácter de especialidad en el área de las ingenieras proporcionando al Ingeniero</w:t>
      </w:r>
      <w:r>
        <w:rPr>
          <w:spacing w:val="1"/>
        </w:rPr>
        <w:t xml:space="preserve"> </w:t>
      </w:r>
      <w:r>
        <w:t xml:space="preserve">Ambiental su identidad y sello al ser aplicada en el campo profesional y laboral. La asignatura </w:t>
      </w:r>
      <w:r>
        <w:rPr>
          <w:rFonts w:ascii="Arial" w:hAnsi="Arial"/>
          <w:b/>
        </w:rPr>
        <w:t>Gestión de la calidad del aire</w:t>
      </w:r>
      <w:r>
        <w:t>, se encuadra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asignatura de</w:t>
      </w:r>
      <w:r>
        <w:rPr>
          <w:spacing w:val="-4"/>
        </w:rPr>
        <w:t xml:space="preserve"> </w:t>
      </w:r>
      <w:r>
        <w:t>especialidad de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créditos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octavo</w:t>
      </w:r>
      <w:r>
        <w:rPr>
          <w:spacing w:val="-2"/>
        </w:rPr>
        <w:t xml:space="preserve"> </w:t>
      </w:r>
      <w:r>
        <w:t>semestre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carrera.</w:t>
      </w:r>
      <w:r>
        <w:rPr>
          <w:spacing w:val="-2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embargo,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asignatura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hablará</w:t>
      </w:r>
      <w:r>
        <w:rPr>
          <w:spacing w:val="-53"/>
        </w:rPr>
        <w:t xml:space="preserve"> </w:t>
      </w:r>
      <w:r>
        <w:t>de la atmósfera y sus contaminantes, estando sus contenidos relacionados directa e indirectamente con otras asignaturas como Contaminación</w:t>
      </w:r>
      <w:r>
        <w:rPr>
          <w:spacing w:val="-53"/>
        </w:rPr>
        <w:t xml:space="preserve"> </w:t>
      </w:r>
      <w:r>
        <w:t>atmosférica,</w:t>
      </w:r>
      <w:r>
        <w:rPr>
          <w:spacing w:val="-2"/>
        </w:rPr>
        <w:t xml:space="preserve"> </w:t>
      </w:r>
      <w:r>
        <w:t>Gestión ambiental I</w:t>
      </w:r>
      <w:r>
        <w:rPr>
          <w:spacing w:val="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II, Evaluación</w:t>
      </w:r>
      <w:r>
        <w:rPr>
          <w:spacing w:val="-1"/>
        </w:rPr>
        <w:t xml:space="preserve"> </w:t>
      </w:r>
      <w:r>
        <w:t>de impacto</w:t>
      </w:r>
      <w:r>
        <w:rPr>
          <w:spacing w:val="-2"/>
        </w:rPr>
        <w:t xml:space="preserve"> </w:t>
      </w:r>
      <w:r>
        <w:t>ambiental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Cambio</w:t>
      </w:r>
      <w:r>
        <w:rPr>
          <w:spacing w:val="-3"/>
        </w:rPr>
        <w:t xml:space="preserve"> </w:t>
      </w:r>
      <w:r>
        <w:t>climático</w:t>
      </w:r>
      <w:r>
        <w:rPr>
          <w:spacing w:val="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calentamiento</w:t>
      </w:r>
      <w:r>
        <w:rPr>
          <w:spacing w:val="-1"/>
        </w:rPr>
        <w:t xml:space="preserve"> </w:t>
      </w:r>
      <w:r>
        <w:t>global.</w:t>
      </w:r>
    </w:p>
    <w:p w14:paraId="10B38BB3" w14:textId="77777777" w:rsidR="00E86678" w:rsidRDefault="00E94238">
      <w:pPr>
        <w:pStyle w:val="Textoindependiente"/>
        <w:spacing w:before="2"/>
        <w:ind w:left="231" w:right="710"/>
      </w:pPr>
      <w:r>
        <w:t>Es importante que el alumno tenga conciencia de las normas ecológicas mexicanas y de higiene y seguridad y en base a ello actúe de una</w:t>
      </w:r>
      <w:r>
        <w:rPr>
          <w:spacing w:val="-53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profesional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desarrolle las competencias propias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perfil</w:t>
      </w:r>
      <w:r>
        <w:rPr>
          <w:spacing w:val="-1"/>
        </w:rPr>
        <w:t xml:space="preserve"> </w:t>
      </w:r>
      <w:r>
        <w:t>profesional.</w:t>
      </w:r>
    </w:p>
    <w:p w14:paraId="53030906" w14:textId="77777777" w:rsidR="00E86678" w:rsidRDefault="00E86678">
      <w:pPr>
        <w:sectPr w:rsidR="00E86678" w:rsidSect="00180D37">
          <w:headerReference w:type="default" r:id="rId8"/>
          <w:footerReference w:type="default" r:id="rId9"/>
          <w:type w:val="continuous"/>
          <w:pgSz w:w="15840" w:h="12240" w:orient="landscape"/>
          <w:pgMar w:top="1600" w:right="1260" w:bottom="2268" w:left="1300" w:header="562" w:footer="1998" w:gutter="0"/>
          <w:pgNumType w:start="1"/>
          <w:cols w:space="720"/>
        </w:sectPr>
      </w:pPr>
    </w:p>
    <w:p w14:paraId="1D708D06" w14:textId="7FFCC7E6" w:rsidR="00E86678" w:rsidRDefault="00180D37" w:rsidP="00180D37">
      <w:pPr>
        <w:pStyle w:val="Textoindependien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75200" behindDoc="1" locked="0" layoutInCell="1" allowOverlap="1" wp14:anchorId="2C557500" wp14:editId="610B0CF4">
                <wp:simplePos x="0" y="0"/>
                <wp:positionH relativeFrom="page">
                  <wp:posOffset>899160</wp:posOffset>
                </wp:positionH>
                <wp:positionV relativeFrom="page">
                  <wp:posOffset>1371600</wp:posOffset>
                </wp:positionV>
                <wp:extent cx="8257540" cy="4831080"/>
                <wp:effectExtent l="0" t="0" r="0" b="0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7540" cy="4831080"/>
                        </a:xfrm>
                        <a:custGeom>
                          <a:avLst/>
                          <a:gdLst>
                            <a:gd name="T0" fmla="+- 0 1423 1416"/>
                            <a:gd name="T1" fmla="*/ T0 w 13004"/>
                            <a:gd name="T2" fmla="+- 0 9761 2160"/>
                            <a:gd name="T3" fmla="*/ 9761 h 7608"/>
                            <a:gd name="T4" fmla="+- 0 1416 1416"/>
                            <a:gd name="T5" fmla="*/ T4 w 13004"/>
                            <a:gd name="T6" fmla="+- 0 9761 2160"/>
                            <a:gd name="T7" fmla="*/ 9761 h 7608"/>
                            <a:gd name="T8" fmla="+- 0 1416 1416"/>
                            <a:gd name="T9" fmla="*/ T8 w 13004"/>
                            <a:gd name="T10" fmla="+- 0 9768 2160"/>
                            <a:gd name="T11" fmla="*/ 9768 h 7608"/>
                            <a:gd name="T12" fmla="+- 0 1423 1416"/>
                            <a:gd name="T13" fmla="*/ T12 w 13004"/>
                            <a:gd name="T14" fmla="+- 0 9768 2160"/>
                            <a:gd name="T15" fmla="*/ 9768 h 7608"/>
                            <a:gd name="T16" fmla="+- 0 1423 1416"/>
                            <a:gd name="T17" fmla="*/ T16 w 13004"/>
                            <a:gd name="T18" fmla="+- 0 9761 2160"/>
                            <a:gd name="T19" fmla="*/ 9761 h 7608"/>
                            <a:gd name="T20" fmla="+- 0 1423 1416"/>
                            <a:gd name="T21" fmla="*/ T20 w 13004"/>
                            <a:gd name="T22" fmla="+- 0 2170 2160"/>
                            <a:gd name="T23" fmla="*/ 2170 h 7608"/>
                            <a:gd name="T24" fmla="+- 0 1416 1416"/>
                            <a:gd name="T25" fmla="*/ T24 w 13004"/>
                            <a:gd name="T26" fmla="+- 0 2170 2160"/>
                            <a:gd name="T27" fmla="*/ 2170 h 7608"/>
                            <a:gd name="T28" fmla="+- 0 1416 1416"/>
                            <a:gd name="T29" fmla="*/ T28 w 13004"/>
                            <a:gd name="T30" fmla="+- 0 9758 2160"/>
                            <a:gd name="T31" fmla="*/ 9758 h 7608"/>
                            <a:gd name="T32" fmla="+- 0 1423 1416"/>
                            <a:gd name="T33" fmla="*/ T32 w 13004"/>
                            <a:gd name="T34" fmla="+- 0 9758 2160"/>
                            <a:gd name="T35" fmla="*/ 9758 h 7608"/>
                            <a:gd name="T36" fmla="+- 0 1423 1416"/>
                            <a:gd name="T37" fmla="*/ T36 w 13004"/>
                            <a:gd name="T38" fmla="+- 0 2170 2160"/>
                            <a:gd name="T39" fmla="*/ 2170 h 7608"/>
                            <a:gd name="T40" fmla="+- 0 1423 1416"/>
                            <a:gd name="T41" fmla="*/ T40 w 13004"/>
                            <a:gd name="T42" fmla="+- 0 2160 2160"/>
                            <a:gd name="T43" fmla="*/ 2160 h 7608"/>
                            <a:gd name="T44" fmla="+- 0 1416 1416"/>
                            <a:gd name="T45" fmla="*/ T44 w 13004"/>
                            <a:gd name="T46" fmla="+- 0 2160 2160"/>
                            <a:gd name="T47" fmla="*/ 2160 h 7608"/>
                            <a:gd name="T48" fmla="+- 0 1416 1416"/>
                            <a:gd name="T49" fmla="*/ T48 w 13004"/>
                            <a:gd name="T50" fmla="+- 0 2167 2160"/>
                            <a:gd name="T51" fmla="*/ 2167 h 7608"/>
                            <a:gd name="T52" fmla="+- 0 1423 1416"/>
                            <a:gd name="T53" fmla="*/ T52 w 13004"/>
                            <a:gd name="T54" fmla="+- 0 2167 2160"/>
                            <a:gd name="T55" fmla="*/ 2167 h 7608"/>
                            <a:gd name="T56" fmla="+- 0 1423 1416"/>
                            <a:gd name="T57" fmla="*/ T56 w 13004"/>
                            <a:gd name="T58" fmla="+- 0 2160 2160"/>
                            <a:gd name="T59" fmla="*/ 2160 h 7608"/>
                            <a:gd name="T60" fmla="+- 0 14410 1416"/>
                            <a:gd name="T61" fmla="*/ T60 w 13004"/>
                            <a:gd name="T62" fmla="+- 0 9761 2160"/>
                            <a:gd name="T63" fmla="*/ 9761 h 7608"/>
                            <a:gd name="T64" fmla="+- 0 1426 1416"/>
                            <a:gd name="T65" fmla="*/ T64 w 13004"/>
                            <a:gd name="T66" fmla="+- 0 9761 2160"/>
                            <a:gd name="T67" fmla="*/ 9761 h 7608"/>
                            <a:gd name="T68" fmla="+- 0 1426 1416"/>
                            <a:gd name="T69" fmla="*/ T68 w 13004"/>
                            <a:gd name="T70" fmla="+- 0 9768 2160"/>
                            <a:gd name="T71" fmla="*/ 9768 h 7608"/>
                            <a:gd name="T72" fmla="+- 0 14410 1416"/>
                            <a:gd name="T73" fmla="*/ T72 w 13004"/>
                            <a:gd name="T74" fmla="+- 0 9768 2160"/>
                            <a:gd name="T75" fmla="*/ 9768 h 7608"/>
                            <a:gd name="T76" fmla="+- 0 14410 1416"/>
                            <a:gd name="T77" fmla="*/ T76 w 13004"/>
                            <a:gd name="T78" fmla="+- 0 9761 2160"/>
                            <a:gd name="T79" fmla="*/ 9761 h 7608"/>
                            <a:gd name="T80" fmla="+- 0 14410 1416"/>
                            <a:gd name="T81" fmla="*/ T80 w 13004"/>
                            <a:gd name="T82" fmla="+- 0 2160 2160"/>
                            <a:gd name="T83" fmla="*/ 2160 h 7608"/>
                            <a:gd name="T84" fmla="+- 0 1426 1416"/>
                            <a:gd name="T85" fmla="*/ T84 w 13004"/>
                            <a:gd name="T86" fmla="+- 0 2160 2160"/>
                            <a:gd name="T87" fmla="*/ 2160 h 7608"/>
                            <a:gd name="T88" fmla="+- 0 1426 1416"/>
                            <a:gd name="T89" fmla="*/ T88 w 13004"/>
                            <a:gd name="T90" fmla="+- 0 2167 2160"/>
                            <a:gd name="T91" fmla="*/ 2167 h 7608"/>
                            <a:gd name="T92" fmla="+- 0 14410 1416"/>
                            <a:gd name="T93" fmla="*/ T92 w 13004"/>
                            <a:gd name="T94" fmla="+- 0 2167 2160"/>
                            <a:gd name="T95" fmla="*/ 2167 h 7608"/>
                            <a:gd name="T96" fmla="+- 0 14410 1416"/>
                            <a:gd name="T97" fmla="*/ T96 w 13004"/>
                            <a:gd name="T98" fmla="+- 0 2160 2160"/>
                            <a:gd name="T99" fmla="*/ 2160 h 7608"/>
                            <a:gd name="T100" fmla="+- 0 14419 1416"/>
                            <a:gd name="T101" fmla="*/ T100 w 13004"/>
                            <a:gd name="T102" fmla="+- 0 9761 2160"/>
                            <a:gd name="T103" fmla="*/ 9761 h 7608"/>
                            <a:gd name="T104" fmla="+- 0 14412 1416"/>
                            <a:gd name="T105" fmla="*/ T104 w 13004"/>
                            <a:gd name="T106" fmla="+- 0 9761 2160"/>
                            <a:gd name="T107" fmla="*/ 9761 h 7608"/>
                            <a:gd name="T108" fmla="+- 0 14412 1416"/>
                            <a:gd name="T109" fmla="*/ T108 w 13004"/>
                            <a:gd name="T110" fmla="+- 0 9768 2160"/>
                            <a:gd name="T111" fmla="*/ 9768 h 7608"/>
                            <a:gd name="T112" fmla="+- 0 14419 1416"/>
                            <a:gd name="T113" fmla="*/ T112 w 13004"/>
                            <a:gd name="T114" fmla="+- 0 9768 2160"/>
                            <a:gd name="T115" fmla="*/ 9768 h 7608"/>
                            <a:gd name="T116" fmla="+- 0 14419 1416"/>
                            <a:gd name="T117" fmla="*/ T116 w 13004"/>
                            <a:gd name="T118" fmla="+- 0 9761 2160"/>
                            <a:gd name="T119" fmla="*/ 9761 h 7608"/>
                            <a:gd name="T120" fmla="+- 0 14419 1416"/>
                            <a:gd name="T121" fmla="*/ T120 w 13004"/>
                            <a:gd name="T122" fmla="+- 0 2170 2160"/>
                            <a:gd name="T123" fmla="*/ 2170 h 7608"/>
                            <a:gd name="T124" fmla="+- 0 14412 1416"/>
                            <a:gd name="T125" fmla="*/ T124 w 13004"/>
                            <a:gd name="T126" fmla="+- 0 2170 2160"/>
                            <a:gd name="T127" fmla="*/ 2170 h 7608"/>
                            <a:gd name="T128" fmla="+- 0 14412 1416"/>
                            <a:gd name="T129" fmla="*/ T128 w 13004"/>
                            <a:gd name="T130" fmla="+- 0 9758 2160"/>
                            <a:gd name="T131" fmla="*/ 9758 h 7608"/>
                            <a:gd name="T132" fmla="+- 0 14419 1416"/>
                            <a:gd name="T133" fmla="*/ T132 w 13004"/>
                            <a:gd name="T134" fmla="+- 0 9758 2160"/>
                            <a:gd name="T135" fmla="*/ 9758 h 7608"/>
                            <a:gd name="T136" fmla="+- 0 14419 1416"/>
                            <a:gd name="T137" fmla="*/ T136 w 13004"/>
                            <a:gd name="T138" fmla="+- 0 2170 2160"/>
                            <a:gd name="T139" fmla="*/ 2170 h 7608"/>
                            <a:gd name="T140" fmla="+- 0 14419 1416"/>
                            <a:gd name="T141" fmla="*/ T140 w 13004"/>
                            <a:gd name="T142" fmla="+- 0 2160 2160"/>
                            <a:gd name="T143" fmla="*/ 2160 h 7608"/>
                            <a:gd name="T144" fmla="+- 0 14412 1416"/>
                            <a:gd name="T145" fmla="*/ T144 w 13004"/>
                            <a:gd name="T146" fmla="+- 0 2160 2160"/>
                            <a:gd name="T147" fmla="*/ 2160 h 7608"/>
                            <a:gd name="T148" fmla="+- 0 14412 1416"/>
                            <a:gd name="T149" fmla="*/ T148 w 13004"/>
                            <a:gd name="T150" fmla="+- 0 2167 2160"/>
                            <a:gd name="T151" fmla="*/ 2167 h 7608"/>
                            <a:gd name="T152" fmla="+- 0 14419 1416"/>
                            <a:gd name="T153" fmla="*/ T152 w 13004"/>
                            <a:gd name="T154" fmla="+- 0 2167 2160"/>
                            <a:gd name="T155" fmla="*/ 2167 h 7608"/>
                            <a:gd name="T156" fmla="+- 0 14419 1416"/>
                            <a:gd name="T157" fmla="*/ T156 w 13004"/>
                            <a:gd name="T158" fmla="+- 0 2160 2160"/>
                            <a:gd name="T159" fmla="*/ 2160 h 76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3004" h="7608">
                              <a:moveTo>
                                <a:pt x="7" y="7601"/>
                              </a:moveTo>
                              <a:lnTo>
                                <a:pt x="0" y="7601"/>
                              </a:lnTo>
                              <a:lnTo>
                                <a:pt x="0" y="7608"/>
                              </a:lnTo>
                              <a:lnTo>
                                <a:pt x="7" y="7608"/>
                              </a:lnTo>
                              <a:lnTo>
                                <a:pt x="7" y="7601"/>
                              </a:lnTo>
                              <a:close/>
                              <a:moveTo>
                                <a:pt x="7" y="10"/>
                              </a:moveTo>
                              <a:lnTo>
                                <a:pt x="0" y="10"/>
                              </a:lnTo>
                              <a:lnTo>
                                <a:pt x="0" y="7598"/>
                              </a:lnTo>
                              <a:lnTo>
                                <a:pt x="7" y="7598"/>
                              </a:lnTo>
                              <a:lnTo>
                                <a:pt x="7" y="10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0"/>
                              </a:lnTo>
                              <a:lnTo>
                                <a:pt x="0" y="7"/>
                              </a:lnTo>
                              <a:lnTo>
                                <a:pt x="7" y="7"/>
                              </a:lnTo>
                              <a:lnTo>
                                <a:pt x="7" y="0"/>
                              </a:lnTo>
                              <a:close/>
                              <a:moveTo>
                                <a:pt x="12994" y="7601"/>
                              </a:moveTo>
                              <a:lnTo>
                                <a:pt x="10" y="7601"/>
                              </a:lnTo>
                              <a:lnTo>
                                <a:pt x="10" y="7608"/>
                              </a:lnTo>
                              <a:lnTo>
                                <a:pt x="12994" y="7608"/>
                              </a:lnTo>
                              <a:lnTo>
                                <a:pt x="12994" y="7601"/>
                              </a:lnTo>
                              <a:close/>
                              <a:moveTo>
                                <a:pt x="12994" y="0"/>
                              </a:moveTo>
                              <a:lnTo>
                                <a:pt x="10" y="0"/>
                              </a:lnTo>
                              <a:lnTo>
                                <a:pt x="10" y="7"/>
                              </a:lnTo>
                              <a:lnTo>
                                <a:pt x="12994" y="7"/>
                              </a:lnTo>
                              <a:lnTo>
                                <a:pt x="12994" y="0"/>
                              </a:lnTo>
                              <a:close/>
                              <a:moveTo>
                                <a:pt x="13003" y="7601"/>
                              </a:moveTo>
                              <a:lnTo>
                                <a:pt x="12996" y="7601"/>
                              </a:lnTo>
                              <a:lnTo>
                                <a:pt x="12996" y="7608"/>
                              </a:lnTo>
                              <a:lnTo>
                                <a:pt x="13003" y="7608"/>
                              </a:lnTo>
                              <a:lnTo>
                                <a:pt x="13003" y="7601"/>
                              </a:lnTo>
                              <a:close/>
                              <a:moveTo>
                                <a:pt x="13003" y="10"/>
                              </a:moveTo>
                              <a:lnTo>
                                <a:pt x="12996" y="10"/>
                              </a:lnTo>
                              <a:lnTo>
                                <a:pt x="12996" y="7598"/>
                              </a:lnTo>
                              <a:lnTo>
                                <a:pt x="13003" y="7598"/>
                              </a:lnTo>
                              <a:lnTo>
                                <a:pt x="13003" y="10"/>
                              </a:lnTo>
                              <a:close/>
                              <a:moveTo>
                                <a:pt x="13003" y="0"/>
                              </a:moveTo>
                              <a:lnTo>
                                <a:pt x="12996" y="0"/>
                              </a:lnTo>
                              <a:lnTo>
                                <a:pt x="12996" y="7"/>
                              </a:lnTo>
                              <a:lnTo>
                                <a:pt x="13003" y="7"/>
                              </a:lnTo>
                              <a:lnTo>
                                <a:pt x="13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1C83" id="AutoShape 16" o:spid="_x0000_s1026" style="position:absolute;margin-left:70.8pt;margin-top:108pt;width:650.2pt;height:380.4pt;z-index:-17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004,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" path="m7,7601r-7,l,7608r7,l7,7601xm7,10l,10,,7598r7,l7,10xm7,l,,,7r7,l7,xm12994,7601l10,7601r,7l12994,7608r,-7xm12994,l10,r,7l12994,7r,-7xm13003,7601r-7,l12996,7608r7,l13003,7601xm13003,10r-7,l12996,7598r7,l13003,10xm13003,r-7,l12996,7r7,l13003,xe" fillcolor="black" stroked="f">
                <v:path arrowok="t" o:connecttype="custom" o:connectlocs="4445,6198235;0,6198235;0,6202680;4445,6202680;4445,6198235;4445,1377950;0,1377950;0,6196330;4445,6196330;4445,1377950;4445,1371600;0,1371600;0,1376045;4445,1376045;4445,1371600;8251190,6198235;6350,6198235;6350,6202680;8251190,6202680;8251190,6198235;8251190,1371600;6350,1371600;6350,1376045;8251190,1376045;8251190,1371600;8256905,6198235;8252460,6198235;8252460,6202680;8256905,6202680;8256905,6198235;8256905,1377950;8252460,1377950;8252460,6196330;8256905,6196330;8256905,1377950;8256905,1371600;8252460,1371600;8252460,1376045;8256905,1376045;8256905,1371600" o:connectangles="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t>2.-</w:t>
      </w:r>
      <w:r w:rsidR="00E94238">
        <w:t>Intención</w:t>
      </w:r>
      <w:r w:rsidR="00E94238">
        <w:rPr>
          <w:spacing w:val="-8"/>
        </w:rPr>
        <w:t xml:space="preserve"> </w:t>
      </w:r>
      <w:r w:rsidR="00E94238">
        <w:t>didáctica:</w:t>
      </w:r>
    </w:p>
    <w:p w14:paraId="01DED8A7" w14:textId="77777777" w:rsidR="00E86678" w:rsidRDefault="00E94238" w:rsidP="00180D37">
      <w:pPr>
        <w:pStyle w:val="Textoindependiente"/>
        <w:ind w:left="115"/>
      </w:pPr>
      <w:r>
        <w:t>Se</w:t>
      </w:r>
      <w:r w:rsidRPr="00180D37">
        <w:t xml:space="preserve"> </w:t>
      </w:r>
      <w:r>
        <w:t>organiza</w:t>
      </w:r>
      <w:r w:rsidRPr="00180D37">
        <w:t xml:space="preserve"> </w:t>
      </w:r>
      <w:r>
        <w:t>el</w:t>
      </w:r>
      <w:r w:rsidRPr="00180D37">
        <w:t xml:space="preserve"> </w:t>
      </w:r>
      <w:r>
        <w:t>temario,</w:t>
      </w:r>
      <w:r w:rsidRPr="00180D37">
        <w:t xml:space="preserve"> </w:t>
      </w:r>
      <w:r>
        <w:t>en</w:t>
      </w:r>
      <w:r w:rsidRPr="00180D37">
        <w:t xml:space="preserve"> </w:t>
      </w:r>
      <w:r>
        <w:t>5</w:t>
      </w:r>
      <w:r w:rsidRPr="00180D37">
        <w:t xml:space="preserve"> </w:t>
      </w:r>
      <w:r>
        <w:t>unidades</w:t>
      </w:r>
      <w:r w:rsidRPr="00180D37">
        <w:t xml:space="preserve"> </w:t>
      </w:r>
      <w:r>
        <w:t>temáticas,</w:t>
      </w:r>
      <w:r w:rsidRPr="00180D37">
        <w:t xml:space="preserve"> </w:t>
      </w:r>
      <w:r>
        <w:t>agrupando</w:t>
      </w:r>
      <w:r w:rsidRPr="00180D37">
        <w:t xml:space="preserve"> </w:t>
      </w:r>
      <w:r>
        <w:t>los</w:t>
      </w:r>
      <w:r w:rsidRPr="00180D37">
        <w:t xml:space="preserve"> </w:t>
      </w:r>
      <w:r>
        <w:t>contenidos</w:t>
      </w:r>
      <w:r w:rsidRPr="00180D37">
        <w:t xml:space="preserve"> </w:t>
      </w:r>
      <w:r>
        <w:t>conceptuales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asignatura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primera</w:t>
      </w:r>
      <w:r w:rsidRPr="00180D37">
        <w:t xml:space="preserve"> </w:t>
      </w:r>
      <w:r>
        <w:t>unidad</w:t>
      </w:r>
      <w:r w:rsidRPr="00180D37">
        <w:t xml:space="preserve"> </w:t>
      </w:r>
      <w:r>
        <w:t>y</w:t>
      </w:r>
      <w:r w:rsidRPr="00180D37">
        <w:t xml:space="preserve"> </w:t>
      </w:r>
      <w:r>
        <w:t>el</w:t>
      </w:r>
      <w:r w:rsidRPr="00180D37">
        <w:t xml:space="preserve"> </w:t>
      </w:r>
      <w:r>
        <w:t>resto</w:t>
      </w:r>
      <w:r w:rsidRPr="00180D37">
        <w:t xml:space="preserve"> </w:t>
      </w:r>
      <w:r>
        <w:t>se</w:t>
      </w:r>
      <w:r w:rsidRPr="00180D37">
        <w:t xml:space="preserve"> </w:t>
      </w:r>
      <w:r>
        <w:t>destina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aplicación</w:t>
      </w:r>
      <w:r w:rsidRPr="00180D37">
        <w:t xml:space="preserve"> </w:t>
      </w:r>
      <w:r>
        <w:t>de</w:t>
      </w:r>
      <w:r w:rsidRPr="00180D37">
        <w:t xml:space="preserve"> </w:t>
      </w:r>
      <w:r>
        <w:t>los conceptos.</w:t>
      </w:r>
    </w:p>
    <w:p w14:paraId="5D2A3E5B" w14:textId="77777777" w:rsidR="00E86678" w:rsidRDefault="00E94238" w:rsidP="00180D37">
      <w:pPr>
        <w:pStyle w:val="Textoindependiente"/>
        <w:ind w:left="115"/>
      </w:pPr>
      <w:r w:rsidRPr="00180D37">
        <w:t xml:space="preserve">Las dos primeras incluyen conceptos desde básicos hasta </w:t>
      </w:r>
      <w:r>
        <w:t>específicos,</w:t>
      </w:r>
      <w:r w:rsidRPr="00180D37">
        <w:t xml:space="preserve"> </w:t>
      </w:r>
      <w:r>
        <w:t>pasando</w:t>
      </w:r>
      <w:r w:rsidRPr="00180D37">
        <w:t xml:space="preserve"> </w:t>
      </w:r>
      <w:r>
        <w:t>por</w:t>
      </w:r>
      <w:r w:rsidRPr="00180D37">
        <w:t xml:space="preserve"> </w:t>
      </w:r>
      <w:r>
        <w:t>normas</w:t>
      </w:r>
      <w:r w:rsidRPr="00180D37">
        <w:t xml:space="preserve"> </w:t>
      </w:r>
      <w:r>
        <w:t>ambientales</w:t>
      </w:r>
      <w:r w:rsidRPr="00180D37">
        <w:t xml:space="preserve"> </w:t>
      </w:r>
      <w:r>
        <w:t>y</w:t>
      </w:r>
      <w:r w:rsidRPr="00180D37">
        <w:t xml:space="preserve"> </w:t>
      </w:r>
      <w:r>
        <w:t>conocimiento</w:t>
      </w:r>
      <w:r w:rsidRPr="00180D37">
        <w:t xml:space="preserve"> </w:t>
      </w:r>
      <w:r>
        <w:t>básicos</w:t>
      </w:r>
      <w:r w:rsidRPr="00180D37">
        <w:t xml:space="preserve"> </w:t>
      </w:r>
      <w:r>
        <w:t>de</w:t>
      </w:r>
      <w:r w:rsidRPr="00180D37">
        <w:t xml:space="preserve"> </w:t>
      </w:r>
      <w:r>
        <w:t>meteorología</w:t>
      </w:r>
      <w:r w:rsidRPr="00180D37">
        <w:t xml:space="preserve"> </w:t>
      </w:r>
      <w:r>
        <w:t>y</w:t>
      </w:r>
      <w:r w:rsidRPr="00180D37">
        <w:t xml:space="preserve"> </w:t>
      </w:r>
      <w:r>
        <w:t>climatología</w:t>
      </w:r>
    </w:p>
    <w:p w14:paraId="38A71209" w14:textId="648874FD" w:rsidR="00E86678" w:rsidRDefault="00E94238" w:rsidP="00180D37">
      <w:pPr>
        <w:pStyle w:val="Textoindependiente"/>
        <w:ind w:left="115"/>
      </w:pP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tercera</w:t>
      </w:r>
      <w:r w:rsidRPr="00180D37">
        <w:t xml:space="preserve"> </w:t>
      </w:r>
      <w:r>
        <w:t>unidad</w:t>
      </w:r>
      <w:r w:rsidRPr="00180D37">
        <w:t xml:space="preserve"> </w:t>
      </w:r>
      <w:r>
        <w:t>se</w:t>
      </w:r>
      <w:r w:rsidRPr="00180D37">
        <w:t xml:space="preserve"> </w:t>
      </w:r>
      <w:r>
        <w:t>abordan</w:t>
      </w:r>
      <w:r w:rsidRPr="00180D37">
        <w:t xml:space="preserve"> </w:t>
      </w:r>
      <w:r>
        <w:t>los</w:t>
      </w:r>
      <w:r w:rsidRPr="00180D37">
        <w:t xml:space="preserve"> </w:t>
      </w:r>
      <w:r>
        <w:t>principios</w:t>
      </w:r>
      <w:r w:rsidRPr="00180D37">
        <w:t xml:space="preserve"> </w:t>
      </w:r>
      <w:r>
        <w:t>y</w:t>
      </w:r>
      <w:r w:rsidRPr="00180D37">
        <w:t xml:space="preserve"> </w:t>
      </w:r>
      <w:r>
        <w:t>fundamentos</w:t>
      </w:r>
      <w:r w:rsidRPr="00180D37">
        <w:t xml:space="preserve"> </w:t>
      </w:r>
      <w:r>
        <w:t>teóricos</w:t>
      </w:r>
      <w:r w:rsidRPr="00180D37">
        <w:t xml:space="preserve"> </w:t>
      </w:r>
      <w:r>
        <w:t>y</w:t>
      </w:r>
      <w:r w:rsidRPr="00180D37">
        <w:t xml:space="preserve"> </w:t>
      </w:r>
      <w:r>
        <w:t>prácticos</w:t>
      </w:r>
      <w:r w:rsidRPr="00180D37">
        <w:t xml:space="preserve"> </w:t>
      </w:r>
      <w:r>
        <w:t>referentes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contaminación</w:t>
      </w:r>
      <w:r w:rsidRPr="00180D37">
        <w:t xml:space="preserve"> </w:t>
      </w:r>
      <w:r>
        <w:t>atmosférica,</w:t>
      </w:r>
      <w:r w:rsidRPr="00180D37">
        <w:t xml:space="preserve"> </w:t>
      </w:r>
      <w:r>
        <w:t>integrando</w:t>
      </w:r>
      <w:r w:rsidRPr="00180D37">
        <w:t xml:space="preserve"> </w:t>
      </w:r>
      <w:r>
        <w:t>tanto</w:t>
      </w:r>
      <w:r w:rsidRPr="00180D37">
        <w:t xml:space="preserve"> </w:t>
      </w:r>
      <w:r>
        <w:t>conceptos</w:t>
      </w:r>
      <w:r w:rsidRPr="00180D37">
        <w:t xml:space="preserve"> </w:t>
      </w:r>
      <w:r>
        <w:t>nuevos</w:t>
      </w:r>
      <w:r w:rsidRPr="00180D37">
        <w:t xml:space="preserve"> </w:t>
      </w:r>
      <w:r>
        <w:t>como</w:t>
      </w:r>
      <w:r w:rsidRPr="00180D37">
        <w:t xml:space="preserve"> </w:t>
      </w:r>
      <w:r>
        <w:t>previos,</w:t>
      </w:r>
      <w:r w:rsidRPr="00180D37">
        <w:t xml:space="preserve"> </w:t>
      </w:r>
      <w:r>
        <w:t>así</w:t>
      </w:r>
      <w:r w:rsidRPr="00180D37">
        <w:t xml:space="preserve"> </w:t>
      </w:r>
      <w:r>
        <w:t>mismo</w:t>
      </w:r>
      <w:r w:rsidRPr="00180D37">
        <w:t xml:space="preserve"> </w:t>
      </w:r>
      <w:r>
        <w:t>engloba</w:t>
      </w:r>
      <w:r w:rsidRPr="00180D37">
        <w:t xml:space="preserve"> </w:t>
      </w:r>
      <w:r>
        <w:t>las</w:t>
      </w:r>
      <w:r w:rsidRPr="00180D37">
        <w:t xml:space="preserve"> </w:t>
      </w:r>
      <w:r>
        <w:t>dos</w:t>
      </w:r>
      <w:r w:rsidRPr="00180D37">
        <w:t xml:space="preserve"> </w:t>
      </w:r>
      <w:r>
        <w:t>primeras</w:t>
      </w:r>
      <w:r w:rsidRPr="00180D37">
        <w:t xml:space="preserve"> </w:t>
      </w:r>
      <w:r>
        <w:t>y</w:t>
      </w:r>
      <w:r w:rsidRPr="00180D37">
        <w:t xml:space="preserve"> </w:t>
      </w:r>
      <w:r>
        <w:t>sigue</w:t>
      </w:r>
      <w:r w:rsidRPr="00180D37">
        <w:t xml:space="preserve"> </w:t>
      </w:r>
      <w:r>
        <w:t>su</w:t>
      </w:r>
      <w:r w:rsidRPr="00180D37">
        <w:t xml:space="preserve"> </w:t>
      </w:r>
      <w:r>
        <w:t>camino</w:t>
      </w:r>
      <w:r w:rsidRPr="00180D37">
        <w:t xml:space="preserve"> </w:t>
      </w:r>
      <w:r>
        <w:t>a</w:t>
      </w:r>
      <w:r w:rsidRPr="00180D37">
        <w:t xml:space="preserve"> </w:t>
      </w:r>
      <w:r>
        <w:t>la</w:t>
      </w:r>
      <w:r w:rsidRPr="00180D37">
        <w:t xml:space="preserve"> </w:t>
      </w:r>
      <w:r>
        <w:t>meta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aplicación</w:t>
      </w:r>
      <w:r w:rsidRPr="00180D37">
        <w:t xml:space="preserve"> </w:t>
      </w:r>
      <w:r>
        <w:t>de</w:t>
      </w:r>
      <w:r w:rsidRPr="00180D37">
        <w:t xml:space="preserve"> </w:t>
      </w:r>
      <w:r>
        <w:t>conceptos,</w:t>
      </w:r>
      <w:r w:rsidRPr="00180D37">
        <w:t xml:space="preserve"> </w:t>
      </w:r>
      <w:r>
        <w:t>teorías</w:t>
      </w:r>
      <w:r w:rsidRPr="00180D37">
        <w:t xml:space="preserve"> </w:t>
      </w:r>
      <w:r>
        <w:t>y</w:t>
      </w:r>
      <w:r w:rsidRPr="00180D37">
        <w:t xml:space="preserve"> </w:t>
      </w:r>
      <w:r>
        <w:t>principios de la ingeniería básica y aplicada. Esta tercera unidad es considerada como el corazón de la asignatura la cual se deberá transitar en</w:t>
      </w:r>
      <w:r w:rsidRPr="00180D37">
        <w:t xml:space="preserve"> </w:t>
      </w:r>
      <w:r>
        <w:t>detalle y profundidad pues es integrativa acerca de varias áreas como, la climática, meteorológica, matemática, química, física, computacional,</w:t>
      </w:r>
      <w:r w:rsidRPr="00180D37">
        <w:t xml:space="preserve"> </w:t>
      </w:r>
      <w:r>
        <w:t>Fenomenológica,</w:t>
      </w:r>
      <w:r w:rsidRPr="00180D37">
        <w:t xml:space="preserve"> </w:t>
      </w:r>
      <w:r>
        <w:t>y</w:t>
      </w:r>
      <w:r w:rsidRPr="00180D37">
        <w:t xml:space="preserve"> </w:t>
      </w:r>
      <w:r>
        <w:t>demás</w:t>
      </w:r>
      <w:r w:rsidR="003B197A">
        <w:t xml:space="preserve"> s</w:t>
      </w:r>
      <w:r>
        <w:t>u</w:t>
      </w:r>
      <w:r w:rsidRPr="00180D37">
        <w:t xml:space="preserve"> </w:t>
      </w:r>
      <w:r>
        <w:t>intención</w:t>
      </w:r>
      <w:r w:rsidRPr="00180D37">
        <w:t xml:space="preserve"> </w:t>
      </w:r>
      <w:r>
        <w:t>es</w:t>
      </w:r>
      <w:r w:rsidRPr="00180D37">
        <w:t xml:space="preserve"> </w:t>
      </w:r>
      <w:r>
        <w:t>el</w:t>
      </w:r>
      <w:r w:rsidRPr="00180D37">
        <w:t xml:space="preserve"> </w:t>
      </w:r>
      <w:r>
        <w:t>desarrollo</w:t>
      </w:r>
      <w:r w:rsidRPr="00180D37">
        <w:t xml:space="preserve"> </w:t>
      </w:r>
      <w:r>
        <w:t>de</w:t>
      </w:r>
      <w:r w:rsidRPr="00180D37">
        <w:t xml:space="preserve"> </w:t>
      </w:r>
      <w:r>
        <w:t>las</w:t>
      </w:r>
      <w:r w:rsidRPr="00180D37">
        <w:t xml:space="preserve"> </w:t>
      </w:r>
      <w:r>
        <w:t>competencias</w:t>
      </w:r>
      <w:r w:rsidRPr="00180D37">
        <w:t xml:space="preserve"> </w:t>
      </w:r>
      <w:r>
        <w:t>que</w:t>
      </w:r>
      <w:r w:rsidRPr="00180D37">
        <w:t xml:space="preserve"> </w:t>
      </w:r>
      <w:r>
        <w:t>concierne</w:t>
      </w:r>
      <w:r w:rsidRPr="00180D37">
        <w:t xml:space="preserve"> </w:t>
      </w:r>
      <w:r>
        <w:t>a</w:t>
      </w:r>
      <w:r w:rsidRPr="00180D37">
        <w:t xml:space="preserve"> </w:t>
      </w:r>
      <w:r>
        <w:t>las</w:t>
      </w:r>
      <w:r w:rsidRPr="00180D37">
        <w:t xml:space="preserve"> </w:t>
      </w:r>
      <w:r>
        <w:t>instrumentales</w:t>
      </w:r>
      <w:r w:rsidRPr="00180D37">
        <w:t xml:space="preserve"> </w:t>
      </w:r>
      <w:r>
        <w:t>y</w:t>
      </w:r>
      <w:r w:rsidRPr="00180D37">
        <w:t xml:space="preserve"> </w:t>
      </w:r>
      <w:r>
        <w:t>sistémicas</w:t>
      </w:r>
      <w:r w:rsidRPr="00180D37">
        <w:t xml:space="preserve"> </w:t>
      </w:r>
      <w:r>
        <w:t>principalmente</w:t>
      </w:r>
      <w:r w:rsidRPr="00180D37">
        <w:t xml:space="preserve"> </w:t>
      </w:r>
      <w:r>
        <w:t>por</w:t>
      </w:r>
      <w:r w:rsidRPr="00180D37">
        <w:t xml:space="preserve"> </w:t>
      </w:r>
      <w:r>
        <w:t>lo</w:t>
      </w:r>
      <w:r w:rsidRPr="00180D37">
        <w:t xml:space="preserve"> </w:t>
      </w:r>
      <w:r>
        <w:t>que</w:t>
      </w:r>
      <w:r w:rsidRPr="00180D37">
        <w:t xml:space="preserve"> </w:t>
      </w:r>
      <w:r>
        <w:t>se</w:t>
      </w:r>
      <w:r w:rsidRPr="00180D37">
        <w:t xml:space="preserve"> </w:t>
      </w:r>
      <w:r>
        <w:t>propone</w:t>
      </w:r>
      <w:r w:rsidRPr="00180D37">
        <w:t xml:space="preserve"> </w:t>
      </w:r>
      <w:r>
        <w:t>que</w:t>
      </w:r>
      <w:r w:rsidRPr="00180D37">
        <w:t xml:space="preserve"> </w:t>
      </w:r>
      <w:r>
        <w:t>sea desarrolladla</w:t>
      </w:r>
      <w:r w:rsidRPr="00180D37">
        <w:t xml:space="preserve"> </w:t>
      </w:r>
      <w:r>
        <w:t>e</w:t>
      </w:r>
      <w:r w:rsidRPr="00180D37">
        <w:t xml:space="preserve"> </w:t>
      </w:r>
      <w:r>
        <w:t>impartida</w:t>
      </w:r>
      <w:r w:rsidRPr="00180D37">
        <w:t xml:space="preserve"> </w:t>
      </w:r>
      <w:r>
        <w:t>en</w:t>
      </w:r>
      <w:r w:rsidRPr="00180D37">
        <w:t xml:space="preserve"> </w:t>
      </w:r>
      <w:r>
        <w:t>detalle.</w:t>
      </w:r>
    </w:p>
    <w:p w14:paraId="7C6BC01A" w14:textId="77777777" w:rsidR="00E86678" w:rsidRDefault="00E94238" w:rsidP="00180D37">
      <w:pPr>
        <w:pStyle w:val="Textoindependiente"/>
        <w:ind w:left="115"/>
      </w:pPr>
      <w:r>
        <w:t>Las</w:t>
      </w:r>
      <w:r w:rsidRPr="00180D37">
        <w:t xml:space="preserve"> </w:t>
      </w:r>
      <w:r>
        <w:t>dos</w:t>
      </w:r>
      <w:r w:rsidRPr="00180D37">
        <w:t xml:space="preserve"> </w:t>
      </w:r>
      <w:r>
        <w:t>últimas</w:t>
      </w:r>
      <w:r w:rsidRPr="00180D37">
        <w:t xml:space="preserve"> </w:t>
      </w:r>
      <w:r>
        <w:t>unidades</w:t>
      </w:r>
      <w:r w:rsidRPr="00180D37">
        <w:t xml:space="preserve"> </w:t>
      </w:r>
      <w:r>
        <w:t>se</w:t>
      </w:r>
      <w:r w:rsidRPr="00180D37">
        <w:t xml:space="preserve"> </w:t>
      </w:r>
      <w:r>
        <w:t>absorben</w:t>
      </w:r>
      <w:r w:rsidRPr="00180D37">
        <w:t xml:space="preserve"> </w:t>
      </w:r>
      <w:r>
        <w:t>una</w:t>
      </w:r>
      <w:r w:rsidRPr="00180D37">
        <w:t xml:space="preserve"> </w:t>
      </w:r>
      <w:r>
        <w:t>con</w:t>
      </w:r>
      <w:r w:rsidRPr="00180D37">
        <w:t xml:space="preserve"> </w:t>
      </w:r>
      <w:r>
        <w:t>la</w:t>
      </w:r>
      <w:r w:rsidRPr="00180D37">
        <w:t xml:space="preserve"> </w:t>
      </w:r>
      <w:r>
        <w:t>otras</w:t>
      </w:r>
      <w:r w:rsidRPr="00180D37">
        <w:t xml:space="preserve"> </w:t>
      </w:r>
      <w:r>
        <w:t>pues</w:t>
      </w:r>
      <w:r w:rsidRPr="00180D37">
        <w:t xml:space="preserve"> </w:t>
      </w:r>
      <w:r>
        <w:t>una</w:t>
      </w:r>
      <w:r w:rsidRPr="00180D37">
        <w:t xml:space="preserve"> </w:t>
      </w:r>
      <w:r>
        <w:t>necesita</w:t>
      </w:r>
      <w:r w:rsidRPr="00180D37">
        <w:t xml:space="preserve"> </w:t>
      </w:r>
      <w:r>
        <w:t>del</w:t>
      </w:r>
      <w:r w:rsidRPr="00180D37">
        <w:t xml:space="preserve"> </w:t>
      </w:r>
      <w:r>
        <w:t>desarrollo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otra</w:t>
      </w:r>
      <w:r w:rsidRPr="00180D37">
        <w:t xml:space="preserve"> </w:t>
      </w:r>
      <w:r>
        <w:t>y</w:t>
      </w:r>
      <w:r w:rsidRPr="00180D37">
        <w:t xml:space="preserve"> </w:t>
      </w:r>
      <w:r>
        <w:t>viceversa</w:t>
      </w:r>
      <w:r w:rsidRPr="00180D37">
        <w:t xml:space="preserve"> </w:t>
      </w:r>
      <w:r>
        <w:t>en</w:t>
      </w:r>
      <w:r w:rsidRPr="00180D37">
        <w:t xml:space="preserve"> </w:t>
      </w:r>
      <w:r>
        <w:t>términos</w:t>
      </w:r>
      <w:r w:rsidRPr="00180D37">
        <w:t xml:space="preserve"> </w:t>
      </w:r>
      <w:r>
        <w:t>prácticos</w:t>
      </w:r>
      <w:r w:rsidRPr="00180D37">
        <w:t xml:space="preserve"> </w:t>
      </w:r>
      <w:r>
        <w:t>y</w:t>
      </w:r>
      <w:r w:rsidRPr="00180D37">
        <w:t xml:space="preserve"> </w:t>
      </w:r>
      <w:r>
        <w:t>de</w:t>
      </w:r>
      <w:r w:rsidRPr="00180D37">
        <w:t xml:space="preserve"> </w:t>
      </w:r>
      <w:r>
        <w:t>aplicación.</w:t>
      </w:r>
      <w:r w:rsidRPr="00180D37">
        <w:t xml:space="preserve"> </w:t>
      </w:r>
      <w:r>
        <w:t>Las dos</w:t>
      </w:r>
      <w:r w:rsidRPr="00180D37">
        <w:t xml:space="preserve"> </w:t>
      </w:r>
      <w:r>
        <w:t>unidades deberán</w:t>
      </w:r>
      <w:r w:rsidRPr="00180D37">
        <w:t xml:space="preserve"> </w:t>
      </w:r>
      <w:r>
        <w:t>ser</w:t>
      </w:r>
      <w:r w:rsidRPr="00180D37">
        <w:t xml:space="preserve"> </w:t>
      </w:r>
      <w:r>
        <w:t>ligadas</w:t>
      </w:r>
      <w:r w:rsidRPr="00180D37">
        <w:t xml:space="preserve"> </w:t>
      </w:r>
      <w:r>
        <w:t>y</w:t>
      </w:r>
      <w:r w:rsidRPr="00180D37">
        <w:t xml:space="preserve"> </w:t>
      </w:r>
      <w:r>
        <w:t>evocar</w:t>
      </w:r>
      <w:r w:rsidRPr="00180D37">
        <w:t xml:space="preserve"> </w:t>
      </w:r>
      <w:r>
        <w:t>temas de</w:t>
      </w:r>
      <w:r w:rsidRPr="00180D37">
        <w:t xml:space="preserve"> </w:t>
      </w:r>
      <w:r>
        <w:t>análisis</w:t>
      </w:r>
      <w:r w:rsidRPr="00180D37">
        <w:t xml:space="preserve"> </w:t>
      </w:r>
      <w:r>
        <w:t>instrumental</w:t>
      </w:r>
      <w:r w:rsidRPr="00180D37">
        <w:t xml:space="preserve"> </w:t>
      </w:r>
      <w:r>
        <w:t>para</w:t>
      </w:r>
      <w:r w:rsidRPr="00180D37">
        <w:t xml:space="preserve"> </w:t>
      </w:r>
      <w:r>
        <w:t>su</w:t>
      </w:r>
      <w:r w:rsidRPr="00180D37">
        <w:t xml:space="preserve"> </w:t>
      </w:r>
      <w:r>
        <w:t>ejecución.</w:t>
      </w:r>
    </w:p>
    <w:p w14:paraId="4CB5A7AC" w14:textId="77777777" w:rsidR="00E86678" w:rsidRDefault="00E94238" w:rsidP="00180D37">
      <w:pPr>
        <w:pStyle w:val="Textoindependiente"/>
        <w:ind w:left="115"/>
      </w:pPr>
      <w:r>
        <w:t>La cuarta unidad es aún más teórica y de seguimiento de lineamientos y normas y parámetros ingenieriles, sin embargo, la ultima es más hacia</w:t>
      </w:r>
      <w:r w:rsidRPr="00180D37">
        <w:t xml:space="preserve"> </w:t>
      </w:r>
      <w:r>
        <w:t>la</w:t>
      </w:r>
      <w:r w:rsidRPr="00180D37">
        <w:t xml:space="preserve"> </w:t>
      </w:r>
      <w:r>
        <w:t>práctica,</w:t>
      </w:r>
      <w:r w:rsidRPr="00180D37">
        <w:t xml:space="preserve"> </w:t>
      </w:r>
      <w:r>
        <w:t>o</w:t>
      </w:r>
      <w:r w:rsidRPr="00180D37">
        <w:t xml:space="preserve"> </w:t>
      </w:r>
      <w:r>
        <w:t>razón</w:t>
      </w:r>
      <w:r w:rsidRPr="00180D37">
        <w:t xml:space="preserve"> </w:t>
      </w:r>
      <w:r>
        <w:t>de</w:t>
      </w:r>
      <w:r w:rsidRPr="00180D37">
        <w:t xml:space="preserve"> </w:t>
      </w:r>
      <w:r>
        <w:t>ser</w:t>
      </w:r>
      <w:r w:rsidRPr="00180D37">
        <w:t xml:space="preserve"> </w:t>
      </w:r>
      <w:r>
        <w:t>desde</w:t>
      </w:r>
      <w:r w:rsidRPr="00180D37">
        <w:t xml:space="preserve"> </w:t>
      </w:r>
      <w:r>
        <w:t>el punto</w:t>
      </w:r>
      <w:r w:rsidRPr="00180D37">
        <w:t xml:space="preserve"> </w:t>
      </w:r>
      <w:r>
        <w:t>de</w:t>
      </w:r>
      <w:r w:rsidRPr="00180D37">
        <w:t xml:space="preserve"> </w:t>
      </w:r>
      <w:r>
        <w:t>vista</w:t>
      </w:r>
      <w:r w:rsidRPr="00180D37">
        <w:t xml:space="preserve"> </w:t>
      </w:r>
      <w:r>
        <w:t>técnico</w:t>
      </w:r>
      <w:r w:rsidRPr="00180D37">
        <w:t xml:space="preserve"> </w:t>
      </w:r>
      <w:r>
        <w:t>de</w:t>
      </w:r>
      <w:r w:rsidRPr="00180D37">
        <w:t xml:space="preserve"> </w:t>
      </w:r>
      <w:r>
        <w:t>los centros de</w:t>
      </w:r>
      <w:r w:rsidRPr="00180D37">
        <w:t xml:space="preserve"> </w:t>
      </w:r>
      <w:r>
        <w:t>monitoreo.</w:t>
      </w:r>
    </w:p>
    <w:p w14:paraId="6FEE3FA2" w14:textId="77777777" w:rsidR="00E86678" w:rsidRDefault="00E94238" w:rsidP="00180D37">
      <w:pPr>
        <w:pStyle w:val="Textoindependiente"/>
        <w:ind w:left="115"/>
      </w:pPr>
      <w:r>
        <w:t>El nivel de aprendizaje que quiere en estas dos últimas unidades temáticas es desde lo básico hasta lo especifico de cada uno de los temas</w:t>
      </w:r>
      <w:r w:rsidRPr="00180D37">
        <w:t xml:space="preserve"> </w:t>
      </w:r>
      <w:r>
        <w:t>abordados. Los temas de dispositivos de control y prevención, deberán ser abordados si bien no tan a detalles sí dominar sus principios de</w:t>
      </w:r>
      <w:r w:rsidRPr="00180D37">
        <w:t xml:space="preserve"> </w:t>
      </w:r>
      <w:r>
        <w:t>operación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vínculo</w:t>
      </w:r>
      <w:r w:rsidRPr="00180D37">
        <w:t xml:space="preserve"> </w:t>
      </w:r>
      <w:r>
        <w:t>con los tipos de</w:t>
      </w:r>
      <w:r w:rsidRPr="00180D37">
        <w:t xml:space="preserve"> </w:t>
      </w:r>
      <w:r>
        <w:t>contaminantes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validez</w:t>
      </w:r>
      <w:r w:rsidRPr="00180D37">
        <w:t xml:space="preserve"> </w:t>
      </w:r>
      <w:r>
        <w:t>de</w:t>
      </w:r>
      <w:r w:rsidRPr="00180D37">
        <w:t xml:space="preserve"> </w:t>
      </w:r>
      <w:r>
        <w:t>estimación.</w:t>
      </w:r>
    </w:p>
    <w:p w14:paraId="220C1500" w14:textId="77777777" w:rsidR="00E86678" w:rsidRDefault="00E94238" w:rsidP="00180D37">
      <w:pPr>
        <w:pStyle w:val="Textoindependiente"/>
        <w:ind w:left="115"/>
      </w:pPr>
      <w:r>
        <w:t>Se</w:t>
      </w:r>
      <w:r w:rsidRPr="00180D37">
        <w:t xml:space="preserve"> </w:t>
      </w:r>
      <w:r>
        <w:t>sugiere</w:t>
      </w:r>
      <w:r w:rsidRPr="00180D37">
        <w:t xml:space="preserve"> </w:t>
      </w:r>
      <w:r>
        <w:t>una</w:t>
      </w:r>
      <w:r w:rsidRPr="00180D37">
        <w:t xml:space="preserve"> </w:t>
      </w:r>
      <w:r>
        <w:t>actividad</w:t>
      </w:r>
      <w:r w:rsidRPr="00180D37">
        <w:t xml:space="preserve"> </w:t>
      </w:r>
      <w:r>
        <w:t>integradora</w:t>
      </w:r>
      <w:r w:rsidRPr="00180D37">
        <w:t xml:space="preserve"> </w:t>
      </w:r>
      <w:r>
        <w:t>y</w:t>
      </w:r>
      <w:r w:rsidRPr="00180D37">
        <w:t xml:space="preserve"> </w:t>
      </w:r>
      <w:r>
        <w:t>de</w:t>
      </w:r>
      <w:r w:rsidRPr="00180D37">
        <w:t xml:space="preserve"> </w:t>
      </w:r>
      <w:r>
        <w:t>aplicación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última</w:t>
      </w:r>
      <w:r w:rsidRPr="00180D37">
        <w:t xml:space="preserve"> </w:t>
      </w:r>
      <w:r>
        <w:t>unidad,</w:t>
      </w:r>
      <w:r w:rsidRPr="00180D37">
        <w:t xml:space="preserve"> </w:t>
      </w:r>
      <w:r>
        <w:t>así</w:t>
      </w:r>
      <w:r w:rsidRPr="00180D37">
        <w:t xml:space="preserve"> </w:t>
      </w:r>
      <w:r>
        <w:t>como</w:t>
      </w:r>
      <w:r w:rsidRPr="00180D37">
        <w:t xml:space="preserve"> </w:t>
      </w:r>
      <w:r>
        <w:t>reafirmar</w:t>
      </w:r>
      <w:r w:rsidRPr="00180D37">
        <w:t xml:space="preserve"> </w:t>
      </w:r>
      <w:r>
        <w:t>conceptos y</w:t>
      </w:r>
      <w:r w:rsidRPr="00180D37">
        <w:t xml:space="preserve"> </w:t>
      </w:r>
      <w:r>
        <w:t>términos</w:t>
      </w:r>
      <w:r w:rsidRPr="00180D37">
        <w:t xml:space="preserve"> </w:t>
      </w:r>
      <w:r>
        <w:t>ya</w:t>
      </w:r>
      <w:r w:rsidRPr="00180D37">
        <w:t xml:space="preserve"> </w:t>
      </w:r>
      <w:r>
        <w:t>aprendidos y</w:t>
      </w:r>
      <w:r w:rsidRPr="00180D37">
        <w:t xml:space="preserve"> </w:t>
      </w:r>
      <w:r>
        <w:t>avanzar</w:t>
      </w:r>
      <w:r w:rsidRPr="00180D37">
        <w:t xml:space="preserve"> </w:t>
      </w:r>
      <w:r>
        <w:t>en</w:t>
      </w:r>
      <w:r w:rsidRPr="00180D37">
        <w:t xml:space="preserve"> </w:t>
      </w:r>
      <w:r>
        <w:t>la</w:t>
      </w:r>
      <w:r w:rsidRPr="00180D37">
        <w:t xml:space="preserve"> </w:t>
      </w:r>
      <w:r>
        <w:t>adquisición</w:t>
      </w:r>
      <w:r w:rsidRPr="00180D37">
        <w:t xml:space="preserve"> </w:t>
      </w:r>
      <w:r>
        <w:t>de</w:t>
      </w:r>
      <w:r w:rsidRPr="00180D37">
        <w:t xml:space="preserve"> </w:t>
      </w:r>
      <w:r>
        <w:t>nuevos.</w:t>
      </w:r>
    </w:p>
    <w:p w14:paraId="448E7140" w14:textId="77777777" w:rsidR="00E86678" w:rsidRPr="00180D37" w:rsidRDefault="00E86678" w:rsidP="00180D37">
      <w:pPr>
        <w:pStyle w:val="Textoindependiente"/>
        <w:ind w:left="115"/>
      </w:pPr>
    </w:p>
    <w:p w14:paraId="279B6C55" w14:textId="77777777" w:rsidR="00E86678" w:rsidRDefault="00E94238" w:rsidP="00180D37">
      <w:pPr>
        <w:pStyle w:val="Textoindependiente"/>
        <w:ind w:left="115"/>
      </w:pPr>
      <w:r>
        <w:t>Competencias</w:t>
      </w:r>
      <w:r w:rsidRPr="00180D37">
        <w:t xml:space="preserve"> </w:t>
      </w:r>
      <w:r>
        <w:t>previas:</w:t>
      </w:r>
    </w:p>
    <w:p w14:paraId="1097C8AE" w14:textId="77777777" w:rsidR="00E86678" w:rsidRDefault="00E94238" w:rsidP="00180D37">
      <w:pPr>
        <w:pStyle w:val="Textoindependiente"/>
        <w:ind w:left="115"/>
      </w:pPr>
      <w:r>
        <w:t>-Maneja</w:t>
      </w:r>
      <w:r w:rsidRPr="00180D37">
        <w:t xml:space="preserve"> </w:t>
      </w:r>
      <w:r>
        <w:t>hábilmente</w:t>
      </w:r>
      <w:r w:rsidRPr="00180D37">
        <w:t xml:space="preserve"> </w:t>
      </w:r>
      <w:r>
        <w:t>materiales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</w:t>
      </w:r>
      <w:r w:rsidRPr="00180D37">
        <w:t xml:space="preserve"> </w:t>
      </w:r>
      <w:r>
        <w:t>y</w:t>
      </w:r>
      <w:r w:rsidRPr="00180D37">
        <w:t xml:space="preserve"> </w:t>
      </w:r>
      <w:r>
        <w:t>reactivos</w:t>
      </w:r>
      <w:r w:rsidRPr="00180D37">
        <w:t xml:space="preserve"> </w:t>
      </w:r>
      <w:r>
        <w:t>químicos.</w:t>
      </w:r>
    </w:p>
    <w:p w14:paraId="29FA7FD9" w14:textId="77777777" w:rsidR="00E86678" w:rsidRDefault="00E94238" w:rsidP="00180D37">
      <w:pPr>
        <w:pStyle w:val="Textoindependiente"/>
        <w:ind w:left="115"/>
      </w:pPr>
      <w:r>
        <w:t>-Maneja</w:t>
      </w:r>
      <w:r w:rsidRPr="00180D37">
        <w:t xml:space="preserve"> </w:t>
      </w:r>
      <w:r>
        <w:t>equipos</w:t>
      </w:r>
      <w:r w:rsidRPr="00180D37">
        <w:t xml:space="preserve"> </w:t>
      </w:r>
      <w:r>
        <w:t>e</w:t>
      </w:r>
      <w:r w:rsidRPr="00180D37">
        <w:t xml:space="preserve"> </w:t>
      </w:r>
      <w:r>
        <w:t>instrumentos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laboratorio.</w:t>
      </w:r>
    </w:p>
    <w:p w14:paraId="0A0769FF" w14:textId="77777777" w:rsidR="00E86678" w:rsidRDefault="00E94238" w:rsidP="00180D37">
      <w:pPr>
        <w:pStyle w:val="Textoindependiente"/>
        <w:ind w:left="115"/>
      </w:pPr>
      <w:r>
        <w:t>-Prepara</w:t>
      </w:r>
      <w:r w:rsidRPr="00180D37">
        <w:t xml:space="preserve"> </w:t>
      </w:r>
      <w:r>
        <w:t>y</w:t>
      </w:r>
      <w:r w:rsidRPr="00180D37">
        <w:t xml:space="preserve"> </w:t>
      </w:r>
      <w:r>
        <w:t>estandariza</w:t>
      </w:r>
      <w:r w:rsidRPr="00180D37">
        <w:t xml:space="preserve"> </w:t>
      </w:r>
      <w:r>
        <w:t>soluciones</w:t>
      </w:r>
      <w:r w:rsidRPr="00180D37">
        <w:t xml:space="preserve"> </w:t>
      </w:r>
      <w:r>
        <w:t>químicas.</w:t>
      </w:r>
    </w:p>
    <w:p w14:paraId="597A1E06" w14:textId="77777777" w:rsidR="00E86678" w:rsidRDefault="00E94238" w:rsidP="00180D37">
      <w:pPr>
        <w:pStyle w:val="Textoindependiente"/>
        <w:ind w:left="115"/>
      </w:pPr>
      <w:r>
        <w:t>-Prepara y</w:t>
      </w:r>
      <w:r w:rsidRPr="00180D37">
        <w:t xml:space="preserve"> </w:t>
      </w:r>
      <w:r>
        <w:t>esteriliza</w:t>
      </w:r>
      <w:r w:rsidRPr="00180D37">
        <w:t xml:space="preserve"> </w:t>
      </w:r>
      <w:r>
        <w:t>medios</w:t>
      </w:r>
      <w:r w:rsidRPr="00180D37">
        <w:t xml:space="preserve"> </w:t>
      </w:r>
      <w:r>
        <w:t>de</w:t>
      </w:r>
      <w:r w:rsidRPr="00180D37">
        <w:t xml:space="preserve"> </w:t>
      </w:r>
      <w:r>
        <w:t>cultivo y</w:t>
      </w:r>
      <w:r w:rsidRPr="00180D37">
        <w:t xml:space="preserve"> </w:t>
      </w:r>
      <w:r>
        <w:t>materiales</w:t>
      </w:r>
      <w:r w:rsidRPr="00180D37">
        <w:t xml:space="preserve"> </w:t>
      </w:r>
      <w:r>
        <w:t>de</w:t>
      </w:r>
      <w:r w:rsidRPr="00180D37">
        <w:t xml:space="preserve"> </w:t>
      </w:r>
      <w:r>
        <w:t>laboratorio</w:t>
      </w:r>
      <w:r w:rsidRPr="00180D37">
        <w:t xml:space="preserve"> </w:t>
      </w:r>
      <w:r>
        <w:t>para</w:t>
      </w:r>
      <w:r w:rsidRPr="00180D37">
        <w:t xml:space="preserve"> </w:t>
      </w:r>
      <w:r>
        <w:t>análisis</w:t>
      </w:r>
      <w:r w:rsidRPr="00180D37">
        <w:t xml:space="preserve"> </w:t>
      </w:r>
      <w:r>
        <w:t>bacteriológicos.</w:t>
      </w:r>
    </w:p>
    <w:p w14:paraId="3CDEA379" w14:textId="77777777" w:rsidR="00E86678" w:rsidRDefault="00E94238" w:rsidP="00180D37">
      <w:pPr>
        <w:pStyle w:val="Textoindependiente"/>
        <w:ind w:left="115"/>
      </w:pPr>
      <w:r>
        <w:t>-Analiza</w:t>
      </w:r>
      <w:r w:rsidRPr="00180D37">
        <w:t xml:space="preserve"> </w:t>
      </w:r>
      <w:r>
        <w:t>muestras</w:t>
      </w:r>
      <w:r w:rsidRPr="00180D37">
        <w:t xml:space="preserve"> </w:t>
      </w:r>
      <w:r>
        <w:t>por</w:t>
      </w:r>
      <w:r w:rsidRPr="00180D37">
        <w:t xml:space="preserve"> </w:t>
      </w:r>
      <w:r>
        <w:t>métodos</w:t>
      </w:r>
      <w:r w:rsidRPr="00180D37">
        <w:t xml:space="preserve"> </w:t>
      </w:r>
      <w:r>
        <w:t>fisicoquímicos</w:t>
      </w:r>
      <w:r w:rsidRPr="00180D37">
        <w:t xml:space="preserve"> </w:t>
      </w:r>
      <w:r>
        <w:t>(volumétricos,</w:t>
      </w:r>
      <w:r w:rsidRPr="00180D37">
        <w:t xml:space="preserve"> </w:t>
      </w:r>
      <w:r>
        <w:t>gravimétricos</w:t>
      </w:r>
      <w:r w:rsidRPr="00180D37">
        <w:t xml:space="preserve"> </w:t>
      </w:r>
      <w:r>
        <w:t>y</w:t>
      </w:r>
      <w:r w:rsidRPr="00180D37">
        <w:t xml:space="preserve"> </w:t>
      </w:r>
      <w:r>
        <w:t>colorimétricos)</w:t>
      </w:r>
      <w:r w:rsidRPr="00180D37">
        <w:t xml:space="preserve"> </w:t>
      </w:r>
      <w:r>
        <w:t>para</w:t>
      </w:r>
      <w:r w:rsidRPr="00180D37">
        <w:t xml:space="preserve"> </w:t>
      </w:r>
      <w:r>
        <w:t>determinar</w:t>
      </w:r>
      <w:r w:rsidRPr="00180D37">
        <w:t xml:space="preserve"> </w:t>
      </w:r>
      <w:r>
        <w:t>su</w:t>
      </w:r>
      <w:r w:rsidRPr="00180D37">
        <w:t xml:space="preserve"> </w:t>
      </w:r>
      <w:r>
        <w:t>composición.</w:t>
      </w:r>
    </w:p>
    <w:p w14:paraId="443223E3" w14:textId="77777777" w:rsidR="00E86678" w:rsidRDefault="00E94238" w:rsidP="00180D37">
      <w:pPr>
        <w:pStyle w:val="Textoindependiente"/>
        <w:ind w:left="115"/>
      </w:pPr>
      <w:r>
        <w:t>-Calcula</w:t>
      </w:r>
      <w:r w:rsidRPr="00180D37">
        <w:t xml:space="preserve"> </w:t>
      </w:r>
      <w:r>
        <w:t>la</w:t>
      </w:r>
      <w:r w:rsidRPr="00180D37">
        <w:t xml:space="preserve"> </w:t>
      </w:r>
      <w:r>
        <w:t>composición</w:t>
      </w:r>
      <w:r w:rsidRPr="00180D37">
        <w:t xml:space="preserve"> </w:t>
      </w:r>
      <w:r>
        <w:t>de</w:t>
      </w:r>
      <w:r w:rsidRPr="00180D37">
        <w:t xml:space="preserve"> </w:t>
      </w:r>
      <w:r>
        <w:t>una</w:t>
      </w:r>
      <w:r w:rsidRPr="00180D37">
        <w:t xml:space="preserve"> </w:t>
      </w:r>
      <w:r>
        <w:t>muestra</w:t>
      </w:r>
      <w:r w:rsidRPr="00180D37">
        <w:t xml:space="preserve"> </w:t>
      </w:r>
      <w:r>
        <w:t>utilizando</w:t>
      </w:r>
      <w:r w:rsidRPr="00180D37">
        <w:t xml:space="preserve"> </w:t>
      </w:r>
      <w:r>
        <w:t>fórmulas y</w:t>
      </w:r>
      <w:r w:rsidRPr="00180D37">
        <w:t xml:space="preserve"> </w:t>
      </w:r>
      <w:r>
        <w:t>datos analíticos.</w:t>
      </w:r>
    </w:p>
    <w:p w14:paraId="52978784" w14:textId="77777777" w:rsidR="00E86678" w:rsidRDefault="00E94238" w:rsidP="00180D37">
      <w:pPr>
        <w:pStyle w:val="Textoindependiente"/>
        <w:ind w:left="115"/>
      </w:pPr>
      <w:r>
        <w:t>-Interpreta</w:t>
      </w:r>
      <w:r w:rsidRPr="00180D37">
        <w:t xml:space="preserve"> </w:t>
      </w:r>
      <w:r>
        <w:t>resultados</w:t>
      </w:r>
      <w:r w:rsidRPr="00180D37">
        <w:t xml:space="preserve"> </w:t>
      </w:r>
      <w:r>
        <w:t>analíticos</w:t>
      </w:r>
      <w:r w:rsidRPr="00180D37">
        <w:t xml:space="preserve"> </w:t>
      </w:r>
      <w:r>
        <w:t>(análisis</w:t>
      </w:r>
      <w:r w:rsidRPr="00180D37">
        <w:t xml:space="preserve"> </w:t>
      </w:r>
      <w:r>
        <w:t>instrumentales)</w:t>
      </w:r>
      <w:r w:rsidRPr="00180D37">
        <w:t xml:space="preserve"> </w:t>
      </w:r>
      <w:r>
        <w:t>con</w:t>
      </w:r>
      <w:r w:rsidRPr="00180D37">
        <w:t xml:space="preserve"> </w:t>
      </w:r>
      <w:r>
        <w:t>referencia</w:t>
      </w:r>
      <w:r w:rsidRPr="00180D37">
        <w:t xml:space="preserve"> </w:t>
      </w:r>
      <w:r>
        <w:t>a</w:t>
      </w:r>
      <w:r w:rsidRPr="00180D37">
        <w:t xml:space="preserve"> </w:t>
      </w:r>
      <w:r>
        <w:t>criterios</w:t>
      </w:r>
      <w:r w:rsidRPr="00180D37">
        <w:t xml:space="preserve"> </w:t>
      </w:r>
      <w:r>
        <w:t>establecidos.</w:t>
      </w:r>
    </w:p>
    <w:p w14:paraId="1A36BACE" w14:textId="77777777" w:rsidR="00E86678" w:rsidRDefault="00E94238" w:rsidP="00180D37">
      <w:pPr>
        <w:pStyle w:val="Textoindependiente"/>
        <w:ind w:left="115"/>
      </w:pPr>
      <w:r>
        <w:t>-Lee y</w:t>
      </w:r>
      <w:r w:rsidRPr="00180D37">
        <w:t xml:space="preserve"> </w:t>
      </w:r>
      <w:r>
        <w:t>comprende</w:t>
      </w:r>
      <w:r w:rsidRPr="00180D37">
        <w:t xml:space="preserve"> </w:t>
      </w:r>
      <w:r>
        <w:t>textos</w:t>
      </w:r>
      <w:r w:rsidRPr="00180D37">
        <w:t xml:space="preserve"> </w:t>
      </w:r>
      <w:r>
        <w:t>científicos.</w:t>
      </w:r>
    </w:p>
    <w:p w14:paraId="40A9413C" w14:textId="77777777" w:rsidR="00E86678" w:rsidRDefault="00E94238" w:rsidP="00180D37">
      <w:pPr>
        <w:pStyle w:val="Textoindependiente"/>
        <w:ind w:left="115"/>
      </w:pPr>
      <w:r>
        <w:t>-Conoce</w:t>
      </w:r>
      <w:r w:rsidRPr="00180D37">
        <w:t xml:space="preserve"> </w:t>
      </w:r>
      <w:r>
        <w:t>diagramas</w:t>
      </w:r>
      <w:r w:rsidRPr="00180D37">
        <w:t xml:space="preserve"> </w:t>
      </w:r>
      <w:r>
        <w:t>de</w:t>
      </w:r>
      <w:r w:rsidRPr="00180D37">
        <w:t xml:space="preserve"> </w:t>
      </w:r>
      <w:r>
        <w:t>flujo</w:t>
      </w:r>
      <w:r w:rsidRPr="00180D37">
        <w:t xml:space="preserve"> </w:t>
      </w:r>
      <w:r>
        <w:t>de</w:t>
      </w:r>
      <w:r w:rsidRPr="00180D37">
        <w:t xml:space="preserve"> </w:t>
      </w:r>
      <w:r>
        <w:t>procesos</w:t>
      </w:r>
      <w:r w:rsidRPr="00180D37">
        <w:t xml:space="preserve"> </w:t>
      </w:r>
      <w:r>
        <w:t>y</w:t>
      </w:r>
      <w:r w:rsidRPr="00180D37">
        <w:t xml:space="preserve"> </w:t>
      </w:r>
      <w:r>
        <w:t>su</w:t>
      </w:r>
      <w:r w:rsidRPr="00180D37">
        <w:t xml:space="preserve"> </w:t>
      </w:r>
      <w:r>
        <w:t>simbología.</w:t>
      </w:r>
    </w:p>
    <w:p w14:paraId="383870D1" w14:textId="77777777" w:rsidR="00E86678" w:rsidRDefault="00E94238" w:rsidP="00180D37">
      <w:pPr>
        <w:pStyle w:val="Textoindependiente"/>
        <w:ind w:left="115"/>
      </w:pPr>
      <w:r>
        <w:t>-Establece</w:t>
      </w:r>
      <w:r w:rsidRPr="00180D37">
        <w:t xml:space="preserve"> </w:t>
      </w:r>
      <w:r>
        <w:t>adecuadamente</w:t>
      </w:r>
      <w:r w:rsidRPr="00180D37">
        <w:t xml:space="preserve"> </w:t>
      </w:r>
      <w:r>
        <w:t>las</w:t>
      </w:r>
      <w:r w:rsidRPr="00180D37">
        <w:t xml:space="preserve"> </w:t>
      </w:r>
      <w:r>
        <w:t>ecuaciones</w:t>
      </w:r>
      <w:r w:rsidRPr="00180D37">
        <w:t xml:space="preserve"> </w:t>
      </w:r>
      <w:r>
        <w:t>matemáticas</w:t>
      </w:r>
      <w:r w:rsidRPr="00180D37">
        <w:t xml:space="preserve"> </w:t>
      </w:r>
      <w:r>
        <w:t>necesarias</w:t>
      </w:r>
      <w:r w:rsidRPr="00180D37">
        <w:t xml:space="preserve"> </w:t>
      </w:r>
      <w:r>
        <w:t>para</w:t>
      </w:r>
      <w:r w:rsidRPr="00180D37">
        <w:t xml:space="preserve"> </w:t>
      </w:r>
      <w:r>
        <w:t>cada</w:t>
      </w:r>
      <w:r w:rsidRPr="00180D37">
        <w:t xml:space="preserve"> </w:t>
      </w:r>
      <w:r>
        <w:t>sistema.</w:t>
      </w:r>
    </w:p>
    <w:p w14:paraId="684CC97B" w14:textId="77777777" w:rsidR="00E86678" w:rsidRDefault="00E94238" w:rsidP="00180D37">
      <w:pPr>
        <w:pStyle w:val="Textoindependiente"/>
        <w:ind w:left="115"/>
      </w:pPr>
      <w:r>
        <w:t>-Conoce</w:t>
      </w:r>
      <w:r w:rsidRPr="00180D37">
        <w:t xml:space="preserve"> </w:t>
      </w:r>
      <w:r>
        <w:t>los</w:t>
      </w:r>
      <w:r w:rsidRPr="00180D37">
        <w:t xml:space="preserve"> </w:t>
      </w:r>
      <w:r>
        <w:t>fundamentos</w:t>
      </w:r>
      <w:r w:rsidRPr="00180D37">
        <w:t xml:space="preserve"> </w:t>
      </w:r>
      <w:r>
        <w:t>fisicoquímicos</w:t>
      </w:r>
      <w:r w:rsidRPr="00180D37">
        <w:t xml:space="preserve"> </w:t>
      </w:r>
      <w:r>
        <w:t>de</w:t>
      </w:r>
      <w:r w:rsidRPr="00180D37">
        <w:t xml:space="preserve"> </w:t>
      </w:r>
      <w:r>
        <w:t>la</w:t>
      </w:r>
      <w:r w:rsidRPr="00180D37">
        <w:t xml:space="preserve"> </w:t>
      </w:r>
      <w:r>
        <w:t>atmósfera.</w:t>
      </w:r>
    </w:p>
    <w:p w14:paraId="64DA5F6E" w14:textId="77777777" w:rsidR="00E86678" w:rsidRDefault="00E94238" w:rsidP="00180D37">
      <w:pPr>
        <w:pStyle w:val="Textoindependiente"/>
        <w:ind w:left="115"/>
      </w:pPr>
      <w:r>
        <w:t>-Conoce y</w:t>
      </w:r>
      <w:r w:rsidRPr="00180D37">
        <w:t xml:space="preserve"> </w:t>
      </w:r>
      <w:r>
        <w:t>aplica</w:t>
      </w:r>
      <w:r w:rsidRPr="00180D37">
        <w:t xml:space="preserve"> </w:t>
      </w:r>
      <w:r>
        <w:t>los</w:t>
      </w:r>
      <w:r w:rsidRPr="00180D37">
        <w:t xml:space="preserve"> </w:t>
      </w:r>
      <w:r>
        <w:t>conceptos</w:t>
      </w:r>
      <w:r w:rsidRPr="00180D37">
        <w:t xml:space="preserve"> </w:t>
      </w:r>
      <w:r>
        <w:t>de</w:t>
      </w:r>
      <w:r w:rsidRPr="00180D37">
        <w:t xml:space="preserve"> </w:t>
      </w:r>
      <w:r>
        <w:t>masa,</w:t>
      </w:r>
      <w:r w:rsidRPr="00180D37">
        <w:t xml:space="preserve"> </w:t>
      </w:r>
      <w:r>
        <w:t>presión,</w:t>
      </w:r>
      <w:r w:rsidRPr="00180D37">
        <w:t xml:space="preserve"> </w:t>
      </w:r>
      <w:r>
        <w:t>temperatura,</w:t>
      </w:r>
      <w:r w:rsidRPr="00180D37">
        <w:t xml:space="preserve"> </w:t>
      </w:r>
      <w:r>
        <w:t>velocidad</w:t>
      </w:r>
      <w:r w:rsidRPr="00180D37">
        <w:t xml:space="preserve"> </w:t>
      </w:r>
      <w:r>
        <w:t>y</w:t>
      </w:r>
      <w:r w:rsidRPr="00180D37">
        <w:t xml:space="preserve"> </w:t>
      </w:r>
      <w:r>
        <w:t>fenómenos</w:t>
      </w:r>
      <w:r>
        <w:rPr>
          <w:spacing w:val="-2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transporte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calor y</w:t>
      </w:r>
      <w:r>
        <w:rPr>
          <w:spacing w:val="-4"/>
        </w:rPr>
        <w:t xml:space="preserve"> </w:t>
      </w:r>
      <w:r>
        <w:t>energía y</w:t>
      </w:r>
    </w:p>
    <w:p w14:paraId="288BE072" w14:textId="77777777" w:rsidR="00E86678" w:rsidRDefault="00E86678">
      <w:p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p w14:paraId="192E34F5" w14:textId="77777777" w:rsidR="00E86678" w:rsidRDefault="00E86678">
      <w:pPr>
        <w:pStyle w:val="Textoindependiente"/>
        <w:spacing w:before="6"/>
        <w:rPr>
          <w:sz w:val="8"/>
        </w:rPr>
      </w:pPr>
    </w:p>
    <w:p w14:paraId="1CB24FAE" w14:textId="27574DCB" w:rsidR="00E86678" w:rsidRDefault="00180D37">
      <w:pPr>
        <w:pStyle w:val="Textoindependiente"/>
        <w:ind w:left="115"/>
      </w:pPr>
      <w:r>
        <w:rPr>
          <w:noProof/>
        </w:rPr>
        <mc:AlternateContent>
          <mc:Choice Requires="wps">
            <w:drawing>
              <wp:inline distT="0" distB="0" distL="0" distR="0" wp14:anchorId="04CD66B8" wp14:editId="0AD4F8BE">
                <wp:extent cx="8271510" cy="589915"/>
                <wp:effectExtent l="6350" t="3810" r="8890" b="6350"/>
                <wp:docPr id="2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1510" cy="58991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A0CDB0" w14:textId="77777777" w:rsidR="00E86678" w:rsidRDefault="00E94238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t>mecánica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fluidos.</w:t>
                            </w:r>
                          </w:p>
                          <w:p w14:paraId="19FF8BAB" w14:textId="77777777" w:rsidR="00E86678" w:rsidRDefault="00E94238">
                            <w:pPr>
                              <w:pStyle w:val="Textoindependiente"/>
                              <w:ind w:left="107"/>
                            </w:pPr>
                            <w:r>
                              <w:t>-Conoce 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aplica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conceptos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toxicología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contaminantes.</w:t>
                            </w:r>
                          </w:p>
                          <w:p w14:paraId="7B9DD178" w14:textId="77777777" w:rsidR="00E86678" w:rsidRDefault="00E94238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t>-Conoce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identifica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pasos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método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científico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CD66B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width:651.3pt;height:4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" filled="f" strokeweight=".36pt">
                <v:textbox inset="0,0,0,0">
                  <w:txbxContent>
                    <w:p w14:paraId="1EA0CDB0" w14:textId="77777777" w:rsidR="00E86678" w:rsidRDefault="00E94238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t>mecánica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fluidos.</w:t>
                      </w:r>
                    </w:p>
                    <w:p w14:paraId="19FF8BAB" w14:textId="77777777" w:rsidR="00E86678" w:rsidRDefault="00E94238">
                      <w:pPr>
                        <w:pStyle w:val="Textoindependiente"/>
                        <w:ind w:left="107"/>
                      </w:pPr>
                      <w:r>
                        <w:t>-Conoce 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aplica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conceptos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toxicología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contaminantes.</w:t>
                      </w:r>
                    </w:p>
                    <w:p w14:paraId="7B9DD178" w14:textId="77777777" w:rsidR="00E86678" w:rsidRDefault="00E94238">
                      <w:pPr>
                        <w:pStyle w:val="Textoindependiente"/>
                        <w:spacing w:before="1"/>
                        <w:ind w:left="107"/>
                      </w:pPr>
                      <w:r>
                        <w:t>-Conoce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identifica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pasos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método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científico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A79448" w14:textId="77777777" w:rsidR="00E86678" w:rsidRDefault="00E86678">
      <w:pPr>
        <w:pStyle w:val="Textoindependiente"/>
        <w:spacing w:before="6"/>
        <w:rPr>
          <w:sz w:val="8"/>
        </w:rPr>
      </w:pPr>
    </w:p>
    <w:p w14:paraId="5AF098B3" w14:textId="77777777" w:rsidR="00E86678" w:rsidRDefault="00E94238">
      <w:pPr>
        <w:pStyle w:val="Ttulo1"/>
        <w:numPr>
          <w:ilvl w:val="0"/>
          <w:numId w:val="23"/>
        </w:numPr>
        <w:tabs>
          <w:tab w:val="left" w:pos="836"/>
        </w:tabs>
        <w:spacing w:after="5"/>
        <w:ind w:hanging="361"/>
      </w:pPr>
      <w:r>
        <w:t>Competencia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14:paraId="5B1EDF52" w14:textId="17A8366B" w:rsidR="00E86678" w:rsidRDefault="00180D37">
      <w:pPr>
        <w:pStyle w:val="Textoindependiente"/>
        <w:ind w:left="115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4B1F67A" wp14:editId="7ADD5238">
                <wp:extent cx="8252460" cy="445135"/>
                <wp:effectExtent l="6350" t="1905" r="8890" b="635"/>
                <wp:docPr id="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2460" cy="44513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40A7B9" w14:textId="77777777" w:rsidR="00E86678" w:rsidRDefault="00E94238">
                            <w:pPr>
                              <w:pStyle w:val="Textoindependiente"/>
                              <w:ind w:left="107" w:right="521"/>
                            </w:pPr>
                            <w:r>
                              <w:t>Conocer y aplicar los conceptos y fundamentos de los contaminantes del aire, con la finalidad de proponer tecnologías, métodos y técnicas</w:t>
                            </w:r>
                            <w:r>
                              <w:rPr>
                                <w:spacing w:val="-54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muestreo,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análisis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tratamiento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contaminantes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caracterizan la calidad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aire,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impacto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</w:p>
                          <w:p w14:paraId="1B6F0D7F" w14:textId="77777777" w:rsidR="00E86678" w:rsidRDefault="00E94238">
                            <w:pPr>
                              <w:pStyle w:val="Textoindependiente"/>
                              <w:ind w:left="107"/>
                            </w:pPr>
                            <w:r>
                              <w:t>salud,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vegetación,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bienes 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ambiente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local,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regional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global.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B1F67A" id="Text Box 18" o:spid="_x0000_s1027" type="#_x0000_t202" style="width:649.8pt;height:3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" filled="f" strokeweight=".36pt">
                <v:textbox inset="0,0,0,0">
                  <w:txbxContent>
                    <w:p w14:paraId="1040A7B9" w14:textId="77777777" w:rsidR="00E86678" w:rsidRDefault="00E94238">
                      <w:pPr>
                        <w:pStyle w:val="Textoindependiente"/>
                        <w:ind w:left="107" w:right="521"/>
                      </w:pPr>
                      <w:r>
                        <w:t>Conocer y aplicar los conceptos y fundamentos de los contaminantes del aire, con la finalidad de proponer tecnologías, métodos y técnicas</w:t>
                      </w:r>
                      <w:r>
                        <w:rPr>
                          <w:spacing w:val="-54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muestreo,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análisis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tratamiento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contaminantes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caracterizan la calidad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aire,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impacto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sobre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</w:p>
                    <w:p w14:paraId="1B6F0D7F" w14:textId="77777777" w:rsidR="00E86678" w:rsidRDefault="00E94238">
                      <w:pPr>
                        <w:pStyle w:val="Textoindependiente"/>
                        <w:ind w:left="107"/>
                      </w:pPr>
                      <w:r>
                        <w:t>salud,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vegetación,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bienes 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ambiente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local,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regional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global.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6A33E4" w14:textId="77777777" w:rsidR="00E86678" w:rsidRDefault="00E86678">
      <w:pPr>
        <w:pStyle w:val="Textoindependiente"/>
        <w:spacing w:before="3"/>
        <w:rPr>
          <w:rFonts w:ascii="Arial"/>
          <w:b/>
          <w:sz w:val="8"/>
        </w:rPr>
      </w:pPr>
    </w:p>
    <w:p w14:paraId="67558944" w14:textId="77777777" w:rsidR="00E86678" w:rsidRDefault="00E94238">
      <w:pPr>
        <w:pStyle w:val="Prrafodelista"/>
        <w:numPr>
          <w:ilvl w:val="0"/>
          <w:numId w:val="23"/>
        </w:numPr>
        <w:tabs>
          <w:tab w:val="left" w:pos="836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específicas:</w:t>
      </w:r>
    </w:p>
    <w:p w14:paraId="577FF4EE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647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1</w:t>
      </w:r>
      <w:r>
        <w:tab/>
        <w:t>Descripción</w:t>
      </w:r>
      <w:r>
        <w:tab/>
        <w:t>Conoce, comprende y aplica los fundamentos y</w:t>
      </w:r>
      <w:r>
        <w:rPr>
          <w:spacing w:val="1"/>
        </w:rPr>
        <w:t xml:space="preserve"> </w:t>
      </w:r>
      <w:r>
        <w:t>características sobre la atmosfera, meteorología y</w:t>
      </w:r>
      <w:r>
        <w:rPr>
          <w:spacing w:val="1"/>
        </w:rPr>
        <w:t xml:space="preserve"> </w:t>
      </w:r>
      <w:r>
        <w:t>climatología,</w:t>
      </w:r>
      <w:r>
        <w:rPr>
          <w:spacing w:val="-6"/>
        </w:rPr>
        <w:t xml:space="preserve"> </w: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emisión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contaminantes;</w:t>
      </w:r>
      <w:r>
        <w:rPr>
          <w:spacing w:val="-3"/>
        </w:rPr>
        <w:t xml:space="preserve"> </w:t>
      </w:r>
      <w:r>
        <w:t>así</w:t>
      </w:r>
    </w:p>
    <w:p w14:paraId="62E438A2" w14:textId="77777777" w:rsidR="00E86678" w:rsidRDefault="00E94238">
      <w:pPr>
        <w:pStyle w:val="Textoindependiente"/>
        <w:tabs>
          <w:tab w:val="left" w:pos="13112"/>
        </w:tabs>
        <w:spacing w:before="2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como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3"/>
          <w:u w:val="single"/>
        </w:rPr>
        <w:t xml:space="preserve"> </w:t>
      </w:r>
      <w:r>
        <w:rPr>
          <w:u w:val="single"/>
        </w:rPr>
        <w:t>normatividad</w:t>
      </w:r>
      <w:r>
        <w:rPr>
          <w:spacing w:val="-1"/>
          <w:u w:val="single"/>
        </w:rPr>
        <w:t xml:space="preserve"> </w:t>
      </w:r>
      <w:r>
        <w:rPr>
          <w:u w:val="single"/>
        </w:rPr>
        <w:t>vigente</w:t>
      </w:r>
      <w:r>
        <w:rPr>
          <w:spacing w:val="-3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materia</w:t>
      </w:r>
      <w:r>
        <w:rPr>
          <w:spacing w:val="-3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aire.</w:t>
      </w:r>
      <w:r>
        <w:rPr>
          <w:u w:val="single"/>
        </w:rPr>
        <w:tab/>
      </w:r>
    </w:p>
    <w:p w14:paraId="685D8773" w14:textId="122A454B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7272D30" wp14:editId="5BD19411">
                <wp:extent cx="1266825" cy="5080"/>
                <wp:effectExtent l="0" t="3810" r="4445" b="635"/>
                <wp:docPr id="2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06822F" id="Group 12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">
                <v:rect id="Rectangle 13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6722367E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669C4C7" w14:textId="77777777">
        <w:trPr>
          <w:trHeight w:val="688"/>
        </w:trPr>
        <w:tc>
          <w:tcPr>
            <w:tcW w:w="2599" w:type="dxa"/>
          </w:tcPr>
          <w:p w14:paraId="2691794F" w14:textId="77777777" w:rsidR="00E86678" w:rsidRDefault="00E94238">
            <w:pPr>
              <w:pStyle w:val="TableParagraph"/>
              <w:spacing w:line="230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35E79701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1098C9E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50862970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45F07FF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B197A" w14:paraId="065DFD95" w14:textId="77777777">
        <w:trPr>
          <w:trHeight w:val="226"/>
        </w:trPr>
        <w:tc>
          <w:tcPr>
            <w:tcW w:w="2599" w:type="dxa"/>
            <w:tcBorders>
              <w:bottom w:val="nil"/>
            </w:tcBorders>
          </w:tcPr>
          <w:p w14:paraId="12AED9EB" w14:textId="77777777" w:rsidR="003B197A" w:rsidRDefault="003B197A" w:rsidP="003B197A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1.Contaminantes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</w:p>
        </w:tc>
        <w:tc>
          <w:tcPr>
            <w:tcW w:w="2599" w:type="dxa"/>
            <w:vMerge w:val="restart"/>
          </w:tcPr>
          <w:p w14:paraId="58EAB4C2" w14:textId="61FCEECA" w:rsidR="003B197A" w:rsidRDefault="003B197A" w:rsidP="003B197A">
            <w:pPr>
              <w:pStyle w:val="TableParagraph"/>
              <w:spacing w:before="1"/>
              <w:ind w:left="107" w:right="160"/>
              <w:rPr>
                <w:sz w:val="18"/>
              </w:rPr>
            </w:pPr>
            <w:r>
              <w:rPr>
                <w:sz w:val="18"/>
              </w:rPr>
              <w:t>-Toman nota de los 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explicados por el Docente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responde la 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  <w:p w14:paraId="3F254CA5" w14:textId="77777777" w:rsidR="003B197A" w:rsidRDefault="003B197A" w:rsidP="003B197A">
            <w:pPr>
              <w:pStyle w:val="TableParagraph"/>
              <w:ind w:left="107" w:right="440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sobre las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 unitarias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 unitarios.</w:t>
            </w:r>
          </w:p>
          <w:p w14:paraId="14FA2B70" w14:textId="77777777" w:rsidR="003B197A" w:rsidRDefault="003B197A" w:rsidP="003B197A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</w:tc>
        <w:tc>
          <w:tcPr>
            <w:tcW w:w="2599" w:type="dxa"/>
            <w:tcBorders>
              <w:bottom w:val="nil"/>
            </w:tcBorders>
          </w:tcPr>
          <w:p w14:paraId="5C6124D4" w14:textId="6AC7D638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99" w:type="dxa"/>
            <w:tcBorders>
              <w:bottom w:val="nil"/>
            </w:tcBorders>
          </w:tcPr>
          <w:p w14:paraId="15CEBB40" w14:textId="77777777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2599" w:type="dxa"/>
            <w:tcBorders>
              <w:bottom w:val="nil"/>
            </w:tcBorders>
          </w:tcPr>
          <w:p w14:paraId="36F23EBF" w14:textId="77777777" w:rsidR="003B197A" w:rsidRDefault="003B197A" w:rsidP="003B197A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3B197A" w14:paraId="67B9918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ED5E896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F48A9D1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1A7A346" w14:textId="0F720FBE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encuadre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72F80EF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47215C2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362ADC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551026DB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primarios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secundarios.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67AF7859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1A8D189" w14:textId="25D2A6FE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47B617D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C57E7C2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2A28BD51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BB297BF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1.1.1Contaminantes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D74410A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FF027D9" w14:textId="1D5D363E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diagnostica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verbal.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B359C8D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2C3BCA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C2A21D2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7F388D1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criterio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4D4BA3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FF83587" w14:textId="28BC12F6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02A77AC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83DF69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4D2171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760781E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Contaminación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AECD012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F70CB8" w14:textId="52303884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5AFC1F1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AFFEE3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21E85B33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3ACDACC5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Troposférica.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F69D781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A7D7D2E" w14:textId="1EF4EEEE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38175D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1E539D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25DB7C4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69FF7D8E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Oxidación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9809C1D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5F1AAC0" w14:textId="357EE52C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33053A7" w14:textId="77777777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006079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121144B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105FD5D7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descomposición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79B417E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A2C54F1" w14:textId="602A921D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1C3770C" w14:textId="77777777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BAC480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4971EA51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B86AFCC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troposférica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912F43C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7307472" w14:textId="5C34472A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8EFFA4E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962415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D07CD9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237105A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Compuestos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Orgánicos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57B07E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EA7C56" w14:textId="5C9AEDEC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DB0C62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1AEE159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37A9C7E3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2F68591B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Volátiles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12F1C87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76637F8" w14:textId="1BF6A571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7DDF2A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2E71F55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4828FA3C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0766184D" w14:textId="77777777" w:rsidR="003B197A" w:rsidRDefault="003B197A" w:rsidP="003B197A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1.2.2.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Ozono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urbano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2BEE45D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04BABF0" w14:textId="6035AD60" w:rsidR="003B197A" w:rsidRDefault="003B197A" w:rsidP="003B197A">
            <w:pPr>
              <w:pStyle w:val="TableParagraph"/>
              <w:spacing w:line="199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20FDC40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581305C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838A633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6714AE34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Smog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fotoquímico.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1F6BFC00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CAF5030" w14:textId="0649271A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CA40027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AA6B347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60428E0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604CD2A9" w14:textId="77777777" w:rsidR="003B197A" w:rsidRDefault="003B197A" w:rsidP="003B197A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Fundamentos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E3A78F4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43F277F" w14:textId="3F6DC126" w:rsidR="003B197A" w:rsidRDefault="003B197A" w:rsidP="003B197A">
            <w:pPr>
              <w:pStyle w:val="TableParagraph"/>
              <w:spacing w:line="200" w:lineRule="exact"/>
              <w:ind w:left="108"/>
              <w:rPr>
                <w:sz w:val="20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5DAFA8C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CCA844E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197A" w14:paraId="72B269F6" w14:textId="77777777">
        <w:trPr>
          <w:trHeight w:val="223"/>
        </w:trPr>
        <w:tc>
          <w:tcPr>
            <w:tcW w:w="2599" w:type="dxa"/>
            <w:tcBorders>
              <w:top w:val="nil"/>
            </w:tcBorders>
          </w:tcPr>
          <w:p w14:paraId="7450BA99" w14:textId="77777777" w:rsidR="003B197A" w:rsidRDefault="003B197A" w:rsidP="003B197A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Fotoquímica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Atmosférica.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58138806" w14:textId="77777777" w:rsidR="003B197A" w:rsidRDefault="003B197A" w:rsidP="003B197A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0056458B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08B6A68A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621FA2B8" w14:textId="77777777" w:rsidR="003B197A" w:rsidRDefault="003B197A" w:rsidP="003B197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1980052" w14:textId="77777777" w:rsidR="00E86678" w:rsidRDefault="00E86678">
      <w:pPr>
        <w:rPr>
          <w:rFonts w:ascii="Times New Roman"/>
          <w:sz w:val="14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6BD3474A" w14:textId="77777777">
        <w:trPr>
          <w:trHeight w:val="8049"/>
        </w:trPr>
        <w:tc>
          <w:tcPr>
            <w:tcW w:w="2599" w:type="dxa"/>
          </w:tcPr>
          <w:p w14:paraId="7F5130A9" w14:textId="77777777" w:rsidR="00E86678" w:rsidRDefault="00E94238">
            <w:pPr>
              <w:pStyle w:val="TableParagraph"/>
              <w:numPr>
                <w:ilvl w:val="2"/>
                <w:numId w:val="22"/>
              </w:numPr>
              <w:tabs>
                <w:tab w:val="left" w:pos="611"/>
              </w:tabs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Ozono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Estratosférico</w:t>
            </w:r>
          </w:p>
          <w:p w14:paraId="68C4D2A8" w14:textId="77777777" w:rsidR="00E86678" w:rsidRDefault="00E94238">
            <w:pPr>
              <w:pStyle w:val="TableParagraph"/>
              <w:numPr>
                <w:ilvl w:val="2"/>
                <w:numId w:val="22"/>
              </w:numPr>
              <w:tabs>
                <w:tab w:val="left" w:pos="1054"/>
              </w:tabs>
              <w:ind w:left="110" w:right="121" w:firstLine="444"/>
              <w:jc w:val="left"/>
              <w:rPr>
                <w:sz w:val="13"/>
              </w:rPr>
            </w:pPr>
            <w:r>
              <w:rPr>
                <w:sz w:val="20"/>
              </w:rPr>
              <w:t>Fotoquimica 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O</w:t>
            </w:r>
            <w:r>
              <w:rPr>
                <w:sz w:val="13"/>
              </w:rPr>
              <w:t>2</w:t>
            </w:r>
            <w:r>
              <w:rPr>
                <w:spacing w:val="21"/>
                <w:sz w:val="13"/>
              </w:rPr>
              <w:t xml:space="preserve"> </w:t>
            </w:r>
            <w:r>
              <w:rPr>
                <w:position w:val="1"/>
                <w:sz w:val="20"/>
              </w:rPr>
              <w:t>y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del</w:t>
            </w:r>
            <w:r>
              <w:rPr>
                <w:spacing w:val="-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O</w:t>
            </w:r>
            <w:r>
              <w:rPr>
                <w:sz w:val="13"/>
              </w:rPr>
              <w:t>3</w:t>
            </w:r>
          </w:p>
        </w:tc>
        <w:tc>
          <w:tcPr>
            <w:tcW w:w="2599" w:type="dxa"/>
          </w:tcPr>
          <w:p w14:paraId="61D25C42" w14:textId="77777777" w:rsidR="00E86678" w:rsidRDefault="00E94238">
            <w:pPr>
              <w:pStyle w:val="TableParagraph"/>
              <w:ind w:left="107" w:right="110"/>
              <w:rPr>
                <w:sz w:val="18"/>
              </w:rPr>
            </w:pPr>
            <w:r>
              <w:rPr>
                <w:sz w:val="18"/>
              </w:rPr>
              <w:t>-Buscar en diferentes fuentes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información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atmosfera..</w:t>
            </w:r>
          </w:p>
          <w:p w14:paraId="5E2A3906" w14:textId="77777777" w:rsidR="00E86678" w:rsidRDefault="00E94238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-Realizar un catálogo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términos y 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siguientes: insolación solar,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radiación solar. Isobaras,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isotermas, albedo, rosa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vientos, constante solar,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transparencia, presión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atmosférica, coriólisis, fuerza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coriólisis, fuerza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gradiente de presión, viento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geostrófico, rugosidad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superficial del terreno,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atmosférica,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14:paraId="14DA8E59" w14:textId="77777777" w:rsidR="00E86678" w:rsidRDefault="00E94238">
            <w:pPr>
              <w:pStyle w:val="TableParagraph"/>
              <w:ind w:left="107" w:right="120"/>
              <w:rPr>
                <w:sz w:val="18"/>
              </w:rPr>
            </w:pPr>
            <w:r>
              <w:rPr>
                <w:sz w:val="18"/>
              </w:rPr>
              <w:t>-Construir a partir de 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reales de bases de 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meteorológicos del estado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su institución, una rosa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vientos.</w:t>
            </w:r>
          </w:p>
          <w:p w14:paraId="1F93A6C7" w14:textId="77777777" w:rsidR="00E86678" w:rsidRDefault="00E94238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-Realizar una investigación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analisis de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 referentes 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 o contaminantes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aire.</w:t>
            </w:r>
          </w:p>
          <w:p w14:paraId="7E71EDD7" w14:textId="77777777" w:rsidR="00E86678" w:rsidRDefault="00E94238">
            <w:pPr>
              <w:pStyle w:val="TableParagraph"/>
              <w:ind w:left="107" w:right="170"/>
              <w:rPr>
                <w:sz w:val="18"/>
              </w:rPr>
            </w:pPr>
            <w:r>
              <w:rPr>
                <w:sz w:val="18"/>
              </w:rPr>
              <w:t>-Realizar una exploración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campo en su institución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localidad para identificar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contaminación atmosférica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existen.</w:t>
            </w:r>
          </w:p>
          <w:p w14:paraId="73BE513B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-Hacer un resumen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 individual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 ambientales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internacionales</w:t>
            </w:r>
          </w:p>
        </w:tc>
        <w:tc>
          <w:tcPr>
            <w:tcW w:w="2599" w:type="dxa"/>
          </w:tcPr>
          <w:p w14:paraId="673F35A6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ind w:right="122" w:firstLine="55"/>
              <w:rPr>
                <w:sz w:val="20"/>
              </w:rPr>
            </w:pPr>
            <w:r>
              <w:rPr>
                <w:sz w:val="20"/>
              </w:rPr>
              <w:t>El docente explica,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 y sintetiza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 para que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tomen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correspondientes.</w:t>
            </w:r>
          </w:p>
          <w:p w14:paraId="7EFA0CD3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y análisis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 en distintas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</w:p>
          <w:p w14:paraId="59CAED97" w14:textId="77777777" w:rsidR="00E86678" w:rsidRDefault="00E94238">
            <w:pPr>
              <w:pStyle w:val="TableParagraph"/>
              <w:ind w:left="108" w:right="293"/>
              <w:rPr>
                <w:sz w:val="20"/>
              </w:rPr>
            </w:pPr>
            <w:r>
              <w:rPr>
                <w:sz w:val="20"/>
              </w:rPr>
              <w:t>-Propiciar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 Tics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5909AC45" w14:textId="77777777" w:rsidR="00E86678" w:rsidRDefault="00E94238">
            <w:pPr>
              <w:pStyle w:val="TableParagraph"/>
              <w:numPr>
                <w:ilvl w:val="0"/>
                <w:numId w:val="21"/>
              </w:numPr>
              <w:tabs>
                <w:tab w:val="left" w:pos="231"/>
              </w:tabs>
              <w:ind w:right="156" w:firstLine="0"/>
              <w:rPr>
                <w:sz w:val="20"/>
              </w:rPr>
            </w:pPr>
            <w:r>
              <w:rPr>
                <w:sz w:val="20"/>
              </w:rPr>
              <w:t>Promover el aprendizaje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colaborativo entre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metodologías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</w:p>
          <w:p w14:paraId="6322BAEA" w14:textId="77777777" w:rsidR="00E86678" w:rsidRDefault="00E94238">
            <w:pPr>
              <w:pStyle w:val="TableParagraph"/>
              <w:ind w:left="108" w:right="192"/>
              <w:rPr>
                <w:sz w:val="20"/>
              </w:rPr>
            </w:pPr>
            <w:r>
              <w:rPr>
                <w:sz w:val="20"/>
              </w:rPr>
              <w:t>-Proponer problemas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permitan al estudiante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 asignatura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solución.</w:t>
            </w:r>
          </w:p>
          <w:p w14:paraId="466999C5" w14:textId="77777777" w:rsidR="00E86678" w:rsidRDefault="00E94238">
            <w:pPr>
              <w:pStyle w:val="TableParagraph"/>
              <w:ind w:left="108" w:right="149"/>
              <w:rPr>
                <w:sz w:val="20"/>
              </w:rPr>
            </w:pPr>
            <w:r>
              <w:rPr>
                <w:sz w:val="20"/>
              </w:rPr>
              <w:t>-Relacionar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contenidos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asignatura con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cuidado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ambiente.</w:t>
            </w:r>
          </w:p>
          <w:p w14:paraId="5C3CF095" w14:textId="77777777" w:rsidR="00E86678" w:rsidRDefault="00E94238">
            <w:pPr>
              <w:pStyle w:val="TableParagraph"/>
              <w:ind w:left="108" w:right="204"/>
              <w:rPr>
                <w:sz w:val="20"/>
              </w:rPr>
            </w:pPr>
            <w:r>
              <w:rPr>
                <w:sz w:val="20"/>
              </w:rPr>
              <w:t>-Retroalimentación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principales,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 examen escrito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  <w:tc>
          <w:tcPr>
            <w:tcW w:w="2599" w:type="dxa"/>
          </w:tcPr>
          <w:p w14:paraId="28E6720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BB2221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62C7CA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1F97450F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7475DEC7" w14:textId="77777777">
        <w:trPr>
          <w:trHeight w:val="2689"/>
        </w:trPr>
        <w:tc>
          <w:tcPr>
            <w:tcW w:w="2599" w:type="dxa"/>
          </w:tcPr>
          <w:p w14:paraId="09411E8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23CDEDC" w14:textId="77777777" w:rsidR="00E86678" w:rsidRDefault="00E94238">
            <w:pPr>
              <w:pStyle w:val="TableParagraph"/>
              <w:ind w:left="107" w:right="163"/>
              <w:rPr>
                <w:sz w:val="18"/>
              </w:rPr>
            </w:pPr>
            <w:r>
              <w:rPr>
                <w:sz w:val="18"/>
              </w:rPr>
              <w:t>vigentes en materia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prevención, tratamiento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 de contaminantes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atmosféricos, monitoreo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aire,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objetivos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norma,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14:paraId="143E7225" w14:textId="77777777" w:rsidR="00E86678" w:rsidRDefault="00E94238">
            <w:pPr>
              <w:pStyle w:val="TableParagraph"/>
              <w:spacing w:before="1"/>
              <w:ind w:left="107" w:right="120"/>
              <w:rPr>
                <w:sz w:val="18"/>
              </w:rPr>
            </w:pPr>
            <w:r>
              <w:rPr>
                <w:sz w:val="18"/>
              </w:rPr>
              <w:t>aplicación e interpretación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lineamientos.</w:t>
            </w:r>
          </w:p>
          <w:p w14:paraId="3AADAF36" w14:textId="77777777" w:rsidR="00E86678" w:rsidRDefault="00E86678">
            <w:pPr>
              <w:pStyle w:val="TableParagraph"/>
              <w:spacing w:before="9"/>
              <w:rPr>
                <w:sz w:val="17"/>
              </w:rPr>
            </w:pPr>
          </w:p>
          <w:p w14:paraId="3427862E" w14:textId="77777777" w:rsidR="00E86678" w:rsidRDefault="00E94238">
            <w:pPr>
              <w:pStyle w:val="TableParagraph"/>
              <w:ind w:left="107" w:right="480" w:firstLine="5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6B536B33" w14:textId="77777777" w:rsidR="00E86678" w:rsidRDefault="00E94238">
            <w:pPr>
              <w:pStyle w:val="TableParagraph"/>
              <w:ind w:left="108" w:right="160"/>
              <w:rPr>
                <w:sz w:val="20"/>
              </w:rPr>
            </w:pPr>
            <w:r>
              <w:rPr>
                <w:sz w:val="20"/>
              </w:rPr>
              <w:t>-Aplicar examen escrito al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unidad.</w:t>
            </w:r>
          </w:p>
        </w:tc>
        <w:tc>
          <w:tcPr>
            <w:tcW w:w="2599" w:type="dxa"/>
          </w:tcPr>
          <w:p w14:paraId="7A44713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EB86E8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F0640A" w14:textId="77777777" w:rsidR="00E86678" w:rsidRDefault="00E86678">
      <w:pPr>
        <w:pStyle w:val="Textoindependiente"/>
      </w:pPr>
    </w:p>
    <w:p w14:paraId="693AB543" w14:textId="77777777" w:rsidR="00E86678" w:rsidRDefault="00E86678">
      <w:pPr>
        <w:pStyle w:val="Textoindependiente"/>
        <w:spacing w:before="8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3994BC0D" w14:textId="77777777">
        <w:trPr>
          <w:trHeight w:val="409"/>
        </w:trPr>
        <w:tc>
          <w:tcPr>
            <w:tcW w:w="6499" w:type="dxa"/>
          </w:tcPr>
          <w:p w14:paraId="0C48BF2F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5DDB1A81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2BCB5921" w14:textId="77777777">
        <w:trPr>
          <w:trHeight w:val="1398"/>
        </w:trPr>
        <w:tc>
          <w:tcPr>
            <w:tcW w:w="6499" w:type="dxa"/>
          </w:tcPr>
          <w:p w14:paraId="19FF1BDC" w14:textId="77777777" w:rsidR="00E86678" w:rsidRDefault="00E94238">
            <w:pPr>
              <w:pStyle w:val="TableParagraph"/>
              <w:spacing w:line="259" w:lineRule="auto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 con los elementos mínimos que un trabajo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6ADC984B" w14:textId="1B00E554" w:rsidR="00E86678" w:rsidRDefault="007B1C5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</w:tr>
      <w:tr w:rsidR="00E86678" w14:paraId="64E6E2E3" w14:textId="77777777">
        <w:trPr>
          <w:trHeight w:val="1151"/>
        </w:trPr>
        <w:tc>
          <w:tcPr>
            <w:tcW w:w="6499" w:type="dxa"/>
          </w:tcPr>
          <w:p w14:paraId="275EC562" w14:textId="6F55CD67" w:rsidR="00E86678" w:rsidRDefault="007B1C56">
            <w:pPr>
              <w:pStyle w:val="TableParagraph"/>
              <w:tabs>
                <w:tab w:val="left" w:pos="3400"/>
              </w:tabs>
              <w:spacing w:line="259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B</w:t>
            </w:r>
            <w:r w:rsidR="00E94238">
              <w:rPr>
                <w:sz w:val="20"/>
              </w:rPr>
              <w:t>) Demuestra su capacidad crítica y autocrítica del trabajo realizado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frente al grupo, así como la habilidad en el uso de las tic´s, trabaja en</w:t>
            </w:r>
            <w:r w:rsidR="00E94238">
              <w:rPr>
                <w:spacing w:val="-54"/>
                <w:sz w:val="20"/>
              </w:rPr>
              <w:t xml:space="preserve"> </w:t>
            </w:r>
            <w:r w:rsidR="00E94238">
              <w:rPr>
                <w:sz w:val="20"/>
              </w:rPr>
              <w:t>equipo,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presenta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dominio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del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tema</w:t>
            </w:r>
            <w:r w:rsidR="00E94238">
              <w:rPr>
                <w:sz w:val="20"/>
              </w:rPr>
              <w:tab/>
              <w:t>e incluye ejemplos claros y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precisos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para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comprensión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del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grupo.</w:t>
            </w:r>
          </w:p>
        </w:tc>
        <w:tc>
          <w:tcPr>
            <w:tcW w:w="6497" w:type="dxa"/>
          </w:tcPr>
          <w:p w14:paraId="79C7111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86678" w14:paraId="77E19CB7" w14:textId="77777777">
        <w:trPr>
          <w:trHeight w:val="1153"/>
        </w:trPr>
        <w:tc>
          <w:tcPr>
            <w:tcW w:w="6499" w:type="dxa"/>
          </w:tcPr>
          <w:p w14:paraId="089B0858" w14:textId="62876F0F" w:rsidR="00E86678" w:rsidRDefault="007B1C56">
            <w:pPr>
              <w:pStyle w:val="TableParagraph"/>
              <w:spacing w:line="259" w:lineRule="auto"/>
              <w:ind w:left="110" w:right="277"/>
              <w:rPr>
                <w:sz w:val="20"/>
              </w:rPr>
            </w:pPr>
            <w:r>
              <w:rPr>
                <w:sz w:val="20"/>
              </w:rPr>
              <w:t>C</w:t>
            </w:r>
            <w:r w:rsidR="00E94238">
              <w:rPr>
                <w:sz w:val="20"/>
              </w:rPr>
              <w:t>) Demuestra conocimiento y dominio de los temas de la unidad,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Aplica los fundamentos en los casos prácticos solicitados en la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evaluación. Demuestra habilidad para la resolución de problemas de</w:t>
            </w:r>
            <w:r w:rsidR="00E94238">
              <w:rPr>
                <w:spacing w:val="-53"/>
                <w:sz w:val="20"/>
              </w:rPr>
              <w:t xml:space="preserve"> </w:t>
            </w:r>
            <w:r w:rsidR="00E94238">
              <w:rPr>
                <w:sz w:val="20"/>
              </w:rPr>
              <w:t>acuerdo 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competencia</w:t>
            </w:r>
            <w:r w:rsidR="00E94238">
              <w:rPr>
                <w:spacing w:val="3"/>
                <w:sz w:val="20"/>
              </w:rPr>
              <w:t xml:space="preserve"> </w:t>
            </w:r>
            <w:r w:rsidR="00E94238"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3E9BBE55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25461084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0BF4717F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4BF9CBC1" w14:textId="77777777">
        <w:trPr>
          <w:trHeight w:val="230"/>
        </w:trPr>
        <w:tc>
          <w:tcPr>
            <w:tcW w:w="6499" w:type="dxa"/>
          </w:tcPr>
          <w:p w14:paraId="3BB2CAF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7" w:type="dxa"/>
          </w:tcPr>
          <w:p w14:paraId="55201CB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A84F4" w14:textId="77777777" w:rsidR="00E86678" w:rsidRDefault="00E94238">
      <w:pPr>
        <w:pStyle w:val="Textoindependiente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14:paraId="339B5650" w14:textId="77777777" w:rsidR="00E86678" w:rsidRDefault="00E86678">
      <w:pPr>
        <w:pStyle w:val="Textoindependiente"/>
        <w:spacing w:before="8"/>
        <w:rPr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5CA45275" w14:textId="77777777">
        <w:trPr>
          <w:trHeight w:val="230"/>
        </w:trPr>
        <w:tc>
          <w:tcPr>
            <w:tcW w:w="3250" w:type="dxa"/>
          </w:tcPr>
          <w:p w14:paraId="694B147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005C745F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75E905E6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07943AE7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2F07163F" w14:textId="77777777">
        <w:trPr>
          <w:trHeight w:val="7175"/>
        </w:trPr>
        <w:tc>
          <w:tcPr>
            <w:tcW w:w="3250" w:type="dxa"/>
          </w:tcPr>
          <w:p w14:paraId="26FC489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779ACE3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51EA46BF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23A8F5C4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4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23E914A8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académicas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desarrolladas: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otras asignaturas o de casos anteriores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la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misma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asignatura.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otros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puntos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3FCA2A34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49C1D712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  <w:tab w:val="left" w:pos="1966"/>
                <w:tab w:val="left" w:pos="3061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</w:t>
            </w:r>
            <w:r>
              <w:rPr>
                <w:sz w:val="16"/>
              </w:rPr>
              <w:tab/>
              <w:t>recursos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experiencias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pensamiento crítico: Ante los temas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 introduce cuestionamientos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ético,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cuenta para comprender mejor o a futuro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dicho tema. Se apoya en foros, autores,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bibliografía,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vista.</w:t>
            </w:r>
          </w:p>
          <w:p w14:paraId="2C64A0A3" w14:textId="77777777" w:rsidR="00E86678" w:rsidRDefault="00E94238">
            <w:pPr>
              <w:pStyle w:val="TableParagraph"/>
              <w:numPr>
                <w:ilvl w:val="0"/>
                <w:numId w:val="20"/>
              </w:numPr>
              <w:tabs>
                <w:tab w:val="left" w:pos="814"/>
                <w:tab w:val="left" w:pos="815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aprendizaje: En el desarrollo de los 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14:paraId="2B73518D" w14:textId="77777777" w:rsidR="00E86678" w:rsidRDefault="00E94238">
            <w:pPr>
              <w:pStyle w:val="TableParagraph"/>
              <w:spacing w:line="182" w:lineRule="exact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competencia.</w:t>
            </w:r>
          </w:p>
        </w:tc>
        <w:tc>
          <w:tcPr>
            <w:tcW w:w="3250" w:type="dxa"/>
          </w:tcPr>
          <w:p w14:paraId="020C5AE1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3DED44AF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270B73A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5FF9F658" w14:textId="77777777">
        <w:trPr>
          <w:trHeight w:val="1549"/>
        </w:trPr>
        <w:tc>
          <w:tcPr>
            <w:tcW w:w="3250" w:type="dxa"/>
            <w:vMerge w:val="restart"/>
          </w:tcPr>
          <w:p w14:paraId="49321B1D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224708B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1A2644E0" w14:textId="77777777" w:rsidR="00E86678" w:rsidRDefault="00E94238">
            <w:pPr>
              <w:pStyle w:val="TableParagraph"/>
              <w:tabs>
                <w:tab w:val="left" w:pos="814"/>
              </w:tabs>
              <w:spacing w:line="259" w:lineRule="auto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6.</w:t>
            </w:r>
            <w:r>
              <w:rPr>
                <w:sz w:val="16"/>
              </w:rPr>
              <w:tab/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manera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autónoma y autorregulada. Es capaz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 de una supervisión estrecha y/o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492D0A8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53CB99FC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136C803D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48057B6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0AB1B9C3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5F301CB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19BB4FBD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44DF4724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4B90DD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0A53C75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4B1257B3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215CD694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41EEB3B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7D724EB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2541F83A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6EDCA2C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56E895ED" w14:textId="77777777">
        <w:trPr>
          <w:trHeight w:val="736"/>
        </w:trPr>
        <w:tc>
          <w:tcPr>
            <w:tcW w:w="3250" w:type="dxa"/>
          </w:tcPr>
          <w:p w14:paraId="01A0A70A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0B34D1C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045F5F30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59D36866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1E58FCD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33CC8C6D" w14:textId="77777777" w:rsidR="00E86678" w:rsidRDefault="00E86678">
      <w:pPr>
        <w:pStyle w:val="Textoindependiente"/>
        <w:spacing w:before="8"/>
        <w:rPr>
          <w:sz w:val="11"/>
        </w:rPr>
      </w:pPr>
    </w:p>
    <w:p w14:paraId="4933F795" w14:textId="77777777" w:rsidR="00E86678" w:rsidRDefault="00E94238">
      <w:pPr>
        <w:pStyle w:val="Textoindependiente"/>
        <w:spacing w:before="93" w:after="4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1F35897D" w14:textId="77777777">
        <w:trPr>
          <w:trHeight w:val="290"/>
        </w:trPr>
        <w:tc>
          <w:tcPr>
            <w:tcW w:w="3970" w:type="dxa"/>
            <w:vMerge w:val="restart"/>
          </w:tcPr>
          <w:p w14:paraId="69ADDBA1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4DCF9AC9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3071EF0E" w14:textId="77777777" w:rsidR="00E86678" w:rsidRDefault="00E94238">
            <w:pPr>
              <w:pStyle w:val="TableParagraph"/>
              <w:spacing w:before="27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1DECC45B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1B2222EB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63E83D40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F82ACF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3329570" w14:textId="77777777" w:rsidR="00E86678" w:rsidRDefault="00E94238">
            <w:pPr>
              <w:pStyle w:val="TableParagraph"/>
              <w:spacing w:before="29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369BC061" w14:textId="77777777" w:rsidR="00E86678" w:rsidRDefault="00E94238">
            <w:pPr>
              <w:pStyle w:val="TableParagraph"/>
              <w:spacing w:before="29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10302926" w14:textId="77777777" w:rsidR="00E86678" w:rsidRDefault="00E94238">
            <w:pPr>
              <w:pStyle w:val="TableParagraph"/>
              <w:spacing w:before="29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22A75D77" w14:textId="77777777" w:rsidR="00E86678" w:rsidRDefault="00E94238">
            <w:pPr>
              <w:pStyle w:val="TableParagraph"/>
              <w:spacing w:before="29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09B95CB9" w14:textId="77777777" w:rsidR="00E86678" w:rsidRDefault="00E94238">
            <w:pPr>
              <w:pStyle w:val="TableParagraph"/>
              <w:spacing w:before="29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726EB6B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77945032" w14:textId="77777777">
        <w:trPr>
          <w:trHeight w:val="1036"/>
        </w:trPr>
        <w:tc>
          <w:tcPr>
            <w:tcW w:w="3970" w:type="dxa"/>
          </w:tcPr>
          <w:p w14:paraId="07A249F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FB81B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ABF0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4269B4" w14:textId="77777777" w:rsidR="00E86678" w:rsidRDefault="00E94238">
            <w:pPr>
              <w:pStyle w:val="TableParagraph"/>
              <w:spacing w:before="138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7DDE7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7133D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286C2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C99059" w14:textId="5A36A629" w:rsidR="00E86678" w:rsidRDefault="007B1C56">
            <w:pPr>
              <w:pStyle w:val="TableParagraph"/>
              <w:spacing w:before="138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1CB3760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BC4DB1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16D4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8D6D117" w14:textId="2D9341CD" w:rsidR="00E86678" w:rsidRDefault="007B1C56">
            <w:pPr>
              <w:pStyle w:val="TableParagraph"/>
              <w:spacing w:before="138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042013C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A4A5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068F7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F31466" w14:textId="3D44B03D" w:rsidR="00E86678" w:rsidRDefault="007B1C56">
            <w:pPr>
              <w:pStyle w:val="TableParagraph"/>
              <w:spacing w:before="138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7962516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D935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6F8B1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B01BBF" w14:textId="462B6DB6" w:rsidR="00E86678" w:rsidRDefault="007B1C56">
            <w:pPr>
              <w:pStyle w:val="TableParagraph"/>
              <w:spacing w:before="138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182569A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52B12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5626F8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5D190E" w14:textId="69EF2A87" w:rsidR="00E86678" w:rsidRDefault="007B1C56">
            <w:pPr>
              <w:pStyle w:val="TableParagraph"/>
              <w:spacing w:before="138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1-2</w:t>
            </w:r>
            <w:r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7A9722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22B2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1BA7B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FF13F8" w14:textId="77777777" w:rsidR="00E86678" w:rsidRDefault="00E94238">
            <w:pPr>
              <w:pStyle w:val="TableParagraph"/>
              <w:spacing w:before="138" w:line="188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54ADD2CE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2B7D0E24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629E392C" w14:textId="77777777">
        <w:trPr>
          <w:trHeight w:val="1446"/>
        </w:trPr>
        <w:tc>
          <w:tcPr>
            <w:tcW w:w="3970" w:type="dxa"/>
          </w:tcPr>
          <w:p w14:paraId="0FD5753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FDA95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569F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6299932" w14:textId="77777777" w:rsidR="00E86678" w:rsidRDefault="00E86678">
            <w:pPr>
              <w:pStyle w:val="TableParagraph"/>
              <w:spacing w:before="2"/>
              <w:rPr>
                <w:sz w:val="28"/>
              </w:rPr>
            </w:pPr>
          </w:p>
          <w:p w14:paraId="14E6FFAA" w14:textId="77777777" w:rsidR="00E86678" w:rsidRDefault="00E94238">
            <w:pPr>
              <w:pStyle w:val="TableParagraph"/>
              <w:spacing w:before="1" w:line="206" w:lineRule="exact"/>
              <w:ind w:left="71" w:right="1142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apuntes(guía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7CEAD0D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75A5E6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E5A7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4E6E2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E4026A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23D8436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0D05CE1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BFB3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571F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C6D7BF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F38C650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601CA4E8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45EF3AD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B011F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EACC5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22C5B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0849D0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30470DB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5C6A2F3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A1360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A2A97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24C55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755784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01AB298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E654AA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EEDD95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5B896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70DF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4A227F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351A0E7F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43AAE5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E46228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A78C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C232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246F3D" w14:textId="77777777" w:rsidR="00E86678" w:rsidRDefault="00E86678">
            <w:pPr>
              <w:pStyle w:val="TableParagraph"/>
              <w:spacing w:before="10"/>
              <w:rPr>
                <w:sz w:val="27"/>
              </w:rPr>
            </w:pPr>
          </w:p>
          <w:p w14:paraId="36CC65E8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5A6E3A97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Presentacion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51CA8D5E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</w:tr>
    </w:tbl>
    <w:p w14:paraId="35E9C0D5" w14:textId="77777777" w:rsidR="00E86678" w:rsidRDefault="00E86678">
      <w:pPr>
        <w:spacing w:line="206" w:lineRule="exact"/>
        <w:rPr>
          <w:sz w:val="18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p w14:paraId="63977016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681D3A52" w14:textId="77777777">
        <w:trPr>
          <w:trHeight w:val="412"/>
        </w:trPr>
        <w:tc>
          <w:tcPr>
            <w:tcW w:w="3970" w:type="dxa"/>
            <w:tcBorders>
              <w:top w:val="nil"/>
            </w:tcBorders>
          </w:tcPr>
          <w:p w14:paraId="43B3EB7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85DD8A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734E3C8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1B745B5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59E1B64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14:paraId="431BBF0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1A7C5094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2E2BF9DC" w14:textId="77777777" w:rsidR="00E86678" w:rsidRDefault="00E94238">
            <w:pPr>
              <w:pStyle w:val="TableParagraph"/>
              <w:spacing w:line="206" w:lineRule="exact"/>
              <w:ind w:left="68" w:right="723"/>
              <w:rPr>
                <w:sz w:val="18"/>
              </w:rPr>
            </w:pPr>
            <w:r>
              <w:rPr>
                <w:sz w:val="18"/>
              </w:rPr>
              <w:t>manera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autónoma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</w:tc>
      </w:tr>
      <w:tr w:rsidR="00E86678" w14:paraId="0CB6C270" w14:textId="77777777">
        <w:trPr>
          <w:trHeight w:val="1242"/>
        </w:trPr>
        <w:tc>
          <w:tcPr>
            <w:tcW w:w="3970" w:type="dxa"/>
          </w:tcPr>
          <w:p w14:paraId="44534D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E369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144F3C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D47E1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A84910" w14:textId="77777777" w:rsidR="00E86678" w:rsidRDefault="00E94238">
            <w:pPr>
              <w:pStyle w:val="TableParagraph"/>
              <w:spacing w:before="117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7807C7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8307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B6CAC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D8DD2B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4D98694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180CBC4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9FA17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0262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496C1A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90CF28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6C680C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A2EC0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B4556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E165E3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B29AC6A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78C834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82A76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5BEC1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7BE1A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E8C9437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021EE60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6AC75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6F6FE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2449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1C25B2" w14:textId="77777777" w:rsidR="00E86678" w:rsidRDefault="00E94238">
            <w:pPr>
              <w:pStyle w:val="TableParagraph"/>
              <w:spacing w:before="117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6CDF15F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5BCCE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D077B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8E3B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8E1715" w14:textId="77777777" w:rsidR="00E86678" w:rsidRDefault="00E94238">
            <w:pPr>
              <w:pStyle w:val="TableParagraph"/>
              <w:spacing w:before="117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7E1882A0" w14:textId="77777777" w:rsidR="00E86678" w:rsidRDefault="00E94238">
            <w:pPr>
              <w:pStyle w:val="TableParagraph"/>
              <w:spacing w:before="2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D583A06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7476B63B" w14:textId="77777777">
        <w:trPr>
          <w:trHeight w:val="290"/>
        </w:trPr>
        <w:tc>
          <w:tcPr>
            <w:tcW w:w="3970" w:type="dxa"/>
          </w:tcPr>
          <w:p w14:paraId="5A4DF663" w14:textId="77777777" w:rsidR="00E86678" w:rsidRDefault="00E94238">
            <w:pPr>
              <w:pStyle w:val="TableParagraph"/>
              <w:spacing w:before="84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7BF21A8A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11F11387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6886CB07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1627B319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0C0E7A9C" w14:textId="77777777" w:rsidR="00E86678" w:rsidRDefault="00E94238">
            <w:pPr>
              <w:pStyle w:val="TableParagraph"/>
              <w:spacing w:before="84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228272D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17B5BA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39DC9D" w14:textId="77777777" w:rsidR="00E86678" w:rsidRDefault="00E86678">
      <w:pPr>
        <w:pStyle w:val="Textoindependiente"/>
        <w:spacing w:before="11"/>
        <w:rPr>
          <w:sz w:val="11"/>
        </w:rPr>
      </w:pPr>
    </w:p>
    <w:p w14:paraId="0BD136B3" w14:textId="77777777" w:rsidR="00E86678" w:rsidRDefault="00E94238">
      <w:pPr>
        <w:pStyle w:val="Textoindependiente"/>
        <w:spacing w:before="93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742C2553" w14:textId="77777777" w:rsidR="00E86678" w:rsidRDefault="00E86678">
      <w:pPr>
        <w:pStyle w:val="Textoindependiente"/>
        <w:spacing w:before="7"/>
        <w:rPr>
          <w:sz w:val="19"/>
        </w:rPr>
      </w:pPr>
    </w:p>
    <w:p w14:paraId="5CA0D91C" w14:textId="77777777" w:rsidR="00E86678" w:rsidRDefault="00E94238">
      <w:pPr>
        <w:pStyle w:val="Ttulo1"/>
        <w:numPr>
          <w:ilvl w:val="0"/>
          <w:numId w:val="19"/>
        </w:numPr>
        <w:tabs>
          <w:tab w:val="left" w:pos="836"/>
        </w:tabs>
        <w:spacing w:before="1"/>
        <w:ind w:hanging="361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21B60009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spacing w:before="2"/>
        <w:ind w:left="7450" w:right="358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2</w:t>
      </w:r>
      <w:r>
        <w:tab/>
        <w:t>Descripción</w:t>
      </w:r>
      <w:r>
        <w:tab/>
        <w:t>Conoce e identifica que es la calidad del aire, los tipos y</w:t>
      </w:r>
      <w:r>
        <w:rPr>
          <w:spacing w:val="1"/>
        </w:rPr>
        <w:t xml:space="preserve"> </w:t>
      </w:r>
      <w:r>
        <w:t>efectos de los contaminantes, para planear, realizar o innovar</w:t>
      </w:r>
      <w:r>
        <w:rPr>
          <w:spacing w:val="-54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prevención y</w:t>
      </w:r>
      <w:r>
        <w:rPr>
          <w:spacing w:val="-5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</w:p>
    <w:p w14:paraId="5E2C0C38" w14:textId="77777777" w:rsidR="00E86678" w:rsidRDefault="00E94238">
      <w:pPr>
        <w:pStyle w:val="Textoindependiente"/>
        <w:tabs>
          <w:tab w:val="left" w:pos="13116"/>
        </w:tabs>
        <w:spacing w:before="2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contaminación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4"/>
          <w:u w:val="single"/>
        </w:rPr>
        <w:t xml:space="preserve"> </w:t>
      </w:r>
      <w:r>
        <w:rPr>
          <w:u w:val="single"/>
        </w:rPr>
        <w:t>aire.</w:t>
      </w:r>
      <w:r>
        <w:rPr>
          <w:u w:val="single"/>
        </w:rPr>
        <w:tab/>
      </w:r>
    </w:p>
    <w:p w14:paraId="5ADDADF6" w14:textId="4B398617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3202177" wp14:editId="1351FBE7">
                <wp:extent cx="1266825" cy="5080"/>
                <wp:effectExtent l="0" t="0" r="4445" b="6350"/>
                <wp:docPr id="2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76650" id="Group 10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">
                <v:rect id="Rectangle 11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567AC9C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7BF0AECF" w14:textId="77777777">
        <w:trPr>
          <w:trHeight w:val="688"/>
        </w:trPr>
        <w:tc>
          <w:tcPr>
            <w:tcW w:w="2599" w:type="dxa"/>
          </w:tcPr>
          <w:p w14:paraId="755581E9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subtemas para</w:t>
            </w:r>
          </w:p>
          <w:p w14:paraId="6C65AC0C" w14:textId="77777777" w:rsidR="00E86678" w:rsidRDefault="00E94238">
            <w:pPr>
              <w:pStyle w:val="TableParagraph"/>
              <w:spacing w:line="228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1386317D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1E2535E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14914F7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25A311D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09991974" w14:textId="77777777">
        <w:trPr>
          <w:trHeight w:val="3105"/>
        </w:trPr>
        <w:tc>
          <w:tcPr>
            <w:tcW w:w="2599" w:type="dxa"/>
          </w:tcPr>
          <w:p w14:paraId="5B6F3A80" w14:textId="77777777" w:rsidR="00E86678" w:rsidRDefault="00E86678">
            <w:pPr>
              <w:pStyle w:val="TableParagraph"/>
              <w:spacing w:before="10"/>
              <w:rPr>
                <w:sz w:val="19"/>
              </w:rPr>
            </w:pPr>
          </w:p>
          <w:p w14:paraId="552431B7" w14:textId="77777777" w:rsidR="00E86678" w:rsidRDefault="00E94238">
            <w:pPr>
              <w:pStyle w:val="TableParagraph"/>
              <w:ind w:left="110" w:right="357"/>
              <w:rPr>
                <w:sz w:val="20"/>
              </w:rPr>
            </w:pPr>
            <w:r>
              <w:rPr>
                <w:sz w:val="20"/>
              </w:rPr>
              <w:t>2.Calidad del 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2.1Concepto de calidad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aire.</w:t>
            </w:r>
          </w:p>
          <w:p w14:paraId="689424ED" w14:textId="77777777" w:rsidR="00E86678" w:rsidRDefault="00E94238">
            <w:pPr>
              <w:pStyle w:val="TableParagraph"/>
              <w:spacing w:before="1"/>
              <w:ind w:left="110" w:right="678"/>
              <w:rPr>
                <w:sz w:val="20"/>
              </w:rPr>
            </w:pPr>
            <w:r>
              <w:rPr>
                <w:sz w:val="20"/>
              </w:rPr>
              <w:t>2.2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materia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aire.</w:t>
            </w:r>
          </w:p>
          <w:p w14:paraId="16598412" w14:textId="77777777" w:rsidR="00E86678" w:rsidRDefault="00E94238">
            <w:pPr>
              <w:pStyle w:val="TableParagraph"/>
              <w:ind w:left="110" w:right="399" w:firstLine="110"/>
              <w:rPr>
                <w:sz w:val="20"/>
              </w:rPr>
            </w:pPr>
            <w:r>
              <w:rPr>
                <w:sz w:val="20"/>
              </w:rPr>
              <w:t>2.3. 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prevención</w:t>
            </w:r>
          </w:p>
        </w:tc>
        <w:tc>
          <w:tcPr>
            <w:tcW w:w="2599" w:type="dxa"/>
          </w:tcPr>
          <w:p w14:paraId="5BCD4BDA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6DE3C65B" w14:textId="77777777" w:rsidR="00E86678" w:rsidRDefault="00E94238">
            <w:pPr>
              <w:pStyle w:val="TableParagraph"/>
              <w:ind w:left="107" w:right="150"/>
              <w:rPr>
                <w:sz w:val="18"/>
              </w:rPr>
            </w:pPr>
            <w:r>
              <w:rPr>
                <w:sz w:val="18"/>
              </w:rPr>
              <w:t>- 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563D91EF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131467DA" w14:textId="77777777" w:rsidR="00E86678" w:rsidRDefault="00E94238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-El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  <w:p w14:paraId="10E0CA80" w14:textId="77777777" w:rsidR="00E86678" w:rsidRDefault="00E94238">
            <w:pPr>
              <w:pStyle w:val="TableParagraph"/>
              <w:spacing w:line="206" w:lineRule="exact"/>
              <w:ind w:left="107" w:right="120"/>
              <w:rPr>
                <w:sz w:val="18"/>
              </w:rPr>
            </w:pP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vigente</w:t>
            </w:r>
          </w:p>
        </w:tc>
        <w:tc>
          <w:tcPr>
            <w:tcW w:w="2599" w:type="dxa"/>
          </w:tcPr>
          <w:p w14:paraId="352AFE31" w14:textId="77777777" w:rsidR="00E86678" w:rsidRDefault="00E94238">
            <w:pPr>
              <w:pStyle w:val="TableParagraph"/>
              <w:spacing w:before="1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unidad para que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 tomen los 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</w:tc>
        <w:tc>
          <w:tcPr>
            <w:tcW w:w="2599" w:type="dxa"/>
          </w:tcPr>
          <w:p w14:paraId="4D66692E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6CDDD935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15E2BBBF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36493AAC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325C9960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</w:tcPr>
          <w:p w14:paraId="2574B6E4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6-2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51723BB3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0976342" w14:textId="77777777">
        <w:trPr>
          <w:trHeight w:val="7451"/>
        </w:trPr>
        <w:tc>
          <w:tcPr>
            <w:tcW w:w="2599" w:type="dxa"/>
          </w:tcPr>
          <w:p w14:paraId="2669239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2A86F800" w14:textId="77777777" w:rsidR="00E86678" w:rsidRDefault="00E94238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en materia de calidad del aire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organismos oficiales.</w:t>
            </w:r>
          </w:p>
          <w:p w14:paraId="16E4EEEB" w14:textId="77777777" w:rsidR="00E86678" w:rsidRDefault="00E86678">
            <w:pPr>
              <w:pStyle w:val="TableParagraph"/>
              <w:rPr>
                <w:sz w:val="18"/>
              </w:rPr>
            </w:pPr>
          </w:p>
          <w:p w14:paraId="67AE7BD2" w14:textId="77777777" w:rsidR="00E86678" w:rsidRDefault="00E94238">
            <w:pPr>
              <w:pStyle w:val="TableParagraph"/>
              <w:spacing w:before="1"/>
              <w:ind w:left="107" w:right="331"/>
              <w:rPr>
                <w:sz w:val="18"/>
              </w:rPr>
            </w:pPr>
            <w:r>
              <w:rPr>
                <w:sz w:val="18"/>
              </w:rPr>
              <w:t>-Realizar Presentación 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 sobre los efectos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contaminantes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aire.</w:t>
            </w:r>
          </w:p>
          <w:p w14:paraId="2BD107F3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0D2AB4E5" w14:textId="77777777" w:rsidR="00E86678" w:rsidRDefault="00E94238">
            <w:pPr>
              <w:pStyle w:val="TableParagraph"/>
              <w:spacing w:before="1"/>
              <w:ind w:left="107" w:right="290"/>
              <w:rPr>
                <w:sz w:val="18"/>
              </w:rPr>
            </w:pPr>
            <w:r>
              <w:rPr>
                <w:sz w:val="18"/>
              </w:rPr>
              <w:t>-Formar equipos de 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para analizar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problemática ambiental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3A6A70D6" w14:textId="77777777" w:rsidR="00E86678" w:rsidRDefault="00E94238">
            <w:pPr>
              <w:pStyle w:val="TableParagraph"/>
              <w:ind w:left="107" w:right="520"/>
              <w:rPr>
                <w:sz w:val="18"/>
              </w:rPr>
            </w:pPr>
            <w:r>
              <w:rPr>
                <w:sz w:val="18"/>
              </w:rPr>
              <w:t>calidad del aire en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localidad o región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proponer alternativas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20778BB3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25371038" w14:textId="77777777" w:rsidR="00E86678" w:rsidRDefault="00E94238">
            <w:pPr>
              <w:pStyle w:val="TableParagraph"/>
              <w:spacing w:before="1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4C76050B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contenidos teóricos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6AC4286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7980EC1D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135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1EF01C7" w14:textId="77777777" w:rsidR="00E86678" w:rsidRDefault="00E94238">
            <w:pPr>
              <w:pStyle w:val="TableParagraph"/>
              <w:spacing w:before="1"/>
              <w:ind w:left="108" w:right="13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asignaturas, para su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29242934" w14:textId="77777777" w:rsidR="00E86678" w:rsidRDefault="00E94238">
            <w:pPr>
              <w:pStyle w:val="TableParagraph"/>
              <w:ind w:left="108" w:right="89"/>
              <w:rPr>
                <w:sz w:val="18"/>
              </w:rPr>
            </w:pPr>
            <w:r>
              <w:rPr>
                <w:sz w:val="18"/>
              </w:rPr>
              <w:t>-Relacionar los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medio ambiente y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14:paraId="6B4D77AB" w14:textId="77777777" w:rsidR="00E86678" w:rsidRDefault="00E94238">
            <w:pPr>
              <w:pStyle w:val="TableParagraph"/>
              <w:numPr>
                <w:ilvl w:val="0"/>
                <w:numId w:val="18"/>
              </w:numPr>
              <w:tabs>
                <w:tab w:val="left" w:pos="219"/>
              </w:tabs>
              <w:ind w:right="168" w:firstLine="0"/>
              <w:rPr>
                <w:sz w:val="18"/>
              </w:rPr>
            </w:pPr>
            <w:r>
              <w:rPr>
                <w:sz w:val="18"/>
              </w:rPr>
              <w:t>Ejercitar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principales 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alumnos, para aplicar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término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15F4DBC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6DA0101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C7A754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186B1EE1" w14:textId="77777777" w:rsidR="00E86678" w:rsidRDefault="00E86678">
      <w:pPr>
        <w:pStyle w:val="Textoindependiente"/>
      </w:pPr>
    </w:p>
    <w:p w14:paraId="608C5DA7" w14:textId="77777777" w:rsidR="00E86678" w:rsidRDefault="00E86678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002ECB56" w14:textId="77777777">
        <w:trPr>
          <w:trHeight w:val="229"/>
        </w:trPr>
        <w:tc>
          <w:tcPr>
            <w:tcW w:w="6499" w:type="dxa"/>
          </w:tcPr>
          <w:p w14:paraId="03F1A73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68A795E8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2B54D853" w14:textId="77777777">
        <w:trPr>
          <w:trHeight w:val="1149"/>
        </w:trPr>
        <w:tc>
          <w:tcPr>
            <w:tcW w:w="6499" w:type="dxa"/>
          </w:tcPr>
          <w:p w14:paraId="1E3B64DB" w14:textId="77777777" w:rsidR="00E86678" w:rsidRDefault="00E94238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6798EB64" w14:textId="77777777" w:rsidR="00E86678" w:rsidRDefault="00E94238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708B4EA4" w14:textId="47A1A79C" w:rsidR="00E86678" w:rsidRDefault="003C64E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</w:tr>
      <w:tr w:rsidR="00E86678" w14:paraId="66EA4519" w14:textId="77777777">
        <w:trPr>
          <w:trHeight w:val="918"/>
        </w:trPr>
        <w:tc>
          <w:tcPr>
            <w:tcW w:w="6499" w:type="dxa"/>
          </w:tcPr>
          <w:p w14:paraId="05F0FE28" w14:textId="06284F42" w:rsidR="00E86678" w:rsidRDefault="003C64E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  <w:r w:rsidR="00E94238">
              <w:rPr>
                <w:sz w:val="20"/>
              </w:rPr>
              <w:t>) Demuestra su capacidad crítica y autocrítica del trabajo realizado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frente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al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grupo,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así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como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habilidad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el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uso de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las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tic´s,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trabaja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</w:p>
          <w:p w14:paraId="0952F790" w14:textId="77777777" w:rsidR="00E86678" w:rsidRDefault="00E94238">
            <w:pPr>
              <w:pStyle w:val="TableParagraph"/>
              <w:tabs>
                <w:tab w:val="left" w:pos="3400"/>
              </w:tabs>
              <w:spacing w:line="228" w:lineRule="exact"/>
              <w:ind w:left="110" w:right="693"/>
              <w:rPr>
                <w:sz w:val="20"/>
              </w:rPr>
            </w:pP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z w:val="20"/>
              </w:rPr>
              <w:tab/>
              <w:t>e incluye ejemplos claros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497" w:type="dxa"/>
          </w:tcPr>
          <w:p w14:paraId="4EEFF72C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86678" w14:paraId="4E43756B" w14:textId="77777777">
        <w:trPr>
          <w:trHeight w:val="921"/>
        </w:trPr>
        <w:tc>
          <w:tcPr>
            <w:tcW w:w="6499" w:type="dxa"/>
          </w:tcPr>
          <w:p w14:paraId="4469C26C" w14:textId="56656DEC" w:rsidR="00E86678" w:rsidRDefault="003C64E6">
            <w:pPr>
              <w:pStyle w:val="TableParagraph"/>
              <w:spacing w:line="230" w:lineRule="exact"/>
              <w:ind w:left="110" w:right="277"/>
              <w:rPr>
                <w:sz w:val="20"/>
              </w:rPr>
            </w:pPr>
            <w:r>
              <w:rPr>
                <w:sz w:val="20"/>
              </w:rPr>
              <w:t>C</w:t>
            </w:r>
            <w:r w:rsidR="00E94238">
              <w:rPr>
                <w:sz w:val="20"/>
              </w:rPr>
              <w:t>) Demuestra conocimiento y dominio de los temas de la unidad,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Aplica los fundamentos en los casos prácticos solicitados en la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evaluación. Demuestra habilidad para la resolución de problemas de</w:t>
            </w:r>
            <w:r w:rsidR="00E94238">
              <w:rPr>
                <w:spacing w:val="-53"/>
                <w:sz w:val="20"/>
              </w:rPr>
              <w:t xml:space="preserve"> </w:t>
            </w:r>
            <w:r w:rsidR="00E94238">
              <w:rPr>
                <w:sz w:val="20"/>
              </w:rPr>
              <w:t>acuerdo 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competencia</w:t>
            </w:r>
            <w:r w:rsidR="00E94238">
              <w:rPr>
                <w:spacing w:val="3"/>
                <w:sz w:val="20"/>
              </w:rPr>
              <w:t xml:space="preserve"> </w:t>
            </w:r>
            <w:r w:rsidR="00E94238"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28548A1E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0CFC5F84" w14:textId="77777777" w:rsidR="00E86678" w:rsidRDefault="00E86678">
      <w:pPr>
        <w:pStyle w:val="Textoindependiente"/>
        <w:spacing w:before="10"/>
        <w:rPr>
          <w:sz w:val="11"/>
        </w:rPr>
      </w:pPr>
    </w:p>
    <w:p w14:paraId="48E91608" w14:textId="77777777" w:rsidR="00E86678" w:rsidRDefault="00E94238">
      <w:pPr>
        <w:pStyle w:val="Textoindependiente"/>
        <w:spacing w:before="93" w:after="4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6A809C5E" w14:textId="77777777">
        <w:trPr>
          <w:trHeight w:val="227"/>
        </w:trPr>
        <w:tc>
          <w:tcPr>
            <w:tcW w:w="3250" w:type="dxa"/>
          </w:tcPr>
          <w:p w14:paraId="30FF0AE5" w14:textId="77777777" w:rsidR="00E86678" w:rsidRDefault="00E94238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4351D2CD" w14:textId="77777777" w:rsidR="00E86678" w:rsidRDefault="00E94238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3510D39F" w14:textId="77777777" w:rsidR="00E86678" w:rsidRDefault="00E94238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619349BC" w14:textId="77777777" w:rsidR="00E86678" w:rsidRDefault="00E94238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47B7C575" w14:textId="77777777">
        <w:trPr>
          <w:trHeight w:val="3105"/>
        </w:trPr>
        <w:tc>
          <w:tcPr>
            <w:tcW w:w="3250" w:type="dxa"/>
          </w:tcPr>
          <w:p w14:paraId="62FBB1A4" w14:textId="77777777" w:rsidR="00E86678" w:rsidRDefault="00E9423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6CDAC534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1FCC59EC" w14:textId="77777777" w:rsidR="00E86678" w:rsidRDefault="00E94238">
            <w:pPr>
              <w:pStyle w:val="TableParagraph"/>
              <w:spacing w:before="2"/>
              <w:ind w:left="106" w:right="96" w:firstLine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7DA27A4A" w14:textId="77777777" w:rsidR="00E86678" w:rsidRDefault="00E94238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  <w:tab w:val="left" w:pos="815"/>
              </w:tabs>
              <w:ind w:left="106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contextos complejos: Puede 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equipo, refleja sus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5D3A54A1" w14:textId="77777777" w:rsidR="00E86678" w:rsidRDefault="00E94238">
            <w:pPr>
              <w:pStyle w:val="TableParagraph"/>
              <w:numPr>
                <w:ilvl w:val="0"/>
                <w:numId w:val="17"/>
              </w:numPr>
              <w:tabs>
                <w:tab w:val="left" w:pos="814"/>
                <w:tab w:val="left" w:pos="815"/>
                <w:tab w:val="left" w:pos="2179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académicas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desarrolladas: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de otras asignaturas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 Presenta otros puntos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presentado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 xml:space="preserve">en  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 xml:space="preserve">la   clase,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14:paraId="21CD861F" w14:textId="77777777" w:rsidR="00E86678" w:rsidRDefault="00E94238">
            <w:pPr>
              <w:pStyle w:val="TableParagraph"/>
              <w:spacing w:line="186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fuentes</w:t>
            </w:r>
            <w:r>
              <w:rPr>
                <w:spacing w:val="8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82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</w:p>
        </w:tc>
        <w:tc>
          <w:tcPr>
            <w:tcW w:w="3250" w:type="dxa"/>
          </w:tcPr>
          <w:p w14:paraId="649F20BC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01EE853" w14:textId="77777777" w:rsidR="00E86678" w:rsidRDefault="00E86678">
      <w:pPr>
        <w:rPr>
          <w:sz w:val="20"/>
        </w:rPr>
        <w:sectPr w:rsidR="00E86678">
          <w:headerReference w:type="default" r:id="rId10"/>
          <w:footerReference w:type="default" r:id="rId11"/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4768BD1C" w14:textId="77777777">
        <w:trPr>
          <w:trHeight w:val="8157"/>
        </w:trPr>
        <w:tc>
          <w:tcPr>
            <w:tcW w:w="3250" w:type="dxa"/>
          </w:tcPr>
          <w:p w14:paraId="6CC3BBA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C02C71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8" w:type="dxa"/>
          </w:tcPr>
          <w:p w14:paraId="019D8E76" w14:textId="77777777" w:rsidR="00E86678" w:rsidRDefault="00E94238">
            <w:pPr>
              <w:pStyle w:val="TableParagraph"/>
              <w:ind w:left="106" w:right="96"/>
              <w:jc w:val="both"/>
              <w:rPr>
                <w:sz w:val="18"/>
              </w:rPr>
            </w:pPr>
            <w:r>
              <w:rPr>
                <w:sz w:val="18"/>
              </w:rPr>
              <w:t>(internet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146F0010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  <w:tab w:val="left" w:pos="1519"/>
                <w:tab w:val="left" w:pos="2169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soluciones o procedimientos no visto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clase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(creatividad):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sustentarlos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correctamente. Aplica procedimientos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01622C53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pensamiento crítico: Ante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cuenta para comprender mejor 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2E4B2835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interdisciplinarios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aprendizaje: En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1452565B" w14:textId="77777777" w:rsidR="00E86678" w:rsidRDefault="00E94238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spacing w:line="259" w:lineRule="auto"/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autónoma y autorregulada. 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 de forma activa durante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14:paraId="35C7A744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2BBA1C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608F7CF7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B3C300B" w14:textId="77777777">
        <w:trPr>
          <w:trHeight w:val="606"/>
        </w:trPr>
        <w:tc>
          <w:tcPr>
            <w:tcW w:w="3250" w:type="dxa"/>
            <w:vMerge w:val="restart"/>
          </w:tcPr>
          <w:p w14:paraId="7BBA03CB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A306A73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1E70803E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4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5CF4826B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39DB9F5C" w14:textId="77777777">
        <w:trPr>
          <w:trHeight w:val="606"/>
        </w:trPr>
        <w:tc>
          <w:tcPr>
            <w:tcW w:w="3250" w:type="dxa"/>
            <w:vMerge/>
            <w:tcBorders>
              <w:top w:val="nil"/>
            </w:tcBorders>
          </w:tcPr>
          <w:p w14:paraId="3F0BE26C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45FA2D9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29B2CF78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3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4BCE067C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4F5B8712" w14:textId="77777777">
        <w:trPr>
          <w:trHeight w:val="606"/>
        </w:trPr>
        <w:tc>
          <w:tcPr>
            <w:tcW w:w="3250" w:type="dxa"/>
            <w:vMerge/>
            <w:tcBorders>
              <w:top w:val="nil"/>
            </w:tcBorders>
          </w:tcPr>
          <w:p w14:paraId="397D5DDF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986F880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69F7FAB9" w14:textId="77777777" w:rsidR="00E86678" w:rsidRDefault="00E94238">
            <w:pPr>
              <w:pStyle w:val="TableParagraph"/>
              <w:spacing w:line="256" w:lineRule="auto"/>
              <w:ind w:left="106" w:right="8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Cumple 2 de los </w:t>
            </w:r>
            <w:r>
              <w:rPr>
                <w:sz w:val="18"/>
              </w:rPr>
              <w:t>indicadores definidos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desempeño excelente</w:t>
            </w:r>
          </w:p>
        </w:tc>
        <w:tc>
          <w:tcPr>
            <w:tcW w:w="3250" w:type="dxa"/>
          </w:tcPr>
          <w:p w14:paraId="695A7C3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6F74E4A0" w14:textId="77777777">
        <w:trPr>
          <w:trHeight w:val="1033"/>
        </w:trPr>
        <w:tc>
          <w:tcPr>
            <w:tcW w:w="3250" w:type="dxa"/>
          </w:tcPr>
          <w:p w14:paraId="05598F84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7E3637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496C9684" w14:textId="77777777" w:rsidR="00E86678" w:rsidRDefault="00E94238">
            <w:pPr>
              <w:pStyle w:val="TableParagraph"/>
              <w:tabs>
                <w:tab w:val="left" w:pos="2028"/>
              </w:tabs>
              <w:ind w:left="106" w:right="95"/>
              <w:jc w:val="both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conceptuales,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14:paraId="65D71334" w14:textId="77777777" w:rsidR="00E86678" w:rsidRDefault="00E94238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3250" w:type="dxa"/>
          </w:tcPr>
          <w:p w14:paraId="0708962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7273D07F" w14:textId="77777777" w:rsidR="00E86678" w:rsidRDefault="00E86678">
      <w:pPr>
        <w:pStyle w:val="Textoindependiente"/>
      </w:pPr>
    </w:p>
    <w:p w14:paraId="60129A6F" w14:textId="77777777" w:rsidR="00E86678" w:rsidRDefault="00E86678">
      <w:pPr>
        <w:pStyle w:val="Textoindependiente"/>
      </w:pPr>
    </w:p>
    <w:p w14:paraId="44BB8FBB" w14:textId="77777777" w:rsidR="00E86678" w:rsidRDefault="00E94238">
      <w:pPr>
        <w:pStyle w:val="Textoindependiente"/>
        <w:spacing w:before="1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6148DFF9" w14:textId="77777777">
        <w:trPr>
          <w:trHeight w:val="290"/>
        </w:trPr>
        <w:tc>
          <w:tcPr>
            <w:tcW w:w="3970" w:type="dxa"/>
            <w:vMerge w:val="restart"/>
          </w:tcPr>
          <w:p w14:paraId="6A85D8FD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BE25CDE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26118D43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0A650A4D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76D89C5B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43C52F8B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EBDCA66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20AA244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7CFFE43D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7FE3FAAF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6814F598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071EC953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431E275B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12A7AC19" w14:textId="77777777">
        <w:trPr>
          <w:trHeight w:val="1149"/>
        </w:trPr>
        <w:tc>
          <w:tcPr>
            <w:tcW w:w="3970" w:type="dxa"/>
          </w:tcPr>
          <w:p w14:paraId="6EF34824" w14:textId="77777777" w:rsidR="00E86678" w:rsidRDefault="00E86678">
            <w:pPr>
              <w:pStyle w:val="TableParagraph"/>
            </w:pPr>
          </w:p>
          <w:p w14:paraId="06237B4D" w14:textId="77777777" w:rsidR="00E86678" w:rsidRDefault="00E86678">
            <w:pPr>
              <w:pStyle w:val="TableParagraph"/>
            </w:pPr>
          </w:p>
          <w:p w14:paraId="1A3DF3F2" w14:textId="77777777" w:rsidR="00E86678" w:rsidRDefault="00E86678">
            <w:pPr>
              <w:pStyle w:val="TableParagraph"/>
            </w:pPr>
          </w:p>
          <w:p w14:paraId="55C43C84" w14:textId="77777777" w:rsidR="00E86678" w:rsidRDefault="00E94238">
            <w:pPr>
              <w:pStyle w:val="TableParagraph"/>
              <w:spacing w:before="158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14:paraId="6452773B" w14:textId="77777777" w:rsidR="00E86678" w:rsidRDefault="00E86678">
            <w:pPr>
              <w:pStyle w:val="TableParagraph"/>
            </w:pPr>
          </w:p>
          <w:p w14:paraId="4AB5061F" w14:textId="77777777" w:rsidR="00E86678" w:rsidRDefault="00E86678">
            <w:pPr>
              <w:pStyle w:val="TableParagraph"/>
            </w:pPr>
          </w:p>
          <w:p w14:paraId="1DB8BE7D" w14:textId="77777777" w:rsidR="00E86678" w:rsidRDefault="00E86678">
            <w:pPr>
              <w:pStyle w:val="TableParagraph"/>
            </w:pPr>
          </w:p>
          <w:p w14:paraId="5370721D" w14:textId="1B8C916D" w:rsidR="00E86678" w:rsidRDefault="003C64E6">
            <w:pPr>
              <w:pStyle w:val="TableParagraph"/>
              <w:spacing w:before="1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  <w:tc>
          <w:tcPr>
            <w:tcW w:w="994" w:type="dxa"/>
          </w:tcPr>
          <w:p w14:paraId="1BD69EE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9B9C2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244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CBF05E" w14:textId="77777777" w:rsidR="00E86678" w:rsidRDefault="00E86678">
            <w:pPr>
              <w:pStyle w:val="TableParagraph"/>
            </w:pPr>
          </w:p>
          <w:p w14:paraId="50D1339E" w14:textId="2A26D31D" w:rsidR="00E86678" w:rsidRDefault="003C64E6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04B61CB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77D2D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4E198A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AAA1ED" w14:textId="77777777" w:rsidR="00E86678" w:rsidRDefault="00E86678">
            <w:pPr>
              <w:pStyle w:val="TableParagraph"/>
            </w:pPr>
          </w:p>
          <w:p w14:paraId="5612D7B7" w14:textId="68C1DD50" w:rsidR="00E86678" w:rsidRDefault="003C64E6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2BEA606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81DA0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95899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4CB6FC5" w14:textId="77777777" w:rsidR="00E86678" w:rsidRDefault="00E86678">
            <w:pPr>
              <w:pStyle w:val="TableParagraph"/>
            </w:pPr>
          </w:p>
          <w:p w14:paraId="7B8BA836" w14:textId="2B331735" w:rsidR="00E86678" w:rsidRDefault="003C64E6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37C123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76A278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E7C1BC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433734" w14:textId="77777777" w:rsidR="00E86678" w:rsidRDefault="00E86678">
            <w:pPr>
              <w:pStyle w:val="TableParagraph"/>
            </w:pPr>
          </w:p>
          <w:p w14:paraId="0FA9946B" w14:textId="2A1550AB" w:rsidR="00E86678" w:rsidRDefault="003C64E6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77AF8E21" w14:textId="77777777" w:rsidR="00E86678" w:rsidRDefault="00E86678">
            <w:pPr>
              <w:pStyle w:val="TableParagraph"/>
            </w:pPr>
          </w:p>
          <w:p w14:paraId="24EC9036" w14:textId="77777777" w:rsidR="00E86678" w:rsidRDefault="00E86678">
            <w:pPr>
              <w:pStyle w:val="TableParagraph"/>
            </w:pPr>
          </w:p>
          <w:p w14:paraId="226523C9" w14:textId="77777777" w:rsidR="00E86678" w:rsidRDefault="00E86678">
            <w:pPr>
              <w:pStyle w:val="TableParagraph"/>
            </w:pPr>
          </w:p>
          <w:p w14:paraId="1D1AAA64" w14:textId="77777777" w:rsidR="00E86678" w:rsidRDefault="00E94238">
            <w:pPr>
              <w:pStyle w:val="TableParagraph"/>
              <w:spacing w:before="158"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23078609" w14:textId="77777777" w:rsidR="00E86678" w:rsidRDefault="00E94238">
            <w:pPr>
              <w:pStyle w:val="TableParagraph"/>
              <w:ind w:left="68" w:right="188"/>
              <w:rPr>
                <w:sz w:val="20"/>
              </w:rPr>
            </w:pPr>
            <w:r>
              <w:rPr>
                <w:sz w:val="20"/>
              </w:rPr>
              <w:t>Realiza investigación documental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señalada por el docente, demuestra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en diversas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2ADDA96" w14:textId="77777777" w:rsidR="00E86678" w:rsidRDefault="00E94238"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describir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</w:p>
        </w:tc>
      </w:tr>
      <w:tr w:rsidR="00E86678" w14:paraId="512DAFF5" w14:textId="77777777">
        <w:trPr>
          <w:trHeight w:val="1840"/>
        </w:trPr>
        <w:tc>
          <w:tcPr>
            <w:tcW w:w="3970" w:type="dxa"/>
          </w:tcPr>
          <w:p w14:paraId="4581FB72" w14:textId="77777777" w:rsidR="00E86678" w:rsidRDefault="00E86678">
            <w:pPr>
              <w:pStyle w:val="TableParagraph"/>
            </w:pPr>
          </w:p>
          <w:p w14:paraId="26981F61" w14:textId="77777777" w:rsidR="00E86678" w:rsidRDefault="00E86678">
            <w:pPr>
              <w:pStyle w:val="TableParagraph"/>
            </w:pPr>
          </w:p>
          <w:p w14:paraId="34F89359" w14:textId="77777777" w:rsidR="00E86678" w:rsidRDefault="00E86678">
            <w:pPr>
              <w:pStyle w:val="TableParagraph"/>
            </w:pPr>
          </w:p>
          <w:p w14:paraId="3F397F45" w14:textId="77777777" w:rsidR="00E86678" w:rsidRDefault="00E86678">
            <w:pPr>
              <w:pStyle w:val="TableParagraph"/>
            </w:pPr>
          </w:p>
          <w:p w14:paraId="1BD44DEA" w14:textId="77777777" w:rsidR="00E86678" w:rsidRDefault="00E86678">
            <w:pPr>
              <w:pStyle w:val="TableParagraph"/>
              <w:spacing w:before="3"/>
              <w:rPr>
                <w:sz w:val="30"/>
              </w:rPr>
            </w:pPr>
          </w:p>
          <w:p w14:paraId="3ABDC74D" w14:textId="77777777" w:rsidR="00E86678" w:rsidRDefault="00E94238">
            <w:pPr>
              <w:pStyle w:val="TableParagraph"/>
              <w:spacing w:line="230" w:lineRule="atLeast"/>
              <w:ind w:left="71" w:right="835"/>
              <w:rPr>
                <w:sz w:val="20"/>
              </w:rPr>
            </w:pPr>
            <w:r>
              <w:rPr>
                <w:sz w:val="20"/>
              </w:rPr>
              <w:t>Exposición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temática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apuntes(guía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observación)</w:t>
            </w:r>
          </w:p>
        </w:tc>
        <w:tc>
          <w:tcPr>
            <w:tcW w:w="850" w:type="dxa"/>
          </w:tcPr>
          <w:p w14:paraId="1D939EC8" w14:textId="77777777" w:rsidR="00E86678" w:rsidRDefault="00E86678">
            <w:pPr>
              <w:pStyle w:val="TableParagraph"/>
            </w:pPr>
          </w:p>
          <w:p w14:paraId="433F0EE9" w14:textId="77777777" w:rsidR="00E86678" w:rsidRDefault="00E86678">
            <w:pPr>
              <w:pStyle w:val="TableParagraph"/>
            </w:pPr>
          </w:p>
          <w:p w14:paraId="652BD995" w14:textId="77777777" w:rsidR="00E86678" w:rsidRDefault="00E86678">
            <w:pPr>
              <w:pStyle w:val="TableParagraph"/>
            </w:pPr>
          </w:p>
          <w:p w14:paraId="5E471A45" w14:textId="77777777" w:rsidR="00E86678" w:rsidRDefault="00E86678">
            <w:pPr>
              <w:pStyle w:val="TableParagraph"/>
            </w:pPr>
          </w:p>
          <w:p w14:paraId="68C7AD8B" w14:textId="77777777" w:rsidR="00E86678" w:rsidRDefault="00E86678">
            <w:pPr>
              <w:pStyle w:val="TableParagraph"/>
            </w:pPr>
          </w:p>
          <w:p w14:paraId="4F599D97" w14:textId="77777777" w:rsidR="00E86678" w:rsidRDefault="00E86678">
            <w:pPr>
              <w:pStyle w:val="TableParagraph"/>
              <w:spacing w:before="10"/>
              <w:rPr>
                <w:sz w:val="29"/>
              </w:rPr>
            </w:pPr>
          </w:p>
          <w:p w14:paraId="3BFF7981" w14:textId="77777777" w:rsidR="00E86678" w:rsidRDefault="00E94238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994" w:type="dxa"/>
          </w:tcPr>
          <w:p w14:paraId="52E526E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131C8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39428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B906D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C480D8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3B6F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360B78" w14:textId="77777777" w:rsidR="00E86678" w:rsidRDefault="00E86678">
            <w:pPr>
              <w:pStyle w:val="TableParagraph"/>
              <w:spacing w:before="1"/>
            </w:pPr>
          </w:p>
          <w:p w14:paraId="2662B2D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3374C8F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24D744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073BB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2E7AF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3B53F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10EE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8DAD61" w14:textId="77777777" w:rsidR="00E86678" w:rsidRDefault="00E86678">
            <w:pPr>
              <w:pStyle w:val="TableParagraph"/>
              <w:spacing w:before="1"/>
            </w:pPr>
          </w:p>
          <w:p w14:paraId="22414047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3C4B95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BAA6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90935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7183B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D5E6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F02ED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421ABD" w14:textId="77777777" w:rsidR="00E86678" w:rsidRDefault="00E86678">
            <w:pPr>
              <w:pStyle w:val="TableParagraph"/>
              <w:spacing w:before="1"/>
            </w:pPr>
          </w:p>
          <w:p w14:paraId="2708B1AF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395452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8A434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342F1E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46E3D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CA070E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218ED3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1505A87" w14:textId="77777777" w:rsidR="00E86678" w:rsidRDefault="00E86678">
            <w:pPr>
              <w:pStyle w:val="TableParagraph"/>
              <w:spacing w:before="1"/>
            </w:pPr>
          </w:p>
          <w:p w14:paraId="02ADABD6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5BA5EC76" w14:textId="77777777" w:rsidR="00E86678" w:rsidRDefault="00E86678">
            <w:pPr>
              <w:pStyle w:val="TableParagraph"/>
            </w:pPr>
          </w:p>
          <w:p w14:paraId="076D474B" w14:textId="77777777" w:rsidR="00E86678" w:rsidRDefault="00E86678">
            <w:pPr>
              <w:pStyle w:val="TableParagraph"/>
            </w:pPr>
          </w:p>
          <w:p w14:paraId="0654BA01" w14:textId="77777777" w:rsidR="00E86678" w:rsidRDefault="00E86678">
            <w:pPr>
              <w:pStyle w:val="TableParagraph"/>
            </w:pPr>
          </w:p>
          <w:p w14:paraId="7B705CDA" w14:textId="77777777" w:rsidR="00E86678" w:rsidRDefault="00E86678">
            <w:pPr>
              <w:pStyle w:val="TableParagraph"/>
            </w:pPr>
          </w:p>
          <w:p w14:paraId="20A702A5" w14:textId="77777777" w:rsidR="00E86678" w:rsidRDefault="00E86678">
            <w:pPr>
              <w:pStyle w:val="TableParagraph"/>
            </w:pPr>
          </w:p>
          <w:p w14:paraId="421D39B3" w14:textId="77777777" w:rsidR="00E86678" w:rsidRDefault="00E86678">
            <w:pPr>
              <w:pStyle w:val="TableParagraph"/>
              <w:spacing w:before="10"/>
              <w:rPr>
                <w:sz w:val="29"/>
              </w:rPr>
            </w:pPr>
          </w:p>
          <w:p w14:paraId="763B65FC" w14:textId="77777777" w:rsidR="00E86678" w:rsidRDefault="00E94238">
            <w:pPr>
              <w:pStyle w:val="TableParagraph"/>
              <w:spacing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5FC46C35" w14:textId="77777777" w:rsidR="00E86678" w:rsidRDefault="00E94238">
            <w:pPr>
              <w:pStyle w:val="TableParagraph"/>
              <w:ind w:left="68" w:right="97"/>
              <w:rPr>
                <w:sz w:val="20"/>
              </w:rPr>
            </w:pPr>
            <w:r>
              <w:rPr>
                <w:sz w:val="20"/>
              </w:rPr>
              <w:t>Organizados en equipos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temática o 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señalada por el docente, de acuerdo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unidad correspondiente.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 su capacidad crítica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D780A3E" w14:textId="77777777" w:rsidR="00E86678" w:rsidRDefault="00E94238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tic´s.</w:t>
            </w:r>
          </w:p>
        </w:tc>
      </w:tr>
    </w:tbl>
    <w:p w14:paraId="4EB840A0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0D9423A1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91F91C5" w14:textId="77777777">
        <w:trPr>
          <w:trHeight w:val="1609"/>
        </w:trPr>
        <w:tc>
          <w:tcPr>
            <w:tcW w:w="3970" w:type="dxa"/>
            <w:tcBorders>
              <w:top w:val="nil"/>
            </w:tcBorders>
          </w:tcPr>
          <w:p w14:paraId="07278161" w14:textId="77777777" w:rsidR="00E86678" w:rsidRDefault="00E86678">
            <w:pPr>
              <w:pStyle w:val="TableParagraph"/>
            </w:pPr>
          </w:p>
          <w:p w14:paraId="119B07F6" w14:textId="77777777" w:rsidR="00E86678" w:rsidRDefault="00E86678">
            <w:pPr>
              <w:pStyle w:val="TableParagraph"/>
            </w:pPr>
          </w:p>
          <w:p w14:paraId="038D11CE" w14:textId="77777777" w:rsidR="00E86678" w:rsidRDefault="00E86678">
            <w:pPr>
              <w:pStyle w:val="TableParagraph"/>
            </w:pPr>
          </w:p>
          <w:p w14:paraId="55F0D078" w14:textId="77777777" w:rsidR="00E86678" w:rsidRDefault="00E86678">
            <w:pPr>
              <w:pStyle w:val="TableParagraph"/>
            </w:pPr>
          </w:p>
          <w:p w14:paraId="127A741F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7EC58BA5" w14:textId="77777777" w:rsidR="00E86678" w:rsidRDefault="00E94238">
            <w:pPr>
              <w:pStyle w:val="TableParagraph"/>
              <w:spacing w:before="1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  <w:tcBorders>
              <w:top w:val="nil"/>
            </w:tcBorders>
          </w:tcPr>
          <w:p w14:paraId="7B8B3698" w14:textId="77777777" w:rsidR="00E86678" w:rsidRDefault="00E86678">
            <w:pPr>
              <w:pStyle w:val="TableParagraph"/>
            </w:pPr>
          </w:p>
          <w:p w14:paraId="26BA5696" w14:textId="77777777" w:rsidR="00E86678" w:rsidRDefault="00E86678">
            <w:pPr>
              <w:pStyle w:val="TableParagraph"/>
            </w:pPr>
          </w:p>
          <w:p w14:paraId="55988B96" w14:textId="77777777" w:rsidR="00E86678" w:rsidRDefault="00E86678">
            <w:pPr>
              <w:pStyle w:val="TableParagraph"/>
            </w:pPr>
          </w:p>
          <w:p w14:paraId="582FE430" w14:textId="77777777" w:rsidR="00E86678" w:rsidRDefault="00E86678">
            <w:pPr>
              <w:pStyle w:val="TableParagraph"/>
            </w:pPr>
          </w:p>
          <w:p w14:paraId="4051F874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23B54D03" w14:textId="77777777" w:rsidR="00E86678" w:rsidRDefault="00E94238">
            <w:pPr>
              <w:pStyle w:val="TableParagraph"/>
              <w:spacing w:before="1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4" w:type="dxa"/>
            <w:tcBorders>
              <w:top w:val="nil"/>
            </w:tcBorders>
          </w:tcPr>
          <w:p w14:paraId="7D5841E1" w14:textId="77777777" w:rsidR="00E86678" w:rsidRDefault="00E86678">
            <w:pPr>
              <w:pStyle w:val="TableParagraph"/>
            </w:pPr>
          </w:p>
          <w:p w14:paraId="3DE4541E" w14:textId="77777777" w:rsidR="00E86678" w:rsidRDefault="00E86678">
            <w:pPr>
              <w:pStyle w:val="TableParagraph"/>
            </w:pPr>
          </w:p>
          <w:p w14:paraId="7B7BD4A4" w14:textId="77777777" w:rsidR="00E86678" w:rsidRDefault="00E86678">
            <w:pPr>
              <w:pStyle w:val="TableParagraph"/>
            </w:pPr>
          </w:p>
          <w:p w14:paraId="58999E4C" w14:textId="77777777" w:rsidR="00E86678" w:rsidRDefault="00E86678">
            <w:pPr>
              <w:pStyle w:val="TableParagraph"/>
            </w:pPr>
          </w:p>
          <w:p w14:paraId="185ABA3B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6BA71D22" w14:textId="77777777" w:rsidR="00E86678" w:rsidRDefault="00E94238">
            <w:pPr>
              <w:pStyle w:val="TableParagraph"/>
              <w:spacing w:before="1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45-50</w:t>
            </w:r>
          </w:p>
        </w:tc>
        <w:tc>
          <w:tcPr>
            <w:tcW w:w="850" w:type="dxa"/>
            <w:tcBorders>
              <w:top w:val="nil"/>
            </w:tcBorders>
          </w:tcPr>
          <w:p w14:paraId="051587EF" w14:textId="77777777" w:rsidR="00E86678" w:rsidRDefault="00E86678">
            <w:pPr>
              <w:pStyle w:val="TableParagraph"/>
            </w:pPr>
          </w:p>
          <w:p w14:paraId="260C8290" w14:textId="77777777" w:rsidR="00E86678" w:rsidRDefault="00E86678">
            <w:pPr>
              <w:pStyle w:val="TableParagraph"/>
            </w:pPr>
          </w:p>
          <w:p w14:paraId="48F9A4A1" w14:textId="77777777" w:rsidR="00E86678" w:rsidRDefault="00E86678">
            <w:pPr>
              <w:pStyle w:val="TableParagraph"/>
            </w:pPr>
          </w:p>
          <w:p w14:paraId="2C2D97EB" w14:textId="77777777" w:rsidR="00E86678" w:rsidRDefault="00E86678">
            <w:pPr>
              <w:pStyle w:val="TableParagraph"/>
            </w:pPr>
          </w:p>
          <w:p w14:paraId="6C29EDA2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1F8E42D6" w14:textId="77777777" w:rsidR="00E86678" w:rsidRDefault="00E94238">
            <w:pPr>
              <w:pStyle w:val="TableParagraph"/>
              <w:spacing w:before="1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40-45</w:t>
            </w:r>
          </w:p>
        </w:tc>
        <w:tc>
          <w:tcPr>
            <w:tcW w:w="850" w:type="dxa"/>
            <w:tcBorders>
              <w:top w:val="nil"/>
            </w:tcBorders>
          </w:tcPr>
          <w:p w14:paraId="2FA6BD45" w14:textId="77777777" w:rsidR="00E86678" w:rsidRDefault="00E86678">
            <w:pPr>
              <w:pStyle w:val="TableParagraph"/>
            </w:pPr>
          </w:p>
          <w:p w14:paraId="2AB7DC61" w14:textId="77777777" w:rsidR="00E86678" w:rsidRDefault="00E86678">
            <w:pPr>
              <w:pStyle w:val="TableParagraph"/>
            </w:pPr>
          </w:p>
          <w:p w14:paraId="6A8E46AF" w14:textId="77777777" w:rsidR="00E86678" w:rsidRDefault="00E86678">
            <w:pPr>
              <w:pStyle w:val="TableParagraph"/>
            </w:pPr>
          </w:p>
          <w:p w14:paraId="6F3A926B" w14:textId="77777777" w:rsidR="00E86678" w:rsidRDefault="00E86678">
            <w:pPr>
              <w:pStyle w:val="TableParagraph"/>
            </w:pPr>
          </w:p>
          <w:p w14:paraId="351013D3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44D5505B" w14:textId="77777777" w:rsidR="00E86678" w:rsidRDefault="00E94238">
            <w:pPr>
              <w:pStyle w:val="TableParagraph"/>
              <w:spacing w:before="1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35-40</w:t>
            </w:r>
          </w:p>
        </w:tc>
        <w:tc>
          <w:tcPr>
            <w:tcW w:w="711" w:type="dxa"/>
            <w:tcBorders>
              <w:top w:val="nil"/>
            </w:tcBorders>
          </w:tcPr>
          <w:p w14:paraId="46789092" w14:textId="77777777" w:rsidR="00E86678" w:rsidRDefault="00E86678">
            <w:pPr>
              <w:pStyle w:val="TableParagraph"/>
            </w:pPr>
          </w:p>
          <w:p w14:paraId="1A4EFEE4" w14:textId="77777777" w:rsidR="00E86678" w:rsidRDefault="00E86678">
            <w:pPr>
              <w:pStyle w:val="TableParagraph"/>
            </w:pPr>
          </w:p>
          <w:p w14:paraId="6395401A" w14:textId="77777777" w:rsidR="00E86678" w:rsidRDefault="00E86678">
            <w:pPr>
              <w:pStyle w:val="TableParagraph"/>
            </w:pPr>
          </w:p>
          <w:p w14:paraId="6FC90606" w14:textId="77777777" w:rsidR="00E86678" w:rsidRDefault="00E86678">
            <w:pPr>
              <w:pStyle w:val="TableParagraph"/>
            </w:pPr>
          </w:p>
          <w:p w14:paraId="0DF9198E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28561C5A" w14:textId="77777777" w:rsidR="00E86678" w:rsidRDefault="00E94238">
            <w:pPr>
              <w:pStyle w:val="TableParagraph"/>
              <w:spacing w:before="1" w:line="212" w:lineRule="exact"/>
              <w:ind w:left="50" w:right="99"/>
              <w:jc w:val="center"/>
              <w:rPr>
                <w:sz w:val="20"/>
              </w:rPr>
            </w:pPr>
            <w:r>
              <w:rPr>
                <w:sz w:val="20"/>
              </w:rPr>
              <w:t>30-35</w:t>
            </w:r>
          </w:p>
        </w:tc>
        <w:tc>
          <w:tcPr>
            <w:tcW w:w="992" w:type="dxa"/>
            <w:tcBorders>
              <w:top w:val="nil"/>
            </w:tcBorders>
          </w:tcPr>
          <w:p w14:paraId="0A8A7247" w14:textId="77777777" w:rsidR="00E86678" w:rsidRDefault="00E86678">
            <w:pPr>
              <w:pStyle w:val="TableParagraph"/>
            </w:pPr>
          </w:p>
          <w:p w14:paraId="7C4ECF80" w14:textId="77777777" w:rsidR="00E86678" w:rsidRDefault="00E86678">
            <w:pPr>
              <w:pStyle w:val="TableParagraph"/>
            </w:pPr>
          </w:p>
          <w:p w14:paraId="767B6D2A" w14:textId="77777777" w:rsidR="00E86678" w:rsidRDefault="00E86678">
            <w:pPr>
              <w:pStyle w:val="TableParagraph"/>
            </w:pPr>
          </w:p>
          <w:p w14:paraId="7817D446" w14:textId="77777777" w:rsidR="00E86678" w:rsidRDefault="00E86678">
            <w:pPr>
              <w:pStyle w:val="TableParagraph"/>
            </w:pPr>
          </w:p>
          <w:p w14:paraId="4537708C" w14:textId="77777777" w:rsidR="00E86678" w:rsidRDefault="00E86678">
            <w:pPr>
              <w:pStyle w:val="TableParagraph"/>
              <w:spacing w:before="9"/>
              <w:rPr>
                <w:sz w:val="31"/>
              </w:rPr>
            </w:pPr>
          </w:p>
          <w:p w14:paraId="7AE59315" w14:textId="77777777" w:rsidR="00E86678" w:rsidRDefault="00E94238">
            <w:pPr>
              <w:pStyle w:val="TableParagraph"/>
              <w:spacing w:before="1" w:line="212" w:lineRule="exact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</w:tcPr>
          <w:p w14:paraId="54487FDE" w14:textId="77777777" w:rsidR="00E86678" w:rsidRDefault="00E94238">
            <w:pPr>
              <w:pStyle w:val="TableParagraph"/>
              <w:ind w:left="68" w:right="188"/>
              <w:rPr>
                <w:sz w:val="20"/>
              </w:rPr>
            </w:pPr>
            <w:r>
              <w:rPr>
                <w:sz w:val="20"/>
              </w:rPr>
              <w:t>Demuestra conocimiento y dominio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unidad, Aplica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fundamentos en los casos prácticos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solicitados en la evaluación. Demuestra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C5E4F92" w14:textId="77777777" w:rsidR="00E86678" w:rsidRDefault="00E94238">
            <w:pPr>
              <w:pStyle w:val="TableParagraph"/>
              <w:spacing w:line="230" w:lineRule="exact"/>
              <w:ind w:left="68" w:right="173"/>
              <w:rPr>
                <w:sz w:val="20"/>
              </w:rPr>
            </w:pPr>
            <w:r>
              <w:rPr>
                <w:sz w:val="20"/>
              </w:rPr>
              <w:t>problemas de acuerdo a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específica.</w:t>
            </w:r>
          </w:p>
        </w:tc>
      </w:tr>
      <w:tr w:rsidR="00E86678" w14:paraId="6BA9CAC9" w14:textId="77777777">
        <w:trPr>
          <w:trHeight w:val="290"/>
        </w:trPr>
        <w:tc>
          <w:tcPr>
            <w:tcW w:w="3970" w:type="dxa"/>
          </w:tcPr>
          <w:p w14:paraId="5B28049D" w14:textId="77777777" w:rsidR="00E86678" w:rsidRDefault="00E94238">
            <w:pPr>
              <w:pStyle w:val="TableParagraph"/>
              <w:spacing w:before="58"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0" w:type="dxa"/>
          </w:tcPr>
          <w:p w14:paraId="2945D0E8" w14:textId="77777777" w:rsidR="00E86678" w:rsidRDefault="00E94238">
            <w:pPr>
              <w:pStyle w:val="TableParagraph"/>
              <w:spacing w:before="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14:paraId="766C0DE6" w14:textId="77777777" w:rsidR="00E86678" w:rsidRDefault="00E94238">
            <w:pPr>
              <w:pStyle w:val="TableParagraph"/>
              <w:spacing w:before="58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92-100</w:t>
            </w:r>
          </w:p>
        </w:tc>
        <w:tc>
          <w:tcPr>
            <w:tcW w:w="850" w:type="dxa"/>
          </w:tcPr>
          <w:p w14:paraId="2A5E248C" w14:textId="77777777" w:rsidR="00E86678" w:rsidRDefault="00E94238">
            <w:pPr>
              <w:pStyle w:val="TableParagraph"/>
              <w:spacing w:before="58"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84-92</w:t>
            </w:r>
          </w:p>
        </w:tc>
        <w:tc>
          <w:tcPr>
            <w:tcW w:w="850" w:type="dxa"/>
          </w:tcPr>
          <w:p w14:paraId="78ACC93A" w14:textId="77777777" w:rsidR="00E86678" w:rsidRDefault="00E94238">
            <w:pPr>
              <w:pStyle w:val="TableParagraph"/>
              <w:spacing w:before="58"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76-84</w:t>
            </w:r>
          </w:p>
        </w:tc>
        <w:tc>
          <w:tcPr>
            <w:tcW w:w="711" w:type="dxa"/>
          </w:tcPr>
          <w:p w14:paraId="17B0A305" w14:textId="77777777" w:rsidR="00E86678" w:rsidRDefault="00E94238">
            <w:pPr>
              <w:pStyle w:val="TableParagraph"/>
              <w:spacing w:before="58" w:line="212" w:lineRule="exact"/>
              <w:ind w:left="50" w:right="99"/>
              <w:jc w:val="center"/>
              <w:rPr>
                <w:sz w:val="20"/>
              </w:rPr>
            </w:pPr>
            <w:r>
              <w:rPr>
                <w:sz w:val="20"/>
              </w:rPr>
              <w:t>68-76</w:t>
            </w:r>
          </w:p>
        </w:tc>
        <w:tc>
          <w:tcPr>
            <w:tcW w:w="992" w:type="dxa"/>
          </w:tcPr>
          <w:p w14:paraId="6E6AAE7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DB4C9A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BD57229" w14:textId="77777777" w:rsidR="00E86678" w:rsidRDefault="00E86678">
      <w:pPr>
        <w:pStyle w:val="Textoindependiente"/>
      </w:pPr>
    </w:p>
    <w:p w14:paraId="76897385" w14:textId="77777777" w:rsidR="00E86678" w:rsidRDefault="00E86678">
      <w:pPr>
        <w:pStyle w:val="Textoindependiente"/>
      </w:pPr>
    </w:p>
    <w:p w14:paraId="1221B36D" w14:textId="77777777" w:rsidR="00E86678" w:rsidRDefault="00E94238">
      <w:pPr>
        <w:pStyle w:val="Textoindependiente"/>
        <w:spacing w:before="1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31ED04AF" w14:textId="77777777" w:rsidR="00E86678" w:rsidRDefault="00E86678">
      <w:pPr>
        <w:pStyle w:val="Textoindependiente"/>
        <w:spacing w:before="7"/>
        <w:rPr>
          <w:sz w:val="19"/>
        </w:rPr>
      </w:pPr>
    </w:p>
    <w:p w14:paraId="6CD98E3B" w14:textId="77777777" w:rsidR="00E86678" w:rsidRDefault="00E94238">
      <w:pPr>
        <w:pStyle w:val="Ttulo1"/>
        <w:numPr>
          <w:ilvl w:val="0"/>
          <w:numId w:val="19"/>
        </w:numPr>
        <w:tabs>
          <w:tab w:val="left" w:pos="836"/>
        </w:tabs>
        <w:spacing w:before="1"/>
        <w:ind w:hanging="361"/>
      </w:pPr>
      <w:r>
        <w:t>Análisis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71325369" w14:textId="77777777" w:rsidR="00E86678" w:rsidRDefault="00E86678">
      <w:pPr>
        <w:pStyle w:val="Textoindependiente"/>
        <w:rPr>
          <w:rFonts w:ascii="Arial"/>
          <w:b/>
          <w:sz w:val="22"/>
        </w:rPr>
      </w:pPr>
    </w:p>
    <w:p w14:paraId="32B6C53A" w14:textId="77777777" w:rsidR="00E86678" w:rsidRDefault="00E86678">
      <w:pPr>
        <w:pStyle w:val="Textoindependiente"/>
        <w:spacing w:before="1"/>
        <w:rPr>
          <w:rFonts w:ascii="Arial"/>
          <w:b/>
          <w:sz w:val="18"/>
        </w:rPr>
      </w:pPr>
    </w:p>
    <w:p w14:paraId="28B91312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468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3</w:t>
      </w:r>
      <w:r>
        <w:tab/>
        <w:t>Descripción</w:t>
      </w:r>
      <w:r>
        <w:tab/>
        <w:t>Desarrolla capacidades de control de contaminación del aire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ciudades,</w:t>
      </w:r>
      <w:r>
        <w:rPr>
          <w:spacing w:val="-3"/>
        </w:rPr>
        <w:t xml:space="preserve"> </w:t>
      </w:r>
      <w:r>
        <w:t>enfatizando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programas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aplicación y</w:t>
      </w:r>
    </w:p>
    <w:p w14:paraId="5F1D5A93" w14:textId="77777777" w:rsidR="00E86678" w:rsidRDefault="00E94238">
      <w:pPr>
        <w:pStyle w:val="Textoindependiente"/>
        <w:tabs>
          <w:tab w:val="left" w:pos="13112"/>
        </w:tabs>
        <w:spacing w:before="1" w:after="3"/>
        <w:ind w:left="7325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usando</w:t>
      </w:r>
      <w:r>
        <w:rPr>
          <w:spacing w:val="-4"/>
          <w:u w:val="single"/>
        </w:rPr>
        <w:t xml:space="preserve"> </w:t>
      </w:r>
      <w:r>
        <w:rPr>
          <w:u w:val="single"/>
        </w:rPr>
        <w:t>redes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monitoreo</w:t>
      </w:r>
      <w:r>
        <w:rPr>
          <w:spacing w:val="-3"/>
          <w:u w:val="single"/>
        </w:rPr>
        <w:t xml:space="preserve"> </w:t>
      </w:r>
      <w:r>
        <w:rPr>
          <w:u w:val="single"/>
        </w:rPr>
        <w:t>apropiadamente.</w:t>
      </w:r>
      <w:r>
        <w:rPr>
          <w:u w:val="single"/>
        </w:rPr>
        <w:tab/>
      </w:r>
    </w:p>
    <w:p w14:paraId="0428ACB9" w14:textId="0794ED31" w:rsidR="00E86678" w:rsidRDefault="00180D37">
      <w:pPr>
        <w:pStyle w:val="Textoindependiente"/>
        <w:spacing w:line="20" w:lineRule="exact"/>
        <w:ind w:left="33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E90130" wp14:editId="3B780CEE">
                <wp:extent cx="1266825" cy="5080"/>
                <wp:effectExtent l="0" t="0" r="4445" b="6985"/>
                <wp:docPr id="2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5080"/>
                          <a:chOff x="0" y="0"/>
                          <a:chExt cx="1995" cy="8"/>
                        </a:xfrm>
                      </wpg:grpSpPr>
                      <wps:wsp>
                        <wps:cNvPr id="2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5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20271" id="Group 8" o:spid="_x0000_s1026" style="width:99.75pt;height:.4pt;mso-position-horizontal-relative:char;mso-position-vertical-relative:line" coordsize="19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">
                <v:rect id="Rectangle 9" o:spid="_x0000_s1027" style="position:absolute;width:1995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2776D73A" w14:textId="77777777" w:rsidR="00E86678" w:rsidRDefault="00E86678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748BCD29" w14:textId="77777777">
        <w:trPr>
          <w:trHeight w:val="690"/>
        </w:trPr>
        <w:tc>
          <w:tcPr>
            <w:tcW w:w="2599" w:type="dxa"/>
          </w:tcPr>
          <w:p w14:paraId="152B9162" w14:textId="77777777" w:rsidR="00E86678" w:rsidRDefault="00E94238">
            <w:pPr>
              <w:pStyle w:val="TableParagraph"/>
              <w:spacing w:line="230" w:lineRule="exact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437510C0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7D107FC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7D02A997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6A30FDF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3C64E6" w14:paraId="352CBD98" w14:textId="77777777">
        <w:trPr>
          <w:trHeight w:val="226"/>
        </w:trPr>
        <w:tc>
          <w:tcPr>
            <w:tcW w:w="2599" w:type="dxa"/>
            <w:tcBorders>
              <w:bottom w:val="nil"/>
            </w:tcBorders>
          </w:tcPr>
          <w:p w14:paraId="324A9555" w14:textId="77777777" w:rsidR="003C64E6" w:rsidRDefault="003C64E6" w:rsidP="003C64E6">
            <w:pPr>
              <w:pStyle w:val="TableParagraph"/>
              <w:spacing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</w:p>
        </w:tc>
        <w:tc>
          <w:tcPr>
            <w:tcW w:w="2599" w:type="dxa"/>
            <w:tcBorders>
              <w:bottom w:val="nil"/>
            </w:tcBorders>
          </w:tcPr>
          <w:p w14:paraId="724FA608" w14:textId="736E30BC" w:rsidR="003C64E6" w:rsidRDefault="003C64E6" w:rsidP="003C64E6"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-El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tomará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</w:tc>
        <w:tc>
          <w:tcPr>
            <w:tcW w:w="2599" w:type="dxa"/>
            <w:vMerge w:val="restart"/>
          </w:tcPr>
          <w:p w14:paraId="5B976228" w14:textId="77777777" w:rsidR="003C64E6" w:rsidRDefault="003C64E6" w:rsidP="003C64E6">
            <w:pPr>
              <w:pStyle w:val="TableParagraph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</w:tc>
        <w:tc>
          <w:tcPr>
            <w:tcW w:w="2599" w:type="dxa"/>
            <w:tcBorders>
              <w:bottom w:val="nil"/>
            </w:tcBorders>
          </w:tcPr>
          <w:p w14:paraId="599D7C8F" w14:textId="77777777" w:rsidR="003C64E6" w:rsidRDefault="003C64E6" w:rsidP="003C64E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</w:p>
        </w:tc>
        <w:tc>
          <w:tcPr>
            <w:tcW w:w="2599" w:type="dxa"/>
            <w:tcBorders>
              <w:bottom w:val="nil"/>
            </w:tcBorders>
          </w:tcPr>
          <w:p w14:paraId="09C06699" w14:textId="77777777" w:rsidR="003C64E6" w:rsidRDefault="003C64E6" w:rsidP="003C64E6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3C64E6" w14:paraId="57F0EEAD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10724B09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BB55171" w14:textId="65509D9F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4602263B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B817887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0F9BDB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668C212E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10135B8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aire.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676A9A3" w14:textId="60BBCA61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  <w:r>
              <w:rPr>
                <w:sz w:val="20"/>
              </w:rPr>
              <w:t>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156AB3C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4F3C82D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536D12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8BF55F0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28E1D327" w14:textId="77777777" w:rsidR="003C64E6" w:rsidRDefault="003C64E6" w:rsidP="003C64E6">
            <w:pPr>
              <w:pStyle w:val="TableParagraph"/>
              <w:spacing w:line="200" w:lineRule="exact"/>
              <w:ind w:left="165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A6E5927" w14:textId="1F4FE17A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765F3323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D39BD3A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B1D291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3D59768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3F50C3B6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dispersión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870E9B2" w14:textId="5689D0EC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unidad,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señalados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3EC21D91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7F51D97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517D027F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75A9A3D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41E3F61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7725AD5" w14:textId="0020D224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  <w:r>
              <w:rPr>
                <w:sz w:val="20"/>
              </w:rPr>
              <w:t>docente.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14:paraId="09137B1E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B66EA4A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6370228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7C14B3F6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79DBEA9A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atmosféricos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4C40AFD" w14:textId="062A71D8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6FE634E5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D881CBD" w14:textId="77777777" w:rsidR="003C64E6" w:rsidRDefault="003C64E6" w:rsidP="003C64E6">
            <w:pPr>
              <w:pStyle w:val="TableParagraph"/>
              <w:spacing w:line="200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9C38010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7F1063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4148CF84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14DCB34" w14:textId="255E18E1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407951F9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94A8D42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C19E19D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426AA242" w14:textId="77777777">
        <w:trPr>
          <w:trHeight w:val="219"/>
        </w:trPr>
        <w:tc>
          <w:tcPr>
            <w:tcW w:w="2599" w:type="dxa"/>
            <w:tcBorders>
              <w:top w:val="nil"/>
              <w:bottom w:val="nil"/>
            </w:tcBorders>
          </w:tcPr>
          <w:p w14:paraId="548794EA" w14:textId="77777777" w:rsidR="003C64E6" w:rsidRDefault="003C64E6" w:rsidP="003C64E6">
            <w:pPr>
              <w:pStyle w:val="TableParagraph"/>
              <w:spacing w:line="199" w:lineRule="exact"/>
              <w:ind w:left="11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7068AC4C" w14:textId="25ED346F" w:rsidR="003C64E6" w:rsidRDefault="003C64E6" w:rsidP="003C64E6">
            <w:pPr>
              <w:pStyle w:val="TableParagraph"/>
              <w:spacing w:line="199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7AA6D0E6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6CA8F9F8" w14:textId="77777777" w:rsidR="003C64E6" w:rsidRDefault="003C64E6" w:rsidP="003C64E6">
            <w:pPr>
              <w:pStyle w:val="TableParagraph"/>
              <w:spacing w:line="199" w:lineRule="exact"/>
              <w:ind w:left="108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8A8705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56B597B5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0FDF96D8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0FAAA048" w14:textId="18015EEE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1FD3AC65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1689680D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0696788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07A7B64F" w14:textId="77777777">
        <w:trPr>
          <w:trHeight w:val="220"/>
        </w:trPr>
        <w:tc>
          <w:tcPr>
            <w:tcW w:w="2599" w:type="dxa"/>
            <w:tcBorders>
              <w:top w:val="nil"/>
              <w:bottom w:val="nil"/>
            </w:tcBorders>
          </w:tcPr>
          <w:p w14:paraId="0F89E9A7" w14:textId="77777777" w:rsidR="003C64E6" w:rsidRDefault="003C64E6" w:rsidP="003C64E6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plumas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38D5588D" w14:textId="07A38F11" w:rsidR="003C64E6" w:rsidRDefault="003C64E6" w:rsidP="003C64E6">
            <w:pPr>
              <w:pStyle w:val="TableParagraph"/>
              <w:spacing w:line="200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6BB2EB7E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4A012B8C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  <w:bottom w:val="nil"/>
            </w:tcBorders>
          </w:tcPr>
          <w:p w14:paraId="29F06D8E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C64E6" w14:paraId="77D88464" w14:textId="77777777">
        <w:trPr>
          <w:trHeight w:val="223"/>
        </w:trPr>
        <w:tc>
          <w:tcPr>
            <w:tcW w:w="2599" w:type="dxa"/>
            <w:tcBorders>
              <w:top w:val="nil"/>
            </w:tcBorders>
          </w:tcPr>
          <w:p w14:paraId="4809A062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345AA578" w14:textId="28B43CA8" w:rsidR="003C64E6" w:rsidRDefault="003C64E6" w:rsidP="003C64E6">
            <w:pPr>
              <w:pStyle w:val="TableParagraph"/>
              <w:spacing w:line="203" w:lineRule="exact"/>
              <w:ind w:left="107"/>
              <w:rPr>
                <w:sz w:val="20"/>
              </w:rPr>
            </w:pPr>
          </w:p>
        </w:tc>
        <w:tc>
          <w:tcPr>
            <w:tcW w:w="2599" w:type="dxa"/>
            <w:vMerge/>
            <w:tcBorders>
              <w:top w:val="nil"/>
            </w:tcBorders>
          </w:tcPr>
          <w:p w14:paraId="148ACC94" w14:textId="77777777" w:rsidR="003C64E6" w:rsidRDefault="003C64E6" w:rsidP="003C64E6">
            <w:pPr>
              <w:rPr>
                <w:sz w:val="2"/>
                <w:szCs w:val="2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2BD71765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99" w:type="dxa"/>
            <w:tcBorders>
              <w:top w:val="nil"/>
            </w:tcBorders>
          </w:tcPr>
          <w:p w14:paraId="75A9380F" w14:textId="77777777" w:rsidR="003C64E6" w:rsidRDefault="003C64E6" w:rsidP="003C64E6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85BF4BA" w14:textId="77777777" w:rsidR="00E86678" w:rsidRDefault="00E86678">
      <w:pPr>
        <w:rPr>
          <w:rFonts w:ascii="Times New Roman"/>
          <w:sz w:val="14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C0D34DA" w14:textId="77777777">
        <w:trPr>
          <w:trHeight w:val="8049"/>
        </w:trPr>
        <w:tc>
          <w:tcPr>
            <w:tcW w:w="2599" w:type="dxa"/>
          </w:tcPr>
          <w:p w14:paraId="0AC85BEA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44"/>
              </w:tabs>
              <w:ind w:right="354" w:firstLine="0"/>
              <w:rPr>
                <w:sz w:val="20"/>
              </w:rPr>
            </w:pPr>
            <w:r>
              <w:rPr>
                <w:sz w:val="20"/>
              </w:rPr>
              <w:lastRenderedPageBreak/>
              <w:t>Bases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cálculo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  <w:p w14:paraId="437AD967" w14:textId="77777777" w:rsidR="00E86678" w:rsidRDefault="00E86678">
            <w:pPr>
              <w:pStyle w:val="TableParagraph"/>
              <w:spacing w:before="8"/>
              <w:rPr>
                <w:sz w:val="19"/>
              </w:rPr>
            </w:pPr>
          </w:p>
          <w:p w14:paraId="5AF32380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44"/>
              </w:tabs>
              <w:ind w:right="99" w:firstLine="0"/>
              <w:rPr>
                <w:sz w:val="20"/>
              </w:rPr>
            </w:pPr>
            <w:r>
              <w:rPr>
                <w:sz w:val="20"/>
              </w:rPr>
              <w:t>Aplicación de modelos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matemáticos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contaminantes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atmosféricos.</w:t>
            </w:r>
          </w:p>
          <w:p w14:paraId="3CA5D299" w14:textId="77777777" w:rsidR="00E86678" w:rsidRDefault="00E86678">
            <w:pPr>
              <w:pStyle w:val="TableParagraph"/>
              <w:spacing w:before="2"/>
              <w:rPr>
                <w:sz w:val="20"/>
              </w:rPr>
            </w:pPr>
          </w:p>
          <w:p w14:paraId="408CFD0A" w14:textId="77777777" w:rsidR="00E86678" w:rsidRDefault="00E94238">
            <w:pPr>
              <w:pStyle w:val="TableParagraph"/>
              <w:numPr>
                <w:ilvl w:val="1"/>
                <w:numId w:val="15"/>
              </w:numPr>
              <w:tabs>
                <w:tab w:val="left" w:pos="499"/>
              </w:tabs>
              <w:ind w:right="633" w:firstLine="0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simulación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dispersión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atmosféricos</w:t>
            </w:r>
          </w:p>
        </w:tc>
        <w:tc>
          <w:tcPr>
            <w:tcW w:w="2599" w:type="dxa"/>
          </w:tcPr>
          <w:p w14:paraId="7BD45114" w14:textId="77777777" w:rsidR="00E86678" w:rsidRDefault="00E86678">
            <w:pPr>
              <w:pStyle w:val="TableParagraph"/>
              <w:spacing w:before="10"/>
              <w:rPr>
                <w:sz w:val="19"/>
              </w:rPr>
            </w:pPr>
          </w:p>
          <w:p w14:paraId="1B37746A" w14:textId="77777777" w:rsidR="00E86678" w:rsidRDefault="00E94238">
            <w:pPr>
              <w:pStyle w:val="TableParagraph"/>
              <w:ind w:left="107" w:right="39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 bibliográficas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referentes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Monitoreo de la calidad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aire nacional,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 Latinoamérica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global,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3979BBA2" w14:textId="77777777" w:rsidR="00E86678" w:rsidRDefault="00E94238">
            <w:pPr>
              <w:pStyle w:val="TableParagraph"/>
              <w:ind w:left="107" w:right="192"/>
              <w:rPr>
                <w:sz w:val="20"/>
              </w:rPr>
            </w:pPr>
            <w:r>
              <w:rPr>
                <w:sz w:val="20"/>
              </w:rPr>
              <w:t>e l a b o 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  <w:p w14:paraId="0E20076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DC7B953" w14:textId="77777777" w:rsidR="00E86678" w:rsidRDefault="00E94238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-Realizar un ensayo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Normatividad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aplicable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generadores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contaminación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721DA1FB" w14:textId="77777777" w:rsidR="00E86678" w:rsidRDefault="00E9423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fijas 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móviles,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discutir</w:t>
            </w:r>
          </w:p>
          <w:p w14:paraId="75DC0BB2" w14:textId="77777777" w:rsidR="00E86678" w:rsidRDefault="00E94238">
            <w:pPr>
              <w:pStyle w:val="TableParagraph"/>
              <w:ind w:left="107" w:right="147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ejemplificar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parámetros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abordados.</w:t>
            </w:r>
          </w:p>
          <w:p w14:paraId="15B9B310" w14:textId="77777777" w:rsidR="00E86678" w:rsidRDefault="00E86678">
            <w:pPr>
              <w:pStyle w:val="TableParagraph"/>
              <w:spacing w:before="1"/>
              <w:rPr>
                <w:sz w:val="20"/>
              </w:rPr>
            </w:pPr>
          </w:p>
          <w:p w14:paraId="101728FC" w14:textId="77777777" w:rsidR="00E86678" w:rsidRDefault="00E94238">
            <w:pPr>
              <w:pStyle w:val="TableParagraph"/>
              <w:ind w:left="107" w:right="138"/>
              <w:rPr>
                <w:sz w:val="20"/>
              </w:rPr>
            </w:pPr>
            <w:r>
              <w:rPr>
                <w:sz w:val="20"/>
              </w:rPr>
              <w:t>-Realizar en equipos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 cálculos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matemáticos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ecuaciones de cada uno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conjunto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parámetros implicados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dispersión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</w:p>
          <w:p w14:paraId="638BF98D" w14:textId="77777777" w:rsidR="00E86678" w:rsidRDefault="00E94238">
            <w:pPr>
              <w:pStyle w:val="TableParagraph"/>
              <w:spacing w:line="230" w:lineRule="exact"/>
              <w:ind w:left="107" w:right="153"/>
              <w:rPr>
                <w:sz w:val="20"/>
              </w:rPr>
            </w:pPr>
            <w:r>
              <w:rPr>
                <w:sz w:val="20"/>
              </w:rPr>
              <w:t>fijas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(chimeneas)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alturas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efectivas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dispersión</w:t>
            </w:r>
          </w:p>
        </w:tc>
        <w:tc>
          <w:tcPr>
            <w:tcW w:w="2599" w:type="dxa"/>
          </w:tcPr>
          <w:p w14:paraId="0BF1844C" w14:textId="77777777" w:rsidR="00E86678" w:rsidRDefault="00E94238">
            <w:pPr>
              <w:pStyle w:val="TableParagraph"/>
              <w:ind w:left="108" w:right="270"/>
              <w:rPr>
                <w:sz w:val="18"/>
              </w:rPr>
            </w:pP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  <w:p w14:paraId="4B6D0491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305507EB" w14:textId="77777777" w:rsidR="00E86678" w:rsidRDefault="00E94238">
            <w:pPr>
              <w:pStyle w:val="TableParagraph"/>
              <w:ind w:left="108" w:right="21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 de los 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91D82A9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0C2A6165" w14:textId="77777777" w:rsidR="00E86678" w:rsidRDefault="00E94238">
            <w:pPr>
              <w:pStyle w:val="TableParagraph"/>
              <w:spacing w:before="1"/>
              <w:ind w:left="108" w:right="13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asignaturas, para su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50E7048E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medio ambiente,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14:paraId="49A6A383" w14:textId="77777777" w:rsidR="00E86678" w:rsidRDefault="00E94238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ind w:right="176" w:firstLine="0"/>
              <w:rPr>
                <w:sz w:val="18"/>
              </w:rPr>
            </w:pPr>
            <w:r>
              <w:rPr>
                <w:sz w:val="18"/>
              </w:rPr>
              <w:t>Ejercitar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con los alumnos, 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aplicar examen escrito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término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18DBAFF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3EFA1BE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1B1510F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4A7F7953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07F5DF1" w14:textId="77777777">
        <w:trPr>
          <w:trHeight w:val="1379"/>
        </w:trPr>
        <w:tc>
          <w:tcPr>
            <w:tcW w:w="2599" w:type="dxa"/>
          </w:tcPr>
          <w:p w14:paraId="175E4CEE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7BA0FE5" w14:textId="77777777" w:rsidR="00E86678" w:rsidRDefault="00E94238">
            <w:pPr>
              <w:pStyle w:val="TableParagraph"/>
              <w:ind w:left="107" w:right="137"/>
              <w:rPr>
                <w:sz w:val="20"/>
              </w:rPr>
            </w:pPr>
            <w:r>
              <w:rPr>
                <w:sz w:val="20"/>
              </w:rPr>
              <w:t>para el dimensionamiento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chimeneas</w:t>
            </w:r>
          </w:p>
          <w:p w14:paraId="580077F7" w14:textId="77777777" w:rsidR="00E86678" w:rsidRDefault="00E86678">
            <w:pPr>
              <w:pStyle w:val="TableParagraph"/>
              <w:spacing w:before="8"/>
              <w:rPr>
                <w:sz w:val="19"/>
              </w:rPr>
            </w:pPr>
          </w:p>
          <w:p w14:paraId="25072C47" w14:textId="77777777" w:rsidR="00E86678" w:rsidRDefault="00E94238"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-Resolución del examen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2599" w:type="dxa"/>
          </w:tcPr>
          <w:p w14:paraId="1F3A68B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ECF6AC1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163F2BC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143A891" w14:textId="77777777" w:rsidR="00E86678" w:rsidRDefault="00E86678">
      <w:pPr>
        <w:pStyle w:val="Textoindependiente"/>
      </w:pPr>
    </w:p>
    <w:p w14:paraId="1BA67721" w14:textId="77777777" w:rsidR="00E86678" w:rsidRDefault="00E86678">
      <w:pPr>
        <w:pStyle w:val="Textoindependiente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4F7A511C" w14:textId="77777777">
        <w:trPr>
          <w:trHeight w:val="230"/>
        </w:trPr>
        <w:tc>
          <w:tcPr>
            <w:tcW w:w="6499" w:type="dxa"/>
          </w:tcPr>
          <w:p w14:paraId="5C34E629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746E8892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055A6210" w14:textId="77777777">
        <w:trPr>
          <w:trHeight w:val="1149"/>
        </w:trPr>
        <w:tc>
          <w:tcPr>
            <w:tcW w:w="6499" w:type="dxa"/>
          </w:tcPr>
          <w:p w14:paraId="2286739E" w14:textId="77777777" w:rsidR="00E86678" w:rsidRDefault="00E94238">
            <w:pPr>
              <w:pStyle w:val="TableParagraph"/>
              <w:ind w:left="110" w:right="200"/>
              <w:rPr>
                <w:sz w:val="20"/>
              </w:rPr>
            </w:pPr>
            <w:r>
              <w:rPr>
                <w:sz w:val="20"/>
              </w:rPr>
              <w:t>A) Demuestra la búsqueda en diversas fuentes de información, utiliza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correctamente las citas bibliográficas, la información presenta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 satisfactoria sobre el tema que se desarrolló, el documento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14:paraId="1B0E4313" w14:textId="77777777" w:rsidR="00E86678" w:rsidRDefault="00E94238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requiere.</w:t>
            </w:r>
          </w:p>
        </w:tc>
        <w:tc>
          <w:tcPr>
            <w:tcW w:w="6497" w:type="dxa"/>
          </w:tcPr>
          <w:p w14:paraId="0D2FFF1B" w14:textId="6406D566" w:rsidR="00E86678" w:rsidRDefault="003C64E6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 w:rsidR="00E94238">
              <w:rPr>
                <w:sz w:val="20"/>
              </w:rPr>
              <w:t>5%</w:t>
            </w:r>
          </w:p>
        </w:tc>
      </w:tr>
      <w:tr w:rsidR="00E86678" w14:paraId="0CCE4026" w14:textId="77777777">
        <w:trPr>
          <w:trHeight w:val="918"/>
        </w:trPr>
        <w:tc>
          <w:tcPr>
            <w:tcW w:w="6499" w:type="dxa"/>
          </w:tcPr>
          <w:p w14:paraId="0E6D24EF" w14:textId="211329C3" w:rsidR="00E86678" w:rsidRDefault="003C64E6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</w:t>
            </w:r>
            <w:r w:rsidR="00E94238">
              <w:rPr>
                <w:sz w:val="20"/>
              </w:rPr>
              <w:t>) Demuestra su capacidad crítica y autocrítica del trabajo realizado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frente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al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grupo,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así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como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habilidad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el</w:t>
            </w:r>
            <w:r w:rsidR="00E94238">
              <w:rPr>
                <w:spacing w:val="-3"/>
                <w:sz w:val="20"/>
              </w:rPr>
              <w:t xml:space="preserve"> </w:t>
            </w:r>
            <w:r w:rsidR="00E94238">
              <w:rPr>
                <w:sz w:val="20"/>
              </w:rPr>
              <w:t>uso de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las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tic´s,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trabaja</w:t>
            </w:r>
            <w:r w:rsidR="00E94238">
              <w:rPr>
                <w:spacing w:val="-2"/>
                <w:sz w:val="20"/>
              </w:rPr>
              <w:t xml:space="preserve"> </w:t>
            </w:r>
            <w:r w:rsidR="00E94238">
              <w:rPr>
                <w:sz w:val="20"/>
              </w:rPr>
              <w:t>en</w:t>
            </w:r>
          </w:p>
          <w:p w14:paraId="0C2E99CD" w14:textId="77777777" w:rsidR="00E86678" w:rsidRDefault="00E94238">
            <w:pPr>
              <w:pStyle w:val="TableParagraph"/>
              <w:tabs>
                <w:tab w:val="left" w:pos="3400"/>
              </w:tabs>
              <w:spacing w:line="230" w:lineRule="exact"/>
              <w:ind w:left="110" w:right="693"/>
              <w:rPr>
                <w:sz w:val="20"/>
              </w:rPr>
            </w:pP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z w:val="20"/>
              </w:rPr>
              <w:tab/>
              <w:t>e incluye ejemplos claros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grupo.</w:t>
            </w:r>
          </w:p>
        </w:tc>
        <w:tc>
          <w:tcPr>
            <w:tcW w:w="6497" w:type="dxa"/>
          </w:tcPr>
          <w:p w14:paraId="72CF110E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E86678" w14:paraId="03F12450" w14:textId="77777777">
        <w:trPr>
          <w:trHeight w:val="920"/>
        </w:trPr>
        <w:tc>
          <w:tcPr>
            <w:tcW w:w="6499" w:type="dxa"/>
          </w:tcPr>
          <w:p w14:paraId="5F7FA13C" w14:textId="6B85AA3A" w:rsidR="00E86678" w:rsidRDefault="003C64E6">
            <w:pPr>
              <w:pStyle w:val="TableParagraph"/>
              <w:spacing w:line="230" w:lineRule="exact"/>
              <w:ind w:left="110" w:right="277"/>
              <w:rPr>
                <w:sz w:val="20"/>
              </w:rPr>
            </w:pPr>
            <w:r>
              <w:rPr>
                <w:sz w:val="20"/>
              </w:rPr>
              <w:t>C</w:t>
            </w:r>
            <w:r w:rsidR="00E94238">
              <w:rPr>
                <w:sz w:val="20"/>
              </w:rPr>
              <w:t>) Demuestra conocimiento y dominio de los temas de la unidad,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Aplica los fundamentos en los casos prácticos solicitados en la</w:t>
            </w:r>
            <w:r w:rsidR="00E94238">
              <w:rPr>
                <w:spacing w:val="1"/>
                <w:sz w:val="20"/>
              </w:rPr>
              <w:t xml:space="preserve"> </w:t>
            </w:r>
            <w:r w:rsidR="00E94238">
              <w:rPr>
                <w:sz w:val="20"/>
              </w:rPr>
              <w:t>evaluación. Demuestra habilidad para la resolución de problemas de</w:t>
            </w:r>
            <w:r w:rsidR="00E94238">
              <w:rPr>
                <w:spacing w:val="-53"/>
                <w:sz w:val="20"/>
              </w:rPr>
              <w:t xml:space="preserve"> </w:t>
            </w:r>
            <w:r w:rsidR="00E94238">
              <w:rPr>
                <w:sz w:val="20"/>
              </w:rPr>
              <w:t>acuerdo 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la</w:t>
            </w:r>
            <w:r w:rsidR="00E94238">
              <w:rPr>
                <w:spacing w:val="-1"/>
                <w:sz w:val="20"/>
              </w:rPr>
              <w:t xml:space="preserve"> </w:t>
            </w:r>
            <w:r w:rsidR="00E94238">
              <w:rPr>
                <w:sz w:val="20"/>
              </w:rPr>
              <w:t>competencia</w:t>
            </w:r>
            <w:r w:rsidR="00E94238">
              <w:rPr>
                <w:spacing w:val="3"/>
                <w:sz w:val="20"/>
              </w:rPr>
              <w:t xml:space="preserve"> </w:t>
            </w:r>
            <w:r w:rsidR="00E94238">
              <w:rPr>
                <w:sz w:val="20"/>
              </w:rPr>
              <w:t>específica.</w:t>
            </w:r>
          </w:p>
        </w:tc>
        <w:tc>
          <w:tcPr>
            <w:tcW w:w="6497" w:type="dxa"/>
          </w:tcPr>
          <w:p w14:paraId="3E5953D0" w14:textId="77777777" w:rsidR="00E86678" w:rsidRDefault="00E9423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14:paraId="550ACB0E" w14:textId="77777777" w:rsidR="00E86678" w:rsidRDefault="00E86678">
      <w:pPr>
        <w:pStyle w:val="Textoindependiente"/>
        <w:spacing w:before="10"/>
        <w:rPr>
          <w:sz w:val="11"/>
        </w:rPr>
      </w:pPr>
    </w:p>
    <w:p w14:paraId="1A1CC88E" w14:textId="77777777" w:rsidR="00E86678" w:rsidRDefault="00E94238">
      <w:pPr>
        <w:pStyle w:val="Textoindependiente"/>
        <w:spacing w:before="9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15566E7" w14:textId="77777777">
        <w:trPr>
          <w:trHeight w:val="230"/>
        </w:trPr>
        <w:tc>
          <w:tcPr>
            <w:tcW w:w="3250" w:type="dxa"/>
          </w:tcPr>
          <w:p w14:paraId="5D46BBB6" w14:textId="77777777" w:rsidR="00E86678" w:rsidRDefault="00E94238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7D9C23EF" w14:textId="77777777" w:rsidR="00E86678" w:rsidRDefault="00E9423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6A1B7A76" w14:textId="77777777" w:rsidR="00E86678" w:rsidRDefault="00E94238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3B35FDC6" w14:textId="77777777" w:rsidR="00E86678" w:rsidRDefault="00E94238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193321A5" w14:textId="77777777">
        <w:trPr>
          <w:trHeight w:val="1657"/>
        </w:trPr>
        <w:tc>
          <w:tcPr>
            <w:tcW w:w="3250" w:type="dxa"/>
          </w:tcPr>
          <w:p w14:paraId="64597AD1" w14:textId="77777777" w:rsidR="00E86678" w:rsidRDefault="00E9423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7C98807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9746828" w14:textId="77777777" w:rsidR="00E86678" w:rsidRDefault="00E94238">
            <w:pPr>
              <w:pStyle w:val="TableParagraph"/>
              <w:spacing w:before="2"/>
              <w:ind w:left="106" w:right="96" w:firstLine="100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14:paraId="31CCAAC9" w14:textId="77777777" w:rsidR="00E86678" w:rsidRDefault="00E94238">
            <w:pPr>
              <w:pStyle w:val="TableParagraph"/>
              <w:numPr>
                <w:ilvl w:val="0"/>
                <w:numId w:val="13"/>
              </w:numPr>
              <w:tabs>
                <w:tab w:val="left" w:pos="301"/>
              </w:tabs>
              <w:ind w:left="106"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adapta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complejos: Puede trabajar en 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14:paraId="13C0BC36" w14:textId="77777777" w:rsidR="00E86678" w:rsidRDefault="00E94238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spacing w:line="206" w:lineRule="exact"/>
              <w:ind w:left="106" w:right="96" w:firstLine="0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Hace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aportaciones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desarrolladas: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</w:p>
        </w:tc>
        <w:tc>
          <w:tcPr>
            <w:tcW w:w="3250" w:type="dxa"/>
          </w:tcPr>
          <w:p w14:paraId="64011944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599E658C" w14:textId="77777777" w:rsidR="00E86678" w:rsidRDefault="00E86678">
      <w:pPr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4655237" w14:textId="77777777">
        <w:trPr>
          <w:trHeight w:val="8154"/>
        </w:trPr>
        <w:tc>
          <w:tcPr>
            <w:tcW w:w="3250" w:type="dxa"/>
          </w:tcPr>
          <w:p w14:paraId="2CAA84F3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24BB36F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8" w:type="dxa"/>
          </w:tcPr>
          <w:p w14:paraId="3D398A83" w14:textId="77777777" w:rsidR="00E86678" w:rsidRDefault="00E94238">
            <w:pPr>
              <w:pStyle w:val="TableParagraph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 o de casos anteriores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misma asignatura. Presenta 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complementen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etc.)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14:paraId="63838E11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6"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>Propone y/o explica soluciones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(creatividad): Ante problemas o caso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14:paraId="48EE1125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ind w:left="106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Introduce recursos y experiencias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crítico: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 etc. que deben tomarse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cuenta para comprender mejor o 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futuro dicho tema. Se apoya en foros,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701492A7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553"/>
              </w:tabs>
              <w:ind w:left="106" w:right="92" w:firstLine="0"/>
              <w:jc w:val="both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interdisciplinarios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aprendizaje: En el desarrollo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14:paraId="604B052E" w14:textId="77777777" w:rsidR="00E86678" w:rsidRDefault="00E94238">
            <w:pPr>
              <w:pStyle w:val="TableParagraph"/>
              <w:numPr>
                <w:ilvl w:val="0"/>
                <w:numId w:val="12"/>
              </w:numPr>
              <w:tabs>
                <w:tab w:val="left" w:pos="404"/>
              </w:tabs>
              <w:spacing w:line="259" w:lineRule="auto"/>
              <w:ind w:left="106" w:right="96" w:firstLine="0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 y autorregulada. Es 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organizar su tiempo y trabajar sin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necesidad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 xml:space="preserve">de    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 xml:space="preserve">una    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</w:p>
          <w:p w14:paraId="3912A0EF" w14:textId="77777777" w:rsidR="00E86678" w:rsidRDefault="00E94238">
            <w:pPr>
              <w:pStyle w:val="TableParagraph"/>
              <w:spacing w:line="204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 xml:space="preserve">estrecha   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y/o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 xml:space="preserve">coercitiva.   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</w:tc>
        <w:tc>
          <w:tcPr>
            <w:tcW w:w="3250" w:type="dxa"/>
          </w:tcPr>
          <w:p w14:paraId="1AB4C7E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0FE065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2220696C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4A6A72D2" w14:textId="77777777">
        <w:trPr>
          <w:trHeight w:val="829"/>
        </w:trPr>
        <w:tc>
          <w:tcPr>
            <w:tcW w:w="3250" w:type="dxa"/>
            <w:vMerge w:val="restart"/>
          </w:tcPr>
          <w:p w14:paraId="507908D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4E54C0D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24772D22" w14:textId="77777777" w:rsidR="00E86678" w:rsidRDefault="00E94238">
            <w:pPr>
              <w:pStyle w:val="TableParagraph"/>
              <w:spacing w:line="256" w:lineRule="auto"/>
              <w:ind w:left="106" w:right="94"/>
              <w:jc w:val="both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 de forma activa durante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3250" w:type="dxa"/>
          </w:tcPr>
          <w:p w14:paraId="0B0B453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12FE23AD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70C3AC17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DADEB57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342A1B2F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4E61A4D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02D2DB0E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3AAB6D94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5D97966A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1B723D9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08B0D472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1029DFBA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6E2A600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6AB3ED3A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13A0A975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1591A9C0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0E39ED60" w14:textId="77777777">
        <w:trPr>
          <w:trHeight w:val="736"/>
        </w:trPr>
        <w:tc>
          <w:tcPr>
            <w:tcW w:w="3250" w:type="dxa"/>
          </w:tcPr>
          <w:p w14:paraId="3178A62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7C8B2039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006026CB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03BCE56F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00BA82D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5F542DD2" w14:textId="77777777" w:rsidR="00E86678" w:rsidRDefault="00E86678">
      <w:pPr>
        <w:pStyle w:val="Textoindependiente"/>
      </w:pPr>
    </w:p>
    <w:p w14:paraId="3B6EAD82" w14:textId="77777777" w:rsidR="00E86678" w:rsidRDefault="00E86678">
      <w:pPr>
        <w:pStyle w:val="Textoindependiente"/>
        <w:spacing w:before="9"/>
        <w:rPr>
          <w:sz w:val="19"/>
        </w:rPr>
      </w:pPr>
    </w:p>
    <w:p w14:paraId="20032693" w14:textId="77777777" w:rsidR="00E86678" w:rsidRDefault="00E94238">
      <w:pPr>
        <w:pStyle w:val="Textoindependiente"/>
        <w:spacing w:before="1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50D4A189" w14:textId="77777777">
        <w:trPr>
          <w:trHeight w:val="289"/>
        </w:trPr>
        <w:tc>
          <w:tcPr>
            <w:tcW w:w="3970" w:type="dxa"/>
            <w:vMerge w:val="restart"/>
          </w:tcPr>
          <w:p w14:paraId="33EBA0C8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7183E827" w14:textId="77777777" w:rsidR="00E86678" w:rsidRDefault="00E94238">
            <w:pPr>
              <w:pStyle w:val="TableParagraph"/>
              <w:ind w:lef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6C6E15A7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5641A0AD" w14:textId="77777777" w:rsidR="00E86678" w:rsidRDefault="00E94238">
            <w:pPr>
              <w:pStyle w:val="TableParagraph"/>
              <w:ind w:lef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w="4397" w:type="dxa"/>
            <w:gridSpan w:val="5"/>
          </w:tcPr>
          <w:p w14:paraId="2EBDF42D" w14:textId="77777777" w:rsidR="00E86678" w:rsidRDefault="00E94238">
            <w:pPr>
              <w:pStyle w:val="TableParagraph"/>
              <w:spacing w:before="38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14:paraId="484D2855" w14:textId="77777777" w:rsidR="00E86678" w:rsidRDefault="00E86678">
            <w:pPr>
              <w:pStyle w:val="TableParagraph"/>
              <w:spacing w:before="3"/>
              <w:rPr>
                <w:sz w:val="16"/>
              </w:rPr>
            </w:pPr>
          </w:p>
          <w:p w14:paraId="53111161" w14:textId="77777777" w:rsidR="00E86678" w:rsidRDefault="00E94238">
            <w:pPr>
              <w:pStyle w:val="TableParagraph"/>
              <w:ind w:left="6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E86678" w14:paraId="7AC3EC1E" w14:textId="77777777">
        <w:trPr>
          <w:trHeight w:val="290"/>
        </w:trPr>
        <w:tc>
          <w:tcPr>
            <w:tcW w:w="3970" w:type="dxa"/>
            <w:vMerge/>
            <w:tcBorders>
              <w:top w:val="nil"/>
            </w:tcBorders>
          </w:tcPr>
          <w:p w14:paraId="0845E2CF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C1AD119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2BD4AB3D" w14:textId="77777777" w:rsidR="00E86678" w:rsidRDefault="00E94238"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14:paraId="18BA0014" w14:textId="77777777" w:rsidR="00E86678" w:rsidRDefault="00E94238">
            <w:pPr>
              <w:pStyle w:val="TableParagraph"/>
              <w:spacing w:before="43"/>
              <w:ind w:left="68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850" w:type="dxa"/>
          </w:tcPr>
          <w:p w14:paraId="32A1CC98" w14:textId="77777777" w:rsidR="00E86678" w:rsidRDefault="00E94238"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711" w:type="dxa"/>
          </w:tcPr>
          <w:p w14:paraId="0432A815" w14:textId="77777777" w:rsidR="00E86678" w:rsidRDefault="00E94238">
            <w:pPr>
              <w:pStyle w:val="TableParagraph"/>
              <w:spacing w:before="43"/>
              <w:ind w:left="69"/>
              <w:rPr>
                <w:sz w:val="18"/>
              </w:rPr>
            </w:pPr>
            <w:r>
              <w:rPr>
                <w:sz w:val="18"/>
              </w:rPr>
              <w:t>D</w:t>
            </w:r>
          </w:p>
        </w:tc>
        <w:tc>
          <w:tcPr>
            <w:tcW w:w="992" w:type="dxa"/>
          </w:tcPr>
          <w:p w14:paraId="2666DE56" w14:textId="77777777" w:rsidR="00E86678" w:rsidRDefault="00E94238">
            <w:pPr>
              <w:pStyle w:val="TableParagraph"/>
              <w:spacing w:before="43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536C3F44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26BA94A1" w14:textId="77777777">
        <w:trPr>
          <w:trHeight w:val="1033"/>
        </w:trPr>
        <w:tc>
          <w:tcPr>
            <w:tcW w:w="3970" w:type="dxa"/>
          </w:tcPr>
          <w:p w14:paraId="494621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284D2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7F63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E12980F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A604BA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43BF4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0CFC2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3322FE" w14:textId="1851B199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66D2192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1CC85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3D6D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96B3FB" w14:textId="5EC4807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1F8386F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DC8E7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F52269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D9EA9D8" w14:textId="5BE42E49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2AE6B88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41226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D289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E6BFBF" w14:textId="41164F9C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0F56E82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4147A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A00D0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720A8F9" w14:textId="337D2A2F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4AFF33C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B72DCB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896C5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0EDB23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BF9C621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58328F91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57433E63" w14:textId="77777777">
        <w:trPr>
          <w:trHeight w:val="1449"/>
        </w:trPr>
        <w:tc>
          <w:tcPr>
            <w:tcW w:w="3970" w:type="dxa"/>
          </w:tcPr>
          <w:p w14:paraId="5EE4AD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F3CA6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A7D4A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964709" w14:textId="77777777" w:rsidR="00E86678" w:rsidRDefault="00E86678">
            <w:pPr>
              <w:pStyle w:val="TableParagraph"/>
              <w:spacing w:before="5"/>
              <w:rPr>
                <w:sz w:val="28"/>
              </w:rPr>
            </w:pPr>
          </w:p>
          <w:p w14:paraId="513016FC" w14:textId="77777777" w:rsidR="00E86678" w:rsidRDefault="00E94238">
            <w:pPr>
              <w:pStyle w:val="TableParagraph"/>
              <w:spacing w:line="206" w:lineRule="exact"/>
              <w:ind w:left="71" w:right="1142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apuntes(guía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3CEE9EE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953108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AF157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1D7561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D0D89F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B71AC22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22E556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2948D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DCE1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1BD69A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8BC5A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7F29524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6F47699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AB2F1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F3B09E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6F6EC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D1781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3F7D57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65C5971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8422B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7ED3F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97295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19AA52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6AA80313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4A8AD05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A67445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B49F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552E2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D87D4A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C4B41AC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3E2329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F7D8B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422F3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61AFE9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A4DE9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3FB04A5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4FEDE89C" w14:textId="77777777" w:rsidR="00E86678" w:rsidRDefault="00E94238">
            <w:pPr>
              <w:pStyle w:val="TableParagraph"/>
              <w:spacing w:before="2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</w:p>
          <w:p w14:paraId="75018B20" w14:textId="77777777" w:rsidR="00E86678" w:rsidRDefault="00E94238">
            <w:pPr>
              <w:pStyle w:val="TableParagraph"/>
              <w:spacing w:line="206" w:lineRule="exact"/>
              <w:ind w:left="68" w:right="258"/>
              <w:rPr>
                <w:sz w:val="18"/>
              </w:rPr>
            </w:pPr>
            <w:r>
              <w:rPr>
                <w:sz w:val="18"/>
              </w:rPr>
              <w:t>al grupo, así como la habilidad en el uso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tic´s.</w:t>
            </w:r>
          </w:p>
        </w:tc>
      </w:tr>
    </w:tbl>
    <w:p w14:paraId="340FCA5B" w14:textId="77777777" w:rsidR="00E86678" w:rsidRDefault="00E86678">
      <w:pPr>
        <w:spacing w:line="206" w:lineRule="exact"/>
        <w:rPr>
          <w:sz w:val="18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CD2C92B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103AD3D" w14:textId="77777777">
        <w:trPr>
          <w:trHeight w:val="1240"/>
        </w:trPr>
        <w:tc>
          <w:tcPr>
            <w:tcW w:w="3970" w:type="dxa"/>
            <w:tcBorders>
              <w:top w:val="nil"/>
            </w:tcBorders>
          </w:tcPr>
          <w:p w14:paraId="1D7C54B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CB692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78E6B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DB6D977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AC16D12" w14:textId="77777777" w:rsidR="00E86678" w:rsidRDefault="00E94238">
            <w:pPr>
              <w:pStyle w:val="TableParagraph"/>
              <w:spacing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  <w:tcBorders>
              <w:top w:val="nil"/>
            </w:tcBorders>
          </w:tcPr>
          <w:p w14:paraId="3981FFE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438C9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74B1B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CD2191D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31A3563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  <w:tcBorders>
              <w:top w:val="nil"/>
            </w:tcBorders>
          </w:tcPr>
          <w:p w14:paraId="4F7F1E9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C531A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0E2F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431F4B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43146FBD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  <w:tcBorders>
              <w:top w:val="nil"/>
            </w:tcBorders>
          </w:tcPr>
          <w:p w14:paraId="020F8A4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939108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3CB8A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D83ED4D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93383A1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  <w:tcBorders>
              <w:top w:val="nil"/>
            </w:tcBorders>
          </w:tcPr>
          <w:p w14:paraId="484D9D9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4A4800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D161C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CA07D63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53F708FE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  <w:tcBorders>
              <w:top w:val="nil"/>
            </w:tcBorders>
          </w:tcPr>
          <w:p w14:paraId="4720E3C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FD5A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7458CD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38EE0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D100E76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  <w:tcBorders>
              <w:top w:val="nil"/>
            </w:tcBorders>
          </w:tcPr>
          <w:p w14:paraId="3C0773D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4F4216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4B2308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FC8927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D267C68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87F5017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 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67303F92" w14:textId="77777777" w:rsidR="00E86678" w:rsidRDefault="00E94238">
            <w:pPr>
              <w:pStyle w:val="TableParagraph"/>
              <w:spacing w:line="185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140DC100" w14:textId="77777777">
        <w:trPr>
          <w:trHeight w:val="292"/>
        </w:trPr>
        <w:tc>
          <w:tcPr>
            <w:tcW w:w="3970" w:type="dxa"/>
          </w:tcPr>
          <w:p w14:paraId="4519D7E6" w14:textId="77777777" w:rsidR="00E86678" w:rsidRDefault="00E94238">
            <w:pPr>
              <w:pStyle w:val="TableParagraph"/>
              <w:spacing w:before="84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0B7C6B20" w14:textId="77777777" w:rsidR="00E86678" w:rsidRDefault="00E94238">
            <w:pPr>
              <w:pStyle w:val="TableParagraph"/>
              <w:spacing w:before="84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3F265290" w14:textId="77777777" w:rsidR="00E86678" w:rsidRDefault="00E94238">
            <w:pPr>
              <w:pStyle w:val="TableParagraph"/>
              <w:spacing w:before="84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3C3A3109" w14:textId="77777777" w:rsidR="00E86678" w:rsidRDefault="00E94238">
            <w:pPr>
              <w:pStyle w:val="TableParagraph"/>
              <w:spacing w:before="84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1F77EE21" w14:textId="77777777" w:rsidR="00E86678" w:rsidRDefault="00E94238">
            <w:pPr>
              <w:pStyle w:val="TableParagraph"/>
              <w:spacing w:before="84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56F722E1" w14:textId="77777777" w:rsidR="00E86678" w:rsidRDefault="00E94238">
            <w:pPr>
              <w:pStyle w:val="TableParagraph"/>
              <w:spacing w:before="84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6202091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0323EB7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EB1E561" w14:textId="77777777" w:rsidR="00E86678" w:rsidRDefault="00E86678">
      <w:pPr>
        <w:pStyle w:val="Textoindependiente"/>
        <w:spacing w:before="8"/>
        <w:rPr>
          <w:sz w:val="11"/>
        </w:rPr>
      </w:pPr>
    </w:p>
    <w:p w14:paraId="39B9BCEA" w14:textId="77777777" w:rsidR="00E86678" w:rsidRDefault="00E94238">
      <w:pPr>
        <w:pStyle w:val="Textoindependiente"/>
        <w:spacing w:before="93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3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14:paraId="25912E75" w14:textId="77777777" w:rsidR="00E86678" w:rsidRDefault="00E86678">
      <w:pPr>
        <w:pStyle w:val="Textoindependiente"/>
        <w:rPr>
          <w:sz w:val="22"/>
        </w:rPr>
      </w:pPr>
    </w:p>
    <w:p w14:paraId="4DB002FD" w14:textId="77777777" w:rsidR="00E86678" w:rsidRDefault="00E86678">
      <w:pPr>
        <w:pStyle w:val="Textoindependiente"/>
        <w:spacing w:before="11"/>
        <w:rPr>
          <w:sz w:val="17"/>
        </w:rPr>
      </w:pPr>
    </w:p>
    <w:p w14:paraId="746F7E7F" w14:textId="77777777" w:rsidR="00E86678" w:rsidRDefault="00E94238">
      <w:pPr>
        <w:pStyle w:val="Ttulo1"/>
        <w:spacing w:before="0"/>
        <w:ind w:left="475" w:firstLine="0"/>
      </w:pPr>
      <w:r>
        <w:t>4.</w:t>
      </w:r>
      <w:r>
        <w:rPr>
          <w:spacing w:val="-2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competencias</w:t>
      </w:r>
      <w:r>
        <w:rPr>
          <w:spacing w:val="-4"/>
        </w:rPr>
        <w:t xml:space="preserve"> </w:t>
      </w:r>
      <w:r>
        <w:t>específicas:</w:t>
      </w:r>
    </w:p>
    <w:p w14:paraId="7454BF20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ind w:left="7450" w:right="327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Conoce e</w:t>
      </w:r>
      <w:r>
        <w:rPr>
          <w:spacing w:val="1"/>
        </w:rPr>
        <w:t xml:space="preserve"> </w:t>
      </w:r>
      <w:r>
        <w:t>identifica que es una estación de monitoreo de la</w:t>
      </w:r>
      <w:r>
        <w:rPr>
          <w:spacing w:val="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aire,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medición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contaminantes</w:t>
      </w:r>
      <w:r>
        <w:rPr>
          <w:spacing w:val="-53"/>
        </w:rPr>
        <w:t xml:space="preserve"> </w:t>
      </w:r>
      <w:r>
        <w:t>criterio para gases y partículas, así como los indicadores de</w:t>
      </w:r>
      <w:r>
        <w:rPr>
          <w:spacing w:val="1"/>
        </w:rPr>
        <w:t xml:space="preserve"> </w:t>
      </w:r>
      <w:r>
        <w:t>calidad del aire.</w:t>
      </w:r>
    </w:p>
    <w:p w14:paraId="72352B87" w14:textId="45EDE467" w:rsidR="00E86678" w:rsidRDefault="00180D37">
      <w:pPr>
        <w:pStyle w:val="Textoindependiente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4DF76E3" wp14:editId="1EEB5A24">
                <wp:simplePos x="0" y="0"/>
                <wp:positionH relativeFrom="page">
                  <wp:posOffset>2957830</wp:posOffset>
                </wp:positionH>
                <wp:positionV relativeFrom="paragraph">
                  <wp:posOffset>149860</wp:posOffset>
                </wp:positionV>
                <wp:extent cx="1266190" cy="4445"/>
                <wp:effectExtent l="0" t="0" r="0" b="0"/>
                <wp:wrapTopAndBottom/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82BC2" id="Rectangle 7" o:spid="_x0000_s1026" style="position:absolute;margin-left:232.9pt;margin-top:11.8pt;width:99.7pt;height: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BE0C465" wp14:editId="0486A1B2">
                <wp:simplePos x="0" y="0"/>
                <wp:positionH relativeFrom="page">
                  <wp:posOffset>5477510</wp:posOffset>
                </wp:positionH>
                <wp:positionV relativeFrom="paragraph">
                  <wp:posOffset>149860</wp:posOffset>
                </wp:positionV>
                <wp:extent cx="3672840" cy="4445"/>
                <wp:effectExtent l="0" t="0" r="0" b="0"/>
                <wp:wrapTopAndBottom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E6806" id="Rectangle 6" o:spid="_x0000_s1026" style="position:absolute;margin-left:431.3pt;margin-top:11.8pt;width:289.2pt;height:.3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CD3D273" w14:textId="77777777" w:rsidR="00E86678" w:rsidRDefault="00E86678">
      <w:pPr>
        <w:pStyle w:val="Textoindependiente"/>
      </w:pPr>
    </w:p>
    <w:p w14:paraId="653D8215" w14:textId="77777777" w:rsidR="00E86678" w:rsidRDefault="00E86678">
      <w:pPr>
        <w:pStyle w:val="Textoindependiente"/>
        <w:spacing w:before="6"/>
        <w:rPr>
          <w:sz w:val="17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10BD2006" w14:textId="77777777">
        <w:trPr>
          <w:trHeight w:val="690"/>
        </w:trPr>
        <w:tc>
          <w:tcPr>
            <w:tcW w:w="2599" w:type="dxa"/>
          </w:tcPr>
          <w:p w14:paraId="03B446A9" w14:textId="77777777" w:rsidR="00E86678" w:rsidRDefault="00E94238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36076B81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55B410D9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77F73EA1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632A929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734748B4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34C32181" w14:textId="77777777">
        <w:trPr>
          <w:trHeight w:val="2898"/>
        </w:trPr>
        <w:tc>
          <w:tcPr>
            <w:tcW w:w="2599" w:type="dxa"/>
          </w:tcPr>
          <w:p w14:paraId="428238C2" w14:textId="77777777" w:rsidR="00E86678" w:rsidRDefault="00E94238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ind w:right="130" w:firstLine="0"/>
              <w:rPr>
                <w:sz w:val="20"/>
              </w:rPr>
            </w:pPr>
            <w:r>
              <w:rPr>
                <w:sz w:val="20"/>
              </w:rPr>
              <w:t>Monitoreo de calidad 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</w:p>
          <w:p w14:paraId="18C83542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009" w:firstLine="0"/>
              <w:rPr>
                <w:sz w:val="20"/>
              </w:rPr>
            </w:pPr>
            <w:r>
              <w:rPr>
                <w:sz w:val="20"/>
              </w:rPr>
              <w:t>Concepto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monitoreo.</w:t>
            </w:r>
          </w:p>
          <w:p w14:paraId="53AFE317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355" w:firstLine="0"/>
              <w:rPr>
                <w:sz w:val="20"/>
              </w:rPr>
            </w:pPr>
            <w:r>
              <w:rPr>
                <w:sz w:val="20"/>
              </w:rPr>
              <w:t>Objetivos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monitoreo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emisiones</w:t>
            </w:r>
          </w:p>
          <w:p w14:paraId="1DA7D973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245" w:firstLine="0"/>
              <w:rPr>
                <w:sz w:val="20"/>
              </w:rPr>
            </w:pPr>
            <w:r>
              <w:rPr>
                <w:sz w:val="20"/>
              </w:rPr>
              <w:t>Monitoreo en 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móviles</w:t>
            </w:r>
          </w:p>
          <w:p w14:paraId="4B4DE06D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62" w:firstLine="0"/>
              <w:rPr>
                <w:sz w:val="20"/>
              </w:rPr>
            </w:pPr>
            <w:r>
              <w:rPr>
                <w:sz w:val="20"/>
              </w:rPr>
              <w:t>Monitoreo atmosférico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perimetral</w:t>
            </w:r>
          </w:p>
          <w:p w14:paraId="05A792AA" w14:textId="77777777" w:rsidR="00E86678" w:rsidRDefault="00E94238">
            <w:pPr>
              <w:pStyle w:val="TableParagraph"/>
              <w:numPr>
                <w:ilvl w:val="1"/>
                <w:numId w:val="11"/>
              </w:numPr>
              <w:tabs>
                <w:tab w:val="left" w:pos="442"/>
              </w:tabs>
              <w:ind w:right="109" w:firstLine="0"/>
              <w:rPr>
                <w:sz w:val="20"/>
              </w:rPr>
            </w:pPr>
            <w:r>
              <w:rPr>
                <w:sz w:val="20"/>
              </w:rPr>
              <w:t>Normatividad referente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procedentes</w:t>
            </w:r>
          </w:p>
        </w:tc>
        <w:tc>
          <w:tcPr>
            <w:tcW w:w="2599" w:type="dxa"/>
          </w:tcPr>
          <w:p w14:paraId="35ADA51C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61A40181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6BDAA600" w14:textId="77777777" w:rsidR="00E86678" w:rsidRDefault="00E86678">
            <w:pPr>
              <w:pStyle w:val="TableParagraph"/>
              <w:spacing w:before="5"/>
              <w:rPr>
                <w:sz w:val="16"/>
              </w:rPr>
            </w:pPr>
          </w:p>
          <w:p w14:paraId="3E1F3CAB" w14:textId="77777777" w:rsidR="00E86678" w:rsidRDefault="00E94238">
            <w:pPr>
              <w:pStyle w:val="TableParagraph"/>
              <w:spacing w:line="206" w:lineRule="exact"/>
              <w:ind w:left="107" w:right="448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</w:p>
        </w:tc>
        <w:tc>
          <w:tcPr>
            <w:tcW w:w="2599" w:type="dxa"/>
          </w:tcPr>
          <w:p w14:paraId="49976D28" w14:textId="77777777" w:rsidR="00E86678" w:rsidRDefault="00E94238">
            <w:pPr>
              <w:pStyle w:val="TableParagraph"/>
              <w:ind w:left="108" w:right="79"/>
              <w:rPr>
                <w:sz w:val="18"/>
              </w:rPr>
            </w:pPr>
            <w:r>
              <w:rPr>
                <w:sz w:val="18"/>
              </w:rPr>
              <w:t>- 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14:paraId="51437D0F" w14:textId="77777777" w:rsidR="00E86678" w:rsidRDefault="00E94238">
            <w:pPr>
              <w:pStyle w:val="TableParagraph"/>
              <w:spacing w:line="206" w:lineRule="exact"/>
              <w:ind w:left="108" w:right="270"/>
              <w:rPr>
                <w:sz w:val="18"/>
              </w:rPr>
            </w:pPr>
            <w:r>
              <w:rPr>
                <w:sz w:val="18"/>
              </w:rPr>
              <w:t>alumnos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</w:tc>
        <w:tc>
          <w:tcPr>
            <w:tcW w:w="2599" w:type="dxa"/>
          </w:tcPr>
          <w:p w14:paraId="25218703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12453A69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04DE8A17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686453D1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6BF0735B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0286629F" w14:textId="77777777" w:rsidR="00E86678" w:rsidRDefault="00E94238">
            <w:pPr>
              <w:pStyle w:val="TableParagraph"/>
              <w:spacing w:before="1"/>
              <w:ind w:left="108" w:right="204"/>
              <w:rPr>
                <w:sz w:val="20"/>
              </w:rPr>
            </w:pPr>
            <w:r>
              <w:rPr>
                <w:sz w:val="20"/>
              </w:rPr>
              <w:t>-Capacidad de aplicar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599" w:type="dxa"/>
          </w:tcPr>
          <w:p w14:paraId="78822B4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3CE93332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65053C73" w14:textId="77777777">
        <w:trPr>
          <w:trHeight w:val="8073"/>
        </w:trPr>
        <w:tc>
          <w:tcPr>
            <w:tcW w:w="2599" w:type="dxa"/>
          </w:tcPr>
          <w:p w14:paraId="595DDD21" w14:textId="77777777" w:rsidR="00E86678" w:rsidRDefault="00E94238">
            <w:pPr>
              <w:pStyle w:val="TableParagraph"/>
              <w:ind w:left="110" w:right="262"/>
              <w:rPr>
                <w:sz w:val="20"/>
              </w:rPr>
            </w:pPr>
            <w:r>
              <w:rPr>
                <w:sz w:val="20"/>
              </w:rPr>
              <w:lastRenderedPageBreak/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móviles.</w:t>
            </w:r>
          </w:p>
        </w:tc>
        <w:tc>
          <w:tcPr>
            <w:tcW w:w="2599" w:type="dxa"/>
          </w:tcPr>
          <w:p w14:paraId="00F91E46" w14:textId="77777777" w:rsidR="00E86678" w:rsidRDefault="00E94238">
            <w:pPr>
              <w:pStyle w:val="TableParagraph"/>
              <w:ind w:left="107" w:right="140"/>
              <w:rPr>
                <w:sz w:val="18"/>
              </w:rPr>
            </w:pPr>
            <w:r>
              <w:rPr>
                <w:sz w:val="18"/>
              </w:rPr>
              <w:t>sobre los principios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analizadores de gases y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muestreadores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partículas y el Sistema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calibracion de los equipos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medicion y los Sistemas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adquisición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datos.</w:t>
            </w:r>
          </w:p>
          <w:p w14:paraId="700B0A64" w14:textId="77777777" w:rsidR="00E86678" w:rsidRDefault="00E94238">
            <w:pPr>
              <w:pStyle w:val="TableParagraph"/>
              <w:ind w:left="107" w:right="160"/>
              <w:rPr>
                <w:sz w:val="18"/>
              </w:rPr>
            </w:pPr>
            <w:r>
              <w:rPr>
                <w:sz w:val="18"/>
              </w:rPr>
              <w:t>-De forma individual buscar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vía internet las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estaciones de monitoreo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calidad del aire en el País,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Latinoamérica y a 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global.</w:t>
            </w:r>
          </w:p>
          <w:p w14:paraId="729A898D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2D9BC8E8" w14:textId="77777777" w:rsidR="00E86678" w:rsidRDefault="00E94238">
            <w:pPr>
              <w:pStyle w:val="TableParagraph"/>
              <w:ind w:left="107" w:right="290"/>
              <w:rPr>
                <w:sz w:val="18"/>
              </w:rPr>
            </w:pPr>
            <w:r>
              <w:rPr>
                <w:sz w:val="18"/>
              </w:rPr>
              <w:t>-Identificar los objetivos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monitoreo de emisiones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contaminantes 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monitoreados.</w:t>
            </w:r>
          </w:p>
          <w:p w14:paraId="4C77284C" w14:textId="77777777" w:rsidR="00E86678" w:rsidRDefault="00E94238">
            <w:pPr>
              <w:pStyle w:val="TableParagraph"/>
              <w:ind w:left="107" w:right="101"/>
              <w:rPr>
                <w:sz w:val="18"/>
              </w:rPr>
            </w:pPr>
            <w:r>
              <w:rPr>
                <w:sz w:val="18"/>
              </w:rPr>
              <w:t>-Realizar una visita guiada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centro de investigación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 centros de monitoreo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 de la Ciudad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  <w:p w14:paraId="1251D869" w14:textId="77777777" w:rsidR="00E86678" w:rsidRDefault="00E94238">
            <w:pPr>
              <w:pStyle w:val="TableParagraph"/>
              <w:ind w:left="107" w:right="100"/>
              <w:rPr>
                <w:sz w:val="18"/>
              </w:rPr>
            </w:pPr>
            <w:r>
              <w:rPr>
                <w:sz w:val="18"/>
              </w:rPr>
              <w:t>-En el centro de monitoreo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 las actividades que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 desempeñan, 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utilizados, sistemas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cómputo, análisis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 y costos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mantenimiento.</w:t>
            </w:r>
          </w:p>
          <w:p w14:paraId="68E7DDBA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22322182" w14:textId="77777777" w:rsidR="00E86678" w:rsidRDefault="00E94238">
            <w:pPr>
              <w:pStyle w:val="TableParagraph"/>
              <w:ind w:left="107" w:right="719"/>
              <w:rPr>
                <w:sz w:val="18"/>
              </w:rPr>
            </w:pPr>
            <w:r>
              <w:rPr>
                <w:sz w:val="18"/>
              </w:rPr>
              <w:t>-El trabajo deberá dar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respuesta 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preguntas: ¿Por 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monitorear?, ¿qué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monitorear?,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¿cómo</w:t>
            </w:r>
          </w:p>
          <w:p w14:paraId="783C3225" w14:textId="77777777" w:rsidR="00E86678" w:rsidRDefault="00E94238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monitorear</w:t>
            </w:r>
          </w:p>
        </w:tc>
        <w:tc>
          <w:tcPr>
            <w:tcW w:w="2599" w:type="dxa"/>
          </w:tcPr>
          <w:p w14:paraId="385C9EF1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544A53CC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27DA78E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6991C262" w14:textId="77777777" w:rsidR="00E86678" w:rsidRDefault="00E94238">
            <w:pPr>
              <w:pStyle w:val="TableParagraph"/>
              <w:ind w:left="108" w:right="92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 de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17DB149A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14:paraId="4AB21A1B" w14:textId="77777777" w:rsidR="00E86678" w:rsidRDefault="00E94238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ind w:right="136" w:firstLine="0"/>
              <w:rPr>
                <w:sz w:val="18"/>
              </w:rPr>
            </w:pPr>
            <w:r>
              <w:rPr>
                <w:sz w:val="18"/>
              </w:rPr>
              <w:t>Retroalimentar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alumnos, para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 escrito al término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2DA0668F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14:paraId="7D8B533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ECFA32" w14:textId="77777777" w:rsidR="00E86678" w:rsidRDefault="00E86678">
      <w:pPr>
        <w:rPr>
          <w:rFonts w:ascii="Times New Roman"/>
          <w:sz w:val="18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624711A6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E59466D" w14:textId="77777777">
        <w:trPr>
          <w:trHeight w:val="827"/>
        </w:trPr>
        <w:tc>
          <w:tcPr>
            <w:tcW w:w="2599" w:type="dxa"/>
          </w:tcPr>
          <w:p w14:paraId="5B7D041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6611D631" w14:textId="77777777" w:rsidR="00E86678" w:rsidRDefault="00E86678">
            <w:pPr>
              <w:pStyle w:val="TableParagraph"/>
              <w:spacing w:before="11"/>
              <w:rPr>
                <w:sz w:val="17"/>
              </w:rPr>
            </w:pPr>
          </w:p>
          <w:p w14:paraId="555303B8" w14:textId="77777777" w:rsidR="00E86678" w:rsidRDefault="00E94238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6CC2959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FF1A35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414003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1EF9499" w14:textId="77777777" w:rsidR="00E86678" w:rsidRDefault="00E86678">
      <w:pPr>
        <w:pStyle w:val="Textoindependiente"/>
        <w:spacing w:before="3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10FDEDDE" w14:textId="77777777">
        <w:trPr>
          <w:trHeight w:val="230"/>
        </w:trPr>
        <w:tc>
          <w:tcPr>
            <w:tcW w:w="6499" w:type="dxa"/>
          </w:tcPr>
          <w:p w14:paraId="5F24729E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144E0AB8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75D918E4" w14:textId="77777777">
        <w:trPr>
          <w:trHeight w:val="827"/>
        </w:trPr>
        <w:tc>
          <w:tcPr>
            <w:tcW w:w="6499" w:type="dxa"/>
          </w:tcPr>
          <w:p w14:paraId="789B19E3" w14:textId="77777777" w:rsidR="00E86678" w:rsidRDefault="00E9423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A) Demuestra la búsqueda en diversas 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14:paraId="713D1B2A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 que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7" w:type="dxa"/>
          </w:tcPr>
          <w:p w14:paraId="50480448" w14:textId="0DB55146" w:rsidR="00E86678" w:rsidRDefault="003C64E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</w:tr>
      <w:tr w:rsidR="00E86678" w14:paraId="6F2F7736" w14:textId="77777777">
        <w:trPr>
          <w:trHeight w:val="827"/>
        </w:trPr>
        <w:tc>
          <w:tcPr>
            <w:tcW w:w="6499" w:type="dxa"/>
          </w:tcPr>
          <w:p w14:paraId="42AF6B17" w14:textId="733BDB12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E94238">
              <w:rPr>
                <w:sz w:val="18"/>
              </w:rPr>
              <w:t>) Demuestra su capacidad crítica y autocrítica del trabajo realizado frente al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grupo,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así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el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uso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de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las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tic´s,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trabaja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equipo,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presenta</w:t>
            </w:r>
            <w:r w:rsidR="00E94238">
              <w:rPr>
                <w:spacing w:val="-47"/>
                <w:sz w:val="18"/>
              </w:rPr>
              <w:t xml:space="preserve"> </w:t>
            </w:r>
            <w:r w:rsidR="00E94238">
              <w:rPr>
                <w:sz w:val="18"/>
              </w:rPr>
              <w:t>dominio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del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tema</w:t>
            </w:r>
            <w:r w:rsidR="00E94238">
              <w:rPr>
                <w:spacing w:val="43"/>
                <w:sz w:val="18"/>
              </w:rPr>
              <w:t xml:space="preserve"> </w:t>
            </w:r>
            <w:r w:rsidR="00E94238">
              <w:rPr>
                <w:sz w:val="18"/>
              </w:rPr>
              <w:t>e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incluye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ejemplos claros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y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precisos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para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comprensión</w:t>
            </w:r>
          </w:p>
          <w:p w14:paraId="5EAC335C" w14:textId="77777777" w:rsidR="00E86678" w:rsidRDefault="00E94238">
            <w:pPr>
              <w:pStyle w:val="TableParagraph"/>
              <w:spacing w:before="1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7" w:type="dxa"/>
          </w:tcPr>
          <w:p w14:paraId="0F3B40BE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E86678" w14:paraId="6CD21ADA" w14:textId="77777777">
        <w:trPr>
          <w:trHeight w:val="827"/>
        </w:trPr>
        <w:tc>
          <w:tcPr>
            <w:tcW w:w="6499" w:type="dxa"/>
          </w:tcPr>
          <w:p w14:paraId="0AFD49AF" w14:textId="529DF74A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E94238">
              <w:rPr>
                <w:sz w:val="18"/>
              </w:rPr>
              <w:t>) Demuestra conocimiento y dominio de los temas de la unidad, Aplica los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fundamentos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casos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prácticos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solicitados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evaluación.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Demuestra</w:t>
            </w:r>
            <w:r w:rsidR="00E94238">
              <w:rPr>
                <w:spacing w:val="-47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para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resolución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de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problemas de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acuerdo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competencia</w:t>
            </w:r>
          </w:p>
          <w:p w14:paraId="320063D1" w14:textId="77777777" w:rsidR="00E86678" w:rsidRDefault="00E94238">
            <w:pPr>
              <w:pStyle w:val="TableParagraph"/>
              <w:spacing w:before="1"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específica.</w:t>
            </w:r>
          </w:p>
        </w:tc>
        <w:tc>
          <w:tcPr>
            <w:tcW w:w="6497" w:type="dxa"/>
          </w:tcPr>
          <w:p w14:paraId="540206F7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14:paraId="535D1754" w14:textId="77777777" w:rsidR="00E86678" w:rsidRDefault="00E86678">
      <w:pPr>
        <w:pStyle w:val="Textoindependiente"/>
        <w:spacing w:before="10"/>
        <w:rPr>
          <w:sz w:val="11"/>
        </w:rPr>
      </w:pPr>
    </w:p>
    <w:p w14:paraId="3554CE5A" w14:textId="77777777" w:rsidR="00E86678" w:rsidRDefault="00E94238">
      <w:pPr>
        <w:pStyle w:val="Textoindependiente"/>
        <w:spacing w:before="93" w:after="4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25078083" w14:textId="77777777">
        <w:trPr>
          <w:trHeight w:val="230"/>
        </w:trPr>
        <w:tc>
          <w:tcPr>
            <w:tcW w:w="3250" w:type="dxa"/>
          </w:tcPr>
          <w:p w14:paraId="117D2E9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0A6FF1F4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03A1D47E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726197BF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09778958" w14:textId="77777777">
        <w:trPr>
          <w:trHeight w:val="3126"/>
        </w:trPr>
        <w:tc>
          <w:tcPr>
            <w:tcW w:w="3250" w:type="dxa"/>
          </w:tcPr>
          <w:p w14:paraId="2BD9DA76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5F9EB589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6A72C59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365D3B88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35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31C1AB25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45"/>
              </w:tabs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académicas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 o de casos anteriores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misma asignatura.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6DCF8301" w14:textId="77777777" w:rsidR="00E86678" w:rsidRDefault="00E94238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182" w:lineRule="exact"/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</w:p>
        </w:tc>
        <w:tc>
          <w:tcPr>
            <w:tcW w:w="3250" w:type="dxa"/>
          </w:tcPr>
          <w:p w14:paraId="4CE1B20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49DC9D6E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703AEFD6" w14:textId="77777777">
        <w:trPr>
          <w:trHeight w:val="5214"/>
        </w:trPr>
        <w:tc>
          <w:tcPr>
            <w:tcW w:w="3250" w:type="dxa"/>
            <w:vMerge w:val="restart"/>
          </w:tcPr>
          <w:p w14:paraId="2F90621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51102A7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74398804" w14:textId="77777777" w:rsidR="00E86678" w:rsidRDefault="00E94238">
            <w:pPr>
              <w:pStyle w:val="TableParagraph"/>
              <w:ind w:left="106" w:right="92"/>
              <w:jc w:val="both"/>
              <w:rPr>
                <w:sz w:val="16"/>
              </w:rPr>
            </w:pP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5E240686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 recursos y experiencias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 un pensamiento crítico: 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 de tipo ético, 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deben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comprender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mejor o a futuro dicho tema. Se apoya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foros, autores, bibliografía, 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271B334C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323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 conocimientos y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 en su aprendizaje: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 los temas de la 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competencia.</w:t>
            </w:r>
          </w:p>
          <w:p w14:paraId="598BC4AC" w14:textId="77777777" w:rsidR="00E86678" w:rsidRDefault="00E94238">
            <w:pPr>
              <w:pStyle w:val="TableParagraph"/>
              <w:numPr>
                <w:ilvl w:val="0"/>
                <w:numId w:val="8"/>
              </w:numPr>
              <w:tabs>
                <w:tab w:val="left" w:pos="290"/>
              </w:tabs>
              <w:spacing w:line="259" w:lineRule="auto"/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Realiza su trabajo de manera autónoma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autorregulada. Es capaz de organizar su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supervisión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estrecha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forma 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6204E10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5D021EE3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200FDA75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B3C7BC5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7A64F00E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0D5A51D5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784624FC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3567C162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68729B0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0FB32262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663AC93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E86678" w14:paraId="7301A87F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3605C7DE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16D14DEB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76A6E1AC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7B2C7140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6248DA0F" w14:textId="77777777">
        <w:trPr>
          <w:trHeight w:val="736"/>
        </w:trPr>
        <w:tc>
          <w:tcPr>
            <w:tcW w:w="3250" w:type="dxa"/>
          </w:tcPr>
          <w:p w14:paraId="21AA00E8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11F185FF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79AE4693" w14:textId="77777777" w:rsidR="00E86678" w:rsidRDefault="00E94238">
            <w:pPr>
              <w:pStyle w:val="TableParagraph"/>
              <w:ind w:left="106" w:right="93"/>
              <w:jc w:val="both"/>
              <w:rPr>
                <w:sz w:val="16"/>
              </w:rPr>
            </w:pPr>
            <w:r>
              <w:rPr>
                <w:sz w:val="16"/>
              </w:rPr>
              <w:t>No se cumple con el 100% de evidencias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procedimentales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</w:p>
          <w:p w14:paraId="2DD6656C" w14:textId="77777777" w:rsidR="00E86678" w:rsidRDefault="00E94238">
            <w:pPr>
              <w:pStyle w:val="TableParagraph"/>
              <w:spacing w:line="167" w:lineRule="exact"/>
              <w:ind w:left="106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excelente.</w:t>
            </w:r>
          </w:p>
        </w:tc>
        <w:tc>
          <w:tcPr>
            <w:tcW w:w="3250" w:type="dxa"/>
          </w:tcPr>
          <w:p w14:paraId="14FDA8F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FE25DB9" w14:textId="77777777" w:rsidR="00E86678" w:rsidRDefault="00E86678">
      <w:pPr>
        <w:pStyle w:val="Textoindependiente"/>
        <w:spacing w:before="8"/>
        <w:rPr>
          <w:sz w:val="11"/>
        </w:rPr>
      </w:pPr>
    </w:p>
    <w:p w14:paraId="4A3247BD" w14:textId="77777777" w:rsidR="00E86678" w:rsidRDefault="00E94238">
      <w:pPr>
        <w:pStyle w:val="Textoindependiente"/>
        <w:spacing w:before="9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14:paraId="05F70D15" w14:textId="77777777" w:rsidR="00E86678" w:rsidRDefault="00E86678">
      <w:pPr>
        <w:sectPr w:rsidR="00E86678">
          <w:pgSz w:w="15840" w:h="12240" w:orient="landscape"/>
          <w:pgMar w:top="1700" w:right="1260" w:bottom="2260" w:left="1300" w:header="562" w:footer="1998" w:gutter="0"/>
          <w:cols w:space="720"/>
        </w:sectPr>
      </w:pPr>
    </w:p>
    <w:p w14:paraId="71BD95EC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7A2DB06E" w14:textId="77777777">
        <w:trPr>
          <w:trHeight w:val="290"/>
        </w:trPr>
        <w:tc>
          <w:tcPr>
            <w:tcW w:w="3970" w:type="dxa"/>
            <w:vMerge w:val="restart"/>
          </w:tcPr>
          <w:p w14:paraId="112D80E3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19B64B93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017E0858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5B12C573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3DC492C2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45D6679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D5100F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79F0043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69D9DFD5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666CD1E2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77BCAD54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1C5274BE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22554F01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4A9368AB" w14:textId="77777777">
        <w:trPr>
          <w:trHeight w:val="1033"/>
        </w:trPr>
        <w:tc>
          <w:tcPr>
            <w:tcW w:w="3970" w:type="dxa"/>
          </w:tcPr>
          <w:p w14:paraId="393EFB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458A0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6CDB3D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784160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0C70E1A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8DC57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DC70F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E6A9AB" w14:textId="4735C5DF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2907DB3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D719B8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A678B7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15F1C44" w14:textId="1F8DC55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68CC3F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EA2B53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0FD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32A5E0" w14:textId="5653E305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7C1269E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7683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2B241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B7935A8" w14:textId="13B8857C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440C170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EDBF30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06098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A8B200" w14:textId="46DAAA68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0BC16C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76489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CC655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59485A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2A395493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746E67DC" w14:textId="77777777" w:rsidR="00E86678" w:rsidRDefault="00E94238">
            <w:pPr>
              <w:pStyle w:val="TableParagraph"/>
              <w:spacing w:line="206" w:lineRule="exact"/>
              <w:ind w:left="68" w:right="269"/>
              <w:rPr>
                <w:sz w:val="18"/>
              </w:rPr>
            </w:pPr>
            <w:r>
              <w:rPr>
                <w:sz w:val="18"/>
              </w:rPr>
              <w:t>información para describir ideas principales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403A4080" w14:textId="77777777">
        <w:trPr>
          <w:trHeight w:val="1449"/>
        </w:trPr>
        <w:tc>
          <w:tcPr>
            <w:tcW w:w="3970" w:type="dxa"/>
          </w:tcPr>
          <w:p w14:paraId="14234AC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F97CC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34C42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54AD55" w14:textId="77777777" w:rsidR="00E86678" w:rsidRDefault="00E86678">
            <w:pPr>
              <w:pStyle w:val="TableParagraph"/>
              <w:spacing w:before="5"/>
              <w:rPr>
                <w:sz w:val="28"/>
              </w:rPr>
            </w:pPr>
          </w:p>
          <w:p w14:paraId="188A6814" w14:textId="77777777" w:rsidR="00E86678" w:rsidRDefault="00E94238">
            <w:pPr>
              <w:pStyle w:val="TableParagraph"/>
              <w:spacing w:line="206" w:lineRule="exact"/>
              <w:ind w:left="71" w:right="126"/>
              <w:rPr>
                <w:sz w:val="18"/>
              </w:rPr>
            </w:pPr>
            <w:r>
              <w:rPr>
                <w:sz w:val="18"/>
              </w:rPr>
              <w:t>Exposición o Presentación temática y/o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apuntes(guía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10C784B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13AEB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6935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36BC4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E1D9E5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C70E176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0186395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552B7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60A90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4415A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2D76BC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D30C83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437E24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94D6F1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AAB54C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9E0B34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49B7B3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63194E3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5CDAFF2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87C681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7B144A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6A33A1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EF78CFE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9E8DEEA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55BC8D6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896C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C12754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2A2E8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C472BE3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416B6434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4FEFF65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3C9F3B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98A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C628C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916B09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1680311F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4EE93D90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</w:p>
          <w:p w14:paraId="64EBAC34" w14:textId="77777777" w:rsidR="00E86678" w:rsidRDefault="00E94238">
            <w:pPr>
              <w:pStyle w:val="TableParagraph"/>
              <w:spacing w:line="206" w:lineRule="exact"/>
              <w:ind w:left="68" w:right="277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las tic´s.</w:t>
            </w:r>
          </w:p>
        </w:tc>
      </w:tr>
      <w:tr w:rsidR="00E86678" w14:paraId="62B443F5" w14:textId="77777777">
        <w:trPr>
          <w:trHeight w:val="1242"/>
        </w:trPr>
        <w:tc>
          <w:tcPr>
            <w:tcW w:w="3970" w:type="dxa"/>
          </w:tcPr>
          <w:p w14:paraId="37AAA2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24D7C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877CEE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486DC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0A8FFB4" w14:textId="77777777" w:rsidR="00E86678" w:rsidRDefault="00E94238">
            <w:pPr>
              <w:pStyle w:val="TableParagraph"/>
              <w:spacing w:before="117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7E66790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C3CE25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6C33E3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B371A2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F21C68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7238B95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2C21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8FE566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044BE1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83CBBE4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1D00DD4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353F7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6D06FD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55EE95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5297EF9" w14:textId="77777777" w:rsidR="00E86678" w:rsidRDefault="00E94238">
            <w:pPr>
              <w:pStyle w:val="TableParagraph"/>
              <w:spacing w:before="117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63F8F9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8055C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366F76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2EE56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2240506" w14:textId="77777777" w:rsidR="00E86678" w:rsidRDefault="00E94238">
            <w:pPr>
              <w:pStyle w:val="TableParagraph"/>
              <w:spacing w:before="117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4AE1983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9932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F22D04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59E0C2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B457A35" w14:textId="77777777" w:rsidR="00E86678" w:rsidRDefault="00E94238">
            <w:pPr>
              <w:pStyle w:val="TableParagraph"/>
              <w:spacing w:before="117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536DF9A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0F50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F92767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0D65D2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C0C9C2" w14:textId="77777777" w:rsidR="00E86678" w:rsidRDefault="00E94238">
            <w:pPr>
              <w:pStyle w:val="TableParagraph"/>
              <w:spacing w:before="117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108E57B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 Demuestra habilidad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1D5861FF" w14:textId="77777777" w:rsidR="00E86678" w:rsidRDefault="00E94238">
            <w:pPr>
              <w:pStyle w:val="TableParagraph"/>
              <w:spacing w:before="2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competencia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06426BC7" w14:textId="77777777">
        <w:trPr>
          <w:trHeight w:val="289"/>
        </w:trPr>
        <w:tc>
          <w:tcPr>
            <w:tcW w:w="3970" w:type="dxa"/>
          </w:tcPr>
          <w:p w14:paraId="38A0036B" w14:textId="77777777" w:rsidR="00E86678" w:rsidRDefault="00E94238">
            <w:pPr>
              <w:pStyle w:val="TableParagraph"/>
              <w:spacing w:before="84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6DAFEB8C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10EC453C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5328CD83" w14:textId="77777777" w:rsidR="00E86678" w:rsidRDefault="00E94238">
            <w:pPr>
              <w:pStyle w:val="TableParagraph"/>
              <w:spacing w:before="84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5F60F5B3" w14:textId="77777777" w:rsidR="00E86678" w:rsidRDefault="00E94238">
            <w:pPr>
              <w:pStyle w:val="TableParagraph"/>
              <w:spacing w:before="84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25BECF70" w14:textId="77777777" w:rsidR="00E86678" w:rsidRDefault="00E94238">
            <w:pPr>
              <w:pStyle w:val="TableParagraph"/>
              <w:spacing w:before="84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2428B562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48C34532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D2D7840" w14:textId="77777777" w:rsidR="00E86678" w:rsidRDefault="00E86678">
      <w:pPr>
        <w:pStyle w:val="Textoindependiente"/>
      </w:pPr>
    </w:p>
    <w:p w14:paraId="146B099E" w14:textId="77777777" w:rsidR="00E86678" w:rsidRDefault="00E86678">
      <w:pPr>
        <w:pStyle w:val="Textoindependiente"/>
      </w:pPr>
    </w:p>
    <w:p w14:paraId="695CA81F" w14:textId="77777777" w:rsidR="00E86678" w:rsidRDefault="00E94238">
      <w:pPr>
        <w:pStyle w:val="Textoindependiente"/>
        <w:spacing w:before="1"/>
        <w:ind w:left="115" w:right="160"/>
      </w:pPr>
      <w:r>
        <w:t>Nota: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1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formación</w:t>
      </w:r>
      <w:r>
        <w:rPr>
          <w:spacing w:val="4"/>
        </w:rPr>
        <w:t xml:space="preserve"> </w:t>
      </w:r>
      <w:r>
        <w:t>y desarrollo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competencias</w:t>
      </w:r>
      <w:r>
        <w:rPr>
          <w:spacing w:val="3"/>
        </w:rPr>
        <w:t xml:space="preserve"> </w:t>
      </w:r>
      <w:r>
        <w:t>profesionales</w:t>
      </w:r>
      <w:r>
        <w:rPr>
          <w:spacing w:val="3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repite,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 temas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asignatura.</w:t>
      </w:r>
    </w:p>
    <w:p w14:paraId="22AA902B" w14:textId="77777777" w:rsidR="00E86678" w:rsidRDefault="00E86678">
      <w:pPr>
        <w:pStyle w:val="Textoindependiente"/>
        <w:spacing w:before="7"/>
        <w:rPr>
          <w:sz w:val="19"/>
        </w:rPr>
      </w:pPr>
    </w:p>
    <w:p w14:paraId="04699279" w14:textId="77777777" w:rsidR="00E86678" w:rsidRDefault="00E94238">
      <w:pPr>
        <w:pStyle w:val="Ttulo1"/>
        <w:numPr>
          <w:ilvl w:val="0"/>
          <w:numId w:val="7"/>
        </w:numPr>
        <w:tabs>
          <w:tab w:val="left" w:pos="702"/>
        </w:tabs>
        <w:spacing w:before="1"/>
        <w:ind w:hanging="227"/>
      </w:pPr>
      <w:r>
        <w:t>Análisis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competencias</w:t>
      </w:r>
      <w:r>
        <w:rPr>
          <w:spacing w:val="-5"/>
        </w:rPr>
        <w:t xml:space="preserve"> </w:t>
      </w:r>
      <w:r>
        <w:t>específicas:</w:t>
      </w:r>
    </w:p>
    <w:p w14:paraId="6124DF0E" w14:textId="77777777" w:rsidR="00E86678" w:rsidRDefault="00E94238">
      <w:pPr>
        <w:pStyle w:val="Textoindependiente"/>
        <w:tabs>
          <w:tab w:val="left" w:pos="2062"/>
          <w:tab w:val="left" w:pos="5465"/>
          <w:tab w:val="left" w:pos="7450"/>
        </w:tabs>
        <w:spacing w:before="2"/>
        <w:ind w:left="7450" w:right="494" w:hanging="7227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5</w:t>
      </w:r>
      <w:r>
        <w:tab/>
        <w:t>Descripción</w:t>
      </w:r>
      <w:r>
        <w:tab/>
        <w:t>Conoce y seleciona adecuadamente los equipos e</w:t>
      </w:r>
      <w:r>
        <w:rPr>
          <w:spacing w:val="1"/>
        </w:rPr>
        <w:t xml:space="preserve"> </w:t>
      </w:r>
      <w:r>
        <w:t>instrumentos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medición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gases</w:t>
      </w:r>
      <w:r>
        <w:rPr>
          <w:spacing w:val="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Partículas</w:t>
      </w:r>
      <w:r>
        <w:rPr>
          <w:spacing w:val="-2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una estación de monitoreo de la calidad del aire y sus</w:t>
      </w:r>
      <w:r>
        <w:rPr>
          <w:spacing w:val="1"/>
        </w:rPr>
        <w:t xml:space="preserve"> </w:t>
      </w:r>
      <w:r>
        <w:t>funciones.</w:t>
      </w:r>
    </w:p>
    <w:p w14:paraId="5E8E17A4" w14:textId="745E1408" w:rsidR="00E86678" w:rsidRDefault="00180D37">
      <w:pPr>
        <w:pStyle w:val="Textoindependiente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8DB400B" wp14:editId="41DA7242">
                <wp:simplePos x="0" y="0"/>
                <wp:positionH relativeFrom="page">
                  <wp:posOffset>2957830</wp:posOffset>
                </wp:positionH>
                <wp:positionV relativeFrom="paragraph">
                  <wp:posOffset>147955</wp:posOffset>
                </wp:positionV>
                <wp:extent cx="1266190" cy="4445"/>
                <wp:effectExtent l="0" t="0" r="0" b="0"/>
                <wp:wrapTopAndBottom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19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C524" id="Rectangle 5" o:spid="_x0000_s1026" style="position:absolute;margin-left:232.9pt;margin-top:11.65pt;width:99.7pt;height:.3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E34A874" wp14:editId="3E839B85">
                <wp:simplePos x="0" y="0"/>
                <wp:positionH relativeFrom="page">
                  <wp:posOffset>5477510</wp:posOffset>
                </wp:positionH>
                <wp:positionV relativeFrom="paragraph">
                  <wp:posOffset>147955</wp:posOffset>
                </wp:positionV>
                <wp:extent cx="3672840" cy="4445"/>
                <wp:effectExtent l="0" t="0" r="0" b="0"/>
                <wp:wrapTopAndBottom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2840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C4D79" id="Rectangle 4" o:spid="_x0000_s1026" style="position:absolute;margin-left:431.3pt;margin-top:11.65pt;width:289.2pt;height:.35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C2DDC94" w14:textId="77777777" w:rsidR="00E86678" w:rsidRDefault="00E86678">
      <w:pPr>
        <w:rPr>
          <w:sz w:val="16"/>
        </w:rPr>
        <w:sectPr w:rsidR="00E86678">
          <w:pgSz w:w="15840" w:h="12240" w:orient="landscape"/>
          <w:pgMar w:top="1600" w:right="1260" w:bottom="2260" w:left="1300" w:header="562" w:footer="1998" w:gutter="0"/>
          <w:cols w:space="720"/>
        </w:sectPr>
      </w:pPr>
    </w:p>
    <w:p w14:paraId="5673BFC1" w14:textId="77777777" w:rsidR="00E86678" w:rsidRDefault="00E86678">
      <w:pPr>
        <w:pStyle w:val="Textoindependiente"/>
      </w:pPr>
    </w:p>
    <w:p w14:paraId="31902C7A" w14:textId="77777777" w:rsidR="00E86678" w:rsidRDefault="00E86678">
      <w:pPr>
        <w:pStyle w:val="Textoindependiente"/>
        <w:spacing w:before="4" w:after="1"/>
        <w:rPr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31CBC30F" w14:textId="77777777">
        <w:trPr>
          <w:trHeight w:val="690"/>
        </w:trPr>
        <w:tc>
          <w:tcPr>
            <w:tcW w:w="2599" w:type="dxa"/>
          </w:tcPr>
          <w:p w14:paraId="0307043D" w14:textId="77777777" w:rsidR="00E86678" w:rsidRDefault="00E94238">
            <w:pPr>
              <w:pStyle w:val="TableParagraph"/>
              <w:ind w:left="110" w:right="12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3F3A495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599" w:type="dxa"/>
          </w:tcPr>
          <w:p w14:paraId="3A1B61E6" w14:textId="77777777" w:rsidR="00E86678" w:rsidRDefault="00E94238">
            <w:pPr>
              <w:pStyle w:val="TableParagraph"/>
              <w:ind w:left="107" w:right="1161"/>
              <w:rPr>
                <w:sz w:val="20"/>
              </w:rPr>
            </w:pPr>
            <w:r>
              <w:rPr>
                <w:sz w:val="20"/>
              </w:rPr>
              <w:t>Actividades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9" w:type="dxa"/>
          </w:tcPr>
          <w:p w14:paraId="47878B3F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99" w:type="dxa"/>
          </w:tcPr>
          <w:p w14:paraId="35F5CFCC" w14:textId="77777777" w:rsidR="00E86678" w:rsidRDefault="00E94238">
            <w:pPr>
              <w:pStyle w:val="TableParagraph"/>
              <w:ind w:left="108" w:right="313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14:paraId="32318BC5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E86678" w14:paraId="31829B73" w14:textId="77777777">
        <w:trPr>
          <w:trHeight w:val="7038"/>
        </w:trPr>
        <w:tc>
          <w:tcPr>
            <w:tcW w:w="2599" w:type="dxa"/>
          </w:tcPr>
          <w:p w14:paraId="7106DCA8" w14:textId="77777777" w:rsidR="00E86678" w:rsidRDefault="00E94238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ind w:right="165" w:firstLine="0"/>
              <w:rPr>
                <w:sz w:val="20"/>
              </w:rPr>
            </w:pPr>
            <w:r>
              <w:rPr>
                <w:sz w:val="20"/>
              </w:rPr>
              <w:t>Dispositivos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 y control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emisiones,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contaminantes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2F4BFA70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9"/>
              </w:tabs>
              <w:ind w:right="617" w:firstLine="0"/>
              <w:rPr>
                <w:sz w:val="20"/>
              </w:rPr>
            </w:pPr>
            <w:r>
              <w:rPr>
                <w:sz w:val="20"/>
              </w:rPr>
              <w:t>Mecanismos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colección de gases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10D379A0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7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partículas</w:t>
            </w:r>
          </w:p>
          <w:p w14:paraId="1BEDA7EC" w14:textId="77777777" w:rsidR="00E86678" w:rsidRDefault="00E94238">
            <w:pPr>
              <w:pStyle w:val="TableParagraph"/>
              <w:numPr>
                <w:ilvl w:val="1"/>
                <w:numId w:val="6"/>
              </w:numPr>
              <w:tabs>
                <w:tab w:val="left" w:pos="499"/>
              </w:tabs>
              <w:ind w:right="232" w:firstLine="0"/>
              <w:rPr>
                <w:sz w:val="20"/>
              </w:rPr>
            </w:pPr>
            <w:r>
              <w:rPr>
                <w:sz w:val="20"/>
              </w:rPr>
              <w:t>Selección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dimensionamiento de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dispositivos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partículas.</w:t>
            </w:r>
          </w:p>
          <w:p w14:paraId="074FD670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Ciclones</w:t>
            </w:r>
          </w:p>
          <w:p w14:paraId="1CE24807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ind w:left="110" w:right="6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Precipitadores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electrostáticos</w:t>
            </w:r>
          </w:p>
          <w:p w14:paraId="2FF1F701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Filtros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</w:p>
          <w:p w14:paraId="709DBF9F" w14:textId="77777777" w:rsidR="00E86678" w:rsidRDefault="00E94238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Colectores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húmedos</w:t>
            </w:r>
          </w:p>
          <w:p w14:paraId="6ECD23EE" w14:textId="77777777" w:rsidR="00E86678" w:rsidRDefault="00E94238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5.4 Estrategias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dispositivos para el control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olores</w:t>
            </w:r>
          </w:p>
        </w:tc>
        <w:tc>
          <w:tcPr>
            <w:tcW w:w="2599" w:type="dxa"/>
          </w:tcPr>
          <w:p w14:paraId="5D46FCAE" w14:textId="77777777" w:rsidR="00E86678" w:rsidRDefault="00E94238"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sz w:val="18"/>
              </w:rPr>
              <w:t>-El alumno tomará en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apuntes los fundamentos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conocimientos de 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 señalados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14:paraId="075899B9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6D0E0102" w14:textId="77777777" w:rsidR="00E86678" w:rsidRDefault="00E94238">
            <w:pPr>
              <w:pStyle w:val="TableParagraph"/>
              <w:spacing w:before="1"/>
              <w:ind w:left="107" w:right="130"/>
              <w:rPr>
                <w:sz w:val="18"/>
              </w:rPr>
            </w:pPr>
            <w:r>
              <w:rPr>
                <w:sz w:val="18"/>
              </w:rPr>
              <w:t>-El alumno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los ciclones y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precipitadores electrostáticos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particulas</w:t>
            </w:r>
          </w:p>
          <w:p w14:paraId="4D498969" w14:textId="77777777" w:rsidR="00E86678" w:rsidRDefault="00E86678">
            <w:pPr>
              <w:pStyle w:val="TableParagraph"/>
              <w:spacing w:before="1"/>
              <w:rPr>
                <w:sz w:val="18"/>
              </w:rPr>
            </w:pPr>
          </w:p>
          <w:p w14:paraId="19295956" w14:textId="77777777" w:rsidR="00E86678" w:rsidRDefault="00E94238">
            <w:pPr>
              <w:pStyle w:val="TableParagraph"/>
              <w:ind w:left="107" w:right="90"/>
              <w:rPr>
                <w:sz w:val="18"/>
              </w:rPr>
            </w:pPr>
            <w:r>
              <w:rPr>
                <w:sz w:val="18"/>
              </w:rPr>
              <w:t>- Realizar Presentación sobre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 los dispositivos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Medición y Control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Emisiones, Contaminantes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Gases 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Partículas.</w:t>
            </w:r>
          </w:p>
          <w:p w14:paraId="62550A10" w14:textId="77777777" w:rsidR="00E86678" w:rsidRDefault="00E86678">
            <w:pPr>
              <w:pStyle w:val="TableParagraph"/>
              <w:spacing w:before="10"/>
              <w:rPr>
                <w:sz w:val="17"/>
              </w:rPr>
            </w:pPr>
          </w:p>
          <w:p w14:paraId="736FEF23" w14:textId="77777777" w:rsidR="00E86678" w:rsidRDefault="00E94238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-Resolución del examen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599" w:type="dxa"/>
          </w:tcPr>
          <w:p w14:paraId="3A607877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El docente explica, analiza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sintetiza los contenidos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unidad para que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 tomen los 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correspondientes.</w:t>
            </w:r>
          </w:p>
          <w:p w14:paraId="21FA401A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spacing w:before="1"/>
              <w:ind w:right="389" w:firstLine="0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 documental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propicia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búsqueda, selección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 de información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distintas fuentes.</w:t>
            </w:r>
          </w:p>
          <w:p w14:paraId="1879FB3E" w14:textId="77777777" w:rsidR="00E86678" w:rsidRDefault="00E94238">
            <w:pPr>
              <w:pStyle w:val="TableParagraph"/>
              <w:ind w:left="108" w:right="229"/>
              <w:rPr>
                <w:sz w:val="18"/>
              </w:rPr>
            </w:pPr>
            <w:r>
              <w:rPr>
                <w:sz w:val="18"/>
              </w:rPr>
              <w:t>-Propiciar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nuevas Tics para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1AA82C2D" w14:textId="77777777" w:rsidR="00E86678" w:rsidRDefault="00E94238">
            <w:pPr>
              <w:pStyle w:val="TableParagraph"/>
              <w:numPr>
                <w:ilvl w:val="0"/>
                <w:numId w:val="5"/>
              </w:numPr>
              <w:tabs>
                <w:tab w:val="left" w:pos="219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Promover el 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 de y entre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 que propicien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 de los conceptos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metodologías que se 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aprendiendo en el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</w:p>
          <w:p w14:paraId="40B38C18" w14:textId="77777777" w:rsidR="00E86678" w:rsidRDefault="00E94238">
            <w:pPr>
              <w:pStyle w:val="TableParagraph"/>
              <w:spacing w:line="206" w:lineRule="exact"/>
              <w:ind w:left="108" w:right="170"/>
              <w:rPr>
                <w:sz w:val="18"/>
              </w:rPr>
            </w:pPr>
            <w:r>
              <w:rPr>
                <w:sz w:val="18"/>
              </w:rPr>
              <w:t>-Proponer problemas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permitan al estudiante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599" w:type="dxa"/>
          </w:tcPr>
          <w:p w14:paraId="43125514" w14:textId="77777777" w:rsidR="00E86678" w:rsidRDefault="00E94238">
            <w:pPr>
              <w:pStyle w:val="TableParagraph"/>
              <w:ind w:left="108" w:right="523"/>
              <w:rPr>
                <w:sz w:val="20"/>
              </w:rPr>
            </w:pPr>
            <w:r>
              <w:rPr>
                <w:sz w:val="20"/>
              </w:rPr>
              <w:t>-Aplica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carrera.</w:t>
            </w:r>
          </w:p>
          <w:p w14:paraId="3156AA5F" w14:textId="77777777" w:rsidR="00E86678" w:rsidRDefault="00E94238">
            <w:pPr>
              <w:pStyle w:val="TableParagraph"/>
              <w:ind w:left="108" w:right="282"/>
              <w:rPr>
                <w:sz w:val="20"/>
              </w:rPr>
            </w:pPr>
            <w:r>
              <w:rPr>
                <w:sz w:val="20"/>
              </w:rPr>
              <w:t>-Capacidad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64D2CAA3" w14:textId="77777777" w:rsidR="00E86678" w:rsidRDefault="00E94238">
            <w:pPr>
              <w:pStyle w:val="TableParagraph"/>
              <w:ind w:left="108" w:right="180"/>
              <w:rPr>
                <w:sz w:val="20"/>
              </w:rPr>
            </w:pPr>
            <w:r>
              <w:rPr>
                <w:sz w:val="20"/>
              </w:rPr>
              <w:t>-Habilidad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  <w:p w14:paraId="05B4BE0A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-Solución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01EB2B8D" w14:textId="77777777" w:rsidR="00E86678" w:rsidRDefault="00E94238">
            <w:pPr>
              <w:pStyle w:val="TableParagraph"/>
              <w:ind w:left="108" w:right="258"/>
              <w:rPr>
                <w:sz w:val="20"/>
              </w:rPr>
            </w:pPr>
            <w:r>
              <w:rPr>
                <w:sz w:val="20"/>
              </w:rPr>
              <w:t>-Capacidad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14:paraId="35F27041" w14:textId="77777777" w:rsidR="00E86678" w:rsidRDefault="00E94238">
            <w:pPr>
              <w:pStyle w:val="TableParagraph"/>
              <w:spacing w:before="1"/>
              <w:ind w:left="108" w:right="204"/>
              <w:rPr>
                <w:sz w:val="20"/>
              </w:rPr>
            </w:pPr>
            <w:r>
              <w:rPr>
                <w:sz w:val="20"/>
              </w:rPr>
              <w:t>-Capacidad de aplicar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</w:tc>
        <w:tc>
          <w:tcPr>
            <w:tcW w:w="2599" w:type="dxa"/>
          </w:tcPr>
          <w:p w14:paraId="30C931A7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10-2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14:paraId="7A926510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D3C124B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9"/>
        <w:gridCol w:w="2599"/>
        <w:gridCol w:w="2599"/>
        <w:gridCol w:w="2599"/>
        <w:gridCol w:w="2599"/>
      </w:tblGrid>
      <w:tr w:rsidR="00E86678" w14:paraId="41C810C0" w14:textId="77777777">
        <w:trPr>
          <w:trHeight w:val="2070"/>
        </w:trPr>
        <w:tc>
          <w:tcPr>
            <w:tcW w:w="2599" w:type="dxa"/>
          </w:tcPr>
          <w:p w14:paraId="6496AE4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03A883E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72D911E7" w14:textId="77777777" w:rsidR="00E86678" w:rsidRDefault="00E94238">
            <w:pPr>
              <w:pStyle w:val="TableParagraph"/>
              <w:ind w:left="108" w:right="92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solución.</w:t>
            </w:r>
          </w:p>
          <w:p w14:paraId="0C90B4B8" w14:textId="77777777" w:rsidR="00E86678" w:rsidRDefault="00E94238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-Relacionar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 con 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14:paraId="2671BC9B" w14:textId="77777777" w:rsidR="00E86678" w:rsidRDefault="00E94238">
            <w:pPr>
              <w:pStyle w:val="TableParagraph"/>
              <w:ind w:left="108" w:right="119"/>
              <w:rPr>
                <w:sz w:val="18"/>
              </w:rPr>
            </w:pPr>
            <w:r>
              <w:rPr>
                <w:sz w:val="18"/>
              </w:rPr>
              <w:t>- Retroalimentar los 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alumnos, para 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examen escrito al término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599" w:type="dxa"/>
          </w:tcPr>
          <w:p w14:paraId="745D3DE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99" w:type="dxa"/>
          </w:tcPr>
          <w:p w14:paraId="381CBE9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3377F8D" w14:textId="77777777" w:rsidR="00E86678" w:rsidRDefault="00E86678">
      <w:pPr>
        <w:pStyle w:val="Textoindependiente"/>
        <w:spacing w:after="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9"/>
        <w:gridCol w:w="6497"/>
      </w:tblGrid>
      <w:tr w:rsidR="00E86678" w14:paraId="71641CE3" w14:textId="77777777">
        <w:trPr>
          <w:trHeight w:val="230"/>
        </w:trPr>
        <w:tc>
          <w:tcPr>
            <w:tcW w:w="6499" w:type="dxa"/>
          </w:tcPr>
          <w:p w14:paraId="732509FA" w14:textId="77777777" w:rsidR="00E86678" w:rsidRDefault="00E94238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7" w:type="dxa"/>
          </w:tcPr>
          <w:p w14:paraId="6EFCC024" w14:textId="77777777" w:rsidR="00E86678" w:rsidRDefault="00E9423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E86678" w14:paraId="164B373F" w14:textId="77777777">
        <w:trPr>
          <w:trHeight w:val="827"/>
        </w:trPr>
        <w:tc>
          <w:tcPr>
            <w:tcW w:w="6499" w:type="dxa"/>
          </w:tcPr>
          <w:p w14:paraId="28B51B64" w14:textId="77777777" w:rsidR="00E86678" w:rsidRDefault="00E9423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A) Demuestra la búsqueda en diversas fuentes de información, 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14:paraId="46E88699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mínimos que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7" w:type="dxa"/>
          </w:tcPr>
          <w:p w14:paraId="6180690E" w14:textId="14247270" w:rsidR="00E86678" w:rsidRDefault="003C64E6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</w:tr>
      <w:tr w:rsidR="00E86678" w14:paraId="5593A0B4" w14:textId="77777777">
        <w:trPr>
          <w:trHeight w:val="827"/>
        </w:trPr>
        <w:tc>
          <w:tcPr>
            <w:tcW w:w="6499" w:type="dxa"/>
          </w:tcPr>
          <w:p w14:paraId="0902DA6E" w14:textId="1BE76BB5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B</w:t>
            </w:r>
            <w:r w:rsidR="00E94238">
              <w:rPr>
                <w:sz w:val="18"/>
              </w:rPr>
              <w:t>) Demuestra su capacidad crítica y autocrítica del trabajo realizado frente al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grupo,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así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como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habilidad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el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uso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de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las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tic´s,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trabaja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equipo,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presenta</w:t>
            </w:r>
          </w:p>
          <w:p w14:paraId="4D82664E" w14:textId="77777777" w:rsidR="00E86678" w:rsidRDefault="00E94238">
            <w:pPr>
              <w:pStyle w:val="TableParagraph"/>
              <w:spacing w:line="206" w:lineRule="exact"/>
              <w:ind w:left="110" w:right="200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ejemplos claros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7" w:type="dxa"/>
          </w:tcPr>
          <w:p w14:paraId="1E9BAEF5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E86678" w14:paraId="4C2E564C" w14:textId="77777777">
        <w:trPr>
          <w:trHeight w:val="829"/>
        </w:trPr>
        <w:tc>
          <w:tcPr>
            <w:tcW w:w="6499" w:type="dxa"/>
          </w:tcPr>
          <w:p w14:paraId="1B88FFF8" w14:textId="7D34A933" w:rsidR="00E86678" w:rsidRDefault="003C64E6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C</w:t>
            </w:r>
            <w:r w:rsidR="00E94238">
              <w:rPr>
                <w:sz w:val="18"/>
              </w:rPr>
              <w:t>) Demuestra conocimiento y dominio de los temas de la unidad, Aplica los</w:t>
            </w:r>
            <w:r w:rsidR="00E94238">
              <w:rPr>
                <w:spacing w:val="1"/>
                <w:sz w:val="18"/>
              </w:rPr>
              <w:t xml:space="preserve"> </w:t>
            </w:r>
            <w:r w:rsidR="00E94238">
              <w:rPr>
                <w:sz w:val="18"/>
              </w:rPr>
              <w:t>fundamentos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los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casos</w:t>
            </w:r>
            <w:r w:rsidR="00E94238">
              <w:rPr>
                <w:spacing w:val="-1"/>
                <w:sz w:val="18"/>
              </w:rPr>
              <w:t xml:space="preserve"> </w:t>
            </w:r>
            <w:r w:rsidR="00E94238">
              <w:rPr>
                <w:sz w:val="18"/>
              </w:rPr>
              <w:t>prácticos</w:t>
            </w:r>
            <w:r w:rsidR="00E94238">
              <w:rPr>
                <w:spacing w:val="-4"/>
                <w:sz w:val="18"/>
              </w:rPr>
              <w:t xml:space="preserve"> </w:t>
            </w:r>
            <w:r w:rsidR="00E94238">
              <w:rPr>
                <w:sz w:val="18"/>
              </w:rPr>
              <w:t>solicitados</w:t>
            </w:r>
            <w:r w:rsidR="00E94238">
              <w:rPr>
                <w:spacing w:val="-5"/>
                <w:sz w:val="18"/>
              </w:rPr>
              <w:t xml:space="preserve"> </w:t>
            </w:r>
            <w:r w:rsidR="00E94238">
              <w:rPr>
                <w:sz w:val="18"/>
              </w:rPr>
              <w:t>en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la</w:t>
            </w:r>
            <w:r w:rsidR="00E94238">
              <w:rPr>
                <w:spacing w:val="-3"/>
                <w:sz w:val="18"/>
              </w:rPr>
              <w:t xml:space="preserve"> </w:t>
            </w:r>
            <w:r w:rsidR="00E94238">
              <w:rPr>
                <w:sz w:val="18"/>
              </w:rPr>
              <w:t>evaluación.</w:t>
            </w:r>
            <w:r w:rsidR="00E94238">
              <w:rPr>
                <w:spacing w:val="-2"/>
                <w:sz w:val="18"/>
              </w:rPr>
              <w:t xml:space="preserve"> </w:t>
            </w:r>
            <w:r w:rsidR="00E94238">
              <w:rPr>
                <w:sz w:val="18"/>
              </w:rPr>
              <w:t>Demuestra</w:t>
            </w:r>
          </w:p>
          <w:p w14:paraId="71D09A1E" w14:textId="77777777" w:rsidR="00E86678" w:rsidRDefault="00E9423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  <w:tc>
          <w:tcPr>
            <w:tcW w:w="6497" w:type="dxa"/>
          </w:tcPr>
          <w:p w14:paraId="6AB5669C" w14:textId="77777777" w:rsidR="00E86678" w:rsidRDefault="00E94238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14:paraId="28B18378" w14:textId="77777777" w:rsidR="00E86678" w:rsidRDefault="00E86678">
      <w:pPr>
        <w:pStyle w:val="Textoindependiente"/>
        <w:spacing w:before="8"/>
        <w:rPr>
          <w:sz w:val="11"/>
        </w:rPr>
      </w:pPr>
    </w:p>
    <w:p w14:paraId="3D0D4E9D" w14:textId="77777777" w:rsidR="00E86678" w:rsidRDefault="00E94238">
      <w:pPr>
        <w:pStyle w:val="Textoindependiente"/>
        <w:spacing w:before="93" w:after="3"/>
        <w:ind w:left="11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11E0D715" w14:textId="77777777">
        <w:trPr>
          <w:trHeight w:val="230"/>
        </w:trPr>
        <w:tc>
          <w:tcPr>
            <w:tcW w:w="3250" w:type="dxa"/>
          </w:tcPr>
          <w:p w14:paraId="428DA378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14:paraId="4EC5028B" w14:textId="77777777" w:rsidR="00E86678" w:rsidRDefault="00E9423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8" w:type="dxa"/>
          </w:tcPr>
          <w:p w14:paraId="76FF6110" w14:textId="77777777" w:rsidR="00E86678" w:rsidRDefault="00E9423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14:paraId="3E3BA976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E86678" w14:paraId="03AC3185" w14:textId="77777777">
        <w:trPr>
          <w:trHeight w:val="1840"/>
        </w:trPr>
        <w:tc>
          <w:tcPr>
            <w:tcW w:w="3250" w:type="dxa"/>
          </w:tcPr>
          <w:p w14:paraId="79A7F17B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AE7E60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8" w:type="dxa"/>
          </w:tcPr>
          <w:p w14:paraId="6D6FAAF9" w14:textId="77777777" w:rsidR="00E86678" w:rsidRDefault="00E94238">
            <w:pPr>
              <w:pStyle w:val="TableParagraph"/>
              <w:ind w:left="106" w:right="94" w:firstLine="91"/>
              <w:jc w:val="both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menos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siguientes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</w:p>
          <w:p w14:paraId="6FFF00E6" w14:textId="77777777" w:rsidR="00E86678" w:rsidRDefault="00E94238">
            <w:pPr>
              <w:pStyle w:val="TableParagraph"/>
              <w:numPr>
                <w:ilvl w:val="0"/>
                <w:numId w:val="4"/>
              </w:numPr>
              <w:tabs>
                <w:tab w:val="left" w:pos="335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adapta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situaciones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contextos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complejos: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Puede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refleja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interpretación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 la realidad.</w:t>
            </w:r>
          </w:p>
          <w:p w14:paraId="24D26DDE" w14:textId="77777777" w:rsidR="00E86678" w:rsidRDefault="00E94238">
            <w:pPr>
              <w:pStyle w:val="TableParagraph"/>
              <w:numPr>
                <w:ilvl w:val="0"/>
                <w:numId w:val="4"/>
              </w:numPr>
              <w:tabs>
                <w:tab w:val="left" w:pos="345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Hace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aportaciones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académicas  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 xml:space="preserve">desarrolladas:    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Pregunta</w:t>
            </w:r>
          </w:p>
          <w:p w14:paraId="37CDB04C" w14:textId="77777777" w:rsidR="00E86678" w:rsidRDefault="00E94238">
            <w:pPr>
              <w:pStyle w:val="TableParagraph"/>
              <w:spacing w:line="182" w:lineRule="exact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integrando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anteriores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</w:tc>
        <w:tc>
          <w:tcPr>
            <w:tcW w:w="3250" w:type="dxa"/>
          </w:tcPr>
          <w:p w14:paraId="68F1147F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FF46593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68B423FC" w14:textId="77777777">
        <w:trPr>
          <w:trHeight w:val="6501"/>
        </w:trPr>
        <w:tc>
          <w:tcPr>
            <w:tcW w:w="3250" w:type="dxa"/>
            <w:vMerge w:val="restart"/>
          </w:tcPr>
          <w:p w14:paraId="5DE9A35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50" w:type="dxa"/>
          </w:tcPr>
          <w:p w14:paraId="672B88C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8" w:type="dxa"/>
          </w:tcPr>
          <w:p w14:paraId="0C2B5480" w14:textId="77777777" w:rsidR="00E86678" w:rsidRDefault="00E94238">
            <w:pPr>
              <w:pStyle w:val="TableParagraph"/>
              <w:ind w:left="106" w:right="91"/>
              <w:jc w:val="both"/>
              <w:rPr>
                <w:sz w:val="16"/>
              </w:rPr>
            </w:pPr>
            <w:r>
              <w:rPr>
                <w:sz w:val="16"/>
              </w:rPr>
              <w:t>misma asignatura. Presenta otros puntos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vista que complementen al presentado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adicionales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documental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más bibliografía.</w:t>
            </w:r>
          </w:p>
          <w:p w14:paraId="75555EEE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ind w:left="106" w:right="92" w:firstLine="0"/>
              <w:jc w:val="both"/>
              <w:rPr>
                <w:sz w:val="16"/>
              </w:rPr>
            </w:pP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soluciones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visto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(creatividad): Ante problemas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 caso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propone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perspectivas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diferentes,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abordarlos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sustentarlos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Aplica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procedimientos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aprendidos en otra asignatura o contexto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problema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está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resolviendo.</w:t>
            </w:r>
          </w:p>
          <w:p w14:paraId="6727C5A6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16"/>
              </w:tabs>
              <w:ind w:left="106" w:right="90" w:firstLine="0"/>
              <w:jc w:val="both"/>
              <w:rPr>
                <w:sz w:val="16"/>
              </w:rPr>
            </w:pPr>
            <w:r>
              <w:rPr>
                <w:sz w:val="16"/>
              </w:rPr>
              <w:t>Introduce recursos y experiencias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promueven un pensamiento crítico: 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introduce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cuestionamientos de tipo ético, ecológico,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histórico,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político,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económico,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deben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tomarse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comprender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mejor o a futuro dicho tema. Se apoya 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foros, autores, bibliografía, documentales,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etc. para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sustentar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su punto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vista.</w:t>
            </w:r>
          </w:p>
          <w:p w14:paraId="7BD64E70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ind w:left="106" w:right="93" w:firstLine="0"/>
              <w:jc w:val="both"/>
              <w:rPr>
                <w:sz w:val="16"/>
              </w:rPr>
            </w:pPr>
            <w:r>
              <w:rPr>
                <w:sz w:val="16"/>
              </w:rPr>
              <w:t>Incorpora conocimientos y 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interdisciplinarios en su aprendizaje: En 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desarrollo de los temas de la asignatura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incorpora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desarrolladas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otras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asignaturas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lograr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competencia.</w:t>
            </w:r>
          </w:p>
          <w:p w14:paraId="678C166C" w14:textId="77777777" w:rsidR="00E86678" w:rsidRDefault="00E94238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259" w:lineRule="auto"/>
              <w:ind w:left="106" w:right="91" w:firstLine="0"/>
              <w:jc w:val="both"/>
              <w:rPr>
                <w:sz w:val="16"/>
              </w:rPr>
            </w:pPr>
            <w:r>
              <w:rPr>
                <w:sz w:val="16"/>
              </w:rPr>
              <w:t>Realiza su trabajo de manera autónoma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 autorregulada. Es capaz de organizar su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tiempo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trabajar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necesidad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supervisión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estrecha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y/o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coercitiva.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actividades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participar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forma activa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durante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curso.</w:t>
            </w:r>
          </w:p>
        </w:tc>
        <w:tc>
          <w:tcPr>
            <w:tcW w:w="3250" w:type="dxa"/>
          </w:tcPr>
          <w:p w14:paraId="04451145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60353E1B" w14:textId="77777777">
        <w:trPr>
          <w:trHeight w:val="558"/>
        </w:trPr>
        <w:tc>
          <w:tcPr>
            <w:tcW w:w="3250" w:type="dxa"/>
            <w:vMerge/>
            <w:tcBorders>
              <w:top w:val="nil"/>
            </w:tcBorders>
          </w:tcPr>
          <w:p w14:paraId="61D562EC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5240D28C" w14:textId="77777777" w:rsidR="00E86678" w:rsidRDefault="00E9423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8" w:type="dxa"/>
          </w:tcPr>
          <w:p w14:paraId="1BDA2465" w14:textId="77777777" w:rsidR="00E86678" w:rsidRDefault="00E94238">
            <w:pPr>
              <w:pStyle w:val="TableParagraph"/>
              <w:spacing w:line="256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1AB300DF" w14:textId="77777777" w:rsidR="00E86678" w:rsidRDefault="00E9423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E86678" w14:paraId="2DBBAF23" w14:textId="77777777">
        <w:trPr>
          <w:trHeight w:val="556"/>
        </w:trPr>
        <w:tc>
          <w:tcPr>
            <w:tcW w:w="3250" w:type="dxa"/>
            <w:vMerge/>
            <w:tcBorders>
              <w:top w:val="nil"/>
            </w:tcBorders>
          </w:tcPr>
          <w:p w14:paraId="759C7C81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14:paraId="0F6153E2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8" w:type="dxa"/>
          </w:tcPr>
          <w:p w14:paraId="23DBB1B0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3E3C6356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14:paraId="143AA3D7" w14:textId="77777777" w:rsidR="00E86678" w:rsidRDefault="00E86678">
      <w:pPr>
        <w:spacing w:line="228" w:lineRule="exact"/>
        <w:rPr>
          <w:sz w:val="20"/>
        </w:rPr>
        <w:sectPr w:rsidR="00E86678">
          <w:pgSz w:w="15840" w:h="12240" w:orient="landscape"/>
          <w:pgMar w:top="1700" w:right="1260" w:bottom="2180" w:left="1300" w:header="562" w:footer="1998" w:gutter="0"/>
          <w:cols w:space="720"/>
        </w:sectPr>
      </w:pPr>
    </w:p>
    <w:p w14:paraId="28AC2595" w14:textId="77777777" w:rsidR="00E86678" w:rsidRDefault="00E86678">
      <w:pPr>
        <w:pStyle w:val="Textoindependiente"/>
        <w:spacing w:before="6"/>
        <w:rPr>
          <w:sz w:val="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8"/>
        <w:gridCol w:w="3250"/>
      </w:tblGrid>
      <w:tr w:rsidR="00E86678" w14:paraId="02A44319" w14:textId="77777777">
        <w:trPr>
          <w:trHeight w:val="556"/>
        </w:trPr>
        <w:tc>
          <w:tcPr>
            <w:tcW w:w="3250" w:type="dxa"/>
          </w:tcPr>
          <w:p w14:paraId="6F2A7AA0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14:paraId="4BAF407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8" w:type="dxa"/>
          </w:tcPr>
          <w:p w14:paraId="1D49D8B3" w14:textId="77777777" w:rsidR="00E86678" w:rsidRDefault="00E94238">
            <w:pPr>
              <w:pStyle w:val="TableParagraph"/>
              <w:spacing w:line="259" w:lineRule="auto"/>
              <w:ind w:left="106"/>
              <w:rPr>
                <w:sz w:val="16"/>
              </w:rPr>
            </w:pP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desempeño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excelente</w:t>
            </w:r>
          </w:p>
        </w:tc>
        <w:tc>
          <w:tcPr>
            <w:tcW w:w="3250" w:type="dxa"/>
          </w:tcPr>
          <w:p w14:paraId="350B03F9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E86678" w14:paraId="5DDD5AB2" w14:textId="77777777">
        <w:trPr>
          <w:trHeight w:val="736"/>
        </w:trPr>
        <w:tc>
          <w:tcPr>
            <w:tcW w:w="3250" w:type="dxa"/>
          </w:tcPr>
          <w:p w14:paraId="72AECF2D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14:paraId="374EDAED" w14:textId="77777777" w:rsidR="00E86678" w:rsidRDefault="00E9423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8" w:type="dxa"/>
          </w:tcPr>
          <w:p w14:paraId="67317DF4" w14:textId="77777777" w:rsidR="00E86678" w:rsidRDefault="00E94238">
            <w:pPr>
              <w:pStyle w:val="TableParagraph"/>
              <w:tabs>
                <w:tab w:val="left" w:pos="1491"/>
                <w:tab w:val="left" w:pos="3062"/>
              </w:tabs>
              <w:ind w:left="106" w:right="93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cumple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100%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evidencias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conceptuales,</w:t>
            </w:r>
            <w:r>
              <w:rPr>
                <w:sz w:val="16"/>
              </w:rPr>
              <w:tab/>
              <w:t>procedimentales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y</w:t>
            </w:r>
          </w:p>
          <w:p w14:paraId="70B9DAE5" w14:textId="77777777" w:rsidR="00E86678" w:rsidRDefault="00E94238">
            <w:pPr>
              <w:pStyle w:val="TableParagraph"/>
              <w:spacing w:line="182" w:lineRule="exact"/>
              <w:ind w:left="106" w:right="92"/>
              <w:rPr>
                <w:sz w:val="16"/>
              </w:rPr>
            </w:pPr>
            <w:r>
              <w:rPr>
                <w:sz w:val="16"/>
              </w:rPr>
              <w:t>actitudinales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indicadores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definidos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desempeño excelente.</w:t>
            </w:r>
          </w:p>
        </w:tc>
        <w:tc>
          <w:tcPr>
            <w:tcW w:w="3250" w:type="dxa"/>
          </w:tcPr>
          <w:p w14:paraId="250F7A8E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FED58F3" w14:textId="77777777" w:rsidR="00E86678" w:rsidRDefault="00E86678">
      <w:pPr>
        <w:pStyle w:val="Textoindependiente"/>
        <w:spacing w:before="11"/>
        <w:rPr>
          <w:sz w:val="11"/>
        </w:rPr>
      </w:pPr>
    </w:p>
    <w:p w14:paraId="1F7A268A" w14:textId="77777777" w:rsidR="00E86678" w:rsidRDefault="00E94238">
      <w:pPr>
        <w:pStyle w:val="Textoindependiente"/>
        <w:spacing w:before="93" w:after="3"/>
        <w:ind w:left="115"/>
      </w:pPr>
      <w:r>
        <w:t>Matriz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850"/>
        <w:gridCol w:w="994"/>
        <w:gridCol w:w="850"/>
        <w:gridCol w:w="850"/>
        <w:gridCol w:w="711"/>
        <w:gridCol w:w="992"/>
        <w:gridCol w:w="3829"/>
      </w:tblGrid>
      <w:tr w:rsidR="00E86678" w14:paraId="4D045FB9" w14:textId="77777777">
        <w:trPr>
          <w:trHeight w:val="290"/>
        </w:trPr>
        <w:tc>
          <w:tcPr>
            <w:tcW w:w="3970" w:type="dxa"/>
            <w:vMerge w:val="restart"/>
          </w:tcPr>
          <w:p w14:paraId="2C2541D1" w14:textId="77777777" w:rsidR="00E86678" w:rsidRDefault="00E94238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14:paraId="2C5AC5EB" w14:textId="77777777" w:rsidR="00E86678" w:rsidRDefault="00E94238">
            <w:pPr>
              <w:pStyle w:val="TableParagraph"/>
              <w:spacing w:before="176"/>
              <w:ind w:left="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7" w:type="dxa"/>
            <w:gridSpan w:val="5"/>
          </w:tcPr>
          <w:p w14:paraId="31679DCA" w14:textId="77777777" w:rsidR="00E86678" w:rsidRDefault="00E94238">
            <w:pPr>
              <w:pStyle w:val="TableParagraph"/>
              <w:spacing w:before="24"/>
              <w:ind w:left="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14:paraId="6F1D2AEB" w14:textId="77777777" w:rsidR="00E86678" w:rsidRDefault="00E94238">
            <w:pPr>
              <w:pStyle w:val="TableParagraph"/>
              <w:spacing w:before="60"/>
              <w:ind w:left="68" w:right="122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E86678" w14:paraId="71913508" w14:textId="77777777">
        <w:trPr>
          <w:trHeight w:val="289"/>
        </w:trPr>
        <w:tc>
          <w:tcPr>
            <w:tcW w:w="3970" w:type="dxa"/>
            <w:vMerge/>
            <w:tcBorders>
              <w:top w:val="nil"/>
            </w:tcBorders>
          </w:tcPr>
          <w:p w14:paraId="3BD91AD8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12E793C2" w14:textId="77777777" w:rsidR="00E86678" w:rsidRDefault="00E8667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91C314C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14:paraId="299C16D0" w14:textId="77777777" w:rsidR="00E86678" w:rsidRDefault="00E94238">
            <w:pPr>
              <w:pStyle w:val="TableParagraph"/>
              <w:spacing w:before="27"/>
              <w:ind w:left="6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14:paraId="6423FA1C" w14:textId="77777777" w:rsidR="00E86678" w:rsidRDefault="00E94238">
            <w:pPr>
              <w:pStyle w:val="TableParagraph"/>
              <w:spacing w:before="27"/>
              <w:ind w:left="70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1" w:type="dxa"/>
          </w:tcPr>
          <w:p w14:paraId="533EE820" w14:textId="77777777" w:rsidR="00E86678" w:rsidRDefault="00E94238">
            <w:pPr>
              <w:pStyle w:val="TableParagraph"/>
              <w:spacing w:before="27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2F5BF94E" w14:textId="77777777" w:rsidR="00E86678" w:rsidRDefault="00E94238">
            <w:pPr>
              <w:pStyle w:val="TableParagraph"/>
              <w:spacing w:before="27"/>
              <w:ind w:left="6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14:paraId="7677EB77" w14:textId="77777777" w:rsidR="00E86678" w:rsidRDefault="00E86678">
            <w:pPr>
              <w:rPr>
                <w:sz w:val="2"/>
                <w:szCs w:val="2"/>
              </w:rPr>
            </w:pPr>
          </w:p>
        </w:tc>
      </w:tr>
      <w:tr w:rsidR="00E86678" w14:paraId="28F8905D" w14:textId="77777777">
        <w:trPr>
          <w:trHeight w:val="1033"/>
        </w:trPr>
        <w:tc>
          <w:tcPr>
            <w:tcW w:w="3970" w:type="dxa"/>
          </w:tcPr>
          <w:p w14:paraId="6AAC570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93DA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22C52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F23B84" w14:textId="77777777" w:rsidR="00E86678" w:rsidRDefault="00E94238">
            <w:pPr>
              <w:pStyle w:val="TableParagraph"/>
              <w:spacing w:before="138" w:line="186" w:lineRule="exact"/>
              <w:ind w:left="7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0" w:type="dxa"/>
          </w:tcPr>
          <w:p w14:paraId="42E2026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383263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5F304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3CB00B6" w14:textId="492C5086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5%</w:t>
            </w:r>
          </w:p>
        </w:tc>
        <w:tc>
          <w:tcPr>
            <w:tcW w:w="994" w:type="dxa"/>
          </w:tcPr>
          <w:p w14:paraId="3DE70A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388D0C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2BECE9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D095931" w14:textId="772DB3B2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5</w:t>
            </w:r>
          </w:p>
        </w:tc>
        <w:tc>
          <w:tcPr>
            <w:tcW w:w="850" w:type="dxa"/>
          </w:tcPr>
          <w:p w14:paraId="2AAF85D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AD74A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61CAD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1AF8A92" w14:textId="4FF3D190" w:rsidR="00E86678" w:rsidRDefault="003C64E6">
            <w:pPr>
              <w:pStyle w:val="TableParagraph"/>
              <w:spacing w:before="138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4</w:t>
            </w:r>
          </w:p>
        </w:tc>
        <w:tc>
          <w:tcPr>
            <w:tcW w:w="850" w:type="dxa"/>
          </w:tcPr>
          <w:p w14:paraId="5663F5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3CF2AD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DAC2C9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13666B4" w14:textId="4DDC9964" w:rsidR="00E86678" w:rsidRDefault="003C64E6">
            <w:pPr>
              <w:pStyle w:val="TableParagraph"/>
              <w:spacing w:before="138"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3</w:t>
            </w:r>
          </w:p>
        </w:tc>
        <w:tc>
          <w:tcPr>
            <w:tcW w:w="711" w:type="dxa"/>
          </w:tcPr>
          <w:p w14:paraId="7F0EF1C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B5EA98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99A5D1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1F2D683" w14:textId="3ED60626" w:rsidR="00E86678" w:rsidRDefault="003C64E6">
            <w:pPr>
              <w:pStyle w:val="TableParagraph"/>
              <w:spacing w:before="138"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1-</w:t>
            </w:r>
            <w:r>
              <w:rPr>
                <w:sz w:val="18"/>
              </w:rPr>
              <w:t>2</w:t>
            </w:r>
            <w:r w:rsidR="00E94238">
              <w:rPr>
                <w:sz w:val="18"/>
              </w:rPr>
              <w:t>2</w:t>
            </w:r>
          </w:p>
        </w:tc>
        <w:tc>
          <w:tcPr>
            <w:tcW w:w="992" w:type="dxa"/>
          </w:tcPr>
          <w:p w14:paraId="4C1C234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E8128E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C0B6A9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058ECF" w14:textId="77777777" w:rsidR="00E86678" w:rsidRDefault="00E94238">
            <w:pPr>
              <w:pStyle w:val="TableParagraph"/>
              <w:spacing w:before="138"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29444E3A" w14:textId="77777777" w:rsidR="00E86678" w:rsidRDefault="00E94238">
            <w:pPr>
              <w:pStyle w:val="TableParagraph"/>
              <w:ind w:left="68" w:right="278"/>
              <w:rPr>
                <w:sz w:val="18"/>
              </w:rPr>
            </w:pPr>
            <w:r>
              <w:rPr>
                <w:sz w:val="18"/>
              </w:rPr>
              <w:t>Realiza investigación documental señalada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por el docente, demuestra la búsqueda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 fuentes de información. Analiza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describir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</w:p>
          <w:p w14:paraId="3C79D54C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</w:tc>
      </w:tr>
      <w:tr w:rsidR="00E86678" w14:paraId="35B67A5D" w14:textId="77777777">
        <w:trPr>
          <w:trHeight w:val="1449"/>
        </w:trPr>
        <w:tc>
          <w:tcPr>
            <w:tcW w:w="3970" w:type="dxa"/>
          </w:tcPr>
          <w:p w14:paraId="62C70BC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1B18B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F9045B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CCFC638" w14:textId="77777777" w:rsidR="00E86678" w:rsidRDefault="00E86678">
            <w:pPr>
              <w:pStyle w:val="TableParagraph"/>
              <w:spacing w:before="11"/>
              <w:rPr>
                <w:sz w:val="27"/>
              </w:rPr>
            </w:pPr>
          </w:p>
          <w:p w14:paraId="19F3F723" w14:textId="77777777" w:rsidR="00E86678" w:rsidRDefault="00E94238">
            <w:pPr>
              <w:pStyle w:val="TableParagraph"/>
              <w:spacing w:line="210" w:lineRule="atLeast"/>
              <w:ind w:left="71" w:right="126"/>
              <w:rPr>
                <w:sz w:val="18"/>
              </w:rPr>
            </w:pPr>
            <w:r>
              <w:rPr>
                <w:sz w:val="18"/>
              </w:rPr>
              <w:t>Exposición o Presentación temática y/o Libreta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apuntes(guía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50" w:type="dxa"/>
          </w:tcPr>
          <w:p w14:paraId="3F5CB44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27E162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A2600F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EFFA8D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0FC56C1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1B991B7B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4" w:type="dxa"/>
          </w:tcPr>
          <w:p w14:paraId="5BC010C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2508CF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3DB8E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EC2F0B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0D595C2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5CDF085E" w14:textId="33B6C40F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24-25</w:t>
            </w:r>
          </w:p>
        </w:tc>
        <w:tc>
          <w:tcPr>
            <w:tcW w:w="850" w:type="dxa"/>
          </w:tcPr>
          <w:p w14:paraId="7350F6A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41281B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0618E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5F51E5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799EF1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3774EB2A" w14:textId="77777777" w:rsidR="00E86678" w:rsidRDefault="00E94238">
            <w:pPr>
              <w:pStyle w:val="TableParagraph"/>
              <w:spacing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23-24</w:t>
            </w:r>
          </w:p>
        </w:tc>
        <w:tc>
          <w:tcPr>
            <w:tcW w:w="850" w:type="dxa"/>
          </w:tcPr>
          <w:p w14:paraId="1B6E86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A2A809D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B94F60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CAE5EA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87201CA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08BB630D" w14:textId="77777777" w:rsidR="00E86678" w:rsidRDefault="00E94238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22-23</w:t>
            </w:r>
          </w:p>
        </w:tc>
        <w:tc>
          <w:tcPr>
            <w:tcW w:w="711" w:type="dxa"/>
          </w:tcPr>
          <w:p w14:paraId="17D393D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ADB2F5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5B4EC96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8E4FC3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AE0137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45714610" w14:textId="77777777" w:rsidR="00E86678" w:rsidRDefault="00E94238">
            <w:pPr>
              <w:pStyle w:val="TableParagraph"/>
              <w:spacing w:line="186" w:lineRule="exact"/>
              <w:ind w:left="69"/>
              <w:rPr>
                <w:sz w:val="18"/>
              </w:rPr>
            </w:pPr>
            <w:r>
              <w:rPr>
                <w:sz w:val="18"/>
              </w:rPr>
              <w:t>21-22</w:t>
            </w:r>
          </w:p>
        </w:tc>
        <w:tc>
          <w:tcPr>
            <w:tcW w:w="992" w:type="dxa"/>
          </w:tcPr>
          <w:p w14:paraId="2599BEAA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3433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BB152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32835E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8A83DE0" w14:textId="77777777" w:rsidR="00E86678" w:rsidRDefault="00E86678">
            <w:pPr>
              <w:pStyle w:val="TableParagraph"/>
              <w:spacing w:before="1"/>
              <w:rPr>
                <w:sz w:val="28"/>
              </w:rPr>
            </w:pPr>
          </w:p>
          <w:p w14:paraId="295A903F" w14:textId="77777777" w:rsidR="00E86678" w:rsidRDefault="00E94238">
            <w:pPr>
              <w:pStyle w:val="TableParagraph"/>
              <w:spacing w:line="186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125C9183" w14:textId="77777777" w:rsidR="00E86678" w:rsidRDefault="00E94238">
            <w:pPr>
              <w:pStyle w:val="TableParagraph"/>
              <w:ind w:left="68" w:right="67"/>
              <w:rPr>
                <w:sz w:val="18"/>
              </w:rPr>
            </w:pPr>
            <w:r>
              <w:rPr>
                <w:sz w:val="18"/>
              </w:rPr>
              <w:t>Organizados en equipos realiza 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o Presentación señalada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 de acuerdo a los temas de la unidad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correspondiente. Demuestra su 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14:paraId="04471327" w14:textId="77777777" w:rsidR="00E86678" w:rsidRDefault="00E94238">
            <w:pPr>
              <w:pStyle w:val="TableParagraph"/>
              <w:spacing w:before="1" w:line="186" w:lineRule="exact"/>
              <w:ind w:left="68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</w:tr>
      <w:tr w:rsidR="00E86678" w14:paraId="7672AF1B" w14:textId="77777777">
        <w:trPr>
          <w:trHeight w:val="1242"/>
        </w:trPr>
        <w:tc>
          <w:tcPr>
            <w:tcW w:w="3970" w:type="dxa"/>
          </w:tcPr>
          <w:p w14:paraId="26F29A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4124D7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D32141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5396BA1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16E2DEF3" w14:textId="77777777" w:rsidR="00E86678" w:rsidRDefault="00E94238">
            <w:pPr>
              <w:pStyle w:val="TableParagraph"/>
              <w:spacing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0" w:type="dxa"/>
          </w:tcPr>
          <w:p w14:paraId="188FD37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0B139A0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09FC9974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A97A0F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660671C0" w14:textId="77777777" w:rsidR="00E86678" w:rsidRDefault="00E94238"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4" w:type="dxa"/>
          </w:tcPr>
          <w:p w14:paraId="2046CD0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7349687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77FA518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6ED3A5A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25E43DC1" w14:textId="77777777" w:rsidR="00E86678" w:rsidRDefault="00E94238">
            <w:pPr>
              <w:pStyle w:val="TableParagraph"/>
              <w:spacing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45-50</w:t>
            </w:r>
          </w:p>
        </w:tc>
        <w:tc>
          <w:tcPr>
            <w:tcW w:w="850" w:type="dxa"/>
          </w:tcPr>
          <w:p w14:paraId="4021CB49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6B8095D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F026A7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ABC65EC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089EFC22" w14:textId="77777777" w:rsidR="00E86678" w:rsidRDefault="00E94238">
            <w:pPr>
              <w:pStyle w:val="TableParagraph"/>
              <w:spacing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40-45</w:t>
            </w:r>
          </w:p>
        </w:tc>
        <w:tc>
          <w:tcPr>
            <w:tcW w:w="850" w:type="dxa"/>
          </w:tcPr>
          <w:p w14:paraId="563B5F52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3EC4A4C1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18F16365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F7EE704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42716FAD" w14:textId="77777777" w:rsidR="00E86678" w:rsidRDefault="00E94238">
            <w:pPr>
              <w:pStyle w:val="TableParagraph"/>
              <w:spacing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35-40</w:t>
            </w:r>
          </w:p>
        </w:tc>
        <w:tc>
          <w:tcPr>
            <w:tcW w:w="711" w:type="dxa"/>
          </w:tcPr>
          <w:p w14:paraId="14D616FE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43CCB4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5B4EC3FF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7C1F4CF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66D9ADF8" w14:textId="77777777" w:rsidR="00E86678" w:rsidRDefault="00E94238">
            <w:pPr>
              <w:pStyle w:val="TableParagraph"/>
              <w:spacing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30-35</w:t>
            </w:r>
          </w:p>
        </w:tc>
        <w:tc>
          <w:tcPr>
            <w:tcW w:w="992" w:type="dxa"/>
          </w:tcPr>
          <w:p w14:paraId="47F3FE3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766BD513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21DA1EFC" w14:textId="77777777" w:rsidR="00E86678" w:rsidRDefault="00E86678">
            <w:pPr>
              <w:pStyle w:val="TableParagraph"/>
              <w:rPr>
                <w:sz w:val="20"/>
              </w:rPr>
            </w:pPr>
          </w:p>
          <w:p w14:paraId="47E35E5F" w14:textId="77777777" w:rsidR="00E86678" w:rsidRDefault="00E86678">
            <w:pPr>
              <w:pStyle w:val="TableParagraph"/>
              <w:spacing w:before="11"/>
              <w:rPr>
                <w:sz w:val="29"/>
              </w:rPr>
            </w:pPr>
          </w:p>
          <w:p w14:paraId="78A83E85" w14:textId="77777777" w:rsidR="00E86678" w:rsidRDefault="00E94238">
            <w:pPr>
              <w:pStyle w:val="TableParagraph"/>
              <w:spacing w:line="188" w:lineRule="exact"/>
              <w:ind w:left="66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14:paraId="6973769D" w14:textId="77777777" w:rsidR="00E86678" w:rsidRDefault="00E94238">
            <w:pPr>
              <w:pStyle w:val="TableParagraph"/>
              <w:ind w:left="68" w:right="266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fundamentos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los casos prácticos solicitados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0D9A6072" w14:textId="77777777" w:rsidR="00E86678" w:rsidRDefault="00E94238">
            <w:pPr>
              <w:pStyle w:val="TableParagraph"/>
              <w:spacing w:line="206" w:lineRule="exact"/>
              <w:ind w:left="68" w:right="478"/>
              <w:rPr>
                <w:sz w:val="18"/>
              </w:rPr>
            </w:pPr>
            <w:r>
              <w:rPr>
                <w:sz w:val="18"/>
              </w:rPr>
              <w:t>resolución de problemas de acuerdo a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E86678" w14:paraId="3B19C4CB" w14:textId="77777777">
        <w:trPr>
          <w:trHeight w:val="290"/>
        </w:trPr>
        <w:tc>
          <w:tcPr>
            <w:tcW w:w="3970" w:type="dxa"/>
          </w:tcPr>
          <w:p w14:paraId="28B499C5" w14:textId="77777777" w:rsidR="00E86678" w:rsidRDefault="00E94238">
            <w:pPr>
              <w:pStyle w:val="TableParagraph"/>
              <w:spacing w:before="81" w:line="188" w:lineRule="exact"/>
              <w:ind w:left="71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14:paraId="337BD0E4" w14:textId="77777777" w:rsidR="00E86678" w:rsidRDefault="00E94238">
            <w:pPr>
              <w:pStyle w:val="TableParagraph"/>
              <w:spacing w:before="81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4" w:type="dxa"/>
          </w:tcPr>
          <w:p w14:paraId="300988C1" w14:textId="77777777" w:rsidR="00E86678" w:rsidRDefault="00E94238">
            <w:pPr>
              <w:pStyle w:val="TableParagraph"/>
              <w:spacing w:before="8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92-100</w:t>
            </w:r>
          </w:p>
        </w:tc>
        <w:tc>
          <w:tcPr>
            <w:tcW w:w="850" w:type="dxa"/>
          </w:tcPr>
          <w:p w14:paraId="78D02A5A" w14:textId="77777777" w:rsidR="00E86678" w:rsidRDefault="00E94238">
            <w:pPr>
              <w:pStyle w:val="TableParagraph"/>
              <w:spacing w:before="81" w:line="18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84-92</w:t>
            </w:r>
          </w:p>
        </w:tc>
        <w:tc>
          <w:tcPr>
            <w:tcW w:w="850" w:type="dxa"/>
          </w:tcPr>
          <w:p w14:paraId="64F5C185" w14:textId="77777777" w:rsidR="00E86678" w:rsidRDefault="00E94238">
            <w:pPr>
              <w:pStyle w:val="TableParagraph"/>
              <w:spacing w:before="81" w:line="188" w:lineRule="exact"/>
              <w:ind w:left="70"/>
              <w:rPr>
                <w:sz w:val="18"/>
              </w:rPr>
            </w:pPr>
            <w:r>
              <w:rPr>
                <w:sz w:val="18"/>
              </w:rPr>
              <w:t>76-84</w:t>
            </w:r>
          </w:p>
        </w:tc>
        <w:tc>
          <w:tcPr>
            <w:tcW w:w="711" w:type="dxa"/>
          </w:tcPr>
          <w:p w14:paraId="430DEADA" w14:textId="77777777" w:rsidR="00E86678" w:rsidRDefault="00E94238">
            <w:pPr>
              <w:pStyle w:val="TableParagraph"/>
              <w:spacing w:before="81" w:line="188" w:lineRule="exact"/>
              <w:ind w:left="69"/>
              <w:rPr>
                <w:sz w:val="18"/>
              </w:rPr>
            </w:pPr>
            <w:r>
              <w:rPr>
                <w:sz w:val="18"/>
              </w:rPr>
              <w:t>68-76</w:t>
            </w:r>
          </w:p>
        </w:tc>
        <w:tc>
          <w:tcPr>
            <w:tcW w:w="992" w:type="dxa"/>
          </w:tcPr>
          <w:p w14:paraId="07F77761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 w14:paraId="3BAB70F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9F6C65" w14:textId="77777777" w:rsidR="00E86678" w:rsidRDefault="00E86678">
      <w:pPr>
        <w:pStyle w:val="Textoindependiente"/>
        <w:rPr>
          <w:sz w:val="22"/>
        </w:rPr>
      </w:pPr>
    </w:p>
    <w:p w14:paraId="43F1D063" w14:textId="77777777" w:rsidR="008960C4" w:rsidRDefault="008960C4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4B384B2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9035859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CB0563D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6EBCF72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1F65DDE8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484940B7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065266F3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2F127CF9" w14:textId="77777777" w:rsidR="00180D37" w:rsidRDefault="00180D37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</w:p>
    <w:p w14:paraId="7A4FF4E3" w14:textId="22443E30" w:rsidR="00E86678" w:rsidRDefault="008960C4" w:rsidP="008960C4">
      <w:pPr>
        <w:pStyle w:val="Prrafodelista"/>
        <w:tabs>
          <w:tab w:val="left" w:pos="836"/>
        </w:tabs>
        <w:spacing w:before="0"/>
        <w:ind w:firstLine="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5.-</w:t>
      </w:r>
      <w:r w:rsidR="00E94238">
        <w:rPr>
          <w:rFonts w:ascii="Arial MT" w:hAnsi="Arial MT"/>
          <w:sz w:val="20"/>
        </w:rPr>
        <w:t>Fuentes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de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información</w:t>
      </w:r>
      <w:r w:rsidR="00E94238">
        <w:rPr>
          <w:rFonts w:ascii="Arial MT" w:hAnsi="Arial MT"/>
          <w:spacing w:val="-3"/>
          <w:sz w:val="20"/>
        </w:rPr>
        <w:t xml:space="preserve"> </w:t>
      </w:r>
      <w:r w:rsidR="00E94238">
        <w:rPr>
          <w:rFonts w:ascii="Arial MT" w:hAnsi="Arial MT"/>
          <w:sz w:val="20"/>
        </w:rPr>
        <w:t>y</w:t>
      </w:r>
      <w:r w:rsidR="00E94238">
        <w:rPr>
          <w:rFonts w:ascii="Arial MT" w:hAnsi="Arial MT"/>
          <w:spacing w:val="-7"/>
          <w:sz w:val="20"/>
        </w:rPr>
        <w:t xml:space="preserve"> </w:t>
      </w:r>
      <w:r w:rsidR="00E94238">
        <w:rPr>
          <w:rFonts w:ascii="Arial MT" w:hAnsi="Arial MT"/>
          <w:sz w:val="20"/>
        </w:rPr>
        <w:t>apoyos</w:t>
      </w:r>
      <w:r w:rsidR="00E94238">
        <w:rPr>
          <w:rFonts w:ascii="Arial MT" w:hAnsi="Arial MT"/>
          <w:spacing w:val="-2"/>
          <w:sz w:val="20"/>
        </w:rPr>
        <w:t xml:space="preserve"> </w:t>
      </w:r>
      <w:r w:rsidR="00E94238">
        <w:rPr>
          <w:rFonts w:ascii="Arial MT" w:hAnsi="Arial MT"/>
          <w:sz w:val="20"/>
        </w:rPr>
        <w:t>didácticos:</w:t>
      </w:r>
    </w:p>
    <w:p w14:paraId="6872A7D7" w14:textId="77777777" w:rsidR="00E86678" w:rsidRDefault="00E94238">
      <w:pPr>
        <w:pStyle w:val="Textoindependiente"/>
        <w:tabs>
          <w:tab w:val="left" w:pos="6730"/>
        </w:tabs>
        <w:spacing w:before="1" w:after="3"/>
        <w:ind w:left="235"/>
      </w:pPr>
      <w:r>
        <w:t>Fuentes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información:</w:t>
      </w:r>
      <w:r>
        <w:tab/>
        <w:t>Apoyos</w:t>
      </w:r>
      <w:r>
        <w:rPr>
          <w:spacing w:val="-4"/>
        </w:rPr>
        <w:t xml:space="preserve"> </w:t>
      </w:r>
      <w:r>
        <w:t>didácticos</w:t>
      </w:r>
    </w:p>
    <w:tbl>
      <w:tblPr>
        <w:tblStyle w:val="TableNormal"/>
        <w:tblpPr w:leftFromText="141" w:rightFromText="141" w:vertAnchor="text" w:horzAnchor="margin" w:tblpY="74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97"/>
        <w:gridCol w:w="6495"/>
      </w:tblGrid>
      <w:tr w:rsidR="00180D37" w14:paraId="1D5E9A9B" w14:textId="77777777" w:rsidTr="00180D37">
        <w:trPr>
          <w:trHeight w:val="1973"/>
        </w:trPr>
        <w:tc>
          <w:tcPr>
            <w:tcW w:w="6497" w:type="dxa"/>
            <w:tcBorders>
              <w:bottom w:val="nil"/>
            </w:tcBorders>
          </w:tcPr>
          <w:p w14:paraId="7625751B" w14:textId="77777777" w:rsidR="00180D37" w:rsidRDefault="00180D37" w:rsidP="00180D37">
            <w:pPr>
              <w:pStyle w:val="TableParagraph"/>
              <w:tabs>
                <w:tab w:val="left" w:pos="830"/>
              </w:tabs>
              <w:ind w:left="830" w:right="564" w:hanging="36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Henry,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Heinke,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(1999).“Ingeniería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ambiental”,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2da.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Edición.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Ed. Prentice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Hall. Mexico,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160A9422" w14:textId="77777777" w:rsidR="00180D37" w:rsidRDefault="00180D37" w:rsidP="00180D37">
            <w:pPr>
              <w:pStyle w:val="TableParagraph"/>
              <w:rPr>
                <w:sz w:val="18"/>
              </w:rPr>
            </w:pPr>
          </w:p>
          <w:p w14:paraId="2EE191A0" w14:textId="77777777" w:rsidR="00180D37" w:rsidRDefault="00180D37" w:rsidP="00180D37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Bibliografía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Complementaria</w:t>
            </w:r>
          </w:p>
          <w:p w14:paraId="1E9C8696" w14:textId="77777777" w:rsidR="00180D37" w:rsidRDefault="00180D37" w:rsidP="00180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right="266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Never,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(1998).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“Ingeniería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contaminación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aire”. Ed. Mc Graw- Hill-Interamericana Editores S. A de C. 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75E3EBB3" w14:textId="77777777" w:rsidR="00180D37" w:rsidRDefault="00180D37" w:rsidP="00180D37">
            <w:pPr>
              <w:pStyle w:val="TableParagraph"/>
              <w:spacing w:before="11"/>
              <w:rPr>
                <w:sz w:val="17"/>
              </w:rPr>
            </w:pPr>
          </w:p>
          <w:p w14:paraId="43D62F9B" w14:textId="77777777" w:rsidR="00180D37" w:rsidRDefault="00180D37" w:rsidP="00180D37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ind w:hanging="361"/>
              <w:rPr>
                <w:sz w:val="18"/>
              </w:rPr>
            </w:pPr>
            <w:r>
              <w:rPr>
                <w:sz w:val="18"/>
              </w:rPr>
              <w:t>Normas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Oficiales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Mexicanas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(NOM´s)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</w:p>
        </w:tc>
        <w:tc>
          <w:tcPr>
            <w:tcW w:w="6495" w:type="dxa"/>
            <w:tcBorders>
              <w:bottom w:val="nil"/>
            </w:tcBorders>
          </w:tcPr>
          <w:p w14:paraId="0AED37A3" w14:textId="77777777" w:rsidR="00180D37" w:rsidRDefault="00180D37" w:rsidP="00180D37">
            <w:pPr>
              <w:pStyle w:val="TableParagraph"/>
              <w:ind w:left="107" w:right="16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Internet, Pintarrón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plumones.</w:t>
            </w:r>
          </w:p>
          <w:p w14:paraId="497C1206" w14:textId="77777777" w:rsidR="00180D37" w:rsidRDefault="00180D37" w:rsidP="00180D37">
            <w:pPr>
              <w:pStyle w:val="TableParagraph"/>
              <w:ind w:left="107" w:right="5069"/>
              <w:rPr>
                <w:rFonts w:ascii="Calibri"/>
              </w:rPr>
            </w:pPr>
            <w:r>
              <w:rPr>
                <w:rFonts w:ascii="Calibri"/>
              </w:rPr>
              <w:t>Computadora.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Calculadora.</w:t>
            </w:r>
          </w:p>
          <w:p w14:paraId="37CC57A8" w14:textId="77777777" w:rsidR="00180D37" w:rsidRDefault="00180D37" w:rsidP="00180D37">
            <w:pPr>
              <w:pStyle w:val="TableParagraph"/>
              <w:spacing w:before="1" w:line="237" w:lineRule="auto"/>
              <w:ind w:left="107" w:right="435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Equipo de laboratorio.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Cañón.</w:t>
            </w:r>
          </w:p>
          <w:p w14:paraId="354B9BF4" w14:textId="77777777" w:rsidR="00180D37" w:rsidRDefault="00180D37" w:rsidP="00180D3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Tabla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periódica</w:t>
            </w:r>
          </w:p>
          <w:p w14:paraId="30AAA3E7" w14:textId="77777777" w:rsidR="00180D37" w:rsidRDefault="00180D37" w:rsidP="00180D3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Clasrrom para tareas y trabajos</w:t>
            </w:r>
          </w:p>
        </w:tc>
      </w:tr>
      <w:tr w:rsidR="00180D37" w14:paraId="060BCFA5" w14:textId="77777777" w:rsidTr="00180D37">
        <w:trPr>
          <w:trHeight w:val="1959"/>
        </w:trPr>
        <w:tc>
          <w:tcPr>
            <w:tcW w:w="6497" w:type="dxa"/>
            <w:tcBorders>
              <w:top w:val="nil"/>
            </w:tcBorders>
          </w:tcPr>
          <w:p w14:paraId="515DDCF0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95"/>
              <w:ind w:right="114"/>
              <w:rPr>
                <w:sz w:val="18"/>
              </w:rPr>
            </w:pPr>
            <w:r>
              <w:rPr>
                <w:sz w:val="18"/>
              </w:rPr>
              <w:t>Wark,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Warner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(2001). “Contaminación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aire”.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Limusa.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México,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D. F.</w:t>
            </w:r>
          </w:p>
          <w:p w14:paraId="18F1B89C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before="1"/>
              <w:ind w:right="954"/>
              <w:rPr>
                <w:sz w:val="18"/>
              </w:rPr>
            </w:pPr>
            <w:r>
              <w:rPr>
                <w:sz w:val="18"/>
              </w:rPr>
              <w:t>Nicholas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Cheremisinoff.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2002.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Handbook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Pollution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Control.</w:t>
            </w:r>
          </w:p>
          <w:p w14:paraId="0C43EED9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right="1056"/>
              <w:rPr>
                <w:sz w:val="18"/>
              </w:rPr>
            </w:pPr>
            <w:r>
              <w:rPr>
                <w:sz w:val="18"/>
              </w:rPr>
              <w:t>INE-SEMARNAT,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2003.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Monitoreo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Atmosférico</w:t>
            </w:r>
          </w:p>
          <w:p w14:paraId="252EBAD3" w14:textId="77777777" w:rsidR="00180D37" w:rsidRDefault="00180D37" w:rsidP="00180D37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ind w:right="418"/>
              <w:rPr>
                <w:sz w:val="18"/>
              </w:rPr>
            </w:pPr>
            <w:r>
              <w:rPr>
                <w:sz w:val="18"/>
              </w:rPr>
              <w:t>Molina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L.,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Molina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2001.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Mexico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Megacity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MIT,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</w:p>
        </w:tc>
        <w:tc>
          <w:tcPr>
            <w:tcW w:w="6495" w:type="dxa"/>
            <w:tcBorders>
              <w:top w:val="nil"/>
            </w:tcBorders>
          </w:tcPr>
          <w:p w14:paraId="0CC1E8C7" w14:textId="77777777" w:rsidR="00180D37" w:rsidRDefault="00180D37" w:rsidP="00180D3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9DDB38" w14:textId="65D93D6A" w:rsidR="00E86678" w:rsidRDefault="00180D37">
      <w:pPr>
        <w:pStyle w:val="Textoindependiente"/>
        <w:spacing w:line="20" w:lineRule="exact"/>
        <w:ind w:left="1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7B91C29" wp14:editId="1B45F51E">
                <wp:extent cx="8257540" cy="5080"/>
                <wp:effectExtent l="1270" t="0" r="0" b="8255"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7540" cy="5080"/>
                          <a:chOff x="0" y="0"/>
                          <a:chExt cx="13004" cy="8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13004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3ED3C" id="Group 2" o:spid="_x0000_s1026" style="width:650.2pt;height:.4pt;mso-position-horizontal-relative:char;mso-position-vertical-relative:line" coordsize="1300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">
                <v:rect id="Rectangle 3" o:spid="_x0000_s1027" style="position:absolute;left:-1;width:13004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6FEFAD56" w14:textId="77777777" w:rsidR="00E86678" w:rsidRDefault="00E86678">
      <w:pPr>
        <w:spacing w:line="20" w:lineRule="exact"/>
        <w:rPr>
          <w:sz w:val="2"/>
        </w:rPr>
        <w:sectPr w:rsidR="00E86678">
          <w:pgSz w:w="15840" w:h="12240" w:orient="landscape"/>
          <w:pgMar w:top="1600" w:right="1260" w:bottom="2180" w:left="1300" w:header="562" w:footer="1998" w:gutter="0"/>
          <w:cols w:space="720"/>
        </w:sectPr>
      </w:pPr>
    </w:p>
    <w:p w14:paraId="58D9ACB5" w14:textId="77777777" w:rsidR="00E86678" w:rsidRDefault="00E86678">
      <w:pPr>
        <w:pStyle w:val="Textoindependiente"/>
        <w:spacing w:before="6"/>
        <w:rPr>
          <w:sz w:val="8"/>
        </w:rPr>
      </w:pPr>
    </w:p>
    <w:p w14:paraId="2D1EAF2D" w14:textId="77777777" w:rsidR="00E86678" w:rsidRDefault="00E86678">
      <w:pPr>
        <w:pStyle w:val="Textoindependiente"/>
        <w:spacing w:before="11"/>
        <w:rPr>
          <w:sz w:val="11"/>
        </w:rPr>
      </w:pPr>
    </w:p>
    <w:p w14:paraId="66302A97" w14:textId="77777777" w:rsid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</w:p>
    <w:p w14:paraId="5EDCD5F9" w14:textId="77777777" w:rsid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</w:p>
    <w:p w14:paraId="0D332F63" w14:textId="5CCDD121" w:rsidR="00E86678" w:rsidRPr="008960C4" w:rsidRDefault="008960C4" w:rsidP="008960C4">
      <w:pPr>
        <w:tabs>
          <w:tab w:val="left" w:pos="836"/>
        </w:tabs>
        <w:spacing w:before="93"/>
        <w:ind w:left="475"/>
        <w:rPr>
          <w:sz w:val="20"/>
        </w:rPr>
      </w:pPr>
      <w:r>
        <w:rPr>
          <w:sz w:val="20"/>
        </w:rPr>
        <w:t>6.-</w:t>
      </w:r>
      <w:r w:rsidR="00E94238" w:rsidRPr="008960C4">
        <w:rPr>
          <w:sz w:val="20"/>
        </w:rPr>
        <w:t>Calendarización</w:t>
      </w:r>
      <w:r w:rsidR="00E94238" w:rsidRPr="008960C4">
        <w:rPr>
          <w:spacing w:val="-4"/>
          <w:sz w:val="20"/>
        </w:rPr>
        <w:t xml:space="preserve"> </w:t>
      </w:r>
      <w:r w:rsidR="00E94238" w:rsidRPr="008960C4">
        <w:rPr>
          <w:sz w:val="20"/>
        </w:rPr>
        <w:t>de</w:t>
      </w:r>
      <w:r w:rsidR="00E94238" w:rsidRPr="008960C4">
        <w:rPr>
          <w:spacing w:val="-1"/>
          <w:sz w:val="20"/>
        </w:rPr>
        <w:t xml:space="preserve"> </w:t>
      </w:r>
      <w:r w:rsidR="00E94238" w:rsidRPr="008960C4">
        <w:rPr>
          <w:sz w:val="20"/>
        </w:rPr>
        <w:t>evaluación</w:t>
      </w:r>
      <w:r w:rsidR="00E94238" w:rsidRPr="008960C4">
        <w:rPr>
          <w:spacing w:val="-4"/>
          <w:sz w:val="20"/>
        </w:rPr>
        <w:t xml:space="preserve"> </w:t>
      </w:r>
      <w:r w:rsidR="00E94238" w:rsidRPr="008960C4">
        <w:rPr>
          <w:sz w:val="20"/>
        </w:rPr>
        <w:t>en</w:t>
      </w:r>
      <w:r w:rsidR="00E94238" w:rsidRPr="008960C4">
        <w:rPr>
          <w:spacing w:val="-3"/>
          <w:sz w:val="20"/>
        </w:rPr>
        <w:t xml:space="preserve"> </w:t>
      </w:r>
      <w:r w:rsidR="00E94238" w:rsidRPr="008960C4">
        <w:rPr>
          <w:sz w:val="20"/>
        </w:rPr>
        <w:t>semanas</w:t>
      </w:r>
    </w:p>
    <w:p w14:paraId="7FAD9ADD" w14:textId="77777777" w:rsidR="00E86678" w:rsidRDefault="00E86678">
      <w:pPr>
        <w:pStyle w:val="Textoindependiente"/>
        <w:spacing w:before="1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51"/>
        <w:gridCol w:w="746"/>
        <w:gridCol w:w="756"/>
        <w:gridCol w:w="746"/>
        <w:gridCol w:w="756"/>
        <w:gridCol w:w="749"/>
        <w:gridCol w:w="747"/>
        <w:gridCol w:w="747"/>
        <w:gridCol w:w="754"/>
        <w:gridCol w:w="759"/>
        <w:gridCol w:w="752"/>
        <w:gridCol w:w="754"/>
        <w:gridCol w:w="759"/>
        <w:gridCol w:w="752"/>
        <w:gridCol w:w="752"/>
        <w:gridCol w:w="759"/>
      </w:tblGrid>
      <w:tr w:rsidR="00E86678" w14:paraId="4E7DCE31" w14:textId="77777777">
        <w:trPr>
          <w:trHeight w:val="230"/>
        </w:trPr>
        <w:tc>
          <w:tcPr>
            <w:tcW w:w="962" w:type="dxa"/>
          </w:tcPr>
          <w:p w14:paraId="421B0F70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14:paraId="232C1EF8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14:paraId="6EACDD6B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14:paraId="78B73D17" w14:textId="77777777" w:rsidR="00E86678" w:rsidRDefault="00E942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6" w:type="dxa"/>
          </w:tcPr>
          <w:p w14:paraId="28AF98DD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6" w:type="dxa"/>
          </w:tcPr>
          <w:p w14:paraId="73881359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14:paraId="465B3EF5" w14:textId="77777777" w:rsidR="00E86678" w:rsidRDefault="00E9423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" w:type="dxa"/>
          </w:tcPr>
          <w:p w14:paraId="358B2023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14:paraId="355C9E1B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4" w:type="dxa"/>
          </w:tcPr>
          <w:p w14:paraId="3D2A3EE9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9" w:type="dxa"/>
          </w:tcPr>
          <w:p w14:paraId="18BC46F7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09FB2ECD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14:paraId="043F2360" w14:textId="77777777" w:rsidR="00E86678" w:rsidRDefault="00E9423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14:paraId="053CD67F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09FD7798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14:paraId="5BE1B133" w14:textId="77777777" w:rsidR="00E86678" w:rsidRDefault="00E94238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9" w:type="dxa"/>
          </w:tcPr>
          <w:p w14:paraId="7C57C718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E86678" w14:paraId="085EDDE0" w14:textId="77777777">
        <w:trPr>
          <w:trHeight w:val="460"/>
        </w:trPr>
        <w:tc>
          <w:tcPr>
            <w:tcW w:w="962" w:type="dxa"/>
          </w:tcPr>
          <w:p w14:paraId="4B5C0BFC" w14:textId="77777777" w:rsidR="00E86678" w:rsidRDefault="00E9423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14:paraId="2544A8C0" w14:textId="77777777" w:rsidR="00E86678" w:rsidRDefault="00E9423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6" w:type="dxa"/>
          </w:tcPr>
          <w:p w14:paraId="560A9E4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7067AD90" w14:textId="77777777" w:rsidR="00E86678" w:rsidRDefault="00E94238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EF!</w:t>
            </w:r>
          </w:p>
        </w:tc>
        <w:tc>
          <w:tcPr>
            <w:tcW w:w="746" w:type="dxa"/>
          </w:tcPr>
          <w:p w14:paraId="547A52FD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</w:tcPr>
          <w:p w14:paraId="73CEA07A" w14:textId="77777777" w:rsidR="00E86678" w:rsidRDefault="00E94238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14:paraId="58EF701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74AC0149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</w:tcPr>
          <w:p w14:paraId="05BA530C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</w:tcPr>
          <w:p w14:paraId="58109AD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1011461C" w14:textId="77777777" w:rsidR="00E86678" w:rsidRDefault="00E94238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14:paraId="01BB5A65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</w:tcPr>
          <w:p w14:paraId="0B878D57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6A46025F" w14:textId="77777777" w:rsidR="00E86678" w:rsidRDefault="00E94238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2" w:type="dxa"/>
          </w:tcPr>
          <w:p w14:paraId="1AD5D716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2" w:type="dxa"/>
          </w:tcPr>
          <w:p w14:paraId="18A936B8" w14:textId="77777777" w:rsidR="00E86678" w:rsidRDefault="00E8667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</w:tcPr>
          <w:p w14:paraId="2EA4EE83" w14:textId="77777777" w:rsidR="00E86678" w:rsidRDefault="00E94238">
            <w:pPr>
              <w:pStyle w:val="TableParagraph"/>
              <w:spacing w:line="230" w:lineRule="exact"/>
              <w:ind w:left="105" w:right="260"/>
              <w:rPr>
                <w:sz w:val="20"/>
              </w:rPr>
            </w:pPr>
            <w:r>
              <w:rPr>
                <w:spacing w:val="-1"/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E86678" w14:paraId="125FD0AF" w14:textId="77777777">
        <w:trPr>
          <w:trHeight w:val="230"/>
        </w:trPr>
        <w:tc>
          <w:tcPr>
            <w:tcW w:w="962" w:type="dxa"/>
          </w:tcPr>
          <w:p w14:paraId="3A729C6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14:paraId="59E65CC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75821DD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BBF183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D10096A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3B45D36B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0CC7449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E95C1C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1237BE0C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F828DA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E8026F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563A4AE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7AB15D9B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0160FE92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112D2E0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A3098D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45636D2A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6678" w14:paraId="775F95BB" w14:textId="77777777">
        <w:trPr>
          <w:trHeight w:val="230"/>
        </w:trPr>
        <w:tc>
          <w:tcPr>
            <w:tcW w:w="962" w:type="dxa"/>
          </w:tcPr>
          <w:p w14:paraId="00D576AF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14:paraId="1836D86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0B182C61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396B3F1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14:paraId="62615B18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4BF08D2C" w14:textId="77777777" w:rsidR="00E86678" w:rsidRDefault="00E9423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14:paraId="6664A89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EA3F634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14:paraId="33290AD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489103A3" w14:textId="77777777" w:rsidR="00E86678" w:rsidRDefault="00E9423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9" w:type="dxa"/>
          </w:tcPr>
          <w:p w14:paraId="7E456CE3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86F372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14:paraId="6DA3A237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39930A06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58F44D56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2F47CF2F" w14:textId="77777777" w:rsidR="00E86678" w:rsidRDefault="00E8667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14:paraId="70E409F9" w14:textId="77777777" w:rsidR="00E86678" w:rsidRDefault="00E9423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290025F0" w14:textId="77777777" w:rsidR="00E86678" w:rsidRDefault="00E86678">
      <w:pPr>
        <w:pStyle w:val="Textoindependiente"/>
      </w:pPr>
    </w:p>
    <w:p w14:paraId="05BC3D89" w14:textId="77777777" w:rsidR="00E86678" w:rsidRDefault="00E94238">
      <w:pPr>
        <w:pStyle w:val="Textoindependiente"/>
        <w:ind w:left="115"/>
      </w:pPr>
      <w:r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14:paraId="21915FFA" w14:textId="77777777" w:rsidR="00E86678" w:rsidRDefault="00E94238">
      <w:pPr>
        <w:pStyle w:val="Textoindependiente"/>
        <w:ind w:left="115"/>
      </w:pPr>
      <w:r>
        <w:t>ED:</w:t>
      </w:r>
      <w:r>
        <w:rPr>
          <w:spacing w:val="-2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14:paraId="611BBDEE" w14:textId="77777777" w:rsidR="00E86678" w:rsidRDefault="00E86678">
      <w:pPr>
        <w:pStyle w:val="Textoindependiente"/>
        <w:spacing w:before="10"/>
        <w:rPr>
          <w:sz w:val="19"/>
        </w:rPr>
      </w:pPr>
    </w:p>
    <w:p w14:paraId="00523193" w14:textId="77777777" w:rsidR="00E86678" w:rsidRDefault="00E94238">
      <w:pPr>
        <w:pStyle w:val="Textoindependiente"/>
        <w:ind w:left="115"/>
      </w:pPr>
      <w:r>
        <w:t>TR:</w:t>
      </w:r>
      <w:r>
        <w:rPr>
          <w:spacing w:val="-5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14:paraId="6C448D45" w14:textId="77777777" w:rsidR="00E86678" w:rsidRDefault="00E94238">
      <w:pPr>
        <w:pStyle w:val="Textoindependiente"/>
        <w:ind w:left="115" w:right="9510"/>
      </w:pPr>
      <w:r>
        <w:t>EFn: Evaluación formativa (Competencia</w:t>
      </w:r>
      <w:r>
        <w:rPr>
          <w:spacing w:val="-54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</w:p>
    <w:p w14:paraId="1CEC8B1A" w14:textId="77777777" w:rsidR="00E86678" w:rsidRDefault="00E94238">
      <w:pPr>
        <w:pStyle w:val="Textoindependiente"/>
        <w:spacing w:before="1"/>
        <w:ind w:left="115" w:right="10310"/>
      </w:pPr>
      <w:r>
        <w:t>SD: Seguimiento departamental</w:t>
      </w:r>
      <w:r>
        <w:rPr>
          <w:spacing w:val="-53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14:paraId="77BD20C3" w14:textId="77777777" w:rsidR="00E86678" w:rsidRDefault="00E86678">
      <w:pPr>
        <w:pStyle w:val="Textoindependiente"/>
      </w:pPr>
    </w:p>
    <w:p w14:paraId="2D9EC1F7" w14:textId="77777777" w:rsidR="00E86678" w:rsidRDefault="00E86678">
      <w:pPr>
        <w:pStyle w:val="Textoindependiente"/>
      </w:pPr>
    </w:p>
    <w:p w14:paraId="3E83F493" w14:textId="77777777" w:rsidR="00E86678" w:rsidRDefault="00E86678">
      <w:pPr>
        <w:pStyle w:val="Textoindependiente"/>
      </w:pPr>
    </w:p>
    <w:p w14:paraId="674A8F0E" w14:textId="77777777" w:rsidR="00E86678" w:rsidRDefault="00E86678">
      <w:pPr>
        <w:pStyle w:val="Textoindependiente"/>
        <w:spacing w:before="4"/>
      </w:pPr>
    </w:p>
    <w:p w14:paraId="325EFC41" w14:textId="45A98C54" w:rsidR="00E86678" w:rsidRDefault="00E94238">
      <w:pPr>
        <w:pStyle w:val="Textoindependiente"/>
        <w:tabs>
          <w:tab w:val="left" w:pos="13120"/>
        </w:tabs>
        <w:spacing w:before="93"/>
        <w:ind w:left="8556"/>
      </w:pPr>
      <w:r>
        <w:t>Fecha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 xml:space="preserve">elaboración   </w:t>
      </w:r>
      <w:r>
        <w:rPr>
          <w:u w:val="single"/>
        </w:rPr>
        <w:t xml:space="preserve"> </w:t>
      </w:r>
      <w:r>
        <w:rPr>
          <w:spacing w:val="27"/>
          <w:u w:val="single"/>
        </w:rPr>
        <w:t xml:space="preserve"> </w:t>
      </w:r>
      <w:r>
        <w:rPr>
          <w:u w:val="single"/>
        </w:rPr>
        <w:t>1</w:t>
      </w:r>
      <w:r w:rsidR="00180D37">
        <w:rPr>
          <w:u w:val="single"/>
        </w:rPr>
        <w:t>3</w:t>
      </w:r>
      <w:r>
        <w:rPr>
          <w:u w:val="single"/>
        </w:rPr>
        <w:t>-</w:t>
      </w:r>
      <w:r w:rsidR="008960C4">
        <w:rPr>
          <w:u w:val="single"/>
        </w:rPr>
        <w:t>f</w:t>
      </w:r>
      <w:r>
        <w:rPr>
          <w:u w:val="single"/>
        </w:rPr>
        <w:t>ebrero-202</w:t>
      </w:r>
      <w:r w:rsidR="00180D37">
        <w:rPr>
          <w:u w:val="single"/>
        </w:rPr>
        <w:t>3</w:t>
      </w:r>
      <w:r>
        <w:rPr>
          <w:u w:val="single"/>
        </w:rPr>
        <w:tab/>
      </w:r>
    </w:p>
    <w:p w14:paraId="0100203C" w14:textId="77777777" w:rsidR="00E86678" w:rsidRDefault="00E86678">
      <w:pPr>
        <w:pStyle w:val="Textoindependiente"/>
      </w:pPr>
    </w:p>
    <w:p w14:paraId="7CE1505F" w14:textId="77777777" w:rsidR="00E86678" w:rsidRDefault="00E86678">
      <w:pPr>
        <w:pStyle w:val="Textoindependiente"/>
      </w:pPr>
    </w:p>
    <w:p w14:paraId="6AD53DA7" w14:textId="77777777" w:rsidR="00E86678" w:rsidRDefault="00E86678">
      <w:pPr>
        <w:pStyle w:val="Textoindependiente"/>
      </w:pPr>
    </w:p>
    <w:p w14:paraId="11AB1FB0" w14:textId="77777777" w:rsidR="00E86678" w:rsidRDefault="00E86678">
      <w:pPr>
        <w:pStyle w:val="Textoindependiente"/>
      </w:pPr>
    </w:p>
    <w:p w14:paraId="6CEB6BB1" w14:textId="77777777" w:rsidR="00E86678" w:rsidRDefault="00E86678">
      <w:pPr>
        <w:pStyle w:val="Textoindependiente"/>
        <w:rPr>
          <w:sz w:val="21"/>
        </w:rPr>
      </w:pPr>
    </w:p>
    <w:p w14:paraId="1E8F4D74" w14:textId="12123765" w:rsidR="00E86678" w:rsidRDefault="00E94238">
      <w:pPr>
        <w:pStyle w:val="Textoindependiente"/>
        <w:tabs>
          <w:tab w:val="left" w:pos="1570"/>
          <w:tab w:val="left" w:pos="6212"/>
          <w:tab w:val="left" w:pos="7061"/>
          <w:tab w:val="left" w:pos="7301"/>
          <w:tab w:val="left" w:pos="8455"/>
          <w:tab w:val="left" w:pos="13116"/>
        </w:tabs>
        <w:spacing w:before="1" w:line="249" w:lineRule="auto"/>
        <w:ind w:left="1493" w:right="160" w:hanging="137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M.C.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 w:rsidR="008960C4">
        <w:rPr>
          <w:u w:val="single"/>
        </w:rPr>
        <w:t>lejandro Lara Márquez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  <w:t>M.C.</w:t>
      </w:r>
      <w:r>
        <w:rPr>
          <w:spacing w:val="-5"/>
          <w:u w:val="single"/>
        </w:rPr>
        <w:t xml:space="preserve"> </w:t>
      </w:r>
      <w:r>
        <w:rPr>
          <w:u w:val="single"/>
        </w:rPr>
        <w:t>Jessica</w:t>
      </w:r>
      <w:r>
        <w:rPr>
          <w:spacing w:val="-3"/>
          <w:u w:val="single"/>
        </w:rPr>
        <w:t xml:space="preserve"> </w:t>
      </w:r>
      <w:r>
        <w:rPr>
          <w:u w:val="single"/>
        </w:rPr>
        <w:t>Alejandra</w:t>
      </w:r>
      <w:r>
        <w:rPr>
          <w:spacing w:val="-3"/>
          <w:u w:val="single"/>
        </w:rPr>
        <w:t xml:space="preserve"> </w:t>
      </w:r>
      <w:r>
        <w:rPr>
          <w:u w:val="single"/>
        </w:rPr>
        <w:t>Reyes</w:t>
      </w:r>
      <w:r>
        <w:rPr>
          <w:spacing w:val="-3"/>
          <w:u w:val="single"/>
        </w:rPr>
        <w:t xml:space="preserve"> </w:t>
      </w:r>
      <w:r>
        <w:rPr>
          <w:u w:val="single"/>
        </w:rPr>
        <w:t>Larios</w:t>
      </w:r>
      <w:r>
        <w:rPr>
          <w:u w:val="single"/>
        </w:rPr>
        <w:tab/>
      </w:r>
      <w:r>
        <w:t xml:space="preserve">               Nombre y</w:t>
      </w:r>
      <w:r>
        <w:rPr>
          <w:spacing w:val="-8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</w:t>
      </w:r>
      <w:r>
        <w:rPr>
          <w:spacing w:val="-2"/>
        </w:rPr>
        <w:t xml:space="preserve"> </w:t>
      </w:r>
      <w:r>
        <w:t>profesor(a)</w:t>
      </w:r>
      <w:r>
        <w:tab/>
      </w:r>
      <w:r>
        <w:tab/>
      </w:r>
      <w:r>
        <w:tab/>
        <w:t>Nombre y</w:t>
      </w:r>
      <w:r>
        <w:rPr>
          <w:spacing w:val="-8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del(de la)</w:t>
      </w:r>
      <w:r>
        <w:rPr>
          <w:spacing w:val="-2"/>
        </w:rPr>
        <w:t xml:space="preserve"> </w:t>
      </w:r>
      <w:r>
        <w:t>Jefe(a)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Departamento Académico</w:t>
      </w:r>
    </w:p>
    <w:sectPr w:rsidR="00E86678">
      <w:headerReference w:type="default" r:id="rId12"/>
      <w:footerReference w:type="default" r:id="rId13"/>
      <w:pgSz w:w="15840" w:h="12240" w:orient="landscape"/>
      <w:pgMar w:top="1140" w:right="1260" w:bottom="2280" w:left="1300" w:header="0" w:footer="20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9E339" w14:textId="77777777" w:rsidR="00B958C6" w:rsidRDefault="00B958C6">
      <w:r>
        <w:separator/>
      </w:r>
    </w:p>
  </w:endnote>
  <w:endnote w:type="continuationSeparator" w:id="0">
    <w:p w14:paraId="042E8A18" w14:textId="77777777" w:rsidR="00B958C6" w:rsidRDefault="00B95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80A5" w14:textId="7F9D82C7" w:rsidR="00E86678" w:rsidRDefault="00180D3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74176" behindDoc="1" locked="0" layoutInCell="1" allowOverlap="1" wp14:anchorId="7CF8F5A2" wp14:editId="40470527">
              <wp:simplePos x="0" y="0"/>
              <wp:positionH relativeFrom="page">
                <wp:posOffset>8317230</wp:posOffset>
              </wp:positionH>
              <wp:positionV relativeFrom="page">
                <wp:posOffset>6313170</wp:posOffset>
              </wp:positionV>
              <wp:extent cx="892175" cy="336550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17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BCE72" w14:textId="77777777" w:rsidR="00E86678" w:rsidRDefault="00E94238">
                          <w:pPr>
                            <w:spacing w:line="245" w:lineRule="exact"/>
                            <w:ind w:right="80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Julio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2017</w:t>
                          </w:r>
                        </w:p>
                        <w:p w14:paraId="687BA362" w14:textId="77777777" w:rsidR="00E86678" w:rsidRDefault="00E94238">
                          <w:pPr>
                            <w:ind w:right="7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8F5A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654.9pt;margin-top:497.1pt;width:70.25pt;height:26.5pt;z-index:-17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" filled="f" stroked="f">
              <v:textbox inset="0,0,0,0">
                <w:txbxContent>
                  <w:p w14:paraId="228BCE72" w14:textId="77777777" w:rsidR="00E86678" w:rsidRDefault="00E94238">
                    <w:pPr>
                      <w:spacing w:line="245" w:lineRule="exact"/>
                      <w:ind w:right="80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Julio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2017</w:t>
                    </w:r>
                  </w:p>
                  <w:p w14:paraId="687BA362" w14:textId="77777777" w:rsidR="00E86678" w:rsidRDefault="00E94238">
                    <w:pPr>
                      <w:ind w:right="7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B8EAE" w14:textId="23E7CE11" w:rsidR="00E86678" w:rsidRDefault="00180D3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75200" behindDoc="1" locked="0" layoutInCell="1" allowOverlap="1" wp14:anchorId="6A4F0858" wp14:editId="04895753">
              <wp:simplePos x="0" y="0"/>
              <wp:positionH relativeFrom="page">
                <wp:posOffset>8247380</wp:posOffset>
              </wp:positionH>
              <wp:positionV relativeFrom="page">
                <wp:posOffset>6313170</wp:posOffset>
              </wp:positionV>
              <wp:extent cx="962660" cy="336550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6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F7353" w14:textId="77777777" w:rsidR="00E86678" w:rsidRDefault="00E94238">
                          <w:pPr>
                            <w:spacing w:line="245" w:lineRule="exact"/>
                            <w:ind w:right="80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Julio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2017</w:t>
                          </w:r>
                        </w:p>
                        <w:p w14:paraId="60884238" w14:textId="77777777" w:rsidR="00E86678" w:rsidRDefault="00E94238">
                          <w:pPr>
                            <w:ind w:right="7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4F08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649.4pt;margin-top:497.1pt;width:75.8pt;height:26.5pt;z-index:-17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" filled="f" stroked="f">
              <v:textbox inset="0,0,0,0">
                <w:txbxContent>
                  <w:p w14:paraId="7BCF7353" w14:textId="77777777" w:rsidR="00E86678" w:rsidRDefault="00E94238">
                    <w:pPr>
                      <w:spacing w:line="245" w:lineRule="exact"/>
                      <w:ind w:right="80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Julio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2017</w:t>
                    </w:r>
                  </w:p>
                  <w:p w14:paraId="60884238" w14:textId="77777777" w:rsidR="00E86678" w:rsidRDefault="00E94238">
                    <w:pPr>
                      <w:ind w:right="7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E94EC" w14:textId="4EA07079" w:rsidR="00E86678" w:rsidRDefault="00180D37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875712" behindDoc="1" locked="0" layoutInCell="1" allowOverlap="1" wp14:anchorId="75001133" wp14:editId="430269C5">
              <wp:simplePos x="0" y="0"/>
              <wp:positionH relativeFrom="page">
                <wp:posOffset>8247380</wp:posOffset>
              </wp:positionH>
              <wp:positionV relativeFrom="page">
                <wp:posOffset>6311900</wp:posOffset>
              </wp:positionV>
              <wp:extent cx="962660" cy="336550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6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D2C78" w14:textId="77777777" w:rsidR="00E86678" w:rsidRDefault="00E94238">
                          <w:pPr>
                            <w:spacing w:line="245" w:lineRule="exact"/>
                            <w:ind w:right="80"/>
                            <w:jc w:val="righ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Julio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2017</w:t>
                          </w:r>
                        </w:p>
                        <w:p w14:paraId="664FD5C7" w14:textId="77777777" w:rsidR="00E86678" w:rsidRDefault="00E94238">
                          <w:pPr>
                            <w:ind w:right="78"/>
                            <w:jc w:val="righ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011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49.4pt;margin-top:497pt;width:75.8pt;height:26.5pt;z-index:-17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" filled="f" stroked="f">
              <v:textbox inset="0,0,0,0">
                <w:txbxContent>
                  <w:p w14:paraId="3B6D2C78" w14:textId="77777777" w:rsidR="00E86678" w:rsidRDefault="00E94238">
                    <w:pPr>
                      <w:spacing w:line="245" w:lineRule="exact"/>
                      <w:ind w:right="80"/>
                      <w:jc w:val="righ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Julio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2017</w:t>
                    </w:r>
                  </w:p>
                  <w:p w14:paraId="664FD5C7" w14:textId="77777777" w:rsidR="00E86678" w:rsidRDefault="00E94238">
                    <w:pPr>
                      <w:ind w:right="78"/>
                      <w:jc w:val="righ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Página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93165" w14:textId="77777777" w:rsidR="00B958C6" w:rsidRDefault="00B958C6">
      <w:r>
        <w:separator/>
      </w:r>
    </w:p>
  </w:footnote>
  <w:footnote w:type="continuationSeparator" w:id="0">
    <w:p w14:paraId="69419462" w14:textId="77777777" w:rsidR="00B958C6" w:rsidRDefault="00B95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4500" w14:textId="77777777" w:rsidR="00180D37" w:rsidRDefault="00180D37" w:rsidP="00180D37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BE6E7D8" wp14:editId="545910F3">
              <wp:simplePos x="0" y="0"/>
              <wp:positionH relativeFrom="column">
                <wp:posOffset>-136674</wp:posOffset>
              </wp:positionH>
              <wp:positionV relativeFrom="paragraph">
                <wp:posOffset>-268979</wp:posOffset>
              </wp:positionV>
              <wp:extent cx="8709025" cy="720090"/>
              <wp:effectExtent l="0" t="0" r="0" b="0"/>
              <wp:wrapNone/>
              <wp:docPr id="7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5721E" id=" 1" o:spid="_x0000_s1026" style="position:absolute;margin-left:-10.75pt;margin-top:-21.2pt;width:685.75pt;height:56.7pt;z-index:25165619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  <w:p w14:paraId="2275649D" w14:textId="4F4F4FDF" w:rsidR="00E86678" w:rsidRDefault="00E86678">
    <w:pPr>
      <w:pStyle w:val="Textoindependiente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F1C17" w14:textId="33C831C0" w:rsidR="00E86678" w:rsidRDefault="00180D3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29695F" wp14:editId="29BC141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1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2A94E4" id=" 1" o:spid="_x0000_s1026" style="position:absolute;margin-left:0;margin-top:0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C45AB" w14:textId="5737166D" w:rsidR="00E86678" w:rsidRDefault="00180D37">
    <w:pPr>
      <w:pStyle w:val="Textoindependiente"/>
      <w:spacing w:line="14" w:lineRule="auto"/>
      <w:rPr>
        <w:sz w:val="2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7643AC5" wp14:editId="5B2F9C57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709025" cy="720090"/>
              <wp:effectExtent l="0" t="0" r="0" b="0"/>
              <wp:wrapNone/>
              <wp:docPr id="6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0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8CCAA9" id=" 1" o:spid="_x0000_s1026" style="position:absolute;margin-left:0;margin-top:0;width:685.75pt;height:56.7pt;z-index:251661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B14"/>
    <w:multiLevelType w:val="multilevel"/>
    <w:tmpl w:val="0FBAAEF4"/>
    <w:lvl w:ilvl="0">
      <w:start w:val="1"/>
      <w:numFmt w:val="decimal"/>
      <w:lvlText w:val="%1"/>
      <w:lvlJc w:val="left"/>
      <w:pPr>
        <w:ind w:left="610" w:hanging="446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610" w:hanging="446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10" w:hanging="446"/>
        <w:jc w:val="righ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210" w:hanging="4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07" w:hanging="4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04" w:hanging="4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01" w:hanging="4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98" w:hanging="4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95" w:hanging="446"/>
      </w:pPr>
      <w:rPr>
        <w:rFonts w:hint="default"/>
        <w:lang w:val="es-ES" w:eastAsia="en-US" w:bidi="ar-SA"/>
      </w:rPr>
    </w:lvl>
  </w:abstractNum>
  <w:abstractNum w:abstractNumId="1" w15:restartNumberingAfterBreak="0">
    <w:nsid w:val="04AF6E89"/>
    <w:multiLevelType w:val="hybridMultilevel"/>
    <w:tmpl w:val="7D745760"/>
    <w:lvl w:ilvl="0" w:tplc="93465D54">
      <w:start w:val="4"/>
      <w:numFmt w:val="decimal"/>
      <w:lvlText w:val="%1."/>
      <w:lvlJc w:val="left"/>
      <w:pPr>
        <w:ind w:left="107" w:hanging="209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BF5E2EE0">
      <w:numFmt w:val="bullet"/>
      <w:lvlText w:val="•"/>
      <w:lvlJc w:val="left"/>
      <w:pPr>
        <w:ind w:left="413" w:hanging="209"/>
      </w:pPr>
      <w:rPr>
        <w:rFonts w:hint="default"/>
        <w:lang w:val="es-ES" w:eastAsia="en-US" w:bidi="ar-SA"/>
      </w:rPr>
    </w:lvl>
    <w:lvl w:ilvl="2" w:tplc="C25A8928">
      <w:numFmt w:val="bullet"/>
      <w:lvlText w:val="•"/>
      <w:lvlJc w:val="left"/>
      <w:pPr>
        <w:ind w:left="727" w:hanging="209"/>
      </w:pPr>
      <w:rPr>
        <w:rFonts w:hint="default"/>
        <w:lang w:val="es-ES" w:eastAsia="en-US" w:bidi="ar-SA"/>
      </w:rPr>
    </w:lvl>
    <w:lvl w:ilvl="3" w:tplc="35E4B83A">
      <w:numFmt w:val="bullet"/>
      <w:lvlText w:val="•"/>
      <w:lvlJc w:val="left"/>
      <w:pPr>
        <w:ind w:left="1041" w:hanging="209"/>
      </w:pPr>
      <w:rPr>
        <w:rFonts w:hint="default"/>
        <w:lang w:val="es-ES" w:eastAsia="en-US" w:bidi="ar-SA"/>
      </w:rPr>
    </w:lvl>
    <w:lvl w:ilvl="4" w:tplc="03041448">
      <w:numFmt w:val="bullet"/>
      <w:lvlText w:val="•"/>
      <w:lvlJc w:val="left"/>
      <w:pPr>
        <w:ind w:left="1355" w:hanging="209"/>
      </w:pPr>
      <w:rPr>
        <w:rFonts w:hint="default"/>
        <w:lang w:val="es-ES" w:eastAsia="en-US" w:bidi="ar-SA"/>
      </w:rPr>
    </w:lvl>
    <w:lvl w:ilvl="5" w:tplc="50FC22A8">
      <w:numFmt w:val="bullet"/>
      <w:lvlText w:val="•"/>
      <w:lvlJc w:val="left"/>
      <w:pPr>
        <w:ind w:left="1669" w:hanging="209"/>
      </w:pPr>
      <w:rPr>
        <w:rFonts w:hint="default"/>
        <w:lang w:val="es-ES" w:eastAsia="en-US" w:bidi="ar-SA"/>
      </w:rPr>
    </w:lvl>
    <w:lvl w:ilvl="6" w:tplc="D5F830DC">
      <w:numFmt w:val="bullet"/>
      <w:lvlText w:val="•"/>
      <w:lvlJc w:val="left"/>
      <w:pPr>
        <w:ind w:left="1982" w:hanging="209"/>
      </w:pPr>
      <w:rPr>
        <w:rFonts w:hint="default"/>
        <w:lang w:val="es-ES" w:eastAsia="en-US" w:bidi="ar-SA"/>
      </w:rPr>
    </w:lvl>
    <w:lvl w:ilvl="7" w:tplc="DF2C2256">
      <w:numFmt w:val="bullet"/>
      <w:lvlText w:val="•"/>
      <w:lvlJc w:val="left"/>
      <w:pPr>
        <w:ind w:left="2296" w:hanging="209"/>
      </w:pPr>
      <w:rPr>
        <w:rFonts w:hint="default"/>
        <w:lang w:val="es-ES" w:eastAsia="en-US" w:bidi="ar-SA"/>
      </w:rPr>
    </w:lvl>
    <w:lvl w:ilvl="8" w:tplc="BCFE03E6">
      <w:numFmt w:val="bullet"/>
      <w:lvlText w:val="•"/>
      <w:lvlJc w:val="left"/>
      <w:pPr>
        <w:ind w:left="2610" w:hanging="209"/>
      </w:pPr>
      <w:rPr>
        <w:rFonts w:hint="default"/>
        <w:lang w:val="es-ES" w:eastAsia="en-US" w:bidi="ar-SA"/>
      </w:rPr>
    </w:lvl>
  </w:abstractNum>
  <w:abstractNum w:abstractNumId="2" w15:restartNumberingAfterBreak="0">
    <w:nsid w:val="04C82531"/>
    <w:multiLevelType w:val="hybridMultilevel"/>
    <w:tmpl w:val="E80A4670"/>
    <w:lvl w:ilvl="0" w:tplc="BFD8580C">
      <w:start w:val="4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3E7462AE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2" w:tplc="2EF4CE9C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EDFEDC1C"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4" w:tplc="CE948638"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5" w:tplc="9078C22A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6" w:tplc="3B8CED18">
      <w:numFmt w:val="bullet"/>
      <w:lvlText w:val="•"/>
      <w:lvlJc w:val="left"/>
      <w:pPr>
        <w:ind w:left="8304" w:hanging="360"/>
      </w:pPr>
      <w:rPr>
        <w:rFonts w:hint="default"/>
        <w:lang w:val="es-ES" w:eastAsia="en-US" w:bidi="ar-SA"/>
      </w:rPr>
    </w:lvl>
    <w:lvl w:ilvl="7" w:tplc="58FC3034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  <w:lvl w:ilvl="8" w:tplc="872ADE68">
      <w:numFmt w:val="bullet"/>
      <w:lvlText w:val="•"/>
      <w:lvlJc w:val="left"/>
      <w:pPr>
        <w:ind w:left="1079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98B379D"/>
    <w:multiLevelType w:val="multilevel"/>
    <w:tmpl w:val="5ED81160"/>
    <w:lvl w:ilvl="0">
      <w:start w:val="5"/>
      <w:numFmt w:val="decimal"/>
      <w:lvlText w:val="%1."/>
      <w:lvlJc w:val="left"/>
      <w:pPr>
        <w:ind w:left="110" w:hanging="226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217F39D5"/>
    <w:multiLevelType w:val="hybridMultilevel"/>
    <w:tmpl w:val="B254AF72"/>
    <w:lvl w:ilvl="0" w:tplc="1C82134A">
      <w:start w:val="4"/>
      <w:numFmt w:val="decimal"/>
      <w:lvlText w:val="%1."/>
      <w:lvlJc w:val="left"/>
      <w:pPr>
        <w:ind w:left="701" w:hanging="226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3DA8DE42">
      <w:numFmt w:val="bullet"/>
      <w:lvlText w:val="•"/>
      <w:lvlJc w:val="left"/>
      <w:pPr>
        <w:ind w:left="1958" w:hanging="226"/>
      </w:pPr>
      <w:rPr>
        <w:rFonts w:hint="default"/>
        <w:lang w:val="es-ES" w:eastAsia="en-US" w:bidi="ar-SA"/>
      </w:rPr>
    </w:lvl>
    <w:lvl w:ilvl="2" w:tplc="1EAE64C6">
      <w:numFmt w:val="bullet"/>
      <w:lvlText w:val="•"/>
      <w:lvlJc w:val="left"/>
      <w:pPr>
        <w:ind w:left="3216" w:hanging="226"/>
      </w:pPr>
      <w:rPr>
        <w:rFonts w:hint="default"/>
        <w:lang w:val="es-ES" w:eastAsia="en-US" w:bidi="ar-SA"/>
      </w:rPr>
    </w:lvl>
    <w:lvl w:ilvl="3" w:tplc="9C4ED1D0">
      <w:numFmt w:val="bullet"/>
      <w:lvlText w:val="•"/>
      <w:lvlJc w:val="left"/>
      <w:pPr>
        <w:ind w:left="4474" w:hanging="226"/>
      </w:pPr>
      <w:rPr>
        <w:rFonts w:hint="default"/>
        <w:lang w:val="es-ES" w:eastAsia="en-US" w:bidi="ar-SA"/>
      </w:rPr>
    </w:lvl>
    <w:lvl w:ilvl="4" w:tplc="B2F623B2">
      <w:numFmt w:val="bullet"/>
      <w:lvlText w:val="•"/>
      <w:lvlJc w:val="left"/>
      <w:pPr>
        <w:ind w:left="5732" w:hanging="226"/>
      </w:pPr>
      <w:rPr>
        <w:rFonts w:hint="default"/>
        <w:lang w:val="es-ES" w:eastAsia="en-US" w:bidi="ar-SA"/>
      </w:rPr>
    </w:lvl>
    <w:lvl w:ilvl="5" w:tplc="DBC24914">
      <w:numFmt w:val="bullet"/>
      <w:lvlText w:val="•"/>
      <w:lvlJc w:val="left"/>
      <w:pPr>
        <w:ind w:left="6990" w:hanging="226"/>
      </w:pPr>
      <w:rPr>
        <w:rFonts w:hint="default"/>
        <w:lang w:val="es-ES" w:eastAsia="en-US" w:bidi="ar-SA"/>
      </w:rPr>
    </w:lvl>
    <w:lvl w:ilvl="6" w:tplc="1696FD80">
      <w:numFmt w:val="bullet"/>
      <w:lvlText w:val="•"/>
      <w:lvlJc w:val="left"/>
      <w:pPr>
        <w:ind w:left="8248" w:hanging="226"/>
      </w:pPr>
      <w:rPr>
        <w:rFonts w:hint="default"/>
        <w:lang w:val="es-ES" w:eastAsia="en-US" w:bidi="ar-SA"/>
      </w:rPr>
    </w:lvl>
    <w:lvl w:ilvl="7" w:tplc="BBFEA4C0">
      <w:numFmt w:val="bullet"/>
      <w:lvlText w:val="•"/>
      <w:lvlJc w:val="left"/>
      <w:pPr>
        <w:ind w:left="9506" w:hanging="226"/>
      </w:pPr>
      <w:rPr>
        <w:rFonts w:hint="default"/>
        <w:lang w:val="es-ES" w:eastAsia="en-US" w:bidi="ar-SA"/>
      </w:rPr>
    </w:lvl>
    <w:lvl w:ilvl="8" w:tplc="CCC06102">
      <w:numFmt w:val="bullet"/>
      <w:lvlText w:val="•"/>
      <w:lvlJc w:val="left"/>
      <w:pPr>
        <w:ind w:left="10764" w:hanging="226"/>
      </w:pPr>
      <w:rPr>
        <w:rFonts w:hint="default"/>
        <w:lang w:val="es-ES" w:eastAsia="en-US" w:bidi="ar-SA"/>
      </w:rPr>
    </w:lvl>
  </w:abstractNum>
  <w:abstractNum w:abstractNumId="5" w15:restartNumberingAfterBreak="0">
    <w:nsid w:val="24E76042"/>
    <w:multiLevelType w:val="hybridMultilevel"/>
    <w:tmpl w:val="FF7035A0"/>
    <w:lvl w:ilvl="0" w:tplc="AF2A4ADC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56A4F76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E93A0F8E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F6D28250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BE009BBC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04DCEB06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E7A668F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E2882F0A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DB1426C0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6" w15:restartNumberingAfterBreak="0">
    <w:nsid w:val="291829AA"/>
    <w:multiLevelType w:val="hybridMultilevel"/>
    <w:tmpl w:val="439C0B34"/>
    <w:lvl w:ilvl="0" w:tplc="2EC496F6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F180846C">
      <w:numFmt w:val="bullet"/>
      <w:lvlText w:val="•"/>
      <w:lvlJc w:val="left"/>
      <w:pPr>
        <w:ind w:left="2084" w:hanging="360"/>
      </w:pPr>
      <w:rPr>
        <w:rFonts w:hint="default"/>
        <w:lang w:val="es-ES" w:eastAsia="en-US" w:bidi="ar-SA"/>
      </w:rPr>
    </w:lvl>
    <w:lvl w:ilvl="2" w:tplc="A6186A06">
      <w:numFmt w:val="bullet"/>
      <w:lvlText w:val="•"/>
      <w:lvlJc w:val="left"/>
      <w:pPr>
        <w:ind w:left="3328" w:hanging="360"/>
      </w:pPr>
      <w:rPr>
        <w:rFonts w:hint="default"/>
        <w:lang w:val="es-ES" w:eastAsia="en-US" w:bidi="ar-SA"/>
      </w:rPr>
    </w:lvl>
    <w:lvl w:ilvl="3" w:tplc="FC0848DE">
      <w:numFmt w:val="bullet"/>
      <w:lvlText w:val="•"/>
      <w:lvlJc w:val="left"/>
      <w:pPr>
        <w:ind w:left="4572" w:hanging="360"/>
      </w:pPr>
      <w:rPr>
        <w:rFonts w:hint="default"/>
        <w:lang w:val="es-ES" w:eastAsia="en-US" w:bidi="ar-SA"/>
      </w:rPr>
    </w:lvl>
    <w:lvl w:ilvl="4" w:tplc="DEC825A2">
      <w:numFmt w:val="bullet"/>
      <w:lvlText w:val="•"/>
      <w:lvlJc w:val="left"/>
      <w:pPr>
        <w:ind w:left="5816" w:hanging="360"/>
      </w:pPr>
      <w:rPr>
        <w:rFonts w:hint="default"/>
        <w:lang w:val="es-ES" w:eastAsia="en-US" w:bidi="ar-SA"/>
      </w:rPr>
    </w:lvl>
    <w:lvl w:ilvl="5" w:tplc="27240EF0">
      <w:numFmt w:val="bullet"/>
      <w:lvlText w:val="•"/>
      <w:lvlJc w:val="left"/>
      <w:pPr>
        <w:ind w:left="7060" w:hanging="360"/>
      </w:pPr>
      <w:rPr>
        <w:rFonts w:hint="default"/>
        <w:lang w:val="es-ES" w:eastAsia="en-US" w:bidi="ar-SA"/>
      </w:rPr>
    </w:lvl>
    <w:lvl w:ilvl="6" w:tplc="7840A6B6">
      <w:numFmt w:val="bullet"/>
      <w:lvlText w:val="•"/>
      <w:lvlJc w:val="left"/>
      <w:pPr>
        <w:ind w:left="8304" w:hanging="360"/>
      </w:pPr>
      <w:rPr>
        <w:rFonts w:hint="default"/>
        <w:lang w:val="es-ES" w:eastAsia="en-US" w:bidi="ar-SA"/>
      </w:rPr>
    </w:lvl>
    <w:lvl w:ilvl="7" w:tplc="3356E8F0">
      <w:numFmt w:val="bullet"/>
      <w:lvlText w:val="•"/>
      <w:lvlJc w:val="left"/>
      <w:pPr>
        <w:ind w:left="9548" w:hanging="360"/>
      </w:pPr>
      <w:rPr>
        <w:rFonts w:hint="default"/>
        <w:lang w:val="es-ES" w:eastAsia="en-US" w:bidi="ar-SA"/>
      </w:rPr>
    </w:lvl>
    <w:lvl w:ilvl="8" w:tplc="D2524C0A">
      <w:numFmt w:val="bullet"/>
      <w:lvlText w:val="•"/>
      <w:lvlJc w:val="left"/>
      <w:pPr>
        <w:ind w:left="10792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9203403"/>
    <w:multiLevelType w:val="hybridMultilevel"/>
    <w:tmpl w:val="32AAF872"/>
    <w:lvl w:ilvl="0" w:tplc="BADE897E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42C25DB6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8BFCE336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39B676A2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C61E2800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F906132A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971A612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050E5996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4ED22724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8" w15:restartNumberingAfterBreak="0">
    <w:nsid w:val="39FF3154"/>
    <w:multiLevelType w:val="hybridMultilevel"/>
    <w:tmpl w:val="354C1E90"/>
    <w:lvl w:ilvl="0" w:tplc="FF82DF80">
      <w:start w:val="3"/>
      <w:numFmt w:val="decimal"/>
      <w:lvlText w:val="%1."/>
      <w:lvlJc w:val="left"/>
      <w:pPr>
        <w:ind w:left="107" w:hanging="242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D180B930">
      <w:numFmt w:val="bullet"/>
      <w:lvlText w:val="•"/>
      <w:lvlJc w:val="left"/>
      <w:pPr>
        <w:ind w:left="413" w:hanging="242"/>
      </w:pPr>
      <w:rPr>
        <w:rFonts w:hint="default"/>
        <w:lang w:val="es-ES" w:eastAsia="en-US" w:bidi="ar-SA"/>
      </w:rPr>
    </w:lvl>
    <w:lvl w:ilvl="2" w:tplc="E2D6B320">
      <w:numFmt w:val="bullet"/>
      <w:lvlText w:val="•"/>
      <w:lvlJc w:val="left"/>
      <w:pPr>
        <w:ind w:left="727" w:hanging="242"/>
      </w:pPr>
      <w:rPr>
        <w:rFonts w:hint="default"/>
        <w:lang w:val="es-ES" w:eastAsia="en-US" w:bidi="ar-SA"/>
      </w:rPr>
    </w:lvl>
    <w:lvl w:ilvl="3" w:tplc="4E0A35D2">
      <w:numFmt w:val="bullet"/>
      <w:lvlText w:val="•"/>
      <w:lvlJc w:val="left"/>
      <w:pPr>
        <w:ind w:left="1041" w:hanging="242"/>
      </w:pPr>
      <w:rPr>
        <w:rFonts w:hint="default"/>
        <w:lang w:val="es-ES" w:eastAsia="en-US" w:bidi="ar-SA"/>
      </w:rPr>
    </w:lvl>
    <w:lvl w:ilvl="4" w:tplc="3354A212">
      <w:numFmt w:val="bullet"/>
      <w:lvlText w:val="•"/>
      <w:lvlJc w:val="left"/>
      <w:pPr>
        <w:ind w:left="1355" w:hanging="242"/>
      </w:pPr>
      <w:rPr>
        <w:rFonts w:hint="default"/>
        <w:lang w:val="es-ES" w:eastAsia="en-US" w:bidi="ar-SA"/>
      </w:rPr>
    </w:lvl>
    <w:lvl w:ilvl="5" w:tplc="3CD2CA80">
      <w:numFmt w:val="bullet"/>
      <w:lvlText w:val="•"/>
      <w:lvlJc w:val="left"/>
      <w:pPr>
        <w:ind w:left="1669" w:hanging="242"/>
      </w:pPr>
      <w:rPr>
        <w:rFonts w:hint="default"/>
        <w:lang w:val="es-ES" w:eastAsia="en-US" w:bidi="ar-SA"/>
      </w:rPr>
    </w:lvl>
    <w:lvl w:ilvl="6" w:tplc="4A8C45E0">
      <w:numFmt w:val="bullet"/>
      <w:lvlText w:val="•"/>
      <w:lvlJc w:val="left"/>
      <w:pPr>
        <w:ind w:left="1982" w:hanging="242"/>
      </w:pPr>
      <w:rPr>
        <w:rFonts w:hint="default"/>
        <w:lang w:val="es-ES" w:eastAsia="en-US" w:bidi="ar-SA"/>
      </w:rPr>
    </w:lvl>
    <w:lvl w:ilvl="7" w:tplc="0902E17E">
      <w:numFmt w:val="bullet"/>
      <w:lvlText w:val="•"/>
      <w:lvlJc w:val="left"/>
      <w:pPr>
        <w:ind w:left="2296" w:hanging="242"/>
      </w:pPr>
      <w:rPr>
        <w:rFonts w:hint="default"/>
        <w:lang w:val="es-ES" w:eastAsia="en-US" w:bidi="ar-SA"/>
      </w:rPr>
    </w:lvl>
    <w:lvl w:ilvl="8" w:tplc="4078CBAA">
      <w:numFmt w:val="bullet"/>
      <w:lvlText w:val="•"/>
      <w:lvlJc w:val="left"/>
      <w:pPr>
        <w:ind w:left="2610" w:hanging="242"/>
      </w:pPr>
      <w:rPr>
        <w:rFonts w:hint="default"/>
        <w:lang w:val="es-ES" w:eastAsia="en-US" w:bidi="ar-SA"/>
      </w:rPr>
    </w:lvl>
  </w:abstractNum>
  <w:abstractNum w:abstractNumId="9" w15:restartNumberingAfterBreak="0">
    <w:nsid w:val="40B7012A"/>
    <w:multiLevelType w:val="hybridMultilevel"/>
    <w:tmpl w:val="D23E4D2A"/>
    <w:lvl w:ilvl="0" w:tplc="DD70C636">
      <w:numFmt w:val="bullet"/>
      <w:lvlText w:val="-"/>
      <w:lvlJc w:val="left"/>
      <w:pPr>
        <w:ind w:left="108" w:hanging="12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442BEEC">
      <w:numFmt w:val="bullet"/>
      <w:lvlText w:val="•"/>
      <w:lvlJc w:val="left"/>
      <w:pPr>
        <w:ind w:left="348" w:hanging="123"/>
      </w:pPr>
      <w:rPr>
        <w:rFonts w:hint="default"/>
        <w:lang w:val="es-ES" w:eastAsia="en-US" w:bidi="ar-SA"/>
      </w:rPr>
    </w:lvl>
    <w:lvl w:ilvl="2" w:tplc="FB70B66C">
      <w:numFmt w:val="bullet"/>
      <w:lvlText w:val="•"/>
      <w:lvlJc w:val="left"/>
      <w:pPr>
        <w:ind w:left="597" w:hanging="123"/>
      </w:pPr>
      <w:rPr>
        <w:rFonts w:hint="default"/>
        <w:lang w:val="es-ES" w:eastAsia="en-US" w:bidi="ar-SA"/>
      </w:rPr>
    </w:lvl>
    <w:lvl w:ilvl="3" w:tplc="CAA80E1E">
      <w:numFmt w:val="bullet"/>
      <w:lvlText w:val="•"/>
      <w:lvlJc w:val="left"/>
      <w:pPr>
        <w:ind w:left="846" w:hanging="123"/>
      </w:pPr>
      <w:rPr>
        <w:rFonts w:hint="default"/>
        <w:lang w:val="es-ES" w:eastAsia="en-US" w:bidi="ar-SA"/>
      </w:rPr>
    </w:lvl>
    <w:lvl w:ilvl="4" w:tplc="E698F452">
      <w:numFmt w:val="bullet"/>
      <w:lvlText w:val="•"/>
      <w:lvlJc w:val="left"/>
      <w:pPr>
        <w:ind w:left="1095" w:hanging="123"/>
      </w:pPr>
      <w:rPr>
        <w:rFonts w:hint="default"/>
        <w:lang w:val="es-ES" w:eastAsia="en-US" w:bidi="ar-SA"/>
      </w:rPr>
    </w:lvl>
    <w:lvl w:ilvl="5" w:tplc="ACD885F0">
      <w:numFmt w:val="bullet"/>
      <w:lvlText w:val="•"/>
      <w:lvlJc w:val="left"/>
      <w:pPr>
        <w:ind w:left="1344" w:hanging="123"/>
      </w:pPr>
      <w:rPr>
        <w:rFonts w:hint="default"/>
        <w:lang w:val="es-ES" w:eastAsia="en-US" w:bidi="ar-SA"/>
      </w:rPr>
    </w:lvl>
    <w:lvl w:ilvl="6" w:tplc="B9BC15D2">
      <w:numFmt w:val="bullet"/>
      <w:lvlText w:val="•"/>
      <w:lvlJc w:val="left"/>
      <w:pPr>
        <w:ind w:left="1593" w:hanging="123"/>
      </w:pPr>
      <w:rPr>
        <w:rFonts w:hint="default"/>
        <w:lang w:val="es-ES" w:eastAsia="en-US" w:bidi="ar-SA"/>
      </w:rPr>
    </w:lvl>
    <w:lvl w:ilvl="7" w:tplc="6610E704">
      <w:numFmt w:val="bullet"/>
      <w:lvlText w:val="•"/>
      <w:lvlJc w:val="left"/>
      <w:pPr>
        <w:ind w:left="1842" w:hanging="123"/>
      </w:pPr>
      <w:rPr>
        <w:rFonts w:hint="default"/>
        <w:lang w:val="es-ES" w:eastAsia="en-US" w:bidi="ar-SA"/>
      </w:rPr>
    </w:lvl>
    <w:lvl w:ilvl="8" w:tplc="42B6C60A">
      <w:numFmt w:val="bullet"/>
      <w:lvlText w:val="•"/>
      <w:lvlJc w:val="left"/>
      <w:pPr>
        <w:ind w:left="2091" w:hanging="123"/>
      </w:pPr>
      <w:rPr>
        <w:rFonts w:hint="default"/>
        <w:lang w:val="es-ES" w:eastAsia="en-US" w:bidi="ar-SA"/>
      </w:rPr>
    </w:lvl>
  </w:abstractNum>
  <w:abstractNum w:abstractNumId="10" w15:restartNumberingAfterBreak="0">
    <w:nsid w:val="42E91540"/>
    <w:multiLevelType w:val="hybridMultilevel"/>
    <w:tmpl w:val="C22A7DD2"/>
    <w:lvl w:ilvl="0" w:tplc="504831CE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7D0B202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93BAD692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22547148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74CE6E5A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CAE0AD22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72FC98A0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D194B230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5E62518E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11" w15:restartNumberingAfterBreak="0">
    <w:nsid w:val="467E0DB2"/>
    <w:multiLevelType w:val="hybridMultilevel"/>
    <w:tmpl w:val="33B65196"/>
    <w:lvl w:ilvl="0" w:tplc="41942E76">
      <w:start w:val="1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374AC1C"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 w:tplc="1EA4EE9A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3" w:tplc="3F7E4DB2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4" w:tplc="1286DCCE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5" w:tplc="78501E08">
      <w:numFmt w:val="bullet"/>
      <w:lvlText w:val="•"/>
      <w:lvlJc w:val="left"/>
      <w:pPr>
        <w:ind w:left="3663" w:hanging="360"/>
      </w:pPr>
      <w:rPr>
        <w:rFonts w:hint="default"/>
        <w:lang w:val="es-ES" w:eastAsia="en-US" w:bidi="ar-SA"/>
      </w:rPr>
    </w:lvl>
    <w:lvl w:ilvl="6" w:tplc="95380092">
      <w:numFmt w:val="bullet"/>
      <w:lvlText w:val="•"/>
      <w:lvlJc w:val="left"/>
      <w:pPr>
        <w:ind w:left="4228" w:hanging="360"/>
      </w:pPr>
      <w:rPr>
        <w:rFonts w:hint="default"/>
        <w:lang w:val="es-ES" w:eastAsia="en-US" w:bidi="ar-SA"/>
      </w:rPr>
    </w:lvl>
    <w:lvl w:ilvl="7" w:tplc="49FE20B4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8" w:tplc="212E3EFC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4D3C2997"/>
    <w:multiLevelType w:val="hybridMultilevel"/>
    <w:tmpl w:val="6E226C0E"/>
    <w:lvl w:ilvl="0" w:tplc="ED08FC18">
      <w:start w:val="3"/>
      <w:numFmt w:val="decimal"/>
      <w:lvlText w:val="%1."/>
      <w:lvlJc w:val="left"/>
      <w:pPr>
        <w:ind w:left="107" w:hanging="284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C4626ED4">
      <w:numFmt w:val="bullet"/>
      <w:lvlText w:val="•"/>
      <w:lvlJc w:val="left"/>
      <w:pPr>
        <w:ind w:left="413" w:hanging="284"/>
      </w:pPr>
      <w:rPr>
        <w:rFonts w:hint="default"/>
        <w:lang w:val="es-ES" w:eastAsia="en-US" w:bidi="ar-SA"/>
      </w:rPr>
    </w:lvl>
    <w:lvl w:ilvl="2" w:tplc="1B46935E">
      <w:numFmt w:val="bullet"/>
      <w:lvlText w:val="•"/>
      <w:lvlJc w:val="left"/>
      <w:pPr>
        <w:ind w:left="727" w:hanging="284"/>
      </w:pPr>
      <w:rPr>
        <w:rFonts w:hint="default"/>
        <w:lang w:val="es-ES" w:eastAsia="en-US" w:bidi="ar-SA"/>
      </w:rPr>
    </w:lvl>
    <w:lvl w:ilvl="3" w:tplc="1DC2F3DC">
      <w:numFmt w:val="bullet"/>
      <w:lvlText w:val="•"/>
      <w:lvlJc w:val="left"/>
      <w:pPr>
        <w:ind w:left="1041" w:hanging="284"/>
      </w:pPr>
      <w:rPr>
        <w:rFonts w:hint="default"/>
        <w:lang w:val="es-ES" w:eastAsia="en-US" w:bidi="ar-SA"/>
      </w:rPr>
    </w:lvl>
    <w:lvl w:ilvl="4" w:tplc="F9281AA2">
      <w:numFmt w:val="bullet"/>
      <w:lvlText w:val="•"/>
      <w:lvlJc w:val="left"/>
      <w:pPr>
        <w:ind w:left="1355" w:hanging="284"/>
      </w:pPr>
      <w:rPr>
        <w:rFonts w:hint="default"/>
        <w:lang w:val="es-ES" w:eastAsia="en-US" w:bidi="ar-SA"/>
      </w:rPr>
    </w:lvl>
    <w:lvl w:ilvl="5" w:tplc="10866C3A">
      <w:numFmt w:val="bullet"/>
      <w:lvlText w:val="•"/>
      <w:lvlJc w:val="left"/>
      <w:pPr>
        <w:ind w:left="1669" w:hanging="284"/>
      </w:pPr>
      <w:rPr>
        <w:rFonts w:hint="default"/>
        <w:lang w:val="es-ES" w:eastAsia="en-US" w:bidi="ar-SA"/>
      </w:rPr>
    </w:lvl>
    <w:lvl w:ilvl="6" w:tplc="573E6D58">
      <w:numFmt w:val="bullet"/>
      <w:lvlText w:val="•"/>
      <w:lvlJc w:val="left"/>
      <w:pPr>
        <w:ind w:left="1982" w:hanging="284"/>
      </w:pPr>
      <w:rPr>
        <w:rFonts w:hint="default"/>
        <w:lang w:val="es-ES" w:eastAsia="en-US" w:bidi="ar-SA"/>
      </w:rPr>
    </w:lvl>
    <w:lvl w:ilvl="7" w:tplc="602CCC30">
      <w:numFmt w:val="bullet"/>
      <w:lvlText w:val="•"/>
      <w:lvlJc w:val="left"/>
      <w:pPr>
        <w:ind w:left="2296" w:hanging="284"/>
      </w:pPr>
      <w:rPr>
        <w:rFonts w:hint="default"/>
        <w:lang w:val="es-ES" w:eastAsia="en-US" w:bidi="ar-SA"/>
      </w:rPr>
    </w:lvl>
    <w:lvl w:ilvl="8" w:tplc="F9AA8A2A">
      <w:numFmt w:val="bullet"/>
      <w:lvlText w:val="•"/>
      <w:lvlJc w:val="left"/>
      <w:pPr>
        <w:ind w:left="2610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554168A6"/>
    <w:multiLevelType w:val="hybridMultilevel"/>
    <w:tmpl w:val="02B63A30"/>
    <w:lvl w:ilvl="0" w:tplc="AB789858">
      <w:start w:val="1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14C6F9A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EF20464C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2E2A5096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1C60E64A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30F0E31C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5D3C4E26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72B29F28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379E0AC2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FF74FF9"/>
    <w:multiLevelType w:val="hybridMultilevel"/>
    <w:tmpl w:val="9A541478"/>
    <w:lvl w:ilvl="0" w:tplc="9D7887D6">
      <w:start w:val="1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89562418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2424BF12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C51C7C22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A89E1FE4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DBA04C06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DACA2FD8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B79A1EC0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2340C880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5" w15:restartNumberingAfterBreak="0">
    <w:nsid w:val="611B233F"/>
    <w:multiLevelType w:val="hybridMultilevel"/>
    <w:tmpl w:val="A0069FE6"/>
    <w:lvl w:ilvl="0" w:tplc="C450CC02">
      <w:start w:val="3"/>
      <w:numFmt w:val="decimal"/>
      <w:lvlText w:val="%1."/>
      <w:lvlJc w:val="left"/>
      <w:pPr>
        <w:ind w:left="107" w:hanging="708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25F47EBE">
      <w:numFmt w:val="bullet"/>
      <w:lvlText w:val="•"/>
      <w:lvlJc w:val="left"/>
      <w:pPr>
        <w:ind w:left="413" w:hanging="708"/>
      </w:pPr>
      <w:rPr>
        <w:rFonts w:hint="default"/>
        <w:lang w:val="es-ES" w:eastAsia="en-US" w:bidi="ar-SA"/>
      </w:rPr>
    </w:lvl>
    <w:lvl w:ilvl="2" w:tplc="DAD0185E">
      <w:numFmt w:val="bullet"/>
      <w:lvlText w:val="•"/>
      <w:lvlJc w:val="left"/>
      <w:pPr>
        <w:ind w:left="727" w:hanging="708"/>
      </w:pPr>
      <w:rPr>
        <w:rFonts w:hint="default"/>
        <w:lang w:val="es-ES" w:eastAsia="en-US" w:bidi="ar-SA"/>
      </w:rPr>
    </w:lvl>
    <w:lvl w:ilvl="3" w:tplc="4CF02700">
      <w:numFmt w:val="bullet"/>
      <w:lvlText w:val="•"/>
      <w:lvlJc w:val="left"/>
      <w:pPr>
        <w:ind w:left="1041" w:hanging="708"/>
      </w:pPr>
      <w:rPr>
        <w:rFonts w:hint="default"/>
        <w:lang w:val="es-ES" w:eastAsia="en-US" w:bidi="ar-SA"/>
      </w:rPr>
    </w:lvl>
    <w:lvl w:ilvl="4" w:tplc="7B84ECB4">
      <w:numFmt w:val="bullet"/>
      <w:lvlText w:val="•"/>
      <w:lvlJc w:val="left"/>
      <w:pPr>
        <w:ind w:left="1355" w:hanging="708"/>
      </w:pPr>
      <w:rPr>
        <w:rFonts w:hint="default"/>
        <w:lang w:val="es-ES" w:eastAsia="en-US" w:bidi="ar-SA"/>
      </w:rPr>
    </w:lvl>
    <w:lvl w:ilvl="5" w:tplc="78B64456">
      <w:numFmt w:val="bullet"/>
      <w:lvlText w:val="•"/>
      <w:lvlJc w:val="left"/>
      <w:pPr>
        <w:ind w:left="1669" w:hanging="708"/>
      </w:pPr>
      <w:rPr>
        <w:rFonts w:hint="default"/>
        <w:lang w:val="es-ES" w:eastAsia="en-US" w:bidi="ar-SA"/>
      </w:rPr>
    </w:lvl>
    <w:lvl w:ilvl="6" w:tplc="EF0C1E4E">
      <w:numFmt w:val="bullet"/>
      <w:lvlText w:val="•"/>
      <w:lvlJc w:val="left"/>
      <w:pPr>
        <w:ind w:left="1982" w:hanging="708"/>
      </w:pPr>
      <w:rPr>
        <w:rFonts w:hint="default"/>
        <w:lang w:val="es-ES" w:eastAsia="en-US" w:bidi="ar-SA"/>
      </w:rPr>
    </w:lvl>
    <w:lvl w:ilvl="7" w:tplc="D85A9754">
      <w:numFmt w:val="bullet"/>
      <w:lvlText w:val="•"/>
      <w:lvlJc w:val="left"/>
      <w:pPr>
        <w:ind w:left="2296" w:hanging="708"/>
      </w:pPr>
      <w:rPr>
        <w:rFonts w:hint="default"/>
        <w:lang w:val="es-ES" w:eastAsia="en-US" w:bidi="ar-SA"/>
      </w:rPr>
    </w:lvl>
    <w:lvl w:ilvl="8" w:tplc="E356E610">
      <w:numFmt w:val="bullet"/>
      <w:lvlText w:val="•"/>
      <w:lvlJc w:val="left"/>
      <w:pPr>
        <w:ind w:left="2610" w:hanging="708"/>
      </w:pPr>
      <w:rPr>
        <w:rFonts w:hint="default"/>
        <w:lang w:val="es-ES" w:eastAsia="en-US" w:bidi="ar-SA"/>
      </w:rPr>
    </w:lvl>
  </w:abstractNum>
  <w:abstractNum w:abstractNumId="16" w15:restartNumberingAfterBreak="0">
    <w:nsid w:val="64C11525"/>
    <w:multiLevelType w:val="hybridMultilevel"/>
    <w:tmpl w:val="AE1861FE"/>
    <w:lvl w:ilvl="0" w:tplc="A814B594">
      <w:start w:val="1"/>
      <w:numFmt w:val="decimal"/>
      <w:lvlText w:val="%1."/>
      <w:lvlJc w:val="left"/>
      <w:pPr>
        <w:ind w:left="107" w:hanging="19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2D29B2E">
      <w:numFmt w:val="bullet"/>
      <w:lvlText w:val="•"/>
      <w:lvlJc w:val="left"/>
      <w:pPr>
        <w:ind w:left="413" w:hanging="194"/>
      </w:pPr>
      <w:rPr>
        <w:rFonts w:hint="default"/>
        <w:lang w:val="es-ES" w:eastAsia="en-US" w:bidi="ar-SA"/>
      </w:rPr>
    </w:lvl>
    <w:lvl w:ilvl="2" w:tplc="B53078B2">
      <w:numFmt w:val="bullet"/>
      <w:lvlText w:val="•"/>
      <w:lvlJc w:val="left"/>
      <w:pPr>
        <w:ind w:left="727" w:hanging="194"/>
      </w:pPr>
      <w:rPr>
        <w:rFonts w:hint="default"/>
        <w:lang w:val="es-ES" w:eastAsia="en-US" w:bidi="ar-SA"/>
      </w:rPr>
    </w:lvl>
    <w:lvl w:ilvl="3" w:tplc="A3906002">
      <w:numFmt w:val="bullet"/>
      <w:lvlText w:val="•"/>
      <w:lvlJc w:val="left"/>
      <w:pPr>
        <w:ind w:left="1041" w:hanging="194"/>
      </w:pPr>
      <w:rPr>
        <w:rFonts w:hint="default"/>
        <w:lang w:val="es-ES" w:eastAsia="en-US" w:bidi="ar-SA"/>
      </w:rPr>
    </w:lvl>
    <w:lvl w:ilvl="4" w:tplc="BFD4B7D4">
      <w:numFmt w:val="bullet"/>
      <w:lvlText w:val="•"/>
      <w:lvlJc w:val="left"/>
      <w:pPr>
        <w:ind w:left="1355" w:hanging="194"/>
      </w:pPr>
      <w:rPr>
        <w:rFonts w:hint="default"/>
        <w:lang w:val="es-ES" w:eastAsia="en-US" w:bidi="ar-SA"/>
      </w:rPr>
    </w:lvl>
    <w:lvl w:ilvl="5" w:tplc="C0A4DCB0">
      <w:numFmt w:val="bullet"/>
      <w:lvlText w:val="•"/>
      <w:lvlJc w:val="left"/>
      <w:pPr>
        <w:ind w:left="1669" w:hanging="194"/>
      </w:pPr>
      <w:rPr>
        <w:rFonts w:hint="default"/>
        <w:lang w:val="es-ES" w:eastAsia="en-US" w:bidi="ar-SA"/>
      </w:rPr>
    </w:lvl>
    <w:lvl w:ilvl="6" w:tplc="100E2FE8">
      <w:numFmt w:val="bullet"/>
      <w:lvlText w:val="•"/>
      <w:lvlJc w:val="left"/>
      <w:pPr>
        <w:ind w:left="1982" w:hanging="194"/>
      </w:pPr>
      <w:rPr>
        <w:rFonts w:hint="default"/>
        <w:lang w:val="es-ES" w:eastAsia="en-US" w:bidi="ar-SA"/>
      </w:rPr>
    </w:lvl>
    <w:lvl w:ilvl="7" w:tplc="1E38AEC8">
      <w:numFmt w:val="bullet"/>
      <w:lvlText w:val="•"/>
      <w:lvlJc w:val="left"/>
      <w:pPr>
        <w:ind w:left="2296" w:hanging="194"/>
      </w:pPr>
      <w:rPr>
        <w:rFonts w:hint="default"/>
        <w:lang w:val="es-ES" w:eastAsia="en-US" w:bidi="ar-SA"/>
      </w:rPr>
    </w:lvl>
    <w:lvl w:ilvl="8" w:tplc="E54AF834">
      <w:numFmt w:val="bullet"/>
      <w:lvlText w:val="•"/>
      <w:lvlJc w:val="left"/>
      <w:pPr>
        <w:ind w:left="2610" w:hanging="194"/>
      </w:pPr>
      <w:rPr>
        <w:rFonts w:hint="default"/>
        <w:lang w:val="es-ES" w:eastAsia="en-US" w:bidi="ar-SA"/>
      </w:rPr>
    </w:lvl>
  </w:abstractNum>
  <w:abstractNum w:abstractNumId="17" w15:restartNumberingAfterBreak="0">
    <w:nsid w:val="663558A5"/>
    <w:multiLevelType w:val="hybridMultilevel"/>
    <w:tmpl w:val="18283F7E"/>
    <w:lvl w:ilvl="0" w:tplc="4B627C92">
      <w:start w:val="1"/>
      <w:numFmt w:val="decimal"/>
      <w:lvlText w:val="%1."/>
      <w:lvlJc w:val="left"/>
      <w:pPr>
        <w:ind w:left="107" w:hanging="22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79C88EBA">
      <w:numFmt w:val="bullet"/>
      <w:lvlText w:val="•"/>
      <w:lvlJc w:val="left"/>
      <w:pPr>
        <w:ind w:left="413" w:hanging="228"/>
      </w:pPr>
      <w:rPr>
        <w:rFonts w:hint="default"/>
        <w:lang w:val="es-ES" w:eastAsia="en-US" w:bidi="ar-SA"/>
      </w:rPr>
    </w:lvl>
    <w:lvl w:ilvl="2" w:tplc="2214ABDA">
      <w:numFmt w:val="bullet"/>
      <w:lvlText w:val="•"/>
      <w:lvlJc w:val="left"/>
      <w:pPr>
        <w:ind w:left="727" w:hanging="228"/>
      </w:pPr>
      <w:rPr>
        <w:rFonts w:hint="default"/>
        <w:lang w:val="es-ES" w:eastAsia="en-US" w:bidi="ar-SA"/>
      </w:rPr>
    </w:lvl>
    <w:lvl w:ilvl="3" w:tplc="5970AA5E">
      <w:numFmt w:val="bullet"/>
      <w:lvlText w:val="•"/>
      <w:lvlJc w:val="left"/>
      <w:pPr>
        <w:ind w:left="1041" w:hanging="228"/>
      </w:pPr>
      <w:rPr>
        <w:rFonts w:hint="default"/>
        <w:lang w:val="es-ES" w:eastAsia="en-US" w:bidi="ar-SA"/>
      </w:rPr>
    </w:lvl>
    <w:lvl w:ilvl="4" w:tplc="690C8E46">
      <w:numFmt w:val="bullet"/>
      <w:lvlText w:val="•"/>
      <w:lvlJc w:val="left"/>
      <w:pPr>
        <w:ind w:left="1355" w:hanging="228"/>
      </w:pPr>
      <w:rPr>
        <w:rFonts w:hint="default"/>
        <w:lang w:val="es-ES" w:eastAsia="en-US" w:bidi="ar-SA"/>
      </w:rPr>
    </w:lvl>
    <w:lvl w:ilvl="5" w:tplc="7BF62C56">
      <w:numFmt w:val="bullet"/>
      <w:lvlText w:val="•"/>
      <w:lvlJc w:val="left"/>
      <w:pPr>
        <w:ind w:left="1669" w:hanging="228"/>
      </w:pPr>
      <w:rPr>
        <w:rFonts w:hint="default"/>
        <w:lang w:val="es-ES" w:eastAsia="en-US" w:bidi="ar-SA"/>
      </w:rPr>
    </w:lvl>
    <w:lvl w:ilvl="6" w:tplc="400A177A">
      <w:numFmt w:val="bullet"/>
      <w:lvlText w:val="•"/>
      <w:lvlJc w:val="left"/>
      <w:pPr>
        <w:ind w:left="1982" w:hanging="228"/>
      </w:pPr>
      <w:rPr>
        <w:rFonts w:hint="default"/>
        <w:lang w:val="es-ES" w:eastAsia="en-US" w:bidi="ar-SA"/>
      </w:rPr>
    </w:lvl>
    <w:lvl w:ilvl="7" w:tplc="0C64AC88">
      <w:numFmt w:val="bullet"/>
      <w:lvlText w:val="•"/>
      <w:lvlJc w:val="left"/>
      <w:pPr>
        <w:ind w:left="2296" w:hanging="228"/>
      </w:pPr>
      <w:rPr>
        <w:rFonts w:hint="default"/>
        <w:lang w:val="es-ES" w:eastAsia="en-US" w:bidi="ar-SA"/>
      </w:rPr>
    </w:lvl>
    <w:lvl w:ilvl="8" w:tplc="93686A8E">
      <w:numFmt w:val="bullet"/>
      <w:lvlText w:val="•"/>
      <w:lvlJc w:val="left"/>
      <w:pPr>
        <w:ind w:left="2610" w:hanging="228"/>
      </w:pPr>
      <w:rPr>
        <w:rFonts w:hint="default"/>
        <w:lang w:val="es-ES" w:eastAsia="en-US" w:bidi="ar-SA"/>
      </w:rPr>
    </w:lvl>
  </w:abstractNum>
  <w:abstractNum w:abstractNumId="18" w15:restartNumberingAfterBreak="0">
    <w:nsid w:val="6EFF0DBD"/>
    <w:multiLevelType w:val="multilevel"/>
    <w:tmpl w:val="8E42239A"/>
    <w:lvl w:ilvl="0">
      <w:start w:val="4"/>
      <w:numFmt w:val="decimal"/>
      <w:lvlText w:val="%1."/>
      <w:lvlJc w:val="left"/>
      <w:pPr>
        <w:ind w:left="110" w:hanging="168"/>
        <w:jc w:val="left"/>
      </w:pPr>
      <w:rPr>
        <w:rFonts w:ascii="Arial MT" w:eastAsia="Arial MT" w:hAnsi="Arial MT" w:cs="Arial MT" w:hint="default"/>
        <w:spacing w:val="-1"/>
        <w:w w:val="99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3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0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7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4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8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5" w:hanging="332"/>
      </w:pPr>
      <w:rPr>
        <w:rFonts w:hint="default"/>
        <w:lang w:val="es-ES" w:eastAsia="en-US" w:bidi="ar-SA"/>
      </w:rPr>
    </w:lvl>
  </w:abstractNum>
  <w:abstractNum w:abstractNumId="19" w15:restartNumberingAfterBreak="0">
    <w:nsid w:val="767E19C2"/>
    <w:multiLevelType w:val="hybridMultilevel"/>
    <w:tmpl w:val="CCB82750"/>
    <w:lvl w:ilvl="0" w:tplc="AFD8A006">
      <w:start w:val="3"/>
      <w:numFmt w:val="decimal"/>
      <w:lvlText w:val="%1."/>
      <w:lvlJc w:val="left"/>
      <w:pPr>
        <w:ind w:left="830" w:hanging="360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F30B790">
      <w:numFmt w:val="bullet"/>
      <w:lvlText w:val="•"/>
      <w:lvlJc w:val="left"/>
      <w:pPr>
        <w:ind w:left="1404" w:hanging="360"/>
      </w:pPr>
      <w:rPr>
        <w:rFonts w:hint="default"/>
        <w:lang w:val="es-ES" w:eastAsia="en-US" w:bidi="ar-SA"/>
      </w:rPr>
    </w:lvl>
    <w:lvl w:ilvl="2" w:tplc="9FA2A378">
      <w:numFmt w:val="bullet"/>
      <w:lvlText w:val="•"/>
      <w:lvlJc w:val="left"/>
      <w:pPr>
        <w:ind w:left="1969" w:hanging="360"/>
      </w:pPr>
      <w:rPr>
        <w:rFonts w:hint="default"/>
        <w:lang w:val="es-ES" w:eastAsia="en-US" w:bidi="ar-SA"/>
      </w:rPr>
    </w:lvl>
    <w:lvl w:ilvl="3" w:tplc="CEBECF10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4" w:tplc="41E41760">
      <w:numFmt w:val="bullet"/>
      <w:lvlText w:val="•"/>
      <w:lvlJc w:val="left"/>
      <w:pPr>
        <w:ind w:left="3098" w:hanging="360"/>
      </w:pPr>
      <w:rPr>
        <w:rFonts w:hint="default"/>
        <w:lang w:val="es-ES" w:eastAsia="en-US" w:bidi="ar-SA"/>
      </w:rPr>
    </w:lvl>
    <w:lvl w:ilvl="5" w:tplc="32AE9A7A">
      <w:numFmt w:val="bullet"/>
      <w:lvlText w:val="•"/>
      <w:lvlJc w:val="left"/>
      <w:pPr>
        <w:ind w:left="3663" w:hanging="360"/>
      </w:pPr>
      <w:rPr>
        <w:rFonts w:hint="default"/>
        <w:lang w:val="es-ES" w:eastAsia="en-US" w:bidi="ar-SA"/>
      </w:rPr>
    </w:lvl>
    <w:lvl w:ilvl="6" w:tplc="B4F48D10">
      <w:numFmt w:val="bullet"/>
      <w:lvlText w:val="•"/>
      <w:lvlJc w:val="left"/>
      <w:pPr>
        <w:ind w:left="4228" w:hanging="360"/>
      </w:pPr>
      <w:rPr>
        <w:rFonts w:hint="default"/>
        <w:lang w:val="es-ES" w:eastAsia="en-US" w:bidi="ar-SA"/>
      </w:rPr>
    </w:lvl>
    <w:lvl w:ilvl="7" w:tplc="0C2AE48E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8" w:tplc="D506D4DC">
      <w:numFmt w:val="bullet"/>
      <w:lvlText w:val="•"/>
      <w:lvlJc w:val="left"/>
      <w:pPr>
        <w:ind w:left="5357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8C319A8"/>
    <w:multiLevelType w:val="hybridMultilevel"/>
    <w:tmpl w:val="CECACF24"/>
    <w:lvl w:ilvl="0" w:tplc="13E0D5B2">
      <w:numFmt w:val="bullet"/>
      <w:lvlText w:val="-"/>
      <w:lvlJc w:val="left"/>
      <w:pPr>
        <w:ind w:left="108" w:hanging="111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C08678DA">
      <w:numFmt w:val="bullet"/>
      <w:lvlText w:val="•"/>
      <w:lvlJc w:val="left"/>
      <w:pPr>
        <w:ind w:left="348" w:hanging="111"/>
      </w:pPr>
      <w:rPr>
        <w:rFonts w:hint="default"/>
        <w:lang w:val="es-ES" w:eastAsia="en-US" w:bidi="ar-SA"/>
      </w:rPr>
    </w:lvl>
    <w:lvl w:ilvl="2" w:tplc="C38A130C">
      <w:numFmt w:val="bullet"/>
      <w:lvlText w:val="•"/>
      <w:lvlJc w:val="left"/>
      <w:pPr>
        <w:ind w:left="597" w:hanging="111"/>
      </w:pPr>
      <w:rPr>
        <w:rFonts w:hint="default"/>
        <w:lang w:val="es-ES" w:eastAsia="en-US" w:bidi="ar-SA"/>
      </w:rPr>
    </w:lvl>
    <w:lvl w:ilvl="3" w:tplc="2CE47C46">
      <w:numFmt w:val="bullet"/>
      <w:lvlText w:val="•"/>
      <w:lvlJc w:val="left"/>
      <w:pPr>
        <w:ind w:left="846" w:hanging="111"/>
      </w:pPr>
      <w:rPr>
        <w:rFonts w:hint="default"/>
        <w:lang w:val="es-ES" w:eastAsia="en-US" w:bidi="ar-SA"/>
      </w:rPr>
    </w:lvl>
    <w:lvl w:ilvl="4" w:tplc="09BA8112">
      <w:numFmt w:val="bullet"/>
      <w:lvlText w:val="•"/>
      <w:lvlJc w:val="left"/>
      <w:pPr>
        <w:ind w:left="1095" w:hanging="111"/>
      </w:pPr>
      <w:rPr>
        <w:rFonts w:hint="default"/>
        <w:lang w:val="es-ES" w:eastAsia="en-US" w:bidi="ar-SA"/>
      </w:rPr>
    </w:lvl>
    <w:lvl w:ilvl="5" w:tplc="0694D5C2">
      <w:numFmt w:val="bullet"/>
      <w:lvlText w:val="•"/>
      <w:lvlJc w:val="left"/>
      <w:pPr>
        <w:ind w:left="1344" w:hanging="111"/>
      </w:pPr>
      <w:rPr>
        <w:rFonts w:hint="default"/>
        <w:lang w:val="es-ES" w:eastAsia="en-US" w:bidi="ar-SA"/>
      </w:rPr>
    </w:lvl>
    <w:lvl w:ilvl="6" w:tplc="0884FF34">
      <w:numFmt w:val="bullet"/>
      <w:lvlText w:val="•"/>
      <w:lvlJc w:val="left"/>
      <w:pPr>
        <w:ind w:left="1593" w:hanging="111"/>
      </w:pPr>
      <w:rPr>
        <w:rFonts w:hint="default"/>
        <w:lang w:val="es-ES" w:eastAsia="en-US" w:bidi="ar-SA"/>
      </w:rPr>
    </w:lvl>
    <w:lvl w:ilvl="7" w:tplc="015ED22A">
      <w:numFmt w:val="bullet"/>
      <w:lvlText w:val="•"/>
      <w:lvlJc w:val="left"/>
      <w:pPr>
        <w:ind w:left="1842" w:hanging="111"/>
      </w:pPr>
      <w:rPr>
        <w:rFonts w:hint="default"/>
        <w:lang w:val="es-ES" w:eastAsia="en-US" w:bidi="ar-SA"/>
      </w:rPr>
    </w:lvl>
    <w:lvl w:ilvl="8" w:tplc="291A4AB2">
      <w:numFmt w:val="bullet"/>
      <w:lvlText w:val="•"/>
      <w:lvlJc w:val="left"/>
      <w:pPr>
        <w:ind w:left="2091" w:hanging="111"/>
      </w:pPr>
      <w:rPr>
        <w:rFonts w:hint="default"/>
        <w:lang w:val="es-ES" w:eastAsia="en-US" w:bidi="ar-SA"/>
      </w:rPr>
    </w:lvl>
  </w:abstractNum>
  <w:abstractNum w:abstractNumId="21" w15:restartNumberingAfterBreak="0">
    <w:nsid w:val="795E5508"/>
    <w:multiLevelType w:val="hybridMultilevel"/>
    <w:tmpl w:val="A272848E"/>
    <w:lvl w:ilvl="0" w:tplc="C1C434FA">
      <w:start w:val="1"/>
      <w:numFmt w:val="decimal"/>
      <w:lvlText w:val="%1."/>
      <w:lvlJc w:val="left"/>
      <w:pPr>
        <w:ind w:left="107" w:hanging="22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DB6EA5DE">
      <w:numFmt w:val="bullet"/>
      <w:lvlText w:val="•"/>
      <w:lvlJc w:val="left"/>
      <w:pPr>
        <w:ind w:left="413" w:hanging="228"/>
      </w:pPr>
      <w:rPr>
        <w:rFonts w:hint="default"/>
        <w:lang w:val="es-ES" w:eastAsia="en-US" w:bidi="ar-SA"/>
      </w:rPr>
    </w:lvl>
    <w:lvl w:ilvl="2" w:tplc="BA98FE56">
      <w:numFmt w:val="bullet"/>
      <w:lvlText w:val="•"/>
      <w:lvlJc w:val="left"/>
      <w:pPr>
        <w:ind w:left="727" w:hanging="228"/>
      </w:pPr>
      <w:rPr>
        <w:rFonts w:hint="default"/>
        <w:lang w:val="es-ES" w:eastAsia="en-US" w:bidi="ar-SA"/>
      </w:rPr>
    </w:lvl>
    <w:lvl w:ilvl="3" w:tplc="C87E3156">
      <w:numFmt w:val="bullet"/>
      <w:lvlText w:val="•"/>
      <w:lvlJc w:val="left"/>
      <w:pPr>
        <w:ind w:left="1041" w:hanging="228"/>
      </w:pPr>
      <w:rPr>
        <w:rFonts w:hint="default"/>
        <w:lang w:val="es-ES" w:eastAsia="en-US" w:bidi="ar-SA"/>
      </w:rPr>
    </w:lvl>
    <w:lvl w:ilvl="4" w:tplc="176E16EE">
      <w:numFmt w:val="bullet"/>
      <w:lvlText w:val="•"/>
      <w:lvlJc w:val="left"/>
      <w:pPr>
        <w:ind w:left="1355" w:hanging="228"/>
      </w:pPr>
      <w:rPr>
        <w:rFonts w:hint="default"/>
        <w:lang w:val="es-ES" w:eastAsia="en-US" w:bidi="ar-SA"/>
      </w:rPr>
    </w:lvl>
    <w:lvl w:ilvl="5" w:tplc="1ECCC04A">
      <w:numFmt w:val="bullet"/>
      <w:lvlText w:val="•"/>
      <w:lvlJc w:val="left"/>
      <w:pPr>
        <w:ind w:left="1669" w:hanging="228"/>
      </w:pPr>
      <w:rPr>
        <w:rFonts w:hint="default"/>
        <w:lang w:val="es-ES" w:eastAsia="en-US" w:bidi="ar-SA"/>
      </w:rPr>
    </w:lvl>
    <w:lvl w:ilvl="6" w:tplc="8F36B244">
      <w:numFmt w:val="bullet"/>
      <w:lvlText w:val="•"/>
      <w:lvlJc w:val="left"/>
      <w:pPr>
        <w:ind w:left="1982" w:hanging="228"/>
      </w:pPr>
      <w:rPr>
        <w:rFonts w:hint="default"/>
        <w:lang w:val="es-ES" w:eastAsia="en-US" w:bidi="ar-SA"/>
      </w:rPr>
    </w:lvl>
    <w:lvl w:ilvl="7" w:tplc="4F865118">
      <w:numFmt w:val="bullet"/>
      <w:lvlText w:val="•"/>
      <w:lvlJc w:val="left"/>
      <w:pPr>
        <w:ind w:left="2296" w:hanging="228"/>
      </w:pPr>
      <w:rPr>
        <w:rFonts w:hint="default"/>
        <w:lang w:val="es-ES" w:eastAsia="en-US" w:bidi="ar-SA"/>
      </w:rPr>
    </w:lvl>
    <w:lvl w:ilvl="8" w:tplc="67CC7524">
      <w:numFmt w:val="bullet"/>
      <w:lvlText w:val="•"/>
      <w:lvlJc w:val="left"/>
      <w:pPr>
        <w:ind w:left="2610" w:hanging="228"/>
      </w:pPr>
      <w:rPr>
        <w:rFonts w:hint="default"/>
        <w:lang w:val="es-ES" w:eastAsia="en-US" w:bidi="ar-SA"/>
      </w:rPr>
    </w:lvl>
  </w:abstractNum>
  <w:abstractNum w:abstractNumId="22" w15:restartNumberingAfterBreak="0">
    <w:nsid w:val="7CAB6CF2"/>
    <w:multiLevelType w:val="multilevel"/>
    <w:tmpl w:val="A6C68C14"/>
    <w:lvl w:ilvl="0">
      <w:start w:val="3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0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7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4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1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8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5" w:hanging="334"/>
      </w:pPr>
      <w:rPr>
        <w:rFonts w:hint="default"/>
        <w:lang w:val="es-ES" w:eastAsia="en-US" w:bidi="ar-SA"/>
      </w:rPr>
    </w:lvl>
  </w:abstractNum>
  <w:num w:numId="1" w16cid:durableId="311254629">
    <w:abstractNumId w:val="19"/>
  </w:num>
  <w:num w:numId="2" w16cid:durableId="1630283372">
    <w:abstractNumId w:val="11"/>
  </w:num>
  <w:num w:numId="3" w16cid:durableId="780104399">
    <w:abstractNumId w:val="12"/>
  </w:num>
  <w:num w:numId="4" w16cid:durableId="495998464">
    <w:abstractNumId w:val="21"/>
  </w:num>
  <w:num w:numId="5" w16cid:durableId="1260719432">
    <w:abstractNumId w:val="10"/>
  </w:num>
  <w:num w:numId="6" w16cid:durableId="465002892">
    <w:abstractNumId w:val="3"/>
  </w:num>
  <w:num w:numId="7" w16cid:durableId="1684284205">
    <w:abstractNumId w:val="4"/>
  </w:num>
  <w:num w:numId="8" w16cid:durableId="1116369275">
    <w:abstractNumId w:val="1"/>
  </w:num>
  <w:num w:numId="9" w16cid:durableId="1341278481">
    <w:abstractNumId w:val="17"/>
  </w:num>
  <w:num w:numId="10" w16cid:durableId="99498615">
    <w:abstractNumId w:val="5"/>
  </w:num>
  <w:num w:numId="11" w16cid:durableId="1896769989">
    <w:abstractNumId w:val="18"/>
  </w:num>
  <w:num w:numId="12" w16cid:durableId="22630605">
    <w:abstractNumId w:val="8"/>
  </w:num>
  <w:num w:numId="13" w16cid:durableId="1262840150">
    <w:abstractNumId w:val="16"/>
  </w:num>
  <w:num w:numId="14" w16cid:durableId="474564478">
    <w:abstractNumId w:val="7"/>
  </w:num>
  <w:num w:numId="15" w16cid:durableId="2085956352">
    <w:abstractNumId w:val="22"/>
  </w:num>
  <w:num w:numId="16" w16cid:durableId="241381706">
    <w:abstractNumId w:val="15"/>
  </w:num>
  <w:num w:numId="17" w16cid:durableId="1744906734">
    <w:abstractNumId w:val="13"/>
  </w:num>
  <w:num w:numId="18" w16cid:durableId="2143034665">
    <w:abstractNumId w:val="20"/>
  </w:num>
  <w:num w:numId="19" w16cid:durableId="761032070">
    <w:abstractNumId w:val="2"/>
  </w:num>
  <w:num w:numId="20" w16cid:durableId="504826315">
    <w:abstractNumId w:val="14"/>
  </w:num>
  <w:num w:numId="21" w16cid:durableId="388695687">
    <w:abstractNumId w:val="9"/>
  </w:num>
  <w:num w:numId="22" w16cid:durableId="2093430551">
    <w:abstractNumId w:val="0"/>
  </w:num>
  <w:num w:numId="23" w16cid:durableId="20540411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78"/>
    <w:rsid w:val="000A1510"/>
    <w:rsid w:val="00180D37"/>
    <w:rsid w:val="001D18E0"/>
    <w:rsid w:val="003B197A"/>
    <w:rsid w:val="003C64E6"/>
    <w:rsid w:val="007B1C56"/>
    <w:rsid w:val="008960C4"/>
    <w:rsid w:val="00915175"/>
    <w:rsid w:val="009F36A5"/>
    <w:rsid w:val="00A32F0C"/>
    <w:rsid w:val="00B958C6"/>
    <w:rsid w:val="00C51E85"/>
    <w:rsid w:val="00E86678"/>
    <w:rsid w:val="00E94238"/>
    <w:rsid w:val="00FB4A91"/>
    <w:rsid w:val="00FE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92BEBA"/>
  <w15:docId w15:val="{8604992B-ED03-4B39-8802-C4A9FEAC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83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180D3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0D3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80D3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D3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10C5B-EC52-4A1D-A58A-4F36ADDD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6275</Words>
  <Characters>36458</Characters>
  <Application>Microsoft Office Word</Application>
  <DocSecurity>0</DocSecurity>
  <Lines>2430</Lines>
  <Paragraphs>872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Alejandro</cp:lastModifiedBy>
  <cp:revision>2</cp:revision>
  <dcterms:created xsi:type="dcterms:W3CDTF">2023-02-17T01:34:00Z</dcterms:created>
  <dcterms:modified xsi:type="dcterms:W3CDTF">2023-02-17T01:34:00Z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2021-02-20T00:00:00Z</vt:filetime>
  </property>
  <property fmtid="{D5CDD505-2E9C-101B-9397-08002B2CF9AE}" pid="3" name="Creator">
    <vt:lpwstr>Nitro Pro</vt:lpwstr>
  </property>
  <property fmtid="{D5CDD505-2E9C-101B-9397-08002B2CF9AE}" pid="4" name="LastSaved">
    <vt:filetime>2022-02-09T00:00:00Z</vt:filetime>
  </property>
  <property fmtid="{D5CDD505-2E9C-101B-9397-08002B2CF9AE}" pid="5" name="GrammarlyDocumentId">
    <vt:lpwstr>12fb47b59cc4a40801bc065dddbfc391bed1f29f9c3c250b25935978cccaaa46</vt:lpwstr>
  </property>
</Properties>
</file>