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82AEC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67334EF0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6BF79A62" w14:textId="77777777" w:rsidR="00DE1D94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366837A9" w14:textId="5B4287F1" w:rsidR="00992C3B" w:rsidRPr="00862CFC" w:rsidRDefault="00DE1D94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</w:t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 w:rsidR="00DE26A7">
        <w:rPr>
          <w:rFonts w:ascii="Arial" w:hAnsi="Arial" w:cs="Arial"/>
          <w:b/>
          <w:sz w:val="20"/>
          <w:szCs w:val="20"/>
        </w:rPr>
        <w:tab/>
      </w:r>
    </w:p>
    <w:p w14:paraId="572C2C81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Subdirección Académica</w:t>
      </w:r>
    </w:p>
    <w:p w14:paraId="54B43019" w14:textId="77777777" w:rsid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1FA603C1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3EEAC055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862CFC" w14:paraId="2E9E7EE9" w14:textId="77777777" w:rsidTr="005053AB">
        <w:trPr>
          <w:jc w:val="center"/>
        </w:trPr>
        <w:tc>
          <w:tcPr>
            <w:tcW w:w="1024" w:type="dxa"/>
          </w:tcPr>
          <w:p w14:paraId="4EE13FB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32562A38" w14:textId="3DC72FE4" w:rsidR="005053AB" w:rsidRPr="00D55A73" w:rsidRDefault="00A072B7" w:rsidP="00150C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 JU</w:t>
            </w:r>
            <w:r w:rsidR="00150CE0">
              <w:rPr>
                <w:rFonts w:ascii="Arial" w:hAnsi="Arial" w:cs="Arial"/>
                <w:sz w:val="20"/>
                <w:szCs w:val="20"/>
              </w:rPr>
              <w:t>L</w:t>
            </w:r>
            <w:r w:rsidR="00DF5472">
              <w:rPr>
                <w:rFonts w:ascii="Arial" w:hAnsi="Arial" w:cs="Arial"/>
                <w:sz w:val="20"/>
                <w:szCs w:val="20"/>
              </w:rPr>
              <w:t>IO</w:t>
            </w:r>
            <w:r w:rsidR="00FC7D73" w:rsidRPr="00D55A73">
              <w:rPr>
                <w:rFonts w:ascii="Arial" w:hAnsi="Arial" w:cs="Arial"/>
                <w:sz w:val="20"/>
                <w:szCs w:val="20"/>
              </w:rPr>
              <w:t>-</w:t>
            </w:r>
            <w:r w:rsidR="00475873">
              <w:rPr>
                <w:rFonts w:ascii="Arial" w:hAnsi="Arial" w:cs="Arial"/>
                <w:sz w:val="20"/>
                <w:szCs w:val="20"/>
              </w:rPr>
              <w:t>202</w:t>
            </w:r>
            <w:r w:rsidR="00DE1D9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11777EF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09FF90CD" w14:textId="77777777" w:rsidTr="00862CFC">
        <w:tc>
          <w:tcPr>
            <w:tcW w:w="3681" w:type="dxa"/>
          </w:tcPr>
          <w:p w14:paraId="304DDCA3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36162112" w14:textId="77777777" w:rsidR="005053AB" w:rsidRPr="00862CFC" w:rsidRDefault="00A73CAA" w:rsidP="001016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1016E0">
              <w:rPr>
                <w:rFonts w:ascii="Arial" w:hAnsi="Arial" w:cs="Arial"/>
                <w:sz w:val="20"/>
                <w:szCs w:val="20"/>
              </w:rPr>
              <w:t>DMINISTRACION DE OPERACIONES-II</w:t>
            </w:r>
          </w:p>
        </w:tc>
      </w:tr>
      <w:tr w:rsidR="005053AB" w:rsidRPr="00862CFC" w14:paraId="38F4B692" w14:textId="77777777" w:rsidTr="00862CFC">
        <w:tc>
          <w:tcPr>
            <w:tcW w:w="3681" w:type="dxa"/>
          </w:tcPr>
          <w:p w14:paraId="2C62B31C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17DFA35" w14:textId="77777777" w:rsidR="005053AB" w:rsidRPr="00862CFC" w:rsidRDefault="0075276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IIND-2010</w:t>
            </w:r>
          </w:p>
        </w:tc>
      </w:tr>
      <w:tr w:rsidR="005053AB" w:rsidRPr="00862CFC" w14:paraId="09D19203" w14:textId="77777777" w:rsidTr="00862CFC">
        <w:tc>
          <w:tcPr>
            <w:tcW w:w="3681" w:type="dxa"/>
          </w:tcPr>
          <w:p w14:paraId="1F0CC76C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84B3F8B" w14:textId="77777777" w:rsidR="005053AB" w:rsidRPr="00862CFC" w:rsidRDefault="00157F4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INC- 1002</w:t>
            </w:r>
          </w:p>
        </w:tc>
      </w:tr>
      <w:tr w:rsidR="005053AB" w:rsidRPr="00862CFC" w14:paraId="3061141B" w14:textId="77777777" w:rsidTr="00862CFC">
        <w:tc>
          <w:tcPr>
            <w:tcW w:w="3681" w:type="dxa"/>
          </w:tcPr>
          <w:p w14:paraId="47DB40C0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14FE06A" w14:textId="77777777" w:rsidR="005053AB" w:rsidRPr="00862CFC" w:rsidRDefault="00FC7D7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2-2-4</w:t>
            </w:r>
          </w:p>
        </w:tc>
      </w:tr>
    </w:tbl>
    <w:p w14:paraId="174D223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2703C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FA98BF3" w14:textId="77777777" w:rsidTr="005053AB">
        <w:tc>
          <w:tcPr>
            <w:tcW w:w="12996" w:type="dxa"/>
          </w:tcPr>
          <w:p w14:paraId="44C8DB09" w14:textId="77777777" w:rsidR="005567FE" w:rsidRPr="00752767" w:rsidRDefault="005567FE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La asignatura de Administración de Operaciones II, </w:t>
            </w:r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aporta para el perfil del Ingeniero Industrial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: Analiza, diseña y gestiona sistemas productivos desde la planeación de provisión de insumos hasta la entrega de bienes y servicios. </w:t>
            </w:r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Su importancia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es que </w:t>
            </w:r>
            <w:r w:rsidRPr="00752767">
              <w:rPr>
                <w:rFonts w:ascii="Arial" w:hAnsi="Arial" w:cs="Arial"/>
                <w:sz w:val="18"/>
                <w:szCs w:val="18"/>
                <w:lang w:eastAsia="es-MX"/>
              </w:rPr>
              <w:sym w:font="Symbol" w:char="F0B7"/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Participa en la estandarización de operaciones para la transferencia y adaptación de los sistemas productivos. </w:t>
            </w:r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Además consiste en que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Incluye la planeación de la producción en dos niveles: planeación táctica relacionada con MPS y planeación operativa como los requerimientos de materiales </w:t>
            </w:r>
            <w:proofErr w:type="gramStart"/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MRP .</w:t>
            </w:r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La</w:t>
            </w:r>
            <w:proofErr w:type="gramEnd"/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 asignatura tienen relación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con Estudio del Trabajo I y II,</w:t>
            </w:r>
          </w:p>
          <w:p w14:paraId="6887B7C4" w14:textId="77777777" w:rsidR="005567FE" w:rsidRPr="00752767" w:rsidRDefault="005567FE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Investigación de operaciones I y II, Administración de Operaciones I, Procesos de Fabricación, Estadística, Planeación y Diseño de Instalaciones y Sistemas de Manufactura. </w:t>
            </w:r>
          </w:p>
          <w:p w14:paraId="39A1CFB1" w14:textId="77777777" w:rsidR="005053AB" w:rsidRPr="00752767" w:rsidRDefault="005053AB" w:rsidP="0075276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66AAA2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50EF2A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53CFD013" w14:textId="77777777" w:rsidTr="005053AB">
        <w:tc>
          <w:tcPr>
            <w:tcW w:w="12996" w:type="dxa"/>
          </w:tcPr>
          <w:p w14:paraId="597F27E9" w14:textId="0E35AEE3" w:rsidR="001D000F" w:rsidRPr="00752767" w:rsidRDefault="001D000F" w:rsidP="00D06D0F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 presente temario se estructura en cuatro temas: </w:t>
            </w:r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Planeación Agregada, Programa Maestro de la Producción, Planeación de Requerimiento de los Materiales y Sistema Justo a Tiempo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De esta manera, se parte de los conceptos adquiridos en la materia de administración de operaciones </w:t>
            </w:r>
          </w:p>
          <w:p w14:paraId="7E2B079B" w14:textId="77777777" w:rsidR="005053AB" w:rsidRPr="00752767" w:rsidRDefault="00B47033" w:rsidP="00D06D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Sugerido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para impartir la asignatura consiste en propiciar la investigación documental y de campo, para que posteriormente se analice en clase para un mejor aprendizaje. Realizar una actividad integradora, que parta de la primera unidad como base para el análisis de </w:t>
            </w:r>
            <w:r w:rsidR="00C874E4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Procesos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planeación en </w:t>
            </w:r>
            <w:r w:rsidR="003664E3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las operaciones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productivas para poder sentar las bases para un desarrollo de un programa maestro de producción tomando en cuenta el requerimiento de materiales sin dejar a un lado el sistema justo a tiempo. De preferencia en las aplicaciones prácticas,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con ello aplicando la competencia de 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Interpretar</w:t>
            </w:r>
            <w:r w:rsidRPr="00B47033">
              <w:rPr>
                <w:rFonts w:ascii="Arial" w:hAnsi="Arial" w:cs="Arial"/>
                <w:sz w:val="18"/>
                <w:szCs w:val="18"/>
              </w:rPr>
              <w:t>, analiza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B47033">
              <w:rPr>
                <w:rFonts w:ascii="Arial" w:hAnsi="Arial" w:cs="Arial"/>
                <w:sz w:val="18"/>
                <w:szCs w:val="18"/>
              </w:rPr>
              <w:t>, integra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B47033">
              <w:rPr>
                <w:rFonts w:ascii="Arial" w:hAnsi="Arial" w:cs="Arial"/>
                <w:sz w:val="18"/>
                <w:szCs w:val="18"/>
              </w:rPr>
              <w:t xml:space="preserve"> y evalua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 w:rsidRPr="00B47033">
              <w:rPr>
                <w:rFonts w:ascii="Arial" w:hAnsi="Arial" w:cs="Arial"/>
                <w:sz w:val="18"/>
                <w:szCs w:val="18"/>
              </w:rPr>
              <w:t>información y datos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, entre otros para la solución de ejercicios propuestos. </w:t>
            </w:r>
          </w:p>
        </w:tc>
      </w:tr>
    </w:tbl>
    <w:p w14:paraId="666E5206" w14:textId="77777777" w:rsidR="005053AB" w:rsidRPr="00862CFC" w:rsidRDefault="005053AB" w:rsidP="00D06D0F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14DAA50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771497D0" w14:textId="77777777" w:rsidTr="005053AB">
        <w:tc>
          <w:tcPr>
            <w:tcW w:w="12996" w:type="dxa"/>
          </w:tcPr>
          <w:p w14:paraId="0B8B9BC1" w14:textId="77777777" w:rsidR="005053AB" w:rsidRPr="00752767" w:rsidRDefault="001D000F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1.-Diseña, implementa, administra y mejora sistemas integrados de abastecimiento, producción </w:t>
            </w:r>
            <w:r w:rsidR="003664E3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Distribución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bienes y servicios. </w:t>
            </w:r>
          </w:p>
          <w:p w14:paraId="05E2E2AE" w14:textId="77777777" w:rsidR="001D000F" w:rsidRPr="00752767" w:rsidRDefault="001D000F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hAnsi="Arial" w:cs="Arial"/>
                <w:sz w:val="18"/>
                <w:szCs w:val="18"/>
              </w:rPr>
              <w:t xml:space="preserve"> 2.- 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Aplica herramientas metodológicas para desarrollar el diseño, elaboración, secuencia y programación del plan de producción, en la administración y mejora de sistemas productivos. </w:t>
            </w:r>
          </w:p>
          <w:p w14:paraId="6C1EDD16" w14:textId="77777777" w:rsidR="001D000F" w:rsidRPr="00752767" w:rsidRDefault="001D000F" w:rsidP="001D000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C110C7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517D51F" w14:textId="77777777" w:rsidR="00DA60D5" w:rsidRDefault="00DA60D5" w:rsidP="00DA60D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5E57E066" w14:textId="77777777" w:rsidR="00DA60D5" w:rsidRPr="00DA60D5" w:rsidRDefault="00DA60D5" w:rsidP="00DA60D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35582" w:rsidRPr="00862CFC" w14:paraId="07D66FBE" w14:textId="77777777" w:rsidTr="00D73B1B">
        <w:tc>
          <w:tcPr>
            <w:tcW w:w="1838" w:type="dxa"/>
          </w:tcPr>
          <w:p w14:paraId="6C489699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C65ADA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982CFE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02F746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D4FA98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9E5B9B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2D209A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487EE0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38236D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B3F474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B5B05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3A441B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253A57C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E00728C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3718EF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C46BE1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6B7586" w14:textId="7AFAF36C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597AAD" w14:textId="77777777" w:rsidR="00DE1D94" w:rsidRDefault="00DE1D94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8866E7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E081DC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E2BBE0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C4E49E1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751DD9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06D0E5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88AA79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00B028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D72E451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ADE5F2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5B4BAE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733916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61E9E4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56B50F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6CC32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86E284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ACC2C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B8806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4225618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4DA193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313C497D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  <w:r w:rsidRPr="007E335B"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  <w:lastRenderedPageBreak/>
              <w:t>.</w:t>
            </w:r>
          </w:p>
          <w:p w14:paraId="70DC0604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43DFBDD7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7982BAA4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273F281B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3CF25778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38127142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368FC293" w14:textId="77777777" w:rsidR="00535582" w:rsidRDefault="00535582" w:rsidP="0053558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442853D3" w14:textId="77777777" w:rsidR="00D71699" w:rsidRPr="00752767" w:rsidRDefault="00D71699" w:rsidP="00D7169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Analiza, elabora y evalúa planes de producción agregada usando diferentes estrategias y metodologías las cuales determinen la mejor opción en la toma de decisiones sobre la administración de las operaciones </w:t>
            </w:r>
          </w:p>
          <w:p w14:paraId="5A2497FF" w14:textId="77777777" w:rsidR="00D71699" w:rsidRPr="00535582" w:rsidRDefault="00D71699" w:rsidP="0053558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48E80361" w14:textId="77777777" w:rsidR="00535582" w:rsidRPr="00862CFC" w:rsidRDefault="00535582" w:rsidP="005355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8974C9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BB4E58" w:rsidRPr="00862CFC" w14:paraId="75C125A8" w14:textId="77777777" w:rsidTr="00D73B1B">
        <w:tc>
          <w:tcPr>
            <w:tcW w:w="2599" w:type="dxa"/>
          </w:tcPr>
          <w:p w14:paraId="5C5215AA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416020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B57EC1A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709986F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6299EE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2635D" w:rsidRPr="00862CFC" w14:paraId="130D3C64" w14:textId="77777777" w:rsidTr="00D73B1B">
        <w:tc>
          <w:tcPr>
            <w:tcW w:w="2599" w:type="dxa"/>
          </w:tcPr>
          <w:p w14:paraId="0DCE8AE8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.1. Objetivo e Importancia de la planeación agregada. </w:t>
            </w:r>
          </w:p>
          <w:p w14:paraId="47B396E9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  <w:proofErr w:type="gramStart"/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2.El</w:t>
            </w:r>
            <w:proofErr w:type="gramEnd"/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proceso de planeación. </w:t>
            </w:r>
          </w:p>
          <w:p w14:paraId="4FB13E10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 Elaboración del plan. </w:t>
            </w:r>
          </w:p>
          <w:p w14:paraId="5DA6C859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.3.1. Métodos heurísticos. </w:t>
            </w:r>
          </w:p>
          <w:p w14:paraId="6260E4AF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.3.1.1. Estrategia nivelada. </w:t>
            </w:r>
          </w:p>
          <w:p w14:paraId="3A31EC0F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.3.1.2. Estrategia de persecución. </w:t>
            </w:r>
          </w:p>
          <w:p w14:paraId="2839D72A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.4. Planeación agregada en el sector Servicios. </w:t>
            </w:r>
          </w:p>
          <w:p w14:paraId="4E002652" w14:textId="77777777" w:rsidR="0052635D" w:rsidRPr="006D1A6F" w:rsidRDefault="0052635D" w:rsidP="004E73E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6CAFD3D" w14:textId="28ACEFAD" w:rsidR="0052635D" w:rsidRPr="006D1A6F" w:rsidRDefault="008F2A52" w:rsidP="0052635D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44421">
              <w:rPr>
                <w:rFonts w:ascii="Arial Black" w:eastAsia="Times New Roman" w:hAnsi="Arial Black" w:cs="Arial"/>
                <w:b/>
                <w:sz w:val="18"/>
                <w:szCs w:val="18"/>
                <w:lang w:eastAsia="es-MX"/>
              </w:rPr>
              <w:t>I</w:t>
            </w:r>
            <w:r w:rsidR="007401A3" w:rsidRPr="00644421">
              <w:rPr>
                <w:rFonts w:ascii="Arial Black" w:eastAsia="Times New Roman" w:hAnsi="Arial Black" w:cs="Arial"/>
                <w:b/>
                <w:sz w:val="18"/>
                <w:szCs w:val="18"/>
                <w:lang w:eastAsia="es-MX"/>
              </w:rPr>
              <w:t>NICIO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anotan el objetivo específico de la unidad y comenta sobre que es </w:t>
            </w:r>
            <w:r w:rsidR="006D1A6F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planeación.</w:t>
            </w:r>
            <w:r w:rsid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Explicado e </w:t>
            </w:r>
            <w:r w:rsidR="006D1A6F" w:rsidRPr="006D1A6F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es-MX"/>
              </w:rPr>
              <w:t>classroom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  <w:p w14:paraId="64620B1D" w14:textId="136593C7" w:rsidR="0052635D" w:rsidRPr="00644421" w:rsidRDefault="007401A3" w:rsidP="0052635D">
            <w:pPr>
              <w:rPr>
                <w:rFonts w:ascii="Arial Black" w:eastAsia="Times New Roman" w:hAnsi="Arial Black" w:cs="Arial"/>
                <w:b/>
                <w:sz w:val="18"/>
                <w:szCs w:val="18"/>
                <w:lang w:eastAsia="es-MX"/>
              </w:rPr>
            </w:pPr>
            <w:r w:rsidRPr="00644421">
              <w:rPr>
                <w:rFonts w:ascii="Arial Black" w:eastAsia="Times New Roman" w:hAnsi="Arial Black" w:cs="Arial"/>
                <w:b/>
                <w:sz w:val="18"/>
                <w:szCs w:val="18"/>
                <w:lang w:eastAsia="es-MX"/>
              </w:rPr>
              <w:t>DESARROLLO</w:t>
            </w:r>
          </w:p>
          <w:p w14:paraId="20513E6A" w14:textId="77777777" w:rsidR="0052635D" w:rsidRPr="006D1A6F" w:rsidRDefault="0052635D" w:rsidP="0052635D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Conoce el procedimiento para el desarrollo </w:t>
            </w:r>
          </w:p>
          <w:p w14:paraId="67D42B0B" w14:textId="77777777" w:rsidR="0052635D" w:rsidRPr="006D1A6F" w:rsidRDefault="0052635D" w:rsidP="0052635D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 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los planes de producción Y resuelven ejercicios en </w:t>
            </w:r>
            <w:r w:rsidR="00DF547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encargados </w:t>
            </w:r>
          </w:p>
          <w:p w14:paraId="51842A39" w14:textId="659DD7B7" w:rsidR="0052635D" w:rsidRPr="00644421" w:rsidRDefault="007401A3" w:rsidP="0052635D">
            <w:pPr>
              <w:rPr>
                <w:rFonts w:ascii="Arial Black" w:eastAsia="Times New Roman" w:hAnsi="Arial Black" w:cs="Arial"/>
                <w:b/>
                <w:sz w:val="18"/>
                <w:szCs w:val="18"/>
                <w:lang w:eastAsia="es-MX"/>
              </w:rPr>
            </w:pPr>
            <w:r w:rsidRPr="00644421">
              <w:rPr>
                <w:rFonts w:ascii="Arial Black" w:eastAsia="Times New Roman" w:hAnsi="Arial Black" w:cs="Arial"/>
                <w:b/>
                <w:sz w:val="18"/>
                <w:szCs w:val="18"/>
                <w:lang w:eastAsia="es-MX"/>
              </w:rPr>
              <w:t>CIERRE</w:t>
            </w:r>
          </w:p>
          <w:p w14:paraId="5654B5C1" w14:textId="77777777" w:rsidR="0052635D" w:rsidRPr="006D1A6F" w:rsidRDefault="008F2A52" w:rsidP="0052635D">
            <w:pPr>
              <w:rPr>
                <w:rFonts w:ascii="Arial" w:eastAsia="Times New Roman" w:hAnsi="Arial" w:cs="Arial"/>
                <w:color w:val="00B050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entrega los ejerci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cios que se les pide y entregar e la plataforma de 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es-MX"/>
              </w:rPr>
              <w:t>classroom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6D1A6F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resuelven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el examen </w:t>
            </w:r>
            <w:r w:rsidR="002D5FF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 forma presencial</w:t>
            </w:r>
          </w:p>
          <w:p w14:paraId="0ACDA048" w14:textId="77777777" w:rsidR="0052635D" w:rsidRPr="006D1A6F" w:rsidRDefault="0052635D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0D8AA49B" w14:textId="3C9E2B94" w:rsidR="00475873" w:rsidRPr="006D1A6F" w:rsidRDefault="00644421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 Black" w:hAnsi="Arial Black" w:cs="Arial"/>
                <w:bCs/>
                <w:sz w:val="18"/>
                <w:szCs w:val="18"/>
              </w:rPr>
              <w:t>I</w:t>
            </w:r>
            <w:r w:rsidR="00D06D0F" w:rsidRPr="00644421">
              <w:rPr>
                <w:rFonts w:ascii="Arial Black" w:hAnsi="Arial Black" w:cs="Arial"/>
                <w:bCs/>
                <w:sz w:val="18"/>
                <w:szCs w:val="18"/>
              </w:rPr>
              <w:t>NICIO</w:t>
            </w:r>
            <w:r w:rsidR="00D71699"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>Se presenta ante los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 alumnos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 xml:space="preserve">mencionándole el encuadre, el objetivo de la materia y le aplica la evaluación diagnostica, dándoles 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los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>l criterio</w:t>
            </w:r>
            <w:r w:rsidR="00DF5472">
              <w:rPr>
                <w:rFonts w:ascii="Arial" w:hAnsi="Arial" w:cs="Arial"/>
                <w:sz w:val="18"/>
                <w:szCs w:val="18"/>
              </w:rPr>
              <w:t>s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 xml:space="preserve"> de evaluación, y listas de cotejos y hojas de verificación para la forma de calificar </w:t>
            </w:r>
            <w:r w:rsidR="00DF5472">
              <w:rPr>
                <w:rFonts w:ascii="Arial" w:hAnsi="Arial" w:cs="Arial"/>
                <w:sz w:val="18"/>
                <w:szCs w:val="18"/>
              </w:rPr>
              <w:t>durante todo el semestre</w:t>
            </w:r>
          </w:p>
          <w:p w14:paraId="1AD97580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37D62E7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Les explica sobre los temas que verán en la unidad</w:t>
            </w:r>
          </w:p>
          <w:p w14:paraId="1C4802A0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Le menciona el criterio de evaluación </w:t>
            </w:r>
          </w:p>
          <w:p w14:paraId="11996B46" w14:textId="77777777" w:rsidR="00D71699" w:rsidRPr="006D1A6F" w:rsidRDefault="00D71699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5B52A48" w14:textId="435FAA71" w:rsidR="00D71699" w:rsidRPr="00644421" w:rsidRDefault="007401A3" w:rsidP="00D73B1B">
            <w:pPr>
              <w:pStyle w:val="Sinespaciado"/>
              <w:rPr>
                <w:rFonts w:ascii="Arial Black" w:hAnsi="Arial Black" w:cs="Arial"/>
                <w:b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DESARROLLO</w:t>
            </w:r>
          </w:p>
          <w:p w14:paraId="5223DB6E" w14:textId="77777777" w:rsidR="00D71699" w:rsidRPr="006D1A6F" w:rsidRDefault="00D71699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les explica cómo se desarrollan los planes agregados de producción</w:t>
            </w:r>
            <w:r w:rsidR="00D838A9"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4A5EB8B" w14:textId="77777777" w:rsidR="00D838A9" w:rsidRPr="006D1A6F" w:rsidRDefault="008F2A52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_ </w:t>
            </w:r>
            <w:r w:rsidR="00D71699" w:rsidRPr="006D1A6F">
              <w:rPr>
                <w:rFonts w:ascii="Arial" w:hAnsi="Arial" w:cs="Arial"/>
                <w:sz w:val="18"/>
                <w:szCs w:val="18"/>
              </w:rPr>
              <w:t xml:space="preserve">posteriormente les explica </w:t>
            </w:r>
            <w:r w:rsidR="006D1A6F">
              <w:rPr>
                <w:rFonts w:ascii="Arial" w:hAnsi="Arial" w:cs="Arial"/>
                <w:sz w:val="18"/>
                <w:szCs w:val="18"/>
              </w:rPr>
              <w:t xml:space="preserve">las estrategias niveladas y de persecución, así como la planeación agregada e los servicios 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de forma </w:t>
            </w:r>
            <w:proofErr w:type="gramStart"/>
            <w:r w:rsidR="00DF5472">
              <w:rPr>
                <w:rFonts w:ascii="Arial" w:hAnsi="Arial" w:cs="Arial"/>
                <w:sz w:val="18"/>
                <w:szCs w:val="18"/>
              </w:rPr>
              <w:t>presencial  y</w:t>
            </w:r>
            <w:proofErr w:type="gramEnd"/>
            <w:r w:rsidR="00DF5472">
              <w:rPr>
                <w:rFonts w:ascii="Arial" w:hAnsi="Arial" w:cs="Arial"/>
                <w:sz w:val="18"/>
                <w:szCs w:val="18"/>
              </w:rPr>
              <w:t xml:space="preserve"> les encarga una serie de ejercicios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71699" w:rsidRPr="006D1A6F">
              <w:rPr>
                <w:rFonts w:ascii="Arial" w:hAnsi="Arial" w:cs="Arial"/>
                <w:sz w:val="18"/>
                <w:szCs w:val="18"/>
              </w:rPr>
              <w:t xml:space="preserve">sobre ejercicios de planes </w:t>
            </w:r>
            <w:r w:rsidRPr="006D1A6F">
              <w:rPr>
                <w:rFonts w:ascii="Arial" w:hAnsi="Arial" w:cs="Arial"/>
                <w:sz w:val="18"/>
                <w:szCs w:val="18"/>
              </w:rPr>
              <w:t>heurísticos</w:t>
            </w:r>
          </w:p>
          <w:p w14:paraId="2C4A1282" w14:textId="77777777" w:rsidR="00D838A9" w:rsidRPr="006D1A6F" w:rsidRDefault="008F2A52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lastRenderedPageBreak/>
              <w:t xml:space="preserve">Realiza ejercicios de planeación agregadas en relación con </w:t>
            </w:r>
            <w:r w:rsidR="006D1A6F" w:rsidRPr="006D1A6F">
              <w:rPr>
                <w:rFonts w:ascii="Arial" w:hAnsi="Arial" w:cs="Arial"/>
                <w:sz w:val="18"/>
                <w:szCs w:val="18"/>
              </w:rPr>
              <w:t>los servicios</w:t>
            </w:r>
          </w:p>
          <w:p w14:paraId="30B4C4FE" w14:textId="0B5C55EE" w:rsidR="008F2A52" w:rsidRPr="00644421" w:rsidRDefault="00D838A9" w:rsidP="00D73B1B">
            <w:pPr>
              <w:pStyle w:val="Sinespaciado"/>
              <w:rPr>
                <w:rFonts w:ascii="Arial Black" w:hAnsi="Arial Black" w:cs="Arial"/>
                <w:b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sz w:val="18"/>
                <w:szCs w:val="18"/>
              </w:rPr>
              <w:t xml:space="preserve"> </w:t>
            </w:r>
            <w:r w:rsidR="008F2A52" w:rsidRPr="00644421">
              <w:rPr>
                <w:rFonts w:ascii="Arial Black" w:hAnsi="Arial Black" w:cs="Arial"/>
                <w:b/>
                <w:sz w:val="18"/>
                <w:szCs w:val="18"/>
              </w:rPr>
              <w:t>C</w:t>
            </w:r>
            <w:r w:rsidR="00644421">
              <w:rPr>
                <w:rFonts w:ascii="Arial Black" w:hAnsi="Arial Black" w:cs="Arial"/>
                <w:b/>
                <w:sz w:val="18"/>
                <w:szCs w:val="18"/>
              </w:rPr>
              <w:t>I</w:t>
            </w:r>
            <w:r w:rsidR="007401A3" w:rsidRPr="00644421">
              <w:rPr>
                <w:rFonts w:ascii="Arial Black" w:hAnsi="Arial Black" w:cs="Arial"/>
                <w:b/>
                <w:sz w:val="18"/>
                <w:szCs w:val="18"/>
              </w:rPr>
              <w:t>ERRE</w:t>
            </w:r>
          </w:p>
          <w:p w14:paraId="21F60DDB" w14:textId="77777777" w:rsidR="00D838A9" w:rsidRPr="006D1A6F" w:rsidRDefault="008F2A52" w:rsidP="008F2A5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Les encarga una serie de ejercicios para entregar en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 xml:space="preserve">la plataforma de </w:t>
            </w:r>
            <w:proofErr w:type="gramStart"/>
            <w:r w:rsidR="00475873" w:rsidRPr="006D1A6F">
              <w:rPr>
                <w:rFonts w:ascii="Arial" w:hAnsi="Arial" w:cs="Arial"/>
                <w:sz w:val="18"/>
                <w:szCs w:val="18"/>
                <w:highlight w:val="green"/>
              </w:rPr>
              <w:t>classroom</w:t>
            </w:r>
            <w:r w:rsidRPr="006D1A6F">
              <w:rPr>
                <w:rFonts w:ascii="Arial" w:hAnsi="Arial" w:cs="Arial"/>
                <w:sz w:val="18"/>
                <w:szCs w:val="18"/>
              </w:rPr>
              <w:t xml:space="preserve">  y</w:t>
            </w:r>
            <w:proofErr w:type="gramEnd"/>
            <w:r w:rsidRPr="006D1A6F">
              <w:rPr>
                <w:rFonts w:ascii="Arial" w:hAnsi="Arial" w:cs="Arial"/>
                <w:sz w:val="18"/>
                <w:szCs w:val="18"/>
              </w:rPr>
              <w:t xml:space="preserve"> les aplica el examen 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de forma </w:t>
            </w:r>
            <w:r w:rsidR="00150CE0">
              <w:rPr>
                <w:rFonts w:ascii="Arial" w:hAnsi="Arial" w:cs="Arial"/>
                <w:sz w:val="18"/>
                <w:szCs w:val="18"/>
              </w:rPr>
              <w:t>presencial</w:t>
            </w:r>
          </w:p>
        </w:tc>
        <w:tc>
          <w:tcPr>
            <w:tcW w:w="2599" w:type="dxa"/>
          </w:tcPr>
          <w:p w14:paraId="777E4C45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lastRenderedPageBreak/>
              <w:t>Competencia instrumental</w:t>
            </w:r>
          </w:p>
          <w:p w14:paraId="4340D85F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9B97E2B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Capacidad de análisis y síntesis sobre los métodos de planeación de operaciones</w:t>
            </w:r>
          </w:p>
          <w:p w14:paraId="4C2A004D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025A6B29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61CDA78F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29A2047A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47927989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94D65F8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094DB5D6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54584F3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*</w:t>
            </w:r>
            <w:r w:rsidRPr="006D1A6F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6D1A6F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570A0637" w14:textId="77777777" w:rsidR="0052635D" w:rsidRPr="006D1A6F" w:rsidRDefault="0052635D" w:rsidP="00D838A9">
            <w:pPr>
              <w:pStyle w:val="Sinespaciado"/>
              <w:rPr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D1A6F">
              <w:rPr>
                <w:b/>
                <w:sz w:val="18"/>
                <w:szCs w:val="18"/>
              </w:rPr>
              <w:t>Competencias sistémicas</w:t>
            </w:r>
          </w:p>
          <w:p w14:paraId="369D3EB4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497B473F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Práctica. </w:t>
            </w:r>
          </w:p>
          <w:p w14:paraId="19691D25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708FE570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5B61E116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5504FC4E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Capacidad de aprender</w:t>
            </w:r>
          </w:p>
          <w:p w14:paraId="3B502B15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0D9189F1" w14:textId="77777777" w:rsidR="0052635D" w:rsidRDefault="0052635D" w:rsidP="004E73E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6596B4" w14:textId="77777777" w:rsidR="005E6278" w:rsidRDefault="005E6278" w:rsidP="004E73E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533B0E" w14:textId="77777777" w:rsidR="005E6278" w:rsidRPr="00862CFC" w:rsidRDefault="005E6278" w:rsidP="004E73E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8-8</w:t>
            </w:r>
          </w:p>
        </w:tc>
      </w:tr>
    </w:tbl>
    <w:p w14:paraId="7DD2738F" w14:textId="77777777" w:rsidR="00BB4E58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DA82DBD" w14:textId="77777777" w:rsidR="005E6278" w:rsidRDefault="005E627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7EF57A6" w14:textId="77777777" w:rsidR="002F2290" w:rsidRDefault="002F2290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4022053" w14:textId="77777777" w:rsidR="002F2290" w:rsidRDefault="002F2290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B4E58" w:rsidRPr="00862CFC" w14:paraId="1113EE60" w14:textId="77777777" w:rsidTr="00D73B1B">
        <w:tc>
          <w:tcPr>
            <w:tcW w:w="6498" w:type="dxa"/>
          </w:tcPr>
          <w:p w14:paraId="609EB949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5E6278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44371B02" w14:textId="77777777" w:rsidR="00BB4E58" w:rsidRPr="00862CFC" w:rsidRDefault="005E627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5E6278" w:rsidRPr="00862CFC" w14:paraId="394F3BF8" w14:textId="77777777" w:rsidTr="005567FE">
        <w:tc>
          <w:tcPr>
            <w:tcW w:w="6498" w:type="dxa"/>
            <w:vAlign w:val="bottom"/>
          </w:tcPr>
          <w:p w14:paraId="44AC99C3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2C93B338" w14:textId="77777777" w:rsidR="005E6278" w:rsidRPr="00862CFC" w:rsidRDefault="005E6278" w:rsidP="005E627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5E6278" w:rsidRPr="00862CFC" w14:paraId="06D8C495" w14:textId="77777777" w:rsidTr="005567FE">
        <w:tc>
          <w:tcPr>
            <w:tcW w:w="6498" w:type="dxa"/>
            <w:vAlign w:val="bottom"/>
          </w:tcPr>
          <w:p w14:paraId="2FBC5DA8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evaluación del aprendizaje</w:t>
            </w:r>
          </w:p>
        </w:tc>
        <w:tc>
          <w:tcPr>
            <w:tcW w:w="6498" w:type="dxa"/>
          </w:tcPr>
          <w:p w14:paraId="6861B139" w14:textId="77777777" w:rsidR="005E6278" w:rsidRPr="00862CFC" w:rsidRDefault="005E6278" w:rsidP="005E627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5E6278" w:rsidRPr="00862CFC" w14:paraId="64F985EC" w14:textId="77777777" w:rsidTr="005567FE">
        <w:tc>
          <w:tcPr>
            <w:tcW w:w="6498" w:type="dxa"/>
            <w:vAlign w:val="bottom"/>
          </w:tcPr>
          <w:p w14:paraId="44FA38AF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4E5D6006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proofErr w:type="gramStart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 en</w:t>
            </w:r>
            <w:proofErr w:type="gramEnd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los casos prácticos solicitados en la evaluación.</w:t>
            </w:r>
          </w:p>
          <w:p w14:paraId="6F39A6D6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planeación </w:t>
            </w:r>
            <w:r w:rsidR="004C7AB1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agregada</w:t>
            </w:r>
          </w:p>
        </w:tc>
        <w:tc>
          <w:tcPr>
            <w:tcW w:w="6498" w:type="dxa"/>
          </w:tcPr>
          <w:p w14:paraId="11C245B9" w14:textId="77777777" w:rsidR="005E6278" w:rsidRPr="00862CFC" w:rsidRDefault="005E6278" w:rsidP="005E627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5393A605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6254EE3F" w14:textId="77777777" w:rsidR="00BB4E58" w:rsidRPr="00862CFC" w:rsidRDefault="00535582" w:rsidP="00BB4E5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6F44DE52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6237"/>
        <w:gridCol w:w="1406"/>
      </w:tblGrid>
      <w:tr w:rsidR="00BB4E58" w:rsidRPr="00862CFC" w14:paraId="4F0C8572" w14:textId="77777777" w:rsidTr="0052635D">
        <w:tc>
          <w:tcPr>
            <w:tcW w:w="3249" w:type="dxa"/>
          </w:tcPr>
          <w:p w14:paraId="4011DE29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088493CE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37" w:type="dxa"/>
          </w:tcPr>
          <w:p w14:paraId="6126EF3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</w:tcPr>
          <w:p w14:paraId="2DB3353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52635D" w:rsidRPr="00862CFC" w14:paraId="77F4789C" w14:textId="77777777" w:rsidTr="0052635D">
        <w:tc>
          <w:tcPr>
            <w:tcW w:w="3249" w:type="dxa"/>
            <w:vMerge w:val="restart"/>
          </w:tcPr>
          <w:p w14:paraId="2E684ECA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72A37631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37" w:type="dxa"/>
          </w:tcPr>
          <w:p w14:paraId="03FA3BB4" w14:textId="77777777" w:rsidR="0052635D" w:rsidRPr="00535582" w:rsidRDefault="0052635D" w:rsidP="00D838A9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sz w:val="18"/>
                <w:szCs w:val="18"/>
              </w:rPr>
              <w:t xml:space="preserve">  Cumple al menos 5 de los siguientes indicadores</w:t>
            </w:r>
          </w:p>
          <w:p w14:paraId="31D10C48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535582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3BD10038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535582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C024AEB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535582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F010CC2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535582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6536430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Incorpora conocimientos y </w:t>
            </w:r>
            <w:proofErr w:type="gramStart"/>
            <w:r w:rsidRPr="00535582">
              <w:rPr>
                <w:rFonts w:ascii="Arial" w:hAnsi="Arial" w:cs="Arial"/>
                <w:b/>
                <w:sz w:val="18"/>
                <w:szCs w:val="18"/>
              </w:rPr>
              <w:t>actividades  interdisciplinarios</w:t>
            </w:r>
            <w:proofErr w:type="gramEnd"/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535582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08376CFE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535582">
              <w:rPr>
                <w:rFonts w:ascii="Arial" w:hAnsi="Arial" w:cs="Arial"/>
                <w:sz w:val="18"/>
                <w:szCs w:val="18"/>
              </w:rPr>
              <w:t>Es capaz de</w:t>
            </w:r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35582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</w:tcPr>
          <w:p w14:paraId="515D00CC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52635D" w:rsidRPr="00862CFC" w14:paraId="39293E41" w14:textId="77777777" w:rsidTr="0052635D">
        <w:tc>
          <w:tcPr>
            <w:tcW w:w="3249" w:type="dxa"/>
            <w:vMerge/>
          </w:tcPr>
          <w:p w14:paraId="78C3E517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E389D44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37" w:type="dxa"/>
          </w:tcPr>
          <w:p w14:paraId="2CF60190" w14:textId="77777777" w:rsidR="0052635D" w:rsidRPr="00535582" w:rsidRDefault="0052635D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35582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53558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74A6AC34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52635D" w:rsidRPr="00862CFC" w14:paraId="2A9666A2" w14:textId="77777777" w:rsidTr="0052635D">
        <w:tc>
          <w:tcPr>
            <w:tcW w:w="3249" w:type="dxa"/>
            <w:vMerge/>
          </w:tcPr>
          <w:p w14:paraId="7E4604B9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F30277D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37" w:type="dxa"/>
          </w:tcPr>
          <w:p w14:paraId="5567D108" w14:textId="77777777" w:rsidR="0052635D" w:rsidRPr="00535582" w:rsidRDefault="0052635D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35582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53558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0ACB0BF5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52635D" w:rsidRPr="00862CFC" w14:paraId="6D7E016E" w14:textId="77777777" w:rsidTr="0052635D">
        <w:tc>
          <w:tcPr>
            <w:tcW w:w="3249" w:type="dxa"/>
            <w:vMerge/>
          </w:tcPr>
          <w:p w14:paraId="66EC2A45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D1E759B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37" w:type="dxa"/>
          </w:tcPr>
          <w:p w14:paraId="64927B4C" w14:textId="77777777" w:rsidR="0052635D" w:rsidRPr="00535582" w:rsidRDefault="0052635D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35582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53558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6290F118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52635D" w:rsidRPr="00862CFC" w14:paraId="5A296941" w14:textId="77777777" w:rsidTr="0052635D">
        <w:tc>
          <w:tcPr>
            <w:tcW w:w="3249" w:type="dxa"/>
          </w:tcPr>
          <w:p w14:paraId="1609BF64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0F001E7F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37" w:type="dxa"/>
          </w:tcPr>
          <w:p w14:paraId="129EA656" w14:textId="77777777" w:rsidR="0052635D" w:rsidRPr="00535582" w:rsidRDefault="0052635D" w:rsidP="00D838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</w:tcPr>
          <w:p w14:paraId="6B5FED8F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1B7C872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2916B20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</w:t>
      </w:r>
      <w:r w:rsidR="00535582">
        <w:rPr>
          <w:rFonts w:ascii="Arial" w:hAnsi="Arial" w:cs="Arial"/>
          <w:sz w:val="20"/>
          <w:szCs w:val="20"/>
        </w:rPr>
        <w:t>ión</w:t>
      </w:r>
    </w:p>
    <w:p w14:paraId="1FC75676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B4E58" w:rsidRPr="00106009" w14:paraId="72D06C66" w14:textId="77777777" w:rsidTr="00D73B1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C14F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BABB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7943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FDAB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B4E58" w:rsidRPr="00862CFC" w14:paraId="5DE15AB1" w14:textId="77777777" w:rsidTr="00D73B1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DB78BF" w14:textId="77777777" w:rsidR="00BB4E58" w:rsidRPr="00106009" w:rsidRDefault="00BB4E58" w:rsidP="00D73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3FC3F" w14:textId="77777777" w:rsidR="00BB4E58" w:rsidRPr="00106009" w:rsidRDefault="00BB4E58" w:rsidP="00D73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D3F5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1407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28F6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25BB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51E5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ABAA" w14:textId="77777777" w:rsidR="00BB4E58" w:rsidRPr="00106009" w:rsidRDefault="00BB4E58" w:rsidP="00D73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2635D" w:rsidRPr="00106009" w14:paraId="22AD55BB" w14:textId="77777777" w:rsidTr="00D838A9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13283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articipación (lista de verificación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B88E2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F0FE8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20DE6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C097E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517EB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3507C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39524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52635D" w:rsidRPr="00862CFC" w14:paraId="101C1750" w14:textId="77777777" w:rsidTr="00D73B1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9DA1" w14:textId="77777777" w:rsidR="0085227E" w:rsidRDefault="0052635D" w:rsidP="008F2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Problemarios </w:t>
            </w:r>
            <w:r w:rsidR="00D83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sobre planeación agregada</w:t>
            </w:r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en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tregar e la plataforma de classroom</w:t>
            </w:r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</w:p>
          <w:p w14:paraId="21B21A42" w14:textId="77777777" w:rsidR="0052635D" w:rsidRPr="00B20441" w:rsidRDefault="008F2A52" w:rsidP="008F2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( </w:t>
            </w:r>
            <w:r w:rsidR="00FC717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D83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lista</w:t>
            </w:r>
            <w:proofErr w:type="gramEnd"/>
            <w:r w:rsidR="00D83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52635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617B0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A03E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B342E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D9165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F8A82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18D9F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2D1EB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5E62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</w:tr>
      <w:tr w:rsidR="0052635D" w:rsidRPr="00862CFC" w14:paraId="73013C4F" w14:textId="77777777" w:rsidTr="00D73B1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23F8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B94A5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25694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06766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B82A8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02F44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1FB13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9EAA8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322C184F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60AD4A1E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</w:t>
            </w:r>
            <w:r w:rsidRPr="006D1A6F">
              <w:rPr>
                <w:rFonts w:ascii="Arial" w:eastAsia="Times New Roman" w:hAnsi="Arial" w:cs="Arial"/>
                <w:color w:val="000000"/>
                <w:sz w:val="18"/>
                <w:szCs w:val="20"/>
                <w:highlight w:val="green"/>
                <w:lang w:eastAsia="es-MX"/>
              </w:rPr>
              <w:t xml:space="preserve">planeación </w:t>
            </w:r>
            <w:r w:rsidR="004C7AB1" w:rsidRPr="006D1A6F">
              <w:rPr>
                <w:rFonts w:ascii="Arial" w:eastAsia="Times New Roman" w:hAnsi="Arial" w:cs="Arial"/>
                <w:color w:val="000000"/>
                <w:sz w:val="18"/>
                <w:szCs w:val="20"/>
                <w:highlight w:val="green"/>
                <w:lang w:eastAsia="es-MX"/>
              </w:rPr>
              <w:t>agregada</w:t>
            </w:r>
          </w:p>
        </w:tc>
      </w:tr>
      <w:tr w:rsidR="002F2290" w:rsidRPr="00106009" w14:paraId="758EADDD" w14:textId="77777777" w:rsidTr="00D73B1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939F" w14:textId="77777777" w:rsidR="002F2290" w:rsidRPr="00106009" w:rsidRDefault="002F2290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9F2E40D" w14:textId="77777777" w:rsidR="002F2290" w:rsidRPr="00106009" w:rsidRDefault="002F2290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37D6C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F62A3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7EF38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0EF51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9C434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C733" w14:textId="77777777" w:rsidR="002F2290" w:rsidRPr="00106009" w:rsidRDefault="002F2290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DB0FC48" w14:textId="77777777" w:rsidR="00BB4E58" w:rsidRDefault="00BB4E5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9CB3FE2" w14:textId="77777777" w:rsidR="00BB4E58" w:rsidRDefault="00BB4E5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55E7FF7" w14:textId="77777777" w:rsidR="00106009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5600FC8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4A3874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764C150" w14:textId="70593498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943A0B5" w14:textId="22791267" w:rsidR="00644421" w:rsidRDefault="0064442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9C3BA4F" w14:textId="04CF27B8" w:rsidR="00644421" w:rsidRDefault="0064442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33681B" w14:textId="412D985E" w:rsidR="00644421" w:rsidRDefault="0064442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D3B2FB5" w14:textId="32A1F943" w:rsidR="00644421" w:rsidRDefault="0064442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AE45643" w14:textId="77777777" w:rsidR="00644421" w:rsidRDefault="0064442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F58E79C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0BA4BCD" w14:textId="77777777" w:rsidR="00475873" w:rsidRPr="00862CFC" w:rsidRDefault="00475873" w:rsidP="00475873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75873" w:rsidRPr="00862CFC" w14:paraId="31BC5A2B" w14:textId="77777777" w:rsidTr="00475873">
        <w:tc>
          <w:tcPr>
            <w:tcW w:w="1838" w:type="dxa"/>
          </w:tcPr>
          <w:p w14:paraId="55FAC253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FFDD59A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7F83A8E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8EB299C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0A81F36" w14:textId="77777777" w:rsidR="00475873" w:rsidRPr="00535582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558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Elabora el programa maestro de producción a </w:t>
            </w:r>
          </w:p>
          <w:p w14:paraId="2CC236C8" w14:textId="77777777" w:rsidR="00475873" w:rsidRPr="00F300C1" w:rsidRDefault="00475873" w:rsidP="0047587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53558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Partir del plan agregado para satisfacer la Demanda</w:t>
            </w:r>
          </w:p>
        </w:tc>
      </w:tr>
    </w:tbl>
    <w:p w14:paraId="21DBF05A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75873" w:rsidRPr="00862CFC" w14:paraId="4B5D4DBD" w14:textId="77777777" w:rsidTr="006D1A6F">
        <w:trPr>
          <w:trHeight w:val="864"/>
        </w:trPr>
        <w:tc>
          <w:tcPr>
            <w:tcW w:w="2599" w:type="dxa"/>
          </w:tcPr>
          <w:p w14:paraId="0DA0602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C9649A8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C948B6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9B57C76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27486A0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75873" w:rsidRPr="00862CFC" w14:paraId="4BF6E180" w14:textId="77777777" w:rsidTr="00475873">
        <w:tc>
          <w:tcPr>
            <w:tcW w:w="2599" w:type="dxa"/>
          </w:tcPr>
          <w:p w14:paraId="557C2C8B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1 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Proceso de programación maestra de producción. </w:t>
            </w:r>
          </w:p>
          <w:p w14:paraId="17C5BC05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.2. Interfaces funcionales. </w:t>
            </w:r>
          </w:p>
          <w:p w14:paraId="17CAD865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3. Desarrollo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un programa maestro de </w:t>
            </w:r>
          </w:p>
          <w:p w14:paraId="5BDC6698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Producción MPS. </w:t>
            </w:r>
          </w:p>
          <w:p w14:paraId="3158AF22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.4. Cantidades disponibles para promesa. </w:t>
            </w:r>
          </w:p>
          <w:p w14:paraId="324383FE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.5. Congelación del MPS. </w:t>
            </w:r>
          </w:p>
          <w:p w14:paraId="632B7C8A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.5.1. Suavización exponencial. </w:t>
            </w:r>
          </w:p>
          <w:p w14:paraId="1655AF19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02B1A4F" w14:textId="18798DDF" w:rsidR="00475873" w:rsidRPr="00644421" w:rsidRDefault="003F3C80" w:rsidP="00475873">
            <w:pPr>
              <w:rPr>
                <w:rFonts w:ascii="Arial Black" w:eastAsia="Times New Roman" w:hAnsi="Arial Black" w:cs="Arial"/>
                <w:b/>
                <w:bCs/>
                <w:sz w:val="18"/>
                <w:szCs w:val="18"/>
                <w:lang w:eastAsia="es-MX"/>
              </w:rPr>
            </w:pPr>
            <w:r w:rsidRPr="00644421">
              <w:rPr>
                <w:rFonts w:ascii="Arial Black" w:eastAsia="Times New Roman" w:hAnsi="Arial Black" w:cs="Arial"/>
                <w:b/>
                <w:bCs/>
                <w:sz w:val="18"/>
                <w:szCs w:val="18"/>
                <w:lang w:eastAsia="es-MX"/>
              </w:rPr>
              <w:t>INICIO</w:t>
            </w:r>
          </w:p>
          <w:p w14:paraId="409D4CCC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6D9810F0" w14:textId="77777777" w:rsidR="006D1A6F" w:rsidRPr="00852DD3" w:rsidRDefault="006D1A6F" w:rsidP="006D1A6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Anota el objetivo de la unidad sobre programación maestra  </w:t>
            </w:r>
          </w:p>
          <w:p w14:paraId="7DCEB76D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</w:t>
            </w:r>
          </w:p>
          <w:p w14:paraId="7E5FD4B1" w14:textId="5B571ACB" w:rsidR="00475873" w:rsidRPr="00644421" w:rsidRDefault="003F3C80" w:rsidP="00475873">
            <w:pPr>
              <w:rPr>
                <w:rFonts w:ascii="Arial Black" w:eastAsia="Times New Roman" w:hAnsi="Arial Black" w:cs="Arial"/>
                <w:b/>
                <w:sz w:val="18"/>
                <w:szCs w:val="18"/>
                <w:lang w:eastAsia="es-MX"/>
              </w:rPr>
            </w:pPr>
            <w:r w:rsidRPr="00644421">
              <w:rPr>
                <w:rFonts w:ascii="Arial Black" w:eastAsia="Times New Roman" w:hAnsi="Arial Black" w:cs="Arial"/>
                <w:b/>
                <w:sz w:val="18"/>
                <w:szCs w:val="18"/>
                <w:lang w:eastAsia="es-MX"/>
              </w:rPr>
              <w:t>DESARROLLO</w:t>
            </w:r>
          </w:p>
          <w:p w14:paraId="3D6F937F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Realiza programación maestra de 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producción e la plataforma de classroom</w:t>
            </w:r>
          </w:p>
          <w:p w14:paraId="7C7A3916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77ED0BE8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Realiza ejercicio de congelación del MPS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  <w:p w14:paraId="5BEEBA7E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70754D4F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Realizan ejercicios de suavización exponencial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</w:t>
            </w:r>
            <w:r w:rsidR="006D1A6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la plataforma de classroom</w:t>
            </w:r>
          </w:p>
          <w:p w14:paraId="5F23D239" w14:textId="77777777" w:rsidR="00475873" w:rsidRPr="00852DD3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</w:t>
            </w:r>
          </w:p>
          <w:p w14:paraId="7C44BEBA" w14:textId="0B3268B1" w:rsidR="00475873" w:rsidRPr="00644421" w:rsidRDefault="003F3C80" w:rsidP="00475873">
            <w:pPr>
              <w:rPr>
                <w:rFonts w:ascii="Arial Black" w:eastAsia="Times New Roman" w:hAnsi="Arial Black" w:cs="Arial"/>
                <w:b/>
                <w:sz w:val="18"/>
                <w:szCs w:val="18"/>
                <w:lang w:eastAsia="es-MX"/>
              </w:rPr>
            </w:pPr>
            <w:r w:rsidRPr="00644421">
              <w:rPr>
                <w:rFonts w:ascii="Arial Black" w:eastAsia="Times New Roman" w:hAnsi="Arial Black" w:cs="Arial"/>
                <w:b/>
                <w:sz w:val="18"/>
                <w:szCs w:val="18"/>
                <w:lang w:eastAsia="es-MX"/>
              </w:rPr>
              <w:t>CIERRE</w:t>
            </w:r>
          </w:p>
          <w:p w14:paraId="7455E698" w14:textId="77777777" w:rsidR="00475873" w:rsidRDefault="00475873" w:rsidP="00A72D67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resuelve los ejercicios encargados </w:t>
            </w:r>
            <w:r w:rsidR="00150CE0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y los entrega </w:t>
            </w:r>
            <w:proofErr w:type="gramStart"/>
            <w:r w:rsidR="00150CE0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 </w:t>
            </w:r>
            <w:r w:rsidR="006D1A6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plataforma</w:t>
            </w:r>
            <w:proofErr w:type="gramEnd"/>
            <w:r w:rsidR="006D1A6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classroom</w:t>
            </w:r>
            <w:r w:rsidR="00A72D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</w:p>
          <w:p w14:paraId="1E7C4D55" w14:textId="77777777" w:rsidR="00A72D67" w:rsidRPr="00852DD3" w:rsidRDefault="00A72D67" w:rsidP="00A72D67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y resuelve </w:t>
            </w:r>
            <w:proofErr w:type="gramStart"/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el  examen</w:t>
            </w:r>
            <w:proofErr w:type="gramEnd"/>
          </w:p>
          <w:p w14:paraId="21AF6FF3" w14:textId="77777777" w:rsidR="00A72D67" w:rsidRPr="00852DD3" w:rsidRDefault="00A72D67" w:rsidP="00A72D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1FF0428D" w14:textId="77777777" w:rsidR="003F3C80" w:rsidRPr="00644421" w:rsidRDefault="003F3C80" w:rsidP="003F3C80">
            <w:pPr>
              <w:rPr>
                <w:rFonts w:ascii="Arial Black" w:eastAsia="Times New Roman" w:hAnsi="Arial Black" w:cs="Arial"/>
                <w:b/>
                <w:bCs/>
                <w:sz w:val="18"/>
                <w:szCs w:val="18"/>
                <w:lang w:eastAsia="es-MX"/>
              </w:rPr>
            </w:pPr>
            <w:r w:rsidRPr="00644421">
              <w:rPr>
                <w:rFonts w:ascii="Arial Black" w:eastAsia="Times New Roman" w:hAnsi="Arial Black" w:cs="Arial"/>
                <w:b/>
                <w:bCs/>
                <w:sz w:val="18"/>
                <w:szCs w:val="18"/>
                <w:lang w:eastAsia="es-MX"/>
              </w:rPr>
              <w:t>INICIO</w:t>
            </w:r>
          </w:p>
          <w:p w14:paraId="62668E59" w14:textId="31F1AFC1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Se presenta ante los </w:t>
            </w:r>
            <w:proofErr w:type="gramStart"/>
            <w:r w:rsidRPr="00852DD3">
              <w:rPr>
                <w:rFonts w:ascii="Arial" w:hAnsi="Arial" w:cs="Arial"/>
                <w:sz w:val="18"/>
                <w:szCs w:val="18"/>
              </w:rPr>
              <w:t>alumnos  mencionándole</w:t>
            </w:r>
            <w:proofErr w:type="gramEnd"/>
            <w:r w:rsidRPr="00852DD3">
              <w:rPr>
                <w:rFonts w:ascii="Arial" w:hAnsi="Arial" w:cs="Arial"/>
                <w:sz w:val="18"/>
                <w:szCs w:val="18"/>
              </w:rPr>
              <w:t xml:space="preserve"> el encuadre, el objetivo de la </w:t>
            </w:r>
            <w:r w:rsidR="002D5FFF">
              <w:rPr>
                <w:rFonts w:ascii="Arial" w:hAnsi="Arial" w:cs="Arial"/>
                <w:sz w:val="18"/>
                <w:szCs w:val="18"/>
              </w:rPr>
              <w:t>unidad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y le aplica </w:t>
            </w:r>
            <w:r w:rsidR="002D5FFF">
              <w:rPr>
                <w:rFonts w:ascii="Arial" w:hAnsi="Arial" w:cs="Arial"/>
                <w:sz w:val="18"/>
                <w:szCs w:val="18"/>
              </w:rPr>
              <w:t xml:space="preserve">una 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evaluación diagnostica, dándoles el criterio de evaluación, y listas de cotejos y hojas de </w:t>
            </w:r>
            <w:r w:rsidR="002D5FFF">
              <w:rPr>
                <w:rFonts w:ascii="Arial" w:hAnsi="Arial" w:cs="Arial"/>
                <w:sz w:val="18"/>
                <w:szCs w:val="18"/>
              </w:rPr>
              <w:t>verificación.</w:t>
            </w:r>
          </w:p>
          <w:p w14:paraId="136FDAB4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525F439" w14:textId="6622D448" w:rsidR="00475873" w:rsidRPr="00644421" w:rsidRDefault="003F3C80" w:rsidP="00475873">
            <w:pPr>
              <w:pStyle w:val="Sinespaciado"/>
              <w:rPr>
                <w:rFonts w:ascii="Arial Black" w:hAnsi="Arial Black" w:cs="Arial"/>
                <w:b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DESARROLLO</w:t>
            </w:r>
          </w:p>
          <w:p w14:paraId="5C16F776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explica el proceso de programación maestra </w:t>
            </w:r>
          </w:p>
          <w:p w14:paraId="78205204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explica cómo se desarrolla la programación 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>maestra y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le menciona la importancia </w:t>
            </w:r>
            <w:r w:rsidR="002D5FFF">
              <w:rPr>
                <w:rFonts w:ascii="Arial" w:hAnsi="Arial" w:cs="Arial"/>
                <w:sz w:val="18"/>
                <w:szCs w:val="18"/>
              </w:rPr>
              <w:t xml:space="preserve">y les aplica una serie de ejercicios </w:t>
            </w:r>
          </w:p>
          <w:p w14:paraId="0AF74FBA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CBA582E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así mismo le explica el método de suavización </w:t>
            </w:r>
          </w:p>
          <w:p w14:paraId="23D5ACBD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se les pide entregar ejer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>cicios de programación maestra mediante la plataforma de meet</w:t>
            </w:r>
            <w:r w:rsidR="009C493F">
              <w:rPr>
                <w:rFonts w:ascii="Arial" w:hAnsi="Arial" w:cs="Arial"/>
                <w:sz w:val="18"/>
                <w:szCs w:val="18"/>
              </w:rPr>
              <w:t xml:space="preserve"> o en forma presencial</w:t>
            </w:r>
          </w:p>
          <w:p w14:paraId="0DAFB6E5" w14:textId="77777777" w:rsidR="003F3C80" w:rsidRPr="00644421" w:rsidRDefault="003F3C80" w:rsidP="00A72D67">
            <w:pPr>
              <w:pStyle w:val="Sinespaciado"/>
              <w:rPr>
                <w:rFonts w:ascii="Arial Black" w:hAnsi="Arial Black" w:cs="Arial"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sz w:val="18"/>
                <w:szCs w:val="18"/>
              </w:rPr>
              <w:t>CIERRE</w:t>
            </w:r>
          </w:p>
          <w:p w14:paraId="575081D6" w14:textId="79C8213A" w:rsidR="00475873" w:rsidRPr="00852DD3" w:rsidRDefault="00475873" w:rsidP="00A72D67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les enc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 xml:space="preserve">arga una serie de ejercicio de </w:t>
            </w:r>
            <w:r w:rsidRPr="00852DD3">
              <w:rPr>
                <w:rFonts w:ascii="Arial" w:hAnsi="Arial" w:cs="Arial"/>
                <w:sz w:val="18"/>
                <w:szCs w:val="18"/>
              </w:rPr>
              <w:t>p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>m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s y </w:t>
            </w:r>
            <w:r w:rsidR="00A72D67">
              <w:rPr>
                <w:rFonts w:ascii="Arial" w:hAnsi="Arial" w:cs="Arial"/>
                <w:sz w:val="18"/>
                <w:szCs w:val="18"/>
              </w:rPr>
              <w:t xml:space="preserve">suavización y entregan </w:t>
            </w:r>
            <w:proofErr w:type="gramStart"/>
            <w:r w:rsidR="00A72D67">
              <w:rPr>
                <w:rFonts w:ascii="Arial" w:hAnsi="Arial" w:cs="Arial"/>
                <w:sz w:val="18"/>
                <w:szCs w:val="18"/>
              </w:rPr>
              <w:t>en  la</w:t>
            </w:r>
            <w:proofErr w:type="gramEnd"/>
            <w:r w:rsidR="00A72D67">
              <w:rPr>
                <w:rFonts w:ascii="Arial" w:hAnsi="Arial" w:cs="Arial"/>
                <w:sz w:val="18"/>
                <w:szCs w:val="18"/>
              </w:rPr>
              <w:t xml:space="preserve"> plataforma de classroom y les aplica el examen </w:t>
            </w:r>
          </w:p>
        </w:tc>
        <w:tc>
          <w:tcPr>
            <w:tcW w:w="2599" w:type="dxa"/>
          </w:tcPr>
          <w:p w14:paraId="4691CAE7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Competencia instrumental</w:t>
            </w:r>
          </w:p>
          <w:p w14:paraId="6221E9CA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A12DD79" w14:textId="77777777" w:rsidR="00150CE0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Capacidad de análisis y síntesis</w:t>
            </w:r>
            <w:r w:rsidR="00150CE0">
              <w:rPr>
                <w:rFonts w:ascii="Arial" w:hAnsi="Arial" w:cs="Arial"/>
                <w:sz w:val="18"/>
                <w:szCs w:val="18"/>
              </w:rPr>
              <w:t xml:space="preserve"> sobre los métodos de programación maestra</w:t>
            </w:r>
          </w:p>
          <w:p w14:paraId="50C744CC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07A717C9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30482D0C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5BF4F395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5F318D3E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B0475DE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452A802B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A83C625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*</w:t>
            </w:r>
            <w:r w:rsidRPr="006D1A6F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6D1A6F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7C5528B8" w14:textId="77777777" w:rsidR="00475873" w:rsidRPr="006D1A6F" w:rsidRDefault="00475873" w:rsidP="00475873">
            <w:pPr>
              <w:pStyle w:val="Sinespaciado"/>
              <w:rPr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D1A6F">
              <w:rPr>
                <w:b/>
                <w:sz w:val="18"/>
                <w:szCs w:val="18"/>
              </w:rPr>
              <w:t>Competencias sistémicas</w:t>
            </w:r>
          </w:p>
          <w:p w14:paraId="6A080C48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51CC26A8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Práctica. </w:t>
            </w:r>
          </w:p>
          <w:p w14:paraId="1FF3E894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6B2E3EAB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68271C35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3F720149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Capacidad de aprender</w:t>
            </w:r>
          </w:p>
          <w:p w14:paraId="13A813CE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320C87D9" w14:textId="77777777" w:rsidR="00475873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5C46AA6" w14:textId="77777777" w:rsidR="00475873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3C1B79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8-8</w:t>
            </w:r>
          </w:p>
        </w:tc>
      </w:tr>
    </w:tbl>
    <w:p w14:paraId="5935BEBE" w14:textId="77777777" w:rsidR="00475873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7DE377A8" w14:textId="77777777" w:rsidR="00475873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1A7252CF" w14:textId="77777777" w:rsidR="00475873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2EDF7C88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75873" w:rsidRPr="00862CFC" w14:paraId="20C7405B" w14:textId="77777777" w:rsidTr="00475873">
        <w:tc>
          <w:tcPr>
            <w:tcW w:w="6498" w:type="dxa"/>
          </w:tcPr>
          <w:p w14:paraId="4EB94320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Indicadores de Alcance </w:t>
            </w:r>
          </w:p>
        </w:tc>
        <w:tc>
          <w:tcPr>
            <w:tcW w:w="6498" w:type="dxa"/>
          </w:tcPr>
          <w:p w14:paraId="3450F4AC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475873" w:rsidRPr="00862CFC" w14:paraId="2D0ECE7A" w14:textId="77777777" w:rsidTr="00475873">
        <w:tc>
          <w:tcPr>
            <w:tcW w:w="6498" w:type="dxa"/>
            <w:vAlign w:val="bottom"/>
          </w:tcPr>
          <w:p w14:paraId="16FC9CAE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74138CD5" w14:textId="77777777" w:rsidR="00475873" w:rsidRPr="00862CFC" w:rsidRDefault="00475873" w:rsidP="004758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475873" w:rsidRPr="00862CFC" w14:paraId="5CE5C60E" w14:textId="77777777" w:rsidTr="00475873">
        <w:tc>
          <w:tcPr>
            <w:tcW w:w="6498" w:type="dxa"/>
            <w:vAlign w:val="bottom"/>
          </w:tcPr>
          <w:p w14:paraId="2C13E4FB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  <w:tc>
          <w:tcPr>
            <w:tcW w:w="6498" w:type="dxa"/>
          </w:tcPr>
          <w:p w14:paraId="12442FAD" w14:textId="77777777" w:rsidR="00475873" w:rsidRPr="00862CFC" w:rsidRDefault="00475873" w:rsidP="004758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475873" w:rsidRPr="00862CFC" w14:paraId="25448D38" w14:textId="77777777" w:rsidTr="00475873">
        <w:tc>
          <w:tcPr>
            <w:tcW w:w="6498" w:type="dxa"/>
            <w:vAlign w:val="bottom"/>
          </w:tcPr>
          <w:p w14:paraId="75EBE87D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764308B4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las disposiciones fiscales en los casos prácticos solicitados en la evaluación.</w:t>
            </w:r>
          </w:p>
          <w:p w14:paraId="04B1E6FE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 casos prácticos de programación maestra de producción</w:t>
            </w:r>
          </w:p>
        </w:tc>
        <w:tc>
          <w:tcPr>
            <w:tcW w:w="6498" w:type="dxa"/>
          </w:tcPr>
          <w:p w14:paraId="37F74CA8" w14:textId="77777777" w:rsidR="00475873" w:rsidRPr="00862CFC" w:rsidRDefault="00475873" w:rsidP="004758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51EA5C0F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26DA8690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2869175C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6379"/>
        <w:gridCol w:w="1406"/>
      </w:tblGrid>
      <w:tr w:rsidR="00475873" w:rsidRPr="00862CFC" w14:paraId="6748EF2C" w14:textId="77777777" w:rsidTr="00475873">
        <w:tc>
          <w:tcPr>
            <w:tcW w:w="3249" w:type="dxa"/>
          </w:tcPr>
          <w:p w14:paraId="62B1DE1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5CA2F97E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379" w:type="dxa"/>
          </w:tcPr>
          <w:p w14:paraId="734A3362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</w:tcPr>
          <w:p w14:paraId="00A223E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475873" w:rsidRPr="00862CFC" w14:paraId="3B8062FB" w14:textId="77777777" w:rsidTr="00475873">
        <w:tc>
          <w:tcPr>
            <w:tcW w:w="3249" w:type="dxa"/>
            <w:vMerge w:val="restart"/>
          </w:tcPr>
          <w:p w14:paraId="740C4E0A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171ABFE2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379" w:type="dxa"/>
          </w:tcPr>
          <w:p w14:paraId="78400A74" w14:textId="77777777" w:rsidR="00475873" w:rsidRPr="004752ED" w:rsidRDefault="00475873" w:rsidP="00475873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4BDDFDAD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E59A14E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F8DDD70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075030E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403032F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4752ED">
              <w:rPr>
                <w:rFonts w:ascii="Calibri" w:hAnsi="Calibri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29DE668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</w:tcPr>
          <w:p w14:paraId="0E9D16C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475873" w:rsidRPr="00862CFC" w14:paraId="2A1030AC" w14:textId="77777777" w:rsidTr="00475873">
        <w:tc>
          <w:tcPr>
            <w:tcW w:w="3249" w:type="dxa"/>
            <w:vMerge/>
          </w:tcPr>
          <w:p w14:paraId="47620CFA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798ABD7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379" w:type="dxa"/>
          </w:tcPr>
          <w:p w14:paraId="5705027D" w14:textId="77777777" w:rsidR="00475873" w:rsidRPr="004752ED" w:rsidRDefault="00475873" w:rsidP="00475873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4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763D55C4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475873" w:rsidRPr="00862CFC" w14:paraId="0F24CA2D" w14:textId="77777777" w:rsidTr="00475873">
        <w:tc>
          <w:tcPr>
            <w:tcW w:w="3249" w:type="dxa"/>
            <w:vMerge/>
          </w:tcPr>
          <w:p w14:paraId="4A2802B0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BFBE95C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379" w:type="dxa"/>
          </w:tcPr>
          <w:p w14:paraId="0A345CF2" w14:textId="77777777" w:rsidR="00475873" w:rsidRPr="004752ED" w:rsidRDefault="00475873" w:rsidP="00475873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3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15DE6065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475873" w:rsidRPr="00862CFC" w14:paraId="1701F6D6" w14:textId="77777777" w:rsidTr="00475873">
        <w:tc>
          <w:tcPr>
            <w:tcW w:w="3249" w:type="dxa"/>
            <w:vMerge/>
          </w:tcPr>
          <w:p w14:paraId="116CDEC4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8AAC472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379" w:type="dxa"/>
          </w:tcPr>
          <w:p w14:paraId="6A3F0894" w14:textId="77777777" w:rsidR="00475873" w:rsidRPr="004752ED" w:rsidRDefault="00475873" w:rsidP="00475873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2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0F38F454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475873" w:rsidRPr="00862CFC" w14:paraId="34B2A81D" w14:textId="77777777" w:rsidTr="00475873">
        <w:tc>
          <w:tcPr>
            <w:tcW w:w="3249" w:type="dxa"/>
          </w:tcPr>
          <w:p w14:paraId="41672BAF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2E03BE67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379" w:type="dxa"/>
          </w:tcPr>
          <w:p w14:paraId="60AC497C" w14:textId="77777777" w:rsidR="00475873" w:rsidRPr="004752ED" w:rsidRDefault="00475873" w:rsidP="00475873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</w:tcPr>
          <w:p w14:paraId="4C8C129B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E83847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1BC3CA2C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</w:p>
    <w:p w14:paraId="412FAD4F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475873" w:rsidRPr="00106009" w14:paraId="0549AD70" w14:textId="77777777" w:rsidTr="00475873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99CC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08BE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92E80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B74B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75873" w:rsidRPr="00862CFC" w14:paraId="0E2C0629" w14:textId="77777777" w:rsidTr="00475873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F5875" w14:textId="77777777" w:rsidR="00475873" w:rsidRPr="00106009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1783D" w14:textId="77777777" w:rsidR="00475873" w:rsidRPr="00106009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A031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3E28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73E0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2F11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7F16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35A7" w14:textId="77777777" w:rsidR="00475873" w:rsidRPr="00106009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5873" w:rsidRPr="00106009" w14:paraId="31463780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5191A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Participación(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0DBDA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F1922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3E626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10D81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F590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C7E23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E30D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475873" w:rsidRPr="00106009" w14:paraId="0B7F3973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BF1CE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Problemarios sobre los tipos de programación maestra de producción en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tregar e la plataforma de </w:t>
            </w:r>
            <w:proofErr w:type="gramStart"/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classroom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8508A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69CC5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8F4DA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62D62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7C872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1679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03C89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475873" w:rsidRPr="00106009" w14:paraId="559CEF06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BB6E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Examen escrito (programación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maestra </w:t>
            </w:r>
            <w:r w:rsidR="00A72D6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4E315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87FAF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73B5B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09A5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7D4E3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EC90E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3E797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56A86CF6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las disposiciones fiscales en los casos prácticos solicitados en la evaluación.</w:t>
            </w:r>
          </w:p>
          <w:p w14:paraId="166902CB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 casos prácticos de </w:t>
            </w:r>
            <w:r w:rsidR="0085227E" w:rsidRPr="00D63681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programación maestra de producción</w:t>
            </w:r>
          </w:p>
        </w:tc>
      </w:tr>
      <w:tr w:rsidR="00475873" w:rsidRPr="00862CFC" w14:paraId="0A5CD6CA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AABC0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DCF" w14:textId="77777777" w:rsidR="00475873" w:rsidRPr="00B20441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2CB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C7113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C4C4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5C0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68E06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6454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475873" w:rsidRPr="00862CFC" w14:paraId="56BC9FDB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8C8FE" w14:textId="77777777" w:rsidR="00475873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3884C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A526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C7EF8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FB39B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A0E0A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9491C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688D8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5873" w:rsidRPr="00106009" w14:paraId="695830B1" w14:textId="77777777" w:rsidTr="00475873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8926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293428F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D33EE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DEBFB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2D0B5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D5F09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3A75A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F253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750EEA2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6DFB21C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EC0E6B6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95FCEC6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B8C691A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4A90F38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B9AC16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20BB28B" w14:textId="77777777" w:rsidR="0040465E" w:rsidRDefault="0040465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5CD3D5C" w14:textId="77777777" w:rsidR="00F253F1" w:rsidRDefault="00F253F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DB7DB7A" w14:textId="77777777" w:rsidR="0052635D" w:rsidRDefault="0052635D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16B7DC2" w14:textId="77777777" w:rsidR="0052635D" w:rsidRDefault="0052635D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C45C48" w14:textId="77777777" w:rsidR="0052635D" w:rsidRDefault="0052635D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F152A12" w14:textId="77777777" w:rsidR="00F253F1" w:rsidRDefault="00F253F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C648A" w:rsidRPr="00862CFC" w14:paraId="3EBFAE75" w14:textId="77777777" w:rsidTr="009C648A">
        <w:tc>
          <w:tcPr>
            <w:tcW w:w="1838" w:type="dxa"/>
          </w:tcPr>
          <w:p w14:paraId="79FBCE60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4C2930E9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346342F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74CCB3D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81DA6AB" w14:textId="77777777" w:rsidR="00F300C1" w:rsidRPr="00F300C1" w:rsidRDefault="009C648A" w:rsidP="00535582">
            <w:pPr>
              <w:jc w:val="both"/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es-MX"/>
              </w:rPr>
            </w:pPr>
            <w:r w:rsidRPr="00F300C1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es-MX"/>
              </w:rPr>
              <w:t xml:space="preserve"> </w:t>
            </w:r>
            <w:r w:rsidR="00F300C1" w:rsidRPr="0053558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Elabora programas de abastecimiento de los materiales requeridos para la producción, en las cantidades y en el momento requerido, que permitan la reducción de los costos relacionados con los inventarios</w:t>
            </w:r>
            <w:r w:rsidR="00F300C1" w:rsidRPr="00F300C1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es-MX"/>
              </w:rPr>
              <w:t xml:space="preserve">. </w:t>
            </w:r>
          </w:p>
          <w:p w14:paraId="248FE137" w14:textId="77777777" w:rsidR="009C648A" w:rsidRPr="00F300C1" w:rsidRDefault="009C648A" w:rsidP="00F300C1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</w:tr>
    </w:tbl>
    <w:p w14:paraId="5A94902D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C648A" w:rsidRPr="00862CFC" w14:paraId="1E0557C0" w14:textId="77777777" w:rsidTr="009C648A">
        <w:tc>
          <w:tcPr>
            <w:tcW w:w="2599" w:type="dxa"/>
          </w:tcPr>
          <w:p w14:paraId="106BE7BE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6A60BE3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aprendizaje</w:t>
            </w:r>
          </w:p>
        </w:tc>
        <w:tc>
          <w:tcPr>
            <w:tcW w:w="2599" w:type="dxa"/>
          </w:tcPr>
          <w:p w14:paraId="7B22CF37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enseñanza</w:t>
            </w:r>
          </w:p>
        </w:tc>
        <w:tc>
          <w:tcPr>
            <w:tcW w:w="2599" w:type="dxa"/>
          </w:tcPr>
          <w:p w14:paraId="01746353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Desarrollo de competencias genéricas</w:t>
            </w:r>
          </w:p>
        </w:tc>
        <w:tc>
          <w:tcPr>
            <w:tcW w:w="2600" w:type="dxa"/>
          </w:tcPr>
          <w:p w14:paraId="691321D2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Horas teórico-práctica</w:t>
            </w:r>
          </w:p>
        </w:tc>
      </w:tr>
      <w:tr w:rsidR="00D838A9" w:rsidRPr="00862CFC" w14:paraId="09BEA7D2" w14:textId="77777777" w:rsidTr="009C648A">
        <w:tc>
          <w:tcPr>
            <w:tcW w:w="2599" w:type="dxa"/>
          </w:tcPr>
          <w:p w14:paraId="4E041340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3.1 Planeación de Requerimiento de Materiales. </w:t>
            </w:r>
          </w:p>
          <w:p w14:paraId="0D63686D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3.2 Estructura y funcionamiento del Sistema </w:t>
            </w:r>
          </w:p>
          <w:p w14:paraId="39A9DFD6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MRP. </w:t>
            </w:r>
          </w:p>
          <w:p w14:paraId="44FCDE19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3.3 Estructura y funcionamiento del Sistema </w:t>
            </w:r>
          </w:p>
          <w:p w14:paraId="33E1384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MRPII. </w:t>
            </w:r>
          </w:p>
          <w:p w14:paraId="6237E0EA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3.4 Planeación de los Recursos de la </w:t>
            </w:r>
            <w:r w:rsidR="00FB2227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Empresa ERP</w:t>
            </w: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</w:t>
            </w:r>
          </w:p>
          <w:p w14:paraId="14BC5FE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3.5 Evolución del MRP a MRPII y a ERP. </w:t>
            </w:r>
          </w:p>
          <w:p w14:paraId="19B7F42A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3.6 Planeación de Requerimientos de </w:t>
            </w:r>
          </w:p>
          <w:p w14:paraId="411EC18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Capacidad CRP. </w:t>
            </w:r>
          </w:p>
          <w:p w14:paraId="53F342D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3.7 MRP en el sector servicios. </w:t>
            </w:r>
          </w:p>
          <w:p w14:paraId="36571F8C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3.8 Planificación de los Recursos de </w:t>
            </w:r>
          </w:p>
          <w:p w14:paraId="47620C9C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Distribución DRP </w:t>
            </w:r>
          </w:p>
          <w:p w14:paraId="178A92D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3.8.1 Estructura de la DRP. </w:t>
            </w:r>
          </w:p>
          <w:p w14:paraId="3A301799" w14:textId="77777777" w:rsidR="00D838A9" w:rsidRPr="00852DD3" w:rsidRDefault="00D838A9" w:rsidP="00EA29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62062C16" w14:textId="06A4775C" w:rsidR="00D838A9" w:rsidRPr="00852DD3" w:rsidRDefault="00FC717F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I</w:t>
            </w:r>
            <w:r w:rsidR="003F3C80" w:rsidRPr="00644421">
              <w:rPr>
                <w:rFonts w:ascii="Arial Black" w:hAnsi="Arial Black" w:cs="Arial"/>
                <w:b/>
                <w:sz w:val="18"/>
                <w:szCs w:val="18"/>
              </w:rPr>
              <w:t>NICIO</w:t>
            </w: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D838A9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Analiza la lógica de un sistema de </w:t>
            </w:r>
          </w:p>
          <w:p w14:paraId="21D62A3A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planificación de requerimientos de materiales </w:t>
            </w:r>
          </w:p>
          <w:p w14:paraId="301EAB91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(MRP). </w:t>
            </w:r>
            <w:r w:rsidR="00503620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copia el objetivo</w:t>
            </w:r>
            <w:r w:rsidR="0085227E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todo esto e</w:t>
            </w:r>
            <w:r w:rsidR="00D6368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xplicado por el docente</w:t>
            </w:r>
          </w:p>
          <w:p w14:paraId="23A8B1DE" w14:textId="6B65E924" w:rsidR="00FC717F" w:rsidRPr="00644421" w:rsidRDefault="003F3C80" w:rsidP="00FC717F">
            <w:pPr>
              <w:pStyle w:val="Sinespaciado"/>
              <w:rPr>
                <w:rFonts w:ascii="Arial Black" w:hAnsi="Arial Black" w:cs="Arial"/>
                <w:b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DESARROLLO</w:t>
            </w:r>
          </w:p>
          <w:p w14:paraId="19BC6379" w14:textId="77777777" w:rsidR="00D838A9" w:rsidRPr="00852DD3" w:rsidRDefault="00A72D67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realizan ejercicios de MRP explicado por el docente</w:t>
            </w:r>
          </w:p>
          <w:p w14:paraId="6B40D9EB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Descubre la diferencia en la aplicación de </w:t>
            </w:r>
          </w:p>
          <w:p w14:paraId="31F4F8B8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MRP, MRP II y ERP mediante el estudio de </w:t>
            </w:r>
          </w:p>
          <w:p w14:paraId="1DF6777F" w14:textId="77777777" w:rsidR="00D838A9" w:rsidRPr="00852DD3" w:rsidRDefault="00FC717F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Casos</w:t>
            </w:r>
            <w:r w:rsidR="00D838A9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que involucren a esos sistemas. </w:t>
            </w:r>
            <w:r w:rsid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menciona en la plataforma de meet</w:t>
            </w:r>
            <w:r w:rsidR="009C493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o en forma presencial</w:t>
            </w:r>
          </w:p>
          <w:p w14:paraId="13531603" w14:textId="06A4964E" w:rsidR="00FC717F" w:rsidRPr="00644421" w:rsidRDefault="003F3C80" w:rsidP="00FC717F">
            <w:pPr>
              <w:pStyle w:val="Sinespaciado"/>
              <w:rPr>
                <w:rFonts w:ascii="Arial Black" w:hAnsi="Arial Black" w:cs="Arial"/>
                <w:b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CIERRE</w:t>
            </w:r>
          </w:p>
          <w:p w14:paraId="75802084" w14:textId="77777777" w:rsidR="00092848" w:rsidRDefault="00A72D67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entregan en la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plataforma </w:t>
            </w:r>
            <w:r w:rsidR="0085227E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09284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</w:t>
            </w:r>
            <w:proofErr w:type="gramEnd"/>
            <w:r w:rsidR="0009284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classroom  u</w:t>
            </w:r>
            <w:r w:rsidR="0085227E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na</w:t>
            </w:r>
            <w:r w:rsidR="00DA60D5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serie de </w:t>
            </w:r>
            <w:r w:rsidR="00FC717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ejercicios</w:t>
            </w:r>
            <w:r w:rsidR="00DA60D5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MRP </w:t>
            </w:r>
          </w:p>
          <w:p w14:paraId="4F6C6755" w14:textId="77777777" w:rsidR="00FC717F" w:rsidRPr="00852DD3" w:rsidRDefault="00FC717F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Presentan el examen</w:t>
            </w:r>
            <w:r w:rsidR="0009284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forma presencial</w:t>
            </w:r>
          </w:p>
          <w:p w14:paraId="0CC4F9A1" w14:textId="77777777" w:rsidR="00D838A9" w:rsidRPr="00852DD3" w:rsidRDefault="00D838A9" w:rsidP="009C648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BA94F7B" w14:textId="2CAC7540" w:rsidR="00D838A9" w:rsidRPr="00852DD3" w:rsidRDefault="00FC717F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I</w:t>
            </w:r>
            <w:r w:rsidR="003F3C80" w:rsidRPr="00644421">
              <w:rPr>
                <w:rFonts w:ascii="Arial Black" w:hAnsi="Arial Black" w:cs="Arial"/>
                <w:b/>
                <w:sz w:val="18"/>
                <w:szCs w:val="18"/>
              </w:rPr>
              <w:t>NICIO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>Les menciona la importancia de utilizar el sistema de planeación de requerimiento de materiales</w:t>
            </w:r>
            <w:r w:rsidR="00503620" w:rsidRPr="00852DD3">
              <w:rPr>
                <w:rFonts w:ascii="Arial" w:hAnsi="Arial" w:cs="Arial"/>
                <w:sz w:val="18"/>
                <w:szCs w:val="18"/>
              </w:rPr>
              <w:t xml:space="preserve">, le menciona el </w:t>
            </w:r>
            <w:r w:rsidR="009C493F" w:rsidRPr="00852DD3">
              <w:rPr>
                <w:rFonts w:ascii="Arial" w:hAnsi="Arial" w:cs="Arial"/>
                <w:sz w:val="18"/>
                <w:szCs w:val="18"/>
              </w:rPr>
              <w:t>objetivo.</w:t>
            </w:r>
          </w:p>
          <w:p w14:paraId="295B1227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5D42E5F" w14:textId="77777777" w:rsidR="00D838A9" w:rsidRPr="00644421" w:rsidRDefault="00D838A9" w:rsidP="009C648A">
            <w:pPr>
              <w:pStyle w:val="Sinespaciado"/>
              <w:rPr>
                <w:rFonts w:ascii="Arial Black" w:hAnsi="Arial Black" w:cs="Arial"/>
                <w:sz w:val="18"/>
                <w:szCs w:val="18"/>
              </w:rPr>
            </w:pPr>
          </w:p>
          <w:p w14:paraId="5803C1EF" w14:textId="52B6E31B" w:rsidR="00D838A9" w:rsidRPr="00644421" w:rsidRDefault="003F3C80" w:rsidP="009C648A">
            <w:pPr>
              <w:pStyle w:val="Sinespaciado"/>
              <w:rPr>
                <w:rFonts w:ascii="Arial Black" w:hAnsi="Arial Black" w:cs="Arial"/>
                <w:b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DESARROLLO</w:t>
            </w:r>
          </w:p>
          <w:p w14:paraId="2333DC58" w14:textId="77777777" w:rsidR="00852DD3" w:rsidRPr="00852DD3" w:rsidRDefault="00D838A9" w:rsidP="00852DD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explica </w:t>
            </w:r>
          </w:p>
          <w:p w14:paraId="1798F2BD" w14:textId="77777777" w:rsidR="00A72D67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a los alumnos como se realizan los ejercicios de planeación de requerimiento de 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 xml:space="preserve">materiales </w:t>
            </w:r>
            <w:r w:rsidR="00A72D67">
              <w:rPr>
                <w:rFonts w:ascii="Arial" w:hAnsi="Arial" w:cs="Arial"/>
                <w:sz w:val="18"/>
                <w:szCs w:val="18"/>
              </w:rPr>
              <w:t>(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>MRP</w:t>
            </w:r>
            <w:r w:rsidR="00A72D67">
              <w:rPr>
                <w:rFonts w:ascii="Arial" w:hAnsi="Arial" w:cs="Arial"/>
                <w:sz w:val="18"/>
                <w:szCs w:val="18"/>
              </w:rPr>
              <w:t xml:space="preserve">), </w:t>
            </w:r>
          </w:p>
          <w:p w14:paraId="61A4FD2C" w14:textId="77777777" w:rsidR="00A72D67" w:rsidRDefault="00A72D67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19169E3" w14:textId="3B55014C" w:rsidR="00D838A9" w:rsidRPr="00644421" w:rsidRDefault="0085227E" w:rsidP="009C648A">
            <w:pPr>
              <w:pStyle w:val="Sinespaciado"/>
              <w:rPr>
                <w:rFonts w:ascii="Arial Black" w:hAnsi="Arial Black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3C80" w:rsidRPr="00644421">
              <w:rPr>
                <w:rFonts w:ascii="Arial Black" w:hAnsi="Arial Black" w:cs="Arial"/>
                <w:sz w:val="18"/>
                <w:szCs w:val="18"/>
              </w:rPr>
              <w:t>CIERRE</w:t>
            </w:r>
          </w:p>
          <w:p w14:paraId="1297E855" w14:textId="77777777" w:rsidR="00D73B2A" w:rsidRPr="00852DD3" w:rsidRDefault="00D73B2A" w:rsidP="00A72D6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Se les pide que </w:t>
            </w:r>
            <w:r w:rsidR="00DA60D5" w:rsidRPr="00852DD3">
              <w:rPr>
                <w:rFonts w:ascii="Arial" w:hAnsi="Arial" w:cs="Arial"/>
                <w:sz w:val="18"/>
                <w:szCs w:val="18"/>
              </w:rPr>
              <w:t>Entreguen una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serie de ejercicios 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>e</w:t>
            </w:r>
            <w:r w:rsidR="00852DD3">
              <w:rPr>
                <w:rFonts w:ascii="Arial" w:hAnsi="Arial" w:cs="Arial"/>
                <w:sz w:val="18"/>
                <w:szCs w:val="18"/>
              </w:rPr>
              <w:t>n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 xml:space="preserve"> la plataforma de classroom </w:t>
            </w:r>
            <w:r w:rsidR="00FC717F" w:rsidRPr="00852DD3">
              <w:rPr>
                <w:rFonts w:ascii="Arial" w:hAnsi="Arial" w:cs="Arial"/>
                <w:sz w:val="18"/>
                <w:szCs w:val="18"/>
              </w:rPr>
              <w:t>y realicen el examen</w:t>
            </w:r>
            <w:r w:rsidR="00A72D67">
              <w:rPr>
                <w:rFonts w:ascii="Arial" w:hAnsi="Arial" w:cs="Arial"/>
                <w:sz w:val="18"/>
                <w:szCs w:val="18"/>
              </w:rPr>
              <w:t xml:space="preserve"> de forma presencial</w:t>
            </w:r>
          </w:p>
        </w:tc>
        <w:tc>
          <w:tcPr>
            <w:tcW w:w="2599" w:type="dxa"/>
          </w:tcPr>
          <w:p w14:paraId="68B8C790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 instrumental</w:t>
            </w:r>
          </w:p>
          <w:p w14:paraId="13CCD27B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3B37321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Capacidad de análisis y síntesis sobr</w:t>
            </w:r>
            <w:r w:rsidR="00150CE0">
              <w:rPr>
                <w:rFonts w:ascii="Arial" w:hAnsi="Arial" w:cs="Arial"/>
                <w:sz w:val="18"/>
                <w:szCs w:val="18"/>
              </w:rPr>
              <w:t>e los métodos de planeación de Requerimiento de Materiales</w:t>
            </w:r>
          </w:p>
          <w:p w14:paraId="0654868B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73BA35E5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49B28342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6062588F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37EC612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257208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6386D5D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6C5B4C7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*</w:t>
            </w:r>
            <w:r w:rsidRPr="00852DD3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852DD3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29B51ED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Competencias sistémicas</w:t>
            </w:r>
          </w:p>
          <w:p w14:paraId="246C20AD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632E6423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Práctica. </w:t>
            </w:r>
          </w:p>
          <w:p w14:paraId="05C48403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5F090CC7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793C1624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112A59D8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Capacidad de aprender</w:t>
            </w:r>
          </w:p>
          <w:p w14:paraId="20C56333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4F7B6A0D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CA05C59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F03A430" w14:textId="77777777" w:rsidR="00D838A9" w:rsidRPr="00852DD3" w:rsidRDefault="005E6278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6-6</w:t>
            </w:r>
          </w:p>
        </w:tc>
      </w:tr>
    </w:tbl>
    <w:p w14:paraId="7238E9B8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C648A" w:rsidRPr="00862CFC" w14:paraId="6F0CB099" w14:textId="77777777" w:rsidTr="009C648A">
        <w:tc>
          <w:tcPr>
            <w:tcW w:w="6498" w:type="dxa"/>
          </w:tcPr>
          <w:p w14:paraId="0C6B2E29" w14:textId="77777777" w:rsidR="009C648A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06D6872E" w14:textId="77777777" w:rsidR="009C648A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D838A9" w:rsidRPr="00862CFC" w14:paraId="6FD8DFB3" w14:textId="77777777" w:rsidTr="00D838A9">
        <w:tc>
          <w:tcPr>
            <w:tcW w:w="6498" w:type="dxa"/>
            <w:vAlign w:val="bottom"/>
          </w:tcPr>
          <w:p w14:paraId="54DFC2F6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27472811" w14:textId="77777777" w:rsidR="00D838A9" w:rsidRPr="00862CFC" w:rsidRDefault="00D838A9" w:rsidP="00D838A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D838A9" w:rsidRPr="00862CFC" w14:paraId="66BC0AE5" w14:textId="77777777" w:rsidTr="00D838A9">
        <w:tc>
          <w:tcPr>
            <w:tcW w:w="6498" w:type="dxa"/>
            <w:vAlign w:val="bottom"/>
          </w:tcPr>
          <w:p w14:paraId="6E0AD9D3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5E62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  <w:tc>
          <w:tcPr>
            <w:tcW w:w="6498" w:type="dxa"/>
          </w:tcPr>
          <w:p w14:paraId="315360F9" w14:textId="77777777" w:rsidR="00D838A9" w:rsidRPr="00862CFC" w:rsidRDefault="00D838A9" w:rsidP="00D838A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D838A9" w:rsidRPr="00862CFC" w14:paraId="1FDB649E" w14:textId="77777777" w:rsidTr="00D838A9">
        <w:tc>
          <w:tcPr>
            <w:tcW w:w="6498" w:type="dxa"/>
            <w:vAlign w:val="bottom"/>
          </w:tcPr>
          <w:p w14:paraId="56FAD63F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6FFA0DAB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proofErr w:type="gramStart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 en</w:t>
            </w:r>
            <w:proofErr w:type="gramEnd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los casos prácticos solicitados en la evaluación.</w:t>
            </w:r>
          </w:p>
          <w:p w14:paraId="66EB50B4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de casos prácti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cos de MRP</w:t>
            </w:r>
          </w:p>
        </w:tc>
        <w:tc>
          <w:tcPr>
            <w:tcW w:w="6498" w:type="dxa"/>
          </w:tcPr>
          <w:p w14:paraId="6C8405B2" w14:textId="77777777" w:rsidR="00D838A9" w:rsidRPr="00862CFC" w:rsidRDefault="00D838A9" w:rsidP="00D838A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3EAFCB0E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90DA0C3" w14:textId="77777777" w:rsidR="009C648A" w:rsidRPr="00862CFC" w:rsidRDefault="00D73B2A" w:rsidP="009C648A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1ADD6063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6379"/>
        <w:gridCol w:w="1264"/>
      </w:tblGrid>
      <w:tr w:rsidR="009C648A" w:rsidRPr="00862CFC" w14:paraId="57EBEC63" w14:textId="77777777" w:rsidTr="00D838A9">
        <w:tc>
          <w:tcPr>
            <w:tcW w:w="3249" w:type="dxa"/>
          </w:tcPr>
          <w:p w14:paraId="39C78012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3588FEA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379" w:type="dxa"/>
          </w:tcPr>
          <w:p w14:paraId="639EAE93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</w:tcPr>
          <w:p w14:paraId="599C300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838A9" w:rsidRPr="00862CFC" w14:paraId="51336B57" w14:textId="77777777" w:rsidTr="00D838A9">
        <w:tc>
          <w:tcPr>
            <w:tcW w:w="3249" w:type="dxa"/>
            <w:vMerge w:val="restart"/>
          </w:tcPr>
          <w:p w14:paraId="10D87C5E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5C27D2ED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379" w:type="dxa"/>
          </w:tcPr>
          <w:p w14:paraId="7ED3B173" w14:textId="77777777" w:rsidR="00D73B2A" w:rsidRDefault="00D838A9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73B2A">
              <w:rPr>
                <w:rFonts w:ascii="Arial" w:hAnsi="Arial" w:cs="Arial"/>
                <w:sz w:val="18"/>
                <w:szCs w:val="18"/>
              </w:rPr>
              <w:t xml:space="preserve">  Cumple al menos </w:t>
            </w:r>
            <w:r w:rsidR="00D73B2A">
              <w:rPr>
                <w:rFonts w:ascii="Arial" w:hAnsi="Arial" w:cs="Arial"/>
                <w:sz w:val="18"/>
                <w:szCs w:val="18"/>
              </w:rPr>
              <w:t>5 de los siguientes indicadores</w:t>
            </w:r>
          </w:p>
          <w:p w14:paraId="1A4B8370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5DFE2080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2.-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931ACE8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</w:t>
            </w:r>
            <w:r>
              <w:rPr>
                <w:rFonts w:ascii="Arial" w:hAnsi="Arial" w:cs="Arial"/>
                <w:sz w:val="18"/>
                <w:szCs w:val="18"/>
              </w:rPr>
              <w:t>oblema que se está resolviendo.</w:t>
            </w:r>
          </w:p>
          <w:p w14:paraId="01C33B64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4.-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</w:t>
            </w:r>
            <w:r>
              <w:rPr>
                <w:rFonts w:ascii="Arial" w:hAnsi="Arial" w:cs="Arial"/>
                <w:sz w:val="18"/>
                <w:szCs w:val="18"/>
              </w:rPr>
              <w:t>unto de vista.</w:t>
            </w:r>
          </w:p>
          <w:p w14:paraId="39CA2F97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5.-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proofErr w:type="gramStart"/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actividades  interdisciplinarios</w:t>
            </w:r>
            <w:proofErr w:type="gramEnd"/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</w:t>
            </w:r>
            <w:r>
              <w:rPr>
                <w:rFonts w:ascii="Arial" w:hAnsi="Arial" w:cs="Arial"/>
                <w:sz w:val="18"/>
                <w:szCs w:val="18"/>
              </w:rPr>
              <w:t>ras para lograr la competencia.</w:t>
            </w:r>
          </w:p>
          <w:p w14:paraId="1C90798B" w14:textId="77777777" w:rsidR="00D838A9" w:rsidRP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Es capaz de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</w:tcPr>
          <w:p w14:paraId="6D939120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838A9" w:rsidRPr="00862CFC" w14:paraId="69904D7A" w14:textId="77777777" w:rsidTr="00D838A9">
        <w:tc>
          <w:tcPr>
            <w:tcW w:w="3249" w:type="dxa"/>
            <w:vMerge/>
          </w:tcPr>
          <w:p w14:paraId="3CA9C60B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81F5AE1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379" w:type="dxa"/>
          </w:tcPr>
          <w:p w14:paraId="45EE3D22" w14:textId="77777777" w:rsidR="00D838A9" w:rsidRPr="00D73B2A" w:rsidRDefault="00D838A9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64" w:type="dxa"/>
          </w:tcPr>
          <w:p w14:paraId="5FAC218F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838A9" w:rsidRPr="00862CFC" w14:paraId="64124D28" w14:textId="77777777" w:rsidTr="00D838A9">
        <w:tc>
          <w:tcPr>
            <w:tcW w:w="3249" w:type="dxa"/>
            <w:vMerge/>
          </w:tcPr>
          <w:p w14:paraId="5FF93C0D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7781ACCA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379" w:type="dxa"/>
          </w:tcPr>
          <w:p w14:paraId="44CEBB11" w14:textId="77777777" w:rsidR="00D838A9" w:rsidRPr="00D73B2A" w:rsidRDefault="00D838A9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64" w:type="dxa"/>
          </w:tcPr>
          <w:p w14:paraId="49EB546A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838A9" w:rsidRPr="00862CFC" w14:paraId="1B4F948E" w14:textId="77777777" w:rsidTr="00D838A9">
        <w:tc>
          <w:tcPr>
            <w:tcW w:w="3249" w:type="dxa"/>
            <w:vMerge/>
          </w:tcPr>
          <w:p w14:paraId="2D26F1E4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4A1A830E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379" w:type="dxa"/>
          </w:tcPr>
          <w:p w14:paraId="76229802" w14:textId="77777777" w:rsidR="00D838A9" w:rsidRPr="00D73B2A" w:rsidRDefault="00D838A9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64" w:type="dxa"/>
          </w:tcPr>
          <w:p w14:paraId="282E8275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C648A" w:rsidRPr="00862CFC" w14:paraId="4F252434" w14:textId="77777777" w:rsidTr="00D838A9">
        <w:tc>
          <w:tcPr>
            <w:tcW w:w="3249" w:type="dxa"/>
          </w:tcPr>
          <w:p w14:paraId="5702BB17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1ED04157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379" w:type="dxa"/>
          </w:tcPr>
          <w:p w14:paraId="3667743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lo hace</w:t>
            </w:r>
          </w:p>
        </w:tc>
        <w:tc>
          <w:tcPr>
            <w:tcW w:w="1264" w:type="dxa"/>
          </w:tcPr>
          <w:p w14:paraId="39E2DC2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EEABCC6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E58E89F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3E0FCCB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94EDA47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118AA29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5A44D4F7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DAADB21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EA53AD5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3CEDFE8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270C204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0ACFDB2A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3178737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8AB2239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84CA4FE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2F629EA2" w14:textId="77777777" w:rsidR="009C648A" w:rsidRPr="00862CFC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14:paraId="756C7827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C648A" w:rsidRPr="00106009" w14:paraId="658DEF04" w14:textId="77777777" w:rsidTr="009C648A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5F0F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BC10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45DB9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469D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C648A" w:rsidRPr="00862CFC" w14:paraId="7D735034" w14:textId="77777777" w:rsidTr="009C648A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76192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06CDD8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ACF7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3CDE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193E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3E76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EDAB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6075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838A9" w:rsidRPr="00106009" w14:paraId="35BED469" w14:textId="77777777" w:rsidTr="00D838A9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8C3B7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Participación</w:t>
            </w:r>
            <w:r w:rsidR="0009284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sobre </w:t>
            </w:r>
            <w:r w:rsidR="00092848" w:rsidRPr="000928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MRP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(lista de verificación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921D0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1CB5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EDB2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AA5E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B6C9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006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36E64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D838A9" w:rsidRPr="00862CFC" w14:paraId="5D3E6DD5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79C87" w14:textId="77777777" w:rsidR="00D838A9" w:rsidRPr="00B20441" w:rsidRDefault="00D838A9" w:rsidP="005036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Problemarios sobre </w:t>
            </w:r>
            <w:r w:rsidRPr="0050362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MRP</w:t>
            </w:r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en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tregar e la plataforma de classroom</w:t>
            </w:r>
            <w:proofErr w:type="gramStart"/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5036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D73B2A" w:rsidRPr="00D73B2A">
              <w:rPr>
                <w:rFonts w:ascii="Arial" w:eastAsia="Times New Roman" w:hAnsi="Arial" w:cs="Arial"/>
                <w:color w:val="92D050"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lista 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CE5D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99005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6C47E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CE3D8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DE002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7A76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D41B4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9B3365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</w:tr>
      <w:tr w:rsidR="00D838A9" w:rsidRPr="00862CFC" w14:paraId="126BFCC5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85D3F" w14:textId="77777777" w:rsidR="00D838A9" w:rsidRPr="00B20441" w:rsidRDefault="00D838A9" w:rsidP="000928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 escrito</w:t>
            </w:r>
            <w:r w:rsidR="00852DD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y </w:t>
            </w:r>
            <w:r w:rsidR="0009284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 forma presencial 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sobre </w:t>
            </w:r>
            <w:r w:rsidR="0085227E" w:rsidRPr="000928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MRP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FDB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A7E43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C00F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6D29F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AE910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BF9B4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767FF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6E8D9A58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496713B6" w14:textId="77777777" w:rsidR="00D838A9" w:rsidRPr="002C33A2" w:rsidRDefault="00D838A9" w:rsidP="005036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</w:t>
            </w:r>
            <w:r w:rsidR="00503620" w:rsidRPr="00503620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MRP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</w:p>
        </w:tc>
      </w:tr>
      <w:tr w:rsidR="002F2290" w:rsidRPr="00106009" w14:paraId="5C1A320E" w14:textId="77777777" w:rsidTr="009C648A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C843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722BA31B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D2AD0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02588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CC68C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9B151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43CB5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9BC9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3FF1A3A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C9E066D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569580A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5636CAB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24CD1D6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81ABFEE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541E859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0C7B84D6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9A3CBCC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BCE4AF2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541DE6E0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A2F0BB9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9E184B6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BACFF0C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6C173C2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682B1D1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EEC7EAF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1C4DEA8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C648A" w:rsidRPr="00862CFC" w14:paraId="537701CB" w14:textId="77777777" w:rsidTr="009C648A">
        <w:tc>
          <w:tcPr>
            <w:tcW w:w="1838" w:type="dxa"/>
          </w:tcPr>
          <w:p w14:paraId="589EC020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D3D7772" w14:textId="77777777" w:rsidR="009C648A" w:rsidRPr="00862CFC" w:rsidRDefault="00D73B2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A1C38DE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7BE5811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C455F96" w14:textId="77777777" w:rsidR="00F300C1" w:rsidRPr="00D73B2A" w:rsidRDefault="00F300C1" w:rsidP="00D73B2A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73B2A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Discutirá los principios básicos y el impacto del sistema Justo a Tiempo (JIT) en la competitividad de las organizaciones actuales, así como las condiciones necesarias para su aplicación</w:t>
            </w:r>
          </w:p>
          <w:p w14:paraId="3C70EE69" w14:textId="77777777" w:rsidR="009C648A" w:rsidRPr="00F300C1" w:rsidRDefault="009C648A" w:rsidP="00D4149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</w:tr>
    </w:tbl>
    <w:p w14:paraId="178CA5CF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C648A" w:rsidRPr="00862CFC" w14:paraId="69130F89" w14:textId="77777777" w:rsidTr="009C648A">
        <w:tc>
          <w:tcPr>
            <w:tcW w:w="2599" w:type="dxa"/>
          </w:tcPr>
          <w:p w14:paraId="09C1C09B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6906BBF2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aprendizaje</w:t>
            </w:r>
          </w:p>
        </w:tc>
        <w:tc>
          <w:tcPr>
            <w:tcW w:w="2599" w:type="dxa"/>
          </w:tcPr>
          <w:p w14:paraId="42651140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enseñanza</w:t>
            </w:r>
          </w:p>
        </w:tc>
        <w:tc>
          <w:tcPr>
            <w:tcW w:w="2599" w:type="dxa"/>
          </w:tcPr>
          <w:p w14:paraId="3A539207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Desarrollo de competencias genéricas</w:t>
            </w:r>
          </w:p>
        </w:tc>
        <w:tc>
          <w:tcPr>
            <w:tcW w:w="2600" w:type="dxa"/>
          </w:tcPr>
          <w:p w14:paraId="3315DEDA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Horas teórico-práctica</w:t>
            </w:r>
          </w:p>
        </w:tc>
      </w:tr>
      <w:tr w:rsidR="00D838A9" w:rsidRPr="00862CFC" w14:paraId="272DD322" w14:textId="77777777" w:rsidTr="009C648A">
        <w:tc>
          <w:tcPr>
            <w:tcW w:w="2599" w:type="dxa"/>
          </w:tcPr>
          <w:p w14:paraId="1B47D96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4.1 Contexto y Filosofía del sistema JIT. </w:t>
            </w:r>
          </w:p>
          <w:p w14:paraId="2E6C2E1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4.2 Estrategias básicas del sistema JIT. </w:t>
            </w:r>
          </w:p>
          <w:p w14:paraId="0730205D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4.3 Metas del sistema JIT. </w:t>
            </w:r>
          </w:p>
          <w:p w14:paraId="5C564F9F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4.3.1 7 Ceros </w:t>
            </w:r>
          </w:p>
          <w:p w14:paraId="76397DAC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 Elementos del sistema JIT. </w:t>
            </w:r>
          </w:p>
          <w:p w14:paraId="1697137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4.4.1 Proveedores y distribuidores en JIT. </w:t>
            </w:r>
          </w:p>
          <w:p w14:paraId="3CD19584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4.4.2 Sistema de Inventarios en JIT. </w:t>
            </w:r>
          </w:p>
          <w:p w14:paraId="4F61BD06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4.4.3 Nivelación de la producción en JIT. </w:t>
            </w:r>
          </w:p>
          <w:p w14:paraId="739D6160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4.5 Kanban en JIT </w:t>
            </w:r>
          </w:p>
          <w:p w14:paraId="77AD83AD" w14:textId="77777777" w:rsidR="00D838A9" w:rsidRDefault="005F68E0" w:rsidP="00EA29C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COCB661031HVZNNR02</w:t>
            </w:r>
          </w:p>
          <w:p w14:paraId="56A181F3" w14:textId="77777777" w:rsidR="008C711F" w:rsidRDefault="008C711F" w:rsidP="00EA29C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D033C18" w14:textId="77777777" w:rsidR="008C711F" w:rsidRPr="00852DD3" w:rsidRDefault="008C711F" w:rsidP="00EA29C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C711F">
              <w:rPr>
                <w:rFonts w:ascii="Arial" w:hAnsi="Arial" w:cs="Arial"/>
                <w:sz w:val="18"/>
                <w:szCs w:val="18"/>
              </w:rPr>
              <w:t>hvWkPiP37bfE@SS</w:t>
            </w:r>
          </w:p>
        </w:tc>
        <w:tc>
          <w:tcPr>
            <w:tcW w:w="2599" w:type="dxa"/>
          </w:tcPr>
          <w:p w14:paraId="50251F03" w14:textId="46E315EF" w:rsidR="00503620" w:rsidRPr="00852DD3" w:rsidRDefault="00503620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I</w:t>
            </w:r>
            <w:r w:rsidR="003F3C80" w:rsidRPr="00644421">
              <w:rPr>
                <w:rFonts w:ascii="Arial Black" w:hAnsi="Arial Black" w:cs="Arial"/>
                <w:b/>
                <w:sz w:val="18"/>
                <w:szCs w:val="18"/>
              </w:rPr>
              <w:t>NICIO</w:t>
            </w:r>
            <w:r w:rsidRPr="00852DD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852DD3">
              <w:rPr>
                <w:rFonts w:ascii="Arial" w:hAnsi="Arial" w:cs="Arial"/>
                <w:sz w:val="18"/>
                <w:szCs w:val="18"/>
              </w:rPr>
              <w:t>Anotan el objetivo de la unidad</w:t>
            </w:r>
          </w:p>
          <w:p w14:paraId="3B239C11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Investiga en las diferentes fuentes de </w:t>
            </w:r>
          </w:p>
          <w:p w14:paraId="60271A2E" w14:textId="77777777" w:rsidR="00D838A9" w:rsidRPr="00852DD3" w:rsidRDefault="00D838A9" w:rsidP="00503620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información </w:t>
            </w:r>
            <w:r w:rsidR="007A716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todo esto explicado </w:t>
            </w:r>
            <w:r w:rsidR="00852DD3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mediante</w:t>
            </w:r>
            <w:r w:rsidR="007A716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la plataforma de meet</w:t>
            </w:r>
          </w:p>
          <w:p w14:paraId="57244707" w14:textId="77777777" w:rsidR="00503620" w:rsidRDefault="00503620" w:rsidP="00503620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25C5BC19" w14:textId="77777777" w:rsidR="00852DD3" w:rsidRPr="00852DD3" w:rsidRDefault="00852DD3" w:rsidP="0050362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en la plataforma de meet participa con lluvias de ideas sobre el JIT</w:t>
            </w:r>
          </w:p>
          <w:p w14:paraId="2DCDDBC8" w14:textId="77777777" w:rsidR="00503620" w:rsidRPr="00852DD3" w:rsidRDefault="00503620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4D75532F" w14:textId="437B7DFC" w:rsidR="00D838A9" w:rsidRPr="00644421" w:rsidRDefault="003F3C80" w:rsidP="00D838A9">
            <w:pPr>
              <w:rPr>
                <w:rFonts w:ascii="Arial Black" w:eastAsia="Times New Roman" w:hAnsi="Arial Black" w:cs="Arial"/>
                <w:b/>
                <w:bCs/>
                <w:sz w:val="18"/>
                <w:szCs w:val="18"/>
                <w:lang w:eastAsia="es-MX"/>
              </w:rPr>
            </w:pPr>
            <w:r w:rsidRPr="00644421">
              <w:rPr>
                <w:rFonts w:ascii="Arial Black" w:eastAsia="Times New Roman" w:hAnsi="Arial Black" w:cs="Arial"/>
                <w:b/>
                <w:bCs/>
                <w:sz w:val="18"/>
                <w:szCs w:val="18"/>
                <w:lang w:eastAsia="es-MX"/>
              </w:rPr>
              <w:t>DESARROLLO</w:t>
            </w:r>
          </w:p>
          <w:p w14:paraId="29050F83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Compara el sistema tradicional con el </w:t>
            </w:r>
          </w:p>
          <w:p w14:paraId="4230DB79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sistema justo a tiempo y evaluar ventajas y </w:t>
            </w:r>
          </w:p>
          <w:p w14:paraId="6760845A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Desventajas de ambos enfoques. </w:t>
            </w:r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Y lo presentan mediante un cuadro comparativo y presentan en el classroom</w:t>
            </w:r>
          </w:p>
          <w:p w14:paraId="7CC250E6" w14:textId="28FA9C5E" w:rsidR="00503620" w:rsidRPr="00644421" w:rsidRDefault="003F3C80" w:rsidP="00751971">
            <w:pPr>
              <w:rPr>
                <w:rFonts w:ascii="Arial Black" w:hAnsi="Arial Black" w:cs="Arial"/>
                <w:b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CIERRE</w:t>
            </w:r>
          </w:p>
          <w:p w14:paraId="45A69073" w14:textId="77777777" w:rsidR="00D838A9" w:rsidRPr="00852DD3" w:rsidRDefault="00D73B2A" w:rsidP="00503620">
            <w:pPr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Elabora </w:t>
            </w:r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</w:t>
            </w: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 ensayo </w:t>
            </w:r>
            <w:proofErr w:type="gramStart"/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y </w:t>
            </w:r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</w:t>
            </w:r>
            <w:proofErr w:type="gramEnd"/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examen y </w:t>
            </w: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entregar </w:t>
            </w:r>
            <w:r w:rsidR="007A716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 plataforma de classroom</w:t>
            </w:r>
          </w:p>
        </w:tc>
        <w:tc>
          <w:tcPr>
            <w:tcW w:w="2599" w:type="dxa"/>
          </w:tcPr>
          <w:p w14:paraId="22006039" w14:textId="15DA4CA0" w:rsidR="00503620" w:rsidRPr="00644421" w:rsidRDefault="00503620" w:rsidP="009C648A">
            <w:pPr>
              <w:pStyle w:val="Sinespaciado"/>
              <w:rPr>
                <w:rFonts w:ascii="Arial Black" w:hAnsi="Arial Black" w:cs="Arial"/>
                <w:b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I</w:t>
            </w:r>
            <w:r w:rsidR="003F3C80" w:rsidRPr="00644421">
              <w:rPr>
                <w:rFonts w:ascii="Arial Black" w:hAnsi="Arial Black" w:cs="Arial"/>
                <w:b/>
                <w:sz w:val="18"/>
                <w:szCs w:val="18"/>
              </w:rPr>
              <w:t>NICIO</w:t>
            </w: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 xml:space="preserve"> </w:t>
            </w:r>
          </w:p>
          <w:p w14:paraId="03783963" w14:textId="77777777" w:rsidR="00D838A9" w:rsidRPr="00852DD3" w:rsidRDefault="00503620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menciona el objetivo de la unidad, </w:t>
            </w:r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esto </w:t>
            </w:r>
            <w:proofErr w:type="gramStart"/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mediante </w:t>
            </w:r>
            <w:r w:rsidR="00852DD3">
              <w:rPr>
                <w:rFonts w:ascii="Arial" w:hAnsi="Arial" w:cs="Arial"/>
                <w:sz w:val="18"/>
                <w:szCs w:val="18"/>
              </w:rPr>
              <w:t>,</w:t>
            </w:r>
            <w:proofErr w:type="gramEnd"/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 así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mismo 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>Les explica el significado de</w:t>
            </w:r>
            <w:r w:rsidR="002F2290" w:rsidRPr="00852DD3">
              <w:rPr>
                <w:rFonts w:ascii="Arial" w:hAnsi="Arial" w:cs="Arial"/>
                <w:sz w:val="18"/>
                <w:szCs w:val="18"/>
              </w:rPr>
              <w:t>l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 xml:space="preserve"> sistema </w:t>
            </w:r>
            <w:r w:rsidR="002F2290" w:rsidRPr="00852DD3">
              <w:rPr>
                <w:rFonts w:ascii="Arial" w:hAnsi="Arial" w:cs="Arial"/>
                <w:sz w:val="18"/>
                <w:szCs w:val="18"/>
              </w:rPr>
              <w:t>Justo a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 xml:space="preserve"> tiempo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 xml:space="preserve"> todo </w:t>
            </w:r>
          </w:p>
          <w:p w14:paraId="363E33CD" w14:textId="16C29AE5" w:rsidR="00D838A9" w:rsidRPr="00644421" w:rsidRDefault="003F3C80" w:rsidP="009C648A">
            <w:pPr>
              <w:pStyle w:val="Sinespaciado"/>
              <w:rPr>
                <w:rFonts w:ascii="Arial Black" w:hAnsi="Arial Black" w:cs="Arial"/>
                <w:b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DESARROLLO</w:t>
            </w:r>
          </w:p>
          <w:p w14:paraId="0B561917" w14:textId="77777777" w:rsidR="00D838A9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 </w:t>
            </w:r>
            <w:proofErr w:type="gramStart"/>
            <w:r w:rsidRPr="00852DD3">
              <w:rPr>
                <w:rFonts w:ascii="Arial" w:hAnsi="Arial" w:cs="Arial"/>
                <w:sz w:val="18"/>
                <w:szCs w:val="18"/>
              </w:rPr>
              <w:t xml:space="preserve">menciona </w:t>
            </w:r>
            <w:r w:rsidR="00092848">
              <w:rPr>
                <w:rFonts w:ascii="Arial" w:hAnsi="Arial" w:cs="Arial"/>
                <w:sz w:val="18"/>
                <w:szCs w:val="18"/>
              </w:rPr>
              <w:t xml:space="preserve"> de</w:t>
            </w:r>
            <w:proofErr w:type="gramEnd"/>
            <w:r w:rsidR="00092848">
              <w:rPr>
                <w:rFonts w:ascii="Arial" w:hAnsi="Arial" w:cs="Arial"/>
                <w:sz w:val="18"/>
                <w:szCs w:val="18"/>
              </w:rPr>
              <w:t xml:space="preserve"> forma presencial</w:t>
            </w:r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DD3">
              <w:rPr>
                <w:rFonts w:ascii="Arial" w:hAnsi="Arial" w:cs="Arial"/>
                <w:sz w:val="18"/>
                <w:szCs w:val="18"/>
              </w:rPr>
              <w:t>las estrategias de utilizar el sistema JIT</w:t>
            </w:r>
            <w:r w:rsid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10D4420" w14:textId="77777777" w:rsidR="00852DD3" w:rsidRDefault="00852DD3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Los elementos y metas del sistema JIT</w:t>
            </w:r>
          </w:p>
          <w:p w14:paraId="74FB3F03" w14:textId="77777777" w:rsidR="00852DD3" w:rsidRPr="00852DD3" w:rsidRDefault="00092848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852DD3">
              <w:rPr>
                <w:rFonts w:ascii="Arial" w:hAnsi="Arial" w:cs="Arial"/>
                <w:sz w:val="18"/>
                <w:szCs w:val="18"/>
              </w:rPr>
              <w:t xml:space="preserve">es explica </w:t>
            </w:r>
            <w:r w:rsidR="00751971">
              <w:rPr>
                <w:rFonts w:ascii="Arial" w:hAnsi="Arial" w:cs="Arial"/>
                <w:sz w:val="18"/>
                <w:szCs w:val="18"/>
              </w:rPr>
              <w:t xml:space="preserve">y se les pide que realicen un cuadro comparativo todo sobre el JIT y que mencione </w:t>
            </w:r>
            <w:r w:rsidR="00852DD3">
              <w:rPr>
                <w:rFonts w:ascii="Arial" w:hAnsi="Arial" w:cs="Arial"/>
                <w:sz w:val="18"/>
                <w:szCs w:val="18"/>
              </w:rPr>
              <w:t>todo acerca de los sistemas de inventarios proveedores y distribuidores que afecta al sistema JIT</w:t>
            </w:r>
          </w:p>
          <w:p w14:paraId="65AD498E" w14:textId="6C5ADB5D" w:rsidR="00D838A9" w:rsidRPr="00644421" w:rsidRDefault="003F3C80" w:rsidP="009C648A">
            <w:pPr>
              <w:pStyle w:val="Sinespaciado"/>
              <w:rPr>
                <w:rFonts w:ascii="Arial Black" w:hAnsi="Arial Black" w:cs="Arial"/>
                <w:b/>
                <w:sz w:val="18"/>
                <w:szCs w:val="18"/>
              </w:rPr>
            </w:pPr>
            <w:r w:rsidRPr="00644421">
              <w:rPr>
                <w:rFonts w:ascii="Arial Black" w:hAnsi="Arial Black" w:cs="Arial"/>
                <w:b/>
                <w:sz w:val="18"/>
                <w:szCs w:val="18"/>
              </w:rPr>
              <w:t>CIERRE</w:t>
            </w:r>
          </w:p>
          <w:p w14:paraId="43EBAE84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Mediante un </w:t>
            </w:r>
            <w:r w:rsidR="002F2290" w:rsidRPr="00852DD3">
              <w:rPr>
                <w:rFonts w:ascii="Arial" w:hAnsi="Arial" w:cs="Arial"/>
                <w:sz w:val="18"/>
                <w:szCs w:val="18"/>
              </w:rPr>
              <w:t>ejercicio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03620" w:rsidRPr="00852DD3">
              <w:rPr>
                <w:rFonts w:ascii="Arial" w:hAnsi="Arial" w:cs="Arial"/>
                <w:sz w:val="18"/>
                <w:szCs w:val="18"/>
              </w:rPr>
              <w:t>práctico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51971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les </w:t>
            </w:r>
            <w:r w:rsidR="00751971">
              <w:rPr>
                <w:rFonts w:ascii="Arial" w:hAnsi="Arial" w:cs="Arial"/>
                <w:sz w:val="18"/>
                <w:szCs w:val="18"/>
              </w:rPr>
              <w:t xml:space="preserve">pide que elaboren un ensayo del sistema </w:t>
            </w:r>
            <w:r w:rsidR="00751971" w:rsidRPr="00852DD3">
              <w:rPr>
                <w:rFonts w:ascii="Arial" w:hAnsi="Arial" w:cs="Arial"/>
                <w:sz w:val="18"/>
                <w:szCs w:val="18"/>
              </w:rPr>
              <w:t>producción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JIT con Kanban</w:t>
            </w:r>
          </w:p>
          <w:p w14:paraId="4392E74D" w14:textId="305BF787" w:rsidR="00D73B2A" w:rsidRPr="00852DD3" w:rsidRDefault="00D73B2A" w:rsidP="0009284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Elaboración de un ensayo aplicada a una empresa sobre el JIT</w:t>
            </w:r>
            <w:r w:rsidR="00092848">
              <w:rPr>
                <w:rFonts w:ascii="Arial" w:hAnsi="Arial" w:cs="Arial"/>
                <w:sz w:val="18"/>
                <w:szCs w:val="18"/>
              </w:rPr>
              <w:t xml:space="preserve"> y entregan en el </w:t>
            </w:r>
            <w:r w:rsidR="0004071A">
              <w:rPr>
                <w:rFonts w:ascii="Arial" w:hAnsi="Arial" w:cs="Arial"/>
                <w:sz w:val="18"/>
                <w:szCs w:val="18"/>
              </w:rPr>
              <w:t>classroom.</w:t>
            </w:r>
            <w:r w:rsidR="00FB2227">
              <w:rPr>
                <w:rFonts w:ascii="Arial" w:hAnsi="Arial" w:cs="Arial"/>
                <w:sz w:val="18"/>
                <w:szCs w:val="18"/>
              </w:rPr>
              <w:t xml:space="preserve"> Y </w:t>
            </w:r>
            <w:r w:rsidR="00FB2227" w:rsidRPr="00852DD3">
              <w:rPr>
                <w:rFonts w:ascii="Arial" w:hAnsi="Arial" w:cs="Arial"/>
                <w:sz w:val="18"/>
                <w:szCs w:val="18"/>
              </w:rPr>
              <w:t>elabora el examen</w:t>
            </w:r>
            <w:r w:rsidR="00092848">
              <w:rPr>
                <w:rFonts w:ascii="Arial" w:hAnsi="Arial" w:cs="Arial"/>
                <w:sz w:val="18"/>
                <w:szCs w:val="18"/>
              </w:rPr>
              <w:t xml:space="preserve"> de forma presencial</w:t>
            </w:r>
            <w:r w:rsidR="00503620" w:rsidRPr="00852DD3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</w:tc>
        <w:tc>
          <w:tcPr>
            <w:tcW w:w="2599" w:type="dxa"/>
          </w:tcPr>
          <w:p w14:paraId="75C05DA5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 instrumental</w:t>
            </w:r>
          </w:p>
          <w:p w14:paraId="6FD579A0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BA7E489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Capacidad de análisis y</w:t>
            </w:r>
            <w:r w:rsidR="009C493F">
              <w:rPr>
                <w:rFonts w:ascii="Arial" w:hAnsi="Arial" w:cs="Arial"/>
                <w:sz w:val="18"/>
                <w:szCs w:val="18"/>
              </w:rPr>
              <w:t xml:space="preserve"> síntesis sobre los métodos de JIT</w:t>
            </w:r>
          </w:p>
          <w:p w14:paraId="22F74DE3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0473C985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6906B4CD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4153133C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2B15BAD1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BACAB7B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51971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2A3B796F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6AE5298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51971">
              <w:rPr>
                <w:rFonts w:ascii="Arial" w:hAnsi="Arial" w:cs="Arial"/>
                <w:sz w:val="18"/>
                <w:szCs w:val="18"/>
              </w:rPr>
              <w:t>*</w:t>
            </w:r>
            <w:r w:rsidRPr="00751971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751971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28A35EB2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7519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51971">
              <w:rPr>
                <w:rFonts w:ascii="Arial" w:hAnsi="Arial" w:cs="Arial"/>
                <w:b/>
                <w:sz w:val="18"/>
                <w:szCs w:val="18"/>
              </w:rPr>
              <w:t>Competencias sistémicas</w:t>
            </w:r>
          </w:p>
          <w:p w14:paraId="1E74A576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7BFC6EB0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Práctica. </w:t>
            </w:r>
          </w:p>
          <w:p w14:paraId="1E2F5970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1986EF23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6890D632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17763D1E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Capacidad de aprender</w:t>
            </w:r>
          </w:p>
          <w:p w14:paraId="2E137287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3B1D7B96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51AFB76" w14:textId="77777777" w:rsidR="00D838A9" w:rsidRPr="00852DD3" w:rsidRDefault="005E6278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8-8</w:t>
            </w:r>
          </w:p>
        </w:tc>
      </w:tr>
    </w:tbl>
    <w:p w14:paraId="24097D2B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C648A" w:rsidRPr="00862CFC" w14:paraId="47F155B9" w14:textId="77777777" w:rsidTr="009C648A">
        <w:tc>
          <w:tcPr>
            <w:tcW w:w="6498" w:type="dxa"/>
          </w:tcPr>
          <w:p w14:paraId="1B13AED8" w14:textId="77777777" w:rsidR="009C648A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D274E3D" w14:textId="77777777" w:rsidR="009C648A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F00B7" w:rsidRPr="00862CFC" w14:paraId="4F5F1443" w14:textId="77777777" w:rsidTr="005567FE">
        <w:tc>
          <w:tcPr>
            <w:tcW w:w="6498" w:type="dxa"/>
            <w:vAlign w:val="bottom"/>
          </w:tcPr>
          <w:p w14:paraId="107272B3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11A7045D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9F00B7" w:rsidRPr="00862CFC" w14:paraId="79817FCB" w14:textId="77777777" w:rsidTr="005567FE">
        <w:tc>
          <w:tcPr>
            <w:tcW w:w="6498" w:type="dxa"/>
            <w:vAlign w:val="bottom"/>
          </w:tcPr>
          <w:p w14:paraId="0D993C30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9B3365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  <w:tc>
          <w:tcPr>
            <w:tcW w:w="6498" w:type="dxa"/>
          </w:tcPr>
          <w:p w14:paraId="4AA6BBDA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9F00B7" w:rsidRPr="00862CFC" w14:paraId="6AD2BFE4" w14:textId="77777777" w:rsidTr="005567FE">
        <w:tc>
          <w:tcPr>
            <w:tcW w:w="6498" w:type="dxa"/>
            <w:vAlign w:val="bottom"/>
          </w:tcPr>
          <w:p w14:paraId="78109AA2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30093DDA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6D96978E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planeación </w:t>
            </w:r>
          </w:p>
        </w:tc>
        <w:tc>
          <w:tcPr>
            <w:tcW w:w="6498" w:type="dxa"/>
          </w:tcPr>
          <w:p w14:paraId="454107BD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32186CB0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E0E7447" w14:textId="77777777" w:rsidR="009C648A" w:rsidRPr="00862CFC" w:rsidRDefault="009F00B7" w:rsidP="009C648A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3B8FA78D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6237"/>
        <w:gridCol w:w="1406"/>
      </w:tblGrid>
      <w:tr w:rsidR="009C648A" w:rsidRPr="00862CFC" w14:paraId="5EF6C432" w14:textId="77777777" w:rsidTr="009F00B7">
        <w:tc>
          <w:tcPr>
            <w:tcW w:w="3249" w:type="dxa"/>
          </w:tcPr>
          <w:p w14:paraId="111BAB76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2104" w:type="dxa"/>
          </w:tcPr>
          <w:p w14:paraId="6D8D7C2C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37" w:type="dxa"/>
          </w:tcPr>
          <w:p w14:paraId="67E18790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</w:tcPr>
          <w:p w14:paraId="521A8896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F00B7" w:rsidRPr="00862CFC" w14:paraId="506351DF" w14:textId="77777777" w:rsidTr="009F00B7">
        <w:tc>
          <w:tcPr>
            <w:tcW w:w="3249" w:type="dxa"/>
            <w:vMerge w:val="restart"/>
          </w:tcPr>
          <w:p w14:paraId="3BD1ACF9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75E59B21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37" w:type="dxa"/>
          </w:tcPr>
          <w:p w14:paraId="047D368E" w14:textId="77777777" w:rsidR="00D73B2A" w:rsidRDefault="009F00B7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73B2A">
              <w:rPr>
                <w:rFonts w:ascii="Arial" w:hAnsi="Arial" w:cs="Arial"/>
                <w:sz w:val="18"/>
                <w:szCs w:val="18"/>
              </w:rPr>
              <w:t xml:space="preserve">  Cumple al menos </w:t>
            </w:r>
            <w:r w:rsidR="00D73B2A">
              <w:rPr>
                <w:rFonts w:ascii="Arial" w:hAnsi="Arial" w:cs="Arial"/>
                <w:sz w:val="18"/>
                <w:szCs w:val="18"/>
              </w:rPr>
              <w:t>5 de los siguientes indicadores</w:t>
            </w:r>
          </w:p>
          <w:p w14:paraId="52A298E9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1.-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42D10CBE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2.-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8E2B6A7" w14:textId="77777777" w:rsidR="009F00B7" w:rsidRP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3.-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C861881" w14:textId="77777777" w:rsidR="009F00B7" w:rsidRPr="00D73B2A" w:rsidRDefault="00D73B2A" w:rsidP="00D73B2A">
            <w:pPr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4.-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F670606" w14:textId="77777777" w:rsidR="009F00B7" w:rsidRPr="00D73B2A" w:rsidRDefault="00D73B2A" w:rsidP="00D73B2A">
            <w:pPr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5.-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Pr="00D73B2A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4E5EE301" w14:textId="77777777" w:rsidR="009F00B7" w:rsidRPr="00D73B2A" w:rsidRDefault="00D73B2A" w:rsidP="00D73B2A">
            <w:pPr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6.-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>Es capaz de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</w:tcPr>
          <w:p w14:paraId="29377A80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9F00B7" w:rsidRPr="00862CFC" w14:paraId="48ACF31F" w14:textId="77777777" w:rsidTr="009F00B7">
        <w:tc>
          <w:tcPr>
            <w:tcW w:w="3249" w:type="dxa"/>
            <w:vMerge/>
          </w:tcPr>
          <w:p w14:paraId="0D48BBE5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3A5CF88A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37" w:type="dxa"/>
          </w:tcPr>
          <w:p w14:paraId="1BB79064" w14:textId="77777777" w:rsidR="009F00B7" w:rsidRPr="00D73B2A" w:rsidRDefault="009F00B7" w:rsidP="005567FE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6C2B0007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F00B7" w:rsidRPr="00862CFC" w14:paraId="31C27B59" w14:textId="77777777" w:rsidTr="009F00B7">
        <w:tc>
          <w:tcPr>
            <w:tcW w:w="3249" w:type="dxa"/>
            <w:vMerge/>
          </w:tcPr>
          <w:p w14:paraId="2DF7B95D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138EFB1B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37" w:type="dxa"/>
          </w:tcPr>
          <w:p w14:paraId="6F43F7DF" w14:textId="77777777" w:rsidR="009F00B7" w:rsidRPr="00D73B2A" w:rsidRDefault="009F00B7" w:rsidP="005567FE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1D8927A4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F00B7" w:rsidRPr="00862CFC" w14:paraId="5F2E3C70" w14:textId="77777777" w:rsidTr="009F00B7">
        <w:tc>
          <w:tcPr>
            <w:tcW w:w="3249" w:type="dxa"/>
            <w:vMerge/>
          </w:tcPr>
          <w:p w14:paraId="0D02C4BA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3E41BA4F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37" w:type="dxa"/>
          </w:tcPr>
          <w:p w14:paraId="7A953F03" w14:textId="77777777" w:rsidR="009F00B7" w:rsidRPr="00D73B2A" w:rsidRDefault="009F00B7" w:rsidP="005567FE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4A9F5FE2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F00B7" w:rsidRPr="00862CFC" w14:paraId="573CBC52" w14:textId="77777777" w:rsidTr="009F00B7">
        <w:tc>
          <w:tcPr>
            <w:tcW w:w="3249" w:type="dxa"/>
          </w:tcPr>
          <w:p w14:paraId="0BD17EA4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7EF406E8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37" w:type="dxa"/>
          </w:tcPr>
          <w:p w14:paraId="72B9EE5C" w14:textId="77777777" w:rsidR="009F00B7" w:rsidRPr="00862CFC" w:rsidRDefault="009F00B7" w:rsidP="005567F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lo hace</w:t>
            </w:r>
          </w:p>
        </w:tc>
        <w:tc>
          <w:tcPr>
            <w:tcW w:w="1406" w:type="dxa"/>
          </w:tcPr>
          <w:p w14:paraId="61FA37D4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0117CBD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9EB4E87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</w:t>
      </w:r>
      <w:r w:rsidR="00D73B2A">
        <w:rPr>
          <w:rFonts w:ascii="Arial" w:hAnsi="Arial" w:cs="Arial"/>
          <w:sz w:val="20"/>
          <w:szCs w:val="20"/>
        </w:rPr>
        <w:t xml:space="preserve"> Evaluación</w:t>
      </w:r>
    </w:p>
    <w:p w14:paraId="63307226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C648A" w:rsidRPr="00106009" w14:paraId="36083A28" w14:textId="77777777" w:rsidTr="009C648A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053A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71B6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45B0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E1A00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C648A" w:rsidRPr="00862CFC" w14:paraId="65AA4222" w14:textId="77777777" w:rsidTr="009C648A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BE74C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5357D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BF05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0F05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E218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A428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92E2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C7CA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F00B7" w:rsidRPr="00106009" w14:paraId="7F6B7F33" w14:textId="77777777" w:rsidTr="005567F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80391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Participación(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DBD1F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D3A3C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FDFD3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A54D5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5252D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0193A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47AE6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9F00B7" w:rsidRPr="00862CFC" w14:paraId="6E6B622E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BC9D4" w14:textId="77777777" w:rsidR="009F00B7" w:rsidRPr="00B20441" w:rsidRDefault="00751971" w:rsidP="001561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Elaboración del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ensayo </w:t>
            </w:r>
            <w:r w:rsidR="0015614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JIT</w:t>
            </w:r>
            <w:proofErr w:type="gramEnd"/>
            <w:r w:rsidR="0015614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9F00B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MRP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D73B2A" w:rsidRPr="00D73B2A">
              <w:rPr>
                <w:rFonts w:ascii="Arial" w:eastAsia="Times New Roman" w:hAnsi="Arial" w:cs="Arial"/>
                <w:color w:val="92D050"/>
                <w:sz w:val="18"/>
                <w:szCs w:val="18"/>
                <w:lang w:eastAsia="es-MX"/>
              </w:rPr>
              <w:t xml:space="preserve"> </w:t>
            </w:r>
            <w:r w:rsidR="009F00B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A9F10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4E283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269D1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279E6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59E0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3C0D1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CE9D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9B3365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</w:tr>
      <w:tr w:rsidR="009F00B7" w:rsidRPr="00862CFC" w14:paraId="1C50781C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27660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3F77F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AACEF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938F3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A79DF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257AC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A3E79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B6B64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6CA3C772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622764BC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</w:t>
            </w:r>
            <w:r w:rsidR="007A7161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 casos prácticos de </w:t>
            </w:r>
            <w:r w:rsidR="007A7161" w:rsidRPr="00751971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JIT</w:t>
            </w:r>
          </w:p>
        </w:tc>
      </w:tr>
      <w:tr w:rsidR="002F2290" w:rsidRPr="00106009" w14:paraId="030F9E02" w14:textId="77777777" w:rsidTr="009C648A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8EA8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20999D9F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0A764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27DE0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3A5FB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38372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69084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0B92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92D6E86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2EF5BC36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369984B" w14:textId="77777777"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21692503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043738" w14:textId="77777777" w:rsidR="00106009" w:rsidRPr="00862CFC" w:rsidRDefault="009F00B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C749DB" w14:textId="77777777" w:rsidR="00106009" w:rsidRPr="00862CFC" w:rsidRDefault="00D73B2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4E158EE0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59BD9E62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hAnsi="Arial" w:cs="Arial"/>
                <w:sz w:val="20"/>
                <w:szCs w:val="20"/>
              </w:rPr>
              <w:t xml:space="preserve">1.- </w:t>
            </w: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Chase Richard B, Aquilano N</w:t>
            </w:r>
            <w:r w:rsidR="007A716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icholas J. y Jacobs F. Robert. </w:t>
            </w: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Administración de producción y operaciones (Octava edición)</w:t>
            </w:r>
          </w:p>
          <w:p w14:paraId="5A71FB94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 McGraw-Hill, 2000</w:t>
            </w:r>
          </w:p>
          <w:p w14:paraId="61CD3EC5" w14:textId="77777777" w:rsidR="008A17FA" w:rsidRDefault="008A17FA" w:rsidP="009F00B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EDFBE3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hAnsi="Arial" w:cs="Arial"/>
                <w:sz w:val="20"/>
                <w:szCs w:val="20"/>
              </w:rPr>
              <w:t xml:space="preserve">2.- </w:t>
            </w:r>
            <w:proofErr w:type="spellStart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Hopeman</w:t>
            </w:r>
            <w:proofErr w:type="spellEnd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Richard J. Administración de producción y operaciones. </w:t>
            </w:r>
            <w:r w:rsidR="008A17FA"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CECSA</w:t>
            </w:r>
            <w:r w:rsidR="008A17F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1986. </w:t>
            </w:r>
          </w:p>
          <w:p w14:paraId="59E4F1A7" w14:textId="77777777" w:rsidR="008A17FA" w:rsidRDefault="008A17FA" w:rsidP="009F00B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178ABB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hAnsi="Arial" w:cs="Arial"/>
                <w:sz w:val="20"/>
                <w:szCs w:val="20"/>
              </w:rPr>
              <w:t xml:space="preserve">3.- </w:t>
            </w:r>
            <w:proofErr w:type="spellStart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Schonberger</w:t>
            </w:r>
            <w:proofErr w:type="spellEnd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Richard Técnicas japonesas de fabricación, </w:t>
            </w:r>
          </w:p>
          <w:p w14:paraId="0531F377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Ed. Limusa, 1998. </w:t>
            </w:r>
          </w:p>
          <w:p w14:paraId="6855D34D" w14:textId="77777777" w:rsidR="00106009" w:rsidRPr="009F00B7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3F981E38" w14:textId="77777777" w:rsidR="00106009" w:rsidRDefault="00106009" w:rsidP="00B77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CC1DBD" w14:textId="77777777" w:rsidR="009F00B7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9DBBDE" w14:textId="77777777" w:rsidR="009F00B7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3D162E" w14:textId="77777777" w:rsidR="009F00B7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88B715" w14:textId="77777777" w:rsidR="009F00B7" w:rsidRDefault="00D63681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cañon</w:t>
            </w:r>
            <w:proofErr w:type="spellEnd"/>
          </w:p>
          <w:p w14:paraId="4DE46856" w14:textId="77777777" w:rsidR="00FB2227" w:rsidRDefault="00FB222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Plataforma de classroom</w:t>
            </w:r>
          </w:p>
          <w:p w14:paraId="4E837E90" w14:textId="5E8F99FD" w:rsidR="00FB2227" w:rsidRDefault="00FB222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9B338E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16FB5F" w14:textId="7777777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8B636BE" w14:textId="77777777" w:rsidR="00206F1D" w:rsidRPr="00862CF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515ED89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40"/>
        <w:gridCol w:w="725"/>
        <w:gridCol w:w="725"/>
        <w:gridCol w:w="724"/>
        <w:gridCol w:w="737"/>
        <w:gridCol w:w="735"/>
        <w:gridCol w:w="724"/>
        <w:gridCol w:w="724"/>
        <w:gridCol w:w="750"/>
        <w:gridCol w:w="741"/>
        <w:gridCol w:w="734"/>
        <w:gridCol w:w="734"/>
        <w:gridCol w:w="752"/>
        <w:gridCol w:w="734"/>
        <w:gridCol w:w="734"/>
        <w:gridCol w:w="1022"/>
      </w:tblGrid>
      <w:tr w:rsidR="00862CFC" w:rsidRPr="00862CFC" w14:paraId="18B07868" w14:textId="77777777" w:rsidTr="00DE1D94">
        <w:tc>
          <w:tcPr>
            <w:tcW w:w="961" w:type="dxa"/>
          </w:tcPr>
          <w:p w14:paraId="3EA7C9D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40" w:type="dxa"/>
          </w:tcPr>
          <w:p w14:paraId="45F7CED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5" w:type="dxa"/>
          </w:tcPr>
          <w:p w14:paraId="4EC6163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5" w:type="dxa"/>
          </w:tcPr>
          <w:p w14:paraId="204F4A9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4" w:type="dxa"/>
          </w:tcPr>
          <w:p w14:paraId="1CEC8FE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37" w:type="dxa"/>
          </w:tcPr>
          <w:p w14:paraId="3A59EBC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35" w:type="dxa"/>
          </w:tcPr>
          <w:p w14:paraId="26B747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24" w:type="dxa"/>
          </w:tcPr>
          <w:p w14:paraId="603CE0E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24" w:type="dxa"/>
          </w:tcPr>
          <w:p w14:paraId="1A8D5E8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50" w:type="dxa"/>
          </w:tcPr>
          <w:p w14:paraId="3C71367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41" w:type="dxa"/>
          </w:tcPr>
          <w:p w14:paraId="5E444F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34" w:type="dxa"/>
          </w:tcPr>
          <w:p w14:paraId="7DAA9F2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34" w:type="dxa"/>
          </w:tcPr>
          <w:p w14:paraId="15A8FAE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52" w:type="dxa"/>
          </w:tcPr>
          <w:p w14:paraId="0EAE58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34" w:type="dxa"/>
          </w:tcPr>
          <w:p w14:paraId="5183CF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34" w:type="dxa"/>
          </w:tcPr>
          <w:p w14:paraId="48C7C2C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22" w:type="dxa"/>
          </w:tcPr>
          <w:p w14:paraId="3287A42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644421" w:rsidRPr="00862CFC" w14:paraId="20A58D57" w14:textId="77777777" w:rsidTr="00DE1D94">
        <w:tc>
          <w:tcPr>
            <w:tcW w:w="961" w:type="dxa"/>
          </w:tcPr>
          <w:p w14:paraId="4507EF45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40" w:type="dxa"/>
          </w:tcPr>
          <w:p w14:paraId="5C72FA77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25" w:type="dxa"/>
          </w:tcPr>
          <w:p w14:paraId="41FF7D40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5" w:type="dxa"/>
          </w:tcPr>
          <w:p w14:paraId="0174C7D0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dxa"/>
          </w:tcPr>
          <w:p w14:paraId="78221594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" w:type="dxa"/>
          </w:tcPr>
          <w:p w14:paraId="4EA2D69C" w14:textId="035600EE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dxa"/>
          </w:tcPr>
          <w:p w14:paraId="58101030" w14:textId="6635572F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24" w:type="dxa"/>
          </w:tcPr>
          <w:p w14:paraId="7B49E264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dxa"/>
          </w:tcPr>
          <w:p w14:paraId="5C7F182D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0" w:type="dxa"/>
          </w:tcPr>
          <w:p w14:paraId="12CF6E50" w14:textId="0A074D66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1" w:type="dxa"/>
          </w:tcPr>
          <w:p w14:paraId="3AC79F1F" w14:textId="00058771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34" w:type="dxa"/>
          </w:tcPr>
          <w:p w14:paraId="17303A9C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0453E0D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6B6A4838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34" w:type="dxa"/>
          </w:tcPr>
          <w:p w14:paraId="676181D4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2BE9B07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</w:tcPr>
          <w:p w14:paraId="054E1C6F" w14:textId="37E0529C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4,ES</w:t>
            </w:r>
            <w:proofErr w:type="gramEnd"/>
          </w:p>
        </w:tc>
      </w:tr>
      <w:tr w:rsidR="00644421" w:rsidRPr="00862CFC" w14:paraId="3ED5CD26" w14:textId="77777777" w:rsidTr="00DE1D94">
        <w:tc>
          <w:tcPr>
            <w:tcW w:w="961" w:type="dxa"/>
          </w:tcPr>
          <w:p w14:paraId="0A2C133B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40" w:type="dxa"/>
          </w:tcPr>
          <w:p w14:paraId="57EA82FE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5" w:type="dxa"/>
          </w:tcPr>
          <w:p w14:paraId="5AB02BD4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5" w:type="dxa"/>
          </w:tcPr>
          <w:p w14:paraId="338E50E3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dxa"/>
          </w:tcPr>
          <w:p w14:paraId="75C1EB61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" w:type="dxa"/>
          </w:tcPr>
          <w:p w14:paraId="2B6FDD0E" w14:textId="2E2AC096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dxa"/>
          </w:tcPr>
          <w:p w14:paraId="7D801C74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dxa"/>
          </w:tcPr>
          <w:p w14:paraId="36D07B16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dxa"/>
          </w:tcPr>
          <w:p w14:paraId="770ED906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0" w:type="dxa"/>
          </w:tcPr>
          <w:p w14:paraId="0FA8B9D0" w14:textId="743EF430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1" w:type="dxa"/>
          </w:tcPr>
          <w:p w14:paraId="56ED1323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00416DB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7EDB40A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1520AD5D" w14:textId="549F0991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1A79870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58FB763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</w:tcPr>
          <w:p w14:paraId="657B1B5E" w14:textId="6BC3E116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4421" w:rsidRPr="00862CFC" w14:paraId="6B2302C8" w14:textId="77777777" w:rsidTr="00DE1D94">
        <w:tc>
          <w:tcPr>
            <w:tcW w:w="961" w:type="dxa"/>
          </w:tcPr>
          <w:p w14:paraId="2B2C0924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40" w:type="dxa"/>
          </w:tcPr>
          <w:p w14:paraId="536777DA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5" w:type="dxa"/>
          </w:tcPr>
          <w:p w14:paraId="436DD4DD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5" w:type="dxa"/>
          </w:tcPr>
          <w:p w14:paraId="678C06FD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dxa"/>
          </w:tcPr>
          <w:p w14:paraId="01F4F68C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" w:type="dxa"/>
          </w:tcPr>
          <w:p w14:paraId="2DA31C25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35" w:type="dxa"/>
          </w:tcPr>
          <w:p w14:paraId="657B95A0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dxa"/>
          </w:tcPr>
          <w:p w14:paraId="51281854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dxa"/>
          </w:tcPr>
          <w:p w14:paraId="0A3A3C5D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0" w:type="dxa"/>
          </w:tcPr>
          <w:p w14:paraId="772A7A33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41" w:type="dxa"/>
          </w:tcPr>
          <w:p w14:paraId="339EDC22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06FC383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AAC7D84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1657ED6C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SD3,</w:t>
            </w:r>
          </w:p>
        </w:tc>
        <w:tc>
          <w:tcPr>
            <w:tcW w:w="734" w:type="dxa"/>
          </w:tcPr>
          <w:p w14:paraId="463C121D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98FC020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</w:tcPr>
          <w:p w14:paraId="6ACA3A14" w14:textId="77777777" w:rsidR="00644421" w:rsidRPr="00862CFC" w:rsidRDefault="00644421" w:rsidP="006444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392E93B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AE4A97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85227E">
          <w:headerReference w:type="default" r:id="rId8"/>
          <w:footerReference w:type="default" r:id="rId9"/>
          <w:pgSz w:w="15840" w:h="12240" w:orient="landscape" w:code="1"/>
          <w:pgMar w:top="709" w:right="1417" w:bottom="1134" w:left="1417" w:header="708" w:footer="708" w:gutter="0"/>
          <w:cols w:space="708"/>
          <w:docGrid w:linePitch="360"/>
        </w:sectPr>
      </w:pPr>
    </w:p>
    <w:p w14:paraId="414634F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3D6AAF7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40D92F0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ED38F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5AF426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1F927D9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51E921C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13727653" w14:textId="5E80326A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20D6C515" w14:textId="77777777" w:rsidTr="00031DD0">
        <w:trPr>
          <w:jc w:val="right"/>
        </w:trPr>
        <w:tc>
          <w:tcPr>
            <w:tcW w:w="2229" w:type="dxa"/>
          </w:tcPr>
          <w:p w14:paraId="2931FD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7DDCF603" w14:textId="6827640E" w:rsidR="00862CFC" w:rsidRPr="00862CFC" w:rsidRDefault="00FB2227" w:rsidP="00AA52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F3C80">
              <w:rPr>
                <w:rFonts w:ascii="Arial" w:hAnsi="Arial" w:cs="Arial"/>
                <w:sz w:val="20"/>
                <w:szCs w:val="20"/>
              </w:rPr>
              <w:t>3</w:t>
            </w:r>
            <w:r w:rsidR="00B77151">
              <w:rPr>
                <w:rFonts w:ascii="Arial" w:hAnsi="Arial" w:cs="Arial"/>
                <w:sz w:val="20"/>
                <w:szCs w:val="20"/>
              </w:rPr>
              <w:t>/02</w:t>
            </w:r>
            <w:r w:rsidR="00AA521D">
              <w:rPr>
                <w:rFonts w:ascii="Arial" w:hAnsi="Arial" w:cs="Arial"/>
                <w:sz w:val="20"/>
                <w:szCs w:val="20"/>
              </w:rPr>
              <w:t>/202</w:t>
            </w:r>
            <w:r w:rsidR="003F3C8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6A5370FF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E22D396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1BD904" w14:textId="4763EE86" w:rsidR="00862CFC" w:rsidRPr="00862CFC" w:rsidRDefault="00B77E3C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ING </w:t>
      </w:r>
      <w:r w:rsidR="008A17FA">
        <w:rPr>
          <w:rFonts w:ascii="Arial" w:hAnsi="Arial" w:cs="Arial"/>
          <w:sz w:val="20"/>
          <w:szCs w:val="20"/>
        </w:rPr>
        <w:t>BERNABÉ</w:t>
      </w:r>
      <w:r w:rsidR="007F4CB9">
        <w:rPr>
          <w:rFonts w:ascii="Arial" w:hAnsi="Arial" w:cs="Arial"/>
          <w:sz w:val="20"/>
          <w:szCs w:val="20"/>
        </w:rPr>
        <w:t xml:space="preserve"> CONTRERAS CONTRERAS</w:t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proofErr w:type="gramStart"/>
      <w:r w:rsidR="00D63681">
        <w:rPr>
          <w:rFonts w:ascii="Arial" w:hAnsi="Arial" w:cs="Arial"/>
          <w:sz w:val="20"/>
          <w:szCs w:val="20"/>
        </w:rPr>
        <w:t>M</w:t>
      </w:r>
      <w:r w:rsidR="003F3C80">
        <w:rPr>
          <w:rFonts w:ascii="Arial" w:hAnsi="Arial" w:cs="Arial"/>
          <w:sz w:val="20"/>
          <w:szCs w:val="20"/>
        </w:rPr>
        <w:t>II  MARIA</w:t>
      </w:r>
      <w:proofErr w:type="gramEnd"/>
      <w:r w:rsidR="003F3C80">
        <w:rPr>
          <w:rFonts w:ascii="Arial" w:hAnsi="Arial" w:cs="Arial"/>
          <w:sz w:val="20"/>
          <w:szCs w:val="20"/>
        </w:rPr>
        <w:t xml:space="preserve"> DE LA CRUZ PORRAS ARIAS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33AD42F7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7C6138C7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38CC31B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C9B0F79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5273B062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8EEC571" w14:textId="77777777" w:rsidR="00862CFC" w:rsidRPr="00862CFC" w:rsidRDefault="00862CFC" w:rsidP="008A17F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Nombre y firma </w:t>
            </w:r>
            <w:proofErr w:type="gramStart"/>
            <w:r w:rsidRPr="00862CFC"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="008A17FA">
              <w:rPr>
                <w:rFonts w:ascii="Arial" w:hAnsi="Arial" w:cs="Arial"/>
                <w:sz w:val="20"/>
                <w:szCs w:val="20"/>
              </w:rPr>
              <w:t xml:space="preserve"> profesor</w:t>
            </w:r>
            <w:proofErr w:type="gramEnd"/>
          </w:p>
        </w:tc>
        <w:tc>
          <w:tcPr>
            <w:tcW w:w="850" w:type="dxa"/>
          </w:tcPr>
          <w:p w14:paraId="1B192D0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2FE07EF8" w14:textId="77777777" w:rsidR="00862CFC" w:rsidRPr="00862CFC" w:rsidRDefault="008A17FA" w:rsidP="008A17F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</w:t>
            </w:r>
            <w:r w:rsidR="00862CFC" w:rsidRPr="00862CFC">
              <w:rPr>
                <w:rFonts w:ascii="Arial" w:hAnsi="Arial" w:cs="Arial"/>
                <w:sz w:val="20"/>
                <w:szCs w:val="20"/>
              </w:rPr>
              <w:t xml:space="preserve"> la </w:t>
            </w:r>
            <w:proofErr w:type="gramStart"/>
            <w:r w:rsidR="00862CFC" w:rsidRPr="00862CFC">
              <w:rPr>
                <w:rFonts w:ascii="Arial" w:hAnsi="Arial" w:cs="Arial"/>
                <w:sz w:val="20"/>
                <w:szCs w:val="20"/>
              </w:rPr>
              <w:t>Jefa</w:t>
            </w:r>
            <w:proofErr w:type="gramEnd"/>
            <w:r w:rsidR="00862CFC" w:rsidRPr="00862CFC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3B427399" w14:textId="77777777" w:rsidR="00862CFC" w:rsidRPr="00862CFC" w:rsidRDefault="00862CFC" w:rsidP="00D63681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862CFC" w:rsidSect="000626FF">
      <w:headerReference w:type="default" r:id="rId10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DA20A" w14:textId="77777777" w:rsidR="00C3368C" w:rsidRDefault="00C3368C" w:rsidP="00862CFC">
      <w:pPr>
        <w:spacing w:after="0" w:line="240" w:lineRule="auto"/>
      </w:pPr>
      <w:r>
        <w:separator/>
      </w:r>
    </w:p>
  </w:endnote>
  <w:endnote w:type="continuationSeparator" w:id="0">
    <w:p w14:paraId="276D48DB" w14:textId="77777777" w:rsidR="00C3368C" w:rsidRDefault="00C3368C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F52BC" w14:textId="1FC245C2" w:rsidR="00DF5472" w:rsidRDefault="00DE1D94" w:rsidP="00DE1D94">
    <w:pPr>
      <w:pStyle w:val="Piedepgina"/>
      <w:tabs>
        <w:tab w:val="clear" w:pos="4419"/>
        <w:tab w:val="clear" w:pos="8838"/>
      </w:tabs>
      <w:rPr>
        <w:lang w:val="en-US"/>
      </w:rPr>
    </w:pPr>
    <w:r>
      <w:rPr>
        <w:lang w:val="en-US"/>
      </w:rPr>
      <w:t xml:space="preserve"> 1 DE 19                                                                                                                                                                                                                                 </w:t>
    </w:r>
    <w:r w:rsidR="00DF5472">
      <w:rPr>
        <w:lang w:val="en-US"/>
      </w:rPr>
      <w:t xml:space="preserve">Julio 2017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1F563" w14:textId="77777777" w:rsidR="00C3368C" w:rsidRDefault="00C3368C" w:rsidP="00862CFC">
      <w:pPr>
        <w:spacing w:after="0" w:line="240" w:lineRule="auto"/>
      </w:pPr>
      <w:r>
        <w:separator/>
      </w:r>
    </w:p>
  </w:footnote>
  <w:footnote w:type="continuationSeparator" w:id="0">
    <w:p w14:paraId="47AE092C" w14:textId="77777777" w:rsidR="00C3368C" w:rsidRDefault="00C3368C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2BED" w14:textId="41EF242B" w:rsidR="00DF5472" w:rsidRPr="00862CFC" w:rsidRDefault="00DE1D94" w:rsidP="00862CF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FCF4847" wp14:editId="50F07E15">
              <wp:simplePos x="0" y="0"/>
              <wp:positionH relativeFrom="margin">
                <wp:align>left</wp:align>
              </wp:positionH>
              <wp:positionV relativeFrom="paragraph">
                <wp:posOffset>-248837</wp:posOffset>
              </wp:positionV>
              <wp:extent cx="8709025" cy="720090"/>
              <wp:effectExtent l="0" t="0" r="0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EFB93B" id="Grupo 1" o:spid="_x0000_s1026" style="position:absolute;margin-left:0;margin-top:-19.6pt;width:685.75pt;height:56.7pt;z-index:251660288;mso-position-horizontal:left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ACSXiRAgAADggAAA4AAAAAAAAAAAAAAAAA&#10;OgIAAGRycy9lMm9Eb2MueG1sUEsBAi0ACgAAAAAAAAAhAGhmsOhSMQAAUjEAABQAAAAAAAAAAAAA&#10;AAAA9wQAAGRycy9tZWRpYS9pbWFnZTEucG5nUEsBAi0ACgAAAAAAAAAhAOXDtrqEEwUAhBMFABQA&#10;AAAAAAAAAAAAAAAAezYAAGRycy9tZWRpYS9pbWFnZTIucG5nUEsBAi0AFAAGAAgAAAAhAIZXBUbg&#10;AAAACAEAAA8AAAAAAAAAAAAAAAAAMU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F5001" w14:textId="3CACB254" w:rsidR="00DF5472" w:rsidRPr="001A25C7" w:rsidRDefault="00DF5472" w:rsidP="001A25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71009"/>
    <w:multiLevelType w:val="hybridMultilevel"/>
    <w:tmpl w:val="9B4C3B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9"/>
  </w:num>
  <w:num w:numId="9">
    <w:abstractNumId w:val="0"/>
  </w:num>
  <w:num w:numId="10">
    <w:abstractNumId w:val="7"/>
  </w:num>
  <w:num w:numId="11">
    <w:abstractNumId w:val="11"/>
  </w:num>
  <w:num w:numId="12">
    <w:abstractNumId w:val="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AB"/>
    <w:rsid w:val="0001011E"/>
    <w:rsid w:val="000146F2"/>
    <w:rsid w:val="00015F7E"/>
    <w:rsid w:val="000300FF"/>
    <w:rsid w:val="00031DD0"/>
    <w:rsid w:val="0004071A"/>
    <w:rsid w:val="00055465"/>
    <w:rsid w:val="000626FF"/>
    <w:rsid w:val="000631FB"/>
    <w:rsid w:val="00092848"/>
    <w:rsid w:val="000B7A39"/>
    <w:rsid w:val="000F4E8E"/>
    <w:rsid w:val="001016E0"/>
    <w:rsid w:val="00106009"/>
    <w:rsid w:val="001231E9"/>
    <w:rsid w:val="00150CE0"/>
    <w:rsid w:val="00156140"/>
    <w:rsid w:val="00157F4A"/>
    <w:rsid w:val="00160D9F"/>
    <w:rsid w:val="00191BCD"/>
    <w:rsid w:val="001A1D1E"/>
    <w:rsid w:val="001A25C7"/>
    <w:rsid w:val="001C2527"/>
    <w:rsid w:val="001D000F"/>
    <w:rsid w:val="001D7549"/>
    <w:rsid w:val="001E5A0B"/>
    <w:rsid w:val="00206F1D"/>
    <w:rsid w:val="00233468"/>
    <w:rsid w:val="0025049A"/>
    <w:rsid w:val="002644C1"/>
    <w:rsid w:val="00293FBE"/>
    <w:rsid w:val="002C4481"/>
    <w:rsid w:val="002D5FFF"/>
    <w:rsid w:val="002E67D0"/>
    <w:rsid w:val="002F2290"/>
    <w:rsid w:val="003664E3"/>
    <w:rsid w:val="00373659"/>
    <w:rsid w:val="003C3E53"/>
    <w:rsid w:val="003C69CD"/>
    <w:rsid w:val="003F3C80"/>
    <w:rsid w:val="0040465E"/>
    <w:rsid w:val="00475873"/>
    <w:rsid w:val="00477FE4"/>
    <w:rsid w:val="004944CC"/>
    <w:rsid w:val="004C7AB1"/>
    <w:rsid w:val="004E04FE"/>
    <w:rsid w:val="004E73E8"/>
    <w:rsid w:val="004F065B"/>
    <w:rsid w:val="00503620"/>
    <w:rsid w:val="005053AB"/>
    <w:rsid w:val="0052635D"/>
    <w:rsid w:val="00535582"/>
    <w:rsid w:val="00536B92"/>
    <w:rsid w:val="00536D90"/>
    <w:rsid w:val="005567FE"/>
    <w:rsid w:val="005624BE"/>
    <w:rsid w:val="00572F55"/>
    <w:rsid w:val="005739AD"/>
    <w:rsid w:val="00593663"/>
    <w:rsid w:val="005D1E13"/>
    <w:rsid w:val="005E6278"/>
    <w:rsid w:val="005F68E0"/>
    <w:rsid w:val="00644421"/>
    <w:rsid w:val="006A2386"/>
    <w:rsid w:val="006C0208"/>
    <w:rsid w:val="006D1A6F"/>
    <w:rsid w:val="006D2B4E"/>
    <w:rsid w:val="006E7A55"/>
    <w:rsid w:val="00710685"/>
    <w:rsid w:val="007401A3"/>
    <w:rsid w:val="00744965"/>
    <w:rsid w:val="00751971"/>
    <w:rsid w:val="00752767"/>
    <w:rsid w:val="007A22EC"/>
    <w:rsid w:val="007A7161"/>
    <w:rsid w:val="007D2B26"/>
    <w:rsid w:val="007E335B"/>
    <w:rsid w:val="007E70F8"/>
    <w:rsid w:val="007F4CB9"/>
    <w:rsid w:val="007F53DB"/>
    <w:rsid w:val="00824F18"/>
    <w:rsid w:val="0085227E"/>
    <w:rsid w:val="00852DD3"/>
    <w:rsid w:val="00862CFC"/>
    <w:rsid w:val="00865C4A"/>
    <w:rsid w:val="00892DE8"/>
    <w:rsid w:val="008A17FA"/>
    <w:rsid w:val="008B5023"/>
    <w:rsid w:val="008C0826"/>
    <w:rsid w:val="008C711F"/>
    <w:rsid w:val="008C7776"/>
    <w:rsid w:val="008E5875"/>
    <w:rsid w:val="008F2A52"/>
    <w:rsid w:val="00954426"/>
    <w:rsid w:val="009618FD"/>
    <w:rsid w:val="0099050D"/>
    <w:rsid w:val="009905D5"/>
    <w:rsid w:val="00992C3B"/>
    <w:rsid w:val="009B3365"/>
    <w:rsid w:val="009B4D41"/>
    <w:rsid w:val="009C3DDB"/>
    <w:rsid w:val="009C493F"/>
    <w:rsid w:val="009C648A"/>
    <w:rsid w:val="009D0159"/>
    <w:rsid w:val="009F00B7"/>
    <w:rsid w:val="00A072B7"/>
    <w:rsid w:val="00A37058"/>
    <w:rsid w:val="00A72D67"/>
    <w:rsid w:val="00A73CAA"/>
    <w:rsid w:val="00A811CF"/>
    <w:rsid w:val="00A87DCD"/>
    <w:rsid w:val="00AA521D"/>
    <w:rsid w:val="00AB4B5D"/>
    <w:rsid w:val="00AB57B8"/>
    <w:rsid w:val="00AE14E7"/>
    <w:rsid w:val="00B10306"/>
    <w:rsid w:val="00B20441"/>
    <w:rsid w:val="00B23CAE"/>
    <w:rsid w:val="00B27B4E"/>
    <w:rsid w:val="00B31A95"/>
    <w:rsid w:val="00B47033"/>
    <w:rsid w:val="00B77151"/>
    <w:rsid w:val="00B779C7"/>
    <w:rsid w:val="00B77E3C"/>
    <w:rsid w:val="00B97529"/>
    <w:rsid w:val="00BA5082"/>
    <w:rsid w:val="00BB4E58"/>
    <w:rsid w:val="00BE3B12"/>
    <w:rsid w:val="00BE7924"/>
    <w:rsid w:val="00BF790C"/>
    <w:rsid w:val="00C127DC"/>
    <w:rsid w:val="00C2069A"/>
    <w:rsid w:val="00C26703"/>
    <w:rsid w:val="00C3368C"/>
    <w:rsid w:val="00C47946"/>
    <w:rsid w:val="00C874E4"/>
    <w:rsid w:val="00CA6AB7"/>
    <w:rsid w:val="00CC0C00"/>
    <w:rsid w:val="00CC4D8B"/>
    <w:rsid w:val="00CD4ECE"/>
    <w:rsid w:val="00D06D0F"/>
    <w:rsid w:val="00D41492"/>
    <w:rsid w:val="00D53E5E"/>
    <w:rsid w:val="00D55A73"/>
    <w:rsid w:val="00D63681"/>
    <w:rsid w:val="00D71699"/>
    <w:rsid w:val="00D7356C"/>
    <w:rsid w:val="00D73B1B"/>
    <w:rsid w:val="00D73B2A"/>
    <w:rsid w:val="00D838A9"/>
    <w:rsid w:val="00DA60D5"/>
    <w:rsid w:val="00DC46A5"/>
    <w:rsid w:val="00DD7D08"/>
    <w:rsid w:val="00DE1D94"/>
    <w:rsid w:val="00DE26A7"/>
    <w:rsid w:val="00DE370D"/>
    <w:rsid w:val="00DF5472"/>
    <w:rsid w:val="00E022AA"/>
    <w:rsid w:val="00E770A8"/>
    <w:rsid w:val="00E84135"/>
    <w:rsid w:val="00EA29C9"/>
    <w:rsid w:val="00EA7021"/>
    <w:rsid w:val="00F05256"/>
    <w:rsid w:val="00F253F1"/>
    <w:rsid w:val="00F300C1"/>
    <w:rsid w:val="00F51F7A"/>
    <w:rsid w:val="00F869D2"/>
    <w:rsid w:val="00FB2227"/>
    <w:rsid w:val="00FC717F"/>
    <w:rsid w:val="00FC7D73"/>
    <w:rsid w:val="00FE3514"/>
    <w:rsid w:val="00FF427D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AEDE4C"/>
  <w15:docId w15:val="{2FA7E1FD-A8B6-4591-96D6-94E907262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C2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0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F58DD-12F4-452A-8549-971690BA2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4328</Words>
  <Characters>23809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hp</cp:lastModifiedBy>
  <cp:revision>8</cp:revision>
  <cp:lastPrinted>2018-05-22T16:18:00Z</cp:lastPrinted>
  <dcterms:created xsi:type="dcterms:W3CDTF">2023-02-08T23:28:00Z</dcterms:created>
  <dcterms:modified xsi:type="dcterms:W3CDTF">2023-02-13T15:37:00Z</dcterms:modified>
</cp:coreProperties>
</file>