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5FA30" w14:textId="42FA8F5D" w:rsidR="00F638EF" w:rsidRDefault="007E3297">
      <w:r>
        <w:t>EVIDENCIAS UNIDAD 1</w:t>
      </w:r>
      <w:r w:rsidR="00E748A5">
        <w:t xml:space="preserve"> 407A</w:t>
      </w:r>
    </w:p>
    <w:p w14:paraId="1C58B3E2" w14:textId="77777777" w:rsidR="007E3297" w:rsidRDefault="007E3297" w:rsidP="007E3297">
      <w:pPr>
        <w:rPr>
          <w:noProof/>
        </w:rPr>
      </w:pPr>
      <w:r>
        <w:rPr>
          <w:noProof/>
        </w:rPr>
        <w:t>Concepto, campo e indicadores económicos</w:t>
      </w:r>
    </w:p>
    <w:p w14:paraId="30EA6399" w14:textId="59DAD576" w:rsidR="007E3297" w:rsidRDefault="007E3297">
      <w:pPr>
        <w:rPr>
          <w:noProof/>
        </w:rPr>
      </w:pPr>
      <w:r>
        <w:rPr>
          <w:noProof/>
        </w:rPr>
        <w:drawing>
          <wp:inline distT="0" distB="0" distL="0" distR="0" wp14:anchorId="7844BA10" wp14:editId="1DFE378E">
            <wp:extent cx="2130949" cy="1436756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47371" cy="144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4FD465F" wp14:editId="03F5B990">
            <wp:extent cx="2281472" cy="1414382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35840" cy="144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876C497" wp14:editId="610A7C85">
            <wp:extent cx="2138901" cy="1407160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6181" cy="142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BFA31" w14:textId="6441B5B9" w:rsidR="00F251FF" w:rsidRDefault="00F251FF">
      <w:pPr>
        <w:rPr>
          <w:noProof/>
        </w:rPr>
      </w:pPr>
      <w:r>
        <w:rPr>
          <w:noProof/>
        </w:rPr>
        <w:t>Cuadro comparativo indicadores económicos</w:t>
      </w:r>
    </w:p>
    <w:p w14:paraId="47E5656E" w14:textId="2873DECC" w:rsidR="00F251FF" w:rsidRDefault="00B40A2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371314" wp14:editId="167BA23A">
                <wp:simplePos x="0" y="0"/>
                <wp:positionH relativeFrom="column">
                  <wp:posOffset>4448755</wp:posOffset>
                </wp:positionH>
                <wp:positionV relativeFrom="paragraph">
                  <wp:posOffset>1062189</wp:posOffset>
                </wp:positionV>
                <wp:extent cx="2361316" cy="318053"/>
                <wp:effectExtent l="0" t="0" r="20320" b="2540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1316" cy="3180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082EC6" w14:textId="3FE9184A" w:rsidR="00B40A25" w:rsidRDefault="00B40A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5594A4" wp14:editId="3DCECAA5">
                                  <wp:extent cx="2203754" cy="219710"/>
                                  <wp:effectExtent l="0" t="0" r="6350" b="8890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7669" cy="220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371314"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margin-left:350.3pt;margin-top:83.65pt;width:185.95pt;height:25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" fillcolor="white [3201]" strokeweight=".5pt">
                <v:textbox>
                  <w:txbxContent>
                    <w:p w14:paraId="3E082EC6" w14:textId="3FE9184A" w:rsidR="00B40A25" w:rsidRDefault="00B40A25">
                      <w:r>
                        <w:rPr>
                          <w:noProof/>
                        </w:rPr>
                        <w:drawing>
                          <wp:inline distT="0" distB="0" distL="0" distR="0" wp14:anchorId="6C5594A4" wp14:editId="3DCECAA5">
                            <wp:extent cx="2203754" cy="219710"/>
                            <wp:effectExtent l="0" t="0" r="6350" b="8890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7669" cy="220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90A8C5" wp14:editId="74F50AA0">
                <wp:simplePos x="0" y="0"/>
                <wp:positionH relativeFrom="column">
                  <wp:posOffset>4456706</wp:posOffset>
                </wp:positionH>
                <wp:positionV relativeFrom="paragraph">
                  <wp:posOffset>601014</wp:posOffset>
                </wp:positionV>
                <wp:extent cx="2369489" cy="341906"/>
                <wp:effectExtent l="0" t="0" r="12065" b="2032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9489" cy="3419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9C39D5" w14:textId="237422C3" w:rsidR="00B40A25" w:rsidRDefault="00B40A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664C50" wp14:editId="75CDA74E">
                                  <wp:extent cx="2195802" cy="243840"/>
                                  <wp:effectExtent l="0" t="0" r="0" b="3810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0507" cy="2443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0A8C5" id="Cuadro de texto 9" o:spid="_x0000_s1027" type="#_x0000_t202" style="position:absolute;margin-left:350.9pt;margin-top:47.3pt;width:186.55pt;height:26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" fillcolor="white [3201]" strokeweight=".5pt">
                <v:textbox>
                  <w:txbxContent>
                    <w:p w14:paraId="039C39D5" w14:textId="237422C3" w:rsidR="00B40A25" w:rsidRDefault="00B40A25">
                      <w:r>
                        <w:rPr>
                          <w:noProof/>
                        </w:rPr>
                        <w:drawing>
                          <wp:inline distT="0" distB="0" distL="0" distR="0" wp14:anchorId="39664C50" wp14:editId="75CDA74E">
                            <wp:extent cx="2195802" cy="243840"/>
                            <wp:effectExtent l="0" t="0" r="0" b="3810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0507" cy="2443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D15832" wp14:editId="23D3D293">
                <wp:simplePos x="0" y="0"/>
                <wp:positionH relativeFrom="column">
                  <wp:posOffset>4440803</wp:posOffset>
                </wp:positionH>
                <wp:positionV relativeFrom="paragraph">
                  <wp:posOffset>68276</wp:posOffset>
                </wp:positionV>
                <wp:extent cx="2401294" cy="453225"/>
                <wp:effectExtent l="0" t="0" r="18415" b="2349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1294" cy="45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FAFCDF" w14:textId="5A324CD2" w:rsidR="00B40A25" w:rsidRDefault="00B40A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BA03A2" wp14:editId="17E0718B">
                                  <wp:extent cx="2211705" cy="152400"/>
                                  <wp:effectExtent l="0" t="0" r="0" b="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1705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15832" id="Cuadro de texto 7" o:spid="_x0000_s1028" type="#_x0000_t202" style="position:absolute;margin-left:349.65pt;margin-top:5.4pt;width:189.1pt;height:35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" fillcolor="white [3201]" strokeweight=".5pt">
                <v:textbox>
                  <w:txbxContent>
                    <w:p w14:paraId="44FAFCDF" w14:textId="5A324CD2" w:rsidR="00B40A25" w:rsidRDefault="00B40A25">
                      <w:r>
                        <w:rPr>
                          <w:noProof/>
                        </w:rPr>
                        <w:drawing>
                          <wp:inline distT="0" distB="0" distL="0" distR="0" wp14:anchorId="56BA03A2" wp14:editId="17E0718B">
                            <wp:extent cx="2211705" cy="152400"/>
                            <wp:effectExtent l="0" t="0" r="0" b="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1705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0B58573" wp14:editId="4F1C05D3">
            <wp:extent cx="2355821" cy="1510747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90383" cy="153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4B41E9A" wp14:editId="5BB8B1B3">
            <wp:extent cx="1956738" cy="1447137"/>
            <wp:effectExtent l="0" t="0" r="5715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8623" cy="147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4E057AD3" w14:textId="02876088" w:rsidR="00B40A25" w:rsidRDefault="00264BA2">
      <w:pPr>
        <w:rPr>
          <w:noProof/>
        </w:rPr>
      </w:pPr>
      <w:r>
        <w:rPr>
          <w:noProof/>
        </w:rPr>
        <w:drawing>
          <wp:inline distT="0" distB="0" distL="0" distR="0" wp14:anchorId="367C8E26" wp14:editId="2387ADC1">
            <wp:extent cx="3089275" cy="1900362"/>
            <wp:effectExtent l="0" t="0" r="0" b="508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6028" cy="191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drawing>
          <wp:inline distT="0" distB="0" distL="0" distR="0" wp14:anchorId="1E8EF40F" wp14:editId="403CEBC9">
            <wp:extent cx="3016988" cy="185265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277" cy="187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9344F" w14:textId="0B23E7BB" w:rsidR="00F251FF" w:rsidRDefault="005124FE">
      <w:pPr>
        <w:rPr>
          <w:noProof/>
        </w:rPr>
      </w:pPr>
      <w:r>
        <w:rPr>
          <w:noProof/>
        </w:rPr>
        <w:t>Presentación de modelos económicos</w:t>
      </w:r>
    </w:p>
    <w:p w14:paraId="7B7D981E" w14:textId="01FF0B1B" w:rsidR="005124FE" w:rsidRDefault="005124FE">
      <w:pPr>
        <w:rPr>
          <w:noProof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5D927ED" wp14:editId="63FE7BD6">
            <wp:extent cx="2400749" cy="1311965"/>
            <wp:effectExtent l="0" t="0" r="0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22324" cy="132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38D9F2EB" wp14:editId="45765CEE">
            <wp:extent cx="3180521" cy="1823793"/>
            <wp:effectExtent l="0" t="0" r="1270" b="508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94702" cy="18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141D7" w14:textId="107439FA" w:rsidR="007E3297" w:rsidRDefault="005124F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852D272" wp14:editId="17B7F07C">
            <wp:extent cx="3015620" cy="1685676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24318" cy="169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0E2AD885" wp14:editId="37562437">
            <wp:extent cx="3065388" cy="1693627"/>
            <wp:effectExtent l="0" t="0" r="1905" b="190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86878" cy="17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0D4BB" w14:textId="4B6E55FF" w:rsidR="00492DD4" w:rsidRDefault="00492DD4">
      <w:pPr>
        <w:rPr>
          <w:noProof/>
        </w:rPr>
      </w:pPr>
      <w:r>
        <w:rPr>
          <w:noProof/>
        </w:rPr>
        <w:t>GRANDES CRISIS MUNDIALES</w:t>
      </w:r>
    </w:p>
    <w:p w14:paraId="62E5E530" w14:textId="7CACC692" w:rsidR="00492DD4" w:rsidRDefault="00492DD4">
      <w:r>
        <w:rPr>
          <w:noProof/>
        </w:rPr>
        <w:drawing>
          <wp:inline distT="0" distB="0" distL="0" distR="0" wp14:anchorId="36C2A7DA" wp14:editId="428E4308">
            <wp:extent cx="3124862" cy="2067617"/>
            <wp:effectExtent l="0" t="0" r="0" b="889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42429" cy="2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6670BCD" wp14:editId="3290EBA4">
            <wp:extent cx="3411109" cy="227123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24498" cy="228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AC0A2" w14:textId="030BE33D" w:rsidR="00492DD4" w:rsidRDefault="001626BE">
      <w:r>
        <w:t>EXAMEN</w:t>
      </w:r>
    </w:p>
    <w:p w14:paraId="7A194CC2" w14:textId="6C0B6E25" w:rsidR="001626BE" w:rsidRDefault="001626BE">
      <w:r>
        <w:rPr>
          <w:noProof/>
        </w:rPr>
        <w:drawing>
          <wp:inline distT="0" distB="0" distL="0" distR="0" wp14:anchorId="0D8D6F97" wp14:editId="4E5E9A5C">
            <wp:extent cx="5581815" cy="2838456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98166" cy="284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26BE" w:rsidSect="007E329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297"/>
    <w:rsid w:val="001626BE"/>
    <w:rsid w:val="00264BA2"/>
    <w:rsid w:val="00492DD4"/>
    <w:rsid w:val="005124FE"/>
    <w:rsid w:val="007E3297"/>
    <w:rsid w:val="00B40A25"/>
    <w:rsid w:val="00E748A5"/>
    <w:rsid w:val="00F251FF"/>
    <w:rsid w:val="00F63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196457"/>
  <w15:chartTrackingRefBased/>
  <w15:docId w15:val="{CDDC5900-4CF8-4335-B94E-76A0B7091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png"/><Relationship Id="rId12" Type="http://schemas.openxmlformats.org/officeDocument/2006/relationships/image" Target="media/image60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50.png"/><Relationship Id="rId19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37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2023-06-29T15:46:00Z</dcterms:created>
  <dcterms:modified xsi:type="dcterms:W3CDTF">2023-07-04T02:33:00Z</dcterms:modified>
</cp:coreProperties>
</file>