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F19A6D" w14:textId="50DF13D6" w:rsidR="00AB2287" w:rsidRDefault="00AB2287">
      <w:pPr>
        <w:pStyle w:val="Textoindependiente"/>
        <w:spacing w:before="1"/>
        <w:rPr>
          <w:rFonts w:ascii="Times New Roman"/>
          <w:sz w:val="18"/>
        </w:rPr>
      </w:pPr>
    </w:p>
    <w:p w14:paraId="79BE275A" w14:textId="6DFE54D2" w:rsidR="00AB2287" w:rsidRDefault="00505BA0">
      <w:pPr>
        <w:spacing w:before="92"/>
        <w:ind w:left="3033" w:right="293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Tecnológico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Nacional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México</w:t>
      </w:r>
    </w:p>
    <w:p w14:paraId="6F48AAD7" w14:textId="455B61C8" w:rsidR="00F53E26" w:rsidRDefault="00984C4A">
      <w:pPr>
        <w:ind w:left="2097" w:right="1999" w:hanging="1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Subdirección Académica </w:t>
      </w:r>
    </w:p>
    <w:p w14:paraId="0EF8AD25" w14:textId="7E2720D0" w:rsidR="00AB2287" w:rsidRDefault="00984C4A">
      <w:pPr>
        <w:ind w:left="2097" w:right="1999" w:hanging="1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Instrumentación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didáctica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formación y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competencias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Profesionales</w:t>
      </w:r>
    </w:p>
    <w:p w14:paraId="75172B3F" w14:textId="6F32C159" w:rsidR="00AB2287" w:rsidRDefault="00F53E26" w:rsidP="00F53E26">
      <w:pPr>
        <w:spacing w:before="1"/>
        <w:ind w:left="3033" w:right="700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505BA0">
        <w:rPr>
          <w:rFonts w:ascii="Arial" w:hAnsi="Arial"/>
          <w:b/>
          <w:sz w:val="24"/>
        </w:rPr>
        <w:t>Periodo:</w:t>
      </w:r>
      <w:r w:rsidR="00505BA0">
        <w:rPr>
          <w:rFonts w:ascii="Arial" w:hAnsi="Arial"/>
          <w:b/>
          <w:spacing w:val="66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Febrero – Julio 2023</w:t>
      </w:r>
    </w:p>
    <w:p w14:paraId="14E302AE" w14:textId="7EBE4F66" w:rsidR="00AB2287" w:rsidRDefault="00AB2287">
      <w:pPr>
        <w:pStyle w:val="Textoindependiente"/>
        <w:rPr>
          <w:rFonts w:ascii="Arial"/>
          <w:b/>
          <w:sz w:val="16"/>
        </w:rPr>
      </w:pPr>
    </w:p>
    <w:p w14:paraId="63EA8B2D" w14:textId="66A4CDA9" w:rsidR="00AB2287" w:rsidRDefault="00505BA0">
      <w:pPr>
        <w:tabs>
          <w:tab w:val="left" w:pos="8002"/>
        </w:tabs>
        <w:spacing w:before="92"/>
        <w:ind w:left="3189"/>
        <w:rPr>
          <w:rFonts w:ascii="Arial"/>
          <w:b/>
          <w:sz w:val="24"/>
        </w:rPr>
      </w:pPr>
      <w:r>
        <w:rPr>
          <w:sz w:val="24"/>
        </w:rPr>
        <w:t>Nombre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</w:t>
      </w:r>
      <w:r>
        <w:rPr>
          <w:sz w:val="24"/>
        </w:rPr>
        <w:tab/>
      </w:r>
      <w:r w:rsidR="00F53E26">
        <w:rPr>
          <w:rFonts w:ascii="Arial"/>
          <w:b/>
          <w:sz w:val="24"/>
        </w:rPr>
        <w:t>Fundamentos de Rob</w:t>
      </w:r>
      <w:r w:rsidR="00F53E26">
        <w:rPr>
          <w:rFonts w:ascii="Arial"/>
          <w:b/>
          <w:sz w:val="24"/>
        </w:rPr>
        <w:t>ó</w:t>
      </w:r>
      <w:r w:rsidR="00F53E26">
        <w:rPr>
          <w:rFonts w:ascii="Arial"/>
          <w:b/>
          <w:sz w:val="24"/>
        </w:rPr>
        <w:t>tica</w:t>
      </w:r>
    </w:p>
    <w:p w14:paraId="37EA1F81" w14:textId="663A91BF" w:rsidR="00AB2287" w:rsidRDefault="00505BA0">
      <w:pPr>
        <w:tabs>
          <w:tab w:val="left" w:pos="8002"/>
        </w:tabs>
        <w:ind w:left="3189"/>
        <w:rPr>
          <w:rFonts w:ascii="Arial"/>
          <w:b/>
          <w:sz w:val="24"/>
        </w:rPr>
      </w:pP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Estudios:</w:t>
      </w:r>
      <w:r>
        <w:rPr>
          <w:sz w:val="24"/>
        </w:rPr>
        <w:tab/>
      </w:r>
      <w:r>
        <w:rPr>
          <w:rFonts w:ascii="Arial"/>
          <w:b/>
          <w:sz w:val="24"/>
        </w:rPr>
        <w:t>I</w:t>
      </w:r>
      <w:r w:rsidR="00F53E26">
        <w:rPr>
          <w:rFonts w:ascii="Arial"/>
          <w:b/>
          <w:sz w:val="24"/>
        </w:rPr>
        <w:t>EM</w:t>
      </w:r>
      <w:r>
        <w:rPr>
          <w:rFonts w:ascii="Arial"/>
          <w:b/>
          <w:sz w:val="24"/>
        </w:rPr>
        <w:t>-2010-2</w:t>
      </w:r>
      <w:r w:rsidR="00F53E26">
        <w:rPr>
          <w:rFonts w:ascii="Arial"/>
          <w:b/>
          <w:sz w:val="24"/>
        </w:rPr>
        <w:t>10</w:t>
      </w:r>
    </w:p>
    <w:p w14:paraId="2BC76FC1" w14:textId="1CC4872D" w:rsidR="00AB2287" w:rsidRDefault="00505BA0">
      <w:pPr>
        <w:tabs>
          <w:tab w:val="left" w:pos="8002"/>
        </w:tabs>
        <w:ind w:left="3189"/>
        <w:rPr>
          <w:rFonts w:ascii="Arial"/>
          <w:b/>
          <w:sz w:val="24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</w:t>
      </w:r>
      <w:r>
        <w:rPr>
          <w:sz w:val="24"/>
        </w:rPr>
        <w:tab/>
      </w:r>
      <w:r w:rsidR="00F53E26">
        <w:rPr>
          <w:rFonts w:ascii="Arial"/>
          <w:b/>
          <w:sz w:val="24"/>
        </w:rPr>
        <w:t>MCC</w:t>
      </w:r>
      <w:r>
        <w:rPr>
          <w:rFonts w:ascii="Arial"/>
          <w:b/>
          <w:sz w:val="24"/>
        </w:rPr>
        <w:t>-1</w:t>
      </w:r>
      <w:r w:rsidR="00F53E26">
        <w:rPr>
          <w:rFonts w:ascii="Arial"/>
          <w:b/>
          <w:sz w:val="24"/>
        </w:rPr>
        <w:t>706</w:t>
      </w:r>
    </w:p>
    <w:p w14:paraId="1D171B6D" w14:textId="3EF2921D" w:rsidR="00AB2287" w:rsidRDefault="00505BA0">
      <w:pPr>
        <w:tabs>
          <w:tab w:val="left" w:pos="8002"/>
        </w:tabs>
        <w:ind w:left="3189"/>
        <w:rPr>
          <w:rFonts w:ascii="Arial" w:hAnsi="Arial"/>
          <w:b/>
          <w:sz w:val="24"/>
        </w:rPr>
      </w:pP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2"/>
          <w:sz w:val="24"/>
        </w:rPr>
        <w:t xml:space="preserve"> </w:t>
      </w:r>
      <w:r>
        <w:rPr>
          <w:sz w:val="24"/>
        </w:rPr>
        <w:t>prácticas-Créditos:</w:t>
      </w:r>
      <w:r>
        <w:rPr>
          <w:sz w:val="24"/>
        </w:rPr>
        <w:tab/>
      </w:r>
      <w:r>
        <w:rPr>
          <w:rFonts w:ascii="Arial" w:hAnsi="Arial"/>
          <w:b/>
          <w:sz w:val="24"/>
        </w:rPr>
        <w:t>2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2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1"/>
          <w:sz w:val="24"/>
        </w:rPr>
        <w:t xml:space="preserve"> 4</w:t>
      </w:r>
    </w:p>
    <w:p w14:paraId="1A83F60C" w14:textId="722E424F" w:rsidR="00AB2287" w:rsidRDefault="00AB2287">
      <w:pPr>
        <w:pStyle w:val="Textoindependiente"/>
        <w:rPr>
          <w:rFonts w:ascii="Arial"/>
          <w:b/>
          <w:sz w:val="24"/>
        </w:rPr>
      </w:pPr>
    </w:p>
    <w:p w14:paraId="5382EED8" w14:textId="73B2D1DF" w:rsidR="00AB2287" w:rsidRDefault="00190FEF">
      <w:pPr>
        <w:pStyle w:val="Prrafodelista"/>
        <w:numPr>
          <w:ilvl w:val="0"/>
          <w:numId w:val="5"/>
        </w:numPr>
        <w:tabs>
          <w:tab w:val="left" w:pos="482"/>
        </w:tabs>
        <w:ind w:hanging="270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8188A07" wp14:editId="60AF767B">
                <wp:simplePos x="0" y="0"/>
                <wp:positionH relativeFrom="page">
                  <wp:posOffset>981075</wp:posOffset>
                </wp:positionH>
                <wp:positionV relativeFrom="paragraph">
                  <wp:posOffset>309880</wp:posOffset>
                </wp:positionV>
                <wp:extent cx="8305800" cy="3733800"/>
                <wp:effectExtent l="0" t="0" r="19050" b="19050"/>
                <wp:wrapTopAndBottom/>
                <wp:docPr id="6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3733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B9B69D" w14:textId="778FDAFA" w:rsidR="00505BA0" w:rsidRPr="00190FEF" w:rsidRDefault="00505BA0" w:rsidP="00190FEF">
                            <w:pPr>
                              <w:widowControl/>
                              <w:adjustRightInd w:val="0"/>
                              <w:ind w:left="142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90FEF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Esta asignatura aporta al perfil del Ingeniero Electromecánico la capacidad para realizar estudios cinemáticos y dinámicos de los movimientos de robots y manipuladores para el diseño, aplicación y control de sistemas robóticos.</w:t>
                            </w:r>
                          </w:p>
                          <w:p w14:paraId="685C7371" w14:textId="3B47654F" w:rsidR="00505BA0" w:rsidRPr="00190FEF" w:rsidRDefault="00505BA0" w:rsidP="00190FEF">
                            <w:pPr>
                              <w:widowControl/>
                              <w:adjustRightInd w:val="0"/>
                              <w:ind w:left="142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90FEF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La materia en su constitución ha tenido especial interés en abordar los diferentes campos de las ingenierías y de la tecnología que intervienen en la integración de un robot y da énfasis en la importancia que reviste la robótica actualmente en los campos diversos en el quehacer profesional.</w:t>
                            </w:r>
                          </w:p>
                          <w:p w14:paraId="08B1D4A4" w14:textId="77777777" w:rsidR="00505BA0" w:rsidRPr="00190FEF" w:rsidRDefault="00505BA0" w:rsidP="00190FEF">
                            <w:pPr>
                              <w:widowControl/>
                              <w:adjustRightInd w:val="0"/>
                              <w:ind w:left="142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90FEF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La asignatura integra a las diversas ingenierías, pues requiere de ellas conocimientos de los diversos subsistemas que contiene un robot, así como sus características fundamentales de funcionamiento. Temas como la cinemática, dinámica, control y otros más son considerados con gran atención contemplando los enfoques teóricos y prácticos en el tratamiento de los conceptos de la robótica. </w:t>
                            </w:r>
                          </w:p>
                          <w:p w14:paraId="222652B2" w14:textId="3146DFE9" w:rsidR="00505BA0" w:rsidRPr="00190FEF" w:rsidRDefault="00505BA0" w:rsidP="00190FEF">
                            <w:pPr>
                              <w:widowControl/>
                              <w:adjustRightInd w:val="0"/>
                              <w:ind w:left="142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90FEF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El profesional en el desempeño cotidiano será capaz de comprender las características, parámetros y conceptos intrínsecos de un sistema robótico al</w:t>
                            </w:r>
                            <w:r w:rsidR="00190FEF" w:rsidRPr="00190FEF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190FEF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observar sus diferentes configuraciones, de este modo será capaz de comprender los principios y aplicaciones, así como seleccionar estos sistemas propiciando con ello la modernización de los procesos productivos.</w:t>
                            </w:r>
                          </w:p>
                          <w:p w14:paraId="1CF8D9E5" w14:textId="77777777" w:rsidR="00505BA0" w:rsidRPr="00190FEF" w:rsidRDefault="00505BA0" w:rsidP="00190FEF">
                            <w:pPr>
                              <w:widowControl/>
                              <w:adjustRightInd w:val="0"/>
                              <w:ind w:left="142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6570BA7C" w14:textId="211425BF" w:rsidR="00505BA0" w:rsidRPr="00190FEF" w:rsidRDefault="00505BA0" w:rsidP="00190FEF">
                            <w:pPr>
                              <w:widowControl/>
                              <w:adjustRightInd w:val="0"/>
                              <w:ind w:left="142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90FEF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Esta materia se relaciona con las materias de Algebra Lineal, Calculo Vectorial, Estática, Dinámica, Tecnología de los Materiales Electricidad y Magnetismo, Análisis y Síntesis de Mecanismos, Electrónica Analógica, Electrónica Digital, Controles Eléctricos, Sistemas Hidráulicos y Neumáticos de Potencia, Ingeniería de Control clásico.</w:t>
                            </w:r>
                          </w:p>
                          <w:p w14:paraId="078F5748" w14:textId="77777777" w:rsidR="00505BA0" w:rsidRPr="00190FEF" w:rsidRDefault="00505BA0" w:rsidP="00190FEF">
                            <w:pPr>
                              <w:widowControl/>
                              <w:adjustRightInd w:val="0"/>
                              <w:ind w:left="142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49C6BC54" w14:textId="1D11779C" w:rsidR="00505BA0" w:rsidRPr="00190FEF" w:rsidRDefault="00505BA0" w:rsidP="00190FEF">
                            <w:pPr>
                              <w:widowControl/>
                              <w:adjustRightInd w:val="0"/>
                              <w:ind w:left="142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90FEF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En la </w:t>
                            </w:r>
                            <w:r w:rsidRPr="00190FEF">
                              <w:rPr>
                                <w:rFonts w:eastAsiaTheme="minorHAnsi" w:cs="Arial"/>
                                <w:color w:val="002060"/>
                                <w:sz w:val="20"/>
                                <w:szCs w:val="20"/>
                                <w:lang w:val="es-MX"/>
                              </w:rPr>
                              <w:t xml:space="preserve">materia de Algebra lineal </w:t>
                            </w:r>
                            <w:r w:rsidRPr="00190FEF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se relaciona con los temas: matrices y determinantes, sistemas de ecuaciones lineales, espacios vectoriales, transformaciones lineales.</w:t>
                            </w:r>
                          </w:p>
                          <w:p w14:paraId="55811A3F" w14:textId="77777777" w:rsidR="00505BA0" w:rsidRPr="00190FEF" w:rsidRDefault="00505BA0" w:rsidP="00190FEF">
                            <w:pPr>
                              <w:widowControl/>
                              <w:adjustRightInd w:val="0"/>
                              <w:ind w:left="142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23A2A2AC" w14:textId="064A08EE" w:rsidR="00505BA0" w:rsidRPr="00190FEF" w:rsidRDefault="00505BA0" w:rsidP="00190FEF">
                            <w:pPr>
                              <w:widowControl/>
                              <w:adjustRightInd w:val="0"/>
                              <w:ind w:left="142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90FEF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En la </w:t>
                            </w:r>
                            <w:r w:rsidRPr="00190FEF">
                              <w:rPr>
                                <w:rFonts w:eastAsiaTheme="minorHAnsi" w:cs="Arial"/>
                                <w:color w:val="002060"/>
                                <w:sz w:val="20"/>
                                <w:szCs w:val="20"/>
                                <w:lang w:val="es-MX"/>
                              </w:rPr>
                              <w:t>materia de Calculo Vectorial</w:t>
                            </w:r>
                            <w:r w:rsidRPr="00190FEF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se relaciona con los temas: Vectores en el espacio, Coordenadas polares, Funciones vectoriales de una variable real, Funciones reales de varias variables.</w:t>
                            </w:r>
                          </w:p>
                          <w:p w14:paraId="614552F9" w14:textId="77777777" w:rsidR="00505BA0" w:rsidRPr="00190FEF" w:rsidRDefault="00505BA0" w:rsidP="00190FEF">
                            <w:pPr>
                              <w:widowControl/>
                              <w:adjustRightInd w:val="0"/>
                              <w:ind w:left="142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7578219F" w14:textId="1EA4518C" w:rsidR="00190FEF" w:rsidRPr="00190FEF" w:rsidRDefault="00190FEF" w:rsidP="00190FEF">
                            <w:pPr>
                              <w:widowControl/>
                              <w:adjustRightInd w:val="0"/>
                              <w:ind w:left="142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90FEF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En la </w:t>
                            </w:r>
                            <w:r w:rsidRPr="00190FEF">
                              <w:rPr>
                                <w:rFonts w:eastAsiaTheme="minorHAnsi" w:cs="Arial"/>
                                <w:color w:val="002060"/>
                                <w:sz w:val="20"/>
                                <w:szCs w:val="20"/>
                                <w:lang w:val="es-MX"/>
                              </w:rPr>
                              <w:t>materia de Estática</w:t>
                            </w:r>
                            <w:r w:rsidRPr="00190FEF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se relaciona con los temas: Análisis de partículas, Análisis del cuerpo rígido; Centrados, centros de gravedad y momentos de inercia.</w:t>
                            </w:r>
                          </w:p>
                          <w:p w14:paraId="205859D8" w14:textId="7CF12E4D" w:rsidR="00505BA0" w:rsidRDefault="00505BA0" w:rsidP="00190FEF">
                            <w:pPr>
                              <w:widowControl/>
                              <w:adjustRightInd w:val="0"/>
                              <w:ind w:left="142"/>
                              <w:rPr>
                                <w:rFonts w:ascii="TimesNewRomanPSMT" w:eastAsiaTheme="minorHAnsi" w:hAnsi="TimesNewRomanPSMT" w:cs="TimesNewRomanPSMT"/>
                                <w:lang w:val="es-MX"/>
                              </w:rPr>
                            </w:pPr>
                          </w:p>
                          <w:p w14:paraId="4B8A45F2" w14:textId="12AA2611" w:rsidR="00190FEF" w:rsidRDefault="00190FEF" w:rsidP="00190FEF">
                            <w:pPr>
                              <w:widowControl/>
                              <w:adjustRightInd w:val="0"/>
                              <w:ind w:left="142"/>
                              <w:rPr>
                                <w:rFonts w:ascii="TimesNewRomanPSMT" w:eastAsiaTheme="minorHAnsi" w:hAnsi="TimesNewRomanPSMT" w:cs="TimesNewRomanPSMT"/>
                                <w:lang w:val="es-MX"/>
                              </w:rPr>
                            </w:pPr>
                          </w:p>
                          <w:p w14:paraId="248302CA" w14:textId="510EC417" w:rsidR="00190FEF" w:rsidRDefault="00190FEF" w:rsidP="00190FEF">
                            <w:pPr>
                              <w:widowControl/>
                              <w:adjustRightInd w:val="0"/>
                              <w:ind w:left="142"/>
                              <w:rPr>
                                <w:rFonts w:ascii="TimesNewRomanPSMT" w:eastAsiaTheme="minorHAnsi" w:hAnsi="TimesNewRomanPSMT" w:cs="TimesNewRomanPSMT"/>
                                <w:lang w:val="es-MX"/>
                              </w:rPr>
                            </w:pPr>
                          </w:p>
                          <w:p w14:paraId="3E8595D9" w14:textId="77777777" w:rsidR="00190FEF" w:rsidRDefault="00190FEF" w:rsidP="00190FEF">
                            <w:pPr>
                              <w:widowControl/>
                              <w:adjustRightInd w:val="0"/>
                              <w:ind w:left="142"/>
                              <w:rPr>
                                <w:rFonts w:ascii="TimesNewRomanPSMT" w:eastAsiaTheme="minorHAnsi" w:hAnsi="TimesNewRomanPSMT" w:cs="TimesNewRomanPSMT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188A0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77.25pt;margin-top:24.4pt;width:654pt;height:294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" filled="f">
                <v:textbox inset="0,0,0,0">
                  <w:txbxContent>
                    <w:p w14:paraId="5EB9B69D" w14:textId="778FDAFA" w:rsidR="00505BA0" w:rsidRPr="00190FEF" w:rsidRDefault="00505BA0" w:rsidP="00190FEF">
                      <w:pPr>
                        <w:widowControl/>
                        <w:adjustRightInd w:val="0"/>
                        <w:ind w:left="142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  <w:r w:rsidRPr="00190FEF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Esta asignatura aporta al perfil del Ingeniero Electromecánico la capacidad para realizar estudios cinemáticos y dinámicos de los movimientos de robots y manipuladores para el diseño, aplicación y control de sistemas robóticos.</w:t>
                      </w:r>
                    </w:p>
                    <w:p w14:paraId="685C7371" w14:textId="3B47654F" w:rsidR="00505BA0" w:rsidRPr="00190FEF" w:rsidRDefault="00505BA0" w:rsidP="00190FEF">
                      <w:pPr>
                        <w:widowControl/>
                        <w:adjustRightInd w:val="0"/>
                        <w:ind w:left="142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  <w:r w:rsidRPr="00190FEF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La materia en su constitución ha tenido especial interés en abordar los diferentes campos de las ingenierías y de la tecnología que intervienen en la integración de un robot y da énfasis en la importancia que reviste la robótica actualmente en los campos diversos en el quehacer profesional.</w:t>
                      </w:r>
                    </w:p>
                    <w:p w14:paraId="08B1D4A4" w14:textId="77777777" w:rsidR="00505BA0" w:rsidRPr="00190FEF" w:rsidRDefault="00505BA0" w:rsidP="00190FEF">
                      <w:pPr>
                        <w:widowControl/>
                        <w:adjustRightInd w:val="0"/>
                        <w:ind w:left="142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  <w:r w:rsidRPr="00190FEF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La asignatura integra a las diversas ingenierías, pues requiere de ellas conocimientos de los diversos subsistemas que contiene un robot, así como sus características fundamentales de funcionamiento. Temas como la cinemática, dinámica, control y otros más son considerados con gran atención contemplando los enfoques teóricos y prácticos en el tratamiento de los conceptos de la robótica. </w:t>
                      </w:r>
                    </w:p>
                    <w:p w14:paraId="222652B2" w14:textId="3146DFE9" w:rsidR="00505BA0" w:rsidRPr="00190FEF" w:rsidRDefault="00505BA0" w:rsidP="00190FEF">
                      <w:pPr>
                        <w:widowControl/>
                        <w:adjustRightInd w:val="0"/>
                        <w:ind w:left="142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  <w:r w:rsidRPr="00190FEF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El profesional en el desempeño cotidiano será capaz de comprender las características, parámetros y conceptos intrínsecos de un sistema robótico al</w:t>
                      </w:r>
                      <w:r w:rsidR="00190FEF" w:rsidRPr="00190FEF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190FEF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observar sus diferentes configuraciones, de este modo será capaz de comprender los principios y aplicaciones, así como seleccionar estos sistemas propiciando con ello la modernización de los procesos productivos.</w:t>
                      </w:r>
                    </w:p>
                    <w:p w14:paraId="1CF8D9E5" w14:textId="77777777" w:rsidR="00505BA0" w:rsidRPr="00190FEF" w:rsidRDefault="00505BA0" w:rsidP="00190FEF">
                      <w:pPr>
                        <w:widowControl/>
                        <w:adjustRightInd w:val="0"/>
                        <w:ind w:left="142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</w:p>
                    <w:p w14:paraId="6570BA7C" w14:textId="211425BF" w:rsidR="00505BA0" w:rsidRPr="00190FEF" w:rsidRDefault="00505BA0" w:rsidP="00190FEF">
                      <w:pPr>
                        <w:widowControl/>
                        <w:adjustRightInd w:val="0"/>
                        <w:ind w:left="142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  <w:r w:rsidRPr="00190FEF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Esta materia se relaciona con las materias de Algebra Lineal, Calculo Vectorial, Estática, Dinámica, Tecnología de los Materiales Electricidad y Magnetismo, Análisis y Síntesis de Mecanismos, Electrónica Analógica, Electrónica Digital, Controles Eléctricos, Sistemas Hidráulicos y Neumáticos de Potencia, Ingeniería de Control clásico.</w:t>
                      </w:r>
                    </w:p>
                    <w:p w14:paraId="078F5748" w14:textId="77777777" w:rsidR="00505BA0" w:rsidRPr="00190FEF" w:rsidRDefault="00505BA0" w:rsidP="00190FEF">
                      <w:pPr>
                        <w:widowControl/>
                        <w:adjustRightInd w:val="0"/>
                        <w:ind w:left="142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</w:p>
                    <w:p w14:paraId="49C6BC54" w14:textId="1D11779C" w:rsidR="00505BA0" w:rsidRPr="00190FEF" w:rsidRDefault="00505BA0" w:rsidP="00190FEF">
                      <w:pPr>
                        <w:widowControl/>
                        <w:adjustRightInd w:val="0"/>
                        <w:ind w:left="142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  <w:r w:rsidRPr="00190FEF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En la </w:t>
                      </w:r>
                      <w:r w:rsidRPr="00190FEF">
                        <w:rPr>
                          <w:rFonts w:eastAsiaTheme="minorHAnsi" w:cs="Arial"/>
                          <w:color w:val="002060"/>
                          <w:sz w:val="20"/>
                          <w:szCs w:val="20"/>
                          <w:lang w:val="es-MX"/>
                        </w:rPr>
                        <w:t xml:space="preserve">materia de Algebra lineal </w:t>
                      </w:r>
                      <w:r w:rsidRPr="00190FEF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se relaciona con los temas: matrices y determinantes, sistemas de ecuaciones lineales, espacios vectoriales, transformaciones lineales.</w:t>
                      </w:r>
                    </w:p>
                    <w:p w14:paraId="55811A3F" w14:textId="77777777" w:rsidR="00505BA0" w:rsidRPr="00190FEF" w:rsidRDefault="00505BA0" w:rsidP="00190FEF">
                      <w:pPr>
                        <w:widowControl/>
                        <w:adjustRightInd w:val="0"/>
                        <w:ind w:left="142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</w:p>
                    <w:p w14:paraId="23A2A2AC" w14:textId="064A08EE" w:rsidR="00505BA0" w:rsidRPr="00190FEF" w:rsidRDefault="00505BA0" w:rsidP="00190FEF">
                      <w:pPr>
                        <w:widowControl/>
                        <w:adjustRightInd w:val="0"/>
                        <w:ind w:left="142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  <w:r w:rsidRPr="00190FEF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En la </w:t>
                      </w:r>
                      <w:r w:rsidRPr="00190FEF">
                        <w:rPr>
                          <w:rFonts w:eastAsiaTheme="minorHAnsi" w:cs="Arial"/>
                          <w:color w:val="002060"/>
                          <w:sz w:val="20"/>
                          <w:szCs w:val="20"/>
                          <w:lang w:val="es-MX"/>
                        </w:rPr>
                        <w:t>materia de Calculo Vectorial</w:t>
                      </w:r>
                      <w:r w:rsidRPr="00190FEF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se relaciona con los temas: Vectores en el espacio, Coordenadas polares, Funciones vectoriales de una variable real, Funciones reales de varias variables.</w:t>
                      </w:r>
                    </w:p>
                    <w:p w14:paraId="614552F9" w14:textId="77777777" w:rsidR="00505BA0" w:rsidRPr="00190FEF" w:rsidRDefault="00505BA0" w:rsidP="00190FEF">
                      <w:pPr>
                        <w:widowControl/>
                        <w:adjustRightInd w:val="0"/>
                        <w:ind w:left="142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</w:p>
                    <w:p w14:paraId="7578219F" w14:textId="1EA4518C" w:rsidR="00190FEF" w:rsidRPr="00190FEF" w:rsidRDefault="00190FEF" w:rsidP="00190FEF">
                      <w:pPr>
                        <w:widowControl/>
                        <w:adjustRightInd w:val="0"/>
                        <w:ind w:left="142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  <w:r w:rsidRPr="00190FEF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En la </w:t>
                      </w:r>
                      <w:r w:rsidRPr="00190FEF">
                        <w:rPr>
                          <w:rFonts w:eastAsiaTheme="minorHAnsi" w:cs="Arial"/>
                          <w:color w:val="002060"/>
                          <w:sz w:val="20"/>
                          <w:szCs w:val="20"/>
                          <w:lang w:val="es-MX"/>
                        </w:rPr>
                        <w:t>materia de Estática</w:t>
                      </w:r>
                      <w:r w:rsidRPr="00190FEF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se relaciona con los temas: Análisis de partículas, Análisis del cuerpo rígido; Centrados, centros de gravedad y momentos de inercia.</w:t>
                      </w:r>
                    </w:p>
                    <w:p w14:paraId="205859D8" w14:textId="7CF12E4D" w:rsidR="00505BA0" w:rsidRDefault="00505BA0" w:rsidP="00190FEF">
                      <w:pPr>
                        <w:widowControl/>
                        <w:adjustRightInd w:val="0"/>
                        <w:ind w:left="142"/>
                        <w:rPr>
                          <w:rFonts w:ascii="TimesNewRomanPSMT" w:eastAsiaTheme="minorHAnsi" w:hAnsi="TimesNewRomanPSMT" w:cs="TimesNewRomanPSMT"/>
                          <w:lang w:val="es-MX"/>
                        </w:rPr>
                      </w:pPr>
                    </w:p>
                    <w:p w14:paraId="4B8A45F2" w14:textId="12AA2611" w:rsidR="00190FEF" w:rsidRDefault="00190FEF" w:rsidP="00190FEF">
                      <w:pPr>
                        <w:widowControl/>
                        <w:adjustRightInd w:val="0"/>
                        <w:ind w:left="142"/>
                        <w:rPr>
                          <w:rFonts w:ascii="TimesNewRomanPSMT" w:eastAsiaTheme="minorHAnsi" w:hAnsi="TimesNewRomanPSMT" w:cs="TimesNewRomanPSMT"/>
                          <w:lang w:val="es-MX"/>
                        </w:rPr>
                      </w:pPr>
                    </w:p>
                    <w:p w14:paraId="248302CA" w14:textId="510EC417" w:rsidR="00190FEF" w:rsidRDefault="00190FEF" w:rsidP="00190FEF">
                      <w:pPr>
                        <w:widowControl/>
                        <w:adjustRightInd w:val="0"/>
                        <w:ind w:left="142"/>
                        <w:rPr>
                          <w:rFonts w:ascii="TimesNewRomanPSMT" w:eastAsiaTheme="minorHAnsi" w:hAnsi="TimesNewRomanPSMT" w:cs="TimesNewRomanPSMT"/>
                          <w:lang w:val="es-MX"/>
                        </w:rPr>
                      </w:pPr>
                    </w:p>
                    <w:p w14:paraId="3E8595D9" w14:textId="77777777" w:rsidR="00190FEF" w:rsidRDefault="00190FEF" w:rsidP="00190FEF">
                      <w:pPr>
                        <w:widowControl/>
                        <w:adjustRightInd w:val="0"/>
                        <w:ind w:left="142"/>
                        <w:rPr>
                          <w:rFonts w:ascii="TimesNewRomanPSMT" w:eastAsiaTheme="minorHAnsi" w:hAnsi="TimesNewRomanPSMT" w:cs="TimesNewRomanPSMT"/>
                          <w:lang w:val="es-MX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05BA0">
        <w:rPr>
          <w:b/>
          <w:sz w:val="24"/>
        </w:rPr>
        <w:t>Caracterización</w:t>
      </w:r>
      <w:r w:rsidR="00505BA0">
        <w:rPr>
          <w:b/>
          <w:spacing w:val="-2"/>
          <w:sz w:val="24"/>
        </w:rPr>
        <w:t xml:space="preserve"> </w:t>
      </w:r>
      <w:r w:rsidR="00505BA0">
        <w:rPr>
          <w:b/>
          <w:sz w:val="24"/>
        </w:rPr>
        <w:t>de</w:t>
      </w:r>
      <w:r w:rsidR="00505BA0">
        <w:rPr>
          <w:b/>
          <w:spacing w:val="-4"/>
          <w:sz w:val="24"/>
        </w:rPr>
        <w:t xml:space="preserve"> </w:t>
      </w:r>
      <w:r w:rsidR="00505BA0">
        <w:rPr>
          <w:b/>
          <w:sz w:val="24"/>
        </w:rPr>
        <w:t>la</w:t>
      </w:r>
      <w:r w:rsidR="00505BA0">
        <w:rPr>
          <w:b/>
          <w:spacing w:val="-1"/>
          <w:sz w:val="24"/>
        </w:rPr>
        <w:t xml:space="preserve"> </w:t>
      </w:r>
      <w:r w:rsidR="00505BA0">
        <w:rPr>
          <w:b/>
          <w:sz w:val="24"/>
        </w:rPr>
        <w:t>asignatura</w:t>
      </w:r>
    </w:p>
    <w:p w14:paraId="6111AF0E" w14:textId="0B266AB8" w:rsidR="00AB2287" w:rsidRDefault="00AB2287">
      <w:pPr>
        <w:pStyle w:val="Textoindependiente"/>
        <w:spacing w:before="3"/>
        <w:rPr>
          <w:rFonts w:ascii="Arial"/>
          <w:b/>
        </w:rPr>
      </w:pPr>
    </w:p>
    <w:tbl>
      <w:tblPr>
        <w:tblStyle w:val="Tablaconcuadrcula"/>
        <w:tblW w:w="12899" w:type="dxa"/>
        <w:tblInd w:w="704" w:type="dxa"/>
        <w:tblLook w:val="04A0" w:firstRow="1" w:lastRow="0" w:firstColumn="1" w:lastColumn="0" w:noHBand="0" w:noVBand="1"/>
      </w:tblPr>
      <w:tblGrid>
        <w:gridCol w:w="12899"/>
      </w:tblGrid>
      <w:tr w:rsidR="00190FEF" w14:paraId="15F56339" w14:textId="77777777" w:rsidTr="00190FEF">
        <w:tc>
          <w:tcPr>
            <w:tcW w:w="12899" w:type="dxa"/>
          </w:tcPr>
          <w:p w14:paraId="7BB2C12A" w14:textId="6A531642" w:rsidR="00190FEF" w:rsidRPr="00190FEF" w:rsidRDefault="00190FEF" w:rsidP="00190FEF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 xml:space="preserve">En la </w:t>
            </w:r>
            <w:r w:rsidRPr="00190FEF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 xml:space="preserve">materia de Dinámica </w:t>
            </w: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>se relaciona con los temas: Cinemática de partícula, Cinemática de Cuerpos Rígidos, Cinética de Partículas, Cinética de los Cuerpos Rígidos.</w:t>
            </w:r>
          </w:p>
          <w:p w14:paraId="1089D645" w14:textId="77777777" w:rsidR="00190FEF" w:rsidRPr="00190FEF" w:rsidRDefault="00190FEF" w:rsidP="00190FEF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13A97188" w14:textId="77777777" w:rsidR="00190FEF" w:rsidRPr="00190FEF" w:rsidRDefault="00190FEF" w:rsidP="00190FEF">
            <w:pPr>
              <w:widowControl/>
              <w:adjustRightInd w:val="0"/>
              <w:rPr>
                <w:rFonts w:cs="Arial"/>
                <w:sz w:val="20"/>
                <w:szCs w:val="20"/>
              </w:rPr>
            </w:pP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 xml:space="preserve">En la </w:t>
            </w:r>
            <w:r w:rsidRPr="00190FEF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 xml:space="preserve">materia de Electricidad y magnetismo </w:t>
            </w: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>se relaciona con los temas: Electrodinámica, Campo magnético.</w:t>
            </w:r>
            <w:r w:rsidRPr="00190FEF">
              <w:rPr>
                <w:rFonts w:cs="Arial"/>
                <w:sz w:val="20"/>
                <w:szCs w:val="20"/>
              </w:rPr>
              <w:t>las competencias a los estudiantes en el manejo de equipo para medir, probar</w:t>
            </w:r>
            <w:r w:rsidRPr="00190FEF">
              <w:rPr>
                <w:rFonts w:cs="Arial"/>
                <w:spacing w:val="1"/>
                <w:sz w:val="20"/>
                <w:szCs w:val="20"/>
              </w:rPr>
              <w:t xml:space="preserve"> </w:t>
            </w:r>
            <w:r w:rsidRPr="00190FEF">
              <w:rPr>
                <w:rFonts w:cs="Arial"/>
                <w:sz w:val="20"/>
                <w:szCs w:val="20"/>
              </w:rPr>
              <w:t>y</w:t>
            </w:r>
            <w:r w:rsidRPr="00190FEF">
              <w:rPr>
                <w:rFonts w:cs="Arial"/>
                <w:spacing w:val="1"/>
                <w:sz w:val="20"/>
                <w:szCs w:val="20"/>
              </w:rPr>
              <w:t xml:space="preserve"> </w:t>
            </w:r>
            <w:r w:rsidRPr="00190FEF">
              <w:rPr>
                <w:rFonts w:cs="Arial"/>
                <w:sz w:val="20"/>
                <w:szCs w:val="20"/>
              </w:rPr>
              <w:t>acondicionar</w:t>
            </w:r>
            <w:r w:rsidRPr="00190FEF">
              <w:rPr>
                <w:rFonts w:cs="Arial"/>
                <w:spacing w:val="-2"/>
                <w:sz w:val="20"/>
                <w:szCs w:val="20"/>
              </w:rPr>
              <w:t xml:space="preserve"> </w:t>
            </w:r>
            <w:r w:rsidRPr="00190FEF">
              <w:rPr>
                <w:rFonts w:cs="Arial"/>
                <w:sz w:val="20"/>
                <w:szCs w:val="20"/>
              </w:rPr>
              <w:t>señales</w:t>
            </w:r>
            <w:r w:rsidRPr="00190FEF">
              <w:rPr>
                <w:rFonts w:cs="Arial"/>
                <w:spacing w:val="4"/>
                <w:sz w:val="20"/>
                <w:szCs w:val="20"/>
              </w:rPr>
              <w:t xml:space="preserve"> </w:t>
            </w:r>
            <w:r w:rsidRPr="00190FEF">
              <w:rPr>
                <w:rFonts w:cs="Arial"/>
                <w:sz w:val="20"/>
                <w:szCs w:val="20"/>
              </w:rPr>
              <w:t>y</w:t>
            </w:r>
            <w:r w:rsidRPr="00190FEF">
              <w:rPr>
                <w:rFonts w:cs="Arial"/>
                <w:spacing w:val="-4"/>
                <w:sz w:val="20"/>
                <w:szCs w:val="20"/>
              </w:rPr>
              <w:t xml:space="preserve"> </w:t>
            </w:r>
            <w:r w:rsidRPr="00190FEF">
              <w:rPr>
                <w:rFonts w:cs="Arial"/>
                <w:sz w:val="20"/>
                <w:szCs w:val="20"/>
              </w:rPr>
              <w:t>diseño</w:t>
            </w:r>
            <w:r w:rsidRPr="00190FEF">
              <w:rPr>
                <w:rFonts w:cs="Arial"/>
                <w:spacing w:val="1"/>
                <w:sz w:val="20"/>
                <w:szCs w:val="20"/>
              </w:rPr>
              <w:t xml:space="preserve"> </w:t>
            </w:r>
            <w:r w:rsidRPr="00190FEF">
              <w:rPr>
                <w:rFonts w:cs="Arial"/>
                <w:sz w:val="20"/>
                <w:szCs w:val="20"/>
              </w:rPr>
              <w:t>de</w:t>
            </w:r>
            <w:r w:rsidRPr="00190FEF">
              <w:rPr>
                <w:rFonts w:cs="Arial"/>
                <w:spacing w:val="-1"/>
                <w:sz w:val="20"/>
                <w:szCs w:val="20"/>
              </w:rPr>
              <w:t xml:space="preserve"> </w:t>
            </w:r>
            <w:r w:rsidRPr="00190FEF">
              <w:rPr>
                <w:rFonts w:cs="Arial"/>
                <w:sz w:val="20"/>
                <w:szCs w:val="20"/>
              </w:rPr>
              <w:t>sistemas Mecatrónicos.</w:t>
            </w:r>
          </w:p>
          <w:p w14:paraId="667518E3" w14:textId="77777777" w:rsidR="00190FEF" w:rsidRPr="00190FEF" w:rsidRDefault="00190FEF" w:rsidP="00190FEF">
            <w:pPr>
              <w:widowControl/>
              <w:adjustRightInd w:val="0"/>
              <w:rPr>
                <w:rFonts w:cs="Arial"/>
                <w:sz w:val="20"/>
                <w:szCs w:val="20"/>
              </w:rPr>
            </w:pPr>
          </w:p>
          <w:p w14:paraId="3548BC4B" w14:textId="77777777" w:rsidR="00190FEF" w:rsidRPr="00190FEF" w:rsidRDefault="00190FEF" w:rsidP="00190FEF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 xml:space="preserve">En la </w:t>
            </w:r>
            <w:r w:rsidRPr="00190FEF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 xml:space="preserve">materia de Análisis y Síntesis de mecanismos </w:t>
            </w: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>se relaciona con los temas: Principios fundamentales, Análisis de Mecanismos articulados, Introducción a la síntesis de mecanismos.</w:t>
            </w:r>
          </w:p>
          <w:p w14:paraId="426C5E71" w14:textId="77777777" w:rsidR="00190FEF" w:rsidRPr="00190FEF" w:rsidRDefault="00190FEF" w:rsidP="00190FEF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 xml:space="preserve">En la </w:t>
            </w:r>
            <w:r w:rsidRPr="00190FEF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>materia de Electrónica analógica</w:t>
            </w: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 xml:space="preserve"> se relaciona con los temas: Dispositivos de potencia.</w:t>
            </w:r>
          </w:p>
          <w:p w14:paraId="526FDCAE" w14:textId="77777777" w:rsidR="00190FEF" w:rsidRPr="00190FEF" w:rsidRDefault="00190FEF" w:rsidP="00190FEF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2871F1EE" w14:textId="2E822850" w:rsidR="00190FEF" w:rsidRDefault="00190FEF" w:rsidP="00190FEF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 xml:space="preserve">En la </w:t>
            </w:r>
            <w:r w:rsidRPr="00190FEF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 xml:space="preserve">materia de Electrónica digital </w:t>
            </w: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>se relaciona con los temas: Lógica combinacional, Lógica secuencial.</w:t>
            </w:r>
          </w:p>
          <w:p w14:paraId="525146EC" w14:textId="77777777" w:rsidR="00190FEF" w:rsidRPr="00190FEF" w:rsidRDefault="00190FEF" w:rsidP="00190FEF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597AE4C8" w14:textId="5AF6AB3F" w:rsidR="00190FEF" w:rsidRDefault="00190FEF" w:rsidP="00190FEF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 xml:space="preserve">En la </w:t>
            </w:r>
            <w:r w:rsidRPr="00190FEF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>materia de Controles Eléctricos</w:t>
            </w: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 xml:space="preserve"> se relaciona con los temas: Fundamentos de controles eléctricos,</w:t>
            </w:r>
            <w:r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>Interruptores y sensores, Relevador programable, Autómata programable (PLC).</w:t>
            </w:r>
          </w:p>
          <w:p w14:paraId="44148201" w14:textId="77777777" w:rsidR="00190FEF" w:rsidRPr="00190FEF" w:rsidRDefault="00190FEF" w:rsidP="00190FEF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229C36FB" w14:textId="19BF1BE4" w:rsidR="00190FEF" w:rsidRDefault="00190FEF" w:rsidP="00190FEF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 xml:space="preserve">En la </w:t>
            </w:r>
            <w:r w:rsidRPr="00190FEF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>materia de Sistemas hidráulicos y neumáticos de potencia</w:t>
            </w: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 xml:space="preserve"> se relaciona con los temas: Introducción,</w:t>
            </w:r>
            <w:r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>fundamentos y simbología de hidráulica y neumática, Dispositivos hidráulicos y neumáticos, Circuitos</w:t>
            </w:r>
            <w:r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>Neumáticos y Electroneumáticos.</w:t>
            </w:r>
          </w:p>
          <w:p w14:paraId="539DAD74" w14:textId="77777777" w:rsidR="00190FEF" w:rsidRPr="00190FEF" w:rsidRDefault="00190FEF" w:rsidP="00190FEF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411C00AF" w14:textId="155308E6" w:rsidR="00190FEF" w:rsidRPr="00190FEF" w:rsidRDefault="00190FEF" w:rsidP="00190FEF">
            <w:pPr>
              <w:widowControl/>
              <w:adjustRightInd w:val="0"/>
              <w:rPr>
                <w:rFonts w:cs="Arial"/>
                <w:sz w:val="20"/>
                <w:szCs w:val="20"/>
              </w:rPr>
            </w:pP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 xml:space="preserve">En la </w:t>
            </w:r>
            <w:r w:rsidRPr="00190FEF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 xml:space="preserve">materia de Ingeniería de Control </w:t>
            </w: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>clásico se relaciona con los temas: Sistemas de control, Modelado de</w:t>
            </w:r>
            <w:r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190FEF">
              <w:rPr>
                <w:rFonts w:eastAsiaTheme="minorHAnsi" w:cs="Arial"/>
                <w:sz w:val="20"/>
                <w:szCs w:val="20"/>
                <w:lang w:val="es-MX"/>
              </w:rPr>
              <w:t>sistemas dinámicos, Acciones básicas de control.</w:t>
            </w:r>
          </w:p>
          <w:p w14:paraId="76A0E81C" w14:textId="77777777" w:rsidR="00190FEF" w:rsidRDefault="00190FEF" w:rsidP="00190FEF">
            <w:pPr>
              <w:widowControl/>
              <w:adjustRightInd w:val="0"/>
              <w:ind w:left="589"/>
              <w:rPr>
                <w:rFonts w:ascii="TimesNewRomanPSMT" w:eastAsiaTheme="minorHAnsi" w:hAnsi="TimesNewRomanPSMT" w:cs="TimesNewRomanPSMT"/>
                <w:lang w:val="es-MX"/>
              </w:rPr>
            </w:pPr>
          </w:p>
        </w:tc>
      </w:tr>
    </w:tbl>
    <w:p w14:paraId="1FA77750" w14:textId="77777777" w:rsidR="00190FEF" w:rsidRDefault="00190FEF" w:rsidP="00505BA0">
      <w:pPr>
        <w:widowControl/>
        <w:adjustRightInd w:val="0"/>
        <w:rPr>
          <w:rFonts w:ascii="TimesNewRomanPSMT" w:eastAsiaTheme="minorHAnsi" w:hAnsi="TimesNewRomanPSMT" w:cs="TimesNewRomanPSMT"/>
          <w:lang w:val="es-MX"/>
        </w:rPr>
      </w:pPr>
    </w:p>
    <w:p w14:paraId="675F52F6" w14:textId="77777777" w:rsidR="00190FEF" w:rsidRDefault="00190FEF" w:rsidP="00505BA0">
      <w:pPr>
        <w:widowControl/>
        <w:adjustRightInd w:val="0"/>
        <w:rPr>
          <w:rFonts w:ascii="TimesNewRomanPSMT" w:eastAsiaTheme="minorHAnsi" w:hAnsi="TimesNewRomanPSMT" w:cs="TimesNewRomanPSMT"/>
          <w:lang w:val="es-MX"/>
        </w:rPr>
      </w:pPr>
    </w:p>
    <w:p w14:paraId="7E759D13" w14:textId="77777777" w:rsidR="00AB2287" w:rsidRDefault="00AB2287">
      <w:pPr>
        <w:rPr>
          <w:rFonts w:ascii="Arial"/>
        </w:rPr>
        <w:sectPr w:rsidR="00AB2287" w:rsidSect="00984C4A">
          <w:headerReference w:type="default" r:id="rId7"/>
          <w:footerReference w:type="default" r:id="rId8"/>
          <w:type w:val="continuous"/>
          <w:pgSz w:w="15850" w:h="12250" w:orient="landscape"/>
          <w:pgMar w:top="1701" w:right="700" w:bottom="1060" w:left="920" w:header="1147" w:footer="867" w:gutter="0"/>
          <w:pgNumType w:start="1"/>
          <w:cols w:space="720"/>
        </w:sectPr>
      </w:pPr>
    </w:p>
    <w:p w14:paraId="0BCB7D40" w14:textId="77777777" w:rsidR="00AB2287" w:rsidRDefault="00505BA0">
      <w:pPr>
        <w:pStyle w:val="Prrafodelista"/>
        <w:numPr>
          <w:ilvl w:val="0"/>
          <w:numId w:val="5"/>
        </w:numPr>
        <w:tabs>
          <w:tab w:val="left" w:pos="482"/>
        </w:tabs>
        <w:spacing w:before="92"/>
        <w:ind w:hanging="270"/>
        <w:rPr>
          <w:b/>
          <w:sz w:val="24"/>
        </w:rPr>
      </w:pPr>
      <w:r>
        <w:rPr>
          <w:b/>
          <w:sz w:val="24"/>
        </w:rPr>
        <w:lastRenderedPageBreak/>
        <w:t>Intención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Didáctica</w:t>
      </w:r>
    </w:p>
    <w:p w14:paraId="1890AFC2" w14:textId="45C8065A" w:rsidR="00AB2287" w:rsidRDefault="00984C4A">
      <w:pPr>
        <w:pStyle w:val="Textoindependiente"/>
        <w:spacing w:before="4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073E158" wp14:editId="131F6225">
                <wp:simplePos x="0" y="0"/>
                <wp:positionH relativeFrom="page">
                  <wp:posOffset>981075</wp:posOffset>
                </wp:positionH>
                <wp:positionV relativeFrom="paragraph">
                  <wp:posOffset>178435</wp:posOffset>
                </wp:positionV>
                <wp:extent cx="8305800" cy="4905375"/>
                <wp:effectExtent l="0" t="0" r="19050" b="28575"/>
                <wp:wrapTopAndBottom/>
                <wp:docPr id="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4905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996133" w14:textId="0A12A30E" w:rsidR="00190FEF" w:rsidRPr="00D26D4B" w:rsidRDefault="00190FEF" w:rsidP="00D26D4B">
                            <w:pPr>
                              <w:widowControl/>
                              <w:adjustRightInd w:val="0"/>
                              <w:ind w:left="142" w:right="180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El temario contiene cinco temas, contemplando en su primer tema la identificación de los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diversos tipos de robots; así como sus diferentes especificaciones y aplicaciones.</w:t>
                            </w:r>
                          </w:p>
                          <w:p w14:paraId="0805FE18" w14:textId="77777777" w:rsidR="00190FEF" w:rsidRPr="00D26D4B" w:rsidRDefault="00190FEF" w:rsidP="00D26D4B">
                            <w:pPr>
                              <w:widowControl/>
                              <w:adjustRightInd w:val="0"/>
                              <w:ind w:left="142" w:right="180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74479FED" w14:textId="198A76EC" w:rsidR="00190FEF" w:rsidRPr="00D26D4B" w:rsidRDefault="00190FEF" w:rsidP="00D26D4B">
                            <w:pPr>
                              <w:widowControl/>
                              <w:adjustRightInd w:val="0"/>
                              <w:ind w:left="142" w:right="180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26D4B">
                              <w:rPr>
                                <w:rFonts w:eastAsiaTheme="minorHAnsi" w:cs="Arial"/>
                                <w:color w:val="002060"/>
                                <w:sz w:val="20"/>
                                <w:szCs w:val="20"/>
                                <w:lang w:val="es-MX"/>
                              </w:rPr>
                              <w:t>El tema dos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enuncia y promueve los fundamentos para el modelado de robots a través de análisis matricial,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utilizando matrices de rotación y matrices de transformación.</w:t>
                            </w:r>
                          </w:p>
                          <w:p w14:paraId="6ECEBD52" w14:textId="77777777" w:rsidR="00190FEF" w:rsidRPr="00D26D4B" w:rsidRDefault="00190FEF" w:rsidP="00D26D4B">
                            <w:pPr>
                              <w:widowControl/>
                              <w:adjustRightInd w:val="0"/>
                              <w:ind w:left="142" w:right="180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55AC7A24" w14:textId="72D1376F" w:rsidR="00190FEF" w:rsidRPr="00D26D4B" w:rsidRDefault="00190FEF" w:rsidP="00D26D4B">
                            <w:pPr>
                              <w:widowControl/>
                              <w:adjustRightInd w:val="0"/>
                              <w:ind w:left="142" w:right="180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26D4B">
                              <w:rPr>
                                <w:rFonts w:eastAsiaTheme="minorHAnsi" w:cs="Arial"/>
                                <w:color w:val="002060"/>
                                <w:sz w:val="20"/>
                                <w:szCs w:val="20"/>
                                <w:lang w:val="es-MX"/>
                              </w:rPr>
                              <w:t xml:space="preserve">El tema tres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comprende el entendimiento claro de lo que significa la formulación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matemática de los movimientos de las articulaciones (traslaciones y rotaciones) en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un sistema ortonormal de referencia espacial dado. Considera la demostración y utilización de la matriz de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transformación homogénea 3D como una herramienta matemática que permite describir el movimiento de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una cadena de eslabones que constituyen a un determinado robot, también la inversa de esta matriz es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definida. También se realiza un estudio de la cinemática directa e inversa utilizando la metodología de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Denavit</w:t>
                            </w:r>
                            <w:proofErr w:type="spellEnd"/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-Hartenberg.</w:t>
                            </w:r>
                          </w:p>
                          <w:p w14:paraId="5F4894C2" w14:textId="77777777" w:rsidR="00190FEF" w:rsidRPr="00D26D4B" w:rsidRDefault="00190FEF" w:rsidP="00D26D4B">
                            <w:pPr>
                              <w:widowControl/>
                              <w:adjustRightInd w:val="0"/>
                              <w:ind w:left="142" w:right="180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48374563" w14:textId="39DD9783" w:rsidR="00190FEF" w:rsidRPr="00D26D4B" w:rsidRDefault="00190FEF" w:rsidP="00D26D4B">
                            <w:pPr>
                              <w:widowControl/>
                              <w:adjustRightInd w:val="0"/>
                              <w:ind w:left="142" w:right="180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26D4B">
                              <w:rPr>
                                <w:rFonts w:eastAsiaTheme="minorHAnsi" w:cs="Arial"/>
                                <w:color w:val="002060"/>
                                <w:sz w:val="20"/>
                                <w:szCs w:val="20"/>
                                <w:lang w:val="es-MX"/>
                              </w:rPr>
                              <w:t xml:space="preserve">El tema cuatro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realiza el análisis </w:t>
                            </w:r>
                            <w:r w:rsidR="00D26D4B"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cinemático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del robot utilizando la metodología de la matriz Jacobiana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para el modelado </w:t>
                            </w:r>
                            <w:r w:rsidR="00D26D4B"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cinemático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de</w:t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velocidad y aceleración.</w:t>
                            </w:r>
                          </w:p>
                          <w:p w14:paraId="3D7A2CE3" w14:textId="77777777" w:rsidR="00190FEF" w:rsidRPr="00D26D4B" w:rsidRDefault="00190FEF" w:rsidP="00D26D4B">
                            <w:pPr>
                              <w:widowControl/>
                              <w:adjustRightInd w:val="0"/>
                              <w:ind w:left="142" w:right="180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1412831F" w14:textId="77777777" w:rsidR="00190FEF" w:rsidRPr="00D26D4B" w:rsidRDefault="00190FEF" w:rsidP="00D26D4B">
                            <w:pPr>
                              <w:widowControl/>
                              <w:adjustRightInd w:val="0"/>
                              <w:ind w:left="142" w:right="180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26D4B">
                              <w:rPr>
                                <w:rFonts w:eastAsiaTheme="minorHAnsi" w:cs="Arial"/>
                                <w:color w:val="002060"/>
                                <w:sz w:val="20"/>
                                <w:szCs w:val="20"/>
                                <w:lang w:val="es-MX"/>
                              </w:rPr>
                              <w:t xml:space="preserve">El tema cinco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realiza la modelación dinámica del robot utilizando la metodología de Lagrange-Euler y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Newton-Euler con el objetivo de definir la potencia de los motores que impulsan los movimientos del robot,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así como para evaluar las inercias y esfuerzos involucrados, esto permite evaluar la resistencia que deberían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tener los soportes, engranes, bandas, etc. que requiere el robot.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</w:p>
                          <w:p w14:paraId="2DDCF64C" w14:textId="77777777" w:rsidR="00190FEF" w:rsidRPr="00D26D4B" w:rsidRDefault="00190FEF" w:rsidP="00D26D4B">
                            <w:pPr>
                              <w:widowControl/>
                              <w:adjustRightInd w:val="0"/>
                              <w:ind w:left="142" w:right="180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211DA17D" w14:textId="497CCA3B" w:rsidR="00190FEF" w:rsidRPr="00D26D4B" w:rsidRDefault="00190FEF" w:rsidP="00D26D4B">
                            <w:pPr>
                              <w:widowControl/>
                              <w:adjustRightInd w:val="0"/>
                              <w:ind w:left="142" w:right="180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Decididamente el énfasis fundamental de la materia es reunir todo el conocimiento necesario en las varias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disciplinas que involucran a la robótica y prepararse para materias posteriores como manufactura avanzada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donde los sistemas automáticos convergen para obtener una producción con altos estándares.</w:t>
                            </w:r>
                          </w:p>
                          <w:p w14:paraId="3AD313EA" w14:textId="77777777" w:rsidR="00190FEF" w:rsidRPr="00D26D4B" w:rsidRDefault="00190FEF" w:rsidP="00D26D4B">
                            <w:pPr>
                              <w:widowControl/>
                              <w:adjustRightInd w:val="0"/>
                              <w:ind w:left="142" w:right="180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52146A42" w14:textId="03D71D20" w:rsidR="00190FEF" w:rsidRPr="00D26D4B" w:rsidRDefault="00190FEF" w:rsidP="00D26D4B">
                            <w:pPr>
                              <w:widowControl/>
                              <w:adjustRightInd w:val="0"/>
                              <w:ind w:left="142" w:right="180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Todos los temas están </w:t>
                            </w:r>
                            <w:r w:rsidR="00D26D4B"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interrelacionados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y es necesario contar con cierto dominio matemático. Es necesario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conocer los conceptos fundamentales de operaciones matriciales y la transformada de Laplace,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destacando que se vuelven unas herramientas fundamentales en el estudio de los modelos matemáticos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generados.</w:t>
                            </w:r>
                          </w:p>
                          <w:p w14:paraId="4E971416" w14:textId="77777777" w:rsidR="00D26D4B" w:rsidRPr="00D26D4B" w:rsidRDefault="00D26D4B" w:rsidP="00D26D4B">
                            <w:pPr>
                              <w:widowControl/>
                              <w:adjustRightInd w:val="0"/>
                              <w:ind w:left="142" w:right="180"/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1A3C6AD5" w14:textId="6EFD422C" w:rsidR="00505BA0" w:rsidRPr="00D26D4B" w:rsidRDefault="00190FEF" w:rsidP="00D26D4B">
                            <w:pPr>
                              <w:widowControl/>
                              <w:adjustRightInd w:val="0"/>
                              <w:ind w:left="142" w:right="18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Dentro del curso se contempla la posibilidad del desarrollo de actividades prácticas que promuevan, de los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temas básicos a los avanzados, el desarrollo de habilidades para la experimentación, tales como:</w:t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identificación, manejo y control de las articulaciones del robot, que pueden ser de naturaleza eléctrica,</w:t>
                            </w:r>
                            <w:r w:rsidR="00D26D4B"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neumática o hidráulica, considerando siempre sus datos relevantes; el planteamiento de hipótesis;</w:t>
                            </w:r>
                            <w:r w:rsidR="00D26D4B"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trabajo en equipo; asimismo, propicien procesos intelectuales como inducción-deducción y análisis</w:t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.</w:t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  <w:r w:rsidR="00D26D4B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3E158" id="Text Box 5" o:spid="_x0000_s1027" type="#_x0000_t202" style="position:absolute;margin-left:77.25pt;margin-top:14.05pt;width:654pt;height:386.2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" filled="f">
                <v:textbox inset="0,0,0,0">
                  <w:txbxContent>
                    <w:p w14:paraId="52996133" w14:textId="0A12A30E" w:rsidR="00190FEF" w:rsidRPr="00D26D4B" w:rsidRDefault="00190FEF" w:rsidP="00D26D4B">
                      <w:pPr>
                        <w:widowControl/>
                        <w:adjustRightInd w:val="0"/>
                        <w:ind w:left="142" w:right="180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El temario contiene cinco temas, contemplando en su primer tema la identificación de los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diversos tipos de robots; así como sus diferentes especificaciones y aplicaciones.</w:t>
                      </w:r>
                    </w:p>
                    <w:p w14:paraId="0805FE18" w14:textId="77777777" w:rsidR="00190FEF" w:rsidRPr="00D26D4B" w:rsidRDefault="00190FEF" w:rsidP="00D26D4B">
                      <w:pPr>
                        <w:widowControl/>
                        <w:adjustRightInd w:val="0"/>
                        <w:ind w:left="142" w:right="180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</w:p>
                    <w:p w14:paraId="74479FED" w14:textId="198A76EC" w:rsidR="00190FEF" w:rsidRPr="00D26D4B" w:rsidRDefault="00190FEF" w:rsidP="00D26D4B">
                      <w:pPr>
                        <w:widowControl/>
                        <w:adjustRightInd w:val="0"/>
                        <w:ind w:left="142" w:right="180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  <w:r w:rsidRPr="00D26D4B">
                        <w:rPr>
                          <w:rFonts w:eastAsiaTheme="minorHAnsi" w:cs="Arial"/>
                          <w:color w:val="002060"/>
                          <w:sz w:val="20"/>
                          <w:szCs w:val="20"/>
                          <w:lang w:val="es-MX"/>
                        </w:rPr>
                        <w:t>El tema dos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enuncia y promueve los fundamentos para el modelado de robots a través de análisis matricial,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utilizando matrices de rotación y matrices de transformación.</w:t>
                      </w:r>
                    </w:p>
                    <w:p w14:paraId="6ECEBD52" w14:textId="77777777" w:rsidR="00190FEF" w:rsidRPr="00D26D4B" w:rsidRDefault="00190FEF" w:rsidP="00D26D4B">
                      <w:pPr>
                        <w:widowControl/>
                        <w:adjustRightInd w:val="0"/>
                        <w:ind w:left="142" w:right="180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</w:p>
                    <w:p w14:paraId="55AC7A24" w14:textId="72D1376F" w:rsidR="00190FEF" w:rsidRPr="00D26D4B" w:rsidRDefault="00190FEF" w:rsidP="00D26D4B">
                      <w:pPr>
                        <w:widowControl/>
                        <w:adjustRightInd w:val="0"/>
                        <w:ind w:left="142" w:right="180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  <w:r w:rsidRPr="00D26D4B">
                        <w:rPr>
                          <w:rFonts w:eastAsiaTheme="minorHAnsi" w:cs="Arial"/>
                          <w:color w:val="002060"/>
                          <w:sz w:val="20"/>
                          <w:szCs w:val="20"/>
                          <w:lang w:val="es-MX"/>
                        </w:rPr>
                        <w:t xml:space="preserve">El tema tres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comprende el entendimiento claro de lo que significa la formulación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matemática de los movimientos de las articulaciones (traslaciones y rotaciones) en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un sistema ortonormal de referencia espacial dado. Considera la demostración y utilización de la matriz de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transformación homogénea 3D como una herramienta matemática que permite describir el movimiento de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una cadena de eslabones que constituyen a un determinado robot, también la inversa de esta matriz es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definida. También se realiza un estudio de la cinemática directa e inversa utilizando la metodología de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Denavit</w:t>
                      </w:r>
                      <w:proofErr w:type="spellEnd"/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-Hartenberg.</w:t>
                      </w:r>
                    </w:p>
                    <w:p w14:paraId="5F4894C2" w14:textId="77777777" w:rsidR="00190FEF" w:rsidRPr="00D26D4B" w:rsidRDefault="00190FEF" w:rsidP="00D26D4B">
                      <w:pPr>
                        <w:widowControl/>
                        <w:adjustRightInd w:val="0"/>
                        <w:ind w:left="142" w:right="180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</w:p>
                    <w:p w14:paraId="48374563" w14:textId="39DD9783" w:rsidR="00190FEF" w:rsidRPr="00D26D4B" w:rsidRDefault="00190FEF" w:rsidP="00D26D4B">
                      <w:pPr>
                        <w:widowControl/>
                        <w:adjustRightInd w:val="0"/>
                        <w:ind w:left="142" w:right="180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  <w:r w:rsidRPr="00D26D4B">
                        <w:rPr>
                          <w:rFonts w:eastAsiaTheme="minorHAnsi" w:cs="Arial"/>
                          <w:color w:val="002060"/>
                          <w:sz w:val="20"/>
                          <w:szCs w:val="20"/>
                          <w:lang w:val="es-MX"/>
                        </w:rPr>
                        <w:t xml:space="preserve">El tema cuatro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realiza el análisis </w:t>
                      </w:r>
                      <w:r w:rsidR="00D26D4B"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cinemático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del robot utilizando la metodología de la matriz Jacobiana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para el modelado </w:t>
                      </w:r>
                      <w:r w:rsidR="00D26D4B"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cinemático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de</w:t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velocidad y aceleración.</w:t>
                      </w:r>
                    </w:p>
                    <w:p w14:paraId="3D7A2CE3" w14:textId="77777777" w:rsidR="00190FEF" w:rsidRPr="00D26D4B" w:rsidRDefault="00190FEF" w:rsidP="00D26D4B">
                      <w:pPr>
                        <w:widowControl/>
                        <w:adjustRightInd w:val="0"/>
                        <w:ind w:left="142" w:right="180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</w:p>
                    <w:p w14:paraId="1412831F" w14:textId="77777777" w:rsidR="00190FEF" w:rsidRPr="00D26D4B" w:rsidRDefault="00190FEF" w:rsidP="00D26D4B">
                      <w:pPr>
                        <w:widowControl/>
                        <w:adjustRightInd w:val="0"/>
                        <w:ind w:left="142" w:right="180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  <w:r w:rsidRPr="00D26D4B">
                        <w:rPr>
                          <w:rFonts w:eastAsiaTheme="minorHAnsi" w:cs="Arial"/>
                          <w:color w:val="002060"/>
                          <w:sz w:val="20"/>
                          <w:szCs w:val="20"/>
                          <w:lang w:val="es-MX"/>
                        </w:rPr>
                        <w:t xml:space="preserve">El tema cinco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realiza la modelación dinámica del robot utilizando la metodología de Lagrange-Euler y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Newton-Euler con el objetivo de definir la potencia de los motores que impulsan los movimientos del robot,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así como para evaluar las inercias y esfuerzos involucrados, esto permite evaluar la resistencia que deberían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tener los soportes, engranes, bandas, etc. que requiere el robot.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</w:p>
                    <w:p w14:paraId="2DDCF64C" w14:textId="77777777" w:rsidR="00190FEF" w:rsidRPr="00D26D4B" w:rsidRDefault="00190FEF" w:rsidP="00D26D4B">
                      <w:pPr>
                        <w:widowControl/>
                        <w:adjustRightInd w:val="0"/>
                        <w:ind w:left="142" w:right="180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</w:p>
                    <w:p w14:paraId="211DA17D" w14:textId="497CCA3B" w:rsidR="00190FEF" w:rsidRPr="00D26D4B" w:rsidRDefault="00190FEF" w:rsidP="00D26D4B">
                      <w:pPr>
                        <w:widowControl/>
                        <w:adjustRightInd w:val="0"/>
                        <w:ind w:left="142" w:right="180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Decididamente el énfasis fundamental de la materia es reunir todo el conocimiento necesario en las varias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disciplinas que involucran a la robótica y prepararse para materias posteriores como manufactura avanzada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donde los sistemas automáticos convergen para obtener una producción con altos estándares.</w:t>
                      </w:r>
                    </w:p>
                    <w:p w14:paraId="3AD313EA" w14:textId="77777777" w:rsidR="00190FEF" w:rsidRPr="00D26D4B" w:rsidRDefault="00190FEF" w:rsidP="00D26D4B">
                      <w:pPr>
                        <w:widowControl/>
                        <w:adjustRightInd w:val="0"/>
                        <w:ind w:left="142" w:right="180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</w:p>
                    <w:p w14:paraId="52146A42" w14:textId="03D71D20" w:rsidR="00190FEF" w:rsidRPr="00D26D4B" w:rsidRDefault="00190FEF" w:rsidP="00D26D4B">
                      <w:pPr>
                        <w:widowControl/>
                        <w:adjustRightInd w:val="0"/>
                        <w:ind w:left="142" w:right="180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Todos los temas están </w:t>
                      </w:r>
                      <w:r w:rsidR="00D26D4B"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interrelacionados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y es necesario contar con cierto dominio matemático. Es necesario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conocer los conceptos fundamentales de operaciones matriciales y la transformada de Laplace,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destacando que se vuelven unas herramientas fundamentales en el estudio de los modelos matemáticos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generados.</w:t>
                      </w:r>
                    </w:p>
                    <w:p w14:paraId="4E971416" w14:textId="77777777" w:rsidR="00D26D4B" w:rsidRPr="00D26D4B" w:rsidRDefault="00D26D4B" w:rsidP="00D26D4B">
                      <w:pPr>
                        <w:widowControl/>
                        <w:adjustRightInd w:val="0"/>
                        <w:ind w:left="142" w:right="180"/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</w:pPr>
                    </w:p>
                    <w:p w14:paraId="1A3C6AD5" w14:textId="6EFD422C" w:rsidR="00505BA0" w:rsidRPr="00D26D4B" w:rsidRDefault="00190FEF" w:rsidP="00D26D4B">
                      <w:pPr>
                        <w:widowControl/>
                        <w:adjustRightInd w:val="0"/>
                        <w:ind w:left="142" w:right="18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Dentro del curso se contempla la posibilidad del desarrollo de actividades prácticas que promuevan, de los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temas básicos a los avanzados, el desarrollo de habilidades para la experimentación, tales como:</w:t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identificación, manejo y control de las articulaciones del robot, que pueden ser de naturaleza eléctrica,</w:t>
                      </w:r>
                      <w:r w:rsidR="00D26D4B"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neumática o hidráulica, considerando siempre sus datos relevantes; el planteamiento de hipótesis;</w:t>
                      </w:r>
                      <w:r w:rsidR="00D26D4B"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trabajo en equipo; asimismo, propicien procesos intelectuales como inducción-deducción y análisis</w:t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.</w:t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  <w:r w:rsidR="00D26D4B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aconcuadrcula"/>
        <w:tblW w:w="12899" w:type="dxa"/>
        <w:tblInd w:w="704" w:type="dxa"/>
        <w:tblLook w:val="04A0" w:firstRow="1" w:lastRow="0" w:firstColumn="1" w:lastColumn="0" w:noHBand="0" w:noVBand="1"/>
      </w:tblPr>
      <w:tblGrid>
        <w:gridCol w:w="12899"/>
      </w:tblGrid>
      <w:tr w:rsidR="00D26D4B" w14:paraId="512D4FBB" w14:textId="77777777" w:rsidTr="00D26D4B">
        <w:tc>
          <w:tcPr>
            <w:tcW w:w="12899" w:type="dxa"/>
          </w:tcPr>
          <w:p w14:paraId="08FB07F8" w14:textId="7DCE8EF5" w:rsidR="00D26D4B" w:rsidRDefault="000A701D" w:rsidP="00D26D4B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lastRenderedPageBreak/>
              <w:t>S</w:t>
            </w:r>
            <w:r w:rsidR="00D26D4B">
              <w:rPr>
                <w:rFonts w:ascii="TimesNewRomanPSMT" w:eastAsiaTheme="minorHAnsi" w:hAnsi="TimesNewRomanPSMT" w:cs="TimesNewRomanPSMT"/>
                <w:lang w:val="es-MX"/>
              </w:rPr>
              <w:t>íntesis con la intención de generar una actividad intelectual compleja; por esta razón varias de las</w:t>
            </w:r>
            <w:r w:rsidR="00D26D4B"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 w:rsidR="00D26D4B">
              <w:rPr>
                <w:rFonts w:ascii="TimesNewRomanPSMT" w:eastAsiaTheme="minorHAnsi" w:hAnsi="TimesNewRomanPSMT" w:cs="TimesNewRomanPSMT"/>
                <w:lang w:val="es-MX"/>
              </w:rPr>
              <w:t>actividades prácticas se han descrito como actividades previas al tratamiento teórico de los temas, de</w:t>
            </w:r>
            <w:r w:rsidR="00D26D4B"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 w:rsidR="00D26D4B">
              <w:rPr>
                <w:rFonts w:ascii="TimesNewRomanPSMT" w:eastAsiaTheme="minorHAnsi" w:hAnsi="TimesNewRomanPSMT" w:cs="TimesNewRomanPSMT"/>
                <w:lang w:val="es-MX"/>
              </w:rPr>
              <w:t>manera que no sean una mera corroboración de lo visto previamente en clase, sino una oportunidad para</w:t>
            </w:r>
            <w:r w:rsidR="00D26D4B"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 w:rsidR="00D26D4B">
              <w:rPr>
                <w:rFonts w:ascii="TimesNewRomanPSMT" w:eastAsiaTheme="minorHAnsi" w:hAnsi="TimesNewRomanPSMT" w:cs="TimesNewRomanPSMT"/>
                <w:lang w:val="es-MX"/>
              </w:rPr>
              <w:t>conceptualizar a partir de lo observado, así, por ejemplo, la robótica es posible observarla en aplicaciones</w:t>
            </w:r>
            <w:r w:rsidR="00D26D4B"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 w:rsidR="00D26D4B">
              <w:rPr>
                <w:rFonts w:ascii="TimesNewRomanPSMT" w:eastAsiaTheme="minorHAnsi" w:hAnsi="TimesNewRomanPSMT" w:cs="TimesNewRomanPSMT"/>
                <w:lang w:val="es-MX"/>
              </w:rPr>
              <w:t>prácticas que brinden una mejor comprensión de sus características. En las actividades prácticas sugeridas,</w:t>
            </w:r>
            <w:r w:rsidR="00D26D4B"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 w:rsidR="00D26D4B">
              <w:rPr>
                <w:rFonts w:ascii="TimesNewRomanPSMT" w:eastAsiaTheme="minorHAnsi" w:hAnsi="TimesNewRomanPSMT" w:cs="TimesNewRomanPSMT"/>
                <w:lang w:val="es-MX"/>
              </w:rPr>
              <w:t>es conveniente que el profesor busque sólo guiar a sus alumnos para que ellos hagan la elección de las</w:t>
            </w:r>
            <w:r w:rsidR="00D26D4B"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 w:rsidR="00D26D4B">
              <w:rPr>
                <w:rFonts w:ascii="TimesNewRomanPSMT" w:eastAsiaTheme="minorHAnsi" w:hAnsi="TimesNewRomanPSMT" w:cs="TimesNewRomanPSMT"/>
                <w:lang w:val="es-MX"/>
              </w:rPr>
              <w:t>variables a controlar y registrar. Para que aprendan a planificar, que no planifique el profesor todo por ellos,</w:t>
            </w:r>
            <w:r w:rsidR="00D26D4B"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 w:rsidR="00D26D4B">
              <w:rPr>
                <w:rFonts w:ascii="TimesNewRomanPSMT" w:eastAsiaTheme="minorHAnsi" w:hAnsi="TimesNewRomanPSMT" w:cs="TimesNewRomanPSMT"/>
                <w:lang w:val="es-MX"/>
              </w:rPr>
              <w:t>sino involucrarlos en el proceso de planeación.</w:t>
            </w:r>
          </w:p>
          <w:p w14:paraId="4BC5DCB7" w14:textId="77777777" w:rsidR="00D26D4B" w:rsidRDefault="00D26D4B" w:rsidP="00D26D4B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34E8CA6B" w14:textId="6341A1A7" w:rsidR="00D26D4B" w:rsidRDefault="00D26D4B" w:rsidP="00D26D4B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Se sugiere una actividad integradora (proyecto final) que permita aplicar los conceptos de robótica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estudiados durante el curso. Esto permite dar un cierre a la materia mostrándola como útil por sí misma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en el desempeño profesional, independientemente de la utilidad que representa en el tratamiento de temas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en materias posteriores.</w:t>
            </w:r>
          </w:p>
          <w:p w14:paraId="67E36E10" w14:textId="77777777" w:rsidR="00D26D4B" w:rsidRDefault="00D26D4B" w:rsidP="00D26D4B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51ED99CF" w14:textId="7A74C313" w:rsidR="00D26D4B" w:rsidRDefault="00D26D4B" w:rsidP="00D26D4B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La lista de actividades de aprendizaje no es exhaustiva, se sugieren sobre todo las necesarias para hacer más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significativo y efectivo el aprendizaje. Algunas de las actividades sugeridas pueden hacerse como actividad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extra clase y comenzar el tratamiento en clase a partir de la discusión de los resultados de las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observaciones. Se busca partir de experiencias concretas, cotidianas, para que el estudiante se acostumbre a</w:t>
            </w:r>
          </w:p>
          <w:p w14:paraId="2EB3CAB7" w14:textId="081007AC" w:rsidR="00D26D4B" w:rsidRDefault="00D26D4B" w:rsidP="00D26D4B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reconocer los fenómenos físicos en su alrededor y no sólo se hable de ellos en el aula. Es importante ofrecer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escenarios distintos, ya sean construidos, artificiales, virtuales o naturales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Perfectamente cabe la posibilidad de utilizar herramientas de apoyo, materiales diversos que en la</w:t>
            </w:r>
          </w:p>
          <w:p w14:paraId="770D1A1D" w14:textId="6309BD11" w:rsidR="00D26D4B" w:rsidRDefault="00D26D4B" w:rsidP="00D26D4B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actualidad son más disponibles para la comprensión de los diversos temas. Una herramienta sugerida para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la evaluación de sistemas reales es RAPL y Matlab, los cuales se encuentran como una opción de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programación y simulación de sistemas robóticos de diferentes configuraciones.</w:t>
            </w:r>
          </w:p>
          <w:p w14:paraId="11EAC31D" w14:textId="77777777" w:rsidR="000A701D" w:rsidRDefault="000A701D" w:rsidP="00D26D4B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25C0843F" w14:textId="784F3680" w:rsidR="00D26D4B" w:rsidRDefault="00D26D4B" w:rsidP="00D26D4B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En las actividades de aprendizaje sugeridas, generalmente se propone la formalización de los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conceptos a partir de experiencias concretas; se busca que el alumno tenga el primer contacto con el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concepto en forma concreta y sea a través de la observación, la reflexión y la discusión que se dé la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formalización; la resolución de problemas se hará después de este proceso. Esta resolución de problemas no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se especifica en la descripción de actividades, por ser más familiar en el desarrollo de cualquier curso. Pero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se sugiere que se diseñen problemas con datos faltantes o sobrantes de manera que el alumno se ejercite en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la identificación de datos relevantes y elaboración de supuestos.</w:t>
            </w:r>
          </w:p>
          <w:p w14:paraId="5B6A1811" w14:textId="77777777" w:rsidR="000A701D" w:rsidRDefault="000A701D" w:rsidP="00D26D4B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620B4E19" w14:textId="764BF7B0" w:rsidR="00D26D4B" w:rsidRDefault="00D26D4B" w:rsidP="00D26D4B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Se pretende que durante el curso de manera integral se conforme una visión del futuro profesionista y se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pueda crear la confianza en él que permita interpretar el mundo que le rodea, sea este dentro de su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desempeño laboral o no, donde fundamentalmente el enfoque sistemático será una herramienta de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desempeño de la profesión, así mismo del desarrollo humano.</w:t>
            </w:r>
          </w:p>
          <w:p w14:paraId="0E11499B" w14:textId="517B3A32" w:rsidR="00D26D4B" w:rsidRDefault="00D26D4B" w:rsidP="00D26D4B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En el transcurso de las actividades programadas es muy importante que el estudiante aprenda a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valorar las actividades que lleva a cabo y entienda que está construyendo su futuro y en consecuencia actúe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de una manera profesional; de igual manera, aprecie la importancia del conocimiento y los hábitos de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trabajo; desarrolle la precisión y la curiosidad, la puntualidad, el entusiasmo y el interés, la tenacidad, la</w:t>
            </w:r>
          </w:p>
          <w:p w14:paraId="48417FBF" w14:textId="77777777" w:rsidR="00D26D4B" w:rsidRDefault="00D26D4B" w:rsidP="00D26D4B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flexibilidad y la autonomía.</w:t>
            </w:r>
          </w:p>
          <w:p w14:paraId="54E786DB" w14:textId="3224623E" w:rsidR="00D26D4B" w:rsidRDefault="00D26D4B" w:rsidP="00D26D4B">
            <w:pPr>
              <w:widowControl/>
              <w:adjustRightInd w:val="0"/>
              <w:rPr>
                <w:rFonts w:ascii="Arial"/>
                <w:b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Es necesario que el profesor ponga atención y cuidado en estos aspectos en el desarrollo de las actividades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de aprendizaje de esta asignatura.</w:t>
            </w:r>
          </w:p>
        </w:tc>
      </w:tr>
    </w:tbl>
    <w:p w14:paraId="5B0D4BDB" w14:textId="77777777" w:rsidR="00AB2287" w:rsidRDefault="00505BA0">
      <w:pPr>
        <w:pStyle w:val="Prrafodelista"/>
        <w:numPr>
          <w:ilvl w:val="0"/>
          <w:numId w:val="5"/>
        </w:numPr>
        <w:tabs>
          <w:tab w:val="left" w:pos="482"/>
        </w:tabs>
        <w:ind w:hanging="270"/>
        <w:rPr>
          <w:b/>
          <w:sz w:val="24"/>
        </w:rPr>
      </w:pPr>
      <w:r>
        <w:rPr>
          <w:b/>
          <w:sz w:val="24"/>
        </w:rPr>
        <w:lastRenderedPageBreak/>
        <w:t>Competencia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asignatura</w:t>
      </w:r>
    </w:p>
    <w:p w14:paraId="2823F1B5" w14:textId="2AD81F25" w:rsidR="00AB2287" w:rsidRDefault="00984C4A">
      <w:pPr>
        <w:pStyle w:val="Textoindependiente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898CCA6" wp14:editId="391A57F1">
                <wp:simplePos x="0" y="0"/>
                <wp:positionH relativeFrom="page">
                  <wp:posOffset>790575</wp:posOffset>
                </wp:positionH>
                <wp:positionV relativeFrom="paragraph">
                  <wp:posOffset>113665</wp:posOffset>
                </wp:positionV>
                <wp:extent cx="8305800" cy="409575"/>
                <wp:effectExtent l="0" t="0" r="19050" b="28575"/>
                <wp:wrapTopAndBottom/>
                <wp:docPr id="5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7F781B" w14:textId="1436F4EF" w:rsidR="00505BA0" w:rsidRPr="006D49F7" w:rsidRDefault="006D49F7" w:rsidP="006D49F7">
                            <w:pPr>
                              <w:widowControl/>
                              <w:adjustRightInd w:val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D49F7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Comprender y aplicar los conocimientos necesarios para proponer soluciones en la automatización de</w:t>
                            </w:r>
                            <w:r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6D49F7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procesos de manufactura industriales mediante la selección y aplicación de manipuladores robóticos, para</w:t>
                            </w:r>
                            <w:r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6D49F7">
                              <w:rPr>
                                <w:rFonts w:eastAsiaTheme="minorHAnsi" w:cs="Arial"/>
                                <w:sz w:val="20"/>
                                <w:szCs w:val="20"/>
                                <w:lang w:val="es-MX"/>
                              </w:rPr>
                              <w:t>asegurar la calidad, eficiencia y rentabilidad de dichos procesos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8CCA6" id="Text Box 4" o:spid="_x0000_s1028" type="#_x0000_t202" style="position:absolute;margin-left:62.25pt;margin-top:8.95pt;width:654pt;height:32.2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" filled="f">
                <v:textbox inset="0,0,0,0">
                  <w:txbxContent>
                    <w:p w14:paraId="647F781B" w14:textId="1436F4EF" w:rsidR="00505BA0" w:rsidRPr="006D49F7" w:rsidRDefault="006D49F7" w:rsidP="006D49F7">
                      <w:pPr>
                        <w:widowControl/>
                        <w:adjustRightInd w:val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D49F7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Comprender y aplicar los conocimientos necesarios para proponer soluciones en la automatización de</w:t>
                      </w:r>
                      <w:r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6D49F7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procesos de manufactura industriales mediante la selección y aplicación de manipuladores robóticos, para</w:t>
                      </w:r>
                      <w:r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6D49F7">
                        <w:rPr>
                          <w:rFonts w:eastAsiaTheme="minorHAnsi" w:cs="Arial"/>
                          <w:sz w:val="20"/>
                          <w:szCs w:val="20"/>
                          <w:lang w:val="es-MX"/>
                        </w:rPr>
                        <w:t>asegurar la calidad, eficiencia y rentabilidad de dichos procesos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FC7716" w14:textId="77777777" w:rsidR="00AB2287" w:rsidRDefault="00AB2287">
      <w:pPr>
        <w:rPr>
          <w:rFonts w:ascii="Arial"/>
          <w:sz w:val="11"/>
        </w:rPr>
        <w:sectPr w:rsidR="00AB2287">
          <w:footerReference w:type="default" r:id="rId9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417141A9" w14:textId="77777777" w:rsidR="00AB2287" w:rsidRDefault="00AB2287">
      <w:pPr>
        <w:pStyle w:val="Textoindependiente"/>
        <w:spacing w:before="1"/>
        <w:rPr>
          <w:rFonts w:ascii="Arial"/>
          <w:b/>
          <w:sz w:val="18"/>
        </w:rPr>
      </w:pPr>
    </w:p>
    <w:p w14:paraId="30F0D2DA" w14:textId="77777777" w:rsidR="00AB2287" w:rsidRDefault="00505BA0">
      <w:pPr>
        <w:pStyle w:val="Prrafodelista"/>
        <w:numPr>
          <w:ilvl w:val="0"/>
          <w:numId w:val="5"/>
        </w:numPr>
        <w:tabs>
          <w:tab w:val="left" w:pos="484"/>
        </w:tabs>
        <w:spacing w:before="92"/>
        <w:ind w:left="483" w:hanging="272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específicas</w:t>
      </w:r>
    </w:p>
    <w:p w14:paraId="405A6320" w14:textId="5C8BDB0E" w:rsidR="006D49F7" w:rsidRDefault="00505BA0" w:rsidP="006D49F7">
      <w:pPr>
        <w:widowControl/>
        <w:adjustRightInd w:val="0"/>
        <w:rPr>
          <w:rFonts w:ascii="TimesNewRomanPSMT" w:eastAsiaTheme="minorHAnsi" w:hAnsi="TimesNewRomanPSMT" w:cs="TimesNewRomanPSMT"/>
          <w:lang w:val="es-MX"/>
        </w:rPr>
      </w:pPr>
      <w:r>
        <w:rPr>
          <w:sz w:val="24"/>
        </w:rPr>
        <w:t>Competencia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</w:r>
      <w:r w:rsidR="006D49F7">
        <w:rPr>
          <w:sz w:val="24"/>
        </w:rPr>
        <w:t xml:space="preserve">                                                          </w:t>
      </w:r>
      <w:r>
        <w:rPr>
          <w:sz w:val="24"/>
        </w:rPr>
        <w:t xml:space="preserve">Descripción: </w:t>
      </w:r>
      <w:r w:rsidR="006D49F7">
        <w:rPr>
          <w:rFonts w:ascii="TimesNewRomanPSMT" w:eastAsiaTheme="minorHAnsi" w:hAnsi="TimesNewRomanPSMT" w:cs="TimesNewRomanPSMT"/>
          <w:lang w:val="es-MX"/>
        </w:rPr>
        <w:t>Comprender la importancia de la robótica, así como</w:t>
      </w:r>
    </w:p>
    <w:p w14:paraId="3A0CE27F" w14:textId="77777777" w:rsidR="006D49F7" w:rsidRDefault="006D49F7" w:rsidP="006D49F7">
      <w:pPr>
        <w:widowControl/>
        <w:adjustRightInd w:val="0"/>
        <w:rPr>
          <w:rFonts w:ascii="TimesNewRomanPSMT" w:eastAsiaTheme="minorHAnsi" w:hAnsi="TimesNewRomanPSMT" w:cs="TimesNewRomanPSMT"/>
          <w:lang w:val="es-MX"/>
        </w:rPr>
      </w:pPr>
      <w:r>
        <w:rPr>
          <w:rFonts w:ascii="TimesNewRomanPSMT" w:eastAsiaTheme="minorHAnsi" w:hAnsi="TimesNewRomanPSMT" w:cs="TimesNewRomanPSMT"/>
          <w:lang w:val="es-MX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NewRomanPSMT" w:eastAsiaTheme="minorHAnsi" w:hAnsi="TimesNewRomanPSMT" w:cs="TimesNewRomanPSMT"/>
          <w:lang w:val="es-MX"/>
        </w:rPr>
        <w:t>las disciplinas que intervienen para el análisis y</w:t>
      </w:r>
      <w:r>
        <w:rPr>
          <w:rFonts w:ascii="TimesNewRomanPSMT" w:eastAsiaTheme="minorHAnsi" w:hAnsi="TimesNewRomanPSMT" w:cs="TimesNewRomanPSMT"/>
          <w:lang w:val="es-MX"/>
        </w:rPr>
        <w:t xml:space="preserve"> </w:t>
      </w:r>
      <w:r>
        <w:rPr>
          <w:rFonts w:ascii="TimesNewRomanPSMT" w:eastAsiaTheme="minorHAnsi" w:hAnsi="TimesNewRomanPSMT" w:cs="TimesNewRomanPSMT"/>
          <w:lang w:val="es-MX"/>
        </w:rPr>
        <w:t>diseño</w:t>
      </w:r>
    </w:p>
    <w:p w14:paraId="76084D1D" w14:textId="780829F4" w:rsidR="00AB2287" w:rsidRDefault="006D49F7" w:rsidP="006D49F7">
      <w:pPr>
        <w:widowControl/>
        <w:adjustRightInd w:val="0"/>
        <w:rPr>
          <w:sz w:val="28"/>
        </w:rPr>
      </w:pPr>
      <w:r>
        <w:rPr>
          <w:rFonts w:ascii="TimesNewRomanPSMT" w:eastAsiaTheme="minorHAnsi" w:hAnsi="TimesNewRomanPSMT" w:cs="TimesNewRomanPSMT"/>
          <w:lang w:val="es-MX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NewRomanPSMT" w:eastAsiaTheme="minorHAnsi" w:hAnsi="TimesNewRomanPSMT" w:cs="TimesNewRomanPSMT"/>
          <w:lang w:val="es-MX"/>
        </w:rPr>
        <w:t xml:space="preserve"> de manipuladores.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AB2287" w14:paraId="73ED1280" w14:textId="77777777">
        <w:trPr>
          <w:trHeight w:val="690"/>
        </w:trPr>
        <w:tc>
          <w:tcPr>
            <w:tcW w:w="3228" w:type="dxa"/>
          </w:tcPr>
          <w:p w14:paraId="37834CCB" w14:textId="77777777" w:rsidR="00AB2287" w:rsidRDefault="00505BA0">
            <w:pPr>
              <w:pStyle w:val="TableParagraph"/>
              <w:spacing w:line="225" w:lineRule="exact"/>
              <w:ind w:left="255" w:right="2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14:paraId="4325D9F1" w14:textId="77777777" w:rsidR="00AB2287" w:rsidRDefault="00505BA0">
            <w:pPr>
              <w:pStyle w:val="TableParagraph"/>
              <w:spacing w:line="230" w:lineRule="exact"/>
              <w:ind w:left="258" w:right="24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1E26D65C" w14:textId="77777777" w:rsidR="00AB2287" w:rsidRDefault="00AB2287" w:rsidP="002E2483">
            <w:pPr>
              <w:pStyle w:val="TableParagraph"/>
              <w:spacing w:before="6"/>
              <w:ind w:left="57" w:right="79"/>
              <w:rPr>
                <w:sz w:val="19"/>
              </w:rPr>
            </w:pPr>
          </w:p>
          <w:p w14:paraId="52FA38CC" w14:textId="77777777" w:rsidR="00AB2287" w:rsidRDefault="00505BA0" w:rsidP="002E2483">
            <w:pPr>
              <w:pStyle w:val="TableParagraph"/>
              <w:ind w:left="57" w:righ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6461DED9" w14:textId="77777777" w:rsidR="00AB2287" w:rsidRDefault="00AB2287" w:rsidP="002E2483">
            <w:pPr>
              <w:pStyle w:val="TableParagraph"/>
              <w:spacing w:before="6"/>
              <w:ind w:left="63" w:right="72"/>
              <w:rPr>
                <w:sz w:val="19"/>
              </w:rPr>
            </w:pPr>
          </w:p>
          <w:p w14:paraId="19AF0486" w14:textId="77777777" w:rsidR="00AB2287" w:rsidRDefault="00505BA0" w:rsidP="002E2483">
            <w:pPr>
              <w:pStyle w:val="TableParagraph"/>
              <w:ind w:left="63" w:right="7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6A4D4C6A" w14:textId="77777777" w:rsidR="00AB2287" w:rsidRDefault="00505BA0">
            <w:pPr>
              <w:pStyle w:val="TableParagraph"/>
              <w:spacing w:line="225" w:lineRule="exact"/>
              <w:ind w:left="481" w:right="4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32796024" w14:textId="77777777" w:rsidR="00AB2287" w:rsidRDefault="00505BA0">
            <w:pPr>
              <w:pStyle w:val="TableParagraph"/>
              <w:spacing w:line="230" w:lineRule="exact"/>
              <w:ind w:left="481" w:right="46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756A128D" w14:textId="77777777" w:rsidR="00AB2287" w:rsidRDefault="00505BA0">
            <w:pPr>
              <w:pStyle w:val="TableParagraph"/>
              <w:spacing w:line="225" w:lineRule="exact"/>
              <w:ind w:left="311" w:firstLine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14:paraId="0156A463" w14:textId="77777777" w:rsidR="00AB2287" w:rsidRDefault="00505BA0">
            <w:pPr>
              <w:pStyle w:val="TableParagraph"/>
              <w:spacing w:line="220" w:lineRule="atLeast"/>
              <w:ind w:left="297" w:right="261" w:firstLine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AB2287" w14:paraId="7ABF221D" w14:textId="77777777">
        <w:trPr>
          <w:trHeight w:val="5750"/>
        </w:trPr>
        <w:tc>
          <w:tcPr>
            <w:tcW w:w="3228" w:type="dxa"/>
          </w:tcPr>
          <w:p w14:paraId="64A59082" w14:textId="32CE8ACD" w:rsidR="006D49F7" w:rsidRPr="002E2483" w:rsidRDefault="006D49F7" w:rsidP="006D49F7">
            <w:pPr>
              <w:widowControl/>
              <w:adjustRightInd w:val="0"/>
              <w:ind w:left="164"/>
              <w:rPr>
                <w:rFonts w:eastAsiaTheme="minorHAnsi" w:cs="Arial"/>
                <w:b/>
                <w:bCs/>
                <w:sz w:val="20"/>
                <w:szCs w:val="20"/>
                <w:lang w:val="es-MX"/>
              </w:rPr>
            </w:pPr>
            <w:r w:rsidRPr="002E2483">
              <w:rPr>
                <w:rFonts w:eastAsiaTheme="minorHAnsi" w:cs="Arial"/>
                <w:b/>
                <w:bCs/>
                <w:sz w:val="20"/>
                <w:szCs w:val="20"/>
                <w:lang w:val="es-MX"/>
              </w:rPr>
              <w:t>Introducción.</w:t>
            </w:r>
          </w:p>
          <w:p w14:paraId="38AF97EA" w14:textId="77777777" w:rsidR="006D49F7" w:rsidRPr="002E2483" w:rsidRDefault="006D49F7" w:rsidP="006D49F7">
            <w:pPr>
              <w:widowControl/>
              <w:adjustRightInd w:val="0"/>
              <w:ind w:left="164"/>
              <w:rPr>
                <w:rFonts w:eastAsiaTheme="minorHAnsi" w:cs="Arial"/>
                <w:b/>
                <w:bCs/>
                <w:sz w:val="20"/>
                <w:szCs w:val="20"/>
                <w:lang w:val="es-MX"/>
              </w:rPr>
            </w:pPr>
          </w:p>
          <w:p w14:paraId="1AD6475B" w14:textId="19015EFB" w:rsidR="006D49F7" w:rsidRPr="002E2483" w:rsidRDefault="006D49F7" w:rsidP="006D49F7">
            <w:pPr>
              <w:widowControl/>
              <w:adjustRightInd w:val="0"/>
              <w:ind w:left="164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2E2483">
              <w:rPr>
                <w:rFonts w:eastAsiaTheme="minorHAnsi" w:cs="Arial"/>
                <w:b/>
                <w:bCs/>
                <w:sz w:val="20"/>
                <w:szCs w:val="20"/>
                <w:lang w:val="es-MX"/>
              </w:rPr>
              <w:t xml:space="preserve">1.1 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Definición de robots manipuladores.</w:t>
            </w:r>
          </w:p>
          <w:p w14:paraId="297C35B1" w14:textId="77777777" w:rsidR="006D49F7" w:rsidRPr="002E2483" w:rsidRDefault="006D49F7" w:rsidP="006D49F7">
            <w:pPr>
              <w:widowControl/>
              <w:adjustRightInd w:val="0"/>
              <w:ind w:left="164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2E2483">
              <w:rPr>
                <w:rFonts w:eastAsiaTheme="minorHAnsi" w:cs="Arial"/>
                <w:b/>
                <w:bCs/>
                <w:sz w:val="20"/>
                <w:szCs w:val="20"/>
                <w:lang w:val="es-MX"/>
              </w:rPr>
              <w:t xml:space="preserve">1.2 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Importancia de la robótica.</w:t>
            </w:r>
          </w:p>
          <w:p w14:paraId="31E3BF1A" w14:textId="1D2493A8" w:rsidR="00AB2287" w:rsidRPr="002E2483" w:rsidRDefault="006D49F7" w:rsidP="006D49F7">
            <w:pPr>
              <w:pStyle w:val="TableParagraph"/>
              <w:ind w:left="164" w:right="563"/>
              <w:jc w:val="both"/>
              <w:rPr>
                <w:rFonts w:cs="Arial"/>
                <w:sz w:val="20"/>
                <w:szCs w:val="20"/>
              </w:rPr>
            </w:pPr>
            <w:r w:rsidRPr="002E2483">
              <w:rPr>
                <w:rFonts w:eastAsiaTheme="minorHAnsi" w:cs="Arial"/>
                <w:b/>
                <w:bCs/>
                <w:sz w:val="20"/>
                <w:szCs w:val="20"/>
                <w:lang w:val="es-MX"/>
              </w:rPr>
              <w:t xml:space="preserve">1.3 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 xml:space="preserve">Aplicaciones industriales de los </w:t>
            </w:r>
            <w:proofErr w:type="gramStart"/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robots.</w:t>
            </w:r>
            <w:r w:rsidR="00505BA0" w:rsidRPr="002E2483">
              <w:rPr>
                <w:rFonts w:cs="Arial"/>
                <w:sz w:val="20"/>
                <w:szCs w:val="20"/>
              </w:rPr>
              <w:t>.</w:t>
            </w:r>
            <w:proofErr w:type="gramEnd"/>
          </w:p>
        </w:tc>
        <w:tc>
          <w:tcPr>
            <w:tcW w:w="3259" w:type="dxa"/>
          </w:tcPr>
          <w:p w14:paraId="307319E1" w14:textId="0039D205" w:rsidR="006D49F7" w:rsidRPr="002E2483" w:rsidRDefault="006D49F7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7ADE4802" w14:textId="1767B929" w:rsidR="002E2483" w:rsidRPr="002E2483" w:rsidRDefault="002E2483" w:rsidP="002E2483">
            <w:pPr>
              <w:pStyle w:val="Encabezado"/>
              <w:ind w:left="57" w:right="79"/>
              <w:jc w:val="both"/>
              <w:rPr>
                <w:rFonts w:cs="Arial"/>
                <w:sz w:val="20"/>
                <w:szCs w:val="20"/>
              </w:rPr>
            </w:pPr>
            <w:r w:rsidRPr="002E2483">
              <w:rPr>
                <w:rFonts w:cs="Arial"/>
                <w:sz w:val="20"/>
                <w:szCs w:val="20"/>
              </w:rPr>
              <w:t xml:space="preserve">El facilitador se </w:t>
            </w:r>
            <w:r w:rsidRPr="002E2483">
              <w:rPr>
                <w:rFonts w:cs="Arial"/>
                <w:color w:val="0000FF"/>
                <w:sz w:val="20"/>
                <w:szCs w:val="20"/>
              </w:rPr>
              <w:t xml:space="preserve">pone de acuerdo </w:t>
            </w:r>
            <w:r w:rsidRPr="002E2483">
              <w:rPr>
                <w:rFonts w:cs="Arial"/>
                <w:color w:val="0000FF"/>
                <w:sz w:val="20"/>
                <w:szCs w:val="20"/>
              </w:rPr>
              <w:t xml:space="preserve">con </w:t>
            </w:r>
            <w:r w:rsidRPr="002E2483">
              <w:rPr>
                <w:rFonts w:cs="Arial"/>
                <w:color w:val="0000FF"/>
                <w:sz w:val="20"/>
                <w:szCs w:val="20"/>
              </w:rPr>
              <w:t>los alumnos</w:t>
            </w:r>
            <w:r w:rsidRPr="002E2483">
              <w:rPr>
                <w:rFonts w:cs="Arial"/>
                <w:color w:val="0000FF"/>
                <w:sz w:val="20"/>
                <w:szCs w:val="20"/>
              </w:rPr>
              <w:t xml:space="preserve">, </w:t>
            </w:r>
            <w:r w:rsidRPr="002E2483">
              <w:rPr>
                <w:rFonts w:cs="Arial"/>
                <w:sz w:val="20"/>
                <w:szCs w:val="20"/>
              </w:rPr>
              <w:t xml:space="preserve">los alumnos se presentan </w:t>
            </w:r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con sus compañeros, toman nota </w:t>
            </w:r>
            <w:r w:rsidRPr="002E2483">
              <w:rPr>
                <w:rFonts w:cs="Arial"/>
                <w:color w:val="002060"/>
                <w:sz w:val="20"/>
                <w:szCs w:val="20"/>
                <w:lang w:val="es-ES_tradnl" w:eastAsia="es-ES_tradnl"/>
              </w:rPr>
              <w:t>acerca</w:t>
            </w:r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 de los puntos que el docente da a conocer a cerca de la materia, e</w:t>
            </w:r>
            <w:r w:rsidRPr="002E2483">
              <w:rPr>
                <w:rFonts w:cs="Arial"/>
                <w:sz w:val="20"/>
                <w:szCs w:val="20"/>
              </w:rPr>
              <w:t xml:space="preserve">l alumno interactúa con el docente en la realización del </w:t>
            </w:r>
            <w:r w:rsidRPr="002E2483">
              <w:rPr>
                <w:rFonts w:cs="Arial"/>
                <w:color w:val="0000CC"/>
                <w:sz w:val="20"/>
                <w:szCs w:val="20"/>
              </w:rPr>
              <w:t>encuadre,</w:t>
            </w:r>
            <w:r w:rsidRPr="002E2483">
              <w:rPr>
                <w:rFonts w:cs="Arial"/>
                <w:sz w:val="20"/>
                <w:szCs w:val="20"/>
              </w:rPr>
              <w:t xml:space="preserve"> referente al contenido de los temas, </w:t>
            </w:r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productos de aprendizaje, competencias a </w:t>
            </w:r>
            <w:proofErr w:type="gramStart"/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>desarrollar,  criterios</w:t>
            </w:r>
            <w:proofErr w:type="gramEnd"/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 de evaluación y la  bibliografía del curso. </w:t>
            </w:r>
          </w:p>
          <w:p w14:paraId="453AC682" w14:textId="77777777" w:rsidR="002E2483" w:rsidRPr="002E2483" w:rsidRDefault="002E2483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1838B756" w14:textId="77777777" w:rsidR="002E2483" w:rsidRPr="002E2483" w:rsidRDefault="002E2483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2F5FCEBA" w14:textId="77777777" w:rsidR="002E2483" w:rsidRPr="002E2483" w:rsidRDefault="002E2483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376AAE4C" w14:textId="77777777" w:rsidR="002E2483" w:rsidRPr="002E2483" w:rsidRDefault="002E2483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229A86C5" w14:textId="77777777" w:rsidR="002E2483" w:rsidRPr="002E2483" w:rsidRDefault="002E2483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1B6E8F8F" w14:textId="12AD6F7B" w:rsidR="006D49F7" w:rsidRPr="002E2483" w:rsidRDefault="006D49F7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2E2483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 xml:space="preserve">Investigar 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en diferentes fuentes el tema de las</w:t>
            </w:r>
          </w:p>
          <w:p w14:paraId="7B8620B6" w14:textId="77777777" w:rsidR="006D49F7" w:rsidRPr="002E2483" w:rsidRDefault="006D49F7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aplicaciones de los robots.</w:t>
            </w:r>
          </w:p>
          <w:p w14:paraId="2BC7AB08" w14:textId="77777777" w:rsidR="006D49F7" w:rsidRPr="002E2483" w:rsidRDefault="006D49F7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70613EBD" w14:textId="77777777" w:rsidR="002E2483" w:rsidRDefault="002E2483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61A8089F" w14:textId="77777777" w:rsidR="002E2483" w:rsidRDefault="002E2483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1D5C96B6" w14:textId="77777777" w:rsidR="002E2483" w:rsidRDefault="002E2483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0E80EABA" w14:textId="065F9ED2" w:rsidR="006D49F7" w:rsidRPr="002E2483" w:rsidRDefault="006D49F7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lastRenderedPageBreak/>
              <w:t>Consultar diversas fuentes para conocer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2E2483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 xml:space="preserve">publicaciones científicas 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y tecnológicas de la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robótica.</w:t>
            </w:r>
          </w:p>
          <w:p w14:paraId="0EE0812D" w14:textId="77777777" w:rsidR="006D49F7" w:rsidRPr="002E2483" w:rsidRDefault="006D49F7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3E84008C" w14:textId="77777777" w:rsidR="002E2483" w:rsidRDefault="002E2483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4C4F07DB" w14:textId="77777777" w:rsidR="002E2483" w:rsidRDefault="002E2483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3E7A8B26" w14:textId="77777777" w:rsidR="002E2483" w:rsidRDefault="002E2483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6BADE0E1" w14:textId="77777777" w:rsidR="002E2483" w:rsidRDefault="002E2483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0BB15EF7" w14:textId="7E38FF7A" w:rsidR="006D49F7" w:rsidRPr="002E2483" w:rsidRDefault="006D49F7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2E2483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>Describir l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os componentes de un robot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industrial, las características de robots y las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definiciones básicas de la robótica.</w:t>
            </w:r>
          </w:p>
          <w:p w14:paraId="03DD9B04" w14:textId="77777777" w:rsidR="006D49F7" w:rsidRPr="002E2483" w:rsidRDefault="006D49F7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79603827" w14:textId="77777777" w:rsidR="009A5425" w:rsidRDefault="009A5425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5C79EC27" w14:textId="77777777" w:rsidR="009A5425" w:rsidRDefault="009A5425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6AFD8B9A" w14:textId="77777777" w:rsidR="009A5425" w:rsidRDefault="009A5425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36053F81" w14:textId="77777777" w:rsidR="009A5425" w:rsidRDefault="009A5425" w:rsidP="002E2483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3902AE3E" w14:textId="35C2C7A1" w:rsidR="00AB2287" w:rsidRPr="002E2483" w:rsidRDefault="006D49F7" w:rsidP="009A5425">
            <w:pPr>
              <w:widowControl/>
              <w:adjustRightInd w:val="0"/>
              <w:ind w:left="57" w:right="79"/>
              <w:rPr>
                <w:rFonts w:cs="Arial"/>
                <w:sz w:val="20"/>
                <w:szCs w:val="20"/>
              </w:rPr>
            </w:pPr>
            <w:r w:rsidRPr="009A5425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 xml:space="preserve">Comparar 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los diferentes sistemas de</w:t>
            </w:r>
            <w:r w:rsidR="009A5425"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 xml:space="preserve">acción destacando sus </w:t>
            </w:r>
            <w:r w:rsidR="009A5425">
              <w:rPr>
                <w:rFonts w:eastAsiaTheme="minorHAnsi" w:cs="Arial"/>
                <w:sz w:val="20"/>
                <w:szCs w:val="20"/>
                <w:lang w:val="es-MX"/>
              </w:rPr>
              <w:t>v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entajas y</w:t>
            </w:r>
            <w:r w:rsidR="009A5425"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desventajas.</w:t>
            </w:r>
          </w:p>
        </w:tc>
        <w:tc>
          <w:tcPr>
            <w:tcW w:w="2976" w:type="dxa"/>
          </w:tcPr>
          <w:p w14:paraId="3B913B00" w14:textId="77777777" w:rsidR="00AB2287" w:rsidRPr="002E2483" w:rsidRDefault="00AB2287" w:rsidP="002E2483">
            <w:pPr>
              <w:pStyle w:val="TableParagraph"/>
              <w:spacing w:line="230" w:lineRule="exact"/>
              <w:ind w:left="63" w:right="72"/>
              <w:rPr>
                <w:rFonts w:cs="Arial"/>
                <w:sz w:val="20"/>
                <w:szCs w:val="20"/>
              </w:rPr>
            </w:pPr>
          </w:p>
          <w:p w14:paraId="77DC0BBE" w14:textId="77777777" w:rsidR="002E2483" w:rsidRPr="002E2483" w:rsidRDefault="002E2483" w:rsidP="002E2483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El facilitador se presenta al grupo. </w:t>
            </w:r>
          </w:p>
          <w:p w14:paraId="4FBB632C" w14:textId="77777777" w:rsidR="002E2483" w:rsidRPr="002E2483" w:rsidRDefault="002E2483" w:rsidP="002E2483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62D85F3B" w14:textId="77777777" w:rsidR="002E2483" w:rsidRPr="002E2483" w:rsidRDefault="002E2483" w:rsidP="002E2483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El facilitador describe el </w:t>
            </w:r>
            <w:r w:rsidRPr="002E2483">
              <w:rPr>
                <w:rFonts w:cs="Arial"/>
                <w:color w:val="0000CC"/>
                <w:sz w:val="20"/>
                <w:szCs w:val="20"/>
              </w:rPr>
              <w:t>encuadre</w:t>
            </w:r>
            <w:r w:rsidRPr="002E2483">
              <w:rPr>
                <w:rFonts w:cs="Arial"/>
                <w:color w:val="002060"/>
                <w:sz w:val="20"/>
                <w:szCs w:val="20"/>
              </w:rPr>
              <w:t xml:space="preserve"> </w:t>
            </w: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>de la materia (informando el objetivo de la materia, contenido temático, productos de aprendizaje, competencias a desarrollar, criterios de evaluación y la bibliografía del curso).</w:t>
            </w:r>
          </w:p>
          <w:p w14:paraId="6BF88065" w14:textId="77777777" w:rsidR="002E2483" w:rsidRPr="002E2483" w:rsidRDefault="002E2483" w:rsidP="002E2483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376280F4" w14:textId="77777777" w:rsidR="002E2483" w:rsidRPr="002E2483" w:rsidRDefault="002E2483" w:rsidP="002E2483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Los alumnos </w:t>
            </w:r>
            <w:r w:rsidRPr="002E2483">
              <w:rPr>
                <w:rFonts w:cs="Arial"/>
                <w:color w:val="0000CC"/>
                <w:sz w:val="20"/>
                <w:szCs w:val="20"/>
              </w:rPr>
              <w:t>contestan el pase de lista</w:t>
            </w: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 por el docente.</w:t>
            </w:r>
          </w:p>
          <w:p w14:paraId="58F9D799" w14:textId="77777777" w:rsidR="002E2483" w:rsidRPr="002E2483" w:rsidRDefault="002E2483" w:rsidP="002E2483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03D0E2F3" w14:textId="77777777" w:rsidR="002E2483" w:rsidRPr="002E2483" w:rsidRDefault="002E2483" w:rsidP="002E2483">
            <w:pPr>
              <w:pStyle w:val="Encabezado"/>
              <w:ind w:left="63" w:right="72"/>
              <w:jc w:val="both"/>
              <w:rPr>
                <w:rFonts w:cs="Arial"/>
                <w:color w:val="0000CC"/>
                <w:sz w:val="20"/>
                <w:szCs w:val="20"/>
              </w:rPr>
            </w:pP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El facilitador aplica </w:t>
            </w:r>
            <w:r w:rsidRPr="002E2483">
              <w:rPr>
                <w:rFonts w:cs="Arial"/>
                <w:color w:val="0000CC"/>
                <w:sz w:val="20"/>
                <w:szCs w:val="20"/>
              </w:rPr>
              <w:t>examen diagnóstico.</w:t>
            </w:r>
          </w:p>
          <w:p w14:paraId="7F9F39FF" w14:textId="77777777" w:rsidR="002E2483" w:rsidRPr="002E2483" w:rsidRDefault="002E2483" w:rsidP="002E2483">
            <w:pPr>
              <w:adjustRightInd w:val="0"/>
              <w:ind w:left="63" w:right="72"/>
              <w:jc w:val="both"/>
              <w:rPr>
                <w:rFonts w:cs="Arial"/>
                <w:sz w:val="20"/>
                <w:szCs w:val="20"/>
              </w:rPr>
            </w:pPr>
          </w:p>
          <w:p w14:paraId="582BA2B8" w14:textId="254C2021" w:rsidR="002E2483" w:rsidRPr="002E2483" w:rsidRDefault="002E2483" w:rsidP="002E2483">
            <w:pPr>
              <w:widowControl/>
              <w:adjustRightInd w:val="0"/>
              <w:ind w:left="63" w:right="72"/>
              <w:rPr>
                <w:rFonts w:eastAsiaTheme="minorHAnsi" w:cs="Arial"/>
                <w:sz w:val="20"/>
                <w:szCs w:val="20"/>
                <w:lang w:val="es-MX"/>
              </w:rPr>
            </w:pPr>
            <w:r>
              <w:rPr>
                <w:rFonts w:eastAsiaTheme="minorHAnsi" w:cs="Arial"/>
                <w:sz w:val="20"/>
                <w:szCs w:val="20"/>
                <w:lang w:val="es-MX"/>
              </w:rPr>
              <w:t xml:space="preserve">El facilitador solicita a los alumnos integrar equipo de trabajo y realizar una </w:t>
            </w:r>
            <w:r w:rsidRPr="002E2483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>i</w:t>
            </w:r>
            <w:r w:rsidRPr="002E2483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>nvestiga</w:t>
            </w:r>
            <w:r w:rsidRPr="002E2483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>ción documental</w:t>
            </w:r>
            <w:r w:rsidRPr="002E2483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 xml:space="preserve"> 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en diferentes fuentes el tema de las</w:t>
            </w:r>
            <w:r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aplicaciones de los robots.</w:t>
            </w:r>
          </w:p>
          <w:p w14:paraId="1D0E4902" w14:textId="77777777" w:rsidR="002E2483" w:rsidRPr="002E2483" w:rsidRDefault="002E2483" w:rsidP="002E2483">
            <w:pPr>
              <w:widowControl/>
              <w:adjustRightInd w:val="0"/>
              <w:ind w:left="63" w:right="72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4813953D" w14:textId="48DD30B8" w:rsidR="002E2483" w:rsidRPr="002E2483" w:rsidRDefault="002E2483" w:rsidP="002E2483">
            <w:pPr>
              <w:widowControl/>
              <w:adjustRightInd w:val="0"/>
              <w:ind w:left="63" w:right="72"/>
              <w:rPr>
                <w:rFonts w:eastAsiaTheme="minorHAnsi" w:cs="Arial"/>
                <w:sz w:val="20"/>
                <w:szCs w:val="20"/>
                <w:lang w:val="es-MX"/>
              </w:rPr>
            </w:pPr>
            <w:r>
              <w:rPr>
                <w:rFonts w:eastAsiaTheme="minorHAnsi" w:cs="Arial"/>
                <w:sz w:val="20"/>
                <w:szCs w:val="20"/>
                <w:lang w:val="es-MX"/>
              </w:rPr>
              <w:lastRenderedPageBreak/>
              <w:t>El facilitador solicita c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onsultar diversas fuentes para conocer publicaciones científicas tecnológicas de la robótica</w:t>
            </w:r>
            <w:r>
              <w:rPr>
                <w:rFonts w:eastAsiaTheme="minorHAnsi" w:cs="Arial"/>
                <w:sz w:val="20"/>
                <w:szCs w:val="20"/>
                <w:lang w:val="es-MX"/>
              </w:rPr>
              <w:t xml:space="preserve"> y realizar </w:t>
            </w:r>
            <w:r w:rsidRPr="00EA70B5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 xml:space="preserve">un reporte de los artículos </w:t>
            </w:r>
            <w:r>
              <w:rPr>
                <w:rFonts w:eastAsiaTheme="minorHAnsi" w:cs="Arial"/>
                <w:sz w:val="20"/>
                <w:szCs w:val="20"/>
                <w:lang w:val="es-MX"/>
              </w:rPr>
              <w:t>científicos encontrados.</w:t>
            </w:r>
          </w:p>
          <w:p w14:paraId="325111E3" w14:textId="77777777" w:rsidR="002E2483" w:rsidRPr="002E2483" w:rsidRDefault="002E2483" w:rsidP="002E2483">
            <w:pPr>
              <w:widowControl/>
              <w:adjustRightInd w:val="0"/>
              <w:ind w:left="63" w:right="72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6B280B4D" w14:textId="6E8ECAD1" w:rsidR="002E2483" w:rsidRPr="002E2483" w:rsidRDefault="002E2483" w:rsidP="002E2483">
            <w:pPr>
              <w:widowControl/>
              <w:adjustRightInd w:val="0"/>
              <w:ind w:left="63" w:right="72"/>
              <w:rPr>
                <w:rFonts w:eastAsiaTheme="minorHAnsi" w:cs="Arial"/>
                <w:sz w:val="20"/>
                <w:szCs w:val="20"/>
                <w:lang w:val="es-MX"/>
              </w:rPr>
            </w:pPr>
            <w:r>
              <w:rPr>
                <w:rFonts w:eastAsiaTheme="minorHAnsi" w:cs="Arial"/>
                <w:sz w:val="20"/>
                <w:szCs w:val="20"/>
                <w:lang w:val="es-MX"/>
              </w:rPr>
              <w:t xml:space="preserve">El facilitador solicita a los alumnos </w:t>
            </w:r>
            <w:r w:rsidRPr="002E2483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>realizar una d</w:t>
            </w:r>
            <w:r w:rsidRPr="002E2483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>escri</w:t>
            </w:r>
            <w:r w:rsidRPr="002E2483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>pción</w:t>
            </w:r>
            <w:r w:rsidR="009A5425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 xml:space="preserve"> mediante una infografía</w:t>
            </w:r>
            <w:r w:rsidRPr="002E2483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 xml:space="preserve"> </w:t>
            </w:r>
            <w:r>
              <w:rPr>
                <w:rFonts w:eastAsiaTheme="minorHAnsi" w:cs="Arial"/>
                <w:sz w:val="20"/>
                <w:szCs w:val="20"/>
                <w:lang w:val="es-MX"/>
              </w:rPr>
              <w:t xml:space="preserve">de 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los componentes de un robot industrial, las características de robots y las definiciones básicas de la robótica.</w:t>
            </w:r>
          </w:p>
          <w:p w14:paraId="7A468101" w14:textId="77777777" w:rsidR="002E2483" w:rsidRPr="002E2483" w:rsidRDefault="002E2483" w:rsidP="002E2483">
            <w:pPr>
              <w:widowControl/>
              <w:adjustRightInd w:val="0"/>
              <w:ind w:left="63" w:right="72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7DD00343" w14:textId="1BB2C6CB" w:rsidR="002E2483" w:rsidRPr="002E2483" w:rsidRDefault="009A5425" w:rsidP="002E2483">
            <w:pPr>
              <w:widowControl/>
              <w:adjustRightInd w:val="0"/>
              <w:ind w:left="63" w:right="72"/>
              <w:rPr>
                <w:rFonts w:eastAsiaTheme="minorHAnsi" w:cs="Arial"/>
                <w:sz w:val="20"/>
                <w:szCs w:val="20"/>
                <w:lang w:val="es-MX"/>
              </w:rPr>
            </w:pPr>
            <w:r>
              <w:rPr>
                <w:rFonts w:eastAsiaTheme="minorHAnsi" w:cs="Arial"/>
                <w:sz w:val="20"/>
                <w:szCs w:val="20"/>
                <w:lang w:val="es-MX"/>
              </w:rPr>
              <w:t xml:space="preserve">Realizar un </w:t>
            </w:r>
            <w:r w:rsidRPr="009A5425">
              <w:rPr>
                <w:rFonts w:eastAsiaTheme="minorHAnsi" w:cs="Arial"/>
                <w:color w:val="002060"/>
                <w:sz w:val="20"/>
                <w:szCs w:val="20"/>
                <w:lang w:val="es-MX"/>
              </w:rPr>
              <w:t xml:space="preserve">cuadro comparativo </w:t>
            </w:r>
            <w:r>
              <w:rPr>
                <w:rFonts w:eastAsiaTheme="minorHAnsi" w:cs="Arial"/>
                <w:sz w:val="20"/>
                <w:szCs w:val="20"/>
                <w:lang w:val="es-MX"/>
              </w:rPr>
              <w:t xml:space="preserve">de </w:t>
            </w:r>
            <w:r w:rsidR="002E2483" w:rsidRPr="002E2483">
              <w:rPr>
                <w:rFonts w:eastAsiaTheme="minorHAnsi" w:cs="Arial"/>
                <w:sz w:val="20"/>
                <w:szCs w:val="20"/>
                <w:lang w:val="es-MX"/>
              </w:rPr>
              <w:t>los diferentes sistemas de</w:t>
            </w:r>
          </w:p>
          <w:p w14:paraId="39276F0E" w14:textId="77777777" w:rsidR="002E2483" w:rsidRDefault="002E2483" w:rsidP="009A5425">
            <w:pPr>
              <w:widowControl/>
              <w:adjustRightInd w:val="0"/>
              <w:ind w:left="63" w:right="72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acción destacando sus</w:t>
            </w:r>
            <w:r w:rsidR="009A5425"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ventajas y</w:t>
            </w:r>
            <w:r w:rsidR="009A5425"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desventajas.</w:t>
            </w:r>
          </w:p>
          <w:p w14:paraId="733D203E" w14:textId="77777777" w:rsidR="009A5425" w:rsidRDefault="009A5425" w:rsidP="009A5425">
            <w:pPr>
              <w:widowControl/>
              <w:adjustRightInd w:val="0"/>
              <w:ind w:left="63" w:right="72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0B0AF080" w14:textId="0FB4A6B9" w:rsidR="009A5425" w:rsidRDefault="009A5425" w:rsidP="009A5425">
            <w:pPr>
              <w:adjustRightInd w:val="0"/>
              <w:ind w:left="63" w:right="7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facilitador </w:t>
            </w:r>
            <w:r>
              <w:rPr>
                <w:rFonts w:ascii="Arial" w:hAnsi="Arial" w:cs="Arial"/>
                <w:sz w:val="20"/>
                <w:szCs w:val="20"/>
              </w:rPr>
              <w:t>solicita a los alumnos la</w:t>
            </w:r>
            <w:r>
              <w:rPr>
                <w:rFonts w:ascii="Arial" w:hAnsi="Arial" w:cs="Arial"/>
                <w:sz w:val="20"/>
                <w:szCs w:val="20"/>
              </w:rPr>
              <w:t xml:space="preserve"> entrega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</w:t>
            </w:r>
            <w:r>
              <w:rPr>
                <w:rFonts w:ascii="Arial" w:hAnsi="Arial" w:cs="Arial"/>
                <w:sz w:val="20"/>
                <w:szCs w:val="20"/>
              </w:rPr>
              <w:t xml:space="preserve"> al término de la unidad de acuerdo con las rubricas proporcionadas por el facilitador.</w:t>
            </w:r>
          </w:p>
          <w:p w14:paraId="188D177F" w14:textId="38DC372A" w:rsidR="009A5425" w:rsidRPr="002E2483" w:rsidRDefault="009A5425" w:rsidP="009A5425">
            <w:pPr>
              <w:widowControl/>
              <w:adjustRightInd w:val="0"/>
              <w:ind w:left="63" w:right="72"/>
              <w:rPr>
                <w:rFonts w:cs="Arial"/>
                <w:sz w:val="20"/>
                <w:szCs w:val="20"/>
              </w:rPr>
            </w:pPr>
          </w:p>
        </w:tc>
        <w:tc>
          <w:tcPr>
            <w:tcW w:w="2412" w:type="dxa"/>
          </w:tcPr>
          <w:p w14:paraId="4419CFF7" w14:textId="77777777" w:rsidR="006D49F7" w:rsidRPr="002E2483" w:rsidRDefault="006D49F7" w:rsidP="006D49F7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6D3DCF5C" w14:textId="4C5DC34A" w:rsidR="006D49F7" w:rsidRPr="002E2483" w:rsidRDefault="006D49F7" w:rsidP="006D49F7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Capacidad de análisis y síntesis.</w:t>
            </w:r>
          </w:p>
          <w:p w14:paraId="58CE7219" w14:textId="77777777" w:rsidR="006D49F7" w:rsidRPr="002E2483" w:rsidRDefault="006D49F7" w:rsidP="006D49F7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7748EE4F" w14:textId="2D4C07A8" w:rsidR="006D49F7" w:rsidRPr="002E2483" w:rsidRDefault="006D49F7" w:rsidP="006D49F7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Capacidad de organizar y planificar.</w:t>
            </w:r>
          </w:p>
          <w:p w14:paraId="1D785653" w14:textId="77777777" w:rsidR="006D49F7" w:rsidRPr="002E2483" w:rsidRDefault="006D49F7" w:rsidP="006D49F7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43EB5080" w14:textId="02FC2086" w:rsidR="006D49F7" w:rsidRPr="002E2483" w:rsidRDefault="006D49F7" w:rsidP="006D49F7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Conocimientos básicos de la carrera.</w:t>
            </w:r>
          </w:p>
          <w:p w14:paraId="56A5814E" w14:textId="77777777" w:rsidR="006D49F7" w:rsidRPr="002E2483" w:rsidRDefault="006D49F7" w:rsidP="006D49F7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357C0575" w14:textId="2C9476FD" w:rsidR="006D49F7" w:rsidRPr="002E2483" w:rsidRDefault="006D49F7" w:rsidP="006D49F7">
            <w:pPr>
              <w:widowControl/>
              <w:adjustRightInd w:val="0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2E2483">
              <w:rPr>
                <w:rFonts w:eastAsiaTheme="minorHAnsi" w:cs="Arial"/>
                <w:sz w:val="20"/>
                <w:szCs w:val="20"/>
                <w:lang w:val="es-MX"/>
              </w:rPr>
              <w:t>Comunicación oral y escrita.</w:t>
            </w:r>
          </w:p>
          <w:p w14:paraId="77CB29CB" w14:textId="17EBCE80" w:rsidR="00AB2287" w:rsidRPr="002E2483" w:rsidRDefault="00AB2287" w:rsidP="006D49F7">
            <w:pPr>
              <w:pStyle w:val="TableParagraph"/>
              <w:ind w:left="111" w:right="112"/>
              <w:rPr>
                <w:rFonts w:cs="Arial"/>
                <w:sz w:val="20"/>
                <w:szCs w:val="20"/>
              </w:rPr>
            </w:pPr>
          </w:p>
        </w:tc>
        <w:tc>
          <w:tcPr>
            <w:tcW w:w="1415" w:type="dxa"/>
          </w:tcPr>
          <w:p w14:paraId="480F3599" w14:textId="6DEDD5D1" w:rsidR="00AB2287" w:rsidRPr="002E2483" w:rsidRDefault="00505BA0">
            <w:pPr>
              <w:pStyle w:val="TableParagraph"/>
              <w:ind w:left="109" w:right="582"/>
              <w:rPr>
                <w:rFonts w:cs="Arial"/>
                <w:sz w:val="20"/>
                <w:szCs w:val="20"/>
              </w:rPr>
            </w:pPr>
            <w:r w:rsidRPr="002E2483">
              <w:rPr>
                <w:rFonts w:cs="Arial"/>
                <w:spacing w:val="-1"/>
                <w:sz w:val="20"/>
                <w:szCs w:val="20"/>
              </w:rPr>
              <w:t xml:space="preserve">3 </w:t>
            </w:r>
            <w:r w:rsidR="002E2483" w:rsidRPr="002E2483">
              <w:rPr>
                <w:rFonts w:cs="Arial"/>
                <w:spacing w:val="-1"/>
                <w:sz w:val="20"/>
                <w:szCs w:val="20"/>
              </w:rPr>
              <w:t>- 2</w:t>
            </w:r>
          </w:p>
          <w:p w14:paraId="0A881B4E" w14:textId="77777777" w:rsidR="00AB2287" w:rsidRPr="002E2483" w:rsidRDefault="00AB2287">
            <w:pPr>
              <w:pStyle w:val="TableParagraph"/>
              <w:spacing w:before="9"/>
              <w:rPr>
                <w:rFonts w:cs="Arial"/>
                <w:sz w:val="20"/>
                <w:szCs w:val="20"/>
              </w:rPr>
            </w:pPr>
          </w:p>
          <w:p w14:paraId="228C4851" w14:textId="5830A198" w:rsidR="00AB2287" w:rsidRPr="002E2483" w:rsidRDefault="00AB2287">
            <w:pPr>
              <w:pStyle w:val="TableParagraph"/>
              <w:ind w:left="109"/>
              <w:rPr>
                <w:rFonts w:cs="Arial"/>
                <w:sz w:val="20"/>
                <w:szCs w:val="20"/>
              </w:rPr>
            </w:pPr>
          </w:p>
        </w:tc>
      </w:tr>
    </w:tbl>
    <w:p w14:paraId="118CB8CF" w14:textId="77777777" w:rsidR="00AB2287" w:rsidRDefault="00AB2287">
      <w:pPr>
        <w:rPr>
          <w:sz w:val="20"/>
        </w:rPr>
        <w:sectPr w:rsidR="00AB2287">
          <w:footerReference w:type="default" r:id="rId10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5E9AA3DB" w14:textId="77777777" w:rsidR="00AB2287" w:rsidRDefault="00AB2287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AB2287" w14:paraId="17206AF7" w14:textId="77777777" w:rsidTr="00BF7901">
        <w:trPr>
          <w:trHeight w:val="414"/>
        </w:trPr>
        <w:tc>
          <w:tcPr>
            <w:tcW w:w="9889" w:type="dxa"/>
          </w:tcPr>
          <w:p w14:paraId="6D8CED69" w14:textId="77777777" w:rsidR="00AB2287" w:rsidRDefault="00505BA0">
            <w:pPr>
              <w:pStyle w:val="TableParagraph"/>
              <w:spacing w:before="76"/>
              <w:ind w:left="3673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527CC1B7" w14:textId="77777777" w:rsidR="00AB2287" w:rsidRDefault="00505BA0">
            <w:pPr>
              <w:pStyle w:val="TableParagraph"/>
              <w:spacing w:before="79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AB2287" w14:paraId="48721ABE" w14:textId="77777777" w:rsidTr="00BF7901">
        <w:trPr>
          <w:trHeight w:val="2529"/>
        </w:trPr>
        <w:tc>
          <w:tcPr>
            <w:tcW w:w="9889" w:type="dxa"/>
          </w:tcPr>
          <w:p w14:paraId="51B44545" w14:textId="77777777" w:rsidR="00AB2287" w:rsidRDefault="00505BA0">
            <w:pPr>
              <w:pStyle w:val="TableParagraph"/>
              <w:ind w:left="107" w:right="271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desarrolló,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elementos mínimos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 requiere.</w:t>
            </w:r>
          </w:p>
          <w:p w14:paraId="0BD2431C" w14:textId="77777777" w:rsidR="00AB2287" w:rsidRDefault="00AB2287">
            <w:pPr>
              <w:pStyle w:val="TableParagraph"/>
              <w:spacing w:before="8"/>
              <w:rPr>
                <w:sz w:val="19"/>
              </w:rPr>
            </w:pPr>
          </w:p>
          <w:p w14:paraId="71113247" w14:textId="5E8C74AF" w:rsidR="00AB2287" w:rsidRDefault="00BF7901" w:rsidP="00BF7901">
            <w:pPr>
              <w:pStyle w:val="TableParagraph"/>
              <w:spacing w:before="6"/>
              <w:ind w:left="149"/>
              <w:rPr>
                <w:sz w:val="20"/>
              </w:rPr>
            </w:pPr>
            <w:r>
              <w:rPr>
                <w:sz w:val="20"/>
              </w:rPr>
              <w:t>Demuestra la búsqueda de información científica de investigaciones realizadas recientemente, presente una extracción de síntesis de manera satisfactoria del tema. Presenta la información a manera de reporte de manera concisa.</w:t>
            </w:r>
          </w:p>
          <w:p w14:paraId="4D65583B" w14:textId="77777777" w:rsidR="00BF7901" w:rsidRDefault="00BF7901">
            <w:pPr>
              <w:pStyle w:val="TableParagraph"/>
              <w:spacing w:before="6"/>
              <w:rPr>
                <w:sz w:val="18"/>
              </w:rPr>
            </w:pPr>
          </w:p>
          <w:p w14:paraId="4AC026EF" w14:textId="77777777" w:rsidR="00AB2287" w:rsidRDefault="00BF7901">
            <w:pPr>
              <w:pStyle w:val="TableParagraph"/>
              <w:spacing w:line="230" w:lineRule="atLeast"/>
              <w:ind w:left="107" w:right="280"/>
              <w:rPr>
                <w:rFonts w:cs="Arial"/>
                <w:sz w:val="20"/>
                <w:szCs w:val="20"/>
                <w:shd w:val="clear" w:color="auto" w:fill="FFFFFF"/>
              </w:rPr>
            </w:pPr>
            <w:r>
              <w:rPr>
                <w:rFonts w:cs="Arial"/>
                <w:sz w:val="20"/>
                <w:szCs w:val="20"/>
                <w:shd w:val="clear" w:color="auto" w:fill="FFFFFF"/>
              </w:rPr>
              <w:t xml:space="preserve">Presenta </w:t>
            </w:r>
            <w:r w:rsidRPr="00BF7901">
              <w:rPr>
                <w:rFonts w:cs="Arial"/>
                <w:sz w:val="20"/>
                <w:szCs w:val="20"/>
                <w:shd w:val="clear" w:color="auto" w:fill="FFFFFF"/>
              </w:rPr>
              <w:t>una imagen explicativa que combina texto, ilustración y diseño, cuyo propósito es sintetizar información de cierta complejidad e importancia, de una manera directa y rápida.</w:t>
            </w:r>
          </w:p>
          <w:p w14:paraId="1514C0A5" w14:textId="77777777" w:rsidR="00BF7901" w:rsidRDefault="00BF7901">
            <w:pPr>
              <w:pStyle w:val="TableParagraph"/>
              <w:spacing w:line="230" w:lineRule="atLeast"/>
              <w:ind w:left="107" w:right="280"/>
              <w:rPr>
                <w:rFonts w:cs="Arial"/>
                <w:sz w:val="20"/>
                <w:szCs w:val="20"/>
                <w:shd w:val="clear" w:color="auto" w:fill="FFFFFF"/>
              </w:rPr>
            </w:pPr>
          </w:p>
          <w:p w14:paraId="3BC2C860" w14:textId="1F3D7DED" w:rsidR="00BF7901" w:rsidRDefault="00BF7901">
            <w:pPr>
              <w:pStyle w:val="TableParagraph"/>
              <w:spacing w:line="230" w:lineRule="atLeast"/>
              <w:ind w:left="107" w:right="280"/>
              <w:rPr>
                <w:sz w:val="20"/>
              </w:rPr>
            </w:pPr>
            <w:r w:rsidRPr="00BF7901">
              <w:rPr>
                <w:rFonts w:cs="Arial"/>
                <w:sz w:val="20"/>
                <w:szCs w:val="20"/>
                <w:shd w:val="clear" w:color="auto" w:fill="FFFFFF"/>
              </w:rPr>
              <w:t>Presenta una imagen explicativa que combina texto, ilustración y diseño, cuyo propósito es sintetizar información de cierta complejidad e importancia, de una manera directa y rápida.</w:t>
            </w:r>
          </w:p>
        </w:tc>
        <w:tc>
          <w:tcPr>
            <w:tcW w:w="3687" w:type="dxa"/>
          </w:tcPr>
          <w:p w14:paraId="3A8DEB02" w14:textId="5DC5114F" w:rsidR="00AB2287" w:rsidRDefault="00EA70B5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  <w:r w:rsidR="00505BA0">
              <w:rPr>
                <w:sz w:val="20"/>
              </w:rPr>
              <w:t>0</w:t>
            </w:r>
            <w:r w:rsidR="00505BA0">
              <w:rPr>
                <w:spacing w:val="-4"/>
                <w:sz w:val="20"/>
              </w:rPr>
              <w:t xml:space="preserve"> </w:t>
            </w:r>
            <w:r w:rsidR="00505BA0">
              <w:rPr>
                <w:sz w:val="20"/>
              </w:rPr>
              <w:t>%</w:t>
            </w:r>
          </w:p>
          <w:p w14:paraId="717D8749" w14:textId="77777777" w:rsidR="00AB2287" w:rsidRDefault="00AB2287">
            <w:pPr>
              <w:pStyle w:val="TableParagraph"/>
            </w:pPr>
          </w:p>
          <w:p w14:paraId="77BBFA5F" w14:textId="77777777" w:rsidR="00AB2287" w:rsidRDefault="00AB2287">
            <w:pPr>
              <w:pStyle w:val="TableParagraph"/>
            </w:pPr>
          </w:p>
          <w:p w14:paraId="0180FC49" w14:textId="77777777" w:rsidR="00AB2287" w:rsidRDefault="00505BA0">
            <w:pPr>
              <w:pStyle w:val="TableParagraph"/>
              <w:spacing w:before="184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4C5B340A" w14:textId="77777777" w:rsidR="00AB2287" w:rsidRDefault="00AB2287">
            <w:pPr>
              <w:pStyle w:val="TableParagraph"/>
            </w:pPr>
          </w:p>
          <w:p w14:paraId="61E85453" w14:textId="77777777" w:rsidR="00AB2287" w:rsidRDefault="00AB2287">
            <w:pPr>
              <w:pStyle w:val="TableParagraph"/>
            </w:pPr>
          </w:p>
          <w:p w14:paraId="27F9307F" w14:textId="77777777" w:rsidR="00AB2287" w:rsidRDefault="00BF7901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  <w:r w:rsidR="00505BA0">
              <w:rPr>
                <w:sz w:val="20"/>
              </w:rPr>
              <w:t>0</w:t>
            </w:r>
            <w:r w:rsidR="00505BA0">
              <w:rPr>
                <w:spacing w:val="-4"/>
                <w:sz w:val="20"/>
              </w:rPr>
              <w:t xml:space="preserve"> </w:t>
            </w:r>
            <w:r w:rsidR="00505BA0">
              <w:rPr>
                <w:sz w:val="20"/>
              </w:rPr>
              <w:t>%</w:t>
            </w:r>
          </w:p>
          <w:p w14:paraId="0CA57EE9" w14:textId="77777777" w:rsidR="00BF7901" w:rsidRDefault="00BF7901">
            <w:pPr>
              <w:pStyle w:val="TableParagraph"/>
              <w:spacing w:before="183"/>
              <w:ind w:left="110"/>
              <w:rPr>
                <w:sz w:val="20"/>
              </w:rPr>
            </w:pPr>
          </w:p>
          <w:p w14:paraId="28F7E0A6" w14:textId="3B92DFEE" w:rsidR="00BF7901" w:rsidRDefault="00BF7901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sz w:val="20"/>
              </w:rPr>
              <w:t>20 %</w:t>
            </w:r>
          </w:p>
        </w:tc>
      </w:tr>
    </w:tbl>
    <w:p w14:paraId="5C78CE14" w14:textId="77777777" w:rsidR="00AB2287" w:rsidRDefault="00AB2287">
      <w:pPr>
        <w:pStyle w:val="Textoindependiente"/>
        <w:spacing w:before="8"/>
        <w:rPr>
          <w:sz w:val="22"/>
        </w:rPr>
      </w:pPr>
    </w:p>
    <w:p w14:paraId="47954B32" w14:textId="77777777" w:rsidR="00BF7901" w:rsidRDefault="00BF7901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br w:type="page"/>
      </w:r>
    </w:p>
    <w:p w14:paraId="2186B40D" w14:textId="5AB0B179" w:rsidR="00AB2287" w:rsidRDefault="00505BA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Niveles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47B627F2" w14:textId="77777777" w:rsidR="00AB2287" w:rsidRDefault="00AB2287">
      <w:pPr>
        <w:pStyle w:val="Textoindependiente"/>
        <w:spacing w:before="3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AB2287" w14:paraId="18A09C14" w14:textId="77777777">
        <w:trPr>
          <w:trHeight w:val="506"/>
        </w:trPr>
        <w:tc>
          <w:tcPr>
            <w:tcW w:w="3509" w:type="dxa"/>
          </w:tcPr>
          <w:p w14:paraId="322744DC" w14:textId="77777777" w:rsidR="00AB2287" w:rsidRDefault="00505BA0">
            <w:pPr>
              <w:pStyle w:val="TableParagraph"/>
              <w:spacing w:before="122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27896C83" w14:textId="77777777" w:rsidR="00AB2287" w:rsidRDefault="00505BA0">
            <w:pPr>
              <w:pStyle w:val="TableParagraph"/>
              <w:spacing w:before="122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5E14A718" w14:textId="77777777" w:rsidR="00AB2287" w:rsidRDefault="00505BA0">
            <w:pPr>
              <w:pStyle w:val="TableParagraph"/>
              <w:spacing w:before="122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595B24D3" w14:textId="77777777" w:rsidR="00AB2287" w:rsidRDefault="00505BA0">
            <w:pPr>
              <w:pStyle w:val="TableParagraph"/>
              <w:spacing w:line="252" w:lineRule="exac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5F7531" w14:paraId="206DE116" w14:textId="77777777" w:rsidTr="005F7531">
        <w:trPr>
          <w:trHeight w:val="1965"/>
        </w:trPr>
        <w:tc>
          <w:tcPr>
            <w:tcW w:w="3509" w:type="dxa"/>
            <w:vMerge w:val="restart"/>
          </w:tcPr>
          <w:p w14:paraId="20ED943D" w14:textId="77777777" w:rsidR="005F7531" w:rsidRDefault="005F753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555CB051" w14:textId="77777777" w:rsidR="005F7531" w:rsidRDefault="005F7531">
            <w:pPr>
              <w:pStyle w:val="TableParagraph"/>
              <w:spacing w:line="271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5FE4EA31" w14:textId="77777777" w:rsidR="005F7531" w:rsidRDefault="005F7531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sz w:val="20"/>
              </w:rPr>
              <w:t>Cumple al menos 5 de los siguientes indicadores 1.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 adapta a situaciones y contextos complejos: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 la interpretación de la realidad. 2. Hace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aportaciones a las actividades 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desarrolladas: Pregunta integrando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otras asignaturas o de casos anteriores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 asignatura. Presenta otros puntos de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complementen al presentado en la 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fuentes de información 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usa 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6BF940AD" w14:textId="77777777" w:rsidR="005F7531" w:rsidRDefault="005F7531">
            <w:pPr>
              <w:pStyle w:val="TableParagraph"/>
              <w:ind w:left="108" w:right="13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no visto en clase (creatividad): Ante problemas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</w:p>
          <w:p w14:paraId="31F1E317" w14:textId="235882DE" w:rsidR="005F7531" w:rsidRDefault="005F7531" w:rsidP="00BF7901">
            <w:pPr>
              <w:pStyle w:val="TableParagraph"/>
              <w:spacing w:line="230" w:lineRule="exact"/>
              <w:ind w:left="108" w:right="615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otra </w:t>
            </w:r>
            <w:r>
              <w:rPr>
                <w:sz w:val="20"/>
              </w:rPr>
              <w:t xml:space="preserve">asignatura o contexto para el problema que </w:t>
            </w:r>
            <w:r>
              <w:rPr>
                <w:sz w:val="20"/>
              </w:rPr>
              <w:t>s</w:t>
            </w:r>
            <w:r>
              <w:rPr>
                <w:sz w:val="20"/>
              </w:rPr>
              <w:t>e está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resolviendo. 4. Introduce recursos y 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promueven un pensamiento crítico: Ante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deben 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en foros, autores, </w:t>
            </w:r>
            <w:r>
              <w:rPr>
                <w:sz w:val="20"/>
              </w:rPr>
              <w:t>bibliografía, documentales</w:t>
            </w:r>
            <w:r>
              <w:rPr>
                <w:sz w:val="20"/>
              </w:rPr>
              <w:t>, 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6015BD7" w14:textId="77777777" w:rsidR="005F7531" w:rsidRDefault="005F7531">
            <w:pPr>
              <w:pStyle w:val="TableParagraph"/>
              <w:spacing w:line="230" w:lineRule="exact"/>
              <w:ind w:left="108" w:right="615"/>
              <w:rPr>
                <w:sz w:val="20"/>
              </w:rPr>
            </w:pPr>
            <w:r>
              <w:rPr>
                <w:sz w:val="20"/>
              </w:rPr>
              <w:t>5. Incorpora conocimientos y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 en su aprendizaje: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asignaturas para lograr </w:t>
            </w:r>
            <w:r>
              <w:rPr>
                <w:sz w:val="20"/>
              </w:rPr>
              <w:lastRenderedPageBreak/>
              <w:t>la competencia.</w:t>
            </w:r>
          </w:p>
          <w:p w14:paraId="1975BAC3" w14:textId="77777777" w:rsidR="005F7531" w:rsidRDefault="005F7531" w:rsidP="005F7531">
            <w:pPr>
              <w:pStyle w:val="TableParagraph"/>
              <w:ind w:left="108" w:right="174"/>
              <w:rPr>
                <w:sz w:val="20"/>
              </w:rPr>
            </w:pPr>
            <w:r>
              <w:rPr>
                <w:sz w:val="20"/>
              </w:rPr>
              <w:t>6.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trabajo de manera autónoma y autorregulada.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 capaz de organizar su tiempo y trabajar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  <w:p w14:paraId="543315BF" w14:textId="548A8CB3" w:rsidR="005F7531" w:rsidRDefault="005F7531" w:rsidP="005F7531">
            <w:pPr>
              <w:pStyle w:val="TableParagraph"/>
              <w:spacing w:line="230" w:lineRule="exact"/>
              <w:ind w:left="108" w:right="615"/>
              <w:rPr>
                <w:sz w:val="20"/>
              </w:rPr>
            </w:pPr>
            <w:r>
              <w:rPr>
                <w:sz w:val="20"/>
              </w:rPr>
              <w:t>Notable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46D6259D" w14:textId="77777777" w:rsidR="005F7531" w:rsidRDefault="005F7531">
            <w:pPr>
              <w:pStyle w:val="TableParagraph"/>
              <w:spacing w:line="271" w:lineRule="exact"/>
              <w:ind w:left="763"/>
              <w:rPr>
                <w:sz w:val="24"/>
              </w:rPr>
            </w:pPr>
            <w:r>
              <w:rPr>
                <w:sz w:val="24"/>
              </w:rPr>
              <w:lastRenderedPageBreak/>
              <w:t>95-100</w:t>
            </w:r>
          </w:p>
        </w:tc>
      </w:tr>
      <w:tr w:rsidR="005F7531" w14:paraId="083C8028" w14:textId="77777777" w:rsidTr="005F7531">
        <w:trPr>
          <w:trHeight w:val="419"/>
        </w:trPr>
        <w:tc>
          <w:tcPr>
            <w:tcW w:w="3509" w:type="dxa"/>
            <w:vMerge/>
          </w:tcPr>
          <w:p w14:paraId="7CE73FBE" w14:textId="77777777" w:rsidR="005F7531" w:rsidRDefault="005F7531" w:rsidP="005F7531">
            <w:pPr>
              <w:pStyle w:val="TableParagraph"/>
              <w:rPr>
                <w:rFonts w:ascii="Arial"/>
                <w:b/>
                <w:sz w:val="26"/>
              </w:rPr>
            </w:pPr>
          </w:p>
        </w:tc>
        <w:tc>
          <w:tcPr>
            <w:tcW w:w="2979" w:type="dxa"/>
          </w:tcPr>
          <w:p w14:paraId="4E854F7D" w14:textId="4912DFC9" w:rsidR="005F7531" w:rsidRDefault="005F7531" w:rsidP="005F7531">
            <w:pPr>
              <w:pStyle w:val="TableParagraph"/>
              <w:spacing w:line="271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6B4744CD" w14:textId="741FF530" w:rsidR="005F7531" w:rsidRDefault="005F7531" w:rsidP="005F7531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282756DF" w14:textId="090E241B" w:rsidR="005F7531" w:rsidRDefault="005F7531" w:rsidP="005F7531">
            <w:pPr>
              <w:pStyle w:val="TableParagraph"/>
              <w:spacing w:line="271" w:lineRule="exact"/>
              <w:ind w:left="763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5F7531" w14:paraId="75FFFA0B" w14:textId="77777777" w:rsidTr="005F7531">
        <w:trPr>
          <w:trHeight w:val="419"/>
        </w:trPr>
        <w:tc>
          <w:tcPr>
            <w:tcW w:w="3509" w:type="dxa"/>
            <w:vMerge/>
          </w:tcPr>
          <w:p w14:paraId="543030BE" w14:textId="77777777" w:rsidR="005F7531" w:rsidRDefault="005F7531" w:rsidP="005F7531">
            <w:pPr>
              <w:pStyle w:val="TableParagraph"/>
              <w:rPr>
                <w:rFonts w:ascii="Arial"/>
                <w:b/>
                <w:sz w:val="26"/>
              </w:rPr>
            </w:pPr>
          </w:p>
        </w:tc>
        <w:tc>
          <w:tcPr>
            <w:tcW w:w="2979" w:type="dxa"/>
          </w:tcPr>
          <w:p w14:paraId="57CACBC7" w14:textId="5AA69B46" w:rsidR="005F7531" w:rsidRDefault="005F7531" w:rsidP="005F7531">
            <w:pPr>
              <w:pStyle w:val="TableParagraph"/>
              <w:spacing w:line="271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19F87A92" w14:textId="449FAAB1" w:rsidR="005F7531" w:rsidRDefault="005F7531" w:rsidP="005F7531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6C82EE61" w14:textId="3C640F1C" w:rsidR="005F7531" w:rsidRDefault="005F7531" w:rsidP="005F7531">
            <w:pPr>
              <w:pStyle w:val="TableParagraph"/>
              <w:spacing w:line="271" w:lineRule="exact"/>
              <w:ind w:left="763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5F7531" w14:paraId="5955A63C" w14:textId="77777777" w:rsidTr="005F7531">
        <w:trPr>
          <w:trHeight w:val="419"/>
        </w:trPr>
        <w:tc>
          <w:tcPr>
            <w:tcW w:w="3509" w:type="dxa"/>
            <w:vMerge/>
          </w:tcPr>
          <w:p w14:paraId="06312CF8" w14:textId="77777777" w:rsidR="005F7531" w:rsidRDefault="005F7531" w:rsidP="005F7531">
            <w:pPr>
              <w:pStyle w:val="TableParagraph"/>
              <w:rPr>
                <w:rFonts w:ascii="Arial"/>
                <w:b/>
                <w:sz w:val="26"/>
              </w:rPr>
            </w:pPr>
          </w:p>
        </w:tc>
        <w:tc>
          <w:tcPr>
            <w:tcW w:w="2979" w:type="dxa"/>
          </w:tcPr>
          <w:p w14:paraId="2796E962" w14:textId="40B4A85A" w:rsidR="005F7531" w:rsidRDefault="005F7531" w:rsidP="005F7531">
            <w:pPr>
              <w:pStyle w:val="TableParagraph"/>
              <w:spacing w:line="271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63840C6C" w14:textId="6DAB6550" w:rsidR="005F7531" w:rsidRDefault="005F7531" w:rsidP="005F7531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5BDD716F" w14:textId="635AA3B3" w:rsidR="005F7531" w:rsidRDefault="005F7531" w:rsidP="005F7531">
            <w:pPr>
              <w:pStyle w:val="TableParagraph"/>
              <w:spacing w:line="271" w:lineRule="exact"/>
              <w:ind w:left="763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5F7531" w14:paraId="17D67650" w14:textId="77777777" w:rsidTr="005F7531">
        <w:trPr>
          <w:trHeight w:val="419"/>
        </w:trPr>
        <w:tc>
          <w:tcPr>
            <w:tcW w:w="3509" w:type="dxa"/>
            <w:vMerge/>
          </w:tcPr>
          <w:p w14:paraId="01D030AA" w14:textId="77777777" w:rsidR="005F7531" w:rsidRDefault="005F7531" w:rsidP="005F7531">
            <w:pPr>
              <w:pStyle w:val="TableParagraph"/>
              <w:rPr>
                <w:rFonts w:ascii="Arial"/>
                <w:b/>
                <w:sz w:val="26"/>
              </w:rPr>
            </w:pPr>
          </w:p>
        </w:tc>
        <w:tc>
          <w:tcPr>
            <w:tcW w:w="2979" w:type="dxa"/>
          </w:tcPr>
          <w:p w14:paraId="2AE7A926" w14:textId="750EE3CF" w:rsidR="005F7531" w:rsidRDefault="005F7531" w:rsidP="005F7531">
            <w:pPr>
              <w:pStyle w:val="TableParagraph"/>
              <w:spacing w:line="271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1450E3E9" w14:textId="57467775" w:rsidR="005F7531" w:rsidRDefault="005F7531" w:rsidP="005F7531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7E442899" w14:textId="456195B3" w:rsidR="005F7531" w:rsidRDefault="005F7531" w:rsidP="005F7531">
            <w:pPr>
              <w:pStyle w:val="TableParagraph"/>
              <w:spacing w:line="271" w:lineRule="exact"/>
              <w:ind w:left="763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5F7531" w14:paraId="215617CD" w14:textId="77777777" w:rsidTr="005F7531">
        <w:trPr>
          <w:trHeight w:val="419"/>
        </w:trPr>
        <w:tc>
          <w:tcPr>
            <w:tcW w:w="3509" w:type="dxa"/>
          </w:tcPr>
          <w:p w14:paraId="39589718" w14:textId="5269D8B1" w:rsidR="005F7531" w:rsidRDefault="005F7531" w:rsidP="005F7531">
            <w:pPr>
              <w:pStyle w:val="TableParagraph"/>
              <w:rPr>
                <w:rFonts w:ascii="Arial"/>
                <w:b/>
                <w:sz w:val="26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16A93608" w14:textId="41AAF105" w:rsidR="005F7531" w:rsidRDefault="005F7531" w:rsidP="005F7531">
            <w:pPr>
              <w:pStyle w:val="TableParagraph"/>
              <w:spacing w:line="271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55ED1AD1" w14:textId="77777777" w:rsidR="005F7531" w:rsidRDefault="005F7531" w:rsidP="005F7531">
            <w:pPr>
              <w:pStyle w:val="TableParagraph"/>
              <w:spacing w:line="237" w:lineRule="auto"/>
              <w:ind w:left="108" w:right="336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748AA13A" w14:textId="042AA124" w:rsidR="005F7531" w:rsidRDefault="005F7531" w:rsidP="005F7531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14:paraId="0558237D" w14:textId="7274940D" w:rsidR="005F7531" w:rsidRDefault="005F7531" w:rsidP="005F7531">
            <w:pPr>
              <w:pStyle w:val="TableParagraph"/>
              <w:spacing w:line="271" w:lineRule="exact"/>
              <w:ind w:left="763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3260D5CB" w14:textId="77777777" w:rsidR="00AB2287" w:rsidRDefault="00AB2287">
      <w:pPr>
        <w:spacing w:line="271" w:lineRule="exact"/>
        <w:rPr>
          <w:sz w:val="24"/>
        </w:rPr>
        <w:sectPr w:rsidR="00AB2287">
          <w:footerReference w:type="default" r:id="rId11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48142286" w14:textId="7387FDCF" w:rsidR="00AB2287" w:rsidRDefault="005F7531" w:rsidP="005F7531">
      <w:pPr>
        <w:spacing w:before="9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  </w:t>
      </w:r>
      <w:r w:rsidR="00505BA0">
        <w:rPr>
          <w:rFonts w:ascii="Arial" w:hAnsi="Arial"/>
          <w:b/>
          <w:sz w:val="24"/>
        </w:rPr>
        <w:t>Matriz</w:t>
      </w:r>
      <w:r w:rsidR="00505BA0">
        <w:rPr>
          <w:rFonts w:ascii="Arial" w:hAnsi="Arial"/>
          <w:b/>
          <w:spacing w:val="-3"/>
          <w:sz w:val="24"/>
        </w:rPr>
        <w:t xml:space="preserve"> </w:t>
      </w:r>
      <w:r w:rsidR="00505BA0">
        <w:rPr>
          <w:rFonts w:ascii="Arial" w:hAnsi="Arial"/>
          <w:b/>
          <w:sz w:val="24"/>
        </w:rPr>
        <w:t>de evaluación:</w:t>
      </w:r>
    </w:p>
    <w:p w14:paraId="477D52C9" w14:textId="77777777" w:rsidR="00AB2287" w:rsidRDefault="00AB2287">
      <w:pPr>
        <w:pStyle w:val="Textoindependiente"/>
        <w:spacing w:before="2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993"/>
        <w:gridCol w:w="991"/>
        <w:gridCol w:w="1135"/>
        <w:gridCol w:w="1132"/>
        <w:gridCol w:w="1134"/>
        <w:gridCol w:w="849"/>
        <w:gridCol w:w="2975"/>
      </w:tblGrid>
      <w:tr w:rsidR="00AB2287" w14:paraId="73F99272" w14:textId="77777777">
        <w:trPr>
          <w:trHeight w:val="506"/>
        </w:trPr>
        <w:tc>
          <w:tcPr>
            <w:tcW w:w="4220" w:type="dxa"/>
            <w:vMerge w:val="restart"/>
          </w:tcPr>
          <w:p w14:paraId="2DDDB646" w14:textId="77777777" w:rsidR="00AB2287" w:rsidRDefault="00AB2287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2DA65952" w14:textId="77777777" w:rsidR="00AB2287" w:rsidRDefault="00505BA0">
            <w:pPr>
              <w:pStyle w:val="TableParagraph"/>
              <w:ind w:left="7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993" w:type="dxa"/>
            <w:vMerge w:val="restart"/>
          </w:tcPr>
          <w:p w14:paraId="61BD79FA" w14:textId="77777777" w:rsidR="00AB2287" w:rsidRDefault="00AB2287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CFD47D5" w14:textId="77777777" w:rsidR="00AB2287" w:rsidRDefault="00505BA0">
            <w:pPr>
              <w:pStyle w:val="TableParagraph"/>
              <w:ind w:left="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241" w:type="dxa"/>
            <w:gridSpan w:val="5"/>
          </w:tcPr>
          <w:p w14:paraId="5BB99251" w14:textId="77777777" w:rsidR="00AB2287" w:rsidRDefault="00505BA0">
            <w:pPr>
              <w:pStyle w:val="TableParagraph"/>
              <w:spacing w:before="122"/>
              <w:ind w:left="14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2975" w:type="dxa"/>
          </w:tcPr>
          <w:p w14:paraId="792F0264" w14:textId="77777777" w:rsidR="00AB2287" w:rsidRDefault="00505BA0">
            <w:pPr>
              <w:pStyle w:val="TableParagraph"/>
              <w:spacing w:line="248" w:lineRule="exact"/>
              <w:ind w:left="154" w:right="13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 DE</w:t>
            </w:r>
          </w:p>
          <w:p w14:paraId="1B7BB5C9" w14:textId="77777777" w:rsidR="00AB2287" w:rsidRDefault="00505BA0">
            <w:pPr>
              <w:pStyle w:val="TableParagraph"/>
              <w:spacing w:before="37" w:line="201" w:lineRule="exact"/>
              <w:ind w:left="153" w:right="1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AB2287" w14:paraId="4F2BBA9A" w14:textId="77777777">
        <w:trPr>
          <w:trHeight w:val="275"/>
        </w:trPr>
        <w:tc>
          <w:tcPr>
            <w:tcW w:w="4220" w:type="dxa"/>
            <w:vMerge/>
            <w:tcBorders>
              <w:top w:val="nil"/>
            </w:tcBorders>
          </w:tcPr>
          <w:p w14:paraId="4874029E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2595541F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6CC8F23D" w14:textId="77777777" w:rsidR="00AB2287" w:rsidRDefault="00505BA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135" w:type="dxa"/>
          </w:tcPr>
          <w:p w14:paraId="74020B36" w14:textId="77777777" w:rsidR="00AB2287" w:rsidRDefault="00505BA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32" w:type="dxa"/>
          </w:tcPr>
          <w:p w14:paraId="0D751CF8" w14:textId="77777777" w:rsidR="00AB2287" w:rsidRDefault="00505BA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1134" w:type="dxa"/>
          </w:tcPr>
          <w:p w14:paraId="60E4FD6E" w14:textId="77777777" w:rsidR="00AB2287" w:rsidRDefault="00505BA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49" w:type="dxa"/>
          </w:tcPr>
          <w:p w14:paraId="4BDB4CA9" w14:textId="77777777" w:rsidR="00AB2287" w:rsidRDefault="00505BA0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975" w:type="dxa"/>
          </w:tcPr>
          <w:p w14:paraId="3718D838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70B5" w:rsidRPr="00BF7901" w14:paraId="7C8F51AC" w14:textId="77777777" w:rsidTr="005F7531">
        <w:trPr>
          <w:trHeight w:val="2805"/>
        </w:trPr>
        <w:tc>
          <w:tcPr>
            <w:tcW w:w="4220" w:type="dxa"/>
            <w:vAlign w:val="center"/>
          </w:tcPr>
          <w:p w14:paraId="5BA2931D" w14:textId="77777777" w:rsidR="00EA70B5" w:rsidRPr="00BF7901" w:rsidRDefault="00EA70B5" w:rsidP="00EA70B5">
            <w:pPr>
              <w:pStyle w:val="TableParagraph"/>
              <w:spacing w:line="271" w:lineRule="exact"/>
              <w:ind w:left="107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sz w:val="20"/>
                <w:szCs w:val="20"/>
              </w:rPr>
              <w:t>Investigación</w:t>
            </w:r>
            <w:r w:rsidRPr="00BF7901">
              <w:rPr>
                <w:rFonts w:cs="Arial"/>
                <w:spacing w:val="-1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(Lista</w:t>
            </w:r>
            <w:r w:rsidRPr="00BF7901">
              <w:rPr>
                <w:rFonts w:cs="Arial"/>
                <w:spacing w:val="-3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de</w:t>
            </w:r>
            <w:r w:rsidRPr="00BF7901">
              <w:rPr>
                <w:rFonts w:cs="Arial"/>
                <w:spacing w:val="-3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Cotejo)</w:t>
            </w:r>
          </w:p>
        </w:tc>
        <w:tc>
          <w:tcPr>
            <w:tcW w:w="993" w:type="dxa"/>
            <w:vAlign w:val="center"/>
          </w:tcPr>
          <w:p w14:paraId="06F2B254" w14:textId="1513D0E6" w:rsidR="00EA70B5" w:rsidRPr="00BF7901" w:rsidRDefault="00EA70B5" w:rsidP="00EA70B5">
            <w:pPr>
              <w:pStyle w:val="TableParagraph"/>
              <w:spacing w:line="271" w:lineRule="exact"/>
              <w:ind w:left="223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sz w:val="20"/>
                <w:szCs w:val="20"/>
              </w:rPr>
              <w:t>20</w:t>
            </w:r>
            <w:r w:rsidRPr="00BF7901">
              <w:rPr>
                <w:rFonts w:cs="Arial"/>
                <w:spacing w:val="-1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991" w:type="dxa"/>
            <w:vAlign w:val="center"/>
          </w:tcPr>
          <w:p w14:paraId="27AFFE7C" w14:textId="4D80D814" w:rsidR="00EA70B5" w:rsidRPr="00BF7901" w:rsidRDefault="00EA70B5" w:rsidP="00EA70B5">
            <w:pPr>
              <w:pStyle w:val="TableParagraph"/>
              <w:spacing w:line="227" w:lineRule="exact"/>
              <w:ind w:left="89" w:right="78"/>
              <w:jc w:val="center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b/>
                <w:sz w:val="20"/>
                <w:szCs w:val="20"/>
              </w:rPr>
              <w:t>19-20</w:t>
            </w:r>
          </w:p>
        </w:tc>
        <w:tc>
          <w:tcPr>
            <w:tcW w:w="1135" w:type="dxa"/>
            <w:vAlign w:val="center"/>
          </w:tcPr>
          <w:p w14:paraId="25C296D7" w14:textId="6B0391FB" w:rsidR="00EA70B5" w:rsidRPr="00BF7901" w:rsidRDefault="00EA70B5" w:rsidP="00EA70B5">
            <w:pPr>
              <w:pStyle w:val="TableParagraph"/>
              <w:spacing w:line="227" w:lineRule="exact"/>
              <w:ind w:left="123" w:right="116"/>
              <w:jc w:val="center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b/>
                <w:sz w:val="20"/>
                <w:szCs w:val="20"/>
              </w:rPr>
              <w:t>17-18.8</w:t>
            </w:r>
          </w:p>
        </w:tc>
        <w:tc>
          <w:tcPr>
            <w:tcW w:w="1132" w:type="dxa"/>
            <w:vAlign w:val="center"/>
          </w:tcPr>
          <w:p w14:paraId="35218DFF" w14:textId="5228BD71" w:rsidR="00EA70B5" w:rsidRPr="00BF7901" w:rsidRDefault="00EA70B5" w:rsidP="00EA70B5">
            <w:pPr>
              <w:pStyle w:val="TableParagraph"/>
              <w:spacing w:line="227" w:lineRule="exact"/>
              <w:ind w:left="123" w:right="112"/>
              <w:jc w:val="center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b/>
                <w:sz w:val="20"/>
                <w:szCs w:val="20"/>
              </w:rPr>
              <w:t>15-16.8</w:t>
            </w:r>
          </w:p>
        </w:tc>
        <w:tc>
          <w:tcPr>
            <w:tcW w:w="1134" w:type="dxa"/>
            <w:vAlign w:val="center"/>
          </w:tcPr>
          <w:p w14:paraId="63514BF2" w14:textId="7A023751" w:rsidR="00EA70B5" w:rsidRPr="00BF7901" w:rsidRDefault="00EA70B5" w:rsidP="00EA70B5">
            <w:pPr>
              <w:pStyle w:val="TableParagraph"/>
              <w:spacing w:line="227" w:lineRule="exact"/>
              <w:ind w:left="206" w:right="198"/>
              <w:jc w:val="center"/>
              <w:rPr>
                <w:rFonts w:cs="Arial"/>
                <w:sz w:val="20"/>
                <w:szCs w:val="20"/>
              </w:rPr>
            </w:pPr>
            <w:r w:rsidRPr="00BF7901">
              <w:rPr>
                <w:rFonts w:eastAsia="Times New Roman" w:cs="Arial"/>
                <w:b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49" w:type="dxa"/>
            <w:vAlign w:val="center"/>
          </w:tcPr>
          <w:p w14:paraId="40DB7ABA" w14:textId="2688CFF6" w:rsidR="00EA70B5" w:rsidRPr="00BF7901" w:rsidRDefault="00EA70B5" w:rsidP="00EA70B5">
            <w:pPr>
              <w:pStyle w:val="TableParagraph"/>
              <w:spacing w:line="227" w:lineRule="exact"/>
              <w:ind w:left="372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b/>
                <w:sz w:val="20"/>
                <w:szCs w:val="20"/>
              </w:rPr>
              <w:t>0</w:t>
            </w:r>
          </w:p>
        </w:tc>
        <w:tc>
          <w:tcPr>
            <w:tcW w:w="2975" w:type="dxa"/>
          </w:tcPr>
          <w:p w14:paraId="3EFFF60E" w14:textId="77777777" w:rsidR="00EA70B5" w:rsidRPr="00BF7901" w:rsidRDefault="00EA70B5" w:rsidP="00EA70B5">
            <w:pPr>
              <w:pStyle w:val="TableParagraph"/>
              <w:ind w:left="112" w:right="129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sz w:val="20"/>
                <w:szCs w:val="20"/>
              </w:rPr>
              <w:t>Demuestra la búsqueda en</w:t>
            </w:r>
            <w:r w:rsidRPr="00BF7901">
              <w:rPr>
                <w:rFonts w:cs="Arial"/>
                <w:spacing w:val="1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diversas fuentes de</w:t>
            </w:r>
            <w:r w:rsidRPr="00BF7901">
              <w:rPr>
                <w:rFonts w:cs="Arial"/>
                <w:spacing w:val="1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información, utiliza</w:t>
            </w:r>
            <w:r w:rsidRPr="00BF7901">
              <w:rPr>
                <w:rFonts w:cs="Arial"/>
                <w:spacing w:val="1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correctamente las citas</w:t>
            </w:r>
            <w:r w:rsidRPr="00BF7901">
              <w:rPr>
                <w:rFonts w:cs="Arial"/>
                <w:spacing w:val="1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bibliográficas, la información</w:t>
            </w:r>
            <w:r w:rsidRPr="00BF7901">
              <w:rPr>
                <w:rFonts w:cs="Arial"/>
                <w:spacing w:val="1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presenta una redacción</w:t>
            </w:r>
            <w:r w:rsidRPr="00BF7901">
              <w:rPr>
                <w:rFonts w:cs="Arial"/>
                <w:spacing w:val="1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satisfactoria</w:t>
            </w:r>
            <w:r w:rsidRPr="00BF7901">
              <w:rPr>
                <w:rFonts w:cs="Arial"/>
                <w:spacing w:val="-6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sobre</w:t>
            </w:r>
            <w:r w:rsidRPr="00BF7901">
              <w:rPr>
                <w:rFonts w:cs="Arial"/>
                <w:spacing w:val="-4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el</w:t>
            </w:r>
            <w:r w:rsidRPr="00BF7901">
              <w:rPr>
                <w:rFonts w:cs="Arial"/>
                <w:spacing w:val="-4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tema</w:t>
            </w:r>
            <w:r w:rsidRPr="00BF7901">
              <w:rPr>
                <w:rFonts w:cs="Arial"/>
                <w:spacing w:val="-6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que</w:t>
            </w:r>
            <w:r w:rsidRPr="00BF7901">
              <w:rPr>
                <w:rFonts w:cs="Arial"/>
                <w:spacing w:val="-52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se desarrolló, el documento</w:t>
            </w:r>
            <w:r w:rsidRPr="00BF7901">
              <w:rPr>
                <w:rFonts w:cs="Arial"/>
                <w:spacing w:val="1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cuenta con los elementos</w:t>
            </w:r>
            <w:r w:rsidRPr="00BF7901">
              <w:rPr>
                <w:rFonts w:cs="Arial"/>
                <w:spacing w:val="1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mínimos que un trabajo de</w:t>
            </w:r>
            <w:r w:rsidRPr="00BF7901">
              <w:rPr>
                <w:rFonts w:cs="Arial"/>
                <w:spacing w:val="1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investigación</w:t>
            </w:r>
            <w:r w:rsidRPr="00BF7901">
              <w:rPr>
                <w:rFonts w:cs="Arial"/>
                <w:spacing w:val="-2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requiere.</w:t>
            </w:r>
          </w:p>
        </w:tc>
      </w:tr>
      <w:tr w:rsidR="00EA70B5" w:rsidRPr="00BF7901" w14:paraId="5DF3D6EA" w14:textId="77777777" w:rsidTr="005F7531">
        <w:trPr>
          <w:trHeight w:val="2095"/>
        </w:trPr>
        <w:tc>
          <w:tcPr>
            <w:tcW w:w="4220" w:type="dxa"/>
            <w:vAlign w:val="center"/>
          </w:tcPr>
          <w:p w14:paraId="213D247A" w14:textId="1B4013BA" w:rsidR="00EA70B5" w:rsidRPr="00BF7901" w:rsidRDefault="00EA70B5" w:rsidP="00EA70B5">
            <w:pPr>
              <w:pStyle w:val="TableParagraph"/>
              <w:ind w:left="107" w:right="294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sz w:val="20"/>
                <w:szCs w:val="20"/>
              </w:rPr>
              <w:t xml:space="preserve">Reporte de artículos </w:t>
            </w:r>
            <w:r w:rsidR="00BF7901" w:rsidRPr="00BF7901">
              <w:rPr>
                <w:rFonts w:cs="Arial"/>
                <w:sz w:val="20"/>
                <w:szCs w:val="20"/>
              </w:rPr>
              <w:t>Científicos</w:t>
            </w:r>
            <w:r w:rsidRPr="00BF7901">
              <w:rPr>
                <w:rFonts w:cs="Arial"/>
                <w:sz w:val="20"/>
                <w:szCs w:val="20"/>
              </w:rPr>
              <w:t xml:space="preserve"> (Lista de</w:t>
            </w:r>
            <w:r w:rsidRPr="00BF7901">
              <w:rPr>
                <w:rFonts w:cs="Arial"/>
                <w:spacing w:val="-2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Cotejo)</w:t>
            </w:r>
          </w:p>
        </w:tc>
        <w:tc>
          <w:tcPr>
            <w:tcW w:w="993" w:type="dxa"/>
            <w:vAlign w:val="center"/>
          </w:tcPr>
          <w:p w14:paraId="41AD32DD" w14:textId="77777777" w:rsidR="00EA70B5" w:rsidRPr="00BF7901" w:rsidRDefault="00EA70B5" w:rsidP="00EA70B5">
            <w:pPr>
              <w:pStyle w:val="TableParagraph"/>
              <w:spacing w:line="271" w:lineRule="exact"/>
              <w:ind w:left="223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sz w:val="20"/>
                <w:szCs w:val="20"/>
              </w:rPr>
              <w:t>30</w:t>
            </w:r>
            <w:r w:rsidRPr="00BF7901">
              <w:rPr>
                <w:rFonts w:cs="Arial"/>
                <w:spacing w:val="-1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991" w:type="dxa"/>
            <w:vAlign w:val="center"/>
          </w:tcPr>
          <w:p w14:paraId="2C851A42" w14:textId="40483E7C" w:rsidR="00EA70B5" w:rsidRPr="00BF7901" w:rsidRDefault="00EA70B5" w:rsidP="00EA70B5">
            <w:pPr>
              <w:pStyle w:val="TableParagraph"/>
              <w:spacing w:line="227" w:lineRule="exact"/>
              <w:ind w:left="89" w:right="78"/>
              <w:jc w:val="center"/>
              <w:rPr>
                <w:rFonts w:cs="Arial"/>
                <w:sz w:val="20"/>
                <w:szCs w:val="20"/>
              </w:rPr>
            </w:pPr>
            <w:r w:rsidRPr="00BF7901">
              <w:rPr>
                <w:rFonts w:eastAsia="Times New Roman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5" w:type="dxa"/>
            <w:vAlign w:val="center"/>
          </w:tcPr>
          <w:p w14:paraId="094D24E1" w14:textId="3118F261" w:rsidR="00EA70B5" w:rsidRPr="00BF7901" w:rsidRDefault="00EA70B5" w:rsidP="00EA70B5">
            <w:pPr>
              <w:pStyle w:val="TableParagraph"/>
              <w:spacing w:line="227" w:lineRule="exact"/>
              <w:ind w:left="123" w:right="116"/>
              <w:jc w:val="center"/>
              <w:rPr>
                <w:rFonts w:cs="Arial"/>
                <w:sz w:val="20"/>
                <w:szCs w:val="20"/>
              </w:rPr>
            </w:pPr>
            <w:r w:rsidRPr="00BF7901">
              <w:rPr>
                <w:rFonts w:eastAsia="Times New Roman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132" w:type="dxa"/>
            <w:vAlign w:val="center"/>
          </w:tcPr>
          <w:p w14:paraId="6F8C897A" w14:textId="07542834" w:rsidR="00EA70B5" w:rsidRPr="00BF7901" w:rsidRDefault="00EA70B5" w:rsidP="00EA70B5">
            <w:pPr>
              <w:pStyle w:val="TableParagraph"/>
              <w:spacing w:line="227" w:lineRule="exact"/>
              <w:ind w:left="123" w:right="112"/>
              <w:jc w:val="center"/>
              <w:rPr>
                <w:rFonts w:cs="Arial"/>
                <w:sz w:val="20"/>
                <w:szCs w:val="20"/>
              </w:rPr>
            </w:pPr>
            <w:r w:rsidRPr="00BF7901">
              <w:rPr>
                <w:rFonts w:eastAsia="Times New Roman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1134" w:type="dxa"/>
            <w:vAlign w:val="center"/>
          </w:tcPr>
          <w:p w14:paraId="7D8300EE" w14:textId="37940D8B" w:rsidR="00EA70B5" w:rsidRPr="00BF7901" w:rsidRDefault="00EA70B5" w:rsidP="00EA70B5">
            <w:pPr>
              <w:pStyle w:val="TableParagraph"/>
              <w:spacing w:line="227" w:lineRule="exact"/>
              <w:ind w:left="206" w:right="198"/>
              <w:jc w:val="center"/>
              <w:rPr>
                <w:rFonts w:cs="Arial"/>
                <w:sz w:val="20"/>
                <w:szCs w:val="20"/>
              </w:rPr>
            </w:pPr>
            <w:r w:rsidRPr="00BF7901">
              <w:rPr>
                <w:rFonts w:eastAsia="Times New Roman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49" w:type="dxa"/>
            <w:vAlign w:val="center"/>
          </w:tcPr>
          <w:p w14:paraId="25C7B528" w14:textId="1AA7D86A" w:rsidR="00EA70B5" w:rsidRPr="00BF7901" w:rsidRDefault="00EA70B5" w:rsidP="00EA70B5">
            <w:pPr>
              <w:pStyle w:val="TableParagraph"/>
              <w:spacing w:line="227" w:lineRule="exact"/>
              <w:ind w:left="372"/>
              <w:rPr>
                <w:rFonts w:cs="Arial"/>
                <w:sz w:val="20"/>
                <w:szCs w:val="20"/>
              </w:rPr>
            </w:pPr>
            <w:r w:rsidRPr="00BF7901">
              <w:rPr>
                <w:rFonts w:eastAsia="Times New Roman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2975" w:type="dxa"/>
          </w:tcPr>
          <w:p w14:paraId="797D7B65" w14:textId="6173BADD" w:rsidR="00EA70B5" w:rsidRPr="00BF7901" w:rsidRDefault="00EA70B5" w:rsidP="00BF7901">
            <w:pPr>
              <w:pStyle w:val="TableParagraph"/>
              <w:ind w:left="112" w:right="135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sz w:val="20"/>
                <w:szCs w:val="20"/>
              </w:rPr>
              <w:t xml:space="preserve">Demuestra la búsqueda de información </w:t>
            </w:r>
            <w:r w:rsidR="00BF7901" w:rsidRPr="00BF7901">
              <w:rPr>
                <w:rFonts w:cs="Arial"/>
                <w:sz w:val="20"/>
                <w:szCs w:val="20"/>
              </w:rPr>
              <w:t>científica de investigaciones realizadas recientemente, presente una extracción de síntesis de manera satisfactoria del tema. Presenta la información a manera de reporte de manera concisa.</w:t>
            </w:r>
          </w:p>
        </w:tc>
      </w:tr>
      <w:tr w:rsidR="00EA70B5" w:rsidRPr="00BF7901" w14:paraId="491FFF0C" w14:textId="77777777" w:rsidTr="005F7531">
        <w:trPr>
          <w:trHeight w:val="1379"/>
        </w:trPr>
        <w:tc>
          <w:tcPr>
            <w:tcW w:w="4220" w:type="dxa"/>
            <w:vAlign w:val="center"/>
          </w:tcPr>
          <w:p w14:paraId="6E88A759" w14:textId="25FDA2D7" w:rsidR="00EA70B5" w:rsidRPr="00BF7901" w:rsidRDefault="00EA70B5" w:rsidP="00EA70B5">
            <w:pPr>
              <w:pStyle w:val="TableParagraph"/>
              <w:spacing w:line="271" w:lineRule="exact"/>
              <w:ind w:left="107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sz w:val="20"/>
                <w:szCs w:val="20"/>
              </w:rPr>
              <w:t>Infografía (Lista de</w:t>
            </w:r>
            <w:r w:rsidRPr="00BF7901">
              <w:rPr>
                <w:rFonts w:cs="Arial"/>
                <w:spacing w:val="-2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Cotejo)</w:t>
            </w:r>
          </w:p>
        </w:tc>
        <w:tc>
          <w:tcPr>
            <w:tcW w:w="993" w:type="dxa"/>
            <w:vAlign w:val="center"/>
          </w:tcPr>
          <w:p w14:paraId="0B88E118" w14:textId="573B4464" w:rsidR="00EA70B5" w:rsidRPr="00BF7901" w:rsidRDefault="00EA70B5" w:rsidP="00EA70B5">
            <w:pPr>
              <w:pStyle w:val="TableParagraph"/>
              <w:spacing w:line="227" w:lineRule="exact"/>
              <w:ind w:left="268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sz w:val="20"/>
                <w:szCs w:val="20"/>
              </w:rPr>
              <w:t>30</w:t>
            </w:r>
            <w:r w:rsidRPr="00BF7901">
              <w:rPr>
                <w:rFonts w:cs="Arial"/>
                <w:spacing w:val="-3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991" w:type="dxa"/>
            <w:vAlign w:val="center"/>
          </w:tcPr>
          <w:p w14:paraId="1D300E97" w14:textId="2789F202" w:rsidR="00EA70B5" w:rsidRPr="00BF7901" w:rsidRDefault="00EA70B5" w:rsidP="00EA70B5">
            <w:pPr>
              <w:pStyle w:val="TableParagraph"/>
              <w:spacing w:line="227" w:lineRule="exact"/>
              <w:ind w:left="89" w:right="81"/>
              <w:jc w:val="center"/>
              <w:rPr>
                <w:rFonts w:cs="Arial"/>
                <w:sz w:val="20"/>
                <w:szCs w:val="20"/>
              </w:rPr>
            </w:pPr>
            <w:r w:rsidRPr="00BF7901">
              <w:rPr>
                <w:rFonts w:eastAsia="Times New Roman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5" w:type="dxa"/>
            <w:vAlign w:val="center"/>
          </w:tcPr>
          <w:p w14:paraId="57AC8B86" w14:textId="5335DFF8" w:rsidR="00EA70B5" w:rsidRPr="00BF7901" w:rsidRDefault="00EA70B5" w:rsidP="00EA70B5">
            <w:pPr>
              <w:pStyle w:val="TableParagraph"/>
              <w:spacing w:line="227" w:lineRule="exact"/>
              <w:ind w:left="120" w:right="116"/>
              <w:jc w:val="center"/>
              <w:rPr>
                <w:rFonts w:cs="Arial"/>
                <w:sz w:val="20"/>
                <w:szCs w:val="20"/>
              </w:rPr>
            </w:pPr>
            <w:r w:rsidRPr="00BF7901">
              <w:rPr>
                <w:rFonts w:eastAsia="Times New Roman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132" w:type="dxa"/>
            <w:vAlign w:val="center"/>
          </w:tcPr>
          <w:p w14:paraId="11717743" w14:textId="64BCD07F" w:rsidR="00EA70B5" w:rsidRPr="00BF7901" w:rsidRDefault="00EA70B5" w:rsidP="00EA70B5">
            <w:pPr>
              <w:pStyle w:val="TableParagraph"/>
              <w:spacing w:line="227" w:lineRule="exact"/>
              <w:ind w:left="121" w:right="112"/>
              <w:jc w:val="center"/>
              <w:rPr>
                <w:rFonts w:cs="Arial"/>
                <w:sz w:val="20"/>
                <w:szCs w:val="20"/>
              </w:rPr>
            </w:pPr>
            <w:r w:rsidRPr="00BF7901">
              <w:rPr>
                <w:rFonts w:eastAsia="Times New Roman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1134" w:type="dxa"/>
            <w:vAlign w:val="center"/>
          </w:tcPr>
          <w:p w14:paraId="48F9082D" w14:textId="5EEB1644" w:rsidR="00EA70B5" w:rsidRPr="00BF7901" w:rsidRDefault="00EA70B5" w:rsidP="00EA70B5">
            <w:pPr>
              <w:pStyle w:val="TableParagraph"/>
              <w:spacing w:line="227" w:lineRule="exact"/>
              <w:ind w:left="206" w:right="198"/>
              <w:jc w:val="center"/>
              <w:rPr>
                <w:rFonts w:cs="Arial"/>
                <w:sz w:val="20"/>
                <w:szCs w:val="20"/>
              </w:rPr>
            </w:pPr>
            <w:r w:rsidRPr="00BF7901">
              <w:rPr>
                <w:rFonts w:eastAsia="Times New Roman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49" w:type="dxa"/>
            <w:vAlign w:val="center"/>
          </w:tcPr>
          <w:p w14:paraId="14BB8117" w14:textId="6171E444" w:rsidR="00EA70B5" w:rsidRPr="00BF7901" w:rsidRDefault="00EA70B5" w:rsidP="00EA70B5">
            <w:pPr>
              <w:pStyle w:val="TableParagraph"/>
              <w:spacing w:line="227" w:lineRule="exact"/>
              <w:ind w:left="372"/>
              <w:rPr>
                <w:rFonts w:cs="Arial"/>
                <w:sz w:val="20"/>
                <w:szCs w:val="20"/>
              </w:rPr>
            </w:pPr>
            <w:r w:rsidRPr="00BF7901">
              <w:rPr>
                <w:rFonts w:eastAsia="Times New Roman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2975" w:type="dxa"/>
          </w:tcPr>
          <w:p w14:paraId="49CC9940" w14:textId="10CB335B" w:rsidR="00EA70B5" w:rsidRPr="00BF7901" w:rsidRDefault="00BF7901" w:rsidP="00EA70B5">
            <w:pPr>
              <w:pStyle w:val="TableParagraph"/>
              <w:spacing w:line="213" w:lineRule="exact"/>
              <w:ind w:left="112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sz w:val="20"/>
                <w:szCs w:val="20"/>
                <w:shd w:val="clear" w:color="auto" w:fill="FFFFFF"/>
              </w:rPr>
              <w:t xml:space="preserve">Presenta </w:t>
            </w:r>
            <w:r w:rsidRPr="00BF7901">
              <w:rPr>
                <w:rFonts w:cs="Arial"/>
                <w:sz w:val="20"/>
                <w:szCs w:val="20"/>
                <w:shd w:val="clear" w:color="auto" w:fill="FFFFFF"/>
              </w:rPr>
              <w:t>una imagen explicativa que combina texto, ilustración y diseño, cuyo propósito es sintetizar información de cierta complejidad e importancia, de una manera directa y rápida.</w:t>
            </w:r>
          </w:p>
        </w:tc>
      </w:tr>
    </w:tbl>
    <w:p w14:paraId="6B883E2E" w14:textId="77777777" w:rsidR="00AB2287" w:rsidRPr="00BF7901" w:rsidRDefault="00AB2287">
      <w:pPr>
        <w:spacing w:line="213" w:lineRule="exact"/>
        <w:rPr>
          <w:rFonts w:cs="Arial"/>
          <w:sz w:val="20"/>
          <w:szCs w:val="20"/>
        </w:rPr>
        <w:sectPr w:rsidR="00AB2287" w:rsidRPr="00BF7901">
          <w:footerReference w:type="default" r:id="rId12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4C66E35" w14:textId="77777777" w:rsidR="00AB2287" w:rsidRPr="00BF7901" w:rsidRDefault="00AB2287">
      <w:pPr>
        <w:pStyle w:val="Textoindependiente"/>
        <w:spacing w:before="5" w:after="1"/>
        <w:rPr>
          <w:rFonts w:cs="Arial"/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993"/>
        <w:gridCol w:w="991"/>
        <w:gridCol w:w="1135"/>
        <w:gridCol w:w="1132"/>
        <w:gridCol w:w="1134"/>
        <w:gridCol w:w="849"/>
        <w:gridCol w:w="2975"/>
      </w:tblGrid>
      <w:tr w:rsidR="00EA70B5" w:rsidRPr="00BF7901" w14:paraId="5FD3208B" w14:textId="77777777" w:rsidTr="005F7531">
        <w:trPr>
          <w:trHeight w:val="690"/>
        </w:trPr>
        <w:tc>
          <w:tcPr>
            <w:tcW w:w="4220" w:type="dxa"/>
            <w:vAlign w:val="center"/>
          </w:tcPr>
          <w:p w14:paraId="29BFE477" w14:textId="5167DF5C" w:rsidR="00EA70B5" w:rsidRPr="00BF7901" w:rsidRDefault="00EA70B5" w:rsidP="00EA70B5">
            <w:pPr>
              <w:pStyle w:val="TableParagraph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sz w:val="20"/>
                <w:szCs w:val="20"/>
              </w:rPr>
              <w:t>Cuadro comparativo</w:t>
            </w:r>
          </w:p>
        </w:tc>
        <w:tc>
          <w:tcPr>
            <w:tcW w:w="993" w:type="dxa"/>
            <w:vAlign w:val="center"/>
          </w:tcPr>
          <w:p w14:paraId="41AC822C" w14:textId="106B6866" w:rsidR="00EA70B5" w:rsidRPr="00BF7901" w:rsidRDefault="00EA70B5" w:rsidP="00EA70B5">
            <w:pPr>
              <w:pStyle w:val="TableParagraph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sz w:val="20"/>
                <w:szCs w:val="20"/>
              </w:rPr>
              <w:t>2</w:t>
            </w:r>
            <w:r w:rsidRPr="00BF7901">
              <w:rPr>
                <w:rFonts w:cs="Arial"/>
                <w:sz w:val="20"/>
                <w:szCs w:val="20"/>
              </w:rPr>
              <w:t>0</w:t>
            </w:r>
            <w:r w:rsidRPr="00BF7901">
              <w:rPr>
                <w:rFonts w:cs="Arial"/>
                <w:spacing w:val="-3"/>
                <w:sz w:val="20"/>
                <w:szCs w:val="20"/>
              </w:rPr>
              <w:t xml:space="preserve"> </w:t>
            </w:r>
            <w:r w:rsidRPr="00BF7901"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991" w:type="dxa"/>
            <w:vAlign w:val="center"/>
          </w:tcPr>
          <w:p w14:paraId="120A9CC4" w14:textId="664B5AFE" w:rsidR="00EA70B5" w:rsidRPr="00BF7901" w:rsidRDefault="00EA70B5" w:rsidP="00EA70B5">
            <w:pPr>
              <w:pStyle w:val="TableParagraph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b/>
                <w:sz w:val="20"/>
                <w:szCs w:val="20"/>
              </w:rPr>
              <w:t>19-20</w:t>
            </w:r>
          </w:p>
        </w:tc>
        <w:tc>
          <w:tcPr>
            <w:tcW w:w="1135" w:type="dxa"/>
            <w:vAlign w:val="center"/>
          </w:tcPr>
          <w:p w14:paraId="3C2CC952" w14:textId="2931B94C" w:rsidR="00EA70B5" w:rsidRPr="00BF7901" w:rsidRDefault="00EA70B5" w:rsidP="00EA70B5">
            <w:pPr>
              <w:pStyle w:val="TableParagraph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b/>
                <w:sz w:val="20"/>
                <w:szCs w:val="20"/>
              </w:rPr>
              <w:t>17-18.8</w:t>
            </w:r>
          </w:p>
        </w:tc>
        <w:tc>
          <w:tcPr>
            <w:tcW w:w="1132" w:type="dxa"/>
            <w:vAlign w:val="center"/>
          </w:tcPr>
          <w:p w14:paraId="1D341885" w14:textId="1D1E5F8B" w:rsidR="00EA70B5" w:rsidRPr="00BF7901" w:rsidRDefault="00EA70B5" w:rsidP="00EA70B5">
            <w:pPr>
              <w:pStyle w:val="TableParagraph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b/>
                <w:sz w:val="20"/>
                <w:szCs w:val="20"/>
              </w:rPr>
              <w:t>15-16.8</w:t>
            </w:r>
          </w:p>
        </w:tc>
        <w:tc>
          <w:tcPr>
            <w:tcW w:w="1134" w:type="dxa"/>
            <w:vAlign w:val="center"/>
          </w:tcPr>
          <w:p w14:paraId="729D75F6" w14:textId="1C0F30FE" w:rsidR="00EA70B5" w:rsidRPr="00BF7901" w:rsidRDefault="00EA70B5" w:rsidP="00EA70B5">
            <w:pPr>
              <w:pStyle w:val="TableParagraph"/>
              <w:rPr>
                <w:rFonts w:cs="Arial"/>
                <w:sz w:val="20"/>
                <w:szCs w:val="20"/>
              </w:rPr>
            </w:pPr>
            <w:r w:rsidRPr="00BF7901">
              <w:rPr>
                <w:rFonts w:eastAsia="Times New Roman" w:cs="Arial"/>
                <w:b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49" w:type="dxa"/>
            <w:vAlign w:val="center"/>
          </w:tcPr>
          <w:p w14:paraId="1DC361CB" w14:textId="146D587A" w:rsidR="00EA70B5" w:rsidRPr="00BF7901" w:rsidRDefault="00EA70B5" w:rsidP="00EA70B5">
            <w:pPr>
              <w:pStyle w:val="TableParagraph"/>
              <w:rPr>
                <w:rFonts w:cs="Arial"/>
                <w:sz w:val="20"/>
                <w:szCs w:val="20"/>
              </w:rPr>
            </w:pPr>
            <w:r w:rsidRPr="00BF7901">
              <w:rPr>
                <w:rFonts w:cs="Arial"/>
                <w:b/>
                <w:sz w:val="20"/>
                <w:szCs w:val="20"/>
              </w:rPr>
              <w:t>0</w:t>
            </w:r>
          </w:p>
        </w:tc>
        <w:tc>
          <w:tcPr>
            <w:tcW w:w="2975" w:type="dxa"/>
          </w:tcPr>
          <w:p w14:paraId="6B8B734C" w14:textId="61099203" w:rsidR="00EA70B5" w:rsidRPr="00BF7901" w:rsidRDefault="00BF7901" w:rsidP="00EA70B5">
            <w:pPr>
              <w:pStyle w:val="TableParagraph"/>
              <w:ind w:left="112" w:right="10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shd w:val="clear" w:color="auto" w:fill="FFFFFF"/>
              </w:rPr>
              <w:t xml:space="preserve">Presenta un </w:t>
            </w:r>
            <w:r w:rsidRPr="00BF7901">
              <w:rPr>
                <w:rFonts w:cs="Arial"/>
                <w:sz w:val="20"/>
                <w:szCs w:val="20"/>
                <w:shd w:val="clear" w:color="auto" w:fill="FFFFFF"/>
              </w:rPr>
              <w:t>gráfico que especifica los vínculos existentes entre distintos datos. </w:t>
            </w:r>
            <w:r w:rsidRPr="00BF7901">
              <w:rPr>
                <w:rStyle w:val="Textoennegrita"/>
                <w:rFonts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Comparativo</w:t>
            </w:r>
            <w:r w:rsidRPr="00BF7901">
              <w:rPr>
                <w:rFonts w:cs="Arial"/>
                <w:sz w:val="20"/>
                <w:szCs w:val="20"/>
                <w:shd w:val="clear" w:color="auto" w:fill="FFFFFF"/>
              </w:rPr>
              <w:t>, por su parte, es aquello que permite realizar una </w:t>
            </w:r>
            <w:hyperlink r:id="rId13" w:history="1">
              <w:r w:rsidRPr="00BF7901">
                <w:rPr>
                  <w:rStyle w:val="Textoennegrita"/>
                  <w:rFonts w:cs="Arial"/>
                  <w:sz w:val="20"/>
                  <w:szCs w:val="20"/>
                  <w:u w:val="single"/>
                  <w:bdr w:val="none" w:sz="0" w:space="0" w:color="auto" w:frame="1"/>
                </w:rPr>
                <w:t>comparación</w:t>
              </w:r>
            </w:hyperlink>
            <w:r w:rsidRPr="00BF7901">
              <w:rPr>
                <w:rFonts w:cs="Arial"/>
                <w:sz w:val="20"/>
                <w:szCs w:val="20"/>
                <w:shd w:val="clear" w:color="auto" w:fill="FFFFFF"/>
              </w:rPr>
              <w:t> (el descubrimiento de las semejanzas y las diferencias entre diversos elementos a partir de su análisis u observación).</w:t>
            </w:r>
          </w:p>
        </w:tc>
      </w:tr>
      <w:tr w:rsidR="00EA70B5" w14:paraId="3AE2A39C" w14:textId="77777777">
        <w:trPr>
          <w:trHeight w:val="276"/>
        </w:trPr>
        <w:tc>
          <w:tcPr>
            <w:tcW w:w="4220" w:type="dxa"/>
          </w:tcPr>
          <w:p w14:paraId="20A706E1" w14:textId="77777777" w:rsidR="00EA70B5" w:rsidRDefault="00EA70B5" w:rsidP="00EA70B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42BF988A" w14:textId="77777777" w:rsidR="00EA70B5" w:rsidRPr="00BF7901" w:rsidRDefault="00EA70B5" w:rsidP="00EA70B5">
            <w:pPr>
              <w:pStyle w:val="TableParagraph"/>
              <w:spacing w:line="256" w:lineRule="exact"/>
              <w:ind w:left="352"/>
              <w:rPr>
                <w:sz w:val="20"/>
                <w:szCs w:val="20"/>
              </w:rPr>
            </w:pPr>
            <w:r w:rsidRPr="00BF7901">
              <w:rPr>
                <w:sz w:val="20"/>
                <w:szCs w:val="20"/>
              </w:rPr>
              <w:t>Total</w:t>
            </w:r>
          </w:p>
        </w:tc>
        <w:tc>
          <w:tcPr>
            <w:tcW w:w="991" w:type="dxa"/>
          </w:tcPr>
          <w:p w14:paraId="4B4BC5D1" w14:textId="77777777" w:rsidR="00EA70B5" w:rsidRPr="00BF7901" w:rsidRDefault="00EA70B5" w:rsidP="00EA70B5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BF7901">
              <w:rPr>
                <w:sz w:val="20"/>
                <w:szCs w:val="20"/>
              </w:rPr>
              <w:t>95-100</w:t>
            </w:r>
          </w:p>
        </w:tc>
        <w:tc>
          <w:tcPr>
            <w:tcW w:w="1135" w:type="dxa"/>
          </w:tcPr>
          <w:p w14:paraId="34F0BB0B" w14:textId="77777777" w:rsidR="00EA70B5" w:rsidRPr="00BF7901" w:rsidRDefault="00EA70B5" w:rsidP="00EA70B5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BF7901">
              <w:rPr>
                <w:sz w:val="20"/>
                <w:szCs w:val="20"/>
              </w:rPr>
              <w:t>85-94.4</w:t>
            </w:r>
          </w:p>
        </w:tc>
        <w:tc>
          <w:tcPr>
            <w:tcW w:w="1132" w:type="dxa"/>
          </w:tcPr>
          <w:p w14:paraId="12445FDA" w14:textId="77777777" w:rsidR="00EA70B5" w:rsidRPr="00BF7901" w:rsidRDefault="00EA70B5" w:rsidP="00EA70B5">
            <w:pPr>
              <w:pStyle w:val="TableParagraph"/>
              <w:spacing w:line="256" w:lineRule="exact"/>
              <w:ind w:left="109"/>
              <w:rPr>
                <w:sz w:val="20"/>
                <w:szCs w:val="20"/>
              </w:rPr>
            </w:pPr>
            <w:r w:rsidRPr="00BF7901">
              <w:rPr>
                <w:sz w:val="20"/>
                <w:szCs w:val="20"/>
              </w:rPr>
              <w:t>75-84.9</w:t>
            </w:r>
          </w:p>
        </w:tc>
        <w:tc>
          <w:tcPr>
            <w:tcW w:w="1134" w:type="dxa"/>
          </w:tcPr>
          <w:p w14:paraId="641DF347" w14:textId="77777777" w:rsidR="00EA70B5" w:rsidRPr="00BF7901" w:rsidRDefault="00EA70B5" w:rsidP="00EA70B5">
            <w:pPr>
              <w:pStyle w:val="TableParagraph"/>
              <w:spacing w:line="256" w:lineRule="exact"/>
              <w:ind w:left="110"/>
              <w:rPr>
                <w:sz w:val="20"/>
                <w:szCs w:val="20"/>
              </w:rPr>
            </w:pPr>
            <w:r w:rsidRPr="00BF7901">
              <w:rPr>
                <w:sz w:val="20"/>
                <w:szCs w:val="20"/>
              </w:rPr>
              <w:t>70-74.9</w:t>
            </w:r>
          </w:p>
        </w:tc>
        <w:tc>
          <w:tcPr>
            <w:tcW w:w="849" w:type="dxa"/>
          </w:tcPr>
          <w:p w14:paraId="6C0AD6C3" w14:textId="77777777" w:rsidR="00EA70B5" w:rsidRPr="00BF7901" w:rsidRDefault="00EA70B5" w:rsidP="00EA70B5">
            <w:pPr>
              <w:pStyle w:val="TableParagraph"/>
              <w:spacing w:line="256" w:lineRule="exact"/>
              <w:ind w:left="111"/>
              <w:rPr>
                <w:sz w:val="20"/>
                <w:szCs w:val="20"/>
              </w:rPr>
            </w:pPr>
            <w:r w:rsidRPr="00BF7901">
              <w:rPr>
                <w:sz w:val="20"/>
                <w:szCs w:val="20"/>
              </w:rPr>
              <w:t>NA</w:t>
            </w:r>
          </w:p>
        </w:tc>
        <w:tc>
          <w:tcPr>
            <w:tcW w:w="2975" w:type="dxa"/>
          </w:tcPr>
          <w:p w14:paraId="76DDED39" w14:textId="77777777" w:rsidR="00EA70B5" w:rsidRDefault="00EA70B5" w:rsidP="00EA70B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3AB73E9" w14:textId="77777777" w:rsidR="00AB2287" w:rsidRDefault="00AB2287">
      <w:pPr>
        <w:rPr>
          <w:rFonts w:ascii="Times New Roman"/>
          <w:sz w:val="20"/>
        </w:rPr>
        <w:sectPr w:rsidR="00AB2287">
          <w:footerReference w:type="default" r:id="rId14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038A7C21" w14:textId="77777777" w:rsidR="00AB2287" w:rsidRDefault="00AB2287">
      <w:pPr>
        <w:pStyle w:val="Textoindependiente"/>
        <w:spacing w:before="1"/>
        <w:rPr>
          <w:rFonts w:ascii="Arial"/>
          <w:b/>
          <w:sz w:val="18"/>
        </w:rPr>
      </w:pPr>
    </w:p>
    <w:p w14:paraId="7301432B" w14:textId="10CCB6A3" w:rsidR="000C13C5" w:rsidRDefault="00505BA0" w:rsidP="000C13C5">
      <w:pPr>
        <w:widowControl/>
        <w:adjustRightInd w:val="0"/>
        <w:rPr>
          <w:rFonts w:ascii="TimesNewRomanPSMT" w:eastAsiaTheme="minorHAnsi" w:hAnsi="TimesNewRomanPSMT" w:cs="TimesNewRomanPSMT"/>
          <w:lang w:val="es-MX"/>
        </w:rPr>
      </w:pPr>
      <w:r>
        <w:rPr>
          <w:sz w:val="24"/>
        </w:rPr>
        <w:t>Competencia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</w:r>
      <w:r w:rsidR="000C13C5">
        <w:rPr>
          <w:sz w:val="24"/>
        </w:rPr>
        <w:t xml:space="preserve">                                                           </w:t>
      </w:r>
      <w:r>
        <w:rPr>
          <w:sz w:val="24"/>
        </w:rPr>
        <w:t xml:space="preserve">Descripción: </w:t>
      </w:r>
      <w:r w:rsidR="000C13C5">
        <w:rPr>
          <w:rFonts w:ascii="TimesNewRomanPSMT" w:eastAsiaTheme="minorHAnsi" w:hAnsi="TimesNewRomanPSMT" w:cs="TimesNewRomanPSMT"/>
          <w:lang w:val="es-MX"/>
        </w:rPr>
        <w:t>Aplicar las diferentes técnicas de modelado</w:t>
      </w:r>
    </w:p>
    <w:p w14:paraId="127ACA06" w14:textId="10B07439" w:rsidR="000C13C5" w:rsidRDefault="000C13C5" w:rsidP="000C13C5">
      <w:pPr>
        <w:widowControl/>
        <w:adjustRightInd w:val="0"/>
        <w:rPr>
          <w:rFonts w:ascii="TimesNewRomanPSMT" w:eastAsiaTheme="minorHAnsi" w:hAnsi="TimesNewRomanPSMT" w:cs="TimesNewRomanPSMT"/>
          <w:lang w:val="es-MX"/>
        </w:rPr>
      </w:pPr>
      <w:r>
        <w:rPr>
          <w:rFonts w:ascii="TimesNewRomanPSMT" w:eastAsiaTheme="minorHAnsi" w:hAnsi="TimesNewRomanPSMT" w:cs="TimesNewRomanPSMT"/>
          <w:lang w:val="es-MX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rFonts w:ascii="TimesNewRomanPSMT" w:eastAsiaTheme="minorHAnsi" w:hAnsi="TimesNewRomanPSMT" w:cs="TimesNewRomanPSMT"/>
          <w:lang w:val="es-MX"/>
        </w:rPr>
        <w:t>matemático a través de software para el modelado</w:t>
      </w:r>
    </w:p>
    <w:p w14:paraId="15B7D1A6" w14:textId="7F4C8E0E" w:rsidR="00AB2287" w:rsidRDefault="000C13C5" w:rsidP="000C13C5">
      <w:pPr>
        <w:tabs>
          <w:tab w:val="left" w:pos="2334"/>
          <w:tab w:val="left" w:pos="3647"/>
          <w:tab w:val="left" w:pos="5877"/>
          <w:tab w:val="left" w:pos="7294"/>
        </w:tabs>
        <w:spacing w:before="92"/>
        <w:ind w:left="212"/>
      </w:pPr>
      <w:r>
        <w:rPr>
          <w:rFonts w:ascii="TimesNewRomanPSMT" w:eastAsiaTheme="minorHAnsi" w:hAnsi="TimesNewRomanPSMT" w:cs="TimesNewRomanPSMT"/>
          <w:lang w:val="es-MX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rFonts w:ascii="TimesNewRomanPSMT" w:eastAsiaTheme="minorHAnsi" w:hAnsi="TimesNewRomanPSMT" w:cs="TimesNewRomanPSMT"/>
          <w:lang w:val="es-MX"/>
        </w:rPr>
        <w:t>del manipulador robótico.</w:t>
      </w:r>
    </w:p>
    <w:p w14:paraId="47F29B74" w14:textId="77777777" w:rsidR="00AB2287" w:rsidRDefault="00AB2287">
      <w:pPr>
        <w:pStyle w:val="Textoindependiente"/>
        <w:spacing w:before="3" w:after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AB2287" w14:paraId="1C37DD35" w14:textId="77777777">
        <w:trPr>
          <w:trHeight w:val="690"/>
        </w:trPr>
        <w:tc>
          <w:tcPr>
            <w:tcW w:w="3228" w:type="dxa"/>
          </w:tcPr>
          <w:p w14:paraId="41429C4A" w14:textId="77777777" w:rsidR="00AB2287" w:rsidRDefault="00505BA0">
            <w:pPr>
              <w:pStyle w:val="TableParagraph"/>
              <w:spacing w:line="225" w:lineRule="exact"/>
              <w:ind w:left="255" w:right="2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14:paraId="337292FB" w14:textId="77777777" w:rsidR="00AB2287" w:rsidRDefault="00505BA0">
            <w:pPr>
              <w:pStyle w:val="TableParagraph"/>
              <w:spacing w:line="230" w:lineRule="exact"/>
              <w:ind w:left="258" w:right="24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4D7D87B1" w14:textId="77777777" w:rsidR="00AB2287" w:rsidRDefault="00AB2287" w:rsidP="009C503C">
            <w:pPr>
              <w:pStyle w:val="TableParagraph"/>
              <w:spacing w:before="6"/>
              <w:ind w:left="57"/>
              <w:rPr>
                <w:sz w:val="19"/>
              </w:rPr>
            </w:pPr>
          </w:p>
          <w:p w14:paraId="63CB6957" w14:textId="77777777" w:rsidR="00AB2287" w:rsidRDefault="00505BA0" w:rsidP="009C503C">
            <w:pPr>
              <w:pStyle w:val="TableParagraph"/>
              <w:ind w:lef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0D9518DB" w14:textId="77777777" w:rsidR="00AB2287" w:rsidRDefault="00AB2287">
            <w:pPr>
              <w:pStyle w:val="TableParagraph"/>
              <w:spacing w:before="6"/>
              <w:rPr>
                <w:sz w:val="19"/>
              </w:rPr>
            </w:pPr>
          </w:p>
          <w:p w14:paraId="2BE752C4" w14:textId="77777777" w:rsidR="00AB2287" w:rsidRDefault="00505BA0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645EEE6F" w14:textId="77777777" w:rsidR="00AB2287" w:rsidRDefault="00505BA0">
            <w:pPr>
              <w:pStyle w:val="TableParagraph"/>
              <w:spacing w:line="225" w:lineRule="exact"/>
              <w:ind w:left="481" w:right="4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28EE123C" w14:textId="77777777" w:rsidR="00AB2287" w:rsidRDefault="00505BA0">
            <w:pPr>
              <w:pStyle w:val="TableParagraph"/>
              <w:spacing w:line="230" w:lineRule="exact"/>
              <w:ind w:left="481" w:right="46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503E4F94" w14:textId="77777777" w:rsidR="00AB2287" w:rsidRDefault="00505BA0">
            <w:pPr>
              <w:pStyle w:val="TableParagraph"/>
              <w:spacing w:line="225" w:lineRule="exact"/>
              <w:ind w:left="311" w:firstLine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14:paraId="017FBB0F" w14:textId="77777777" w:rsidR="00AB2287" w:rsidRDefault="00505BA0">
            <w:pPr>
              <w:pStyle w:val="TableParagraph"/>
              <w:spacing w:line="220" w:lineRule="atLeast"/>
              <w:ind w:left="297" w:right="261" w:firstLine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AB2287" w14:paraId="3DE0F796" w14:textId="77777777">
        <w:trPr>
          <w:trHeight w:val="5059"/>
        </w:trPr>
        <w:tc>
          <w:tcPr>
            <w:tcW w:w="3228" w:type="dxa"/>
          </w:tcPr>
          <w:p w14:paraId="56E50419" w14:textId="64D49DEB" w:rsidR="00AB2287" w:rsidRDefault="000C13C5" w:rsidP="000C13C5">
            <w:pPr>
              <w:pStyle w:val="TableParagraph"/>
              <w:tabs>
                <w:tab w:val="left" w:pos="442"/>
              </w:tabs>
              <w:ind w:left="142" w:right="486"/>
              <w:rPr>
                <w:sz w:val="20"/>
              </w:rPr>
            </w:pPr>
            <w:r>
              <w:rPr>
                <w:sz w:val="20"/>
              </w:rPr>
              <w:t>Fundamentos para el modelado de Robots</w:t>
            </w:r>
          </w:p>
          <w:p w14:paraId="4BBB21B4" w14:textId="77777777" w:rsidR="000C13C5" w:rsidRDefault="000C13C5" w:rsidP="000C13C5">
            <w:pPr>
              <w:pStyle w:val="TableParagraph"/>
              <w:tabs>
                <w:tab w:val="left" w:pos="442"/>
              </w:tabs>
              <w:ind w:left="142" w:right="486"/>
              <w:rPr>
                <w:sz w:val="20"/>
              </w:rPr>
            </w:pPr>
          </w:p>
          <w:p w14:paraId="6D2F3A37" w14:textId="77777777" w:rsidR="000C13C5" w:rsidRDefault="000C13C5" w:rsidP="000C13C5">
            <w:pPr>
              <w:widowControl/>
              <w:adjustRightInd w:val="0"/>
              <w:ind w:left="142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-BoldMT" w:eastAsiaTheme="minorHAnsi" w:hAnsi="TimesNewRomanPS-BoldMT" w:cs="TimesNewRomanPS-BoldMT"/>
                <w:b/>
                <w:bCs/>
                <w:lang w:val="es-MX"/>
              </w:rPr>
              <w:t xml:space="preserve">2.1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Matrices de rotación.</w:t>
            </w:r>
          </w:p>
          <w:p w14:paraId="47D951FB" w14:textId="77777777" w:rsidR="000C13C5" w:rsidRDefault="000C13C5" w:rsidP="000C13C5">
            <w:pPr>
              <w:widowControl/>
              <w:adjustRightInd w:val="0"/>
              <w:ind w:left="142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-BoldMT" w:eastAsiaTheme="minorHAnsi" w:hAnsi="TimesNewRomanPS-BoldMT" w:cs="TimesNewRomanPS-BoldMT"/>
                <w:b/>
                <w:bCs/>
                <w:lang w:val="es-MX"/>
              </w:rPr>
              <w:t xml:space="preserve">2.2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Matrices de transformación.</w:t>
            </w:r>
          </w:p>
          <w:p w14:paraId="2C31395F" w14:textId="772AE9B7" w:rsidR="000C13C5" w:rsidRDefault="000C13C5" w:rsidP="000C13C5">
            <w:pPr>
              <w:pStyle w:val="TableParagraph"/>
              <w:tabs>
                <w:tab w:val="left" w:pos="442"/>
              </w:tabs>
              <w:ind w:left="142" w:right="486"/>
              <w:rPr>
                <w:sz w:val="20"/>
              </w:rPr>
            </w:pPr>
            <w:r>
              <w:rPr>
                <w:rFonts w:ascii="TimesNewRomanPS-BoldMT" w:eastAsiaTheme="minorHAnsi" w:hAnsi="TimesNewRomanPS-BoldMT" w:cs="TimesNewRomanPS-BoldMT"/>
                <w:b/>
                <w:bCs/>
                <w:lang w:val="es-MX"/>
              </w:rPr>
              <w:t xml:space="preserve">2.3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Cinemática de solido rígido.</w:t>
            </w:r>
          </w:p>
        </w:tc>
        <w:tc>
          <w:tcPr>
            <w:tcW w:w="3259" w:type="dxa"/>
          </w:tcPr>
          <w:p w14:paraId="1DE15C57" w14:textId="6D14EB30" w:rsidR="00AB2287" w:rsidRDefault="00AB2287" w:rsidP="009C503C">
            <w:pPr>
              <w:pStyle w:val="TableParagraph"/>
              <w:ind w:left="57" w:right="108"/>
              <w:rPr>
                <w:sz w:val="20"/>
              </w:rPr>
            </w:pPr>
          </w:p>
          <w:p w14:paraId="5D05D164" w14:textId="77777777" w:rsidR="009C503C" w:rsidRPr="002E2483" w:rsidRDefault="009C503C" w:rsidP="009C503C">
            <w:pPr>
              <w:pStyle w:val="Encabezado"/>
              <w:ind w:left="57" w:right="79"/>
              <w:jc w:val="both"/>
              <w:rPr>
                <w:rFonts w:cs="Arial"/>
                <w:sz w:val="20"/>
                <w:szCs w:val="20"/>
              </w:rPr>
            </w:pPr>
            <w:r w:rsidRPr="002E2483">
              <w:rPr>
                <w:rFonts w:cs="Arial"/>
                <w:sz w:val="20"/>
                <w:szCs w:val="20"/>
              </w:rPr>
              <w:t xml:space="preserve">El facilitador se </w:t>
            </w:r>
            <w:r w:rsidRPr="002E2483">
              <w:rPr>
                <w:rFonts w:cs="Arial"/>
                <w:color w:val="0000FF"/>
                <w:sz w:val="20"/>
                <w:szCs w:val="20"/>
              </w:rPr>
              <w:t xml:space="preserve">pone de acuerdo con los alumnos, </w:t>
            </w:r>
            <w:r w:rsidRPr="002E2483">
              <w:rPr>
                <w:rFonts w:cs="Arial"/>
                <w:sz w:val="20"/>
                <w:szCs w:val="20"/>
              </w:rPr>
              <w:t xml:space="preserve">los alumnos se presentan </w:t>
            </w:r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con sus compañeros, toman nota </w:t>
            </w:r>
            <w:r w:rsidRPr="002E2483">
              <w:rPr>
                <w:rFonts w:cs="Arial"/>
                <w:color w:val="002060"/>
                <w:sz w:val="20"/>
                <w:szCs w:val="20"/>
                <w:lang w:val="es-ES_tradnl" w:eastAsia="es-ES_tradnl"/>
              </w:rPr>
              <w:t>acerca</w:t>
            </w:r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 de los puntos que el docente da a conocer a cerca de la materia, e</w:t>
            </w:r>
            <w:r w:rsidRPr="002E2483">
              <w:rPr>
                <w:rFonts w:cs="Arial"/>
                <w:sz w:val="20"/>
                <w:szCs w:val="20"/>
              </w:rPr>
              <w:t xml:space="preserve">l alumno interactúa con el docente en la realización del </w:t>
            </w:r>
            <w:r w:rsidRPr="002E2483">
              <w:rPr>
                <w:rFonts w:cs="Arial"/>
                <w:color w:val="0000CC"/>
                <w:sz w:val="20"/>
                <w:szCs w:val="20"/>
              </w:rPr>
              <w:t>encuadre,</w:t>
            </w:r>
            <w:r w:rsidRPr="002E2483">
              <w:rPr>
                <w:rFonts w:cs="Arial"/>
                <w:sz w:val="20"/>
                <w:szCs w:val="20"/>
              </w:rPr>
              <w:t xml:space="preserve"> referente al contenido de los temas, </w:t>
            </w:r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productos de aprendizaje, competencias a </w:t>
            </w:r>
            <w:proofErr w:type="gramStart"/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>desarrollar,  criterios</w:t>
            </w:r>
            <w:proofErr w:type="gramEnd"/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 de evaluación y la  bibliografía del curso. </w:t>
            </w:r>
          </w:p>
          <w:p w14:paraId="508D86F7" w14:textId="77777777" w:rsidR="000C13C5" w:rsidRDefault="000C13C5" w:rsidP="009C503C">
            <w:pPr>
              <w:pStyle w:val="TableParagraph"/>
              <w:ind w:left="57" w:right="108"/>
              <w:rPr>
                <w:sz w:val="20"/>
              </w:rPr>
            </w:pPr>
          </w:p>
          <w:p w14:paraId="29DE562B" w14:textId="685F77C5" w:rsidR="000C13C5" w:rsidRDefault="000C13C5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Mostrar en clase la forma de modelar los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robots manipuladores.</w:t>
            </w:r>
          </w:p>
          <w:p w14:paraId="2B57C9D4" w14:textId="77777777" w:rsidR="000C13C5" w:rsidRDefault="000C13C5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788C9C80" w14:textId="58ED1727" w:rsidR="000C13C5" w:rsidRDefault="000C13C5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Obtener la matriz de traslación, rotación y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transformación homogénea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para algún</w:t>
            </w:r>
          </w:p>
          <w:p w14:paraId="1430F4BB" w14:textId="6BF947B7" w:rsidR="000C13C5" w:rsidRDefault="000C13C5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movimiento determinado de un robot, dada su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configuración particular.</w:t>
            </w:r>
          </w:p>
          <w:p w14:paraId="7232BB35" w14:textId="77777777" w:rsidR="000C13C5" w:rsidRDefault="000C13C5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12A8CC03" w14:textId="2C954605" w:rsidR="000C13C5" w:rsidRDefault="000C13C5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lastRenderedPageBreak/>
              <w:t>Realizar ejemplos de modelado matemático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matricial.</w:t>
            </w:r>
          </w:p>
          <w:p w14:paraId="4A13F3E8" w14:textId="77777777" w:rsidR="000C13C5" w:rsidRDefault="000C13C5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6399E8AE" w14:textId="2E28A34A" w:rsidR="000C13C5" w:rsidRDefault="000C13C5" w:rsidP="009C503C">
            <w:pPr>
              <w:widowControl/>
              <w:adjustRightInd w:val="0"/>
              <w:ind w:left="57"/>
              <w:rPr>
                <w:sz w:val="20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Realizar una práctica en donde se programe en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computadora y se simule el modelo de la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cinemática de un robot.</w:t>
            </w:r>
          </w:p>
        </w:tc>
        <w:tc>
          <w:tcPr>
            <w:tcW w:w="2976" w:type="dxa"/>
          </w:tcPr>
          <w:p w14:paraId="31CE0910" w14:textId="77777777" w:rsidR="00AB2287" w:rsidRDefault="00AB2287" w:rsidP="000C13C5">
            <w:pPr>
              <w:pStyle w:val="TableParagraph"/>
              <w:spacing w:line="228" w:lineRule="exact"/>
              <w:ind w:left="142" w:right="247"/>
              <w:rPr>
                <w:sz w:val="20"/>
              </w:rPr>
            </w:pPr>
          </w:p>
          <w:p w14:paraId="483E719F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El facilitador se presenta al grupo. </w:t>
            </w:r>
          </w:p>
          <w:p w14:paraId="1E99AD31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0895EEC5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El facilitador describe el </w:t>
            </w:r>
            <w:r w:rsidRPr="002E2483">
              <w:rPr>
                <w:rFonts w:cs="Arial"/>
                <w:color w:val="0000CC"/>
                <w:sz w:val="20"/>
                <w:szCs w:val="20"/>
              </w:rPr>
              <w:t>encuadre</w:t>
            </w:r>
            <w:r w:rsidRPr="002E2483">
              <w:rPr>
                <w:rFonts w:cs="Arial"/>
                <w:color w:val="002060"/>
                <w:sz w:val="20"/>
                <w:szCs w:val="20"/>
              </w:rPr>
              <w:t xml:space="preserve"> </w:t>
            </w: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>de la materia (informando el objetivo de la materia, contenido temático, productos de aprendizaje, competencias a desarrollar, criterios de evaluación y la bibliografía del curso).</w:t>
            </w:r>
          </w:p>
          <w:p w14:paraId="7AF5B75B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3F881C50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Los alumnos </w:t>
            </w:r>
            <w:r w:rsidRPr="002E2483">
              <w:rPr>
                <w:rFonts w:cs="Arial"/>
                <w:color w:val="0000CC"/>
                <w:sz w:val="20"/>
                <w:szCs w:val="20"/>
              </w:rPr>
              <w:t>contestan el pase de lista</w:t>
            </w: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 por el docente.</w:t>
            </w:r>
          </w:p>
          <w:p w14:paraId="485A70EE" w14:textId="7AD3FE41" w:rsidR="009C503C" w:rsidRDefault="009C503C" w:rsidP="000C13C5">
            <w:pPr>
              <w:pStyle w:val="TableParagraph"/>
              <w:spacing w:line="228" w:lineRule="exact"/>
              <w:ind w:left="142" w:right="247"/>
              <w:rPr>
                <w:sz w:val="20"/>
              </w:rPr>
            </w:pPr>
          </w:p>
        </w:tc>
        <w:tc>
          <w:tcPr>
            <w:tcW w:w="2412" w:type="dxa"/>
          </w:tcPr>
          <w:p w14:paraId="1C31CA48" w14:textId="77777777" w:rsidR="00AB2287" w:rsidRDefault="00AB2287" w:rsidP="000C13C5">
            <w:pPr>
              <w:pStyle w:val="TableParagraph"/>
              <w:spacing w:line="228" w:lineRule="exact"/>
              <w:ind w:left="142" w:right="122"/>
              <w:rPr>
                <w:sz w:val="20"/>
              </w:rPr>
            </w:pPr>
          </w:p>
          <w:p w14:paraId="3D29DBA9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Capacidad de análisis y síntesis.</w:t>
            </w:r>
          </w:p>
          <w:p w14:paraId="09DCC262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7519D0DC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Capacidad de organizar y planificar.</w:t>
            </w:r>
          </w:p>
          <w:p w14:paraId="7A6E8F04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7E717978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Conocimientos básicos de la carrera.</w:t>
            </w:r>
          </w:p>
          <w:p w14:paraId="624DFBE2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64C500B7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Comunicación oral y escrita.</w:t>
            </w:r>
          </w:p>
          <w:p w14:paraId="74B950BB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045B177D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Conocimiento de las propiedades matriciales y la transformada de</w:t>
            </w:r>
          </w:p>
          <w:p w14:paraId="50647DC7" w14:textId="35A0CC22" w:rsidR="009C503C" w:rsidRDefault="009C503C" w:rsidP="009C503C">
            <w:pPr>
              <w:pStyle w:val="TableParagraph"/>
              <w:spacing w:line="228" w:lineRule="exact"/>
              <w:ind w:left="142" w:right="122"/>
              <w:rPr>
                <w:sz w:val="20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Laplace.</w:t>
            </w:r>
          </w:p>
        </w:tc>
        <w:tc>
          <w:tcPr>
            <w:tcW w:w="1415" w:type="dxa"/>
          </w:tcPr>
          <w:p w14:paraId="616369DC" w14:textId="36F2AB51" w:rsidR="00AB2287" w:rsidRDefault="00AB2287" w:rsidP="000C13C5">
            <w:pPr>
              <w:pStyle w:val="TableParagraph"/>
              <w:ind w:left="142" w:right="417"/>
              <w:rPr>
                <w:sz w:val="20"/>
              </w:rPr>
            </w:pPr>
          </w:p>
        </w:tc>
      </w:tr>
    </w:tbl>
    <w:p w14:paraId="7A870716" w14:textId="77777777" w:rsidR="00AB2287" w:rsidRDefault="00AB2287" w:rsidP="000C13C5">
      <w:pPr>
        <w:ind w:left="142"/>
        <w:rPr>
          <w:sz w:val="20"/>
        </w:rPr>
        <w:sectPr w:rsidR="00AB2287">
          <w:footerReference w:type="default" r:id="rId15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927CFC7" w14:textId="77777777" w:rsidR="00AB2287" w:rsidRDefault="00AB2287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AB2287" w14:paraId="33C67BA7" w14:textId="77777777">
        <w:trPr>
          <w:trHeight w:val="414"/>
        </w:trPr>
        <w:tc>
          <w:tcPr>
            <w:tcW w:w="9889" w:type="dxa"/>
          </w:tcPr>
          <w:p w14:paraId="775AD7A3" w14:textId="77777777" w:rsidR="00AB2287" w:rsidRDefault="00505BA0">
            <w:pPr>
              <w:pStyle w:val="TableParagraph"/>
              <w:spacing w:before="76"/>
              <w:ind w:left="3673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730F79F4" w14:textId="77777777" w:rsidR="00AB2287" w:rsidRDefault="00505BA0">
            <w:pPr>
              <w:pStyle w:val="TableParagraph"/>
              <w:spacing w:before="79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AB2287" w14:paraId="4671DB55" w14:textId="77777777">
        <w:trPr>
          <w:trHeight w:val="2529"/>
        </w:trPr>
        <w:tc>
          <w:tcPr>
            <w:tcW w:w="9889" w:type="dxa"/>
          </w:tcPr>
          <w:p w14:paraId="608292CD" w14:textId="77777777" w:rsidR="00AB2287" w:rsidRDefault="00505BA0">
            <w:pPr>
              <w:pStyle w:val="TableParagraph"/>
              <w:ind w:left="107" w:right="268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 desarrolló,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elementos mínimos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 requiere.</w:t>
            </w:r>
          </w:p>
          <w:p w14:paraId="0C46BA36" w14:textId="77777777" w:rsidR="00AB2287" w:rsidRDefault="00AB2287">
            <w:pPr>
              <w:pStyle w:val="TableParagraph"/>
              <w:spacing w:before="8"/>
              <w:rPr>
                <w:sz w:val="19"/>
              </w:rPr>
            </w:pPr>
          </w:p>
          <w:p w14:paraId="10626723" w14:textId="77777777" w:rsidR="00AB2287" w:rsidRDefault="00505BA0">
            <w:pPr>
              <w:pStyle w:val="TableParagraph"/>
              <w:ind w:left="107" w:right="280"/>
              <w:rPr>
                <w:sz w:val="20"/>
              </w:rPr>
            </w:pPr>
            <w:r>
              <w:rPr>
                <w:sz w:val="20"/>
              </w:rPr>
              <w:t>Comunicación oral y escrita, análisis y síntesis, demuestra capacidad para aprender de manera autónoma,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fomenta la evaluación del aprendizaje. Analiza la información realizando la elaboración de la práctica,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describe las ideas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principales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ortografía.</w:t>
            </w:r>
          </w:p>
          <w:p w14:paraId="2A1B6210" w14:textId="77777777" w:rsidR="00AB2287" w:rsidRDefault="00AB2287">
            <w:pPr>
              <w:pStyle w:val="TableParagraph"/>
              <w:spacing w:before="6"/>
              <w:rPr>
                <w:sz w:val="18"/>
              </w:rPr>
            </w:pPr>
          </w:p>
          <w:p w14:paraId="778DCA10" w14:textId="77777777" w:rsidR="00AB2287" w:rsidRDefault="00505BA0">
            <w:pPr>
              <w:pStyle w:val="TableParagraph"/>
              <w:spacing w:line="230" w:lineRule="atLeast"/>
              <w:ind w:left="107" w:right="869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 Entrega el reporte en tiempo y forma,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demostrando conocimiento de los conceptos básicos de fundamentos de investigación. Aplica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adquiridos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 examen.</w:t>
            </w:r>
          </w:p>
        </w:tc>
        <w:tc>
          <w:tcPr>
            <w:tcW w:w="3687" w:type="dxa"/>
          </w:tcPr>
          <w:p w14:paraId="158DC83E" w14:textId="77777777" w:rsidR="00AB2287" w:rsidRDefault="00505BA0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7B47B2E2" w14:textId="77777777" w:rsidR="00AB2287" w:rsidRDefault="00AB2287">
            <w:pPr>
              <w:pStyle w:val="TableParagraph"/>
            </w:pPr>
          </w:p>
          <w:p w14:paraId="08A6896E" w14:textId="77777777" w:rsidR="00AB2287" w:rsidRDefault="00AB2287">
            <w:pPr>
              <w:pStyle w:val="TableParagraph"/>
            </w:pPr>
          </w:p>
          <w:p w14:paraId="77F30837" w14:textId="77777777" w:rsidR="00AB2287" w:rsidRDefault="00505BA0">
            <w:pPr>
              <w:pStyle w:val="TableParagraph"/>
              <w:spacing w:before="184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418F1C38" w14:textId="77777777" w:rsidR="00AB2287" w:rsidRDefault="00AB2287">
            <w:pPr>
              <w:pStyle w:val="TableParagraph"/>
            </w:pPr>
          </w:p>
          <w:p w14:paraId="2A3A5C19" w14:textId="77777777" w:rsidR="00AB2287" w:rsidRDefault="00AB2287">
            <w:pPr>
              <w:pStyle w:val="TableParagraph"/>
            </w:pPr>
          </w:p>
          <w:p w14:paraId="1BEBF710" w14:textId="77777777" w:rsidR="00AB2287" w:rsidRDefault="00505BA0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8F82067" w14:textId="77777777" w:rsidR="00AB2287" w:rsidRDefault="00AB2287">
      <w:pPr>
        <w:pStyle w:val="Textoindependiente"/>
        <w:spacing w:before="8"/>
        <w:rPr>
          <w:sz w:val="22"/>
        </w:rPr>
      </w:pPr>
    </w:p>
    <w:p w14:paraId="01FFBEB4" w14:textId="77777777" w:rsidR="00AB2287" w:rsidRDefault="00505BA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4B43A41B" w14:textId="77777777" w:rsidR="00AB2287" w:rsidRDefault="00AB2287">
      <w:pPr>
        <w:pStyle w:val="Textoindependiente"/>
        <w:spacing w:before="3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AB2287" w14:paraId="5F60B019" w14:textId="77777777">
        <w:trPr>
          <w:trHeight w:val="506"/>
        </w:trPr>
        <w:tc>
          <w:tcPr>
            <w:tcW w:w="3509" w:type="dxa"/>
          </w:tcPr>
          <w:p w14:paraId="7CFB79CC" w14:textId="77777777" w:rsidR="00AB2287" w:rsidRDefault="00505BA0">
            <w:pPr>
              <w:pStyle w:val="TableParagraph"/>
              <w:spacing w:before="122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567C7DB8" w14:textId="77777777" w:rsidR="00AB2287" w:rsidRDefault="00505BA0">
            <w:pPr>
              <w:pStyle w:val="TableParagraph"/>
              <w:spacing w:before="122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00EFEA5E" w14:textId="77777777" w:rsidR="00AB2287" w:rsidRDefault="00505BA0">
            <w:pPr>
              <w:pStyle w:val="TableParagraph"/>
              <w:spacing w:before="122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0EFEC88E" w14:textId="77777777" w:rsidR="00AB2287" w:rsidRDefault="00505BA0">
            <w:pPr>
              <w:pStyle w:val="TableParagraph"/>
              <w:spacing w:line="252" w:lineRule="exac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AB2287" w14:paraId="47E16CDF" w14:textId="77777777">
        <w:trPr>
          <w:trHeight w:val="3679"/>
        </w:trPr>
        <w:tc>
          <w:tcPr>
            <w:tcW w:w="3509" w:type="dxa"/>
          </w:tcPr>
          <w:p w14:paraId="1B50A37C" w14:textId="77777777" w:rsidR="00AB2287" w:rsidRDefault="00505BA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7F9C9985" w14:textId="77777777" w:rsidR="00AB2287" w:rsidRDefault="00505BA0">
            <w:pPr>
              <w:pStyle w:val="TableParagraph"/>
              <w:spacing w:line="271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35BA7C7A" w14:textId="77777777" w:rsidR="00AB2287" w:rsidRDefault="00505BA0">
            <w:pPr>
              <w:pStyle w:val="TableParagraph"/>
              <w:ind w:left="108" w:right="94"/>
              <w:rPr>
                <w:sz w:val="20"/>
              </w:rPr>
            </w:pPr>
            <w:r>
              <w:rPr>
                <w:sz w:val="20"/>
              </w:rPr>
              <w:t>Cumple al menos 5 de los siguientes indicadores 1.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 adapta a situaciones y contextos complejos: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la interpretación de la realidad. 2. Hace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aportaciones a las actividades 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desarrolladas: Pregunta integrando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otras asignaturas o de casos anteriores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 asignatura. Presenta otros puntos de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complementen al presentado en la 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fuentes de información 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usa 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4E462338" w14:textId="77777777" w:rsidR="00AB2287" w:rsidRDefault="00505BA0">
            <w:pPr>
              <w:pStyle w:val="TableParagraph"/>
              <w:ind w:left="108" w:right="13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no visto en clase (creatividad): Ante problemas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propone perspectivas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</w:p>
          <w:p w14:paraId="73C1FF72" w14:textId="77777777" w:rsidR="00AB2287" w:rsidRDefault="00505BA0">
            <w:pPr>
              <w:pStyle w:val="TableParagraph"/>
              <w:spacing w:line="230" w:lineRule="exact"/>
              <w:ind w:left="108" w:right="615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</w:p>
        </w:tc>
        <w:tc>
          <w:tcPr>
            <w:tcW w:w="2268" w:type="dxa"/>
          </w:tcPr>
          <w:p w14:paraId="7471AC07" w14:textId="77777777" w:rsidR="00AB2287" w:rsidRDefault="00505BA0">
            <w:pPr>
              <w:pStyle w:val="TableParagraph"/>
              <w:spacing w:line="271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2E1A893E" w14:textId="77777777" w:rsidR="00AB2287" w:rsidRDefault="00AB2287">
      <w:pPr>
        <w:spacing w:line="271" w:lineRule="exact"/>
        <w:rPr>
          <w:sz w:val="24"/>
        </w:rPr>
        <w:sectPr w:rsidR="00AB2287" w:rsidSect="00984C4A">
          <w:headerReference w:type="default" r:id="rId16"/>
          <w:footerReference w:type="default" r:id="rId17"/>
          <w:pgSz w:w="15850" w:h="12250" w:orient="landscape"/>
          <w:pgMar w:top="1843" w:right="700" w:bottom="1060" w:left="920" w:header="1164" w:footer="867" w:gutter="0"/>
          <w:cols w:space="720"/>
        </w:sectPr>
      </w:pPr>
    </w:p>
    <w:p w14:paraId="4B0FEE62" w14:textId="77777777" w:rsidR="00AB2287" w:rsidRDefault="00AB2287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AB2287" w14:paraId="23DC46E2" w14:textId="77777777">
        <w:trPr>
          <w:trHeight w:val="4831"/>
        </w:trPr>
        <w:tc>
          <w:tcPr>
            <w:tcW w:w="3509" w:type="dxa"/>
            <w:vMerge w:val="restart"/>
          </w:tcPr>
          <w:p w14:paraId="3D38FDCB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4E6D2691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4C6D7000" w14:textId="77777777" w:rsidR="00AB2287" w:rsidRDefault="00505BA0">
            <w:pPr>
              <w:pStyle w:val="TableParagraph"/>
              <w:ind w:left="108" w:right="123"/>
              <w:rPr>
                <w:sz w:val="20"/>
              </w:rPr>
            </w:pPr>
            <w:r>
              <w:rPr>
                <w:sz w:val="20"/>
              </w:rPr>
              <w:t>asignatura o contexto para el problema que se está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resolviendo. 4. Introduce recursos y 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promueven un pensamiento crítico: Ante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deben 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foros, autores, bibliografía, documentales, 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1D6E9C59" w14:textId="77777777" w:rsidR="00AB2287" w:rsidRDefault="00505BA0">
            <w:pPr>
              <w:pStyle w:val="TableParagraph"/>
              <w:ind w:left="108" w:right="179"/>
              <w:rPr>
                <w:sz w:val="20"/>
              </w:rPr>
            </w:pPr>
            <w:r>
              <w:rPr>
                <w:sz w:val="20"/>
              </w:rPr>
              <w:t>5. Incorpora conocimientos y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 en su aprendizaje: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 para lograr la competencia. 6.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trabajo de manera autónoma y autorregulada.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 capaz de organizar su tiempo y trabajar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  <w:p w14:paraId="3770CED6" w14:textId="77777777" w:rsidR="00AB2287" w:rsidRDefault="00505BA0">
            <w:pPr>
              <w:pStyle w:val="TableParagraph"/>
              <w:spacing w:line="230" w:lineRule="exact"/>
              <w:ind w:left="108" w:right="299"/>
              <w:rPr>
                <w:sz w:val="20"/>
              </w:rPr>
            </w:pPr>
            <w:r>
              <w:rPr>
                <w:sz w:val="20"/>
              </w:rPr>
              <w:t>Notable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7DBBACAC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287" w14:paraId="31E14C05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54982471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6BBAE2CF" w14:textId="77777777" w:rsidR="00AB2287" w:rsidRDefault="00505BA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7B9BFE48" w14:textId="77777777" w:rsidR="00AB2287" w:rsidRDefault="00505BA0">
            <w:pPr>
              <w:pStyle w:val="TableParagraph"/>
              <w:spacing w:line="230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2A76FD54" w14:textId="77777777" w:rsidR="00AB2287" w:rsidRDefault="00505BA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AB2287" w14:paraId="0859FCFC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2B2E20C1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23AB43C9" w14:textId="77777777" w:rsidR="00AB2287" w:rsidRDefault="00505BA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7C544E48" w14:textId="77777777" w:rsidR="00AB2287" w:rsidRDefault="00505BA0">
            <w:pPr>
              <w:pStyle w:val="TableParagraph"/>
              <w:spacing w:line="230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494C1F4F" w14:textId="77777777" w:rsidR="00AB2287" w:rsidRDefault="00505BA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AB2287" w14:paraId="49E5FBBC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7F4AF682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79DFC472" w14:textId="77777777" w:rsidR="00AB2287" w:rsidRDefault="00505BA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188046EC" w14:textId="77777777" w:rsidR="00AB2287" w:rsidRDefault="00505BA0">
            <w:pPr>
              <w:pStyle w:val="TableParagraph"/>
              <w:spacing w:line="230" w:lineRule="exact"/>
              <w:ind w:left="108" w:right="103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0C2D88CE" w14:textId="77777777" w:rsidR="00AB2287" w:rsidRDefault="00505BA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AB2287" w14:paraId="2CC3BD12" w14:textId="77777777">
        <w:trPr>
          <w:trHeight w:val="688"/>
        </w:trPr>
        <w:tc>
          <w:tcPr>
            <w:tcW w:w="3509" w:type="dxa"/>
          </w:tcPr>
          <w:p w14:paraId="16F73E48" w14:textId="77777777" w:rsidR="00AB2287" w:rsidRDefault="00505BA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261D019C" w14:textId="77777777" w:rsidR="00AB2287" w:rsidRDefault="00505BA0">
            <w:pPr>
              <w:pStyle w:val="TableParagraph"/>
              <w:spacing w:line="272" w:lineRule="exact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41D39304" w14:textId="77777777" w:rsidR="00AB2287" w:rsidRDefault="00505BA0">
            <w:pPr>
              <w:pStyle w:val="TableParagraph"/>
              <w:spacing w:line="237" w:lineRule="auto"/>
              <w:ind w:left="108" w:right="336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6CBBD605" w14:textId="77777777" w:rsidR="00AB2287" w:rsidRDefault="00505BA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14:paraId="7D0E6849" w14:textId="77777777" w:rsidR="00AB2287" w:rsidRDefault="00505BA0">
            <w:pPr>
              <w:pStyle w:val="TableParagraph"/>
              <w:spacing w:line="272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6C391B73" w14:textId="77777777" w:rsidR="00AB2287" w:rsidRDefault="00AB2287">
      <w:pPr>
        <w:spacing w:line="272" w:lineRule="exact"/>
        <w:rPr>
          <w:sz w:val="24"/>
        </w:rPr>
        <w:sectPr w:rsidR="00AB2287">
          <w:footerReference w:type="default" r:id="rId18"/>
          <w:pgSz w:w="15850" w:h="12250" w:orient="landscape"/>
          <w:pgMar w:top="2680" w:right="700" w:bottom="1060" w:left="920" w:header="1164" w:footer="867" w:gutter="0"/>
          <w:cols w:space="720"/>
        </w:sectPr>
      </w:pPr>
    </w:p>
    <w:p w14:paraId="65DF08A8" w14:textId="77777777" w:rsidR="00AB2287" w:rsidRDefault="00AB2287">
      <w:pPr>
        <w:pStyle w:val="Textoindependiente"/>
        <w:spacing w:before="3"/>
        <w:rPr>
          <w:rFonts w:ascii="Arial"/>
          <w:b/>
          <w:sz w:val="18"/>
        </w:rPr>
      </w:pPr>
    </w:p>
    <w:p w14:paraId="385BF4DE" w14:textId="77777777" w:rsidR="00AB2287" w:rsidRDefault="00505BA0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3ACDA857" w14:textId="77777777" w:rsidR="00AB2287" w:rsidRDefault="00AB2287">
      <w:pPr>
        <w:pStyle w:val="Textoindependiente"/>
        <w:spacing w:before="2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993"/>
        <w:gridCol w:w="991"/>
        <w:gridCol w:w="1135"/>
        <w:gridCol w:w="1132"/>
        <w:gridCol w:w="1134"/>
        <w:gridCol w:w="849"/>
        <w:gridCol w:w="2975"/>
      </w:tblGrid>
      <w:tr w:rsidR="00AB2287" w14:paraId="0F5B45AC" w14:textId="77777777">
        <w:trPr>
          <w:trHeight w:val="506"/>
        </w:trPr>
        <w:tc>
          <w:tcPr>
            <w:tcW w:w="4220" w:type="dxa"/>
            <w:vMerge w:val="restart"/>
          </w:tcPr>
          <w:p w14:paraId="7EBFD437" w14:textId="77777777" w:rsidR="00AB2287" w:rsidRDefault="00AB2287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203D2E2E" w14:textId="77777777" w:rsidR="00AB2287" w:rsidRDefault="00505BA0">
            <w:pPr>
              <w:pStyle w:val="TableParagraph"/>
              <w:ind w:left="7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993" w:type="dxa"/>
            <w:vMerge w:val="restart"/>
          </w:tcPr>
          <w:p w14:paraId="66215946" w14:textId="77777777" w:rsidR="00AB2287" w:rsidRDefault="00AB2287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286AC5F9" w14:textId="77777777" w:rsidR="00AB2287" w:rsidRDefault="00505BA0">
            <w:pPr>
              <w:pStyle w:val="TableParagraph"/>
              <w:ind w:left="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241" w:type="dxa"/>
            <w:gridSpan w:val="5"/>
          </w:tcPr>
          <w:p w14:paraId="23399862" w14:textId="77777777" w:rsidR="00AB2287" w:rsidRDefault="00505BA0">
            <w:pPr>
              <w:pStyle w:val="TableParagraph"/>
              <w:spacing w:before="122"/>
              <w:ind w:left="14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2975" w:type="dxa"/>
          </w:tcPr>
          <w:p w14:paraId="7397A08B" w14:textId="77777777" w:rsidR="00AB2287" w:rsidRDefault="00505BA0">
            <w:pPr>
              <w:pStyle w:val="TableParagraph"/>
              <w:spacing w:line="248" w:lineRule="exact"/>
              <w:ind w:left="154" w:right="13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 DE</w:t>
            </w:r>
          </w:p>
          <w:p w14:paraId="1AF6F680" w14:textId="77777777" w:rsidR="00AB2287" w:rsidRDefault="00505BA0">
            <w:pPr>
              <w:pStyle w:val="TableParagraph"/>
              <w:spacing w:before="37" w:line="201" w:lineRule="exact"/>
              <w:ind w:left="153" w:right="1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AB2287" w14:paraId="6627B5E0" w14:textId="77777777">
        <w:trPr>
          <w:trHeight w:val="275"/>
        </w:trPr>
        <w:tc>
          <w:tcPr>
            <w:tcW w:w="4220" w:type="dxa"/>
            <w:vMerge/>
            <w:tcBorders>
              <w:top w:val="nil"/>
            </w:tcBorders>
          </w:tcPr>
          <w:p w14:paraId="3B8CA1AA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1D22C9DB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5AA69AE4" w14:textId="77777777" w:rsidR="00AB2287" w:rsidRDefault="00505BA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135" w:type="dxa"/>
          </w:tcPr>
          <w:p w14:paraId="44910FD8" w14:textId="77777777" w:rsidR="00AB2287" w:rsidRDefault="00505BA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32" w:type="dxa"/>
          </w:tcPr>
          <w:p w14:paraId="0C19A458" w14:textId="77777777" w:rsidR="00AB2287" w:rsidRDefault="00505BA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1134" w:type="dxa"/>
          </w:tcPr>
          <w:p w14:paraId="4EC27366" w14:textId="77777777" w:rsidR="00AB2287" w:rsidRDefault="00505BA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49" w:type="dxa"/>
          </w:tcPr>
          <w:p w14:paraId="14D1E913" w14:textId="77777777" w:rsidR="00AB2287" w:rsidRDefault="00505BA0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975" w:type="dxa"/>
          </w:tcPr>
          <w:p w14:paraId="53E72949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287" w14:paraId="2842F546" w14:textId="77777777">
        <w:trPr>
          <w:trHeight w:val="2805"/>
        </w:trPr>
        <w:tc>
          <w:tcPr>
            <w:tcW w:w="4220" w:type="dxa"/>
          </w:tcPr>
          <w:p w14:paraId="1C7942D8" w14:textId="77777777" w:rsidR="00AB2287" w:rsidRDefault="00505BA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Investigación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14:paraId="73062498" w14:textId="77777777" w:rsidR="00AB2287" w:rsidRDefault="00505BA0"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1" w:type="dxa"/>
          </w:tcPr>
          <w:p w14:paraId="4DB6CA0A" w14:textId="77777777" w:rsidR="00AB2287" w:rsidRDefault="00505BA0">
            <w:pPr>
              <w:pStyle w:val="TableParagraph"/>
              <w:spacing w:line="227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5" w:type="dxa"/>
          </w:tcPr>
          <w:p w14:paraId="7871ADFB" w14:textId="77777777" w:rsidR="00AB2287" w:rsidRDefault="00505BA0">
            <w:pPr>
              <w:pStyle w:val="TableParagraph"/>
              <w:spacing w:line="227" w:lineRule="exact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132" w:type="dxa"/>
          </w:tcPr>
          <w:p w14:paraId="3C2C79E8" w14:textId="77777777" w:rsidR="00AB2287" w:rsidRDefault="00505BA0">
            <w:pPr>
              <w:pStyle w:val="TableParagraph"/>
              <w:spacing w:line="22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1134" w:type="dxa"/>
          </w:tcPr>
          <w:p w14:paraId="114D9FB6" w14:textId="77777777" w:rsidR="00AB2287" w:rsidRDefault="00505BA0">
            <w:pPr>
              <w:pStyle w:val="TableParagraph"/>
              <w:spacing w:line="227" w:lineRule="exact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49" w:type="dxa"/>
          </w:tcPr>
          <w:p w14:paraId="69F4C834" w14:textId="77777777" w:rsidR="00AB2287" w:rsidRDefault="00505BA0">
            <w:pPr>
              <w:pStyle w:val="TableParagraph"/>
              <w:spacing w:line="227" w:lineRule="exact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6EB170D8" w14:textId="77777777" w:rsidR="00AB2287" w:rsidRDefault="00505BA0">
            <w:pPr>
              <w:pStyle w:val="TableParagraph"/>
              <w:ind w:left="112" w:right="129"/>
              <w:rPr>
                <w:sz w:val="20"/>
              </w:rPr>
            </w:pPr>
            <w:r>
              <w:rPr>
                <w:sz w:val="20"/>
              </w:rPr>
              <w:t>Demuestra la búsqueda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fuentes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 las 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una 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 desarrolló, el 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con los 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mínimos que un trabajo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AB2287" w14:paraId="1D3329B4" w14:textId="77777777">
        <w:trPr>
          <w:trHeight w:val="2577"/>
        </w:trPr>
        <w:tc>
          <w:tcPr>
            <w:tcW w:w="4220" w:type="dxa"/>
          </w:tcPr>
          <w:p w14:paraId="2BC83A00" w14:textId="77777777" w:rsidR="00AB2287" w:rsidRDefault="00505BA0">
            <w:pPr>
              <w:pStyle w:val="TableParagraph"/>
              <w:ind w:left="107" w:right="294"/>
              <w:rPr>
                <w:sz w:val="24"/>
              </w:rPr>
            </w:pPr>
            <w:r>
              <w:rPr>
                <w:sz w:val="24"/>
              </w:rPr>
              <w:t>Elaboración de Reporte de Práctica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(Lista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14:paraId="3B65D4FD" w14:textId="77777777" w:rsidR="00AB2287" w:rsidRDefault="00505BA0">
            <w:pPr>
              <w:pStyle w:val="TableParagraph"/>
              <w:spacing w:line="271" w:lineRule="exact"/>
              <w:ind w:left="18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1" w:type="dxa"/>
          </w:tcPr>
          <w:p w14:paraId="4CA8B039" w14:textId="77777777" w:rsidR="00AB2287" w:rsidRDefault="00505BA0">
            <w:pPr>
              <w:pStyle w:val="TableParagraph"/>
              <w:spacing w:line="227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5" w:type="dxa"/>
          </w:tcPr>
          <w:p w14:paraId="7E7D4B07" w14:textId="77777777" w:rsidR="00AB2287" w:rsidRDefault="00505BA0">
            <w:pPr>
              <w:pStyle w:val="TableParagraph"/>
              <w:spacing w:line="227" w:lineRule="exact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132" w:type="dxa"/>
          </w:tcPr>
          <w:p w14:paraId="27B440F5" w14:textId="77777777" w:rsidR="00AB2287" w:rsidRDefault="00505BA0">
            <w:pPr>
              <w:pStyle w:val="TableParagraph"/>
              <w:spacing w:line="22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1134" w:type="dxa"/>
          </w:tcPr>
          <w:p w14:paraId="492CC2C2" w14:textId="77777777" w:rsidR="00AB2287" w:rsidRDefault="00505BA0">
            <w:pPr>
              <w:pStyle w:val="TableParagraph"/>
              <w:spacing w:line="227" w:lineRule="exact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49" w:type="dxa"/>
          </w:tcPr>
          <w:p w14:paraId="55385874" w14:textId="77777777" w:rsidR="00AB2287" w:rsidRDefault="00505BA0">
            <w:pPr>
              <w:pStyle w:val="TableParagraph"/>
              <w:spacing w:line="227" w:lineRule="exact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6DA63B05" w14:textId="77777777" w:rsidR="00AB2287" w:rsidRDefault="00505BA0">
            <w:pPr>
              <w:pStyle w:val="TableParagraph"/>
              <w:ind w:left="112" w:right="135"/>
              <w:rPr>
                <w:sz w:val="20"/>
              </w:rPr>
            </w:pPr>
            <w:r>
              <w:rPr>
                <w:sz w:val="20"/>
              </w:rPr>
              <w:t>Comunicación oral y 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y síntesis, 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para aprender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 autónoma, fomenta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coevaluación del aprendizaje.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práctica, describe las 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 del tema, no 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ortografía</w:t>
            </w:r>
          </w:p>
        </w:tc>
      </w:tr>
      <w:tr w:rsidR="00AB2287" w14:paraId="0AFDA374" w14:textId="77777777">
        <w:trPr>
          <w:trHeight w:val="1379"/>
        </w:trPr>
        <w:tc>
          <w:tcPr>
            <w:tcW w:w="4220" w:type="dxa"/>
          </w:tcPr>
          <w:p w14:paraId="5DF4C026" w14:textId="77777777" w:rsidR="00AB2287" w:rsidRDefault="00505BA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Evaluación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</w:p>
          <w:p w14:paraId="6CEF76C0" w14:textId="77777777" w:rsidR="00984C4A" w:rsidRPr="00984C4A" w:rsidRDefault="00984C4A" w:rsidP="00984C4A"/>
          <w:p w14:paraId="083C3F49" w14:textId="77777777" w:rsidR="00984C4A" w:rsidRPr="00984C4A" w:rsidRDefault="00984C4A" w:rsidP="00984C4A"/>
          <w:p w14:paraId="68DCCA05" w14:textId="77777777" w:rsidR="00984C4A" w:rsidRPr="00984C4A" w:rsidRDefault="00984C4A" w:rsidP="00984C4A"/>
          <w:p w14:paraId="04C9D9D9" w14:textId="77777777" w:rsidR="00984C4A" w:rsidRPr="00984C4A" w:rsidRDefault="00984C4A" w:rsidP="00984C4A"/>
          <w:p w14:paraId="5F07E70F" w14:textId="77777777" w:rsidR="00984C4A" w:rsidRPr="00984C4A" w:rsidRDefault="00984C4A" w:rsidP="00984C4A"/>
          <w:p w14:paraId="7D256D38" w14:textId="77777777" w:rsidR="00984C4A" w:rsidRPr="00984C4A" w:rsidRDefault="00984C4A" w:rsidP="00984C4A"/>
          <w:p w14:paraId="53B7CB55" w14:textId="77777777" w:rsidR="00984C4A" w:rsidRPr="00984C4A" w:rsidRDefault="00984C4A" w:rsidP="00984C4A"/>
          <w:p w14:paraId="2224572A" w14:textId="77777777" w:rsidR="00984C4A" w:rsidRDefault="00984C4A" w:rsidP="00984C4A">
            <w:pPr>
              <w:rPr>
                <w:sz w:val="24"/>
              </w:rPr>
            </w:pPr>
          </w:p>
          <w:p w14:paraId="4ED38DAB" w14:textId="4D005E09" w:rsidR="00984C4A" w:rsidRPr="00984C4A" w:rsidRDefault="00984C4A" w:rsidP="00984C4A">
            <w:pPr>
              <w:jc w:val="center"/>
            </w:pPr>
          </w:p>
        </w:tc>
        <w:tc>
          <w:tcPr>
            <w:tcW w:w="993" w:type="dxa"/>
          </w:tcPr>
          <w:p w14:paraId="24EECA91" w14:textId="77777777" w:rsidR="00AB2287" w:rsidRDefault="00505BA0">
            <w:pPr>
              <w:pStyle w:val="TableParagraph"/>
              <w:spacing w:line="227" w:lineRule="exact"/>
              <w:ind w:left="268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991" w:type="dxa"/>
          </w:tcPr>
          <w:p w14:paraId="77DDD04C" w14:textId="77777777" w:rsidR="00AB2287" w:rsidRDefault="00505BA0">
            <w:pPr>
              <w:pStyle w:val="TableParagraph"/>
              <w:spacing w:line="227" w:lineRule="exact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135" w:type="dxa"/>
          </w:tcPr>
          <w:p w14:paraId="138CF996" w14:textId="77777777" w:rsidR="00AB2287" w:rsidRDefault="00505BA0">
            <w:pPr>
              <w:pStyle w:val="TableParagraph"/>
              <w:spacing w:line="227" w:lineRule="exact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1132" w:type="dxa"/>
          </w:tcPr>
          <w:p w14:paraId="224F9A47" w14:textId="77777777" w:rsidR="00AB2287" w:rsidRDefault="00505BA0">
            <w:pPr>
              <w:pStyle w:val="TableParagraph"/>
              <w:spacing w:line="227" w:lineRule="exact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1134" w:type="dxa"/>
          </w:tcPr>
          <w:p w14:paraId="62DE64C4" w14:textId="77777777" w:rsidR="00AB2287" w:rsidRDefault="00505BA0">
            <w:pPr>
              <w:pStyle w:val="TableParagraph"/>
              <w:spacing w:line="227" w:lineRule="exact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14:paraId="08CC9E48" w14:textId="77777777" w:rsidR="00AB2287" w:rsidRDefault="00505BA0">
            <w:pPr>
              <w:pStyle w:val="TableParagraph"/>
              <w:spacing w:line="227" w:lineRule="exact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2CE0D2ED" w14:textId="77777777" w:rsidR="00AB2287" w:rsidRDefault="00505BA0">
            <w:pPr>
              <w:pStyle w:val="TableParagraph"/>
              <w:ind w:left="112" w:right="116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 de los temas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 Entrega el reporte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forma, demostrando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</w:p>
          <w:p w14:paraId="48088C5D" w14:textId="77777777" w:rsidR="00AB2287" w:rsidRDefault="00505BA0">
            <w:pPr>
              <w:pStyle w:val="TableParagraph"/>
              <w:spacing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básicos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fundamentos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</w:tr>
    </w:tbl>
    <w:p w14:paraId="3F74608C" w14:textId="77777777" w:rsidR="00AB2287" w:rsidRDefault="00AB2287">
      <w:pPr>
        <w:spacing w:line="213" w:lineRule="exact"/>
        <w:rPr>
          <w:sz w:val="20"/>
        </w:rPr>
        <w:sectPr w:rsidR="00AB2287" w:rsidSect="00984C4A">
          <w:headerReference w:type="default" r:id="rId19"/>
          <w:footerReference w:type="default" r:id="rId20"/>
          <w:pgSz w:w="15850" w:h="12250" w:orient="landscape"/>
          <w:pgMar w:top="1701" w:right="700" w:bottom="1060" w:left="920" w:header="1147" w:footer="867" w:gutter="0"/>
          <w:pgNumType w:start="11"/>
          <w:cols w:space="720"/>
        </w:sectPr>
      </w:pPr>
    </w:p>
    <w:p w14:paraId="6EA8B8AB" w14:textId="77777777" w:rsidR="00AB2287" w:rsidRDefault="00AB2287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993"/>
        <w:gridCol w:w="991"/>
        <w:gridCol w:w="1135"/>
        <w:gridCol w:w="1132"/>
        <w:gridCol w:w="1134"/>
        <w:gridCol w:w="849"/>
        <w:gridCol w:w="2975"/>
      </w:tblGrid>
      <w:tr w:rsidR="00AB2287" w14:paraId="405DDEC8" w14:textId="77777777">
        <w:trPr>
          <w:trHeight w:val="690"/>
        </w:trPr>
        <w:tc>
          <w:tcPr>
            <w:tcW w:w="4220" w:type="dxa"/>
          </w:tcPr>
          <w:p w14:paraId="59C161D8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6AD380B2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4EFD15B7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5E36DA6E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79669CB4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7096910F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5B47ED66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</w:tcPr>
          <w:p w14:paraId="716B531E" w14:textId="77777777" w:rsidR="00AB2287" w:rsidRDefault="00505BA0">
            <w:pPr>
              <w:pStyle w:val="TableParagraph"/>
              <w:ind w:left="112" w:right="106"/>
              <w:rPr>
                <w:sz w:val="20"/>
              </w:rPr>
            </w:pPr>
            <w:r>
              <w:rPr>
                <w:sz w:val="20"/>
              </w:rPr>
              <w:t>investigación. Aplica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3D60A9C6" w14:textId="77777777" w:rsidR="00AB2287" w:rsidRDefault="00505BA0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realización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</w:tr>
      <w:tr w:rsidR="00AB2287" w14:paraId="784AE2F4" w14:textId="77777777">
        <w:trPr>
          <w:trHeight w:val="276"/>
        </w:trPr>
        <w:tc>
          <w:tcPr>
            <w:tcW w:w="4220" w:type="dxa"/>
          </w:tcPr>
          <w:p w14:paraId="6C386DEE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4BDE240B" w14:textId="77777777" w:rsidR="00AB2287" w:rsidRDefault="00505BA0">
            <w:pPr>
              <w:pStyle w:val="TableParagraph"/>
              <w:spacing w:line="256" w:lineRule="exact"/>
              <w:ind w:left="35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91" w:type="dxa"/>
          </w:tcPr>
          <w:p w14:paraId="24199915" w14:textId="77777777" w:rsidR="00AB2287" w:rsidRDefault="00505BA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135" w:type="dxa"/>
          </w:tcPr>
          <w:p w14:paraId="0512815D" w14:textId="77777777" w:rsidR="00AB2287" w:rsidRDefault="00505BA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85-94.4</w:t>
            </w:r>
          </w:p>
        </w:tc>
        <w:tc>
          <w:tcPr>
            <w:tcW w:w="1132" w:type="dxa"/>
          </w:tcPr>
          <w:p w14:paraId="31F9923F" w14:textId="77777777" w:rsidR="00AB2287" w:rsidRDefault="00505BA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75-84.9</w:t>
            </w:r>
          </w:p>
        </w:tc>
        <w:tc>
          <w:tcPr>
            <w:tcW w:w="1134" w:type="dxa"/>
          </w:tcPr>
          <w:p w14:paraId="4E6C3CF9" w14:textId="77777777" w:rsidR="00AB2287" w:rsidRDefault="00505BA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70-74.9</w:t>
            </w:r>
          </w:p>
        </w:tc>
        <w:tc>
          <w:tcPr>
            <w:tcW w:w="849" w:type="dxa"/>
          </w:tcPr>
          <w:p w14:paraId="296BFE3D" w14:textId="77777777" w:rsidR="00AB2287" w:rsidRDefault="00505BA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2975" w:type="dxa"/>
          </w:tcPr>
          <w:p w14:paraId="2F054593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BF1A093" w14:textId="77777777" w:rsidR="00AB2287" w:rsidRDefault="00AB2287">
      <w:pPr>
        <w:rPr>
          <w:rFonts w:ascii="Times New Roman"/>
          <w:sz w:val="20"/>
        </w:rPr>
        <w:sectPr w:rsidR="00AB2287">
          <w:footerReference w:type="default" r:id="rId21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FAA2402" w14:textId="77777777" w:rsidR="00AB2287" w:rsidRDefault="00AB2287">
      <w:pPr>
        <w:pStyle w:val="Textoindependiente"/>
        <w:spacing w:before="1"/>
        <w:rPr>
          <w:rFonts w:ascii="Arial"/>
          <w:b/>
          <w:sz w:val="18"/>
        </w:rPr>
      </w:pPr>
    </w:p>
    <w:p w14:paraId="483F34C7" w14:textId="254C5AC6" w:rsidR="000C13C5" w:rsidRDefault="00505BA0" w:rsidP="000C13C5">
      <w:pPr>
        <w:widowControl/>
        <w:adjustRightInd w:val="0"/>
        <w:rPr>
          <w:rFonts w:ascii="TimesNewRomanPSMT" w:eastAsiaTheme="minorHAnsi" w:hAnsi="TimesNewRomanPSMT" w:cs="TimesNewRomanPSMT"/>
          <w:lang w:val="es-MX"/>
        </w:rPr>
      </w:pPr>
      <w:r>
        <w:rPr>
          <w:sz w:val="24"/>
        </w:rPr>
        <w:t>Competencia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</w:r>
      <w:r w:rsidR="000C13C5">
        <w:rPr>
          <w:sz w:val="24"/>
        </w:rPr>
        <w:t xml:space="preserve">                                                         </w:t>
      </w:r>
      <w:r>
        <w:rPr>
          <w:sz w:val="24"/>
        </w:rPr>
        <w:t xml:space="preserve">Descripción: </w:t>
      </w:r>
      <w:r w:rsidR="000C13C5">
        <w:rPr>
          <w:rFonts w:ascii="TimesNewRomanPSMT" w:eastAsiaTheme="minorHAnsi" w:hAnsi="TimesNewRomanPSMT" w:cs="TimesNewRomanPSMT"/>
          <w:lang w:val="es-MX"/>
        </w:rPr>
        <w:t>Comprender y aplicar los conceptos sobre el</w:t>
      </w:r>
    </w:p>
    <w:p w14:paraId="3BD87ED3" w14:textId="69C3E3EE" w:rsidR="000C13C5" w:rsidRDefault="000C13C5" w:rsidP="000C13C5">
      <w:pPr>
        <w:widowControl/>
        <w:adjustRightInd w:val="0"/>
        <w:rPr>
          <w:rFonts w:ascii="TimesNewRomanPSMT" w:eastAsiaTheme="minorHAnsi" w:hAnsi="TimesNewRomanPSMT" w:cs="TimesNewRomanPSMT"/>
          <w:lang w:val="es-MX"/>
        </w:rPr>
      </w:pPr>
      <w:r>
        <w:rPr>
          <w:rFonts w:ascii="TimesNewRomanPSMT" w:eastAsiaTheme="minorHAnsi" w:hAnsi="TimesNewRomanPSMT" w:cs="TimesNewRomanPSMT"/>
          <w:lang w:val="es-MX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="TimesNewRomanPSMT" w:eastAsiaTheme="minorHAnsi" w:hAnsi="TimesNewRomanPSMT" w:cs="TimesNewRomanPSMT"/>
          <w:lang w:val="es-MX"/>
        </w:rPr>
        <w:t>modelado a través de la cinemática directa e inversa</w:t>
      </w:r>
    </w:p>
    <w:p w14:paraId="7B8637E5" w14:textId="5D463749" w:rsidR="000C13C5" w:rsidRDefault="000C13C5" w:rsidP="000C13C5">
      <w:pPr>
        <w:widowControl/>
        <w:adjustRightInd w:val="0"/>
        <w:rPr>
          <w:rFonts w:ascii="TimesNewRomanPSMT" w:eastAsiaTheme="minorHAnsi" w:hAnsi="TimesNewRomanPSMT" w:cs="TimesNewRomanPSMT"/>
          <w:lang w:val="es-MX"/>
        </w:rPr>
      </w:pPr>
      <w:r>
        <w:rPr>
          <w:rFonts w:ascii="TimesNewRomanPSMT" w:eastAsiaTheme="minorHAnsi" w:hAnsi="TimesNewRomanPSMT" w:cs="TimesNewRomanPSMT"/>
          <w:lang w:val="es-MX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="TimesNewRomanPSMT" w:eastAsiaTheme="minorHAnsi" w:hAnsi="TimesNewRomanPSMT" w:cs="TimesNewRomanPSMT"/>
          <w:lang w:val="es-MX"/>
        </w:rPr>
        <w:t>de un manipulador robótico para su diseño, así como</w:t>
      </w:r>
    </w:p>
    <w:p w14:paraId="6C2979C8" w14:textId="671B44D3" w:rsidR="00AB2287" w:rsidRDefault="000C13C5" w:rsidP="000C13C5">
      <w:pPr>
        <w:tabs>
          <w:tab w:val="left" w:pos="2334"/>
          <w:tab w:val="left" w:pos="3647"/>
          <w:tab w:val="left" w:pos="5877"/>
          <w:tab w:val="left" w:pos="7294"/>
        </w:tabs>
        <w:spacing w:before="92"/>
        <w:ind w:left="212"/>
        <w:rPr>
          <w:sz w:val="24"/>
        </w:rPr>
      </w:pPr>
      <w:r>
        <w:rPr>
          <w:rFonts w:ascii="TimesNewRomanPSMT" w:eastAsiaTheme="minorHAnsi" w:hAnsi="TimesNewRomanPSMT" w:cs="TimesNewRomanPSMT"/>
          <w:lang w:val="es-MX"/>
        </w:rPr>
        <w:t>su importancia y limitaciones.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AB2287" w14:paraId="66895F39" w14:textId="77777777">
        <w:trPr>
          <w:trHeight w:val="690"/>
        </w:trPr>
        <w:tc>
          <w:tcPr>
            <w:tcW w:w="3228" w:type="dxa"/>
          </w:tcPr>
          <w:p w14:paraId="0E31EFBC" w14:textId="77777777" w:rsidR="00AB2287" w:rsidRDefault="00505BA0">
            <w:pPr>
              <w:pStyle w:val="TableParagraph"/>
              <w:spacing w:line="225" w:lineRule="exact"/>
              <w:ind w:left="255" w:right="2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14:paraId="2CC6BF5D" w14:textId="77777777" w:rsidR="00AB2287" w:rsidRDefault="00505BA0">
            <w:pPr>
              <w:pStyle w:val="TableParagraph"/>
              <w:spacing w:line="230" w:lineRule="exact"/>
              <w:ind w:left="258" w:right="24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5FA811E0" w14:textId="77777777" w:rsidR="00AB2287" w:rsidRDefault="00AB2287">
            <w:pPr>
              <w:pStyle w:val="TableParagraph"/>
              <w:spacing w:before="6"/>
              <w:rPr>
                <w:sz w:val="19"/>
              </w:rPr>
            </w:pPr>
          </w:p>
          <w:p w14:paraId="4DC295F7" w14:textId="77777777" w:rsidR="00AB2287" w:rsidRDefault="00505BA0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3D000B88" w14:textId="77777777" w:rsidR="00AB2287" w:rsidRDefault="00AB2287">
            <w:pPr>
              <w:pStyle w:val="TableParagraph"/>
              <w:spacing w:before="6"/>
              <w:rPr>
                <w:sz w:val="19"/>
              </w:rPr>
            </w:pPr>
          </w:p>
          <w:p w14:paraId="45C74256" w14:textId="77777777" w:rsidR="00AB2287" w:rsidRDefault="00505BA0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0848C698" w14:textId="77777777" w:rsidR="00AB2287" w:rsidRDefault="00505BA0">
            <w:pPr>
              <w:pStyle w:val="TableParagraph"/>
              <w:spacing w:line="225" w:lineRule="exact"/>
              <w:ind w:left="481" w:right="4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6AF77787" w14:textId="77777777" w:rsidR="00AB2287" w:rsidRDefault="00505BA0">
            <w:pPr>
              <w:pStyle w:val="TableParagraph"/>
              <w:spacing w:line="230" w:lineRule="exact"/>
              <w:ind w:left="481" w:right="46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32B16CBB" w14:textId="77777777" w:rsidR="00AB2287" w:rsidRDefault="00505BA0">
            <w:pPr>
              <w:pStyle w:val="TableParagraph"/>
              <w:spacing w:line="225" w:lineRule="exact"/>
              <w:ind w:left="311" w:firstLine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14:paraId="5BA510FB" w14:textId="77777777" w:rsidR="00AB2287" w:rsidRDefault="00505BA0">
            <w:pPr>
              <w:pStyle w:val="TableParagraph"/>
              <w:spacing w:line="220" w:lineRule="atLeast"/>
              <w:ind w:left="297" w:right="261" w:firstLine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AB2287" w14:paraId="014C5C48" w14:textId="77777777">
        <w:trPr>
          <w:trHeight w:val="5059"/>
        </w:trPr>
        <w:tc>
          <w:tcPr>
            <w:tcW w:w="3228" w:type="dxa"/>
          </w:tcPr>
          <w:p w14:paraId="53CB8FBB" w14:textId="78D11B0D" w:rsidR="00AB2287" w:rsidRDefault="00D16B99" w:rsidP="00D16B99">
            <w:pPr>
              <w:pStyle w:val="TableParagraph"/>
              <w:tabs>
                <w:tab w:val="left" w:pos="439"/>
              </w:tabs>
              <w:spacing w:line="229" w:lineRule="exact"/>
              <w:ind w:left="164" w:hanging="142"/>
              <w:rPr>
                <w:sz w:val="20"/>
              </w:rPr>
            </w:pPr>
            <w:r>
              <w:rPr>
                <w:sz w:val="20"/>
              </w:rPr>
              <w:t>Modelo Cinemático de Posición</w:t>
            </w:r>
          </w:p>
          <w:p w14:paraId="0907B6FD" w14:textId="77777777" w:rsidR="00D16B99" w:rsidRDefault="00D16B99" w:rsidP="00D16B99">
            <w:pPr>
              <w:pStyle w:val="TableParagraph"/>
              <w:tabs>
                <w:tab w:val="left" w:pos="439"/>
              </w:tabs>
              <w:spacing w:line="229" w:lineRule="exact"/>
              <w:ind w:left="164" w:hanging="142"/>
              <w:rPr>
                <w:sz w:val="20"/>
              </w:rPr>
            </w:pPr>
          </w:p>
          <w:p w14:paraId="5A801A4A" w14:textId="77777777" w:rsidR="00D16B99" w:rsidRDefault="00D16B99" w:rsidP="00D16B99">
            <w:pPr>
              <w:widowControl/>
              <w:adjustRightInd w:val="0"/>
              <w:ind w:left="164" w:hanging="142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-BoldMT" w:eastAsiaTheme="minorHAnsi" w:hAnsi="TimesNewRomanPS-BoldMT" w:cs="TimesNewRomanPS-BoldMT"/>
                <w:b/>
                <w:bCs/>
                <w:lang w:val="es-MX"/>
              </w:rPr>
              <w:t xml:space="preserve">3.1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Descripción de la cadena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     </w:t>
            </w:r>
          </w:p>
          <w:p w14:paraId="47D2C48C" w14:textId="3F722EA5" w:rsidR="00D16B99" w:rsidRDefault="00D16B99" w:rsidP="00D16B99">
            <w:pPr>
              <w:widowControl/>
              <w:adjustRightInd w:val="0"/>
              <w:ind w:left="164" w:hanging="142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-BoldMT" w:eastAsiaTheme="minorHAnsi" w:hAnsi="TimesNewRomanPS-BoldMT" w:cs="TimesNewRomanPS-BoldMT"/>
                <w:b/>
                <w:bCs/>
                <w:lang w:val="es-MX"/>
              </w:rPr>
              <w:t xml:space="preserve">     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cinemática de un robot</w:t>
            </w:r>
          </w:p>
          <w:p w14:paraId="7BCAF750" w14:textId="469E30E6" w:rsidR="00D16B99" w:rsidRDefault="00D16B99" w:rsidP="00D16B99">
            <w:pPr>
              <w:widowControl/>
              <w:adjustRightInd w:val="0"/>
              <w:ind w:left="164" w:hanging="142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    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manipulador.</w:t>
            </w:r>
          </w:p>
          <w:p w14:paraId="347EAAB4" w14:textId="77777777" w:rsidR="00D16B99" w:rsidRDefault="00D16B99" w:rsidP="00D16B99">
            <w:pPr>
              <w:widowControl/>
              <w:adjustRightInd w:val="0"/>
              <w:ind w:left="164" w:hanging="142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-BoldMT" w:eastAsiaTheme="minorHAnsi" w:hAnsi="TimesNewRomanPS-BoldMT" w:cs="TimesNewRomanPS-BoldMT"/>
                <w:b/>
                <w:bCs/>
                <w:lang w:val="es-MX"/>
              </w:rPr>
              <w:t xml:space="preserve">3.2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Modelo cinemático directo.</w:t>
            </w:r>
          </w:p>
          <w:p w14:paraId="3FB86836" w14:textId="7A6791EE" w:rsidR="00D16B99" w:rsidRDefault="00D16B99" w:rsidP="00D16B99">
            <w:pPr>
              <w:pStyle w:val="TableParagraph"/>
              <w:tabs>
                <w:tab w:val="left" w:pos="439"/>
              </w:tabs>
              <w:spacing w:line="229" w:lineRule="exact"/>
              <w:ind w:left="164" w:hanging="142"/>
              <w:rPr>
                <w:sz w:val="20"/>
              </w:rPr>
            </w:pPr>
            <w:r>
              <w:rPr>
                <w:rFonts w:ascii="TimesNewRomanPS-BoldMT" w:eastAsiaTheme="minorHAnsi" w:hAnsi="TimesNewRomanPS-BoldMT" w:cs="TimesNewRomanPS-BoldMT"/>
                <w:b/>
                <w:bCs/>
                <w:lang w:val="es-MX"/>
              </w:rPr>
              <w:t xml:space="preserve">3.3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Modelo cinemático inverso.</w:t>
            </w:r>
          </w:p>
        </w:tc>
        <w:tc>
          <w:tcPr>
            <w:tcW w:w="3259" w:type="dxa"/>
          </w:tcPr>
          <w:p w14:paraId="0F8B339F" w14:textId="77777777" w:rsidR="00AB2287" w:rsidRDefault="00AB2287" w:rsidP="00D16B99">
            <w:pPr>
              <w:pStyle w:val="TableParagraph"/>
              <w:ind w:left="164" w:right="128" w:hanging="142"/>
              <w:rPr>
                <w:sz w:val="20"/>
              </w:rPr>
            </w:pPr>
          </w:p>
          <w:p w14:paraId="5265BB48" w14:textId="77777777" w:rsidR="009C503C" w:rsidRPr="002E2483" w:rsidRDefault="009C503C" w:rsidP="009C503C">
            <w:pPr>
              <w:pStyle w:val="Encabezado"/>
              <w:ind w:left="57" w:right="79"/>
              <w:jc w:val="both"/>
              <w:rPr>
                <w:rFonts w:cs="Arial"/>
                <w:sz w:val="20"/>
                <w:szCs w:val="20"/>
              </w:rPr>
            </w:pPr>
            <w:r w:rsidRPr="002E2483">
              <w:rPr>
                <w:rFonts w:cs="Arial"/>
                <w:sz w:val="20"/>
                <w:szCs w:val="20"/>
              </w:rPr>
              <w:t xml:space="preserve">El facilitador se </w:t>
            </w:r>
            <w:r w:rsidRPr="002E2483">
              <w:rPr>
                <w:rFonts w:cs="Arial"/>
                <w:color w:val="0000FF"/>
                <w:sz w:val="20"/>
                <w:szCs w:val="20"/>
              </w:rPr>
              <w:t xml:space="preserve">pone de acuerdo con los alumnos, </w:t>
            </w:r>
            <w:r w:rsidRPr="002E2483">
              <w:rPr>
                <w:rFonts w:cs="Arial"/>
                <w:sz w:val="20"/>
                <w:szCs w:val="20"/>
              </w:rPr>
              <w:t xml:space="preserve">los alumnos se presentan </w:t>
            </w:r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con sus compañeros, toman nota </w:t>
            </w:r>
            <w:r w:rsidRPr="002E2483">
              <w:rPr>
                <w:rFonts w:cs="Arial"/>
                <w:color w:val="002060"/>
                <w:sz w:val="20"/>
                <w:szCs w:val="20"/>
                <w:lang w:val="es-ES_tradnl" w:eastAsia="es-ES_tradnl"/>
              </w:rPr>
              <w:t>acerca</w:t>
            </w:r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 de los puntos que el docente da a conocer a cerca de la materia, e</w:t>
            </w:r>
            <w:r w:rsidRPr="002E2483">
              <w:rPr>
                <w:rFonts w:cs="Arial"/>
                <w:sz w:val="20"/>
                <w:szCs w:val="20"/>
              </w:rPr>
              <w:t xml:space="preserve">l alumno interactúa con el docente en la realización del </w:t>
            </w:r>
            <w:r w:rsidRPr="002E2483">
              <w:rPr>
                <w:rFonts w:cs="Arial"/>
                <w:color w:val="0000CC"/>
                <w:sz w:val="20"/>
                <w:szCs w:val="20"/>
              </w:rPr>
              <w:t>encuadre,</w:t>
            </w:r>
            <w:r w:rsidRPr="002E2483">
              <w:rPr>
                <w:rFonts w:cs="Arial"/>
                <w:sz w:val="20"/>
                <w:szCs w:val="20"/>
              </w:rPr>
              <w:t xml:space="preserve"> referente al contenido de los temas, </w:t>
            </w:r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productos de aprendizaje, competencias a </w:t>
            </w:r>
            <w:proofErr w:type="gramStart"/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>desarrollar,  criterios</w:t>
            </w:r>
            <w:proofErr w:type="gramEnd"/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 de evaluación y la  bibliografía del curso. </w:t>
            </w:r>
          </w:p>
          <w:p w14:paraId="282FF20E" w14:textId="77777777" w:rsidR="009C503C" w:rsidRDefault="009C503C" w:rsidP="00D16B99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477D26CF" w14:textId="4820AA3E" w:rsidR="00D16B99" w:rsidRDefault="00D16B99" w:rsidP="00D16B99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Mostrar en clase la forma de modelar la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cinemática directa e inversa de los robots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manipuladores.</w:t>
            </w:r>
          </w:p>
          <w:p w14:paraId="015DC54D" w14:textId="77777777" w:rsidR="00D16B99" w:rsidRDefault="00D16B99" w:rsidP="00D16B99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6518E544" w14:textId="044BF091" w:rsidR="00D16B99" w:rsidRDefault="00D16B99" w:rsidP="00D16B99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Realizar la cadena cinemática de los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eslabones de un robot utilizando la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metodología </w:t>
            </w:r>
            <w:proofErr w:type="spellStart"/>
            <w:r>
              <w:rPr>
                <w:rFonts w:ascii="TimesNewRomanPSMT" w:eastAsiaTheme="minorHAnsi" w:hAnsi="TimesNewRomanPSMT" w:cs="TimesNewRomanPSMT"/>
                <w:lang w:val="es-MX"/>
              </w:rPr>
              <w:t>Denavit</w:t>
            </w:r>
            <w:proofErr w:type="spellEnd"/>
            <w:r>
              <w:rPr>
                <w:rFonts w:ascii="TimesNewRomanPSMT" w:eastAsiaTheme="minorHAnsi" w:hAnsi="TimesNewRomanPSMT" w:cs="TimesNewRomanPSMT"/>
                <w:lang w:val="es-MX"/>
              </w:rPr>
              <w:t>-Hartenberg.</w:t>
            </w:r>
          </w:p>
          <w:p w14:paraId="396FF95D" w14:textId="77777777" w:rsidR="00D16B99" w:rsidRDefault="00D16B99" w:rsidP="00D16B99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2082B39D" w14:textId="2FD8E161" w:rsidR="00D16B99" w:rsidRDefault="00D16B99" w:rsidP="00D16B99">
            <w:pPr>
              <w:widowControl/>
              <w:adjustRightInd w:val="0"/>
              <w:ind w:left="57"/>
              <w:rPr>
                <w:sz w:val="20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Efectuar una búsqueda en internet sobre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simuladores de uso gratuito.</w:t>
            </w:r>
          </w:p>
        </w:tc>
        <w:tc>
          <w:tcPr>
            <w:tcW w:w="2976" w:type="dxa"/>
          </w:tcPr>
          <w:p w14:paraId="65E4E531" w14:textId="77777777" w:rsidR="00AB2287" w:rsidRDefault="00AB2287" w:rsidP="00D16B99">
            <w:pPr>
              <w:pStyle w:val="TableParagraph"/>
              <w:ind w:left="164" w:right="121" w:hanging="142"/>
              <w:rPr>
                <w:sz w:val="20"/>
              </w:rPr>
            </w:pPr>
          </w:p>
          <w:p w14:paraId="19396F88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El facilitador se presenta al grupo. </w:t>
            </w:r>
          </w:p>
          <w:p w14:paraId="4B786901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656138D5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El facilitador describe el </w:t>
            </w:r>
            <w:r w:rsidRPr="002E2483">
              <w:rPr>
                <w:rFonts w:cs="Arial"/>
                <w:color w:val="0000CC"/>
                <w:sz w:val="20"/>
                <w:szCs w:val="20"/>
              </w:rPr>
              <w:t>encuadre</w:t>
            </w:r>
            <w:r w:rsidRPr="002E2483">
              <w:rPr>
                <w:rFonts w:cs="Arial"/>
                <w:color w:val="002060"/>
                <w:sz w:val="20"/>
                <w:szCs w:val="20"/>
              </w:rPr>
              <w:t xml:space="preserve"> </w:t>
            </w: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>de la materia (informando el objetivo de la materia, contenido temático, productos de aprendizaje, competencias a desarrollar, criterios de evaluación y la bibliografía del curso).</w:t>
            </w:r>
          </w:p>
          <w:p w14:paraId="5DCE2BAD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496E860E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Los alumnos </w:t>
            </w:r>
            <w:r w:rsidRPr="002E2483">
              <w:rPr>
                <w:rFonts w:cs="Arial"/>
                <w:color w:val="0000CC"/>
                <w:sz w:val="20"/>
                <w:szCs w:val="20"/>
              </w:rPr>
              <w:t>contestan el pase de lista</w:t>
            </w: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 por el docente.</w:t>
            </w:r>
          </w:p>
          <w:p w14:paraId="51315943" w14:textId="63B30572" w:rsidR="009C503C" w:rsidRDefault="009C503C" w:rsidP="00D16B99">
            <w:pPr>
              <w:pStyle w:val="TableParagraph"/>
              <w:ind w:left="164" w:right="121" w:hanging="142"/>
              <w:rPr>
                <w:sz w:val="20"/>
              </w:rPr>
            </w:pPr>
          </w:p>
        </w:tc>
        <w:tc>
          <w:tcPr>
            <w:tcW w:w="2412" w:type="dxa"/>
          </w:tcPr>
          <w:p w14:paraId="6A04AD5E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28AF5B0B" w14:textId="54F8DB5F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Capacidad de análisis y síntesis.</w:t>
            </w:r>
          </w:p>
          <w:p w14:paraId="1A2087A9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6A446BEB" w14:textId="6B864C0D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Capacidad de organizar y planificar.</w:t>
            </w:r>
          </w:p>
          <w:p w14:paraId="1E371E8B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5DECF5AE" w14:textId="4E729E7E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Conocimientos básicos de la carrera.</w:t>
            </w:r>
          </w:p>
          <w:p w14:paraId="243A6CBF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6699EFD9" w14:textId="08B1B35B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Comunicación oral y escrita.</w:t>
            </w:r>
          </w:p>
          <w:p w14:paraId="3EC79274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3CBCFB75" w14:textId="7F26D9FA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Conocimiento de las propiedades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matriciales y la transformada de</w:t>
            </w:r>
          </w:p>
          <w:p w14:paraId="6FCCD311" w14:textId="39078EB9" w:rsidR="00AB2287" w:rsidRDefault="009C503C" w:rsidP="009C503C">
            <w:pPr>
              <w:pStyle w:val="TableParagraph"/>
              <w:spacing w:line="228" w:lineRule="exact"/>
              <w:ind w:left="164" w:right="122" w:hanging="142"/>
              <w:rPr>
                <w:sz w:val="20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Laplace.</w:t>
            </w:r>
          </w:p>
        </w:tc>
        <w:tc>
          <w:tcPr>
            <w:tcW w:w="1415" w:type="dxa"/>
          </w:tcPr>
          <w:p w14:paraId="29F6EF70" w14:textId="1B0C02CC" w:rsidR="00AB2287" w:rsidRDefault="00AB2287" w:rsidP="00D16B99">
            <w:pPr>
              <w:pStyle w:val="TableParagraph"/>
              <w:ind w:left="164" w:right="417" w:hanging="142"/>
              <w:rPr>
                <w:sz w:val="20"/>
              </w:rPr>
            </w:pPr>
          </w:p>
        </w:tc>
      </w:tr>
    </w:tbl>
    <w:p w14:paraId="697CD94C" w14:textId="77777777" w:rsidR="00AB2287" w:rsidRDefault="00AB2287">
      <w:pPr>
        <w:rPr>
          <w:sz w:val="20"/>
        </w:rPr>
        <w:sectPr w:rsidR="00AB2287">
          <w:footerReference w:type="default" r:id="rId22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75A919B7" w14:textId="77777777" w:rsidR="00AB2287" w:rsidRDefault="00AB2287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AB2287" w14:paraId="79AD1CDC" w14:textId="77777777">
        <w:trPr>
          <w:trHeight w:val="414"/>
        </w:trPr>
        <w:tc>
          <w:tcPr>
            <w:tcW w:w="9889" w:type="dxa"/>
          </w:tcPr>
          <w:p w14:paraId="734C765E" w14:textId="77777777" w:rsidR="00AB2287" w:rsidRDefault="00505BA0">
            <w:pPr>
              <w:pStyle w:val="TableParagraph"/>
              <w:spacing w:before="76"/>
              <w:ind w:left="3673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5765DBC6" w14:textId="77777777" w:rsidR="00AB2287" w:rsidRDefault="00505BA0">
            <w:pPr>
              <w:pStyle w:val="TableParagraph"/>
              <w:spacing w:before="79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AB2287" w14:paraId="782DFDFB" w14:textId="77777777">
        <w:trPr>
          <w:trHeight w:val="2760"/>
        </w:trPr>
        <w:tc>
          <w:tcPr>
            <w:tcW w:w="9889" w:type="dxa"/>
          </w:tcPr>
          <w:p w14:paraId="01390D46" w14:textId="77777777" w:rsidR="00AB2287" w:rsidRDefault="00505BA0">
            <w:pPr>
              <w:pStyle w:val="TableParagraph"/>
              <w:ind w:left="107" w:right="27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 desarrolló,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elementos mínimos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 requiere.</w:t>
            </w:r>
          </w:p>
          <w:p w14:paraId="04BEF8E5" w14:textId="77777777" w:rsidR="00AB2287" w:rsidRDefault="00AB2287">
            <w:pPr>
              <w:pStyle w:val="TableParagraph"/>
              <w:spacing w:before="8"/>
              <w:rPr>
                <w:sz w:val="19"/>
              </w:rPr>
            </w:pPr>
          </w:p>
          <w:p w14:paraId="2D5F2117" w14:textId="77777777" w:rsidR="00AB2287" w:rsidRDefault="00505BA0">
            <w:pPr>
              <w:pStyle w:val="TableParagraph"/>
              <w:ind w:left="107" w:right="491"/>
              <w:rPr>
                <w:sz w:val="20"/>
              </w:rPr>
            </w:pPr>
            <w:r>
              <w:rPr>
                <w:sz w:val="20"/>
              </w:rPr>
              <w:t>Comunicación oral y escrita, análisis y síntesis, demuestra capacidad para, fomentar la coevaluación del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 xml:space="preserve">aprendizaje. Analiza la información realizando la elaboración de </w:t>
            </w:r>
            <w:proofErr w:type="gramStart"/>
            <w:r>
              <w:rPr>
                <w:sz w:val="20"/>
              </w:rPr>
              <w:t>la diapositivas</w:t>
            </w:r>
            <w:proofErr w:type="gramEnd"/>
            <w:r>
              <w:rPr>
                <w:sz w:val="20"/>
              </w:rPr>
              <w:t>, describe las 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</w:p>
          <w:p w14:paraId="358541A9" w14:textId="77777777" w:rsidR="00AB2287" w:rsidRDefault="00AB2287">
            <w:pPr>
              <w:pStyle w:val="TableParagraph"/>
              <w:spacing w:before="11"/>
              <w:rPr>
                <w:sz w:val="19"/>
              </w:rPr>
            </w:pPr>
          </w:p>
          <w:p w14:paraId="5434C3D4" w14:textId="77777777" w:rsidR="00AB2287" w:rsidRDefault="00505BA0">
            <w:pPr>
              <w:pStyle w:val="TableParagraph"/>
              <w:ind w:left="107" w:right="280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análisis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síntesis, 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aprender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fomenta la coevaluación del aprendizaje. Analiza la información realizando la elaboración de la práctica,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describe las ideas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principales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falta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ortografía.</w:t>
            </w:r>
          </w:p>
        </w:tc>
        <w:tc>
          <w:tcPr>
            <w:tcW w:w="3687" w:type="dxa"/>
          </w:tcPr>
          <w:p w14:paraId="07496C7E" w14:textId="77777777" w:rsidR="00AB2287" w:rsidRDefault="00505BA0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26D3D466" w14:textId="77777777" w:rsidR="00AB2287" w:rsidRDefault="00AB2287">
            <w:pPr>
              <w:pStyle w:val="TableParagraph"/>
            </w:pPr>
          </w:p>
          <w:p w14:paraId="2788107E" w14:textId="77777777" w:rsidR="00AB2287" w:rsidRDefault="00AB2287">
            <w:pPr>
              <w:pStyle w:val="TableParagraph"/>
            </w:pPr>
          </w:p>
          <w:p w14:paraId="29ED7789" w14:textId="77777777" w:rsidR="00AB2287" w:rsidRDefault="00505BA0">
            <w:pPr>
              <w:pStyle w:val="TableParagraph"/>
              <w:spacing w:before="184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160F7A5F" w14:textId="77777777" w:rsidR="00AB2287" w:rsidRDefault="00AB2287">
            <w:pPr>
              <w:pStyle w:val="TableParagraph"/>
            </w:pPr>
          </w:p>
          <w:p w14:paraId="6AD63971" w14:textId="77777777" w:rsidR="00AB2287" w:rsidRDefault="00AB2287">
            <w:pPr>
              <w:pStyle w:val="TableParagraph"/>
            </w:pPr>
          </w:p>
          <w:p w14:paraId="3766A753" w14:textId="77777777" w:rsidR="00AB2287" w:rsidRDefault="00505BA0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775766E" w14:textId="77777777" w:rsidR="00AB2287" w:rsidRDefault="00AB2287">
      <w:pPr>
        <w:pStyle w:val="Textoindependiente"/>
        <w:spacing w:before="8"/>
        <w:rPr>
          <w:sz w:val="22"/>
        </w:rPr>
      </w:pPr>
    </w:p>
    <w:p w14:paraId="104D1156" w14:textId="77777777" w:rsidR="00AB2287" w:rsidRDefault="00505BA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779ECCA2" w14:textId="77777777" w:rsidR="00AB2287" w:rsidRDefault="00AB2287">
      <w:pPr>
        <w:pStyle w:val="Textoindependiente"/>
        <w:spacing w:before="3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AB2287" w14:paraId="6537CEF6" w14:textId="77777777">
        <w:trPr>
          <w:trHeight w:val="505"/>
        </w:trPr>
        <w:tc>
          <w:tcPr>
            <w:tcW w:w="3509" w:type="dxa"/>
          </w:tcPr>
          <w:p w14:paraId="221D4C21" w14:textId="77777777" w:rsidR="00AB2287" w:rsidRDefault="00505BA0">
            <w:pPr>
              <w:pStyle w:val="TableParagraph"/>
              <w:spacing w:before="120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58FE4968" w14:textId="77777777" w:rsidR="00AB2287" w:rsidRDefault="00505BA0">
            <w:pPr>
              <w:pStyle w:val="TableParagraph"/>
              <w:spacing w:before="120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2E52F632" w14:textId="77777777" w:rsidR="00AB2287" w:rsidRDefault="00505BA0">
            <w:pPr>
              <w:pStyle w:val="TableParagraph"/>
              <w:spacing w:before="120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3FBBA6B8" w14:textId="77777777" w:rsidR="00AB2287" w:rsidRDefault="00505BA0">
            <w:pPr>
              <w:pStyle w:val="TableParagraph"/>
              <w:spacing w:line="248" w:lineRule="exact"/>
              <w:ind w:left="496" w:right="48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14:paraId="1CF7B06C" w14:textId="77777777" w:rsidR="00AB2287" w:rsidRDefault="00505BA0">
            <w:pPr>
              <w:pStyle w:val="TableParagraph"/>
              <w:spacing w:before="36" w:line="201" w:lineRule="exact"/>
              <w:ind w:left="496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AB2287" w14:paraId="61812F24" w14:textId="77777777">
        <w:trPr>
          <w:trHeight w:val="3448"/>
        </w:trPr>
        <w:tc>
          <w:tcPr>
            <w:tcW w:w="3509" w:type="dxa"/>
          </w:tcPr>
          <w:p w14:paraId="290BA842" w14:textId="77777777" w:rsidR="00AB2287" w:rsidRDefault="00AB228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F42AD3D" w14:textId="77777777" w:rsidR="00AB2287" w:rsidRDefault="00AB2287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BFCDF03" w14:textId="77777777" w:rsidR="00AB2287" w:rsidRDefault="00505BA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2F047ED6" w14:textId="77777777" w:rsidR="00AB2287" w:rsidRDefault="00505BA0">
            <w:pPr>
              <w:pStyle w:val="TableParagraph"/>
              <w:spacing w:line="271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5A829E40" w14:textId="77777777" w:rsidR="00AB2287" w:rsidRDefault="00505BA0"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sz w:val="20"/>
              </w:rPr>
              <w:t>Cumple al menos 5 de los siguientes indicadores 1.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 adapta a situaciones y contextos complejos: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la interpretación de la realidad. 2. Hace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aportaciones a las actividades 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desarrolladas: Pregunta integrando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otras asignaturas o de casos anteriores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 asignatura. Presenta otros puntos de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complementen al presentado en la 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fuentes de información 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usa 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5FFDD42A" w14:textId="77777777" w:rsidR="00AB2287" w:rsidRDefault="00505BA0">
            <w:pPr>
              <w:pStyle w:val="TableParagraph"/>
              <w:ind w:left="108" w:right="13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no visto en clase (creatividad): Ante problemas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</w:p>
          <w:p w14:paraId="27C14413" w14:textId="77777777" w:rsidR="00AB2287" w:rsidRDefault="00505BA0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</w:p>
        </w:tc>
        <w:tc>
          <w:tcPr>
            <w:tcW w:w="2268" w:type="dxa"/>
          </w:tcPr>
          <w:p w14:paraId="3C5D4732" w14:textId="77777777" w:rsidR="00AB2287" w:rsidRDefault="00505BA0">
            <w:pPr>
              <w:pStyle w:val="TableParagraph"/>
              <w:spacing w:line="271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33FA5A16" w14:textId="77777777" w:rsidR="00AB2287" w:rsidRDefault="00AB2287">
      <w:pPr>
        <w:spacing w:line="271" w:lineRule="exact"/>
        <w:rPr>
          <w:sz w:val="24"/>
        </w:rPr>
        <w:sectPr w:rsidR="00AB2287">
          <w:footerReference w:type="default" r:id="rId23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265EC7F3" w14:textId="77777777" w:rsidR="00AB2287" w:rsidRDefault="00AB2287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AB2287" w14:paraId="22DD28ED" w14:textId="77777777">
        <w:trPr>
          <w:trHeight w:val="5062"/>
        </w:trPr>
        <w:tc>
          <w:tcPr>
            <w:tcW w:w="3509" w:type="dxa"/>
            <w:vMerge w:val="restart"/>
          </w:tcPr>
          <w:p w14:paraId="1D297378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5A3F934A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54026FC6" w14:textId="77777777" w:rsidR="00AB2287" w:rsidRDefault="00505BA0">
            <w:pPr>
              <w:pStyle w:val="TableParagraph"/>
              <w:ind w:left="108" w:right="123"/>
              <w:rPr>
                <w:sz w:val="20"/>
              </w:rPr>
            </w:pPr>
            <w:r>
              <w:rPr>
                <w:sz w:val="20"/>
              </w:rPr>
              <w:t>Aplica procedimientos aprendidos en 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o contexto para el problema que se está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resolviendo. 4. Introduce recursos y 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promueven un pensamiento crítico: Ante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deben 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foros, autores, bibliografía, documentales, 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7C86DC5D" w14:textId="77777777" w:rsidR="00AB2287" w:rsidRDefault="00505BA0">
            <w:pPr>
              <w:pStyle w:val="TableParagraph"/>
              <w:ind w:left="108" w:right="179"/>
              <w:rPr>
                <w:sz w:val="20"/>
              </w:rPr>
            </w:pPr>
            <w:r>
              <w:rPr>
                <w:sz w:val="20"/>
              </w:rPr>
              <w:t>5. Incorpora conocimientos y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 en su aprendizaje: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 para lograr la competencia. 6.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trabajo de manera autónoma y autorregulada.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 capaz de organizar su tiempo y trabajar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participar de forma activa durante el curso.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 en</w:t>
            </w:r>
          </w:p>
          <w:p w14:paraId="5CC0C907" w14:textId="77777777" w:rsidR="00AB2287" w:rsidRDefault="00505BA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desempeño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6AED0B73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287" w14:paraId="521295A9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1977C02D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22143B0B" w14:textId="77777777" w:rsidR="00AB2287" w:rsidRDefault="00505BA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7D29CD6A" w14:textId="77777777" w:rsidR="00AB2287" w:rsidRDefault="00505BA0">
            <w:pPr>
              <w:pStyle w:val="TableParagraph"/>
              <w:spacing w:line="230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47BA5318" w14:textId="77777777" w:rsidR="00AB2287" w:rsidRDefault="00505BA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AB2287" w14:paraId="077C2F2F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2E045B59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78312ED5" w14:textId="77777777" w:rsidR="00AB2287" w:rsidRDefault="00505BA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11DEA8DA" w14:textId="77777777" w:rsidR="00AB2287" w:rsidRDefault="00505BA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26007642" w14:textId="77777777" w:rsidR="00AB2287" w:rsidRDefault="00505BA0">
            <w:pPr>
              <w:pStyle w:val="TableParagraph"/>
              <w:spacing w:before="1"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desempeño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7AC58B41" w14:textId="77777777" w:rsidR="00AB2287" w:rsidRDefault="00505BA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AB2287" w14:paraId="7D07E4C2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422AC736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7E2931BD" w14:textId="77777777" w:rsidR="00AB2287" w:rsidRDefault="00505BA0">
            <w:pPr>
              <w:pStyle w:val="TableParagraph"/>
              <w:spacing w:line="274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0D6618AC" w14:textId="77777777" w:rsidR="00AB2287" w:rsidRDefault="00505BA0">
            <w:pPr>
              <w:pStyle w:val="TableParagraph"/>
              <w:spacing w:line="228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20CD3F73" w14:textId="77777777" w:rsidR="00AB2287" w:rsidRDefault="00505BA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AB2287" w14:paraId="23263547" w14:textId="77777777">
        <w:trPr>
          <w:trHeight w:val="690"/>
        </w:trPr>
        <w:tc>
          <w:tcPr>
            <w:tcW w:w="3509" w:type="dxa"/>
          </w:tcPr>
          <w:p w14:paraId="32DFD958" w14:textId="77777777" w:rsidR="00AB2287" w:rsidRDefault="00505BA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50A1C9FA" w14:textId="77777777" w:rsidR="00AB2287" w:rsidRDefault="00505BA0">
            <w:pPr>
              <w:pStyle w:val="TableParagraph"/>
              <w:spacing w:line="271" w:lineRule="exact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69CE60D2" w14:textId="77777777" w:rsidR="00AB2287" w:rsidRDefault="00505BA0">
            <w:pPr>
              <w:pStyle w:val="TableParagraph"/>
              <w:spacing w:line="230" w:lineRule="exact"/>
              <w:ind w:left="108" w:right="162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 procedimentales y actitudinales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14:paraId="2D6552CC" w14:textId="77777777" w:rsidR="00AB2287" w:rsidRDefault="00505BA0">
            <w:pPr>
              <w:pStyle w:val="TableParagraph"/>
              <w:spacing w:line="271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0BD69E1E" w14:textId="77777777" w:rsidR="00AB2287" w:rsidRDefault="00AB2287">
      <w:pPr>
        <w:spacing w:line="271" w:lineRule="exact"/>
        <w:rPr>
          <w:sz w:val="24"/>
        </w:rPr>
        <w:sectPr w:rsidR="00AB2287">
          <w:footerReference w:type="default" r:id="rId24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437C96A7" w14:textId="77777777" w:rsidR="00AB2287" w:rsidRDefault="00AB2287">
      <w:pPr>
        <w:pStyle w:val="Textoindependiente"/>
        <w:rPr>
          <w:rFonts w:ascii="Arial"/>
          <w:b/>
        </w:rPr>
      </w:pPr>
    </w:p>
    <w:p w14:paraId="1DAC4F86" w14:textId="77777777" w:rsidR="00AB2287" w:rsidRDefault="00AB2287">
      <w:pPr>
        <w:pStyle w:val="Textoindependiente"/>
        <w:spacing w:before="4"/>
        <w:rPr>
          <w:rFonts w:ascii="Arial"/>
          <w:b/>
          <w:sz w:val="29"/>
        </w:rPr>
      </w:pPr>
    </w:p>
    <w:p w14:paraId="76738CC3" w14:textId="77777777" w:rsidR="00AB2287" w:rsidRDefault="00505BA0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49EC00D0" w14:textId="77777777" w:rsidR="00AB2287" w:rsidRDefault="00AB2287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993"/>
        <w:gridCol w:w="991"/>
        <w:gridCol w:w="1135"/>
        <w:gridCol w:w="1132"/>
        <w:gridCol w:w="1134"/>
        <w:gridCol w:w="849"/>
        <w:gridCol w:w="2975"/>
      </w:tblGrid>
      <w:tr w:rsidR="00AB2287" w14:paraId="5C2D97DA" w14:textId="77777777">
        <w:trPr>
          <w:trHeight w:val="506"/>
        </w:trPr>
        <w:tc>
          <w:tcPr>
            <w:tcW w:w="4220" w:type="dxa"/>
            <w:vMerge w:val="restart"/>
          </w:tcPr>
          <w:p w14:paraId="7DE7FBA8" w14:textId="77777777" w:rsidR="00AB2287" w:rsidRDefault="00AB2287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7AE62E7" w14:textId="77777777" w:rsidR="00AB2287" w:rsidRDefault="00505BA0">
            <w:pPr>
              <w:pStyle w:val="TableParagraph"/>
              <w:ind w:left="7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993" w:type="dxa"/>
            <w:vMerge w:val="restart"/>
          </w:tcPr>
          <w:p w14:paraId="08150FF6" w14:textId="77777777" w:rsidR="00AB2287" w:rsidRDefault="00AB2287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B121441" w14:textId="77777777" w:rsidR="00AB2287" w:rsidRDefault="00505BA0">
            <w:pPr>
              <w:pStyle w:val="TableParagraph"/>
              <w:ind w:left="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241" w:type="dxa"/>
            <w:gridSpan w:val="5"/>
          </w:tcPr>
          <w:p w14:paraId="6F9FCAD1" w14:textId="77777777" w:rsidR="00AB2287" w:rsidRDefault="00505BA0">
            <w:pPr>
              <w:pStyle w:val="TableParagraph"/>
              <w:spacing w:before="123"/>
              <w:ind w:left="14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2975" w:type="dxa"/>
          </w:tcPr>
          <w:p w14:paraId="60349F85" w14:textId="77777777" w:rsidR="00AB2287" w:rsidRDefault="00505BA0">
            <w:pPr>
              <w:pStyle w:val="TableParagraph"/>
              <w:spacing w:line="249" w:lineRule="exact"/>
              <w:ind w:left="154" w:right="13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 DE</w:t>
            </w:r>
          </w:p>
          <w:p w14:paraId="5DD8AB39" w14:textId="77777777" w:rsidR="00AB2287" w:rsidRDefault="00505BA0">
            <w:pPr>
              <w:pStyle w:val="TableParagraph"/>
              <w:spacing w:before="39" w:line="199" w:lineRule="exact"/>
              <w:ind w:left="153" w:right="1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AB2287" w14:paraId="708A67C6" w14:textId="77777777">
        <w:trPr>
          <w:trHeight w:val="275"/>
        </w:trPr>
        <w:tc>
          <w:tcPr>
            <w:tcW w:w="4220" w:type="dxa"/>
            <w:vMerge/>
            <w:tcBorders>
              <w:top w:val="nil"/>
            </w:tcBorders>
          </w:tcPr>
          <w:p w14:paraId="5C27607C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6DAD4A2A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2C031449" w14:textId="77777777" w:rsidR="00AB2287" w:rsidRDefault="00505BA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135" w:type="dxa"/>
          </w:tcPr>
          <w:p w14:paraId="0D2E0512" w14:textId="77777777" w:rsidR="00AB2287" w:rsidRDefault="00505BA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32" w:type="dxa"/>
          </w:tcPr>
          <w:p w14:paraId="39854121" w14:textId="77777777" w:rsidR="00AB2287" w:rsidRDefault="00505BA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1134" w:type="dxa"/>
          </w:tcPr>
          <w:p w14:paraId="482074AA" w14:textId="77777777" w:rsidR="00AB2287" w:rsidRDefault="00505BA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49" w:type="dxa"/>
          </w:tcPr>
          <w:p w14:paraId="20288A42" w14:textId="77777777" w:rsidR="00AB2287" w:rsidRDefault="00505BA0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975" w:type="dxa"/>
          </w:tcPr>
          <w:p w14:paraId="4E4CBA0D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287" w14:paraId="5BAEEC76" w14:textId="77777777">
        <w:trPr>
          <w:trHeight w:val="2805"/>
        </w:trPr>
        <w:tc>
          <w:tcPr>
            <w:tcW w:w="4220" w:type="dxa"/>
          </w:tcPr>
          <w:p w14:paraId="08BC1C15" w14:textId="77777777" w:rsidR="00AB2287" w:rsidRDefault="00505BA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Investigación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14:paraId="338DFC90" w14:textId="77777777" w:rsidR="00AB2287" w:rsidRDefault="00505BA0"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1" w:type="dxa"/>
          </w:tcPr>
          <w:p w14:paraId="691EFD39" w14:textId="77777777" w:rsidR="00AB2287" w:rsidRDefault="00505BA0">
            <w:pPr>
              <w:pStyle w:val="TableParagraph"/>
              <w:spacing w:line="227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5" w:type="dxa"/>
          </w:tcPr>
          <w:p w14:paraId="64E55689" w14:textId="77777777" w:rsidR="00AB2287" w:rsidRDefault="00505BA0">
            <w:pPr>
              <w:pStyle w:val="TableParagraph"/>
              <w:spacing w:line="227" w:lineRule="exact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25.5-28.4</w:t>
            </w:r>
          </w:p>
        </w:tc>
        <w:tc>
          <w:tcPr>
            <w:tcW w:w="1132" w:type="dxa"/>
          </w:tcPr>
          <w:p w14:paraId="4D35B603" w14:textId="77777777" w:rsidR="00AB2287" w:rsidRDefault="00505BA0">
            <w:pPr>
              <w:pStyle w:val="TableParagraph"/>
              <w:spacing w:line="22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22.5-25.4</w:t>
            </w:r>
          </w:p>
        </w:tc>
        <w:tc>
          <w:tcPr>
            <w:tcW w:w="1134" w:type="dxa"/>
          </w:tcPr>
          <w:p w14:paraId="20946EAD" w14:textId="77777777" w:rsidR="00AB2287" w:rsidRDefault="00505BA0">
            <w:pPr>
              <w:pStyle w:val="TableParagraph"/>
              <w:spacing w:line="227" w:lineRule="exact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21-22.5</w:t>
            </w:r>
          </w:p>
        </w:tc>
        <w:tc>
          <w:tcPr>
            <w:tcW w:w="849" w:type="dxa"/>
          </w:tcPr>
          <w:p w14:paraId="7966B7AA" w14:textId="77777777" w:rsidR="00AB2287" w:rsidRDefault="00505BA0">
            <w:pPr>
              <w:pStyle w:val="TableParagraph"/>
              <w:spacing w:line="227" w:lineRule="exact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74A0E645" w14:textId="77777777" w:rsidR="00AB2287" w:rsidRDefault="00505BA0">
            <w:pPr>
              <w:pStyle w:val="TableParagraph"/>
              <w:ind w:left="112" w:right="129"/>
              <w:rPr>
                <w:sz w:val="20"/>
              </w:rPr>
            </w:pPr>
            <w:r>
              <w:rPr>
                <w:sz w:val="20"/>
              </w:rPr>
              <w:t>Demuestra la búsqueda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fuentes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 las 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una 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 desarrolló, el 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con los 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mínimos que un trabajo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AB2287" w14:paraId="0025D2CF" w14:textId="77777777">
        <w:trPr>
          <w:trHeight w:val="2347"/>
        </w:trPr>
        <w:tc>
          <w:tcPr>
            <w:tcW w:w="4220" w:type="dxa"/>
          </w:tcPr>
          <w:p w14:paraId="60B24D65" w14:textId="77777777" w:rsidR="00AB2287" w:rsidRDefault="00505BA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Exposición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14:paraId="3350166D" w14:textId="77777777" w:rsidR="00AB2287" w:rsidRDefault="00505BA0">
            <w:pPr>
              <w:pStyle w:val="TableParagraph"/>
              <w:spacing w:line="274" w:lineRule="exact"/>
              <w:ind w:left="18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1" w:type="dxa"/>
          </w:tcPr>
          <w:p w14:paraId="22791B4E" w14:textId="77777777" w:rsidR="00AB2287" w:rsidRDefault="00505BA0">
            <w:pPr>
              <w:pStyle w:val="TableParagraph"/>
              <w:spacing w:line="229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5" w:type="dxa"/>
          </w:tcPr>
          <w:p w14:paraId="1B1952A9" w14:textId="77777777" w:rsidR="00AB2287" w:rsidRDefault="00505BA0">
            <w:pPr>
              <w:pStyle w:val="TableParagraph"/>
              <w:spacing w:line="229" w:lineRule="exact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25.5-28.4</w:t>
            </w:r>
          </w:p>
        </w:tc>
        <w:tc>
          <w:tcPr>
            <w:tcW w:w="1132" w:type="dxa"/>
          </w:tcPr>
          <w:p w14:paraId="3584D046" w14:textId="77777777" w:rsidR="00AB2287" w:rsidRDefault="00505BA0">
            <w:pPr>
              <w:pStyle w:val="TableParagraph"/>
              <w:spacing w:line="229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22.5-25.4</w:t>
            </w:r>
          </w:p>
        </w:tc>
        <w:tc>
          <w:tcPr>
            <w:tcW w:w="1134" w:type="dxa"/>
          </w:tcPr>
          <w:p w14:paraId="4336CDB8" w14:textId="77777777" w:rsidR="00AB2287" w:rsidRDefault="00505BA0">
            <w:pPr>
              <w:pStyle w:val="TableParagraph"/>
              <w:spacing w:line="229" w:lineRule="exact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21-22.5</w:t>
            </w:r>
          </w:p>
        </w:tc>
        <w:tc>
          <w:tcPr>
            <w:tcW w:w="849" w:type="dxa"/>
          </w:tcPr>
          <w:p w14:paraId="287EDFD7" w14:textId="77777777" w:rsidR="00AB2287" w:rsidRDefault="00505BA0">
            <w:pPr>
              <w:pStyle w:val="TableParagraph"/>
              <w:spacing w:line="229" w:lineRule="exact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265E0656" w14:textId="77777777" w:rsidR="00AB2287" w:rsidRDefault="00505BA0">
            <w:pPr>
              <w:pStyle w:val="TableParagraph"/>
              <w:ind w:left="112" w:right="89"/>
              <w:rPr>
                <w:sz w:val="20"/>
              </w:rPr>
            </w:pPr>
            <w:r>
              <w:rPr>
                <w:sz w:val="20"/>
              </w:rPr>
              <w:t>Comunicación oral y 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y síntesis, 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para, fomentar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coevaluación del aprendizaje.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realizando la elaboración de </w:t>
            </w:r>
            <w:proofErr w:type="gramStart"/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principales del tema, no 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ortografía</w:t>
            </w:r>
          </w:p>
        </w:tc>
      </w:tr>
      <w:tr w:rsidR="00AB2287" w14:paraId="30959091" w14:textId="77777777">
        <w:trPr>
          <w:trHeight w:val="1379"/>
        </w:trPr>
        <w:tc>
          <w:tcPr>
            <w:tcW w:w="4220" w:type="dxa"/>
          </w:tcPr>
          <w:p w14:paraId="46150034" w14:textId="77777777" w:rsidR="00AB2287" w:rsidRDefault="00505BA0">
            <w:pPr>
              <w:pStyle w:val="TableParagraph"/>
              <w:ind w:left="107" w:right="294"/>
              <w:rPr>
                <w:sz w:val="24"/>
              </w:rPr>
            </w:pPr>
            <w:r>
              <w:rPr>
                <w:sz w:val="24"/>
              </w:rPr>
              <w:t>Elaboración de Reporte de Práctica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(Lista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14:paraId="2EB59CCA" w14:textId="77777777" w:rsidR="00AB2287" w:rsidRDefault="00505BA0">
            <w:pPr>
              <w:pStyle w:val="TableParagraph"/>
              <w:spacing w:line="227" w:lineRule="exact"/>
              <w:ind w:left="268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991" w:type="dxa"/>
          </w:tcPr>
          <w:p w14:paraId="084CC7B4" w14:textId="77777777" w:rsidR="00AB2287" w:rsidRDefault="00505BA0">
            <w:pPr>
              <w:pStyle w:val="TableParagraph"/>
              <w:spacing w:line="227" w:lineRule="exact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135" w:type="dxa"/>
          </w:tcPr>
          <w:p w14:paraId="04960176" w14:textId="77777777" w:rsidR="00AB2287" w:rsidRDefault="00505BA0">
            <w:pPr>
              <w:pStyle w:val="TableParagraph"/>
              <w:spacing w:line="227" w:lineRule="exact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1132" w:type="dxa"/>
          </w:tcPr>
          <w:p w14:paraId="09C2C0C5" w14:textId="77777777" w:rsidR="00AB2287" w:rsidRDefault="00505BA0">
            <w:pPr>
              <w:pStyle w:val="TableParagraph"/>
              <w:spacing w:line="227" w:lineRule="exact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30-33.9</w:t>
            </w:r>
          </w:p>
        </w:tc>
        <w:tc>
          <w:tcPr>
            <w:tcW w:w="1134" w:type="dxa"/>
          </w:tcPr>
          <w:p w14:paraId="0F6A0230" w14:textId="77777777" w:rsidR="00AB2287" w:rsidRDefault="00505BA0">
            <w:pPr>
              <w:pStyle w:val="TableParagraph"/>
              <w:spacing w:line="227" w:lineRule="exact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14:paraId="70E29CE3" w14:textId="77777777" w:rsidR="00AB2287" w:rsidRDefault="00505BA0">
            <w:pPr>
              <w:pStyle w:val="TableParagraph"/>
              <w:spacing w:line="227" w:lineRule="exact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40A9AC2C" w14:textId="77777777" w:rsidR="00AB2287" w:rsidRDefault="00505BA0">
            <w:pPr>
              <w:pStyle w:val="TableParagraph"/>
              <w:ind w:left="112" w:right="185"/>
              <w:rPr>
                <w:sz w:val="20"/>
              </w:rPr>
            </w:pPr>
            <w:r>
              <w:rPr>
                <w:sz w:val="20"/>
              </w:rPr>
              <w:t>Comunicación oral y 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y síntesis, 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 para aprender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fomenta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483EE9A1" w14:textId="77777777" w:rsidR="00AB2287" w:rsidRDefault="00505BA0">
            <w:pPr>
              <w:pStyle w:val="TableParagraph"/>
              <w:spacing w:line="228" w:lineRule="exact"/>
              <w:ind w:left="112" w:right="206"/>
              <w:rPr>
                <w:sz w:val="20"/>
              </w:rPr>
            </w:pPr>
            <w:r>
              <w:rPr>
                <w:sz w:val="20"/>
              </w:rPr>
              <w:t>coevaluación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aprendizaje.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 la información</w:t>
            </w:r>
          </w:p>
        </w:tc>
      </w:tr>
    </w:tbl>
    <w:p w14:paraId="74D7E4A9" w14:textId="77777777" w:rsidR="00AB2287" w:rsidRDefault="00AB2287">
      <w:pPr>
        <w:spacing w:line="228" w:lineRule="exact"/>
        <w:rPr>
          <w:sz w:val="20"/>
        </w:rPr>
        <w:sectPr w:rsidR="00AB2287">
          <w:footerReference w:type="default" r:id="rId25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196C2D5E" w14:textId="77777777" w:rsidR="00AB2287" w:rsidRDefault="00AB2287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993"/>
        <w:gridCol w:w="991"/>
        <w:gridCol w:w="1135"/>
        <w:gridCol w:w="1132"/>
        <w:gridCol w:w="1134"/>
        <w:gridCol w:w="849"/>
        <w:gridCol w:w="2975"/>
      </w:tblGrid>
      <w:tr w:rsidR="00AB2287" w14:paraId="132C5332" w14:textId="77777777">
        <w:trPr>
          <w:trHeight w:val="1197"/>
        </w:trPr>
        <w:tc>
          <w:tcPr>
            <w:tcW w:w="4220" w:type="dxa"/>
          </w:tcPr>
          <w:p w14:paraId="6615404B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8507295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2148A934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7B8FF904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5D511972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0B4A0229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314186E8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</w:tcPr>
          <w:p w14:paraId="39E14BF9" w14:textId="77777777" w:rsidR="00AB2287" w:rsidRDefault="00505BA0">
            <w:pPr>
              <w:pStyle w:val="TableParagraph"/>
              <w:ind w:left="112" w:right="135"/>
              <w:rPr>
                <w:sz w:val="20"/>
              </w:rPr>
            </w:pPr>
            <w:r>
              <w:rPr>
                <w:sz w:val="20"/>
              </w:rPr>
              <w:t>realizando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práctica, describe las 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 del tema, no 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ortografía</w:t>
            </w:r>
          </w:p>
        </w:tc>
      </w:tr>
    </w:tbl>
    <w:p w14:paraId="2680606F" w14:textId="77777777" w:rsidR="00AB2287" w:rsidRDefault="00AB2287">
      <w:pPr>
        <w:rPr>
          <w:sz w:val="20"/>
        </w:rPr>
        <w:sectPr w:rsidR="00AB2287">
          <w:footerReference w:type="default" r:id="rId26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6004FCD" w14:textId="77777777" w:rsidR="00AB2287" w:rsidRDefault="00AB2287">
      <w:pPr>
        <w:pStyle w:val="Textoindependiente"/>
        <w:rPr>
          <w:rFonts w:ascii="Arial"/>
          <w:b/>
        </w:rPr>
      </w:pPr>
    </w:p>
    <w:p w14:paraId="75023E44" w14:textId="77777777" w:rsidR="00AB2287" w:rsidRDefault="00AB2287">
      <w:pPr>
        <w:pStyle w:val="Textoindependiente"/>
        <w:spacing w:before="1"/>
        <w:rPr>
          <w:rFonts w:ascii="Arial"/>
          <w:b/>
          <w:sz w:val="22"/>
        </w:rPr>
      </w:pPr>
    </w:p>
    <w:p w14:paraId="4138AE6D" w14:textId="1431B975" w:rsidR="00D16B99" w:rsidRDefault="00505BA0" w:rsidP="00D16B99">
      <w:pPr>
        <w:widowControl/>
        <w:adjustRightInd w:val="0"/>
        <w:rPr>
          <w:rFonts w:ascii="TimesNewRomanPSMT" w:eastAsiaTheme="minorHAnsi" w:hAnsi="TimesNewRomanPSMT" w:cs="TimesNewRomanPSMT"/>
          <w:lang w:val="es-MX"/>
        </w:rPr>
      </w:pPr>
      <w:r>
        <w:rPr>
          <w:sz w:val="24"/>
        </w:rPr>
        <w:t>Competencia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</w:r>
      <w:r w:rsidR="00D16B99">
        <w:rPr>
          <w:sz w:val="24"/>
        </w:rPr>
        <w:t xml:space="preserve">                                                         </w:t>
      </w:r>
      <w:r>
        <w:rPr>
          <w:sz w:val="24"/>
        </w:rPr>
        <w:t xml:space="preserve">Descripción: </w:t>
      </w:r>
      <w:r w:rsidR="00D16B99">
        <w:rPr>
          <w:rFonts w:ascii="TimesNewRomanPSMT" w:eastAsiaTheme="minorHAnsi" w:hAnsi="TimesNewRomanPSMT" w:cs="TimesNewRomanPSMT"/>
          <w:lang w:val="es-MX"/>
        </w:rPr>
        <w:t>Comprender y aplicar los conceptos sobre el</w:t>
      </w:r>
    </w:p>
    <w:p w14:paraId="368858C6" w14:textId="2D0A67D4" w:rsidR="00D16B99" w:rsidRDefault="00D16B99" w:rsidP="00D16B99">
      <w:pPr>
        <w:widowControl/>
        <w:adjustRightInd w:val="0"/>
        <w:rPr>
          <w:rFonts w:ascii="TimesNewRomanPSMT" w:eastAsiaTheme="minorHAnsi" w:hAnsi="TimesNewRomanPSMT" w:cs="TimesNewRomanPSMT"/>
          <w:lang w:val="es-MX"/>
        </w:rPr>
      </w:pPr>
      <w:r>
        <w:rPr>
          <w:rFonts w:ascii="TimesNewRomanPSMT" w:eastAsiaTheme="minorHAnsi" w:hAnsi="TimesNewRomanPSMT" w:cs="TimesNewRomanPSMT"/>
          <w:lang w:val="es-MX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="TimesNewRomanPSMT" w:eastAsiaTheme="minorHAnsi" w:hAnsi="TimesNewRomanPSMT" w:cs="TimesNewRomanPSMT"/>
          <w:lang w:val="es-MX"/>
        </w:rPr>
        <w:t>modelado dinámico de un manipulador, su</w:t>
      </w:r>
    </w:p>
    <w:p w14:paraId="2A9E26F7" w14:textId="26DC2292" w:rsidR="00AB2287" w:rsidRDefault="00D16B99" w:rsidP="00D16B99">
      <w:pPr>
        <w:tabs>
          <w:tab w:val="left" w:pos="2334"/>
          <w:tab w:val="left" w:pos="3647"/>
          <w:tab w:val="left" w:pos="5877"/>
          <w:tab w:val="left" w:pos="7294"/>
        </w:tabs>
        <w:spacing w:before="92"/>
        <w:ind w:left="212"/>
      </w:pPr>
      <w:r>
        <w:rPr>
          <w:rFonts w:ascii="TimesNewRomanPSMT" w:eastAsiaTheme="minorHAnsi" w:hAnsi="TimesNewRomanPSMT" w:cs="TimesNewRomanPSMT"/>
          <w:lang w:val="es-MX"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rFonts w:ascii="TimesNewRomanPSMT" w:eastAsiaTheme="minorHAnsi" w:hAnsi="TimesNewRomanPSMT" w:cs="TimesNewRomanPSMT"/>
          <w:lang w:val="es-MX"/>
        </w:rPr>
        <w:t>importancia y limitaciones.</w:t>
      </w:r>
    </w:p>
    <w:p w14:paraId="1049A32E" w14:textId="77777777" w:rsidR="00AB2287" w:rsidRDefault="00AB2287">
      <w:pPr>
        <w:pStyle w:val="Textoindependiente"/>
        <w:spacing w:before="3" w:after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AB2287" w14:paraId="33565675" w14:textId="77777777">
        <w:trPr>
          <w:trHeight w:val="690"/>
        </w:trPr>
        <w:tc>
          <w:tcPr>
            <w:tcW w:w="3228" w:type="dxa"/>
          </w:tcPr>
          <w:p w14:paraId="7405E031" w14:textId="77777777" w:rsidR="00AB2287" w:rsidRDefault="00505BA0">
            <w:pPr>
              <w:pStyle w:val="TableParagraph"/>
              <w:spacing w:line="278" w:lineRule="auto"/>
              <w:ind w:left="258" w:right="241" w:hanging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2076B8C1" w14:textId="77777777" w:rsidR="00AB2287" w:rsidRDefault="00505BA0">
            <w:pPr>
              <w:pStyle w:val="TableParagraph"/>
              <w:spacing w:before="12" w:line="178" w:lineRule="exact"/>
              <w:ind w:left="254" w:right="24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059A8ED2" w14:textId="77777777" w:rsidR="00AB2287" w:rsidRDefault="00AB2287" w:rsidP="009C503C">
            <w:pPr>
              <w:pStyle w:val="TableParagraph"/>
              <w:spacing w:before="6"/>
              <w:ind w:left="57"/>
              <w:rPr>
                <w:sz w:val="19"/>
              </w:rPr>
            </w:pPr>
          </w:p>
          <w:p w14:paraId="1565C570" w14:textId="77777777" w:rsidR="00AB2287" w:rsidRDefault="00505BA0" w:rsidP="009C503C">
            <w:pPr>
              <w:pStyle w:val="TableParagraph"/>
              <w:ind w:lef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7C542789" w14:textId="77777777" w:rsidR="00AB2287" w:rsidRDefault="00AB2287">
            <w:pPr>
              <w:pStyle w:val="TableParagraph"/>
              <w:spacing w:before="6"/>
              <w:rPr>
                <w:sz w:val="19"/>
              </w:rPr>
            </w:pPr>
          </w:p>
          <w:p w14:paraId="437DA868" w14:textId="77777777" w:rsidR="00AB2287" w:rsidRDefault="00505BA0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46B27E83" w14:textId="77777777" w:rsidR="00AB2287" w:rsidRDefault="00505BA0">
            <w:pPr>
              <w:pStyle w:val="TableParagraph"/>
              <w:spacing w:line="278" w:lineRule="auto"/>
              <w:ind w:left="481" w:right="46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14:paraId="48AC5489" w14:textId="77777777" w:rsidR="00AB2287" w:rsidRDefault="00505BA0">
            <w:pPr>
              <w:pStyle w:val="TableParagraph"/>
              <w:spacing w:before="12" w:line="178" w:lineRule="exact"/>
              <w:ind w:left="479" w:right="46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1633E9A8" w14:textId="77777777" w:rsidR="00AB2287" w:rsidRDefault="00505BA0">
            <w:pPr>
              <w:pStyle w:val="TableParagraph"/>
              <w:ind w:left="311" w:right="295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14:paraId="60979C5C" w14:textId="77777777" w:rsidR="00AB2287" w:rsidRDefault="00505BA0">
            <w:pPr>
              <w:pStyle w:val="TableParagraph"/>
              <w:spacing w:before="33" w:line="178" w:lineRule="exact"/>
              <w:ind w:left="277" w:right="26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AB2287" w14:paraId="36335A0A" w14:textId="77777777">
        <w:trPr>
          <w:trHeight w:val="4601"/>
        </w:trPr>
        <w:tc>
          <w:tcPr>
            <w:tcW w:w="3228" w:type="dxa"/>
          </w:tcPr>
          <w:p w14:paraId="46025779" w14:textId="77777777" w:rsidR="00D16B99" w:rsidRDefault="00D16B99" w:rsidP="00D16B99">
            <w:pPr>
              <w:widowControl/>
              <w:adjustRightInd w:val="0"/>
              <w:ind w:left="164"/>
              <w:rPr>
                <w:rFonts w:ascii="TimesNewRomanPS-BoldMT" w:eastAsiaTheme="minorHAnsi" w:hAnsi="TimesNewRomanPS-BoldMT" w:cs="TimesNewRomanPS-BoldMT"/>
                <w:b/>
                <w:bCs/>
                <w:lang w:val="es-MX"/>
              </w:rPr>
            </w:pPr>
          </w:p>
          <w:p w14:paraId="4469AF8F" w14:textId="52286D04" w:rsidR="00D16B99" w:rsidRDefault="00D16B99" w:rsidP="00D16B99">
            <w:pPr>
              <w:widowControl/>
              <w:adjustRightInd w:val="0"/>
              <w:ind w:left="164"/>
              <w:rPr>
                <w:rFonts w:ascii="TimesNewRomanPS-BoldMT" w:eastAsiaTheme="minorHAnsi" w:hAnsi="TimesNewRomanPS-BoldMT" w:cs="TimesNewRomanPS-BoldMT"/>
                <w:b/>
                <w:bCs/>
                <w:lang w:val="es-MX"/>
              </w:rPr>
            </w:pPr>
            <w:r>
              <w:rPr>
                <w:rFonts w:ascii="TimesNewRomanPS-BoldMT" w:eastAsiaTheme="minorHAnsi" w:hAnsi="TimesNewRomanPS-BoldMT" w:cs="TimesNewRomanPS-BoldMT"/>
                <w:b/>
                <w:bCs/>
                <w:lang w:val="es-MX"/>
              </w:rPr>
              <w:t>Modelo cinemático de velocidad y aceleración.</w:t>
            </w:r>
          </w:p>
          <w:p w14:paraId="27E5971F" w14:textId="77777777" w:rsidR="00D16B99" w:rsidRDefault="00D16B99" w:rsidP="00D16B99">
            <w:pPr>
              <w:widowControl/>
              <w:adjustRightInd w:val="0"/>
              <w:ind w:left="164"/>
              <w:rPr>
                <w:rFonts w:ascii="TimesNewRomanPS-BoldMT" w:eastAsiaTheme="minorHAnsi" w:hAnsi="TimesNewRomanPS-BoldMT" w:cs="TimesNewRomanPS-BoldMT"/>
                <w:b/>
                <w:bCs/>
                <w:lang w:val="es-MX"/>
              </w:rPr>
            </w:pPr>
          </w:p>
          <w:p w14:paraId="0B14C373" w14:textId="598452CF" w:rsidR="00D16B99" w:rsidRDefault="00D16B99" w:rsidP="00D16B99">
            <w:pPr>
              <w:widowControl/>
              <w:adjustRightInd w:val="0"/>
              <w:ind w:left="164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-BoldMT" w:eastAsiaTheme="minorHAnsi" w:hAnsi="TimesNewRomanPS-BoldMT" w:cs="TimesNewRomanPS-BoldMT"/>
                <w:b/>
                <w:bCs/>
                <w:lang w:val="es-MX"/>
              </w:rPr>
              <w:t xml:space="preserve">4.1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Obtención de la matriz jacobiana.</w:t>
            </w:r>
          </w:p>
          <w:p w14:paraId="369AB698" w14:textId="77777777" w:rsidR="00D16B99" w:rsidRDefault="00D16B99" w:rsidP="00D16B99">
            <w:pPr>
              <w:widowControl/>
              <w:adjustRightInd w:val="0"/>
              <w:ind w:left="164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-BoldMT" w:eastAsiaTheme="minorHAnsi" w:hAnsi="TimesNewRomanPS-BoldMT" w:cs="TimesNewRomanPS-BoldMT"/>
                <w:b/>
                <w:bCs/>
                <w:lang w:val="es-MX"/>
              </w:rPr>
              <w:t xml:space="preserve">4.2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Modelo cinemático de velocidad.</w:t>
            </w:r>
          </w:p>
          <w:p w14:paraId="4F5BA120" w14:textId="685BB850" w:rsidR="00AB2287" w:rsidRDefault="00D16B99" w:rsidP="00D16B99">
            <w:pPr>
              <w:pStyle w:val="TableParagraph"/>
              <w:ind w:left="164" w:right="534"/>
              <w:rPr>
                <w:sz w:val="20"/>
              </w:rPr>
            </w:pPr>
            <w:r>
              <w:rPr>
                <w:rFonts w:ascii="TimesNewRomanPS-BoldMT" w:eastAsiaTheme="minorHAnsi" w:hAnsi="TimesNewRomanPS-BoldMT" w:cs="TimesNewRomanPS-BoldMT"/>
                <w:b/>
                <w:bCs/>
                <w:lang w:val="es-MX"/>
              </w:rPr>
              <w:t xml:space="preserve">4.3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Modelo cinemático de aceleración.</w:t>
            </w:r>
          </w:p>
        </w:tc>
        <w:tc>
          <w:tcPr>
            <w:tcW w:w="3259" w:type="dxa"/>
          </w:tcPr>
          <w:p w14:paraId="6ADF88FD" w14:textId="77777777" w:rsidR="009C503C" w:rsidRDefault="009C503C" w:rsidP="009C503C">
            <w:pPr>
              <w:pStyle w:val="Encabezado"/>
              <w:ind w:left="57" w:right="79"/>
              <w:jc w:val="both"/>
              <w:rPr>
                <w:rFonts w:cs="Arial"/>
                <w:sz w:val="20"/>
                <w:szCs w:val="20"/>
              </w:rPr>
            </w:pPr>
          </w:p>
          <w:p w14:paraId="7142092F" w14:textId="093900C7" w:rsidR="009C503C" w:rsidRPr="002E2483" w:rsidRDefault="009C503C" w:rsidP="009C503C">
            <w:pPr>
              <w:pStyle w:val="Encabezado"/>
              <w:ind w:left="57" w:right="79"/>
              <w:jc w:val="both"/>
              <w:rPr>
                <w:rFonts w:cs="Arial"/>
                <w:sz w:val="20"/>
                <w:szCs w:val="20"/>
              </w:rPr>
            </w:pPr>
            <w:r w:rsidRPr="002E2483">
              <w:rPr>
                <w:rFonts w:cs="Arial"/>
                <w:sz w:val="20"/>
                <w:szCs w:val="20"/>
              </w:rPr>
              <w:t xml:space="preserve">El facilitador se </w:t>
            </w:r>
            <w:r w:rsidRPr="002E2483">
              <w:rPr>
                <w:rFonts w:cs="Arial"/>
                <w:color w:val="0000FF"/>
                <w:sz w:val="20"/>
                <w:szCs w:val="20"/>
              </w:rPr>
              <w:t xml:space="preserve">pone de acuerdo con los alumnos, </w:t>
            </w:r>
            <w:r w:rsidRPr="002E2483">
              <w:rPr>
                <w:rFonts w:cs="Arial"/>
                <w:sz w:val="20"/>
                <w:szCs w:val="20"/>
              </w:rPr>
              <w:t xml:space="preserve">los alumnos se presentan </w:t>
            </w:r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con sus compañeros, toman nota </w:t>
            </w:r>
            <w:r w:rsidRPr="002E2483">
              <w:rPr>
                <w:rFonts w:cs="Arial"/>
                <w:color w:val="002060"/>
                <w:sz w:val="20"/>
                <w:szCs w:val="20"/>
                <w:lang w:val="es-ES_tradnl" w:eastAsia="es-ES_tradnl"/>
              </w:rPr>
              <w:t>acerca</w:t>
            </w:r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 de los puntos que el docente da a conocer a cerca de la materia, e</w:t>
            </w:r>
            <w:r w:rsidRPr="002E2483">
              <w:rPr>
                <w:rFonts w:cs="Arial"/>
                <w:sz w:val="20"/>
                <w:szCs w:val="20"/>
              </w:rPr>
              <w:t xml:space="preserve">l alumno interactúa con el docente en la realización del </w:t>
            </w:r>
            <w:r w:rsidRPr="002E2483">
              <w:rPr>
                <w:rFonts w:cs="Arial"/>
                <w:color w:val="0000CC"/>
                <w:sz w:val="20"/>
                <w:szCs w:val="20"/>
              </w:rPr>
              <w:t>encuadre,</w:t>
            </w:r>
            <w:r w:rsidRPr="002E2483">
              <w:rPr>
                <w:rFonts w:cs="Arial"/>
                <w:sz w:val="20"/>
                <w:szCs w:val="20"/>
              </w:rPr>
              <w:t xml:space="preserve"> referente al contenido de los temas, </w:t>
            </w:r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productos de aprendizaje, competencias a </w:t>
            </w:r>
            <w:proofErr w:type="gramStart"/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>desarrollar,  criterios</w:t>
            </w:r>
            <w:proofErr w:type="gramEnd"/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 de evaluación y la  bibliografía del curso. </w:t>
            </w:r>
          </w:p>
          <w:p w14:paraId="1D1AD5B6" w14:textId="23CE9BD7" w:rsidR="00AB2287" w:rsidRDefault="00AB2287" w:rsidP="009C503C">
            <w:pPr>
              <w:pStyle w:val="TableParagraph"/>
              <w:ind w:left="57" w:right="108"/>
              <w:rPr>
                <w:sz w:val="20"/>
              </w:rPr>
            </w:pPr>
          </w:p>
          <w:p w14:paraId="483D430C" w14:textId="77777777" w:rsidR="009C503C" w:rsidRDefault="009C503C" w:rsidP="009C503C">
            <w:pPr>
              <w:pStyle w:val="TableParagraph"/>
              <w:ind w:left="57" w:right="108"/>
              <w:rPr>
                <w:sz w:val="20"/>
              </w:rPr>
            </w:pPr>
          </w:p>
          <w:p w14:paraId="5C0A9608" w14:textId="77777777" w:rsidR="00D16B99" w:rsidRDefault="00D16B99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Investigar en diferentes fuentes el tema de las</w:t>
            </w:r>
          </w:p>
          <w:p w14:paraId="1D2A99CF" w14:textId="77777777" w:rsidR="00D16B99" w:rsidRDefault="00D16B99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aplicaciones de los robots.</w:t>
            </w:r>
          </w:p>
          <w:p w14:paraId="2AB881CF" w14:textId="77777777" w:rsidR="00D16B99" w:rsidRDefault="00D16B99" w:rsidP="009C503C">
            <w:pPr>
              <w:widowControl/>
              <w:adjustRightInd w:val="0"/>
              <w:ind w:left="57"/>
              <w:rPr>
                <w:rFonts w:ascii="Symbol" w:eastAsiaTheme="minorHAnsi" w:hAnsi="Symbol" w:cs="Symbol"/>
                <w:lang w:val="es-MX"/>
              </w:rPr>
            </w:pPr>
          </w:p>
          <w:p w14:paraId="065B5911" w14:textId="4DAE1716" w:rsidR="00D16B99" w:rsidRDefault="00D16B99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Consultar diversas fuentes para conocer</w:t>
            </w:r>
          </w:p>
          <w:p w14:paraId="7974A3DC" w14:textId="77777777" w:rsidR="00D16B99" w:rsidRDefault="00D16B99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publicaciones científicas y tecnológicas de la</w:t>
            </w:r>
          </w:p>
          <w:p w14:paraId="0ABF2217" w14:textId="77777777" w:rsidR="00D16B99" w:rsidRDefault="00D16B99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robótica.</w:t>
            </w:r>
          </w:p>
          <w:p w14:paraId="794D55B0" w14:textId="77777777" w:rsidR="00D16B99" w:rsidRDefault="00D16B99" w:rsidP="009C503C">
            <w:pPr>
              <w:widowControl/>
              <w:adjustRightInd w:val="0"/>
              <w:ind w:left="57"/>
              <w:rPr>
                <w:rFonts w:ascii="Symbol" w:eastAsiaTheme="minorHAnsi" w:hAnsi="Symbol" w:cs="Symbol"/>
                <w:lang w:val="es-MX"/>
              </w:rPr>
            </w:pPr>
          </w:p>
          <w:p w14:paraId="618B86DF" w14:textId="10161F78" w:rsidR="00D16B99" w:rsidRDefault="00D16B99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Describir los componentes de un robot</w:t>
            </w:r>
          </w:p>
          <w:p w14:paraId="40C213E5" w14:textId="77777777" w:rsidR="00D16B99" w:rsidRDefault="00D16B99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industrial, las características de robots y las</w:t>
            </w:r>
          </w:p>
          <w:p w14:paraId="70820DD5" w14:textId="77777777" w:rsidR="00D16B99" w:rsidRDefault="00D16B99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definiciones básicas de la robótica.</w:t>
            </w:r>
          </w:p>
          <w:p w14:paraId="1981D8F3" w14:textId="77777777" w:rsidR="00D16B99" w:rsidRDefault="00D16B99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485995D2" w14:textId="3BC1EBDA" w:rsidR="00D16B99" w:rsidRDefault="00D16B99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Comparar los diferentes sistemas de</w:t>
            </w:r>
          </w:p>
          <w:p w14:paraId="2FD5736E" w14:textId="77777777" w:rsidR="00D16B99" w:rsidRDefault="00D16B99" w:rsidP="009C503C">
            <w:pPr>
              <w:widowControl/>
              <w:adjustRightInd w:val="0"/>
              <w:ind w:left="57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acción destacando sus ventajas y</w:t>
            </w:r>
          </w:p>
          <w:p w14:paraId="0941247E" w14:textId="512D051F" w:rsidR="00D16B99" w:rsidRDefault="00D16B99" w:rsidP="009C503C">
            <w:pPr>
              <w:pStyle w:val="TableParagraph"/>
              <w:ind w:left="57" w:right="108"/>
              <w:rPr>
                <w:sz w:val="20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desventajas.</w:t>
            </w:r>
          </w:p>
        </w:tc>
        <w:tc>
          <w:tcPr>
            <w:tcW w:w="2976" w:type="dxa"/>
          </w:tcPr>
          <w:p w14:paraId="63B804D3" w14:textId="77777777" w:rsidR="00AB2287" w:rsidRDefault="00AB2287">
            <w:pPr>
              <w:pStyle w:val="TableParagraph"/>
              <w:spacing w:line="213" w:lineRule="exact"/>
              <w:ind w:left="108"/>
              <w:rPr>
                <w:sz w:val="20"/>
              </w:rPr>
            </w:pPr>
          </w:p>
          <w:p w14:paraId="259E0FA2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El facilitador se presenta al grupo. </w:t>
            </w:r>
          </w:p>
          <w:p w14:paraId="3BCA92CB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656E4086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El facilitador describe el </w:t>
            </w:r>
            <w:r w:rsidRPr="002E2483">
              <w:rPr>
                <w:rFonts w:cs="Arial"/>
                <w:color w:val="0000CC"/>
                <w:sz w:val="20"/>
                <w:szCs w:val="20"/>
              </w:rPr>
              <w:t>encuadre</w:t>
            </w:r>
            <w:r w:rsidRPr="002E2483">
              <w:rPr>
                <w:rFonts w:cs="Arial"/>
                <w:color w:val="002060"/>
                <w:sz w:val="20"/>
                <w:szCs w:val="20"/>
              </w:rPr>
              <w:t xml:space="preserve"> </w:t>
            </w: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>de la materia (informando el objetivo de la materia, contenido temático, productos de aprendizaje, competencias a desarrollar, criterios de evaluación y la bibliografía del curso).</w:t>
            </w:r>
          </w:p>
          <w:p w14:paraId="51AE3928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23D3A3A0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Los alumnos </w:t>
            </w:r>
            <w:r w:rsidRPr="002E2483">
              <w:rPr>
                <w:rFonts w:cs="Arial"/>
                <w:color w:val="0000CC"/>
                <w:sz w:val="20"/>
                <w:szCs w:val="20"/>
              </w:rPr>
              <w:t>contestan el pase de lista</w:t>
            </w: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 por el docente.</w:t>
            </w:r>
          </w:p>
          <w:p w14:paraId="5BA0A25B" w14:textId="3019AABE" w:rsidR="009C503C" w:rsidRDefault="009C503C">
            <w:pPr>
              <w:pStyle w:val="TableParagraph"/>
              <w:spacing w:line="213" w:lineRule="exact"/>
              <w:ind w:left="108"/>
              <w:rPr>
                <w:sz w:val="20"/>
              </w:rPr>
            </w:pPr>
          </w:p>
        </w:tc>
        <w:tc>
          <w:tcPr>
            <w:tcW w:w="2412" w:type="dxa"/>
          </w:tcPr>
          <w:p w14:paraId="4914C71B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4FA7E91B" w14:textId="486EF495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Capacidad de análisis y síntesis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.</w:t>
            </w:r>
          </w:p>
          <w:p w14:paraId="3E0AC1B8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77A685B3" w14:textId="63A9C7C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Capacidad de organizar y planificar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.</w:t>
            </w:r>
          </w:p>
          <w:p w14:paraId="4DB293CC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28006FFD" w14:textId="1001EC53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Conocimientos básicos de la carrera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.</w:t>
            </w:r>
          </w:p>
          <w:p w14:paraId="34D3F476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7DA6AA6C" w14:textId="42561135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Comunicación oral y escrita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.</w:t>
            </w:r>
          </w:p>
          <w:p w14:paraId="058B34A3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3C815566" w14:textId="0B53FEE4" w:rsidR="00AB2287" w:rsidRDefault="009C503C" w:rsidP="009C503C">
            <w:pPr>
              <w:widowControl/>
              <w:adjustRightInd w:val="0"/>
              <w:rPr>
                <w:sz w:val="20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Conocimiento de las propiedades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matriciales y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la transformada </w:t>
            </w:r>
            <w:proofErr w:type="gramStart"/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de 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 xml:space="preserve"> L</w:t>
            </w:r>
            <w:r>
              <w:rPr>
                <w:rFonts w:ascii="TimesNewRomanPSMT" w:eastAsiaTheme="minorHAnsi" w:hAnsi="TimesNewRomanPSMT" w:cs="TimesNewRomanPSMT"/>
                <w:lang w:val="es-MX"/>
              </w:rPr>
              <w:t>aplace</w:t>
            </w:r>
            <w:proofErr w:type="gramEnd"/>
            <w:r>
              <w:rPr>
                <w:rFonts w:ascii="TimesNewRomanPSMT" w:eastAsiaTheme="minorHAnsi" w:hAnsi="TimesNewRomanPSMT" w:cs="TimesNewRomanPSMT"/>
                <w:lang w:val="es-MX"/>
              </w:rPr>
              <w:t>.</w:t>
            </w:r>
          </w:p>
        </w:tc>
        <w:tc>
          <w:tcPr>
            <w:tcW w:w="1415" w:type="dxa"/>
          </w:tcPr>
          <w:p w14:paraId="0AA34FA6" w14:textId="76DDB823" w:rsidR="00AB2287" w:rsidRDefault="00AB2287">
            <w:pPr>
              <w:pStyle w:val="TableParagraph"/>
              <w:ind w:left="109" w:right="417"/>
              <w:rPr>
                <w:sz w:val="20"/>
              </w:rPr>
            </w:pPr>
          </w:p>
        </w:tc>
      </w:tr>
    </w:tbl>
    <w:p w14:paraId="6B11F717" w14:textId="77777777" w:rsidR="00AB2287" w:rsidRDefault="00AB2287">
      <w:pPr>
        <w:rPr>
          <w:sz w:val="20"/>
        </w:rPr>
        <w:sectPr w:rsidR="00AB2287">
          <w:footerReference w:type="default" r:id="rId27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B4115CF" w14:textId="77777777" w:rsidR="00AB2287" w:rsidRDefault="00AB2287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AB2287" w14:paraId="21F55B0D" w14:textId="77777777">
        <w:trPr>
          <w:trHeight w:val="414"/>
        </w:trPr>
        <w:tc>
          <w:tcPr>
            <w:tcW w:w="9889" w:type="dxa"/>
          </w:tcPr>
          <w:p w14:paraId="7AEE61C4" w14:textId="77777777" w:rsidR="00AB2287" w:rsidRDefault="00505BA0">
            <w:pPr>
              <w:pStyle w:val="TableParagraph"/>
              <w:spacing w:before="76"/>
              <w:ind w:left="3673" w:right="3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2629858E" w14:textId="77777777" w:rsidR="00AB2287" w:rsidRDefault="00505BA0">
            <w:pPr>
              <w:pStyle w:val="TableParagraph"/>
              <w:spacing w:before="79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AB2287" w14:paraId="2BA0A20E" w14:textId="77777777">
        <w:trPr>
          <w:trHeight w:val="1610"/>
        </w:trPr>
        <w:tc>
          <w:tcPr>
            <w:tcW w:w="9889" w:type="dxa"/>
          </w:tcPr>
          <w:p w14:paraId="5CB2B99E" w14:textId="77777777" w:rsidR="00AB2287" w:rsidRDefault="00505BA0">
            <w:pPr>
              <w:pStyle w:val="TableParagraph"/>
              <w:ind w:left="107" w:right="27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desarrolló,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elementos mínimos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  <w:p w14:paraId="4F87CF91" w14:textId="77777777" w:rsidR="00AB2287" w:rsidRDefault="00AB2287">
            <w:pPr>
              <w:pStyle w:val="TableParagraph"/>
              <w:spacing w:before="3"/>
              <w:rPr>
                <w:sz w:val="18"/>
              </w:rPr>
            </w:pPr>
          </w:p>
          <w:p w14:paraId="2832E078" w14:textId="77777777" w:rsidR="00AB2287" w:rsidRDefault="00505BA0">
            <w:pPr>
              <w:pStyle w:val="TableParagraph"/>
              <w:spacing w:line="230" w:lineRule="atLeast"/>
              <w:ind w:left="107" w:right="837"/>
              <w:jc w:val="both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 Entrega el reporte en tiempo y forma,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demostrando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 proyecto.</w:t>
            </w:r>
          </w:p>
        </w:tc>
        <w:tc>
          <w:tcPr>
            <w:tcW w:w="3687" w:type="dxa"/>
          </w:tcPr>
          <w:p w14:paraId="42DA198F" w14:textId="77777777" w:rsidR="00AB2287" w:rsidRDefault="00505BA0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4413651B" w14:textId="77777777" w:rsidR="00AB2287" w:rsidRDefault="00AB2287">
            <w:pPr>
              <w:pStyle w:val="TableParagraph"/>
            </w:pPr>
          </w:p>
          <w:p w14:paraId="371A94B3" w14:textId="77777777" w:rsidR="00AB2287" w:rsidRDefault="00AB2287">
            <w:pPr>
              <w:pStyle w:val="TableParagraph"/>
            </w:pPr>
          </w:p>
          <w:p w14:paraId="11C77358" w14:textId="77777777" w:rsidR="00AB2287" w:rsidRDefault="00505BA0">
            <w:pPr>
              <w:pStyle w:val="TableParagraph"/>
              <w:spacing w:before="184"/>
              <w:ind w:left="110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4C75B792" w14:textId="77777777" w:rsidR="00AB2287" w:rsidRDefault="00AB2287">
      <w:pPr>
        <w:pStyle w:val="Textoindependiente"/>
        <w:spacing w:before="8"/>
        <w:rPr>
          <w:sz w:val="22"/>
        </w:rPr>
      </w:pPr>
    </w:p>
    <w:p w14:paraId="5B1036A0" w14:textId="77777777" w:rsidR="00AB2287" w:rsidRDefault="00505BA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180C891F" w14:textId="77777777" w:rsidR="00AB2287" w:rsidRDefault="00AB2287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AB2287" w14:paraId="54E39CC3" w14:textId="77777777">
        <w:trPr>
          <w:trHeight w:val="506"/>
        </w:trPr>
        <w:tc>
          <w:tcPr>
            <w:tcW w:w="3509" w:type="dxa"/>
          </w:tcPr>
          <w:p w14:paraId="33F51A71" w14:textId="77777777" w:rsidR="00AB2287" w:rsidRDefault="00505BA0">
            <w:pPr>
              <w:pStyle w:val="TableParagraph"/>
              <w:spacing w:before="122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5D043305" w14:textId="77777777" w:rsidR="00AB2287" w:rsidRDefault="00505BA0">
            <w:pPr>
              <w:pStyle w:val="TableParagraph"/>
              <w:spacing w:before="122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05263C15" w14:textId="77777777" w:rsidR="00AB2287" w:rsidRDefault="00505BA0">
            <w:pPr>
              <w:pStyle w:val="TableParagraph"/>
              <w:spacing w:before="122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26DBAF5F" w14:textId="77777777" w:rsidR="00AB2287" w:rsidRDefault="00505BA0">
            <w:pPr>
              <w:pStyle w:val="TableParagraph"/>
              <w:spacing w:line="252" w:lineRule="exac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AB2287" w14:paraId="23022216" w14:textId="77777777">
        <w:trPr>
          <w:trHeight w:val="4600"/>
        </w:trPr>
        <w:tc>
          <w:tcPr>
            <w:tcW w:w="3509" w:type="dxa"/>
          </w:tcPr>
          <w:p w14:paraId="3B01C918" w14:textId="77777777" w:rsidR="00AB2287" w:rsidRDefault="00AB2287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4E8C78E8" w14:textId="77777777" w:rsidR="00AB2287" w:rsidRDefault="00505BA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7E07384A" w14:textId="77777777" w:rsidR="00AB2287" w:rsidRDefault="00505BA0">
            <w:pPr>
              <w:pStyle w:val="TableParagraph"/>
              <w:spacing w:line="274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7607712E" w14:textId="77777777" w:rsidR="00AB2287" w:rsidRDefault="00505BA0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sz w:val="20"/>
              </w:rPr>
              <w:t>Cumple al menos 5 de los siguientes indicadores 1.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 adapta a situaciones y contextos complejos: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 la interpretación de la realidad. 2. Hace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aportaciones a las actividades 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desarrolladas: Pregunta integrando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otras asignaturas o de casos anteriores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 asignatura. Presenta otros puntos de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complementen al presentado en la 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fuentes de información 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usa 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168DED1F" w14:textId="77777777" w:rsidR="00AB2287" w:rsidRDefault="00505BA0">
            <w:pPr>
              <w:pStyle w:val="TableParagraph"/>
              <w:ind w:left="108" w:right="13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 visto en clase (creatividad): Ante problemas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 de estudio propone perspectivas 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abordarlos y sustentarlos 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 procedimientos aprendidos en 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resolviendo. 4. Introduce recursos y 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promueven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 pensamiento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crítico: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5DCE7808" w14:textId="77777777" w:rsidR="00AB2287" w:rsidRDefault="00505BA0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</w:p>
        </w:tc>
        <w:tc>
          <w:tcPr>
            <w:tcW w:w="2268" w:type="dxa"/>
          </w:tcPr>
          <w:p w14:paraId="54DFA678" w14:textId="77777777" w:rsidR="00AB2287" w:rsidRDefault="00505BA0">
            <w:pPr>
              <w:pStyle w:val="TableParagraph"/>
              <w:spacing w:line="274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23E26D53" w14:textId="77777777" w:rsidR="00AB2287" w:rsidRDefault="00AB2287">
      <w:pPr>
        <w:spacing w:line="274" w:lineRule="exact"/>
        <w:rPr>
          <w:sz w:val="24"/>
        </w:rPr>
        <w:sectPr w:rsidR="00AB2287">
          <w:footerReference w:type="default" r:id="rId28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4088DFFF" w14:textId="77777777" w:rsidR="00AB2287" w:rsidRDefault="00AB2287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AB2287" w14:paraId="55C42951" w14:textId="77777777">
        <w:trPr>
          <w:trHeight w:val="3912"/>
        </w:trPr>
        <w:tc>
          <w:tcPr>
            <w:tcW w:w="3509" w:type="dxa"/>
            <w:vMerge w:val="restart"/>
          </w:tcPr>
          <w:p w14:paraId="5E06011E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2765C0AE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059D9274" w14:textId="77777777" w:rsidR="00AB2287" w:rsidRDefault="00505BA0">
            <w:pPr>
              <w:pStyle w:val="TableParagraph"/>
              <w:ind w:left="108" w:right="127"/>
              <w:rPr>
                <w:sz w:val="20"/>
              </w:rPr>
            </w:pPr>
            <w:r>
              <w:rPr>
                <w:sz w:val="20"/>
              </w:rPr>
              <w:t>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deben 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foros, autores, bibliografía, documentales, 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9082B4F" w14:textId="77777777" w:rsidR="00AB2287" w:rsidRDefault="00505BA0">
            <w:pPr>
              <w:pStyle w:val="TableParagraph"/>
              <w:ind w:left="108" w:right="175"/>
              <w:rPr>
                <w:sz w:val="20"/>
              </w:rPr>
            </w:pPr>
            <w:r>
              <w:rPr>
                <w:sz w:val="20"/>
              </w:rPr>
              <w:t>5. Incorpora conocimientos y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 en su aprendizaje: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asignaturas para lograr la competencia. 6.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trabajo de manera autónoma y autorregulada.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 capaz de organizar su tiempo y trabajar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  <w:p w14:paraId="19722DE6" w14:textId="77777777" w:rsidR="00AB2287" w:rsidRDefault="00505BA0">
            <w:pPr>
              <w:pStyle w:val="TableParagraph"/>
              <w:spacing w:line="230" w:lineRule="exact"/>
              <w:ind w:left="108" w:right="300"/>
              <w:rPr>
                <w:sz w:val="20"/>
              </w:rPr>
            </w:pPr>
            <w:r>
              <w:rPr>
                <w:sz w:val="20"/>
              </w:rPr>
              <w:t>Notable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4C578CDF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287" w14:paraId="6F60DF32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6171EE40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6ACE07AE" w14:textId="77777777" w:rsidR="00AB2287" w:rsidRDefault="00505BA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7D0996C4" w14:textId="77777777" w:rsidR="00AB2287" w:rsidRDefault="00505BA0">
            <w:pPr>
              <w:pStyle w:val="TableParagraph"/>
              <w:spacing w:line="230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73E9E771" w14:textId="77777777" w:rsidR="00AB2287" w:rsidRDefault="00505BA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AB2287" w14:paraId="160C9079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725F78D2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53AB13A3" w14:textId="77777777" w:rsidR="00AB2287" w:rsidRDefault="00505BA0">
            <w:pPr>
              <w:pStyle w:val="TableParagraph"/>
              <w:spacing w:line="272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651D3E16" w14:textId="77777777" w:rsidR="00AB2287" w:rsidRDefault="00505BA0">
            <w:pPr>
              <w:pStyle w:val="TableParagraph"/>
              <w:spacing w:line="228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2DE3C515" w14:textId="77777777" w:rsidR="00AB2287" w:rsidRDefault="00505BA0">
            <w:pPr>
              <w:pStyle w:val="TableParagraph"/>
              <w:spacing w:line="272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AB2287" w14:paraId="18EC3DFE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7B0F1D43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0DE29319" w14:textId="77777777" w:rsidR="00AB2287" w:rsidRDefault="00505BA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4831CE05" w14:textId="77777777" w:rsidR="00AB2287" w:rsidRDefault="00505BA0">
            <w:pPr>
              <w:pStyle w:val="TableParagraph"/>
              <w:spacing w:line="230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39B9688A" w14:textId="77777777" w:rsidR="00AB2287" w:rsidRDefault="00505BA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AB2287" w14:paraId="30CCE25D" w14:textId="77777777">
        <w:trPr>
          <w:trHeight w:val="691"/>
        </w:trPr>
        <w:tc>
          <w:tcPr>
            <w:tcW w:w="3509" w:type="dxa"/>
          </w:tcPr>
          <w:p w14:paraId="3A12F42B" w14:textId="77777777" w:rsidR="00AB2287" w:rsidRDefault="00505BA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042DE69F" w14:textId="77777777" w:rsidR="00AB2287" w:rsidRDefault="00505BA0">
            <w:pPr>
              <w:pStyle w:val="TableParagraph"/>
              <w:spacing w:line="271" w:lineRule="exact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6FF522CC" w14:textId="77777777" w:rsidR="00AB2287" w:rsidRDefault="00505BA0">
            <w:pPr>
              <w:pStyle w:val="TableParagraph"/>
              <w:ind w:left="108" w:right="336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2A44DF6D" w14:textId="77777777" w:rsidR="00AB2287" w:rsidRDefault="00505BA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14:paraId="2F3C210E" w14:textId="77777777" w:rsidR="00AB2287" w:rsidRDefault="00505BA0">
            <w:pPr>
              <w:pStyle w:val="TableParagraph"/>
              <w:spacing w:line="271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3F14E02E" w14:textId="77777777" w:rsidR="00AB2287" w:rsidRDefault="00AB2287">
      <w:pPr>
        <w:spacing w:line="271" w:lineRule="exact"/>
        <w:rPr>
          <w:sz w:val="24"/>
        </w:rPr>
        <w:sectPr w:rsidR="00AB2287">
          <w:footerReference w:type="default" r:id="rId29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1EE908C0" w14:textId="77777777" w:rsidR="00AB2287" w:rsidRDefault="00AB2287">
      <w:pPr>
        <w:pStyle w:val="Textoindependiente"/>
        <w:spacing w:before="3"/>
        <w:rPr>
          <w:rFonts w:ascii="Arial"/>
          <w:b/>
          <w:sz w:val="18"/>
        </w:rPr>
      </w:pPr>
    </w:p>
    <w:p w14:paraId="6D015E87" w14:textId="77777777" w:rsidR="00AB2287" w:rsidRDefault="00505BA0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68944465" w14:textId="77777777" w:rsidR="00AB2287" w:rsidRDefault="00AB2287">
      <w:pPr>
        <w:pStyle w:val="Textoindependiente"/>
        <w:spacing w:before="2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993"/>
        <w:gridCol w:w="991"/>
        <w:gridCol w:w="1135"/>
        <w:gridCol w:w="1132"/>
        <w:gridCol w:w="1134"/>
        <w:gridCol w:w="849"/>
        <w:gridCol w:w="2975"/>
      </w:tblGrid>
      <w:tr w:rsidR="00AB2287" w14:paraId="4E5AAE19" w14:textId="77777777">
        <w:trPr>
          <w:trHeight w:val="506"/>
        </w:trPr>
        <w:tc>
          <w:tcPr>
            <w:tcW w:w="4220" w:type="dxa"/>
            <w:vMerge w:val="restart"/>
          </w:tcPr>
          <w:p w14:paraId="1B10D180" w14:textId="77777777" w:rsidR="00AB2287" w:rsidRDefault="00AB2287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F41EA2C" w14:textId="77777777" w:rsidR="00AB2287" w:rsidRDefault="00505BA0">
            <w:pPr>
              <w:pStyle w:val="TableParagraph"/>
              <w:ind w:left="7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993" w:type="dxa"/>
            <w:vMerge w:val="restart"/>
          </w:tcPr>
          <w:p w14:paraId="4EC18F8C" w14:textId="77777777" w:rsidR="00AB2287" w:rsidRDefault="00AB2287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2ACC78C" w14:textId="77777777" w:rsidR="00AB2287" w:rsidRDefault="00505BA0">
            <w:pPr>
              <w:pStyle w:val="TableParagraph"/>
              <w:ind w:left="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241" w:type="dxa"/>
            <w:gridSpan w:val="5"/>
          </w:tcPr>
          <w:p w14:paraId="69702FF5" w14:textId="77777777" w:rsidR="00AB2287" w:rsidRDefault="00505BA0">
            <w:pPr>
              <w:pStyle w:val="TableParagraph"/>
              <w:spacing w:before="122"/>
              <w:ind w:left="14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2975" w:type="dxa"/>
          </w:tcPr>
          <w:p w14:paraId="0FECABA4" w14:textId="77777777" w:rsidR="00AB2287" w:rsidRDefault="00505BA0">
            <w:pPr>
              <w:pStyle w:val="TableParagraph"/>
              <w:spacing w:line="248" w:lineRule="exact"/>
              <w:ind w:left="154" w:right="13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 DE</w:t>
            </w:r>
          </w:p>
          <w:p w14:paraId="058159B2" w14:textId="77777777" w:rsidR="00AB2287" w:rsidRDefault="00505BA0">
            <w:pPr>
              <w:pStyle w:val="TableParagraph"/>
              <w:spacing w:before="37" w:line="201" w:lineRule="exact"/>
              <w:ind w:left="153" w:right="1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AB2287" w14:paraId="3D5140D1" w14:textId="77777777">
        <w:trPr>
          <w:trHeight w:val="275"/>
        </w:trPr>
        <w:tc>
          <w:tcPr>
            <w:tcW w:w="4220" w:type="dxa"/>
            <w:vMerge/>
            <w:tcBorders>
              <w:top w:val="nil"/>
            </w:tcBorders>
          </w:tcPr>
          <w:p w14:paraId="07D5C3E9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2EC9786B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021D723F" w14:textId="77777777" w:rsidR="00AB2287" w:rsidRDefault="00505BA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135" w:type="dxa"/>
          </w:tcPr>
          <w:p w14:paraId="3EB49867" w14:textId="77777777" w:rsidR="00AB2287" w:rsidRDefault="00505BA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32" w:type="dxa"/>
          </w:tcPr>
          <w:p w14:paraId="31478622" w14:textId="77777777" w:rsidR="00AB2287" w:rsidRDefault="00505BA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1134" w:type="dxa"/>
          </w:tcPr>
          <w:p w14:paraId="1FF1813F" w14:textId="77777777" w:rsidR="00AB2287" w:rsidRDefault="00505BA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49" w:type="dxa"/>
          </w:tcPr>
          <w:p w14:paraId="0EF81EE3" w14:textId="77777777" w:rsidR="00AB2287" w:rsidRDefault="00505BA0">
            <w:pPr>
              <w:pStyle w:val="TableParagraph"/>
              <w:spacing w:line="256" w:lineRule="exact"/>
              <w:ind w:right="32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975" w:type="dxa"/>
          </w:tcPr>
          <w:p w14:paraId="5FC5AB80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287" w14:paraId="7A1783F2" w14:textId="77777777">
        <w:trPr>
          <w:trHeight w:val="2805"/>
        </w:trPr>
        <w:tc>
          <w:tcPr>
            <w:tcW w:w="4220" w:type="dxa"/>
          </w:tcPr>
          <w:p w14:paraId="71305A4E" w14:textId="77777777" w:rsidR="00AB2287" w:rsidRDefault="00505BA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Investigación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14:paraId="67054E01" w14:textId="77777777" w:rsidR="00AB2287" w:rsidRDefault="00505BA0"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1" w:type="dxa"/>
          </w:tcPr>
          <w:p w14:paraId="518E7D50" w14:textId="77777777" w:rsidR="00AB2287" w:rsidRDefault="00505BA0">
            <w:pPr>
              <w:pStyle w:val="TableParagraph"/>
              <w:spacing w:line="227" w:lineRule="exact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135" w:type="dxa"/>
          </w:tcPr>
          <w:p w14:paraId="626A570D" w14:textId="77777777" w:rsidR="00AB2287" w:rsidRDefault="00505BA0">
            <w:pPr>
              <w:pStyle w:val="TableParagraph"/>
              <w:spacing w:line="227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1132" w:type="dxa"/>
          </w:tcPr>
          <w:p w14:paraId="249A8AA1" w14:textId="77777777" w:rsidR="00AB2287" w:rsidRDefault="00505BA0">
            <w:pPr>
              <w:pStyle w:val="TableParagraph"/>
              <w:spacing w:line="227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1134" w:type="dxa"/>
          </w:tcPr>
          <w:p w14:paraId="57C51475" w14:textId="77777777" w:rsidR="00AB2287" w:rsidRDefault="00505BA0">
            <w:pPr>
              <w:pStyle w:val="TableParagraph"/>
              <w:spacing w:line="227" w:lineRule="exact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14:paraId="3EAEC1C4" w14:textId="77777777" w:rsidR="00AB2287" w:rsidRDefault="00505BA0">
            <w:pPr>
              <w:pStyle w:val="TableParagraph"/>
              <w:spacing w:line="227" w:lineRule="exact"/>
              <w:ind w:right="3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514C604E" w14:textId="77777777" w:rsidR="00AB2287" w:rsidRDefault="00505BA0">
            <w:pPr>
              <w:pStyle w:val="TableParagraph"/>
              <w:ind w:left="112" w:right="129"/>
              <w:rPr>
                <w:sz w:val="20"/>
              </w:rPr>
            </w:pPr>
            <w:r>
              <w:rPr>
                <w:sz w:val="20"/>
              </w:rPr>
              <w:t>Demuestra la búsqueda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fuentes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 las 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una 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 desarrolló, el 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con los 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mínimos que un trabajo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AB2287" w14:paraId="0887A0EE" w14:textId="77777777">
        <w:trPr>
          <w:trHeight w:val="1840"/>
        </w:trPr>
        <w:tc>
          <w:tcPr>
            <w:tcW w:w="4220" w:type="dxa"/>
          </w:tcPr>
          <w:p w14:paraId="732DE587" w14:textId="77777777" w:rsidR="00AB2287" w:rsidRDefault="00505BA0">
            <w:pPr>
              <w:pStyle w:val="TableParagraph"/>
              <w:ind w:left="107" w:right="294"/>
              <w:rPr>
                <w:sz w:val="24"/>
              </w:rPr>
            </w:pPr>
            <w:r>
              <w:rPr>
                <w:sz w:val="24"/>
              </w:rPr>
              <w:t>Elaboración de Reporte de Práctica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(Lista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14:paraId="42CB6DBE" w14:textId="77777777" w:rsidR="00AB2287" w:rsidRDefault="00505BA0">
            <w:pPr>
              <w:pStyle w:val="TableParagraph"/>
              <w:spacing w:line="271" w:lineRule="exact"/>
              <w:ind w:left="189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1" w:type="dxa"/>
          </w:tcPr>
          <w:p w14:paraId="113DFC0D" w14:textId="77777777" w:rsidR="00AB2287" w:rsidRDefault="00505BA0">
            <w:pPr>
              <w:pStyle w:val="TableParagraph"/>
              <w:spacing w:line="227" w:lineRule="exact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1135" w:type="dxa"/>
          </w:tcPr>
          <w:p w14:paraId="11FB3307" w14:textId="77777777" w:rsidR="00AB2287" w:rsidRDefault="00505BA0">
            <w:pPr>
              <w:pStyle w:val="TableParagraph"/>
              <w:spacing w:line="227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51-56.4</w:t>
            </w:r>
          </w:p>
        </w:tc>
        <w:tc>
          <w:tcPr>
            <w:tcW w:w="1132" w:type="dxa"/>
          </w:tcPr>
          <w:p w14:paraId="6CE13EC6" w14:textId="77777777" w:rsidR="00AB2287" w:rsidRDefault="00505BA0">
            <w:pPr>
              <w:pStyle w:val="TableParagraph"/>
              <w:spacing w:line="227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45-50.4</w:t>
            </w:r>
          </w:p>
        </w:tc>
        <w:tc>
          <w:tcPr>
            <w:tcW w:w="1134" w:type="dxa"/>
          </w:tcPr>
          <w:p w14:paraId="18322AB8" w14:textId="77777777" w:rsidR="00AB2287" w:rsidRDefault="00505BA0">
            <w:pPr>
              <w:pStyle w:val="TableParagraph"/>
              <w:spacing w:line="227" w:lineRule="exact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42-44.4</w:t>
            </w:r>
          </w:p>
        </w:tc>
        <w:tc>
          <w:tcPr>
            <w:tcW w:w="849" w:type="dxa"/>
          </w:tcPr>
          <w:p w14:paraId="579D80D3" w14:textId="77777777" w:rsidR="00AB2287" w:rsidRDefault="00505BA0">
            <w:pPr>
              <w:pStyle w:val="TableParagraph"/>
              <w:spacing w:line="227" w:lineRule="exact"/>
              <w:ind w:right="3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50641065" w14:textId="77777777" w:rsidR="00AB2287" w:rsidRDefault="00505BA0">
            <w:pPr>
              <w:pStyle w:val="TableParagraph"/>
              <w:ind w:left="112" w:right="98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 de los temas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 Entrega el reporte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forma, demostrando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 de los conceptos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 materia. Aplica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29D5C231" w14:textId="77777777" w:rsidR="00AB2287" w:rsidRDefault="00505BA0">
            <w:pPr>
              <w:pStyle w:val="TableParagraph"/>
              <w:spacing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</w:tc>
      </w:tr>
      <w:tr w:rsidR="00AB2287" w14:paraId="7D8B4BC4" w14:textId="77777777">
        <w:trPr>
          <w:trHeight w:val="275"/>
        </w:trPr>
        <w:tc>
          <w:tcPr>
            <w:tcW w:w="4220" w:type="dxa"/>
          </w:tcPr>
          <w:p w14:paraId="563576BE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C193E46" w14:textId="77777777" w:rsidR="00AB2287" w:rsidRDefault="00505BA0">
            <w:pPr>
              <w:pStyle w:val="TableParagraph"/>
              <w:spacing w:line="256" w:lineRule="exact"/>
              <w:ind w:left="35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91" w:type="dxa"/>
          </w:tcPr>
          <w:p w14:paraId="4F76E8CF" w14:textId="77777777" w:rsidR="00AB2287" w:rsidRDefault="00505BA0">
            <w:pPr>
              <w:pStyle w:val="TableParagraph"/>
              <w:spacing w:line="256" w:lineRule="exact"/>
              <w:ind w:left="89" w:right="103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135" w:type="dxa"/>
          </w:tcPr>
          <w:p w14:paraId="1FCE1DD3" w14:textId="77777777" w:rsidR="00AB2287" w:rsidRDefault="00505BA0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85-94.4</w:t>
            </w:r>
          </w:p>
        </w:tc>
        <w:tc>
          <w:tcPr>
            <w:tcW w:w="1132" w:type="dxa"/>
          </w:tcPr>
          <w:p w14:paraId="415AEC36" w14:textId="77777777" w:rsidR="00AB2287" w:rsidRDefault="00505BA0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75-84.9</w:t>
            </w:r>
          </w:p>
        </w:tc>
        <w:tc>
          <w:tcPr>
            <w:tcW w:w="1134" w:type="dxa"/>
          </w:tcPr>
          <w:p w14:paraId="5824B52C" w14:textId="77777777" w:rsidR="00AB2287" w:rsidRDefault="00505BA0"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70-74.9</w:t>
            </w:r>
          </w:p>
        </w:tc>
        <w:tc>
          <w:tcPr>
            <w:tcW w:w="849" w:type="dxa"/>
          </w:tcPr>
          <w:p w14:paraId="134745DC" w14:textId="77777777" w:rsidR="00AB2287" w:rsidRDefault="00505BA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2975" w:type="dxa"/>
          </w:tcPr>
          <w:p w14:paraId="304FB97A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3E6A539" w14:textId="77777777" w:rsidR="00AB2287" w:rsidRDefault="00AB2287">
      <w:pPr>
        <w:rPr>
          <w:rFonts w:ascii="Times New Roman"/>
          <w:sz w:val="20"/>
        </w:rPr>
        <w:sectPr w:rsidR="00AB2287">
          <w:footerReference w:type="default" r:id="rId30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31BE7C6A" w14:textId="77777777" w:rsidR="00D16B99" w:rsidRDefault="00D16B99" w:rsidP="00D16B99">
      <w:pPr>
        <w:widowControl/>
        <w:adjustRightInd w:val="0"/>
        <w:rPr>
          <w:rFonts w:ascii="TimesNewRomanPSMT" w:eastAsiaTheme="minorHAnsi" w:hAnsi="TimesNewRomanPSMT" w:cs="TimesNewRomanPSMT"/>
          <w:lang w:val="es-MX"/>
        </w:rPr>
      </w:pPr>
      <w:r>
        <w:rPr>
          <w:sz w:val="24"/>
        </w:rPr>
        <w:lastRenderedPageBreak/>
        <w:t>Competencia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                                                         Descripción: </w:t>
      </w:r>
      <w:r>
        <w:rPr>
          <w:rFonts w:ascii="TimesNewRomanPSMT" w:eastAsiaTheme="minorHAnsi" w:hAnsi="TimesNewRomanPSMT" w:cs="TimesNewRomanPSMT"/>
          <w:lang w:val="es-MX"/>
        </w:rPr>
        <w:t>Conocer y comprender las bases fundamentales del</w:t>
      </w:r>
    </w:p>
    <w:p w14:paraId="358A3EF2" w14:textId="77777777" w:rsidR="00D16B99" w:rsidRDefault="00D16B99" w:rsidP="00D16B99">
      <w:pPr>
        <w:widowControl/>
        <w:adjustRightInd w:val="0"/>
        <w:rPr>
          <w:rFonts w:ascii="TimesNewRomanPSMT" w:eastAsiaTheme="minorHAnsi" w:hAnsi="TimesNewRomanPSMT" w:cs="TimesNewRomanPSMT"/>
          <w:lang w:val="es-MX"/>
        </w:rPr>
      </w:pPr>
      <w:r>
        <w:rPr>
          <w:rFonts w:ascii="TimesNewRomanPSMT" w:eastAsiaTheme="minorHAnsi" w:hAnsi="TimesNewRomanPSMT" w:cs="TimesNewRomanPSMT"/>
          <w:lang w:val="es-MX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="TimesNewRomanPSMT" w:eastAsiaTheme="minorHAnsi" w:hAnsi="TimesNewRomanPSMT" w:cs="TimesNewRomanPSMT"/>
          <w:lang w:val="es-MX"/>
        </w:rPr>
        <w:t>modelado dinámico a través de ecuaciones</w:t>
      </w:r>
      <w:r>
        <w:rPr>
          <w:rFonts w:ascii="TimesNewRomanPSMT" w:eastAsiaTheme="minorHAnsi" w:hAnsi="TimesNewRomanPSMT" w:cs="TimesNewRomanPSMT"/>
          <w:lang w:val="es-MX"/>
        </w:rPr>
        <w:t xml:space="preserve"> </w:t>
      </w:r>
      <w:r>
        <w:rPr>
          <w:rFonts w:ascii="TimesNewRomanPSMT" w:eastAsiaTheme="minorHAnsi" w:hAnsi="TimesNewRomanPSMT" w:cs="TimesNewRomanPSMT"/>
          <w:lang w:val="es-MX"/>
        </w:rPr>
        <w:t xml:space="preserve">dinámicas </w:t>
      </w:r>
      <w:r>
        <w:rPr>
          <w:rFonts w:ascii="TimesNewRomanPSMT" w:eastAsiaTheme="minorHAnsi" w:hAnsi="TimesNewRomanPSMT" w:cs="TimesNewRomanPSMT"/>
          <w:lang w:val="es-MX"/>
        </w:rPr>
        <w:t xml:space="preserve">     </w:t>
      </w:r>
    </w:p>
    <w:p w14:paraId="0B346A76" w14:textId="345B91DE" w:rsidR="00D16B99" w:rsidRDefault="00D16B99" w:rsidP="00D16B99">
      <w:pPr>
        <w:widowControl/>
        <w:adjustRightInd w:val="0"/>
        <w:rPr>
          <w:rFonts w:ascii="TimesNewRomanPSMT" w:eastAsiaTheme="minorHAnsi" w:hAnsi="TimesNewRomanPSMT" w:cs="TimesNewRomanPSMT"/>
          <w:lang w:val="es-MX"/>
        </w:rPr>
      </w:pPr>
      <w:r>
        <w:rPr>
          <w:rFonts w:ascii="TimesNewRomanPSMT" w:eastAsiaTheme="minorHAnsi" w:hAnsi="TimesNewRomanPSMT" w:cs="TimesNewRomanPSMT"/>
          <w:lang w:val="es-MX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="TimesNewRomanPSMT" w:eastAsiaTheme="minorHAnsi" w:hAnsi="TimesNewRomanPSMT" w:cs="TimesNewRomanPSMT"/>
          <w:lang w:val="es-MX"/>
        </w:rPr>
        <w:t>de movimiento para entender el</w:t>
      </w:r>
      <w:r>
        <w:rPr>
          <w:rFonts w:ascii="TimesNewRomanPSMT" w:eastAsiaTheme="minorHAnsi" w:hAnsi="TimesNewRomanPSMT" w:cs="TimesNewRomanPSMT"/>
          <w:lang w:val="es-MX"/>
        </w:rPr>
        <w:t xml:space="preserve"> </w:t>
      </w:r>
      <w:r>
        <w:rPr>
          <w:rFonts w:ascii="TimesNewRomanPSMT" w:eastAsiaTheme="minorHAnsi" w:hAnsi="TimesNewRomanPSMT" w:cs="TimesNewRomanPSMT"/>
          <w:lang w:val="es-MX"/>
        </w:rPr>
        <w:t xml:space="preserve">comportamiento de </w:t>
      </w:r>
    </w:p>
    <w:p w14:paraId="60661C7A" w14:textId="37F7D408" w:rsidR="00D16B99" w:rsidRDefault="00D16B99" w:rsidP="00D16B99">
      <w:pPr>
        <w:widowControl/>
        <w:adjustRightInd w:val="0"/>
        <w:rPr>
          <w:sz w:val="24"/>
        </w:rPr>
      </w:pPr>
      <w:r>
        <w:rPr>
          <w:rFonts w:ascii="TimesNewRomanPSMT" w:eastAsiaTheme="minorHAnsi" w:hAnsi="TimesNewRomanPSMT" w:cs="TimesNewRomanPSMT"/>
          <w:lang w:val="es-MX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="TimesNewRomanPSMT" w:eastAsiaTheme="minorHAnsi" w:hAnsi="TimesNewRomanPSMT" w:cs="TimesNewRomanPSMT"/>
          <w:lang w:val="es-MX"/>
        </w:rPr>
        <w:t>un manipulador robótico.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D16B99" w14:paraId="30B15920" w14:textId="77777777" w:rsidTr="002700F9">
        <w:trPr>
          <w:trHeight w:val="690"/>
        </w:trPr>
        <w:tc>
          <w:tcPr>
            <w:tcW w:w="3228" w:type="dxa"/>
          </w:tcPr>
          <w:p w14:paraId="485F520E" w14:textId="77777777" w:rsidR="00D16B99" w:rsidRDefault="00D16B99" w:rsidP="002700F9">
            <w:pPr>
              <w:pStyle w:val="TableParagraph"/>
              <w:spacing w:line="278" w:lineRule="auto"/>
              <w:ind w:left="258" w:right="241" w:hanging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0BDBC5D8" w14:textId="77777777" w:rsidR="00D16B99" w:rsidRDefault="00D16B99" w:rsidP="002700F9">
            <w:pPr>
              <w:pStyle w:val="TableParagraph"/>
              <w:spacing w:before="12" w:line="178" w:lineRule="exact"/>
              <w:ind w:left="254" w:right="24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0941B262" w14:textId="77777777" w:rsidR="00D16B99" w:rsidRDefault="00D16B99" w:rsidP="009C503C">
            <w:pPr>
              <w:pStyle w:val="TableParagraph"/>
              <w:spacing w:before="6"/>
              <w:ind w:left="57" w:right="79"/>
              <w:rPr>
                <w:sz w:val="19"/>
              </w:rPr>
            </w:pPr>
          </w:p>
          <w:p w14:paraId="386514F2" w14:textId="77777777" w:rsidR="00D16B99" w:rsidRDefault="00D16B99" w:rsidP="009C503C">
            <w:pPr>
              <w:pStyle w:val="TableParagraph"/>
              <w:ind w:left="57" w:right="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18E15C5C" w14:textId="77777777" w:rsidR="00D16B99" w:rsidRDefault="00D16B99" w:rsidP="002700F9">
            <w:pPr>
              <w:pStyle w:val="TableParagraph"/>
              <w:spacing w:before="6"/>
              <w:rPr>
                <w:sz w:val="19"/>
              </w:rPr>
            </w:pPr>
          </w:p>
          <w:p w14:paraId="18A10419" w14:textId="77777777" w:rsidR="00D16B99" w:rsidRDefault="00D16B99" w:rsidP="002700F9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74270247" w14:textId="77777777" w:rsidR="00D16B99" w:rsidRDefault="00D16B99" w:rsidP="002700F9">
            <w:pPr>
              <w:pStyle w:val="TableParagraph"/>
              <w:spacing w:line="278" w:lineRule="auto"/>
              <w:ind w:left="481" w:right="46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14:paraId="178F5DC6" w14:textId="77777777" w:rsidR="00D16B99" w:rsidRDefault="00D16B99" w:rsidP="002700F9">
            <w:pPr>
              <w:pStyle w:val="TableParagraph"/>
              <w:spacing w:before="12" w:line="178" w:lineRule="exact"/>
              <w:ind w:left="479" w:right="46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720D31B2" w14:textId="77777777" w:rsidR="00D16B99" w:rsidRDefault="00D16B99" w:rsidP="002700F9">
            <w:pPr>
              <w:pStyle w:val="TableParagraph"/>
              <w:ind w:left="311" w:right="295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14:paraId="7F385F6A" w14:textId="77777777" w:rsidR="00D16B99" w:rsidRDefault="00D16B99" w:rsidP="002700F9">
            <w:pPr>
              <w:pStyle w:val="TableParagraph"/>
              <w:spacing w:before="33" w:line="178" w:lineRule="exact"/>
              <w:ind w:left="277" w:right="26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D16B99" w14:paraId="66428881" w14:textId="77777777" w:rsidTr="002700F9">
        <w:trPr>
          <w:trHeight w:val="4601"/>
        </w:trPr>
        <w:tc>
          <w:tcPr>
            <w:tcW w:w="3228" w:type="dxa"/>
          </w:tcPr>
          <w:p w14:paraId="73B32A89" w14:textId="77777777" w:rsidR="00D16B99" w:rsidRPr="00D16B99" w:rsidRDefault="00D16B99" w:rsidP="00D16B99">
            <w:pPr>
              <w:pStyle w:val="TableParagraph"/>
              <w:ind w:left="164" w:right="534"/>
              <w:rPr>
                <w:rFonts w:cs="Arial"/>
                <w:sz w:val="20"/>
                <w:szCs w:val="20"/>
              </w:rPr>
            </w:pPr>
          </w:p>
          <w:p w14:paraId="5E40A2D0" w14:textId="3E162C6D" w:rsidR="00D16B99" w:rsidRPr="00D16B99" w:rsidRDefault="00D16B99" w:rsidP="00D16B99">
            <w:pPr>
              <w:pStyle w:val="TableParagraph"/>
              <w:ind w:left="164" w:right="534"/>
              <w:rPr>
                <w:rFonts w:cs="Arial"/>
                <w:sz w:val="20"/>
                <w:szCs w:val="20"/>
              </w:rPr>
            </w:pPr>
            <w:r w:rsidRPr="00D16B99">
              <w:rPr>
                <w:rFonts w:cs="Arial"/>
                <w:sz w:val="20"/>
                <w:szCs w:val="20"/>
              </w:rPr>
              <w:t>Modelos Dinámicos</w:t>
            </w:r>
          </w:p>
          <w:p w14:paraId="61D66146" w14:textId="77777777" w:rsidR="00D16B99" w:rsidRPr="00D16B99" w:rsidRDefault="00D16B99" w:rsidP="00D16B99">
            <w:pPr>
              <w:widowControl/>
              <w:adjustRightInd w:val="0"/>
              <w:ind w:left="164"/>
              <w:rPr>
                <w:rFonts w:eastAsiaTheme="minorHAnsi" w:cs="Arial"/>
                <w:b/>
                <w:bCs/>
                <w:sz w:val="20"/>
                <w:szCs w:val="20"/>
                <w:lang w:val="es-MX"/>
              </w:rPr>
            </w:pPr>
          </w:p>
          <w:p w14:paraId="6F696ADC" w14:textId="3B73BAE9" w:rsidR="00D16B99" w:rsidRPr="00D16B99" w:rsidRDefault="00D16B99" w:rsidP="00D16B99">
            <w:pPr>
              <w:widowControl/>
              <w:adjustRightInd w:val="0"/>
              <w:ind w:left="164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D16B99">
              <w:rPr>
                <w:rFonts w:eastAsiaTheme="minorHAnsi" w:cs="Arial"/>
                <w:b/>
                <w:bCs/>
                <w:sz w:val="20"/>
                <w:szCs w:val="20"/>
                <w:lang w:val="es-MX"/>
              </w:rPr>
              <w:t xml:space="preserve">5.1 </w:t>
            </w: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Energías cinéticas y potencial de robots.</w:t>
            </w:r>
          </w:p>
          <w:p w14:paraId="3A3560CD" w14:textId="77777777" w:rsidR="00D16B99" w:rsidRPr="00D16B99" w:rsidRDefault="00D16B99" w:rsidP="00D16B99">
            <w:pPr>
              <w:widowControl/>
              <w:adjustRightInd w:val="0"/>
              <w:ind w:left="164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D16B99">
              <w:rPr>
                <w:rFonts w:eastAsiaTheme="minorHAnsi" w:cs="Arial"/>
                <w:b/>
                <w:bCs/>
                <w:sz w:val="20"/>
                <w:szCs w:val="20"/>
                <w:lang w:val="es-MX"/>
              </w:rPr>
              <w:t xml:space="preserve">5.2 </w:t>
            </w: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Método de LaGrange.</w:t>
            </w:r>
          </w:p>
          <w:p w14:paraId="722016F8" w14:textId="2CCF5B16" w:rsidR="00D16B99" w:rsidRPr="00D16B99" w:rsidRDefault="00D16B99" w:rsidP="00D16B99">
            <w:pPr>
              <w:pStyle w:val="TableParagraph"/>
              <w:ind w:left="164" w:right="534"/>
              <w:rPr>
                <w:rFonts w:cs="Arial"/>
                <w:sz w:val="20"/>
                <w:szCs w:val="20"/>
              </w:rPr>
            </w:pPr>
            <w:r w:rsidRPr="00D16B99">
              <w:rPr>
                <w:rFonts w:eastAsiaTheme="minorHAnsi" w:cs="Arial"/>
                <w:b/>
                <w:bCs/>
                <w:sz w:val="20"/>
                <w:szCs w:val="20"/>
                <w:lang w:val="es-MX"/>
              </w:rPr>
              <w:t xml:space="preserve">5.3 </w:t>
            </w: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Método de Newton-Euler.</w:t>
            </w:r>
          </w:p>
        </w:tc>
        <w:tc>
          <w:tcPr>
            <w:tcW w:w="3259" w:type="dxa"/>
          </w:tcPr>
          <w:p w14:paraId="5F17907D" w14:textId="77777777" w:rsidR="00D16B99" w:rsidRPr="00D16B99" w:rsidRDefault="00D16B99" w:rsidP="009C503C">
            <w:pPr>
              <w:pStyle w:val="TableParagraph"/>
              <w:ind w:left="57" w:right="79"/>
              <w:rPr>
                <w:rFonts w:cs="Arial"/>
                <w:sz w:val="20"/>
                <w:szCs w:val="20"/>
              </w:rPr>
            </w:pPr>
          </w:p>
          <w:p w14:paraId="4095492D" w14:textId="77777777" w:rsidR="009C503C" w:rsidRPr="002E2483" w:rsidRDefault="009C503C" w:rsidP="009C503C">
            <w:pPr>
              <w:pStyle w:val="Encabezado"/>
              <w:ind w:left="57" w:right="79"/>
              <w:jc w:val="both"/>
              <w:rPr>
                <w:rFonts w:cs="Arial"/>
                <w:sz w:val="20"/>
                <w:szCs w:val="20"/>
              </w:rPr>
            </w:pPr>
            <w:r w:rsidRPr="002E2483">
              <w:rPr>
                <w:rFonts w:cs="Arial"/>
                <w:sz w:val="20"/>
                <w:szCs w:val="20"/>
              </w:rPr>
              <w:t xml:space="preserve">El facilitador se </w:t>
            </w:r>
            <w:r w:rsidRPr="002E2483">
              <w:rPr>
                <w:rFonts w:cs="Arial"/>
                <w:color w:val="0000FF"/>
                <w:sz w:val="20"/>
                <w:szCs w:val="20"/>
              </w:rPr>
              <w:t xml:space="preserve">pone de acuerdo con los alumnos, </w:t>
            </w:r>
            <w:r w:rsidRPr="002E2483">
              <w:rPr>
                <w:rFonts w:cs="Arial"/>
                <w:sz w:val="20"/>
                <w:szCs w:val="20"/>
              </w:rPr>
              <w:t xml:space="preserve">los alumnos se presentan </w:t>
            </w:r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con sus compañeros, toman nota </w:t>
            </w:r>
            <w:r w:rsidRPr="002E2483">
              <w:rPr>
                <w:rFonts w:cs="Arial"/>
                <w:color w:val="002060"/>
                <w:sz w:val="20"/>
                <w:szCs w:val="20"/>
                <w:lang w:val="es-ES_tradnl" w:eastAsia="es-ES_tradnl"/>
              </w:rPr>
              <w:t>acerca</w:t>
            </w:r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 de los puntos que el docente da a conocer a cerca de la materia, e</w:t>
            </w:r>
            <w:r w:rsidRPr="002E2483">
              <w:rPr>
                <w:rFonts w:cs="Arial"/>
                <w:sz w:val="20"/>
                <w:szCs w:val="20"/>
              </w:rPr>
              <w:t xml:space="preserve">l alumno interactúa con el docente en la realización del </w:t>
            </w:r>
            <w:r w:rsidRPr="002E2483">
              <w:rPr>
                <w:rFonts w:cs="Arial"/>
                <w:color w:val="0000CC"/>
                <w:sz w:val="20"/>
                <w:szCs w:val="20"/>
              </w:rPr>
              <w:t>encuadre,</w:t>
            </w:r>
            <w:r w:rsidRPr="002E2483">
              <w:rPr>
                <w:rFonts w:cs="Arial"/>
                <w:sz w:val="20"/>
                <w:szCs w:val="20"/>
              </w:rPr>
              <w:t xml:space="preserve"> referente al contenido de los temas, </w:t>
            </w:r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productos de aprendizaje, competencias a </w:t>
            </w:r>
            <w:proofErr w:type="gramStart"/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>desarrollar,  criterios</w:t>
            </w:r>
            <w:proofErr w:type="gramEnd"/>
            <w:r w:rsidRPr="002E2483">
              <w:rPr>
                <w:rFonts w:cs="Arial"/>
                <w:sz w:val="20"/>
                <w:szCs w:val="20"/>
                <w:lang w:val="es-ES_tradnl" w:eastAsia="es-ES_tradnl"/>
              </w:rPr>
              <w:t xml:space="preserve"> de evaluación y la  bibliografía del curso. </w:t>
            </w:r>
          </w:p>
          <w:p w14:paraId="02B6F9AE" w14:textId="77777777" w:rsidR="009C503C" w:rsidRDefault="009C503C" w:rsidP="009C503C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614385D8" w14:textId="7F9142A7" w:rsidR="00D16B99" w:rsidRPr="00D16B99" w:rsidRDefault="00D16B99" w:rsidP="009C503C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 xml:space="preserve">Mostrar en clase la forma de </w:t>
            </w:r>
            <w:r w:rsidR="009C503C">
              <w:rPr>
                <w:rFonts w:eastAsiaTheme="minorHAnsi" w:cs="Arial"/>
                <w:sz w:val="20"/>
                <w:szCs w:val="20"/>
                <w:lang w:val="es-MX"/>
              </w:rPr>
              <w:t>m</w:t>
            </w: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odelar la</w:t>
            </w:r>
            <w:r w:rsidR="009C503C"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dinámica de los robots manipuladores.</w:t>
            </w:r>
          </w:p>
          <w:p w14:paraId="70910849" w14:textId="77777777" w:rsidR="009C503C" w:rsidRDefault="009C503C" w:rsidP="009C503C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173F714F" w14:textId="69EF293B" w:rsidR="00D16B99" w:rsidRPr="00D16B99" w:rsidRDefault="00D16B99" w:rsidP="009C503C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Realizar el modelado dinámico de las</w:t>
            </w:r>
            <w:r w:rsidR="009C503C"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ecuaciones de movimiento para los eslabones</w:t>
            </w:r>
            <w:r w:rsidR="009C503C"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de un robot utilizando Lagrange-Euler y</w:t>
            </w:r>
          </w:p>
          <w:p w14:paraId="77EA9167" w14:textId="77777777" w:rsidR="00D16B99" w:rsidRPr="00D16B99" w:rsidRDefault="00D16B99" w:rsidP="009C503C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Newton-Euler.</w:t>
            </w:r>
          </w:p>
          <w:p w14:paraId="04D9AD17" w14:textId="77777777" w:rsidR="009C503C" w:rsidRDefault="009C503C" w:rsidP="009C503C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2F069EB3" w14:textId="6475D9D3" w:rsidR="00D16B99" w:rsidRPr="00D16B99" w:rsidRDefault="00D16B99" w:rsidP="009C503C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Expresar en forma matemática las restricciones</w:t>
            </w:r>
            <w:r w:rsidR="009C503C"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entre los eslabones de las articulaciones del</w:t>
            </w:r>
          </w:p>
          <w:p w14:paraId="2C0317D0" w14:textId="77777777" w:rsidR="00D16B99" w:rsidRPr="00D16B99" w:rsidRDefault="00D16B99" w:rsidP="009C503C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manipulador robótico.</w:t>
            </w:r>
          </w:p>
          <w:p w14:paraId="169ADAA6" w14:textId="77777777" w:rsidR="009C503C" w:rsidRDefault="009C503C" w:rsidP="009C503C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00F58FF7" w14:textId="5D6C0597" w:rsidR="00D16B99" w:rsidRPr="00D16B99" w:rsidRDefault="00D16B99" w:rsidP="009C503C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Realizar un proyecto el modelo dinámico</w:t>
            </w:r>
            <w:r w:rsidR="009C503C"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de un manipulador.</w:t>
            </w:r>
          </w:p>
          <w:p w14:paraId="23BE52EC" w14:textId="77777777" w:rsidR="009C503C" w:rsidRDefault="009C503C" w:rsidP="009C503C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</w:p>
          <w:p w14:paraId="67A0B751" w14:textId="3EF04CC7" w:rsidR="00D16B99" w:rsidRPr="00D16B99" w:rsidRDefault="00D16B99" w:rsidP="009C503C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Realizar prácticas en donde se</w:t>
            </w:r>
          </w:p>
          <w:p w14:paraId="3950BFD1" w14:textId="1159C9D0" w:rsidR="00D16B99" w:rsidRPr="00D16B99" w:rsidRDefault="00D16B99" w:rsidP="009C503C">
            <w:pPr>
              <w:widowControl/>
              <w:adjustRightInd w:val="0"/>
              <w:ind w:left="57" w:right="79"/>
              <w:rPr>
                <w:rFonts w:eastAsiaTheme="minorHAnsi" w:cs="Arial"/>
                <w:sz w:val="20"/>
                <w:szCs w:val="20"/>
                <w:lang w:val="es-MX"/>
              </w:rPr>
            </w:pP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implemente un programa en computadora que</w:t>
            </w:r>
            <w:r w:rsidR="009C503C">
              <w:rPr>
                <w:rFonts w:eastAsiaTheme="minorHAnsi" w:cs="Arial"/>
                <w:sz w:val="20"/>
                <w:szCs w:val="20"/>
                <w:lang w:val="es-MX"/>
              </w:rPr>
              <w:t xml:space="preserve"> </w:t>
            </w: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simule el modelo de la dinámica de un robot y</w:t>
            </w:r>
          </w:p>
          <w:p w14:paraId="4F2D3F24" w14:textId="69DB9655" w:rsidR="00D16B99" w:rsidRPr="00D16B99" w:rsidRDefault="00D16B99" w:rsidP="009C503C">
            <w:pPr>
              <w:pStyle w:val="TableParagraph"/>
              <w:ind w:left="57" w:right="79"/>
              <w:rPr>
                <w:rFonts w:cs="Arial"/>
                <w:sz w:val="20"/>
                <w:szCs w:val="20"/>
              </w:rPr>
            </w:pPr>
            <w:r w:rsidRPr="00D16B99">
              <w:rPr>
                <w:rFonts w:eastAsiaTheme="minorHAnsi" w:cs="Arial"/>
                <w:sz w:val="20"/>
                <w:szCs w:val="20"/>
                <w:lang w:val="es-MX"/>
              </w:rPr>
              <w:t>que analizar los resultados de las simulaciones.</w:t>
            </w:r>
          </w:p>
        </w:tc>
        <w:tc>
          <w:tcPr>
            <w:tcW w:w="2976" w:type="dxa"/>
          </w:tcPr>
          <w:p w14:paraId="71E5CEEC" w14:textId="77777777" w:rsidR="00D16B99" w:rsidRDefault="00D16B99" w:rsidP="002700F9">
            <w:pPr>
              <w:pStyle w:val="TableParagraph"/>
              <w:spacing w:line="213" w:lineRule="exact"/>
              <w:ind w:left="108"/>
              <w:rPr>
                <w:sz w:val="20"/>
              </w:rPr>
            </w:pPr>
          </w:p>
          <w:p w14:paraId="1840190A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El facilitador se presenta al grupo. </w:t>
            </w:r>
          </w:p>
          <w:p w14:paraId="6E0D5E49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11E70591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El facilitador describe el </w:t>
            </w:r>
            <w:r w:rsidRPr="002E2483">
              <w:rPr>
                <w:rFonts w:cs="Arial"/>
                <w:color w:val="0000CC"/>
                <w:sz w:val="20"/>
                <w:szCs w:val="20"/>
              </w:rPr>
              <w:t>encuadre</w:t>
            </w:r>
            <w:r w:rsidRPr="002E2483">
              <w:rPr>
                <w:rFonts w:cs="Arial"/>
                <w:color w:val="002060"/>
                <w:sz w:val="20"/>
                <w:szCs w:val="20"/>
              </w:rPr>
              <w:t xml:space="preserve"> </w:t>
            </w: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>de la materia (informando el objetivo de la materia, contenido temático, productos de aprendizaje, competencias a desarrollar, criterios de evaluación y la bibliografía del curso).</w:t>
            </w:r>
          </w:p>
          <w:p w14:paraId="66CD46A4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6C1BFFE8" w14:textId="77777777" w:rsidR="009C503C" w:rsidRPr="002E2483" w:rsidRDefault="009C503C" w:rsidP="009C503C">
            <w:pPr>
              <w:pStyle w:val="Encabezado"/>
              <w:ind w:left="63" w:right="72"/>
              <w:jc w:val="both"/>
              <w:rPr>
                <w:rFonts w:cs="Arial"/>
                <w:color w:val="000000" w:themeColor="text1"/>
                <w:sz w:val="20"/>
                <w:szCs w:val="20"/>
              </w:rPr>
            </w:pP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Los alumnos </w:t>
            </w:r>
            <w:r w:rsidRPr="002E2483">
              <w:rPr>
                <w:rFonts w:cs="Arial"/>
                <w:color w:val="0000CC"/>
                <w:sz w:val="20"/>
                <w:szCs w:val="20"/>
              </w:rPr>
              <w:t>contestan el pase de lista</w:t>
            </w:r>
            <w:r w:rsidRPr="002E2483">
              <w:rPr>
                <w:rFonts w:cs="Arial"/>
                <w:color w:val="000000" w:themeColor="text1"/>
                <w:sz w:val="20"/>
                <w:szCs w:val="20"/>
              </w:rPr>
              <w:t xml:space="preserve"> por el docente.</w:t>
            </w:r>
          </w:p>
          <w:p w14:paraId="15DC1A47" w14:textId="1C9742AE" w:rsidR="009C503C" w:rsidRDefault="009C503C" w:rsidP="002700F9">
            <w:pPr>
              <w:pStyle w:val="TableParagraph"/>
              <w:spacing w:line="213" w:lineRule="exact"/>
              <w:ind w:left="108"/>
              <w:rPr>
                <w:sz w:val="20"/>
              </w:rPr>
            </w:pPr>
          </w:p>
        </w:tc>
        <w:tc>
          <w:tcPr>
            <w:tcW w:w="2412" w:type="dxa"/>
          </w:tcPr>
          <w:p w14:paraId="5BA614B1" w14:textId="77777777" w:rsidR="00D16B99" w:rsidRDefault="00D16B99" w:rsidP="002700F9">
            <w:pPr>
              <w:pStyle w:val="TableParagraph"/>
              <w:ind w:left="111" w:right="100"/>
              <w:rPr>
                <w:sz w:val="20"/>
              </w:rPr>
            </w:pPr>
          </w:p>
          <w:p w14:paraId="214CCCC6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Capacidad de análisis y síntesis.</w:t>
            </w:r>
          </w:p>
          <w:p w14:paraId="3237FE8A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1A5890FD" w14:textId="6238A5A8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Capacidad de organizar y planificar.</w:t>
            </w:r>
          </w:p>
          <w:p w14:paraId="460B4499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52BEF135" w14:textId="71402D00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Conocimientos básicos de la carrera.</w:t>
            </w:r>
          </w:p>
          <w:p w14:paraId="6234B3AD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02385A0C" w14:textId="7CF871DA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Comunicación oral y escrita.</w:t>
            </w:r>
          </w:p>
          <w:p w14:paraId="31BAE3BA" w14:textId="77777777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</w:p>
          <w:p w14:paraId="46E31F07" w14:textId="658EC8D1" w:rsidR="009C503C" w:rsidRDefault="009C503C" w:rsidP="009C503C">
            <w:pPr>
              <w:widowControl/>
              <w:adjustRightInd w:val="0"/>
              <w:rPr>
                <w:rFonts w:ascii="TimesNewRomanPSMT" w:eastAsiaTheme="minorHAnsi" w:hAnsi="TimesNewRomanPSMT" w:cs="TimesNewRomanPSMT"/>
                <w:lang w:val="es-MX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Conocimiento de las propiedades</w:t>
            </w:r>
          </w:p>
          <w:p w14:paraId="37E8D33C" w14:textId="122A30E1" w:rsidR="009C503C" w:rsidRDefault="009C503C" w:rsidP="009C503C">
            <w:pPr>
              <w:pStyle w:val="TableParagraph"/>
              <w:ind w:left="111" w:right="100"/>
              <w:rPr>
                <w:sz w:val="20"/>
              </w:rPr>
            </w:pPr>
            <w:r>
              <w:rPr>
                <w:rFonts w:ascii="TimesNewRomanPSMT" w:eastAsiaTheme="minorHAnsi" w:hAnsi="TimesNewRomanPSMT" w:cs="TimesNewRomanPSMT"/>
                <w:lang w:val="es-MX"/>
              </w:rPr>
              <w:t>matriciales.</w:t>
            </w:r>
          </w:p>
        </w:tc>
        <w:tc>
          <w:tcPr>
            <w:tcW w:w="1415" w:type="dxa"/>
          </w:tcPr>
          <w:p w14:paraId="79FC7C89" w14:textId="77777777" w:rsidR="00D16B99" w:rsidRDefault="00D16B99" w:rsidP="002700F9">
            <w:pPr>
              <w:pStyle w:val="TableParagraph"/>
              <w:ind w:left="109" w:right="417"/>
              <w:rPr>
                <w:sz w:val="20"/>
              </w:rPr>
            </w:pPr>
          </w:p>
        </w:tc>
      </w:tr>
    </w:tbl>
    <w:p w14:paraId="225D61D6" w14:textId="77777777" w:rsidR="00AB2287" w:rsidRDefault="00AB2287">
      <w:pPr>
        <w:pStyle w:val="Textoindependiente"/>
        <w:spacing w:before="3"/>
        <w:rPr>
          <w:rFonts w:ascii="Arial"/>
          <w:b/>
          <w:sz w:val="18"/>
        </w:rPr>
      </w:pPr>
    </w:p>
    <w:p w14:paraId="737F1852" w14:textId="77777777" w:rsidR="00AB2287" w:rsidRDefault="00505BA0">
      <w:pPr>
        <w:pStyle w:val="Prrafodelista"/>
        <w:numPr>
          <w:ilvl w:val="0"/>
          <w:numId w:val="5"/>
        </w:numPr>
        <w:tabs>
          <w:tab w:val="left" w:pos="482"/>
        </w:tabs>
        <w:spacing w:before="93"/>
        <w:ind w:hanging="270"/>
        <w:rPr>
          <w:b/>
          <w:sz w:val="24"/>
        </w:rPr>
      </w:pPr>
      <w:r>
        <w:rPr>
          <w:b/>
          <w:sz w:val="24"/>
        </w:rPr>
        <w:t>Fuentes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Información 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Apoyos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Didácticos</w:t>
      </w:r>
    </w:p>
    <w:p w14:paraId="6DD4E9DD" w14:textId="77777777" w:rsidR="00AB2287" w:rsidRDefault="00AB2287">
      <w:pPr>
        <w:pStyle w:val="Textoindependiente"/>
        <w:spacing w:before="1"/>
        <w:rPr>
          <w:rFonts w:ascii="Arial"/>
          <w:b/>
          <w:sz w:val="31"/>
        </w:rPr>
      </w:pPr>
    </w:p>
    <w:p w14:paraId="1C1CA8AA" w14:textId="1BB9ED93" w:rsidR="00AB2287" w:rsidRDefault="00984C4A">
      <w:pPr>
        <w:tabs>
          <w:tab w:val="left" w:pos="7294"/>
        </w:tabs>
        <w:ind w:left="21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8EFFAC9" wp14:editId="4299A774">
                <wp:simplePos x="0" y="0"/>
                <wp:positionH relativeFrom="page">
                  <wp:posOffset>661035</wp:posOffset>
                </wp:positionH>
                <wp:positionV relativeFrom="paragraph">
                  <wp:posOffset>226060</wp:posOffset>
                </wp:positionV>
                <wp:extent cx="3815080" cy="627380"/>
                <wp:effectExtent l="0" t="0" r="0" b="0"/>
                <wp:wrapTopAndBottom/>
                <wp:docPr id="5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627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43E952" w14:textId="77777777" w:rsidR="00505BA0" w:rsidRDefault="00505BA0">
                            <w:pPr>
                              <w:pStyle w:val="Textoindependiente"/>
                              <w:spacing w:before="70"/>
                              <w:ind w:left="144" w:right="666"/>
                            </w:pPr>
                            <w:r>
                              <w:t>1.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Bolton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W.,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Instrumentación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Control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Industrial,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Editorial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Paraninfo,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1996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FFAC9" id="Text Box 3" o:spid="_x0000_s1029" type="#_x0000_t202" style="position:absolute;left:0;text-align:left;margin-left:52.05pt;margin-top:17.8pt;width:300.4pt;height:49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" filled="f">
                <v:textbox inset="0,0,0,0">
                  <w:txbxContent>
                    <w:p w14:paraId="0243E952" w14:textId="77777777" w:rsidR="00505BA0" w:rsidRDefault="00505BA0">
                      <w:pPr>
                        <w:pStyle w:val="Textoindependiente"/>
                        <w:spacing w:before="70"/>
                        <w:ind w:left="144" w:right="666"/>
                      </w:pPr>
                      <w:r>
                        <w:t>1.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Bolton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W.,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Instrumentación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Control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Industrial,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Editorial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Paraninfo,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1996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974BBE0" wp14:editId="0834E9E6">
                <wp:simplePos x="0" y="0"/>
                <wp:positionH relativeFrom="page">
                  <wp:posOffset>5258435</wp:posOffset>
                </wp:positionH>
                <wp:positionV relativeFrom="paragraph">
                  <wp:posOffset>226060</wp:posOffset>
                </wp:positionV>
                <wp:extent cx="3870325" cy="678815"/>
                <wp:effectExtent l="0" t="0" r="0" b="0"/>
                <wp:wrapTopAndBottom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6788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8EADB4" w14:textId="77777777" w:rsidR="00505BA0" w:rsidRDefault="00505BA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2"/>
                              </w:tabs>
                              <w:spacing w:before="70"/>
                            </w:pPr>
                            <w:proofErr w:type="spellStart"/>
                            <w:r>
                              <w:t>Pintarrón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plumones.</w:t>
                            </w:r>
                          </w:p>
                          <w:p w14:paraId="44AAD1EA" w14:textId="77777777" w:rsidR="00505BA0" w:rsidRDefault="00505BA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2"/>
                              </w:tabs>
                            </w:pPr>
                            <w:r>
                              <w:t>Computadora,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internet.</w:t>
                            </w:r>
                          </w:p>
                          <w:p w14:paraId="6843D60C" w14:textId="77777777" w:rsidR="00505BA0" w:rsidRDefault="00505BA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2"/>
                              </w:tabs>
                              <w:spacing w:before="1"/>
                            </w:pPr>
                            <w:r>
                              <w:t>Software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especializado.</w:t>
                            </w:r>
                          </w:p>
                          <w:p w14:paraId="0D77749C" w14:textId="77777777" w:rsidR="00505BA0" w:rsidRDefault="00505BA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2"/>
                              </w:tabs>
                            </w:pPr>
                            <w:r>
                              <w:t>Calculadora.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•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Cañón.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•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Internet.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4BBE0" id="Text Box 2" o:spid="_x0000_s1030" type="#_x0000_t202" style="position:absolute;left:0;text-align:left;margin-left:414.05pt;margin-top:17.8pt;width:304.75pt;height:53.4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" filled="f">
                <v:textbox inset="0,0,0,0">
                  <w:txbxContent>
                    <w:p w14:paraId="688EADB4" w14:textId="77777777" w:rsidR="00505BA0" w:rsidRDefault="00505BA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272"/>
                        </w:tabs>
                        <w:spacing w:before="70"/>
                      </w:pPr>
                      <w:proofErr w:type="spellStart"/>
                      <w:r>
                        <w:t>Pintarrón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plumones.</w:t>
                      </w:r>
                    </w:p>
                    <w:p w14:paraId="44AAD1EA" w14:textId="77777777" w:rsidR="00505BA0" w:rsidRDefault="00505BA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272"/>
                        </w:tabs>
                      </w:pPr>
                      <w:r>
                        <w:t>Computadora,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internet.</w:t>
                      </w:r>
                    </w:p>
                    <w:p w14:paraId="6843D60C" w14:textId="77777777" w:rsidR="00505BA0" w:rsidRDefault="00505BA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272"/>
                        </w:tabs>
                        <w:spacing w:before="1"/>
                      </w:pPr>
                      <w:r>
                        <w:t>Software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especializado.</w:t>
                      </w:r>
                    </w:p>
                    <w:p w14:paraId="0D77749C" w14:textId="77777777" w:rsidR="00505BA0" w:rsidRDefault="00505BA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272"/>
                        </w:tabs>
                      </w:pPr>
                      <w:r>
                        <w:t>Calculadora.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•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Cañón.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•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Internet.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24"/>
        </w:rPr>
        <w:t>Fuentes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</w:t>
      </w:r>
      <w:r>
        <w:rPr>
          <w:sz w:val="24"/>
        </w:rPr>
        <w:tab/>
        <w:t>Apoyos</w:t>
      </w:r>
      <w:r>
        <w:rPr>
          <w:spacing w:val="-2"/>
          <w:sz w:val="24"/>
        </w:rPr>
        <w:t xml:space="preserve"> </w:t>
      </w:r>
      <w:r>
        <w:rPr>
          <w:sz w:val="24"/>
        </w:rPr>
        <w:t>didácticos:</w:t>
      </w:r>
    </w:p>
    <w:p w14:paraId="127F5275" w14:textId="77777777" w:rsidR="00AB2287" w:rsidRDefault="00AB2287">
      <w:pPr>
        <w:pStyle w:val="Textoindependiente"/>
        <w:spacing w:before="7"/>
        <w:rPr>
          <w:sz w:val="30"/>
        </w:rPr>
      </w:pPr>
    </w:p>
    <w:p w14:paraId="398B1E08" w14:textId="77777777" w:rsidR="00AB2287" w:rsidRDefault="00505BA0">
      <w:pPr>
        <w:pStyle w:val="Prrafodelista"/>
        <w:numPr>
          <w:ilvl w:val="0"/>
          <w:numId w:val="5"/>
        </w:numPr>
        <w:tabs>
          <w:tab w:val="left" w:pos="482"/>
        </w:tabs>
        <w:ind w:hanging="270"/>
        <w:rPr>
          <w:b/>
          <w:sz w:val="24"/>
        </w:rPr>
      </w:pPr>
      <w:r>
        <w:rPr>
          <w:b/>
          <w:sz w:val="24"/>
        </w:rPr>
        <w:t>Calendarización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evaluación.</w:t>
      </w:r>
    </w:p>
    <w:p w14:paraId="290BF658" w14:textId="77777777" w:rsidR="00AB2287" w:rsidRDefault="00AB2287">
      <w:pPr>
        <w:pStyle w:val="Textoindependiente"/>
        <w:rPr>
          <w:rFonts w:ascii="Arial"/>
          <w:b/>
        </w:rPr>
      </w:pPr>
    </w:p>
    <w:p w14:paraId="4AF654DA" w14:textId="77777777" w:rsidR="00AB2287" w:rsidRDefault="00AB2287">
      <w:pPr>
        <w:pStyle w:val="Textoindependiente"/>
        <w:spacing w:before="3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6"/>
        <w:gridCol w:w="602"/>
        <w:gridCol w:w="281"/>
        <w:gridCol w:w="442"/>
        <w:gridCol w:w="720"/>
        <w:gridCol w:w="722"/>
        <w:gridCol w:w="722"/>
        <w:gridCol w:w="720"/>
        <w:gridCol w:w="723"/>
        <w:gridCol w:w="720"/>
        <w:gridCol w:w="744"/>
        <w:gridCol w:w="645"/>
        <w:gridCol w:w="97"/>
        <w:gridCol w:w="743"/>
        <w:gridCol w:w="742"/>
        <w:gridCol w:w="742"/>
        <w:gridCol w:w="742"/>
        <w:gridCol w:w="264"/>
        <w:gridCol w:w="480"/>
      </w:tblGrid>
      <w:tr w:rsidR="00AB2287" w14:paraId="5D180517" w14:textId="77777777">
        <w:trPr>
          <w:trHeight w:val="275"/>
        </w:trPr>
        <w:tc>
          <w:tcPr>
            <w:tcW w:w="2093" w:type="dxa"/>
            <w:gridSpan w:val="2"/>
          </w:tcPr>
          <w:p w14:paraId="67220297" w14:textId="77777777" w:rsidR="00AB2287" w:rsidRDefault="00505B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6" w:type="dxa"/>
          </w:tcPr>
          <w:p w14:paraId="1ECA3B11" w14:textId="77777777" w:rsidR="00AB2287" w:rsidRDefault="00505BA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02" w:type="dxa"/>
          </w:tcPr>
          <w:p w14:paraId="4F48B758" w14:textId="77777777" w:rsidR="00AB2287" w:rsidRDefault="00505BA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3" w:type="dxa"/>
            <w:gridSpan w:val="2"/>
          </w:tcPr>
          <w:p w14:paraId="33AE7F57" w14:textId="77777777" w:rsidR="00AB2287" w:rsidRDefault="00505BA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14:paraId="4857F450" w14:textId="77777777" w:rsidR="00AB2287" w:rsidRDefault="00505BA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2" w:type="dxa"/>
          </w:tcPr>
          <w:p w14:paraId="71447461" w14:textId="77777777" w:rsidR="00AB2287" w:rsidRDefault="00505BA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2" w:type="dxa"/>
          </w:tcPr>
          <w:p w14:paraId="6A31ACD7" w14:textId="77777777" w:rsidR="00AB2287" w:rsidRDefault="00505BA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0" w:type="dxa"/>
          </w:tcPr>
          <w:p w14:paraId="0EC09AD6" w14:textId="77777777" w:rsidR="00AB2287" w:rsidRDefault="00505BA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3" w:type="dxa"/>
          </w:tcPr>
          <w:p w14:paraId="0E00B858" w14:textId="77777777" w:rsidR="00AB2287" w:rsidRDefault="00505BA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0" w:type="dxa"/>
          </w:tcPr>
          <w:p w14:paraId="4CACCF13" w14:textId="77777777" w:rsidR="00AB2287" w:rsidRDefault="00505BA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4" w:type="dxa"/>
          </w:tcPr>
          <w:p w14:paraId="1C90F434" w14:textId="77777777" w:rsidR="00AB2287" w:rsidRDefault="00505BA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2" w:type="dxa"/>
            <w:gridSpan w:val="2"/>
          </w:tcPr>
          <w:p w14:paraId="7FF542BB" w14:textId="77777777" w:rsidR="00AB2287" w:rsidRDefault="00505BA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3" w:type="dxa"/>
          </w:tcPr>
          <w:p w14:paraId="7F0E09F3" w14:textId="77777777" w:rsidR="00AB2287" w:rsidRDefault="00505BA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2" w:type="dxa"/>
          </w:tcPr>
          <w:p w14:paraId="58A09F98" w14:textId="77777777" w:rsidR="00AB2287" w:rsidRDefault="00505BA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2" w:type="dxa"/>
          </w:tcPr>
          <w:p w14:paraId="25176ED9" w14:textId="77777777" w:rsidR="00AB2287" w:rsidRDefault="00505B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2" w:type="dxa"/>
          </w:tcPr>
          <w:p w14:paraId="0F045280" w14:textId="77777777" w:rsidR="00AB2287" w:rsidRDefault="00505BA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4" w:type="dxa"/>
            <w:gridSpan w:val="2"/>
          </w:tcPr>
          <w:p w14:paraId="33DDBFE8" w14:textId="77777777" w:rsidR="00AB2287" w:rsidRDefault="00505BA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AB2287" w14:paraId="30DB17FF" w14:textId="77777777">
        <w:trPr>
          <w:trHeight w:val="275"/>
        </w:trPr>
        <w:tc>
          <w:tcPr>
            <w:tcW w:w="2093" w:type="dxa"/>
            <w:gridSpan w:val="2"/>
          </w:tcPr>
          <w:p w14:paraId="7D882D13" w14:textId="77777777" w:rsidR="00AB2287" w:rsidRDefault="00505B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T.P.</w:t>
            </w:r>
          </w:p>
        </w:tc>
        <w:tc>
          <w:tcPr>
            <w:tcW w:w="566" w:type="dxa"/>
          </w:tcPr>
          <w:p w14:paraId="6C363D6B" w14:textId="77777777" w:rsidR="00AB2287" w:rsidRDefault="00505BA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ED</w:t>
            </w:r>
          </w:p>
        </w:tc>
        <w:tc>
          <w:tcPr>
            <w:tcW w:w="602" w:type="dxa"/>
          </w:tcPr>
          <w:p w14:paraId="77DF1419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gridSpan w:val="2"/>
          </w:tcPr>
          <w:p w14:paraId="44130861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29355079" w14:textId="77777777" w:rsidR="00AB2287" w:rsidRDefault="00505BA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EF1</w:t>
            </w:r>
          </w:p>
        </w:tc>
        <w:tc>
          <w:tcPr>
            <w:tcW w:w="722" w:type="dxa"/>
          </w:tcPr>
          <w:p w14:paraId="7D5D069F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74D40BB4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05D1E1AB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</w:tcPr>
          <w:p w14:paraId="5FCB188A" w14:textId="77777777" w:rsidR="00AB2287" w:rsidRDefault="00505BA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EF2</w:t>
            </w:r>
          </w:p>
        </w:tc>
        <w:tc>
          <w:tcPr>
            <w:tcW w:w="720" w:type="dxa"/>
          </w:tcPr>
          <w:p w14:paraId="0D79418C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7FD46269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14:paraId="11D04C16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14:paraId="7F0397DE" w14:textId="77777777" w:rsidR="00AB2287" w:rsidRDefault="00505BA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EF3</w:t>
            </w:r>
          </w:p>
        </w:tc>
        <w:tc>
          <w:tcPr>
            <w:tcW w:w="742" w:type="dxa"/>
          </w:tcPr>
          <w:p w14:paraId="47E62279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62C55B7D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4853BAF4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</w:tcPr>
          <w:p w14:paraId="4F37F5BC" w14:textId="77777777" w:rsidR="00AB2287" w:rsidRDefault="00505BA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EF4</w:t>
            </w:r>
          </w:p>
        </w:tc>
      </w:tr>
      <w:tr w:rsidR="00AB2287" w14:paraId="3CDD7047" w14:textId="77777777">
        <w:trPr>
          <w:trHeight w:val="275"/>
        </w:trPr>
        <w:tc>
          <w:tcPr>
            <w:tcW w:w="2093" w:type="dxa"/>
            <w:gridSpan w:val="2"/>
          </w:tcPr>
          <w:p w14:paraId="60345E49" w14:textId="77777777" w:rsidR="00AB2287" w:rsidRDefault="00505B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6" w:type="dxa"/>
          </w:tcPr>
          <w:p w14:paraId="54120FC1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14:paraId="53F334E8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gridSpan w:val="2"/>
          </w:tcPr>
          <w:p w14:paraId="3441814C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500A125B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2D6F0D6B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18628BFA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17A0C1F3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</w:tcPr>
          <w:p w14:paraId="0D3D4FBD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0428AB94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274AFCCC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14:paraId="02D0E226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14:paraId="22807C96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3638437D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2781D759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3B2F2901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</w:tcPr>
          <w:p w14:paraId="1B44E3A2" w14:textId="77777777" w:rsidR="00AB2287" w:rsidRDefault="00505BA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ES</w:t>
            </w:r>
          </w:p>
        </w:tc>
      </w:tr>
      <w:tr w:rsidR="00AB2287" w14:paraId="0486EBF4" w14:textId="77777777">
        <w:trPr>
          <w:trHeight w:val="275"/>
        </w:trPr>
        <w:tc>
          <w:tcPr>
            <w:tcW w:w="2093" w:type="dxa"/>
            <w:gridSpan w:val="2"/>
          </w:tcPr>
          <w:p w14:paraId="16293700" w14:textId="77777777" w:rsidR="00AB2287" w:rsidRDefault="00505BA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6" w:type="dxa"/>
          </w:tcPr>
          <w:p w14:paraId="462FC15C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14:paraId="3119AF67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gridSpan w:val="2"/>
          </w:tcPr>
          <w:p w14:paraId="416AD91C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3B17E715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1F08D74A" w14:textId="77777777" w:rsidR="00AB2287" w:rsidRDefault="00505BA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22" w:type="dxa"/>
          </w:tcPr>
          <w:p w14:paraId="3137F060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4A0D5915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</w:tcPr>
          <w:p w14:paraId="7D1F5C08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371AA434" w14:textId="77777777" w:rsidR="00AB2287" w:rsidRDefault="00505BA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44" w:type="dxa"/>
          </w:tcPr>
          <w:p w14:paraId="141A3E21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14:paraId="4DCE264B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14:paraId="789FEED3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2A99FDDA" w14:textId="77777777" w:rsidR="00AB2287" w:rsidRDefault="00505BA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42" w:type="dxa"/>
          </w:tcPr>
          <w:p w14:paraId="70AC6EEE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22289F64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</w:tcPr>
          <w:p w14:paraId="0B778DC8" w14:textId="77777777" w:rsidR="00AB2287" w:rsidRDefault="00505BA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 w:rsidR="00AB2287" w14:paraId="59129C0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0" w:type="dxa"/>
          <w:trHeight w:val="226"/>
        </w:trPr>
        <w:tc>
          <w:tcPr>
            <w:tcW w:w="3477" w:type="dxa"/>
            <w:gridSpan w:val="4"/>
          </w:tcPr>
          <w:p w14:paraId="4716AF41" w14:textId="77777777" w:rsidR="00AB2287" w:rsidRDefault="00505BA0"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58" w:type="dxa"/>
            <w:gridSpan w:val="9"/>
          </w:tcPr>
          <w:p w14:paraId="4C4E329E" w14:textId="77777777" w:rsidR="00AB2287" w:rsidRDefault="00505BA0">
            <w:pPr>
              <w:pStyle w:val="TableParagraph"/>
              <w:spacing w:line="206" w:lineRule="exact"/>
              <w:ind w:left="821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0" w:type="dxa"/>
            <w:gridSpan w:val="6"/>
          </w:tcPr>
          <w:p w14:paraId="6EF8C7B7" w14:textId="77777777" w:rsidR="00AB2287" w:rsidRDefault="00505BA0">
            <w:pPr>
              <w:pStyle w:val="TableParagraph"/>
              <w:spacing w:line="206" w:lineRule="exact"/>
              <w:ind w:left="328"/>
              <w:rPr>
                <w:sz w:val="20"/>
              </w:rPr>
            </w:pPr>
            <w:r>
              <w:rPr>
                <w:sz w:val="20"/>
              </w:rPr>
              <w:t>SD 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AB2287" w14:paraId="0EA5DED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0" w:type="dxa"/>
          <w:trHeight w:val="226"/>
        </w:trPr>
        <w:tc>
          <w:tcPr>
            <w:tcW w:w="3477" w:type="dxa"/>
            <w:gridSpan w:val="4"/>
          </w:tcPr>
          <w:p w14:paraId="39F8D61E" w14:textId="77777777" w:rsidR="00AB2287" w:rsidRDefault="00505BA0"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z w:val="20"/>
              </w:rPr>
              <w:t>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58" w:type="dxa"/>
            <w:gridSpan w:val="9"/>
          </w:tcPr>
          <w:p w14:paraId="1A3B165E" w14:textId="77777777" w:rsidR="00AB2287" w:rsidRDefault="00505BA0">
            <w:pPr>
              <w:pStyle w:val="TableParagraph"/>
              <w:spacing w:line="206" w:lineRule="exact"/>
              <w:ind w:left="821"/>
              <w:rPr>
                <w:sz w:val="20"/>
              </w:rPr>
            </w:pPr>
            <w:proofErr w:type="spellStart"/>
            <w:r>
              <w:rPr>
                <w:sz w:val="20"/>
              </w:rPr>
              <w:t>EFn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0" w:type="dxa"/>
            <w:gridSpan w:val="6"/>
          </w:tcPr>
          <w:p w14:paraId="67D5C2FA" w14:textId="77777777" w:rsidR="00AB2287" w:rsidRDefault="00505BA0">
            <w:pPr>
              <w:pStyle w:val="TableParagraph"/>
              <w:spacing w:line="206" w:lineRule="exact"/>
              <w:ind w:left="328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0C61C448" w14:textId="77777777" w:rsidR="00AB2287" w:rsidRDefault="00AB2287">
      <w:pPr>
        <w:pStyle w:val="Textoindependiente"/>
        <w:rPr>
          <w:rFonts w:ascii="Arial"/>
          <w:b/>
        </w:rPr>
      </w:pPr>
    </w:p>
    <w:p w14:paraId="1DB3B528" w14:textId="77777777" w:rsidR="00AB2287" w:rsidRDefault="00AB2287">
      <w:pPr>
        <w:pStyle w:val="Textoindependiente"/>
        <w:spacing w:before="3"/>
        <w:rPr>
          <w:rFonts w:ascii="Arial"/>
          <w:b/>
        </w:rPr>
      </w:pPr>
    </w:p>
    <w:p w14:paraId="12397F73" w14:textId="51E6B4AB" w:rsidR="00AB2287" w:rsidRDefault="00505BA0">
      <w:pPr>
        <w:spacing w:before="92"/>
        <w:ind w:left="9382"/>
        <w:rPr>
          <w:sz w:val="24"/>
        </w:rPr>
      </w:pPr>
      <w:r>
        <w:rPr>
          <w:sz w:val="24"/>
        </w:rPr>
        <w:t>Fecha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-4"/>
          <w:sz w:val="24"/>
        </w:rPr>
        <w:t xml:space="preserve"> </w:t>
      </w:r>
      <w:r>
        <w:rPr>
          <w:sz w:val="24"/>
        </w:rPr>
        <w:t>_</w:t>
      </w:r>
      <w:r w:rsidR="009C503C" w:rsidRPr="009C503C">
        <w:rPr>
          <w:sz w:val="24"/>
          <w:u w:val="single"/>
        </w:rPr>
        <w:t>13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2"/>
          <w:sz w:val="24"/>
          <w:u w:val="single"/>
        </w:rPr>
        <w:t xml:space="preserve"> </w:t>
      </w:r>
      <w:r w:rsidR="009C503C">
        <w:rPr>
          <w:spacing w:val="-2"/>
          <w:sz w:val="24"/>
          <w:u w:val="single"/>
        </w:rPr>
        <w:t xml:space="preserve">Febrero </w:t>
      </w:r>
      <w:r>
        <w:rPr>
          <w:sz w:val="24"/>
          <w:u w:val="single"/>
        </w:rPr>
        <w:t>202</w:t>
      </w:r>
      <w:r w:rsidR="009C503C">
        <w:rPr>
          <w:sz w:val="24"/>
          <w:u w:val="single"/>
        </w:rPr>
        <w:t>3</w:t>
      </w:r>
      <w:bookmarkStart w:id="0" w:name="_GoBack"/>
      <w:bookmarkEnd w:id="0"/>
      <w:r>
        <w:rPr>
          <w:sz w:val="24"/>
        </w:rPr>
        <w:t>_</w:t>
      </w:r>
    </w:p>
    <w:p w14:paraId="42DB0FEE" w14:textId="77777777" w:rsidR="00AB2287" w:rsidRDefault="00AB2287">
      <w:pPr>
        <w:pStyle w:val="Textoindependiente"/>
      </w:pPr>
    </w:p>
    <w:p w14:paraId="68FEFD4B" w14:textId="77777777" w:rsidR="00AB2287" w:rsidRDefault="00AB2287">
      <w:pPr>
        <w:pStyle w:val="Textoindependiente"/>
      </w:pPr>
    </w:p>
    <w:p w14:paraId="19480C4D" w14:textId="77777777" w:rsidR="00AB2287" w:rsidRDefault="00AB2287">
      <w:pPr>
        <w:pStyle w:val="Textoindependiente"/>
      </w:pPr>
    </w:p>
    <w:p w14:paraId="7C0CA895" w14:textId="77777777" w:rsidR="00AB2287" w:rsidRDefault="00AB2287">
      <w:pPr>
        <w:pStyle w:val="Textoindependiente"/>
      </w:pPr>
    </w:p>
    <w:p w14:paraId="0CAC4854" w14:textId="77777777" w:rsidR="00AB2287" w:rsidRDefault="00AB2287">
      <w:pPr>
        <w:pStyle w:val="Textoindependiente"/>
        <w:spacing w:after="1"/>
        <w:rPr>
          <w:sz w:val="12"/>
        </w:rPr>
      </w:pPr>
    </w:p>
    <w:tbl>
      <w:tblPr>
        <w:tblStyle w:val="TableNormal"/>
        <w:tblW w:w="0" w:type="auto"/>
        <w:tblInd w:w="669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AB2287" w14:paraId="15914393" w14:textId="77777777">
        <w:trPr>
          <w:trHeight w:val="456"/>
        </w:trPr>
        <w:tc>
          <w:tcPr>
            <w:tcW w:w="6092" w:type="dxa"/>
            <w:tcBorders>
              <w:bottom w:val="single" w:sz="4" w:space="0" w:color="000000"/>
            </w:tcBorders>
          </w:tcPr>
          <w:p w14:paraId="485F7D15" w14:textId="77777777" w:rsidR="00AB2287" w:rsidRDefault="00505BA0">
            <w:pPr>
              <w:pStyle w:val="TableParagraph"/>
              <w:spacing w:line="223" w:lineRule="exact"/>
              <w:ind w:left="1025" w:right="1026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VICTOR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PALMA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CRUZ</w:t>
            </w:r>
          </w:p>
        </w:tc>
        <w:tc>
          <w:tcPr>
            <w:tcW w:w="850" w:type="dxa"/>
          </w:tcPr>
          <w:p w14:paraId="124E5BCF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6" w:type="dxa"/>
            <w:tcBorders>
              <w:bottom w:val="single" w:sz="4" w:space="0" w:color="000000"/>
            </w:tcBorders>
          </w:tcPr>
          <w:p w14:paraId="6324CB1F" w14:textId="61D58925" w:rsidR="00AB2287" w:rsidRDefault="009C503C">
            <w:pPr>
              <w:pStyle w:val="TableParagraph"/>
              <w:spacing w:line="223" w:lineRule="exact"/>
              <w:ind w:left="1742"/>
              <w:rPr>
                <w:sz w:val="20"/>
              </w:rPr>
            </w:pPr>
            <w:r>
              <w:rPr>
                <w:sz w:val="20"/>
              </w:rPr>
              <w:t>M.I. ESTEBAN DOMINGUEZ FISCAL.</w:t>
            </w:r>
          </w:p>
        </w:tc>
      </w:tr>
      <w:tr w:rsidR="00AB2287" w14:paraId="74FA6B75" w14:textId="77777777">
        <w:trPr>
          <w:trHeight w:val="547"/>
        </w:trPr>
        <w:tc>
          <w:tcPr>
            <w:tcW w:w="6092" w:type="dxa"/>
            <w:tcBorders>
              <w:top w:val="single" w:sz="4" w:space="0" w:color="000000"/>
            </w:tcBorders>
          </w:tcPr>
          <w:p w14:paraId="00DA13AE" w14:textId="77777777" w:rsidR="00AB2287" w:rsidRDefault="00505BA0">
            <w:pPr>
              <w:pStyle w:val="TableParagraph"/>
              <w:spacing w:line="271" w:lineRule="exact"/>
              <w:ind w:left="1025" w:right="1027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850" w:type="dxa"/>
          </w:tcPr>
          <w:p w14:paraId="4931B34E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12B8A0EA" w14:textId="77777777" w:rsidR="00AB2287" w:rsidRDefault="00505BA0">
            <w:pPr>
              <w:pStyle w:val="TableParagraph"/>
              <w:spacing w:line="271" w:lineRule="exact"/>
              <w:ind w:left="293" w:right="296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del(</w:t>
            </w:r>
            <w:proofErr w:type="gramEnd"/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Jefe(a)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</w:p>
          <w:p w14:paraId="5001ED53" w14:textId="77777777" w:rsidR="00AB2287" w:rsidRDefault="00505BA0">
            <w:pPr>
              <w:pStyle w:val="TableParagraph"/>
              <w:spacing w:line="256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Académico</w:t>
            </w:r>
          </w:p>
        </w:tc>
      </w:tr>
    </w:tbl>
    <w:p w14:paraId="45F94D55" w14:textId="77777777" w:rsidR="00632DA3" w:rsidRDefault="00632DA3"/>
    <w:sectPr w:rsidR="00632DA3">
      <w:footerReference w:type="default" r:id="rId31"/>
      <w:pgSz w:w="15850" w:h="12250" w:orient="landscape"/>
      <w:pgMar w:top="2680" w:right="700" w:bottom="1140" w:left="920" w:header="1147" w:footer="8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F48D96" w14:textId="77777777" w:rsidR="008A36F6" w:rsidRDefault="008A36F6">
      <w:r>
        <w:separator/>
      </w:r>
    </w:p>
  </w:endnote>
  <w:endnote w:type="continuationSeparator" w:id="0">
    <w:p w14:paraId="153FFC7D" w14:textId="77777777" w:rsidR="008A36F6" w:rsidRDefault="008A3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720DE" w14:textId="039CDC3C" w:rsidR="00505BA0" w:rsidRDefault="00505BA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0304" behindDoc="1" locked="0" layoutInCell="1" allowOverlap="1" wp14:anchorId="26482E27" wp14:editId="34142359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1120775" cy="478790"/>
              <wp:effectExtent l="0" t="0" r="0" b="0"/>
              <wp:wrapNone/>
              <wp:docPr id="5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8EE40D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F1067D2" w14:textId="6482233E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482E2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699.9pt;margin-top:553.8pt;width:88.25pt;height:37.7pt;z-index:-166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" filled="f" stroked="f">
              <v:textbox inset="0,0,0,0">
                <w:txbxContent>
                  <w:p w14:paraId="6F8EE40D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F1067D2" w14:textId="6482233E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9792" behindDoc="1" locked="0" layoutInCell="1" allowOverlap="1" wp14:anchorId="36383B50" wp14:editId="54719C4C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5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CE544D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1B7139B" w14:textId="7DCF8F0B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a 1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383B50" id="Text Box 7" o:spid="_x0000_s1032" type="#_x0000_t202" style="position:absolute;margin-left:62.6pt;margin-top:553.8pt;width:84.15pt;height:30.6pt;z-index:-16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0U2sQ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" filled="f" stroked="f">
              <v:textbox inset="0,0,0,0">
                <w:txbxContent>
                  <w:p w14:paraId="0ACE544D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1B7139B" w14:textId="7DCF8F0B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</w:t>
                    </w:r>
                    <w:r>
                      <w:rPr>
                        <w:rFonts w:ascii="Arial"/>
                        <w:bCs/>
                        <w:szCs w:val="28"/>
                      </w:rPr>
                      <w:t>a 1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12A62" w14:textId="0D808F82" w:rsidR="00505BA0" w:rsidRDefault="00505BA0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3376" behindDoc="1" locked="0" layoutInCell="1" allowOverlap="1" wp14:anchorId="3EEA6BC4" wp14:editId="72B7BAA7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3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753593" w14:textId="77777777" w:rsidR="00505BA0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80E3240" w14:textId="51A1BA4E" w:rsidR="00505BA0" w:rsidRPr="00984C4A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EA6B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699.9pt;margin-top:553.8pt;width:57.5pt;height:37.7pt;z-index:-16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jYswIAALE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" filled="f" stroked="f">
              <v:textbox inset="0,0,0,0">
                <w:txbxContent>
                  <w:p w14:paraId="44753593" w14:textId="77777777" w:rsidR="00505BA0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80E3240" w14:textId="51A1BA4E" w:rsidR="00505BA0" w:rsidRPr="00984C4A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2864" behindDoc="1" locked="0" layoutInCell="1" allowOverlap="1" wp14:anchorId="17C014CB" wp14:editId="5EE9CFF5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1A3C5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8118E72" w14:textId="71D86E70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11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C014CB" id="_x0000_s1050" type="#_x0000_t202" style="position:absolute;margin-left:62.6pt;margin-top:553.8pt;width:84.15pt;height:37.7pt;z-index:-16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" filled="f" stroked="f">
              <v:textbox inset="0,0,0,0">
                <w:txbxContent>
                  <w:p w14:paraId="1711A3C5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8118E72" w14:textId="71D86E70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11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45F4D" w14:textId="37011BA8" w:rsidR="00505BA0" w:rsidRDefault="00505BA0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24096" behindDoc="1" locked="0" layoutInCell="1" allowOverlap="1" wp14:anchorId="207A1861" wp14:editId="5C40A4DA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3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46EB95" w14:textId="77777777" w:rsidR="00505BA0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EC8596B" w14:textId="77777777" w:rsidR="00505BA0" w:rsidRPr="00984C4A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7A1861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1" type="#_x0000_t202" style="position:absolute;margin-left:699.9pt;margin-top:553.8pt;width:57.5pt;height:37.7pt;z-index:-165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" filled="f" stroked="f">
              <v:textbox inset="0,0,0,0">
                <w:txbxContent>
                  <w:p w14:paraId="0F46EB95" w14:textId="77777777" w:rsidR="00505BA0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EC8596B" w14:textId="77777777" w:rsidR="00505BA0" w:rsidRPr="00984C4A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3072" behindDoc="1" locked="0" layoutInCell="1" allowOverlap="1" wp14:anchorId="07061456" wp14:editId="4545FFDA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3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1B30BE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929BED1" w14:textId="4505E233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061456" id="Text Box 39" o:spid="_x0000_s1052" type="#_x0000_t202" style="position:absolute;margin-left:62.6pt;margin-top:553.8pt;width:84.15pt;height:37.7pt;z-index:-165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wVgtAIAALM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" filled="f" stroked="f">
              <v:textbox inset="0,0,0,0">
                <w:txbxContent>
                  <w:p w14:paraId="571B30BE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929BED1" w14:textId="4505E233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018B8" w14:textId="5FEFCAC8" w:rsidR="00505BA0" w:rsidRDefault="00505BA0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27168" behindDoc="1" locked="0" layoutInCell="1" allowOverlap="1" wp14:anchorId="34509466" wp14:editId="512A544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3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21BD3A" w14:textId="77777777" w:rsidR="00505BA0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B65072E" w14:textId="77777777" w:rsidR="00505BA0" w:rsidRPr="00984C4A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509466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3" type="#_x0000_t202" style="position:absolute;margin-left:699.9pt;margin-top:553.8pt;width:57.5pt;height:37.7pt;z-index:-16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Jdz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" filled="f" stroked="f">
              <v:textbox inset="0,0,0,0">
                <w:txbxContent>
                  <w:p w14:paraId="1A21BD3A" w14:textId="77777777" w:rsidR="00505BA0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B65072E" w14:textId="77777777" w:rsidR="00505BA0" w:rsidRPr="00984C4A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6144" behindDoc="1" locked="0" layoutInCell="1" allowOverlap="1" wp14:anchorId="1259CD32" wp14:editId="061DF64B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3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3F6317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3C93E19" w14:textId="6AC0E735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59CD32" id="Text Box 41" o:spid="_x0000_s1054" type="#_x0000_t202" style="position:absolute;margin-left:62.6pt;margin-top:553.8pt;width:84.15pt;height:37.7pt;z-index:-165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tVtAIAALM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" filled="f" stroked="f">
              <v:textbox inset="0,0,0,0">
                <w:txbxContent>
                  <w:p w14:paraId="2D3F6317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3C93E19" w14:textId="6AC0E735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284AF" w14:textId="49D0D1D6" w:rsidR="00505BA0" w:rsidRDefault="00505BA0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30240" behindDoc="1" locked="0" layoutInCell="1" allowOverlap="1" wp14:anchorId="0A5F3754" wp14:editId="6701C433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30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04208" w14:textId="77777777" w:rsidR="00505BA0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501F178" w14:textId="77777777" w:rsidR="00505BA0" w:rsidRPr="00984C4A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5F3754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5" type="#_x0000_t202" style="position:absolute;margin-left:699.9pt;margin-top:553.8pt;width:57.5pt;height:37.7pt;z-index:-165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RltAIAALI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" filled="f" stroked="f">
              <v:textbox inset="0,0,0,0">
                <w:txbxContent>
                  <w:p w14:paraId="2F504208" w14:textId="77777777" w:rsidR="00505BA0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501F178" w14:textId="77777777" w:rsidR="00505BA0" w:rsidRPr="00984C4A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9216" behindDoc="1" locked="0" layoutInCell="1" allowOverlap="1" wp14:anchorId="01DA5089" wp14:editId="0FD3CB23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29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3CDB2F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DB1982F" w14:textId="1E312534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DA5089" id="Text Box 43" o:spid="_x0000_s1056" type="#_x0000_t202" style="position:absolute;margin-left:62.6pt;margin-top:553.8pt;width:84.15pt;height:37.7pt;z-index:-165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YtswIAALM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" filled="f" stroked="f">
              <v:textbox inset="0,0,0,0">
                <w:txbxContent>
                  <w:p w14:paraId="643CDB2F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DB1982F" w14:textId="1E312534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9789A" w14:textId="56AE4A1D" w:rsidR="00505BA0" w:rsidRDefault="00505BA0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33312" behindDoc="1" locked="0" layoutInCell="1" allowOverlap="1" wp14:anchorId="42BE1DF3" wp14:editId="05BA49CF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2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83EA7" w14:textId="77777777" w:rsidR="00505BA0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BB8533F" w14:textId="77777777" w:rsidR="00505BA0" w:rsidRPr="00984C4A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BE1DF3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7" type="#_x0000_t202" style="position:absolute;margin-left:699.9pt;margin-top:553.8pt;width:57.5pt;height:37.7pt;z-index:-165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+isw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" filled="f" stroked="f">
              <v:textbox inset="0,0,0,0">
                <w:txbxContent>
                  <w:p w14:paraId="2FE83EA7" w14:textId="77777777" w:rsidR="00505BA0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BB8533F" w14:textId="77777777" w:rsidR="00505BA0" w:rsidRPr="00984C4A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2288" behindDoc="1" locked="0" layoutInCell="1" allowOverlap="1" wp14:anchorId="128FC0E8" wp14:editId="7E61178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27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8B51E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66927E7" w14:textId="685C5DBD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8FC0E8" id="Text Box 45" o:spid="_x0000_s1058" type="#_x0000_t202" style="position:absolute;margin-left:62.6pt;margin-top:553.8pt;width:84.15pt;height:37.7pt;z-index:-165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IrZsgIAALM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" filled="f" stroked="f">
              <v:textbox inset="0,0,0,0">
                <w:txbxContent>
                  <w:p w14:paraId="6D98B51E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66927E7" w14:textId="685C5DBD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C7480" w14:textId="6ADCCD84" w:rsidR="00505BA0" w:rsidRDefault="00505BA0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36384" behindDoc="1" locked="0" layoutInCell="1" allowOverlap="1" wp14:anchorId="7EC3A8F7" wp14:editId="0E4E3F3D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2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EE1D5" w14:textId="77777777" w:rsidR="00505BA0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7DA6A9E" w14:textId="77777777" w:rsidR="00505BA0" w:rsidRPr="00984C4A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C3A8F7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59" type="#_x0000_t202" style="position:absolute;margin-left:699.9pt;margin-top:553.8pt;width:57.5pt;height:37.7pt;z-index:-165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890sg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" filled="f" stroked="f">
              <v:textbox inset="0,0,0,0">
                <w:txbxContent>
                  <w:p w14:paraId="3B6EE1D5" w14:textId="77777777" w:rsidR="00505BA0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7DA6A9E" w14:textId="77777777" w:rsidR="00505BA0" w:rsidRPr="00984C4A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5360" behindDoc="1" locked="0" layoutInCell="1" allowOverlap="1" wp14:anchorId="33360BC9" wp14:editId="2F99A20E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25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BD74A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86ED6D3" w14:textId="77B6ACDB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6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360BC9" id="Text Box 47" o:spid="_x0000_s1060" type="#_x0000_t202" style="position:absolute;margin-left:62.6pt;margin-top:553.8pt;width:84.15pt;height:37.7pt;z-index:-165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" filled="f" stroked="f">
              <v:textbox inset="0,0,0,0">
                <w:txbxContent>
                  <w:p w14:paraId="01ABD74A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86ED6D3" w14:textId="77B6ACDB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6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EF05D" w14:textId="59862382" w:rsidR="00505BA0" w:rsidRDefault="00505BA0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39456" behindDoc="1" locked="0" layoutInCell="1" allowOverlap="1" wp14:anchorId="3CC52C91" wp14:editId="492CDF7A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24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4AA847" w14:textId="77777777" w:rsidR="00505BA0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5267080" w14:textId="77777777" w:rsidR="00505BA0" w:rsidRPr="00984C4A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C52C91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1" type="#_x0000_t202" style="position:absolute;margin-left:699.9pt;margin-top:553.8pt;width:57.5pt;height:37.7pt;z-index:-165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zrRtQIAALI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" filled="f" stroked="f">
              <v:textbox inset="0,0,0,0">
                <w:txbxContent>
                  <w:p w14:paraId="324AA847" w14:textId="77777777" w:rsidR="00505BA0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5267080" w14:textId="77777777" w:rsidR="00505BA0" w:rsidRPr="00984C4A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8432" behindDoc="1" locked="0" layoutInCell="1" allowOverlap="1" wp14:anchorId="734B7EC1" wp14:editId="21737C0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23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96DE7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2CA0E95" w14:textId="6D11A561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7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4B7EC1" id="Text Box 49" o:spid="_x0000_s1062" type="#_x0000_t202" style="position:absolute;margin-left:62.6pt;margin-top:553.8pt;width:84.15pt;height:37.7pt;z-index:-165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+UQswIAALM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" filled="f" stroked="f">
              <v:textbox inset="0,0,0,0">
                <w:txbxContent>
                  <w:p w14:paraId="26096DE7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2CA0E95" w14:textId="6D11A561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7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4FE57" w14:textId="736CD417" w:rsidR="00505BA0" w:rsidRDefault="00505BA0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42528" behindDoc="1" locked="0" layoutInCell="1" allowOverlap="1" wp14:anchorId="298DBD81" wp14:editId="6DF88E02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2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68285" w14:textId="77777777" w:rsidR="00505BA0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EC9CD41" w14:textId="77777777" w:rsidR="00505BA0" w:rsidRPr="00984C4A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8DBD81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63" type="#_x0000_t202" style="position:absolute;margin-left:699.9pt;margin-top:553.8pt;width:57.5pt;height:37.7pt;z-index:-165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/W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" filled="f" stroked="f">
              <v:textbox inset="0,0,0,0">
                <w:txbxContent>
                  <w:p w14:paraId="02068285" w14:textId="77777777" w:rsidR="00505BA0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EC9CD41" w14:textId="77777777" w:rsidR="00505BA0" w:rsidRPr="00984C4A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1504" behindDoc="1" locked="0" layoutInCell="1" allowOverlap="1" wp14:anchorId="3DABC738" wp14:editId="54266447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2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AFD67A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3C3CF86" w14:textId="74940B40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8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ABC738" id="Text Box 51" o:spid="_x0000_s1064" type="#_x0000_t202" style="position:absolute;margin-left:62.6pt;margin-top:553.8pt;width:84.15pt;height:37.7pt;z-index:-165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6YtAIAALM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" filled="f" stroked="f">
              <v:textbox inset="0,0,0,0">
                <w:txbxContent>
                  <w:p w14:paraId="1BAFD67A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3C3CF86" w14:textId="74940B40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8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1F0D0" w14:textId="6553C5BA" w:rsidR="00505BA0" w:rsidRDefault="00505BA0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45600" behindDoc="1" locked="0" layoutInCell="1" allowOverlap="1" wp14:anchorId="5E583EB6" wp14:editId="45DDB41E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2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FD5EB8" w14:textId="77777777" w:rsidR="00505BA0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E279993" w14:textId="77777777" w:rsidR="00505BA0" w:rsidRPr="00984C4A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583EB6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5" type="#_x0000_t202" style="position:absolute;margin-left:699.9pt;margin-top:553.8pt;width:57.5pt;height:37.7pt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zAtAIAALI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" filled="f" stroked="f">
              <v:textbox inset="0,0,0,0">
                <w:txbxContent>
                  <w:p w14:paraId="67FD5EB8" w14:textId="77777777" w:rsidR="00505BA0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E279993" w14:textId="77777777" w:rsidR="00505BA0" w:rsidRPr="00984C4A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4576" behindDoc="1" locked="0" layoutInCell="1" allowOverlap="1" wp14:anchorId="7A6AA308" wp14:editId="1A2F1B7D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1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0F95F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13B636B" w14:textId="5419ADB6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9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6AA308" id="Text Box 53" o:spid="_x0000_s1066" type="#_x0000_t202" style="position:absolute;margin-left:62.6pt;margin-top:553.8pt;width:84.15pt;height:37.7pt;z-index:-16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" filled="f" stroked="f">
              <v:textbox inset="0,0,0,0">
                <w:txbxContent>
                  <w:p w14:paraId="1710F95F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13B636B" w14:textId="5419ADB6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9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B96DD" w14:textId="4579D64F" w:rsidR="00505BA0" w:rsidRDefault="00505BA0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48672" behindDoc="1" locked="0" layoutInCell="1" allowOverlap="1" wp14:anchorId="63C2EAD7" wp14:editId="426C07F3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1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4A064" w14:textId="77777777" w:rsidR="00505BA0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F9A0C0D" w14:textId="77777777" w:rsidR="00505BA0" w:rsidRPr="00984C4A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2EAD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67" type="#_x0000_t202" style="position:absolute;margin-left:699.9pt;margin-top:553.8pt;width:57.5pt;height:37.7pt;z-index:-165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3KctAIAALI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" filled="f" stroked="f">
              <v:textbox inset="0,0,0,0">
                <w:txbxContent>
                  <w:p w14:paraId="7E54A064" w14:textId="77777777" w:rsidR="00505BA0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F9A0C0D" w14:textId="77777777" w:rsidR="00505BA0" w:rsidRPr="00984C4A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7648" behindDoc="1" locked="0" layoutInCell="1" allowOverlap="1" wp14:anchorId="47B82447" wp14:editId="4ACF477B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1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D3B95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743878B" w14:textId="7CA03049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20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B82447" id="Text Box 55" o:spid="_x0000_s1068" type="#_x0000_t202" style="position:absolute;margin-left:62.6pt;margin-top:553.8pt;width:84.15pt;height:37.7pt;z-index:-16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" filled="f" stroked="f">
              <v:textbox inset="0,0,0,0">
                <w:txbxContent>
                  <w:p w14:paraId="09DD3B95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743878B" w14:textId="7CA03049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20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DDEEE" w14:textId="5FC4EE9E" w:rsidR="00505BA0" w:rsidRDefault="00505BA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7472" behindDoc="1" locked="0" layoutInCell="1" allowOverlap="1" wp14:anchorId="09217EEC" wp14:editId="2E0DBAD3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1120775" cy="478790"/>
              <wp:effectExtent l="0" t="0" r="0" b="0"/>
              <wp:wrapNone/>
              <wp:docPr id="5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60FAC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A73FDE5" w14:textId="77777777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17EE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3" type="#_x0000_t202" style="position:absolute;margin-left:699.9pt;margin-top:553.8pt;width:88.25pt;height:37.7pt;z-index:-16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" filled="f" stroked="f">
              <v:textbox inset="0,0,0,0">
                <w:txbxContent>
                  <w:p w14:paraId="04660FAC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A73FDE5" w14:textId="77777777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6448" behindDoc="1" locked="0" layoutInCell="1" allowOverlap="1" wp14:anchorId="650ED09D" wp14:editId="692A4208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5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E00DD0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47EB34F" w14:textId="77777777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a 2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0ED09D" id="Text Box 17" o:spid="_x0000_s1034" type="#_x0000_t202" style="position:absolute;margin-left:62.6pt;margin-top:553.8pt;width:84.15pt;height:30.6pt;z-index:-166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/XtAIAALI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" filled="f" stroked="f">
              <v:textbox inset="0,0,0,0">
                <w:txbxContent>
                  <w:p w14:paraId="2EE00DD0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47EB34F" w14:textId="77777777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</w:t>
                    </w:r>
                    <w:r>
                      <w:rPr>
                        <w:rFonts w:ascii="Arial"/>
                        <w:bCs/>
                        <w:szCs w:val="28"/>
                      </w:rPr>
                      <w:t>a 2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A2248" w14:textId="11B5E9E3" w:rsidR="00505BA0" w:rsidRDefault="00505BA0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51744" behindDoc="1" locked="0" layoutInCell="1" allowOverlap="1" wp14:anchorId="0E7EB4DF" wp14:editId="43759A86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1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B064AF" w14:textId="77777777" w:rsidR="00505BA0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01350F0" w14:textId="77777777" w:rsidR="00505BA0" w:rsidRPr="00984C4A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7EB4DF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69" type="#_x0000_t202" style="position:absolute;margin-left:699.9pt;margin-top:553.8pt;width:57.5pt;height:37.7pt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qJK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" filled="f" stroked="f">
              <v:textbox inset="0,0,0,0">
                <w:txbxContent>
                  <w:p w14:paraId="0EB064AF" w14:textId="77777777" w:rsidR="00505BA0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01350F0" w14:textId="77777777" w:rsidR="00505BA0" w:rsidRPr="00984C4A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0720" behindDoc="1" locked="0" layoutInCell="1" allowOverlap="1" wp14:anchorId="2DED966B" wp14:editId="26D53587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15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BE9E6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64913D6" w14:textId="1F5C03EF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21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ED966B" id="Text Box 57" o:spid="_x0000_s1070" type="#_x0000_t202" style="position:absolute;margin-left:62.6pt;margin-top:553.8pt;width:84.15pt;height:37.7pt;z-index:-165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" filled="f" stroked="f">
              <v:textbox inset="0,0,0,0">
                <w:txbxContent>
                  <w:p w14:paraId="57FBE9E6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64913D6" w14:textId="1F5C03EF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21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9EF3E" w14:textId="07B4CE31" w:rsidR="00505BA0" w:rsidRDefault="00505BA0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54816" behindDoc="1" locked="0" layoutInCell="1" allowOverlap="1" wp14:anchorId="2B869681" wp14:editId="0B278F6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14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823C6" w14:textId="77777777" w:rsidR="00505BA0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0A1367A" w14:textId="77777777" w:rsidR="00505BA0" w:rsidRPr="00984C4A" w:rsidRDefault="00505BA0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869681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71" type="#_x0000_t202" style="position:absolute;margin-left:699.9pt;margin-top:553.8pt;width:57.5pt;height:37.7pt;z-index:-16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" filled="f" stroked="f">
              <v:textbox inset="0,0,0,0">
                <w:txbxContent>
                  <w:p w14:paraId="2D9823C6" w14:textId="77777777" w:rsidR="00505BA0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0A1367A" w14:textId="77777777" w:rsidR="00505BA0" w:rsidRPr="00984C4A" w:rsidRDefault="00505BA0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3792" behindDoc="1" locked="0" layoutInCell="1" allowOverlap="1" wp14:anchorId="65489C11" wp14:editId="00C53C2D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13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2AF5BC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E22026A" w14:textId="37463707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22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489C11" id="Text Box 59" o:spid="_x0000_s1072" type="#_x0000_t202" style="position:absolute;margin-left:62.6pt;margin-top:553.8pt;width:84.15pt;height:37.7pt;z-index:-16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3SsgIAALM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" filled="f" stroked="f">
              <v:textbox inset="0,0,0,0">
                <w:txbxContent>
                  <w:p w14:paraId="1F2AF5BC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E22026A" w14:textId="37463707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22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8F5A3" w14:textId="06C73782" w:rsidR="00505BA0" w:rsidRDefault="00505BA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0544" behindDoc="1" locked="0" layoutInCell="1" allowOverlap="1" wp14:anchorId="56B3B989" wp14:editId="151FFA04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1120775" cy="478790"/>
              <wp:effectExtent l="0" t="0" r="0" b="0"/>
              <wp:wrapNone/>
              <wp:docPr id="5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310BC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1B5BBAF" w14:textId="77777777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3B989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5" type="#_x0000_t202" style="position:absolute;margin-left:699.9pt;margin-top:553.8pt;width:88.25pt;height:37.7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bvtQIAALI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" filled="f" stroked="f">
              <v:textbox inset="0,0,0,0">
                <w:txbxContent>
                  <w:p w14:paraId="345310BC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1B5BBAF" w14:textId="77777777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9520" behindDoc="1" locked="0" layoutInCell="1" allowOverlap="1" wp14:anchorId="47E19662" wp14:editId="349C5C2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5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B68207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4A70A94" w14:textId="3F385C54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a 3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E19662" id="Text Box 19" o:spid="_x0000_s1036" type="#_x0000_t202" style="position:absolute;margin-left:62.6pt;margin-top:553.8pt;width:84.15pt;height:30.6pt;z-index:-166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" filled="f" stroked="f">
              <v:textbox inset="0,0,0,0">
                <w:txbxContent>
                  <w:p w14:paraId="40B68207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4A70A94" w14:textId="3F385C54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</w:t>
                    </w:r>
                    <w:r>
                      <w:rPr>
                        <w:rFonts w:ascii="Arial"/>
                        <w:bCs/>
                        <w:szCs w:val="28"/>
                      </w:rPr>
                      <w:t>a 3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4F6ED" w14:textId="60701085" w:rsidR="00505BA0" w:rsidRDefault="00505BA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3616" behindDoc="1" locked="0" layoutInCell="1" allowOverlap="1" wp14:anchorId="08F1EC76" wp14:editId="7CC659CD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1120775" cy="478790"/>
              <wp:effectExtent l="0" t="0" r="0" b="0"/>
              <wp:wrapNone/>
              <wp:docPr id="5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C9E04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276C8E2" w14:textId="77777777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F1EC76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7" type="#_x0000_t202" style="position:absolute;margin-left:699.9pt;margin-top:553.8pt;width:88.25pt;height:37.7pt;z-index:-166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" filled="f" stroked="f">
              <v:textbox inset="0,0,0,0">
                <w:txbxContent>
                  <w:p w14:paraId="2AEC9E04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276C8E2" w14:textId="77777777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2592" behindDoc="1" locked="0" layoutInCell="1" allowOverlap="1" wp14:anchorId="44091161" wp14:editId="3803DF48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4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9F1B5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6CA75A9" w14:textId="3CD81745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a 4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91161" id="Text Box 21" o:spid="_x0000_s1038" type="#_x0000_t202" style="position:absolute;margin-left:62.6pt;margin-top:553.8pt;width:84.15pt;height:30.6pt;z-index:-166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q8tswIAALI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" filled="f" stroked="f">
              <v:textbox inset="0,0,0,0">
                <w:txbxContent>
                  <w:p w14:paraId="1349F1B5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6CA75A9" w14:textId="3CD81745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</w:t>
                    </w:r>
                    <w:r>
                      <w:rPr>
                        <w:rFonts w:ascii="Arial"/>
                        <w:bCs/>
                        <w:szCs w:val="28"/>
                      </w:rPr>
                      <w:t>a 4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0EE48" w14:textId="150A7E06" w:rsidR="00505BA0" w:rsidRDefault="00505BA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9760" behindDoc="1" locked="0" layoutInCell="1" allowOverlap="1" wp14:anchorId="6FC448AA" wp14:editId="1126B56B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1120775" cy="478790"/>
              <wp:effectExtent l="0" t="0" r="0" b="0"/>
              <wp:wrapNone/>
              <wp:docPr id="4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4C78CB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3C2AB9D" w14:textId="77777777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C448AA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9" type="#_x0000_t202" style="position:absolute;margin-left:699.9pt;margin-top:553.8pt;width:88.25pt;height:37.7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" filled="f" stroked="f">
              <v:textbox inset="0,0,0,0">
                <w:txbxContent>
                  <w:p w14:paraId="0F4C78CB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3C2AB9D" w14:textId="77777777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8736" behindDoc="1" locked="0" layoutInCell="1" allowOverlap="1" wp14:anchorId="58249A9E" wp14:editId="455B0147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4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06094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8E5C849" w14:textId="0A761902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a 6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249A9E" id="Text Box 25" o:spid="_x0000_s1040" type="#_x0000_t202" style="position:absolute;margin-left:62.6pt;margin-top:553.8pt;width:84.15pt;height:30.6pt;z-index:-16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" filled="f" stroked="f">
              <v:textbox inset="0,0,0,0">
                <w:txbxContent>
                  <w:p w14:paraId="16E06094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8E5C849" w14:textId="0A761902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</w:t>
                    </w:r>
                    <w:r>
                      <w:rPr>
                        <w:rFonts w:ascii="Arial"/>
                        <w:bCs/>
                        <w:szCs w:val="28"/>
                      </w:rPr>
                      <w:t>a 6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C946F" w14:textId="4626F174" w:rsidR="00505BA0" w:rsidRDefault="00505BA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2832" behindDoc="1" locked="0" layoutInCell="1" allowOverlap="1" wp14:anchorId="5EACDA19" wp14:editId="3FF8C83F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1120775" cy="478790"/>
              <wp:effectExtent l="0" t="0" r="0" b="0"/>
              <wp:wrapNone/>
              <wp:docPr id="4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201506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CD3873C" w14:textId="77777777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ACDA19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1" type="#_x0000_t202" style="position:absolute;margin-left:699.9pt;margin-top:553.8pt;width:88.25pt;height:37.7pt;z-index:-166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3RQtAIAALM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" filled="f" stroked="f">
              <v:textbox inset="0,0,0,0">
                <w:txbxContent>
                  <w:p w14:paraId="7F201506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CD3873C" w14:textId="77777777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1808" behindDoc="1" locked="0" layoutInCell="1" allowOverlap="1" wp14:anchorId="2837C8D3" wp14:editId="2387E63A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4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13EE9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D8739FF" w14:textId="5296A07B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a 7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37C8D3" id="Text Box 27" o:spid="_x0000_s1042" type="#_x0000_t202" style="position:absolute;margin-left:62.6pt;margin-top:553.8pt;width:84.15pt;height:30.6pt;z-index:-166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+pEswIAALM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" filled="f" stroked="f">
              <v:textbox inset="0,0,0,0">
                <w:txbxContent>
                  <w:p w14:paraId="22713EE9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D8739FF" w14:textId="5296A07B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</w:t>
                    </w:r>
                    <w:r>
                      <w:rPr>
                        <w:rFonts w:ascii="Arial"/>
                        <w:bCs/>
                        <w:szCs w:val="28"/>
                      </w:rPr>
                      <w:t>a 7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0752A" w14:textId="519F794B" w:rsidR="00505BA0" w:rsidRDefault="00505BA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5904" behindDoc="1" locked="0" layoutInCell="1" allowOverlap="1" wp14:anchorId="09BF3762" wp14:editId="563F334A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1120775" cy="478790"/>
              <wp:effectExtent l="0" t="0" r="0" b="0"/>
              <wp:wrapNone/>
              <wp:docPr id="4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30056C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04CDAD2" w14:textId="77777777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BF3762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3" type="#_x0000_t202" style="position:absolute;margin-left:699.9pt;margin-top:553.8pt;width:88.25pt;height:37.7pt;z-index:-166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U1tQIAALM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" filled="f" stroked="f">
              <v:textbox inset="0,0,0,0">
                <w:txbxContent>
                  <w:p w14:paraId="5F30056C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04CDAD2" w14:textId="77777777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4880" behindDoc="1" locked="0" layoutInCell="1" allowOverlap="1" wp14:anchorId="07BC55B0" wp14:editId="76732614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4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8EFB4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4B07800" w14:textId="49E09D59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a 8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BC55B0" id="Text Box 29" o:spid="_x0000_s1044" type="#_x0000_t202" style="position:absolute;margin-left:62.6pt;margin-top:553.8pt;width:84.15pt;height:30.6pt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" filled="f" stroked="f">
              <v:textbox inset="0,0,0,0">
                <w:txbxContent>
                  <w:p w14:paraId="0118EFB4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4B07800" w14:textId="49E09D59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</w:t>
                    </w:r>
                    <w:r>
                      <w:rPr>
                        <w:rFonts w:ascii="Arial"/>
                        <w:bCs/>
                        <w:szCs w:val="28"/>
                      </w:rPr>
                      <w:t>a 8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CA6D7" w14:textId="321EF96A" w:rsidR="00505BA0" w:rsidRDefault="00505BA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1840" behindDoc="1" locked="0" layoutInCell="1" allowOverlap="1" wp14:anchorId="18AAA152" wp14:editId="3937F0D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388620"/>
              <wp:effectExtent l="0" t="0" r="0" b="0"/>
              <wp:wrapNone/>
              <wp:docPr id="4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E0C447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3CA3FA0" w14:textId="696F536F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AAA152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699.9pt;margin-top:553.8pt;width:57.5pt;height:30.6pt;z-index:-16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28EswIAALE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" filled="f" stroked="f">
              <v:textbox inset="0,0,0,0">
                <w:txbxContent>
                  <w:p w14:paraId="6EE0C447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3CA3FA0" w14:textId="696F536F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1328" behindDoc="1" locked="0" layoutInCell="1" allowOverlap="1" wp14:anchorId="6818C0D5" wp14:editId="168E7865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3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F017C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FDD21E3" w14:textId="71479AEA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9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18C0D5" id="_x0000_s1046" type="#_x0000_t202" style="position:absolute;margin-left:62.6pt;margin-top:553.8pt;width:84.15pt;height:30.6pt;z-index:-16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" filled="f" stroked="f">
              <v:textbox inset="0,0,0,0">
                <w:txbxContent>
                  <w:p w14:paraId="630F017C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FDD21E3" w14:textId="71479AEA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9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D5B4F0" w14:textId="202C626C" w:rsidR="00505BA0" w:rsidRDefault="00505BA0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0000" behindDoc="1" locked="0" layoutInCell="1" allowOverlap="1" wp14:anchorId="50C51B53" wp14:editId="77555860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388620"/>
              <wp:effectExtent l="0" t="0" r="0" b="0"/>
              <wp:wrapNone/>
              <wp:docPr id="3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88014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BC66C6F" w14:textId="77777777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C51B53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7" type="#_x0000_t202" style="position:absolute;margin-left:699.9pt;margin-top:553.8pt;width:57.5pt;height:30.6pt;z-index:-165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q5QtA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" filled="f" stroked="f">
              <v:textbox inset="0,0,0,0">
                <w:txbxContent>
                  <w:p w14:paraId="4B288014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BC66C6F" w14:textId="77777777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8976" behindDoc="1" locked="0" layoutInCell="1" allowOverlap="1" wp14:anchorId="34B627FA" wp14:editId="21424D1D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3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529DE" w14:textId="77777777" w:rsidR="00505BA0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ED3E570" w14:textId="61467E72" w:rsidR="00505BA0" w:rsidRPr="00984C4A" w:rsidRDefault="00505BA0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10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B627FA" id="Text Box 34" o:spid="_x0000_s1048" type="#_x0000_t202" style="position:absolute;margin-left:62.6pt;margin-top:553.8pt;width:84.15pt;height:30.6pt;z-index:-165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JMtAIAALM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" filled="f" stroked="f">
              <v:textbox inset="0,0,0,0">
                <w:txbxContent>
                  <w:p w14:paraId="097529DE" w14:textId="77777777" w:rsidR="00505BA0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ED3E570" w14:textId="61467E72" w:rsidR="00505BA0" w:rsidRPr="00984C4A" w:rsidRDefault="00505BA0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10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13797" w14:textId="77777777" w:rsidR="008A36F6" w:rsidRDefault="008A36F6">
      <w:r>
        <w:separator/>
      </w:r>
    </w:p>
  </w:footnote>
  <w:footnote w:type="continuationSeparator" w:id="0">
    <w:p w14:paraId="3A09C769" w14:textId="77777777" w:rsidR="008A36F6" w:rsidRDefault="008A3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C0F3A" w14:textId="046D40F2" w:rsidR="00505BA0" w:rsidRDefault="00505BA0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94400" behindDoc="0" locked="0" layoutInCell="1" allowOverlap="1" wp14:anchorId="0BC377B7" wp14:editId="249358A1">
              <wp:simplePos x="0" y="0"/>
              <wp:positionH relativeFrom="column">
                <wp:posOffset>-3176</wp:posOffset>
              </wp:positionH>
              <wp:positionV relativeFrom="paragraph">
                <wp:posOffset>-509271</wp:posOffset>
              </wp:positionV>
              <wp:extent cx="9020175" cy="619125"/>
              <wp:effectExtent l="0" t="0" r="9525" b="9525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20175" cy="61912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3DC1B60B" id="Grupo 2" o:spid="_x0000_s1026" style="position:absolute;margin-left:-.25pt;margin-top:-40.1pt;width:710.25pt;height:48.75pt;z-index:48669440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Cp7rAkwIAABAIAAAOAAAAAAAAAAAAAAAA&#10;ADoCAABkcnMvZTJvRG9jLnhtbFBLAQItAAoAAAAAAAAAIQBoZrDoUjEAAFIxAAAUAAAAAAAAAAAA&#10;AAAAAPkEAABkcnMvbWVkaWEvaW1hZ2UxLnBuZ1BLAQItAAoAAAAAAAAAIQDlw7a6hBMFAIQTBQAU&#10;AAAAAAAAAAAAAAAAAH02AABkcnMvbWVkaWEvaW1hZ2UyLnBuZ1BLAQItABQABgAIAAAAIQBO+oVl&#10;3wAAAAkBAAAPAAAAAAAAAAAAAAAAADN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4B651" w14:textId="6B11B0C8" w:rsidR="00505BA0" w:rsidRDefault="00505BA0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716928" behindDoc="0" locked="0" layoutInCell="1" allowOverlap="1" wp14:anchorId="0BC377B7" wp14:editId="11AE8534">
              <wp:simplePos x="0" y="0"/>
              <wp:positionH relativeFrom="column">
                <wp:posOffset>-3175</wp:posOffset>
              </wp:positionH>
              <wp:positionV relativeFrom="paragraph">
                <wp:posOffset>-510540</wp:posOffset>
              </wp:positionV>
              <wp:extent cx="8991600" cy="647700"/>
              <wp:effectExtent l="0" t="0" r="0" b="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91600" cy="64770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298D069E" id="Grupo 7" o:spid="_x0000_s1026" style="position:absolute;margin-left:-.25pt;margin-top:-40.2pt;width:708pt;height:51pt;z-index:48671692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"/>
              </v:shape>
              <v:shape id="Picture 3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9E259" w14:textId="7DA4C97B" w:rsidR="00505BA0" w:rsidRDefault="00505BA0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721024" behindDoc="0" locked="0" layoutInCell="1" allowOverlap="1" wp14:anchorId="0BC377B7" wp14:editId="4A5E78B7">
              <wp:simplePos x="0" y="0"/>
              <wp:positionH relativeFrom="column">
                <wp:posOffset>-3175</wp:posOffset>
              </wp:positionH>
              <wp:positionV relativeFrom="paragraph">
                <wp:posOffset>-633095</wp:posOffset>
              </wp:positionV>
              <wp:extent cx="8991600" cy="781050"/>
              <wp:effectExtent l="0" t="0" r="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91600" cy="78105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772134B9" id="Grupo 10" o:spid="_x0000_s1026" style="position:absolute;margin-left:-.25pt;margin-top:-49.85pt;width:708pt;height:61.5pt;z-index:48672102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">
                <v:imagedata r:id="rId3" o:title=""/>
              </v:shape>
              <v:shape id="Picture 38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C3E26"/>
    <w:multiLevelType w:val="hybridMultilevel"/>
    <w:tmpl w:val="E4982BF6"/>
    <w:lvl w:ilvl="0" w:tplc="EEE0BA9E">
      <w:start w:val="1"/>
      <w:numFmt w:val="decimal"/>
      <w:lvlText w:val="%1."/>
      <w:lvlJc w:val="left"/>
      <w:pPr>
        <w:ind w:left="48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BAB08340">
      <w:numFmt w:val="bullet"/>
      <w:lvlText w:val="•"/>
      <w:lvlJc w:val="left"/>
      <w:pPr>
        <w:ind w:left="1854" w:hanging="269"/>
      </w:pPr>
      <w:rPr>
        <w:rFonts w:hint="default"/>
        <w:lang w:val="es-ES" w:eastAsia="en-US" w:bidi="ar-SA"/>
      </w:rPr>
    </w:lvl>
    <w:lvl w:ilvl="2" w:tplc="BC4C46B0">
      <w:numFmt w:val="bullet"/>
      <w:lvlText w:val="•"/>
      <w:lvlJc w:val="left"/>
      <w:pPr>
        <w:ind w:left="3228" w:hanging="269"/>
      </w:pPr>
      <w:rPr>
        <w:rFonts w:hint="default"/>
        <w:lang w:val="es-ES" w:eastAsia="en-US" w:bidi="ar-SA"/>
      </w:rPr>
    </w:lvl>
    <w:lvl w:ilvl="3" w:tplc="360E4042">
      <w:numFmt w:val="bullet"/>
      <w:lvlText w:val="•"/>
      <w:lvlJc w:val="left"/>
      <w:pPr>
        <w:ind w:left="4602" w:hanging="269"/>
      </w:pPr>
      <w:rPr>
        <w:rFonts w:hint="default"/>
        <w:lang w:val="es-ES" w:eastAsia="en-US" w:bidi="ar-SA"/>
      </w:rPr>
    </w:lvl>
    <w:lvl w:ilvl="4" w:tplc="7A765D6A">
      <w:numFmt w:val="bullet"/>
      <w:lvlText w:val="•"/>
      <w:lvlJc w:val="left"/>
      <w:pPr>
        <w:ind w:left="5976" w:hanging="269"/>
      </w:pPr>
      <w:rPr>
        <w:rFonts w:hint="default"/>
        <w:lang w:val="es-ES" w:eastAsia="en-US" w:bidi="ar-SA"/>
      </w:rPr>
    </w:lvl>
    <w:lvl w:ilvl="5" w:tplc="1AF21822">
      <w:numFmt w:val="bullet"/>
      <w:lvlText w:val="•"/>
      <w:lvlJc w:val="left"/>
      <w:pPr>
        <w:ind w:left="7351" w:hanging="269"/>
      </w:pPr>
      <w:rPr>
        <w:rFonts w:hint="default"/>
        <w:lang w:val="es-ES" w:eastAsia="en-US" w:bidi="ar-SA"/>
      </w:rPr>
    </w:lvl>
    <w:lvl w:ilvl="6" w:tplc="2FF06F02">
      <w:numFmt w:val="bullet"/>
      <w:lvlText w:val="•"/>
      <w:lvlJc w:val="left"/>
      <w:pPr>
        <w:ind w:left="8725" w:hanging="269"/>
      </w:pPr>
      <w:rPr>
        <w:rFonts w:hint="default"/>
        <w:lang w:val="es-ES" w:eastAsia="en-US" w:bidi="ar-SA"/>
      </w:rPr>
    </w:lvl>
    <w:lvl w:ilvl="7" w:tplc="37C6F688">
      <w:numFmt w:val="bullet"/>
      <w:lvlText w:val="•"/>
      <w:lvlJc w:val="left"/>
      <w:pPr>
        <w:ind w:left="10099" w:hanging="269"/>
      </w:pPr>
      <w:rPr>
        <w:rFonts w:hint="default"/>
        <w:lang w:val="es-ES" w:eastAsia="en-US" w:bidi="ar-SA"/>
      </w:rPr>
    </w:lvl>
    <w:lvl w:ilvl="8" w:tplc="7AACA278">
      <w:numFmt w:val="bullet"/>
      <w:lvlText w:val="•"/>
      <w:lvlJc w:val="left"/>
      <w:pPr>
        <w:ind w:left="11473" w:hanging="269"/>
      </w:pPr>
      <w:rPr>
        <w:rFonts w:hint="default"/>
        <w:lang w:val="es-ES" w:eastAsia="en-US" w:bidi="ar-SA"/>
      </w:rPr>
    </w:lvl>
  </w:abstractNum>
  <w:abstractNum w:abstractNumId="1" w15:restartNumberingAfterBreak="0">
    <w:nsid w:val="0FAA3129"/>
    <w:multiLevelType w:val="multilevel"/>
    <w:tmpl w:val="5540CC5A"/>
    <w:lvl w:ilvl="0">
      <w:start w:val="3"/>
      <w:numFmt w:val="decimal"/>
      <w:lvlText w:val="%1"/>
      <w:lvlJc w:val="left"/>
      <w:pPr>
        <w:ind w:left="441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5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3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1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29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6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4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334"/>
      </w:pPr>
      <w:rPr>
        <w:rFonts w:hint="default"/>
        <w:lang w:val="es-ES" w:eastAsia="en-US" w:bidi="ar-SA"/>
      </w:rPr>
    </w:lvl>
  </w:abstractNum>
  <w:abstractNum w:abstractNumId="2" w15:restartNumberingAfterBreak="0">
    <w:nsid w:val="10EE2A8C"/>
    <w:multiLevelType w:val="hybridMultilevel"/>
    <w:tmpl w:val="FB323462"/>
    <w:lvl w:ilvl="0" w:tplc="20CA69B0">
      <w:numFmt w:val="bullet"/>
      <w:lvlText w:val="•"/>
      <w:lvlJc w:val="left"/>
      <w:pPr>
        <w:ind w:left="271" w:hanging="12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EF7E5208">
      <w:numFmt w:val="bullet"/>
      <w:lvlText w:val="•"/>
      <w:lvlJc w:val="left"/>
      <w:pPr>
        <w:ind w:left="860" w:hanging="126"/>
      </w:pPr>
      <w:rPr>
        <w:rFonts w:hint="default"/>
        <w:lang w:val="es-ES" w:eastAsia="en-US" w:bidi="ar-SA"/>
      </w:rPr>
    </w:lvl>
    <w:lvl w:ilvl="2" w:tplc="8FCE7020">
      <w:numFmt w:val="bullet"/>
      <w:lvlText w:val="•"/>
      <w:lvlJc w:val="left"/>
      <w:pPr>
        <w:ind w:left="1440" w:hanging="126"/>
      </w:pPr>
      <w:rPr>
        <w:rFonts w:hint="default"/>
        <w:lang w:val="es-ES" w:eastAsia="en-US" w:bidi="ar-SA"/>
      </w:rPr>
    </w:lvl>
    <w:lvl w:ilvl="3" w:tplc="F6829AB6">
      <w:numFmt w:val="bullet"/>
      <w:lvlText w:val="•"/>
      <w:lvlJc w:val="left"/>
      <w:pPr>
        <w:ind w:left="2020" w:hanging="126"/>
      </w:pPr>
      <w:rPr>
        <w:rFonts w:hint="default"/>
        <w:lang w:val="es-ES" w:eastAsia="en-US" w:bidi="ar-SA"/>
      </w:rPr>
    </w:lvl>
    <w:lvl w:ilvl="4" w:tplc="E63C4C68">
      <w:numFmt w:val="bullet"/>
      <w:lvlText w:val="•"/>
      <w:lvlJc w:val="left"/>
      <w:pPr>
        <w:ind w:left="2600" w:hanging="126"/>
      </w:pPr>
      <w:rPr>
        <w:rFonts w:hint="default"/>
        <w:lang w:val="es-ES" w:eastAsia="en-US" w:bidi="ar-SA"/>
      </w:rPr>
    </w:lvl>
    <w:lvl w:ilvl="5" w:tplc="C84EF9B4">
      <w:numFmt w:val="bullet"/>
      <w:lvlText w:val="•"/>
      <w:lvlJc w:val="left"/>
      <w:pPr>
        <w:ind w:left="3180" w:hanging="126"/>
      </w:pPr>
      <w:rPr>
        <w:rFonts w:hint="default"/>
        <w:lang w:val="es-ES" w:eastAsia="en-US" w:bidi="ar-SA"/>
      </w:rPr>
    </w:lvl>
    <w:lvl w:ilvl="6" w:tplc="3B48B69A">
      <w:numFmt w:val="bullet"/>
      <w:lvlText w:val="•"/>
      <w:lvlJc w:val="left"/>
      <w:pPr>
        <w:ind w:left="3760" w:hanging="126"/>
      </w:pPr>
      <w:rPr>
        <w:rFonts w:hint="default"/>
        <w:lang w:val="es-ES" w:eastAsia="en-US" w:bidi="ar-SA"/>
      </w:rPr>
    </w:lvl>
    <w:lvl w:ilvl="7" w:tplc="CD806706">
      <w:numFmt w:val="bullet"/>
      <w:lvlText w:val="•"/>
      <w:lvlJc w:val="left"/>
      <w:pPr>
        <w:ind w:left="4340" w:hanging="126"/>
      </w:pPr>
      <w:rPr>
        <w:rFonts w:hint="default"/>
        <w:lang w:val="es-ES" w:eastAsia="en-US" w:bidi="ar-SA"/>
      </w:rPr>
    </w:lvl>
    <w:lvl w:ilvl="8" w:tplc="B6F0ADB8">
      <w:numFmt w:val="bullet"/>
      <w:lvlText w:val="•"/>
      <w:lvlJc w:val="left"/>
      <w:pPr>
        <w:ind w:left="4920" w:hanging="126"/>
      </w:pPr>
      <w:rPr>
        <w:rFonts w:hint="default"/>
        <w:lang w:val="es-ES" w:eastAsia="en-US" w:bidi="ar-SA"/>
      </w:rPr>
    </w:lvl>
  </w:abstractNum>
  <w:abstractNum w:abstractNumId="3" w15:restartNumberingAfterBreak="0">
    <w:nsid w:val="5F16131D"/>
    <w:multiLevelType w:val="multilevel"/>
    <w:tmpl w:val="E27EA34C"/>
    <w:lvl w:ilvl="0">
      <w:start w:val="4"/>
      <w:numFmt w:val="decimal"/>
      <w:lvlText w:val="%1"/>
      <w:lvlJc w:val="left"/>
      <w:pPr>
        <w:ind w:left="441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5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3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1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29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6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4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334"/>
      </w:pPr>
      <w:rPr>
        <w:rFonts w:hint="default"/>
        <w:lang w:val="es-ES" w:eastAsia="en-US" w:bidi="ar-SA"/>
      </w:rPr>
    </w:lvl>
  </w:abstractNum>
  <w:abstractNum w:abstractNumId="4" w15:restartNumberingAfterBreak="0">
    <w:nsid w:val="7FAD5AA9"/>
    <w:multiLevelType w:val="multilevel"/>
    <w:tmpl w:val="BE880A32"/>
    <w:lvl w:ilvl="0">
      <w:start w:val="2"/>
      <w:numFmt w:val="decimal"/>
      <w:lvlText w:val="%1"/>
      <w:lvlJc w:val="left"/>
      <w:pPr>
        <w:ind w:left="107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23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35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334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287"/>
    <w:rsid w:val="000A701D"/>
    <w:rsid w:val="000C13C5"/>
    <w:rsid w:val="00190FEF"/>
    <w:rsid w:val="002E2483"/>
    <w:rsid w:val="00505BA0"/>
    <w:rsid w:val="005F7531"/>
    <w:rsid w:val="00632DA3"/>
    <w:rsid w:val="006D49F7"/>
    <w:rsid w:val="008A36F6"/>
    <w:rsid w:val="00984C4A"/>
    <w:rsid w:val="009A5425"/>
    <w:rsid w:val="009C503C"/>
    <w:rsid w:val="00AB2287"/>
    <w:rsid w:val="00BF7901"/>
    <w:rsid w:val="00D16B99"/>
    <w:rsid w:val="00D26D4B"/>
    <w:rsid w:val="00EA70B5"/>
    <w:rsid w:val="00F5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4018DF"/>
  <w15:docId w15:val="{60A4BF4F-7715-479F-808C-9630E966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481" w:hanging="2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84C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4C4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84C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4C4A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190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BF79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definicion.de/comparacion/" TargetMode="External"/><Relationship Id="rId18" Type="http://schemas.openxmlformats.org/officeDocument/2006/relationships/footer" Target="footer9.xml"/><Relationship Id="rId26" Type="http://schemas.openxmlformats.org/officeDocument/2006/relationships/footer" Target="footer16.xml"/><Relationship Id="rId3" Type="http://schemas.openxmlformats.org/officeDocument/2006/relationships/settings" Target="settings.xml"/><Relationship Id="rId21" Type="http://schemas.openxmlformats.org/officeDocument/2006/relationships/footer" Target="footer11.xml"/><Relationship Id="rId7" Type="http://schemas.openxmlformats.org/officeDocument/2006/relationships/header" Target="header1.xml"/><Relationship Id="rId12" Type="http://schemas.openxmlformats.org/officeDocument/2006/relationships/footer" Target="footer5.xml"/><Relationship Id="rId17" Type="http://schemas.openxmlformats.org/officeDocument/2006/relationships/footer" Target="footer8.xml"/><Relationship Id="rId25" Type="http://schemas.openxmlformats.org/officeDocument/2006/relationships/footer" Target="footer15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10.xml"/><Relationship Id="rId29" Type="http://schemas.openxmlformats.org/officeDocument/2006/relationships/footer" Target="footer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4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3.xml"/><Relationship Id="rId28" Type="http://schemas.openxmlformats.org/officeDocument/2006/relationships/footer" Target="footer18.xml"/><Relationship Id="rId10" Type="http://schemas.openxmlformats.org/officeDocument/2006/relationships/footer" Target="footer3.xml"/><Relationship Id="rId19" Type="http://schemas.openxmlformats.org/officeDocument/2006/relationships/header" Target="header3.xml"/><Relationship Id="rId31" Type="http://schemas.openxmlformats.org/officeDocument/2006/relationships/footer" Target="footer2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footer" Target="footer12.xml"/><Relationship Id="rId27" Type="http://schemas.openxmlformats.org/officeDocument/2006/relationships/footer" Target="footer17.xml"/><Relationship Id="rId30" Type="http://schemas.openxmlformats.org/officeDocument/2006/relationships/footer" Target="footer20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31</Pages>
  <Words>5467</Words>
  <Characters>30071</Characters>
  <Application>Microsoft Office Word</Application>
  <DocSecurity>0</DocSecurity>
  <Lines>250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/>
  <LinksUpToDate>false</LinksUpToDate>
  <CharactersWithSpaces>35468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HP</cp:lastModifiedBy>
  <cp:revision>6</cp:revision>
  <dcterms:created xsi:type="dcterms:W3CDTF">2023-02-15T03:39:00Z</dcterms:created>
  <dcterms:modified xsi:type="dcterms:W3CDTF">2023-02-15T05:16:00Z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2022-09-05T00:00:00Z</vt:filetime>
  </property>
</Properties>
</file>