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E887" w14:textId="77777777" w:rsidR="00995B77" w:rsidRDefault="00995B77">
      <w:pPr>
        <w:pStyle w:val="Textoindependiente"/>
        <w:spacing w:before="5"/>
        <w:rPr>
          <w:rFonts w:ascii="Times New Roman"/>
          <w:sz w:val="19"/>
        </w:rPr>
      </w:pPr>
    </w:p>
    <w:p w14:paraId="61EC45F4" w14:textId="77777777" w:rsidR="00995B77" w:rsidRDefault="00963E31">
      <w:pPr>
        <w:pStyle w:val="Ttulo1"/>
        <w:spacing w:before="93"/>
        <w:ind w:left="5405" w:right="5253" w:firstLine="0"/>
        <w:jc w:val="center"/>
      </w:pPr>
      <w:r>
        <w:t>Tecnológico Nacional de México</w:t>
      </w:r>
      <w:r>
        <w:rPr>
          <w:spacing w:val="-64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Académica</w:t>
      </w:r>
    </w:p>
    <w:p w14:paraId="40448359" w14:textId="77777777" w:rsidR="00995B77" w:rsidRDefault="00963E31">
      <w:pPr>
        <w:spacing w:before="230" w:line="480" w:lineRule="auto"/>
        <w:ind w:left="2972" w:right="282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 Didáctica para la Formación y Desarrollo de Competencias Profesionales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Periodo: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septiembre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2023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enero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2024</w:t>
      </w:r>
    </w:p>
    <w:p w14:paraId="1F6FC1C7" w14:textId="77777777" w:rsidR="00995B77" w:rsidRDefault="00995B77">
      <w:pPr>
        <w:spacing w:line="480" w:lineRule="auto"/>
        <w:jc w:val="center"/>
        <w:rPr>
          <w:rFonts w:ascii="Arial" w:hAnsi="Arial"/>
          <w:sz w:val="20"/>
        </w:rPr>
        <w:sectPr w:rsidR="00995B77">
          <w:headerReference w:type="default" r:id="rId7"/>
          <w:footerReference w:type="default" r:id="rId8"/>
          <w:type w:val="continuous"/>
          <w:pgSz w:w="15850" w:h="12250" w:orient="landscape"/>
          <w:pgMar w:top="1380" w:right="660" w:bottom="1300" w:left="820" w:header="210" w:footer="1115" w:gutter="0"/>
          <w:pgNumType w:start="1"/>
          <w:cols w:space="720"/>
        </w:sectPr>
      </w:pPr>
    </w:p>
    <w:p w14:paraId="1D69BDF8" w14:textId="77777777" w:rsidR="00995B77" w:rsidRDefault="00995B77">
      <w:pPr>
        <w:pStyle w:val="Textoindependiente"/>
        <w:rPr>
          <w:rFonts w:ascii="Arial"/>
          <w:b/>
          <w:i/>
          <w:sz w:val="26"/>
        </w:rPr>
      </w:pPr>
    </w:p>
    <w:p w14:paraId="7CA9A24A" w14:textId="77777777" w:rsidR="00995B77" w:rsidRDefault="00995B77">
      <w:pPr>
        <w:pStyle w:val="Textoindependiente"/>
        <w:rPr>
          <w:rFonts w:ascii="Arial"/>
          <w:b/>
          <w:i/>
          <w:sz w:val="26"/>
        </w:rPr>
      </w:pPr>
    </w:p>
    <w:p w14:paraId="12C3F0DD" w14:textId="77777777" w:rsidR="00995B77" w:rsidRDefault="00995B77">
      <w:pPr>
        <w:pStyle w:val="Textoindependiente"/>
        <w:rPr>
          <w:rFonts w:ascii="Arial"/>
          <w:b/>
          <w:i/>
          <w:sz w:val="26"/>
        </w:rPr>
      </w:pPr>
    </w:p>
    <w:p w14:paraId="01FC0B0E" w14:textId="77777777" w:rsidR="00995B77" w:rsidRDefault="00995B77">
      <w:pPr>
        <w:pStyle w:val="Textoindependiente"/>
        <w:spacing w:before="1"/>
        <w:rPr>
          <w:rFonts w:ascii="Arial"/>
          <w:b/>
          <w:i/>
        </w:rPr>
      </w:pPr>
    </w:p>
    <w:p w14:paraId="3D40D77A" w14:textId="77777777" w:rsidR="00995B77" w:rsidRDefault="00963E31">
      <w:pPr>
        <w:pStyle w:val="Ttulo1"/>
        <w:numPr>
          <w:ilvl w:val="0"/>
          <w:numId w:val="18"/>
        </w:numPr>
        <w:tabs>
          <w:tab w:val="left" w:pos="580"/>
        </w:tabs>
      </w:pPr>
      <w:r>
        <w:t>Caracterización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asignatura</w:t>
      </w:r>
    </w:p>
    <w:p w14:paraId="7B97306C" w14:textId="2F8380D9" w:rsidR="00995B77" w:rsidRDefault="00963E31">
      <w:pPr>
        <w:ind w:left="1224" w:right="4639" w:hanging="716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i/>
          <w:sz w:val="20"/>
        </w:rPr>
        <w:t>Nombre de la asignatura: Fundamentos de Química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Plan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 Estudios: IGE</w:t>
      </w:r>
      <w:r w:rsidR="00B3558D">
        <w:rPr>
          <w:rFonts w:ascii="Arial" w:hAnsi="Arial"/>
          <w:b/>
          <w:i/>
          <w:sz w:val="20"/>
        </w:rPr>
        <w:t>M</w:t>
      </w:r>
      <w:r>
        <w:rPr>
          <w:rFonts w:ascii="Arial" w:hAnsi="Arial"/>
          <w:b/>
          <w:i/>
          <w:sz w:val="20"/>
        </w:rPr>
        <w:t>-20</w:t>
      </w:r>
      <w:r w:rsidR="00B3558D">
        <w:rPr>
          <w:rFonts w:ascii="Arial" w:hAnsi="Arial"/>
          <w:b/>
          <w:i/>
          <w:sz w:val="20"/>
        </w:rPr>
        <w:t>09</w:t>
      </w:r>
      <w:r>
        <w:rPr>
          <w:rFonts w:ascii="Arial" w:hAnsi="Arial"/>
          <w:b/>
          <w:i/>
          <w:sz w:val="20"/>
        </w:rPr>
        <w:t>-20</w:t>
      </w:r>
      <w:r w:rsidR="00B3558D">
        <w:rPr>
          <w:rFonts w:ascii="Arial" w:hAnsi="Arial"/>
          <w:b/>
          <w:i/>
          <w:sz w:val="20"/>
        </w:rPr>
        <w:t>1</w:t>
      </w:r>
    </w:p>
    <w:p w14:paraId="72298C8D" w14:textId="77777777" w:rsidR="00995B77" w:rsidRDefault="00963E31">
      <w:pPr>
        <w:spacing w:line="229" w:lineRule="exact"/>
        <w:ind w:left="688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Clave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asignatura: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GEF-0914</w:t>
      </w:r>
    </w:p>
    <w:p w14:paraId="3F01FE06" w14:textId="77777777" w:rsidR="00995B77" w:rsidRDefault="00963E31">
      <w:pPr>
        <w:spacing w:line="229" w:lineRule="exact"/>
        <w:ind w:left="24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Horas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teoría-Horas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prácticas-Créditos: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3-2-5</w:t>
      </w:r>
    </w:p>
    <w:p w14:paraId="4A7B0F4F" w14:textId="77777777" w:rsidR="00995B77" w:rsidRDefault="00995B77">
      <w:pPr>
        <w:spacing w:line="229" w:lineRule="exact"/>
        <w:rPr>
          <w:rFonts w:ascii="Arial" w:hAnsi="Arial"/>
          <w:sz w:val="20"/>
        </w:rPr>
        <w:sectPr w:rsidR="00995B77">
          <w:type w:val="continuous"/>
          <w:pgSz w:w="15850" w:h="12250" w:orient="landscape"/>
          <w:pgMar w:top="1380" w:right="660" w:bottom="1300" w:left="820" w:header="720" w:footer="720" w:gutter="0"/>
          <w:cols w:num="2" w:space="720" w:equalWidth="0">
            <w:col w:w="4262" w:space="40"/>
            <w:col w:w="10068"/>
          </w:cols>
        </w:sectPr>
      </w:pPr>
    </w:p>
    <w:p w14:paraId="6E072F73" w14:textId="77777777" w:rsidR="00995B77" w:rsidRDefault="00995B77">
      <w:pPr>
        <w:pStyle w:val="Textoindependiente"/>
        <w:spacing w:before="3"/>
        <w:rPr>
          <w:rFonts w:ascii="Arial"/>
          <w:b/>
          <w:i/>
          <w:sz w:val="23"/>
        </w:rPr>
      </w:pPr>
    </w:p>
    <w:p w14:paraId="24B4423E" w14:textId="325891E7" w:rsidR="00995B77" w:rsidRDefault="009F4B5D">
      <w:pPr>
        <w:pStyle w:val="Textoindependiente"/>
        <w:ind w:left="71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1CF5632" wp14:editId="298D71EE">
                <wp:extent cx="8305800" cy="2495550"/>
                <wp:effectExtent l="10795" t="5080" r="8255" b="13970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43FC2" w14:textId="77777777" w:rsidR="00995B77" w:rsidRDefault="00963E31">
                            <w:pPr>
                              <w:pStyle w:val="Textoindependiente"/>
                              <w:spacing w:before="71"/>
                              <w:ind w:left="145" w:right="291"/>
                            </w:pPr>
                            <w:r>
                              <w:t>La asignatura de Fundamentos de Química, aporta al perfil de esta carrera el reforzamiento y aplicación de los conocimientos de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la química favoreciendo el desarrollo de las competencias para identificar propiedades, determinar el manejo y uso de sustancias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de importancia industrial. A partir de lo cual el profesional pueda tomar decisiones pertinentes ante las situaciones que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 empresas.</w:t>
                            </w:r>
                          </w:p>
                          <w:p w14:paraId="525EA056" w14:textId="77777777" w:rsidR="00995B77" w:rsidRDefault="00995B77">
                            <w:pPr>
                              <w:pStyle w:val="Textoindependiente"/>
                            </w:pPr>
                          </w:p>
                          <w:p w14:paraId="1339D930" w14:textId="77777777" w:rsidR="00995B77" w:rsidRDefault="00963E31">
                            <w:pPr>
                              <w:pStyle w:val="Textoindependiente"/>
                              <w:ind w:left="145" w:right="169"/>
                            </w:pPr>
                            <w:r>
                              <w:t>Las consideraciones para integrar los contenidos asumen criterios de una formación conveniente del ingeniero en gestión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empresarial, que permitan al profesional atender la realidad y necesidades de la empresa, gestionando programas que fortalezcan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la seguridad e higiene con base en el conocimiento de conceptos básicos, elementos químicos, compuestos orgánicos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inorgánicos. Con los conocimientos adquiridos tomar decisiones que permitan asegurar las condiciones de higiene y 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industrial.</w:t>
                            </w:r>
                          </w:p>
                          <w:p w14:paraId="2D4DD27E" w14:textId="77777777" w:rsidR="00995B77" w:rsidRDefault="00995B77">
                            <w:pPr>
                              <w:pStyle w:val="Textoindependiente"/>
                              <w:spacing w:before="2"/>
                            </w:pPr>
                          </w:p>
                          <w:p w14:paraId="1D90ED43" w14:textId="77777777" w:rsidR="00995B77" w:rsidRDefault="00963E31">
                            <w:pPr>
                              <w:pStyle w:val="Textoindependiente"/>
                              <w:ind w:left="145" w:right="169"/>
                            </w:pPr>
                            <w:r>
                              <w:t>En correspondencia a los niveles de dominio que propone la asignatura de Fundamentos de Química, se sugieren las actividades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comprenden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investigación,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análisis,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clasificación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sistematización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conocimientos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básicos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química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cuales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asocian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sugerencias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didácticas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transversalidad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CF56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654pt;height:1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" filled="f">
                <v:textbox inset="0,0,0,0">
                  <w:txbxContent>
                    <w:p w14:paraId="00943FC2" w14:textId="77777777" w:rsidR="00995B77" w:rsidRDefault="00963E31">
                      <w:pPr>
                        <w:pStyle w:val="Textoindependiente"/>
                        <w:spacing w:before="71"/>
                        <w:ind w:left="145" w:right="291"/>
                      </w:pPr>
                      <w:r>
                        <w:t>La asignatura de Fundamentos de Química, aporta al perfil de esta carrera el reforzamiento y aplicación de los conocimientos de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la química favoreciendo el desarrollo de las competencias para identificar propiedades, determinar el manejo y uso de sustancias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de importancia industrial. A partir de lo cual el profesional pueda tomar decisiones pertinentes ante las situaciones que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 empresas.</w:t>
                      </w:r>
                    </w:p>
                    <w:p w14:paraId="525EA056" w14:textId="77777777" w:rsidR="00995B77" w:rsidRDefault="00995B77">
                      <w:pPr>
                        <w:pStyle w:val="Textoindependiente"/>
                      </w:pPr>
                    </w:p>
                    <w:p w14:paraId="1339D930" w14:textId="77777777" w:rsidR="00995B77" w:rsidRDefault="00963E31">
                      <w:pPr>
                        <w:pStyle w:val="Textoindependiente"/>
                        <w:ind w:left="145" w:right="169"/>
                      </w:pPr>
                      <w:r>
                        <w:t>Las consideraciones para integrar los contenidos asumen criterios de una formación conveniente del ingeniero en gestión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empresarial, que permitan al profesional atender la realidad y necesidades de la empresa, gestionando programas que fortalezcan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la seguridad e higiene con base en el conocimiento de conceptos básicos, elementos químicos, compuestos orgánicos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inorgánicos. Con los conocimientos adquiridos tomar decisiones que permitan asegurar las condiciones de higiene y 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industrial.</w:t>
                      </w:r>
                    </w:p>
                    <w:p w14:paraId="2D4DD27E" w14:textId="77777777" w:rsidR="00995B77" w:rsidRDefault="00995B77">
                      <w:pPr>
                        <w:pStyle w:val="Textoindependiente"/>
                        <w:spacing w:before="2"/>
                      </w:pPr>
                    </w:p>
                    <w:p w14:paraId="1D90ED43" w14:textId="77777777" w:rsidR="00995B77" w:rsidRDefault="00963E31">
                      <w:pPr>
                        <w:pStyle w:val="Textoindependiente"/>
                        <w:ind w:left="145" w:right="169"/>
                      </w:pPr>
                      <w:r>
                        <w:t>En correspondencia a los niveles de dominio que propone la asignatura de Fundamentos de Química, se sugieren las actividades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comprenden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investigación,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análisis,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clasificación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sistematización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conocimientos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básicos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química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cuales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asocian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sugerencias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didácticas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transversalidad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E1AEB" w14:textId="77777777" w:rsidR="00995B77" w:rsidRDefault="00995B77">
      <w:pPr>
        <w:rPr>
          <w:rFonts w:ascii="Arial"/>
          <w:sz w:val="20"/>
        </w:rPr>
        <w:sectPr w:rsidR="00995B77">
          <w:type w:val="continuous"/>
          <w:pgSz w:w="15850" w:h="12250" w:orient="landscape"/>
          <w:pgMar w:top="1380" w:right="660" w:bottom="1300" w:left="820" w:header="720" w:footer="720" w:gutter="0"/>
          <w:cols w:space="720"/>
        </w:sectPr>
      </w:pPr>
    </w:p>
    <w:p w14:paraId="5F3B6D68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05E105ED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24AD1217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1E9BD0A7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5AA05768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54460839" w14:textId="77777777" w:rsidR="00995B77" w:rsidRDefault="00995B77">
      <w:pPr>
        <w:pStyle w:val="Textoindependiente"/>
        <w:spacing w:before="6"/>
        <w:rPr>
          <w:rFonts w:ascii="Arial"/>
          <w:b/>
          <w:i/>
          <w:sz w:val="23"/>
        </w:rPr>
      </w:pPr>
    </w:p>
    <w:p w14:paraId="1DB64B93" w14:textId="77777777" w:rsidR="00995B77" w:rsidRDefault="00963E31">
      <w:pPr>
        <w:pStyle w:val="Ttulo1"/>
        <w:numPr>
          <w:ilvl w:val="0"/>
          <w:numId w:val="18"/>
        </w:numPr>
        <w:tabs>
          <w:tab w:val="left" w:pos="580"/>
        </w:tabs>
      </w:pPr>
      <w:r>
        <w:t>Intención</w:t>
      </w:r>
      <w:r>
        <w:rPr>
          <w:spacing w:val="-4"/>
        </w:rPr>
        <w:t xml:space="preserve"> </w:t>
      </w:r>
      <w:r>
        <w:t>Didáctica</w:t>
      </w:r>
    </w:p>
    <w:p w14:paraId="757E0A36" w14:textId="77777777" w:rsidR="00995B77" w:rsidRDefault="00995B77">
      <w:pPr>
        <w:pStyle w:val="Textoindependiente"/>
        <w:spacing w:before="9"/>
        <w:rPr>
          <w:rFonts w:ascii="Arial"/>
          <w:b/>
        </w:rPr>
      </w:pPr>
    </w:p>
    <w:p w14:paraId="7F5AA237" w14:textId="49A82966" w:rsidR="00995B77" w:rsidRDefault="009F4B5D">
      <w:pPr>
        <w:pStyle w:val="Textoindependiente"/>
        <w:spacing w:before="93"/>
        <w:ind w:left="872" w:right="7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52896" behindDoc="1" locked="0" layoutInCell="1" allowOverlap="1" wp14:anchorId="1615BA45" wp14:editId="688B78DA">
                <wp:simplePos x="0" y="0"/>
                <wp:positionH relativeFrom="page">
                  <wp:posOffset>977900</wp:posOffset>
                </wp:positionH>
                <wp:positionV relativeFrom="paragraph">
                  <wp:posOffset>8890</wp:posOffset>
                </wp:positionV>
                <wp:extent cx="8305800" cy="313944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313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AEC3" id="Rectangle 10" o:spid="_x0000_s1026" style="position:absolute;margin-left:77pt;margin-top:.7pt;width:654pt;height:247.2pt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" filled="f">
                <w10:wrap anchorx="page"/>
              </v:rect>
            </w:pict>
          </mc:Fallback>
        </mc:AlternateContent>
      </w:r>
      <w:r w:rsidR="00963E31">
        <w:t>El presente temario agrupa los contenidos en cuatro unidades siendo la primera de carácter introductorio “Conceptos básicos de la</w:t>
      </w:r>
      <w:r w:rsidR="00963E31">
        <w:rPr>
          <w:spacing w:val="-59"/>
        </w:rPr>
        <w:t xml:space="preserve"> </w:t>
      </w:r>
      <w:r w:rsidR="00963E31">
        <w:t>química” para pasar a una segunda denominada “Elementos químicos “y dedicando las dos últimas a los compuestos (orgánicos e</w:t>
      </w:r>
      <w:r w:rsidR="00963E31">
        <w:rPr>
          <w:spacing w:val="-59"/>
        </w:rPr>
        <w:t xml:space="preserve"> </w:t>
      </w:r>
      <w:r w:rsidR="00963E31">
        <w:t>inorgánicos)</w:t>
      </w:r>
      <w:r w:rsidR="00963E31">
        <w:rPr>
          <w:spacing w:val="-4"/>
        </w:rPr>
        <w:t xml:space="preserve"> </w:t>
      </w:r>
      <w:r w:rsidR="00963E31">
        <w:t>de la materia</w:t>
      </w:r>
      <w:r w:rsidR="00963E31">
        <w:rPr>
          <w:spacing w:val="-4"/>
        </w:rPr>
        <w:t xml:space="preserve"> </w:t>
      </w:r>
      <w:r w:rsidR="00963E31">
        <w:t>y su importancia.</w:t>
      </w:r>
    </w:p>
    <w:p w14:paraId="530E07B3" w14:textId="77777777" w:rsidR="00995B77" w:rsidRDefault="00963E31">
      <w:pPr>
        <w:pStyle w:val="Textoindependiente"/>
        <w:spacing w:before="1"/>
        <w:ind w:left="872" w:right="894"/>
      </w:pPr>
      <w:r>
        <w:t xml:space="preserve">En la </w:t>
      </w:r>
      <w:r>
        <w:rPr>
          <w:rFonts w:ascii="Arial" w:hAnsi="Arial"/>
          <w:b/>
        </w:rPr>
        <w:t xml:space="preserve">primera unidad </w:t>
      </w:r>
      <w:r>
        <w:t>temática se da lugar al manejo de lenguaje químico, se abordan conceptos de materia, sustancias puras,</w:t>
      </w:r>
      <w:r>
        <w:rPr>
          <w:spacing w:val="1"/>
        </w:rPr>
        <w:t xml:space="preserve"> </w:t>
      </w:r>
      <w:r>
        <w:t>dispersiones o mezclas, caracterización de los estados de agregación, cambios de estado y clasificación de sustancias naturales</w:t>
      </w:r>
      <w:r>
        <w:rPr>
          <w:spacing w:val="-5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semejanzas.</w:t>
      </w:r>
    </w:p>
    <w:p w14:paraId="5C4A3145" w14:textId="77777777" w:rsidR="00995B77" w:rsidRDefault="00963E31">
      <w:pPr>
        <w:pStyle w:val="Textoindependiente"/>
        <w:spacing w:before="2"/>
        <w:ind w:left="872" w:right="1054"/>
      </w:pPr>
      <w:r>
        <w:t xml:space="preserve">En la </w:t>
      </w:r>
      <w:r>
        <w:rPr>
          <w:rFonts w:ascii="Arial" w:hAnsi="Arial"/>
          <w:b/>
        </w:rPr>
        <w:t xml:space="preserve">segunda unidad </w:t>
      </w:r>
      <w:r>
        <w:t>temática se estudian los elementos químicos conforme a la periodicidad y los elementos de importancia</w:t>
      </w:r>
      <w:r>
        <w:rPr>
          <w:spacing w:val="-59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y ambiental.</w:t>
      </w:r>
    </w:p>
    <w:p w14:paraId="25511CB4" w14:textId="77777777" w:rsidR="00995B77" w:rsidRDefault="00963E31">
      <w:pPr>
        <w:pStyle w:val="Textoindependiente"/>
        <w:ind w:left="872" w:right="1017"/>
      </w:pPr>
      <w:r>
        <w:t xml:space="preserve">La </w:t>
      </w:r>
      <w:r>
        <w:rPr>
          <w:rFonts w:ascii="Arial" w:hAnsi="Arial"/>
          <w:b/>
        </w:rPr>
        <w:t xml:space="preserve">tercera de las unidades </w:t>
      </w:r>
      <w:r>
        <w:t>temáticas se dedica a los compuestos inorgánicos tales como: hidróxidos, ácidos, sales, hidruros a</w:t>
      </w:r>
      <w:r>
        <w:rPr>
          <w:spacing w:val="-59"/>
        </w:rPr>
        <w:t xml:space="preserve"> </w:t>
      </w:r>
      <w:r>
        <w:t>partir de la clasificación de sus propiedades y tendiente al reconocimiento de su importancia económica industrial y ambiental.</w:t>
      </w:r>
      <w:r>
        <w:rPr>
          <w:spacing w:val="1"/>
        </w:rPr>
        <w:t xml:space="preserve"> </w:t>
      </w:r>
      <w:r>
        <w:t xml:space="preserve">La </w:t>
      </w:r>
      <w:r>
        <w:rPr>
          <w:rFonts w:ascii="Arial" w:hAnsi="Arial"/>
          <w:b/>
        </w:rPr>
        <w:t xml:space="preserve">cuarta unidad </w:t>
      </w:r>
      <w:r>
        <w:t>está destinada a compuestos orgánicos, su clasificación y propiedades, además establece su importancia</w:t>
      </w:r>
      <w:r>
        <w:rPr>
          <w:spacing w:val="1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y ambiental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 región</w:t>
      </w:r>
      <w:r>
        <w:rPr>
          <w:spacing w:val="-1"/>
        </w:rPr>
        <w:t xml:space="preserve"> </w:t>
      </w:r>
      <w:r>
        <w:t>o el</w:t>
      </w:r>
      <w:r>
        <w:rPr>
          <w:spacing w:val="-2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además de la</w:t>
      </w:r>
      <w:r>
        <w:rPr>
          <w:spacing w:val="-1"/>
        </w:rPr>
        <w:t xml:space="preserve"> </w:t>
      </w:r>
      <w:r>
        <w:t>normatividad</w:t>
      </w:r>
      <w:r>
        <w:rPr>
          <w:spacing w:val="-4"/>
        </w:rPr>
        <w:t xml:space="preserve"> </w:t>
      </w:r>
      <w:r>
        <w:t>aplicable.</w:t>
      </w:r>
    </w:p>
    <w:p w14:paraId="33C6E9CD" w14:textId="77777777" w:rsidR="00995B77" w:rsidRDefault="00995B77">
      <w:pPr>
        <w:pStyle w:val="Textoindependiente"/>
        <w:spacing w:before="9"/>
        <w:rPr>
          <w:sz w:val="21"/>
        </w:rPr>
      </w:pPr>
    </w:p>
    <w:p w14:paraId="71043117" w14:textId="77777777" w:rsidR="00995B77" w:rsidRDefault="00963E31">
      <w:pPr>
        <w:pStyle w:val="Textoindependiente"/>
        <w:ind w:left="872"/>
      </w:pPr>
      <w:r>
        <w:t>COMPETENCIAS</w:t>
      </w:r>
      <w:r>
        <w:rPr>
          <w:spacing w:val="-1"/>
        </w:rPr>
        <w:t xml:space="preserve"> </w:t>
      </w:r>
      <w:r>
        <w:t>PREVIAS:</w:t>
      </w:r>
    </w:p>
    <w:p w14:paraId="48DC3478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before="3" w:line="253" w:lineRule="exact"/>
        <w:ind w:hanging="137"/>
        <w:rPr>
          <w:rFonts w:ascii="Arial MT" w:hAnsi="Arial MT"/>
        </w:rPr>
      </w:pPr>
      <w:r>
        <w:rPr>
          <w:rFonts w:ascii="Arial MT" w:hAnsi="Arial MT"/>
        </w:rPr>
        <w:t>Expresión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oral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escrita.</w:t>
      </w:r>
    </w:p>
    <w:p w14:paraId="42D5B5D6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line="252" w:lineRule="exact"/>
        <w:ind w:hanging="137"/>
        <w:rPr>
          <w:rFonts w:ascii="Arial MT" w:hAnsi="Arial MT"/>
        </w:rPr>
      </w:pPr>
      <w:r>
        <w:rPr>
          <w:rFonts w:ascii="Arial MT" w:hAnsi="Arial MT"/>
        </w:rPr>
        <w:t>Manejo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tecnologías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información.</w:t>
      </w:r>
    </w:p>
    <w:p w14:paraId="1BADAF35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line="252" w:lineRule="exact"/>
        <w:ind w:hanging="137"/>
        <w:rPr>
          <w:rFonts w:ascii="Arial MT" w:hAnsi="Arial MT"/>
        </w:rPr>
      </w:pPr>
      <w:r>
        <w:rPr>
          <w:rFonts w:ascii="Arial MT" w:hAnsi="Arial MT"/>
        </w:rPr>
        <w:t>Capacidad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investigación,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análisis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síntesis.</w:t>
      </w:r>
    </w:p>
    <w:p w14:paraId="71273D46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before="3"/>
        <w:ind w:hanging="137"/>
        <w:rPr>
          <w:rFonts w:ascii="Arial MT" w:hAnsi="Arial MT"/>
        </w:rPr>
      </w:pPr>
      <w:r>
        <w:rPr>
          <w:rFonts w:ascii="Arial MT" w:hAnsi="Arial MT"/>
        </w:rPr>
        <w:t>Actitud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proactiva.</w:t>
      </w:r>
    </w:p>
    <w:p w14:paraId="0966890A" w14:textId="77777777" w:rsidR="00995B77" w:rsidRDefault="00995B77">
      <w:pPr>
        <w:pStyle w:val="Textoindependiente"/>
        <w:rPr>
          <w:sz w:val="20"/>
        </w:rPr>
      </w:pPr>
    </w:p>
    <w:p w14:paraId="3DA3F99C" w14:textId="77777777" w:rsidR="00995B77" w:rsidRDefault="00995B77">
      <w:pPr>
        <w:pStyle w:val="Textoindependiente"/>
        <w:spacing w:before="11"/>
        <w:rPr>
          <w:sz w:val="24"/>
        </w:rPr>
      </w:pPr>
    </w:p>
    <w:p w14:paraId="56AB9942" w14:textId="77777777" w:rsidR="00995B77" w:rsidRDefault="00963E31">
      <w:pPr>
        <w:pStyle w:val="Ttulo1"/>
        <w:numPr>
          <w:ilvl w:val="0"/>
          <w:numId w:val="18"/>
        </w:numPr>
        <w:tabs>
          <w:tab w:val="left" w:pos="581"/>
        </w:tabs>
        <w:spacing w:before="92"/>
        <w:ind w:left="580" w:hanging="269"/>
      </w:pPr>
      <w:r>
        <w:t>Competencia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10234CAD" w14:textId="440BACF7" w:rsidR="00995B77" w:rsidRDefault="009F4B5D">
      <w:pPr>
        <w:pStyle w:val="Textoindependiente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979663" wp14:editId="0ADFBABD">
                <wp:simplePos x="0" y="0"/>
                <wp:positionH relativeFrom="page">
                  <wp:posOffset>786765</wp:posOffset>
                </wp:positionH>
                <wp:positionV relativeFrom="paragraph">
                  <wp:posOffset>111125</wp:posOffset>
                </wp:positionV>
                <wp:extent cx="8305800" cy="62674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56FAD" w14:textId="77777777" w:rsidR="00995B77" w:rsidRDefault="00963E31">
                            <w:pPr>
                              <w:spacing w:before="76" w:line="242" w:lineRule="auto"/>
                              <w:ind w:left="145" w:right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Adquirir conocimientos básicos propios de la química para establecer programas de seguridad e higiene y tomar decisiones con base en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competencias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adquiridas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permitan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asegurar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condiciones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laborales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necesarias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dentro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empresa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 organización.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9663" id="Text Box 9" o:spid="_x0000_s1027" type="#_x0000_t202" style="position:absolute;margin-left:61.95pt;margin-top:8.75pt;width:654pt;height:49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" filled="f">
                <v:textbox inset="0,0,0,0">
                  <w:txbxContent>
                    <w:p w14:paraId="5F956FAD" w14:textId="77777777" w:rsidR="00995B77" w:rsidRDefault="00963E31">
                      <w:pPr>
                        <w:spacing w:before="76" w:line="242" w:lineRule="auto"/>
                        <w:ind w:left="145" w:right="7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Adquirir conocimientos básicos propios de la química para establecer programas de seguridad e higiene y tomar decisiones con base en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competencias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adquiridas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permitan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asegurar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condiciones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laborales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necesarias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dentro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empresa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 organización.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413834" w14:textId="77777777" w:rsidR="00995B77" w:rsidRDefault="00995B77">
      <w:pPr>
        <w:pStyle w:val="Textoindependiente"/>
        <w:rPr>
          <w:rFonts w:ascii="Arial"/>
          <w:b/>
          <w:sz w:val="26"/>
        </w:rPr>
      </w:pPr>
    </w:p>
    <w:p w14:paraId="2215F4F0" w14:textId="77777777" w:rsidR="00995B77" w:rsidRDefault="00963E31">
      <w:pPr>
        <w:pStyle w:val="Prrafodelista"/>
        <w:numPr>
          <w:ilvl w:val="0"/>
          <w:numId w:val="18"/>
        </w:numPr>
        <w:tabs>
          <w:tab w:val="left" w:pos="580"/>
        </w:tabs>
        <w:spacing w:before="159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específicas</w:t>
      </w:r>
    </w:p>
    <w:p w14:paraId="3F62710E" w14:textId="77777777" w:rsidR="00995B77" w:rsidRDefault="00995B77">
      <w:pPr>
        <w:rPr>
          <w:sz w:val="24"/>
        </w:rPr>
        <w:sectPr w:rsidR="00995B77">
          <w:pgSz w:w="15850" w:h="12250" w:orient="landscape"/>
          <w:pgMar w:top="1380" w:right="660" w:bottom="1340" w:left="820" w:header="210" w:footer="1115" w:gutter="0"/>
          <w:cols w:space="720"/>
        </w:sectPr>
      </w:pPr>
    </w:p>
    <w:p w14:paraId="3E980612" w14:textId="77777777" w:rsidR="00995B77" w:rsidRDefault="00963E31">
      <w:pPr>
        <w:tabs>
          <w:tab w:val="left" w:pos="3852"/>
        </w:tabs>
        <w:spacing w:before="40"/>
        <w:ind w:left="312" w:right="1508"/>
        <w:rPr>
          <w:sz w:val="24"/>
        </w:rPr>
      </w:pPr>
      <w:r>
        <w:rPr>
          <w:sz w:val="24"/>
        </w:rPr>
        <w:lastRenderedPageBreak/>
        <w:t>Competencia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No.: </w:t>
      </w:r>
      <w:r>
        <w:rPr>
          <w:sz w:val="24"/>
          <w:u w:val="single"/>
        </w:rPr>
        <w:t>1</w:t>
      </w:r>
      <w:r>
        <w:rPr>
          <w:sz w:val="24"/>
        </w:rPr>
        <w:tab/>
        <w:t xml:space="preserve">Descripción: </w:t>
      </w:r>
      <w:r>
        <w:rPr>
          <w:sz w:val="24"/>
          <w:u w:val="single"/>
        </w:rPr>
        <w:t>Manejar conceptos de la química tales como materia, sustancias puras,</w:t>
      </w:r>
      <w:r>
        <w:rPr>
          <w:spacing w:val="-63"/>
          <w:sz w:val="24"/>
        </w:rPr>
        <w:t xml:space="preserve"> </w:t>
      </w:r>
      <w:r>
        <w:rPr>
          <w:sz w:val="24"/>
          <w:u w:val="single"/>
        </w:rPr>
        <w:t>dispersiones 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mezclas,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estados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agregación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cambios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estado.</w:t>
      </w:r>
    </w:p>
    <w:p w14:paraId="692DAE2A" w14:textId="77777777" w:rsidR="00995B77" w:rsidRDefault="00995B77">
      <w:pPr>
        <w:pStyle w:val="Textoindependiente"/>
        <w:rPr>
          <w:sz w:val="20"/>
        </w:rPr>
      </w:pPr>
    </w:p>
    <w:p w14:paraId="187F61FE" w14:textId="77777777" w:rsidR="00995B77" w:rsidRDefault="00995B77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1"/>
        <w:gridCol w:w="2977"/>
        <w:gridCol w:w="2413"/>
        <w:gridCol w:w="1417"/>
      </w:tblGrid>
      <w:tr w:rsidR="00995B77" w14:paraId="34F6823B" w14:textId="77777777">
        <w:trPr>
          <w:trHeight w:val="689"/>
        </w:trPr>
        <w:tc>
          <w:tcPr>
            <w:tcW w:w="3229" w:type="dxa"/>
          </w:tcPr>
          <w:p w14:paraId="69DF13DB" w14:textId="77777777" w:rsidR="00995B77" w:rsidRDefault="00963E31">
            <w:pPr>
              <w:pStyle w:val="TableParagraph"/>
              <w:spacing w:line="229" w:lineRule="exact"/>
              <w:ind w:left="252" w:right="2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 PARA</w:t>
            </w:r>
          </w:p>
          <w:p w14:paraId="2E099672" w14:textId="77777777" w:rsidR="00995B77" w:rsidRDefault="00963E31">
            <w:pPr>
              <w:pStyle w:val="TableParagraph"/>
              <w:spacing w:line="228" w:lineRule="exact"/>
              <w:ind w:left="255" w:right="24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61" w:type="dxa"/>
          </w:tcPr>
          <w:p w14:paraId="40DD5DBE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0762230F" w14:textId="77777777" w:rsidR="00995B77" w:rsidRDefault="00963E31">
            <w:pPr>
              <w:pStyle w:val="TableParagraph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7" w:type="dxa"/>
          </w:tcPr>
          <w:p w14:paraId="5AE7B28A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05B94BE7" w14:textId="77777777" w:rsidR="00995B77" w:rsidRDefault="00963E31">
            <w:pPr>
              <w:pStyle w:val="TableParagraph"/>
              <w:ind w:left="2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3" w:type="dxa"/>
          </w:tcPr>
          <w:p w14:paraId="30A18262" w14:textId="77777777" w:rsidR="00995B77" w:rsidRDefault="00963E31">
            <w:pPr>
              <w:pStyle w:val="TableParagraph"/>
              <w:spacing w:line="229" w:lineRule="exact"/>
              <w:ind w:left="475" w:right="4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3F13BC8C" w14:textId="77777777" w:rsidR="00995B77" w:rsidRDefault="00963E31">
            <w:pPr>
              <w:pStyle w:val="TableParagraph"/>
              <w:spacing w:line="228" w:lineRule="exact"/>
              <w:ind w:left="473" w:right="4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7" w:type="dxa"/>
          </w:tcPr>
          <w:p w14:paraId="7335239E" w14:textId="77777777" w:rsidR="00995B77" w:rsidRDefault="00963E31">
            <w:pPr>
              <w:pStyle w:val="TableParagraph"/>
              <w:spacing w:line="229" w:lineRule="exact"/>
              <w:ind w:left="305" w:firstLin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8A45FA8" w14:textId="77777777" w:rsidR="00995B77" w:rsidRDefault="00963E31">
            <w:pPr>
              <w:pStyle w:val="TableParagraph"/>
              <w:spacing w:line="220" w:lineRule="atLeast"/>
              <w:ind w:left="289" w:right="271" w:firstLine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995B77" w14:paraId="73A776DD" w14:textId="77777777">
        <w:trPr>
          <w:trHeight w:val="7592"/>
        </w:trPr>
        <w:tc>
          <w:tcPr>
            <w:tcW w:w="3229" w:type="dxa"/>
          </w:tcPr>
          <w:p w14:paraId="6FEECEDF" w14:textId="77777777" w:rsidR="00995B77" w:rsidRDefault="00963E31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</w:p>
          <w:p w14:paraId="37833F1E" w14:textId="77777777" w:rsidR="00995B77" w:rsidRDefault="00963E31">
            <w:pPr>
              <w:pStyle w:val="TableParagraph"/>
              <w:numPr>
                <w:ilvl w:val="1"/>
                <w:numId w:val="17"/>
              </w:numPr>
              <w:tabs>
                <w:tab w:val="left" w:pos="443"/>
              </w:tabs>
              <w:spacing w:line="242" w:lineRule="auto"/>
              <w:ind w:right="1028" w:firstLine="0"/>
              <w:rPr>
                <w:sz w:val="20"/>
              </w:rPr>
            </w:pPr>
            <w:r>
              <w:rPr>
                <w:sz w:val="20"/>
              </w:rPr>
              <w:t>Materia: 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</w:p>
          <w:p w14:paraId="41193059" w14:textId="77777777" w:rsidR="00995B77" w:rsidRDefault="00963E31">
            <w:pPr>
              <w:pStyle w:val="TableParagraph"/>
              <w:spacing w:line="242" w:lineRule="auto"/>
              <w:ind w:left="107" w:right="2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propiedades.</w:t>
            </w:r>
          </w:p>
          <w:p w14:paraId="7E60A6FC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1"/>
              </w:tabs>
              <w:ind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Sustancias </w:t>
            </w:r>
            <w:r>
              <w:rPr>
                <w:sz w:val="20"/>
              </w:rPr>
              <w:t>puras: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5CF31DE3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29" w:lineRule="exact"/>
              <w:ind w:left="610" w:hanging="503"/>
              <w:rPr>
                <w:sz w:val="20"/>
              </w:rPr>
            </w:pPr>
            <w:r>
              <w:rPr>
                <w:sz w:val="20"/>
              </w:rPr>
              <w:t>Dispersiones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75CE6F8B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42" w:lineRule="auto"/>
              <w:ind w:right="627" w:firstLine="0"/>
              <w:rPr>
                <w:sz w:val="20"/>
              </w:rPr>
            </w:pPr>
            <w:r>
              <w:rPr>
                <w:sz w:val="20"/>
              </w:rPr>
              <w:t>Caracterización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estados de</w:t>
            </w:r>
          </w:p>
          <w:p w14:paraId="0B9A1EC9" w14:textId="77777777" w:rsidR="00995B77" w:rsidRDefault="00963E31">
            <w:pPr>
              <w:pStyle w:val="TableParagraph"/>
              <w:spacing w:line="242" w:lineRule="auto"/>
              <w:ind w:left="107" w:right="568"/>
              <w:rPr>
                <w:sz w:val="20"/>
              </w:rPr>
            </w:pPr>
            <w:r>
              <w:rPr>
                <w:sz w:val="20"/>
              </w:rPr>
              <w:t>agregación: sólido cristalino,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líquido,</w:t>
            </w:r>
          </w:p>
          <w:p w14:paraId="329BBF17" w14:textId="77777777" w:rsidR="00995B77" w:rsidRDefault="00963E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sólido,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gel.</w:t>
            </w:r>
          </w:p>
          <w:p w14:paraId="1BFEA66E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29" w:lineRule="exact"/>
              <w:ind w:left="610" w:hanging="503"/>
              <w:rPr>
                <w:sz w:val="20"/>
              </w:rPr>
            </w:pPr>
            <w:r>
              <w:rPr>
                <w:sz w:val="20"/>
              </w:rPr>
              <w:t>Cambios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134391F8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42" w:lineRule="auto"/>
              <w:ind w:right="895" w:firstLine="0"/>
              <w:rPr>
                <w:sz w:val="20"/>
              </w:rPr>
            </w:pPr>
            <w:r>
              <w:rPr>
                <w:sz w:val="20"/>
              </w:rPr>
              <w:t>Clasificación de 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</w:p>
          <w:p w14:paraId="22439FED" w14:textId="77777777" w:rsidR="00995B77" w:rsidRDefault="00963E31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naturales por semejanzas en: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físicas, propiedades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</w:tc>
        <w:tc>
          <w:tcPr>
            <w:tcW w:w="3261" w:type="dxa"/>
          </w:tcPr>
          <w:p w14:paraId="175B0FDB" w14:textId="77777777" w:rsidR="00995B77" w:rsidRDefault="00963E31">
            <w:pPr>
              <w:pStyle w:val="TableParagraph"/>
              <w:ind w:left="106" w:right="634"/>
              <w:rPr>
                <w:sz w:val="20"/>
              </w:rPr>
            </w:pPr>
            <w:r>
              <w:rPr>
                <w:sz w:val="20"/>
              </w:rPr>
              <w:t>-El alumno toma nota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en el encuadre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 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  <w:p w14:paraId="1B7C0659" w14:textId="77777777" w:rsidR="00995B77" w:rsidRDefault="00963E31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-Investigación documental 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propiedades físicas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materia</w:t>
            </w:r>
          </w:p>
          <w:p w14:paraId="000C4A3F" w14:textId="77777777" w:rsidR="00995B77" w:rsidRDefault="00963E31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-Realizar un cuadro sinóptico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clasificación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 en sus diferentes estados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acuerdo a sus 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químicas.</w:t>
            </w:r>
          </w:p>
          <w:p w14:paraId="7288F20E" w14:textId="77777777" w:rsidR="00995B77" w:rsidRDefault="00963E31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 estados de agregación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0ABAF282" w14:textId="77777777" w:rsidR="00995B77" w:rsidRDefault="00963E31">
            <w:pPr>
              <w:pStyle w:val="TableParagraph"/>
              <w:spacing w:before="1"/>
              <w:ind w:left="106" w:right="268"/>
              <w:rPr>
                <w:sz w:val="20"/>
              </w:rPr>
            </w:pPr>
            <w:r>
              <w:rPr>
                <w:sz w:val="20"/>
              </w:rPr>
              <w:t>-Desarrollar un 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 de 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 y químicas de 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naturales.</w:t>
            </w:r>
          </w:p>
          <w:p w14:paraId="40F62A3C" w14:textId="77777777" w:rsidR="00995B77" w:rsidRDefault="00963E31">
            <w:pPr>
              <w:pStyle w:val="TableParagraph"/>
              <w:ind w:left="106" w:right="423"/>
              <w:rPr>
                <w:sz w:val="20"/>
              </w:rPr>
            </w:pPr>
            <w:r>
              <w:rPr>
                <w:sz w:val="20"/>
              </w:rPr>
              <w:t>-Analizar y discutir los tipos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dispersiones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mezclas.</w:t>
            </w:r>
          </w:p>
          <w:p w14:paraId="3EBF24CD" w14:textId="77777777" w:rsidR="00995B77" w:rsidRDefault="00963E31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z w:val="20"/>
              </w:rPr>
              <w:t>--Realizar Presentación sobre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sustancias puras.</w:t>
            </w:r>
          </w:p>
          <w:p w14:paraId="45F3A09E" w14:textId="77777777" w:rsidR="00995B77" w:rsidRDefault="00963E3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-Resolución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2E65A691" w14:textId="77777777" w:rsidR="00995B77" w:rsidRDefault="00963E31">
            <w:pPr>
              <w:pStyle w:val="TableParagraph"/>
              <w:spacing w:before="2"/>
              <w:ind w:left="106" w:right="334"/>
              <w:rPr>
                <w:sz w:val="20"/>
              </w:rPr>
            </w:pPr>
            <w:r>
              <w:rPr>
                <w:sz w:val="20"/>
              </w:rPr>
              <w:t>-El alumno tomará en libreta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apuntes los fundamentos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 unidad,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docente.</w:t>
            </w:r>
          </w:p>
          <w:p w14:paraId="0CB3C200" w14:textId="77777777" w:rsidR="00995B77" w:rsidRDefault="00963E31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acuerdo al manual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977" w:type="dxa"/>
          </w:tcPr>
          <w:p w14:paraId="67262BC0" w14:textId="77777777" w:rsidR="00995B77" w:rsidRDefault="00963E31">
            <w:pPr>
              <w:pStyle w:val="TableParagraph"/>
              <w:ind w:left="106" w:right="406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del curso y aplica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 evaluación diagnostica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verbal.</w:t>
            </w:r>
          </w:p>
          <w:p w14:paraId="3E6955F8" w14:textId="77777777" w:rsidR="00995B77" w:rsidRDefault="00963E31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213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sintetiza los contenidos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 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6A13D02D" w14:textId="77777777" w:rsidR="00995B77" w:rsidRDefault="00963E31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El docente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 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 de los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teóricos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asignatura.</w:t>
            </w:r>
          </w:p>
          <w:p w14:paraId="15263A52" w14:textId="77777777" w:rsidR="00995B77" w:rsidRDefault="00963E31">
            <w:pPr>
              <w:pStyle w:val="TableParagraph"/>
              <w:spacing w:before="1"/>
              <w:ind w:left="106" w:right="106"/>
              <w:rPr>
                <w:sz w:val="20"/>
              </w:rPr>
            </w:pPr>
            <w:r>
              <w:rPr>
                <w:sz w:val="20"/>
              </w:rPr>
              <w:t>-Propiciar el uso de las nuevas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z w:val="20"/>
              </w:rPr>
              <w:t xml:space="preserve"> para el 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 asignatura.</w:t>
            </w:r>
          </w:p>
          <w:p w14:paraId="76982BCF" w14:textId="77777777" w:rsidR="00995B77" w:rsidRDefault="00963E31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 entre equipos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 conceptos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metodologías a través de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temática.</w:t>
            </w:r>
          </w:p>
          <w:p w14:paraId="46D5A41A" w14:textId="77777777" w:rsidR="00995B77" w:rsidRDefault="00963E31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estudiante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asignatura y entre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asignaturas, para su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0D0555AF" w14:textId="77777777" w:rsidR="00995B77" w:rsidRDefault="00963E31">
            <w:pPr>
              <w:pStyle w:val="TableParagraph"/>
              <w:spacing w:line="232" w:lineRule="exact"/>
              <w:ind w:left="106" w:right="206"/>
              <w:rPr>
                <w:sz w:val="20"/>
              </w:rPr>
            </w:pPr>
            <w:r>
              <w:rPr>
                <w:sz w:val="20"/>
              </w:rPr>
              <w:t>-Relacionar los contenidos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asignatura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cuidado</w:t>
            </w:r>
          </w:p>
        </w:tc>
        <w:tc>
          <w:tcPr>
            <w:tcW w:w="2413" w:type="dxa"/>
          </w:tcPr>
          <w:p w14:paraId="20B4E50E" w14:textId="77777777" w:rsidR="00995B77" w:rsidRDefault="00963E31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6C412B1" w14:textId="77777777" w:rsidR="00995B77" w:rsidRDefault="00963E3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B0DEA84" w14:textId="77777777" w:rsidR="00995B77" w:rsidRDefault="00963E31">
            <w:pPr>
              <w:pStyle w:val="TableParagraph"/>
              <w:spacing w:line="242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1FEA981B" w14:textId="77777777" w:rsidR="00995B77" w:rsidRDefault="00963E31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-Capacidad de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05DA0899" w14:textId="77777777" w:rsidR="00995B77" w:rsidRDefault="00963E31">
            <w:pPr>
              <w:pStyle w:val="TableParagraph"/>
              <w:ind w:left="105" w:right="510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18887F52" w14:textId="77777777" w:rsidR="00995B77" w:rsidRDefault="00963E31">
            <w:pPr>
              <w:pStyle w:val="TableParagraph"/>
              <w:spacing w:line="242" w:lineRule="auto"/>
              <w:ind w:left="105" w:right="613"/>
              <w:rPr>
                <w:sz w:val="20"/>
              </w:rPr>
            </w:pPr>
            <w:r>
              <w:rPr>
                <w:sz w:val="20"/>
              </w:rPr>
              <w:t>-Capacidad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1417" w:type="dxa"/>
          </w:tcPr>
          <w:p w14:paraId="478926EF" w14:textId="77777777" w:rsidR="00995B77" w:rsidRDefault="00963E3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</w:p>
        </w:tc>
      </w:tr>
    </w:tbl>
    <w:p w14:paraId="7A87E688" w14:textId="77777777" w:rsidR="00995B77" w:rsidRDefault="00995B77">
      <w:pPr>
        <w:spacing w:line="274" w:lineRule="exact"/>
        <w:rPr>
          <w:sz w:val="24"/>
        </w:rPr>
        <w:sectPr w:rsidR="00995B77">
          <w:pgSz w:w="15850" w:h="12250" w:orient="landscape"/>
          <w:pgMar w:top="1380" w:right="660" w:bottom="1320" w:left="820" w:header="210" w:footer="111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1"/>
        <w:gridCol w:w="2977"/>
        <w:gridCol w:w="2413"/>
        <w:gridCol w:w="1419"/>
        <w:gridCol w:w="282"/>
      </w:tblGrid>
      <w:tr w:rsidR="00995B77" w14:paraId="3DC64703" w14:textId="77777777">
        <w:trPr>
          <w:trHeight w:val="2346"/>
        </w:trPr>
        <w:tc>
          <w:tcPr>
            <w:tcW w:w="3229" w:type="dxa"/>
          </w:tcPr>
          <w:p w14:paraId="4AA3DF2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14:paraId="0BB3A1E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555BA49" w14:textId="77777777" w:rsidR="00995B77" w:rsidRDefault="00963E3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44D846EE" w14:textId="77777777" w:rsidR="00995B77" w:rsidRDefault="00963E31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202" w:firstLine="0"/>
              <w:rPr>
                <w:sz w:val="20"/>
              </w:rPr>
            </w:pPr>
            <w:r>
              <w:rPr>
                <w:sz w:val="20"/>
              </w:rPr>
              <w:t>Ejercitar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temas principales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25EC15" w14:textId="77777777" w:rsidR="00995B77" w:rsidRDefault="00963E31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1"/>
              <w:ind w:right="644" w:firstLine="0"/>
              <w:rPr>
                <w:sz w:val="20"/>
              </w:rPr>
            </w:pPr>
            <w:r>
              <w:rPr>
                <w:sz w:val="20"/>
              </w:rPr>
              <w:t>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413" w:type="dxa"/>
          </w:tcPr>
          <w:p w14:paraId="21DEB061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214F6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right w:val="nil"/>
            </w:tcBorders>
          </w:tcPr>
          <w:p w14:paraId="53F01E4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538A1062" w14:textId="77777777" w:rsidTr="007E29B7">
        <w:trPr>
          <w:trHeight w:val="414"/>
        </w:trPr>
        <w:tc>
          <w:tcPr>
            <w:tcW w:w="9467" w:type="dxa"/>
            <w:gridSpan w:val="3"/>
            <w:tcBorders>
              <w:bottom w:val="single" w:sz="4" w:space="0" w:color="000000"/>
            </w:tcBorders>
          </w:tcPr>
          <w:p w14:paraId="7A9F00EC" w14:textId="77777777" w:rsidR="00995B77" w:rsidRDefault="00963E31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114" w:type="dxa"/>
            <w:gridSpan w:val="3"/>
          </w:tcPr>
          <w:p w14:paraId="40F35ED6" w14:textId="77777777" w:rsidR="00995B77" w:rsidRDefault="00963E31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995B77" w14:paraId="5022F26E" w14:textId="77777777" w:rsidTr="007E29B7">
        <w:trPr>
          <w:trHeight w:val="1796"/>
        </w:trPr>
        <w:tc>
          <w:tcPr>
            <w:tcW w:w="9467" w:type="dxa"/>
            <w:gridSpan w:val="3"/>
            <w:tcBorders>
              <w:bottom w:val="nil"/>
              <w:right w:val="single" w:sz="4" w:space="0" w:color="auto"/>
            </w:tcBorders>
          </w:tcPr>
          <w:p w14:paraId="72A354DE" w14:textId="77777777" w:rsidR="00995B77" w:rsidRDefault="00995B77">
            <w:pPr>
              <w:pStyle w:val="TableParagraph"/>
              <w:spacing w:before="9"/>
              <w:rPr>
                <w:sz w:val="23"/>
              </w:rPr>
            </w:pPr>
          </w:p>
          <w:p w14:paraId="7EFBBD9C" w14:textId="77777777" w:rsidR="00995B77" w:rsidRDefault="00963E31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3" w:type="dxa"/>
            <w:tcBorders>
              <w:left w:val="single" w:sz="4" w:space="0" w:color="auto"/>
              <w:bottom w:val="nil"/>
              <w:right w:val="nil"/>
            </w:tcBorders>
          </w:tcPr>
          <w:p w14:paraId="1AA5F858" w14:textId="77777777" w:rsidR="00995B77" w:rsidRDefault="00995B7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C350662" w14:textId="77777777" w:rsidR="00995B77" w:rsidRDefault="00963E31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4942C334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</w:tcPr>
          <w:p w14:paraId="2147876C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4D2225C1" w14:textId="77777777" w:rsidTr="007E29B7">
        <w:trPr>
          <w:trHeight w:val="828"/>
        </w:trPr>
        <w:tc>
          <w:tcPr>
            <w:tcW w:w="94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7BB48A4" w14:textId="77777777" w:rsidR="00995B77" w:rsidRDefault="00963E31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9DE3" w14:textId="77777777" w:rsidR="00995B77" w:rsidRDefault="00963E31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55BCCED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DD19A8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5719F9AF" w14:textId="77777777" w:rsidTr="007E29B7">
        <w:trPr>
          <w:trHeight w:val="966"/>
        </w:trPr>
        <w:tc>
          <w:tcPr>
            <w:tcW w:w="9467" w:type="dxa"/>
            <w:gridSpan w:val="3"/>
            <w:tcBorders>
              <w:top w:val="nil"/>
              <w:right w:val="single" w:sz="4" w:space="0" w:color="auto"/>
            </w:tcBorders>
          </w:tcPr>
          <w:p w14:paraId="320F287E" w14:textId="77777777" w:rsidR="00995B77" w:rsidRDefault="00963E31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right w:val="nil"/>
            </w:tcBorders>
          </w:tcPr>
          <w:p w14:paraId="0A913947" w14:textId="77777777" w:rsidR="00995B77" w:rsidRDefault="00963E31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004F018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71FB773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8CA257" w14:textId="77777777" w:rsidR="00995B77" w:rsidRDefault="00995B77">
      <w:pPr>
        <w:pStyle w:val="Textoindependiente"/>
        <w:spacing w:before="10"/>
        <w:rPr>
          <w:sz w:val="15"/>
        </w:rPr>
      </w:pPr>
    </w:p>
    <w:p w14:paraId="203CAF6F" w14:textId="77777777" w:rsidR="00995B77" w:rsidRDefault="00963E31">
      <w:pPr>
        <w:pStyle w:val="Ttulo1"/>
        <w:spacing w:before="92"/>
        <w:ind w:left="312" w:firstLine="0"/>
      </w:pPr>
      <w:r>
        <w:t>Niveles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desempeño:</w:t>
      </w:r>
    </w:p>
    <w:p w14:paraId="53230845" w14:textId="77777777" w:rsidR="00995B77" w:rsidRDefault="00995B7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81"/>
        <w:gridCol w:w="4821"/>
        <w:gridCol w:w="2269"/>
      </w:tblGrid>
      <w:tr w:rsidR="00995B77" w14:paraId="0B3523AB" w14:textId="77777777">
        <w:trPr>
          <w:trHeight w:val="506"/>
        </w:trPr>
        <w:tc>
          <w:tcPr>
            <w:tcW w:w="3509" w:type="dxa"/>
          </w:tcPr>
          <w:p w14:paraId="02011BD5" w14:textId="77777777" w:rsidR="00995B77" w:rsidRDefault="00963E31">
            <w:pPr>
              <w:pStyle w:val="TableParagraph"/>
              <w:spacing w:before="125"/>
              <w:ind w:left="1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81" w:type="dxa"/>
          </w:tcPr>
          <w:p w14:paraId="7F9568E8" w14:textId="77777777" w:rsidR="00995B77" w:rsidRDefault="00963E31">
            <w:pPr>
              <w:pStyle w:val="TableParagraph"/>
              <w:spacing w:before="125"/>
              <w:ind w:left="442" w:right="4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DESEMPEÑO</w:t>
            </w:r>
          </w:p>
        </w:tc>
        <w:tc>
          <w:tcPr>
            <w:tcW w:w="4821" w:type="dxa"/>
          </w:tcPr>
          <w:p w14:paraId="21E684C5" w14:textId="77777777" w:rsidR="00995B77" w:rsidRDefault="00963E31">
            <w:pPr>
              <w:pStyle w:val="TableParagraph"/>
              <w:spacing w:before="125"/>
              <w:ind w:left="1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9" w:type="dxa"/>
          </w:tcPr>
          <w:p w14:paraId="2380471F" w14:textId="77777777" w:rsidR="00995B77" w:rsidRDefault="00963E31">
            <w:pPr>
              <w:pStyle w:val="TableParagraph"/>
              <w:spacing w:line="252" w:lineRule="exact"/>
              <w:ind w:left="646" w:right="492" w:hanging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995B77" w14:paraId="1260015A" w14:textId="77777777">
        <w:trPr>
          <w:trHeight w:val="1842"/>
        </w:trPr>
        <w:tc>
          <w:tcPr>
            <w:tcW w:w="3509" w:type="dxa"/>
          </w:tcPr>
          <w:p w14:paraId="10A5FB77" w14:textId="77777777" w:rsidR="00995B77" w:rsidRDefault="00995B7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ACBB61" w14:textId="77777777" w:rsidR="00995B77" w:rsidRDefault="00995B7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F9D4616" w14:textId="77777777" w:rsidR="00995B77" w:rsidRDefault="00963E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81" w:type="dxa"/>
          </w:tcPr>
          <w:p w14:paraId="2F96AFA2" w14:textId="77777777" w:rsidR="00995B77" w:rsidRDefault="00963E31">
            <w:pPr>
              <w:pStyle w:val="TableParagraph"/>
              <w:spacing w:line="274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1" w:type="dxa"/>
          </w:tcPr>
          <w:p w14:paraId="42DC9412" w14:textId="77777777" w:rsidR="00995B77" w:rsidRDefault="00963E31">
            <w:pPr>
              <w:pStyle w:val="TableParagraph"/>
              <w:spacing w:before="1"/>
              <w:ind w:left="194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 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2329558D" w14:textId="77777777" w:rsidR="00995B77" w:rsidRDefault="00963E31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Se adapta a situaciones y contextos complejos: Puede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trabajar en equipo, refleja sus conocimientos en la interpretación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03C3C1FE" w14:textId="77777777" w:rsidR="00995B77" w:rsidRDefault="00963E31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 otros puntos de vista que complementen al presentado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clase,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</w:p>
          <w:p w14:paraId="07F5D07E" w14:textId="77777777" w:rsidR="00995B77" w:rsidRDefault="00963E31">
            <w:pPr>
              <w:pStyle w:val="TableParagraph"/>
              <w:spacing w:line="165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(internet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 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</w:tc>
        <w:tc>
          <w:tcPr>
            <w:tcW w:w="2269" w:type="dxa"/>
          </w:tcPr>
          <w:p w14:paraId="7C4C337B" w14:textId="77777777" w:rsidR="00995B77" w:rsidRDefault="00963E31">
            <w:pPr>
              <w:pStyle w:val="TableParagraph"/>
              <w:spacing w:line="274" w:lineRule="exact"/>
              <w:ind w:left="737" w:right="734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0820A35B" w14:textId="77777777" w:rsidR="00995B77" w:rsidRDefault="00995B77">
      <w:pPr>
        <w:spacing w:line="274" w:lineRule="exact"/>
        <w:jc w:val="center"/>
        <w:rPr>
          <w:sz w:val="24"/>
        </w:rPr>
        <w:sectPr w:rsidR="00995B77">
          <w:pgSz w:w="15850" w:h="12250" w:orient="landscape"/>
          <w:pgMar w:top="1420" w:right="660" w:bottom="1340" w:left="820" w:header="210" w:footer="1115" w:gutter="0"/>
          <w:cols w:space="720"/>
        </w:sectPr>
      </w:pPr>
    </w:p>
    <w:p w14:paraId="67277C60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81"/>
        <w:gridCol w:w="4821"/>
        <w:gridCol w:w="2269"/>
      </w:tblGrid>
      <w:tr w:rsidR="00995B77" w14:paraId="2DDDCFF5" w14:textId="77777777">
        <w:trPr>
          <w:trHeight w:val="3495"/>
        </w:trPr>
        <w:tc>
          <w:tcPr>
            <w:tcW w:w="3509" w:type="dxa"/>
            <w:vMerge w:val="restart"/>
          </w:tcPr>
          <w:p w14:paraId="70DB500E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14:paraId="289B197B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1" w:type="dxa"/>
          </w:tcPr>
          <w:p w14:paraId="612D48D7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 y/o explica soluciones o procedimientos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 en clase (creatividad): Ante problemas o caso de 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 perspectivas diferentes, para abordarlos y 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2150530C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 recursos y experiencias que promueven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 asignatura introduce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 etc. que deben tomarse en cuenta para comprender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218EBF44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temas de la asignatura incorpora conocimientos y 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7C4C4740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line="180" w:lineRule="atLeast"/>
              <w:ind w:right="325" w:firstLine="0"/>
              <w:rPr>
                <w:sz w:val="16"/>
              </w:rPr>
            </w:pPr>
            <w:r>
              <w:rPr>
                <w:sz w:val="16"/>
              </w:rPr>
              <w:t>Realiza su trabajo de manera autónoma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autorregulada. Es capaz de organizar su tiempo y trabajar sin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necesidad de una supervisión estrecha y/o coercitiva. Realiza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activa.</w:t>
            </w:r>
          </w:p>
        </w:tc>
        <w:tc>
          <w:tcPr>
            <w:tcW w:w="2269" w:type="dxa"/>
          </w:tcPr>
          <w:p w14:paraId="15566142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B77" w14:paraId="1E9F2603" w14:textId="77777777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14:paraId="317FBF9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0CE52E84" w14:textId="77777777" w:rsidR="00995B77" w:rsidRDefault="00963E31">
            <w:pPr>
              <w:pStyle w:val="TableParagraph"/>
              <w:spacing w:line="256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1" w:type="dxa"/>
          </w:tcPr>
          <w:p w14:paraId="4F3635B3" w14:textId="77777777" w:rsidR="00995B77" w:rsidRDefault="00963E31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2269" w:type="dxa"/>
          </w:tcPr>
          <w:p w14:paraId="6DB6F342" w14:textId="77777777" w:rsidR="00995B77" w:rsidRDefault="00963E31">
            <w:pPr>
              <w:pStyle w:val="TableParagraph"/>
              <w:spacing w:line="256" w:lineRule="exact"/>
              <w:ind w:left="736" w:right="734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995B77" w14:paraId="2B625CC9" w14:textId="77777777">
        <w:trPr>
          <w:trHeight w:val="273"/>
        </w:trPr>
        <w:tc>
          <w:tcPr>
            <w:tcW w:w="3509" w:type="dxa"/>
            <w:vMerge/>
            <w:tcBorders>
              <w:top w:val="nil"/>
            </w:tcBorders>
          </w:tcPr>
          <w:p w14:paraId="5A81FE74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480B9F47" w14:textId="77777777" w:rsidR="00995B77" w:rsidRDefault="00963E31">
            <w:pPr>
              <w:pStyle w:val="TableParagraph"/>
              <w:spacing w:line="254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1" w:type="dxa"/>
          </w:tcPr>
          <w:p w14:paraId="00EA394B" w14:textId="77777777" w:rsidR="00995B77" w:rsidRDefault="00963E3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 excelente</w:t>
            </w:r>
          </w:p>
        </w:tc>
        <w:tc>
          <w:tcPr>
            <w:tcW w:w="2269" w:type="dxa"/>
          </w:tcPr>
          <w:p w14:paraId="34A4A533" w14:textId="77777777" w:rsidR="00995B77" w:rsidRDefault="00963E31">
            <w:pPr>
              <w:pStyle w:val="TableParagraph"/>
              <w:spacing w:line="254" w:lineRule="exact"/>
              <w:ind w:left="736" w:right="734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995B77" w14:paraId="5CF40835" w14:textId="77777777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14:paraId="778E6664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CFB0AF2" w14:textId="77777777" w:rsidR="00995B77" w:rsidRDefault="00963E31">
            <w:pPr>
              <w:pStyle w:val="TableParagraph"/>
              <w:spacing w:before="2" w:line="256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1" w:type="dxa"/>
          </w:tcPr>
          <w:p w14:paraId="35DFA47B" w14:textId="77777777" w:rsidR="00995B77" w:rsidRDefault="00963E31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2269" w:type="dxa"/>
          </w:tcPr>
          <w:p w14:paraId="5FB5CFDC" w14:textId="77777777" w:rsidR="00995B77" w:rsidRDefault="00963E31">
            <w:pPr>
              <w:pStyle w:val="TableParagraph"/>
              <w:spacing w:before="2" w:line="256" w:lineRule="exact"/>
              <w:ind w:left="736" w:right="734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995B77" w14:paraId="60AD974D" w14:textId="77777777">
        <w:trPr>
          <w:trHeight w:val="553"/>
        </w:trPr>
        <w:tc>
          <w:tcPr>
            <w:tcW w:w="3509" w:type="dxa"/>
          </w:tcPr>
          <w:p w14:paraId="18EBB891" w14:textId="77777777" w:rsidR="00995B77" w:rsidRDefault="00963E3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81" w:type="dxa"/>
          </w:tcPr>
          <w:p w14:paraId="261447F4" w14:textId="77777777" w:rsidR="00995B77" w:rsidRDefault="00963E31">
            <w:pPr>
              <w:pStyle w:val="TableParagraph"/>
              <w:spacing w:line="274" w:lineRule="exact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1" w:type="dxa"/>
          </w:tcPr>
          <w:p w14:paraId="731914BC" w14:textId="77777777" w:rsidR="00995B77" w:rsidRDefault="00963E31">
            <w:pPr>
              <w:pStyle w:val="TableParagraph"/>
              <w:spacing w:line="180" w:lineRule="atLeast"/>
              <w:ind w:left="106" w:right="231"/>
              <w:rPr>
                <w:sz w:val="16"/>
              </w:rPr>
            </w:pPr>
            <w:r>
              <w:rPr>
                <w:sz w:val="16"/>
              </w:rPr>
              <w:t>No se cumple con el 100% de evidencias conceptuales,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actitudinales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indicadores definidos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2269" w:type="dxa"/>
          </w:tcPr>
          <w:p w14:paraId="243D59DF" w14:textId="77777777" w:rsidR="00995B77" w:rsidRDefault="00963E31">
            <w:pPr>
              <w:pStyle w:val="TableParagraph"/>
              <w:spacing w:line="274" w:lineRule="exact"/>
              <w:ind w:left="866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7E925643" w14:textId="77777777" w:rsidR="00995B77" w:rsidRDefault="00995B77">
      <w:pPr>
        <w:pStyle w:val="Textoindependiente"/>
        <w:spacing w:before="11"/>
        <w:rPr>
          <w:rFonts w:ascii="Arial"/>
          <w:b/>
          <w:sz w:val="15"/>
        </w:rPr>
      </w:pPr>
    </w:p>
    <w:p w14:paraId="4F043AC1" w14:textId="77777777" w:rsidR="00995B77" w:rsidRDefault="00963E31">
      <w:pPr>
        <w:spacing w:before="92"/>
        <w:ind w:left="3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704EE609" w14:textId="77777777" w:rsidR="00995B77" w:rsidRDefault="00995B77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3"/>
        <w:gridCol w:w="700"/>
        <w:gridCol w:w="705"/>
        <w:gridCol w:w="700"/>
        <w:gridCol w:w="704"/>
        <w:gridCol w:w="700"/>
        <w:gridCol w:w="3508"/>
      </w:tblGrid>
      <w:tr w:rsidR="00995B77" w14:paraId="13590762" w14:textId="77777777">
        <w:trPr>
          <w:trHeight w:val="506"/>
        </w:trPr>
        <w:tc>
          <w:tcPr>
            <w:tcW w:w="4645" w:type="dxa"/>
            <w:vMerge w:val="restart"/>
          </w:tcPr>
          <w:p w14:paraId="1DDBE500" w14:textId="77777777" w:rsidR="00995B77" w:rsidRDefault="00995B7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7ED030D" w14:textId="77777777" w:rsidR="00995B77" w:rsidRDefault="00963E31">
            <w:pPr>
              <w:pStyle w:val="TableParagraph"/>
              <w:ind w:left="10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3" w:type="dxa"/>
            <w:vMerge w:val="restart"/>
          </w:tcPr>
          <w:p w14:paraId="7A9AB939" w14:textId="77777777" w:rsidR="00995B77" w:rsidRDefault="00995B7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CC0C60E" w14:textId="77777777" w:rsidR="00995B77" w:rsidRDefault="00963E31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09" w:type="dxa"/>
            <w:gridSpan w:val="5"/>
          </w:tcPr>
          <w:p w14:paraId="2A7AD4CA" w14:textId="77777777" w:rsidR="00995B77" w:rsidRDefault="00963E31">
            <w:pPr>
              <w:pStyle w:val="TableParagraph"/>
              <w:spacing w:before="125"/>
              <w:ind w:left="6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8" w:type="dxa"/>
          </w:tcPr>
          <w:p w14:paraId="45420AB8" w14:textId="77777777" w:rsidR="00995B77" w:rsidRDefault="00963E31">
            <w:pPr>
              <w:pStyle w:val="TableParagraph"/>
              <w:spacing w:line="250" w:lineRule="exact"/>
              <w:ind w:left="272" w:right="2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  <w:p w14:paraId="11A21DAC" w14:textId="77777777" w:rsidR="00995B77" w:rsidRDefault="00963E31">
            <w:pPr>
              <w:pStyle w:val="TableParagraph"/>
              <w:spacing w:before="40" w:line="196" w:lineRule="exact"/>
              <w:ind w:left="272" w:right="2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995B77" w14:paraId="6A52A594" w14:textId="77777777">
        <w:trPr>
          <w:trHeight w:val="273"/>
        </w:trPr>
        <w:tc>
          <w:tcPr>
            <w:tcW w:w="4645" w:type="dxa"/>
            <w:vMerge/>
            <w:tcBorders>
              <w:top w:val="nil"/>
            </w:tcBorders>
          </w:tcPr>
          <w:p w14:paraId="597D0168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2BABE59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7C92F65D" w14:textId="77777777" w:rsidR="00995B77" w:rsidRDefault="00963E31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5" w:type="dxa"/>
          </w:tcPr>
          <w:p w14:paraId="2D02564E" w14:textId="77777777" w:rsidR="00995B77" w:rsidRDefault="00963E31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0" w:type="dxa"/>
          </w:tcPr>
          <w:p w14:paraId="4DB5C660" w14:textId="77777777" w:rsidR="00995B77" w:rsidRDefault="0096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4" w:type="dxa"/>
          </w:tcPr>
          <w:p w14:paraId="51883B1F" w14:textId="77777777" w:rsidR="00995B77" w:rsidRDefault="00963E31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0" w:type="dxa"/>
          </w:tcPr>
          <w:p w14:paraId="725103D4" w14:textId="77777777" w:rsidR="00995B77" w:rsidRDefault="0096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8" w:type="dxa"/>
          </w:tcPr>
          <w:p w14:paraId="290CC79D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B77" w14:paraId="20115022" w14:textId="77777777">
        <w:trPr>
          <w:trHeight w:val="2070"/>
        </w:trPr>
        <w:tc>
          <w:tcPr>
            <w:tcW w:w="4645" w:type="dxa"/>
          </w:tcPr>
          <w:p w14:paraId="7FA70CE8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6A720EF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14A7460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035F572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61160921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2569146D" w14:textId="77777777" w:rsidR="00995B77" w:rsidRDefault="00995B77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B41607B" w14:textId="77777777" w:rsidR="00995B77" w:rsidRDefault="00963E31">
            <w:pPr>
              <w:pStyle w:val="TableParagraph"/>
              <w:spacing w:line="230" w:lineRule="atLeast"/>
              <w:ind w:left="107" w:right="261"/>
              <w:rPr>
                <w:sz w:val="20"/>
              </w:rPr>
            </w:pPr>
            <w:r>
              <w:rPr>
                <w:sz w:val="20"/>
              </w:rPr>
              <w:t>Investigación documental y Exposición temática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y/o Libreta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73" w:type="dxa"/>
          </w:tcPr>
          <w:p w14:paraId="261F221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136B397A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1388B97E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F40C4C7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2C9F45C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8B0672E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32732FFF" w14:textId="77777777" w:rsidR="00995B77" w:rsidRDefault="00995B77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050CC7" w14:textId="77777777" w:rsidR="00995B77" w:rsidRDefault="00963E31">
            <w:pPr>
              <w:pStyle w:val="TableParagraph"/>
              <w:spacing w:line="207" w:lineRule="exact"/>
              <w:ind w:left="98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0" w:type="dxa"/>
          </w:tcPr>
          <w:p w14:paraId="44C7D82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BD24C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394F8C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AD727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0E344C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F9305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C127CC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205F94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CFF7986" w14:textId="77777777" w:rsidR="00995B77" w:rsidRDefault="00963E31">
            <w:pPr>
              <w:pStyle w:val="TableParagraph"/>
              <w:spacing w:line="188" w:lineRule="exact"/>
              <w:ind w:left="85" w:right="101"/>
              <w:jc w:val="center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5" w:type="dxa"/>
          </w:tcPr>
          <w:p w14:paraId="5FE5CB77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BB8081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3D9A6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9041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FF83E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743E1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FA86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6CC819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7451589" w14:textId="77777777" w:rsidR="00995B77" w:rsidRDefault="00963E31">
            <w:pPr>
              <w:pStyle w:val="TableParagraph"/>
              <w:spacing w:line="188" w:lineRule="exact"/>
              <w:ind w:left="91" w:right="102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0" w:type="dxa"/>
          </w:tcPr>
          <w:p w14:paraId="60581A4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F5437A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2A7AD0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628BA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450CA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0385D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3514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C27433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4F0AD14" w14:textId="77777777" w:rsidR="00995B77" w:rsidRDefault="00963E31">
            <w:pPr>
              <w:pStyle w:val="TableParagraph"/>
              <w:spacing w:line="188" w:lineRule="exact"/>
              <w:ind w:left="86" w:right="101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04" w:type="dxa"/>
          </w:tcPr>
          <w:p w14:paraId="002CCF5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1A950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D4A46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B50B97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8A94D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C048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C6400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94157A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B08D298" w14:textId="77777777" w:rsidR="00995B77" w:rsidRDefault="00963E31">
            <w:pPr>
              <w:pStyle w:val="TableParagraph"/>
              <w:spacing w:line="188" w:lineRule="exact"/>
              <w:ind w:left="86" w:right="106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700" w:type="dxa"/>
          </w:tcPr>
          <w:p w14:paraId="7C83F2EC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</w:tcPr>
          <w:p w14:paraId="6D0B428A" w14:textId="77777777" w:rsidR="00995B77" w:rsidRDefault="00963E31">
            <w:pPr>
              <w:pStyle w:val="TableParagraph"/>
              <w:spacing w:before="3"/>
              <w:ind w:left="106" w:right="81"/>
              <w:rPr>
                <w:sz w:val="20"/>
              </w:rPr>
            </w:pPr>
            <w:r>
              <w:rPr>
                <w:sz w:val="20"/>
              </w:rPr>
              <w:t>Organizados en equipos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y exposición temática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señalada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docente, de acuerdo a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crítica y autocrítica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realizado frente al grupo, 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</w:p>
          <w:p w14:paraId="64049D3E" w14:textId="77777777" w:rsidR="00995B77" w:rsidRDefault="00963E31">
            <w:pPr>
              <w:pStyle w:val="TableParagraph"/>
              <w:spacing w:before="1" w:line="20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5B77" w14:paraId="1F5505E2" w14:textId="77777777">
        <w:trPr>
          <w:trHeight w:val="694"/>
        </w:trPr>
        <w:tc>
          <w:tcPr>
            <w:tcW w:w="4645" w:type="dxa"/>
          </w:tcPr>
          <w:p w14:paraId="533BDE73" w14:textId="77777777" w:rsidR="00995B77" w:rsidRDefault="00995B7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AD1C129" w14:textId="77777777" w:rsidR="00995B77" w:rsidRDefault="00963E31">
            <w:pPr>
              <w:pStyle w:val="TableParagraph"/>
              <w:spacing w:line="230" w:lineRule="atLeast"/>
              <w:ind w:left="107" w:right="364"/>
              <w:rPr>
                <w:sz w:val="20"/>
              </w:rPr>
            </w:pPr>
            <w:r>
              <w:rPr>
                <w:sz w:val="20"/>
              </w:rPr>
              <w:t>Reporte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(lista de cotejo)</w:t>
            </w:r>
          </w:p>
        </w:tc>
        <w:tc>
          <w:tcPr>
            <w:tcW w:w="2373" w:type="dxa"/>
          </w:tcPr>
          <w:p w14:paraId="1BEC2481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D411DD6" w14:textId="77777777" w:rsidR="00995B77" w:rsidRDefault="00995B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62284B1" w14:textId="77777777" w:rsidR="00995B77" w:rsidRDefault="00963E31">
            <w:pPr>
              <w:pStyle w:val="TableParagraph"/>
              <w:spacing w:before="1" w:line="211" w:lineRule="exact"/>
              <w:ind w:left="983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0" w:type="dxa"/>
          </w:tcPr>
          <w:p w14:paraId="05494E00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42055A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7D4461B" w14:textId="77777777" w:rsidR="00995B77" w:rsidRDefault="00963E31">
            <w:pPr>
              <w:pStyle w:val="TableParagraph"/>
              <w:spacing w:line="192" w:lineRule="exact"/>
              <w:ind w:left="86" w:right="100"/>
              <w:jc w:val="center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5" w:type="dxa"/>
          </w:tcPr>
          <w:p w14:paraId="35924FA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077FD5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FBFDC01" w14:textId="77777777" w:rsidR="00995B77" w:rsidRDefault="00963E31">
            <w:pPr>
              <w:pStyle w:val="TableParagraph"/>
              <w:spacing w:line="192" w:lineRule="exact"/>
              <w:ind w:left="91" w:right="102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0" w:type="dxa"/>
          </w:tcPr>
          <w:p w14:paraId="3E67F31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E5CCAA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EE973A4" w14:textId="77777777" w:rsidR="00995B77" w:rsidRDefault="00963E31">
            <w:pPr>
              <w:pStyle w:val="TableParagraph"/>
              <w:spacing w:line="192" w:lineRule="exact"/>
              <w:ind w:left="86" w:right="101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04" w:type="dxa"/>
          </w:tcPr>
          <w:p w14:paraId="0D064B46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27719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91FDC8A" w14:textId="77777777" w:rsidR="00995B77" w:rsidRDefault="00963E31">
            <w:pPr>
              <w:pStyle w:val="TableParagraph"/>
              <w:spacing w:line="192" w:lineRule="exact"/>
              <w:ind w:left="86" w:right="106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700" w:type="dxa"/>
          </w:tcPr>
          <w:p w14:paraId="165C6789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</w:tcPr>
          <w:p w14:paraId="71FCBE98" w14:textId="77777777" w:rsidR="00995B77" w:rsidRDefault="00963E31">
            <w:pPr>
              <w:pStyle w:val="TableParagraph"/>
              <w:spacing w:before="3"/>
              <w:ind w:left="106" w:right="292"/>
              <w:rPr>
                <w:sz w:val="20"/>
              </w:rPr>
            </w:pPr>
            <w:r>
              <w:rPr>
                <w:sz w:val="20"/>
              </w:rPr>
              <w:t>Realiza prácticas de laboratorio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programa de la</w:t>
            </w:r>
          </w:p>
          <w:p w14:paraId="0828C688" w14:textId="77777777" w:rsidR="00995B77" w:rsidRDefault="00963E31">
            <w:pPr>
              <w:pStyle w:val="TableParagraph"/>
              <w:spacing w:before="1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asignatura,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</w:tr>
    </w:tbl>
    <w:p w14:paraId="1BCF649A" w14:textId="77777777" w:rsidR="00995B77" w:rsidRDefault="00995B77">
      <w:pPr>
        <w:spacing w:line="211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7E5335F1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3"/>
        <w:gridCol w:w="700"/>
        <w:gridCol w:w="705"/>
        <w:gridCol w:w="700"/>
        <w:gridCol w:w="704"/>
        <w:gridCol w:w="700"/>
        <w:gridCol w:w="3508"/>
      </w:tblGrid>
      <w:tr w:rsidR="00995B77" w14:paraId="42DE2788" w14:textId="77777777">
        <w:trPr>
          <w:trHeight w:val="1610"/>
        </w:trPr>
        <w:tc>
          <w:tcPr>
            <w:tcW w:w="4645" w:type="dxa"/>
          </w:tcPr>
          <w:p w14:paraId="59496220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6F463DF7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4C40C7C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201FF6A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0545ECB0" w14:textId="77777777" w:rsidR="00995B77" w:rsidRDefault="00995B77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6695E01F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373" w:type="dxa"/>
          </w:tcPr>
          <w:p w14:paraId="1EC3EA58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5D01E6B8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2CFCF5E4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F71E58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F7F1A46" w14:textId="77777777" w:rsidR="00995B77" w:rsidRDefault="00995B77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5A1FCC1D" w14:textId="77777777" w:rsidR="00995B77" w:rsidRDefault="00963E31">
            <w:pPr>
              <w:pStyle w:val="TableParagraph"/>
              <w:spacing w:line="211" w:lineRule="exact"/>
              <w:ind w:right="976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0" w:type="dxa"/>
          </w:tcPr>
          <w:p w14:paraId="10E668D4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03CE4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3CF9A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25B34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B1A41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F019A2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814468C" w14:textId="77777777" w:rsidR="00995B77" w:rsidRDefault="00963E31">
            <w:pPr>
              <w:pStyle w:val="TableParagraph"/>
              <w:spacing w:line="188" w:lineRule="exact"/>
              <w:ind w:left="85" w:right="101"/>
              <w:jc w:val="center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5" w:type="dxa"/>
          </w:tcPr>
          <w:p w14:paraId="6CE35BD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48733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A0DD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7164F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3B479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3699B0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7B2DE5C" w14:textId="77777777" w:rsidR="00995B77" w:rsidRDefault="00963E3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0" w:type="dxa"/>
          </w:tcPr>
          <w:p w14:paraId="04095F1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90DB60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3CE7AA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902CE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17E3C6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8A09F6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8ACCC79" w14:textId="77777777" w:rsidR="00995B77" w:rsidRDefault="00963E31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04" w:type="dxa"/>
          </w:tcPr>
          <w:p w14:paraId="182D414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F3736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65DF57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360CC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632F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2D4E47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A209D89" w14:textId="77777777" w:rsidR="00995B77" w:rsidRDefault="00963E31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700" w:type="dxa"/>
          </w:tcPr>
          <w:p w14:paraId="40485CE6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 w14:paraId="3320AC03" w14:textId="77777777" w:rsidR="00995B77" w:rsidRDefault="00963E31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Demuestra conocimiento y dominio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 temas de la unidad, Aplica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fundamentos en los casos 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 en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0773BB5F" w14:textId="77777777" w:rsidR="00995B77" w:rsidRDefault="00963E3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DE7DB8A" w14:textId="77777777" w:rsidR="00995B77" w:rsidRDefault="00963E31">
            <w:pPr>
              <w:pStyle w:val="TableParagraph"/>
              <w:spacing w:line="228" w:lineRule="exact"/>
              <w:ind w:left="106" w:right="136"/>
              <w:rPr>
                <w:sz w:val="20"/>
              </w:rPr>
            </w:pPr>
            <w:r>
              <w:rPr>
                <w:sz w:val="20"/>
              </w:rPr>
              <w:t>resolución de problemas de acuerdo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</w:tr>
      <w:tr w:rsidR="00995B77" w14:paraId="0DC984C6" w14:textId="77777777">
        <w:trPr>
          <w:trHeight w:val="278"/>
        </w:trPr>
        <w:tc>
          <w:tcPr>
            <w:tcW w:w="4645" w:type="dxa"/>
          </w:tcPr>
          <w:p w14:paraId="5F9F638C" w14:textId="77777777" w:rsidR="00995B77" w:rsidRDefault="00963E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3" w:type="dxa"/>
          </w:tcPr>
          <w:p w14:paraId="00BAD538" w14:textId="77777777" w:rsidR="00995B77" w:rsidRDefault="00963E31">
            <w:pPr>
              <w:pStyle w:val="TableParagraph"/>
              <w:spacing w:before="47" w:line="211" w:lineRule="exact"/>
              <w:ind w:right="92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0" w:type="dxa"/>
          </w:tcPr>
          <w:p w14:paraId="1A927347" w14:textId="77777777" w:rsidR="00995B77" w:rsidRDefault="00963E31">
            <w:pPr>
              <w:pStyle w:val="TableParagraph"/>
              <w:spacing w:before="115" w:line="142" w:lineRule="exact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91-100</w:t>
            </w:r>
          </w:p>
        </w:tc>
        <w:tc>
          <w:tcPr>
            <w:tcW w:w="705" w:type="dxa"/>
          </w:tcPr>
          <w:p w14:paraId="7F5D2B87" w14:textId="77777777" w:rsidR="00995B77" w:rsidRDefault="00963E31">
            <w:pPr>
              <w:pStyle w:val="TableParagraph"/>
              <w:spacing w:before="115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80-91</w:t>
            </w:r>
          </w:p>
        </w:tc>
        <w:tc>
          <w:tcPr>
            <w:tcW w:w="700" w:type="dxa"/>
          </w:tcPr>
          <w:p w14:paraId="345BE35A" w14:textId="77777777" w:rsidR="00995B77" w:rsidRDefault="00963E31">
            <w:pPr>
              <w:pStyle w:val="TableParagraph"/>
              <w:spacing w:before="115"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70-80</w:t>
            </w:r>
          </w:p>
        </w:tc>
        <w:tc>
          <w:tcPr>
            <w:tcW w:w="704" w:type="dxa"/>
          </w:tcPr>
          <w:p w14:paraId="442DB4F5" w14:textId="77777777" w:rsidR="00995B77" w:rsidRDefault="00963E31">
            <w:pPr>
              <w:pStyle w:val="TableParagraph"/>
              <w:spacing w:before="115" w:line="142" w:lineRule="exact"/>
              <w:ind w:left="105"/>
              <w:rPr>
                <w:sz w:val="14"/>
              </w:rPr>
            </w:pPr>
            <w:r>
              <w:rPr>
                <w:sz w:val="14"/>
              </w:rPr>
              <w:t>62-70</w:t>
            </w:r>
          </w:p>
        </w:tc>
        <w:tc>
          <w:tcPr>
            <w:tcW w:w="700" w:type="dxa"/>
          </w:tcPr>
          <w:p w14:paraId="2883FCD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 w14:paraId="6A88664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F74985" w14:textId="77777777" w:rsidR="00995B77" w:rsidRDefault="00995B77">
      <w:pPr>
        <w:pStyle w:val="Textoindependiente"/>
        <w:spacing w:before="6"/>
        <w:rPr>
          <w:rFonts w:ascii="Arial"/>
          <w:b/>
          <w:sz w:val="7"/>
        </w:rPr>
      </w:pPr>
    </w:p>
    <w:p w14:paraId="57CC1F86" w14:textId="77777777" w:rsidR="00995B77" w:rsidRDefault="00963E31">
      <w:pPr>
        <w:spacing w:before="100"/>
        <w:ind w:left="312"/>
        <w:rPr>
          <w:sz w:val="16"/>
        </w:rPr>
      </w:pPr>
      <w:r>
        <w:rPr>
          <w:w w:val="80"/>
          <w:sz w:val="16"/>
        </w:rPr>
        <w:t>Nota: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4CE237F6" w14:textId="77777777" w:rsidR="00995B77" w:rsidRDefault="00995B77">
      <w:pPr>
        <w:pStyle w:val="Textoindependiente"/>
        <w:rPr>
          <w:sz w:val="18"/>
        </w:rPr>
      </w:pPr>
    </w:p>
    <w:p w14:paraId="1D89C1DE" w14:textId="77777777" w:rsidR="00995B77" w:rsidRDefault="00995B77">
      <w:pPr>
        <w:pStyle w:val="Textoindependiente"/>
        <w:rPr>
          <w:sz w:val="18"/>
        </w:rPr>
      </w:pPr>
    </w:p>
    <w:p w14:paraId="48DF31E5" w14:textId="1EE384FD" w:rsidR="00995B77" w:rsidRDefault="009F4B5D">
      <w:pPr>
        <w:spacing w:before="133" w:after="9"/>
        <w:ind w:left="672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7140CD" wp14:editId="04BB421A">
                <wp:simplePos x="0" y="0"/>
                <wp:positionH relativeFrom="page">
                  <wp:posOffset>2710815</wp:posOffset>
                </wp:positionH>
                <wp:positionV relativeFrom="paragraph">
                  <wp:posOffset>818515</wp:posOffset>
                </wp:positionV>
                <wp:extent cx="1268095" cy="508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606C" id="Rectangle 8" o:spid="_x0000_s1026" style="position:absolute;margin-left:213.45pt;margin-top:64.45pt;width:99.85pt;height: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KMUsHv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63E31">
        <w:rPr>
          <w:rFonts w:ascii="Arial" w:hAnsi="Arial"/>
          <w:b/>
          <w:sz w:val="20"/>
        </w:rPr>
        <w:t>4.</w:t>
      </w:r>
      <w:r w:rsidR="00963E31">
        <w:rPr>
          <w:rFonts w:ascii="Arial" w:hAnsi="Arial"/>
          <w:b/>
          <w:spacing w:val="68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Análisis</w:t>
      </w:r>
      <w:r w:rsidR="00963E31">
        <w:rPr>
          <w:rFonts w:ascii="Arial" w:hAnsi="Arial"/>
          <w:b/>
          <w:spacing w:val="-4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por</w:t>
      </w:r>
      <w:r w:rsidR="00963E31">
        <w:rPr>
          <w:rFonts w:ascii="Arial" w:hAnsi="Arial"/>
          <w:b/>
          <w:spacing w:val="-3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competencias</w:t>
      </w:r>
      <w:r w:rsidR="00963E31">
        <w:rPr>
          <w:rFonts w:ascii="Arial" w:hAnsi="Arial"/>
          <w:b/>
          <w:spacing w:val="-4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93"/>
        <w:gridCol w:w="1903"/>
        <w:gridCol w:w="3163"/>
        <w:gridCol w:w="5843"/>
      </w:tblGrid>
      <w:tr w:rsidR="00995B77" w14:paraId="73452B80" w14:textId="77777777">
        <w:trPr>
          <w:trHeight w:val="925"/>
        </w:trPr>
        <w:tc>
          <w:tcPr>
            <w:tcW w:w="1893" w:type="dxa"/>
          </w:tcPr>
          <w:p w14:paraId="358A0CA3" w14:textId="77777777" w:rsidR="00995B77" w:rsidRDefault="00963E3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</w:tcPr>
          <w:p w14:paraId="0C139904" w14:textId="77777777" w:rsidR="00995B77" w:rsidRDefault="00963E31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3" w:type="dxa"/>
          </w:tcPr>
          <w:p w14:paraId="66E1F316" w14:textId="77777777" w:rsidR="00995B77" w:rsidRDefault="00963E31">
            <w:pPr>
              <w:pStyle w:val="TableParagraph"/>
              <w:spacing w:line="223" w:lineRule="exact"/>
              <w:ind w:left="1644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843" w:type="dxa"/>
          </w:tcPr>
          <w:p w14:paraId="05377B85" w14:textId="77777777" w:rsidR="00995B77" w:rsidRDefault="00963E31">
            <w:pPr>
              <w:pStyle w:val="TableParagraph"/>
              <w:spacing w:line="237" w:lineRule="auto"/>
              <w:ind w:left="470" w:right="183"/>
              <w:rPr>
                <w:sz w:val="20"/>
              </w:rPr>
            </w:pPr>
            <w:r>
              <w:rPr>
                <w:sz w:val="20"/>
              </w:rPr>
              <w:t>Identificar los elementos químicos que constituyen la 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así como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características de la misma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(ej.</w:t>
            </w:r>
          </w:p>
          <w:p w14:paraId="3C8A5FB4" w14:textId="77777777" w:rsidR="00995B77" w:rsidRDefault="00963E31">
            <w:pPr>
              <w:pStyle w:val="TableParagraph"/>
              <w:spacing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Comportamiento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electronegatividad),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238653AF" w14:textId="77777777" w:rsidR="00995B77" w:rsidRDefault="00963E31">
            <w:pPr>
              <w:pStyle w:val="TableParagraph"/>
              <w:tabs>
                <w:tab w:val="left" w:pos="6131"/>
              </w:tabs>
              <w:spacing w:line="223" w:lineRule="exact"/>
              <w:ind w:left="346" w:right="-30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propiedades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elementos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usos.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FA2BFEA" w14:textId="77777777" w:rsidR="00995B77" w:rsidRDefault="00995B77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05960F7B" w14:textId="77777777">
        <w:trPr>
          <w:trHeight w:val="690"/>
        </w:trPr>
        <w:tc>
          <w:tcPr>
            <w:tcW w:w="2600" w:type="dxa"/>
          </w:tcPr>
          <w:p w14:paraId="61A95BE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938B731" w14:textId="77777777" w:rsidR="00995B77" w:rsidRDefault="00963E31">
            <w:pPr>
              <w:pStyle w:val="TableParagraph"/>
              <w:spacing w:line="228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4FD8A4B2" w14:textId="77777777" w:rsidR="00995B77" w:rsidRDefault="00963E31">
            <w:pPr>
              <w:pStyle w:val="TableParagraph"/>
              <w:spacing w:line="242" w:lineRule="auto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45332EF5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579D553A" w14:textId="77777777" w:rsidR="00995B77" w:rsidRDefault="00963E31">
            <w:pPr>
              <w:pStyle w:val="TableParagraph"/>
              <w:spacing w:line="242" w:lineRule="auto"/>
              <w:ind w:left="112" w:right="30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9DB854F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95B77" w14:paraId="34DF5DD0" w14:textId="77777777">
        <w:trPr>
          <w:trHeight w:val="4351"/>
        </w:trPr>
        <w:tc>
          <w:tcPr>
            <w:tcW w:w="2600" w:type="dxa"/>
          </w:tcPr>
          <w:p w14:paraId="68DC84BF" w14:textId="77777777" w:rsidR="00995B77" w:rsidRDefault="00963E31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Elementos químicos</w:t>
            </w:r>
          </w:p>
          <w:p w14:paraId="6EDD93E3" w14:textId="77777777" w:rsidR="00995B77" w:rsidRDefault="00963E31">
            <w:pPr>
              <w:pStyle w:val="TableParagraph"/>
              <w:numPr>
                <w:ilvl w:val="1"/>
                <w:numId w:val="12"/>
              </w:numPr>
              <w:tabs>
                <w:tab w:val="left" w:pos="443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Periodicidad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457F5903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0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tabla periódica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moderna.</w:t>
            </w:r>
          </w:p>
          <w:p w14:paraId="41869125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1"/>
              </w:tabs>
              <w:spacing w:before="1"/>
              <w:ind w:right="854" w:firstLine="0"/>
              <w:rPr>
                <w:sz w:val="20"/>
              </w:rPr>
            </w:pPr>
            <w:r>
              <w:rPr>
                <w:spacing w:val="-1"/>
                <w:sz w:val="20"/>
              </w:rPr>
              <w:t>Clasificación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14:paraId="627B161A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0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 y su variación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periódica: tendencias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por</w:t>
            </w:r>
          </w:p>
          <w:p w14:paraId="270BBF3C" w14:textId="77777777" w:rsidR="00995B77" w:rsidRDefault="00963E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grupo.</w:t>
            </w:r>
          </w:p>
          <w:p w14:paraId="08B427D5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1"/>
              </w:tabs>
              <w:spacing w:before="1"/>
              <w:ind w:right="447" w:firstLine="0"/>
              <w:rPr>
                <w:sz w:val="20"/>
              </w:rPr>
            </w:pPr>
            <w:r>
              <w:rPr>
                <w:sz w:val="20"/>
              </w:rPr>
              <w:t>Elementos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268D15A" w14:textId="77777777" w:rsidR="00995B77" w:rsidRDefault="00963E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 región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  <w:tc>
          <w:tcPr>
            <w:tcW w:w="2600" w:type="dxa"/>
          </w:tcPr>
          <w:p w14:paraId="0A341B4D" w14:textId="77777777" w:rsidR="00995B77" w:rsidRDefault="00963E31">
            <w:pPr>
              <w:pStyle w:val="TableParagraph"/>
              <w:ind w:left="107" w:right="131"/>
              <w:rPr>
                <w:sz w:val="18"/>
              </w:rPr>
            </w:pPr>
            <w:r>
              <w:rPr>
                <w:sz w:val="18"/>
              </w:rPr>
              <w:t>-El alumno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la evolución de la tabla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periódica, elaborando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línea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tiempo.</w:t>
            </w:r>
          </w:p>
          <w:p w14:paraId="0C0815E5" w14:textId="77777777" w:rsidR="00995B77" w:rsidRDefault="00963E31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-Analizar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clasificación de los elementos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químicos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tabla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periódica.</w:t>
            </w:r>
          </w:p>
          <w:p w14:paraId="2D3CB026" w14:textId="77777777" w:rsidR="00995B77" w:rsidRDefault="00963E31">
            <w:pPr>
              <w:pStyle w:val="TableParagraph"/>
              <w:ind w:left="107" w:right="321"/>
              <w:rPr>
                <w:sz w:val="18"/>
              </w:rPr>
            </w:pPr>
            <w:r>
              <w:rPr>
                <w:sz w:val="18"/>
              </w:rPr>
              <w:t>-Realizar un mapa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 con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propiedades químicas y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periódica.</w:t>
            </w:r>
          </w:p>
          <w:p w14:paraId="0C3E74B5" w14:textId="77777777" w:rsidR="00995B77" w:rsidRDefault="00963E31">
            <w:pPr>
              <w:pStyle w:val="TableParagraph"/>
              <w:ind w:left="107" w:right="81"/>
              <w:rPr>
                <w:sz w:val="18"/>
              </w:rPr>
            </w:pPr>
            <w:r>
              <w:rPr>
                <w:sz w:val="18"/>
              </w:rPr>
              <w:t>-Realizar una 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los elementos 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impacto económico,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ambiental,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equipos.</w:t>
            </w:r>
          </w:p>
          <w:p w14:paraId="530FFA9A" w14:textId="77777777" w:rsidR="00995B77" w:rsidRDefault="00963E31">
            <w:pPr>
              <w:pStyle w:val="TableParagraph"/>
              <w:spacing w:before="1"/>
              <w:ind w:left="107" w:right="531"/>
              <w:rPr>
                <w:sz w:val="18"/>
              </w:rPr>
            </w:pPr>
            <w:r>
              <w:rPr>
                <w:sz w:val="18"/>
              </w:rPr>
              <w:t>-Resolución del examen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escrito.</w:t>
            </w:r>
          </w:p>
          <w:p w14:paraId="270DBE4A" w14:textId="77777777" w:rsidR="00995B77" w:rsidRDefault="00963E31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-El alumno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libreta</w:t>
            </w:r>
          </w:p>
        </w:tc>
        <w:tc>
          <w:tcPr>
            <w:tcW w:w="2596" w:type="dxa"/>
          </w:tcPr>
          <w:p w14:paraId="5549D647" w14:textId="77777777" w:rsidR="00995B77" w:rsidRDefault="00963E3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181" w:firstLine="52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sintetiza los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cada unidad para que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alumnos tomen los apuntes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correspondientes.</w:t>
            </w:r>
          </w:p>
          <w:p w14:paraId="0CAE40E1" w14:textId="77777777" w:rsidR="00995B77" w:rsidRDefault="00963E31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381" w:firstLine="0"/>
              <w:rPr>
                <w:sz w:val="18"/>
              </w:rPr>
            </w:pPr>
            <w:r>
              <w:rPr>
                <w:sz w:val="18"/>
              </w:rPr>
              <w:t>El docente a través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propicia actividades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búsqueda, selección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 de información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distintas fuentes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teóricos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13FBBE79" w14:textId="77777777" w:rsidR="00995B77" w:rsidRDefault="00963E31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-Propiciar el uso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  <w:r>
              <w:rPr>
                <w:position w:val="5"/>
                <w:sz w:val="12"/>
              </w:rPr>
              <w:t>s</w:t>
            </w:r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los contenidos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3BC6ED6B" w14:textId="77777777" w:rsidR="00995B77" w:rsidRDefault="00963E31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232" w:firstLine="0"/>
              <w:rPr>
                <w:sz w:val="18"/>
              </w:rPr>
            </w:pPr>
            <w:r>
              <w:rPr>
                <w:sz w:val="18"/>
              </w:rPr>
              <w:t>Promover el 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598EE3F5" w14:textId="77777777" w:rsidR="00995B77" w:rsidRDefault="00963E31">
            <w:pPr>
              <w:pStyle w:val="TableParagraph"/>
              <w:spacing w:line="204" w:lineRule="exact"/>
              <w:ind w:left="107" w:right="127"/>
              <w:rPr>
                <w:sz w:val="18"/>
              </w:rPr>
            </w:pPr>
            <w:r>
              <w:rPr>
                <w:sz w:val="18"/>
              </w:rPr>
              <w:t>estudiantes que propicien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01" w:type="dxa"/>
          </w:tcPr>
          <w:p w14:paraId="59CC0FC9" w14:textId="77777777" w:rsidR="00995B77" w:rsidRDefault="00963E31">
            <w:pPr>
              <w:pStyle w:val="TableParagraph"/>
              <w:spacing w:line="242" w:lineRule="auto"/>
              <w:ind w:left="112" w:right="29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04866D70" w14:textId="77777777" w:rsidR="00995B77" w:rsidRDefault="00963E3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42105E1" w14:textId="77777777" w:rsidR="00995B77" w:rsidRDefault="00963E31">
            <w:pPr>
              <w:pStyle w:val="TableParagraph"/>
              <w:spacing w:before="4" w:line="237" w:lineRule="auto"/>
              <w:ind w:left="112" w:right="346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71EB584F" w14:textId="77777777" w:rsidR="00995B77" w:rsidRDefault="00963E31">
            <w:pPr>
              <w:pStyle w:val="TableParagraph"/>
              <w:spacing w:before="2"/>
              <w:ind w:left="112" w:right="146"/>
              <w:rPr>
                <w:sz w:val="20"/>
              </w:rPr>
            </w:pPr>
            <w:r>
              <w:rPr>
                <w:sz w:val="20"/>
              </w:rPr>
              <w:t>-Capacidad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6CA7CB27" w14:textId="77777777" w:rsidR="00995B77" w:rsidRDefault="00963E31">
            <w:pPr>
              <w:pStyle w:val="TableParagraph"/>
              <w:ind w:left="112" w:right="691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7C298C21" w14:textId="77777777" w:rsidR="00995B77" w:rsidRDefault="00963E31">
            <w:pPr>
              <w:pStyle w:val="TableParagraph"/>
              <w:spacing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60F1BCA8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781EB3CD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4CE4A500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61C07657" w14:textId="77777777">
        <w:trPr>
          <w:trHeight w:val="4351"/>
        </w:trPr>
        <w:tc>
          <w:tcPr>
            <w:tcW w:w="2600" w:type="dxa"/>
          </w:tcPr>
          <w:p w14:paraId="7A9ACFA2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201C6381" w14:textId="77777777" w:rsidR="00995B77" w:rsidRDefault="00963E31">
            <w:pPr>
              <w:pStyle w:val="TableParagraph"/>
              <w:ind w:left="107" w:right="201"/>
              <w:rPr>
                <w:sz w:val="18"/>
              </w:rPr>
            </w:pPr>
            <w:r>
              <w:rPr>
                <w:sz w:val="18"/>
              </w:rPr>
              <w:t>de apuntes los fundamentos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 conocimientos de 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7C2203D5" w14:textId="77777777" w:rsidR="00995B77" w:rsidRDefault="00963E31">
            <w:pPr>
              <w:pStyle w:val="TableParagraph"/>
              <w:ind w:left="107" w:right="471"/>
              <w:rPr>
                <w:sz w:val="18"/>
              </w:rPr>
            </w:pPr>
            <w:r>
              <w:rPr>
                <w:sz w:val="18"/>
              </w:rPr>
              <w:t>- Realizar práctica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 de acuerdo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manual de prácticas.</w:t>
            </w:r>
          </w:p>
        </w:tc>
        <w:tc>
          <w:tcPr>
            <w:tcW w:w="2596" w:type="dxa"/>
          </w:tcPr>
          <w:p w14:paraId="3FF9F685" w14:textId="77777777" w:rsidR="00995B77" w:rsidRDefault="00963E31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metodologías a través de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presentación temática,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equipos.</w:t>
            </w:r>
          </w:p>
          <w:p w14:paraId="737314C5" w14:textId="77777777" w:rsidR="00995B77" w:rsidRDefault="00963E31">
            <w:pPr>
              <w:pStyle w:val="TableParagraph"/>
              <w:ind w:left="107" w:right="117"/>
              <w:rPr>
                <w:sz w:val="18"/>
              </w:rPr>
            </w:pPr>
            <w:r>
              <w:rPr>
                <w:sz w:val="18"/>
              </w:rPr>
              <w:t>-Proponer problemas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permitan al estudiante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integración de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asignatura y entre distintas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asignaturas, para su 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solución.</w:t>
            </w:r>
          </w:p>
          <w:p w14:paraId="20F0BC35" w14:textId="77777777" w:rsidR="00995B77" w:rsidRDefault="00963E31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-Relacionar los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asignatura con el cuidado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medio ambiente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sustentabilidad.</w:t>
            </w:r>
          </w:p>
          <w:p w14:paraId="4E7113CC" w14:textId="77777777" w:rsidR="00995B77" w:rsidRDefault="00963E31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right="159" w:firstLine="0"/>
              <w:rPr>
                <w:sz w:val="18"/>
              </w:rPr>
            </w:pPr>
            <w:r>
              <w:rPr>
                <w:sz w:val="18"/>
              </w:rPr>
              <w:t>Ejercitar retroalimentación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 temas principales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aplicar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 escrito al término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63114B14" w14:textId="77777777" w:rsidR="00995B77" w:rsidRDefault="00963E31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3" w:line="237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Realizar práctica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97A3388" w14:textId="77777777" w:rsidR="00995B77" w:rsidRDefault="00963E31">
            <w:pPr>
              <w:pStyle w:val="TableParagraph"/>
              <w:spacing w:before="1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prácticas.</w:t>
            </w:r>
          </w:p>
        </w:tc>
        <w:tc>
          <w:tcPr>
            <w:tcW w:w="2601" w:type="dxa"/>
          </w:tcPr>
          <w:p w14:paraId="5017A626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64DCD0F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8C2CB" w14:textId="6BFD4DD8" w:rsidR="00995B77" w:rsidRDefault="00995B77">
      <w:pPr>
        <w:pStyle w:val="Textoindependiente"/>
        <w:spacing w:before="10"/>
        <w:rPr>
          <w:rFonts w:ascii="Arial"/>
          <w:b/>
          <w:sz w:val="19"/>
        </w:rPr>
      </w:pPr>
    </w:p>
    <w:p w14:paraId="6FA04337" w14:textId="723F769C" w:rsidR="003C615D" w:rsidRDefault="003C615D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9467"/>
        <w:gridCol w:w="3501"/>
      </w:tblGrid>
      <w:tr w:rsidR="003C615D" w14:paraId="01DE7EC4" w14:textId="77777777" w:rsidTr="003C615D">
        <w:trPr>
          <w:trHeight w:val="414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F7E54" w14:textId="77777777" w:rsidR="003C615D" w:rsidRDefault="003C615D" w:rsidP="002707D5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E548E" w14:textId="77777777" w:rsidR="003C615D" w:rsidRDefault="003C615D" w:rsidP="002707D5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E29B7" w14:paraId="58AA6BFB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96"/>
        </w:trPr>
        <w:tc>
          <w:tcPr>
            <w:tcW w:w="9467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66DDDC50" w14:textId="77777777" w:rsidR="007E29B7" w:rsidRDefault="007E29B7" w:rsidP="00BD0E1C">
            <w:pPr>
              <w:pStyle w:val="TableParagraph"/>
              <w:spacing w:before="9"/>
              <w:rPr>
                <w:sz w:val="23"/>
              </w:rPr>
            </w:pPr>
          </w:p>
          <w:p w14:paraId="6859DFAC" w14:textId="77777777" w:rsidR="007E29B7" w:rsidRDefault="007E29B7" w:rsidP="00BD0E1C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E6B7ED" w14:textId="77777777" w:rsidR="007E29B7" w:rsidRDefault="007E29B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02AF542" w14:textId="77777777" w:rsidR="007E29B7" w:rsidRDefault="007E29B7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29B7" w14:paraId="14E54246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467" w:type="dxa"/>
            <w:tcBorders>
              <w:top w:val="nil"/>
              <w:bottom w:val="nil"/>
              <w:right w:val="single" w:sz="4" w:space="0" w:color="auto"/>
            </w:tcBorders>
          </w:tcPr>
          <w:p w14:paraId="1CFD6503" w14:textId="77777777" w:rsidR="007E29B7" w:rsidRDefault="007E29B7" w:rsidP="00BD0E1C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DBFD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E29B7" w14:paraId="05832E86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9467" w:type="dxa"/>
            <w:tcBorders>
              <w:top w:val="nil"/>
              <w:right w:val="single" w:sz="4" w:space="0" w:color="auto"/>
            </w:tcBorders>
          </w:tcPr>
          <w:p w14:paraId="3A2C3565" w14:textId="77777777" w:rsidR="007E29B7" w:rsidRDefault="007E29B7" w:rsidP="00BD0E1C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0945D9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2CE399B6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328CA226" w14:textId="77777777" w:rsidR="00995B77" w:rsidRDefault="00995B77">
      <w:pPr>
        <w:pStyle w:val="Textoindependiente"/>
        <w:spacing w:before="8"/>
        <w:rPr>
          <w:rFonts w:ascii="Arial"/>
          <w:b/>
          <w:sz w:val="19"/>
        </w:rPr>
      </w:pPr>
    </w:p>
    <w:p w14:paraId="58356D23" w14:textId="77777777" w:rsidR="00995B77" w:rsidRDefault="00963E31">
      <w:pPr>
        <w:ind w:left="312"/>
        <w:rPr>
          <w:sz w:val="20"/>
        </w:rPr>
      </w:pPr>
      <w:r>
        <w:rPr>
          <w:sz w:val="20"/>
        </w:rPr>
        <w:lastRenderedPageBreak/>
        <w:t>Niveles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desempeño:</w:t>
      </w:r>
    </w:p>
    <w:p w14:paraId="14A8AFAF" w14:textId="77777777" w:rsidR="00995B77" w:rsidRDefault="00995B77">
      <w:pPr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0A7414CF" w14:textId="77777777">
        <w:trPr>
          <w:trHeight w:val="230"/>
        </w:trPr>
        <w:tc>
          <w:tcPr>
            <w:tcW w:w="3249" w:type="dxa"/>
          </w:tcPr>
          <w:p w14:paraId="2668897E" w14:textId="77777777" w:rsidR="00995B77" w:rsidRDefault="00963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Desempeño</w:t>
            </w:r>
          </w:p>
        </w:tc>
        <w:tc>
          <w:tcPr>
            <w:tcW w:w="3253" w:type="dxa"/>
          </w:tcPr>
          <w:p w14:paraId="136F741A" w14:textId="77777777" w:rsidR="00995B77" w:rsidRDefault="00963E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5C5CE4E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49" w:type="dxa"/>
          </w:tcPr>
          <w:p w14:paraId="00885D68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95B77" w14:paraId="54F31119" w14:textId="77777777">
        <w:trPr>
          <w:trHeight w:val="8729"/>
        </w:trPr>
        <w:tc>
          <w:tcPr>
            <w:tcW w:w="3249" w:type="dxa"/>
            <w:vMerge w:val="restart"/>
          </w:tcPr>
          <w:p w14:paraId="224EFB41" w14:textId="77777777" w:rsidR="00995B77" w:rsidRDefault="00963E3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4B09B87A" w14:textId="77777777" w:rsidR="00995B77" w:rsidRDefault="00963E3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4EF709EE" w14:textId="77777777" w:rsidR="00995B77" w:rsidRDefault="00963E31">
            <w:pPr>
              <w:pStyle w:val="TableParagraph"/>
              <w:spacing w:before="1"/>
              <w:ind w:left="106" w:right="104" w:firstLine="88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7644DD4E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complejos: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4AEADE1D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 asignaturas o de casos anteriores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presentado en la clase, presenta fuentes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  <w:p w14:paraId="2F57E437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(creatividad): Ante problemas o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 en otra asignatura o contexto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 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59DAD81D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  <w:tab w:val="left" w:pos="1962"/>
                <w:tab w:val="left" w:pos="3054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</w:t>
            </w:r>
            <w:r>
              <w:rPr>
                <w:sz w:val="16"/>
              </w:rPr>
              <w:tab/>
              <w:t>recursos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 introduce cuestionamientos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cuenta para comprender mejor o a 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tema. Se apoya en foros, 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3BA1AAF9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 En el desarrollo de los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4428F583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 w:line="259" w:lineRule="auto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 y autorregulada. Es capaz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estrecha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coercitiva.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curso.</w:t>
            </w:r>
          </w:p>
        </w:tc>
        <w:tc>
          <w:tcPr>
            <w:tcW w:w="3249" w:type="dxa"/>
          </w:tcPr>
          <w:p w14:paraId="725F815F" w14:textId="77777777" w:rsidR="00995B77" w:rsidRDefault="00963E3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995B77" w14:paraId="74BF192E" w14:textId="77777777">
        <w:trPr>
          <w:trHeight w:val="230"/>
        </w:trPr>
        <w:tc>
          <w:tcPr>
            <w:tcW w:w="3249" w:type="dxa"/>
            <w:vMerge/>
            <w:tcBorders>
              <w:top w:val="nil"/>
            </w:tcBorders>
          </w:tcPr>
          <w:p w14:paraId="0BE3C20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B974722" w14:textId="77777777" w:rsidR="00995B77" w:rsidRDefault="00963E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590ACDB" w14:textId="77777777" w:rsidR="00995B77" w:rsidRDefault="00963E3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</w:tc>
        <w:tc>
          <w:tcPr>
            <w:tcW w:w="3249" w:type="dxa"/>
          </w:tcPr>
          <w:p w14:paraId="0A442EAB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</w:tbl>
    <w:p w14:paraId="6235E95A" w14:textId="77777777" w:rsidR="00995B77" w:rsidRDefault="00995B77">
      <w:pPr>
        <w:spacing w:line="210" w:lineRule="exact"/>
        <w:rPr>
          <w:sz w:val="20"/>
        </w:rPr>
        <w:sectPr w:rsidR="00995B77">
          <w:pgSz w:w="15850" w:h="12250" w:orient="landscape"/>
          <w:pgMar w:top="1420" w:right="660" w:bottom="1300" w:left="820" w:header="210" w:footer="1115" w:gutter="0"/>
          <w:cols w:space="720"/>
        </w:sectPr>
      </w:pPr>
    </w:p>
    <w:p w14:paraId="49461469" w14:textId="77777777" w:rsidR="00995B77" w:rsidRDefault="00995B7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3C9B33DA" w14:textId="77777777">
        <w:trPr>
          <w:trHeight w:val="358"/>
        </w:trPr>
        <w:tc>
          <w:tcPr>
            <w:tcW w:w="3249" w:type="dxa"/>
            <w:vMerge w:val="restart"/>
          </w:tcPr>
          <w:p w14:paraId="2089DD82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64038423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75F13097" w14:textId="77777777" w:rsidR="00995B77" w:rsidRDefault="00963E3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desempeño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40E2170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B77" w14:paraId="3F7031F9" w14:textId="77777777">
        <w:trPr>
          <w:trHeight w:val="558"/>
        </w:trPr>
        <w:tc>
          <w:tcPr>
            <w:tcW w:w="3249" w:type="dxa"/>
            <w:vMerge/>
            <w:tcBorders>
              <w:top w:val="nil"/>
            </w:tcBorders>
          </w:tcPr>
          <w:p w14:paraId="2920FBC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167C301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34B0E2AB" w14:textId="77777777" w:rsidR="00995B77" w:rsidRDefault="00963E31">
            <w:pPr>
              <w:pStyle w:val="TableParagraph"/>
              <w:spacing w:before="4" w:line="256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00F483C8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95B77" w14:paraId="01D528EF" w14:textId="77777777">
        <w:trPr>
          <w:trHeight w:val="557"/>
        </w:trPr>
        <w:tc>
          <w:tcPr>
            <w:tcW w:w="3249" w:type="dxa"/>
            <w:vMerge/>
            <w:tcBorders>
              <w:top w:val="nil"/>
            </w:tcBorders>
          </w:tcPr>
          <w:p w14:paraId="4E39FEA4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1EAAF13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434B290B" w14:textId="77777777" w:rsidR="00995B77" w:rsidRDefault="00963E31">
            <w:pPr>
              <w:pStyle w:val="TableParagraph"/>
              <w:spacing w:before="1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35726D3A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95B77" w14:paraId="589FCEE0" w14:textId="77777777">
        <w:trPr>
          <w:trHeight w:val="738"/>
        </w:trPr>
        <w:tc>
          <w:tcPr>
            <w:tcW w:w="3249" w:type="dxa"/>
          </w:tcPr>
          <w:p w14:paraId="69900AA6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55F57A7E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45690BBD" w14:textId="77777777" w:rsidR="00995B77" w:rsidRDefault="00963E31">
            <w:pPr>
              <w:pStyle w:val="TableParagraph"/>
              <w:spacing w:line="180" w:lineRule="atLeast"/>
              <w:ind w:left="106" w:right="102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conceptuales,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actitudinales de los indicadores definidos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3249" w:type="dxa"/>
          </w:tcPr>
          <w:p w14:paraId="69F434F0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5D0529A" w14:textId="77777777" w:rsidR="00995B77" w:rsidRDefault="00995B77">
      <w:pPr>
        <w:pStyle w:val="Textoindependiente"/>
        <w:spacing w:before="9"/>
        <w:rPr>
          <w:sz w:val="11"/>
        </w:rPr>
      </w:pPr>
    </w:p>
    <w:p w14:paraId="23FD8EA7" w14:textId="77777777" w:rsidR="00995B77" w:rsidRDefault="00963E31">
      <w:pPr>
        <w:spacing w:before="94"/>
        <w:ind w:left="312"/>
        <w:rPr>
          <w:sz w:val="20"/>
        </w:rPr>
      </w:pPr>
      <w:r>
        <w:rPr>
          <w:sz w:val="20"/>
        </w:rPr>
        <w:t>Matriz 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515652B1" w14:textId="77777777" w:rsidR="00995B77" w:rsidRDefault="00995B7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77209FF7" w14:textId="77777777">
        <w:trPr>
          <w:trHeight w:val="290"/>
        </w:trPr>
        <w:tc>
          <w:tcPr>
            <w:tcW w:w="3973" w:type="dxa"/>
            <w:vMerge w:val="restart"/>
          </w:tcPr>
          <w:p w14:paraId="77AF28B7" w14:textId="77777777" w:rsidR="00995B77" w:rsidRDefault="00963E31">
            <w:pPr>
              <w:pStyle w:val="TableParagraph"/>
              <w:spacing w:before="17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9" w:type="dxa"/>
            <w:vMerge w:val="restart"/>
          </w:tcPr>
          <w:p w14:paraId="15B9DB36" w14:textId="77777777" w:rsidR="00995B77" w:rsidRDefault="00963E31">
            <w:pPr>
              <w:pStyle w:val="TableParagraph"/>
              <w:spacing w:before="179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161B5B4B" w14:textId="77777777" w:rsidR="00995B77" w:rsidRDefault="00963E31">
            <w:pPr>
              <w:pStyle w:val="TableParagraph"/>
              <w:spacing w:before="31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9" w:type="dxa"/>
            <w:vMerge w:val="restart"/>
          </w:tcPr>
          <w:p w14:paraId="328A1A53" w14:textId="77777777" w:rsidR="00995B77" w:rsidRDefault="00963E31">
            <w:pPr>
              <w:pStyle w:val="TableParagraph"/>
              <w:spacing w:before="63" w:line="242" w:lineRule="auto"/>
              <w:ind w:left="69" w:right="1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95B77" w14:paraId="060635E6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39A5C150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6F5FA3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58C2BBA" w14:textId="77777777" w:rsidR="00995B77" w:rsidRDefault="00963E31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3" w:type="dxa"/>
          </w:tcPr>
          <w:p w14:paraId="2D765710" w14:textId="77777777" w:rsidR="00995B77" w:rsidRDefault="00963E31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2" w:type="dxa"/>
          </w:tcPr>
          <w:p w14:paraId="2FF6C825" w14:textId="77777777" w:rsidR="00995B77" w:rsidRDefault="00963E31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29690A49" w14:textId="77777777" w:rsidR="00995B77" w:rsidRDefault="00963E31"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3" w:type="dxa"/>
          </w:tcPr>
          <w:p w14:paraId="3DBC5A00" w14:textId="77777777" w:rsidR="00995B77" w:rsidRDefault="00963E31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DD596C6" w14:textId="77777777" w:rsidR="00995B77" w:rsidRDefault="00995B77">
            <w:pPr>
              <w:rPr>
                <w:sz w:val="2"/>
                <w:szCs w:val="2"/>
              </w:rPr>
            </w:pPr>
          </w:p>
        </w:tc>
      </w:tr>
      <w:tr w:rsidR="00995B77" w14:paraId="71C26795" w14:textId="77777777">
        <w:trPr>
          <w:trHeight w:val="1034"/>
        </w:trPr>
        <w:tc>
          <w:tcPr>
            <w:tcW w:w="3973" w:type="dxa"/>
          </w:tcPr>
          <w:p w14:paraId="374E77B8" w14:textId="77777777" w:rsidR="00995B77" w:rsidRDefault="00995B77">
            <w:pPr>
              <w:pStyle w:val="TableParagraph"/>
            </w:pPr>
          </w:p>
          <w:p w14:paraId="5853AC67" w14:textId="77777777" w:rsidR="00995B77" w:rsidRDefault="00995B77">
            <w:pPr>
              <w:pStyle w:val="TableParagraph"/>
            </w:pPr>
          </w:p>
          <w:p w14:paraId="1D09CE1A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1C347764" w14:textId="77777777" w:rsidR="00995B77" w:rsidRDefault="00963E31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23D4F6CB" w14:textId="77777777" w:rsidR="00995B77" w:rsidRDefault="00995B77">
            <w:pPr>
              <w:pStyle w:val="TableParagraph"/>
            </w:pPr>
          </w:p>
          <w:p w14:paraId="3C0C9DD1" w14:textId="77777777" w:rsidR="00995B77" w:rsidRDefault="00995B77">
            <w:pPr>
              <w:pStyle w:val="TableParagraph"/>
            </w:pPr>
          </w:p>
          <w:p w14:paraId="4B0F2D1F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2042E212" w14:textId="479B1F2E" w:rsidR="00995B77" w:rsidRDefault="009F4B5D">
            <w:pPr>
              <w:pStyle w:val="TableParagraph"/>
              <w:spacing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3E31"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40E77DEB" w14:textId="77777777" w:rsidR="00995B77" w:rsidRDefault="00995B77">
            <w:pPr>
              <w:pStyle w:val="TableParagraph"/>
            </w:pPr>
          </w:p>
          <w:p w14:paraId="0BD66EC0" w14:textId="77777777" w:rsidR="00995B77" w:rsidRDefault="00995B77">
            <w:pPr>
              <w:pStyle w:val="TableParagraph"/>
            </w:pPr>
          </w:p>
          <w:p w14:paraId="3C636F14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4DA91600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853" w:type="dxa"/>
          </w:tcPr>
          <w:p w14:paraId="6ABDDFA1" w14:textId="77777777" w:rsidR="00995B77" w:rsidRDefault="00995B77">
            <w:pPr>
              <w:pStyle w:val="TableParagraph"/>
            </w:pPr>
          </w:p>
          <w:p w14:paraId="11391755" w14:textId="77777777" w:rsidR="00995B77" w:rsidRDefault="00995B77">
            <w:pPr>
              <w:pStyle w:val="TableParagraph"/>
            </w:pPr>
          </w:p>
          <w:p w14:paraId="5640C44F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0DB7FFE4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52" w:type="dxa"/>
          </w:tcPr>
          <w:p w14:paraId="66E08499" w14:textId="77777777" w:rsidR="00995B77" w:rsidRDefault="00995B77">
            <w:pPr>
              <w:pStyle w:val="TableParagraph"/>
            </w:pPr>
          </w:p>
          <w:p w14:paraId="4E4BD951" w14:textId="77777777" w:rsidR="00995B77" w:rsidRDefault="00995B77">
            <w:pPr>
              <w:pStyle w:val="TableParagraph"/>
            </w:pPr>
          </w:p>
          <w:p w14:paraId="4EDCDC4E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09FC7B0D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08" w:type="dxa"/>
          </w:tcPr>
          <w:p w14:paraId="3609459D" w14:textId="77777777" w:rsidR="00995B77" w:rsidRDefault="00995B77">
            <w:pPr>
              <w:pStyle w:val="TableParagraph"/>
            </w:pPr>
          </w:p>
          <w:p w14:paraId="1CC0721A" w14:textId="77777777" w:rsidR="00995B77" w:rsidRDefault="00995B77">
            <w:pPr>
              <w:pStyle w:val="TableParagraph"/>
            </w:pPr>
          </w:p>
          <w:p w14:paraId="1DE60FA9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1DF3936C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993" w:type="dxa"/>
          </w:tcPr>
          <w:p w14:paraId="246B6596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724ECAE" w14:textId="77777777" w:rsidR="00995B77" w:rsidRDefault="00963E31">
            <w:pPr>
              <w:pStyle w:val="TableParagraph"/>
              <w:ind w:left="69" w:right="277"/>
              <w:rPr>
                <w:sz w:val="18"/>
              </w:rPr>
            </w:pPr>
            <w:r>
              <w:rPr>
                <w:sz w:val="18"/>
              </w:rPr>
              <w:t>Realiza investigación documental señalada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 el docente, demuestra la búsqueda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información.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E98AA19" w14:textId="77777777" w:rsidR="00995B77" w:rsidRDefault="00963E31">
            <w:pPr>
              <w:pStyle w:val="TableParagraph"/>
              <w:spacing w:line="204" w:lineRule="exact"/>
              <w:ind w:left="69" w:right="268"/>
              <w:rPr>
                <w:sz w:val="18"/>
              </w:rPr>
            </w:pPr>
            <w:r>
              <w:rPr>
                <w:sz w:val="18"/>
              </w:rPr>
              <w:t>información para describir ideas principales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tema.</w:t>
            </w:r>
          </w:p>
        </w:tc>
      </w:tr>
      <w:tr w:rsidR="00995B77" w14:paraId="044CEF07" w14:textId="77777777">
        <w:trPr>
          <w:trHeight w:val="462"/>
        </w:trPr>
        <w:tc>
          <w:tcPr>
            <w:tcW w:w="3973" w:type="dxa"/>
          </w:tcPr>
          <w:p w14:paraId="71AC5AF3" w14:textId="77777777" w:rsidR="00995B77" w:rsidRDefault="00963E31">
            <w:pPr>
              <w:pStyle w:val="TableParagraph"/>
              <w:spacing w:line="232" w:lineRule="exact"/>
              <w:ind w:left="70" w:right="848"/>
              <w:rPr>
                <w:sz w:val="20"/>
              </w:rPr>
            </w:pPr>
            <w:r>
              <w:rPr>
                <w:sz w:val="20"/>
              </w:rPr>
              <w:t>Reporte de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7C2A07DF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737CEFEB" w14:textId="3D6184B7" w:rsidR="00995B77" w:rsidRDefault="009F4B5D">
            <w:pPr>
              <w:pStyle w:val="TableParagraph"/>
              <w:spacing w:line="211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63E31">
              <w:rPr>
                <w:sz w:val="20"/>
              </w:rPr>
              <w:t>0%</w:t>
            </w:r>
          </w:p>
        </w:tc>
        <w:tc>
          <w:tcPr>
            <w:tcW w:w="992" w:type="dxa"/>
          </w:tcPr>
          <w:p w14:paraId="1B0CF898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5BA99A30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148CFB68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7F9581B2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2" w:type="dxa"/>
          </w:tcPr>
          <w:p w14:paraId="259D7D5B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25DED0EB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708" w:type="dxa"/>
          </w:tcPr>
          <w:p w14:paraId="70019E6F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09280B14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603DB064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9A4DA06" w14:textId="77777777" w:rsidR="00995B77" w:rsidRDefault="00963E31">
            <w:pPr>
              <w:pStyle w:val="TableParagraph"/>
              <w:spacing w:before="22"/>
              <w:ind w:left="69" w:right="67"/>
              <w:rPr>
                <w:sz w:val="18"/>
              </w:rPr>
            </w:pPr>
            <w:r>
              <w:rPr>
                <w:sz w:val="18"/>
              </w:rPr>
              <w:t>Realiza prácticas de laboratorio de acuerdo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reporte</w:t>
            </w:r>
          </w:p>
        </w:tc>
      </w:tr>
      <w:tr w:rsidR="00995B77" w14:paraId="0D9539F7" w14:textId="77777777">
        <w:trPr>
          <w:trHeight w:val="1240"/>
        </w:trPr>
        <w:tc>
          <w:tcPr>
            <w:tcW w:w="3973" w:type="dxa"/>
          </w:tcPr>
          <w:p w14:paraId="167A80AA" w14:textId="77777777" w:rsidR="00995B77" w:rsidRDefault="00995B77">
            <w:pPr>
              <w:pStyle w:val="TableParagraph"/>
            </w:pPr>
          </w:p>
          <w:p w14:paraId="74A6B82C" w14:textId="77777777" w:rsidR="00995B77" w:rsidRDefault="00995B77">
            <w:pPr>
              <w:pStyle w:val="TableParagraph"/>
            </w:pPr>
          </w:p>
          <w:p w14:paraId="3AF45596" w14:textId="77777777" w:rsidR="00995B77" w:rsidRDefault="00995B77">
            <w:pPr>
              <w:pStyle w:val="TableParagraph"/>
            </w:pPr>
          </w:p>
          <w:p w14:paraId="4A844105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4EBF3B60" w14:textId="77777777" w:rsidR="00995B77" w:rsidRDefault="00963E31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9" w:type="dxa"/>
          </w:tcPr>
          <w:p w14:paraId="1955B48F" w14:textId="77777777" w:rsidR="00995B77" w:rsidRDefault="00995B77">
            <w:pPr>
              <w:pStyle w:val="TableParagraph"/>
            </w:pPr>
          </w:p>
          <w:p w14:paraId="07FC8DE5" w14:textId="77777777" w:rsidR="00995B77" w:rsidRDefault="00995B77">
            <w:pPr>
              <w:pStyle w:val="TableParagraph"/>
            </w:pPr>
          </w:p>
          <w:p w14:paraId="7EDC49A7" w14:textId="77777777" w:rsidR="00995B77" w:rsidRDefault="00995B77">
            <w:pPr>
              <w:pStyle w:val="TableParagraph"/>
            </w:pPr>
          </w:p>
          <w:p w14:paraId="64028619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4FDF65CA" w14:textId="77777777" w:rsidR="00995B77" w:rsidRDefault="00963E31">
            <w:pPr>
              <w:pStyle w:val="TableParagraph"/>
              <w:spacing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92" w:type="dxa"/>
          </w:tcPr>
          <w:p w14:paraId="4850E820" w14:textId="77777777" w:rsidR="00995B77" w:rsidRDefault="00995B77">
            <w:pPr>
              <w:pStyle w:val="TableParagraph"/>
            </w:pPr>
          </w:p>
          <w:p w14:paraId="62E5E31F" w14:textId="77777777" w:rsidR="00995B77" w:rsidRDefault="00995B77">
            <w:pPr>
              <w:pStyle w:val="TableParagraph"/>
            </w:pPr>
          </w:p>
          <w:p w14:paraId="284711C0" w14:textId="77777777" w:rsidR="00995B77" w:rsidRDefault="00995B77">
            <w:pPr>
              <w:pStyle w:val="TableParagraph"/>
            </w:pPr>
          </w:p>
          <w:p w14:paraId="4980C565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6C219AF1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3" w:type="dxa"/>
          </w:tcPr>
          <w:p w14:paraId="6041F4ED" w14:textId="77777777" w:rsidR="00995B77" w:rsidRDefault="00995B77">
            <w:pPr>
              <w:pStyle w:val="TableParagraph"/>
            </w:pPr>
          </w:p>
          <w:p w14:paraId="5D5E1F28" w14:textId="77777777" w:rsidR="00995B77" w:rsidRDefault="00995B77">
            <w:pPr>
              <w:pStyle w:val="TableParagraph"/>
            </w:pPr>
          </w:p>
          <w:p w14:paraId="7EDE336B" w14:textId="77777777" w:rsidR="00995B77" w:rsidRDefault="00995B77">
            <w:pPr>
              <w:pStyle w:val="TableParagraph"/>
            </w:pPr>
          </w:p>
          <w:p w14:paraId="2D6793AC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7998F470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852" w:type="dxa"/>
          </w:tcPr>
          <w:p w14:paraId="7BE66D69" w14:textId="77777777" w:rsidR="00995B77" w:rsidRDefault="00995B77">
            <w:pPr>
              <w:pStyle w:val="TableParagraph"/>
            </w:pPr>
          </w:p>
          <w:p w14:paraId="520057BE" w14:textId="77777777" w:rsidR="00995B77" w:rsidRDefault="00995B77">
            <w:pPr>
              <w:pStyle w:val="TableParagraph"/>
            </w:pPr>
          </w:p>
          <w:p w14:paraId="723304F0" w14:textId="77777777" w:rsidR="00995B77" w:rsidRDefault="00995B77">
            <w:pPr>
              <w:pStyle w:val="TableParagraph"/>
            </w:pPr>
          </w:p>
          <w:p w14:paraId="2A516120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0F07DEDF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708" w:type="dxa"/>
          </w:tcPr>
          <w:p w14:paraId="3BFDC71C" w14:textId="77777777" w:rsidR="00995B77" w:rsidRDefault="00995B77">
            <w:pPr>
              <w:pStyle w:val="TableParagraph"/>
            </w:pPr>
          </w:p>
          <w:p w14:paraId="11CC5C8F" w14:textId="77777777" w:rsidR="00995B77" w:rsidRDefault="00995B77">
            <w:pPr>
              <w:pStyle w:val="TableParagraph"/>
            </w:pPr>
          </w:p>
          <w:p w14:paraId="68079630" w14:textId="77777777" w:rsidR="00995B77" w:rsidRDefault="00995B77">
            <w:pPr>
              <w:pStyle w:val="TableParagraph"/>
            </w:pPr>
          </w:p>
          <w:p w14:paraId="0619B124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22AD75AA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993" w:type="dxa"/>
          </w:tcPr>
          <w:p w14:paraId="7387CE73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C080DDC" w14:textId="77777777" w:rsidR="00995B77" w:rsidRDefault="00963E31">
            <w:pPr>
              <w:pStyle w:val="TableParagraph"/>
              <w:ind w:left="69" w:right="260"/>
              <w:rPr>
                <w:sz w:val="18"/>
              </w:rPr>
            </w:pPr>
            <w:r>
              <w:rPr>
                <w:sz w:val="18"/>
              </w:rPr>
              <w:t>Demuestra conocimiento y dominio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los casos prácticos solicitados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</w:p>
          <w:p w14:paraId="1C0882F9" w14:textId="77777777" w:rsidR="00995B77" w:rsidRDefault="00963E31">
            <w:pPr>
              <w:pStyle w:val="TableParagraph"/>
              <w:spacing w:line="208" w:lineRule="exact"/>
              <w:ind w:left="69" w:right="477"/>
              <w:rPr>
                <w:sz w:val="18"/>
              </w:rPr>
            </w:pPr>
            <w:r>
              <w:rPr>
                <w:sz w:val="18"/>
              </w:rPr>
              <w:t>resolución de problemas de acuerdo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competencia específica.</w:t>
            </w:r>
          </w:p>
        </w:tc>
      </w:tr>
      <w:tr w:rsidR="00995B77" w14:paraId="3BDC6E73" w14:textId="77777777">
        <w:trPr>
          <w:trHeight w:val="287"/>
        </w:trPr>
        <w:tc>
          <w:tcPr>
            <w:tcW w:w="3973" w:type="dxa"/>
          </w:tcPr>
          <w:p w14:paraId="30DD725A" w14:textId="77777777" w:rsidR="00995B77" w:rsidRDefault="00963E31">
            <w:pPr>
              <w:pStyle w:val="TableParagraph"/>
              <w:spacing w:before="56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9" w:type="dxa"/>
          </w:tcPr>
          <w:p w14:paraId="3A78B452" w14:textId="77777777" w:rsidR="00995B77" w:rsidRDefault="00963E31">
            <w:pPr>
              <w:pStyle w:val="TableParagraph"/>
              <w:spacing w:before="56"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</w:tcPr>
          <w:p w14:paraId="43AA8E86" w14:textId="77777777" w:rsidR="00995B77" w:rsidRDefault="00963E31">
            <w:pPr>
              <w:pStyle w:val="TableParagraph"/>
              <w:spacing w:before="56" w:line="211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3" w:type="dxa"/>
          </w:tcPr>
          <w:p w14:paraId="012A7144" w14:textId="77777777" w:rsidR="00995B77" w:rsidRDefault="00963E31">
            <w:pPr>
              <w:pStyle w:val="TableParagraph"/>
              <w:spacing w:before="56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2" w:type="dxa"/>
          </w:tcPr>
          <w:p w14:paraId="5447F539" w14:textId="77777777" w:rsidR="00995B77" w:rsidRDefault="00963E31">
            <w:pPr>
              <w:pStyle w:val="TableParagraph"/>
              <w:spacing w:before="56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08" w:type="dxa"/>
          </w:tcPr>
          <w:p w14:paraId="67977C66" w14:textId="77777777" w:rsidR="00995B77" w:rsidRDefault="00963E31">
            <w:pPr>
              <w:pStyle w:val="TableParagraph"/>
              <w:spacing w:before="56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3" w:type="dxa"/>
          </w:tcPr>
          <w:p w14:paraId="398C418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54BB98A9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861091" w14:textId="77777777" w:rsidR="00995B77" w:rsidRDefault="00995B77">
      <w:pPr>
        <w:pStyle w:val="Textoindependiente"/>
        <w:spacing w:before="9"/>
        <w:rPr>
          <w:sz w:val="19"/>
        </w:rPr>
      </w:pPr>
    </w:p>
    <w:p w14:paraId="3C363589" w14:textId="77777777" w:rsidR="00995B77" w:rsidRDefault="00963E31">
      <w:pPr>
        <w:spacing w:before="1" w:line="242" w:lineRule="auto"/>
        <w:ind w:left="312" w:right="5"/>
        <w:rPr>
          <w:sz w:val="20"/>
        </w:rPr>
      </w:pPr>
      <w:r>
        <w:rPr>
          <w:sz w:val="20"/>
        </w:rPr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 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desarrollo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repite,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2"/>
          <w:sz w:val="20"/>
        </w:rPr>
        <w:t xml:space="preserve"> </w:t>
      </w:r>
      <w:r>
        <w:rPr>
          <w:sz w:val="20"/>
        </w:rPr>
        <w:t>específicas de los temas 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06B09EB7" w14:textId="77777777" w:rsidR="00995B77" w:rsidRDefault="00995B77">
      <w:pPr>
        <w:pStyle w:val="Textoindependiente"/>
        <w:spacing w:before="7"/>
        <w:rPr>
          <w:sz w:val="23"/>
        </w:rPr>
      </w:pPr>
    </w:p>
    <w:p w14:paraId="40C59312" w14:textId="77777777" w:rsidR="00995B77" w:rsidRDefault="00963E31">
      <w:pPr>
        <w:tabs>
          <w:tab w:val="left" w:pos="1020"/>
        </w:tabs>
        <w:ind w:left="6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Arial" w:hAnsi="Arial"/>
          <w:b/>
          <w:sz w:val="20"/>
        </w:rPr>
        <w:t>Análisis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p w14:paraId="76A7E30A" w14:textId="77777777" w:rsidR="00995B77" w:rsidRDefault="00995B77">
      <w:pPr>
        <w:rPr>
          <w:rFonts w:ascii="Arial" w:hAnsi="Arial"/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21BDFE1B" w14:textId="1E695ADE" w:rsidR="00995B77" w:rsidRDefault="009F4B5D">
      <w:pPr>
        <w:pStyle w:val="Textoindependiente"/>
        <w:spacing w:before="9"/>
        <w:rPr>
          <w:rFonts w:ascii="Arial"/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7CFB8C4" wp14:editId="5A1979FA">
                <wp:simplePos x="0" y="0"/>
                <wp:positionH relativeFrom="page">
                  <wp:posOffset>2710815</wp:posOffset>
                </wp:positionH>
                <wp:positionV relativeFrom="page">
                  <wp:posOffset>1489075</wp:posOffset>
                </wp:positionV>
                <wp:extent cx="1268095" cy="508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75870" id="Rectangle 7" o:spid="_x0000_s1026" style="position:absolute;margin-left:213.45pt;margin-top:117.25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SU1d3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749"/>
        <w:gridCol w:w="2047"/>
        <w:gridCol w:w="3212"/>
        <w:gridCol w:w="5607"/>
      </w:tblGrid>
      <w:tr w:rsidR="00995B77" w14:paraId="37F8D234" w14:textId="77777777">
        <w:trPr>
          <w:trHeight w:val="925"/>
        </w:trPr>
        <w:tc>
          <w:tcPr>
            <w:tcW w:w="1749" w:type="dxa"/>
          </w:tcPr>
          <w:p w14:paraId="10CA14DF" w14:textId="77777777" w:rsidR="00995B77" w:rsidRDefault="00963E31">
            <w:pPr>
              <w:pStyle w:val="TableParagraph"/>
              <w:spacing w:line="242" w:lineRule="auto"/>
              <w:ind w:left="200" w:righ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Competencia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047" w:type="dxa"/>
          </w:tcPr>
          <w:p w14:paraId="338F784B" w14:textId="77777777" w:rsidR="00995B77" w:rsidRDefault="00963E31">
            <w:pPr>
              <w:pStyle w:val="TableParagraph"/>
              <w:spacing w:line="223" w:lineRule="exact"/>
              <w:ind w:left="2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212" w:type="dxa"/>
          </w:tcPr>
          <w:p w14:paraId="2206A173" w14:textId="77777777" w:rsidR="00995B77" w:rsidRDefault="00963E31">
            <w:pPr>
              <w:pStyle w:val="TableParagraph"/>
              <w:spacing w:line="223" w:lineRule="exact"/>
              <w:ind w:left="16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5607" w:type="dxa"/>
          </w:tcPr>
          <w:p w14:paraId="736C8833" w14:textId="77777777" w:rsidR="00995B77" w:rsidRDefault="00963E31">
            <w:pPr>
              <w:pStyle w:val="TableParagraph"/>
              <w:ind w:left="421" w:right="196"/>
              <w:rPr>
                <w:sz w:val="20"/>
              </w:rPr>
            </w:pPr>
            <w:r>
              <w:rPr>
                <w:sz w:val="20"/>
              </w:rPr>
              <w:t>Identificar las propiedades químicas y físicas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inorgánicos, así como su manejo y uso.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5B1FB0C" w14:textId="77777777" w:rsidR="00995B77" w:rsidRDefault="00963E31">
            <w:pPr>
              <w:pStyle w:val="TableParagraph"/>
              <w:tabs>
                <w:tab w:val="left" w:pos="6082"/>
              </w:tabs>
              <w:spacing w:line="220" w:lineRule="exact"/>
              <w:ind w:left="297" w:right="-49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sustentable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país.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FA4DC5F" w14:textId="77777777" w:rsidR="00995B77" w:rsidRDefault="00995B77">
      <w:pPr>
        <w:pStyle w:val="Textoindependiente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043893A1" w14:textId="77777777">
        <w:trPr>
          <w:trHeight w:val="690"/>
        </w:trPr>
        <w:tc>
          <w:tcPr>
            <w:tcW w:w="2600" w:type="dxa"/>
          </w:tcPr>
          <w:p w14:paraId="52A70D4A" w14:textId="77777777" w:rsidR="00995B77" w:rsidRDefault="00963E31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DB5B57C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F003B92" w14:textId="77777777" w:rsidR="00995B77" w:rsidRDefault="00963E31">
            <w:pPr>
              <w:pStyle w:val="TableParagraph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76FA5509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7C9D23FD" w14:textId="77777777" w:rsidR="00995B77" w:rsidRDefault="00963E31">
            <w:pPr>
              <w:pStyle w:val="TableParagraph"/>
              <w:ind w:left="112" w:right="313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37AAC81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95B77" w14:paraId="206D58A7" w14:textId="77777777">
        <w:trPr>
          <w:trHeight w:val="7364"/>
        </w:trPr>
        <w:tc>
          <w:tcPr>
            <w:tcW w:w="2600" w:type="dxa"/>
          </w:tcPr>
          <w:p w14:paraId="098434E6" w14:textId="77777777" w:rsidR="00995B77" w:rsidRDefault="00963E31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</w:p>
          <w:p w14:paraId="2FEE11E1" w14:textId="77777777" w:rsidR="00995B77" w:rsidRDefault="00963E31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Clasificación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5B30B2AA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Óxidos.</w:t>
            </w:r>
          </w:p>
          <w:p w14:paraId="7642F9FF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Hidróxidos.</w:t>
            </w:r>
          </w:p>
          <w:p w14:paraId="027DAE77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Ácidos.</w:t>
            </w:r>
          </w:p>
          <w:p w14:paraId="2A9AC467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Sales.</w:t>
            </w:r>
          </w:p>
          <w:p w14:paraId="0E6D6D9A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Hidruros.</w:t>
            </w:r>
          </w:p>
          <w:p w14:paraId="171270AF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ind w:left="107" w:right="425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económico, 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</w:t>
            </w:r>
          </w:p>
          <w:p w14:paraId="3979A4D8" w14:textId="77777777" w:rsidR="00995B77" w:rsidRDefault="00963E31">
            <w:pPr>
              <w:pStyle w:val="TableParagraph"/>
              <w:spacing w:line="242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social en la región o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  <w:tc>
          <w:tcPr>
            <w:tcW w:w="2600" w:type="dxa"/>
          </w:tcPr>
          <w:p w14:paraId="0AB5BFF3" w14:textId="77777777" w:rsidR="00995B77" w:rsidRDefault="00963E31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-El alumno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sobre las 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importantes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así como las normas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involucran.</w:t>
            </w:r>
          </w:p>
          <w:p w14:paraId="799179B5" w14:textId="77777777" w:rsidR="00995B77" w:rsidRDefault="00963E31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-Analizar e 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propiedades.</w:t>
            </w:r>
          </w:p>
          <w:p w14:paraId="5CF709F1" w14:textId="77777777" w:rsidR="00995B77" w:rsidRDefault="00963E31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sz w:val="20"/>
              </w:rPr>
              <w:t>-Realizar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sobre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económica, 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</w:t>
            </w:r>
          </w:p>
          <w:p w14:paraId="0C453FB1" w14:textId="77777777" w:rsidR="00995B77" w:rsidRDefault="00963E31">
            <w:pPr>
              <w:pStyle w:val="TableParagraph"/>
              <w:spacing w:before="1"/>
              <w:ind w:left="107" w:right="339"/>
              <w:rPr>
                <w:sz w:val="20"/>
              </w:rPr>
            </w:pPr>
            <w:r>
              <w:rPr>
                <w:sz w:val="20"/>
              </w:rPr>
              <w:t>ambiental en la región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  <w:p w14:paraId="57A9144F" w14:textId="77777777" w:rsidR="00995B77" w:rsidRDefault="00963E31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-Analizar y discutir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 uno)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país, en los 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social.</w:t>
            </w:r>
          </w:p>
          <w:p w14:paraId="0C7CFE95" w14:textId="77777777" w:rsidR="00995B77" w:rsidRDefault="00995B7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23F527A" w14:textId="77777777" w:rsidR="00995B77" w:rsidRDefault="00963E31">
            <w:pPr>
              <w:pStyle w:val="TableParagraph"/>
              <w:spacing w:line="242" w:lineRule="auto"/>
              <w:ind w:left="107" w:right="317"/>
              <w:rPr>
                <w:sz w:val="20"/>
              </w:rPr>
            </w:pPr>
            <w:r>
              <w:rPr>
                <w:sz w:val="20"/>
              </w:rPr>
              <w:t>-Resolución del 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424BDC93" w14:textId="77777777" w:rsidR="00995B77" w:rsidRDefault="00963E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 tomará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359CD77" w14:textId="77777777" w:rsidR="00995B77" w:rsidRDefault="00963E31">
            <w:pPr>
              <w:pStyle w:val="TableParagraph"/>
              <w:spacing w:line="228" w:lineRule="exact"/>
              <w:ind w:left="107" w:right="561"/>
              <w:rPr>
                <w:sz w:val="20"/>
              </w:rPr>
            </w:pPr>
            <w:r>
              <w:rPr>
                <w:sz w:val="20"/>
              </w:rPr>
              <w:t>libreta de apuntes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596" w:type="dxa"/>
          </w:tcPr>
          <w:p w14:paraId="572C34CE" w14:textId="77777777" w:rsidR="00995B77" w:rsidRDefault="00963E3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19" w:firstLine="56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55F2B64D" w14:textId="77777777" w:rsidR="00995B77" w:rsidRDefault="00963E31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El docente a través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B487E4A" w14:textId="77777777" w:rsidR="00995B77" w:rsidRDefault="00963E31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0721C051" w14:textId="77777777" w:rsidR="00995B77" w:rsidRDefault="00963E31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150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través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temática,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equipos.</w:t>
            </w:r>
          </w:p>
          <w:p w14:paraId="34DB9853" w14:textId="77777777" w:rsidR="00995B77" w:rsidRDefault="00963E31"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</w:p>
          <w:p w14:paraId="676F8B21" w14:textId="77777777" w:rsidR="00995B77" w:rsidRDefault="00963E3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asignaturas,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601" w:type="dxa"/>
          </w:tcPr>
          <w:p w14:paraId="3D396F2B" w14:textId="77777777" w:rsidR="00995B77" w:rsidRDefault="00963E31">
            <w:pPr>
              <w:pStyle w:val="TableParagraph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F6A99F6" w14:textId="77777777" w:rsidR="00995B77" w:rsidRDefault="00963E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17A16E4D" w14:textId="77777777" w:rsidR="00995B77" w:rsidRDefault="00963E31">
            <w:pPr>
              <w:pStyle w:val="TableParagraph"/>
              <w:spacing w:line="242" w:lineRule="auto"/>
              <w:ind w:left="112" w:right="346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27114416" w14:textId="77777777" w:rsidR="00995B77" w:rsidRDefault="00963E31">
            <w:pPr>
              <w:pStyle w:val="TableParagraph"/>
              <w:spacing w:line="242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-Capacidad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C6DB7BD" w14:textId="77777777" w:rsidR="00995B77" w:rsidRDefault="00963E31">
            <w:pPr>
              <w:pStyle w:val="TableParagraph"/>
              <w:ind w:left="112" w:right="691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782EACE4" w14:textId="77777777" w:rsidR="00995B77" w:rsidRDefault="00963E31">
            <w:pPr>
              <w:pStyle w:val="TableParagraph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31ABA1DD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1DEECF71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6D98F48B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0A1FB7A9" w14:textId="77777777">
        <w:trPr>
          <w:trHeight w:val="2991"/>
        </w:trPr>
        <w:tc>
          <w:tcPr>
            <w:tcW w:w="2600" w:type="dxa"/>
          </w:tcPr>
          <w:p w14:paraId="1FEA782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1111D9C" w14:textId="77777777" w:rsidR="00995B77" w:rsidRDefault="00963E31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08A99330" w14:textId="77777777" w:rsidR="00995B77" w:rsidRDefault="00963E31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>- 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</w:p>
        </w:tc>
        <w:tc>
          <w:tcPr>
            <w:tcW w:w="2596" w:type="dxa"/>
          </w:tcPr>
          <w:p w14:paraId="6C803DAD" w14:textId="77777777" w:rsidR="00995B77" w:rsidRDefault="00963E3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0ECB05C2" w14:textId="77777777" w:rsidR="00995B77" w:rsidRDefault="00963E3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1DA88E90" w14:textId="77777777" w:rsidR="00995B77" w:rsidRDefault="00963E31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principales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601" w:type="dxa"/>
          </w:tcPr>
          <w:p w14:paraId="6671EECC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BE2E2B3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D57E92" w14:textId="2D194CCE" w:rsidR="00995B77" w:rsidRDefault="00995B77">
      <w:pPr>
        <w:pStyle w:val="Textoindependiente"/>
        <w:rPr>
          <w:rFonts w:ascii="Arial"/>
          <w:b/>
          <w:sz w:val="20"/>
        </w:rPr>
      </w:pPr>
    </w:p>
    <w:p w14:paraId="3EA44970" w14:textId="3FA215EB" w:rsidR="003C615D" w:rsidRDefault="003C615D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9467"/>
        <w:gridCol w:w="3501"/>
      </w:tblGrid>
      <w:tr w:rsidR="003C615D" w14:paraId="18583134" w14:textId="77777777" w:rsidTr="003C615D">
        <w:trPr>
          <w:trHeight w:val="414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A0C90" w14:textId="77777777" w:rsidR="003C615D" w:rsidRDefault="003C615D" w:rsidP="002707D5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0D997" w14:textId="77777777" w:rsidR="003C615D" w:rsidRDefault="003C615D" w:rsidP="002707D5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E29B7" w14:paraId="73D3FD58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96"/>
        </w:trPr>
        <w:tc>
          <w:tcPr>
            <w:tcW w:w="9467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CF8E09E" w14:textId="77777777" w:rsidR="007E29B7" w:rsidRDefault="007E29B7" w:rsidP="00BD0E1C">
            <w:pPr>
              <w:pStyle w:val="TableParagraph"/>
              <w:spacing w:before="9"/>
              <w:rPr>
                <w:sz w:val="23"/>
              </w:rPr>
            </w:pPr>
          </w:p>
          <w:p w14:paraId="72CE12D8" w14:textId="77777777" w:rsidR="007E29B7" w:rsidRDefault="007E29B7" w:rsidP="00BD0E1C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B5D5A3" w14:textId="77777777" w:rsidR="007E29B7" w:rsidRDefault="007E29B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8D1C114" w14:textId="77777777" w:rsidR="007E29B7" w:rsidRDefault="007E29B7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29B7" w14:paraId="29BD58FC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467" w:type="dxa"/>
            <w:tcBorders>
              <w:top w:val="nil"/>
              <w:bottom w:val="nil"/>
              <w:right w:val="single" w:sz="4" w:space="0" w:color="auto"/>
            </w:tcBorders>
          </w:tcPr>
          <w:p w14:paraId="26AB1799" w14:textId="77777777" w:rsidR="007E29B7" w:rsidRDefault="007E29B7" w:rsidP="00BD0E1C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2186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E29B7" w14:paraId="429E22F0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9467" w:type="dxa"/>
            <w:tcBorders>
              <w:top w:val="nil"/>
              <w:right w:val="single" w:sz="4" w:space="0" w:color="auto"/>
            </w:tcBorders>
          </w:tcPr>
          <w:p w14:paraId="600B8546" w14:textId="77777777" w:rsidR="007E29B7" w:rsidRDefault="007E29B7" w:rsidP="00BD0E1C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04C471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02659F61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0F9FF4ED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0683F3C8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453D1EE8" w14:textId="77777777" w:rsidR="00995B77" w:rsidRDefault="00995B77">
      <w:pPr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54D77163" w14:textId="77777777" w:rsidR="00995B77" w:rsidRDefault="00963E31">
      <w:pPr>
        <w:spacing w:before="42"/>
        <w:ind w:left="312"/>
        <w:rPr>
          <w:sz w:val="20"/>
        </w:rPr>
      </w:pPr>
      <w:r>
        <w:rPr>
          <w:sz w:val="20"/>
        </w:rPr>
        <w:lastRenderedPageBreak/>
        <w:t>Niveles</w:t>
      </w:r>
      <w:r>
        <w:rPr>
          <w:spacing w:val="-1"/>
          <w:sz w:val="20"/>
        </w:rPr>
        <w:t xml:space="preserve"> </w:t>
      </w:r>
      <w:r>
        <w:rPr>
          <w:sz w:val="20"/>
        </w:rPr>
        <w:t>de desempeño: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261CB32C" w14:textId="77777777">
        <w:trPr>
          <w:trHeight w:val="230"/>
        </w:trPr>
        <w:tc>
          <w:tcPr>
            <w:tcW w:w="3249" w:type="dxa"/>
          </w:tcPr>
          <w:p w14:paraId="6825CB43" w14:textId="77777777" w:rsidR="00995B77" w:rsidRDefault="00963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0CF3C38D" w14:textId="77777777" w:rsidR="00995B77" w:rsidRDefault="00963E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EA1B583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49" w:type="dxa"/>
          </w:tcPr>
          <w:p w14:paraId="1CBD52C3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 numérica</w:t>
            </w:r>
          </w:p>
        </w:tc>
      </w:tr>
      <w:tr w:rsidR="00995B77" w14:paraId="3BDBA294" w14:textId="77777777">
        <w:trPr>
          <w:trHeight w:val="8732"/>
        </w:trPr>
        <w:tc>
          <w:tcPr>
            <w:tcW w:w="3249" w:type="dxa"/>
          </w:tcPr>
          <w:p w14:paraId="36125888" w14:textId="77777777" w:rsidR="00995B77" w:rsidRDefault="00963E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78DB200F" w14:textId="77777777" w:rsidR="00995B77" w:rsidRDefault="00963E3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969EAAB" w14:textId="77777777" w:rsidR="00995B77" w:rsidRDefault="00963E31">
            <w:pPr>
              <w:pStyle w:val="TableParagraph"/>
              <w:spacing w:before="2"/>
              <w:ind w:left="106" w:right="103" w:firstLine="88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3F5C687B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1"/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complejos: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5720FFAA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 asignaturas o de casos anteriores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presentado en la clase, presenta fuentes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  <w:p w14:paraId="27FCF374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(creatividad): Ante problemas o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 en otra asignatura o contexto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2E1462B0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  <w:tab w:val="left" w:pos="1962"/>
                <w:tab w:val="left" w:pos="3054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</w:t>
            </w:r>
            <w:r>
              <w:rPr>
                <w:sz w:val="16"/>
              </w:rPr>
              <w:tab/>
              <w:t>recursos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 introduce cuestionamientos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 para comprender mejor o a 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tema. Se apoya en foros, 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5F1AC098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 En el desarrollo de los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205B6C13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59" w:lineRule="auto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 y autorregulada. Es capaz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supervisión estrecha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coercitiva.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curso.</w:t>
            </w:r>
          </w:p>
        </w:tc>
        <w:tc>
          <w:tcPr>
            <w:tcW w:w="3249" w:type="dxa"/>
          </w:tcPr>
          <w:p w14:paraId="6E4DDB1C" w14:textId="77777777" w:rsidR="00995B77" w:rsidRDefault="00963E3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3F8E6B2" w14:textId="77777777" w:rsidR="00995B77" w:rsidRDefault="00995B77">
      <w:pPr>
        <w:spacing w:line="227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2EB74030" w14:textId="77777777" w:rsidR="00995B77" w:rsidRDefault="00995B7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2EBAB9A0" w14:textId="77777777">
        <w:trPr>
          <w:trHeight w:val="558"/>
        </w:trPr>
        <w:tc>
          <w:tcPr>
            <w:tcW w:w="3249" w:type="dxa"/>
            <w:vMerge w:val="restart"/>
          </w:tcPr>
          <w:p w14:paraId="47263F4A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2156C929" w14:textId="77777777" w:rsidR="00995B77" w:rsidRDefault="00963E3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196FE41E" w14:textId="77777777" w:rsidR="00995B77" w:rsidRDefault="00963E31">
            <w:pPr>
              <w:pStyle w:val="TableParagraph"/>
              <w:spacing w:before="1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748F0B8B" w14:textId="77777777" w:rsidR="00995B77" w:rsidRDefault="00963E3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95B77" w14:paraId="46142985" w14:textId="77777777">
        <w:trPr>
          <w:trHeight w:val="554"/>
        </w:trPr>
        <w:tc>
          <w:tcPr>
            <w:tcW w:w="3249" w:type="dxa"/>
            <w:vMerge/>
            <w:tcBorders>
              <w:top w:val="nil"/>
            </w:tcBorders>
          </w:tcPr>
          <w:p w14:paraId="4C6FF8C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A7D955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0849996E" w14:textId="77777777" w:rsidR="00995B77" w:rsidRDefault="00963E31">
            <w:pPr>
              <w:pStyle w:val="TableParagraph"/>
              <w:spacing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0A8FB4B5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95B77" w14:paraId="5AA296BF" w14:textId="77777777">
        <w:trPr>
          <w:trHeight w:val="557"/>
        </w:trPr>
        <w:tc>
          <w:tcPr>
            <w:tcW w:w="3249" w:type="dxa"/>
            <w:vMerge/>
            <w:tcBorders>
              <w:top w:val="nil"/>
            </w:tcBorders>
          </w:tcPr>
          <w:p w14:paraId="0E899BC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5029C735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DCC12A5" w14:textId="77777777" w:rsidR="00995B77" w:rsidRDefault="00963E31">
            <w:pPr>
              <w:pStyle w:val="TableParagraph"/>
              <w:spacing w:before="5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48F42E57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95B77" w14:paraId="3DAE52FD" w14:textId="77777777">
        <w:trPr>
          <w:trHeight w:val="738"/>
        </w:trPr>
        <w:tc>
          <w:tcPr>
            <w:tcW w:w="3249" w:type="dxa"/>
          </w:tcPr>
          <w:p w14:paraId="2A7E00B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3EEF4D51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D760386" w14:textId="77777777" w:rsidR="00995B77" w:rsidRDefault="00963E31">
            <w:pPr>
              <w:pStyle w:val="TableParagraph"/>
              <w:spacing w:line="180" w:lineRule="atLeast"/>
              <w:ind w:left="106" w:right="101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conceptuales,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actitudinales de los indicadores definidos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3249" w:type="dxa"/>
          </w:tcPr>
          <w:p w14:paraId="3372297C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3B27EB0" w14:textId="77777777" w:rsidR="00995B77" w:rsidRDefault="00995B77">
      <w:pPr>
        <w:pStyle w:val="Textoindependiente"/>
        <w:spacing w:before="9"/>
        <w:rPr>
          <w:sz w:val="11"/>
        </w:rPr>
      </w:pPr>
    </w:p>
    <w:p w14:paraId="51B30A6A" w14:textId="77777777" w:rsidR="00995B77" w:rsidRDefault="00963E31">
      <w:pPr>
        <w:spacing w:before="94"/>
        <w:ind w:left="312"/>
        <w:rPr>
          <w:sz w:val="20"/>
        </w:rPr>
      </w:pPr>
      <w:r>
        <w:rPr>
          <w:sz w:val="20"/>
        </w:rPr>
        <w:t>Matriz 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5CA37499" w14:textId="77777777" w:rsidR="00995B77" w:rsidRDefault="00995B77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5205489C" w14:textId="77777777">
        <w:trPr>
          <w:trHeight w:val="290"/>
        </w:trPr>
        <w:tc>
          <w:tcPr>
            <w:tcW w:w="3973" w:type="dxa"/>
            <w:vMerge w:val="restart"/>
          </w:tcPr>
          <w:p w14:paraId="05BD0799" w14:textId="77777777" w:rsidR="00995B77" w:rsidRDefault="00963E31">
            <w:pPr>
              <w:pStyle w:val="TableParagraph"/>
              <w:spacing w:before="17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9" w:type="dxa"/>
            <w:vMerge w:val="restart"/>
          </w:tcPr>
          <w:p w14:paraId="3FD92F48" w14:textId="77777777" w:rsidR="00995B77" w:rsidRDefault="00963E31">
            <w:pPr>
              <w:pStyle w:val="TableParagraph"/>
              <w:spacing w:before="179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09F7A790" w14:textId="77777777" w:rsidR="00995B77" w:rsidRDefault="00963E31">
            <w:pPr>
              <w:pStyle w:val="TableParagraph"/>
              <w:spacing w:before="2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9" w:type="dxa"/>
            <w:vMerge w:val="restart"/>
          </w:tcPr>
          <w:p w14:paraId="7CE400F2" w14:textId="77777777" w:rsidR="00995B77" w:rsidRDefault="00963E31">
            <w:pPr>
              <w:pStyle w:val="TableParagraph"/>
              <w:spacing w:before="63" w:line="242" w:lineRule="auto"/>
              <w:ind w:left="69" w:right="1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95B77" w14:paraId="0CCD39A6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2FBF7CE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026DFBD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E62363E" w14:textId="77777777" w:rsidR="00995B77" w:rsidRDefault="00963E31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3" w:type="dxa"/>
          </w:tcPr>
          <w:p w14:paraId="28C7C789" w14:textId="77777777" w:rsidR="00995B77" w:rsidRDefault="00963E31">
            <w:pPr>
              <w:pStyle w:val="TableParagraph"/>
              <w:spacing w:before="27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2" w:type="dxa"/>
          </w:tcPr>
          <w:p w14:paraId="133E9289" w14:textId="77777777" w:rsidR="00995B77" w:rsidRDefault="00963E31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62885B59" w14:textId="77777777" w:rsidR="00995B77" w:rsidRDefault="00963E31">
            <w:pPr>
              <w:pStyle w:val="TableParagraph"/>
              <w:spacing w:before="27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3" w:type="dxa"/>
          </w:tcPr>
          <w:p w14:paraId="24254D69" w14:textId="77777777" w:rsidR="00995B77" w:rsidRDefault="00963E31">
            <w:pPr>
              <w:pStyle w:val="TableParagraph"/>
              <w:spacing w:before="27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6177416" w14:textId="77777777" w:rsidR="00995B77" w:rsidRDefault="00995B77">
            <w:pPr>
              <w:rPr>
                <w:sz w:val="2"/>
                <w:szCs w:val="2"/>
              </w:rPr>
            </w:pPr>
          </w:p>
        </w:tc>
      </w:tr>
      <w:tr w:rsidR="00995B77" w14:paraId="77FC0851" w14:textId="77777777">
        <w:trPr>
          <w:trHeight w:val="1150"/>
        </w:trPr>
        <w:tc>
          <w:tcPr>
            <w:tcW w:w="3973" w:type="dxa"/>
          </w:tcPr>
          <w:p w14:paraId="38295DFC" w14:textId="77777777" w:rsidR="00995B77" w:rsidRDefault="00995B77">
            <w:pPr>
              <w:pStyle w:val="TableParagraph"/>
            </w:pPr>
          </w:p>
          <w:p w14:paraId="26076DBB" w14:textId="77777777" w:rsidR="00995B77" w:rsidRDefault="00995B77">
            <w:pPr>
              <w:pStyle w:val="TableParagraph"/>
            </w:pPr>
          </w:p>
          <w:p w14:paraId="060968F7" w14:textId="77777777" w:rsidR="00995B77" w:rsidRDefault="00995B77">
            <w:pPr>
              <w:pStyle w:val="TableParagraph"/>
            </w:pPr>
          </w:p>
          <w:p w14:paraId="320C90E4" w14:textId="77777777" w:rsidR="00995B77" w:rsidRDefault="00963E31">
            <w:pPr>
              <w:pStyle w:val="TableParagraph"/>
              <w:spacing w:before="161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271F4768" w14:textId="77777777" w:rsidR="00995B77" w:rsidRDefault="00995B77">
            <w:pPr>
              <w:pStyle w:val="TableParagraph"/>
            </w:pPr>
          </w:p>
          <w:p w14:paraId="76032CAE" w14:textId="77777777" w:rsidR="00995B77" w:rsidRDefault="00995B77">
            <w:pPr>
              <w:pStyle w:val="TableParagraph"/>
            </w:pPr>
          </w:p>
          <w:p w14:paraId="72D60F7C" w14:textId="77777777" w:rsidR="00995B77" w:rsidRDefault="00995B77">
            <w:pPr>
              <w:pStyle w:val="TableParagraph"/>
            </w:pPr>
          </w:p>
          <w:p w14:paraId="191D070E" w14:textId="596EDC9A" w:rsidR="00995B77" w:rsidRDefault="009F4B5D">
            <w:pPr>
              <w:pStyle w:val="TableParagraph"/>
              <w:spacing w:before="161" w:line="211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3E31"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09A45312" w14:textId="77777777" w:rsidR="00995B77" w:rsidRDefault="00995B77">
            <w:pPr>
              <w:pStyle w:val="TableParagraph"/>
            </w:pPr>
          </w:p>
          <w:p w14:paraId="001388C0" w14:textId="77777777" w:rsidR="00995B77" w:rsidRDefault="00995B77">
            <w:pPr>
              <w:pStyle w:val="TableParagraph"/>
            </w:pPr>
          </w:p>
          <w:p w14:paraId="0871CB80" w14:textId="77777777" w:rsidR="00995B77" w:rsidRDefault="00995B77">
            <w:pPr>
              <w:pStyle w:val="TableParagraph"/>
            </w:pPr>
          </w:p>
          <w:p w14:paraId="1098A540" w14:textId="77777777" w:rsidR="00995B77" w:rsidRDefault="00963E31">
            <w:pPr>
              <w:pStyle w:val="TableParagraph"/>
              <w:spacing w:before="161"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853" w:type="dxa"/>
          </w:tcPr>
          <w:p w14:paraId="4B084EC7" w14:textId="77777777" w:rsidR="00995B77" w:rsidRDefault="00995B77">
            <w:pPr>
              <w:pStyle w:val="TableParagraph"/>
            </w:pPr>
          </w:p>
          <w:p w14:paraId="18C2F75D" w14:textId="77777777" w:rsidR="00995B77" w:rsidRDefault="00995B77">
            <w:pPr>
              <w:pStyle w:val="TableParagraph"/>
            </w:pPr>
          </w:p>
          <w:p w14:paraId="0A986E99" w14:textId="77777777" w:rsidR="00995B77" w:rsidRDefault="00995B77">
            <w:pPr>
              <w:pStyle w:val="TableParagraph"/>
            </w:pPr>
          </w:p>
          <w:p w14:paraId="14D7A5D2" w14:textId="77777777" w:rsidR="00995B77" w:rsidRDefault="00963E31">
            <w:pPr>
              <w:pStyle w:val="TableParagraph"/>
              <w:spacing w:before="161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52" w:type="dxa"/>
          </w:tcPr>
          <w:p w14:paraId="300132A5" w14:textId="77777777" w:rsidR="00995B77" w:rsidRDefault="00995B77">
            <w:pPr>
              <w:pStyle w:val="TableParagraph"/>
            </w:pPr>
          </w:p>
          <w:p w14:paraId="3900B71D" w14:textId="77777777" w:rsidR="00995B77" w:rsidRDefault="00995B77">
            <w:pPr>
              <w:pStyle w:val="TableParagraph"/>
            </w:pPr>
          </w:p>
          <w:p w14:paraId="6B7D9ED6" w14:textId="77777777" w:rsidR="00995B77" w:rsidRDefault="00995B77">
            <w:pPr>
              <w:pStyle w:val="TableParagraph"/>
            </w:pPr>
          </w:p>
          <w:p w14:paraId="4D4366A3" w14:textId="77777777" w:rsidR="00995B77" w:rsidRDefault="00963E31">
            <w:pPr>
              <w:pStyle w:val="TableParagraph"/>
              <w:spacing w:before="161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08" w:type="dxa"/>
          </w:tcPr>
          <w:p w14:paraId="2DC54E76" w14:textId="77777777" w:rsidR="00995B77" w:rsidRDefault="00995B77">
            <w:pPr>
              <w:pStyle w:val="TableParagraph"/>
            </w:pPr>
          </w:p>
          <w:p w14:paraId="055FD724" w14:textId="77777777" w:rsidR="00995B77" w:rsidRDefault="00995B77">
            <w:pPr>
              <w:pStyle w:val="TableParagraph"/>
            </w:pPr>
          </w:p>
          <w:p w14:paraId="48CD447D" w14:textId="77777777" w:rsidR="00995B77" w:rsidRDefault="00995B77">
            <w:pPr>
              <w:pStyle w:val="TableParagraph"/>
            </w:pPr>
          </w:p>
          <w:p w14:paraId="05C94309" w14:textId="77777777" w:rsidR="00995B77" w:rsidRDefault="00963E31">
            <w:pPr>
              <w:pStyle w:val="TableParagraph"/>
              <w:spacing w:before="161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993" w:type="dxa"/>
          </w:tcPr>
          <w:p w14:paraId="151D58A9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21DEFB33" w14:textId="77777777" w:rsidR="00995B77" w:rsidRDefault="00963E31">
            <w:pPr>
              <w:pStyle w:val="TableParagraph"/>
              <w:ind w:left="69" w:right="186"/>
              <w:rPr>
                <w:sz w:val="20"/>
              </w:rPr>
            </w:pPr>
            <w:r>
              <w:rPr>
                <w:sz w:val="20"/>
              </w:rPr>
              <w:t>Realiza 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 por el docente, demuestra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en diversas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0257A906" w14:textId="77777777" w:rsidR="00995B77" w:rsidRDefault="00963E31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</w:tr>
      <w:tr w:rsidR="00995B77" w14:paraId="3B78B0A3" w14:textId="77777777">
        <w:trPr>
          <w:trHeight w:val="690"/>
        </w:trPr>
        <w:tc>
          <w:tcPr>
            <w:tcW w:w="3973" w:type="dxa"/>
          </w:tcPr>
          <w:p w14:paraId="5547440A" w14:textId="77777777" w:rsidR="00995B77" w:rsidRDefault="00995B77">
            <w:pPr>
              <w:pStyle w:val="TableParagraph"/>
              <w:spacing w:before="7"/>
              <w:rPr>
                <w:sz w:val="18"/>
              </w:rPr>
            </w:pPr>
          </w:p>
          <w:p w14:paraId="2A0A2381" w14:textId="77777777" w:rsidR="00995B77" w:rsidRDefault="00963E31">
            <w:pPr>
              <w:pStyle w:val="TableParagraph"/>
              <w:spacing w:line="228" w:lineRule="exact"/>
              <w:ind w:left="70" w:right="848"/>
              <w:rPr>
                <w:sz w:val="20"/>
              </w:rPr>
            </w:pPr>
            <w:r>
              <w:rPr>
                <w:sz w:val="20"/>
              </w:rPr>
              <w:t>Reporte de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6200C69B" w14:textId="77777777" w:rsidR="00995B77" w:rsidRDefault="00995B77">
            <w:pPr>
              <w:pStyle w:val="TableParagraph"/>
            </w:pPr>
          </w:p>
          <w:p w14:paraId="52D011BB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13452294" w14:textId="02B7105B" w:rsidR="00995B77" w:rsidRDefault="009F4B5D">
            <w:pPr>
              <w:pStyle w:val="TableParagraph"/>
              <w:spacing w:line="211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63E31">
              <w:rPr>
                <w:sz w:val="20"/>
              </w:rPr>
              <w:t>0%</w:t>
            </w:r>
          </w:p>
        </w:tc>
        <w:tc>
          <w:tcPr>
            <w:tcW w:w="992" w:type="dxa"/>
          </w:tcPr>
          <w:p w14:paraId="5E4C53F7" w14:textId="77777777" w:rsidR="00995B77" w:rsidRDefault="00995B77">
            <w:pPr>
              <w:pStyle w:val="TableParagraph"/>
            </w:pPr>
          </w:p>
          <w:p w14:paraId="313E2085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37725679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386C36BA" w14:textId="77777777" w:rsidR="00995B77" w:rsidRDefault="00995B77">
            <w:pPr>
              <w:pStyle w:val="TableParagraph"/>
            </w:pPr>
          </w:p>
          <w:p w14:paraId="2A7C3E16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7B669486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2" w:type="dxa"/>
          </w:tcPr>
          <w:p w14:paraId="295CE446" w14:textId="77777777" w:rsidR="00995B77" w:rsidRDefault="00995B77">
            <w:pPr>
              <w:pStyle w:val="TableParagraph"/>
            </w:pPr>
          </w:p>
          <w:p w14:paraId="6BAE1430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10496F93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708" w:type="dxa"/>
          </w:tcPr>
          <w:p w14:paraId="6C4A10DF" w14:textId="77777777" w:rsidR="00995B77" w:rsidRDefault="00995B77">
            <w:pPr>
              <w:pStyle w:val="TableParagraph"/>
            </w:pPr>
          </w:p>
          <w:p w14:paraId="70763D3C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03181B50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4EDC90EC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EB084CD" w14:textId="77777777" w:rsidR="00995B77" w:rsidRDefault="00963E31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 de</w:t>
            </w:r>
          </w:p>
          <w:p w14:paraId="54E39FDC" w14:textId="77777777" w:rsidR="00995B77" w:rsidRDefault="00963E31">
            <w:pPr>
              <w:pStyle w:val="TableParagraph"/>
              <w:spacing w:line="228" w:lineRule="exact"/>
              <w:ind w:left="69" w:right="350"/>
              <w:rPr>
                <w:sz w:val="20"/>
              </w:rPr>
            </w:pPr>
            <w:r>
              <w:rPr>
                <w:sz w:val="20"/>
              </w:rPr>
              <w:t>acuerdo al programa de la asignatura,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</w:tr>
      <w:tr w:rsidR="00995B77" w14:paraId="00712878" w14:textId="77777777">
        <w:trPr>
          <w:trHeight w:val="1382"/>
        </w:trPr>
        <w:tc>
          <w:tcPr>
            <w:tcW w:w="3973" w:type="dxa"/>
          </w:tcPr>
          <w:p w14:paraId="201D1E68" w14:textId="77777777" w:rsidR="00995B77" w:rsidRDefault="00995B77">
            <w:pPr>
              <w:pStyle w:val="TableParagraph"/>
            </w:pPr>
          </w:p>
          <w:p w14:paraId="1824304F" w14:textId="77777777" w:rsidR="00995B77" w:rsidRDefault="00995B77">
            <w:pPr>
              <w:pStyle w:val="TableParagraph"/>
            </w:pPr>
          </w:p>
          <w:p w14:paraId="3F5E06D7" w14:textId="77777777" w:rsidR="00995B77" w:rsidRDefault="00995B77">
            <w:pPr>
              <w:pStyle w:val="TableParagraph"/>
            </w:pPr>
          </w:p>
          <w:p w14:paraId="15392C2B" w14:textId="77777777" w:rsidR="00995B77" w:rsidRDefault="00995B77">
            <w:pPr>
              <w:pStyle w:val="TableParagraph"/>
            </w:pPr>
          </w:p>
          <w:p w14:paraId="4D601ABA" w14:textId="77777777" w:rsidR="00995B77" w:rsidRDefault="00963E31">
            <w:pPr>
              <w:pStyle w:val="TableParagraph"/>
              <w:spacing w:before="139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 Escrito</w:t>
            </w:r>
          </w:p>
        </w:tc>
        <w:tc>
          <w:tcPr>
            <w:tcW w:w="849" w:type="dxa"/>
          </w:tcPr>
          <w:p w14:paraId="7AEE38BE" w14:textId="77777777" w:rsidR="00995B77" w:rsidRDefault="00995B77">
            <w:pPr>
              <w:pStyle w:val="TableParagraph"/>
            </w:pPr>
          </w:p>
          <w:p w14:paraId="2003D5CC" w14:textId="77777777" w:rsidR="00995B77" w:rsidRDefault="00995B77">
            <w:pPr>
              <w:pStyle w:val="TableParagraph"/>
            </w:pPr>
          </w:p>
          <w:p w14:paraId="4E2DC7DA" w14:textId="77777777" w:rsidR="00995B77" w:rsidRDefault="00995B77">
            <w:pPr>
              <w:pStyle w:val="TableParagraph"/>
            </w:pPr>
          </w:p>
          <w:p w14:paraId="4D58E0BE" w14:textId="77777777" w:rsidR="00995B77" w:rsidRDefault="00995B77">
            <w:pPr>
              <w:pStyle w:val="TableParagraph"/>
            </w:pPr>
          </w:p>
          <w:p w14:paraId="65B2BE1A" w14:textId="77777777" w:rsidR="00995B77" w:rsidRDefault="00963E31">
            <w:pPr>
              <w:pStyle w:val="TableParagraph"/>
              <w:spacing w:before="139"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92" w:type="dxa"/>
          </w:tcPr>
          <w:p w14:paraId="1533C690" w14:textId="77777777" w:rsidR="00995B77" w:rsidRDefault="00995B77">
            <w:pPr>
              <w:pStyle w:val="TableParagraph"/>
            </w:pPr>
          </w:p>
          <w:p w14:paraId="7E5530FD" w14:textId="77777777" w:rsidR="00995B77" w:rsidRDefault="00995B77">
            <w:pPr>
              <w:pStyle w:val="TableParagraph"/>
            </w:pPr>
          </w:p>
          <w:p w14:paraId="25456055" w14:textId="77777777" w:rsidR="00995B77" w:rsidRDefault="00995B77">
            <w:pPr>
              <w:pStyle w:val="TableParagraph"/>
            </w:pPr>
          </w:p>
          <w:p w14:paraId="718D719F" w14:textId="77777777" w:rsidR="00995B77" w:rsidRDefault="00995B77">
            <w:pPr>
              <w:pStyle w:val="TableParagraph"/>
            </w:pPr>
          </w:p>
          <w:p w14:paraId="5A4CCB4F" w14:textId="77777777" w:rsidR="00995B77" w:rsidRDefault="00963E31">
            <w:pPr>
              <w:pStyle w:val="TableParagraph"/>
              <w:spacing w:before="139"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3" w:type="dxa"/>
          </w:tcPr>
          <w:p w14:paraId="4F207AED" w14:textId="77777777" w:rsidR="00995B77" w:rsidRDefault="00995B77">
            <w:pPr>
              <w:pStyle w:val="TableParagraph"/>
            </w:pPr>
          </w:p>
          <w:p w14:paraId="2C18BF26" w14:textId="77777777" w:rsidR="00995B77" w:rsidRDefault="00995B77">
            <w:pPr>
              <w:pStyle w:val="TableParagraph"/>
            </w:pPr>
          </w:p>
          <w:p w14:paraId="4C69E19B" w14:textId="77777777" w:rsidR="00995B77" w:rsidRDefault="00995B77">
            <w:pPr>
              <w:pStyle w:val="TableParagraph"/>
            </w:pPr>
          </w:p>
          <w:p w14:paraId="1500D81E" w14:textId="77777777" w:rsidR="00995B77" w:rsidRDefault="00995B77">
            <w:pPr>
              <w:pStyle w:val="TableParagraph"/>
            </w:pPr>
          </w:p>
          <w:p w14:paraId="5C6FC473" w14:textId="77777777" w:rsidR="00995B77" w:rsidRDefault="00963E31">
            <w:pPr>
              <w:pStyle w:val="TableParagraph"/>
              <w:spacing w:before="139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852" w:type="dxa"/>
          </w:tcPr>
          <w:p w14:paraId="46D0498B" w14:textId="77777777" w:rsidR="00995B77" w:rsidRDefault="00995B77">
            <w:pPr>
              <w:pStyle w:val="TableParagraph"/>
            </w:pPr>
          </w:p>
          <w:p w14:paraId="3FA22433" w14:textId="77777777" w:rsidR="00995B77" w:rsidRDefault="00995B77">
            <w:pPr>
              <w:pStyle w:val="TableParagraph"/>
            </w:pPr>
          </w:p>
          <w:p w14:paraId="4A53960A" w14:textId="77777777" w:rsidR="00995B77" w:rsidRDefault="00995B77">
            <w:pPr>
              <w:pStyle w:val="TableParagraph"/>
            </w:pPr>
          </w:p>
          <w:p w14:paraId="03AFCB7D" w14:textId="77777777" w:rsidR="00995B77" w:rsidRDefault="00995B77">
            <w:pPr>
              <w:pStyle w:val="TableParagraph"/>
            </w:pPr>
          </w:p>
          <w:p w14:paraId="0A1E2353" w14:textId="77777777" w:rsidR="00995B77" w:rsidRDefault="00963E31">
            <w:pPr>
              <w:pStyle w:val="TableParagraph"/>
              <w:spacing w:before="139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708" w:type="dxa"/>
          </w:tcPr>
          <w:p w14:paraId="413DE15F" w14:textId="77777777" w:rsidR="00995B77" w:rsidRDefault="00995B77">
            <w:pPr>
              <w:pStyle w:val="TableParagraph"/>
            </w:pPr>
          </w:p>
          <w:p w14:paraId="7DFBD884" w14:textId="77777777" w:rsidR="00995B77" w:rsidRDefault="00995B77">
            <w:pPr>
              <w:pStyle w:val="TableParagraph"/>
            </w:pPr>
          </w:p>
          <w:p w14:paraId="41AE4C72" w14:textId="77777777" w:rsidR="00995B77" w:rsidRDefault="00995B77">
            <w:pPr>
              <w:pStyle w:val="TableParagraph"/>
            </w:pPr>
          </w:p>
          <w:p w14:paraId="56B77B11" w14:textId="77777777" w:rsidR="00995B77" w:rsidRDefault="00995B77">
            <w:pPr>
              <w:pStyle w:val="TableParagraph"/>
            </w:pPr>
          </w:p>
          <w:p w14:paraId="57F92A38" w14:textId="77777777" w:rsidR="00995B77" w:rsidRDefault="00963E31">
            <w:pPr>
              <w:pStyle w:val="TableParagraph"/>
              <w:spacing w:before="139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993" w:type="dxa"/>
          </w:tcPr>
          <w:p w14:paraId="0CD58787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6BD1012" w14:textId="77777777" w:rsidR="00995B77" w:rsidRDefault="00963E31">
            <w:pPr>
              <w:pStyle w:val="TableParagraph"/>
              <w:ind w:left="69" w:right="212"/>
              <w:rPr>
                <w:sz w:val="20"/>
              </w:rPr>
            </w:pPr>
            <w:r>
              <w:rPr>
                <w:sz w:val="20"/>
              </w:rPr>
              <w:t>Demuestra conocimiento y dominio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unidad,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 en los casos 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</w:p>
          <w:p w14:paraId="4E1E6E10" w14:textId="77777777" w:rsidR="00995B77" w:rsidRDefault="00963E31">
            <w:pPr>
              <w:pStyle w:val="TableParagraph"/>
              <w:spacing w:line="232" w:lineRule="exact"/>
              <w:ind w:left="69" w:right="1017"/>
              <w:rPr>
                <w:sz w:val="20"/>
              </w:rPr>
            </w:pPr>
            <w:r>
              <w:rPr>
                <w:sz w:val="20"/>
              </w:rPr>
              <w:t>habilidad para la resolución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</w:tr>
      <w:tr w:rsidR="00995B77" w14:paraId="594F31CE" w14:textId="77777777">
        <w:trPr>
          <w:trHeight w:val="289"/>
        </w:trPr>
        <w:tc>
          <w:tcPr>
            <w:tcW w:w="3973" w:type="dxa"/>
          </w:tcPr>
          <w:p w14:paraId="102A301B" w14:textId="77777777" w:rsidR="00995B77" w:rsidRDefault="00963E31">
            <w:pPr>
              <w:pStyle w:val="TableParagraph"/>
              <w:spacing w:before="58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9" w:type="dxa"/>
          </w:tcPr>
          <w:p w14:paraId="3D842B3D" w14:textId="77777777" w:rsidR="00995B77" w:rsidRDefault="00963E31">
            <w:pPr>
              <w:pStyle w:val="TableParagraph"/>
              <w:spacing w:before="58"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</w:tcPr>
          <w:p w14:paraId="127BA7AE" w14:textId="77777777" w:rsidR="00995B77" w:rsidRDefault="00963E31">
            <w:pPr>
              <w:pStyle w:val="TableParagraph"/>
              <w:spacing w:before="58" w:line="211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3" w:type="dxa"/>
          </w:tcPr>
          <w:p w14:paraId="2CDC7835" w14:textId="77777777" w:rsidR="00995B77" w:rsidRDefault="00963E31">
            <w:pPr>
              <w:pStyle w:val="TableParagraph"/>
              <w:spacing w:before="58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2" w:type="dxa"/>
          </w:tcPr>
          <w:p w14:paraId="20FC535C" w14:textId="77777777" w:rsidR="00995B77" w:rsidRDefault="00963E31">
            <w:pPr>
              <w:pStyle w:val="TableParagraph"/>
              <w:spacing w:before="58" w:line="21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08" w:type="dxa"/>
          </w:tcPr>
          <w:p w14:paraId="0B16BC8D" w14:textId="77777777" w:rsidR="00995B77" w:rsidRDefault="00963E31">
            <w:pPr>
              <w:pStyle w:val="TableParagraph"/>
              <w:spacing w:before="58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3" w:type="dxa"/>
          </w:tcPr>
          <w:p w14:paraId="024C35AF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0B4207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686E0" w14:textId="77777777" w:rsidR="00995B77" w:rsidRDefault="00995B77">
      <w:pPr>
        <w:rPr>
          <w:rFonts w:ascii="Times New Roman"/>
          <w:sz w:val="18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1CE10D74" w14:textId="77777777" w:rsidR="00995B77" w:rsidRDefault="00963E31">
      <w:pPr>
        <w:spacing w:before="38" w:line="242" w:lineRule="auto"/>
        <w:ind w:left="312" w:right="5"/>
        <w:rPr>
          <w:sz w:val="20"/>
        </w:rPr>
      </w:pPr>
      <w:r>
        <w:rPr>
          <w:sz w:val="20"/>
        </w:rPr>
        <w:lastRenderedPageBreak/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4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 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repite,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acuerdo al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de competencias específicas de los temas 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00CDD8F6" w14:textId="77777777" w:rsidR="00995B77" w:rsidRDefault="00995B77">
      <w:pPr>
        <w:pStyle w:val="Textoindependiente"/>
        <w:spacing w:before="7"/>
        <w:rPr>
          <w:sz w:val="23"/>
        </w:rPr>
      </w:pPr>
    </w:p>
    <w:p w14:paraId="74090338" w14:textId="1530C7CE" w:rsidR="00995B77" w:rsidRDefault="009F4B5D">
      <w:pPr>
        <w:pStyle w:val="Prrafodelista"/>
        <w:numPr>
          <w:ilvl w:val="0"/>
          <w:numId w:val="5"/>
        </w:numPr>
        <w:tabs>
          <w:tab w:val="left" w:pos="897"/>
        </w:tabs>
        <w:spacing w:after="9"/>
        <w:ind w:hanging="225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EFE4D6" wp14:editId="4E365391">
                <wp:simplePos x="0" y="0"/>
                <wp:positionH relativeFrom="page">
                  <wp:posOffset>2710815</wp:posOffset>
                </wp:positionH>
                <wp:positionV relativeFrom="paragraph">
                  <wp:posOffset>1170940</wp:posOffset>
                </wp:positionV>
                <wp:extent cx="1268095" cy="508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248C" id="Rectangle 6" o:spid="_x0000_s1026" style="position:absolute;margin-left:213.45pt;margin-top:92.2pt;width:99.85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CMHJw3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63E31">
        <w:rPr>
          <w:b/>
          <w:sz w:val="20"/>
        </w:rPr>
        <w:t>Análisis</w:t>
      </w:r>
      <w:r w:rsidR="00963E31">
        <w:rPr>
          <w:b/>
          <w:spacing w:val="-4"/>
          <w:sz w:val="20"/>
        </w:rPr>
        <w:t xml:space="preserve"> </w:t>
      </w:r>
      <w:r w:rsidR="00963E31">
        <w:rPr>
          <w:b/>
          <w:sz w:val="20"/>
        </w:rPr>
        <w:t>por</w:t>
      </w:r>
      <w:r w:rsidR="00963E31">
        <w:rPr>
          <w:b/>
          <w:spacing w:val="-5"/>
          <w:sz w:val="20"/>
        </w:rPr>
        <w:t xml:space="preserve"> </w:t>
      </w:r>
      <w:r w:rsidR="00963E31">
        <w:rPr>
          <w:b/>
          <w:sz w:val="20"/>
        </w:rPr>
        <w:t>competencias</w:t>
      </w:r>
      <w:r w:rsidR="00963E31">
        <w:rPr>
          <w:b/>
          <w:spacing w:val="-3"/>
          <w:sz w:val="20"/>
        </w:rPr>
        <w:t xml:space="preserve"> </w:t>
      </w:r>
      <w:r w:rsidR="00963E31">
        <w:rPr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93"/>
        <w:gridCol w:w="1903"/>
        <w:gridCol w:w="3163"/>
        <w:gridCol w:w="6166"/>
      </w:tblGrid>
      <w:tr w:rsidR="00995B77" w14:paraId="24A09960" w14:textId="77777777">
        <w:trPr>
          <w:trHeight w:val="1613"/>
        </w:trPr>
        <w:tc>
          <w:tcPr>
            <w:tcW w:w="1893" w:type="dxa"/>
          </w:tcPr>
          <w:p w14:paraId="18CD81D8" w14:textId="77777777" w:rsidR="00995B77" w:rsidRDefault="00963E3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</w:tcPr>
          <w:p w14:paraId="1EFAFC49" w14:textId="77777777" w:rsidR="00995B77" w:rsidRDefault="00963E31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63" w:type="dxa"/>
          </w:tcPr>
          <w:p w14:paraId="1DAD3491" w14:textId="77777777" w:rsidR="00995B77" w:rsidRDefault="00963E31">
            <w:pPr>
              <w:pStyle w:val="TableParagraph"/>
              <w:spacing w:line="223" w:lineRule="exact"/>
              <w:ind w:left="1644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66" w:type="dxa"/>
          </w:tcPr>
          <w:p w14:paraId="18C6736C" w14:textId="77777777" w:rsidR="00995B77" w:rsidRDefault="00963E31">
            <w:pPr>
              <w:pStyle w:val="TableParagraph"/>
              <w:ind w:left="470" w:right="184"/>
              <w:rPr>
                <w:sz w:val="20"/>
              </w:rPr>
            </w:pPr>
            <w:r>
              <w:rPr>
                <w:sz w:val="20"/>
              </w:rPr>
              <w:t>Identificar las propiedades químicas y físicas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orgánicos, así como su manejo y uso de acuerdo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las normas:</w:t>
            </w:r>
          </w:p>
          <w:p w14:paraId="1046BA6C" w14:textId="77777777" w:rsidR="00995B77" w:rsidRDefault="00963E31">
            <w:pPr>
              <w:pStyle w:val="TableParagraph"/>
              <w:spacing w:line="242" w:lineRule="auto"/>
              <w:ind w:left="470" w:right="3721"/>
              <w:rPr>
                <w:sz w:val="20"/>
              </w:rPr>
            </w:pPr>
            <w:r>
              <w:rPr>
                <w:sz w:val="20"/>
              </w:rPr>
              <w:t>NOM-005-STPS-1998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NOM-010-STPS-1999</w:t>
            </w:r>
          </w:p>
          <w:p w14:paraId="046A7FF4" w14:textId="77777777" w:rsidR="00995B77" w:rsidRDefault="00963E31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analizar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04BB6865" w14:textId="77777777" w:rsidR="00995B77" w:rsidRDefault="00963E31">
            <w:pPr>
              <w:pStyle w:val="TableParagraph"/>
              <w:tabs>
                <w:tab w:val="left" w:pos="6131"/>
              </w:tabs>
              <w:spacing w:line="220" w:lineRule="exact"/>
              <w:ind w:left="34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sustentable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país.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28B192" w14:textId="77777777" w:rsidR="00995B77" w:rsidRDefault="00995B77">
      <w:pPr>
        <w:pStyle w:val="Textoindependiente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173C1269" w14:textId="77777777">
        <w:trPr>
          <w:trHeight w:val="690"/>
        </w:trPr>
        <w:tc>
          <w:tcPr>
            <w:tcW w:w="2600" w:type="dxa"/>
          </w:tcPr>
          <w:p w14:paraId="743102A1" w14:textId="77777777" w:rsidR="00995B77" w:rsidRDefault="00963E31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73EDD77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1C2E530" w14:textId="77777777" w:rsidR="00995B77" w:rsidRDefault="00963E31">
            <w:pPr>
              <w:pStyle w:val="TableParagraph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0CDF3CC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B2C608F" w14:textId="77777777" w:rsidR="00995B77" w:rsidRDefault="00963E31">
            <w:pPr>
              <w:pStyle w:val="TableParagraph"/>
              <w:ind w:left="112" w:right="313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08130DB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95B77" w14:paraId="1478EEF8" w14:textId="77777777">
        <w:trPr>
          <w:trHeight w:val="5799"/>
        </w:trPr>
        <w:tc>
          <w:tcPr>
            <w:tcW w:w="2600" w:type="dxa"/>
          </w:tcPr>
          <w:p w14:paraId="769AF93E" w14:textId="77777777" w:rsidR="00995B77" w:rsidRDefault="00963E3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  <w:p w14:paraId="3258BB15" w14:textId="77777777" w:rsidR="00995B77" w:rsidRDefault="00963E31">
            <w:pPr>
              <w:pStyle w:val="TableParagraph"/>
              <w:numPr>
                <w:ilvl w:val="1"/>
                <w:numId w:val="4"/>
              </w:numPr>
              <w:tabs>
                <w:tab w:val="left" w:pos="443"/>
              </w:tabs>
              <w:ind w:right="423" w:firstLine="0"/>
              <w:rPr>
                <w:sz w:val="20"/>
              </w:rPr>
            </w:pPr>
            <w:r>
              <w:rPr>
                <w:sz w:val="20"/>
              </w:rPr>
              <w:t>Clasificación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110DDC57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Hidrocarburos.</w:t>
            </w:r>
          </w:p>
          <w:p w14:paraId="5BCAA29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Halogenuros.</w:t>
            </w:r>
          </w:p>
          <w:p w14:paraId="07CB478E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Alcoholes.</w:t>
            </w:r>
          </w:p>
          <w:p w14:paraId="1C84D2E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Éteres.</w:t>
            </w:r>
          </w:p>
          <w:p w14:paraId="2E9AAF5F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1"/>
              </w:tabs>
              <w:spacing w:before="2" w:line="229" w:lineRule="exact"/>
              <w:ind w:hanging="504"/>
              <w:rPr>
                <w:sz w:val="20"/>
              </w:rPr>
            </w:pPr>
            <w:r>
              <w:rPr>
                <w:sz w:val="20"/>
              </w:rPr>
              <w:t>Aldehídos-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Cetonas.</w:t>
            </w:r>
          </w:p>
          <w:p w14:paraId="7F469ABC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Ácidos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carboxílicos.</w:t>
            </w:r>
          </w:p>
          <w:p w14:paraId="52AB2C96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Esteres.</w:t>
            </w:r>
          </w:p>
          <w:p w14:paraId="0BDA4DF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Aminas.</w:t>
            </w:r>
          </w:p>
          <w:p w14:paraId="50ECA2B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2"/>
              <w:ind w:left="107" w:right="548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orgánicos de 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económico, </w:t>
            </w:r>
            <w:r>
              <w:rPr>
                <w:sz w:val="20"/>
              </w:rPr>
              <w:t>industrial,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 y</w:t>
            </w:r>
          </w:p>
          <w:p w14:paraId="212A241D" w14:textId="77777777" w:rsidR="00995B77" w:rsidRDefault="00963E31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social en la región o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14:paraId="68B82EC5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722"/>
              </w:tabs>
              <w:ind w:left="107" w:right="691" w:firstLine="0"/>
              <w:rPr>
                <w:sz w:val="20"/>
              </w:rPr>
            </w:pPr>
            <w:r>
              <w:rPr>
                <w:spacing w:val="-1"/>
                <w:sz w:val="20"/>
              </w:rPr>
              <w:t>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aplicable:</w:t>
            </w:r>
          </w:p>
          <w:p w14:paraId="7CE72B48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NOM-005-STPS-1998,</w:t>
            </w:r>
          </w:p>
          <w:p w14:paraId="4B7462B1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  <w:p w14:paraId="4AFAEBC1" w14:textId="77777777" w:rsidR="00995B77" w:rsidRDefault="00963E31">
            <w:pPr>
              <w:pStyle w:val="TableParagraph"/>
              <w:spacing w:before="2"/>
              <w:ind w:left="107" w:right="161"/>
              <w:rPr>
                <w:sz w:val="20"/>
              </w:rPr>
            </w:pPr>
            <w:r>
              <w:rPr>
                <w:sz w:val="20"/>
              </w:rPr>
              <w:t>de seguridad e higiene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17332195" w14:textId="77777777" w:rsidR="00995B77" w:rsidRDefault="00963E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600" w:type="dxa"/>
          </w:tcPr>
          <w:p w14:paraId="1F9C1C22" w14:textId="77777777" w:rsidR="00995B77" w:rsidRDefault="00963E31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-El alumno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sobre las 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importantes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42F0175F" w14:textId="77777777" w:rsidR="00995B77" w:rsidRDefault="00963E3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-Analizar y comprender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orgánicos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propiedades.</w:t>
            </w:r>
          </w:p>
          <w:p w14:paraId="0FBD7B3F" w14:textId="77777777" w:rsidR="00995B77" w:rsidRDefault="00963E31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-Analizar y evaluar 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relacionados con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 STPS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mencionadas.</w:t>
            </w:r>
          </w:p>
          <w:p w14:paraId="732DCA4B" w14:textId="77777777" w:rsidR="00995B77" w:rsidRDefault="00963E31">
            <w:pPr>
              <w:pStyle w:val="TableParagraph"/>
              <w:ind w:left="107" w:right="617"/>
              <w:rPr>
                <w:sz w:val="20"/>
              </w:rPr>
            </w:pPr>
            <w:r>
              <w:rPr>
                <w:sz w:val="20"/>
              </w:rPr>
              <w:t>-Analizar y discutir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manejo, transporte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almacenamiento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3EB6981B" w14:textId="77777777" w:rsidR="00995B77" w:rsidRDefault="00963E31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-Realizar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orgánicos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 industrial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en la región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  <w:p w14:paraId="7DF61D32" w14:textId="77777777" w:rsidR="00995B77" w:rsidRDefault="00963E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2596" w:type="dxa"/>
          </w:tcPr>
          <w:p w14:paraId="65CAFBC0" w14:textId="77777777" w:rsidR="00995B77" w:rsidRDefault="00963E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93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sintetiza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 unidad para que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alumnos tomen los apuntes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correspondientes.</w:t>
            </w:r>
          </w:p>
          <w:p w14:paraId="3728E6DE" w14:textId="77777777" w:rsidR="00995B77" w:rsidRDefault="00963E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380" w:firstLine="0"/>
              <w:rPr>
                <w:sz w:val="18"/>
              </w:rPr>
            </w:pPr>
            <w:r>
              <w:rPr>
                <w:sz w:val="18"/>
              </w:rPr>
              <w:t>El docente a través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propicia 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búsqueda, selección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 de información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distintas fuentes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contenidos teóricos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372D9EA0" w14:textId="77777777" w:rsidR="00995B77" w:rsidRDefault="00963E31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-Propiciar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  <w:r>
              <w:rPr>
                <w:position w:val="5"/>
                <w:sz w:val="12"/>
              </w:rPr>
              <w:t>s</w:t>
            </w:r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6C2B4101" w14:textId="77777777" w:rsidR="00995B77" w:rsidRDefault="00963E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99" w:firstLine="0"/>
              <w:rPr>
                <w:sz w:val="18"/>
              </w:rPr>
            </w:pPr>
            <w:r>
              <w:rPr>
                <w:sz w:val="18"/>
              </w:rPr>
              <w:t>Promover el 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colaborativo entre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que propicien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aplicación de los conceptos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metodologías a través de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Presentación temática,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equipos.</w:t>
            </w:r>
          </w:p>
          <w:p w14:paraId="5269BE3F" w14:textId="77777777" w:rsidR="00995B77" w:rsidRDefault="00963E3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-Proponer problemas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DB44C88" w14:textId="77777777" w:rsidR="00995B77" w:rsidRDefault="00963E31">
            <w:pPr>
              <w:pStyle w:val="TableParagraph"/>
              <w:spacing w:line="204" w:lineRule="exact"/>
              <w:ind w:left="107" w:right="84"/>
              <w:rPr>
                <w:sz w:val="18"/>
              </w:rPr>
            </w:pPr>
            <w:r>
              <w:rPr>
                <w:sz w:val="18"/>
              </w:rPr>
              <w:t>integración de contenidos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</w:p>
        </w:tc>
        <w:tc>
          <w:tcPr>
            <w:tcW w:w="2601" w:type="dxa"/>
          </w:tcPr>
          <w:p w14:paraId="48E8C87C" w14:textId="77777777" w:rsidR="00995B77" w:rsidRDefault="00963E31">
            <w:pPr>
              <w:pStyle w:val="TableParagraph"/>
              <w:ind w:left="112" w:right="29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2560170A" w14:textId="77777777" w:rsidR="00995B77" w:rsidRDefault="00963E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726093E0" w14:textId="77777777" w:rsidR="00995B77" w:rsidRDefault="00963E31">
            <w:pPr>
              <w:pStyle w:val="TableParagraph"/>
              <w:spacing w:line="242" w:lineRule="auto"/>
              <w:ind w:left="112" w:right="346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7E15EFE2" w14:textId="77777777" w:rsidR="00995B77" w:rsidRDefault="00963E31">
            <w:pPr>
              <w:pStyle w:val="TableParagraph"/>
              <w:spacing w:line="242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-Capacidad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2AA0A684" w14:textId="77777777" w:rsidR="00995B77" w:rsidRDefault="00963E31">
            <w:pPr>
              <w:pStyle w:val="TableParagraph"/>
              <w:ind w:left="112" w:right="691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7020E1B4" w14:textId="77777777" w:rsidR="00995B77" w:rsidRDefault="00963E31">
            <w:pPr>
              <w:pStyle w:val="TableParagraph"/>
              <w:spacing w:line="237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387FA8BB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7E745C2F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51016AD6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6A1BC6D2" w14:textId="77777777">
        <w:trPr>
          <w:trHeight w:val="4143"/>
        </w:trPr>
        <w:tc>
          <w:tcPr>
            <w:tcW w:w="2600" w:type="dxa"/>
          </w:tcPr>
          <w:p w14:paraId="3E6C8602" w14:textId="77777777" w:rsidR="00995B77" w:rsidRDefault="00963E31">
            <w:pPr>
              <w:pStyle w:val="TableParagraph"/>
              <w:spacing w:before="1" w:line="237" w:lineRule="auto"/>
              <w:ind w:left="107" w:right="1422"/>
              <w:jc w:val="both"/>
              <w:rPr>
                <w:sz w:val="20"/>
              </w:rPr>
            </w:pPr>
            <w:r>
              <w:rPr>
                <w:sz w:val="20"/>
              </w:rPr>
              <w:t>manejo,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45DD4A3" w14:textId="77777777" w:rsidR="00995B77" w:rsidRDefault="00963E31">
            <w:pPr>
              <w:pStyle w:val="TableParagraph"/>
              <w:spacing w:before="3"/>
              <w:ind w:left="107" w:right="678"/>
              <w:jc w:val="both"/>
              <w:rPr>
                <w:sz w:val="20"/>
              </w:rPr>
            </w:pPr>
            <w:r>
              <w:rPr>
                <w:sz w:val="20"/>
              </w:rPr>
              <w:t>almacenamiento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 químicas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peligrosas</w:t>
            </w:r>
          </w:p>
          <w:p w14:paraId="7EB37037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NOM-010-STPS-1999,</w:t>
            </w:r>
          </w:p>
          <w:p w14:paraId="44E4E99D" w14:textId="77777777" w:rsidR="00995B77" w:rsidRDefault="00963E31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  <w:p w14:paraId="1CE2FACA" w14:textId="77777777" w:rsidR="00995B77" w:rsidRDefault="00963E31">
            <w:pPr>
              <w:pStyle w:val="TableParagraph"/>
              <w:spacing w:line="24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4ABBC730" w14:textId="77777777" w:rsidR="00995B77" w:rsidRDefault="00963E31">
            <w:pPr>
              <w:pStyle w:val="TableParagraph"/>
              <w:spacing w:line="242" w:lineRule="auto"/>
              <w:ind w:left="107" w:right="250"/>
              <w:rPr>
                <w:sz w:val="20"/>
              </w:rPr>
            </w:pPr>
            <w:r>
              <w:rPr>
                <w:sz w:val="20"/>
              </w:rPr>
              <w:t>centros de trabajo donde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20D551EF" w14:textId="77777777" w:rsidR="00995B77" w:rsidRDefault="00963E31">
            <w:pPr>
              <w:pStyle w:val="TableParagraph"/>
              <w:ind w:left="107" w:right="484"/>
              <w:rPr>
                <w:sz w:val="20"/>
              </w:rPr>
            </w:pPr>
            <w:r>
              <w:rPr>
                <w:sz w:val="20"/>
              </w:rPr>
              <w:t>manejen, transporten,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almacenen 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</w:p>
          <w:p w14:paraId="32B4FAF8" w14:textId="77777777" w:rsidR="00995B77" w:rsidRDefault="00963E31">
            <w:pPr>
              <w:pStyle w:val="TableParagraph"/>
              <w:spacing w:line="242" w:lineRule="auto"/>
              <w:ind w:left="107" w:right="695"/>
              <w:rPr>
                <w:sz w:val="20"/>
              </w:rPr>
            </w:pPr>
            <w:r>
              <w:rPr>
                <w:sz w:val="20"/>
              </w:rPr>
              <w:t>capaces de 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</w:p>
          <w:p w14:paraId="640CB7F6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</w:tc>
        <w:tc>
          <w:tcPr>
            <w:tcW w:w="2600" w:type="dxa"/>
          </w:tcPr>
          <w:p w14:paraId="56FA373A" w14:textId="77777777" w:rsidR="00995B77" w:rsidRDefault="00963E31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menos un compuesto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orgánico de 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país.</w:t>
            </w:r>
          </w:p>
          <w:p w14:paraId="58258442" w14:textId="77777777" w:rsidR="00995B77" w:rsidRDefault="00963E31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-Resolución del 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24FD02A" w14:textId="77777777" w:rsidR="00995B77" w:rsidRDefault="00963E31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3AF19C39" w14:textId="77777777" w:rsidR="00995B77" w:rsidRDefault="00963E31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>-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</w:p>
        </w:tc>
        <w:tc>
          <w:tcPr>
            <w:tcW w:w="2596" w:type="dxa"/>
          </w:tcPr>
          <w:p w14:paraId="6202FCB0" w14:textId="77777777" w:rsidR="00995B77" w:rsidRDefault="00963E3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solución.</w:t>
            </w:r>
          </w:p>
          <w:p w14:paraId="27A4DECE" w14:textId="77777777" w:rsidR="00995B77" w:rsidRDefault="00963E31">
            <w:pPr>
              <w:pStyle w:val="TableParagraph"/>
              <w:spacing w:before="1"/>
              <w:ind w:left="107" w:right="87"/>
              <w:rPr>
                <w:sz w:val="18"/>
              </w:rPr>
            </w:pPr>
            <w:r>
              <w:rPr>
                <w:sz w:val="18"/>
              </w:rPr>
              <w:t>-Relacionar los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asignatura con el cuidado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medio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sustentabilidad.</w:t>
            </w:r>
          </w:p>
          <w:p w14:paraId="7B0449C4" w14:textId="77777777" w:rsidR="00995B77" w:rsidRDefault="00963E31">
            <w:pPr>
              <w:pStyle w:val="TableParagraph"/>
              <w:ind w:left="107" w:right="468"/>
              <w:rPr>
                <w:sz w:val="18"/>
              </w:rPr>
            </w:pPr>
            <w:r>
              <w:rPr>
                <w:sz w:val="18"/>
              </w:rPr>
              <w:t>- Ejercitar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 principales,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aplicar examen escrito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6E8EE899" w14:textId="77777777" w:rsidR="00995B77" w:rsidRDefault="00963E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01" w:type="dxa"/>
          </w:tcPr>
          <w:p w14:paraId="7B7E3448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3A8B45B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A7563B" w14:textId="22CAA5C4" w:rsidR="00995B77" w:rsidRDefault="00995B77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7"/>
        <w:gridCol w:w="3501"/>
      </w:tblGrid>
      <w:tr w:rsidR="003C615D" w14:paraId="488C3C6A" w14:textId="77777777" w:rsidTr="003C615D">
        <w:trPr>
          <w:trHeight w:val="414"/>
        </w:trPr>
        <w:tc>
          <w:tcPr>
            <w:tcW w:w="9467" w:type="dxa"/>
            <w:tcBorders>
              <w:bottom w:val="single" w:sz="4" w:space="0" w:color="000000"/>
            </w:tcBorders>
          </w:tcPr>
          <w:p w14:paraId="41B7287C" w14:textId="77777777" w:rsidR="003C615D" w:rsidRDefault="003C615D" w:rsidP="002707D5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1" w:type="dxa"/>
          </w:tcPr>
          <w:p w14:paraId="2A98F218" w14:textId="77777777" w:rsidR="003C615D" w:rsidRDefault="003C615D" w:rsidP="002707D5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E29B7" w14:paraId="11309244" w14:textId="77777777" w:rsidTr="007E29B7">
        <w:trPr>
          <w:trHeight w:val="1796"/>
        </w:trPr>
        <w:tc>
          <w:tcPr>
            <w:tcW w:w="9467" w:type="dxa"/>
            <w:tcBorders>
              <w:bottom w:val="nil"/>
              <w:right w:val="single" w:sz="4" w:space="0" w:color="auto"/>
            </w:tcBorders>
          </w:tcPr>
          <w:p w14:paraId="6659FD21" w14:textId="77777777" w:rsidR="007E29B7" w:rsidRDefault="007E29B7" w:rsidP="00BD0E1C">
            <w:pPr>
              <w:pStyle w:val="TableParagraph"/>
              <w:spacing w:before="9"/>
              <w:rPr>
                <w:sz w:val="23"/>
              </w:rPr>
            </w:pPr>
          </w:p>
          <w:p w14:paraId="2550CADC" w14:textId="77777777" w:rsidR="007E29B7" w:rsidRDefault="007E29B7" w:rsidP="00BD0E1C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8314AB" w14:textId="77777777" w:rsidR="007E29B7" w:rsidRDefault="007E29B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ABCA72E" w14:textId="77777777" w:rsidR="007E29B7" w:rsidRDefault="007E29B7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29B7" w14:paraId="02C34651" w14:textId="77777777" w:rsidTr="007E29B7">
        <w:trPr>
          <w:trHeight w:val="828"/>
        </w:trPr>
        <w:tc>
          <w:tcPr>
            <w:tcW w:w="9467" w:type="dxa"/>
            <w:tcBorders>
              <w:top w:val="nil"/>
              <w:bottom w:val="nil"/>
              <w:right w:val="single" w:sz="4" w:space="0" w:color="auto"/>
            </w:tcBorders>
          </w:tcPr>
          <w:p w14:paraId="0F67E3C4" w14:textId="77777777" w:rsidR="007E29B7" w:rsidRDefault="007E29B7" w:rsidP="00BD0E1C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99E5D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E29B7" w14:paraId="66E67D2A" w14:textId="77777777" w:rsidTr="007E29B7">
        <w:trPr>
          <w:trHeight w:val="966"/>
        </w:trPr>
        <w:tc>
          <w:tcPr>
            <w:tcW w:w="9467" w:type="dxa"/>
            <w:tcBorders>
              <w:top w:val="nil"/>
              <w:right w:val="single" w:sz="4" w:space="0" w:color="auto"/>
            </w:tcBorders>
          </w:tcPr>
          <w:p w14:paraId="186D53F7" w14:textId="77777777" w:rsidR="007E29B7" w:rsidRDefault="007E29B7" w:rsidP="00BD0E1C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AE999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4A5EF2C1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3793ADEE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p w14:paraId="113B6A04" w14:textId="77777777" w:rsidR="00995B77" w:rsidRDefault="00995B77">
      <w:pPr>
        <w:pStyle w:val="Textoindependiente"/>
        <w:spacing w:before="9"/>
        <w:rPr>
          <w:rFonts w:ascii="Arial"/>
          <w:b/>
          <w:sz w:val="11"/>
        </w:rPr>
      </w:pPr>
    </w:p>
    <w:p w14:paraId="2F5EDB4B" w14:textId="77777777" w:rsidR="00995B77" w:rsidRDefault="00963E31">
      <w:pPr>
        <w:spacing w:before="94"/>
        <w:ind w:left="312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15C56EE8" w14:textId="77777777">
        <w:trPr>
          <w:trHeight w:val="230"/>
        </w:trPr>
        <w:tc>
          <w:tcPr>
            <w:tcW w:w="3249" w:type="dxa"/>
          </w:tcPr>
          <w:p w14:paraId="650F9CCB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22FEFBB4" w14:textId="77777777" w:rsidR="00995B77" w:rsidRDefault="00963E3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desempeño</w:t>
            </w:r>
          </w:p>
        </w:tc>
        <w:tc>
          <w:tcPr>
            <w:tcW w:w="3249" w:type="dxa"/>
          </w:tcPr>
          <w:p w14:paraId="2B0AE7B5" w14:textId="77777777" w:rsidR="00995B77" w:rsidRDefault="00963E3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49" w:type="dxa"/>
          </w:tcPr>
          <w:p w14:paraId="5C67D0E3" w14:textId="77777777" w:rsidR="00995B77" w:rsidRDefault="00963E3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95B77" w14:paraId="52DBA849" w14:textId="77777777">
        <w:trPr>
          <w:trHeight w:val="8172"/>
        </w:trPr>
        <w:tc>
          <w:tcPr>
            <w:tcW w:w="3249" w:type="dxa"/>
          </w:tcPr>
          <w:p w14:paraId="523C76F9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74AD0D3D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DE1D4BF" w14:textId="77777777" w:rsidR="00995B77" w:rsidRDefault="00963E31">
            <w:pPr>
              <w:pStyle w:val="TableParagraph"/>
              <w:spacing w:before="1"/>
              <w:ind w:left="106" w:right="102" w:firstLine="88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4BAB7954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complejos: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0C5A7278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 asignaturas o de casos anteriores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presentado en la clase, presenta fuentes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  <w:p w14:paraId="04E62F1A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(creatividad): Ante problemas o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 en otra asignatura o contexto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está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0DA9B331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1962"/>
                <w:tab w:val="left" w:pos="3053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</w:t>
            </w:r>
            <w:r>
              <w:rPr>
                <w:sz w:val="16"/>
              </w:rPr>
              <w:tab/>
              <w:t>recursos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 introduce cuestionamientos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 para comprender mejor o a 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tema. Se apoya en foros, 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424C21DD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 En el desarrollo de los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7DBBE490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9" w:lineRule="auto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 y autorregulada. Es capaz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supervisión estrecha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</w:p>
          <w:p w14:paraId="2C3C5AE1" w14:textId="77777777" w:rsidR="00995B77" w:rsidRDefault="00963E31">
            <w:pPr>
              <w:pStyle w:val="TableParagraph"/>
              <w:spacing w:before="2" w:line="177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coercitiva. 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Realiza   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actividades  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3249" w:type="dxa"/>
          </w:tcPr>
          <w:p w14:paraId="2277393D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FD3CB2A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0B25F183" w14:textId="77777777" w:rsidR="00995B77" w:rsidRDefault="00995B7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04714468" w14:textId="77777777">
        <w:trPr>
          <w:trHeight w:val="558"/>
        </w:trPr>
        <w:tc>
          <w:tcPr>
            <w:tcW w:w="3249" w:type="dxa"/>
            <w:vMerge w:val="restart"/>
          </w:tcPr>
          <w:p w14:paraId="49AEED9B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56DE23EE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3154C63" w14:textId="77777777" w:rsidR="00995B77" w:rsidRDefault="00963E31">
            <w:pPr>
              <w:pStyle w:val="TableParagraph"/>
              <w:spacing w:before="1" w:line="261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curso.</w:t>
            </w:r>
          </w:p>
        </w:tc>
        <w:tc>
          <w:tcPr>
            <w:tcW w:w="3249" w:type="dxa"/>
          </w:tcPr>
          <w:p w14:paraId="03202D2A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B77" w14:paraId="418BD066" w14:textId="77777777">
        <w:trPr>
          <w:trHeight w:val="554"/>
        </w:trPr>
        <w:tc>
          <w:tcPr>
            <w:tcW w:w="3249" w:type="dxa"/>
            <w:vMerge/>
            <w:tcBorders>
              <w:top w:val="nil"/>
            </w:tcBorders>
          </w:tcPr>
          <w:p w14:paraId="0859FA5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E59AAF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96C1A45" w14:textId="77777777" w:rsidR="00995B77" w:rsidRDefault="00963E31">
            <w:pPr>
              <w:pStyle w:val="TableParagraph"/>
              <w:spacing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5338B530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95B77" w14:paraId="23097676" w14:textId="77777777">
        <w:trPr>
          <w:trHeight w:val="557"/>
        </w:trPr>
        <w:tc>
          <w:tcPr>
            <w:tcW w:w="3249" w:type="dxa"/>
            <w:vMerge/>
            <w:tcBorders>
              <w:top w:val="nil"/>
            </w:tcBorders>
          </w:tcPr>
          <w:p w14:paraId="2BC6AA5A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F821B9A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3D69EC24" w14:textId="77777777" w:rsidR="00995B77" w:rsidRDefault="00963E31">
            <w:pPr>
              <w:pStyle w:val="TableParagraph"/>
              <w:spacing w:before="5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2394EB09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95B77" w14:paraId="64265899" w14:textId="77777777">
        <w:trPr>
          <w:trHeight w:val="558"/>
        </w:trPr>
        <w:tc>
          <w:tcPr>
            <w:tcW w:w="3249" w:type="dxa"/>
            <w:vMerge/>
            <w:tcBorders>
              <w:top w:val="nil"/>
            </w:tcBorders>
          </w:tcPr>
          <w:p w14:paraId="3D125D91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049C4F35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7B975B53" w14:textId="77777777" w:rsidR="00995B77" w:rsidRDefault="00963E31">
            <w:pPr>
              <w:pStyle w:val="TableParagraph"/>
              <w:spacing w:before="5" w:line="256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78976C65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95B77" w14:paraId="4F3C929D" w14:textId="77777777">
        <w:trPr>
          <w:trHeight w:val="738"/>
        </w:trPr>
        <w:tc>
          <w:tcPr>
            <w:tcW w:w="3249" w:type="dxa"/>
          </w:tcPr>
          <w:p w14:paraId="2E21D3C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62C740BA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110B16EF" w14:textId="77777777" w:rsidR="00995B77" w:rsidRDefault="00963E31">
            <w:pPr>
              <w:pStyle w:val="TableParagraph"/>
              <w:tabs>
                <w:tab w:val="left" w:pos="1485"/>
                <w:tab w:val="left" w:pos="3053"/>
              </w:tabs>
              <w:spacing w:before="5"/>
              <w:ind w:left="106" w:right="10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conceptuales,</w:t>
            </w:r>
            <w:r>
              <w:rPr>
                <w:sz w:val="16"/>
              </w:rPr>
              <w:tab/>
              <w:t>procedimentales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</w:p>
          <w:p w14:paraId="717B8FDC" w14:textId="77777777" w:rsidR="00995B77" w:rsidRDefault="00963E31">
            <w:pPr>
              <w:pStyle w:val="TableParagraph"/>
              <w:spacing w:line="180" w:lineRule="atLeast"/>
              <w:ind w:left="106" w:right="98"/>
              <w:rPr>
                <w:sz w:val="16"/>
              </w:rPr>
            </w:pPr>
            <w:r>
              <w:rPr>
                <w:sz w:val="16"/>
              </w:rPr>
              <w:t>actitudinales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3249" w:type="dxa"/>
          </w:tcPr>
          <w:p w14:paraId="2C4ADE3D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1D183AC" w14:textId="77777777" w:rsidR="00995B77" w:rsidRDefault="00995B77">
      <w:pPr>
        <w:pStyle w:val="Textoindependiente"/>
        <w:spacing w:before="9"/>
        <w:rPr>
          <w:sz w:val="11"/>
        </w:rPr>
      </w:pPr>
    </w:p>
    <w:p w14:paraId="3DB55A3E" w14:textId="77777777" w:rsidR="00995B77" w:rsidRDefault="00963E31">
      <w:pPr>
        <w:spacing w:before="93"/>
        <w:ind w:left="312"/>
        <w:rPr>
          <w:sz w:val="20"/>
        </w:rPr>
      </w:pPr>
      <w:r>
        <w:rPr>
          <w:sz w:val="20"/>
        </w:rPr>
        <w:t>Matriz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7153C08E" w14:textId="77777777" w:rsidR="00995B77" w:rsidRDefault="00995B7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60A9F787" w14:textId="77777777">
        <w:trPr>
          <w:trHeight w:val="290"/>
        </w:trPr>
        <w:tc>
          <w:tcPr>
            <w:tcW w:w="3973" w:type="dxa"/>
            <w:vMerge w:val="restart"/>
          </w:tcPr>
          <w:p w14:paraId="350F0518" w14:textId="77777777" w:rsidR="00995B77" w:rsidRDefault="00963E31">
            <w:pPr>
              <w:pStyle w:val="TableParagraph"/>
              <w:spacing w:before="180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9" w:type="dxa"/>
            <w:vMerge w:val="restart"/>
          </w:tcPr>
          <w:p w14:paraId="1C4326CA" w14:textId="77777777" w:rsidR="00995B77" w:rsidRDefault="00963E31">
            <w:pPr>
              <w:pStyle w:val="TableParagraph"/>
              <w:spacing w:before="18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5733C848" w14:textId="77777777" w:rsidR="00995B77" w:rsidRDefault="00963E31">
            <w:pPr>
              <w:pStyle w:val="TableParagraph"/>
              <w:spacing w:before="2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9" w:type="dxa"/>
            <w:vMerge w:val="restart"/>
          </w:tcPr>
          <w:p w14:paraId="78975522" w14:textId="77777777" w:rsidR="00995B77" w:rsidRDefault="00963E31">
            <w:pPr>
              <w:pStyle w:val="TableParagraph"/>
              <w:spacing w:before="63"/>
              <w:ind w:left="69" w:right="1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95B77" w14:paraId="7CDE6E7B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7389F1BF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E0C2852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73960E" w14:textId="77777777" w:rsidR="00995B77" w:rsidRDefault="00963E31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3" w:type="dxa"/>
          </w:tcPr>
          <w:p w14:paraId="04503669" w14:textId="77777777" w:rsidR="00995B77" w:rsidRDefault="00963E31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2" w:type="dxa"/>
          </w:tcPr>
          <w:p w14:paraId="14440AC7" w14:textId="77777777" w:rsidR="00995B77" w:rsidRDefault="00963E31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115E235A" w14:textId="77777777" w:rsidR="00995B77" w:rsidRDefault="00963E31">
            <w:pPr>
              <w:pStyle w:val="TableParagraph"/>
              <w:spacing w:before="28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3" w:type="dxa"/>
          </w:tcPr>
          <w:p w14:paraId="637EE9DE" w14:textId="77777777" w:rsidR="00995B77" w:rsidRDefault="00963E31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6DED001" w14:textId="77777777" w:rsidR="00995B77" w:rsidRDefault="00995B77">
            <w:pPr>
              <w:rPr>
                <w:sz w:val="2"/>
                <w:szCs w:val="2"/>
              </w:rPr>
            </w:pPr>
          </w:p>
        </w:tc>
      </w:tr>
      <w:tr w:rsidR="00995B77" w14:paraId="3C8755C9" w14:textId="77777777">
        <w:trPr>
          <w:trHeight w:val="1150"/>
        </w:trPr>
        <w:tc>
          <w:tcPr>
            <w:tcW w:w="3973" w:type="dxa"/>
          </w:tcPr>
          <w:p w14:paraId="7C4166C1" w14:textId="77777777" w:rsidR="00995B77" w:rsidRDefault="00995B77">
            <w:pPr>
              <w:pStyle w:val="TableParagraph"/>
            </w:pPr>
          </w:p>
          <w:p w14:paraId="741006E7" w14:textId="77777777" w:rsidR="00995B77" w:rsidRDefault="00995B77">
            <w:pPr>
              <w:pStyle w:val="TableParagraph"/>
            </w:pPr>
          </w:p>
          <w:p w14:paraId="25E5B173" w14:textId="77777777" w:rsidR="00995B77" w:rsidRDefault="00995B77">
            <w:pPr>
              <w:pStyle w:val="TableParagraph"/>
            </w:pPr>
          </w:p>
          <w:p w14:paraId="77D5410C" w14:textId="77777777" w:rsidR="00995B77" w:rsidRDefault="00963E31">
            <w:pPr>
              <w:pStyle w:val="TableParagraph"/>
              <w:spacing w:before="160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4B2D5302" w14:textId="77777777" w:rsidR="00995B77" w:rsidRDefault="00995B77">
            <w:pPr>
              <w:pStyle w:val="TableParagraph"/>
            </w:pPr>
          </w:p>
          <w:p w14:paraId="24D65210" w14:textId="77777777" w:rsidR="00995B77" w:rsidRDefault="00995B77">
            <w:pPr>
              <w:pStyle w:val="TableParagraph"/>
            </w:pPr>
          </w:p>
          <w:p w14:paraId="4D16FD96" w14:textId="77777777" w:rsidR="00995B77" w:rsidRDefault="00995B77">
            <w:pPr>
              <w:pStyle w:val="TableParagraph"/>
            </w:pPr>
          </w:p>
          <w:p w14:paraId="060B522A" w14:textId="4FCBC7F2" w:rsidR="00995B77" w:rsidRDefault="009F4B5D">
            <w:pPr>
              <w:pStyle w:val="TableParagraph"/>
              <w:spacing w:before="160" w:line="211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3E31"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7B5BD398" w14:textId="77777777" w:rsidR="00995B77" w:rsidRDefault="00995B77">
            <w:pPr>
              <w:pStyle w:val="TableParagraph"/>
            </w:pPr>
          </w:p>
          <w:p w14:paraId="0CD17338" w14:textId="77777777" w:rsidR="00995B77" w:rsidRDefault="00995B77">
            <w:pPr>
              <w:pStyle w:val="TableParagraph"/>
            </w:pPr>
          </w:p>
          <w:p w14:paraId="5A3DEEB4" w14:textId="77777777" w:rsidR="00995B77" w:rsidRDefault="00995B77">
            <w:pPr>
              <w:pStyle w:val="TableParagraph"/>
            </w:pPr>
          </w:p>
          <w:p w14:paraId="14FB548C" w14:textId="77777777" w:rsidR="00995B77" w:rsidRDefault="00963E31">
            <w:pPr>
              <w:pStyle w:val="TableParagraph"/>
              <w:spacing w:before="160" w:line="211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853" w:type="dxa"/>
          </w:tcPr>
          <w:p w14:paraId="08E73A95" w14:textId="77777777" w:rsidR="00995B77" w:rsidRDefault="00995B77">
            <w:pPr>
              <w:pStyle w:val="TableParagraph"/>
            </w:pPr>
          </w:p>
          <w:p w14:paraId="29BF10B1" w14:textId="77777777" w:rsidR="00995B77" w:rsidRDefault="00995B77">
            <w:pPr>
              <w:pStyle w:val="TableParagraph"/>
            </w:pPr>
          </w:p>
          <w:p w14:paraId="21F0105F" w14:textId="77777777" w:rsidR="00995B77" w:rsidRDefault="00995B77">
            <w:pPr>
              <w:pStyle w:val="TableParagraph"/>
            </w:pPr>
          </w:p>
          <w:p w14:paraId="11B0DD96" w14:textId="77777777" w:rsidR="00995B77" w:rsidRDefault="00963E31">
            <w:pPr>
              <w:pStyle w:val="TableParagraph"/>
              <w:spacing w:before="160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52" w:type="dxa"/>
          </w:tcPr>
          <w:p w14:paraId="49318B7F" w14:textId="77777777" w:rsidR="00995B77" w:rsidRDefault="00995B77">
            <w:pPr>
              <w:pStyle w:val="TableParagraph"/>
            </w:pPr>
          </w:p>
          <w:p w14:paraId="0CC17655" w14:textId="77777777" w:rsidR="00995B77" w:rsidRDefault="00995B77">
            <w:pPr>
              <w:pStyle w:val="TableParagraph"/>
            </w:pPr>
          </w:p>
          <w:p w14:paraId="74E563A2" w14:textId="77777777" w:rsidR="00995B77" w:rsidRDefault="00995B77">
            <w:pPr>
              <w:pStyle w:val="TableParagraph"/>
            </w:pPr>
          </w:p>
          <w:p w14:paraId="1F2C2601" w14:textId="77777777" w:rsidR="00995B77" w:rsidRDefault="00963E31">
            <w:pPr>
              <w:pStyle w:val="TableParagraph"/>
              <w:spacing w:before="160" w:line="21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08" w:type="dxa"/>
          </w:tcPr>
          <w:p w14:paraId="7BBABA6B" w14:textId="77777777" w:rsidR="00995B77" w:rsidRDefault="00995B77">
            <w:pPr>
              <w:pStyle w:val="TableParagraph"/>
            </w:pPr>
          </w:p>
          <w:p w14:paraId="458E94B4" w14:textId="77777777" w:rsidR="00995B77" w:rsidRDefault="00995B77">
            <w:pPr>
              <w:pStyle w:val="TableParagraph"/>
            </w:pPr>
          </w:p>
          <w:p w14:paraId="09EBA4B8" w14:textId="77777777" w:rsidR="00995B77" w:rsidRDefault="00995B77">
            <w:pPr>
              <w:pStyle w:val="TableParagraph"/>
            </w:pPr>
          </w:p>
          <w:p w14:paraId="301AECD4" w14:textId="77777777" w:rsidR="00995B77" w:rsidRDefault="00963E31">
            <w:pPr>
              <w:pStyle w:val="TableParagraph"/>
              <w:spacing w:before="160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993" w:type="dxa"/>
          </w:tcPr>
          <w:p w14:paraId="13FC4D85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5136AC40" w14:textId="77777777" w:rsidR="00995B77" w:rsidRDefault="00963E31">
            <w:pPr>
              <w:pStyle w:val="TableParagraph"/>
              <w:ind w:left="69" w:right="186"/>
              <w:rPr>
                <w:sz w:val="20"/>
              </w:rPr>
            </w:pPr>
            <w:r>
              <w:rPr>
                <w:sz w:val="20"/>
              </w:rPr>
              <w:t>Realiza 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 por el docente, demuestra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en diversas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97AF149" w14:textId="77777777" w:rsidR="00995B77" w:rsidRDefault="00963E31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</w:tr>
      <w:tr w:rsidR="00995B77" w14:paraId="75697E72" w14:textId="77777777">
        <w:trPr>
          <w:trHeight w:val="690"/>
        </w:trPr>
        <w:tc>
          <w:tcPr>
            <w:tcW w:w="3973" w:type="dxa"/>
          </w:tcPr>
          <w:p w14:paraId="038FAF5C" w14:textId="77777777" w:rsidR="00995B77" w:rsidRDefault="00995B77">
            <w:pPr>
              <w:pStyle w:val="TableParagraph"/>
              <w:spacing w:before="7"/>
              <w:rPr>
                <w:sz w:val="18"/>
              </w:rPr>
            </w:pPr>
          </w:p>
          <w:p w14:paraId="3A470A34" w14:textId="77777777" w:rsidR="00995B77" w:rsidRDefault="00963E31">
            <w:pPr>
              <w:pStyle w:val="TableParagraph"/>
              <w:spacing w:line="228" w:lineRule="exact"/>
              <w:ind w:left="70" w:right="848"/>
              <w:rPr>
                <w:sz w:val="20"/>
              </w:rPr>
            </w:pPr>
            <w:r>
              <w:rPr>
                <w:sz w:val="20"/>
              </w:rPr>
              <w:t>Reporte de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525F460E" w14:textId="77777777" w:rsidR="00995B77" w:rsidRDefault="00995B77">
            <w:pPr>
              <w:pStyle w:val="TableParagraph"/>
            </w:pPr>
          </w:p>
          <w:p w14:paraId="2C0F66C5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65E66BAE" w14:textId="59BAB474" w:rsidR="00995B77" w:rsidRDefault="009F4B5D">
            <w:pPr>
              <w:pStyle w:val="TableParagraph"/>
              <w:spacing w:before="1" w:line="211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963E31">
              <w:rPr>
                <w:sz w:val="20"/>
              </w:rPr>
              <w:t>0%</w:t>
            </w:r>
          </w:p>
        </w:tc>
        <w:tc>
          <w:tcPr>
            <w:tcW w:w="992" w:type="dxa"/>
          </w:tcPr>
          <w:p w14:paraId="53BDE36D" w14:textId="77777777" w:rsidR="00995B77" w:rsidRDefault="00995B77">
            <w:pPr>
              <w:pStyle w:val="TableParagraph"/>
            </w:pPr>
          </w:p>
          <w:p w14:paraId="36CAB80C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1A0369F8" w14:textId="77777777" w:rsidR="00995B77" w:rsidRDefault="00963E31">
            <w:pPr>
              <w:pStyle w:val="TableParagraph"/>
              <w:spacing w:before="1" w:line="211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10051F1F" w14:textId="77777777" w:rsidR="00995B77" w:rsidRDefault="00995B77">
            <w:pPr>
              <w:pStyle w:val="TableParagraph"/>
            </w:pPr>
          </w:p>
          <w:p w14:paraId="2F879B70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0062F3DA" w14:textId="77777777" w:rsidR="00995B77" w:rsidRDefault="00963E31">
            <w:pPr>
              <w:pStyle w:val="TableParagraph"/>
              <w:spacing w:before="1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2" w:type="dxa"/>
          </w:tcPr>
          <w:p w14:paraId="6F31B5B4" w14:textId="77777777" w:rsidR="00995B77" w:rsidRDefault="00995B77">
            <w:pPr>
              <w:pStyle w:val="TableParagraph"/>
            </w:pPr>
          </w:p>
          <w:p w14:paraId="6114AD7B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71502FE8" w14:textId="77777777" w:rsidR="00995B77" w:rsidRDefault="00963E31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708" w:type="dxa"/>
          </w:tcPr>
          <w:p w14:paraId="2C4ACA86" w14:textId="77777777" w:rsidR="00995B77" w:rsidRDefault="00995B77">
            <w:pPr>
              <w:pStyle w:val="TableParagraph"/>
            </w:pPr>
          </w:p>
          <w:p w14:paraId="4C48383E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09A279E5" w14:textId="77777777" w:rsidR="00995B77" w:rsidRDefault="00963E31">
            <w:pPr>
              <w:pStyle w:val="TableParagraph"/>
              <w:spacing w:before="1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392AF1BA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F883480" w14:textId="77777777" w:rsidR="00995B77" w:rsidRDefault="00963E31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 de</w:t>
            </w:r>
          </w:p>
          <w:p w14:paraId="6752FAB9" w14:textId="77777777" w:rsidR="00995B77" w:rsidRDefault="00963E31">
            <w:pPr>
              <w:pStyle w:val="TableParagraph"/>
              <w:spacing w:line="228" w:lineRule="exact"/>
              <w:ind w:left="69" w:right="350"/>
              <w:rPr>
                <w:sz w:val="20"/>
              </w:rPr>
            </w:pPr>
            <w:r>
              <w:rPr>
                <w:sz w:val="20"/>
              </w:rPr>
              <w:t>acuerdo al programa de la asignatura,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</w:tr>
      <w:tr w:rsidR="00995B77" w14:paraId="4EACD4FC" w14:textId="77777777">
        <w:trPr>
          <w:trHeight w:val="1154"/>
        </w:trPr>
        <w:tc>
          <w:tcPr>
            <w:tcW w:w="3973" w:type="dxa"/>
          </w:tcPr>
          <w:p w14:paraId="6B24C330" w14:textId="77777777" w:rsidR="00995B77" w:rsidRDefault="00995B77">
            <w:pPr>
              <w:pStyle w:val="TableParagraph"/>
            </w:pPr>
          </w:p>
          <w:p w14:paraId="7C60F84D" w14:textId="77777777" w:rsidR="00995B77" w:rsidRDefault="00995B77">
            <w:pPr>
              <w:pStyle w:val="TableParagraph"/>
            </w:pPr>
          </w:p>
          <w:p w14:paraId="2F22A985" w14:textId="77777777" w:rsidR="00995B77" w:rsidRDefault="00995B77">
            <w:pPr>
              <w:pStyle w:val="TableParagraph"/>
            </w:pPr>
          </w:p>
          <w:p w14:paraId="5FCE1D6B" w14:textId="77777777" w:rsidR="00995B77" w:rsidRDefault="00963E31">
            <w:pPr>
              <w:pStyle w:val="TableParagraph"/>
              <w:spacing w:before="161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9" w:type="dxa"/>
          </w:tcPr>
          <w:p w14:paraId="014B845E" w14:textId="77777777" w:rsidR="00995B77" w:rsidRDefault="00995B77">
            <w:pPr>
              <w:pStyle w:val="TableParagraph"/>
            </w:pPr>
          </w:p>
          <w:p w14:paraId="4921AC3E" w14:textId="77777777" w:rsidR="00995B77" w:rsidRDefault="00995B77">
            <w:pPr>
              <w:pStyle w:val="TableParagraph"/>
            </w:pPr>
          </w:p>
          <w:p w14:paraId="2BD992CE" w14:textId="77777777" w:rsidR="00995B77" w:rsidRDefault="00995B77">
            <w:pPr>
              <w:pStyle w:val="TableParagraph"/>
            </w:pPr>
          </w:p>
          <w:p w14:paraId="54E1A454" w14:textId="77777777" w:rsidR="00995B77" w:rsidRDefault="00963E31">
            <w:pPr>
              <w:pStyle w:val="TableParagraph"/>
              <w:spacing w:before="161" w:line="21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92" w:type="dxa"/>
          </w:tcPr>
          <w:p w14:paraId="6F6A0CE5" w14:textId="77777777" w:rsidR="00995B77" w:rsidRDefault="00995B77">
            <w:pPr>
              <w:pStyle w:val="TableParagraph"/>
            </w:pPr>
          </w:p>
          <w:p w14:paraId="527D99FD" w14:textId="77777777" w:rsidR="00995B77" w:rsidRDefault="00995B77">
            <w:pPr>
              <w:pStyle w:val="TableParagraph"/>
            </w:pPr>
          </w:p>
          <w:p w14:paraId="37894EDC" w14:textId="77777777" w:rsidR="00995B77" w:rsidRDefault="00995B77">
            <w:pPr>
              <w:pStyle w:val="TableParagraph"/>
            </w:pPr>
          </w:p>
          <w:p w14:paraId="29A3207F" w14:textId="77777777" w:rsidR="00995B77" w:rsidRDefault="00963E31">
            <w:pPr>
              <w:pStyle w:val="TableParagraph"/>
              <w:spacing w:before="161" w:line="215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3" w:type="dxa"/>
          </w:tcPr>
          <w:p w14:paraId="7222620E" w14:textId="77777777" w:rsidR="00995B77" w:rsidRDefault="00995B77">
            <w:pPr>
              <w:pStyle w:val="TableParagraph"/>
            </w:pPr>
          </w:p>
          <w:p w14:paraId="2C189C96" w14:textId="77777777" w:rsidR="00995B77" w:rsidRDefault="00995B77">
            <w:pPr>
              <w:pStyle w:val="TableParagraph"/>
            </w:pPr>
          </w:p>
          <w:p w14:paraId="473BF6BE" w14:textId="77777777" w:rsidR="00995B77" w:rsidRDefault="00995B77">
            <w:pPr>
              <w:pStyle w:val="TableParagraph"/>
            </w:pPr>
          </w:p>
          <w:p w14:paraId="62759F1A" w14:textId="77777777" w:rsidR="00995B77" w:rsidRDefault="00963E31">
            <w:pPr>
              <w:pStyle w:val="TableParagraph"/>
              <w:spacing w:before="161" w:line="215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852" w:type="dxa"/>
          </w:tcPr>
          <w:p w14:paraId="55659E9B" w14:textId="77777777" w:rsidR="00995B77" w:rsidRDefault="00995B77">
            <w:pPr>
              <w:pStyle w:val="TableParagraph"/>
            </w:pPr>
          </w:p>
          <w:p w14:paraId="36828B4F" w14:textId="77777777" w:rsidR="00995B77" w:rsidRDefault="00995B77">
            <w:pPr>
              <w:pStyle w:val="TableParagraph"/>
            </w:pPr>
          </w:p>
          <w:p w14:paraId="492717DC" w14:textId="77777777" w:rsidR="00995B77" w:rsidRDefault="00995B77">
            <w:pPr>
              <w:pStyle w:val="TableParagraph"/>
            </w:pPr>
          </w:p>
          <w:p w14:paraId="7BCB3BAB" w14:textId="77777777" w:rsidR="00995B77" w:rsidRDefault="00963E31">
            <w:pPr>
              <w:pStyle w:val="TableParagraph"/>
              <w:spacing w:before="161" w:line="215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708" w:type="dxa"/>
          </w:tcPr>
          <w:p w14:paraId="3EBD0CC7" w14:textId="77777777" w:rsidR="00995B77" w:rsidRDefault="00995B77">
            <w:pPr>
              <w:pStyle w:val="TableParagraph"/>
            </w:pPr>
          </w:p>
          <w:p w14:paraId="759FF94B" w14:textId="77777777" w:rsidR="00995B77" w:rsidRDefault="00995B77">
            <w:pPr>
              <w:pStyle w:val="TableParagraph"/>
            </w:pPr>
          </w:p>
          <w:p w14:paraId="152BABA2" w14:textId="77777777" w:rsidR="00995B77" w:rsidRDefault="00995B77">
            <w:pPr>
              <w:pStyle w:val="TableParagraph"/>
            </w:pPr>
          </w:p>
          <w:p w14:paraId="47642338" w14:textId="77777777" w:rsidR="00995B77" w:rsidRDefault="00963E31">
            <w:pPr>
              <w:pStyle w:val="TableParagraph"/>
              <w:spacing w:before="161"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993" w:type="dxa"/>
          </w:tcPr>
          <w:p w14:paraId="67A7EC1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01A0D65" w14:textId="77777777" w:rsidR="00995B77" w:rsidRDefault="00963E31">
            <w:pPr>
              <w:pStyle w:val="TableParagraph"/>
              <w:ind w:left="69" w:right="277"/>
              <w:rPr>
                <w:sz w:val="20"/>
              </w:rPr>
            </w:pPr>
            <w:r>
              <w:rPr>
                <w:sz w:val="20"/>
              </w:rPr>
              <w:t>Demuestra conocimiento y dominio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temas de la unidad, Aplica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 casos prácticos</w:t>
            </w:r>
          </w:p>
          <w:p w14:paraId="7280B501" w14:textId="77777777" w:rsidR="00995B77" w:rsidRDefault="00963E31">
            <w:pPr>
              <w:pStyle w:val="TableParagraph"/>
              <w:spacing w:line="228" w:lineRule="exact"/>
              <w:ind w:left="69" w:right="205"/>
              <w:rPr>
                <w:sz w:val="20"/>
              </w:rPr>
            </w:pPr>
            <w:r>
              <w:rPr>
                <w:sz w:val="20"/>
              </w:rPr>
              <w:t>solicitados en la evaluación. Demuestra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 para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14:paraId="5773977F" w14:textId="77777777" w:rsidR="00995B77" w:rsidRDefault="00995B77">
      <w:pPr>
        <w:spacing w:line="228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0887B5B6" w14:textId="0B3461E0" w:rsidR="00995B77" w:rsidRDefault="009F4B5D">
      <w:pPr>
        <w:pStyle w:val="Textoindependiente"/>
        <w:spacing w:before="6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55968" behindDoc="1" locked="0" layoutInCell="1" allowOverlap="1" wp14:anchorId="7C2AB0F8" wp14:editId="5100150D">
                <wp:simplePos x="0" y="0"/>
                <wp:positionH relativeFrom="page">
                  <wp:posOffset>719455</wp:posOffset>
                </wp:positionH>
                <wp:positionV relativeFrom="page">
                  <wp:posOffset>4023995</wp:posOffset>
                </wp:positionV>
                <wp:extent cx="2389505" cy="17081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AA3F3" w14:textId="77777777" w:rsidR="00995B77" w:rsidRDefault="00963E31">
                            <w:pPr>
                              <w:spacing w:line="268" w:lineRule="exac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Calendarización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B0F8" id="Text Box 5" o:spid="_x0000_s1028" type="#_x0000_t202" style="position:absolute;margin-left:56.65pt;margin-top:316.85pt;width:188.15pt;height:13.45pt;z-index:-169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" filled="f" stroked="f">
                <v:textbox inset="0,0,0,0">
                  <w:txbxContent>
                    <w:p w14:paraId="6CEAA3F3" w14:textId="77777777" w:rsidR="00995B77" w:rsidRDefault="00963E31">
                      <w:pPr>
                        <w:spacing w:line="268" w:lineRule="exact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Calendarización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5E8F90A1" w14:textId="77777777">
        <w:trPr>
          <w:trHeight w:val="458"/>
        </w:trPr>
        <w:tc>
          <w:tcPr>
            <w:tcW w:w="3973" w:type="dxa"/>
            <w:tcBorders>
              <w:top w:val="nil"/>
            </w:tcBorders>
          </w:tcPr>
          <w:p w14:paraId="5952C109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6C45FC4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69AD8D1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D7C9202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6EFA268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DA4CDAE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6734E6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10927B44" w14:textId="77777777" w:rsidR="00995B77" w:rsidRDefault="00963E31">
            <w:pPr>
              <w:pStyle w:val="TableParagraph"/>
              <w:spacing w:line="228" w:lineRule="exact"/>
              <w:ind w:left="69" w:right="172"/>
              <w:rPr>
                <w:sz w:val="20"/>
              </w:rPr>
            </w:pPr>
            <w:r>
              <w:rPr>
                <w:sz w:val="20"/>
              </w:rPr>
              <w:t>problemas de acuerdo a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</w:tr>
      <w:tr w:rsidR="00995B77" w14:paraId="08565669" w14:textId="77777777">
        <w:trPr>
          <w:trHeight w:val="293"/>
        </w:trPr>
        <w:tc>
          <w:tcPr>
            <w:tcW w:w="3973" w:type="dxa"/>
          </w:tcPr>
          <w:p w14:paraId="44AC61C8" w14:textId="77777777" w:rsidR="00995B77" w:rsidRDefault="00963E31">
            <w:pPr>
              <w:pStyle w:val="TableParagraph"/>
              <w:spacing w:before="59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9" w:type="dxa"/>
          </w:tcPr>
          <w:p w14:paraId="243001B6" w14:textId="77777777" w:rsidR="00995B77" w:rsidRDefault="00963E31">
            <w:pPr>
              <w:pStyle w:val="TableParagraph"/>
              <w:spacing w:before="59"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</w:tcPr>
          <w:p w14:paraId="60BE649A" w14:textId="77777777" w:rsidR="00995B77" w:rsidRDefault="00963E31">
            <w:pPr>
              <w:pStyle w:val="TableParagraph"/>
              <w:spacing w:before="59"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3" w:type="dxa"/>
          </w:tcPr>
          <w:p w14:paraId="03265EB6" w14:textId="77777777" w:rsidR="00995B77" w:rsidRDefault="00963E31">
            <w:pPr>
              <w:pStyle w:val="TableParagraph"/>
              <w:spacing w:before="59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2" w:type="dxa"/>
          </w:tcPr>
          <w:p w14:paraId="720C1BC5" w14:textId="77777777" w:rsidR="00995B77" w:rsidRDefault="00963E31">
            <w:pPr>
              <w:pStyle w:val="TableParagraph"/>
              <w:spacing w:before="59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08" w:type="dxa"/>
          </w:tcPr>
          <w:p w14:paraId="5592427D" w14:textId="77777777" w:rsidR="00995B77" w:rsidRDefault="00963E31">
            <w:pPr>
              <w:pStyle w:val="TableParagraph"/>
              <w:spacing w:before="59"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3" w:type="dxa"/>
          </w:tcPr>
          <w:p w14:paraId="670D91C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E9F178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3DAEBE" w14:textId="77777777" w:rsidR="00995B77" w:rsidRDefault="00995B77">
      <w:pPr>
        <w:pStyle w:val="Textoindependiente"/>
        <w:spacing w:before="9"/>
        <w:rPr>
          <w:sz w:val="11"/>
        </w:rPr>
      </w:pPr>
    </w:p>
    <w:p w14:paraId="20659C7F" w14:textId="77777777" w:rsidR="00995B77" w:rsidRDefault="00963E31">
      <w:pPr>
        <w:spacing w:before="94"/>
        <w:ind w:left="312" w:right="5"/>
        <w:rPr>
          <w:sz w:val="20"/>
        </w:rPr>
      </w:pPr>
      <w:r>
        <w:rPr>
          <w:sz w:val="20"/>
        </w:rPr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4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 didáctica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de 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2"/>
          <w:sz w:val="20"/>
        </w:rPr>
        <w:t xml:space="preserve"> </w:t>
      </w:r>
      <w:r>
        <w:rPr>
          <w:sz w:val="20"/>
        </w:rPr>
        <w:t>se repite,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 de los temas 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75317625" w14:textId="77777777" w:rsidR="00995B77" w:rsidRDefault="00995B77">
      <w:pPr>
        <w:pStyle w:val="Textoindependiente"/>
        <w:spacing w:before="9"/>
        <w:rPr>
          <w:sz w:val="30"/>
        </w:rPr>
      </w:pPr>
    </w:p>
    <w:p w14:paraId="058E6A9F" w14:textId="77777777" w:rsidR="00995B77" w:rsidRDefault="00963E31">
      <w:pPr>
        <w:pStyle w:val="Ttulo1"/>
        <w:numPr>
          <w:ilvl w:val="0"/>
          <w:numId w:val="5"/>
        </w:numPr>
        <w:tabs>
          <w:tab w:val="left" w:pos="580"/>
        </w:tabs>
        <w:spacing w:before="1"/>
        <w:ind w:left="579" w:hanging="268"/>
        <w:jc w:val="left"/>
      </w:pPr>
      <w:r>
        <w:t>Fuentes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Apoyos</w:t>
      </w:r>
      <w:r>
        <w:rPr>
          <w:spacing w:val="-4"/>
        </w:rPr>
        <w:t xml:space="preserve"> </w:t>
      </w:r>
      <w:r>
        <w:t>Didácticos</w:t>
      </w:r>
    </w:p>
    <w:p w14:paraId="439D0EEF" w14:textId="77777777" w:rsidR="00995B77" w:rsidRDefault="00995B77">
      <w:pPr>
        <w:pStyle w:val="Textoindependiente"/>
        <w:spacing w:before="11"/>
        <w:rPr>
          <w:rFonts w:ascii="Arial"/>
          <w:b/>
          <w:sz w:val="30"/>
        </w:rPr>
      </w:pPr>
    </w:p>
    <w:p w14:paraId="7B52B100" w14:textId="30DB908C" w:rsidR="00995B77" w:rsidRDefault="009F4B5D">
      <w:pPr>
        <w:tabs>
          <w:tab w:val="left" w:pos="7393"/>
        </w:tabs>
        <w:ind w:left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D40206" wp14:editId="5FDCB368">
                <wp:simplePos x="0" y="0"/>
                <wp:positionH relativeFrom="page">
                  <wp:posOffset>661035</wp:posOffset>
                </wp:positionH>
                <wp:positionV relativeFrom="paragraph">
                  <wp:posOffset>227330</wp:posOffset>
                </wp:positionV>
                <wp:extent cx="3815080" cy="182753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827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54962" w14:textId="77777777" w:rsidR="00995B77" w:rsidRDefault="00963E31">
                            <w:pPr>
                              <w:spacing w:before="72" w:line="229" w:lineRule="exact"/>
                              <w:ind w:left="5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Brown,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(2009).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ciencia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</w:p>
                          <w:p w14:paraId="339D0693" w14:textId="77777777" w:rsidR="00995B77" w:rsidRDefault="00963E31">
                            <w:pPr>
                              <w:spacing w:line="229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Pearson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Educación.</w:t>
                            </w:r>
                          </w:p>
                          <w:p w14:paraId="2A120FCE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before="2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Chang,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(2013).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11ª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edición,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McGraw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Hill</w:t>
                            </w:r>
                          </w:p>
                          <w:p w14:paraId="11F51E3A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Chang,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(2011).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McGraw</w:t>
                            </w:r>
                          </w:p>
                          <w:p w14:paraId="039564BD" w14:textId="77777777" w:rsidR="00995B77" w:rsidRDefault="00963E31">
                            <w:pPr>
                              <w:spacing w:before="2" w:line="229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Hill.</w:t>
                            </w:r>
                          </w:p>
                          <w:p w14:paraId="15465156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42" w:lineRule="auto"/>
                              <w:ind w:left="144" w:right="686" w:firstLine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Mortimer,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(2005)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Editorial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Iberoamérica.</w:t>
                            </w:r>
                          </w:p>
                          <w:p w14:paraId="45AB0195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42" w:lineRule="auto"/>
                              <w:ind w:left="144" w:right="473" w:firstLine="36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Daub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W. G. (2005). Química. 8ª edición, Ed. Pearson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Educación.</w:t>
                            </w:r>
                          </w:p>
                          <w:p w14:paraId="4C688F33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42" w:lineRule="auto"/>
                              <w:ind w:left="144" w:right="211" w:firstLine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Sherman, A. (2009). Conceptos básicos de química., Ed.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CECSA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 Grupo Editorial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0206" id="Text Box 4" o:spid="_x0000_s1029" type="#_x0000_t202" style="position:absolute;left:0;text-align:left;margin-left:52.05pt;margin-top:17.9pt;width:300.4pt;height:143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" filled="f">
                <v:textbox inset="0,0,0,0">
                  <w:txbxContent>
                    <w:p w14:paraId="28C54962" w14:textId="77777777" w:rsidR="00995B77" w:rsidRDefault="00963E31">
                      <w:pPr>
                        <w:spacing w:before="72" w:line="229" w:lineRule="exact"/>
                        <w:ind w:left="5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Brown,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(2009).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ciencia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central,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</w:p>
                    <w:p w14:paraId="339D0693" w14:textId="77777777" w:rsidR="00995B77" w:rsidRDefault="00963E31">
                      <w:pPr>
                        <w:spacing w:line="229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Pearson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Educación.</w:t>
                      </w:r>
                    </w:p>
                    <w:p w14:paraId="2A120FCE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before="2" w:line="229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Chang,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(2013).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11ª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edición,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McGraw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Hill</w:t>
                      </w:r>
                    </w:p>
                    <w:p w14:paraId="11F51E3A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29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Chang,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(2011).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Fundamentos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McGraw</w:t>
                      </w:r>
                    </w:p>
                    <w:p w14:paraId="039564BD" w14:textId="77777777" w:rsidR="00995B77" w:rsidRDefault="00963E31">
                      <w:pPr>
                        <w:spacing w:before="2" w:line="229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Hill.</w:t>
                      </w:r>
                    </w:p>
                    <w:p w14:paraId="15465156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42" w:lineRule="auto"/>
                        <w:ind w:left="144" w:right="686" w:firstLine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Mortimer,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(2005)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Editorial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Iberoamérica.</w:t>
                      </w:r>
                    </w:p>
                    <w:p w14:paraId="45AB0195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42" w:lineRule="auto"/>
                        <w:ind w:left="144" w:right="473" w:firstLine="36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Daub</w:t>
                      </w:r>
                      <w:proofErr w:type="spellEnd"/>
                      <w:r>
                        <w:rPr>
                          <w:sz w:val="20"/>
                        </w:rPr>
                        <w:t>, W. G. (2005). Química. 8ª edición, Ed. Pearson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Educación.</w:t>
                      </w:r>
                    </w:p>
                    <w:p w14:paraId="4C688F33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42" w:lineRule="auto"/>
                        <w:ind w:left="144" w:right="211" w:firstLine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Sherman, A. (2009). Conceptos básicos de química., Ed.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CECSA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 Grupo Editorial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5E5142" wp14:editId="295F2894">
                <wp:simplePos x="0" y="0"/>
                <wp:positionH relativeFrom="page">
                  <wp:posOffset>5258435</wp:posOffset>
                </wp:positionH>
                <wp:positionV relativeFrom="paragraph">
                  <wp:posOffset>227330</wp:posOffset>
                </wp:positionV>
                <wp:extent cx="3870325" cy="135128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3B07A" w14:textId="77777777" w:rsidR="00995B77" w:rsidRDefault="00963E31">
                            <w:pPr>
                              <w:spacing w:before="69" w:line="242" w:lineRule="auto"/>
                              <w:ind w:left="145" w:right="306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Internet,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google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Cañón</w:t>
                            </w:r>
                          </w:p>
                          <w:p w14:paraId="6E6630F4" w14:textId="77777777" w:rsidR="00995B77" w:rsidRDefault="00963E31">
                            <w:pPr>
                              <w:spacing w:line="242" w:lineRule="auto"/>
                              <w:ind w:left="145" w:right="552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USB</w:t>
                            </w:r>
                          </w:p>
                          <w:p w14:paraId="6170EB69" w14:textId="77777777" w:rsidR="00995B77" w:rsidRDefault="00963E31">
                            <w:pPr>
                              <w:ind w:left="145" w:right="465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Pizarrón blanco</w:t>
                            </w:r>
                            <w:r>
                              <w:rPr>
                                <w:rFonts w:ascii="Times New Roman" w:hAns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Pintarrones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Tabla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Periódica</w:t>
                            </w:r>
                          </w:p>
                          <w:p w14:paraId="44041534" w14:textId="77777777" w:rsidR="00995B77" w:rsidRDefault="00963E31">
                            <w:pPr>
                              <w:ind w:left="14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Bata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para practica de laboratorio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5142" id="Text Box 3" o:spid="_x0000_s1030" type="#_x0000_t202" style="position:absolute;left:0;text-align:left;margin-left:414.05pt;margin-top:17.9pt;width:304.75pt;height:106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" filled="f">
                <v:textbox inset="0,0,0,0">
                  <w:txbxContent>
                    <w:p w14:paraId="6013B07A" w14:textId="77777777" w:rsidR="00995B77" w:rsidRDefault="00963E31">
                      <w:pPr>
                        <w:spacing w:before="69" w:line="242" w:lineRule="auto"/>
                        <w:ind w:left="145" w:right="3065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Internet,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classroom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google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Cañón</w:t>
                      </w:r>
                    </w:p>
                    <w:p w14:paraId="6E6630F4" w14:textId="77777777" w:rsidR="00995B77" w:rsidRDefault="00963E31">
                      <w:pPr>
                        <w:spacing w:line="242" w:lineRule="auto"/>
                        <w:ind w:left="145" w:right="552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PC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USB</w:t>
                      </w:r>
                    </w:p>
                    <w:p w14:paraId="6170EB69" w14:textId="77777777" w:rsidR="00995B77" w:rsidRDefault="00963E31">
                      <w:pPr>
                        <w:ind w:left="145" w:right="465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Pizarrón blanco</w:t>
                      </w:r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Pintarrones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Tabla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Periódica</w:t>
                      </w:r>
                    </w:p>
                    <w:p w14:paraId="44041534" w14:textId="77777777" w:rsidR="00995B77" w:rsidRDefault="00963E31">
                      <w:pPr>
                        <w:ind w:left="14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Bata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para practica de laboratorio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6480" behindDoc="1" locked="0" layoutInCell="1" allowOverlap="1" wp14:anchorId="096029D8" wp14:editId="31EA3513">
                <wp:simplePos x="0" y="0"/>
                <wp:positionH relativeFrom="page">
                  <wp:posOffset>661035</wp:posOffset>
                </wp:positionH>
                <wp:positionV relativeFrom="paragraph">
                  <wp:posOffset>227330</wp:posOffset>
                </wp:positionV>
                <wp:extent cx="3815080" cy="182753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5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70C6" id="Rectangle 2" o:spid="_x0000_s1026" style="position:absolute;margin-left:52.05pt;margin-top:17.9pt;width:300.4pt;height:143.9pt;z-index:-169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" stroked="f">
                <w10:wrap anchorx="page"/>
              </v:rect>
            </w:pict>
          </mc:Fallback>
        </mc:AlternateContent>
      </w:r>
      <w:r w:rsidR="00963E31">
        <w:rPr>
          <w:sz w:val="24"/>
        </w:rPr>
        <w:t>Fuentes</w:t>
      </w:r>
      <w:r w:rsidR="00963E31">
        <w:rPr>
          <w:spacing w:val="-2"/>
          <w:sz w:val="24"/>
        </w:rPr>
        <w:t xml:space="preserve"> </w:t>
      </w:r>
      <w:r w:rsidR="00963E31">
        <w:rPr>
          <w:sz w:val="24"/>
        </w:rPr>
        <w:t>de</w:t>
      </w:r>
      <w:r w:rsidR="00963E31">
        <w:rPr>
          <w:spacing w:val="-4"/>
          <w:sz w:val="24"/>
        </w:rPr>
        <w:t xml:space="preserve"> </w:t>
      </w:r>
      <w:r w:rsidR="00963E31">
        <w:rPr>
          <w:sz w:val="24"/>
        </w:rPr>
        <w:t>información</w:t>
      </w:r>
      <w:r w:rsidR="00963E31">
        <w:rPr>
          <w:sz w:val="24"/>
        </w:rPr>
        <w:tab/>
        <w:t>Apoyos</w:t>
      </w:r>
      <w:r w:rsidR="00963E31">
        <w:rPr>
          <w:spacing w:val="-4"/>
          <w:sz w:val="24"/>
        </w:rPr>
        <w:t xml:space="preserve"> </w:t>
      </w:r>
      <w:r w:rsidR="00963E31">
        <w:rPr>
          <w:sz w:val="24"/>
        </w:rPr>
        <w:t>didácticos:</w:t>
      </w:r>
    </w:p>
    <w:p w14:paraId="2E5D4676" w14:textId="77777777" w:rsidR="00995B77" w:rsidRDefault="00995B77">
      <w:pPr>
        <w:pStyle w:val="Textoindependiente"/>
        <w:spacing w:before="4" w:after="1"/>
        <w:rPr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7"/>
        <w:gridCol w:w="568"/>
        <w:gridCol w:w="600"/>
        <w:gridCol w:w="273"/>
        <w:gridCol w:w="451"/>
        <w:gridCol w:w="720"/>
        <w:gridCol w:w="724"/>
        <w:gridCol w:w="720"/>
        <w:gridCol w:w="720"/>
        <w:gridCol w:w="724"/>
        <w:gridCol w:w="721"/>
        <w:gridCol w:w="744"/>
        <w:gridCol w:w="643"/>
        <w:gridCol w:w="97"/>
        <w:gridCol w:w="745"/>
        <w:gridCol w:w="740"/>
        <w:gridCol w:w="744"/>
        <w:gridCol w:w="741"/>
        <w:gridCol w:w="266"/>
        <w:gridCol w:w="478"/>
      </w:tblGrid>
      <w:tr w:rsidR="00995B77" w14:paraId="0F43C50D" w14:textId="77777777">
        <w:trPr>
          <w:trHeight w:val="278"/>
        </w:trPr>
        <w:tc>
          <w:tcPr>
            <w:tcW w:w="2092" w:type="dxa"/>
            <w:gridSpan w:val="2"/>
          </w:tcPr>
          <w:p w14:paraId="4B64E147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8" w:type="dxa"/>
          </w:tcPr>
          <w:p w14:paraId="78233469" w14:textId="77777777" w:rsidR="00995B77" w:rsidRDefault="00963E31">
            <w:pPr>
              <w:pStyle w:val="TableParagraph"/>
              <w:spacing w:before="2"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0" w:type="dxa"/>
          </w:tcPr>
          <w:p w14:paraId="799E9541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 w14:paraId="53D0DB38" w14:textId="77777777" w:rsidR="00995B77" w:rsidRDefault="00963E31">
            <w:pPr>
              <w:pStyle w:val="TableParagraph"/>
              <w:spacing w:before="2"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0E76CFE2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4" w:type="dxa"/>
          </w:tcPr>
          <w:p w14:paraId="7F11D116" w14:textId="77777777" w:rsidR="00995B77" w:rsidRDefault="00963E31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0" w:type="dxa"/>
          </w:tcPr>
          <w:p w14:paraId="698F3DD6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37443CE5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4" w:type="dxa"/>
          </w:tcPr>
          <w:p w14:paraId="4FE0E439" w14:textId="77777777" w:rsidR="00995B77" w:rsidRDefault="00963E31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1" w:type="dxa"/>
          </w:tcPr>
          <w:p w14:paraId="01A0400B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BC59798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" w:type="dxa"/>
            <w:gridSpan w:val="2"/>
          </w:tcPr>
          <w:p w14:paraId="6655ABDC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5" w:type="dxa"/>
          </w:tcPr>
          <w:p w14:paraId="7FAF1639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0" w:type="dxa"/>
          </w:tcPr>
          <w:p w14:paraId="7AF479D8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" w:type="dxa"/>
          </w:tcPr>
          <w:p w14:paraId="0FF35E77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1" w:type="dxa"/>
          </w:tcPr>
          <w:p w14:paraId="067BAC9D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" w:type="dxa"/>
            <w:gridSpan w:val="2"/>
          </w:tcPr>
          <w:p w14:paraId="5199AB0C" w14:textId="77777777" w:rsidR="00995B77" w:rsidRDefault="00963E31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95B77" w14:paraId="4DDA6AF5" w14:textId="77777777">
        <w:trPr>
          <w:trHeight w:val="505"/>
        </w:trPr>
        <w:tc>
          <w:tcPr>
            <w:tcW w:w="2092" w:type="dxa"/>
            <w:gridSpan w:val="2"/>
          </w:tcPr>
          <w:p w14:paraId="35EB4775" w14:textId="77777777" w:rsidR="00995B77" w:rsidRDefault="00963E3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8" w:type="dxa"/>
          </w:tcPr>
          <w:p w14:paraId="1E213523" w14:textId="77777777" w:rsidR="00995B77" w:rsidRDefault="00963E3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600" w:type="dxa"/>
          </w:tcPr>
          <w:p w14:paraId="7B004D3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559E239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C8737C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4" w:type="dxa"/>
          </w:tcPr>
          <w:p w14:paraId="5B0319C9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10127A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45A561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58A624FF" w14:textId="77777777" w:rsidR="00995B77" w:rsidRDefault="00963E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1" w:type="dxa"/>
          </w:tcPr>
          <w:p w14:paraId="78E626A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30658A3E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42754191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276137BC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0" w:type="dxa"/>
          </w:tcPr>
          <w:p w14:paraId="57A3FBE4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4903367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1B4C540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5A3FAB17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EF4</w:t>
            </w:r>
          </w:p>
          <w:p w14:paraId="57936D71" w14:textId="77777777" w:rsidR="00995B77" w:rsidRDefault="00963E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</w:tr>
      <w:tr w:rsidR="00995B77" w14:paraId="3BCE406A" w14:textId="77777777">
        <w:trPr>
          <w:trHeight w:val="274"/>
        </w:trPr>
        <w:tc>
          <w:tcPr>
            <w:tcW w:w="2092" w:type="dxa"/>
            <w:gridSpan w:val="2"/>
          </w:tcPr>
          <w:p w14:paraId="4F4609DA" w14:textId="77777777" w:rsidR="00995B77" w:rsidRDefault="00963E3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8" w:type="dxa"/>
          </w:tcPr>
          <w:p w14:paraId="4CF4C9A9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65E92D9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3D86C17D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5B9A4C2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6DF2AA3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784CF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F2D122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0F1EDA2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2DA4F96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2D0053A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009553A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7BB80E4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5F08B25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6BAF161D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36F03432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380F3E1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6863E242" w14:textId="77777777">
        <w:trPr>
          <w:trHeight w:val="277"/>
        </w:trPr>
        <w:tc>
          <w:tcPr>
            <w:tcW w:w="2092" w:type="dxa"/>
            <w:gridSpan w:val="2"/>
          </w:tcPr>
          <w:p w14:paraId="7289FB98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8" w:type="dxa"/>
          </w:tcPr>
          <w:p w14:paraId="3285F54C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82040D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68648F4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4DAB8A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05EB5257" w14:textId="77777777" w:rsidR="00995B77" w:rsidRDefault="00963E31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0" w:type="dxa"/>
          </w:tcPr>
          <w:p w14:paraId="2FC27B6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04967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720D966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E506762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3D9ACC4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769BAA0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CD7313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76875D32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420F480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5F4B91A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711FB4B1" w14:textId="77777777" w:rsidR="00995B77" w:rsidRDefault="00963E31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995B77" w14:paraId="60106E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78" w:type="dxa"/>
          <w:trHeight w:val="244"/>
        </w:trPr>
        <w:tc>
          <w:tcPr>
            <w:tcW w:w="3468" w:type="dxa"/>
            <w:gridSpan w:val="4"/>
          </w:tcPr>
          <w:p w14:paraId="5AEBF6D6" w14:textId="77777777" w:rsidR="00995B77" w:rsidRDefault="00963E31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2969490F" w14:textId="77777777" w:rsidR="00995B77" w:rsidRDefault="00963E31">
            <w:pPr>
              <w:pStyle w:val="TableParagraph"/>
              <w:spacing w:line="223" w:lineRule="exact"/>
              <w:ind w:left="831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3" w:type="dxa"/>
            <w:gridSpan w:val="6"/>
          </w:tcPr>
          <w:p w14:paraId="47248BB5" w14:textId="77777777" w:rsidR="00995B77" w:rsidRDefault="00963E31"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995B77" w14:paraId="5BBC06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78" w:type="dxa"/>
          <w:trHeight w:val="287"/>
        </w:trPr>
        <w:tc>
          <w:tcPr>
            <w:tcW w:w="3468" w:type="dxa"/>
            <w:gridSpan w:val="4"/>
          </w:tcPr>
          <w:p w14:paraId="7170E217" w14:textId="77777777" w:rsidR="00995B77" w:rsidRDefault="00963E31">
            <w:pPr>
              <w:pStyle w:val="TableParagraph"/>
              <w:spacing w:line="267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129E70C3" w14:textId="77777777" w:rsidR="00995B77" w:rsidRDefault="00963E31">
            <w:pPr>
              <w:pStyle w:val="TableParagraph"/>
              <w:spacing w:before="48" w:line="218" w:lineRule="exact"/>
              <w:ind w:left="831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3" w:type="dxa"/>
            <w:gridSpan w:val="6"/>
          </w:tcPr>
          <w:p w14:paraId="6358AB99" w14:textId="77777777" w:rsidR="00995B77" w:rsidRDefault="00963E31">
            <w:pPr>
              <w:pStyle w:val="TableParagraph"/>
              <w:spacing w:before="48" w:line="218" w:lineRule="exact"/>
              <w:ind w:left="329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575A772A" w14:textId="77777777" w:rsidR="00995B77" w:rsidRDefault="00995B77">
      <w:pPr>
        <w:pStyle w:val="Textoindependiente"/>
        <w:rPr>
          <w:sz w:val="20"/>
        </w:rPr>
      </w:pPr>
    </w:p>
    <w:p w14:paraId="449A7A8C" w14:textId="77777777" w:rsidR="00995B77" w:rsidRDefault="00995B77">
      <w:pPr>
        <w:pStyle w:val="Textoindependiente"/>
        <w:rPr>
          <w:sz w:val="20"/>
        </w:rPr>
      </w:pPr>
    </w:p>
    <w:p w14:paraId="755C2319" w14:textId="77777777" w:rsidR="00995B77" w:rsidRDefault="00995B77">
      <w:pPr>
        <w:pStyle w:val="Textoindependiente"/>
        <w:rPr>
          <w:sz w:val="20"/>
        </w:rPr>
      </w:pPr>
    </w:p>
    <w:p w14:paraId="6ABB78E8" w14:textId="77777777" w:rsidR="00995B77" w:rsidRDefault="00995B77">
      <w:pPr>
        <w:pStyle w:val="Textoindependiente"/>
        <w:rPr>
          <w:sz w:val="20"/>
        </w:rPr>
      </w:pPr>
    </w:p>
    <w:p w14:paraId="351A3BD1" w14:textId="77777777" w:rsidR="00995B77" w:rsidRDefault="00995B77">
      <w:pPr>
        <w:pStyle w:val="Textoindependiente"/>
        <w:rPr>
          <w:sz w:val="24"/>
        </w:rPr>
      </w:pPr>
    </w:p>
    <w:p w14:paraId="4A758B1B" w14:textId="77777777" w:rsidR="00995B77" w:rsidRDefault="00963E31">
      <w:pPr>
        <w:spacing w:before="92"/>
        <w:ind w:left="9362"/>
        <w:rPr>
          <w:sz w:val="24"/>
        </w:rPr>
      </w:pPr>
      <w:r>
        <w:rPr>
          <w:sz w:val="24"/>
        </w:rPr>
        <w:t>Fecha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elaboración:</w:t>
      </w:r>
      <w:r>
        <w:rPr>
          <w:spacing w:val="-3"/>
          <w:sz w:val="24"/>
        </w:rPr>
        <w:t xml:space="preserve"> </w:t>
      </w:r>
      <w:r>
        <w:rPr>
          <w:sz w:val="24"/>
        </w:rPr>
        <w:t>28-08-2023</w:t>
      </w:r>
    </w:p>
    <w:p w14:paraId="1A665DE8" w14:textId="77777777" w:rsidR="00995B77" w:rsidRDefault="00995B77">
      <w:pPr>
        <w:rPr>
          <w:sz w:val="24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642D519D" w14:textId="77777777" w:rsidR="00995B77" w:rsidRDefault="00995B77">
      <w:pPr>
        <w:pStyle w:val="Textoindependiente"/>
        <w:rPr>
          <w:sz w:val="20"/>
        </w:rPr>
      </w:pPr>
    </w:p>
    <w:p w14:paraId="39A0E70D" w14:textId="77777777" w:rsidR="00995B77" w:rsidRDefault="00995B77">
      <w:pPr>
        <w:pStyle w:val="Textoindependiente"/>
        <w:rPr>
          <w:sz w:val="20"/>
        </w:rPr>
      </w:pPr>
    </w:p>
    <w:p w14:paraId="6CCCB097" w14:textId="77777777" w:rsidR="00995B77" w:rsidRDefault="00995B77">
      <w:pPr>
        <w:pStyle w:val="Textoindependiente"/>
        <w:rPr>
          <w:sz w:val="20"/>
        </w:rPr>
      </w:pPr>
    </w:p>
    <w:p w14:paraId="039F8D04" w14:textId="77777777" w:rsidR="00995B77" w:rsidRDefault="00995B77">
      <w:pPr>
        <w:pStyle w:val="Textoindependiente"/>
        <w:rPr>
          <w:sz w:val="20"/>
        </w:rPr>
      </w:pPr>
    </w:p>
    <w:p w14:paraId="1AF1852F" w14:textId="77777777" w:rsidR="00995B77" w:rsidRDefault="00995B77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771" w:type="dxa"/>
        <w:tblLayout w:type="fixed"/>
        <w:tblLook w:val="01E0" w:firstRow="1" w:lastRow="1" w:firstColumn="1" w:lastColumn="1" w:noHBand="0" w:noVBand="0"/>
      </w:tblPr>
      <w:tblGrid>
        <w:gridCol w:w="6093"/>
        <w:gridCol w:w="848"/>
        <w:gridCol w:w="6057"/>
      </w:tblGrid>
      <w:tr w:rsidR="00995B77" w14:paraId="0EDCFE51" w14:textId="77777777">
        <w:trPr>
          <w:trHeight w:val="452"/>
        </w:trPr>
        <w:tc>
          <w:tcPr>
            <w:tcW w:w="6093" w:type="dxa"/>
            <w:tcBorders>
              <w:bottom w:val="single" w:sz="4" w:space="0" w:color="000000"/>
            </w:tcBorders>
          </w:tcPr>
          <w:p w14:paraId="3E8F0E6D" w14:textId="77777777" w:rsidR="00995B77" w:rsidRDefault="00963E31">
            <w:pPr>
              <w:pStyle w:val="TableParagraph"/>
              <w:spacing w:line="223" w:lineRule="exact"/>
              <w:ind w:left="1588"/>
              <w:rPr>
                <w:sz w:val="20"/>
              </w:rPr>
            </w:pPr>
            <w:r>
              <w:rPr>
                <w:sz w:val="20"/>
              </w:rPr>
              <w:t>M.C.I.A.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Márquez</w:t>
            </w:r>
          </w:p>
        </w:tc>
        <w:tc>
          <w:tcPr>
            <w:tcW w:w="848" w:type="dxa"/>
          </w:tcPr>
          <w:p w14:paraId="112947D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77B5A738" w14:textId="77777777" w:rsidR="00995B77" w:rsidRDefault="00963E31">
            <w:pPr>
              <w:pStyle w:val="TableParagraph"/>
              <w:spacing w:line="223" w:lineRule="exact"/>
              <w:ind w:left="1244"/>
              <w:rPr>
                <w:sz w:val="20"/>
              </w:rPr>
            </w:pPr>
            <w:r>
              <w:rPr>
                <w:sz w:val="20"/>
              </w:rPr>
              <w:t>M.C.I.A.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Alejandra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</w:tc>
      </w:tr>
      <w:tr w:rsidR="00995B77" w14:paraId="1A5A2568" w14:textId="77777777">
        <w:trPr>
          <w:trHeight w:val="553"/>
        </w:trPr>
        <w:tc>
          <w:tcPr>
            <w:tcW w:w="6093" w:type="dxa"/>
            <w:tcBorders>
              <w:top w:val="single" w:sz="4" w:space="0" w:color="000000"/>
            </w:tcBorders>
          </w:tcPr>
          <w:p w14:paraId="4F151D5A" w14:textId="77777777" w:rsidR="00995B77" w:rsidRDefault="00963E31">
            <w:pPr>
              <w:pStyle w:val="TableParagraph"/>
              <w:spacing w:before="2"/>
              <w:ind w:left="1022" w:right="1028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48" w:type="dxa"/>
          </w:tcPr>
          <w:p w14:paraId="7813DAD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BE4497" w14:textId="77777777" w:rsidR="00995B77" w:rsidRDefault="00963E31">
            <w:pPr>
              <w:pStyle w:val="TableParagraph"/>
              <w:spacing w:line="270" w:lineRule="atLeast"/>
              <w:ind w:left="2432" w:hanging="215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0F59C460" w14:textId="77777777" w:rsidR="00963E31" w:rsidRDefault="00963E31"/>
    <w:sectPr w:rsidR="00963E31">
      <w:pgSz w:w="15850" w:h="12250" w:orient="landscape"/>
      <w:pgMar w:top="1380" w:right="660" w:bottom="1300" w:left="820" w:header="21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3185" w14:textId="77777777" w:rsidR="00B35F32" w:rsidRDefault="00B35F32">
      <w:r>
        <w:separator/>
      </w:r>
    </w:p>
  </w:endnote>
  <w:endnote w:type="continuationSeparator" w:id="0">
    <w:p w14:paraId="28316743" w14:textId="77777777" w:rsidR="00B35F32" w:rsidRDefault="00B3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5858" w14:textId="549B2221" w:rsidR="00995B77" w:rsidRDefault="009F4B5D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2896" behindDoc="1" locked="0" layoutInCell="1" allowOverlap="1" wp14:anchorId="4EEB12D2" wp14:editId="16945C06">
              <wp:simplePos x="0" y="0"/>
              <wp:positionH relativeFrom="page">
                <wp:posOffset>1013460</wp:posOffset>
              </wp:positionH>
              <wp:positionV relativeFrom="page">
                <wp:posOffset>6876415</wp:posOffset>
              </wp:positionV>
              <wp:extent cx="89979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89BCA" w14:textId="77777777" w:rsidR="00995B77" w:rsidRDefault="00963E3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B12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9.8pt;margin-top:541.45pt;width:70.85pt;height:12.1pt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" filled="f" stroked="f">
              <v:textbox inset="0,0,0,0">
                <w:txbxContent>
                  <w:p w14:paraId="07889BCA" w14:textId="77777777" w:rsidR="00995B77" w:rsidRDefault="00963E3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3408" behindDoc="1" locked="0" layoutInCell="1" allowOverlap="1" wp14:anchorId="2B3DE559" wp14:editId="7AF9B124">
              <wp:simplePos x="0" y="0"/>
              <wp:positionH relativeFrom="page">
                <wp:posOffset>8490585</wp:posOffset>
              </wp:positionH>
              <wp:positionV relativeFrom="page">
                <wp:posOffset>6876415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19DF6" w14:textId="77777777" w:rsidR="00995B77" w:rsidRDefault="00963E3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DE559" id="Text Box 1" o:spid="_x0000_s1032" type="#_x0000_t202" style="position:absolute;margin-left:668.55pt;margin-top:541.45pt;width:43.2pt;height:12.1pt;z-index:-169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" filled="f" stroked="f">
              <v:textbox inset="0,0,0,0">
                <w:txbxContent>
                  <w:p w14:paraId="46419DF6" w14:textId="77777777" w:rsidR="00995B77" w:rsidRDefault="00963E3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5816" w14:textId="77777777" w:rsidR="00B35F32" w:rsidRDefault="00B35F32">
      <w:r>
        <w:separator/>
      </w:r>
    </w:p>
  </w:footnote>
  <w:footnote w:type="continuationSeparator" w:id="0">
    <w:p w14:paraId="64250C0E" w14:textId="77777777" w:rsidR="00B35F32" w:rsidRDefault="00B3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2C1" w14:textId="77777777" w:rsidR="00995B77" w:rsidRDefault="00963E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51872" behindDoc="1" locked="0" layoutInCell="1" allowOverlap="1" wp14:anchorId="19061602" wp14:editId="19870FF7">
          <wp:simplePos x="0" y="0"/>
          <wp:positionH relativeFrom="page">
            <wp:posOffset>660773</wp:posOffset>
          </wp:positionH>
          <wp:positionV relativeFrom="page">
            <wp:posOffset>133422</wp:posOffset>
          </wp:positionV>
          <wp:extent cx="1525792" cy="6742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52384" behindDoc="1" locked="0" layoutInCell="1" allowOverlap="1" wp14:anchorId="6D7C23E9" wp14:editId="4E7A8FCA">
          <wp:simplePos x="0" y="0"/>
          <wp:positionH relativeFrom="page">
            <wp:posOffset>7790815</wp:posOffset>
          </wp:positionH>
          <wp:positionV relativeFrom="page">
            <wp:posOffset>158115</wp:posOffset>
          </wp:positionV>
          <wp:extent cx="1352550" cy="7200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060"/>
    <w:multiLevelType w:val="hybridMultilevel"/>
    <w:tmpl w:val="A996492E"/>
    <w:lvl w:ilvl="0" w:tplc="BEB23902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092DC74">
      <w:numFmt w:val="bullet"/>
      <w:lvlText w:val="•"/>
      <w:lvlJc w:val="left"/>
      <w:pPr>
        <w:ind w:left="571" w:hanging="708"/>
      </w:pPr>
      <w:rPr>
        <w:rFonts w:hint="default"/>
        <w:lang w:val="es-ES" w:eastAsia="en-US" w:bidi="ar-SA"/>
      </w:rPr>
    </w:lvl>
    <w:lvl w:ilvl="2" w:tplc="D5A6CDCA">
      <w:numFmt w:val="bullet"/>
      <w:lvlText w:val="•"/>
      <w:lvlJc w:val="left"/>
      <w:pPr>
        <w:ind w:left="1042" w:hanging="708"/>
      </w:pPr>
      <w:rPr>
        <w:rFonts w:hint="default"/>
        <w:lang w:val="es-ES" w:eastAsia="en-US" w:bidi="ar-SA"/>
      </w:rPr>
    </w:lvl>
    <w:lvl w:ilvl="3" w:tplc="581CB030">
      <w:numFmt w:val="bullet"/>
      <w:lvlText w:val="•"/>
      <w:lvlJc w:val="left"/>
      <w:pPr>
        <w:ind w:left="1513" w:hanging="708"/>
      </w:pPr>
      <w:rPr>
        <w:rFonts w:hint="default"/>
        <w:lang w:val="es-ES" w:eastAsia="en-US" w:bidi="ar-SA"/>
      </w:rPr>
    </w:lvl>
    <w:lvl w:ilvl="4" w:tplc="C4B01C9E">
      <w:numFmt w:val="bullet"/>
      <w:lvlText w:val="•"/>
      <w:lvlJc w:val="left"/>
      <w:pPr>
        <w:ind w:left="1984" w:hanging="708"/>
      </w:pPr>
      <w:rPr>
        <w:rFonts w:hint="default"/>
        <w:lang w:val="es-ES" w:eastAsia="en-US" w:bidi="ar-SA"/>
      </w:rPr>
    </w:lvl>
    <w:lvl w:ilvl="5" w:tplc="1910D770">
      <w:numFmt w:val="bullet"/>
      <w:lvlText w:val="•"/>
      <w:lvlJc w:val="left"/>
      <w:pPr>
        <w:ind w:left="2455" w:hanging="708"/>
      </w:pPr>
      <w:rPr>
        <w:rFonts w:hint="default"/>
        <w:lang w:val="es-ES" w:eastAsia="en-US" w:bidi="ar-SA"/>
      </w:rPr>
    </w:lvl>
    <w:lvl w:ilvl="6" w:tplc="70504F38">
      <w:numFmt w:val="bullet"/>
      <w:lvlText w:val="•"/>
      <w:lvlJc w:val="left"/>
      <w:pPr>
        <w:ind w:left="2926" w:hanging="708"/>
      </w:pPr>
      <w:rPr>
        <w:rFonts w:hint="default"/>
        <w:lang w:val="es-ES" w:eastAsia="en-US" w:bidi="ar-SA"/>
      </w:rPr>
    </w:lvl>
    <w:lvl w:ilvl="7" w:tplc="766EC5BA">
      <w:numFmt w:val="bullet"/>
      <w:lvlText w:val="•"/>
      <w:lvlJc w:val="left"/>
      <w:pPr>
        <w:ind w:left="3397" w:hanging="708"/>
      </w:pPr>
      <w:rPr>
        <w:rFonts w:hint="default"/>
        <w:lang w:val="es-ES" w:eastAsia="en-US" w:bidi="ar-SA"/>
      </w:rPr>
    </w:lvl>
    <w:lvl w:ilvl="8" w:tplc="29CA9DF6">
      <w:numFmt w:val="bullet"/>
      <w:lvlText w:val="•"/>
      <w:lvlJc w:val="left"/>
      <w:pPr>
        <w:ind w:left="386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9632E27"/>
    <w:multiLevelType w:val="hybridMultilevel"/>
    <w:tmpl w:val="B7D88116"/>
    <w:lvl w:ilvl="0" w:tplc="ACF4C144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004245BC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921CC39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4D4E196E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0DA00CB0">
      <w:numFmt w:val="bullet"/>
      <w:lvlText w:val="•"/>
      <w:lvlJc w:val="left"/>
      <w:pPr>
        <w:ind w:left="1355" w:hanging="708"/>
      </w:pPr>
      <w:rPr>
        <w:rFonts w:hint="default"/>
        <w:lang w:val="es-ES" w:eastAsia="en-US" w:bidi="ar-SA"/>
      </w:rPr>
    </w:lvl>
    <w:lvl w:ilvl="5" w:tplc="2B9C4ADE">
      <w:numFmt w:val="bullet"/>
      <w:lvlText w:val="•"/>
      <w:lvlJc w:val="left"/>
      <w:pPr>
        <w:ind w:left="1669" w:hanging="708"/>
      </w:pPr>
      <w:rPr>
        <w:rFonts w:hint="default"/>
        <w:lang w:val="es-ES" w:eastAsia="en-US" w:bidi="ar-SA"/>
      </w:rPr>
    </w:lvl>
    <w:lvl w:ilvl="6" w:tplc="B542491E">
      <w:numFmt w:val="bullet"/>
      <w:lvlText w:val="•"/>
      <w:lvlJc w:val="left"/>
      <w:pPr>
        <w:ind w:left="1983" w:hanging="708"/>
      </w:pPr>
      <w:rPr>
        <w:rFonts w:hint="default"/>
        <w:lang w:val="es-ES" w:eastAsia="en-US" w:bidi="ar-SA"/>
      </w:rPr>
    </w:lvl>
    <w:lvl w:ilvl="7" w:tplc="83C230DC">
      <w:numFmt w:val="bullet"/>
      <w:lvlText w:val="•"/>
      <w:lvlJc w:val="left"/>
      <w:pPr>
        <w:ind w:left="2297" w:hanging="708"/>
      </w:pPr>
      <w:rPr>
        <w:rFonts w:hint="default"/>
        <w:lang w:val="es-ES" w:eastAsia="en-US" w:bidi="ar-SA"/>
      </w:rPr>
    </w:lvl>
    <w:lvl w:ilvl="8" w:tplc="ED9E4E5C">
      <w:numFmt w:val="bullet"/>
      <w:lvlText w:val="•"/>
      <w:lvlJc w:val="left"/>
      <w:pPr>
        <w:ind w:left="2611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C214DA9"/>
    <w:multiLevelType w:val="hybridMultilevel"/>
    <w:tmpl w:val="3EC6B3B8"/>
    <w:lvl w:ilvl="0" w:tplc="09043BC8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F0F48806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BB8EB0A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D3028608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72DCCFA0">
      <w:numFmt w:val="bullet"/>
      <w:lvlText w:val="•"/>
      <w:lvlJc w:val="left"/>
      <w:pPr>
        <w:ind w:left="1355" w:hanging="708"/>
      </w:pPr>
      <w:rPr>
        <w:rFonts w:hint="default"/>
        <w:lang w:val="es-ES" w:eastAsia="en-US" w:bidi="ar-SA"/>
      </w:rPr>
    </w:lvl>
    <w:lvl w:ilvl="5" w:tplc="C9A443B0">
      <w:numFmt w:val="bullet"/>
      <w:lvlText w:val="•"/>
      <w:lvlJc w:val="left"/>
      <w:pPr>
        <w:ind w:left="1669" w:hanging="708"/>
      </w:pPr>
      <w:rPr>
        <w:rFonts w:hint="default"/>
        <w:lang w:val="es-ES" w:eastAsia="en-US" w:bidi="ar-SA"/>
      </w:rPr>
    </w:lvl>
    <w:lvl w:ilvl="6" w:tplc="45E038F2">
      <w:numFmt w:val="bullet"/>
      <w:lvlText w:val="•"/>
      <w:lvlJc w:val="left"/>
      <w:pPr>
        <w:ind w:left="1983" w:hanging="708"/>
      </w:pPr>
      <w:rPr>
        <w:rFonts w:hint="default"/>
        <w:lang w:val="es-ES" w:eastAsia="en-US" w:bidi="ar-SA"/>
      </w:rPr>
    </w:lvl>
    <w:lvl w:ilvl="7" w:tplc="2A3CA8C4">
      <w:numFmt w:val="bullet"/>
      <w:lvlText w:val="•"/>
      <w:lvlJc w:val="left"/>
      <w:pPr>
        <w:ind w:left="2297" w:hanging="708"/>
      </w:pPr>
      <w:rPr>
        <w:rFonts w:hint="default"/>
        <w:lang w:val="es-ES" w:eastAsia="en-US" w:bidi="ar-SA"/>
      </w:rPr>
    </w:lvl>
    <w:lvl w:ilvl="8" w:tplc="FF727A7C">
      <w:numFmt w:val="bullet"/>
      <w:lvlText w:val="•"/>
      <w:lvlJc w:val="left"/>
      <w:pPr>
        <w:ind w:left="2611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25956D07"/>
    <w:multiLevelType w:val="hybridMultilevel"/>
    <w:tmpl w:val="E2AA3CA8"/>
    <w:lvl w:ilvl="0" w:tplc="6B842834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BF084C5E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22FECB96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D99CAEBA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C66EE8AA">
      <w:numFmt w:val="bullet"/>
      <w:lvlText w:val="•"/>
      <w:lvlJc w:val="left"/>
      <w:pPr>
        <w:ind w:left="1355" w:hanging="708"/>
      </w:pPr>
      <w:rPr>
        <w:rFonts w:hint="default"/>
        <w:lang w:val="es-ES" w:eastAsia="en-US" w:bidi="ar-SA"/>
      </w:rPr>
    </w:lvl>
    <w:lvl w:ilvl="5" w:tplc="646C0F58">
      <w:numFmt w:val="bullet"/>
      <w:lvlText w:val="•"/>
      <w:lvlJc w:val="left"/>
      <w:pPr>
        <w:ind w:left="1669" w:hanging="708"/>
      </w:pPr>
      <w:rPr>
        <w:rFonts w:hint="default"/>
        <w:lang w:val="es-ES" w:eastAsia="en-US" w:bidi="ar-SA"/>
      </w:rPr>
    </w:lvl>
    <w:lvl w:ilvl="6" w:tplc="25965428">
      <w:numFmt w:val="bullet"/>
      <w:lvlText w:val="•"/>
      <w:lvlJc w:val="left"/>
      <w:pPr>
        <w:ind w:left="1983" w:hanging="708"/>
      </w:pPr>
      <w:rPr>
        <w:rFonts w:hint="default"/>
        <w:lang w:val="es-ES" w:eastAsia="en-US" w:bidi="ar-SA"/>
      </w:rPr>
    </w:lvl>
    <w:lvl w:ilvl="7" w:tplc="01B00C2E">
      <w:numFmt w:val="bullet"/>
      <w:lvlText w:val="•"/>
      <w:lvlJc w:val="left"/>
      <w:pPr>
        <w:ind w:left="2297" w:hanging="708"/>
      </w:pPr>
      <w:rPr>
        <w:rFonts w:hint="default"/>
        <w:lang w:val="es-ES" w:eastAsia="en-US" w:bidi="ar-SA"/>
      </w:rPr>
    </w:lvl>
    <w:lvl w:ilvl="8" w:tplc="BB16E9D6">
      <w:numFmt w:val="bullet"/>
      <w:lvlText w:val="•"/>
      <w:lvlJc w:val="left"/>
      <w:pPr>
        <w:ind w:left="2611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355A0178"/>
    <w:multiLevelType w:val="hybridMultilevel"/>
    <w:tmpl w:val="2698E34C"/>
    <w:lvl w:ilvl="0" w:tplc="63D2F882">
      <w:numFmt w:val="bullet"/>
      <w:lvlText w:val="-"/>
      <w:lvlJc w:val="left"/>
      <w:pPr>
        <w:ind w:left="107" w:hanging="11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618AA56">
      <w:numFmt w:val="bullet"/>
      <w:lvlText w:val="•"/>
      <w:lvlJc w:val="left"/>
      <w:pPr>
        <w:ind w:left="348" w:hanging="113"/>
      </w:pPr>
      <w:rPr>
        <w:rFonts w:hint="default"/>
        <w:lang w:val="es-ES" w:eastAsia="en-US" w:bidi="ar-SA"/>
      </w:rPr>
    </w:lvl>
    <w:lvl w:ilvl="2" w:tplc="2BBACD06">
      <w:numFmt w:val="bullet"/>
      <w:lvlText w:val="•"/>
      <w:lvlJc w:val="left"/>
      <w:pPr>
        <w:ind w:left="597" w:hanging="113"/>
      </w:pPr>
      <w:rPr>
        <w:rFonts w:hint="default"/>
        <w:lang w:val="es-ES" w:eastAsia="en-US" w:bidi="ar-SA"/>
      </w:rPr>
    </w:lvl>
    <w:lvl w:ilvl="3" w:tplc="DC2C474A">
      <w:numFmt w:val="bullet"/>
      <w:lvlText w:val="•"/>
      <w:lvlJc w:val="left"/>
      <w:pPr>
        <w:ind w:left="845" w:hanging="113"/>
      </w:pPr>
      <w:rPr>
        <w:rFonts w:hint="default"/>
        <w:lang w:val="es-ES" w:eastAsia="en-US" w:bidi="ar-SA"/>
      </w:rPr>
    </w:lvl>
    <w:lvl w:ilvl="4" w:tplc="6EAACE0A">
      <w:numFmt w:val="bullet"/>
      <w:lvlText w:val="•"/>
      <w:lvlJc w:val="left"/>
      <w:pPr>
        <w:ind w:left="1094" w:hanging="113"/>
      </w:pPr>
      <w:rPr>
        <w:rFonts w:hint="default"/>
        <w:lang w:val="es-ES" w:eastAsia="en-US" w:bidi="ar-SA"/>
      </w:rPr>
    </w:lvl>
    <w:lvl w:ilvl="5" w:tplc="1520BDD2">
      <w:numFmt w:val="bullet"/>
      <w:lvlText w:val="•"/>
      <w:lvlJc w:val="left"/>
      <w:pPr>
        <w:ind w:left="1343" w:hanging="113"/>
      </w:pPr>
      <w:rPr>
        <w:rFonts w:hint="default"/>
        <w:lang w:val="es-ES" w:eastAsia="en-US" w:bidi="ar-SA"/>
      </w:rPr>
    </w:lvl>
    <w:lvl w:ilvl="6" w:tplc="C2C44E42">
      <w:numFmt w:val="bullet"/>
      <w:lvlText w:val="•"/>
      <w:lvlJc w:val="left"/>
      <w:pPr>
        <w:ind w:left="1591" w:hanging="113"/>
      </w:pPr>
      <w:rPr>
        <w:rFonts w:hint="default"/>
        <w:lang w:val="es-ES" w:eastAsia="en-US" w:bidi="ar-SA"/>
      </w:rPr>
    </w:lvl>
    <w:lvl w:ilvl="7" w:tplc="9F6809D8">
      <w:numFmt w:val="bullet"/>
      <w:lvlText w:val="•"/>
      <w:lvlJc w:val="left"/>
      <w:pPr>
        <w:ind w:left="1840" w:hanging="113"/>
      </w:pPr>
      <w:rPr>
        <w:rFonts w:hint="default"/>
        <w:lang w:val="es-ES" w:eastAsia="en-US" w:bidi="ar-SA"/>
      </w:rPr>
    </w:lvl>
    <w:lvl w:ilvl="8" w:tplc="279A8B76">
      <w:numFmt w:val="bullet"/>
      <w:lvlText w:val="•"/>
      <w:lvlJc w:val="left"/>
      <w:pPr>
        <w:ind w:left="2088" w:hanging="113"/>
      </w:pPr>
      <w:rPr>
        <w:rFonts w:hint="default"/>
        <w:lang w:val="es-ES" w:eastAsia="en-US" w:bidi="ar-SA"/>
      </w:rPr>
    </w:lvl>
  </w:abstractNum>
  <w:abstractNum w:abstractNumId="5" w15:restartNumberingAfterBreak="0">
    <w:nsid w:val="37655499"/>
    <w:multiLevelType w:val="multilevel"/>
    <w:tmpl w:val="6D980134"/>
    <w:lvl w:ilvl="0">
      <w:start w:val="2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08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77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6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1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83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52" w:hanging="503"/>
      </w:pPr>
      <w:rPr>
        <w:rFonts w:hint="default"/>
        <w:lang w:val="es-ES" w:eastAsia="en-US" w:bidi="ar-SA"/>
      </w:rPr>
    </w:lvl>
  </w:abstractNum>
  <w:abstractNum w:abstractNumId="6" w15:restartNumberingAfterBreak="0">
    <w:nsid w:val="3C414EBF"/>
    <w:multiLevelType w:val="hybridMultilevel"/>
    <w:tmpl w:val="9110ADE8"/>
    <w:lvl w:ilvl="0" w:tplc="4A262030">
      <w:numFmt w:val="bullet"/>
      <w:lvlText w:val="-"/>
      <w:lvlJc w:val="left"/>
      <w:pPr>
        <w:ind w:left="107" w:hanging="12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1B479BE">
      <w:numFmt w:val="bullet"/>
      <w:lvlText w:val="•"/>
      <w:lvlJc w:val="left"/>
      <w:pPr>
        <w:ind w:left="348" w:hanging="124"/>
      </w:pPr>
      <w:rPr>
        <w:rFonts w:hint="default"/>
        <w:lang w:val="es-ES" w:eastAsia="en-US" w:bidi="ar-SA"/>
      </w:rPr>
    </w:lvl>
    <w:lvl w:ilvl="2" w:tplc="CBC28A56">
      <w:numFmt w:val="bullet"/>
      <w:lvlText w:val="•"/>
      <w:lvlJc w:val="left"/>
      <w:pPr>
        <w:ind w:left="597" w:hanging="124"/>
      </w:pPr>
      <w:rPr>
        <w:rFonts w:hint="default"/>
        <w:lang w:val="es-ES" w:eastAsia="en-US" w:bidi="ar-SA"/>
      </w:rPr>
    </w:lvl>
    <w:lvl w:ilvl="3" w:tplc="AA5AE866">
      <w:numFmt w:val="bullet"/>
      <w:lvlText w:val="•"/>
      <w:lvlJc w:val="left"/>
      <w:pPr>
        <w:ind w:left="845" w:hanging="124"/>
      </w:pPr>
      <w:rPr>
        <w:rFonts w:hint="default"/>
        <w:lang w:val="es-ES" w:eastAsia="en-US" w:bidi="ar-SA"/>
      </w:rPr>
    </w:lvl>
    <w:lvl w:ilvl="4" w:tplc="54AE1A24">
      <w:numFmt w:val="bullet"/>
      <w:lvlText w:val="•"/>
      <w:lvlJc w:val="left"/>
      <w:pPr>
        <w:ind w:left="1094" w:hanging="124"/>
      </w:pPr>
      <w:rPr>
        <w:rFonts w:hint="default"/>
        <w:lang w:val="es-ES" w:eastAsia="en-US" w:bidi="ar-SA"/>
      </w:rPr>
    </w:lvl>
    <w:lvl w:ilvl="5" w:tplc="452878B2">
      <w:numFmt w:val="bullet"/>
      <w:lvlText w:val="•"/>
      <w:lvlJc w:val="left"/>
      <w:pPr>
        <w:ind w:left="1343" w:hanging="124"/>
      </w:pPr>
      <w:rPr>
        <w:rFonts w:hint="default"/>
        <w:lang w:val="es-ES" w:eastAsia="en-US" w:bidi="ar-SA"/>
      </w:rPr>
    </w:lvl>
    <w:lvl w:ilvl="6" w:tplc="CDD27EC6">
      <w:numFmt w:val="bullet"/>
      <w:lvlText w:val="•"/>
      <w:lvlJc w:val="left"/>
      <w:pPr>
        <w:ind w:left="1591" w:hanging="124"/>
      </w:pPr>
      <w:rPr>
        <w:rFonts w:hint="default"/>
        <w:lang w:val="es-ES" w:eastAsia="en-US" w:bidi="ar-SA"/>
      </w:rPr>
    </w:lvl>
    <w:lvl w:ilvl="7" w:tplc="DEF2891A">
      <w:numFmt w:val="bullet"/>
      <w:lvlText w:val="•"/>
      <w:lvlJc w:val="left"/>
      <w:pPr>
        <w:ind w:left="1840" w:hanging="124"/>
      </w:pPr>
      <w:rPr>
        <w:rFonts w:hint="default"/>
        <w:lang w:val="es-ES" w:eastAsia="en-US" w:bidi="ar-SA"/>
      </w:rPr>
    </w:lvl>
    <w:lvl w:ilvl="8" w:tplc="35264386">
      <w:numFmt w:val="bullet"/>
      <w:lvlText w:val="•"/>
      <w:lvlJc w:val="left"/>
      <w:pPr>
        <w:ind w:left="2088" w:hanging="124"/>
      </w:pPr>
      <w:rPr>
        <w:rFonts w:hint="default"/>
        <w:lang w:val="es-ES" w:eastAsia="en-US" w:bidi="ar-SA"/>
      </w:rPr>
    </w:lvl>
  </w:abstractNum>
  <w:abstractNum w:abstractNumId="7" w15:restartNumberingAfterBreak="0">
    <w:nsid w:val="3C7D47BD"/>
    <w:multiLevelType w:val="hybridMultilevel"/>
    <w:tmpl w:val="ABF8E87A"/>
    <w:lvl w:ilvl="0" w:tplc="3A4E1E44">
      <w:start w:val="1"/>
      <w:numFmt w:val="decimal"/>
      <w:lvlText w:val="%1."/>
      <w:lvlJc w:val="left"/>
      <w:pPr>
        <w:ind w:left="579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826CD03A">
      <w:numFmt w:val="bullet"/>
      <w:lvlText w:val="•"/>
      <w:lvlJc w:val="left"/>
      <w:pPr>
        <w:ind w:left="1008" w:hanging="13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CE0422A4">
      <w:numFmt w:val="bullet"/>
      <w:lvlText w:val="•"/>
      <w:lvlJc w:val="left"/>
      <w:pPr>
        <w:ind w:left="1362" w:hanging="136"/>
      </w:pPr>
      <w:rPr>
        <w:rFonts w:hint="default"/>
        <w:lang w:val="es-ES" w:eastAsia="en-US" w:bidi="ar-SA"/>
      </w:rPr>
    </w:lvl>
    <w:lvl w:ilvl="3" w:tplc="4ACE35F8">
      <w:numFmt w:val="bullet"/>
      <w:lvlText w:val="•"/>
      <w:lvlJc w:val="left"/>
      <w:pPr>
        <w:ind w:left="1724" w:hanging="136"/>
      </w:pPr>
      <w:rPr>
        <w:rFonts w:hint="default"/>
        <w:lang w:val="es-ES" w:eastAsia="en-US" w:bidi="ar-SA"/>
      </w:rPr>
    </w:lvl>
    <w:lvl w:ilvl="4" w:tplc="F09E7314">
      <w:numFmt w:val="bullet"/>
      <w:lvlText w:val="•"/>
      <w:lvlJc w:val="left"/>
      <w:pPr>
        <w:ind w:left="2087" w:hanging="136"/>
      </w:pPr>
      <w:rPr>
        <w:rFonts w:hint="default"/>
        <w:lang w:val="es-ES" w:eastAsia="en-US" w:bidi="ar-SA"/>
      </w:rPr>
    </w:lvl>
    <w:lvl w:ilvl="5" w:tplc="656A1072">
      <w:numFmt w:val="bullet"/>
      <w:lvlText w:val="•"/>
      <w:lvlJc w:val="left"/>
      <w:pPr>
        <w:ind w:left="2449" w:hanging="136"/>
      </w:pPr>
      <w:rPr>
        <w:rFonts w:hint="default"/>
        <w:lang w:val="es-ES" w:eastAsia="en-US" w:bidi="ar-SA"/>
      </w:rPr>
    </w:lvl>
    <w:lvl w:ilvl="6" w:tplc="317AA332">
      <w:numFmt w:val="bullet"/>
      <w:lvlText w:val="•"/>
      <w:lvlJc w:val="left"/>
      <w:pPr>
        <w:ind w:left="2811" w:hanging="136"/>
      </w:pPr>
      <w:rPr>
        <w:rFonts w:hint="default"/>
        <w:lang w:val="es-ES" w:eastAsia="en-US" w:bidi="ar-SA"/>
      </w:rPr>
    </w:lvl>
    <w:lvl w:ilvl="7" w:tplc="67325090">
      <w:numFmt w:val="bullet"/>
      <w:lvlText w:val="•"/>
      <w:lvlJc w:val="left"/>
      <w:pPr>
        <w:ind w:left="3174" w:hanging="136"/>
      </w:pPr>
      <w:rPr>
        <w:rFonts w:hint="default"/>
        <w:lang w:val="es-ES" w:eastAsia="en-US" w:bidi="ar-SA"/>
      </w:rPr>
    </w:lvl>
    <w:lvl w:ilvl="8" w:tplc="03DA33C4">
      <w:numFmt w:val="bullet"/>
      <w:lvlText w:val="•"/>
      <w:lvlJc w:val="left"/>
      <w:pPr>
        <w:ind w:left="3536" w:hanging="136"/>
      </w:pPr>
      <w:rPr>
        <w:rFonts w:hint="default"/>
        <w:lang w:val="es-ES" w:eastAsia="en-US" w:bidi="ar-SA"/>
      </w:rPr>
    </w:lvl>
  </w:abstractNum>
  <w:abstractNum w:abstractNumId="8" w15:restartNumberingAfterBreak="0">
    <w:nsid w:val="3D227B58"/>
    <w:multiLevelType w:val="hybridMultilevel"/>
    <w:tmpl w:val="70F84566"/>
    <w:lvl w:ilvl="0" w:tplc="E8688E96">
      <w:numFmt w:val="bullet"/>
      <w:lvlText w:val="-"/>
      <w:lvlJc w:val="left"/>
      <w:pPr>
        <w:ind w:left="107" w:hanging="11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744DE14">
      <w:numFmt w:val="bullet"/>
      <w:lvlText w:val="•"/>
      <w:lvlJc w:val="left"/>
      <w:pPr>
        <w:ind w:left="348" w:hanging="113"/>
      </w:pPr>
      <w:rPr>
        <w:rFonts w:hint="default"/>
        <w:lang w:val="es-ES" w:eastAsia="en-US" w:bidi="ar-SA"/>
      </w:rPr>
    </w:lvl>
    <w:lvl w:ilvl="2" w:tplc="52BEB28C">
      <w:numFmt w:val="bullet"/>
      <w:lvlText w:val="•"/>
      <w:lvlJc w:val="left"/>
      <w:pPr>
        <w:ind w:left="597" w:hanging="113"/>
      </w:pPr>
      <w:rPr>
        <w:rFonts w:hint="default"/>
        <w:lang w:val="es-ES" w:eastAsia="en-US" w:bidi="ar-SA"/>
      </w:rPr>
    </w:lvl>
    <w:lvl w:ilvl="3" w:tplc="3056DFC6">
      <w:numFmt w:val="bullet"/>
      <w:lvlText w:val="•"/>
      <w:lvlJc w:val="left"/>
      <w:pPr>
        <w:ind w:left="845" w:hanging="113"/>
      </w:pPr>
      <w:rPr>
        <w:rFonts w:hint="default"/>
        <w:lang w:val="es-ES" w:eastAsia="en-US" w:bidi="ar-SA"/>
      </w:rPr>
    </w:lvl>
    <w:lvl w:ilvl="4" w:tplc="3AB454A0">
      <w:numFmt w:val="bullet"/>
      <w:lvlText w:val="•"/>
      <w:lvlJc w:val="left"/>
      <w:pPr>
        <w:ind w:left="1094" w:hanging="113"/>
      </w:pPr>
      <w:rPr>
        <w:rFonts w:hint="default"/>
        <w:lang w:val="es-ES" w:eastAsia="en-US" w:bidi="ar-SA"/>
      </w:rPr>
    </w:lvl>
    <w:lvl w:ilvl="5" w:tplc="F10AA51A">
      <w:numFmt w:val="bullet"/>
      <w:lvlText w:val="•"/>
      <w:lvlJc w:val="left"/>
      <w:pPr>
        <w:ind w:left="1343" w:hanging="113"/>
      </w:pPr>
      <w:rPr>
        <w:rFonts w:hint="default"/>
        <w:lang w:val="es-ES" w:eastAsia="en-US" w:bidi="ar-SA"/>
      </w:rPr>
    </w:lvl>
    <w:lvl w:ilvl="6" w:tplc="4FDC219C">
      <w:numFmt w:val="bullet"/>
      <w:lvlText w:val="•"/>
      <w:lvlJc w:val="left"/>
      <w:pPr>
        <w:ind w:left="1591" w:hanging="113"/>
      </w:pPr>
      <w:rPr>
        <w:rFonts w:hint="default"/>
        <w:lang w:val="es-ES" w:eastAsia="en-US" w:bidi="ar-SA"/>
      </w:rPr>
    </w:lvl>
    <w:lvl w:ilvl="7" w:tplc="A5BE0258">
      <w:numFmt w:val="bullet"/>
      <w:lvlText w:val="•"/>
      <w:lvlJc w:val="left"/>
      <w:pPr>
        <w:ind w:left="1840" w:hanging="113"/>
      </w:pPr>
      <w:rPr>
        <w:rFonts w:hint="default"/>
        <w:lang w:val="es-ES" w:eastAsia="en-US" w:bidi="ar-SA"/>
      </w:rPr>
    </w:lvl>
    <w:lvl w:ilvl="8" w:tplc="4F2E17D6">
      <w:numFmt w:val="bullet"/>
      <w:lvlText w:val="•"/>
      <w:lvlJc w:val="left"/>
      <w:pPr>
        <w:ind w:left="2088" w:hanging="113"/>
      </w:pPr>
      <w:rPr>
        <w:rFonts w:hint="default"/>
        <w:lang w:val="es-ES" w:eastAsia="en-US" w:bidi="ar-SA"/>
      </w:rPr>
    </w:lvl>
  </w:abstractNum>
  <w:abstractNum w:abstractNumId="9" w15:restartNumberingAfterBreak="0">
    <w:nsid w:val="3E2D08D7"/>
    <w:multiLevelType w:val="hybridMultilevel"/>
    <w:tmpl w:val="AC8C2484"/>
    <w:lvl w:ilvl="0" w:tplc="5A143AB4">
      <w:start w:val="4"/>
      <w:numFmt w:val="decimal"/>
      <w:lvlText w:val="%1."/>
      <w:lvlJc w:val="left"/>
      <w:pPr>
        <w:ind w:left="896" w:hanging="224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612061F4">
      <w:numFmt w:val="bullet"/>
      <w:lvlText w:val="•"/>
      <w:lvlJc w:val="left"/>
      <w:pPr>
        <w:ind w:left="2246" w:hanging="224"/>
      </w:pPr>
      <w:rPr>
        <w:rFonts w:hint="default"/>
        <w:lang w:val="es-ES" w:eastAsia="en-US" w:bidi="ar-SA"/>
      </w:rPr>
    </w:lvl>
    <w:lvl w:ilvl="2" w:tplc="34DE84B6">
      <w:numFmt w:val="bullet"/>
      <w:lvlText w:val="•"/>
      <w:lvlJc w:val="left"/>
      <w:pPr>
        <w:ind w:left="3592" w:hanging="224"/>
      </w:pPr>
      <w:rPr>
        <w:rFonts w:hint="default"/>
        <w:lang w:val="es-ES" w:eastAsia="en-US" w:bidi="ar-SA"/>
      </w:rPr>
    </w:lvl>
    <w:lvl w:ilvl="3" w:tplc="AF8869FA">
      <w:numFmt w:val="bullet"/>
      <w:lvlText w:val="•"/>
      <w:lvlJc w:val="left"/>
      <w:pPr>
        <w:ind w:left="4939" w:hanging="224"/>
      </w:pPr>
      <w:rPr>
        <w:rFonts w:hint="default"/>
        <w:lang w:val="es-ES" w:eastAsia="en-US" w:bidi="ar-SA"/>
      </w:rPr>
    </w:lvl>
    <w:lvl w:ilvl="4" w:tplc="FF7CE908">
      <w:numFmt w:val="bullet"/>
      <w:lvlText w:val="•"/>
      <w:lvlJc w:val="left"/>
      <w:pPr>
        <w:ind w:left="6285" w:hanging="224"/>
      </w:pPr>
      <w:rPr>
        <w:rFonts w:hint="default"/>
        <w:lang w:val="es-ES" w:eastAsia="en-US" w:bidi="ar-SA"/>
      </w:rPr>
    </w:lvl>
    <w:lvl w:ilvl="5" w:tplc="7EB08DC0">
      <w:numFmt w:val="bullet"/>
      <w:lvlText w:val="•"/>
      <w:lvlJc w:val="left"/>
      <w:pPr>
        <w:ind w:left="7632" w:hanging="224"/>
      </w:pPr>
      <w:rPr>
        <w:rFonts w:hint="default"/>
        <w:lang w:val="es-ES" w:eastAsia="en-US" w:bidi="ar-SA"/>
      </w:rPr>
    </w:lvl>
    <w:lvl w:ilvl="6" w:tplc="6BA871D4">
      <w:numFmt w:val="bullet"/>
      <w:lvlText w:val="•"/>
      <w:lvlJc w:val="left"/>
      <w:pPr>
        <w:ind w:left="8978" w:hanging="224"/>
      </w:pPr>
      <w:rPr>
        <w:rFonts w:hint="default"/>
        <w:lang w:val="es-ES" w:eastAsia="en-US" w:bidi="ar-SA"/>
      </w:rPr>
    </w:lvl>
    <w:lvl w:ilvl="7" w:tplc="5942C264">
      <w:numFmt w:val="bullet"/>
      <w:lvlText w:val="•"/>
      <w:lvlJc w:val="left"/>
      <w:pPr>
        <w:ind w:left="10324" w:hanging="224"/>
      </w:pPr>
      <w:rPr>
        <w:rFonts w:hint="default"/>
        <w:lang w:val="es-ES" w:eastAsia="en-US" w:bidi="ar-SA"/>
      </w:rPr>
    </w:lvl>
    <w:lvl w:ilvl="8" w:tplc="2D06BE9E">
      <w:numFmt w:val="bullet"/>
      <w:lvlText w:val="•"/>
      <w:lvlJc w:val="left"/>
      <w:pPr>
        <w:ind w:left="11671" w:hanging="224"/>
      </w:pPr>
      <w:rPr>
        <w:rFonts w:hint="default"/>
        <w:lang w:val="es-ES" w:eastAsia="en-US" w:bidi="ar-SA"/>
      </w:rPr>
    </w:lvl>
  </w:abstractNum>
  <w:abstractNum w:abstractNumId="10" w15:restartNumberingAfterBreak="0">
    <w:nsid w:val="41CC7EF4"/>
    <w:multiLevelType w:val="multilevel"/>
    <w:tmpl w:val="7878FE0A"/>
    <w:lvl w:ilvl="0">
      <w:start w:val="1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33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59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86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1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3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65" w:hanging="504"/>
      </w:pPr>
      <w:rPr>
        <w:rFonts w:hint="default"/>
        <w:lang w:val="es-ES" w:eastAsia="en-US" w:bidi="ar-SA"/>
      </w:rPr>
    </w:lvl>
  </w:abstractNum>
  <w:abstractNum w:abstractNumId="11" w15:restartNumberingAfterBreak="0">
    <w:nsid w:val="46D472DE"/>
    <w:multiLevelType w:val="hybridMultilevel"/>
    <w:tmpl w:val="E8B2A4E6"/>
    <w:lvl w:ilvl="0" w:tplc="BA68CA32">
      <w:numFmt w:val="bullet"/>
      <w:lvlText w:val="-"/>
      <w:lvlJc w:val="left"/>
      <w:pPr>
        <w:ind w:left="106" w:hanging="12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81E1C62">
      <w:numFmt w:val="bullet"/>
      <w:lvlText w:val="•"/>
      <w:lvlJc w:val="left"/>
      <w:pPr>
        <w:ind w:left="386" w:hanging="124"/>
      </w:pPr>
      <w:rPr>
        <w:rFonts w:hint="default"/>
        <w:lang w:val="es-ES" w:eastAsia="en-US" w:bidi="ar-SA"/>
      </w:rPr>
    </w:lvl>
    <w:lvl w:ilvl="2" w:tplc="60A03A7C">
      <w:numFmt w:val="bullet"/>
      <w:lvlText w:val="•"/>
      <w:lvlJc w:val="left"/>
      <w:pPr>
        <w:ind w:left="673" w:hanging="124"/>
      </w:pPr>
      <w:rPr>
        <w:rFonts w:hint="default"/>
        <w:lang w:val="es-ES" w:eastAsia="en-US" w:bidi="ar-SA"/>
      </w:rPr>
    </w:lvl>
    <w:lvl w:ilvl="3" w:tplc="0F987F3A">
      <w:numFmt w:val="bullet"/>
      <w:lvlText w:val="•"/>
      <w:lvlJc w:val="left"/>
      <w:pPr>
        <w:ind w:left="960" w:hanging="124"/>
      </w:pPr>
      <w:rPr>
        <w:rFonts w:hint="default"/>
        <w:lang w:val="es-ES" w:eastAsia="en-US" w:bidi="ar-SA"/>
      </w:rPr>
    </w:lvl>
    <w:lvl w:ilvl="4" w:tplc="6C0A1EC8">
      <w:numFmt w:val="bullet"/>
      <w:lvlText w:val="•"/>
      <w:lvlJc w:val="left"/>
      <w:pPr>
        <w:ind w:left="1246" w:hanging="124"/>
      </w:pPr>
      <w:rPr>
        <w:rFonts w:hint="default"/>
        <w:lang w:val="es-ES" w:eastAsia="en-US" w:bidi="ar-SA"/>
      </w:rPr>
    </w:lvl>
    <w:lvl w:ilvl="5" w:tplc="3F6C7D32">
      <w:numFmt w:val="bullet"/>
      <w:lvlText w:val="•"/>
      <w:lvlJc w:val="left"/>
      <w:pPr>
        <w:ind w:left="1533" w:hanging="124"/>
      </w:pPr>
      <w:rPr>
        <w:rFonts w:hint="default"/>
        <w:lang w:val="es-ES" w:eastAsia="en-US" w:bidi="ar-SA"/>
      </w:rPr>
    </w:lvl>
    <w:lvl w:ilvl="6" w:tplc="6B004756">
      <w:numFmt w:val="bullet"/>
      <w:lvlText w:val="•"/>
      <w:lvlJc w:val="left"/>
      <w:pPr>
        <w:ind w:left="1820" w:hanging="124"/>
      </w:pPr>
      <w:rPr>
        <w:rFonts w:hint="default"/>
        <w:lang w:val="es-ES" w:eastAsia="en-US" w:bidi="ar-SA"/>
      </w:rPr>
    </w:lvl>
    <w:lvl w:ilvl="7" w:tplc="23F84992">
      <w:numFmt w:val="bullet"/>
      <w:lvlText w:val="•"/>
      <w:lvlJc w:val="left"/>
      <w:pPr>
        <w:ind w:left="2106" w:hanging="124"/>
      </w:pPr>
      <w:rPr>
        <w:rFonts w:hint="default"/>
        <w:lang w:val="es-ES" w:eastAsia="en-US" w:bidi="ar-SA"/>
      </w:rPr>
    </w:lvl>
    <w:lvl w:ilvl="8" w:tplc="D3A87ED4">
      <w:numFmt w:val="bullet"/>
      <w:lvlText w:val="•"/>
      <w:lvlJc w:val="left"/>
      <w:pPr>
        <w:ind w:left="2393" w:hanging="124"/>
      </w:pPr>
      <w:rPr>
        <w:rFonts w:hint="default"/>
        <w:lang w:val="es-ES" w:eastAsia="en-US" w:bidi="ar-SA"/>
      </w:rPr>
    </w:lvl>
  </w:abstractNum>
  <w:abstractNum w:abstractNumId="12" w15:restartNumberingAfterBreak="0">
    <w:nsid w:val="534120AB"/>
    <w:multiLevelType w:val="hybridMultilevel"/>
    <w:tmpl w:val="E284695A"/>
    <w:lvl w:ilvl="0" w:tplc="FEA6B52C">
      <w:numFmt w:val="bullet"/>
      <w:lvlText w:val="-"/>
      <w:lvlJc w:val="left"/>
      <w:pPr>
        <w:ind w:left="107" w:hanging="11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E4EC30C">
      <w:numFmt w:val="bullet"/>
      <w:lvlText w:val="•"/>
      <w:lvlJc w:val="left"/>
      <w:pPr>
        <w:ind w:left="348" w:hanging="113"/>
      </w:pPr>
      <w:rPr>
        <w:rFonts w:hint="default"/>
        <w:lang w:val="es-ES" w:eastAsia="en-US" w:bidi="ar-SA"/>
      </w:rPr>
    </w:lvl>
    <w:lvl w:ilvl="2" w:tplc="42D699B6">
      <w:numFmt w:val="bullet"/>
      <w:lvlText w:val="•"/>
      <w:lvlJc w:val="left"/>
      <w:pPr>
        <w:ind w:left="597" w:hanging="113"/>
      </w:pPr>
      <w:rPr>
        <w:rFonts w:hint="default"/>
        <w:lang w:val="es-ES" w:eastAsia="en-US" w:bidi="ar-SA"/>
      </w:rPr>
    </w:lvl>
    <w:lvl w:ilvl="3" w:tplc="7D7EA9C0">
      <w:numFmt w:val="bullet"/>
      <w:lvlText w:val="•"/>
      <w:lvlJc w:val="left"/>
      <w:pPr>
        <w:ind w:left="845" w:hanging="113"/>
      </w:pPr>
      <w:rPr>
        <w:rFonts w:hint="default"/>
        <w:lang w:val="es-ES" w:eastAsia="en-US" w:bidi="ar-SA"/>
      </w:rPr>
    </w:lvl>
    <w:lvl w:ilvl="4" w:tplc="A3EAD052">
      <w:numFmt w:val="bullet"/>
      <w:lvlText w:val="•"/>
      <w:lvlJc w:val="left"/>
      <w:pPr>
        <w:ind w:left="1094" w:hanging="113"/>
      </w:pPr>
      <w:rPr>
        <w:rFonts w:hint="default"/>
        <w:lang w:val="es-ES" w:eastAsia="en-US" w:bidi="ar-SA"/>
      </w:rPr>
    </w:lvl>
    <w:lvl w:ilvl="5" w:tplc="7520C100">
      <w:numFmt w:val="bullet"/>
      <w:lvlText w:val="•"/>
      <w:lvlJc w:val="left"/>
      <w:pPr>
        <w:ind w:left="1343" w:hanging="113"/>
      </w:pPr>
      <w:rPr>
        <w:rFonts w:hint="default"/>
        <w:lang w:val="es-ES" w:eastAsia="en-US" w:bidi="ar-SA"/>
      </w:rPr>
    </w:lvl>
    <w:lvl w:ilvl="6" w:tplc="A0F08CD2">
      <w:numFmt w:val="bullet"/>
      <w:lvlText w:val="•"/>
      <w:lvlJc w:val="left"/>
      <w:pPr>
        <w:ind w:left="1591" w:hanging="113"/>
      </w:pPr>
      <w:rPr>
        <w:rFonts w:hint="default"/>
        <w:lang w:val="es-ES" w:eastAsia="en-US" w:bidi="ar-SA"/>
      </w:rPr>
    </w:lvl>
    <w:lvl w:ilvl="7" w:tplc="DE2E386A">
      <w:numFmt w:val="bullet"/>
      <w:lvlText w:val="•"/>
      <w:lvlJc w:val="left"/>
      <w:pPr>
        <w:ind w:left="1840" w:hanging="113"/>
      </w:pPr>
      <w:rPr>
        <w:rFonts w:hint="default"/>
        <w:lang w:val="es-ES" w:eastAsia="en-US" w:bidi="ar-SA"/>
      </w:rPr>
    </w:lvl>
    <w:lvl w:ilvl="8" w:tplc="8D30F396">
      <w:numFmt w:val="bullet"/>
      <w:lvlText w:val="•"/>
      <w:lvlJc w:val="left"/>
      <w:pPr>
        <w:ind w:left="2088" w:hanging="113"/>
      </w:pPr>
      <w:rPr>
        <w:rFonts w:hint="default"/>
        <w:lang w:val="es-ES" w:eastAsia="en-US" w:bidi="ar-SA"/>
      </w:rPr>
    </w:lvl>
  </w:abstractNum>
  <w:abstractNum w:abstractNumId="13" w15:restartNumberingAfterBreak="0">
    <w:nsid w:val="6A4537EB"/>
    <w:multiLevelType w:val="hybridMultilevel"/>
    <w:tmpl w:val="DEFAC46A"/>
    <w:lvl w:ilvl="0" w:tplc="886ACC14">
      <w:start w:val="2"/>
      <w:numFmt w:val="decimal"/>
      <w:lvlText w:val="%1."/>
      <w:lvlJc w:val="left"/>
      <w:pPr>
        <w:ind w:left="727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B3214A8">
      <w:numFmt w:val="bullet"/>
      <w:lvlText w:val="•"/>
      <w:lvlJc w:val="left"/>
      <w:pPr>
        <w:ind w:left="1247" w:hanging="224"/>
      </w:pPr>
      <w:rPr>
        <w:rFonts w:hint="default"/>
        <w:lang w:val="es-ES" w:eastAsia="en-US" w:bidi="ar-SA"/>
      </w:rPr>
    </w:lvl>
    <w:lvl w:ilvl="2" w:tplc="B276D42C">
      <w:numFmt w:val="bullet"/>
      <w:lvlText w:val="•"/>
      <w:lvlJc w:val="left"/>
      <w:pPr>
        <w:ind w:left="1774" w:hanging="224"/>
      </w:pPr>
      <w:rPr>
        <w:rFonts w:hint="default"/>
        <w:lang w:val="es-ES" w:eastAsia="en-US" w:bidi="ar-SA"/>
      </w:rPr>
    </w:lvl>
    <w:lvl w:ilvl="3" w:tplc="4DD09AF2">
      <w:numFmt w:val="bullet"/>
      <w:lvlText w:val="•"/>
      <w:lvlJc w:val="left"/>
      <w:pPr>
        <w:ind w:left="2301" w:hanging="224"/>
      </w:pPr>
      <w:rPr>
        <w:rFonts w:hint="default"/>
        <w:lang w:val="es-ES" w:eastAsia="en-US" w:bidi="ar-SA"/>
      </w:rPr>
    </w:lvl>
    <w:lvl w:ilvl="4" w:tplc="E5241AB4">
      <w:numFmt w:val="bullet"/>
      <w:lvlText w:val="•"/>
      <w:lvlJc w:val="left"/>
      <w:pPr>
        <w:ind w:left="2829" w:hanging="224"/>
      </w:pPr>
      <w:rPr>
        <w:rFonts w:hint="default"/>
        <w:lang w:val="es-ES" w:eastAsia="en-US" w:bidi="ar-SA"/>
      </w:rPr>
    </w:lvl>
    <w:lvl w:ilvl="5" w:tplc="DC2C3BA6">
      <w:numFmt w:val="bullet"/>
      <w:lvlText w:val="•"/>
      <w:lvlJc w:val="left"/>
      <w:pPr>
        <w:ind w:left="3356" w:hanging="224"/>
      </w:pPr>
      <w:rPr>
        <w:rFonts w:hint="default"/>
        <w:lang w:val="es-ES" w:eastAsia="en-US" w:bidi="ar-SA"/>
      </w:rPr>
    </w:lvl>
    <w:lvl w:ilvl="6" w:tplc="98628980">
      <w:numFmt w:val="bullet"/>
      <w:lvlText w:val="•"/>
      <w:lvlJc w:val="left"/>
      <w:pPr>
        <w:ind w:left="3883" w:hanging="224"/>
      </w:pPr>
      <w:rPr>
        <w:rFonts w:hint="default"/>
        <w:lang w:val="es-ES" w:eastAsia="en-US" w:bidi="ar-SA"/>
      </w:rPr>
    </w:lvl>
    <w:lvl w:ilvl="7" w:tplc="62C6AF4C">
      <w:numFmt w:val="bullet"/>
      <w:lvlText w:val="•"/>
      <w:lvlJc w:val="left"/>
      <w:pPr>
        <w:ind w:left="4411" w:hanging="224"/>
      </w:pPr>
      <w:rPr>
        <w:rFonts w:hint="default"/>
        <w:lang w:val="es-ES" w:eastAsia="en-US" w:bidi="ar-SA"/>
      </w:rPr>
    </w:lvl>
    <w:lvl w:ilvl="8" w:tplc="9642C894">
      <w:numFmt w:val="bullet"/>
      <w:lvlText w:val="•"/>
      <w:lvlJc w:val="left"/>
      <w:pPr>
        <w:ind w:left="4938" w:hanging="224"/>
      </w:pPr>
      <w:rPr>
        <w:rFonts w:hint="default"/>
        <w:lang w:val="es-ES" w:eastAsia="en-US" w:bidi="ar-SA"/>
      </w:rPr>
    </w:lvl>
  </w:abstractNum>
  <w:abstractNum w:abstractNumId="14" w15:restartNumberingAfterBreak="0">
    <w:nsid w:val="6C27574F"/>
    <w:multiLevelType w:val="multilevel"/>
    <w:tmpl w:val="8020E4A0"/>
    <w:lvl w:ilvl="0">
      <w:start w:val="3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50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6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12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8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1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03"/>
      </w:pPr>
      <w:rPr>
        <w:rFonts w:hint="default"/>
        <w:lang w:val="es-ES" w:eastAsia="en-US" w:bidi="ar-SA"/>
      </w:rPr>
    </w:lvl>
  </w:abstractNum>
  <w:abstractNum w:abstractNumId="15" w15:restartNumberingAfterBreak="0">
    <w:nsid w:val="75B32C42"/>
    <w:multiLevelType w:val="multilevel"/>
    <w:tmpl w:val="113C92CA"/>
    <w:lvl w:ilvl="0">
      <w:start w:val="4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50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6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12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8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1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03"/>
      </w:pPr>
      <w:rPr>
        <w:rFonts w:hint="default"/>
        <w:lang w:val="es-ES" w:eastAsia="en-US" w:bidi="ar-SA"/>
      </w:rPr>
    </w:lvl>
  </w:abstractNum>
  <w:abstractNum w:abstractNumId="16" w15:restartNumberingAfterBreak="0">
    <w:nsid w:val="763A6660"/>
    <w:multiLevelType w:val="hybridMultilevel"/>
    <w:tmpl w:val="68DA046E"/>
    <w:lvl w:ilvl="0" w:tplc="48124936">
      <w:numFmt w:val="bullet"/>
      <w:lvlText w:val="-"/>
      <w:lvlJc w:val="left"/>
      <w:pPr>
        <w:ind w:left="106" w:hanging="12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298BDB0">
      <w:numFmt w:val="bullet"/>
      <w:lvlText w:val="•"/>
      <w:lvlJc w:val="left"/>
      <w:pPr>
        <w:ind w:left="386" w:hanging="124"/>
      </w:pPr>
      <w:rPr>
        <w:rFonts w:hint="default"/>
        <w:lang w:val="es-ES" w:eastAsia="en-US" w:bidi="ar-SA"/>
      </w:rPr>
    </w:lvl>
    <w:lvl w:ilvl="2" w:tplc="7AA6CDB4">
      <w:numFmt w:val="bullet"/>
      <w:lvlText w:val="•"/>
      <w:lvlJc w:val="left"/>
      <w:pPr>
        <w:ind w:left="673" w:hanging="124"/>
      </w:pPr>
      <w:rPr>
        <w:rFonts w:hint="default"/>
        <w:lang w:val="es-ES" w:eastAsia="en-US" w:bidi="ar-SA"/>
      </w:rPr>
    </w:lvl>
    <w:lvl w:ilvl="3" w:tplc="EAD48C36">
      <w:numFmt w:val="bullet"/>
      <w:lvlText w:val="•"/>
      <w:lvlJc w:val="left"/>
      <w:pPr>
        <w:ind w:left="960" w:hanging="124"/>
      </w:pPr>
      <w:rPr>
        <w:rFonts w:hint="default"/>
        <w:lang w:val="es-ES" w:eastAsia="en-US" w:bidi="ar-SA"/>
      </w:rPr>
    </w:lvl>
    <w:lvl w:ilvl="4" w:tplc="572E0350">
      <w:numFmt w:val="bullet"/>
      <w:lvlText w:val="•"/>
      <w:lvlJc w:val="left"/>
      <w:pPr>
        <w:ind w:left="1246" w:hanging="124"/>
      </w:pPr>
      <w:rPr>
        <w:rFonts w:hint="default"/>
        <w:lang w:val="es-ES" w:eastAsia="en-US" w:bidi="ar-SA"/>
      </w:rPr>
    </w:lvl>
    <w:lvl w:ilvl="5" w:tplc="74902116">
      <w:numFmt w:val="bullet"/>
      <w:lvlText w:val="•"/>
      <w:lvlJc w:val="left"/>
      <w:pPr>
        <w:ind w:left="1533" w:hanging="124"/>
      </w:pPr>
      <w:rPr>
        <w:rFonts w:hint="default"/>
        <w:lang w:val="es-ES" w:eastAsia="en-US" w:bidi="ar-SA"/>
      </w:rPr>
    </w:lvl>
    <w:lvl w:ilvl="6" w:tplc="A52AEEAC">
      <w:numFmt w:val="bullet"/>
      <w:lvlText w:val="•"/>
      <w:lvlJc w:val="left"/>
      <w:pPr>
        <w:ind w:left="1820" w:hanging="124"/>
      </w:pPr>
      <w:rPr>
        <w:rFonts w:hint="default"/>
        <w:lang w:val="es-ES" w:eastAsia="en-US" w:bidi="ar-SA"/>
      </w:rPr>
    </w:lvl>
    <w:lvl w:ilvl="7" w:tplc="F266D866">
      <w:numFmt w:val="bullet"/>
      <w:lvlText w:val="•"/>
      <w:lvlJc w:val="left"/>
      <w:pPr>
        <w:ind w:left="2106" w:hanging="124"/>
      </w:pPr>
      <w:rPr>
        <w:rFonts w:hint="default"/>
        <w:lang w:val="es-ES" w:eastAsia="en-US" w:bidi="ar-SA"/>
      </w:rPr>
    </w:lvl>
    <w:lvl w:ilvl="8" w:tplc="535EA0A0">
      <w:numFmt w:val="bullet"/>
      <w:lvlText w:val="•"/>
      <w:lvlJc w:val="left"/>
      <w:pPr>
        <w:ind w:left="2393" w:hanging="124"/>
      </w:pPr>
      <w:rPr>
        <w:rFonts w:hint="default"/>
        <w:lang w:val="es-ES" w:eastAsia="en-US" w:bidi="ar-SA"/>
      </w:rPr>
    </w:lvl>
  </w:abstractNum>
  <w:abstractNum w:abstractNumId="17" w15:restartNumberingAfterBreak="0">
    <w:nsid w:val="7EEC7527"/>
    <w:multiLevelType w:val="hybridMultilevel"/>
    <w:tmpl w:val="70C49D06"/>
    <w:lvl w:ilvl="0" w:tplc="9A009C12">
      <w:start w:val="3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F5380FBA">
      <w:numFmt w:val="bullet"/>
      <w:lvlText w:val="•"/>
      <w:lvlJc w:val="left"/>
      <w:pPr>
        <w:ind w:left="571" w:hanging="708"/>
      </w:pPr>
      <w:rPr>
        <w:rFonts w:hint="default"/>
        <w:lang w:val="es-ES" w:eastAsia="en-US" w:bidi="ar-SA"/>
      </w:rPr>
    </w:lvl>
    <w:lvl w:ilvl="2" w:tplc="B81226DE">
      <w:numFmt w:val="bullet"/>
      <w:lvlText w:val="•"/>
      <w:lvlJc w:val="left"/>
      <w:pPr>
        <w:ind w:left="1042" w:hanging="708"/>
      </w:pPr>
      <w:rPr>
        <w:rFonts w:hint="default"/>
        <w:lang w:val="es-ES" w:eastAsia="en-US" w:bidi="ar-SA"/>
      </w:rPr>
    </w:lvl>
    <w:lvl w:ilvl="3" w:tplc="7E6A489E">
      <w:numFmt w:val="bullet"/>
      <w:lvlText w:val="•"/>
      <w:lvlJc w:val="left"/>
      <w:pPr>
        <w:ind w:left="1513" w:hanging="708"/>
      </w:pPr>
      <w:rPr>
        <w:rFonts w:hint="default"/>
        <w:lang w:val="es-ES" w:eastAsia="en-US" w:bidi="ar-SA"/>
      </w:rPr>
    </w:lvl>
    <w:lvl w:ilvl="4" w:tplc="6122DA8A">
      <w:numFmt w:val="bullet"/>
      <w:lvlText w:val="•"/>
      <w:lvlJc w:val="left"/>
      <w:pPr>
        <w:ind w:left="1984" w:hanging="708"/>
      </w:pPr>
      <w:rPr>
        <w:rFonts w:hint="default"/>
        <w:lang w:val="es-ES" w:eastAsia="en-US" w:bidi="ar-SA"/>
      </w:rPr>
    </w:lvl>
    <w:lvl w:ilvl="5" w:tplc="9892C672">
      <w:numFmt w:val="bullet"/>
      <w:lvlText w:val="•"/>
      <w:lvlJc w:val="left"/>
      <w:pPr>
        <w:ind w:left="2455" w:hanging="708"/>
      </w:pPr>
      <w:rPr>
        <w:rFonts w:hint="default"/>
        <w:lang w:val="es-ES" w:eastAsia="en-US" w:bidi="ar-SA"/>
      </w:rPr>
    </w:lvl>
    <w:lvl w:ilvl="6" w:tplc="A4DE7070">
      <w:numFmt w:val="bullet"/>
      <w:lvlText w:val="•"/>
      <w:lvlJc w:val="left"/>
      <w:pPr>
        <w:ind w:left="2926" w:hanging="708"/>
      </w:pPr>
      <w:rPr>
        <w:rFonts w:hint="default"/>
        <w:lang w:val="es-ES" w:eastAsia="en-US" w:bidi="ar-SA"/>
      </w:rPr>
    </w:lvl>
    <w:lvl w:ilvl="7" w:tplc="F2F435C4">
      <w:numFmt w:val="bullet"/>
      <w:lvlText w:val="•"/>
      <w:lvlJc w:val="left"/>
      <w:pPr>
        <w:ind w:left="3397" w:hanging="708"/>
      </w:pPr>
      <w:rPr>
        <w:rFonts w:hint="default"/>
        <w:lang w:val="es-ES" w:eastAsia="en-US" w:bidi="ar-SA"/>
      </w:rPr>
    </w:lvl>
    <w:lvl w:ilvl="8" w:tplc="F7C4CA22">
      <w:numFmt w:val="bullet"/>
      <w:lvlText w:val="•"/>
      <w:lvlJc w:val="left"/>
      <w:pPr>
        <w:ind w:left="3868" w:hanging="708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9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7"/>
  </w:num>
  <w:num w:numId="14">
    <w:abstractNumId w:val="0"/>
  </w:num>
  <w:num w:numId="15">
    <w:abstractNumId w:val="11"/>
  </w:num>
  <w:num w:numId="16">
    <w:abstractNumId w:val="1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7"/>
    <w:rsid w:val="003C615D"/>
    <w:rsid w:val="00706994"/>
    <w:rsid w:val="007E29B7"/>
    <w:rsid w:val="00963E31"/>
    <w:rsid w:val="00995B77"/>
    <w:rsid w:val="009F4B5D"/>
    <w:rsid w:val="00B3558D"/>
    <w:rsid w:val="00B35F32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C84E"/>
  <w15:docId w15:val="{CED0557D-4ACD-432E-A91F-99D22815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79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79" w:hanging="2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4677</Words>
  <Characters>25724</Characters>
  <Application>Microsoft Office Word</Application>
  <DocSecurity>0</DocSecurity>
  <Lines>214</Lines>
  <Paragraphs>60</Paragraphs>
  <ScaleCrop>false</ScaleCrop>
  <Company/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ASUS</cp:lastModifiedBy>
  <cp:revision>2</cp:revision>
  <dcterms:created xsi:type="dcterms:W3CDTF">2023-09-06T16:47:00Z</dcterms:created>
  <dcterms:modified xsi:type="dcterms:W3CDTF">2023-09-06T16:47:00Z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