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27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8"/>
        <w:gridCol w:w="479"/>
        <w:gridCol w:w="2971"/>
        <w:gridCol w:w="1230"/>
        <w:gridCol w:w="919"/>
        <w:gridCol w:w="350"/>
        <w:gridCol w:w="170"/>
        <w:gridCol w:w="300"/>
        <w:gridCol w:w="2340"/>
      </w:tblGrid>
      <w:tr w:rsidR="00593B03" w:rsidRPr="00E505FF" w14:paraId="2F903FDF" w14:textId="77777777" w:rsidTr="00C945B8">
        <w:tc>
          <w:tcPr>
            <w:tcW w:w="10127" w:type="dxa"/>
            <w:gridSpan w:val="9"/>
            <w:tcBorders>
              <w:top w:val="nil"/>
              <w:left w:val="nil"/>
              <w:right w:val="nil"/>
            </w:tcBorders>
          </w:tcPr>
          <w:p w14:paraId="66965037" w14:textId="77777777" w:rsidR="00593B03" w:rsidRPr="00E505FF" w:rsidRDefault="00593B03" w:rsidP="00C945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05FF">
              <w:rPr>
                <w:rFonts w:ascii="Arial" w:hAnsi="Arial" w:cs="Arial"/>
                <w:sz w:val="20"/>
                <w:szCs w:val="20"/>
              </w:rPr>
              <w:t>LISTA DE COTEJO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Pr="00E505FF">
              <w:rPr>
                <w:rFonts w:ascii="Arial" w:hAnsi="Arial" w:cs="Arial"/>
                <w:b/>
                <w:sz w:val="20"/>
                <w:szCs w:val="20"/>
              </w:rPr>
              <w:t xml:space="preserve"> INVESTIGACIÓN DOCUMENTAL</w:t>
            </w:r>
          </w:p>
        </w:tc>
      </w:tr>
      <w:tr w:rsidR="00593B03" w:rsidRPr="00A54C7B" w14:paraId="2FE0A3CB" w14:textId="77777777" w:rsidTr="00C945B8">
        <w:tc>
          <w:tcPr>
            <w:tcW w:w="7487" w:type="dxa"/>
            <w:gridSpan w:val="7"/>
          </w:tcPr>
          <w:p w14:paraId="4BEF2B72" w14:textId="4F366D7D" w:rsidR="00593B03" w:rsidRPr="00A90910" w:rsidRDefault="00C14276" w:rsidP="0014799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0910">
              <w:rPr>
                <w:rFonts w:ascii="Arial" w:hAnsi="Arial" w:cs="Arial"/>
                <w:b/>
                <w:sz w:val="20"/>
                <w:szCs w:val="20"/>
              </w:rPr>
              <w:t>INSTITUTO TECNOLÓGICO</w:t>
            </w:r>
            <w:r w:rsidR="00593B03" w:rsidRPr="00A90910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Pr="00A90910">
              <w:rPr>
                <w:rFonts w:ascii="Arial" w:hAnsi="Arial" w:cs="Arial"/>
                <w:b/>
                <w:sz w:val="20"/>
                <w:szCs w:val="20"/>
              </w:rPr>
              <w:t>SUPERIOR DE</w:t>
            </w:r>
            <w:r w:rsidR="00593B03" w:rsidRPr="00A90910">
              <w:rPr>
                <w:rFonts w:ascii="Arial" w:hAnsi="Arial" w:cs="Arial"/>
                <w:b/>
                <w:sz w:val="20"/>
                <w:szCs w:val="20"/>
              </w:rPr>
              <w:t xml:space="preserve"> SAN ANDRES TUXTLA</w:t>
            </w:r>
          </w:p>
        </w:tc>
        <w:tc>
          <w:tcPr>
            <w:tcW w:w="2640" w:type="dxa"/>
            <w:gridSpan w:val="2"/>
          </w:tcPr>
          <w:p w14:paraId="3162A1A9" w14:textId="42303D22" w:rsidR="00593B03" w:rsidRPr="00A54C7B" w:rsidRDefault="00593B03" w:rsidP="00892E0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ASIGNATU</w:t>
            </w:r>
            <w:r w:rsidR="00892E08">
              <w:rPr>
                <w:rFonts w:ascii="Arial" w:hAnsi="Arial" w:cs="Arial"/>
                <w:sz w:val="20"/>
                <w:szCs w:val="20"/>
              </w:rPr>
              <w:t xml:space="preserve">RA: </w:t>
            </w:r>
            <w:r w:rsidR="00864A73">
              <w:rPr>
                <w:rFonts w:ascii="Arial" w:hAnsi="Arial" w:cs="Arial"/>
                <w:sz w:val="20"/>
                <w:szCs w:val="20"/>
              </w:rPr>
              <w:t>F</w:t>
            </w:r>
            <w:r w:rsidR="00061D25">
              <w:rPr>
                <w:rFonts w:ascii="Arial" w:hAnsi="Arial" w:cs="Arial"/>
                <w:sz w:val="20"/>
                <w:szCs w:val="20"/>
              </w:rPr>
              <w:t>undamentos de Física</w:t>
            </w:r>
          </w:p>
        </w:tc>
      </w:tr>
      <w:tr w:rsidR="00593B03" w:rsidRPr="00EF1239" w14:paraId="6E04EF62" w14:textId="77777777" w:rsidTr="00C945B8">
        <w:trPr>
          <w:trHeight w:val="374"/>
        </w:trPr>
        <w:tc>
          <w:tcPr>
            <w:tcW w:w="10127" w:type="dxa"/>
            <w:gridSpan w:val="9"/>
            <w:tcBorders>
              <w:bottom w:val="single" w:sz="4" w:space="0" w:color="auto"/>
            </w:tcBorders>
          </w:tcPr>
          <w:p w14:paraId="57F85C97" w14:textId="77777777" w:rsidR="00593B03" w:rsidRPr="00593B03" w:rsidRDefault="00593B03" w:rsidP="00C945B8">
            <w:r w:rsidRPr="00EF1239">
              <w:rPr>
                <w:b/>
              </w:rPr>
              <w:t>NOMBRE DEL DOCENTE:</w:t>
            </w:r>
            <w:r>
              <w:rPr>
                <w:b/>
              </w:rPr>
              <w:t xml:space="preserve"> </w:t>
            </w:r>
            <w:r>
              <w:t>MII. Artemio Hidalgo Velasco</w:t>
            </w:r>
          </w:p>
        </w:tc>
      </w:tr>
      <w:tr w:rsidR="00593B03" w:rsidRPr="00E90D49" w14:paraId="66B51419" w14:textId="77777777" w:rsidTr="00C945B8">
        <w:tc>
          <w:tcPr>
            <w:tcW w:w="10127" w:type="dxa"/>
            <w:gridSpan w:val="9"/>
            <w:shd w:val="clear" w:color="auto" w:fill="A6A6A6"/>
            <w:vAlign w:val="center"/>
          </w:tcPr>
          <w:p w14:paraId="4E607D55" w14:textId="77777777" w:rsidR="00593B03" w:rsidRPr="00E90D49" w:rsidRDefault="00593B03" w:rsidP="00C945B8">
            <w:pPr>
              <w:pStyle w:val="Default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90D49">
              <w:rPr>
                <w:rFonts w:ascii="Arial" w:hAnsi="Arial" w:cs="Arial"/>
                <w:iCs/>
                <w:sz w:val="20"/>
                <w:szCs w:val="20"/>
              </w:rPr>
              <w:t>DATOS GENERALES DEL PROCESO DE EVALUACIÓN</w:t>
            </w:r>
          </w:p>
        </w:tc>
      </w:tr>
      <w:tr w:rsidR="00593B03" w:rsidRPr="00E90D49" w14:paraId="253B3159" w14:textId="77777777" w:rsidTr="00C945B8">
        <w:trPr>
          <w:trHeight w:val="781"/>
        </w:trPr>
        <w:tc>
          <w:tcPr>
            <w:tcW w:w="10127" w:type="dxa"/>
            <w:gridSpan w:val="9"/>
          </w:tcPr>
          <w:p w14:paraId="4BD0E457" w14:textId="77777777" w:rsidR="00C56FC3" w:rsidRDefault="00593B03" w:rsidP="00C945B8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NOMBRE(S) DEL ALUMNO(S):</w:t>
            </w:r>
          </w:p>
          <w:p w14:paraId="27D4AE9B" w14:textId="7CDFCB66" w:rsidR="00593B03" w:rsidRPr="00C56FC3" w:rsidRDefault="00C56FC3" w:rsidP="00C56FC3">
            <w:pPr>
              <w:tabs>
                <w:tab w:val="left" w:pos="1034"/>
              </w:tabs>
              <w:rPr>
                <w:lang w:val="es-ES"/>
              </w:rPr>
            </w:pPr>
            <w:r>
              <w:rPr>
                <w:lang w:val="es-ES"/>
              </w:rPr>
              <w:tab/>
            </w:r>
            <w:r w:rsidR="00A53F1A">
              <w:rPr>
                <w:lang w:val="es-ES"/>
              </w:rPr>
              <w:t>Reyes Diaz Maryuri Itzel</w:t>
            </w:r>
          </w:p>
        </w:tc>
      </w:tr>
      <w:tr w:rsidR="00593B03" w:rsidRPr="00BD55C0" w14:paraId="5CAC15B6" w14:textId="77777777" w:rsidTr="00C945B8">
        <w:tc>
          <w:tcPr>
            <w:tcW w:w="1847" w:type="dxa"/>
            <w:gridSpan w:val="2"/>
            <w:tcBorders>
              <w:bottom w:val="single" w:sz="4" w:space="0" w:color="auto"/>
            </w:tcBorders>
            <w:vAlign w:val="center"/>
          </w:tcPr>
          <w:p w14:paraId="6AE0F048" w14:textId="77777777" w:rsidR="00593B03" w:rsidRPr="007E7F5F" w:rsidRDefault="00593B03" w:rsidP="00C945B8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90D49">
              <w:rPr>
                <w:rFonts w:ascii="Arial" w:hAnsi="Arial" w:cs="Arial"/>
                <w:b/>
                <w:sz w:val="18"/>
                <w:szCs w:val="18"/>
              </w:rPr>
              <w:t xml:space="preserve">PRODUCTO: </w:t>
            </w:r>
            <w:r w:rsidRPr="007E7F5F">
              <w:rPr>
                <w:rFonts w:ascii="Arial" w:hAnsi="Arial" w:cs="Arial"/>
                <w:b/>
                <w:sz w:val="18"/>
                <w:szCs w:val="18"/>
              </w:rPr>
              <w:t xml:space="preserve">Trabajo escrito </w:t>
            </w:r>
          </w:p>
          <w:p w14:paraId="526EE8E6" w14:textId="77777777" w:rsidR="00593B03" w:rsidRPr="00E90D49" w:rsidRDefault="00593B03" w:rsidP="00C945B8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1" w:type="dxa"/>
            <w:tcBorders>
              <w:bottom w:val="single" w:sz="4" w:space="0" w:color="auto"/>
            </w:tcBorders>
            <w:vAlign w:val="center"/>
          </w:tcPr>
          <w:p w14:paraId="03E9AB61" w14:textId="77777777" w:rsidR="00593B03" w:rsidRPr="00E90D49" w:rsidRDefault="0014799C" w:rsidP="00C945B8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NOMBRE DEL PROYECTO</w:t>
            </w:r>
            <w:r w:rsidR="00593B03" w:rsidRPr="00E90D49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36606A53" w14:textId="77777777" w:rsidR="00593B03" w:rsidRPr="00E90D49" w:rsidRDefault="00593B03" w:rsidP="00C945B8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9" w:type="dxa"/>
            <w:gridSpan w:val="3"/>
            <w:tcBorders>
              <w:bottom w:val="single" w:sz="4" w:space="0" w:color="auto"/>
            </w:tcBorders>
          </w:tcPr>
          <w:p w14:paraId="2BDBD3EF" w14:textId="2D45B3EA" w:rsidR="00DE5E4E" w:rsidRPr="00E90D49" w:rsidRDefault="00593B03" w:rsidP="00DE5E4E">
            <w:pPr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FECHA:</w:t>
            </w:r>
            <w:r w:rsidR="009104E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E5E4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4276">
              <w:rPr>
                <w:rFonts w:ascii="Arial" w:hAnsi="Arial" w:cs="Arial"/>
                <w:sz w:val="18"/>
                <w:szCs w:val="18"/>
              </w:rPr>
              <w:t>23112023</w:t>
            </w:r>
          </w:p>
        </w:tc>
        <w:tc>
          <w:tcPr>
            <w:tcW w:w="2810" w:type="dxa"/>
            <w:gridSpan w:val="3"/>
            <w:tcBorders>
              <w:bottom w:val="single" w:sz="4" w:space="0" w:color="auto"/>
            </w:tcBorders>
            <w:vAlign w:val="center"/>
          </w:tcPr>
          <w:p w14:paraId="2B5E533D" w14:textId="00ECBACD" w:rsidR="00593B03" w:rsidRPr="00593B03" w:rsidRDefault="00593B03" w:rsidP="00593B03">
            <w:pPr>
              <w:pStyle w:val="Default"/>
              <w:rPr>
                <w:rFonts w:ascii="Arial" w:hAnsi="Arial" w:cs="Arial"/>
                <w:b/>
                <w:sz w:val="16"/>
                <w:szCs w:val="16"/>
              </w:rPr>
            </w:pPr>
            <w:r w:rsidRPr="00B60533">
              <w:rPr>
                <w:rFonts w:ascii="Arial" w:hAnsi="Arial" w:cs="Arial"/>
                <w:sz w:val="16"/>
                <w:szCs w:val="16"/>
              </w:rPr>
              <w:t xml:space="preserve">PERIODO ESCOLAR: </w:t>
            </w:r>
            <w:r w:rsidR="00086564" w:rsidRPr="00086564">
              <w:rPr>
                <w:rFonts w:ascii="Arial" w:hAnsi="Arial" w:cs="Arial"/>
                <w:b/>
                <w:bCs/>
                <w:sz w:val="16"/>
                <w:szCs w:val="16"/>
              </w:rPr>
              <w:t>Septiembre202</w:t>
            </w:r>
            <w:r w:rsidR="00C14276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  <w:r w:rsidR="009104E6" w:rsidRPr="00086564">
              <w:rPr>
                <w:rFonts w:ascii="Arial" w:hAnsi="Arial" w:cs="Arial"/>
                <w:b/>
                <w:bCs/>
                <w:sz w:val="16"/>
                <w:szCs w:val="16"/>
              </w:rPr>
              <w:t>-</w:t>
            </w:r>
            <w:r w:rsidR="009104E6">
              <w:rPr>
                <w:rFonts w:ascii="Arial" w:hAnsi="Arial" w:cs="Arial"/>
                <w:b/>
                <w:sz w:val="16"/>
                <w:szCs w:val="16"/>
              </w:rPr>
              <w:t>Enero202</w:t>
            </w:r>
            <w:r w:rsidR="00C14276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</w:tr>
      <w:tr w:rsidR="00593B03" w:rsidRPr="00A337FA" w14:paraId="6B32382D" w14:textId="77777777" w:rsidTr="00C945B8">
        <w:trPr>
          <w:trHeight w:val="252"/>
        </w:trPr>
        <w:tc>
          <w:tcPr>
            <w:tcW w:w="10127" w:type="dxa"/>
            <w:gridSpan w:val="9"/>
            <w:shd w:val="clear" w:color="auto" w:fill="BFBFBF"/>
          </w:tcPr>
          <w:p w14:paraId="50C9DD0E" w14:textId="77777777" w:rsidR="00593B03" w:rsidRPr="00A337FA" w:rsidRDefault="00593B03" w:rsidP="00C945B8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</w:p>
        </w:tc>
      </w:tr>
      <w:tr w:rsidR="00593B03" w:rsidRPr="00E90D49" w14:paraId="6395E46C" w14:textId="77777777" w:rsidTr="00C945B8">
        <w:trPr>
          <w:trHeight w:val="709"/>
        </w:trPr>
        <w:tc>
          <w:tcPr>
            <w:tcW w:w="10127" w:type="dxa"/>
            <w:gridSpan w:val="9"/>
            <w:vAlign w:val="center"/>
          </w:tcPr>
          <w:p w14:paraId="00A20B3D" w14:textId="77777777" w:rsidR="00593B03" w:rsidRPr="00E90D49" w:rsidRDefault="00593B03" w:rsidP="008F148D">
            <w:pPr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Revisar las actividades que se solicitan y marque en los apartados “SI” cuando la evidencia se cumple; en caso contrario marque “NO”. En la columna “OBSERVACIONES” indicaciones que puedan ayudar al alumno a saber cuáles son las condiciones no cumplidas, si fuese necesario.</w:t>
            </w:r>
          </w:p>
        </w:tc>
      </w:tr>
      <w:tr w:rsidR="00593B03" w:rsidRPr="00B90533" w14:paraId="77934209" w14:textId="77777777" w:rsidTr="00C945B8">
        <w:trPr>
          <w:trHeight w:val="354"/>
        </w:trPr>
        <w:tc>
          <w:tcPr>
            <w:tcW w:w="1368" w:type="dxa"/>
            <w:vMerge w:val="restart"/>
            <w:vAlign w:val="center"/>
          </w:tcPr>
          <w:p w14:paraId="0868E518" w14:textId="77777777" w:rsidR="00593B03" w:rsidRPr="00B90533" w:rsidRDefault="00593B03" w:rsidP="00C945B8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VALOR DEL REACTIVO</w:t>
            </w:r>
          </w:p>
        </w:tc>
        <w:tc>
          <w:tcPr>
            <w:tcW w:w="4680" w:type="dxa"/>
            <w:gridSpan w:val="3"/>
            <w:vMerge w:val="restart"/>
            <w:vAlign w:val="center"/>
          </w:tcPr>
          <w:p w14:paraId="3B299133" w14:textId="77777777" w:rsidR="00593B03" w:rsidRPr="00B90533" w:rsidRDefault="00593B03" w:rsidP="00C945B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CARACTERÍSTICA A CUMPLIR (REACTIVO)</w:t>
            </w:r>
          </w:p>
        </w:tc>
        <w:tc>
          <w:tcPr>
            <w:tcW w:w="1739" w:type="dxa"/>
            <w:gridSpan w:val="4"/>
            <w:vAlign w:val="center"/>
          </w:tcPr>
          <w:p w14:paraId="44B4364E" w14:textId="77777777" w:rsidR="00593B03" w:rsidRPr="00B90533" w:rsidRDefault="00593B03" w:rsidP="00C945B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sz w:val="16"/>
                <w:szCs w:val="16"/>
              </w:rPr>
              <w:t>CUMPLE</w:t>
            </w:r>
          </w:p>
        </w:tc>
        <w:tc>
          <w:tcPr>
            <w:tcW w:w="2340" w:type="dxa"/>
            <w:vMerge w:val="restart"/>
            <w:vAlign w:val="center"/>
          </w:tcPr>
          <w:p w14:paraId="509433F0" w14:textId="77777777" w:rsidR="00593B03" w:rsidRPr="00B90533" w:rsidRDefault="00593B03" w:rsidP="00C945B8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OBSERVACIONES</w:t>
            </w:r>
          </w:p>
          <w:p w14:paraId="609963B7" w14:textId="77777777" w:rsidR="00593B03" w:rsidRPr="00B90533" w:rsidRDefault="00593B03" w:rsidP="00C945B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93B03" w14:paraId="7F5CC65A" w14:textId="77777777" w:rsidTr="00C945B8">
        <w:trPr>
          <w:trHeight w:val="250"/>
        </w:trPr>
        <w:tc>
          <w:tcPr>
            <w:tcW w:w="1368" w:type="dxa"/>
            <w:vMerge/>
          </w:tcPr>
          <w:p w14:paraId="67595C50" w14:textId="77777777" w:rsidR="00593B03" w:rsidRPr="00D22441" w:rsidRDefault="00593B03" w:rsidP="00C945B8">
            <w:pPr>
              <w:pStyle w:val="Default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vMerge/>
          </w:tcPr>
          <w:p w14:paraId="6A374B71" w14:textId="77777777" w:rsidR="00593B03" w:rsidRPr="00D22441" w:rsidRDefault="00593B03" w:rsidP="00C945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9" w:type="dxa"/>
            <w:vAlign w:val="center"/>
          </w:tcPr>
          <w:p w14:paraId="66561AD8" w14:textId="77777777" w:rsidR="00593B03" w:rsidRPr="00D22441" w:rsidRDefault="00593B03" w:rsidP="00C945B8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SI</w:t>
            </w:r>
          </w:p>
        </w:tc>
        <w:tc>
          <w:tcPr>
            <w:tcW w:w="820" w:type="dxa"/>
            <w:gridSpan w:val="3"/>
            <w:vAlign w:val="center"/>
          </w:tcPr>
          <w:p w14:paraId="1050C6C9" w14:textId="77777777" w:rsidR="00593B03" w:rsidRPr="00D22441" w:rsidRDefault="00593B03" w:rsidP="00C945B8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2340" w:type="dxa"/>
            <w:vMerge/>
          </w:tcPr>
          <w:p w14:paraId="05E6B93B" w14:textId="77777777" w:rsidR="00593B03" w:rsidRDefault="00593B03" w:rsidP="00C945B8"/>
        </w:tc>
      </w:tr>
      <w:tr w:rsidR="00593B03" w14:paraId="56D233AB" w14:textId="77777777" w:rsidTr="00C945B8">
        <w:trPr>
          <w:trHeight w:val="836"/>
        </w:trPr>
        <w:tc>
          <w:tcPr>
            <w:tcW w:w="1368" w:type="dxa"/>
            <w:vAlign w:val="center"/>
          </w:tcPr>
          <w:p w14:paraId="25325432" w14:textId="77777777"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  <w:vAlign w:val="center"/>
          </w:tcPr>
          <w:p w14:paraId="16D4D26A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14:paraId="7D98F496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a</w:t>
            </w:r>
            <w:r w:rsidRPr="007D5955">
              <w:rPr>
                <w:sz w:val="20"/>
                <w:szCs w:val="20"/>
              </w:rPr>
              <w:t>. Buena presentación</w:t>
            </w:r>
          </w:p>
        </w:tc>
        <w:tc>
          <w:tcPr>
            <w:tcW w:w="919" w:type="dxa"/>
          </w:tcPr>
          <w:p w14:paraId="6FEC14A7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4EE135BD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30D7833B" w14:textId="77777777" w:rsidR="00593B03" w:rsidRDefault="00593B03" w:rsidP="00C945B8"/>
        </w:tc>
      </w:tr>
      <w:tr w:rsidR="00593B03" w14:paraId="1E288C9C" w14:textId="77777777" w:rsidTr="00C945B8">
        <w:tc>
          <w:tcPr>
            <w:tcW w:w="1368" w:type="dxa"/>
            <w:vAlign w:val="center"/>
          </w:tcPr>
          <w:p w14:paraId="5914FAAA" w14:textId="77777777"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14:paraId="14E139E8" w14:textId="77777777" w:rsidR="00593B03" w:rsidRPr="007D5955" w:rsidRDefault="00593B03" w:rsidP="008D2A0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 w:rsidR="008D2A04">
              <w:rPr>
                <w:sz w:val="20"/>
                <w:szCs w:val="20"/>
              </w:rPr>
              <w:t>. T</w:t>
            </w:r>
            <w:r w:rsidRPr="007D5955">
              <w:rPr>
                <w:sz w:val="20"/>
                <w:szCs w:val="20"/>
              </w:rPr>
              <w:t>iene faltas de ortografía</w:t>
            </w:r>
          </w:p>
        </w:tc>
        <w:tc>
          <w:tcPr>
            <w:tcW w:w="919" w:type="dxa"/>
          </w:tcPr>
          <w:p w14:paraId="1F772D35" w14:textId="77777777" w:rsidR="00593B03" w:rsidRDefault="00593B03" w:rsidP="00C945B8">
            <w:pPr>
              <w:jc w:val="center"/>
            </w:pPr>
          </w:p>
        </w:tc>
        <w:tc>
          <w:tcPr>
            <w:tcW w:w="820" w:type="dxa"/>
            <w:gridSpan w:val="3"/>
          </w:tcPr>
          <w:p w14:paraId="3A0E1F60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2340" w:type="dxa"/>
          </w:tcPr>
          <w:p w14:paraId="4AD6668A" w14:textId="77777777" w:rsidR="00593B03" w:rsidRDefault="00593B03" w:rsidP="00C945B8"/>
        </w:tc>
      </w:tr>
      <w:tr w:rsidR="00593B03" w14:paraId="54DF2A54" w14:textId="77777777" w:rsidTr="00C945B8">
        <w:tc>
          <w:tcPr>
            <w:tcW w:w="1368" w:type="dxa"/>
            <w:vAlign w:val="center"/>
          </w:tcPr>
          <w:p w14:paraId="14A6F34C" w14:textId="77777777"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14:paraId="63D06E0B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 w:rsidRPr="007D5955">
              <w:rPr>
                <w:sz w:val="20"/>
                <w:szCs w:val="20"/>
              </w:rPr>
              <w:t>. Mismo Formato (letra arial 14, títulos con negritas)</w:t>
            </w:r>
            <w:r>
              <w:rPr>
                <w:sz w:val="20"/>
                <w:szCs w:val="20"/>
              </w:rPr>
              <w:t xml:space="preserve"> Cuando sea redactado en Word.</w:t>
            </w:r>
          </w:p>
        </w:tc>
        <w:tc>
          <w:tcPr>
            <w:tcW w:w="919" w:type="dxa"/>
          </w:tcPr>
          <w:p w14:paraId="4E1A881E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6AE4C4DB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6560FD38" w14:textId="77777777" w:rsidR="00593B03" w:rsidRDefault="00593B03" w:rsidP="00C945B8"/>
        </w:tc>
      </w:tr>
      <w:tr w:rsidR="00593B03" w14:paraId="22D3661B" w14:textId="77777777" w:rsidTr="00C945B8">
        <w:trPr>
          <w:trHeight w:val="246"/>
        </w:trPr>
        <w:tc>
          <w:tcPr>
            <w:tcW w:w="1368" w:type="dxa"/>
            <w:vAlign w:val="center"/>
          </w:tcPr>
          <w:p w14:paraId="1067C251" w14:textId="77777777" w:rsidR="00593B03" w:rsidRPr="007D5955" w:rsidRDefault="00990EA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14:paraId="7796632E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e</w:t>
            </w:r>
            <w:r w:rsidRPr="007D5955">
              <w:rPr>
                <w:sz w:val="20"/>
                <w:szCs w:val="20"/>
              </w:rPr>
              <w:t>. Maneja el lenguaje técnico apropiado</w:t>
            </w:r>
            <w:r>
              <w:rPr>
                <w:sz w:val="20"/>
                <w:szCs w:val="20"/>
              </w:rPr>
              <w:t xml:space="preserve"> y presenta en todo el documento coherencia y secuencia entre párrafos</w:t>
            </w:r>
          </w:p>
        </w:tc>
        <w:tc>
          <w:tcPr>
            <w:tcW w:w="919" w:type="dxa"/>
          </w:tcPr>
          <w:p w14:paraId="5F67E008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2F0A8AB8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42787954" w14:textId="77777777" w:rsidR="00593B03" w:rsidRDefault="00593B03" w:rsidP="00C945B8"/>
        </w:tc>
      </w:tr>
      <w:tr w:rsidR="00593B03" w14:paraId="2C753376" w14:textId="77777777" w:rsidTr="00C945B8">
        <w:tc>
          <w:tcPr>
            <w:tcW w:w="1368" w:type="dxa"/>
            <w:vAlign w:val="center"/>
          </w:tcPr>
          <w:p w14:paraId="2300E470" w14:textId="77777777" w:rsidR="00593B03" w:rsidRPr="007D5955" w:rsidRDefault="00990EA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14:paraId="7448733A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Introducción y Objetivo</w:t>
            </w:r>
            <w:r w:rsidRPr="007D5955">
              <w:rPr>
                <w:sz w:val="20"/>
                <w:szCs w:val="20"/>
              </w:rPr>
              <w:t>: La introducción y el objetivo dan una idea clara del contenido del trabajo, motivando al lector a continuar con su lectura y revisión</w:t>
            </w:r>
          </w:p>
        </w:tc>
        <w:tc>
          <w:tcPr>
            <w:tcW w:w="919" w:type="dxa"/>
          </w:tcPr>
          <w:p w14:paraId="1A797068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3FDA14D5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2C5DFB0F" w14:textId="77777777" w:rsidR="00593B03" w:rsidRDefault="00593B03" w:rsidP="00C945B8"/>
        </w:tc>
      </w:tr>
      <w:tr w:rsidR="00593B03" w14:paraId="08796051" w14:textId="77777777" w:rsidTr="00C945B8">
        <w:tc>
          <w:tcPr>
            <w:tcW w:w="1368" w:type="dxa"/>
            <w:vAlign w:val="center"/>
          </w:tcPr>
          <w:p w14:paraId="2743F482" w14:textId="77777777"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14:paraId="7507F35E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Sustento Teórico</w:t>
            </w:r>
            <w:r w:rsidRPr="007D5955">
              <w:rPr>
                <w:sz w:val="20"/>
                <w:szCs w:val="20"/>
              </w:rPr>
              <w:t>: Presenta un panorama general del tema a desarrollar y lo sustenta con referencias bibliográficas</w:t>
            </w:r>
            <w:r>
              <w:rPr>
                <w:sz w:val="20"/>
                <w:szCs w:val="20"/>
              </w:rPr>
              <w:t xml:space="preserve"> formales</w:t>
            </w:r>
            <w:r w:rsidRPr="007D5955">
              <w:rPr>
                <w:sz w:val="20"/>
                <w:szCs w:val="20"/>
              </w:rPr>
              <w:t xml:space="preserve"> y cita correctamente a los autores.</w:t>
            </w:r>
            <w:r>
              <w:rPr>
                <w:sz w:val="20"/>
                <w:szCs w:val="20"/>
              </w:rPr>
              <w:t xml:space="preserve"> Sistema Harvad.</w:t>
            </w:r>
          </w:p>
        </w:tc>
        <w:tc>
          <w:tcPr>
            <w:tcW w:w="919" w:type="dxa"/>
          </w:tcPr>
          <w:p w14:paraId="4D105CAD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07C038AF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744B5143" w14:textId="77777777" w:rsidR="00593B03" w:rsidRDefault="00593B03" w:rsidP="00C945B8"/>
        </w:tc>
      </w:tr>
      <w:tr w:rsidR="00593B03" w14:paraId="4D4D37D8" w14:textId="77777777" w:rsidTr="00C945B8">
        <w:tc>
          <w:tcPr>
            <w:tcW w:w="1368" w:type="dxa"/>
            <w:vAlign w:val="center"/>
          </w:tcPr>
          <w:p w14:paraId="3370C956" w14:textId="77777777" w:rsidR="00593B03" w:rsidRPr="007D5955" w:rsidRDefault="00310BED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14:paraId="08E8ADC8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Contenido y/o Desarrollo</w:t>
            </w:r>
            <w:r w:rsidRPr="007D5955">
              <w:rPr>
                <w:sz w:val="20"/>
                <w:szCs w:val="20"/>
              </w:rPr>
              <w:t>: Sigue una metodología y sustenta todos los pasos que se realizaron al aplicar los conocimientos obtenidos, es analítico y bien ordenado.</w:t>
            </w:r>
          </w:p>
        </w:tc>
        <w:tc>
          <w:tcPr>
            <w:tcW w:w="919" w:type="dxa"/>
          </w:tcPr>
          <w:p w14:paraId="615F7459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25FF57FF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4FDF870F" w14:textId="77777777" w:rsidR="00593B03" w:rsidRDefault="00593B03" w:rsidP="00C945B8"/>
        </w:tc>
      </w:tr>
      <w:tr w:rsidR="00593B03" w14:paraId="22B805AE" w14:textId="77777777" w:rsidTr="00C945B8">
        <w:tc>
          <w:tcPr>
            <w:tcW w:w="1368" w:type="dxa"/>
            <w:vAlign w:val="center"/>
          </w:tcPr>
          <w:p w14:paraId="26643ACD" w14:textId="77777777" w:rsidR="00593B03" w:rsidRPr="007D5955" w:rsidRDefault="00990EA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  <w:vAlign w:val="center"/>
          </w:tcPr>
          <w:p w14:paraId="6E30A270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Conclusiones</w:t>
            </w:r>
            <w:r w:rsidRPr="007D5955">
              <w:rPr>
                <w:sz w:val="20"/>
                <w:szCs w:val="20"/>
              </w:rPr>
              <w:t>: Las conclusiones son claras y acordes con el objetivo esperado.</w:t>
            </w:r>
          </w:p>
        </w:tc>
        <w:tc>
          <w:tcPr>
            <w:tcW w:w="919" w:type="dxa"/>
          </w:tcPr>
          <w:p w14:paraId="5AD485F7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2624487F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58FDFBF7" w14:textId="77777777" w:rsidR="00593B03" w:rsidRDefault="00593B03" w:rsidP="00C945B8"/>
        </w:tc>
      </w:tr>
      <w:tr w:rsidR="00593B03" w14:paraId="3E67D44B" w14:textId="77777777" w:rsidTr="00C945B8">
        <w:tc>
          <w:tcPr>
            <w:tcW w:w="1368" w:type="dxa"/>
            <w:vAlign w:val="center"/>
          </w:tcPr>
          <w:p w14:paraId="08BE9A9D" w14:textId="77777777"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  <w:vAlign w:val="center"/>
          </w:tcPr>
          <w:p w14:paraId="133E2792" w14:textId="77777777"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</w:t>
            </w:r>
            <w:r>
              <w:rPr>
                <w:sz w:val="20"/>
                <w:szCs w:val="20"/>
              </w:rPr>
              <w:t xml:space="preserve">la investigación documental </w:t>
            </w:r>
            <w:r w:rsidRPr="007D5955">
              <w:rPr>
                <w:sz w:val="20"/>
                <w:szCs w:val="20"/>
              </w:rPr>
              <w:t>en la fecha y hora señalada.</w:t>
            </w:r>
          </w:p>
        </w:tc>
        <w:tc>
          <w:tcPr>
            <w:tcW w:w="919" w:type="dxa"/>
          </w:tcPr>
          <w:p w14:paraId="5280B7CC" w14:textId="77777777"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14:paraId="2F17E9F2" w14:textId="77777777"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14:paraId="4376C4C7" w14:textId="77777777" w:rsidR="00593B03" w:rsidRDefault="00593B03" w:rsidP="00C945B8"/>
        </w:tc>
      </w:tr>
      <w:tr w:rsidR="00593B03" w14:paraId="0C4B0C28" w14:textId="77777777" w:rsidTr="00C945B8">
        <w:tc>
          <w:tcPr>
            <w:tcW w:w="1368" w:type="dxa"/>
            <w:vAlign w:val="center"/>
          </w:tcPr>
          <w:p w14:paraId="30481E75" w14:textId="77777777"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  <w:vAlign w:val="center"/>
          </w:tcPr>
          <w:p w14:paraId="59C546D8" w14:textId="77777777" w:rsidR="00593B03" w:rsidRPr="007D5955" w:rsidRDefault="00593B03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079" w:type="dxa"/>
            <w:gridSpan w:val="5"/>
          </w:tcPr>
          <w:p w14:paraId="003BAC3B" w14:textId="77777777" w:rsidR="00593B03" w:rsidRDefault="00310BED" w:rsidP="00C945B8">
            <w:pPr>
              <w:jc w:val="center"/>
            </w:pPr>
            <w:r>
              <w:t>20</w:t>
            </w:r>
            <w:r w:rsidR="00C56FC3">
              <w:t>%</w:t>
            </w:r>
          </w:p>
        </w:tc>
      </w:tr>
    </w:tbl>
    <w:p w14:paraId="361E2144" w14:textId="77777777" w:rsidR="00755A56" w:rsidRDefault="008F148D">
      <w:pPr>
        <w:rPr>
          <w:sz w:val="20"/>
          <w:szCs w:val="20"/>
        </w:rPr>
      </w:pPr>
      <w:r w:rsidRPr="008F148D">
        <w:rPr>
          <w:sz w:val="20"/>
          <w:szCs w:val="20"/>
        </w:rPr>
        <w:t>Nota: El presente documento será utilizado en todas las unidades que integran el programa de estudio.</w:t>
      </w:r>
    </w:p>
    <w:p w14:paraId="3CEF018A" w14:textId="3CFFB42C" w:rsidR="009104E6" w:rsidRPr="00DE5E4E" w:rsidRDefault="00C14276" w:rsidP="00DE5E4E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8AFC231" wp14:editId="228F606B">
            <wp:extent cx="5875020" cy="3581400"/>
            <wp:effectExtent l="0" t="0" r="0" b="0"/>
            <wp:docPr id="1959213596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213596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7"/>
                    <a:srcRect l="17786" t="35003" r="38493" b="15027"/>
                    <a:stretch/>
                  </pic:blipFill>
                  <pic:spPr bwMode="auto">
                    <a:xfrm>
                      <a:off x="0" y="0"/>
                      <a:ext cx="5887190" cy="3588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ADF81" w14:textId="77777777" w:rsidR="009104E6" w:rsidRDefault="009104E6" w:rsidP="00F807E2">
      <w:pPr>
        <w:jc w:val="center"/>
        <w:rPr>
          <w:b/>
        </w:rPr>
      </w:pPr>
    </w:p>
    <w:p w14:paraId="7EB0F75B" w14:textId="79C8AA24" w:rsidR="002543BA" w:rsidRDefault="00C14276" w:rsidP="00061D25">
      <w:pPr>
        <w:jc w:val="center"/>
        <w:rPr>
          <w:b/>
        </w:rPr>
      </w:pPr>
      <w:r w:rsidRPr="00C14276">
        <w:drawing>
          <wp:inline distT="0" distB="0" distL="0" distR="0" wp14:anchorId="223420C4" wp14:editId="35881D99">
            <wp:extent cx="5829300" cy="4015740"/>
            <wp:effectExtent l="0" t="0" r="0" b="3810"/>
            <wp:docPr id="1695379068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379068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8"/>
                    <a:srcRect l="18737" t="37417" r="39036" b="11889"/>
                    <a:stretch/>
                  </pic:blipFill>
                  <pic:spPr bwMode="auto">
                    <a:xfrm>
                      <a:off x="0" y="0"/>
                      <a:ext cx="5854832" cy="4033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E5DA9" w14:textId="7228A82D" w:rsidR="00F807E2" w:rsidRDefault="00F807E2" w:rsidP="00F807E2">
      <w:pPr>
        <w:jc w:val="center"/>
        <w:rPr>
          <w:b/>
        </w:rPr>
      </w:pPr>
      <w:r>
        <w:rPr>
          <w:b/>
        </w:rPr>
        <w:lastRenderedPageBreak/>
        <w:t>LISTA DE COTEJO PRO</w:t>
      </w:r>
      <w:r w:rsidR="00C962B9">
        <w:rPr>
          <w:b/>
        </w:rPr>
        <w:t xml:space="preserve">TOTIPO </w:t>
      </w:r>
      <w:r w:rsidR="00C14276">
        <w:rPr>
          <w:b/>
        </w:rPr>
        <w:t>PROBLEMARIO</w:t>
      </w:r>
    </w:p>
    <w:tbl>
      <w:tblPr>
        <w:tblW w:w="9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7"/>
        <w:gridCol w:w="269"/>
        <w:gridCol w:w="2458"/>
        <w:gridCol w:w="908"/>
        <w:gridCol w:w="353"/>
        <w:gridCol w:w="185"/>
        <w:gridCol w:w="106"/>
        <w:gridCol w:w="418"/>
        <w:gridCol w:w="540"/>
        <w:gridCol w:w="2847"/>
      </w:tblGrid>
      <w:tr w:rsidR="00C14276" w14:paraId="3427BE9D" w14:textId="77777777" w:rsidTr="00964E4C">
        <w:trPr>
          <w:trHeight w:val="579"/>
        </w:trPr>
        <w:tc>
          <w:tcPr>
            <w:tcW w:w="5142" w:type="dxa"/>
            <w:gridSpan w:val="4"/>
          </w:tcPr>
          <w:p w14:paraId="27D0365E" w14:textId="418308B0" w:rsidR="00C14276" w:rsidRPr="00FB167F" w:rsidRDefault="00C14276" w:rsidP="00964E4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INSTITUTO TECNOLÓGICO</w:t>
            </w:r>
            <w:r w:rsidRPr="00FB167F">
              <w:rPr>
                <w:rFonts w:ascii="Arial" w:hAnsi="Arial" w:cs="Arial"/>
                <w:b/>
                <w:sz w:val="18"/>
                <w:szCs w:val="18"/>
              </w:rPr>
              <w:t xml:space="preserve">   SUPERIOR  DE SAN ANDRES TUXTLA</w:t>
            </w:r>
          </w:p>
        </w:tc>
        <w:tc>
          <w:tcPr>
            <w:tcW w:w="4449" w:type="dxa"/>
            <w:gridSpan w:val="6"/>
          </w:tcPr>
          <w:p w14:paraId="79C275A2" w14:textId="77777777" w:rsidR="00C14276" w:rsidRPr="00FB167F" w:rsidRDefault="00C14276" w:rsidP="00964E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ASIGNATU</w:t>
            </w:r>
            <w:r w:rsidRPr="00FB167F">
              <w:rPr>
                <w:rFonts w:ascii="Arial" w:hAnsi="Arial" w:cs="Arial"/>
                <w:sz w:val="18"/>
                <w:szCs w:val="18"/>
              </w:rPr>
              <w:t xml:space="preserve">RA: </w:t>
            </w:r>
            <w:r>
              <w:rPr>
                <w:rFonts w:ascii="Arial" w:hAnsi="Arial" w:cs="Arial"/>
                <w:sz w:val="18"/>
                <w:szCs w:val="18"/>
              </w:rPr>
              <w:t>Física General</w:t>
            </w:r>
          </w:p>
        </w:tc>
      </w:tr>
      <w:tr w:rsidR="00C14276" w14:paraId="49800437" w14:textId="77777777" w:rsidTr="00964E4C">
        <w:trPr>
          <w:trHeight w:val="357"/>
        </w:trPr>
        <w:tc>
          <w:tcPr>
            <w:tcW w:w="5142" w:type="dxa"/>
            <w:gridSpan w:val="4"/>
            <w:tcBorders>
              <w:bottom w:val="single" w:sz="4" w:space="0" w:color="auto"/>
            </w:tcBorders>
          </w:tcPr>
          <w:p w14:paraId="73C86320" w14:textId="77777777" w:rsidR="00C14276" w:rsidRPr="00FB167F" w:rsidRDefault="00C14276" w:rsidP="00964E4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sz w:val="18"/>
                <w:szCs w:val="18"/>
              </w:rPr>
              <w:t>NOMBRE DEL DOCENTE:</w:t>
            </w:r>
          </w:p>
        </w:tc>
        <w:tc>
          <w:tcPr>
            <w:tcW w:w="4449" w:type="dxa"/>
            <w:gridSpan w:val="6"/>
            <w:tcBorders>
              <w:bottom w:val="single" w:sz="4" w:space="0" w:color="auto"/>
            </w:tcBorders>
          </w:tcPr>
          <w:p w14:paraId="698FB783" w14:textId="77777777" w:rsidR="00C14276" w:rsidRPr="00FB167F" w:rsidRDefault="00C14276" w:rsidP="00964E4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MII.  ARTEMIO HIDALGO VELASCO</w:t>
            </w:r>
          </w:p>
        </w:tc>
      </w:tr>
      <w:tr w:rsidR="00C14276" w14:paraId="48EA5B1F" w14:textId="77777777" w:rsidTr="00964E4C">
        <w:trPr>
          <w:trHeight w:val="70"/>
        </w:trPr>
        <w:tc>
          <w:tcPr>
            <w:tcW w:w="9591" w:type="dxa"/>
            <w:gridSpan w:val="10"/>
            <w:shd w:val="clear" w:color="auto" w:fill="A6A6A6"/>
            <w:vAlign w:val="center"/>
          </w:tcPr>
          <w:p w14:paraId="4F2E93D6" w14:textId="77777777" w:rsidR="00C14276" w:rsidRPr="00E26D3D" w:rsidRDefault="00C14276" w:rsidP="00964E4C">
            <w:pPr>
              <w:pStyle w:val="Default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E26D3D">
              <w:rPr>
                <w:rFonts w:ascii="Arial" w:hAnsi="Arial" w:cs="Arial"/>
                <w:b/>
                <w:iCs/>
                <w:sz w:val="18"/>
                <w:szCs w:val="18"/>
              </w:rPr>
              <w:t>DATOS GENERALES DEL PROCESO DE EVALUACIÓN</w:t>
            </w:r>
          </w:p>
        </w:tc>
      </w:tr>
      <w:tr w:rsidR="00C14276" w14:paraId="26BFA048" w14:textId="77777777" w:rsidTr="00964E4C">
        <w:trPr>
          <w:trHeight w:val="549"/>
        </w:trPr>
        <w:tc>
          <w:tcPr>
            <w:tcW w:w="5786" w:type="dxa"/>
            <w:gridSpan w:val="7"/>
          </w:tcPr>
          <w:p w14:paraId="61B6A10E" w14:textId="77777777" w:rsidR="00C14276" w:rsidRDefault="00C14276" w:rsidP="00964E4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NOMBRE DEL ALUMNO</w:t>
            </w:r>
            <w:r w:rsidRPr="00FB167F">
              <w:rPr>
                <w:rFonts w:ascii="Arial" w:hAnsi="Arial" w:cs="Arial"/>
                <w:sz w:val="18"/>
                <w:szCs w:val="18"/>
              </w:rPr>
              <w:t>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64D8C66" w14:textId="22BF3485" w:rsidR="00C14276" w:rsidRPr="00FB167F" w:rsidRDefault="00A53F1A" w:rsidP="00964E4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Reyes Díaz Maryuri Itzel</w:t>
            </w:r>
          </w:p>
        </w:tc>
        <w:tc>
          <w:tcPr>
            <w:tcW w:w="3805" w:type="dxa"/>
            <w:gridSpan w:val="3"/>
            <w:vAlign w:val="center"/>
          </w:tcPr>
          <w:p w14:paraId="580FF7A0" w14:textId="77777777" w:rsidR="00C14276" w:rsidRPr="00FB167F" w:rsidRDefault="00C14276" w:rsidP="00964E4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B167F">
              <w:rPr>
                <w:rFonts w:ascii="Arial" w:hAnsi="Arial" w:cs="Arial"/>
                <w:sz w:val="18"/>
                <w:szCs w:val="18"/>
              </w:rPr>
              <w:t>MATRICULA:</w:t>
            </w:r>
          </w:p>
          <w:p w14:paraId="779B9568" w14:textId="2DE215E7" w:rsidR="00C14276" w:rsidRPr="00FB167F" w:rsidRDefault="00C14276" w:rsidP="00964E4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211U</w:t>
            </w:r>
            <w:r w:rsidR="003C1A84">
              <w:rPr>
                <w:rFonts w:ascii="Arial" w:hAnsi="Arial" w:cs="Arial"/>
                <w:sz w:val="18"/>
                <w:szCs w:val="18"/>
              </w:rPr>
              <w:t>0</w:t>
            </w:r>
            <w:r w:rsidR="00A53F1A">
              <w:rPr>
                <w:rFonts w:ascii="Arial" w:hAnsi="Arial" w:cs="Arial"/>
                <w:sz w:val="18"/>
                <w:szCs w:val="18"/>
              </w:rPr>
              <w:t>317</w:t>
            </w:r>
          </w:p>
        </w:tc>
      </w:tr>
      <w:tr w:rsidR="00C14276" w14:paraId="33944861" w14:textId="77777777" w:rsidTr="00964E4C">
        <w:trPr>
          <w:trHeight w:val="660"/>
        </w:trPr>
        <w:tc>
          <w:tcPr>
            <w:tcW w:w="1776" w:type="dxa"/>
            <w:gridSpan w:val="2"/>
            <w:vAlign w:val="center"/>
          </w:tcPr>
          <w:p w14:paraId="2074BA68" w14:textId="77777777" w:rsidR="00C14276" w:rsidRPr="00FB167F" w:rsidRDefault="00C14276" w:rsidP="00964E4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B167F">
              <w:rPr>
                <w:rFonts w:ascii="Arial" w:hAnsi="Arial" w:cs="Arial"/>
                <w:sz w:val="18"/>
                <w:szCs w:val="18"/>
              </w:rPr>
              <w:t>PRODUCTO:</w:t>
            </w:r>
            <w:r w:rsidRPr="00FB16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Portafolio y Problemario</w:t>
            </w: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14:paraId="391FEFDD" w14:textId="56AD4F8C" w:rsidR="00C14276" w:rsidRPr="00F807E2" w:rsidRDefault="00C14276" w:rsidP="00964E4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Unidad: </w:t>
            </w:r>
            <w:r w:rsidR="003C1A84">
              <w:rPr>
                <w:rFonts w:ascii="Arial" w:hAnsi="Arial" w:cs="Arial"/>
                <w:sz w:val="18"/>
                <w:szCs w:val="18"/>
              </w:rPr>
              <w:t>TRES</w:t>
            </w:r>
          </w:p>
          <w:p w14:paraId="1941C116" w14:textId="77777777" w:rsidR="00C14276" w:rsidRPr="00FB167F" w:rsidRDefault="00C14276" w:rsidP="00964E4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6" w:type="dxa"/>
            <w:gridSpan w:val="3"/>
            <w:vAlign w:val="center"/>
          </w:tcPr>
          <w:p w14:paraId="0A992DA1" w14:textId="77777777" w:rsidR="00C14276" w:rsidRDefault="00C14276" w:rsidP="00964E4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FECHA:</w:t>
            </w:r>
          </w:p>
          <w:p w14:paraId="31783BA7" w14:textId="25C6C488" w:rsidR="00C14276" w:rsidRPr="00FB167F" w:rsidRDefault="003C1A84" w:rsidP="00964E4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23112023</w:t>
            </w:r>
          </w:p>
        </w:tc>
        <w:tc>
          <w:tcPr>
            <w:tcW w:w="3911" w:type="dxa"/>
            <w:gridSpan w:val="4"/>
            <w:vAlign w:val="center"/>
          </w:tcPr>
          <w:p w14:paraId="6C95380D" w14:textId="1032A240" w:rsidR="00C14276" w:rsidRPr="00FB167F" w:rsidRDefault="00C14276" w:rsidP="00964E4C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sz w:val="18"/>
                <w:szCs w:val="18"/>
              </w:rPr>
              <w:t xml:space="preserve">PERIODO ESCOLAR: </w:t>
            </w:r>
            <w:r>
              <w:rPr>
                <w:rFonts w:ascii="Arial" w:hAnsi="Arial" w:cs="Arial"/>
                <w:b/>
                <w:sz w:val="18"/>
                <w:szCs w:val="18"/>
              </w:rPr>
              <w:t>Septiembre 202</w:t>
            </w:r>
            <w:r w:rsidR="003C1A84">
              <w:rPr>
                <w:rFonts w:ascii="Arial" w:hAnsi="Arial" w:cs="Arial"/>
                <w:b/>
                <w:sz w:val="18"/>
                <w:szCs w:val="18"/>
              </w:rPr>
              <w:t>3</w:t>
            </w:r>
            <w:r>
              <w:rPr>
                <w:rFonts w:ascii="Arial" w:hAnsi="Arial" w:cs="Arial"/>
                <w:b/>
                <w:sz w:val="18"/>
                <w:szCs w:val="18"/>
              </w:rPr>
              <w:t>-Enero 202</w:t>
            </w:r>
            <w:r w:rsidR="003C1A84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</w:tr>
      <w:tr w:rsidR="00C14276" w:rsidRPr="00A337FA" w14:paraId="3310298C" w14:textId="77777777" w:rsidTr="00964E4C">
        <w:trPr>
          <w:trHeight w:val="266"/>
        </w:trPr>
        <w:tc>
          <w:tcPr>
            <w:tcW w:w="9591" w:type="dxa"/>
            <w:gridSpan w:val="10"/>
            <w:shd w:val="clear" w:color="auto" w:fill="BFBFBF"/>
          </w:tcPr>
          <w:p w14:paraId="5AA97C3D" w14:textId="77777777" w:rsidR="00C14276" w:rsidRPr="00A337FA" w:rsidRDefault="00C14276" w:rsidP="00964E4C">
            <w:pPr>
              <w:jc w:val="center"/>
            </w:pPr>
            <w:r w:rsidRPr="00E26D3D">
              <w:rPr>
                <w:b/>
                <w:iCs/>
                <w:sz w:val="20"/>
                <w:szCs w:val="20"/>
              </w:rPr>
              <w:t>INSTRUCCIONES</w:t>
            </w:r>
          </w:p>
        </w:tc>
      </w:tr>
      <w:tr w:rsidR="00C14276" w14:paraId="149A8AD9" w14:textId="77777777" w:rsidTr="00964E4C">
        <w:trPr>
          <w:trHeight w:val="602"/>
        </w:trPr>
        <w:tc>
          <w:tcPr>
            <w:tcW w:w="9591" w:type="dxa"/>
            <w:gridSpan w:val="10"/>
            <w:vAlign w:val="center"/>
          </w:tcPr>
          <w:p w14:paraId="0E169D3B" w14:textId="77777777" w:rsidR="00C14276" w:rsidRPr="00E90D49" w:rsidRDefault="00C14276" w:rsidP="00964E4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Revisar las actividades que se solicitan y marque en los apartados “SI” cuando la evidencia se cumple; en caso contrario marque “NO”. En la columna “OBSERVACIONES” indicaciones que puedan ayudar al alumno a saber cuáles son las condiciones no cumplidas, si fuese necesario.</w:t>
            </w:r>
          </w:p>
        </w:tc>
      </w:tr>
      <w:tr w:rsidR="00C14276" w14:paraId="6E213FE7" w14:textId="77777777" w:rsidTr="00964E4C">
        <w:trPr>
          <w:trHeight w:val="256"/>
        </w:trPr>
        <w:tc>
          <w:tcPr>
            <w:tcW w:w="1507" w:type="dxa"/>
            <w:vMerge w:val="restart"/>
            <w:vAlign w:val="center"/>
          </w:tcPr>
          <w:p w14:paraId="07CD52F8" w14:textId="77777777" w:rsidR="00C14276" w:rsidRPr="00FB167F" w:rsidRDefault="00C14276" w:rsidP="00964E4C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988" w:type="dxa"/>
            <w:gridSpan w:val="4"/>
            <w:vMerge w:val="restart"/>
            <w:vAlign w:val="center"/>
          </w:tcPr>
          <w:p w14:paraId="6AF4A70B" w14:textId="77777777" w:rsidR="00C14276" w:rsidRPr="00FB167F" w:rsidRDefault="00C14276" w:rsidP="00964E4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249" w:type="dxa"/>
            <w:gridSpan w:val="4"/>
            <w:vAlign w:val="center"/>
          </w:tcPr>
          <w:p w14:paraId="46B93E9E" w14:textId="77777777" w:rsidR="00C14276" w:rsidRPr="00FB167F" w:rsidRDefault="00C14276" w:rsidP="00964E4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847" w:type="dxa"/>
            <w:vMerge w:val="restart"/>
            <w:vAlign w:val="center"/>
          </w:tcPr>
          <w:p w14:paraId="4BA40359" w14:textId="77777777" w:rsidR="00C14276" w:rsidRPr="00FB167F" w:rsidRDefault="00C14276" w:rsidP="00964E4C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</w:tc>
      </w:tr>
      <w:tr w:rsidR="00C14276" w14:paraId="6489A3DF" w14:textId="77777777" w:rsidTr="00964E4C">
        <w:trPr>
          <w:trHeight w:val="236"/>
        </w:trPr>
        <w:tc>
          <w:tcPr>
            <w:tcW w:w="1507" w:type="dxa"/>
            <w:vMerge/>
          </w:tcPr>
          <w:p w14:paraId="0C9D6134" w14:textId="77777777" w:rsidR="00C14276" w:rsidRPr="00D22441" w:rsidRDefault="00C14276" w:rsidP="00964E4C">
            <w:pPr>
              <w:pStyle w:val="Default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988" w:type="dxa"/>
            <w:gridSpan w:val="4"/>
            <w:vMerge/>
          </w:tcPr>
          <w:p w14:paraId="0CA6CB1B" w14:textId="77777777" w:rsidR="00C14276" w:rsidRPr="00D22441" w:rsidRDefault="00C14276" w:rsidP="00964E4C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vAlign w:val="center"/>
          </w:tcPr>
          <w:p w14:paraId="75CA7BA9" w14:textId="77777777" w:rsidR="00C14276" w:rsidRPr="00D22441" w:rsidRDefault="00C14276" w:rsidP="00964E4C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SI</w:t>
            </w:r>
          </w:p>
        </w:tc>
        <w:tc>
          <w:tcPr>
            <w:tcW w:w="540" w:type="dxa"/>
            <w:vAlign w:val="center"/>
          </w:tcPr>
          <w:p w14:paraId="73F6ECB7" w14:textId="77777777" w:rsidR="00C14276" w:rsidRPr="00D22441" w:rsidRDefault="00C14276" w:rsidP="00964E4C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2847" w:type="dxa"/>
            <w:vMerge/>
          </w:tcPr>
          <w:p w14:paraId="62E41F17" w14:textId="77777777" w:rsidR="00C14276" w:rsidRDefault="00C14276" w:rsidP="00964E4C"/>
        </w:tc>
      </w:tr>
      <w:tr w:rsidR="00C14276" w14:paraId="144FC949" w14:textId="77777777" w:rsidTr="00964E4C">
        <w:trPr>
          <w:trHeight w:val="416"/>
        </w:trPr>
        <w:tc>
          <w:tcPr>
            <w:tcW w:w="1507" w:type="dxa"/>
            <w:vAlign w:val="center"/>
          </w:tcPr>
          <w:p w14:paraId="0F609F25" w14:textId="77777777" w:rsidR="00C14276" w:rsidRPr="007D5955" w:rsidRDefault="00C14276" w:rsidP="00964E4C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  <w:vAlign w:val="center"/>
          </w:tcPr>
          <w:p w14:paraId="08C60EF5" w14:textId="77777777" w:rsidR="00C14276" w:rsidRPr="007D5955" w:rsidRDefault="00C14276" w:rsidP="00964E4C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</w:t>
            </w:r>
            <w:r>
              <w:rPr>
                <w:sz w:val="20"/>
                <w:szCs w:val="20"/>
              </w:rPr>
              <w:t>:</w:t>
            </w:r>
            <w:r w:rsidRPr="007D5955">
              <w:rPr>
                <w:sz w:val="20"/>
                <w:szCs w:val="20"/>
              </w:rPr>
              <w:t xml:space="preserve"> El traba</w:t>
            </w:r>
            <w:r>
              <w:rPr>
                <w:sz w:val="20"/>
                <w:szCs w:val="20"/>
              </w:rPr>
              <w:t>jo cumple con los requisitos de</w:t>
            </w:r>
          </w:p>
          <w:p w14:paraId="31388F8B" w14:textId="77777777" w:rsidR="00C14276" w:rsidRPr="007D5955" w:rsidRDefault="00C14276" w:rsidP="00964E4C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a</w:t>
            </w:r>
            <w:r w:rsidRPr="007D5955">
              <w:rPr>
                <w:sz w:val="20"/>
                <w:szCs w:val="20"/>
              </w:rPr>
              <w:t>. Buena presentación</w:t>
            </w:r>
          </w:p>
        </w:tc>
        <w:tc>
          <w:tcPr>
            <w:tcW w:w="709" w:type="dxa"/>
            <w:gridSpan w:val="3"/>
          </w:tcPr>
          <w:p w14:paraId="61E7865C" w14:textId="77777777" w:rsidR="00C14276" w:rsidRDefault="00C14276" w:rsidP="00964E4C">
            <w:r>
              <w:t>x</w:t>
            </w:r>
          </w:p>
        </w:tc>
        <w:tc>
          <w:tcPr>
            <w:tcW w:w="540" w:type="dxa"/>
          </w:tcPr>
          <w:p w14:paraId="0A1A607A" w14:textId="77777777" w:rsidR="00C14276" w:rsidRDefault="00C14276" w:rsidP="00964E4C"/>
        </w:tc>
        <w:tc>
          <w:tcPr>
            <w:tcW w:w="2847" w:type="dxa"/>
          </w:tcPr>
          <w:p w14:paraId="30F3CEC3" w14:textId="77777777" w:rsidR="00C14276" w:rsidRDefault="00C14276" w:rsidP="00964E4C"/>
        </w:tc>
      </w:tr>
      <w:tr w:rsidR="00C14276" w14:paraId="2C1DA086" w14:textId="77777777" w:rsidTr="00964E4C">
        <w:trPr>
          <w:trHeight w:val="402"/>
        </w:trPr>
        <w:tc>
          <w:tcPr>
            <w:tcW w:w="1507" w:type="dxa"/>
            <w:vAlign w:val="center"/>
          </w:tcPr>
          <w:p w14:paraId="53E9C312" w14:textId="77777777" w:rsidR="00C14276" w:rsidRPr="007D5955" w:rsidRDefault="00C14276" w:rsidP="00964E4C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</w:tcPr>
          <w:p w14:paraId="49ED634E" w14:textId="77777777" w:rsidR="00C14276" w:rsidRPr="007D5955" w:rsidRDefault="00C14276" w:rsidP="00964E4C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>
              <w:rPr>
                <w:sz w:val="20"/>
                <w:szCs w:val="20"/>
              </w:rPr>
              <w:t>.T</w:t>
            </w:r>
            <w:r w:rsidRPr="007D5955">
              <w:rPr>
                <w:sz w:val="20"/>
                <w:szCs w:val="20"/>
              </w:rPr>
              <w:t xml:space="preserve">iene faltas de ortografía </w:t>
            </w:r>
          </w:p>
        </w:tc>
        <w:tc>
          <w:tcPr>
            <w:tcW w:w="709" w:type="dxa"/>
            <w:gridSpan w:val="3"/>
          </w:tcPr>
          <w:p w14:paraId="3307720A" w14:textId="77777777" w:rsidR="00C14276" w:rsidRDefault="00C14276" w:rsidP="00964E4C"/>
        </w:tc>
        <w:tc>
          <w:tcPr>
            <w:tcW w:w="540" w:type="dxa"/>
          </w:tcPr>
          <w:p w14:paraId="3FAEC725" w14:textId="77777777" w:rsidR="00C14276" w:rsidRDefault="00C14276" w:rsidP="00964E4C">
            <w:r>
              <w:t>x</w:t>
            </w:r>
          </w:p>
        </w:tc>
        <w:tc>
          <w:tcPr>
            <w:tcW w:w="2847" w:type="dxa"/>
          </w:tcPr>
          <w:p w14:paraId="2F1AA44B" w14:textId="77777777" w:rsidR="00C14276" w:rsidRDefault="00C14276" w:rsidP="00964E4C"/>
        </w:tc>
      </w:tr>
      <w:tr w:rsidR="00C14276" w14:paraId="35BAC7B1" w14:textId="77777777" w:rsidTr="00964E4C">
        <w:trPr>
          <w:trHeight w:val="390"/>
        </w:trPr>
        <w:tc>
          <w:tcPr>
            <w:tcW w:w="1507" w:type="dxa"/>
            <w:vAlign w:val="center"/>
          </w:tcPr>
          <w:p w14:paraId="07A3EEE7" w14:textId="77777777" w:rsidR="00C14276" w:rsidRPr="007D5955" w:rsidRDefault="00C14276" w:rsidP="00964E4C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</w:tcPr>
          <w:p w14:paraId="3710CC91" w14:textId="77777777" w:rsidR="00C14276" w:rsidRPr="007D5955" w:rsidRDefault="00C14276" w:rsidP="00964E4C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Ordenado</w:t>
            </w:r>
            <w:r w:rsidRPr="007D595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gridSpan w:val="3"/>
          </w:tcPr>
          <w:p w14:paraId="1A849671" w14:textId="77777777" w:rsidR="00C14276" w:rsidRDefault="00C14276" w:rsidP="00964E4C">
            <w:r>
              <w:t>x</w:t>
            </w:r>
          </w:p>
        </w:tc>
        <w:tc>
          <w:tcPr>
            <w:tcW w:w="540" w:type="dxa"/>
          </w:tcPr>
          <w:p w14:paraId="6B8C36A1" w14:textId="77777777" w:rsidR="00C14276" w:rsidRDefault="00C14276" w:rsidP="00964E4C"/>
        </w:tc>
        <w:tc>
          <w:tcPr>
            <w:tcW w:w="2847" w:type="dxa"/>
          </w:tcPr>
          <w:p w14:paraId="7D18A68F" w14:textId="77777777" w:rsidR="00C14276" w:rsidRDefault="00C14276" w:rsidP="00964E4C"/>
        </w:tc>
      </w:tr>
      <w:tr w:rsidR="00C14276" w14:paraId="4B13F2BF" w14:textId="77777777" w:rsidTr="00964E4C">
        <w:trPr>
          <w:trHeight w:val="402"/>
        </w:trPr>
        <w:tc>
          <w:tcPr>
            <w:tcW w:w="1507" w:type="dxa"/>
            <w:vAlign w:val="center"/>
          </w:tcPr>
          <w:p w14:paraId="598BA1FF" w14:textId="77777777" w:rsidR="00C14276" w:rsidRPr="007D5955" w:rsidRDefault="00C14276" w:rsidP="00964E4C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</w:tcPr>
          <w:p w14:paraId="5CD2A587" w14:textId="77777777" w:rsidR="00C14276" w:rsidRPr="007D5955" w:rsidRDefault="00C14276" w:rsidP="00964E4C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d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Limpio</w:t>
            </w:r>
            <w:r w:rsidRPr="007D595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gridSpan w:val="3"/>
          </w:tcPr>
          <w:p w14:paraId="1825097B" w14:textId="77777777" w:rsidR="00C14276" w:rsidRDefault="00C14276" w:rsidP="00964E4C">
            <w:r>
              <w:t>x</w:t>
            </w:r>
          </w:p>
        </w:tc>
        <w:tc>
          <w:tcPr>
            <w:tcW w:w="540" w:type="dxa"/>
          </w:tcPr>
          <w:p w14:paraId="5FE97A90" w14:textId="77777777" w:rsidR="00C14276" w:rsidRDefault="00C14276" w:rsidP="00964E4C"/>
        </w:tc>
        <w:tc>
          <w:tcPr>
            <w:tcW w:w="2847" w:type="dxa"/>
          </w:tcPr>
          <w:p w14:paraId="1B0FE013" w14:textId="77777777" w:rsidR="00C14276" w:rsidRDefault="00C14276" w:rsidP="00964E4C"/>
        </w:tc>
      </w:tr>
      <w:tr w:rsidR="00C14276" w14:paraId="291CBAEC" w14:textId="77777777" w:rsidTr="00964E4C">
        <w:trPr>
          <w:trHeight w:val="194"/>
        </w:trPr>
        <w:tc>
          <w:tcPr>
            <w:tcW w:w="1507" w:type="dxa"/>
            <w:vAlign w:val="center"/>
          </w:tcPr>
          <w:p w14:paraId="57546BEB" w14:textId="77777777" w:rsidR="00C14276" w:rsidRDefault="00C14276" w:rsidP="00964E4C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3%</w:t>
            </w:r>
          </w:p>
        </w:tc>
        <w:tc>
          <w:tcPr>
            <w:tcW w:w="3988" w:type="dxa"/>
            <w:gridSpan w:val="4"/>
          </w:tcPr>
          <w:p w14:paraId="5CBCEABD" w14:textId="77777777" w:rsidR="00C14276" w:rsidRPr="009172A2" w:rsidRDefault="00C14276" w:rsidP="00964E4C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Formato de entrega: </w:t>
            </w:r>
            <w:r>
              <w:rPr>
                <w:sz w:val="20"/>
                <w:szCs w:val="20"/>
              </w:rPr>
              <w:t>Los ejercicios resueltos en clase o en horas extra clase, se entregaran al finalizar la unidad correspondiente, en el portafolio de evidencias.</w:t>
            </w:r>
          </w:p>
        </w:tc>
        <w:tc>
          <w:tcPr>
            <w:tcW w:w="709" w:type="dxa"/>
            <w:gridSpan w:val="3"/>
          </w:tcPr>
          <w:p w14:paraId="568642BB" w14:textId="77777777" w:rsidR="00C14276" w:rsidRDefault="00C14276" w:rsidP="00964E4C">
            <w:r>
              <w:t>x</w:t>
            </w:r>
          </w:p>
        </w:tc>
        <w:tc>
          <w:tcPr>
            <w:tcW w:w="540" w:type="dxa"/>
          </w:tcPr>
          <w:p w14:paraId="77BAD340" w14:textId="77777777" w:rsidR="00C14276" w:rsidRDefault="00C14276" w:rsidP="00964E4C"/>
        </w:tc>
        <w:tc>
          <w:tcPr>
            <w:tcW w:w="2847" w:type="dxa"/>
          </w:tcPr>
          <w:p w14:paraId="55473DDA" w14:textId="77777777" w:rsidR="00C14276" w:rsidRDefault="00C14276" w:rsidP="00964E4C"/>
        </w:tc>
      </w:tr>
      <w:tr w:rsidR="00C14276" w14:paraId="770769EA" w14:textId="77777777" w:rsidTr="00964E4C">
        <w:trPr>
          <w:trHeight w:val="709"/>
        </w:trPr>
        <w:tc>
          <w:tcPr>
            <w:tcW w:w="1507" w:type="dxa"/>
            <w:vAlign w:val="center"/>
          </w:tcPr>
          <w:p w14:paraId="4E3BCAB2" w14:textId="77777777" w:rsidR="00C14276" w:rsidRPr="007D5955" w:rsidRDefault="00C14276" w:rsidP="00964E4C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</w:tcPr>
          <w:p w14:paraId="66DBFC22" w14:textId="77777777" w:rsidR="00C14276" w:rsidRPr="007D5955" w:rsidRDefault="00C14276" w:rsidP="00964E4C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Desarrollo de ejercicios</w:t>
            </w:r>
            <w:r w:rsidRPr="007D5955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Identifica los principios, leyes, normas e incluso técnicas y metodologías apropiadas. Presentar, cuando sea necesario: Datos, fórmula, sustitución y resultado. Análisis dimensional. Así, como dar interpretación al resultado que obtuvieron de acuerdo al razonamiento de cada ejercicio.</w:t>
            </w:r>
            <w:r w:rsidRPr="007D595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gridSpan w:val="3"/>
          </w:tcPr>
          <w:p w14:paraId="20648CA7" w14:textId="77777777" w:rsidR="00C14276" w:rsidRDefault="00C14276" w:rsidP="00964E4C"/>
          <w:p w14:paraId="4C74B683" w14:textId="77777777" w:rsidR="00C14276" w:rsidRPr="00F807E2" w:rsidRDefault="00C14276" w:rsidP="00964E4C">
            <w:r>
              <w:t>x</w:t>
            </w:r>
          </w:p>
        </w:tc>
        <w:tc>
          <w:tcPr>
            <w:tcW w:w="540" w:type="dxa"/>
          </w:tcPr>
          <w:p w14:paraId="348AA33F" w14:textId="77777777" w:rsidR="00C14276" w:rsidRDefault="00C14276" w:rsidP="00964E4C"/>
        </w:tc>
        <w:tc>
          <w:tcPr>
            <w:tcW w:w="2847" w:type="dxa"/>
          </w:tcPr>
          <w:p w14:paraId="45A571B1" w14:textId="77777777" w:rsidR="00C14276" w:rsidRDefault="00C14276" w:rsidP="00964E4C"/>
        </w:tc>
      </w:tr>
      <w:tr w:rsidR="00C14276" w14:paraId="155ED1B2" w14:textId="77777777" w:rsidTr="00964E4C">
        <w:trPr>
          <w:trHeight w:val="531"/>
        </w:trPr>
        <w:tc>
          <w:tcPr>
            <w:tcW w:w="1507" w:type="dxa"/>
            <w:vAlign w:val="center"/>
          </w:tcPr>
          <w:p w14:paraId="7277354F" w14:textId="77777777" w:rsidR="00C14276" w:rsidRPr="007D5955" w:rsidRDefault="00C14276" w:rsidP="00964E4C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</w:tcPr>
          <w:p w14:paraId="624508EA" w14:textId="77777777" w:rsidR="00C14276" w:rsidRPr="007D5955" w:rsidRDefault="00C14276" w:rsidP="00964E4C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Resultado:</w:t>
            </w:r>
            <w:r w:rsidRPr="007D595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 alumno llega a resultado correcto. Especificando unidades cuando sea necesario e interpretación.</w:t>
            </w:r>
          </w:p>
        </w:tc>
        <w:tc>
          <w:tcPr>
            <w:tcW w:w="709" w:type="dxa"/>
            <w:gridSpan w:val="3"/>
          </w:tcPr>
          <w:p w14:paraId="0D73E489" w14:textId="77777777" w:rsidR="00C14276" w:rsidRDefault="00C14276" w:rsidP="00964E4C">
            <w:r>
              <w:t>x</w:t>
            </w:r>
          </w:p>
        </w:tc>
        <w:tc>
          <w:tcPr>
            <w:tcW w:w="540" w:type="dxa"/>
          </w:tcPr>
          <w:p w14:paraId="321301FC" w14:textId="77777777" w:rsidR="00C14276" w:rsidRDefault="00C14276" w:rsidP="00964E4C"/>
        </w:tc>
        <w:tc>
          <w:tcPr>
            <w:tcW w:w="2847" w:type="dxa"/>
          </w:tcPr>
          <w:p w14:paraId="1E3FEC74" w14:textId="77777777" w:rsidR="00C14276" w:rsidRDefault="00C14276" w:rsidP="00964E4C"/>
        </w:tc>
      </w:tr>
      <w:tr w:rsidR="00C14276" w14:paraId="1D29413D" w14:textId="77777777" w:rsidTr="00964E4C">
        <w:trPr>
          <w:trHeight w:val="402"/>
        </w:trPr>
        <w:tc>
          <w:tcPr>
            <w:tcW w:w="1507" w:type="dxa"/>
            <w:vAlign w:val="center"/>
          </w:tcPr>
          <w:p w14:paraId="719F4BF0" w14:textId="77777777" w:rsidR="00C14276" w:rsidRPr="007D5955" w:rsidRDefault="00C14276" w:rsidP="00964E4C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  <w:vAlign w:val="center"/>
          </w:tcPr>
          <w:p w14:paraId="073131D3" w14:textId="77777777" w:rsidR="00C14276" w:rsidRPr="007D5955" w:rsidRDefault="00C14276" w:rsidP="00964E4C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el </w:t>
            </w:r>
            <w:r>
              <w:rPr>
                <w:sz w:val="20"/>
                <w:szCs w:val="20"/>
              </w:rPr>
              <w:t>cuaderno de ejercicios</w:t>
            </w:r>
            <w:r w:rsidRPr="007D5955">
              <w:rPr>
                <w:sz w:val="20"/>
                <w:szCs w:val="20"/>
              </w:rPr>
              <w:t xml:space="preserve"> en la fecha y hora señalada.</w:t>
            </w:r>
          </w:p>
        </w:tc>
        <w:tc>
          <w:tcPr>
            <w:tcW w:w="709" w:type="dxa"/>
            <w:gridSpan w:val="3"/>
          </w:tcPr>
          <w:p w14:paraId="0551140B" w14:textId="77777777" w:rsidR="00C14276" w:rsidRDefault="00C14276" w:rsidP="00964E4C">
            <w:r>
              <w:t>x</w:t>
            </w:r>
          </w:p>
        </w:tc>
        <w:tc>
          <w:tcPr>
            <w:tcW w:w="540" w:type="dxa"/>
          </w:tcPr>
          <w:p w14:paraId="127A99CE" w14:textId="77777777" w:rsidR="00C14276" w:rsidRDefault="00C14276" w:rsidP="00964E4C"/>
        </w:tc>
        <w:tc>
          <w:tcPr>
            <w:tcW w:w="2847" w:type="dxa"/>
          </w:tcPr>
          <w:p w14:paraId="046B22F8" w14:textId="77777777" w:rsidR="00C14276" w:rsidRDefault="00C14276" w:rsidP="00964E4C"/>
        </w:tc>
      </w:tr>
      <w:tr w:rsidR="00C14276" w14:paraId="46A2F17E" w14:textId="77777777" w:rsidTr="00964E4C">
        <w:trPr>
          <w:trHeight w:val="402"/>
        </w:trPr>
        <w:tc>
          <w:tcPr>
            <w:tcW w:w="1507" w:type="dxa"/>
            <w:vAlign w:val="center"/>
          </w:tcPr>
          <w:p w14:paraId="52B87D07" w14:textId="77777777" w:rsidR="00C14276" w:rsidRPr="007D5955" w:rsidRDefault="00C14276" w:rsidP="00964E4C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7D5955">
              <w:rPr>
                <w:b/>
                <w:sz w:val="20"/>
                <w:szCs w:val="20"/>
              </w:rPr>
              <w:t>0%</w:t>
            </w:r>
          </w:p>
        </w:tc>
        <w:tc>
          <w:tcPr>
            <w:tcW w:w="3988" w:type="dxa"/>
            <w:gridSpan w:val="4"/>
            <w:vAlign w:val="center"/>
          </w:tcPr>
          <w:p w14:paraId="0AA15468" w14:textId="77777777" w:rsidR="00C14276" w:rsidRPr="007D5955" w:rsidRDefault="00C14276" w:rsidP="00964E4C">
            <w:pPr>
              <w:pStyle w:val="Default"/>
              <w:jc w:val="right"/>
              <w:rPr>
                <w:b/>
                <w:sz w:val="20"/>
                <w:szCs w:val="20"/>
              </w:rPr>
            </w:pPr>
            <w:r w:rsidRPr="007D5955">
              <w:rPr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096" w:type="dxa"/>
            <w:gridSpan w:val="5"/>
          </w:tcPr>
          <w:p w14:paraId="6A2FCB9B" w14:textId="77777777" w:rsidR="00C14276" w:rsidRDefault="00C14276" w:rsidP="00964E4C">
            <w:r>
              <w:t>30%</w:t>
            </w:r>
          </w:p>
        </w:tc>
      </w:tr>
    </w:tbl>
    <w:p w14:paraId="74175619" w14:textId="77777777" w:rsidR="00C14276" w:rsidRDefault="00C14276" w:rsidP="00C14276">
      <w:pPr>
        <w:rPr>
          <w:sz w:val="20"/>
          <w:szCs w:val="20"/>
        </w:rPr>
      </w:pPr>
      <w:r w:rsidRPr="00AD5EED">
        <w:rPr>
          <w:sz w:val="20"/>
          <w:szCs w:val="20"/>
        </w:rPr>
        <w:t>Nota: El presente documento será utilizado en todas las unidades que integran el programa de estudio.</w:t>
      </w:r>
    </w:p>
    <w:p w14:paraId="5637E91A" w14:textId="450FDD4D" w:rsidR="00C14276" w:rsidRDefault="003C1A84" w:rsidP="00F807E2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6ED99A6" wp14:editId="1D1EE3A4">
            <wp:extent cx="6419850" cy="7937500"/>
            <wp:effectExtent l="0" t="0" r="0" b="6350"/>
            <wp:docPr id="14954571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793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5F8E93" w14:textId="57571863" w:rsidR="00AB5D64" w:rsidRDefault="00AB5D64" w:rsidP="00AB5D64">
      <w:pPr>
        <w:jc w:val="center"/>
        <w:rPr>
          <w:noProof/>
          <w:sz w:val="20"/>
          <w:szCs w:val="2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5"/>
        <w:gridCol w:w="3829"/>
        <w:gridCol w:w="3118"/>
      </w:tblGrid>
      <w:tr w:rsidR="008F1FB2" w:rsidRPr="002E2E6F" w14:paraId="4D097EB0" w14:textId="77777777" w:rsidTr="00964E4C">
        <w:trPr>
          <w:trHeight w:val="237"/>
        </w:trPr>
        <w:tc>
          <w:tcPr>
            <w:tcW w:w="9322" w:type="dxa"/>
            <w:gridSpan w:val="3"/>
            <w:tcBorders>
              <w:bottom w:val="single" w:sz="4" w:space="0" w:color="auto"/>
            </w:tcBorders>
          </w:tcPr>
          <w:p w14:paraId="5D3172AF" w14:textId="77777777" w:rsidR="008F1FB2" w:rsidRPr="002E2E6F" w:rsidRDefault="008F1FB2" w:rsidP="00964E4C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2E6F">
              <w:rPr>
                <w:rFonts w:ascii="Arial" w:hAnsi="Arial" w:cs="Arial"/>
                <w:b/>
                <w:sz w:val="20"/>
                <w:lang w:eastAsia="es-MX"/>
              </w:rPr>
              <w:lastRenderedPageBreak/>
              <w:t>DATOS GENERALES DEL PROCESO DE EVALUACIÓN</w:t>
            </w:r>
          </w:p>
        </w:tc>
      </w:tr>
      <w:tr w:rsidR="008F1FB2" w:rsidRPr="002E2E6F" w14:paraId="68E8953A" w14:textId="77777777" w:rsidTr="00964E4C">
        <w:trPr>
          <w:trHeight w:val="421"/>
        </w:trPr>
        <w:tc>
          <w:tcPr>
            <w:tcW w:w="6204" w:type="dxa"/>
            <w:gridSpan w:val="2"/>
          </w:tcPr>
          <w:p w14:paraId="004DFAFC" w14:textId="77777777" w:rsidR="008F1FB2" w:rsidRPr="00473089" w:rsidRDefault="008F1FB2" w:rsidP="00964E4C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t>NOMBRE DEL ALUMNO:</w:t>
            </w:r>
          </w:p>
          <w:p w14:paraId="4AA24F3E" w14:textId="256704D4" w:rsidR="008F1FB2" w:rsidRPr="002E2E6F" w:rsidRDefault="008F1FB2" w:rsidP="008F1FB2">
            <w:pPr>
              <w:pStyle w:val="Default"/>
              <w:ind w:firstLine="7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Maryuri Itzel Reyes Díaz</w:t>
            </w:r>
          </w:p>
        </w:tc>
        <w:tc>
          <w:tcPr>
            <w:tcW w:w="3118" w:type="dxa"/>
          </w:tcPr>
          <w:p w14:paraId="4FC6D21E" w14:textId="77777777" w:rsidR="008F1FB2" w:rsidRPr="00473089" w:rsidRDefault="008F1FB2" w:rsidP="00964E4C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t>Firma del Alumno:</w:t>
            </w:r>
          </w:p>
          <w:p w14:paraId="1977B3E6" w14:textId="77777777" w:rsidR="008F1FB2" w:rsidRPr="002E2E6F" w:rsidRDefault="008F1FB2" w:rsidP="00964E4C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03D40B8" w14:textId="77777777" w:rsidR="008F1FB2" w:rsidRPr="002E2E6F" w:rsidRDefault="008F1FB2" w:rsidP="00964E4C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1FB2" w:rsidRPr="00473089" w14:paraId="256624FE" w14:textId="77777777" w:rsidTr="00964E4C">
        <w:trPr>
          <w:trHeight w:val="278"/>
        </w:trPr>
        <w:tc>
          <w:tcPr>
            <w:tcW w:w="2375" w:type="dxa"/>
          </w:tcPr>
          <w:p w14:paraId="3DB1CFBA" w14:textId="77777777" w:rsidR="008F1FB2" w:rsidRPr="002E2E6F" w:rsidRDefault="008F1FB2" w:rsidP="00964E4C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t>GRUPO: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107-A </w:t>
            </w:r>
          </w:p>
        </w:tc>
        <w:tc>
          <w:tcPr>
            <w:tcW w:w="3829" w:type="dxa"/>
          </w:tcPr>
          <w:p w14:paraId="697ADD7F" w14:textId="77777777" w:rsidR="008F1FB2" w:rsidRDefault="008F1FB2" w:rsidP="00964E4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t>FECHA:</w:t>
            </w:r>
            <w:r w:rsidRPr="002E2E6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23/Noviembre/2023</w:t>
            </w:r>
          </w:p>
          <w:p w14:paraId="2990438E" w14:textId="77777777" w:rsidR="008F1FB2" w:rsidRPr="002E2E6F" w:rsidRDefault="008F1FB2" w:rsidP="00964E4C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8" w:type="dxa"/>
          </w:tcPr>
          <w:p w14:paraId="1E7C6013" w14:textId="77777777" w:rsidR="008F1FB2" w:rsidRPr="00473089" w:rsidRDefault="008F1FB2" w:rsidP="00964E4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t>Periodo Escolar:</w:t>
            </w:r>
          </w:p>
          <w:p w14:paraId="247E894D" w14:textId="77777777" w:rsidR="008F1FB2" w:rsidRPr="00473089" w:rsidRDefault="008F1FB2" w:rsidP="00964E4C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Septiembre2023-Enero 2024</w:t>
            </w:r>
          </w:p>
        </w:tc>
      </w:tr>
      <w:tr w:rsidR="008F1FB2" w:rsidRPr="002E2E6F" w14:paraId="2A550FC4" w14:textId="77777777" w:rsidTr="00964E4C">
        <w:trPr>
          <w:trHeight w:val="198"/>
        </w:trPr>
        <w:tc>
          <w:tcPr>
            <w:tcW w:w="9322" w:type="dxa"/>
            <w:gridSpan w:val="3"/>
            <w:shd w:val="clear" w:color="auto" w:fill="BFBFBF"/>
          </w:tcPr>
          <w:p w14:paraId="5AA5EBD4" w14:textId="77777777" w:rsidR="008F1FB2" w:rsidRPr="002E2E6F" w:rsidRDefault="008F1FB2" w:rsidP="00964E4C">
            <w:pPr>
              <w:spacing w:line="240" w:lineRule="auto"/>
              <w:jc w:val="center"/>
              <w:rPr>
                <w:rFonts w:ascii="Arial" w:hAnsi="Arial" w:cs="Arial"/>
                <w:sz w:val="18"/>
              </w:rPr>
            </w:pPr>
            <w:r w:rsidRPr="002E2E6F">
              <w:rPr>
                <w:rFonts w:ascii="Arial" w:hAnsi="Arial" w:cs="Arial"/>
                <w:iCs/>
                <w:sz w:val="18"/>
                <w:szCs w:val="20"/>
              </w:rPr>
              <w:t>INSTRUCCIONES DE APLICACIÓN</w:t>
            </w:r>
          </w:p>
        </w:tc>
      </w:tr>
      <w:tr w:rsidR="008F1FB2" w:rsidRPr="002E2E6F" w14:paraId="731C68B0" w14:textId="77777777" w:rsidTr="00964E4C">
        <w:trPr>
          <w:trHeight w:val="384"/>
        </w:trPr>
        <w:tc>
          <w:tcPr>
            <w:tcW w:w="9322" w:type="dxa"/>
            <w:gridSpan w:val="3"/>
            <w:vAlign w:val="center"/>
          </w:tcPr>
          <w:p w14:paraId="1C4A8D53" w14:textId="77777777" w:rsidR="008F1FB2" w:rsidRPr="002E2E6F" w:rsidRDefault="008F1FB2" w:rsidP="00964E4C">
            <w:pPr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E2E6F">
              <w:rPr>
                <w:rFonts w:ascii="Arial" w:hAnsi="Arial" w:cs="Arial"/>
                <w:sz w:val="18"/>
                <w:szCs w:val="18"/>
              </w:rPr>
              <w:t xml:space="preserve">Lee cuidadosamente y responde correctamente lo que se te solicita.  </w:t>
            </w:r>
          </w:p>
        </w:tc>
      </w:tr>
      <w:tr w:rsidR="008F1FB2" w:rsidRPr="00CB0BDC" w14:paraId="584A5F45" w14:textId="77777777" w:rsidTr="00964E4C">
        <w:tblPrEx>
          <w:tblLook w:val="01E0" w:firstRow="1" w:lastRow="1" w:firstColumn="1" w:lastColumn="1" w:noHBand="0" w:noVBand="0"/>
        </w:tblPrEx>
        <w:trPr>
          <w:trHeight w:val="3330"/>
        </w:trPr>
        <w:tc>
          <w:tcPr>
            <w:tcW w:w="9322" w:type="dxa"/>
            <w:gridSpan w:val="3"/>
          </w:tcPr>
          <w:p w14:paraId="23E92957" w14:textId="77777777" w:rsidR="008F1FB2" w:rsidRDefault="008F1FB2" w:rsidP="00964E4C">
            <w:r w:rsidRPr="00D47EF9">
              <w:rPr>
                <w:b/>
              </w:rPr>
              <w:t xml:space="preserve">INSTRUCCIONES: </w:t>
            </w:r>
            <w:r>
              <w:t>Resuelva correctamente:</w:t>
            </w:r>
          </w:p>
          <w:p w14:paraId="42E3BCC1" w14:textId="4C3C5C58" w:rsidR="008F1FB2" w:rsidRDefault="008F1FB2" w:rsidP="00964E4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50798274" wp14:editId="7F3D694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3175</wp:posOffset>
                      </wp:positionV>
                      <wp:extent cx="5158740" cy="4236720"/>
                      <wp:effectExtent l="0" t="0" r="3810" b="30480"/>
                      <wp:wrapNone/>
                      <wp:docPr id="146" name="Grup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58740" cy="4236720"/>
                                <a:chOff x="0" y="0"/>
                                <a:chExt cx="4781550" cy="3437974"/>
                              </a:xfrm>
                            </wpg:grpSpPr>
                            <wpg:grpSp>
                              <wpg:cNvPr id="147" name="147 Grupo"/>
                              <wpg:cNvGrpSpPr/>
                              <wpg:grpSpPr>
                                <a:xfrm>
                                  <a:off x="0" y="219075"/>
                                  <a:ext cx="4140616" cy="3218899"/>
                                  <a:chOff x="0" y="0"/>
                                  <a:chExt cx="4575314" cy="3422884"/>
                                </a:xfrm>
                              </wpg:grpSpPr>
                              <wpg:grpSp>
                                <wpg:cNvPr id="148" name="148 Grupo"/>
                                <wpg:cNvGrpSpPr/>
                                <wpg:grpSpPr>
                                  <a:xfrm>
                                    <a:off x="2991620" y="0"/>
                                    <a:ext cx="480695" cy="489585"/>
                                    <a:chOff x="0" y="0"/>
                                    <a:chExt cx="480985" cy="490177"/>
                                  </a:xfrm>
                                </wpg:grpSpPr>
                                <wps:wsp>
                                  <wps:cNvPr id="149" name="149 Elipse"/>
                                  <wps:cNvSpPr/>
                                  <wps:spPr>
                                    <a:xfrm>
                                      <a:off x="0" y="0"/>
                                      <a:ext cx="480985" cy="49017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" name="150 Cruz"/>
                                  <wps:cNvSpPr/>
                                  <wps:spPr>
                                    <a:xfrm>
                                      <a:off x="31713" y="163852"/>
                                      <a:ext cx="158115" cy="147955"/>
                                    </a:xfrm>
                                    <a:prstGeom prst="plus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4F81BD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1" name="151 Forma libre"/>
                                  <wps:cNvSpPr/>
                                  <wps:spPr>
                                    <a:xfrm>
                                      <a:off x="227278" y="63427"/>
                                      <a:ext cx="63426" cy="375021"/>
                                    </a:xfrm>
                                    <a:custGeom>
                                      <a:avLst/>
                                      <a:gdLst>
                                        <a:gd name="connsiteX0" fmla="*/ 148002 w 153295"/>
                                        <a:gd name="connsiteY0" fmla="*/ 0 h 512698"/>
                                        <a:gd name="connsiteX1" fmla="*/ 7 w 153295"/>
                                        <a:gd name="connsiteY1" fmla="*/ 174423 h 512698"/>
                                        <a:gd name="connsiteX2" fmla="*/ 153288 w 153295"/>
                                        <a:gd name="connsiteY2" fmla="*/ 354132 h 512698"/>
                                        <a:gd name="connsiteX3" fmla="*/ 5292 w 153295"/>
                                        <a:gd name="connsiteY3" fmla="*/ 512698 h 51269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53295" h="512698">
                                          <a:moveTo>
                                            <a:pt x="148002" y="0"/>
                                          </a:moveTo>
                                          <a:cubicBezTo>
                                            <a:pt x="73564" y="57700"/>
                                            <a:pt x="-874" y="115401"/>
                                            <a:pt x="7" y="174423"/>
                                          </a:cubicBezTo>
                                          <a:cubicBezTo>
                                            <a:pt x="888" y="233445"/>
                                            <a:pt x="152407" y="297753"/>
                                            <a:pt x="153288" y="354132"/>
                                          </a:cubicBezTo>
                                          <a:cubicBezTo>
                                            <a:pt x="154169" y="410511"/>
                                            <a:pt x="79730" y="461604"/>
                                            <a:pt x="5292" y="51269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2" name="152 Conector recto"/>
                                  <wps:cNvCnPr/>
                                  <wps:spPr>
                                    <a:xfrm>
                                      <a:off x="290705" y="253707"/>
                                      <a:ext cx="14790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53" name="153 Grupo"/>
                                <wpg:cNvGrpSpPr/>
                                <wpg:grpSpPr>
                                  <a:xfrm>
                                    <a:off x="0" y="2119505"/>
                                    <a:ext cx="489585" cy="480695"/>
                                    <a:chOff x="0" y="0"/>
                                    <a:chExt cx="489585" cy="480695"/>
                                  </a:xfrm>
                                </wpg:grpSpPr>
                                <wps:wsp>
                                  <wps:cNvPr id="154" name="154 Elipse"/>
                                  <wps:cNvSpPr/>
                                  <wps:spPr>
                                    <a:xfrm rot="5400000">
                                      <a:off x="4445" y="-4445"/>
                                      <a:ext cx="480695" cy="48958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" name="155 Cruz"/>
                                  <wps:cNvSpPr/>
                                  <wps:spPr>
                                    <a:xfrm rot="10800000">
                                      <a:off x="173583" y="37839"/>
                                      <a:ext cx="158020" cy="147776"/>
                                    </a:xfrm>
                                    <a:prstGeom prst="plus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4F81BD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" name="156 Forma libre"/>
                                  <wps:cNvSpPr/>
                                  <wps:spPr>
                                    <a:xfrm rot="5400000">
                                      <a:off x="210581" y="90695"/>
                                      <a:ext cx="62865" cy="374015"/>
                                    </a:xfrm>
                                    <a:custGeom>
                                      <a:avLst/>
                                      <a:gdLst>
                                        <a:gd name="connsiteX0" fmla="*/ 148002 w 153295"/>
                                        <a:gd name="connsiteY0" fmla="*/ 0 h 512698"/>
                                        <a:gd name="connsiteX1" fmla="*/ 7 w 153295"/>
                                        <a:gd name="connsiteY1" fmla="*/ 174423 h 512698"/>
                                        <a:gd name="connsiteX2" fmla="*/ 153288 w 153295"/>
                                        <a:gd name="connsiteY2" fmla="*/ 354132 h 512698"/>
                                        <a:gd name="connsiteX3" fmla="*/ 5292 w 153295"/>
                                        <a:gd name="connsiteY3" fmla="*/ 512698 h 51269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53295" h="512698">
                                          <a:moveTo>
                                            <a:pt x="148002" y="0"/>
                                          </a:moveTo>
                                          <a:cubicBezTo>
                                            <a:pt x="73564" y="57700"/>
                                            <a:pt x="-874" y="115401"/>
                                            <a:pt x="7" y="174423"/>
                                          </a:cubicBezTo>
                                          <a:cubicBezTo>
                                            <a:pt x="888" y="233445"/>
                                            <a:pt x="152407" y="297753"/>
                                            <a:pt x="153288" y="354132"/>
                                          </a:cubicBezTo>
                                          <a:cubicBezTo>
                                            <a:pt x="154169" y="410511"/>
                                            <a:pt x="79730" y="461604"/>
                                            <a:pt x="5292" y="51269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" name="157 Conector recto"/>
                                  <wps:cNvCnPr/>
                                  <wps:spPr>
                                    <a:xfrm flipH="1">
                                      <a:off x="152440" y="386685"/>
                                      <a:ext cx="19494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158" name="158 Conector recto"/>
                                <wps:cNvCnPr/>
                                <wps:spPr>
                                  <a:xfrm>
                                    <a:off x="248420" y="2600490"/>
                                    <a:ext cx="0" cy="82239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g:grpSp>
                                <wpg:cNvPr id="159" name="159 Grupo"/>
                                <wpg:cNvGrpSpPr/>
                                <wpg:grpSpPr>
                                  <a:xfrm>
                                    <a:off x="4085729" y="2130076"/>
                                    <a:ext cx="489585" cy="480695"/>
                                    <a:chOff x="0" y="0"/>
                                    <a:chExt cx="489585" cy="480695"/>
                                  </a:xfrm>
                                </wpg:grpSpPr>
                                <wps:wsp>
                                  <wps:cNvPr id="160" name="160 Elipse"/>
                                  <wps:cNvSpPr/>
                                  <wps:spPr>
                                    <a:xfrm rot="5400000">
                                      <a:off x="4445" y="-4445"/>
                                      <a:ext cx="480695" cy="48958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" name="161 Cruz"/>
                                  <wps:cNvSpPr/>
                                  <wps:spPr>
                                    <a:xfrm rot="10800000">
                                      <a:off x="173583" y="37839"/>
                                      <a:ext cx="158020" cy="147776"/>
                                    </a:xfrm>
                                    <a:prstGeom prst="plus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4F81BD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" name="162 Forma libre"/>
                                  <wps:cNvSpPr/>
                                  <wps:spPr>
                                    <a:xfrm rot="5400000">
                                      <a:off x="210581" y="90695"/>
                                      <a:ext cx="62865" cy="374015"/>
                                    </a:xfrm>
                                    <a:custGeom>
                                      <a:avLst/>
                                      <a:gdLst>
                                        <a:gd name="connsiteX0" fmla="*/ 148002 w 153295"/>
                                        <a:gd name="connsiteY0" fmla="*/ 0 h 512698"/>
                                        <a:gd name="connsiteX1" fmla="*/ 7 w 153295"/>
                                        <a:gd name="connsiteY1" fmla="*/ 174423 h 512698"/>
                                        <a:gd name="connsiteX2" fmla="*/ 153288 w 153295"/>
                                        <a:gd name="connsiteY2" fmla="*/ 354132 h 512698"/>
                                        <a:gd name="connsiteX3" fmla="*/ 5292 w 153295"/>
                                        <a:gd name="connsiteY3" fmla="*/ 512698 h 51269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53295" h="512698">
                                          <a:moveTo>
                                            <a:pt x="148002" y="0"/>
                                          </a:moveTo>
                                          <a:cubicBezTo>
                                            <a:pt x="73564" y="57700"/>
                                            <a:pt x="-874" y="115401"/>
                                            <a:pt x="7" y="174423"/>
                                          </a:cubicBezTo>
                                          <a:cubicBezTo>
                                            <a:pt x="888" y="233445"/>
                                            <a:pt x="152407" y="297753"/>
                                            <a:pt x="153288" y="354132"/>
                                          </a:cubicBezTo>
                                          <a:cubicBezTo>
                                            <a:pt x="154169" y="410511"/>
                                            <a:pt x="79730" y="461604"/>
                                            <a:pt x="5292" y="51269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3" name="163 Conector recto"/>
                                  <wps:cNvCnPr/>
                                  <wps:spPr>
                                    <a:xfrm flipH="1">
                                      <a:off x="152440" y="386685"/>
                                      <a:ext cx="19494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64" name="164 Grupo"/>
                                <wpg:cNvGrpSpPr/>
                                <wpg:grpSpPr>
                                  <a:xfrm>
                                    <a:off x="248420" y="42284"/>
                                    <a:ext cx="4089055" cy="3380531"/>
                                    <a:chOff x="0" y="0"/>
                                    <a:chExt cx="4089055" cy="3380531"/>
                                  </a:xfrm>
                                </wpg:grpSpPr>
                                <wps:wsp>
                                  <wps:cNvPr id="165" name="165 Conector recto"/>
                                  <wps:cNvCnPr/>
                                  <wps:spPr>
                                    <a:xfrm>
                                      <a:off x="0" y="206137"/>
                                      <a:ext cx="168249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g:grpSp>
                                  <wpg:cNvPr id="166" name="166 Grupo"/>
                                  <wpg:cNvGrpSpPr/>
                                  <wpg:grpSpPr>
                                    <a:xfrm>
                                      <a:off x="1680805" y="0"/>
                                      <a:ext cx="191886" cy="428130"/>
                                      <a:chOff x="0" y="0"/>
                                      <a:chExt cx="191886" cy="428130"/>
                                    </a:xfrm>
                                  </wpg:grpSpPr>
                                  <wps:wsp>
                                    <wps:cNvPr id="167" name="167 Conector recto"/>
                                    <wps:cNvCnPr/>
                                    <wps:spPr>
                                      <a:xfrm flipV="1">
                                        <a:off x="0" y="0"/>
                                        <a:ext cx="43891" cy="20482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68" name="168 Conector recto"/>
                                    <wps:cNvCnPr/>
                                    <wps:spPr>
                                      <a:xfrm>
                                        <a:off x="42284" y="0"/>
                                        <a:ext cx="105711" cy="42813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69" name="169 Conector recto"/>
                                    <wps:cNvCnPr/>
                                    <wps:spPr>
                                      <a:xfrm flipV="1">
                                        <a:off x="147995" y="221994"/>
                                        <a:ext cx="43891" cy="20482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70" name="170 Conector recto"/>
                                  <wps:cNvCnPr/>
                                  <wps:spPr>
                                    <a:xfrm>
                                      <a:off x="1871085" y="216708"/>
                                      <a:ext cx="86487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71" name="171 Conector recto"/>
                                  <wps:cNvCnPr/>
                                  <wps:spPr>
                                    <a:xfrm>
                                      <a:off x="3224185" y="216708"/>
                                      <a:ext cx="86487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72" name="172 Conector recto"/>
                                  <wps:cNvCnPr/>
                                  <wps:spPr>
                                    <a:xfrm>
                                      <a:off x="0" y="1495811"/>
                                      <a:ext cx="86487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g:grpSp>
                                  <wpg:cNvPr id="173" name="173 Grupo"/>
                                  <wpg:cNvGrpSpPr/>
                                  <wpg:grpSpPr>
                                    <a:xfrm>
                                      <a:off x="861545" y="1273818"/>
                                      <a:ext cx="191770" cy="470789"/>
                                      <a:chOff x="0" y="0"/>
                                      <a:chExt cx="191886" cy="428130"/>
                                    </a:xfrm>
                                  </wpg:grpSpPr>
                                  <wps:wsp>
                                    <wps:cNvPr id="174" name="174 Conector recto"/>
                                    <wps:cNvCnPr/>
                                    <wps:spPr>
                                      <a:xfrm flipV="1">
                                        <a:off x="0" y="0"/>
                                        <a:ext cx="43891" cy="20482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75" name="175 Conector recto"/>
                                    <wps:cNvCnPr/>
                                    <wps:spPr>
                                      <a:xfrm>
                                        <a:off x="42284" y="0"/>
                                        <a:ext cx="105711" cy="42813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76" name="176 Conector recto"/>
                                    <wps:cNvCnPr/>
                                    <wps:spPr>
                                      <a:xfrm flipV="1">
                                        <a:off x="147995" y="221994"/>
                                        <a:ext cx="43891" cy="20482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77" name="177 Conector recto"/>
                                  <wps:cNvCnPr/>
                                  <wps:spPr>
                                    <a:xfrm>
                                      <a:off x="1057110" y="1516953"/>
                                      <a:ext cx="16821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g:grpSp>
                                  <wpg:cNvPr id="178" name="178 Grupo"/>
                                  <wpg:cNvGrpSpPr/>
                                  <wpg:grpSpPr>
                                    <a:xfrm>
                                      <a:off x="2732629" y="1316102"/>
                                      <a:ext cx="191770" cy="427990"/>
                                      <a:chOff x="0" y="0"/>
                                      <a:chExt cx="191886" cy="428130"/>
                                    </a:xfrm>
                                  </wpg:grpSpPr>
                                  <wps:wsp>
                                    <wps:cNvPr id="179" name="179 Conector recto"/>
                                    <wps:cNvCnPr/>
                                    <wps:spPr>
                                      <a:xfrm flipV="1">
                                        <a:off x="0" y="0"/>
                                        <a:ext cx="43891" cy="20482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80" name="180 Conector recto"/>
                                    <wps:cNvCnPr/>
                                    <wps:spPr>
                                      <a:xfrm>
                                        <a:off x="42284" y="0"/>
                                        <a:ext cx="105711" cy="42813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81" name="181 Conector recto"/>
                                    <wps:cNvCnPr/>
                                    <wps:spPr>
                                      <a:xfrm flipV="1">
                                        <a:off x="147995" y="221994"/>
                                        <a:ext cx="43891" cy="20482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82" name="182 Conector recto"/>
                                  <wps:cNvCnPr/>
                                  <wps:spPr>
                                    <a:xfrm>
                                      <a:off x="2922909" y="1538095"/>
                                      <a:ext cx="116282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g:grpSp>
                                  <wpg:cNvPr id="183" name="183 Grupo"/>
                                  <wpg:cNvGrpSpPr/>
                                  <wpg:grpSpPr>
                                    <a:xfrm>
                                      <a:off x="0" y="200851"/>
                                      <a:ext cx="4085730" cy="3179680"/>
                                      <a:chOff x="0" y="0"/>
                                      <a:chExt cx="4085730" cy="3179680"/>
                                    </a:xfrm>
                                  </wpg:grpSpPr>
                                  <wps:wsp>
                                    <wps:cNvPr id="184" name="184 Conector recto"/>
                                    <wps:cNvCnPr/>
                                    <wps:spPr>
                                      <a:xfrm>
                                        <a:off x="4085730" y="15857"/>
                                        <a:ext cx="0" cy="187108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85" name="185 Conector recto"/>
                                    <wps:cNvCnPr/>
                                    <wps:spPr>
                                      <a:xfrm>
                                        <a:off x="0" y="0"/>
                                        <a:ext cx="0" cy="187108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87" name="187 Conector recto"/>
                                    <wps:cNvCnPr/>
                                    <wps:spPr>
                                      <a:xfrm>
                                        <a:off x="4085730" y="2357355"/>
                                        <a:ext cx="0" cy="82232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88" name="188 Conector recto"/>
                                    <wps:cNvCnPr/>
                                    <wps:spPr>
                                      <a:xfrm>
                                        <a:off x="1982081" y="1321388"/>
                                        <a:ext cx="0" cy="60339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g:grpSp>
                                    <wpg:cNvPr id="189" name="189 Grupo"/>
                                    <wpg:cNvGrpSpPr/>
                                    <wpg:grpSpPr>
                                      <a:xfrm>
                                        <a:off x="1738946" y="1945082"/>
                                        <a:ext cx="441444" cy="188404"/>
                                        <a:chOff x="0" y="0"/>
                                        <a:chExt cx="441444" cy="188404"/>
                                      </a:xfrm>
                                    </wpg:grpSpPr>
                                    <wps:wsp>
                                      <wps:cNvPr id="190" name="190 Conector recto"/>
                                      <wps:cNvCnPr/>
                                      <wps:spPr>
                                        <a:xfrm rot="6157291" flipV="1">
                                          <a:off x="317133" y="-80447"/>
                                          <a:ext cx="43864" cy="20475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191" name="191 Conector recto"/>
                                      <wps:cNvCnPr/>
                                      <wps:spPr>
                                        <a:xfrm rot="6157291">
                                          <a:off x="161209" y="-146516"/>
                                          <a:ext cx="105647" cy="42799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192" name="192 Conector recto"/>
                                      <wps:cNvCnPr/>
                                      <wps:spPr>
                                        <a:xfrm>
                                          <a:off x="0" y="72834"/>
                                          <a:ext cx="247015" cy="11557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93" name="193 Conector recto"/>
                                    <wps:cNvCnPr/>
                                    <wps:spPr>
                                      <a:xfrm>
                                        <a:off x="1982081" y="2135362"/>
                                        <a:ext cx="0" cy="104307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wps:wsp>
                              <wps:cNvPr id="194" name="194 Cuadro de texto"/>
                              <wps:cNvSpPr txBox="1"/>
                              <wps:spPr>
                                <a:xfrm>
                                  <a:off x="1485900" y="0"/>
                                  <a:ext cx="657225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45C6F56" w14:textId="77777777" w:rsidR="008F1FB2" w:rsidRPr="00A7787C" w:rsidRDefault="008F1FB2" w:rsidP="008F1FB2">
                                    <w:pPr>
                                      <w:jc w:val="center"/>
                                      <w:rPr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lang w:val="es-ES"/>
                                      </w:rPr>
                                      <w:t>12 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" name="195 Cuadro de texto"/>
                              <wps:cNvSpPr txBox="1"/>
                              <wps:spPr>
                                <a:xfrm>
                                  <a:off x="2581275" y="733425"/>
                                  <a:ext cx="657225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433E251" w14:textId="77777777" w:rsidR="008F1FB2" w:rsidRPr="00A7787C" w:rsidRDefault="008F1FB2" w:rsidP="008F1FB2">
                                    <w:pPr>
                                      <w:jc w:val="center"/>
                                      <w:rPr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lang w:val="es-ES"/>
                                      </w:rPr>
                                      <w:t>127 V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" name="196 Cuadro de texto"/>
                              <wps:cNvSpPr txBox="1"/>
                              <wps:spPr>
                                <a:xfrm>
                                  <a:off x="2476500" y="1247775"/>
                                  <a:ext cx="657225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D168E00" w14:textId="77777777" w:rsidR="008F1FB2" w:rsidRPr="00A7787C" w:rsidRDefault="008F1FB2" w:rsidP="008F1FB2">
                                    <w:pPr>
                                      <w:jc w:val="center"/>
                                      <w:rPr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lang w:val="es-ES"/>
                                      </w:rPr>
                                      <w:t>18 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" name="197 Cuadro de texto"/>
                              <wps:cNvSpPr txBox="1"/>
                              <wps:spPr>
                                <a:xfrm>
                                  <a:off x="771525" y="1181100"/>
                                  <a:ext cx="657225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8C703C4" w14:textId="77777777" w:rsidR="008F1FB2" w:rsidRPr="00A7787C" w:rsidRDefault="008F1FB2" w:rsidP="008F1FB2">
                                    <w:pPr>
                                      <w:jc w:val="center"/>
                                      <w:rPr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lang w:val="es-ES"/>
                                      </w:rPr>
                                      <w:t>15 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" name="198 Cuadro de texto"/>
                              <wps:cNvSpPr txBox="1"/>
                              <wps:spPr>
                                <a:xfrm>
                                  <a:off x="2219325" y="2247900"/>
                                  <a:ext cx="478225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8799407" w14:textId="77777777" w:rsidR="008F1FB2" w:rsidRPr="00A7787C" w:rsidRDefault="008F1FB2" w:rsidP="008F1FB2">
                                    <w:pPr>
                                      <w:jc w:val="center"/>
                                      <w:rPr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lang w:val="es-ES"/>
                                      </w:rPr>
                                      <w:t>16 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" name="199 Cuadro de texto"/>
                              <wps:cNvSpPr txBox="1"/>
                              <wps:spPr>
                                <a:xfrm>
                                  <a:off x="4238625" y="2352675"/>
                                  <a:ext cx="542925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410EE45" w14:textId="77777777" w:rsidR="008F1FB2" w:rsidRPr="00A7787C" w:rsidRDefault="008F1FB2" w:rsidP="008F1FB2">
                                    <w:pPr>
                                      <w:jc w:val="center"/>
                                      <w:rPr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lang w:val="es-ES"/>
                                      </w:rPr>
                                      <w:t>127 V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" name="200 Cuadro de texto"/>
                              <wps:cNvSpPr txBox="1"/>
                              <wps:spPr>
                                <a:xfrm>
                                  <a:off x="485775" y="2314575"/>
                                  <a:ext cx="542925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1AC7E47" w14:textId="77777777" w:rsidR="008F1FB2" w:rsidRPr="00A7787C" w:rsidRDefault="008F1FB2" w:rsidP="008F1FB2">
                                    <w:pPr>
                                      <w:jc w:val="center"/>
                                      <w:rPr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lang w:val="es-ES"/>
                                      </w:rPr>
                                      <w:t>127 V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798274" id="Grupo 4" o:spid="_x0000_s1026" style="position:absolute;margin-left:-.25pt;margin-top:.25pt;width:406.2pt;height:333.6pt;z-index:251657216;mso-width-relative:margin;mso-height-relative:margin" coordsize="47815,34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">
                      <v:group id="147 Grupo" o:spid="_x0000_s1027" style="position:absolute;top:2190;width:41406;height:32189" coordsize="45753,34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    <v:group id="148 Grupo" o:spid="_x0000_s1028" style="position:absolute;left:29916;width:4807;height:4895" coordsize="480985,490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        <v:oval id="149 Elipse" o:spid="_x0000_s1029" style="position:absolute;width:480985;height:490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" filled="f" strokecolor="windowText" strokeweight="2pt"/>
                          <v:shapetype id="_x0000_t11" coordsize="21600,21600" o:spt="11" adj="5400" path="m@0,l@0@0,0@0,0@2@0@2@0,21600@1,21600@1@2,21600@2,21600@0@1@0@1,xe">
                            <v:stroke joinstyle="miter"/>
                            <v:formulas>
                              <v:f eqn="val #0"/>
                              <v:f eqn="sum width 0 #0"/>
                              <v:f eqn="sum height 0 #0"/>
                              <v:f eqn="prod @0 2929 10000"/>
                              <v:f eqn="sum width 0 @3"/>
                              <v:f eqn="sum height 0 @3"/>
                              <v:f eqn="val width"/>
                              <v:f eqn="val height"/>
                              <v:f eqn="prod width 1 2"/>
                              <v:f eqn="prod height 1 2"/>
                            </v:formulas>
                            <v:path gradientshapeok="t" limo="10800,10800" o:connecttype="custom" o:connectlocs="@8,0;0,@9;@8,@7;@6,@9" textboxrect="0,0,21600,21600;5400,5400,16200,16200;10800,10800,10800,10800"/>
                            <v:handles>
                              <v:h position="#0,topLeft" switch="" xrange="0,10800"/>
                            </v:handles>
                          </v:shapetype>
                          <v:shape id="150 Cruz" o:spid="_x0000_s1030" type="#_x0000_t11" style="position:absolute;left:31713;top:163852;width:158115;height:147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" adj="10800" fillcolor="#4f81bd" strokecolor="windowText" strokeweight="2pt"/>
                          <v:shape id="151 Forma libre" o:spid="_x0000_s1031" style="position:absolute;left:227278;top:63427;width:63426;height:375021;visibility:visible;mso-wrap-style:square;v-text-anchor:middle" coordsize="153295,51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" path="m148002,c73564,57700,-874,115401,7,174423v881,59022,152400,123330,153281,179709c154169,410511,79730,461604,5292,512698e" filled="f" strokecolor="windowText" strokeweight="2pt">
                            <v:path arrowok="t" o:connecttype="custom" o:connectlocs="61236,0;3,127584;63423,259035;2190,375021" o:connectangles="0,0,0,0"/>
                          </v:shape>
                          <v:line id="152 Conector recto" o:spid="_x0000_s1032" style="position:absolute;visibility:visible;mso-wrap-style:square" from="290705,253707" to="438610,253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" strokecolor="windowText" strokeweight="2.25pt"/>
                        </v:group>
                        <v:group id="153 Grupo" o:spid="_x0000_s1033" style="position:absolute;top:21195;width:4895;height:4807" coordsize="489585,48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        <v:oval id="154 Elipse" o:spid="_x0000_s1034" style="position:absolute;left:4445;top:-4445;width:480695;height:48958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" filled="f" strokecolor="windowText" strokeweight="2pt"/>
                          <v:shape id="155 Cruz" o:spid="_x0000_s1035" type="#_x0000_t11" style="position:absolute;left:173583;top:37839;width:158020;height:14777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" adj="10800" fillcolor="#4f81bd" strokecolor="windowText" strokeweight="2pt"/>
                          <v:shape id="156 Forma libre" o:spid="_x0000_s1036" style="position:absolute;left:210581;top:90695;width:62865;height:374015;rotation:90;visibility:visible;mso-wrap-style:square;v-text-anchor:middle" coordsize="153295,51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" path="m148002,c73564,57700,-874,115401,7,174423v881,59022,152400,123330,153281,179709c154169,410511,79730,461604,5292,512698e" filled="f" strokecolor="windowText" strokeweight="2pt">
                            <v:path arrowok="t" o:connecttype="custom" o:connectlocs="60694,0;3,127242;62862,258341;2170,374015" o:connectangles="0,0,0,0"/>
                          </v:shape>
                          <v:line id="157 Conector recto" o:spid="_x0000_s1037" style="position:absolute;flip:x;visibility:visible;mso-wrap-style:square" from="152440,386685" to="347385,386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" strokecolor="windowText" strokeweight="2.25pt"/>
                        </v:group>
                        <v:line id="158 Conector recto" o:spid="_x0000_s1038" style="position:absolute;visibility:visible;mso-wrap-style:square" from="2484,26004" to="2484,34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" strokecolor="windowText"/>
                        <v:group id="159 Grupo" o:spid="_x0000_s1039" style="position:absolute;left:40857;top:21300;width:4896;height:4807" coordsize="489585,48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        <v:oval id="160 Elipse" o:spid="_x0000_s1040" style="position:absolute;left:4445;top:-4445;width:480695;height:48958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" filled="f" strokecolor="windowText" strokeweight="2pt"/>
                          <v:shape id="161 Cruz" o:spid="_x0000_s1041" type="#_x0000_t11" style="position:absolute;left:173583;top:37839;width:158020;height:14777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" adj="10800" fillcolor="#4f81bd" strokecolor="windowText" strokeweight="2pt"/>
                          <v:shape id="162 Forma libre" o:spid="_x0000_s1042" style="position:absolute;left:210581;top:90695;width:62865;height:374015;rotation:90;visibility:visible;mso-wrap-style:square;v-text-anchor:middle" coordsize="153295,51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" path="m148002,c73564,57700,-874,115401,7,174423v881,59022,152400,123330,153281,179709c154169,410511,79730,461604,5292,512698e" filled="f" strokecolor="windowText" strokeweight="2pt">
                            <v:path arrowok="t" o:connecttype="custom" o:connectlocs="60694,0;3,127242;62862,258341;2170,374015" o:connectangles="0,0,0,0"/>
                          </v:shape>
                          <v:line id="163 Conector recto" o:spid="_x0000_s1043" style="position:absolute;flip:x;visibility:visible;mso-wrap-style:square" from="152440,386685" to="347385,386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" strokecolor="windowText" strokeweight="2.25pt"/>
                        </v:group>
                        <v:group id="164 Grupo" o:spid="_x0000_s1044" style="position:absolute;left:2484;top:422;width:40890;height:33806" coordsize="40890,33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        <v:line id="165 Conector recto" o:spid="_x0000_s1045" style="position:absolute;visibility:visible;mso-wrap-style:square" from="0,2061" to="16824,2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" strokecolor="windowText"/>
                          <v:group id="166 Grupo" o:spid="_x0000_s1046" style="position:absolute;left:16808;width:1918;height:4281" coordsize="191886,42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          <v:line id="167 Conector recto" o:spid="_x0000_s1047" style="position:absolute;flip:y;visibility:visible;mso-wrap-style:square" from="0,0" to="43891,204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" strokecolor="windowText"/>
                            <v:line id="168 Conector recto" o:spid="_x0000_s1048" style="position:absolute;visibility:visible;mso-wrap-style:square" from="42284,0" to="147995,428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" strokecolor="windowText"/>
                            <v:line id="169 Conector recto" o:spid="_x0000_s1049" style="position:absolute;flip:y;visibility:visible;mso-wrap-style:square" from="147995,221994" to="191886,426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" strokecolor="windowText"/>
                          </v:group>
                          <v:line id="170 Conector recto" o:spid="_x0000_s1050" style="position:absolute;visibility:visible;mso-wrap-style:square" from="18710,2167" to="27359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" strokecolor="windowText"/>
                          <v:line id="171 Conector recto" o:spid="_x0000_s1051" style="position:absolute;visibility:visible;mso-wrap-style:square" from="32241,2167" to="40890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" strokecolor="windowText"/>
                          <v:line id="172 Conector recto" o:spid="_x0000_s1052" style="position:absolute;visibility:visible;mso-wrap-style:square" from="0,14958" to="8648,14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" strokecolor="windowText"/>
                          <v:group id="173 Grupo" o:spid="_x0000_s1053" style="position:absolute;left:8615;top:12738;width:1918;height:4708" coordsize="191886,42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          <v:line id="174 Conector recto" o:spid="_x0000_s1054" style="position:absolute;flip:y;visibility:visible;mso-wrap-style:square" from="0,0" to="43891,204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" strokecolor="windowText"/>
                            <v:line id="175 Conector recto" o:spid="_x0000_s1055" style="position:absolute;visibility:visible;mso-wrap-style:square" from="42284,0" to="147995,428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" strokecolor="windowText"/>
                            <v:line id="176 Conector recto" o:spid="_x0000_s1056" style="position:absolute;flip:y;visibility:visible;mso-wrap-style:square" from="147995,221994" to="191886,426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" strokecolor="windowText"/>
                          </v:group>
                          <v:line id="177 Conector recto" o:spid="_x0000_s1057" style="position:absolute;visibility:visible;mso-wrap-style:square" from="10571,15169" to="27392,15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" strokecolor="windowText"/>
                          <v:group id="178 Grupo" o:spid="_x0000_s1058" style="position:absolute;left:27326;top:13161;width:1917;height:4279" coordsize="191886,42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        <v:line id="179 Conector recto" o:spid="_x0000_s1059" style="position:absolute;flip:y;visibility:visible;mso-wrap-style:square" from="0,0" to="43891,204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" strokecolor="windowText"/>
                            <v:line id="180 Conector recto" o:spid="_x0000_s1060" style="position:absolute;visibility:visible;mso-wrap-style:square" from="42284,0" to="147995,428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" strokecolor="windowText"/>
                            <v:line id="181 Conector recto" o:spid="_x0000_s1061" style="position:absolute;flip:y;visibility:visible;mso-wrap-style:square" from="147995,221994" to="191886,426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" strokecolor="windowText"/>
                          </v:group>
                          <v:line id="182 Conector recto" o:spid="_x0000_s1062" style="position:absolute;visibility:visible;mso-wrap-style:square" from="29229,15380" to="40857,15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" strokecolor="windowText"/>
                          <v:group id="183 Grupo" o:spid="_x0000_s1063" style="position:absolute;top:2008;width:40857;height:31797" coordsize="40857,31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          <v:line id="184 Conector recto" o:spid="_x0000_s1064" style="position:absolute;visibility:visible;mso-wrap-style:square" from="40857,158" to="40857,18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" strokecolor="windowText"/>
                            <v:line id="185 Conector recto" o:spid="_x0000_s1065" style="position:absolute;visibility:visible;mso-wrap-style:square" from="0,0" to="0,18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" strokecolor="windowText"/>
                            <v:line id="187 Conector recto" o:spid="_x0000_s1066" style="position:absolute;visibility:visible;mso-wrap-style:square" from="40857,23573" to="40857,31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" strokecolor="windowText"/>
                            <v:line id="188 Conector recto" o:spid="_x0000_s1067" style="position:absolute;visibility:visible;mso-wrap-style:square" from="19820,13213" to="19820,19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" strokecolor="windowText"/>
                            <v:group id="189 Grupo" o:spid="_x0000_s1068" style="position:absolute;left:17389;top:19450;width:4414;height:1884" coordsize="441444,188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            <v:line id="190 Conector recto" o:spid="_x0000_s1069" style="position:absolute;rotation:-6725404fd;flip:y;visibility:visible;mso-wrap-style:square" from="317133,-80447" to="360997,124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" strokecolor="windowText"/>
                              <v:line id="191 Conector recto" o:spid="_x0000_s1070" style="position:absolute;rotation:6725404fd;visibility:visible;mso-wrap-style:square" from="161209,-146516" to="266856,281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" strokecolor="windowText"/>
                              <v:line id="192 Conector recto" o:spid="_x0000_s1071" style="position:absolute;visibility:visible;mso-wrap-style:square" from="0,72834" to="247015,188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" strokecolor="windowText"/>
                            </v:group>
                            <v:line id="193 Conector recto" o:spid="_x0000_s1072" style="position:absolute;visibility:visible;mso-wrap-style:square" from="19820,21353" to="19820,31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" strokecolor="windowText"/>
                          </v:group>
                        </v:group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194 Cuadro de texto" o:spid="_x0000_s1073" type="#_x0000_t202" style="position:absolute;left:14859;width:657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" fillcolor="window" stroked="f" strokeweight=".5pt">
                        <v:textbox>
                          <w:txbxContent>
                            <w:p w14:paraId="545C6F56" w14:textId="77777777" w:rsidR="008F1FB2" w:rsidRPr="00A7787C" w:rsidRDefault="008F1FB2" w:rsidP="008F1FB2">
                              <w:pPr>
                                <w:jc w:val="center"/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lang w:val="es-ES"/>
                                </w:rPr>
                                <w:t>12 Ω</w:t>
                              </w:r>
                            </w:p>
                          </w:txbxContent>
                        </v:textbox>
                      </v:shape>
                      <v:shape id="195 Cuadro de texto" o:spid="_x0000_s1074" type="#_x0000_t202" style="position:absolute;left:25812;top:7334;width:657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" fillcolor="window" stroked="f" strokeweight=".5pt">
                        <v:textbox>
                          <w:txbxContent>
                            <w:p w14:paraId="1433E251" w14:textId="77777777" w:rsidR="008F1FB2" w:rsidRPr="00A7787C" w:rsidRDefault="008F1FB2" w:rsidP="008F1FB2">
                              <w:pPr>
                                <w:jc w:val="center"/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lang w:val="es-ES"/>
                                </w:rPr>
                                <w:t>127 V</w:t>
                              </w:r>
                            </w:p>
                          </w:txbxContent>
                        </v:textbox>
                      </v:shape>
                      <v:shape id="196 Cuadro de texto" o:spid="_x0000_s1075" type="#_x0000_t202" style="position:absolute;left:24765;top:12477;width:6572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" fillcolor="window" stroked="f" strokeweight=".5pt">
                        <v:textbox>
                          <w:txbxContent>
                            <w:p w14:paraId="6D168E00" w14:textId="77777777" w:rsidR="008F1FB2" w:rsidRPr="00A7787C" w:rsidRDefault="008F1FB2" w:rsidP="008F1FB2">
                              <w:pPr>
                                <w:jc w:val="center"/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lang w:val="es-ES"/>
                                </w:rPr>
                                <w:t>18 Ω</w:t>
                              </w:r>
                            </w:p>
                          </w:txbxContent>
                        </v:textbox>
                      </v:shape>
                      <v:shape id="197 Cuadro de texto" o:spid="_x0000_s1076" type="#_x0000_t202" style="position:absolute;left:7715;top:11811;width:6572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" fillcolor="window" stroked="f" strokeweight=".5pt">
                        <v:textbox>
                          <w:txbxContent>
                            <w:p w14:paraId="18C703C4" w14:textId="77777777" w:rsidR="008F1FB2" w:rsidRPr="00A7787C" w:rsidRDefault="008F1FB2" w:rsidP="008F1FB2">
                              <w:pPr>
                                <w:jc w:val="center"/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lang w:val="es-ES"/>
                                </w:rPr>
                                <w:t>15 Ω</w:t>
                              </w:r>
                            </w:p>
                          </w:txbxContent>
                        </v:textbox>
                      </v:shape>
                      <v:shape id="198 Cuadro de texto" o:spid="_x0000_s1077" type="#_x0000_t202" style="position:absolute;left:22193;top:22479;width:4782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" fillcolor="window" stroked="f" strokeweight=".5pt">
                        <v:textbox>
                          <w:txbxContent>
                            <w:p w14:paraId="58799407" w14:textId="77777777" w:rsidR="008F1FB2" w:rsidRPr="00A7787C" w:rsidRDefault="008F1FB2" w:rsidP="008F1FB2">
                              <w:pPr>
                                <w:jc w:val="center"/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lang w:val="es-ES"/>
                                </w:rPr>
                                <w:t>16 Ω</w:t>
                              </w:r>
                            </w:p>
                          </w:txbxContent>
                        </v:textbox>
                      </v:shape>
                      <v:shape id="199 Cuadro de texto" o:spid="_x0000_s1078" type="#_x0000_t202" style="position:absolute;left:42386;top:23526;width:54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" fillcolor="window" stroked="f" strokeweight=".5pt">
                        <v:textbox>
                          <w:txbxContent>
                            <w:p w14:paraId="2410EE45" w14:textId="77777777" w:rsidR="008F1FB2" w:rsidRPr="00A7787C" w:rsidRDefault="008F1FB2" w:rsidP="008F1FB2">
                              <w:pPr>
                                <w:jc w:val="center"/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lang w:val="es-ES"/>
                                </w:rPr>
                                <w:t>127 V</w:t>
                              </w:r>
                            </w:p>
                          </w:txbxContent>
                        </v:textbox>
                      </v:shape>
                      <v:shape id="200 Cuadro de texto" o:spid="_x0000_s1079" type="#_x0000_t202" style="position:absolute;left:4857;top:23145;width:543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" fillcolor="window" stroked="f" strokeweight=".5pt">
                        <v:textbox>
                          <w:txbxContent>
                            <w:p w14:paraId="41AC7E47" w14:textId="77777777" w:rsidR="008F1FB2" w:rsidRPr="00A7787C" w:rsidRDefault="008F1FB2" w:rsidP="008F1FB2">
                              <w:pPr>
                                <w:jc w:val="center"/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lang w:val="es-ES"/>
                                </w:rPr>
                                <w:t>127 V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5CD2343" w14:textId="77777777" w:rsidR="008F1FB2" w:rsidRDefault="008F1FB2" w:rsidP="00964E4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9CE9171" w14:textId="77777777" w:rsidR="008F1FB2" w:rsidRDefault="008F1FB2" w:rsidP="00964E4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4AE5632" w14:textId="77777777" w:rsidR="008F1FB2" w:rsidRDefault="008F1FB2" w:rsidP="00964E4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Cs w:val="18"/>
              </w:rPr>
            </w:pPr>
          </w:p>
          <w:p w14:paraId="4F2D9434" w14:textId="77777777" w:rsidR="008F1FB2" w:rsidRDefault="008F1FB2" w:rsidP="00964E4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Cs w:val="18"/>
              </w:rPr>
            </w:pPr>
          </w:p>
          <w:p w14:paraId="229B7924" w14:textId="77777777" w:rsidR="008F1FB2" w:rsidRDefault="008F1FB2" w:rsidP="00964E4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Cs w:val="18"/>
              </w:rPr>
            </w:pPr>
          </w:p>
          <w:p w14:paraId="41832349" w14:textId="77777777" w:rsidR="008F1FB2" w:rsidRDefault="008F1FB2" w:rsidP="00964E4C">
            <w:pPr>
              <w:tabs>
                <w:tab w:val="left" w:pos="7296"/>
              </w:tabs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ab/>
            </w:r>
          </w:p>
          <w:p w14:paraId="5EED6CC0" w14:textId="77777777" w:rsidR="008F1FB2" w:rsidRDefault="008F1FB2" w:rsidP="00964E4C">
            <w:pPr>
              <w:tabs>
                <w:tab w:val="left" w:pos="7296"/>
              </w:tabs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Cs w:val="18"/>
              </w:rPr>
            </w:pPr>
          </w:p>
          <w:p w14:paraId="5571FBA8" w14:textId="77777777" w:rsidR="008F1FB2" w:rsidRDefault="008F1FB2" w:rsidP="00964E4C">
            <w:pPr>
              <w:tabs>
                <w:tab w:val="left" w:pos="7296"/>
              </w:tabs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Cs w:val="18"/>
              </w:rPr>
            </w:pPr>
          </w:p>
          <w:p w14:paraId="10D04A2E" w14:textId="77777777" w:rsidR="008F1FB2" w:rsidRDefault="008F1FB2" w:rsidP="00964E4C">
            <w:pPr>
              <w:tabs>
                <w:tab w:val="left" w:pos="7296"/>
              </w:tabs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Cs w:val="18"/>
              </w:rPr>
            </w:pPr>
          </w:p>
          <w:p w14:paraId="21BA7AA3" w14:textId="77777777" w:rsidR="008F1FB2" w:rsidRDefault="008F1FB2" w:rsidP="00964E4C">
            <w:pPr>
              <w:tabs>
                <w:tab w:val="left" w:pos="7296"/>
              </w:tabs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Cs w:val="18"/>
              </w:rPr>
            </w:pPr>
          </w:p>
          <w:p w14:paraId="09FF9456" w14:textId="77777777" w:rsidR="008F1FB2" w:rsidRDefault="008F1FB2" w:rsidP="00964E4C">
            <w:pPr>
              <w:tabs>
                <w:tab w:val="left" w:pos="7296"/>
              </w:tabs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Cs w:val="18"/>
              </w:rPr>
            </w:pPr>
          </w:p>
          <w:p w14:paraId="2CEA67E8" w14:textId="77777777" w:rsidR="008F1FB2" w:rsidRDefault="008F1FB2" w:rsidP="00964E4C">
            <w:pPr>
              <w:tabs>
                <w:tab w:val="left" w:pos="7296"/>
              </w:tabs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Cs w:val="18"/>
              </w:rPr>
            </w:pPr>
          </w:p>
          <w:p w14:paraId="37A0FFC1" w14:textId="77777777" w:rsidR="008F1FB2" w:rsidRDefault="008F1FB2" w:rsidP="00964E4C">
            <w:pPr>
              <w:tabs>
                <w:tab w:val="left" w:pos="7296"/>
              </w:tabs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Cs w:val="18"/>
              </w:rPr>
            </w:pPr>
          </w:p>
          <w:p w14:paraId="36806C1A" w14:textId="38498D44" w:rsidR="008F1FB2" w:rsidRDefault="008F1FB2" w:rsidP="00964E4C">
            <w:pPr>
              <w:tabs>
                <w:tab w:val="left" w:pos="7296"/>
              </w:tabs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08E7647" wp14:editId="1A292A54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157480</wp:posOffset>
                      </wp:positionV>
                      <wp:extent cx="4022090" cy="11430"/>
                      <wp:effectExtent l="5715" t="5715" r="10795" b="11430"/>
                      <wp:wrapNone/>
                      <wp:docPr id="1207114393" name="Conector recto de flecha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022090" cy="11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EC051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3" o:spid="_x0000_s1026" type="#_x0000_t32" style="position:absolute;margin-left:18.15pt;margin-top:12.4pt;width:316.7pt;height:.9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"/>
                  </w:pict>
                </mc:Fallback>
              </mc:AlternateContent>
            </w:r>
          </w:p>
          <w:p w14:paraId="77BFE4E1" w14:textId="77777777" w:rsidR="008F1FB2" w:rsidRDefault="008F1FB2" w:rsidP="00964E4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 xml:space="preserve">                     </w:t>
            </w:r>
          </w:p>
          <w:p w14:paraId="17BC77DD" w14:textId="77777777" w:rsidR="008F1FB2" w:rsidRDefault="008F1FB2" w:rsidP="00964E4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Cs w:val="18"/>
              </w:rPr>
              <w:t xml:space="preserve">                     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CALCULAR LAS CORRIENTES QUE CIRCULAN POR EL CIRCUITO.</w:t>
            </w:r>
          </w:p>
          <w:p w14:paraId="344F10F5" w14:textId="77777777" w:rsidR="008F1FB2" w:rsidRPr="00CB0BDC" w:rsidRDefault="008F1FB2" w:rsidP="00964E4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34F7BA9" w14:textId="509C385B" w:rsidR="00C962B9" w:rsidRDefault="00C962B9" w:rsidP="00AB5D64">
      <w:pPr>
        <w:jc w:val="center"/>
        <w:rPr>
          <w:noProof/>
          <w:sz w:val="20"/>
          <w:szCs w:val="20"/>
        </w:rPr>
      </w:pPr>
    </w:p>
    <w:p w14:paraId="2D387DB3" w14:textId="77777777" w:rsidR="008F1FB2" w:rsidRDefault="008F1FB2" w:rsidP="00AB5D64">
      <w:pPr>
        <w:jc w:val="center"/>
        <w:rPr>
          <w:noProof/>
          <w:sz w:val="20"/>
          <w:szCs w:val="20"/>
        </w:rPr>
      </w:pPr>
    </w:p>
    <w:p w14:paraId="53E28168" w14:textId="77777777" w:rsidR="008F1FB2" w:rsidRDefault="008F1FB2" w:rsidP="00AB5D64">
      <w:pPr>
        <w:jc w:val="center"/>
        <w:rPr>
          <w:noProof/>
          <w:sz w:val="20"/>
          <w:szCs w:val="20"/>
        </w:rPr>
      </w:pPr>
    </w:p>
    <w:p w14:paraId="0423A920" w14:textId="77777777" w:rsidR="008F1FB2" w:rsidRDefault="008F1FB2" w:rsidP="00AB5D64">
      <w:pPr>
        <w:jc w:val="center"/>
        <w:rPr>
          <w:noProof/>
          <w:sz w:val="20"/>
          <w:szCs w:val="20"/>
        </w:rPr>
      </w:pPr>
    </w:p>
    <w:p w14:paraId="32D9D8D4" w14:textId="5CF49519" w:rsidR="008F1FB2" w:rsidRDefault="00105A1C" w:rsidP="00AB5D64">
      <w:pPr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706C0CE" wp14:editId="7003E476">
            <wp:extent cx="5897880" cy="7353300"/>
            <wp:effectExtent l="0" t="0" r="7620" b="0"/>
            <wp:docPr id="124063239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790" cy="7366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2AE0BD" w14:textId="1CC8CA99" w:rsidR="00C962B9" w:rsidRDefault="00C962B9" w:rsidP="00AB5D64">
      <w:pPr>
        <w:jc w:val="center"/>
        <w:rPr>
          <w:sz w:val="20"/>
          <w:szCs w:val="20"/>
        </w:rPr>
      </w:pPr>
    </w:p>
    <w:p w14:paraId="4EB7B1ED" w14:textId="3B094DF9" w:rsidR="008F1FB2" w:rsidRDefault="008F1FB2" w:rsidP="00AB5D64">
      <w:pPr>
        <w:jc w:val="center"/>
        <w:rPr>
          <w:sz w:val="20"/>
          <w:szCs w:val="20"/>
        </w:rPr>
      </w:pPr>
    </w:p>
    <w:p w14:paraId="410414CC" w14:textId="656B8D71" w:rsidR="00AB5D64" w:rsidRDefault="00105A1C" w:rsidP="00AB5D6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70B3C551" wp14:editId="5D1A048A">
            <wp:extent cx="5630997" cy="6912361"/>
            <wp:effectExtent l="0" t="0" r="8255" b="3175"/>
            <wp:docPr id="135378808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64" cy="6932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295C20" w14:textId="511EC08C" w:rsidR="009437CE" w:rsidRDefault="009437CE" w:rsidP="00AB5D64">
      <w:pPr>
        <w:jc w:val="center"/>
        <w:rPr>
          <w:sz w:val="20"/>
          <w:szCs w:val="20"/>
        </w:rPr>
      </w:pPr>
    </w:p>
    <w:p w14:paraId="3F93DA09" w14:textId="77777777" w:rsidR="00105A1C" w:rsidRDefault="00105A1C" w:rsidP="00AB5D64">
      <w:pPr>
        <w:jc w:val="center"/>
        <w:rPr>
          <w:sz w:val="20"/>
          <w:szCs w:val="20"/>
        </w:rPr>
      </w:pPr>
    </w:p>
    <w:p w14:paraId="16F87114" w14:textId="77777777" w:rsidR="00105A1C" w:rsidRDefault="00105A1C" w:rsidP="00AB5D64">
      <w:pPr>
        <w:jc w:val="center"/>
        <w:rPr>
          <w:sz w:val="20"/>
          <w:szCs w:val="20"/>
        </w:rPr>
      </w:pPr>
    </w:p>
    <w:p w14:paraId="06E677C9" w14:textId="77777777" w:rsidR="00105A1C" w:rsidRDefault="00105A1C" w:rsidP="00AB5D64">
      <w:pPr>
        <w:jc w:val="center"/>
        <w:rPr>
          <w:sz w:val="20"/>
          <w:szCs w:val="20"/>
        </w:rPr>
      </w:pPr>
    </w:p>
    <w:p w14:paraId="30C4FA7F" w14:textId="3C1F102B" w:rsidR="00105A1C" w:rsidRDefault="00105A1C" w:rsidP="00AB5D6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6D369D33" wp14:editId="14EA42BB">
            <wp:extent cx="6109952" cy="7369960"/>
            <wp:effectExtent l="0" t="0" r="5715" b="2540"/>
            <wp:docPr id="50149986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34" cy="7380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2B43D4" w14:textId="77777777" w:rsidR="009437CE" w:rsidRPr="00567E03" w:rsidRDefault="009437CE" w:rsidP="009437CE">
      <w:pPr>
        <w:rPr>
          <w:sz w:val="20"/>
          <w:szCs w:val="20"/>
        </w:rPr>
      </w:pPr>
    </w:p>
    <w:p w14:paraId="0381BECC" w14:textId="4A8713A4" w:rsidR="00D9496A" w:rsidRPr="00105A1C" w:rsidRDefault="00D9496A" w:rsidP="00105A1C">
      <w:pPr>
        <w:rPr>
          <w:noProof/>
          <w:lang w:eastAsia="es-MX"/>
        </w:rPr>
      </w:pPr>
    </w:p>
    <w:sectPr w:rsidR="00D9496A" w:rsidRPr="00105A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E9F8D" w14:textId="77777777" w:rsidR="00AF0B99" w:rsidRDefault="00AF0B99" w:rsidP="00C56FC3">
      <w:pPr>
        <w:spacing w:after="0" w:line="240" w:lineRule="auto"/>
      </w:pPr>
      <w:r>
        <w:separator/>
      </w:r>
    </w:p>
  </w:endnote>
  <w:endnote w:type="continuationSeparator" w:id="0">
    <w:p w14:paraId="3518EEB0" w14:textId="77777777" w:rsidR="00AF0B99" w:rsidRDefault="00AF0B99" w:rsidP="00C56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A8834" w14:textId="77777777" w:rsidR="00AF0B99" w:rsidRDefault="00AF0B99" w:rsidP="00C56FC3">
      <w:pPr>
        <w:spacing w:after="0" w:line="240" w:lineRule="auto"/>
      </w:pPr>
      <w:r>
        <w:separator/>
      </w:r>
    </w:p>
  </w:footnote>
  <w:footnote w:type="continuationSeparator" w:id="0">
    <w:p w14:paraId="7186960F" w14:textId="77777777" w:rsidR="00AF0B99" w:rsidRDefault="00AF0B99" w:rsidP="00C56F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8141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5FB9"/>
    <w:rsid w:val="00050EC0"/>
    <w:rsid w:val="00057D53"/>
    <w:rsid w:val="00061D25"/>
    <w:rsid w:val="00086564"/>
    <w:rsid w:val="00105A1C"/>
    <w:rsid w:val="001115F8"/>
    <w:rsid w:val="0014799C"/>
    <w:rsid w:val="001D6AD0"/>
    <w:rsid w:val="002543BA"/>
    <w:rsid w:val="00292C9E"/>
    <w:rsid w:val="002C6310"/>
    <w:rsid w:val="00310BED"/>
    <w:rsid w:val="00337B5C"/>
    <w:rsid w:val="00345C88"/>
    <w:rsid w:val="0035790F"/>
    <w:rsid w:val="00374971"/>
    <w:rsid w:val="003A4C66"/>
    <w:rsid w:val="003A5FB9"/>
    <w:rsid w:val="003B6452"/>
    <w:rsid w:val="003C1A84"/>
    <w:rsid w:val="003C3A2C"/>
    <w:rsid w:val="00482DAD"/>
    <w:rsid w:val="004B3B32"/>
    <w:rsid w:val="004B5925"/>
    <w:rsid w:val="004E38DB"/>
    <w:rsid w:val="00544C63"/>
    <w:rsid w:val="00593B03"/>
    <w:rsid w:val="005D4B9E"/>
    <w:rsid w:val="00615FA9"/>
    <w:rsid w:val="00755A56"/>
    <w:rsid w:val="00857312"/>
    <w:rsid w:val="00864A73"/>
    <w:rsid w:val="00864D0C"/>
    <w:rsid w:val="00892E08"/>
    <w:rsid w:val="008B0517"/>
    <w:rsid w:val="008D2A04"/>
    <w:rsid w:val="008F148D"/>
    <w:rsid w:val="008F1FB2"/>
    <w:rsid w:val="009104E6"/>
    <w:rsid w:val="009437CE"/>
    <w:rsid w:val="00946532"/>
    <w:rsid w:val="00990EAB"/>
    <w:rsid w:val="009F1C65"/>
    <w:rsid w:val="00A24F47"/>
    <w:rsid w:val="00A53F1A"/>
    <w:rsid w:val="00A637B7"/>
    <w:rsid w:val="00A90910"/>
    <w:rsid w:val="00AB5D64"/>
    <w:rsid w:val="00AF0B99"/>
    <w:rsid w:val="00B41F59"/>
    <w:rsid w:val="00B43AFB"/>
    <w:rsid w:val="00BB008D"/>
    <w:rsid w:val="00C14276"/>
    <w:rsid w:val="00C26320"/>
    <w:rsid w:val="00C336AB"/>
    <w:rsid w:val="00C56FC3"/>
    <w:rsid w:val="00C67293"/>
    <w:rsid w:val="00C962B9"/>
    <w:rsid w:val="00D9496A"/>
    <w:rsid w:val="00DE1545"/>
    <w:rsid w:val="00DE33A6"/>
    <w:rsid w:val="00DE5E4E"/>
    <w:rsid w:val="00E02124"/>
    <w:rsid w:val="00E969F0"/>
    <w:rsid w:val="00F80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5E07C"/>
  <w15:docId w15:val="{E73633CD-5A97-431E-BA5F-1D0DCAB49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3B03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593B03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C56F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6FC3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56F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6FC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8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8</Pages>
  <Words>658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ARTEMIO</dc:creator>
  <cp:keywords/>
  <dc:description/>
  <cp:lastModifiedBy>Artemio</cp:lastModifiedBy>
  <cp:revision>29</cp:revision>
  <dcterms:created xsi:type="dcterms:W3CDTF">2017-04-04T16:58:00Z</dcterms:created>
  <dcterms:modified xsi:type="dcterms:W3CDTF">2023-12-15T15:19:00Z</dcterms:modified>
</cp:coreProperties>
</file>