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88CFF0" w14:textId="77777777" w:rsidR="00293FBE" w:rsidRDefault="00293FBE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14:paraId="709E023A" w14:textId="77777777" w:rsidR="00293FBE" w:rsidRDefault="00293FBE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14:paraId="78C85551" w14:textId="77777777" w:rsidR="00992C3B" w:rsidRPr="00285692" w:rsidRDefault="00DE26A7" w:rsidP="00DE26A7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5053AB" w:rsidRPr="00285692">
        <w:rPr>
          <w:rFonts w:ascii="Arial" w:hAnsi="Arial" w:cs="Arial"/>
          <w:b/>
          <w:sz w:val="20"/>
          <w:szCs w:val="20"/>
        </w:rPr>
        <w:t>Tecnológico Nacional de México</w:t>
      </w:r>
      <w:r w:rsidRPr="00285692">
        <w:rPr>
          <w:rFonts w:ascii="Arial" w:hAnsi="Arial" w:cs="Arial"/>
          <w:b/>
          <w:sz w:val="20"/>
          <w:szCs w:val="20"/>
        </w:rPr>
        <w:tab/>
      </w:r>
    </w:p>
    <w:p w14:paraId="387DF425" w14:textId="22E5DFD9" w:rsidR="005053AB" w:rsidRPr="00285692" w:rsidRDefault="00AD4C44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</w:t>
      </w:r>
      <w:r w:rsidR="005053AB" w:rsidRPr="00285692">
        <w:rPr>
          <w:rFonts w:ascii="Arial" w:hAnsi="Arial" w:cs="Arial"/>
          <w:b/>
          <w:sz w:val="20"/>
          <w:szCs w:val="20"/>
        </w:rPr>
        <w:t>irección Académica</w:t>
      </w:r>
    </w:p>
    <w:p w14:paraId="530C02B0" w14:textId="77777777" w:rsidR="00862CFC" w:rsidRPr="00285692" w:rsidRDefault="00862CFC" w:rsidP="005053AB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p w14:paraId="0ECFEC36" w14:textId="77777777" w:rsidR="005053AB" w:rsidRPr="00285692" w:rsidRDefault="005053AB" w:rsidP="005053AB">
      <w:pPr>
        <w:pStyle w:val="Sinespaciado"/>
        <w:jc w:val="center"/>
        <w:rPr>
          <w:rFonts w:ascii="Arial" w:hAnsi="Arial" w:cs="Arial"/>
          <w:b/>
          <w:i/>
          <w:sz w:val="20"/>
          <w:szCs w:val="20"/>
        </w:rPr>
      </w:pPr>
      <w:r w:rsidRPr="00285692">
        <w:rPr>
          <w:rFonts w:ascii="Arial" w:hAnsi="Arial" w:cs="Arial"/>
          <w:b/>
          <w:i/>
          <w:sz w:val="20"/>
          <w:szCs w:val="20"/>
        </w:rPr>
        <w:t>Instrumentación Didáctica para la Formación y Desarrollo de Competencias Profesionales</w:t>
      </w:r>
    </w:p>
    <w:p w14:paraId="59A59807" w14:textId="77777777" w:rsidR="00862CFC" w:rsidRPr="00285692" w:rsidRDefault="00862CFC" w:rsidP="005053AB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3"/>
        <w:gridCol w:w="3560"/>
      </w:tblGrid>
      <w:tr w:rsidR="005053AB" w:rsidRPr="00285692" w14:paraId="4A1A6CE5" w14:textId="77777777" w:rsidTr="00734D2E">
        <w:trPr>
          <w:trHeight w:val="439"/>
          <w:jc w:val="center"/>
        </w:trPr>
        <w:tc>
          <w:tcPr>
            <w:tcW w:w="1183" w:type="dxa"/>
          </w:tcPr>
          <w:p w14:paraId="40C6182A" w14:textId="77777777" w:rsidR="005053AB" w:rsidRPr="00285692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Periodo</w:t>
            </w:r>
          </w:p>
        </w:tc>
        <w:tc>
          <w:tcPr>
            <w:tcW w:w="3560" w:type="dxa"/>
            <w:tcBorders>
              <w:bottom w:val="single" w:sz="4" w:space="0" w:color="auto"/>
            </w:tcBorders>
          </w:tcPr>
          <w:p w14:paraId="0A99D203" w14:textId="7996874E" w:rsidR="005053AB" w:rsidRPr="00285692" w:rsidRDefault="00734D2E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SEPTIEMBRE</w:t>
            </w:r>
            <w:r w:rsidR="006A17D4">
              <w:rPr>
                <w:rFonts w:ascii="Arial" w:hAnsi="Arial" w:cs="Arial"/>
                <w:sz w:val="20"/>
                <w:szCs w:val="20"/>
              </w:rPr>
              <w:t xml:space="preserve"> 2023</w:t>
            </w:r>
            <w:r w:rsidR="00190A3E" w:rsidRPr="00285692">
              <w:rPr>
                <w:rFonts w:ascii="Arial" w:hAnsi="Arial" w:cs="Arial"/>
                <w:sz w:val="20"/>
                <w:szCs w:val="20"/>
              </w:rPr>
              <w:t xml:space="preserve"> – ENERO 202</w:t>
            </w:r>
            <w:r w:rsidR="006A17D4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</w:tbl>
    <w:p w14:paraId="72D062AF" w14:textId="77777777" w:rsidR="005053AB" w:rsidRPr="00285692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9315"/>
      </w:tblGrid>
      <w:tr w:rsidR="005053AB" w:rsidRPr="00285692" w14:paraId="710B52FE" w14:textId="77777777" w:rsidTr="00862CFC">
        <w:tc>
          <w:tcPr>
            <w:tcW w:w="3681" w:type="dxa"/>
          </w:tcPr>
          <w:p w14:paraId="3F66B714" w14:textId="77777777" w:rsidR="005053AB" w:rsidRPr="00285692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Nombre de la Asignatura:</w:t>
            </w:r>
          </w:p>
        </w:tc>
        <w:tc>
          <w:tcPr>
            <w:tcW w:w="9315" w:type="dxa"/>
            <w:tcBorders>
              <w:bottom w:val="single" w:sz="4" w:space="0" w:color="auto"/>
            </w:tcBorders>
          </w:tcPr>
          <w:p w14:paraId="628A5C7F" w14:textId="77777777" w:rsidR="005053AB" w:rsidRPr="00285692" w:rsidRDefault="00CC4F7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FUNDAMENTOS DE INVESTIGACION</w:t>
            </w:r>
          </w:p>
        </w:tc>
      </w:tr>
      <w:tr w:rsidR="005053AB" w:rsidRPr="00285692" w14:paraId="3A5AEEF1" w14:textId="77777777" w:rsidTr="00862CFC">
        <w:tc>
          <w:tcPr>
            <w:tcW w:w="3681" w:type="dxa"/>
          </w:tcPr>
          <w:p w14:paraId="5A7BD8D3" w14:textId="77777777" w:rsidR="005053AB" w:rsidRPr="00285692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Plan de Estudios: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5C3A0EE9" w14:textId="77777777" w:rsidR="005053AB" w:rsidRPr="00285692" w:rsidRDefault="00CC4F7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ISIC- 2010 -224</w:t>
            </w:r>
          </w:p>
        </w:tc>
      </w:tr>
      <w:tr w:rsidR="005053AB" w:rsidRPr="00285692" w14:paraId="5D39E760" w14:textId="77777777" w:rsidTr="00862CFC">
        <w:tc>
          <w:tcPr>
            <w:tcW w:w="3681" w:type="dxa"/>
          </w:tcPr>
          <w:p w14:paraId="4D8D556A" w14:textId="77777777" w:rsidR="005053AB" w:rsidRPr="00285692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Clave de la Asignatura: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42129062" w14:textId="58126407" w:rsidR="005053AB" w:rsidRPr="00285692" w:rsidRDefault="00CC4F7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 xml:space="preserve">ACC </w:t>
            </w:r>
            <w:r w:rsidR="0067620F" w:rsidRPr="00285692">
              <w:rPr>
                <w:rFonts w:ascii="Arial" w:hAnsi="Arial" w:cs="Arial"/>
                <w:sz w:val="20"/>
                <w:szCs w:val="20"/>
              </w:rPr>
              <w:t>–</w:t>
            </w:r>
            <w:r w:rsidRPr="00285692">
              <w:rPr>
                <w:rFonts w:ascii="Arial" w:hAnsi="Arial" w:cs="Arial"/>
                <w:sz w:val="20"/>
                <w:szCs w:val="20"/>
              </w:rPr>
              <w:t xml:space="preserve"> 0906</w:t>
            </w:r>
          </w:p>
        </w:tc>
      </w:tr>
      <w:tr w:rsidR="005053AB" w:rsidRPr="00285692" w14:paraId="43C40886" w14:textId="77777777" w:rsidTr="00862CFC">
        <w:tc>
          <w:tcPr>
            <w:tcW w:w="3681" w:type="dxa"/>
          </w:tcPr>
          <w:p w14:paraId="116E3DAC" w14:textId="77777777" w:rsidR="005053AB" w:rsidRPr="00285692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Horas teoría-horas prácticas-Créditos: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4D40A342" w14:textId="574B3F5B" w:rsidR="005053AB" w:rsidRPr="00285692" w:rsidRDefault="00CC4F7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 xml:space="preserve">2 – 2 </w:t>
            </w:r>
            <w:r w:rsidR="0067620F" w:rsidRPr="00285692">
              <w:rPr>
                <w:rFonts w:ascii="Arial" w:hAnsi="Arial" w:cs="Arial"/>
                <w:sz w:val="20"/>
                <w:szCs w:val="20"/>
              </w:rPr>
              <w:t>–</w:t>
            </w:r>
            <w:r w:rsidRPr="00285692">
              <w:rPr>
                <w:rFonts w:ascii="Arial" w:hAnsi="Arial" w:cs="Arial"/>
                <w:sz w:val="20"/>
                <w:szCs w:val="20"/>
              </w:rPr>
              <w:t xml:space="preserve"> 4</w:t>
            </w:r>
          </w:p>
        </w:tc>
      </w:tr>
    </w:tbl>
    <w:p w14:paraId="5287C596" w14:textId="77777777" w:rsidR="005053AB" w:rsidRPr="00285692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DB3DB37" w14:textId="77777777" w:rsidR="005053AB" w:rsidRPr="00285692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285692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285692" w14:paraId="606D55F4" w14:textId="77777777" w:rsidTr="005053AB">
        <w:tc>
          <w:tcPr>
            <w:tcW w:w="12996" w:type="dxa"/>
          </w:tcPr>
          <w:p w14:paraId="37EDB103" w14:textId="77777777" w:rsidR="00CC4F77" w:rsidRPr="00285692" w:rsidRDefault="00CC4F77" w:rsidP="00CC4F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 w:eastAsia="es-ES"/>
              </w:rPr>
            </w:pPr>
          </w:p>
          <w:p w14:paraId="34AC8660" w14:textId="77777777" w:rsidR="00CC4F77" w:rsidRPr="00285692" w:rsidRDefault="00CC4F77" w:rsidP="00CC4F77">
            <w:pPr>
              <w:autoSpaceDE w:val="0"/>
              <w:autoSpaceDN w:val="0"/>
              <w:adjustRightInd w:val="0"/>
              <w:jc w:val="both"/>
              <w:rPr>
                <w:iCs/>
                <w:color w:val="000000" w:themeColor="text1"/>
              </w:rPr>
            </w:pPr>
            <w:r w:rsidRPr="00285692">
              <w:rPr>
                <w:rFonts w:ascii="Arial" w:hAnsi="Arial" w:cs="Arial"/>
                <w:lang w:val="es-ES" w:eastAsia="es-ES"/>
              </w:rPr>
              <w:t>Esta asignatura aporta al perfil del Ingeniero en Sistemas Computacionales las competencias de búsqueda</w:t>
            </w:r>
            <w:r w:rsidR="008D4400" w:rsidRPr="00285692">
              <w:rPr>
                <w:rFonts w:ascii="Arial" w:hAnsi="Arial" w:cs="Arial"/>
                <w:lang w:val="es-ES" w:eastAsia="es-ES"/>
              </w:rPr>
              <w:t xml:space="preserve"> y manejo de información que utilizan para el aprendizaje conceptual, procedimental y actitudinal contenido en los planes de estudio de los programas educativos que oferta.</w:t>
            </w:r>
          </w:p>
          <w:p w14:paraId="59ABD2E3" w14:textId="77777777" w:rsidR="00CC4F77" w:rsidRPr="00285692" w:rsidRDefault="00CC4F77" w:rsidP="00CC4F77">
            <w:pPr>
              <w:pStyle w:val="Default"/>
              <w:ind w:left="720"/>
              <w:rPr>
                <w:iCs/>
                <w:color w:val="000000" w:themeColor="text1"/>
                <w:sz w:val="22"/>
                <w:szCs w:val="22"/>
              </w:rPr>
            </w:pPr>
          </w:p>
          <w:p w14:paraId="2FC62947" w14:textId="3B872404" w:rsidR="00CC4F77" w:rsidRPr="00285692" w:rsidRDefault="00CC4F77" w:rsidP="00CC4F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 w:eastAsia="es-ES"/>
              </w:rPr>
            </w:pPr>
            <w:r w:rsidRPr="00285692">
              <w:rPr>
                <w:rFonts w:ascii="Arial" w:hAnsi="Arial" w:cs="Arial"/>
                <w:b/>
                <w:color w:val="00B0F0"/>
              </w:rPr>
              <w:t>Importancia de la asignatura</w:t>
            </w:r>
            <w:r w:rsidRPr="00285692">
              <w:rPr>
                <w:rFonts w:ascii="Arial" w:hAnsi="Arial" w:cs="Arial"/>
                <w:b/>
                <w:lang w:val="es-ES_tradnl"/>
              </w:rPr>
              <w:t>:</w:t>
            </w:r>
            <w:r w:rsidRPr="00285692">
              <w:rPr>
                <w:rFonts w:ascii="Arial" w:hAnsi="Arial" w:cs="Arial"/>
                <w:lang w:val="es-ES" w:eastAsia="es-ES"/>
              </w:rPr>
              <w:t xml:space="preserve"> </w:t>
            </w:r>
            <w:r w:rsidR="00B60DDF" w:rsidRPr="00285692">
              <w:rPr>
                <w:rFonts w:ascii="Arial" w:hAnsi="Arial" w:cs="Arial"/>
                <w:lang w:val="es-ES" w:eastAsia="es-ES"/>
              </w:rPr>
              <w:t xml:space="preserve">Desarrolla las competencias de búsqueda y manejo de información que utilizan para el aprendizaje conceptual, procedimental y actitudinal contenido en los planes de estudio de los programas educativos que oferta. </w:t>
            </w:r>
          </w:p>
          <w:p w14:paraId="602A6853" w14:textId="77777777" w:rsidR="00CC4F77" w:rsidRPr="00285692" w:rsidRDefault="00CC4F77" w:rsidP="00CC4F77">
            <w:pPr>
              <w:pStyle w:val="Prrafodelista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eastAsia="es-MX"/>
              </w:rPr>
            </w:pPr>
          </w:p>
          <w:p w14:paraId="55F128B2" w14:textId="77777777" w:rsidR="00CC4F77" w:rsidRPr="00285692" w:rsidRDefault="008D4400" w:rsidP="00CC4F77">
            <w:pPr>
              <w:pStyle w:val="Sinespaciado"/>
              <w:jc w:val="both"/>
              <w:rPr>
                <w:rFonts w:ascii="Arial" w:hAnsi="Arial" w:cs="Arial"/>
                <w:lang w:val="es-ES" w:eastAsia="es-ES"/>
              </w:rPr>
            </w:pPr>
            <w:r w:rsidRPr="00285692">
              <w:rPr>
                <w:rFonts w:ascii="Arial" w:hAnsi="Arial" w:cs="Arial"/>
                <w:b/>
                <w:color w:val="00B0F0"/>
              </w:rPr>
              <w:t>Se organiza el temario, en cuatro</w:t>
            </w:r>
            <w:r w:rsidR="00CC4F77" w:rsidRPr="00285692">
              <w:rPr>
                <w:rFonts w:ascii="Arial" w:hAnsi="Arial" w:cs="Arial"/>
                <w:b/>
                <w:color w:val="00B0F0"/>
              </w:rPr>
              <w:t xml:space="preserve"> unidades en los que se abordan</w:t>
            </w:r>
            <w:r w:rsidR="00CC4F77" w:rsidRPr="00285692">
              <w:rPr>
                <w:rFonts w:ascii="Arial" w:hAnsi="Arial" w:cs="Arial"/>
                <w:b/>
                <w:color w:val="000000"/>
              </w:rPr>
              <w:t>:</w:t>
            </w:r>
            <w:r w:rsidR="00CC4F77" w:rsidRPr="00285692">
              <w:rPr>
                <w:rFonts w:ascii="Arial" w:hAnsi="Arial" w:cs="Arial"/>
                <w:color w:val="000000"/>
              </w:rPr>
              <w:t xml:space="preserve"> </w:t>
            </w:r>
            <w:r w:rsidRPr="00285692">
              <w:rPr>
                <w:rFonts w:ascii="Arial" w:hAnsi="Arial" w:cs="Arial"/>
                <w:lang w:val="es-ES" w:eastAsia="es-ES"/>
              </w:rPr>
              <w:t>Conceptos básicos de fundamentos e investigación como proceso social, herramientas de la comunicación oral y escrita en la investigación documental, estudio del desarrollo de su profesión y su estado actual y proceso de elaboración de una investigación documental</w:t>
            </w:r>
            <w:r w:rsidR="00CC4F77" w:rsidRPr="00285692">
              <w:rPr>
                <w:rFonts w:ascii="Arial" w:hAnsi="Arial" w:cs="Arial"/>
                <w:lang w:val="es-ES" w:eastAsia="es-ES"/>
              </w:rPr>
              <w:t>.</w:t>
            </w:r>
          </w:p>
          <w:p w14:paraId="1FB307C3" w14:textId="77777777" w:rsidR="00CC4F77" w:rsidRPr="00285692" w:rsidRDefault="00CC4F77" w:rsidP="00CC4F77">
            <w:pPr>
              <w:pStyle w:val="Sinespaciado"/>
              <w:jc w:val="both"/>
              <w:rPr>
                <w:rFonts w:ascii="Arial" w:hAnsi="Arial" w:cs="Arial"/>
                <w:lang w:val="es-ES" w:eastAsia="es-ES"/>
              </w:rPr>
            </w:pPr>
          </w:p>
          <w:p w14:paraId="29D4BBA6" w14:textId="77777777" w:rsidR="00B60DDF" w:rsidRPr="00285692" w:rsidRDefault="00CC4F77" w:rsidP="00B60DD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 w:eastAsia="es-ES"/>
              </w:rPr>
            </w:pPr>
            <w:r w:rsidRPr="00285692">
              <w:rPr>
                <w:rFonts w:ascii="Arial" w:hAnsi="Arial" w:cs="Arial"/>
                <w:b/>
                <w:color w:val="00B0F0"/>
              </w:rPr>
              <w:t>Esta asignatura está relacionada</w:t>
            </w:r>
            <w:r w:rsidRPr="00285692">
              <w:rPr>
                <w:rFonts w:ascii="Arial" w:hAnsi="Arial" w:cs="Arial"/>
                <w:color w:val="00B0F0"/>
              </w:rPr>
              <w:t xml:space="preserve"> </w:t>
            </w:r>
            <w:r w:rsidR="00B60DDF" w:rsidRPr="00285692">
              <w:rPr>
                <w:rFonts w:ascii="Arial" w:hAnsi="Arial" w:cs="Arial"/>
                <w:lang w:val="es-ES" w:eastAsia="es-ES"/>
              </w:rPr>
              <w:t>Integra las competencias necesarias para el desarrollo de investigación documental útil en el proceso de formación profesional durante la carrera, fortaleciendo el compromiso humano y social.</w:t>
            </w:r>
          </w:p>
          <w:p w14:paraId="7D9DF2FF" w14:textId="1FC0283F" w:rsidR="00CC4F77" w:rsidRPr="00285692" w:rsidRDefault="00CC4F77" w:rsidP="00CC4F77">
            <w:pPr>
              <w:pStyle w:val="Sinespaciado"/>
              <w:jc w:val="both"/>
              <w:rPr>
                <w:rFonts w:ascii="Arial" w:hAnsi="Arial" w:cs="Arial"/>
                <w:lang w:val="es-ES" w:eastAsia="es-ES"/>
              </w:rPr>
            </w:pPr>
          </w:p>
          <w:p w14:paraId="2F8019DF" w14:textId="5BFCCC69" w:rsidR="005053AB" w:rsidRPr="00285692" w:rsidRDefault="00CC4F77" w:rsidP="000C59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b/>
                <w:color w:val="00B0F0"/>
              </w:rPr>
              <w:lastRenderedPageBreak/>
              <w:t xml:space="preserve">Competencias previas: </w:t>
            </w:r>
            <w:r w:rsidR="000C597D" w:rsidRPr="00285692">
              <w:rPr>
                <w:rFonts w:ascii="Arial" w:hAnsi="Arial" w:cs="Arial"/>
                <w:lang w:val="es-ES" w:eastAsia="es-ES"/>
              </w:rPr>
              <w:t>No aplica.</w:t>
            </w:r>
          </w:p>
        </w:tc>
      </w:tr>
    </w:tbl>
    <w:p w14:paraId="5D875897" w14:textId="77777777" w:rsidR="005053AB" w:rsidRPr="00285692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076A083" w14:textId="77777777" w:rsidR="00B60DDF" w:rsidRPr="00285692" w:rsidRDefault="00B60DDF" w:rsidP="00B60DDF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p w14:paraId="2C5E88BA" w14:textId="77777777" w:rsidR="005053AB" w:rsidRPr="00285692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285692">
        <w:rPr>
          <w:rFonts w:ascii="Arial" w:hAnsi="Arial" w:cs="Arial"/>
          <w:b/>
          <w:sz w:val="20"/>
          <w:szCs w:val="20"/>
        </w:rPr>
        <w:t>Intención didáctica:</w:t>
      </w:r>
    </w:p>
    <w:p w14:paraId="51492E89" w14:textId="77777777" w:rsidR="000619A0" w:rsidRPr="00285692" w:rsidRDefault="000619A0" w:rsidP="000619A0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285692" w14:paraId="1855A07D" w14:textId="77777777" w:rsidTr="005053AB">
        <w:tc>
          <w:tcPr>
            <w:tcW w:w="12996" w:type="dxa"/>
          </w:tcPr>
          <w:p w14:paraId="380B57A8" w14:textId="77777777" w:rsidR="00135D05" w:rsidRPr="00285692" w:rsidRDefault="00135D05" w:rsidP="00135D05">
            <w:pPr>
              <w:pStyle w:val="Sinespaciado"/>
              <w:ind w:left="360"/>
              <w:jc w:val="both"/>
              <w:rPr>
                <w:rFonts w:ascii="Arial" w:hAnsi="Arial" w:cs="Arial"/>
                <w:b/>
                <w:color w:val="00B0F0"/>
              </w:rPr>
            </w:pPr>
          </w:p>
          <w:p w14:paraId="05C70670" w14:textId="77777777" w:rsidR="00135D05" w:rsidRPr="00285692" w:rsidRDefault="00135D05" w:rsidP="00135D05">
            <w:pPr>
              <w:pStyle w:val="Sinespaciado"/>
              <w:jc w:val="both"/>
              <w:rPr>
                <w:rFonts w:ascii="Arial" w:hAnsi="Arial" w:cs="Arial"/>
                <w:b/>
                <w:color w:val="00B0F0"/>
              </w:rPr>
            </w:pPr>
            <w:r w:rsidRPr="00285692">
              <w:rPr>
                <w:rFonts w:ascii="Arial" w:hAnsi="Arial" w:cs="Arial"/>
                <w:b/>
                <w:color w:val="00B0F0"/>
              </w:rPr>
              <w:t>Explicar claramente la forma de tratar la asignatura de tal manera que oriente las actividades de enseñanza aprendizaje:</w:t>
            </w:r>
          </w:p>
          <w:p w14:paraId="3F4EB002" w14:textId="10D2ABCC" w:rsidR="00135D05" w:rsidRPr="00285692" w:rsidRDefault="000619A0" w:rsidP="00135D05">
            <w:pPr>
              <w:pStyle w:val="Sinespaciado"/>
              <w:jc w:val="both"/>
              <w:rPr>
                <w:rFonts w:ascii="Arial" w:hAnsi="Arial" w:cs="Arial"/>
                <w:color w:val="000000"/>
              </w:rPr>
            </w:pPr>
            <w:r w:rsidRPr="00285692">
              <w:rPr>
                <w:rFonts w:ascii="Arial" w:hAnsi="Arial" w:cs="Arial"/>
                <w:color w:val="000000"/>
              </w:rPr>
              <w:t>Orientar a los estudiantes promoviendo inquietudes hacia la indagación, para vincular la teoria y la practica</w:t>
            </w:r>
            <w:r w:rsidR="00135D05" w:rsidRPr="00285692">
              <w:rPr>
                <w:rFonts w:ascii="Arial" w:hAnsi="Arial" w:cs="Arial"/>
                <w:color w:val="000000"/>
              </w:rPr>
              <w:t>.</w:t>
            </w:r>
          </w:p>
          <w:p w14:paraId="48C314D8" w14:textId="77777777" w:rsidR="00135D05" w:rsidRPr="00285692" w:rsidRDefault="00135D05" w:rsidP="00135D05">
            <w:pPr>
              <w:pStyle w:val="Sinespaciado"/>
              <w:ind w:left="720"/>
              <w:jc w:val="both"/>
              <w:rPr>
                <w:rFonts w:ascii="Arial" w:hAnsi="Arial" w:cs="Arial"/>
                <w:b/>
                <w:color w:val="00B0F0"/>
              </w:rPr>
            </w:pPr>
          </w:p>
          <w:p w14:paraId="7F036D52" w14:textId="3B8B8FB9" w:rsidR="00135D05" w:rsidRPr="00285692" w:rsidRDefault="00135D05" w:rsidP="00135D05">
            <w:pPr>
              <w:pStyle w:val="Sinespaciado"/>
              <w:jc w:val="both"/>
              <w:rPr>
                <w:rFonts w:ascii="Arial" w:hAnsi="Arial" w:cs="Arial"/>
                <w:color w:val="000000"/>
              </w:rPr>
            </w:pPr>
            <w:r w:rsidRPr="00285692">
              <w:rPr>
                <w:rFonts w:ascii="Arial" w:hAnsi="Arial" w:cs="Arial"/>
                <w:b/>
                <w:color w:val="00B0F0"/>
              </w:rPr>
              <w:t>La manera de abordar los contenidos</w:t>
            </w:r>
            <w:r w:rsidRPr="00285692">
              <w:rPr>
                <w:rFonts w:ascii="Arial" w:hAnsi="Arial" w:cs="Arial"/>
                <w:color w:val="00B0F0"/>
              </w:rPr>
              <w:t xml:space="preserve">. </w:t>
            </w:r>
          </w:p>
          <w:p w14:paraId="4185CE3D" w14:textId="0189EED4" w:rsidR="00135D05" w:rsidRPr="00285692" w:rsidRDefault="000619A0" w:rsidP="00135D05">
            <w:pPr>
              <w:pStyle w:val="Sinespaciado"/>
              <w:jc w:val="both"/>
              <w:rPr>
                <w:rFonts w:ascii="Arial" w:hAnsi="Arial" w:cs="Arial"/>
              </w:rPr>
            </w:pPr>
            <w:r w:rsidRPr="00285692">
              <w:rPr>
                <w:rFonts w:ascii="Arial" w:hAnsi="Arial" w:cs="Arial"/>
              </w:rPr>
              <w:t>Deberan emplear estrategias de aprendizaje constructivistas que permitan al estudiante lograr competencias de análisis y síntesis, fortalecer la comunicación oral y escrita con apoyo de las TIC´S</w:t>
            </w:r>
          </w:p>
          <w:p w14:paraId="4545BFEB" w14:textId="77777777" w:rsidR="00135D05" w:rsidRPr="00285692" w:rsidRDefault="00135D05" w:rsidP="00135D05">
            <w:pPr>
              <w:pStyle w:val="Sinespaciado"/>
              <w:ind w:left="720"/>
              <w:jc w:val="both"/>
              <w:rPr>
                <w:rFonts w:ascii="Arial" w:hAnsi="Arial" w:cs="Arial"/>
              </w:rPr>
            </w:pPr>
          </w:p>
          <w:p w14:paraId="1FE07855" w14:textId="48133B26" w:rsidR="00135D05" w:rsidRPr="00285692" w:rsidRDefault="00135D05" w:rsidP="00135D05">
            <w:pPr>
              <w:pStyle w:val="Sinespaciado"/>
              <w:jc w:val="both"/>
              <w:rPr>
                <w:rFonts w:ascii="Arial" w:hAnsi="Arial" w:cs="Arial"/>
              </w:rPr>
            </w:pPr>
            <w:r w:rsidRPr="00285692">
              <w:rPr>
                <w:rFonts w:ascii="Arial" w:hAnsi="Arial" w:cs="Arial"/>
                <w:b/>
                <w:color w:val="00B0F0"/>
              </w:rPr>
              <w:t>El enfoque con que deben ser tratados</w:t>
            </w:r>
            <w:r w:rsidRPr="00285692">
              <w:rPr>
                <w:rFonts w:ascii="Arial" w:hAnsi="Arial" w:cs="Arial"/>
              </w:rPr>
              <w:t xml:space="preserve">.  El enfoque sugerido para la materia requiere </w:t>
            </w:r>
            <w:r w:rsidR="0040589E" w:rsidRPr="00285692">
              <w:rPr>
                <w:rFonts w:ascii="Arial" w:hAnsi="Arial" w:cs="Arial"/>
              </w:rPr>
              <w:t>es emplear estra</w:t>
            </w:r>
            <w:r w:rsidR="000619A0" w:rsidRPr="00285692">
              <w:rPr>
                <w:rFonts w:ascii="Arial" w:hAnsi="Arial" w:cs="Arial"/>
              </w:rPr>
              <w:t>tegias de aprendizaje constructivista.</w:t>
            </w:r>
          </w:p>
          <w:p w14:paraId="0175262E" w14:textId="77777777" w:rsidR="00135D05" w:rsidRPr="00285692" w:rsidRDefault="00135D05" w:rsidP="00135D05">
            <w:pPr>
              <w:pStyle w:val="Sinespaciado"/>
              <w:ind w:left="720"/>
              <w:jc w:val="both"/>
              <w:rPr>
                <w:rFonts w:ascii="Arial" w:hAnsi="Arial" w:cs="Arial"/>
              </w:rPr>
            </w:pPr>
          </w:p>
          <w:p w14:paraId="06466943" w14:textId="7F7FE55F" w:rsidR="00135D05" w:rsidRPr="00285692" w:rsidRDefault="00135D05" w:rsidP="00135D0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85692">
              <w:rPr>
                <w:rFonts w:ascii="Arial" w:hAnsi="Arial" w:cs="Arial"/>
                <w:b/>
                <w:color w:val="00B0F0"/>
              </w:rPr>
              <w:t>La extensión y la profundidad de los mismos</w:t>
            </w:r>
            <w:r w:rsidRPr="00285692">
              <w:rPr>
                <w:rFonts w:ascii="Arial" w:hAnsi="Arial" w:cs="Arial"/>
              </w:rPr>
              <w:t xml:space="preserve">. Se requiere que el facilitador cuente con el dominio de las habilidades adquiridas en </w:t>
            </w:r>
            <w:r w:rsidR="0040589E" w:rsidRPr="00285692">
              <w:rPr>
                <w:rFonts w:ascii="Arial" w:hAnsi="Arial" w:cs="Arial"/>
              </w:rPr>
              <w:t>estrategias de aprendizaje constructivista.</w:t>
            </w:r>
            <w:r w:rsidRPr="00285692">
              <w:rPr>
                <w:rFonts w:ascii="Arial" w:hAnsi="Arial" w:cs="Arial"/>
              </w:rPr>
              <w:t>.</w:t>
            </w:r>
          </w:p>
          <w:p w14:paraId="5640EBCF" w14:textId="77777777" w:rsidR="00135D05" w:rsidRPr="00285692" w:rsidRDefault="00135D05" w:rsidP="00135D05">
            <w:pPr>
              <w:pStyle w:val="Sinespaciado"/>
              <w:ind w:left="720"/>
              <w:jc w:val="both"/>
              <w:rPr>
                <w:rFonts w:ascii="Arial" w:hAnsi="Arial" w:cs="Arial"/>
              </w:rPr>
            </w:pPr>
          </w:p>
          <w:p w14:paraId="13A33994" w14:textId="0302BD62" w:rsidR="00135D05" w:rsidRPr="00285692" w:rsidRDefault="00135D05" w:rsidP="00135D0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85692">
              <w:rPr>
                <w:rFonts w:ascii="Arial" w:hAnsi="Arial" w:cs="Arial"/>
                <w:b/>
                <w:color w:val="00B0F0"/>
              </w:rPr>
              <w:t>Que actividades del estudiante se deben resaltar para el desarrollo de competencias genéricas</w:t>
            </w:r>
            <w:r w:rsidRPr="00285692">
              <w:rPr>
                <w:rFonts w:ascii="Arial" w:hAnsi="Arial" w:cs="Arial"/>
                <w:color w:val="00B0F0"/>
              </w:rPr>
              <w:t>.</w:t>
            </w:r>
            <w:r w:rsidRPr="00285692">
              <w:rPr>
                <w:rFonts w:ascii="Arial" w:hAnsi="Arial" w:cs="Arial"/>
              </w:rPr>
              <w:t xml:space="preserve"> </w:t>
            </w:r>
            <w:r w:rsidR="0040589E" w:rsidRPr="00285692">
              <w:rPr>
                <w:rFonts w:ascii="Arial" w:hAnsi="Arial" w:cs="Arial"/>
              </w:rPr>
              <w:t>Analisis y sintesis (desarrollo de una invetigacion documental) , fortalecer la comunicación oral y escrita con apoyo de las TIC´S (elaborar escritos redactando sus escritos y exponiendolos); permitiendole identificar escenarios de intervención en su campo profesional.</w:t>
            </w:r>
          </w:p>
          <w:p w14:paraId="77E4A107" w14:textId="77777777" w:rsidR="00135D05" w:rsidRPr="00285692" w:rsidRDefault="00135D05" w:rsidP="000619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19028793" w14:textId="0E98671C" w:rsidR="00135D05" w:rsidRPr="00285692" w:rsidRDefault="00135D05" w:rsidP="000619A0">
            <w:pPr>
              <w:pStyle w:val="Sinespaciado"/>
              <w:widowControl w:val="0"/>
              <w:tabs>
                <w:tab w:val="left" w:pos="800"/>
                <w:tab w:val="left" w:pos="2080"/>
                <w:tab w:val="left" w:pos="2300"/>
                <w:tab w:val="left" w:pos="2820"/>
                <w:tab w:val="left" w:pos="3740"/>
                <w:tab w:val="left" w:pos="4220"/>
              </w:tabs>
              <w:autoSpaceDE w:val="0"/>
              <w:autoSpaceDN w:val="0"/>
              <w:adjustRightInd w:val="0"/>
              <w:spacing w:before="19" w:line="276" w:lineRule="exact"/>
              <w:ind w:right="65"/>
              <w:jc w:val="both"/>
              <w:rPr>
                <w:rFonts w:ascii="Arial" w:hAnsi="Arial" w:cs="Arial"/>
              </w:rPr>
            </w:pPr>
            <w:r w:rsidRPr="00285692">
              <w:rPr>
                <w:rFonts w:ascii="Arial" w:hAnsi="Arial" w:cs="Arial"/>
                <w:b/>
                <w:color w:val="00B0F0"/>
              </w:rPr>
              <w:t>Que competencias genéricas se están desarrollando con el tratamiento de los contenidos de la asignatura</w:t>
            </w:r>
            <w:r w:rsidRPr="00285692">
              <w:rPr>
                <w:rFonts w:ascii="Arial" w:hAnsi="Arial" w:cs="Arial"/>
                <w:color w:val="00B0F0"/>
              </w:rPr>
              <w:t>.</w:t>
            </w:r>
            <w:r w:rsidRPr="00285692">
              <w:rPr>
                <w:rFonts w:ascii="Arial" w:hAnsi="Arial" w:cs="Arial"/>
              </w:rPr>
              <w:t xml:space="preserve"> </w:t>
            </w:r>
            <w:r w:rsidR="0040589E" w:rsidRPr="00285692">
              <w:rPr>
                <w:rFonts w:ascii="Arial" w:hAnsi="Arial" w:cs="Arial"/>
              </w:rPr>
              <w:t>Consiste en que los estudiantes tengan la capacidad de gestionar información para realizar una investigación docuemntal, sobre un tema estrechamente relacionado con su campo profesional.</w:t>
            </w:r>
          </w:p>
          <w:p w14:paraId="1117D9F6" w14:textId="77777777" w:rsidR="00135D05" w:rsidRPr="00285692" w:rsidRDefault="00135D05" w:rsidP="000619A0">
            <w:pPr>
              <w:pStyle w:val="Sinespaciado"/>
              <w:ind w:left="720"/>
              <w:jc w:val="both"/>
              <w:rPr>
                <w:rFonts w:ascii="Arial" w:hAnsi="Arial" w:cs="Arial"/>
              </w:rPr>
            </w:pPr>
          </w:p>
          <w:p w14:paraId="5B1177C0" w14:textId="77777777" w:rsidR="00135D05" w:rsidRPr="00285692" w:rsidRDefault="00135D05" w:rsidP="000619A0">
            <w:pPr>
              <w:jc w:val="both"/>
              <w:rPr>
                <w:rFonts w:ascii="Arial" w:hAnsi="Arial" w:cs="Arial"/>
                <w:b/>
                <w:bCs/>
                <w:lang w:val="es-ES"/>
              </w:rPr>
            </w:pPr>
            <w:r w:rsidRPr="00285692">
              <w:rPr>
                <w:rFonts w:ascii="Arial" w:hAnsi="Arial" w:cs="Arial"/>
                <w:b/>
                <w:color w:val="00B0F0"/>
              </w:rPr>
              <w:t>De manera general explicar el papel que debe desempeñar el (la) profesor(a) para el desarrollo de la asignatura</w:t>
            </w:r>
            <w:r w:rsidRPr="00285692">
              <w:rPr>
                <w:rFonts w:ascii="Arial" w:hAnsi="Arial" w:cs="Arial"/>
              </w:rPr>
              <w:t>. Es importante mencionar que el facilitador busque solo guiar a los estudiantes en las actividades prácticas sugeridas.</w:t>
            </w:r>
          </w:p>
          <w:p w14:paraId="41B00250" w14:textId="05E6E40A" w:rsidR="005053AB" w:rsidRPr="00285692" w:rsidRDefault="005053AB" w:rsidP="000619A0">
            <w:pPr>
              <w:pStyle w:val="Sinespaciado"/>
              <w:ind w:left="7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7FAA4B1" w14:textId="77777777" w:rsidR="005053AB" w:rsidRPr="00285692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58CE680" w14:textId="77777777" w:rsidR="005053AB" w:rsidRPr="00285692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285692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285692" w14:paraId="068B890B" w14:textId="77777777" w:rsidTr="005053AB">
        <w:tc>
          <w:tcPr>
            <w:tcW w:w="12996" w:type="dxa"/>
          </w:tcPr>
          <w:p w14:paraId="1973B24A" w14:textId="33A28C84" w:rsidR="005053AB" w:rsidRPr="00285692" w:rsidRDefault="000C597D" w:rsidP="005053AB">
            <w:pPr>
              <w:pStyle w:val="Sinespaciado"/>
              <w:rPr>
                <w:rFonts w:ascii="Arial" w:hAnsi="Arial" w:cs="Arial"/>
              </w:rPr>
            </w:pPr>
            <w:r w:rsidRPr="00285692">
              <w:rPr>
                <w:rFonts w:ascii="Arial" w:hAnsi="Arial" w:cs="Arial"/>
              </w:rPr>
              <w:t>Aplica los elementos de la investigación documental para elaborar escritos academicos de su entorno profesional</w:t>
            </w:r>
          </w:p>
        </w:tc>
      </w:tr>
    </w:tbl>
    <w:p w14:paraId="32151B67" w14:textId="77777777" w:rsidR="005053AB" w:rsidRPr="00285692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DF5794B" w14:textId="77777777" w:rsidR="000C597D" w:rsidRPr="00285692" w:rsidRDefault="000C597D" w:rsidP="000C597D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p w14:paraId="6EC8FEEE" w14:textId="77777777" w:rsidR="005053AB" w:rsidRPr="00285692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285692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5053AB" w:rsidRPr="00285692" w14:paraId="1210527D" w14:textId="77777777" w:rsidTr="00862CFC">
        <w:tc>
          <w:tcPr>
            <w:tcW w:w="1838" w:type="dxa"/>
          </w:tcPr>
          <w:p w14:paraId="180FE5B4" w14:textId="77777777" w:rsidR="00860635" w:rsidRPr="00285692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FE8D95D" w14:textId="77777777" w:rsidR="005053AB" w:rsidRPr="00285692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12E783A7" w14:textId="4D9E060A" w:rsidR="005053AB" w:rsidRPr="00285692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526AEE1" w14:textId="77777777" w:rsidR="00860635" w:rsidRPr="00285692" w:rsidRDefault="00860635" w:rsidP="0086063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6B2605A" w14:textId="425A805B" w:rsidR="005053AB" w:rsidRPr="00285692" w:rsidRDefault="00860635" w:rsidP="0086063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64247198" w14:textId="77777777" w:rsidR="00860635" w:rsidRPr="00285692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4274FDD" w14:textId="77777777" w:rsidR="005053AB" w:rsidRPr="00285692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432F8BBB" w14:textId="40DFC8BA" w:rsidR="005053AB" w:rsidRPr="00285692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Identifica conceptos básicos de fundamentos de investigación como proceso de construcción social</w:t>
            </w:r>
          </w:p>
        </w:tc>
      </w:tr>
    </w:tbl>
    <w:p w14:paraId="173938D0" w14:textId="77777777" w:rsidR="005053AB" w:rsidRPr="00285692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5053AB" w:rsidRPr="00285692" w14:paraId="657C5D43" w14:textId="77777777" w:rsidTr="005053AB">
        <w:tc>
          <w:tcPr>
            <w:tcW w:w="2599" w:type="dxa"/>
          </w:tcPr>
          <w:p w14:paraId="09454E45" w14:textId="77777777" w:rsidR="005053AB" w:rsidRPr="00285692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42D86437" w14:textId="77777777" w:rsidR="005053AB" w:rsidRPr="00285692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02895FD6" w14:textId="77777777" w:rsidR="005053AB" w:rsidRPr="00285692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6B2E3DA7" w14:textId="77777777" w:rsidR="005053AB" w:rsidRPr="00285692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68001040" w14:textId="77777777" w:rsidR="005053AB" w:rsidRPr="00285692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5053AB" w:rsidRPr="00285692" w14:paraId="78919DC4" w14:textId="77777777" w:rsidTr="005053AB">
        <w:tc>
          <w:tcPr>
            <w:tcW w:w="2599" w:type="dxa"/>
          </w:tcPr>
          <w:p w14:paraId="0DD22429" w14:textId="4C599B3D" w:rsidR="005053AB" w:rsidRPr="00285692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1. Conceptos básicos de fundamentos de investigación como proceso de construcción social.</w:t>
            </w:r>
          </w:p>
          <w:p w14:paraId="38B9DE61" w14:textId="77777777" w:rsidR="00860635" w:rsidRPr="00285692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1.1 Relación hombre- conocimiento</w:t>
            </w:r>
          </w:p>
          <w:p w14:paraId="3202330F" w14:textId="77777777" w:rsidR="00860635" w:rsidRPr="00285692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1.1.1 Concepto de realidad y conocimiento</w:t>
            </w:r>
          </w:p>
          <w:p w14:paraId="3C63C3D4" w14:textId="77777777" w:rsidR="00860635" w:rsidRPr="00285692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1.1.2 Porceso de adquisición del conocimiento</w:t>
            </w:r>
          </w:p>
          <w:p w14:paraId="25C95F43" w14:textId="77777777" w:rsidR="00860635" w:rsidRPr="00285692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1.1.3 Tipos de conocimiento</w:t>
            </w:r>
          </w:p>
          <w:p w14:paraId="05DF454F" w14:textId="77777777" w:rsidR="00860635" w:rsidRPr="00285692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1.2 Porceso de construcción de la ciencia</w:t>
            </w:r>
          </w:p>
          <w:p w14:paraId="7E957DF0" w14:textId="77777777" w:rsidR="00860635" w:rsidRPr="00285692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1.2.1 Definición y caracteristicas de la ciencia</w:t>
            </w:r>
          </w:p>
          <w:p w14:paraId="2ABA3E1E" w14:textId="77777777" w:rsidR="00860635" w:rsidRPr="00285692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1.2.2 Proceso de construcción</w:t>
            </w:r>
          </w:p>
          <w:p w14:paraId="180B9F4E" w14:textId="77777777" w:rsidR="00860635" w:rsidRPr="00285692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lastRenderedPageBreak/>
              <w:t>1.3 Clasificaión de las ciencias</w:t>
            </w:r>
          </w:p>
          <w:p w14:paraId="24E726A7" w14:textId="77777777" w:rsidR="00860635" w:rsidRPr="00285692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1.4 Métodos</w:t>
            </w:r>
          </w:p>
          <w:p w14:paraId="71685F79" w14:textId="77777777" w:rsidR="00860635" w:rsidRPr="00285692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1.4.1 Definición de método y técnica</w:t>
            </w:r>
          </w:p>
          <w:p w14:paraId="1FDB6A48" w14:textId="77777777" w:rsidR="00860635" w:rsidRPr="00285692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1.4.2 Tipos de métodos, No cientificos, lógicos y cientificos.</w:t>
            </w:r>
          </w:p>
          <w:p w14:paraId="16EF44E7" w14:textId="77777777" w:rsidR="00860635" w:rsidRPr="00285692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1.4.3 Caracteristicas, etapas y reglas del método cientifico.</w:t>
            </w:r>
          </w:p>
          <w:p w14:paraId="3A9C7ABE" w14:textId="77777777" w:rsidR="00860635" w:rsidRPr="00285692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 xml:space="preserve">1.5 </w:t>
            </w:r>
            <w:r w:rsidR="001F109D" w:rsidRPr="00285692">
              <w:rPr>
                <w:rFonts w:ascii="Arial" w:hAnsi="Arial" w:cs="Arial"/>
                <w:sz w:val="20"/>
                <w:szCs w:val="20"/>
              </w:rPr>
              <w:t>La investigación y el investigador</w:t>
            </w:r>
          </w:p>
          <w:p w14:paraId="094B8935" w14:textId="77777777" w:rsidR="001F109D" w:rsidRPr="00285692" w:rsidRDefault="001F109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1.5.1 Definición y caracteristicas de la investigación</w:t>
            </w:r>
          </w:p>
          <w:p w14:paraId="31DB7D10" w14:textId="77777777" w:rsidR="001F109D" w:rsidRPr="00285692" w:rsidRDefault="001F109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1.5.2 Caracteristicas del investigador</w:t>
            </w:r>
          </w:p>
          <w:p w14:paraId="6F12B066" w14:textId="4D3BD33A" w:rsidR="001F109D" w:rsidRPr="00285692" w:rsidRDefault="001F109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1.5.3 Obstáculos de la investigación</w:t>
            </w:r>
          </w:p>
        </w:tc>
        <w:tc>
          <w:tcPr>
            <w:tcW w:w="2599" w:type="dxa"/>
          </w:tcPr>
          <w:p w14:paraId="5E4ABB75" w14:textId="77777777" w:rsidR="0075532B" w:rsidRPr="00285692" w:rsidRDefault="0075532B" w:rsidP="0075532B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lastRenderedPageBreak/>
              <w:t xml:space="preserve">Los alumnos se presentan con sus compañeros, toman nota acerca de los puntos que el docente da a conocer a cerca de la materia, </w:t>
            </w:r>
          </w:p>
          <w:p w14:paraId="74066798" w14:textId="77777777" w:rsidR="0075532B" w:rsidRPr="00285692" w:rsidRDefault="0075532B" w:rsidP="0075532B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</w:p>
          <w:p w14:paraId="34C1283B" w14:textId="77777777" w:rsidR="0075532B" w:rsidRPr="00285692" w:rsidRDefault="0075532B" w:rsidP="007553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>Realizaran una investigación sobre la clasificación de la ciencia, métodos, tipos de métodos, la investigación y el investigador.</w:t>
            </w:r>
          </w:p>
          <w:p w14:paraId="71313C91" w14:textId="77777777" w:rsidR="0075532B" w:rsidRPr="00285692" w:rsidRDefault="0075532B" w:rsidP="007553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08ED7E6A" w14:textId="77777777" w:rsidR="0075532B" w:rsidRPr="00285692" w:rsidRDefault="0075532B" w:rsidP="007553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>En equipo realizaran exposiciones de la clasificación de la ciencia.</w:t>
            </w:r>
          </w:p>
          <w:p w14:paraId="618D3C75" w14:textId="77777777" w:rsidR="005053AB" w:rsidRPr="00285692" w:rsidRDefault="0067620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Via videoconferencia.</w:t>
            </w:r>
          </w:p>
          <w:p w14:paraId="1BF35435" w14:textId="77777777" w:rsidR="0067620F" w:rsidRPr="00285692" w:rsidRDefault="0067620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7F51546" w14:textId="77777777" w:rsidR="0067620F" w:rsidRPr="00285692" w:rsidRDefault="0067620F" w:rsidP="0067620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285692">
              <w:rPr>
                <w:rFonts w:ascii="Arial" w:hAnsi="Arial" w:cs="Arial"/>
                <w:sz w:val="18"/>
                <w:szCs w:val="18"/>
              </w:rPr>
              <w:t xml:space="preserve">Estas actividades serán realizadas por los alumnos </w:t>
            </w:r>
            <w:r w:rsidRPr="00285692">
              <w:rPr>
                <w:rFonts w:ascii="Arial" w:hAnsi="Arial" w:cs="Arial"/>
                <w:sz w:val="18"/>
                <w:szCs w:val="18"/>
              </w:rPr>
              <w:lastRenderedPageBreak/>
              <w:t>en los días programados con horas prácticas, sin la obligatoriedad de la presencia virtual vía videoconferencias.</w:t>
            </w:r>
          </w:p>
          <w:p w14:paraId="3B0629D3" w14:textId="003DE76A" w:rsidR="0067620F" w:rsidRPr="00285692" w:rsidRDefault="0067620F" w:rsidP="0067620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18"/>
                <w:szCs w:val="18"/>
              </w:rPr>
              <w:t>No obstante, en caso de requerir revisiones individuales o por equipo se acordará con los alumnos el día y hora para ello.</w:t>
            </w:r>
          </w:p>
        </w:tc>
        <w:tc>
          <w:tcPr>
            <w:tcW w:w="2599" w:type="dxa"/>
          </w:tcPr>
          <w:p w14:paraId="2424B8A8" w14:textId="77777777" w:rsidR="0075532B" w:rsidRPr="00285692" w:rsidRDefault="0075532B" w:rsidP="0075532B">
            <w:pPr>
              <w:pStyle w:val="Encabezado"/>
              <w:jc w:val="both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285692">
              <w:rPr>
                <w:rFonts w:ascii="Arial" w:hAnsi="Arial" w:cs="Arial"/>
                <w:sz w:val="18"/>
                <w:szCs w:val="18"/>
                <w:lang w:eastAsia="es-ES_tradnl"/>
              </w:rPr>
              <w:lastRenderedPageBreak/>
              <w:t>Se presenta al grupo y realiza la integración grupal. Realiza el encuadre de la materia, (informa el objetivo de la materia, contenido temático, productos de aprendizaje, competencias a desarrollar,  criterios de evaluación y la  bibliografía del curso).</w:t>
            </w:r>
          </w:p>
          <w:p w14:paraId="2FCCB8CF" w14:textId="77777777" w:rsidR="0075532B" w:rsidRPr="00285692" w:rsidRDefault="0075532B" w:rsidP="0075532B">
            <w:pPr>
              <w:pStyle w:val="Encabezado"/>
              <w:jc w:val="both"/>
              <w:rPr>
                <w:rFonts w:ascii="Arial" w:hAnsi="Arial" w:cs="Arial"/>
                <w:sz w:val="18"/>
                <w:szCs w:val="18"/>
                <w:lang w:eastAsia="es-ES_tradnl"/>
              </w:rPr>
            </w:pPr>
          </w:p>
          <w:p w14:paraId="5BDAA461" w14:textId="77777777" w:rsidR="0075532B" w:rsidRPr="00285692" w:rsidRDefault="0075532B" w:rsidP="007553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_tradnl" w:eastAsia="es-ES_tradnl"/>
              </w:rPr>
            </w:pPr>
            <w:r w:rsidRPr="00285692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>Organizar equipos para exponer el tema de la clasificación de las ciencias.</w:t>
            </w:r>
          </w:p>
          <w:p w14:paraId="6DE10C81" w14:textId="7D5D2EBD" w:rsidR="0075532B" w:rsidRPr="00285692" w:rsidRDefault="0075532B" w:rsidP="007553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_tradnl" w:eastAsia="es-ES_tradnl"/>
              </w:rPr>
            </w:pPr>
            <w:r w:rsidRPr="00285692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>El docente explicara  sobre los conceptos básicos de fundamentos de investigación.</w:t>
            </w:r>
            <w:r w:rsidR="0067620F" w:rsidRPr="00285692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 xml:space="preserve"> </w:t>
            </w:r>
            <w:proofErr w:type="spellStart"/>
            <w:r w:rsidR="0067620F" w:rsidRPr="00285692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>Via</w:t>
            </w:r>
            <w:proofErr w:type="spellEnd"/>
            <w:r w:rsidR="0067620F" w:rsidRPr="00285692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 xml:space="preserve"> videoconferencia.</w:t>
            </w:r>
          </w:p>
          <w:p w14:paraId="014ED1C2" w14:textId="77777777" w:rsidR="0067620F" w:rsidRPr="00285692" w:rsidRDefault="0067620F" w:rsidP="007553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_tradnl" w:eastAsia="es-ES_tradnl"/>
              </w:rPr>
            </w:pPr>
          </w:p>
          <w:p w14:paraId="531E6890" w14:textId="77777777" w:rsidR="0067620F" w:rsidRPr="00285692" w:rsidRDefault="0067620F" w:rsidP="007553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_tradnl" w:eastAsia="es-ES_tradnl"/>
              </w:rPr>
            </w:pPr>
          </w:p>
          <w:p w14:paraId="767F455D" w14:textId="509E3CBF" w:rsidR="005053AB" w:rsidRPr="00285692" w:rsidRDefault="0067620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/>
                <w:sz w:val="18"/>
                <w:szCs w:val="18"/>
              </w:rPr>
              <w:t xml:space="preserve">Las videoconferencias se llevarán a cabo en los días </w:t>
            </w:r>
            <w:r w:rsidRPr="00285692">
              <w:rPr>
                <w:rFonts w:ascii="Arial" w:hAnsi="Arial"/>
                <w:sz w:val="18"/>
                <w:szCs w:val="18"/>
              </w:rPr>
              <w:lastRenderedPageBreak/>
              <w:t>programados con horas teóricas acorde al horario de la materia.</w:t>
            </w:r>
          </w:p>
        </w:tc>
        <w:tc>
          <w:tcPr>
            <w:tcW w:w="2599" w:type="dxa"/>
          </w:tcPr>
          <w:p w14:paraId="4A5A834E" w14:textId="77777777" w:rsidR="005053AB" w:rsidRPr="00285692" w:rsidRDefault="0075532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lastRenderedPageBreak/>
              <w:t>Capacidad de abstracción, análisis y síntesis.</w:t>
            </w:r>
          </w:p>
          <w:p w14:paraId="09EAF9E2" w14:textId="77777777" w:rsidR="0075532B" w:rsidRPr="00285692" w:rsidRDefault="0075532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FAFC402" w14:textId="77777777" w:rsidR="0075532B" w:rsidRPr="00285692" w:rsidRDefault="0075532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Habilidad en el uso de Tecnologías de la información y de la comunicación.</w:t>
            </w:r>
          </w:p>
          <w:p w14:paraId="5148551C" w14:textId="77777777" w:rsidR="0075532B" w:rsidRPr="00285692" w:rsidRDefault="0075532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6498523" w14:textId="77777777" w:rsidR="0075532B" w:rsidRPr="00285692" w:rsidRDefault="0075532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Habilidades para buscar, procesar y analizar información procedente de diversas fuentes.</w:t>
            </w:r>
          </w:p>
          <w:p w14:paraId="1D699539" w14:textId="77777777" w:rsidR="0075532B" w:rsidRPr="00285692" w:rsidRDefault="0075532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F7211E1" w14:textId="77777777" w:rsidR="0075532B" w:rsidRPr="00285692" w:rsidRDefault="0075532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Capacidad de investigación</w:t>
            </w:r>
          </w:p>
          <w:p w14:paraId="0B371F5D" w14:textId="77777777" w:rsidR="0075532B" w:rsidRPr="00285692" w:rsidRDefault="0075532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108FBDE" w14:textId="77777777" w:rsidR="0075532B" w:rsidRPr="00285692" w:rsidRDefault="0075532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Capacidad de crítica y autocritica</w:t>
            </w:r>
          </w:p>
          <w:p w14:paraId="6BF52BF5" w14:textId="77777777" w:rsidR="0075532B" w:rsidRPr="00285692" w:rsidRDefault="0075532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7F0AD27" w14:textId="77777777" w:rsidR="0075532B" w:rsidRPr="00285692" w:rsidRDefault="0075532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 xml:space="preserve">Capcidad de comunicación oral y </w:t>
            </w:r>
            <w:r w:rsidRPr="00285692">
              <w:rPr>
                <w:rFonts w:ascii="Arial" w:hAnsi="Arial" w:cs="Arial"/>
                <w:sz w:val="20"/>
                <w:szCs w:val="20"/>
              </w:rPr>
              <w:lastRenderedPageBreak/>
              <w:t>escrita</w:t>
            </w:r>
          </w:p>
          <w:p w14:paraId="1BE818DC" w14:textId="77777777" w:rsidR="0075532B" w:rsidRPr="00285692" w:rsidRDefault="0075532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B94E617" w14:textId="79507AE5" w:rsidR="0075532B" w:rsidRPr="00285692" w:rsidRDefault="0075532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Compromiso ético</w:t>
            </w:r>
          </w:p>
        </w:tc>
        <w:tc>
          <w:tcPr>
            <w:tcW w:w="2600" w:type="dxa"/>
          </w:tcPr>
          <w:p w14:paraId="6A4BCA02" w14:textId="54A0F988" w:rsidR="005053AB" w:rsidRPr="00285692" w:rsidRDefault="000E73F1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8</w:t>
            </w:r>
            <w:r w:rsidR="00E87875" w:rsidRPr="00285692">
              <w:rPr>
                <w:rFonts w:ascii="Arial" w:hAnsi="Arial" w:cs="Arial"/>
                <w:sz w:val="20"/>
                <w:szCs w:val="20"/>
              </w:rPr>
              <w:t xml:space="preserve"> –</w:t>
            </w:r>
            <w:r>
              <w:rPr>
                <w:rFonts w:ascii="Arial" w:hAnsi="Arial" w:cs="Arial"/>
                <w:sz w:val="20"/>
                <w:szCs w:val="20"/>
              </w:rPr>
              <w:t xml:space="preserve"> 8 </w:t>
            </w:r>
            <w:r w:rsidR="00E87875" w:rsidRPr="00285692">
              <w:rPr>
                <w:rFonts w:ascii="Arial" w:hAnsi="Arial" w:cs="Arial"/>
                <w:sz w:val="20"/>
                <w:szCs w:val="20"/>
              </w:rPr>
              <w:t>horas</w:t>
            </w:r>
          </w:p>
        </w:tc>
      </w:tr>
    </w:tbl>
    <w:p w14:paraId="055E6FC1" w14:textId="025542E1" w:rsidR="00865C4A" w:rsidRPr="00285692" w:rsidRDefault="00865C4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2F1E2DB" w14:textId="77777777" w:rsidR="00865C4A" w:rsidRPr="00285692" w:rsidRDefault="00865C4A">
      <w:pPr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br w:type="page"/>
      </w:r>
    </w:p>
    <w:p w14:paraId="6498B7AF" w14:textId="77777777" w:rsidR="005053AB" w:rsidRPr="00285692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1CBA364" w14:textId="77777777" w:rsidR="005053AB" w:rsidRPr="00285692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5053AB" w:rsidRPr="00285692" w14:paraId="6B3F8C71" w14:textId="77777777" w:rsidTr="005053AB">
        <w:tc>
          <w:tcPr>
            <w:tcW w:w="6498" w:type="dxa"/>
          </w:tcPr>
          <w:p w14:paraId="0C4825F9" w14:textId="7B1E41B0" w:rsidR="005053AB" w:rsidRPr="00285692" w:rsidRDefault="009A619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46E5717C" w14:textId="52CAF9FE" w:rsidR="005053AB" w:rsidRPr="00285692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9A6190" w:rsidRPr="00285692" w14:paraId="20311BCB" w14:textId="77777777" w:rsidTr="005053AB">
        <w:tc>
          <w:tcPr>
            <w:tcW w:w="6498" w:type="dxa"/>
          </w:tcPr>
          <w:p w14:paraId="7FFBC88D" w14:textId="53890D0F" w:rsidR="009A6190" w:rsidRPr="00285692" w:rsidRDefault="005D6099" w:rsidP="00097B50">
            <w:pPr>
              <w:pStyle w:val="Default"/>
              <w:jc w:val="both"/>
              <w:rPr>
                <w:sz w:val="20"/>
                <w:szCs w:val="20"/>
              </w:rPr>
            </w:pPr>
            <w:r w:rsidRPr="00285692">
              <w:rPr>
                <w:rFonts w:eastAsia="Times New Roman"/>
                <w:sz w:val="20"/>
                <w:szCs w:val="20"/>
                <w:lang w:eastAsia="es-MX"/>
              </w:rPr>
              <w:t>Con el Examen escrito  de los contenidos de la unidad el alumno demostrara la</w:t>
            </w:r>
            <w:r w:rsidRPr="00285692">
              <w:rPr>
                <w:sz w:val="20"/>
                <w:szCs w:val="20"/>
              </w:rPr>
              <w:t>Habilidad para buscar, procesar y analizar información procedente de fuentes diversas,Capacidad para identificar, plantear y resolver problemas</w:t>
            </w:r>
          </w:p>
        </w:tc>
        <w:tc>
          <w:tcPr>
            <w:tcW w:w="6498" w:type="dxa"/>
          </w:tcPr>
          <w:p w14:paraId="7949D303" w14:textId="7503D0EC" w:rsidR="009A6190" w:rsidRPr="00285692" w:rsidRDefault="005D6099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</w:t>
            </w:r>
            <w:r w:rsidR="009A6190" w:rsidRPr="00285692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9A6190" w:rsidRPr="00285692" w14:paraId="6D809CA1" w14:textId="77777777" w:rsidTr="005053AB">
        <w:tc>
          <w:tcPr>
            <w:tcW w:w="6498" w:type="dxa"/>
          </w:tcPr>
          <w:p w14:paraId="42558EAE" w14:textId="09A3958F" w:rsidR="009A6190" w:rsidRPr="00285692" w:rsidRDefault="005D6099" w:rsidP="001E7E8F">
            <w:pPr>
              <w:pStyle w:val="Default"/>
              <w:rPr>
                <w:sz w:val="20"/>
                <w:szCs w:val="20"/>
              </w:rPr>
            </w:pPr>
            <w:r w:rsidRPr="00285692">
              <w:rPr>
                <w:sz w:val="20"/>
                <w:szCs w:val="20"/>
              </w:rPr>
              <w:t xml:space="preserve">Con la Investigacion documental </w:t>
            </w:r>
            <w:r w:rsidRPr="00285692">
              <w:rPr>
                <w:sz w:val="20"/>
                <w:szCs w:val="20"/>
                <w:lang w:val="es-ES" w:eastAsia="es-ES"/>
              </w:rPr>
              <w:t xml:space="preserve">en donde analizará </w:t>
            </w:r>
            <w:r w:rsidR="001E7E8F" w:rsidRPr="00285692">
              <w:rPr>
                <w:sz w:val="20"/>
                <w:szCs w:val="20"/>
                <w:lang w:val="es-ES" w:eastAsia="es-ES"/>
              </w:rPr>
              <w:t>los conceptos básicos de fundamentos de investigación</w:t>
            </w:r>
            <w:r w:rsidRPr="00285692">
              <w:rPr>
                <w:sz w:val="20"/>
                <w:szCs w:val="20"/>
                <w:lang w:val="es-ES" w:eastAsia="es-ES"/>
              </w:rPr>
              <w:t xml:space="preserve">, demuestra  la </w:t>
            </w:r>
            <w:r w:rsidRPr="00285692">
              <w:rPr>
                <w:sz w:val="20"/>
                <w:szCs w:val="20"/>
              </w:rPr>
              <w:t>capacidad de trabajo en equipo y habilidad para trabajar en forma autonoma.</w:t>
            </w:r>
          </w:p>
        </w:tc>
        <w:tc>
          <w:tcPr>
            <w:tcW w:w="6498" w:type="dxa"/>
          </w:tcPr>
          <w:p w14:paraId="674F6FCB" w14:textId="089AD352" w:rsidR="009A6190" w:rsidRPr="00285692" w:rsidRDefault="005D6099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30</w:t>
            </w:r>
            <w:r w:rsidR="009A6190" w:rsidRPr="00285692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9A6190" w:rsidRPr="00285692" w14:paraId="2D43E6DD" w14:textId="77777777" w:rsidTr="005053AB">
        <w:tc>
          <w:tcPr>
            <w:tcW w:w="6498" w:type="dxa"/>
          </w:tcPr>
          <w:p w14:paraId="6EA0518D" w14:textId="5B30F6AE" w:rsidR="009A6190" w:rsidRPr="00285692" w:rsidRDefault="005D6099" w:rsidP="001E7E8F">
            <w:pPr>
              <w:pStyle w:val="Sinespaciado"/>
              <w:jc w:val="both"/>
              <w:rPr>
                <w:sz w:val="20"/>
                <w:szCs w:val="20"/>
              </w:rPr>
            </w:pPr>
            <w:r w:rsidRPr="00285692">
              <w:rPr>
                <w:sz w:val="20"/>
                <w:szCs w:val="20"/>
              </w:rPr>
              <w:t xml:space="preserve">Con la exposicion de </w:t>
            </w: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="001E7E8F"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>la clasificación de las ciencias</w:t>
            </w:r>
            <w:r w:rsidRPr="00285692">
              <w:rPr>
                <w:sz w:val="20"/>
                <w:szCs w:val="20"/>
                <w:lang w:val="es-ES" w:eastAsia="es-ES"/>
              </w:rPr>
              <w:t xml:space="preserve">, demuestra </w:t>
            </w:r>
            <w:r w:rsidRPr="00285692">
              <w:rPr>
                <w:rFonts w:ascii="Arial" w:hAnsi="Arial" w:cs="Arial"/>
                <w:sz w:val="20"/>
                <w:szCs w:val="20"/>
              </w:rPr>
              <w:t>Capacidad de comunicación oral y escrita ; asi como habilidades para buscar, procesar y analizar informacion procedente de fuentes diversas.</w:t>
            </w:r>
            <w:r w:rsidRPr="00285692">
              <w:rPr>
                <w:sz w:val="20"/>
                <w:szCs w:val="20"/>
              </w:rPr>
              <w:t xml:space="preserve"> </w:t>
            </w:r>
          </w:p>
        </w:tc>
        <w:tc>
          <w:tcPr>
            <w:tcW w:w="6498" w:type="dxa"/>
          </w:tcPr>
          <w:p w14:paraId="176588F5" w14:textId="27E115EA" w:rsidR="009A6190" w:rsidRPr="00285692" w:rsidRDefault="005D6099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3</w:t>
            </w:r>
            <w:r w:rsidR="009A6190" w:rsidRPr="00285692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</w:tbl>
    <w:p w14:paraId="25E2BD2D" w14:textId="77777777" w:rsidR="005053AB" w:rsidRPr="00285692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680367A" w14:textId="42F7649D" w:rsidR="005053AB" w:rsidRPr="00285692" w:rsidRDefault="009A6190" w:rsidP="005053AB">
      <w:pPr>
        <w:pStyle w:val="Sinespaciado"/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t xml:space="preserve">Niveles de desempeño </w:t>
      </w:r>
      <w:r w:rsidR="00206F1D" w:rsidRPr="00285692">
        <w:rPr>
          <w:rFonts w:ascii="Arial" w:hAnsi="Arial" w:cs="Arial"/>
          <w:sz w:val="20"/>
          <w:szCs w:val="20"/>
        </w:rPr>
        <w:t>:</w:t>
      </w:r>
    </w:p>
    <w:p w14:paraId="7FB69299" w14:textId="77777777" w:rsidR="00206F1D" w:rsidRPr="00285692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206F1D" w:rsidRPr="00285692" w14:paraId="6741B040" w14:textId="77777777" w:rsidTr="00206F1D">
        <w:tc>
          <w:tcPr>
            <w:tcW w:w="3249" w:type="dxa"/>
          </w:tcPr>
          <w:p w14:paraId="1A230533" w14:textId="77777777" w:rsidR="00206F1D" w:rsidRPr="00285692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4C8B34B1" w14:textId="77777777" w:rsidR="00206F1D" w:rsidRPr="00285692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137148DD" w14:textId="77777777" w:rsidR="00206F1D" w:rsidRPr="00285692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7C050299" w14:textId="77777777" w:rsidR="00206F1D" w:rsidRPr="00285692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206F1D" w:rsidRPr="00285692" w14:paraId="351D6E84" w14:textId="77777777" w:rsidTr="00206F1D">
        <w:tc>
          <w:tcPr>
            <w:tcW w:w="3249" w:type="dxa"/>
            <w:vMerge w:val="restart"/>
          </w:tcPr>
          <w:p w14:paraId="5E136D13" w14:textId="77777777" w:rsidR="00206F1D" w:rsidRPr="00285692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2A4C6C56" w14:textId="77777777" w:rsidR="00206F1D" w:rsidRPr="00285692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4F6807CC" w14:textId="77777777" w:rsidR="009A6190" w:rsidRPr="00285692" w:rsidRDefault="009A6190" w:rsidP="009A6190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285692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5000EEC" w14:textId="77777777" w:rsidR="009A6190" w:rsidRPr="00285692" w:rsidRDefault="009A6190" w:rsidP="009A6190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285692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</w:t>
            </w:r>
            <w:r w:rsidRPr="00285692">
              <w:rPr>
                <w:rFonts w:ascii="Calibri" w:hAnsi="Calibri" w:cs="Arial"/>
                <w:sz w:val="20"/>
                <w:szCs w:val="20"/>
              </w:rPr>
              <w:lastRenderedPageBreak/>
              <w:t>(internet y documental etc.) y usa más bibliografía.</w:t>
            </w:r>
          </w:p>
          <w:p w14:paraId="4E497090" w14:textId="77777777" w:rsidR="009A6190" w:rsidRPr="00285692" w:rsidRDefault="009A6190" w:rsidP="009A6190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285692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727035AD" w14:textId="77777777" w:rsidR="009A6190" w:rsidRPr="00285692" w:rsidRDefault="009A6190" w:rsidP="009A6190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285692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55C8273B" w14:textId="77777777" w:rsidR="009A6190" w:rsidRPr="00285692" w:rsidRDefault="009A6190" w:rsidP="009A6190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285692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50E4F170" w14:textId="7A95E629" w:rsidR="00206F1D" w:rsidRPr="00285692" w:rsidRDefault="009A6190" w:rsidP="009A619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lastRenderedPageBreak/>
              <w:t xml:space="preserve">Realiza su trabajo de manera autónoma y autorregulada. </w:t>
            </w:r>
            <w:r w:rsidRPr="00285692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285692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285692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7A0F397D" w14:textId="77777777" w:rsidR="00206F1D" w:rsidRPr="00285692" w:rsidRDefault="00233468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9A6190" w:rsidRPr="00285692" w14:paraId="2B780858" w14:textId="77777777" w:rsidTr="00206F1D">
        <w:tc>
          <w:tcPr>
            <w:tcW w:w="3249" w:type="dxa"/>
            <w:vMerge/>
          </w:tcPr>
          <w:p w14:paraId="45258C67" w14:textId="77777777" w:rsidR="009A6190" w:rsidRPr="00285692" w:rsidRDefault="009A619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4C882C13" w14:textId="77777777" w:rsidR="009A6190" w:rsidRPr="00285692" w:rsidRDefault="009A619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1F0FBAE2" w14:textId="6F171B5E" w:rsidR="009A6190" w:rsidRPr="00285692" w:rsidRDefault="009A6190" w:rsidP="0023346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14:paraId="39812BBF" w14:textId="77777777" w:rsidR="009A6190" w:rsidRPr="00285692" w:rsidRDefault="009A619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9A6190" w:rsidRPr="00285692" w14:paraId="0A11929D" w14:textId="77777777" w:rsidTr="00206F1D">
        <w:tc>
          <w:tcPr>
            <w:tcW w:w="3249" w:type="dxa"/>
            <w:vMerge/>
          </w:tcPr>
          <w:p w14:paraId="36E4D629" w14:textId="77777777" w:rsidR="009A6190" w:rsidRPr="00285692" w:rsidRDefault="009A6190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03F8B399" w14:textId="77777777" w:rsidR="009A6190" w:rsidRPr="00285692" w:rsidRDefault="009A6190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770E99BE" w14:textId="6481CE45" w:rsidR="009A6190" w:rsidRPr="00285692" w:rsidRDefault="009A6190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14:paraId="062D11D3" w14:textId="77777777" w:rsidR="009A6190" w:rsidRPr="00285692" w:rsidRDefault="009A6190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9A6190" w:rsidRPr="00285692" w14:paraId="5A34D63B" w14:textId="77777777" w:rsidTr="00206F1D">
        <w:tc>
          <w:tcPr>
            <w:tcW w:w="3249" w:type="dxa"/>
            <w:vMerge/>
          </w:tcPr>
          <w:p w14:paraId="5F324509" w14:textId="77777777" w:rsidR="009A6190" w:rsidRPr="00285692" w:rsidRDefault="009A6190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268F465C" w14:textId="77777777" w:rsidR="009A6190" w:rsidRPr="00285692" w:rsidRDefault="009A6190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618AF3F6" w14:textId="62D32746" w:rsidR="009A6190" w:rsidRPr="00285692" w:rsidRDefault="009A6190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14:paraId="2ABE1B94" w14:textId="77777777" w:rsidR="009A6190" w:rsidRPr="00285692" w:rsidRDefault="009A6190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9A6190" w:rsidRPr="00285692" w14:paraId="7C3B281D" w14:textId="77777777" w:rsidTr="00206F1D">
        <w:tc>
          <w:tcPr>
            <w:tcW w:w="3249" w:type="dxa"/>
          </w:tcPr>
          <w:p w14:paraId="380B6AA1" w14:textId="77777777" w:rsidR="009A6190" w:rsidRPr="00285692" w:rsidRDefault="009A6190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29066A1F" w14:textId="77777777" w:rsidR="009A6190" w:rsidRPr="00285692" w:rsidRDefault="009A6190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7621F39C" w14:textId="59968C15" w:rsidR="009A6190" w:rsidRPr="00285692" w:rsidRDefault="009A6190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0F8BAB66" w14:textId="77777777" w:rsidR="009A6190" w:rsidRPr="00285692" w:rsidRDefault="009A6190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47EEC5B" w14:textId="77777777" w:rsidR="00206F1D" w:rsidRPr="00285692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43E1070" w14:textId="1A0CA15F" w:rsidR="005053AB" w:rsidRPr="00285692" w:rsidRDefault="008743B0" w:rsidP="005053AB">
      <w:pPr>
        <w:pStyle w:val="Sinespaciado"/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t xml:space="preserve">Matriz de Evaluación </w:t>
      </w:r>
      <w:r w:rsidR="00206F1D" w:rsidRPr="00285692">
        <w:rPr>
          <w:rFonts w:ascii="Arial" w:hAnsi="Arial" w:cs="Arial"/>
          <w:sz w:val="20"/>
          <w:szCs w:val="20"/>
        </w:rPr>
        <w:t>:</w:t>
      </w:r>
    </w:p>
    <w:p w14:paraId="2C096710" w14:textId="77777777" w:rsidR="00206F1D" w:rsidRPr="00285692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106009" w:rsidRPr="00285692" w14:paraId="6BDA234C" w14:textId="77777777" w:rsidTr="00106009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3AA80" w14:textId="77777777" w:rsidR="00106009" w:rsidRPr="00285692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0DA9A" w14:textId="77777777" w:rsidR="00106009" w:rsidRPr="00285692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F0136" w14:textId="77777777" w:rsidR="00106009" w:rsidRPr="00285692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E6875" w14:textId="77777777" w:rsidR="00106009" w:rsidRPr="00285692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106009" w:rsidRPr="00285692" w14:paraId="502296D9" w14:textId="77777777" w:rsidTr="009905D5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890FCD" w14:textId="77777777" w:rsidR="00106009" w:rsidRPr="00285692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2FE23E" w14:textId="77777777" w:rsidR="00106009" w:rsidRPr="00285692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75C43" w14:textId="77777777" w:rsidR="00106009" w:rsidRPr="00285692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B33DB" w14:textId="77777777" w:rsidR="00106009" w:rsidRPr="00285692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13744" w14:textId="77777777" w:rsidR="00106009" w:rsidRPr="00285692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21C52" w14:textId="77777777" w:rsidR="00106009" w:rsidRPr="00285692" w:rsidRDefault="00DC46A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54FEE" w14:textId="77777777" w:rsidR="00106009" w:rsidRPr="00285692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824A5" w14:textId="77777777" w:rsidR="00106009" w:rsidRPr="00285692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E7E8F" w:rsidRPr="00285692" w14:paraId="4E367DE4" w14:textId="77777777" w:rsidTr="00A03AA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1D28E" w14:textId="719777C6" w:rsidR="001E7E8F" w:rsidRPr="00285692" w:rsidRDefault="001E7E8F" w:rsidP="005624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7759E" w14:textId="5ADAE4F5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7F4AF" w14:textId="6E287F72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29F96" w14:textId="238EAA37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1184E" w14:textId="0A855D64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E47E0" w14:textId="431711F0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80031" w14:textId="357993E7" w:rsidR="001E7E8F" w:rsidRPr="00285692" w:rsidRDefault="001E7E8F" w:rsidP="000554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964A19"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-27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EC2AE6" w14:textId="1DBD9A36" w:rsidR="001E7E8F" w:rsidRPr="00285692" w:rsidRDefault="001E7E8F" w:rsidP="00AD5AB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eastAsia="Times New Roman"/>
                <w:sz w:val="20"/>
                <w:szCs w:val="20"/>
                <w:lang w:eastAsia="es-MX"/>
              </w:rPr>
              <w:t xml:space="preserve">Con el </w:t>
            </w: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Examen escrito </w:t>
            </w:r>
            <w:r w:rsidRPr="00285692">
              <w:rPr>
                <w:rFonts w:eastAsia="Times New Roman"/>
                <w:sz w:val="20"/>
                <w:szCs w:val="20"/>
                <w:lang w:eastAsia="es-MX"/>
              </w:rPr>
              <w:t xml:space="preserve"> de los contenidos de la unidad el alumno demostrara la</w:t>
            </w:r>
            <w:r w:rsidRPr="00285692">
              <w:rPr>
                <w:rFonts w:ascii="Arial" w:hAnsi="Arial" w:cs="Arial"/>
                <w:sz w:val="20"/>
                <w:szCs w:val="20"/>
              </w:rPr>
              <w:t>Habilidad para buscar, procesar y analizar información procedente de fuentes diversas,Capacidad para identificar, plantear y resolver problemas</w:t>
            </w:r>
          </w:p>
        </w:tc>
      </w:tr>
      <w:tr w:rsidR="001E7E8F" w:rsidRPr="00285692" w14:paraId="746780D8" w14:textId="77777777" w:rsidTr="00A03AA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8607B" w14:textId="36F40D2B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Investigación documental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A218E" w14:textId="7F070215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61A62" w14:textId="400DAD12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ED441" w14:textId="33FF376C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25-28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1935D" w14:textId="09571C74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22-25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F10C8" w14:textId="741EC921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392C3" w14:textId="142BE847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964A19"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-20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B225F8" w14:textId="4646C5BD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sz w:val="20"/>
                <w:szCs w:val="20"/>
              </w:rPr>
              <w:t xml:space="preserve">Con la Investigacion documental </w:t>
            </w: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en donde analizará </w:t>
            </w:r>
            <w:r w:rsidRPr="00285692">
              <w:rPr>
                <w:sz w:val="20"/>
                <w:szCs w:val="20"/>
                <w:lang w:val="es-ES" w:eastAsia="es-ES"/>
              </w:rPr>
              <w:t xml:space="preserve">los conceptos básicos de fundamentos de investigación, demuestra  la </w:t>
            </w:r>
            <w:r w:rsidRPr="00285692">
              <w:rPr>
                <w:rFonts w:ascii="Arial" w:hAnsi="Arial" w:cs="Arial"/>
                <w:sz w:val="20"/>
                <w:szCs w:val="20"/>
              </w:rPr>
              <w:t>capacidad de trabajo en equipo y habilidad para trabajar en forma autonoma.</w:t>
            </w:r>
          </w:p>
        </w:tc>
      </w:tr>
      <w:tr w:rsidR="001E7E8F" w:rsidRPr="00285692" w14:paraId="732901F6" w14:textId="77777777" w:rsidTr="00A03AA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6D1EF" w14:textId="11262285" w:rsidR="001E7E8F" w:rsidRPr="00285692" w:rsidRDefault="001E7E8F" w:rsidP="000300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Exposición de temas (Guia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09438" w14:textId="4AE7E18E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2EC62" w14:textId="4654328F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31C61" w14:textId="3C36C3AB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25-28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49898" w14:textId="5E2C3527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22-25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ED383" w14:textId="58286DBB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52FB0" w14:textId="737A99B9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964A19"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-20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A370BF" w14:textId="7E0344A4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sz w:val="20"/>
                <w:szCs w:val="20"/>
              </w:rPr>
              <w:t xml:space="preserve">Con la exposicion de </w:t>
            </w: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la clasificación de las ciencias</w:t>
            </w:r>
            <w:r w:rsidRPr="00285692">
              <w:rPr>
                <w:sz w:val="20"/>
                <w:szCs w:val="20"/>
                <w:lang w:val="es-ES" w:eastAsia="es-ES"/>
              </w:rPr>
              <w:t xml:space="preserve">, demuestra </w:t>
            </w:r>
            <w:r w:rsidRPr="00285692">
              <w:rPr>
                <w:rFonts w:ascii="Arial" w:hAnsi="Arial" w:cs="Arial"/>
                <w:sz w:val="20"/>
                <w:szCs w:val="20"/>
              </w:rPr>
              <w:t>Capacidad de comunicación oral y escrita ; asi como habilidades para buscar, procesar y analizar informacion procedente de fuentes diversas.</w:t>
            </w:r>
            <w:r w:rsidRPr="00285692">
              <w:rPr>
                <w:sz w:val="20"/>
                <w:szCs w:val="20"/>
              </w:rPr>
              <w:t xml:space="preserve"> </w:t>
            </w:r>
          </w:p>
        </w:tc>
      </w:tr>
      <w:tr w:rsidR="00055465" w:rsidRPr="00285692" w14:paraId="24E8B6BB" w14:textId="77777777" w:rsidTr="009905D5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D2B83" w14:textId="77777777" w:rsidR="00055465" w:rsidRPr="00285692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50BAFEDB" w14:textId="4668CD6C" w:rsidR="00055465" w:rsidRPr="00285692" w:rsidRDefault="00055465" w:rsidP="009872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 </w:t>
            </w:r>
            <w:r w:rsidR="009872E3"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FEF3A" w14:textId="18B4CBE5" w:rsidR="00055465" w:rsidRPr="00285692" w:rsidRDefault="009872E3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95 - 100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94B7A" w14:textId="6AFED25A" w:rsidR="00055465" w:rsidRPr="00285692" w:rsidRDefault="009872E3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84-94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16521" w14:textId="3D9D9269" w:rsidR="00055465" w:rsidRPr="00285692" w:rsidRDefault="009872E3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74- 83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18CB7" w14:textId="06188BA8" w:rsidR="00055465" w:rsidRPr="00285692" w:rsidRDefault="009872E3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70 – 73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00745" w14:textId="76B24E32" w:rsidR="00055465" w:rsidRPr="00285692" w:rsidRDefault="009872E3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3C427" w14:textId="77777777" w:rsidR="00055465" w:rsidRPr="00285692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0EB6DE02" w14:textId="77777777" w:rsidR="00206F1D" w:rsidRPr="00285692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73790A5" w14:textId="77777777" w:rsidR="008743B0" w:rsidRPr="00285692" w:rsidRDefault="008743B0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9B4D34C" w14:textId="77777777" w:rsidR="008743B0" w:rsidRPr="00285692" w:rsidRDefault="008743B0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3C8F095" w14:textId="77777777" w:rsidR="00185106" w:rsidRPr="00285692" w:rsidRDefault="00185106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EC27173" w14:textId="77777777" w:rsidR="00185106" w:rsidRPr="00285692" w:rsidRDefault="00185106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4872324" w14:textId="77777777" w:rsidR="00185106" w:rsidRPr="00285692" w:rsidRDefault="00185106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D659814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D882184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A7A8E4F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AB23FDF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3491950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065D00F6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8FA8A40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E968B85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0735816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4073E0E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4E44E83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5A4F6F7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4A359D7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9BA6D8A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0091835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7F27143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AEFE02B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F77C0BD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029FACF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587C39F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F5BF82B" w14:textId="77777777" w:rsidR="00185106" w:rsidRPr="00285692" w:rsidRDefault="00185106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64C4629" w14:textId="77777777" w:rsidR="00185106" w:rsidRPr="00285692" w:rsidRDefault="00185106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185106" w:rsidRPr="00285692" w14:paraId="737A6432" w14:textId="77777777" w:rsidTr="00A11491">
        <w:tc>
          <w:tcPr>
            <w:tcW w:w="1838" w:type="dxa"/>
          </w:tcPr>
          <w:p w14:paraId="082C043E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CF061B5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BAB6C3B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1A63E5A2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56D354C" w14:textId="77777777" w:rsidR="00185106" w:rsidRPr="00285692" w:rsidRDefault="00185106" w:rsidP="00A1149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5F0AB83" w14:textId="77777777" w:rsidR="00185106" w:rsidRPr="00285692" w:rsidRDefault="00185106" w:rsidP="00A1149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9A255FD" w14:textId="5CB30D88" w:rsidR="00185106" w:rsidRPr="00285692" w:rsidRDefault="004C4C70" w:rsidP="00A1149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73C99948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CE15887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80A5F36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60F35E6D" w14:textId="020B48B3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Aplica herramientas formales de comunicación oral y escrita en la investigación documental, en la elaboración de documentos academicos.</w:t>
            </w:r>
          </w:p>
        </w:tc>
      </w:tr>
    </w:tbl>
    <w:p w14:paraId="3962C1E2" w14:textId="77777777" w:rsidR="00185106" w:rsidRPr="00285692" w:rsidRDefault="00185106" w:rsidP="0018510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185106" w:rsidRPr="00285692" w14:paraId="46CD145A" w14:textId="77777777" w:rsidTr="00A11491">
        <w:tc>
          <w:tcPr>
            <w:tcW w:w="2599" w:type="dxa"/>
          </w:tcPr>
          <w:p w14:paraId="1CB4CE59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5F5CFE9A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0DA044B9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58791A76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38F915FB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185106" w:rsidRPr="00285692" w14:paraId="2B204EFA" w14:textId="77777777" w:rsidTr="00A11491">
        <w:tc>
          <w:tcPr>
            <w:tcW w:w="2599" w:type="dxa"/>
          </w:tcPr>
          <w:p w14:paraId="44929630" w14:textId="1D997628" w:rsidR="00185106" w:rsidRPr="00285692" w:rsidRDefault="00542F4D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2</w:t>
            </w:r>
            <w:r w:rsidR="00185106" w:rsidRPr="00285692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285692">
              <w:rPr>
                <w:rFonts w:ascii="Arial" w:hAnsi="Arial" w:cs="Arial"/>
                <w:sz w:val="20"/>
                <w:szCs w:val="20"/>
              </w:rPr>
              <w:t>Herramientas de la comunicación oral y escrita en la investigación documental</w:t>
            </w:r>
          </w:p>
          <w:p w14:paraId="469892F1" w14:textId="5BA9B8A8" w:rsidR="00542F4D" w:rsidRPr="00285692" w:rsidRDefault="00542F4D" w:rsidP="00542F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2</w:t>
            </w:r>
            <w:r w:rsidR="00185106" w:rsidRPr="00285692">
              <w:rPr>
                <w:rFonts w:ascii="Arial" w:hAnsi="Arial" w:cs="Arial"/>
                <w:sz w:val="20"/>
                <w:szCs w:val="20"/>
              </w:rPr>
              <w:t xml:space="preserve">.1 </w:t>
            </w:r>
            <w:r w:rsidRPr="00285692">
              <w:rPr>
                <w:rFonts w:ascii="Arial" w:hAnsi="Arial" w:cs="Arial"/>
                <w:sz w:val="20"/>
                <w:szCs w:val="20"/>
              </w:rPr>
              <w:t>Distinción entre comunicación escrita y oral.</w:t>
            </w:r>
          </w:p>
          <w:p w14:paraId="191DDC07" w14:textId="5DE303BC" w:rsidR="00542F4D" w:rsidRPr="00285692" w:rsidRDefault="00542F4D" w:rsidP="00542F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2.2 Técnicas de redacción: coherencia,concordancia.</w:t>
            </w:r>
          </w:p>
          <w:p w14:paraId="69131F02" w14:textId="366DD9AC" w:rsidR="00542F4D" w:rsidRPr="00285692" w:rsidRDefault="00542F4D" w:rsidP="00542F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 xml:space="preserve">2.3 Tipología de textos académicos como herramientas del cocnocimiento científico ( monografía, ensayo, reseña, reporte, tesis, protocolo e informe de </w:t>
            </w:r>
            <w:r w:rsidRPr="00285692">
              <w:rPr>
                <w:rFonts w:ascii="Arial" w:hAnsi="Arial" w:cs="Arial"/>
                <w:sz w:val="20"/>
                <w:szCs w:val="20"/>
              </w:rPr>
              <w:lastRenderedPageBreak/>
              <w:t>investigación)</w:t>
            </w:r>
          </w:p>
          <w:p w14:paraId="23A697EF" w14:textId="3D8A2B1B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467319C6" w14:textId="77777777" w:rsidR="00542F4D" w:rsidRPr="00285692" w:rsidRDefault="00542F4D" w:rsidP="00542F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>El alumno realizara una investigación  sobre la tipología de textos académicos como medios de difusión del conocimiento científico.</w:t>
            </w:r>
          </w:p>
          <w:p w14:paraId="48B0AB54" w14:textId="77777777" w:rsidR="00542F4D" w:rsidRPr="00285692" w:rsidRDefault="00542F4D" w:rsidP="00542F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3CA98CA8" w14:textId="77777777" w:rsidR="00542F4D" w:rsidRPr="00285692" w:rsidRDefault="00542F4D" w:rsidP="00542F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>Redactar un ensayo con un tema de interés profesional, donde apliquen en el las normas y reglas ortográficas, las técnicas de redacción y el lenguaje técnico aprendido.</w:t>
            </w:r>
          </w:p>
          <w:p w14:paraId="4F85EC63" w14:textId="77777777" w:rsidR="00542F4D" w:rsidRPr="00285692" w:rsidRDefault="00542F4D" w:rsidP="00542F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5FCA6642" w14:textId="13BA5F41" w:rsidR="00542F4D" w:rsidRPr="00285692" w:rsidRDefault="00542F4D" w:rsidP="00542F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3"/>
                <w:lang w:eastAsia="es-MX"/>
              </w:rPr>
            </w:pP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El alumno realizara el </w:t>
            </w: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>examen de los contenidos de la unidad.</w:t>
            </w:r>
            <w:r w:rsidRPr="00285692">
              <w:rPr>
                <w:rFonts w:ascii="Arial" w:hAnsi="Arial" w:cs="Arial"/>
                <w:sz w:val="20"/>
                <w:szCs w:val="23"/>
                <w:lang w:eastAsia="es-MX"/>
              </w:rPr>
              <w:t xml:space="preserve"> </w:t>
            </w:r>
            <w:r w:rsidR="0067620F" w:rsidRPr="00285692">
              <w:rPr>
                <w:rFonts w:ascii="Arial" w:hAnsi="Arial" w:cs="Arial"/>
                <w:sz w:val="20"/>
                <w:szCs w:val="23"/>
                <w:lang w:eastAsia="es-MX"/>
              </w:rPr>
              <w:t xml:space="preserve"> Empleando plataforma digital</w:t>
            </w:r>
          </w:p>
          <w:p w14:paraId="6FE4F5CF" w14:textId="77777777" w:rsidR="0067620F" w:rsidRPr="00285692" w:rsidRDefault="0067620F" w:rsidP="00542F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3"/>
                <w:lang w:eastAsia="es-MX"/>
              </w:rPr>
            </w:pPr>
          </w:p>
          <w:p w14:paraId="4EB46499" w14:textId="77777777" w:rsidR="0067620F" w:rsidRPr="00285692" w:rsidRDefault="0067620F" w:rsidP="0067620F">
            <w:pPr>
              <w:pStyle w:val="Sinespaciado"/>
              <w:ind w:left="176"/>
              <w:rPr>
                <w:rFonts w:ascii="Arial" w:hAnsi="Arial" w:cs="Arial"/>
                <w:sz w:val="18"/>
                <w:szCs w:val="18"/>
              </w:rPr>
            </w:pPr>
          </w:p>
          <w:p w14:paraId="79840F21" w14:textId="77777777" w:rsidR="0067620F" w:rsidRPr="00285692" w:rsidRDefault="0067620F" w:rsidP="0067620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285692">
              <w:rPr>
                <w:rFonts w:ascii="Arial" w:hAnsi="Arial" w:cs="Arial"/>
                <w:sz w:val="18"/>
                <w:szCs w:val="18"/>
              </w:rPr>
              <w:t>Estas actividades serán realizadas por los alumnos en los días programados con horas prácticas, sin la obligatoriedad de la presencia virtual vía videoconferencias.</w:t>
            </w:r>
          </w:p>
          <w:p w14:paraId="3DB7050E" w14:textId="5A45651D" w:rsidR="0067620F" w:rsidRPr="00285692" w:rsidRDefault="0067620F" w:rsidP="0067620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18"/>
                <w:szCs w:val="18"/>
              </w:rPr>
              <w:t>No obstante, en caso de requerir revisiones individuales o por equipo se acordará con los alumnos el día y hora para ello.</w:t>
            </w:r>
          </w:p>
          <w:p w14:paraId="6FA945A1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1781B423" w14:textId="61E37DD6" w:rsidR="00542F4D" w:rsidRPr="00285692" w:rsidRDefault="00542F4D" w:rsidP="00542F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>El docente explicara las normas y reglas ortográficas, así como las técnicas de redacción.</w:t>
            </w:r>
            <w:r w:rsidR="0067620F"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="0067620F"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>Via</w:t>
            </w:r>
            <w:proofErr w:type="spellEnd"/>
            <w:r w:rsidR="0067620F"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videoconferencia</w:t>
            </w:r>
          </w:p>
          <w:p w14:paraId="65E8725D" w14:textId="77777777" w:rsidR="00542F4D" w:rsidRPr="00285692" w:rsidRDefault="00542F4D" w:rsidP="00542F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217836D9" w14:textId="6F5F5AA6" w:rsidR="00542F4D" w:rsidRPr="00285692" w:rsidRDefault="00542F4D" w:rsidP="00542F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>El docente solicitara un ensayo con un tema de interés profesional</w:t>
            </w:r>
            <w:r w:rsidR="0067620F"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="0067620F"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>Via</w:t>
            </w:r>
            <w:proofErr w:type="spellEnd"/>
            <w:r w:rsidR="0067620F"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videoconferencia</w:t>
            </w:r>
          </w:p>
          <w:p w14:paraId="1BDCED3D" w14:textId="77777777" w:rsidR="00542F4D" w:rsidRPr="00285692" w:rsidRDefault="00542F4D" w:rsidP="00542F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0585FECD" w14:textId="38258DB6" w:rsidR="00542F4D" w:rsidRPr="00285692" w:rsidRDefault="00542F4D" w:rsidP="00542F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>El docente aplicara la evaluación de la unidad.</w:t>
            </w:r>
            <w:r w:rsidR="0067620F"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Empleando plataforma digital.</w:t>
            </w:r>
          </w:p>
          <w:p w14:paraId="3344FAC1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8548332" w14:textId="77777777" w:rsidR="0067620F" w:rsidRPr="00285692" w:rsidRDefault="0067620F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D3A0122" w14:textId="77777777" w:rsidR="0067620F" w:rsidRPr="00285692" w:rsidRDefault="0067620F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54A6BD1" w14:textId="77777777" w:rsidR="0067620F" w:rsidRPr="00285692" w:rsidRDefault="0067620F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316EB11" w14:textId="77777777" w:rsidR="0067620F" w:rsidRPr="00285692" w:rsidRDefault="0067620F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144E995" w14:textId="7B901B3E" w:rsidR="0067620F" w:rsidRPr="00285692" w:rsidRDefault="0067620F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/>
                <w:sz w:val="18"/>
                <w:szCs w:val="18"/>
              </w:rPr>
              <w:t>Las videoconferencias se llevarán a cabo en los días programados con horas teóricas acorde al horario de la materia.</w:t>
            </w:r>
          </w:p>
          <w:p w14:paraId="4BC1BD03" w14:textId="77777777" w:rsidR="0067620F" w:rsidRPr="00285692" w:rsidRDefault="0067620F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FDD739D" w14:textId="77777777" w:rsidR="0067620F" w:rsidRPr="00285692" w:rsidRDefault="0067620F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6DA95AAC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lastRenderedPageBreak/>
              <w:t>Capacidad de abstracción, análisis y síntesis.</w:t>
            </w:r>
          </w:p>
          <w:p w14:paraId="15087671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0B48D91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Habilidad en el uso de Tecnologías de la información y de la comunicación.</w:t>
            </w:r>
          </w:p>
          <w:p w14:paraId="5F40C505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2D32C44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Capacidad de investigación</w:t>
            </w:r>
          </w:p>
          <w:p w14:paraId="0A560DF7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262675E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Capacidad de crítica y autocritica</w:t>
            </w:r>
          </w:p>
          <w:p w14:paraId="34244230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E0BF863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Capcidad de comunicación oral y escrita</w:t>
            </w:r>
          </w:p>
          <w:p w14:paraId="5C44DCB5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8D3F793" w14:textId="16044714" w:rsidR="00185106" w:rsidRPr="00285692" w:rsidRDefault="00542F4D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Capacidad de trabajar en equipo</w:t>
            </w:r>
          </w:p>
        </w:tc>
        <w:tc>
          <w:tcPr>
            <w:tcW w:w="2600" w:type="dxa"/>
          </w:tcPr>
          <w:p w14:paraId="56CDAADA" w14:textId="1F86DAE6" w:rsidR="00185106" w:rsidRPr="00285692" w:rsidRDefault="004C4C70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lastRenderedPageBreak/>
              <w:t xml:space="preserve">6 – 6 </w:t>
            </w:r>
            <w:r w:rsidR="00E87875" w:rsidRPr="00285692">
              <w:rPr>
                <w:rFonts w:ascii="Arial" w:hAnsi="Arial" w:cs="Arial"/>
                <w:sz w:val="20"/>
                <w:szCs w:val="20"/>
              </w:rPr>
              <w:t>horas</w:t>
            </w:r>
          </w:p>
        </w:tc>
      </w:tr>
    </w:tbl>
    <w:p w14:paraId="1182A83C" w14:textId="77777777" w:rsidR="00185106" w:rsidRPr="00285692" w:rsidRDefault="00185106" w:rsidP="00185106">
      <w:pPr>
        <w:pStyle w:val="Sinespaciado"/>
        <w:rPr>
          <w:rFonts w:ascii="Arial" w:hAnsi="Arial" w:cs="Arial"/>
          <w:sz w:val="20"/>
          <w:szCs w:val="20"/>
        </w:rPr>
      </w:pPr>
    </w:p>
    <w:p w14:paraId="5C7CD059" w14:textId="77777777" w:rsidR="00185106" w:rsidRPr="00285692" w:rsidRDefault="00185106" w:rsidP="00185106">
      <w:pPr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br w:type="page"/>
      </w:r>
    </w:p>
    <w:p w14:paraId="3B51DC45" w14:textId="77777777" w:rsidR="00185106" w:rsidRPr="00285692" w:rsidRDefault="00185106" w:rsidP="00185106">
      <w:pPr>
        <w:pStyle w:val="Sinespaciado"/>
        <w:rPr>
          <w:rFonts w:ascii="Arial" w:hAnsi="Arial" w:cs="Arial"/>
          <w:sz w:val="20"/>
          <w:szCs w:val="20"/>
        </w:rPr>
      </w:pPr>
    </w:p>
    <w:p w14:paraId="4E7C1929" w14:textId="77777777" w:rsidR="00185106" w:rsidRPr="00285692" w:rsidRDefault="00185106" w:rsidP="0018510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185106" w:rsidRPr="00285692" w14:paraId="637F61FE" w14:textId="77777777" w:rsidTr="00A11491">
        <w:tc>
          <w:tcPr>
            <w:tcW w:w="6498" w:type="dxa"/>
          </w:tcPr>
          <w:p w14:paraId="09DE086C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25F5D880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704381" w:rsidRPr="00285692" w14:paraId="07E8D32F" w14:textId="77777777" w:rsidTr="00A11491">
        <w:tc>
          <w:tcPr>
            <w:tcW w:w="6498" w:type="dxa"/>
          </w:tcPr>
          <w:p w14:paraId="28DF2FA8" w14:textId="0BD00C1A" w:rsidR="00704381" w:rsidRPr="00285692" w:rsidRDefault="00704381" w:rsidP="00704381">
            <w:pPr>
              <w:pStyle w:val="Default"/>
              <w:jc w:val="both"/>
              <w:rPr>
                <w:sz w:val="20"/>
                <w:szCs w:val="20"/>
              </w:rPr>
            </w:pPr>
            <w:r w:rsidRPr="00285692">
              <w:rPr>
                <w:rFonts w:eastAsia="Times New Roman"/>
                <w:sz w:val="20"/>
                <w:szCs w:val="20"/>
                <w:lang w:eastAsia="es-MX"/>
              </w:rPr>
              <w:t>Con el Examen escrito  de los contenidos de la unidad el alumno demostrara la</w:t>
            </w:r>
            <w:r w:rsidRPr="00285692">
              <w:rPr>
                <w:sz w:val="20"/>
                <w:szCs w:val="20"/>
              </w:rPr>
              <w:t>Habilidad para buscar, procesar y analizar información procedente de fuentes diversas,Capacidad para identificar, plantear y resolver problemas</w:t>
            </w:r>
          </w:p>
        </w:tc>
        <w:tc>
          <w:tcPr>
            <w:tcW w:w="6498" w:type="dxa"/>
          </w:tcPr>
          <w:p w14:paraId="15340677" w14:textId="5B624E5F" w:rsidR="00704381" w:rsidRPr="00285692" w:rsidRDefault="0070438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tr w:rsidR="00704381" w:rsidRPr="00285692" w14:paraId="44EC4230" w14:textId="77777777" w:rsidTr="00A11491">
        <w:tc>
          <w:tcPr>
            <w:tcW w:w="6498" w:type="dxa"/>
          </w:tcPr>
          <w:p w14:paraId="09FA5E49" w14:textId="51FA8C17" w:rsidR="00704381" w:rsidRPr="00285692" w:rsidRDefault="00704381" w:rsidP="00704381">
            <w:pPr>
              <w:pStyle w:val="Default"/>
              <w:jc w:val="both"/>
              <w:rPr>
                <w:sz w:val="20"/>
                <w:szCs w:val="20"/>
              </w:rPr>
            </w:pPr>
            <w:r w:rsidRPr="00285692">
              <w:rPr>
                <w:sz w:val="20"/>
                <w:szCs w:val="20"/>
              </w:rPr>
              <w:t xml:space="preserve">Con la Investigacion documental </w:t>
            </w:r>
            <w:r w:rsidRPr="00285692">
              <w:rPr>
                <w:sz w:val="20"/>
                <w:szCs w:val="20"/>
                <w:lang w:val="es-ES" w:eastAsia="es-ES"/>
              </w:rPr>
              <w:t xml:space="preserve">en donde analizará las herramientas de comunicación oral y escrita en la investigación documental, demuestra  la </w:t>
            </w:r>
            <w:r w:rsidRPr="00285692">
              <w:rPr>
                <w:sz w:val="20"/>
                <w:szCs w:val="20"/>
              </w:rPr>
              <w:t>capacidad de trabajo en equipo y habilidad para trabajar en forma autonoma.</w:t>
            </w:r>
          </w:p>
        </w:tc>
        <w:tc>
          <w:tcPr>
            <w:tcW w:w="6498" w:type="dxa"/>
          </w:tcPr>
          <w:p w14:paraId="64FFD070" w14:textId="022525E7" w:rsidR="00704381" w:rsidRPr="00285692" w:rsidRDefault="0070438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185106" w:rsidRPr="00285692" w14:paraId="60D62A9D" w14:textId="77777777" w:rsidTr="00A11491">
        <w:tc>
          <w:tcPr>
            <w:tcW w:w="6498" w:type="dxa"/>
          </w:tcPr>
          <w:p w14:paraId="36B3FBB0" w14:textId="6F3CD01F" w:rsidR="00185106" w:rsidRPr="00285692" w:rsidRDefault="00704381" w:rsidP="00704381">
            <w:pPr>
              <w:pStyle w:val="Default"/>
              <w:jc w:val="both"/>
              <w:rPr>
                <w:sz w:val="20"/>
                <w:szCs w:val="20"/>
              </w:rPr>
            </w:pPr>
            <w:r w:rsidRPr="00285692">
              <w:rPr>
                <w:sz w:val="20"/>
                <w:szCs w:val="20"/>
              </w:rPr>
              <w:t>Con la elaboración de un ensayo de un tema relacionado con su area , el alumno aplica la habiidad de buscar, procesar y analizar información, habilidad de redacción etc</w:t>
            </w:r>
          </w:p>
        </w:tc>
        <w:tc>
          <w:tcPr>
            <w:tcW w:w="6498" w:type="dxa"/>
          </w:tcPr>
          <w:p w14:paraId="31CB5705" w14:textId="360D028B" w:rsidR="00185106" w:rsidRPr="00285692" w:rsidRDefault="0070438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3</w:t>
            </w:r>
            <w:r w:rsidR="00185106" w:rsidRPr="00285692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</w:tbl>
    <w:p w14:paraId="1BE698DA" w14:textId="77777777" w:rsidR="00185106" w:rsidRPr="00285692" w:rsidRDefault="00185106" w:rsidP="00185106">
      <w:pPr>
        <w:pStyle w:val="Sinespaciado"/>
        <w:rPr>
          <w:rFonts w:ascii="Arial" w:hAnsi="Arial" w:cs="Arial"/>
          <w:sz w:val="20"/>
          <w:szCs w:val="20"/>
        </w:rPr>
      </w:pPr>
    </w:p>
    <w:p w14:paraId="7882B743" w14:textId="77777777" w:rsidR="00185106" w:rsidRPr="00285692" w:rsidRDefault="00185106" w:rsidP="00185106">
      <w:pPr>
        <w:pStyle w:val="Sinespaciado"/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t>Niveles de desempeño :</w:t>
      </w:r>
    </w:p>
    <w:p w14:paraId="49BD7DE6" w14:textId="77777777" w:rsidR="00185106" w:rsidRPr="00285692" w:rsidRDefault="00185106" w:rsidP="0018510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185106" w:rsidRPr="00285692" w14:paraId="0D3ED99B" w14:textId="77777777" w:rsidTr="00A11491">
        <w:tc>
          <w:tcPr>
            <w:tcW w:w="3249" w:type="dxa"/>
          </w:tcPr>
          <w:p w14:paraId="0593C470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10E3B509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0AA4E487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72DFC2BE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185106" w:rsidRPr="00285692" w14:paraId="63C96CF3" w14:textId="77777777" w:rsidTr="00A11491">
        <w:tc>
          <w:tcPr>
            <w:tcW w:w="3249" w:type="dxa"/>
            <w:vMerge w:val="restart"/>
          </w:tcPr>
          <w:p w14:paraId="3F2EB60C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7E0AC0AC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7D8E9046" w14:textId="77777777" w:rsidR="00185106" w:rsidRPr="00285692" w:rsidRDefault="00185106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285692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141CF21" w14:textId="77777777" w:rsidR="00185106" w:rsidRPr="00285692" w:rsidRDefault="00185106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285692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</w:t>
            </w:r>
            <w:r w:rsidRPr="00285692">
              <w:rPr>
                <w:rFonts w:ascii="Calibri" w:hAnsi="Calibri" w:cs="Arial"/>
                <w:sz w:val="20"/>
                <w:szCs w:val="20"/>
              </w:rPr>
              <w:lastRenderedPageBreak/>
              <w:t>(internet y documental etc.) y usa más bibliografía.</w:t>
            </w:r>
          </w:p>
          <w:p w14:paraId="34B40F03" w14:textId="77777777" w:rsidR="00185106" w:rsidRPr="00285692" w:rsidRDefault="00185106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285692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7AB0C0C0" w14:textId="77777777" w:rsidR="00185106" w:rsidRPr="00285692" w:rsidRDefault="00185106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285692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69DF7DB5" w14:textId="77777777" w:rsidR="00185106" w:rsidRPr="00285692" w:rsidRDefault="00185106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285692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3DE6819D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lastRenderedPageBreak/>
              <w:t xml:space="preserve">Realiza su trabajo de manera autónoma y autorregulada. </w:t>
            </w:r>
            <w:r w:rsidRPr="00285692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285692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285692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4F073D59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185106" w:rsidRPr="00285692" w14:paraId="0D9CD20B" w14:textId="77777777" w:rsidTr="00A11491">
        <w:tc>
          <w:tcPr>
            <w:tcW w:w="3249" w:type="dxa"/>
            <w:vMerge/>
          </w:tcPr>
          <w:p w14:paraId="41659C84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72323F8E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0CBD0EFE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14:paraId="4BF4E909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185106" w:rsidRPr="00285692" w14:paraId="3CF16B81" w14:textId="77777777" w:rsidTr="00A11491">
        <w:tc>
          <w:tcPr>
            <w:tcW w:w="3249" w:type="dxa"/>
            <w:vMerge/>
          </w:tcPr>
          <w:p w14:paraId="5432A651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362365B7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0701F3BA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14:paraId="70EFDCAA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185106" w:rsidRPr="00285692" w14:paraId="471C3031" w14:textId="77777777" w:rsidTr="00A11491">
        <w:tc>
          <w:tcPr>
            <w:tcW w:w="3249" w:type="dxa"/>
            <w:vMerge/>
          </w:tcPr>
          <w:p w14:paraId="14B6168C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288BB4CE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12A4024E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14:paraId="38F9180B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185106" w:rsidRPr="00285692" w14:paraId="5C3225AA" w14:textId="77777777" w:rsidTr="00A11491">
        <w:tc>
          <w:tcPr>
            <w:tcW w:w="3249" w:type="dxa"/>
          </w:tcPr>
          <w:p w14:paraId="1F71AB9C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66D1310C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02538E1A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5A7F2EC5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ADBE365" w14:textId="77777777" w:rsidR="00185106" w:rsidRPr="00285692" w:rsidRDefault="00185106" w:rsidP="00185106">
      <w:pPr>
        <w:pStyle w:val="Sinespaciado"/>
        <w:rPr>
          <w:rFonts w:ascii="Arial" w:hAnsi="Arial" w:cs="Arial"/>
          <w:sz w:val="20"/>
          <w:szCs w:val="20"/>
        </w:rPr>
      </w:pPr>
    </w:p>
    <w:p w14:paraId="30AF5E1A" w14:textId="77777777" w:rsidR="00185106" w:rsidRPr="00285692" w:rsidRDefault="00185106" w:rsidP="00185106">
      <w:pPr>
        <w:pStyle w:val="Sinespaciado"/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t>Matriz de Evaluación :</w:t>
      </w:r>
    </w:p>
    <w:p w14:paraId="52B9DF11" w14:textId="77777777" w:rsidR="00185106" w:rsidRPr="00285692" w:rsidRDefault="00185106" w:rsidP="0018510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185106" w:rsidRPr="00285692" w14:paraId="5F4D245A" w14:textId="77777777" w:rsidTr="00A11491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F5DED" w14:textId="77777777" w:rsidR="00185106" w:rsidRPr="00285692" w:rsidRDefault="00185106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32344" w14:textId="77777777" w:rsidR="00185106" w:rsidRPr="00285692" w:rsidRDefault="00185106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CBD33" w14:textId="77777777" w:rsidR="00185106" w:rsidRPr="00285692" w:rsidRDefault="00185106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30AAA" w14:textId="77777777" w:rsidR="00185106" w:rsidRPr="00285692" w:rsidRDefault="00185106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185106" w:rsidRPr="00285692" w14:paraId="3298EDAF" w14:textId="77777777" w:rsidTr="00A11491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786FA2" w14:textId="77777777" w:rsidR="00185106" w:rsidRPr="00285692" w:rsidRDefault="00185106" w:rsidP="00A114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5F52A7" w14:textId="77777777" w:rsidR="00185106" w:rsidRPr="00285692" w:rsidRDefault="00185106" w:rsidP="00A114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27801" w14:textId="77777777" w:rsidR="00185106" w:rsidRPr="00285692" w:rsidRDefault="00185106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2A610" w14:textId="77777777" w:rsidR="00185106" w:rsidRPr="00285692" w:rsidRDefault="00185106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9AB06" w14:textId="77777777" w:rsidR="00185106" w:rsidRPr="00285692" w:rsidRDefault="00185106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2DEA5" w14:textId="77777777" w:rsidR="00185106" w:rsidRPr="00285692" w:rsidRDefault="00185106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43522" w14:textId="77777777" w:rsidR="00185106" w:rsidRPr="00285692" w:rsidRDefault="00185106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74758" w14:textId="77777777" w:rsidR="00185106" w:rsidRPr="00285692" w:rsidRDefault="00185106" w:rsidP="00A114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704381" w:rsidRPr="00285692" w14:paraId="653D7198" w14:textId="77777777" w:rsidTr="00A03AA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8BC2A" w14:textId="7DC5A00B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74617" w14:textId="2199C17B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8A7FD" w14:textId="646CF6CC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16144" w14:textId="45E3C8D2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D24B3" w14:textId="52F3FD59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5CD4E" w14:textId="5BE0CC5D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200DA" w14:textId="4168354F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964A19"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-27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178B08" w14:textId="1766B5D5" w:rsidR="00704381" w:rsidRPr="00285692" w:rsidRDefault="00704381" w:rsidP="00A379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eastAsia="Times New Roman"/>
                <w:sz w:val="20"/>
                <w:szCs w:val="20"/>
                <w:lang w:eastAsia="es-MX"/>
              </w:rPr>
              <w:t xml:space="preserve">Con el </w:t>
            </w: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Examen escrito </w:t>
            </w:r>
            <w:r w:rsidRPr="00285692">
              <w:rPr>
                <w:rFonts w:eastAsia="Times New Roman"/>
                <w:sz w:val="20"/>
                <w:szCs w:val="20"/>
                <w:lang w:eastAsia="es-MX"/>
              </w:rPr>
              <w:t xml:space="preserve"> de los contenidos de la unidad el alumno demostrara la</w:t>
            </w:r>
            <w:r w:rsidRPr="00285692">
              <w:rPr>
                <w:rFonts w:ascii="Arial" w:hAnsi="Arial" w:cs="Arial"/>
                <w:sz w:val="20"/>
                <w:szCs w:val="20"/>
              </w:rPr>
              <w:t>Habilidad para buscar, procesar y analizar información procedente de fuentes diversas,Capacidad para identificar, plantear y resolver problemas</w:t>
            </w:r>
          </w:p>
        </w:tc>
      </w:tr>
      <w:tr w:rsidR="00704381" w:rsidRPr="00285692" w14:paraId="694E684D" w14:textId="77777777" w:rsidTr="00A03AA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1014C" w14:textId="77777777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Investigación documental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B9DE6" w14:textId="7A9DC2CD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53980" w14:textId="3DF9E3F7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BBF23" w14:textId="67EEDEA7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25-28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0812D" w14:textId="3360382B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22-25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85E8E" w14:textId="739D14C4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06B2B" w14:textId="55D1EF24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964A19"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-20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1C1494" w14:textId="5841848C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sz w:val="20"/>
                <w:szCs w:val="20"/>
              </w:rPr>
              <w:t xml:space="preserve">Con la Investigacion documental </w:t>
            </w: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en donde analizará </w:t>
            </w:r>
            <w:r w:rsidRPr="00285692">
              <w:rPr>
                <w:sz w:val="20"/>
                <w:szCs w:val="20"/>
                <w:lang w:val="es-ES" w:eastAsia="es-ES"/>
              </w:rPr>
              <w:t xml:space="preserve">las herramientas de comunicación oral y escrita en la investigación documental, demuestra  la </w:t>
            </w:r>
            <w:r w:rsidRPr="00285692">
              <w:rPr>
                <w:rFonts w:ascii="Arial" w:hAnsi="Arial" w:cs="Arial"/>
                <w:sz w:val="20"/>
                <w:szCs w:val="20"/>
              </w:rPr>
              <w:t>capacidad de trabajo en equipo y habilidad para trabajar en forma autonoma.</w:t>
            </w:r>
          </w:p>
        </w:tc>
      </w:tr>
      <w:tr w:rsidR="00704381" w:rsidRPr="00285692" w14:paraId="3C3E2E19" w14:textId="77777777" w:rsidTr="00A03AA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4399A" w14:textId="73E8A329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Ensayo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28470" w14:textId="258AF363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F9F11" w14:textId="697ACF27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649D5" w14:textId="27BF2A28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25-28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B578D" w14:textId="64A87F09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22-25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AC0FF" w14:textId="3AF9B4E9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ACB61" w14:textId="71D010F1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964A19"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-20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9932CA" w14:textId="25354584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sz w:val="20"/>
                <w:szCs w:val="20"/>
              </w:rPr>
              <w:t>Con la elaboración de un ensayo de un tema relacionado con su area , el alumno aplica la habiidad de buscar, procesar y analizar información, habilidad de redacción etc</w:t>
            </w:r>
          </w:p>
        </w:tc>
      </w:tr>
      <w:tr w:rsidR="009872E3" w:rsidRPr="00285692" w14:paraId="31324F39" w14:textId="77777777" w:rsidTr="00A11491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B5032" w14:textId="77777777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6DC06335" w14:textId="68089685" w:rsidR="009872E3" w:rsidRPr="00285692" w:rsidRDefault="009872E3" w:rsidP="009872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      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AC851" w14:textId="11BE85E2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95 - 100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379CF" w14:textId="5522E3C6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84-94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4BE62" w14:textId="3689175F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74- 83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89AAD" w14:textId="44525554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70 – 73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2E053" w14:textId="25A04BBD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4A532" w14:textId="77777777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4E0B76C7" w14:textId="77777777" w:rsidR="00952DC3" w:rsidRPr="00285692" w:rsidRDefault="00952DC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8D89287" w14:textId="77777777" w:rsidR="00952DC3" w:rsidRPr="00285692" w:rsidRDefault="00952DC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779FD8B" w14:textId="77777777" w:rsidR="00952DC3" w:rsidRPr="00285692" w:rsidRDefault="00952DC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E006F53" w14:textId="77777777" w:rsidR="00952DC3" w:rsidRPr="00285692" w:rsidRDefault="00952DC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37EB688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F2D830E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0098F78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9D1D133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1536CDD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884443C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53A857E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120087D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4F29BD1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A509D3C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1ACC776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C6CCA56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49B4897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043CB2BC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7A17CBD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93B191A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B3EEE5B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84B1942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414F117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271B959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FE07BCC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1FA339A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69A6367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BE432B2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C79AD0E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A9A9A8A" w14:textId="77777777" w:rsidR="00952DC3" w:rsidRPr="00285692" w:rsidRDefault="00952DC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952DC3" w:rsidRPr="00285692" w14:paraId="0E9DDBFB" w14:textId="77777777" w:rsidTr="00A11491">
        <w:tc>
          <w:tcPr>
            <w:tcW w:w="1838" w:type="dxa"/>
          </w:tcPr>
          <w:p w14:paraId="68B96E17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CC15AD9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0C6FF4A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3D3C8629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5F3A949" w14:textId="77777777" w:rsidR="00952DC3" w:rsidRPr="00285692" w:rsidRDefault="00952DC3" w:rsidP="00A1149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FB23FEA" w14:textId="77777777" w:rsidR="00952DC3" w:rsidRPr="00285692" w:rsidRDefault="00952DC3" w:rsidP="00A1149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44AF183" w14:textId="53C97911" w:rsidR="00952DC3" w:rsidRPr="00285692" w:rsidRDefault="0040324E" w:rsidP="00A1149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7A201204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B602528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27E3330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6E7EB976" w14:textId="6A7F35B3" w:rsidR="00952DC3" w:rsidRPr="00285692" w:rsidRDefault="00952DC3" w:rsidP="00F07D50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Analiza el desarrollo de su profesión, para conocer los aspectos sobresalientes en los ámbitos local, nacional e internacional empleando herramientas de investigación cientifica</w:t>
            </w:r>
          </w:p>
        </w:tc>
      </w:tr>
    </w:tbl>
    <w:p w14:paraId="590CE640" w14:textId="77777777" w:rsidR="00952DC3" w:rsidRPr="00285692" w:rsidRDefault="00952DC3" w:rsidP="00952DC3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952DC3" w:rsidRPr="00285692" w14:paraId="01BD3D59" w14:textId="77777777" w:rsidTr="00A11491">
        <w:tc>
          <w:tcPr>
            <w:tcW w:w="2599" w:type="dxa"/>
          </w:tcPr>
          <w:p w14:paraId="5EEA1CAF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565B53F1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08B033C0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6ABDEF24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138C203B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952DC3" w:rsidRPr="00285692" w14:paraId="30388372" w14:textId="77777777" w:rsidTr="00A11491">
        <w:tc>
          <w:tcPr>
            <w:tcW w:w="2599" w:type="dxa"/>
          </w:tcPr>
          <w:p w14:paraId="53E71E80" w14:textId="22A7707A" w:rsidR="00952DC3" w:rsidRPr="00285692" w:rsidRDefault="00F07D50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3</w:t>
            </w:r>
            <w:r w:rsidR="00952DC3" w:rsidRPr="00285692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285692">
              <w:rPr>
                <w:rFonts w:ascii="Arial" w:hAnsi="Arial" w:cs="Arial"/>
                <w:sz w:val="20"/>
                <w:szCs w:val="20"/>
              </w:rPr>
              <w:t>Estudio del desarrollo de su profesion y si estado actual</w:t>
            </w:r>
          </w:p>
          <w:p w14:paraId="648A03EB" w14:textId="5BBD60F9" w:rsidR="00952DC3" w:rsidRPr="00285692" w:rsidRDefault="00F07D50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3</w:t>
            </w:r>
            <w:r w:rsidR="00952DC3" w:rsidRPr="00285692">
              <w:rPr>
                <w:rFonts w:ascii="Arial" w:hAnsi="Arial" w:cs="Arial"/>
                <w:sz w:val="20"/>
                <w:szCs w:val="20"/>
              </w:rPr>
              <w:t xml:space="preserve">.1 </w:t>
            </w:r>
            <w:r w:rsidRPr="00285692">
              <w:rPr>
                <w:rFonts w:ascii="Arial" w:hAnsi="Arial" w:cs="Arial"/>
                <w:sz w:val="20"/>
                <w:szCs w:val="20"/>
              </w:rPr>
              <w:t>Historia, desarrollo y estado actual de la profesión.</w:t>
            </w:r>
          </w:p>
          <w:p w14:paraId="0B3E049B" w14:textId="186AFFAD" w:rsidR="00F07D50" w:rsidRPr="00285692" w:rsidRDefault="00F07D50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3.2 Los ambitos del desarrollo de la profesión en elcontexto social</w:t>
            </w:r>
          </w:p>
          <w:p w14:paraId="5BDF5AB3" w14:textId="0EFB5BAF" w:rsidR="00F07D50" w:rsidRPr="00285692" w:rsidRDefault="00F07D50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3.3 Las prácticas predominantes de la profesión en el contexto lcal, nacional e internacional.</w:t>
            </w:r>
          </w:p>
          <w:p w14:paraId="09131222" w14:textId="77777777" w:rsidR="00952DC3" w:rsidRPr="00285692" w:rsidRDefault="00952DC3" w:rsidP="00F07D5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7EA18924" w14:textId="77777777" w:rsidR="00F07D50" w:rsidRPr="00285692" w:rsidRDefault="00F07D50" w:rsidP="00F07D50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 xml:space="preserve">Los alumnos se presentan con sus compañeros, toman nota acerca de los puntos que el docente da a conocer a cerca de la materia, </w:t>
            </w:r>
          </w:p>
          <w:p w14:paraId="1617250A" w14:textId="77777777" w:rsidR="00F07D50" w:rsidRPr="00285692" w:rsidRDefault="00F07D50" w:rsidP="00F07D50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</w:p>
          <w:p w14:paraId="10F4A6F6" w14:textId="77777777" w:rsidR="00F07D50" w:rsidRPr="00285692" w:rsidRDefault="00F07D50" w:rsidP="00F07D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>Realizaran una investigación sobre la técnica de la entrevista, así como la evolución histórica de su campo profesional.</w:t>
            </w:r>
          </w:p>
          <w:p w14:paraId="14B5D2EF" w14:textId="77777777" w:rsidR="00F07D50" w:rsidRPr="00285692" w:rsidRDefault="00F07D50" w:rsidP="00F07D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1E69CAB5" w14:textId="5F65CC89" w:rsidR="00F07D50" w:rsidRPr="00285692" w:rsidRDefault="00F07D50" w:rsidP="00F07D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En equipo realizaran </w:t>
            </w: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>exposiciones acerca de las prácticas predominantes y emergentes de la profesión en el contexto internacional, nacional y local.</w:t>
            </w:r>
            <w:r w:rsidR="00714EDB"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="00714EDB"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>Via</w:t>
            </w:r>
            <w:proofErr w:type="spellEnd"/>
            <w:r w:rsidR="00714EDB"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videoconferencia</w:t>
            </w:r>
          </w:p>
          <w:p w14:paraId="1C1BC115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40E4CCA" w14:textId="77777777" w:rsidR="00714EDB" w:rsidRPr="00285692" w:rsidRDefault="00714EDB" w:rsidP="00714ED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285692">
              <w:rPr>
                <w:rFonts w:ascii="Arial" w:hAnsi="Arial" w:cs="Arial"/>
                <w:sz w:val="18"/>
                <w:szCs w:val="18"/>
              </w:rPr>
              <w:t>Estas actividades serán realizadas por los alumnos en los días programados con horas prácticas, sin la obligatoriedad de la presencia virtual vía videoconferencias.</w:t>
            </w:r>
          </w:p>
          <w:p w14:paraId="6FCAF5BA" w14:textId="23A4A1AC" w:rsidR="00714EDB" w:rsidRPr="00285692" w:rsidRDefault="00714EDB" w:rsidP="00714ED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18"/>
                <w:szCs w:val="18"/>
              </w:rPr>
              <w:t>No obstante, en caso de requerir revisiones individuales o por equipo se acordará con los alumnos el día y hora para ello.</w:t>
            </w:r>
          </w:p>
          <w:p w14:paraId="17A60866" w14:textId="77777777" w:rsidR="00714EDB" w:rsidRPr="00285692" w:rsidRDefault="00714EDB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6AF9F2C7" w14:textId="77777777" w:rsidR="00F07D50" w:rsidRPr="00285692" w:rsidRDefault="00F07D50" w:rsidP="00F07D50">
            <w:pPr>
              <w:pStyle w:val="Encabezado"/>
              <w:jc w:val="both"/>
              <w:rPr>
                <w:rFonts w:ascii="Arial" w:hAnsi="Arial" w:cs="Arial"/>
                <w:sz w:val="20"/>
                <w:lang w:eastAsia="es-ES_tradnl"/>
              </w:rPr>
            </w:pPr>
            <w:r w:rsidRPr="00285692">
              <w:rPr>
                <w:rFonts w:ascii="Arial" w:hAnsi="Arial" w:cs="Arial"/>
                <w:sz w:val="20"/>
                <w:lang w:eastAsia="es-ES_tradnl"/>
              </w:rPr>
              <w:lastRenderedPageBreak/>
              <w:t>Se presenta al grupo y realiza la integración grupal. Realiza el encuadre de la materia, (informa el objetivo de la materia, contenido temático, productos de aprendizaje, competencias a desarrollar,  criterios de evaluación y la  bibliografía del curso).</w:t>
            </w:r>
          </w:p>
          <w:p w14:paraId="11E3B681" w14:textId="77777777" w:rsidR="00F07D50" w:rsidRPr="00285692" w:rsidRDefault="00F07D50" w:rsidP="00F07D50">
            <w:pPr>
              <w:pStyle w:val="Encabezado"/>
              <w:jc w:val="both"/>
              <w:rPr>
                <w:rFonts w:ascii="Arial" w:hAnsi="Arial" w:cs="Arial"/>
                <w:sz w:val="20"/>
                <w:lang w:eastAsia="es-ES_tradnl"/>
              </w:rPr>
            </w:pPr>
          </w:p>
          <w:p w14:paraId="67DD303A" w14:textId="2D89D777" w:rsidR="00F07D50" w:rsidRPr="00285692" w:rsidRDefault="00F07D50" w:rsidP="00F07D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_tradnl" w:eastAsia="es-ES_tradnl"/>
              </w:rPr>
            </w:pPr>
            <w:r w:rsidRPr="00285692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 xml:space="preserve">Organizar equipos para exponer el tema de las prácticas predominantes y </w:t>
            </w:r>
            <w:r w:rsidRPr="00285692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lastRenderedPageBreak/>
              <w:t>emergentes de la profesión en el contexto internacional, nacional y local.</w:t>
            </w:r>
            <w:r w:rsidR="00714EDB" w:rsidRPr="00285692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="00714EDB" w:rsidRPr="00285692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>Via</w:t>
            </w:r>
            <w:proofErr w:type="spellEnd"/>
            <w:r w:rsidR="00714EDB" w:rsidRPr="00285692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 xml:space="preserve"> videoconferencia</w:t>
            </w:r>
          </w:p>
          <w:p w14:paraId="2B901835" w14:textId="5F647FDB" w:rsidR="00F07D50" w:rsidRPr="00285692" w:rsidRDefault="00F07D50" w:rsidP="00F07D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_tradnl" w:eastAsia="es-ES_tradnl"/>
              </w:rPr>
            </w:pPr>
            <w:r w:rsidRPr="00285692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>El docente explicara  sobre la técnica de la entrevista, así como la evolución histórica de su campo profesional</w:t>
            </w:r>
            <w:r w:rsidR="00714EDB" w:rsidRPr="00285692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="00714EDB" w:rsidRPr="00285692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>Via</w:t>
            </w:r>
            <w:proofErr w:type="spellEnd"/>
            <w:r w:rsidR="00714EDB" w:rsidRPr="00285692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 xml:space="preserve"> videoconferencia</w:t>
            </w:r>
          </w:p>
          <w:p w14:paraId="7DDB177A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92094E9" w14:textId="77777777" w:rsidR="00714EDB" w:rsidRPr="00285692" w:rsidRDefault="00714EDB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FE9E6EC" w14:textId="1FE205AE" w:rsidR="00714EDB" w:rsidRPr="00285692" w:rsidRDefault="00714EDB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/>
                <w:sz w:val="18"/>
                <w:szCs w:val="18"/>
              </w:rPr>
              <w:t>Las videoconferencias se llevarán a cabo en los días programados con horas teóricas acorde al horario de la materia.</w:t>
            </w:r>
          </w:p>
        </w:tc>
        <w:tc>
          <w:tcPr>
            <w:tcW w:w="2599" w:type="dxa"/>
          </w:tcPr>
          <w:p w14:paraId="4B4CFAEC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lastRenderedPageBreak/>
              <w:t>Capacidad de abstracción, análisis y síntesis.</w:t>
            </w:r>
          </w:p>
          <w:p w14:paraId="63430E11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E7F9651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Habilidad en el uso de Tecnologías de la información y de la comunicación.</w:t>
            </w:r>
          </w:p>
          <w:p w14:paraId="1FB669BC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4030FA3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Capacidad de investigación</w:t>
            </w:r>
          </w:p>
          <w:p w14:paraId="747BBED9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A55747B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Capacidad de crítica y autocritica</w:t>
            </w:r>
          </w:p>
          <w:p w14:paraId="4B627105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A969A98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 xml:space="preserve">Capcidad de </w:t>
            </w:r>
            <w:r w:rsidRPr="00285692">
              <w:rPr>
                <w:rFonts w:ascii="Arial" w:hAnsi="Arial" w:cs="Arial"/>
                <w:sz w:val="20"/>
                <w:szCs w:val="20"/>
              </w:rPr>
              <w:lastRenderedPageBreak/>
              <w:t>comunicación oral y escrita</w:t>
            </w:r>
          </w:p>
          <w:p w14:paraId="1EB58187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436D662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Capacidad de trabajar en equipo</w:t>
            </w:r>
          </w:p>
        </w:tc>
        <w:tc>
          <w:tcPr>
            <w:tcW w:w="2600" w:type="dxa"/>
          </w:tcPr>
          <w:p w14:paraId="36CB4C3D" w14:textId="500D1376" w:rsidR="00952DC3" w:rsidRPr="00285692" w:rsidRDefault="004220CA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lastRenderedPageBreak/>
              <w:t>6 – 6</w:t>
            </w:r>
            <w:r w:rsidR="00A209DD" w:rsidRPr="00285692">
              <w:rPr>
                <w:rFonts w:ascii="Arial" w:hAnsi="Arial" w:cs="Arial"/>
                <w:sz w:val="20"/>
                <w:szCs w:val="20"/>
              </w:rPr>
              <w:t xml:space="preserve"> horas</w:t>
            </w:r>
          </w:p>
        </w:tc>
      </w:tr>
    </w:tbl>
    <w:p w14:paraId="03178A9A" w14:textId="77777777" w:rsidR="00952DC3" w:rsidRPr="00285692" w:rsidRDefault="00952DC3" w:rsidP="00952DC3">
      <w:pPr>
        <w:pStyle w:val="Sinespaciado"/>
        <w:rPr>
          <w:rFonts w:ascii="Arial" w:hAnsi="Arial" w:cs="Arial"/>
          <w:sz w:val="20"/>
          <w:szCs w:val="20"/>
        </w:rPr>
      </w:pPr>
    </w:p>
    <w:p w14:paraId="392CF5C9" w14:textId="77777777" w:rsidR="00952DC3" w:rsidRPr="00285692" w:rsidRDefault="00952DC3" w:rsidP="00952DC3">
      <w:pPr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br w:type="page"/>
      </w:r>
    </w:p>
    <w:p w14:paraId="0CDDF093" w14:textId="77777777" w:rsidR="00952DC3" w:rsidRPr="00285692" w:rsidRDefault="00952DC3" w:rsidP="00952DC3">
      <w:pPr>
        <w:pStyle w:val="Sinespaciado"/>
        <w:rPr>
          <w:rFonts w:ascii="Arial" w:hAnsi="Arial" w:cs="Arial"/>
          <w:sz w:val="20"/>
          <w:szCs w:val="20"/>
        </w:rPr>
      </w:pPr>
    </w:p>
    <w:p w14:paraId="3962E5A2" w14:textId="77777777" w:rsidR="00952DC3" w:rsidRPr="00285692" w:rsidRDefault="00952DC3" w:rsidP="00952DC3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952DC3" w:rsidRPr="00285692" w14:paraId="7930ABCC" w14:textId="77777777" w:rsidTr="00A11491">
        <w:tc>
          <w:tcPr>
            <w:tcW w:w="6498" w:type="dxa"/>
          </w:tcPr>
          <w:p w14:paraId="22105477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6785202F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952DC3" w:rsidRPr="00285692" w14:paraId="508E1D47" w14:textId="77777777" w:rsidTr="00A11491">
        <w:tc>
          <w:tcPr>
            <w:tcW w:w="6498" w:type="dxa"/>
          </w:tcPr>
          <w:p w14:paraId="5B3BB38F" w14:textId="26EE3EEF" w:rsidR="00952DC3" w:rsidRPr="00285692" w:rsidRDefault="005871F2" w:rsidP="00906745">
            <w:pPr>
              <w:pStyle w:val="Default"/>
              <w:jc w:val="both"/>
              <w:rPr>
                <w:sz w:val="20"/>
                <w:szCs w:val="20"/>
              </w:rPr>
            </w:pPr>
            <w:r w:rsidRPr="00285692">
              <w:rPr>
                <w:rFonts w:eastAsia="Times New Roman"/>
                <w:sz w:val="20"/>
                <w:szCs w:val="20"/>
                <w:lang w:eastAsia="es-MX"/>
              </w:rPr>
              <w:t xml:space="preserve">Con la Investigacion Documental </w:t>
            </w:r>
            <w:r w:rsidR="00906745" w:rsidRPr="00285692">
              <w:rPr>
                <w:sz w:val="20"/>
                <w:szCs w:val="20"/>
                <w:lang w:val="es-ES" w:eastAsia="es-ES"/>
              </w:rPr>
              <w:t>del desarrollo de su profesión y su estado actual</w:t>
            </w:r>
            <w:r w:rsidRPr="00285692">
              <w:rPr>
                <w:sz w:val="20"/>
                <w:szCs w:val="20"/>
                <w:lang w:val="es-ES" w:eastAsia="es-ES"/>
              </w:rPr>
              <w:t xml:space="preserve">, demostrará la </w:t>
            </w:r>
            <w:r w:rsidRPr="00285692">
              <w:rPr>
                <w:sz w:val="20"/>
                <w:szCs w:val="20"/>
              </w:rPr>
              <w:t>Capacidad de abstraccion, analisis y sintesis.</w:t>
            </w:r>
          </w:p>
        </w:tc>
        <w:tc>
          <w:tcPr>
            <w:tcW w:w="6498" w:type="dxa"/>
          </w:tcPr>
          <w:p w14:paraId="1C6457EF" w14:textId="3D475830" w:rsidR="00952DC3" w:rsidRPr="00285692" w:rsidRDefault="0029695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</w:t>
            </w:r>
            <w:r w:rsidR="00952DC3" w:rsidRPr="00285692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952DC3" w:rsidRPr="00285692" w14:paraId="00D28AC9" w14:textId="77777777" w:rsidTr="00A11491">
        <w:tc>
          <w:tcPr>
            <w:tcW w:w="6498" w:type="dxa"/>
          </w:tcPr>
          <w:p w14:paraId="77A6D377" w14:textId="157CF2B4" w:rsidR="005871F2" w:rsidRPr="00285692" w:rsidRDefault="005871F2" w:rsidP="009067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85692">
              <w:rPr>
                <w:rFonts w:eastAsia="Times New Roman"/>
                <w:sz w:val="20"/>
                <w:szCs w:val="20"/>
                <w:lang w:eastAsia="es-MX"/>
              </w:rPr>
              <w:t xml:space="preserve">Con la </w:t>
            </w: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</w:t>
            </w:r>
            <w:r w:rsidRPr="00285692">
              <w:rPr>
                <w:rFonts w:eastAsia="Times New Roman"/>
                <w:sz w:val="20"/>
                <w:szCs w:val="20"/>
                <w:lang w:eastAsia="es-MX"/>
              </w:rPr>
              <w:t xml:space="preserve">n de temas </w:t>
            </w:r>
            <w:r w:rsidR="00906745"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>el desarrollo de su profesión y su estado actual</w:t>
            </w: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la </w:t>
            </w:r>
            <w:r w:rsidRPr="00285692">
              <w:rPr>
                <w:rFonts w:ascii="Arial" w:hAnsi="Arial" w:cs="Arial"/>
                <w:sz w:val="20"/>
                <w:szCs w:val="20"/>
              </w:rPr>
              <w:t>Capacidad de trabajo en equipo,</w:t>
            </w:r>
          </w:p>
          <w:p w14:paraId="77060222" w14:textId="560B6D25" w:rsidR="00952DC3" w:rsidRPr="00285692" w:rsidRDefault="005871F2" w:rsidP="00906745">
            <w:pPr>
              <w:pStyle w:val="Default"/>
              <w:jc w:val="both"/>
              <w:rPr>
                <w:sz w:val="20"/>
                <w:szCs w:val="20"/>
              </w:rPr>
            </w:pPr>
            <w:r w:rsidRPr="00285692">
              <w:rPr>
                <w:sz w:val="20"/>
                <w:szCs w:val="20"/>
              </w:rPr>
              <w:t>Capacidad de comunicación oral y escrita.</w:t>
            </w:r>
          </w:p>
        </w:tc>
        <w:tc>
          <w:tcPr>
            <w:tcW w:w="6498" w:type="dxa"/>
          </w:tcPr>
          <w:p w14:paraId="3C8CCE49" w14:textId="5D6A9C0A" w:rsidR="00952DC3" w:rsidRPr="00285692" w:rsidRDefault="0029695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60</w:t>
            </w:r>
            <w:r w:rsidR="00952DC3" w:rsidRPr="00285692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</w:tbl>
    <w:p w14:paraId="0A6C9C4F" w14:textId="77777777" w:rsidR="00952DC3" w:rsidRPr="00285692" w:rsidRDefault="00952DC3" w:rsidP="00952DC3">
      <w:pPr>
        <w:pStyle w:val="Sinespaciado"/>
        <w:rPr>
          <w:rFonts w:ascii="Arial" w:hAnsi="Arial" w:cs="Arial"/>
          <w:sz w:val="20"/>
          <w:szCs w:val="20"/>
        </w:rPr>
      </w:pPr>
    </w:p>
    <w:p w14:paraId="03B5367B" w14:textId="77777777" w:rsidR="00952DC3" w:rsidRPr="00285692" w:rsidRDefault="00952DC3" w:rsidP="00952DC3">
      <w:pPr>
        <w:pStyle w:val="Sinespaciado"/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t>Niveles de desempeño :</w:t>
      </w:r>
    </w:p>
    <w:p w14:paraId="59F7AD80" w14:textId="77777777" w:rsidR="00952DC3" w:rsidRPr="00285692" w:rsidRDefault="00952DC3" w:rsidP="00952DC3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952DC3" w:rsidRPr="00285692" w14:paraId="323DE342" w14:textId="77777777" w:rsidTr="00A11491">
        <w:tc>
          <w:tcPr>
            <w:tcW w:w="3249" w:type="dxa"/>
          </w:tcPr>
          <w:p w14:paraId="0DC7F6C6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4B52B34A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3EB501EA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4117344A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952DC3" w:rsidRPr="00285692" w14:paraId="6AAF78C6" w14:textId="77777777" w:rsidTr="00A11491">
        <w:tc>
          <w:tcPr>
            <w:tcW w:w="3249" w:type="dxa"/>
            <w:vMerge w:val="restart"/>
          </w:tcPr>
          <w:p w14:paraId="0B4435CB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52D065EA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1FE2B28D" w14:textId="77777777" w:rsidR="00952DC3" w:rsidRPr="00285692" w:rsidRDefault="00952DC3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285692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56E89E51" w14:textId="77777777" w:rsidR="00952DC3" w:rsidRPr="00285692" w:rsidRDefault="00952DC3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285692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350E7420" w14:textId="77777777" w:rsidR="00952DC3" w:rsidRPr="00285692" w:rsidRDefault="00952DC3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285692">
              <w:rPr>
                <w:rFonts w:ascii="Calibri" w:hAnsi="Calibri" w:cs="Arial"/>
                <w:sz w:val="20"/>
                <w:szCs w:val="20"/>
              </w:rPr>
              <w:t xml:space="preserve">: Ante </w:t>
            </w:r>
            <w:r w:rsidRPr="00285692">
              <w:rPr>
                <w:rFonts w:ascii="Calibri" w:hAnsi="Calibri" w:cs="Arial"/>
                <w:sz w:val="20"/>
                <w:szCs w:val="20"/>
              </w:rPr>
              <w:lastRenderedPageBreak/>
              <w:t>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0689BC48" w14:textId="77777777" w:rsidR="00952DC3" w:rsidRPr="00285692" w:rsidRDefault="00952DC3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285692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6D08C2A9" w14:textId="77777777" w:rsidR="00952DC3" w:rsidRPr="00285692" w:rsidRDefault="00952DC3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285692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0420C98E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285692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285692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285692">
              <w:rPr>
                <w:rFonts w:ascii="Calibri" w:hAnsi="Calibri" w:cs="Arial"/>
                <w:sz w:val="20"/>
                <w:szCs w:val="20"/>
              </w:rPr>
              <w:t xml:space="preserve">organizar su tiempo y trabajar sin necesidad de una supervisión estrecha y/o coercitiva. Realiza </w:t>
            </w:r>
            <w:r w:rsidRPr="00285692">
              <w:rPr>
                <w:rFonts w:ascii="Calibri" w:hAnsi="Calibri" w:cs="Arial"/>
                <w:sz w:val="20"/>
                <w:szCs w:val="20"/>
              </w:rPr>
              <w:lastRenderedPageBreak/>
              <w:t>actividades de investigación para participar de forma activa durante el curso.</w:t>
            </w:r>
          </w:p>
        </w:tc>
        <w:tc>
          <w:tcPr>
            <w:tcW w:w="3249" w:type="dxa"/>
          </w:tcPr>
          <w:p w14:paraId="78E0FF4F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952DC3" w:rsidRPr="00285692" w14:paraId="43598843" w14:textId="77777777" w:rsidTr="00A11491">
        <w:tc>
          <w:tcPr>
            <w:tcW w:w="3249" w:type="dxa"/>
            <w:vMerge/>
          </w:tcPr>
          <w:p w14:paraId="68B94687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26D399E3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1EC36213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14:paraId="489626C1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952DC3" w:rsidRPr="00285692" w14:paraId="6578587E" w14:textId="77777777" w:rsidTr="00A11491">
        <w:tc>
          <w:tcPr>
            <w:tcW w:w="3249" w:type="dxa"/>
            <w:vMerge/>
          </w:tcPr>
          <w:p w14:paraId="5CCD5D7C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4D885482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021EDFBD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14:paraId="757A0756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952DC3" w:rsidRPr="00285692" w14:paraId="5EEA769B" w14:textId="77777777" w:rsidTr="00A11491">
        <w:tc>
          <w:tcPr>
            <w:tcW w:w="3249" w:type="dxa"/>
            <w:vMerge/>
          </w:tcPr>
          <w:p w14:paraId="54E7BA0E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58D99495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2E260EBE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14:paraId="0510571C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952DC3" w:rsidRPr="00285692" w14:paraId="2441B10A" w14:textId="77777777" w:rsidTr="00A11491">
        <w:tc>
          <w:tcPr>
            <w:tcW w:w="3249" w:type="dxa"/>
          </w:tcPr>
          <w:p w14:paraId="63D5034E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7DECAFDC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7C2373AB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771964EC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731977D" w14:textId="77777777" w:rsidR="00952DC3" w:rsidRPr="00285692" w:rsidRDefault="00952DC3" w:rsidP="00952DC3">
      <w:pPr>
        <w:pStyle w:val="Sinespaciado"/>
        <w:rPr>
          <w:rFonts w:ascii="Arial" w:hAnsi="Arial" w:cs="Arial"/>
          <w:sz w:val="20"/>
          <w:szCs w:val="20"/>
        </w:rPr>
      </w:pPr>
    </w:p>
    <w:p w14:paraId="148D5B7F" w14:textId="77777777" w:rsidR="00952DC3" w:rsidRPr="00285692" w:rsidRDefault="00952DC3" w:rsidP="00952DC3">
      <w:pPr>
        <w:pStyle w:val="Sinespaciado"/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t>Matriz de Evaluación :</w:t>
      </w:r>
    </w:p>
    <w:p w14:paraId="0DFBDCC0" w14:textId="77777777" w:rsidR="00952DC3" w:rsidRPr="00285692" w:rsidRDefault="00952DC3" w:rsidP="00952DC3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952DC3" w:rsidRPr="00285692" w14:paraId="3CA313B6" w14:textId="77777777" w:rsidTr="00A11491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05B6A" w14:textId="77777777" w:rsidR="00952DC3" w:rsidRPr="00285692" w:rsidRDefault="00952DC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FA4AF" w14:textId="77777777" w:rsidR="00952DC3" w:rsidRPr="00285692" w:rsidRDefault="00952DC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DA9BC" w14:textId="77777777" w:rsidR="00952DC3" w:rsidRPr="00285692" w:rsidRDefault="00952DC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57B2B" w14:textId="77777777" w:rsidR="00952DC3" w:rsidRPr="00285692" w:rsidRDefault="00952DC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952DC3" w:rsidRPr="00285692" w14:paraId="2452DC82" w14:textId="77777777" w:rsidTr="00A11491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3806F5" w14:textId="77777777" w:rsidR="00952DC3" w:rsidRPr="00285692" w:rsidRDefault="00952DC3" w:rsidP="00A114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6FB6AE" w14:textId="77777777" w:rsidR="00952DC3" w:rsidRPr="00285692" w:rsidRDefault="00952DC3" w:rsidP="00A114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FE43D" w14:textId="77777777" w:rsidR="00952DC3" w:rsidRPr="00285692" w:rsidRDefault="00952DC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3C664" w14:textId="77777777" w:rsidR="00952DC3" w:rsidRPr="00285692" w:rsidRDefault="00952DC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E8FB8" w14:textId="77777777" w:rsidR="00952DC3" w:rsidRPr="00285692" w:rsidRDefault="00952DC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C51D3" w14:textId="77777777" w:rsidR="00952DC3" w:rsidRPr="00285692" w:rsidRDefault="00952DC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BC62D" w14:textId="77777777" w:rsidR="00952DC3" w:rsidRPr="00285692" w:rsidRDefault="00952DC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E5A82" w14:textId="77777777" w:rsidR="00952DC3" w:rsidRPr="00285692" w:rsidRDefault="00952DC3" w:rsidP="00A114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906745" w:rsidRPr="00285692" w14:paraId="0E74917D" w14:textId="77777777" w:rsidTr="00A03AA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2324F" w14:textId="77777777" w:rsidR="00906745" w:rsidRPr="00285692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documental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0CB55" w14:textId="77777777" w:rsidR="00906745" w:rsidRPr="00285692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52C0F" w14:textId="1AD187A2" w:rsidR="00906745" w:rsidRPr="00285692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80D6C" w14:textId="6EAF63B8" w:rsidR="00906745" w:rsidRPr="00285692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7B722" w14:textId="3A8FF7FA" w:rsidR="00906745" w:rsidRPr="00285692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97775" w14:textId="7F416020" w:rsidR="00906745" w:rsidRPr="00285692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890C0" w14:textId="5626D7B9" w:rsidR="00906745" w:rsidRPr="00285692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964A19"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-27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E6205E" w14:textId="6FAC822F" w:rsidR="00906745" w:rsidRPr="00285692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eastAsia="Times New Roman"/>
                <w:sz w:val="20"/>
                <w:szCs w:val="20"/>
                <w:lang w:eastAsia="es-MX"/>
              </w:rPr>
              <w:t xml:space="preserve">Con la Investigacion Documental </w:t>
            </w:r>
            <w:r w:rsidRPr="00285692">
              <w:rPr>
                <w:sz w:val="20"/>
                <w:szCs w:val="20"/>
                <w:lang w:val="es-ES" w:eastAsia="es-ES"/>
              </w:rPr>
              <w:t>del desarrollo de su profesión y su estado actual</w:t>
            </w: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demostrará la </w:t>
            </w:r>
            <w:r w:rsidRPr="00285692">
              <w:rPr>
                <w:rFonts w:ascii="Arial" w:hAnsi="Arial" w:cs="Arial"/>
                <w:sz w:val="20"/>
                <w:szCs w:val="20"/>
              </w:rPr>
              <w:t>Capacidad de abstraccion, analisis y sintesis.</w:t>
            </w:r>
          </w:p>
        </w:tc>
      </w:tr>
      <w:tr w:rsidR="00906745" w:rsidRPr="00285692" w14:paraId="48F2AC17" w14:textId="77777777" w:rsidTr="00A03AA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E2BFF" w14:textId="77777777" w:rsidR="00906745" w:rsidRPr="00285692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Exposición de temas (Guia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AA955" w14:textId="77777777" w:rsidR="00906745" w:rsidRPr="00285692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60%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EF798" w14:textId="5BC80B08" w:rsidR="00906745" w:rsidRPr="00285692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57-60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D7AA2" w14:textId="1E3A55BF" w:rsidR="00906745" w:rsidRPr="00285692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51-56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6486F" w14:textId="0783C5BA" w:rsidR="00906745" w:rsidRPr="00285692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45-50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58AE9" w14:textId="018D8C17" w:rsidR="00906745" w:rsidRPr="00285692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42-44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EFC83" w14:textId="2B2EBCE2" w:rsidR="00906745" w:rsidRPr="00285692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964A19"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-41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8A70AE" w14:textId="77777777" w:rsidR="00906745" w:rsidRPr="00285692" w:rsidRDefault="00906745" w:rsidP="00A03AA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85692">
              <w:rPr>
                <w:rFonts w:eastAsia="Times New Roman"/>
                <w:sz w:val="20"/>
                <w:szCs w:val="20"/>
                <w:lang w:eastAsia="es-MX"/>
              </w:rPr>
              <w:t xml:space="preserve">Con la </w:t>
            </w: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</w:t>
            </w:r>
            <w:r w:rsidRPr="00285692">
              <w:rPr>
                <w:rFonts w:eastAsia="Times New Roman"/>
                <w:sz w:val="20"/>
                <w:szCs w:val="20"/>
                <w:lang w:eastAsia="es-MX"/>
              </w:rPr>
              <w:t xml:space="preserve">n de temas </w:t>
            </w: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el desarrollo de su profesión y su estado actual, la </w:t>
            </w:r>
            <w:r w:rsidRPr="00285692">
              <w:rPr>
                <w:rFonts w:ascii="Arial" w:hAnsi="Arial" w:cs="Arial"/>
                <w:sz w:val="20"/>
                <w:szCs w:val="20"/>
              </w:rPr>
              <w:t>Capacidad de trabajo en equipo,</w:t>
            </w:r>
          </w:p>
          <w:p w14:paraId="7B5A0EB2" w14:textId="4411AF42" w:rsidR="00906745" w:rsidRPr="00285692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Capacidad de comunicación oral y escrita.</w:t>
            </w:r>
          </w:p>
        </w:tc>
      </w:tr>
      <w:tr w:rsidR="009872E3" w:rsidRPr="00285692" w14:paraId="67BF6058" w14:textId="77777777" w:rsidTr="00A11491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0B7B6" w14:textId="77777777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1C54944A" w14:textId="225B42A7" w:rsidR="009872E3" w:rsidRPr="00285692" w:rsidRDefault="009872E3" w:rsidP="009872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              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9A62F" w14:textId="2C1A45A4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95 - 100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947F9" w14:textId="06EE63D2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84-94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AC858" w14:textId="02782E75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74- 83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483E0" w14:textId="579AF6B3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70 – 73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41327" w14:textId="6EF713B5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F6C6D" w14:textId="77777777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08275A22" w14:textId="77777777" w:rsidR="00952DC3" w:rsidRPr="00285692" w:rsidRDefault="00952DC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E18D624" w14:textId="77777777" w:rsidR="00A11491" w:rsidRPr="00285692" w:rsidRDefault="00A1149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9DBFE43" w14:textId="77777777" w:rsidR="00A11491" w:rsidRPr="00285692" w:rsidRDefault="00A1149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07B652B8" w14:textId="77777777" w:rsidR="00A11491" w:rsidRPr="00285692" w:rsidRDefault="00A1149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890126A" w14:textId="77777777" w:rsidR="00A11491" w:rsidRPr="00285692" w:rsidRDefault="00A1149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5B2229E" w14:textId="77777777" w:rsidR="00A11491" w:rsidRPr="00285692" w:rsidRDefault="00A1149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AE8EAAA" w14:textId="77777777" w:rsidR="00A11491" w:rsidRPr="00285692" w:rsidRDefault="00A1149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47F6662" w14:textId="77777777" w:rsidR="00A11491" w:rsidRPr="00285692" w:rsidRDefault="00A1149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A11491" w:rsidRPr="00285692" w14:paraId="2A41B866" w14:textId="77777777" w:rsidTr="00A11491">
        <w:tc>
          <w:tcPr>
            <w:tcW w:w="1838" w:type="dxa"/>
          </w:tcPr>
          <w:p w14:paraId="67C45E82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36A9D01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C163243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5A931AC4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876B6A8" w14:textId="77777777" w:rsidR="00A11491" w:rsidRPr="00285692" w:rsidRDefault="00A11491" w:rsidP="00A1149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D4A229F" w14:textId="77777777" w:rsidR="00A11491" w:rsidRPr="00285692" w:rsidRDefault="00A11491" w:rsidP="00A1149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01F1491" w14:textId="21F976F4" w:rsidR="00A11491" w:rsidRPr="00285692" w:rsidRDefault="00543D8C" w:rsidP="00A1149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4364BA3E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A49C5E1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B38F313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2774AE58" w14:textId="77777777" w:rsidR="00A11491" w:rsidRPr="00285692" w:rsidRDefault="00A11491" w:rsidP="00A1149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2D1EB6E" w14:textId="408773DD" w:rsidR="00A11491" w:rsidRPr="00285692" w:rsidRDefault="00A11491" w:rsidP="00A1149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Aplica métodos y técnicas de investigación documental, de acuerdo con parámetros previamente establecidos</w:t>
            </w:r>
          </w:p>
        </w:tc>
      </w:tr>
    </w:tbl>
    <w:p w14:paraId="364BE7F0" w14:textId="77777777" w:rsidR="00A11491" w:rsidRPr="00285692" w:rsidRDefault="00A11491" w:rsidP="00A1149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A11491" w:rsidRPr="00285692" w14:paraId="668FB187" w14:textId="77777777" w:rsidTr="00A11491">
        <w:tc>
          <w:tcPr>
            <w:tcW w:w="2599" w:type="dxa"/>
          </w:tcPr>
          <w:p w14:paraId="190DB596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3DFBF556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05FFC6C7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40796E4D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0D8947AF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A11491" w:rsidRPr="00285692" w14:paraId="4337B24D" w14:textId="77777777" w:rsidTr="00A11491">
        <w:tc>
          <w:tcPr>
            <w:tcW w:w="2599" w:type="dxa"/>
          </w:tcPr>
          <w:p w14:paraId="319A87A6" w14:textId="650EF904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4. Proceso de elaboración de una investigación documental</w:t>
            </w:r>
          </w:p>
          <w:p w14:paraId="2E2D9B36" w14:textId="3C76A239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4.1 Fuentes de investigación documental</w:t>
            </w:r>
          </w:p>
          <w:p w14:paraId="2E3A4524" w14:textId="0BAE5E04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4.2 Instrumentos de investigación documental</w:t>
            </w:r>
          </w:p>
          <w:p w14:paraId="4BD5BB77" w14:textId="1512B1B5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4.3 Estructura de la investigación documental</w:t>
            </w:r>
          </w:p>
          <w:p w14:paraId="093835D0" w14:textId="742264AE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4.3.1 Elección y delimitación del tema</w:t>
            </w:r>
          </w:p>
          <w:p w14:paraId="667D4A7D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4.3.2 Objetivos</w:t>
            </w:r>
          </w:p>
          <w:p w14:paraId="5791372D" w14:textId="5E05E855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4.3.3 Localización, selección y acopio de información de diferentes fuentes.</w:t>
            </w:r>
          </w:p>
          <w:p w14:paraId="23AEDB20" w14:textId="0AA36898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4.3.4 Diseño</w:t>
            </w:r>
            <w:r w:rsidR="00EF528B" w:rsidRPr="00285692">
              <w:rPr>
                <w:rFonts w:ascii="Arial" w:hAnsi="Arial" w:cs="Arial"/>
                <w:sz w:val="20"/>
                <w:szCs w:val="20"/>
              </w:rPr>
              <w:t xml:space="preserve"> del esquema de trabajo (temario </w:t>
            </w:r>
            <w:r w:rsidR="00EF528B" w:rsidRPr="00285692">
              <w:rPr>
                <w:rFonts w:ascii="Arial" w:hAnsi="Arial" w:cs="Arial"/>
                <w:sz w:val="20"/>
                <w:szCs w:val="20"/>
              </w:rPr>
              <w:lastRenderedPageBreak/>
              <w:t>tentativo)</w:t>
            </w:r>
          </w:p>
          <w:p w14:paraId="57B2B9D7" w14:textId="68677BE1" w:rsidR="00EF528B" w:rsidRPr="00285692" w:rsidRDefault="00EF528B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4.3.5 Sistematización de información en diversos tipos de fichas</w:t>
            </w:r>
          </w:p>
          <w:p w14:paraId="6508569B" w14:textId="356A3A1B" w:rsidR="00EF528B" w:rsidRPr="00285692" w:rsidRDefault="00EF528B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4.3.6 Organización del fichero</w:t>
            </w:r>
          </w:p>
          <w:p w14:paraId="4743EA29" w14:textId="4DEA21DD" w:rsidR="00EF528B" w:rsidRPr="00285692" w:rsidRDefault="00EF528B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4.3.7 Construcción lógica del aparto crítico (uso de fuentes referenciales utilizadas como fundamento, citas textuales)</w:t>
            </w:r>
          </w:p>
          <w:p w14:paraId="2A220037" w14:textId="21D66350" w:rsidR="00EF528B" w:rsidRPr="00285692" w:rsidRDefault="00EF528B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4.3.8 Elaboración del informe en borrador</w:t>
            </w:r>
          </w:p>
          <w:p w14:paraId="38ACB04E" w14:textId="77777777" w:rsidR="00EF528B" w:rsidRPr="00285692" w:rsidRDefault="00EF528B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4.3.9 Correciones</w:t>
            </w:r>
          </w:p>
          <w:p w14:paraId="65395F6E" w14:textId="3FFD56CB" w:rsidR="00EF528B" w:rsidRPr="00285692" w:rsidRDefault="00EF528B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4.4 Presentación del informe.</w:t>
            </w:r>
          </w:p>
          <w:p w14:paraId="26A8282E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219D126B" w14:textId="3D00AC25" w:rsidR="00EF528B" w:rsidRPr="00285692" w:rsidRDefault="00EF528B" w:rsidP="00EF52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>En pareja Realizaran exposiciones del informe de su investigación documental</w:t>
            </w:r>
            <w:r w:rsidR="00714EDB"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="00714EDB"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>Via</w:t>
            </w:r>
            <w:proofErr w:type="spellEnd"/>
            <w:r w:rsidR="00714EDB"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videoconferencia</w:t>
            </w:r>
          </w:p>
          <w:p w14:paraId="21D85D34" w14:textId="77777777" w:rsidR="00EF528B" w:rsidRPr="00285692" w:rsidRDefault="00EF528B" w:rsidP="00EF52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047C4E90" w14:textId="77777777" w:rsidR="00EF528B" w:rsidRPr="00285692" w:rsidRDefault="00EF528B" w:rsidP="00EF52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>El alumno realizara una investigación documental de un tema de interés profesional en donde establezca la estructura de la investigación documental.</w:t>
            </w:r>
          </w:p>
          <w:p w14:paraId="198EDFB6" w14:textId="08E3AE29" w:rsidR="00A11491" w:rsidRPr="00285692" w:rsidRDefault="00A11491" w:rsidP="00A1149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0074DA58" w14:textId="77777777" w:rsidR="00714EDB" w:rsidRPr="00285692" w:rsidRDefault="00714EDB" w:rsidP="00714ED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285692">
              <w:rPr>
                <w:rFonts w:ascii="Arial" w:hAnsi="Arial" w:cs="Arial"/>
                <w:sz w:val="18"/>
                <w:szCs w:val="18"/>
              </w:rPr>
              <w:t xml:space="preserve">Estas actividades serán realizadas por los alumnos en los días programados con horas prácticas, sin la </w:t>
            </w:r>
            <w:r w:rsidRPr="00285692">
              <w:rPr>
                <w:rFonts w:ascii="Arial" w:hAnsi="Arial" w:cs="Arial"/>
                <w:sz w:val="18"/>
                <w:szCs w:val="18"/>
              </w:rPr>
              <w:lastRenderedPageBreak/>
              <w:t>obligatoriedad de la presencia virtual vía videoconferencias.</w:t>
            </w:r>
          </w:p>
          <w:p w14:paraId="764C179A" w14:textId="1DE90C61" w:rsidR="00714EDB" w:rsidRPr="00285692" w:rsidRDefault="00714EDB" w:rsidP="00714ED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85692">
              <w:rPr>
                <w:rFonts w:ascii="Arial" w:hAnsi="Arial" w:cs="Arial"/>
                <w:sz w:val="18"/>
                <w:szCs w:val="18"/>
              </w:rPr>
              <w:t>No obstante, en caso de requerir revisiones individuales o por equipo se acordará con los alumnos el día y hora para ello.</w:t>
            </w:r>
          </w:p>
          <w:p w14:paraId="19291180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319227DD" w14:textId="77777777" w:rsidR="00EF528B" w:rsidRPr="00285692" w:rsidRDefault="00EF528B" w:rsidP="00EF528B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285692">
              <w:rPr>
                <w:rFonts w:ascii="Arial" w:hAnsi="Arial" w:cs="Arial"/>
                <w:color w:val="000000"/>
                <w:sz w:val="20"/>
              </w:rPr>
              <w:lastRenderedPageBreak/>
              <w:t>El docente explicara la estructura de una investigación documental.</w:t>
            </w:r>
          </w:p>
          <w:p w14:paraId="4F10261F" w14:textId="77777777" w:rsidR="00EF528B" w:rsidRPr="00285692" w:rsidRDefault="00714EDB" w:rsidP="00EF528B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285692">
              <w:rPr>
                <w:rFonts w:ascii="Arial" w:hAnsi="Arial" w:cs="Arial"/>
                <w:color w:val="000000"/>
                <w:sz w:val="20"/>
              </w:rPr>
              <w:t>Via videoconferencia.</w:t>
            </w:r>
          </w:p>
          <w:p w14:paraId="5DD8C94D" w14:textId="77777777" w:rsidR="00714EDB" w:rsidRPr="00285692" w:rsidRDefault="00714EDB" w:rsidP="00EF528B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48233965" w14:textId="77777777" w:rsidR="00A11491" w:rsidRPr="00285692" w:rsidRDefault="00EF528B" w:rsidP="00EF528B">
            <w:pPr>
              <w:pStyle w:val="Sinespaciado"/>
              <w:rPr>
                <w:rFonts w:ascii="Arial" w:hAnsi="Arial" w:cs="Arial"/>
                <w:color w:val="000000"/>
                <w:sz w:val="20"/>
              </w:rPr>
            </w:pPr>
            <w:r w:rsidRPr="00285692">
              <w:rPr>
                <w:rFonts w:ascii="Arial" w:hAnsi="Arial" w:cs="Arial"/>
                <w:color w:val="000000"/>
                <w:sz w:val="20"/>
              </w:rPr>
              <w:t>El docente solicitara una investigación documental de algún tema de interés profesional.</w:t>
            </w:r>
          </w:p>
          <w:p w14:paraId="0A5DA120" w14:textId="77777777" w:rsidR="00714EDB" w:rsidRPr="00285692" w:rsidRDefault="00714EDB" w:rsidP="00EF528B">
            <w:pPr>
              <w:pStyle w:val="Sinespaciado"/>
              <w:rPr>
                <w:rFonts w:ascii="Arial" w:hAnsi="Arial" w:cs="Arial"/>
                <w:color w:val="000000"/>
                <w:sz w:val="20"/>
              </w:rPr>
            </w:pPr>
          </w:p>
          <w:p w14:paraId="0770D346" w14:textId="77777777" w:rsidR="00714EDB" w:rsidRPr="00285692" w:rsidRDefault="00714EDB" w:rsidP="00714EDB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44FAFC67" w14:textId="0E65E698" w:rsidR="00714EDB" w:rsidRPr="00285692" w:rsidRDefault="00714EDB" w:rsidP="00714EDB">
            <w:pPr>
              <w:pStyle w:val="Sinespaciado"/>
              <w:rPr>
                <w:rFonts w:ascii="Arial" w:hAnsi="Arial" w:cs="Arial"/>
                <w:color w:val="000000"/>
                <w:sz w:val="20"/>
              </w:rPr>
            </w:pPr>
            <w:r w:rsidRPr="00285692">
              <w:rPr>
                <w:rFonts w:ascii="Arial" w:hAnsi="Arial"/>
                <w:sz w:val="18"/>
                <w:szCs w:val="18"/>
              </w:rPr>
              <w:t>Las videoconferencias se llevarán a cabo en los días programados con horas teóricas acorde al horario de la materia.</w:t>
            </w:r>
          </w:p>
          <w:p w14:paraId="7093387D" w14:textId="39934F20" w:rsidR="00714EDB" w:rsidRPr="00285692" w:rsidRDefault="00714EDB" w:rsidP="00EF528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5AEB0813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Capacidad de abstracción, análisis y síntesis.</w:t>
            </w:r>
          </w:p>
          <w:p w14:paraId="05A19F3E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466B4F0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Habilidad en el uso de Tecnologías de la información y de la comunicación.</w:t>
            </w:r>
          </w:p>
          <w:p w14:paraId="1338237F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BB67D7A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Capacidad de investigación</w:t>
            </w:r>
          </w:p>
          <w:p w14:paraId="52F88FF4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4B76D5E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Capacidad de crítica y autocritica</w:t>
            </w:r>
          </w:p>
          <w:p w14:paraId="2BEB6DF1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1E57246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Capcidad de comunicación oral y escrita</w:t>
            </w:r>
          </w:p>
          <w:p w14:paraId="5A5D91FD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2B67758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lastRenderedPageBreak/>
              <w:t>Capacidad de trabajar en equipo</w:t>
            </w:r>
          </w:p>
        </w:tc>
        <w:tc>
          <w:tcPr>
            <w:tcW w:w="2600" w:type="dxa"/>
          </w:tcPr>
          <w:p w14:paraId="3D0D530B" w14:textId="2F48FC0D" w:rsidR="00A11491" w:rsidRPr="00285692" w:rsidRDefault="00543D8C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lastRenderedPageBreak/>
              <w:t xml:space="preserve">12 – 12 </w:t>
            </w:r>
            <w:r w:rsidR="00A209DD" w:rsidRPr="00285692">
              <w:rPr>
                <w:rFonts w:ascii="Arial" w:hAnsi="Arial" w:cs="Arial"/>
                <w:sz w:val="20"/>
                <w:szCs w:val="20"/>
              </w:rPr>
              <w:t>horas</w:t>
            </w:r>
          </w:p>
        </w:tc>
      </w:tr>
    </w:tbl>
    <w:p w14:paraId="4ABFFDA0" w14:textId="60AF8236" w:rsidR="00A11491" w:rsidRPr="00285692" w:rsidRDefault="00A11491" w:rsidP="00A11491">
      <w:pPr>
        <w:pStyle w:val="Sinespaciado"/>
        <w:rPr>
          <w:rFonts w:ascii="Arial" w:hAnsi="Arial" w:cs="Arial"/>
          <w:sz w:val="20"/>
          <w:szCs w:val="20"/>
        </w:rPr>
      </w:pPr>
    </w:p>
    <w:p w14:paraId="4271D22B" w14:textId="77777777" w:rsidR="00A11491" w:rsidRPr="00285692" w:rsidRDefault="00A11491" w:rsidP="00A11491">
      <w:pPr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br w:type="page"/>
      </w:r>
    </w:p>
    <w:p w14:paraId="23989CCE" w14:textId="77777777" w:rsidR="00A11491" w:rsidRPr="00285692" w:rsidRDefault="00A11491" w:rsidP="00A11491">
      <w:pPr>
        <w:pStyle w:val="Sinespaciado"/>
        <w:rPr>
          <w:rFonts w:ascii="Arial" w:hAnsi="Arial" w:cs="Arial"/>
          <w:sz w:val="20"/>
          <w:szCs w:val="20"/>
        </w:rPr>
      </w:pPr>
    </w:p>
    <w:p w14:paraId="30C454DE" w14:textId="77777777" w:rsidR="00A11491" w:rsidRPr="00285692" w:rsidRDefault="00A11491" w:rsidP="00A1149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A11491" w:rsidRPr="00285692" w14:paraId="175B4059" w14:textId="77777777" w:rsidTr="00A11491">
        <w:tc>
          <w:tcPr>
            <w:tcW w:w="6498" w:type="dxa"/>
          </w:tcPr>
          <w:p w14:paraId="76F88DCE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38650AC7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A03AAE" w:rsidRPr="00285692" w14:paraId="3F2CACF5" w14:textId="77777777" w:rsidTr="00A11491">
        <w:tc>
          <w:tcPr>
            <w:tcW w:w="6498" w:type="dxa"/>
          </w:tcPr>
          <w:p w14:paraId="22C057D2" w14:textId="01E45844" w:rsidR="00A03AAE" w:rsidRPr="00285692" w:rsidRDefault="00A03AAE" w:rsidP="00A03AAE">
            <w:pPr>
              <w:pStyle w:val="Default"/>
              <w:jc w:val="both"/>
              <w:rPr>
                <w:sz w:val="20"/>
                <w:szCs w:val="20"/>
              </w:rPr>
            </w:pPr>
            <w:r w:rsidRPr="00285692">
              <w:rPr>
                <w:rFonts w:eastAsia="Times New Roman"/>
                <w:sz w:val="20"/>
                <w:szCs w:val="20"/>
                <w:lang w:eastAsia="es-MX"/>
              </w:rPr>
              <w:t>Con el</w:t>
            </w:r>
            <w:r w:rsidRPr="00285692">
              <w:rPr>
                <w:sz w:val="20"/>
                <w:szCs w:val="20"/>
                <w:lang w:val="es-ES" w:eastAsia="es-ES"/>
              </w:rPr>
              <w:t xml:space="preserve"> desarrollo del proceso  de elaboración de una investigación documental, demostrará la </w:t>
            </w:r>
            <w:r w:rsidRPr="00285692">
              <w:rPr>
                <w:sz w:val="20"/>
                <w:szCs w:val="20"/>
              </w:rPr>
              <w:t>Capacidad de abstraccion, analisis y sintesis.</w:t>
            </w:r>
          </w:p>
        </w:tc>
        <w:tc>
          <w:tcPr>
            <w:tcW w:w="6498" w:type="dxa"/>
          </w:tcPr>
          <w:p w14:paraId="47F5E3B0" w14:textId="172ECEBA" w:rsidR="00A03AAE" w:rsidRPr="00285692" w:rsidRDefault="00A03AAE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60%</w:t>
            </w:r>
          </w:p>
        </w:tc>
      </w:tr>
      <w:tr w:rsidR="00A03AAE" w:rsidRPr="00285692" w14:paraId="5BF92D25" w14:textId="77777777" w:rsidTr="00A11491">
        <w:tc>
          <w:tcPr>
            <w:tcW w:w="6498" w:type="dxa"/>
          </w:tcPr>
          <w:p w14:paraId="1FC52693" w14:textId="51C9E94C" w:rsidR="00A03AAE" w:rsidRPr="00285692" w:rsidRDefault="00A03AAE" w:rsidP="00A03AA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85692">
              <w:rPr>
                <w:rFonts w:eastAsia="Times New Roman"/>
                <w:sz w:val="20"/>
                <w:szCs w:val="20"/>
                <w:lang w:eastAsia="es-MX"/>
              </w:rPr>
              <w:t xml:space="preserve">Con la </w:t>
            </w: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</w:t>
            </w:r>
            <w:r w:rsidRPr="00285692">
              <w:rPr>
                <w:rFonts w:eastAsia="Times New Roman"/>
                <w:sz w:val="20"/>
                <w:szCs w:val="20"/>
                <w:lang w:eastAsia="es-MX"/>
              </w:rPr>
              <w:t>n de la elaboración de una investigación documental desarrollará</w:t>
            </w: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la </w:t>
            </w:r>
            <w:r w:rsidRPr="00285692">
              <w:rPr>
                <w:rFonts w:ascii="Arial" w:hAnsi="Arial" w:cs="Arial"/>
                <w:sz w:val="20"/>
                <w:szCs w:val="20"/>
              </w:rPr>
              <w:t>Capacidad de trabajo en equipo,</w:t>
            </w:r>
          </w:p>
          <w:p w14:paraId="2FF3FA90" w14:textId="696590F8" w:rsidR="00A03AAE" w:rsidRPr="00285692" w:rsidRDefault="00A03AAE" w:rsidP="00A11491">
            <w:pPr>
              <w:pStyle w:val="Default"/>
              <w:rPr>
                <w:sz w:val="20"/>
                <w:szCs w:val="20"/>
              </w:rPr>
            </w:pPr>
            <w:r w:rsidRPr="00285692">
              <w:rPr>
                <w:sz w:val="20"/>
                <w:szCs w:val="20"/>
              </w:rPr>
              <w:t>Capacidad de comunicación oral y escrita.</w:t>
            </w:r>
          </w:p>
        </w:tc>
        <w:tc>
          <w:tcPr>
            <w:tcW w:w="6498" w:type="dxa"/>
          </w:tcPr>
          <w:p w14:paraId="3DE02BB2" w14:textId="76C9511C" w:rsidR="00A03AAE" w:rsidRPr="00285692" w:rsidRDefault="00A03AAE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</w:tbl>
    <w:p w14:paraId="71FDEB8E" w14:textId="77777777" w:rsidR="00A11491" w:rsidRPr="00285692" w:rsidRDefault="00A11491" w:rsidP="00A11491">
      <w:pPr>
        <w:pStyle w:val="Sinespaciado"/>
        <w:rPr>
          <w:rFonts w:ascii="Arial" w:hAnsi="Arial" w:cs="Arial"/>
          <w:sz w:val="20"/>
          <w:szCs w:val="20"/>
        </w:rPr>
      </w:pPr>
    </w:p>
    <w:p w14:paraId="3542A272" w14:textId="77777777" w:rsidR="00A11491" w:rsidRPr="00285692" w:rsidRDefault="00A11491" w:rsidP="00A11491">
      <w:pPr>
        <w:pStyle w:val="Sinespaciado"/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t>Niveles de desempeño :</w:t>
      </w:r>
    </w:p>
    <w:p w14:paraId="585EACA1" w14:textId="77777777" w:rsidR="00A11491" w:rsidRPr="00285692" w:rsidRDefault="00A11491" w:rsidP="00A1149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A11491" w:rsidRPr="00285692" w14:paraId="0B7E2BEC" w14:textId="77777777" w:rsidTr="00A11491">
        <w:tc>
          <w:tcPr>
            <w:tcW w:w="3249" w:type="dxa"/>
          </w:tcPr>
          <w:p w14:paraId="431185B0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12428BAE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1DF5446A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654E64CE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A11491" w:rsidRPr="00285692" w14:paraId="280362AE" w14:textId="77777777" w:rsidTr="00A11491">
        <w:tc>
          <w:tcPr>
            <w:tcW w:w="3249" w:type="dxa"/>
            <w:vMerge w:val="restart"/>
          </w:tcPr>
          <w:p w14:paraId="0267C498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61EDB61C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77704788" w14:textId="77777777" w:rsidR="00A11491" w:rsidRPr="00285692" w:rsidRDefault="00A11491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285692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29752AD0" w14:textId="77777777" w:rsidR="00A11491" w:rsidRPr="00285692" w:rsidRDefault="00A11491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285692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0EF83187" w14:textId="77777777" w:rsidR="00A11491" w:rsidRPr="00285692" w:rsidRDefault="00A11491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 xml:space="preserve">Propone y/o explica soluciones o procedimientos no </w:t>
            </w:r>
            <w:r w:rsidRPr="00285692">
              <w:rPr>
                <w:rFonts w:ascii="Calibri" w:hAnsi="Calibri" w:cs="Arial"/>
                <w:b/>
                <w:sz w:val="20"/>
                <w:szCs w:val="20"/>
              </w:rPr>
              <w:lastRenderedPageBreak/>
              <w:t>visto en clase (creatividad)</w:t>
            </w:r>
            <w:r w:rsidRPr="00285692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6290B1DA" w14:textId="77777777" w:rsidR="00A11491" w:rsidRPr="00285692" w:rsidRDefault="00A11491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285692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6403DFAB" w14:textId="77777777" w:rsidR="00A11491" w:rsidRPr="00285692" w:rsidRDefault="00A11491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285692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03A89D68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285692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285692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285692">
              <w:rPr>
                <w:rFonts w:ascii="Calibri" w:hAnsi="Calibri" w:cs="Arial"/>
                <w:sz w:val="20"/>
                <w:szCs w:val="20"/>
              </w:rPr>
              <w:t xml:space="preserve">organizar su tiempo y trabajar sin necesidad de una supervisión </w:t>
            </w:r>
            <w:r w:rsidRPr="00285692">
              <w:rPr>
                <w:rFonts w:ascii="Calibri" w:hAnsi="Calibri" w:cs="Arial"/>
                <w:sz w:val="20"/>
                <w:szCs w:val="20"/>
              </w:rPr>
              <w:lastRenderedPageBreak/>
              <w:t>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76AB630A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A11491" w:rsidRPr="00285692" w14:paraId="09178208" w14:textId="77777777" w:rsidTr="00A11491">
        <w:tc>
          <w:tcPr>
            <w:tcW w:w="3249" w:type="dxa"/>
            <w:vMerge/>
          </w:tcPr>
          <w:p w14:paraId="24ED845B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46FB540D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32D44B05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14:paraId="154EBF8F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A11491" w:rsidRPr="00285692" w14:paraId="2FAF3CE9" w14:textId="77777777" w:rsidTr="00A11491">
        <w:tc>
          <w:tcPr>
            <w:tcW w:w="3249" w:type="dxa"/>
            <w:vMerge/>
          </w:tcPr>
          <w:p w14:paraId="65E41F68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7B95C2F4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3B64F33E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14:paraId="2AD45AE1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A11491" w:rsidRPr="00285692" w14:paraId="0F48F25A" w14:textId="77777777" w:rsidTr="00A11491">
        <w:tc>
          <w:tcPr>
            <w:tcW w:w="3249" w:type="dxa"/>
            <w:vMerge/>
          </w:tcPr>
          <w:p w14:paraId="70C081F2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24460FCF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2ED94B72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14:paraId="613026AF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A11491" w:rsidRPr="00285692" w14:paraId="01F7F6E3" w14:textId="77777777" w:rsidTr="00A11491">
        <w:tc>
          <w:tcPr>
            <w:tcW w:w="3249" w:type="dxa"/>
          </w:tcPr>
          <w:p w14:paraId="7C8613F3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3EB84664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3E714092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19C6FD81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20C71EB6" w14:textId="77777777" w:rsidR="00A11491" w:rsidRPr="00285692" w:rsidRDefault="00A11491" w:rsidP="00A11491">
      <w:pPr>
        <w:pStyle w:val="Sinespaciado"/>
        <w:rPr>
          <w:rFonts w:ascii="Arial" w:hAnsi="Arial" w:cs="Arial"/>
          <w:sz w:val="20"/>
          <w:szCs w:val="20"/>
        </w:rPr>
      </w:pPr>
    </w:p>
    <w:p w14:paraId="11F1E119" w14:textId="77777777" w:rsidR="00A11491" w:rsidRPr="00285692" w:rsidRDefault="00A11491" w:rsidP="00A11491">
      <w:pPr>
        <w:pStyle w:val="Sinespaciado"/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t>Matriz de Evaluación :</w:t>
      </w:r>
    </w:p>
    <w:p w14:paraId="07553050" w14:textId="77777777" w:rsidR="00A11491" w:rsidRPr="00285692" w:rsidRDefault="00A11491" w:rsidP="00A1149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A11491" w:rsidRPr="00285692" w14:paraId="2C569D75" w14:textId="77777777" w:rsidTr="00A11491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B1153" w14:textId="77777777" w:rsidR="00A11491" w:rsidRPr="00285692" w:rsidRDefault="00A1149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49A10" w14:textId="77777777" w:rsidR="00A11491" w:rsidRPr="00285692" w:rsidRDefault="00A1149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7036D" w14:textId="77777777" w:rsidR="00A11491" w:rsidRPr="00285692" w:rsidRDefault="00A1149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B1522" w14:textId="77777777" w:rsidR="00A11491" w:rsidRPr="00285692" w:rsidRDefault="00A1149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A11491" w:rsidRPr="00285692" w14:paraId="0D44B8BC" w14:textId="77777777" w:rsidTr="00A11491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E35EC2" w14:textId="77777777" w:rsidR="00A11491" w:rsidRPr="00285692" w:rsidRDefault="00A11491" w:rsidP="00A114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B6F65E" w14:textId="77777777" w:rsidR="00A11491" w:rsidRPr="00285692" w:rsidRDefault="00A11491" w:rsidP="00A114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4F56" w14:textId="77777777" w:rsidR="00A11491" w:rsidRPr="00285692" w:rsidRDefault="00A1149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E7241" w14:textId="77777777" w:rsidR="00A11491" w:rsidRPr="00285692" w:rsidRDefault="00A1149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2038D" w14:textId="77777777" w:rsidR="00A11491" w:rsidRPr="00285692" w:rsidRDefault="00A1149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F0D31" w14:textId="77777777" w:rsidR="00A11491" w:rsidRPr="00285692" w:rsidRDefault="00A1149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9E9E4" w14:textId="77777777" w:rsidR="00A11491" w:rsidRPr="00285692" w:rsidRDefault="00A1149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EA88C" w14:textId="77777777" w:rsidR="00A11491" w:rsidRPr="00285692" w:rsidRDefault="00A11491" w:rsidP="00A114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0F699A" w:rsidRPr="00285692" w14:paraId="07377B49" w14:textId="77777777" w:rsidTr="0052739A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FCEC7" w14:textId="77777777" w:rsidR="000F699A" w:rsidRPr="00285692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documental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C7C66" w14:textId="743B7355" w:rsidR="000F699A" w:rsidRPr="00285692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60%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D3DEC" w14:textId="10270B8E" w:rsidR="000F699A" w:rsidRPr="00285692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57-60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D2EF9" w14:textId="3C07E01A" w:rsidR="000F699A" w:rsidRPr="00285692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51-56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FCEB1" w14:textId="7CDCDECB" w:rsidR="000F699A" w:rsidRPr="00285692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45-50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92AAE" w14:textId="28A4D7F4" w:rsidR="000F699A" w:rsidRPr="00285692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42-44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7088A" w14:textId="3B10FA6D" w:rsidR="000F699A" w:rsidRPr="00285692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964A19"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-41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4F59DF" w14:textId="185A1505" w:rsidR="000F699A" w:rsidRPr="00285692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eastAsia="Times New Roman"/>
                <w:sz w:val="20"/>
                <w:szCs w:val="20"/>
                <w:lang w:eastAsia="es-MX"/>
              </w:rPr>
              <w:t>Con el</w:t>
            </w:r>
            <w:r w:rsidRPr="00285692">
              <w:rPr>
                <w:sz w:val="20"/>
                <w:szCs w:val="20"/>
                <w:lang w:val="es-ES" w:eastAsia="es-ES"/>
              </w:rPr>
              <w:t xml:space="preserve"> desarrollo del proceso  de elaboración de una investigación documental, demostrará la </w:t>
            </w:r>
            <w:r w:rsidRPr="00285692">
              <w:rPr>
                <w:sz w:val="20"/>
                <w:szCs w:val="20"/>
              </w:rPr>
              <w:t>Capacidad de abstraccion, analisis y sintesis.</w:t>
            </w:r>
          </w:p>
        </w:tc>
      </w:tr>
      <w:tr w:rsidR="000F699A" w:rsidRPr="00285692" w14:paraId="198F1283" w14:textId="77777777" w:rsidTr="0052739A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146A1" w14:textId="77777777" w:rsidR="000F699A" w:rsidRPr="00285692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Exposición de temas (Guia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F87A5" w14:textId="38D26DF7" w:rsidR="000F699A" w:rsidRPr="00285692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3BA35" w14:textId="5447FB72" w:rsidR="000F699A" w:rsidRPr="00285692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B40FE" w14:textId="006545B3" w:rsidR="000F699A" w:rsidRPr="00285692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943E3" w14:textId="61B4E57D" w:rsidR="000F699A" w:rsidRPr="00285692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E3FCC" w14:textId="4613C7EC" w:rsidR="000F699A" w:rsidRPr="00285692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230E7" w14:textId="1563F6A6" w:rsidR="000F699A" w:rsidRPr="00285692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964A19"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-27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A44EC8" w14:textId="77777777" w:rsidR="000F699A" w:rsidRPr="00285692" w:rsidRDefault="000F699A" w:rsidP="0052739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85692">
              <w:rPr>
                <w:rFonts w:eastAsia="Times New Roman"/>
                <w:sz w:val="20"/>
                <w:szCs w:val="20"/>
                <w:lang w:eastAsia="es-MX"/>
              </w:rPr>
              <w:t xml:space="preserve">Con la </w:t>
            </w: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</w:t>
            </w:r>
            <w:r w:rsidRPr="00285692">
              <w:rPr>
                <w:rFonts w:eastAsia="Times New Roman"/>
                <w:sz w:val="20"/>
                <w:szCs w:val="20"/>
                <w:lang w:eastAsia="es-MX"/>
              </w:rPr>
              <w:t>n de la elaboración de una investigación documental desarrollará</w:t>
            </w: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la </w:t>
            </w:r>
            <w:r w:rsidRPr="00285692">
              <w:rPr>
                <w:rFonts w:ascii="Arial" w:hAnsi="Arial" w:cs="Arial"/>
                <w:sz w:val="20"/>
                <w:szCs w:val="20"/>
              </w:rPr>
              <w:t>Capacidad de trabajo en equipo,</w:t>
            </w:r>
          </w:p>
          <w:p w14:paraId="273AE5D0" w14:textId="6F6F1742" w:rsidR="000F699A" w:rsidRPr="00285692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sz w:val="20"/>
                <w:szCs w:val="20"/>
              </w:rPr>
              <w:t>Capacidad de comunicación oral y escrita.</w:t>
            </w:r>
          </w:p>
        </w:tc>
      </w:tr>
      <w:tr w:rsidR="009872E3" w:rsidRPr="00285692" w14:paraId="2BC27540" w14:textId="77777777" w:rsidTr="00A11491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5FD0A" w14:textId="77777777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66892D1E" w14:textId="5726B02D" w:rsidR="009872E3" w:rsidRPr="00285692" w:rsidRDefault="009872E3" w:rsidP="009872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                           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4B27D" w14:textId="2910FADF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95 - 100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0300A" w14:textId="0B74F5BC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84-94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FC62C" w14:textId="2103F408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74- 83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27E53" w14:textId="2FB59C5E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70 – 73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4DEB0" w14:textId="653C843C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FEA0B" w14:textId="77777777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1687834A" w14:textId="77777777" w:rsidR="00A11491" w:rsidRPr="00285692" w:rsidRDefault="00A1149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86F9D70" w14:textId="77777777" w:rsidR="00106009" w:rsidRPr="00285692" w:rsidRDefault="00106009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0CF799B2" w14:textId="77777777" w:rsidR="00106009" w:rsidRPr="00285692" w:rsidRDefault="0010600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E945416" w14:textId="48FBFDFC" w:rsidR="001D0F99" w:rsidRPr="00285692" w:rsidRDefault="001D0F99" w:rsidP="001D0F99">
      <w:pPr>
        <w:pStyle w:val="Sinespaciado"/>
        <w:tabs>
          <w:tab w:val="left" w:pos="980"/>
        </w:tabs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tab/>
      </w:r>
    </w:p>
    <w:p w14:paraId="0B6AAABC" w14:textId="77777777" w:rsidR="001D0F99" w:rsidRPr="00285692" w:rsidRDefault="001D0F99" w:rsidP="001D0F99">
      <w:pPr>
        <w:pStyle w:val="Sinespaciado"/>
        <w:tabs>
          <w:tab w:val="left" w:pos="980"/>
        </w:tabs>
        <w:rPr>
          <w:rFonts w:ascii="Arial" w:hAnsi="Arial" w:cs="Arial"/>
          <w:sz w:val="20"/>
          <w:szCs w:val="20"/>
        </w:rPr>
      </w:pPr>
    </w:p>
    <w:p w14:paraId="33017918" w14:textId="77777777" w:rsidR="008743B0" w:rsidRPr="00285692" w:rsidRDefault="008743B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1D00A7F" w14:textId="77777777" w:rsidR="00106009" w:rsidRPr="00285692" w:rsidRDefault="00106009" w:rsidP="00106009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t>Fuentes de información y apoyos didácticos: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106009" w:rsidRPr="00285692" w14:paraId="0F626F3F" w14:textId="77777777" w:rsidTr="00862CFC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2F72E4" w14:textId="10ED01E7" w:rsidR="00106009" w:rsidRPr="00285692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Fuentes de inf</w:t>
            </w:r>
            <w:r w:rsidR="008743B0" w:rsidRPr="00285692">
              <w:rPr>
                <w:rFonts w:ascii="Arial" w:hAnsi="Arial" w:cs="Arial"/>
                <w:sz w:val="20"/>
                <w:szCs w:val="20"/>
              </w:rPr>
              <w:t xml:space="preserve">ormación: 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577CFB" w14:textId="032835BF" w:rsidR="00106009" w:rsidRPr="00285692" w:rsidRDefault="008743B0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 xml:space="preserve">Apoyos didácticos </w:t>
            </w:r>
          </w:p>
        </w:tc>
      </w:tr>
      <w:tr w:rsidR="00106009" w:rsidRPr="00285692" w14:paraId="78B5C52F" w14:textId="77777777" w:rsidTr="00862CFC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14:paraId="1624A080" w14:textId="77777777" w:rsidR="001D0F99" w:rsidRPr="00285692" w:rsidRDefault="001D0F99" w:rsidP="001D0F99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3"/>
                <w:szCs w:val="23"/>
                <w:lang w:val="es-ES" w:eastAsia="es-MX"/>
              </w:rPr>
            </w:pPr>
            <w:r w:rsidRPr="00285692">
              <w:rPr>
                <w:rFonts w:ascii="Arial" w:hAnsi="Arial" w:cs="Arial"/>
                <w:sz w:val="23"/>
                <w:szCs w:val="23"/>
                <w:lang w:eastAsia="es-MX"/>
              </w:rPr>
              <w:t>Hernández Sampieri Roberto / Metodología de Investigación. Primera Edición. Mc Graw Hill, 1991</w:t>
            </w:r>
          </w:p>
          <w:p w14:paraId="162E1CCE" w14:textId="77777777" w:rsidR="001D0F99" w:rsidRPr="00285692" w:rsidRDefault="001D0F99" w:rsidP="001D0F99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4"/>
                <w:lang w:eastAsia="es-MX"/>
              </w:rPr>
            </w:pPr>
            <w:r w:rsidRPr="00285692">
              <w:rPr>
                <w:rFonts w:ascii="Arial" w:hAnsi="Arial" w:cs="Arial"/>
                <w:sz w:val="23"/>
                <w:szCs w:val="23"/>
                <w:lang w:val="es-ES" w:eastAsia="es-MX"/>
              </w:rPr>
              <w:t xml:space="preserve">Tamayo y Tamayo, Mario. (1993). </w:t>
            </w:r>
            <w:r w:rsidRPr="00285692">
              <w:rPr>
                <w:rFonts w:ascii="Arial" w:hAnsi="Arial" w:cs="Arial"/>
                <w:i/>
                <w:iCs/>
                <w:sz w:val="23"/>
                <w:szCs w:val="23"/>
                <w:lang w:val="es-ES" w:eastAsia="es-MX"/>
              </w:rPr>
              <w:t xml:space="preserve">El Proceso de la Investigación </w:t>
            </w:r>
            <w:proofErr w:type="spellStart"/>
            <w:r w:rsidRPr="00285692">
              <w:rPr>
                <w:rFonts w:ascii="Arial" w:hAnsi="Arial" w:cs="Arial"/>
                <w:i/>
                <w:iCs/>
                <w:sz w:val="23"/>
                <w:szCs w:val="23"/>
                <w:lang w:val="es-ES" w:eastAsia="es-MX"/>
              </w:rPr>
              <w:t>Científica</w:t>
            </w:r>
            <w:r w:rsidRPr="00285692">
              <w:rPr>
                <w:rFonts w:ascii="Arial" w:hAnsi="Arial" w:cs="Arial"/>
                <w:sz w:val="23"/>
                <w:szCs w:val="23"/>
                <w:lang w:val="es-ES" w:eastAsia="es-MX"/>
              </w:rPr>
              <w:t>.México</w:t>
            </w:r>
            <w:proofErr w:type="spellEnd"/>
            <w:r w:rsidRPr="00285692">
              <w:rPr>
                <w:rFonts w:ascii="Arial" w:hAnsi="Arial" w:cs="Arial"/>
                <w:sz w:val="23"/>
                <w:szCs w:val="23"/>
                <w:lang w:val="es-ES" w:eastAsia="es-MX"/>
              </w:rPr>
              <w:t xml:space="preserve">. </w:t>
            </w:r>
            <w:proofErr w:type="spellStart"/>
            <w:r w:rsidRPr="00285692">
              <w:rPr>
                <w:rFonts w:ascii="Arial" w:hAnsi="Arial" w:cs="Arial"/>
                <w:sz w:val="23"/>
                <w:szCs w:val="23"/>
                <w:lang w:val="es-ES" w:eastAsia="es-MX"/>
              </w:rPr>
              <w:t>Limusa</w:t>
            </w:r>
            <w:proofErr w:type="spellEnd"/>
            <w:r w:rsidRPr="00285692">
              <w:rPr>
                <w:rFonts w:ascii="Arial" w:hAnsi="Arial" w:cs="Arial"/>
                <w:sz w:val="23"/>
                <w:szCs w:val="23"/>
                <w:lang w:val="es-ES" w:eastAsia="es-MX"/>
              </w:rPr>
              <w:t>.</w:t>
            </w:r>
          </w:p>
          <w:p w14:paraId="4554BBF1" w14:textId="77777777" w:rsidR="001D0F99" w:rsidRPr="00285692" w:rsidRDefault="001D0F99" w:rsidP="001D0F99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  <w:lang w:val="es-ES" w:eastAsia="es-MX"/>
              </w:rPr>
              <w:t xml:space="preserve">Pérez Tamayo, Ruy. (2005). </w:t>
            </w:r>
            <w:r w:rsidRPr="00285692">
              <w:rPr>
                <w:rFonts w:ascii="Arial" w:hAnsi="Arial" w:cs="Arial"/>
                <w:i/>
                <w:iCs/>
                <w:sz w:val="20"/>
                <w:szCs w:val="20"/>
                <w:lang w:val="es-ES" w:eastAsia="es-MX"/>
              </w:rPr>
              <w:t>Cómo Acercarse a la Ciencia</w:t>
            </w:r>
            <w:r w:rsidRPr="00285692">
              <w:rPr>
                <w:rFonts w:ascii="Arial" w:hAnsi="Arial" w:cs="Arial"/>
                <w:sz w:val="20"/>
                <w:szCs w:val="20"/>
                <w:lang w:val="es-ES" w:eastAsia="es-MX"/>
              </w:rPr>
              <w:t xml:space="preserve">. México. </w:t>
            </w:r>
            <w:proofErr w:type="spellStart"/>
            <w:r w:rsidRPr="00285692">
              <w:rPr>
                <w:rFonts w:ascii="Arial" w:hAnsi="Arial" w:cs="Arial"/>
                <w:sz w:val="20"/>
                <w:szCs w:val="20"/>
                <w:lang w:val="es-ES" w:eastAsia="es-MX"/>
              </w:rPr>
              <w:t>D.F.Limusa</w:t>
            </w:r>
            <w:proofErr w:type="spellEnd"/>
            <w:r w:rsidRPr="00285692">
              <w:rPr>
                <w:rFonts w:ascii="Arial" w:hAnsi="Arial" w:cs="Arial"/>
                <w:sz w:val="20"/>
                <w:szCs w:val="20"/>
                <w:lang w:val="es-ES" w:eastAsia="es-MX"/>
              </w:rPr>
              <w:t>.</w:t>
            </w:r>
          </w:p>
          <w:p w14:paraId="44CEC8DC" w14:textId="77777777" w:rsidR="001D0F99" w:rsidRPr="00285692" w:rsidRDefault="001D0F99" w:rsidP="001D0F99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MX"/>
              </w:rPr>
            </w:pPr>
            <w:proofErr w:type="spellStart"/>
            <w:r w:rsidRPr="00285692">
              <w:rPr>
                <w:rFonts w:ascii="Arial" w:hAnsi="Arial" w:cs="Arial"/>
                <w:sz w:val="20"/>
                <w:szCs w:val="20"/>
                <w:lang w:val="es-ES" w:eastAsia="es-MX"/>
              </w:rPr>
              <w:t>Schmelkes</w:t>
            </w:r>
            <w:proofErr w:type="spellEnd"/>
            <w:r w:rsidRPr="00285692">
              <w:rPr>
                <w:rFonts w:ascii="Arial" w:hAnsi="Arial" w:cs="Arial"/>
                <w:sz w:val="20"/>
                <w:szCs w:val="20"/>
                <w:lang w:val="es-ES" w:eastAsia="es-MX"/>
              </w:rPr>
              <w:t xml:space="preserve">, Corina. (2004). </w:t>
            </w:r>
            <w:r w:rsidRPr="00285692">
              <w:rPr>
                <w:rFonts w:ascii="Arial" w:hAnsi="Arial" w:cs="Arial"/>
                <w:i/>
                <w:iCs/>
                <w:sz w:val="20"/>
                <w:szCs w:val="20"/>
                <w:lang w:val="es-ES" w:eastAsia="es-MX"/>
              </w:rPr>
              <w:t xml:space="preserve">Manual para la Presentación de Anteproyectos </w:t>
            </w:r>
            <w:proofErr w:type="spellStart"/>
            <w:r w:rsidRPr="00285692">
              <w:rPr>
                <w:rFonts w:ascii="Arial" w:hAnsi="Arial" w:cs="Arial"/>
                <w:i/>
                <w:iCs/>
                <w:sz w:val="20"/>
                <w:szCs w:val="20"/>
                <w:lang w:val="es-ES" w:eastAsia="es-MX"/>
              </w:rPr>
              <w:t>eInformes</w:t>
            </w:r>
            <w:proofErr w:type="spellEnd"/>
            <w:r w:rsidRPr="00285692">
              <w:rPr>
                <w:rFonts w:ascii="Arial" w:hAnsi="Arial" w:cs="Arial"/>
                <w:i/>
                <w:iCs/>
                <w:sz w:val="20"/>
                <w:szCs w:val="20"/>
                <w:lang w:val="es-ES" w:eastAsia="es-MX"/>
              </w:rPr>
              <w:t xml:space="preserve"> de investigación</w:t>
            </w:r>
            <w:r w:rsidRPr="00285692">
              <w:rPr>
                <w:rFonts w:ascii="Arial" w:hAnsi="Arial" w:cs="Arial"/>
                <w:sz w:val="20"/>
                <w:szCs w:val="20"/>
                <w:lang w:val="es-ES" w:eastAsia="es-MX"/>
              </w:rPr>
              <w:t>”</w:t>
            </w:r>
            <w:r w:rsidRPr="00285692">
              <w:rPr>
                <w:rFonts w:ascii="Arial" w:hAnsi="Arial" w:cs="Arial"/>
                <w:i/>
                <w:iCs/>
                <w:sz w:val="20"/>
                <w:szCs w:val="20"/>
                <w:lang w:val="es-ES" w:eastAsia="es-MX"/>
              </w:rPr>
              <w:t xml:space="preserve">. </w:t>
            </w:r>
            <w:r w:rsidRPr="00285692">
              <w:rPr>
                <w:rFonts w:ascii="Arial" w:hAnsi="Arial" w:cs="Arial"/>
                <w:sz w:val="20"/>
                <w:szCs w:val="20"/>
                <w:lang w:val="es-ES" w:eastAsia="es-MX"/>
              </w:rPr>
              <w:t>(Tesis). México. D.F. Oxford.</w:t>
            </w:r>
          </w:p>
          <w:p w14:paraId="2C64BE14" w14:textId="77777777" w:rsidR="001D0F99" w:rsidRPr="00285692" w:rsidRDefault="001D0F99" w:rsidP="002E1D45">
            <w:pPr>
              <w:pStyle w:val="Prrafodelista"/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sz w:val="20"/>
                <w:szCs w:val="24"/>
                <w:lang w:eastAsia="es-MX"/>
              </w:rPr>
            </w:pPr>
          </w:p>
          <w:p w14:paraId="4E5270FE" w14:textId="77777777" w:rsidR="00106009" w:rsidRPr="00285692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98" w:type="dxa"/>
            <w:tcBorders>
              <w:top w:val="single" w:sz="4" w:space="0" w:color="auto"/>
            </w:tcBorders>
          </w:tcPr>
          <w:p w14:paraId="463613CB" w14:textId="77777777" w:rsidR="001D0F99" w:rsidRPr="00285692" w:rsidRDefault="001D0F99" w:rsidP="001D0F99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r w:rsidRPr="00285692">
              <w:rPr>
                <w:rFonts w:ascii="Arial" w:hAnsi="Arial" w:cs="Arial"/>
                <w:sz w:val="20"/>
              </w:rPr>
              <w:t>Cañón</w:t>
            </w:r>
          </w:p>
          <w:p w14:paraId="23A2332F" w14:textId="77777777" w:rsidR="001D0F99" w:rsidRPr="00285692" w:rsidRDefault="001D0F99" w:rsidP="001D0F99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r w:rsidRPr="00285692">
              <w:rPr>
                <w:rFonts w:ascii="Arial" w:hAnsi="Arial" w:cs="Arial"/>
                <w:sz w:val="20"/>
              </w:rPr>
              <w:t>PC</w:t>
            </w:r>
          </w:p>
          <w:p w14:paraId="20924B2C" w14:textId="77777777" w:rsidR="001D0F99" w:rsidRPr="00285692" w:rsidRDefault="001D0F99" w:rsidP="001D0F99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r w:rsidRPr="00285692">
              <w:rPr>
                <w:rFonts w:ascii="Arial" w:hAnsi="Arial" w:cs="Arial"/>
                <w:sz w:val="20"/>
              </w:rPr>
              <w:t>USB</w:t>
            </w:r>
          </w:p>
          <w:p w14:paraId="275A9A32" w14:textId="77777777" w:rsidR="001D0F99" w:rsidRPr="00285692" w:rsidRDefault="001D0F99" w:rsidP="001D0F99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r w:rsidRPr="00285692">
              <w:rPr>
                <w:rFonts w:ascii="Arial" w:hAnsi="Arial" w:cs="Arial"/>
                <w:sz w:val="20"/>
              </w:rPr>
              <w:t>Pizarrón blanco</w:t>
            </w:r>
          </w:p>
          <w:p w14:paraId="59DA4761" w14:textId="4DC1D3E8" w:rsidR="001D0F99" w:rsidRPr="00285692" w:rsidRDefault="001C0067" w:rsidP="001D0F99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r w:rsidRPr="00285692">
              <w:rPr>
                <w:rFonts w:ascii="Arial" w:hAnsi="Arial" w:cs="Arial"/>
                <w:sz w:val="20"/>
              </w:rPr>
              <w:t>Pintá</w:t>
            </w:r>
            <w:r w:rsidR="001D0F99" w:rsidRPr="00285692">
              <w:rPr>
                <w:rFonts w:ascii="Arial" w:hAnsi="Arial" w:cs="Arial"/>
                <w:sz w:val="20"/>
              </w:rPr>
              <w:t>rrones</w:t>
            </w:r>
          </w:p>
          <w:p w14:paraId="25F13E90" w14:textId="77777777" w:rsidR="001D0F99" w:rsidRPr="00285692" w:rsidRDefault="001D0F99" w:rsidP="001D0F99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r w:rsidRPr="00285692">
              <w:rPr>
                <w:rFonts w:ascii="Arial" w:hAnsi="Arial" w:cs="Arial"/>
                <w:sz w:val="20"/>
              </w:rPr>
              <w:t>Laboratorio de cómputo</w:t>
            </w:r>
          </w:p>
          <w:p w14:paraId="32F9EA7D" w14:textId="77777777" w:rsidR="001D0F99" w:rsidRPr="00285692" w:rsidRDefault="001D0F99" w:rsidP="001D0F99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r w:rsidRPr="00285692">
              <w:rPr>
                <w:rFonts w:ascii="Arial" w:hAnsi="Arial" w:cs="Arial"/>
                <w:sz w:val="20"/>
              </w:rPr>
              <w:t>Internet</w:t>
            </w:r>
          </w:p>
          <w:p w14:paraId="38A57E86" w14:textId="77777777" w:rsidR="001D0F99" w:rsidRDefault="001D0F99" w:rsidP="001D0F99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r w:rsidRPr="00285692">
              <w:rPr>
                <w:rFonts w:ascii="Arial" w:hAnsi="Arial" w:cs="Arial"/>
                <w:sz w:val="20"/>
              </w:rPr>
              <w:t>Diapositivas</w:t>
            </w:r>
          </w:p>
          <w:p w14:paraId="62038B9D" w14:textId="77777777" w:rsidR="00903F7A" w:rsidRDefault="00903F7A" w:rsidP="00903F7A">
            <w:pPr>
              <w:pStyle w:val="Encabezado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Plataforma educativa Edmodo</w:t>
            </w:r>
          </w:p>
          <w:p w14:paraId="3D0FF0CF" w14:textId="77777777" w:rsidR="00903F7A" w:rsidRPr="00E464E2" w:rsidRDefault="00903F7A" w:rsidP="00903F7A">
            <w:pPr>
              <w:pStyle w:val="Encabezado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Plataforma videoconferencia Meet</w:t>
            </w:r>
          </w:p>
          <w:p w14:paraId="56785938" w14:textId="77777777" w:rsidR="00903F7A" w:rsidRPr="00285692" w:rsidRDefault="00903F7A" w:rsidP="001D0F99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</w:p>
          <w:p w14:paraId="4BC5A773" w14:textId="77777777" w:rsidR="00106009" w:rsidRPr="00285692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9574CDE" w14:textId="77777777" w:rsidR="00964A19" w:rsidRPr="00285692" w:rsidRDefault="00964A19" w:rsidP="00964A19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50B9C7F7" w14:textId="77777777" w:rsidR="00964A19" w:rsidRPr="00285692" w:rsidRDefault="00964A19" w:rsidP="00964A19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5E66AA55" w14:textId="529EB979" w:rsidR="00206F1D" w:rsidRPr="00285692" w:rsidRDefault="00106009" w:rsidP="00862CFC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t>Calendarizac</w:t>
      </w:r>
      <w:r w:rsidR="008743B0" w:rsidRPr="00285692">
        <w:rPr>
          <w:rFonts w:ascii="Arial" w:hAnsi="Arial" w:cs="Arial"/>
          <w:sz w:val="20"/>
          <w:szCs w:val="20"/>
        </w:rPr>
        <w:t xml:space="preserve">ión de evaluación en semanas </w:t>
      </w:r>
    </w:p>
    <w:p w14:paraId="220C4A7D" w14:textId="77777777" w:rsidR="00964A19" w:rsidRPr="00285692" w:rsidRDefault="00964A19" w:rsidP="00964A19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23A16B01" w14:textId="77777777" w:rsidR="005053AB" w:rsidRPr="00285692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3"/>
        <w:gridCol w:w="758"/>
        <w:gridCol w:w="754"/>
        <w:gridCol w:w="753"/>
        <w:gridCol w:w="760"/>
        <w:gridCol w:w="757"/>
        <w:gridCol w:w="753"/>
        <w:gridCol w:w="760"/>
        <w:gridCol w:w="753"/>
        <w:gridCol w:w="758"/>
        <w:gridCol w:w="761"/>
        <w:gridCol w:w="757"/>
        <w:gridCol w:w="757"/>
        <w:gridCol w:w="758"/>
        <w:gridCol w:w="757"/>
        <w:gridCol w:w="757"/>
        <w:gridCol w:w="906"/>
      </w:tblGrid>
      <w:tr w:rsidR="00862CFC" w:rsidRPr="00285692" w14:paraId="5C7EB8AB" w14:textId="77777777" w:rsidTr="00862CFC">
        <w:tc>
          <w:tcPr>
            <w:tcW w:w="764" w:type="dxa"/>
          </w:tcPr>
          <w:p w14:paraId="0292BCF7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5267FAAA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7A0828AB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260D21F5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14:paraId="60DC74F7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14:paraId="04801415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14:paraId="408F0FC5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14:paraId="4B5CBD80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14:paraId="3FDEB589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14:paraId="5DE72109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14:paraId="06EB2F10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14:paraId="077935A8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14:paraId="500C3463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14:paraId="7F42A94E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14:paraId="3B661264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14:paraId="55DC664F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14:paraId="034DD8B1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862CFC" w:rsidRPr="00285692" w14:paraId="149AF3AA" w14:textId="77777777" w:rsidTr="00862CFC">
        <w:tc>
          <w:tcPr>
            <w:tcW w:w="764" w:type="dxa"/>
          </w:tcPr>
          <w:p w14:paraId="047F6513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14:paraId="26553211" w14:textId="279608D2" w:rsidR="00862CFC" w:rsidRPr="00285692" w:rsidRDefault="00903F7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</w:t>
            </w:r>
          </w:p>
        </w:tc>
        <w:tc>
          <w:tcPr>
            <w:tcW w:w="764" w:type="dxa"/>
          </w:tcPr>
          <w:p w14:paraId="2D6E7771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1E8E58C" w14:textId="3693F656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EBAE7E0" w14:textId="655E0F51" w:rsidR="00862CFC" w:rsidRPr="00285692" w:rsidRDefault="00CD6EE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EF1</w:t>
            </w:r>
          </w:p>
        </w:tc>
        <w:tc>
          <w:tcPr>
            <w:tcW w:w="764" w:type="dxa"/>
          </w:tcPr>
          <w:p w14:paraId="435E692C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7F5A3F0" w14:textId="1EADFB2E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59EF7B1" w14:textId="1389C8EA" w:rsidR="00862CFC" w:rsidRPr="00285692" w:rsidRDefault="00CD6EE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EF2</w:t>
            </w:r>
          </w:p>
        </w:tc>
        <w:tc>
          <w:tcPr>
            <w:tcW w:w="764" w:type="dxa"/>
          </w:tcPr>
          <w:p w14:paraId="7E912268" w14:textId="6618DCB4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0E1D935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3568F9D" w14:textId="536DFE7E" w:rsidR="00862CFC" w:rsidRPr="00285692" w:rsidRDefault="002E1D4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EF3</w:t>
            </w:r>
          </w:p>
        </w:tc>
        <w:tc>
          <w:tcPr>
            <w:tcW w:w="765" w:type="dxa"/>
          </w:tcPr>
          <w:p w14:paraId="7AD026D7" w14:textId="45291095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E6EF7C6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2242F8A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14074FB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0D4B5B4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B4B58CF" w14:textId="41DD2F0A" w:rsidR="00862CFC" w:rsidRPr="00285692" w:rsidRDefault="00264FB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EF4</w:t>
            </w:r>
            <w:r w:rsidR="00903F7A">
              <w:rPr>
                <w:rFonts w:ascii="Arial" w:hAnsi="Arial" w:cs="Arial"/>
                <w:sz w:val="20"/>
                <w:szCs w:val="20"/>
              </w:rPr>
              <w:t>,ES</w:t>
            </w:r>
          </w:p>
        </w:tc>
      </w:tr>
      <w:tr w:rsidR="00862CFC" w:rsidRPr="00285692" w14:paraId="571ED451" w14:textId="77777777" w:rsidTr="00862CFC">
        <w:tc>
          <w:tcPr>
            <w:tcW w:w="764" w:type="dxa"/>
          </w:tcPr>
          <w:p w14:paraId="17828685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64" w:type="dxa"/>
          </w:tcPr>
          <w:p w14:paraId="056F53EB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AF3094F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8B8D23E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5669DB7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CBD65CD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8F727A9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CB97575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1DBD51C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98B5136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0B76DBE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7F9E5CC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8F1796F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2CC6540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6551E7F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A7FA43C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DCC712E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285692" w14:paraId="60EA06BB" w14:textId="77777777" w:rsidTr="00862CFC">
        <w:tc>
          <w:tcPr>
            <w:tcW w:w="764" w:type="dxa"/>
          </w:tcPr>
          <w:p w14:paraId="54C402C3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7EAADCC9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BE50513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C00A610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FEF668A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E3D94D8" w14:textId="37324C2F" w:rsidR="00862CFC" w:rsidRPr="00285692" w:rsidRDefault="00F37C08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1B842512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78EEE18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150DE4C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66CB957" w14:textId="1FA18736" w:rsidR="00862CFC" w:rsidRPr="00285692" w:rsidRDefault="00F37C08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640F0D21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0779E1E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7F9AF13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0BE655D" w14:textId="12CCD7D2" w:rsidR="00862CFC" w:rsidRPr="00285692" w:rsidRDefault="00F37C08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63436531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B8E02C9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20DA7C6" w14:textId="5780456A" w:rsidR="00862CFC" w:rsidRPr="00285692" w:rsidRDefault="00F37C08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SD</w:t>
            </w:r>
          </w:p>
        </w:tc>
      </w:tr>
    </w:tbl>
    <w:p w14:paraId="0D112FCC" w14:textId="77777777" w:rsidR="005053AB" w:rsidRPr="00285692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76352E3" w14:textId="77777777" w:rsidR="00862CFC" w:rsidRPr="00285692" w:rsidRDefault="00862CFC" w:rsidP="005053AB">
      <w:pPr>
        <w:pStyle w:val="Sinespaciado"/>
        <w:rPr>
          <w:rFonts w:ascii="Arial" w:hAnsi="Arial" w:cs="Arial"/>
          <w:sz w:val="20"/>
          <w:szCs w:val="20"/>
        </w:rPr>
        <w:sectPr w:rsidR="00862CFC" w:rsidRPr="00285692" w:rsidSect="00AE14E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5840" w:h="12240" w:orient="landscape" w:code="1"/>
          <w:pgMar w:top="1701" w:right="1417" w:bottom="1134" w:left="1417" w:header="708" w:footer="708" w:gutter="0"/>
          <w:cols w:space="708"/>
          <w:docGrid w:linePitch="360"/>
        </w:sectPr>
      </w:pPr>
    </w:p>
    <w:p w14:paraId="0236A164" w14:textId="77777777" w:rsidR="00964A19" w:rsidRPr="00285692" w:rsidRDefault="00964A19" w:rsidP="00964A19">
      <w:pPr>
        <w:pStyle w:val="Sinespaciado"/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lastRenderedPageBreak/>
        <w:tab/>
        <w:t>TP: Tiempo Planeado</w:t>
      </w:r>
    </w:p>
    <w:p w14:paraId="04DA185A" w14:textId="77777777" w:rsidR="00964A19" w:rsidRPr="00285692" w:rsidRDefault="00964A19" w:rsidP="00964A19">
      <w:pPr>
        <w:pStyle w:val="Sinespaciado"/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t>ED: Evaluación diagnóstica</w:t>
      </w:r>
    </w:p>
    <w:p w14:paraId="3DE4EFD1" w14:textId="77777777" w:rsidR="00964A19" w:rsidRPr="00285692" w:rsidRDefault="00964A19" w:rsidP="00964A19">
      <w:pPr>
        <w:pStyle w:val="Sinespaciado"/>
        <w:rPr>
          <w:rFonts w:ascii="Arial" w:hAnsi="Arial" w:cs="Arial"/>
          <w:sz w:val="20"/>
          <w:szCs w:val="20"/>
        </w:rPr>
      </w:pPr>
    </w:p>
    <w:p w14:paraId="12D0FB76" w14:textId="77777777" w:rsidR="00964A19" w:rsidRPr="00285692" w:rsidRDefault="00964A19" w:rsidP="00964A19">
      <w:pPr>
        <w:pStyle w:val="Sinespaciado"/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t>TR: Tiempo Real</w:t>
      </w:r>
    </w:p>
    <w:p w14:paraId="764BA08D" w14:textId="77777777" w:rsidR="00964A19" w:rsidRPr="00285692" w:rsidRDefault="00964A19" w:rsidP="00964A19">
      <w:pPr>
        <w:pStyle w:val="Sinespaciado"/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lastRenderedPageBreak/>
        <w:t>EFn: Evaluación formativa (Competencia específica n)</w:t>
      </w:r>
    </w:p>
    <w:p w14:paraId="4E5B3463" w14:textId="77777777" w:rsidR="00964A19" w:rsidRPr="00285692" w:rsidRDefault="00964A19" w:rsidP="00964A19">
      <w:pPr>
        <w:pStyle w:val="Sinespaciado"/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lastRenderedPageBreak/>
        <w:t>SD: Seguimiento departamental</w:t>
      </w:r>
    </w:p>
    <w:p w14:paraId="38424B5A" w14:textId="5F9096F4" w:rsidR="00964A19" w:rsidRPr="00285692" w:rsidRDefault="00903F7A" w:rsidP="00964A19">
      <w:pPr>
        <w:pStyle w:val="Sinespaciado"/>
        <w:rPr>
          <w:rFonts w:ascii="Arial" w:hAnsi="Arial" w:cs="Arial"/>
          <w:sz w:val="20"/>
          <w:szCs w:val="20"/>
        </w:rPr>
        <w:sectPr w:rsidR="00964A19" w:rsidRPr="00285692" w:rsidSect="00964A19">
          <w:type w:val="continuous"/>
          <w:pgSz w:w="15840" w:h="12240" w:orient="landscape" w:code="1"/>
          <w:pgMar w:top="1701" w:right="1417" w:bottom="1418" w:left="1417" w:header="708" w:footer="0" w:gutter="0"/>
          <w:cols w:num="3" w:space="708"/>
          <w:docGrid w:linePitch="360"/>
        </w:sectPr>
      </w:pPr>
      <w:r>
        <w:rPr>
          <w:rFonts w:ascii="Arial" w:hAnsi="Arial" w:cs="Arial"/>
          <w:sz w:val="20"/>
          <w:szCs w:val="20"/>
        </w:rPr>
        <w:lastRenderedPageBreak/>
        <w:t>ES: Evaluación sumati</w:t>
      </w:r>
    </w:p>
    <w:p w14:paraId="6979007D" w14:textId="77777777" w:rsidR="00964A19" w:rsidRPr="00285692" w:rsidRDefault="00964A19" w:rsidP="005053AB">
      <w:pPr>
        <w:pStyle w:val="Sinespaciado"/>
        <w:rPr>
          <w:rFonts w:ascii="Arial" w:hAnsi="Arial" w:cs="Arial"/>
          <w:sz w:val="20"/>
          <w:szCs w:val="20"/>
        </w:rPr>
        <w:sectPr w:rsidR="00964A19" w:rsidRPr="00285692" w:rsidSect="00964A19">
          <w:type w:val="continuous"/>
          <w:pgSz w:w="15840" w:h="12240" w:orient="landscape" w:code="1"/>
          <w:pgMar w:top="1701" w:right="1418" w:bottom="1418" w:left="1418" w:header="709" w:footer="0" w:gutter="0"/>
          <w:cols w:num="3" w:space="123"/>
          <w:docGrid w:linePitch="360"/>
        </w:sectPr>
      </w:pPr>
    </w:p>
    <w:p w14:paraId="50B3A1DB" w14:textId="01FDC83D" w:rsidR="00862CFC" w:rsidRPr="00285692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285692" w14:paraId="1248DFB1" w14:textId="77777777" w:rsidTr="00031DD0">
        <w:trPr>
          <w:jc w:val="right"/>
        </w:trPr>
        <w:tc>
          <w:tcPr>
            <w:tcW w:w="2229" w:type="dxa"/>
          </w:tcPr>
          <w:p w14:paraId="16553DD4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5F31BDBD" w14:textId="53A4B4C6" w:rsidR="00862CFC" w:rsidRPr="00285692" w:rsidRDefault="006A17D4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  <w:r w:rsidR="00BE673B">
              <w:rPr>
                <w:rFonts w:ascii="Arial" w:hAnsi="Arial" w:cs="Arial"/>
                <w:sz w:val="20"/>
                <w:szCs w:val="20"/>
              </w:rPr>
              <w:t xml:space="preserve"> DE AGOSTO 202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bookmarkStart w:id="0" w:name="_GoBack"/>
            <w:bookmarkEnd w:id="0"/>
          </w:p>
        </w:tc>
      </w:tr>
    </w:tbl>
    <w:p w14:paraId="10BA4F96" w14:textId="77777777" w:rsidR="00862CFC" w:rsidRPr="00285692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68BEF81" w14:textId="77777777" w:rsidR="00031DD0" w:rsidRPr="00285692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3ABCD6B" w14:textId="77777777" w:rsidR="000F699A" w:rsidRPr="00285692" w:rsidRDefault="000F699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17002AD" w14:textId="77777777" w:rsidR="00862CFC" w:rsidRPr="00285692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285692" w14:paraId="74200E72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51238661" w14:textId="5F561C35" w:rsidR="00862CFC" w:rsidRPr="00285692" w:rsidRDefault="00714EDB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MTI. MARTHA LAURA SEDAS CARDENAS</w:t>
            </w:r>
          </w:p>
        </w:tc>
        <w:tc>
          <w:tcPr>
            <w:tcW w:w="850" w:type="dxa"/>
          </w:tcPr>
          <w:p w14:paraId="5AE727C7" w14:textId="77777777" w:rsidR="00862CFC" w:rsidRPr="00285692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6C03B242" w14:textId="64DA81D0" w:rsidR="006A17D4" w:rsidRPr="00DD01B2" w:rsidRDefault="006A17D4" w:rsidP="006A17D4">
            <w:pPr>
              <w:pStyle w:val="Sinespaciado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          </w:t>
            </w:r>
            <w:r w:rsidRPr="00DD01B2">
              <w:rPr>
                <w:rFonts w:ascii="Arial" w:hAnsi="Arial"/>
              </w:rPr>
              <w:t>ISC.</w:t>
            </w:r>
            <w:r w:rsidRPr="00DD01B2">
              <w:rPr>
                <w:rFonts w:ascii="Arial" w:hAnsi="Arial"/>
                <w:spacing w:val="-1"/>
              </w:rPr>
              <w:t xml:space="preserve"> </w:t>
            </w:r>
            <w:r w:rsidRPr="00DD01B2">
              <w:rPr>
                <w:rFonts w:ascii="Arial" w:hAnsi="Arial"/>
              </w:rPr>
              <w:t>DIEGO DE JESUS VELASQUEZ LUCHO</w:t>
            </w:r>
          </w:p>
          <w:p w14:paraId="70EDF6C0" w14:textId="1ED1A716" w:rsidR="00862CFC" w:rsidRPr="00285692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862CFC" w14:paraId="357DCBE4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0CD71E6F" w14:textId="28BCDDDD" w:rsidR="00862CFC" w:rsidRPr="00285692" w:rsidRDefault="00964A19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Nombre y firma del (de la) profesor(a)</w:t>
            </w:r>
          </w:p>
        </w:tc>
        <w:tc>
          <w:tcPr>
            <w:tcW w:w="850" w:type="dxa"/>
          </w:tcPr>
          <w:p w14:paraId="33B734E8" w14:textId="77777777" w:rsidR="00862CFC" w:rsidRPr="00285692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1675850C" w14:textId="2570C519" w:rsidR="00862CFC" w:rsidRPr="00862CFC" w:rsidRDefault="00964A19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Nombre y firma del(de la) Jefe(a) de Departamento Académico</w:t>
            </w:r>
          </w:p>
        </w:tc>
      </w:tr>
    </w:tbl>
    <w:p w14:paraId="654A335F" w14:textId="3303E404" w:rsidR="00C37935" w:rsidRDefault="00C37935" w:rsidP="00C37935">
      <w:pPr>
        <w:rPr>
          <w:rFonts w:ascii="Arial" w:hAnsi="Arial" w:cs="Arial"/>
          <w:sz w:val="20"/>
          <w:szCs w:val="20"/>
        </w:rPr>
      </w:pPr>
    </w:p>
    <w:p w14:paraId="78C66FF9" w14:textId="438F0F5E" w:rsidR="0077425A" w:rsidRDefault="0077425A" w:rsidP="00C37935">
      <w:pPr>
        <w:rPr>
          <w:rFonts w:ascii="Arial" w:hAnsi="Arial" w:cs="Arial"/>
          <w:sz w:val="20"/>
          <w:szCs w:val="20"/>
        </w:rPr>
      </w:pPr>
    </w:p>
    <w:p w14:paraId="4C93D4F5" w14:textId="77777777" w:rsidR="0077425A" w:rsidRPr="0077425A" w:rsidRDefault="0077425A" w:rsidP="0077425A">
      <w:pPr>
        <w:rPr>
          <w:rFonts w:ascii="Arial" w:hAnsi="Arial" w:cs="Arial"/>
          <w:sz w:val="20"/>
          <w:szCs w:val="20"/>
        </w:rPr>
      </w:pPr>
    </w:p>
    <w:p w14:paraId="45E4E27F" w14:textId="77777777" w:rsidR="0077425A" w:rsidRPr="0077425A" w:rsidRDefault="0077425A" w:rsidP="0077425A">
      <w:pPr>
        <w:rPr>
          <w:rFonts w:ascii="Arial" w:hAnsi="Arial" w:cs="Arial"/>
          <w:sz w:val="20"/>
          <w:szCs w:val="20"/>
        </w:rPr>
      </w:pPr>
    </w:p>
    <w:p w14:paraId="2A3B1D50" w14:textId="77777777" w:rsidR="0077425A" w:rsidRPr="0077425A" w:rsidRDefault="0077425A" w:rsidP="0077425A">
      <w:pPr>
        <w:rPr>
          <w:rFonts w:ascii="Arial" w:hAnsi="Arial" w:cs="Arial"/>
          <w:sz w:val="20"/>
          <w:szCs w:val="20"/>
        </w:rPr>
      </w:pPr>
    </w:p>
    <w:p w14:paraId="11C93E3B" w14:textId="77777777" w:rsidR="0077425A" w:rsidRPr="0077425A" w:rsidRDefault="0077425A" w:rsidP="0077425A">
      <w:pPr>
        <w:rPr>
          <w:rFonts w:ascii="Arial" w:hAnsi="Arial" w:cs="Arial"/>
          <w:sz w:val="20"/>
          <w:szCs w:val="20"/>
        </w:rPr>
      </w:pPr>
    </w:p>
    <w:p w14:paraId="740C60DC" w14:textId="77777777" w:rsidR="0077425A" w:rsidRPr="0077425A" w:rsidRDefault="0077425A" w:rsidP="0077425A">
      <w:pPr>
        <w:rPr>
          <w:rFonts w:ascii="Arial" w:hAnsi="Arial" w:cs="Arial"/>
          <w:sz w:val="20"/>
          <w:szCs w:val="20"/>
        </w:rPr>
      </w:pPr>
    </w:p>
    <w:p w14:paraId="2D969C19" w14:textId="77777777" w:rsidR="0077425A" w:rsidRPr="0077425A" w:rsidRDefault="0077425A" w:rsidP="0077425A">
      <w:pPr>
        <w:rPr>
          <w:rFonts w:ascii="Arial" w:hAnsi="Arial" w:cs="Arial"/>
          <w:sz w:val="20"/>
          <w:szCs w:val="20"/>
        </w:rPr>
      </w:pPr>
    </w:p>
    <w:p w14:paraId="45CC9392" w14:textId="77777777" w:rsidR="0077425A" w:rsidRPr="0077425A" w:rsidRDefault="0077425A" w:rsidP="0077425A">
      <w:pPr>
        <w:rPr>
          <w:rFonts w:ascii="Arial" w:hAnsi="Arial" w:cs="Arial"/>
          <w:sz w:val="20"/>
          <w:szCs w:val="20"/>
        </w:rPr>
      </w:pPr>
    </w:p>
    <w:p w14:paraId="0797C234" w14:textId="668B99FA" w:rsidR="0077425A" w:rsidRDefault="0077425A" w:rsidP="0077425A">
      <w:pPr>
        <w:rPr>
          <w:rFonts w:ascii="Arial" w:hAnsi="Arial" w:cs="Arial"/>
          <w:sz w:val="20"/>
          <w:szCs w:val="20"/>
        </w:rPr>
      </w:pPr>
    </w:p>
    <w:p w14:paraId="149F02CF" w14:textId="333B83C2" w:rsidR="0077425A" w:rsidRDefault="0077425A" w:rsidP="0077425A">
      <w:pPr>
        <w:rPr>
          <w:rFonts w:ascii="Arial" w:hAnsi="Arial" w:cs="Arial"/>
          <w:sz w:val="20"/>
          <w:szCs w:val="20"/>
        </w:rPr>
      </w:pPr>
    </w:p>
    <w:p w14:paraId="02A8D8EE" w14:textId="77777777" w:rsidR="0077425A" w:rsidRPr="0077425A" w:rsidRDefault="0077425A" w:rsidP="0077425A"/>
    <w:p w14:paraId="7909D9B0" w14:textId="2296DF01" w:rsidR="0077425A" w:rsidRDefault="0077425A" w:rsidP="0077425A"/>
    <w:p w14:paraId="10F5FA37" w14:textId="77777777" w:rsidR="007A22EC" w:rsidRPr="0077425A" w:rsidRDefault="007A22EC" w:rsidP="0077425A">
      <w:pPr>
        <w:ind w:firstLine="708"/>
      </w:pPr>
    </w:p>
    <w:sectPr w:rsidR="007A22EC" w:rsidRPr="0077425A" w:rsidSect="000626FF">
      <w:headerReference w:type="default" r:id="rId14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F30782" w14:textId="77777777" w:rsidR="0067620F" w:rsidRDefault="0067620F" w:rsidP="00862CFC">
      <w:pPr>
        <w:spacing w:after="0" w:line="240" w:lineRule="auto"/>
      </w:pPr>
      <w:r>
        <w:separator/>
      </w:r>
    </w:p>
  </w:endnote>
  <w:endnote w:type="continuationSeparator" w:id="0">
    <w:p w14:paraId="79B68AEC" w14:textId="77777777" w:rsidR="0067620F" w:rsidRDefault="0067620F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8D2402" w14:textId="77777777" w:rsidR="00A60D24" w:rsidRDefault="00A60D24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BDAD80" w14:textId="262BD1B7" w:rsidR="0067620F" w:rsidRDefault="0067620F" w:rsidP="009D2BD6">
    <w:pPr>
      <w:pStyle w:val="Piedepgina"/>
      <w:jc w:val="right"/>
    </w:pPr>
  </w:p>
  <w:p w14:paraId="5FB5C9A9" w14:textId="77777777" w:rsidR="0067620F" w:rsidRDefault="0067620F" w:rsidP="009D2BD6">
    <w:pPr>
      <w:pStyle w:val="Piedepgina"/>
      <w:tabs>
        <w:tab w:val="clear" w:pos="4419"/>
        <w:tab w:val="clear" w:pos="8838"/>
      </w:tabs>
      <w:rPr>
        <w:lang w:val="en-US"/>
      </w:rPr>
    </w:pPr>
  </w:p>
  <w:p w14:paraId="14043215" w14:textId="77777777" w:rsidR="00A60D24" w:rsidRPr="0026481A" w:rsidRDefault="00A60D24" w:rsidP="00A60D24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6A17D4">
      <w:rPr>
        <w:rFonts w:ascii="Arial" w:hAnsi="Arial" w:cs="Arial"/>
        <w:b/>
        <w:bCs/>
        <w:noProof/>
        <w:sz w:val="18"/>
        <w:lang w:val="en-US"/>
      </w:rPr>
      <w:t>27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6A17D4">
      <w:rPr>
        <w:rFonts w:ascii="Arial" w:hAnsi="Arial" w:cs="Arial"/>
        <w:b/>
        <w:bCs/>
        <w:noProof/>
        <w:sz w:val="18"/>
        <w:lang w:val="en-US"/>
      </w:rPr>
      <w:t>27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00021278" w14:textId="77777777" w:rsidR="00A60D24" w:rsidRDefault="00A60D24" w:rsidP="00A60D24">
    <w:pPr>
      <w:pStyle w:val="Textodecuerpo"/>
      <w:spacing w:line="14" w:lineRule="auto"/>
      <w:rPr>
        <w:sz w:val="12"/>
      </w:rPr>
    </w:pPr>
  </w:p>
  <w:p w14:paraId="5C064125" w14:textId="77777777" w:rsidR="0067620F" w:rsidRDefault="0067620F" w:rsidP="009D2BD6">
    <w:pPr>
      <w:pStyle w:val="Piedepgina"/>
      <w:jc w:val="right"/>
    </w:pPr>
  </w:p>
  <w:p w14:paraId="76FDFFBB" w14:textId="77777777" w:rsidR="0067620F" w:rsidRPr="00862CFC" w:rsidRDefault="0067620F" w:rsidP="009D2BD6">
    <w:pPr>
      <w:pStyle w:val="Piedepgina"/>
      <w:jc w:val="right"/>
      <w:rPr>
        <w:lang w:val="en-US"/>
      </w:rPr>
    </w:pPr>
  </w:p>
  <w:p w14:paraId="1EF7FDE0" w14:textId="77777777" w:rsidR="0067620F" w:rsidRDefault="0067620F"/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634341" w14:textId="77777777" w:rsidR="00A60D24" w:rsidRDefault="00A60D24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F7B4F1" w14:textId="77777777" w:rsidR="0067620F" w:rsidRDefault="0067620F" w:rsidP="00862CFC">
      <w:pPr>
        <w:spacing w:after="0" w:line="240" w:lineRule="auto"/>
      </w:pPr>
      <w:r>
        <w:separator/>
      </w:r>
    </w:p>
  </w:footnote>
  <w:footnote w:type="continuationSeparator" w:id="0">
    <w:p w14:paraId="136A9DE4" w14:textId="77777777" w:rsidR="0067620F" w:rsidRDefault="0067620F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071930" w14:textId="77777777" w:rsidR="00A60D24" w:rsidRDefault="00A60D24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AEF8D5" w14:textId="77777777" w:rsidR="00A60D24" w:rsidRDefault="00A60D24" w:rsidP="00A60D24">
    <w:pPr>
      <w:pStyle w:val="Textodecuerpo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A8CC159" wp14:editId="54E22F20">
              <wp:simplePos x="0" y="0"/>
              <wp:positionH relativeFrom="column">
                <wp:posOffset>-71213</wp:posOffset>
              </wp:positionH>
              <wp:positionV relativeFrom="paragraph">
                <wp:posOffset>61720</wp:posOffset>
              </wp:positionV>
              <wp:extent cx="8709025" cy="720090"/>
              <wp:effectExtent l="0" t="0" r="0" b="3810"/>
              <wp:wrapNone/>
              <wp:docPr id="7" name="Grup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8" name="Picture 13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14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7" o:spid="_x0000_s1026" style="position:absolute;margin-left:-5.55pt;margin-top:4.85pt;width:685.75pt;height:56.7pt;z-index:251659264" coordorigin="1139,1375" coordsize="13715,113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itssat" style="position:absolute;left:12724;top:1375;width:2130;height:11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NB&#10;o/DAAAAA2gAAAA8AAABkcnMvZG93bnJldi54bWxET91qwjAUvhd8h3AGu7PJFKZ0jaIOITe7aNcH&#10;ODRnbWdzUppMu7dfLgZefnz/xWF2g7jRFHrPGl4yBYK48bbnVkP9eVntQISIbHHwTBp+KcBhv1wU&#10;mFt/55JuVWxFCuGQo4YuxjGXMjQdOQyZH4kT9+UnhzHBqZV2wnsKd4NcK/UqHfacGjoc6dxRc61+&#10;nAZT1juzfv+uzdlsTld1rLcfUWn9/DQf30BEmuND/O82VkPamq6kGyD3f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00Gj8MAAAADaAAAADwAAAAAAAAAAAAAAAACcAgAAZHJz&#10;L2Rvd25yZXYueG1sUEsFBgAAAAAEAAQA9wAAAIkDAAAAAA==&#10;">
                <v:imagedata r:id="rId3" o:title="itssat"/>
              </v:shape>
              <v:shape id="Picture 14" o:spid="_x0000_s1028" type="#_x0000_t75" alt="Logo-TecNM" style="position:absolute;left:1139;top:1375;width:2576;height:11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Uh&#10;aBXEAAAA2gAAAA8AAABkcnMvZG93bnJldi54bWxEj0FrAjEUhO8F/0N4Qm/drAWLbo1SBGkvHtzq&#10;wdvr5rlZm7wsm+iu/vqmUOhxmJlvmMVqcFZcqQuNZwWTLAdBXHndcK1g/7l5moEIEVmj9UwKbhRg&#10;tRw9LLDQvucdXctYiwThUKACE2NbSBkqQw5D5lvi5J185zAm2dVSd9gnuLPyOc9fpMOG04LBltaG&#10;qu/y4hTI83FjZ/32/es+mdpLLsupOayVehwPb68gIg3xP/zX/tAK5vB7Jd0Aufw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UhaBXEAAAA2gAAAA8AAAAAAAAAAAAAAAAAnAIA&#10;AGRycy9kb3ducmV2LnhtbFBLBQYAAAAABAAEAPcAAACNAwAAAAA=&#10;">
                <v:imagedata r:id="rId4" o:title="Logo-TecNM"/>
              </v:shape>
            </v:group>
          </w:pict>
        </mc:Fallback>
      </mc:AlternateContent>
    </w:r>
  </w:p>
  <w:p w14:paraId="35E2896A" w14:textId="77777777" w:rsidR="0067620F" w:rsidRDefault="0067620F"/>
  <w:p w14:paraId="0436B685" w14:textId="77777777" w:rsidR="00A60D24" w:rsidRDefault="00A60D24"/>
  <w:p w14:paraId="4204C244" w14:textId="77777777" w:rsidR="00A60D24" w:rsidRDefault="00A60D24"/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FEA05C" w14:textId="77777777" w:rsidR="00A60D24" w:rsidRDefault="00A60D24">
    <w:pPr>
      <w:pStyle w:val="Encabezado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251BE5" w14:textId="77777777" w:rsidR="0067620F" w:rsidRPr="00C37EA8" w:rsidRDefault="0067620F" w:rsidP="00C37EA8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1F4B99"/>
    <w:multiLevelType w:val="hybridMultilevel"/>
    <w:tmpl w:val="ED44D8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7F5D8C"/>
    <w:multiLevelType w:val="hybridMultilevel"/>
    <w:tmpl w:val="D5B4ED9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A58FA0E">
      <w:numFmt w:val="bullet"/>
      <w:lvlText w:val="•"/>
      <w:lvlJc w:val="left"/>
      <w:pPr>
        <w:ind w:left="1080" w:hanging="360"/>
      </w:pPr>
      <w:rPr>
        <w:rFonts w:ascii="SymbolMT" w:eastAsia="Calibri" w:hAnsi="SymbolMT" w:cs="SymbolMT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AE48C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3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4"/>
  </w:num>
  <w:num w:numId="4">
    <w:abstractNumId w:val="7"/>
  </w:num>
  <w:num w:numId="5">
    <w:abstractNumId w:val="5"/>
  </w:num>
  <w:num w:numId="6">
    <w:abstractNumId w:val="6"/>
  </w:num>
  <w:num w:numId="7">
    <w:abstractNumId w:val="3"/>
  </w:num>
  <w:num w:numId="8">
    <w:abstractNumId w:val="11"/>
  </w:num>
  <w:num w:numId="9">
    <w:abstractNumId w:val="0"/>
  </w:num>
  <w:num w:numId="10">
    <w:abstractNumId w:val="9"/>
  </w:num>
  <w:num w:numId="11">
    <w:abstractNumId w:val="13"/>
  </w:num>
  <w:num w:numId="12">
    <w:abstractNumId w:val="2"/>
  </w:num>
  <w:num w:numId="13">
    <w:abstractNumId w:val="12"/>
  </w:num>
  <w:num w:numId="14">
    <w:abstractNumId w:val="8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3AB"/>
    <w:rsid w:val="00015F7E"/>
    <w:rsid w:val="000300FF"/>
    <w:rsid w:val="00031DD0"/>
    <w:rsid w:val="00041CC8"/>
    <w:rsid w:val="00055465"/>
    <w:rsid w:val="000619A0"/>
    <w:rsid w:val="000626FF"/>
    <w:rsid w:val="000631FB"/>
    <w:rsid w:val="00072DDF"/>
    <w:rsid w:val="000976BD"/>
    <w:rsid w:val="00097B50"/>
    <w:rsid w:val="000B7A39"/>
    <w:rsid w:val="000C597D"/>
    <w:rsid w:val="000E73F1"/>
    <w:rsid w:val="000F0991"/>
    <w:rsid w:val="000F699A"/>
    <w:rsid w:val="00106009"/>
    <w:rsid w:val="00135D05"/>
    <w:rsid w:val="00151284"/>
    <w:rsid w:val="00160D9F"/>
    <w:rsid w:val="00185106"/>
    <w:rsid w:val="00190A3E"/>
    <w:rsid w:val="001C0067"/>
    <w:rsid w:val="001D0F99"/>
    <w:rsid w:val="001D7549"/>
    <w:rsid w:val="001E7E8F"/>
    <w:rsid w:val="001F0FAE"/>
    <w:rsid w:val="001F109D"/>
    <w:rsid w:val="001F2D51"/>
    <w:rsid w:val="00200A39"/>
    <w:rsid w:val="00206F1D"/>
    <w:rsid w:val="00233468"/>
    <w:rsid w:val="00264FBA"/>
    <w:rsid w:val="002808EC"/>
    <w:rsid w:val="00285692"/>
    <w:rsid w:val="00293FBE"/>
    <w:rsid w:val="00296953"/>
    <w:rsid w:val="002D7346"/>
    <w:rsid w:val="002E1D45"/>
    <w:rsid w:val="00342D5F"/>
    <w:rsid w:val="003576C5"/>
    <w:rsid w:val="00373659"/>
    <w:rsid w:val="003C2F62"/>
    <w:rsid w:val="00401F2F"/>
    <w:rsid w:val="0040324E"/>
    <w:rsid w:val="0040589E"/>
    <w:rsid w:val="004220CA"/>
    <w:rsid w:val="004C4C70"/>
    <w:rsid w:val="004F065B"/>
    <w:rsid w:val="005053AB"/>
    <w:rsid w:val="00510869"/>
    <w:rsid w:val="00526C43"/>
    <w:rsid w:val="0052739A"/>
    <w:rsid w:val="00536B92"/>
    <w:rsid w:val="00542F4D"/>
    <w:rsid w:val="00543D8C"/>
    <w:rsid w:val="00550A07"/>
    <w:rsid w:val="005624BE"/>
    <w:rsid w:val="005871F2"/>
    <w:rsid w:val="00593663"/>
    <w:rsid w:val="005A0B3A"/>
    <w:rsid w:val="005D6099"/>
    <w:rsid w:val="005D6B4A"/>
    <w:rsid w:val="00636EF2"/>
    <w:rsid w:val="0067620F"/>
    <w:rsid w:val="006A17D4"/>
    <w:rsid w:val="006B4BFF"/>
    <w:rsid w:val="00704381"/>
    <w:rsid w:val="00707E80"/>
    <w:rsid w:val="00714EDB"/>
    <w:rsid w:val="00734D2E"/>
    <w:rsid w:val="00744965"/>
    <w:rsid w:val="0075532B"/>
    <w:rsid w:val="0077425A"/>
    <w:rsid w:val="00786C83"/>
    <w:rsid w:val="007904BC"/>
    <w:rsid w:val="007A22EC"/>
    <w:rsid w:val="007A4AA2"/>
    <w:rsid w:val="007F65A4"/>
    <w:rsid w:val="00824F18"/>
    <w:rsid w:val="00860635"/>
    <w:rsid w:val="00862CFC"/>
    <w:rsid w:val="00865C4A"/>
    <w:rsid w:val="008743B0"/>
    <w:rsid w:val="008A757B"/>
    <w:rsid w:val="008C7776"/>
    <w:rsid w:val="008D4400"/>
    <w:rsid w:val="008E6A7B"/>
    <w:rsid w:val="00903F7A"/>
    <w:rsid w:val="00906745"/>
    <w:rsid w:val="009312C0"/>
    <w:rsid w:val="00952DC3"/>
    <w:rsid w:val="00964A19"/>
    <w:rsid w:val="0097755C"/>
    <w:rsid w:val="009872E3"/>
    <w:rsid w:val="009905D5"/>
    <w:rsid w:val="00992C3B"/>
    <w:rsid w:val="009A6190"/>
    <w:rsid w:val="009B681C"/>
    <w:rsid w:val="009D2BD6"/>
    <w:rsid w:val="009F1334"/>
    <w:rsid w:val="00A03AAE"/>
    <w:rsid w:val="00A11491"/>
    <w:rsid w:val="00A209DD"/>
    <w:rsid w:val="00A369D0"/>
    <w:rsid w:val="00A37058"/>
    <w:rsid w:val="00A3794D"/>
    <w:rsid w:val="00A404ED"/>
    <w:rsid w:val="00A60D24"/>
    <w:rsid w:val="00A95759"/>
    <w:rsid w:val="00AA42F2"/>
    <w:rsid w:val="00AB7666"/>
    <w:rsid w:val="00AD4C44"/>
    <w:rsid w:val="00AD5ABF"/>
    <w:rsid w:val="00AE14E7"/>
    <w:rsid w:val="00B23CAE"/>
    <w:rsid w:val="00B31A95"/>
    <w:rsid w:val="00B60DDF"/>
    <w:rsid w:val="00B80997"/>
    <w:rsid w:val="00BA5082"/>
    <w:rsid w:val="00BB4B7F"/>
    <w:rsid w:val="00BE673B"/>
    <w:rsid w:val="00BE7924"/>
    <w:rsid w:val="00C127DC"/>
    <w:rsid w:val="00C2069A"/>
    <w:rsid w:val="00C37935"/>
    <w:rsid w:val="00C37EA8"/>
    <w:rsid w:val="00C83607"/>
    <w:rsid w:val="00C92B8C"/>
    <w:rsid w:val="00CC4F77"/>
    <w:rsid w:val="00CD6EE5"/>
    <w:rsid w:val="00D12D3F"/>
    <w:rsid w:val="00D15F1A"/>
    <w:rsid w:val="00D32E6E"/>
    <w:rsid w:val="00DC46A5"/>
    <w:rsid w:val="00DD7D08"/>
    <w:rsid w:val="00DE26A7"/>
    <w:rsid w:val="00E245E6"/>
    <w:rsid w:val="00E87875"/>
    <w:rsid w:val="00EA79C4"/>
    <w:rsid w:val="00EF35C2"/>
    <w:rsid w:val="00EF528B"/>
    <w:rsid w:val="00F07D50"/>
    <w:rsid w:val="00F37C08"/>
    <w:rsid w:val="00F90F11"/>
    <w:rsid w:val="00FC5C2E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82065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CC4F77"/>
    <w:pPr>
      <w:ind w:left="720"/>
      <w:contextualSpacing/>
    </w:pPr>
  </w:style>
  <w:style w:type="paragraph" w:styleId="Textodecuerpo">
    <w:name w:val="Body Text"/>
    <w:basedOn w:val="Normal"/>
    <w:link w:val="TextodecuerpoCar"/>
    <w:uiPriority w:val="1"/>
    <w:qFormat/>
    <w:rsid w:val="00A60D2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1"/>
      <w:szCs w:val="21"/>
      <w:lang w:val="es-ES"/>
    </w:rPr>
  </w:style>
  <w:style w:type="character" w:customStyle="1" w:styleId="TextodecuerpoCar">
    <w:name w:val="Texto de cuerpo Car"/>
    <w:basedOn w:val="Fuentedeprrafopredeter"/>
    <w:link w:val="Textodecuerpo"/>
    <w:uiPriority w:val="1"/>
    <w:rsid w:val="00A60D24"/>
    <w:rPr>
      <w:rFonts w:ascii="Arial MT" w:eastAsia="Arial MT" w:hAnsi="Arial MT" w:cs="Arial MT"/>
      <w:sz w:val="21"/>
      <w:szCs w:val="21"/>
      <w:lang w:val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CC4F77"/>
    <w:pPr>
      <w:ind w:left="720"/>
      <w:contextualSpacing/>
    </w:pPr>
  </w:style>
  <w:style w:type="paragraph" w:styleId="Textodecuerpo">
    <w:name w:val="Body Text"/>
    <w:basedOn w:val="Normal"/>
    <w:link w:val="TextodecuerpoCar"/>
    <w:uiPriority w:val="1"/>
    <w:qFormat/>
    <w:rsid w:val="00A60D2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1"/>
      <w:szCs w:val="21"/>
      <w:lang w:val="es-ES"/>
    </w:rPr>
  </w:style>
  <w:style w:type="character" w:customStyle="1" w:styleId="TextodecuerpoCar">
    <w:name w:val="Texto de cuerpo Car"/>
    <w:basedOn w:val="Fuentedeprrafopredeter"/>
    <w:link w:val="Textodecuerpo"/>
    <w:uiPriority w:val="1"/>
    <w:rsid w:val="00A60D24"/>
    <w:rPr>
      <w:rFonts w:ascii="Arial MT" w:eastAsia="Arial MT" w:hAnsi="Arial MT" w:cs="Arial MT"/>
      <w:sz w:val="21"/>
      <w:szCs w:val="21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header" Target="header4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27</Pages>
  <Words>4307</Words>
  <Characters>23691</Characters>
  <Application>Microsoft Macintosh Word</Application>
  <DocSecurity>0</DocSecurity>
  <Lines>197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Martha Sedas</cp:lastModifiedBy>
  <cp:revision>6</cp:revision>
  <cp:lastPrinted>2021-08-28T16:51:00Z</cp:lastPrinted>
  <dcterms:created xsi:type="dcterms:W3CDTF">2022-08-29T15:24:00Z</dcterms:created>
  <dcterms:modified xsi:type="dcterms:W3CDTF">2023-08-29T16:30:00Z</dcterms:modified>
</cp:coreProperties>
</file>