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AA66D" w14:textId="31CE315A" w:rsidR="007442BA" w:rsidRDefault="007442BA">
      <w:r>
        <w:t>EVI</w:t>
      </w:r>
      <w:r w:rsidR="00443AD9">
        <w:t>D</w:t>
      </w:r>
      <w:r>
        <w:t>ENCIAS UNIDAD 1 ECONOMIA EMPRESARIAL 307</w:t>
      </w:r>
      <w:r w:rsidR="00443AD9">
        <w:t xml:space="preserve"> A</w:t>
      </w:r>
    </w:p>
    <w:p w14:paraId="727021BF" w14:textId="000C90CD" w:rsidR="007442BA" w:rsidRDefault="00D85988">
      <w:pPr>
        <w:rPr>
          <w:noProof/>
        </w:rPr>
      </w:pPr>
      <w:r>
        <w:rPr>
          <w:noProof/>
        </w:rPr>
        <w:drawing>
          <wp:inline distT="0" distB="0" distL="0" distR="0" wp14:anchorId="2BEC0E05" wp14:editId="48CA7ED4">
            <wp:extent cx="3146469" cy="145786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7853" cy="14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AF5441">
        <w:t xml:space="preserve">    </w:t>
      </w:r>
      <w:r w:rsidR="00AF5441">
        <w:rPr>
          <w:noProof/>
        </w:rPr>
        <w:drawing>
          <wp:inline distT="0" distB="0" distL="0" distR="0" wp14:anchorId="5FBCE9CB" wp14:editId="278A4F2F">
            <wp:extent cx="3234876" cy="1406105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780" cy="141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A9F6" w14:textId="1D39A255" w:rsidR="00AF5441" w:rsidRDefault="00AF5441" w:rsidP="00AF5441">
      <w:pPr>
        <w:tabs>
          <w:tab w:val="left" w:pos="1087"/>
        </w:tabs>
      </w:pPr>
      <w:r>
        <w:t>Mapa mental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Concepto, campo, método … de la economía</w:t>
      </w:r>
    </w:p>
    <w:p w14:paraId="4715687A" w14:textId="12549F26" w:rsidR="00AF5441" w:rsidRDefault="00802BB7" w:rsidP="00AF5441">
      <w:pPr>
        <w:tabs>
          <w:tab w:val="left" w:pos="1087"/>
        </w:tabs>
        <w:rPr>
          <w:noProof/>
        </w:rPr>
      </w:pPr>
      <w:r>
        <w:rPr>
          <w:noProof/>
        </w:rPr>
        <w:drawing>
          <wp:inline distT="0" distB="0" distL="0" distR="0" wp14:anchorId="78CC16F7" wp14:editId="0904BB49">
            <wp:extent cx="3398808" cy="148603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2432" cy="15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634D93">
        <w:rPr>
          <w:noProof/>
        </w:rPr>
        <w:t xml:space="preserve">  </w:t>
      </w:r>
      <w:r w:rsidR="00634D93">
        <w:rPr>
          <w:noProof/>
        </w:rPr>
        <w:drawing>
          <wp:inline distT="0" distB="0" distL="0" distR="0" wp14:anchorId="61C05FD8" wp14:editId="696CE9DC">
            <wp:extent cx="2924355" cy="145732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7184" cy="14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42CE" w14:textId="1E40DE79" w:rsidR="00634D93" w:rsidRDefault="0097079D" w:rsidP="00AF5441">
      <w:pPr>
        <w:tabs>
          <w:tab w:val="left" w:pos="1087"/>
        </w:tabs>
        <w:rPr>
          <w:noProof/>
        </w:rPr>
      </w:pPr>
      <w:r>
        <w:rPr>
          <w:noProof/>
        </w:rPr>
        <w:t>Pensamiento económico Mercantilistas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Pensamiento económico Economía Clásica</w:t>
      </w:r>
    </w:p>
    <w:p w14:paraId="12052DF5" w14:textId="39A397FB" w:rsidR="0097079D" w:rsidRDefault="0097079D" w:rsidP="00AF5441">
      <w:pPr>
        <w:tabs>
          <w:tab w:val="left" w:pos="1087"/>
        </w:tabs>
        <w:rPr>
          <w:noProof/>
        </w:rPr>
      </w:pPr>
      <w:r>
        <w:rPr>
          <w:noProof/>
        </w:rPr>
        <w:drawing>
          <wp:inline distT="0" distB="0" distL="0" distR="0" wp14:anchorId="3F225775" wp14:editId="58621F38">
            <wp:extent cx="6858000" cy="2400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51B9" w14:textId="2143C36E" w:rsidR="0097079D" w:rsidRDefault="00443AD9" w:rsidP="0097079D">
      <w:proofErr w:type="spellStart"/>
      <w:r>
        <w:t>Respnsabilidad</w:t>
      </w:r>
      <w:proofErr w:type="spellEnd"/>
      <w:r>
        <w:t xml:space="preserve"> Social de la economía Empresarial</w:t>
      </w:r>
    </w:p>
    <w:p w14:paraId="3FAD19D8" w14:textId="2C34F75C" w:rsidR="00443AD9" w:rsidRDefault="00443AD9" w:rsidP="0097079D">
      <w:r>
        <w:rPr>
          <w:noProof/>
        </w:rPr>
        <w:drawing>
          <wp:inline distT="0" distB="0" distL="0" distR="0" wp14:anchorId="452F9297" wp14:editId="196E014F">
            <wp:extent cx="6858000" cy="1690777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7721" cy="16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8188" w14:textId="10DD1D4C" w:rsidR="00443AD9" w:rsidRDefault="00443AD9" w:rsidP="0097079D">
      <w:r>
        <w:t>Aplicaciones de la economía Empresarial</w:t>
      </w:r>
      <w:r w:rsidR="00043FC1">
        <w:t xml:space="preserve"> </w:t>
      </w:r>
    </w:p>
    <w:p w14:paraId="09A86BE8" w14:textId="59E1E9EB" w:rsidR="00A47706" w:rsidRDefault="00A47706" w:rsidP="00443AD9"/>
    <w:p w14:paraId="0EDA18F1" w14:textId="25463E3D" w:rsidR="004E580E" w:rsidRDefault="00FD090E" w:rsidP="00443AD9">
      <w:pPr>
        <w:rPr>
          <w:noProof/>
        </w:rPr>
      </w:pPr>
      <w:r>
        <w:rPr>
          <w:noProof/>
        </w:rPr>
        <w:lastRenderedPageBreak/>
        <w:t>EVIDENCIAS UNIDAD 1</w:t>
      </w:r>
    </w:p>
    <w:p w14:paraId="1A81B496" w14:textId="5249CBC2" w:rsidR="004E580E" w:rsidRDefault="004E580E" w:rsidP="00443AD9">
      <w:pPr>
        <w:rPr>
          <w:noProof/>
        </w:rPr>
      </w:pPr>
      <w:r>
        <w:rPr>
          <w:noProof/>
        </w:rPr>
        <w:drawing>
          <wp:inline distT="0" distB="0" distL="0" distR="0" wp14:anchorId="60D17EB7" wp14:editId="4C778E7D">
            <wp:extent cx="3351759" cy="3253563"/>
            <wp:effectExtent l="0" t="0" r="127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9119" cy="32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F9F57EE" wp14:editId="2EFD21B3">
            <wp:extent cx="2809875" cy="1933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t xml:space="preserve">   </w:t>
      </w:r>
    </w:p>
    <w:p w14:paraId="3F25352F" w14:textId="5FD051DF" w:rsidR="002F6E03" w:rsidRPr="008172CD" w:rsidRDefault="002F6E03" w:rsidP="002F6E03">
      <w:r>
        <w:t>15 puntos + 5 por participación en el aula = 20</w:t>
      </w:r>
      <w:r>
        <w:tab/>
      </w:r>
      <w:r>
        <w:tab/>
      </w:r>
      <w:r>
        <w:tab/>
      </w:r>
      <w:r w:rsidR="009855A5">
        <w:t>5 puntos + 15 por participación en aula = 20</w:t>
      </w:r>
    </w:p>
    <w:p w14:paraId="741AAEE9" w14:textId="0EA1A5A9" w:rsidR="00DB5202" w:rsidRDefault="00DB5202" w:rsidP="00DB5202">
      <w:pPr>
        <w:rPr>
          <w:noProof/>
        </w:rPr>
      </w:pPr>
    </w:p>
    <w:p w14:paraId="6A5CF851" w14:textId="5A4CE108" w:rsidR="00DB5202" w:rsidRDefault="00DB5202" w:rsidP="00DB5202">
      <w:pPr>
        <w:rPr>
          <w:noProof/>
        </w:rPr>
      </w:pPr>
      <w:r>
        <w:rPr>
          <w:noProof/>
        </w:rPr>
        <w:drawing>
          <wp:inline distT="0" distB="0" distL="0" distR="0" wp14:anchorId="035B329C" wp14:editId="5CB14F28">
            <wp:extent cx="3390900" cy="2305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C938" w14:textId="212A7E9D" w:rsidR="008172CD" w:rsidRPr="008172CD" w:rsidRDefault="002F6E03" w:rsidP="008172CD">
      <w:r>
        <w:t>16 puntos + 4 en por participación en el aula = 20</w:t>
      </w:r>
    </w:p>
    <w:p w14:paraId="7322119A" w14:textId="7D0A32E8" w:rsidR="008172CD" w:rsidRDefault="008172CD" w:rsidP="008172CD">
      <w:pPr>
        <w:rPr>
          <w:noProof/>
        </w:rPr>
      </w:pPr>
    </w:p>
    <w:p w14:paraId="0B4FF920" w14:textId="403DF494" w:rsidR="008172CD" w:rsidRDefault="008172CD" w:rsidP="008172CD">
      <w:pPr>
        <w:tabs>
          <w:tab w:val="left" w:pos="1215"/>
        </w:tabs>
      </w:pPr>
      <w:r>
        <w:tab/>
      </w:r>
    </w:p>
    <w:p w14:paraId="23DCAAB5" w14:textId="638DAC88" w:rsidR="008172CD" w:rsidRDefault="008172CD" w:rsidP="008172CD">
      <w:pPr>
        <w:tabs>
          <w:tab w:val="left" w:pos="1215"/>
        </w:tabs>
      </w:pPr>
    </w:p>
    <w:p w14:paraId="4D20C1E2" w14:textId="7CBAEB31" w:rsidR="008172CD" w:rsidRDefault="008172CD" w:rsidP="008172CD">
      <w:pPr>
        <w:tabs>
          <w:tab w:val="left" w:pos="1215"/>
        </w:tabs>
      </w:pPr>
    </w:p>
    <w:p w14:paraId="29DDACD1" w14:textId="383B84B3" w:rsidR="008172CD" w:rsidRDefault="008172CD" w:rsidP="008172CD">
      <w:pPr>
        <w:tabs>
          <w:tab w:val="left" w:pos="1215"/>
        </w:tabs>
      </w:pPr>
    </w:p>
    <w:p w14:paraId="5E5E9866" w14:textId="6E0964EE" w:rsidR="008172CD" w:rsidRDefault="008172CD" w:rsidP="008172CD">
      <w:pPr>
        <w:tabs>
          <w:tab w:val="left" w:pos="1215"/>
        </w:tabs>
      </w:pPr>
    </w:p>
    <w:p w14:paraId="79720388" w14:textId="25FE6907" w:rsidR="008172CD" w:rsidRDefault="008172CD" w:rsidP="008172CD">
      <w:pPr>
        <w:tabs>
          <w:tab w:val="left" w:pos="1215"/>
        </w:tabs>
      </w:pPr>
    </w:p>
    <w:p w14:paraId="2C0FE552" w14:textId="78DD41F8" w:rsidR="008172CD" w:rsidRDefault="008172CD" w:rsidP="008172CD">
      <w:pPr>
        <w:tabs>
          <w:tab w:val="left" w:pos="1215"/>
        </w:tabs>
      </w:pPr>
    </w:p>
    <w:p w14:paraId="5B38B65C" w14:textId="29B8DD96" w:rsidR="008172CD" w:rsidRDefault="008172CD" w:rsidP="008172CD">
      <w:pPr>
        <w:tabs>
          <w:tab w:val="left" w:pos="1215"/>
        </w:tabs>
      </w:pPr>
    </w:p>
    <w:p w14:paraId="52881C26" w14:textId="77777777" w:rsidR="008172CD" w:rsidRDefault="008172CD" w:rsidP="008172CD">
      <w:r>
        <w:rPr>
          <w:noProof/>
        </w:rPr>
        <w:drawing>
          <wp:inline distT="0" distB="0" distL="0" distR="0" wp14:anchorId="614A0CE0" wp14:editId="70DCDEAA">
            <wp:extent cx="3434316" cy="4552214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6635" cy="45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7122C" wp14:editId="7B6109E8">
            <wp:extent cx="3349256" cy="2189885"/>
            <wp:effectExtent l="0" t="0" r="381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835" cy="21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5B67" w14:textId="3581466D" w:rsidR="00923AB2" w:rsidRPr="008172CD" w:rsidRDefault="008172CD" w:rsidP="00923AB2">
      <w:r>
        <w:rPr>
          <w:noProof/>
        </w:rPr>
        <w:drawing>
          <wp:inline distT="0" distB="0" distL="0" distR="0" wp14:anchorId="54C60703" wp14:editId="4C07D023">
            <wp:extent cx="6858000" cy="407352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AB2" w:rsidRPr="008172CD" w:rsidSect="007442B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BA"/>
    <w:rsid w:val="00043FC1"/>
    <w:rsid w:val="00230377"/>
    <w:rsid w:val="002F6E03"/>
    <w:rsid w:val="00307E20"/>
    <w:rsid w:val="00443AD9"/>
    <w:rsid w:val="004E580E"/>
    <w:rsid w:val="0057307E"/>
    <w:rsid w:val="00634D93"/>
    <w:rsid w:val="00650398"/>
    <w:rsid w:val="007442BA"/>
    <w:rsid w:val="007B4226"/>
    <w:rsid w:val="00802BB7"/>
    <w:rsid w:val="008172CD"/>
    <w:rsid w:val="00865985"/>
    <w:rsid w:val="008668FF"/>
    <w:rsid w:val="00923AB2"/>
    <w:rsid w:val="0097079D"/>
    <w:rsid w:val="009855A5"/>
    <w:rsid w:val="009B4EA1"/>
    <w:rsid w:val="00A47706"/>
    <w:rsid w:val="00AF5441"/>
    <w:rsid w:val="00BF1A93"/>
    <w:rsid w:val="00D85988"/>
    <w:rsid w:val="00DB5202"/>
    <w:rsid w:val="00EB23F7"/>
    <w:rsid w:val="00FD090E"/>
    <w:rsid w:val="00FF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C7116"/>
  <w15:chartTrackingRefBased/>
  <w15:docId w15:val="{B0B61C69-79C7-4611-9E5A-D63207C2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E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9C8B8-6D69-40E9-A46C-0922E0D4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beixser1023@outlook.com</dc:creator>
  <cp:keywords/>
  <dc:description/>
  <cp:lastModifiedBy>Hp</cp:lastModifiedBy>
  <cp:revision>6</cp:revision>
  <dcterms:created xsi:type="dcterms:W3CDTF">2023-11-09T21:52:00Z</dcterms:created>
  <dcterms:modified xsi:type="dcterms:W3CDTF">2023-11-10T17:58:00Z</dcterms:modified>
</cp:coreProperties>
</file>