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8B" w:rsidRPr="00F3448B" w:rsidRDefault="00F3448B" w:rsidP="00F3448B">
      <w:pPr>
        <w:jc w:val="center"/>
        <w:rPr>
          <w:b/>
          <w:sz w:val="52"/>
          <w:szCs w:val="52"/>
        </w:rPr>
      </w:pPr>
      <w:r w:rsidRPr="00F3448B">
        <w:rPr>
          <w:b/>
          <w:sz w:val="52"/>
          <w:szCs w:val="52"/>
        </w:rPr>
        <w:t>PORTAFOLIO DE EVIDENCIAS</w:t>
      </w:r>
    </w:p>
    <w:p w:rsidR="00F3448B" w:rsidRDefault="001E2D26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MERCADOTECNIA</w:t>
      </w:r>
    </w:p>
    <w:p w:rsidR="0078263E" w:rsidRPr="0078263E" w:rsidRDefault="00D74378" w:rsidP="00E02D1D">
      <w:pPr>
        <w:spacing w:after="0"/>
        <w:jc w:val="center"/>
        <w:rPr>
          <w:b/>
          <w:color w:val="2F5496" w:themeColor="accent5" w:themeShade="BF"/>
          <w:sz w:val="40"/>
          <w:szCs w:val="40"/>
        </w:rPr>
      </w:pPr>
      <w:r>
        <w:rPr>
          <w:b/>
          <w:color w:val="2F5496" w:themeColor="accent5" w:themeShade="BF"/>
          <w:sz w:val="40"/>
          <w:szCs w:val="40"/>
        </w:rPr>
        <w:t>EDGAR DE JESUS CAPORAL FIGAROLA</w:t>
      </w:r>
    </w:p>
    <w:p w:rsidR="00F3448B" w:rsidRDefault="001E2D26" w:rsidP="00E02D1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9646F">
        <w:rPr>
          <w:b/>
          <w:sz w:val="28"/>
          <w:szCs w:val="28"/>
        </w:rPr>
        <w:t xml:space="preserve"> </w:t>
      </w:r>
      <w:r w:rsidR="00F3448B">
        <w:rPr>
          <w:b/>
          <w:sz w:val="28"/>
          <w:szCs w:val="28"/>
        </w:rPr>
        <w:t xml:space="preserve"> UNIDAD</w:t>
      </w:r>
    </w:p>
    <w:p w:rsidR="0071652B" w:rsidRDefault="0071652B" w:rsidP="0071652B">
      <w:pPr>
        <w:shd w:val="clear" w:color="auto" w:fill="FFFF0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PARTICIPACIÓN 40%</w:t>
      </w:r>
    </w:p>
    <w:p w:rsidR="0071652B" w:rsidRDefault="0071652B" w:rsidP="00E02D1D">
      <w:pPr>
        <w:spacing w:after="0"/>
        <w:jc w:val="center"/>
        <w:rPr>
          <w:b/>
          <w:sz w:val="28"/>
          <w:szCs w:val="28"/>
        </w:rPr>
      </w:pPr>
    </w:p>
    <w:p w:rsidR="0071652B" w:rsidRDefault="0071652B" w:rsidP="00E02D1D">
      <w:pPr>
        <w:spacing w:after="0"/>
        <w:jc w:val="center"/>
        <w:rPr>
          <w:b/>
          <w:sz w:val="28"/>
          <w:szCs w:val="28"/>
        </w:rPr>
      </w:pPr>
    </w:p>
    <w:p w:rsidR="0071652B" w:rsidRDefault="00D74378" w:rsidP="00E02D1D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3E4A48F5" wp14:editId="26BA5498">
            <wp:extent cx="5478162" cy="2504303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81" t="15142" r="1494" b="5479"/>
                    <a:stretch/>
                  </pic:blipFill>
                  <pic:spPr bwMode="auto">
                    <a:xfrm>
                      <a:off x="0" y="0"/>
                      <a:ext cx="5478899" cy="250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52B" w:rsidRPr="00E02D1D" w:rsidRDefault="0071652B" w:rsidP="009700D2">
      <w:pPr>
        <w:jc w:val="center"/>
        <w:rPr>
          <w:rFonts w:ascii="Arial" w:hAnsi="Arial" w:cs="Arial"/>
          <w:b/>
        </w:rPr>
      </w:pPr>
      <w:r w:rsidRPr="0071652B">
        <w:rPr>
          <w:rFonts w:ascii="Arial" w:hAnsi="Arial" w:cs="Arial"/>
          <w:b/>
        </w:rPr>
        <w:object w:dxaOrig="9864" w:dyaOrig="11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5pt;height:562.7pt" o:ole="">
            <v:imagedata r:id="rId6" o:title=""/>
          </v:shape>
          <o:OLEObject Type="Embed" ProgID="Word.Document.8" ShapeID="_x0000_i1025" DrawAspect="Content" ObjectID="_1766780208" r:id="rId7">
            <o:FieldCodes>\s</o:FieldCodes>
          </o:OLEObject>
        </w:object>
      </w:r>
    </w:p>
    <w:p w:rsidR="0073176E" w:rsidRDefault="0073176E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D226DA" w:rsidRDefault="00D226DA" w:rsidP="009700D2">
      <w:pPr>
        <w:jc w:val="center"/>
        <w:rPr>
          <w:rFonts w:ascii="Arial" w:hAnsi="Arial" w:cs="Arial"/>
          <w:b/>
        </w:rPr>
      </w:pPr>
    </w:p>
    <w:p w:rsidR="00897312" w:rsidRDefault="001E2D26" w:rsidP="00897312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PROYECTO</w:t>
      </w:r>
      <w:r w:rsidR="00D9646F">
        <w:rPr>
          <w:b/>
          <w:sz w:val="28"/>
          <w:szCs w:val="28"/>
        </w:rPr>
        <w:t xml:space="preserve"> 4</w:t>
      </w:r>
      <w:r w:rsidR="00897312">
        <w:rPr>
          <w:b/>
          <w:sz w:val="28"/>
          <w:szCs w:val="28"/>
        </w:rPr>
        <w:t>0%</w:t>
      </w:r>
    </w:p>
    <w:p w:rsidR="00D226DA" w:rsidRDefault="00D74378" w:rsidP="00897312">
      <w:pPr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drawing>
          <wp:inline distT="0" distB="0" distL="0" distR="0" wp14:anchorId="3F068D48" wp14:editId="336AB581">
            <wp:extent cx="5570855" cy="2454875"/>
            <wp:effectExtent l="0" t="0" r="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35" t="16448" r="-16" b="5738"/>
                    <a:stretch/>
                  </pic:blipFill>
                  <pic:spPr bwMode="auto">
                    <a:xfrm>
                      <a:off x="0" y="0"/>
                      <a:ext cx="5571798" cy="2455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7312" w:rsidRDefault="00897312"/>
    <w:p w:rsidR="00F4517E" w:rsidRDefault="00F4517E" w:rsidP="00F4517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91E04">
        <w:rPr>
          <w:rFonts w:ascii="Arial" w:hAnsi="Arial" w:cs="Arial"/>
          <w:b/>
          <w:sz w:val="22"/>
          <w:szCs w:val="22"/>
        </w:rPr>
        <w:t xml:space="preserve">GUIA DE OBSERVACIÓN PARA </w:t>
      </w:r>
      <w:r>
        <w:rPr>
          <w:rFonts w:ascii="Arial" w:hAnsi="Arial" w:cs="Arial"/>
          <w:b/>
          <w:sz w:val="22"/>
          <w:szCs w:val="22"/>
        </w:rPr>
        <w:t>PROYECTO</w:t>
      </w:r>
    </w:p>
    <w:p w:rsidR="00F4517E" w:rsidRPr="003E069F" w:rsidRDefault="00F4517E" w:rsidP="00F4517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6"/>
        <w:gridCol w:w="1461"/>
        <w:gridCol w:w="1613"/>
        <w:gridCol w:w="352"/>
        <w:gridCol w:w="786"/>
        <w:gridCol w:w="356"/>
        <w:gridCol w:w="2674"/>
      </w:tblGrid>
      <w:tr w:rsidR="00F4517E" w:rsidTr="003114C0">
        <w:tc>
          <w:tcPr>
            <w:tcW w:w="5778" w:type="dxa"/>
            <w:gridSpan w:val="4"/>
            <w:shd w:val="clear" w:color="auto" w:fill="FFFFFF"/>
            <w:vAlign w:val="center"/>
          </w:tcPr>
          <w:p w:rsidR="00F4517E" w:rsidRDefault="00F4517E" w:rsidP="003114C0">
            <w:r>
              <w:t>INSTITUTO TECNOLÓGICO  SUPERIOR DE SAN ANDRÉS TUXTLA</w:t>
            </w:r>
          </w:p>
        </w:tc>
        <w:tc>
          <w:tcPr>
            <w:tcW w:w="4076" w:type="dxa"/>
            <w:gridSpan w:val="3"/>
            <w:shd w:val="clear" w:color="auto" w:fill="FFFFFF"/>
            <w:vAlign w:val="center"/>
          </w:tcPr>
          <w:p w:rsidR="00F4517E" w:rsidRDefault="00F4517E" w:rsidP="003114C0">
            <w:pPr>
              <w:spacing w:after="0" w:line="240" w:lineRule="auto"/>
            </w:pPr>
            <w:r>
              <w:t xml:space="preserve">NOMBRE DEL CURSO: </w:t>
            </w:r>
          </w:p>
        </w:tc>
      </w:tr>
      <w:tr w:rsidR="00F4517E" w:rsidTr="003114C0">
        <w:trPr>
          <w:trHeight w:val="773"/>
        </w:trPr>
        <w:tc>
          <w:tcPr>
            <w:tcW w:w="577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517E" w:rsidRDefault="00F4517E" w:rsidP="003114C0">
            <w:r>
              <w:t xml:space="preserve">NOMBRE DEL DOCENTE: </w:t>
            </w:r>
          </w:p>
        </w:tc>
        <w:tc>
          <w:tcPr>
            <w:tcW w:w="407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517E" w:rsidRPr="00431117" w:rsidRDefault="00F4517E" w:rsidP="003114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TEMA: </w:t>
            </w:r>
          </w:p>
        </w:tc>
      </w:tr>
      <w:tr w:rsidR="00F4517E" w:rsidTr="003114C0">
        <w:tc>
          <w:tcPr>
            <w:tcW w:w="985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517E" w:rsidRDefault="00F4517E" w:rsidP="003114C0">
            <w:pPr>
              <w:spacing w:line="240" w:lineRule="auto"/>
              <w:jc w:val="both"/>
            </w:pPr>
            <w:r>
              <w:t>OBJETIVO DE LA EXPOSICIÓN</w:t>
            </w:r>
          </w:p>
          <w:p w:rsidR="00F4517E" w:rsidRPr="002C7392" w:rsidRDefault="00F4517E" w:rsidP="003114C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F4517E" w:rsidTr="003114C0">
        <w:tc>
          <w:tcPr>
            <w:tcW w:w="9854" w:type="dxa"/>
            <w:gridSpan w:val="7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F4517E" w:rsidRPr="007D5955" w:rsidRDefault="00F4517E" w:rsidP="003114C0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F4517E" w:rsidTr="003114C0">
        <w:tc>
          <w:tcPr>
            <w:tcW w:w="3284" w:type="dxa"/>
            <w:gridSpan w:val="2"/>
            <w:tcBorders>
              <w:bottom w:val="nil"/>
            </w:tcBorders>
            <w:shd w:val="clear" w:color="auto" w:fill="FFFFFF"/>
          </w:tcPr>
          <w:p w:rsidR="00F4517E" w:rsidRDefault="00F4517E" w:rsidP="003114C0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NOMBRE DE</w:t>
            </w:r>
            <w:r>
              <w:rPr>
                <w:sz w:val="20"/>
                <w:szCs w:val="20"/>
              </w:rPr>
              <w:t xml:space="preserve"> </w:t>
            </w:r>
            <w:r w:rsidRPr="007D595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O(S)</w:t>
            </w:r>
            <w:r w:rsidRPr="007D5955">
              <w:rPr>
                <w:sz w:val="20"/>
                <w:szCs w:val="20"/>
              </w:rPr>
              <w:t xml:space="preserve"> ALUMNO</w:t>
            </w:r>
            <w:r>
              <w:rPr>
                <w:sz w:val="20"/>
                <w:szCs w:val="20"/>
              </w:rPr>
              <w:t>(S)</w:t>
            </w:r>
            <w:r w:rsidRPr="007D5955">
              <w:rPr>
                <w:sz w:val="20"/>
                <w:szCs w:val="20"/>
              </w:rPr>
              <w:t>:</w:t>
            </w:r>
          </w:p>
          <w:p w:rsidR="00F4517E" w:rsidRDefault="00F4517E" w:rsidP="003114C0">
            <w:pPr>
              <w:pStyle w:val="Default"/>
              <w:tabs>
                <w:tab w:val="right" w:pos="2552"/>
              </w:tabs>
              <w:ind w:righ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______________________.</w:t>
            </w:r>
            <w:r>
              <w:rPr>
                <w:sz w:val="20"/>
                <w:szCs w:val="20"/>
              </w:rPr>
              <w:tab/>
            </w:r>
          </w:p>
          <w:p w:rsidR="00F4517E" w:rsidRDefault="00F4517E" w:rsidP="003114C0">
            <w:pPr>
              <w:pStyle w:val="Default"/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______________________.</w:t>
            </w:r>
          </w:p>
          <w:p w:rsidR="00F4517E" w:rsidRDefault="00F4517E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______________________.</w:t>
            </w:r>
          </w:p>
          <w:p w:rsidR="00F4517E" w:rsidRDefault="00F4517E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______________________.</w:t>
            </w:r>
          </w:p>
          <w:p w:rsidR="00F4517E" w:rsidRPr="007D5955" w:rsidRDefault="00F4517E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 ______________________.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4517E" w:rsidRDefault="00F4517E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DE CONTROL</w:t>
            </w:r>
            <w:r w:rsidRPr="007D5955">
              <w:rPr>
                <w:sz w:val="20"/>
                <w:szCs w:val="20"/>
              </w:rPr>
              <w:t>:</w:t>
            </w:r>
          </w:p>
          <w:p w:rsidR="00F4517E" w:rsidRDefault="00F4517E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_________.</w:t>
            </w:r>
          </w:p>
          <w:p w:rsidR="00F4517E" w:rsidRDefault="00F4517E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_________.</w:t>
            </w:r>
          </w:p>
          <w:p w:rsidR="00F4517E" w:rsidRDefault="00F4517E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_________.</w:t>
            </w:r>
          </w:p>
          <w:p w:rsidR="00F4517E" w:rsidRDefault="00F4517E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_________.</w:t>
            </w:r>
          </w:p>
          <w:p w:rsidR="00F4517E" w:rsidRPr="00924D36" w:rsidRDefault="00F4517E" w:rsidP="003114C0">
            <w:pPr>
              <w:pStyle w:val="Default"/>
              <w:rPr>
                <w:sz w:val="20"/>
                <w:szCs w:val="20"/>
              </w:rPr>
            </w:pPr>
            <w:r w:rsidRPr="00924D36">
              <w:rPr>
                <w:sz w:val="20"/>
                <w:szCs w:val="20"/>
              </w:rPr>
              <w:t xml:space="preserve">5.- </w:t>
            </w:r>
            <w:r>
              <w:rPr>
                <w:sz w:val="20"/>
                <w:szCs w:val="20"/>
              </w:rPr>
              <w:t>_________</w:t>
            </w:r>
            <w:r w:rsidRPr="00924D36">
              <w:rPr>
                <w:sz w:val="20"/>
                <w:szCs w:val="20"/>
              </w:rPr>
              <w:t>.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4517E" w:rsidRDefault="00F4517E" w:rsidP="003114C0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FIRMA DEL ALUMNO:</w:t>
            </w:r>
          </w:p>
          <w:p w:rsidR="00F4517E" w:rsidRDefault="00F4517E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______________________</w:t>
            </w:r>
          </w:p>
          <w:p w:rsidR="00F4517E" w:rsidRDefault="00F4517E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______________________</w:t>
            </w:r>
          </w:p>
          <w:p w:rsidR="00F4517E" w:rsidRDefault="00F4517E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______________________</w:t>
            </w:r>
          </w:p>
          <w:p w:rsidR="00F4517E" w:rsidRDefault="00F4517E" w:rsidP="003114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______________________</w:t>
            </w:r>
          </w:p>
          <w:p w:rsidR="00F4517E" w:rsidRPr="00924D36" w:rsidRDefault="00F4517E" w:rsidP="003114C0">
            <w:pPr>
              <w:pStyle w:val="Default"/>
              <w:rPr>
                <w:sz w:val="20"/>
                <w:szCs w:val="20"/>
              </w:rPr>
            </w:pPr>
            <w:r w:rsidRPr="00924D36">
              <w:rPr>
                <w:sz w:val="20"/>
                <w:szCs w:val="20"/>
              </w:rPr>
              <w:t>5.- ______________________</w:t>
            </w:r>
          </w:p>
        </w:tc>
      </w:tr>
      <w:tr w:rsidR="00F4517E" w:rsidRPr="007D5955" w:rsidTr="003114C0">
        <w:tc>
          <w:tcPr>
            <w:tcW w:w="9854" w:type="dxa"/>
            <w:gridSpan w:val="7"/>
            <w:shd w:val="clear" w:color="auto" w:fill="BFBFBF"/>
            <w:vAlign w:val="center"/>
          </w:tcPr>
          <w:p w:rsidR="00F4517E" w:rsidRPr="007D5955" w:rsidRDefault="00F4517E" w:rsidP="003114C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:rsidR="00F4517E" w:rsidRPr="007D5955" w:rsidRDefault="00F4517E" w:rsidP="003114C0">
            <w:pPr>
              <w:pStyle w:val="Defaul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D5955">
              <w:rPr>
                <w:rFonts w:ascii="Arial" w:hAnsi="Arial" w:cs="Arial"/>
                <w:b/>
                <w:iCs/>
                <w:sz w:val="22"/>
                <w:szCs w:val="22"/>
              </w:rPr>
              <w:t>INSTRUCCI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O</w:t>
            </w:r>
            <w:r w:rsidRPr="007D5955">
              <w:rPr>
                <w:rFonts w:ascii="Arial" w:hAnsi="Arial" w:cs="Arial"/>
                <w:b/>
                <w:i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ES DE APLICACIÓN</w:t>
            </w:r>
          </w:p>
          <w:p w:rsidR="00F4517E" w:rsidRPr="007D5955" w:rsidRDefault="00F4517E" w:rsidP="003114C0">
            <w:pPr>
              <w:pStyle w:val="Default"/>
              <w:rPr>
                <w:sz w:val="20"/>
                <w:szCs w:val="20"/>
              </w:rPr>
            </w:pPr>
          </w:p>
        </w:tc>
      </w:tr>
      <w:tr w:rsidR="00F4517E" w:rsidRPr="007D5955" w:rsidTr="003114C0">
        <w:tc>
          <w:tcPr>
            <w:tcW w:w="9854" w:type="dxa"/>
            <w:gridSpan w:val="7"/>
            <w:shd w:val="clear" w:color="auto" w:fill="FFFFFF"/>
            <w:vAlign w:val="center"/>
          </w:tcPr>
          <w:p w:rsidR="00F4517E" w:rsidRPr="007D5955" w:rsidRDefault="00F4517E" w:rsidP="003114C0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7D5955">
              <w:rPr>
                <w:rFonts w:ascii="Arial" w:hAnsi="Arial" w:cs="Arial"/>
                <w:sz w:val="22"/>
                <w:szCs w:val="22"/>
              </w:rPr>
              <w:t xml:space="preserve">Revisar los documentos o actividades que se solicitan y marque </w:t>
            </w:r>
            <w:r>
              <w:rPr>
                <w:rFonts w:ascii="Arial" w:hAnsi="Arial" w:cs="Arial"/>
                <w:sz w:val="22"/>
                <w:szCs w:val="22"/>
              </w:rPr>
              <w:t xml:space="preserve">con una X </w:t>
            </w:r>
            <w:r w:rsidRPr="007D5955">
              <w:rPr>
                <w:rFonts w:ascii="Arial" w:hAnsi="Arial" w:cs="Arial"/>
                <w:sz w:val="22"/>
                <w:szCs w:val="22"/>
              </w:rPr>
              <w:t xml:space="preserve">en los apartados “SI” cuando la evidencia a evaluar se cumple; en caso contrario marque “NO”. En la columna “OBSERVACIONES” ocúpela cuando tenga que hacer comentarios referentes a lo observado. </w:t>
            </w:r>
          </w:p>
        </w:tc>
      </w:tr>
      <w:tr w:rsidR="00F4517E" w:rsidRPr="007D5955" w:rsidTr="003114C0">
        <w:trPr>
          <w:trHeight w:val="798"/>
        </w:trPr>
        <w:tc>
          <w:tcPr>
            <w:tcW w:w="1585" w:type="dxa"/>
            <w:shd w:val="clear" w:color="auto" w:fill="FFFFFF"/>
            <w:vAlign w:val="center"/>
          </w:tcPr>
          <w:p w:rsidR="00F4517E" w:rsidRPr="007D5955" w:rsidRDefault="00F4517E" w:rsidP="003114C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F4517E" w:rsidRPr="007D5955" w:rsidRDefault="00F4517E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526" w:type="dxa"/>
            <w:gridSpan w:val="3"/>
            <w:shd w:val="clear" w:color="auto" w:fill="FFFFFF"/>
            <w:vAlign w:val="center"/>
          </w:tcPr>
          <w:p w:rsidR="00F4517E" w:rsidRPr="007D5955" w:rsidRDefault="00F4517E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PORCENTAJE QUE </w:t>
            </w: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902" w:type="dxa"/>
            <w:shd w:val="clear" w:color="auto" w:fill="FFFFFF"/>
            <w:vAlign w:val="center"/>
          </w:tcPr>
          <w:p w:rsidR="00F4517E" w:rsidRPr="007D5955" w:rsidRDefault="00F4517E" w:rsidP="003114C0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F4517E" w:rsidRPr="007D5955" w:rsidRDefault="00F4517E" w:rsidP="00311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517E" w:rsidTr="003114C0">
        <w:tc>
          <w:tcPr>
            <w:tcW w:w="1585" w:type="dxa"/>
            <w:shd w:val="clear" w:color="auto" w:fill="FFFFFF"/>
            <w:vAlign w:val="center"/>
          </w:tcPr>
          <w:p w:rsidR="00F4517E" w:rsidRPr="008C6D47" w:rsidRDefault="00F4517E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F4517E" w:rsidRPr="007D5955" w:rsidRDefault="00F4517E" w:rsidP="003114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Contiene todos los puntos solicitados por el docente 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F4517E" w:rsidRDefault="00F4517E" w:rsidP="003114C0"/>
        </w:tc>
        <w:tc>
          <w:tcPr>
            <w:tcW w:w="2902" w:type="dxa"/>
            <w:shd w:val="clear" w:color="auto" w:fill="FFFFFF"/>
          </w:tcPr>
          <w:p w:rsidR="00F4517E" w:rsidRDefault="00F4517E" w:rsidP="003114C0"/>
        </w:tc>
      </w:tr>
      <w:tr w:rsidR="00F4517E" w:rsidTr="003114C0">
        <w:tc>
          <w:tcPr>
            <w:tcW w:w="1585" w:type="dxa"/>
            <w:shd w:val="clear" w:color="auto" w:fill="FFFFFF"/>
            <w:vAlign w:val="center"/>
          </w:tcPr>
          <w:p w:rsidR="00F4517E" w:rsidRPr="008C6D47" w:rsidRDefault="00F4517E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F4517E" w:rsidRPr="00E25537" w:rsidRDefault="00F4517E" w:rsidP="003114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puntos cumplen con lo estipulado por el docente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F4517E" w:rsidRDefault="00F4517E" w:rsidP="003114C0"/>
        </w:tc>
        <w:tc>
          <w:tcPr>
            <w:tcW w:w="2902" w:type="dxa"/>
            <w:shd w:val="clear" w:color="auto" w:fill="FFFFFF"/>
          </w:tcPr>
          <w:p w:rsidR="00F4517E" w:rsidRDefault="00F4517E" w:rsidP="003114C0"/>
        </w:tc>
      </w:tr>
      <w:tr w:rsidR="00F4517E" w:rsidTr="003114C0">
        <w:tc>
          <w:tcPr>
            <w:tcW w:w="1585" w:type="dxa"/>
            <w:shd w:val="clear" w:color="auto" w:fill="FFFFFF"/>
            <w:vAlign w:val="center"/>
          </w:tcPr>
          <w:p w:rsidR="00F4517E" w:rsidRPr="008C6D47" w:rsidRDefault="00F4517E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F4517E" w:rsidRPr="00E25537" w:rsidRDefault="00F4517E" w:rsidP="003114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coherencia entre e objetivo u objetivos del proyecto con lo que presenta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F4517E" w:rsidRDefault="00F4517E" w:rsidP="003114C0"/>
        </w:tc>
        <w:tc>
          <w:tcPr>
            <w:tcW w:w="2902" w:type="dxa"/>
            <w:shd w:val="clear" w:color="auto" w:fill="FFFFFF"/>
          </w:tcPr>
          <w:p w:rsidR="00F4517E" w:rsidRDefault="00F4517E" w:rsidP="003114C0"/>
        </w:tc>
      </w:tr>
      <w:tr w:rsidR="00F4517E" w:rsidTr="003114C0">
        <w:tc>
          <w:tcPr>
            <w:tcW w:w="1585" w:type="dxa"/>
            <w:shd w:val="clear" w:color="auto" w:fill="FFFFFF"/>
            <w:vAlign w:val="center"/>
          </w:tcPr>
          <w:p w:rsidR="00F4517E" w:rsidRPr="008C6D47" w:rsidRDefault="00F4517E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</w:tcPr>
          <w:p w:rsidR="00F4517E" w:rsidRDefault="00F4517E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4517E" w:rsidRPr="00C263CD" w:rsidRDefault="00F4517E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proyecto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F4517E" w:rsidRDefault="00F4517E" w:rsidP="003114C0"/>
        </w:tc>
        <w:tc>
          <w:tcPr>
            <w:tcW w:w="2902" w:type="dxa"/>
            <w:shd w:val="clear" w:color="auto" w:fill="FFFFFF"/>
          </w:tcPr>
          <w:p w:rsidR="00F4517E" w:rsidRDefault="00F4517E" w:rsidP="003114C0"/>
        </w:tc>
      </w:tr>
      <w:tr w:rsidR="00F4517E" w:rsidTr="003114C0">
        <w:tc>
          <w:tcPr>
            <w:tcW w:w="1585" w:type="dxa"/>
            <w:shd w:val="clear" w:color="auto" w:fill="FFFFFF"/>
            <w:vAlign w:val="center"/>
          </w:tcPr>
          <w:p w:rsidR="00F4517E" w:rsidRPr="008C6D47" w:rsidRDefault="00F4517E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C6D4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841" w:type="dxa"/>
            <w:gridSpan w:val="2"/>
            <w:shd w:val="clear" w:color="auto" w:fill="FFFFFF"/>
          </w:tcPr>
          <w:p w:rsidR="00F4517E" w:rsidRDefault="00F4517E" w:rsidP="003114C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517E" w:rsidRPr="00C263CD" w:rsidRDefault="00F4517E" w:rsidP="003114C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en tiempo y forma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F4517E" w:rsidRDefault="00F4517E" w:rsidP="003114C0"/>
        </w:tc>
        <w:tc>
          <w:tcPr>
            <w:tcW w:w="2902" w:type="dxa"/>
            <w:shd w:val="clear" w:color="auto" w:fill="FFFFFF"/>
          </w:tcPr>
          <w:p w:rsidR="00F4517E" w:rsidRDefault="00F4517E" w:rsidP="003114C0"/>
        </w:tc>
      </w:tr>
      <w:tr w:rsidR="00F4517E" w:rsidTr="003114C0">
        <w:tc>
          <w:tcPr>
            <w:tcW w:w="1585" w:type="dxa"/>
            <w:shd w:val="clear" w:color="auto" w:fill="FFFFFF"/>
            <w:vAlign w:val="center"/>
          </w:tcPr>
          <w:p w:rsidR="00F4517E" w:rsidRPr="008C6D47" w:rsidRDefault="00F4517E" w:rsidP="003114C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  <w:r w:rsidRPr="008C6D47">
              <w:rPr>
                <w:rFonts w:ascii="Arial" w:hAnsi="Arial" w:cs="Arial"/>
                <w:b/>
                <w:iCs/>
                <w:sz w:val="20"/>
                <w:szCs w:val="20"/>
              </w:rPr>
              <w:t>0%</w:t>
            </w:r>
          </w:p>
        </w:tc>
        <w:tc>
          <w:tcPr>
            <w:tcW w:w="3841" w:type="dxa"/>
            <w:gridSpan w:val="2"/>
            <w:shd w:val="clear" w:color="auto" w:fill="FFFFFF"/>
            <w:vAlign w:val="center"/>
          </w:tcPr>
          <w:p w:rsidR="00F4517E" w:rsidRPr="007D5955" w:rsidRDefault="00F4517E" w:rsidP="003114C0">
            <w:pPr>
              <w:pStyle w:val="Defaul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5955">
              <w:rPr>
                <w:rFonts w:ascii="Arial" w:hAnsi="Arial" w:cs="Arial"/>
                <w:b/>
                <w:iCs/>
                <w:sz w:val="20"/>
                <w:szCs w:val="20"/>
              </w:rPr>
              <w:t>CALIFICACIÓN</w:t>
            </w:r>
          </w:p>
        </w:tc>
        <w:tc>
          <w:tcPr>
            <w:tcW w:w="1526" w:type="dxa"/>
            <w:gridSpan w:val="3"/>
            <w:shd w:val="clear" w:color="auto" w:fill="FFFFFF"/>
          </w:tcPr>
          <w:p w:rsidR="00F4517E" w:rsidRDefault="00F4517E" w:rsidP="003114C0"/>
        </w:tc>
        <w:tc>
          <w:tcPr>
            <w:tcW w:w="2902" w:type="dxa"/>
            <w:shd w:val="clear" w:color="auto" w:fill="FFFFFF"/>
          </w:tcPr>
          <w:p w:rsidR="00F4517E" w:rsidRDefault="00F4517E" w:rsidP="003114C0"/>
        </w:tc>
      </w:tr>
    </w:tbl>
    <w:p w:rsidR="00F4517E" w:rsidRDefault="00F4517E" w:rsidP="00F4517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1E2D26" w:rsidRDefault="001E2D26" w:rsidP="001E2D26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REPORTE 2</w:t>
      </w:r>
      <w:r>
        <w:rPr>
          <w:b/>
          <w:sz w:val="28"/>
          <w:szCs w:val="28"/>
        </w:rPr>
        <w:t>0%</w:t>
      </w:r>
    </w:p>
    <w:p w:rsidR="001E2D26" w:rsidRDefault="001E2D26" w:rsidP="00F4517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17414C" w:rsidRDefault="0017414C" w:rsidP="0078263E">
      <w:pPr>
        <w:jc w:val="center"/>
      </w:pPr>
    </w:p>
    <w:p w:rsidR="001E2D26" w:rsidRDefault="001E2D26" w:rsidP="0078263E">
      <w:pPr>
        <w:jc w:val="center"/>
      </w:pPr>
      <w:r>
        <w:rPr>
          <w:noProof/>
          <w:lang w:eastAsia="es-MX"/>
        </w:rPr>
        <w:drawing>
          <wp:inline distT="0" distB="0" distL="0" distR="0" wp14:anchorId="0DF0B516" wp14:editId="4A17EB5D">
            <wp:extent cx="5560540" cy="24384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6448" r="902" b="6260"/>
                    <a:stretch/>
                  </pic:blipFill>
                  <pic:spPr bwMode="auto">
                    <a:xfrm>
                      <a:off x="0" y="0"/>
                      <a:ext cx="5561481" cy="2438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4378" w:rsidRDefault="00D74378" w:rsidP="0078263E">
      <w:pPr>
        <w:jc w:val="center"/>
      </w:pPr>
    </w:p>
    <w:tbl>
      <w:tblPr>
        <w:tblpPr w:leftFromText="141" w:rightFromText="141" w:vertAnchor="text" w:horzAnchor="margin" w:tblpXSpec="center" w:tblpY="12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524"/>
        <w:gridCol w:w="1186"/>
        <w:gridCol w:w="785"/>
        <w:gridCol w:w="14"/>
        <w:gridCol w:w="1023"/>
        <w:gridCol w:w="2769"/>
      </w:tblGrid>
      <w:tr w:rsidR="00D74378" w:rsidTr="00D74378">
        <w:tc>
          <w:tcPr>
            <w:tcW w:w="6048" w:type="dxa"/>
            <w:gridSpan w:val="4"/>
          </w:tcPr>
          <w:p w:rsidR="00D74378" w:rsidRDefault="00D74378" w:rsidP="00D74378">
            <w:r>
              <w:t>INSTITUTO TECNOLÓGICO  SUPERIOR DE SAN ANDRÉS TUXTLA</w:t>
            </w:r>
          </w:p>
        </w:tc>
        <w:tc>
          <w:tcPr>
            <w:tcW w:w="3806" w:type="dxa"/>
            <w:gridSpan w:val="3"/>
          </w:tcPr>
          <w:p w:rsidR="00D74378" w:rsidRDefault="00D74378" w:rsidP="00D74378">
            <w:r>
              <w:t>NOMBRE DEL CURSO</w:t>
            </w:r>
            <w:r>
              <w:rPr>
                <w:sz w:val="20"/>
              </w:rPr>
              <w:t xml:space="preserve"> </w:t>
            </w:r>
          </w:p>
        </w:tc>
      </w:tr>
      <w:tr w:rsidR="00D74378" w:rsidTr="00D74378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:rsidR="00D74378" w:rsidRDefault="00D74378" w:rsidP="00D74378">
            <w:r>
              <w:t xml:space="preserve">NOMBRE DEL DOCENTE: 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:rsidR="00D74378" w:rsidRDefault="00D74378" w:rsidP="00D74378">
            <w:r>
              <w:t>FIRMA DEL DOCENTE</w:t>
            </w:r>
          </w:p>
        </w:tc>
      </w:tr>
      <w:tr w:rsidR="00D74378" w:rsidTr="00D74378">
        <w:tc>
          <w:tcPr>
            <w:tcW w:w="9854" w:type="dxa"/>
            <w:gridSpan w:val="7"/>
            <w:shd w:val="clear" w:color="auto" w:fill="A6A6A6"/>
            <w:vAlign w:val="center"/>
          </w:tcPr>
          <w:p w:rsidR="00D74378" w:rsidRPr="007D5955" w:rsidRDefault="00D74378" w:rsidP="00D74378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D74378" w:rsidTr="00D74378">
        <w:trPr>
          <w:trHeight w:val="613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vAlign w:val="center"/>
          </w:tcPr>
          <w:p w:rsidR="00D74378" w:rsidRDefault="00D74378" w:rsidP="00D74378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:rsidR="00D74378" w:rsidRPr="00E25537" w:rsidRDefault="00D74378" w:rsidP="00D74378">
            <w:pPr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D74378" w:rsidRPr="00BF4081" w:rsidRDefault="00D74378" w:rsidP="00D74378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FECHA: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:rsidR="00D74378" w:rsidRDefault="00D74378" w:rsidP="00D74378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 xml:space="preserve">PERIODO ESCOLAR: </w:t>
            </w:r>
          </w:p>
          <w:p w:rsidR="00D74378" w:rsidRPr="007D5955" w:rsidRDefault="00D74378" w:rsidP="00D74378">
            <w:pPr>
              <w:pStyle w:val="Default"/>
              <w:rPr>
                <w:sz w:val="20"/>
                <w:szCs w:val="20"/>
              </w:rPr>
            </w:pPr>
          </w:p>
        </w:tc>
      </w:tr>
      <w:tr w:rsidR="00D74378" w:rsidRPr="00A337FA" w:rsidTr="00D74378">
        <w:trPr>
          <w:trHeight w:val="252"/>
        </w:trPr>
        <w:tc>
          <w:tcPr>
            <w:tcW w:w="9854" w:type="dxa"/>
            <w:gridSpan w:val="7"/>
            <w:shd w:val="clear" w:color="auto" w:fill="BFBFBF"/>
          </w:tcPr>
          <w:p w:rsidR="00D74378" w:rsidRPr="00A337FA" w:rsidRDefault="00D74378" w:rsidP="00D74378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D74378" w:rsidTr="00D74378">
        <w:trPr>
          <w:trHeight w:val="732"/>
        </w:trPr>
        <w:tc>
          <w:tcPr>
            <w:tcW w:w="9854" w:type="dxa"/>
            <w:gridSpan w:val="7"/>
            <w:vAlign w:val="center"/>
          </w:tcPr>
          <w:p w:rsidR="00D74378" w:rsidRPr="007D5955" w:rsidRDefault="00D74378" w:rsidP="00D743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F27">
              <w:rPr>
                <w:rFonts w:ascii="Arial" w:hAnsi="Arial" w:cs="Arial"/>
                <w:sz w:val="16"/>
                <w:szCs w:val="18"/>
              </w:rPr>
              <w:t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</w:t>
            </w:r>
          </w:p>
        </w:tc>
      </w:tr>
      <w:tr w:rsidR="00D74378" w:rsidTr="00D74378">
        <w:trPr>
          <w:trHeight w:val="892"/>
        </w:trPr>
        <w:tc>
          <w:tcPr>
            <w:tcW w:w="1553" w:type="dxa"/>
            <w:vAlign w:val="center"/>
          </w:tcPr>
          <w:p w:rsidR="00D74378" w:rsidRPr="007D5955" w:rsidRDefault="00D74378" w:rsidP="00D7437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Align w:val="center"/>
          </w:tcPr>
          <w:p w:rsidR="00D74378" w:rsidRPr="007D5955" w:rsidRDefault="00D74378" w:rsidP="00D743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:rsidR="00D74378" w:rsidRPr="007D5955" w:rsidRDefault="00D74378" w:rsidP="00D743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PORCENTAJE QUE </w:t>
            </w: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769" w:type="dxa"/>
            <w:vAlign w:val="center"/>
          </w:tcPr>
          <w:p w:rsidR="00D74378" w:rsidRPr="007D5955" w:rsidRDefault="00D74378" w:rsidP="00D7437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:rsidR="00D74378" w:rsidRPr="007D5955" w:rsidRDefault="00D74378" w:rsidP="00D743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4378" w:rsidTr="00D74378">
        <w:trPr>
          <w:trHeight w:val="836"/>
        </w:trPr>
        <w:tc>
          <w:tcPr>
            <w:tcW w:w="1553" w:type="dxa"/>
            <w:vAlign w:val="center"/>
          </w:tcPr>
          <w:p w:rsidR="00D74378" w:rsidRPr="00120F27" w:rsidRDefault="00D74378" w:rsidP="00D74378">
            <w:pPr>
              <w:pStyle w:val="Default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lastRenderedPageBreak/>
              <w:t>3</w:t>
            </w:r>
            <w:r w:rsidRPr="00120F27">
              <w:rPr>
                <w:b/>
                <w:sz w:val="18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:rsidR="00D74378" w:rsidRPr="00120F27" w:rsidRDefault="00D74378" w:rsidP="00D74378">
            <w:pPr>
              <w:pStyle w:val="Default"/>
              <w:jc w:val="both"/>
              <w:rPr>
                <w:sz w:val="18"/>
                <w:szCs w:val="20"/>
              </w:rPr>
            </w:pPr>
          </w:p>
          <w:p w:rsidR="00D74378" w:rsidRPr="00120F27" w:rsidRDefault="00D74378" w:rsidP="00D74378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sz w:val="18"/>
                <w:szCs w:val="20"/>
              </w:rPr>
              <w:t>Presentación El trabajo cumple con los requisitos de:</w:t>
            </w:r>
          </w:p>
          <w:p w:rsidR="00D74378" w:rsidRDefault="00D74378" w:rsidP="00D74378">
            <w:pPr>
              <w:pStyle w:val="Defaul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120F27">
              <w:rPr>
                <w:sz w:val="18"/>
                <w:szCs w:val="20"/>
              </w:rPr>
              <w:t>Buena presentación</w:t>
            </w:r>
          </w:p>
          <w:p w:rsidR="00D74378" w:rsidRDefault="00D74378" w:rsidP="00D74378">
            <w:pPr>
              <w:pStyle w:val="Defaul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120F27">
              <w:rPr>
                <w:sz w:val="18"/>
                <w:szCs w:val="20"/>
              </w:rPr>
              <w:t>No tiene faltas de ortografía</w:t>
            </w:r>
          </w:p>
          <w:p w:rsidR="00D74378" w:rsidRDefault="00D74378" w:rsidP="00D74378">
            <w:pPr>
              <w:pStyle w:val="Defaul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120F27">
              <w:rPr>
                <w:sz w:val="18"/>
                <w:szCs w:val="20"/>
              </w:rPr>
              <w:t xml:space="preserve">Mismo Formato (letra </w:t>
            </w:r>
            <w:proofErr w:type="spellStart"/>
            <w:r w:rsidRPr="00120F27">
              <w:rPr>
                <w:sz w:val="18"/>
                <w:szCs w:val="20"/>
              </w:rPr>
              <w:t>arial</w:t>
            </w:r>
            <w:proofErr w:type="spellEnd"/>
            <w:r w:rsidRPr="00120F27">
              <w:rPr>
                <w:sz w:val="18"/>
                <w:szCs w:val="20"/>
              </w:rPr>
              <w:t xml:space="preserve"> 12, títulos con negritas)</w:t>
            </w:r>
          </w:p>
          <w:p w:rsidR="00D74378" w:rsidRDefault="00D74378" w:rsidP="00D74378">
            <w:pPr>
              <w:pStyle w:val="Defaul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120F27">
              <w:rPr>
                <w:sz w:val="18"/>
                <w:szCs w:val="20"/>
              </w:rPr>
              <w:t>Misma Calidad de hoja e impresión</w:t>
            </w:r>
          </w:p>
          <w:p w:rsidR="00D74378" w:rsidRPr="00120F27" w:rsidRDefault="00D74378" w:rsidP="00D74378">
            <w:pPr>
              <w:pStyle w:val="Defaul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120F27">
              <w:rPr>
                <w:sz w:val="18"/>
                <w:szCs w:val="20"/>
              </w:rPr>
              <w:t>Maneja el lenguaje técnico apropiado</w:t>
            </w:r>
          </w:p>
        </w:tc>
        <w:tc>
          <w:tcPr>
            <w:tcW w:w="1822" w:type="dxa"/>
            <w:gridSpan w:val="3"/>
            <w:vAlign w:val="center"/>
          </w:tcPr>
          <w:p w:rsidR="00D74378" w:rsidRDefault="00D74378" w:rsidP="00D74378"/>
        </w:tc>
        <w:tc>
          <w:tcPr>
            <w:tcW w:w="2769" w:type="dxa"/>
          </w:tcPr>
          <w:p w:rsidR="00D74378" w:rsidRDefault="00D74378" w:rsidP="00D74378"/>
        </w:tc>
      </w:tr>
      <w:tr w:rsidR="00D74378" w:rsidTr="00D74378">
        <w:tc>
          <w:tcPr>
            <w:tcW w:w="1553" w:type="dxa"/>
            <w:vAlign w:val="center"/>
          </w:tcPr>
          <w:p w:rsidR="00D74378" w:rsidRPr="00120F27" w:rsidRDefault="00D74378" w:rsidP="00D74378">
            <w:pPr>
              <w:pStyle w:val="Default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Pr="00120F27">
              <w:rPr>
                <w:b/>
                <w:sz w:val="18"/>
                <w:szCs w:val="20"/>
              </w:rPr>
              <w:t>%</w:t>
            </w:r>
          </w:p>
        </w:tc>
        <w:tc>
          <w:tcPr>
            <w:tcW w:w="3710" w:type="dxa"/>
            <w:gridSpan w:val="2"/>
          </w:tcPr>
          <w:p w:rsidR="00D74378" w:rsidRPr="00120F27" w:rsidRDefault="00D74378" w:rsidP="00D74378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b/>
                <w:sz w:val="18"/>
                <w:szCs w:val="20"/>
              </w:rPr>
              <w:t>Introducción y Objetivo</w:t>
            </w:r>
            <w:r w:rsidRPr="00120F27">
              <w:rPr>
                <w:sz w:val="18"/>
                <w:szCs w:val="20"/>
              </w:rPr>
              <w:t xml:space="preserve">: La introducción y el objetivo dan una idea clara del contenido del trabajo, motivando al lector a continuar con su lectura y revisión </w:t>
            </w:r>
          </w:p>
        </w:tc>
        <w:tc>
          <w:tcPr>
            <w:tcW w:w="1822" w:type="dxa"/>
            <w:gridSpan w:val="3"/>
            <w:vAlign w:val="center"/>
          </w:tcPr>
          <w:p w:rsidR="00D74378" w:rsidRDefault="00D74378" w:rsidP="00D74378"/>
        </w:tc>
        <w:tc>
          <w:tcPr>
            <w:tcW w:w="2769" w:type="dxa"/>
          </w:tcPr>
          <w:p w:rsidR="00D74378" w:rsidRDefault="00D74378" w:rsidP="00D74378"/>
        </w:tc>
      </w:tr>
      <w:tr w:rsidR="00D74378" w:rsidTr="00D74378">
        <w:tc>
          <w:tcPr>
            <w:tcW w:w="1553" w:type="dxa"/>
            <w:vAlign w:val="center"/>
          </w:tcPr>
          <w:p w:rsidR="00D74378" w:rsidRPr="00120F27" w:rsidRDefault="00D74378" w:rsidP="00D74378">
            <w:pPr>
              <w:pStyle w:val="Default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  <w:r w:rsidRPr="00120F27">
              <w:rPr>
                <w:b/>
                <w:sz w:val="18"/>
                <w:szCs w:val="20"/>
              </w:rPr>
              <w:t>%</w:t>
            </w:r>
          </w:p>
        </w:tc>
        <w:tc>
          <w:tcPr>
            <w:tcW w:w="3710" w:type="dxa"/>
            <w:gridSpan w:val="2"/>
          </w:tcPr>
          <w:p w:rsidR="00D74378" w:rsidRPr="00120F27" w:rsidRDefault="00D74378" w:rsidP="00D74378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b/>
                <w:sz w:val="18"/>
                <w:szCs w:val="20"/>
              </w:rPr>
              <w:t>Desarrollo</w:t>
            </w:r>
            <w:r w:rsidRPr="00120F27">
              <w:rPr>
                <w:sz w:val="18"/>
                <w:szCs w:val="20"/>
              </w:rPr>
              <w:t xml:space="preserve">: Sigue una metodología y sustenta todos los pasos que se realizaron al aplicar los conocimientos obtenidos, es analítico y bien ordenado. </w:t>
            </w:r>
          </w:p>
        </w:tc>
        <w:tc>
          <w:tcPr>
            <w:tcW w:w="1822" w:type="dxa"/>
            <w:gridSpan w:val="3"/>
            <w:vAlign w:val="center"/>
          </w:tcPr>
          <w:p w:rsidR="00D74378" w:rsidRDefault="00D74378" w:rsidP="00D74378"/>
        </w:tc>
        <w:tc>
          <w:tcPr>
            <w:tcW w:w="2769" w:type="dxa"/>
          </w:tcPr>
          <w:p w:rsidR="00D74378" w:rsidRDefault="00D74378" w:rsidP="00D74378"/>
        </w:tc>
      </w:tr>
      <w:tr w:rsidR="00D74378" w:rsidTr="00D74378">
        <w:tc>
          <w:tcPr>
            <w:tcW w:w="1553" w:type="dxa"/>
            <w:vAlign w:val="center"/>
          </w:tcPr>
          <w:p w:rsidR="00D74378" w:rsidRPr="00120F27" w:rsidRDefault="00D74378" w:rsidP="00D74378">
            <w:pPr>
              <w:pStyle w:val="Default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  <w:r w:rsidRPr="00120F27">
              <w:rPr>
                <w:b/>
                <w:sz w:val="18"/>
                <w:szCs w:val="20"/>
              </w:rPr>
              <w:t>%</w:t>
            </w:r>
          </w:p>
        </w:tc>
        <w:tc>
          <w:tcPr>
            <w:tcW w:w="3710" w:type="dxa"/>
            <w:gridSpan w:val="2"/>
          </w:tcPr>
          <w:p w:rsidR="00D74378" w:rsidRPr="00120F27" w:rsidRDefault="00D74378" w:rsidP="00D74378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b/>
                <w:sz w:val="18"/>
                <w:szCs w:val="20"/>
              </w:rPr>
              <w:t>Resultados</w:t>
            </w:r>
            <w:r w:rsidRPr="00120F27">
              <w:rPr>
                <w:sz w:val="18"/>
                <w:szCs w:val="20"/>
              </w:rPr>
              <w:t xml:space="preserve">: Cumplió totalmente con el objetivo esperado, tiene aplicaciones concretas </w:t>
            </w:r>
          </w:p>
        </w:tc>
        <w:tc>
          <w:tcPr>
            <w:tcW w:w="1822" w:type="dxa"/>
            <w:gridSpan w:val="3"/>
            <w:vAlign w:val="center"/>
          </w:tcPr>
          <w:p w:rsidR="00D74378" w:rsidRDefault="00D74378" w:rsidP="00D74378"/>
        </w:tc>
        <w:tc>
          <w:tcPr>
            <w:tcW w:w="2769" w:type="dxa"/>
          </w:tcPr>
          <w:p w:rsidR="00D74378" w:rsidRDefault="00D74378" w:rsidP="00D74378"/>
        </w:tc>
      </w:tr>
      <w:tr w:rsidR="00D74378" w:rsidTr="00D74378">
        <w:tc>
          <w:tcPr>
            <w:tcW w:w="1553" w:type="dxa"/>
            <w:vAlign w:val="center"/>
          </w:tcPr>
          <w:p w:rsidR="00D74378" w:rsidRPr="00120F27" w:rsidRDefault="00D74378" w:rsidP="00D74378">
            <w:pPr>
              <w:pStyle w:val="Default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  <w:r w:rsidRPr="00120F27">
              <w:rPr>
                <w:b/>
                <w:sz w:val="18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:rsidR="00D74378" w:rsidRPr="00120F27" w:rsidRDefault="00D74378" w:rsidP="00D74378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b/>
                <w:sz w:val="18"/>
                <w:szCs w:val="20"/>
              </w:rPr>
              <w:t>Conclusiones</w:t>
            </w:r>
            <w:r w:rsidRPr="00120F27">
              <w:rPr>
                <w:sz w:val="18"/>
                <w:szCs w:val="20"/>
              </w:rPr>
              <w:t>: Las conclusiones son claras y acordes con el objetivo esperado.</w:t>
            </w:r>
          </w:p>
        </w:tc>
        <w:tc>
          <w:tcPr>
            <w:tcW w:w="1822" w:type="dxa"/>
            <w:gridSpan w:val="3"/>
            <w:vAlign w:val="center"/>
          </w:tcPr>
          <w:p w:rsidR="00D74378" w:rsidRDefault="00D74378" w:rsidP="00D74378"/>
        </w:tc>
        <w:tc>
          <w:tcPr>
            <w:tcW w:w="2769" w:type="dxa"/>
          </w:tcPr>
          <w:p w:rsidR="00D74378" w:rsidRDefault="00D74378" w:rsidP="00D74378"/>
        </w:tc>
      </w:tr>
      <w:tr w:rsidR="00D74378" w:rsidTr="00D74378">
        <w:tc>
          <w:tcPr>
            <w:tcW w:w="1553" w:type="dxa"/>
            <w:vAlign w:val="center"/>
          </w:tcPr>
          <w:p w:rsidR="00D74378" w:rsidRPr="00120F27" w:rsidRDefault="00D74378" w:rsidP="00D74378">
            <w:pPr>
              <w:pStyle w:val="Default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Pr="00120F27">
              <w:rPr>
                <w:b/>
                <w:sz w:val="18"/>
                <w:szCs w:val="20"/>
              </w:rPr>
              <w:t>%</w:t>
            </w:r>
          </w:p>
        </w:tc>
        <w:tc>
          <w:tcPr>
            <w:tcW w:w="3710" w:type="dxa"/>
            <w:gridSpan w:val="2"/>
            <w:vAlign w:val="center"/>
          </w:tcPr>
          <w:p w:rsidR="00D74378" w:rsidRPr="00120F27" w:rsidRDefault="00D74378" w:rsidP="00D74378">
            <w:pPr>
              <w:pStyle w:val="Default"/>
              <w:jc w:val="both"/>
              <w:rPr>
                <w:sz w:val="18"/>
                <w:szCs w:val="20"/>
              </w:rPr>
            </w:pPr>
            <w:r w:rsidRPr="00120F27">
              <w:rPr>
                <w:b/>
                <w:sz w:val="18"/>
                <w:szCs w:val="20"/>
              </w:rPr>
              <w:t>Responsabilidad</w:t>
            </w:r>
            <w:r w:rsidRPr="00120F27">
              <w:rPr>
                <w:sz w:val="18"/>
                <w:szCs w:val="20"/>
              </w:rPr>
              <w:t>: Entregó el reporte en la fecha y hora señalada.</w:t>
            </w:r>
          </w:p>
        </w:tc>
        <w:tc>
          <w:tcPr>
            <w:tcW w:w="1822" w:type="dxa"/>
            <w:gridSpan w:val="3"/>
            <w:vAlign w:val="center"/>
          </w:tcPr>
          <w:p w:rsidR="00D74378" w:rsidRDefault="00D74378" w:rsidP="00D74378"/>
        </w:tc>
        <w:tc>
          <w:tcPr>
            <w:tcW w:w="2769" w:type="dxa"/>
          </w:tcPr>
          <w:p w:rsidR="00D74378" w:rsidRDefault="00D74378" w:rsidP="00D74378"/>
        </w:tc>
      </w:tr>
      <w:tr w:rsidR="00D74378" w:rsidTr="00D74378">
        <w:tc>
          <w:tcPr>
            <w:tcW w:w="1553" w:type="dxa"/>
            <w:vAlign w:val="center"/>
          </w:tcPr>
          <w:p w:rsidR="00D74378" w:rsidRPr="00120F27" w:rsidRDefault="00D74378" w:rsidP="00D74378">
            <w:pPr>
              <w:pStyle w:val="Default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</w:t>
            </w:r>
            <w:r w:rsidRPr="00120F27">
              <w:rPr>
                <w:b/>
                <w:sz w:val="18"/>
                <w:szCs w:val="20"/>
              </w:rPr>
              <w:t>0%</w:t>
            </w:r>
          </w:p>
        </w:tc>
        <w:tc>
          <w:tcPr>
            <w:tcW w:w="3710" w:type="dxa"/>
            <w:gridSpan w:val="2"/>
            <w:vAlign w:val="center"/>
          </w:tcPr>
          <w:p w:rsidR="00D74378" w:rsidRPr="00120F27" w:rsidRDefault="00D74378" w:rsidP="00D74378">
            <w:pPr>
              <w:pStyle w:val="Default"/>
              <w:jc w:val="right"/>
              <w:rPr>
                <w:b/>
                <w:sz w:val="18"/>
                <w:szCs w:val="20"/>
              </w:rPr>
            </w:pPr>
            <w:r w:rsidRPr="00120F27">
              <w:rPr>
                <w:i/>
                <w:iCs/>
                <w:sz w:val="18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120F27">
              <w:rPr>
                <w:b/>
                <w:iCs/>
                <w:sz w:val="18"/>
                <w:szCs w:val="20"/>
              </w:rPr>
              <w:t>CALIFICACIÓN</w:t>
            </w:r>
          </w:p>
        </w:tc>
        <w:tc>
          <w:tcPr>
            <w:tcW w:w="4591" w:type="dxa"/>
            <w:gridSpan w:val="4"/>
          </w:tcPr>
          <w:p w:rsidR="00D74378" w:rsidRDefault="00D74378" w:rsidP="00D74378"/>
        </w:tc>
      </w:tr>
    </w:tbl>
    <w:p w:rsidR="00D74378" w:rsidRDefault="00D74378" w:rsidP="00D74378">
      <w:pPr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lastRenderedPageBreak/>
        <w:t xml:space="preserve">LISTA  DE COTEJO  PARA  REPORTE 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D74378" w:rsidTr="003114C0">
        <w:trPr>
          <w:trHeight w:val="272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:rsidR="00D74378" w:rsidRDefault="00D74378" w:rsidP="003114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DATOS GENERALES</w:t>
            </w:r>
          </w:p>
        </w:tc>
      </w:tr>
      <w:tr w:rsidR="00D74378" w:rsidTr="003114C0">
        <w:trPr>
          <w:trHeight w:val="272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78" w:rsidRDefault="00D74378" w:rsidP="003114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Nombre del(a) alumno(a):</w:t>
            </w:r>
          </w:p>
        </w:tc>
      </w:tr>
      <w:tr w:rsidR="00D74378" w:rsidTr="003114C0">
        <w:trPr>
          <w:trHeight w:val="27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78" w:rsidRDefault="00D74378" w:rsidP="003114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78" w:rsidRDefault="00D74378" w:rsidP="003114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78" w:rsidRDefault="00D74378" w:rsidP="003114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CARRERA: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78" w:rsidRDefault="00D74378" w:rsidP="003114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74378" w:rsidRPr="00120F27" w:rsidRDefault="00D74378" w:rsidP="00D74378">
      <w:pPr>
        <w:jc w:val="center"/>
        <w:rPr>
          <w:rFonts w:ascii="Arial" w:hAnsi="Arial" w:cs="Arial"/>
          <w:b/>
          <w:sz w:val="2"/>
        </w:rPr>
      </w:pPr>
    </w:p>
    <w:p w:rsidR="00D74378" w:rsidRDefault="00D74378" w:rsidP="00D74378">
      <w:pPr>
        <w:pStyle w:val="Default"/>
        <w:rPr>
          <w:rFonts w:ascii="Arial" w:hAnsi="Arial" w:cs="Arial"/>
          <w:b/>
          <w:sz w:val="22"/>
          <w:szCs w:val="22"/>
        </w:rPr>
      </w:pPr>
    </w:p>
    <w:p w:rsidR="00D74378" w:rsidRDefault="00D74378" w:rsidP="0078263E">
      <w:pPr>
        <w:jc w:val="center"/>
      </w:pPr>
    </w:p>
    <w:sectPr w:rsidR="00D74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62A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6ED8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084"/>
    <w:multiLevelType w:val="hybridMultilevel"/>
    <w:tmpl w:val="55145B62"/>
    <w:lvl w:ilvl="0" w:tplc="D0A037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8B"/>
    <w:rsid w:val="0013253D"/>
    <w:rsid w:val="0017414C"/>
    <w:rsid w:val="001E2D26"/>
    <w:rsid w:val="002573D0"/>
    <w:rsid w:val="00263A44"/>
    <w:rsid w:val="002E44C2"/>
    <w:rsid w:val="00513F33"/>
    <w:rsid w:val="00590A2D"/>
    <w:rsid w:val="0071652B"/>
    <w:rsid w:val="0073176E"/>
    <w:rsid w:val="0078263E"/>
    <w:rsid w:val="007F66B2"/>
    <w:rsid w:val="008753A1"/>
    <w:rsid w:val="00897312"/>
    <w:rsid w:val="008D7FF0"/>
    <w:rsid w:val="00953817"/>
    <w:rsid w:val="009700D2"/>
    <w:rsid w:val="00D226DA"/>
    <w:rsid w:val="00D74378"/>
    <w:rsid w:val="00D9646F"/>
    <w:rsid w:val="00DB6F7E"/>
    <w:rsid w:val="00E02D1D"/>
    <w:rsid w:val="00F3448B"/>
    <w:rsid w:val="00F4517E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92F18-44BD-44CB-9E38-1BB5187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448B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Documento_de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Edith Fonseca Guzmán</cp:lastModifiedBy>
  <cp:revision>3</cp:revision>
  <cp:lastPrinted>2023-06-29T19:12:00Z</cp:lastPrinted>
  <dcterms:created xsi:type="dcterms:W3CDTF">2024-01-15T05:21:00Z</dcterms:created>
  <dcterms:modified xsi:type="dcterms:W3CDTF">2024-01-15T05:30:00Z</dcterms:modified>
</cp:coreProperties>
</file>