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71652B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DEL CAPITAL HUMANO</w:t>
      </w:r>
    </w:p>
    <w:p w:rsidR="0078263E" w:rsidRPr="0078263E" w:rsidRDefault="00D9646F" w:rsidP="00E02D1D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>
        <w:rPr>
          <w:b/>
          <w:color w:val="2F5496" w:themeColor="accent5" w:themeShade="BF"/>
          <w:sz w:val="40"/>
          <w:szCs w:val="40"/>
        </w:rPr>
        <w:t>EDGAR DE JESUS MORA LUNA</w:t>
      </w:r>
    </w:p>
    <w:p w:rsidR="00F3448B" w:rsidRDefault="00D9646F" w:rsidP="00E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F3448B">
        <w:rPr>
          <w:b/>
          <w:sz w:val="28"/>
          <w:szCs w:val="28"/>
        </w:rPr>
        <w:t xml:space="preserve"> UNIDAD</w:t>
      </w:r>
    </w:p>
    <w:p w:rsidR="0071652B" w:rsidRDefault="0071652B" w:rsidP="0071652B">
      <w:pPr>
        <w:shd w:val="clear" w:color="auto" w:fill="FFFF0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PARTICIPACIÓN 40%</w:t>
      </w:r>
    </w:p>
    <w:p w:rsidR="0071652B" w:rsidRDefault="0071652B" w:rsidP="00E02D1D">
      <w:pPr>
        <w:spacing w:after="0"/>
        <w:jc w:val="center"/>
        <w:rPr>
          <w:b/>
          <w:sz w:val="28"/>
          <w:szCs w:val="28"/>
        </w:rPr>
      </w:pPr>
    </w:p>
    <w:p w:rsidR="0071652B" w:rsidRDefault="00D9646F" w:rsidP="00E02D1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203477B5" wp14:editId="74E6875C">
            <wp:extent cx="5552440" cy="245496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3" t="17009" r="-18" b="5171"/>
                    <a:stretch/>
                  </pic:blipFill>
                  <pic:spPr bwMode="auto">
                    <a:xfrm>
                      <a:off x="0" y="0"/>
                      <a:ext cx="5553494" cy="2455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52B" w:rsidRDefault="0071652B" w:rsidP="00E02D1D">
      <w:pPr>
        <w:spacing w:after="0"/>
        <w:jc w:val="center"/>
        <w:rPr>
          <w:b/>
          <w:sz w:val="28"/>
          <w:szCs w:val="28"/>
        </w:rPr>
      </w:pPr>
    </w:p>
    <w:p w:rsidR="0071652B" w:rsidRPr="00E02D1D" w:rsidRDefault="0071652B" w:rsidP="009700D2">
      <w:pPr>
        <w:jc w:val="center"/>
        <w:rPr>
          <w:rFonts w:ascii="Arial" w:hAnsi="Arial" w:cs="Arial"/>
          <w:b/>
        </w:rPr>
      </w:pPr>
      <w:r w:rsidRPr="0071652B">
        <w:rPr>
          <w:rFonts w:ascii="Arial" w:hAnsi="Arial" w:cs="Arial"/>
          <w:b/>
        </w:rPr>
        <w:object w:dxaOrig="9864" w:dyaOrig="11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5pt;height:562.7pt" o:ole="">
            <v:imagedata r:id="rId6" o:title=""/>
          </v:shape>
          <o:OLEObject Type="Embed" ProgID="Word.Document.8" ShapeID="_x0000_i1025" DrawAspect="Content" ObjectID="_1766779017" r:id="rId7">
            <o:FieldCodes>\s</o:FieldCodes>
          </o:OLEObject>
        </w:object>
      </w:r>
    </w:p>
    <w:p w:rsidR="0073176E" w:rsidRDefault="0073176E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897312" w:rsidRDefault="00D9646F" w:rsidP="0089731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EXPOSICIÓN 4</w:t>
      </w:r>
      <w:r w:rsidR="00897312">
        <w:rPr>
          <w:b/>
          <w:sz w:val="28"/>
          <w:szCs w:val="28"/>
        </w:rPr>
        <w:t>0%</w:t>
      </w:r>
    </w:p>
    <w:p w:rsidR="00D226DA" w:rsidRDefault="00D9646F" w:rsidP="00897312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43099238" wp14:editId="46B034D5">
            <wp:extent cx="5612130" cy="2494722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065" r="-18" b="4857"/>
                    <a:stretch/>
                  </pic:blipFill>
                  <pic:spPr bwMode="auto">
                    <a:xfrm>
                      <a:off x="0" y="0"/>
                      <a:ext cx="5613124" cy="249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312" w:rsidRDefault="00897312"/>
    <w:p w:rsidR="00D9646F" w:rsidRDefault="00D9646F" w:rsidP="00D9646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1E04">
        <w:rPr>
          <w:rFonts w:ascii="Arial" w:hAnsi="Arial" w:cs="Arial"/>
          <w:b/>
          <w:sz w:val="22"/>
          <w:szCs w:val="22"/>
        </w:rPr>
        <w:t xml:space="preserve">GUIA DE OBSERVACIÓN PARA </w:t>
      </w:r>
      <w:r>
        <w:rPr>
          <w:rFonts w:ascii="Arial" w:hAnsi="Arial" w:cs="Arial"/>
          <w:b/>
          <w:sz w:val="22"/>
          <w:szCs w:val="22"/>
        </w:rPr>
        <w:t>EXPOSICION</w:t>
      </w:r>
    </w:p>
    <w:p w:rsidR="00D9646F" w:rsidRPr="003E069F" w:rsidRDefault="00D9646F" w:rsidP="00D9646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1461"/>
        <w:gridCol w:w="1613"/>
        <w:gridCol w:w="352"/>
        <w:gridCol w:w="786"/>
        <w:gridCol w:w="356"/>
        <w:gridCol w:w="2674"/>
      </w:tblGrid>
      <w:tr w:rsidR="00D9646F" w:rsidTr="003114C0">
        <w:tc>
          <w:tcPr>
            <w:tcW w:w="5778" w:type="dxa"/>
            <w:gridSpan w:val="4"/>
            <w:shd w:val="clear" w:color="auto" w:fill="FFFFFF"/>
            <w:vAlign w:val="center"/>
          </w:tcPr>
          <w:p w:rsidR="00D9646F" w:rsidRDefault="00D9646F" w:rsidP="003114C0">
            <w:r>
              <w:t>INSTITUTO TECNOLÓGICO  SUPERIOR DE SAN ANDRÉS TUXTLA</w:t>
            </w:r>
          </w:p>
        </w:tc>
        <w:tc>
          <w:tcPr>
            <w:tcW w:w="4076" w:type="dxa"/>
            <w:gridSpan w:val="3"/>
            <w:shd w:val="clear" w:color="auto" w:fill="FFFFFF"/>
            <w:vAlign w:val="center"/>
          </w:tcPr>
          <w:p w:rsidR="00D9646F" w:rsidRDefault="00D9646F" w:rsidP="003114C0">
            <w:pPr>
              <w:spacing w:after="0" w:line="240" w:lineRule="auto"/>
            </w:pPr>
            <w:r>
              <w:t xml:space="preserve">NOMBRE DEL CURSO: </w:t>
            </w:r>
          </w:p>
        </w:tc>
      </w:tr>
      <w:tr w:rsidR="00D9646F" w:rsidTr="003114C0">
        <w:trPr>
          <w:trHeight w:val="773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46F" w:rsidRDefault="00D9646F" w:rsidP="003114C0">
            <w:r>
              <w:t xml:space="preserve">NOMBRE DEL DOCENTE: 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46F" w:rsidRPr="00431117" w:rsidRDefault="00D9646F" w:rsidP="003114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TEMA: </w:t>
            </w:r>
          </w:p>
        </w:tc>
      </w:tr>
      <w:tr w:rsidR="00D9646F" w:rsidTr="003114C0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46F" w:rsidRDefault="00D9646F" w:rsidP="003114C0">
            <w:pPr>
              <w:spacing w:line="240" w:lineRule="auto"/>
              <w:jc w:val="both"/>
            </w:pPr>
            <w:r>
              <w:t>OBJETIVO DE LA EXPOSICIÓN</w:t>
            </w:r>
          </w:p>
          <w:p w:rsidR="00D9646F" w:rsidRPr="002C7392" w:rsidRDefault="00D9646F" w:rsidP="003114C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9646F" w:rsidTr="003114C0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D9646F" w:rsidTr="003114C0">
        <w:tc>
          <w:tcPr>
            <w:tcW w:w="3284" w:type="dxa"/>
            <w:gridSpan w:val="2"/>
            <w:tcBorders>
              <w:bottom w:val="nil"/>
            </w:tcBorders>
            <w:shd w:val="clear" w:color="auto" w:fill="FFFFFF"/>
          </w:tcPr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NOMBRE DE</w:t>
            </w:r>
            <w:r>
              <w:rPr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O(S)</w:t>
            </w:r>
            <w:r w:rsidRPr="007D5955">
              <w:rPr>
                <w:sz w:val="20"/>
                <w:szCs w:val="20"/>
              </w:rPr>
              <w:t xml:space="preserve"> ALUMNO</w:t>
            </w:r>
            <w:r>
              <w:rPr>
                <w:sz w:val="20"/>
                <w:szCs w:val="20"/>
              </w:rPr>
              <w:t>(S)</w:t>
            </w:r>
            <w:r w:rsidRPr="007D5955">
              <w:rPr>
                <w:sz w:val="20"/>
                <w:szCs w:val="20"/>
              </w:rPr>
              <w:t>:</w:t>
            </w:r>
          </w:p>
          <w:p w:rsidR="00D9646F" w:rsidRDefault="00D9646F" w:rsidP="003114C0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______________________.</w:t>
            </w:r>
            <w:r>
              <w:rPr>
                <w:sz w:val="20"/>
                <w:szCs w:val="20"/>
              </w:rPr>
              <w:tab/>
            </w:r>
          </w:p>
          <w:p w:rsidR="00D9646F" w:rsidRDefault="00D9646F" w:rsidP="003114C0">
            <w:pPr>
              <w:pStyle w:val="Default"/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______________________.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______________________.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______________________.</w:t>
            </w:r>
          </w:p>
          <w:p w:rsidR="00D9646F" w:rsidRPr="007D5955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______________________.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</w:t>
            </w:r>
            <w:r w:rsidRPr="007D5955">
              <w:rPr>
                <w:sz w:val="20"/>
                <w:szCs w:val="20"/>
              </w:rPr>
              <w:t>: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_________.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_________.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_________.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_________.</w:t>
            </w:r>
          </w:p>
          <w:p w:rsidR="00D9646F" w:rsidRPr="00924D36" w:rsidRDefault="00D9646F" w:rsidP="003114C0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 xml:space="preserve">5.- </w:t>
            </w:r>
            <w:r>
              <w:rPr>
                <w:sz w:val="20"/>
                <w:szCs w:val="20"/>
              </w:rPr>
              <w:t>_________</w:t>
            </w:r>
            <w:r w:rsidRPr="00924D3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FIRMA DEL ALUMNO: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</w:t>
            </w:r>
          </w:p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</w:t>
            </w:r>
          </w:p>
          <w:p w:rsidR="00D9646F" w:rsidRPr="00924D36" w:rsidRDefault="00D9646F" w:rsidP="003114C0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>5.- ______________________</w:t>
            </w:r>
          </w:p>
        </w:tc>
      </w:tr>
      <w:tr w:rsidR="00D9646F" w:rsidRPr="007D5955" w:rsidTr="003114C0">
        <w:tc>
          <w:tcPr>
            <w:tcW w:w="9854" w:type="dxa"/>
            <w:gridSpan w:val="7"/>
            <w:shd w:val="clear" w:color="auto" w:fill="BFBFBF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:rsidR="00D9646F" w:rsidRPr="007D5955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INSTRUCCI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ES DE APLICACIÓN</w:t>
            </w:r>
          </w:p>
          <w:p w:rsidR="00D9646F" w:rsidRPr="007D5955" w:rsidRDefault="00D9646F" w:rsidP="003114C0">
            <w:pPr>
              <w:pStyle w:val="Default"/>
              <w:rPr>
                <w:sz w:val="20"/>
                <w:szCs w:val="20"/>
              </w:rPr>
            </w:pPr>
          </w:p>
        </w:tc>
      </w:tr>
      <w:tr w:rsidR="00D9646F" w:rsidRPr="007D5955" w:rsidTr="003114C0">
        <w:tc>
          <w:tcPr>
            <w:tcW w:w="9854" w:type="dxa"/>
            <w:gridSpan w:val="7"/>
            <w:shd w:val="clear" w:color="auto" w:fill="FFFFFF"/>
            <w:vAlign w:val="center"/>
          </w:tcPr>
          <w:p w:rsidR="00D9646F" w:rsidRPr="007D5955" w:rsidRDefault="00D9646F" w:rsidP="003114C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D5955"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</w:t>
            </w:r>
            <w:r>
              <w:rPr>
                <w:rFonts w:ascii="Arial" w:hAnsi="Arial" w:cs="Arial"/>
                <w:sz w:val="22"/>
                <w:szCs w:val="22"/>
              </w:rPr>
              <w:t xml:space="preserve">con una X </w:t>
            </w:r>
            <w:r w:rsidRPr="007D5955">
              <w:rPr>
                <w:rFonts w:ascii="Arial" w:hAnsi="Arial" w:cs="Arial"/>
                <w:sz w:val="22"/>
                <w:szCs w:val="22"/>
              </w:rPr>
              <w:t xml:space="preserve">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D9646F" w:rsidRPr="007D5955" w:rsidTr="003114C0">
        <w:trPr>
          <w:trHeight w:val="798"/>
        </w:trPr>
        <w:tc>
          <w:tcPr>
            <w:tcW w:w="1585" w:type="dxa"/>
            <w:shd w:val="clear" w:color="auto" w:fill="FFFFFF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D9646F" w:rsidRPr="007D5955" w:rsidRDefault="00D9646F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:rsidR="00D9646F" w:rsidRPr="007D5955" w:rsidRDefault="00D9646F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PORCENTAJE QUE </w:t>
            </w: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D9646F" w:rsidRPr="007D5955" w:rsidRDefault="00D9646F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D9646F" w:rsidRPr="007D5955" w:rsidRDefault="00D9646F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(divagaciones, claridad y uso de ejemplos)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D9646F" w:rsidRPr="00E25537" w:rsidRDefault="00D9646F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claridad en la exposición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D9646F" w:rsidRPr="00E25537" w:rsidRDefault="00D9646F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auditorio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D9646F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9646F" w:rsidRPr="00C263CD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utilizado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D9646F" w:rsidRDefault="00D9646F" w:rsidP="003114C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646F" w:rsidRPr="00C263CD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3CD">
              <w:rPr>
                <w:rFonts w:ascii="Arial" w:hAnsi="Arial" w:cs="Arial"/>
                <w:sz w:val="20"/>
                <w:szCs w:val="20"/>
              </w:rPr>
              <w:t>Dicción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D9646F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9646F" w:rsidRPr="002B54BB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D9646F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9646F" w:rsidRPr="002B54BB" w:rsidRDefault="00D9646F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Presentación: limpieza y formalidad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  <w:tr w:rsidR="00D9646F" w:rsidTr="003114C0">
        <w:tc>
          <w:tcPr>
            <w:tcW w:w="1585" w:type="dxa"/>
            <w:shd w:val="clear" w:color="auto" w:fill="FFFFFF"/>
            <w:vAlign w:val="center"/>
          </w:tcPr>
          <w:p w:rsidR="00D9646F" w:rsidRPr="008C6D47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iCs/>
                <w:sz w:val="20"/>
                <w:szCs w:val="20"/>
              </w:rPr>
              <w:t>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D9646F" w:rsidRPr="007D5955" w:rsidRDefault="00D9646F" w:rsidP="003114C0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5955"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D9646F" w:rsidRDefault="00D9646F" w:rsidP="003114C0"/>
        </w:tc>
        <w:tc>
          <w:tcPr>
            <w:tcW w:w="2902" w:type="dxa"/>
            <w:shd w:val="clear" w:color="auto" w:fill="FFFFFF"/>
          </w:tcPr>
          <w:p w:rsidR="00D9646F" w:rsidRDefault="00D9646F" w:rsidP="003114C0"/>
        </w:tc>
      </w:tr>
    </w:tbl>
    <w:p w:rsidR="0071652B" w:rsidRDefault="0071652B">
      <w:bookmarkStart w:id="0" w:name="_GoBack"/>
      <w:bookmarkEnd w:id="0"/>
    </w:p>
    <w:p w:rsidR="00897312" w:rsidRDefault="00897312"/>
    <w:p w:rsidR="00897312" w:rsidRDefault="00897312"/>
    <w:p w:rsidR="00897312" w:rsidRDefault="00D9646F" w:rsidP="0089731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CASO PRÁCTICO</w:t>
      </w:r>
      <w:r w:rsidR="008973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97312">
        <w:rPr>
          <w:b/>
          <w:sz w:val="28"/>
          <w:szCs w:val="28"/>
        </w:rPr>
        <w:t>0%</w:t>
      </w:r>
    </w:p>
    <w:p w:rsidR="0017414C" w:rsidRDefault="00D9646F" w:rsidP="0078263E">
      <w:pPr>
        <w:jc w:val="center"/>
      </w:pPr>
      <w:r>
        <w:rPr>
          <w:noProof/>
          <w:lang w:eastAsia="es-MX"/>
        </w:rPr>
        <w:drawing>
          <wp:inline distT="0" distB="0" distL="0" distR="0" wp14:anchorId="4A44F28B" wp14:editId="5B121ABC">
            <wp:extent cx="5611065" cy="2474844"/>
            <wp:effectExtent l="0" t="0" r="889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010" b="4541"/>
                    <a:stretch/>
                  </pic:blipFill>
                  <pic:spPr bwMode="auto">
                    <a:xfrm>
                      <a:off x="0" y="0"/>
                      <a:ext cx="5612130" cy="2475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46F" w:rsidRDefault="00D9646F" w:rsidP="00D9646F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DE COTEJO PARA </w:t>
      </w:r>
      <w:r>
        <w:rPr>
          <w:rFonts w:ascii="Arial" w:hAnsi="Arial" w:cs="Arial"/>
          <w:b/>
        </w:rPr>
        <w:t>CASO PRACTICO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3969"/>
      </w:tblGrid>
      <w:tr w:rsidR="00D9646F" w:rsidTr="003114C0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646F" w:rsidRDefault="00D9646F" w:rsidP="003114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D9646F" w:rsidTr="003114C0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F" w:rsidRDefault="00D9646F" w:rsidP="003114C0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D9646F" w:rsidTr="003114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F" w:rsidRDefault="00D9646F" w:rsidP="0031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F" w:rsidRDefault="00D9646F" w:rsidP="00311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F" w:rsidRDefault="00D9646F" w:rsidP="0031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F" w:rsidRDefault="00D9646F" w:rsidP="003114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646F" w:rsidRPr="003A604A" w:rsidRDefault="00D9646F" w:rsidP="00D9646F">
      <w:pPr>
        <w:jc w:val="center"/>
        <w:rPr>
          <w:rFonts w:ascii="Arial" w:hAnsi="Arial" w:cs="Arial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D9646F" w:rsidTr="003114C0">
        <w:tc>
          <w:tcPr>
            <w:tcW w:w="6048" w:type="dxa"/>
            <w:gridSpan w:val="4"/>
          </w:tcPr>
          <w:p w:rsidR="00D9646F" w:rsidRDefault="00D9646F" w:rsidP="003114C0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:rsidR="00D9646F" w:rsidRDefault="00D9646F" w:rsidP="003114C0">
            <w:r>
              <w:t>NOMBRE DEL CURSO</w:t>
            </w:r>
          </w:p>
        </w:tc>
      </w:tr>
      <w:tr w:rsidR="00D9646F" w:rsidTr="003114C0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D9646F" w:rsidRDefault="00D9646F" w:rsidP="003114C0">
            <w:r>
              <w:t xml:space="preserve">NOMBRE DEL DOCENTE: 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D9646F" w:rsidRDefault="00D9646F" w:rsidP="003114C0">
            <w:r>
              <w:t>FIRMA DEL DOCENTE</w:t>
            </w:r>
          </w:p>
        </w:tc>
      </w:tr>
      <w:tr w:rsidR="00D9646F" w:rsidTr="003114C0">
        <w:tc>
          <w:tcPr>
            <w:tcW w:w="9854" w:type="dxa"/>
            <w:gridSpan w:val="7"/>
            <w:shd w:val="clear" w:color="auto" w:fill="A6A6A6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lastRenderedPageBreak/>
              <w:t>DATOS GENERALES DEL PROCESO DE EVALUACIÓN</w:t>
            </w:r>
          </w:p>
        </w:tc>
      </w:tr>
      <w:tr w:rsidR="00D9646F" w:rsidTr="003114C0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D9646F" w:rsidRDefault="00D9646F" w:rsidP="003114C0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D9646F" w:rsidRPr="00E25537" w:rsidRDefault="00D9646F" w:rsidP="003114C0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9646F" w:rsidRPr="00BF4081" w:rsidRDefault="00D9646F" w:rsidP="003114C0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:rsidR="00D9646F" w:rsidRDefault="00D9646F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D9646F" w:rsidRPr="007D5955" w:rsidRDefault="00D9646F" w:rsidP="003114C0">
            <w:pPr>
              <w:pStyle w:val="Default"/>
              <w:rPr>
                <w:sz w:val="20"/>
                <w:szCs w:val="20"/>
              </w:rPr>
            </w:pPr>
          </w:p>
        </w:tc>
      </w:tr>
      <w:tr w:rsidR="00D9646F" w:rsidRPr="00A337FA" w:rsidTr="003114C0">
        <w:trPr>
          <w:trHeight w:val="252"/>
        </w:trPr>
        <w:tc>
          <w:tcPr>
            <w:tcW w:w="9854" w:type="dxa"/>
            <w:gridSpan w:val="7"/>
            <w:shd w:val="clear" w:color="auto" w:fill="BFBFBF"/>
          </w:tcPr>
          <w:p w:rsidR="00D9646F" w:rsidRPr="00A337FA" w:rsidRDefault="00D9646F" w:rsidP="003114C0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D9646F" w:rsidTr="003114C0">
        <w:trPr>
          <w:trHeight w:val="732"/>
        </w:trPr>
        <w:tc>
          <w:tcPr>
            <w:tcW w:w="9854" w:type="dxa"/>
            <w:gridSpan w:val="7"/>
            <w:vAlign w:val="center"/>
          </w:tcPr>
          <w:p w:rsidR="00D9646F" w:rsidRPr="007D5955" w:rsidRDefault="00D9646F" w:rsidP="00311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D9646F" w:rsidTr="003114C0">
        <w:trPr>
          <w:trHeight w:val="667"/>
        </w:trPr>
        <w:tc>
          <w:tcPr>
            <w:tcW w:w="1553" w:type="dxa"/>
            <w:vMerge w:val="restart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D9646F" w:rsidRPr="007D5955" w:rsidRDefault="00D9646F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D9646F" w:rsidRPr="007D5955" w:rsidRDefault="00D9646F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:rsidR="00D9646F" w:rsidRPr="007D5955" w:rsidRDefault="00D9646F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D9646F" w:rsidRPr="007D5955" w:rsidRDefault="00D9646F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646F" w:rsidTr="003114C0">
        <w:trPr>
          <w:trHeight w:val="255"/>
        </w:trPr>
        <w:tc>
          <w:tcPr>
            <w:tcW w:w="1553" w:type="dxa"/>
            <w:vMerge/>
          </w:tcPr>
          <w:p w:rsidR="00D9646F" w:rsidRPr="007D5955" w:rsidRDefault="00D9646F" w:rsidP="003114C0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D9646F" w:rsidRDefault="00D9646F" w:rsidP="003114C0"/>
        </w:tc>
        <w:tc>
          <w:tcPr>
            <w:tcW w:w="785" w:type="dxa"/>
            <w:vAlign w:val="center"/>
          </w:tcPr>
          <w:p w:rsidR="00D9646F" w:rsidRPr="007D5955" w:rsidRDefault="00D9646F" w:rsidP="003114C0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D9646F" w:rsidRPr="007D5955" w:rsidRDefault="00D9646F" w:rsidP="003114C0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:rsidR="00D9646F" w:rsidRDefault="00D9646F" w:rsidP="003114C0"/>
        </w:tc>
      </w:tr>
      <w:tr w:rsidR="00D9646F" w:rsidTr="003114C0">
        <w:trPr>
          <w:trHeight w:val="836"/>
        </w:trPr>
        <w:tc>
          <w:tcPr>
            <w:tcW w:w="1553" w:type="dxa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IMPLICITO EN EL CASO PRACTICO</w:t>
            </w:r>
          </w:p>
        </w:tc>
        <w:tc>
          <w:tcPr>
            <w:tcW w:w="785" w:type="dxa"/>
            <w:vAlign w:val="center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  <w:tr w:rsidR="00D9646F" w:rsidTr="003114C0">
        <w:tc>
          <w:tcPr>
            <w:tcW w:w="1553" w:type="dxa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  <w:r>
              <w:rPr>
                <w:sz w:val="20"/>
              </w:rPr>
              <w:t>ANALISIS DEL CASO PRACTICO</w:t>
            </w:r>
          </w:p>
        </w:tc>
        <w:tc>
          <w:tcPr>
            <w:tcW w:w="785" w:type="dxa"/>
            <w:vAlign w:val="center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  <w:tr w:rsidR="00D9646F" w:rsidTr="003114C0">
        <w:tc>
          <w:tcPr>
            <w:tcW w:w="1553" w:type="dxa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  <w:r>
              <w:rPr>
                <w:sz w:val="20"/>
              </w:rPr>
              <w:t>SOLUCION EFECTIVA DEL CASO PRACTICO</w:t>
            </w:r>
          </w:p>
        </w:tc>
        <w:tc>
          <w:tcPr>
            <w:tcW w:w="785" w:type="dxa"/>
            <w:vAlign w:val="center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  <w:tr w:rsidR="00D9646F" w:rsidTr="003114C0">
        <w:tc>
          <w:tcPr>
            <w:tcW w:w="1553" w:type="dxa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  <w:r>
              <w:rPr>
                <w:sz w:val="20"/>
              </w:rPr>
              <w:t>CONCLUSION</w:t>
            </w:r>
          </w:p>
        </w:tc>
        <w:tc>
          <w:tcPr>
            <w:tcW w:w="785" w:type="dxa"/>
            <w:vAlign w:val="center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  <w:tr w:rsidR="00D9646F" w:rsidTr="003114C0">
        <w:trPr>
          <w:trHeight w:val="246"/>
        </w:trPr>
        <w:tc>
          <w:tcPr>
            <w:tcW w:w="1553" w:type="dxa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  <w:r>
              <w:rPr>
                <w:sz w:val="20"/>
              </w:rPr>
              <w:t>COMENTARIOS ADICIONALES</w:t>
            </w:r>
          </w:p>
        </w:tc>
        <w:tc>
          <w:tcPr>
            <w:tcW w:w="785" w:type="dxa"/>
            <w:vAlign w:val="center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  <w:tr w:rsidR="00D9646F" w:rsidTr="003114C0">
        <w:trPr>
          <w:trHeight w:val="520"/>
        </w:trPr>
        <w:tc>
          <w:tcPr>
            <w:tcW w:w="1553" w:type="dxa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  <w:r>
              <w:rPr>
                <w:sz w:val="20"/>
              </w:rPr>
              <w:t>ENTREGA EN TIEMPO Y FORMA</w:t>
            </w:r>
          </w:p>
        </w:tc>
        <w:tc>
          <w:tcPr>
            <w:tcW w:w="785" w:type="dxa"/>
            <w:vAlign w:val="center"/>
          </w:tcPr>
          <w:p w:rsidR="00D9646F" w:rsidRPr="00061395" w:rsidRDefault="00D9646F" w:rsidP="003114C0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  <w:tc>
          <w:tcPr>
            <w:tcW w:w="2769" w:type="dxa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  <w:tr w:rsidR="00D9646F" w:rsidTr="003114C0">
        <w:tc>
          <w:tcPr>
            <w:tcW w:w="1553" w:type="dxa"/>
          </w:tcPr>
          <w:p w:rsidR="00D9646F" w:rsidRPr="00061395" w:rsidRDefault="00D9646F" w:rsidP="003114C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61395">
              <w:rPr>
                <w:sz w:val="20"/>
              </w:rPr>
              <w:t>0%</w:t>
            </w:r>
          </w:p>
        </w:tc>
        <w:tc>
          <w:tcPr>
            <w:tcW w:w="3710" w:type="dxa"/>
            <w:gridSpan w:val="2"/>
          </w:tcPr>
          <w:p w:rsidR="00D9646F" w:rsidRPr="00061395" w:rsidRDefault="00D9646F" w:rsidP="003114C0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4591" w:type="dxa"/>
            <w:gridSpan w:val="4"/>
          </w:tcPr>
          <w:p w:rsidR="00D9646F" w:rsidRPr="00061395" w:rsidRDefault="00D9646F" w:rsidP="003114C0">
            <w:pPr>
              <w:rPr>
                <w:sz w:val="20"/>
              </w:rPr>
            </w:pPr>
          </w:p>
        </w:tc>
      </w:tr>
    </w:tbl>
    <w:p w:rsidR="00D9646F" w:rsidRDefault="00D9646F" w:rsidP="00D9646F">
      <w:pPr>
        <w:pStyle w:val="Default"/>
        <w:rPr>
          <w:rFonts w:ascii="Arial" w:hAnsi="Arial" w:cs="Arial"/>
          <w:b/>
          <w:sz w:val="22"/>
          <w:szCs w:val="22"/>
        </w:rPr>
      </w:pPr>
    </w:p>
    <w:p w:rsidR="00D9646F" w:rsidRDefault="00D9646F" w:rsidP="0078263E">
      <w:pPr>
        <w:jc w:val="center"/>
      </w:pPr>
    </w:p>
    <w:p w:rsidR="0017414C" w:rsidRDefault="0017414C"/>
    <w:sectPr w:rsidR="00174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2A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ED8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084"/>
    <w:multiLevelType w:val="hybridMultilevel"/>
    <w:tmpl w:val="55145B62"/>
    <w:lvl w:ilvl="0" w:tplc="D0A03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3253D"/>
    <w:rsid w:val="0017414C"/>
    <w:rsid w:val="002573D0"/>
    <w:rsid w:val="00263A44"/>
    <w:rsid w:val="002E44C2"/>
    <w:rsid w:val="00513F33"/>
    <w:rsid w:val="0071652B"/>
    <w:rsid w:val="0073176E"/>
    <w:rsid w:val="0078263E"/>
    <w:rsid w:val="007F66B2"/>
    <w:rsid w:val="008753A1"/>
    <w:rsid w:val="00897312"/>
    <w:rsid w:val="008D7FF0"/>
    <w:rsid w:val="00953817"/>
    <w:rsid w:val="009700D2"/>
    <w:rsid w:val="00D226DA"/>
    <w:rsid w:val="00D9646F"/>
    <w:rsid w:val="00DB6F7E"/>
    <w:rsid w:val="00E02D1D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2</cp:revision>
  <cp:lastPrinted>2023-06-29T19:12:00Z</cp:lastPrinted>
  <dcterms:created xsi:type="dcterms:W3CDTF">2024-01-15T05:10:00Z</dcterms:created>
  <dcterms:modified xsi:type="dcterms:W3CDTF">2024-01-15T05:10:00Z</dcterms:modified>
</cp:coreProperties>
</file>