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716" w:rsidRDefault="00B85716" w:rsidP="00844136">
      <w:pPr>
        <w:pStyle w:val="Ttulo1"/>
        <w:ind w:left="0"/>
        <w:rPr>
          <w:color w:val="FFFFFF"/>
        </w:rPr>
      </w:pPr>
    </w:p>
    <w:p w:rsidR="00844136" w:rsidRDefault="00844136">
      <w:pPr>
        <w:sectPr w:rsidR="00844136">
          <w:pgSz w:w="14400" w:h="10800" w:orient="landscape"/>
          <w:pgMar w:top="560" w:right="380" w:bottom="280" w:left="200" w:header="720" w:footer="720" w:gutter="0"/>
          <w:cols w:space="720"/>
        </w:sectPr>
      </w:pPr>
      <w:r>
        <w:rPr>
          <w:noProof/>
          <w:lang w:val="es-MX" w:eastAsia="es-MX"/>
        </w:rPr>
        <mc:AlternateContent>
          <mc:Choice Requires="wps">
            <w:drawing>
              <wp:inline distT="0" distB="0" distL="0" distR="0" wp14:anchorId="74B02D7D" wp14:editId="27323473">
                <wp:extent cx="301625" cy="301625"/>
                <wp:effectExtent l="0" t="0" r="0" b="0"/>
                <wp:docPr id="8" name="AutoShape 2" descr="https://3.bp.blogspot.com/-oLVuKkxOTS8/Vwz-hBmIwFI/AAAAAAAABgA/kPbUgNply3w-P2_u46BXdX4RRotE56DsACLcB/s1600/LISTA%2BDE%2BCOTEJO.%2BANALISIS%2BFOD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63E9EFC" id="AutoShape 2" o:spid="_x0000_s1026" alt="https://3.bp.blogspot.com/-oLVuKkxOTS8/Vwz-hBmIwFI/AAAAAAAABgA/kPbUgNply3w-P2_u46BXdX4RRotE56DsACLcB/s1600/LISTA%2BDE%2BCOTEJO.%2BANALISIS%2BFODA.jpg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9ehMQMAAFUGAAAOAAAAZHJzL2Uyb0RvYy54bWysVdtu2zgQfS/QfyAI9FHWJbJiCVEK2bIW&#10;7nrjoE6Lvi1oibpsJFIl6chp0X/vkLKdS1+K3dUDMeTQZ+bMHI6v3h+6Fj1QIRvOYuxOHIwoy3nR&#10;sCrGn+4ya4aRVIQVpOWMxviRSvz++u2bq6GPqMdr3hZUIABhMhr6GNdK9ZFty7ymHZET3lMGzpKL&#10;jijYisouBBkAvWttz3ECe+Ci6AXPqZRwmo5OfG3wy5LmalOWkirUxhhyU2YVZt3p1b6+IlElSF83&#10;+TEN8i+y6EjDIOgZKiWKoL1ofoHqmlxwyUs1yXln87Jscmo4ABvXecVmW5OeGi5QHNmfyyT/P9j8&#10;5uFWoKaIMTSKkQ5alOwVN5GRh1FBZQ7l0m2R0JeLya6f7FpeyZ6PFCy+/rz/8/6wudvO7M/DN6ue&#10;d6shW9nJ8ZtXiX1/u/tU3fTt48Vg3Xp/7/1g/qX44n/8yNVyGqQyWazzuS3dwHHs9Wp7l7zz5ukS&#10;lsXmbvlhMwEruUnAs9qCmW3SZPJPX+nmDZAWcNj2t0KXX/Zrnt9LxPiiJqyiiexBAiBMIHc6EoIP&#10;NSUFVNHVEPYLDL2RgIZ2w1+8gHIQKIdp7aEUnY4BTUMHo6DHs4LoQaEcDi8cN/CmGOXgOto6AolO&#10;P+6FVH9Q3iFtxFhAdgacPKylGq+eruhYjGdN28I5iVr24gAwxxMIDT/VPp2E0dz30AmXs+XMt3wv&#10;WFq+k6ZWki18K8jcy2l6kS4WqftDx3X9qG6KgjId5qR/1/89fR1f4qjc8wuQvG0KDadTkqLaLVqB&#10;Hgi8v8x8puTgebpmv0zD1Au4vKLker4z90IrC2aXlp/5Uyu8dGaW44bzMHD80E+zl5TWDaP/nRIa&#10;YhxOoaeGzlPSr7g55vuVG4m6RsGEa5sOntj5Eom0ApesMK1VpGlH+1kpdPpPpYB2nxpt9KolOqp/&#10;x4tHkKvgICeYcDCLwai5+IbRAHMtxvLrngiKUbtiIPnQ9X09CM3Gn156sBHPPbvnHsJygIqxwmg0&#10;F2ocnvteNFUNkVxTGMb11CgbI2H9hMasjo8LZpdhcpyzejg+35tbT/8G1z8BAAD//wMAUEsDBBQA&#10;BgAIAAAAIQBoNpdo2gAAAAMBAAAPAAAAZHJzL2Rvd25yZXYueG1sTI9PS8NAEMXvgt9hGcGL2I3i&#10;P2I2RQpiEaGYas/T7JgEs7NpdpvEb+9UD3qZx/CG936TzSfXqoH60Hg2cDFLQBGX3jZcGXhbP57f&#10;gQoR2WLrmQx8UYB5fnyUYWr9yK80FLFSEsIhRQN1jF2qdShrchhmviMW78P3DqOsfaVtj6OEu1Zf&#10;JsmNdtiwNNTY0aKm8rPYOwNjuRo265cnvTrbLD3vlrtF8f5szOnJ9HAPKtIU/47hgC/okAvT1u/Z&#10;BtUakEfizxTv6vYa1PZXdZ7p/+z5NwAAAP//AwBQSwECLQAUAAYACAAAACEAtoM4kv4AAADhAQAA&#10;EwAAAAAAAAAAAAAAAAAAAAAAW0NvbnRlbnRfVHlwZXNdLnhtbFBLAQItABQABgAIAAAAIQA4/SH/&#10;1gAAAJQBAAALAAAAAAAAAAAAAAAAAC8BAABfcmVscy8ucmVsc1BLAQItABQABgAIAAAAIQBfc9eh&#10;MQMAAFUGAAAOAAAAAAAAAAAAAAAAAC4CAABkcnMvZTJvRG9jLnhtbFBLAQItABQABgAIAAAAIQBo&#10;Npdo2gAAAAMBAAAPAAAAAAAAAAAAAAAAAIsFAABkcnMvZG93bnJldi54bWxQSwUGAAAAAAQABADz&#10;AAAAkgYAAAAA&#10;" filled="f" stroked="f">
                <o:lock v:ext="edit" aspectratio="t"/>
                <w10:anchorlock/>
              </v:rect>
            </w:pict>
          </mc:Fallback>
        </mc:AlternateContent>
      </w:r>
      <w:r w:rsidR="000B4514" w:rsidRPr="000B4514">
        <w:drawing>
          <wp:inline distT="0" distB="0" distL="0" distR="0" wp14:anchorId="309AF02E" wp14:editId="255E8FA3">
            <wp:extent cx="8775700" cy="3923665"/>
            <wp:effectExtent l="0" t="0" r="6350" b="63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775700" cy="3923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7C8A" w:rsidRDefault="00844136">
      <w:pPr>
        <w:pStyle w:val="Textoindependiente"/>
        <w:spacing w:before="6"/>
        <w:rPr>
          <w:sz w:val="8"/>
        </w:rPr>
      </w:pPr>
      <w:r>
        <w:rPr>
          <w:rFonts w:eastAsiaTheme="minorEastAsia"/>
          <w:noProof/>
          <w:sz w:val="24"/>
          <w:szCs w:val="24"/>
          <w:lang w:val="es-MX" w:eastAsia="es-MX"/>
        </w:rPr>
        <w:lastRenderedPageBreak/>
        <mc:AlternateContent>
          <mc:Choice Requires="wpg">
            <w:drawing>
              <wp:anchor distT="0" distB="0" distL="114300" distR="114300" simplePos="0" relativeHeight="251654144" behindDoc="0" locked="0" layoutInCell="1" allowOverlap="1" wp14:anchorId="5D0802F0" wp14:editId="1765A4BB">
                <wp:simplePos x="0" y="0"/>
                <wp:positionH relativeFrom="column">
                  <wp:posOffset>207645</wp:posOffset>
                </wp:positionH>
                <wp:positionV relativeFrom="paragraph">
                  <wp:posOffset>-513023</wp:posOffset>
                </wp:positionV>
                <wp:extent cx="8709025" cy="720090"/>
                <wp:effectExtent l="0" t="0" r="0" b="0"/>
                <wp:wrapNone/>
                <wp:docPr id="2" name="Grup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709025" cy="720090"/>
                          <a:chOff x="1139" y="1375"/>
                          <a:chExt cx="13715" cy="1134"/>
                        </a:xfrm>
                      </wpg:grpSpPr>
                      <pic:pic xmlns:pic="http://schemas.openxmlformats.org/drawingml/2006/picture">
                        <pic:nvPicPr>
                          <pic:cNvPr id="4" name="Picture 3" descr="itssa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724" y="1375"/>
                            <a:ext cx="2130" cy="113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Picture 4" descr="Logo-TecN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39" y="1375"/>
                            <a:ext cx="2576" cy="113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CA6238" id="Grupo 2" o:spid="_x0000_s1026" style="position:absolute;margin-left:16.35pt;margin-top:-40.4pt;width:685.75pt;height:56.7pt;z-index:251654144" coordorigin="1139,1375" coordsize="13715,11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mUv/2cQMAAHoLAAAOAAAAZHJzL2Uyb0RvYy54bWzsVm1r2zAQ/j7YfxD+&#10;7volTp2YJqOzkzJot7KXH6DIsi1mS0JSkpax/76TbKdtUujY9mVjgTiSTjrfPc9zF128uetatKNK&#10;M8EXXnQWeohyIkrG64X35fPan3lIG8xL3ApOF9491d6b5etXF3uZ0Vg0oi2pQuCE62wvF15jjMyC&#10;QJOGdlifCUk5GCuhOmxgquqgVHgP3rs2iMPwPNgLVUolCNUaVove6C2d/6qixHyoKk0NahcexGbc&#10;U7nnxj6D5QXOaoVlw8gQBv6FKDrMOLz04KrABqOtYieuOkaU0KIyZ0R0gagqRqjLAbKJwqNsrpTY&#10;SpdLne1reYAJoD3C6Zfdkve7W4VYufBiD3HcAUVXaisFii00e1lnsONKyU/yVvX5wfBakK8azMGx&#10;3c7rfjPa7G9ECe7w1ggHzV2lOusCkkZ3joH7AwP0ziACi7M0nIfx1EMEbCkQPB8oIg3waI9F0WTu&#10;IbBGk3Ta00ea1XAc1qLhMOxLrDnAWf9iF+wQ3PJCMpLBd4AURieQviw9OGW2inqDk+6nfHRYfd1K&#10;H9iX2LANa5m5d0oGjGxQfHfLiMXaTh7YSUZ2wGpfiiYeKqkmIGVmtMbG5joe6R1gm6CjCnGRN5jX&#10;9FJLqAjADryNS0qJfUNxqe2yBeypFzd9EtSmZXLN2tZyacdD+hDJkSifQbAXfCHItqPc9BWsaAtI&#10;CK4bJrWHVEa7DQVBqnclxEmgexiQkVSMG6cj0Mq1NvbtVjWuyL7Fs0vQSvzWz6dh7idhuvIv50nq&#10;p+EqTcJkFuVR/t2ejpJsqymggttCsiF0WD0J/tmKGnpPX6uu5tEOu87SKw0CcoobQwTxWYRsrFqR&#10;j4A97IOxUdSQxg4rAHJYh80Hg0P9AWhLiYYKfLGoojiNQSpPysOiZGsrjibQAW1hndQGSEVpc0VF&#10;h+wAsIdQHdh4B1j3yY1bbNhcWAW4ZMZcH9MxD+er2WqW+El8vgI6isK/XOeJf76O0mkxKfK8iEY6&#10;GlaWlFt3v8+GA1e0rBz1qVW9yVvVs7R2n6Ep6IdtgVXFQxgjg+OvE5sjxFIwFAgw8vc1kfPjJgJS&#10;GZrItaiF/5mS9zf/ZCOBP7f/jQQ69s83ktO/2UMfmaYgpP99pO+Kf6KPuKsJXPBcxxkuo/YG+XgO&#10;48dX5uUPAAAA//8DAFBLAwQUAAYACAAAACEALmzwAMUAAAClAQAAGQAAAGRycy9fcmVscy9lMm9E&#10;b2MueG1sLnJlbHO8kMGKwjAQhu8L+w5h7tu0PSyymPYigldxH2BIpmmwmYQkir69gWVBQfDmcWb4&#10;v/9j1uPFL+JMKbvACrqmBUGsg3FsFfwetl8rELkgG1wCk4IrZRiHz4/1nhYsNZRnF7OoFM4K5lLi&#10;j5RZz+QxNyES18sUksdSx2RlRH1ES7Jv22+Z7hkwPDDFzihIO9ODOFxjbX7NDtPkNG2CPnni8qRC&#10;Ol+7KxCTpaLAk3H4t+ybyBbkc4fuPQ7dv4N8eO5wAwAA//8DAFBLAwQUAAYACAAAACEAXCbG1+AA&#10;AAAKAQAADwAAAGRycy9kb3ducmV2LnhtbEyPQUvDQBCF74L/YRnBW7ubtNYSsymlqKci2AribZpM&#10;k9DsbMhuk/TfuznpcXgfb76XbkbTiJ46V1vWEM0VCOLcFjWXGr6Ob7M1COeRC2wsk4YbOdhk93cp&#10;JoUd+JP6gy9FKGGXoIbK+zaR0uUVGXRz2xKH7Gw7gz6cXSmLDodQbhoZK7WSBmsOHypsaVdRfjlc&#10;jYb3AYftInrt95fz7vZzfPr43kek9ePDuH0B4Wn0fzBM+kEdsuB0slcunGg0LOLnQGqYrVWYMAFL&#10;tYxBnKZoBTJL5f8J2S8AAAD//wMAUEsDBAoAAAAAAAAAIQDYlG20MzEAADMxAAAUAAAAZHJzL21l&#10;ZGlhL2ltYWdlMS5wbmeJUE5HDQoaCgAAAA1JSERSAAABRgAAAK0IBgAAAbsk5pMAAAABc1JHQgCu&#10;zhzpAAAABGdBTUEAALGPC/xhBQAAAAlwSFlzAAAh1QAAIdUBBJy0nQAAMMhJREFUeF7tnQuYZFdV&#10;7ysJjzx4BRJDMM4k0/WaSQjgpLuGMNBMd51Xdc9MkERQgUzVIIpeIfKJvC4OBAQhvBLiVPUERBFv&#10;BFEvAYSLRi+IREBUlIACgsg1ENEPkvAUQu5au9c6vc6uderRXd1V3b1+37e69l7rv/c5vWvVqlNV&#10;p04VDKDa2XHu7qXyPdTdWPpteOr6qSJrxrqTbIVjhfuQ27G7vatU6exqUrdQOLrvHmcbDa9OtVP8&#10;MO/srqVdD5SxzI6NYycR3jlsl9ulT2C72p56gfP5OzWunWR4Z+EufpO6g8jYV/JY4WR3S76J20m+&#10;neidlMa+rh1q1mrUGg8D7eS4VlHScycnYQeZrp1km0S6VtIwhmQhie6J4+h93O6yOHgC3joxwH7q&#10;Lo+Pgq80wuCTHJPGGq2P7SQMm40kvIX7iKbbHOTtbSMM30vNtO37pN/X4OomUfBi9rEf8fV+nDjZ&#10;/ZVLmtdGoP1Sus1o8BaR/kYcvJN9eMs04vAuaqaxzBxh+LvUdMg5U3wnt9kvTfq72rCxOA6uYD/e&#10;IryTSRL+kfTLcZlbMee6s/P1Ox9EzckEn4H4KXPD6bdhjFePl27i9lieKnmFtJ3N+MZ5sFHplL6C&#10;t7k726q9PrNjk7CSmR3VdmhcO8m3so23hdb0z7pbSXP6q9TaOCrt0pf8HUx3clLYtbRrB94OtJPj&#10;uKsZuVObeyfHuYM+6k5O0g4iXTs5aTvIpDv5jL1nuVtjq3PZZYfXJxcXkuCOXkfAjTh6TRJFv0rd&#10;9IgZDV7D3EnuFPTDUfgb/Dmxvzg76/KVxzttVH/zQhw+A9s8H4z/BuvwdvLxX7XJ2zwwHu/ff7bU&#10;a21ehcaBAzvZz7Fkfv7h3Eb8OJK23RLH4cu4veIL/hTbCPZlDG2xXnfP3VoMXy1KPyI17jaKHt+I&#10;wg93+ZUx7pUZdjRzAkDr407Ksc4f1Q+5PvgbUfAsftWHpBqK405mxvpxirF/S1DuFF/c9bRs9Gf3&#10;UvF6PlyQRuGtz1r+8UqneGPeOOfD4y627YL8aFfaOdeccwZJMmCsulT+F+ouIxeuue8vMr6tDizg&#10;J3nRqu3Sd8gNL4+n/pr90ii8nHFIungzL3B9n+2ykBJ/0dLFArp8gy7QdlrIrkUifH9GM+jibJdF&#10;lMBD+8u9Fk+2B1qg1iUXbbuFzCwSoC1eRjPIAqGmWfsb6m0PznvtAx7sLxrfau2+C4nx7ZaNErlo&#10;fKu1cxdpuy+gz9ALaQvYn9yFZLv8vNOczzAMY52Rb1Y6ByDfsOxlTkunhaV90Ua4L/2y34jCj/t+&#10;bvu+Rly/LS/Ohj5E9vHDA25LP7fZGnF4tR/z24gaYweeQ9cVpHberTNYSM2PbcT3N5LgVm7LmNTI&#10;NhqMua1erz8s7YtPW9jHliT1S6Rfa+Mtwn72JXH4JanjNtzZ6Vv5iIzJ9qbg8OHFn1u3z9ZGQSOK&#10;nupWlT7LIHe60kkUfI9cXfeEcwrwszypQbQx7rMU8vtxZ/y5ivSjD0zToQ85dOml92dfEoXflnon&#10;AJbHRY/nNp5R6nykScfHwV9o4xkek4n5ziSZL3NbCrEdx/WG1ErkmEYUHOF2FD32XDmGFxLbCLbj&#10;OL4va9D4EznE9ZPwSWjkcj42cqWgj095RKTGjaGF5IeyP4fzKR+KMbCvD2BfJuYGgiVBkGCfFwHB&#10;Nvd9PzUdsh8EwUW9xkD8DGyzuSAg+1obLYqiH2/U67t5nzHug7o4Dp5CXQdq03lmZx/KbQqn+4Zg&#10;Gxb7sdTNbJ/7LgBIv2Esk76MNIanslT6bOa1uDE4vHBo5eNTf7itFpH/ceoODY/350j7R2r/x91u&#10;ZeQi+AvRDx7DX2eWuLm2y/uRvBC+UTiXXN2RS6Yz70luh0Vk5AJKo3AGNdas3aYu3HZYRH8xeIF8&#10;o7AD+5V28ZvUzb4b7rNdFjFvoXyrdC54OMfcIh7dN5O7eMx2WES+hIQ0Cjm0GN6Wj5c+4haoVfs7&#10;J8xjOywiI0+QkguGVNulz0ufu+2Xgcx2WER/wSrt0lfZJ2OyPfACIttpETOLBMjFxH4mjgvTqq08&#10;seTRnL5xWywiwgskTfr99sCLiLrtsogMLxTajuM7zmSfjGHbFlEBF+fcpXNPx3a1XbwT+5VO6U0c&#10;49tVLeJ2gRdILtiaF7E5c9O2WkRELhLernkRUWOLuIZFbNVu3nYLyIxsETHe3Pff1NteVNpTV+Pt&#10;mhYRY9s1CyWrXkRbwBX2vGPPfYZaRF48W0CdvovIi9ec2eP6RjflzpQ7ZaRrEaUZg6EuomEYhmEY&#10;E8LBgwcvpOZkwmedhuGBR7gzSumCOTLWiILnyn6SLJ9Vy33fkjj4hIxHUfRobqf+OLyK+0kcXsvx&#10;Rhy+lv0I+/02zHl+XgzBNp667MedxfW/4raMYTsMwwcvJMF3sQ/tKscaSfB5qY3DeXdNKLTs5GBx&#10;XP9zF8ABUXAN3qaLGAdX4q1cxF63iPSxuQDAfV5E6eM23y4uLrp3wtnHi4ht7aJW2JaXS8Zbv839&#10;RhJ9n9vLi5jV+fPImOunDQpwJuK5zXmLuLCw/0x/HN9CFn4oDoIQ+4iMoUXRgQq32dJMjMJPx/Hc&#10;Hvbv3bv3dG7LObA9SCZqRuGMHrIsvdoZL2IcBd+CtTjK/hj2DW95HKzJb3Eb/cZ2YaK/GIRoaald&#10;/o37kPJ7ZYzpNQbhNvtlDNH80if9vfZZanu18RZhv2/h7GyR2yRNyfhxR+DJ5Cr3raKoHjkn4O8k&#10;97E+4hOLjDF5Y+Io+iD3pX8lHrqrOLk+fbsJLaNd3r+Vb1eJPoP9RlT/AMedj8b3a7tbHB/WXX3E&#10;dr1ef6DUSTJ+7uBXspwDgIX6HfbDk0l6oXZ8YnFaZRFnZ2fvl46hGN7GcXyx7PNtXhtvET/OV7ZH&#10;NB+ThOGbeCzCWr+NYBv+7/fgkwi58HDrP32N7COw3X+CJ8+3Z/wsZKe8lW3YwFvwFtOY/Qz24zi4&#10;PImCu+UY36Q/r40WRfN16ZNfTcO21JLbMewiosEhUvoh1yCLyP00BoPehQ6Y6HY/mIrIh4sIKZ5+&#10;0RH9DPtkrF+bLxIJ817LfhmXbael792lt0LH5C0ib4tj3IZH0KnsQ/IWMbN99pG576elHQD7aNhG&#10;XByfSOAWaud+9kkNHgj7Y6ShD7I05LYfY2Rf00of7m8chy/CviQJgsewjsE7X/5/8hbB9oq//lNa&#10;zDcKZ+YxJoz0XX3DGAd4fj9/vGTJaGwY5U7pH/G6qDL5fCOpsVXAO7W6VPwidcdGaWnXk/1kYyt3&#10;iul1F6SfXMu0Zv6BWsZmRd65bPjjRRReV6rt4se6tt3Z5S6OlIfUOoedSrN1kHdunuG1hkk+Gq4t&#10;3NffBkX6ctqz964kn2/G1sBPjl5WoV/5Ww1yntKJUnrZoly0pGNrPvLsTN/Y3FQ7xZupmUEmTT+r&#10;Hp/6Gg3riRxDrm5kcklrzRwgRRapMTY3MkHQqp3S+ymUodwufcvX5hkcc369eHznPhqashIX17FA&#10;ZEKxPe1RF1O0N3KMsbkp3VDaLRPJt0p76j0kzVBuT92m6X0juYN9LhlbM0/NJBLaFXvuQ9LBkeON&#10;rQNWRZlImsEr4D8heQZ4qv6MpkcjSZqMmQRq1f6AwqtDzmVsfvCHtqi5wrHCyTKh8qzcKX2ARjg0&#10;DYUKpesr2UQcBTzXOH7A2xg9XQnULrlTpn26dMKqJ4rpMaIfI/dK4rRm0l+cWxN8GZvlOS8jr7GZ&#10;gafnt/kJJA0/miNpSt4FppA8/0ri9LiYwDC0pr+YzmlsPfxE0oykhd2d8pNUv/BJ/8iTkeezZNxa&#10;7G4Xu35FHoGqebefXHzdBUT6ybUxyXi09o6V+WZa5DW2Amdff/b9ZAJVOsXvU8iRjU1CMtJcaMbW&#10;o9ou/lVXIt1TOInCaZKNPRktEbcHfiLJZOL+WJNRJuLRWvplFWOLUulMfUhLJu6PJRmf9uNTmUQ8&#10;YseJ24d3FE7xk4n7G56MMglbtX8jr7HdqHaKx6i5scn4tOkLM0mIdmXtfIoa2x1OrnVNxtbMCzMJ&#10;iGYYeYw8GZszV2WSD60581MUNYzB0JJO+qRfJNp3M4nH1po5TkrDGA19k1Fac3qRooaxflTbpeNd&#10;ydjaZ9XPMAzDMAzDMAzDIIIgOCOOg4PU3VBGtV2cZ0Fc3Lgfg24XdXla8p+y3Otmbm7uHH9sGM7N&#10;9Nq2214w2L6NGtjfH+21b2tCXm2V27LPt40w6LoeDV65nzVIIwqeK/t8wWXqup9FyMShDZonUDez&#10;L/z7DEkUvBj7SRx9Ro5l5BjE7yO9fGjJ/HzZ3cbhtXEUfAXb+MsEUue3kbw+XoFW+iXod78qEAdP&#10;9jWNKLxZ+rDta5xvfn4XdR3oW5ydPYvbPKZXuxFFP4ltxvmS4A5uS637tYI4dL+JgT7E18C+f9j3&#10;My4ufoKC411aPxjH0fvwpx66hAT6kij6eddex2SM6Z+HinwB9mHxTsixjByD+H2kn4/bMhmdCNB0&#10;LgDk9f1kxDbcGW/gNiYj3PGflBpkkGRkZAxvk3D+iZqfrRHX06/cun5OMsIafGEhitxFwBH0D5qM&#10;UDheLscyLj5IMhqGsYU5ePDgY9jIZRgby+zs7IMOHz50Cxq5jGHh527NSJKyAK+mesURGZcaPmaU&#10;vl7IObQxveK+b1H8XkiekdShxTMmfsJHjZORBI+nn6XF0UiSYSEILtK00kia2T65HNIPx3KPRx8c&#10;171e+p0QgOP/69gHLxY/6nxCp1oY7vV12O+F1Dpb2H8mhYabCJH6vHF5mmGSUYx9KbcPXXrp/Sns&#10;YD/+PBC34wMHpmTMCQE/Gcnt0PyaD9H8ms+H4/Di8A/JNTD8wzZo8ELgLnKncAyNXA7p52RE6vV6&#10;ScYajdmHcjsJ602SpfAP4zijH8KRpDEwcqlE0WPPldquMfh+lSZgI5mDffhq+lJIjL46+hEbqZHt&#10;PFiDPxEl+/446ZfGP5aIRtKBk/Hg3Nw5vk8z+N/S64JrcTQKO2CfbtM0aPv27TuNZCqjTkYmEwcj&#10;dxejSkbWQM79QpKEf8t9aN9Ikm60t3a4n2fwaNtN0lSLySj70pxQIQiCH9H00kjatQjwqL5R+tiP&#10;jKIyaj4kz9+PQceNOhn37NlzH/bD3M2MTj5tEqNIRqnRLI7j8/D9u6dqQTR8NONEcOt+ohbNzSyQ&#10;enKlPk5GpJGEN2lan3RsFDyHXA45Fp9WfJ8TEZq/3zEj7OsXSOqQMXIV4np9n+aXPt8geX69nwZ/&#10;WdFNlEO/ZETkfCvaoJ32KRnxE580HoXpJaZh3m+wn9/bZYZJRt8wDnNfL/sSX2tMIMVri/elpmGM&#10;j2p76mvFNxfPpq5hjAf+Xo0lozE2qu1i5prhlozGhlNZKl4hk9CS0dhw8NLNWhKyWTIa646WeGyV&#10;TumF3O5Kxiun56llbFbwjq0uFX+NumODk0yzC95wgfvUp2cy4neyjc2NvNOrJ4obfnWHcqf8HLkP&#10;bJVO8a0kSVGT8cjMXHp1CmNzIxOArXK8+FoKryvVTumOrm13Lng4hbvoSsZW7WNpIloybn5kIvhW&#10;7kzFJBs5/rbyfgZOwsk4dZ33S1uWjFsDPyk0q7SLN5B8JFTbU3fK+Xcc39F18oEGagtHa91JyGZs&#10;bmRS9DM4vlvzK1Z/TnL3pln7PTX5fDM2P/iL+H6S9DI4pvx9GjoU1c7UW+Q85M7naO2DatI5u2T5&#10;u8nSZ2wdptpTj5fJ0s+qS8VZGjoQciy5urly56mZBPPtl7yzdWTM2Nxox2uVztQBmTj9rLJUfC8N&#10;zWW3+ESl3C7+ArmztGo3Z5JLWh6DaIzNwUpCTV1KrpTi8Z2P4vggps3BSB25VrhybzWTVGzNGXcV&#10;hp5IvbG5kUmCVj6xI3MWM1LtFENf18vwF/1paIqMk2uZZu2WTEKhXTn9Oor2R44zNjcySaSV2qUZ&#10;kqTsbO88X9PmGQ1zqH6ZSGjNmc9RZHDkeGNzI5NEs9L1pUeSNGV3u9TQtL6VO6X0+jXS7xwyiZzV&#10;Gs4/DEf3PT0zh7H5kYmSa8eLjyJ5ys7X73yQqhVG0mwyNqc/OZIkksn49OkLyWtsdkrHS3WZMHlW&#10;OnHBY2lISrk9dVjTopEkTcZTn7V3JQnXkoiIJePWRyZTnmknNGg6CqWxNHnQnra367h0KORcloyb&#10;n3K7eFu5U3wmdVMqS8UnyqTKs2rnggUaUqgc7x5DIZeMmeRpTf8DhVaPnM/Y/GAycuKUbiilV71g&#10;8CQJjudZeWlnleRd1ZHchYe94qJsMo6CUc9njB8/gSrtqV+hUEp1qfRkXyeNZKArPl/zZxLnqdMP&#10;Ie/akHMaWwOZPNKmbpgqkiSDpqXQYMk4KtZjTmO8yOTRTP4AOnLONeec4WsoZMlorA04LrxcJlCe&#10;Vdo701/CLy8Vf13GyD2eZMTzHY2tRaVTbMpE0qzUKdVInqmo5Nq4ZGzN3L6SjJcMdSqbsYkon9g1&#10;JxPKN5LhCRT/3uXbqGQc9XzG5ABPu0vUTNnR2XGuTCw/wcpL5bN8nyWjsWY4efDEWnKlyORCI7cl&#10;o7E+VNul/5BJVL5u5bxGSLppGSP3+JKxVftQOlez5n6uzthCVNvFj8kkQiteW3wAhdUXK2NLxlHO&#10;ZUwmMon8ZKq0i3/s+8aSjEdqrx7ZXMbkIpPIT6aJScZRzWNMNhe88YKyTCSZTBORjK2ZF45kHmNz&#10;UO2U7taSaSKSUc7RfKRdLHQ7oCXT2JNRjl/tHMbmA6rjgp9MY01GOXY1443NTfl46UsymcaWjHIc&#10;2mzhXhQxthMymcaSjEen35AZ19r3cooY25kNT8bWJa/KjBl0nLH12dBkbM38IKPHt3QMg9mwZJQ6&#10;tObM2H+JwZhA/AQbaTLi956lBq0588sUNYxuqsd3PZmao0tGGcvTGEYv1pyMrdq7M34/bhiDsupk&#10;PApPv5k+mWGshZ1v2Xnq8MmomGGMmqGT0TDWi4GT0TA2kkq79C1qriSjYRiGYRiGYRiGYRiGYRiG&#10;YRiGYRhbiUOHDr37sssO20eBG0UcBwcbQdD1C6TrDW433r9/JJf6wLmo2ZdRaN2+95kH42EYZn4C&#10;BH179uy5D3W76DfneoLbjqLZ9EL8I2Uhie5ZiMNn1uv1B2I7iYK70Q+338N+qulj/XQyju1GFDzX&#10;90sLwwOX+j7UMn6M45oviaMv+D7ZjuP5aW434vrVHJOaJA5fxm0GfO+XukYcfIpC6n7IdhyFf+fH&#10;kzBsSl8jCf4D/Qzs2+dk3PmS8CZuL8zP7+I2IrWpRvHBdm7V/LI9Nzf3ozIeR8EPpEYa+hn4Pz+t&#10;xRth+N6MPw6uXJ5MJCNaEtXf5idjHMf3xbZk2V/fT93MziO9+jIZEdyZPC2C7UYcXk3dlGV/kH6x&#10;Cfuw76+krgN9cXxgiroO9LHJZMRbGO/OxlmcnT2L/VoyOm0YvgnbSRI+Sc7haxHp1zS+D9tRFKVV&#10;SBvTLxmpeRK2G9H8YbyVGoSTEdsLUVRP20Ir2wi2kyj6Vc0P90ebumkyUnc5HoZ/yclI7mXQ4Scj&#10;iU5hsfQvwCMafQj2NzIZZZ9Bn5+MqUXBdexTkzGKHo+3jaj+ZrxlP8z3RScCsI/JOWgycnKwtlcb&#10;1uBZ2GZkHMG2loxSN0wyzs7Onoq30jDIyQhz3SL9eW0E2zIZ/bFMv2TMjHEdkYypT4oIuEP+Ufqw&#10;vZHJiE9t1E1B/2orI9+ycZ+TcRSVcSEMZ1Q/3MLY38Q2I+MItmUyMgEcu7OuXzKiwTPKD+Ep/gPS&#10;5wSErIxxHP4NVkdsS60/Dtt+ZXRtGsusqTKiD3b+mPNTn9vSh2B7NckojULdybiw/0zsJ1H4dV8r&#10;QX9uZaQxeT68RaS/kdTfhm1Ivs9KPyej9MEd/F/YboTBx6QfXpA8gvvSr7WlL0nqS9iG//n/ST/D&#10;PhmL47k9mh+RbcbX4v+beZoOw6vSNmmwnSTz7sHGh2+qJgqew21m4GNG8huGYRjGOrKwsHDmwYMH&#10;H4NGLsMYD/hJzLIt7CWXYWw8hw8fugXt0KFDe8hlDEschs+Ur2rwlSS4T1mOZkmi+hK+EkIjVwaO&#10;ocGrwt8mt0PGyJULvCLd20s/Ozt7Vl5c80tfxpSPOFUdGUlSNI00kjmwL9fZj0vkHHmGujiu/xr3&#10;+W0mxtdC/I98HyP9QRBcJPt55o9rxMFRN1kPpJ5cK8jF8Y0kGfpp/DgmDYUyMXLlIrWaHpL1x2Q8&#10;np9/FIXU7UifZvjWFkn7atFI2ldLslxdIw6/SZIMmtY31Mk32RtJ8Hk3mPC1iPQt1OsNcndpZT/P&#10;fF0jjl6Dvl5IPRq5l8kEo/qh1HwhkdErGj8uNZovD6lFa0Thxynk8JMRjULqdqQvz0ia0WK1kWuS&#10;+qP6030tPNp/KbOGYKgB7QtTnYjB/3RTbjIKndyG9KNu6GSkN8alP46DN3I/iuYf7XRiO1Iv/U4n&#10;Yv2SEbYTSj0ahZZhZxRFF5IrF9bCAvwBt2EDV1LYwX54qv8St3lu7qM5cQ7J/HxZarUxWjKyxu8j&#10;mg9JouBO9sPTjDvRQWoX4vAqJwTwkwz2w/93LfoyWnh6c0IP0L6LNeQaCrkNcqUMm4wI/B/fXxmz&#10;/Ca/pmN6xWWsXzKyLkmCx3Ab8udyCmcnY4M75Z0UzpDGg6Am9RR2SL80P+bEOfCnLpAoL8gbI5NR&#10;3tm479xGI3nutvFjMvavNRlxLtw+mxsEyP1b0YbfkZpeyHHkSllNMiIyxgaHVA+icAapIVeKjK0m&#10;GdEorO8U29zc3Dkky1Qr14/Cb8s+wz60OI7P4zbcIa+WMZKrsAZfXMC49PSvOA5/iSSZZMQ+t9Hg&#10;jn6ejCEyTi6HTEaOyX6eucGAFmMjiUOLo8VhfeV6PTlIPblSRpWMjTD4Mwp1IXXkSpGxXsmIh1ly&#10;DjnOCRj+kN83TCCSdA2Og5Xn/zgKP+hEgK+T/YUw/BkZ08CyLTV4Yi335bheyQgV9aUyhsg4uRzZ&#10;yhj9G/qk1jdcKzeQkDE4ZvwVjLORxAEPzAfAHfJhqWcjSS69tGtNRlir67g9D8eTFM7AcTRypchY&#10;r2RkDWzvJdiHtfrbFV/4OifSYBEa9v3TyzRzA4F+Pj/mo2mlkawrGRGp6xUjl6MRzacJ0utpWvpg&#10;249AHyL9eceMGpCc6YOMXLnIbZArZXXHjMsneLA/T8f0istYXjLC0//9pE4zJ3SdMPxd1wGwzYIk&#10;Dt6DviSuf5R9uRbVIzde+LCPSJ8f89G00vAsENRpyRjHcxdLrYxl/Pg/gmlP0Yj0cTKG4YHMmThO&#10;CEgfzPdunpuNZMvHwaIP877DnysPuQ1yZZBx3i7cZ5+RfpLiq+SIfXw+JaxpepYQHDY8zwkFHEMj&#10;V4qMwYPhVt4+Gsz/c74mz7om880JAO4rb2LHvt7vM9Lvxxg4LMictiXxx2rJiMDTwA98LSJ9msEr&#10;/vQ8vExsmFfTirmBgBZDg/11X/PohdSTK4OM5xlJc+fK8yODxnyDQ663Sg2s2fvdIEJq3dcOIHuP&#10;wLHMzTKAPtI7ljXBEXnuIoLfi+AYj/H7TFKvX5IXY3rF/dji4uLpg2oR6fONJCkyhucLktshY35f&#10;MzcIwLZcY22d89Dm85Hzw4PmG416fTc8Pd7LH8f9RXo/kWE/mnzhisgYuVJkzDd4gD9WatwAQbhv&#10;34OlntyGYfTjIa96yP3x0tnFNxfth+kNwzDKndK/8m8KWGE0DGNbct4N5z2YC6FvVhgNw9g2VNul&#10;41oh9M0Ko2EYW5Idx3ecWW4Xl7TC18+sMBqGsSWodorHyu3Sp7RCN6xZYTSMCQcfqNU3XlAuLBXu&#10;Ta5tz66lXQ9E8wtaP6t2St+utEtfp2kKlU7phZquT2E8qdCq3UptwzDGgf+ghQf3HZXjxddSeNtQ&#10;aU+9stoufd5fj15WXSr+cmVpyn3XVmPowmi/em8Yk4H2wPWt1Dm/thWPKHe+Zeep2v/rW3WpdHel&#10;U7yLhg3MQIXx6dMXZgqiFUbDGD/aA7eXVdrF/4YH/Kto+KYEityN2v/mGxw9v42GrIqehfHI9KfV&#10;gshmGMb40B64w1p5aVdSOFa4F005sezulG7R9p8Niv73SDoSVuZdNrUA5plhGONDFoZRWbVTfDlN&#10;PxFUTxQXtf1kgyO7fxt5YT8y01IL3qBmGMb4qbZLP9CKxiiscqL4M4V7CifRpjYUbX/Ypjo7D5Bs&#10;9RwrnKwWtn7WrN1daE531BiaYRiTRbU99T+qS8WPa8VkFFZZKrkr2a0n+D6etm00OKK9mWTD0aod&#10;KhyZfqdayAaxI7WP0EwraDo0wzAmH63AjMLgSPWHlfauZ9NmRkK5PfWT2rbQ8AMRkg3GkUtaUBB/&#10;qBavXjYo2lg0wzDGBxeMaqf09urx4iK5e1JqT/1spTP1IVlwRmlwRPki2tSqUOdsF79XPFE8jyS9&#10;adZeVGjO3KUWLN+atX8uHJ15WeFp+36URg+HNieaYRjjQysiaEN9QrtUuLc2xyjMnR7ULl1NWxqI&#10;nHnUH2vKgO/7aUXKt2fsvbezUaDNj2YYxvjQiohm5U7p3ZWl4hNpWE/KneJTQP8BbZ5RWLVT7Lpm&#10;vUQbk1sYmzPvUwuTtFbt64WffviZNGK0aNtDMwxjfJRuKO3WCkk/g6O4vr/DxZz32vNO0+ZYi8FL&#10;/7sfeu1D1a/WafpMYWxNP04tRr5dof8o9cho1Y6o20UzDGN8rLYw+gZHk38GxednaNqe4JFndal0&#10;kzbPsFZtl36Kpk3RdGlhbM38qVqI0Fq1P3KajeLovqd37QObYRiTQfHa4gO0orIag8L3DZq2L2vd&#10;Lk2TomqatW+oBQjtyEzmR/A3jLzCiN+fNgxjMildv/OR1c5URys0w1p5qfQRePk90K+nwTY/qs2R&#10;ZzQsRcZ2XLOnu/BIu3JmgYZtPFYYDWPzs6fH75gMa+VO8T9pWp1jhXvhOY7aWN9oRAr7T3v2j3cX&#10;HWnjRtun1vTt6/7epmEY/Sm3i7elhQYKVrVd/AUK9aSyVLx+0OLVz0rtXQ2aNkOlPfWnml4aSVPQ&#10;d/axi7uLDlqzdgvJxo+6f9NfpahhGOMkUxg9q3RKXyndsHM3SXM555pzzqicmIq0OQa1vE+6Na00&#10;kqU87BUXdRcctknhyExb3T8rjIYxOWgFR7Nye+p7cJT4szSsJ+Wl4hIWO22ePMMradPwlOpS8fma&#10;lo1kK2gFp1Xrf4L3RtKcvlHdT8MwJofy0tQfakWnn0GR/HJ5add+miaXc5fOPV0brxkNSbHCaBjG&#10;WMCrVWtFZzVW6RSbNK1KtT31GW0cG8lStmRh1PYRzTCMCeQdhVMq7Z3nawVoNQYvpb9EM2fQtGwk&#10;Sdk2hbFZ+z2KGoYx6VSPF19eWSrdqhWlQY2myqDp0CicsqUKY+uSi9T9QzMMY9Ny0tQNU0WtQPWy&#10;Sqf0JhqfUl4qn6VpKZyyLQpjs/Z8UhiGMWnIglNdKj2Z3D0pd0pfkeM0s8JIaPuG1rxklhSGYUwa&#10;u5Z27dCKT6Vd+mqlPXWcZF1U3/iwh2jj2KwwAq2Zp6r7hmYYxmQDRexzWgGSlneV7Wq7eKeqt8Ko&#10;7xdeKbz5SPXyaYZhTBhaAfKt0ineRfIM+GNT3dptXhhbtTvU/TIMY/NQ7hSfqRUhzWhISqVd/GNf&#10;s20LI175uzX9HXWfmjMnSGUYxmah/JvF52mFyDeSp1hhFLRmPpOzPz1/nsEwjAmm34cqaCRNscJI&#10;aPvBZhjG5qbaKf+9VpDYSJZihRHIu2L4kZnPFWYL9yKVYRibmVKn9AytKKGRJGXbFsaj+4pd25XW&#10;qr2elIZhbBV2HN9x5iCFaVsWxtb0krpdtvX6+VXDMCaHarv4hbzCtK0K49Hai9TtsTVnriOlYRjb&#10;ASiAz9YK07YojFdO/5a6HWlPmbmA1IZhbHe2dGFsTr9EnZ+tVXsdKQ3DMFbYcoXxytr56pzSmjO/&#10;SGrDMIxuKu3SK/3itakK4+X7Tiu0ph+tzuNbc+Y3aJRhGEZ/znnrOWfA0eN/YfHaNIWxte9P1PHS&#10;WrWvF67Ycz8aYRiGMTomojC2pi9R9Zq1LjlEowzDMNaHsRTGZu0p8PL3JlXj25HaqwvN6UU3zjAM&#10;YyOpdkq39yp0IymMg1pr5nYonu+gmQzDMMbMscLJcBR5GfVS1r0wtmYuc2YYhrFZGHlhPFL7R1Ia&#10;hmFsbqrt0hOq7eLHhi+MtY8XmtNPoKhhGMbWptwpXkPNFVozr6GWYRiGYRiGYRiGYRiGYRiGYRiG&#10;YRiGYRiGYRiGYRiGYRiGYRiGYUwIl112+B60Q4cO3v0TP7FYJbdhGMb2I47jBxw+fPAqtMXFxYTc&#10;hjEeFpLontTi8Jnoq9frD5T+2dnZzGXgkyj4HsfIVQDNqXKMb6jR/JqhthEFz/V9st/LUJskQeL7&#10;mMzcceAuTiC1vcxNAOCaJHHwEU3jr5ePNsa3KIoePYjWTUjAdu+laZzF4VWokb44mv+gG0jE8fw0&#10;x5I4vJbcDvyf5Fhp/v8LY18m4+RWiePg7VLL1gjr/wHhk5dVK+zZs+c+mp6NZA7ph/U8n9zISb3+&#10;H9I4wrm5A5oGDYr5fUmmcsUVV5yijUPDNSJZoZGEN7F/cXb2LHIXFubnd8kx5HZIv29xWH/V3r17&#10;TyfpwDnUSIJbtThbGM7HuP4kz8wbhuGDye0IguAMGZfm54um8Q1zm+RdxFH4aW0MWiMOv+9vrxGG&#10;79W0qcXBldmdyimMbG5WQCuM3G/E0e2wM7+CPrxl8/uwc/+XxyRh+Jsy5rRKYZSaRlT/fRmXMdQO&#10;Wxjl+H5zQyL/AcegOL4/ScIn8RxyHPjVawTK+TL6OHwX++E+eBhqZbwRhTfLsWhuQqCR1N+W0Xq6&#10;hTDcizqpSS2K6hjLK4zyAQP3/SvjeO7iKDpQgXmPsb8R1z9H8oEKIxSqC6UG9xHzDgplCPnwu6kf&#10;/mcagut+iz/GN5I6pJYLI6zDI6S/EQef0uaI4/AZGV1UfzP6SXMX+5Mo/Bf0a2TGwzj4/3bwNpIg&#10;eAzJ8P9aU2HkOf3HDBSEU30trm2qJ3MTAvJ+Bv93OJ5E9SU5B8kz88rCKP1JXP9EHIbPTMJ6E+7L&#10;D8sYyT19+AXeLujTdUGD3FCvsCQLI9wf314ZH5yQ40neVRhTPRnk9oWZndIKIzwQfiA1UAg+BIO/&#10;wX23JUBqpNGdc9KyaoWFKLiGNXFc30/uFK0wSrCq94oPWxglveaGwv+avBiSRNGv9or7SC08SH+Z&#10;3Cky3mVRcB3JMro4PjBF7i6kbiEJviv7YXhgL9y3P8Q2F8Y4Cr7Ccdi/L7pJBI0w+CTHIVe+hb5B&#10;CqOMw4M180Nb+EQj43iUAi+vT5c+krpXKtLgSOneFMpsIy2Mwgd58CwnVMCCLLXkTpEx72g0RWqk&#10;RfV6RBLHWgsjuZCTpJ8ee7n7gQZr33QjgUxhTII7yF2I6/WGHEPuzLxcGKGGZJ5QnFAgY/hY8X1Y&#10;PJ0QwP2XMflkLZGFEWsTuR1yPBTEv0RfvyPGroFaYYzj6H2wsRdJHSYft90kAFZzsP8tddJg4WZI&#10;6rDCuIzU9iuMeJQNxecFqYVhQLKMbtDCuAhHMDDP3dxP4uij0L9zud2/MC7CyzXIjdvT8etUGCGv&#10;Ls8rjNKHBvvzBgplYuMojPA4KsH+pEfVvpFszYVRtSj4V5Cd4mvhvvlfaf6AxXNzF6MG6fVSmvUk&#10;dcj4qAqjb7C//47bDcPZ3A/i1loY+X/L/I9SkFcYnRCAQemDiI1CyMn4noq0KAqOsA4W4edJ59jo&#10;wij3Kw7rz0tjQxZGBNYhPYqGuY6ByyUgzi3HwSvUvr9KJ/X9CiNs9zfk/4EGErdt/6W01MDLmb+H&#10;sc/x58M+AoXnfdKPJp+dM/d7/XElcOErgJMOzs2dk+pB48SAXxjlvqChBopJ5qU0+4GTpR/XGp37&#10;9u07DZLeHc2y8XzR/Pyj2devMMJL4p+Ufny5xvOgYUF0urj+AamDozy8L12OwzbEk0H+S2k5L5uc&#10;k2SZwoiWamGtpZ/kjjy/htTGQfBkuT9oIHHv5eYdMcrx8L9fTe6MP++lNKz322gbuG7Xy9iy2tev&#10;HDHifc9+fHIkdxd+YeT/C98TZT8aybsKI+ulZXaqX2FEYMM3yDHkBn/wTulnwx0Nw32ZN2aR9S6M&#10;xMlxGPyr1KHBPr0q7a+iMBKnxHH4Jaljg7U4Spq+eOOGeykNhslM0gIkZ+b9M2mQZC9GjfS5QQS+&#10;5yVjsjAiOF7GpTWCoEYyh18YfSOZI29e9Mf7959NspQ8PdynV8N28T3anoURwQ8mcucJg8+TzOH2&#10;I6yn76mzwQP17Y1ofoFkKv4YNnjV8VtRNP94kjly96dxYCe3SeqQGnLlIrWa4ZMq6vIKYxAEF0h9&#10;EtWfjn7pk4URwaPxJA4+ITVosL63wv/qjhSZTFwURkTG4JWF+ouPvT58wXVFI6mj30tpNJIahmEY&#10;hmEYhmFsVi677OAifyOGbbbHeW2GYRhbloMHDx71C+LhwwuZ9+YMwzAMw9go8Os7jTj7LYxBjIb3&#10;pREH/6SNb0Thn5CkJ9rY1KLgN0iWwT9dh43CayJv7mXT90cShuGP6WPBovDTJOtC01MoBc9N1HSD&#10;GOaAPEHaRxszqOEn+Hlza/pBjabIkIgzHgYx+L+/SUP7shAEF2lzDGs0ncM/XYetkWQ/IZdoemdR&#10;lDmixk/ZNV0ShV87dOml9ydZBl0f3D0/P78rLz600TexEDUOhucMk2TV4Kk32txosO5/S7JukjB7&#10;Mu2gFgdz6tdzfGBB79TGs5GsJ9o4af45ksh6FkZtXmkky6VnYQSDB+oP4zieJnmKpqVQyloKIxvc&#10;Z+5EbR9NO6xpc2u6QY2mSIG1+46m62VbuTAiqo6MJClw/3SdmuTrtPjQtkGFUZs3Ywv7zyRpFk0M&#10;ifIKCq+JJAmfJudN4vCzso8G2/p+nb4XnIc/RrM4Cv+O5I71KoxxHP25nA+SOvP9XTT4P3OPjpB+&#10;hZGtEQX/k4Y4NA2FUnoVRpJkgCOH12laNJKkaBpndIEKCfyPRSzwmt4/R1LTOIMiRJKBwPMY/Tlg&#10;H26g8LqC397xt03bv4skuax3YURg/9Lvn/uG8cXFvafLbzmx8bdF+gFr/5/+WGewXZLkoo4DW2th&#10;hPU7LufDc09lnw1zlYasoAnxsBl26r9Ismr8eSEB0osv+EZDVHxtI4qe6vvQcL/5wbQehRGLrzLn&#10;SxUfWu76aYURjhAv9n1oSRz8BQ1T7ysKpQxbGBH/Wx5sjTj4FEkcmsaZUhiRSSiMaJjLuOYkWxcm&#10;vTAis7OzD1LHJMF3G43Zh/p+eAzN0dC+TFphhHVf+RIHGfw/mS8xpH54VUvDVsgrMv2sX6JpY9Cf&#10;d+fAP/JrbqCCps/zowVB8Mhe41YD/L8P9ueCZ9NLMeb72fKurqMVRjRYg9dqfjQonOdBfOWrjGQ0&#10;ZcooCyMafu2PZLn/J37rCZLrFzMGxU/TokEReSJN6dA0/YyGZoAHYeZ7uoMYXgQDr6RDU6yazVAY&#10;EbzKjTrOM7gPr6EhAzFphdGfC/6fl6Af1jRz4RQ2PLp0AyX4RXJN3M9gMV5NU2SAjXzZ1+J3XSkM&#10;i9j9VSG0KKr/MUkyaFrY9luwWGgxtLxxbsIhCcP5RX8eSPjvULjQCILH+XE2kmTIK4wY0/xsk1oY&#10;h7G4WOy6hqGm62c0tAvMM03fz/CBTVOsik1TGON6Rx3nGejSy8gNwqQURjjwuh+s+X/7c1HY4cfY&#10;KNwf+Gc7aA3vumbSSJoClbnrO59JMl+mcIqvYdNO3NV0sF9voTA+sD+laa5QLmpKQ4bCn0ObB/7v&#10;zOXZ2ODOfSNJUnoVRgQvgKrFYRuv9H00JGU8L6Xrf8W5AvbVFT8cwYHhdR5pCpXMXNKGfCndC1i7&#10;l/M+qtsCI+mq2AyFEfYx854/Gr5VA/6f9v1ocP//Og3tC6zrRBRGdZ4geByFHXnflW5E4T+TZHDw&#10;OozaZBR24EUoNM2wRtOlaBq4I9LCiPgXFs0zkg8MJEdbm2cYo6lS+hVGRtP4RtKU1RRGTYsWBMGP&#10;kMShaZx57zHGYfAGVQdGkgyaztkIC6MEnnjO1rZH4VWxlsKovU3jxo7ywxf5hCUML6iBcS2Ghq9S&#10;3AR9mITCiBeE0eYZxvBVKE3XY5H7GCxG+lI6CYI5Jf5ZTJg88/Vs+EkpTetQNV5hRPCjd00rjaQD&#10;EQfB5f74OAr/Wvtf0LS3ENBgX/9dvpUwaGFE4AnpPZqWjWQpvQrjMEbTZdB0zpQPX3pdwYQkKZpm&#10;UIMHbuaoBq/qoun6GdxH76IpVgXe/9q8gxRGBI4au85uWJUphRH27UZf1wiDO8J92atewb5e7euc&#10;Fl6RkSQXWL+RF8Z+FsfBW2mKQhStXHqODf7HL8vHpzR8HPt6Nnh8Flf94Qu85HVXB2YaSfRNXwMF&#10;7rcprAIPnsz10qTBnfR8kg1cGBlNz0aSvkRRdC7sQ9d7FZfmnBTLxGH4Cn8MGhZNkgxVGJH6EEeB&#10;aymMOBam6LraOqONcTbkp9IL4pJWiK4ZzGAbmcKoafoZ3h80fNXgg02bG/ZvoMKIwAM91ObQDPWQ&#10;F7u7Yl5hhKL27i4NGIW7WIiC6zQ9vlVEEpVxF0bYv67zpf1XPD5wMKeeuZJE4df+P+qR0rcpeb9f&#10;AAAAAElFTkSuQmCCUEsDBAoAAAAAAAAAIQDrjNQm+DgAAPg4AAAUAAAAZHJzL21lZGlhL2ltYWdl&#10;Mi5wbmeJUE5HDQoaCgAAAA1JSERSAAABigAAAK0IBgAAAdmnCLwAAAABc1JHQgCuzhzpAAAABGdB&#10;TUEAALGPC/xhBQAAAAlwSFlzAAAh1QAAIdUBBJy0nQAAOI1JREFUeF7tnQm8HFWV/9+S5GWDQAgJ&#10;hE1lz+vl7clLQh4hQEIIBvwkfgaMoiwRXld3vzXJC4ktQTQKAcJqQETBGSSO4wzDIM44E2dcZlRG&#10;dIb5u4y4DC644L6h4vvfc+ue6lO3T1VXL69f53m+n8/vU/eec+6t21X31q2qrq5umLok0uM+HbYE&#10;fZDD6kPZHyJIdQ02Mp5vaC6Xa/J9AFRdwzUYhHC2uoRraLF83ZJw3IbGnfGx4QeXGKv/A2Aa83UJ&#10;bSQ21LbZKgbGcGXsdKvza1+MvYwEVsAJwTTnC8LE6AMHQg4ovjowzdkiAwWocGWYp0A+prphFLCs&#10;Ws5oSz+i0wjxeelY/++aE6kXdZr6I2MqO65vxzqdjjvfR5sWxc7XHbSBkFaDXssGP5wdT/Nh2HFY&#10;Nqw8+uiSjUeHFTi/e+gTflsmH4d2xannjL3Xs3EfXoHj5Ppr96/WBoSpj83bS+r3ACOMCwzAIC5N&#10;VZdwDcUPx/nrEruRYap7ghrN2eoWr6FqMCO08VSHBUGNtvN1D/0Qh1XDhXpmSnSpoA9xWHyoWOpr&#10;vg+AiqV+48vXNVwjaeOp6hamsaOj71lc4Ktr7IbiDQfacJquS2LpZ/0fgjTYPoVH1R1c4zAPF0J6&#10;afKoYtixsMSLKs5HlqvX33QK+qclMz/QvqKYAliJl8YPQG3UFwUsD6j0iStGdns2rEtxZt+29/vs&#10;CE2HgpUZ/etH/9/xnt3Q1TcWO3Dr4wuoLRIYb+rWaYDm7SUAabxLEwldQG1ZunXBhqLY+bqBNhiF&#10;dgodFxx2WRBTZvGKUf89K4qKy+UOTfP2ginXnMzcqPOBQGDM+ZFvZbhyAO1UhBnJ9H/CcutVt67x&#10;fDrOjCkqVW/oh1Ac3TP0SOkfAjDB7or6f+etNEh1B20Yl+ZUd9CG2Q2183UL1/9xjqCK939Zx9Ql&#10;XiOVENp4qromqMF0Lx0W2B9AEIQC6DCxJdQQbgdQ0ZkFsP1ChdgbtFoSyoDbkFT2aFD0XZmbycai&#10;hMq47LKbN7EblpMN9UW9yyMwcBuYblxAbeC5XUP7dRrt5pJqVkf249oOoI+TEAGywU7qGfmAsfp3&#10;EpO+9PK9PaevHtvl+Sw/K6EIZkPNXzr895AdHHxgvu9GAkAOPcf3DGxsiGfyc4l9E03bSJ6qGtB6&#10;7PsGis2bNzcXrM+kx8fHp83uyHR6PibmxN6RlM5TmDgNTdcUWLG3A9RSSX9wCjbO+KmWrb1hp/ZV&#10;CtSH+HaG6TBgwxh7SduPBMVyMQg+OmPbJ4SYM6xXpNSYSH8x/yGsUQAKophfYLB7ktL07oHXeXb0&#10;xZyXGhpy0zxbyIO32f67l3pxWL4YQXG0Dm9pOoUNsc1uz3zWJPkvTyAWOxkAea5OCj1801hTT2M8&#10;/VadJ/6ZHZl3+2JDwYJYwE5jA+jOoR+CA+M4WZx6zkj+EVdAry/gMAB5um6cy7C8V0dm/OxV2z+l&#10;04rAnWEtZ7cPfkWnERoDwm2AxFO/oHn9xRHJT0+mv2eS3g4LB1dE0yDaC2wf2riNESYG/bwxoOpa&#10;tu4tV+s0gPG0rG3DD4h2kz9w4OnpOm/HU2yblZ/RMfgWnaCfEXeG0lx1Sn/w4EF3zjQxsDPOXrnt&#10;el9dmMZ8KDjx2YVoPsgWZrclRITbcLYNRIbayMjdx+kEFyeUSdDG5OyoKH6hDII2Hjk++mKoLUxC&#10;mdgbvoimt2X+mbODFnYP/YOpVagYZgP7ZNEcT/+MziVCNeF2AEoQBEEQAG6OAAk1hNsBVEKN4DY+&#10;lUVLe+arnF2oFHvD26LYF4VJc3NRqAC6QaMo8Mpcdkb5sBu0QgllEHUj0i+TikkoA25DUnH3lLg4&#10;VNQXTgkW3MYMkk2UGKE0Wtqzn2U3rC17hNh+oUzsDQlqTX/DeF24GEqYT4gITMLJ9K0m52JvVO/J&#10;OzJhA7gE0M4Jn5YQisBtPESlm5Lpn8Byfs/wB9HmLUFx50++PCehCMzGWr3uLYOw3Lr1wGwcBS3J&#10;zNPsiEDFnZd8eVtCBLgNZ66eT1g15r5o0r6aBmg+yEZVAXt2vTfO1qnke+s0BfPoa039SucRq2PF&#10;1+zKrwOgS1DM+Y5vO1QVu1LMo00t16/fvVSnAWwIQuL3bnvkRJovUDWIpX+vl7Q+u27M2+sNilMc&#10;2T3aFeRvbkvfBsv23mH3BT2Kd9/24eOPiqfikK4OUDEj/cgh7TFEugeiD0E/TduqBnRHYJ1W3du3&#10;H5jn+anPiivwYZ4s2zfceIlOI3aZmgIrtBtgNyKeGb/3HU8crdPop6oWEUaE3hEA2u0lEuRPpF5y&#10;lwX25/Np1RGrClQcJMW0ZPa7uvcD3vHRGg0AzWN5O6Ya2CMC10HSuCOa2zJ3wzLwcIpp/HyA7VNM&#10;a3Ne9GyALkPyEwZtDNw7wjTaqZ8jSoxgYW80b2ntAFxSBRElRrBQG6uzb+yshlj/D70NR5cwBNXQ&#10;PXRoPP/LIvQHQePCYuOpl01Kpfs/YlIeM9rTz3h1wFvQEMjjoYEeIrh1BdmUvP9MMHk2VjG9zfkP&#10;naAxAUt1KP9rzwZAmuZD8YI3z/DS8dTTtIK+vtw0ndA+ckzlwDps2VAb7ghqwzSsD3eEsT388Mfm&#10;6LTScctH7qC+gmO+DdrsJWHdZTeOmCQfl+h/QS+xI6AP1w15Y7v41Tdu9pVlwQIYCEuo3LbhEtNh&#10;YJwtG2rHHYHrtrF2hAbLo40ubRuF2jDWjoMNam9kO85O0zwQFGszs2Pg73wVlJLGPEBtYbJBGyxh&#10;R6gPr/8yAu30sBO2I0h6Vkf2UV8duKQYW9uaG942py3774ExOE/SXm4YHx9vPLJr8N+oD44aczuy&#10;+d/10XppugCoBCrYmHuFDkQBJL9g+cgQze/f/+SR78odPE7n6egJE92oCNgR2BEk39Ke/Zw6Vc2X&#10;z88RjZ4NIGV8dgDzSo1J5zlj9dnZPEB8xyazbZim9sCl0fKLcu7VOvpCwSAsECVPdNLSwQc5e4GE&#10;CPg2GvkJLooOzXIlRIDbaJwNsG00HyTckUII1kZTx9L8fRZbFo2J1FeixAlRCNqIth2lJt05nQPu&#10;NQYnoQySzg8CN6RtR4X5QPDqIaF0mpNp94luFEJtUXxUQumc2Du01iT94PWBff5vb3RGS87btclE&#10;C5GhG1FvfObQYi78IksoE+z9UYQjhPOBhCrAbVgqG+qzD2FCBdANy4lDLtYmgGJzgVBDuB2AEgRB&#10;EAThsGDDZbkO9wRLXYQXk7q8mN2e/qYpKghTj47zdtzGntwW0dGdg583VQjCFKOUu4S2SsB7JlIQ&#10;6h6us0dVMbh7XmoQLrlgp/uglyDUEzO6BkcLOmwZmtM58C5TZR4mLlCCMClwnbHeJF9PCTWF64RB&#10;Yk95lK2Sa49SJAg1get8xaQGwbxlAx2mhlAaE45+A07FEoSawXXAcqUGy6ZNNy8xNbOsvvSmU9my&#10;Iepaves1prgg1ACmE1ZVIewbfGwWW4YKTs0EoZY0J7PfVtcF/3vdNbfzz/MzLFyaWcR24DAVu1jm&#10;yhjddMN7TzJRglBbHnvgsfmNidTvdGfUF9DMhTUK/Rxh5Vy/+yZNjrCyrc5XQy/qBaEqcJ3LVmvq&#10;v010HnirA4JxOEggTbE7MkDzSge2HnD/VVkxo2vgXtsfWYJQMSHn7AuWb7snsOOZAXDo0CH/q7h8&#10;MZmf67Rax9t3vP8YbUPseBRtD+cvpqDZSwilKZ76uUkKbMcK0CP7nzzSlGrovvjGy7QdSTgvNcQc&#10;791u05LOC3Z5FLwo6YxV29/H+TwhnK+YJpmwVz7rgCA7EmS3sf1kRp7WlnncWF2C6jLxoJb2zBPG&#10;6nHL8MPea+a0KFb+yitvPyowFt/wqdTcOfCQsdYprak/mFSesPN6lEv+JVilCODsthDOV0z1ArQl&#10;bt51iwS10bLnGsw70wFY2rM6rcMqy+ZtopSx10ln4pCyfX25mWogfEdnLF9Bvu7ABgZoYc/gh02k&#10;xx1733+yuiD/On26NZdTp1Gx9Lfs8qeu3dVqQvyojT2zffgUkwtuh6Jj7VtSrC9M9s6cLKAt+AJo&#10;hLTT94Qw2IIAn3ewMh0T47WNKUvttr9ImfiFN+yh/i1bbpmDMiavzuPO2b6KrQsw9ZlcHrDV7aku&#10;NjpI3o5wf0TklQE7vFgI3ycZJELm6jsWefUwfg/00Y6NtqiqF6At3KDgBq22p/7F5Pwon/cKe2+f&#10;mDpomqJsbRfu3oFpvURCyiQv2HUjprdseftpkFx+wdiWhljm974yVnrdpTf3mVweiKFxiLIdt2rb&#10;RSZXZ+gOWqRjB8n8i2BLW6b/iM7sFyH9qnO2uT9MQiBNjwiwvmJHCBw0lLjzW2+9rNRgq0egbSEz&#10;hSfFGX3btwT5YOkNCgR9AG4zKvovj7YPoIMLRco0xvrdGyW2EJKelkw/VRCHp0/ceor1gUnFbmwp&#10;AtTO6Lhs7wjbke14W6VSjToEoSjcEYYKR7RKn7F8ZL9Oh5FUZQC7Hk6lUo06BKEoYR0Npz0YODQP&#10;YKyxNcbSz3p2XIZpSfo+HVcKTD0z2tKhDyAKk8vMdudrJnkYoWcKcn5ndzwE863OT3x5pfm9O96k&#10;0+6s0pQfRPkY1BE9g2/QvlLBARkmXG9UVJkju4d2m5yLrsf67x7YPlbdpy4fvSa/XtI2AP63AdMA&#10;+mwhkLbbbsco5nYM7LNtGmVbvGI0/2cYQWCdVHS9nD8Id1/7ofHMvjceN86sd05H+jM+H6DyzcmM&#10;vthvjpttaUuxoGf4A0G+yuE+AFZO/6QDbXY8AEvcwDrt32gzOoY2mGR5RBkUPkW48MZY2ladzw+K&#10;IefAWV5cjHzrizYOOiiSzpshPTb8oH9Gw88DYF2YB+w8AHnYxnaHVPaSBgWF2jg/B8bh/gaMLZfL&#10;zdB57CNBYB1cjLLBoOgzXwYODt53gvH4gbKtqR+anEtQnSWBlVDBl3KA3RERakM7GShNicynXRvT&#10;kVvTf9S+Ejhl6fDBgnqKye44HCru1HPG3rt83Q3+33jQmQLyiJW+8MKcvl1ZAB0UMDhpOQRsXgyT&#10;pjZApVdfvCeJ6Vntg3t0GlD5qg4KpdntA1/RNg6IiTvud1L4TbXe10o4UEh/0LIp4tMzBfYfhunJ&#10;rLt+m5Ay0eA6LWLbjS+2avtVtn1GIv2tsDJF4dpRqaKg4mBQmFy+HTgoaH1U1Gc6wZrX3PYqzxdw&#10;+nTtm+7YpvPYYfDvFo1fpxVzk5nP+2xB2wdR6WOXDv3bVVvv6tK67o6Y8fgx5YaH7x/11YnovDO+&#10;KDE8B3R859bZxuOnoIzJ0zR+Rg7wme3Gxqk8nj5pH7SVgmXBR8vGUz8tsJXKvM5B93xOy11x38ac&#10;//kVo5b2QUcXYnxaCH7IqALguSnOV64i0phMP3Xqqh1DJpsnnrqyMZZ+Sp06PmUsHlAGZLL+7YHE&#10;U3t8MYjuDM54Yzz9Y2PRFNRpuOTS3GuDfNSOaVRTW2anDrJAv2rfB4zJB63Di7Up6MTj7lkFgj6u&#10;HwDczImxMfM0tkqrdb9VpxWbNu3L/xgNYm3ouqoCVNTq/ACSamN+1qvcFsL5UEjQkY0TsMT5Eusr&#10;V4JQFeD7Ba6Dgejo5PxUlGKDAyllEBWTIFQFbqqzhXA+Tja040MaoWWKiWHeyh1Hu/46fcxDOAyJ&#10;MCB2j7yn10SX1olBdAAYtm49MLuk2UEQasWs9jT/J7O2KJy/mBDOF0WCUFO4TmiLwvnDZDhtxcgO&#10;1h9VgjBpxFJfCO2Qto+TfcrExZQjQagJE9Xx7HqrIrmYFmpBPPNLvgPWmQRhMpnfM/xRtmOWqMXL&#10;hq80VfqJcueJuWslCJMP11lLUTGYMm1rdm40XkGoQ5hOG1kxx/+7ZEGYCpx9TsAbAqNIEKY0UR4D&#10;QdHnpARBEARBEARBEARBsIALZ32hDT8jLCa5yBamOqXcdaIShCkL1+GjSBCmLFyHjyJBmIqc2jV0&#10;EtvhI+i0pUPufyJEYEZX9kyTFIQ6p9zrCRD959QwyDqO6Rm801gFoU6hnbwcFYN7fBwGiSDULXaH&#10;LVVhcPFUglB3cB21HFmMwysWuThOMmsIkw7XMasmZ3zFpTet5H0hkl/fCZMC1xnrTDOS2edNawWh&#10;BjCdsG4lCDWB63xRBac3ldy6LVWCUBO4zkfUnEitNZGROHnF6KNcPRVLEGoG1wGjKCpVmUnkgluo&#10;JWwnjCjT4R+8+bFjTW3B2GVLkSDUFK4Tlqso3y1w5YpJEGoK1wkrVRUHx1FdA/9hSghCjWA6YtUU&#10;S/3GrIUnyvWGIEwm++HaIJ7e34R/eVsNFZs1YqlfsOVQglBrGhPOc6f1Du976PZDRxlTcWLO5yId&#10;5angT8gDaE4OPMiWAUU5FROEarHi/J3L2I4YoI7V288zRX3MXzbyRKWnQi1tA/vYMqCQASUIE0ss&#10;9bjXEaGTB70y3wyA3i23LDQlPRrj6jrCjqcCWp3n9NIG/nSdK6N0+dV39nh5+S2GMFGMj+Oj3Bk4&#10;Gv/o4MGDM4zLR0syey7bEQ3NSSd/lDfkcodm+mKpn9ZlA1/U0fhSJAiV8s7R9xzBdi6fMuObNr3t&#10;BFNE09yWvs07Mi9J/RBjR517LlWzwB+1nULq27Lltku2Z+44mdoKjvLUV4LmdA3K7VuhOhy5ZHA+&#10;18lY2R3YnEppGZqT6Vv1MpE9qA2KuZ1DC3xxmKaicP5ighlIECqlqS1ztUkWwnY8JQCXTMzGjXsu&#10;9fnoQMKOS+J9QjhfFAmlI9uNEHMuLehUINVx0+n9LSYqD57v67S7XNi7fZevLPoB206P5LaPCuF8&#10;xRRPPW1KC0KZcB2LUXPCecGUcAE7fMmH4GkUQsr6FDLDeMLBE0v/kfUX02TDtUnpyr7czCf3P9lS&#10;4KPgdlRqijvPaJsdA3Bl0RZk5wgqg9AbH/TVRVwZtCnNaMufOmuIz1jqm8ak83Zfo4tJMSOZ/k+d&#10;pqdGitldQ+26U9tlUMVOn1AI5yumyYZrkxIMikO5Q9MKfAh8H8P5YElnWYD6Acx7IvFos/HFK9nr&#10;4PYjYufJYC7w2fZ6/96pZ/XYXpPULFs2OIv9gLYAzl5M8f6Xo5XNlL2OxrjzNV12ssFORfAGhUVu&#10;+/vdO3L20RiXSvM7Bv5V5wFj02mzv3K3P6SfSmhKpl/y+WkaMTNALvfAfMg2tznPuXFuh22MOZ90&#10;82Y/AIn0T0zKV2dzdzb/wzIED5bGnsuZ2/2x9O8LYuuJE5YN/a3XwKCGxtLfLYhROvO8XZu0X+/4&#10;zPji5dse1nnCwYMHmxf3Dj6pY3CgUeIhzz3RoxbnL6Z6gGlL0KAIbTf6qJ/mYUm3F2D7MY2UU4YS&#10;NZbzQR4HTd2BDbYFDdadPT0OHdtE54ml/kpNgY+anKZr403LvY7v1eN8Rn9BaGPqNrmGu+76m2MK&#10;yhJ/gT2K6gGmLQWnTwikgzqK9qlthtsIbSR9zVW3XafTiOX30ojKX3nFLRmTc7HLkPZs2XLLHJQ2&#10;2LGYtlH2R+55stvkXMLiJ5tpHYMZr4FRZY4ufetvWsd2ZE4QFx/o0CsFqJ1Cy4AQ2x5F9QDTltBB&#10;YcV6gB2P6pim8Wq5/51/vVqnEcvvpRGVv/XGD/p/fx9Q5sCBx2d7ecbvS9so+9P/9Nw8k3OBU7Kg&#10;+LoAPxAr03ijrVsPTG/Qb/lT9igDIub81qxF05RwvkT9p6zcvtO48tB6DbncI0fSckXVmvqVKTq5&#10;YHsIZZ8+mUGRXL1jqxeL8TpNzv0BXYb6TRoJstEyJn3o0KFpyy8Y2+IrE5S2ATsOaETHW+2dmuSa&#10;vI2jlMupPEKPbKDW9Dd8fhuIiTM7OYrqCaZNQYOiOZm9WdtjKfdGBBDv/x+9BDvtWPaBA7ev4cuf&#10;+rL7+A6W0emUf520vOLZZ5+d4cYZm1nH9Lbs3+s8QMvQdMz5g5tP/U7ngdaU+7gPjVN85C8/2Wnb&#10;6g/48HanjSrESh/fM7DP5Fxfq/MzSB7VPfghX2wQukz/T03OBWxhqkeYthWcPlG/bUcfLOmgAKgf&#10;wDwVYtux49t2EMXnI2cN1IdgngoJ89Ubp6zacTfb4CjCe82QBnCnJTP+AUHjaT6Ak1YMXeC7x47Q&#10;skTT4unvmIj6A9tJCB0UALXTzmsPCoDYzl67+xxfWQq1g0y9p67d3euzc1A/jbHzAI3Dtit6Lsq9&#10;weerZ3Zcf+/RvsaWIvtoA9AdR2M5BTCrPfsvJumHq+PP47xUqEcO3n1orjpffN7XIXEAYJq70AtT&#10;PPMpExkNGIRcPYJQdbiORtWacs/t4+k/6WVUuLpslYIMCqFmcB1NdcCmjvRnPL85VTqw9+A8nQf0&#10;7JAeX712V/6PHNEHQLqYSoErj6dwglBVCjqae0twUefQRz0bQvMmvT/35JE6D4NEddLZSTKYAtSc&#10;dF7UMaVA736gZFDUPSf0jt5rkocRtJMhxNa9Zscx2gYdUOW3bz8474or3rHZiyE+naZLTuXCDQpU&#10;a+oPJio69KYAgvXZcLEAbUOxp1JpLBnMJ/cObzVJj7Mv2O0+aWATT71kUnmwzijQ9dtl0EcVBHd3&#10;0Maqa2FP9qOenXz+cy/alQXba7fcHNMGy6/B9qIo1B6lXZGgK/GtQAk7A7UBtJGAZ3fjzzx3LKvz&#10;GOOpgkYX1FWoV67cvsVEFwfLUTgbwNngs+p46/49EJS3pdCDwhp0gYNCrUvh/9KT1FUUjKVCwnw2&#10;jO/oroGtDbHM7022oL6FPerMQ9EYd9yHQBFI00GAZRDMUyHwRHGBv4I+VkBB5UqKv/iLdy728th4&#10;K8YbJHHnc54N8ToP+C1fKWAdURQFjKUdkiufzHzfjnvFudvu07aYw998oPWYbdO2eueYzgPErwcF&#10;jVcEDwp/nIazBaHi1CzfCcmWuPNTX9kS67EHsrefEZVuaU9/xeT86PKmDnudkEcb+unLMBLm9Uj5&#10;Ppcvj7aKiTsvew2hQojt5JU7jrZt+rkk2hhoJOSryLXX3n4RXWckFYPGYnu5stoPn4lsfC6OQv1B&#10;scrWmEj/1jcoTDvYQYExQfYoqDgcFBo4qmLZEuspiLVtKh04KGKp73nxdl+h9dC0jS5L9gkSZI/K&#10;omUj27wVE01PZj+uA2yfYnpH5gpqO2nltgfPWvu242mMt7FRSSX72ZtSoHVFVTHs+FbnB16agnm1&#10;vOC1N63CdEEchfphGbTzlLxB0eq4P75RnSRwUOAySeqDvB0bhIrzDYp4v/tjJADrQYWBMfh8GleO&#10;s1GCfNQeFAME+cLKRAIroDIjd8m63JICX1AZ2w5APdRmdODWxxdofykw9RRVMWgcLYc2AD4DHsmg&#10;Y9vxQVA/LEOOaN6gAOxthkB5+lgN9dn5MFScf6YgZTFNbQxnnr/7uoI4tey7OHeur5wdY4M+e9vQ&#10;Mtpv0jY0jhJWJhJYMRVi27Hxth1k27kfuFPhF4JILPWrgg7hSa2XtRdRMew4rqxKd6/dnbn+2v2r&#10;Z3YO/I/ns+NsqB+f+SKc2DOkf9++devtq3yDAsCytk1tf2gHiI2PgorzzxSkbNR6aBymaV5dS2M6&#10;+JrCbBO6fgTyaKNpG7BznV/brYFWErhSI++3zVwHRWy78WWuujdWYOcabbHiktxAQbkKdUTPwKCp&#10;Phh6Po1gHUA89YKXp7IPDoidNvkzV+NDl265sZv/ahH1FwwKANZBbRhPZbXjqq13daG0nUPFXXHl&#10;bXvVQFXn9GYdMXM729SzKDE8B6XtNrBePOhhO2P9vjow3dLmFAyKq9SBAHxjQw+dpQ0Qj58F8NVh&#10;fq5M/aZPze3I5n+bg3CDrGSwUlCxozsS5sONxGhmh7lPrZgD/04E9pjzrDZYsRUrCkGxaNN+sjMA&#10;utGxPBVi55mDzLJ1u/vAxQ4KAG3MTONtZwCWtoKw4+hBy/aBOMBul0N0ObPNsA4qtDODYP36Gy+m&#10;eZ0GME+FcD5ad1nQyhBqo0I4n9lIyzfuWc/6g4QfgPNVoijE0k81JtNPmZzHjM6BjbDkfH3rcieC&#10;HX+3nrn6Du+of2zP0DYdpIAYu/zM9ux/+zqz4YSlwxdx60K0L55+xGQ9tN2sx5YJKQD9W7bcfIEx&#10;5THbg8p4/Kj2923I5a8L7QESZZ/aUDsXQw8qsfSvjdUF7UrNCTV7VAxWaD7YnM6MQ1fiE8L5QAjn&#10;CxJuUM5XruhOEoSSwY6E0M5lC+F8IPq2QM7PSI1s94fzjK9sCUKl9Pff36YTXAczWnbRbv2Cgf03&#10;PXoq5/dk0O+hpVNekBDOV64EoWpwHQyFxJ1vsn4UOXVZcM7ODjaGCuF85UoQqgJeAAbJ0BhzfsX6&#10;qeyrfy4GhHC+ciUIVYPrYFQI5+MUS3/flHCBGYQMvJau0auMJ3qdDJs3H2zuvXDXPqi/s2+o9G/K&#10;BYGlpHP/kN80cCoGV4ZT0NOogjAhcJ3QFlLqoABxFDtd88k6HROECaXV+TXfES0hnC+KEM5XTIJQ&#10;U7hOyAnhfFGEcL4oEoSawXVATgjnK6Kjz7nhJCi6oCv7Ps4fSYJQK3K5h/g/gLeFxFK/Yf1Bordn&#10;o1zQB0sutIUaU6zDGhoTzrdZPyf61nDOX6oEYTLoWZc7sWCAQN6wZ9f7Wn2+IFEC/h6sVC3uHX2P&#10;qVEQJhj7G+hicLMK1BFLbzcReey4SiUINYF0uje87l0XGmtlwFsGSb1VkyDUBK7zUeEXba1O6P9A&#10;zOuGf0G1ylZbglATSvp2eZIE/7MnCDVnogcHwNnDRC7yBWFy4TpoOWJY0DP8DjbWFjymLgh1BddR&#10;S1GxozxXBiUIdQnXWUvQieds6zE1BcOUMx5BqEO4DluKomLiG2OZbxiLINQnx3dmTvZ18lIlCFMS&#10;rrNHlSBMSbjOHkWlPjoiCIcNXIePIkGYysxIZr7FdnxOaobYN7hvlikqCIIgCIIgCIIgCIIgCIIg&#10;CIIgCIIgCPXItFj6n9mvvSdCgiAIwmEId0CfID227zF53koQBOGwIu78iTugT5zk5xuCIAiHFxP9&#10;8kxOgiAIwmFCzPkjeyCfaMVTVf2ro6OXDe8pWIcgCIJQBeyDa61UrbeHxJzvFn3RtLypRBAEoTwW&#10;r9z+dvbAWiu1Or83TSkd+J4jkSmss5hizo9NDYIgCEJRuANpLVXO37tw9ZSpafHUx0ytgiAIQkvC&#10;+RJ3sKwLeV+mu7eQDmw9MN00W7N2be4VE/2F+3Hd6XVmdYIgCFObtRe/dUzfk5+MJ5mmguT7DEEQ&#10;pjTcgU9UmQRBEKYU3IFOVLkEQRCmDNxBripyXlp2yZ7Xxvu2nZjL5ZrM2lj2p/e3NJz95tO71uy8&#10;la/r8NJRS4f7zUcTBEGYAjAHuvIEj526XyzDdx2nrBj50MaNe+JmLVWlKZn+Rt1+pxJzfmSaKQiC&#10;MEXgDna1UswZ7+vLTTMtqYhs9p6z9URV7Id0E6kq/3JcEAShPuAOeJMmc5XQ6vzMtK5scrnxpppe&#10;cciTT4IgTFm4g14d6ox1u9eYFpdFS3Lg6Ym72pBJQhCEqczh+tuJSoj1f8H7PqVSyZWEIAhTnrCJ&#10;YjLv95egY1aMbjefpnTg81cyWQqCIAil0X/1vnWNicwvJ+VKRa2zuSv7l6YpJTEtmf0oW2cUJTNf&#10;N9UIgiBMLTZtunlJpVcNs7oG/rH/mtvbTJUl0dyeWcPVWTWVwazOzI1sXcUkt6AEQZiy6Fsv6iCH&#10;VwB64ijjVdzFpOpdcu7Y7WatRWluyz7iljOy64siKFcmR3QM/m05k+irVm5/j6kikGz2oaOOX7X9&#10;sobW9H9xdWzcePtRJlQQBOHwZMuWW+YsX7t7b0Os8CBXkuLOy6bKSKy4JLeMrSdEzcnsnVBW/zoc&#10;Jx2lNRe/5XpdaTEmYtKMoKaY89+mBYIgCJPHhg25Du4gFSp1kJ3ZPrjLVBHKm994x+kq3v2+AkTq&#10;WXvpjb0mzMXy+xR2WyesHAj8SLz/52xMwhlfuHz7ThNVgJ5k2HITKNpuQRCESaXYgbZcxZzx1Vfc&#10;copZSzjJwvILeoa+bbwuYI8CfB77llFrf/7KJcIVwpyOzJMm2k88/ScufsIkk4UgCIcLrzj/hmvZ&#10;A1lU0SsClW+Kp581Ofj/6gcK4kGqzLG9Ix94+unn5uFkNqMt+++mVMO8nuEPkF9y/9SYfRzdPfhh&#10;rz4E85GkJhWL+cuGdvKxE6PmtvR/mVULgiDUnvQ1+0/0HZi8qwt1gIylv9oQS/lvD4Ww4oIdV6r4&#10;PxSczet66USh6rbPlKP++I3itdUS2JVOW7FtmYn0saAr+y9suTDR9itqeivK3laCMBHE0z/mTowE&#10;oeGNl7/zdPbgVKIaE6kPmSpZfC/+w3LWwbehVU1M3CSjJxbn/5kol4KYIlIH2+EtD8+Boqeff8MI&#10;GxNFr7puoV4/wsVMlIRJZ8OlN17XEOv/cLHX5leT23OPvuK8i3LbTHbCuPWGR0+qdD3rN9zY3xBz&#10;nrnvbY+dYExVYdX5u25oTqQPmmwkcmMPnbV6fW6HyQqVMjeZ/RKehfMH6jKFdap0cyL19YMHDzab&#10;VfqvBuKp7xlrcRLp79N6SxJSTlmiIzuynzA1uVRYX3RlvmjW+GfJnl3vjfPbJVhX9uVmQtlDuUPT&#10;OH+BLNbAAxdcnCczXhBI2ydAHLQOjmJ9CvwcNCYKNJ5T0HoMx3YNPqBjgtoL24LbHjSGYWFn9h5f&#10;jC1YX8z5jgnXjI+PN7KxVPHUz024UC2Gr7+3s9oTxwWb9v6FqT7CARY6WUot1RUF6y9BsC6E85eo&#10;pmTW/9QXEzMh+jOm5hMF1z9jzm+aE5nvFtwqRbw4WDIHSIQrC8TUgYy7Dcu1pYwDsAe8ndke2/qg&#10;TvLU3tDQ6BYk6LHpj1UnhN/bnXmgs6m1/3mfzyaqD6TW05RM/6I5mVEniaTNdKJoZZ5mxM9S8DmV&#10;hNK4Br6jKNiQ/S8++eSTLSaE5ZUrR97ndqwyDuKx9C9NNQ2bN6urDC6myhrJ3p//5Xg89W237dbn&#10;LlWEY5eP3MTGVFvSyf3QbRNL/95YC/BNFFG2IT1gFounfixDdMUV7+g03jw0xjAnkf0Har+i/+5r&#10;jcsPidF9mEJ9AcxszzxJ4y6/9q6scfmxxweF2u022CxxfmBSeWh5CrUX2+6tqef1MnH9C3R/9fff&#10;zb8lgu5TkFACdMNF1Cl9Y6E/VBs/ON48t3Pw8+7BmJT17ajM+MHcwRmmyITQHE9/x21DviMfuWxw&#10;nUn6SPZtf6Nunz04QjQdznAoJZStRNMSWf9jw3/O0G0TdaJQmt6WvXx655CWCfFDYo0lGrScLQpn&#10;J7bpbfxTfB52X0M4mw2JmZbIhN+KYdZzbDLb5uXJ2CoJq05Af4fI2ItCyhzdNfgNY+UhsWqi+aax&#10;CsVY2DP4r76NV4n0gVYp1v/ykR3p95tVFOX1V+x9jepwL/vqsOsOk+7M5kkqUGvqDw/d/cRxpnqP&#10;2IqRHb66MZ4hef7Y233rCJINFzMRElzoNilhoqBiv5imMaWAZWLO+PatB+b5bpvqvtn/B18cCCG2&#10;bz7zzfBXuNi3YxHOZkNiPv3pr/sfzrCh4wUEdKQ/X2AzPH7g6dk+HxWFsa/YeNObOXtRSilDYwPG&#10;vsBwIPf47IKzhmoqlh4/onvwgFldw6yOwQx3b7Niwe2kYtidXivCGVHY9rGBWHY91ZQ6SAgudLtE&#10;vvXkjN+e+8hRKBPiB/c5LEuBrGP7djVRKOB1N56dE0Js85eNhD+4wB3AAc5mQ2LmLx8Nf01MsnBC&#10;aulIr/by1sH2wAF1PKHxVBTGHu/b5n9UPyqkzIyO7KPGykNitYQSoJ0OvnPAQaI0PZH+cVPM+erc&#10;ruydt9zw8CtNiapz8OCzMxpimcf1usn6A6XavHj12GtNcT9x55mCMy4q+Ly4noisXnfDqf7tBO+Q&#10;yvzEuP3QdVVFZnsIhdDtVNXvKEgfLBLfedHu60wy3x5VHicKj3j6u56fCmnN/JG1W0xLOr/0Yuy2&#10;RSjfsCT1B98X5gG0xJ2fBtZHx4LtQxKplwJjothtn8Xc9uw/6kRrOtJ2U1d5v87HRR/7QgAH1OXj&#10;rDZnb0vHwDNq4/7M/xQGTCRqqQeSSXs+KnKgxoOylzfS5Z3xXEPwM+mnn7/T8coZ7U8zX7S3On9M&#10;pe46w+Q0S/q2PXhM7+iak/t23OyuN/UL4yoP3xf3IR3Ni6lQcedbpkYhCLq9SpkofH2a2Ck+nxvf&#10;mHTuTF+7f/n0Nsf9/gv9CIkvmCgQjEFRbJ+qZ3b38Cez/Xe+WaV/a7d75WV78k8RAsTnjkFL+Bl9&#10;cUqwnp6hTw2k7trKrWf5xj1v1OUoxO9uUzU297tj8x3veOJoZfsT2rUoaLPtAPXBNoY6kpn9r3/9&#10;rWuV7Seejz71RMuAVJlZXYOHUlv3pxri/b+z/a9+3TvPNCWFKPSu291tb8Ra6Yor9sVNMwrPUGLq&#10;jL0j827jdc/wQDZeGXcQzO4YuNB4XGidSvM6sp82ntLBNsIyjJhT9h8gJfp2sF+2CwHQ7VfmdxQ+&#10;2cT7X2TjbCGYV301cKJQnLl89IiCsoazVu/Y6vmCxI0FgIulIn33jPNuuJqNoQpaDwJ+rhwnSpAd&#10;SZCrpiBZv6NY1DN0PxtHVWzsCjwnrdp+C7tBayHEziueeOKzx4FtejJd+GidoqU9/ZdeuRK19pLc&#10;a0w10YEBoTrZ0vPGFhlLODipRJFweJAwj1XDPovBAXTif53d0un8jduX3P7XsCQ3IU8KtnRnPuSt&#10;R322JeWsJ4Zn7nD1kh5PX7+/z3gqozX1K902MwaVpfA3HRbq+OA+AqzLpcd9b4YQyiTu/J/amP+r&#10;lv87rzP7NErt+K81xFL++5R648MOUyqwW/liQuy8Ym7n4DPalsw8YEweZ6za/nZ2/aVooom6LdyO&#10;LwiCUP/09989d3rbYLL34rdmG+Kpp/GsIC/npZOXDf/dykv2bJ3VPdC1fn3uuIPwY7kSaUxknsaD&#10;6PRE2nt1R2My8wXfwTXsAOq1qQLpM8IJRCYKQRCmFNwBLIrcg+FnTC1wZfIL7wAZT/3QWBuO6h78&#10;J9emDs4lXAJu3XrHyV59FFx/pZpIuPUFSRAEoe7hDl6c1EF7elv6OVPKBQ/kWnA7yDpTJ+WP7hrY&#10;D6ZU6q7F1A46oiOzoalNXVXoMs74Ub1DG45dOvRu9Pt+FEXKlSdztTSR+LZLEQmCUDb6tzAyjmqA&#10;feCyZaO/WINJISQO8nB7h/MHlVXLpnjafXWBihl27n9lb+/wQn3QBSF22WKiZWtFwa27MJnt+eeK&#10;vS1gGeELyzBy8ENSqIdM2JduvnmLcQvChPGmN915EfY5rYh9eTD17rg+ZurjYz2+KZqe/aqGTk9m&#10;vH+RAzovzJ3l++CWjuge+msT6mLH0IMgHghsKeZ3D30C0uvWpVuuvnrffCi3qHv4Dl1Ot5HWY5Uv&#10;phrS3AY/+GPaUIJmt2e/bKqbGHRnhHU54a94p+2K93/EWFnOXL1tuRuX/pMxBeM+QJGvO0iUmPOj&#10;QB8SpU63P/oG78m9w1u9siGcfcHujK+uYkCdoGKQOhevGH3EWCuD1Bks57cm2g8by6hUYEwvHc4/&#10;9h6G2m4Le4fvNbk8Efbxwp6hj5poF3LSekzPyIix5iFltWyIrzmZudFY83jjqYhsWp0fFJxQF0id&#10;dNYF8cx4JnNHwuQ0x/XuiPD7Cj3g8uCZMY1R+Zx5+Z9+lQG3QcGmuPZ1tx3v2ZD84HUHNjwqZ8gN&#10;37vQiw9TreHaUJGc8a1b9wY+k18WtH61jZedt5P/oxlfXPhEQet7xbljwY9G0jqhz+D7jwxqIP6V&#10;108oIRPFgu7hVT6fUmMy7f1yfk73wOfsvjezI+u9QE5PFMTXsKSffblcSRMFfDaMg34cBqlzQiYK&#10;/SO69G/Z8ef6w/8YLObcW6i0exIXkc2bN3tvij6pZ3DAmHnoFbmNb6KAuEIt6sn6JwrA/uwI3U+t&#10;zm+M1Q8pVzBREJ+WWs+G1+y5FFzNSec+33GRUlBOnXT3DPzf9PbMZ9X29ftc//+ZkpPLeet2X+bf&#10;CcGalnBeNMVcAsupD4zQHWILwQ2q6kv0jW7QNiynbPO6Bu/TNovOC3a5v772K/9Fey0J+5xV0Pye&#10;oXvMmsrHrpfryIAvJmSisAch3e8UGMi0r5RC2BWFvf4gYqk/0Tj9QzxFwUSh5Yy/4YpbVulyhsgT&#10;RcLxrQc0vS3zz8ZbCImbiImCe9X5EW2Z79OYE5YO/71x+fc7qBpYdeaGHjrLePzAvgzrI8TX0p7+&#10;irFGA+vkZE+WFBLnmyhov4N2hREj9esJLV+nsRbSmvqhF6MmjxnJgQn/p8Ng4APSHVNMhMV9Ozaw&#10;MSgK50clM5fpGNoO3S5ywGHaOG/56GrjrQ9K2Y4VyPdvgeXA1OkJPgPiswdMFN5gMfuKlrEhvmO7&#10;s/z/BgQRNFG09ge/k4iDxpp4fqIwItsjykRxbO/oe9B/8jmjr/NiVT3wGLoJ84MxSrWaKDRBEyy1&#10;WTGz2wdKOzgjpA7UMfALdUpr6mV7DC3fsOca43WhfkhTRYHUjVq7fvfFxstDYr2Jgth8x6lixFMP&#10;0rJFxzLd/qWsp6qQBheVvSMgz8UZqUv/D5rIaOtBOF8i83njdf1F1q01GRuVa0e1FXVAhEHqO/Wc&#10;sfdqm7VNZ3cOfJjm2YmC+JPnbnszmJaft/Pj+brUmROFxBtLdIImCtruKNuG1gFSFEwUgHWABJ1x&#10;/u4Bn80il8v5XxWCYD6oT5IytZ0o0r6rCmMt3EZEs9sHS54oDhx4erpXh7VdvScaY5kv5O3kjBtu&#10;w1CsfupTFOLpL5ZcjsTyE4VSVOBnBLRsMWhslPhq87bB951Q0IgANcacT5piLnD2GLbDQBTObwtp&#10;dT7O+lUHa07kL9/i5+28SLeDi+WE7Y2wU+d0Dn0mSt0tHQN/Z4qEd+AqKnbhjjeZNZYPqc+bKBSn&#10;943cQX0+WRPFwqVDF+R9wRNCYyyTv99P7OoA8DNjjUbARDG7a/DOvN0Z/9jHvjjHuHhoHa3u+6HY&#10;iQJhJgxPNgF97IxV2/7DK8P1P/Qp1XSisPs4Qm3UXi50PfH0xrnt2c+R/PjC5aPX0LwuQ7c7Bbex&#10;Uum3nnztcGXSqzbm1puoQrCMkjdRwK0qYte2CJzaO/xWWm70qnf6r6psyOfV26Tm0DcxhokwOLhv&#10;FhtjaVrbgL+zMzG29H9jIIw/L/c+99IL9/g6/969B+c1xFK/KohXsS1JckXCcNq6dEvoAaGeVA1I&#10;fXSi8GhNk1cyG9lXFLY/RKeeM3QSFJkBj/3R7Rx3XtB1MTQlUv4XOIZ+R0HsSkNDBxYYjx8So2UI&#10;nSgUizoHr2b7B8X2BQnaCu9FohB/LSaK9VfddrH/AKREIWW1KoWrS7+ZmthBtB1ke8/qGsr/XStp&#10;d0kTBfd5Y6nfeDZQLP1dbbchMb7vKIhdK4RTVo7cZZLRy1lfal99tf+ho9pAGsDKmr1a2rKPsXGc&#10;CPO6B/NnD8VE4fwhyuUeCv9XMIsZ8HQNhamz7lQtSJ3sRIHAGRgOMDpRYHnwaT/cKqAyfhqHtKb/&#10;kz3ocqKETRQA9UURodhE4YHbwo6Lky+v2e1RuE3OWZvbZUpHantj0vH/2LUYTB2srHGu4eI4RQW3&#10;G+0HQDzjfwU4JeHkjxv09pO9D4JECbpyUpzYM+j7D3HbryE+30QBMPtWtxG2q91WCrWjsEzBZ8yM&#10;L1qxbcyUrDGBG1x9cOj4lMBYRhBL4WICdMqK0XeaUi6lrLcc0UHC+etIR3UNfsy0tHJIvaEThUL/&#10;qRTE4kSB+wSWrU7gq701ZD0FByS4agnbv3Z8sYkC4R4tBMG6lHou3KUfXaREnigQrE8xtz37sXxZ&#10;NXZCWHn+7jX5WLe8htoCVJWJQm8Dd/vM7sw8biILscsFKQpmfaDYuTsKfxcRVhf6qD+sz1AhPju/&#10;f16X3n+kL87ue8RXMFEo5nYPPuyWy8cVyPQXytE9IzeFfx6YhKy21Bp1aT/GNW5WR2afCXFhYoLF&#10;fCg2LkQ2pKNVX6TjtKYKL4XrSYIgHBYMvPnOFSvWjL3VZCOTy97ftnHjjf0mW0dYByP91AYl6uxN&#10;ZcPFhKpw1p+ZzPJfcFcqcuZw2vKRA2xMPUgQBGHSaO03fwrCHIzKOZPn6uHiiomrByhn4goToSmR&#10;9n+xVSdqjGd+bpooCIIwOaze8NZBk8zDHLCKSh3E1226+VhTg2ZBz+B9bGwUqfpSV93ea6ryiJ2X&#10;WcTGl6izz93xkKnShYmZdNn3SgVBEOoC7oAVRcxBrTnpvMDGRhVeQTBs2vS2E8q9wmiMO18y1WgW&#10;LRu6v+pXK5VKtWcs80C0v14VBEGoGdwBK7KYJwrYuDK1pP95U2sBzfD8c9DTLrYaxn1vDl336tyS&#10;hhgTV65gwlGT5oXr35Juass+3xBLwQvZPHukW3oq5sSVYwVP5wiCIEwulZ5RM1cUkQ6KparV8d4K&#10;Gkir81/eumGpPtv619x0ivHmieMfwldJarI6fsW2K0ztgiAIUwP9rhXuoFeqYs5Tpso8lU4+QdJn&#10;5+nxBSuH+VcTFMNMHmzdZYuZKAVBEKYE1Trr5+DiJkLqoN+YTPv+hGVOx+DnC36ROUFa3Dt6p1mt&#10;IAjCFIM56JUn/heP7i8Lufjq66iegY+btbowMROl43u3rTVrFQRBmEJU+9YLR9Vv74TIhouZKKnP&#10;eXBzhf8RIQiCUJdwB71yxVGricKGi5lowS08QRCEKUs1DugM0xKZH7Ox1RC0mYOLrZWC2iQIgjCV&#10;WNK3/R72IFhMHPH0B9nYShRPvWxq95Ow/q1rsiSThSAIU43R0bsWm+TEwB1MI8uB30181dTEE09V&#10;9uvviZIgCMKUgR7c4s74jETmE8ZTtzTFnPxfS9atAp4EEwRBOOxgD3JG9DcW8dTP11960+WmFMvD&#10;D38s/P+Ky+D1l799vb6dU43vUWqoVReH/AevIAjCYQVzkKuO1Bk1TjRqecqqHQ80tQ9cp/KXqEnn&#10;1dPaMv2vWjX6iDcBeLEmf5hqdlsm/FaZIAjCYUuM/O/vVFCtJxxBEIQ/N/RbVfEgWG9n+V574Kol&#10;PT6zLfsF0+xCWlPP63h6G61Smfo2b94sP7ITBEEogDtw1lpw0C+Ryy/fu5Ktq0S9asXIzaZKQRAE&#10;geOEFTvexR1Aa65KKPUKKZZ60ZQUBEEQIsEdTGupahFL/YqtHyUIgiCUSavzR/bAWitNAI3x9G8b&#10;46nfmKwgCIJQMaXevqmSxnPjTaYFgiAIQl0zWY/TCoIgCIcRNfoHOVRTIvtps2ZBEAThcGDVmh3d&#10;3AF9IjS7LfNvZrWCIAiCIAiCIAiCIAiCIAiCIEw2DQ3/H743IA48wjNYAAAAAElFTkSuQmCCUEsB&#10;Ai0AFAAGAAgAAAAhALGCZ7YKAQAAEwIAABMAAAAAAAAAAAAAAAAAAAAAAFtDb250ZW50X1R5cGVz&#10;XS54bWxQSwECLQAUAAYACAAAACEAOP0h/9YAAACUAQAACwAAAAAAAAAAAAAAAAA7AQAAX3JlbHMv&#10;LnJlbHNQSwECLQAUAAYACAAAACEA5lL/9nEDAAB6CwAADgAAAAAAAAAAAAAAAAA6AgAAZHJzL2Uy&#10;b0RvYy54bWxQSwECLQAUAAYACAAAACEALmzwAMUAAAClAQAAGQAAAAAAAAAAAAAAAADXBQAAZHJz&#10;L19yZWxzL2Uyb0RvYy54bWwucmVsc1BLAQItABQABgAIAAAAIQBcJsbX4AAAAAoBAAAPAAAAAAAA&#10;AAAAAAAAANMGAABkcnMvZG93bnJldi54bWxQSwECLQAKAAAAAAAAACEA2JRttDMxAAAzMQAAFAAA&#10;AAAAAAAAAAAAAADgBwAAZHJzL21lZGlhL2ltYWdlMS5wbmdQSwECLQAKAAAAAAAAACEA64zUJvg4&#10;AAD4OAAAFAAAAAAAAAAAAAAAAABFOQAAZHJzL21lZGlhL2ltYWdlMi5wbmdQSwUGAAAAAAcABwC+&#10;AQAAb3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alt="itssat" style="position:absolute;left:12724;top:1375;width:2130;height:11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771wAAAANoAAAAPAAAAZHJzL2Rvd25yZXYueG1sRI/BasMw&#10;EETvhfyD2EBvjZxQTHCimCQQqI9x+wGLtbVMrZUtKbHbr68ChR6HmXnD7MvZ9uJOPnSOFaxXGQji&#10;xumOWwUf75eXLYgQkTX2jknBNwUoD4unPRbaTXylex1bkSAcClRgYhwKKUNjyGJYuYE4eZ/OW4xJ&#10;+lZqj1OC215usiyXFjtOCwYHOhtqvuqbVaAr3NJ5MJtT7qtWjj802hMp9bycjzsQkeb4H/5rv2kF&#10;r/C4km6APPwCAAD//wMAUEsBAi0AFAAGAAgAAAAhANvh9svuAAAAhQEAABMAAAAAAAAAAAAAAAAA&#10;AAAAAFtDb250ZW50X1R5cGVzXS54bWxQSwECLQAUAAYACAAAACEAWvQsW78AAAAVAQAACwAAAAAA&#10;AAAAAAAAAAAfAQAAX3JlbHMvLnJlbHNQSwECLQAUAAYACAAAACEAXg++9cAAAADaAAAADwAAAAAA&#10;AAAAAAAAAAAHAgAAZHJzL2Rvd25yZXYueG1sUEsFBgAAAAADAAMAtwAAAPQCAAAAAA==&#10;">
                  <v:imagedata r:id="rId8" o:title="itssat"/>
                </v:shape>
                <v:shape id="Picture 4" o:spid="_x0000_s1028" type="#_x0000_t75" alt="Logo-TecNM" style="position:absolute;left:1139;top:1375;width:2576;height:11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rMaqwgAAANoAAAAPAAAAZHJzL2Rvd25yZXYueG1sRI9Bi8Iw&#10;FITvC/6H8ARvmiroajWK7rKLexKrCN4ezbMtNi+libX+eyMIexxm5htmsWpNKRqqXWFZwXAQgSBO&#10;rS44U3A8/PSnIJxH1lhaJgUPcrBadj4WGGt75z01ic9EgLCLUUHufRVL6dKcDLqBrYiDd7G1QR9k&#10;nUld4z3ATSlHUTSRBgsOCzlW9JVTek1uRoGeVrPNODo337fPv9/TLknKYVYo1eu26zkIT63/D7/b&#10;W61gAq8r4QbI5RMAAP//AwBQSwECLQAUAAYACAAAACEA2+H2y+4AAACFAQAAEwAAAAAAAAAAAAAA&#10;AAAAAAAAW0NvbnRlbnRfVHlwZXNdLnhtbFBLAQItABQABgAIAAAAIQBa9CxbvwAAABUBAAALAAAA&#10;AAAAAAAAAAAAAB8BAABfcmVscy8ucmVsc1BLAQItABQABgAIAAAAIQDarMaqwgAAANoAAAAPAAAA&#10;AAAAAAAAAAAAAAcCAABkcnMvZG93bnJldi54bWxQSwUGAAAAAAMAAwC3AAAA9gIAAAAA&#10;">
                  <v:imagedata r:id="rId9" o:title="Logo-TecNM"/>
                </v:shape>
              </v:group>
            </w:pict>
          </mc:Fallback>
        </mc:AlternateContent>
      </w:r>
      <w:r>
        <w:rPr>
          <w:sz w:val="8"/>
        </w:rPr>
        <w:t>R</w:t>
      </w:r>
    </w:p>
    <w:tbl>
      <w:tblPr>
        <w:tblStyle w:val="TableNormal"/>
        <w:tblpPr w:leftFromText="141" w:rightFromText="141" w:horzAnchor="margin" w:tblpY="152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6"/>
        <w:gridCol w:w="3230"/>
        <w:gridCol w:w="1022"/>
        <w:gridCol w:w="3192"/>
        <w:gridCol w:w="776"/>
        <w:gridCol w:w="3494"/>
        <w:gridCol w:w="334"/>
      </w:tblGrid>
      <w:tr w:rsidR="00B07C8A" w:rsidTr="00844136">
        <w:trPr>
          <w:trHeight w:val="309"/>
        </w:trPr>
        <w:tc>
          <w:tcPr>
            <w:tcW w:w="14174" w:type="dxa"/>
            <w:gridSpan w:val="7"/>
          </w:tcPr>
          <w:p w:rsidR="00B07C8A" w:rsidRDefault="0020036F" w:rsidP="00844136">
            <w:pPr>
              <w:pStyle w:val="TableParagraph"/>
              <w:tabs>
                <w:tab w:val="left" w:pos="13626"/>
              </w:tabs>
              <w:spacing w:before="1"/>
              <w:ind w:left="9116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Entrega</w:t>
            </w:r>
            <w:r>
              <w:rPr>
                <w:rFonts w:ascii="Arial" w:hAnsi="Arial"/>
                <w:b/>
                <w:spacing w:val="-1"/>
              </w:rPr>
              <w:t xml:space="preserve"> </w:t>
            </w:r>
            <w:r>
              <w:rPr>
                <w:rFonts w:ascii="Arial" w:hAnsi="Arial"/>
                <w:b/>
              </w:rPr>
              <w:t>final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del</w:t>
            </w:r>
            <w:r>
              <w:rPr>
                <w:rFonts w:ascii="Arial" w:hAnsi="Arial"/>
                <w:b/>
                <w:spacing w:val="-1"/>
              </w:rPr>
              <w:t xml:space="preserve"> </w:t>
            </w:r>
            <w:r>
              <w:rPr>
                <w:rFonts w:ascii="Arial" w:hAnsi="Arial"/>
                <w:b/>
              </w:rPr>
              <w:t>protocolo.</w:t>
            </w:r>
            <w:r>
              <w:rPr>
                <w:rFonts w:ascii="Arial" w:hAnsi="Arial"/>
                <w:b/>
              </w:rPr>
              <w:tab/>
              <w:t>70%</w:t>
            </w:r>
          </w:p>
        </w:tc>
      </w:tr>
      <w:tr w:rsidR="00B07C8A" w:rsidTr="00844136">
        <w:trPr>
          <w:trHeight w:val="309"/>
        </w:trPr>
        <w:tc>
          <w:tcPr>
            <w:tcW w:w="2126" w:type="dxa"/>
            <w:vMerge w:val="restart"/>
          </w:tcPr>
          <w:p w:rsidR="00B07C8A" w:rsidRDefault="00B07C8A" w:rsidP="00844136">
            <w:pPr>
              <w:pStyle w:val="TableParagraph"/>
              <w:spacing w:before="3"/>
              <w:rPr>
                <w:rFonts w:ascii="Times New Roman"/>
                <w:b/>
              </w:rPr>
            </w:pPr>
          </w:p>
          <w:p w:rsidR="00B07C8A" w:rsidRDefault="0020036F" w:rsidP="00844136">
            <w:pPr>
              <w:pStyle w:val="TableParagraph"/>
              <w:ind w:left="46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CRITERIOS</w:t>
            </w:r>
          </w:p>
        </w:tc>
        <w:tc>
          <w:tcPr>
            <w:tcW w:w="4252" w:type="dxa"/>
            <w:gridSpan w:val="2"/>
          </w:tcPr>
          <w:p w:rsidR="00B07C8A" w:rsidRDefault="0020036F" w:rsidP="00844136">
            <w:pPr>
              <w:pStyle w:val="TableParagraph"/>
              <w:spacing w:before="28"/>
              <w:ind w:left="1591" w:right="1583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Excelente</w:t>
            </w:r>
          </w:p>
        </w:tc>
        <w:tc>
          <w:tcPr>
            <w:tcW w:w="3968" w:type="dxa"/>
            <w:gridSpan w:val="2"/>
          </w:tcPr>
          <w:p w:rsidR="00B07C8A" w:rsidRDefault="0020036F" w:rsidP="00844136">
            <w:pPr>
              <w:pStyle w:val="TableParagraph"/>
              <w:spacing w:before="28"/>
              <w:ind w:left="1622" w:right="1611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Bueno</w:t>
            </w:r>
          </w:p>
        </w:tc>
        <w:tc>
          <w:tcPr>
            <w:tcW w:w="3828" w:type="dxa"/>
            <w:gridSpan w:val="2"/>
          </w:tcPr>
          <w:p w:rsidR="00B07C8A" w:rsidRDefault="0020036F" w:rsidP="00844136">
            <w:pPr>
              <w:pStyle w:val="TableParagraph"/>
              <w:spacing w:before="28"/>
              <w:ind w:left="1484" w:right="1474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Regular</w:t>
            </w:r>
          </w:p>
        </w:tc>
      </w:tr>
      <w:tr w:rsidR="00B07C8A" w:rsidTr="00844136">
        <w:trPr>
          <w:trHeight w:val="252"/>
        </w:trPr>
        <w:tc>
          <w:tcPr>
            <w:tcW w:w="2126" w:type="dxa"/>
            <w:vMerge/>
            <w:tcBorders>
              <w:top w:val="nil"/>
            </w:tcBorders>
          </w:tcPr>
          <w:p w:rsidR="00B07C8A" w:rsidRDefault="00B07C8A" w:rsidP="00844136">
            <w:pPr>
              <w:rPr>
                <w:sz w:val="2"/>
                <w:szCs w:val="2"/>
              </w:rPr>
            </w:pPr>
          </w:p>
        </w:tc>
        <w:tc>
          <w:tcPr>
            <w:tcW w:w="12048" w:type="dxa"/>
            <w:gridSpan w:val="6"/>
          </w:tcPr>
          <w:p w:rsidR="00B07C8A" w:rsidRDefault="0020036F" w:rsidP="00844136">
            <w:pPr>
              <w:pStyle w:val="TableParagraph"/>
              <w:spacing w:line="233" w:lineRule="exact"/>
              <w:ind w:left="5488" w:right="5482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PUNTAJE</w:t>
            </w:r>
          </w:p>
        </w:tc>
      </w:tr>
      <w:tr w:rsidR="00B07C8A" w:rsidTr="00844136">
        <w:trPr>
          <w:trHeight w:val="184"/>
        </w:trPr>
        <w:tc>
          <w:tcPr>
            <w:tcW w:w="2126" w:type="dxa"/>
            <w:vMerge/>
            <w:tcBorders>
              <w:top w:val="nil"/>
            </w:tcBorders>
          </w:tcPr>
          <w:p w:rsidR="00B07C8A" w:rsidRDefault="00B07C8A" w:rsidP="00844136">
            <w:pPr>
              <w:rPr>
                <w:sz w:val="2"/>
                <w:szCs w:val="2"/>
              </w:rPr>
            </w:pPr>
          </w:p>
        </w:tc>
        <w:tc>
          <w:tcPr>
            <w:tcW w:w="4252" w:type="dxa"/>
            <w:gridSpan w:val="2"/>
          </w:tcPr>
          <w:p w:rsidR="00B07C8A" w:rsidRDefault="0020036F" w:rsidP="00844136">
            <w:pPr>
              <w:pStyle w:val="TableParagraph"/>
              <w:spacing w:before="1" w:line="163" w:lineRule="exact"/>
              <w:ind w:left="1590" w:right="1583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</w:t>
            </w:r>
            <w:r>
              <w:rPr>
                <w:rFonts w:asci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%</w:t>
            </w:r>
          </w:p>
        </w:tc>
        <w:tc>
          <w:tcPr>
            <w:tcW w:w="3968" w:type="dxa"/>
            <w:gridSpan w:val="2"/>
          </w:tcPr>
          <w:p w:rsidR="00B07C8A" w:rsidRDefault="0020036F" w:rsidP="00844136">
            <w:pPr>
              <w:pStyle w:val="TableParagraph"/>
              <w:spacing w:before="1" w:line="163" w:lineRule="exact"/>
              <w:ind w:left="1621" w:right="1611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</w:t>
            </w:r>
            <w:r>
              <w:rPr>
                <w:rFonts w:asci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%</w:t>
            </w:r>
          </w:p>
        </w:tc>
        <w:tc>
          <w:tcPr>
            <w:tcW w:w="3828" w:type="dxa"/>
            <w:gridSpan w:val="2"/>
          </w:tcPr>
          <w:p w:rsidR="00B07C8A" w:rsidRDefault="0020036F" w:rsidP="00844136">
            <w:pPr>
              <w:pStyle w:val="TableParagraph"/>
              <w:spacing w:before="1" w:line="163" w:lineRule="exact"/>
              <w:ind w:left="1483" w:right="1474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</w:t>
            </w:r>
            <w:r>
              <w:rPr>
                <w:rFonts w:asci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%</w:t>
            </w:r>
          </w:p>
        </w:tc>
      </w:tr>
      <w:tr w:rsidR="00B07C8A" w:rsidTr="00844136">
        <w:trPr>
          <w:trHeight w:val="736"/>
        </w:trPr>
        <w:tc>
          <w:tcPr>
            <w:tcW w:w="2126" w:type="dxa"/>
          </w:tcPr>
          <w:p w:rsidR="00B07C8A" w:rsidRDefault="0020036F" w:rsidP="00844136">
            <w:pPr>
              <w:pStyle w:val="TableParagraph"/>
              <w:spacing w:before="138"/>
              <w:ind w:left="573" w:right="89" w:hanging="456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Portada e Índice del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protocolo.</w:t>
            </w:r>
          </w:p>
        </w:tc>
        <w:tc>
          <w:tcPr>
            <w:tcW w:w="4252" w:type="dxa"/>
            <w:gridSpan w:val="2"/>
          </w:tcPr>
          <w:p w:rsidR="00B07C8A" w:rsidRDefault="0020036F" w:rsidP="00844136"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Usa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z w:val="16"/>
              </w:rPr>
              <w:t>portada</w:t>
            </w:r>
            <w:r>
              <w:rPr>
                <w:spacing w:val="19"/>
                <w:sz w:val="16"/>
              </w:rPr>
              <w:t xml:space="preserve"> </w:t>
            </w:r>
            <w:r>
              <w:rPr>
                <w:sz w:val="16"/>
              </w:rPr>
              <w:t>oficial.</w:t>
            </w:r>
            <w:r>
              <w:rPr>
                <w:spacing w:val="18"/>
                <w:sz w:val="16"/>
              </w:rPr>
              <w:t xml:space="preserve"> </w:t>
            </w:r>
            <w:r>
              <w:rPr>
                <w:sz w:val="16"/>
              </w:rPr>
              <w:t>Redacta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correctamente</w:t>
            </w:r>
            <w:r>
              <w:rPr>
                <w:spacing w:val="18"/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pacing w:val="18"/>
                <w:sz w:val="16"/>
              </w:rPr>
              <w:t xml:space="preserve"> </w:t>
            </w:r>
            <w:r>
              <w:rPr>
                <w:sz w:val="16"/>
              </w:rPr>
              <w:t>índice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32"/>
                <w:sz w:val="16"/>
              </w:rPr>
              <w:t xml:space="preserve"> </w:t>
            </w:r>
            <w:r>
              <w:rPr>
                <w:sz w:val="16"/>
              </w:rPr>
              <w:t>protocolo</w:t>
            </w:r>
            <w:r>
              <w:rPr>
                <w:spacing w:val="3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31"/>
                <w:sz w:val="16"/>
              </w:rPr>
              <w:t xml:space="preserve"> </w:t>
            </w:r>
            <w:r>
              <w:rPr>
                <w:sz w:val="16"/>
              </w:rPr>
              <w:t>investigación.</w:t>
            </w:r>
            <w:r>
              <w:rPr>
                <w:spacing w:val="31"/>
                <w:sz w:val="16"/>
              </w:rPr>
              <w:t xml:space="preserve"> </w:t>
            </w:r>
            <w:r>
              <w:rPr>
                <w:sz w:val="16"/>
              </w:rPr>
              <w:t>Todos</w:t>
            </w:r>
            <w:r>
              <w:rPr>
                <w:spacing w:val="32"/>
                <w:sz w:val="16"/>
              </w:rPr>
              <w:t xml:space="preserve"> </w:t>
            </w:r>
            <w:r>
              <w:rPr>
                <w:sz w:val="16"/>
              </w:rPr>
              <w:t>los</w:t>
            </w:r>
            <w:r>
              <w:rPr>
                <w:spacing w:val="33"/>
                <w:sz w:val="16"/>
              </w:rPr>
              <w:t xml:space="preserve"> </w:t>
            </w:r>
            <w:r>
              <w:rPr>
                <w:sz w:val="16"/>
              </w:rPr>
              <w:t>números</w:t>
            </w:r>
            <w:r>
              <w:rPr>
                <w:spacing w:val="3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  <w:p w:rsidR="00B07C8A" w:rsidRDefault="0020036F" w:rsidP="00844136">
            <w:pPr>
              <w:pStyle w:val="TableParagraph"/>
              <w:spacing w:line="184" w:lineRule="exact"/>
              <w:ind w:left="107"/>
              <w:rPr>
                <w:sz w:val="16"/>
              </w:rPr>
            </w:pPr>
            <w:r>
              <w:rPr>
                <w:sz w:val="16"/>
              </w:rPr>
              <w:t>páginas</w:t>
            </w:r>
            <w:r>
              <w:rPr>
                <w:spacing w:val="39"/>
                <w:sz w:val="16"/>
              </w:rPr>
              <w:t xml:space="preserve"> </w:t>
            </w:r>
            <w:r>
              <w:rPr>
                <w:sz w:val="16"/>
              </w:rPr>
              <w:t>coinciden</w:t>
            </w:r>
            <w:r>
              <w:rPr>
                <w:spacing w:val="38"/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  <w:r>
              <w:rPr>
                <w:spacing w:val="38"/>
                <w:sz w:val="16"/>
              </w:rPr>
              <w:t xml:space="preserve"> </w:t>
            </w:r>
            <w:r>
              <w:rPr>
                <w:sz w:val="16"/>
              </w:rPr>
              <w:t>los</w:t>
            </w:r>
            <w:r>
              <w:rPr>
                <w:spacing w:val="39"/>
                <w:sz w:val="16"/>
              </w:rPr>
              <w:t xml:space="preserve"> </w:t>
            </w:r>
            <w:r>
              <w:rPr>
                <w:sz w:val="16"/>
              </w:rPr>
              <w:t>temas</w:t>
            </w:r>
            <w:r>
              <w:rPr>
                <w:spacing w:val="39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39"/>
                <w:sz w:val="16"/>
              </w:rPr>
              <w:t xml:space="preserve"> </w:t>
            </w:r>
            <w:r>
              <w:rPr>
                <w:sz w:val="16"/>
              </w:rPr>
              <w:t>subtemas</w:t>
            </w:r>
            <w:r>
              <w:rPr>
                <w:spacing w:val="39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protocolo.</w:t>
            </w:r>
          </w:p>
        </w:tc>
        <w:tc>
          <w:tcPr>
            <w:tcW w:w="3968" w:type="dxa"/>
            <w:gridSpan w:val="2"/>
          </w:tcPr>
          <w:p w:rsidR="00B07C8A" w:rsidRDefault="0020036F" w:rsidP="00844136">
            <w:pPr>
              <w:pStyle w:val="TableParagraph"/>
              <w:ind w:left="108"/>
              <w:rPr>
                <w:sz w:val="16"/>
              </w:rPr>
            </w:pPr>
            <w:r>
              <w:rPr>
                <w:sz w:val="16"/>
              </w:rPr>
              <w:t>Usa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portada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oficial.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Redacta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correctamente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índice</w:t>
            </w:r>
            <w:r>
              <w:rPr>
                <w:spacing w:val="21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22"/>
                <w:sz w:val="16"/>
              </w:rPr>
              <w:t xml:space="preserve"> </w:t>
            </w:r>
            <w:r>
              <w:rPr>
                <w:sz w:val="16"/>
              </w:rPr>
              <w:t>protocolo</w:t>
            </w:r>
            <w:r>
              <w:rPr>
                <w:spacing w:val="2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21"/>
                <w:sz w:val="16"/>
              </w:rPr>
              <w:t xml:space="preserve"> </w:t>
            </w:r>
            <w:r>
              <w:rPr>
                <w:sz w:val="16"/>
              </w:rPr>
              <w:t>investigación.</w:t>
            </w:r>
            <w:r>
              <w:rPr>
                <w:spacing w:val="21"/>
                <w:sz w:val="16"/>
              </w:rPr>
              <w:t xml:space="preserve"> </w:t>
            </w:r>
            <w:r>
              <w:rPr>
                <w:sz w:val="16"/>
              </w:rPr>
              <w:t>No</w:t>
            </w:r>
            <w:r>
              <w:rPr>
                <w:spacing w:val="21"/>
                <w:sz w:val="16"/>
              </w:rPr>
              <w:t xml:space="preserve"> </w:t>
            </w:r>
            <w:r>
              <w:rPr>
                <w:sz w:val="16"/>
              </w:rPr>
              <w:t>coinciden</w:t>
            </w:r>
          </w:p>
          <w:p w:rsidR="00B07C8A" w:rsidRDefault="0020036F" w:rsidP="00844136">
            <w:pPr>
              <w:pStyle w:val="TableParagraph"/>
              <w:spacing w:line="184" w:lineRule="exact"/>
              <w:ind w:left="108"/>
              <w:rPr>
                <w:sz w:val="16"/>
              </w:rPr>
            </w:pPr>
            <w:r>
              <w:rPr>
                <w:sz w:val="16"/>
              </w:rPr>
              <w:t>todos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los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números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páginas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los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temas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subtemas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del protocolo.</w:t>
            </w:r>
          </w:p>
        </w:tc>
        <w:tc>
          <w:tcPr>
            <w:tcW w:w="3828" w:type="dxa"/>
            <w:gridSpan w:val="2"/>
          </w:tcPr>
          <w:p w:rsidR="00B07C8A" w:rsidRDefault="00B07C8A" w:rsidP="00844136">
            <w:pPr>
              <w:pStyle w:val="TableParagraph"/>
              <w:spacing w:before="11"/>
              <w:rPr>
                <w:rFonts w:ascii="Times New Roman"/>
                <w:b/>
                <w:sz w:val="23"/>
              </w:rPr>
            </w:pPr>
          </w:p>
          <w:p w:rsidR="00B07C8A" w:rsidRDefault="0020036F" w:rsidP="00844136">
            <w:pPr>
              <w:pStyle w:val="TableParagraph"/>
              <w:ind w:left="326"/>
              <w:rPr>
                <w:sz w:val="16"/>
              </w:rPr>
            </w:pPr>
            <w:r>
              <w:rPr>
                <w:sz w:val="16"/>
              </w:rPr>
              <w:t>Usa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portada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oficial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pero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redacta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índice.</w:t>
            </w:r>
          </w:p>
        </w:tc>
      </w:tr>
      <w:tr w:rsidR="00B07C8A" w:rsidTr="00844136">
        <w:trPr>
          <w:trHeight w:val="183"/>
        </w:trPr>
        <w:tc>
          <w:tcPr>
            <w:tcW w:w="2126" w:type="dxa"/>
            <w:tcBorders>
              <w:bottom w:val="nil"/>
            </w:tcBorders>
          </w:tcPr>
          <w:p w:rsidR="00B07C8A" w:rsidRDefault="00B07C8A" w:rsidP="0084413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52" w:type="dxa"/>
            <w:gridSpan w:val="2"/>
          </w:tcPr>
          <w:p w:rsidR="00B07C8A" w:rsidRDefault="0020036F" w:rsidP="00844136">
            <w:pPr>
              <w:pStyle w:val="TableParagraph"/>
              <w:spacing w:line="163" w:lineRule="exact"/>
              <w:ind w:left="1590" w:right="1583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20</w:t>
            </w:r>
            <w:r>
              <w:rPr>
                <w:rFonts w:asci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%</w:t>
            </w:r>
          </w:p>
        </w:tc>
        <w:tc>
          <w:tcPr>
            <w:tcW w:w="3968" w:type="dxa"/>
            <w:gridSpan w:val="2"/>
          </w:tcPr>
          <w:p w:rsidR="00B07C8A" w:rsidRDefault="0020036F" w:rsidP="00844136">
            <w:pPr>
              <w:pStyle w:val="TableParagraph"/>
              <w:spacing w:line="163" w:lineRule="exact"/>
              <w:ind w:left="1621" w:right="1611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15</w:t>
            </w:r>
            <w:r>
              <w:rPr>
                <w:rFonts w:asci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%</w:t>
            </w:r>
          </w:p>
        </w:tc>
        <w:tc>
          <w:tcPr>
            <w:tcW w:w="3828" w:type="dxa"/>
            <w:gridSpan w:val="2"/>
          </w:tcPr>
          <w:p w:rsidR="00B07C8A" w:rsidRDefault="0020036F" w:rsidP="00844136">
            <w:pPr>
              <w:pStyle w:val="TableParagraph"/>
              <w:spacing w:line="163" w:lineRule="exact"/>
              <w:ind w:left="1483" w:right="1474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12</w:t>
            </w:r>
            <w:r>
              <w:rPr>
                <w:rFonts w:asci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%</w:t>
            </w:r>
          </w:p>
        </w:tc>
      </w:tr>
      <w:tr w:rsidR="00B07C8A" w:rsidTr="00844136">
        <w:trPr>
          <w:trHeight w:val="725"/>
        </w:trPr>
        <w:tc>
          <w:tcPr>
            <w:tcW w:w="2126" w:type="dxa"/>
            <w:tcBorders>
              <w:top w:val="nil"/>
            </w:tcBorders>
          </w:tcPr>
          <w:p w:rsidR="00B07C8A" w:rsidRDefault="0020036F" w:rsidP="00844136">
            <w:pPr>
              <w:pStyle w:val="TableParagraph"/>
              <w:spacing w:before="36"/>
              <w:ind w:left="115" w:right="106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Segmento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I.</w:t>
            </w:r>
          </w:p>
          <w:p w:rsidR="00B07C8A" w:rsidRDefault="0020036F" w:rsidP="00844136">
            <w:pPr>
              <w:pStyle w:val="TableParagraph"/>
              <w:spacing w:line="230" w:lineRule="exact"/>
              <w:ind w:left="117" w:right="106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Fundamentación de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la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investigación</w:t>
            </w:r>
          </w:p>
        </w:tc>
        <w:tc>
          <w:tcPr>
            <w:tcW w:w="4252" w:type="dxa"/>
            <w:gridSpan w:val="2"/>
          </w:tcPr>
          <w:p w:rsidR="00B07C8A" w:rsidRDefault="0020036F" w:rsidP="00844136">
            <w:pPr>
              <w:pStyle w:val="TableParagraph"/>
              <w:spacing w:before="87"/>
              <w:ind w:left="106" w:right="96"/>
              <w:jc w:val="both"/>
              <w:rPr>
                <w:sz w:val="16"/>
              </w:rPr>
            </w:pPr>
            <w:r>
              <w:rPr>
                <w:sz w:val="16"/>
              </w:rPr>
              <w:t>Escribe con la extensión solicitada el planteamiento del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problema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incluye: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preguntas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investigación,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hipótesis,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justificación,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objetivo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general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específicos.</w:t>
            </w:r>
          </w:p>
        </w:tc>
        <w:tc>
          <w:tcPr>
            <w:tcW w:w="3192" w:type="dxa"/>
            <w:tcBorders>
              <w:right w:val="nil"/>
            </w:tcBorders>
          </w:tcPr>
          <w:p w:rsidR="00B07C8A" w:rsidRDefault="00B07C8A" w:rsidP="00844136">
            <w:pPr>
              <w:pStyle w:val="TableParagraph"/>
              <w:spacing w:before="7"/>
              <w:rPr>
                <w:rFonts w:ascii="Times New Roman"/>
                <w:b/>
                <w:sz w:val="15"/>
              </w:rPr>
            </w:pPr>
          </w:p>
          <w:p w:rsidR="00B07C8A" w:rsidRDefault="0020036F" w:rsidP="00844136">
            <w:pPr>
              <w:pStyle w:val="TableParagraph"/>
              <w:ind w:left="108"/>
              <w:rPr>
                <w:sz w:val="16"/>
              </w:rPr>
            </w:pPr>
            <w:r>
              <w:rPr>
                <w:sz w:val="16"/>
              </w:rPr>
              <w:t>No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cumple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uno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dos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requisitos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anterior.</w:t>
            </w:r>
          </w:p>
        </w:tc>
        <w:tc>
          <w:tcPr>
            <w:tcW w:w="776" w:type="dxa"/>
            <w:tcBorders>
              <w:left w:val="nil"/>
            </w:tcBorders>
          </w:tcPr>
          <w:p w:rsidR="00B07C8A" w:rsidRDefault="00B07C8A" w:rsidP="00844136">
            <w:pPr>
              <w:pStyle w:val="TableParagraph"/>
              <w:spacing w:before="7"/>
              <w:rPr>
                <w:rFonts w:ascii="Times New Roman"/>
                <w:b/>
                <w:sz w:val="15"/>
              </w:rPr>
            </w:pPr>
          </w:p>
          <w:p w:rsidR="00B07C8A" w:rsidRDefault="0020036F" w:rsidP="00844136">
            <w:pPr>
              <w:pStyle w:val="TableParagraph"/>
              <w:ind w:left="70"/>
              <w:rPr>
                <w:sz w:val="16"/>
              </w:rPr>
            </w:pPr>
            <w:r>
              <w:rPr>
                <w:sz w:val="16"/>
              </w:rPr>
              <w:t>columna</w:t>
            </w:r>
          </w:p>
        </w:tc>
        <w:tc>
          <w:tcPr>
            <w:tcW w:w="3828" w:type="dxa"/>
            <w:gridSpan w:val="2"/>
          </w:tcPr>
          <w:p w:rsidR="00B07C8A" w:rsidRDefault="00B07C8A" w:rsidP="00844136">
            <w:pPr>
              <w:pStyle w:val="TableParagraph"/>
              <w:spacing w:before="7"/>
              <w:rPr>
                <w:rFonts w:ascii="Times New Roman"/>
                <w:b/>
                <w:sz w:val="15"/>
              </w:rPr>
            </w:pPr>
          </w:p>
          <w:p w:rsidR="00B07C8A" w:rsidRDefault="0020036F" w:rsidP="00844136">
            <w:pPr>
              <w:pStyle w:val="TableParagraph"/>
              <w:ind w:left="109"/>
              <w:rPr>
                <w:sz w:val="16"/>
              </w:rPr>
            </w:pPr>
            <w:r>
              <w:rPr>
                <w:sz w:val="16"/>
              </w:rPr>
              <w:t>No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cumple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tres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más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requisitos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columna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anterior.</w:t>
            </w:r>
          </w:p>
        </w:tc>
      </w:tr>
      <w:tr w:rsidR="00B07C8A" w:rsidTr="00844136">
        <w:trPr>
          <w:trHeight w:val="184"/>
        </w:trPr>
        <w:tc>
          <w:tcPr>
            <w:tcW w:w="2126" w:type="dxa"/>
            <w:tcBorders>
              <w:bottom w:val="nil"/>
            </w:tcBorders>
          </w:tcPr>
          <w:p w:rsidR="00B07C8A" w:rsidRDefault="00B07C8A" w:rsidP="0084413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52" w:type="dxa"/>
            <w:gridSpan w:val="2"/>
          </w:tcPr>
          <w:p w:rsidR="00B07C8A" w:rsidRDefault="0020036F" w:rsidP="00844136">
            <w:pPr>
              <w:pStyle w:val="TableParagraph"/>
              <w:spacing w:line="163" w:lineRule="exact"/>
              <w:ind w:left="1590" w:right="1583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20</w:t>
            </w:r>
            <w:r>
              <w:rPr>
                <w:rFonts w:ascii="Arial"/>
                <w:b/>
                <w:spacing w:val="-9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%</w:t>
            </w:r>
          </w:p>
        </w:tc>
        <w:tc>
          <w:tcPr>
            <w:tcW w:w="3968" w:type="dxa"/>
            <w:gridSpan w:val="2"/>
          </w:tcPr>
          <w:p w:rsidR="00B07C8A" w:rsidRDefault="0020036F" w:rsidP="00844136">
            <w:pPr>
              <w:pStyle w:val="TableParagraph"/>
              <w:spacing w:line="163" w:lineRule="exact"/>
              <w:ind w:left="1621" w:right="1611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15</w:t>
            </w:r>
            <w:r>
              <w:rPr>
                <w:rFonts w:ascii="Arial"/>
                <w:b/>
                <w:spacing w:val="-9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%</w:t>
            </w:r>
          </w:p>
        </w:tc>
        <w:tc>
          <w:tcPr>
            <w:tcW w:w="3828" w:type="dxa"/>
            <w:gridSpan w:val="2"/>
          </w:tcPr>
          <w:p w:rsidR="00B07C8A" w:rsidRDefault="0020036F" w:rsidP="00844136">
            <w:pPr>
              <w:pStyle w:val="TableParagraph"/>
              <w:spacing w:line="163" w:lineRule="exact"/>
              <w:ind w:left="1483" w:right="1474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12</w:t>
            </w:r>
            <w:r>
              <w:rPr>
                <w:rFonts w:asci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%</w:t>
            </w:r>
          </w:p>
        </w:tc>
      </w:tr>
      <w:tr w:rsidR="00B07C8A" w:rsidTr="00844136">
        <w:trPr>
          <w:trHeight w:val="270"/>
        </w:trPr>
        <w:tc>
          <w:tcPr>
            <w:tcW w:w="2126" w:type="dxa"/>
            <w:tcBorders>
              <w:top w:val="nil"/>
              <w:bottom w:val="nil"/>
            </w:tcBorders>
          </w:tcPr>
          <w:p w:rsidR="00B07C8A" w:rsidRDefault="0020036F" w:rsidP="00844136">
            <w:pPr>
              <w:pStyle w:val="TableParagraph"/>
              <w:spacing w:before="34" w:line="216" w:lineRule="exact"/>
              <w:ind w:left="47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Segmento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II.</w:t>
            </w:r>
          </w:p>
        </w:tc>
        <w:tc>
          <w:tcPr>
            <w:tcW w:w="4252" w:type="dxa"/>
            <w:gridSpan w:val="2"/>
            <w:tcBorders>
              <w:bottom w:val="nil"/>
            </w:tcBorders>
          </w:tcPr>
          <w:p w:rsidR="00B07C8A" w:rsidRDefault="0020036F" w:rsidP="00844136">
            <w:pPr>
              <w:pStyle w:val="TableParagraph"/>
              <w:spacing w:before="86"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Escribe</w:t>
            </w:r>
            <w:r>
              <w:rPr>
                <w:spacing w:val="32"/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pacing w:val="70"/>
                <w:sz w:val="16"/>
              </w:rPr>
              <w:t xml:space="preserve"> </w:t>
            </w:r>
            <w:r>
              <w:rPr>
                <w:sz w:val="16"/>
              </w:rPr>
              <w:t>acopio</w:t>
            </w:r>
            <w:r>
              <w:rPr>
                <w:spacing w:val="70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71"/>
                <w:sz w:val="16"/>
              </w:rPr>
              <w:t xml:space="preserve"> </w:t>
            </w:r>
            <w:r>
              <w:rPr>
                <w:sz w:val="16"/>
              </w:rPr>
              <w:t>información</w:t>
            </w:r>
            <w:r>
              <w:rPr>
                <w:spacing w:val="70"/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  <w:r>
              <w:rPr>
                <w:spacing w:val="77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78"/>
                <w:sz w:val="16"/>
              </w:rPr>
              <w:t xml:space="preserve"> </w:t>
            </w:r>
            <w:r>
              <w:rPr>
                <w:sz w:val="16"/>
              </w:rPr>
              <w:t>extensión</w:t>
            </w:r>
          </w:p>
        </w:tc>
        <w:tc>
          <w:tcPr>
            <w:tcW w:w="3968" w:type="dxa"/>
            <w:gridSpan w:val="2"/>
            <w:tcBorders>
              <w:bottom w:val="nil"/>
            </w:tcBorders>
          </w:tcPr>
          <w:p w:rsidR="00B07C8A" w:rsidRDefault="0020036F" w:rsidP="00844136">
            <w:pPr>
              <w:pStyle w:val="TableParagraph"/>
              <w:spacing w:before="86" w:line="164" w:lineRule="exact"/>
              <w:ind w:left="108"/>
              <w:rPr>
                <w:sz w:val="16"/>
              </w:rPr>
            </w:pPr>
            <w:r>
              <w:rPr>
                <w:sz w:val="16"/>
              </w:rPr>
              <w:t>No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cumple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extensión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solicitada,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pero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entrega</w:t>
            </w:r>
          </w:p>
        </w:tc>
        <w:tc>
          <w:tcPr>
            <w:tcW w:w="3828" w:type="dxa"/>
            <w:gridSpan w:val="2"/>
            <w:tcBorders>
              <w:bottom w:val="nil"/>
            </w:tcBorders>
          </w:tcPr>
          <w:p w:rsidR="00B07C8A" w:rsidRDefault="0020036F" w:rsidP="00844136">
            <w:pPr>
              <w:pStyle w:val="TableParagraph"/>
              <w:spacing w:before="86" w:line="164" w:lineRule="exact"/>
              <w:ind w:left="109"/>
              <w:rPr>
                <w:sz w:val="16"/>
              </w:rPr>
            </w:pPr>
            <w:r>
              <w:rPr>
                <w:sz w:val="16"/>
              </w:rPr>
              <w:t>Presenta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menos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8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cuartillas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tiene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errores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</w:p>
        </w:tc>
      </w:tr>
      <w:tr w:rsidR="00B07C8A" w:rsidTr="00844136">
        <w:trPr>
          <w:trHeight w:val="453"/>
        </w:trPr>
        <w:tc>
          <w:tcPr>
            <w:tcW w:w="2126" w:type="dxa"/>
            <w:tcBorders>
              <w:top w:val="nil"/>
            </w:tcBorders>
          </w:tcPr>
          <w:p w:rsidR="00B07C8A" w:rsidRDefault="0020036F" w:rsidP="00844136">
            <w:pPr>
              <w:pStyle w:val="TableParagraph"/>
              <w:spacing w:line="224" w:lineRule="exact"/>
              <w:ind w:left="117" w:right="94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Acopio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</w:t>
            </w:r>
          </w:p>
          <w:p w:rsidR="00B07C8A" w:rsidRDefault="0020036F" w:rsidP="00844136">
            <w:pPr>
              <w:pStyle w:val="TableParagraph"/>
              <w:spacing w:line="209" w:lineRule="exact"/>
              <w:ind w:left="117" w:right="91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información.</w:t>
            </w:r>
          </w:p>
        </w:tc>
        <w:tc>
          <w:tcPr>
            <w:tcW w:w="4252" w:type="dxa"/>
            <w:gridSpan w:val="2"/>
            <w:tcBorders>
              <w:top w:val="nil"/>
            </w:tcBorders>
          </w:tcPr>
          <w:p w:rsidR="00B07C8A" w:rsidRDefault="0020036F" w:rsidP="00844136">
            <w:pPr>
              <w:pStyle w:val="TableParagraph"/>
              <w:ind w:left="106" w:right="89"/>
              <w:rPr>
                <w:sz w:val="16"/>
              </w:rPr>
            </w:pPr>
            <w:r>
              <w:rPr>
                <w:spacing w:val="-1"/>
                <w:sz w:val="16"/>
              </w:rPr>
              <w:t>solicitada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(logra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al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menos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10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cuartillas)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y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realiza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las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citas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referencias</w:t>
            </w:r>
            <w:r>
              <w:rPr>
                <w:spacing w:val="-14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en</w:t>
            </w:r>
            <w:r>
              <w:rPr>
                <w:spacing w:val="-14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APA</w:t>
            </w:r>
            <w:r>
              <w:rPr>
                <w:spacing w:val="-15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7</w:t>
            </w:r>
            <w:r>
              <w:rPr>
                <w:spacing w:val="-6"/>
                <w:sz w:val="16"/>
                <w:vertAlign w:val="superscript"/>
              </w:rPr>
              <w:t>ma</w:t>
            </w:r>
            <w:r>
              <w:rPr>
                <w:spacing w:val="-15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ed.</w:t>
            </w:r>
            <w:r>
              <w:rPr>
                <w:spacing w:val="-15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sin</w:t>
            </w:r>
            <w:r>
              <w:rPr>
                <w:spacing w:val="-15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errores.</w:t>
            </w:r>
          </w:p>
        </w:tc>
        <w:tc>
          <w:tcPr>
            <w:tcW w:w="3968" w:type="dxa"/>
            <w:gridSpan w:val="2"/>
            <w:tcBorders>
              <w:top w:val="nil"/>
            </w:tcBorders>
          </w:tcPr>
          <w:p w:rsidR="00B07C8A" w:rsidRDefault="0020036F" w:rsidP="00844136">
            <w:pPr>
              <w:pStyle w:val="TableParagraph"/>
              <w:ind w:left="108" w:right="85"/>
              <w:rPr>
                <w:sz w:val="16"/>
              </w:rPr>
            </w:pPr>
            <w:r>
              <w:rPr>
                <w:sz w:val="16"/>
              </w:rPr>
              <w:t>al menos 8 cuartillas. Algunas citas no están en APA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7</w:t>
            </w:r>
            <w:r>
              <w:rPr>
                <w:sz w:val="16"/>
                <w:vertAlign w:val="superscript"/>
              </w:rPr>
              <w:t>ma.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ed.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encuentran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las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referencias.</w:t>
            </w:r>
          </w:p>
        </w:tc>
        <w:tc>
          <w:tcPr>
            <w:tcW w:w="3828" w:type="dxa"/>
            <w:gridSpan w:val="2"/>
            <w:tcBorders>
              <w:top w:val="nil"/>
            </w:tcBorders>
          </w:tcPr>
          <w:p w:rsidR="00B07C8A" w:rsidRDefault="0020036F" w:rsidP="00844136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>
              <w:rPr>
                <w:sz w:val="16"/>
              </w:rPr>
              <w:t>las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citas.</w:t>
            </w:r>
          </w:p>
          <w:p w:rsidR="00B07C8A" w:rsidRDefault="0020036F" w:rsidP="00844136">
            <w:pPr>
              <w:pStyle w:val="TableParagraph"/>
              <w:spacing w:before="1"/>
              <w:ind w:left="109"/>
              <w:rPr>
                <w:sz w:val="16"/>
              </w:rPr>
            </w:pPr>
            <w:r>
              <w:rPr>
                <w:sz w:val="16"/>
              </w:rPr>
              <w:t>Algunas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citas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encuentran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las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referencias.</w:t>
            </w:r>
          </w:p>
        </w:tc>
      </w:tr>
      <w:tr w:rsidR="00B07C8A" w:rsidTr="00844136">
        <w:trPr>
          <w:trHeight w:val="183"/>
        </w:trPr>
        <w:tc>
          <w:tcPr>
            <w:tcW w:w="2126" w:type="dxa"/>
            <w:tcBorders>
              <w:bottom w:val="nil"/>
            </w:tcBorders>
          </w:tcPr>
          <w:p w:rsidR="00B07C8A" w:rsidRDefault="00B07C8A" w:rsidP="0084413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52" w:type="dxa"/>
            <w:gridSpan w:val="2"/>
          </w:tcPr>
          <w:p w:rsidR="00B07C8A" w:rsidRDefault="0020036F" w:rsidP="00844136">
            <w:pPr>
              <w:pStyle w:val="TableParagraph"/>
              <w:spacing w:line="163" w:lineRule="exact"/>
              <w:ind w:left="1590" w:right="1583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20</w:t>
            </w:r>
            <w:r>
              <w:rPr>
                <w:rFonts w:ascii="Arial"/>
                <w:b/>
                <w:spacing w:val="-9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%</w:t>
            </w:r>
          </w:p>
        </w:tc>
        <w:tc>
          <w:tcPr>
            <w:tcW w:w="3968" w:type="dxa"/>
            <w:gridSpan w:val="2"/>
          </w:tcPr>
          <w:p w:rsidR="00B07C8A" w:rsidRDefault="0020036F" w:rsidP="00844136">
            <w:pPr>
              <w:pStyle w:val="TableParagraph"/>
              <w:spacing w:line="163" w:lineRule="exact"/>
              <w:ind w:left="1621" w:right="1611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15</w:t>
            </w:r>
            <w:r>
              <w:rPr>
                <w:rFonts w:ascii="Arial"/>
                <w:b/>
                <w:spacing w:val="-9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%</w:t>
            </w:r>
          </w:p>
        </w:tc>
        <w:tc>
          <w:tcPr>
            <w:tcW w:w="3828" w:type="dxa"/>
            <w:gridSpan w:val="2"/>
          </w:tcPr>
          <w:p w:rsidR="00B07C8A" w:rsidRDefault="0020036F" w:rsidP="00844136">
            <w:pPr>
              <w:pStyle w:val="TableParagraph"/>
              <w:spacing w:line="163" w:lineRule="exact"/>
              <w:ind w:left="1483" w:right="1474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12</w:t>
            </w:r>
            <w:r>
              <w:rPr>
                <w:rFonts w:asci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%</w:t>
            </w:r>
          </w:p>
        </w:tc>
      </w:tr>
      <w:tr w:rsidR="00B07C8A" w:rsidTr="00844136">
        <w:trPr>
          <w:trHeight w:val="187"/>
        </w:trPr>
        <w:tc>
          <w:tcPr>
            <w:tcW w:w="2126" w:type="dxa"/>
            <w:tcBorders>
              <w:top w:val="nil"/>
              <w:bottom w:val="nil"/>
            </w:tcBorders>
          </w:tcPr>
          <w:p w:rsidR="00B07C8A" w:rsidRDefault="00B07C8A" w:rsidP="0084413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30" w:type="dxa"/>
            <w:tcBorders>
              <w:bottom w:val="nil"/>
              <w:right w:val="nil"/>
            </w:tcBorders>
          </w:tcPr>
          <w:p w:rsidR="00B07C8A" w:rsidRDefault="0020036F" w:rsidP="00844136">
            <w:pPr>
              <w:pStyle w:val="TableParagraph"/>
              <w:spacing w:before="1" w:line="167" w:lineRule="exact"/>
              <w:ind w:left="107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Metodología:</w:t>
            </w:r>
          </w:p>
        </w:tc>
        <w:tc>
          <w:tcPr>
            <w:tcW w:w="1022" w:type="dxa"/>
            <w:tcBorders>
              <w:left w:val="nil"/>
              <w:bottom w:val="nil"/>
            </w:tcBorders>
          </w:tcPr>
          <w:p w:rsidR="00B07C8A" w:rsidRDefault="00B07C8A" w:rsidP="0084413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968" w:type="dxa"/>
            <w:gridSpan w:val="2"/>
            <w:tcBorders>
              <w:bottom w:val="nil"/>
            </w:tcBorders>
          </w:tcPr>
          <w:p w:rsidR="00B07C8A" w:rsidRDefault="00B07C8A" w:rsidP="0084413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828" w:type="dxa"/>
            <w:gridSpan w:val="2"/>
            <w:tcBorders>
              <w:bottom w:val="nil"/>
            </w:tcBorders>
          </w:tcPr>
          <w:p w:rsidR="00B07C8A" w:rsidRDefault="00B07C8A" w:rsidP="0084413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07C8A" w:rsidTr="00844136">
        <w:trPr>
          <w:trHeight w:val="1103"/>
        </w:trPr>
        <w:tc>
          <w:tcPr>
            <w:tcW w:w="2126" w:type="dxa"/>
            <w:tcBorders>
              <w:top w:val="nil"/>
              <w:bottom w:val="nil"/>
            </w:tcBorders>
          </w:tcPr>
          <w:p w:rsidR="00B07C8A" w:rsidRDefault="0020036F" w:rsidP="00844136">
            <w:pPr>
              <w:pStyle w:val="TableParagraph"/>
              <w:spacing w:before="107"/>
              <w:ind w:left="117" w:right="255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Segmento III.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Metodología y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aspectos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administrativos.</w:t>
            </w:r>
          </w:p>
        </w:tc>
        <w:tc>
          <w:tcPr>
            <w:tcW w:w="3230" w:type="dxa"/>
            <w:tcBorders>
              <w:top w:val="nil"/>
              <w:bottom w:val="nil"/>
              <w:right w:val="nil"/>
            </w:tcBorders>
          </w:tcPr>
          <w:p w:rsidR="00B07C8A" w:rsidRDefault="0020036F" w:rsidP="00844136">
            <w:pPr>
              <w:pStyle w:val="TableParagraph"/>
              <w:ind w:left="107" w:right="137"/>
              <w:rPr>
                <w:sz w:val="16"/>
              </w:rPr>
            </w:pPr>
            <w:r>
              <w:rPr>
                <w:sz w:val="16"/>
              </w:rPr>
              <w:t>Incluye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paradigma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investigación.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Tipo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investigación.</w:t>
            </w:r>
          </w:p>
          <w:p w:rsidR="00B07C8A" w:rsidRDefault="0020036F" w:rsidP="00844136"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Población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sujetos.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Muestra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muestreo.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Instrumentos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recolección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datos.</w:t>
            </w:r>
          </w:p>
          <w:p w:rsidR="00B07C8A" w:rsidRDefault="0020036F" w:rsidP="00844136">
            <w:pPr>
              <w:pStyle w:val="TableParagraph"/>
              <w:spacing w:line="183" w:lineRule="exact"/>
              <w:ind w:left="10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Aspectos</w:t>
            </w:r>
            <w:r>
              <w:rPr>
                <w:rFonts w:ascii="Arial"/>
                <w:b/>
                <w:spacing w:val="-7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administrativos:</w:t>
            </w:r>
          </w:p>
          <w:p w:rsidR="00B07C8A" w:rsidRDefault="0020036F" w:rsidP="00844136">
            <w:pPr>
              <w:pStyle w:val="TableParagraph"/>
              <w:tabs>
                <w:tab w:val="left" w:pos="1684"/>
              </w:tabs>
              <w:spacing w:line="167" w:lineRule="exact"/>
              <w:ind w:left="107"/>
              <w:rPr>
                <w:sz w:val="16"/>
              </w:rPr>
            </w:pPr>
            <w:r>
              <w:rPr>
                <w:sz w:val="16"/>
              </w:rPr>
              <w:t>Cronograma,</w:t>
            </w:r>
            <w:r>
              <w:rPr>
                <w:sz w:val="16"/>
              </w:rPr>
              <w:tab/>
              <w:t>requerimientos,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</w:tcBorders>
          </w:tcPr>
          <w:p w:rsidR="00B07C8A" w:rsidRDefault="00B07C8A" w:rsidP="00844136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:rsidR="00B07C8A" w:rsidRDefault="00B07C8A" w:rsidP="00844136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:rsidR="00B07C8A" w:rsidRDefault="00B07C8A" w:rsidP="00844136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:rsidR="00B07C8A" w:rsidRDefault="00B07C8A" w:rsidP="00844136">
            <w:pPr>
              <w:pStyle w:val="TableParagraph"/>
              <w:spacing w:before="9"/>
              <w:rPr>
                <w:rFonts w:ascii="Times New Roman"/>
                <w:b/>
                <w:sz w:val="25"/>
              </w:rPr>
            </w:pPr>
          </w:p>
          <w:p w:rsidR="00B07C8A" w:rsidRDefault="0020036F" w:rsidP="00844136">
            <w:pPr>
              <w:pStyle w:val="TableParagraph"/>
              <w:spacing w:line="167" w:lineRule="exact"/>
              <w:ind w:left="206"/>
              <w:rPr>
                <w:sz w:val="16"/>
              </w:rPr>
            </w:pPr>
            <w:r>
              <w:rPr>
                <w:sz w:val="16"/>
              </w:rPr>
              <w:t>viabilidad,</w:t>
            </w:r>
          </w:p>
        </w:tc>
        <w:tc>
          <w:tcPr>
            <w:tcW w:w="3968" w:type="dxa"/>
            <w:gridSpan w:val="2"/>
            <w:tcBorders>
              <w:top w:val="nil"/>
              <w:bottom w:val="nil"/>
            </w:tcBorders>
          </w:tcPr>
          <w:p w:rsidR="00B07C8A" w:rsidRDefault="00B07C8A" w:rsidP="00844136">
            <w:pPr>
              <w:pStyle w:val="TableParagraph"/>
              <w:spacing w:before="8"/>
              <w:rPr>
                <w:rFonts w:ascii="Times New Roman"/>
                <w:b/>
                <w:sz w:val="23"/>
              </w:rPr>
            </w:pPr>
          </w:p>
          <w:p w:rsidR="00B07C8A" w:rsidRDefault="0020036F" w:rsidP="00844136">
            <w:pPr>
              <w:pStyle w:val="TableParagraph"/>
              <w:spacing w:line="184" w:lineRule="exact"/>
              <w:ind w:left="108"/>
              <w:rPr>
                <w:sz w:val="16"/>
              </w:rPr>
            </w:pPr>
            <w:r>
              <w:rPr>
                <w:sz w:val="16"/>
              </w:rPr>
              <w:t>Le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falta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elemento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este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rubro.</w:t>
            </w:r>
          </w:p>
          <w:p w:rsidR="00B07C8A" w:rsidRDefault="0020036F" w:rsidP="00844136">
            <w:pPr>
              <w:pStyle w:val="TableParagraph"/>
              <w:ind w:left="109" w:hanging="1"/>
              <w:rPr>
                <w:sz w:val="16"/>
              </w:rPr>
            </w:pPr>
            <w:r>
              <w:rPr>
                <w:sz w:val="16"/>
              </w:rPr>
              <w:t>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excepción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los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anexos,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estos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siguen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siendo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opcionales.</w:t>
            </w:r>
          </w:p>
        </w:tc>
        <w:tc>
          <w:tcPr>
            <w:tcW w:w="3828" w:type="dxa"/>
            <w:gridSpan w:val="2"/>
            <w:tcBorders>
              <w:top w:val="nil"/>
              <w:bottom w:val="nil"/>
            </w:tcBorders>
          </w:tcPr>
          <w:p w:rsidR="00B07C8A" w:rsidRDefault="00B07C8A" w:rsidP="00844136">
            <w:pPr>
              <w:pStyle w:val="TableParagraph"/>
              <w:spacing w:before="8"/>
              <w:rPr>
                <w:rFonts w:ascii="Times New Roman"/>
                <w:b/>
                <w:sz w:val="23"/>
              </w:rPr>
            </w:pPr>
          </w:p>
          <w:p w:rsidR="00B07C8A" w:rsidRDefault="0020036F" w:rsidP="00844136">
            <w:pPr>
              <w:pStyle w:val="TableParagraph"/>
              <w:spacing w:line="184" w:lineRule="exact"/>
              <w:ind w:left="109"/>
              <w:rPr>
                <w:sz w:val="16"/>
              </w:rPr>
            </w:pPr>
            <w:r>
              <w:rPr>
                <w:sz w:val="16"/>
              </w:rPr>
              <w:t>Le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faltan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dos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más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elementos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este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rubro.</w:t>
            </w:r>
          </w:p>
          <w:p w:rsidR="00B07C8A" w:rsidRDefault="0020036F" w:rsidP="00844136">
            <w:pPr>
              <w:pStyle w:val="TableParagraph"/>
              <w:ind w:left="109"/>
              <w:rPr>
                <w:sz w:val="16"/>
              </w:rPr>
            </w:pPr>
            <w:r>
              <w:rPr>
                <w:sz w:val="16"/>
              </w:rPr>
              <w:t>A</w:t>
            </w:r>
            <w:r>
              <w:rPr>
                <w:spacing w:val="25"/>
                <w:sz w:val="16"/>
              </w:rPr>
              <w:t xml:space="preserve"> </w:t>
            </w:r>
            <w:r>
              <w:rPr>
                <w:sz w:val="16"/>
              </w:rPr>
              <w:t>excepción</w:t>
            </w:r>
            <w:r>
              <w:rPr>
                <w:spacing w:val="25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25"/>
                <w:sz w:val="16"/>
              </w:rPr>
              <w:t xml:space="preserve"> </w:t>
            </w:r>
            <w:r>
              <w:rPr>
                <w:sz w:val="16"/>
              </w:rPr>
              <w:t>los</w:t>
            </w:r>
            <w:r>
              <w:rPr>
                <w:spacing w:val="25"/>
                <w:sz w:val="16"/>
              </w:rPr>
              <w:t xml:space="preserve"> </w:t>
            </w:r>
            <w:r>
              <w:rPr>
                <w:sz w:val="16"/>
              </w:rPr>
              <w:t>anexos,</w:t>
            </w:r>
            <w:r>
              <w:rPr>
                <w:spacing w:val="25"/>
                <w:sz w:val="16"/>
              </w:rPr>
              <w:t xml:space="preserve"> </w:t>
            </w:r>
            <w:r>
              <w:rPr>
                <w:sz w:val="16"/>
              </w:rPr>
              <w:t>estos</w:t>
            </w:r>
            <w:r>
              <w:rPr>
                <w:spacing w:val="25"/>
                <w:sz w:val="16"/>
              </w:rPr>
              <w:t xml:space="preserve"> </w:t>
            </w:r>
            <w:r>
              <w:rPr>
                <w:sz w:val="16"/>
              </w:rPr>
              <w:t>siguen</w:t>
            </w:r>
            <w:r>
              <w:rPr>
                <w:spacing w:val="25"/>
                <w:sz w:val="16"/>
              </w:rPr>
              <w:t xml:space="preserve"> </w:t>
            </w:r>
            <w:r>
              <w:rPr>
                <w:sz w:val="16"/>
              </w:rPr>
              <w:t>siendo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opcionales.</w:t>
            </w:r>
          </w:p>
        </w:tc>
      </w:tr>
      <w:tr w:rsidR="00B07C8A" w:rsidTr="00844136">
        <w:trPr>
          <w:trHeight w:val="180"/>
        </w:trPr>
        <w:tc>
          <w:tcPr>
            <w:tcW w:w="2126" w:type="dxa"/>
            <w:tcBorders>
              <w:top w:val="nil"/>
            </w:tcBorders>
          </w:tcPr>
          <w:p w:rsidR="00B07C8A" w:rsidRDefault="00B07C8A" w:rsidP="0084413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30" w:type="dxa"/>
            <w:tcBorders>
              <w:top w:val="nil"/>
              <w:right w:val="nil"/>
            </w:tcBorders>
          </w:tcPr>
          <w:p w:rsidR="00B07C8A" w:rsidRDefault="0020036F" w:rsidP="00844136">
            <w:pPr>
              <w:pStyle w:val="TableParagraph"/>
              <w:spacing w:line="161" w:lineRule="exact"/>
              <w:ind w:left="107"/>
              <w:rPr>
                <w:sz w:val="16"/>
              </w:rPr>
            </w:pPr>
            <w:r>
              <w:rPr>
                <w:sz w:val="16"/>
              </w:rPr>
              <w:t>consideraciones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éticas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legales.</w:t>
            </w:r>
          </w:p>
        </w:tc>
        <w:tc>
          <w:tcPr>
            <w:tcW w:w="1022" w:type="dxa"/>
            <w:tcBorders>
              <w:top w:val="nil"/>
              <w:left w:val="nil"/>
            </w:tcBorders>
          </w:tcPr>
          <w:p w:rsidR="00B07C8A" w:rsidRDefault="00B07C8A" w:rsidP="0084413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968" w:type="dxa"/>
            <w:gridSpan w:val="2"/>
            <w:tcBorders>
              <w:top w:val="nil"/>
            </w:tcBorders>
          </w:tcPr>
          <w:p w:rsidR="00B07C8A" w:rsidRDefault="00B07C8A" w:rsidP="0084413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828" w:type="dxa"/>
            <w:gridSpan w:val="2"/>
            <w:tcBorders>
              <w:top w:val="nil"/>
            </w:tcBorders>
          </w:tcPr>
          <w:p w:rsidR="00B07C8A" w:rsidRDefault="00B07C8A" w:rsidP="0084413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07C8A" w:rsidTr="00844136">
        <w:trPr>
          <w:trHeight w:val="184"/>
        </w:trPr>
        <w:tc>
          <w:tcPr>
            <w:tcW w:w="2126" w:type="dxa"/>
            <w:vMerge w:val="restart"/>
          </w:tcPr>
          <w:p w:rsidR="00B07C8A" w:rsidRDefault="00B07C8A" w:rsidP="00844136">
            <w:pPr>
              <w:pStyle w:val="TableParagraph"/>
              <w:spacing w:before="5"/>
              <w:rPr>
                <w:rFonts w:ascii="Times New Roman"/>
                <w:b/>
                <w:sz w:val="20"/>
              </w:rPr>
            </w:pPr>
          </w:p>
          <w:p w:rsidR="00B07C8A" w:rsidRDefault="0020036F" w:rsidP="00844136">
            <w:pPr>
              <w:pStyle w:val="TableParagraph"/>
              <w:spacing w:before="1"/>
              <w:ind w:left="301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Índice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tentativo.</w:t>
            </w:r>
          </w:p>
        </w:tc>
        <w:tc>
          <w:tcPr>
            <w:tcW w:w="4252" w:type="dxa"/>
            <w:gridSpan w:val="2"/>
          </w:tcPr>
          <w:p w:rsidR="00B07C8A" w:rsidRDefault="0020036F" w:rsidP="00844136">
            <w:pPr>
              <w:pStyle w:val="TableParagraph"/>
              <w:spacing w:before="1" w:line="163" w:lineRule="exact"/>
              <w:ind w:left="1590" w:right="1583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5</w:t>
            </w:r>
            <w:r>
              <w:rPr>
                <w:rFonts w:asci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%</w:t>
            </w:r>
          </w:p>
        </w:tc>
        <w:tc>
          <w:tcPr>
            <w:tcW w:w="3968" w:type="dxa"/>
            <w:gridSpan w:val="2"/>
          </w:tcPr>
          <w:p w:rsidR="00B07C8A" w:rsidRDefault="0020036F" w:rsidP="00844136">
            <w:pPr>
              <w:pStyle w:val="TableParagraph"/>
              <w:spacing w:before="1" w:line="163" w:lineRule="exact"/>
              <w:ind w:left="1621" w:right="1611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</w:t>
            </w:r>
            <w:r>
              <w:rPr>
                <w:rFonts w:asci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%</w:t>
            </w:r>
          </w:p>
        </w:tc>
        <w:tc>
          <w:tcPr>
            <w:tcW w:w="3828" w:type="dxa"/>
            <w:gridSpan w:val="2"/>
          </w:tcPr>
          <w:p w:rsidR="00B07C8A" w:rsidRDefault="0020036F" w:rsidP="00844136">
            <w:pPr>
              <w:pStyle w:val="TableParagraph"/>
              <w:spacing w:before="1" w:line="163" w:lineRule="exact"/>
              <w:ind w:left="1483" w:right="1474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</w:t>
            </w:r>
            <w:r>
              <w:rPr>
                <w:rFonts w:asci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%</w:t>
            </w:r>
          </w:p>
        </w:tc>
      </w:tr>
      <w:tr w:rsidR="00B07C8A" w:rsidTr="00844136">
        <w:trPr>
          <w:trHeight w:val="736"/>
        </w:trPr>
        <w:tc>
          <w:tcPr>
            <w:tcW w:w="2126" w:type="dxa"/>
            <w:vMerge/>
            <w:tcBorders>
              <w:top w:val="nil"/>
            </w:tcBorders>
          </w:tcPr>
          <w:p w:rsidR="00B07C8A" w:rsidRDefault="00B07C8A" w:rsidP="00844136">
            <w:pPr>
              <w:rPr>
                <w:sz w:val="2"/>
                <w:szCs w:val="2"/>
              </w:rPr>
            </w:pPr>
          </w:p>
        </w:tc>
        <w:tc>
          <w:tcPr>
            <w:tcW w:w="4252" w:type="dxa"/>
            <w:gridSpan w:val="2"/>
          </w:tcPr>
          <w:p w:rsidR="00B07C8A" w:rsidRDefault="0020036F" w:rsidP="00844136">
            <w:pPr>
              <w:pStyle w:val="TableParagraph"/>
              <w:spacing w:line="184" w:lineRule="exact"/>
              <w:ind w:left="107"/>
              <w:rPr>
                <w:sz w:val="16"/>
              </w:rPr>
            </w:pPr>
            <w:r>
              <w:rPr>
                <w:sz w:val="16"/>
              </w:rPr>
              <w:t>Redacta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índice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tentativo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tesis.</w:t>
            </w:r>
          </w:p>
          <w:p w:rsidR="00B07C8A" w:rsidRDefault="0020036F" w:rsidP="00844136">
            <w:pPr>
              <w:pStyle w:val="TableParagraph"/>
              <w:spacing w:before="1"/>
              <w:ind w:left="107"/>
              <w:rPr>
                <w:sz w:val="16"/>
              </w:rPr>
            </w:pPr>
            <w:r>
              <w:rPr>
                <w:sz w:val="16"/>
              </w:rPr>
              <w:t>Realiza</w:t>
            </w:r>
            <w:r>
              <w:rPr>
                <w:spacing w:val="18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18"/>
                <w:sz w:val="16"/>
              </w:rPr>
              <w:t xml:space="preserve"> </w:t>
            </w:r>
            <w:r>
              <w:rPr>
                <w:sz w:val="16"/>
              </w:rPr>
              <w:t>presentación</w:t>
            </w:r>
            <w:r>
              <w:rPr>
                <w:spacing w:val="18"/>
                <w:sz w:val="16"/>
              </w:rPr>
              <w:t xml:space="preserve"> </w:t>
            </w:r>
            <w:r>
              <w:rPr>
                <w:sz w:val="16"/>
              </w:rPr>
              <w:t>inicial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8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18"/>
                <w:sz w:val="16"/>
              </w:rPr>
              <w:t xml:space="preserve"> </w:t>
            </w:r>
            <w:r>
              <w:rPr>
                <w:sz w:val="16"/>
              </w:rPr>
              <w:t>organización</w:t>
            </w:r>
            <w:r>
              <w:rPr>
                <w:spacing w:val="18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estructura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que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tendrá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Tesis.</w:t>
            </w:r>
          </w:p>
          <w:p w:rsidR="00B07C8A" w:rsidRDefault="0020036F" w:rsidP="00844136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El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índice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congruente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coherente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segmento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I.</w:t>
            </w:r>
          </w:p>
        </w:tc>
        <w:tc>
          <w:tcPr>
            <w:tcW w:w="3968" w:type="dxa"/>
            <w:gridSpan w:val="2"/>
          </w:tcPr>
          <w:p w:rsidR="00B07C8A" w:rsidRDefault="0020036F" w:rsidP="00844136">
            <w:pPr>
              <w:pStyle w:val="TableParagraph"/>
              <w:spacing w:line="184" w:lineRule="exact"/>
              <w:ind w:left="108"/>
              <w:jc w:val="both"/>
              <w:rPr>
                <w:sz w:val="16"/>
              </w:rPr>
            </w:pPr>
            <w:r>
              <w:rPr>
                <w:sz w:val="16"/>
              </w:rPr>
              <w:t>Redacta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índice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tentativo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tesis.</w:t>
            </w:r>
          </w:p>
          <w:p w:rsidR="00B07C8A" w:rsidRDefault="0020036F" w:rsidP="00844136">
            <w:pPr>
              <w:pStyle w:val="TableParagraph"/>
              <w:spacing w:line="184" w:lineRule="exact"/>
              <w:ind w:left="108" w:right="94"/>
              <w:jc w:val="both"/>
              <w:rPr>
                <w:sz w:val="16"/>
              </w:rPr>
            </w:pPr>
            <w:r>
              <w:rPr>
                <w:sz w:val="16"/>
              </w:rPr>
              <w:t>Realiza la presentación inicial de la organización 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estructura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que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tendrá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Tesis,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pero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congruente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coherente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segmento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I.</w:t>
            </w:r>
          </w:p>
        </w:tc>
        <w:tc>
          <w:tcPr>
            <w:tcW w:w="3494" w:type="dxa"/>
            <w:tcBorders>
              <w:right w:val="nil"/>
            </w:tcBorders>
          </w:tcPr>
          <w:p w:rsidR="00B07C8A" w:rsidRDefault="0020036F" w:rsidP="00844136">
            <w:pPr>
              <w:pStyle w:val="TableParagraph"/>
              <w:spacing w:before="92" w:line="184" w:lineRule="exact"/>
              <w:ind w:left="109"/>
              <w:rPr>
                <w:sz w:val="16"/>
              </w:rPr>
            </w:pPr>
            <w:r>
              <w:rPr>
                <w:sz w:val="16"/>
              </w:rPr>
              <w:t>No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redacta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índice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tentativo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tesis.</w:t>
            </w:r>
          </w:p>
          <w:p w:rsidR="00B07C8A" w:rsidRDefault="0020036F" w:rsidP="00844136">
            <w:pPr>
              <w:pStyle w:val="TableParagraph"/>
              <w:ind w:left="109"/>
              <w:rPr>
                <w:sz w:val="16"/>
              </w:rPr>
            </w:pPr>
            <w:r>
              <w:rPr>
                <w:sz w:val="16"/>
              </w:rPr>
              <w:t>No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realiza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presentación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z w:val="16"/>
              </w:rPr>
              <w:t>inicial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organización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estructura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que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tendrá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Tesis.</w:t>
            </w:r>
          </w:p>
        </w:tc>
        <w:tc>
          <w:tcPr>
            <w:tcW w:w="334" w:type="dxa"/>
            <w:tcBorders>
              <w:left w:val="nil"/>
            </w:tcBorders>
          </w:tcPr>
          <w:p w:rsidR="00B07C8A" w:rsidRDefault="00B07C8A" w:rsidP="00844136">
            <w:pPr>
              <w:pStyle w:val="TableParagraph"/>
              <w:spacing w:before="11"/>
              <w:rPr>
                <w:rFonts w:ascii="Times New Roman"/>
                <w:b/>
                <w:sz w:val="23"/>
              </w:rPr>
            </w:pPr>
          </w:p>
          <w:p w:rsidR="00B07C8A" w:rsidRDefault="0020036F" w:rsidP="00844136">
            <w:pPr>
              <w:pStyle w:val="TableParagraph"/>
              <w:ind w:left="105"/>
              <w:rPr>
                <w:sz w:val="16"/>
              </w:rPr>
            </w:pPr>
            <w:r>
              <w:rPr>
                <w:sz w:val="16"/>
              </w:rPr>
              <w:t>la</w:t>
            </w:r>
          </w:p>
        </w:tc>
      </w:tr>
      <w:tr w:rsidR="00B07C8A" w:rsidTr="00844136">
        <w:trPr>
          <w:trHeight w:val="183"/>
        </w:trPr>
        <w:tc>
          <w:tcPr>
            <w:tcW w:w="2126" w:type="dxa"/>
            <w:vMerge w:val="restart"/>
          </w:tcPr>
          <w:p w:rsidR="00B07C8A" w:rsidRDefault="00B07C8A" w:rsidP="00844136">
            <w:pPr>
              <w:pStyle w:val="TableParagraph"/>
              <w:rPr>
                <w:rFonts w:ascii="Times New Roman"/>
                <w:b/>
              </w:rPr>
            </w:pPr>
          </w:p>
          <w:p w:rsidR="00B07C8A" w:rsidRDefault="00B07C8A" w:rsidP="00844136">
            <w:pPr>
              <w:pStyle w:val="TableParagraph"/>
              <w:spacing w:before="4"/>
              <w:rPr>
                <w:rFonts w:ascii="Times New Roman"/>
                <w:b/>
                <w:sz w:val="32"/>
              </w:rPr>
            </w:pPr>
          </w:p>
          <w:p w:rsidR="00B07C8A" w:rsidRDefault="0020036F" w:rsidP="00844136">
            <w:pPr>
              <w:pStyle w:val="TableParagraph"/>
              <w:spacing w:before="1"/>
              <w:ind w:left="429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Introducción.</w:t>
            </w:r>
          </w:p>
        </w:tc>
        <w:tc>
          <w:tcPr>
            <w:tcW w:w="4252" w:type="dxa"/>
            <w:gridSpan w:val="2"/>
          </w:tcPr>
          <w:p w:rsidR="00B07C8A" w:rsidRDefault="0020036F" w:rsidP="00844136">
            <w:pPr>
              <w:pStyle w:val="TableParagraph"/>
              <w:spacing w:line="163" w:lineRule="exact"/>
              <w:ind w:left="1590" w:right="1583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3</w:t>
            </w:r>
            <w:r>
              <w:rPr>
                <w:rFonts w:asci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%</w:t>
            </w:r>
          </w:p>
        </w:tc>
        <w:tc>
          <w:tcPr>
            <w:tcW w:w="3968" w:type="dxa"/>
            <w:gridSpan w:val="2"/>
          </w:tcPr>
          <w:p w:rsidR="00B07C8A" w:rsidRDefault="0020036F" w:rsidP="00844136">
            <w:pPr>
              <w:pStyle w:val="TableParagraph"/>
              <w:spacing w:line="163" w:lineRule="exact"/>
              <w:ind w:left="1621" w:right="1611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</w:t>
            </w:r>
            <w:r>
              <w:rPr>
                <w:rFonts w:asci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%</w:t>
            </w:r>
          </w:p>
        </w:tc>
        <w:tc>
          <w:tcPr>
            <w:tcW w:w="3828" w:type="dxa"/>
            <w:gridSpan w:val="2"/>
          </w:tcPr>
          <w:p w:rsidR="00B07C8A" w:rsidRDefault="0020036F" w:rsidP="00844136">
            <w:pPr>
              <w:pStyle w:val="TableParagraph"/>
              <w:spacing w:line="163" w:lineRule="exact"/>
              <w:ind w:left="1483" w:right="1474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</w:t>
            </w:r>
            <w:r>
              <w:rPr>
                <w:rFonts w:asci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%</w:t>
            </w:r>
          </w:p>
        </w:tc>
      </w:tr>
      <w:tr w:rsidR="00B07C8A" w:rsidTr="00844136">
        <w:trPr>
          <w:trHeight w:val="1288"/>
        </w:trPr>
        <w:tc>
          <w:tcPr>
            <w:tcW w:w="2126" w:type="dxa"/>
            <w:vMerge/>
            <w:tcBorders>
              <w:top w:val="nil"/>
            </w:tcBorders>
          </w:tcPr>
          <w:p w:rsidR="00B07C8A" w:rsidRDefault="00B07C8A" w:rsidP="00844136">
            <w:pPr>
              <w:rPr>
                <w:sz w:val="2"/>
                <w:szCs w:val="2"/>
              </w:rPr>
            </w:pPr>
          </w:p>
        </w:tc>
        <w:tc>
          <w:tcPr>
            <w:tcW w:w="4252" w:type="dxa"/>
            <w:gridSpan w:val="2"/>
          </w:tcPr>
          <w:p w:rsidR="00B07C8A" w:rsidRDefault="0020036F" w:rsidP="00844136">
            <w:pPr>
              <w:pStyle w:val="TableParagraph"/>
              <w:spacing w:before="92"/>
              <w:ind w:left="107" w:right="96"/>
              <w:jc w:val="both"/>
              <w:rPr>
                <w:sz w:val="16"/>
              </w:rPr>
            </w:pPr>
            <w:r>
              <w:rPr>
                <w:sz w:val="16"/>
              </w:rPr>
              <w:t>Expone mínimo en una cuartilla y máximo dos, de qué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trata</w:t>
            </w:r>
            <w:r>
              <w:rPr>
                <w:spacing w:val="26"/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pacing w:val="27"/>
                <w:sz w:val="16"/>
              </w:rPr>
              <w:t xml:space="preserve"> </w:t>
            </w:r>
            <w:r>
              <w:rPr>
                <w:sz w:val="16"/>
              </w:rPr>
              <w:t>protocolo</w:t>
            </w:r>
            <w:r>
              <w:rPr>
                <w:spacing w:val="27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27"/>
                <w:sz w:val="16"/>
              </w:rPr>
              <w:t xml:space="preserve"> </w:t>
            </w:r>
            <w:r>
              <w:rPr>
                <w:sz w:val="16"/>
              </w:rPr>
              <w:t>qué</w:t>
            </w:r>
            <w:r>
              <w:rPr>
                <w:spacing w:val="27"/>
                <w:sz w:val="16"/>
              </w:rPr>
              <w:t xml:space="preserve"> </w:t>
            </w:r>
            <w:r>
              <w:rPr>
                <w:sz w:val="16"/>
              </w:rPr>
              <w:t>aspectos</w:t>
            </w:r>
            <w:r>
              <w:rPr>
                <w:spacing w:val="27"/>
                <w:sz w:val="16"/>
              </w:rPr>
              <w:t xml:space="preserve"> </w:t>
            </w:r>
            <w:r>
              <w:rPr>
                <w:sz w:val="16"/>
              </w:rPr>
              <w:t>contiene.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Menciona</w:t>
            </w:r>
            <w:r>
              <w:rPr>
                <w:spacing w:val="-43"/>
                <w:sz w:val="16"/>
              </w:rPr>
              <w:t xml:space="preserve"> </w:t>
            </w:r>
            <w:r>
              <w:rPr>
                <w:sz w:val="16"/>
              </w:rPr>
              <w:t>los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supuestos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teóricos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metodología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que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sustentará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el estudio, así como, la descripción, el objetivo general,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una síntesis del problema y las partes que constituyen el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protocolo.</w:t>
            </w:r>
          </w:p>
        </w:tc>
        <w:tc>
          <w:tcPr>
            <w:tcW w:w="3968" w:type="dxa"/>
            <w:gridSpan w:val="2"/>
          </w:tcPr>
          <w:p w:rsidR="00B07C8A" w:rsidRDefault="0020036F" w:rsidP="00844136">
            <w:pPr>
              <w:pStyle w:val="TableParagraph"/>
              <w:spacing w:before="1"/>
              <w:ind w:left="108" w:right="94"/>
              <w:jc w:val="both"/>
              <w:rPr>
                <w:sz w:val="16"/>
              </w:rPr>
            </w:pPr>
            <w:r>
              <w:rPr>
                <w:sz w:val="16"/>
              </w:rPr>
              <w:t>Expone menos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 una cuartilla o más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dos,</w:t>
            </w:r>
            <w:r>
              <w:rPr>
                <w:spacing w:val="4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qué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trata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protocolo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que</w:t>
            </w:r>
            <w:r>
              <w:rPr>
                <w:spacing w:val="44"/>
                <w:sz w:val="16"/>
              </w:rPr>
              <w:t xml:space="preserve"> </w:t>
            </w:r>
            <w:r>
              <w:rPr>
                <w:sz w:val="16"/>
              </w:rPr>
              <w:t>aspectos</w:t>
            </w:r>
            <w:r>
              <w:rPr>
                <w:spacing w:val="44"/>
                <w:sz w:val="16"/>
              </w:rPr>
              <w:t xml:space="preserve"> </w:t>
            </w:r>
            <w:r>
              <w:rPr>
                <w:sz w:val="16"/>
              </w:rPr>
              <w:t>contiene.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Falta mencionar alguno de los elementos siguientes: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los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supuestos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teóricos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metodología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que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sustentará el estudio, así como, la descripción, el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objetivo</w:t>
            </w:r>
            <w:r>
              <w:rPr>
                <w:spacing w:val="37"/>
                <w:sz w:val="16"/>
              </w:rPr>
              <w:t xml:space="preserve"> </w:t>
            </w:r>
            <w:r>
              <w:rPr>
                <w:sz w:val="16"/>
              </w:rPr>
              <w:t>general,</w:t>
            </w:r>
            <w:r>
              <w:rPr>
                <w:spacing w:val="37"/>
                <w:sz w:val="16"/>
              </w:rPr>
              <w:t xml:space="preserve"> </w:t>
            </w:r>
            <w:r>
              <w:rPr>
                <w:sz w:val="16"/>
              </w:rPr>
              <w:t>una</w:t>
            </w:r>
            <w:r>
              <w:rPr>
                <w:spacing w:val="37"/>
                <w:sz w:val="16"/>
              </w:rPr>
              <w:t xml:space="preserve"> </w:t>
            </w:r>
            <w:r>
              <w:rPr>
                <w:sz w:val="16"/>
              </w:rPr>
              <w:t>síntesis</w:t>
            </w:r>
            <w:r>
              <w:rPr>
                <w:spacing w:val="39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38"/>
                <w:sz w:val="16"/>
              </w:rPr>
              <w:t xml:space="preserve"> </w:t>
            </w:r>
            <w:r>
              <w:rPr>
                <w:sz w:val="16"/>
              </w:rPr>
              <w:t>problema,</w:t>
            </w:r>
            <w:r>
              <w:rPr>
                <w:spacing w:val="37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38"/>
                <w:sz w:val="16"/>
              </w:rPr>
              <w:t xml:space="preserve"> </w:t>
            </w:r>
            <w:r>
              <w:rPr>
                <w:sz w:val="16"/>
              </w:rPr>
              <w:t>las</w:t>
            </w:r>
          </w:p>
          <w:p w:rsidR="00B07C8A" w:rsidRDefault="0020036F" w:rsidP="00844136">
            <w:pPr>
              <w:pStyle w:val="TableParagraph"/>
              <w:spacing w:line="163" w:lineRule="exact"/>
              <w:ind w:left="108"/>
              <w:jc w:val="both"/>
              <w:rPr>
                <w:sz w:val="16"/>
              </w:rPr>
            </w:pPr>
            <w:r>
              <w:rPr>
                <w:sz w:val="16"/>
              </w:rPr>
              <w:t>partes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que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constituyen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protocolo.</w:t>
            </w:r>
          </w:p>
        </w:tc>
        <w:tc>
          <w:tcPr>
            <w:tcW w:w="3828" w:type="dxa"/>
            <w:gridSpan w:val="2"/>
          </w:tcPr>
          <w:p w:rsidR="00B07C8A" w:rsidRDefault="0020036F" w:rsidP="00844136">
            <w:pPr>
              <w:pStyle w:val="TableParagraph"/>
              <w:spacing w:before="1"/>
              <w:ind w:left="109" w:right="95"/>
              <w:jc w:val="both"/>
              <w:rPr>
                <w:sz w:val="16"/>
              </w:rPr>
            </w:pPr>
            <w:r>
              <w:rPr>
                <w:sz w:val="16"/>
              </w:rPr>
              <w:t>Expone menos de una cuartilla o más de dos, 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qué trata el protocolo y que aspectos contiene.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Falta mencionar dos de los elementos siguientes: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supuestos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teóricos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metodología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que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sustentará el estudio, así como, la descripción, el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objetivo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z w:val="16"/>
              </w:rPr>
              <w:t>general,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z w:val="16"/>
              </w:rPr>
              <w:t>una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z w:val="16"/>
              </w:rPr>
              <w:t>síntesis</w:t>
            </w:r>
            <w:r>
              <w:rPr>
                <w:spacing w:val="18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18"/>
                <w:sz w:val="16"/>
              </w:rPr>
              <w:t xml:space="preserve"> </w:t>
            </w:r>
            <w:r>
              <w:rPr>
                <w:sz w:val="16"/>
              </w:rPr>
              <w:t>problema,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18"/>
                <w:sz w:val="16"/>
              </w:rPr>
              <w:t xml:space="preserve"> </w:t>
            </w:r>
            <w:r>
              <w:rPr>
                <w:sz w:val="16"/>
              </w:rPr>
              <w:t>las</w:t>
            </w:r>
          </w:p>
          <w:p w:rsidR="00B07C8A" w:rsidRDefault="0020036F" w:rsidP="00844136">
            <w:pPr>
              <w:pStyle w:val="TableParagraph"/>
              <w:spacing w:line="163" w:lineRule="exact"/>
              <w:ind w:left="109"/>
              <w:jc w:val="both"/>
              <w:rPr>
                <w:sz w:val="16"/>
              </w:rPr>
            </w:pPr>
            <w:r>
              <w:rPr>
                <w:sz w:val="16"/>
              </w:rPr>
              <w:t>partes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que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constituyen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protocolo.</w:t>
            </w:r>
          </w:p>
        </w:tc>
      </w:tr>
    </w:tbl>
    <w:p w:rsidR="00844136" w:rsidRDefault="00844136"/>
    <w:p w:rsidR="0020036F" w:rsidRDefault="0020036F" w:rsidP="006325BB">
      <w:pPr>
        <w:jc w:val="right"/>
      </w:pPr>
    </w:p>
    <w:p w:rsidR="006325BB" w:rsidRDefault="006325BB" w:rsidP="006325BB">
      <w:pPr>
        <w:jc w:val="center"/>
      </w:pPr>
      <w:r>
        <w:t>RÚBRICA DEL PROTOCOLO DE INVESTIGACIÓN</w:t>
      </w:r>
    </w:p>
    <w:p w:rsidR="006325BB" w:rsidRDefault="006325BB" w:rsidP="006325BB">
      <w:r>
        <w:t>ALEXANDRA CANELA OLIVER</w:t>
      </w:r>
    </w:p>
    <w:p w:rsidR="000B4514" w:rsidRDefault="006325BB" w:rsidP="006325BB">
      <w:r>
        <w:t>CORAL DOMÍNGUEZ PROMOTOR</w:t>
      </w:r>
    </w:p>
    <w:p w:rsidR="006325BB" w:rsidRDefault="006325BB"/>
    <w:p w:rsidR="006325BB" w:rsidRDefault="006325BB"/>
    <w:p w:rsidR="006325BB" w:rsidRDefault="006325BB">
      <w:r>
        <w:br w:type="page"/>
      </w:r>
    </w:p>
    <w:p w:rsidR="006325BB" w:rsidRDefault="006325BB" w:rsidP="006325BB">
      <w:r w:rsidRPr="006325BB">
        <w:lastRenderedPageBreak/>
        <w:drawing>
          <wp:inline distT="0" distB="0" distL="0" distR="0" wp14:anchorId="4D38BDF8" wp14:editId="14DCB7E0">
            <wp:extent cx="9156700" cy="4105275"/>
            <wp:effectExtent l="0" t="0" r="6350" b="9525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156700" cy="410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25BB" w:rsidRDefault="006325BB" w:rsidP="006325BB"/>
    <w:p w:rsidR="006325BB" w:rsidRDefault="006325BB" w:rsidP="006325BB"/>
    <w:p w:rsidR="006325BB" w:rsidRDefault="006325BB" w:rsidP="006325BB"/>
    <w:p w:rsidR="006325BB" w:rsidRDefault="006325BB" w:rsidP="006325BB">
      <w:r>
        <w:t>ANÁLISIS FODA</w:t>
      </w:r>
    </w:p>
    <w:p w:rsidR="006325BB" w:rsidRDefault="006325BB" w:rsidP="006325BB"/>
    <w:p w:rsidR="006325BB" w:rsidRDefault="006325BB">
      <w:r w:rsidRPr="006325BB">
        <w:lastRenderedPageBreak/>
        <w:drawing>
          <wp:inline distT="0" distB="0" distL="0" distR="0" wp14:anchorId="75AF3B81" wp14:editId="48BA19A7">
            <wp:extent cx="8509635" cy="5351318"/>
            <wp:effectExtent l="0" t="0" r="5715" b="1905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8522912" cy="5359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25BB" w:rsidRDefault="006325BB"/>
    <w:p w:rsidR="006325BB" w:rsidRDefault="006325BB">
      <w:r w:rsidRPr="006325BB">
        <w:lastRenderedPageBreak/>
        <w:drawing>
          <wp:inline distT="0" distB="0" distL="0" distR="0" wp14:anchorId="450B47C3" wp14:editId="6C3F9DF3">
            <wp:extent cx="9156700" cy="3929380"/>
            <wp:effectExtent l="0" t="0" r="6350" b="0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9156700" cy="3929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325BB" w:rsidRDefault="006325BB"/>
    <w:p w:rsidR="006325BB" w:rsidRDefault="006325BB"/>
    <w:sectPr w:rsidR="006325BB">
      <w:pgSz w:w="15840" w:h="12240" w:orient="landscape"/>
      <w:pgMar w:top="1140" w:right="1100" w:bottom="280" w:left="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07C8A"/>
    <w:rsid w:val="000B4514"/>
    <w:rsid w:val="0020036F"/>
    <w:rsid w:val="006325BB"/>
    <w:rsid w:val="00844136"/>
    <w:rsid w:val="00B07C8A"/>
    <w:rsid w:val="00B85716"/>
    <w:rsid w:val="00BB2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6242CD"/>
  <w15:docId w15:val="{56D14241-3CB1-4999-A12A-BA5D0D8A7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1"/>
    <w:qFormat/>
    <w:pPr>
      <w:spacing w:before="76"/>
      <w:ind w:left="6427"/>
      <w:outlineLvl w:val="0"/>
    </w:pPr>
    <w:rPr>
      <w:rFonts w:ascii="Arial" w:eastAsia="Arial" w:hAnsi="Arial" w:cs="Arial"/>
      <w:b/>
      <w:bCs/>
      <w:sz w:val="36"/>
      <w:szCs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rFonts w:ascii="Times New Roman" w:eastAsia="Times New Roman" w:hAnsi="Times New Roman" w:cs="Times New Roman"/>
      <w:b/>
      <w:bCs/>
      <w:sz w:val="21"/>
      <w:szCs w:val="21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EB0367-0B85-43DC-A525-5784E70C7D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5</Pages>
  <Words>540</Words>
  <Characters>2971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Carmen David Miros</dc:creator>
  <cp:lastModifiedBy>HP</cp:lastModifiedBy>
  <cp:revision>5</cp:revision>
  <dcterms:created xsi:type="dcterms:W3CDTF">2023-10-16T14:42:00Z</dcterms:created>
  <dcterms:modified xsi:type="dcterms:W3CDTF">2023-11-10T01:20:00Z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2022-08-23T00:00:00Z</vt:filetime>
  </property>
  <property fmtid="{D5CDD505-2E9C-101B-9397-08002B2CF9AE}" pid="3" name="Creator">
    <vt:lpwstr>Acrobat PDFMaker 21 para Word</vt:lpwstr>
  </property>
  <property fmtid="{D5CDD505-2E9C-101B-9397-08002B2CF9AE}" pid="4" name="LastSaved">
    <vt:filetime>2023-10-16T00:00:00Z</vt:filetime>
  </property>
</Properties>
</file>