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F42E157" w14:textId="77777777" w:rsidR="001A07D7" w:rsidRDefault="001A07D7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1C3C722F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 w:rsidR="000E20AF">
        <w:rPr>
          <w:b/>
          <w:sz w:val="32"/>
        </w:rPr>
        <w:t>DESARROLLO HUMANO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0C418507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>UNIDAD 1</w:t>
      </w:r>
      <w:r w:rsidR="00163667" w:rsidRPr="00163667">
        <w:rPr>
          <w:b/>
          <w:sz w:val="32"/>
        </w:rPr>
        <w:t>.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77777777" w:rsidR="00163667" w:rsidRDefault="00163667"/>
    <w:p w14:paraId="24513F59" w14:textId="77777777" w:rsidR="00163667" w:rsidRDefault="00163667"/>
    <w:p w14:paraId="5BF7FE1D" w14:textId="77777777" w:rsidR="00163667" w:rsidRDefault="00163667"/>
    <w:p w14:paraId="53DC94FF" w14:textId="77777777" w:rsidR="00163667" w:rsidRDefault="00163667"/>
    <w:p w14:paraId="504CDB25" w14:textId="77777777" w:rsidR="00163667" w:rsidRDefault="00163667"/>
    <w:p w14:paraId="22B5BC24" w14:textId="775C0585" w:rsidR="00D92DE6" w:rsidRDefault="00D92DE6" w:rsidP="00D92DE6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b/>
          <w:bCs/>
          <w:sz w:val="32"/>
          <w:szCs w:val="24"/>
        </w:rPr>
        <w:lastRenderedPageBreak/>
        <w:t xml:space="preserve">UNIDAD </w:t>
      </w:r>
      <w:r w:rsidR="00B20524">
        <w:rPr>
          <w:rFonts w:ascii="Arial" w:hAnsi="Arial" w:cs="Arial"/>
          <w:b/>
          <w:bCs/>
          <w:sz w:val="32"/>
          <w:szCs w:val="24"/>
        </w:rPr>
        <w:t>1</w:t>
      </w:r>
    </w:p>
    <w:p w14:paraId="5683BE68" w14:textId="77777777" w:rsidR="00D71843" w:rsidRDefault="00D71843" w:rsidP="00D92DE6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8F4F488" w14:textId="5C03B146" w:rsidR="00C771AD" w:rsidRDefault="00574949" w:rsidP="00D92DE6">
      <w:pPr>
        <w:jc w:val="center"/>
      </w:pPr>
      <w:r>
        <w:rPr>
          <w:noProof/>
        </w:rPr>
        <w:drawing>
          <wp:inline distT="0" distB="0" distL="0" distR="0" wp14:anchorId="14B4B176" wp14:editId="534E07B7">
            <wp:extent cx="5612130" cy="2527935"/>
            <wp:effectExtent l="0" t="0" r="7620" b="5715"/>
            <wp:docPr id="821340797" name="Imagen 82134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7C64" w14:textId="77777777" w:rsidR="00C771AD" w:rsidRDefault="00C771AD" w:rsidP="00D92DE6">
      <w:pPr>
        <w:jc w:val="center"/>
      </w:pPr>
    </w:p>
    <w:p w14:paraId="00A2FDC7" w14:textId="56FDAE4C" w:rsidR="00574949" w:rsidRDefault="00574949" w:rsidP="00D92DE6">
      <w:pPr>
        <w:jc w:val="center"/>
      </w:pPr>
      <w:r>
        <w:rPr>
          <w:noProof/>
        </w:rPr>
        <w:drawing>
          <wp:inline distT="0" distB="0" distL="0" distR="0" wp14:anchorId="5D1472EC" wp14:editId="712EF6F7">
            <wp:extent cx="5612130" cy="3694698"/>
            <wp:effectExtent l="0" t="0" r="0" b="1270"/>
            <wp:docPr id="1134024722" name="Imagen 113402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8960" r="-2529"/>
                    <a:stretch/>
                  </pic:blipFill>
                  <pic:spPr bwMode="auto">
                    <a:xfrm>
                      <a:off x="0" y="0"/>
                      <a:ext cx="5612130" cy="36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A5BB9" w14:textId="77777777" w:rsidR="00574949" w:rsidRDefault="00574949" w:rsidP="00D92DE6">
      <w:pPr>
        <w:jc w:val="center"/>
      </w:pPr>
    </w:p>
    <w:p w14:paraId="7667FD73" w14:textId="77777777" w:rsidR="00574949" w:rsidRDefault="00574949" w:rsidP="00D92DE6">
      <w:pPr>
        <w:jc w:val="center"/>
      </w:pPr>
    </w:p>
    <w:p w14:paraId="7216A63C" w14:textId="77777777" w:rsidR="00574949" w:rsidRDefault="00574949" w:rsidP="00D92DE6">
      <w:pPr>
        <w:jc w:val="center"/>
      </w:pPr>
    </w:p>
    <w:p w14:paraId="5C4B0B5D" w14:textId="77777777" w:rsidR="00574949" w:rsidRDefault="00574949" w:rsidP="00D92DE6">
      <w:pPr>
        <w:jc w:val="center"/>
      </w:pPr>
    </w:p>
    <w:p w14:paraId="67EAB5B4" w14:textId="77777777" w:rsidR="00574949" w:rsidRDefault="00574949" w:rsidP="00574949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b/>
          <w:bCs/>
          <w:sz w:val="32"/>
          <w:szCs w:val="24"/>
        </w:rPr>
        <w:t>UNIDAD 1</w:t>
      </w:r>
    </w:p>
    <w:p w14:paraId="3249BA4B" w14:textId="77777777" w:rsidR="00574949" w:rsidRPr="00180A9E" w:rsidRDefault="00574949" w:rsidP="00574949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165FD9B" wp14:editId="00BEF549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2015868060" name="Rectángulo 2015868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9D2BB" id="Rectángulo 2015868060" o:spid="_x0000_s1026" style="position:absolute;margin-left:347.75pt;margin-top:263.75pt;width:113pt;height:4.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>LISTA DE COTEJO PARA INVESTIGACION DOCUMENTAL</w:t>
      </w:r>
    </w:p>
    <w:p w14:paraId="517CAB68" w14:textId="77777777" w:rsidR="00574949" w:rsidRDefault="00574949" w:rsidP="0057494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6C89EA8" w14:textId="77777777" w:rsidR="00574949" w:rsidRDefault="00574949" w:rsidP="0057494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574949" w:rsidRPr="00177FD9" w14:paraId="42017EFE" w14:textId="77777777" w:rsidTr="00BE4F50">
        <w:trPr>
          <w:trHeight w:val="829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B5FC2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1D156F51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C4819" w14:textId="77777777" w:rsidR="00574949" w:rsidRDefault="00574949" w:rsidP="00BE4F50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2146C079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8" w:after="0"/>
              <w:ind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DESARROLLO HUMANO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52B02F" w14:textId="77777777" w:rsidR="00574949" w:rsidRDefault="00574949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293DC6D4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 A</w:t>
            </w:r>
          </w:p>
        </w:tc>
      </w:tr>
      <w:tr w:rsidR="00574949" w:rsidRPr="00177FD9" w14:paraId="509B1E5D" w14:textId="77777777" w:rsidTr="00BE4F50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1B728" w14:textId="77777777" w:rsidR="00574949" w:rsidRPr="00951ABC" w:rsidRDefault="0057494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C4E0C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17 SEPT. 2023</w:t>
            </w:r>
          </w:p>
        </w:tc>
      </w:tr>
      <w:tr w:rsidR="00574949" w:rsidRPr="00177FD9" w14:paraId="0400A9CE" w14:textId="77777777" w:rsidTr="00BE4F50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8C74D" w14:textId="77777777" w:rsidR="00574949" w:rsidRDefault="0057494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2232B5EF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FONSECA BUSTAMANTE JOSEPH KARIM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A46F4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1</w:t>
            </w:r>
          </w:p>
        </w:tc>
      </w:tr>
      <w:tr w:rsidR="00574949" w:rsidRPr="00177FD9" w14:paraId="5EDBE029" w14:textId="77777777" w:rsidTr="00EC1873">
        <w:trPr>
          <w:trHeight w:hRule="exact" w:val="881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EE8ED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2693B" w14:textId="27901CF8" w:rsidR="00574949" w:rsidRPr="00037FCD" w:rsidRDefault="00574949" w:rsidP="00D7184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 w:rsidR="00880EBB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Presentar</w:t>
            </w:r>
            <w:r w:rsidR="00D71843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una redacción satisfactoria sobre la</w:t>
            </w:r>
            <w:r w:rsidR="00D71843">
              <w:rPr>
                <w:rFonts w:ascii="Roboto" w:hAnsi="Roboto"/>
                <w:spacing w:val="3"/>
                <w:sz w:val="21"/>
                <w:szCs w:val="21"/>
              </w:rPr>
              <w:br/>
            </w:r>
            <w:r w:rsidR="00D71843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Teoría del Desarrollo Humano</w:t>
            </w:r>
          </w:p>
        </w:tc>
      </w:tr>
      <w:tr w:rsidR="00574949" w:rsidRPr="00177FD9" w14:paraId="7530DF9F" w14:textId="77777777" w:rsidTr="00BE4F50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37C1B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362CF146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74949" w:rsidRPr="00177FD9" w14:paraId="652C12D4" w14:textId="77777777" w:rsidTr="00BE4F50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FC4C1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74949" w:rsidRPr="00177FD9" w14:paraId="490CCBA6" w14:textId="77777777" w:rsidTr="00BE4F50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B2C73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01452507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54AA2A93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F30299D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5B933AB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FF378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022C4652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79277DA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74949" w:rsidRPr="00177FD9" w14:paraId="79BBF97C" w14:textId="77777777" w:rsidTr="00BE4F50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AED8DFA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C6E29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AF988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DD399B1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4949" w:rsidRPr="00177FD9" w14:paraId="2E8E92E6" w14:textId="77777777" w:rsidTr="00BE4F50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B5EF040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397CC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35111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9B87E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77FE8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4C2C1B9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4949" w:rsidRPr="00177FD9" w14:paraId="17268F4E" w14:textId="77777777" w:rsidTr="00BE4F50">
        <w:trPr>
          <w:trHeight w:hRule="exact" w:val="52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6057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ABAD4" w14:textId="77777777" w:rsidR="00574949" w:rsidRPr="00E91AD9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  <w:szCs w:val="20"/>
              </w:rPr>
            </w:pPr>
            <w:r w:rsidRPr="00E91AD9">
              <w:rPr>
                <w:rFonts w:ascii="Arial" w:hAnsi="Arial" w:cs="Arial"/>
                <w:sz w:val="20"/>
                <w:szCs w:val="20"/>
              </w:rPr>
              <w:t>Incluye datos generales: Nombre, Apellido o número de control.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2CF5" w14:textId="77777777" w:rsidR="00574949" w:rsidRPr="00A156B0" w:rsidRDefault="00574949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99F5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1582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FFD56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74949" w:rsidRPr="00177FD9" w14:paraId="60883957" w14:textId="77777777" w:rsidTr="00BE4F50">
        <w:trPr>
          <w:trHeight w:hRule="exact" w:val="5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6C9E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B599" w14:textId="77777777" w:rsidR="00574949" w:rsidRPr="00E91AD9" w:rsidRDefault="00574949" w:rsidP="00BE4F50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  <w:szCs w:val="20"/>
              </w:rPr>
            </w:pPr>
            <w:r w:rsidRPr="00E91AD9">
              <w:rPr>
                <w:rFonts w:ascii="Arial" w:hAnsi="Arial" w:cs="Arial"/>
                <w:spacing w:val="5"/>
                <w:sz w:val="20"/>
                <w:szCs w:val="20"/>
              </w:rPr>
              <w:t>P</w:t>
            </w:r>
            <w:r w:rsidRPr="00E91AD9">
              <w:rPr>
                <w:rFonts w:ascii="Arial" w:hAnsi="Arial" w:cs="Arial"/>
                <w:spacing w:val="4"/>
                <w:sz w:val="20"/>
                <w:szCs w:val="20"/>
              </w:rPr>
              <w:t>un</w:t>
            </w:r>
            <w:r w:rsidRPr="00E91AD9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E91AD9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E91AD9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E91AD9">
              <w:rPr>
                <w:rFonts w:ascii="Arial" w:hAnsi="Arial" w:cs="Arial"/>
                <w:spacing w:val="4"/>
                <w:sz w:val="20"/>
                <w:szCs w:val="20"/>
              </w:rPr>
              <w:t>da</w:t>
            </w:r>
            <w:r w:rsidRPr="00E91AD9">
              <w:rPr>
                <w:rFonts w:ascii="Arial" w:hAnsi="Arial" w:cs="Arial"/>
                <w:sz w:val="20"/>
                <w:szCs w:val="20"/>
              </w:rPr>
              <w:t>d e</w:t>
            </w:r>
            <w:r w:rsidRPr="00E91AD9">
              <w:rPr>
                <w:rFonts w:ascii="Arial" w:hAnsi="Arial" w:cs="Arial"/>
                <w:w w:val="106"/>
                <w:sz w:val="20"/>
                <w:szCs w:val="20"/>
              </w:rPr>
              <w:t>n la realización de las actividades.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A45E" w14:textId="77777777" w:rsidR="00574949" w:rsidRPr="00A156B0" w:rsidRDefault="00574949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98AA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AEF6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2014A" w14:textId="77777777" w:rsidR="00574949" w:rsidRPr="00037FCD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74949" w:rsidRPr="00177FD9" w14:paraId="00395364" w14:textId="77777777" w:rsidTr="00BE4F50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A70E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1A5DE" w14:textId="77777777" w:rsidR="00574949" w:rsidRPr="00E91AD9" w:rsidRDefault="00574949" w:rsidP="00BE4F50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E91AD9">
              <w:rPr>
                <w:rFonts w:ascii="Arial" w:hAnsi="Arial" w:cs="Arial"/>
                <w:spacing w:val="2"/>
                <w:sz w:val="20"/>
                <w:szCs w:val="20"/>
              </w:rPr>
              <w:t>Cumplió con el tiempo establecido para realizar la actividad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5110F" w14:textId="77777777" w:rsidR="00574949" w:rsidRPr="00A156B0" w:rsidRDefault="00574949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5D5E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AECC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A52B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74949" w:rsidRPr="00177FD9" w14:paraId="614166CE" w14:textId="77777777" w:rsidTr="00BE4F50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0E4F7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CB610" w14:textId="77777777" w:rsidR="00574949" w:rsidRPr="00E91AD9" w:rsidRDefault="00574949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Realizar la actividades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8656" w14:textId="77777777" w:rsidR="00574949" w:rsidRPr="00A156B0" w:rsidRDefault="00574949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B7B45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BA5D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79C0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74949" w:rsidRPr="00177FD9" w14:paraId="65423EC6" w14:textId="77777777" w:rsidTr="00BE4F50">
        <w:trPr>
          <w:trHeight w:hRule="exact" w:val="54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E58C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F73D" w14:textId="77777777" w:rsidR="00574949" w:rsidRPr="00E91AD9" w:rsidRDefault="00574949" w:rsidP="00BE4F50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Localizo todas las palabras correctas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CAEA9" w14:textId="77777777" w:rsidR="00574949" w:rsidRPr="00A156B0" w:rsidRDefault="00574949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5885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B8F7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9C9F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74949" w:rsidRPr="00177FD9" w14:paraId="27B4DAFA" w14:textId="77777777" w:rsidTr="00BE4F50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F28EB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83ED" w14:textId="77777777" w:rsidR="00574949" w:rsidRPr="00E91AD9" w:rsidRDefault="00574949" w:rsidP="00BE4F50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E91AD9">
              <w:rPr>
                <w:rFonts w:ascii="Arial" w:hAnsi="Arial" w:cs="Arial"/>
                <w:spacing w:val="2"/>
                <w:sz w:val="20"/>
                <w:szCs w:val="20"/>
              </w:rPr>
              <w:t>ntegro la evidencia a la plataforma de acuerdo a lo indicado.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2305" w14:textId="77777777" w:rsidR="00574949" w:rsidRPr="00A156B0" w:rsidRDefault="00574949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3D7A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2FD0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04C4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74949" w:rsidRPr="00177FD9" w14:paraId="6231D62B" w14:textId="77777777" w:rsidTr="00BE4F50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16164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2187D" w14:textId="77777777" w:rsidR="00574949" w:rsidRPr="0013288C" w:rsidRDefault="00574949" w:rsidP="00BE4F50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</w:pPr>
            <w:r w:rsidRPr="004A2095">
              <w:rPr>
                <w:rFonts w:ascii="Arial" w:hAnsi="Arial" w:cs="Arial"/>
                <w:sz w:val="20"/>
                <w:szCs w:val="20"/>
              </w:rPr>
              <w:t>Incluyo adecuadamente  mayúsculas y minúsculas.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411C" w14:textId="77777777" w:rsidR="00574949" w:rsidRPr="00A156B0" w:rsidRDefault="00574949" w:rsidP="00BE4F50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B6DF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71D7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7FD01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74949" w:rsidRPr="00177FD9" w14:paraId="7F1A4D7A" w14:textId="77777777" w:rsidTr="00BE4F50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226A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01EFA79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BD61E" w14:textId="77777777" w:rsidR="00574949" w:rsidRPr="000E159D" w:rsidRDefault="00574949" w:rsidP="00BE4F50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4A2095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A2095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A2095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A2095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A2095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A2095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A2095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A2095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 xml:space="preserve"> 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EE6C" w14:textId="77777777" w:rsidR="00574949" w:rsidRPr="00A156B0" w:rsidRDefault="00574949" w:rsidP="00BE4F50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A7E9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6717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C834" w14:textId="77777777" w:rsidR="00574949" w:rsidRPr="00177FD9" w:rsidRDefault="00574949" w:rsidP="00BE4F50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2F1B3250" w14:textId="77777777" w:rsidR="00574949" w:rsidRDefault="00574949" w:rsidP="00574949">
      <w:pPr>
        <w:jc w:val="center"/>
      </w:pPr>
    </w:p>
    <w:p w14:paraId="1650460E" w14:textId="77777777" w:rsidR="000E0546" w:rsidRDefault="000E0546" w:rsidP="00D92DE6">
      <w:pPr>
        <w:jc w:val="center"/>
      </w:pPr>
    </w:p>
    <w:p w14:paraId="2542EF31" w14:textId="45FFD48A" w:rsidR="000E0546" w:rsidRDefault="000E0546" w:rsidP="00D92DE6">
      <w:pPr>
        <w:jc w:val="center"/>
      </w:pPr>
    </w:p>
    <w:p w14:paraId="6BF02E33" w14:textId="77777777" w:rsidR="000E0546" w:rsidRDefault="000E0546" w:rsidP="00D92DE6">
      <w:pPr>
        <w:jc w:val="center"/>
      </w:pPr>
    </w:p>
    <w:p w14:paraId="0CA6B6AF" w14:textId="77777777" w:rsidR="00C771AD" w:rsidRDefault="00C771AD" w:rsidP="00D92DE6">
      <w:pPr>
        <w:jc w:val="center"/>
      </w:pPr>
    </w:p>
    <w:p w14:paraId="5ECDEA04" w14:textId="77777777" w:rsidR="00C771AD" w:rsidRDefault="00A05255" w:rsidP="00D92DE6">
      <w:pPr>
        <w:jc w:val="center"/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244F25A" wp14:editId="7B5C0DDC">
            <wp:extent cx="4112722" cy="3085241"/>
            <wp:effectExtent l="0" t="0" r="2540" b="1270"/>
            <wp:docPr id="18707435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17" cy="32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7B6719CD" w14:textId="77777777" w:rsidR="00C771AD" w:rsidRDefault="00C771AD" w:rsidP="00D92DE6">
      <w:pPr>
        <w:jc w:val="center"/>
        <w:rPr>
          <w:noProof/>
        </w:rPr>
      </w:pPr>
    </w:p>
    <w:p w14:paraId="6A62EFFD" w14:textId="1C97821B" w:rsidR="00C771AD" w:rsidRDefault="00A05255" w:rsidP="00D92DE6">
      <w:pPr>
        <w:jc w:val="center"/>
        <w:rPr>
          <w:noProof/>
        </w:rPr>
      </w:pPr>
      <w:r>
        <w:rPr>
          <w:noProof/>
        </w:rPr>
        <w:t xml:space="preserve">    </w:t>
      </w:r>
    </w:p>
    <w:p w14:paraId="089FD064" w14:textId="6020EE4D" w:rsidR="00A05255" w:rsidRDefault="00A05255" w:rsidP="00D92DE6">
      <w:pPr>
        <w:jc w:val="center"/>
        <w:rPr>
          <w:noProof/>
        </w:rPr>
      </w:pPr>
      <w:r>
        <w:rPr>
          <w:noProof/>
        </w:rPr>
        <w:t xml:space="preserve">   </w:t>
      </w:r>
      <w:r w:rsidR="005B4CCA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37EB8B9" wp14:editId="4090500E">
            <wp:extent cx="4060600" cy="3541907"/>
            <wp:effectExtent l="0" t="0" r="0" b="1905"/>
            <wp:docPr id="111474667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23" cy="365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76382" w14:textId="77777777" w:rsidR="005B4CCA" w:rsidRDefault="005B4CCA" w:rsidP="00D92DE6">
      <w:pPr>
        <w:jc w:val="center"/>
        <w:rPr>
          <w:noProof/>
        </w:rPr>
      </w:pPr>
    </w:p>
    <w:p w14:paraId="0F275416" w14:textId="77777777" w:rsidR="005B4CCA" w:rsidRDefault="005B4CCA" w:rsidP="00D92DE6">
      <w:pPr>
        <w:jc w:val="center"/>
        <w:rPr>
          <w:noProof/>
        </w:rPr>
      </w:pPr>
    </w:p>
    <w:p w14:paraId="6E3F7B23" w14:textId="77777777" w:rsidR="005B4CCA" w:rsidRDefault="005B4CCA" w:rsidP="00D92DE6">
      <w:pPr>
        <w:jc w:val="center"/>
        <w:rPr>
          <w:noProof/>
        </w:rPr>
      </w:pPr>
    </w:p>
    <w:p w14:paraId="65CB817D" w14:textId="77777777" w:rsidR="000E20AF" w:rsidRPr="00180A9E" w:rsidRDefault="000E20AF" w:rsidP="000E20A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2F742CA0" wp14:editId="16E0C507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86671969" name="Rectángulo 18667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75EFF" id="Rectángulo 186671969" o:spid="_x0000_s1026" style="position:absolute;margin-left:347.75pt;margin-top:263.75pt;width:113pt;height:4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>LISTA DE COTEJO PARA INVESTIGACION DOCUMENTAL</w:t>
      </w:r>
    </w:p>
    <w:p w14:paraId="4B33953E" w14:textId="77777777" w:rsidR="000E20AF" w:rsidRDefault="000E20AF" w:rsidP="000E20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4F13688" w14:textId="77777777" w:rsidR="000E20AF" w:rsidRDefault="000E20AF" w:rsidP="000E20AF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4255"/>
        <w:gridCol w:w="437"/>
        <w:gridCol w:w="273"/>
        <w:gridCol w:w="567"/>
        <w:gridCol w:w="993"/>
        <w:gridCol w:w="595"/>
        <w:gridCol w:w="1397"/>
      </w:tblGrid>
      <w:tr w:rsidR="002B462F" w:rsidRPr="00177FD9" w14:paraId="3302BFBF" w14:textId="77777777" w:rsidTr="003B72AF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0C8AB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2E66C58B" w14:textId="29FF434E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8E65F" w14:textId="77777777" w:rsidR="002B462F" w:rsidRDefault="002B462F" w:rsidP="002B462F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B53645" w14:textId="3C1A7FA3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DESARROLLO HUMANO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9F61BD" w14:textId="77777777" w:rsidR="002B462F" w:rsidRDefault="002B462F" w:rsidP="002B462F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32C7B8A1" w14:textId="00756981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 A</w:t>
            </w:r>
          </w:p>
        </w:tc>
      </w:tr>
      <w:tr w:rsidR="002B462F" w:rsidRPr="00177FD9" w14:paraId="22DB44F5" w14:textId="77777777" w:rsidTr="003B72AF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2D244" w14:textId="1767E261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91FF2" w14:textId="2F5B2C59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17 SEPT. 2023</w:t>
            </w:r>
          </w:p>
        </w:tc>
      </w:tr>
      <w:tr w:rsidR="002B462F" w:rsidRPr="00177FD9" w14:paraId="6B87AC24" w14:textId="77777777" w:rsidTr="003B72AF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46CDF" w14:textId="77777777" w:rsidR="002B462F" w:rsidRDefault="002B462F" w:rsidP="002B462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50F12DC4" w14:textId="58917815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FONSECA BUSTAMANTE JOSEPH KARIM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58BF9" w14:textId="4AAB44D4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1</w:t>
            </w:r>
          </w:p>
        </w:tc>
      </w:tr>
      <w:tr w:rsidR="002B462F" w:rsidRPr="00177FD9" w14:paraId="6A9311C4" w14:textId="77777777" w:rsidTr="003B72AF">
        <w:trPr>
          <w:trHeight w:hRule="exact" w:val="86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3D55E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ED1CB" w14:textId="4788D4CC" w:rsidR="002B462F" w:rsidRPr="00037FCD" w:rsidRDefault="002B462F" w:rsidP="002B462F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 w:rsidR="005F4D7B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Qué es la </w:t>
            </w:r>
            <w:r w:rsidR="00414617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“</w:t>
            </w:r>
            <w:r w:rsidR="005F4D7B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Personalidad y Factores que la determinan"</w:t>
            </w:r>
          </w:p>
        </w:tc>
      </w:tr>
      <w:tr w:rsidR="002B462F" w:rsidRPr="00177FD9" w14:paraId="0315A805" w14:textId="77777777" w:rsidTr="003B72AF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D6ED0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2F30ED8B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2B462F" w:rsidRPr="00177FD9" w14:paraId="2E49A71B" w14:textId="77777777" w:rsidTr="003B72AF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B75F8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2B462F" w:rsidRPr="00177FD9" w14:paraId="2662FD90" w14:textId="77777777" w:rsidTr="00080ABE">
        <w:trPr>
          <w:trHeight w:hRule="exact" w:val="278"/>
        </w:trPr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C7286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3EE275F7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10D4652B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F39CD55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786FDE3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6B64D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624C4A5D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3CDB9F0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2B462F" w:rsidRPr="00177FD9" w14:paraId="0A142510" w14:textId="77777777" w:rsidTr="00080ABE">
        <w:trPr>
          <w:trHeight w:hRule="exact" w:val="110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EA63AD4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BB5BB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76AD3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DF9FAB7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462F" w:rsidRPr="00177FD9" w14:paraId="04804F10" w14:textId="77777777" w:rsidTr="00080ABE">
        <w:trPr>
          <w:trHeight w:hRule="exact" w:val="477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1DE7D7A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080AC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507AC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42C60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71F03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EDA283" w14:textId="77777777" w:rsidR="002B462F" w:rsidRPr="00037FCD" w:rsidRDefault="002B462F" w:rsidP="002B462F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4D7B" w:rsidRPr="00177FD9" w14:paraId="3BA296D6" w14:textId="77777777" w:rsidTr="00080ABE">
        <w:trPr>
          <w:trHeight w:hRule="exact" w:val="864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D9A0" w14:textId="47F20AFB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AD88" w14:textId="5C190A89" w:rsidR="005F4D7B" w:rsidRPr="00E7781A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z w:val="20"/>
              </w:rPr>
              <w:t>Incluye datos generales: Nombre, Apellido o número de control.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3584" w14:textId="77777777" w:rsidR="005F4D7B" w:rsidRPr="00A156B0" w:rsidRDefault="005F4D7B" w:rsidP="005F4D7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CD23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79CCB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F2F0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F4D7B" w:rsidRPr="00177FD9" w14:paraId="7D39BC52" w14:textId="77777777" w:rsidTr="00080ABE">
        <w:trPr>
          <w:trHeight w:hRule="exact" w:val="706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6BAD" w14:textId="1D0BBD4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C72D" w14:textId="77777777" w:rsidR="005F4D7B" w:rsidRPr="00E7781A" w:rsidRDefault="005F4D7B" w:rsidP="005D40F5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pacing w:val="5"/>
                <w:sz w:val="20"/>
              </w:rPr>
              <w:t>P</w:t>
            </w:r>
            <w:r w:rsidRPr="00E7781A">
              <w:rPr>
                <w:rFonts w:ascii="Arial" w:hAnsi="Arial" w:cs="Arial"/>
                <w:spacing w:val="4"/>
                <w:sz w:val="20"/>
              </w:rPr>
              <w:t>un</w:t>
            </w:r>
            <w:r w:rsidRPr="00E7781A">
              <w:rPr>
                <w:rFonts w:ascii="Arial" w:hAnsi="Arial" w:cs="Arial"/>
                <w:spacing w:val="2"/>
                <w:sz w:val="20"/>
              </w:rPr>
              <w:t>t</w:t>
            </w:r>
            <w:r w:rsidRPr="00E7781A">
              <w:rPr>
                <w:rFonts w:ascii="Arial" w:hAnsi="Arial" w:cs="Arial"/>
                <w:spacing w:val="4"/>
                <w:sz w:val="20"/>
              </w:rPr>
              <w:t>ua</w:t>
            </w:r>
            <w:r w:rsidRPr="00E7781A">
              <w:rPr>
                <w:rFonts w:ascii="Arial" w:hAnsi="Arial" w:cs="Arial"/>
                <w:spacing w:val="2"/>
                <w:sz w:val="20"/>
              </w:rPr>
              <w:t>li</w:t>
            </w:r>
            <w:r w:rsidRPr="00E7781A">
              <w:rPr>
                <w:rFonts w:ascii="Arial" w:hAnsi="Arial" w:cs="Arial"/>
                <w:spacing w:val="4"/>
                <w:sz w:val="20"/>
              </w:rPr>
              <w:t>da</w:t>
            </w:r>
            <w:r w:rsidRPr="00E7781A">
              <w:rPr>
                <w:rFonts w:ascii="Arial" w:hAnsi="Arial" w:cs="Arial"/>
                <w:sz w:val="20"/>
              </w:rPr>
              <w:t>d e</w:t>
            </w:r>
            <w:r w:rsidRPr="00E7781A">
              <w:rPr>
                <w:rFonts w:ascii="Arial" w:hAnsi="Arial" w:cs="Arial"/>
                <w:w w:val="106"/>
                <w:sz w:val="20"/>
              </w:rPr>
              <w:t>n la realización de las actividades.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08CC" w14:textId="77777777" w:rsidR="005F4D7B" w:rsidRPr="00A156B0" w:rsidRDefault="005F4D7B" w:rsidP="005F4D7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7943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E28B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DB38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F4D7B" w:rsidRPr="00177FD9" w14:paraId="641ECA78" w14:textId="77777777" w:rsidTr="00080ABE">
        <w:trPr>
          <w:trHeight w:hRule="exact" w:val="56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A92D9" w14:textId="68DC9EF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04873" w14:textId="68DD7CB8" w:rsidR="005F4D7B" w:rsidRPr="004A2095" w:rsidRDefault="005F4D7B" w:rsidP="005F4D7B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Cumplió con el tiempo establecido para realizar l</w:t>
            </w:r>
            <w:r w:rsidR="00D730D2" w:rsidRPr="004A2095">
              <w:rPr>
                <w:rFonts w:ascii="Arial" w:hAnsi="Arial" w:cs="Arial"/>
                <w:spacing w:val="2"/>
                <w:sz w:val="20"/>
                <w:szCs w:val="20"/>
              </w:rPr>
              <w:t>as actividades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57C4" w14:textId="77777777" w:rsidR="005F4D7B" w:rsidRPr="00A156B0" w:rsidRDefault="005F4D7B" w:rsidP="005F4D7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DAEF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AEFC6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D3674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F4D7B" w:rsidRPr="00177FD9" w14:paraId="148FB0EB" w14:textId="77777777" w:rsidTr="00080ABE">
        <w:trPr>
          <w:trHeight w:hRule="exact" w:val="590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3EA1" w14:textId="7C985670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6295" w14:textId="28114A8E" w:rsidR="005F4D7B" w:rsidRPr="004A2095" w:rsidRDefault="001A5FE1" w:rsidP="002D52B5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="005F4D7B" w:rsidRPr="004A2095">
              <w:rPr>
                <w:rFonts w:ascii="Arial" w:hAnsi="Arial" w:cs="Arial"/>
                <w:spacing w:val="2"/>
                <w:sz w:val="20"/>
                <w:szCs w:val="20"/>
              </w:rPr>
              <w:t>ealizar la actividad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es indicadas</w:t>
            </w:r>
            <w:r w:rsidR="00130929" w:rsidRPr="004A2095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BB88" w14:textId="77777777" w:rsidR="005F4D7B" w:rsidRPr="00A156B0" w:rsidRDefault="005F4D7B" w:rsidP="005F4D7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1C3C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FCBF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E1C9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F4D7B" w:rsidRPr="00177FD9" w14:paraId="32CE6787" w14:textId="77777777" w:rsidTr="00080ABE">
        <w:trPr>
          <w:trHeight w:hRule="exact" w:val="553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D321" w14:textId="55B32B9C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75D4" w14:textId="28585509" w:rsidR="005F4D7B" w:rsidRPr="004A2095" w:rsidRDefault="00907DDC" w:rsidP="005F4D7B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Localizo todas las palabras correctas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6FB83" w14:textId="77777777" w:rsidR="005F4D7B" w:rsidRPr="00A156B0" w:rsidRDefault="005F4D7B" w:rsidP="005F4D7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C4F4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A1DA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008A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F4D7B" w:rsidRPr="00177FD9" w14:paraId="571746A5" w14:textId="77777777" w:rsidTr="00080ABE">
        <w:trPr>
          <w:trHeight w:hRule="exact" w:val="575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8521" w14:textId="7D7F4630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1538" w14:textId="77777777" w:rsidR="005F4D7B" w:rsidRPr="004A2095" w:rsidRDefault="005F4D7B" w:rsidP="00793B03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Integro la evidencia a la plataforma de acuerdo a lo indicado.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FFD0" w14:textId="77777777" w:rsidR="005F4D7B" w:rsidRPr="00A156B0" w:rsidRDefault="005F4D7B" w:rsidP="005F4D7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2B789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EEF6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5EA8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F4D7B" w:rsidRPr="00177FD9" w14:paraId="2457AA59" w14:textId="77777777" w:rsidTr="00080ABE">
        <w:trPr>
          <w:trHeight w:hRule="exact" w:val="594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0C46" w14:textId="2BE9D67B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9539" w14:textId="68158DA5" w:rsidR="005F4D7B" w:rsidRPr="004A2095" w:rsidRDefault="005F4D7B" w:rsidP="00793B03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A2095">
              <w:rPr>
                <w:rFonts w:ascii="Arial" w:hAnsi="Arial" w:cs="Arial"/>
                <w:sz w:val="20"/>
                <w:szCs w:val="20"/>
              </w:rPr>
              <w:t>Incluyo</w:t>
            </w:r>
            <w:r w:rsidR="00DE5231" w:rsidRPr="004A2095">
              <w:rPr>
                <w:rFonts w:ascii="Arial" w:hAnsi="Arial" w:cs="Arial"/>
                <w:sz w:val="20"/>
                <w:szCs w:val="20"/>
              </w:rPr>
              <w:t xml:space="preserve"> adecuadamente </w:t>
            </w:r>
            <w:r w:rsidRPr="004A2095">
              <w:rPr>
                <w:rFonts w:ascii="Arial" w:hAnsi="Arial" w:cs="Arial"/>
                <w:sz w:val="20"/>
                <w:szCs w:val="20"/>
              </w:rPr>
              <w:t xml:space="preserve"> mayúsculas y minúsculas.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8398" w14:textId="77777777" w:rsidR="005F4D7B" w:rsidRPr="00A156B0" w:rsidRDefault="005F4D7B" w:rsidP="005F4D7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60E4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102A3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1224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5F4D7B" w:rsidRPr="00177FD9" w14:paraId="11F2ECD4" w14:textId="77777777" w:rsidTr="00080ABE">
        <w:trPr>
          <w:trHeight w:hRule="exact" w:val="518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1FAD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C3308FE" w14:textId="128608B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ED75" w14:textId="77777777" w:rsidR="005F4D7B" w:rsidRPr="004A2095" w:rsidRDefault="005F4D7B" w:rsidP="005F4D7B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285EA501" w14:textId="77777777" w:rsidR="005F4D7B" w:rsidRPr="004A2095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A2095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A2095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A2095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A2095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A2095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A2095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A2095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A2095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A2095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CE8CF" w14:textId="77777777" w:rsidR="005F4D7B" w:rsidRPr="00A156B0" w:rsidRDefault="005F4D7B" w:rsidP="005F4D7B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380D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EFEF2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7AE8" w14:textId="77777777" w:rsidR="005F4D7B" w:rsidRPr="00177FD9" w:rsidRDefault="005F4D7B" w:rsidP="005F4D7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0D15669E" w14:textId="77777777" w:rsidR="00311C75" w:rsidRDefault="00311C75" w:rsidP="00D92DE6">
      <w:pPr>
        <w:jc w:val="center"/>
      </w:pPr>
    </w:p>
    <w:p w14:paraId="648FBA35" w14:textId="10F35B15" w:rsidR="00BA1887" w:rsidRDefault="00BA1887" w:rsidP="00D92DE6">
      <w:pPr>
        <w:jc w:val="center"/>
      </w:pPr>
    </w:p>
    <w:p w14:paraId="14308943" w14:textId="77777777" w:rsidR="000E0546" w:rsidRDefault="000E0546" w:rsidP="00D92DE6">
      <w:pPr>
        <w:jc w:val="center"/>
      </w:pPr>
    </w:p>
    <w:p w14:paraId="3BF3789C" w14:textId="77777777" w:rsidR="000E0546" w:rsidRDefault="000E0546" w:rsidP="00D92DE6">
      <w:pPr>
        <w:jc w:val="center"/>
      </w:pPr>
    </w:p>
    <w:p w14:paraId="74E8D721" w14:textId="77777777" w:rsidR="000D544A" w:rsidRDefault="00BA1887" w:rsidP="000D544A">
      <w:pPr>
        <w:jc w:val="center"/>
      </w:pPr>
      <w:r>
        <w:rPr>
          <w:noProof/>
        </w:rPr>
        <w:drawing>
          <wp:inline distT="0" distB="0" distL="0" distR="0" wp14:anchorId="06A45D1B" wp14:editId="06245443">
            <wp:extent cx="4318284" cy="3093085"/>
            <wp:effectExtent l="0" t="0" r="6350" b="0"/>
            <wp:docPr id="2000505075" name="Imagen 200050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04" cy="317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C795" w14:textId="77777777" w:rsidR="000D544A" w:rsidRDefault="000D544A" w:rsidP="000D544A">
      <w:pPr>
        <w:jc w:val="center"/>
      </w:pPr>
    </w:p>
    <w:p w14:paraId="77171EA0" w14:textId="77777777" w:rsidR="000D544A" w:rsidRDefault="000D544A" w:rsidP="000D544A">
      <w:pPr>
        <w:jc w:val="center"/>
      </w:pPr>
    </w:p>
    <w:p w14:paraId="6902077C" w14:textId="77777777" w:rsidR="000D544A" w:rsidRDefault="000D544A" w:rsidP="000D544A">
      <w:pPr>
        <w:jc w:val="center"/>
      </w:pPr>
    </w:p>
    <w:p w14:paraId="4DB58859" w14:textId="77777777" w:rsidR="000D544A" w:rsidRDefault="000D544A" w:rsidP="000D544A">
      <w:pPr>
        <w:jc w:val="center"/>
      </w:pPr>
    </w:p>
    <w:p w14:paraId="7831653F" w14:textId="0059178B" w:rsidR="00BA1887" w:rsidRDefault="00BA1887" w:rsidP="000D544A">
      <w:pPr>
        <w:jc w:val="center"/>
      </w:pPr>
      <w:r>
        <w:rPr>
          <w:noProof/>
        </w:rPr>
        <w:drawing>
          <wp:inline distT="0" distB="0" distL="0" distR="0" wp14:anchorId="352297B0" wp14:editId="609456C1">
            <wp:extent cx="4357744" cy="3102610"/>
            <wp:effectExtent l="0" t="0" r="5080" b="2540"/>
            <wp:docPr id="9398710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25" cy="31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8880" w14:textId="6AF5B84F" w:rsidR="00BA1887" w:rsidRDefault="00BA1887" w:rsidP="00D92DE6">
      <w:pPr>
        <w:jc w:val="center"/>
        <w:rPr>
          <w:noProof/>
        </w:rPr>
      </w:pPr>
    </w:p>
    <w:p w14:paraId="4AC68358" w14:textId="77777777" w:rsidR="00BA1887" w:rsidRDefault="00BA1887" w:rsidP="00D92DE6">
      <w:pPr>
        <w:jc w:val="center"/>
        <w:rPr>
          <w:noProof/>
        </w:rPr>
      </w:pPr>
    </w:p>
    <w:p w14:paraId="2614DD53" w14:textId="77777777" w:rsidR="00BA1887" w:rsidRDefault="00BA1887" w:rsidP="00D92DE6">
      <w:pPr>
        <w:jc w:val="center"/>
        <w:rPr>
          <w:noProof/>
        </w:rPr>
      </w:pPr>
    </w:p>
    <w:p w14:paraId="0A0BD115" w14:textId="54634460" w:rsidR="000E20AF" w:rsidRPr="00180A9E" w:rsidRDefault="000E20AF" w:rsidP="000E20A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2B1B1AA" wp14:editId="45F96F2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309238384" name="Rectángulo 309238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A16BB" id="Rectángulo 309238384" o:spid="_x0000_s1026" style="position:absolute;margin-left:347.75pt;margin-top:263.75pt;width:113pt;height:4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>LISTA DE COTEJO PARA REPORTE DE INVESTIGACION</w:t>
      </w:r>
    </w:p>
    <w:p w14:paraId="0260C2F6" w14:textId="77777777" w:rsidR="000E20AF" w:rsidRDefault="000E20AF" w:rsidP="000E20A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52410E9" w14:textId="77777777" w:rsidR="000E20AF" w:rsidRDefault="000E20AF" w:rsidP="000E20AF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392"/>
        <w:gridCol w:w="298"/>
        <w:gridCol w:w="273"/>
        <w:gridCol w:w="567"/>
        <w:gridCol w:w="993"/>
        <w:gridCol w:w="595"/>
        <w:gridCol w:w="1397"/>
      </w:tblGrid>
      <w:tr w:rsidR="005F4D7B" w:rsidRPr="00177FD9" w14:paraId="6BD2AA21" w14:textId="77777777" w:rsidTr="003B72AF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51F2E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7E92209C" w14:textId="33DA0DC4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D49C3" w14:textId="77777777" w:rsidR="005F4D7B" w:rsidRDefault="005F4D7B" w:rsidP="005F4D7B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46FA0A8A" w14:textId="27737C68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DESARROLLO HUMANO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786EF6" w14:textId="77777777" w:rsidR="005F4D7B" w:rsidRDefault="005F4D7B" w:rsidP="005F4D7B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3B5FF8A5" w14:textId="6B458A4A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 A</w:t>
            </w:r>
          </w:p>
        </w:tc>
      </w:tr>
      <w:tr w:rsidR="005F4D7B" w:rsidRPr="00177FD9" w14:paraId="1CE01B31" w14:textId="77777777" w:rsidTr="003B72AF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5B7A4" w14:textId="07C7EB71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2C79A" w14:textId="653F0003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17 SEPT. 2023</w:t>
            </w:r>
          </w:p>
        </w:tc>
      </w:tr>
      <w:tr w:rsidR="005F4D7B" w:rsidRPr="00177FD9" w14:paraId="35D69F6F" w14:textId="77777777" w:rsidTr="003B72AF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F3A71" w14:textId="77777777" w:rsidR="005F4D7B" w:rsidRDefault="005F4D7B" w:rsidP="005F4D7B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5C7FDBC6" w14:textId="1C11F79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FONSECA BUSTAMANTE JOSEPH KARIM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F24E1" w14:textId="4DEDE9C1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1</w:t>
            </w:r>
          </w:p>
        </w:tc>
      </w:tr>
      <w:tr w:rsidR="005F4D7B" w:rsidRPr="00177FD9" w14:paraId="2E2B0C45" w14:textId="77777777" w:rsidTr="00E53301">
        <w:trPr>
          <w:trHeight w:hRule="exact" w:val="110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F3B0C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466DD" w14:textId="7362623A" w:rsidR="005F4D7B" w:rsidRPr="00037FCD" w:rsidRDefault="005F4D7B" w:rsidP="005F4D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 w:rsidR="007225DB" w:rsidRPr="007225DB">
              <w:rPr>
                <w:rFonts w:ascii="Arial" w:hAnsi="Arial" w:cs="Arial"/>
                <w:sz w:val="20"/>
                <w:szCs w:val="20"/>
              </w:rPr>
              <w:t>Analizará videos sobre</w:t>
            </w:r>
            <w:r w:rsidR="007225DB" w:rsidRPr="007225D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7225DB" w:rsidRPr="007225DB">
              <w:rPr>
                <w:rFonts w:ascii="Arial" w:hAnsi="Arial" w:cs="Arial"/>
                <w:sz w:val="20"/>
                <w:szCs w:val="20"/>
              </w:rPr>
              <w:t>los</w:t>
            </w:r>
            <w:r w:rsidR="007225DB" w:rsidRPr="007225D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7225DB" w:rsidRPr="007225DB">
              <w:rPr>
                <w:rFonts w:ascii="Arial" w:hAnsi="Arial" w:cs="Arial"/>
                <w:sz w:val="20"/>
                <w:szCs w:val="20"/>
              </w:rPr>
              <w:t>hábitos</w:t>
            </w:r>
            <w:r w:rsidR="007225DB" w:rsidRPr="007225D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7225DB" w:rsidRPr="007225DB">
              <w:rPr>
                <w:rFonts w:ascii="Arial" w:hAnsi="Arial" w:cs="Arial"/>
                <w:sz w:val="20"/>
                <w:szCs w:val="20"/>
              </w:rPr>
              <w:t>que</w:t>
            </w:r>
            <w:r w:rsidR="007225DB" w:rsidRPr="007225D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7225DB" w:rsidRPr="007225DB">
              <w:rPr>
                <w:rFonts w:ascii="Arial" w:hAnsi="Arial" w:cs="Arial"/>
                <w:sz w:val="20"/>
                <w:szCs w:val="20"/>
              </w:rPr>
              <w:t>favorezcan</w:t>
            </w:r>
            <w:r w:rsidR="007225DB" w:rsidRPr="007225D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7225DB" w:rsidRPr="007225DB">
              <w:rPr>
                <w:rFonts w:ascii="Arial" w:hAnsi="Arial" w:cs="Arial"/>
                <w:sz w:val="20"/>
                <w:szCs w:val="20"/>
              </w:rPr>
              <w:t>la</w:t>
            </w:r>
            <w:r w:rsidR="007225DB" w:rsidRPr="007225DB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7225DB" w:rsidRPr="007225DB">
              <w:rPr>
                <w:rFonts w:ascii="Arial" w:hAnsi="Arial" w:cs="Arial"/>
                <w:sz w:val="20"/>
                <w:szCs w:val="20"/>
              </w:rPr>
              <w:t>eficacia personal</w:t>
            </w:r>
            <w:r w:rsidR="007225DB" w:rsidRPr="00B85325">
              <w:rPr>
                <w:rFonts w:ascii="Arial" w:hAnsi="Arial" w:cs="Arial"/>
                <w:sz w:val="20"/>
                <w:szCs w:val="20"/>
              </w:rPr>
              <w:t>,</w:t>
            </w:r>
            <w:r w:rsidR="00B85325" w:rsidRPr="00B85325">
              <w:rPr>
                <w:rFonts w:ascii="Arial" w:hAnsi="Arial" w:cs="Arial"/>
                <w:sz w:val="20"/>
                <w:szCs w:val="20"/>
              </w:rPr>
              <w:t xml:space="preserve"> la motivación humana,</w:t>
            </w:r>
            <w:r w:rsidR="00B85325" w:rsidRPr="00B853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B85325" w:rsidRPr="00B85325">
              <w:rPr>
                <w:rFonts w:ascii="Arial" w:hAnsi="Arial" w:cs="Arial"/>
                <w:sz w:val="20"/>
                <w:szCs w:val="20"/>
              </w:rPr>
              <w:t>además</w:t>
            </w:r>
            <w:r w:rsidR="00B85325" w:rsidRPr="00B853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B85325" w:rsidRPr="00B85325">
              <w:rPr>
                <w:rFonts w:ascii="Arial" w:hAnsi="Arial" w:cs="Arial"/>
                <w:sz w:val="20"/>
                <w:szCs w:val="20"/>
              </w:rPr>
              <w:t>de</w:t>
            </w:r>
            <w:r w:rsidR="00B85325" w:rsidRPr="00B853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B85325" w:rsidRPr="00B85325">
              <w:rPr>
                <w:rFonts w:ascii="Arial" w:hAnsi="Arial" w:cs="Arial"/>
                <w:sz w:val="20"/>
                <w:szCs w:val="20"/>
              </w:rPr>
              <w:t>analizar</w:t>
            </w:r>
            <w:r w:rsidR="00B85325" w:rsidRPr="00B853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B85325" w:rsidRPr="00B85325">
              <w:rPr>
                <w:rFonts w:ascii="Arial" w:hAnsi="Arial" w:cs="Arial"/>
                <w:sz w:val="20"/>
                <w:szCs w:val="20"/>
              </w:rPr>
              <w:t>la</w:t>
            </w:r>
            <w:r w:rsidR="00B85325" w:rsidRPr="00B853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B85325" w:rsidRPr="00B85325">
              <w:rPr>
                <w:rFonts w:ascii="Arial" w:hAnsi="Arial" w:cs="Arial"/>
                <w:sz w:val="20"/>
                <w:szCs w:val="20"/>
              </w:rPr>
              <w:t>teoría</w:t>
            </w:r>
            <w:r w:rsidR="00B85325" w:rsidRPr="00B853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B85325" w:rsidRPr="00B85325">
              <w:rPr>
                <w:rFonts w:ascii="Arial" w:hAnsi="Arial" w:cs="Arial"/>
                <w:sz w:val="20"/>
                <w:szCs w:val="20"/>
              </w:rPr>
              <w:t>de</w:t>
            </w:r>
            <w:r w:rsidR="00B85325" w:rsidRPr="00B85325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B85325" w:rsidRPr="00B85325">
              <w:rPr>
                <w:rFonts w:ascii="Arial" w:hAnsi="Arial" w:cs="Arial"/>
                <w:sz w:val="20"/>
                <w:szCs w:val="20"/>
              </w:rPr>
              <w:t>Abraham Maslow</w:t>
            </w:r>
            <w:r w:rsidR="00E5330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F4D7B" w:rsidRPr="00177FD9" w14:paraId="62E574BE" w14:textId="77777777" w:rsidTr="003B72AF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280C4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5D92C6E7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5F4D7B" w:rsidRPr="00177FD9" w14:paraId="34D26654" w14:textId="77777777" w:rsidTr="003B72AF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C7B49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5F4D7B" w:rsidRPr="00177FD9" w14:paraId="14D155D9" w14:textId="77777777" w:rsidTr="002D7568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C70F2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2075B1E2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5E35E6E5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4E7B715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8677CF0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0FB00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1319F37D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59EB6A2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5F4D7B" w:rsidRPr="00177FD9" w14:paraId="3DDC9CD4" w14:textId="77777777" w:rsidTr="002D7568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DD71603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4430F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D8BB7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625A94D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4D7B" w:rsidRPr="00177FD9" w14:paraId="2D5FA4D0" w14:textId="77777777" w:rsidTr="002D7568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3795126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AFA5D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3C0A4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21AFC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2135C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34D73C8" w14:textId="77777777" w:rsidR="005F4D7B" w:rsidRPr="00037FCD" w:rsidRDefault="005F4D7B" w:rsidP="005F4D7B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337A" w:rsidRPr="00177FD9" w14:paraId="6FE4F536" w14:textId="77777777" w:rsidTr="002D7568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7B48" w14:textId="6AD1E9DC" w:rsidR="0082337A" w:rsidRPr="00037FCD" w:rsidRDefault="0082337A" w:rsidP="0082337A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4A15" w14:textId="4D0DCA0D" w:rsidR="0082337A" w:rsidRPr="00E7781A" w:rsidRDefault="00345C24" w:rsidP="0082337A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z w:val="20"/>
              </w:rPr>
              <w:t>Incluye datos generales: Nombre, Apellido o número de control.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C1B3" w14:textId="77777777" w:rsidR="0082337A" w:rsidRPr="00A156B0" w:rsidRDefault="0082337A" w:rsidP="0082337A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C119" w14:textId="77777777" w:rsidR="0082337A" w:rsidRPr="00037FCD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CA73" w14:textId="77777777" w:rsidR="0082337A" w:rsidRPr="00037FCD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8CF8" w14:textId="77777777" w:rsidR="0082337A" w:rsidRPr="00037FCD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2337A" w:rsidRPr="00177FD9" w14:paraId="3D81A8FC" w14:textId="77777777" w:rsidTr="002D7568">
        <w:trPr>
          <w:trHeight w:hRule="exact" w:val="7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000C5" w14:textId="778122F2" w:rsidR="0082337A" w:rsidRPr="00037FCD" w:rsidRDefault="0082337A" w:rsidP="0082337A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4BA0" w14:textId="26454344" w:rsidR="0082337A" w:rsidRPr="00E7781A" w:rsidRDefault="003D2DFE" w:rsidP="003D2DF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pacing w:val="5"/>
                <w:sz w:val="20"/>
              </w:rPr>
              <w:t>P</w:t>
            </w:r>
            <w:r w:rsidRPr="00E7781A">
              <w:rPr>
                <w:rFonts w:ascii="Arial" w:hAnsi="Arial" w:cs="Arial"/>
                <w:spacing w:val="4"/>
                <w:sz w:val="20"/>
              </w:rPr>
              <w:t>un</w:t>
            </w:r>
            <w:r w:rsidRPr="00E7781A">
              <w:rPr>
                <w:rFonts w:ascii="Arial" w:hAnsi="Arial" w:cs="Arial"/>
                <w:spacing w:val="2"/>
                <w:sz w:val="20"/>
              </w:rPr>
              <w:t>t</w:t>
            </w:r>
            <w:r w:rsidRPr="00E7781A">
              <w:rPr>
                <w:rFonts w:ascii="Arial" w:hAnsi="Arial" w:cs="Arial"/>
                <w:spacing w:val="4"/>
                <w:sz w:val="20"/>
              </w:rPr>
              <w:t>ua</w:t>
            </w:r>
            <w:r w:rsidRPr="00E7781A">
              <w:rPr>
                <w:rFonts w:ascii="Arial" w:hAnsi="Arial" w:cs="Arial"/>
                <w:spacing w:val="2"/>
                <w:sz w:val="20"/>
              </w:rPr>
              <w:t>li</w:t>
            </w:r>
            <w:r w:rsidRPr="00E7781A">
              <w:rPr>
                <w:rFonts w:ascii="Arial" w:hAnsi="Arial" w:cs="Arial"/>
                <w:spacing w:val="4"/>
                <w:sz w:val="20"/>
              </w:rPr>
              <w:t>da</w:t>
            </w:r>
            <w:r w:rsidRPr="00E7781A">
              <w:rPr>
                <w:rFonts w:ascii="Arial" w:hAnsi="Arial" w:cs="Arial"/>
                <w:sz w:val="20"/>
              </w:rPr>
              <w:t>d e</w:t>
            </w:r>
            <w:r w:rsidRPr="00E7781A">
              <w:rPr>
                <w:rFonts w:ascii="Arial" w:hAnsi="Arial" w:cs="Arial"/>
                <w:w w:val="106"/>
                <w:sz w:val="20"/>
              </w:rPr>
              <w:t>n la realización de las actividades.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40C98" w14:textId="77777777" w:rsidR="0082337A" w:rsidRPr="00A156B0" w:rsidRDefault="0082337A" w:rsidP="0082337A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0A66" w14:textId="77777777" w:rsidR="0082337A" w:rsidRPr="00037FCD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A31A" w14:textId="77777777" w:rsidR="0082337A" w:rsidRPr="00037FCD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0F130" w14:textId="77777777" w:rsidR="0082337A" w:rsidRPr="00037FCD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2337A" w:rsidRPr="00177FD9" w14:paraId="3EE0B664" w14:textId="77777777" w:rsidTr="002D7568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B0C7" w14:textId="55EE46D0" w:rsidR="0082337A" w:rsidRPr="00177FD9" w:rsidRDefault="0082337A" w:rsidP="0082337A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2D7568" w:rsidRPr="004A2095" w14:paraId="2CA4A9C2" w14:textId="77777777" w:rsidTr="006C5270">
              <w:trPr>
                <w:trHeight w:hRule="exact" w:val="56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02977E" w14:textId="77777777" w:rsidR="005010FC" w:rsidRDefault="002D7568" w:rsidP="002D7568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Cumplió con el tiempo establecido para realizar</w:t>
                  </w:r>
                </w:p>
                <w:p w14:paraId="40F90795" w14:textId="0042312B" w:rsidR="002D7568" w:rsidRPr="004A2095" w:rsidRDefault="005010FC" w:rsidP="002D7568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las actividades</w:t>
                  </w:r>
                </w:p>
              </w:tc>
            </w:tr>
            <w:tr w:rsidR="002D7568" w:rsidRPr="004A2095" w14:paraId="66EAE7C9" w14:textId="77777777" w:rsidTr="006C5270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114E05" w14:textId="77777777" w:rsidR="002D7568" w:rsidRPr="004A2095" w:rsidRDefault="002D7568" w:rsidP="002D7568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2D7568" w:rsidRPr="004A2095" w14:paraId="72B05142" w14:textId="77777777" w:rsidTr="006C5270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CAFF48" w14:textId="77777777" w:rsidR="002D7568" w:rsidRPr="004A2095" w:rsidRDefault="002D7568" w:rsidP="002D7568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D5684FA" w14:textId="1DE81EB1" w:rsidR="0082337A" w:rsidRPr="0013288C" w:rsidRDefault="0082337A" w:rsidP="0082337A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85DFC" w14:textId="45A9F437" w:rsidR="0082337A" w:rsidRPr="00A156B0" w:rsidRDefault="0082337A" w:rsidP="0082337A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6D5B" w14:textId="77777777" w:rsidR="0082337A" w:rsidRPr="00177FD9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2099D" w14:textId="77777777" w:rsidR="0082337A" w:rsidRPr="00177FD9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7F6F" w14:textId="77777777" w:rsidR="0082337A" w:rsidRPr="00177FD9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82337A" w:rsidRPr="00177FD9" w14:paraId="028B582C" w14:textId="77777777" w:rsidTr="002D7568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F7EA" w14:textId="1F671EE9" w:rsidR="0082337A" w:rsidRPr="00177FD9" w:rsidRDefault="0082337A" w:rsidP="0082337A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A0D4" w14:textId="29D70424" w:rsidR="0082337A" w:rsidRPr="0013288C" w:rsidRDefault="00367858" w:rsidP="00026C21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Realizar la</w:t>
            </w:r>
            <w:r w:rsidR="00026C21">
              <w:rPr>
                <w:rFonts w:ascii="Arial" w:hAnsi="Arial" w:cs="Arial"/>
                <w:spacing w:val="2"/>
                <w:sz w:val="20"/>
                <w:szCs w:val="20"/>
              </w:rPr>
              <w:t xml:space="preserve">s 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actividades indicadas.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B02C" w14:textId="77777777" w:rsidR="0082337A" w:rsidRPr="00A156B0" w:rsidRDefault="0082337A" w:rsidP="0082337A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14294" w14:textId="77777777" w:rsidR="0082337A" w:rsidRPr="00177FD9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0342" w14:textId="77777777" w:rsidR="0082337A" w:rsidRPr="00177FD9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DA623" w14:textId="77777777" w:rsidR="0082337A" w:rsidRPr="00177FD9" w:rsidRDefault="0082337A" w:rsidP="0082337A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E200B4" w:rsidRPr="00177FD9" w14:paraId="41DDCA50" w14:textId="77777777" w:rsidTr="002D7568">
        <w:trPr>
          <w:trHeight w:hRule="exact" w:val="79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4017" w14:textId="3A023302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7D5C" w14:textId="5E8E3EDF" w:rsidR="00E200B4" w:rsidRPr="0013288C" w:rsidRDefault="00E200B4" w:rsidP="00E200B4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Localizo todas las palabras correctas 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31C73" w14:textId="77777777" w:rsidR="00E200B4" w:rsidRPr="00A156B0" w:rsidRDefault="00E200B4" w:rsidP="00E200B4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1C14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FCDD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D882C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E200B4" w:rsidRPr="00177FD9" w14:paraId="4770045F" w14:textId="77777777" w:rsidTr="002D7568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74017" w14:textId="1B97FDB8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446FDE" w:rsidRPr="004A2095" w14:paraId="013D63E0" w14:textId="77777777" w:rsidTr="006C5270">
              <w:trPr>
                <w:trHeight w:hRule="exact" w:val="575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3CFD0B" w14:textId="77777777" w:rsidR="00040FB8" w:rsidRDefault="00446FDE" w:rsidP="00446FD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7C2A4E9" w14:textId="6229EB83" w:rsidR="00446FDE" w:rsidRPr="004A2095" w:rsidRDefault="00446FDE" w:rsidP="00446FD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446FDE" w:rsidRPr="004A2095" w14:paraId="03A8517D" w14:textId="77777777" w:rsidTr="006C5270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2D4B23" w14:textId="77777777" w:rsidR="00446FDE" w:rsidRPr="004A2095" w:rsidRDefault="00446FDE" w:rsidP="00446FDE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>Incluyo adecuadamente  mayúsculas y minúsculas.</w:t>
                  </w:r>
                </w:p>
              </w:tc>
            </w:tr>
            <w:tr w:rsidR="00446FDE" w:rsidRPr="004A2095" w14:paraId="52FAFF34" w14:textId="77777777" w:rsidTr="006C5270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4AEA3B" w14:textId="77777777" w:rsidR="00446FDE" w:rsidRPr="004A2095" w:rsidRDefault="00446FDE" w:rsidP="00446FDE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408DC5F" w14:textId="77777777" w:rsidR="00446FDE" w:rsidRPr="004A2095" w:rsidRDefault="00446FDE" w:rsidP="00446FDE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F52BB2D" w14:textId="3795F02E" w:rsidR="00E200B4" w:rsidRPr="0013288C" w:rsidRDefault="00E200B4" w:rsidP="00446FD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37AE6" w14:textId="77777777" w:rsidR="00E200B4" w:rsidRPr="00A156B0" w:rsidRDefault="00E200B4" w:rsidP="00E200B4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A352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4B7E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FE49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E200B4" w:rsidRPr="00177FD9" w14:paraId="4B61D541" w14:textId="77777777" w:rsidTr="002D7568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7FCA" w14:textId="19FA6EE6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229A" w14:textId="746614BC" w:rsidR="00E200B4" w:rsidRPr="006B4E35" w:rsidRDefault="006525E9" w:rsidP="00E200B4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Incluyo adecuadamente  mayúsculas y minúsculas.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4CF5" w14:textId="77777777" w:rsidR="00E200B4" w:rsidRPr="00A156B0" w:rsidRDefault="00E200B4" w:rsidP="00E200B4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12C5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D926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4885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E200B4" w:rsidRPr="00177FD9" w14:paraId="72ED3FB3" w14:textId="77777777" w:rsidTr="002D7568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09F0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25212589" w14:textId="1CBC2BAF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B88E4" w14:textId="427B3569" w:rsidR="00E200B4" w:rsidRPr="006B4E35" w:rsidRDefault="008E07BB" w:rsidP="00E200B4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4EEB" w14:textId="77777777" w:rsidR="00E200B4" w:rsidRPr="00A156B0" w:rsidRDefault="00E200B4" w:rsidP="00E200B4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8122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DE79D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7251" w14:textId="77777777" w:rsidR="00E200B4" w:rsidRPr="00177FD9" w:rsidRDefault="00E200B4" w:rsidP="00E200B4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35273CEB" w14:textId="60210577" w:rsidR="00935260" w:rsidRDefault="00935260" w:rsidP="00D92DE6">
      <w:pPr>
        <w:jc w:val="center"/>
      </w:pPr>
    </w:p>
    <w:p w14:paraId="6B893023" w14:textId="77777777" w:rsidR="00C84DDB" w:rsidRDefault="00C84DDB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D8FB0BE" w14:textId="77777777" w:rsidR="00C771AD" w:rsidRDefault="00C771AD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FFF5071" w14:textId="77777777" w:rsidR="00C771AD" w:rsidRDefault="00C771AD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DE00E49" w14:textId="57D9D536" w:rsidR="00BA1887" w:rsidRDefault="000D544A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</w:rPr>
        <w:drawing>
          <wp:inline distT="0" distB="0" distL="0" distR="0" wp14:anchorId="70AB35A3" wp14:editId="6E5B37DC">
            <wp:extent cx="4535645" cy="3068859"/>
            <wp:effectExtent l="0" t="0" r="0" b="0"/>
            <wp:docPr id="170902016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92" cy="31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43D5" w14:textId="77777777" w:rsidR="00BA1887" w:rsidRDefault="00BA1887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DA3B64F" w14:textId="77777777" w:rsidR="000D544A" w:rsidRDefault="000D544A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A2EA185" w14:textId="446F692A" w:rsidR="00C84DDB" w:rsidRDefault="00BA1887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</w:rPr>
        <w:drawing>
          <wp:inline distT="0" distB="0" distL="0" distR="0" wp14:anchorId="01224169" wp14:editId="0F2F65C5">
            <wp:extent cx="4516850" cy="2828290"/>
            <wp:effectExtent l="0" t="0" r="0" b="0"/>
            <wp:docPr id="470269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33" cy="29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5224" w14:textId="77777777" w:rsidR="00C84DDB" w:rsidRDefault="00C84DDB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75F3CAF7" w14:textId="77777777" w:rsidR="00C84DDB" w:rsidRDefault="00C84DDB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C2E2887" w14:textId="77777777" w:rsidR="00D341C0" w:rsidRDefault="00D341C0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ED5CF0C" w14:textId="7E923408" w:rsidR="00D341C0" w:rsidRDefault="00D341C0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</w:rPr>
        <w:drawing>
          <wp:inline distT="0" distB="0" distL="0" distR="0" wp14:anchorId="0348AE93" wp14:editId="7028529E">
            <wp:extent cx="5528191" cy="4317365"/>
            <wp:effectExtent l="0" t="4445" r="0" b="0"/>
            <wp:docPr id="87527366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r="15223"/>
                    <a:stretch/>
                  </pic:blipFill>
                  <pic:spPr bwMode="auto">
                    <a:xfrm rot="5400000">
                      <a:off x="0" y="0"/>
                      <a:ext cx="5595110" cy="436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D6628" w14:textId="77777777" w:rsidR="00D341C0" w:rsidRDefault="00D341C0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7F8D6BA" w14:textId="78EE5CB4" w:rsidR="00673FE4" w:rsidRDefault="00673FE4" w:rsidP="008313C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sectPr w:rsidR="00673F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1"/>
  </w:num>
  <w:num w:numId="2" w16cid:durableId="189380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6C21"/>
    <w:rsid w:val="00030ECE"/>
    <w:rsid w:val="00040FB8"/>
    <w:rsid w:val="000412F7"/>
    <w:rsid w:val="000656A1"/>
    <w:rsid w:val="00067E3C"/>
    <w:rsid w:val="00080ABE"/>
    <w:rsid w:val="00083A63"/>
    <w:rsid w:val="00087CEF"/>
    <w:rsid w:val="000C6E2E"/>
    <w:rsid w:val="000D2081"/>
    <w:rsid w:val="000D544A"/>
    <w:rsid w:val="000E0546"/>
    <w:rsid w:val="000E20AF"/>
    <w:rsid w:val="000F0E74"/>
    <w:rsid w:val="00120399"/>
    <w:rsid w:val="00130929"/>
    <w:rsid w:val="0013651C"/>
    <w:rsid w:val="00144571"/>
    <w:rsid w:val="0016227E"/>
    <w:rsid w:val="00163667"/>
    <w:rsid w:val="001636CC"/>
    <w:rsid w:val="001A07D7"/>
    <w:rsid w:val="001A5FE1"/>
    <w:rsid w:val="00212CCF"/>
    <w:rsid w:val="002542E6"/>
    <w:rsid w:val="002A4662"/>
    <w:rsid w:val="002B0C8C"/>
    <w:rsid w:val="002B462F"/>
    <w:rsid w:val="002D52B5"/>
    <w:rsid w:val="002D5B37"/>
    <w:rsid w:val="002D6247"/>
    <w:rsid w:val="002D7568"/>
    <w:rsid w:val="002E5031"/>
    <w:rsid w:val="002E5B96"/>
    <w:rsid w:val="00311C75"/>
    <w:rsid w:val="00324DEF"/>
    <w:rsid w:val="00325C5D"/>
    <w:rsid w:val="00334357"/>
    <w:rsid w:val="00345C24"/>
    <w:rsid w:val="003604AA"/>
    <w:rsid w:val="00367858"/>
    <w:rsid w:val="003777A9"/>
    <w:rsid w:val="0039789A"/>
    <w:rsid w:val="003A4CB0"/>
    <w:rsid w:val="003D2DFE"/>
    <w:rsid w:val="003D3F47"/>
    <w:rsid w:val="003E0719"/>
    <w:rsid w:val="003F68CC"/>
    <w:rsid w:val="00414617"/>
    <w:rsid w:val="00433E8B"/>
    <w:rsid w:val="00441682"/>
    <w:rsid w:val="00446FDE"/>
    <w:rsid w:val="004857B0"/>
    <w:rsid w:val="00487296"/>
    <w:rsid w:val="0049664A"/>
    <w:rsid w:val="004A2095"/>
    <w:rsid w:val="004B1A32"/>
    <w:rsid w:val="004F4C8F"/>
    <w:rsid w:val="005010FC"/>
    <w:rsid w:val="00501A27"/>
    <w:rsid w:val="005230E9"/>
    <w:rsid w:val="00527EC7"/>
    <w:rsid w:val="005362F3"/>
    <w:rsid w:val="00572DDF"/>
    <w:rsid w:val="00574949"/>
    <w:rsid w:val="005B0214"/>
    <w:rsid w:val="005B4CCA"/>
    <w:rsid w:val="005C63A7"/>
    <w:rsid w:val="005D40F5"/>
    <w:rsid w:val="005F307B"/>
    <w:rsid w:val="005F4D7B"/>
    <w:rsid w:val="0061048B"/>
    <w:rsid w:val="00613086"/>
    <w:rsid w:val="006525E9"/>
    <w:rsid w:val="00673FE4"/>
    <w:rsid w:val="0068785E"/>
    <w:rsid w:val="006B2CAB"/>
    <w:rsid w:val="006B4E35"/>
    <w:rsid w:val="006D087C"/>
    <w:rsid w:val="006E38C2"/>
    <w:rsid w:val="006F57CF"/>
    <w:rsid w:val="007225DB"/>
    <w:rsid w:val="00722D8C"/>
    <w:rsid w:val="00732A3F"/>
    <w:rsid w:val="007338CE"/>
    <w:rsid w:val="00737B73"/>
    <w:rsid w:val="00746200"/>
    <w:rsid w:val="00786C90"/>
    <w:rsid w:val="00793B03"/>
    <w:rsid w:val="007A2786"/>
    <w:rsid w:val="007C7453"/>
    <w:rsid w:val="008137FA"/>
    <w:rsid w:val="008227B7"/>
    <w:rsid w:val="0082337A"/>
    <w:rsid w:val="008313CF"/>
    <w:rsid w:val="008541B5"/>
    <w:rsid w:val="0087395A"/>
    <w:rsid w:val="00874C57"/>
    <w:rsid w:val="00880EBB"/>
    <w:rsid w:val="008C3C03"/>
    <w:rsid w:val="008C4150"/>
    <w:rsid w:val="008E07BB"/>
    <w:rsid w:val="008F46C8"/>
    <w:rsid w:val="00907DDC"/>
    <w:rsid w:val="00914E1D"/>
    <w:rsid w:val="00935260"/>
    <w:rsid w:val="009428CD"/>
    <w:rsid w:val="00951ABC"/>
    <w:rsid w:val="009716ED"/>
    <w:rsid w:val="009972A4"/>
    <w:rsid w:val="009A4922"/>
    <w:rsid w:val="009B36BE"/>
    <w:rsid w:val="009C4593"/>
    <w:rsid w:val="009F2B24"/>
    <w:rsid w:val="00A05255"/>
    <w:rsid w:val="00A104A1"/>
    <w:rsid w:val="00A43DD7"/>
    <w:rsid w:val="00A70BC7"/>
    <w:rsid w:val="00A91D7A"/>
    <w:rsid w:val="00AB7C49"/>
    <w:rsid w:val="00AD0CAA"/>
    <w:rsid w:val="00AF0F9A"/>
    <w:rsid w:val="00AF12D9"/>
    <w:rsid w:val="00B06D23"/>
    <w:rsid w:val="00B1280D"/>
    <w:rsid w:val="00B20524"/>
    <w:rsid w:val="00B65EFF"/>
    <w:rsid w:val="00B85325"/>
    <w:rsid w:val="00BA10EF"/>
    <w:rsid w:val="00BA1887"/>
    <w:rsid w:val="00BB25CD"/>
    <w:rsid w:val="00BC65A5"/>
    <w:rsid w:val="00BD68EF"/>
    <w:rsid w:val="00BE1460"/>
    <w:rsid w:val="00BF2061"/>
    <w:rsid w:val="00BF4B18"/>
    <w:rsid w:val="00C1094E"/>
    <w:rsid w:val="00C30A52"/>
    <w:rsid w:val="00C36914"/>
    <w:rsid w:val="00C50B2C"/>
    <w:rsid w:val="00C5567E"/>
    <w:rsid w:val="00C771AD"/>
    <w:rsid w:val="00C84DDB"/>
    <w:rsid w:val="00C92727"/>
    <w:rsid w:val="00D11E26"/>
    <w:rsid w:val="00D15869"/>
    <w:rsid w:val="00D20222"/>
    <w:rsid w:val="00D341C0"/>
    <w:rsid w:val="00D71843"/>
    <w:rsid w:val="00D730D2"/>
    <w:rsid w:val="00D7622E"/>
    <w:rsid w:val="00D843FD"/>
    <w:rsid w:val="00D90B4F"/>
    <w:rsid w:val="00D92DE6"/>
    <w:rsid w:val="00DA2067"/>
    <w:rsid w:val="00DE5231"/>
    <w:rsid w:val="00DE624D"/>
    <w:rsid w:val="00E13CF9"/>
    <w:rsid w:val="00E15391"/>
    <w:rsid w:val="00E200B4"/>
    <w:rsid w:val="00E2568E"/>
    <w:rsid w:val="00E53152"/>
    <w:rsid w:val="00E53301"/>
    <w:rsid w:val="00E62217"/>
    <w:rsid w:val="00E73036"/>
    <w:rsid w:val="00E732EF"/>
    <w:rsid w:val="00E7525C"/>
    <w:rsid w:val="00E775D0"/>
    <w:rsid w:val="00E8621E"/>
    <w:rsid w:val="00E91AD9"/>
    <w:rsid w:val="00E97E87"/>
    <w:rsid w:val="00EB262E"/>
    <w:rsid w:val="00EC1873"/>
    <w:rsid w:val="00EE7E4C"/>
    <w:rsid w:val="00F42F3B"/>
    <w:rsid w:val="00F47280"/>
    <w:rsid w:val="00F84C05"/>
    <w:rsid w:val="00F91F8B"/>
    <w:rsid w:val="00FB1851"/>
    <w:rsid w:val="00FB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9</Pages>
  <Words>840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torres virgen</cp:lastModifiedBy>
  <cp:revision>170</cp:revision>
  <dcterms:created xsi:type="dcterms:W3CDTF">2022-09-26T15:43:00Z</dcterms:created>
  <dcterms:modified xsi:type="dcterms:W3CDTF">2023-11-12T16:59:00Z</dcterms:modified>
</cp:coreProperties>
</file>