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DAF89" w14:textId="77777777" w:rsidR="00CE3F24" w:rsidRDefault="00C96F10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b/>
        </w:rPr>
        <w:t xml:space="preserve">LISTA DE </w:t>
      </w:r>
      <w:proofErr w:type="gramStart"/>
      <w:r>
        <w:rPr>
          <w:rFonts w:ascii="Arial" w:eastAsia="Arial" w:hAnsi="Arial" w:cs="Arial"/>
          <w:b/>
        </w:rPr>
        <w:t>COTEJO  PARA</w:t>
      </w:r>
      <w:proofErr w:type="gramEnd"/>
      <w:r>
        <w:rPr>
          <w:rFonts w:ascii="Arial" w:eastAsia="Arial" w:hAnsi="Arial" w:cs="Arial"/>
          <w:b/>
        </w:rPr>
        <w:t xml:space="preserve">  INVESTIGACION DOCUMENTAL </w:t>
      </w:r>
    </w:p>
    <w:tbl>
      <w:tblPr>
        <w:tblStyle w:val="TableGrid"/>
        <w:tblW w:w="9820" w:type="dxa"/>
        <w:tblInd w:w="-90" w:type="dxa"/>
        <w:tblCellMar>
          <w:top w:w="9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082"/>
        <w:gridCol w:w="1526"/>
        <w:gridCol w:w="1354"/>
        <w:gridCol w:w="5858"/>
      </w:tblGrid>
      <w:tr w:rsidR="00CE3F24" w14:paraId="37F7E8E9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6D3D74F" w14:textId="77777777" w:rsidR="00CE3F24" w:rsidRDefault="00C96F10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CE3F24" w14:paraId="3AE73EAC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0C2F" w14:textId="77777777" w:rsidR="00CE3F24" w:rsidRDefault="00C96F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del(a) alumno(a): </w:t>
            </w:r>
          </w:p>
          <w:p w14:paraId="2273433D" w14:textId="2D16F466" w:rsidR="009820B5" w:rsidRDefault="004E25F2">
            <w:proofErr w:type="spellStart"/>
            <w:r>
              <w:rPr>
                <w:sz w:val="24"/>
              </w:rPr>
              <w:t>Otniel</w:t>
            </w:r>
            <w:proofErr w:type="spellEnd"/>
            <w:r>
              <w:rPr>
                <w:sz w:val="24"/>
              </w:rPr>
              <w:t xml:space="preserve"> Lira Lucho</w:t>
            </w:r>
          </w:p>
        </w:tc>
      </w:tr>
      <w:tr w:rsidR="00CE3F24" w14:paraId="46ED83B4" w14:textId="77777777">
        <w:trPr>
          <w:trHeight w:val="502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1936" w14:textId="77777777" w:rsidR="00CE3F24" w:rsidRDefault="00C96F10">
            <w:pPr>
              <w:jc w:val="both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0674" w14:textId="0778FBF5" w:rsidR="00CE3F24" w:rsidRDefault="004E25F2" w:rsidP="000C2929">
            <w:pPr>
              <w:ind w:right="59"/>
              <w:jc w:val="center"/>
            </w:pPr>
            <w:r>
              <w:rPr>
                <w:rFonts w:ascii="Arial" w:eastAsia="Arial" w:hAnsi="Arial" w:cs="Arial"/>
              </w:rPr>
              <w:t>9</w:t>
            </w:r>
            <w:r w:rsidR="00FE0879">
              <w:rPr>
                <w:rFonts w:ascii="Arial" w:eastAsia="Arial" w:hAnsi="Arial" w:cs="Arial"/>
              </w:rPr>
              <w:t>07-A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882C" w14:textId="77777777" w:rsidR="00CE3F24" w:rsidRDefault="00C96F10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FFE3" w14:textId="77777777" w:rsidR="00CE3F24" w:rsidRDefault="00C96F10" w:rsidP="00FE0879">
            <w:pPr>
              <w:ind w:left="1"/>
            </w:pPr>
            <w:r>
              <w:rPr>
                <w:rFonts w:ascii="Arial" w:eastAsia="Arial" w:hAnsi="Arial" w:cs="Arial"/>
              </w:rPr>
              <w:t xml:space="preserve">Ingeniería </w:t>
            </w:r>
            <w:r w:rsidR="000C2929">
              <w:rPr>
                <w:rFonts w:ascii="Arial" w:eastAsia="Arial" w:hAnsi="Arial" w:cs="Arial"/>
              </w:rPr>
              <w:t xml:space="preserve">en </w:t>
            </w:r>
            <w:r w:rsidR="00FE0879">
              <w:rPr>
                <w:rFonts w:ascii="Arial" w:eastAsia="Arial" w:hAnsi="Arial" w:cs="Arial"/>
              </w:rPr>
              <w:t>Gestión Empresarial</w:t>
            </w:r>
          </w:p>
        </w:tc>
      </w:tr>
    </w:tbl>
    <w:p w14:paraId="20E25ADF" w14:textId="77777777" w:rsidR="00CE3F24" w:rsidRDefault="00C96F10">
      <w:pPr>
        <w:spacing w:after="0"/>
        <w:ind w:left="1787"/>
        <w:jc w:val="center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28" w:type="dxa"/>
          <w:left w:w="101" w:type="dxa"/>
          <w:right w:w="5" w:type="dxa"/>
        </w:tblCellMar>
        <w:tblLook w:val="04A0" w:firstRow="1" w:lastRow="0" w:firstColumn="1" w:lastColumn="0" w:noHBand="0" w:noVBand="1"/>
      </w:tblPr>
      <w:tblGrid>
        <w:gridCol w:w="1551"/>
        <w:gridCol w:w="1817"/>
        <w:gridCol w:w="1894"/>
        <w:gridCol w:w="792"/>
        <w:gridCol w:w="1030"/>
        <w:gridCol w:w="2769"/>
      </w:tblGrid>
      <w:tr w:rsidR="00CE3F24" w14:paraId="0C1C2D30" w14:textId="77777777">
        <w:trPr>
          <w:trHeight w:val="828"/>
        </w:trPr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E59E" w14:textId="77777777" w:rsidR="00CE3F24" w:rsidRDefault="00C96F10">
            <w:pPr>
              <w:ind w:left="5"/>
            </w:pPr>
            <w:r>
              <w:t xml:space="preserve">INSTITUTO TECNOLÓGICO  SUPERIOR DE SAN ANDRÉS TUXTLA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B89C" w14:textId="51139C25" w:rsidR="00CE3F24" w:rsidRDefault="009442CC" w:rsidP="004B09DA">
            <w:pPr>
              <w:spacing w:after="21"/>
            </w:pPr>
            <w:r>
              <w:t>NOMBRE DEL CURSO:</w:t>
            </w:r>
            <w:r w:rsidR="00C50DEA">
              <w:t xml:space="preserve"> </w:t>
            </w:r>
            <w:r w:rsidR="004B09DA">
              <w:t>Desarrollo de la Competitividad Organizacional</w:t>
            </w:r>
          </w:p>
        </w:tc>
      </w:tr>
      <w:tr w:rsidR="00CE3F24" w14:paraId="7D487857" w14:textId="77777777">
        <w:trPr>
          <w:trHeight w:val="520"/>
        </w:trPr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4F39" w14:textId="77777777" w:rsidR="00CE3F24" w:rsidRDefault="00C96F10">
            <w:pPr>
              <w:ind w:left="5"/>
            </w:pPr>
            <w:r>
              <w:t xml:space="preserve">NOMBRE DEL DOCENTE: M.A. AGEO GUEVARA LORA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0DCE" w14:textId="77777777" w:rsidR="00CE3F24" w:rsidRDefault="00C96F10">
            <w:r>
              <w:t xml:space="preserve">FIRMA DEL DOCENTE </w:t>
            </w:r>
          </w:p>
        </w:tc>
      </w:tr>
      <w:tr w:rsidR="00CE3F24" w14:paraId="3730570D" w14:textId="77777777">
        <w:trPr>
          <w:trHeight w:val="233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03DA002" w14:textId="77777777" w:rsidR="00CE3F24" w:rsidRDefault="00C96F10">
            <w:pPr>
              <w:ind w:right="107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684F44BC" w14:textId="77777777">
        <w:trPr>
          <w:trHeight w:val="694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5DE5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PRODUCTO: Investigación </w:t>
            </w:r>
            <w:r w:rsidR="00D33465">
              <w:rPr>
                <w:rFonts w:ascii="Franklin Gothic Book" w:eastAsia="Franklin Gothic Book" w:hAnsi="Franklin Gothic Book" w:cs="Franklin Gothic Book"/>
                <w:sz w:val="20"/>
              </w:rPr>
              <w:t>(Unidad I)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01AC" w14:textId="6ED8B273" w:rsidR="00CE3F24" w:rsidRDefault="00C96F10" w:rsidP="00D21F32">
            <w:pPr>
              <w:ind w:left="7"/>
            </w:pPr>
            <w:r>
              <w:rPr>
                <w:sz w:val="20"/>
              </w:rPr>
              <w:t xml:space="preserve">FECHA: </w:t>
            </w:r>
            <w:r w:rsidR="00D21F32">
              <w:rPr>
                <w:sz w:val="20"/>
              </w:rPr>
              <w:t>7</w:t>
            </w:r>
            <w:r w:rsidR="00186644">
              <w:rPr>
                <w:sz w:val="20"/>
              </w:rPr>
              <w:t>/0</w:t>
            </w:r>
            <w:r w:rsidR="00D21F32">
              <w:rPr>
                <w:sz w:val="20"/>
              </w:rPr>
              <w:t>9</w:t>
            </w:r>
            <w:r w:rsidR="00186644">
              <w:rPr>
                <w:sz w:val="20"/>
              </w:rPr>
              <w:t>/2023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D10A" w14:textId="7698D709" w:rsidR="00CE3F24" w:rsidRDefault="00C96F10" w:rsidP="000C6419">
            <w:pPr>
              <w:ind w:left="14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PERIODO ESCOLAR</w:t>
            </w:r>
            <w:r w:rsidR="00186644">
              <w:rPr>
                <w:rFonts w:ascii="Franklin Gothic Book" w:eastAsia="Franklin Gothic Book" w:hAnsi="Franklin Gothic Book" w:cs="Franklin Gothic Book"/>
                <w:sz w:val="20"/>
              </w:rPr>
              <w:t xml:space="preserve">: </w:t>
            </w:r>
            <w:proofErr w:type="gramStart"/>
            <w:r w:rsidR="00D21F32">
              <w:rPr>
                <w:rFonts w:ascii="Franklin Gothic Book" w:eastAsia="Franklin Gothic Book" w:hAnsi="Franklin Gothic Book" w:cs="Franklin Gothic Book"/>
                <w:sz w:val="20"/>
              </w:rPr>
              <w:t>Septiembre</w:t>
            </w:r>
            <w:proofErr w:type="gramEnd"/>
            <w:r w:rsidR="00D21F32">
              <w:rPr>
                <w:rFonts w:ascii="Franklin Gothic Book" w:eastAsia="Franklin Gothic Book" w:hAnsi="Franklin Gothic Book" w:cs="Franklin Gothic Book"/>
                <w:sz w:val="20"/>
              </w:rPr>
              <w:t xml:space="preserve"> 23 – enero 24</w:t>
            </w:r>
          </w:p>
          <w:p w14:paraId="7FFB5741" w14:textId="77777777" w:rsidR="00CE3F24" w:rsidRDefault="00C96F10">
            <w:pPr>
              <w:ind w:left="14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 w14:paraId="37EE9B25" w14:textId="77777777">
        <w:trPr>
          <w:trHeight w:val="487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0CBE55" w14:textId="77777777" w:rsidR="00CE3F24" w:rsidRDefault="00C96F10">
            <w:pPr>
              <w:ind w:right="99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CE3F24" w14:paraId="6362C1A3" w14:textId="77777777">
        <w:trPr>
          <w:trHeight w:val="928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B33B" w14:textId="77777777" w:rsidR="00CE3F24" w:rsidRDefault="00C96F10">
            <w:pPr>
              <w:ind w:left="5" w:right="10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CE3F24" w14:paraId="21F62448" w14:textId="77777777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76EF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9E2A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AE51" w14:textId="77777777" w:rsidR="00CE3F24" w:rsidRDefault="00C96F10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130B" w14:textId="77777777" w:rsidR="00CE3F24" w:rsidRDefault="00C96F10">
            <w:pPr>
              <w:ind w:right="9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3E9980FC" w14:textId="77777777" w:rsidR="00CE3F24" w:rsidRDefault="00C96F10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 w14:paraId="5BECB553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A4BC" w14:textId="77777777" w:rsidR="00CE3F24" w:rsidRDefault="00CE3F2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C48C" w14:textId="77777777" w:rsidR="00CE3F24" w:rsidRDefault="00CE3F24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F943" w14:textId="77777777" w:rsidR="00CE3F24" w:rsidRDefault="00C96F10">
            <w:pPr>
              <w:ind w:right="106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6757" w14:textId="77777777" w:rsidR="00CE3F24" w:rsidRDefault="00C96F10">
            <w:pPr>
              <w:ind w:right="100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52F1" w14:textId="77777777" w:rsidR="00CE3F24" w:rsidRDefault="00CE3F24"/>
        </w:tc>
      </w:tr>
      <w:tr w:rsidR="00CE3F24" w14:paraId="09E6B72A" w14:textId="77777777">
        <w:trPr>
          <w:trHeight w:val="91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51FD3" w14:textId="332E0F35" w:rsidR="00CE3F24" w:rsidRDefault="00AE678F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9FFE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1B50B1E9" w14:textId="77777777" w:rsidR="00CE3F24" w:rsidRDefault="00C96F10">
            <w:pPr>
              <w:spacing w:after="37" w:line="242" w:lineRule="auto"/>
              <w:ind w:left="10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Presentación El trabajo cumple con los requisitos de: </w:t>
            </w:r>
          </w:p>
          <w:p w14:paraId="01C5FAEF" w14:textId="77777777" w:rsidR="00CE3F24" w:rsidRDefault="00C96F10">
            <w:pPr>
              <w:ind w:left="37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Buena presentación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5AA6" w14:textId="77777777" w:rsidR="00CE3F24" w:rsidRDefault="00FE0879">
            <w:pPr>
              <w:ind w:right="55"/>
              <w:jc w:val="center"/>
            </w:pPr>
            <w:r>
              <w:t>X</w:t>
            </w:r>
            <w:r w:rsidR="00C96F10"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5225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3CFD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258325BC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8678" w14:textId="6168E8EC" w:rsidR="00CE3F24" w:rsidRDefault="00D21F32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9CFB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584F3EE5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b. Introducción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BEBD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59EA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2638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78DAC765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6CA6" w14:textId="1286DE67" w:rsidR="00CE3F24" w:rsidRDefault="00D21F32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DD7D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c. Ortografía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05AA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0AF8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BF7B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23E9B629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05550" w14:textId="70D41EFB" w:rsidR="00CE3F24" w:rsidRDefault="00D21F32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E65B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d. Desarrollo coherente del tema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1A7B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D067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D297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60383FA9" w14:textId="77777777">
        <w:trPr>
          <w:trHeight w:val="52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0B6D" w14:textId="05C72E36" w:rsidR="00CE3F24" w:rsidRDefault="00D21F32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27D8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e. citar fuentes de información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5BBE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4C70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11F2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4857EE1B" w14:textId="77777777">
        <w:trPr>
          <w:trHeight w:val="137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32EC" w14:textId="7A44A76A" w:rsidR="00CE3F24" w:rsidRDefault="00D21F32" w:rsidP="00AD68C3">
            <w:pPr>
              <w:ind w:right="10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8397" w14:textId="77777777" w:rsidR="00CE3F24" w:rsidRDefault="00C96F10">
            <w:pPr>
              <w:ind w:left="10" w:right="103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Enfoque: buscar información para dar respuestas satisfactorias a cuestionamientos sobre fenómenos, estudiar profundamente un problema a fin de obtener datos suficientes que permitan hacer ciertas proyecciones.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1B5C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7AA7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379A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50D5426F" w14:textId="77777777">
        <w:trPr>
          <w:trHeight w:val="52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4F82" w14:textId="023589FF" w:rsidR="00CE3F24" w:rsidRDefault="00D21F32" w:rsidP="00D21F32">
            <w:pPr>
              <w:ind w:right="10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10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15EE" w14:textId="77777777" w:rsidR="00CE3F24" w:rsidRDefault="00C96F10">
            <w:pPr>
              <w:tabs>
                <w:tab w:val="center" w:pos="1513"/>
                <w:tab w:val="center" w:pos="2214"/>
                <w:tab w:val="center" w:pos="2811"/>
                <w:tab w:val="right" w:pos="3605"/>
              </w:tabs>
              <w:spacing w:after="11"/>
            </w:pPr>
            <w:r>
              <w:rPr>
                <w:b/>
                <w:sz w:val="20"/>
              </w:rPr>
              <w:t>Elaboración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ab/>
              <w:t xml:space="preserve">Debe </w:t>
            </w:r>
            <w:r>
              <w:rPr>
                <w:sz w:val="20"/>
              </w:rPr>
              <w:tab/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partir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de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una </w:t>
            </w:r>
          </w:p>
          <w:p w14:paraId="21970DED" w14:textId="77777777" w:rsidR="00CE3F24" w:rsidRDefault="00C96F10">
            <w:pPr>
              <w:ind w:left="10"/>
            </w:pPr>
            <w:r>
              <w:t>selección adecuada de  la información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F4FF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A172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5ED7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062D3482" w14:textId="77777777">
        <w:trPr>
          <w:trHeight w:val="69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7E7C" w14:textId="50165F9F" w:rsidR="00CE3F24" w:rsidRDefault="00AE678F" w:rsidP="00F05DEC">
            <w:pPr>
              <w:ind w:right="10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0C92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Responsabilidad: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Entregó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la investigación documental en la fecha y hora señalada.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3FB7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20EE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0EF2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496337BF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4037F" w14:textId="0AD6F06C" w:rsidR="00CE3F24" w:rsidRDefault="00D21F32" w:rsidP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30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CF51" w14:textId="77777777" w:rsidR="00CE3F24" w:rsidRDefault="00C96F10">
            <w:pPr>
              <w:jc w:val="right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 </w:t>
            </w:r>
          </w:p>
          <w:p w14:paraId="1A8C2866" w14:textId="77777777" w:rsidR="00CE3F24" w:rsidRDefault="00C96F10">
            <w:pPr>
              <w:ind w:right="102"/>
              <w:jc w:val="right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CALIFICACIÓN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1233" w14:textId="77777777" w:rsidR="00725F7B" w:rsidRDefault="00C96F10" w:rsidP="00725F7B">
            <w:pPr>
              <w:ind w:left="7"/>
            </w:pPr>
            <w:r>
              <w:t xml:space="preserve"> </w:t>
            </w:r>
          </w:p>
          <w:p w14:paraId="0DF69FF5" w14:textId="292930CE" w:rsidR="00CE3F24" w:rsidRDefault="00725F7B" w:rsidP="00725F7B">
            <w:pPr>
              <w:ind w:left="7"/>
            </w:pPr>
            <w:r>
              <w:t>30</w:t>
            </w:r>
          </w:p>
        </w:tc>
      </w:tr>
    </w:tbl>
    <w:p w14:paraId="7E5E67A2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6BABC79" w14:textId="479E591C" w:rsidR="00CE3F24" w:rsidRDefault="00C96F10">
      <w:pPr>
        <w:spacing w:after="0"/>
      </w:pPr>
      <w:r>
        <w:rPr>
          <w:rFonts w:ascii="Arial" w:eastAsia="Arial" w:hAnsi="Arial" w:cs="Arial"/>
          <w:b/>
        </w:rPr>
        <w:lastRenderedPageBreak/>
        <w:t xml:space="preserve"> </w:t>
      </w:r>
    </w:p>
    <w:p w14:paraId="44DD22EE" w14:textId="0AA839A8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465A4B2B" w14:textId="6192FE39" w:rsidR="00363DE6" w:rsidRDefault="00363DE6">
      <w:pPr>
        <w:spacing w:after="0"/>
        <w:rPr>
          <w:rFonts w:ascii="Arial" w:eastAsia="Arial" w:hAnsi="Arial" w:cs="Arial"/>
          <w:b/>
        </w:rPr>
      </w:pPr>
    </w:p>
    <w:p w14:paraId="2AF0D23F" w14:textId="3E7C9E64" w:rsidR="00363DE6" w:rsidRDefault="00363DE6">
      <w:pPr>
        <w:spacing w:after="0"/>
        <w:rPr>
          <w:rFonts w:ascii="Arial" w:eastAsia="Arial" w:hAnsi="Arial" w:cs="Arial"/>
          <w:b/>
        </w:rPr>
      </w:pPr>
    </w:p>
    <w:p w14:paraId="6E379973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EF37A47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F7619B2" w14:textId="23E5476B" w:rsidR="00363DE6" w:rsidRDefault="00E713AE">
      <w:pPr>
        <w:spacing w:after="0"/>
        <w:rPr>
          <w:rFonts w:ascii="Arial" w:eastAsia="Arial" w:hAnsi="Arial" w:cs="Arial"/>
          <w:b/>
        </w:rPr>
      </w:pPr>
      <w:r w:rsidRPr="00E713AE">
        <w:rPr>
          <w:rFonts w:ascii="Arial" w:eastAsia="Arial" w:hAnsi="Arial" w:cs="Arial"/>
          <w:b/>
          <w:noProof/>
          <w:lang w:val="es-419" w:eastAsia="es-419"/>
        </w:rPr>
        <w:drawing>
          <wp:anchor distT="0" distB="0" distL="114300" distR="114300" simplePos="0" relativeHeight="251660288" behindDoc="0" locked="0" layoutInCell="1" allowOverlap="1" wp14:anchorId="071E21F8" wp14:editId="512B02D9">
            <wp:simplePos x="0" y="0"/>
            <wp:positionH relativeFrom="margin">
              <wp:posOffset>1219200</wp:posOffset>
            </wp:positionH>
            <wp:positionV relativeFrom="paragraph">
              <wp:posOffset>8890</wp:posOffset>
            </wp:positionV>
            <wp:extent cx="3550920" cy="3166110"/>
            <wp:effectExtent l="0" t="0" r="0" b="0"/>
            <wp:wrapSquare wrapText="bothSides"/>
            <wp:docPr id="4" name="Imagen 4" descr="G:\ITSSAT\agosto-diciembre 2023\evidencias\Desarrollo de la competitividad\Desarrollo investigac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TSSAT\agosto-diciembre 2023\evidencias\Desarrollo de la competitividad\Desarrollo investigació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00160" w14:textId="2D5A4CDF" w:rsidR="00363DE6" w:rsidRDefault="00363DE6">
      <w:pPr>
        <w:spacing w:after="0"/>
        <w:rPr>
          <w:rFonts w:ascii="Arial" w:eastAsia="Arial" w:hAnsi="Arial" w:cs="Arial"/>
          <w:b/>
        </w:rPr>
      </w:pPr>
    </w:p>
    <w:p w14:paraId="0CC5D863" w14:textId="11D3E775" w:rsidR="00363DE6" w:rsidRDefault="00363DE6">
      <w:pPr>
        <w:spacing w:after="0"/>
        <w:rPr>
          <w:rFonts w:ascii="Arial" w:eastAsia="Arial" w:hAnsi="Arial" w:cs="Arial"/>
          <w:b/>
        </w:rPr>
      </w:pPr>
    </w:p>
    <w:p w14:paraId="48D60E26" w14:textId="79FAC1AF" w:rsidR="00363DE6" w:rsidRDefault="00363DE6">
      <w:pPr>
        <w:spacing w:after="0"/>
        <w:rPr>
          <w:rFonts w:ascii="Arial" w:eastAsia="Arial" w:hAnsi="Arial" w:cs="Arial"/>
          <w:b/>
        </w:rPr>
      </w:pPr>
    </w:p>
    <w:p w14:paraId="59CBC10E" w14:textId="712F9030" w:rsidR="00363DE6" w:rsidRDefault="00363DE6">
      <w:pPr>
        <w:spacing w:after="0"/>
        <w:rPr>
          <w:rFonts w:ascii="Arial" w:eastAsia="Arial" w:hAnsi="Arial" w:cs="Arial"/>
          <w:b/>
        </w:rPr>
      </w:pPr>
    </w:p>
    <w:p w14:paraId="16AE1581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36054150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C3600AD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10239E4D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8CD5F76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4858DED6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333079B6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F9D42D9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FC5DBCB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3E724CA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D19408E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D9773AD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220EE3C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57C9BA5C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AD60F91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4E04F2BD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B6B46B6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4BF9FEB8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30E689AE" w14:textId="30C4D173" w:rsidR="00363DE6" w:rsidRDefault="00363DE6">
      <w:pPr>
        <w:spacing w:after="0"/>
        <w:rPr>
          <w:rFonts w:ascii="Arial" w:eastAsia="Arial" w:hAnsi="Arial" w:cs="Arial"/>
          <w:b/>
        </w:rPr>
      </w:pPr>
    </w:p>
    <w:p w14:paraId="09A3EA0B" w14:textId="7056637D" w:rsidR="00713279" w:rsidRDefault="00713279">
      <w:pPr>
        <w:spacing w:after="0"/>
        <w:rPr>
          <w:rFonts w:ascii="Arial" w:eastAsia="Arial" w:hAnsi="Arial" w:cs="Arial"/>
          <w:b/>
        </w:rPr>
      </w:pPr>
    </w:p>
    <w:p w14:paraId="3D3394CB" w14:textId="7EDFF640" w:rsidR="00713279" w:rsidRDefault="00713279">
      <w:pPr>
        <w:spacing w:after="0"/>
        <w:rPr>
          <w:rFonts w:ascii="Arial" w:eastAsia="Arial" w:hAnsi="Arial" w:cs="Arial"/>
          <w:b/>
        </w:rPr>
      </w:pPr>
    </w:p>
    <w:p w14:paraId="70F6F287" w14:textId="4CC319DB" w:rsidR="00713279" w:rsidRDefault="00713279">
      <w:pPr>
        <w:spacing w:after="0"/>
        <w:rPr>
          <w:rFonts w:ascii="Arial" w:eastAsia="Arial" w:hAnsi="Arial" w:cs="Arial"/>
          <w:b/>
        </w:rPr>
      </w:pPr>
    </w:p>
    <w:p w14:paraId="73C3C74A" w14:textId="38C14ED4" w:rsidR="00713279" w:rsidRDefault="00713279">
      <w:pPr>
        <w:spacing w:after="0"/>
        <w:rPr>
          <w:rFonts w:ascii="Arial" w:eastAsia="Arial" w:hAnsi="Arial" w:cs="Arial"/>
          <w:b/>
        </w:rPr>
      </w:pPr>
    </w:p>
    <w:p w14:paraId="6AF9F90C" w14:textId="12D43FFE" w:rsidR="00713279" w:rsidRDefault="00713279">
      <w:pPr>
        <w:spacing w:after="0"/>
        <w:rPr>
          <w:rFonts w:ascii="Arial" w:eastAsia="Arial" w:hAnsi="Arial" w:cs="Arial"/>
          <w:b/>
        </w:rPr>
      </w:pPr>
    </w:p>
    <w:p w14:paraId="73A7A5D9" w14:textId="019266FA" w:rsidR="00713279" w:rsidRDefault="00713279">
      <w:pPr>
        <w:spacing w:after="0"/>
        <w:rPr>
          <w:rFonts w:ascii="Arial" w:eastAsia="Arial" w:hAnsi="Arial" w:cs="Arial"/>
          <w:b/>
        </w:rPr>
      </w:pPr>
    </w:p>
    <w:p w14:paraId="68854315" w14:textId="5B6B7AA8" w:rsidR="00713279" w:rsidRDefault="00713279">
      <w:pPr>
        <w:spacing w:after="0"/>
        <w:rPr>
          <w:rFonts w:ascii="Arial" w:eastAsia="Arial" w:hAnsi="Arial" w:cs="Arial"/>
          <w:b/>
        </w:rPr>
      </w:pPr>
    </w:p>
    <w:p w14:paraId="454D7844" w14:textId="480B9E7F" w:rsidR="00713279" w:rsidRDefault="00713279">
      <w:pPr>
        <w:spacing w:after="0"/>
        <w:rPr>
          <w:rFonts w:ascii="Arial" w:eastAsia="Arial" w:hAnsi="Arial" w:cs="Arial"/>
          <w:b/>
        </w:rPr>
      </w:pPr>
    </w:p>
    <w:p w14:paraId="00CC4728" w14:textId="37D274EA" w:rsidR="00713279" w:rsidRDefault="00713279">
      <w:pPr>
        <w:spacing w:after="0"/>
        <w:rPr>
          <w:rFonts w:ascii="Arial" w:eastAsia="Arial" w:hAnsi="Arial" w:cs="Arial"/>
          <w:b/>
        </w:rPr>
      </w:pPr>
    </w:p>
    <w:p w14:paraId="1FDC155E" w14:textId="592C8CB7" w:rsidR="00713279" w:rsidRDefault="00713279">
      <w:pPr>
        <w:spacing w:after="0"/>
        <w:rPr>
          <w:rFonts w:ascii="Arial" w:eastAsia="Arial" w:hAnsi="Arial" w:cs="Arial"/>
          <w:b/>
        </w:rPr>
      </w:pPr>
    </w:p>
    <w:p w14:paraId="1D1F32F5" w14:textId="50F298C0" w:rsidR="00713279" w:rsidRDefault="00713279">
      <w:pPr>
        <w:spacing w:after="0"/>
        <w:rPr>
          <w:rFonts w:ascii="Arial" w:eastAsia="Arial" w:hAnsi="Arial" w:cs="Arial"/>
          <w:b/>
        </w:rPr>
      </w:pPr>
    </w:p>
    <w:p w14:paraId="05DADCFD" w14:textId="385C8437" w:rsidR="00713279" w:rsidRDefault="00713279">
      <w:pPr>
        <w:spacing w:after="0"/>
        <w:rPr>
          <w:rFonts w:ascii="Arial" w:eastAsia="Arial" w:hAnsi="Arial" w:cs="Arial"/>
          <w:b/>
        </w:rPr>
      </w:pPr>
    </w:p>
    <w:p w14:paraId="5049158F" w14:textId="1ECCF827" w:rsidR="00713279" w:rsidRDefault="00713279">
      <w:pPr>
        <w:spacing w:after="0"/>
        <w:rPr>
          <w:rFonts w:ascii="Arial" w:eastAsia="Arial" w:hAnsi="Arial" w:cs="Arial"/>
          <w:b/>
        </w:rPr>
      </w:pPr>
    </w:p>
    <w:p w14:paraId="3858A48B" w14:textId="3BAD4110" w:rsidR="00713279" w:rsidRDefault="00713279">
      <w:pPr>
        <w:spacing w:after="0"/>
        <w:rPr>
          <w:rFonts w:ascii="Arial" w:eastAsia="Arial" w:hAnsi="Arial" w:cs="Arial"/>
          <w:b/>
        </w:rPr>
      </w:pPr>
    </w:p>
    <w:p w14:paraId="503799CC" w14:textId="74541841" w:rsidR="00363DE6" w:rsidRDefault="00363DE6">
      <w:pPr>
        <w:spacing w:after="0"/>
        <w:rPr>
          <w:rFonts w:ascii="Arial" w:eastAsia="Arial" w:hAnsi="Arial" w:cs="Arial"/>
          <w:b/>
        </w:rPr>
      </w:pPr>
    </w:p>
    <w:p w14:paraId="593363D5" w14:textId="77777777" w:rsidR="00713279" w:rsidRDefault="00713279">
      <w:pPr>
        <w:spacing w:after="0"/>
        <w:rPr>
          <w:rFonts w:ascii="Arial" w:eastAsia="Arial" w:hAnsi="Arial" w:cs="Arial"/>
          <w:b/>
        </w:rPr>
      </w:pPr>
    </w:p>
    <w:p w14:paraId="1D271CEA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3B2356A6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3EAB5715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97FC250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91518FF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A824274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3AA7D317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37405D6" w14:textId="44C10F81" w:rsidR="00CE3F24" w:rsidRDefault="00C96F10">
      <w:pPr>
        <w:spacing w:after="0"/>
        <w:ind w:left="2031"/>
      </w:pPr>
      <w:proofErr w:type="gramStart"/>
      <w:r>
        <w:rPr>
          <w:rFonts w:ascii="Arial" w:eastAsia="Arial" w:hAnsi="Arial" w:cs="Arial"/>
          <w:b/>
        </w:rPr>
        <w:lastRenderedPageBreak/>
        <w:t>LISTA  DE</w:t>
      </w:r>
      <w:proofErr w:type="gramEnd"/>
      <w:r>
        <w:rPr>
          <w:rFonts w:ascii="Arial" w:eastAsia="Arial" w:hAnsi="Arial" w:cs="Arial"/>
          <w:b/>
        </w:rPr>
        <w:t xml:space="preserve"> COTEJO  PARA  </w:t>
      </w:r>
      <w:r w:rsidR="00C2479A">
        <w:rPr>
          <w:rFonts w:ascii="Arial" w:eastAsia="Arial" w:hAnsi="Arial" w:cs="Arial"/>
          <w:b/>
        </w:rPr>
        <w:t>GRAFICOS</w:t>
      </w:r>
    </w:p>
    <w:tbl>
      <w:tblPr>
        <w:tblStyle w:val="TableGrid"/>
        <w:tblW w:w="9820" w:type="dxa"/>
        <w:tblInd w:w="-90" w:type="dxa"/>
        <w:tblCellMar>
          <w:top w:w="9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082"/>
        <w:gridCol w:w="1526"/>
        <w:gridCol w:w="1354"/>
        <w:gridCol w:w="5858"/>
      </w:tblGrid>
      <w:tr w:rsidR="00CE3F24" w14:paraId="2343F692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510DEE5" w14:textId="77777777" w:rsidR="00CE3F24" w:rsidRDefault="00C96F10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CE3F24" w14:paraId="1FBF8659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10CA" w14:textId="77777777" w:rsidR="00CE3F24" w:rsidRDefault="00C96F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del(a) alumno(a): </w:t>
            </w:r>
          </w:p>
          <w:p w14:paraId="042BCF62" w14:textId="1E2ABECF" w:rsidR="009820B5" w:rsidRDefault="004E25F2">
            <w:proofErr w:type="spellStart"/>
            <w:r>
              <w:rPr>
                <w:sz w:val="24"/>
              </w:rPr>
              <w:t>Otniel</w:t>
            </w:r>
            <w:proofErr w:type="spellEnd"/>
            <w:r>
              <w:rPr>
                <w:sz w:val="24"/>
              </w:rPr>
              <w:t xml:space="preserve"> Lira Lucho</w:t>
            </w:r>
          </w:p>
        </w:tc>
      </w:tr>
      <w:tr w:rsidR="00CE3F24" w14:paraId="360E79D0" w14:textId="77777777">
        <w:trPr>
          <w:trHeight w:val="502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B599" w14:textId="77777777" w:rsidR="00CE3F24" w:rsidRDefault="00C96F10">
            <w:pPr>
              <w:jc w:val="both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57AF" w14:textId="47F31EB5" w:rsidR="00CE3F24" w:rsidRDefault="00725F7B" w:rsidP="000C2929">
            <w:pPr>
              <w:ind w:left="4"/>
            </w:pPr>
            <w:r>
              <w:rPr>
                <w:rFonts w:ascii="Arial" w:eastAsia="Arial" w:hAnsi="Arial" w:cs="Arial"/>
              </w:rPr>
              <w:t>7</w:t>
            </w:r>
            <w:r w:rsidR="00FE0879">
              <w:rPr>
                <w:rFonts w:ascii="Arial" w:eastAsia="Arial" w:hAnsi="Arial" w:cs="Arial"/>
              </w:rPr>
              <w:t>07-A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8D09" w14:textId="77777777" w:rsidR="00CE3F24" w:rsidRDefault="00C96F10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53CC" w14:textId="77777777" w:rsidR="00CE3F24" w:rsidRDefault="00C96F10" w:rsidP="00FE0879">
            <w:pPr>
              <w:ind w:left="1"/>
            </w:pPr>
            <w:r>
              <w:rPr>
                <w:rFonts w:ascii="Arial" w:eastAsia="Arial" w:hAnsi="Arial" w:cs="Arial"/>
              </w:rPr>
              <w:t xml:space="preserve">Ingeniería </w:t>
            </w:r>
            <w:r w:rsidR="000C2929">
              <w:rPr>
                <w:rFonts w:ascii="Arial" w:eastAsia="Arial" w:hAnsi="Arial" w:cs="Arial"/>
              </w:rPr>
              <w:t xml:space="preserve">en </w:t>
            </w:r>
            <w:r w:rsidR="00FE0879">
              <w:rPr>
                <w:rFonts w:ascii="Arial" w:eastAsia="Arial" w:hAnsi="Arial" w:cs="Arial"/>
              </w:rPr>
              <w:t>Gestión Empresarial</w:t>
            </w:r>
          </w:p>
        </w:tc>
      </w:tr>
    </w:tbl>
    <w:p w14:paraId="6463E156" w14:textId="77777777" w:rsidR="00CE3F24" w:rsidRDefault="00C96F10">
      <w:pPr>
        <w:spacing w:after="164"/>
        <w:ind w:left="1737"/>
        <w:jc w:val="center"/>
      </w:pPr>
      <w:r>
        <w:rPr>
          <w:rFonts w:ascii="Arial" w:eastAsia="Arial" w:hAnsi="Arial" w:cs="Arial"/>
          <w:b/>
          <w:sz w:val="4"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6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1551"/>
        <w:gridCol w:w="3711"/>
        <w:gridCol w:w="785"/>
        <w:gridCol w:w="1037"/>
        <w:gridCol w:w="2769"/>
      </w:tblGrid>
      <w:tr w:rsidR="00CE3F24" w14:paraId="469300BB" w14:textId="77777777">
        <w:trPr>
          <w:trHeight w:val="826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8E62" w14:textId="77777777" w:rsidR="00CE3F24" w:rsidRDefault="00C96F10">
            <w:r>
              <w:t xml:space="preserve">INSTITUTO TECNOLÓGICO  SUPERIOR DE SAN ANDRÉS TUXTLA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4641" w14:textId="07833FA7" w:rsidR="00CE3F24" w:rsidRDefault="00C96F10" w:rsidP="00725F7B">
            <w:pPr>
              <w:ind w:left="2"/>
            </w:pPr>
            <w:r>
              <w:rPr>
                <w:sz w:val="20"/>
              </w:rPr>
              <w:t xml:space="preserve">NOMBRE </w:t>
            </w:r>
            <w:r>
              <w:rPr>
                <w:sz w:val="20"/>
              </w:rPr>
              <w:tab/>
              <w:t xml:space="preserve">DEL </w:t>
            </w:r>
            <w:r>
              <w:rPr>
                <w:sz w:val="20"/>
              </w:rPr>
              <w:tab/>
              <w:t xml:space="preserve">CURSO: </w:t>
            </w:r>
            <w:r>
              <w:rPr>
                <w:sz w:val="20"/>
              </w:rPr>
              <w:tab/>
            </w:r>
            <w:r w:rsidR="00186644">
              <w:t xml:space="preserve">: </w:t>
            </w:r>
            <w:r w:rsidR="004B09DA">
              <w:t>Desarrollo de la Competitividad Organizacional</w:t>
            </w:r>
          </w:p>
        </w:tc>
      </w:tr>
      <w:tr w:rsidR="00CE3F24" w14:paraId="32233A18" w14:textId="77777777">
        <w:trPr>
          <w:trHeight w:val="522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ECF7" w14:textId="77777777" w:rsidR="00CE3F24" w:rsidRDefault="00C96F10">
            <w:r>
              <w:t xml:space="preserve">NOMBRE DEL DOCENTE: M.A. AGEO GUEVARA LORA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69D6" w14:textId="77777777" w:rsidR="00CE3F24" w:rsidRDefault="00C96F10">
            <w:pPr>
              <w:ind w:left="2"/>
            </w:pPr>
            <w:r>
              <w:t xml:space="preserve">FIRMA DEL DOCENTE </w:t>
            </w:r>
          </w:p>
        </w:tc>
      </w:tr>
      <w:tr w:rsidR="00CE3F24" w14:paraId="03299A2A" w14:textId="77777777">
        <w:trPr>
          <w:trHeight w:val="23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786E3C" w14:textId="77777777" w:rsidR="00CE3F24" w:rsidRDefault="00C96F10">
            <w:pPr>
              <w:ind w:right="112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0826E283" w14:textId="77777777">
        <w:trPr>
          <w:trHeight w:val="728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F0BB" w14:textId="2A95A2A1" w:rsidR="00CE3F24" w:rsidRDefault="00C96F10"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PRODUCTO: Cuadro comparativo PERIODO ESCOLAR: </w:t>
            </w:r>
          </w:p>
          <w:p w14:paraId="5B1F2DF8" w14:textId="77777777" w:rsidR="00D33465" w:rsidRDefault="00C96F10">
            <w:pP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</w:pPr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156C239" wp14:editId="6865CD4F">
                      <wp:simplePos x="0" y="0"/>
                      <wp:positionH relativeFrom="column">
                        <wp:posOffset>2135759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699" name="Group 13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0" name="Shape 19410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2D27B3E" id="Group 13699" o:spid="_x0000_s1026" style="position:absolute;margin-left:168.15pt;margin-top:-9.35pt;width:.5pt;height:35.8pt;z-index:251658240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">
                      <v:shape id="Shape 19410" o:spid="_x0000_s1027" style="position:absolute;width:9144;height:454457;visibility:visible;mso-wrap-style:square;v-text-anchor:top" coordsize="9144,45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b35scA&#10;AADeAAAADwAAAGRycy9kb3ducmV2LnhtbESPQWvCQBCF7wX/wzJCb3WjLSVGV5GW2kLxYOIPGLJj&#10;EszOhuw2pv31nYPgbYZ589771tvRtWqgPjSeDcxnCSji0tuGKwOn4uMpBRUissXWMxn4pQDbzeRh&#10;jZn1Vz7SkMdKiQmHDA3UMXaZ1qGsyWGY+Y5YbmffO4yy9pW2PV7F3LV6kSSv2mHDklBjR281lZf8&#10;xxn4Ltui2Q9/h9y/7xcuvTwXqf005nE67lagIo3xLr59f1mpv3yZC4DgyAx68w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G9+bHAAAA3gAAAA8AAAAAAAAAAAAAAAAAmAIAAGRy&#10;cy9kb3ducmV2LnhtbFBLBQYAAAAABAAEAPUAAACMAw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4825047" wp14:editId="364E81F2">
                      <wp:simplePos x="0" y="0"/>
                      <wp:positionH relativeFrom="column">
                        <wp:posOffset>3845941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700" name="Group 13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1" name="Shape 19411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3C2C6E9" id="Group 13700" o:spid="_x0000_s1026" style="position:absolute;margin-left:302.85pt;margin-top:-9.35pt;width:.5pt;height:35.8pt;z-index:251659264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">
                      <v:shape id="Shape 19411" o:spid="_x0000_s1027" style="position:absolute;width:9144;height:454457;visibility:visible;mso-wrap-style:square;v-text-anchor:top" coordsize="9144,45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pSfcQA&#10;AADeAAAADwAAAGRycy9kb3ducmV2LnhtbERPzWrCQBC+F/oOyxS81U2slBhdpbRUBfFg4gMM2TEJ&#10;ZmdDdhujT+8KQm/z8f3OYjWYRvTUudqygngcgSAurK65VHDMf98TEM4ja2wsk4IrOVgtX18WmGp7&#10;4QP1mS9FCGGXooLK+zaV0hUVGXRj2xIH7mQ7gz7ArpS6w0sIN42cRNGnNFhzaKiwpe+KinP2ZxTs&#10;iiav1/1tn9mf9cQk54880RulRm/D1xyEp8H/i5/urQ7zZ9M4hsc74Qa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Un3EAAAA3gAAAA8AAAAAAAAAAAAAAAAAmAIAAGRycy9k&#10;b3ducmV2LnhtbFBLBQYAAAAABAAEAPUAAACJAw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</w:t>
            </w:r>
            <w:r w:rsidR="00D33465"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>Unidad I</w:t>
            </w:r>
          </w:p>
          <w:p w14:paraId="5633738F" w14:textId="6F3C480D" w:rsidR="00CE3F24" w:rsidRDefault="00C96F10">
            <w:r>
              <w:rPr>
                <w:sz w:val="20"/>
              </w:rPr>
              <w:t xml:space="preserve">FECHA: </w:t>
            </w:r>
            <w:r w:rsidR="00725F7B">
              <w:rPr>
                <w:sz w:val="20"/>
              </w:rPr>
              <w:t>7</w:t>
            </w:r>
            <w:r w:rsidR="00186644">
              <w:rPr>
                <w:sz w:val="20"/>
              </w:rPr>
              <w:t>/0</w:t>
            </w:r>
            <w:r w:rsidR="00725F7B">
              <w:rPr>
                <w:sz w:val="20"/>
              </w:rPr>
              <w:t>9</w:t>
            </w:r>
            <w:r w:rsidR="00186644">
              <w:rPr>
                <w:sz w:val="20"/>
              </w:rPr>
              <w:t>/2023</w:t>
            </w:r>
          </w:p>
          <w:p w14:paraId="0EE52771" w14:textId="138A1760" w:rsidR="00CE3F24" w:rsidRDefault="00725F7B">
            <w:pPr>
              <w:ind w:left="5951"/>
              <w:jc w:val="center"/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sz w:val="20"/>
              </w:rPr>
              <w:t>Sep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23-ene24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 w14:paraId="79C56841" w14:textId="77777777">
        <w:trPr>
          <w:trHeight w:val="487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C6181" w14:textId="77777777" w:rsidR="00CE3F24" w:rsidRDefault="00C96F10">
            <w:pPr>
              <w:ind w:right="103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CE3F24" w14:paraId="40FEFA3B" w14:textId="77777777">
        <w:trPr>
          <w:trHeight w:val="925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7003" w14:textId="77777777" w:rsidR="00CE3F24" w:rsidRDefault="00C96F10">
            <w:pPr>
              <w:ind w:right="10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CE3F24" w14:paraId="72F8F5CC" w14:textId="77777777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28CCB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F5AD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D4F2" w14:textId="77777777" w:rsidR="00CE3F24" w:rsidRDefault="00C96F10">
            <w:pPr>
              <w:ind w:right="10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45B8" w14:textId="77777777" w:rsidR="00CE3F24" w:rsidRDefault="00C96F10">
            <w:pPr>
              <w:ind w:right="9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748D7CC8" w14:textId="77777777" w:rsidR="00CE3F24" w:rsidRDefault="00C96F10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 w14:paraId="0485BFDF" w14:textId="77777777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77BD" w14:textId="77777777" w:rsidR="00CE3F24" w:rsidRDefault="00CE3F2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6567" w14:textId="77777777" w:rsidR="00CE3F24" w:rsidRDefault="00CE3F24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EECB" w14:textId="77777777" w:rsidR="00CE3F24" w:rsidRDefault="00C96F10">
            <w:pPr>
              <w:ind w:right="104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BB70" w14:textId="77777777" w:rsidR="00CE3F24" w:rsidRDefault="00C96F10">
            <w:pPr>
              <w:ind w:right="97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7B6D" w14:textId="77777777" w:rsidR="00CE3F24" w:rsidRDefault="00CE3F24"/>
        </w:tc>
      </w:tr>
      <w:tr w:rsidR="00725F7B" w14:paraId="4ACBEB59" w14:textId="77777777">
        <w:trPr>
          <w:trHeight w:val="91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E7520" w14:textId="4B13A094" w:rsidR="00725F7B" w:rsidRDefault="00725F7B" w:rsidP="00725F7B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2%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1F6C" w14:textId="77777777" w:rsidR="00725F7B" w:rsidRDefault="00725F7B" w:rsidP="00725F7B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5742410F" w14:textId="77777777" w:rsidR="00725F7B" w:rsidRDefault="00725F7B" w:rsidP="00725F7B">
            <w:pPr>
              <w:spacing w:after="37" w:line="242" w:lineRule="auto"/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Presentación El trabajo cumple con los requisitos de: </w:t>
            </w:r>
          </w:p>
          <w:p w14:paraId="23C6B996" w14:textId="77777777" w:rsidR="00725F7B" w:rsidRDefault="00725F7B" w:rsidP="00725F7B">
            <w:pPr>
              <w:ind w:left="36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Buena presentación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80DE" w14:textId="77777777" w:rsidR="00725F7B" w:rsidRDefault="00725F7B" w:rsidP="00725F7B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822B" w14:textId="77777777" w:rsidR="00725F7B" w:rsidRDefault="00725F7B" w:rsidP="00725F7B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63F8" w14:textId="77777777" w:rsidR="00725F7B" w:rsidRDefault="00725F7B" w:rsidP="00725F7B">
            <w:pPr>
              <w:ind w:left="5"/>
            </w:pPr>
            <w:r>
              <w:t xml:space="preserve"> </w:t>
            </w:r>
          </w:p>
        </w:tc>
      </w:tr>
      <w:tr w:rsidR="00725F7B" w14:paraId="32984031" w14:textId="77777777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8F66" w14:textId="78D4FDF6" w:rsidR="00725F7B" w:rsidRDefault="00725F7B" w:rsidP="00725F7B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3%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FC44" w14:textId="77777777" w:rsidR="00725F7B" w:rsidRDefault="00725F7B" w:rsidP="00725F7B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12FB019" w14:textId="77777777" w:rsidR="00725F7B" w:rsidRDefault="00725F7B" w:rsidP="00725F7B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b. Faltas de ortografía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5812" w14:textId="77777777" w:rsidR="00725F7B" w:rsidRDefault="00725F7B" w:rsidP="00725F7B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6BBA" w14:textId="77777777" w:rsidR="00725F7B" w:rsidRDefault="00725F7B" w:rsidP="00725F7B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A4F7" w14:textId="77777777" w:rsidR="00725F7B" w:rsidRDefault="00725F7B" w:rsidP="00725F7B">
            <w:pPr>
              <w:ind w:left="5"/>
            </w:pPr>
            <w:r>
              <w:t xml:space="preserve"> </w:t>
            </w:r>
          </w:p>
        </w:tc>
      </w:tr>
      <w:tr w:rsidR="00725F7B" w14:paraId="7B6C19B6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74F1" w14:textId="42DB2EC1" w:rsidR="00725F7B" w:rsidRDefault="00725F7B" w:rsidP="00725F7B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3%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EC8F" w14:textId="77777777" w:rsidR="00725F7B" w:rsidRDefault="00725F7B" w:rsidP="00725F7B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c. Lenguaje apropiado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0DD4" w14:textId="77777777" w:rsidR="00725F7B" w:rsidRDefault="00725F7B" w:rsidP="00725F7B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5CB9" w14:textId="77777777" w:rsidR="00725F7B" w:rsidRDefault="00725F7B" w:rsidP="00725F7B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15D4" w14:textId="77777777" w:rsidR="00725F7B" w:rsidRDefault="00725F7B" w:rsidP="00725F7B">
            <w:pPr>
              <w:ind w:left="5"/>
            </w:pPr>
            <w:r>
              <w:t xml:space="preserve"> </w:t>
            </w:r>
          </w:p>
        </w:tc>
      </w:tr>
      <w:tr w:rsidR="00725F7B" w14:paraId="2FB94D96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680E" w14:textId="4C58C071" w:rsidR="00725F7B" w:rsidRDefault="00725F7B" w:rsidP="00725F7B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3%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D48D" w14:textId="77777777" w:rsidR="00725F7B" w:rsidRDefault="00725F7B" w:rsidP="00725F7B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d. Desarrollo coherente del tema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FB9E" w14:textId="77777777" w:rsidR="00725F7B" w:rsidRDefault="00725F7B" w:rsidP="00725F7B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A06F" w14:textId="77777777" w:rsidR="00725F7B" w:rsidRDefault="00725F7B" w:rsidP="00725F7B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9978" w14:textId="77777777" w:rsidR="00725F7B" w:rsidRDefault="00725F7B" w:rsidP="00725F7B">
            <w:pPr>
              <w:ind w:left="5"/>
            </w:pPr>
            <w:r>
              <w:t xml:space="preserve"> </w:t>
            </w:r>
          </w:p>
        </w:tc>
      </w:tr>
      <w:tr w:rsidR="00725F7B" w14:paraId="0F250B83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47C9" w14:textId="1B557F84" w:rsidR="00725F7B" w:rsidRDefault="00725F7B" w:rsidP="00725F7B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3%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8D11E" w14:textId="77777777" w:rsidR="00725F7B" w:rsidRDefault="00725F7B" w:rsidP="00725F7B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e. Limpieza del trabajo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69B5" w14:textId="77777777" w:rsidR="00725F7B" w:rsidRDefault="00725F7B" w:rsidP="00725F7B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F755" w14:textId="77777777" w:rsidR="00725F7B" w:rsidRDefault="00725F7B" w:rsidP="00725F7B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42A8" w14:textId="77777777" w:rsidR="00725F7B" w:rsidRDefault="00725F7B" w:rsidP="00725F7B">
            <w:pPr>
              <w:ind w:left="5"/>
            </w:pPr>
            <w:r>
              <w:t xml:space="preserve"> </w:t>
            </w:r>
          </w:p>
        </w:tc>
      </w:tr>
      <w:tr w:rsidR="00725F7B" w14:paraId="2482E3F6" w14:textId="77777777">
        <w:trPr>
          <w:trHeight w:val="54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76A52" w14:textId="1F96A20C" w:rsidR="00725F7B" w:rsidRDefault="00725F7B" w:rsidP="00725F7B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3%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9B70" w14:textId="77777777" w:rsidR="00725F7B" w:rsidRDefault="00725F7B" w:rsidP="00725F7B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Enfoque: </w:t>
            </w:r>
            <w:r>
              <w:t>Sintetiza la información con precisión y la compara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F4C1" w14:textId="77777777" w:rsidR="00725F7B" w:rsidRDefault="00725F7B" w:rsidP="00725F7B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3428" w14:textId="77777777" w:rsidR="00725F7B" w:rsidRDefault="00725F7B" w:rsidP="00725F7B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A42A" w14:textId="77777777" w:rsidR="00725F7B" w:rsidRDefault="00725F7B" w:rsidP="00725F7B">
            <w:pPr>
              <w:ind w:left="5"/>
            </w:pPr>
            <w:r>
              <w:t xml:space="preserve"> </w:t>
            </w:r>
          </w:p>
        </w:tc>
      </w:tr>
      <w:tr w:rsidR="00725F7B" w14:paraId="6493B8A7" w14:textId="77777777">
        <w:trPr>
          <w:trHeight w:val="106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0765" w14:textId="7957DF52" w:rsidR="00725F7B" w:rsidRDefault="00725F7B" w:rsidP="00725F7B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10%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7BEC" w14:textId="77777777" w:rsidR="00725F7B" w:rsidRDefault="00725F7B" w:rsidP="00725F7B">
            <w:pPr>
              <w:spacing w:after="10" w:line="243" w:lineRule="auto"/>
              <w:ind w:left="5"/>
              <w:jc w:val="both"/>
            </w:pPr>
            <w:r>
              <w:rPr>
                <w:b/>
                <w:sz w:val="20"/>
              </w:rPr>
              <w:t>Elaboración</w:t>
            </w:r>
            <w:r>
              <w:rPr>
                <w:sz w:val="20"/>
              </w:rPr>
              <w:t xml:space="preserve">: Debe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partir de una </w:t>
            </w:r>
            <w:r>
              <w:t xml:space="preserve">selección adecuada </w:t>
            </w:r>
            <w:proofErr w:type="gramStart"/>
            <w:r>
              <w:t>de  la</w:t>
            </w:r>
            <w:proofErr w:type="gramEnd"/>
            <w:r>
              <w:t xml:space="preserve"> información, </w:t>
            </w:r>
          </w:p>
          <w:p w14:paraId="0C16B221" w14:textId="77777777" w:rsidR="00725F7B" w:rsidRDefault="00725F7B" w:rsidP="00725F7B">
            <w:pPr>
              <w:tabs>
                <w:tab w:val="center" w:pos="1083"/>
                <w:tab w:val="center" w:pos="1656"/>
                <w:tab w:val="center" w:pos="2141"/>
                <w:tab w:val="center" w:pos="2732"/>
                <w:tab w:val="right" w:pos="3600"/>
              </w:tabs>
            </w:pPr>
            <w:r>
              <w:t xml:space="preserve">Nombre </w:t>
            </w:r>
            <w:r>
              <w:tab/>
              <w:t xml:space="preserve">del </w:t>
            </w:r>
            <w:r>
              <w:tab/>
              <w:t xml:space="preserve">tema </w:t>
            </w:r>
            <w:r>
              <w:tab/>
              <w:t xml:space="preserve">y </w:t>
            </w:r>
            <w:r>
              <w:tab/>
              <w:t xml:space="preserve">fuentes </w:t>
            </w:r>
            <w:r>
              <w:tab/>
              <w:t xml:space="preserve">de </w:t>
            </w:r>
          </w:p>
          <w:p w14:paraId="5DBC419A" w14:textId="77777777" w:rsidR="00725F7B" w:rsidRDefault="00725F7B" w:rsidP="00725F7B">
            <w:pPr>
              <w:ind w:left="5"/>
            </w:pPr>
            <w:r>
              <w:t>información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9D55" w14:textId="77777777" w:rsidR="00725F7B" w:rsidRDefault="00725F7B" w:rsidP="00725F7B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82B8" w14:textId="77777777" w:rsidR="00725F7B" w:rsidRDefault="00725F7B" w:rsidP="00725F7B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B991" w14:textId="77777777" w:rsidR="00725F7B" w:rsidRDefault="00725F7B" w:rsidP="00725F7B">
            <w:pPr>
              <w:ind w:left="5"/>
            </w:pPr>
            <w:r>
              <w:t xml:space="preserve"> </w:t>
            </w:r>
          </w:p>
        </w:tc>
      </w:tr>
      <w:tr w:rsidR="00725F7B" w14:paraId="349A7D46" w14:textId="77777777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DBBA" w14:textId="3BB3F431" w:rsidR="00725F7B" w:rsidRDefault="00725F7B" w:rsidP="00725F7B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3%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281D" w14:textId="77777777" w:rsidR="00725F7B" w:rsidRDefault="00725F7B" w:rsidP="00725F7B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Responsabilidad: Entregó el cuadro comparativo en la fecha y hora señalada.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CD8F" w14:textId="77777777" w:rsidR="00725F7B" w:rsidRDefault="00725F7B" w:rsidP="00725F7B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A584" w14:textId="77777777" w:rsidR="00725F7B" w:rsidRDefault="00725F7B" w:rsidP="00725F7B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8621" w14:textId="77777777" w:rsidR="00725F7B" w:rsidRDefault="00725F7B" w:rsidP="00725F7B">
            <w:pPr>
              <w:ind w:left="5"/>
            </w:pPr>
            <w:r>
              <w:t xml:space="preserve"> </w:t>
            </w:r>
          </w:p>
        </w:tc>
      </w:tr>
      <w:tr w:rsidR="00CE3F24" w14:paraId="2AC69500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C5BE" w14:textId="51824A61" w:rsidR="00CE3F24" w:rsidRDefault="00725F7B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30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BF4D" w14:textId="77777777" w:rsidR="00CE3F24" w:rsidRDefault="00C96F10">
            <w:pPr>
              <w:jc w:val="right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 </w:t>
            </w:r>
          </w:p>
          <w:p w14:paraId="7DD1A611" w14:textId="77777777" w:rsidR="00CE3F24" w:rsidRDefault="00C96F10">
            <w:pPr>
              <w:ind w:right="102"/>
              <w:jc w:val="right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CALIFICACIÓN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C3BF" w14:textId="77777777" w:rsidR="00CE3F24" w:rsidRDefault="00C96F10">
            <w:pPr>
              <w:ind w:left="2"/>
            </w:pPr>
            <w:r>
              <w:t xml:space="preserve"> </w:t>
            </w:r>
          </w:p>
          <w:p w14:paraId="264E740B" w14:textId="0FE0936F" w:rsidR="00FE0879" w:rsidRDefault="00725F7B">
            <w:pPr>
              <w:ind w:left="2"/>
            </w:pPr>
            <w:r>
              <w:t>30</w:t>
            </w:r>
          </w:p>
        </w:tc>
      </w:tr>
    </w:tbl>
    <w:p w14:paraId="1F4EF406" w14:textId="77777777" w:rsidR="00C50DEA" w:rsidRDefault="00C50DEA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32F4478C" w14:textId="77777777" w:rsidR="00C50DEA" w:rsidRDefault="00C50DEA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4DC49759" w14:textId="32CC6AFD" w:rsidR="00CE3F24" w:rsidRDefault="00CE3F24">
      <w:pPr>
        <w:spacing w:after="0"/>
        <w:ind w:left="1787"/>
        <w:jc w:val="center"/>
      </w:pPr>
    </w:p>
    <w:p w14:paraId="0BB5FD0C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lastRenderedPageBreak/>
        <w:t xml:space="preserve"> </w:t>
      </w:r>
    </w:p>
    <w:p w14:paraId="5FB97C9D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9EE8945" w14:textId="5C4E06CD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F150E07" w14:textId="4DD5344D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5C82D4F" w14:textId="0EECC140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B7F18D3" w14:textId="32E5BB06" w:rsidR="00CE3F24" w:rsidRDefault="00E713AE">
      <w:pPr>
        <w:spacing w:after="0"/>
      </w:pPr>
      <w:r w:rsidRPr="00E713AE">
        <w:rPr>
          <w:rFonts w:ascii="Arial" w:eastAsia="Arial" w:hAnsi="Arial" w:cs="Arial"/>
          <w:b/>
          <w:noProof/>
          <w:lang w:val="es-419" w:eastAsia="es-419"/>
        </w:rPr>
        <w:drawing>
          <wp:anchor distT="0" distB="0" distL="114300" distR="114300" simplePos="0" relativeHeight="251661312" behindDoc="0" locked="0" layoutInCell="1" allowOverlap="1" wp14:anchorId="023A2EBC" wp14:editId="3244A50E">
            <wp:simplePos x="0" y="0"/>
            <wp:positionH relativeFrom="margin">
              <wp:align>center</wp:align>
            </wp:positionH>
            <wp:positionV relativeFrom="paragraph">
              <wp:posOffset>154940</wp:posOffset>
            </wp:positionV>
            <wp:extent cx="3665220" cy="2839720"/>
            <wp:effectExtent l="0" t="0" r="0" b="0"/>
            <wp:wrapSquare wrapText="bothSides"/>
            <wp:docPr id="5" name="Imagen 5" descr="G:\ITSSAT\agosto-diciembre 2023\evidencias\Desarrollo de la competitividad\DEsarrollo mapa concept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TSSAT\agosto-diciembre 2023\evidencias\Desarrollo de la competitividad\DEsarrollo mapa conceptu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8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F10">
        <w:rPr>
          <w:rFonts w:ascii="Arial" w:eastAsia="Arial" w:hAnsi="Arial" w:cs="Arial"/>
          <w:b/>
        </w:rPr>
        <w:t xml:space="preserve"> </w:t>
      </w:r>
    </w:p>
    <w:p w14:paraId="65E82A6C" w14:textId="68557E93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16B04DEC" w14:textId="36AFF31E" w:rsidR="00A9289E" w:rsidRDefault="00A9289E">
      <w:pPr>
        <w:spacing w:after="0"/>
        <w:rPr>
          <w:rFonts w:ascii="Arial" w:eastAsia="Arial" w:hAnsi="Arial" w:cs="Arial"/>
          <w:b/>
        </w:rPr>
      </w:pPr>
    </w:p>
    <w:p w14:paraId="04AA24AA" w14:textId="7FD39971" w:rsidR="00A9289E" w:rsidRDefault="00A9289E">
      <w:pPr>
        <w:spacing w:after="0"/>
      </w:pPr>
    </w:p>
    <w:p w14:paraId="0E4D3DA4" w14:textId="6C63DF8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444272AD" w14:textId="77777777" w:rsidR="00311912" w:rsidRDefault="00311912">
      <w:pPr>
        <w:spacing w:after="0"/>
        <w:rPr>
          <w:rFonts w:ascii="Arial" w:eastAsia="Arial" w:hAnsi="Arial" w:cs="Arial"/>
          <w:b/>
        </w:rPr>
      </w:pPr>
    </w:p>
    <w:p w14:paraId="4436363B" w14:textId="57BF83D2" w:rsidR="00311912" w:rsidRDefault="00311912">
      <w:pPr>
        <w:spacing w:after="0"/>
        <w:rPr>
          <w:rFonts w:ascii="Arial" w:eastAsia="Arial" w:hAnsi="Arial" w:cs="Arial"/>
          <w:b/>
        </w:rPr>
      </w:pPr>
    </w:p>
    <w:p w14:paraId="6ECB5809" w14:textId="7B0FA838" w:rsidR="00311912" w:rsidRDefault="00311912">
      <w:pPr>
        <w:spacing w:after="0"/>
      </w:pPr>
    </w:p>
    <w:p w14:paraId="08ED126A" w14:textId="77777777" w:rsidR="00363DE6" w:rsidRDefault="00363DE6">
      <w:pPr>
        <w:spacing w:after="0"/>
      </w:pPr>
    </w:p>
    <w:p w14:paraId="27794B3B" w14:textId="77777777" w:rsidR="00363DE6" w:rsidRDefault="00363DE6">
      <w:pPr>
        <w:spacing w:after="0"/>
      </w:pPr>
    </w:p>
    <w:p w14:paraId="2894ADB8" w14:textId="77777777" w:rsidR="00363DE6" w:rsidRDefault="00363DE6">
      <w:pPr>
        <w:spacing w:after="0"/>
      </w:pPr>
    </w:p>
    <w:p w14:paraId="275115ED" w14:textId="77777777" w:rsidR="00363DE6" w:rsidRDefault="00363DE6">
      <w:pPr>
        <w:spacing w:after="0"/>
      </w:pPr>
    </w:p>
    <w:p w14:paraId="0F259596" w14:textId="77777777" w:rsidR="00363DE6" w:rsidRDefault="00363DE6">
      <w:pPr>
        <w:spacing w:after="0"/>
      </w:pPr>
    </w:p>
    <w:p w14:paraId="017D2B7D" w14:textId="77777777" w:rsidR="00363DE6" w:rsidRDefault="00363DE6">
      <w:pPr>
        <w:spacing w:after="0"/>
      </w:pPr>
    </w:p>
    <w:p w14:paraId="4A0D4277" w14:textId="77777777" w:rsidR="00363DE6" w:rsidRDefault="00363DE6">
      <w:pPr>
        <w:spacing w:after="0"/>
      </w:pPr>
    </w:p>
    <w:p w14:paraId="2DF0591F" w14:textId="77777777" w:rsidR="00363DE6" w:rsidRDefault="00363DE6">
      <w:pPr>
        <w:spacing w:after="0"/>
      </w:pPr>
    </w:p>
    <w:p w14:paraId="6F1BEFE1" w14:textId="77777777" w:rsidR="00363DE6" w:rsidRDefault="00363DE6">
      <w:pPr>
        <w:spacing w:after="0"/>
      </w:pPr>
    </w:p>
    <w:p w14:paraId="16AC9D33" w14:textId="77777777" w:rsidR="00363DE6" w:rsidRDefault="00363DE6">
      <w:pPr>
        <w:spacing w:after="0"/>
      </w:pPr>
    </w:p>
    <w:p w14:paraId="573ED18B" w14:textId="77777777" w:rsidR="00363DE6" w:rsidRDefault="00363DE6">
      <w:pPr>
        <w:spacing w:after="0"/>
      </w:pPr>
    </w:p>
    <w:p w14:paraId="464D3DF7" w14:textId="77777777" w:rsidR="00363DE6" w:rsidRDefault="00363DE6">
      <w:pPr>
        <w:spacing w:after="0"/>
      </w:pPr>
    </w:p>
    <w:p w14:paraId="1F00DD9C" w14:textId="77777777" w:rsidR="00363DE6" w:rsidRDefault="00363DE6">
      <w:pPr>
        <w:spacing w:after="0"/>
      </w:pPr>
    </w:p>
    <w:p w14:paraId="3257F152" w14:textId="77777777" w:rsidR="00363DE6" w:rsidRDefault="00363DE6">
      <w:pPr>
        <w:spacing w:after="0"/>
      </w:pPr>
    </w:p>
    <w:p w14:paraId="6E2A87EC" w14:textId="77777777" w:rsidR="00363DE6" w:rsidRDefault="00363DE6">
      <w:pPr>
        <w:spacing w:after="0"/>
      </w:pPr>
    </w:p>
    <w:p w14:paraId="43F0BB5A" w14:textId="77777777" w:rsidR="00363DE6" w:rsidRDefault="00363DE6">
      <w:pPr>
        <w:spacing w:after="0"/>
      </w:pPr>
    </w:p>
    <w:p w14:paraId="75DE4F8A" w14:textId="77777777" w:rsidR="00363DE6" w:rsidRDefault="00363DE6">
      <w:pPr>
        <w:spacing w:after="0"/>
      </w:pPr>
    </w:p>
    <w:p w14:paraId="10FDC988" w14:textId="77777777" w:rsidR="00363DE6" w:rsidRDefault="00363DE6">
      <w:pPr>
        <w:spacing w:after="0"/>
      </w:pPr>
    </w:p>
    <w:p w14:paraId="093A9724" w14:textId="77777777" w:rsidR="00363DE6" w:rsidRDefault="00363DE6">
      <w:pPr>
        <w:spacing w:after="0"/>
      </w:pPr>
    </w:p>
    <w:p w14:paraId="4B24D039" w14:textId="77777777" w:rsidR="00363DE6" w:rsidRDefault="00363DE6">
      <w:pPr>
        <w:spacing w:after="0"/>
      </w:pPr>
    </w:p>
    <w:p w14:paraId="7A4DC683" w14:textId="3867BE70" w:rsidR="00363DE6" w:rsidRDefault="00363DE6">
      <w:pPr>
        <w:spacing w:after="0"/>
      </w:pPr>
    </w:p>
    <w:p w14:paraId="7F01B1F7" w14:textId="77B377DB" w:rsidR="00A76D80" w:rsidRDefault="00A76D80">
      <w:pPr>
        <w:spacing w:after="0"/>
      </w:pPr>
    </w:p>
    <w:p w14:paraId="3B0A165A" w14:textId="0D085609" w:rsidR="00A76D80" w:rsidRDefault="00A76D80">
      <w:pPr>
        <w:spacing w:after="0"/>
      </w:pPr>
    </w:p>
    <w:p w14:paraId="13D95ADC" w14:textId="147F5742" w:rsidR="00A76D80" w:rsidRDefault="00A76D80">
      <w:pPr>
        <w:spacing w:after="0"/>
      </w:pPr>
    </w:p>
    <w:p w14:paraId="74432E54" w14:textId="505544ED" w:rsidR="00A76D80" w:rsidRDefault="00A76D80">
      <w:pPr>
        <w:spacing w:after="0"/>
      </w:pPr>
    </w:p>
    <w:p w14:paraId="72420E0A" w14:textId="6B217C95" w:rsidR="00A76D80" w:rsidRDefault="00A76D80">
      <w:pPr>
        <w:spacing w:after="0"/>
      </w:pPr>
    </w:p>
    <w:p w14:paraId="7EB55025" w14:textId="0CD08A90" w:rsidR="00A76D80" w:rsidRDefault="00A76D80">
      <w:pPr>
        <w:spacing w:after="0"/>
      </w:pPr>
    </w:p>
    <w:p w14:paraId="3760782D" w14:textId="0AEF233A" w:rsidR="00A76D80" w:rsidRDefault="00A76D80">
      <w:pPr>
        <w:spacing w:after="0"/>
      </w:pPr>
    </w:p>
    <w:p w14:paraId="1327297C" w14:textId="606F437A" w:rsidR="00A76D80" w:rsidRDefault="00A76D80">
      <w:pPr>
        <w:spacing w:after="0"/>
      </w:pPr>
    </w:p>
    <w:p w14:paraId="277C7976" w14:textId="6D4C6B0C" w:rsidR="00A76D80" w:rsidRDefault="00A76D80">
      <w:pPr>
        <w:spacing w:after="0"/>
      </w:pPr>
    </w:p>
    <w:p w14:paraId="27B39AA1" w14:textId="303FE24A" w:rsidR="00A76D80" w:rsidRDefault="00A76D80">
      <w:pPr>
        <w:spacing w:after="0"/>
      </w:pPr>
    </w:p>
    <w:p w14:paraId="1DD8F585" w14:textId="274FB17B" w:rsidR="00A76D80" w:rsidRDefault="00A76D80">
      <w:pPr>
        <w:spacing w:after="0"/>
      </w:pPr>
    </w:p>
    <w:p w14:paraId="37587E12" w14:textId="58E94FD4" w:rsidR="00A76D80" w:rsidRDefault="00A76D80">
      <w:pPr>
        <w:spacing w:after="0"/>
      </w:pPr>
    </w:p>
    <w:p w14:paraId="09A86950" w14:textId="1CDCC7C1" w:rsidR="00A76D80" w:rsidRDefault="00A76D80">
      <w:pPr>
        <w:spacing w:after="0"/>
      </w:pPr>
    </w:p>
    <w:p w14:paraId="5CE7F899" w14:textId="4A38FC58" w:rsidR="00A76D80" w:rsidRDefault="00A76D80">
      <w:pPr>
        <w:spacing w:after="0"/>
      </w:pPr>
    </w:p>
    <w:p w14:paraId="073591FD" w14:textId="2D2E5E78" w:rsidR="00A76D80" w:rsidRDefault="00A76D80">
      <w:pPr>
        <w:spacing w:after="0"/>
      </w:pPr>
    </w:p>
    <w:p w14:paraId="66EAE6FA" w14:textId="5CABE64D" w:rsidR="00A76D80" w:rsidRDefault="00A76D80">
      <w:pPr>
        <w:spacing w:after="0"/>
      </w:pPr>
    </w:p>
    <w:p w14:paraId="6330BE71" w14:textId="77777777" w:rsidR="00D816B0" w:rsidRDefault="00D816B0" w:rsidP="00D816B0">
      <w:pPr>
        <w:spacing w:after="219"/>
        <w:ind w:right="1313"/>
        <w:jc w:val="right"/>
      </w:pPr>
      <w:r>
        <w:rPr>
          <w:sz w:val="24"/>
        </w:rPr>
        <w:lastRenderedPageBreak/>
        <w:t xml:space="preserve">RÚBRICA PARA EVALUAR EJERCICIOS </w:t>
      </w:r>
    </w:p>
    <w:p w14:paraId="6006EBA9" w14:textId="5B4644E4" w:rsidR="00D816B0" w:rsidRDefault="00D816B0" w:rsidP="00D816B0">
      <w:pPr>
        <w:spacing w:after="221"/>
        <w:ind w:left="-5" w:hanging="10"/>
      </w:pPr>
      <w:r>
        <w:rPr>
          <w:sz w:val="24"/>
        </w:rPr>
        <w:t xml:space="preserve">ASIGNATURA: </w:t>
      </w:r>
      <w:r w:rsidR="004B09DA">
        <w:t>Desarrollo de la Competitividad Organizacional</w:t>
      </w:r>
    </w:p>
    <w:p w14:paraId="048BA0D8" w14:textId="77777777" w:rsidR="00D816B0" w:rsidRDefault="00D816B0" w:rsidP="00D816B0">
      <w:pPr>
        <w:spacing w:after="221"/>
        <w:ind w:left="-5" w:hanging="10"/>
      </w:pPr>
      <w:r>
        <w:rPr>
          <w:sz w:val="24"/>
        </w:rPr>
        <w:t xml:space="preserve">CATEDRATICO: M.A. AGEO GUEVARA LORA </w:t>
      </w:r>
    </w:p>
    <w:p w14:paraId="7BA627E7" w14:textId="6052B848" w:rsidR="00D816B0" w:rsidRDefault="00D816B0" w:rsidP="00D816B0">
      <w:pPr>
        <w:spacing w:after="0"/>
        <w:ind w:left="-5" w:hanging="10"/>
      </w:pPr>
      <w:r>
        <w:rPr>
          <w:sz w:val="24"/>
        </w:rPr>
        <w:t xml:space="preserve">ALUMNO(A): </w:t>
      </w:r>
      <w:proofErr w:type="spellStart"/>
      <w:r w:rsidR="004E25F2">
        <w:rPr>
          <w:sz w:val="24"/>
        </w:rPr>
        <w:t>Otniel</w:t>
      </w:r>
      <w:proofErr w:type="spellEnd"/>
      <w:r w:rsidR="004E25F2">
        <w:rPr>
          <w:sz w:val="24"/>
        </w:rPr>
        <w:t xml:space="preserve"> Lira Lucho</w:t>
      </w:r>
      <w:r w:rsidR="004E25F2">
        <w:rPr>
          <w:sz w:val="24"/>
        </w:rPr>
        <w:t xml:space="preserve"> </w:t>
      </w:r>
      <w:r>
        <w:rPr>
          <w:sz w:val="24"/>
        </w:rPr>
        <w:t>UNIDAD: I</w:t>
      </w:r>
    </w:p>
    <w:p w14:paraId="62E40088" w14:textId="77777777" w:rsidR="00D816B0" w:rsidRDefault="00D816B0">
      <w:pPr>
        <w:spacing w:after="0"/>
        <w:rPr>
          <w:rFonts w:ascii="Arial" w:eastAsia="Arial" w:hAnsi="Arial" w:cs="Arial"/>
          <w:b/>
        </w:rPr>
      </w:pPr>
    </w:p>
    <w:tbl>
      <w:tblPr>
        <w:tblStyle w:val="TableGrid"/>
        <w:tblW w:w="8829" w:type="dxa"/>
        <w:tblInd w:w="-108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555"/>
        <w:gridCol w:w="1702"/>
        <w:gridCol w:w="1841"/>
        <w:gridCol w:w="1772"/>
        <w:gridCol w:w="1959"/>
      </w:tblGrid>
      <w:tr w:rsidR="00D816B0" w14:paraId="2DA4DC40" w14:textId="77777777" w:rsidTr="003729F1">
        <w:trPr>
          <w:trHeight w:val="52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5CA8" w14:textId="77777777" w:rsidR="00D816B0" w:rsidRDefault="00D816B0" w:rsidP="003729F1">
            <w:pPr>
              <w:ind w:left="3"/>
              <w:jc w:val="center"/>
            </w:pPr>
            <w:r>
              <w:t xml:space="preserve">CATEGORÍA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715F" w14:textId="77777777" w:rsidR="00D816B0" w:rsidRDefault="00D816B0" w:rsidP="003729F1">
            <w:pPr>
              <w:ind w:left="1"/>
              <w:jc w:val="center"/>
            </w:pPr>
            <w:r>
              <w:t xml:space="preserve">20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2945" w14:textId="77777777" w:rsidR="00D816B0" w:rsidRDefault="00D816B0" w:rsidP="003729F1">
            <w:pPr>
              <w:ind w:left="2"/>
              <w:jc w:val="center"/>
            </w:pPr>
            <w:r>
              <w:t xml:space="preserve">15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1B27" w14:textId="77777777" w:rsidR="00D816B0" w:rsidRDefault="00D816B0" w:rsidP="003729F1">
            <w:pPr>
              <w:ind w:left="4"/>
              <w:jc w:val="center"/>
            </w:pPr>
            <w:r>
              <w:t xml:space="preserve">10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6DFB" w14:textId="77777777" w:rsidR="00D816B0" w:rsidRDefault="00D816B0" w:rsidP="003729F1">
            <w:pPr>
              <w:ind w:left="1"/>
              <w:jc w:val="center"/>
            </w:pPr>
            <w:r>
              <w:t xml:space="preserve">5 </w:t>
            </w:r>
          </w:p>
        </w:tc>
      </w:tr>
      <w:tr w:rsidR="00D816B0" w14:paraId="5D5B3AB8" w14:textId="77777777" w:rsidTr="003729F1">
        <w:trPr>
          <w:trHeight w:val="17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4138" w14:textId="34850F00" w:rsidR="00D816B0" w:rsidRDefault="00D816B0" w:rsidP="00A76D80">
            <w:pPr>
              <w:ind w:left="108"/>
            </w:pPr>
            <w:r>
              <w:t xml:space="preserve">concepto de </w:t>
            </w:r>
            <w:r w:rsidR="00A76D80">
              <w:t>Gestión Estratégica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BD22" w14:textId="77777777" w:rsidR="00D816B0" w:rsidRDefault="00D816B0" w:rsidP="003729F1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4E0BF9B" w14:textId="77777777" w:rsidR="00D816B0" w:rsidRPr="006C136D" w:rsidRDefault="00D816B0" w:rsidP="003729F1">
            <w:pPr>
              <w:ind w:right="6"/>
              <w:jc w:val="right"/>
              <w:rPr>
                <w:highlight w:val="yellow"/>
              </w:rPr>
            </w:pP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>Como resolvió e</w:t>
            </w:r>
          </w:p>
          <w:p w14:paraId="7D2379B1" w14:textId="77777777" w:rsidR="00D816B0" w:rsidRPr="006C136D" w:rsidRDefault="00D816B0" w:rsidP="003729F1">
            <w:pPr>
              <w:ind w:left="564"/>
              <w:rPr>
                <w:highlight w:val="yellow"/>
              </w:rPr>
            </w:pP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ejercicio, </w:t>
            </w:r>
          </w:p>
          <w:p w14:paraId="55007A14" w14:textId="77777777" w:rsidR="00D816B0" w:rsidRPr="006C136D" w:rsidRDefault="00D816B0" w:rsidP="003729F1">
            <w:pPr>
              <w:spacing w:line="239" w:lineRule="auto"/>
              <w:ind w:left="305" w:hanging="65"/>
              <w:rPr>
                <w:highlight w:val="yellow"/>
              </w:rPr>
            </w:pP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demuestra tota entendimiento </w:t>
            </w:r>
          </w:p>
          <w:p w14:paraId="0E5837FF" w14:textId="77777777" w:rsidR="00D816B0" w:rsidRDefault="00D816B0" w:rsidP="003729F1">
            <w:pPr>
              <w:ind w:right="126"/>
              <w:jc w:val="right"/>
            </w:pP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>del concepto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6968E63C" w14:textId="77777777" w:rsidR="00D816B0" w:rsidRDefault="00D816B0" w:rsidP="003729F1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7944" w14:textId="77777777" w:rsidR="00D816B0" w:rsidRDefault="00D816B0" w:rsidP="003729F1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21A0E02" w14:textId="77777777" w:rsidR="00D816B0" w:rsidRDefault="00D816B0" w:rsidP="003729F1">
            <w:pPr>
              <w:spacing w:line="243" w:lineRule="auto"/>
              <w:ind w:left="216" w:right="34" w:hanging="222"/>
            </w:pPr>
            <w:proofErr w:type="gramStart"/>
            <w:r>
              <w:rPr>
                <w:rFonts w:ascii="Franklin Gothic Book" w:eastAsia="Franklin Gothic Book" w:hAnsi="Franklin Gothic Book" w:cs="Franklin Gothic Book"/>
              </w:rPr>
              <w:t xml:space="preserve">l </w:t>
            </w: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Como</w:t>
            </w:r>
            <w:proofErr w:type="gramEnd"/>
            <w:r>
              <w:rPr>
                <w:rFonts w:ascii="Franklin Gothic Book" w:eastAsia="Franklin Gothic Book" w:hAnsi="Franklin Gothic Book" w:cs="Franklin Gothic Book"/>
              </w:rPr>
              <w:t xml:space="preserve"> resolvió el ejercicio, </w:t>
            </w:r>
          </w:p>
          <w:p w14:paraId="3C981035" w14:textId="77777777" w:rsidR="00D816B0" w:rsidRDefault="00D816B0" w:rsidP="003729F1">
            <w:pPr>
              <w:spacing w:line="239" w:lineRule="auto"/>
              <w:ind w:left="216" w:hanging="251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l demuestra mucho entendimiento del concepto  </w:t>
            </w:r>
          </w:p>
          <w:p w14:paraId="30B2A4EA" w14:textId="77777777" w:rsidR="00D816B0" w:rsidRDefault="00D816B0" w:rsidP="003729F1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5F74" w14:textId="77777777" w:rsidR="00D816B0" w:rsidRDefault="00D816B0" w:rsidP="003729F1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EF3B2B2" w14:textId="77777777" w:rsidR="00D816B0" w:rsidRDefault="00D816B0" w:rsidP="003729F1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ejercicio, demuestra algún entendimiento del concepto  </w:t>
            </w:r>
          </w:p>
          <w:p w14:paraId="361B0A11" w14:textId="77777777" w:rsidR="00D816B0" w:rsidRDefault="00D816B0" w:rsidP="003729F1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F8E1" w14:textId="77777777" w:rsidR="00D816B0" w:rsidRDefault="00D816B0" w:rsidP="003729F1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E21AD40" w14:textId="77777777" w:rsidR="00D816B0" w:rsidRDefault="00D816B0" w:rsidP="003729F1">
            <w:pPr>
              <w:ind w:left="216" w:right="152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ejercicio, no demuestra mucho entendimiento del concepto  </w:t>
            </w:r>
          </w:p>
          <w:p w14:paraId="0D003E1B" w14:textId="77777777" w:rsidR="00D816B0" w:rsidRDefault="00D816B0" w:rsidP="003729F1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D816B0" w14:paraId="2B52FBF4" w14:textId="77777777" w:rsidTr="003729F1">
        <w:trPr>
          <w:trHeight w:val="22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856E" w14:textId="77777777" w:rsidR="00D816B0" w:rsidRDefault="00D816B0" w:rsidP="003729F1">
            <w:pPr>
              <w:ind w:left="108"/>
            </w:pPr>
            <w:r>
              <w:t xml:space="preserve">Estrategia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859B" w14:textId="77777777" w:rsidR="00D816B0" w:rsidRDefault="00D816B0" w:rsidP="003729F1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2D397170" w14:textId="77777777" w:rsidR="00D816B0" w:rsidRDefault="00D816B0" w:rsidP="003729F1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Siempre usa estrategias/pro </w:t>
            </w:r>
            <w:proofErr w:type="spellStart"/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>cedimientos</w:t>
            </w:r>
            <w:proofErr w:type="spellEnd"/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 efectivos y eficientes para resolver los ejercicios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0FC19F45" w14:textId="77777777" w:rsidR="00D816B0" w:rsidRDefault="00D816B0" w:rsidP="003729F1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DBC8" w14:textId="77777777" w:rsidR="00D816B0" w:rsidRDefault="00D816B0" w:rsidP="003729F1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52874698" w14:textId="77777777" w:rsidR="00D816B0" w:rsidRDefault="00D816B0" w:rsidP="003729F1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Usualmente,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2AAC253D" w14:textId="77777777" w:rsidR="00D816B0" w:rsidRDefault="00D816B0" w:rsidP="003729F1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5DD8" w14:textId="77777777" w:rsidR="00D816B0" w:rsidRDefault="00D816B0" w:rsidP="003729F1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6A5E249" w14:textId="77777777" w:rsidR="00D816B0" w:rsidRDefault="00D816B0" w:rsidP="003729F1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veces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04E6FAEA" w14:textId="77777777" w:rsidR="00D816B0" w:rsidRDefault="00D816B0" w:rsidP="003729F1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A82B" w14:textId="77777777" w:rsidR="00D816B0" w:rsidRDefault="00D816B0" w:rsidP="003729F1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B244632" w14:textId="77777777" w:rsidR="00D816B0" w:rsidRDefault="00D816B0" w:rsidP="003729F1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Casi nunca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39A5DE6E" w14:textId="77777777" w:rsidR="00D816B0" w:rsidRDefault="00D816B0" w:rsidP="003729F1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D816B0" w14:paraId="73425609" w14:textId="77777777" w:rsidTr="003729F1">
        <w:trPr>
          <w:trHeight w:val="153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78E3" w14:textId="77777777" w:rsidR="00D816B0" w:rsidRDefault="00D816B0" w:rsidP="003729F1">
            <w:pPr>
              <w:ind w:left="108"/>
            </w:pPr>
            <w:r>
              <w:t xml:space="preserve">Completo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6D9C" w14:textId="77777777" w:rsidR="00D816B0" w:rsidRDefault="00D816B0" w:rsidP="003729F1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013EF03" w14:textId="77777777" w:rsidR="00D816B0" w:rsidRPr="006C136D" w:rsidRDefault="00D816B0" w:rsidP="003729F1">
            <w:pPr>
              <w:spacing w:after="27" w:line="241" w:lineRule="auto"/>
              <w:ind w:left="216"/>
              <w:rPr>
                <w:highlight w:val="yellow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Los ejercicios están completos  </w:t>
            </w:r>
          </w:p>
          <w:p w14:paraId="07C50ACE" w14:textId="77777777" w:rsidR="00D816B0" w:rsidRDefault="00D816B0" w:rsidP="003729F1">
            <w:pPr>
              <w:ind w:left="1"/>
              <w:jc w:val="center"/>
            </w:pPr>
            <w:r w:rsidRPr="006C136D">
              <w:rPr>
                <w:highlight w:val="yellow"/>
              </w:rPr>
              <w:t>(100%)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239B" w14:textId="77777777" w:rsidR="00D816B0" w:rsidRDefault="00D816B0" w:rsidP="003729F1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72EAF92" w14:textId="77777777" w:rsidR="00D816B0" w:rsidRDefault="00D816B0" w:rsidP="003729F1">
            <w:pPr>
              <w:spacing w:line="241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55127211" w14:textId="77777777" w:rsidR="00D816B0" w:rsidRDefault="00D816B0" w:rsidP="003729F1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(80%)  </w:t>
            </w:r>
          </w:p>
          <w:p w14:paraId="3FAEE419" w14:textId="77777777" w:rsidR="00D816B0" w:rsidRDefault="00D816B0" w:rsidP="003729F1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5877" w14:textId="77777777" w:rsidR="00D816B0" w:rsidRDefault="00D816B0" w:rsidP="003729F1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E5BAEB7" w14:textId="77777777" w:rsidR="00D816B0" w:rsidRDefault="00D816B0" w:rsidP="003729F1">
            <w:pPr>
              <w:spacing w:line="241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3E4A6205" w14:textId="77777777" w:rsidR="00D816B0" w:rsidRDefault="00D816B0" w:rsidP="003729F1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(60%) </w:t>
            </w:r>
          </w:p>
          <w:p w14:paraId="469F34DB" w14:textId="77777777" w:rsidR="00D816B0" w:rsidRDefault="00D816B0" w:rsidP="003729F1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83A2" w14:textId="77777777" w:rsidR="00D816B0" w:rsidRDefault="00D816B0" w:rsidP="003729F1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8B5C209" w14:textId="77777777" w:rsidR="00D816B0" w:rsidRDefault="00D816B0" w:rsidP="003729F1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3FE18120" w14:textId="77777777" w:rsidR="00D816B0" w:rsidRDefault="00D816B0" w:rsidP="003729F1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(40%) </w:t>
            </w:r>
          </w:p>
          <w:p w14:paraId="492388C2" w14:textId="77777777" w:rsidR="00D816B0" w:rsidRDefault="00D816B0" w:rsidP="003729F1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D816B0" w14:paraId="224AF9AF" w14:textId="77777777" w:rsidTr="003729F1">
        <w:trPr>
          <w:trHeight w:val="277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961F" w14:textId="77777777" w:rsidR="00D816B0" w:rsidRDefault="00D816B0" w:rsidP="003729F1">
            <w:pPr>
              <w:ind w:left="108"/>
            </w:pPr>
            <w:r>
              <w:t xml:space="preserve">Organización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1108" w14:textId="77777777" w:rsidR="00D816B0" w:rsidRDefault="00D816B0" w:rsidP="003729F1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EF93DB7" w14:textId="77777777" w:rsidR="00D816B0" w:rsidRPr="006C136D" w:rsidRDefault="00D816B0" w:rsidP="003729F1">
            <w:pPr>
              <w:spacing w:line="243" w:lineRule="auto"/>
              <w:ind w:left="216"/>
              <w:rPr>
                <w:highlight w:val="yellow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El trabajo es presentado de </w:t>
            </w:r>
          </w:p>
          <w:p w14:paraId="3AC17F34" w14:textId="77777777" w:rsidR="00D816B0" w:rsidRDefault="00D816B0" w:rsidP="003729F1">
            <w:pPr>
              <w:spacing w:line="239" w:lineRule="auto"/>
              <w:ind w:left="216"/>
            </w:pP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>una manera clara y organizada que es siempre fácil de leer.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2C39D31F" w14:textId="77777777" w:rsidR="00D816B0" w:rsidRDefault="00D816B0" w:rsidP="003729F1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0EF3" w14:textId="77777777" w:rsidR="00D816B0" w:rsidRDefault="00D816B0" w:rsidP="003729F1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5CFB4D14" w14:textId="77777777" w:rsidR="00D816B0" w:rsidRDefault="00D816B0" w:rsidP="003729F1">
            <w:pPr>
              <w:spacing w:line="243" w:lineRule="auto"/>
              <w:ind w:left="216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2FC8D913" w14:textId="77777777" w:rsidR="00D816B0" w:rsidRDefault="00D816B0" w:rsidP="003729F1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que </w:t>
            </w:r>
          </w:p>
          <w:p w14:paraId="473C7B74" w14:textId="77777777" w:rsidR="00D816B0" w:rsidRDefault="00D816B0" w:rsidP="003729F1">
            <w:pPr>
              <w:spacing w:line="239" w:lineRule="auto"/>
              <w:ind w:left="216" w:right="198" w:hanging="23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 es por lo general fácil de leer</w:t>
            </w:r>
            <w:proofErr w:type="gramStart"/>
            <w:r>
              <w:rPr>
                <w:rFonts w:ascii="Franklin Gothic Book" w:eastAsia="Franklin Gothic Book" w:hAnsi="Franklin Gothic Book" w:cs="Franklin Gothic Book"/>
              </w:rPr>
              <w:t>. .</w:t>
            </w:r>
            <w:proofErr w:type="gramEnd"/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7658EAE7" w14:textId="77777777" w:rsidR="00D816B0" w:rsidRDefault="00D816B0" w:rsidP="003729F1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90FC" w14:textId="77777777" w:rsidR="00D816B0" w:rsidRDefault="00D816B0" w:rsidP="003729F1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11EF122" w14:textId="77777777" w:rsidR="00D816B0" w:rsidRDefault="00D816B0" w:rsidP="003729F1">
            <w:pPr>
              <w:spacing w:line="243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0B157A2D" w14:textId="77777777" w:rsidR="00D816B0" w:rsidRDefault="00D816B0" w:rsidP="003729F1">
            <w:pPr>
              <w:spacing w:line="239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pero </w:t>
            </w:r>
          </w:p>
          <w:p w14:paraId="51FCB523" w14:textId="77777777" w:rsidR="00D816B0" w:rsidRDefault="00D816B0" w:rsidP="003729F1">
            <w:pPr>
              <w:spacing w:line="239" w:lineRule="auto"/>
              <w:ind w:left="218" w:right="22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muchas veces difícil de entender  </w:t>
            </w:r>
          </w:p>
          <w:p w14:paraId="66BDE0AC" w14:textId="77777777" w:rsidR="00D816B0" w:rsidRDefault="00D816B0" w:rsidP="003729F1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01F9" w14:textId="77777777" w:rsidR="00D816B0" w:rsidRDefault="00D816B0" w:rsidP="003729F1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2D957EFB" w14:textId="77777777" w:rsidR="00D816B0" w:rsidRDefault="00D816B0" w:rsidP="003729F1">
            <w:pPr>
              <w:spacing w:line="239" w:lineRule="auto"/>
              <w:ind w:left="216" w:right="53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no está claro y es desorganizado. Es difícil saber cuál es el procedimiento realizado para llegar a los resultados si los hay.  </w:t>
            </w:r>
          </w:p>
          <w:p w14:paraId="5B352EA3" w14:textId="77777777" w:rsidR="00D816B0" w:rsidRDefault="00D816B0" w:rsidP="003729F1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</w:tbl>
    <w:p w14:paraId="0C353254" w14:textId="3055B3EB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FD86D3F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CE3F49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302AEB2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98BBD4F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00EA7BDC" w14:textId="77777777" w:rsidR="00C96F10" w:rsidRDefault="00C96F10">
      <w:pPr>
        <w:spacing w:after="0"/>
        <w:rPr>
          <w:rFonts w:ascii="Arial" w:eastAsia="Arial" w:hAnsi="Arial" w:cs="Arial"/>
          <w:b/>
        </w:rPr>
      </w:pPr>
    </w:p>
    <w:p w14:paraId="3E9E59A6" w14:textId="2DB83D80" w:rsidR="00C96F10" w:rsidRDefault="00C96F10">
      <w:pPr>
        <w:spacing w:after="0"/>
      </w:pPr>
    </w:p>
    <w:p w14:paraId="5BE20E0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A40BD85" w14:textId="07443CE0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 </w:t>
      </w:r>
    </w:p>
    <w:p w14:paraId="70B359C6" w14:textId="77777777" w:rsidR="00311912" w:rsidRDefault="00311912">
      <w:pPr>
        <w:spacing w:after="0"/>
      </w:pPr>
    </w:p>
    <w:p w14:paraId="5A5D9D59" w14:textId="3BC2D53E" w:rsidR="00F055D2" w:rsidRDefault="00F055D2">
      <w:pPr>
        <w:spacing w:after="0"/>
      </w:pPr>
    </w:p>
    <w:p w14:paraId="0D2DFB7C" w14:textId="7B01CF9A" w:rsidR="00F055D2" w:rsidRDefault="00F055D2">
      <w:pPr>
        <w:spacing w:after="0"/>
      </w:pPr>
    </w:p>
    <w:p w14:paraId="2943F09D" w14:textId="16AD5DFA" w:rsidR="00F055D2" w:rsidRDefault="00F055D2">
      <w:pPr>
        <w:spacing w:after="0"/>
      </w:pPr>
    </w:p>
    <w:p w14:paraId="7A3E494A" w14:textId="0CCF9746" w:rsidR="00F055D2" w:rsidRDefault="00F055D2">
      <w:pPr>
        <w:spacing w:after="0"/>
      </w:pPr>
    </w:p>
    <w:p w14:paraId="70F32D2C" w14:textId="4F3ED1D8" w:rsidR="00F055D2" w:rsidRDefault="00F055D2">
      <w:pPr>
        <w:spacing w:after="0"/>
      </w:pPr>
    </w:p>
    <w:p w14:paraId="21A20A5D" w14:textId="1623D0F0" w:rsidR="00F055D2" w:rsidRDefault="00F055D2">
      <w:pPr>
        <w:spacing w:after="0"/>
      </w:pPr>
    </w:p>
    <w:p w14:paraId="6C23D860" w14:textId="4E28E8BC" w:rsidR="00F055D2" w:rsidRDefault="00F055D2">
      <w:pPr>
        <w:spacing w:after="0"/>
      </w:pPr>
    </w:p>
    <w:p w14:paraId="071B7070" w14:textId="70078D67" w:rsidR="00F055D2" w:rsidRDefault="00F055D2">
      <w:pPr>
        <w:spacing w:after="0"/>
      </w:pPr>
    </w:p>
    <w:p w14:paraId="3CFBA6F4" w14:textId="3F0E50C7" w:rsidR="00F055D2" w:rsidRDefault="006174BD">
      <w:pPr>
        <w:spacing w:after="0"/>
      </w:pPr>
      <w:r w:rsidRPr="006174BD">
        <w:rPr>
          <w:noProof/>
          <w:lang w:val="es-419" w:eastAsia="es-419"/>
        </w:rPr>
        <w:drawing>
          <wp:anchor distT="0" distB="0" distL="114300" distR="114300" simplePos="0" relativeHeight="251662336" behindDoc="0" locked="0" layoutInCell="1" allowOverlap="1" wp14:anchorId="4CB73BAE" wp14:editId="233DC56D">
            <wp:simplePos x="0" y="0"/>
            <wp:positionH relativeFrom="margin">
              <wp:align>right</wp:align>
            </wp:positionH>
            <wp:positionV relativeFrom="paragraph">
              <wp:posOffset>45720</wp:posOffset>
            </wp:positionV>
            <wp:extent cx="3832860" cy="3318510"/>
            <wp:effectExtent l="0" t="0" r="0" b="0"/>
            <wp:wrapSquare wrapText="bothSides"/>
            <wp:docPr id="6" name="Imagen 6" descr="G:\ITSSAT\agosto-diciembre 2023\evidencias\Desarrollo de la competitividad\Desarrollo ejerc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ITSSAT\agosto-diciembre 2023\evidencias\Desarrollo de la competitividad\Desarrollo ejerci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331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45749B" w14:textId="13304D33" w:rsidR="00F055D2" w:rsidRDefault="00F055D2">
      <w:pPr>
        <w:spacing w:after="0"/>
      </w:pPr>
    </w:p>
    <w:p w14:paraId="299703E2" w14:textId="258CFC02" w:rsidR="00F055D2" w:rsidRDefault="00F055D2">
      <w:pPr>
        <w:spacing w:after="0"/>
      </w:pPr>
      <w:bookmarkStart w:id="0" w:name="_GoBack"/>
      <w:bookmarkEnd w:id="0"/>
    </w:p>
    <w:sectPr w:rsidR="00F055D2">
      <w:pgSz w:w="11906" w:h="16838"/>
      <w:pgMar w:top="1151" w:right="2859" w:bottom="119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24"/>
    <w:rsid w:val="000C2929"/>
    <w:rsid w:val="000C6419"/>
    <w:rsid w:val="000E2F45"/>
    <w:rsid w:val="00186644"/>
    <w:rsid w:val="001B29E3"/>
    <w:rsid w:val="002909A6"/>
    <w:rsid w:val="00311912"/>
    <w:rsid w:val="00363DE6"/>
    <w:rsid w:val="003B3012"/>
    <w:rsid w:val="00446A38"/>
    <w:rsid w:val="00497199"/>
    <w:rsid w:val="004B09DA"/>
    <w:rsid w:val="004D5F16"/>
    <w:rsid w:val="004E25F2"/>
    <w:rsid w:val="005F1541"/>
    <w:rsid w:val="006174BD"/>
    <w:rsid w:val="00670427"/>
    <w:rsid w:val="00692C3E"/>
    <w:rsid w:val="006C136D"/>
    <w:rsid w:val="00713279"/>
    <w:rsid w:val="00725F7B"/>
    <w:rsid w:val="007354A1"/>
    <w:rsid w:val="007B34E9"/>
    <w:rsid w:val="00866F65"/>
    <w:rsid w:val="009442CC"/>
    <w:rsid w:val="00961DA0"/>
    <w:rsid w:val="009820B5"/>
    <w:rsid w:val="00A76D80"/>
    <w:rsid w:val="00A9289E"/>
    <w:rsid w:val="00AA4DEF"/>
    <w:rsid w:val="00AD68C3"/>
    <w:rsid w:val="00AE678F"/>
    <w:rsid w:val="00B80EBD"/>
    <w:rsid w:val="00C1644F"/>
    <w:rsid w:val="00C2479A"/>
    <w:rsid w:val="00C467E5"/>
    <w:rsid w:val="00C50DEA"/>
    <w:rsid w:val="00C96F10"/>
    <w:rsid w:val="00CD256F"/>
    <w:rsid w:val="00CE3F24"/>
    <w:rsid w:val="00D0273E"/>
    <w:rsid w:val="00D06AD0"/>
    <w:rsid w:val="00D21F32"/>
    <w:rsid w:val="00D255E7"/>
    <w:rsid w:val="00D329E4"/>
    <w:rsid w:val="00D33465"/>
    <w:rsid w:val="00D816B0"/>
    <w:rsid w:val="00E713AE"/>
    <w:rsid w:val="00EE10AE"/>
    <w:rsid w:val="00F055D2"/>
    <w:rsid w:val="00F05DEC"/>
    <w:rsid w:val="00F07F14"/>
    <w:rsid w:val="00FE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63B52C"/>
  <w15:docId w15:val="{0EFC8C54-B2E4-4075-A540-8E565196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2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73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746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RÙBRICA DE EVALUACIÒN</vt:lpstr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RÙBRICA DE EVALUACIÒN</dc:title>
  <dc:subject/>
  <dc:creator>ITSSAT</dc:creator>
  <cp:keywords/>
  <cp:lastModifiedBy>ageo</cp:lastModifiedBy>
  <cp:revision>6</cp:revision>
  <cp:lastPrinted>2018-07-21T01:23:00Z</cp:lastPrinted>
  <dcterms:created xsi:type="dcterms:W3CDTF">2023-11-08T23:45:00Z</dcterms:created>
  <dcterms:modified xsi:type="dcterms:W3CDTF">2023-11-09T20:44:00Z</dcterms:modified>
</cp:coreProperties>
</file>