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8A89C" w14:textId="77777777" w:rsidR="00C3442C" w:rsidRDefault="00B20604">
      <w:pPr>
        <w:pStyle w:val="Ttulo"/>
        <w:spacing w:line="398" w:lineRule="auto"/>
      </w:pPr>
      <w:r>
        <w:t>Tecnológico Nacional de México</w:t>
      </w:r>
      <w:r>
        <w:rPr>
          <w:spacing w:val="-64"/>
        </w:rPr>
        <w:t xml:space="preserve"> </w:t>
      </w:r>
      <w:r w:rsidR="00F36471" w:rsidRPr="001C222A">
        <w:t>Subd</w:t>
      </w:r>
      <w:r w:rsidR="00F36471">
        <w:t>irección</w:t>
      </w:r>
      <w:r w:rsidR="00F36471" w:rsidRPr="001C222A">
        <w:t xml:space="preserve"> </w:t>
      </w:r>
      <w:r w:rsidR="00F36471">
        <w:t>Académica</w:t>
      </w:r>
    </w:p>
    <w:p w14:paraId="68B95205" w14:textId="22D2EA12" w:rsidR="00C3442C" w:rsidRDefault="00B20604">
      <w:pPr>
        <w:tabs>
          <w:tab w:val="left" w:pos="7814"/>
        </w:tabs>
        <w:spacing w:before="1" w:line="398" w:lineRule="auto"/>
        <w:ind w:left="3234" w:right="1996" w:hanging="1392"/>
        <w:rPr>
          <w:sz w:val="20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5"/>
          <w:sz w:val="24"/>
        </w:rPr>
        <w:t xml:space="preserve"> </w:t>
      </w:r>
      <w:proofErr w:type="gramStart"/>
      <w:r>
        <w:rPr>
          <w:sz w:val="20"/>
          <w:u w:val="single"/>
        </w:rPr>
        <w:t>Septiembre</w:t>
      </w:r>
      <w:proofErr w:type="gramEnd"/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</w:t>
      </w:r>
      <w:r w:rsidR="00AD3558">
        <w:rPr>
          <w:sz w:val="20"/>
          <w:u w:val="single"/>
        </w:rPr>
        <w:t>3</w:t>
      </w:r>
      <w:r>
        <w:rPr>
          <w:sz w:val="20"/>
          <w:u w:val="single"/>
        </w:rPr>
        <w:t>-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Enero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</w:t>
      </w:r>
      <w:r w:rsidR="00AD3558">
        <w:rPr>
          <w:sz w:val="20"/>
          <w:u w:val="single"/>
        </w:rPr>
        <w:t>4</w:t>
      </w:r>
      <w:r>
        <w:rPr>
          <w:sz w:val="20"/>
          <w:u w:val="single"/>
        </w:rPr>
        <w:tab/>
      </w:r>
    </w:p>
    <w:p w14:paraId="2F16DBD7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1"/>
          <w:sz w:val="24"/>
        </w:rPr>
        <w:t xml:space="preserve"> </w:t>
      </w:r>
      <w:r>
        <w:rPr>
          <w:sz w:val="20"/>
        </w:rPr>
        <w:t>ARQUITECTURA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COMPUTADORAS</w:t>
      </w:r>
    </w:p>
    <w:p w14:paraId="1AFC8DEA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ISIC-2010-224</w:t>
      </w:r>
    </w:p>
    <w:p w14:paraId="65DD166F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2"/>
          <w:sz w:val="24"/>
        </w:rPr>
        <w:t xml:space="preserve"> </w:t>
      </w:r>
      <w:r>
        <w:rPr>
          <w:sz w:val="20"/>
        </w:rPr>
        <w:t>SCD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1003</w:t>
      </w:r>
    </w:p>
    <w:p w14:paraId="6DB284A7" w14:textId="77777777" w:rsidR="00C3442C" w:rsidRDefault="00B20604" w:rsidP="00AD3558">
      <w:pPr>
        <w:ind w:left="3378"/>
        <w:rPr>
          <w:sz w:val="20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1"/>
          <w:sz w:val="24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</w:p>
    <w:p w14:paraId="00FF62B3" w14:textId="77777777" w:rsidR="00C3442C" w:rsidRDefault="00C3442C">
      <w:pPr>
        <w:pStyle w:val="Textoindependiente"/>
        <w:rPr>
          <w:sz w:val="26"/>
        </w:rPr>
      </w:pPr>
    </w:p>
    <w:p w14:paraId="607A0A9F" w14:textId="77777777" w:rsidR="00C3442C" w:rsidRDefault="00B20604">
      <w:pPr>
        <w:pStyle w:val="Ttulo1"/>
        <w:numPr>
          <w:ilvl w:val="0"/>
          <w:numId w:val="9"/>
        </w:numPr>
        <w:tabs>
          <w:tab w:val="left" w:pos="1122"/>
        </w:tabs>
        <w:spacing w:before="224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14:paraId="44F66C4D" w14:textId="3F3746C2" w:rsidR="00C3442C" w:rsidRDefault="00AD3558">
      <w:pPr>
        <w:pStyle w:val="Textoindependiente"/>
        <w:ind w:left="40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BAB5C77" wp14:editId="631BDE98">
                <wp:extent cx="8253730" cy="1620520"/>
                <wp:effectExtent l="13335" t="10795" r="10160" b="6985"/>
                <wp:docPr id="19583963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6205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5BC60" w14:textId="77777777" w:rsidR="00B20604" w:rsidRDefault="00B20604">
                            <w:pPr>
                              <w:spacing w:line="230" w:lineRule="exact"/>
                              <w:ind w:left="10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Aportación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asignatura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perfil 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ingeniero 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sistemas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computacionales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habilidades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para:</w:t>
                            </w:r>
                          </w:p>
                          <w:p w14:paraId="39F885B8" w14:textId="77777777" w:rsidR="00B20604" w:rsidRDefault="00B20604">
                            <w:pPr>
                              <w:pStyle w:val="Textoindependiente"/>
                              <w:ind w:left="103" w:right="103"/>
                              <w:jc w:val="both"/>
                            </w:pPr>
                            <w:r>
                              <w:t>Implementa aplicaciones computacionales para solucionar problemas de diversos contextos, integrando diferentes tecnologías, plataformas 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dispositivos. Diseña e implementa interfaces para la automatización de sistemas de hardware y desarrollo del software asociado. Coordina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participa en equipos multidisciplinarios para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aplicación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soluciones innovadoras en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diferentes contextos. Evalúa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tecnolo gías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hardware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soportar aplicaciones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efectiva.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 desempeña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ética,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legalidad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 responsabilidad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social.</w:t>
                            </w:r>
                          </w:p>
                          <w:p w14:paraId="0E2EAB54" w14:textId="77777777" w:rsidR="00B20604" w:rsidRDefault="00B20604">
                            <w:pPr>
                              <w:pStyle w:val="Textoindependiente"/>
                              <w:spacing w:before="2"/>
                              <w:ind w:left="103" w:right="102"/>
                              <w:jc w:val="both"/>
                            </w:pPr>
                            <w:r>
                              <w:t>Para integrarla se hizo un análisis de la materia de Principios Eléctricos y Aplicaciones Digitales, identificando temas de electrónica digital 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tienen mayor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 Computacionales.</w:t>
                            </w:r>
                          </w:p>
                          <w:p w14:paraId="2F6F73EF" w14:textId="77777777" w:rsidR="00B20604" w:rsidRDefault="00B20604">
                            <w:pPr>
                              <w:spacing w:line="228" w:lineRule="exact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Importancia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asignatura</w:t>
                            </w:r>
                            <w:r>
                              <w:rPr>
                                <w:color w:val="00AFEF"/>
                                <w:sz w:val="20"/>
                              </w:rPr>
                              <w:t>:</w:t>
                            </w:r>
                          </w:p>
                          <w:p w14:paraId="61BF5710" w14:textId="77777777" w:rsidR="00B20604" w:rsidRDefault="00B20604">
                            <w:pPr>
                              <w:pStyle w:val="Textoindependiente"/>
                              <w:spacing w:before="1"/>
                              <w:ind w:left="103" w:right="436"/>
                            </w:pPr>
                            <w:r>
                              <w:t>Esta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importancia dentro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estudios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Conoce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diferentes modelos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arquitecturas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recomienda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aplicaciones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 entorno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047BE658" w14:textId="77777777" w:rsidR="00B20604" w:rsidRDefault="00B20604">
                            <w:pPr>
                              <w:spacing w:before="1"/>
                              <w:ind w:left="10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qué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consiste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asignatura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AB5C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649.9pt;height:1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" filled="f" strokeweight=".48pt">
                <v:textbox inset="0,0,0,0">
                  <w:txbxContent>
                    <w:p w14:paraId="6065BC60" w14:textId="77777777" w:rsidR="00B20604" w:rsidRDefault="00B20604">
                      <w:pPr>
                        <w:spacing w:line="230" w:lineRule="exact"/>
                        <w:ind w:left="10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Aportación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asignatura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perfil del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ingeniero en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sistemas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computacionales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habilidades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para:</w:t>
                      </w:r>
                    </w:p>
                    <w:p w14:paraId="39F885B8" w14:textId="77777777" w:rsidR="00B20604" w:rsidRDefault="00B20604">
                      <w:pPr>
                        <w:pStyle w:val="Textoindependiente"/>
                        <w:ind w:left="103" w:right="103"/>
                        <w:jc w:val="both"/>
                      </w:pPr>
                      <w:r>
                        <w:t>Implementa aplicaciones computacionales para solucionar problemas de diversos contextos, integrando diferentes tecnologías, plataformas 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dispositivos. Diseña e implementa interfaces para la automatización de sistemas de hardware y desarrollo del software asociado. Coordina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participa en equipos multidisciplinarios para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aplicación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soluciones innovadoras en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diferentes contextos. Evalúa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tecnolo gías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hardware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soportar aplicaciones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efectiva.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 desempeña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ética,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legalidad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 responsabilidad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social.</w:t>
                      </w:r>
                    </w:p>
                    <w:p w14:paraId="0E2EAB54" w14:textId="77777777" w:rsidR="00B20604" w:rsidRDefault="00B20604">
                      <w:pPr>
                        <w:pStyle w:val="Textoindependiente"/>
                        <w:spacing w:before="2"/>
                        <w:ind w:left="103" w:right="102"/>
                        <w:jc w:val="both"/>
                      </w:pPr>
                      <w:r>
                        <w:t>Para integrarla se hizo un análisis de la materia de Principios Eléctricos y Aplicaciones Digitales, identificando temas de electrónica digital 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tienen mayor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 Computacionales.</w:t>
                      </w:r>
                    </w:p>
                    <w:p w14:paraId="2F6F73EF" w14:textId="77777777" w:rsidR="00B20604" w:rsidRDefault="00B20604">
                      <w:pPr>
                        <w:spacing w:line="228" w:lineRule="exact"/>
                        <w:ind w:left="103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Importancia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asignatura</w:t>
                      </w:r>
                      <w:r>
                        <w:rPr>
                          <w:color w:val="00AFEF"/>
                          <w:sz w:val="20"/>
                        </w:rPr>
                        <w:t>:</w:t>
                      </w:r>
                    </w:p>
                    <w:p w14:paraId="61BF5710" w14:textId="77777777" w:rsidR="00B20604" w:rsidRDefault="00B20604">
                      <w:pPr>
                        <w:pStyle w:val="Textoindependiente"/>
                        <w:spacing w:before="1"/>
                        <w:ind w:left="103" w:right="436"/>
                      </w:pPr>
                      <w:r>
                        <w:t>Esta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vital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importancia dentro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estudios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Conoce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diferentes modelos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arquitecturas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recomienda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aplicaciones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resolver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 entorno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047BE658" w14:textId="77777777" w:rsidR="00B20604" w:rsidRDefault="00B20604">
                      <w:pPr>
                        <w:spacing w:before="1"/>
                        <w:ind w:left="10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qué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consiste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asignatura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5928D" w14:textId="77777777" w:rsidR="00C3442C" w:rsidRDefault="00C3442C">
      <w:pPr>
        <w:rPr>
          <w:rFonts w:ascii="Arial"/>
        </w:rPr>
        <w:sectPr w:rsidR="00C3442C" w:rsidSect="00F36471">
          <w:headerReference w:type="default" r:id="rId7"/>
          <w:footerReference w:type="default" r:id="rId8"/>
          <w:type w:val="continuous"/>
          <w:pgSz w:w="15840" w:h="12240" w:orient="landscape"/>
          <w:pgMar w:top="2280" w:right="580" w:bottom="851" w:left="1300" w:header="722" w:footer="554" w:gutter="0"/>
          <w:pgNumType w:start="1"/>
          <w:cols w:space="720"/>
        </w:sectPr>
      </w:pPr>
    </w:p>
    <w:p w14:paraId="36F3F720" w14:textId="77777777" w:rsidR="00C3442C" w:rsidRDefault="00C3442C">
      <w:pPr>
        <w:pStyle w:val="Textoindependiente"/>
        <w:rPr>
          <w:rFonts w:ascii="Arial"/>
          <w:b/>
        </w:rPr>
      </w:pPr>
    </w:p>
    <w:p w14:paraId="485C608A" w14:textId="77777777"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p w14:paraId="1AF066C7" w14:textId="3844AC09" w:rsidR="00C3442C" w:rsidRDefault="00AD3558">
      <w:pPr>
        <w:pStyle w:val="Textoindependiente"/>
        <w:ind w:left="40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8B3D917" wp14:editId="1AEAAEE8">
                <wp:extent cx="8253730" cy="884555"/>
                <wp:effectExtent l="13335" t="8890" r="10160" b="11430"/>
                <wp:docPr id="41849725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020BF0" w14:textId="77777777" w:rsidR="00B20604" w:rsidRDefault="00B20604">
                            <w:pPr>
                              <w:pStyle w:val="Textoindependiente"/>
                              <w:ind w:left="103" w:right="103"/>
                              <w:jc w:val="both"/>
                            </w:pPr>
                            <w:r>
                              <w:t>Consiste en conocer diferentes modelos de computadoras, donde se analizan los componentes como son CPU, memoria, manejo de entrada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salida,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interrupciones,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analizaran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selección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componentes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ensamble de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cómputo.</w:t>
                            </w:r>
                          </w:p>
                          <w:p w14:paraId="3D90D87E" w14:textId="77777777" w:rsidR="00B20604" w:rsidRDefault="00B20604">
                            <w:pPr>
                              <w:pStyle w:val="Textoindependiente"/>
                              <w:ind w:left="103" w:right="105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Esta asignatura está relacionada</w:t>
                            </w:r>
                            <w:r>
                              <w:t>: Puesto que esta materia dará soporte a Lenguajes y Autómatas I, y Lenguajes de interfaz, directamente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vinculadas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desempeño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profesionales,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inserta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después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primera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mitad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trayectoria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escolar.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trabajado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esta asignatura, se aplicará a los temas de estudios: Programación básica, Programación de dispositivos, Programación Móvil, Estructura de un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traductor y los Autómatas I y 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B3D917" id="Text Box 7" o:spid="_x0000_s1027" type="#_x0000_t202" style="width:649.9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" filled="f" strokeweight=".48pt">
                <v:textbox inset="0,0,0,0">
                  <w:txbxContent>
                    <w:p w14:paraId="64020BF0" w14:textId="77777777" w:rsidR="00B20604" w:rsidRDefault="00B20604">
                      <w:pPr>
                        <w:pStyle w:val="Textoindependiente"/>
                        <w:ind w:left="103" w:right="103"/>
                        <w:jc w:val="both"/>
                      </w:pPr>
                      <w:r>
                        <w:t>Consiste en conocer diferentes modelos de computadoras, donde se analizan los componentes como son CPU, memoria, manejo de entrada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salida,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interrupciones,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analizaran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selección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componentes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ensamble de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cómputo.</w:t>
                      </w:r>
                    </w:p>
                    <w:p w14:paraId="3D90D87E" w14:textId="77777777" w:rsidR="00B20604" w:rsidRDefault="00B20604">
                      <w:pPr>
                        <w:pStyle w:val="Textoindependiente"/>
                        <w:ind w:left="103" w:right="105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>Esta asignatura está relacionada</w:t>
                      </w:r>
                      <w:r>
                        <w:t>: Puesto que esta materia dará soporte a Lenguajes y Autómatas I, y Lenguajes de interfaz, directamente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vinculadas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desempeño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profesionales,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inserta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después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primera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mitad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trayectoria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escolar.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trabajado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esta asignatura, se aplicará a los temas de estudios: Programación básica, Programación de dispositivos, Programación Móvil, Estructura de un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traductor y los Autómatas I y II.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A38F33" w14:textId="77777777" w:rsidR="00C3442C" w:rsidRDefault="00C3442C">
      <w:pPr>
        <w:pStyle w:val="Textoindependiente"/>
        <w:spacing w:before="9"/>
        <w:rPr>
          <w:rFonts w:ascii="Arial"/>
          <w:b/>
          <w:sz w:val="8"/>
        </w:rPr>
      </w:pPr>
    </w:p>
    <w:p w14:paraId="04B96622" w14:textId="0926EAA5" w:rsidR="00C3442C" w:rsidRDefault="00AD3558">
      <w:pPr>
        <w:pStyle w:val="Prrafodelista"/>
        <w:numPr>
          <w:ilvl w:val="0"/>
          <w:numId w:val="9"/>
        </w:numPr>
        <w:tabs>
          <w:tab w:val="left" w:pos="1122"/>
        </w:tabs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5904" behindDoc="1" locked="0" layoutInCell="1" allowOverlap="1" wp14:anchorId="1DBB17F6" wp14:editId="0AE4DE0A">
                <wp:simplePos x="0" y="0"/>
                <wp:positionH relativeFrom="page">
                  <wp:posOffset>1080770</wp:posOffset>
                </wp:positionH>
                <wp:positionV relativeFrom="paragraph">
                  <wp:posOffset>205740</wp:posOffset>
                </wp:positionV>
                <wp:extent cx="8260080" cy="3810635"/>
                <wp:effectExtent l="0" t="0" r="0" b="0"/>
                <wp:wrapNone/>
                <wp:docPr id="161526329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810635"/>
                        </a:xfrm>
                        <a:custGeom>
                          <a:avLst/>
                          <a:gdLst>
                            <a:gd name="T0" fmla="+- 0 14699 1702"/>
                            <a:gd name="T1" fmla="*/ T0 w 13008"/>
                            <a:gd name="T2" fmla="+- 0 6315 324"/>
                            <a:gd name="T3" fmla="*/ 6315 h 6001"/>
                            <a:gd name="T4" fmla="+- 0 1712 1702"/>
                            <a:gd name="T5" fmla="*/ T4 w 13008"/>
                            <a:gd name="T6" fmla="+- 0 6315 324"/>
                            <a:gd name="T7" fmla="*/ 6315 h 6001"/>
                            <a:gd name="T8" fmla="+- 0 1702 1702"/>
                            <a:gd name="T9" fmla="*/ T8 w 13008"/>
                            <a:gd name="T10" fmla="+- 0 6315 324"/>
                            <a:gd name="T11" fmla="*/ 6315 h 6001"/>
                            <a:gd name="T12" fmla="+- 0 1702 1702"/>
                            <a:gd name="T13" fmla="*/ T12 w 13008"/>
                            <a:gd name="T14" fmla="+- 0 6325 324"/>
                            <a:gd name="T15" fmla="*/ 6325 h 6001"/>
                            <a:gd name="T16" fmla="+- 0 1712 1702"/>
                            <a:gd name="T17" fmla="*/ T16 w 13008"/>
                            <a:gd name="T18" fmla="+- 0 6325 324"/>
                            <a:gd name="T19" fmla="*/ 6325 h 6001"/>
                            <a:gd name="T20" fmla="+- 0 14699 1702"/>
                            <a:gd name="T21" fmla="*/ T20 w 13008"/>
                            <a:gd name="T22" fmla="+- 0 6325 324"/>
                            <a:gd name="T23" fmla="*/ 6325 h 6001"/>
                            <a:gd name="T24" fmla="+- 0 14699 1702"/>
                            <a:gd name="T25" fmla="*/ T24 w 13008"/>
                            <a:gd name="T26" fmla="+- 0 6315 324"/>
                            <a:gd name="T27" fmla="*/ 6315 h 6001"/>
                            <a:gd name="T28" fmla="+- 0 14699 1702"/>
                            <a:gd name="T29" fmla="*/ T28 w 13008"/>
                            <a:gd name="T30" fmla="+- 0 324 324"/>
                            <a:gd name="T31" fmla="*/ 324 h 6001"/>
                            <a:gd name="T32" fmla="+- 0 1712 1702"/>
                            <a:gd name="T33" fmla="*/ T32 w 13008"/>
                            <a:gd name="T34" fmla="+- 0 324 324"/>
                            <a:gd name="T35" fmla="*/ 324 h 6001"/>
                            <a:gd name="T36" fmla="+- 0 1702 1702"/>
                            <a:gd name="T37" fmla="*/ T36 w 13008"/>
                            <a:gd name="T38" fmla="+- 0 324 324"/>
                            <a:gd name="T39" fmla="*/ 324 h 6001"/>
                            <a:gd name="T40" fmla="+- 0 1702 1702"/>
                            <a:gd name="T41" fmla="*/ T40 w 13008"/>
                            <a:gd name="T42" fmla="+- 0 333 324"/>
                            <a:gd name="T43" fmla="*/ 333 h 6001"/>
                            <a:gd name="T44" fmla="+- 0 1702 1702"/>
                            <a:gd name="T45" fmla="*/ T44 w 13008"/>
                            <a:gd name="T46" fmla="+- 0 333 324"/>
                            <a:gd name="T47" fmla="*/ 333 h 6001"/>
                            <a:gd name="T48" fmla="+- 0 1702 1702"/>
                            <a:gd name="T49" fmla="*/ T48 w 13008"/>
                            <a:gd name="T50" fmla="+- 0 6315 324"/>
                            <a:gd name="T51" fmla="*/ 6315 h 6001"/>
                            <a:gd name="T52" fmla="+- 0 1712 1702"/>
                            <a:gd name="T53" fmla="*/ T52 w 13008"/>
                            <a:gd name="T54" fmla="+- 0 6315 324"/>
                            <a:gd name="T55" fmla="*/ 6315 h 6001"/>
                            <a:gd name="T56" fmla="+- 0 1712 1702"/>
                            <a:gd name="T57" fmla="*/ T56 w 13008"/>
                            <a:gd name="T58" fmla="+- 0 333 324"/>
                            <a:gd name="T59" fmla="*/ 333 h 6001"/>
                            <a:gd name="T60" fmla="+- 0 14699 1702"/>
                            <a:gd name="T61" fmla="*/ T60 w 13008"/>
                            <a:gd name="T62" fmla="+- 0 333 324"/>
                            <a:gd name="T63" fmla="*/ 333 h 6001"/>
                            <a:gd name="T64" fmla="+- 0 14699 1702"/>
                            <a:gd name="T65" fmla="*/ T64 w 13008"/>
                            <a:gd name="T66" fmla="+- 0 324 324"/>
                            <a:gd name="T67" fmla="*/ 324 h 6001"/>
                            <a:gd name="T68" fmla="+- 0 14709 1702"/>
                            <a:gd name="T69" fmla="*/ T68 w 13008"/>
                            <a:gd name="T70" fmla="+- 0 6315 324"/>
                            <a:gd name="T71" fmla="*/ 6315 h 6001"/>
                            <a:gd name="T72" fmla="+- 0 14700 1702"/>
                            <a:gd name="T73" fmla="*/ T72 w 13008"/>
                            <a:gd name="T74" fmla="+- 0 6315 324"/>
                            <a:gd name="T75" fmla="*/ 6315 h 6001"/>
                            <a:gd name="T76" fmla="+- 0 14700 1702"/>
                            <a:gd name="T77" fmla="*/ T76 w 13008"/>
                            <a:gd name="T78" fmla="+- 0 6325 324"/>
                            <a:gd name="T79" fmla="*/ 6325 h 6001"/>
                            <a:gd name="T80" fmla="+- 0 14709 1702"/>
                            <a:gd name="T81" fmla="*/ T80 w 13008"/>
                            <a:gd name="T82" fmla="+- 0 6325 324"/>
                            <a:gd name="T83" fmla="*/ 6325 h 6001"/>
                            <a:gd name="T84" fmla="+- 0 14709 1702"/>
                            <a:gd name="T85" fmla="*/ T84 w 13008"/>
                            <a:gd name="T86" fmla="+- 0 6315 324"/>
                            <a:gd name="T87" fmla="*/ 6315 h 6001"/>
                            <a:gd name="T88" fmla="+- 0 14709 1702"/>
                            <a:gd name="T89" fmla="*/ T88 w 13008"/>
                            <a:gd name="T90" fmla="+- 0 324 324"/>
                            <a:gd name="T91" fmla="*/ 324 h 6001"/>
                            <a:gd name="T92" fmla="+- 0 14700 1702"/>
                            <a:gd name="T93" fmla="*/ T92 w 13008"/>
                            <a:gd name="T94" fmla="+- 0 324 324"/>
                            <a:gd name="T95" fmla="*/ 324 h 6001"/>
                            <a:gd name="T96" fmla="+- 0 14700 1702"/>
                            <a:gd name="T97" fmla="*/ T96 w 13008"/>
                            <a:gd name="T98" fmla="+- 0 333 324"/>
                            <a:gd name="T99" fmla="*/ 333 h 6001"/>
                            <a:gd name="T100" fmla="+- 0 14700 1702"/>
                            <a:gd name="T101" fmla="*/ T100 w 13008"/>
                            <a:gd name="T102" fmla="+- 0 333 324"/>
                            <a:gd name="T103" fmla="*/ 333 h 6001"/>
                            <a:gd name="T104" fmla="+- 0 14700 1702"/>
                            <a:gd name="T105" fmla="*/ T104 w 13008"/>
                            <a:gd name="T106" fmla="+- 0 6315 324"/>
                            <a:gd name="T107" fmla="*/ 6315 h 6001"/>
                            <a:gd name="T108" fmla="+- 0 14709 1702"/>
                            <a:gd name="T109" fmla="*/ T108 w 13008"/>
                            <a:gd name="T110" fmla="+- 0 6315 324"/>
                            <a:gd name="T111" fmla="*/ 6315 h 6001"/>
                            <a:gd name="T112" fmla="+- 0 14709 1702"/>
                            <a:gd name="T113" fmla="*/ T112 w 13008"/>
                            <a:gd name="T114" fmla="+- 0 333 324"/>
                            <a:gd name="T115" fmla="*/ 333 h 6001"/>
                            <a:gd name="T116" fmla="+- 0 14709 1702"/>
                            <a:gd name="T117" fmla="*/ T116 w 13008"/>
                            <a:gd name="T118" fmla="+- 0 333 324"/>
                            <a:gd name="T119" fmla="*/ 333 h 6001"/>
                            <a:gd name="T120" fmla="+- 0 14709 1702"/>
                            <a:gd name="T121" fmla="*/ T120 w 13008"/>
                            <a:gd name="T122" fmla="+- 0 324 324"/>
                            <a:gd name="T123" fmla="*/ 324 h 6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008" h="6001">
                              <a:moveTo>
                                <a:pt x="12997" y="5991"/>
                              </a:moveTo>
                              <a:lnTo>
                                <a:pt x="10" y="5991"/>
                              </a:lnTo>
                              <a:lnTo>
                                <a:pt x="0" y="5991"/>
                              </a:lnTo>
                              <a:lnTo>
                                <a:pt x="0" y="6001"/>
                              </a:lnTo>
                              <a:lnTo>
                                <a:pt x="10" y="6001"/>
                              </a:lnTo>
                              <a:lnTo>
                                <a:pt x="12997" y="6001"/>
                              </a:lnTo>
                              <a:lnTo>
                                <a:pt x="12997" y="5991"/>
                              </a:lnTo>
                              <a:close/>
                              <a:moveTo>
                                <a:pt x="12997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991"/>
                              </a:lnTo>
                              <a:lnTo>
                                <a:pt x="10" y="5991"/>
                              </a:lnTo>
                              <a:lnTo>
                                <a:pt x="10" y="9"/>
                              </a:lnTo>
                              <a:lnTo>
                                <a:pt x="12997" y="9"/>
                              </a:lnTo>
                              <a:lnTo>
                                <a:pt x="12997" y="0"/>
                              </a:lnTo>
                              <a:close/>
                              <a:moveTo>
                                <a:pt x="13007" y="5991"/>
                              </a:moveTo>
                              <a:lnTo>
                                <a:pt x="12998" y="5991"/>
                              </a:lnTo>
                              <a:lnTo>
                                <a:pt x="12998" y="6001"/>
                              </a:lnTo>
                              <a:lnTo>
                                <a:pt x="13007" y="6001"/>
                              </a:lnTo>
                              <a:lnTo>
                                <a:pt x="13007" y="5991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8" y="0"/>
                              </a:lnTo>
                              <a:lnTo>
                                <a:pt x="12998" y="9"/>
                              </a:lnTo>
                              <a:lnTo>
                                <a:pt x="12998" y="5991"/>
                              </a:lnTo>
                              <a:lnTo>
                                <a:pt x="13007" y="5991"/>
                              </a:lnTo>
                              <a:lnTo>
                                <a:pt x="13007" y="9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35F5" id="AutoShape 4" o:spid="_x0000_s1026" style="position:absolute;margin-left:85.1pt;margin-top:16.2pt;width:650.4pt;height:300.05pt;z-index:-16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" path="m12997,5991l10,5991r-10,l,6001r10,l12997,6001r,-10xm12997,l10,,,,,9,,5991r10,l10,9r12987,l12997,xm13007,5991r-9,l12998,6001r9,l13007,5991xm13007,r-9,l12998,9r,5982l13007,5991r,-5982l13007,xe" fillcolor="black" stroked="f">
                <v:path arrowok="t" o:connecttype="custom" o:connectlocs="8253095,4010025;6350,4010025;0,4010025;0,4016375;6350,4016375;8253095,4016375;8253095,4010025;8253095,205740;6350,205740;0,205740;0,211455;0,211455;0,4010025;6350,4010025;6350,211455;8253095,211455;8253095,205740;8259445,4010025;8253730,4010025;8253730,4016375;8259445,4016375;8259445,4010025;8259445,205740;8253730,205740;8253730,211455;8253730,211455;8253730,4010025;8259445,4010025;8259445,211455;8259445,211455;8259445,205740" o:connectangles="0,0,0,0,0,0,0,0,0,0,0,0,0,0,0,0,0,0,0,0,0,0,0,0,0,0,0,0,0,0,0"/>
                <w10:wrap anchorx="page"/>
              </v:shape>
            </w:pict>
          </mc:Fallback>
        </mc:AlternateContent>
      </w:r>
      <w:r w:rsidR="00B20604">
        <w:rPr>
          <w:b/>
          <w:sz w:val="20"/>
        </w:rPr>
        <w:t>Intención</w:t>
      </w:r>
      <w:r w:rsidR="00B20604">
        <w:rPr>
          <w:b/>
          <w:spacing w:val="-3"/>
          <w:sz w:val="20"/>
        </w:rPr>
        <w:t xml:space="preserve"> </w:t>
      </w:r>
      <w:r w:rsidR="00B20604">
        <w:rPr>
          <w:b/>
          <w:sz w:val="20"/>
        </w:rPr>
        <w:t>didáctica:</w:t>
      </w:r>
    </w:p>
    <w:p w14:paraId="578FC838" w14:textId="77777777" w:rsidR="00C3442C" w:rsidRDefault="00B20604">
      <w:pPr>
        <w:pStyle w:val="Ttulo1"/>
        <w:spacing w:before="10"/>
        <w:ind w:left="514"/>
      </w:pPr>
      <w:r>
        <w:t>Explicar</w:t>
      </w:r>
      <w:r>
        <w:rPr>
          <w:spacing w:val="-1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 de</w:t>
      </w:r>
      <w:r>
        <w:rPr>
          <w:spacing w:val="-3"/>
        </w:rPr>
        <w:t xml:space="preserve"> </w:t>
      </w:r>
      <w:r>
        <w:t>tal manera que</w:t>
      </w:r>
      <w:r>
        <w:rPr>
          <w:spacing w:val="-3"/>
        </w:rPr>
        <w:t xml:space="preserve"> </w:t>
      </w:r>
      <w:r>
        <w:t>oriente</w:t>
      </w:r>
      <w:r>
        <w:rPr>
          <w:spacing w:val="-3"/>
        </w:rPr>
        <w:t xml:space="preserve"> </w:t>
      </w:r>
      <w:r>
        <w:t>las actividades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3"/>
        </w:rPr>
        <w:t xml:space="preserve"> </w:t>
      </w:r>
      <w:r>
        <w:t>aprendizaje:</w:t>
      </w:r>
    </w:p>
    <w:p w14:paraId="4200EA14" w14:textId="77777777" w:rsidR="00C3442C" w:rsidRDefault="00B20604">
      <w:pPr>
        <w:pStyle w:val="Textoindependiente"/>
        <w:spacing w:before="1"/>
        <w:ind w:left="514" w:right="662"/>
        <w:jc w:val="both"/>
      </w:pPr>
      <w:r>
        <w:t>Se</w:t>
      </w:r>
      <w:r>
        <w:rPr>
          <w:spacing w:val="-8"/>
        </w:rPr>
        <w:t xml:space="preserve"> </w:t>
      </w:r>
      <w:r>
        <w:t>organiza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temario,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cuatro</w:t>
      </w:r>
      <w:r>
        <w:rPr>
          <w:spacing w:val="-7"/>
        </w:rPr>
        <w:t xml:space="preserve"> </w:t>
      </w:r>
      <w:r>
        <w:t>unidades,</w:t>
      </w:r>
      <w:r>
        <w:rPr>
          <w:spacing w:val="-8"/>
        </w:rPr>
        <w:t xml:space="preserve"> </w:t>
      </w:r>
      <w:r>
        <w:t>agrupando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contenidos</w:t>
      </w:r>
      <w:r>
        <w:rPr>
          <w:spacing w:val="-7"/>
        </w:rPr>
        <w:t xml:space="preserve"> </w:t>
      </w:r>
      <w:r>
        <w:t>conceptuales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asignatura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primeras</w:t>
      </w:r>
      <w:r>
        <w:rPr>
          <w:spacing w:val="-5"/>
        </w:rPr>
        <w:t xml:space="preserve"> </w:t>
      </w:r>
      <w:r>
        <w:t>unidades.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primera</w:t>
      </w:r>
      <w:r>
        <w:rPr>
          <w:spacing w:val="-53"/>
        </w:rPr>
        <w:t xml:space="preserve"> </w:t>
      </w:r>
      <w:r>
        <w:t>unidad se abordan los temas de modelos de arquitectura de Cómputo. En la segunda unidad se estudia y analiza la estructura y comunicación</w:t>
      </w:r>
      <w:r>
        <w:rPr>
          <w:spacing w:val="1"/>
        </w:rPr>
        <w:t xml:space="preserve"> </w:t>
      </w:r>
      <w:r>
        <w:t>interna,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CPU. Se incluye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tercera</w:t>
      </w:r>
      <w:r>
        <w:rPr>
          <w:spacing w:val="-2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destina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ensamble 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de cómputo</w:t>
      </w:r>
      <w:r>
        <w:rPr>
          <w:spacing w:val="-53"/>
        </w:rPr>
        <w:t xml:space="preserve"> </w:t>
      </w:r>
      <w:r>
        <w:t>y se utilizan los conceptos abordados en las dos primeras. Se aplican conocimientos de electricidad, magnetismo y electrónica y la correlación</w:t>
      </w:r>
      <w:r>
        <w:rPr>
          <w:spacing w:val="1"/>
        </w:rPr>
        <w:t xml:space="preserve"> </w:t>
      </w:r>
      <w:r>
        <w:t>que guardan éstos con una arquitectura computacional actual. En la cuarta y última unidad se pretende que el alumno se involucre con las</w:t>
      </w:r>
      <w:r>
        <w:rPr>
          <w:spacing w:val="1"/>
        </w:rPr>
        <w:t xml:space="preserve"> </w:t>
      </w:r>
      <w:r>
        <w:t>arquitecturas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computadoras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trabajen en</w:t>
      </w:r>
      <w:r>
        <w:rPr>
          <w:spacing w:val="-3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paralela,</w:t>
      </w:r>
      <w:r>
        <w:rPr>
          <w:spacing w:val="-3"/>
        </w:rPr>
        <w:t xml:space="preserve"> </w:t>
      </w:r>
      <w:r>
        <w:t>observando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rendimiento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en los módulos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memoria</w:t>
      </w:r>
      <w:r>
        <w:rPr>
          <w:spacing w:val="-3"/>
        </w:rPr>
        <w:t xml:space="preserve"> </w:t>
      </w:r>
      <w:r>
        <w:t>compartida</w:t>
      </w:r>
      <w:r>
        <w:rPr>
          <w:spacing w:val="-2"/>
        </w:rPr>
        <w:t xml:space="preserve"> </w:t>
      </w:r>
      <w:r>
        <w:t>y</w:t>
      </w:r>
      <w:r>
        <w:rPr>
          <w:spacing w:val="-54"/>
        </w:rPr>
        <w:t xml:space="preserve"> </w:t>
      </w:r>
      <w:r>
        <w:t>distribuida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casos de</w:t>
      </w:r>
      <w:r>
        <w:rPr>
          <w:spacing w:val="-1"/>
        </w:rPr>
        <w:t xml:space="preserve"> </w:t>
      </w:r>
      <w:r>
        <w:t>estudio.</w:t>
      </w:r>
    </w:p>
    <w:p w14:paraId="3820E406" w14:textId="77777777" w:rsidR="00C3442C" w:rsidRDefault="00B20604">
      <w:pPr>
        <w:pStyle w:val="Ttulo1"/>
        <w:spacing w:before="1"/>
        <w:ind w:left="514"/>
        <w:rPr>
          <w:rFonts w:ascii="Arial MT"/>
          <w:b w:val="0"/>
        </w:rPr>
      </w:pPr>
      <w:r>
        <w:t>La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de abordar</w:t>
      </w:r>
      <w:r>
        <w:rPr>
          <w:spacing w:val="-3"/>
        </w:rPr>
        <w:t xml:space="preserve"> </w:t>
      </w:r>
      <w:r>
        <w:t>los contenidos</w:t>
      </w:r>
      <w:r>
        <w:rPr>
          <w:rFonts w:ascii="Arial MT"/>
          <w:b w:val="0"/>
        </w:rPr>
        <w:t>.</w:t>
      </w:r>
    </w:p>
    <w:p w14:paraId="60D87D17" w14:textId="77777777" w:rsidR="00C3442C" w:rsidRDefault="00B20604">
      <w:pPr>
        <w:pStyle w:val="Textoindependiente"/>
        <w:ind w:left="514" w:right="672"/>
        <w:jc w:val="both"/>
      </w:pPr>
      <w:r>
        <w:t>Se</w:t>
      </w:r>
      <w:r>
        <w:rPr>
          <w:spacing w:val="-7"/>
        </w:rPr>
        <w:t xml:space="preserve"> </w:t>
      </w:r>
      <w:r>
        <w:t>requiere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facilitador</w:t>
      </w:r>
      <w:r>
        <w:rPr>
          <w:spacing w:val="-5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propiciar</w:t>
      </w:r>
      <w:r>
        <w:rPr>
          <w:spacing w:val="-5"/>
        </w:rPr>
        <w:t xml:space="preserve"> </w:t>
      </w:r>
      <w:r>
        <w:t>prácticas,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casos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estudios</w:t>
      </w:r>
      <w:r>
        <w:rPr>
          <w:spacing w:val="-5"/>
        </w:rPr>
        <w:t xml:space="preserve"> </w:t>
      </w:r>
      <w:r>
        <w:t>reales</w:t>
      </w:r>
      <w:r>
        <w:rPr>
          <w:spacing w:val="-6"/>
        </w:rPr>
        <w:t xml:space="preserve"> </w:t>
      </w:r>
      <w:r>
        <w:t>ofrezcan</w:t>
      </w:r>
      <w:r>
        <w:rPr>
          <w:spacing w:val="-6"/>
        </w:rPr>
        <w:t xml:space="preserve"> </w:t>
      </w:r>
      <w:r>
        <w:t>escenarios</w:t>
      </w:r>
      <w:r>
        <w:rPr>
          <w:spacing w:val="-5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permitan</w:t>
      </w:r>
      <w:r>
        <w:rPr>
          <w:spacing w:val="-5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significativo para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competencias.</w:t>
      </w:r>
    </w:p>
    <w:p w14:paraId="6C43BD0F" w14:textId="77777777" w:rsidR="00C3442C" w:rsidRDefault="00B20604">
      <w:pPr>
        <w:pStyle w:val="Ttulo1"/>
        <w:spacing w:line="228" w:lineRule="exact"/>
        <w:ind w:left="514"/>
      </w:pPr>
      <w:r>
        <w:t>El</w:t>
      </w:r>
      <w:r>
        <w:rPr>
          <w:spacing w:val="-3"/>
        </w:rPr>
        <w:t xml:space="preserve"> </w:t>
      </w:r>
      <w:r>
        <w:t>enfoque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tratados.</w:t>
      </w:r>
    </w:p>
    <w:p w14:paraId="7DB8E341" w14:textId="77777777" w:rsidR="00C3442C" w:rsidRDefault="00B20604">
      <w:pPr>
        <w:pStyle w:val="Textoindependiente"/>
        <w:spacing w:before="1"/>
        <w:ind w:left="514" w:right="663"/>
        <w:jc w:val="both"/>
      </w:pPr>
      <w:r>
        <w:t>El</w:t>
      </w:r>
      <w:r>
        <w:rPr>
          <w:spacing w:val="-6"/>
        </w:rPr>
        <w:t xml:space="preserve"> </w:t>
      </w:r>
      <w:r>
        <w:t>enfoque</w:t>
      </w:r>
      <w:r>
        <w:rPr>
          <w:spacing w:val="-6"/>
        </w:rPr>
        <w:t xml:space="preserve"> </w:t>
      </w:r>
      <w:r>
        <w:t>sugerido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requiere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prácticas</w:t>
      </w:r>
      <w:r>
        <w:rPr>
          <w:spacing w:val="-4"/>
        </w:rPr>
        <w:t xml:space="preserve"> </w:t>
      </w:r>
      <w:r>
        <w:t>promuevan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experimentación,</w:t>
      </w:r>
      <w:r>
        <w:rPr>
          <w:spacing w:val="-5"/>
        </w:rPr>
        <w:t xml:space="preserve"> </w:t>
      </w:r>
      <w:r>
        <w:t>tales</w:t>
      </w:r>
      <w:r>
        <w:rPr>
          <w:spacing w:val="-53"/>
        </w:rPr>
        <w:t xml:space="preserve"> </w:t>
      </w:r>
      <w:r>
        <w:t>como: identificación y manejo de componentes de hardware y su funcionamiento; planteamiento de hipótesis; trabajo en equipo; asimismo,</w:t>
      </w:r>
      <w:r>
        <w:rPr>
          <w:spacing w:val="1"/>
        </w:rPr>
        <w:t xml:space="preserve"> </w:t>
      </w:r>
      <w:r>
        <w:t>propicien procesos intelectuales como inducción-deducción y análisis-síntesis con la intención de generar una actividad intelectual de análisis y</w:t>
      </w:r>
      <w:r>
        <w:rPr>
          <w:spacing w:val="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interactiva.</w:t>
      </w:r>
    </w:p>
    <w:p w14:paraId="38F329BA" w14:textId="77777777" w:rsidR="00C3442C" w:rsidRDefault="00B20604">
      <w:pPr>
        <w:pStyle w:val="Textoindependiente"/>
        <w:ind w:left="514" w:right="673"/>
        <w:jc w:val="both"/>
      </w:pPr>
      <w:r>
        <w:rPr>
          <w:rFonts w:ascii="Arial" w:hAnsi="Arial"/>
          <w:b/>
        </w:rPr>
        <w:t xml:space="preserve">La extensión y la profundidad de </w:t>
      </w:r>
      <w:proofErr w:type="gramStart"/>
      <w:r>
        <w:rPr>
          <w:rFonts w:ascii="Arial" w:hAnsi="Arial"/>
          <w:b/>
        </w:rPr>
        <w:t>los mismos</w:t>
      </w:r>
      <w:proofErr w:type="gramEnd"/>
      <w:r>
        <w:t>. Los contenidos se trabajan de acorde a los avances de los alumnos, apoyando a que el nivel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valla</w:t>
      </w:r>
      <w:r>
        <w:rPr>
          <w:spacing w:val="-1"/>
        </w:rPr>
        <w:t xml:space="preserve"> </w:t>
      </w:r>
      <w:r>
        <w:t>incrementado</w:t>
      </w:r>
      <w:r>
        <w:rPr>
          <w:spacing w:val="-1"/>
        </w:rPr>
        <w:t xml:space="preserve"> </w:t>
      </w:r>
      <w:r>
        <w:t>acorde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 que</w:t>
      </w:r>
      <w:r>
        <w:rPr>
          <w:spacing w:val="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aprender</w:t>
      </w:r>
      <w:r>
        <w:rPr>
          <w:spacing w:val="-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curso.</w:t>
      </w:r>
    </w:p>
    <w:p w14:paraId="63949AD0" w14:textId="77777777" w:rsidR="00C3442C" w:rsidRDefault="00B20604">
      <w:pPr>
        <w:pStyle w:val="Textoindependiente"/>
        <w:ind w:left="514" w:right="663"/>
        <w:jc w:val="both"/>
      </w:pPr>
      <w:r>
        <w:t>En el transcurso de las actividades programadas es muy importante que el estudiante aprenda a valorar las actividades que lleva a cabo y</w:t>
      </w:r>
      <w:r>
        <w:rPr>
          <w:spacing w:val="1"/>
        </w:rPr>
        <w:t xml:space="preserve"> </w:t>
      </w:r>
      <w:r>
        <w:t>entienda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construyendo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futuro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consecuencia</w:t>
      </w:r>
      <w:r>
        <w:rPr>
          <w:spacing w:val="-5"/>
        </w:rPr>
        <w:t xml:space="preserve"> </w:t>
      </w:r>
      <w:r>
        <w:t>actúe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profesional;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manera,</w:t>
      </w:r>
      <w:r>
        <w:rPr>
          <w:spacing w:val="-5"/>
        </w:rPr>
        <w:t xml:space="preserve"> </w:t>
      </w:r>
      <w:r>
        <w:t>aprecie</w:t>
      </w:r>
      <w:r>
        <w:rPr>
          <w:spacing w:val="-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del</w:t>
      </w:r>
      <w:r>
        <w:rPr>
          <w:spacing w:val="-54"/>
        </w:rPr>
        <w:t xml:space="preserve"> </w:t>
      </w:r>
      <w:r>
        <w:t>conocimiento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hábitos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trabajo;</w:t>
      </w:r>
      <w:r>
        <w:rPr>
          <w:spacing w:val="-3"/>
        </w:rPr>
        <w:t xml:space="preserve"> </w:t>
      </w:r>
      <w:r>
        <w:t>desarrolle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precisión</w:t>
      </w:r>
      <w:r>
        <w:rPr>
          <w:spacing w:val="-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curiosidad,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puntualidad,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entusiasmo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interés,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tenacidad,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flexibilidad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autonomía.</w:t>
      </w:r>
    </w:p>
    <w:p w14:paraId="5703FA06" w14:textId="77777777" w:rsidR="00C3442C" w:rsidRDefault="00B20604">
      <w:pPr>
        <w:pStyle w:val="Ttulo1"/>
        <w:ind w:left="514"/>
      </w:pPr>
      <w:r>
        <w:t>Que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resaltar</w:t>
      </w:r>
      <w:r>
        <w:rPr>
          <w:spacing w:val="-2"/>
        </w:rPr>
        <w:t xml:space="preserve"> </w:t>
      </w:r>
      <w:r>
        <w:t>para 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genéricas</w:t>
      </w:r>
    </w:p>
    <w:p w14:paraId="4E9B9790" w14:textId="77777777" w:rsidR="00C3442C" w:rsidRDefault="00B20604">
      <w:pPr>
        <w:pStyle w:val="Textoindependiente"/>
        <w:ind w:left="514" w:right="667" w:firstLine="55"/>
        <w:jc w:val="both"/>
      </w:pPr>
      <w:r>
        <w:t>En las actividades prácticas sugeridas, es conveniente que el profesor busque y sugiera además de guiar a sus alumnos para que ellos hagan</w:t>
      </w:r>
      <w:r>
        <w:rPr>
          <w:spacing w:val="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elección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componentes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elegir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controlar.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aprendan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planificar,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planifique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profesor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ellos,</w:t>
      </w:r>
      <w:r>
        <w:rPr>
          <w:spacing w:val="-8"/>
        </w:rPr>
        <w:t xml:space="preserve"> </w:t>
      </w:r>
      <w:r>
        <w:t>sino</w:t>
      </w:r>
      <w:r>
        <w:rPr>
          <w:spacing w:val="-5"/>
        </w:rPr>
        <w:t xml:space="preserve"> </w:t>
      </w:r>
      <w:r>
        <w:t>involucrarlos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-1"/>
        </w:rPr>
        <w:t xml:space="preserve"> </w:t>
      </w:r>
      <w:r>
        <w:t>y desarrollo de</w:t>
      </w:r>
      <w:r>
        <w:rPr>
          <w:spacing w:val="1"/>
        </w:rPr>
        <w:t xml:space="preserve"> </w:t>
      </w:r>
      <w:r>
        <w:t>actividades de</w:t>
      </w:r>
      <w:r>
        <w:rPr>
          <w:spacing w:val="-1"/>
        </w:rPr>
        <w:t xml:space="preserve"> </w:t>
      </w:r>
      <w:r>
        <w:t>aprendizaje.</w:t>
      </w:r>
    </w:p>
    <w:p w14:paraId="421251EB" w14:textId="77777777" w:rsidR="00C3442C" w:rsidRDefault="00C3442C">
      <w:pPr>
        <w:jc w:val="both"/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53DD7FB5" w14:textId="77777777" w:rsidR="00C3442C" w:rsidRDefault="00C3442C">
      <w:pPr>
        <w:pStyle w:val="Textoindependiente"/>
      </w:pPr>
    </w:p>
    <w:p w14:paraId="73792CB3" w14:textId="77777777" w:rsidR="00C3442C" w:rsidRDefault="00C3442C">
      <w:pPr>
        <w:pStyle w:val="Textoindependiente"/>
        <w:spacing w:before="2"/>
        <w:rPr>
          <w:sz w:val="28"/>
        </w:rPr>
      </w:pPr>
    </w:p>
    <w:p w14:paraId="0AB4C917" w14:textId="3D5BDC68" w:rsidR="00C3442C" w:rsidRDefault="00AD3558">
      <w:pPr>
        <w:pStyle w:val="Textoindependiente"/>
        <w:ind w:left="401"/>
      </w:pPr>
      <w:r>
        <w:rPr>
          <w:noProof/>
        </w:rPr>
        <mc:AlternateContent>
          <mc:Choice Requires="wps">
            <w:drawing>
              <wp:inline distT="0" distB="0" distL="0" distR="0" wp14:anchorId="2D92F489" wp14:editId="26AFB267">
                <wp:extent cx="8253730" cy="1760855"/>
                <wp:effectExtent l="13335" t="8890" r="10160" b="11430"/>
                <wp:docPr id="8438126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7608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6ACB04" w14:textId="77777777" w:rsidR="00B20604" w:rsidRDefault="00B20604">
                            <w:pPr>
                              <w:pStyle w:val="Textoindependiente"/>
                              <w:spacing w:line="230" w:lineRule="exact"/>
                              <w:ind w:left="103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importante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ofrecer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escenarios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problemática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distintos,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construidos,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virtuales.</w:t>
                            </w:r>
                          </w:p>
                          <w:p w14:paraId="6AFB2ACC" w14:textId="77777777" w:rsidR="00B20604" w:rsidRDefault="00B20604">
                            <w:pPr>
                              <w:pStyle w:val="Textoindependiente"/>
                              <w:ind w:left="103" w:right="105"/>
                              <w:jc w:val="both"/>
                            </w:pPr>
                            <w:r>
                              <w:t>En las actividades de aprendizaje sugeridas, generalmente se propone la formalización de los conceptos a partir de experiencias concretas;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busca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alumno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tenga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primer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contacto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concepto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concreta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observación,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reflexión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discusión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formalización;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resolución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problemas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hará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después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este proceso.</w:t>
                            </w:r>
                          </w:p>
                          <w:p w14:paraId="40A5C5DA" w14:textId="77777777" w:rsidR="00B20604" w:rsidRDefault="00B20604">
                            <w:pPr>
                              <w:pStyle w:val="Textoindependiente"/>
                              <w:spacing w:before="2"/>
                              <w:ind w:left="103" w:right="436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Que competencias genéricas se están desarrollando con el tratamiento de los contenidos de la asignatura</w:t>
                            </w:r>
                            <w:r>
                              <w:t>. Primero que nada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Capacidad de análisis y síntesis, ya que tendrán que analizar mayor contenido de información y poder ser capaces de organizar y planificar,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tendrán la habilidad de buscar en diferentes fuentes bibliográficas, poder dar solución a problemas tomando decisiones para así ampliar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trabajando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equipos o de manera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autónoma.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vez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tendrán mayor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liderazgo.</w:t>
                            </w:r>
                          </w:p>
                          <w:p w14:paraId="32A40BD8" w14:textId="77777777" w:rsidR="00B20604" w:rsidRDefault="00B20604">
                            <w:pPr>
                              <w:spacing w:line="229" w:lineRule="exact"/>
                              <w:ind w:left="10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manera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explicar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 papel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debe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desempeñar 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(la)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profesor(a)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para 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desarrollo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la asignatura.</w:t>
                            </w:r>
                          </w:p>
                          <w:p w14:paraId="5A673A87" w14:textId="77777777" w:rsidR="00B20604" w:rsidRDefault="00B20604">
                            <w:pPr>
                              <w:pStyle w:val="Textoindependiente"/>
                              <w:ind w:left="103"/>
                            </w:pPr>
                            <w:r>
                              <w:t>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profesor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guiar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alumno,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mostrando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siempre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amabilidad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dudas,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proporcionar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material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lecturas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motiven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alumno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investigar y concretar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conocimiento.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92F489" id="Text Box 6" o:spid="_x0000_s1028" type="#_x0000_t202" style="width:649.9pt;height:13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" filled="f" strokeweight=".48pt">
                <v:textbox inset="0,0,0,0">
                  <w:txbxContent>
                    <w:p w14:paraId="1B6ACB04" w14:textId="77777777" w:rsidR="00B20604" w:rsidRDefault="00B20604">
                      <w:pPr>
                        <w:pStyle w:val="Textoindependiente"/>
                        <w:spacing w:line="230" w:lineRule="exact"/>
                        <w:ind w:left="103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importante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ofrecer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escenarios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problemática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distintos,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construidos,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virtuales.</w:t>
                      </w:r>
                    </w:p>
                    <w:p w14:paraId="6AFB2ACC" w14:textId="77777777" w:rsidR="00B20604" w:rsidRDefault="00B20604">
                      <w:pPr>
                        <w:pStyle w:val="Textoindependiente"/>
                        <w:ind w:left="103" w:right="105"/>
                        <w:jc w:val="both"/>
                      </w:pPr>
                      <w:r>
                        <w:t>En las actividades de aprendizaje sugeridas, generalmente se propone la formalización de los conceptos a partir de experiencias concretas;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busca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alumno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tenga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primer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contacto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concepto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concreta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observación,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reflexión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discusión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formalización;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resolución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problemas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hará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después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este proceso.</w:t>
                      </w:r>
                    </w:p>
                    <w:p w14:paraId="40A5C5DA" w14:textId="77777777" w:rsidR="00B20604" w:rsidRDefault="00B20604">
                      <w:pPr>
                        <w:pStyle w:val="Textoindependiente"/>
                        <w:spacing w:before="2"/>
                        <w:ind w:left="103" w:right="436"/>
                      </w:pPr>
                      <w:r>
                        <w:rPr>
                          <w:rFonts w:ascii="Arial" w:hAnsi="Arial"/>
                          <w:b/>
                        </w:rPr>
                        <w:t>Que competencias genéricas se están desarrollando con el tratamiento de los contenidos de la asignatura</w:t>
                      </w:r>
                      <w:r>
                        <w:t>. Primero que nada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Capacidad de análisis y síntesis, ya que tendrán que analizar mayor contenido de información y poder ser capaces de organizar y planificar,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tendrán la habilidad de buscar en diferentes fuentes bibliográficas, poder dar solución a problemas tomando decisiones para así ampliar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trabajando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equipos o de manera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autónoma.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vez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tendrán mayor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seguridad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liderazgo.</w:t>
                      </w:r>
                    </w:p>
                    <w:p w14:paraId="32A40BD8" w14:textId="77777777" w:rsidR="00B20604" w:rsidRDefault="00B20604">
                      <w:pPr>
                        <w:spacing w:line="229" w:lineRule="exact"/>
                        <w:ind w:left="10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manera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general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explicar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 papel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debe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desempeñar 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(la)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profesor(a)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 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la asignatura.</w:t>
                      </w:r>
                    </w:p>
                    <w:p w14:paraId="5A673A87" w14:textId="77777777" w:rsidR="00B20604" w:rsidRDefault="00B20604">
                      <w:pPr>
                        <w:pStyle w:val="Textoindependiente"/>
                        <w:ind w:left="103"/>
                      </w:pPr>
                      <w:r>
                        <w:t>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profesor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guiar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alumno,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mostrando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siempre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amabilidad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resolver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dudas,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proporcionar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material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lecturas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motiven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alumno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investigar y concretar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conocimiento.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9326C9" w14:textId="77777777" w:rsidR="00C3442C" w:rsidRDefault="00C3442C">
      <w:pPr>
        <w:pStyle w:val="Textoindependiente"/>
        <w:spacing w:before="10"/>
        <w:rPr>
          <w:sz w:val="28"/>
        </w:rPr>
      </w:pPr>
    </w:p>
    <w:p w14:paraId="2C43C609" w14:textId="77777777" w:rsidR="00C3442C" w:rsidRDefault="00B20604">
      <w:pPr>
        <w:pStyle w:val="Ttulo1"/>
        <w:numPr>
          <w:ilvl w:val="0"/>
          <w:numId w:val="9"/>
        </w:numPr>
        <w:tabs>
          <w:tab w:val="left" w:pos="1122"/>
        </w:tabs>
        <w:spacing w:before="93"/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14:paraId="3F111904" w14:textId="24E9426D" w:rsidR="00C3442C" w:rsidRDefault="00AD3558">
      <w:pPr>
        <w:pStyle w:val="Textoindependiente"/>
        <w:ind w:left="40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3C5E2CC9" wp14:editId="336E2E0C">
                <wp:extent cx="8253730" cy="445770"/>
                <wp:effectExtent l="13335" t="5715" r="10160" b="5715"/>
                <wp:docPr id="7090120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457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91633" w14:textId="77777777" w:rsidR="00B20604" w:rsidRDefault="00B20604">
                            <w:pPr>
                              <w:pStyle w:val="Textoindependiente"/>
                              <w:ind w:left="153"/>
                            </w:pPr>
                            <w:r>
                              <w:t>Conoce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modelos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arquitecturas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recomienda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entorno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profesional</w:t>
                            </w:r>
                          </w:p>
                          <w:p w14:paraId="155580DD" w14:textId="77777777" w:rsidR="00B20604" w:rsidRDefault="00B20604">
                            <w:pPr>
                              <w:pStyle w:val="Textoindependiente"/>
                              <w:ind w:left="103" w:right="248"/>
                            </w:pPr>
                            <w:r>
                              <w:t>Competencia previa: Comprende y aplica las herramientas básicas de análisis de los sistemas analógicos y digitales para Resolver problemas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ámbito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computacional.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5E2CC9" id="Text Box 5" o:spid="_x0000_s1029" type="#_x0000_t202" style="width:649.9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" filled="f" strokeweight=".48pt">
                <v:textbox inset="0,0,0,0">
                  <w:txbxContent>
                    <w:p w14:paraId="59791633" w14:textId="77777777" w:rsidR="00B20604" w:rsidRDefault="00B20604">
                      <w:pPr>
                        <w:pStyle w:val="Textoindependiente"/>
                        <w:ind w:left="153"/>
                      </w:pPr>
                      <w:r>
                        <w:t>Conoce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modelos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arquitecturas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recomienda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resolver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entorno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profesional</w:t>
                      </w:r>
                    </w:p>
                    <w:p w14:paraId="155580DD" w14:textId="77777777" w:rsidR="00B20604" w:rsidRDefault="00B20604">
                      <w:pPr>
                        <w:pStyle w:val="Textoindependiente"/>
                        <w:ind w:left="103" w:right="248"/>
                      </w:pPr>
                      <w:r>
                        <w:t>Competencia previa: Comprende y aplica las herramientas básicas de análisis de los sistemas analógicos y digitales para Resolver problemas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ámbito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computacional.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F98ED0" w14:textId="77777777" w:rsidR="00C3442C" w:rsidRDefault="00C3442C">
      <w:pPr>
        <w:rPr>
          <w:rFonts w:ascii="Arial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39E88BAB" w14:textId="77777777" w:rsidR="00C3442C" w:rsidRDefault="00C3442C">
      <w:pPr>
        <w:pStyle w:val="Textoindependiente"/>
        <w:rPr>
          <w:rFonts w:ascii="Arial"/>
          <w:b/>
        </w:rPr>
      </w:pPr>
    </w:p>
    <w:p w14:paraId="2942EB40" w14:textId="77777777" w:rsidR="00C3442C" w:rsidRDefault="00C3442C">
      <w:pPr>
        <w:pStyle w:val="Textoindependiente"/>
        <w:spacing w:before="1"/>
        <w:rPr>
          <w:rFonts w:ascii="Arial"/>
          <w:b/>
        </w:rPr>
      </w:pPr>
    </w:p>
    <w:p w14:paraId="0747BEB6" w14:textId="77777777" w:rsidR="00C3442C" w:rsidRDefault="00B20604">
      <w:pPr>
        <w:pStyle w:val="Prrafodelista"/>
        <w:numPr>
          <w:ilvl w:val="0"/>
          <w:numId w:val="9"/>
        </w:numPr>
        <w:tabs>
          <w:tab w:val="left" w:pos="1122"/>
        </w:tabs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14:paraId="666BF207" w14:textId="77777777" w:rsidR="00C3442C" w:rsidRDefault="00C3442C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1891"/>
        <w:gridCol w:w="1323"/>
        <w:gridCol w:w="2222"/>
        <w:gridCol w:w="3969"/>
      </w:tblGrid>
      <w:tr w:rsidR="00C3442C" w14:paraId="5056A222" w14:textId="77777777">
        <w:trPr>
          <w:trHeight w:val="681"/>
        </w:trPr>
        <w:tc>
          <w:tcPr>
            <w:tcW w:w="1891" w:type="dxa"/>
          </w:tcPr>
          <w:p w14:paraId="5630F34C" w14:textId="77777777" w:rsidR="00C3442C" w:rsidRDefault="00B2060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323" w:type="dxa"/>
          </w:tcPr>
          <w:p w14:paraId="2EF29502" w14:textId="77777777" w:rsidR="00C3442C" w:rsidRDefault="00B20604">
            <w:pPr>
              <w:pStyle w:val="TableParagraph"/>
              <w:spacing w:line="223" w:lineRule="exact"/>
              <w:ind w:left="1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2222" w:type="dxa"/>
          </w:tcPr>
          <w:p w14:paraId="2B4B44DF" w14:textId="77777777" w:rsidR="00C3442C" w:rsidRDefault="00B20604">
            <w:pPr>
              <w:pStyle w:val="TableParagraph"/>
              <w:spacing w:line="223" w:lineRule="exact"/>
              <w:ind w:left="106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3969" w:type="dxa"/>
          </w:tcPr>
          <w:p w14:paraId="019DDC02" w14:textId="77777777" w:rsidR="00C3442C" w:rsidRDefault="00B20604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200DE6A9" w14:textId="77777777" w:rsidR="00C3442C" w:rsidRDefault="00B20604">
            <w:pPr>
              <w:pStyle w:val="TableParagraph"/>
              <w:spacing w:line="228" w:lineRule="exact"/>
              <w:ind w:left="116" w:right="195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Arquitectura.</w:t>
            </w:r>
          </w:p>
        </w:tc>
      </w:tr>
    </w:tbl>
    <w:p w14:paraId="2696D54C" w14:textId="77777777" w:rsidR="00C3442C" w:rsidRDefault="00C3442C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 w14:paraId="26761D67" w14:textId="77777777">
        <w:trPr>
          <w:trHeight w:val="690"/>
        </w:trPr>
        <w:tc>
          <w:tcPr>
            <w:tcW w:w="2659" w:type="dxa"/>
          </w:tcPr>
          <w:p w14:paraId="038185CD" w14:textId="77777777" w:rsidR="00C3442C" w:rsidRDefault="00B20604">
            <w:pPr>
              <w:pStyle w:val="TableParagraph"/>
              <w:spacing w:line="230" w:lineRule="exact"/>
              <w:ind w:left="107" w:right="194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1AF6BE00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14:paraId="06E3C624" w14:textId="77777777" w:rsidR="00C3442C" w:rsidRDefault="00B2060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B351922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2" w:type="dxa"/>
          </w:tcPr>
          <w:p w14:paraId="6F12272F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36D9DC33" w14:textId="77777777">
        <w:trPr>
          <w:trHeight w:val="5796"/>
        </w:trPr>
        <w:tc>
          <w:tcPr>
            <w:tcW w:w="2659" w:type="dxa"/>
          </w:tcPr>
          <w:p w14:paraId="1C52BE7A" w14:textId="77777777" w:rsidR="00C3442C" w:rsidRDefault="00B20604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line="206" w:lineRule="exact"/>
              <w:ind w:hanging="203"/>
              <w:rPr>
                <w:sz w:val="18"/>
              </w:rPr>
            </w:pPr>
            <w:r>
              <w:rPr>
                <w:sz w:val="18"/>
              </w:rPr>
              <w:t>Arquitecturas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</w:p>
          <w:p w14:paraId="2D6221CB" w14:textId="77777777" w:rsidR="00C3442C" w:rsidRDefault="00B20604">
            <w:pPr>
              <w:pStyle w:val="TableParagraph"/>
              <w:numPr>
                <w:ilvl w:val="1"/>
                <w:numId w:val="8"/>
              </w:numPr>
              <w:tabs>
                <w:tab w:val="left" w:pos="410"/>
              </w:tabs>
              <w:ind w:right="219" w:firstLine="0"/>
              <w:rPr>
                <w:sz w:val="18"/>
              </w:rPr>
            </w:pPr>
            <w:r>
              <w:rPr>
                <w:sz w:val="18"/>
              </w:rPr>
              <w:t>Modelos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arquitecturas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cómputo.</w:t>
            </w:r>
          </w:p>
          <w:p w14:paraId="28B72990" w14:textId="77777777"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before="1"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Clásicas.</w:t>
            </w:r>
          </w:p>
          <w:p w14:paraId="15C2315D" w14:textId="77777777"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line="206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Segmentadas.</w:t>
            </w:r>
          </w:p>
          <w:p w14:paraId="55EC6B2A" w14:textId="77777777"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multiprocesamiento.</w:t>
            </w:r>
          </w:p>
          <w:p w14:paraId="69D814CE" w14:textId="77777777" w:rsidR="00C3442C" w:rsidRDefault="00B20604">
            <w:pPr>
              <w:pStyle w:val="TableParagraph"/>
              <w:numPr>
                <w:ilvl w:val="1"/>
                <w:numId w:val="7"/>
              </w:numPr>
              <w:tabs>
                <w:tab w:val="left" w:pos="410"/>
              </w:tabs>
              <w:spacing w:before="1"/>
              <w:ind w:right="1087" w:firstLine="0"/>
              <w:rPr>
                <w:sz w:val="18"/>
              </w:rPr>
            </w:pPr>
            <w:r>
              <w:rPr>
                <w:sz w:val="18"/>
              </w:rPr>
              <w:t>Análisis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componentes.</w:t>
            </w:r>
          </w:p>
          <w:p w14:paraId="21A307EB" w14:textId="77777777" w:rsidR="00C3442C" w:rsidRDefault="00B20604">
            <w:pPr>
              <w:pStyle w:val="TableParagraph"/>
              <w:numPr>
                <w:ilvl w:val="2"/>
                <w:numId w:val="7"/>
              </w:numPr>
              <w:tabs>
                <w:tab w:val="left" w:pos="561"/>
              </w:tabs>
              <w:spacing w:line="206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CPU.</w:t>
            </w:r>
          </w:p>
          <w:p w14:paraId="06737720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line="206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Arquitecturas.</w:t>
            </w:r>
          </w:p>
          <w:p w14:paraId="16ADB54F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Tipos.</w:t>
            </w:r>
          </w:p>
          <w:p w14:paraId="21115165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before="2"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Características.</w:t>
            </w:r>
          </w:p>
          <w:p w14:paraId="306C6449" w14:textId="77777777"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1"/>
              </w:tabs>
              <w:ind w:left="107" w:right="146" w:firstLine="0"/>
              <w:rPr>
                <w:sz w:val="18"/>
              </w:rPr>
            </w:pPr>
            <w:r>
              <w:rPr>
                <w:sz w:val="18"/>
              </w:rPr>
              <w:t>Funcionamiento (ALU,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14:paraId="49502121" w14:textId="77777777" w:rsidR="00C3442C" w:rsidRDefault="00B20604">
            <w:pPr>
              <w:pStyle w:val="TableParagraph"/>
              <w:ind w:left="107" w:right="20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internos)</w:t>
            </w:r>
          </w:p>
          <w:p w14:paraId="2213DC50" w14:textId="77777777" w:rsidR="00C3442C" w:rsidRDefault="00B20604">
            <w:pPr>
              <w:pStyle w:val="TableParagraph"/>
              <w:numPr>
                <w:ilvl w:val="2"/>
                <w:numId w:val="6"/>
              </w:numPr>
              <w:tabs>
                <w:tab w:val="left" w:pos="559"/>
              </w:tabs>
              <w:spacing w:line="207" w:lineRule="exact"/>
              <w:ind w:hanging="452"/>
              <w:rPr>
                <w:sz w:val="18"/>
              </w:rPr>
            </w:pPr>
            <w:r>
              <w:rPr>
                <w:sz w:val="18"/>
              </w:rPr>
              <w:t>Memoria.</w:t>
            </w:r>
          </w:p>
          <w:p w14:paraId="6EF79D0F" w14:textId="77777777"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ind w:right="128" w:firstLine="0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</w:p>
          <w:p w14:paraId="2C514AE7" w14:textId="77777777" w:rsidR="00C3442C" w:rsidRDefault="00B20604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memoria.</w:t>
            </w:r>
          </w:p>
          <w:p w14:paraId="45B33C89" w14:textId="77777777"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ind w:right="518" w:firstLine="0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Semiconductora.</w:t>
            </w:r>
          </w:p>
          <w:p w14:paraId="08262B97" w14:textId="77777777"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spacing w:line="206" w:lineRule="exact"/>
              <w:ind w:left="709" w:hanging="603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cache</w:t>
            </w:r>
          </w:p>
          <w:p w14:paraId="3B62EED6" w14:textId="77777777" w:rsidR="00C3442C" w:rsidRDefault="00B20604">
            <w:pPr>
              <w:pStyle w:val="TableParagraph"/>
              <w:numPr>
                <w:ilvl w:val="2"/>
                <w:numId w:val="5"/>
              </w:numPr>
              <w:tabs>
                <w:tab w:val="left" w:pos="559"/>
              </w:tabs>
              <w:spacing w:before="2"/>
              <w:ind w:right="1058" w:firstLine="0"/>
              <w:rPr>
                <w:sz w:val="18"/>
              </w:rPr>
            </w:pPr>
            <w:r>
              <w:rPr>
                <w:sz w:val="18"/>
              </w:rPr>
              <w:t>Manejo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entrada/salida.</w:t>
            </w:r>
          </w:p>
          <w:p w14:paraId="5D715D4F" w14:textId="77777777" w:rsidR="00C3442C" w:rsidRDefault="00B20604">
            <w:pPr>
              <w:pStyle w:val="TableParagraph"/>
              <w:numPr>
                <w:ilvl w:val="3"/>
                <w:numId w:val="5"/>
              </w:numPr>
              <w:tabs>
                <w:tab w:val="left" w:pos="710"/>
              </w:tabs>
              <w:ind w:right="1007" w:firstLine="0"/>
              <w:rPr>
                <w:sz w:val="18"/>
              </w:rPr>
            </w:pPr>
            <w:r>
              <w:rPr>
                <w:sz w:val="18"/>
              </w:rPr>
              <w:t>Módulos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entrada/salida.</w:t>
            </w:r>
          </w:p>
        </w:tc>
        <w:tc>
          <w:tcPr>
            <w:tcW w:w="2540" w:type="dxa"/>
          </w:tcPr>
          <w:p w14:paraId="61158A2C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 xml:space="preserve">Responde la </w:t>
            </w: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diagnostica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Impresa o Digital.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Exposiciones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temas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 Mediante video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Conferencia programada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presencial </w:t>
            </w:r>
            <w:proofErr w:type="gramStart"/>
            <w:r>
              <w:rPr>
                <w:sz w:val="18"/>
              </w:rPr>
              <w:t>de acuerdo a</w:t>
            </w:r>
            <w:proofErr w:type="gramEnd"/>
            <w:r>
              <w:rPr>
                <w:sz w:val="18"/>
              </w:rPr>
              <w:t xml:space="preserve">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circunstancias prevalentes,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Enviando diapositivas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vía correo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 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  <w:p w14:paraId="12629819" w14:textId="77777777" w:rsidR="00C3442C" w:rsidRDefault="00B20604">
            <w:pPr>
              <w:pStyle w:val="TableParagraph"/>
              <w:ind w:left="107" w:right="245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Realizaran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investigaciones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documentales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son:</w:t>
            </w:r>
          </w:p>
          <w:p w14:paraId="6B71AFF3" w14:textId="77777777" w:rsidR="00C3442C" w:rsidRDefault="00B20604">
            <w:pPr>
              <w:pStyle w:val="TableParagraph"/>
              <w:ind w:left="283" w:right="214"/>
              <w:rPr>
                <w:sz w:val="18"/>
              </w:rPr>
            </w:pPr>
            <w:r>
              <w:rPr>
                <w:sz w:val="18"/>
              </w:rPr>
              <w:t>- acerca de las 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desempeñan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bloque funcional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cómputo.</w:t>
            </w:r>
          </w:p>
          <w:p w14:paraId="0377F850" w14:textId="77777777" w:rsidR="00C3442C" w:rsidRDefault="00B20604">
            <w:pPr>
              <w:pStyle w:val="TableParagraph"/>
              <w:ind w:left="283" w:right="236"/>
              <w:rPr>
                <w:sz w:val="18"/>
              </w:rPr>
            </w:pPr>
            <w:r>
              <w:rPr>
                <w:sz w:val="18"/>
              </w:rPr>
              <w:t>-Clasificar la arquitectura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C7DD26E" w14:textId="77777777" w:rsidR="00C3442C" w:rsidRDefault="00B20604">
            <w:pPr>
              <w:pStyle w:val="TableParagraph"/>
              <w:spacing w:before="1" w:line="187" w:lineRule="exact"/>
              <w:ind w:left="283"/>
              <w:rPr>
                <w:sz w:val="18"/>
              </w:rPr>
            </w:pPr>
            <w:r>
              <w:rPr>
                <w:sz w:val="18"/>
              </w:rPr>
              <w:t>cómputo.</w:t>
            </w:r>
          </w:p>
        </w:tc>
        <w:tc>
          <w:tcPr>
            <w:tcW w:w="2597" w:type="dxa"/>
          </w:tcPr>
          <w:p w14:paraId="71FE96BB" w14:textId="77777777" w:rsidR="00C3442C" w:rsidRDefault="00B20604">
            <w:pPr>
              <w:pStyle w:val="TableParagraph"/>
              <w:tabs>
                <w:tab w:val="left" w:pos="2380"/>
              </w:tabs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presencial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asignatura</w:t>
            </w:r>
            <w:r>
              <w:rPr>
                <w:sz w:val="18"/>
              </w:rPr>
              <w:t>, su aportación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perfil de egreso y su 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acreditación considerando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medios que estén disponibles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alcance.</w:t>
            </w:r>
          </w:p>
          <w:p w14:paraId="4EE97CCB" w14:textId="77777777" w:rsidR="00C3442C" w:rsidRDefault="00C3442C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6E655122" w14:textId="77777777" w:rsidR="00C3442C" w:rsidRDefault="00B20604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3FE679F1" w14:textId="77777777"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E0DE4F" w14:textId="77777777" w:rsidR="00C3442C" w:rsidRDefault="00B20604">
            <w:pPr>
              <w:pStyle w:val="TableParagraph"/>
              <w:ind w:left="105" w:right="19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 docente solicita que 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creen equipos </w:t>
            </w:r>
            <w:r>
              <w:rPr>
                <w:sz w:val="18"/>
              </w:rPr>
              <w:t>para 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exposiciones de temas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programada o grabación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 en salón de clase</w:t>
            </w:r>
            <w:r>
              <w:rPr>
                <w:spacing w:val="-4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58BD2250" w14:textId="77777777" w:rsidR="00C3442C" w:rsidRDefault="00B20604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circunstancias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prevalentes,</w:t>
            </w:r>
          </w:p>
        </w:tc>
        <w:tc>
          <w:tcPr>
            <w:tcW w:w="2600" w:type="dxa"/>
          </w:tcPr>
          <w:p w14:paraId="6ADA37F1" w14:textId="77777777" w:rsidR="00C3442C" w:rsidRDefault="00B20604">
            <w:pPr>
              <w:pStyle w:val="TableParagraph"/>
              <w:ind w:left="107" w:right="57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50A1136F" w14:textId="77777777" w:rsidR="00C3442C" w:rsidRDefault="00B20604">
            <w:pPr>
              <w:pStyle w:val="TableParagraph"/>
              <w:ind w:left="107" w:right="121"/>
              <w:rPr>
                <w:sz w:val="18"/>
              </w:rPr>
            </w:pPr>
            <w:r>
              <w:rPr>
                <w:sz w:val="18"/>
              </w:rPr>
              <w:t>Capacidad de organizar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planificar. Habilidad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 y analizar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Solución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14:paraId="4E735EF7" w14:textId="77777777" w:rsidR="00C3442C" w:rsidRDefault="00B20604">
            <w:pPr>
              <w:pStyle w:val="TableParagraph"/>
              <w:ind w:left="107" w:right="752" w:firstLine="50"/>
              <w:rPr>
                <w:sz w:val="18"/>
              </w:rPr>
            </w:pPr>
            <w:r>
              <w:rPr>
                <w:sz w:val="18"/>
              </w:rPr>
              <w:t>Toma de 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3B0F1B2C" w14:textId="77777777" w:rsidR="00C3442C" w:rsidRDefault="00B20604">
            <w:pPr>
              <w:pStyle w:val="TableParagraph"/>
              <w:ind w:left="107" w:right="50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4D9240F9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14:paraId="7ED37010" w14:textId="77777777" w:rsidR="00C3442C" w:rsidRDefault="00B20604">
            <w:pPr>
              <w:pStyle w:val="TableParagraph"/>
              <w:spacing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107F0D54" w14:textId="77777777" w:rsidR="00C3442C" w:rsidRDefault="00B20604">
            <w:pPr>
              <w:pStyle w:val="TableParagraph"/>
              <w:ind w:left="107" w:right="391"/>
              <w:rPr>
                <w:sz w:val="18"/>
              </w:rPr>
            </w:pPr>
            <w:r>
              <w:rPr>
                <w:sz w:val="18"/>
              </w:rPr>
              <w:t>Habilidad para trabajar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  <w:p w14:paraId="752EF833" w14:textId="77777777" w:rsidR="00C3442C" w:rsidRDefault="00B20604">
            <w:pPr>
              <w:pStyle w:val="TableParagraph"/>
              <w:ind w:left="158" w:right="818" w:hanging="51"/>
              <w:rPr>
                <w:sz w:val="18"/>
              </w:rPr>
            </w:pPr>
            <w:r>
              <w:rPr>
                <w:sz w:val="18"/>
              </w:rPr>
              <w:t>Autónoma.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602" w:type="dxa"/>
          </w:tcPr>
          <w:p w14:paraId="25F4AE92" w14:textId="77777777" w:rsidR="00C3442C" w:rsidRDefault="00B20604">
            <w:pPr>
              <w:pStyle w:val="TableParagraph"/>
              <w:spacing w:line="206" w:lineRule="exact"/>
              <w:ind w:left="1098" w:right="1092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14:paraId="5EE15D1A" w14:textId="77777777" w:rsidR="00C3442C" w:rsidRDefault="00C3442C">
      <w:pPr>
        <w:spacing w:line="206" w:lineRule="exact"/>
        <w:jc w:val="center"/>
        <w:rPr>
          <w:sz w:val="18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06BDA0B7" w14:textId="77777777" w:rsidR="00C3442C" w:rsidRDefault="00C3442C">
      <w:pPr>
        <w:pStyle w:val="Textoindependiente"/>
        <w:rPr>
          <w:rFonts w:ascii="Arial"/>
          <w:b/>
        </w:rPr>
      </w:pPr>
    </w:p>
    <w:p w14:paraId="33CB4008" w14:textId="77777777"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 w14:paraId="3EB6C10B" w14:textId="77777777">
        <w:trPr>
          <w:trHeight w:val="7868"/>
        </w:trPr>
        <w:tc>
          <w:tcPr>
            <w:tcW w:w="2659" w:type="dxa"/>
          </w:tcPr>
          <w:p w14:paraId="17644B8D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787" w:firstLine="0"/>
              <w:rPr>
                <w:sz w:val="18"/>
              </w:rPr>
            </w:pPr>
            <w:r>
              <w:rPr>
                <w:spacing w:val="-1"/>
                <w:sz w:val="18"/>
              </w:rPr>
              <w:t>Entrada/salida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programada.</w:t>
            </w:r>
          </w:p>
          <w:p w14:paraId="7DB30F20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787" w:firstLine="0"/>
              <w:rPr>
                <w:sz w:val="18"/>
              </w:rPr>
            </w:pPr>
            <w:r>
              <w:rPr>
                <w:spacing w:val="-1"/>
                <w:sz w:val="18"/>
              </w:rPr>
              <w:t>Entrada/salida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Interrupciones.</w:t>
            </w:r>
          </w:p>
          <w:p w14:paraId="59583396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spacing w:before="1"/>
              <w:ind w:right="606" w:firstLine="0"/>
              <w:rPr>
                <w:sz w:val="18"/>
              </w:rPr>
            </w:pPr>
            <w:r>
              <w:rPr>
                <w:sz w:val="18"/>
              </w:rPr>
              <w:t>Acceso directo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memoria.</w:t>
            </w:r>
          </w:p>
          <w:p w14:paraId="27BFF02A" w14:textId="77777777"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1137" w:firstLine="0"/>
              <w:rPr>
                <w:sz w:val="18"/>
              </w:rPr>
            </w:pPr>
            <w:r>
              <w:rPr>
                <w:sz w:val="18"/>
              </w:rPr>
              <w:t>Canales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entrada/salida</w:t>
            </w:r>
          </w:p>
          <w:p w14:paraId="096D399A" w14:textId="77777777" w:rsidR="00C3442C" w:rsidRDefault="00B20604">
            <w:pPr>
              <w:pStyle w:val="TableParagraph"/>
              <w:numPr>
                <w:ilvl w:val="2"/>
                <w:numId w:val="3"/>
              </w:numPr>
              <w:tabs>
                <w:tab w:val="left" w:pos="561"/>
              </w:tabs>
              <w:spacing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Buses</w:t>
            </w:r>
          </w:p>
          <w:p w14:paraId="3E478138" w14:textId="77777777"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spacing w:line="206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Tipos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14:paraId="583504A1" w14:textId="77777777"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ind w:left="107" w:right="588" w:firstLine="0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14:paraId="04FF72AD" w14:textId="77777777"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spacing w:before="1"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Jerarquías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14:paraId="56DF16AF" w14:textId="77777777" w:rsidR="00C3442C" w:rsidRDefault="00B20604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1.2.5.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Interrupciones</w:t>
            </w:r>
          </w:p>
        </w:tc>
        <w:tc>
          <w:tcPr>
            <w:tcW w:w="2540" w:type="dxa"/>
          </w:tcPr>
          <w:p w14:paraId="47762E7C" w14:textId="77777777" w:rsidR="00C3442C" w:rsidRDefault="00B20604">
            <w:pPr>
              <w:pStyle w:val="TableParagraph"/>
              <w:ind w:left="283" w:right="205"/>
              <w:rPr>
                <w:sz w:val="18"/>
              </w:rPr>
            </w:pPr>
            <w:r>
              <w:rPr>
                <w:sz w:val="18"/>
              </w:rPr>
              <w:t>- Identificar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 internos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1BE22F01" w14:textId="77777777" w:rsidR="00C3442C" w:rsidRDefault="00B20604">
            <w:pPr>
              <w:pStyle w:val="TableParagraph"/>
              <w:ind w:left="283" w:right="105"/>
              <w:rPr>
                <w:sz w:val="18"/>
              </w:rPr>
            </w:pPr>
            <w:r>
              <w:rPr>
                <w:sz w:val="18"/>
              </w:rPr>
              <w:t>-Asociar el funcionamiento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componentes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internos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4F31F8AD" w14:textId="77777777" w:rsidR="00C3442C" w:rsidRDefault="00B20604">
            <w:pPr>
              <w:pStyle w:val="TableParagraph"/>
              <w:ind w:left="283" w:right="455"/>
              <w:rPr>
                <w:sz w:val="18"/>
              </w:rPr>
            </w:pPr>
            <w:r>
              <w:rPr>
                <w:sz w:val="18"/>
              </w:rPr>
              <w:t>-Buscar y seleccionar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sobre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modelos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arquitecturas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Computadoras.</w:t>
            </w:r>
          </w:p>
          <w:p w14:paraId="4B1DF158" w14:textId="77777777" w:rsidR="00C3442C" w:rsidRDefault="00B20604">
            <w:pPr>
              <w:pStyle w:val="TableParagraph"/>
              <w:ind w:left="283" w:right="416"/>
              <w:rPr>
                <w:sz w:val="18"/>
              </w:rPr>
            </w:pPr>
            <w:r>
              <w:rPr>
                <w:sz w:val="18"/>
              </w:rPr>
              <w:t>-Analizar las 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desempeñan</w:t>
            </w:r>
          </w:p>
          <w:p w14:paraId="56C09768" w14:textId="77777777" w:rsidR="00C3442C" w:rsidRDefault="00B20604">
            <w:pPr>
              <w:pStyle w:val="TableParagraph"/>
              <w:spacing w:before="1"/>
              <w:ind w:left="283" w:right="22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cada bloque funcional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arquitectura Básica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 sistema de cómputo.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 deberán subir a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plataforma indicada </w:t>
            </w:r>
            <w:proofErr w:type="gramStart"/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acuerdo a</w:t>
            </w:r>
            <w:proofErr w:type="gramEnd"/>
            <w:r>
              <w:rPr>
                <w:rFonts w:ascii="Arial" w:hAnsi="Arial"/>
                <w:b/>
                <w:sz w:val="18"/>
              </w:rPr>
              <w:t xml:space="preserve"> las fechas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solicitadas o entregas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 físico como digital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14:paraId="357D53D6" w14:textId="77777777" w:rsidR="00C3442C" w:rsidRDefault="00C3442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4061787" w14:textId="77777777" w:rsidR="00C3442C" w:rsidRDefault="00B20604">
            <w:pPr>
              <w:pStyle w:val="TableParagraph"/>
              <w:spacing w:before="1"/>
              <w:ind w:left="107" w:right="11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 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física u otro 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</w:tc>
        <w:tc>
          <w:tcPr>
            <w:tcW w:w="2597" w:type="dxa"/>
          </w:tcPr>
          <w:p w14:paraId="18C16745" w14:textId="77777777" w:rsidR="00C3442C" w:rsidRDefault="00B20604">
            <w:pPr>
              <w:pStyle w:val="TableParagraph"/>
              <w:ind w:left="105" w:right="240"/>
              <w:rPr>
                <w:sz w:val="18"/>
              </w:rPr>
            </w:pPr>
            <w:r>
              <w:rPr>
                <w:sz w:val="18"/>
              </w:rPr>
              <w:t>Enviando diapositivas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entrega en algún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 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  <w:p w14:paraId="4EA371A5" w14:textId="77777777"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4BADE4" w14:textId="77777777" w:rsidR="00C3442C" w:rsidRDefault="00B20604">
            <w:pPr>
              <w:pStyle w:val="TableParagraph"/>
              <w:tabs>
                <w:tab w:val="left" w:pos="1172"/>
                <w:tab w:val="left" w:pos="2287"/>
              </w:tabs>
              <w:spacing w:before="1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bloques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funcionales de la arquitectura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cambiara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proofErr w:type="gramEnd"/>
            <w:r>
              <w:rPr>
                <w:sz w:val="18"/>
              </w:rPr>
              <w:t xml:space="preserve"> los temas que 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algún</w:t>
            </w:r>
            <w:r>
              <w:rPr>
                <w:sz w:val="18"/>
              </w:rPr>
              <w:tab/>
              <w:t>medio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455AF3B2" w14:textId="77777777"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43D4D8" w14:textId="77777777" w:rsidR="00C3442C" w:rsidRDefault="00B20604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De manera de lluvia de 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hacer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clasificación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arquitectura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general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Vía Videoconferencia o 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  <w:p w14:paraId="3E4952DD" w14:textId="77777777" w:rsidR="00C3442C" w:rsidRDefault="00C3442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1DFCAD72" w14:textId="77777777" w:rsidR="00C3442C" w:rsidRDefault="00B20604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Examen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 de manera escrita en 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  <w:p w14:paraId="0196BAFF" w14:textId="77777777" w:rsidR="00C3442C" w:rsidRDefault="00C3442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E906E2E" w14:textId="77777777" w:rsidR="00C3442C" w:rsidRDefault="00B20604">
            <w:pPr>
              <w:pStyle w:val="TableParagraph"/>
              <w:ind w:left="105" w:right="9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llevarán a cabo en los días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programados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teóricas</w:t>
            </w:r>
            <w:r>
              <w:rPr>
                <w:rFonts w:ascii="Arial" w:hAnsi="Arial"/>
                <w:b/>
                <w:spacing w:val="5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acorde</w:t>
            </w:r>
            <w:r>
              <w:rPr>
                <w:rFonts w:ascii="Arial" w:hAnsi="Arial"/>
                <w:b/>
                <w:spacing w:val="5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</w:t>
            </w:r>
            <w:r>
              <w:rPr>
                <w:rFonts w:ascii="Arial" w:hAnsi="Arial"/>
                <w:b/>
                <w:spacing w:val="5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horario</w:t>
            </w:r>
          </w:p>
          <w:p w14:paraId="55DF8E43" w14:textId="77777777" w:rsidR="00C3442C" w:rsidRDefault="00B20604">
            <w:pPr>
              <w:pStyle w:val="TableParagraph"/>
              <w:spacing w:line="206" w:lineRule="exact"/>
              <w:ind w:left="105" w:right="9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materia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condiciones</w:t>
            </w:r>
            <w:r>
              <w:rPr>
                <w:rFonts w:ascii="Arial" w:hAnsi="Arial"/>
                <w:b/>
                <w:spacing w:val="7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semáforo</w:t>
            </w:r>
          </w:p>
        </w:tc>
        <w:tc>
          <w:tcPr>
            <w:tcW w:w="2600" w:type="dxa"/>
          </w:tcPr>
          <w:p w14:paraId="7C61847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 w14:paraId="442446A3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189712" w14:textId="77777777" w:rsidR="00C3442C" w:rsidRDefault="00C3442C">
      <w:pPr>
        <w:rPr>
          <w:rFonts w:ascii="Times New Roman"/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3E68395F" w14:textId="77777777" w:rsidR="00C3442C" w:rsidRDefault="00C3442C">
      <w:pPr>
        <w:pStyle w:val="Textoindependiente"/>
        <w:rPr>
          <w:rFonts w:ascii="Arial"/>
          <w:b/>
        </w:rPr>
      </w:pPr>
    </w:p>
    <w:p w14:paraId="3F6DD551" w14:textId="77777777"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 w14:paraId="16657781" w14:textId="77777777">
        <w:trPr>
          <w:trHeight w:val="1034"/>
        </w:trPr>
        <w:tc>
          <w:tcPr>
            <w:tcW w:w="2659" w:type="dxa"/>
            <w:tcBorders>
              <w:bottom w:val="single" w:sz="6" w:space="0" w:color="000000"/>
            </w:tcBorders>
          </w:tcPr>
          <w:p w14:paraId="739D5C2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14:paraId="76E5ABFE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  <w:tcBorders>
              <w:bottom w:val="single" w:sz="6" w:space="0" w:color="000000"/>
            </w:tcBorders>
          </w:tcPr>
          <w:p w14:paraId="64042F79" w14:textId="77777777" w:rsidR="00C3442C" w:rsidRDefault="00B20604">
            <w:pPr>
              <w:pStyle w:val="TableParagraph"/>
              <w:tabs>
                <w:tab w:val="left" w:pos="2240"/>
              </w:tabs>
              <w:ind w:left="105" w:right="9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epidemiológico,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considerando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las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conexiones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Internet</w:t>
            </w:r>
            <w:r>
              <w:rPr>
                <w:sz w:val="18"/>
              </w:rPr>
              <w:t>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  <w:p w14:paraId="0F9E2D12" w14:textId="77777777" w:rsidR="00C3442C" w:rsidRDefault="00B2060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exposiciones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2600" w:type="dxa"/>
            <w:tcBorders>
              <w:bottom w:val="single" w:sz="6" w:space="0" w:color="000000"/>
            </w:tcBorders>
          </w:tcPr>
          <w:p w14:paraId="4233C589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  <w:tcBorders>
              <w:bottom w:val="single" w:sz="6" w:space="0" w:color="000000"/>
            </w:tcBorders>
          </w:tcPr>
          <w:p w14:paraId="572DE2DF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DA65852" w14:textId="77777777" w:rsidR="00C3442C" w:rsidRDefault="00C3442C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6F353D13" w14:textId="77777777">
        <w:trPr>
          <w:trHeight w:val="230"/>
        </w:trPr>
        <w:tc>
          <w:tcPr>
            <w:tcW w:w="9889" w:type="dxa"/>
          </w:tcPr>
          <w:p w14:paraId="01970E12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1B037892" w14:textId="77777777"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7F3A438B" w14:textId="77777777">
        <w:trPr>
          <w:trHeight w:val="1149"/>
        </w:trPr>
        <w:tc>
          <w:tcPr>
            <w:tcW w:w="9889" w:type="dxa"/>
          </w:tcPr>
          <w:p w14:paraId="6874E48B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14:paraId="67709A9C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65E84503" w14:textId="77777777" w:rsidR="00C3442C" w:rsidRDefault="00B20604">
            <w:pPr>
              <w:pStyle w:val="TableParagraph"/>
              <w:spacing w:before="1"/>
              <w:ind w:left="107" w:right="619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Búsqueda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</w:p>
          <w:p w14:paraId="1AAC64FA" w14:textId="77777777" w:rsidR="00C3442C" w:rsidRDefault="00B2060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3109" w:type="dxa"/>
          </w:tcPr>
          <w:p w14:paraId="62AA78F9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40EFE477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4E1C744F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4A6D4B0" w14:textId="77777777" w:rsidR="00C3442C" w:rsidRDefault="00B20604">
            <w:pPr>
              <w:pStyle w:val="TableParagraph"/>
              <w:spacing w:before="159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C3442C" w14:paraId="3D4A9487" w14:textId="77777777">
        <w:trPr>
          <w:trHeight w:val="1152"/>
        </w:trPr>
        <w:tc>
          <w:tcPr>
            <w:tcW w:w="9889" w:type="dxa"/>
          </w:tcPr>
          <w:p w14:paraId="793E2301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14:paraId="5FD1D2C6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0F8FE80C" w14:textId="77777777" w:rsidR="00C3442C" w:rsidRDefault="00B20604">
            <w:pPr>
              <w:pStyle w:val="TableParagraph"/>
              <w:spacing w:before="1"/>
              <w:ind w:left="107" w:right="650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Liderazgo</w:t>
            </w:r>
          </w:p>
          <w:p w14:paraId="1EC5E057" w14:textId="77777777" w:rsidR="00C3442C" w:rsidRDefault="00B20604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videoconferencia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grabación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3109" w:type="dxa"/>
          </w:tcPr>
          <w:p w14:paraId="283C2420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2642B425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6805C515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4066A812" w14:textId="77777777" w:rsidR="00C3442C" w:rsidRDefault="00B20604">
            <w:pPr>
              <w:pStyle w:val="TableParagraph"/>
              <w:spacing w:before="162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C3442C" w14:paraId="79C53B25" w14:textId="77777777">
        <w:trPr>
          <w:trHeight w:val="2068"/>
        </w:trPr>
        <w:tc>
          <w:tcPr>
            <w:tcW w:w="9889" w:type="dxa"/>
          </w:tcPr>
          <w:p w14:paraId="7130DEA6" w14:textId="77777777" w:rsidR="00C3442C" w:rsidRDefault="00B2060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14:paraId="7ADA7DD0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2B1989FA" w14:textId="77777777" w:rsidR="00C3442C" w:rsidRDefault="00B20604">
            <w:pPr>
              <w:pStyle w:val="TableParagraph"/>
              <w:ind w:left="107" w:right="257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DCF0794" w14:textId="77777777" w:rsidR="00C3442C" w:rsidRDefault="00B20604">
            <w:pPr>
              <w:pStyle w:val="TableParagraph"/>
              <w:spacing w:before="1"/>
              <w:ind w:left="107" w:right="6848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14:paraId="5A625E61" w14:textId="77777777" w:rsidR="00C3442C" w:rsidRDefault="00B20604">
            <w:pPr>
              <w:pStyle w:val="TableParagraph"/>
              <w:spacing w:line="230" w:lineRule="exact"/>
              <w:ind w:left="107" w:right="335"/>
              <w:rPr>
                <w:sz w:val="20"/>
              </w:rPr>
            </w:pPr>
            <w:r>
              <w:rPr>
                <w:sz w:val="20"/>
              </w:rPr>
              <w:t xml:space="preserve">Mediante Investigación Documental en plataforma educativa indicada o medio del almacenamiento </w:t>
            </w:r>
            <w:proofErr w:type="gramStart"/>
            <w:r>
              <w:rPr>
                <w:sz w:val="20"/>
              </w:rPr>
              <w:t>digital(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proofErr w:type="gramEnd"/>
            <w:r>
              <w:rPr>
                <w:sz w:val="20"/>
              </w:rPr>
              <w:t xml:space="preserve">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14:paraId="0ACB9020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E64C9C8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B9DD34D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30BFFC0D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503558B6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29991DBA" w14:textId="77777777"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14:paraId="721639B7" w14:textId="77777777" w:rsidR="00C3442C" w:rsidRDefault="00C3442C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59B116D1" w14:textId="77777777" w:rsidR="00C3442C" w:rsidRDefault="00B20604">
            <w:pPr>
              <w:pStyle w:val="TableParagraph"/>
              <w:spacing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14:paraId="1E7AF7E0" w14:textId="77777777" w:rsidR="00C3442C" w:rsidRDefault="00B20604">
      <w:pPr>
        <w:pStyle w:val="Textoindependiente"/>
        <w:spacing w:line="230" w:lineRule="exact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14:paraId="6E84028C" w14:textId="77777777" w:rsidR="00C3442C" w:rsidRDefault="00C3442C">
      <w:pPr>
        <w:pStyle w:val="Textoindependiente"/>
      </w:pPr>
    </w:p>
    <w:p w14:paraId="59629B36" w14:textId="77777777" w:rsidR="00C3442C" w:rsidRDefault="00C3442C">
      <w:pPr>
        <w:pStyle w:val="Textoindependiente"/>
        <w:spacing w:before="6" w:after="1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3706D8D5" w14:textId="77777777">
        <w:trPr>
          <w:trHeight w:val="230"/>
        </w:trPr>
        <w:tc>
          <w:tcPr>
            <w:tcW w:w="2518" w:type="dxa"/>
          </w:tcPr>
          <w:p w14:paraId="36E94541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2127" w:type="dxa"/>
          </w:tcPr>
          <w:p w14:paraId="2E1291E6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955" w:type="dxa"/>
          </w:tcPr>
          <w:p w14:paraId="197402BE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397" w:type="dxa"/>
          </w:tcPr>
          <w:p w14:paraId="1299F2DE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64D77F8C" w14:textId="77777777">
        <w:trPr>
          <w:trHeight w:val="1036"/>
        </w:trPr>
        <w:tc>
          <w:tcPr>
            <w:tcW w:w="2518" w:type="dxa"/>
          </w:tcPr>
          <w:p w14:paraId="1CB94756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0AF26D8F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955" w:type="dxa"/>
          </w:tcPr>
          <w:p w14:paraId="1161CD16" w14:textId="77777777" w:rsidR="00C3442C" w:rsidRDefault="00B20604">
            <w:pPr>
              <w:pStyle w:val="TableParagraph"/>
              <w:spacing w:line="206" w:lineRule="exact"/>
              <w:ind w:left="-1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70057911" w14:textId="77777777" w:rsidR="00C3442C" w:rsidRDefault="00B20604">
            <w:pPr>
              <w:pStyle w:val="TableParagraph"/>
              <w:spacing w:before="2"/>
              <w:ind w:left="14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1D02643C" w14:textId="77777777" w:rsidR="00C3442C" w:rsidRDefault="00B20604">
            <w:pPr>
              <w:pStyle w:val="TableParagraph"/>
              <w:spacing w:line="205" w:lineRule="exact"/>
              <w:ind w:left="14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  <w:p w14:paraId="7FCC0A5D" w14:textId="77777777" w:rsidR="00C3442C" w:rsidRDefault="00B20604">
            <w:pPr>
              <w:pStyle w:val="TableParagraph"/>
              <w:spacing w:line="189" w:lineRule="exact"/>
              <w:ind w:left="140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397" w:type="dxa"/>
          </w:tcPr>
          <w:p w14:paraId="51B6974E" w14:textId="77777777" w:rsidR="00C3442C" w:rsidRDefault="00B2060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A45137F" w14:textId="77777777"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0709CFB9" w14:textId="77777777" w:rsidR="00C3442C" w:rsidRDefault="00C3442C">
      <w:pPr>
        <w:pStyle w:val="Textoindependiente"/>
      </w:pPr>
    </w:p>
    <w:p w14:paraId="1E72A4DB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20F8E40A" w14:textId="77777777">
        <w:trPr>
          <w:trHeight w:val="4762"/>
        </w:trPr>
        <w:tc>
          <w:tcPr>
            <w:tcW w:w="2518" w:type="dxa"/>
            <w:vMerge w:val="restart"/>
          </w:tcPr>
          <w:p w14:paraId="2F2B2553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2543AABC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5" w:type="dxa"/>
          </w:tcPr>
          <w:p w14:paraId="2FF9B003" w14:textId="77777777" w:rsidR="00C3442C" w:rsidRDefault="00B20604">
            <w:pPr>
              <w:pStyle w:val="TableParagraph"/>
              <w:ind w:left="140" w:right="103"/>
              <w:jc w:val="both"/>
              <w:rPr>
                <w:sz w:val="18"/>
              </w:rPr>
            </w:pP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18E22208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14:paraId="36405690" w14:textId="77777777" w:rsidR="00C3442C" w:rsidRDefault="00B20604">
            <w:pPr>
              <w:pStyle w:val="TableParagraph"/>
              <w:spacing w:before="1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5D459AFE" w14:textId="77777777" w:rsidR="00C3442C" w:rsidRDefault="00B20604">
            <w:pPr>
              <w:pStyle w:val="TableParagraph"/>
              <w:ind w:left="140"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5257E374" w14:textId="77777777" w:rsidR="00C3442C" w:rsidRDefault="00B20604">
            <w:pPr>
              <w:pStyle w:val="TableParagraph"/>
              <w:ind w:left="107" w:right="18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 necesidad de una 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10BDC989" w14:textId="77777777" w:rsidR="00C3442C" w:rsidRDefault="00B20604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397" w:type="dxa"/>
          </w:tcPr>
          <w:p w14:paraId="5BE951E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3442C" w14:paraId="35A9A2DA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07511F8A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E33A4AF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955" w:type="dxa"/>
          </w:tcPr>
          <w:p w14:paraId="2E41A637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27926140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3442C" w14:paraId="66079012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47D94D6D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67C2C54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955" w:type="dxa"/>
          </w:tcPr>
          <w:p w14:paraId="14BD9BA3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49087F47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3442C" w14:paraId="3C36E0CF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4B2EF51B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37DDC3B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955" w:type="dxa"/>
          </w:tcPr>
          <w:p w14:paraId="6E76B1F3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5A95B468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3442C" w14:paraId="5D00DDD4" w14:textId="77777777">
        <w:trPr>
          <w:trHeight w:val="621"/>
        </w:trPr>
        <w:tc>
          <w:tcPr>
            <w:tcW w:w="2518" w:type="dxa"/>
          </w:tcPr>
          <w:p w14:paraId="205B35AD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6626E478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955" w:type="dxa"/>
          </w:tcPr>
          <w:p w14:paraId="7D17B964" w14:textId="77777777" w:rsidR="00C3442C" w:rsidRDefault="00B20604">
            <w:pPr>
              <w:pStyle w:val="TableParagraph"/>
              <w:ind w:left="107" w:right="186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12301D74" w14:textId="77777777" w:rsidR="00C3442C" w:rsidRDefault="00B20604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397" w:type="dxa"/>
          </w:tcPr>
          <w:p w14:paraId="5AE6A2D0" w14:textId="77777777" w:rsidR="00C3442C" w:rsidRDefault="00B20604">
            <w:pPr>
              <w:pStyle w:val="TableParagraph"/>
              <w:spacing w:line="229" w:lineRule="exact"/>
              <w:ind w:left="97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54AE6CF" w14:textId="77777777"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2585500B" w14:textId="77777777" w:rsidR="00C3442C" w:rsidRDefault="00C3442C">
      <w:pPr>
        <w:pStyle w:val="Textoindependiente"/>
      </w:pPr>
    </w:p>
    <w:p w14:paraId="065C7C5C" w14:textId="77777777" w:rsidR="00C3442C" w:rsidRDefault="00C3442C">
      <w:pPr>
        <w:pStyle w:val="Textoindependiente"/>
        <w:spacing w:before="1"/>
      </w:pPr>
    </w:p>
    <w:p w14:paraId="251B780A" w14:textId="77777777"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164"/>
        <w:gridCol w:w="994"/>
        <w:gridCol w:w="994"/>
        <w:gridCol w:w="996"/>
        <w:gridCol w:w="994"/>
        <w:gridCol w:w="994"/>
        <w:gridCol w:w="3241"/>
      </w:tblGrid>
      <w:tr w:rsidR="00C3442C" w14:paraId="40D5E2FD" w14:textId="77777777">
        <w:trPr>
          <w:trHeight w:val="290"/>
        </w:trPr>
        <w:tc>
          <w:tcPr>
            <w:tcW w:w="3668" w:type="dxa"/>
            <w:vMerge w:val="restart"/>
          </w:tcPr>
          <w:p w14:paraId="29D8EE54" w14:textId="77777777"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164" w:type="dxa"/>
            <w:vMerge w:val="restart"/>
          </w:tcPr>
          <w:p w14:paraId="023BC611" w14:textId="77777777" w:rsidR="00C3442C" w:rsidRDefault="00B20604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72" w:type="dxa"/>
            <w:gridSpan w:val="5"/>
          </w:tcPr>
          <w:p w14:paraId="4A2A1A78" w14:textId="77777777" w:rsidR="00C3442C" w:rsidRDefault="00B20604">
            <w:pPr>
              <w:pStyle w:val="TableParagraph"/>
              <w:spacing w:before="30"/>
              <w:ind w:left="14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1" w:type="dxa"/>
            <w:vMerge w:val="restart"/>
          </w:tcPr>
          <w:p w14:paraId="4C465273" w14:textId="77777777" w:rsidR="00C3442C" w:rsidRDefault="00B20604">
            <w:pPr>
              <w:pStyle w:val="TableParagraph"/>
              <w:spacing w:before="64"/>
              <w:ind w:left="67" w:right="6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 w14:paraId="70494070" w14:textId="77777777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14:paraId="6871DC40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731B6301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7CB222CF" w14:textId="77777777" w:rsidR="00C3442C" w:rsidRDefault="00B20604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94" w:type="dxa"/>
          </w:tcPr>
          <w:p w14:paraId="58EE4C5E" w14:textId="77777777" w:rsidR="00C3442C" w:rsidRDefault="00B20604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6" w:type="dxa"/>
          </w:tcPr>
          <w:p w14:paraId="48F4A503" w14:textId="77777777" w:rsidR="00C3442C" w:rsidRDefault="00B20604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14:paraId="6C6B4F63" w14:textId="77777777" w:rsidR="00C3442C" w:rsidRDefault="00B20604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14:paraId="6BD166FF" w14:textId="77777777" w:rsidR="00C3442C" w:rsidRDefault="00B20604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14:paraId="5B694357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4990EA7A" w14:textId="77777777">
        <w:trPr>
          <w:trHeight w:val="736"/>
        </w:trPr>
        <w:tc>
          <w:tcPr>
            <w:tcW w:w="3668" w:type="dxa"/>
          </w:tcPr>
          <w:p w14:paraId="4539EEB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A88B1C9" w14:textId="77777777" w:rsidR="00C3442C" w:rsidRDefault="00B20604">
            <w:pPr>
              <w:pStyle w:val="TableParagraph"/>
              <w:spacing w:before="142" w:line="180" w:lineRule="atLeast"/>
              <w:ind w:left="1209" w:right="218" w:hanging="965"/>
              <w:rPr>
                <w:sz w:val="16"/>
              </w:rPr>
            </w:pPr>
            <w:r>
              <w:rPr>
                <w:sz w:val="16"/>
              </w:rPr>
              <w:t>Examen Electrónico/en plataforma educativa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escrito</w:t>
            </w:r>
          </w:p>
        </w:tc>
        <w:tc>
          <w:tcPr>
            <w:tcW w:w="1164" w:type="dxa"/>
          </w:tcPr>
          <w:p w14:paraId="49193FC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8B105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A1C5176" w14:textId="77777777" w:rsidR="00C3442C" w:rsidRDefault="00B20604">
            <w:pPr>
              <w:pStyle w:val="TableParagraph"/>
              <w:spacing w:before="139"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4" w:type="dxa"/>
          </w:tcPr>
          <w:p w14:paraId="5B6E187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9ADB66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83C0642" w14:textId="77777777"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94" w:type="dxa"/>
          </w:tcPr>
          <w:p w14:paraId="01C8CE3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F9C15A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1F89E29" w14:textId="4011ACEA" w:rsidR="00C3442C" w:rsidRDefault="00B20604">
            <w:pPr>
              <w:pStyle w:val="TableParagraph"/>
              <w:spacing w:before="139"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25.</w:t>
            </w:r>
            <w:r w:rsidR="00721A8B">
              <w:rPr>
                <w:sz w:val="16"/>
              </w:rPr>
              <w:t>5</w:t>
            </w:r>
            <w:r>
              <w:rPr>
                <w:sz w:val="16"/>
              </w:rPr>
              <w:t>-28.</w:t>
            </w:r>
            <w:r w:rsidR="00721A8B">
              <w:rPr>
                <w:sz w:val="16"/>
              </w:rPr>
              <w:t>2</w:t>
            </w:r>
          </w:p>
        </w:tc>
        <w:tc>
          <w:tcPr>
            <w:tcW w:w="996" w:type="dxa"/>
          </w:tcPr>
          <w:p w14:paraId="69D8759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02414D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4181E1" w14:textId="578412D9" w:rsidR="00C3442C" w:rsidRDefault="00B20604">
            <w:pPr>
              <w:pStyle w:val="TableParagraph"/>
              <w:spacing w:before="139" w:line="163" w:lineRule="exact"/>
              <w:ind w:left="231"/>
              <w:rPr>
                <w:sz w:val="16"/>
              </w:rPr>
            </w:pPr>
            <w:r>
              <w:rPr>
                <w:sz w:val="16"/>
              </w:rPr>
              <w:t>22.</w:t>
            </w:r>
            <w:r w:rsidR="00721A8B">
              <w:rPr>
                <w:sz w:val="16"/>
              </w:rPr>
              <w:t>5</w:t>
            </w:r>
            <w:r>
              <w:rPr>
                <w:sz w:val="16"/>
              </w:rPr>
              <w:t>-2</w:t>
            </w:r>
            <w:r w:rsidR="00721A8B">
              <w:rPr>
                <w:sz w:val="16"/>
              </w:rPr>
              <w:t>5</w:t>
            </w:r>
            <w:r>
              <w:rPr>
                <w:sz w:val="16"/>
              </w:rPr>
              <w:t>.</w:t>
            </w:r>
            <w:r w:rsidR="00721A8B">
              <w:rPr>
                <w:sz w:val="16"/>
              </w:rPr>
              <w:t>2</w:t>
            </w:r>
          </w:p>
        </w:tc>
        <w:tc>
          <w:tcPr>
            <w:tcW w:w="994" w:type="dxa"/>
          </w:tcPr>
          <w:p w14:paraId="332090E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3637A4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A56F4E0" w14:textId="280570D2"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21-2</w:t>
            </w:r>
            <w:r w:rsidR="00721A8B">
              <w:rPr>
                <w:sz w:val="16"/>
              </w:rPr>
              <w:t>2</w:t>
            </w:r>
            <w:r>
              <w:rPr>
                <w:sz w:val="16"/>
              </w:rPr>
              <w:t>.</w:t>
            </w:r>
            <w:r w:rsidR="00721A8B">
              <w:rPr>
                <w:sz w:val="16"/>
              </w:rPr>
              <w:t>2</w:t>
            </w:r>
          </w:p>
        </w:tc>
        <w:tc>
          <w:tcPr>
            <w:tcW w:w="994" w:type="dxa"/>
          </w:tcPr>
          <w:p w14:paraId="14FCEB4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D9C0B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DC38E8A" w14:textId="77777777" w:rsidR="00C3442C" w:rsidRDefault="00B20604">
            <w:pPr>
              <w:pStyle w:val="TableParagraph"/>
              <w:spacing w:before="139"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62401E58" w14:textId="77777777" w:rsidR="00C3442C" w:rsidRDefault="00B20604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50D90A7B" w14:textId="77777777" w:rsidR="00C3442C" w:rsidRDefault="00B20604">
            <w:pPr>
              <w:pStyle w:val="TableParagraph"/>
              <w:spacing w:before="1"/>
              <w:ind w:left="67" w:right="280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3173FBD5" w14:textId="77777777" w:rsidR="00C3442C" w:rsidRDefault="00B20604">
            <w:pPr>
              <w:pStyle w:val="TableParagraph"/>
              <w:spacing w:line="163" w:lineRule="exact"/>
              <w:ind w:left="6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Examen digital</w:t>
            </w:r>
          </w:p>
        </w:tc>
      </w:tr>
      <w:tr w:rsidR="00C3442C" w14:paraId="599C1F6B" w14:textId="77777777">
        <w:trPr>
          <w:trHeight w:val="736"/>
        </w:trPr>
        <w:tc>
          <w:tcPr>
            <w:tcW w:w="3668" w:type="dxa"/>
          </w:tcPr>
          <w:p w14:paraId="57802AD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AF7DF0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2350656" w14:textId="77777777" w:rsidR="00C3442C" w:rsidRDefault="00B20604">
            <w:pPr>
              <w:pStyle w:val="TableParagraph"/>
              <w:spacing w:before="139" w:line="163" w:lineRule="exact"/>
              <w:ind w:left="280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1164" w:type="dxa"/>
          </w:tcPr>
          <w:p w14:paraId="0740DA9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0EF2C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E83A16A" w14:textId="77777777" w:rsidR="00C3442C" w:rsidRDefault="00B20604">
            <w:pPr>
              <w:pStyle w:val="TableParagraph"/>
              <w:spacing w:before="139"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4" w:type="dxa"/>
          </w:tcPr>
          <w:p w14:paraId="1AD44E6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D098A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7D8408" w14:textId="77777777" w:rsidR="00C3442C" w:rsidRDefault="00B20604">
            <w:pPr>
              <w:pStyle w:val="TableParagraph"/>
              <w:spacing w:before="139" w:line="163" w:lineRule="exact"/>
              <w:ind w:left="130" w:right="127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94" w:type="dxa"/>
          </w:tcPr>
          <w:p w14:paraId="383EEB5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D6560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9AFD91D" w14:textId="77777777" w:rsidR="00C3442C" w:rsidRDefault="00B20604">
            <w:pPr>
              <w:pStyle w:val="TableParagraph"/>
              <w:spacing w:before="139"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996" w:type="dxa"/>
          </w:tcPr>
          <w:p w14:paraId="0A28DD5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CC0281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2CF2A96" w14:textId="77777777" w:rsidR="00C3442C" w:rsidRDefault="00B20604">
            <w:pPr>
              <w:pStyle w:val="TableParagraph"/>
              <w:spacing w:before="139" w:line="163" w:lineRule="exact"/>
              <w:ind w:left="227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994" w:type="dxa"/>
          </w:tcPr>
          <w:p w14:paraId="70A19EB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352FE1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1E9AA85" w14:textId="77777777"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4" w:type="dxa"/>
          </w:tcPr>
          <w:p w14:paraId="1C3F69B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7C7613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E8EBEB" w14:textId="77777777" w:rsidR="00C3442C" w:rsidRDefault="00B20604">
            <w:pPr>
              <w:pStyle w:val="TableParagraph"/>
              <w:spacing w:before="139"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14:paraId="70AF8304" w14:textId="77777777" w:rsidR="00C3442C" w:rsidRDefault="00B20604">
            <w:pPr>
              <w:pStyle w:val="TableParagraph"/>
              <w:spacing w:before="1"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184218D5" w14:textId="77777777" w:rsidR="00C3442C" w:rsidRDefault="00B20604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Liderazgo.Mediante</w:t>
            </w:r>
            <w:proofErr w:type="spellEnd"/>
          </w:p>
          <w:p w14:paraId="3ABF57E7" w14:textId="77777777" w:rsidR="00C3442C" w:rsidRDefault="00B20604">
            <w:pPr>
              <w:pStyle w:val="TableParagraph"/>
              <w:spacing w:line="163" w:lineRule="exact"/>
              <w:ind w:left="67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 w14:paraId="662031D6" w14:textId="77777777">
        <w:trPr>
          <w:trHeight w:val="2087"/>
        </w:trPr>
        <w:tc>
          <w:tcPr>
            <w:tcW w:w="3668" w:type="dxa"/>
          </w:tcPr>
          <w:p w14:paraId="556E384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07268B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0281BA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B9DA7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FE014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483238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F60699" w14:textId="77777777" w:rsidR="00C3442C" w:rsidRDefault="00C3442C">
            <w:pPr>
              <w:pStyle w:val="TableParagraph"/>
              <w:spacing w:before="9"/>
              <w:rPr>
                <w:sz w:val="23"/>
              </w:rPr>
            </w:pPr>
          </w:p>
          <w:p w14:paraId="0A67E34B" w14:textId="77777777" w:rsidR="00C3442C" w:rsidRDefault="00B20604">
            <w:pPr>
              <w:pStyle w:val="TableParagraph"/>
              <w:spacing w:line="180" w:lineRule="atLeast"/>
              <w:ind w:left="309" w:right="303" w:hanging="1"/>
              <w:jc w:val="center"/>
              <w:rPr>
                <w:sz w:val="16"/>
              </w:rPr>
            </w:pPr>
            <w:r>
              <w:rPr>
                <w:sz w:val="16"/>
              </w:rPr>
              <w:t>Investigación Documental en 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 indicada o en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(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1164" w:type="dxa"/>
          </w:tcPr>
          <w:p w14:paraId="4E87613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A8E12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BD195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266889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2923AB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E2FA4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4A895C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286527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16D6BB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7538978D" w14:textId="77777777" w:rsidR="00C3442C" w:rsidRDefault="00B20604">
            <w:pPr>
              <w:pStyle w:val="TableParagraph"/>
              <w:spacing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4" w:type="dxa"/>
          </w:tcPr>
          <w:p w14:paraId="171AF15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A9467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C01DF8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EE85DC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361CC0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DCAEE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22F0B5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1D2FB9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60BD5A2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3F0F94A6" w14:textId="77777777" w:rsidR="00C3442C" w:rsidRDefault="00B20604">
            <w:pPr>
              <w:pStyle w:val="TableParagraph"/>
              <w:spacing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94" w:type="dxa"/>
          </w:tcPr>
          <w:p w14:paraId="53C6744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66B42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21B4F5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CC03F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5601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C73D37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285A5A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C319F1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B1D70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0F9309ED" w14:textId="449256FF" w:rsidR="00C3442C" w:rsidRDefault="00B20604">
            <w:pPr>
              <w:pStyle w:val="TableParagraph"/>
              <w:spacing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25.5-28.</w:t>
            </w:r>
            <w:r w:rsidR="00721A8B">
              <w:rPr>
                <w:sz w:val="16"/>
              </w:rPr>
              <w:t>2</w:t>
            </w:r>
          </w:p>
        </w:tc>
        <w:tc>
          <w:tcPr>
            <w:tcW w:w="996" w:type="dxa"/>
          </w:tcPr>
          <w:p w14:paraId="16F08F8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5BF245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0E289A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DC6C5C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D9E00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1755C6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E6789A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519A80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44F3FB9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1F4C84BC" w14:textId="77777777" w:rsidR="00C3442C" w:rsidRDefault="00B20604">
            <w:pPr>
              <w:pStyle w:val="TableParagraph"/>
              <w:spacing w:line="163" w:lineRule="exact"/>
              <w:ind w:left="159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4" w:type="dxa"/>
          </w:tcPr>
          <w:p w14:paraId="558CE2C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8E40AB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7CBB7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F30B70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EA1F2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2B9B0A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8BB955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F5D292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400DBB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1FF9E2CF" w14:textId="77777777" w:rsidR="00C3442C" w:rsidRDefault="00B20604">
            <w:pPr>
              <w:pStyle w:val="TableParagraph"/>
              <w:spacing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14:paraId="507EE52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F2B089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0F4DAB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C76E30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F1B51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EBC993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44E510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87848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8F4536F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6031B73E" w14:textId="77777777" w:rsidR="00C3442C" w:rsidRDefault="00B20604">
            <w:pPr>
              <w:pStyle w:val="TableParagraph"/>
              <w:spacing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6E4FB145" w14:textId="77777777" w:rsidR="00C3442C" w:rsidRDefault="00B20604">
            <w:pPr>
              <w:pStyle w:val="TableParagraph"/>
              <w:tabs>
                <w:tab w:val="left" w:pos="984"/>
                <w:tab w:val="left" w:pos="1552"/>
                <w:tab w:val="left" w:pos="2279"/>
                <w:tab w:val="left" w:pos="2607"/>
              </w:tabs>
              <w:spacing w:before="1"/>
              <w:ind w:left="67" w:right="59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14:paraId="0250858D" w14:textId="77777777" w:rsidR="00C3442C" w:rsidRDefault="00B20604">
            <w:pPr>
              <w:pStyle w:val="TableParagraph"/>
              <w:tabs>
                <w:tab w:val="left" w:pos="2235"/>
              </w:tabs>
              <w:spacing w:line="259" w:lineRule="auto"/>
              <w:ind w:left="67" w:right="56"/>
              <w:jc w:val="both"/>
              <w:rPr>
                <w:sz w:val="16"/>
              </w:rPr>
            </w:pPr>
            <w:r>
              <w:rPr>
                <w:sz w:val="16"/>
              </w:rPr>
              <w:t>Proveniente de fuentes diversas. Solución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problemas.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Autónoma.Mediante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indicada(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C3442C" w14:paraId="01B5780D" w14:textId="77777777">
        <w:trPr>
          <w:trHeight w:val="290"/>
        </w:trPr>
        <w:tc>
          <w:tcPr>
            <w:tcW w:w="3668" w:type="dxa"/>
          </w:tcPr>
          <w:p w14:paraId="7C24C0BF" w14:textId="77777777" w:rsidR="00C3442C" w:rsidRDefault="00B20604">
            <w:pPr>
              <w:pStyle w:val="TableParagraph"/>
              <w:spacing w:before="51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64" w:type="dxa"/>
          </w:tcPr>
          <w:p w14:paraId="290366B5" w14:textId="77777777" w:rsidR="00C3442C" w:rsidRDefault="00B20604">
            <w:pPr>
              <w:pStyle w:val="TableParagraph"/>
              <w:spacing w:before="51"/>
              <w:ind w:left="355" w:right="348"/>
              <w:jc w:val="center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994" w:type="dxa"/>
          </w:tcPr>
          <w:p w14:paraId="02880965" w14:textId="77777777" w:rsidR="00C3442C" w:rsidRDefault="00B20604">
            <w:pPr>
              <w:pStyle w:val="TableParagraph"/>
              <w:spacing w:before="51"/>
              <w:ind w:left="133" w:right="127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94" w:type="dxa"/>
          </w:tcPr>
          <w:p w14:paraId="37DD20CA" w14:textId="77777777" w:rsidR="00C3442C" w:rsidRDefault="00B20604">
            <w:pPr>
              <w:pStyle w:val="TableParagraph"/>
              <w:spacing w:before="51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996" w:type="dxa"/>
          </w:tcPr>
          <w:p w14:paraId="393FA899" w14:textId="77777777" w:rsidR="00C3442C" w:rsidRDefault="00B20604">
            <w:pPr>
              <w:pStyle w:val="TableParagraph"/>
              <w:spacing w:before="51"/>
              <w:ind w:left="291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994" w:type="dxa"/>
          </w:tcPr>
          <w:p w14:paraId="5A33BD70" w14:textId="77777777" w:rsidR="00C3442C" w:rsidRDefault="00B20604">
            <w:pPr>
              <w:pStyle w:val="TableParagraph"/>
              <w:spacing w:before="51"/>
              <w:ind w:left="130" w:right="127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994" w:type="dxa"/>
          </w:tcPr>
          <w:p w14:paraId="0DF752F3" w14:textId="77777777" w:rsidR="00C3442C" w:rsidRDefault="00B20604">
            <w:pPr>
              <w:pStyle w:val="TableParagraph"/>
              <w:spacing w:before="51"/>
              <w:ind w:left="339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14:paraId="6435DEE9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9CB3150" w14:textId="77777777" w:rsidR="00C3442C" w:rsidRDefault="00C3442C">
      <w:pPr>
        <w:rPr>
          <w:rFonts w:ascii="Times New Roman"/>
          <w:sz w:val="16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732F9271" w14:textId="77777777" w:rsidR="00C3442C" w:rsidRDefault="00C3442C">
      <w:pPr>
        <w:pStyle w:val="Textoindependiente"/>
      </w:pPr>
    </w:p>
    <w:p w14:paraId="0311FBBB" w14:textId="77777777" w:rsidR="00C3442C" w:rsidRDefault="00C3442C">
      <w:pPr>
        <w:pStyle w:val="Textoindependiente"/>
        <w:spacing w:before="8"/>
        <w:rPr>
          <w:sz w:val="21"/>
        </w:rPr>
      </w:pPr>
    </w:p>
    <w:p w14:paraId="63F2E004" w14:textId="77777777" w:rsidR="00C3442C" w:rsidRDefault="00B20604">
      <w:pPr>
        <w:pStyle w:val="Textoindependiente"/>
        <w:tabs>
          <w:tab w:val="left" w:pos="2348"/>
          <w:tab w:val="left" w:pos="4588"/>
          <w:tab w:val="left" w:pos="5862"/>
        </w:tabs>
        <w:spacing w:before="93"/>
        <w:ind w:left="5862" w:right="4353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proofErr w:type="gramStart"/>
      <w:r>
        <w:t>Descripción</w:t>
      </w:r>
      <w:proofErr w:type="gramEnd"/>
      <w:r>
        <w:tab/>
        <w:t>Identifica los componentes y modos de</w:t>
      </w:r>
      <w:r>
        <w:rPr>
          <w:spacing w:val="1"/>
        </w:rPr>
        <w:t xml:space="preserve"> </w:t>
      </w:r>
      <w:r>
        <w:t>direccionamiento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CPU y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relaciones</w:t>
      </w:r>
      <w:r>
        <w:rPr>
          <w:spacing w:val="-53"/>
        </w:rPr>
        <w:t xml:space="preserve"> </w:t>
      </w:r>
      <w:r>
        <w:t>Entre los mismos.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03DC39EA" w14:textId="77777777">
        <w:trPr>
          <w:trHeight w:val="689"/>
        </w:trPr>
        <w:tc>
          <w:tcPr>
            <w:tcW w:w="2659" w:type="dxa"/>
          </w:tcPr>
          <w:p w14:paraId="7788E44D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9AB4F90" w14:textId="77777777" w:rsidR="00C3442C" w:rsidRDefault="00B20604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1C182F3E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66D90E86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00F22F1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4FBC3F7B" w14:textId="77777777"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730C1795" w14:textId="77777777">
        <w:trPr>
          <w:trHeight w:val="5383"/>
        </w:trPr>
        <w:tc>
          <w:tcPr>
            <w:tcW w:w="2659" w:type="dxa"/>
          </w:tcPr>
          <w:p w14:paraId="32A66C86" w14:textId="77777777" w:rsidR="00C3442C" w:rsidRDefault="00B20604">
            <w:pPr>
              <w:pStyle w:val="TableParagraph"/>
              <w:spacing w:before="1"/>
              <w:ind w:left="107" w:right="439"/>
              <w:rPr>
                <w:sz w:val="18"/>
              </w:rPr>
            </w:pPr>
            <w:r>
              <w:rPr>
                <w:sz w:val="18"/>
              </w:rPr>
              <w:t>2.- Estructura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CPU</w:t>
            </w:r>
          </w:p>
          <w:p w14:paraId="359E1218" w14:textId="77777777" w:rsidR="00C3442C" w:rsidRDefault="00B20604">
            <w:pPr>
              <w:pStyle w:val="TableParagraph"/>
              <w:numPr>
                <w:ilvl w:val="1"/>
                <w:numId w:val="2"/>
              </w:numPr>
              <w:tabs>
                <w:tab w:val="left" w:pos="410"/>
              </w:tabs>
              <w:ind w:right="887" w:firstLine="0"/>
              <w:rPr>
                <w:sz w:val="18"/>
              </w:rPr>
            </w:pPr>
            <w:r>
              <w:rPr>
                <w:sz w:val="18"/>
              </w:rPr>
              <w:t>Organización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procesador.</w:t>
            </w:r>
          </w:p>
          <w:p w14:paraId="0C28EC27" w14:textId="77777777" w:rsidR="00C3442C" w:rsidRDefault="00B20604">
            <w:pPr>
              <w:pStyle w:val="TableParagraph"/>
              <w:numPr>
                <w:ilvl w:val="1"/>
                <w:numId w:val="2"/>
              </w:numPr>
              <w:tabs>
                <w:tab w:val="left" w:pos="410"/>
              </w:tabs>
              <w:spacing w:line="207" w:lineRule="exact"/>
              <w:ind w:left="409" w:hanging="303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registros.</w:t>
            </w:r>
          </w:p>
          <w:p w14:paraId="18F847F2" w14:textId="77777777"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278" w:firstLine="0"/>
              <w:rPr>
                <w:sz w:val="18"/>
              </w:rPr>
            </w:pPr>
            <w:r>
              <w:rPr>
                <w:sz w:val="18"/>
              </w:rPr>
              <w:t>Registros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visibles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usuario.</w:t>
            </w:r>
          </w:p>
          <w:p w14:paraId="07ECD61A" w14:textId="77777777"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98" w:firstLine="0"/>
              <w:rPr>
                <w:sz w:val="18"/>
              </w:rPr>
            </w:pPr>
            <w:r>
              <w:rPr>
                <w:sz w:val="18"/>
              </w:rPr>
              <w:t>Registros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estados.</w:t>
            </w:r>
          </w:p>
          <w:p w14:paraId="23DE45FD" w14:textId="77777777"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528" w:firstLine="0"/>
              <w:rPr>
                <w:sz w:val="18"/>
              </w:rPr>
            </w:pPr>
            <w:r>
              <w:rPr>
                <w:sz w:val="18"/>
              </w:rPr>
              <w:t>Ejemplos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 de registros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CPU reales.</w:t>
            </w:r>
          </w:p>
          <w:p w14:paraId="212FCAA3" w14:textId="77777777" w:rsidR="00C3442C" w:rsidRDefault="00B20604">
            <w:pPr>
              <w:pStyle w:val="TableParagraph"/>
              <w:numPr>
                <w:ilvl w:val="1"/>
                <w:numId w:val="1"/>
              </w:numPr>
              <w:tabs>
                <w:tab w:val="left" w:pos="410"/>
              </w:tabs>
              <w:spacing w:line="206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ciclo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instrucción.</w:t>
            </w:r>
          </w:p>
          <w:p w14:paraId="417D8CE2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spacing w:before="2"/>
              <w:ind w:right="446" w:firstLine="0"/>
              <w:rPr>
                <w:sz w:val="18"/>
              </w:rPr>
            </w:pPr>
            <w:r>
              <w:rPr>
                <w:sz w:val="18"/>
              </w:rPr>
              <w:t xml:space="preserve">Ciclo </w:t>
            </w:r>
            <w:proofErr w:type="spellStart"/>
            <w:r>
              <w:rPr>
                <w:sz w:val="18"/>
              </w:rPr>
              <w:t>Fetch-Decode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Execute</w:t>
            </w:r>
            <w:proofErr w:type="spellEnd"/>
            <w:r>
              <w:rPr>
                <w:sz w:val="18"/>
              </w:rPr>
              <w:t>.</w:t>
            </w:r>
          </w:p>
          <w:p w14:paraId="08928063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855"/>
                <w:tab w:val="left" w:pos="856"/>
                <w:tab w:val="left" w:pos="2352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Segmentación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instrucciones.</w:t>
            </w:r>
          </w:p>
          <w:p w14:paraId="775417F9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ind w:right="328" w:firstLine="0"/>
              <w:rPr>
                <w:sz w:val="18"/>
              </w:rPr>
            </w:pPr>
            <w:r>
              <w:rPr>
                <w:sz w:val="18"/>
              </w:rPr>
              <w:t>Conjunto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instrucciones: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funciones.</w:t>
            </w:r>
          </w:p>
          <w:p w14:paraId="7028ACA1" w14:textId="77777777"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1160"/>
                <w:tab w:val="left" w:pos="1161"/>
                <w:tab w:val="left" w:pos="2353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Modos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direccionamiento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formatos.</w:t>
            </w:r>
          </w:p>
        </w:tc>
        <w:tc>
          <w:tcPr>
            <w:tcW w:w="2540" w:type="dxa"/>
          </w:tcPr>
          <w:p w14:paraId="6373A262" w14:textId="77777777" w:rsidR="00C3442C" w:rsidRDefault="00B20604">
            <w:pPr>
              <w:pStyle w:val="TableParagraph"/>
              <w:spacing w:before="1"/>
              <w:ind w:left="107" w:right="632"/>
              <w:rPr>
                <w:sz w:val="18"/>
              </w:rPr>
            </w:pPr>
            <w:r>
              <w:rPr>
                <w:sz w:val="18"/>
              </w:rPr>
              <w:t xml:space="preserve">En equipo </w:t>
            </w:r>
            <w:r>
              <w:rPr>
                <w:rFonts w:ascii="Arial"/>
                <w:b/>
                <w:sz w:val="18"/>
              </w:rPr>
              <w:t>Realizaran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Exposiciones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temas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14:paraId="66297A37" w14:textId="77777777" w:rsidR="00C3442C" w:rsidRDefault="00B20604">
            <w:pPr>
              <w:pStyle w:val="TableParagraph"/>
              <w:ind w:left="107" w:right="142"/>
              <w:rPr>
                <w:sz w:val="18"/>
              </w:rPr>
            </w:pPr>
            <w:r>
              <w:rPr>
                <w:sz w:val="18"/>
              </w:rPr>
              <w:t>Mediante video Conferencia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programada o grabación </w:t>
            </w:r>
            <w:proofErr w:type="gramStart"/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circunstancias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prevalentes, Enviando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o 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  <w:p w14:paraId="60429068" w14:textId="77777777" w:rsidR="00C3442C" w:rsidRDefault="00B20604">
            <w:pPr>
              <w:pStyle w:val="TableParagraph"/>
              <w:ind w:left="107" w:right="232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documentales como son: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y determinar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Procesador.</w:t>
            </w:r>
          </w:p>
          <w:p w14:paraId="74AACC5B" w14:textId="77777777" w:rsidR="00C3442C" w:rsidRDefault="00B20604">
            <w:pPr>
              <w:pStyle w:val="TableParagraph"/>
              <w:ind w:left="107" w:right="91"/>
              <w:rPr>
                <w:sz w:val="18"/>
              </w:rPr>
            </w:pPr>
            <w:r>
              <w:rPr>
                <w:sz w:val="18"/>
              </w:rPr>
              <w:t>solucionar un problema 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el Funcionamiento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CPU. Que deberán subir a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medio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</w:tc>
        <w:tc>
          <w:tcPr>
            <w:tcW w:w="2600" w:type="dxa"/>
          </w:tcPr>
          <w:p w14:paraId="576EB272" w14:textId="77777777" w:rsidR="00C3442C" w:rsidRDefault="00B20604">
            <w:pPr>
              <w:pStyle w:val="TableParagraph"/>
              <w:tabs>
                <w:tab w:val="left" w:pos="1752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equipos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(exposición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alumnos)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videoconferencia o en 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clase y dar solución a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CPU.</w:t>
            </w:r>
          </w:p>
          <w:p w14:paraId="4CC0B520" w14:textId="77777777"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14:paraId="17F1742E" w14:textId="77777777" w:rsidR="00C3442C" w:rsidRDefault="00B20604">
            <w:pPr>
              <w:pStyle w:val="TableParagraph"/>
              <w:tabs>
                <w:tab w:val="left" w:pos="1702"/>
              </w:tabs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CPU,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14:paraId="2502BD3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5228D4C" w14:textId="77777777" w:rsidR="00C3442C" w:rsidRDefault="00B20604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0" w:type="dxa"/>
          </w:tcPr>
          <w:p w14:paraId="49938908" w14:textId="77777777" w:rsidR="00C3442C" w:rsidRDefault="00B20604">
            <w:pPr>
              <w:pStyle w:val="TableParagraph"/>
              <w:spacing w:before="1"/>
              <w:ind w:left="107" w:right="57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3BFCCB74" w14:textId="77777777" w:rsidR="00C3442C" w:rsidRDefault="00B20604">
            <w:pPr>
              <w:pStyle w:val="TableParagraph"/>
              <w:ind w:left="107" w:right="121"/>
              <w:rPr>
                <w:sz w:val="18"/>
              </w:rPr>
            </w:pPr>
            <w:r>
              <w:rPr>
                <w:sz w:val="18"/>
              </w:rPr>
              <w:t>Capacidad de organizar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planificar. Habilidad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 y analizar 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Solución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14:paraId="6C15E8EB" w14:textId="77777777" w:rsidR="00C3442C" w:rsidRDefault="00B20604">
            <w:pPr>
              <w:pStyle w:val="TableParagraph"/>
              <w:ind w:left="107" w:right="752" w:firstLine="50"/>
              <w:rPr>
                <w:sz w:val="18"/>
              </w:rPr>
            </w:pPr>
            <w:r>
              <w:rPr>
                <w:sz w:val="18"/>
              </w:rPr>
              <w:t>Toma de 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1F958006" w14:textId="77777777" w:rsidR="00C3442C" w:rsidRDefault="00B20604">
            <w:pPr>
              <w:pStyle w:val="TableParagraph"/>
              <w:ind w:left="107" w:right="50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455D3B60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14:paraId="24BB9982" w14:textId="77777777" w:rsidR="00C3442C" w:rsidRDefault="00B20604">
            <w:pPr>
              <w:pStyle w:val="TableParagraph"/>
              <w:spacing w:line="207" w:lineRule="exact"/>
              <w:ind w:left="157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4BFCDC94" w14:textId="77777777" w:rsidR="00C3442C" w:rsidRDefault="00B20604">
            <w:pPr>
              <w:pStyle w:val="TableParagraph"/>
              <w:ind w:left="107" w:right="391"/>
              <w:rPr>
                <w:sz w:val="18"/>
              </w:rPr>
            </w:pPr>
            <w:r>
              <w:rPr>
                <w:sz w:val="18"/>
              </w:rPr>
              <w:t>Habilidad para trabajar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  <w:p w14:paraId="3EA6F720" w14:textId="77777777" w:rsidR="00C3442C" w:rsidRDefault="00B20604">
            <w:pPr>
              <w:pStyle w:val="TableParagraph"/>
              <w:ind w:left="157" w:right="819" w:hanging="51"/>
              <w:rPr>
                <w:sz w:val="18"/>
              </w:rPr>
            </w:pPr>
            <w:r>
              <w:rPr>
                <w:sz w:val="18"/>
              </w:rPr>
              <w:t>Autónoma.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599" w:type="dxa"/>
          </w:tcPr>
          <w:p w14:paraId="26636CE7" w14:textId="77777777" w:rsidR="00C3442C" w:rsidRDefault="00C3442C">
            <w:pPr>
              <w:pStyle w:val="TableParagraph"/>
              <w:rPr>
                <w:sz w:val="20"/>
              </w:rPr>
            </w:pPr>
          </w:p>
          <w:p w14:paraId="4F55B16F" w14:textId="77777777" w:rsidR="00C3442C" w:rsidRDefault="00C3442C">
            <w:pPr>
              <w:pStyle w:val="TableParagraph"/>
              <w:rPr>
                <w:sz w:val="16"/>
              </w:rPr>
            </w:pPr>
          </w:p>
          <w:p w14:paraId="2584CF29" w14:textId="77777777" w:rsidR="00C3442C" w:rsidRDefault="00B20604">
            <w:pPr>
              <w:pStyle w:val="TableParagraph"/>
              <w:ind w:left="1074" w:right="1071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14:paraId="31F1981B" w14:textId="77777777" w:rsidR="00C3442C" w:rsidRDefault="00C3442C">
      <w:pPr>
        <w:jc w:val="center"/>
        <w:rPr>
          <w:sz w:val="18"/>
        </w:rPr>
        <w:sectPr w:rsidR="00C3442C">
          <w:pgSz w:w="15840" w:h="12240" w:orient="landscape"/>
          <w:pgMar w:top="2260" w:right="580" w:bottom="1320" w:left="1300" w:header="738" w:footer="1139" w:gutter="0"/>
          <w:cols w:space="720"/>
        </w:sectPr>
      </w:pPr>
    </w:p>
    <w:p w14:paraId="1C6509B8" w14:textId="77777777" w:rsidR="00C3442C" w:rsidRDefault="00C3442C">
      <w:pPr>
        <w:pStyle w:val="Textoindependiente"/>
      </w:pPr>
    </w:p>
    <w:p w14:paraId="6B329D60" w14:textId="77777777" w:rsidR="00C3442C" w:rsidRDefault="00C3442C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327264F1" w14:textId="77777777">
        <w:trPr>
          <w:trHeight w:val="230"/>
        </w:trPr>
        <w:tc>
          <w:tcPr>
            <w:tcW w:w="9889" w:type="dxa"/>
          </w:tcPr>
          <w:p w14:paraId="0FCC5B4C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2DD729FC" w14:textId="77777777"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33D33062" w14:textId="77777777">
        <w:trPr>
          <w:trHeight w:val="921"/>
        </w:trPr>
        <w:tc>
          <w:tcPr>
            <w:tcW w:w="9889" w:type="dxa"/>
          </w:tcPr>
          <w:p w14:paraId="69973476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</w:p>
          <w:p w14:paraId="68C47492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53B8FFD8" w14:textId="77777777" w:rsidR="00C3442C" w:rsidRDefault="00B20604">
            <w:pPr>
              <w:pStyle w:val="TableParagraph"/>
              <w:ind w:left="107" w:right="6888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7B3BF681" w14:textId="77777777" w:rsidR="00C3442C" w:rsidRDefault="00B20604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</w:p>
        </w:tc>
        <w:tc>
          <w:tcPr>
            <w:tcW w:w="3109" w:type="dxa"/>
          </w:tcPr>
          <w:p w14:paraId="466CA86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186374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503D59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F26F008" w14:textId="77777777" w:rsidR="00C3442C" w:rsidRDefault="00B20604">
            <w:pPr>
              <w:pStyle w:val="TableParagraph"/>
              <w:spacing w:before="117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C3442C" w14:paraId="4684DE67" w14:textId="77777777">
        <w:trPr>
          <w:trHeight w:val="918"/>
        </w:trPr>
        <w:tc>
          <w:tcPr>
            <w:tcW w:w="9889" w:type="dxa"/>
          </w:tcPr>
          <w:p w14:paraId="47F3F266" w14:textId="77777777" w:rsidR="00C3442C" w:rsidRDefault="00B20604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</w:p>
          <w:p w14:paraId="74A701E0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45FFF1E0" w14:textId="77777777" w:rsidR="00C3442C" w:rsidRDefault="00B20604">
            <w:pPr>
              <w:pStyle w:val="TableParagraph"/>
              <w:ind w:left="107" w:right="7136"/>
              <w:rPr>
                <w:sz w:val="16"/>
              </w:rPr>
            </w:pPr>
            <w:r>
              <w:rPr>
                <w:sz w:val="16"/>
              </w:rPr>
              <w:t>Capacidad de generar nuevas 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</w:t>
            </w:r>
          </w:p>
          <w:p w14:paraId="06EEEFD3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</w:p>
        </w:tc>
        <w:tc>
          <w:tcPr>
            <w:tcW w:w="3109" w:type="dxa"/>
          </w:tcPr>
          <w:p w14:paraId="1773362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F0B74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2B4F5F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34CDB46" w14:textId="77777777" w:rsidR="00C3442C" w:rsidRDefault="00B20604">
            <w:pPr>
              <w:pStyle w:val="TableParagraph"/>
              <w:spacing w:before="114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C3442C" w14:paraId="10AAA2A6" w14:textId="77777777">
        <w:trPr>
          <w:trHeight w:val="1473"/>
        </w:trPr>
        <w:tc>
          <w:tcPr>
            <w:tcW w:w="9889" w:type="dxa"/>
          </w:tcPr>
          <w:p w14:paraId="7254E451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proofErr w:type="gramEnd"/>
          </w:p>
          <w:p w14:paraId="3DC7DB88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14:paraId="373DBDA8" w14:textId="77777777" w:rsidR="00C3442C" w:rsidRDefault="00B20604">
            <w:pPr>
              <w:pStyle w:val="TableParagraph"/>
              <w:ind w:left="107" w:right="3997"/>
              <w:rPr>
                <w:sz w:val="16"/>
              </w:rPr>
            </w:pPr>
            <w:r>
              <w:rPr>
                <w:sz w:val="16"/>
              </w:rPr>
              <w:t>Capacidad de organizar y planificar. Habilidad para buscar y analizar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diversas. Solución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problemas.</w:t>
            </w:r>
          </w:p>
          <w:p w14:paraId="56A1BA49" w14:textId="77777777" w:rsidR="00C3442C" w:rsidRDefault="00B20604">
            <w:pPr>
              <w:pStyle w:val="TableParagraph"/>
              <w:spacing w:before="1"/>
              <w:ind w:left="107" w:right="7412"/>
              <w:rPr>
                <w:sz w:val="16"/>
              </w:rPr>
            </w:pPr>
            <w:r>
              <w:rPr>
                <w:sz w:val="16"/>
              </w:rPr>
              <w:t>Habilidades de 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 para trabajar en forma.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  <w:p w14:paraId="15745DB6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14:paraId="2C3BC4C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BF86F2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4CC8D0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4BDE7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7A1BA7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27C5003" w14:textId="77777777" w:rsidR="00C3442C" w:rsidRDefault="00C3442C">
            <w:pPr>
              <w:pStyle w:val="TableParagraph"/>
              <w:spacing w:before="1"/>
            </w:pPr>
          </w:p>
          <w:p w14:paraId="36164D92" w14:textId="77777777" w:rsidR="00C3442C" w:rsidRDefault="00B20604">
            <w:pPr>
              <w:pStyle w:val="TableParagraph"/>
              <w:spacing w:before="1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</w:tbl>
    <w:p w14:paraId="7D2E6E27" w14:textId="77777777" w:rsidR="00C3442C" w:rsidRDefault="00C3442C">
      <w:pPr>
        <w:pStyle w:val="Textoindependiente"/>
        <w:spacing w:before="8"/>
        <w:rPr>
          <w:sz w:val="11"/>
        </w:rPr>
      </w:pPr>
    </w:p>
    <w:p w14:paraId="7944C2AE" w14:textId="77777777"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78D0E8EF" w14:textId="77777777">
        <w:trPr>
          <w:trHeight w:val="230"/>
        </w:trPr>
        <w:tc>
          <w:tcPr>
            <w:tcW w:w="2518" w:type="dxa"/>
          </w:tcPr>
          <w:p w14:paraId="5DED786F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14:paraId="7A321176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14:paraId="6DD4E595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14:paraId="1B787FF0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54F85B3E" w14:textId="77777777">
        <w:trPr>
          <w:trHeight w:val="3314"/>
        </w:trPr>
        <w:tc>
          <w:tcPr>
            <w:tcW w:w="2518" w:type="dxa"/>
          </w:tcPr>
          <w:p w14:paraId="0185155C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Competencia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Alcanzada</w:t>
            </w:r>
          </w:p>
        </w:tc>
        <w:tc>
          <w:tcPr>
            <w:tcW w:w="2127" w:type="dxa"/>
          </w:tcPr>
          <w:p w14:paraId="699119B3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Excelente</w:t>
            </w:r>
          </w:p>
        </w:tc>
        <w:tc>
          <w:tcPr>
            <w:tcW w:w="5955" w:type="dxa"/>
          </w:tcPr>
          <w:p w14:paraId="7E93D977" w14:textId="77777777" w:rsidR="00C3442C" w:rsidRDefault="00B20604">
            <w:pPr>
              <w:pStyle w:val="TableParagraph"/>
              <w:spacing w:before="1"/>
              <w:ind w:left="-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090AB60D" w14:textId="77777777" w:rsidR="00C3442C" w:rsidRDefault="00B20604">
            <w:pPr>
              <w:pStyle w:val="TableParagraph"/>
              <w:ind w:left="140" w:right="98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Se adapta a situaciones y contextos complejos: </w:t>
            </w:r>
            <w:r>
              <w:rPr>
                <w:sz w:val="16"/>
              </w:rPr>
              <w:t>Puede trabajar en equipo,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interpretación 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realidad.</w:t>
            </w:r>
          </w:p>
          <w:p w14:paraId="7AF6C219" w14:textId="77777777" w:rsidR="00C3442C" w:rsidRDefault="00B20604">
            <w:pPr>
              <w:pStyle w:val="TableParagraph"/>
              <w:ind w:left="140" w:right="96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Hace aportaciones a las actividades académicas desarrolladas: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integrando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conocimientos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misma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asignatura. Presenta otros puntos de vista que complementen al presentado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67812DD1" w14:textId="77777777" w:rsidR="00C3442C" w:rsidRDefault="00B20604">
            <w:pPr>
              <w:pStyle w:val="TableParagraph"/>
              <w:spacing w:before="1"/>
              <w:ind w:left="140" w:right="99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Propone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y/o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explica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soluciones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procedimientos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visto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 para abordarlos y sustentarlos correctamente. Aplica procedimientos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aprendidos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61C7AB20" w14:textId="77777777" w:rsidR="00C3442C" w:rsidRDefault="00B20604">
            <w:pPr>
              <w:pStyle w:val="TableParagraph"/>
              <w:ind w:left="140" w:right="98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 recursos y experiencias que promueven un pensamiento crítico: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deben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14:paraId="43FCE2A9" w14:textId="77777777" w:rsidR="00C3442C" w:rsidRDefault="00B20604">
            <w:pPr>
              <w:pStyle w:val="TableParagraph"/>
              <w:spacing w:line="184" w:lineRule="exact"/>
              <w:ind w:left="140" w:right="9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comprender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mejor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futuro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dicho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apoya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foros,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autores,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bibliografía,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documentales,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</w:tc>
        <w:tc>
          <w:tcPr>
            <w:tcW w:w="2397" w:type="dxa"/>
          </w:tcPr>
          <w:p w14:paraId="579046C8" w14:textId="77777777" w:rsidR="00C3442C" w:rsidRDefault="00B2060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</w:tr>
    </w:tbl>
    <w:p w14:paraId="56D14BA3" w14:textId="77777777" w:rsidR="00C3442C" w:rsidRDefault="00C3442C">
      <w:pPr>
        <w:rPr>
          <w:sz w:val="16"/>
        </w:rPr>
        <w:sectPr w:rsidR="00C3442C">
          <w:pgSz w:w="15840" w:h="12240" w:orient="landscape"/>
          <w:pgMar w:top="2260" w:right="580" w:bottom="1320" w:left="1300" w:header="738" w:footer="1139" w:gutter="0"/>
          <w:cols w:space="720"/>
        </w:sectPr>
      </w:pPr>
    </w:p>
    <w:p w14:paraId="364F9E8E" w14:textId="77777777" w:rsidR="00C3442C" w:rsidRDefault="00C3442C">
      <w:pPr>
        <w:pStyle w:val="Textoindependiente"/>
      </w:pPr>
    </w:p>
    <w:p w14:paraId="27828E78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1AB16B1F" w14:textId="77777777">
        <w:trPr>
          <w:trHeight w:val="1473"/>
        </w:trPr>
        <w:tc>
          <w:tcPr>
            <w:tcW w:w="2518" w:type="dxa"/>
            <w:vMerge w:val="restart"/>
          </w:tcPr>
          <w:p w14:paraId="56A0661D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627A3C2D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5" w:type="dxa"/>
          </w:tcPr>
          <w:p w14:paraId="06637BCB" w14:textId="77777777" w:rsidR="00C3442C" w:rsidRDefault="00B20604">
            <w:pPr>
              <w:pStyle w:val="TableParagraph"/>
              <w:spacing w:before="1"/>
              <w:ind w:left="140" w:right="99"/>
              <w:jc w:val="both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conocimientos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actividades desarrolladas en otras asignaturas para lograr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3190CE5F" w14:textId="77777777"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Realiza su trabajo de manera autónoma y autorregulada. </w:t>
            </w:r>
            <w:r>
              <w:rPr>
                <w:sz w:val="16"/>
              </w:rPr>
              <w:t>Es capaz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 su tiempo y trabajar sin necesidad de una supervisión estrecha 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</w:p>
          <w:p w14:paraId="1B49F21F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397" w:type="dxa"/>
          </w:tcPr>
          <w:p w14:paraId="7EDA606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 w14:paraId="1EE9089C" w14:textId="77777777">
        <w:trPr>
          <w:trHeight w:val="184"/>
        </w:trPr>
        <w:tc>
          <w:tcPr>
            <w:tcW w:w="2518" w:type="dxa"/>
            <w:vMerge/>
            <w:tcBorders>
              <w:top w:val="nil"/>
            </w:tcBorders>
          </w:tcPr>
          <w:p w14:paraId="2367491F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C6D0154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Notable</w:t>
            </w:r>
          </w:p>
        </w:tc>
        <w:tc>
          <w:tcPr>
            <w:tcW w:w="5955" w:type="dxa"/>
          </w:tcPr>
          <w:p w14:paraId="0CD8CFE8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14:paraId="74ACA955" w14:textId="77777777" w:rsidR="00C3442C" w:rsidRDefault="00B20604">
            <w:pPr>
              <w:pStyle w:val="TableParagraph"/>
              <w:spacing w:before="1" w:line="163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</w:tr>
      <w:tr w:rsidR="00C3442C" w14:paraId="6ADABD67" w14:textId="77777777">
        <w:trPr>
          <w:trHeight w:val="182"/>
        </w:trPr>
        <w:tc>
          <w:tcPr>
            <w:tcW w:w="2518" w:type="dxa"/>
            <w:vMerge/>
            <w:tcBorders>
              <w:top w:val="nil"/>
            </w:tcBorders>
          </w:tcPr>
          <w:p w14:paraId="6CFBFD58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A330D69" w14:textId="77777777" w:rsidR="00C3442C" w:rsidRDefault="00B20604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Bueno</w:t>
            </w:r>
          </w:p>
        </w:tc>
        <w:tc>
          <w:tcPr>
            <w:tcW w:w="5955" w:type="dxa"/>
          </w:tcPr>
          <w:p w14:paraId="3396331C" w14:textId="77777777" w:rsidR="00C3442C" w:rsidRDefault="00B20604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14:paraId="24339B54" w14:textId="77777777" w:rsidR="00C3442C" w:rsidRDefault="00B20604">
            <w:pPr>
              <w:pStyle w:val="TableParagraph"/>
              <w:spacing w:line="162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</w:tr>
      <w:tr w:rsidR="00C3442C" w14:paraId="3EDD24C2" w14:textId="77777777">
        <w:trPr>
          <w:trHeight w:val="184"/>
        </w:trPr>
        <w:tc>
          <w:tcPr>
            <w:tcW w:w="2518" w:type="dxa"/>
            <w:vMerge/>
            <w:tcBorders>
              <w:top w:val="nil"/>
            </w:tcBorders>
          </w:tcPr>
          <w:p w14:paraId="64A11B17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399392B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Suficiente</w:t>
            </w:r>
          </w:p>
        </w:tc>
        <w:tc>
          <w:tcPr>
            <w:tcW w:w="5955" w:type="dxa"/>
          </w:tcPr>
          <w:p w14:paraId="7832EB1A" w14:textId="77777777"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14:paraId="54724565" w14:textId="77777777" w:rsidR="00C3442C" w:rsidRDefault="00B20604">
            <w:pPr>
              <w:pStyle w:val="TableParagraph"/>
              <w:spacing w:before="1" w:line="163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</w:tr>
      <w:tr w:rsidR="00C3442C" w14:paraId="4C3660E8" w14:textId="77777777">
        <w:trPr>
          <w:trHeight w:val="369"/>
        </w:trPr>
        <w:tc>
          <w:tcPr>
            <w:tcW w:w="2518" w:type="dxa"/>
          </w:tcPr>
          <w:p w14:paraId="44D803FD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Competencia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Alcanzada</w:t>
            </w:r>
          </w:p>
        </w:tc>
        <w:tc>
          <w:tcPr>
            <w:tcW w:w="2127" w:type="dxa"/>
          </w:tcPr>
          <w:p w14:paraId="2E1DCEC3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Insuficiente</w:t>
            </w:r>
          </w:p>
        </w:tc>
        <w:tc>
          <w:tcPr>
            <w:tcW w:w="5955" w:type="dxa"/>
          </w:tcPr>
          <w:p w14:paraId="4891DE1D" w14:textId="77777777" w:rsidR="00C3442C" w:rsidRDefault="00B20604">
            <w:pPr>
              <w:pStyle w:val="TableParagraph"/>
              <w:spacing w:line="180" w:lineRule="atLeast"/>
              <w:ind w:left="107" w:right="517"/>
              <w:rPr>
                <w:sz w:val="16"/>
              </w:rPr>
            </w:pPr>
            <w:r>
              <w:rPr>
                <w:sz w:val="16"/>
              </w:rPr>
              <w:t>No se cumple con el 100% de evidencias conceptuales, procedimentales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397" w:type="dxa"/>
          </w:tcPr>
          <w:p w14:paraId="1F02DF1F" w14:textId="77777777" w:rsidR="00C3442C" w:rsidRDefault="00B2060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N. A.</w:t>
            </w:r>
          </w:p>
        </w:tc>
      </w:tr>
    </w:tbl>
    <w:p w14:paraId="5D308A68" w14:textId="77777777" w:rsidR="00C3442C" w:rsidRDefault="00C3442C">
      <w:pPr>
        <w:pStyle w:val="Textoindependiente"/>
        <w:spacing w:before="10"/>
        <w:rPr>
          <w:sz w:val="11"/>
        </w:rPr>
      </w:pPr>
    </w:p>
    <w:p w14:paraId="2A3AA7BA" w14:textId="77777777"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27414C49" w14:textId="77777777" w:rsidR="00C3442C" w:rsidRDefault="00C3442C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885"/>
        <w:gridCol w:w="993"/>
        <w:gridCol w:w="986"/>
        <w:gridCol w:w="1001"/>
        <w:gridCol w:w="993"/>
        <w:gridCol w:w="1276"/>
        <w:gridCol w:w="3240"/>
      </w:tblGrid>
      <w:tr w:rsidR="00C3442C" w14:paraId="1260DE57" w14:textId="77777777">
        <w:trPr>
          <w:trHeight w:val="290"/>
        </w:trPr>
        <w:tc>
          <w:tcPr>
            <w:tcW w:w="3665" w:type="dxa"/>
            <w:vMerge w:val="restart"/>
          </w:tcPr>
          <w:p w14:paraId="0F184B76" w14:textId="77777777"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85" w:type="dxa"/>
            <w:vMerge w:val="restart"/>
          </w:tcPr>
          <w:p w14:paraId="3213B786" w14:textId="77777777" w:rsidR="00C3442C" w:rsidRDefault="00B20604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49" w:type="dxa"/>
            <w:gridSpan w:val="5"/>
          </w:tcPr>
          <w:p w14:paraId="3974585C" w14:textId="77777777" w:rsidR="00C3442C" w:rsidRDefault="00B20604">
            <w:pPr>
              <w:pStyle w:val="TableParagraph"/>
              <w:spacing w:before="30"/>
              <w:ind w:left="16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0" w:type="dxa"/>
            <w:vMerge w:val="restart"/>
          </w:tcPr>
          <w:p w14:paraId="3F6EA29B" w14:textId="77777777" w:rsidR="00C3442C" w:rsidRDefault="00B20604">
            <w:pPr>
              <w:pStyle w:val="TableParagraph"/>
              <w:spacing w:before="64"/>
              <w:ind w:left="75" w:right="6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 w14:paraId="74D1A4EA" w14:textId="77777777">
        <w:trPr>
          <w:trHeight w:val="290"/>
        </w:trPr>
        <w:tc>
          <w:tcPr>
            <w:tcW w:w="3665" w:type="dxa"/>
            <w:vMerge/>
            <w:tcBorders>
              <w:top w:val="nil"/>
            </w:tcBorders>
          </w:tcPr>
          <w:p w14:paraId="293E74C4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 w14:paraId="5C124FC7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58B778F" w14:textId="77777777" w:rsidR="00C3442C" w:rsidRDefault="00B20604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86" w:type="dxa"/>
          </w:tcPr>
          <w:p w14:paraId="127682DE" w14:textId="77777777" w:rsidR="00C3442C" w:rsidRDefault="00B20604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01" w:type="dxa"/>
          </w:tcPr>
          <w:p w14:paraId="678730EC" w14:textId="77777777" w:rsidR="00C3442C" w:rsidRDefault="00B20604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3" w:type="dxa"/>
          </w:tcPr>
          <w:p w14:paraId="486CC95E" w14:textId="77777777" w:rsidR="00C3442C" w:rsidRDefault="00B20604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76" w:type="dxa"/>
          </w:tcPr>
          <w:p w14:paraId="1075E9C0" w14:textId="77777777" w:rsidR="00C3442C" w:rsidRDefault="00B20604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14:paraId="169532FC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009D6DD6" w14:textId="77777777">
        <w:trPr>
          <w:trHeight w:val="736"/>
        </w:trPr>
        <w:tc>
          <w:tcPr>
            <w:tcW w:w="3665" w:type="dxa"/>
          </w:tcPr>
          <w:p w14:paraId="29B0AE21" w14:textId="77777777" w:rsidR="00C3442C" w:rsidRDefault="00C3442C">
            <w:pPr>
              <w:pStyle w:val="TableParagraph"/>
              <w:spacing w:before="5"/>
              <w:rPr>
                <w:sz w:val="26"/>
              </w:rPr>
            </w:pPr>
          </w:p>
          <w:p w14:paraId="7A14EB0C" w14:textId="77777777" w:rsidR="00C3442C" w:rsidRDefault="00B20604">
            <w:pPr>
              <w:pStyle w:val="TableParagraph"/>
              <w:spacing w:line="206" w:lineRule="exact"/>
              <w:ind w:left="633" w:right="170" w:hanging="456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Electrónico/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885" w:type="dxa"/>
          </w:tcPr>
          <w:p w14:paraId="0F8A1B0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03AC1B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92666D8" w14:textId="77777777" w:rsidR="00C3442C" w:rsidRDefault="00B20604">
            <w:pPr>
              <w:pStyle w:val="TableParagraph"/>
              <w:spacing w:before="139"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3" w:type="dxa"/>
          </w:tcPr>
          <w:p w14:paraId="41442C6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F67831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11DF5BB" w14:textId="77777777" w:rsidR="00C3442C" w:rsidRDefault="00B20604">
            <w:pPr>
              <w:pStyle w:val="TableParagraph"/>
              <w:spacing w:before="139"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6" w:type="dxa"/>
          </w:tcPr>
          <w:p w14:paraId="2568ED1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5B487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F7EC46" w14:textId="1D72044F" w:rsidR="00C3442C" w:rsidRDefault="00B20604">
            <w:pPr>
              <w:pStyle w:val="TableParagraph"/>
              <w:spacing w:before="139"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25.</w:t>
            </w:r>
            <w:r w:rsidR="00721A8B">
              <w:rPr>
                <w:sz w:val="16"/>
              </w:rPr>
              <w:t>5</w:t>
            </w:r>
            <w:r>
              <w:rPr>
                <w:sz w:val="16"/>
              </w:rPr>
              <w:t>-28.2</w:t>
            </w:r>
          </w:p>
        </w:tc>
        <w:tc>
          <w:tcPr>
            <w:tcW w:w="1001" w:type="dxa"/>
          </w:tcPr>
          <w:p w14:paraId="17301A9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B79C31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93D2855" w14:textId="3F8266B7" w:rsidR="00C3442C" w:rsidRDefault="00B20604">
            <w:pPr>
              <w:pStyle w:val="TableParagraph"/>
              <w:spacing w:before="139" w:line="163" w:lineRule="exact"/>
              <w:ind w:left="237"/>
              <w:rPr>
                <w:sz w:val="16"/>
              </w:rPr>
            </w:pPr>
            <w:r>
              <w:rPr>
                <w:sz w:val="16"/>
              </w:rPr>
              <w:t>22.</w:t>
            </w:r>
            <w:r w:rsidR="00721A8B">
              <w:rPr>
                <w:sz w:val="16"/>
              </w:rPr>
              <w:t>5</w:t>
            </w:r>
            <w:r>
              <w:rPr>
                <w:sz w:val="16"/>
              </w:rPr>
              <w:t>-2</w:t>
            </w:r>
            <w:r w:rsidR="00721A8B">
              <w:rPr>
                <w:sz w:val="16"/>
              </w:rPr>
              <w:t>5</w:t>
            </w:r>
            <w:r>
              <w:rPr>
                <w:sz w:val="16"/>
              </w:rPr>
              <w:t>.</w:t>
            </w:r>
            <w:r w:rsidR="00721A8B">
              <w:rPr>
                <w:sz w:val="16"/>
              </w:rPr>
              <w:t>2</w:t>
            </w:r>
          </w:p>
        </w:tc>
        <w:tc>
          <w:tcPr>
            <w:tcW w:w="993" w:type="dxa"/>
          </w:tcPr>
          <w:p w14:paraId="3A4137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073F5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815D474" w14:textId="3C70666A" w:rsidR="00C3442C" w:rsidRDefault="00B20604">
            <w:pPr>
              <w:pStyle w:val="TableParagraph"/>
              <w:spacing w:before="139"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21-2</w:t>
            </w:r>
            <w:r w:rsidR="00721A8B">
              <w:rPr>
                <w:sz w:val="16"/>
              </w:rPr>
              <w:t>2</w:t>
            </w:r>
            <w:r>
              <w:rPr>
                <w:sz w:val="16"/>
              </w:rPr>
              <w:t>.</w:t>
            </w:r>
            <w:r w:rsidR="00721A8B">
              <w:rPr>
                <w:sz w:val="16"/>
              </w:rPr>
              <w:t>2</w:t>
            </w:r>
          </w:p>
        </w:tc>
        <w:tc>
          <w:tcPr>
            <w:tcW w:w="1276" w:type="dxa"/>
          </w:tcPr>
          <w:p w14:paraId="78845D0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8F29FC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E77578" w14:textId="77777777" w:rsidR="00C3442C" w:rsidRDefault="00B20604">
            <w:pPr>
              <w:pStyle w:val="TableParagraph"/>
              <w:spacing w:before="139"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0" w:type="dxa"/>
          </w:tcPr>
          <w:p w14:paraId="70926BEF" w14:textId="77777777" w:rsidR="00C3442C" w:rsidRDefault="00B20604">
            <w:pPr>
              <w:pStyle w:val="TableParagraph"/>
              <w:spacing w:before="1"/>
              <w:ind w:left="75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3C43ACE1" w14:textId="77777777" w:rsidR="00C3442C" w:rsidRDefault="00B20604">
            <w:pPr>
              <w:pStyle w:val="TableParagraph"/>
              <w:ind w:left="75" w:right="271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0B4C13BA" w14:textId="77777777" w:rsidR="00C3442C" w:rsidRDefault="00B20604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</w:p>
        </w:tc>
      </w:tr>
      <w:tr w:rsidR="00C3442C" w14:paraId="3454AD01" w14:textId="77777777">
        <w:trPr>
          <w:trHeight w:val="736"/>
        </w:trPr>
        <w:tc>
          <w:tcPr>
            <w:tcW w:w="3665" w:type="dxa"/>
          </w:tcPr>
          <w:p w14:paraId="328B651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8B2D01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EE6F848" w14:textId="77777777" w:rsidR="00C3442C" w:rsidRDefault="00B20604">
            <w:pPr>
              <w:pStyle w:val="TableParagraph"/>
              <w:spacing w:before="139" w:line="163" w:lineRule="exact"/>
              <w:ind w:left="278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observación)</w:t>
            </w:r>
          </w:p>
        </w:tc>
        <w:tc>
          <w:tcPr>
            <w:tcW w:w="885" w:type="dxa"/>
          </w:tcPr>
          <w:p w14:paraId="2DCFE18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B0AA69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2A6E14E" w14:textId="77777777" w:rsidR="00C3442C" w:rsidRDefault="00B20604">
            <w:pPr>
              <w:pStyle w:val="TableParagraph"/>
              <w:spacing w:before="139"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3" w:type="dxa"/>
          </w:tcPr>
          <w:p w14:paraId="571E220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0B9B2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A4C9570" w14:textId="77777777" w:rsidR="00C3442C" w:rsidRDefault="00B20604">
            <w:pPr>
              <w:pStyle w:val="TableParagraph"/>
              <w:spacing w:before="139"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86" w:type="dxa"/>
          </w:tcPr>
          <w:p w14:paraId="170DDB3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99F3AD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CA17252" w14:textId="77777777" w:rsidR="00C3442C" w:rsidRDefault="00B20604">
            <w:pPr>
              <w:pStyle w:val="TableParagraph"/>
              <w:spacing w:before="139"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1001" w:type="dxa"/>
          </w:tcPr>
          <w:p w14:paraId="18AB855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26198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BADB36B" w14:textId="77777777" w:rsidR="00C3442C" w:rsidRDefault="00B20604">
            <w:pPr>
              <w:pStyle w:val="TableParagraph"/>
              <w:spacing w:before="139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993" w:type="dxa"/>
          </w:tcPr>
          <w:p w14:paraId="31C9013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41542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0474C70" w14:textId="77777777" w:rsidR="00C3442C" w:rsidRDefault="00B20604">
            <w:pPr>
              <w:pStyle w:val="TableParagraph"/>
              <w:spacing w:before="139"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1276" w:type="dxa"/>
          </w:tcPr>
          <w:p w14:paraId="7A4C5B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6B804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25CAEF" w14:textId="77777777" w:rsidR="00C3442C" w:rsidRDefault="00B20604">
            <w:pPr>
              <w:pStyle w:val="TableParagraph"/>
              <w:spacing w:before="139"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0" w:type="dxa"/>
          </w:tcPr>
          <w:p w14:paraId="0DE71F2D" w14:textId="77777777" w:rsidR="00C3442C" w:rsidRDefault="00B20604">
            <w:pPr>
              <w:pStyle w:val="TableParagraph"/>
              <w:spacing w:before="1"/>
              <w:ind w:left="75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76A3A77C" w14:textId="77777777" w:rsidR="00C3442C" w:rsidRDefault="00B20604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Liderazgo.Mediante</w:t>
            </w:r>
            <w:proofErr w:type="spellEnd"/>
          </w:p>
          <w:p w14:paraId="7F5D2B57" w14:textId="77777777" w:rsidR="00C3442C" w:rsidRDefault="00B20604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 w14:paraId="5F2ADA77" w14:textId="77777777">
        <w:trPr>
          <w:trHeight w:val="2088"/>
        </w:trPr>
        <w:tc>
          <w:tcPr>
            <w:tcW w:w="3665" w:type="dxa"/>
          </w:tcPr>
          <w:p w14:paraId="2F7DD7B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9C8F42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D4B34E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938D58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465BAC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DBB000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FC7B3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108849" w14:textId="77777777" w:rsidR="00C3442C" w:rsidRDefault="00C3442C">
            <w:pPr>
              <w:pStyle w:val="TableParagraph"/>
              <w:spacing w:before="9"/>
              <w:rPr>
                <w:sz w:val="21"/>
              </w:rPr>
            </w:pPr>
          </w:p>
          <w:p w14:paraId="63492A0A" w14:textId="77777777" w:rsidR="00C3442C" w:rsidRDefault="00B20604">
            <w:pPr>
              <w:pStyle w:val="TableParagraph"/>
              <w:spacing w:before="1" w:line="180" w:lineRule="atLeast"/>
              <w:ind w:left="575" w:right="378" w:hanging="173"/>
              <w:rPr>
                <w:sz w:val="16"/>
              </w:rPr>
            </w:pPr>
            <w:r>
              <w:rPr>
                <w:sz w:val="16"/>
              </w:rPr>
              <w:t>Investigación Documental en plataforma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885" w:type="dxa"/>
          </w:tcPr>
          <w:p w14:paraId="08DEB37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297193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B050E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C1C0DD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B4C219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2B0621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AFB87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7456CC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D6BC2C5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2A1BF8A7" w14:textId="77777777" w:rsidR="00C3442C" w:rsidRDefault="00B20604">
            <w:pPr>
              <w:pStyle w:val="TableParagraph"/>
              <w:spacing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3" w:type="dxa"/>
          </w:tcPr>
          <w:p w14:paraId="0E1EE68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27E83F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A985F2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288757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80F964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04C3D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6D8C7E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578908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4D4EB4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59D12A0D" w14:textId="77777777" w:rsidR="00C3442C" w:rsidRDefault="00B20604">
            <w:pPr>
              <w:pStyle w:val="TableParagraph"/>
              <w:spacing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6" w:type="dxa"/>
          </w:tcPr>
          <w:p w14:paraId="48472CA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D8A07F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36193F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176F60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BC8347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A91AA9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14A829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28131A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15B8A9E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0FE1C869" w14:textId="77777777" w:rsidR="00C3442C" w:rsidRDefault="00B20604">
            <w:pPr>
              <w:pStyle w:val="TableParagraph"/>
              <w:spacing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001" w:type="dxa"/>
          </w:tcPr>
          <w:p w14:paraId="63D2250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FE3894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16862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624FE0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431278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CC75F7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A5E27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1EEF78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79BDF1F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61CB8E9D" w14:textId="77777777" w:rsidR="00C3442C" w:rsidRDefault="00B20604">
            <w:pPr>
              <w:pStyle w:val="TableParagraph"/>
              <w:spacing w:line="163" w:lineRule="exact"/>
              <w:ind w:left="162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3" w:type="dxa"/>
          </w:tcPr>
          <w:p w14:paraId="592AFB8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FFF90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70167F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FE7A8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CB0247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C7336A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B048D9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8B7D8E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008FEF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142A3CE6" w14:textId="77777777" w:rsidR="00C3442C" w:rsidRDefault="00B20604">
            <w:pPr>
              <w:pStyle w:val="TableParagraph"/>
              <w:spacing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1276" w:type="dxa"/>
          </w:tcPr>
          <w:p w14:paraId="336EFE0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413138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AE1E1F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6A7719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0BE718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516D5B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811766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F7BAE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ACA5BA8" w14:textId="77777777"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14:paraId="602AFBCB" w14:textId="77777777" w:rsidR="00C3442C" w:rsidRDefault="00B20604">
            <w:pPr>
              <w:pStyle w:val="TableParagraph"/>
              <w:spacing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0" w:type="dxa"/>
          </w:tcPr>
          <w:p w14:paraId="6C0A8AB0" w14:textId="77777777" w:rsidR="00C3442C" w:rsidRDefault="00B20604">
            <w:pPr>
              <w:pStyle w:val="TableParagraph"/>
              <w:tabs>
                <w:tab w:val="left" w:pos="991"/>
                <w:tab w:val="left" w:pos="1559"/>
                <w:tab w:val="left" w:pos="2286"/>
                <w:tab w:val="left" w:pos="2614"/>
              </w:tabs>
              <w:spacing w:before="1"/>
              <w:ind w:left="75" w:right="53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14:paraId="6B776A03" w14:textId="77777777" w:rsidR="00C3442C" w:rsidRDefault="00B20604">
            <w:pPr>
              <w:pStyle w:val="TableParagraph"/>
              <w:tabs>
                <w:tab w:val="left" w:pos="2242"/>
              </w:tabs>
              <w:spacing w:line="259" w:lineRule="auto"/>
              <w:ind w:left="75" w:right="48"/>
              <w:jc w:val="both"/>
              <w:rPr>
                <w:sz w:val="16"/>
              </w:rPr>
            </w:pPr>
            <w:r>
              <w:rPr>
                <w:sz w:val="16"/>
              </w:rPr>
              <w:t>Proveniente de fuentes diversas. Solución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problemas.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Autónoma.Mediante</w:t>
            </w:r>
            <w:proofErr w:type="spellEnd"/>
            <w:r>
              <w:rPr>
                <w:sz w:val="16"/>
              </w:rPr>
              <w:tab/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indicada.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( Lista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cotejo)</w:t>
            </w:r>
          </w:p>
        </w:tc>
      </w:tr>
      <w:tr w:rsidR="00C3442C" w14:paraId="503295E6" w14:textId="77777777">
        <w:trPr>
          <w:trHeight w:val="289"/>
        </w:trPr>
        <w:tc>
          <w:tcPr>
            <w:tcW w:w="3665" w:type="dxa"/>
          </w:tcPr>
          <w:p w14:paraId="0A0BFE4C" w14:textId="77777777" w:rsidR="00C3442C" w:rsidRDefault="00B20604"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85" w:type="dxa"/>
          </w:tcPr>
          <w:p w14:paraId="09274EC7" w14:textId="77777777" w:rsidR="00C3442C" w:rsidRDefault="00B20604">
            <w:pPr>
              <w:pStyle w:val="TableParagraph"/>
              <w:spacing w:before="53"/>
              <w:ind w:left="237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993" w:type="dxa"/>
          </w:tcPr>
          <w:p w14:paraId="4405DF5E" w14:textId="77777777" w:rsidR="00C3442C" w:rsidRDefault="00B20604">
            <w:pPr>
              <w:pStyle w:val="TableParagraph"/>
              <w:spacing w:before="53"/>
              <w:ind w:left="203" w:right="194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86" w:type="dxa"/>
          </w:tcPr>
          <w:p w14:paraId="3056E008" w14:textId="77777777" w:rsidR="00C3442C" w:rsidRDefault="00B20604">
            <w:pPr>
              <w:pStyle w:val="TableParagraph"/>
              <w:spacing w:before="53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1001" w:type="dxa"/>
          </w:tcPr>
          <w:p w14:paraId="0FDD664E" w14:textId="77777777" w:rsidR="00C3442C" w:rsidRDefault="00B20604">
            <w:pPr>
              <w:pStyle w:val="TableParagraph"/>
              <w:spacing w:before="53"/>
              <w:ind w:left="29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993" w:type="dxa"/>
          </w:tcPr>
          <w:p w14:paraId="3BAA782E" w14:textId="77777777" w:rsidR="00C3442C" w:rsidRDefault="00B20604">
            <w:pPr>
              <w:pStyle w:val="TableParagraph"/>
              <w:spacing w:before="53"/>
              <w:ind w:left="203" w:right="194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1276" w:type="dxa"/>
          </w:tcPr>
          <w:p w14:paraId="15D15F3F" w14:textId="77777777" w:rsidR="00C3442C" w:rsidRDefault="00B20604">
            <w:pPr>
              <w:pStyle w:val="TableParagraph"/>
              <w:spacing w:before="5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0" w:type="dxa"/>
          </w:tcPr>
          <w:p w14:paraId="1C3FA1E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FAD6BE0" w14:textId="77777777" w:rsidR="00C3442C" w:rsidRDefault="00C3442C">
      <w:pPr>
        <w:rPr>
          <w:rFonts w:ascii="Times New Roman"/>
          <w:sz w:val="16"/>
        </w:rPr>
        <w:sectPr w:rsidR="00C3442C">
          <w:pgSz w:w="15840" w:h="12240" w:orient="landscape"/>
          <w:pgMar w:top="2280" w:right="580" w:bottom="1240" w:left="1300" w:header="722" w:footer="1059" w:gutter="0"/>
          <w:pgNumType w:start="11"/>
          <w:cols w:space="720"/>
        </w:sectPr>
      </w:pPr>
    </w:p>
    <w:p w14:paraId="7B10499C" w14:textId="77777777" w:rsidR="00C3442C" w:rsidRDefault="00C3442C">
      <w:pPr>
        <w:pStyle w:val="Textoindependiente"/>
      </w:pPr>
    </w:p>
    <w:p w14:paraId="3AE4F2B0" w14:textId="77777777" w:rsidR="00C3442C" w:rsidRDefault="00C3442C">
      <w:pPr>
        <w:pStyle w:val="Textoindependiente"/>
        <w:spacing w:before="1"/>
      </w:pPr>
    </w:p>
    <w:p w14:paraId="7C3F1E14" w14:textId="77777777" w:rsidR="00C3442C" w:rsidRDefault="00B20604">
      <w:pPr>
        <w:pStyle w:val="Textoindependiente"/>
        <w:tabs>
          <w:tab w:val="left" w:pos="2348"/>
          <w:tab w:val="left" w:pos="4588"/>
          <w:tab w:val="left" w:pos="5862"/>
        </w:tabs>
        <w:spacing w:before="93"/>
        <w:ind w:left="5862" w:right="3742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proofErr w:type="gramStart"/>
      <w:r>
        <w:t>Descripción</w:t>
      </w:r>
      <w:proofErr w:type="gramEnd"/>
      <w:r>
        <w:tab/>
        <w:t>Identifica los requerimientos de Hardware y</w:t>
      </w:r>
      <w:r>
        <w:rPr>
          <w:spacing w:val="1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Cómputo.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00141F48" w14:textId="77777777">
        <w:trPr>
          <w:trHeight w:val="689"/>
        </w:trPr>
        <w:tc>
          <w:tcPr>
            <w:tcW w:w="2659" w:type="dxa"/>
          </w:tcPr>
          <w:p w14:paraId="1C71E4CC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8631F94" w14:textId="77777777" w:rsidR="00C3442C" w:rsidRDefault="00B20604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6DBF56D1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607278E6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294FBD4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488DB98D" w14:textId="77777777"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59D39A1A" w14:textId="77777777">
        <w:trPr>
          <w:trHeight w:val="6442"/>
        </w:trPr>
        <w:tc>
          <w:tcPr>
            <w:tcW w:w="2659" w:type="dxa"/>
          </w:tcPr>
          <w:p w14:paraId="1F00C475" w14:textId="77777777" w:rsidR="00C3442C" w:rsidRDefault="00B20604">
            <w:pPr>
              <w:pStyle w:val="TableParagraph"/>
              <w:ind w:left="107" w:right="139"/>
              <w:rPr>
                <w:sz w:val="20"/>
              </w:rPr>
            </w:pPr>
            <w:r>
              <w:rPr>
                <w:sz w:val="20"/>
              </w:rPr>
              <w:t>Selección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ensamble de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</w:p>
          <w:p w14:paraId="7B7D71ED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Set.</w:t>
            </w:r>
          </w:p>
          <w:p w14:paraId="16888C22" w14:textId="77777777" w:rsidR="00C3442C" w:rsidRDefault="00B2060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</w:p>
          <w:p w14:paraId="0F74B1B9" w14:textId="77777777"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servicio.</w:t>
            </w:r>
          </w:p>
        </w:tc>
        <w:tc>
          <w:tcPr>
            <w:tcW w:w="2540" w:type="dxa"/>
          </w:tcPr>
          <w:p w14:paraId="0AD2B09F" w14:textId="77777777" w:rsidR="00C3442C" w:rsidRDefault="00B20604">
            <w:pPr>
              <w:pStyle w:val="TableParagraph"/>
              <w:ind w:left="107" w:right="174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Mediante </w:t>
            </w:r>
            <w:r>
              <w:rPr>
                <w:rFonts w:ascii="Arial" w:hAnsi="Arial"/>
                <w:b/>
                <w:sz w:val="20"/>
              </w:rPr>
              <w:t>video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conferencia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en salón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 expondrán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ambientes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 en 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generen planteamiento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problema, solución,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cotización y justificación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elección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componentes,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diapositivas 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subirán a la 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 indicada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medio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almacenamiento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indicado.</w:t>
            </w:r>
          </w:p>
          <w:p w14:paraId="4FCE6FE5" w14:textId="77777777" w:rsidR="00C3442C" w:rsidRDefault="00C3442C">
            <w:pPr>
              <w:pStyle w:val="TableParagraph"/>
              <w:rPr>
                <w:sz w:val="20"/>
              </w:rPr>
            </w:pPr>
          </w:p>
          <w:p w14:paraId="3DA77D82" w14:textId="77777777" w:rsidR="00C3442C" w:rsidRDefault="00B20604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Realizarán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Tablas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comparativas </w:t>
            </w:r>
            <w:r>
              <w:rPr>
                <w:rFonts w:ascii="Arial" w:hAnsi="Arial"/>
                <w:b/>
                <w:sz w:val="20"/>
              </w:rPr>
              <w:t>Digitales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los componentes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de cómputo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ensamble,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indicaciones estarán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</w:p>
        </w:tc>
        <w:tc>
          <w:tcPr>
            <w:tcW w:w="2600" w:type="dxa"/>
          </w:tcPr>
          <w:p w14:paraId="5D86AB7B" w14:textId="77777777" w:rsidR="00C3442C" w:rsidRDefault="00B20604"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videoconferencia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docente explica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muestra ejemplos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trabajos de 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componentes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ensamble de equipos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</w:p>
          <w:p w14:paraId="126D83EC" w14:textId="77777777" w:rsidR="00C3442C" w:rsidRDefault="00B20604">
            <w:pPr>
              <w:pStyle w:val="TableParagraph"/>
              <w:spacing w:before="1"/>
              <w:ind w:left="107" w:right="158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chipset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 de</w:t>
            </w:r>
          </w:p>
          <w:p w14:paraId="0E6AC057" w14:textId="77777777" w:rsidR="00C3442C" w:rsidRDefault="00B20604">
            <w:pPr>
              <w:pStyle w:val="TableParagraph"/>
              <w:tabs>
                <w:tab w:val="left" w:pos="1432"/>
                <w:tab w:val="left" w:pos="2232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procesador,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diferentes fabricantes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funciones.</w:t>
            </w:r>
          </w:p>
          <w:p w14:paraId="306187A6" w14:textId="77777777" w:rsidR="00C3442C" w:rsidRDefault="00C3442C">
            <w:pPr>
              <w:pStyle w:val="TableParagraph"/>
              <w:spacing w:before="10"/>
              <w:rPr>
                <w:sz w:val="19"/>
              </w:rPr>
            </w:pPr>
          </w:p>
          <w:p w14:paraId="289DAE11" w14:textId="77777777" w:rsidR="00C3442C" w:rsidRDefault="00B20604">
            <w:pPr>
              <w:pStyle w:val="TableParagraph"/>
              <w:tabs>
                <w:tab w:val="left" w:pos="2154"/>
              </w:tabs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 xml:space="preserve">El docente solicita </w:t>
            </w:r>
            <w:r>
              <w:rPr>
                <w:w w:val="95"/>
                <w:sz w:val="20"/>
              </w:rPr>
              <w:t>trabajo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colaborativo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recopilación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exponiendo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videoconferencia.</w:t>
            </w:r>
          </w:p>
          <w:p w14:paraId="442B95F2" w14:textId="77777777" w:rsidR="00C3442C" w:rsidRDefault="00C3442C">
            <w:pPr>
              <w:pStyle w:val="TableParagraph"/>
              <w:spacing w:before="1"/>
              <w:rPr>
                <w:sz w:val="20"/>
              </w:rPr>
            </w:pPr>
          </w:p>
          <w:p w14:paraId="57244199" w14:textId="77777777" w:rsidR="00C3442C" w:rsidRDefault="00B20604">
            <w:pPr>
              <w:pStyle w:val="TableParagraph"/>
              <w:tabs>
                <w:tab w:val="left" w:pos="1457"/>
                <w:tab w:val="left" w:pos="2232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Derivado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las</w:t>
            </w:r>
          </w:p>
          <w:p w14:paraId="24F57EDF" w14:textId="77777777" w:rsidR="00C3442C" w:rsidRDefault="00B20604">
            <w:pPr>
              <w:pStyle w:val="TableParagraph"/>
              <w:tabs>
                <w:tab w:val="left" w:pos="2265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investigaciones</w:t>
            </w:r>
            <w:r>
              <w:rPr>
                <w:sz w:val="20"/>
              </w:rPr>
              <w:tab/>
              <w:t>de</w:t>
            </w:r>
          </w:p>
          <w:p w14:paraId="79110740" w14:textId="77777777" w:rsidR="00C3442C" w:rsidRDefault="00B20604">
            <w:pPr>
              <w:pStyle w:val="TableParagraph"/>
              <w:tabs>
                <w:tab w:val="left" w:pos="2088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componentes</w:t>
            </w:r>
            <w:r>
              <w:rPr>
                <w:sz w:val="20"/>
              </w:rPr>
              <w:tab/>
              <w:t>para</w:t>
            </w:r>
          </w:p>
        </w:tc>
        <w:tc>
          <w:tcPr>
            <w:tcW w:w="2600" w:type="dxa"/>
          </w:tcPr>
          <w:p w14:paraId="1D502514" w14:textId="77777777" w:rsidR="00C3442C" w:rsidRDefault="00B20604">
            <w:pPr>
              <w:pStyle w:val="TableParagraph"/>
              <w:ind w:left="107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26AB2970" w14:textId="77777777" w:rsidR="00C3442C" w:rsidRDefault="00B20604">
            <w:pPr>
              <w:pStyle w:val="TableParagraph"/>
              <w:ind w:left="107" w:right="148" w:firstLine="5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14:paraId="0F6177DF" w14:textId="77777777" w:rsidR="00C3442C" w:rsidRDefault="00B20604">
            <w:pPr>
              <w:pStyle w:val="TableParagraph"/>
              <w:spacing w:before="1"/>
              <w:ind w:left="107" w:right="326" w:firstLine="5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294052BF" w14:textId="77777777" w:rsidR="00C3442C" w:rsidRDefault="00B20604">
            <w:pPr>
              <w:pStyle w:val="TableParagraph"/>
              <w:ind w:left="107" w:right="241" w:firstLine="141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23B32DB9" w14:textId="77777777" w:rsidR="00C3442C" w:rsidRDefault="00B20604">
            <w:pPr>
              <w:pStyle w:val="TableParagraph"/>
              <w:ind w:left="107" w:right="291" w:firstLine="55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  <w:p w14:paraId="2BEDDEDC" w14:textId="77777777" w:rsidR="00C3442C" w:rsidRDefault="00B20604">
            <w:pPr>
              <w:pStyle w:val="TableParagraph"/>
              <w:ind w:left="107" w:right="501" w:firstLine="55"/>
              <w:rPr>
                <w:sz w:val="20"/>
              </w:rPr>
            </w:pPr>
            <w:r>
              <w:rPr>
                <w:sz w:val="20"/>
              </w:rPr>
              <w:t>Habilidades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  <w:p w14:paraId="5F8B70CA" w14:textId="77777777" w:rsidR="00C3442C" w:rsidRDefault="00B20604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Liderazgo.</w:t>
            </w:r>
          </w:p>
          <w:p w14:paraId="0372F18B" w14:textId="77777777" w:rsidR="00C3442C" w:rsidRDefault="00B20604">
            <w:pPr>
              <w:pStyle w:val="TableParagraph"/>
              <w:ind w:left="107" w:right="125" w:firstLine="5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</w:p>
          <w:p w14:paraId="6BA91425" w14:textId="77777777" w:rsidR="00C3442C" w:rsidRDefault="00B20604">
            <w:pPr>
              <w:pStyle w:val="TableParagraph"/>
              <w:ind w:left="162" w:right="645" w:hanging="56"/>
              <w:rPr>
                <w:sz w:val="20"/>
              </w:rPr>
            </w:pPr>
            <w:r>
              <w:rPr>
                <w:sz w:val="20"/>
              </w:rPr>
              <w:t>Autónoma.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</w:p>
        </w:tc>
        <w:tc>
          <w:tcPr>
            <w:tcW w:w="2599" w:type="dxa"/>
          </w:tcPr>
          <w:p w14:paraId="5076C78D" w14:textId="77777777" w:rsidR="00C3442C" w:rsidRDefault="00C3442C">
            <w:pPr>
              <w:pStyle w:val="TableParagraph"/>
              <w:spacing w:before="11"/>
              <w:rPr>
                <w:sz w:val="19"/>
              </w:rPr>
            </w:pPr>
          </w:p>
          <w:p w14:paraId="77D24CA7" w14:textId="77777777" w:rsidR="00C3442C" w:rsidRDefault="00B20604">
            <w:pPr>
              <w:pStyle w:val="TableParagraph"/>
              <w:ind w:left="1074" w:right="1073"/>
              <w:jc w:val="center"/>
              <w:rPr>
                <w:sz w:val="20"/>
              </w:rPr>
            </w:pPr>
            <w:r>
              <w:rPr>
                <w:sz w:val="20"/>
              </w:rPr>
              <w:t>8-12</w:t>
            </w:r>
          </w:p>
        </w:tc>
      </w:tr>
    </w:tbl>
    <w:p w14:paraId="25CBC5F7" w14:textId="77777777" w:rsidR="00C3442C" w:rsidRDefault="00C3442C">
      <w:pPr>
        <w:jc w:val="center"/>
        <w:rPr>
          <w:sz w:val="20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15766B80" w14:textId="77777777" w:rsidR="00C3442C" w:rsidRDefault="00C3442C">
      <w:pPr>
        <w:pStyle w:val="Textoindependiente"/>
      </w:pPr>
    </w:p>
    <w:p w14:paraId="7B06CE03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6C2B4278" w14:textId="77777777">
        <w:trPr>
          <w:trHeight w:val="4370"/>
        </w:trPr>
        <w:tc>
          <w:tcPr>
            <w:tcW w:w="2659" w:type="dxa"/>
          </w:tcPr>
          <w:p w14:paraId="4F1A31F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14:paraId="3AFC9C24" w14:textId="77777777" w:rsidR="00C3442C" w:rsidRDefault="00B20604">
            <w:pPr>
              <w:pStyle w:val="TableParagraph"/>
              <w:ind w:left="107" w:right="930"/>
              <w:rPr>
                <w:sz w:val="20"/>
              </w:rPr>
            </w:pPr>
            <w:r>
              <w:rPr>
                <w:sz w:val="20"/>
              </w:rPr>
              <w:t>deberán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evidencia.</w:t>
            </w:r>
          </w:p>
          <w:p w14:paraId="07FED3C5" w14:textId="77777777" w:rsidR="00C3442C" w:rsidRDefault="00C3442C">
            <w:pPr>
              <w:pStyle w:val="TableParagraph"/>
              <w:rPr>
                <w:sz w:val="20"/>
              </w:rPr>
            </w:pPr>
          </w:p>
          <w:p w14:paraId="560ED301" w14:textId="77777777" w:rsidR="00C3442C" w:rsidRDefault="00B20604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 xml:space="preserve">Generar una </w:t>
            </w:r>
            <w:r>
              <w:rPr>
                <w:rFonts w:ascii="Arial" w:hAnsi="Arial"/>
                <w:b/>
                <w:sz w:val="20"/>
              </w:rPr>
              <w:t>tabla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comparativa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 las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cotizaciones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 de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cómputo,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funciones y fabricantes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chipset, junto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ensamble de equipos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cómputo.</w:t>
            </w:r>
          </w:p>
        </w:tc>
        <w:tc>
          <w:tcPr>
            <w:tcW w:w="2600" w:type="dxa"/>
          </w:tcPr>
          <w:p w14:paraId="11C1AE2C" w14:textId="77777777" w:rsidR="00C3442C" w:rsidRDefault="00B20604">
            <w:pPr>
              <w:pStyle w:val="TableParagraph"/>
              <w:tabs>
                <w:tab w:val="left" w:pos="1398"/>
                <w:tab w:val="left" w:pos="2088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comparativa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digital/electrónica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funciones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fabricantes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chipset,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14:paraId="4E439B89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2B2B089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A1F977" w14:textId="77777777" w:rsidR="00C3442C" w:rsidRDefault="00C3442C">
      <w:pPr>
        <w:pStyle w:val="Textoindependiente"/>
      </w:pPr>
    </w:p>
    <w:p w14:paraId="2AEC3E72" w14:textId="77777777" w:rsidR="00C3442C" w:rsidRDefault="00C3442C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44BC4753" w14:textId="77777777">
        <w:trPr>
          <w:trHeight w:val="230"/>
        </w:trPr>
        <w:tc>
          <w:tcPr>
            <w:tcW w:w="9889" w:type="dxa"/>
          </w:tcPr>
          <w:p w14:paraId="44246AB0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441DC285" w14:textId="77777777" w:rsidR="00C3442C" w:rsidRDefault="00B20604">
            <w:pPr>
              <w:pStyle w:val="TableParagraph"/>
              <w:spacing w:line="210" w:lineRule="exact"/>
              <w:ind w:left="741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0D487F04" w14:textId="77777777">
        <w:trPr>
          <w:trHeight w:val="2069"/>
        </w:trPr>
        <w:tc>
          <w:tcPr>
            <w:tcW w:w="9889" w:type="dxa"/>
          </w:tcPr>
          <w:p w14:paraId="06092149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14:paraId="274E90BD" w14:textId="77777777" w:rsidR="00C3442C" w:rsidRDefault="00B20604">
            <w:pPr>
              <w:pStyle w:val="TableParagraph"/>
              <w:ind w:left="107" w:right="7870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14:paraId="0C136460" w14:textId="77777777" w:rsidR="00C3442C" w:rsidRDefault="00B20604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5EFE75D0" w14:textId="77777777" w:rsidR="00C3442C" w:rsidRDefault="00B20604">
            <w:pPr>
              <w:pStyle w:val="TableParagraph"/>
              <w:ind w:left="158" w:right="6530" w:hanging="51"/>
              <w:rPr>
                <w:sz w:val="18"/>
              </w:rPr>
            </w:pPr>
            <w:r>
              <w:rPr>
                <w:sz w:val="18"/>
              </w:rPr>
              <w:t>Capacidad de aplicar los conocimientos.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nuevas ideas.</w:t>
            </w:r>
          </w:p>
          <w:p w14:paraId="62FA9C94" w14:textId="77777777" w:rsidR="00C3442C" w:rsidRDefault="00B20604">
            <w:pPr>
              <w:pStyle w:val="TableParagraph"/>
              <w:spacing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4355C8CF" w14:textId="77777777" w:rsidR="00C3442C" w:rsidRDefault="00B20604">
            <w:pPr>
              <w:pStyle w:val="TableParagraph"/>
              <w:spacing w:before="1"/>
              <w:ind w:left="158" w:right="621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  <w:p w14:paraId="4D058E61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</w:p>
        </w:tc>
        <w:tc>
          <w:tcPr>
            <w:tcW w:w="3109" w:type="dxa"/>
          </w:tcPr>
          <w:p w14:paraId="69340FA1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C3442C" w14:paraId="3B1089B1" w14:textId="77777777">
        <w:trPr>
          <w:trHeight w:val="829"/>
        </w:trPr>
        <w:tc>
          <w:tcPr>
            <w:tcW w:w="9889" w:type="dxa"/>
          </w:tcPr>
          <w:p w14:paraId="313D62AB" w14:textId="77777777" w:rsidR="00C3442C" w:rsidRDefault="00B20604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14:paraId="1AFF0607" w14:textId="77777777" w:rsidR="00C3442C" w:rsidRDefault="00B20604">
            <w:pPr>
              <w:pStyle w:val="TableParagraph"/>
              <w:ind w:left="107" w:right="6895"/>
              <w:rPr>
                <w:sz w:val="18"/>
              </w:rPr>
            </w:pPr>
            <w:r>
              <w:rPr>
                <w:sz w:val="18"/>
              </w:rPr>
              <w:t>Capacidad de análisis y síntesis.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14:paraId="4496EE18" w14:textId="77777777"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</w:tc>
        <w:tc>
          <w:tcPr>
            <w:tcW w:w="3109" w:type="dxa"/>
          </w:tcPr>
          <w:p w14:paraId="6D38E75B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047F1A0E" w14:textId="77777777"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1B173AE5" w14:textId="77777777" w:rsidR="00C3442C" w:rsidRDefault="00C3442C">
      <w:pPr>
        <w:pStyle w:val="Textoindependiente"/>
      </w:pPr>
    </w:p>
    <w:p w14:paraId="653B1252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3E1FD1E7" w14:textId="77777777">
        <w:trPr>
          <w:trHeight w:val="414"/>
        </w:trPr>
        <w:tc>
          <w:tcPr>
            <w:tcW w:w="9889" w:type="dxa"/>
          </w:tcPr>
          <w:p w14:paraId="263AB74C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35969A7A" w14:textId="77777777" w:rsidR="00C3442C" w:rsidRDefault="00B20604">
            <w:pPr>
              <w:pStyle w:val="TableParagraph"/>
              <w:spacing w:before="2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Tabla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comparativa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3109" w:type="dxa"/>
          </w:tcPr>
          <w:p w14:paraId="6DB1192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5C45CD0" w14:textId="77777777" w:rsidR="00C3442C" w:rsidRDefault="00C3442C">
      <w:pPr>
        <w:pStyle w:val="Textoindependiente"/>
        <w:spacing w:before="10"/>
        <w:rPr>
          <w:sz w:val="11"/>
        </w:rPr>
      </w:pPr>
    </w:p>
    <w:p w14:paraId="392985DC" w14:textId="77777777"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2810EED2" w14:textId="77777777">
        <w:trPr>
          <w:trHeight w:val="230"/>
        </w:trPr>
        <w:tc>
          <w:tcPr>
            <w:tcW w:w="2518" w:type="dxa"/>
          </w:tcPr>
          <w:p w14:paraId="09010ACA" w14:textId="77777777"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14:paraId="08078DE6" w14:textId="77777777"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14:paraId="24DB71F8" w14:textId="77777777"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14:paraId="11B00087" w14:textId="77777777" w:rsidR="00C3442C" w:rsidRDefault="00B2060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1BE7F585" w14:textId="77777777">
        <w:trPr>
          <w:trHeight w:val="6670"/>
        </w:trPr>
        <w:tc>
          <w:tcPr>
            <w:tcW w:w="2518" w:type="dxa"/>
          </w:tcPr>
          <w:p w14:paraId="2CA6B579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128CABDE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955" w:type="dxa"/>
          </w:tcPr>
          <w:p w14:paraId="39AA0D02" w14:textId="77777777" w:rsidR="00C3442C" w:rsidRDefault="00B2060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BC1E9C1" w14:textId="77777777" w:rsidR="00C3442C" w:rsidRDefault="00B20604">
            <w:pPr>
              <w:pStyle w:val="TableParagraph"/>
              <w:ind w:left="-1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equipo, refleja sus conocimientos 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9317DC2" w14:textId="77777777" w:rsidR="00C3442C" w:rsidRDefault="00B20604">
            <w:pPr>
              <w:pStyle w:val="TableParagraph"/>
              <w:ind w:left="-1" w:right="10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clase, presenta fuentes de información adicionales 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2AB263DA" w14:textId="77777777" w:rsidR="00C3442C" w:rsidRDefault="00B20604">
            <w:pPr>
              <w:pStyle w:val="TableParagraph"/>
              <w:tabs>
                <w:tab w:val="left" w:pos="1372"/>
                <w:tab w:val="left" w:pos="1541"/>
                <w:tab w:val="left" w:pos="2296"/>
                <w:tab w:val="left" w:pos="2557"/>
                <w:tab w:val="left" w:pos="3209"/>
                <w:tab w:val="left" w:pos="3862"/>
                <w:tab w:val="left" w:pos="4405"/>
                <w:tab w:val="left" w:pos="4758"/>
                <w:tab w:val="left" w:pos="5063"/>
                <w:tab w:val="left" w:pos="5494"/>
              </w:tabs>
              <w:ind w:left="-1" w:right="10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z w:val="20"/>
              </w:rPr>
              <w:tab/>
              <w:t>diferentes,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abordarlos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Aplica</w:t>
            </w:r>
            <w:r>
              <w:rPr>
                <w:sz w:val="20"/>
              </w:rPr>
              <w:tab/>
              <w:t>procedimientos</w:t>
            </w:r>
            <w:r>
              <w:rPr>
                <w:sz w:val="20"/>
              </w:rPr>
              <w:tab/>
              <w:t>aprendidos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 o contexto para el problema que se está resolviendo.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 su punto de vista.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Incorpora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conocimientos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interdisciplinarios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8AD7D03" w14:textId="77777777" w:rsidR="00C3442C" w:rsidRDefault="00B20604">
            <w:pPr>
              <w:pStyle w:val="TableParagraph"/>
              <w:spacing w:line="230" w:lineRule="exact"/>
              <w:ind w:left="-1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397" w:type="dxa"/>
          </w:tcPr>
          <w:p w14:paraId="52A19542" w14:textId="77777777" w:rsidR="00C3442C" w:rsidRDefault="00B20604">
            <w:pPr>
              <w:pStyle w:val="TableParagraph"/>
              <w:spacing w:line="229" w:lineRule="exact"/>
              <w:ind w:left="862" w:right="86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CC2C26A" w14:textId="77777777" w:rsidR="00C3442C" w:rsidRDefault="00C3442C">
      <w:pPr>
        <w:spacing w:line="229" w:lineRule="exact"/>
        <w:jc w:val="center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46A920D8" w14:textId="77777777" w:rsidR="00C3442C" w:rsidRDefault="00C3442C">
      <w:pPr>
        <w:pStyle w:val="Textoindependiente"/>
      </w:pPr>
    </w:p>
    <w:p w14:paraId="615DCB1E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3A7B3A9C" w14:textId="77777777">
        <w:trPr>
          <w:trHeight w:val="230"/>
        </w:trPr>
        <w:tc>
          <w:tcPr>
            <w:tcW w:w="2518" w:type="dxa"/>
            <w:vMerge w:val="restart"/>
          </w:tcPr>
          <w:p w14:paraId="66463721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2EBDE925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955" w:type="dxa"/>
          </w:tcPr>
          <w:p w14:paraId="46A60975" w14:textId="77777777" w:rsidR="00C3442C" w:rsidRDefault="00B20604">
            <w:pPr>
              <w:pStyle w:val="TableParagraph"/>
              <w:spacing w:line="210" w:lineRule="exact"/>
              <w:ind w:left="40" w:right="103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14:paraId="6AC59F40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3442C" w14:paraId="62508C48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24843CEE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0222A2A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955" w:type="dxa"/>
          </w:tcPr>
          <w:p w14:paraId="39B84D79" w14:textId="77777777" w:rsidR="00C3442C" w:rsidRDefault="00B20604">
            <w:pPr>
              <w:pStyle w:val="TableParagraph"/>
              <w:spacing w:line="210" w:lineRule="exact"/>
              <w:ind w:left="40" w:right="103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14:paraId="6E80E7FB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3442C" w14:paraId="17C35B2A" w14:textId="77777777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14:paraId="472288FD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2EE1BCB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955" w:type="dxa"/>
          </w:tcPr>
          <w:p w14:paraId="53ACF1F8" w14:textId="77777777" w:rsidR="00C3442C" w:rsidRDefault="00B20604">
            <w:pPr>
              <w:pStyle w:val="TableParagraph"/>
              <w:spacing w:line="210" w:lineRule="exact"/>
              <w:ind w:left="94" w:right="102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14:paraId="2CCB8BEA" w14:textId="77777777"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3442C" w14:paraId="71C29029" w14:textId="77777777">
        <w:trPr>
          <w:trHeight w:val="691"/>
        </w:trPr>
        <w:tc>
          <w:tcPr>
            <w:tcW w:w="2518" w:type="dxa"/>
          </w:tcPr>
          <w:p w14:paraId="3C8D14DA" w14:textId="77777777" w:rsidR="00C3442C" w:rsidRDefault="00B20604">
            <w:pPr>
              <w:pStyle w:val="TableParagraph"/>
              <w:ind w:left="107" w:right="9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B65CAB0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955" w:type="dxa"/>
          </w:tcPr>
          <w:p w14:paraId="5B1D6D18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</w:p>
          <w:p w14:paraId="12EF238A" w14:textId="77777777" w:rsidR="00C3442C" w:rsidRDefault="00B20604">
            <w:pPr>
              <w:pStyle w:val="TableParagraph"/>
              <w:spacing w:line="230" w:lineRule="atLeast"/>
              <w:ind w:left="107" w:right="98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397" w:type="dxa"/>
          </w:tcPr>
          <w:p w14:paraId="7B33153C" w14:textId="77777777" w:rsidR="00C3442C" w:rsidRDefault="00B20604">
            <w:pPr>
              <w:pStyle w:val="TableParagraph"/>
              <w:spacing w:line="229" w:lineRule="exact"/>
              <w:ind w:left="97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0216E5A" w14:textId="77777777" w:rsidR="00C3442C" w:rsidRDefault="00C3442C">
      <w:pPr>
        <w:pStyle w:val="Textoindependiente"/>
        <w:spacing w:before="10"/>
        <w:rPr>
          <w:sz w:val="11"/>
        </w:rPr>
      </w:pPr>
    </w:p>
    <w:p w14:paraId="2D935D78" w14:textId="77777777"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09759838" w14:textId="77777777" w:rsidR="00C3442C" w:rsidRDefault="00C3442C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167"/>
        <w:gridCol w:w="855"/>
        <w:gridCol w:w="1136"/>
        <w:gridCol w:w="850"/>
        <w:gridCol w:w="850"/>
        <w:gridCol w:w="1277"/>
        <w:gridCol w:w="3243"/>
      </w:tblGrid>
      <w:tr w:rsidR="00C3442C" w14:paraId="41704850" w14:textId="77777777">
        <w:trPr>
          <w:trHeight w:val="290"/>
        </w:trPr>
        <w:tc>
          <w:tcPr>
            <w:tcW w:w="3668" w:type="dxa"/>
            <w:vMerge w:val="restart"/>
          </w:tcPr>
          <w:p w14:paraId="7F5D44BA" w14:textId="77777777"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167" w:type="dxa"/>
            <w:vMerge w:val="restart"/>
          </w:tcPr>
          <w:p w14:paraId="3822901A" w14:textId="77777777" w:rsidR="00C3442C" w:rsidRDefault="00B20604">
            <w:pPr>
              <w:pStyle w:val="TableParagraph"/>
              <w:spacing w:before="179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68" w:type="dxa"/>
            <w:gridSpan w:val="5"/>
          </w:tcPr>
          <w:p w14:paraId="20FF0B17" w14:textId="77777777" w:rsidR="00C3442C" w:rsidRDefault="00B20604">
            <w:pPr>
              <w:pStyle w:val="TableParagraph"/>
              <w:spacing w:before="28"/>
              <w:ind w:left="14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3" w:type="dxa"/>
            <w:vMerge w:val="restart"/>
          </w:tcPr>
          <w:p w14:paraId="73593C6E" w14:textId="77777777" w:rsidR="00C3442C" w:rsidRDefault="00B20604">
            <w:pPr>
              <w:pStyle w:val="TableParagraph"/>
              <w:spacing w:before="64"/>
              <w:ind w:left="68" w:right="6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 w14:paraId="402FDFCE" w14:textId="77777777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14:paraId="0B9304C0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2229EB81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3D3C7EB8" w14:textId="77777777" w:rsidR="00C3442C" w:rsidRDefault="00B20604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6" w:type="dxa"/>
          </w:tcPr>
          <w:p w14:paraId="54D61DED" w14:textId="77777777" w:rsidR="00C3442C" w:rsidRDefault="00B20604">
            <w:pPr>
              <w:pStyle w:val="TableParagraph"/>
              <w:spacing w:before="2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3546F912" w14:textId="77777777" w:rsidR="00C3442C" w:rsidRDefault="00B20604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0" w:type="dxa"/>
          </w:tcPr>
          <w:p w14:paraId="7ECDF78F" w14:textId="77777777" w:rsidR="00C3442C" w:rsidRDefault="00B2060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77" w:type="dxa"/>
          </w:tcPr>
          <w:p w14:paraId="3E9F28DA" w14:textId="77777777" w:rsidR="00C3442C" w:rsidRDefault="00B2060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3" w:type="dxa"/>
            <w:vMerge/>
            <w:tcBorders>
              <w:top w:val="nil"/>
            </w:tcBorders>
          </w:tcPr>
          <w:p w14:paraId="7AEF0F6E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70935D6C" w14:textId="77777777">
        <w:trPr>
          <w:trHeight w:val="2356"/>
        </w:trPr>
        <w:tc>
          <w:tcPr>
            <w:tcW w:w="3668" w:type="dxa"/>
          </w:tcPr>
          <w:p w14:paraId="07A9AA98" w14:textId="77777777" w:rsidR="00C3442C" w:rsidRDefault="00C3442C">
            <w:pPr>
              <w:pStyle w:val="TableParagraph"/>
            </w:pPr>
          </w:p>
          <w:p w14:paraId="13024B02" w14:textId="77777777" w:rsidR="00C3442C" w:rsidRDefault="00C3442C">
            <w:pPr>
              <w:pStyle w:val="TableParagraph"/>
            </w:pPr>
          </w:p>
          <w:p w14:paraId="5A0451A2" w14:textId="77777777" w:rsidR="00C3442C" w:rsidRDefault="00C3442C">
            <w:pPr>
              <w:pStyle w:val="TableParagraph"/>
            </w:pPr>
          </w:p>
          <w:p w14:paraId="72BC9FBF" w14:textId="77777777" w:rsidR="00C3442C" w:rsidRDefault="00C3442C">
            <w:pPr>
              <w:pStyle w:val="TableParagraph"/>
            </w:pPr>
          </w:p>
          <w:p w14:paraId="494951CE" w14:textId="77777777" w:rsidR="00C3442C" w:rsidRDefault="00C3442C">
            <w:pPr>
              <w:pStyle w:val="TableParagraph"/>
            </w:pPr>
          </w:p>
          <w:p w14:paraId="1CD42993" w14:textId="77777777" w:rsidR="00C3442C" w:rsidRDefault="00C3442C">
            <w:pPr>
              <w:pStyle w:val="TableParagraph"/>
            </w:pPr>
          </w:p>
          <w:p w14:paraId="124BA8CC" w14:textId="77777777" w:rsidR="00C3442C" w:rsidRDefault="00B20604">
            <w:pPr>
              <w:pStyle w:val="TableParagraph"/>
              <w:spacing w:before="150"/>
              <w:ind w:left="659" w:firstLine="76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 por</w:t>
            </w:r>
          </w:p>
          <w:p w14:paraId="7B975D04" w14:textId="77777777" w:rsidR="00C3442C" w:rsidRDefault="00B20604">
            <w:pPr>
              <w:pStyle w:val="TableParagraph"/>
              <w:spacing w:line="228" w:lineRule="exact"/>
              <w:ind w:left="1259" w:right="642" w:hanging="600"/>
              <w:rPr>
                <w:sz w:val="20"/>
              </w:rPr>
            </w:pPr>
            <w:r>
              <w:rPr>
                <w:sz w:val="20"/>
              </w:rPr>
              <w:t>videoconferencia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1167" w:type="dxa"/>
          </w:tcPr>
          <w:p w14:paraId="78D86A85" w14:textId="77777777" w:rsidR="00C3442C" w:rsidRDefault="00C3442C">
            <w:pPr>
              <w:pStyle w:val="TableParagraph"/>
            </w:pPr>
          </w:p>
          <w:p w14:paraId="217B6B20" w14:textId="77777777" w:rsidR="00C3442C" w:rsidRDefault="00C3442C">
            <w:pPr>
              <w:pStyle w:val="TableParagraph"/>
            </w:pPr>
          </w:p>
          <w:p w14:paraId="16C97961" w14:textId="77777777" w:rsidR="00C3442C" w:rsidRDefault="00C3442C">
            <w:pPr>
              <w:pStyle w:val="TableParagraph"/>
            </w:pPr>
          </w:p>
          <w:p w14:paraId="4A422E0B" w14:textId="77777777" w:rsidR="00C3442C" w:rsidRDefault="00C3442C">
            <w:pPr>
              <w:pStyle w:val="TableParagraph"/>
            </w:pPr>
          </w:p>
          <w:p w14:paraId="67ED317D" w14:textId="77777777" w:rsidR="00C3442C" w:rsidRDefault="00C3442C">
            <w:pPr>
              <w:pStyle w:val="TableParagraph"/>
            </w:pPr>
          </w:p>
          <w:p w14:paraId="11906BEB" w14:textId="77777777" w:rsidR="00C3442C" w:rsidRDefault="00C3442C">
            <w:pPr>
              <w:pStyle w:val="TableParagraph"/>
            </w:pPr>
          </w:p>
          <w:p w14:paraId="6C88D23D" w14:textId="77777777" w:rsidR="00C3442C" w:rsidRDefault="00C3442C">
            <w:pPr>
              <w:pStyle w:val="TableParagraph"/>
            </w:pPr>
          </w:p>
          <w:p w14:paraId="57F64D05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1EF59129" w14:textId="77777777" w:rsidR="00C3442C" w:rsidRDefault="00B20604">
            <w:pPr>
              <w:pStyle w:val="TableParagraph"/>
              <w:spacing w:line="211" w:lineRule="exact"/>
              <w:ind w:left="303" w:right="3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55" w:type="dxa"/>
          </w:tcPr>
          <w:p w14:paraId="4DCE8B4A" w14:textId="77777777" w:rsidR="00C3442C" w:rsidRDefault="00C3442C">
            <w:pPr>
              <w:pStyle w:val="TableParagraph"/>
            </w:pPr>
          </w:p>
          <w:p w14:paraId="07C274F8" w14:textId="77777777" w:rsidR="00C3442C" w:rsidRDefault="00C3442C">
            <w:pPr>
              <w:pStyle w:val="TableParagraph"/>
            </w:pPr>
          </w:p>
          <w:p w14:paraId="4A0E14D3" w14:textId="77777777" w:rsidR="00C3442C" w:rsidRDefault="00C3442C">
            <w:pPr>
              <w:pStyle w:val="TableParagraph"/>
            </w:pPr>
          </w:p>
          <w:p w14:paraId="1941CE7A" w14:textId="77777777" w:rsidR="00C3442C" w:rsidRDefault="00C3442C">
            <w:pPr>
              <w:pStyle w:val="TableParagraph"/>
            </w:pPr>
          </w:p>
          <w:p w14:paraId="0C9AE069" w14:textId="77777777" w:rsidR="00C3442C" w:rsidRDefault="00C3442C">
            <w:pPr>
              <w:pStyle w:val="TableParagraph"/>
            </w:pPr>
          </w:p>
          <w:p w14:paraId="2C9FD790" w14:textId="77777777" w:rsidR="00C3442C" w:rsidRDefault="00C3442C">
            <w:pPr>
              <w:pStyle w:val="TableParagraph"/>
            </w:pPr>
          </w:p>
          <w:p w14:paraId="0B1D8ABB" w14:textId="77777777" w:rsidR="00C3442C" w:rsidRDefault="00C3442C">
            <w:pPr>
              <w:pStyle w:val="TableParagraph"/>
            </w:pPr>
          </w:p>
          <w:p w14:paraId="075FCC21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0126B734" w14:textId="77777777" w:rsidR="00C3442C" w:rsidRDefault="00B20604">
            <w:pPr>
              <w:pStyle w:val="TableParagraph"/>
              <w:spacing w:line="211" w:lineRule="exact"/>
              <w:ind w:left="65" w:right="61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136" w:type="dxa"/>
          </w:tcPr>
          <w:p w14:paraId="454EF59F" w14:textId="77777777" w:rsidR="00C3442C" w:rsidRDefault="00C3442C">
            <w:pPr>
              <w:pStyle w:val="TableParagraph"/>
            </w:pPr>
          </w:p>
          <w:p w14:paraId="0131A34B" w14:textId="77777777" w:rsidR="00C3442C" w:rsidRDefault="00C3442C">
            <w:pPr>
              <w:pStyle w:val="TableParagraph"/>
            </w:pPr>
          </w:p>
          <w:p w14:paraId="68521A9B" w14:textId="77777777" w:rsidR="00C3442C" w:rsidRDefault="00C3442C">
            <w:pPr>
              <w:pStyle w:val="TableParagraph"/>
            </w:pPr>
          </w:p>
          <w:p w14:paraId="30D3AC83" w14:textId="77777777" w:rsidR="00C3442C" w:rsidRDefault="00C3442C">
            <w:pPr>
              <w:pStyle w:val="TableParagraph"/>
            </w:pPr>
          </w:p>
          <w:p w14:paraId="438DFABA" w14:textId="77777777" w:rsidR="00C3442C" w:rsidRDefault="00C3442C">
            <w:pPr>
              <w:pStyle w:val="TableParagraph"/>
            </w:pPr>
          </w:p>
          <w:p w14:paraId="38D882F1" w14:textId="77777777" w:rsidR="00C3442C" w:rsidRDefault="00C3442C">
            <w:pPr>
              <w:pStyle w:val="TableParagraph"/>
            </w:pPr>
          </w:p>
          <w:p w14:paraId="65243B6E" w14:textId="77777777" w:rsidR="00C3442C" w:rsidRDefault="00C3442C">
            <w:pPr>
              <w:pStyle w:val="TableParagraph"/>
            </w:pPr>
          </w:p>
          <w:p w14:paraId="3A08C9AC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7E2D95BC" w14:textId="77777777" w:rsidR="00C3442C" w:rsidRDefault="00B20604">
            <w:pPr>
              <w:pStyle w:val="TableParagraph"/>
              <w:spacing w:line="211" w:lineRule="exact"/>
              <w:ind w:left="204" w:right="203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0" w:type="dxa"/>
          </w:tcPr>
          <w:p w14:paraId="35D64DBA" w14:textId="77777777" w:rsidR="00C3442C" w:rsidRDefault="00C3442C">
            <w:pPr>
              <w:pStyle w:val="TableParagraph"/>
            </w:pPr>
          </w:p>
          <w:p w14:paraId="797098EE" w14:textId="77777777" w:rsidR="00C3442C" w:rsidRDefault="00C3442C">
            <w:pPr>
              <w:pStyle w:val="TableParagraph"/>
            </w:pPr>
          </w:p>
          <w:p w14:paraId="6FA7E3C9" w14:textId="77777777" w:rsidR="00C3442C" w:rsidRDefault="00C3442C">
            <w:pPr>
              <w:pStyle w:val="TableParagraph"/>
            </w:pPr>
          </w:p>
          <w:p w14:paraId="16DA83A4" w14:textId="77777777" w:rsidR="00C3442C" w:rsidRDefault="00C3442C">
            <w:pPr>
              <w:pStyle w:val="TableParagraph"/>
            </w:pPr>
          </w:p>
          <w:p w14:paraId="57F8FA87" w14:textId="77777777" w:rsidR="00C3442C" w:rsidRDefault="00C3442C">
            <w:pPr>
              <w:pStyle w:val="TableParagraph"/>
            </w:pPr>
          </w:p>
          <w:p w14:paraId="05AFDF9E" w14:textId="77777777" w:rsidR="00C3442C" w:rsidRDefault="00C3442C">
            <w:pPr>
              <w:pStyle w:val="TableParagraph"/>
            </w:pPr>
          </w:p>
          <w:p w14:paraId="47226A51" w14:textId="77777777" w:rsidR="00C3442C" w:rsidRDefault="00C3442C">
            <w:pPr>
              <w:pStyle w:val="TableParagraph"/>
            </w:pPr>
          </w:p>
          <w:p w14:paraId="0E558EEE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0358EA5A" w14:textId="77777777" w:rsidR="00C3442C" w:rsidRDefault="00B20604">
            <w:pPr>
              <w:pStyle w:val="TableParagraph"/>
              <w:spacing w:line="211" w:lineRule="exact"/>
              <w:ind w:left="62" w:right="5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0" w:type="dxa"/>
          </w:tcPr>
          <w:p w14:paraId="0523206B" w14:textId="77777777" w:rsidR="00C3442C" w:rsidRDefault="00C3442C">
            <w:pPr>
              <w:pStyle w:val="TableParagraph"/>
            </w:pPr>
          </w:p>
          <w:p w14:paraId="2F9F524F" w14:textId="77777777" w:rsidR="00C3442C" w:rsidRDefault="00C3442C">
            <w:pPr>
              <w:pStyle w:val="TableParagraph"/>
            </w:pPr>
          </w:p>
          <w:p w14:paraId="0E256556" w14:textId="77777777" w:rsidR="00C3442C" w:rsidRDefault="00C3442C">
            <w:pPr>
              <w:pStyle w:val="TableParagraph"/>
            </w:pPr>
          </w:p>
          <w:p w14:paraId="4BAD5667" w14:textId="77777777" w:rsidR="00C3442C" w:rsidRDefault="00C3442C">
            <w:pPr>
              <w:pStyle w:val="TableParagraph"/>
            </w:pPr>
          </w:p>
          <w:p w14:paraId="53D8962B" w14:textId="77777777" w:rsidR="00C3442C" w:rsidRDefault="00C3442C">
            <w:pPr>
              <w:pStyle w:val="TableParagraph"/>
            </w:pPr>
          </w:p>
          <w:p w14:paraId="3705C6EA" w14:textId="77777777" w:rsidR="00C3442C" w:rsidRDefault="00C3442C">
            <w:pPr>
              <w:pStyle w:val="TableParagraph"/>
            </w:pPr>
          </w:p>
          <w:p w14:paraId="73ACC9EF" w14:textId="77777777" w:rsidR="00C3442C" w:rsidRDefault="00C3442C">
            <w:pPr>
              <w:pStyle w:val="TableParagraph"/>
            </w:pPr>
          </w:p>
          <w:p w14:paraId="46CBC83D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12CDB417" w14:textId="77777777" w:rsidR="00C3442C" w:rsidRDefault="00B20604">
            <w:pPr>
              <w:pStyle w:val="TableParagraph"/>
              <w:spacing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277" w:type="dxa"/>
          </w:tcPr>
          <w:p w14:paraId="7882875B" w14:textId="77777777" w:rsidR="00C3442C" w:rsidRDefault="00C3442C">
            <w:pPr>
              <w:pStyle w:val="TableParagraph"/>
            </w:pPr>
          </w:p>
          <w:p w14:paraId="428FA652" w14:textId="77777777" w:rsidR="00C3442C" w:rsidRDefault="00C3442C">
            <w:pPr>
              <w:pStyle w:val="TableParagraph"/>
            </w:pPr>
          </w:p>
          <w:p w14:paraId="1BEC5FCC" w14:textId="77777777" w:rsidR="00C3442C" w:rsidRDefault="00C3442C">
            <w:pPr>
              <w:pStyle w:val="TableParagraph"/>
            </w:pPr>
          </w:p>
          <w:p w14:paraId="5623DDF0" w14:textId="77777777" w:rsidR="00C3442C" w:rsidRDefault="00C3442C">
            <w:pPr>
              <w:pStyle w:val="TableParagraph"/>
            </w:pPr>
          </w:p>
          <w:p w14:paraId="39062F4F" w14:textId="77777777" w:rsidR="00C3442C" w:rsidRDefault="00C3442C">
            <w:pPr>
              <w:pStyle w:val="TableParagraph"/>
            </w:pPr>
          </w:p>
          <w:p w14:paraId="3D51AB7D" w14:textId="77777777" w:rsidR="00C3442C" w:rsidRDefault="00C3442C">
            <w:pPr>
              <w:pStyle w:val="TableParagraph"/>
            </w:pPr>
          </w:p>
          <w:p w14:paraId="012CA053" w14:textId="77777777" w:rsidR="00C3442C" w:rsidRDefault="00C3442C">
            <w:pPr>
              <w:pStyle w:val="TableParagraph"/>
            </w:pPr>
          </w:p>
          <w:p w14:paraId="280F2F53" w14:textId="77777777"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14:paraId="69974C35" w14:textId="77777777" w:rsidR="00C3442C" w:rsidRDefault="00B20604">
            <w:pPr>
              <w:pStyle w:val="TableParagraph"/>
              <w:spacing w:line="211" w:lineRule="exact"/>
              <w:ind w:left="332" w:right="326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3" w:type="dxa"/>
          </w:tcPr>
          <w:p w14:paraId="6C53766A" w14:textId="77777777" w:rsidR="00C3442C" w:rsidRDefault="00B20604">
            <w:pPr>
              <w:pStyle w:val="TableParagraph"/>
              <w:ind w:left="68" w:right="62"/>
              <w:jc w:val="both"/>
              <w:rPr>
                <w:sz w:val="20"/>
              </w:rPr>
            </w:pPr>
            <w:r>
              <w:rPr>
                <w:sz w:val="20"/>
              </w:rPr>
              <w:t>Solución de problemas. Toma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 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58F2AAE8" w14:textId="77777777" w:rsidR="00C3442C" w:rsidRDefault="00B20604">
            <w:pPr>
              <w:pStyle w:val="TableParagraph"/>
              <w:spacing w:line="259" w:lineRule="auto"/>
              <w:ind w:left="68" w:right="63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generar nuevas ideas. Liderazgo.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</w:tr>
      <w:tr w:rsidR="00C3442C" w14:paraId="31631C12" w14:textId="77777777">
        <w:trPr>
          <w:trHeight w:val="2145"/>
        </w:trPr>
        <w:tc>
          <w:tcPr>
            <w:tcW w:w="3668" w:type="dxa"/>
          </w:tcPr>
          <w:p w14:paraId="6073DB96" w14:textId="77777777" w:rsidR="00C3442C" w:rsidRDefault="00C3442C">
            <w:pPr>
              <w:pStyle w:val="TableParagraph"/>
            </w:pPr>
          </w:p>
          <w:p w14:paraId="57BC044C" w14:textId="77777777" w:rsidR="00C3442C" w:rsidRDefault="00C3442C">
            <w:pPr>
              <w:pStyle w:val="TableParagraph"/>
            </w:pPr>
          </w:p>
          <w:p w14:paraId="62FDCCA5" w14:textId="77777777" w:rsidR="00C3442C" w:rsidRDefault="00C3442C">
            <w:pPr>
              <w:pStyle w:val="TableParagraph"/>
            </w:pPr>
          </w:p>
          <w:p w14:paraId="3DA0CB81" w14:textId="77777777" w:rsidR="00C3442C" w:rsidRDefault="00C3442C">
            <w:pPr>
              <w:pStyle w:val="TableParagraph"/>
            </w:pPr>
          </w:p>
          <w:p w14:paraId="5CABED7A" w14:textId="77777777" w:rsidR="00C3442C" w:rsidRDefault="00C3442C">
            <w:pPr>
              <w:pStyle w:val="TableParagraph"/>
            </w:pPr>
          </w:p>
          <w:p w14:paraId="4AC24473" w14:textId="77777777" w:rsidR="00C3442C" w:rsidRDefault="00C3442C">
            <w:pPr>
              <w:pStyle w:val="TableParagraph"/>
            </w:pPr>
          </w:p>
          <w:p w14:paraId="19C8D588" w14:textId="77777777" w:rsidR="00C3442C" w:rsidRDefault="00B20604">
            <w:pPr>
              <w:pStyle w:val="TableParagraph"/>
              <w:spacing w:before="152" w:line="228" w:lineRule="exact"/>
              <w:ind w:left="664" w:right="67" w:hanging="584"/>
              <w:rPr>
                <w:sz w:val="20"/>
              </w:rPr>
            </w:pPr>
            <w:r>
              <w:rPr>
                <w:sz w:val="20"/>
              </w:rPr>
              <w:t>Tabla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1167" w:type="dxa"/>
          </w:tcPr>
          <w:p w14:paraId="48B48F82" w14:textId="77777777" w:rsidR="00C3442C" w:rsidRDefault="00C3442C">
            <w:pPr>
              <w:pStyle w:val="TableParagraph"/>
            </w:pPr>
          </w:p>
          <w:p w14:paraId="51F2448B" w14:textId="77777777" w:rsidR="00C3442C" w:rsidRDefault="00C3442C">
            <w:pPr>
              <w:pStyle w:val="TableParagraph"/>
            </w:pPr>
          </w:p>
          <w:p w14:paraId="563C6BED" w14:textId="77777777" w:rsidR="00C3442C" w:rsidRDefault="00C3442C">
            <w:pPr>
              <w:pStyle w:val="TableParagraph"/>
            </w:pPr>
          </w:p>
          <w:p w14:paraId="67053E5C" w14:textId="77777777" w:rsidR="00C3442C" w:rsidRDefault="00C3442C">
            <w:pPr>
              <w:pStyle w:val="TableParagraph"/>
            </w:pPr>
          </w:p>
          <w:p w14:paraId="4F363267" w14:textId="77777777" w:rsidR="00C3442C" w:rsidRDefault="00C3442C">
            <w:pPr>
              <w:pStyle w:val="TableParagraph"/>
            </w:pPr>
          </w:p>
          <w:p w14:paraId="6D38713B" w14:textId="77777777" w:rsidR="00C3442C" w:rsidRDefault="00C3442C">
            <w:pPr>
              <w:pStyle w:val="TableParagraph"/>
            </w:pPr>
          </w:p>
          <w:p w14:paraId="295CE024" w14:textId="77777777" w:rsidR="00C3442C" w:rsidRDefault="00C3442C">
            <w:pPr>
              <w:pStyle w:val="TableParagraph"/>
            </w:pPr>
          </w:p>
          <w:p w14:paraId="6B0F9AB8" w14:textId="77777777" w:rsidR="00C3442C" w:rsidRDefault="00B20604">
            <w:pPr>
              <w:pStyle w:val="TableParagraph"/>
              <w:spacing w:before="144" w:line="211" w:lineRule="exact"/>
              <w:ind w:left="303" w:right="3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55" w:type="dxa"/>
          </w:tcPr>
          <w:p w14:paraId="50AF7649" w14:textId="77777777" w:rsidR="00C3442C" w:rsidRDefault="00C3442C">
            <w:pPr>
              <w:pStyle w:val="TableParagraph"/>
            </w:pPr>
          </w:p>
          <w:p w14:paraId="7659A8A8" w14:textId="77777777" w:rsidR="00C3442C" w:rsidRDefault="00C3442C">
            <w:pPr>
              <w:pStyle w:val="TableParagraph"/>
            </w:pPr>
          </w:p>
          <w:p w14:paraId="68A82293" w14:textId="77777777" w:rsidR="00C3442C" w:rsidRDefault="00C3442C">
            <w:pPr>
              <w:pStyle w:val="TableParagraph"/>
            </w:pPr>
          </w:p>
          <w:p w14:paraId="154350D3" w14:textId="77777777" w:rsidR="00C3442C" w:rsidRDefault="00C3442C">
            <w:pPr>
              <w:pStyle w:val="TableParagraph"/>
            </w:pPr>
          </w:p>
          <w:p w14:paraId="528065F3" w14:textId="77777777" w:rsidR="00C3442C" w:rsidRDefault="00C3442C">
            <w:pPr>
              <w:pStyle w:val="TableParagraph"/>
            </w:pPr>
          </w:p>
          <w:p w14:paraId="22D3F711" w14:textId="77777777" w:rsidR="00C3442C" w:rsidRDefault="00C3442C">
            <w:pPr>
              <w:pStyle w:val="TableParagraph"/>
            </w:pPr>
          </w:p>
          <w:p w14:paraId="38BA0E35" w14:textId="77777777" w:rsidR="00C3442C" w:rsidRDefault="00C3442C">
            <w:pPr>
              <w:pStyle w:val="TableParagraph"/>
            </w:pPr>
          </w:p>
          <w:p w14:paraId="54BFE896" w14:textId="77777777" w:rsidR="00C3442C" w:rsidRDefault="00B20604">
            <w:pPr>
              <w:pStyle w:val="TableParagraph"/>
              <w:spacing w:before="144" w:line="211" w:lineRule="exact"/>
              <w:ind w:left="65" w:right="61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136" w:type="dxa"/>
          </w:tcPr>
          <w:p w14:paraId="614A9A75" w14:textId="77777777" w:rsidR="00C3442C" w:rsidRDefault="00C3442C">
            <w:pPr>
              <w:pStyle w:val="TableParagraph"/>
            </w:pPr>
          </w:p>
          <w:p w14:paraId="06145DCA" w14:textId="77777777" w:rsidR="00C3442C" w:rsidRDefault="00C3442C">
            <w:pPr>
              <w:pStyle w:val="TableParagraph"/>
            </w:pPr>
          </w:p>
          <w:p w14:paraId="565EB558" w14:textId="77777777" w:rsidR="00C3442C" w:rsidRDefault="00C3442C">
            <w:pPr>
              <w:pStyle w:val="TableParagraph"/>
            </w:pPr>
          </w:p>
          <w:p w14:paraId="0A5FDC32" w14:textId="77777777" w:rsidR="00C3442C" w:rsidRDefault="00C3442C">
            <w:pPr>
              <w:pStyle w:val="TableParagraph"/>
            </w:pPr>
          </w:p>
          <w:p w14:paraId="1A8F1ADF" w14:textId="77777777" w:rsidR="00C3442C" w:rsidRDefault="00C3442C">
            <w:pPr>
              <w:pStyle w:val="TableParagraph"/>
            </w:pPr>
          </w:p>
          <w:p w14:paraId="7F069308" w14:textId="77777777" w:rsidR="00C3442C" w:rsidRDefault="00C3442C">
            <w:pPr>
              <w:pStyle w:val="TableParagraph"/>
            </w:pPr>
          </w:p>
          <w:p w14:paraId="3A4398B0" w14:textId="77777777" w:rsidR="00C3442C" w:rsidRDefault="00C3442C">
            <w:pPr>
              <w:pStyle w:val="TableParagraph"/>
            </w:pPr>
          </w:p>
          <w:p w14:paraId="4E45584D" w14:textId="77777777" w:rsidR="00C3442C" w:rsidRDefault="00B20604">
            <w:pPr>
              <w:pStyle w:val="TableParagraph"/>
              <w:spacing w:before="144" w:line="211" w:lineRule="exact"/>
              <w:ind w:left="204" w:right="203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0" w:type="dxa"/>
          </w:tcPr>
          <w:p w14:paraId="55595CEF" w14:textId="77777777" w:rsidR="00C3442C" w:rsidRDefault="00C3442C">
            <w:pPr>
              <w:pStyle w:val="TableParagraph"/>
            </w:pPr>
          </w:p>
          <w:p w14:paraId="604F2A4B" w14:textId="77777777" w:rsidR="00C3442C" w:rsidRDefault="00C3442C">
            <w:pPr>
              <w:pStyle w:val="TableParagraph"/>
            </w:pPr>
          </w:p>
          <w:p w14:paraId="5816678C" w14:textId="77777777" w:rsidR="00C3442C" w:rsidRDefault="00C3442C">
            <w:pPr>
              <w:pStyle w:val="TableParagraph"/>
            </w:pPr>
          </w:p>
          <w:p w14:paraId="6E8F39B4" w14:textId="77777777" w:rsidR="00C3442C" w:rsidRDefault="00C3442C">
            <w:pPr>
              <w:pStyle w:val="TableParagraph"/>
            </w:pPr>
          </w:p>
          <w:p w14:paraId="07A5920D" w14:textId="77777777" w:rsidR="00C3442C" w:rsidRDefault="00C3442C">
            <w:pPr>
              <w:pStyle w:val="TableParagraph"/>
            </w:pPr>
          </w:p>
          <w:p w14:paraId="75E0A050" w14:textId="77777777" w:rsidR="00C3442C" w:rsidRDefault="00C3442C">
            <w:pPr>
              <w:pStyle w:val="TableParagraph"/>
            </w:pPr>
          </w:p>
          <w:p w14:paraId="4573019E" w14:textId="77777777" w:rsidR="00C3442C" w:rsidRDefault="00C3442C">
            <w:pPr>
              <w:pStyle w:val="TableParagraph"/>
            </w:pPr>
          </w:p>
          <w:p w14:paraId="6811DB3E" w14:textId="77777777" w:rsidR="00C3442C" w:rsidRDefault="00B20604">
            <w:pPr>
              <w:pStyle w:val="TableParagraph"/>
              <w:spacing w:before="144" w:line="211" w:lineRule="exact"/>
              <w:ind w:left="62" w:right="5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0" w:type="dxa"/>
          </w:tcPr>
          <w:p w14:paraId="1014D95B" w14:textId="77777777" w:rsidR="00C3442C" w:rsidRDefault="00C3442C">
            <w:pPr>
              <w:pStyle w:val="TableParagraph"/>
            </w:pPr>
          </w:p>
          <w:p w14:paraId="0AE326E4" w14:textId="77777777" w:rsidR="00C3442C" w:rsidRDefault="00C3442C">
            <w:pPr>
              <w:pStyle w:val="TableParagraph"/>
            </w:pPr>
          </w:p>
          <w:p w14:paraId="4757C076" w14:textId="77777777" w:rsidR="00C3442C" w:rsidRDefault="00C3442C">
            <w:pPr>
              <w:pStyle w:val="TableParagraph"/>
            </w:pPr>
          </w:p>
          <w:p w14:paraId="0C7F3B39" w14:textId="77777777" w:rsidR="00C3442C" w:rsidRDefault="00C3442C">
            <w:pPr>
              <w:pStyle w:val="TableParagraph"/>
            </w:pPr>
          </w:p>
          <w:p w14:paraId="080FB0B5" w14:textId="77777777" w:rsidR="00C3442C" w:rsidRDefault="00C3442C">
            <w:pPr>
              <w:pStyle w:val="TableParagraph"/>
            </w:pPr>
          </w:p>
          <w:p w14:paraId="5CFACFAB" w14:textId="77777777" w:rsidR="00C3442C" w:rsidRDefault="00C3442C">
            <w:pPr>
              <w:pStyle w:val="TableParagraph"/>
            </w:pPr>
          </w:p>
          <w:p w14:paraId="1CFDAAA4" w14:textId="77777777" w:rsidR="00C3442C" w:rsidRDefault="00C3442C">
            <w:pPr>
              <w:pStyle w:val="TableParagraph"/>
            </w:pPr>
          </w:p>
          <w:p w14:paraId="4A880F0C" w14:textId="77777777" w:rsidR="00C3442C" w:rsidRDefault="00B20604">
            <w:pPr>
              <w:pStyle w:val="TableParagraph"/>
              <w:spacing w:before="144"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277" w:type="dxa"/>
          </w:tcPr>
          <w:p w14:paraId="60B62569" w14:textId="77777777" w:rsidR="00C3442C" w:rsidRDefault="00C3442C">
            <w:pPr>
              <w:pStyle w:val="TableParagraph"/>
            </w:pPr>
          </w:p>
          <w:p w14:paraId="46C6161E" w14:textId="77777777" w:rsidR="00C3442C" w:rsidRDefault="00C3442C">
            <w:pPr>
              <w:pStyle w:val="TableParagraph"/>
            </w:pPr>
          </w:p>
          <w:p w14:paraId="384B6918" w14:textId="77777777" w:rsidR="00C3442C" w:rsidRDefault="00C3442C">
            <w:pPr>
              <w:pStyle w:val="TableParagraph"/>
            </w:pPr>
          </w:p>
          <w:p w14:paraId="400BA2A6" w14:textId="77777777" w:rsidR="00C3442C" w:rsidRDefault="00C3442C">
            <w:pPr>
              <w:pStyle w:val="TableParagraph"/>
            </w:pPr>
          </w:p>
          <w:p w14:paraId="196B877C" w14:textId="77777777" w:rsidR="00C3442C" w:rsidRDefault="00C3442C">
            <w:pPr>
              <w:pStyle w:val="TableParagraph"/>
            </w:pPr>
          </w:p>
          <w:p w14:paraId="4D3956F8" w14:textId="77777777" w:rsidR="00C3442C" w:rsidRDefault="00C3442C">
            <w:pPr>
              <w:pStyle w:val="TableParagraph"/>
            </w:pPr>
          </w:p>
          <w:p w14:paraId="2BCA4767" w14:textId="77777777" w:rsidR="00C3442C" w:rsidRDefault="00C3442C">
            <w:pPr>
              <w:pStyle w:val="TableParagraph"/>
            </w:pPr>
          </w:p>
          <w:p w14:paraId="0A22160F" w14:textId="77777777" w:rsidR="00C3442C" w:rsidRDefault="00B20604">
            <w:pPr>
              <w:pStyle w:val="TableParagraph"/>
              <w:spacing w:before="144" w:line="211" w:lineRule="exact"/>
              <w:ind w:left="332" w:right="326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3" w:type="dxa"/>
          </w:tcPr>
          <w:p w14:paraId="58B4F68B" w14:textId="77777777" w:rsidR="00C3442C" w:rsidRDefault="00B20604">
            <w:pPr>
              <w:pStyle w:val="TableParagraph"/>
              <w:spacing w:before="2" w:line="259" w:lineRule="auto"/>
              <w:ind w:left="68" w:right="132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organizar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planificar. Habilidad para buscar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analizar información 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fuentes diversas. 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investigación. Mediante 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comparativa </w:t>
            </w:r>
            <w:proofErr w:type="gramStart"/>
            <w:r>
              <w:rPr>
                <w:sz w:val="20"/>
              </w:rPr>
              <w:t>digital( Lista</w:t>
            </w:r>
            <w:proofErr w:type="gramEnd"/>
            <w:r>
              <w:rPr>
                <w:sz w:val="20"/>
              </w:rPr>
              <w:t xml:space="preserve">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C3442C" w14:paraId="31BF22F0" w14:textId="77777777">
        <w:trPr>
          <w:trHeight w:val="292"/>
        </w:trPr>
        <w:tc>
          <w:tcPr>
            <w:tcW w:w="3668" w:type="dxa"/>
          </w:tcPr>
          <w:p w14:paraId="4238B5C1" w14:textId="77777777" w:rsidR="00C3442C" w:rsidRDefault="00B20604">
            <w:pPr>
              <w:pStyle w:val="TableParagraph"/>
              <w:spacing w:before="30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67" w:type="dxa"/>
          </w:tcPr>
          <w:p w14:paraId="14A19771" w14:textId="77777777" w:rsidR="00C3442C" w:rsidRDefault="00B20604">
            <w:pPr>
              <w:pStyle w:val="TableParagraph"/>
              <w:spacing w:before="30"/>
              <w:ind w:left="305" w:right="300"/>
              <w:jc w:val="center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855" w:type="dxa"/>
          </w:tcPr>
          <w:p w14:paraId="163B73DD" w14:textId="77777777" w:rsidR="00C3442C" w:rsidRDefault="00B20604">
            <w:pPr>
              <w:pStyle w:val="TableParagraph"/>
              <w:spacing w:before="30"/>
              <w:ind w:left="61" w:right="6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6" w:type="dxa"/>
          </w:tcPr>
          <w:p w14:paraId="01D8A667" w14:textId="77777777" w:rsidR="00C3442C" w:rsidRDefault="00B20604">
            <w:pPr>
              <w:pStyle w:val="TableParagraph"/>
              <w:spacing w:before="30"/>
              <w:ind w:left="202" w:right="203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6F746AF9" w14:textId="77777777" w:rsidR="00C3442C" w:rsidRDefault="00B20604">
            <w:pPr>
              <w:pStyle w:val="TableParagraph"/>
              <w:spacing w:before="30"/>
              <w:ind w:left="59" w:right="5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0" w:type="dxa"/>
          </w:tcPr>
          <w:p w14:paraId="6038BD15" w14:textId="77777777" w:rsidR="00C3442C" w:rsidRDefault="00B20604">
            <w:pPr>
              <w:pStyle w:val="TableParagraph"/>
              <w:spacing w:before="30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277" w:type="dxa"/>
          </w:tcPr>
          <w:p w14:paraId="7BBAAB50" w14:textId="77777777" w:rsidR="00C3442C" w:rsidRDefault="00B20604">
            <w:pPr>
              <w:pStyle w:val="TableParagraph"/>
              <w:spacing w:before="30"/>
              <w:ind w:left="44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243" w:type="dxa"/>
          </w:tcPr>
          <w:p w14:paraId="434B105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CAC2DA7" w14:textId="77777777" w:rsidR="00C3442C" w:rsidRDefault="00B20604">
      <w:pPr>
        <w:tabs>
          <w:tab w:val="left" w:pos="2348"/>
          <w:tab w:val="left" w:pos="4588"/>
          <w:tab w:val="left" w:pos="5862"/>
        </w:tabs>
        <w:spacing w:line="215" w:lineRule="exact"/>
        <w:ind w:left="510"/>
        <w:rPr>
          <w:sz w:val="18"/>
        </w:rPr>
      </w:pPr>
      <w:r>
        <w:rPr>
          <w:sz w:val="20"/>
        </w:rPr>
        <w:t>Competencia</w:t>
      </w:r>
      <w:r>
        <w:rPr>
          <w:spacing w:val="-3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z w:val="20"/>
        </w:rPr>
        <w:tab/>
      </w:r>
      <w:proofErr w:type="gramStart"/>
      <w:r>
        <w:rPr>
          <w:sz w:val="20"/>
        </w:rPr>
        <w:t>Descripción</w:t>
      </w:r>
      <w:proofErr w:type="gramEnd"/>
      <w:r>
        <w:rPr>
          <w:sz w:val="20"/>
        </w:rPr>
        <w:tab/>
      </w:r>
      <w:r>
        <w:rPr>
          <w:position w:val="2"/>
          <w:sz w:val="18"/>
        </w:rPr>
        <w:t>Conoce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e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identifica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las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arquitecturas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adecuadas</w:t>
      </w:r>
    </w:p>
    <w:p w14:paraId="446018B0" w14:textId="77777777" w:rsidR="00C3442C" w:rsidRDefault="00B20604">
      <w:pPr>
        <w:spacing w:line="196" w:lineRule="exact"/>
        <w:ind w:left="5862"/>
        <w:rPr>
          <w:sz w:val="18"/>
        </w:rPr>
      </w:pP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implementación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sistemas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procesamiento</w:t>
      </w:r>
      <w:r>
        <w:rPr>
          <w:spacing w:val="-5"/>
          <w:sz w:val="18"/>
        </w:rPr>
        <w:t xml:space="preserve"> </w:t>
      </w:r>
      <w:r>
        <w:rPr>
          <w:sz w:val="18"/>
        </w:rPr>
        <w:t>paralelo.</w:t>
      </w:r>
    </w:p>
    <w:p w14:paraId="359FFA8B" w14:textId="77777777" w:rsidR="00C3442C" w:rsidRDefault="00C3442C">
      <w:pPr>
        <w:spacing w:line="196" w:lineRule="exact"/>
        <w:rPr>
          <w:sz w:val="18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555B81D5" w14:textId="77777777" w:rsidR="00C3442C" w:rsidRDefault="00C3442C">
      <w:pPr>
        <w:pStyle w:val="Textoindependiente"/>
      </w:pPr>
    </w:p>
    <w:p w14:paraId="3290B254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654B80A9" w14:textId="77777777">
        <w:trPr>
          <w:trHeight w:val="690"/>
        </w:trPr>
        <w:tc>
          <w:tcPr>
            <w:tcW w:w="2659" w:type="dxa"/>
          </w:tcPr>
          <w:p w14:paraId="74161435" w14:textId="77777777" w:rsidR="00C3442C" w:rsidRDefault="00B20604">
            <w:pPr>
              <w:pStyle w:val="TableParagraph"/>
              <w:spacing w:line="230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14:paraId="0E123157" w14:textId="77777777"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6AFB8249" w14:textId="77777777"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DC226C0" w14:textId="77777777"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2C5573E2" w14:textId="77777777"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 w14:paraId="06FAEC3D" w14:textId="77777777">
        <w:trPr>
          <w:trHeight w:val="7246"/>
        </w:trPr>
        <w:tc>
          <w:tcPr>
            <w:tcW w:w="2659" w:type="dxa"/>
          </w:tcPr>
          <w:p w14:paraId="1C93D240" w14:textId="77777777" w:rsidR="00C3442C" w:rsidRDefault="00B20604">
            <w:pPr>
              <w:pStyle w:val="TableParagraph"/>
              <w:spacing w:line="206" w:lineRule="exact"/>
              <w:ind w:left="467"/>
              <w:rPr>
                <w:sz w:val="18"/>
              </w:rPr>
            </w:pPr>
            <w:r>
              <w:rPr>
                <w:sz w:val="18"/>
              </w:rPr>
              <w:t>Procesamiento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paralelo</w:t>
            </w:r>
          </w:p>
        </w:tc>
        <w:tc>
          <w:tcPr>
            <w:tcW w:w="2540" w:type="dxa"/>
          </w:tcPr>
          <w:p w14:paraId="6DF5A894" w14:textId="77777777" w:rsidR="00C3442C" w:rsidRDefault="00B20604">
            <w:pPr>
              <w:pStyle w:val="TableParagraph"/>
              <w:ind w:left="107" w:right="261"/>
              <w:rPr>
                <w:sz w:val="18"/>
              </w:rPr>
            </w:pPr>
            <w:r>
              <w:rPr>
                <w:sz w:val="18"/>
              </w:rPr>
              <w:t>El alumno Recopila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de los tipos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computación 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 de 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 y distribuida,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 y 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arquitecturas paralelas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</w:p>
          <w:p w14:paraId="045132FA" w14:textId="77777777" w:rsidR="00C3442C" w:rsidRDefault="00B20604">
            <w:pPr>
              <w:pStyle w:val="TableParagraph"/>
              <w:tabs>
                <w:tab w:val="left" w:pos="840"/>
              </w:tabs>
              <w:ind w:left="107" w:right="169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Mercado. Analiza algunos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 de estudio enfocados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la computación paralela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investigación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documental Digital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multiprocesadores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multicomputadoras,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deberá subir en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 o entregar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 de almacenamiento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14:paraId="3A1D4204" w14:textId="77777777" w:rsidR="00C3442C" w:rsidRDefault="00B20604">
            <w:pPr>
              <w:pStyle w:val="TableParagraph"/>
              <w:tabs>
                <w:tab w:val="left" w:pos="1661"/>
              </w:tabs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videoconferencia </w:t>
            </w:r>
            <w:r>
              <w:rPr>
                <w:sz w:val="18"/>
              </w:rPr>
              <w:t>sobre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distribuida,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14:paraId="0F7A58D7" w14:textId="77777777" w:rsidR="00C3442C" w:rsidRDefault="00B20604">
            <w:pPr>
              <w:pStyle w:val="TableParagraph"/>
              <w:spacing w:line="206" w:lineRule="exact"/>
              <w:ind w:left="107" w:right="95" w:firstLine="50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14:paraId="63AEEB39" w14:textId="77777777" w:rsidR="00C3442C" w:rsidRDefault="00B2060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distribuida.</w:t>
            </w:r>
          </w:p>
          <w:p w14:paraId="4882CF9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D636EB5" w14:textId="77777777" w:rsidR="00C3442C" w:rsidRDefault="00B2060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plataforma</w:t>
            </w:r>
          </w:p>
          <w:p w14:paraId="4A9B0A31" w14:textId="77777777" w:rsidR="00C3442C" w:rsidRDefault="00B20604">
            <w:pPr>
              <w:pStyle w:val="TableParagraph"/>
              <w:tabs>
                <w:tab w:val="left" w:pos="2400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multiprocesadores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multicomputadores</w:t>
            </w:r>
            <w:proofErr w:type="spellEnd"/>
            <w:r>
              <w:rPr>
                <w:sz w:val="18"/>
              </w:rPr>
              <w:t>.</w:t>
            </w:r>
          </w:p>
          <w:p w14:paraId="38E2DDF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26ABA66" w14:textId="77777777" w:rsidR="00C3442C" w:rsidRDefault="00B20604"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creen equipos para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exposiciones de temas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unidad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programada o grabación </w:t>
            </w:r>
            <w:proofErr w:type="gramStart"/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proofErr w:type="gramEnd"/>
            <w:r>
              <w:rPr>
                <w:sz w:val="18"/>
              </w:rPr>
              <w:t xml:space="preserve"> las circunstancias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prevalentes, Enviando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14:paraId="037DE18E" w14:textId="77777777"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14:paraId="0F42B9DD" w14:textId="77777777" w:rsidR="00C3442C" w:rsidRDefault="00B20604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14:paraId="0DE10C62" w14:textId="77777777" w:rsidR="00C3442C" w:rsidRDefault="00C3442C">
            <w:pPr>
              <w:pStyle w:val="TableParagraph"/>
              <w:spacing w:before="2"/>
              <w:rPr>
                <w:sz w:val="18"/>
              </w:rPr>
            </w:pPr>
          </w:p>
          <w:p w14:paraId="0DA4CED1" w14:textId="77777777" w:rsidR="00C3442C" w:rsidRDefault="00B2060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2600" w:type="dxa"/>
          </w:tcPr>
          <w:p w14:paraId="069ED8C8" w14:textId="77777777" w:rsidR="00C3442C" w:rsidRDefault="00B20604">
            <w:pPr>
              <w:pStyle w:val="TableParagraph"/>
              <w:ind w:left="107" w:right="57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 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y planificar.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14:paraId="16EF349E" w14:textId="77777777" w:rsidR="00C3442C" w:rsidRDefault="00B20604">
            <w:pPr>
              <w:pStyle w:val="TableParagraph"/>
              <w:ind w:left="107" w:right="141" w:firstLine="50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 de decisiones. 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71C26192" w14:textId="77777777" w:rsidR="00C3442C" w:rsidRDefault="00B20604">
            <w:pPr>
              <w:pStyle w:val="TableParagraph"/>
              <w:spacing w:before="1"/>
              <w:ind w:left="107" w:right="452" w:firstLine="5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14:paraId="49260584" w14:textId="77777777"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14:paraId="52AE6CF2" w14:textId="77777777" w:rsidR="00C3442C" w:rsidRDefault="00B20604">
            <w:pPr>
              <w:pStyle w:val="TableParagraph"/>
              <w:spacing w:line="207" w:lineRule="exact"/>
              <w:ind w:left="157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14:paraId="08967182" w14:textId="77777777" w:rsidR="00C3442C" w:rsidRDefault="00B20604">
            <w:pPr>
              <w:pStyle w:val="TableParagraph"/>
              <w:ind w:left="107" w:right="403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Autónoma.</w:t>
            </w:r>
          </w:p>
          <w:p w14:paraId="0E8D49CB" w14:textId="77777777" w:rsidR="00C3442C" w:rsidRDefault="00B20604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599" w:type="dxa"/>
          </w:tcPr>
          <w:p w14:paraId="5D54A1BF" w14:textId="77777777"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14:paraId="12CE14A6" w14:textId="77777777" w:rsidR="00C3442C" w:rsidRDefault="00B20604">
            <w:pPr>
              <w:pStyle w:val="TableParagraph"/>
              <w:ind w:left="1074" w:right="1071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14:paraId="6345A205" w14:textId="77777777" w:rsidR="00C3442C" w:rsidRDefault="00C3442C">
      <w:pPr>
        <w:jc w:val="center"/>
        <w:rPr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01658D0F" w14:textId="77777777" w:rsidR="00C3442C" w:rsidRDefault="00C3442C">
      <w:pPr>
        <w:pStyle w:val="Textoindependiente"/>
      </w:pPr>
    </w:p>
    <w:p w14:paraId="2FE139DD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 w14:paraId="26191AA4" w14:textId="77777777">
        <w:trPr>
          <w:trHeight w:val="208"/>
        </w:trPr>
        <w:tc>
          <w:tcPr>
            <w:tcW w:w="2659" w:type="dxa"/>
          </w:tcPr>
          <w:p w14:paraId="6E759CB7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0" w:type="dxa"/>
          </w:tcPr>
          <w:p w14:paraId="3109FE1F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</w:tcPr>
          <w:p w14:paraId="6766C134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</w:tcPr>
          <w:p w14:paraId="6C0ECED7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</w:tcPr>
          <w:p w14:paraId="0F21FDFA" w14:textId="77777777"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C1FCF9C" w14:textId="77777777" w:rsidR="00C3442C" w:rsidRDefault="00C3442C">
      <w:pPr>
        <w:pStyle w:val="Textoindependiente"/>
      </w:pPr>
    </w:p>
    <w:p w14:paraId="5B6C58D4" w14:textId="77777777" w:rsidR="00C3442C" w:rsidRDefault="00C3442C">
      <w:pPr>
        <w:pStyle w:val="Textoindependiente"/>
        <w:spacing w:after="1"/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 w14:paraId="2D8C3F32" w14:textId="77777777">
        <w:trPr>
          <w:trHeight w:val="230"/>
        </w:trPr>
        <w:tc>
          <w:tcPr>
            <w:tcW w:w="9889" w:type="dxa"/>
          </w:tcPr>
          <w:p w14:paraId="6698AFF4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14:paraId="0AA315E9" w14:textId="77777777"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 w14:paraId="3FADDB99" w14:textId="77777777">
        <w:trPr>
          <w:trHeight w:val="919"/>
        </w:trPr>
        <w:tc>
          <w:tcPr>
            <w:tcW w:w="9889" w:type="dxa"/>
          </w:tcPr>
          <w:p w14:paraId="786139CD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14:paraId="44F3691B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4913FF8F" w14:textId="77777777" w:rsidR="00C3442C" w:rsidRDefault="00B20604">
            <w:pPr>
              <w:pStyle w:val="TableParagraph"/>
              <w:ind w:left="107" w:right="6888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1F3FE71E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electrónico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</w:p>
        </w:tc>
        <w:tc>
          <w:tcPr>
            <w:tcW w:w="3109" w:type="dxa"/>
          </w:tcPr>
          <w:p w14:paraId="71923F6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296C2D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CBD479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4710A88" w14:textId="77777777" w:rsidR="00C3442C" w:rsidRDefault="00B20604">
            <w:pPr>
              <w:pStyle w:val="TableParagraph"/>
              <w:spacing w:before="115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C3442C" w14:paraId="6B13097F" w14:textId="77777777">
        <w:trPr>
          <w:trHeight w:val="918"/>
        </w:trPr>
        <w:tc>
          <w:tcPr>
            <w:tcW w:w="9889" w:type="dxa"/>
          </w:tcPr>
          <w:p w14:paraId="0BCE4E68" w14:textId="77777777" w:rsidR="00C3442C" w:rsidRDefault="00B20604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14:paraId="04A2ACBF" w14:textId="77777777"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6FC9E15E" w14:textId="77777777" w:rsidR="00C3442C" w:rsidRDefault="00B20604">
            <w:pPr>
              <w:pStyle w:val="TableParagraph"/>
              <w:ind w:left="107" w:right="7136"/>
              <w:rPr>
                <w:sz w:val="16"/>
              </w:rPr>
            </w:pPr>
            <w:r>
              <w:rPr>
                <w:sz w:val="16"/>
              </w:rPr>
              <w:t>Capacidad de generar nuevas 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</w:t>
            </w:r>
          </w:p>
          <w:p w14:paraId="2ED7C604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3109" w:type="dxa"/>
          </w:tcPr>
          <w:p w14:paraId="26D44C7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862FD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E7522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447A1B3" w14:textId="77777777" w:rsidR="00C3442C" w:rsidRDefault="00B20604">
            <w:pPr>
              <w:pStyle w:val="TableParagraph"/>
              <w:spacing w:before="114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C3442C" w14:paraId="32CD70B5" w14:textId="77777777">
        <w:trPr>
          <w:trHeight w:val="1473"/>
        </w:trPr>
        <w:tc>
          <w:tcPr>
            <w:tcW w:w="9889" w:type="dxa"/>
          </w:tcPr>
          <w:p w14:paraId="54603330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14:paraId="0998A191" w14:textId="77777777"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14:paraId="3F7AE515" w14:textId="77777777" w:rsidR="00C3442C" w:rsidRDefault="00B20604">
            <w:pPr>
              <w:pStyle w:val="TableParagraph"/>
              <w:spacing w:before="1"/>
              <w:ind w:left="107" w:right="3997"/>
              <w:rPr>
                <w:sz w:val="16"/>
              </w:rPr>
            </w:pPr>
            <w:r>
              <w:rPr>
                <w:sz w:val="16"/>
              </w:rPr>
              <w:t>Capacidad de organizar y planificar. Habilidad para buscar y analizar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diversas. Solución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problemas.</w:t>
            </w:r>
          </w:p>
          <w:p w14:paraId="68B33350" w14:textId="77777777" w:rsidR="00C3442C" w:rsidRDefault="00B20604">
            <w:pPr>
              <w:pStyle w:val="TableParagraph"/>
              <w:ind w:left="107" w:right="7412"/>
              <w:rPr>
                <w:sz w:val="16"/>
              </w:rPr>
            </w:pPr>
            <w:r>
              <w:rPr>
                <w:sz w:val="16"/>
              </w:rPr>
              <w:t>Habilidades de 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 para trabajar en forma.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  <w:p w14:paraId="3DC4785A" w14:textId="77777777"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4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(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14:paraId="3549EAF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FC6D5A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9FF20B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B95E29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023A9B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3324438" w14:textId="77777777" w:rsidR="00C3442C" w:rsidRDefault="00C3442C">
            <w:pPr>
              <w:pStyle w:val="TableParagraph"/>
              <w:spacing w:before="2"/>
            </w:pPr>
          </w:p>
          <w:p w14:paraId="7A6FEC69" w14:textId="77777777" w:rsidR="00C3442C" w:rsidRDefault="00B20604">
            <w:pPr>
              <w:pStyle w:val="TableParagraph"/>
              <w:spacing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</w:tbl>
    <w:p w14:paraId="0E698D46" w14:textId="77777777" w:rsidR="00C3442C" w:rsidRDefault="00C3442C">
      <w:pPr>
        <w:pStyle w:val="Textoindependiente"/>
        <w:spacing w:before="10"/>
        <w:rPr>
          <w:sz w:val="11"/>
        </w:rPr>
      </w:pPr>
    </w:p>
    <w:p w14:paraId="025D6EC8" w14:textId="77777777"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2BB55A24" w14:textId="77777777">
        <w:trPr>
          <w:trHeight w:val="230"/>
        </w:trPr>
        <w:tc>
          <w:tcPr>
            <w:tcW w:w="2518" w:type="dxa"/>
          </w:tcPr>
          <w:p w14:paraId="556F928C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14:paraId="3455DEED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14:paraId="5D560150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14:paraId="477D4463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 w14:paraId="71F099EA" w14:textId="77777777">
        <w:trPr>
          <w:trHeight w:val="2896"/>
        </w:trPr>
        <w:tc>
          <w:tcPr>
            <w:tcW w:w="2518" w:type="dxa"/>
          </w:tcPr>
          <w:p w14:paraId="674FD830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7D25A3B8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955" w:type="dxa"/>
          </w:tcPr>
          <w:p w14:paraId="2806B478" w14:textId="77777777" w:rsidR="00C3442C" w:rsidRDefault="00B20604">
            <w:pPr>
              <w:pStyle w:val="TableParagraph"/>
              <w:spacing w:line="206" w:lineRule="exact"/>
              <w:ind w:left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2446255B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3213CBA8" w14:textId="77777777" w:rsidR="00C3442C" w:rsidRDefault="00B20604">
            <w:pPr>
              <w:pStyle w:val="TableParagraph"/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3C78BD54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7F041C6C" w14:textId="77777777" w:rsidR="00C3442C" w:rsidRDefault="00B20604">
            <w:pPr>
              <w:pStyle w:val="TableParagraph"/>
              <w:spacing w:line="187" w:lineRule="exact"/>
              <w:ind w:left="140"/>
              <w:jc w:val="both"/>
              <w:rPr>
                <w:sz w:val="18"/>
              </w:rPr>
            </w:pPr>
            <w:r>
              <w:rPr>
                <w:sz w:val="18"/>
              </w:rPr>
              <w:t>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</w:tc>
        <w:tc>
          <w:tcPr>
            <w:tcW w:w="2397" w:type="dxa"/>
          </w:tcPr>
          <w:p w14:paraId="5BC3646D" w14:textId="77777777" w:rsidR="00C3442C" w:rsidRDefault="00B20604">
            <w:pPr>
              <w:pStyle w:val="TableParagraph"/>
              <w:spacing w:line="206" w:lineRule="exact"/>
              <w:ind w:left="862" w:right="857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364D8A90" w14:textId="77777777" w:rsidR="00C3442C" w:rsidRDefault="00C3442C">
      <w:pPr>
        <w:spacing w:line="206" w:lineRule="exact"/>
        <w:jc w:val="center"/>
        <w:rPr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14:paraId="57C98729" w14:textId="77777777" w:rsidR="00C3442C" w:rsidRDefault="00C3442C">
      <w:pPr>
        <w:pStyle w:val="Textoindependiente"/>
      </w:pPr>
    </w:p>
    <w:p w14:paraId="6953095B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 w14:paraId="680606AB" w14:textId="77777777">
        <w:trPr>
          <w:trHeight w:val="2899"/>
        </w:trPr>
        <w:tc>
          <w:tcPr>
            <w:tcW w:w="2518" w:type="dxa"/>
            <w:vMerge w:val="restart"/>
          </w:tcPr>
          <w:p w14:paraId="319AE39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1E1AEC0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5" w:type="dxa"/>
          </w:tcPr>
          <w:p w14:paraId="09DDBB43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1A65B057" w14:textId="77777777" w:rsidR="00C3442C" w:rsidRDefault="00B20604">
            <w:pPr>
              <w:pStyle w:val="TableParagraph"/>
              <w:spacing w:before="1"/>
              <w:ind w:left="140"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4A2AB985" w14:textId="77777777"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 necesidad de una 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641BFAD5" w14:textId="77777777" w:rsidR="00C3442C" w:rsidRDefault="00B20604">
            <w:pPr>
              <w:pStyle w:val="TableParagraph"/>
              <w:spacing w:line="187" w:lineRule="exact"/>
              <w:ind w:left="140"/>
              <w:jc w:val="both"/>
              <w:rPr>
                <w:sz w:val="18"/>
              </w:rPr>
            </w:pP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397" w:type="dxa"/>
          </w:tcPr>
          <w:p w14:paraId="20729D37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 w14:paraId="18755913" w14:textId="77777777">
        <w:trPr>
          <w:trHeight w:val="205"/>
        </w:trPr>
        <w:tc>
          <w:tcPr>
            <w:tcW w:w="2518" w:type="dxa"/>
            <w:vMerge/>
            <w:tcBorders>
              <w:top w:val="nil"/>
            </w:tcBorders>
          </w:tcPr>
          <w:p w14:paraId="4A3AB718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98EFFEA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955" w:type="dxa"/>
          </w:tcPr>
          <w:p w14:paraId="0DFC98F1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2E83FC5D" w14:textId="77777777" w:rsidR="00C3442C" w:rsidRDefault="00B20604">
            <w:pPr>
              <w:pStyle w:val="TableParagraph"/>
              <w:spacing w:line="186" w:lineRule="exact"/>
              <w:ind w:left="964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C3442C" w14:paraId="02037F92" w14:textId="77777777">
        <w:trPr>
          <w:trHeight w:val="208"/>
        </w:trPr>
        <w:tc>
          <w:tcPr>
            <w:tcW w:w="2518" w:type="dxa"/>
            <w:vMerge/>
            <w:tcBorders>
              <w:top w:val="nil"/>
            </w:tcBorders>
          </w:tcPr>
          <w:p w14:paraId="68E6E6D8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D32EE77" w14:textId="77777777"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955" w:type="dxa"/>
          </w:tcPr>
          <w:p w14:paraId="25F3510E" w14:textId="77777777"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02794973" w14:textId="77777777" w:rsidR="00C3442C" w:rsidRDefault="00B20604">
            <w:pPr>
              <w:pStyle w:val="TableParagraph"/>
              <w:spacing w:line="188" w:lineRule="exact"/>
              <w:ind w:left="964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C3442C" w14:paraId="750FFD6F" w14:textId="77777777">
        <w:trPr>
          <w:trHeight w:val="205"/>
        </w:trPr>
        <w:tc>
          <w:tcPr>
            <w:tcW w:w="2518" w:type="dxa"/>
            <w:vMerge/>
            <w:tcBorders>
              <w:top w:val="nil"/>
            </w:tcBorders>
          </w:tcPr>
          <w:p w14:paraId="5B41BFC2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665D67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955" w:type="dxa"/>
          </w:tcPr>
          <w:p w14:paraId="6619E1C7" w14:textId="77777777"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14:paraId="09F77353" w14:textId="77777777" w:rsidR="00C3442C" w:rsidRDefault="00B20604">
            <w:pPr>
              <w:pStyle w:val="TableParagraph"/>
              <w:spacing w:line="186" w:lineRule="exact"/>
              <w:ind w:left="964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C3442C" w14:paraId="491C1DFD" w14:textId="77777777">
        <w:trPr>
          <w:trHeight w:val="415"/>
        </w:trPr>
        <w:tc>
          <w:tcPr>
            <w:tcW w:w="2518" w:type="dxa"/>
          </w:tcPr>
          <w:p w14:paraId="017A73B4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14:paraId="51B574EA" w14:textId="77777777"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955" w:type="dxa"/>
          </w:tcPr>
          <w:p w14:paraId="39531B83" w14:textId="77777777" w:rsidR="00C3442C" w:rsidRDefault="00B20604">
            <w:pPr>
              <w:pStyle w:val="TableParagraph"/>
              <w:spacing w:line="206" w:lineRule="exact"/>
              <w:ind w:left="107" w:right="98"/>
              <w:rPr>
                <w:sz w:val="18"/>
              </w:rPr>
            </w:pPr>
            <w:r>
              <w:rPr>
                <w:spacing w:val="-1"/>
                <w:sz w:val="18"/>
              </w:rPr>
              <w:t>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cumple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100%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397" w:type="dxa"/>
          </w:tcPr>
          <w:p w14:paraId="4453421D" w14:textId="77777777" w:rsidR="00C3442C" w:rsidRDefault="00B20604">
            <w:pPr>
              <w:pStyle w:val="TableParagraph"/>
              <w:spacing w:line="206" w:lineRule="exact"/>
              <w:ind w:left="99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56B74960" w14:textId="77777777" w:rsidR="00C3442C" w:rsidRDefault="00C3442C">
      <w:pPr>
        <w:pStyle w:val="Textoindependiente"/>
        <w:spacing w:before="7"/>
        <w:rPr>
          <w:sz w:val="7"/>
        </w:rPr>
      </w:pPr>
    </w:p>
    <w:p w14:paraId="5086D93E" w14:textId="77777777" w:rsidR="00C3442C" w:rsidRDefault="00B20604">
      <w:pPr>
        <w:spacing w:before="96"/>
        <w:ind w:left="402"/>
        <w:rPr>
          <w:sz w:val="16"/>
        </w:rPr>
      </w:pPr>
      <w:r>
        <w:rPr>
          <w:sz w:val="16"/>
        </w:rPr>
        <w:t>Matriz de</w:t>
      </w:r>
      <w:r>
        <w:rPr>
          <w:spacing w:val="-3"/>
          <w:sz w:val="16"/>
        </w:rPr>
        <w:t xml:space="preserve"> </w:t>
      </w:r>
      <w:r>
        <w:rPr>
          <w:sz w:val="16"/>
        </w:rPr>
        <w:t>Evaluación</w:t>
      </w:r>
    </w:p>
    <w:p w14:paraId="6048F28B" w14:textId="77777777" w:rsidR="00C3442C" w:rsidRDefault="00C3442C">
      <w:pPr>
        <w:pStyle w:val="Textoindependiente"/>
        <w:rPr>
          <w:sz w:val="16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747"/>
        <w:gridCol w:w="1133"/>
        <w:gridCol w:w="987"/>
        <w:gridCol w:w="1141"/>
        <w:gridCol w:w="1136"/>
        <w:gridCol w:w="994"/>
        <w:gridCol w:w="3241"/>
      </w:tblGrid>
      <w:tr w:rsidR="00C3442C" w14:paraId="639287E1" w14:textId="77777777">
        <w:trPr>
          <w:trHeight w:val="290"/>
        </w:trPr>
        <w:tc>
          <w:tcPr>
            <w:tcW w:w="3668" w:type="dxa"/>
            <w:vMerge w:val="restart"/>
          </w:tcPr>
          <w:p w14:paraId="698DA239" w14:textId="77777777"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14:paraId="79955BD7" w14:textId="77777777" w:rsidR="00C3442C" w:rsidRDefault="00B20604">
            <w:pPr>
              <w:pStyle w:val="TableParagraph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Evidencia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747" w:type="dxa"/>
            <w:vMerge w:val="restart"/>
          </w:tcPr>
          <w:p w14:paraId="71F13FF6" w14:textId="77777777"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14:paraId="4F2FC01F" w14:textId="77777777" w:rsidR="00C3442C" w:rsidRDefault="00B20604">
            <w:pPr>
              <w:pStyle w:val="TableParagraph"/>
              <w:ind w:lef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5391" w:type="dxa"/>
            <w:gridSpan w:val="5"/>
          </w:tcPr>
          <w:p w14:paraId="75EA338F" w14:textId="77777777" w:rsidR="00C3442C" w:rsidRDefault="00B20604">
            <w:pPr>
              <w:pStyle w:val="TableParagraph"/>
              <w:spacing w:before="53"/>
              <w:ind w:left="1869" w:right="18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Indicador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Alcance</w:t>
            </w:r>
          </w:p>
        </w:tc>
        <w:tc>
          <w:tcPr>
            <w:tcW w:w="3241" w:type="dxa"/>
            <w:vMerge w:val="restart"/>
          </w:tcPr>
          <w:p w14:paraId="34C8EE09" w14:textId="77777777"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14:paraId="1B609721" w14:textId="77777777" w:rsidR="00C3442C" w:rsidRDefault="00B20604">
            <w:pPr>
              <w:pStyle w:val="TableParagraph"/>
              <w:ind w:left="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</w:p>
        </w:tc>
      </w:tr>
      <w:tr w:rsidR="00C3442C" w14:paraId="5351E41F" w14:textId="77777777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14:paraId="0773BA1A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14:paraId="7DB7387B" w14:textId="77777777"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78FEB9FF" w14:textId="77777777" w:rsidR="00C3442C" w:rsidRDefault="00B20604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987" w:type="dxa"/>
          </w:tcPr>
          <w:p w14:paraId="5F325A74" w14:textId="77777777" w:rsidR="00C3442C" w:rsidRDefault="00B20604">
            <w:pPr>
              <w:pStyle w:val="TableParagraph"/>
              <w:spacing w:before="5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1141" w:type="dxa"/>
          </w:tcPr>
          <w:p w14:paraId="29C506DC" w14:textId="77777777" w:rsidR="00C3442C" w:rsidRDefault="00B20604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1136" w:type="dxa"/>
          </w:tcPr>
          <w:p w14:paraId="06A4DCEC" w14:textId="77777777" w:rsidR="00C3442C" w:rsidRDefault="00B20604">
            <w:pPr>
              <w:pStyle w:val="TableParagraph"/>
              <w:spacing w:before="5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994" w:type="dxa"/>
          </w:tcPr>
          <w:p w14:paraId="7DBC09A5" w14:textId="77777777" w:rsidR="00C3442C" w:rsidRDefault="00B20604">
            <w:pPr>
              <w:pStyle w:val="TableParagraph"/>
              <w:spacing w:before="5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14:paraId="31CAFCD2" w14:textId="77777777"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 w14:paraId="14CE4D5E" w14:textId="77777777">
        <w:trPr>
          <w:trHeight w:val="918"/>
        </w:trPr>
        <w:tc>
          <w:tcPr>
            <w:tcW w:w="3668" w:type="dxa"/>
          </w:tcPr>
          <w:p w14:paraId="07A95F5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BA690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55C6A78" w14:textId="77777777" w:rsidR="00C3442C" w:rsidRDefault="00B20604">
            <w:pPr>
              <w:pStyle w:val="TableParagraph"/>
              <w:spacing w:before="121" w:line="182" w:lineRule="exact"/>
              <w:ind w:left="69" w:right="491"/>
              <w:rPr>
                <w:sz w:val="16"/>
              </w:rPr>
            </w:pPr>
            <w:r>
              <w:rPr>
                <w:sz w:val="16"/>
              </w:rPr>
              <w:t xml:space="preserve">Examen en </w:t>
            </w:r>
            <w:proofErr w:type="spellStart"/>
            <w:r>
              <w:rPr>
                <w:sz w:val="16"/>
              </w:rPr>
              <w:t>linea</w:t>
            </w:r>
            <w:proofErr w:type="spellEnd"/>
            <w:r>
              <w:rPr>
                <w:sz w:val="16"/>
              </w:rPr>
              <w:t xml:space="preserve"> /electrónico en plataforma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</w:p>
        </w:tc>
        <w:tc>
          <w:tcPr>
            <w:tcW w:w="747" w:type="dxa"/>
          </w:tcPr>
          <w:p w14:paraId="156D3C2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AA9BE1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CED95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1999EF6" w14:textId="77777777" w:rsidR="00C3442C" w:rsidRDefault="00B20604">
            <w:pPr>
              <w:pStyle w:val="TableParagraph"/>
              <w:spacing w:before="114" w:line="163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1133" w:type="dxa"/>
          </w:tcPr>
          <w:p w14:paraId="3D741F01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AD648D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9B489D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E19BA81" w14:textId="77777777" w:rsidR="00C3442C" w:rsidRDefault="00B20604">
            <w:pPr>
              <w:pStyle w:val="TableParagraph"/>
              <w:spacing w:before="114" w:line="163" w:lineRule="exact"/>
              <w:ind w:left="273" w:right="266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7" w:type="dxa"/>
          </w:tcPr>
          <w:p w14:paraId="5C14AA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FEA30D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65FF62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A7223E8" w14:textId="77777777" w:rsidR="00C3442C" w:rsidRDefault="00B20604">
            <w:pPr>
              <w:pStyle w:val="TableParagraph"/>
              <w:spacing w:before="114" w:line="163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41" w:type="dxa"/>
          </w:tcPr>
          <w:p w14:paraId="67D865E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CA3AF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044ECB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F3A4AB3" w14:textId="77777777" w:rsidR="00C3442C" w:rsidRDefault="00B20604">
            <w:pPr>
              <w:pStyle w:val="TableParagraph"/>
              <w:spacing w:before="114" w:line="163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6" w:type="dxa"/>
          </w:tcPr>
          <w:p w14:paraId="5A50988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0F87B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7ABFB1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BCBE017" w14:textId="77777777" w:rsidR="00C3442C" w:rsidRDefault="00B20604">
            <w:pPr>
              <w:pStyle w:val="TableParagraph"/>
              <w:spacing w:before="114" w:line="163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14:paraId="3760CA8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746F77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8902FD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E888AB2" w14:textId="77777777" w:rsidR="00C3442C" w:rsidRDefault="00B20604">
            <w:pPr>
              <w:pStyle w:val="TableParagraph"/>
              <w:spacing w:before="114" w:line="163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073DB9F7" w14:textId="77777777" w:rsidR="00C3442C" w:rsidRDefault="00B20604">
            <w:pPr>
              <w:pStyle w:val="TableParagraph"/>
              <w:spacing w:before="1" w:line="183" w:lineRule="exact"/>
              <w:ind w:left="65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6613F066" w14:textId="77777777" w:rsidR="00C3442C" w:rsidRDefault="00B20604">
            <w:pPr>
              <w:pStyle w:val="TableParagraph"/>
              <w:ind w:left="65" w:right="282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14:paraId="25FA77AF" w14:textId="77777777" w:rsidR="00C3442C" w:rsidRDefault="00B20604">
            <w:pPr>
              <w:pStyle w:val="TableParagraph"/>
              <w:spacing w:line="182" w:lineRule="exact"/>
              <w:ind w:left="65" w:right="59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2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linea</w:t>
            </w:r>
            <w:proofErr w:type="spellEnd"/>
            <w:r>
              <w:rPr>
                <w:sz w:val="16"/>
              </w:rPr>
              <w:t>/electrónico/digital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</w:p>
        </w:tc>
      </w:tr>
      <w:tr w:rsidR="00C3442C" w14:paraId="5E07566E" w14:textId="77777777">
        <w:trPr>
          <w:trHeight w:val="737"/>
        </w:trPr>
        <w:tc>
          <w:tcPr>
            <w:tcW w:w="3668" w:type="dxa"/>
          </w:tcPr>
          <w:p w14:paraId="497ACBF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6F095A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6A930D5" w14:textId="77777777" w:rsidR="00C3442C" w:rsidRDefault="00B20604">
            <w:pPr>
              <w:pStyle w:val="TableParagraph"/>
              <w:spacing w:before="139" w:line="163" w:lineRule="exact"/>
              <w:ind w:left="69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747" w:type="dxa"/>
          </w:tcPr>
          <w:p w14:paraId="33C3321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264BC7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D9E4E6F" w14:textId="77777777" w:rsidR="00C3442C" w:rsidRDefault="00B20604">
            <w:pPr>
              <w:pStyle w:val="TableParagraph"/>
              <w:spacing w:before="139" w:line="163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1133" w:type="dxa"/>
          </w:tcPr>
          <w:p w14:paraId="4D33DD2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9B8F3E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7725FC8" w14:textId="77777777" w:rsidR="00C3442C" w:rsidRDefault="00B20604">
            <w:pPr>
              <w:pStyle w:val="TableParagraph"/>
              <w:spacing w:before="139" w:line="163" w:lineRule="exact"/>
              <w:ind w:left="268" w:right="266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87" w:type="dxa"/>
          </w:tcPr>
          <w:p w14:paraId="69D1343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9CD743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9F0C922" w14:textId="77777777" w:rsidR="00C3442C" w:rsidRDefault="00B20604">
            <w:pPr>
              <w:pStyle w:val="TableParagraph"/>
              <w:spacing w:before="139" w:line="163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1141" w:type="dxa"/>
          </w:tcPr>
          <w:p w14:paraId="2561050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60BAC8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8E7551E" w14:textId="77777777" w:rsidR="00C3442C" w:rsidRDefault="00B20604">
            <w:pPr>
              <w:pStyle w:val="TableParagraph"/>
              <w:spacing w:before="139" w:line="163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1136" w:type="dxa"/>
          </w:tcPr>
          <w:p w14:paraId="3DB94D1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8CE77F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DD230E" w14:textId="77777777" w:rsidR="00C3442C" w:rsidRDefault="00B20604">
            <w:pPr>
              <w:pStyle w:val="TableParagraph"/>
              <w:spacing w:before="139" w:line="163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4" w:type="dxa"/>
          </w:tcPr>
          <w:p w14:paraId="0596D89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7008A5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AC86295" w14:textId="77777777" w:rsidR="00C3442C" w:rsidRDefault="00B20604">
            <w:pPr>
              <w:pStyle w:val="TableParagraph"/>
              <w:spacing w:before="139" w:line="163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14:paraId="347AB756" w14:textId="77777777" w:rsidR="00C3442C" w:rsidRDefault="00B20604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62D82379" w14:textId="77777777" w:rsidR="00C3442C" w:rsidRDefault="00B20604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Liderazgo.Mediante</w:t>
            </w:r>
            <w:proofErr w:type="spellEnd"/>
          </w:p>
          <w:p w14:paraId="18D5D2DE" w14:textId="77777777" w:rsidR="00C3442C" w:rsidRDefault="00B20604">
            <w:pPr>
              <w:pStyle w:val="TableParagraph"/>
              <w:spacing w:line="163" w:lineRule="exact"/>
              <w:ind w:left="65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 w14:paraId="284C2033" w14:textId="77777777">
        <w:trPr>
          <w:trHeight w:val="1134"/>
        </w:trPr>
        <w:tc>
          <w:tcPr>
            <w:tcW w:w="3668" w:type="dxa"/>
          </w:tcPr>
          <w:p w14:paraId="5A8B944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7C3305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6236D2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82027D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4A48046" w14:textId="77777777" w:rsidR="00C3442C" w:rsidRDefault="00B20604">
            <w:pPr>
              <w:pStyle w:val="TableParagraph"/>
              <w:spacing w:before="121" w:line="166" w:lineRule="exact"/>
              <w:ind w:left="93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Documental digital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747" w:type="dxa"/>
          </w:tcPr>
          <w:p w14:paraId="65D9E73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88883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7DD9DC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BFA1349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3C2C25D" w14:textId="77777777" w:rsidR="00C3442C" w:rsidRDefault="00B20604">
            <w:pPr>
              <w:pStyle w:val="TableParagraph"/>
              <w:spacing w:before="121" w:line="166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1133" w:type="dxa"/>
          </w:tcPr>
          <w:p w14:paraId="11A76AE4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EBC5F1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B996413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46A121D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E9D09F5" w14:textId="77777777" w:rsidR="00C3442C" w:rsidRDefault="00B20604">
            <w:pPr>
              <w:pStyle w:val="TableParagraph"/>
              <w:spacing w:before="121" w:line="166" w:lineRule="exact"/>
              <w:ind w:left="273" w:right="266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7" w:type="dxa"/>
          </w:tcPr>
          <w:p w14:paraId="5993BA58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360A09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7CFE1D9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BC22E67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37B0BB2" w14:textId="77777777" w:rsidR="00C3442C" w:rsidRDefault="00B20604">
            <w:pPr>
              <w:pStyle w:val="TableParagraph"/>
              <w:spacing w:before="121" w:line="166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41" w:type="dxa"/>
          </w:tcPr>
          <w:p w14:paraId="427C832E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C15B8B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DE1C98D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9FDE8D6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CDA1F93" w14:textId="77777777" w:rsidR="00C3442C" w:rsidRDefault="00B20604">
            <w:pPr>
              <w:pStyle w:val="TableParagraph"/>
              <w:spacing w:before="121" w:line="166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6" w:type="dxa"/>
          </w:tcPr>
          <w:p w14:paraId="16FA2F55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16F69D0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DF3FF60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6498BED2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2DD59ED" w14:textId="77777777" w:rsidR="00C3442C" w:rsidRDefault="00B20604">
            <w:pPr>
              <w:pStyle w:val="TableParagraph"/>
              <w:spacing w:before="121" w:line="166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14:paraId="10CFB88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0BE8092A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5FB4411C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2132B97F" w14:textId="77777777" w:rsidR="00C3442C" w:rsidRDefault="00C3442C">
            <w:pPr>
              <w:pStyle w:val="TableParagraph"/>
              <w:rPr>
                <w:sz w:val="18"/>
              </w:rPr>
            </w:pPr>
          </w:p>
          <w:p w14:paraId="32030D50" w14:textId="77777777" w:rsidR="00C3442C" w:rsidRDefault="00B20604">
            <w:pPr>
              <w:pStyle w:val="TableParagraph"/>
              <w:spacing w:before="121" w:line="166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14:paraId="3A22772D" w14:textId="77777777" w:rsidR="00C3442C" w:rsidRDefault="00B20604">
            <w:pPr>
              <w:pStyle w:val="TableParagraph"/>
              <w:tabs>
                <w:tab w:val="left" w:pos="982"/>
                <w:tab w:val="left" w:pos="1550"/>
                <w:tab w:val="left" w:pos="2277"/>
                <w:tab w:val="left" w:pos="2605"/>
              </w:tabs>
              <w:spacing w:before="1"/>
              <w:ind w:left="65" w:right="6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14:paraId="5742CD44" w14:textId="77777777" w:rsidR="00C3442C" w:rsidRDefault="00B20604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Proveniente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Solución</w:t>
            </w:r>
          </w:p>
          <w:p w14:paraId="38C99454" w14:textId="77777777" w:rsidR="00C3442C" w:rsidRDefault="00B20604">
            <w:pPr>
              <w:pStyle w:val="TableParagraph"/>
              <w:spacing w:before="16" w:line="178" w:lineRule="exact"/>
              <w:ind w:left="65"/>
              <w:rPr>
                <w:sz w:val="16"/>
              </w:rPr>
            </w:pP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problemas.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</w:tc>
      </w:tr>
    </w:tbl>
    <w:p w14:paraId="0B7C1B86" w14:textId="77777777" w:rsidR="00C3442C" w:rsidRDefault="00C3442C">
      <w:pPr>
        <w:spacing w:line="178" w:lineRule="exact"/>
        <w:rPr>
          <w:sz w:val="16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14:paraId="333892BC" w14:textId="77777777" w:rsidR="00C3442C" w:rsidRDefault="00C3442C">
      <w:pPr>
        <w:pStyle w:val="Textoindependiente"/>
      </w:pPr>
    </w:p>
    <w:p w14:paraId="1C6212D6" w14:textId="77777777"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747"/>
        <w:gridCol w:w="1133"/>
        <w:gridCol w:w="987"/>
        <w:gridCol w:w="1141"/>
        <w:gridCol w:w="1136"/>
        <w:gridCol w:w="994"/>
        <w:gridCol w:w="3241"/>
      </w:tblGrid>
      <w:tr w:rsidR="00C3442C" w14:paraId="60537F09" w14:textId="77777777">
        <w:trPr>
          <w:trHeight w:val="755"/>
        </w:trPr>
        <w:tc>
          <w:tcPr>
            <w:tcW w:w="3668" w:type="dxa"/>
            <w:tcBorders>
              <w:top w:val="nil"/>
            </w:tcBorders>
          </w:tcPr>
          <w:p w14:paraId="79795BBA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14:paraId="3FC0F36B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68472BA8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14:paraId="0D62B96E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1F706BEF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36E9616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324B75E1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14:paraId="13F60611" w14:textId="77777777" w:rsidR="00C3442C" w:rsidRDefault="00B20604">
            <w:pPr>
              <w:pStyle w:val="TableParagraph"/>
              <w:tabs>
                <w:tab w:val="left" w:pos="2233"/>
              </w:tabs>
              <w:spacing w:before="1" w:line="259" w:lineRule="auto"/>
              <w:ind w:left="65" w:right="59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Autónoma.Mediante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( Lista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C3442C" w14:paraId="5CABF58A" w14:textId="77777777">
        <w:trPr>
          <w:trHeight w:val="290"/>
        </w:trPr>
        <w:tc>
          <w:tcPr>
            <w:tcW w:w="3668" w:type="dxa"/>
          </w:tcPr>
          <w:p w14:paraId="7E3D5355" w14:textId="77777777" w:rsidR="00C3442C" w:rsidRDefault="00B20604"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47" w:type="dxa"/>
          </w:tcPr>
          <w:p w14:paraId="11B2E6A2" w14:textId="77777777" w:rsidR="00C3442C" w:rsidRDefault="00B20604">
            <w:pPr>
              <w:pStyle w:val="TableParagraph"/>
              <w:spacing w:before="53"/>
              <w:ind w:left="167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1133" w:type="dxa"/>
          </w:tcPr>
          <w:p w14:paraId="174686FB" w14:textId="77777777" w:rsidR="00C3442C" w:rsidRDefault="00B20604">
            <w:pPr>
              <w:pStyle w:val="TableParagraph"/>
              <w:spacing w:before="53"/>
              <w:ind w:left="315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87" w:type="dxa"/>
          </w:tcPr>
          <w:p w14:paraId="07B51285" w14:textId="77777777" w:rsidR="00C3442C" w:rsidRDefault="00B20604">
            <w:pPr>
              <w:pStyle w:val="TableParagraph"/>
              <w:spacing w:before="53"/>
              <w:ind w:left="28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1141" w:type="dxa"/>
          </w:tcPr>
          <w:p w14:paraId="489428CB" w14:textId="77777777" w:rsidR="00C3442C" w:rsidRDefault="00B20604">
            <w:pPr>
              <w:pStyle w:val="TableParagraph"/>
              <w:spacing w:before="53"/>
              <w:ind w:left="365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1136" w:type="dxa"/>
          </w:tcPr>
          <w:p w14:paraId="76EDE197" w14:textId="77777777" w:rsidR="00C3442C" w:rsidRDefault="00B20604">
            <w:pPr>
              <w:pStyle w:val="TableParagraph"/>
              <w:spacing w:before="53"/>
              <w:ind w:left="359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994" w:type="dxa"/>
          </w:tcPr>
          <w:p w14:paraId="1EF442A3" w14:textId="77777777" w:rsidR="00C3442C" w:rsidRDefault="00B20604">
            <w:pPr>
              <w:pStyle w:val="TableParagraph"/>
              <w:spacing w:before="53"/>
              <w:ind w:left="337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14:paraId="1BAD2688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F78992" w14:textId="77777777" w:rsidR="00C3442C" w:rsidRDefault="00C3442C">
      <w:pPr>
        <w:pStyle w:val="Textoindependiente"/>
        <w:spacing w:before="10"/>
        <w:rPr>
          <w:sz w:val="11"/>
        </w:rPr>
      </w:pPr>
    </w:p>
    <w:p w14:paraId="72658917" w14:textId="77777777" w:rsidR="00C3442C" w:rsidRDefault="00B20604">
      <w:pPr>
        <w:pStyle w:val="Prrafodelista"/>
        <w:numPr>
          <w:ilvl w:val="0"/>
          <w:numId w:val="9"/>
        </w:numPr>
        <w:tabs>
          <w:tab w:val="left" w:pos="1122"/>
        </w:tabs>
        <w:spacing w:after="7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C3442C" w14:paraId="6630EBCE" w14:textId="77777777">
        <w:trPr>
          <w:trHeight w:val="178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3C493C81" w14:textId="77777777" w:rsidR="00C3442C" w:rsidRDefault="00B20604">
            <w:pPr>
              <w:pStyle w:val="TableParagraph"/>
              <w:spacing w:line="159" w:lineRule="exact"/>
              <w:ind w:left="112"/>
              <w:rPr>
                <w:sz w:val="16"/>
              </w:rPr>
            </w:pPr>
            <w:r>
              <w:rPr>
                <w:sz w:val="16"/>
              </w:rPr>
              <w:t>Fuentes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60A2F229" w14:textId="77777777" w:rsidR="00C3442C" w:rsidRDefault="00B20604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Apoyos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didácticos</w:t>
            </w:r>
          </w:p>
        </w:tc>
      </w:tr>
      <w:tr w:rsidR="00C3442C" w14:paraId="6089A969" w14:textId="77777777">
        <w:trPr>
          <w:trHeight w:val="1333"/>
        </w:trPr>
        <w:tc>
          <w:tcPr>
            <w:tcW w:w="6500" w:type="dxa"/>
          </w:tcPr>
          <w:p w14:paraId="7DD320AA" w14:textId="77777777"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Tanenbaum,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AS.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Organización</w:t>
            </w:r>
            <w:r>
              <w:rPr>
                <w:rFonts w:ascii="Arial" w:hAnsi="Arial"/>
                <w:i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computadoras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un</w:t>
            </w:r>
            <w:r>
              <w:rPr>
                <w:rFonts w:ascii="Arial" w:hAnsi="Arial"/>
                <w:i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enfoque</w:t>
            </w:r>
            <w:r>
              <w:rPr>
                <w:rFonts w:ascii="Arial" w:hAnsi="Arial"/>
                <w:i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estructurado.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México,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México.2000.</w:t>
            </w:r>
          </w:p>
          <w:p w14:paraId="27990A01" w14:textId="77777777" w:rsidR="00C3442C" w:rsidRDefault="00C3442C">
            <w:pPr>
              <w:pStyle w:val="TableParagraph"/>
              <w:spacing w:before="11"/>
              <w:rPr>
                <w:sz w:val="15"/>
              </w:rPr>
            </w:pPr>
          </w:p>
          <w:p w14:paraId="35217FBC" w14:textId="77777777"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Mano,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Morris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Arquitectura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Computadoras.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Prentice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Hall.</w:t>
            </w:r>
          </w:p>
        </w:tc>
        <w:tc>
          <w:tcPr>
            <w:tcW w:w="6498" w:type="dxa"/>
          </w:tcPr>
          <w:p w14:paraId="612E320D" w14:textId="77777777" w:rsidR="00C3442C" w:rsidRDefault="00B2060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14:paraId="444305FF" w14:textId="77777777" w:rsidR="00C3442C" w:rsidRDefault="00B20604">
            <w:pPr>
              <w:pStyle w:val="TableParagraph"/>
              <w:ind w:left="105" w:right="3581"/>
              <w:rPr>
                <w:sz w:val="16"/>
              </w:rPr>
            </w:pPr>
            <w:r>
              <w:rPr>
                <w:sz w:val="18"/>
              </w:rPr>
              <w:t>Plataforma para videoconferencias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6"/>
              </w:rPr>
              <w:t>Medios de almacenamiento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computadora</w:t>
            </w:r>
          </w:p>
          <w:p w14:paraId="5A49E958" w14:textId="77777777" w:rsidR="00C3442C" w:rsidRDefault="00B20604">
            <w:pPr>
              <w:pStyle w:val="TableParagraph"/>
              <w:ind w:left="105" w:right="5512"/>
              <w:rPr>
                <w:sz w:val="16"/>
              </w:rPr>
            </w:pPr>
            <w:r>
              <w:rPr>
                <w:sz w:val="16"/>
              </w:rPr>
              <w:t>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Diapositivas</w:t>
            </w:r>
          </w:p>
        </w:tc>
      </w:tr>
    </w:tbl>
    <w:p w14:paraId="1C35162F" w14:textId="77777777" w:rsidR="00C3442C" w:rsidRDefault="00B20604">
      <w:pPr>
        <w:pStyle w:val="Textoindependiente"/>
        <w:ind w:left="402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semanas</w:t>
      </w:r>
    </w:p>
    <w:p w14:paraId="3BA0D846" w14:textId="77777777" w:rsidR="00C3442C" w:rsidRDefault="00C3442C">
      <w:pPr>
        <w:pStyle w:val="Textoindependiente"/>
        <w:spacing w:before="5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51"/>
        <w:gridCol w:w="744"/>
        <w:gridCol w:w="746"/>
        <w:gridCol w:w="759"/>
        <w:gridCol w:w="751"/>
        <w:gridCol w:w="746"/>
        <w:gridCol w:w="746"/>
        <w:gridCol w:w="756"/>
        <w:gridCol w:w="756"/>
        <w:gridCol w:w="751"/>
        <w:gridCol w:w="751"/>
        <w:gridCol w:w="758"/>
        <w:gridCol w:w="754"/>
        <w:gridCol w:w="753"/>
        <w:gridCol w:w="751"/>
        <w:gridCol w:w="758"/>
      </w:tblGrid>
      <w:tr w:rsidR="00C3442C" w14:paraId="575B6764" w14:textId="77777777">
        <w:trPr>
          <w:trHeight w:val="230"/>
        </w:trPr>
        <w:tc>
          <w:tcPr>
            <w:tcW w:w="962" w:type="dxa"/>
          </w:tcPr>
          <w:p w14:paraId="2495CF0C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234BC21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</w:tcPr>
          <w:p w14:paraId="5C21FD60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1F023F58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9" w:type="dxa"/>
          </w:tcPr>
          <w:p w14:paraId="3444C2ED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1" w:type="dxa"/>
          </w:tcPr>
          <w:p w14:paraId="4CF6BB2A" w14:textId="77777777" w:rsidR="00C3442C" w:rsidRDefault="00B20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14:paraId="30771586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6381724B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14:paraId="780AA56C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14:paraId="4B791BF1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14:paraId="0031C233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1" w:type="dxa"/>
          </w:tcPr>
          <w:p w14:paraId="0FF3C33F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14:paraId="1595FB84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14:paraId="35DEBE91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</w:tcPr>
          <w:p w14:paraId="3D4194E0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14:paraId="17F93D61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FB46A36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3442C" w14:paraId="0B9675F8" w14:textId="77777777">
        <w:trPr>
          <w:trHeight w:val="230"/>
        </w:trPr>
        <w:tc>
          <w:tcPr>
            <w:tcW w:w="962" w:type="dxa"/>
          </w:tcPr>
          <w:p w14:paraId="689A55FF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03E1FC58" w14:textId="77777777"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4" w:type="dxa"/>
          </w:tcPr>
          <w:p w14:paraId="0F9A743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36A31CF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0C05B063" w14:textId="77777777"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1" w:type="dxa"/>
          </w:tcPr>
          <w:p w14:paraId="514C85C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FB60061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439938F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FDE946A" w14:textId="77777777"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6" w:type="dxa"/>
          </w:tcPr>
          <w:p w14:paraId="08F07A9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0C9B51F7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DA42E2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E8C25B9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4" w:type="dxa"/>
          </w:tcPr>
          <w:p w14:paraId="41901EF2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5100039A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0897150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70F28A1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C3442C" w14:paraId="4197837E" w14:textId="77777777">
        <w:trPr>
          <w:trHeight w:val="230"/>
        </w:trPr>
        <w:tc>
          <w:tcPr>
            <w:tcW w:w="962" w:type="dxa"/>
          </w:tcPr>
          <w:p w14:paraId="26385787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5A82A4D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60FBB5C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379B16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5E972D3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68AE28F6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C6655F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CFD7E9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3EF0D67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4E1DD18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07EBAFC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77C3E2EC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30E57251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6D5F6D8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00FAE284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3D0943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3D370B4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 w14:paraId="07C3E68C" w14:textId="77777777">
        <w:trPr>
          <w:trHeight w:val="230"/>
        </w:trPr>
        <w:tc>
          <w:tcPr>
            <w:tcW w:w="962" w:type="dxa"/>
          </w:tcPr>
          <w:p w14:paraId="6C9C4FB0" w14:textId="77777777"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43AA07C0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6CF8317B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88F28A2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77168685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6339AF2" w14:textId="77777777" w:rsidR="00C3442C" w:rsidRDefault="00B20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6" w:type="dxa"/>
          </w:tcPr>
          <w:p w14:paraId="74CC0EDA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362B256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0C6071E0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AFD4FAD" w14:textId="77777777"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12E68D9F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1D3C449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41DEEDA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2B60DBDE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3DDF8FBE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449A396D" w14:textId="77777777"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B99D66C" w14:textId="77777777"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01703F56" w14:textId="77777777" w:rsidR="00C3442C" w:rsidRDefault="00C3442C">
      <w:pPr>
        <w:pStyle w:val="Textoindependiente"/>
        <w:spacing w:before="11"/>
        <w:rPr>
          <w:sz w:val="19"/>
        </w:rPr>
      </w:pPr>
    </w:p>
    <w:p w14:paraId="4A3A7BBE" w14:textId="77777777" w:rsidR="00C3442C" w:rsidRDefault="00B20604">
      <w:pPr>
        <w:tabs>
          <w:tab w:val="left" w:pos="4244"/>
        </w:tabs>
        <w:ind w:left="452" w:right="8353" w:firstLine="352"/>
        <w:rPr>
          <w:sz w:val="18"/>
        </w:rPr>
      </w:pPr>
      <w:r>
        <w:rPr>
          <w:sz w:val="18"/>
        </w:rPr>
        <w:t>TP:</w:t>
      </w:r>
      <w:r>
        <w:rPr>
          <w:spacing w:val="-3"/>
          <w:sz w:val="18"/>
        </w:rPr>
        <w:t xml:space="preserve"> </w:t>
      </w:r>
      <w:r>
        <w:rPr>
          <w:sz w:val="18"/>
        </w:rPr>
        <w:t>Tiempo</w:t>
      </w:r>
      <w:r>
        <w:rPr>
          <w:spacing w:val="-2"/>
          <w:sz w:val="18"/>
        </w:rPr>
        <w:t xml:space="preserve"> </w:t>
      </w:r>
      <w:r>
        <w:rPr>
          <w:sz w:val="18"/>
        </w:rPr>
        <w:t>Planeado</w:t>
      </w:r>
      <w:r>
        <w:rPr>
          <w:sz w:val="18"/>
        </w:rPr>
        <w:tab/>
        <w:t>TR: Tiempo Real</w:t>
      </w:r>
      <w:r>
        <w:rPr>
          <w:spacing w:val="-48"/>
          <w:sz w:val="18"/>
        </w:rPr>
        <w:t xml:space="preserve"> </w:t>
      </w:r>
      <w:r>
        <w:rPr>
          <w:sz w:val="18"/>
        </w:rPr>
        <w:t>ED: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diagnóstica</w:t>
      </w:r>
    </w:p>
    <w:p w14:paraId="40A9F606" w14:textId="77777777" w:rsidR="00C3442C" w:rsidRDefault="00B20604">
      <w:pPr>
        <w:tabs>
          <w:tab w:val="left" w:pos="9650"/>
        </w:tabs>
        <w:ind w:left="10255" w:right="1712" w:hanging="6801"/>
        <w:jc w:val="right"/>
        <w:rPr>
          <w:sz w:val="18"/>
        </w:rPr>
      </w:pPr>
      <w:proofErr w:type="spellStart"/>
      <w:r>
        <w:rPr>
          <w:sz w:val="18"/>
        </w:rPr>
        <w:t>EFn</w:t>
      </w:r>
      <w:proofErr w:type="spellEnd"/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3"/>
          <w:sz w:val="18"/>
        </w:rPr>
        <w:t xml:space="preserve"> </w:t>
      </w:r>
      <w:r>
        <w:rPr>
          <w:sz w:val="18"/>
        </w:rPr>
        <w:t>formativa</w:t>
      </w:r>
      <w:r>
        <w:rPr>
          <w:spacing w:val="-3"/>
          <w:sz w:val="18"/>
        </w:rPr>
        <w:t xml:space="preserve"> </w:t>
      </w:r>
      <w:r>
        <w:rPr>
          <w:sz w:val="18"/>
        </w:rPr>
        <w:t>(Competencia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5"/>
          <w:sz w:val="18"/>
        </w:rPr>
        <w:t xml:space="preserve"> </w:t>
      </w:r>
      <w:r>
        <w:rPr>
          <w:sz w:val="18"/>
        </w:rPr>
        <w:t>n)</w:t>
      </w:r>
      <w:r>
        <w:rPr>
          <w:sz w:val="18"/>
        </w:rPr>
        <w:tab/>
        <w:t>SD: Seguimiento departamental</w:t>
      </w:r>
      <w:r>
        <w:rPr>
          <w:spacing w:val="-47"/>
          <w:sz w:val="18"/>
        </w:rPr>
        <w:t xml:space="preserve"> </w:t>
      </w:r>
      <w:r>
        <w:rPr>
          <w:sz w:val="18"/>
        </w:rPr>
        <w:t>ES: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5"/>
          <w:sz w:val="18"/>
        </w:rPr>
        <w:t xml:space="preserve"> </w:t>
      </w:r>
      <w:r>
        <w:rPr>
          <w:sz w:val="18"/>
        </w:rPr>
        <w:t>sumativa</w:t>
      </w:r>
    </w:p>
    <w:p w14:paraId="53502CDB" w14:textId="77777777" w:rsidR="00C3442C" w:rsidRDefault="00C3442C">
      <w:pPr>
        <w:pStyle w:val="Textoindependiente"/>
        <w:spacing w:before="6"/>
      </w:pPr>
    </w:p>
    <w:tbl>
      <w:tblPr>
        <w:tblStyle w:val="TableNormal"/>
        <w:tblW w:w="0" w:type="auto"/>
        <w:tblInd w:w="8648" w:type="dxa"/>
        <w:tblLayout w:type="fixed"/>
        <w:tblLook w:val="01E0" w:firstRow="1" w:lastRow="1" w:firstColumn="1" w:lastColumn="1" w:noHBand="0" w:noVBand="0"/>
      </w:tblPr>
      <w:tblGrid>
        <w:gridCol w:w="2308"/>
        <w:gridCol w:w="2458"/>
      </w:tblGrid>
      <w:tr w:rsidR="00C3442C" w14:paraId="1556C1D9" w14:textId="77777777">
        <w:trPr>
          <w:trHeight w:val="225"/>
        </w:trPr>
        <w:tc>
          <w:tcPr>
            <w:tcW w:w="2308" w:type="dxa"/>
          </w:tcPr>
          <w:p w14:paraId="45D59DE2" w14:textId="77777777" w:rsidR="00C3442C" w:rsidRDefault="00B20604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2F16B627" w14:textId="23E88258" w:rsidR="00C3442C" w:rsidRDefault="00B20604"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2</w:t>
            </w:r>
            <w:r w:rsidR="00AD3558">
              <w:rPr>
                <w:sz w:val="18"/>
              </w:rPr>
              <w:t>8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AGOSTO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</w:t>
            </w:r>
            <w:r w:rsidR="00AD3558">
              <w:rPr>
                <w:sz w:val="18"/>
              </w:rPr>
              <w:t>3</w:t>
            </w:r>
          </w:p>
        </w:tc>
      </w:tr>
    </w:tbl>
    <w:p w14:paraId="3C5766D7" w14:textId="77777777" w:rsidR="00C3442C" w:rsidRDefault="00C3442C">
      <w:pPr>
        <w:pStyle w:val="Textoindependiente"/>
      </w:pPr>
    </w:p>
    <w:p w14:paraId="00112B1D" w14:textId="77777777" w:rsidR="00C3442C" w:rsidRDefault="00C3442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6092"/>
        <w:gridCol w:w="851"/>
        <w:gridCol w:w="6056"/>
      </w:tblGrid>
      <w:tr w:rsidR="00C3442C" w14:paraId="0382A2CD" w14:textId="77777777">
        <w:trPr>
          <w:trHeight w:val="414"/>
        </w:trPr>
        <w:tc>
          <w:tcPr>
            <w:tcW w:w="6092" w:type="dxa"/>
            <w:tcBorders>
              <w:top w:val="single" w:sz="4" w:space="0" w:color="000000"/>
            </w:tcBorders>
          </w:tcPr>
          <w:p w14:paraId="2DAFA551" w14:textId="1FD74CE1" w:rsidR="00C3442C" w:rsidRDefault="00B20604">
            <w:pPr>
              <w:pStyle w:val="TableParagraph"/>
              <w:spacing w:before="1" w:line="207" w:lineRule="exact"/>
              <w:ind w:left="1128" w:right="1130"/>
              <w:jc w:val="center"/>
              <w:rPr>
                <w:sz w:val="18"/>
              </w:rPr>
            </w:pPr>
            <w:r>
              <w:rPr>
                <w:sz w:val="18"/>
              </w:rPr>
              <w:t>ISC.</w:t>
            </w:r>
            <w:r>
              <w:rPr>
                <w:spacing w:val="-2"/>
                <w:sz w:val="18"/>
              </w:rPr>
              <w:t xml:space="preserve"> </w:t>
            </w:r>
            <w:r w:rsidR="00AD3558">
              <w:rPr>
                <w:sz w:val="18"/>
              </w:rPr>
              <w:t>MARIA ELENA MORALES BENITEZ</w:t>
            </w:r>
          </w:p>
          <w:p w14:paraId="4665ED97" w14:textId="77777777" w:rsidR="00C3442C" w:rsidRDefault="00B20604">
            <w:pPr>
              <w:pStyle w:val="TableParagraph"/>
              <w:spacing w:line="187" w:lineRule="exact"/>
              <w:ind w:left="1128" w:right="1129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 profesor(a)</w:t>
            </w:r>
          </w:p>
        </w:tc>
        <w:tc>
          <w:tcPr>
            <w:tcW w:w="851" w:type="dxa"/>
          </w:tcPr>
          <w:p w14:paraId="4F58A72D" w14:textId="77777777"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171243B7" w14:textId="6A2544F5" w:rsidR="00C3442C" w:rsidRDefault="00B20604">
            <w:pPr>
              <w:pStyle w:val="TableParagraph"/>
              <w:spacing w:before="1" w:line="207" w:lineRule="exact"/>
              <w:ind w:left="504" w:right="50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ISC. </w:t>
            </w:r>
            <w:r w:rsidR="00AD3558">
              <w:rPr>
                <w:sz w:val="18"/>
              </w:rPr>
              <w:t xml:space="preserve">DIEGO DE JESUS VELAZQUEZ </w:t>
            </w:r>
            <w:r w:rsidR="00A055AF">
              <w:rPr>
                <w:sz w:val="18"/>
              </w:rPr>
              <w:t>LUCHO</w:t>
            </w:r>
          </w:p>
          <w:p w14:paraId="32BC7935" w14:textId="77777777" w:rsidR="00C3442C" w:rsidRDefault="00B20604">
            <w:pPr>
              <w:pStyle w:val="TableParagraph"/>
              <w:spacing w:line="187" w:lineRule="exact"/>
              <w:ind w:left="505" w:right="506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14:paraId="45AC3CF5" w14:textId="77777777" w:rsidR="00B20604" w:rsidRDefault="00B20604"/>
    <w:sectPr w:rsidR="00B20604">
      <w:pgSz w:w="15840" w:h="12240" w:orient="landscape"/>
      <w:pgMar w:top="2280" w:right="580" w:bottom="1320" w:left="1300" w:header="722" w:footer="10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9184" w14:textId="77777777" w:rsidR="001E0183" w:rsidRDefault="001E0183">
      <w:r>
        <w:separator/>
      </w:r>
    </w:p>
  </w:endnote>
  <w:endnote w:type="continuationSeparator" w:id="0">
    <w:p w14:paraId="0B8C7648" w14:textId="77777777" w:rsidR="001E0183" w:rsidRDefault="001E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6A66" w14:textId="77777777" w:rsidR="00B20604" w:rsidRPr="00F36471" w:rsidRDefault="00B20604" w:rsidP="00F3647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F36471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F36471">
      <w:rPr>
        <w:rFonts w:ascii="Arial" w:hAnsi="Arial" w:cs="Arial"/>
        <w:b/>
        <w:bCs/>
        <w:noProof/>
        <w:sz w:val="18"/>
        <w:lang w:val="en-US"/>
      </w:rPr>
      <w:t>19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="00F36471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00655" w14:textId="77777777" w:rsidR="001E0183" w:rsidRDefault="001E0183">
      <w:r>
        <w:separator/>
      </w:r>
    </w:p>
  </w:footnote>
  <w:footnote w:type="continuationSeparator" w:id="0">
    <w:p w14:paraId="40E75852" w14:textId="77777777" w:rsidR="001E0183" w:rsidRDefault="001E0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11CA" w14:textId="77777777" w:rsidR="00B20604" w:rsidRDefault="00B20604">
    <w:pPr>
      <w:pStyle w:val="Textoindependiente"/>
      <w:spacing w:line="14" w:lineRule="auto"/>
    </w:pPr>
  </w:p>
  <w:p w14:paraId="65763930" w14:textId="77777777" w:rsidR="00B20604" w:rsidRDefault="00B20604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21FF9E" wp14:editId="19580287">
              <wp:simplePos x="0" y="0"/>
              <wp:positionH relativeFrom="column">
                <wp:posOffset>-135476</wp:posOffset>
              </wp:positionH>
              <wp:positionV relativeFrom="paragraph">
                <wp:posOffset>25482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F8332C" id="Grupo 7" o:spid="_x0000_s1026" style="position:absolute;margin-left:-10.65pt;margin-top: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NuPTg3hAAAACgEAAA8AAABkcnMvZG93&#10;bnJldi54bWxMj0FLw0AQhe+C/2EZwVu72aRVidmUUtRTEdoK4m2bTJPQ7GzIbpP03zs96W0e7/Hm&#10;e9lqsq0YsPeNIw1qHoFAKlzZUKXh6/A+ewHhg6HStI5QwxU9rPL7u8ykpRtph8M+VIJLyKdGQx1C&#10;l0rpixqt8XPXIbF3cr01gWVfybI3I5fbVsZR9CStaYg/1KbDTY3FeX+xGj5GM64T9TZsz6fN9eew&#10;/PzeKtT68WFav4IIOIW/MNzwGR1yZjq6C5VetBpmsUo4qmHBk25+soxiEEe+1PMCZJ7J/xPy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AdbsR&#10;pgIAADIIAAAOAAAAAAAAAAAAAAAAADoCAABkcnMvZTJvRG9jLnhtbFBLAQItAAoAAAAAAAAAIQBo&#10;ZrDoUjEAAFIxAAAUAAAAAAAAAAAAAAAAAAwFAABkcnMvbWVkaWEvaW1hZ2UxLnBuZ1BLAQItAAoA&#10;AAAAAAAAIQDlw7a6hBMFAIQTBQAUAAAAAAAAAAAAAAAAAJA2AABkcnMvbWVkaWEvaW1hZ2UyLnBu&#10;Z1BLAQItABQABgAIAAAAIQDbj04N4QAAAAoBAAAPAAAAAAAAAAAAAAAAAEZ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A01A9"/>
    <w:multiLevelType w:val="multilevel"/>
    <w:tmpl w:val="7B0CDD7A"/>
    <w:lvl w:ilvl="0">
      <w:start w:val="2"/>
      <w:numFmt w:val="decimal"/>
      <w:lvlText w:val="%1"/>
      <w:lvlJc w:val="left"/>
      <w:pPr>
        <w:ind w:left="409" w:hanging="30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09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99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9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4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99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9" w:hanging="453"/>
      </w:pPr>
      <w:rPr>
        <w:rFonts w:hint="default"/>
        <w:lang w:val="es-ES" w:eastAsia="en-US" w:bidi="ar-SA"/>
      </w:rPr>
    </w:lvl>
  </w:abstractNum>
  <w:abstractNum w:abstractNumId="1" w15:restartNumberingAfterBreak="0">
    <w:nsid w:val="4BE4369B"/>
    <w:multiLevelType w:val="multilevel"/>
    <w:tmpl w:val="197CF406"/>
    <w:lvl w:ilvl="0">
      <w:start w:val="1"/>
      <w:numFmt w:val="decimal"/>
      <w:lvlText w:val="%1"/>
      <w:lvlJc w:val="left"/>
      <w:pPr>
        <w:ind w:left="558" w:hanging="45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58" w:hanging="451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558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256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8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0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2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4" w:hanging="602"/>
      </w:pPr>
      <w:rPr>
        <w:rFonts w:hint="default"/>
        <w:lang w:val="es-ES" w:eastAsia="en-US" w:bidi="ar-SA"/>
      </w:rPr>
    </w:lvl>
  </w:abstractNum>
  <w:abstractNum w:abstractNumId="2" w15:restartNumberingAfterBreak="0">
    <w:nsid w:val="4F5F39CA"/>
    <w:multiLevelType w:val="multilevel"/>
    <w:tmpl w:val="419E954E"/>
    <w:lvl w:ilvl="0">
      <w:start w:val="2"/>
      <w:numFmt w:val="decimal"/>
      <w:lvlText w:val="%1"/>
      <w:lvlJc w:val="left"/>
      <w:pPr>
        <w:ind w:left="107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4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3"/>
      </w:pPr>
      <w:rPr>
        <w:rFonts w:hint="default"/>
        <w:lang w:val="es-ES" w:eastAsia="en-US" w:bidi="ar-SA"/>
      </w:rPr>
    </w:lvl>
  </w:abstractNum>
  <w:abstractNum w:abstractNumId="3" w15:restartNumberingAfterBreak="0">
    <w:nsid w:val="53A95027"/>
    <w:multiLevelType w:val="multilevel"/>
    <w:tmpl w:val="742AF914"/>
    <w:lvl w:ilvl="0">
      <w:start w:val="1"/>
      <w:numFmt w:val="decimal"/>
      <w:lvlText w:val="%1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09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34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6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82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99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5" w:hanging="602"/>
      </w:pPr>
      <w:rPr>
        <w:rFonts w:hint="default"/>
        <w:lang w:val="es-ES" w:eastAsia="en-US" w:bidi="ar-SA"/>
      </w:rPr>
    </w:lvl>
  </w:abstractNum>
  <w:abstractNum w:abstractNumId="4" w15:restartNumberingAfterBreak="0">
    <w:nsid w:val="57011047"/>
    <w:multiLevelType w:val="multilevel"/>
    <w:tmpl w:val="3E407B44"/>
    <w:lvl w:ilvl="0">
      <w:start w:val="1"/>
      <w:numFmt w:val="decimal"/>
      <w:lvlText w:val="%1."/>
      <w:lvlJc w:val="left"/>
      <w:pPr>
        <w:ind w:left="309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21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2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3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4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5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6" w:hanging="453"/>
      </w:pPr>
      <w:rPr>
        <w:rFonts w:hint="default"/>
        <w:lang w:val="es-ES" w:eastAsia="en-US" w:bidi="ar-SA"/>
      </w:rPr>
    </w:lvl>
  </w:abstractNum>
  <w:abstractNum w:abstractNumId="5" w15:restartNumberingAfterBreak="0">
    <w:nsid w:val="585F720D"/>
    <w:multiLevelType w:val="multilevel"/>
    <w:tmpl w:val="609222F0"/>
    <w:lvl w:ilvl="0">
      <w:start w:val="1"/>
      <w:numFmt w:val="decimal"/>
      <w:lvlText w:val="%1"/>
      <w:lvlJc w:val="left"/>
      <w:pPr>
        <w:ind w:left="107" w:hanging="45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451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07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1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602"/>
      </w:pPr>
      <w:rPr>
        <w:rFonts w:hint="default"/>
        <w:lang w:val="es-ES" w:eastAsia="en-US" w:bidi="ar-SA"/>
      </w:rPr>
    </w:lvl>
  </w:abstractNum>
  <w:abstractNum w:abstractNumId="6" w15:restartNumberingAfterBreak="0">
    <w:nsid w:val="68170FEC"/>
    <w:multiLevelType w:val="multilevel"/>
    <w:tmpl w:val="98BCD70C"/>
    <w:lvl w:ilvl="0">
      <w:start w:val="1"/>
      <w:numFmt w:val="decimal"/>
      <w:lvlText w:val="%1"/>
      <w:lvlJc w:val="left"/>
      <w:pPr>
        <w:ind w:left="107" w:hanging="3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09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87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30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4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8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602"/>
      </w:pPr>
      <w:rPr>
        <w:rFonts w:hint="default"/>
        <w:lang w:val="es-ES" w:eastAsia="en-US" w:bidi="ar-SA"/>
      </w:rPr>
    </w:lvl>
  </w:abstractNum>
  <w:abstractNum w:abstractNumId="7" w15:restartNumberingAfterBreak="0">
    <w:nsid w:val="6B585377"/>
    <w:multiLevelType w:val="multilevel"/>
    <w:tmpl w:val="7B82A130"/>
    <w:lvl w:ilvl="0">
      <w:start w:val="1"/>
      <w:numFmt w:val="decimal"/>
      <w:lvlText w:val="%1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3">
      <w:start w:val="2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1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602"/>
      </w:pPr>
      <w:rPr>
        <w:rFonts w:hint="default"/>
        <w:lang w:val="es-ES" w:eastAsia="en-US" w:bidi="ar-SA"/>
      </w:rPr>
    </w:lvl>
  </w:abstractNum>
  <w:abstractNum w:abstractNumId="8" w15:restartNumberingAfterBreak="0">
    <w:nsid w:val="6F8A404A"/>
    <w:multiLevelType w:val="hybridMultilevel"/>
    <w:tmpl w:val="40FC616A"/>
    <w:lvl w:ilvl="0" w:tplc="A876647A">
      <w:start w:val="1"/>
      <w:numFmt w:val="decimal"/>
      <w:lvlText w:val="%1."/>
      <w:lvlJc w:val="left"/>
      <w:pPr>
        <w:ind w:left="1122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1EB08D0E">
      <w:numFmt w:val="bullet"/>
      <w:lvlText w:val="•"/>
      <w:lvlJc w:val="left"/>
      <w:pPr>
        <w:ind w:left="2404" w:hanging="360"/>
      </w:pPr>
      <w:rPr>
        <w:rFonts w:hint="default"/>
        <w:lang w:val="es-ES" w:eastAsia="en-US" w:bidi="ar-SA"/>
      </w:rPr>
    </w:lvl>
    <w:lvl w:ilvl="2" w:tplc="D9CAAB56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9BEAEE34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DC507644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5" w:tplc="68E69698">
      <w:numFmt w:val="bullet"/>
      <w:lvlText w:val="•"/>
      <w:lvlJc w:val="left"/>
      <w:pPr>
        <w:ind w:left="7540" w:hanging="360"/>
      </w:pPr>
      <w:rPr>
        <w:rFonts w:hint="default"/>
        <w:lang w:val="es-ES" w:eastAsia="en-US" w:bidi="ar-SA"/>
      </w:rPr>
    </w:lvl>
    <w:lvl w:ilvl="6" w:tplc="C9D693D4">
      <w:numFmt w:val="bullet"/>
      <w:lvlText w:val="•"/>
      <w:lvlJc w:val="left"/>
      <w:pPr>
        <w:ind w:left="8824" w:hanging="360"/>
      </w:pPr>
      <w:rPr>
        <w:rFonts w:hint="default"/>
        <w:lang w:val="es-ES" w:eastAsia="en-US" w:bidi="ar-SA"/>
      </w:rPr>
    </w:lvl>
    <w:lvl w:ilvl="7" w:tplc="9CA6379A">
      <w:numFmt w:val="bullet"/>
      <w:lvlText w:val="•"/>
      <w:lvlJc w:val="left"/>
      <w:pPr>
        <w:ind w:left="10108" w:hanging="360"/>
      </w:pPr>
      <w:rPr>
        <w:rFonts w:hint="default"/>
        <w:lang w:val="es-ES" w:eastAsia="en-US" w:bidi="ar-SA"/>
      </w:rPr>
    </w:lvl>
    <w:lvl w:ilvl="8" w:tplc="70BC79E8">
      <w:numFmt w:val="bullet"/>
      <w:lvlText w:val="•"/>
      <w:lvlJc w:val="left"/>
      <w:pPr>
        <w:ind w:left="11392" w:hanging="360"/>
      </w:pPr>
      <w:rPr>
        <w:rFonts w:hint="default"/>
        <w:lang w:val="es-ES" w:eastAsia="en-US" w:bidi="ar-SA"/>
      </w:rPr>
    </w:lvl>
  </w:abstractNum>
  <w:num w:numId="1" w16cid:durableId="545869214">
    <w:abstractNumId w:val="0"/>
  </w:num>
  <w:num w:numId="2" w16cid:durableId="653069626">
    <w:abstractNumId w:val="2"/>
  </w:num>
  <w:num w:numId="3" w16cid:durableId="2055040500">
    <w:abstractNumId w:val="3"/>
  </w:num>
  <w:num w:numId="4" w16cid:durableId="881941399">
    <w:abstractNumId w:val="7"/>
  </w:num>
  <w:num w:numId="5" w16cid:durableId="975572872">
    <w:abstractNumId w:val="5"/>
  </w:num>
  <w:num w:numId="6" w16cid:durableId="1258975481">
    <w:abstractNumId w:val="1"/>
  </w:num>
  <w:num w:numId="7" w16cid:durableId="292712606">
    <w:abstractNumId w:val="6"/>
  </w:num>
  <w:num w:numId="8" w16cid:durableId="1187981715">
    <w:abstractNumId w:val="4"/>
  </w:num>
  <w:num w:numId="9" w16cid:durableId="10145280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2C"/>
    <w:rsid w:val="001E0183"/>
    <w:rsid w:val="002E5762"/>
    <w:rsid w:val="003B0125"/>
    <w:rsid w:val="00721A8B"/>
    <w:rsid w:val="00A055AF"/>
    <w:rsid w:val="00AD3558"/>
    <w:rsid w:val="00B20604"/>
    <w:rsid w:val="00C3442C"/>
    <w:rsid w:val="00C71D0D"/>
    <w:rsid w:val="00F3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B2395"/>
  <w15:docId w15:val="{BFC08ADC-40EB-4C24-9944-AC17C577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689" w:right="4829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112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06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060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06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060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4817</Words>
  <Characters>26497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MARIA ELENA MORALES BENITEZ</cp:lastModifiedBy>
  <cp:revision>3</cp:revision>
  <dcterms:created xsi:type="dcterms:W3CDTF">2023-11-09T02:50:00Z</dcterms:created>
  <dcterms:modified xsi:type="dcterms:W3CDTF">2023-11-09T02:53:00Z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2022-09-01T00:00:00Z</vt:filetime>
  </property>
</Properties>
</file>