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4BBD57C1" w:rsidR="00B22CE1" w:rsidRPr="009622E7" w:rsidRDefault="003C3BFF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</w:t>
            </w:r>
            <w:r w:rsidR="006D5DFB">
              <w:rPr>
                <w:rFonts w:ascii="Arial" w:hAnsi="Arial" w:cs="Arial"/>
                <w:sz w:val="18"/>
                <w:szCs w:val="18"/>
              </w:rPr>
              <w:t>-JUNIO-</w:t>
            </w:r>
            <w:r w:rsidR="00B22CE1" w:rsidRPr="009622E7">
              <w:rPr>
                <w:rFonts w:ascii="Arial" w:hAnsi="Arial" w:cs="Arial"/>
                <w:sz w:val="18"/>
                <w:szCs w:val="18"/>
              </w:rPr>
              <w:t>202</w:t>
            </w:r>
            <w:r w:rsidR="006D5DF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AE0C82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AE0C82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7E8A7C6E" w14:textId="12604255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B72F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B22CE1" w:rsidRPr="0083499D" w14:paraId="2C0931A9" w14:textId="77777777" w:rsidTr="00AE0C82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AE0C82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 w:rsidSect="00325CD1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Pr="003E47BF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Proporciona información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77777777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 w:rsidSect="00325CD1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>
            <w:pPr>
              <w:pStyle w:val="TableParagraph"/>
              <w:tabs>
                <w:tab w:val="left" w:pos="1551"/>
              </w:tabs>
              <w:ind w:left="107"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7AEBC3F5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 w:rsidR="006D5DFB"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 w:rsidR="006D5DFB">
              <w:t>meet</w:t>
            </w:r>
            <w:proofErr w:type="spellEnd"/>
            <w:r w:rsidR="006D5DFB"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77777777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lastRenderedPageBreak/>
              <w:t>A)Investiga,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 crítico; (por ejemplo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A)Investiga,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y escribe el análisis del mismo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07492481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3F805A7F" w14:textId="77777777" w:rsidR="006D5DFB" w:rsidRDefault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</w:p>
          <w:p w14:paraId="46F360BC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7991624" w14:textId="01D2D74E" w:rsidR="006D5DFB" w:rsidRDefault="006D5DFB" w:rsidP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77777777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cultivo  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20%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normas aplicables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10%</w:t>
            </w: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C)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77777777" w:rsidR="00516197" w:rsidRDefault="00000000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77777777" w:rsidR="00516197" w:rsidRDefault="00000000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77777777" w:rsidR="00516197" w:rsidRDefault="00000000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08-11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18C5DE3" w14:textId="77777777">
        <w:trPr>
          <w:trHeight w:val="830"/>
        </w:trPr>
        <w:tc>
          <w:tcPr>
            <w:tcW w:w="4117" w:type="dxa"/>
          </w:tcPr>
          <w:p w14:paraId="21A4F84C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D64FC1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8BE784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91B7A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343FEF7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D1668B" w14:textId="77777777" w:rsidR="00516197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6357A79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C4C4BD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7BBC56AE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56511E" w14:textId="77777777" w:rsidR="00516197" w:rsidRDefault="00000000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719" w:type="dxa"/>
          </w:tcPr>
          <w:p w14:paraId="2172A1C6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B4F36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49EACBC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975EF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22F7E1" w14:textId="77777777" w:rsidR="00516197" w:rsidRDefault="00000000">
            <w:pPr>
              <w:pStyle w:val="TableParagraph"/>
              <w:spacing w:line="261" w:lineRule="auto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 Participa en sesión de clase en la 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normas aplicables en el campo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77777777" w:rsidR="00516197" w:rsidRDefault="00000000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efectúa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procedimientos que se llevan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 en el laboratorio de Microbiología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4B1EE514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r w:rsidRPr="003E47BF">
              <w:t>en relación a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7CBFF45D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10FA2F02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5FF9BE72" w14:textId="68EA2123" w:rsidR="00516197" w:rsidRPr="003E47BF" w:rsidRDefault="006D5DFB" w:rsidP="006D5DFB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A)Realiza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B)Asiste,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A)Realiza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equipos..</w:t>
            </w:r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B)Asiste,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04A14BE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77777777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6A713C1" w14:textId="4D8C63B0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0DE98F86" w14:textId="1DD93E57" w:rsidR="00516197" w:rsidRDefault="006D5DFB" w:rsidP="006D5DFB">
            <w:pPr>
              <w:pStyle w:val="TableParagraph"/>
              <w:spacing w:line="234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lastRenderedPageBreak/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A)Elabora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B)Investiga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r>
              <w:rPr>
                <w:sz w:val="20"/>
              </w:rPr>
              <w:t>B)Investiga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687766E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32395C8F" w14:textId="7EB957A2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7A9AADD5" w14:textId="2763D9D0" w:rsidR="00516197" w:rsidRDefault="006D5DFB" w:rsidP="006D5DF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lastRenderedPageBreak/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7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77777777" w:rsidR="00516197" w:rsidRDefault="00000000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F3C74B8" w14:textId="77777777" w:rsidTr="00DF0609">
        <w:trPr>
          <w:trHeight w:val="460"/>
        </w:trPr>
        <w:tc>
          <w:tcPr>
            <w:tcW w:w="8697" w:type="dxa"/>
            <w:tcBorders>
              <w:top w:val="nil"/>
              <w:bottom w:val="nil"/>
            </w:tcBorders>
          </w:tcPr>
          <w:p w14:paraId="768277E1" w14:textId="77777777" w:rsidR="00516197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C)Participación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4.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063DE30F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)problemas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4A1ED406" w14:textId="77777777" w:rsidTr="001B2D2A">
        <w:trPr>
          <w:trHeight w:val="970"/>
        </w:trPr>
        <w:tc>
          <w:tcPr>
            <w:tcW w:w="4117" w:type="dxa"/>
          </w:tcPr>
          <w:p w14:paraId="5240AF62" w14:textId="77777777" w:rsidR="00516197" w:rsidRDefault="00516197">
            <w:pPr>
              <w:pStyle w:val="TableParagraph"/>
            </w:pPr>
          </w:p>
          <w:p w14:paraId="746AAA73" w14:textId="77777777" w:rsidR="00516197" w:rsidRDefault="00000000" w:rsidP="001B2D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B19EB9F" w14:textId="77777777" w:rsidR="00516197" w:rsidRDefault="00516197" w:rsidP="001B2D2A">
            <w:pPr>
              <w:pStyle w:val="TableParagraph"/>
              <w:jc w:val="center"/>
            </w:pPr>
          </w:p>
          <w:p w14:paraId="6C7117B0" w14:textId="77777777" w:rsidR="00516197" w:rsidRDefault="00516197" w:rsidP="001B2D2A">
            <w:pPr>
              <w:pStyle w:val="TableParagraph"/>
              <w:jc w:val="center"/>
            </w:pPr>
          </w:p>
          <w:p w14:paraId="1A805BC2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494CE85C" w14:textId="77777777" w:rsidR="00516197" w:rsidRDefault="00516197" w:rsidP="001B2D2A">
            <w:pPr>
              <w:pStyle w:val="TableParagraph"/>
              <w:jc w:val="center"/>
            </w:pPr>
          </w:p>
          <w:p w14:paraId="267AE4D2" w14:textId="77777777" w:rsidR="00516197" w:rsidRDefault="00516197" w:rsidP="001B2D2A">
            <w:pPr>
              <w:pStyle w:val="TableParagraph"/>
              <w:jc w:val="center"/>
            </w:pPr>
          </w:p>
          <w:p w14:paraId="165D28E3" w14:textId="77777777" w:rsidR="00516197" w:rsidRDefault="00000000" w:rsidP="001B2D2A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</w:tcPr>
          <w:p w14:paraId="0EF63A79" w14:textId="77777777" w:rsidR="00516197" w:rsidRDefault="00516197" w:rsidP="001B2D2A">
            <w:pPr>
              <w:pStyle w:val="TableParagraph"/>
              <w:jc w:val="center"/>
            </w:pPr>
          </w:p>
          <w:p w14:paraId="172DFBAB" w14:textId="77777777" w:rsidR="00516197" w:rsidRDefault="00516197" w:rsidP="001B2D2A">
            <w:pPr>
              <w:pStyle w:val="TableParagraph"/>
              <w:jc w:val="center"/>
            </w:pPr>
          </w:p>
          <w:p w14:paraId="11D0E482" w14:textId="77777777" w:rsidR="00516197" w:rsidRDefault="00000000" w:rsidP="001B2D2A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</w:tcPr>
          <w:p w14:paraId="15DB0F85" w14:textId="77777777" w:rsidR="00516197" w:rsidRDefault="00516197" w:rsidP="001B2D2A">
            <w:pPr>
              <w:pStyle w:val="TableParagraph"/>
              <w:jc w:val="center"/>
            </w:pPr>
          </w:p>
          <w:p w14:paraId="0FEF0EF3" w14:textId="77777777" w:rsidR="00516197" w:rsidRDefault="00516197" w:rsidP="001B2D2A">
            <w:pPr>
              <w:pStyle w:val="TableParagraph"/>
              <w:jc w:val="center"/>
            </w:pPr>
          </w:p>
          <w:p w14:paraId="3BE67BCA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</w:tcPr>
          <w:p w14:paraId="1427CBC1" w14:textId="77777777" w:rsidR="00516197" w:rsidRDefault="00516197" w:rsidP="001B2D2A">
            <w:pPr>
              <w:pStyle w:val="TableParagraph"/>
              <w:jc w:val="center"/>
            </w:pPr>
          </w:p>
          <w:p w14:paraId="55C056A5" w14:textId="77777777" w:rsidR="00516197" w:rsidRDefault="00516197" w:rsidP="001B2D2A">
            <w:pPr>
              <w:pStyle w:val="TableParagraph"/>
              <w:jc w:val="center"/>
            </w:pPr>
          </w:p>
          <w:p w14:paraId="0C357407" w14:textId="77777777" w:rsidR="00516197" w:rsidRDefault="00000000" w:rsidP="001B2D2A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79B0D70E" w14:textId="77777777" w:rsidR="00516197" w:rsidRDefault="00516197" w:rsidP="001B2D2A">
            <w:pPr>
              <w:pStyle w:val="TableParagraph"/>
              <w:jc w:val="center"/>
            </w:pPr>
          </w:p>
          <w:p w14:paraId="10371BDD" w14:textId="77777777" w:rsidR="00516197" w:rsidRDefault="00516197" w:rsidP="001B2D2A">
            <w:pPr>
              <w:pStyle w:val="TableParagraph"/>
              <w:jc w:val="center"/>
            </w:pPr>
          </w:p>
          <w:p w14:paraId="5A55447D" w14:textId="77777777" w:rsidR="00516197" w:rsidRDefault="00000000" w:rsidP="001B2D2A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29D306" w14:textId="77777777" w:rsidR="00516197" w:rsidRDefault="00000000" w:rsidP="001B2D2A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516197" w:rsidRDefault="00516197">
            <w:pPr>
              <w:pStyle w:val="TableParagraph"/>
            </w:pPr>
          </w:p>
          <w:p w14:paraId="14526FAA" w14:textId="77777777" w:rsidR="00516197" w:rsidRDefault="00516197">
            <w:pPr>
              <w:pStyle w:val="TableParagraph"/>
            </w:pPr>
          </w:p>
          <w:p w14:paraId="39928BA0" w14:textId="77777777" w:rsidR="00516197" w:rsidRDefault="0051619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516197" w:rsidRDefault="00000000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051A675E" w14:textId="77777777" w:rsidR="00516197" w:rsidRDefault="00516197">
            <w:pPr>
              <w:pStyle w:val="TableParagraph"/>
            </w:pPr>
          </w:p>
          <w:p w14:paraId="60FC3B97" w14:textId="77777777" w:rsidR="00516197" w:rsidRDefault="00516197">
            <w:pPr>
              <w:pStyle w:val="TableParagraph"/>
            </w:pPr>
          </w:p>
          <w:p w14:paraId="478703C5" w14:textId="77777777" w:rsidR="00516197" w:rsidRDefault="00516197">
            <w:pPr>
              <w:pStyle w:val="TableParagraph"/>
            </w:pPr>
          </w:p>
          <w:p w14:paraId="21A87655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D06595" w14:textId="77777777" w:rsidR="00516197" w:rsidRDefault="00516197">
            <w:pPr>
              <w:pStyle w:val="TableParagraph"/>
            </w:pPr>
          </w:p>
          <w:p w14:paraId="13D5E2A4" w14:textId="77777777" w:rsidR="00516197" w:rsidRDefault="00516197">
            <w:pPr>
              <w:pStyle w:val="TableParagraph"/>
            </w:pPr>
          </w:p>
          <w:p w14:paraId="0F647B6F" w14:textId="77777777" w:rsidR="00516197" w:rsidRDefault="00516197">
            <w:pPr>
              <w:pStyle w:val="TableParagraph"/>
            </w:pPr>
          </w:p>
          <w:p w14:paraId="1CDFFA3D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578FB061" w14:textId="77777777" w:rsidR="00516197" w:rsidRDefault="00516197">
            <w:pPr>
              <w:pStyle w:val="TableParagraph"/>
            </w:pPr>
          </w:p>
          <w:p w14:paraId="3E6E583F" w14:textId="77777777" w:rsidR="00516197" w:rsidRDefault="00516197">
            <w:pPr>
              <w:pStyle w:val="TableParagraph"/>
            </w:pPr>
          </w:p>
          <w:p w14:paraId="2A3C4F04" w14:textId="77777777" w:rsidR="00516197" w:rsidRDefault="00516197">
            <w:pPr>
              <w:pStyle w:val="TableParagraph"/>
            </w:pPr>
          </w:p>
          <w:p w14:paraId="66B01608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0C4A18FC" w14:textId="77777777" w:rsidR="00516197" w:rsidRDefault="00516197">
            <w:pPr>
              <w:pStyle w:val="TableParagraph"/>
            </w:pPr>
          </w:p>
          <w:p w14:paraId="11AD3A7D" w14:textId="77777777" w:rsidR="00516197" w:rsidRDefault="00516197">
            <w:pPr>
              <w:pStyle w:val="TableParagraph"/>
            </w:pPr>
          </w:p>
          <w:p w14:paraId="3DA99711" w14:textId="77777777" w:rsidR="00516197" w:rsidRDefault="00516197">
            <w:pPr>
              <w:pStyle w:val="TableParagraph"/>
            </w:pPr>
          </w:p>
          <w:p w14:paraId="2E152FDC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7DD9C5BD" w14:textId="77777777" w:rsidR="00516197" w:rsidRDefault="00516197">
            <w:pPr>
              <w:pStyle w:val="TableParagraph"/>
            </w:pPr>
          </w:p>
          <w:p w14:paraId="2683D40E" w14:textId="77777777" w:rsidR="00516197" w:rsidRDefault="00516197">
            <w:pPr>
              <w:pStyle w:val="TableParagraph"/>
            </w:pPr>
          </w:p>
          <w:p w14:paraId="2A6AE23F" w14:textId="77777777" w:rsidR="00516197" w:rsidRDefault="00516197">
            <w:pPr>
              <w:pStyle w:val="TableParagraph"/>
            </w:pPr>
          </w:p>
          <w:p w14:paraId="61765776" w14:textId="77777777" w:rsidR="00516197" w:rsidRDefault="00000000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14063C23" w14:textId="77777777" w:rsidR="00516197" w:rsidRDefault="00516197">
            <w:pPr>
              <w:pStyle w:val="TableParagraph"/>
            </w:pPr>
          </w:p>
          <w:p w14:paraId="4E3DBE44" w14:textId="77777777" w:rsidR="00516197" w:rsidRDefault="00516197">
            <w:pPr>
              <w:pStyle w:val="TableParagraph"/>
            </w:pPr>
          </w:p>
          <w:p w14:paraId="31B90F58" w14:textId="77777777" w:rsidR="00516197" w:rsidRDefault="00516197">
            <w:pPr>
              <w:pStyle w:val="TableParagraph"/>
            </w:pPr>
          </w:p>
          <w:p w14:paraId="238E783D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55832312" w14:textId="77777777" w:rsidR="00516197" w:rsidRDefault="00516197">
            <w:pPr>
              <w:pStyle w:val="TableParagraph"/>
              <w:rPr>
                <w:sz w:val="27"/>
              </w:rPr>
            </w:pPr>
          </w:p>
          <w:p w14:paraId="22E54747" w14:textId="77777777" w:rsidR="00516197" w:rsidRDefault="00000000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mismo..</w:t>
            </w:r>
          </w:p>
        </w:tc>
      </w:tr>
      <w:tr w:rsidR="00516197" w14:paraId="1AA9F4E4" w14:textId="77777777">
        <w:trPr>
          <w:trHeight w:val="460"/>
        </w:trPr>
        <w:tc>
          <w:tcPr>
            <w:tcW w:w="4117" w:type="dxa"/>
          </w:tcPr>
          <w:p w14:paraId="0F41935A" w14:textId="77777777" w:rsidR="00516197" w:rsidRDefault="00000000">
            <w:pPr>
              <w:pStyle w:val="TableParagraph"/>
              <w:spacing w:line="229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61BE9F09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68E81713" w14:textId="77777777" w:rsidR="00516197" w:rsidRDefault="00000000">
            <w:pPr>
              <w:pStyle w:val="TableParagraph"/>
              <w:spacing w:before="114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2ACA28F1" w14:textId="77777777" w:rsidR="00516197" w:rsidRDefault="00000000">
            <w:pPr>
              <w:pStyle w:val="TableParagraph"/>
              <w:spacing w:before="114"/>
              <w:ind w:left="289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289174C0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19" w:type="dxa"/>
          </w:tcPr>
          <w:p w14:paraId="6F38C35D" w14:textId="77777777" w:rsidR="00516197" w:rsidRDefault="00000000">
            <w:pPr>
              <w:pStyle w:val="TableParagraph"/>
              <w:spacing w:before="114"/>
              <w:ind w:left="216"/>
              <w:rPr>
                <w:sz w:val="20"/>
              </w:rPr>
            </w:pPr>
            <w:r>
              <w:rPr>
                <w:sz w:val="20"/>
              </w:rPr>
              <w:t>2-1</w:t>
            </w:r>
          </w:p>
        </w:tc>
        <w:tc>
          <w:tcPr>
            <w:tcW w:w="1009" w:type="dxa"/>
          </w:tcPr>
          <w:p w14:paraId="6FABA9EA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7A25BD6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51619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77777777" w:rsidR="00516197" w:rsidRDefault="00000000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516197" w:rsidRDefault="00000000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516197" w:rsidRDefault="00000000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516197" w:rsidRDefault="00000000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516197" w:rsidRDefault="00000000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51619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77777777" w:rsidR="00516197" w:rsidRDefault="00000000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516197" w:rsidRDefault="000000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516197" w:rsidRDefault="00000000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516197" w:rsidRDefault="00000000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516197" w:rsidRDefault="00000000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516197" w:rsidRDefault="00000000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516197" w:rsidRDefault="00000000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516197" w:rsidRDefault="00000000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516197" w:rsidRDefault="00000000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</w:tcPr>
          <w:p w14:paraId="3FEE24C3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4DA08F54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6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>6.1. 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>6.2 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trabajo,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653CEF1E" w14:textId="77777777" w:rsidR="003F1035" w:rsidRPr="003E47BF" w:rsidRDefault="0071327D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</w:t>
            </w:r>
            <w:r w:rsidR="003F1035" w:rsidRPr="003E47BF">
              <w:rPr>
                <w:sz w:val="20"/>
                <w:szCs w:val="20"/>
              </w:rPr>
              <w:t>Todas las evidencias de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trabajo, deberán subirse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la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plataforma</w:t>
            </w:r>
          </w:p>
          <w:p w14:paraId="7854E311" w14:textId="07B2EF88" w:rsidR="00516197" w:rsidRPr="0071327D" w:rsidRDefault="003F1035" w:rsidP="003F103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 w:rsidSect="00325CD1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A)Realiza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77777777" w:rsidR="00516197" w:rsidRDefault="00000000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 w:rsidRPr="00AE0C82">
              <w:rPr>
                <w:lang w:val="en-US"/>
              </w:rPr>
              <w:t xml:space="preserve">Harvey, R. A., </w:t>
            </w:r>
            <w:proofErr w:type="spellStart"/>
            <w:r w:rsidRPr="00AE0C82">
              <w:rPr>
                <w:lang w:val="en-US"/>
              </w:rPr>
              <w:t>Champe</w:t>
            </w:r>
            <w:proofErr w:type="spellEnd"/>
            <w:r w:rsidRPr="00AE0C82">
              <w:rPr>
                <w:lang w:val="en-US"/>
              </w:rPr>
              <w:t xml:space="preserve"> P.C. y Fischer, B.D.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1"/>
                <w:lang w:val="en-US"/>
              </w:rPr>
              <w:t xml:space="preserve"> </w:t>
            </w:r>
            <w:r w:rsidRPr="00AE0C82">
              <w:rPr>
                <w:lang w:val="en-US"/>
              </w:rPr>
              <w:t xml:space="preserve">Primera </w:t>
            </w:r>
            <w:proofErr w:type="spellStart"/>
            <w:r w:rsidRPr="00AE0C82">
              <w:rPr>
                <w:lang w:val="en-US"/>
              </w:rPr>
              <w:t>Edición</w:t>
            </w:r>
            <w:proofErr w:type="spellEnd"/>
            <w:r w:rsidRPr="00AE0C82">
              <w:rPr>
                <w:lang w:val="en-US"/>
              </w:rPr>
              <w:t xml:space="preserve">. Editorial Lippincott Williams &amp; Wilkins. </w:t>
            </w:r>
            <w:r>
              <w:t>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5. 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Ed.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Mc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Graw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Hill.</w:t>
            </w:r>
            <w:r w:rsidRPr="00AE0C82">
              <w:rPr>
                <w:spacing w:val="3"/>
                <w:lang w:val="en-US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95A6F2D" w14:textId="77777777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LABORATORIO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5823E35D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10D4FECC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74AD10FB" w14:textId="5DA4C5AD" w:rsidR="003F1035" w:rsidRPr="003E47BF" w:rsidRDefault="003F1035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0FA12B8" w14:textId="154063AE" w:rsidR="003F1035" w:rsidRDefault="003F1035" w:rsidP="003F1035">
            <w:pPr>
              <w:pStyle w:val="TableParagraph"/>
              <w:ind w:left="107"/>
              <w:rPr>
                <w:rFonts w:ascii="Calibri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 w:rsidSect="00325CD1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6.</w:t>
      </w:r>
      <w:r>
        <w:rPr>
          <w:spacing w:val="77"/>
          <w:sz w:val="20"/>
        </w:rPr>
        <w:t xml:space="preserve"> </w:t>
      </w:r>
      <w:r>
        <w:rPr>
          <w:sz w:val="20"/>
        </w:rPr>
        <w:t>Calendarización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 w:rsidSect="00325CD1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 w:rsidSect="00325CD1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5C31191C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 xml:space="preserve">29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>Enero-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3F1035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9854B" w14:textId="77777777" w:rsidR="00325CD1" w:rsidRDefault="00325CD1">
      <w:r>
        <w:separator/>
      </w:r>
    </w:p>
  </w:endnote>
  <w:endnote w:type="continuationSeparator" w:id="0">
    <w:p w14:paraId="2FF26111" w14:textId="77777777" w:rsidR="00325CD1" w:rsidRDefault="0032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A25F" w14:textId="77777777" w:rsidR="00325CD1" w:rsidRDefault="00325CD1">
      <w:r>
        <w:separator/>
      </w:r>
    </w:p>
  </w:footnote>
  <w:footnote w:type="continuationSeparator" w:id="0">
    <w:p w14:paraId="111E16DF" w14:textId="77777777" w:rsidR="00325CD1" w:rsidRDefault="00325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026680"/>
    <w:rsid w:val="001B2D2A"/>
    <w:rsid w:val="00325CD1"/>
    <w:rsid w:val="003C3BFF"/>
    <w:rsid w:val="003E47BF"/>
    <w:rsid w:val="003F1035"/>
    <w:rsid w:val="004226F2"/>
    <w:rsid w:val="00464CFC"/>
    <w:rsid w:val="00516197"/>
    <w:rsid w:val="00537773"/>
    <w:rsid w:val="005D1D62"/>
    <w:rsid w:val="006D5DFB"/>
    <w:rsid w:val="0071327D"/>
    <w:rsid w:val="008103DE"/>
    <w:rsid w:val="00843CB5"/>
    <w:rsid w:val="00931655"/>
    <w:rsid w:val="00AA23B7"/>
    <w:rsid w:val="00AB72F0"/>
    <w:rsid w:val="00AE0C82"/>
    <w:rsid w:val="00B22CE1"/>
    <w:rsid w:val="00B6674B"/>
    <w:rsid w:val="00CC54A8"/>
    <w:rsid w:val="00D1660B"/>
    <w:rsid w:val="00D40847"/>
    <w:rsid w:val="00D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6351</Words>
  <Characters>34931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3</cp:revision>
  <cp:lastPrinted>2023-03-03T04:39:00Z</cp:lastPrinted>
  <dcterms:created xsi:type="dcterms:W3CDTF">2024-02-02T00:48:00Z</dcterms:created>
  <dcterms:modified xsi:type="dcterms:W3CDTF">2024-02-21T03:18:00Z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